
<file path=[Content_Types].xml><?xml version="1.0" encoding="utf-8"?>
<Types xmlns="http://schemas.openxmlformats.org/package/2006/content-types">
  <Default Extension="bin" ContentType="application/vnd.openxmlformats-officedocument.oleObject"/>
  <Default Extension="docx" ContentType="application/vnd.openxmlformats-officedocument.wordprocessingml.document"/>
  <Default Extension="emf" ContentType="image/x-emf"/>
  <Default Extension="jpeg" ContentType="image/jpeg"/>
  <Default Extension="odttf" ContentType="application/vnd.openxmlformats-officedocument.obfuscatedFont"/>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footer25.xml" ContentType="application/vnd.openxmlformats-officedocument.wordprocessingml.footer+xml"/>
  <Override PartName="/word/footer26.xml" ContentType="application/vnd.openxmlformats-officedocument.wordprocessingml.footer+xml"/>
  <Override PartName="/word/footer27.xml" ContentType="application/vnd.openxmlformats-officedocument.wordprocessingml.footer+xml"/>
  <Override PartName="/word/footer28.xml" ContentType="application/vnd.openxmlformats-officedocument.wordprocessingml.footer+xml"/>
  <Override PartName="/word/footer29.xml" ContentType="application/vnd.openxmlformats-officedocument.wordprocessingml.footer+xml"/>
  <Override PartName="/word/footer30.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id w:val="-1534340166"/>
        <w15:repeatingSection/>
      </w:sdtPr>
      <w:sdtEndPr/>
      <w:sdtContent>
        <w:sdt>
          <w:sdtPr>
            <w:id w:val="-2134321476"/>
            <w:placeholder>
              <w:docPart w:val="DefaultPlaceholder_-1854013435"/>
            </w:placeholder>
            <w15:repeatingSectionItem/>
          </w:sdtPr>
          <w:sdtEndPr/>
          <w:sdtContent>
            <w:p w14:paraId="4037144B" w14:textId="2E2EBE45" w:rsidR="00525D8A" w:rsidRPr="00525D8A" w:rsidRDefault="00525D8A" w:rsidP="00B159D6">
              <w:pPr>
                <w:pStyle w:val="Ttulo"/>
              </w:pPr>
              <w:proofErr w:type="spellStart"/>
              <w:r w:rsidRPr="00525D8A">
                <w:t>Hexatour</w:t>
              </w:r>
              <w:proofErr w:type="spellEnd"/>
              <w:r w:rsidRPr="00525D8A">
                <w:t>, la solución para:</w:t>
              </w:r>
            </w:p>
          </w:sdtContent>
        </w:sdt>
      </w:sdtContent>
    </w:sdt>
    <w:p w14:paraId="1997A4F9" w14:textId="61DC9159" w:rsidR="000F223F" w:rsidRPr="001F59B4" w:rsidRDefault="000A648E" w:rsidP="00B159D6">
      <w:pPr>
        <w:pStyle w:val="Subttulo"/>
      </w:pPr>
      <w:r>
        <w:rPr>
          <w:noProof/>
        </w:rPr>
        <mc:AlternateContent>
          <mc:Choice Requires="wpg">
            <w:drawing>
              <wp:anchor distT="0" distB="0" distL="114300" distR="114300" simplePos="0" relativeHeight="251682816" behindDoc="0" locked="0" layoutInCell="1" allowOverlap="1" wp14:anchorId="65C0F4FF" wp14:editId="01E3BFDA">
                <wp:simplePos x="0" y="0"/>
                <wp:positionH relativeFrom="column">
                  <wp:posOffset>1823085</wp:posOffset>
                </wp:positionH>
                <wp:positionV relativeFrom="paragraph">
                  <wp:posOffset>944880</wp:posOffset>
                </wp:positionV>
                <wp:extent cx="5112775" cy="4629150"/>
                <wp:effectExtent l="0" t="0" r="0" b="0"/>
                <wp:wrapNone/>
                <wp:docPr id="478360482" name="Grupo 5"/>
                <wp:cNvGraphicFramePr/>
                <a:graphic xmlns:a="http://schemas.openxmlformats.org/drawingml/2006/main">
                  <a:graphicData uri="http://schemas.microsoft.com/office/word/2010/wordprocessingGroup">
                    <wpg:wgp>
                      <wpg:cNvGrpSpPr/>
                      <wpg:grpSpPr>
                        <a:xfrm>
                          <a:off x="0" y="0"/>
                          <a:ext cx="5112775" cy="4629150"/>
                          <a:chOff x="0" y="0"/>
                          <a:chExt cx="5112775" cy="4629150"/>
                        </a:xfrm>
                      </wpg:grpSpPr>
                      <wpg:grpSp>
                        <wpg:cNvPr id="1940058026" name="Grupo 11"/>
                        <wpg:cNvGrpSpPr/>
                        <wpg:grpSpPr>
                          <a:xfrm>
                            <a:off x="60960" y="15240"/>
                            <a:ext cx="5051815" cy="4590436"/>
                            <a:chOff x="0" y="0"/>
                            <a:chExt cx="5051815" cy="4590436"/>
                          </a:xfrm>
                        </wpg:grpSpPr>
                        <pic:pic xmlns:pic="http://schemas.openxmlformats.org/drawingml/2006/picture">
                          <pic:nvPicPr>
                            <pic:cNvPr id="1755185054" name="Imagen 3" descr="Una pantalla de un celular con la pantalla encendida&#10;&#10;El contenido generado por IA puede ser incorrecto."/>
                            <pic:cNvPicPr>
                              <a:picLocks noChangeAspect="1"/>
                            </pic:cNvPicPr>
                          </pic:nvPicPr>
                          <pic:blipFill>
                            <a:blip r:embed="rId8">
                              <a:extLst>
                                <a:ext uri="{28A0092B-C50C-407E-A947-70E740481C1C}">
                                  <a14:useLocalDpi xmlns:a14="http://schemas.microsoft.com/office/drawing/2010/main" val="0"/>
                                </a:ext>
                              </a:extLst>
                            </a:blip>
                            <a:srcRect/>
                            <a:stretch>
                              <a:fillRect/>
                            </a:stretch>
                          </pic:blipFill>
                          <pic:spPr bwMode="auto">
                            <a:xfrm>
                              <a:off x="0" y="132736"/>
                              <a:ext cx="2971800" cy="4457700"/>
                            </a:xfrm>
                            <a:prstGeom prst="rect">
                              <a:avLst/>
                            </a:prstGeom>
                            <a:noFill/>
                            <a:ln>
                              <a:noFill/>
                            </a:ln>
                          </pic:spPr>
                        </pic:pic>
                        <pic:pic xmlns:pic="http://schemas.openxmlformats.org/drawingml/2006/picture">
                          <pic:nvPicPr>
                            <pic:cNvPr id="4528322" name="Imagen 1" descr="Arduino en la programación y robótica educativa – Observatorio del Gabinete  de Tele-Educación"/>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2344994" y="0"/>
                              <a:ext cx="1280160" cy="870585"/>
                            </a:xfrm>
                            <a:prstGeom prst="rect">
                              <a:avLst/>
                            </a:prstGeom>
                            <a:noFill/>
                            <a:ln>
                              <a:noFill/>
                            </a:ln>
                          </pic:spPr>
                        </pic:pic>
                        <pic:pic xmlns:pic="http://schemas.openxmlformats.org/drawingml/2006/picture">
                          <pic:nvPicPr>
                            <pic:cNvPr id="2092194501" name="image1.png" descr="Imagen que contiene flor, luz&#10;&#10;El contenido generado por IA puede ser incorrecto."/>
                            <pic:cNvPicPr/>
                          </pic:nvPicPr>
                          <pic:blipFill>
                            <a:blip r:embed="rId10" cstate="print">
                              <a:extLst>
                                <a:ext uri="{28A0092B-C50C-407E-A947-70E740481C1C}">
                                  <a14:useLocalDpi xmlns:a14="http://schemas.microsoft.com/office/drawing/2010/main" val="0"/>
                                </a:ext>
                              </a:extLst>
                            </a:blip>
                            <a:srcRect t="21088" b="22448"/>
                            <a:stretch>
                              <a:fillRect/>
                            </a:stretch>
                          </pic:blipFill>
                          <pic:spPr>
                            <a:xfrm>
                              <a:off x="1150375" y="1578078"/>
                              <a:ext cx="3901440" cy="2346960"/>
                            </a:xfrm>
                            <a:prstGeom prst="rect">
                              <a:avLst/>
                            </a:prstGeom>
                            <a:ln/>
                          </pic:spPr>
                        </pic:pic>
                      </wpg:grpSp>
                      <pic:pic xmlns:pic="http://schemas.openxmlformats.org/drawingml/2006/picture">
                        <pic:nvPicPr>
                          <pic:cNvPr id="100871824" name="Imagen 4" descr="Una pantalla de un celular con la pantalla encendida&#10;&#10;El contenido generado por IA puede ser incorrecto."/>
                          <pic:cNvPicPr>
                            <a:picLocks noChangeAspect="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086100" cy="4629150"/>
                          </a:xfrm>
                          <a:prstGeom prst="rect">
                            <a:avLst/>
                          </a:prstGeom>
                          <a:noFill/>
                          <a:ln>
                            <a:noFill/>
                          </a:ln>
                        </pic:spPr>
                      </pic:pic>
                    </wpg:wgp>
                  </a:graphicData>
                </a:graphic>
              </wp:anchor>
            </w:drawing>
          </mc:Choice>
          <mc:Fallback>
            <w:pict>
              <v:group w14:anchorId="275604DA" id="Grupo 5" o:spid="_x0000_s1026" style="position:absolute;margin-left:143.55pt;margin-top:74.4pt;width:402.6pt;height:364.5pt;z-index:251682816" coordsize="51127,462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xNNXOwQAAIwPAAAOAAAAZHJzL2Uyb0RvYy54bWzsV91u2zYUvh+wdyA0&#10;YFdLTMmSLXtJimBJgwBdG2ztA9AUZROVSI6i7KRXe4c9Sh+hb7In6UdKchKnQdpgCxCgF5ZJijz6&#10;zs93zuHBi8u6ImthG6nVYRTv04gIxXUh1fIwevf25V4ekcYxVbBKK3EYXYkmenH04w8HGzMXiV7p&#10;qhCWQIhq5htzGK2cM/PRqOErUbNmXxuh8LLUtmYOU7scFZZtIL2uRgmlk9FG28JYzUXTYPWkexkd&#10;BfllKbh7U5aNcKQ6jIDNhacNz4V/jo4O2HxpmVlJ3sNgj0BRM6nw0a2oE+YYaa28I6qW3OpGl26f&#10;63qky1JyEXSANjHd0ebM6tYEXZbzzdJszQTT7tjp0WL56/WZNX+aCwtLbMwStggzr8tlaWv/D5Tk&#10;MpjsamsycekIx2IWx8l0mkWE4106SWZx1huVr2D5O+f46vSBk6Phw6NbcLaTDiZwX1giC8TcLKU0&#10;y2kyiYhiNWLszLZGkzj2zvXHvkHHCZ1NECbQJc6StNdkqyvN4jwedM1mNB1PugB6UNd7Tt6jq5F8&#10;jl/vb4zu+PthXuCUa62IeiH1V8momX3fmj2EpmFOLmQl3VWgGYLQg1LrC8kvbDe54YJpBstkNEsH&#10;F5zXbCkUGUekEA0H394pRgxTjlUVwxppFeGiaitmCdeKYHH7FvlDqEIW7OefLo9/DY/Tyu9yQslC&#10;EwgWlmFgtCXnx8S0AgIbpBGJzGMtOK/3vV88Yg+yg8y8SV9p/r4hSv+2YmopjhuDzfC13z26vT1M&#10;b+m7qKR5KavKU8KPe8tCuR0yfsE5HdFPNG9roVyXuayoYGStmpU0TUTsXNQLgYC250UAxOaN5X8A&#10;IMBh7KxwfOWHJUD06wig7YuA+BqkV6cBr8li87suQAvWOh1y1Bd5HY+T6RDOQ8Ans2mcU/AhkDvN&#10;plNMvKkGisKmtnFnQtfED4AdcMM32PpV44Fj67DFQ1faWzAoVKlbC9joV4ISHnY/hBadIzF4NnxI&#10;syQfJ8kOGeItGY5t0UqlUSlD4FuNAlQzLj99VOSKWL349NFJzogoWo4QWTPy79//kDcLxPiaOW2l&#10;BoUqcsYWUgkniCfUW1GJvVN/IMh53vEP03F0DQ5Ra6xUzmvzVHRIxmk6myGT3S12cZLT2NcHz4d8&#10;iqqTfaeD78JAeZ9ubqXL6/KQ0FmCKp1RMKCr0NKXh3jfqOWWE33F+KsVIdVLJHlSVtr+Qqr2w39Z&#10;CXxSugP2Om3+77kdNfH+2PYNahLTHF0z2tMkSdO8j/3Hpn9PnJ2EH6NHG/ueLbQ505xO+48MeX88&#10;o3GK7ifEOfgw8U1Rl8wHUUNS/8q8X6nB7Lu5/brLe355PqY0R4VMdtsezL+3Pf6u9o1tT/qUeb5r&#10;83da/DHNJ/BqF/k3rjNP3fEEVuDKFxqo/nrq75Q35xjfvEQffQYAAP//AwBQSwMECgAAAAAAAAAh&#10;AIbEfaCu8gEArvIBABQAAABkcnMvbWVkaWEvaW1hZ2UxLnBuZ4lQTkcNChoKAAAADUlIRFIAAAE4&#10;AAAB1AgGAAAArvk0kwAAEABJREFUeAHsXQeAJUXR/qp75sXN4XLgODiyCCgomEBABRQBFRAVERHJ&#10;SgZBQAQDIuYcfhUVMQGiJEkCknO4Ix0Hl9PmfWlmuv+v5u3uLUG5gwMJO/fqdaqu7q6p+qa6Z3fP&#10;4PV4yetx0WNrHtPA608Dr0+A86+/Gz224jENvB418PoEuNfjnR5b85gGXocaGAO4l/Cmj4ke08CY&#10;Bv63GhgDuP+t/sdGH9PAS6KB1+Yx85qvagzgXhLzGhM6poH/rQZem8fMa76qMYD739rh2OgvVANj&#10;/cY0sBoaGAO41VDSGMuYBsY08OrUwBjAvTrv29isxzTw0mpgzY+7Xtr5vEDpYwD3AhX3yu32GrHM&#10;V66CXwcze+0scQzgXjv3cmgla34QO9RxLBnTwCoNvEbMaAzgVt3SsdyYBl6DGnh9R/RjAPcaNOmx&#10;JY1pYJUGXiOh2KoFrVHuFQhwazT/MeYxDYxpYEwD/1EDYwD3H1Uz1jCmgTENvNo1MAZwr/Y7ODb/&#10;MQ2MaeA/amAM4P6jal6TDWOLGtPA60oDaw3gXt/val5XNjO22DENvGo0sNYA7vX9ruZVc7/HJvqq&#10;1MBrN3x4qVe21gDuVWk3Y5Me08CL0MAznfNFiHqerq/d8OGlXtkYwD2Pab02m18+13xt6q++qmc6&#10;J8vivVcyF154oWXe+muvDZgGd9xxR8j0aXRtvW3sZtTV+ZJ8jwHcS6LWV7pQuuIrfYqcHwFhBCyG&#10;wCB89NFHs4sWLSrMmTOn8e67726ZPfvWdtZ13n///eMfeuiOibfccsuUm266afr1118/44Ybblj3&#10;8ssvX+/KK69cf5j+/ve/z1K6+OKLNximP/3pTxsO069//euNlH7xi19srPSTn/xkkx/+8Iebfvvb&#10;3yadM0Lf/OY3NzvvvK+/8Rvf+MZW3/zm17b++te/vt1Xv3LmO88+++ydv/zlL+85e/YDnzjjjC8e&#10;dNq1Vx/2hS+cdMwf//D7k4455vOnHXPMMWccffTRXzrmuBNOu/HGfx117rnn7nz11VdP53LHPi+B&#10;BsYA7iVQ6qtJZB1Erg0efPDBDIEiBY/ly5c39vb2ts2bN28iacbcuXM3eOyxxzYlzxsfeOCBN996&#10;661vvfHGG99O2v6KK67Y6dJLL33PJZdc8j6CxC5//ONfdvv97y/8wK9+9as9CA57/eAHP/jwd7/7&#10;3b3PO++8fb/61XM+dsYZX97/pJNOOvDYY084+KijPn/oEUccdfhnP3vYkZ/81Kc/99GP7//5j+zz&#10;0c/vtddHPr/HXnt9fs89P3zMB/fc8/jf/OaCE9j/xPfvvscXjj72+C9++pDDvnzMCSd+9ZTTzjj3&#10;2BPP/vbnjjnu+yee+sUfn/CFr/z8q98491fnfvvbv/32975/wbe+970//t/5v/vTL359/l9+/qvf&#10;XvTzX/3mot/87sKLz//9Hy/580V/u7hOl/7t4n9cntIlf7/s0utuvOHv1914499vuPmWy2749y2X&#10;//v2O6649a67rrzvwYeuvO+hx5k+duW9Dz521f0PzbnyvtmPXfbA7Dl/v+eBh//24JyH//rI3Kf+&#10;+Pi8J3/3xFPzfzpvwZJvP7lw6TcWLFl29pIV3aev6B04uXegfHxfqXxsX6l0TF9/3/FPzV985vIV&#10;K3/7pz//+VcE0/eo/l8W23k1xowvUDFjAPcCFffMbr/85S9zH9hpp0nv2Gab9bfb7k0bbL/d9hts&#10;v32ddt1114323nvvzQ844IAtP/OZz2xz5JFHvo20/XHHfX7nE044YfcvfvGL+55xxhkHnnnmWUec&#10;ddZZx33pS18+5fTTv3Tm6Wec8fXTTjv926eedtqPTz31tJ9/4Qun/vLkU075zUknnfL744478U/H&#10;HHvsn5U+d/TRfz3iyCMvOvzwoy7+7CGH/e3ggw/++6cP+uzlB3zq01ftv//+//z4J/a/5qMf+/h1&#10;++y3378+ss++N3zowx++gcBxw/s/uMcNH9h993/ttvt51x9/4snXff6Yo6876DOfveYTB3zq6o/s&#10;s99VBx96+GWfPeTwvx1y+JEXHXHk5/5yDMc89vgT/3DGmV++4OyvfP13X/naOed/93vf//WPf/Kz&#10;X/3057/8v/N/+3viye9++Yc/XviLv17y959fdsVVP/vn1df99F83/Psn/7751h/dceedP7z/wYd+&#10;8Njced+bN3/+d+YvXvLthUuXfWt5d/d5/YOlb9ai+JsO8k2TyXwzyBa+GeTy54S54leyxfxZYaHx&#10;zEy+cFqQzZ2czeY/n80XD80VGj6VLzTuly82fDifL+6ezeXfF2RyO5ggu50Js1uLzWwZx37zOMGm&#10;zvuNPezGMHZD0gaVKE6pGkXr16JkvShy69ViN3NgsDZjYLAyo1SpTavUoqm1WjyZbRPL1Wgi69K0&#10;XKlNYNuESiWaUEv8+MSbcbGXzij2HSy3VWPXwnxj4qTIsQtx4nNR4rOksBa5kPUhTBBGzue7+/rb&#10;29o63vH4E3N//uMf//BoRoDtz7SttV5+dQTwa2XZYwC3FtR49ulnb3jZZZedmgThxbmm5lsKhbY7&#10;w2L2zjCTuzNDShxu7+sbuGnJ0uX/WrBw8TWPP/7EFY/Pnff32bMfv+ihh+b8/u677/3FHXfe8/1b&#10;b7/jnFtuu/PLd9x516l33n3PCXfeec/n77n3vkPvvff+T9173/37P/Dggx9/4IGH9n1o9uwPP/zo&#10;o3s8+tjcDz762LwPPvHEUx94av7C989fuGi3xUuW7rJk2cr3MjLYaWVX97u7ewd26O0bfFf/QOkd&#10;g6XK28rV2ttqiXubg7xNjHmbBOHbbBBua8PwrSbIviXIZrcJM9k3Z3LZLfOF4ua5YnGTXL6wIcFl&#10;/Ww+PzObL8wgiEwj35Qgk51kM7kJJsyMp7+O88Z2irUdBJB2iLR6MS1OpDn2vin2IPmGxLtC4pFL&#10;nMvQzwJAeFYF4z0kcR4pJQ4JkSFOEjjnwGroJSIQY2GMaBGe3+wHxxTQOqV6Dry03ZBfxJBXwGgV&#10;CWWqXPHKyzoINK9y6vwGxlqICCUgHdtxAtqmBAhEDMTUCby0PiURlvjRlFnPUQFm0rKBYR/Duesa&#10;I67Psz7hWpcsXSbt7eMmdff2nzjn4Tmn//znP9/gQUbUGLtetAbMi5bwOhdw5pmnzLz7wXvO6+7p&#10;O1bC/JsQFtqCXEMxyOaLBIIiAaBogkxRlGxYhAkKXkls3pESpGnOQbKeRF/KEAAyTEPWBQSGgD4Q&#10;JIBNvFjWWc07L8Z5Q4JhO0lInlQvO+8N5UmdRrxMoFnobX8msSltE4ioM9oUEBQUwEtE6+tUd1QD&#10;EWHLsz8ikraJ1FPlEFmVHylrJgUBz5wHfT8lssKwwA+ELXUYAsxQnklan7YL0noMy/GUReLhXb3e&#10;OwKYS/PCjipDSflTHvKmefanspj15K8T2dmP+bTNM681nl9+hGe0TJU3XNZUyxRY56UM1aVnb3Di&#10;jmUuUr/B24jBUlnyuUJTqVQ96Nbb7vzVj3/84w+OgZwq68VR/V6/OBmv/d7/YYW//vWvi/ff+9BB&#10;Pd0924dhRiMSGKvAQLOmJavvKCF1x9TkgWfl67wOTOnZ/plE/rSOacrD1CtRnP8vpLzD5Idlaj+S&#10;8xyLqX8O0jYl7+uwMsyT1j0H/3D7C0nBeY0mrzoYIgJ03flZVh4tJ8oALnqIPMtKIISQgOF6pl7J&#10;c51k51Ioi4Vn5MkCbUtTaLylxD4YIgpnL7bUy6xe9Rme+6qakdwz+2h5pJGZ4QeEY3QqIhARVCoV&#10;tnAc77NdXSu37urq+vbPfvazT//6nHOKacPY1wvSwBjAvSC11Tv9+9/XzyhXo52KDcWMDSziOFYL&#10;hVWQI8uwYWv6fET2p0VMWl5blEYOdNbR8rRudPmZ+bqrP71W+yiNrhWpO6hIPR3dtjbyIjJKjGpx&#10;VHEoyzmNZkoBQ0TSdIjlBSYyqt9/yo9ieZ6siKRz4nxTTsNymuGX2szAwACq1SpLEALe+MWLF3/t&#10;3kULf3jOOedsyj5jvqqaWUMaU5qsocZGsReLjZuXS6UptSiWJHbQJ3PMMx6vPCqXNBwhgHmlFDiG&#10;8loeIe0zRDTmodyzE21bHXp2z2fXqJxn1z5/jfYbpufn/s8cirnDhBFFPF05z27Hf71EtP9/ZUkb&#10;df5phl/Deb1vItpfIGIgImwVpqvygJYFYLqKwGtVnbBNCUyfm5BeCmppFMdSLp9HqVRKzwhrtRpI&#10;Esdxw6LFS/Z57OE5XzvuqKM2JtvYZw01YNaQ/7XHrlb9AlfV09M7M5vNNYdhkBqmOkrASM45npKN&#10;kqn1o4pppDa6/FLknznmfxpjdfn+U/8XX1+XoPMYTVo7XNa8CCGDpPnnIuXVek1Hk9atLgkZtS+T&#10;p92j4TqtH00iAn4gaaUa0tNJpN4iUk/rbB7pGxVuT0ecj+3WGpSqFSSsL5fL3BYbRFGC/oGBsKev&#10;9z09A/0HXXjhhflUxtjXamtgRMer3WOMMdUAjV7mz1/YboIgE0UOoJFCLw05wPOrNAX0CV2vVuPX&#10;XJ3Yv54Z/k75lUcJqYPVeerlOpvmR1O9dtU321SOEl3E84CdktjM+rTMVNuUWB5p07LSSB27pB/y&#10;j9QxrzxKadvQl5ZJnlSXx3rNP4O8zkXrVJ6mJJ8SdceUC9aOJFB74MXx+K0f5Uvbh/lGp6PlERw8&#10;x3k6Uc4z+bUPBXutT/PkGUnTBv3ikJwbc+nnGbx1yGI/1q+Sk3KmX8JV6L0XYY6UVvJLeUWeXseB&#10;0gek5dEGWRCGoUZwBLgIIpbnczVbqVbed+ut14/T9jFafQ2MAdzq6+ppnA899FCxt7d3Iu1b9K2Y&#10;sRYiAvADOBhjoAarBq0EXiICkVXEKto2N610StDBhBV6LmOYIUSiThhKPVPN14kd2YUOqH1HyIOV&#10;4BCckjwHIW17Zrv2UeKwqJNnynkpYJDqY7GOjdoXHK8+t1V1lpNmc9pPZQ1Tys+1gYrSOuXRVKku&#10;A7x8StpGMWnep+O6VJ7WqZznJHI/rZ5lw4ph0jF0LCXPeatcJcPBlJiwieNzfsP17M5xkRLYJ6Xh&#10;NQzxOUbpjscRaep49sq8Z5rwHHa43loDT3790RQRSW2CCUQ4K9Yb2oiIQF+g6NmblpUfQxdnBT3y&#10;iJMYK1d2NU+dOGPqUNNYspoaGAO41VTUM9kWLVrUJsZs5NIGdRMlFmiVaqQRz1GSOEI+l6UDOQgd&#10;RJ3B0zGUoI7DOu2VEh1a2AYas6bCdiVo3RCNrqfrwHI4pYAChsmqTO3LPsqv8kDnA+WOJs+5DZOO&#10;o7yePFrnohqU0nrKSufANq1TGi6rPOVXSut1nKFxh/uqXN2S6XyVtKykfTXVumHSPipb15ILA2RJ&#10;GWsQEIks16hrG+ZNU85N+yilZa5dUy0rGbbrODo/JZ1jUqtCqTI4iDoNMB1AeVDTQfR0rUTPyhXo&#10;XrEcXcuXYeWyOi1bvCtn454AABAASURBVAjDtHTRQqyiRViyaAEWL5yPRQuewuIF87Fw/lNYwHy5&#10;NABOHcHQsYXnfERoCUPg5jVl2RqDiPdDgdDyQakpeDnahFJCvkotChtbWyexek0+r3veMYB7gSbA&#10;N1zFhoamST6FLgqhofJ75JPNZgAapj7RlaqVCiK+IeNLCZTLJR4oD9Kp6GTMl8uDfHtWgfIolXkG&#10;UxkmHjxXlFK+MtL+LJdLg5RBx9SUzjqoxLdwmpY1n9IA9M3cwED/UMpyfz/6R1FfXy96urvQ09Nd&#10;T7uZap60bOlSLF2yBEsWLwYBPaWFCxdi/lNP4skn52HevCfwxNy5ePzxx1N65OE5eGTOHMyZMxtz&#10;HnoIsx98EA+R7r//Xtx/77247957SPfiXk3vuxd33XUnbr/tNtx+66247dZbcOstN+PWm2/GDTf8&#10;C1dffTWu/uc/cdVVV+LKK67AFZdfjsuVLvsHLidd9o9/4DKmlzN9Fmk9SduvuOJyyrgCV/3zilTe&#10;1Vf/E1dffRWuu+4aXHvt1UN0LctXk65N53HbbbfiNp3X7bfjjjvqdPddd+Huu+/CPffcnc7/Xl3P&#10;fffg/vvvwYP3P4AHHniA6+WaZz+AObOZct06/4ULFqT31RoDBSuROsAxYTmBpg0NDeSpolyusCzp&#10;ORxQ5wMvEQsRqS1dunQ+i2OfNdDAGMCNVhajhNHF/5afP39+Nl8oNCmP5xc3dEjfmDIvBDbPrYpG&#10;I4sXLsACBYQn5uKxRx7GvLmP44nHHsPcRx9Ny48SFB6d83DqFA899ABSevB+AkOdHmT+gQfuwwP3&#10;K93LtE73EyAUMO69Vx2OdI863124d1R6rzojy/eOJvLfRxquUxl12ffhwQfuh4730IOcB+nRR+bg&#10;sUcfxuOPPYJ5TzyOJ+fNxVNPPpEC3AJGKYu4tkWMXpYsXkgQXIjly5emtIKRz4oVyzBMdQDtQi9B&#10;s6+vB/0EVaVBAm+ZUU6lUqKDl1HjIXutVmHQFQGezs+tvmUIFAYGmdAimwmQ44OjTmE9n8sg90wa&#10;4cmk/bRvhlFUGJqhcsDUUJ4lBZRDyoRpag3SqEvT0UR8guVc+EnbjXgIeHGe8PX5em5RPSPYYdJ5&#10;38d70N21AjLC79nfc32uTvBob2/lA6gf1WqNK6ZUYymYKQz7GcSM5MJsNrr34XuXsWHsswYaMGvA&#10;+9pnpd2t7iKfemrRJNpmQKKhPqMjbdPT8NWwFRSWLV2cOrc6c2mwHxWN2NSpq3WnjrhtirgtjKIo&#10;PVgencYESt2yPJM8tzscmNPVseks9YnQITyEd1UdUjgPTesksNz+DFMQBNw6BWmdIcNw/ehURChP&#10;oO0YujzBW8tKIvX2oSYGrIR5tiuP0uj64fzo1HMNqidHYHAKDNSZlrVe16apEuj29fpkZIzRcjTv&#10;R42rea1Tstak8zdcoyE6ccqsfvo8fToPravrUXmeTZ79HMfXOawiYa2FEIq0nURZOl/HLX1cI/AR&#10;2FZwm2vIk/AehwRrEe2FdF6e825ubgbPc9OyI5iBlyePGI36dF4ejY2NUXO2mQLZOPZZbQ2Y1eZc&#10;c8bXdI+VK5fvFKXGKFyncLvhSXUHYQUiRiKLeW6jYJUJQzqGOodn6lM+BSzHM6s6gMXwlDXsxEjB&#10;ytElPAmkUXk6DG0fno60ijy0j9YzQ379BrQsIkwF2u4JJBoZDZMQUDhzKGmdto8mdoWI9kWaikjq&#10;hJ5OOUzgJSJp+yoQEdYOf3RuHH2oj0vXqbrgmsgmImlfjXDIBT+yroQCXEpe9SFsJa9jqqQAMJoo&#10;BEpal6YgP8k5T30zz5SiKZ+V/BixMGLIKhCeZuq3kk/nqQCmY3PuLAuQ/q5EfRrCfgIRgWV/gNoj&#10;Dz8cBCQhIX14iFWAShBk+Bxkdb5YQJWgJ2k/QERUJLLZLAZ5pBAE5OMkWc1GfphxvGeGQFcsFJZ0&#10;dHRUMXatkQbMGnGPMY9oYMHCRVtrIaFB0lL5qatSoP+AEqO0/v7e9JV/oj8EDAunv2BNUFMwAaMS&#10;0LxpwxAavIIbVNYo0jol5UPKT6cnKKV8OvhzkQdWORsZWOYwUFdSEBHKEVZonpysd9C8cFxNjQBW&#10;wDrw0s5MVvOjzuiGIjFwnDqpDEcJddIxwPFHSFifEvkUvKlGMfV8iiqsA2V5zs9zYWxhb2GN1g4R&#10;K4lfaT2z0LwS2SEwJC6IKdKcli3gWUcSr+V6HiyjfkOYsA56MWW9sL/AQpgiRVjUL7Z51jmSpkhT&#10;zo8T0PlmMnmKtdxmAulPE9mA8xOAAJs4EAgzjN76ec8ECmSGN0DYrPc98TGEW2sDgnQcPzZ58uRB&#10;/C8uzud/Mexqjfk8czOrJWSM6VkaMAYz1IG0wdP5rKKCFkieVOPWkhbLHH2JjMojIpBU4x7q6ELH&#10;FhqvJygI9A9rhIAoPSOvbSPEdjoaRsrkHZX3bPN0WkdHU0rLrHPeIiHFKRk6XJ0iV09j8mh7wrSe&#10;58w8OPlktUnI/nxET6Y8CvZK7KBg8SzS+iEigIAkEK6IqyHAh3R8S9I0JcTQsuVZWMD6YeLK2JXR&#10;mNQJQ6lnmqCGBNEQ1YhZMSlhGSRLidrbrspLUK/jDYyNTfMR55VwGY5zA0lEmJAAiEhK+gDMZrJp&#10;nl+cj2D4EuFdZ9TW1dU1XJWmXnWT5oa/PM82lz++fPny0nDNy5pyjS/reGsy2PPMzayJrDHeugYu&#10;vPDChmw210D7rFfwe8Qoab+1Wo2v/Wn2JhgyaFYO8SifJyA6btVYxY9LHT6mUSfO42k0VBez/pmU&#10;sH/aR3lIw3kHT6f0jBKY8uYP1yecrKeTekOAtBmIUsA0yELr0jZtHyIQ6AABSF7Jp9OkXPBaVQ+2&#10;DZNXCGJk4p9BjvWj6Zntzyoj4IoCn4L9CHhbjiQQ6sJz7ULSdJhAnaaT03bmVcegFM4aw+Spm+E8&#10;hLKMkoHwaTVMypLyee3GHB9CxDEoifIL+wjALvzSdhJIQmIXx7GZQOXzCy6KUeTW1CBlhzDVj+fc&#10;RAT5fB49PT2cKvuzTuu1fTTRVhzffA+efvrpbnT9WP75NaB6f36uMY6naeCJBQs25KFvABqoiDAR&#10;OO43DJgf4qzoWQsM/Yl1NH5m6H8eYiwjhYBkkQxHWnQcBlbwlkaeErk15VZtVb3WKSkPB7Ggk1Ge&#10;1MmQN32zN1QWOp2W6wTOjH3V+Rgtem6THVMlzxQEC3qYMpDoQ+TzAIFS0kglhkFC0FJyTGOv9UM0&#10;lI84QsS2iLzPJgttiwmeShHBMyWWI0asz6ZAIgmkJgFWUch8iNhkSNk62SwSm0spNlnELKc0lE8M&#10;25BFgtHpUN5lESeUlVAm08RlkLiAWuPKfZKuHuwpcFxZwvvLiM8x0mOU6KgVxzbv2cZbDCGXghN7&#10;6cczr/oUFmJG8sVCEcoDXgYCEWEOaarnbukDkS+Y8B8u51w1l8v1/Yfmser/ogHzX9rGmv6DBhY8&#10;+eTGItbSGyBC43aOWZ/m1bCbmpow0K/nKnQAtqgYtXkiEmoEhIhRVERnrNERq6RYskh8QFLQUxrO&#10;a6qkdU+n2FvUCCY1gkpKzFfTfAAFj5qCA+uUp8p6rVOQqbE+IsjWoP2VDNL+5NG0ynqlCvlKjJ7K&#10;CDGaSmk5gxLqVB6VDvoQg6hTaVS+zLrSEKV5glqapn1DDLeNpNRHmXopSwYVpsNUtgWUwkaUw6Yh&#10;ama5CaVMM6q51pQq2ZY0rWZbUc61IG4cN4rGj+ST5glIWibAtUxMSfNJyySgYybQuX6dxs2CZ951&#10;rgdMmAWZsEFKZsKGTGfBTFgfprEdkoZzvMuKW0rM6kez+pKpwChN7ULLag561iYirPLQl01a1t9k&#10;0D5AyoXRVxiGfRMmdIz9DNxopaxmfgzgVlNRo9lWLl8+kU9mo09qJT5hIVI3WC23tTQR4PpowA4a&#10;QTGjdg3YEM7mgWwTpNgBaeygg4yDaRqHoHk8aeIQDecnINs6Edm2KaTJQ1TPZ9onI+yYikz7lJRG&#10;8h0sj5uKbOdUZDqnIaN51mWZ5idMR0Fp4jooThqmddE4eV00TJ6RUiPzSk0st06dhRaSpq3TNoBS&#10;G9O2dTZE+/QN0UEazmvaue6GGDdjo5Q6192Yab3cOXNjjF+X9aSR/MxN0DlzozqRV/nT8rr1+g7K&#10;6pixMdpnbIgO9mtnvo3UMn0jNE3fmLQRmkfyG6KB82qYpuks5jUlTd0AmUnrIZw0k6Tpukzr+WDi&#10;DIQT1kUwUameDyfOhHSsC7TPhGfqO2bCdayXUtK+LpL2dRCTorbpiFvXgWueCim0QvjiYMQ+REay&#10;mlHbIEBplmbgU9I6kTof7QgaxQ3XabWIpPYkoqmHDWzXuHGTHk2FjH2tkQbGAG5IXTKUPl9CALNL&#10;ly9tc94LL+7uHKxlMOc9wO2hZzTHXQ2EKWthWBBxgBFE3qTbqGaCS46Akxs3HSGBKGDqx81APH7m&#10;s6g2bl3UOmekFDE/TEnnuvDtM55GRAMoeTqjtg3nNU3apiFqnoSIUYqm8VAaNU9EjTSSar0SeZPG&#10;TiQNHYgb2hEVR1GhDRGpppRvhaZRvg3VLCOpfAvLragyrTCC0rTKtJJjG9MaSfMV8tZIlUwTozGN&#10;yhpQYWRWzTalaYWRWiXbSJksZzRtRCVNVU4TqjkSeWtMa5qqHLbXZTehwnrliTINiNn2THKcT6LE&#10;vgkpViKv51tP8KUAwiw8CWGGaQYYykPPLS3LjMLBFwQ1nrEpSBkxGH0pYGm5ubkZRCt+BAnfols7&#10;zCep7dCeUKlUMAyCeI7LQKrTpnUMPkfTWNXzaMA8T/vrppnwtFprfeihh5rzucJEBycQQEGOCQwE&#10;nudwgMfSZUthCGj8aC20TuU7YwE6UBIWkNB51TFjOnnEfEwHc0PkWTdMw3VpSkd1SuRLmI44ppZJ&#10;KiNifUxHV4pGpSlvrhnKU+N4taG2er4BNQKK1ilpPyXNK0Vs03LMfgnHqYUNSMsqg+VVYzUh0bag&#10;iDgsIiFgJMqT5hvTcsS1R2zXtBYUUj6Xa0CSbUCcKSIK84izRRLL5K0FedQph4R5R6DxQQYuyLKc&#10;4flbyIdGJi0P13sFJfIoGMEoGAWAeTqJDfFcBBvApxSmfRzzfIKxzqRlGFvPE9w884neWH248S7z&#10;1uuthoikpOA1btw4pA89tiur40sQQKCXiEBEoL9Op1Gc1j0XOfjy5Mnrx8/VNlb33zXAu/bfGcZa&#10;n66Bu+66qy2Ty0yn8YpPjZU2rQZOCqxFoVDAwoULYczTVSsiFGQgGXXULKOCIp2yAJ8h0XGFjmhM&#10;CEsydMYR4lmYURpdz7Ko45EPmioxr44pQQih80JTpZF8BobltJ513gTwLKe8WrYByAB1WgVix3bH&#10;c8IkBZL6nJNA0xwcQWg4r2msfCRHUEkY3bghSrimmPNWSjTP+pip5h3lpoBEwHLs50IFqTolnEsq&#10;g20+zGGYQFARY2CExFREIEL4cUecAAAQAElEQVTSJwlJSKwAY2uuQ6B5w7oRIu9wno0AyPNMMrxH&#10;VkFMyQAsg2VNVS4oAwIWBWDGM1L3fNnArH7UGKCXiPAlRoLJU6YgUR5WCufCTSpSfniKtVxSkALc&#10;aHvxtCWyj3yq5crCiRMnvkYAbmRZL0uGd/BlGec1M8gNN9yQp1E3GWOhFi0iEDHQw2LwCumECxYs&#10;AFjnBTRmD6HBMkuT9ggyGXi2wXLzSoOHytG7EDjAxvCjSMsppf/lzKo2rRNJ6OhKjqlSPS98u2dG&#10;2rROie1w4IwReNQJHI7z0v/SKmAaikApbWeb/kUPAZmVpJ56OrLnG0bRMslzLCUwn/5wLvtBABGB&#10;EBhSAmCYZyWojJRUGqsh/Md9Ghwj33QXz7IB/6WKg4qFIbPqjygB8IHCocg11MacIT29DrAisKz3&#10;TGMLRnhDRAxfVfasfzollvAj0BVDLw4NP6qc1lFXSBtY4htSnZPOQYk1Ix9PPkpDe3s7OBUu3cNY&#10;A885iVAoAN2WKulb1JRf+5DYNOojKFdKj62zzjqVUZVj2dXUgFlNvpeJrX7jX6bBXtAwDz/8cK5a&#10;qRaMgtOQBIGHDSxEdP4e+kbMgbWeRJ5hJavBh2GAlI31IGAoWGi5TsI2JcPUAKIkqF+aCusF/AI4&#10;vjyTRNhWd1CP+tgew2WmnA9YXyfKZtkrsU7AMlPPDkrCvKSg6BAQQYbJMi8EOUOyAgKJJzkCkSNA&#10;Ms/OwojFkBgjsg0EVK13zHuExiBjAMt25VOeECyn/ZJUjqU+td6yjm9yoGnAtVkxnNUQieq7TsYE&#10;lGAAbWc9MJxnyvUhJVABMkQYkiNMlUyagv0cwFXrnaoT4FmjxESEfEiBl2rgQy1m3sNwXGUTIG2H&#10;XiwYrjWbzwHspxI8U7BehF8AtJ0JFNwc9aH5Z5KyNjQUHp4yZUr1mW1j5efXgHl+lpeTQ83g5Rxv&#10;zcdqbm4eVypVCjRKtT2oYToClSXAaRRXqVQhIoxtAEcHFQ6hhu0h9AGB4VaMlp06hdCV9C2r8sDz&#10;VngLgCl54QVpXVrmk591dCU6A/MjvELnj0g1UoSM1zz7gQ7PRDgL62sIXYQwITHNEJgoASAQeCMw&#10;DJ0CxPCcCyNTmKgCqVWBWhmm0oewOoCgVgLiKuvLsNXBdCxL2SH7iK6RbSCfaERTZf9SL0z/ckj/&#10;CshgDzDYDbAO2pbEMElCWQMwtQEEnJcCmnA8398N198FDHQxXQH0roTvXwlhX8N2VAYRsz1me9LX&#10;jXigF/HgAKJSmcDIBXvqjuRgqHuT6spQj3UyKc9wXpzg2QRQEfzSj9evIfLD2meZ/YSymIOuhfee&#10;o7KfJwEKWiICMQbWWuVK69ia5mk3aQqVSN2pzSiviOC5Lta6cR0Tu0XEPVf7WN1/10B6b/47y2up&#10;9cWthcYp48ePX4/G1mBtgNQ4RSBGXZT2TcAYLJdgM4xJRKDRjqETeHqNh0UtIV+hEZFYKDAKnSDm&#10;KbWkgJQB9GwNpu6I4plTtxCA8h37a41wXKdbNTpojlu7zmAQO28xA8d87P14z8broCUBXNVAwWbm&#10;hEbs//6345A9d8LRe++Cz33oPdh/563R4EtwBEORGj7A8kfesxWaC4IJLXmcfvCHceahn8AXP7s/&#10;zjryE/ja4fvjq0cdAhDYdt9+W5z62U8QlLhG9g8dkOX53S47vB1f/+LRSKpl7PG+HfF/55yCv3zr&#10;ZPz5m6fi9+ediT+cdxr+8L2vYL8935+uybgqjv7UXjjl8E8SlCvIhAbbbbYxrvy/H+Cfv/shrvnD&#10;D3D7Rb/EHRedj7suuQA3/vU3BNo+nHTIx3HPpb/CXRf9nPW/xG2X/Aq3X/Fr/Pp7Z3B+fdSiI6g5&#10;qH6oTGod8LwPownUuZKX0W2r8mSn/j0rPDxn63zAvEFgmCQ1GMuM0XsP5AlQPq5BZcEIPMmBfCCP&#10;N2hobIb+vwrEQPY3BFRP2eD8EljycrLE/AoCa9lLPw5WDHQ7bgmAxjNbi6pbvXHTqraO0ZprgNpc&#10;806v1x5nnHGGZDKZ8dlMNp8wCrE0TBF6ChWiTuW4zdB62iWUDI2U5gxNvPKJBcIsQAcBr7ROU2Um&#10;U5qwPPzxwhz7OQU05vlBon9yxwgKqOJju78bv//Rd/DNM07Gvru/F9/9xmn47tdPwPT2PLIEoDdt&#10;PAvHH/xJfHKfPfCBXd6Fj+29G774uYNwyhEHotHVYPv6sO+uu2K7N26OBhtinc42fPrDu+JDu2yH&#10;j3xgB3xw553xvp12xIx114UelG+2wXTs/6GdcfrnD0ZzwLk5OicDiy1mTcfWJB9XMGvWulh/3SlY&#10;f/pkvGXLTbDB+pMxeUInGhpyWLp4McGxhvUmdmC/D74Xu+y4LQyjyjiO0NhYhI9LLJfRWggxpaMR&#10;PV2LsHLFItxw/TWIGL1tvP4M5KxDb9dyLFu6EF1smz9/Pi6++EqIsSDmQ3Um4iGcl8Bxki/sY9jN&#10;g1EghDmBdwlzCnqCemTOMTh3PuXYPuqj7Cx6UjbH7SlTPhihBFAi752IpGV9c6p/RURkqFPK6/hN&#10;ToKnZmhPXbPWX69X82P0PBpYpcYRRr2PI4WXM/Mcc3k5h3/BY8Vx3BzycgQz0ORF6itRA7YEvIr+&#10;VVbULxGBCI2ZRTVb4fmbMQQ5lvUj/BIaPM2ZuYSkXCyxwatzsW9MIBUR0GdZ46B/wtsmVbx/+zfj&#10;+M/ug/seeASfO/ZUHH7kCfjRry7AphtNw45v2QgZSmvK5VHgS49DDjscn/vCmTjshNPx0JzHscWs&#10;dTCjtRG5gRJmdoxHuT9CtS/GhOY2ROVBnHved3HI0V/EIcecgU8ffzpO/sa5aG5tQ2NDMZX7wbdv&#10;g7dvsRmEACfcAjfnsugleLWw/fd/vgjHnPYVfOsnv0CZgH7h3/6Jz578FZx49vdxx933I8fo7Yuf&#10;OxSW/4qZANtuvRVn6nDHAw/iuC+dg1O/ch7ufmA2VvSXcfhJX8bRZ3wD3//1BQjCEOutPx1/v/ZG&#10;nPDlc3HCWefi6NO/gRPP/BauueUOvtnNIf1VMgjqHw/4BHiBIEcp7Lvq452HiCC9m8zrbfMuJlDp&#10;GKv4hnOOYZv+nqmWRUQTkqYCEUohgGWzWejfgWMD5RA8Wad2JFJvT+uBxzaaueE8zb88JC/PMC/F&#10;KP7ZQs2zq16emueYy8sz8IsYZfr06ZlSqdTIuRsRGuEoWSICNdj+/n6IMTBk4qduzCJQN8jq7ySy&#10;0tGQHZ/makpK4JdKM4pizGtZIxHPjAKioTyoo9KhDM+sWoo57LXr9qhGMU74yg9w8+zFeGB+N86/&#10;9Dpccc1N2Pldb0W5yq0TNALxuPPe2Xj0qaW479EFuO2Bx1EmOCtgSK2CiR0BlnV1IYk9Jk2cjGU9&#10;/Xho3hLc/+Ri3Ld0Me5dvgAPLJ6HXDGL9uYGDKwcQHuxgL3f/16Ma2lGC6nQ2IQFS1bCicHild24&#10;/cFHEWcL6Bks4+6H5+LRpX146MlliLmlftNG6+Ptm8/ApRdfgYVPPIWDPvVxbtMGMBhFWNxfYv8+&#10;hJkc7n3oYTzV3YfHuvrR47gOglVzYwb3PjYXC1i3YEUfFqzoxfyVvSixPbEhYo7vDRXID6hxgRt1&#10;h1Yv64fYNDXMC+8TlFQu74OIQHifhBGd570AU7I965PESfojQyLkH+mnbJ79RTPIMcKrVCppPh0j&#10;zUnaLsKRaSe5bHbx9I02Wp42vSxf/mUZ5eUaRO/hyzXWq36czTab2drX3z9TTUAIHiKCkYtPbP0R&#10;Ef07cLT/tFqfxuCZmfcCR2poagaxhW0Gov2hF51QO3BLVTdyr+40QsKosMbDex0poJMJHX2zjTfA&#10;jGlT8fWvfR9Jphm9PkQtLGDJyj70rVyOnMQIA56pTRiHHoLEe965Hd655cbYY8e3Yp8P7UiwW4TH&#10;ly1DW2crYufRy8N/x0isrbmI5qYiDvrkfjj1uCNx/FEH49Mf/RgKiUF7aJFnRPaHP1+I3178D2y9&#10;9Wb4yC7vRZXbxRb26+rjLoqOrH/zzGcK2HjTzQhwA1i4vAs1k4Fj3wwi7Peh3bDwqWU4/1e/xty5&#10;T2JLbmGnje8gWNfQW4vgTYCOcRPwOMEvDnIY5MnaQARMmzyRZ17AgR/enVvyE/Dts7+A7597JnZ6&#10;+1sQGMcHioN41adQd1LX8+j7o02rSW6ELxWYlkQEej/14QTm4WPwqcAxV3GnjENfjjdaIzjtw478&#10;8L5SnE9J8x764NJ25QUEIkrMMdV6IZKOGzehzJSDYex6ARowL6DP/7iL/M/Gz2ZbW3p7emfQRqFn&#10;UqsmQoOlQatXJSkYOToc4YrWLMbCkdGJIN/QSEMH9McKhGDA6vpH6snwt2fGQysNnNcUEDF0Jg/W&#10;oKWYYTRVxOVX/hPg1s2HASKOn82EyAQB+nu6UeQ5Vj6XQWdrM37yvXPww699EV854VDMmf0Efn/x&#10;VagSODfdcjMMElSWkd8GNUwc3wxLsJg0rglT24tYb1wH0F1CS5JHCyzGtzRh5UAfvvv7P+D+x57E&#10;Jz74Xmw4sRVtDVn0DpbStXny1RgNbrbxhqiWy+hlROsAWImw0czJ2HDDmZi/eCl22Pk9mDBuPNcD&#10;bLnRLARWAEZhIdcycUI7z+uWwuYKiIMMatTB+gR0y4g1Ew0i7wbRnPHIJWUMdC0D+OYXfMCYFNoE&#10;ID+oL6TSDUdfk88qfoGnBM/OHiICRx07r0XPwC2G8KUDa1nxXB+fRvTaomClpHlODpofJq1Lho4h&#10;NK803CZi4o7Odr5O1toxeiEaWHU3X0jv/0kftbD/ycD6Gwr5xCXtgND0PUSYEsQMU/AaHByg4Sd0&#10;irprCQQJ28kMMJJzdDphROI9+7FS2M5uBECvybNJQC4QdEzqXNbwdnnyMoqLBMg2tBH0IvDNA/KF&#10;PPLFItbdeFPc9vA82HwTgkwOl197A3b7yEF4ZHE3nuLWbp8DD8dDc+ejRk+dNmkCooF+LF+yAJWB&#10;HtCZcPsDD+Nzp5yNz578JRxw0sn40UWXoJxv5LbWINfUhBWlCub3lHDJP25CMSjgZ+eejhmTmrGI&#10;B/4RHdUgRGAsxvGlQaU0iCXc5ga+isagiu3fuik6J3Rgk23egMM+dwC22moTcgNv2mQjJJUyjAAB&#10;I9liNoO5jz1B7fgUDLhNI6jnsbKvjLN/+kccevp38NlTzsORX/oObrj3cUaxLUhMHnoGB/ayACzX&#10;R6yGSTXIitX8eOXT+6nEO4Oh/onKIwAL2y3rQlJUGYDmOUnWAmkXgKmgwOOIkA8f8NJITUR7sgAh&#10;e31dtVoNlg8aJcetrgjbOI4CnNZFcVTp7Bj/uPYaoxemAfPCur0+ez388MPjwkw2k2IMv/SJLkKj&#10;ZF6NmOdzKRBpPVIQq7d5Ahstme6i6madGjmpbvL85ueZGk2rKNcTNMgKDpNGabU4Qfdggq7eEr54&#10;yjFYp0HQiRIa3QC3fztj6roT8c+by9dUfAAAEABJREFUboflmB1tHVjR04fF5P3F+X9Ac2MBZ5/x&#10;RQRRCbY2iHe8/a0YqMXoHqghYnS0/rrrIGGU0sCXEy3ZHDoaGtDS2IyBUoTABmhgBDd/RQ+Qb8af&#10;/nE1rr/9PrS3NjFazKKbkZq1WWJtjMZ8EeD4xCro/xQVoIpJ7Q14P7e0f/jbNfjKj/6Ir37vtzj7&#10;vO+n4268/lQ0E5zjuIrOcQRtLn5ldy9ivjEOdN/JqLizs5O6jRGEObS2tacAkuMcJ46fwJ1ihFSr&#10;3hCP2JklpIT0EhGI1Cmt4JdIvSzy9JRN/AjlMEnRjik/vBX81lHYxGgx4FBxVUHZp7IVlBx1N5zS&#10;TBAwmla70Dp2ToFNU61TinjuGHNtIpLK0DZm+BGu1cGIKYm4O9P6sa8XpAHephfU73XZ6Y477nhb&#10;LpdLDZBfIzpQA7Y0ZgU4PnVTQxZ4QABH4wVJgpARhkBgSGkrhi9ywrEWQ2QA5nxKhg4esq+OAYJG&#10;luBx34MP4ba77sGOb3sDvn7cwTj5Ux/COdx+fnSPnXH+hRdjWW8vQpegs7kJy5auwADz1998F+6+&#10;Yw72es9b8bbNNkBQK2P6ulOwslLFUysGGQFluO0NsfmsDXHG0YfhO1/4PL57/DH43Mc/jqZMgFxG&#10;EOZDLOTBfo3hY58E+NYf/oyFfVUMVC36S57neYA6bnt7GxTQl/VWAPL5ahX7fGgvdHMbe/5f/47f&#10;/+0yXMTt9e95lnfz/Y9gPF9uzFp/I3ax6BjXjqoDSonAcnsqnLtPYkyZMRPNzY046sCP4NxTj8K3&#10;zzwG3zv7eBzw4V2R5bY1y7ezAc/FVHegjr0wdlNSLRKdVH+jCc9x+bROhr69SmF+qJayHImieH8d&#10;QitIqEMh2InU+yinrp+dUMjnU4ATqd9rkTrPUAI9n9PfeFFSfhHyqXAtkHSujOqq99zz+Mv4BpUD&#10;v8Y+dXt4jS3qxS6nborPlvLgg3O2Bx3G0aitqatODRG8rDHcnsZIGAlZOgKr0o/arDqbEAAdjRjs&#10;P0LqEQqEKckQyAFarM+BTsZMpL9ZQJnCLZI6f0+pirO+/SPcdM9sbP6mLbDX3nth4rRZOOKEL+F3&#10;F12O3sigJjkkYSue6iqjUmjFwpLBHy6/FQ/M7cMbt3kH2iZOw5wlA3h40QC6B6pYb9PNceN98/H4&#10;0gqqYSfKpgXVoIiFPStQtlUUJ3birkeXoI/RY+hD1GBx98JlOOjUr+LSm2fjyZVR+hYzDAU2DHHL&#10;g/Nx4z2PQMJC+iMmk6avh99feh2eWLwCkbcYdBbVXDO+e/5fMG9RDYWGVjjqsOo8rr19Nnq4Br50&#10;JchQL6wrmyxuf3g+lvfX0FVy6C3H6Oqv4sn580HVAEio2YSpo/o8HPXmWONZs8Yfz85pp6HeLIrw&#10;i3UiwmMBx+EiUgyiHWsBBTbheCLCKo8sH4QB73naOPQlIswpAa2trSjzjLLGbepw5MdGfupjigji&#10;OCrNnXtvjZVjnxeoAbM6/V5vPHUTe/aqK9XKtOHa1KBphApwIqkxpoYtjLhEhI4JmjuGLoFGI05r&#10;UuehEzCvpq45B71Y8rwdOjhJiIyGpPKVYCwS1ifsL2EOfYyiPnrYcdh8x73xhh32xQ57HYC7HlnE&#10;s7IM31WGWNIziL0+fgAuuuJabhAzKJkQ/7j5duy2/0H46k9/jad6Ynzm6C/g6BNPY6TBM6/5C7H/&#10;4cdiz898Dh848FDse+Qx2Ouzn8O3f/pLRMbjittuxt4HHoJ+gotGVCawiGwGtz70FI4/41wsXt4P&#10;GEGN28zHn3wKR532dfzfny+DyTSil1HeAYccjd9cdDVqkoHqQtNypgk3PfA49v/sMbjmxltRSwhu&#10;N/0bhx1/CrqqCSosg3DlxODUr30TH+N69/nssTjwmFOx32ePxkFHHY9fXfAXmGyegCbw1D3EcR4J&#10;FUplaZm5NfnoWMP8wgyl6hTgeb88gZZVvM9IwUmjOCGw6v1R0jZ9YaCAlQlD6jXQKvYE+3gYY6Bt&#10;yqsApz9SlDLUm9OsjiEiEBHk88Vlzc3Nupi0bexrzTVAj1rzTq/HHj/+8Y/DYrE4TkTS5auhppmh&#10;L91q6JmKsTY1Zq1OnYIZgYEYC4d6X9ozlHz6DdYy54Up0kvSbw/1z4BOoUVPF1N/9zZATM5SEiDb&#10;PhXdQRN6Mnz7OX4aqpKHdwFCQ8eig5lCAUGxgBojQOIKamEE39yAKN+MJNcGybSgUGhCVgyH8HB8&#10;a5m0tMO1tCAqNMA0jENI2T6hY2aLCJvakYiFhJ7jVCGJgwk4RqYBnm9OLeemGG1yWQwiA19sgaPs&#10;hECYaexEHHJcRn6J/gYA62qMypJsEzKUa7MFSJAhABrOuZHgRmghKFsbwgYBeRjhNXXAt0zk3Dph&#10;9E+O55oghUaUOQ/OBE+/PLXkn161WiWujTdAe9ZJv/VuARq5qwiBQ6VcQkCQ9zoKH0Rab4xARJDJ&#10;ZBBQ/yICBTMR0WYowGlW6wq8N/p34LROKWXQLzIMl4sNhdnNzc0MFbVhjF6IBswL6fR67GOtnc6D&#10;bqPAJkKDpVE7l8AwrwYb08livgCABPBiSHQII0gfv+S1YRbq6M5S5RplkGKx8HR4yy2vcgodR3Xr&#10;VTwEfkg2exDsHGtIlAWwxmfgJIuY48UEgLKL4Xny7Sig/qMqHo71Fcow1tE52c7xspbOV4uQ5cw0&#10;4knCABHn5OmQyl8lQgU2ByFg8Qt8HQl4JgpyTGsWiI2F5VqLnEvCrWTkQji+YKgmQtYM4tikY0MS&#10;BKiBI0Mo3/KcTOeScD58G40sdWa5pR80Cfk5RszZuww8I6WA6G44S1Cm5dlaAouqJ1ELCdHaEUAj&#10;zlU494BrDpMaQs4pz3k4Z+C5Vn1hwqY1+gg4h5RWddP7oOpQ0DLUs00I7lEFjrr3eq+pB7WB4R7G&#10;GOhLGbUVD168B17AM8qE8xJou/JXqxXkqH8XR8IuAAw/lvqLuUqgVqk+uskmm8RseGV+5JU5rdGz&#10;okZHF8fy/0kDy5cv34wGS30N31UPa1iEhxqrPrUrPEzXvBq1S+tVWp3fM7pxhs5rWKbzgu2JBPBi&#10;YOggwjJRDKll0yHAegh5AahD6EjCfFrlHXjghwrfXGZDw241eL4VzSUldGQTvH2TGdh4XBG5qAxX&#10;jdCQycHyjV3RONhSN7bZYBLeu8W6mNoIvmwooVqroEpwsDZAA+eXY7kjiLHjVhtg5202xfSWHBrZ&#10;noHjvxjq4JNb8ygkjNOshxCwvFTRkQPGFbIo2BB5X0OjqRDEBpE1gCEoNLpBaF++bERIxw65bpVp&#10;gwgZqaFAHQSSRWPGYnw+QkcmxuS8x5QC0Ez5OcoMjccA122pi5ZQYCtd2HhaK96y4TRMyFGLfSsR&#10;ekn1k8sEYIa06iMiVKusqhiV01oDn7YL721Kyg+ORlD3lGuRIEMiKFEXXBghXPlUjIjU7xX7ZhnF&#10;qi2AFy0EFErJPk0NZfX09JCXRa4Hej+x6vK8B5y3Hxzs6Tn99NPdqpZXWM6/wubzHNPRO/Qc1WNV&#10;z9TAvHnzZ4ZhSFsWEOhor4IRA/Ye+tZMtxzar17vUx7AwIuFSUlbAQFGCOmlNWlmtb/CwCGrf84j&#10;riHrami3MT723nfh4h+chQvPPRlX/PRsnH3Ep7DhuAmodQ1gYi6D3bbZGNde+iv85jun4CdnHIJb&#10;f/8DnPLJD2NaQwPyBF+UBzEuKOOA3bfFtRf/Aj874xj85AuH4F+//w4O2GV7tBogx0hpaqPgqj98&#10;Dzu9awtYGYC1/bDxYtz952/je6d8Bk1BBFk+D3de8jOcePDHCXSCD7xrW/zzgh9gq5kzCaIFxJWI&#10;EY2DQYRNJjXj/849CXu8Z2d41n/ofdvjxr/8FLdf8l3c+Kfv4V9/+hn+9r2zsFlnAbm4guZigCLB&#10;c5etN8A/z/8B/vKjr+EX552GK//wIxy4x7vQkRVkJUHEKGu1FTrCaJgT0tM/wjvmGLELqw0BLIqq&#10;fLB4ljxbkNqCY+TpiN5xHNMeiMps1Y/agxLIKaRsNotFixfDEuiUX+XRhKCX51e97GtJ4iosjn1e&#10;hAb0br6I7q+frosWLexQI1UaXrWIpGCnZWstz7pqmk1JDdYwUiMLYAOYMFOvh5qwEmjqpDS75rch&#10;Afg20sNaA1Mt44TDPoNDD9wPDzwyH4edeDZ+zQP+Ld+6LRp4ltZGZ9/jbVvhjM8fivvvexBHnXwG&#10;Djn2i7jlzjn46Ifehz133g4ZbgMbAsF+H9gJnzlwX1xwyVU48HOn4MgTvoSnnlyOwz71Ebxl841B&#10;FhQyWcYw4BvRLtS4hRTGMpPbiiiiiqS/G70DXRjfkkfOAd3Ll/HNcgW5ABjf2oDtt9kSvjSIkLoJ&#10;Oa94cCUO3W8PbLn+Orjn5hsY8VXQaBzIjq9+6yc48azzcNE/rsZG0yfiwH32QMLo0kZ9+OSH3oOT&#10;Pn8w5i/twRGnfgOnnPcTLOlaieMO+wT2fPdbYRi9xmJSbVNVL/ojlFC/93rDGMnGETzBDLzBIsKk&#10;TsqjZ7H5fA7G1O+r2oLWUwQ/Hgpw3V1dgCC9RDTj63NVZtaKmMGGhmIfs2OfF6GB+h14EQJeD11p&#10;nEH/4GBz/RejJTXcJEkgooaJNNWfgROpl8FLZDjPNAh56JxN+dg08lFg4LN/pLzaGYoEQRM8lCcu&#10;Yds3vhG77bA1/vmv+3Dk6d/EpXc9ivMu+Dv2O+JkPL5gAbehPfjMfh/BtVf/G8ec+jVcddfDuJFv&#10;XD962NGYv6gf22y+EcY1FLDu5HE46BMfwQ9++iec94s/46a5S3HVfXNxwFEnoJHt2735jShwa7n+&#10;9Bng0Rn6BwVNjXzxUHZoKbZxGxqhb7APZZ/gjZyT54L69Zf+Gfm0tzUxWgP22nUnoNyDnIkh1T4C&#10;80HY9Z3b6HEd+nu60JQPUOTWUo/jLv771fjnTXfh93/+O2JuDzN8Wxpy+7bx1E4ctv+e+BvfEB96&#10;wtm4/PZH8Ycrb8Wxp52T3pvtNpuOBiJqkMtxBkJ6cZ9UAhdjCD6ioMbtOp9s0LxwbY51IkKA8iP3&#10;OJvVsZ8+Lu0IFMGHkoXaT1SLWPZkYl9tUKIclcfdQldn54RlbBz7vAgNjAHcaijv1ltvbTdixttM&#10;Vtwz+PUpLSLo6u5KjdvTuVkExMCr4QMQApEheT38hl7CczeBMPIBIxk1cRaw+pcwWowQ2AARD6q3&#10;3HgWmrMZXPjHC4FcHpVMBsurJTzZvRIl67HZmzdFnhHV32+4G4NoRSloxcpEkG9rw2OPPYJJDUW0&#10;5kJs+5Y3YcHCBbjtznswGFl0eYP+XBFze/qxpGfAt3e0cSsr2GrD9dC/pA/JQBXVngHks83INU1C&#10;OWjEw4u74YIiJs9YH92DJSxa0cND8wTrTF8XPYMcvUFwyucO5BndAN633ZtxECOx/q4e9PYPosK4&#10;0HAd02asi4TAuPPWm2Pvd2+LL598NFaWSuTOtFAAABAASURBVPjNny+GSyLst8f7sGL5Slx1/e1w&#10;xsIa4ZleiHseepTzBjrbWzGuvQVRRSNqWX21knMojkIdjDx4e/gM8qSE4/Ce8v5G3PpqdA6+cGAX&#10;JEmiCRxTw6hNyTKi10r2hIiklJZ53jYEYNAzW62jcI6n30j5VB77L58+vXMhxq4XpQHzonq/Tjrf&#10;ccd9HYWGhklquGqcSppXJ1AVFPN5LGakZA3VyacwsQ2eRg21bjL4IAsxIXP8SN2QmePHgUWSZV5z&#10;TFbzEzIqjBkBZBhRTZzQhgzHfvSRh6HjJkJZ3BInVlDmVmq7t2+LpxYvx5Mr+1AxFjVwningeliG&#10;SsJzr9rgADbbdGMsW7EEZYKIDywM52ydg6EM4iRivqiolMpYf/okdC9bTIeuwgQEWUYxLZ0dBCig&#10;r+SBCHjDrA0QE5S6Vq5kpFbD1M6JuOeeB/Dw7Ln46O47Y493bYdD9t8HDz34KK67+hp093E3lqGO&#10;OPemxiZkCXRfOetkHPf5QzBr3SnpS5Al3NaVCehv3eINqAyUsGRFF3StCTzEAY4PkJoHKgQaxzrv&#10;qYdn6FPv2XPRaLa0XSsoCyqHDyJhygVzHIeY4Ktly7kagqsxhroy7MFa79Hc3Aw2EbQ8hmcgIhCp&#10;tydJTF7AWsM5c+IQsCmtExGVxSn4ckPDuArGrhelAb0rL0rA0zrL00qvmcIDD9xfBKRZRNT4aIz1&#10;hdIKUyMO+LTuUwelIyC91JBpuGTzQiPmW8VYLAQG6owe9YtcaWa4nBZW40tE0qiB2xiY1LnAMiCM&#10;LhguIQPARwmyJkDgHSZ0dJIh4vnVADJBgoxNIFENg5zz+gSiJxctxmClgkw2RzcW1Dy3TogR8iC9&#10;nW/5NuhsRmdjUR56aA76B8rYcovNsXzFUh7il8nl6KRljGvLclRgwfwlKFIfW85al295B9GjAFeL&#10;Mbm9A90rVuCCP16MHF94HM8zw2KxAQcdfgwUJLu7e1EoNsHwoL6DYPmPK6/DB/f5ND6y/2H44S/+&#10;iLaWBnzqU/vBU482U4An6JYZEdYIrjUH1KoxWpqaUcgK5i1biicXL4Ml+KeTWs2v57wPrBQlytDo&#10;nHhGPdaoa8cXLB7CB4CIUAeO96Ketre3835wUuyjHxGBiJKWQF4PPe7Q+1evQdpuyANelvoDpDJt&#10;2rRVQvCKu14VE1q7AOdfFWte40nOnn1fsVqrFLSjLtFDADHgwxp6VWtV5j0N18GwiRmwAgppngye&#10;0ZSDYS9tTJvqXwQfgSdHvZ6Z1fqkPegEMSOVKkGozEgODLHe+ba3IU+QzdP5p7e0YtOpU5GLPB55&#10;8DHMnDQJb5k1CcHgQmQqyzGxKcSu73k3Oqc24Za5j2NprYYeRmeTJk7BFG7x9P9tGE+wOPekg3Hx&#10;/30fvQSnh+bMRUzQDBvyKVAHocBIjCIGsMX0FhgAS5YtAqIS2hoNomoflnWtgJMEEyYG6C1H+Ms1&#10;N+CG2QuwtLcL5/7oZ0gaWtE5YSp6+gbhnaC1WMTEcR345w034EluWx9cuAJX/fsuAhqgP8IS8Q1l&#10;AocMD/GnjGtBJmOoQY+GYgG77fRO4nuMO2c/xXPAML0NnNKL+uid0Xuka1OgM7zpMR8OCmxapw85&#10;4Z1NU9pEzPmNHz+eYyejxvXQdq3QB5KIQN+4az8ta1tKZEh4TzUfx9HS1tbW0ULYOvZZUw3oPVrT&#10;Pq8r/gsvvNDmwtxEl7jcsPGpAaoSREQT6J8pt9bAGAMRgaMT1HdHHrRsmDBHl6zzAjL0T3nB9vTD&#10;zOp/UkfTH5IV8BzO4vb7HoH+XbfPHf4pHPWJ3XHsfrviu6ccjkP33Q2dLS34+9X/xmDkcPAn98VR&#10;++2Fz3/sgzh2/73wpZMOxd+v/Tf+cuMdqDB6u+q6GzB10kQc/+lP4LO7b49DPrIzNltvHTQzelrI&#10;COuJxUuREMFnPzIX2715C+z/wZ3w3m3egCM/sS/e/Za34I4H52DugvloH9cGRwBeTsDsZ/RWaG9C&#10;mZFZd9Whmm/ii5Cv4dBTv46rbr8PK/Xn9FrbuEXtR4m8WUZ3hZzFtttsgX0p/8B9d8Wxh34cWQL4&#10;TTfdimaeF155yyNoGT8On9jng3jXptOx42ZTcPCH3o1DPv5BzHl0Pq644Q4E2SIVq/jAe7D6qv0P&#10;nB68rRBCqR5PJAQ4BTrDMgj1Qp3UO3pou0ZwIDeGLppDmtM0CENY6qZULqd1IkITUfkCEVJaC1+p&#10;VGevs846Y1vUuj5e8Ld5wT1fJx032QS2taN1XS63oMA2DGIsj3xK6a/tBKmB0qtG6mm5/HiYbIau&#10;QEPmN4TNNGTu/KBAxSwgvA11RMRzXf45Kq0xcNyWhdyGXX/rbfi/v1yG1vY2HPDxvfDpT+yFpkIB&#10;F/31EizvXoHFpQrO5TYv29yGww48AEd84mPYZYd34Q88tP/mj3+JFQQZbrpwy13347d/vRqbrL8u&#10;jvvMx3HQR/dKQef2xxYjaG1BQ+d4ZPk29czzfoSVvQM4cN8P4qzjD8L+++zBLWFX+sv+jmDe1NGB&#10;QTrxnMV9iEwBMzfaECW+dn2cLyYk34zF/RFmM1+SLHq45W2bNAXdlSoG+XZy/OQpiLjgXT+wG446&#10;6JP43Kc/hm233BgXXHoNrrnhZurM4ce/vgAPLxzAjtu/DV896fM476TDcfBH349HH3sYx558FpZ2&#10;l1MZRpWsOn8O/f23Kg7/tF6i94zoJCTHLbHntlQZRL/ILCIQYYn5IAgYVWZgeH+ePYZHhgBnCIgJ&#10;Iz2v/UeYKIN5MSa1mUwmmLveeuvVWDX2eREaoGe9iN7/u64v28hXXLHA5vP58daarBhL46sPLSLp&#10;01pBr8ynsYhJy/oENzRgNqfmmzByCcIsvFg4gphnLAfQE+piUnn0m6HS6GQVj7BaS6OpQtMvNo9D&#10;ieBUSjzO/fn5eM9+B+HTX/wudvz0qdhm38Nx2f1z4VoZPdkafn/Vldj+40figBPOxcEnfhfb7v4Z&#10;nPOLi7B0gMJdiIwDBstVnPa9X2OPQ07DsWf/FJ845nTsfMBxOPTLP8VRX/opZs+dhwgB/v1EN/Y9&#10;9qv4wrm/xO8vuRGHfeGb2PuI09ETNTLCa0BPfwVn//Qv+N3fbkSYaUeJkdzpX/8e7nvwcZQHExgJ&#10;kdgmWJtFY6ERP/ztJbjk+jtQ4suNFSsX4we//Au+9pO/4Su/ugynfPcC7PLJE3D8d36FbtuAgOdv&#10;y7q7ccCRJ+OM7/wBjy4ZwC0PL+G6voyDTvoalgx4FAst6RlYpEDE5a3RJ71Hz+hBxet91VpHYBJm&#10;DFjJVER4D31KIoIit9ga6T83wAEKgMOy2H3IFOqyEp0vjYE25SZPnjwgIvWGlHHs64VowLyQTq+n&#10;PjRW40WabRAGClxqnPoEF1o5P+kTuTQ4OKIS2ifU+K13SMikf3IbdGRPcIxor44aT9gxJiB60Dng&#10;+Y/owvyIEGa0VslpK4XS6OvQyL4J68JMgL6+XpgMT90kAwny6C4nuO7O+/DwoqUI2zoQ5xrQzRP4&#10;ijeI+Ua0L7G46f7HcP3dD6Fqi4jCBnj2swQtIwFiZ4FMA+Ys6sJF/7oNNz/4FCoElSeWrsD9j8+D&#10;M1muycLZPBYPRLjgyhtwzs9+jevuehC1oAE1jhFxKUtX9uCSK/+FxxcuYyTlMOfJJbiS28anli5D&#10;tpCjU3vo+WEUJQg4x/P/cilmP/YkHPvf89h8/Oh3f8bP/3ARfvybv+IPl12POYu7EXG+icmh6gOu&#10;NUSJb39//7crsc/Bx+Pwk8/GLQ9wfoVWJJkcKrWKrggZyhOuHT5VaDoukShNhVUjlLbzK9UzIOyg&#10;uq8ZzpNM4njTHDMAXFLji5uE8snhtY7Ee80mGN7THLf6Nb5tphogYtPhRJQHjD4BikTE884wtAAk&#10;feg5pspi+GUE5PGD66+/fgVj14vWAO/ci5bxmhaQzWYLPA9pFV5qrZYWqECHxMGKIE+DHhxgGEQj&#10;FxHQVkH/oBMAiTFw2Tyg7kBnkJBlvun0cMpCMmwTOgZrKE9/aNczGoNzlEEiByVChN8kQwKzqafw&#10;TacNhABiKS1kxMKUIKVRIkfhiFEqQ7gNhGTgHR2Kzl6h2JoRvv30lM4+LDsebMfabshHJ485Tpn5&#10;CgGFzZxfDM+1JHRYgeXaWEueiOAa5RoJlHl4G3AejgDoSUIKEFNWYhxBMo9qQD5rOF/KIqfoYlUG&#10;+8VhluBmOZ8Qg0EzqplGSC4Lk80g4rg1y7kzdTCIucaEqVLMlzcJATLJNiCxubSt5hyceIhOkWir&#10;Gl5Fwp51IgtGCBjJG87JEqj4QRzoPQSsM2wX6OUZZRpXQ4ZFfeiA/ODMRVhByuUKcGCexFloFxjW&#10;6/bWpCXqo1JiZJsZKpFXB4MhsLFK70VUWf7GTTbpZWns8yI1UNf5ixTyWu5ujBlXGiyvpy8O0uiN&#10;Tju8XjVwEUHE8yVt03ryQ0HG+xDgVixXbCQg0Ij5ZjNLo88QCDMe6S+Eh04QkKwDAjqwNQaWxm7I&#10;Z72lYwlMAkgM2ERSEjqt8juFMBOiHlURICRHx8oj4biefQ0BK2TfDCnHaCd0HJQe7XhY70RBICEg&#10;JNA8RUHJGc9yAgWltJ6OSxen/1IIOEnOHSQhOIkCNfOOPOwFL+ShXAVXA093JXE8o3UCiBFYg5QC&#10;pplAAOMQsV+Upg6JBWIrjAQ9apIgZn3MOcWcs/4Fktgqj0eSlj0cZQxTxHFi49K2dI2BB9UAx/rn&#10;Ik+5SqPbhLyGAGN4ziYuJqglJM+74WDEA5IAqP8IjUeMtD91oFtLtQU9V2tsbCQPPyL8AkQEjrrX&#10;dhGBp5hBRvzaqnXgJcL6lMexnQzwc2fMmrWQTWMfqKZeuBpoai+88+uhJyO4xr7+3k7dlo5e77Da&#10;q9UqDVgNf7hG6FQWZWRQIehkGppYZk86j9O/gwYaMRJCAEnohNpNDIHJrSK2OnZRUxfDMELRx2tq&#10;YaBkWOOQkRgBydDpQJlOHYXtDgRXGoYhhZSVYWo5lkP9chxT82RHmqeTOo182Oy1kim7wBOUwPJw&#10;OpwXAjHYltYP8YoIm0VLzyKVrc6sNJwfBgWdo/ZKUy5YlChB69K8lkcRm8AlkTz17kYordcv8tbb&#10;AZUBvTRDGtWktSmbZur1lEf04TIIaoDOhzg6JMOT10E4IQMHTwCMFeANp8EWEWGb8EEXocCXO7pO&#10;1qjotF65RASGerPW8EyylM4bQ5eIwPEeDBX1HG8pXzB0DZdf36nenReuAd6iF9759dCzv78/myRJ&#10;w7PUTKMUEbCdahBY3UZBL3IayyjEQqOKppY8bFBBLlNF1gwSlAYRygCs9MOCKcn4fgRBGWFQQmhJ&#10;poRASVgn7BvUkDVVZHwJOaki60rIux4U3UoUkhXIJN2UOQgjNTBwQ8K5xIyEYt7dGHQ8Tinm1BxB&#10;KRYgBTWmaR1TrVfyaZ7t7JuQl66MhE49nI7k6dTtFGZHAAAQAElEQVSEZwKyr7ezn4JdWsc2p2M9&#10;g7RN6zkVDKdkhTByYeCVpmmeDFpWGilr3RARCQACkfY1XNswcZrQPKfCWsDw3ghz7JayczoQYc0Q&#10;OcrwBBWFLmGjQAC2gbPTPukcmdH2dO5s9gQ1JNSaY4325ySEoCUiKXiBVy6Xq+fJzyJFSjq+iKY+&#10;bdOHomd/bR9NIgJjrZswYcKgiCQYu160BsyLlvAaF7B06dLJ2Ww2Q4NLV6qpkhastTzo74NLDd5p&#10;FfMeAWposX2YNT7BR3ZcHx96x2R85O3jsffbO7HvOyYwHYe939aBvbZrxh5vbcHupJ3fkMFOmwXY&#10;cdMA794kwA4bWeywYYDtZ1m8b7Mc3rtJFjvMBHZYV7DDTINt1/HYeh2m62bxto1bsPWGnVhnagta&#10;OxpQaG9Cvr0NuY42ZEmZzlZk2lqQbWzgO4QGBIUiTD4PoTMikyUQm/pZF1egfx1XqcS3hYP/gQai&#10;GgZ4UD5Qq6KfaR+j2L5KBQM8XNd6LfdrXbUCrR9k/YgsbgE1r/LL3NpXh0j/tzAlLWs6TFpWGi4n&#10;BB1iImEIBFgwFRInLkbhJiVoXiTNB95AyTrGvkR2O0Q5k0HOZJHl+WRGQj54QoQmBA/H4DP1FGEA&#10;PnngMgF8aJBwJM+1GIJTwHsPfSKgfilg2SBAmP4YiKEd1O1hqDVNYupTdG7s7xgxp5X80r7CVEQg&#10;QDx58pSVLI591oIGzFqQ8ZoW8dRTT22dyeZod4CIpKQGqY9lw6d3hY7NCI8GTc/D0MUzKpsMYObk&#10;It6/46bYe9fNsff73oB9dnkD9t1lU+y326b42Ac2w8c/uDn233MLHLDnVjji42/Hkftvj88fsAOO&#10;+dROOO7T78XxB70XXzthP3z7iwfhW6ccgK8f/3Gcc/x+KX375APxg1MOxo/PPAK/+Orx+P5Xjsdp&#10;Jx6Joz53KI485igccdzROPz4Y3DYiceRTsIRJ52Mo0/+Ao77whdw/Be/iJNOPx1f+NKXcMqZZ+L0&#10;r3wFZ3zlqzjj61/H2d84F2efey6+ct55+Mq3vvWcdBbbzvrmN/Fl0pnf+AaUzjjnHJz+1a/htK9+&#10;lfQVnPqVs3HKWaSzz8Lxp5+GY085BZ8/+SQceeIJnNdxOPTYY3Doccfgs8ccg88c/XkceOSR+OTh&#10;h2H/ww7FJw49BB8/5LPY7+DPYN+DPo29D/wUPvTJ/bHX/p/A7h/9KHbbdx+878Mfxnv23BM7fnB3&#10;vHv33bH9B96Pd71/N7xj112w3Xvfg7futBO2Jb353TvgzTtsjzdt/y5s9a53Yst3vgNbvOPt2HCb&#10;N2GDrbfChlu/CRu8eSvMetOWmLXVFpi1xRux/uabY+Zmm2K9jTbDjA02wbT1Z2HqzHUxdepUGKKr&#10;JbBZY1EHOEltArz0DaoCXECgYy1ryEIwSzP8UoDzjBrVbvyo+jRP2wKEZuXL7e1t92PsWisaMGtF&#10;ymtYyIIFC99Eq1NLhUhqgASz+tNZn8KpcXL9IsJvpDy6bXF8O9g+rg1xwi1pWEXGlrjN5BbVsGwG&#10;ENhehCn1sK2HLxRWMtLoogMpdfPlQhdQ62KUMcgtaR+kthKWlIm7EEasr5IGl6NQXoFCtRsNqEKi&#10;Ms93BjFQqZGq6K9U0wiqm2kvqY/RVi/bessV9CiVKugul9FdUioxLaGLB+BdA4NYqelgKU01v4Jl&#10;TZV6COo9jN76lBjRqNwBRieDjM70NxbKdN4K8b5GldQYsTi+7UQ2y6ixgLDYgCwP4rPNLci0tiJk&#10;dJnt7EB+wjg0TJ6AxsmT0DRlMpqnTUbr9GloX3cdjFtvXUyYtT4mbrA+Jm+8AaZusjHWecOmWHfL&#10;zbH+VgQmgtMGBKqNtnkzNn7rNthsu7di83e8DW9459uwxY7vwhY7bY8td94eW73n3XjTe3fEm9+3&#10;I7Z9P4HwA7tiu913xdv3eD/esecHsMOeu2OnPfbAe/dU+hB2+9CH8cGP7IMP7r03dieg7vWhvYDE&#10;QbfDLnYwsLQLM2IPxYYijDFIqAc2pHm1EREDESoDwPD2VERG6kSELexB8CN/qa2t8/a0YuzrRWvA&#10;vGgJr3EBfX3969ISn7ZKEYEashorDRKWYKbbVPAyRmjwIFm0tY+DGHWEGp2iQoohiOkYShEMz9MM&#10;gclwS5vh61LrazC+ihARwS7mtsmhMRsglARSq/AMLkKG/TOuhoBnQQEdKYgThNwihwSVMMhwvAwg&#10;IUQs8wYidB4xACMObwy8CQDOVynNG5uWvQmR8rDNkxzrE5Ijv+adBEiG8zaknJDnfWGaepYV0D3H&#10;Txi9OC0z74IQdcoMpcPlEJ5tSo5jefZRSvNp34CyAwzLTZRH65nGnFPCtcVcSywGKWkeQq0ZEkgG&#10;qukEzMcecUQaTp+Wd2xziGqaJqhGCXR7PsjtY4lAVmafMvWrW+pyXEP/QD9KXd0wHIsq57eFcA4c&#10;hs9An75gyGQyaV7rhklE0qxGd7ValAKg5RaXtwwikvLXOYBaVKs9+uijY/8XaqqxNf16Nr95dtVY&#10;zbAGfvnLX+byxWIrrRB+qFKkbooauUWMXjRF2ipkqxsrIAQ4Q4BrRyGXQRJVCFweAfsab9hKXoCA&#10;BzoLYCnc8HynTvV6cCuUZ9STIRCk4uloBmCfBIbOB/Z0IFDQGekhUH5LAPLcPkEjC45iXD1nKYBD&#10;pCMkAp4lSZ3SPEflvByFOxnKswzmPYHDi8AzD0PmoXziPft7HZIymQJpXs+oOCQcWZ1ovSAtg3n2&#10;rdeTdyhPMZC0krMjY5pnpTwjbzwFaj1TzbNEfRqSgMNAKEPYJhRjVL9M04G52AAGlvO34D9NlUby&#10;WqdklCslbzhn8jhrAAIpmE+Ydazv7uuGjyP29jAWUD1g6HK8D/qCwabA5SFiICJpqyZqJ/ojJPpQ&#10;VLvRBs+IrZ4qf53XO185/fTTnda/nqmujRevAfPiRbx2JXR3d8/saG83arzDCvfqaLRYx9QQAGJu&#10;zfRHHkQkNWjnPLTe0anb2pqpnARB4CFEG+3rxbDF0v/oep7kQjoooxWn9YYyGGHRsTwdNpdrYH8L&#10;74QAIsxLmvcicDo2PTqWhPIigCk9lE7noOAC7wHvoGMyw49n3gF4NnnygTScal5JWKek+dGUzpTy&#10;hSMrpWXmDaWnxDY9iNc2pXo7dHpPI0s+JaqHESsfACwHz0GW4DFMz9X+n+qoOa42eV7yQj2RHMm7&#10;GKkeOKZwLkIdeKZxXMXSJQsRZCjVRTCG+lR+rpvL5n0TaISmeeWHgHJ4D7SCpHVtbW2oVMppBKdl&#10;imULIEJmUFOsyBcKizF2DWn1xStC7fHFS3mNSli8ePF2fCLTVz2EgKJGObxUI8JjpSzPvEo0zeFa&#10;gNXQq6Exi+bmPGrxIKyl03DjFPPlAyXx5hkAQ+SZegvHjiPQw7wXg5ARHJgqmMbqeFJ3GnVIxy1t&#10;YmqUVYVnyj0sJHBIJMbwD+w68ZRL0rFEIHCMehzUaZUMnVfT/0Ta/pzE/Zn2GW4byWs9CZSLNE0g&#10;TLUdfijP8nAenI+SzvBpJA7g3EdT2j5Un+bZd3Q6zKu6eVo91avLfyZ5yh8mR1lK2s8QZPi4YZQG&#10;Rtae+gIvxwdHjO7uFcgQ4PRhlXA9OqZnXxHhQyzgfeZ9JDDqA07YS+1FRECRJI+mpiaUeeap7W6I&#10;j2wQUR5PHqCtteVBrRujtaMBvf1rR9JrUEpvf/+MWhQZIcgYkmd0pkarSxUj6RNbn8hqsN4nNFAP&#10;ETXtGBMmNKNYzCIwFgn7CTVtrbZ5wAt9Q5haimJKZzMmgIfQXRzrmKMcYV/DerC/55kbCBxeIwfK&#10;8nR2BbCEfF4ohwAcMEo0evpE59M6EaGD0nEo3wMwlC9pCubBUj2t1wss+YW1wwRe9Tw43yEC2FdS&#10;EvJq35R0gdqfZEgiQzxMBajza56k/CICdkcd34WpwKkMrtnBIvbCR0KdYvFggMt2EMDB1AylqOuM&#10;ohKAKwc0VZ3UybOWjToQc6BMDOdHUsogm97XlKhHZdM5ghfvKjz1jmoZ5R5uUTXPe6IPHdF7AQcR&#10;QRAEsNayhLQ8DGoiwrKO4dMHom5RlRe8RITfYLvA858xwrx5AGPXWtOAWWuSXoOC5s9f0E5soRkK&#10;Ej0DMxZq3yKSvg3T7Wlqmqy0NG7QSCXVQw2tLTk0NzbDxwVWZ9kCOEZhQsunXxB4VPUk3VpKjW0u&#10;BQFLATWe2WUyAUJ9WRBTIMfWceB1K+ooy5BfIAiZ5hAlRYJoDiHnESRVWEc3dwHEWY7D/kJiL6jn&#10;chQ8i4QMSmYo1bySYRfWiQXMEDGfcGS6NfxQqnn9+TQtDxNE+9XJj86zT51H9eEA6sNxfUbrKcTo&#10;r5o54Tyoa47lRFduuA4DOAHvB7sIhMhoiHqipOtiGVxXXbakPGBkLOxTJ8M+gpG89iMZ8lgCqgX1&#10;JQEB0sBxLhRAwDSIde6cTTPvb9+ChWwRzkEfRlnWAvpw05/R8xxbfw9Vx3ecpGeriFCMh4hAf26u&#10;r68Phmuqj2e5HjLph/crEE8bq/menq5lWvVSkbxUgl+hcs0rdF7/82k9+OCDDb29vS3GWpoeUiN1&#10;jIxsYFKjVYOlMaYGjvRSQ0bKB3i0trWgobEBosAgalZ1Y8fTLq1nxVAC1DOZkM5Gp7WWTuABBQAO&#10;ymYWKJsZeL5oyDJiC7gFznJb6vlGNaGjimFfjufpSAkB0gnLqF/au55bzW+dzprQaopVtnQuXJ9k&#10;QvjAElhYy7E8dUxNEWQ0dkrAhZIcG0m8EzJEGEo1imI3as6R/AgZtjMggmejg6c8j4QPAKWYgOLZ&#10;PtymdUqO7copBCgl1bnnfPQX7HNi0Le8jj0Jt5ciAhGBgpmIkNXD8r5xorCM5jyBW8kYQx6XRvtL&#10;ly5lM+dIfmYg/FKeOgFk5ROMh32sf6k+/qUS/AqV+4oDOHmFKKqrq2uSFTNFDVSnJPL0meVyWajB&#10;1tt9auDKhyG+hoYsjZqGr65FxzFGYIhXUDFK0MvxSwvko0OI1FMrQSovCDNpe8w3d+rY2pdsdHgg&#10;MAYZcci4fkY3g6QYYjN0YsM+dCoBEitIjA4KaC3o6Gz8n33UkVcNLnAC9JVLnDOgoOEZ4VrrYAjY&#10;VhJYgotV3bkEjlv0lAhOCSNZjYYTnmnq7/d6pqAuKIUq8iSXkofjv5irdvBsl/QeCGxI/VC2Yz9H&#10;aPXwoALZhwnBTccMAMZ0njEySIIs+65cthzCG2CZV106zoU3CgEBzRH08rk8RIQ9V31EBI4yc7lc&#10;ai/szi4cjyz6LSLQfyzCGDOYzzdWND9Ga0cDZu2IWXtS9KavPWkvXNK1197Q2dTc3OlouF6JriKi&#10;xkrn4dM/DEP09PSMGCtopl5DApK1+iMiNHZ1Vkv3oXM5z5SkjsEc9PxMHTwl1C8RoTxypHwGYRCC&#10;YhFFERNP56q3eW334LFQlU7BjP4cXeiQo+NJ5AA6VDoGMSuB6wAAEABJREFUHPvF6RtKQ6DgtPG/&#10;utI5P2PwOHbI5wrIGIs8KSBglFSnlSqkXEFQrSLk2jPUf5Z9s1xfKEAoBhnqOMPIT7fy2UyALPO5&#10;lAxCtlmCe0AKA0sAMgiYt8R6ffsp1Iv2CxlxBeTVOiqN+k3Sbb7+8U/LiFj4YEGNc6lVUOnrgSEA&#10;C8nwPoGX53yNEc1Bf7g3k83AGJPmRYT30kOE7bxfIe1Ff+vFsY/qQokd049QhiFfLpdbyDet9TAx&#10;bRn7erEaMC9WwGu1/6233tqQCcOG1BCJDJ4AAT7p00iKi/Y02lqtprm6ETNX/wgCOk5LSzMiOoYa&#10;tPZT8mRQ4PGUp2WAxg+9BUqAoyODZUfUy4Q55ljvHKKoCr1EhE4IiBgIt6COVDM5RAnYuYYGU0Vb&#10;ziA9g0NM3hqdMiI5EGPJ9Mr6BAKEPHeLuntx2zXX4aoL/4x/XnIprvjrRbjyootx5V8uwZV//Ruu&#10;+PPfcPlf/oYrmV7z50tw7V8uwtV/uRhX//USpCn5rvnzxaxn218vxQ2X/B03/u0y3HQp6e9X4ObL&#10;rsStV1yN26+6BndefT3uvuYG3H3tv3Dv9TfigRtuxuybb8PDt9yBR267Ew/dcSceuOsuPHjPPZjz&#10;wAN4fPZszJszB/fffjt0m2p43x2jPyocIgQx2gSrQHCCgpvXAtUswsUxTe/pUD4IAt7LiLXP8SEP&#10;QXBxR0fHiudoHat6gRowL7Dfa7objdSsXLm0pVSuhCIyZLgOoDGL0KhpxGlUldqwTw1djVtEIOQK&#10;Agv9GTjPSEFE2F83PNoCpAysRwpyGLm0P8eFiED/ZTJZKBsIrEkck8+xC0lbxeg3vMmi32VQIiAK&#10;I4OJecE6rVnkXAmW2zjhfFMhnt21D2Uz94r4CGcREMJ9qYz7b7sdt157HeY9/CjmP/II5s15GHNn&#10;P4wnHiTdNxuP3T8bc+57CI/eS8C5+348dud9ePTOezD79rvw0K0EJYLTbKZzSLOZf/Dm2/EgQeu+&#10;f9+KB24k3XAL7vvXv3HPdTfhLoLbXdf8C3f883oC3nW49cprUvC75fKr8W+C4A1XXY3rrroS1yhd&#10;cQWuvfxyXHfZ5bjxn1dDohpM+qTQJwpgVafUrd5v/REQLgkKaKPvpZaFDZpmMhno/womojWsHPro&#10;fffeeeeSUmPjy79FHZrG8yRPn/PzML9ims0rZiavoInMmzcv09TUMoO3NKuGqVMTYYkZT3BTA17Z&#10;tYJP7SxEBPo2lU007hiO5zqe25iWliY6gyAwARy3YgYWcIYgBagkT+DyaSRAD4FeBC82GDpNwqim&#10;Ic8XFOSsEAByWY7DcUXIwA+z7OA5bgQEGVRqcQpoxaQP67UA7dKPLCM4x61qQhBMbBZeOL72Z8//&#10;9hHhAGTQWXkO9FzE5hf1SWUyMvVJhNbGIh554H4ELPMgDoZr9tSNcAKGpCBoE/A8jPP3wlYDr9tA&#10;rsdxWwsbQGwIfsGzt4rRvO7UQV066jhR4gMg4X1RiplGSQ1KMecQcSsaxSzzfN9zWxxze+y4NY0q&#10;JdRKg3DVCnTrnOWDS6gTDF2a1fs1OFiC/leBagfWcp5s92xUYpbz8qgx2g8YwRnhY4dtakPapiQi&#10;TITLCgZnzpzpWHgFfngzXoGzer4pmedjeD2233TTTRmehUynN2V1/bRHGKOGmxoigSWGpxN61G+6&#10;2qeClRiBISXcM06ZPIWAxjIsQS2EdwZWhtXtoVtdEZWH9PIchB94OrGho2azefbjeU6csE5t3tf5&#10;0m/A0GmLWQPhNjiuVCB04IwvY1IhwpR8BYW4HwHHq7oQjmBQ7z3UeVSi444qvrxZA0gA9PX3glOF&#10;bt1jPfRnvYKS8GFhWUZSRSb0MC6CBQjmJAFE7wH1oKmS9R6BMRCenwVCBupEWGfgqNGnE4dNZY20&#10;UZY48nhQvqdsjse+ln1DyrF8yWEoF/DQS7/FC7PCeynpD/Fa2oijDFamdZoqUQxUz/39/bAEZK1T&#10;0ilqqm3sl5TL5eWdnbpgrR2jtaEBszaEvNZkLF++3GSyYbOIWFK6PDVSQACSMQb6Z6eRXmrqHk4d&#10;TTyELMYabLjBRmhraUOlFCG0xMnEwoi6FRnSfs/+0r51/7HIZnPQK6ZjKXhqnl6XJumXbkEZceQY&#10;qWXpnD0rlxMAqsi7Abxjg6nIl1ciG5eRD+nC3FolqRyfdtUvEYFInbT8spOA0OHozQ6l0kCa1xcv&#10;CesT6tFaRjquBokryNkYrtxFwK7BM9LSt6lcFYS9yA4RB6OKox4yREDDSnaHYUYo67nW5pU/paFW&#10;8gnLGjUarfKAUD7FwVCugpswIvY0hBTX2CokLYNXsVhkbw8CVQpmrIIIOUjWmDSvPwdnaRvapkRR&#10;mqTEfJwkyePjxm1SSyvGvtaKBsxakfIihLwSu5ZKy7NRLW4S0EdonLRcOG4bUbdsZAk+K1eupCE7&#10;Tt+nxgv4tOwIdOPHd6CpoQVtzeMxvnMifGIoiFtVJ3QWS6JgKDmoEzHLvp6JqBiE3HYajS/oHD6N&#10;4Dz05708HY1M6cdwXkLHtqwTzitm1JgkjpEOEA8uxm5vnoWJ6EVjZQUKfhCFYGh+jDA8vWnYETWf&#10;CnwJv3QMpWcOoXW9vb3w1AuDNerFwAh14BIIwa01F2DGuAZsMq0dW6w7HpPaC8hkBDZrERHY9f9g&#10;sPkQ+peT9f9h0OhvsFqGN05bUaPQyAAxaTgdyYtHRDQbro+MICGBwyO9qHPeU3aF3gMQ3MTzfnmk&#10;tY7zZImcwjllYK1N83pfmIGuTVMlPXsTkfTXtLSsbUqaVxIR9pdYRJ7YeOONee6AsWstacCsJTmv&#10;KTHOmTZuF8bT4OqGKsIUEKH1E0yMsRgcKEOv1FDpLNYyhiBwqPlvuOGG6O8dQCFfxLiOiehoH0+4&#10;CmH4LRDUL3pKPTNSgzQn0L/r7whWnqCqQETxdHjlVwIvQcKx1MESnrbZMI+OcZNgwxA+idCYNWh1&#10;fXjnjGasF/ahFX1AbQAa1YgIROpEQS/7J9WXjsqlGAgWzHsKGUa2gTewDrBs44kasnxQnHDYAbj0&#10;/G/jzz/9On7//a/ix+ecjo1mrgvu5aC/YG9VBzwr46MDbY0NyBOguHR0NDWhIZdFQFnKo/ojlhFA&#10;geH8cDpcn6YAZ1QnZaSaCGYOLophmNP5YuQSiBgYkkZvep+gPHzwjLAMZcJMBtquNLL+oTZNtI6y&#10;4ilTpuifKqdmtHaM1oYGzNoQ8lqTUan4znK5NElorNw2QERg6DxqiBCkP+fk+EQHwc5zGyP0Fssn&#10;uIhAGFXNWHcaFiycj77+PrAGHW0dmDhhCjsaiKPb+ZC+YElspQzWgiIgqUygWGwggCWIeeak21Nh&#10;ozFkHzJ9wz5iMqhw21toHofG1vEIwwwSHpaXK2VYSdAkJcwoVPD2mU14xwbjsG6zIFvmi5FKF/LV&#10;buTjHhSTXm5pSwQWBg3eIRWvXwQOYblegbV2pfobkeYRwmLJkwsReotAQurKwCZAjuNvts46+OCO&#10;b8G/r7kZxx15LP54/m/Rxsg5ZwyyApjYsT95rUFnIYuPvf9daKTucwS8Yw7+BDaY0oGilgn4eb6F&#10;zvH8LGRkmGGqlOcYOZazfOGQHaozfKiA61YVgLNREvLpQ0NYLyJaBVahfrEMg2KB94syHBt0jaNJ&#10;RGCNgb5kMExFDES0H9JrmJeV5U022aSaVq721yo5q93ldcZoXmfrXa3l1mrlhmqt1uRpkI5bOkNw&#10;c4wo1EANBOWBQWTpbAoAZshYq9UIlk5arZaw1TYbo4o+PLX4MfQOLKfzOrQUGrHxepsjlCZI0gC4&#10;BogtIIGB4zfxMY0wLPdQQoeX0KJU64MJarCUBo5PXOMLjgQSe4S2GR3tM5At8G0tt2SoDqDcuwID&#10;3csx2LuUUkvImxLafT82tL3YfZ0QB7yxCR+dFWC36TF2GD+AtxaWYH2zhGDHbSLP9BJ4gCBr6KyG&#10;+ToJZQmETc9L+M+XCGUMUZ1LkOOiFz72BLI2g4jRWxLmUGMmrHlsPGkaqqUSzv/jRbCtnbj7vrl8&#10;WxwhfeDwoF64jXeOd4OgtOkGs/Cet22Lma057LzVRth6g3XQRH1lyr2Y3GCQr/WiSaoE0iq36gmK&#10;qKGQlNK6TNSHoNqHHDe1lvcBbPNwcIwoRcnFnG6FD5saYpOwBdQHyXvWA57/iry33lgIwUtruUyC&#10;IBfENkcQTUj6Q76NhSI7OMTcOhP12OrTex5SD9Xy4EpuT/tToav9paOtNvPrktG8Llf9PIvuG6w0&#10;ijHFmFsT/QHOiIf01tRVFTMa0B+8HTZmNTFPY7c0UkCQzQkmTWlH7Mp0lyoWLXkKi5cuYjmGGME6&#10;02eiuakdBhlIEiBkaulesEVYaUQhbEExaIa4DLyEMDYPBEX4sBE+20y2dgTNHci2tgE82E4ITJX+&#10;bvT0LEe1MghhOSoNotS7Eq7Sj7zUUHADKNZWYDy6sE62jA1bgM0nZvHW9dqw4yZT8JYZrWi2VRhG&#10;O8KZcaJQMAfXg5fs8nDisWTZQlQ9wSMAqoY6ylkkPH+bMnkCQSLGisGVmDBjKiQIUNFf62JUGycx&#10;gY68Aq7XY0LnOCx46kns+K634rMH7ourL78MrlbC9879Is488fPYY6d34K//9y2ccPhncNKRn0Zz&#10;CJx23BH4xpeOx6yp4/Htr3wJR3x6b0zsbOWKHdKLTxONqMWzTEByEoO5tInDkg8kh5hnpNlcjvNJ&#10;ICKcs0+prj/iGW3Dk/SviIhoT/YbSj2Q9tGHKIDHp02btpjp2GctasCsRVmvGVEuiiYT2MRYCzU+&#10;ERomP5rXRVarNRqxmrvAsE0NWITGzSd1jofejY0FiFVDj5g6dPUux2I6ckRHNnTkSZMmYurkaZjQ&#10;PgHTJq6DaZNmYvyE9TBx0vqYOG4d5IJGmChAPtuCxpbJaGibhob26Whsn4ZC+2SELe1wPIAvMTLp&#10;7VuOAUYqEd+oJuIIkkLgJAD096O8cgWq/V1wvgL9m3SBqyJjHOE0Qsi3kSaqohAPYJNWgwnZhGBb&#10;Sx0uEWE848EC1sYlIs8Ww6pEEpQ59yR0SMIENakiIdX4cJg+YyJiRpJL+IC44He/xK67vBvlSgkr&#10;e1YiCAzXQwGMrmqVMqZMm4IbbrsTm7x5a5x85tkoEwAbW1uwcGE35j/+GNaZ0Inli7vx3W+ci8dn&#10;P4oZE8cjHhjAoifm8wHg0ZrPQihHyWgEy/lSOqDRuwIc5fGGp+oQSVvS9VBD0IdgY2Nj+kAQWdWm&#10;DCKryhrBaZ3aiqYAexP4NO84ZiaTWTpr1qxuLY/R2tPAGMA9hy4XLl64dcCIQW1w+MmrtqjGmc1l&#10;oRFdzEhOhKDG/iI0ZDJYOl7nuHbUogqBxtMhHCO3Cp/8tRSE5j75GCpRGTHBpZjLo7mhFU05Rmym&#10;gNZsA5oLBb5gyLNfxK1LhGw+gLGWxFQP4p3ARhF8bRCVnhUY7LV1CVkAABAASURBVF6KuL8HQRwh&#10;5BzCNMp04GwQcPKe51ElRnK9KxaRdwniUjcSnr9JNIA8QS9vHRpNBY3lRXjD1FZIjXMlAJpsDtwp&#10;UgJeussDvb19gA0gRrhex7M3gf7qVl4spo9vQFuhFTdc+jdc/7e/YZdt30LgdqgCGKDuPQwco6wK&#10;3x5vtPlGuOX+B3DCWV/BonINJRti4rob4Iabb0dzYxua8k2YPrETH959T0zpnIid3rEDVixeglLf&#10;ICaPm4hf/PgX3C43oqOlhREhSJakqaceCUUcT4FPeI9Zm+rFg/UsR7wffBjC8j4lBETwMrwPjnm1&#10;FxGBiNBmIgzXab1zPpUjwnYjrqOjoyQiCbuPfVZTA7IafGY1eF53LAsXLt4cEBpkAj5ZmXoItamG&#10;aa1BjVtWzYsIH+zaJtxWOeYTTJo0AT2MMhyjOVHtGg9nEsS+igrfZD41/wmUq2UogPoq66sODJcg&#10;PNdLulci6llC8FqInpXzsPSpR7Bi6RPoWvQkVi54AisWzEXXsnnoXv4kBvqWwXArlwk8nTBmPgL3&#10;SXR7gY6b0H0Mo8iQIGYY3UWDPTybW4beFUvRxS1zH9N4oAcSl6AyBnq76KRgL3XGKvMCLfFrrX88&#10;gYEDEXT7kQsbYCOBqQHWWXi+OIl9gLtmP4EHnpiLu+cuwOynFuLmR+biomtuw8Jl3Xx4cPvuDDIm&#10;jzAo4Gvn/BgLV/Rj2UANXaUIV/3rdvzpostg86349UWX4qFFS/GD8y9BF7eTf7ryn/jOr8/HSqrr&#10;tjmP4b55C7D9Bz6IhxcuTcdxYrls3lPO0ZCEUaTjg8JwOy3Qq/6tOaVMLoQxeqPZbQjUtF6kzqdr&#10;FRE4tsUaCWojabheU2tsPHny5C5Wj33WQAN+NXjrd2Y1GF9PLLlsdrweZls+ldUwRQSWkYYaY0Ij&#10;1QjMMOoAL60DhP8IZDzYnsBIAeJYNgQ8wBrGUnQOQhlMCNSSMvp5ZuYIOrVyCf3LlmNg6TIMLluK&#10;Ms/RyoMrUKmshEv6EXCrFnJbabltC0yEwNYQ2irTCixTsQk8H/q6NTXWIBDeTt517+lQBDf9ObGE&#10;8aPl+CGBNjQOloDoeKaUEKTVeb0EGIwDzF/Sw8lmyO0h5Bdu/wQez3WJCHmeTYBgtS+KTkox8pKF&#10;5YsVC+qJoOUlgyTXgK//7E84+PTzcOiXv4mDzjwPB591Hn7zj6sgBDQBFZlYSGJSsHviiUWouRAV&#10;z75hE55YsAJVrunK62/GnfMWYill3zl/EX7/z+vw4PKV6LFZ/PLSK/DP+x7C4/1lHPv1c/FbAt8A&#10;71WNj4jEe947B6gOSK5Wg+XCRITfwx8+0KifpqYm3gttRZqKCJ8zCUQkJa+yCG7aKyHAGmPSerCv&#10;iGDIvqqdnZ1PKM8YrV0NmLUr7tUv7R/nn9/EM5WsMTQ+NU6SGqVuRTSaq1YrqHErZ62qjl4KNWTA&#10;BpaGXUNHRwsNHay1pJAGLCwIJJXn4Ah+TkM2JMhmDIRgo5GCEQMYyhADDsmIzCN0HlZAUCRMcTzu&#10;UJE6BoE0dAl8xC0lIzRHphodUcgDvlXU7RT4BtAJ10CxCoAcGZ4H9J7OJoZgQmAzDY2oSA5zBzPo&#10;dg2IGRHFHMEQNIVz9Bw/dVCdEOuHP8N1z5UO8zwzVUdW0j4iQvf26B/og3C9xDVqw7MO8ARnmCyq&#10;LsDynhpWdEdY0RVhJVOn82NfZwy8BWcIOGtQg6DGNdVsBiXmozBk2aLKusjkcNV1/8YDsx8DbI5j&#10;ZBlNB1Cg9KZAGQTYTAOEbY7AKXwKcdkgIx8mAvDFiz4MjOf82KBr0LWJETjeh4aGImJuYa21GGkT&#10;gYjAcJ7apvUigjRqVzkkQNIxRITb17g0YcKEuzF2DWtgraU0/7Um69UjiLb1nyb7yIoV7yCQBZ5G&#10;KDRCNVzl1bxGb47AUuOWRVOtVyMG+TyNny6A9o5mGrbarvDLssUCjApAQ4YAmqicmGAThJYOnQCM&#10;rjx5EpITA42qALaRSjxfyxULQBSjEHsEy/qR70uQ6aog31VCdmU/wmoVnnxRrUJwtRAMXV5zQnms&#10;48CG8giLBBNBmG8CCCR9tglz+kL0CAHOE5ABODo1Az2sEoQ1ukQEIjLSJ9UlyyKcC/Wq5SCwqHCr&#10;XmVE6ySGCRzn7gkSEc//EtTEIiLF3K4m3qLGlFzwqitLuGY0CkawxGmCnCdQJUhYF8MhFpbFMZfA&#10;hCGqPKdLIPwH6tvDebDNUC8mTcFxfKorTpmRumPC2wAQwBwjdvAh5FVrlKtCnJCBGV1HPp8ncPFe&#10;eQ+K1QYYY+rj8GES6vh6f9ieNo76EsoREQIc338PDj46qmksu5Y08PoEuGFLfA4lLlgw7y1hSO8j&#10;j5qsGrGjR4gYBkcJYhp8uVymk7BVjZZ8Mbce6gCGT/WOjjYaekzJbKABM8OPZpQ0K8QqHjjz7Zzn&#10;MMQceDqmE0KPOi8NHinQWUS8O5K1qJb7UOS43ffMwbIr/40nfvlXPPrDC/DIjy/EUxddg5W33o9m&#10;hkE5naOnbMrTiMPSEw3rRZ2Xqa4DlG/CLIJiC8q2AY/3OjzRD5RRQEJHZzDIqNLDWA7O6b6Qj+pM&#10;aXRfEeHQguF6Y7guAlyccPsXgrqtIeE5ZcioNqEuIhJ3rog5oZi8CVPPKRkkAN9Gg7zO8z64CstV&#10;BFxzwAHJxjznz/7CbTq1Cs/7QpUy5T2hjk0gBLYEGtkqgWA4TOn21HAgzjdhZKbgVj9/8+n8kQri&#10;QPzoWvL5AqyCIsFMWDf641jX0NCAEu0l4Vme8q9q96DAVB9RlFQOPvjgCGPXWtcA7+Ral/mqFjj/&#10;qQVTGY2ltmpo5LqYkZSGH/E8pn4Gpy1KyuphrUWxmEWxMYdhZwHdKCXaMlEP9LCUohqdVAyMJfEJ&#10;X3fCCAJSGi2AzkfItDHlxsiU+9F9551YftU1iB98FMGSleioODR3M4KbuxjLr78NT1x9I0JGcTyY&#10;Iig4juzpip7neODFiIIl7l5huIYs3wT7MI+eoBkPLu0juBEa6KTCSdad2XKerPPsuhY/6uAiqi9A&#10;nb+5tQ3g+gejGkxoOJJDYA3JIjBMGbllE0Eu8SllY7bHuiYBsQtWDJQ/pOaEL2wsKaw5WPKIB2vr&#10;46Tj8mFkGH0zPIUwDz60qCTmhQSe0gFcNRJWmjCABAZCMPQuJggl1IzD6EtlcqqcPnlF0ibhnLU+&#10;LQx9NTc3ozIEcFolUudFOjukVy6X6UkzY19rXQNmrUt8FQv0/o5wxfIVzXzaDumFLk9noK/QyD1E&#10;BLWoCtBGRfgFjNRrcfz4TmQy6iZ0CokBiUgJHYh9GUWJdmQkFRNplBwMbDZLlyIbvw2jOnVc+hX0&#10;UidFeRBBuYIlN9+GpsEKcqxMGjJYwZcMSUPAt49VtFZiLL/rPgwuXMgRYsR8a+sZlXD2LHuKYk4s&#10;jAlh2D+bCZGIwYKBBMvLgEY0koIr58s5eGN9jdEfW9h3zT/q5ErDPUU4PvWoZRGBiCBhRPPGN2+D&#10;/Q85HO/adVdsts1bsMmWb8L0WbMweeYMtE+dgpaJE1Boa0FYyMGHFkkQILEhooBEQK4aA+I8Klyi&#10;D/lgIWg7m4FSQp4ayRSKCIqkBhLTzFA509SETGMjwmIjbKEAw62mzeZgMxlY9tP5WUbY+pspCmQK&#10;uJ664dTBBfC+O2TIa9IKpJfwW0TgGLkxSzZBgbJrUZTWiSiHtiBt80N8HR3j7sXY9ZJowLwkUl+l&#10;Qh9/IDuhVKl0iNBI6ZBq0OlS0rynkSbQbYulczk6qLaJCEGDzsfyxEnj+eIgA+HzHkgAghbRbajM&#10;Ij/G0MjpkNVqjSWBCTLwJiCnpL2EbdYZRl6GLxkMGvlmcPld9yPoLxG4gK7mHIKd3oqW/XZB5Z1v&#10;QLm9wL4OrdZiwZw54A4POq6nIEeJilOx8WAgBBgCqhg6Zg4Jwe7BJ5YQLLIwPA80fKsbkB90YnA+&#10;QABOHGtyiTyDm2sZXaNFP6RLkLmvUiOAjcPmb3k7ttv5fdhxjz2x28f2wwf2/wQ+dMhB2PvIz+Lj&#10;x38On/7iiTj0rC/giLNOw+fOPJP0JRx21pk45Mwv4eAzz8BnTzsdB514Ej51/PH45LHHY7/PH419&#10;jjwSex9+OPb41AH44P77Y/ePfyyV/b6P7oP3fOTD2PFDH8K799wT79pjd7z9Ax/Adrvtiu12eR/e&#10;ufPOeMe7d8D2O70b79rhHWhpaYFj5OepG8eoz3NBIrxX1FMYhjDGQNcCvVgvIuSvR3u6Vq2OudVV&#10;PiWvMqgDEUFCgDO0h2Kx8G/lG6O1rwHenbUv9NUq8Z6HH55ULDZNiLjFgSFo0QCFGho26sRVEet2&#10;ipWGsKLREGDgPYkOMG58CxoLeRiCknUEDoTkT8DgDQkPrEFjBjwChmmDg92wJqFvWHgX8GA8R7IQ&#10;tllTg+HZVEBUCnwOj949G4HJYEU+gxmf2B/r77IPpr9zT2z64QPR9Pbt0UeFW1I0MAhLRAt5eCVM&#10;I2NQCcExYhiJELsa8o3NBMosehOD7oEBOAJZJEV4Ah6MI18C8YkQEgG2rhF5dqHzKrgqaV9JHDxJ&#10;9eQglCgcQ2BZVwgMClxvSzZkZOqgwa/jgyIQgf7ArwUluJhRcxkRX+wkcQ21pIoqt+IRI+mI5SiJ&#10;EcPDhQaSzTBayyLXVEChtRFNbU1o6exA84RxaGY02DFpMsZNnYZx09fB+HWmY9KMGZg2cz1M3WAD&#10;TN9oQ8zcdFNs9IY3YMM3bo4N3rQF001hMgJjBWIyvJfgNpb3Wu9NIBAJEDBydABnQKK9KKgZERY8&#10;Aj50Bvr7uF4PY7h2cajrBQhYpiTKrKBU6p9PEWOfl0AD5iWQ+aoVed9997WEmUwjTAD6aX0dtFVH&#10;x/U02owVVColGM9KeNBkycdULKxxaG6yyNJZhRGY8ZQRg8YdUpyFGLX5BJCYT/gYrS1trDCwlBWG&#10;GTgQiVQi32CCLwoCjhUoe5kOPECnrkVoWGcaWjbZFEnQijJaIEELCuush7CtGVX2qXIra/T3W+MQ&#10;4jLwdEdQPhhBOAKKbsGCIgHOcR0km8kgIU+CLGJO0PkEBl5nAXBG/Fqzz5DSdMi6I3v29wgtx+H4&#10;YixsYFGrVlDMhHhq9oM45/RTcepRR+Drp30RXz/9dHz369/Az7/1Pfzuhz/Bn37xG1x24V9w/T8u&#10;wy3/vBa3X3c97r/lVjxy991Y8PAj6OaWvNbdjYTAHtRiZDl+0Rg0cV0d3Bq284C/o6kR7U1NaGsk&#10;cTvaUmxAS0MRLdz2tuRzaOQ88qHlHA1CAfUGVPnWs0pgddROXx/lJ8zFQEgwI0aBiE0tOaYGhttZ&#10;j/o1nBpjICLkD9Hd3ZU2soiIW1VwDM95alQXBCzA17z+vE/KNfa1tjVg1rbAV7M8/Z+0OP+8Gqjj&#10;05j5oQ9Nl0bZyDOb/v4BgpoaJu1brZUcarzquE3NDTBWn9L0BkZhoHZdE6ApAAAQAElEQVSNNcSX&#10;iH0iQCL2MGgodCAftsNFOdT4wiGKCJp8G5ij2KyzjLQCOB/CMrIDnQWoIcvGIuWB84oMnYuRBWqD&#10;iLuWotS/ElWToNDSzknl4aTILWiWQGy5zbWMForwphHONlBUxO1vFQGjn1qcYb1GnBHSi6AsjEaF&#10;s4QuKq188V8xIy5LPThu9fRsK5/J4ql5T+KqSy9DUPNoamyH5bhZvkyQnirKK3uwbNECLHpsHubd&#10;NxtzbrkTt/3r37jp6uvxr79fjn/+5a+45De/xQU/+Cl+8Y1v4ydfPQffPeMsfOvUM3DOSafhq8ec&#10;hC8deSzOPPzz+NLhR+LMo47CWcceg3NOPAHnfeFkfPvUU/Gjs87CT796Nn593rm44PvfxV9/9hNc&#10;/H+/xKUXXIDL/vpXXMExriWwDixfiaxQ8XzKhQpmtAPwnngx1B34QMtChlQkMpwDRCRt61YAZlQK&#10;XgpsTGDY37FORDTfEwS5Csaul0QD5iWR+ioUescdd4Q9PT3jOXWrhqimKiLEE5caK5ED+jNP1UoV&#10;cOTyFtBQhVmwQiO3Bm6NalEZQgBK9NDeEhglIbglCMKAUZ5FICE6WiYy38RoIYt8tog8I47QA4a4&#10;aImK3lhELEeM4pAxCJryjCUi9Dz1FGThImS5PcuVB+D5AmLFbbcgx1axFs3tE2CyTSi0TUSxYzwK&#10;rQTSpjbkmzvQ2D4JhcZOQCxCIyhyjsLIztPRPBLoGvgF4jOEYONhwSlo1YsmEVFHRnopQFDwkgUL&#10;0dvTg8QJRzeAGMR8Qy0EOXBOwojUMJ9GsUw9dS2cuwhg+ZXhOWiOOi1kQhR4FpYLLLJBgBzr86Qi&#10;qcDzzXyQRUYyBHWOQTBNNCIerKHUPYDBrn70LetC9+LlWLFgCZY9uRDzH34USx9/gtHlHDxy1z0I&#10;ophBdwKqjA8q1ZNAQFkkvtRFSLDmciAiGH2pDWUymdR+alyXlq21KYuIpPyeoFksFhe0trb2pg1j&#10;X2tdA3qn1rrQV6NAbhnyzc3NG3jvQo3ehE/Z4XUIM+I9t1ZVRkUsONBAAyB1OsD5mIYuaG4pIk4q&#10;EOPZbuDpup7bvkANOxHEfN3X1jSeEVwTNyYxTBggzGXR2NaOQq6Rzm5QTQBjKdsaVKxHlQDZtu60&#10;dAuZKVdx1TfORfXhByHLl+IyRiE1RkJZCbCMDjt5kzfAtHRQJkEz34Act2hZRp3ZQiOjiQJCm+fE&#10;LTwjqoYQmNFWQIbz9ZypkuHBOXGPJQMnahqCNbm4bLDzs7oYY4hZCXUCGBHEjB6rBOmEeU8dRATa&#10;iFtC0P8zBCtLvQlffATUnVCgF8e+AkMQ8wLODVpbJ87Zw0HBQ8lYgU5dRKCXiIUoqXCm0BQGxgQw&#10;LDPHBxDgCKJKOd4rw3PWMHIwfAlCY4A+EKzhrAi8EJCfd1bzrKMQHSat87QRLWiqNqR5BTmNWrXO&#10;UramSqoT/ZnKbDY3r729vVt5XzSNCXiWBtSKn1X5eqyYO3duhlvQ8cZY+iDdisYqIrRnoUU7WCaL&#10;Fy+GtWHqHGBLnfTbwwZAS3MjAp6rOG7FAEvgQ9oXjFJ8ZNFcGI+O5nHwbO/qWojqwHJ4HliL5JBr&#10;nohM63gkfEnhk5jSE8QBMEh567/pLajEQDb2mA6Hu797Hq499XhMYhRXZLRV4bnb9G22Q7DeLEg2&#10;gOM5X6nWj3J1EDWCSY0H9BGjPV8rQd8CC4EicBHeOKUJ44ISRBKAIGIJFuCVwBBQOXXm1/Qj7CAe&#10;0BS8NHXcVguRSVjvmTds1cN3x4qAEVgIzy17lvryKFe6+AKiiiznHHC+VmpwhoIIKI7nbGBfduOD&#10;RkD8p5YNZ4v0fKvGN8ExgdJxHSqbtw8OMbxEAHUiJGNiiEl4Dyrw+sPCjLQNUd1SmBKoi5CTDtmz&#10;qi8IOF9QXsyzURvaVCmGowqpubkVClYYujQ/mvTMTddujIGIQPNDrGmZearDDXR2dtaYH/u8BBow&#10;L4HMV6XIJ554wgZB0CgiIwCXGis8jdghwzd0C56aDzVWT2cFRFsg6m3iyGPQ3tYKKwaG7SkPt7HC&#10;szTjcjxUb8OUcdPYblEZ6CbQ9KK3bynfoPWl0UOczcE0tSDHczSRkMDn6bgCR1lhQxOauOU0HDEf&#10;VdDpBjFZqsgO9rLdotbSiVl7fgSwBi4eRHlgGbpXLkIvo7zBxUsxuHQxBpYtQv+yBehbuRQRD9EN&#10;3wiPy1ax0YQ88pQX8O0kJw7P+Ts6txHB2riIaRTDtdDSDEUasMZ7lPTFgLGwBKSQIMyTfeStRWPo&#10;8bYtNsMh++2JT+65C6a2N8HGCfIECQUeEaGueU9S4AESPgw4AIQPAyoX4AOBx5iICUoJ1+E4Hrnh&#10;eZ8U9BLWg3lvBY7zgWFKWVQztK3G6M0hUVWixhdKGYKah2NbAuEctIsV9iHgtja3wDuP1E64Jp3H&#10;MIkII9WYZ6w1GO3HsvINt4OCWE9loDpSN5ZZ6xowa13iq1TgihUris4ljUDdYGl/IysREQQM0Xp6&#10;euBp0CMNNHyn2yhqMUtHaGxgd4YbPmFvmq5FBlnbgkKmAzOmzEIuW8Bg7wpUBruRMRH9MUa5n0DX&#10;24WIEQLo4EGmgIYJk5HJN8HRA60ECHjOk580np4QQVwFGV9GAREyxmOA7ZO3eyeCjk7UCFLlUi+i&#10;Uhf9pwrGRIz6EoSUnWMkkzUxYp4Rlkt9sIwcs67EbWqI9VqBBlOFoePHnLoj6ID84PrwjMs/w5Gf&#10;0fzsogjSPio3IUgwFUaw5YEBBEQVkzhYAkrggXigjE9+eDeceORB2HzDzfGZj+2Fow/+GKZ3jkNS&#10;qkCjz4QycpkMmhobsNEGs5CxVL5XuRTASCwiWDrOPZMxiOIKAh2fs0qcgycZYXTKLTE4ti5Py9Va&#10;RAAjE4EIIftx/QkjXM95evZRViqHs3TaBeBQCfs0NhTZ6ekfXauIwKgsgA+wUpofrmcVNO/rdlRz&#10;zi1lBJdo/RitfQ3QOtaS0Fe5GOdqnbVa1EHjk9FLEUKFGmvEJ7s6V0LDTA1erZwkGr0xipg1ayYM&#10;AgjfRFqTodMaSBKSCpg5ZSOYxKCsf++t3MdAqUo+T3KgWyOu9mFgyXzIYIlOH9AhMiiMn4x8Yxud&#10;wUIKWRTXmwLXyLehdO6EzhPzHA02QG76dEx+8zbkM4wWqugfWIkkKSNkpGIUjAiCILA5VMhTQ0AQ&#10;SxiZJNy+BtagibC5VWeAVt8PQ9ADHLKBgRAo2IEf/zTCal6efMRnfoProTzmDB0/gEEmCDDY3w9w&#10;jo4U2QTgmLqV3vsD78ON116JU04/BaeffiI2mjmdZ5Z5FFoaYULqgoIdI7oWni2Ob22G8L7krCAg&#10;4BdCEJ8S5KynHiO0NeRh+JKgaAJkqOqQE8qKRRMfNAFvYsh8XK6hkeeVQQIIwZaTQkKATNL1J/AE&#10;T8d7rC+0E7ZAiWXPeevvmRpjICIYvkQEBC2EPEvUtF/XyUav94KpSJ1Xy9RHqVKpzCHARWwa+7wE&#10;GjAvgcxXpchSqaT/k1bHyORpiCJqjHUHr/DtqdCYac2ok4cwYlCHIAfevNWbYOkwLmIfghm4T2oq&#10;tmGD9TYC90uoDurWsQfCt4NWBNqPX7BW2C9GGJdQXroItZ5uAAYRgSjX3ITG9k5UbIim9WYCjGQG&#10;IYSgAElQwAq69cR3bgvfmEOpt5vRYRd4vEbcMwQ4g4ROVaWzR4EnvyDhWMZYeAJEmfNxUYQ85zPZ&#10;1rDZhCbk4372q8IzEgy5VkH9EhGISL3wtO/nqnsaQ1pQR3eMhogWjCAjaOTT19MLx/l5TlgBu8pV&#10;6V8XGd9RhFiDalTCFlu8gTvXMiHFo6s0wAiVeiJfqA+UiROBgX40isOb1p+JWRPGY+dttob0rMSH&#10;3r0D9t1pJ5zwqX2wxYyJ+Ayjwg/t+Has05zFZ/fZFW+cMQm7bLsl9t31nZhEVHzLRuti93e9CROp&#10;R3E1CB9cnmBnmdMFOI6pW9xEU63gsoWkLxDSohY0M0QKXsMAV9XjAOpS64aaU8BH2kdqSZIs3n77&#10;7ePhtrF07WrArF1xr15p1WqtKY7jpmeuwLPC0eDLlQosndFY0DYdgIS1nk4a028TbLfddtD/5Lmz&#10;bQKK2WY05poxsXMCPCOBCqO26mAfuzhGCZ4RHEhCsEMqwzNKMASaHIGo3LcCPd1L4R0f6kYQ5hqR&#10;HTcVtYY2NK+/AQaDPCJv0YMMOrd6E5reuAFKg8tR7V+OAoHBa4TpApjEEia5+aOMqgEqApS5GMeX&#10;EtlMDjme+Qm3Yjm+Ac4z3aijEbPas8gl/QDP+eA91ykpYegSeXpZZz/U9LTsSN2ojM6Lfg4/BHTV&#10;ShkKZLXYwXFLHzCqyxVyePiR+Xjfe7bHD7/zNezzkb3wwJzH8OTCp9DQ0gKOjpDA76slzJw6CXFf&#10;L4Rb3c3Xm4Es38q+dZONCGjrYDLfTPc98TjeMmsD+J4lyFR68LlP7omt1p+E6S1ZrNOWx5tnTce0&#10;pjwmN4U44pP7YJARdI6Rr6EuNOjVaC5MNQjeK8/1+fReiUg6D/2RIQU9x0hOwUtp1HL54LKMqGtQ&#10;oNM2EfYjDec9+7GYrL/++pXR/cbyq6EBWQ2eIRaa/lDuvyRrIO+/SHllNzkXN9IYszpLGh6NWG2a&#10;Rk1H5wcVOpC20dTT5zhbWHQwZOYHb9h0M7TyBcHE8VMwdfK6mDJpJsJshiBWRn/PQqY1BGJIeeYD&#10;FU6HSZgCYgIkuQx6Ep5LFQTRYBcdbgGkXAEqHjZsQb5jOqa8c2csKlcRwcJMnoIZn9wf3dVe9Lk+&#10;BJmE27EIWZ8hYFjKzXBbFiAkTgoMfJiBzRVQKLagkW9rc81tCBATcCMY3bpVB7Dl1FZMagzQkAmQ&#10;6NkTKIaUfnt+UxFeiXUs8psfzbCOrSyAa8MzLs7fWpgU3YCAQLZ40SKo3hwjyQyfGI2Sh6kmKOby&#10;uOzvV2Fiawu23mxTlFb047vf+h7P0mJE/ZX0ntQk9pWk6idMm4BuvqwpxQPonNBO+RGqlT6sP3M6&#10;9b0cUakfc+5/AB9433uwfPFCPmgS5MIA11x1DbbYfDOsM30K3vjGzdHUVMBDD96Hz3xqX26FczBc&#10;D4NeIEpguS5LPZh0ZF2W3nXeM1pAvshTTT4cyA5PPiXlEFnlLfpntVIgZPtw2zCf0wjR2oE3v/nN&#10;FW17eWjV3F6e8V6iUVTpqynarA7fGshbHXGvSJ5KJZphgwxBp64SNeW6MQpMYFGtVWHVeGnwjlwi&#10;AQ2bQAJgQksDgloJvlSig3gefOfhbSPKgzUsW7KYUUeVZ0IVtmm0F9M9wHYDMWpwlEaZsUYOdMBq&#10;XOUZFeurZZS6lqEWDQA8G3OShW+diA33+ii6J07BOjvvjAF9I0rgDeiVjs4G46CpFYFnXcS5eZNB&#10;PteKpsZxaGufgGxLCxhWaAtUbqw/B8fIpYHb1FYpY8tJDZgW9KMp7kvn6cgpn3Y2RQAAEABJREFU&#10;dFB1ds4qjVtjAziOAUaShhGhUB8MGQFuFzWqERqMEhPygX002iXx3DBkvwXz5oEioMvXiC7iSxBD&#10;GUIg+dft9+KxhV0YjIGzvvMLdFcBmBCO29KMDZB4ER+GMn95F3bYbXfstPtHcNWNt2Gr7bbH4/OX&#10;4tqbbkUzI+ft37crHpw7H48uXA7b1InL/nUrlvTXUvrL5VdjzpNL8Ns/X4qVHGigBvzrzkcRSchZ&#10;BCmwBXEZYFQdc76e0bJxwvvIKk4n9oJCYwt84jljkrBy6CNSL3DriVjXG4ZwvL8iQnvxFOCpJse1&#10;C+IkXjZz5kyG9kOdX/LEv+QjvNIGUDt7pc3pfzKf5St6thZGE14NkWaupqAkMLCZEOl/FEMjt2xz&#10;JCMZgC8UjA15zrYOI5AygiimTzg6dYiYbZmwEU25BljnadRsY8Tk6PkUQ0dFavj0EjpJDAuQhERX&#10;J4M1vDU8hyr1LIBuQWOCjM814XcEgMm7vB/hlAk8k6oi/Vtp5PcAIs7LEzUSgp3+wUjTUEChvQNN&#10;zeNRyDfDcK70MlQJigMDfejv78Vgz1K+yV0E7wYY/Q1iaqaGt01rxHqFCmy1Hyl4EmBDyuWiYBVs&#10;YOGoF+8FxoPzB0d20LWBlyhpPSlhIfYJhP0tlxSQ87E5DyPLiNK5BCZkZYbyyAcJMG9FH/56za04&#10;7/8uxj/uegBV6o9c3JbHlO8QELDDbCN+9usL8M2f/AqXXHczbntoLn7y2z/jgkuuwDt3/gAWdA+i&#10;n+B78XU34e833YVL/3U7fvC7v+J2bn9nL+7GrXPm4XeXXoV7Hl+Aucu6ce1t9+Cy62/Gk0u7eYdC&#10;rscRr8vwJqFOBQmBj9gNS6DijURE1C82thF0PbgciAiM4Tqw6or5pjYhKIvowpDyeO+H0oSRrAEj&#10;2Lnjx49fjv9w1Xv+h8ax6tXSwNPvymp1eW0y9ff1zaT9pYsTqZuW0ZSVQoCK+bYu4RPZGKGRekTM&#10;W5tBAov2qTNQyhRQy7cjynaiarLIWcCSp9DYgWIrz9DCBpRsHnGYg6fDhAqACBGKIWgIxAMCpISh&#10;S8ueLtff24UeHp4rUNx17z2IAwNvPUTRhfNLCHBis3CMNOI4QIZjNbd1oqGlFWGxwPE8EoJaNNiP&#10;lSuWoY+RYXWwF9XyAKPMftQqA6gMdCHkG9WCRBhXMHgbz6ve1JQgX1oKm7fo54uHLLfcthohoy9R&#10;xMMbQqqp1mfr8/DUhRZ03poOk2dGHR4iKDY0YN78p1AjuHHhKFUrqBJAtSxhCMct7E/P/yP+etnV&#10;nI1FLJbrYr9iA0BdJRQeG5qtniHmC9RFCMbO8JkcEr5h/sOll2Du0qX4+QV/RC/P9/oSh+WDZawY&#10;rKCXcy+DmJQvYsHKLizq7kHJeUZ6cwluy/Q0AJ7yQZ16nR/zaZlgHjB6jGsRlyDpgymby0H0nwjZ&#10;fVpH0WlaBzsP3aJqnbU25dF82kaFJEmCxsamZeuuu+5/jODIpl1egSSvwDk995RoKc/d8HqqvfDC&#10;C20mm21J1KiHF04jF6nfyER/l5BnMgm15ehuJgUWR6MV1Lhfm7zxVujNd2J50I75URFP9hqs6C8h&#10;ocOCjhHkGtDYOQ3Z5vFwmSZIkKXLCPQg28V0DoKd9xTOMSmUbXXT9hxfHclaQSZrkCDCxw/4KIot&#10;RUTcPhkLCOU7AkuShIAtIJtvRUNzJ4JCExsFtdIg+npXore7Dmw8nAIc92QEFWuAfC5EyLQ60IuB&#10;lcsgjnBRXonOoIy3Tc1hi3EWTXE3iiYGuH0ORBi1xYxmWJYYnv8c554wYvJ0eC+oXx4sgbxAYC2M&#10;5WQ54a6+fnR398KHAWA5ZzEQppYAVWLUUxVJQa57sARkAiQse2MZddbS31ZwBCyvsglyRsla6NGC&#10;BCH1mkGm0IDb774XS7q6qCPwzXGAiHxhMY+IvJqv8R6WKaTK1PEeDXDcEqMtF1h4jud4Nphw25ze&#10;C44FpF8w1kJEUKM9tLS0pHkRwehLozSdl9ZFUZQCntZpuU4e2k5yHR0dZRGpC683vkq+Xz1TNq8S&#10;jb6k0+zt7Z1Gg6XH0ZRp+DoYDY/2XTfGGg/2PY3eWKsuQTgBjZQ3mbyJC+BbJuC2+d246fGVuPHx&#10;btwytxsPLa5gwUqCS6lMWHKwjNzyhTa0tk1ES9s4NLa1IsfoSgKN6HI6pA4OoUzRkhh4UkSHTrxD&#10;A3nprthok43Zr8g24TbXcT5gPoQ3GeQKLWhoGw+TYbRDwAH769nhAN/gJrUKQuF6CG4BEujWUxDD&#10;0ZE939hqPq70o7RyCYomQlBZjk7pwbZT8njr+BDTsjWE8SA8apxdlcAVwfIMyruQc7Dw3MN5tgx/&#10;RDOs4JCA8wQDgzhxCBn5sECdCBLW5zNFxLFnRJzAmwAJ58z3KkiMZdnCBCHZLZwzCIMs521hCagc&#10;FAnvyTDgURRYZLVFwGg6IY8ncHKK8LxvpSiGNwaO8j1lC8Es9pwDBOC43hIIOT8BL25FHaNvgWPB&#10;c62AZ5017O8dFLAK+Tx4s6AAj2dc2j5c5dhPyyKpZK7DDzfVJk2atGy4MJa+NBowL43YV5fUZcsW&#10;bxeGtHgauxqjkq5AU0OjrvJtZlSL4WijXh3EJ2xOyE3D13iL5zGP9lTwRJ/HokoOi30r7u/JYHa3&#10;x7Iq0N3bg76VfNnAg+sQjpGGBRqaYPgmU8Ii39A6raVMttFlJPUBwxz5CFxtre0IggC1Sg3HH38y&#10;VnT3w0sIkQwgAWwQormtHfnGZgAC7Z7K8MIILY9CLk/HIoDwbC7D7a1BAsdozHA9GZ4vsgscgY4H&#10;iEj4JrJ/+ULYuIRAqmiqdmPLFsG7pjVhZjMBCtxRSQVgJ/EhfTxDAPAs1eAlgWqEX2lC8cwKqtwa&#10;qh49S1VGNQcffTQibvcqfSVU+gbgqjGMEyR8kypMDQzBLIMMwT9mnUmEb3YLsLpdpRDOHsL7YgOu&#10;nyDmUgpS0PRhBoMKZtk8t74ewr4ZHyB0FjmECFgmfiOreWf48sdAIo+cySBvMzB8wHjHe81oXnVY&#10;XwNhTOtJ8OCb6AI8wTBdk9YBEKlzglfC7aeSiIzUqy2xKS1rnu2D06dPv0frXsv0v16bWTUBWZV9&#10;neWWLVu6VZK4wBiCAw1WDVBV4Pj0NTTSmFuYmI6ZRgNG4MgjSlRZSEeSfCP6kUG/5FDmOVs5aERP&#10;bhwerxbxaH+AbpfnS4oqepbPw4r5j6Bn6SIkVQdkGhE2NCPIZDgcPYffoAc5EsBxYDmWIMzmeYYW&#10;gyEP3vXOd2P+guXkyCNm9GTDApoIgJl8FpJuGSP09qzAihVLVQRCglsYKDiEMATnmM4HXpZRjY5Y&#10;I9CICCwBVI3BEPw8wa2/ayl3s30IiAZNrh+TbR+2XacRMxoTgoUCHJ0eQQoIxjudKQxnRXzCsP5Y&#10;hPBfntFOtVqDMZZRVoL2jg584YwzcPxpp+KIY4/FgUcchn0//Sl85MBPYs/9P4b3fWQv7PTBD+Ad&#10;u76H6fux3c7vxhZv3QZvfsd2KW257Vvwhm3ehI3f9East9lGmLbhehi/znRMWn9dFDva0TptKgod&#10;jJanTkHbhAkoNjejtXMcwoY8ik1NKQXZLApNjbAERE1BfUQENa/RLAGO4SGEDzIB7wjXZ4yB2oPw&#10;/jc1NkFtQuu0nSzpZ3jdykcAg4iM0HCbiKS83L6WuEV9KC28Er/q03wlzmyN5mRWcftV2ddZbsGC&#10;hVNpgKkuLA2d+RENWDE05gQJ90CGT3jHqAgQGBqAp+GPnzQZjvU1hEh40O+DEHqOVApz6LKtmNOX&#10;x8M9AQYIfN7EyNpB+GiQb0YrdJgAAQEoyBh4NXwSPwDlM0BAwm1mA6NDMSHP0ioEE8EBn/gkt6lb&#10;oLF1Ato6p6KlcyJMGMDzTC6q9aOvZzFq1V76ZxmV0gDrBYV8E8JskRtSy0hRyVA2FyAWMJaQZlhv&#10;4AEIwxaRBJ4RXamnly8f+tleRdZ1YbxfibdObUWHdvMJYnHQNVnxaSRkIGAWz7wUDDIEcdWXMRyH&#10;Dwd9SJhCFqatEQ2TxqF5+iS0zZyOlhlTMWGjWZiwySys88bNMGOrN2CjbbfG5ttvhy3esS3evMM7&#10;8bb3vBvv3GVnvPsDu2LXj+yBD370w9j3oE+SPoVPff4I7H/EIfjk547E/ocfik8c8Vnsf+Qh2PvT&#10;+7P909jzkx/H7h//KHbZ+0PYcY/3Y8c934+377oztnvvTthup3dj27dvhxnrTKP+YurOgdNl6tMl&#10;iQhtIUYjQVLXoSCWNvBLy0wgQh2QCGBpv2EekXq959qVr1qtVnbbbbduzb8iqb7k1ZiarAbPEMsa&#10;sA71eNGJedESXuUCaHD5xYsXtwkvR1QxvLHMgtaJkGBXrVRp1BGMtSkApF8iqSFzh4NxUyYhEQIM&#10;wcKxb8LDaqsAwSigbHJYadvwyGAejzGS08guoYEHxqHcuxwurlAO0NDAiIBgCYgOC2sCJAyFsrki&#10;gnyRQAi4SgWIa5yTwb+u/xeWLuuCIaA68mm/uDqIHo26qn0wqFJSDWWevTlGbBwSuYZmRnwCULZn&#10;qzEmPSwXEfiUdH0CvfSbMKRZAnE/I8JlEFdGNiljXOjwhqmdSH/qX8ehwnQK3rOXA1KA8xh1sZLw&#10;6bk+n7i0vaDRE0E5HwRozOfQwjer7dxej2tuQWdLG9qbWtBKnbQUimjk21Lly3K+gRiogmJG1JVq&#10;lW8pB1Epl0kVUgnVCvO1Kqp8CVBjxF3lOVqJ90F/Xc3lM7BNBWQJqMVxLWifPhETZ66DqRvOwrqb&#10;boRZW7wBb9h6K7z1rW/B5EmTYDkU1YKY91NEeD8SGM5BqLtioQARwejLe0a0pIT6buB69A2q5kXq&#10;fCLC++g4fZ/KIeAvHd3/1Zt/2s3+78tYA9b/Lmj1W3kbV5/51cb5XPOtm9uqljvvvHNStRq1a41A&#10;6gYohjmQBLWoRiOPINZDFMF4eO3YngDQn4dqnzwFQSYLMNpyrAPoCNzmBIyAQIfo5znZQK4Dc/ss&#10;+k0bKi4HobMHpopK/3IY8Qh5KJ5jlOVg2CWgM7EuzKBAp9cx48ogauVeVAe7kQscclmLK6+8At6G&#10;iLj16125guC2AnBVhIyqTPoiwXFbW+U2sx8M0hBSXrbQBH1pIdxQgpeQ6JP81hwIdAaecwBX7gHC&#10;kgN8DVG5L43kPJ3XUx/jG0IUfRUFA9S4b4+8gAn7AvpVl8a8Zkj6IxYJASewguWLFuLrZ52FLx5/&#10;Ik4/8SR88Zjj8YWjjsZJRx6NL3zuWH/6cSfiq6echvPOPBvf+fq5+Mm3vodf/+Rn+MMvf40//fZ3&#10;uPTPf8Vll1yK6y6/Erdc+y/cedO/ce8tt+G+W+/AA3fchUfvvg/zHpiDp+Y8igWPzkXX4iXoW9GF&#10;Sm8/Ir6ZddQXeEanacL8cOq5VVcq9fehZ+VyBFybI5Dq3LkSakQgGrazkM8X+F3/iIC3KOgAABAA&#10;SURBVEhqM/USoNvT5uZmVAnACnoiq9q1bFgWEYwfP37OcJ+x9KXTAG/jSyf8lShZHXf0vG6++eap&#10;LS3N4/VpC3qnGqgqxYhJjTUILKKoyqYIhgCnBuqMEMaA2Brk29pgeA4mPgDYx7Cz8CyHJYCAIIz8&#10;Im5PB9GAFeUs+zRBo65QEsQErahagScINja1s3+IOHZwBFETZmGJTJ4vBir93bDCOcT96O1aiC3e&#10;uAHWW38ddHUtw7LlS7glrYCBFEICTcAFBuqOjFwsIWqQUZwEgOG88sUGOiMz4OWcz2UCr2Arnp1Y&#10;teoj0KjMMdIEgSxH4RFftCRgXwJlGtUkNYAREhIDIdA6C3j+k1VCWNI6IOFcwjCAgvU1V12F2uAA&#10;GnNZNHF73pjPo4ERXZ7tOWMkw7kIgSfqH0Cpuxu9y5dj+cKFWPjUk5j/+FzMe2gO5t7/IB6+6x7c&#10;d8utuPP6G3Db1dfipiuvwvX/uBxX/vViXPqHC/HX3/wWf/rlr3D+d36A//vGt/CTs7+GH55xNn5w&#10;+tn4/pfOxo/OPge/Ou87uOAHP8Gff/QL/O3/zscVf/wLrr/6ajz22COcuIO1wjknzHNlnBd4GWNY&#10;b6lHDxFhjTb7NBWRtC7D7bjak7U2LSuwKYmwnf21bdy4cdemnca+XlINmJdU+qtA+M0339jGLUVj&#10;fapST/itBqmUoxOWyoOscTxSd+ridFyB5mwhD6ugARryMHmyCh1CEwZAWR/CMdQTbif7KhGczSDm&#10;NhGOqvcWgwMlJIzohPW5XCPEhCSDxpYWGGsw0N+DhG9fA9SQDRMEtgZiAiZPHYerr7sKmWwA4Yx0&#10;BpqzDjwPEwKe51wJonEF+jfi6KkIwgy3w41gB4AgTNyCcS4tUgTSK1WBfrFeYlgCfEygtmwM2CFh&#10;BFcjqCUmpzUIWWckoT485QiJ1fykGiAoqA5ZJGh7rrUPMSObrCFAMKIjmnMeHIODZ9gz9Jx7DFiG&#10;gzZhnnMzOs8hEpaFDxklw9SSRLe9bLccK1QSICOCLIEkZy0KXHOBANrAqKuhWOR5ZA5ZAnKec0jK&#10;VYJoDwZ6erByyTI8NXcu5j76GLpWruRsgEB5dEzKolhdBjIEL4pPAS6tGPWlazXk1S205kUETvsz&#10;VTYRgf64Cdt9rVYbi+BUKS8xmZdY/itaPI1QHn74sUbaIP2BqqAVCw2U9alh6uSzdI5ypQQFCAZI&#10;EH4ZOp96QC6fh81nEdHRHKMu+mdqwIaGHJMv3d4QYPKU6xgFEt5QJZh5RnuBzVGWQVLpB6IBWABZ&#10;bkljwmhDo4Kbpf9X0+jRWE8ASbhd5jx8hY4XwUqEb593Lvp7e1gGhE7OaZDPwHMiInQmlkKm3Xyj&#10;6tgudOxiayfEBPBiJY5i4dRgGCUqCYgu7OxIgIFzAmIyTLYJxXb2Y30uE2JJbwWDSQbeZqA/9Jxw&#10;Oy4i0Eu/DTzEg9/gDDyEOnUERqfbQKbiHDJhCLGWfIbkIJwfFEiZKnAZcVABQr0SQ+EpCXyxoXxC&#10;HQrnko4n7C/C2+FZ9FDdGyNQYjUM95p6P2NGmwnP01Qom5FwHM2DTArgCkQGgOE5pyurngW6nTcB&#10;58l65QPnEoZZZv+fvfcA1CS56nv/p6r7izdP3p3Nq93V7iqsJEAokBE5I+ARbAzY+PGMjQ022GCb&#10;YIMx2ORogokWiGxAiKCcUU6rlbR5d/LcfO+Xuqve7/R378xsRGFndgXT06crnTp1qrrOv09VfTNj&#10;ntNQ0yq6eBtNBo/d5SlRNXJpw+Mma5qEd1AUhf+lCs++SOdxBPydnkfxT2zRd911VxsNL0kpW2Km&#10;ZsM0nbAAY3mSWFoJw0oYVuXlAIQR6eI1lJhci43r3kyfee/1BNCYomqMLChbIQeKUhMV9QYGbSpb&#10;PcqyMjwVYGLuleVt2foR+V5XwMuL/XlFNrFF+RYHERmDqzGsOrQUABQqAwaV5vs9fdHnfr5OHV9W&#10;wnArZGWAq6bdSSxVmbdjmBReDEa+tbGGUUuyqLK/oDp0VSMvR3Slf6J+BDhEf6WAhiUdmtXinsu0&#10;sPdKpdAnm94ATveuDJQ7sxozPhPGSRbkenmLaRqhXZoySYzlGHBp86HYWltXqBlIeCa0M0GXESxZ&#10;lSIuWzXZ1s3XXy+xh+ljPkFuskg6KNJO9LEEjAujEneilQpxNeOTiZMl3yc0AMdZasIJ7fl7LVgC&#10;J0DNaBuBko9PQ5Lr2NRPUrcequXLb4tKbB0kf6MAr6FLnQzWAg+wpUZONtVVLffq/KsSzFTEqPX1&#10;dZnBG4IK6tEMHxGakeT1WmU8yXh41/VYXvZhCvtw+T9M8U8IdmbmR6rH+R6e8y1fetvb3tZfWlq6&#10;rmpm7s5Q7DSbQTwz02mWKwHgMCZuYqgCBlIw4QUY5LKrYm6vKpaVnh93DKPCOMANuMWhggCSjmrq&#10;LPWienmAbU00wShr+EaEa2NxWFBLLIn684tSLFSNhqrGQ3gRgyEJPicj6ZQxrP/nq75KV115hSyY&#10;jAadzXV0oGkoSxkjF7q6vHoyoLbU6fQUaYNKYstPon/ZomoEOFjUQs8+J5lLe9Tu9hsdskp6zhhR&#10;b2VzqDGykwkQp0VC97Ia4TsPOHdiojsBT3Simk37xDi4Sl5o6FW63kgWnu7zbrlJ/+SrXqAM0EUH&#10;NEMKoOQK+Phl4CHGCKDXXkMhRGXGJeJleRkJ8oISIAxrExdjU2feAWqWRUs1CaOv2QwAM2VzTZyy&#10;qKnMmBdK3iRl00JYnUEeGm06WHqGj20IQRX9MrOm3R4fJwe4RgdnejBZ9vG/jXrrDy76aNN088MS&#10;8eHyf1jCnyDMzKCPVJPzPTznW750//33t2dm5g/6CDDh5C36pPXJ6aF/mY8fP46hRGW3ZizTLCnA&#10;GQAFAQTd+b0Ag8fIxxgTBlAJE0lZjUXElkaAQ4cN+wWtq5MGpGrKsgJgUXEAMVBH24OJrMqKGJ9h&#10;NO5xZfesMAhxmaZ/xPK2IQvCMdP//ZM/0X333a8SI9/exrMSlzdNYOgpjDVDqRpxqLEp4QGFGNTC&#10;o5IVEkZfub54iKloSyyd5/cdkh9IxDJg6BNNxmOFYI1E/z3geFLJ0FNOtAUXconA8YB7JyvKRPdV&#10;A8pjDhDMXJYUAaKCMYuAWS9k/Ydv+XrddHhBB5Zm5VdNOwXtTpfBmbExXbJ/j55ywzWaaRWMV6UE&#10;IKXxSCEn5JNGpr87XhWAk9FfKmkvKojTcsRGQD0zIiaRL79gNs/JE/k/PBCI0yFqZEaQd8VzyoY8&#10;6sSylNdN5Bv6+XzRzuVzZjgcygF5J+tBgandbt+zsbGx/aCCi8npCDymz/CYSvsYE4Z3xn50Xjir&#10;dm6iPmFDCCqZyMunTzKXgzKfegNsDENMFjCBQjNsWu+Z72JAEzHPlQGMpMDyTnKeAEC1omQsey7t&#10;15oZnVKWKSo1QCeWlhHDbFmt0dY2bSR4a9Xb26ox2ujtNTUyUoURGwaLwByoWqnNhne/39Ndd93N&#10;/lyt/uyM1PAn+ERLmTo18QxVqoYAHJ6SuV69GaVYsDgsVANuYw5DFNta3HtQRdmVihYAUWnU/GX9&#10;ZUC8Ugqib0YLcRrmLNEK2eiXiWVl05nLo04OODFSB4Dz/SnPC3AXQTLyhAf08TffoOv3z+qS+Tk9&#10;7fqrZHVSFx0YAkaLftCC/4vF/+brv1j/8h9/gX7sP/5zfdyTr9RCq+bzMFKJ99xS1tWXXwanqZrU&#10;asVCBcvoCGX2CVu8zxiCYijhDMrnKBsYEwdJ72+gUZv2UH6BaQRJiXdVFIVEhs+PLJGXSTImOcvz&#10;KvriPN5nJ1hoh3Gh3NNUTWVRbF1yySXJyy7S+R0Bptj5beCJLP306dOLfGlnMD7zySeZzKyZqGYm&#10;v7YBG2aocDIkvJ+a/AkGUmMiN193mQ4WG+pXKwos/7K1qIIBYZIOTiGPKVvTVcUpXdEbqo0vlzGq&#10;bKEBnpiGKvHoijRSxKCal4FxbW2sokemPQcnCHkkkL17m3yvJ2G4z3zWLbr6mmtUtDp4KOMdhizX&#10;PqAj6vqTtKlmL2y0Cchlwd9Wq9NXNrwRAG5+Ya8Wl/YrRDd+U+IwYOv0CW1vrAAW6IdhU00TvKpk&#10;Qe6g5kYqTeZMfwgf7s5kUi5oOByI8ZbIw+SVAbEWgNNjcD/jOR+n+V4P6urGqy8HmMbIrFXhkfle&#10;WlGU6rc7ylXWt37zv9Rv/8bv6+BcX899+lPYNxvomn1zet5TrtXP/7d/q6sWWrp8Jujjr7tcfU0A&#10;v5H2L8wq0b7RuL/rjO5oTYqRQjcBXsY4j0bblCQ+CIy7JXSF4MoiSnmPDwoMamQ0VbPMiFDuH0YH&#10;ODOblrtc8s+9U8pjM1u78cYbXfC5RRfj52EEwnmQ+bEi0lZWVq4YDAb7mHCN4WWMyZX3tE9nN8Zm&#10;IvsyioIaLyApqgLgMr7Pc596la7ubemSYl19DVQEawwjsNSJgGHJZvlsWtON/Q3tj1uKGEyGaiHD&#10;WoqAmf8wt8B76PUAR4xMtDEcbKrmcMEoN4zKMDDXR8SnlKlrDQDMz8+yvB3KVzy+PMoApYNHMHQx&#10;YXxNCgmhqb22tqEEsORseHwL6vXnALY97Au1ZbFQpq+jjXWtnTzBvuCQ5ibkVRISUkaWmQxQMkCO&#10;D4NIUZ5kBsvD3J7tukwA1+FgKAv0BjmIa0DSYLj64H595qc8T2URVHIYcPiS/doz09WE5WcE2AQI&#10;O6D2/LdzM/N68f/5TX3p53+e7vnAbfpEAG4/Y/fsm6/TjZcd0AICr1zs6FOfdr1uueqgvvILPlMv&#10;/MLPZm/vhfqMT36uQGtlH2eZGAJlnb0yelUs5QPvyJyHNMwygxdOs6jezIzMTIm54vwkYMkEpt35&#10;MplM5N7cWclnYzmnYV1Vx/bt25fO5l6Mna8R+AcLcJnJu7W+tS+lPJd2JquZZExkL3NjZp9E3W5H&#10;MQRleIIVgARxgCfifT3z+kt0adzQTfOVDmpFLZagnVABPJUiQGMsmw4szmh/T2rBH5XZd8L3C6WG&#10;1tYYmmC8IwV1WO7mUGttdZklYlTE2AU/kMK7T8KmlF0PAMHz68lIrTI2gPqqV79a7W6/8XYMHjOY&#10;Ej1JUnJkQBv31GoPY6ntUaVsQQHw6NHu1BiNpfGGNtxrWzuN3An9rmk3KxgGTM+lrIThJ5ksBAw6&#10;oZs8JR+zrAddnsE4hxDBlYlWlpeFAJkZQVaOERm1PueTn6e9i7Mawl9Rdsn+/eqVQUVpLI2F7Cij&#10;H7O9jt7ztrfoL/7kz3Xk7tuVOIipRyMVyIdDd915l2699YO67QN3aJUtrsg4X334kPbPUu/tb9Lr&#10;X/0KMWQyPijifRrt0SWhEMnEShlvD1mJj4wAOf9YqGGCRUF0RTMAnPc10P8QGAcEmBFCnmdm2sRL&#10;jvTNzPTgi7oba2trd3zKp3xK/eCyi+nHfgTCYy/yY0Pi933f9xn2Pi9T24woE5LJJ7+akNnG4t3i&#10;AAAQAElEQVQ8xoNg/sKCkVEQizbPrGgjxbyh66/Yr261qYNhSzct1jpcLKs9PKl+6cZgyuxpnd5K&#10;unu7rVFrUZMkFYbZcJJYW6EEjRPgNrMo4bnUno8HBRvtTGUkdMsYVyKnsTB5LKkAADNeUVFE3XzT&#10;UzBOa0oqZGTAIGVDdehM/SgHubLDniHLWUNmpi0CxFbaWjmp1eUTLE3xRDHugPeZAYHMOGRNkcDN&#10;1Y06O0AAdNNR0c7lpdOcKbfHPUaIToFRXFtd5TllD64XS1P/+6Iv+PTn67Y779Uv/c7v6/1HT+nQ&#10;ZZcBrlGJNmoo05d2u6XBxHT78U396SvfpBue8Qnq7rtc+y8/rM/8vM9SZ35JVY7KVukzPuOz9PxP&#10;/hS1+DhtbWzo2LEjeuGXf4k+8dkfL9HnGILo9JRE77wNQvdszUxmlMsoR1e6kJLzEIGn0+koNOXi&#10;QwYL2WbG+FdqtVpKjFmzz0getWkme9CQmaksW8NQlsvm7nmTe/FxPkfA3+T5lP9Elh2YkAfLogwO&#10;LEw4OblBu9JugP4XuYEIpjWTORR4IQa4mUK9rSsu26tCY0X2wXrVhi4tN3Tj4lBXdEcqBisK7KtZ&#10;2dLJSVvvXO3pjtGcxoActoKBuLzQtKcQ1Z6ZbeK+tJkABpMkwCpIAGAILWWLGA55eWosbp+BeA3A&#10;katnffzHKcuoE1WUpQRDU0fB/UjV1FcoNTu3oPm9ezFEeCxLGPZwc01rp483p4cRfykCbiacCwcx&#10;TS9nFe0FWiiDyQAJNS1ODT8Rz2YwO50NiDV38rqUnzp5krQhinrUqZFz9bXX6r//xC/o3/ynH9aP&#10;/vJv6Vu/+4f0ey95lSa10Q0fgyyLJl/e3nt8WX/9llt1ZGD6nv/xq3r33ccBxT/T6951u17yytfr&#10;3bffpb94xev13tvv1Gve9Bb9zateq9f+7Zs5RCn01698ld713luRFVXRrnulov9oI/EOA/pkDn0C&#10;4zilIDF+It2QmSwExq4lwctjetM3I+bzxsHP32HFQYOoZ+Ylai6zaTwWYXj99dePmsyLj/M+Av4W&#10;z3sjT8QGXvrSl5YsFZ4RYhD71vIvr9l0EvoPSUs8Iz/uZ54qYQiNASdj89vUKgMb+4c1wsMLmTTl&#10;5XhF++OqnrpU6Rn7pQO2pmK8jnG1tVru0VtPFbon79Mo9JWMNjGCAHL0Oi0FDE4YD192tXp9xbIj&#10;fDTgplCdIu0XkpUy9sgUPI3RB6nA8A1AmiDrS770G7XG3tnITyUtKgQ8xCzkmNrdGS0s7VO/30V/&#10;B6+kxGb61sopba8vy+qRIstjIlaxB5Xw3sw9RHOzl4KZ/IoYdhGl6FLps+dNoYp26AvDo0Toxi4M&#10;P8BgTqB6qpM21ta1I0qwycf5jrvv0Gvf/j594OiqRuWs3n3vcf3Ki/9Y955eU7vdlVgumrGsR4bQ&#10;Z2swENin+04e18hM73z/nXrbbXfp/tVNreWW/vTVb9O771vWS974bt12fF1/e9vdgN/r9OI//Sud&#10;WN/WdpUUikIZxQwl/B34xyLKlPi4uO6orqwgs4j2HpoC8TbvhReizHhH+h/4CPjY1HhtIQQVyB2x&#10;ZC79I4MEl2VmMjP55R9SKWw8+clPvghwPiAXgMLZNuxs9B9AbHl5ufBDBp/MPjHNpv3fnZQxRjUA&#10;52NBWZapU5RKTG436sU9i7KAGWQBQFIMplbe0p7qqG7QUX3C0raua69obnJSFZv6W8WC3nmy1h3D&#10;vsaAXKsoNKiCrN1XwdKmxrhKlo7zi/u0tLRf84sHOATYw+b/rAr/2YbDCpbt+sms2bvCplThxbWo&#10;/8Kv/Gy999bbFMh0sPbTzla7o/mlJc3MLyqATAmjE8Y42l7XBkvS0faaIochhqFmQDZjtBYw6lgo&#10;0e8sUwYJPC7qenkkLOgrJZQBloES9MmZkDK/qXr2Jh9GjTF8TSZINEWjkkkCSEMRtBXagNuMBqmj&#10;CX3dzKWq0MFrG6lEHWkiM9MY8A58XIA7ifwRe5yRfbkaeWPI9/DWxhMN6cMoFhrGljZzoU21NVAp&#10;6/SVyKtyUEaelEWMoFIwRgcPLntHZCi3czufE0nff/P3RPTM7UXTOmreiQOcv4/dvDOMO5Fc13ff&#10;cMMNKzvJi8F5HgFm2m4LPhN343//QyaqxVgs1O4ZnNNdn5hOnuXLjWZUMhOeiZ8wgAgweZ0bn3yT&#10;Jv4DWIqsaHGmSoSlzsxkQ0ujI7o8HdXT5zb0lPmh5vIGgBG0IkBuY053bGFw1lXq7FHRZ+8I0HQQ&#10;qAEaty30UptDg15/XjMLe6C90D7NsMRstfoyK5UtajipFWOp8bjSl37ZV+ia69CpMd6o/uy8+uxL&#10;tXozCgHdVGs83NTq8nENNlcBancikkyZpjFuQiPlBkuGmmGhz7UTZQIAnYyCMmZF5Hm8qYP8jDdk&#10;8BLo3MtIGIDjp6iJj0amAVREfpYAVP+4DJI0sUIZSlBlUTUAFaknxtzyWMGYqrTD8YgyoJhDUCIL&#10;7anHk4aSJZWdUhV1FLIq5FexraEKPiqlKmRWyEnoIG8eSvQ5NXonCe/VvAAe1OZGqGgESvS7z4EM&#10;mTLzfI+dJZ8zvjR1mnpwDywzM/nHp6rG9z5nYWFVF68LMgL+9i5IQ0+0Rr7xG7/xmm6v33bDwRbk&#10;E9TJ9UzM363hAFByw2GIMIAgk//9zprcUJsOLx3ULN5G0pjDg20mb403VGD2bSXrqaiz5us13dBf&#10;1/WdFbWrVQ3KBd1dXKo3buzTe7b3yeYuVcCgN1ZP6cR9d2j1yF0arByX6iEEAFktt7cYW2r15tWe&#10;26/+nsNaOHCVFi5/kgrS7XJBlgoVZV+t+cPayj3NHbxEnYV9iu0Z5dqgbW2uHsFru19V2gZcxsLe&#10;VGDgKMtdSkVbMUaVoEaJrcdq7LBAWVbtYDLy34dlGaC60C2pO1ERkJ1NAtWCTRRRtpDJPE87V5Ys&#10;FGoDuPuuvlKjaEplSzV8EXCuJ5X8pzKBPcuoiUqXAVAFOHysixBpyxSt4h15TiA0SYG8QkqSWeDh&#10;VDRlMRaKvESjbQcvZ4ohsa83UUZ2tpqV5kQG38TRtujJeYwthZBrZNSk/UaANwBN8D67vZ4y+uxS&#10;QgdvO7n3zbLUeZyKIigBsgYo+pwyM2RmBfpeFK1Nu+mmsUt/TOmisIcdAWbFw+b/vc8cjSbP50tb&#10;MPfO9NUnY4yxmYwD9noSyzkSChYxWim2KFNu4k+6/CpWWJXcYAzjkTzfMIVStWGmGHULr2em3tSV&#10;3W1d3hsqjE7RVmTpNKu7To1Ussc0HgI47OV1CpOxF7a9vqKVE0e0evKINn2PbLzN0myMI+PkxocI&#10;ZGMumltcVH9uSYcuvZxl7aLed9vteulfvkyG11KxnKsBowlLw5PHjzTeWzRTxBgjhidCcYUYJfJ9&#10;+TegzoR+pGgYY0HXjZSJXmqEl2lZgM1Y1x9elI03qWaAXEuZfS3nFBcsyiYlZCaZnNBaEc/qS7/6&#10;q/QZX/C5evYnP0/P/4xP1y3PfZ6e8onP1c2f8HG67hlP0xU3PVmXXneNLn3SNTp43dVauvJyzV9O&#10;3w4TXnapFi45oPn9+zS7uKTObF+dmZ6sXSo5UNHWiK2AbbzZAWA0AWDw0t2Rk/EenUo6ENEt8MFq&#10;UcdQNKqtnIICfaAnSEFjdNe5F3Vq3mWv2z2Ta2byvjqABj4AXuDzx9usGKvdPM9/IKUHJi+mzusI&#10;hPMq/Qks/Pjx4zcVXBVG7ZMyYuhmpt2J6QBXMVF9FmclgixPw6JOu6U9e/coMekNk9DuZUxeCLtR&#10;YtLXGE5kj2xfa6RrZ7Z1dWtVS6OTmgEcbrrmUrXiGOMbKAA2xnIqxqCyQGKoVQF2Q5aUG6eOa/XU&#10;Ua2vntTW5gr7Uuuqx1sS5QF+3BjQJGkGnZ725GvVJ9zeRCZlm6untb58SoZBB/wxqyMgalOjp0+G&#10;61rnCemkMlAWSzwsaRgSfqkp5Tbi8Ybo4xCwpCEVtq293UrdwqFQ4GSmtFBKUTWDUzGjdqkmLqji&#10;oMBPd3szfd301KfoWf4fyDzvOXr2Cz5Ln/h5n6tP+ZIv0Qu+4iv1eV/ztfrir/tH+sKv+zp9AfSF&#10;//gf6Qv+0dfpc77ma/RZX/WVesGXfZk+50u+WJ/9JV/Y0Gd98RfI6QVf9Ply8vhnUfaCL/g8fZL/&#10;Hwuf+sn6hOc8Rx//cZ+gZ9xyi57y1KfpxhtvEqeYuuaaa3TZ4ct08NBB7eNkeXFhXuItmxnh2dtT&#10;ZqYJoNnr95uCzHg6mVFK3IyQEjNjPOqGgtFx8h545wcmL6bO+wg83Fs4740+ERq45557r8BDC7GI&#10;yiy1iDdqeejGPhmNpxP1zAhlmUGAwv6D+1QDXGAYdTLkt09yJ9KWMBXADhDBzVOnWtdBW9NT50e6&#10;pljRobCqyxZbyiyJtlaXFVkWyXmpl9j0TwCCqZafbJZReElJqR5oNFjVxtoJnTpxr04evUfLR+4F&#10;57Zp3JdUWZftndP/8+VfpnbZY59tQ4PtTdE76iOt+e1JUOz0lNtBdZiozkMZUJYAOcPjKVJS2woV&#10;RSlrldQNHJyYCriGNWBG/wsbqZfXtHcG/d0TxJCLQJ1s6EE7BBk+QcYoCOq22kp8LGrGtMVSLgEK&#10;foAz5kBgNE7sIWZN8LwqqMYLo4oKiyoB3DK21Gp11evPamZpj2YP7NXeyw7p0NVX6PCTrtZVN92g&#10;6295ip78zKfperxAD2/8+Gfoac/5eN3yyc/RMz/t+XrGpz9fz/yMT9YnvODT9Imf+5l63ud/lp7z&#10;eZ+pT//yL9Tnfe1X6Au//ivJ/3TNHNqnFK3pB48H3uhcFoyEeblU+0fpnHim3Ct4aGZ0gXngGefQ&#10;Dss5OR96dNrqh85/kXM6AmEafJTPj7HqR44c6a2trfWYjObGZsaE3Jl9DnDky70175aZT63MhJ6o&#10;KEITHjq4X+NqpJyT3JCFm+JsTp7OAEVwilmxNAnA6lQDHQrbummp1tMPt9RPK4qTMfaflKlogIh2&#10;LiMMysp4iMrOM5ZxgBEAosCCsQXIllYrIXN15YTWThzXEE9ve/WY3v22t2h5GSDc3lCEzwDPCjAu&#10;iyjMU5NN8tfX1V9bV3nipLqbm+pT3gHgyiop4tHmIeC3PQR4pYJ2O4Btyb5gnSU/DFgospZaSYG8&#10;liZN/3KOeIICFPM0BBALqKykAHDd/d7b9NI//r/67V/9Nb3kj/9Er375y/Xqv/pr/e3fvFJvecUr&#10;9Y7XvE7vfdMb9f43v1W3v+OduufWW3Xqjru1dv9RbR47rsGJFQ2W8WDXAe71TW2vbWhjeQ2irytr&#10;2iJdDUdik1FFNrUC+35lS2Wvq9J/HtPvyU9cY7etyFKzOz/XpGvGKEdG1aTt8YBRR2mevILmzsyL&#10;xLvs92ck3pO4zGA+JyQqBzwnM4PNRDXPPkMuxxMuy8MPl/KHW+GJwm+PryLh8W3+8Wn95Mn1ywbD&#10;ywIi0QAAEABJREFU0V6zKJ9wYeqKnVHGlyOJL3SQNRPXC2KMDejhsLA8XVQRA2aQ4DCZmbNAPg0T&#10;cFcrAgzC+Cs8MmFsJbklG/VLYVWXzIw1Vwyb36C5IQBx+G/IwDAlU6SRiEwDQAPZoQlrSmqk1BLg&#10;ZgCdoBQSNj3WZLKlaojRr63qla98jSa0bxgvKKh2UcgA5M5kqPree3T/y16tO37/z/TeF/2h3v+H&#10;f6Yjr3qd8lHADmVCyiprqR/w0NA9p4naeaRetakMwo3VUxfAO9iLmmOJXUzWJEA4hYB+1hyuxCRA&#10;ZkrgoLZPLevPXvwHuvvW9+vE3ffq/e96t979lrcBaH+rd7321XrbK1+uN/7lS/VKAPCvfu/FesmL&#10;/o/+6Nd+TS/6xZ/Xb/7MT+s3f/pn9Os//VP6jZ/6Wf3mz/4v8n9Vf/hrv62XvvgP9fI/+jO98k9e&#10;ote+5K/1hpe+TG/4y5fr9X+FvL95hd708ler+Y9pXvcGvestb8u3vv1d+sC736c70MPp3vd/UEfv&#10;vEsn7rpXy/fdr3prmw9JfgA4kSKdtbi0KL8yY2TGS/EE5OmC8fXQP4pm1vCbneWB7R/unR/frofH&#10;t/nHp/U3v/mNV8/MzhyY4CEVZQk4TGRmDblGPlGdgqMLEzrslGW8IafFxQWBQQohAHLYNzxm5lUb&#10;KoIJ6JxO9CKqtgIgNZXkF5wG9joYAaeZI/bSQhTtYkbIEIArIAyHgbqmYEFGvokL4PGQmuQlBbJE&#10;RjbQBCCr67EM4Lvp5ht16PBhRAVAM8l1CfSzn6X73vBG3f2nL9XGm94h3X1UrROrircf0ehVb9et&#10;v/FHCvedoE6lEQg1Qk/cObn8nE01np17om3aaePxXbXY1z7cs8xS1PfeMmBYKGuqL5DtHmE0RRR9&#10;65vfopgzJ7RSZAlq7inCGwDPwF5i6XWRU8DbKgu1eCcl49Zpd9TptFVQ0CljI0u8g/W1Va2ytPe/&#10;gnX3XXfqg7d/QLe+9916+9veqje96Q16w+tfq9e8+lV6zctfoTcCdG/g4OV1f/5Xes2f/SX0Ur36&#10;z/5Cr/0zwj/18C/1qv/753rnq16renVD7UAv+KCYmfwymfwj6P/Zs3togXfu+U7+IRR8Xt5utzXg&#10;YMrzGx7666DnaSePd7sdVZxOe/oiXZgRCBemmSdWK+9977sX2q12z2w6eX1CmhmgkhvyL/IEjyc3&#10;E11NHvNVMjHZax1gDy5GAKRBIiNPwuGT8nQ4E/Uy8mSRfCpRMRNUGHe7O6+MN3j0NMuutKVJvS0D&#10;+Ax5WRI4pprQ402boiIJngITABBipDOMMQR0S0qAUS6yEgxzLL1uueWpjbFl2m2Amr2u1fe+V6de&#10;/wbNbGxrBniM6FawN+Y/C5kfZc1vDPVmDN8Aw6JVomPWBPCsi0KT2FIV29paXVV07ehMm9Pd6/b3&#10;Aa7KW2H5O1HGa8zoDqoqcVgyBuRyMN11113yscyAk3fCQatmT86QT7eVaNPMZJxsNluF6KdYaggP&#10;8E2vvIyWSde+2d/pKE0q5Wb8aZFxDWZyKiwo7pKkFmUFQsO4sjyaKLGMTYMhS/VtVZtbGrPkHa2t&#10;aUJYIN8YV9GjPB18mZk8PjPTlwntyfe0mcnMyJneJaDsgOdlTtNcNTznpl1lXbwu2AhMLfKCNffE&#10;aOhtb3vbTGyVrQBAJCZ05Kt9VrOsVqsl/0W6T8zdOcy8lvMXeBZLLFcqPJkiRiZwwLAKZr5PdiNt&#10;qmCeKAA4pZQZYgzfjbmmvdhb1BpbRSc217QxWtUmNBhuwZuUTLJgMgw9m5Fwor5ByNM5lGEOipoa&#10;ZK0EeGRAK1Dv3rvv0F+xv2WBchlGXus0y7EeoDAOpgEgGG+6WfasZ0lXHNYK6qs0VRuruvud71Ix&#10;rhQcsgCZMTIrlaqKrkaho9XNibL11S0LXTEfdXjeWLQOWJKOFYNELzTJPPHeKkCuJhyONpUpTCYZ&#10;YzDGA0QtGTr32oV67ItlZdWMm4qWRjmqCi3VsaUJJ9GhJA9wahUlHqCUPc6YtBQUALA2/SyS0GFK&#10;bH0CvKJU6JOVbErZQ9pJDTFmSrRZK1ulcTVUBrxT866moJZdH0lmxiFHX4buCYTazQ+kBY+ZyT04&#10;Bzgzk18ZaR7ukpnhvVUkeQE8L94XZgTChWnmidPKnXfe2Tl9euUg8y9kwM1kjXI+cZsIBcxFVYCB&#10;p30Sm5nMTM6zf/8+XX75ZWrh/fhfh2J+UxagCHvw+S4SShaFeHl9X1aJqzszq1B2tM4BgGKlKow0&#10;1kQb7I2tA3LDyUC11RKeTcLQagBg15i0c+GvuIakaAvECCgQQ5J7S6HoCdxWv1OwRHutAiAVs0ks&#10;L1fuuocT0qj7Q9aTvuEf69p//HW66eu/Xlf/o69T+5abtMUycQbAHN7D0hX+AV7f2FpK5NW4pxPa&#10;uXvS1svvT7pj1NV2LjUbJ/qkywvduFCrZIM+SopuvwCcg1Vt0uZwuwH8RJ6XZWRVwzH7glF5sK1v&#10;+Udfo+/+tm/Q5fv2ymi3QOsIiWFo8eFpWWCoKgF3ygCjxaA60CXkeZ9zERjBJG/rIcRI+VhaE2a0&#10;cwIJ6UuTR74xxpGSajSk1SQfbzMUJ6+5icYYFUIQhU1oRmZTKN5x5nVbk79b10PtXLtxM2u2QhCT&#10;d4ouBhdgBHhrF6CVJ1ATR97//rmZmZmbE+jjZMZUZ8LvqmhmGo4GTH01k9bzWUEpGKYHLSws6NCh&#10;g80Pa1vtNsWm2v+2vow4N9PXLMgcWFQrAD5kyUJL3ZkFjastbW0cl+pNQFIaA2b+6/4tQG4ATRzY&#10;qOfehlwLxGZCzBLhZ29DFzBJbpywSGYqOzOiQR3av0cv/JIXqoxtGcszDcaq17e1sTXWs77oi9V/&#10;2i0aLh7QqJhRcekVmrnpJlm3o8HqmvrILXNQp9WR8FbKEJAZtV7M6z1rQbdNZvU3t69os5xXyyod&#10;yqf0vCv6esqBWdn2ZgNSXscAIK8/YOPef/qRAMyEZ1gwLvO9vqrtgVpsA3z6x9+iGy47oH7MmimM&#10;/E216W8EzNJgSwHPKrAcrjdX8MoqRNZq42HX6GYx8F6CLARq6AwBUwCzj5qay0wySj10rt2xNUvK&#10;jLfn1ehixpvifWjnMqMW88S9s0R7nm1mMjOPysHLzJr02P/aHnqYWVPmD7Oz8UBZDYATeNFFukAj&#10;EC5QO0+YZm699wPd2YXZw66QTzqfpD7BzXwyZhl//B8s9KQZE9zBz4RhJarkBtiW9i5KLFVn9+xV&#10;q9PHdCjiDngvblaNnVDPAKo6T5StkJU9WSw02DypNFpm0TdQYo+qDoXGEQOFxmms4WSE4SRwCuMl&#10;LyHMDTYj30mkiUokAhHOA5TYOypbpcqyTY40wjO64bobtLG2qYK2q1OnFVlu1pTvufoG1dtZZrOU&#10;zUl4ZaMB7hLA05ud0RidR4BLzJV6xH0JuGl9vXWtp2M2r3F7RsfiXr3hzpNaGdXIMc3XG3r2JT1d&#10;uYDMWnhcGTAiBBzGW1tqhahu0VKHsK2g8dqGnnLNtbrm0F5dtrcFqCbNtaXLD+7VYr8tYxxKq9Ut&#10;TSUntP/9+79N3/cf/oW++eu+WldfcqnS1lB9xq0EMFosUSPg6WELEHJqk+dp/12fg1YOtcSHBsEy&#10;oE/0KxP6uNYOaNCELYfM6Bkc8sH1uBmxzIeo1WTFouDdUJN2QghwSGYmv7bopxn8vHdPS9N8nXNV&#10;vO9zkhejF2AEpm/pAjT0RGnivvtOlZ1Wdy6fmYg+d7OMdGA6t2LQMoAQLDSgRrYCkzlhEHU90cKe&#10;vjqzpokbTWtGrdmDavVmJSb39CtvqjFsw0C9bs16KodSkWWj//5iZWNZCFQMGDLLvKBAq0kVb6Iy&#10;yT2BalRhj2SkKOWgZE5EMUThGUWWVS7fl32KhWp4LES1iraq4UTDwUh33nev3vmB96kqJbW7jYxI&#10;S7e95C+QPUTstowTvdGR0xq85T0qNjelWGvu8oOqW0ETIHg7LOi4FnTrWtQ966ZBXNBW7mnIUvj9&#10;yxO9eznolJY0xucq4lhzizNylfGzlBkPiTqbA6kZDwErSZN6gGc50Q/+h2/Wj/2X/6CldqErDh7U&#10;v//X36zv/s5/pmufdBV6ZChJquhT1mK30M/8j5/Qb/3qz+vkfXfoikOLugE993SCnkS8PVpXOVrV&#10;fFGpPdlQa7KlYrjBsnlb0X9r6B456VYaqDuBSAfAJivLotHMQEa6zqbsY6lA26LUOaQAmIYioj9p&#10;f6mUNvMnNxGVZcGhzhZ1U0NmLifLzBqCSz43Ih8ZsNGTF+kCjcD0TV6gxp4IzZxcPeng1nFdmklq&#10;HoMAjiBTjEFra2tM1OkEFXkOJBayeizjev1CR0/eoU2MKLc7ysWM5vYdUrvXlV91QkpRqrasiNcS&#10;YheZBeWFRmlbW3hotUUmfFtBhcxnPIBVs0Sri6AKfYZ4ZFWWMgaSaV9QJl9csFFPMuRTXZXgC1Hd&#10;zqwCHsaIE0Iq6urrrtE9x+9TKksVhy5tyvpRWnn7W3T8NS9TO23I/z7pB1/0mwr33aM+3tJaGung&#10;zTdoWLa1XS7q3rRfb17u6P1bPVXtRUCypxQ6GldJ486S3nDPQK++a1vu0Z3KXX3wyBFlACOjh4US&#10;HQuNAVxfwvt+4iSPVHSiLr/yEu3dd1DXXnmFCrytHjo++bqr9LQnX60OY+zjPeK0dDQead+ePeqy&#10;pP2bv/hd/crP/aieedN1+t8/9T363E9/rn7lp39UP/Q9/05f80Wfpc98zjP0ol/6Sf3er/+snnbt&#10;5fqh//Rdes1LfkXPf8pT9NP/7b/oCz7jeboKz/tpV1ymb/7Kr9RsUSgAVhVLy45VMoAwAkBqRlfo&#10;7iA1DUG4ZvyysmfIL5875hGo1Sqb/bXMHOJtNHWZQNzUoA1YmnjkPfnr9vQ/BHoi9DE8EZS4UDrk&#10;nG351PLlVc1G0k6jPknN/Ckmpppr9/dMZkYe5BObjbgaAFhcmtHq+mmdOn1Uq2snpJhU8/WfmV9U&#10;f3ZBsewy2X1YC9Wg1WRc4+H1FVst3Xf/PUosWZMDGpRojXMCySQsTClONCwrbcSR1jTQKCQ5sPkJ&#10;YauWCsAzo1PtRMUiFsr4T5GwMwMATSYylpcF3mO7TPr0T/00TiExZIx3Yd8S9Se6NEhHf++P9M7v&#10;/i96y3f+a43ufIfGeV3LZa3Ln/l01Z2OtuOC7tye05tXZ/TB+oDWO5doUs6qAowKfLt2yBqxLKw6&#10;i7p9q6sXv/l+/cHbjmt9HGWKSlVNKGKmRJ0KwBbAkQGQMRjx/jvv06d9zpfqhV/zjXwosl77xjfp&#10;+pufq6c/+wv1t298iyxHtfBwZ7qzMiv09nfcpec+/wv1rf/iu1QAIn/4By/TX/zxH+LR/Yp+/Ef+&#10;m54FiN1y/fX6jV/4X7rjPe/Vpzz7E7SNF/4t/+Tf6rOe+3H6rZ/7Kf3bb/o6PeuGJ+krPv+ztXbs&#10;mL79W14NDQAAABAASURBVL9VeThSP5jqzS31YlSB3pGxFTqKK9MWCih6GR4cWQ97e3nOWTUHKCGE&#10;BszM7CG86SK6PWRMzncG0/18N/HEkf/iF784rK+tXzYZnwW4nbnMPDbmdQacJnywQ5P2CWlm8jBE&#10;+mET7T+wCN9YG5vLOn7yPm1snVY2oApDaffn1JvdIyu6ShipsbQRht3t9tgXG2ibfRrJW4TMyURD&#10;3AZOJkUMKgBOtSq8vTEyKoyd/JRV1M4jLsM7NIwIqjNeVa3Iia4BCNVopOFwUwVuXhdEdJu87QN3&#10;aowecywDZUFpNNaeYaU997P43DiluTCUCmmj39e+Zz5b67ao2wezetvpqBP1jPz/khhYV/53UUMM&#10;eD1JOU0U3UuNHW2pq81ySZsF4N5dwMgz/YlSJpRpNBxwIj2RA7MsasxQlbNzqoqOivn92grSalWo&#10;6C+qnJlXjeeXstEvAc5Znf689rJX983/8pv0GZ/zAl13w5N17/1HlR0+4Z1dWNJ9x46r0+vp8OVX&#10;ykLQytqK7rn/br3zne9QLyTd8e63KXNye2BxVgszHSUA98477kSClAB/4SlGxt6QygCjevagoZxo&#10;KcZGbpPxoIfPDc8yMw+aug52ZkhjDDzuBbuhxy/ShRsBpteFa+zxbumFL3yhRqPJfJ3q1hldmIS7&#10;cfc2fLO4hbcVMBSfvGYmAxhiKFTjwS3tmRVukjLe1qja1P3H79b69ooqlwPQxE5fCyy/AiBX4XG1&#10;Oz0VyPODixCMullmCdL0Qr4nLJNEhrMItrquADj4PJu0PFN+ecIUQ1B2j4CwZKmMg4l+YzmoGV6i&#10;6oHaRdBL/uqv1WaJ2rrksDYTBl12JIy6Pd7UTKgUEbeF53Ljp32qRvsO6+7JvN613tXpzgHVsdW0&#10;AQt8BtgKykJN+gvQhaiC5axCIaeJn9haoQLw85/ZFCFoAsDFEJTrGg+wRgBep5VKANx9K1v6md9+&#10;if7o5W9SxRLbGDuVLcC9BuACYdYH7r5XP/CjP6Of/dU/0B/+5Sv18je8We+47YM6tT3SrXffp3tP&#10;replr/9bvfl9H9THf+qz9d57Tuj05oaW+Zi0AdK9+xf1G7/+S7r00D697GWvUgEIP+9TP1XHl08p&#10;M/v9R8djxiP5AIo+0Tl/FfLL3w2g18Gr9eTDUeId+O/fPDQzxuZM7YewXwS5hwzJec/gFZ/3Nh6X&#10;Bh6u0V/8xV8MrVYxB3hhkWomI+basJoxOZnM/q9cRL7YPhnhwyOpFUJUBQiMRkn79+8VrIqF1xyp&#10;Stu658g9Or12SsPJtowN+tAuNbOwwN5+XzMsXdOkxrMaIqOiUVAGI6LxBixAMdV4LGOQaYTgiTkA&#10;oAt2Qraawwfe0oSlsMcNbX3JGtHVdYyho1ZnBtlj2qB91TIOQ3pFoYDRXnfDtXrP+96vGU4fyysu&#10;1yYAUs91NexM8KaSBoBw77LL1b/6Gp0qZ3THcFbLxX4NrCOrttWxodqhUsCrTIBULVMoWgBsVD0e&#10;qhptqEhDhWrAOEkhmnZPC/2nF8PtzcZLKkDuMhZ0N2vI8tYAzxXWqz/567+jv3j9m5V6Mzq9PdQQ&#10;TyoCKJVlWavUkNDzq3ZP26GlD5xY0e2n1nR0a6z33Hdc77z7iN5y+936w5e9Vp/31d+qn/vtP9Af&#10;vuIt0JvV2X+pfvyXfkXf/6M/oXfddZ/uPLmsH//lX9Gv/8kf6yWvfrXqstDa9pbGfoJaBLGjILrn&#10;t/wKvA8LQT28Qx9rz3swReaKA1yFV2hmTbGZZfYRc5PgEZBBHrGL94UeAUznQjf5+LX3qle9qsuE&#10;vDxYkE84J3CiUcgncMQAHeD8a+xpn5h1nWSKyux5tdqmxaUFiRwvTxi+CkArVjp+6qiOsy+3NV5X&#10;HWoV7Y7mlpYU2TQfjDBcPBk3mABqWUNISRDxApAp6pJD1pJTwKhu1WLh11LJMrfRD7up3LsIAgxr&#10;sqhIOgGUBaBUxFLj8SYrrW1lwM3gr0fogKf4WZ/9qTr8pOukA/uVL92PEWeNAKNJKU1qBOI57X3a&#10;9apmO1qupfuHQZVaaivIMN5kpgnGi6OiEKNE32uArmJcIocDRburZIWEDnRFFXuL2UGWtieTodbX&#10;V1VQzST5uAaLiqFQzdJvi8OKwBI04QVOLKhgrCwGPiqMKRVSTvKeehtDdPO/VTGi/RG61a2uRlaq&#10;Ktoah7aM/boWy1UBhDVeqsvcA3A//3O+SE9/3qfph3/6l7RJv247ckp/e+v7NaYvNcBTAKKuV0qV&#10;LGR5H2hCzWXWRPss38VYN3nnPDLxgAwv8nnjcbJkZh40ZGZUdU414S5PU3jxcd5HIJz3Fp5ADdxz&#10;z/v6g+3BdcxAbjtDDlauZlkU8iWqx83MA3iEYWZFll2XXXaQUOQxbFiCs2RNyKiVrNLqBocPK0c1&#10;mGyoZh8sRcNLS4DPWC67VRQqFBuKyRDcVPVfZ6g9MnVHUfPqam97XnNlH3MsZAAJliGnEEwWAQAl&#10;ZYxxQlkb3lxnbW0uq1WYnCcBHjG0ABKvNtLq+pr++GWv0OK11ygDPgEQbECpt6DOpZdp8cbrNACs&#10;1vCohrGlwmhnPICzxRFGS5k8hSi/6Dn9pzy4HqYx67xJAGBpr0K/BMAZ/W53S226d8T+VkKSt4tY&#10;ycRlirGQLLIMNUBRXMZYGfuQon01oYEc0QI6S/IQnDBCfxcm/pjxbqSaccikGRZlkDigm5npfR+4&#10;Q7/1B3+u33/JK/TWW++SukvaqqOq2NYEcMwKagHMvCrhdioxjpmxM5clycz8IV+iZk0vM/KmUbli&#10;JeOWAWL34rxdL8qZySGvfg6vYM8ZfROxi/eFGoFwoRp6IrRz//0r5cbG9t4YgpiEU0Ixs+lEjHzV&#10;d09QmY5NuU9a5zXLevYnPrPZMBfzNzlAMeuJqokykpWNtLp1SkeO3a1JPVTCF6ox+A7eXKtsa5al&#10;5Aw02+prtjWjuVZPs2VXfTyOxfasDswuqVd0MPSkdhFliRAgKNG3MGHIFdpyxwAw1AosFQvqDcdj&#10;1b48DkngjWLZYlloynhegX3DslXoA/cf1TZtrg+21aPOqGrrfmvpqk/7NFWz89pSW2sD0TXAKk1k&#10;1EmMSwZQaigJeTSNGjIMGk5SPMlIlGd4E/rGMqqmfMiBx9zCvPZfegkyAxBnSs5L2SSNNZ6M5B4a&#10;w6aA0sZYGuBCJ2UATUR6yCbboQAYFrRT0kbGI07DoQLbBl3GZwYvLLJn6T/sjXiXsZrkoq5zqaAj&#10;7NHdd3pTKmbRoSUD3CoObEq8yBblNkCX1U3eR1dlKGlPshDkfTEzReaEg5iZNfPB87VzZfrSarW0&#10;vb2tQJ2c6QRl09CInb09z+yBeWdLL8bO1wiE8yX4iSj30KFDLFHDvE82J9fR7OzErTAS/6Gt5/tc&#10;dR6fuBF0GYw2AbinqwK4QogyY+icnLmhrBAzRjTW1mhNR0/cqxG82K7KblddwKwAUNoYWIfTxx7A&#10;NkPeLEuqfhvjajsIVPK9PRw92hkrA5AV+0OTaiI1BiTVFcCG0Myydn7PXqF+s5HfKUulatyAyAgD&#10;VhEVKYzolquBnvb0W7TVWdQNn/DJWq5MQ058n/plX6zBwX0aVgXyZwEduJHry8WqDDJ6E3MFANXE&#10;EzQ1YEOmMUCGhhEjLzKnqnksth+VXD+jLp5RBkSe/syP0420feV11+nw1VfrkmuuIrxKB6+8THsO&#10;7tU8S/7+3Jza7HMFOp4Um9PTIXJGHFqMAKwJbdS0lWgzE5bsnbU6JWPFmPHOHODBQVk0Ge8KRdEw&#10;MRa1Ih8X40MwrrJw9OApZGYKRhqQFd5sl7Hzv1ecYPB3LtrQztUGwDxqZh48gFBHBTr7RzHG2ACg&#10;2ZRvJ2ja8kpTuR67SBdyBMKFbOzxbutZz3rW5TP9fjx3sk2no5qJuLW13YR60JUBmhoDvvHmaxXY&#10;4U8YnGGIUzJlXBOf7G58IWCK0NrWqk6cPIohuclKMzOzAisUAZDIMqkAZMo6sEEv4W0oVkN1baJ+&#10;kPoWNZul9qRmgz/IgqFBUoiFSisVvV4EFHszmuC5VaOBgns9QYpFCSyZqIQ3ElQoqts2feKzn6Un&#10;P/kmXfL5X6ZVjHbu6derde0hbbeiZC1ALMo9pODgGQOHD2MFJEUlJEwBTo3hZ/lFr6mToEoRgCvo&#10;XJpMVIaiGY+EnGSFZpb26gVf8EX6nC/9cr3gi79Yn/mFX6jP+MLP16d/wefos7/4i/SFX/Gl+pKv&#10;/gq98Ou+Vl/9Df9EX/vPvlFf+0//KfFv0Jd97dfqs6jzbE49b3zWs3T1zU/WgSs5ENmzpFS2tAm4&#10;bXACugWt49Wtsc+5NhyRX9vQzCb0IxVBvlWgQioAxQkfAcWEhzZSqzQOZrYUAafA2KYQJMY656xA&#10;3L21Xq+vGpA1Gd12IuB2HiPpZRWesgMd2Y94O/8jFv59KGAsHtiNh2Q8sPgCpXijF6ilJ0AzzPVP&#10;LLl2VTFzM81N0ieo/w0Gn+w+GQMT3YxyJnvCeOcXSs3OlfCyHMSwzKIIlHPAGCKm77yJtMtLUszN&#10;77HuPXK/3GgKDD9YUMTSInUK4oVMBfFeJS1uVDr1Jy/T23/8l/TWH/55veeXfkfpfXeqtT5Qh7pI&#10;1JiN8IwxWo7q9+blwFqzBM0sg6vRxJvJY04oBcgFPJmCJVe1XasabiqEsWIHHVPWLRw8XPvc65SK&#10;gUR9WZJxODJfJgWWj6VVCvS5oo9ONaEU0DbLcqIMfuUm7fmJXjlPr9PHm5xI7k5RKry4IZ7TiLq5&#10;3VLRn1F7YU7dpXnN4TnOHFhSd++iZvbv0Szp2UsOao4l7Rzh/OFLdPC6a3T9s56hZ33qJ+mTPvdz&#10;9IIve6Fe+E3/TN/wb75D3/Z936//8CP/Q9/9Yz+u7/mxn9B3/vCP6Fu/9/v0jd/+HfrKb/5mfe7X&#10;frU+40u/VM/5tE/SJ37yc3Tj027UZVcdxns8rKWDS2r1W8qx1vZwq9kvHXLi7HuIVvAus2RmcvCa&#10;mZlRSknNxVzITk2CnvMuRizFHQwjcS/bKRJsTdTzdsnMmrxHf3yMljJmD9T8IRkPLL5AqXCB2nlC&#10;NLOysvHklEEH+URzknxTWbwLn6DDwaCZzM08ZIbucLh56pKDBzQajuGvFfEAIgACC/3yIUwASE08&#10;IXm31lhlWzp1+hhewlA1QmuKEt5OVk07tM2SqLc11OQDt+vlP/mT2nrXe7XEftE+8tpHT+rtf/jH&#10;uvNlL1M+dkQ4YQBLqYT3Ny5aMk72DBAuWN52ZxZUzswrBYy26GhcBY3roAFLvFanq07ZUgd9V+7+&#10;gF7+cz+l1/3ZS/Tmv36NavbuTBNAdqS2jbU0G1RqU+W4ViuVDEtQZYUqFfhxom+VQ5kEKMuvXAN4&#10;Rn5QAtS2MPZ2p0NeVqC/KKtQRthNikGhVchCRM9IXpShV2zB3+LDAZ8iAGwmg69oM3h8kSq0qMhz&#10;T6yK0pCvyjYv/QlVAAAQAElEQVQe2xaHF5t4bZvjoTaID3kZRtsz+/bq4BVX6sonXa+rb7xRT/v4&#10;j9Mzn/scfeYXfYG++Ku+HM/w6/X1/++36F//x/+s7/nP36frrrpK2UG7ECpm+pLpmZNUs0z2AwaR&#10;K65Mv82MGEPg7RGv0CWnTN1ApuCkvKmOPw9PhvTAC4YHZlxMnb8R4K2cP+FPNMnHT5zck5MFn38h&#10;7HSdhMf8a12xFJmwzGLeNpPejEJMOzAlD+07qMHGCBsMsjBWXQ8VY8GExuoMr8WGCobBk2MKEnlJ&#10;Q7VaJl/CCM+g2UsyTDbU8lNQY/KPjx7T/X/519qfTf4vYFBRFfkB8NhjSevveIfufPVrFDa31WZ5&#10;m1JUa2FBsVlaSoE9vfbsvPpL+9RdOGCdmUUFQG4CQMEko90EskaMc2NlDcBdk/KC2jpMX+bAoEoB&#10;cCvCRL1iooPdiTosezu0E3OiN0FmUT4WgXRQLVNUtgBlGcbNEDEmJv90VHiZwYQDm2ingpeQfmDu&#10;ynhClilTkD9FaPTb6zdEmZmoI64sjwceQcYfObdCMJHVlNOAjJinp/meEqJoLQQFPNkUW6oIt6k3&#10;DmL5mrRWR53crrS6vq3J5gYy4edgJbIfl1huNkKR6/tynU5PZkHGGJDF7W3QV495NEsTgN0I/X0G&#10;8p08TbS5HeTMqMN7Je61mvyLj/M/Av4uzn8rT4AWTp8+PXd6+fRsiJEJ5pMtyZceBQDg6k3wZph8&#10;ijF68hwymZkOHNirCcs/85mLoadUn+VhckvNgzxriCpyVn94O4HiKAMaBGtqAKADOBy99VbVqxvq&#10;q6dTqaXNa5+kwXVP1ikOIaJ1NA9qbN17RKv33a9WCOgX1O11tbm6oo3lUxoPtoT9qej6nlxX/r8/&#10;7fH/Xm9mDo1MG9sD5ViqmNmj8uqnK3zFv9aJF3yLTj/587Ri+9Tq79EAoK7x8PppQ0+bH+lAcVSh&#10;uk8l6bLaJD6QAU7KqM5eny9/K3oysV4j2xXIAFU277vo5VmiYpPwEp9sTrbD4aEZzweRPsLLzB62&#10;puuVKZoSGviAkR5wEjvmgwa8yVViRsiMAu+opNo9bMaV6Jnb7Gy5fyQDwOnv18nM5HPIzHnOVGny&#10;PN9zrJlAHrtIF2IEeNvnNvP3N/7BD37wOjPt9x76hG4m3M489Mk54cudMWKftE2ZM2o6YSfVSHv3&#10;LakxVvJY5kqEmLvOXj6UU3KxAY/JAAQBUAmD8bwWPkiknlPAeKrVTR259f0yDO4E69knfeXX6Rn/&#10;4jt0y7f9Oz3zX/wrDRf3AMJBLZasCd7Eaeriof0Ko7HEwcIQ72Pl1AmtnmAZvHpKabgt4UG12qVm&#10;2evae/CgFvbQ5c681sOC3rHe0j2Hn6J7nvQJetfctXr96VJ3b3U0jrPK46zuZKj9aVNPPyRd1jqu&#10;y+KyDtQntWd8VLPVivr1QL08UhivyBetSS1VJuVAD2k3ANjNeDT9bmLNg3GXmcn/qHkSI+1xXajL&#10;3wfjb94eHyihq4+feA9NXpM/jWXXn7R/7EpOWM18HiibTcspam6fNx4x8/IsM5Pn+RzazTeb5vmc&#10;Mntgfee5EPT4tHohevZ3txH+bpa/HxyvetVrr8a72esTEJNUZiHj822a9mWUqWJ/52xvfVo4BdUY&#10;wdLSnIrShytL2eSTeNcQJOeDMCIvczJ4ciLPqE8VzyuaBmvYs4zlcH3qNGumLfnyNT7tJu17/icR&#10;Zy8td9S76mq1n3qDqlahYgT/oFZ3cREdx6rWWGayX1jiFjpVoy1trJye0tqyRtvrkp8WhkLtmQX1&#10;916qo6Oe7tjqaiVELZeFjnQWdVfnCr1rva/TlIXQVytFtam3v17TJx4wPb2/qWfOreuZC1t6+sJQ&#10;Ny1UumEh67LOhmaqNZU+Xiw/a8CtFYLMTCYBIzwe4bZz8xlAN/wHk7OYmcwenrz8kcjMHlrEOzg3&#10;1zIseOCDrU2JpakvLZs8WeNtSc4gzc/7u5jGXUdqPeD2uePbD0VRPCB/l9dDnydeaGbyuNfRBb6m&#10;PbjAjT5BmgtPED3Ouxqvf/1rFtvtdt8bYq7xpWV/iFmd2esyMyZf1pjNap+UZgwLefILnlYna3FP&#10;j1StGsMg0hhCZj/K43KTdnDzUIZ9QIS5Icn31DzeAFxjPIkDA2qvb6kP4Cgn7d1/UMnwi2jX/x6m&#10;e4vWxkPK1G+1AbqWNNtT6hbaYtlYsLdnAIvVY5WuI2BXs+E92trS1vqq1k6dBPCWNcaDHLfmdO+p&#10;oQbjFgclA5XtsUKr0mbo6N56Xu9Y7ehE3K+t1FWXPvTxDpdGazpsK7qmtawbu6d1S/uUbukc19O6&#10;x/Tx82u6JpzQ/OSUAvuJflhQAebgFcORINFzKE9JTcE0X7sXZbtRmZ2bOpP9SBEzo4o9UnFTZrZT&#10;TtjECM9WyIo0OdzaUOKdC8/dxB8LijGS5N3wAdq/fz8fNz5IVDQuAroyVTUA6J4ejcbyuM8bTzvb&#10;bnw37eEuUWa78Yvh+R8BLPn8N/J4t8CkinfeefdinVIkLmPfxHUy87mWFXbSfsDg5WKyOw7519aI&#10;z832Nb/QI7smJfgLmVlDckaZpAj5cFqTk8nD5okbMJgpk8xMPAAyCRzBWAi5I8ul6uQKe10Vsodq&#10;sdGfRhua3HGXEieheWZWrUsvU22FVlfXAa2JxtVIBUbaKkyWK+V6Ijfa0tMAXzUZacSeIVxaGZU6&#10;to7nBwh3ezPwVqpqNthj0ghP7pjt1+uPVFpfuFyn4SnYk+vhtc4CXn0bqZ+2NDs6pbnRUS2Mjmhf&#10;fUo3L2Udbm1I2xsKAESkp7Ka3vidtTsKasAteybkYW7KjJSZyQySB4Qe3yG5vAeRv5tzSX/HZYbM&#10;HZ7cyJJMgjJjJ5zcgSpOYs0/cqJFdHWwohoglxoPztuj6MztadhkZg0Yjvmo6JzL6/u8mfLlc0rU&#10;1BEXZa4GsYv3+R4Bt8jz3cbjLv/tb3/7LOB1bQhRiYmeAJQQQjOJmdYY+6SZfJ6fMFYDODx/V/FD&#10;l+xnYz9Ss274mKBnwl2esyGTmvoNuBltYAh+QitANMGUPSQvEbb3LWmER2jos/KuW7Xx/vdKk2Vp&#10;fFzv/as/lu65V52irYFK7dl/mWwL2etDBTThoYSlZcAs0Cu649KVXV5OKnizBZ4fpwg6ujXRyVGl&#10;IUvscdWiaziyoSXfOxshY0NzOhIP6NUnKt3OUnUt9pWsjedZaKRC/ndNU0KgjPyskjoLYahLOkPN&#10;h5FK9uZaNkYleuima1mgrmgIOvcm33VvyPPh1yPRubznxr3eh05GW/6+vEZm3D20TJuMm7GnOdre&#10;VGCZHXgfsihfcsbGi0sc2PQVg/fba2WZmXzeiMv5Wq2WxnhwZtaUeTtmptTMIZPLcT4zk5f5PKC+&#10;6eJ1wUZg9+1dsAY/nIYeq5lw4sSJ2bn5+eub5eU5k811sTD1vPwHmxQxga2ZoBnDcKBz2rN3QXPz&#10;XfInTGT4cyCe4T13+FxbiLsxbkKv620gisCU3XBEmCFOb21uRhEiqTn21O763/9b7/nJn9Ab/sd/&#10;19rrXqM2J7tbddbslVere/CS5v9aYCWqFE01EjO0eyOxiYI96JYUQ2Ap2tEgl3r3Xcc1jj3VFlVj&#10;yMCfjOVoWfUU645yAETLBd1bL+jd6zN6/3BWy8UsAFdLeDc8VKJvgXcovMWIAXfqLV0yM9ZiMVFk&#10;mZy1c52JiJ5KstyEBB51UZpeaRpcsKe/K15KFvpkBdUaAm7u+QYGLbEkdRCiWILDDxcAI5kFmTG6&#10;8Hi5uEJAThOGBriIPuCe1pvyONh5odk0DchNI555kc77CITz3sJH0cB0sn0UAnaqcoLaBuD27p6S&#10;erbZzjyjkYIlmf8tBrc+n7yZL/wUnBzmsvbsYaO+39F04vqkdnIpiYcTgaOUXKbXSUx8B4eMUdcy&#10;Z8FAAiAhwFHw1RZUdlraf+3V8t/HtdNYcyunNPuB92vh7nu1wP5cPZxoLQY95Uu+SLXV7J9tygCT&#10;og4YKDogI2t6ZXISUcP4mj6Aqla0tD6sdXyzVl10ZDAHPLwCXYo6Akxt+T/TJCpOclTdWtIJ7dE7&#10;19t6/UnTfa3DOtE+rOPhgE4Vi1pVT1XsSiFwfjrQvG3qmsWodh6rVlSG5BftkBDdlFkTiKAh+eXl&#10;Hj6GZGYys0eU2DTJO3IOo//1ZKKtjTUZmlvzvk1mQcZHwIU4wPk88HiGn1KPniEzchqSzEy71y6g&#10;nZv2+oExMzvDdyayy3cxPD8jEM6P2CeW1GPHjvXbrXKOedp4N5IpxhIQ8i+z1GKpsbKyIr/MmHuO&#10;BPB4GrxgL2ZWAqWie2CJaGMINpUFOzlSw+9mlIglCQt3Ue5xGd4BSamY7t1lDK2Ca9Au1brkEtVl&#10;VMUfhYmUhmqzr9PNhXLR03Wf9ElKe2a0NVpXzb4Z/pY6lSkmAIW2vcVdEiCXSXDLl69GH1e3Rgp9&#10;lsIOPvShjffVrir5X5DPmqg2jwe10YdlvAahq9XWId2artLvnTio3zt2SH9yZFF/eXpOb9uc11px&#10;gCUr/UDf9mRdh+Om9rcmcsM22jcJSXrEK1DiPAQX7Ga45Uo1ob8I3u94ONDpk8dZgDPk7DcG3qmP&#10;nevm760sS/rkH6us5vLMJgI/Y+iANcbD9nAnuwkczDzioZPHL9LjNwI+3x6/1i9Ay0wyO3r03ktT&#10;yu0Qg8yYwsxZPtpN65504PJ/UtxkgF5WCEZZlpmpbBVaWJgDXCakm2wFi0Q0TbvB6NwrSxiQyA+S&#10;AskiSUhWjAXZRl6gNKoqC80uLqjsdlVxSGCFaQxwVHAPAgC3d58OPu8T8ayyNoerKnCeJqGCJwNM&#10;AccrSBaUDekNicvky60QgqwoNRjXymW/2UurDZkKSiFpEkcalQNNoJr9tJxH9DUoR9MWXuakM6tR&#10;7MI3o0GxoCM2p9u32joy6JKeARqDWnmipdH9uqq7pRltIHkiM0OHnZu+T2MeYRCmicf9aahTxqjT&#10;x0+oYJzirs7kczMHJP/oebb3xsyfvDpHQLRnTskBcMC2gvn4k+95FD3i/XeVP2LFiwUf1QiEj6r2&#10;x0blcOLE8k1Mxn4SX2SfjISp2VsymRkTOms8mkgmrkRAhJluZkz0qLn5fpOfWN4RkcgXl2EcTHti&#10;CaICT7+pjWdgZ4gWqEIa0JKs+ROwspr9rO7BfRr2esqdUiNOPotWB/BqabPd0cJnfqqKSw5ok5PT&#10;Ei9jAgiOALjcMiUTFw9v1omU3zEGCf2siPJT1aIaqDs6qZm8raCaelmscFWFrISsZPSbkLWvJqMB&#10;3UkqAN6Mbm2rFOhztkidgtNbigNxjLomL9L8vLZ0eXtLl9iaOhw2oJn8CkpNe9aMc/YsaDpOWVRs&#10;iKyP8M7UcyJ4wG3mss9meYsMNYpP81JTnDmxHuvksSN8uLKMvhjaRk5mUk5iiigWhczfL0Bo1lSS&#10;X2bTeEH5cDiUSGavF8fzMwAAEABJREFUIMnMzpB2LjPbiX0MBx/DqoePYd0/VNVta2trj5kVOZ+d&#10;bEWIMv5USVrdWFe3g3vE5HbDjFkyTg2jFUDhQHv24sFx0ikFWTD5YUU2N2VAAo5kSUmVMksXw4IK&#10;lo+tKqqrUvP9WZUYDgxqFV0MKkrUKTVWCYBUvY5mbrpJGwBNATjZKEipre4VV2r/029QxV6RbSbN&#10;jDoqKozOpJCHio0PZXJdIx5XQGenDDAl+mF4b5ZGuoaDgM9YWtVNukdL1Yo6aUsGkJYcPpSTQt26&#10;xV5cRI6pjMhHsurcpHMuNLS2JlZqph5qv1Z0IJ5Sa7KqArCscqS8pR4HDs9YGGlvWlWb9sVVsKfY&#10;avSsVJGXGbeCQXDvkmFirAqJ+rajt+v+d1Om76mhSB+dAqGTAcS75GknGkET+HnPjReds3g9dK9S&#10;e7jOgfUpJUAsA3AOUjWnqoJ37JOC+VFwCj0eT5Sol2mHV453XKF3UquMyvAnlvtmJjNTc+Xm2TwS&#10;HQ3IN9spI9fTBBfvCzQC4QK187g18+IXv9j7OGsWopnJ51/0+UbEJ6Dn4N2JYpmCzIwJnRRC1IS9&#10;s0yNpb0LinzJM9boaTWXCzEZdQIUAYaQzZ8qAIZ+q69uq6sWoOGG5m0hVGamjMFMqrFK9nnGAOeV&#10;tzxDo6IA8gpVsa8VlodXfN7nKywtaW17G1AEPKNUSoAcjxwkE61ibEpN3FNG+zmZAsCMwycH644N&#10;tRQ3df2eCNhNtJROa9YGAHhSbPgiEgqFLEANWYRqLnqKcfq/nNJJGzqQVnTjnrZmNWJpmhVoR7RX&#10;B/YRQY89cV0fv3+sQ/mY2tWGghlyTYasEFuqaGskOhGiCoLSagW8O6P8UW/Xx+lRmf6OQsbbOUwI&#10;Qi9Dq+3VFZ5gFQXgkHLKikwMU1AMQQXvJpHnnpp2ruSMO3Eza2Ln5jUZ02yZWUP+rp2aMh47/ChC&#10;4uJ93kcASznvbTyuDbzlLW/pdvrdpRgL45JPtul8x4CJhBi0ubmOjsw5E+AmZTOM08sTX/ugpaWF&#10;pjznpMwfN94gkxt5SAJ4okItReJtjHm+O6cOp5ZlKODKzVc/sbwUUg0DF/Ij5aNJLYPfYqlLb7xZ&#10;W+2eTgKO133O52rmSddpEpDLcjGVWQMbCeXVorWM/0RTAqWmhE7KRnkQLoki7aaq9mYUQC7/36/m&#10;w0DXz1e65UDQnrzW/HbNDAik/dqKRo6pksQ48JSLI92p17Q4OqJnHmzrYDFWjzErGs/LGRgPxgRX&#10;Rq20qYP5uJ61Z6zDYVltDiAiQqrkY1mqRu9EO2aJD8BEATg3crXbnrf5d5CZyeyh9EjV7EEF2dty&#10;fVOtU+y/7ZYbgIZYVMnUgEj4xyfTVzP0B9g8TmHTfkbGDlB51sOS2VR6RsYug8chGtjNuRie7xHA&#10;Is53Ex+l/I+y+jve8Y7FXKermb3gQ55O0B2ZkUnYAUA21x3gyGROVkx+BZ/UtcBELS221W6XAB91&#10;swReyDzk6+6A5qRxUhtPZrE3p/l2HwM2IIihxY1KLGFAOKVUoUJS2WohJLBsk3wpFIq2hilq71Of&#10;qXsAgflnPUuLn/LJSr6sLVqam5vX3OKCrN9RjhHARTeky8EJwETrM7cRMxn9VLO0zfSl00X/TmyW&#10;lfODe3TYTuua+Ylm0pqEYVdWuNlD6EvdgEE6uZAWy8wF9u8+4VCpfVpTNw0k+mEYuMEXJTQBrOpK&#10;RlulJtqfT+qT9q7rye2TmhkvKyDfl7KNvDxRN48Yw6H8n0VPFmnXkPIotxc7PQrLIxV5NTOTmU1Z&#10;0Nl4b8Z7WV9dVVkG8rNEcYYnUeaJwLh0Oh259wYgycxQPzehuBAjP3FOAJ/zkvWotxkN7HDEGL3R&#10;sxk7+ReD8zMCPtjnR/ITROpdd901ywnpoZrlpqtkxtyC8jRgkhfa3tpsJq9PXJGfnZGRyRjyzTdd&#10;r4T3RRUFChuAwxAsGQsua4BtrtNvgK2NMfv+W4nZW4oYcpCDqCEnAwKyLAM8c4hKSCu7fQ2rrHJm&#10;XjNPeYau/PRP12Wf8ckar5/S2gr7Q8NtRUmt3qx6M4sS+3mjWIDX+CJ0IKOPe3L4UUpWS5ZkkVxC&#10;sfwbUb+grZleX23ApZfW1a+XdUlrW1f0K9XjTSGGNiaqLahWiVbIUBZi8MKGunY269JiTWm4IgVa&#10;og+iraRE61IXwCvpn6ktHxs/aFikjacsJt2yp9aV4bSW0qo67OEF9uKCKgn5VSxVoxuJ83vzUjMt&#10;JEiuu+sKGK8vn1ZBn/NOuRcH3o13KoQgBzgvcxDz0MxkNgW66B8a5lPFx8vMvOrDktfzArMpz27a&#10;8y7ShRmBcGGaeVxbadV1PeuT1ol4M1F58FWWApNvxGmYh65lZC8sYQQ+iVM91s03X69qPBS2LTdg&#10;bLMJyxDVKzuaBdy6eFqlRcUU3fZllckAwMLzFJQxqIRBCGMqmr0d7XhiUQWnpZ29+xUJn/Y5n6nc&#10;yZrgKeXBmtZOHNHEf4rAkrDdnlN3zz51FpdkoQAjosTmfwae5JfxsEqJg4WksYpoShMHk6hub04O&#10;dJF+2WRbC2EbkNvUfFkpAjyF/1AXXSehJXMxdDIkqQcg7C9r9UYr6rSjKtIp0DSFKWQAMVN/pADg&#10;JxWqCCNqtSmZY2l7TbGiT5hf13XxhPalZfgqVYxHTVs1yJrMW6PB83mjExqr6Rj9MsbAx+HUsaOq&#10;/QAHoBb9asAHnQzGgjmwC3ABsDMjd4dSoqeUO/+jAZyXO5lN63pcXC6P4OJ9gUaA6XqBWnqcmrnh&#10;hhsWWq12YWaNBj7BEkBTAzge39jYUKtVgD21LJjGk1oR8Ko4BAiW9NQbr8cks0IOwili+RnULdqa&#10;Y7+s3+qoJD/Uxh6cuZ0AcsRxGQLG4sZgRj5y68lYGbmxaKlOUiCUBc0u7ZXFQF6llfVlDUIFSI0V&#10;aL/AO1o+cUyjtVWpqtHR1Juft4WFfYpFD762Ui5Uo8MED7EGPiwmFWXWaMzhBB5Goj/Gzl1szWms&#10;Nn3tKIw2daA10sLklHrVOjqjG71MEVkAgpnRFuNhUQZiZQA6075RljyegQzKUmBMqJfpRwIYFEql&#10;mkL0DvD12Jc7lI7puQurupkla2e0ytK0rS3rMZ6JdmudezkI7NK5+R9q3MxkZg9gN/TMvAvPdNmB&#10;lzjX7erkkSNq8REIvJvkwEcfTKbdedFqtWRmSgCa13PyeAiBMWzJwc15Xa6Tlzt53MwYv9zU9bTz&#10;mZm8Lktbk+Ski9f5H4Fw/pt4fFs4fPjwLWVZFD45dyegmGzGRCXQxsaqfLY5ZQy44OtcY5xlEQG0&#10;ia675koFwLCEq994bDPqt7oqAYOI4TiQBcq8vocinjW9PK9OE3k7GSPKGL7JFGNLrbKtufkFBdqp&#10;BlvaOnVcmSVjMGqTJ6eQWSpFbayd1NbycRmepEa1Sk5ZewsH1OkvSLEtWVRRtAiDEgY8Ho3U7rQ1&#10;2B6oAuCEnkV3QVWc0bAydDd18lA37ys0X50GbBw8qwagxdIxYdSKUQMrdHpSaNKhnZyByaTSgoRH&#10;6ZQFT2jL99PMKgU8N3ElYpmwYFncTVvqj0/qmtmJrp4ZqQ+gdhqvKSozFgbf7m1mMpvSbt5HGxoC&#10;XOXkujGeAfkltL68LP8HRBMeHWjEPdWmKS+KRg+qNreZnUlnH4dWKT95d8Aym5aZnQ2bSg96mFmT&#10;Q51ppEldfJzvEWC2nu8mHl/54+HwaTEWBfOymcSuTeYRQpRhYusrqwpMOSNlWEJDMtV4P/uWFtVt&#10;FwBaS7PtvmZaPXUAgBLDjpWkKsMZqG8KxJpnI8yULUMSTyFWtYMGXAKISjy/ubkFle2Whpzgbq4t&#10;K/gPclGykDRKak5Q3bOYkN8qk+rxujZOHFe1PaQfAUBrqz+/R/N7ATr26DI6pRwkFYq0kb0tdNna&#10;2pDwVEqWwCr7stht6rcw+ANxXQeKgSJGXkCZJTkYr0ZVAG4rFLprEHS62KMa2QVAX+Ch2S7AEY5i&#10;B119DEZ4tyNGISlZlBmqKCsRFFarb1u6qj/SPq2oVW2SCwPydxhJn7/bjLZcfJb8vzbcWFnReHtL&#10;BeMjkdmEQhVTpN/uvTmQhXPyp+nA2GWFEOT/OIN/DD1fO5fHnXaSDwgeKf8BTBcTj/kIhMdc4hNM&#10;4MrK8kEmVwxx2lXizSTdVbP5ErsBuFUn4c1YM+ejBd1w7TWq2QOb73TVCS2V7LHFOigkU3CDt6io&#10;hl1kqWZJ65QIEwCXVEuISzlrzH6PVKgsOlpc2KPQaqv2/8OTZWlVD5Th42b/LjX6hRjlxhYDub45&#10;HzJlY22cOqnNjVVlZGdAKYZS/cX9WjpwuTq9PeR3VNcFnltSUZSasNR1z9BCUq8DGKF/jS9m6NQa&#10;cODQMxnA1kLfwP6dobtCkC+jq1Do+KSt29YLDVvzLIAD/a6gBHxmyaTaojLjF3JNfgYsRVktSjWm&#10;/ii0FWk7bJ/S3tZEXdqJ3jYntAWesun8XzQnfwcZHU1JR+69V+6JFhamjaO/0edpQmq1280SNFPR&#10;jBrMDV9mBnjMTOPxRO7lFkXRvCvn87SHTh6XJLMH9s7LoAdm7jZ6MTwvI7Dzhs+L7MddKJOptba+&#10;1gOCsOd8ZsJlNEuAg09ayoTNYZCemxUAlMyELpichw4ekLGsdGsPIFiQYcBTAm8kd3c0vby2xzLT&#10;F+yTENrEBRvS3RgIMC8DFIIG6xs6CVjRjCwGTTCWoeEhmKmEq8CDNA4JvM1xEk2Z/KBAoVYdR8px&#10;AuBMADCMrZJyKtWfO6CFvZer3Z5X0eqrwuPKmujE6SMSXtNMpyAvK1tLvlfWjeKQxNRieSkAp0R3&#10;TFYBPWrvq4KqYk53rmUdT31tA845JJmNKZlIqhmPBGXALSorKgkhWZRXxJJqxrOGs6Stjk3Ubwc+&#10;FlIbcBNjyzui9EO7nffh6NFqB9eCd53Qzszk3tmdt9+ukjFPtM/IMbYobMQANJ8TXT4ELtPbCiF4&#10;tCFP+0dnNBo26Ud7OO/DlTfSXvEKWnu40ot5j/UINOP9WAt9osi7887brhoORksCadzYzUxmpgD5&#10;BPSN4oCXIS5z02Q0JuMRk7+UT/5LD+5XNDlWQRgBcoIC8SjDGzOAQM2VeGJC7v0IPlKijRCiMnVi&#10;LNWfnSUrK+NRba+uyn9750aW3cgsy72dMfzCoFo5q6gman5+gbhghZKVHBJkWRHU7hbKgMX6+mmd&#10;Pn1ca6sr2vala2UKsaPZfYfU781qZmZOMRbgc6XJZCBQiH2/JTw8qZDRj1rtUGkPXlyeuNEyCoB7&#10;8jLn4PDE8MBGoa/bV8faQnZF+6JtJ2sArhLnGvSzQMcpIZnl6hj9JzRJ30D8HFtSNaKtUjbalivh&#10;fElnL38nSVlO4mkAk5M8j/FMUG7Yp88m+nc8XJroT+QdWAgKyL3jtvfK91C9vcAL9u0Dj9MJPgCV&#10;3IML8NY1mvAuxBXxqB38PMMPkLUAABAASURBVH+MB+f8ibEyM0ols2moi9cTagTCE0qbx1iZ173u&#10;zTdaq7PffYmiLLGpSsl/04ZhiuVKBYgkTiEVunhDtYQn455dBpTEsvDSw3uZ8yZjsoMGlAvzwEQs&#10;KpkPnclzhCEGqxswDBhjrjJGjyHnDikAZ24voNSR2LhbXzmqargOAFQyPMBoJq8TAbpSksklRuVg&#10;yiQSmiUAJQFENXq0u/Nql/MabbCPNdrA+xorjdZIH9f6yv2qRitIAFzYO+zNzGrv/su0MH9Y49xS&#10;Llvq92fUzkEl3S3TRL2wrv3dTXUDAAiQjsOMRuytCUBImgUYUaIwbdHHTfo9FFpSbshwEhrnpgdB&#10;NfGkJIPX4KETMh8nyAD/qJHmCz4go3WJOgl5CkFG3EkhUsVkISvyfkoOKUreg7I0hncCyMhMkpMe&#10;cuWc5XS2IFG1RroUUiBuiuOxBvfdLeFBIpYwyczQmhTyJ+Oaj9EccshDXohRfpkZec6bVaDzYHNL&#10;LeaUt+fkPE5mJgfBB+eZWdMOhaZP+RRdvD66EfhQa4cPlfFjke/tb3/73hBjz8y9mKSIN1NgRAJY&#10;ijKqAlQmk6TE5I9FkP/rHpy4Nl2dVEkH/b/oMx+ioGyezSQnyDuUCBOysBIZf7IvCUm3AJIa7yfn&#10;Uvv2Xaqy3aWtWqunjipzaOB7XgEDCxgQjUsYc8wJo06NEfHE4AzAyIQYFLolvAVf5s7OLyiPs+rh&#10;WFaPFAABNJcIU72tLby67dWTav6CeyyVAPBWe1bd2UWNAbSMcXbnFjUBgIyx6Gqsg8Wm9tuaOqMV&#10;dWm1tKwKTzMTbxc1hwJbeJQjdRi/IB8Po13RYzWXj43vOfrBinkOj2yMFaSMavTNzBT4uMzEWm1D&#10;bxdD74y+m4eQIHCTp7waQKmGxDhlzyEUl5nJbEokm9vMmtAfZmfjGWnZ64pWsmnCibXYcxT5ZlO+&#10;SGg2jfteaQyFfKzLsqTpLDNrQmk3JEaev5NpLT3iZfZAjqbbj8h9seCxHoG/1+P95je/eZ6J2g54&#10;Q/5D23OnmjHZA5Ov+Z+0MACzIMN4m0kL48J8V/PzM0zspAxoGaXyy5jwbhzUOWMkoRB4KFkpY39r&#10;iBcQOSGdXZiXyqAacFpfWVZiT43qwkwg2KcJNZdJNelkSU6oIvcEjKViqgJNRbyveblnMNpe18R/&#10;MtJUlIx6tqNPArQHW1taPnlSmyxdE+ASY9B4NFCNx1oDlsZyub3vgEYWZeQdiBNd3xvpcDqu2dER&#10;dfOGOnh0pU6pW53WUr2pa2e6moO3rGpAJ8svA3Cm7daS1QB0LbpBP4JYLaNRJp1Eh+QeVEG0pVqL&#10;/ZYsDRXymN5NFNknDOQbNRCkGr0mHJ5UeItIlbdTAM4xV8jTh3fxjn3MECIBphvrq8jIxEXIuDIP&#10;jMEOkPO1WqViEeVxHppwONTENb18fmTep4Ofx828x9Oy3ee5/Lt5Z8JAm295y0MrnWF4HCNPTK0+&#10;qgFhtD+q+k/YykeOHOkdO3bsMuNKDlBmeDN8yzHKECIeSqWCiVw1X/Osuq6Ft6fABDQA48orDqvE&#10;y4sx7vRx+vaN+kjCOBKEobhRNkFAPoaBuYbY0szivIo+y1IAZpnDhAy4gXTYGfWQMbUwKgJoNZRZ&#10;BmZvCjKQIJNXsQekXFCnVLc9p1a7o4znNx6sKVAe6FNAV1oWUZm4EFkUBeWmjY11DQcbaDiRn7ze&#10;e8+dGky2NClg6gNY+y9RGVtqDbd1dS/pKQuVrixOa099XD2AbiEf08L4qG7a09Yl1On5P7OkJDAB&#10;EKIHNBjoXyDPqYXhcwYBuEXKA3y0o1oxFOgtlRZYIg506Z6+MnoUlAWvz3gEyOT8yGUMa/e6+Vhk&#10;IDDQTqkJsTTtIM8P9c7TUUGov/taDnCBwUJkI2Ia2pQL/ffs2SufAw5SGQ4za9I655oA9D7GCf5z&#10;sh8Q9foPyPhYSHiHPxb0/DB0DB8G78cU61133er/D+pTfRI6+aSVGxET1jtSA2gT/9sF5IFpcp6E&#10;d1IUparRSAcO7FO3UwIUblSGgQgj8BmQZRi0ATCeWQOedZ1lLAeprhDb2nPwkKzTVs0yb/nUCWUM&#10;ggSyckO4OnKqQwYMElRrE49sk4OAQT3UGM+mdqRAsYSxZ/bPyu6sDKMfbayCkyO5Do1G6J/w2syB&#10;AoCgCuA9USI/lkGdfgcYqbTMsnU02tKdd71P69unFTpBxtJ5Zv6AytBWm+XjJd1aNy5mPW2xAuyG&#10;unFuomdc0pH/Vm4u0GYa0fNaVTBNoDqouRycIsYe0EGNZoX8QMDHx/PMjGhUoMwAyaWusfc3VLRK&#10;2QBCSjIs8gu9DdCWotyTq71DJoYLoGw8uOxcHxIx2hJtmxntp4a2Af2MV+bjZZrKcjBy8jmxZ88e&#10;TSgXl5nJ542XOZlN06PRuMkXl0vwMqIf0g0vynxIrBeZHoMRCI+BjCekiDvvvKe3uLh4hc8mM6Yy&#10;htMoyox0OyzwcjY218lKTFbDxCK2EJXwmoxROXRor3rdliZsSkfqOwcWItwpSFwZksz3pUIpB7lW&#10;p6ce+1vyPThOY9dYlvpPCgoJc5UM7yvReMKAJ9AIg90A1Fa3N7UB+Kw3tKkt9unGLKfcuJNFlZ2+&#10;2p0ZVeiyubWOngmsrlHHWOZJiJLJ89yIM7rU8v61WoUChRXLwQnAaWXGpLd0+sQdnLxy2CFkdGbV&#10;W7pUGW8pVkPtCRu6vFjWkzl4uK61rUPa1LxtK082pJg0Rp6DWwXw1AxUMtqXFH18AeyasfN8YzPN&#10;8wrvL2ol95bRseSgpaw2tNRK1KlUZ/w4gDvJR8kU4An0XaokkC7Rw5xNzYWsJvwwHgCKgplMmXeQ&#10;NNre0hiPNZA25Hg5AWOZJUB6aWlpOgeoU1cV48yYZcoaJinG2PzIN9B/M9vJfWDgMp0emHtO6pnP&#10;PCdxMXo+R4DpeD7FP36y77333la/31/0icjsbhRhqjaheQZGs762KvCJCV0pBABODAeT2UFhaXGO&#10;U7KgYFQhj+fO7ZM9EfdQMjMlw1xCoTanllZiqFTaBjxrPMSC+rveQiaeo6kGJDYBk9WBg9lQA6s0&#10;wKBrmMfsZW2OB9oCIMe0a602BwQcLNCG/yjZAcURLctE09A0FAYbQ0BfUwF4uzdStlpy3Dhx6phy&#10;VNNuCBMAcF0nj9+p1bXTymykW29Ws0t7FdG75KBiNm9qfrKiPZN19aCQBshJ1E8yxslxJgMXFTpN&#10;YmhALxcBry4plSYEoWJWQH9GhjqmER5zgsfoZ1cj7W/VCnhzNfLGgGENyDGacm83cmASAX8pkWVK&#10;tCMF4pAe/joXUHbjGVaznY8WoFlY1nB7gzMG+qM0BS+ZzIzRU5OemZlRBMRcRogMGjL8Doyth9Ox&#10;rRoe9/rNM88hMwMnUyPTbBrfLTZ7YHo3/2J4/kbgkWfM+Wvzgkg+dmx5wczYOWKaY2gSU5GoEZiZ&#10;DGMe+IkaXlUwU3Nlk0/kDkvTubme/KcfxtQ386e4ELDz9FiygAdimEpQpzcDdRU7hU4cP6KTyyc1&#10;wROLjHAGtPyEFpcF8660xVJvm+XriPwJNlQFDKKUUswaIy0DUJssg0Z4k/3ZeWS2tbW5oTWWV4ah&#10;ZdqVAgaJcPplZmiVWJpWmrDXZ+Ql+lUUURV7jBsYtZ+gVpboTVYkrCbbOr18VKeWj6jKI7zEoD37&#10;F1Vg1CGbVFdqs7FfoGMylrzomBnHCBh18FgDegzow+poW6sA8smtDa0Q35oMOaGt5OXRAh+PWjWt&#10;pmBKiM0AVwtvcl9ZazZUAGElUVZlacJyvyBeOBhNQc5CzsAS40x7qeknXUWeduhM1k56N383dKA3&#10;M5bhURmPbIS3nNgysJybGi4NBQisAa0Ar+suLoP8NpvGMsieqRdClMsN6ITazvIAcp5zM8yMd/Vw&#10;nOdyXYw/ZASmw/6Q7A8nwy3kw+H/mOBlgoV77737RiZhQZzJ9UC1Pc8wvhH7XllJzFNZYjQzfCxT&#10;er225ub6fIkxPib1rrHIL8zN7T8Lfihj8LEs1J+flXtL69urOgZwDKttDfDSRoBZAhwSUDvG1AcY&#10;7uZoqEEiFUTrWcIAHHoqQMlCAShEFUVbPUCz3Wmhf602Os0uzCnReO26CoOlqnsRBIgwhRigSDxI&#10;dKrgRHAwHNBqpTrQ0xiVME4YFKJpXG3p5Om78eTuVZ02yZNm9+xTbi9oFPr4WeiHqNrEFeheVFEL&#10;z6tSxTJvmyW1L7E3rdY6tOFgSt7WcEsj759JGT0yvQyENeBAVxUp29uudKBTqYuH2AJIo2UAhwo8&#10;BQhGQM6ohwRy7AwJvodS0kPzfFTItqAAifc6GWxrc21FgRFxL93QJ6OQj7233pyM8r49rnMuny/T&#10;pDXANvXianmfpvkf2tPlUMfe+973ekc/tEr/kLmmr/AjG4GdEWb6fmT1n+C1wokTJ2/Aiylzeugo&#10;eVbFRjJzWzFMJ62Zyf/wUJcDgpl+T2LzvsQLyhiHMDGX5ESUOwA8QRYKzSwsKSPHDf7oyftVh4lS&#10;S9rGU9nitHBitabeWaVtPJwRIJeDZGYuFoMjTn1xgXGN3CJ2NDe/iClivPh9ZStodnZGM3P+U5FC&#10;yQV4TUMP6tXomHKWASQTTjvKsqNQFFpnz66mPq4QOmPKWRgp7QrDj5mSbZ1YvksnT92rKk2o01Z3&#10;bq/K3qLGrN8rm/JGRRXUEaBT05/BeFvumTZLX89DVoqmCX0b4h2uAXSbHFykspR3zQEsoF8IQRHw&#10;6uYtXdoda6+W1RqvqATUvKk6G/03eiRNnyhskPya5njsQ6EAU7Ao44VnxqQaDbR2mgMWGmpEujjG&#10;z0fYW2jxManwgBNjSVUJPu1cDk4Fc2HMPqiZyfshLhdBcOZ2vjMJImYP5iDz4n3+R8BfKK34HCD4&#10;e3a/5S3GhvxeJttD+oeNYUBZm1ubKjllNDimE9onIsaFMcRomsODwzKmc9wr+RA1ViFlOW9QonK3&#10;P6tWq6NM1um1U9ocrimXSZMAqOG1DTDcTYx9Y2f5NgQ03eINQ3eRmJ8KPDJjSRjJKA3wmkh7l/ar&#10;0+pqa229+YnHBGAMgEW/P6eZmSUZfP7POrlxNsa2Y0iuak0f+rN4e8raGgyUCHPICpaAKVPgKa4K&#10;oKrQcwwgn95a1tGj96oGCAxQWFjaI3FoUquU1VGFdxA5Nd7oJCa8u5GMsFnCAow+KjKTi04cJAzI&#10;22APctCARVYEuVFBBWPGyOEJbupgZ1tXdAeay+uKLOdRSZm2Mx+NLPPkGeLNkJPOpD/UCHNAYjy8&#10;zcwSdfnkcV4rcniXPlZyneU+W1ar3VLt+uYd6Q3DNO5y3MMbccIu+M3Q6JzyKdff/USO3XjjjX83&#10;43nh+IcnFPP++9fpH3vVq4reTK9rGNOUTGYmHmouJvD25pYMU3dwi2zu+6QF+SQmOFNXiwvz8v0o&#10;/2KHGOQ7Qdq9kJWpXcSWWr2+auXf4fcRAAAQAElEQVRmf2x1fUVYshJ7Sw4eE7waD7frkbZYrm6z&#10;V9XIwaXJLIV8iVQgxz2MiOzghpiD5mfmtWd+j/xvK4xYVm1trmronph7D+jcnwHk5hZUFB1XV1RT&#10;jFFmaI7RlRxMtLtdQHxLY7wodvtlaOkkvKcIH80BfFIC5CfUHTNW6xjvyvIplQUAwHKzRzvBCrpk&#10;DVWA1Jg+bQKII/ro/cwAdtsEADpI1MikLkhWF1nbeHN+YJLoa2xINJ8luAoOVvr1uq6ezbqkL7U1&#10;VIkcoVst+oE+MHJnepyakGGW0b/mPbmYXaL0wfe0yJA0LcnUm3pwp4QQmZmEQA+8zPG7KFvNOAbe&#10;N4WU+nNKZqbAR2mC548oVPAW9KiXmbfxqCwXCx+TEXjkcQ6PifwnmJC3vOUte9rt3v6saDK6yIxM&#10;ANd0IpvaLN2GGwBcLpjEQb7H5NPVLFGjVhmi9izMKtdJYFFDERl89JueJqxhjKfTmwcEy0IjPJWj&#10;J09ojLEHwDLhvRic3p57TylgSpAoE20gWAbQGDIzxp7Jy3KGqIQylx64QnmcNAKES/hagMF4e0Vb&#10;qyfkRir0a/cXNLN0QKHV0yRllpom36hPKtTp4L0l09bWthL7XWZjIVCCz8FjQnsVzWU6ZHUGvJKM&#10;Mj/BTHms4fpJxXahspxRLJGPDjWAlvH25BeVo7E36B2jo5lR9OzMuGSPqKY3Sb6EHTq4s1QfxVp1&#10;IfRM3mO0NBWA/mIx1lXz0qXtgXpjwBVPrmhq81GBE6WRiFTWwv4OWtQJqZZ4MTUfA8n4o50rE89N&#10;PIuxtKBAjgCmJPLXV2WcXJuJ/haUBAldRf+IyD8MxjLUyz2tTB0isMOb5fk+J/y9ki2fU565mw7e&#10;DvPMy5x28z3uZOaSPHaRHtsRyI8ozt/wIxZ+rBbcddddB6sqHU5iQtF3n2gN0SGSarWi3DMSBmKG&#10;ITGRsU1K/a410ze1W/41b6lgWVgDZm4qGTAIGI5kml1YUKvb0QTPZHl1RWOWkIbRyQ1JwmkyOE3G&#10;pJcZppokk5zF4GlCgCZBYBrgRDk19u09qCIWSlXWGIAKDposcw1vqGKpO8Sbm3ASiAhlKzXDPl3R&#10;6SkRD2VXSUEt9hBd2mg8Ysk1UQyStxcsyNCngmqzRp8C/VswF4B5h77SsIYcEiSAIIa2+rMLynh5&#10;FctR1zVkKTi+pEhXSyWLclmJBhhOmZn8MiWZADVoMw20yUntGBkZkEeEUF5teIvtZe3Py7pxfqSr&#10;WmuaHZ9WyQFNREyKLjur3gGggrYMClbIFBRiVAyRuEGJ0cvkOonLaCPIeLcTxi9Z1saJY/L+OTDl&#10;7DKilJPEO8gAfNnuyK/sjx1CShPLzoesJu0hujtfJu4MDw4971wya2qem3UxfgFGIFyANnaauHDB&#10;ffcdm2XvaUFM+92JZ2akxITOMjP5gUDCCLNnNRSwuSALhZ50A3sksaVxJU3qUsJbSVhvCC0lDEOE&#10;nf6MEta+vrWi5Y2TslgjF2Phjs6raXumB15+kpiEz2NAgAVitElYWltFbGuRpWfIpq21VQWMUjlj&#10;uKbAH1/qDdko31hf1mi4rrKDl9Xpqt9flIWOhpOkTr+r0MaYt09om/1A1EAExux6I1e7F4q5eKfp&#10;0ljqdTrOrppl2DqgLU6Ai1bJ4QbLZfbhco6ia6rIz4ydizLXDlkZ30y7FzpnetYIo2zC3tdgOMTT&#10;nSgbGfTXxz2wfO6xNJ2vT+tyHdOzFrd188yW9qZltesBHwnGNAQVTsgf0vhGscD+X1sVHq7hHU7g&#10;cy+1yFIBEAbATICqhwWeXhCvPCUfvebv57aKQgEwZlAoEdiWVaATWqkoSpl5TA+5HBSVkUXfdgtD&#10;cOm7qbNlPueczpY8IGYf/OAHH76RB7BdTDwWI/DAN/RYSHwCyDh0aN9MDNbenUVmxsSdKmYEo/FQ&#10;tRuCYYZQIi/JlAgH44luuvmp6s0sqA1wZIDDvaNJnZUsYmaB/DkZ3s6I5Z+D26TelrGxLgzLkGEY&#10;vZCncy5sw+0DgMQQzIhDZDb2koJyZdozt0ctvLcJBxIjvDXhNZgzYNiBtiNmKtrIAMzm2kltLx8n&#10;mfHY5gGh/VrgYKK3MKOtybqOnLybJfMmRhuUkJ/c49rRqdExG6kpiY63MW5vO5DrVLPfN8BbDHWt&#10;bndesZwF0EtVgEjFMjZxQIEIemiQ35ma2SMPJPoqaMIhyhCPclRNlCwpk1fTp8zHItDHAq9tKa/r&#10;ppmBPnFpS89oH9UVo9u1Z+tudcergFdSoaxeHmixOqm96bjm62W1ALgS0KotaIIXW0HO6TIDbyvh&#10;AdMUS/uxNtY5zAg7+jZBRlcADk/Q91sDgPVIwISKqgFMBzqzpjJ1p7fX89huXTOjy+ZZT3z6GFHz&#10;Ix3I8JFWfCLXe9KTnnRpp9MNGYM4q+f0TfpkXFtbVSwCkzBIGRJlTErfZM5Eb+CUK5alfDN/YWmf&#10;Zhf3YOR91XhBrc4MXtKsQrerk8sntOl/8b2spDiWNJEhILg8Ug+5TTKMyDDGDB+OhVJNJjr02Tfb&#10;u7hfNW7jxtqKIpv5GTCTUS4IHhF3+zSbKNCW/2h1sL6pybBW2e41eg2rkY6eul/Del3GaW7NfmAI&#10;BXpFnb2QJyPP8JIMDymq1+408QDYhUCZkkYcbFSZDAByZn6/HIw2OYiYoNcU4BIjDOUsEeNx5jaP&#10;oS/NKMRAXdOomshBLjk7bdQW6UULGCqV8Q4DBxvzeV1XxmU9Y2ZFn7J/W8/Zu60bupvaQ/6+dErX&#10;xhN65uK6nneo0lOXau2LY1UcxPh/fDMyZFkbzaOSoZGDMNIjeljKWl9Zps/eOMpRzlOizFUvAXjv&#10;tx7hijGqwhN1MjP0zVQ9G+5WM5sKNpuGu/lP2DBfGM0er9EIF6Z7F7QVa7fbt8QQyt1WzXx4p2/S&#10;J+rp06fkE9rLHQQtByY+Bo3nlAGEG66/VtikmNOKrQB4tDWzsKS5xSX1Zpek0Nb6+oZOLZ9WDdjk&#10;OJEDiTdjNGN4cBmDyoCYExCgLMMoTM1FvuAxBYUQFUNLlx64TBEg2VxfU6rGjT4lIODyRL4UkGAy&#10;SxKU8YgwYTlYj0cjIUgDlq/NT1VG6wplUAbim7brJEOWuLLLoX2KFJJkWSpcBwuiE8Lda/I9zADO&#10;eHsD3bNCq6VOd7ZZtieZzET+RAkASQhJIIr3lWw1gOIMJGq4nCygD21VeIQ0LyflSi1AKMLnMhW7&#10;SGtpWGVZqjSXt3V5uaaPmz2pzz2wrC84uKbnz5/Sza37dXl1u661Y7puZqSFcqJMH6rYyg6aMWdJ&#10;pgodQgwyQHqW/dIT999P37wsyT0xEY30238TWeAFRrxnPcJVFFE1ujuFpi+Z9zml3Sq7HtxuuJt/&#10;bmhc11577blZ/yDiDPXj0s/wuLR6fhu1rcHWpTKL3oxPNieP79JgayAwQgErMygw+j4QJY8OgFaz&#10;5Dx98n5tbpxWxQmp3BL4wpfdvmLZwqil48dOSmYKUMIYXSDRhtWQZzI93JVpD3ujyKgbAYNSC4Bm&#10;t93HYxooV7UKSQVCGrneNuR9MIzRKWfJ8MqkoN5MnyVzi8OOgY6tHNXptWWZG6NQBb7QGGNNKkFn&#10;b5NR2xTRp1BUAKCwWHJ19jJpk2VqHQBw9rvavT4gN6+cStqPaFWrAVzaMSuIB6H22fo7sYTCNCMn&#10;CyZgQWTBX2pUu55ZbV5IrLZUsPztRlMkXeDf9TicmE/rWhwd0cLwPs1NTmh2sqaFtKm9YUMHOwPN&#10;hwF7dhOVvIcyjZAxRI8kqQCzE23VyI9aPck7gyfzArJl3mNudGlAy0wOYplau3dGSSdPl3j0zreb&#10;9jwnM/qzw+dlDXB6wQ553k70YvA4jEB4HNo8702ura7PMRkxz+nk220wMBlrlhk+iROGFSwoNmZu&#10;Ckz6Am/i4L4FlYTi5G+wuazB6gltrJzWeDiSNX+khIxtThmxDsnzcpQaLzCQDHIvxdtq+GnTjNgu&#10;wS/adEAJ1GuFtvYu7pUmFUvNIQBXKZq4kqiCcSbJ01CdknAMFRy7DeOlfm+2Jytr3X/8LpbLq6jh&#10;PDBj3FnohZIhJmTUUHNj/CZvPyLYZbUAbd+D0u61Y7AOTCkk3X3fB2kjywDOffsvUQxduQMZQSwD&#10;JkIwb4XahkSCnTt76J0whsdlkrYYVBMXnJVFJfrvccNzLgGzNuNesK8W2d8MqtG1onKtSDv+v3OJ&#10;0+TSPS3GO+UaUMqA9Egt6rfT0EoAMmikAH9o9JN4Idrk0CQNx8iRQuA9cTcgx5gWITLOWUVZwPzw&#10;twNcxeGL183o76GZycyaCmbWxL3MzJq8Bz+87MF5F9PndwR4zee3gQstnROqvasrK7NMJvPOObkO&#10;bsyWpeafP5IpMgnBNAwoNPHgk5aMSw8CNmkboxqpiFn1ZKAJS79V9m+EQWFXGELQtVdfrTIUGBek&#10;UgWUQJ+EjAgQIEAPd0W0KiBxaBHY01uaX1K3aHNqusJG+DaGKRmGbzRk7lUJpQHcjMHKL8oywKZQ&#10;smReUNEpdXL1KOB2CjvelouWIs1jrM5H9QBQBHQP6GZm4kZSlsHX5rS4Q/sZMJC3SWFNm43xczS5&#10;Pdlkybihe+6/Q7CrzV7fpYeupL9tIbYZA++3mVFLZ65ELEM04k95aMEUARPvv+XM2NX0t1ayoAnL&#10;9Eloq7YoRKkFkLXSEG+skl9+gDDJpYpWT9ujSqOip7Vij95/Oms1deX6glLKMpambaoY6k4UTEos&#10;+e+/606VxC05h+CTzEwOVDEUpE1FWUrwZECP+SMzEpI8Li7ff4sxNvkeer4TRc19brzJePiH3XXX&#10;XVPBD19+MfcxHIHwGMr6MESdv/d75Mg9TwFk9psZ853JTOiK+eRLTFz3rkA1bDkzqZ28dJeyDl96&#10;SMPtLRkuXiQ7iCFC3U6/J2EAhrEYy5xeq61rLr9G8/09sqqlXLcUrCVmv8ytSudcmfguEU11Ulm0&#10;1GLZu2dhjyZ4FuPhFvpikJQ7sOUU0E+K0VTTXlItI54BoRpgbLFcLvtdbQzWdXr1pCZ4PBELzuiN&#10;CG6T624yNZftKJAzfYOyAPACwGrTbpIbtfMlHhRJtOWnxAO8qYlVWhusam1jRUpJPUBu78IBQK5D&#10;vwtaCNQ6U5P4Q2+aRR9TDAF+k1+ZWNqhbJEe4pUi1fMzvXcuI5c3KSHAyKgmAGK7rVWb0Qc2urpj&#10;MKe1sKRRoK4B5VaqUkcuNxNLeHatGHXbe96jDjzR22MvLYsLeTzlHmV07y0GT9JyEzzgMcF7c3JP&#10;bncuefgAJhJmO0KJP9xNHbvyyisfruhi3nkYgekbPQ+CH11kM70eneUjLH3Tm958Va/bnWciYROp&#10;kbLbSc9zcKmZws3GOGaQLTUTPPu8xIguvfSwEgYQQxQOD3EpWKEAaGVOKDMb49VoKF9S9vAmDu25&#10;VPsWL1HILdW1SdSbAEjn9tDQYpdoTEZjnx5lTAAAEABJREFUGQ/uiksvl9hQ31rnxBNjNDw1oZu3&#10;K+ehUlKW62iuJ+BVAY7d3py6c3Pyf/33yMlj8r+OVRQFKo0l+AL9cnJZZEhCkILonpR2NTOFEBTR&#10;V5RbYJTcOGGlaWAlaWu8oTGelArqWuZQ5YTGeLRlLLRnfr96rUUArlSwgNiJxNj4GDvpnMvMhU7b&#10;Dd6Wl5HMxOVlTlPlJFiBctoHsMQ7sEhWJlYzxhVjYdq2no5WPX1ws62N8oAGYU6TUCohJ6N8Fvo0&#10;ZEJtlfTtA7e+T8bYRXEFVDWokSwlQLs/M6OUGWuKz729L2am8Xgs3yLwMfM8r+N8ZggiYjYNicrs&#10;bNzTDyK77777HpXhQfwXkx/FCPCqP4raT8Cqb3rTm/a0O52umc8hp+kE9okZ+ZJXbB45JSWMhQ7A&#10;4hPWp7b/VmvfgX1ihkKYQjIFDGdc1Yp4DdiaakBue2NNq6dOS2S0yp4uOXSFDuw7rIKlnk98b6sx&#10;Xj3MZabCgg4fvEQdlofVaKJqDDgAcP7DXoo1rYtiMvAPc4/IAbgSy8wW3lN3Zg7uWsdPH9NgOFAE&#10;3Cr6Y2YKkOBryMEsSZl+OGn3on0DCGq8IV92mZnMjHaziCjnpAFANkwj1SGjQxYOpTa313TyxH0A&#10;jehDR5ceulaTkSnGkmp8NgAI7V7nxI08c13Ia+I0E2gtAogFAOoU6VGkD2irjC7JyLGC3KIBuyQj&#10;DKoY75NpSe85Lm0Vs5rQ1zJWCvTRf+hb5CHLW7xhGqqtIyHLf7g8OH4cHpeSFQKFkjJ/COTvbGFh&#10;USn7GHiONOVQc8UY5d5bk+BhNi01M8Yqy2yazvSP4ke9jYE/fPhRWf5hFZ7n3obzLP+CimeCFbff&#10;fvtCXbE1niXziWzTyScuB566nvAlxtMhLQWmeFQ2D33CJ+3bu5cJG1XXagwqUd9CIaxcSua3xqNt&#10;VZNtrRy9X/VgIE2ot7RfB/depjLOKk0KGbIlNyGgx2rqJYzB8CiCOq0Z9Tg1Teg43NyQ8PjEflnG&#10;T5HXtCwMQVRgnyoiqcD4CsWio5mFOZGJN3VMqxunlDHuimVYjcIhBKokSbtEJ4hncugGMgUlBTdE&#10;QMzrDScjOUhM4ENTVZbx2moN8VjgRp6ay3iWZdDa5oruOfJBZRsjK+uG626SJqVC6pBGTxrKKTQ6&#10;G8tpxEmZygjItFEDSAwCMc8kvyn0uJdOWT0l+D1lHkGO2H+bMLYn0pxuXY1ajXu0nTtqXnE1VpES&#10;OmSGJiG+lvcxU7dmkEebq9J4C5DOqpGV6wBPovHU9LdiLGb5aLDlSj2y/fZ++DgR93HdVZM5JjNr&#10;iKLm3s1rEjzyDhE89M6MyH0Pzb6Yc35GIJwfsY+P1Pe9733z29vDJ8sNHRV8b8ViEHNaVTVhUma5&#10;9+b7TcaMNUVsqFQTWlLGGC45tF/Ti0mMnAovQ0zowJ6ZaoyC084Ir3FalyZb2lo9rfFgW4Hl6dLM&#10;Ph3ee4365YJADZfOl38onBEMGvkINhVamNurFp7I9tq6qvFQ0TAJK5TZW5NMCoknRiphiBH8KyT2&#10;lbr9eYVWqbXtVS1vnFAKY+UwUbZKMZrMBBkUIMIgaYfcrugsGVkZ6M4hK1nSqB5rE29thIzcDhoT&#10;+r9ZN0k1vFHBgnysBAhkyDh4WBut6OTGEcBhQD+iDu4B2OsF5NIHlEheM5aiAeoa4JyUQY8Uao2q&#10;oVwXp6TMn4g2hWr6X9NWNior0W6SAfyBNgV4GS9xS33dtl7qvnFbw+48Z6VRgeWyAe4Gn+NRrSgx&#10;jkbCeHfewubp44pGuyGjM3VSyVvItJKUQciKRrudDuBoimgs6oorEwbmQBPSr0w7ZMvMYMkePRPf&#10;5fNM70JD8Jl5zHN3KNPYTvRicP5HIJz/Ji5cC5ygLs3Ozj5dols+saCEcbgGZoZXVjd7KZ6WfILu&#10;klEjqdvJmumWakVJ9QiWiUqMsiAdAo+cAZtKRnGgviG7Gg+0tXxaw411YfscOvR12aHD6ndn5BhR&#10;xA4eXS3zeQ3N9We1OD+vNBprsLFBfq0G4FRJgEsWgOWE1+cgkL0djLgoW+pwqJBU69jJo6oQboCC&#10;MFWD5B6g/3UsQtEbKepcymiNA+rSILpmELEaef4vD28Ot+R7ekMAaJSGwtqFcnIuAQVOGUB0UKzx&#10;GE+w9zccA+yM6/zsgub9P9vJcDFGAhQS+gn5Dg6CB0HcuZFUIYehIO03leBzXvOkP6Am18MgpWjK&#10;ZdTaxHRi2zQpZjT2zgBOII0EX6INIFGNKB5NS4BeqpK219dUWOYjwJgg2CyIKmeo2+019RwUG3k6&#10;e7n+TomPW4zUp8jTBGduM/Tzfp/JeeSIxRhQxJt/ZKaLJY/ZCITHTNITQNB9993RnptbYBONWYw+&#10;Pot845ioDGPwZdyQJSX2R5YpKSkDJBbcu6t1GSeo3U6pxD4b9oQjBdhgzAV1YzO5g2o8OGxFERAx&#10;lltFQBSexqb/Vm5rTZElcB9v4JL9l6lTzqpbzihXJR5eS6EKWlpgCYx1ry2vIEHIwbZYYglZAmxk&#10;rhN5LtZNEGAbA6Ttmb4y+4B3HblPQ/izmZc2BOs5t00rZxTLZ+OYtxqymOsQlSwoMRC1E7VHdaWN&#10;wSYHC0NV3sGCupYo8bGEPG+HaFo1+h4/fkxDDlz8gGPPnr0q8XItGzoZThf98NrGo7nJQ0wF6Iyr&#10;SqxiZbRt5DnLLqGk5M16HconZqoY+xHhqe2htq1Nmo+Ggngtqhlv0WIW/W1IXLkRQwRgkwYc4mTa&#10;FYIRIwFGGTIzmZm63S4HNBXZmTeQm7zdcg+dfA+uYK/TZXraw10yM/Sod5OPGlLXjgfX/FHZLhY+&#10;RiPgs+IxEvX4i7n77qPdsiy7NV9bJpJkErOWx/TOAMWQ5WSToszcDDBUY+LnVOvgoYMUZUUmLMVy&#10;4wsex8CCe0sAQ8WBgwAHM5M5N8sWQwaQoc3VZY2H62JdCrDN6dC+q3HKuirVByxb2rd4UP1Wn+2g&#10;kTIb/BEwCE67hpmFvk6uERLxxsZVVrs/pxKP8MSpk1plz849GlkSwh+BEARwT3k8Di8GLeRlBdQO&#10;9DzQaydTpj/CsZiwRGelDVtUBT81taPQg0KpwK0djgY6fuKo/D/vKXF7Z3ozsCOePlFdMgcaJ7IV&#10;ZLTjnueAfb8xH4WEBhnyUnFR06uoCUkL/hpBNSoPAaiVUa1R7LP6L5ThMsr8nRrvhX4pw2cQRV67&#10;IcfpLQ6F8mSsGmA1C/K5kV2C0fck9Xo9VZRlr8HDzDXwBJrRhsfG7ElG5oHX9bSTx53MrKnvebvk&#10;+bu0m3cxvPAjEC58k+enRSaTHT169Fqkm38gQ5hOZDH5yJtOaiZr809OY4Cmna4zoamrhAEdPnyF&#10;6hpgsZYmdalRKpVCVxbbShi/MI4xgIZNKJkpCUOIgdDNpaaNidZOndDI/702AHGWPbNLDl2uIrTU&#10;A9gO7D0AsFXyv8ResJ7NGkuQ/02DgO8gjM4JNYmZMm2Una5m5ue0PdrSSfaSOKiV8Diz8DqpAxda&#10;ZHozpWk6kXcu1aRr2ppAFURoU8qEaYd8jZ1jUm0VfXI+Bgfus7enE/2cUsR99f/pa2vABj4fiPlZ&#10;9giT0QX4GN7cRJNoXMk7RX+MMXRv0f914zF7ZDUtZYhK8stk9MUkVxcBnhJ5FqKM9zAR78ZiU0M8&#10;zQx9phJAOD3g4p0FPj5bq6vKzUcPXajjKpqCMuW+hO0DcOJClDJ/iMrnhJnJzMRDYwDSjLjUlBE8&#10;4PbVgdm0/AEFD0qYWeB6RMZHLHiQnIvJD20EmIYPz/ixNtCveMUr4rFjxz5+PJk0EzDhrfkE3u2d&#10;x33y+kT0OWxuPNjhtNyUWDPtP3hYg0nQ+rY0Ug/qaqwZGcvMCcZQy4AVQYQYaoWhjTGcRH72NHHF&#10;oJN4Wusra6qpMz87p/37DmlhfoG9uArnbiD/ByUnnMJGQC4BJhXLYGVeBfpk9HJKKJYB6Tn26zJG&#10;eeLUMWx+pKreli+pG1enqROIBqwuUiPuxIkix/s5JZNZpt5uDyoY6obMJFRHV08jhnFLgHjkkCCI&#10;Qp175SZhZCcAzSkEU9Uc4Fiz7yjq0JRk8DaRLKOBIInhUIY/Ex+wzB7miSoOVGon+uigQpECfzJj&#10;GfBeS0WxDaoO+5B9lpLOE0KU8UdQxKtK6CwuL8s58P4FZcailo0nzf5oRL7vdTpvCEEWonJiZOlr&#10;B7kBvRCHFMnM5JfLMzMFqJk3msolaG4v94jZlN/jj0TO6+Tl+9hE8fDhKD9c5sW8j3gEwiPV/Fgb&#10;6NnZWVtbW7vc+5N3lPdlVMYQPS9hBKOd/aKowB/J/I8xaSUZrtGfv/QV+pEf+wX9zP96kX7jd/9C&#10;f/yXb9KfvuzN+pO/fI1e+jLob16lN7/jVr31Xe/Xu993l26/94SOnNzUydWBNkdZFZ5flUsV7dnm&#10;P3vZ2NjSaFRpcWGP5ueXJNpb9YMF1k0pCA+xVgUCVRhInR1kC2VOABNGjd2pPzMri6bN4SbyNmQA&#10;QQZehcclrqxC2aKbLuBHfXqVAJN8DiXadBIyfTlsWbK0SybVUDJF9raUoiy3mngmTyxpKZGQy4M7&#10;yMyUQ5ahl6JEUxpzEiuTCkAxWikLDjJZzcgGChh7gzEYFchVkBIytkbb2pwMVRlA43mGYvSGQaBn&#10;hnhTkbLKOsuGYy22orp5pMAeaaCOEOSeYQHIGS/daNclwC0HdLTQYG1NWysrMgY0mElZzZWQG2OB&#10;x15rhkMGBz2X5aGDmZk1ZWbUoUakDd+H89CBysmMsaBd52+1Wqi9Ixx+M0OHKZE8E/dsT1+kCzMC&#10;TKsL09D5bmVjYyPSxqyZEUwnWmoMazoJzYy9ogFG6GyUc5tMypDcFKI+cMe9+quXvU4v+r2X6Kd/&#10;/rf0X3/k5/U9P/AT+q7v+TF953f+T/3H//Sz+oH/+iv6rz/0v/WDP/wb+oEf/DX9++/5Of3b7/wp&#10;fdu3/5j+zXf8uP7dd/2Uvuc//pR+5md/U7/xG3+kP/ijl+kNb3iv7rtvU2tbUe3WPpWd/SrafMbj&#10;osZ5ToOqC5lGeC1jdN7CuxHGHDnRnQBoR47dj9nXSmks/+fWE/tXbmDZdYfoinYvz/c43SXIGF2C&#10;ashD5zTZDth4GGGMVjAC5Ds6YPiOHUZOdnaZRFxNKK6ALJfbFApElHtwThlQLCKGDr/t8ruQhsRY&#10;O1GXINGjCkDzpeomQFcBeClas/fnZWZCSoakgvoFH6q+AXJhWzP+8xgOezJtOLhkykz0UZmneE7f&#10;eeYAYrK1oTU86kB7cgrTMlSgHwLEktoc3iTG3fOczMwDmU1Db8OBzcHPx9dsmm82DT3Pqan0dzwC&#10;Uk+d2qn4d/A+XsXTXj1erT+27YbHVtzjJ+2Vr3yl/0Rk1ieimTF5M4CQ5JPSv+7sicsPGCJlYhnT&#10;UGM+8MopUCeS3VZszSpAirNKuaNJ1dHmoGBDfRA15VEAABAASURBVASNdfTkWLfdcVrveM/9uu2D&#10;y3r3bSf01nfcqzf87e169etu08tf+R696Hf+Uj/1k7+h7/j2H9ILX/gtev7zv1hPf9qn66m3fKae&#10;90lfrC/78n+ub/1XP6Dv/8Ff1o//9O/o//zeX+uP/vxVevlr36n33Hq/Tq1lDSe0Oywwy1k2wvcr&#10;1TMabEWNBi0lTmZzKuQkQuH5OQU8KA8rVqGZfobQ4qXQrywZflHCdaxZ+lVVrRpyw67Y9M+ApgUA&#10;JSQFJ8syY3rgxYEvclkZME0AQUPsbU2NOqtiiV17uk5qAC5lwaqM5lSU8ac5UCE0/LKMfNFWojwR&#10;90OHtc11jQEqBKim2Yr2XSbret5SolbSHBsGB8sttccb5KF/lsyQDlAG2udl0WZQ7XmURfo0WF/T&#10;6vJJmZJEqQFwJLjNVVCraKmF9yXqNCQRmHYvM9PuAYMZUui/l5lNecymoY+F2TTu5eeZzqt4hu68&#10;yr+QwplKF7K589fWa17zmsvNbP8Ey655Qz7hnNzAfE4Hli/+JU5M8sb4LEynPIbkE981y9hAwjgn&#10;k6TJGE7SavgmqvK2VI6V4ljjPCCcyNpMfpaLNRvzmXgCSzw+YZ5X6mgAQCkuqGzvVyj3KkIFHtxg&#10;1NfdRwZ649vvYen7Nv3+/329fv6X/kr/8yf/RN/9n39F3/jPf1Av+Oxv1g03fo5uuunz9aVf+u36&#10;xn/yg/pv/+XF+rX/9Vq99P++X6991Z1689/eoXe/6369/7aT+sBtp/S+W4/otvcd0113LuvEsaGW&#10;T1faWM+qXA/N0N+uYtFDH1/6dpSsUA1UKEblBnAqhmuiGk+xqkby8fB9xIxnFiwqhALjD4RTasaN&#10;enVdKTk4KahVtn0oBSPkdyaXkHdikPwi5FaDMLychIwRYLQx3JT/Fq+OWZz1yPOnflmSe4rdvKXD&#10;nbHa1braheTvOUQGnXdmgod3m2TKFuW6WU4arK9KozEA6VneqhNxbp8fc3NzjE9FymtMyzy/yeDh&#10;86ZiTnlI8gH3uXy7BWa2G33YMJsZsh6d6WFrXsz8SEYgfCSVnoh17rvvvn3jajLP7G7UixgtEwnD&#10;S02aeSXP80mZZVNz8GnmVmfOAxHH3lSGqAKKZthVZuZnEVXKGfEGAY54NklBtUXVmE+VohrCS3IP&#10;olKWoknYWk29JFNCppdNEFZBY/LG8E9Uakj9cS41tlKhMyNr9xQJVfQ1HEd98PZjev3r36M//IO/&#10;0S/+wu/qh3/oV/X9//mX9T3f9TP67u/6af3A9/6i/scP/x/9+P/8Hf3kj/2ufurHX6z/+SO/rf/+&#10;Q7+pH/lvv6X/8SMvIv/39cu/+Bf64z98k9742rt05we2tHwyKFdLKsMB9TqXqtM5pBiWlFJPVWWA&#10;nJOI143H5+PnTkwT0kdGRBVLQf99IEkArkUdcukzT9HFZvyyR7IkByPCPH0DqnOlzCy0GDSsJlof&#10;DTQgdA8uR2PMkpJBgFXBR2Zfa6y9vShDTraghDLGGwg0ng35jGumrUY/9Fo5fYoUow+/nIcww5iz&#10;qJu1sDAPwE2UkE+WvB5SmtvMZGaq2b+joMl78MPMmiyvZ3Y23mQ+zAO+YKurU8aHKb+Y9diOAFPr&#10;sRX4eEljovfrSeoERyiU8ElpxuTEs0jM5sSkLopSpiiRrzNTzKe15NXMsnxAMkaXMI7cTOwkZSft&#10;XEYSc6pNKRllxF0mQKUmdAlR2SoJmlRDJfbRDC+vQqYbdE1OpSxUUnLjVdY4jeQei3tSoQia4NGM&#10;8YwMxfzHtGggp4DHEkMHPWekel51NceytaPlU0HHjox0791b+uBtp/XOt9+nt7/1Xr3trXfp9a99&#10;n17xN+/WX7/0XfqjP3gDIPdn+sEf/BV9+7/5EX3zP/1evfDLvk1f/qXfqq/5ym/Tt/5/P6Af+q+/&#10;ol/4+T8ATF+hl/313+qtb7ldH3z/CZ06MdJo2FKntVetcq/KuCCzWY1GhQbDrKoqlAHpqopKxFPV&#10;moY5yocwMdQYuJqQztRQMK9j9LeWAXKTVGmDPbkh4YT34UBXWQ2ETQC1kfqA3IGeVIzW1aLc5Znx&#10;Xs1wCPOUUpKfwuaq4oDhtDjToc0kyQgz45iI+XszzfQZR5N4BdM85orLdCJXZqaaeeBpp908D3dp&#10;N383/Whh8Am6uPhoLBfLHsMRCB+BrCdcle/93u8N11577UK707GKr7/PoRCjKiamxULJgra3hzp0&#10;yWEltM+NhdXCCrjTlDxPGAC8GU9LMUqAi5lRA9bdPZ4KCfBSpMjoBUuyPMaAh7DXUFICyAy3xNuJ&#10;yDOsO7HfFZFphlwFmefLqEscwy/R0/kFaCb2yCKGH50Xg4shKBhqwGeep0CCm+WxVMlcB8hN12Uk&#10;2hY8pijhGarZn4sYtzEmQeOJqQZ86qqj0bCEWixlo44erXXre0/r1a96v/78z96u3/r1V+lnf/LP&#10;9f3f+2v6tm/9MX3dV/8nfdHnfbs+9fn/rz77M781f/M3/VD+r9//G/qNX3+FXvS7r9YrX/duveu9&#10;R3TieNLJo1knj1Q6cazigGVD9x9b0/FTG1peH2hzq6bNyJh10aktAYohlICYKSk0hy1r21va4nS2&#10;jkYP6ZlRwiBkDmAO97P21qc0O1kXhRrlNnWijHHvpKFsDIGexjhuHr9XkQ+W+LhJhYIxKgF5kM+P&#10;fm9WmTwK5JeZKTDeZiYHruk7g593aGbyi4+pnIROnmV2Nt/rmE3TzvtgMqM1W3tkhgdXuJj+qEYg&#10;fFS1nziVW4uLe57MxCxcJZ9k0wko1XhwnvaN5AiI7N/PZn3Oqvi6O4/PNOp5NWWeDyD4vC7Z3EY5&#10;3OZDRjxDNRPfvQVKRVGirUQdI+5yPN7UJ89ZPO5RJ+wPIyGXBOxEpre5ICcEUESbamhaSpxM8JW8&#10;JBlM55LOvYyE6zqlrIDBkofeagAQgCHMeFfC8CX2sqAMWOTcUk5tDlfaququlGYUbF5FXJB7bWUB&#10;KJB/771ret3r3qnf49T5R3/0F/RN3/Ad+sZv+E7982/6j/qX3/Jf9O+/48f1vd/z8/rh//prLJ1f&#10;pJ/76d/Xz/zk7+lnfuL39Us/96f65V94iX71l16q3/qNv9EfvPh1eumfvU0ve9l79drX3K6/ffN9&#10;evs7jut9t63q3vtHWllpaTiZUQ4zaoVCV+5fUnu0rjxcVZ5sssxcZzw3NKrXNdKmBmEo65hOHTvC&#10;MCXGKzAeUgaoGiKnVbaoQxnD4oUMrQcN5Z1EzUfSM8x2mEiYnY2fecc7+WZny8h6yJ2zMyw8JP9i&#10;xvkZgelbPz+yL5jUe+65p6zr6hoajLtgRZzZLCa35F9hX+bVTNZLLrlUT3nqU3XDk5+sSy65RLNs&#10;Mnsd/4Hw5uamNjY28Pa2NRqNMG68POZjiFERDyBGPIAQZQ5y5GeZAmknsyAjLhl3UAhnyYibmcyM&#10;MpOnvZwMuYHUgKTr5oDr6Swug+8ccl6npoxiv90IH4687NFot86j8WD/jJ9Bkom+OVmUQQFvi9Cq&#10;CQtslupF0VYMLZlmWCLOEs5pPOxodVk6eu9Q97Fsft+7TurNb7xbb3r93Xrdq+7QX/zp2/Wnf/RG&#10;lsGv04t++xX637/yEv3CL/6Jfv5n/0g/8zO/rx/78Rfpv/zAL+vf/rsf1//3L35I3/BP/5P+n3/0&#10;7/QlX/Gv9E3f+K/0kz/8o/rr3/8d3fXmV+n0rW9WuXZEM/Wmlspae3um2VipF2udPnVCfvnYerhL&#10;PgbtnZ+HmNFPCjzPiShAOB3puq48KbOwE055mwSPzLvbrWP2wDKKL96P8whM39rjrMRH2/zyHctx&#10;Y319sa7rEGIANPgq5ywzU4xR7q21250mdCBTMLU6XS3u2avLr7xKNz3lqfq4T3i2nvO85+sTn/s8&#10;3fLMZ3GCeZOuuOpqHTh0iRaX9mpmZk693oza7S4ySzGvz1BVpSaes0kKqvHsHo68jvPskvMGvBGn&#10;ogAgLMosNjKc91zarePlTvRuikFw5x1KOyHBQ8o8D6sFsLKMxINpt+xM2EjAS6VPrgdVqEval9C1&#10;6K8pAHRiGVxN6qbPVtRKYaxkI/YUh0osOn1PcVxRTqvZClW1qcZrLFp9wgIvUbRUQi350nlre6K1&#10;zbFOr23rxPKGji6v6xh076nTuvPosu45vqLb3nuX3vhXr9Ab/+gP9Bc/9T/1u9/7H/Sz/+yf6Ye+&#10;8qv0/V/0pfrJr/kG/e6//i798Q/+CHt1E5kZ+vroqImLy0GpKIombWZNt8lubi/zyHTu1PStbvg8&#10;b5fMrInu8oYQmvTuYzd/N31OaLa+Pq18TubF6CONwEc3VA98K4/UxhM8/8qnX9nd2t5m65l5KJ+s&#10;+YzGu1/uhAmFGJuJ7qVOFiK5JvegRuMJBlYRzwp4am0AcGZ2TgsLi9q3d58OAXSXX36Frr32Sbr5&#10;5qfoGc94JvQMPfnJN+pJT7pOlOUDBw7mxcUlzc3Na3Z2lnCuCc+Nu9ewa1iu22QykRPg3BiS57ny&#10;bjDO56GTmcnMvKghM2vSZmfDQFwyJTqXH4bMprx60PWwxkh9MTpn6WwlM+SIqcMSV7QnRQXGsmYP&#10;LPuBSkgKRgmUWRKamcysAZEMQNasz+uKcQYgi1jSRGTcCVJQBgSzBcAxqkJuTToB/im0NcZLHJcc&#10;atBuyEntaqD+ZEsLeah5FqZLAOqCJRXrK9q+93bd9663qgxqLjM7E5pZo4+ZKTInzNBNucnjgZ5Z&#10;fvn4+/uo2M7w9IPJzOudzc0+6CR3Q6IPuS1ne0jmxYxHGYHpu3gUhkct2nn9j8rzhC986lOfetVk&#10;Mp4PTLjExPfQySeahz6jPF7hiviEbuaYTcHNwQB78+ndUE0GdxMXhqaARwWZ+VCZEoWTSaWxA+K4&#10;kht2t9sDzOa1b99+HT58ma666ipdeeWVgN7luuyyy3TppZfq4MGDOnDgQBP38uuvv1433XQTYHmz&#10;brzxRl1xxRUNzxxLZjPT1taWVldXm3B7e7tZMjsI+ssIjbfgvXKdHkye/3DkNadk5uXT+KM+AQsB&#10;NQI4zuVzPRJj6cRwA2axGRcfI5OJwWtAIjdz02QWSBsiggIeq4OamXEYk5Qq8h2whDcFoGXiyQ9G&#10;VLLfVtJ6VO15lNUOcMmUeXexCDLAtAg1beMtcmJdE5efVueBFIa050Qb6BoBMp8DThScuT2/STS6&#10;EtsNiU7HOTcfHpIPexu5Zv4kwv1g+WQ98A7BNqAHZp5NnZV0Nu9i7CMfgfCRV33i1Dx+/PiNsSj2&#10;VOyxiQmaQSyfaA5urqWZycxJmGqGxc4YnGEskg/DlEIoqDKN7+ZnmUT9rMZ2qT8Nd/MSlkyZEVqN&#10;MdUpK/mHGtkBD6Uo22qxtG13eur4/4bV6sjzjbY89PI+S+C9+w7o8iuu0s1PeZqe+7xP0id/yqfp&#10;E579HD31abfoSdfd0JQdOHiJZmbn1Z+ZUafXVSiiJuzidqF2AAAQAElEQVQTDUZDDcejJu7pigMP&#10;V2GXLAbV6OZjhJ5y3Z3Qu4l7+ACadln+txvkQGc1fKlJh0iUU8jdssQpZUS+Lz+zH1RAshZj4IyA&#10;FAAlxiKLcQ1R2YKyTEZeQyIvkZfIy5F9POrVJsRK5Cfy/3/2/gNOsqu6E8e/3/eqqtP0TM+MJmmU&#10;JZRAQkISQSaIYAwY47UJaxzwZ7EN5ucEGO+ubdaLw9q7juzfNixOeB0As2AcsA3YgMgmI4IklFGe&#10;kSZPpwrv/b/f++p2v66u6q6OMyP1m/rWOfecc88N795T995XXZMrT0V2NfV1Tfe32lRJyp/nWfDV&#10;lL6REHWq7ytASwEvV8DLZQ9dDsok4aBsXiIkaYpqtaoPqzoS5bUM8mZKErVaDVNTU8HGsgiy8GNf&#10;oHKoDJdDEuQsyvaRN93stx7Ie8g3xMvrgWR52U6uXLfccvM2bScGkyQJAzjRJHINPehMIzQO2+zS&#10;h5FzrCXgCabJ0dKEbTQbmNJDjonJSZ1ZtaDgjaHhYQW2UYxtHcMurQbPOPMsnH/+BbjscZfjmmue&#10;iCfpDPHqq67B5QqOF190Mc7R2eKunbu0Rd6MgdqAJmkNwyMj8GpzcGhIgXYIA4ODGNDZZJpWQPWd&#10;+8dBsEALrkdLwdPtBtV1Dh6qX0grCVKvAp7siXxIpA8PWxTIZR9kWovlilgtf98v08rKX3FREEKu&#10;FVjeUJ6mPGbyVwCyTxREE63IyEz3tSnUgz5TsK1rA9tQhVusIksHkLOCXAEwV4BUNRUklXIV5DVV&#10;ICOLoKRxomCWqLwclM4v63MxufyJBJ15I8vyYG95GWQ7tzNKQbbT4jdeJ08PrDzAneD7qkHIm266&#10;eTRJ0yrJMDgTB4tSH8smyKEpUBIH1rrAtN8600Fsv0zhVUQZmaZIOT3Lqx7ql3wJyDS5MuT6p1qq&#10;PLgNggOe/ThtfUt25qGyW3q4MT1dx+TEFKYmp+Gts+VVrRhHtSLcoRXhOVoRXnTRJbjwwotwjh6a&#10;nK3ts4Pj6XvPwB49Ud6tJ8mWnadgecGFF2qleCHO1znjueddoC3zHmwZG0OlWgm+dc4JP2n2E+bp&#10;el2yRqgvkwSGCFR7UBEmUd0Np6FgRWZIUiAVkjQHFKSgFRYqmeQ50kAz5W210dQ9k/+sASgwJsrv&#10;FVkTeoih/JkeEDQUmBtJRas13Rt1UpJR7nKBqLYSVLRydB1aWtmnKtjIskyB0uVQHxibVEaOcLlf&#10;A1O8kYTzGc5XSPt7t0ejm7XGF7HQEq5bpg3ZsnsgWXbOmLHXnYz6taYPPDB05MjhPdS0iEX50b0+&#10;/KF5BugTOMo7qQZbp6hH2o1sSZcF5Fp1GHIe0vOp7Sld/yBT2ft2KDgqe6v9JNZyspBTNokmtOFA&#10;11J4yRVIqG1qQKqVidIQNNfR0DbVfw0x1ajDTzLhvJUaKtoihy2ztstDw5tQ1fa5pu3zgNIDQ5tg&#10;vqbV3ZieMu8982xcdPFj8YSrn4inXPtUPPXp1+HxV14585R5x67dGN0yhqGRTco3hFx1nZhs4Njx&#10;KYxPqFzFJx1Xotl0EKrCW1cjyyu6NYmg9oaVl9IKSi2dyWWi1Blcmgygkg4FwF8GlryGFIlvgxd8&#10;LfVvxpBOFaBSrxbzFiRFpnoEzvokCYGsqYcFvueDaht0bdu2LcjFQl1uMgOSIYBn6sNE+aPC+Q2S&#10;IAm96SWKvi8eO+aMfduvveEjuITkVG/bx7/2te1DQ8OP96AzSE2YOFo16Mvtc9I2mZhckwFhWNt4&#10;LtrrKGUVF2ytV1KvXGmRmZfT3SHvymbzXgA8MQrM+oAugiygBDIF6ZbOnWxTpD3DzbmMfGal0dRK&#10;xSsOFRuUJOHJ6W0ZyXAGV7QdKDwQoIeA+0x+vLpRZZM0RaUygGplEA40uQ79m80cTQXdZrOFVFvC&#10;QT1l3rx5C/x/MezRE+Yz9TDlggsuwBVXXIGnPe2peMYzno4nPvHJeJy20I95zEU4/fQzsGnTFqR6&#10;UAAFt0o6iFRlJBWFLKHibbS2ywPyW6nW1GbobKyphysNuExVVHVJoIUcEm1D06Qa6lhJUlBBLdFK&#10;L/VDB32q5YQ2sInWeikU3+CrrhVnTWdq7g8/tNmshzmDKi/LMpDKIKPYv2JhO+dRdzgJzDBFkizy&#10;dMqttcYw34kEdq1PoE7FRnpNekD9vSZ+183pnQ98a/PIyKbzygV67JUHq3VO5wpoHvwarRLlIDLR&#10;lqRZ4HKlND80YcRpQAd7aUyhjMyY+5+0MPxGMQUy5TPkRJ79viKoESSDC9+kVLxpHgIzoCTof+3y&#10;E/FpkiCxAgBJzT0podaqLSKSpQFgIh2huKkmsA15YCqzWZ1ag4wsACpAAtoVCzkyJICCSwTTqvQt&#10;1BvTmJyawMTkuAJvE1Vtb0dGRvSEeQfOO+88PTl+XAh6F198KRz4zrvgfJx5zlnYs3cPdu3ZBT9t&#10;3rv3dJx97lk497xzce65Z2PP6XuwdetWjIyOoqqV5pQqcXR8AkePj6ucSa206sgU4HJtZaGa5a5z&#10;WkGuOiWJaA6k2tIySVHXcnLrtu3h6TZkR1J5M1At96vdVXCAa2rFR1J9JQdWtpFHo3a6k5DRW6dG&#10;6QTcJLLxWp8eSNanmLUr5fbb7xgcHBrZkiGBtyQ5I/VQN/K5AzT34CMUrJDo09sWTe156mmCplYG&#10;SVZFVU/ucumayNBS0MjlO9EKpjqd6FyniqYGcD1rBr9sAS1tAVM0UW00MJhq9aFtmTuW2t5ASBRC&#10;EkJXLvhlmil/K8B1CGCOLMnRYoaW/omTuAl6haK6QJSSq0p2EiZlRYmK2pxo0iWqdwoFKbUxl5aS&#10;ezLKLah/bhNk58wkkQgEpCmhLbPOeaG6w2UHIGQnCZIA2sjVwozIRDOVn0meu2zZZMqfAQhbaq0w&#10;HTTslyRS9dWAzgsHB0cwMrIZmzePabu7FZu2bA1089Zt2LJ1O7brLPH0vWfh7HPOw4U6T7zy6mu0&#10;Xf42PPFJT8Ll2i5f+tjLcdZ5F2LPWedh267TsXnLdvnbhOGhYbgeTUVyb9Ez9cvp2nKfJT8DCpQN&#10;VSxTPdG+VCVxudqo3m81UaloTDTr0C2RLFd900BlFGiCVB3i1Fy4fXMls6k8J8dJd9yscINbsx5I&#10;1sxzv45XaLdv38EzNaDSLM8LT3HoeAxFvtBo2llA5NCENCsOceLKJmFF79DgzaB4ByoyOCh4G5NV&#10;iFaa8ng942QzFT+Euib0pAIYBipoJgwY16F/oq2Q60MFn0SQQ2Syy9urr1BI+U11V1Ezklx101JR&#10;tVNNdYcSUEFOfNui6eCq8nQkBf+OWlO+2Z6oWZYHK7lUfhRwQlKSegf8bqB9kQTJkPI76XdIZl8G&#10;Zi6SklNp9aNVrqxSgGUOAAky9UvuyS9bBGCBKwX9T/UnU8D2sG8DujuiSiNNkGsFpnAPOC27RH1b&#10;rdZQVSDbsm0Htp62Gzt2n4G9Z50NP2H2dw0dBK996tPw1Kc9A5df8QScvvdMVBRUM5WH9kWqjDy3&#10;V0kywa8cmT7k0lR1crINUrUV2skNcpL3QHKS12/B6uV5ntx7771PzBe0mq/MNZQ9wFsKEhDvw+kB&#10;nXGl2uZkOsfJ04YmVkMP+Zqo5RrQ1RRHtEK7d/IoHtQTy31HW7j/UIb9E8BR6R+enMJBBbZpnSPV&#10;5VM7Wa1YMvnIITUyAjkASgd4AjmF2UtJmcArBYoPxpCEmtTK7LhIUUBpB44k1flSjobmXqa6NTXR&#10;MyGXf5c361gcVaJgt0r1/aLykARZoJxR/a6Y3fbIsmaWt81sanU5Bx7DZZCEA535CJQun7dNTk7q&#10;LG9aZ3nNELRsVzKZYS03SIZ213VuV61WA08y5J0xFmNbkY1Xjx5gD/l6ik/pAHf99dcn+/btu2Ru&#10;hzFMvoUGXw4qzBipOKKi4FHNLG0gTzUJ2JKPFirUiqSV4MDRKdzz0AQOHEnx8NQI9k8OY9/EIA43&#10;t6DZGEO1sh1DA9swdWwaVT3ZqzRzpM6raKNFQKgeSeQqIyQ63nLVIooc5NIc/kI+EtWL8sNwnpQi&#10;kz/tUkGVQZVBbY9z0VwRsKlVXUMBuqUtrFd/0R+UByAQgBVeqph6rrsT62Y1LnE2VXCZiK1yrZYM&#10;wCkJ+3yRBFkgZrGfiCgzdQD0dpikk4g2kQZh+82yNjvHzl+HSdM0qoJuJiHGZYjMe5FFmfMUjzLB&#10;0u7u2nTOKR3gRkdHqUG2M29HkW4DtXu3eQAWTWeewAHFZ1haICFT1GjKX8KqBvQg9o83ce8R4FB+&#10;Go5uuQSjT/xuXPOaX8TTfvK/YfdTvxv3JLtxtLYXU5Ux7Np7NqampsPhOukyNIU1mV0H160Mywyr&#10;PRAUs2DqWlUUCYxUAU7tC6vBBqjQBSTymyrjqLZZg60caaOFitJpJQVTBVE5yIOnHMilyAD7oZJB&#10;LFE/r1AvvZXrHHkER9GhqJzHMlUD1VQy2dh+piyKM0QKrZglvuzP6JaNZFjJOSCV4SDnPoSuRKtc&#10;g2xXRLL4KvslCZJo6EwV6oNo09IZIsmQJNVS60SDoP1GFvp2ch6RVodw4yLzVBuCNegBTYc18LpO&#10;Lt///veP6nH/qOawxqGnzWzBJMMgnZW0OZlRA1PDE7RIaRMHGC3W9KCBWn3VkGUD2HekhXsmq2jt&#10;uAg7n/0DOPfHfwm1Z/9HfGv0LNw+sgONJzwdF736v6D2pOdj3+BOPNBsYcsZe+BzuYYmQ2bfqgeQ&#10;gGSYgJhzJUq5JkAmVvFMaVlr1ZVKQKUIqk4QtKpUALNNUxNv4thRNMaPA1q1ZXp6OOH/z6AxqSDY&#10;UpB2j2TFuZ3qQPsRFVnWK1d/xYwFb2ezyLWCVEVkkgmzcsvyUl4poabNwoLuiE7maEmC5BxZTLgc&#10;B7JOeIvpoBbtTMnePqKeZBhTrkiUmUaQhT6mTcnufq2bAdUDG49RZ7pjrRlNq7UuYu38f+Mb3zi3&#10;UqtuzjE7sDzQe5VY6HKFmwyJJmWiyeecSuk8S5/YGqCpDq3zVgXHJlM8MFXF1PBu7Hr2SzB42XU4&#10;UN2FgxjFeGWbsBUH0q24u3IaeOlTsespz8dkdRsayrt3916d+WjNJX9NBT2IthTt8l4VkzyVTa46&#10;iUWmN4UpeFXk+kHyJCVaOgfcf+yAtshHcDAfx8F0Gocr05gYyJBtqmJ4+yjyaq461OE8ygLvsLzy&#10;gB0ZkErtzheBzGAbspjIkScJknAgsY2pA4j1BkmtYLV3ltLpJKH8ZIJaozIlDnmtM29qlPmYtqwM&#10;y3uBZPgAIYv6kVTb01Au2lfM6zpHvpO6LW3z0E7S9c9Dna0r25OECojmYvOAGUGbcZ42K5IIJ/NL&#10;bTqZq7fEup3svb1gc+68885z9QBx84JGnUpFmUQBo+JtqHi94K99NJNEgSXRtgQazDUc0C7iKMew&#10;5ztegubZj8PB2himQUAfwHleRSMfQD0ZxhSH8WBzBNnpj8XABA3l8wAAEABJREFUmZdjvFVDvd7E&#10;QG1QJSfI9e4BTk30JC26m5Qfyf2ifFJMrq1mIr6pHH540FJ0Cl+tUAOHBhRoJ4/jrn1342gyhSMj&#10;TewfzfDNxn7c3HwYt0zvx+SWFOMDLew+9wxs3bEVk9MT8H/I7N+/q40MwSs/FbOEVw6SIViRROL+&#10;UZ85OHjrRhLNpmqroGU6MDAAwwf61Uol5HW7Gw0FWyCkoYtk8EW61eh1aZGtji5p7auUDCzJ4Jdk&#10;CCyuWxkhsAfL4o1kwbTfydk0oX/ttMuynzRNg6XTJAMf37IsAzlXFnWmZHedfJHUYLDRSYn8pKzV&#10;ciuVLDfjyZDvwIHDWzSIa0uuiyYltB6CAh1A5CwGI7V0Yp6glQzicDPF8GMux6YLr8bR6hZM+4yL&#10;dVT1/LKSN9BIEjQBPaDIkWQ1HMIWJE94Bh4a2YojjSayJMWUnsLZtwa1LKHAmQXa+ZbmRKKHBanq&#10;kglNBbd6CpWhwcYch48exEPHHsZ4tY6JrQl2fdsluPyHvgMv/e3/jJf/xuvxwje8Euc+5wlITt+C&#10;Ow7fD45WccZjztFqjvDXWyZbDdQVKOUN5YskSJZFM7y7KNbbwc28kWrSOw3kWqVOKsjVMTk5jsOH&#10;D+L40cMYGRpAq1lHrqchrfBdsor4TGgJOVqt2dWd/c0UuETGeY2YjWTwTzK0yXU0yjbRtpMqx4wo&#10;2jtoV/UE1Wn7mTEQQyqHIHY5L05MLD/zcgp8NOdJTtXG+z+a2b7jtM0ZcoWCua3woIyYqylSiiea&#10;npoQEDTWctFUS5yqUNGR/UMTEziuJ5e7L78CD9UraGBQQYza2mriJnUFwByZ8iXIUNH5V1Pbz4l8&#10;EMeTrWhu3YNjVa3uFCGa2p76t8+gYAhdoU7Kk6t0Jee80rSqdAIyUezIQzBkhWhUWrj7yD4c0lb0&#10;tMefi2f/yPfiiu+9DtuuOBvHFeyOjRHN04cxdvnZuPYlz8WZ11yCfc1jmKg0sWnHmOreDCVWFKBR&#10;ukiWUt1Z15dkCEpe0ZBFnqmpSRw8eFDBrangNhnq6q9U5PrASBJC56LYMjqKTSPDaOi80HmNECja&#10;Pkj1vfooF1y6KVn4d3oh2NZ6U/s1LcM6wzLTCHKu/6jPdT8M21lGqt9Vb/+Jm9OWd8Jyo1O+WFpL&#10;U44sZrShX7UeSFbN0zo72rNnz+CZZ595RlqtJuTswF100Mk0l32WJMiTVJOf8D/FEQx4caGgdHBq&#10;AtnO7WiObQdro2CWKsBp26UQlykAtQTmCTRYkSnAVQeIaeU9OglUx/RUtZkgp+xZxN5Mk1gvFBN8&#10;bkeRBIQ8pXwpYIpPtZqr5pIjw90P78PkELDr8efhuh96EYYv3IWDg3UFsDqSIWIqbcBb06ODGR4a&#10;mMIFT78Sye7NOJo0sO2M3WC1AteiXm+gfOWuUFnQ5vM2NSEZVkW2jZP96NGj2oJPo6KA6e2o7V70&#10;ohfh53/+5/GKV/wQNm3aBB0dINVK77TTToP/kx/n9crNfoyWtrpuc4AdLALniSZl3jLS/WQOcjfL&#10;285A6epMl1SBtd7d4vvU1PbbNCj0Rs76VnL5rwSr42h1vCy/HWucc7XcJ6vlaL393HXXXSNpkl6o&#10;+5x6YMbySUliQtS6CCUB6XPBK7AI61Nt4SqtDGnWxERrGsO7FOAGa8gV3LybVcRClg2DLSGrIuRN&#10;FAAUmManm6gMKoxoUg8mI8CkVj06U8vkM9Pqzv5zAKYiMy+yqGsuUpefltKpDKuKlkMKS8ePHcOR&#10;loLtjiFc+vynYnysisPVJhrVFgZVdnJ8AqohVGnkCoJHKg08hEk89Xu+A7ft+xYeOnpAAWcELW2V&#10;RwZqSOSf5Ez5ro8xIxAzq52trye6J7wD2vTUFNIkweMe+1j8zu/8Dj7+sY/hp37qJ/Gc5zwTP/AD&#10;P4C/+Iv/i3e96x3wrxUfOHAAFbVr+/Zt8F8cyL2dhn7IsizQICu9keUa2FwdUtKbdZ0jHDhdN1PL&#10;yNn8JHW76SwB1pshZ2VOGySDrQgcnO3PcsP5SN1rRz8JyFleyaW91OylZehhPb9behg+usXJqdr8&#10;O/ftq2rCbdWY45LaoAweG5kzKfh4FWYHWnTpvApoKMApkmmQJ+DAIHKtpmqyrcg2QRZWbWkGVFrU&#10;qo5KZ5q81uRoaovmH4ls6NO/Ma3trAKm/7/TlFpFUTaa1MqFeOWyz+XToIJhmmjigGgkjpEtHKwf&#10;R73Wwt7HnoPR83biWK2Jaao8PeTIVD51RpQoOibyW9e5V1MVnR7MMSU878UvwoEjB/TAYQwPPHS/&#10;nqw2kbk8tT+Wvxil6pwIyohGfRp1bU2rqttzn/Ns/Px/+S+46glXoik5VH6iTm2p3ZlWwHtP34v/&#10;8p9/Dj/4/d+PXLpqJcX2bWOoT0+pr1KEdqsubFcgV53KaItll8/AMgdFB54ynM86kiCpc8HpkMe2&#10;1hnWR5TTJKM45HGCIBJBAmQ6L0zVfueJgC6Sei9eanbB9PuuD4fxfm037FbcA8mKPZwgBw/fvb8y&#10;PTk1ovk+O9pUFw9EkZkXSZCzsCLYaFIBOTwxKWFTzJSd6eytxlSrnhZaU9PtwQ75yJAlDaGFTBkc&#10;5Kp5qgCnLkypANDCYLWCgwomzKYxPTmBXEFRRSCELdUBCkZUykC4PD0KJAqsierUQo6W6jChre+k&#10;HmP4DO5p3/ksjCeTaNQyJApqVDTOtcJrJilcRJKnSiWQezTSHEcbk3rIcBam0xYabOF4fUrbcbVW&#10;/kPbQ9mzb5YZs5KCkzlaClh+Kjqh1WSetfD0pz8Nr3n1q7F3z27U0lQBq4JMgc1tdTBwUMgVGJpa&#10;NX7nC16AZz/zWeqLSQwPDWF0ZAQ+k0sIVNIE7pKipMXfMwVKBzav1ury7b8yMKa0ojS1X8u3tX/j&#10;jaS20RW4XREuhdTdUMNIVcKCTkiXqyzVDu7cpG1nHzYlS/lKPEm1p4DtyiALOcmyeINfhx5I1qGM&#10;NSnisY+9aNf4+KT2g1hw1MSB6UqYz80E5MiQh392kPpMLUuQVCqoZMD0/oOoafI0k2kFllzBIsFU&#10;JcdEVcGrNoVmtY4mm5hScJlSvkolwVBjGq2H7kNt8giaCjIVrVxaepLocl0ktRow7QpPLD15pCLW&#10;AIhE21RqBbht105s2roFTCRr5cgVCJvVHC0WLclIZGqAtArWCnISNxU89tUnkY+N4oBWXcObRtHS&#10;ShTyiwWuWE+bkHIqxudnxxTcMk36XTt34pWvfCW2bNkSApXtp/0hkKjfBNsoSwgspqnq8dznPhde&#10;0Wq1jVE9eMjVvlSB0bbOb7tuUEthPVnUIwYwU+cfUsD0eZ/r4p9SMk8SPiMcHBxU4K3CgY8s8pME&#10;OQv77iw3ylw3srC1jCx4kqFOlkWQ7HSzYFrW9KBd0GidlKrLOpV04oo5ZQPcjh1bL9Yk2ErO3iYP&#10;um5dWZbbWmEA0MomZwYjyBQYSOrJYAuba4PAgYfB/Q8g5XFkrTp00KdtaUWogoooVEASQWUgRaLz&#10;ts3NKUzd+jUFuHuRagWXAhgcGoCMNbEQJgYWuFS8bGQgvxXkSEJgzLB1z06dpR1CogBS0xIt9WpJ&#10;27sWMwXYHIqtkBhwI6BytObM0wSTWnk15HRaDxcGFIRTBZZERmTbULbdXu6rCJJoqR4trcgcVJ73&#10;vOfh9NNPVx81kaQpEtXJPkjCQcG889q+rqeQ5rdv347LL788PG11cHLAtK115AJ1Ud3L/pzXeQYG&#10;BuDg5iBmX+Rs2Xv27IEDnX9W3fU1XBf7IYuy7MOwLFLzEbZynqgzJal7U1TIadc/2i+ZMucEJ13M&#10;krOudoaiRavt9eTyl5xc1em/Nvv2PXRmrVoddQ4POsP84sg1zRVAFEjyEOTykCVxtHIQ0Eppsx4u&#10;DEwex/4bPodtyTgG0nGkWl0NNCoYaNRQ0WFXohUfkGkrO4WxdBqbjtyH8W98Fpvqx9CYOo6aAl+q&#10;ravmBgzXL01id1Nlmo9QWtvicqDKkKOV5KhTZ26bhsOKqaI615Qz1VYxly5LMqVypHqXOSAHBOHV&#10;2ujgMKaOHEc6neGoV6Os2KorSOUSotJ19ST2RHcQOXToEByoLr74YjiokS6jWdSponCselnu/M5r&#10;OjJc1Nk+fvAHfxAH9IFhX00FaOujvflesC/nj8HN30tzgHNe62I+koF1YLPOdX3ooYfgXxh2frfF&#10;9hFkYR8y6c1ykfBK0wqcpywLCr2RRb5uOqn7fDHv03DDbBV6wDNsFdysv4vbb79zTBNmoN/BVrYL&#10;Q0zDLFBV3bEtVTphgiQFapUWRvU0cuqub+DwDR9DbfohNLRVbcpWZgohOZg3UEUDQ5zG8OQ+HP36&#10;p5HfdQMGJg/i+KH92Dw6AqqARAHT08JQdr3c5UVKMUrbSokUmPRyfEJLAa2ZtBCg/AePHlEYpZBq&#10;lZQDzUxPTql8GaCg64cf1RbgbbXMJQP8NZNJBbX84HE0j4xLliGXB/S43DdGVJNU3Yk0TTGpbbpX&#10;RQ4sO3bsgM+5bOu0A46DAUnVLQvQPQmrnWmdk1Uq1RAszj33XBw/dhy+6nooYb8x6FjWCfs3LLed&#10;g2JFgTSu2qLcZUfYzltSU9fNX0+58cYbYZ4s6ud85CzvdCzHvFGtFgHOfkhaFBDtSIa+IRnkS3/z&#10;nV56ro0cy+uBZHnZTmyuO++8c3D//n3bPQjjwOtWo+66YmAm2sqlXoUpZkCT38OODgPajlaqTYwN&#10;tzDWfBgHr/97NG64HmOHbsEYjqGa1VHJpzDanMD28QMYufcmHPn39+PoZ/8BI1MPYHr6CHafe7a2&#10;p4NwSZRP12POfMgBifU2+7JNS1tPZ2pKmSkwJko4UFUbQMoU9USb65qDRlNb2BZSnYulCnJU/SlX&#10;DnCpzukGFbFv/MwXkU41cPzIYWzdtR0NBc7cBrJb7OW62Ma0qa2mD/KHtSJzgIkBw6uqXv3vfA5i&#10;zWYjnMc5QA2PDMPB0QHJvr3SIl1rp+bDPmzjvC6nqocrTpfzO+gZltuD6+a6xpUcyRDg7IucW5Zl&#10;zhMR0/bn8iyPskjJ3j5sE+G8vZFINSxsvNajB9zb61HOqpah7ccOTbCZ/2gmOifnDsAon08TrcBS&#10;VBQIEim9usk0+R0AiBaY1KEFGLZqa7rl2IOY+uT7ceSf344jCmLVfV/D0KE7wNu/gkMf+0cc+NC7&#10;kd3wUWyZvh+V6f3YNDaM4W3bFXIyeTYczUwRVjYSKmxB4dVcRAaSklFGgCqHapJiKEvBA1O46ZNf&#10;1qqtpjO3FI2BCrI0QSL7qgJeE1neZJ43dFZWyYCRVopjdz+IW75wA6otYPz4MWw+bUx50PMiGcrv&#10;NMi19axo5eSgYZ0nvmE5VbZlJGfaZR1Ji9syhvO6w9riNhtN2A9Z1gfTeW9kYWN/XpW5PAc4G5KF&#10;zrzlESTDltlBWGMDSbt+1rvcsn3kIyVnfaZatTqoxvy2MciinfZnWCfm450AABAASURBVLaB1e2B&#10;2buwen49v1fP2zp5uuOOO7YMDw+d78FI9u4WckbnKGNAiyO9EscQMPxTVJCkRatyOHAwyXWGlmHr&#10;CLErm8COQ/dg8I4vYuKjf4UH//JX8cCf/RIe/rs/QOuGf0N1/+1IDu9D/dgBbN82jL17tiDTOZy9&#10;zXaHnLcTiqNtziTTmyGiV5qk2noCPlobYRVjrQp2NAdx4799Fo39xyUnHjp0BI2UqKvOEzr8Hycw&#10;kRBMKqjUicqROj73/o9gqJlgWmdwNfn0Q4aKgrmK6PryhDWikmRkkWrCO7g4SBw+fBhkW6fgR7Z5&#10;WZMqW8EwBpckSRRkCOf9p3/+Z1S0AvPKKpWNzMMr05lnYLq8uVyv1lwv+4omTpMM9SAZxYFal3lV&#10;qzo7MNqHZfZjeTDSGzmbj5zlpYLtSKruSSgDS7zIuf7mZ8+TZGpqMaP52fqSnNpGxQRd3TYkq+tu&#10;fbzdf/+39EE9uMmDsXPwxxp4YBvttAeU1jm5woIBZHTTcyiWgZnTGTIFikTyitKpMg4N17B9yzBG&#10;0gZGskM4vXIAuxv3YM/EnTht8i6M1O9DZWqfVlcTuPDsM7F1bAyNiUkMJGnwKxftl4rPDUDvgm+l&#10;AV05tPEMdci1vYRqaJtU9mO1TaiMN1F5aBI3/9vnMHoE2JNs0jkfMJhVkWQJhpJB1uopR5pVDBxu&#10;4Jsf/QKm7j6E9Ghdka+JHSNbkU/VUVW75gZXFd3jRRJkAfev8cADD2D//v1wsCAZAoH7n+SMF9vF&#10;RF1ncO5/f8XkAx/4ACqVNKzmUvVNDIKlrDFboM5HEvZnHrpMY3nmI6SaeZEMZTifbb36NHXa9jaM&#10;lORMGy03yCK/bZzHMsNpU4OkSQA5y1tAzk1b1gmZxBvfqdpIr0EPJGvgc81d3nnnt87RAKx48JYH&#10;Xyy4U+a0Yb0WHgohUIDLA6hzrwQKbhqbji+5gka1VUWaV5BrUuYjg9iyays2ba5qwh3H6NA0NlWn&#10;RJsYHWlh5/Yqzj19Gwaq8gdisDKMxMtBF1aC3CuQRUEuZi5SayXKEtWGCVpZjsHBIWwZHEV6rIn7&#10;P/V1fOkv3o+B2w5j50QVQ8dybJ6qYvhgC7snB4DbDuKz7/wX3PqJr2DguPamRxvYuWm76jOEoYER&#10;6MEroPqhjyv2lU3NexXm1dcnPvEJ+PtsJEHV03qDLAJeeWun+2MVPv/5z+sJ6oEQeLyqytX79le2&#10;DYYdby7XIts5qJqPPq3zvTfMk7QaJGGbtL2Cs86B1oGOZNCjdFlvRJHzOfhaRjKK51GSYQtOztqQ&#10;s/y8DBuCE9YDyQkreZkFa/AlWk08RzQMZtMluZoZh5pqzBXIgDSTByrowQM3Qa1VQ0XrMh2RY6Kq&#10;gJMMYOfwbmwb24FN2zZjx55tGN00hO3DI9g+OIiRalUrGuggP9XDgArSRgZqBYZFL0W0tg1NFTSa&#10;aYI6c7SqKTJt50a3bsPm6iYM7JvA8X+/BR/57T/HZ/70vbhDK7qjX7wdD3zwi/j07/8NPvg7/xcT&#10;Nz2A5OA0ph4ax2mbTsPw0CiSgUGMV4jJBAotLqQ/uF+LwEKM+gu6+mT40Ic+hI985CPFWZrcJKqv&#10;7chQe5AMcOBxMNN9wnve8x5MTEwoz7RyALVqLVC/2c60G0jfizz4cz3sj+QcU7JIkwW1kiRs6y21&#10;A+n4+LhWj5XgJ9bV1LaRmjfcHgc4l0cW5Vu+GMjZ8hezBXQjhhe32rBYnR5Qb6+OI2C9/Pw/Pvjg&#10;Qxc3df7kARkmiSafPlI1g/MCnsqWRWq+DQ1bUCs21zYX1/LgNHINPao7CB3mK/hpIBIpvGWtJpqU&#10;GTBQqaGSVMPqamR4GLWKgpnytrImEvHQ1WjUkaSJPMuh0sXL/spQNaVwDDTEKkCqANc3y5QXYJqi&#10;lUCPPBJs3TyGLekwBo5kGDrcxL7P34pb/umz+Ojb3os7/uWzOP61ezF2FEgOTIJHprFz63b42/1p&#10;pYqmfDbUV6kCZijV1eoAVWIBFCbuK7Fe0ViQum2kJAl+//f/AF//+tdx7NhxbVczNPXwIGtlMstD&#10;GxwcvOrav/8h/O7v/i5uvvlmTE1OhSDnP6MiqaepjZmgI6ddX0mSwKjVarq1eVg5NhoN8ZlqC90X&#10;Qq4ClRCUF8O8t8XmExm4LvZDUqocpDUybr8c5AwnbZe12+50J2xHFn7KOsvL6Q3+5OkBTaGTpzL9&#10;1eSlmlzHhj0YPZlME03iiLDl1CB1mgoW0N5MslxpA0nQZUgU5Oh3VtBiqieqQMVfuUhy1CuAzuhR&#10;BfQkM5dVHVmliVTbWR/Y1zigyZIATPwqIH8V1yOBuEwcSlcOLengp7QFIF6QZ3vPRLUzRq5/qbam&#10;FRCKonBwrdUqqA7UsG3HTmzdvhODHEb1eIrk/kkMP9zC1P3HUD88iXxKwS8ZwG7//6CjW4AUUINU&#10;zyZqqnfSaKntUDVcIpBgPpgXslTlW+/v8TkAM02wZctWuKHHdcb4C7/43/C2P/pjBbpvoFqpuSEg&#10;GfDgvn1457vehTe96Zfx5a/cgImpSa3e6noAcxocMB1A0rSiYAhdFLq/SCJRkPNXP7wS86rMT2Pz&#10;ZlN1dxsE3Uvd29m0+u/wwQNoqMwh9dkdt92KkZER9YEaBoT6+QORpIJzK6RJBuogZRDFFe2cIgtp&#10;0Is3DW3x+LLBAihKnjVQ3sLZrGiDW8Me8DheQ/er7/r666+nPpWrGigzg9R8hEskGQYtOUstn4En&#10;RkhQ7wXcEdQE0WwALALgFUAqGuQEbJNIyQBx8u8BbMhMemkkk1qeFK5UTqxXpLabB0oi6CUfEGgX&#10;EgIkFQwyUJN9dHQzdu7YjV3bd2Hvaadj7/bTsfu0Pdgl7DhtF7aPbcfoyChq1QHlS1QHwpcDF1UX&#10;892wUN1IwpN5UFtx/4mUYqU/YPCP//iPeOMb34if+ImfwH//72/C//yN/4XXvf71eO1rX4t3vOMd&#10;uO+++9DQ6s5bxe2nbQ9/XgVdhP7Jp9g5L5Jz0l6tOcAZ5smiHx5++GEFzCn5boR+cSYHI40JfOtb&#10;3wryYa2u/Tep27dvh4OjfdiuDHK2PLc/6vyhSVK1hIZCcWetN0jOkZGM2XrSLhacnOwjY0+PG4ql&#10;9ECyFOOTxdYD2gPOg9GHyB7cEZZF3nZtUNQIk8J5lQ58LxptTLu12/LVBEmQnCmKZEi7jGq1irhV&#10;s4H/siD8au6WLfAfm4/qjGx4eAQDOm9LtTqyTUvbRuclEyRJCpIWLwvu01RbZq+GXPb4+EQ45zpy&#10;5Ai+csNX8PGPfxwf/OCH8KUvfQk+d3NQO3joIA4J/tvVTSObVIck9Dc5vx7kXFmiYO6K+t54BefA&#10;6iCXK7padvfdd+Oee+4JvyrsgHfXXXfhlltuCb8k7H5yvXIFdNfXfsqwb5KhPraBLlOyCF4eT26r&#10;OkyauS/ndflkYUsWdK7V4inF38WNNixWpQdOuQB33XXX5Wma1KcmJ/VpXdd5zpRQF9/oCQc8T9Je&#10;8KCN8GCPcA+XeacjyLmTMsqXS3uVEyeV626+UqmEVYTtnU4VeEiG4GFZRKwHyRn7KCtT25fTZd46&#10;kjNz3WU7aOzdewZSBVIHnZa2aY1WE9P1aTR11jc5PY1prdwGtOI7/4ILwllbpsAUfZX9k/bNsijw&#10;vhdum/OYd5kO4i0FbacdZB30/ETXcNqrNdfHT3utGxsbC31ih/ZjShZ9YR9OR7kpWej8J2bu07Le&#10;vEEWNuZXAj1zWUn2jbxL6IFTLsCpbfnuXTvvaTbr2qI2wyD25G82G3AgK8MDPsKfzOatNzXMG2Xe&#10;vgzLDfNGmfcEscwTw7xR5rU3RAJ2RbFdhM7C5gI9LpdDMgSKOOltmiQpSJUSkCJJdHJHU8sjvGry&#10;VstBxHDO+XDdjfkagCRSBbNEqyqScJCr1mrYftqOAG+bh4dGsEmryJpWkLt374H/ZnX7ttNQ1flc&#10;+D8ptJoiGXypNohXrzJdlvuULMojiWEte7ZuHQvU+RzIDh8+DK/WDos6j7ejW7duDeduLsN2pmRR&#10;Nkkn54AsZM7vMj0WzM8xUoIs7KJPU7KQSb3xWtUeWL1+TVa1XuvgjGR25lln/VOa+quwmi6aPHpv&#10;l5xrtZLNwMEh00OGllYYhoOgB7CpYd5w8DI1HAiNsszyCMvLaGnVYlhmapjPJO8GVU7V1dmO611C&#10;rocL8yB9mhS3yJPP+nAuKJn6IbjKlM+8H0iETpBr21im7EFk3giJ0psnqZOmZVgWkWmFFnn7UL+H&#10;pGm1WsOmTaNwcBscHMZpp50WgpgDhIONz+C86sqhlQ+g5yaZPpCcAuwLPS7XxeW6DPe7+7OmoFrR&#10;U2Gv5LarnDPOOAOPufDCgLPOOit8lcUrPds5v11XtNqN5VhmxLT1TptGOO17VraJOlPLbWN+A2vZ&#10;A/mqOS9mz6q5Wx9Hl1126dfyvFXP0QKYCeqQLkujJJVKLeQczNo6v5HlTS26WjCNaLbqmEUDnnCe&#10;aJ5w3VDWmS/DQc+wD9MyLDP8EGAeFLwg6MHuzBNQp91UyypqmJGCUBNhap1trHfaevNBjuLKFfkM&#10;T1ijkHZ/t971a6mH1HMwn7a3xdbRwVao1mpaUQOJVm1Mq2iqDFZSIE3gJ7EGkhQOxK4L1S52LzJI&#10;0zSF+zBJkrBqNA8SGRMgsd+K/CYBVOAzkFYKvWhSrakOmHe53RaapirD1GUYLsPbW98fp21nkDQJ&#10;9SGpD5ZcVSlktiMLPhgt8pam/dsu4mpD3UcPaLT0YXWSmVx11ZMPjI8fv80rFeh8B7kquAx4ovXM&#10;qwmIGWQqRlNcq8FcyDIFRNOwMmxoYgvaIrdaokJT2+dGG+YDuskti2g2wwTy5DIyrZw64cloWJ6r&#10;3ZnqYKpgD1Mg08TLA6CGUQ2McqfVS3NeuYKQQVJ5GHRkQUNCbySDjiSgVx6gYcME7ABkQ1KkjMIu&#10;ZEb/l+sVrc1HWEaW/dOiFSH6dr+mCo5kb58kQ/tcYMxnvl/kuRz0a7xht+IeSFbs4QQ4ePrTn37f&#10;0NDwp0kNNpXPZULZ0CuvdXORK9lG3qYKIooserXTlgu5gk8rBD8FLdGmoQDYEJptRL7RqOvhiFE8&#10;JPH2uNEo+DL16iKipe2v+Vbbb+RbkhueqK5DpHmok+uoJizymrGVOUmQBUI28RK41SH2y63EDFBo&#10;DXIlQn9EP7YxANth2RdJkAz5SQaeZEgv9811jB7MG/6bWa/K7JOMWqfmguytm2s5P6XjxPnCR6rk&#10;BLfrlAxwJOtXP+GKu1qt5nQcjKvRj/IbJo59RT5Sy7ojh4e6J0d3vdZOmuHWRzjwGC0FJAcnw8HM&#10;NMLpMhz4yrDO6UjNG04b5qMv01YIhk2tNltw2UasT5mW22CbiMLGbXFrASbaqgn+kZIMxUVqywgN&#10;KWoL2QZR/Css+nnPgxGpfG34HpOzaRuQc9OWLQUkg3mmexMYvbmt3raKDUEImbt8AAAQAElEQVTa&#10;lCRImg0gOScdhEt406o633iKuoQOW6GpRuMKPZyg7Dt37/6SlgwPeVCuVhWKSVxMsF4+o3bWljOm&#10;MzIZEbP/VE9FBplJDm97TdugxIZImFT24TaV0VIg7ERYFWp729BWuKlVYUMrwUCVrjemYXmg5qWr&#10;12dXhfX67IqxodWiA6DhMkwDFBBjHVynTlgXZIpubgrU3oJi7uXGGXOlC6T6Mw5ll4LTAg4XVZGz&#10;ZZIK3G2/ZCF3WdGJecNpkiBptm/kORWvN34uqe8OW6HhKRvgvvnNb3xzZGT4gEZL13m1wn6ZCTYe&#10;zEb01/dwzlWtNpwnIviSPKaJ9j9NFJKxmAWpfeTaBufhnK6lp5PNWSgwtdooAp4Cm4JeozmtM766&#10;tsNKh4A3DQe6en0KU1OTmJ6eEkynZSO7uqgCYWGjdAiEjeAj09mf0VLgzfIWAq9zyRj0TI081E/n&#10;l2rvgg3qosyVp4xOE+ssi9T8SkDO9r19GmV/5Kze8k69Zf1juH/TDcsV9cApG+DOPvui8bEtm+/X&#10;563WED36oEPsQRlhFUmQBZwug+wuL9vYl9Omhnmyd75oY7sy7zQUKAz6QUEfUFQBlTHRe4SeKSAC&#10;XinOQYZMK75MT4cjWgp6La3+cgcnB0UFQssaCnr1xhRaTmsF2BKakkX4bz0b05NottGSLpNNrsDZ&#10;EjIhV97cvtuwzAg+XQ+Vmbcy5E09CRdVhIZB1dnwk9/5yPU0OdPT4hwVNT7V0jgiUcCnAq9R5qG+&#10;jMjdx+105vLbafO1mp7ABlkOkgHq3pkPOpJOhrQZskhHnmTIQxbU8g2c+B5ITnwVlleDs84668j0&#10;9PQXms1Gc3keVidXZ6DKtGppaWXTKe9Mu3TLIpxeH+SlYszH7w62wuTNFSgMKNA02092I22EVVwz&#10;bH8bCmLeBht1BbdpBTndDzSmp1EPqLdXiHWtDCVrrwYb8hHRVBBsObAKmYJTJ1yP+XB9C7iv8y4r&#10;vSgrNXSGjTqyCEQkEc/dsMDlfFFNMrIb9CTvgVM2wP30T//09L3333d3kqSN5fSxB2wnsIJxSxaZ&#10;SYJkqFLZfxB0eYs2XVQnVKQQEtpBFm2JlYn1NXWAaSmYRzhw1duBzNQBz9SIfJma9/Y4oq5t8bS2&#10;yqYNB9ASmloJOtDGskxdfkSsXyd1PSPKuigzJQn7IRnaXLYzT7Id/PM5eue1vhfIrv7yXvYb8tXv&#10;gVM2wLkrLnnMhbfosf4R8wErHToL5F9oMJMME8STzvBkcX2cpwzLOkEWk6Bs18l35umVjvl66Zcm&#10;5xzz6Nu0UMx9L+SzHei04b6IcN8YjfYqrq6VX11b4Yip6Ql0w3R9si0XnZqaWRE22n4idQA0XEZn&#10;mTHtOrnmphHW2YflnSCLfrANyTkBrtO2zzT7tNswW4UeOKUD3Pe+7Pu/MjU9tW+mHzqGThzAkc7Y&#10;rTJj/yTD4CcLallnMVFmanTqe6Vt24lOW+s7ZeW09b1QtpvDO15FlBXaFmpJg7kA1HKQehew0KX8&#10;sS7RLKZNHaAcqBx0TL0CNG86re1vhH+1xHDatBP+Q/z61HSxZTY1lN9b6Exnf0ZTQdKYVuCkKkP6&#10;XUzpRUaZ1rXtultNRrlT/YF5vvRM/bnesOrSA6d0gNu7d+/EQHXw7i7t6iki12Z8+RPeE9CTynDa&#10;lSAZJr15ywxPYqdNDfMnEq5DJxy8cp0nGubjwwtTne0ruKnGMfiJUsnwypUQnI4I+aV0Omn3h3lD&#10;Yr1mOSXCy/UxY2q43yJiAHTwM9zvhgOdUQ50DmYOcg5gRuD9C8Pj4/Av0kyLt6wxXUcCgqSLnQfX&#10;YZ5wGYJsGXk2siy/B5LlZz3xOa+77rrW5Vdc9j4dEmv85WGb6ElAFoOUZBiwZEFdYxmaLAjbdKJX&#10;BpKav3k4UK/VavDP9hhecfi3ym6//XbccccdeOihhzCuSWU/SZKEerkM19cwb10ZLCfavO1s307O&#10;EJLBJ8kg62ZHFrpgUHojC7nrbDHJ0JexnpYtBpIqPw9A+0llpAxR0VM7U1+15CoLdsoSKPw3xaU8&#10;tlcXBTv78NNPA4qsziPFzMvtLMN9YzgIGg58ZcTgZ5l5UwdF20anpNsyH4rbqm8hj7a9KMmuKvUp&#10;VW535WyODW6VeiBZJT8nxA01Ey6//PKvaatRFx+ehnmwuzKmhvmVwH6NXj5chieHBi5M/R+s+Kd8&#10;HOx27tyJCy+8EBdddBF2794dfsbHKw5PKA3yEBQ9wYyGDtRNo87Uv03W0BbKfl2+y1Awn2mnJ7Ll&#10;Ea6LZaZlmdNRbr5TZ/+W27dpN9uYpxd1voheNvPkjhi5pEuCjEO+Dqrg5wDYEyGkKE/bLms/tW2J&#10;tvQUN9fT4yKv6tN+5Sonoi1aFTK0Kl42nPTTA6d0gHMDr7rqioMTE5M3lwei+YWCkvMthKXkta2D&#10;kX8eyLz9mhotPWF0gHLgMm+d7Yz4S7WbNm0Kgc9pB8VKpQIHMuc33BYHHPtwUPQq0AF0YkIH8jo3&#10;sjz6tr3hPC7LiHxZbn+GZUYszwHOaeeL1HyEfRkxvXKqqOMjqR5g2DQmmKXQ5SCViXbAAaoLmAAG&#10;tELUGl/hTatI8VnegtFqNdDy998kC18iRO+LVH17q/vV5JP9Wm7YrbgHdPtX7GONHPQ3mK699ln3&#10;Dw0PXe9KeNJ6kppfD5CEg4ODmANTrk9818HUKzXoIqltWR5AEpZbbzgwOa/R1KG308oSfh7IwW5w&#10;cDDwZNEXbpsD4o4dO7Br167wP2c5WPrMb9++ffBPeT/44IPw/0fgoEsy5Hc+knDd7N91Npx2mYYD&#10;peF6kQRJm87A8pnEKcy4HUZsgvvAKMus60yTc/vDNhs4+XugW4A7SWrtT+rFq0Ky8eQnPfE+WU6L&#10;DwFHfHg5HZj2m9NGO7kgsV1EL0NPAgcHBzdPEgeNaOvA4/y2ibDewcbUOttGneUR1tmfA595+3fA&#10;s77ZbIazPAcxBzb7GB0dhf/vg/PPPx9nnXUW/N/z2T7a+r/Rs60DmGlc/bkM6HIbXCfXRckQCK1z&#10;OsLyiG4y66Lc1OnFoM8DBX4sgOKDYTE/C+nzTD4ELd1UUMmyNLxifU2NklVX1vfE6KpcXHhiIuWJ&#10;KXXx3lhji5M4wPXf8sddfvlXNZkf9qATDRk9UI2QWKM3l2fXXmk5aDgoWOZyHTRiXRyYDMttb51h&#10;3oHFeZzXesNyyyIsM2xT1pk3LHdZXrUZDoyWOb8DrX/EcWRkJPynLGNjY4G6zraxvbe+to1lmLpe&#10;9r0QbLeQvj+dZ14veHiWYbv+vM5YlaKocydg2PhG3s8/IuBAGCIh1uxSn1F96+LXrIyujksBvav+&#10;ESpMHgntuvnmm78yOjL8oDZh4TZ6shq5BrPHrAaVVgn6JNdgN9+rzdZ1Qy97yzVYw/945XMxl+nA&#10;ZR/+vwL8vz2pbvjmN7+J2267Dffff3/YPjqgOJ/ze6UVg5/zWWaYNxyEIizvhG06YRvXJcJp1ysG&#10;M1OnvTJ04HPQcx0cDF0fn/OVg6Rt7cPlmJZhWURZ3j+fy7QT8XzN8sibOi3zVXi5b9wuU7uLfaxR&#10;oqTKmo16c9OW+7zOMN8jVLlPlHH2pbGnQai027BxCqeOWJfXIyLAaQs2sXvXjv0KGpkn6sxg9Vha&#10;pW6ME6HTXRzILlPlhy2yZYZXVQ4UDmgOgAcOHICDnr868rWvfQ3GF7/4Rdx0003w2dn+/fvDf4Vn&#10;W28n7dN+XLZ9mzptuevhtGGd4bY7bRtTpy132jBveYR9eJK7LOstd30d8BygnbaNYd4w3w/sL9qZ&#10;74Ziz+ib1AnlDIHDcvF6xfxil/RynSMWymj/hV5lqmy2oc9IGDFt6rRhXmbo55LXsDZUnMuzbMDJ&#10;frI9Sm367dXFu+cREeCe9KQnTbWy1uc0OZtxEpv6S6WLd8HqWHj1EwOPPXp15ABDzt4s610v602t&#10;t52DzMGDB+EAd99994Xvzfn/+bzxxhtx66234s4774Tl1h86dCisAh0EvdLy1tgB1EHKfkjOfI3E&#10;Adbw5DWsd9r1QPsy77qYGrazL5JQf2rRoTWNZmXbfEnEs9hYUqZovOyM0cHC1O0ki3tjPmLhXMvX&#10;kgTJ5Tt4VOVcvZv/iAhwr371qxu33n7nzZqgdU/imcGq8UTqrc/BQTIMQnKG5mTB93JBMgQB/7d2&#10;Dggu34HLAc/Bq5yPLGwdUGzvp6H+UrAfCvipqNP+b+/8nzr7jMw+vJ10IPN/jXfgwAH4aan/c+V7&#10;7703PDX1k9NvfetbMBwIvTq0zAHTDxTUJyHguS4u15QkLDdIhiq6LNedZGiPy3fwdF86n23NB+N+&#10;3xwYjX7tl2nnei0VsSjn68ZH2WpT9+XQajvd8NezB9Y1wBVTqWddVqQ4c8/eewcHBw6WB2x0SC67&#10;5L4zOiA4QLh8kmGr6kBHFgEDuqwzHNwuuOCC8N/s+b/ac5Dzk1AHNgc4Bzp/MdhB75xzzsGZZ54J&#10;f2nY/4u98zoYeaKQhW+vyryKc0AzHBAdDB3ofAZ4ww03hO2wV4OWeSXoLaiDp4OyV2yul4OYqhmC&#10;n/3bl+VkqRvWIWC5DsvCEjK5XTY3LcOy1QBZ6rOSQ5WV5YODq7dEKfneYOf3wLoGuLW8q8953vNu&#10;BngPybAK8wRF6SJZSq0eqwEbnMXyyKIcB7dyIHLaqycHsGc/+9l43OMeh8suuwyPecxj4K93nHfe&#10;eYjBzF/5cIAztmzZEp56+lzMgW/Pnj0w9u7dG74a4iDoIGm/DpAOgC7HlXKZfoLq7845ALuuXpV5&#10;m+szP/8JmYOet7+W2942pv7isXn7iSCJ7AQEuM56xPqshHb67EyvxPfieScWN9mwWJUeWNcAtyo1&#10;7uHk+c9//tFmq/kgWQSY9RywLsurN1fNwcVpknCAIwkHHQcfr9Je8IIX4Lu+67vgIPfUpz410Kc/&#10;/en4tm/7Nlx99dW44oor8PjHPz4Ev8c+9rEhEF5yySXwis9Bzas9wwHN1Cu7GBAdAB3wLHPQ89bX&#10;5Tq4OWCZN/WTUstMHZgd3EwNr+Jcf1MHOrfLabfNKPNOn6ogi3FCFtTtMsgiXW7XQnKdUJZN++G1&#10;gBtcy8/6furwqLF5xAS4Sy+9tHnOWWd9xhPTWOwOkvMH8mJ5uulJrWqyLKwao8dYvoPJGWecMROc&#10;vNV8/etfH4LWueeeCwcw/62qA9u1114LB7pnPOMZiLyDnh6g4MlPfnKQWf6UpzwlpJ/whCfg4osv&#10;Dqu+3bt3w+WcffbZgToQOm25g14MeF7NOQA6MDrY2s4B2fX1dtXBzG0ki5ZEHclwLmfdiQDJ0L8u&#10;28HGdKUgGVyQs22zb7KQB+XGW6kHVoE9AV37yAhw6jiS2eMf9/hPKai0PFDD7ViHz8lYlsoPXwNw&#10;sDDvX8MYHR3B2NhmDAxUsWnTMN72trdqNTeoLeemkI7/D0CjMY3x8WOqcobBwZq2jxwQmQAAEABJ&#10;REFUoLuwa9cObV3PxcUXXxhw6aUXa3V3Oa655io88YlX4ylPeZKC3pPxtKd9W6DXXvtkBb4n4sor&#10;H68V4GW46KLHaPt7fvBx9tln4uyzz4KDqgPcbgVEBzl/ZcVnd67vsWPHwrmh2+O0abVaRWyP06pg&#10;sDE9kYh1cR3KvNP9wvmMaO92GmVZ1Lk/Ir8aVH2uEbsank4xH+swHzt75JER4Nodd/FlFx7W4PH3&#10;4YoVxzoNo7jSced6giRJUbAnjFdG/rMqr9YcVLxd9erJ20efpZ2tVZdXUj6H86rL201vP71d9MTy&#10;A4S4svKW0asw653f21Cf4V155ZW46qqr4NWeV3iGt7+GV4Ve+V1zzTUKflfi8ssvDytKBzT7dRmu&#10;s+to/y7X9TZ12jq3yyjzTp/KKLcl8pGudbt0PNAesWtdUuG/GI0F/2h7f2QEuPZdu+qqax/U08GP&#10;etIabfGaEU8Iw8EgUgcHsuhWP52Mwc8ByIFNK8xQH59/OVht2bIl/O2oHwQ4cHlLaeqHDudqG3uZ&#10;HkT4TE5b8LAddVCzrfM5WLoMtRn+7Tl/N84yB03nu+KKK0JA83bWAc5bXlM/OfWDBa/QXHf3lf24&#10;Da6cqYOb5eYts53pyYRYtxXXSRHAvrphOb7db87XSQtZvu7/8fO6RlM38iRCMRNPogp1r0p/UgWF&#10;o5rM39BA1cM+Hf+u0531KssBwQFDZYfVowOdg42/aqF6hdWTg4Tlhp9k+s+3/J02f6XD+fXJDts4&#10;CBqW2datdzB08PM5ngNY9BlXbWp3+EN723il6CDpVd6uXTvDuZzznHPOOSFIfuxjH4MDpAOlEQOv&#10;A18sz2W6La6PaZyslp8McJ1WUg+3x7APgiargugzOutM57n/vmvjT7Vi/6w1fUQFOA2m/AXf8R23&#10;KMIc8p8B6fhY/dcZ5TrTMunx8iQqo4eZisuhssNPE5k64JEJms0WarUB+GHA+Recr/OsFlJtXytp&#10;gu3btuIcbU93nHaabGrwKszfT/OWNsLBJkmS4F9b7/CXBV4ROpAm8pPnGfKshYTE1rExnLF3b/i+&#10;nP++tFqt6OyvhqGhQQwbw0OqTxM/+ZM/GX5/zgFut87ivCX2L5Cco+DnstxGB9ZmswmS4Uc88zy3&#10;GJGGxCq82etSAC69UNe5G8qeyMIxSd2jDORsumzXm2+3QrErh+6JAJ3Ilnmni9+by3q72dCseg8k&#10;q+7xBDt83OMf/8m0gnsdAKgBVwzVcqU8GMvp5fPkrPdMT1LtyQHI9PjxcRw8eAiTk1Nhm9ioT6NS&#10;TTV5gOnpKRw9ekS64n+JatTr4Ssl/hqHV31xVWXeQWdoaEgPJ4aDDUkwIaqVFJqOIAEHM5frOowf&#10;P46WgtPQ4ACsH6hVkabE6KYRfOAD/xJ+Ot12EZ78DmguwzKnXX+SsE8HOsstWxOo/qoo+oKMSIIk&#10;VvuK7Y7nktG/5WT38kiqLrLUOCuCl8dWG5YpyDmwOdDN6LWCG8oHbaSMj7QXT7oGJSddjVZYoSc+&#10;8Yn7Tztt54OtVqZt6gqdLSG7J4LNHSyq1Sq87fN2cXp6Wk89n4hBBSlvAQ8ePBh+qtxb0C1bRrFj&#10;x2nhC7uDAwNwoLvt1lvxzZtvxv333YdjR49ioFZDJU2RJkmAh1BFvAOfA5DLAyxFWAk6SHqrmyng&#10;Dg+PaNUFuKwHHnwAn/zkJ4ON8xrOn2VZCLTxu3D257zQRRKuc2wbWZQj1cn7WmLoiG2LtNz22Mio&#10;c9q8YZ5cuD/IQk8W1Hkc7LJH7F8yLLHz3SFrjGSN/Z8I9/mWLVu+mCRsrEfhJEEWKJfnSZBrC3nR&#10;RRcqiO1As9HUVjIJAYZkCCo+e/PDAW9PndeB0U9Sfc42NjYGB6q6VndeRTkgWU9qXebfgFIGkqHs&#10;NE2g9oYVl4NZtMu1tTQvgs985jPwn21ZpqyyT0Kgtd6BzkiSJPgjC79Oe0XjPIbzrTo8J+ZBAle6&#10;GxarABczWFiftVr6UFD5HWZkd8ck5/QZWaRjdpKRDVRJ7VE3/pIhdMY6vCXrUMZ6F5HfcsvN/66V&#10;R32tC/akN0iGQV4uz8FhWlvRV77yP4VzHW8bc62qHLBIhuA1PDwsOhACk4OY4YByXNtMryQMBx7D&#10;vq0vynMqnykz0ZY1VzC1farVnqnLd76Y51Of/LTO4FohD0k7gG1dnhO2dz6DLPQkg73tbEPSZNVg&#10;b93Q3tlhHl21krs7yhVQtfDvqrSuq6JPIcnQlzbP86HcdP3B9S/yBJf4SAxwaLWahzS5j2lMrW33&#10;tseLB7/hwkzJQmH+u7/7u5Gql3MFINVJTy83wwHDq7Z7v3U3jIf3PahztDR8AXj79q3wl3xrtQqm&#10;piZw22234Pbbb8X999+LiYnjWnlBEwUhaNpPkiRhJeYtJnS4nectBUwViCQENK8Coetf//VflS4e&#10;HHjVVvPWt1JRX7WkLV4kQ91IhlVMrglfkY1hHo+MK1czjNBG8eEV2+cAH3kryOJemjdIqv9pNuQv&#10;2wZh+40sbNrJEklC2SXBOrInsOh1bGW5KM+EcvoRwT/pSU+9XVu1mzU/Nf7yMBDdMI85CcyuDtrj&#10;xUPZfg07NiWI88+/IAQfr6IcULwy8xdsMz353LZ1a/jCrb+o6y0pST14OBp+981fIZnW2Z2fhvpP&#10;uWyza9cuBa5KOBNzGQ5sLscTkmQITF4dQldL2yzLUz1taepJ7u/8zu8qbxUkQ0Czf+Ohhx4K/vxV&#10;FgdIrXpDEGzqIYV9mLrecrmil+tJFkHTjlw3y8ybxrR5I8pNuyHakAyBvtPG+ohO3ULpfvLYZiEf&#10;G7qTqwcekQHuZ37mZw5ost+TaOvmQOAu98BUwAuTPKZNVwOOc6RCWhv2mWs7evlll2FqsvjOk8sf&#10;Hd0Efz9ty+bNGBkeslkIMA4mXlX56anP3hzYDNfdk9+Bxqs1BW2t9Kohn9uSZblWdAwy23u1Zl+2&#10;jXn3738I7373/1OAq2g7PBjOAF2O4br46Wn0m6nODqzquxA4nLZf150kfJEFNb8UuF62d70iLLNv&#10;p61zeaYk59wn25V1zhPhvOadr09QdsZMGUrPvFwOyfChSDLY2D/JGRunnSAZ9Ob7hTyzX9sNu5X3&#10;wCke4LqPlUsvvbSlJ6m3ZFnezBUJSA0r0cgrufKeW8TDxOQ49u49PayIPAnHx48Xv9h7zz048PDD&#10;cCCpVFPUBmoKUgmoYJVrtVVNUhhOV5ggbGikQwcSNcIT38GoWHn5mUoR8NzOtH0W559ER54g1WqO&#10;ZJiQJOHLdqYkZwLgsM4FDQc+B0zX3XYRtl8q7MMB3PlcVyNTMK0NVJGmvjct1StXoE4VWFrqs3qg&#10;rZbblAV5VX2VJJA8l74Z6msfrpf92fcMiubNJHsxGhJzVPZFuj656tPdCcmeujnOeiSyXGcV2HjI&#10;0KN7libuw1pDpg+rk9Yk71ozkq3LLrvs0zo7ms41ig3JwsD0pMgcLLrmXB0h5WZYKzRvPWu16ky5&#10;aZKEr4ToKS8yTXBvC/0FXq/QHARcR8tjfSOvWe2ZPQe2kQDOlyQM/hzwMrXNE9682o8vffFLIRgk&#10;SRrqkSSzt9w+IjLVx7yp87pOaoaKzkO+NC3yW2/5UmB/rpPbV61WQ33sr6Unyy7H/eWV4rZt2/Sh&#10;sBf+ArSfJu/ZvRvDQ0PwAxoHcj+Jti9vm6M/19l5y/UhWE4uwOdzdPbl/nEbzRs2cL1Ny7DMeiPK&#10;LYt8b8p8+IQ9ZOhdq0eqZna0r2UL+x1vq1iHq6+++n5NgoN26UHrgeiB60HILvWx3rD9SuFp4zMz&#10;PzBotZpo6UxsaHBQ29Jh+BzOk9V1MVrSq57hLxlasnMdPOlNyaKi5stw/TIFMjIByZkgRJrPpM6D&#10;7NjRY7jppm/KJnUshPuB5AwlKd1sGrpsYzgAKTnvZd08YR8CB6XYvkzB1G30KvHZz3oWfvqnfxo/&#10;9IM/iOue8Qx4W++//Hj85ZfjWdL9yI/8CF7zmtfg2669NnzZ2UW5v1w/sqi/05aXQbKc7Mm7X6PS&#10;9XL7LCOL/OatNyUZ+oukRXNAFjKyoFaSBU8WtJDl+biZDaxLDyTrUopn/LoUNFvIBRdccFCroy94&#10;UlnqCeHBa36t4cmwY8eO8Ef0XrF4O+pf6/Ck9jmcV3cDAwPwpB+oiWpVM6CtaqWSIq0kgOZDU4HP&#10;yLSjUbhCpqejRu4npUJLDyry9uoUurxaEwmBzdST9Rs33gh/sdh1QGmSWV8GSakZRNGn+410wFSJ&#10;CkhO22cwWuKb6+a2u/8d3L31/b7v+z68/mdfH362/Z//+Z/x13/91/iXf/kXfOITn8CnPvUpfOQj&#10;H8Hf/u3f4h3veAc+/OEPhz9Be+1rXwsHPP/ggIOa62rfpt2qRBZt6qazrJzPvOE6xnY6TS7sw34W&#10;AtmRP0c+nOnTaaFMG7pV6wHNplXztSRHHbd9SXn7Mb7qqqsOXHDeOZ9R4Mg8uTxBPXg1kxUECg8e&#10;wBGFRAsdBY3IL0jbys78Frtte08/HdvHtmJyYhyDtQo26Wyr0ajjrrvuxD06h/MTzPHxca3umqqP&#10;zpm0lZ2uT+up67SqmIezKc+N3AEuQDNDdXM6U8CpaMvowGlft99228yfYOWySZQx1dnWTTfehEOH&#10;DiLau/2dIIsg5nwkw+rONmmaql656kLVJQ1ykiGNBS6SM1qzTrn//dClpkDun2v6oz/6I9XrEH75&#10;Tb+sByDvxu2336EnyMe0uh3HxMREwNTUtPqmhUMHD4X/Zewf//H9+NVf/VV86Utfwpvf/Ga85CUv&#10;Qdzqu+6GC460k3d6uSDdiuXmLvKRDH2n0Japjnkh3Xhf6x5I1rqAXv7X+g6TzL//5d93V31q8miq&#10;VqZJEiZMDvaq0jy5fMyTlQVlvXkN3KCmVlhbNo+opAyJ+FxbTyhIOcidcfpe7N65E1u3bIZiECb0&#10;8OH48aM4dOiAgtsUqOplWp21tIKLh+ywD63gCpqpjEwH7Q1UKhV4K7x3716M6KxKkQxUgJOLECQe&#10;3P8AVAEhR858JkjJwcyLpMosYGFsg3mykEcZSUTe+k6UdVSdoTbrNiD0vxr7vOc9F1dc8Xj83M/9&#10;HLxqS9IUFQW9HIQBJnpV5NZbagJ6OJLnhLrDrrTiHcSXv/zlsGX1/y7mVeB1110XnkQnur/KGF6u&#10;B0mYBkGPN5IgGbQk1X1ZSPsDwUKy0HXyThskg735DZycPZCcnNWaXyvOFy0quebJ3/bZgWr1bg90&#10;fWzO2JMLe7N9xEymBZhoa+rJUalWsFNb1OlpBSwwPDH1FrX4DlwWJh5JTdgafA7lLZu/suEta0vB&#10;0D5cHMkwecMKKFeQasPpRrMJkgp0zTAx7Sfm8zZwcnISDz7wQCiDLNpLzlKSIb/L6Qa3pZt8IRnJ&#10;mbbZzj5IKnDX4S88+wc+3/P/3gP/F4jeNtMBTXCbbW/aaDTMgizaZh9ub1qh2tkKOq/yPhNjf+sA&#10;ABAASURBVP3pT4fVn38N5Q1veEM4nyOJRP6gy35Iiuv/5bLK1uTS8pfz9uIV8Fffaa/C1l1+8jUt&#10;Wfc+WGaB+TLy6Rzunp27dj2s7ZbGbgZ/ypMMk7CbO7KPG5QrpyFSfpEMk9JleGXlP3pXoTMyByCn&#10;/f+Z+v8vNbwKcSBS/TR5sxl3npz+w3tPbPsiizo7gGWtws7bUKd9xuY/zPd2135IhqBmv/sfeij4&#10;tTz6US1nyunGkOwm7kvm9pEMK2UHKwcxt0HHBeHXhn/v934v9IcDnG3dhomJyXBfXIADvesKQPco&#10;C9/b+4mf+Ak8/orLg89arRps3Ra33X7+/M//HP/+7/+OH/7hHw4/KqCPgVCGfdnGfvuHcutDpGxP&#10;Mvgry1bC515Kr8TBSZ23y8Q4wfVNTnD5a1787j17Pq2B3nDg8aTzxOp1G6xbtEKUhSFSfqkMTco8&#10;BJRWswX/1pr1nuBeUbl8T3hvJ/3jk/4NNv8wpW28ujv48AEc1nnTsSNHMT05pbO7SRzXU1DLTOs6&#10;k8rk10VTDch1Dpdp77ZLK0X/lpt9h8CoFZDb4bR/TNP+nTbMM2GYsCSdnAE5Nz2jWCLjfiAJt9f9&#10;7X54xStegd/+7d/GyMgIJiYn4OBPEl5VO/DHPK6/hBgcqEJ7bTDJMbp5GK973U/j9NN3ayWsFTEZ&#10;VoQxEFar1bBtvemmm+Atq3247KmpKTgQYglX7n7VW+yrJWTdMD1Je+ARH+DuuOvujynA1HXIM3ML&#10;yNWZzHEikAzBzQV4sk5PT4cnqE7bRuVjQofnJGG9ZRGeqAN6ojo2NhZ+YslBwJPeMk9U600dLDx5&#10;DfOtZgM+nHKQa+rhhXnFLqgiIQDs379f53vjcH6yaC9ZUNfLIIs0WVDLVgLX0/lNY/uuuOIKvO99&#10;7wtfcrbOAcn1dz80Gk1XNwTDRHXItTrdsWM7/uvP/1dcfPFFIaD9nfJO6mHM93z3d+sWZlrJNbVC&#10;VQDUGZ+yKC8ka+CjH/2IHrTsx8/8zE/JZ0tyqq+bLrIvuL5lQ5Lhg6BTVk4vh5fb/PhyMq40D1fq&#10;4NTM/4gPcPfdd9++gYHa4UwH3hWdjXUO5PJts85YTFbWkwwTwfk8sY1Mq4Bdu3YGuSfz4OBgCDr+&#10;T5a/+c1v4u677w5f33AgtP2AApxXevZh387jAOB81jkoGF6R2N42aSXV+VtDk7gVgpjzeFtrnfnP&#10;fe5zYctmvw5yMZ/1JE0CyO58UC7zze3weaLr7P+y8Otf/3roC9JBx0GqpSCUq36Dqn8e+ubQocNB&#10;Njk1iXE9ePnZn319oLfddqsewBzEM595HQa1WktThsDnNimaK39xpmn+ve99D/wnaP6PdirqH/fh&#10;UpvguhtLzdevfabBoQ+w4pyh30yrYZfPOHlUMY/4AKenbPtGN2/5aqYtnbeOYaIrAPkukwwTz7xB&#10;zk33klke4clgeMK5DJI495xzUNcWKW814K+1TegpKfUU9LxzzsLePbtw2rYxPUHNcejAQ3jw/nsD&#10;Dhx8CIePHMR0fRLemoVD9bwJUHNBSPRgMVPaNEdLC7YWBqo1wN87aD+YcNsy8ZpA4UczScJB0fWy&#10;LgK6SOodyNt9ERIdb9ZFdKi6Jm1LMvj0qtVf46jValphteb1s+vilWeiddm5Z5+Nv/zLP8flj39c&#10;+MLzpz/9KTg4PvHqq5BrG+4nrtN6YPOy//gyNLUFH5DPx1xwAV78vd+LZz3zmQHXXH01Lr3kErz9&#10;z/4Ml1x8MTaPjuqBQ1EXV9Z1M8x3g+tjuT8cTA2y6KNMY4cseLKg1hdw5DCKlN9JzmmvZRF62Ov/&#10;1nJuhqjcoKveA4/4APeiF73oyPixY3dAkSJN0zDZsMqXJ06Ey7hEE81fxPVkKU8Or6YsM0iGJ6hx&#10;S+pzKa/WnN929kdSq7SmtlsJYtpb1KL6OY4ePYJcASBrNaGpjKw9EXNt9W748lfCyg7WdAQxkujn&#10;IgmyQD/2tnE9Td0Ot80BznV23QzrbOO2+v94zbIm9u3fB684f+zHflTlAfd4hXvgYXgl5jz+8q8D&#10;tf+jneHhkdBOrwz9nTjDPz3lldull16qre3FYav/xCc+cabfXB5ZBPtYvmk3+N64TMP5bEPSZAEs&#10;pp/NKp9yrU+lWdEGt4Y98IgPcM9//vObO3bsumtwcGDaqwpSg1Gv1epTku1AAk1Owl8FecJVV6FR&#10;bwS5J4wnoJ92Wnf48OFgc+jQoXAu5QcMpMKTgpCDgSZAyOeg4LxOa0aEwGwKXQXNMTk1gQcfuB8P&#10;3H8ffCbnIOA8MoGfoAIEyeAPPS6SQUMWNCS6vLkeEV3UMyKSoUzbehXmYO36kpxj44QDmFdl/p27&#10;O++8HVu3jmHPnt341re+hZq2ow5YPrt0sLzhhq+GVd2uXbtC0PcqlWTY6vsp6vXXX49/+Id/CE9U&#10;/+qv/gr+SxJ/mdple3Xmez+ts1HXy2V3wnLD9taZNzXI2bo7PRcL6eZaOkX1jupD8xtY+x5Y7wC3&#10;9i3qKIFk6zEXXfTpJEkPW5VojwAsYXwtspnwhFAZ8ITwRHRgulrbJWjr5cntoLNnzx74yalXHZ54&#10;PlvzisOT1UHt/vvvx777H8D+Bx7E1PgEDumJqmlLQbKapEAry/VAMfevjdTSChp6omp+qDYQViv2&#10;D11Zs65ic/in0OMZVEKt/uDbnMD1NGQ6j7fMiHrzy4X7wnlN7c/94LT73vWxzOdst956C1784u/R&#10;Q4MKHnzwARw+fAgXPeYCtSGD+8R95KfO7i8/Jd22dVv4vpv9esVrvw6i5557rgLjHvhBjcu54447&#10;4EDvr5h8r7axZ555Zlgt2zbVKt7l264XynrzRtnW6Q7MjBLLy7advA1HR5ewgmOnh430UnogWYrx&#10;qWp7zTXX7NOn98MONh74mkH9N2WRAeYBbZ+edKZeWWzVE1FFkBD0LLPO8IT01sxnU56g3sL57yq9&#10;9fKvZ4zq3Mj2rqcDp1d3zuMyHBxM/fUHr0wefPDBcNieZa08E9wgl0HmuPfeezCg4OdgEuthnW0M&#10;+zHtRC+57ayLcLoXXI5BfZB41WQ7ByjX323y1t1+3A8OaknCEJi8snXfuT+s94MYr978dRp/aDy0&#10;/yEMDg4rGNbCQwn3neUu43u+53vC9+y8LX3yk5+MZz/72bj11lvxp3/6p7heK7vHPe5x4YPAfem6&#10;GS7DcP3KyLS9d9o2EU4b3ewtj1hMH+yyvJllo1ng+3lzROzHbsOmaw88KgKctjoH69P1z7oHPNH6&#10;Gog27gYPOEO66MdByRM2z/Pwx+N1HYQDioxePYn48zrTU9yWVnW2yWSXzfDFU0VP/oGBmibiJmFU&#10;2IQtWzaHIKmAzEajHoqrVlPs3LkDu3bt0AOEVNu1hgLdNHy5HvZzTE8hR0Y2WaSsedjuFYn578Fp&#10;hzjKXNeIDpOuSdt6heQ+VsXDVtxBakBPiV03Z7Iu8rb1F5KHh4fhwO3A7iBnPw7iDoxexbWamZ6k&#10;HtaDg02hLZbffvvteOlLXxq+U+cjAJ/F+RzPT6nNj45uwZVPuCo8tPB/dP1Lv/RLYdvqOiyEls80&#10;dZbpOhgL2ZZ0usul1AKs7rua346iC9htqFanBx4VAe7KK688fN65Z96QJMigaJMbCjIewMZCXWn9&#10;HCgwZQpWDiSGg4EnplaIMG+85z3vwVe//nXse+gAjh6fwPjENCamGtC8Qaagx0qKnERTfpqqRxM5&#10;6i1tL7UbbWQNGN6TsqIK6wlqU09PIZ1ldT2ZTSSH8owoMGzbOsbBgZq85nDwyORv3779qguQVioq&#10;k3rymOkcbu6tJikbzmm62xkFJIOeLGiUL0RJldVUa1QHT+Hj45OYmJzWDhuqbQImrk8e/LZk4FXs&#10;pqERHD9yDAOVGrJGS3VtIZVdU3zWynXuNqBnxlCfOF+CRJ5I4uMf/3j4BZInPelJSJIUF150CQbl&#10;q6k8E1N1/OuHP6JV3ZPh4Oog6z/n+k//6T+F6qftbWpDH0RuM0nF4zzonDbje5towBjmLVsMzmss&#10;bKfOWdhgQ7uKPZCsoq+T2tX3vPjF905PTR9xJTWeTRbFYoPVeg9+cnaC+OHBn7397fj5X/hv+E8/&#10;8mP4sVe9Bv/9V34Fb/vjP8F73/d3+OC/fhif+ORn8MUv3YCvfeNm3HnXPThw8JDqolvBFKkmepJW&#10;iqCgOZekCoaa1p64Rp5TulyBC6It5BmVlwoAGZqKoC3BvznXEG02W6hWKjMBRYaLvtymRY0WMCBd&#10;HyjoJGFl6a2n/08JBwr7TtUe8y09+Z2anIJXXLbxSs0Bx8Go1WqFL0qbjo+PY6BWw9DggNqnAKh2&#10;Ob/h/3Lxwx/5SAh03rL6g+YFL3gBdu7YBZfzJ3/yp2FlaNumAu+//du/4brrrgu1t2+ffzrhepGE&#10;aYTlESQjuyAl+7FLFvSxoVzdHnjU9PYznvGkz1TS9A6gv+MPD/TFuposBrSDXJwsnky5ihga3oSR&#10;kc1oaHv1rbvvU1D7NN7xzr/BH/zhW/H7f/AW/OFb/o/wNvz27/wu3vTLv4bXvf4/4xd+4Zfw+7//&#10;Vnzwgx/GPfc8gEp1SD7GdO40pMmXBoBVBCRVMK0iY6LgBq1rEgWyVHlqOqw/Il6rnYTawjbhi6RJ&#10;X+in7d0cOWiE9ue5AnAG81/96lfxile8QvVhgM/MHHzIBF/68pfxlre8JbjyAxjb+8/LTM855xw4&#10;YO3TWWOqum/f6p+emkC90Qy+3efOmOcMMm9D/UDh/e9/P8455yzs0ja+Wq2oz/LQB/bpLxw737BW&#10;vq6D62u4HLfZNoXPPOSLPEmzSwZZ5CMLGhx4cARGbyWxUhuvNeiBZA18npQuzzvvsn1nnHnmPg1m&#10;jeV8wTrKYEF9VNrOk8LUE5dkmBhT09NoaguWaxKLaKWlkcwKEgWkam0IU9MtHD5yHAcPHcH+hw7i&#10;/gf24/4HH8KNN9+GD/3b9fjDt/4xXv2an8JznvsCPO8FL8JP/NTr8ft/+Da8691/i49/8t/x0MOH&#10;oZ0YkkoNOVM0lDDNtNLLQBzTqscTuKKVYJY1UakWwY4kyAKxDb2o29RL10vuMp3PQSTa+AcF/AOW&#10;L3/5y+E+sk3EYW1N777vfuRJitPPPAtbtm3HrXfciZaOEPzU2edzd9xxOxSnce45Z4fztCk9QWZS&#10;QbHSrSJJiiHsr+D8+dv/FC/8zufjyU+6Bo977CVIpUqk1z1HmqZhRXn33XdDRxbwStFywytH6133&#10;WG/zJMP9tIziy9R8GSRDkixoSOiNnJtW01q6MqmAPLxvvK1hD2gIrKH3Oa7n3ug5qnVKnHnWmZ/W&#10;4GqsVnGeBIYnkWG/JDE0NIRqdQBNbRETT0ZNrkwj27xtbEsm8DlUS8GJTJFnvhUpEq3QKpUBDA+N&#10;YnBwk86kctylbewnPvFpvO99/4Df+e034wd+8IfxHc9/If7j9/8g3vQrv4p3vutvcL3OpL6gFdFY&#10;IZA/AAAQAElEQVSNN96Mo0ePYbpeR6bVQkWrGLUZWVbMKZe/lhPL5VSrVbhfDJJ4u7bs/lkjBxaS&#10;mJqaUt801Uc1DOjJaJpU8d6//Vv87BveAAfECy+6MNTXXxWxvyNHjoSgNKXgNjVdVwDM4L9jbWrb&#10;ifbVUHs3b96ivroLn/zkJ3HhYx4DPz212gHMcDC77bbb4LpccskloQ4k4eBmPdqX6204Gan5CHLp&#10;Y5kkSMpF3lKbNkKbemI9Xsl6FFKUceLv6YMP3vchPU3VI0cPtKJWne/dBnSnTUw7UJn3RPMk0cB1&#10;MqxUvHKyDMjCZA1jO2gRJj/JMLHIYpWQiyZacUErjpaCoWmSpihoRTGJmtg5Ep2pjW7ejM1bturh&#10;xRS+fMPX8N73/T1++3ffjF/7tV/Hr/2PX8fXv3EjKl7dgUjSVIG0gcTLIKztVe479w3J0MZNmzbh&#10;He94R/jLBH8PkCzk0DVdb4BpIrsq7r33fgzoies5Z58Df7fvgx/8oNKDcDDy10e8Srv//gfUn0Cl&#10;WlNugCR8tfTw5eqrr8K1114Lb3M/pSB31llnItN5XpIkcHDz/fE9+Zu/+Rs8/vGPD3ldZ+vJwo86&#10;Otwfy6HLlGSwJSnJyl9q24mfDCtvxrp5WEmvJ+tWy5OgoC9/+ev7NZgPe5x64BqxWuY9AWJ6YTq3&#10;y+VTky4Lk8D5PIlyzZScLdA9rCehprmCXQD9rsCn54PmoDRkD+n9PbYkBKNMrnL5lFTbTL0rXcgg&#10;25ZWZ0ACKoClmuzV2qBsU62OpsPqxu1RhjBZXR/zM+AMtyATfSxoVFKSVB2KgB3F9uH+8dbw+uuv&#10;x3/4D/8hbA9J2ckoczCngrBWmCRh249+7GN49f/3E/DXPSTCy172srDa+sxnPhNWplWtEL0qha5M&#10;+ZzHsve+973h/3Hw/87lhxc33XQjNrW/LmMbmQf/zus//3qBHki4fk6TtDrAMtv7gysGxqDo8UbO&#10;zVs2s68y6BtcNtjgASzcCfnC6g7t7L2wIvHbowXPeMYzjuzYsf0LmSdVl0Zr8HWRzhV5sEIBpiyN&#10;+SJF6GMFoxCEfHvEhzziFcw8xo0gajsK6SDIEXlToygvl2U+o1MCSgAIhcFlG0WaIY32xSKWaJE4&#10;V95WL0jcXmNBo5KSZClVsN7++SmnHzjcd999+PVf/3X4t/DSxCu3BC1tNauVKhxoHFh8f/zXGC0F&#10;r4svvgRnnHFmOH/zf0ozoCequeRZ1kIM3JnSarC29IPh/2/QCgm/8Ru/gZe//Afw4pe+BDt37gwr&#10;OPt2GQ6G3vb6ocNmrYZdS7eRnF9367qBpIosUNaTLCe78FnuHz3tolgj0WL1WaNiT5jbfE7Jj6oA&#10;95M/+ZTxeqNxU557RhT9kOd5WOWQqzkQHNBaKsAwPwvHmlkALtUoBzHxukt6tQOe0uiE85AEWUaq&#10;dERZDsntDyfkcmDxAwZvPx2k/v7v/x4vfvGLtWV9mraQTa2qoODWVB2pbThCq11Rr0wf3L8f73jn&#10;O/G7v/dmDI+MzNh7kRvvnVdZeU75SfFjP/Zj2L17N371f/wP/NZv/RY++9nPhvR3f/d3w3/K5bo4&#10;IDro+m9e/TUU6LI8+FPpgeZ5qI9UM9T8UkEW98H5SKqdyM444wwPCIvWAfk6lHHyFvGoCnBXXfWq&#10;1mlbt92jCTGxnFvigb+cfCGPx5kmIcoApYoQu6SXHHqFGGC+W2bJte2VZrmFKOvKX15pxaBib1/5&#10;ylfwl3/5lyHw/PIv/3I4b3PA0X0JW32fmzkYOij6O4Kf/uzncPOtt0EfTsqeYXpqEgO1SuBrtWrY&#10;8nrV9oaf+8+459778P/e814cOnwUXqjfeuutuPHGG+Gvj/g7it52KiNIKiAWw991gy4HOZLhA698&#10;r0l3nwxW8CILH0micwvAN2YF3jay9tsDxR3u1/oUtyOZnXH2mV+pptWHxIdBDizeKA92o9PSsm5A&#10;CGLq2kCVy8M5j2kN9CDvSENymbZfcxJt2RxiA01F5crDEZ52vtLnbYjoFVORSrTsV2znchw4UDlg&#10;OYA4mPgp8/T0tILcX+Ctb3kLXvvan8ErX/nKsMXcuWMHatqGTutpqbeSzpMkKcwPDg7C921goKaz&#10;ximM6uHF8NAwXvSiF8nHa+GHB//wD+8PZ5BJkihQqYe0EnP5XqmlOq+0H7cltsNbVvPWRd56w2VZ&#10;F2kn7/RSoepwqXk27JffA5ply898Kua88srL9KCBh113D1zDvAe06Vw4NMyV9Jsi/C/Ru5Br2+gH&#10;Aj1hr9Rb0idsC/nOBdMCpYVBjnjZ1IjpFdLu/bSwUwcVf6ct9rUDiVdSNT0s2L//Qfy3N/4ivnrD&#10;l/HM656OZz3rOvzwD/8wXvLSl+FJT74W55x7PraftgNbxrbhNNHHXnoJnvvc5+JVr3oV/MXe5z73&#10;OTqfO4Q3velN4a8iBvQUNtMHSK6+bjRboWIOXq634XJdD8PB1gbWewXpoMjQo+pJRyIWAdI2qwW5&#10;nb03q+V0w0/PHvCM6ql8JCouP/eSo+Pjx78BDbM8y+EdXsJUI1qDWemizZmI4QliKmNJ+n/JlyZK&#10;PgcqQg7yGeTaPLbaiFKX1Q9yeLK6urkmcsxtWe4GyWuumeQ2ilXBDLCsDFVl3msx/bwMJUE5b5l3&#10;IHEQMSUJUweTXP0D9b3/OuFrX78Rf6/V17984IP46PUfgx9G+GnoFVdcgW//9m/Hd33Xd+Hpz7gO&#10;519wkZ6oZvjc57+Af/nAh/C37/s7/Pu/fzas6BxIm80GEi9n1Q8MHaCmuy9UT9eJVF+I94tk2KZa&#10;HuojO/MhW45iZew6zvBtmdLRJlDMvUiCVOnyZ419us2mXlhqz2zxBtahBx51Ae6q6647uH1s62ep&#10;cS+A+pfrmYMpNfpm+zwrWIp6whSpJbxTtm20iYqCofCkeeFZgpkr01NBT4JOeFLMGM1h7DRVoFND&#10;JLdPkfiyss1TRbLNL07I/m0X94Y5JmThmyzorLJIVyoVrcaO4pZbboG/EvKv//qv8AOJd73rXTD8&#10;NZB//pd/wcc/8Ql87Wtfh/9jHceQTJG+3E8Fn8PFkIVvci512aRluVnZsoBTckpTIVClxYL6Z2pQ&#10;b4bIgi8HTpIgGezChLv00qLQINl4W8seCP29lgWcbL6pc7jveuEL79ckGM8c2ELwUnjwIJ4z7Nw1&#10;PseR0LpSQ5RXgUXykqxf1nn7tY12ztMJoJgw6LjUvg7J0pOr4WOppcb2eaXnMzgHBm8bLfe20udo&#10;3tpaZpi3zlhZfef3o31GxHaUyyjzUd8vVd7lDZx+C9iwm9MDnsVzBI+GxNOf85yvZsi+5UHsIOc2&#10;a+CJxLFXDHrrJSyWSIER2xHs2uI5xPl6YY5hKeHyu6Fksijr/Isa9Wmwmr46i+zsm6iPct8Tw2nT&#10;WBcHNadt70AY5bazbLVgfy7HiGV0+o5y04UQ80Ub7QeAL34xijfoGvfAozLAPeEJT7hj547tD2qS&#10;5B54cSCbL/rb5ycFF+IZOwJeoVrWuyfPsjLOyxSD8azCvo1ZyeKc7SMWt16+BUmQXNAByXA+5/ro&#10;3iD1n64ph1dz3r5G+H6Vg53lzmPIfEUvcrYOLmchZ+TC7emWN/HJ3lVXzb953YwXkS2kXnrNFvJ2&#10;6uqSU7fqy685tU297HGXfw3UwRd1HBYWZi0xxbgrTxRi9buo7B/ty7JuaKsXJGrPgvqTVel6G263&#10;62jecNoBTLclBEWnHWws8/bUNg6ADnzWeQvr/KsJ+y38rTxUuL72ZZqH8Xa9k2uKYiSvaRGnhPPV&#10;n72nRLOBoZFNf1OvN+q5zuFc5TCgNSoCtUDhLpA1enM53bCc4uzH+UwjnI6wLPJl2il3uoyybZkv&#10;25T5sk2/vPNHW/MOAhFOR52pA5oDm/VOG+YtN78U2Hc3OJDaj/0WwdSpuSjncxCeq52fsv1c6XUa&#10;aXMlG6m16YEVBbiVf7Ytr1GrUe473/nOmxqN+nFNDo1lFi6L966Vmj9Iu5otKiR7F0L21i3quMOA&#10;ZFj9dIhPWNL9Z5QrENMky+Jl1ZtkyEdyjq/lJGK94sqQ1LIrnFUsx1tnnvBUq1O4kV6jHlh2gHN9&#10;TtTH0GqUu2vXrvrOnbu+Gj+xQ3vCCXDx5DT3XkII8tUoUI48cQyxfb9sH1HOlKtOnXKSYZLbrlNn&#10;2VrDZXaWYVkvdNoulu7lx/KYt8xH2VIoyWBuPxEWkLNBjmToZ5IQg6VcOh3RnVtKjg3blfTAigLc&#10;Sgo+0Xlf97oz6sMjwx9vNBt5lrfCFz67bTccSHrVNV9IWcpkO6Mk6sraphNlQ+tm07PzZK581uJk&#10;4kgqFszFyVS/zrq4T33mZ0oyqMmChkR8m70NUbJBT6IeeNQGuJe+9N1ZtVp5cGCgNuVxW6zkugxg&#10;WGbM3jUPemNWsjLOvkiC5LId2Yczmxrm1xQ9Jna57DK/pnWRc5dliF2Vl30Z0RnJcH9IRtGSKFnk&#10;y/OwRe3Re0tyuWHcRw88agMcyfzMM/fePDI8fJ/6SWO5POZ6d4sMZd7/ayF764x53roJ2tWL9qr/&#10;PKuom6dYpsD+ekIPYTp1CxXTaet0d/t2Q7sr100a61emkS9XwvfBKMt68W07N9DoZXaSyosAfZJW&#10;rme1es/knlkeOYrzz7/4bibJPurepRWdvc18uJbHn3mje7s96DvR3XJxaR6KUWW6mZbEtjPIkrAj&#10;T7lOHao1T8ayl1OQ2+X8y8m7WnlcvhH9RZ6c29/kbJqc5WO+Tmo/1Adrp/zUSIfBeWpUtVTLR3WA&#10;u+yy8yanpybvzfMMzVZTR3AZzIspdZFvrCGpZ19J0w+rAd3TzLoIINEWqID5hcHgM++zPv3aBadr&#10;9BbbWaZLLaqct8wv1U8/9u4zPWGfMXV5MVHmo8y0Ux7TkdoGus8F3Xhfjx5I1qOQk7WM5z73osPN&#10;RvMLGoCZB/ScenJOSoGvCHJzpauXcvkRq+d11pN9z6bWn3P5nVioFp22C6UX8jNf15/E5dmyOJs1&#10;NxcaM3MFfafCo/q+rR/Vhh1zcDl98agOcORj69c+7Sl3tVrNevnTOnRkO555oPdcKLVtgn2PN+fv&#10;oVoTscsz1sT5GjmN9Y10jYpZslsHsVarpZV1/zPNeboXNOMjl00fI6e7l0eCdKYnFmvMKvTSozrA&#10;uX+/93tffFe93tgXv9RpWcTshOvR0wvcKec1oq9ILeuGqO+XdvNhWcxf5ssyy1eK6K8fGsuSbY9O&#10;lOYkfLne/tBzgIvVU2BaUrCL+QpaNF9HcAVTCB+V7+vZAY/6ALdz596v7tq163YP5qWONk+CXliq&#10;r0eivfum33YtxbZfn8u1c10M5/cW1YHNfL9YyD7TMW+/fk5Bu5Ouyo/6APfYxz62fsnFl3xzYGCg&#10;5UFdxkJ3y3YL6cs620Z0ymPa+siXqeXdULbpxTtfL91K5PZrRB/mI6KsC11gvdvFepVEsV6m/bqM&#10;Acq03eX8vAAAEABJREFUnM/pfn30tnvUT7neXbMGmpX39gkZtqvbE5de/Nj3TE9P1Zfi1YM9Yin5&#10;Om3jBLKvTt1qpKP/5fhynbqhX1/lvP3mWS87161bWV7Je9VW7jfzhu1Nndd2TneD9RGd+kpl5VOu&#10;0+dGuncPrLy313ND3bsdK9Jc/oQnfGJ8fKK5FCce6BFLyRdtnTfyfdET8EHiOnZDrG/UxfRidKn2&#10;i/lbid516Zbfwc1y680bTm/g1OyBlQe4k6fdy67JM5/5zObOnbtu9KfuQk486CMWsrMu2pk6XUan&#10;zOlemMm3gg+SXr6jfKaMFTIL9Z/Liu7bvFtkRPG6UtfBKBfq+kdYXtZbblmk5nuhW75ethvyte2B&#10;jQDX7t/TT9/zgV5PUv01kfKgbWfpSRa0XaUp7TKMnpU4AQrXpxe6VaeX7XLk3fwvVeZynScGsZi2&#10;zIhy8xHUyppkeLpKFjTqOilJpCk2rnXsgY0A1+7sNE38JHXOOdzsAJ8flawz2tlnSDfZjHINmM7y&#10;nDbWoKhVdak6Ug4NkfV/kQxBKZas+oQvc5taZurtqanTGzg1e2AjwLXv29jY9ruHh0fu1yiXxAEt&#10;F2vqP9GSqPQqD3rzZZTMurLy2l2uZWLZTy++a2YJo73Yrq+oN+00sCwi6mI60k4a7SKN+pg+lajr&#10;HutrPiIGOKejviv1MCnDRk63qUIpaH4D694Dj6AAt7IhtHf79m8ND9a+5S9i5nkWghspn0mKzj+u&#10;IQmSq3qzSAafZEFX6jxXwFyOj5AvTs4eDkjO05AM9Z+nkMA+DbF9v8jCHzlL+85cMiQXz08WNjEb&#10;ycC6zn5a6qMLU6eDov1Gyk59pXeUkSjldKTmITtkOZKk2s69QdajB5L1KGR9yvAIWn5Jl1544Xir&#10;1XyYinD+5DbEI9Lle156zs6JVPZgnVGW9eLn27mPtIZcJPjJopfLFcnn16e3O9t2orf16mh8v43o&#10;zffefKyH+ZXiETThVtoV65J/o7/b3fyUiy8+PjU19cVWq1X3f0OXaOXmge1Bniaz3WRZRDvrPBL1&#10;3eg84w7BcoKLy+lwM5Ocq/NawvC228GuoLYxZjItwti2jGgeZb3SltvG9ETD9TB61cOBzvfe+kjN&#10;W24a88a0ZYvBtklpLM3YbzBr1gOzM3fNijg1HJ957bWTZ51zzi2qbb0Y0Dk8IJUO21XTtYQnjBG2&#10;Mn0UFGw77CwzOsQ9699p67TRmX+xtPMY0c68EdPrQV3eUhDrFPPEdJnqwy4kI/V4MIKw9NZNFtX2&#10;b942hvkNrFEPFJ/dc5xvBLhSd3znd77gAa3eDjjAGR6c/sTN2ls6p0vmy2Ltoxv6dRbz9mu/HDuX&#10;sZx8/eZZa//91qOXXayfx4BtTKPM6QgHLENp/0KISPfXnLwbM657J62GNJ/v5OTv7i5ReX4zVkdy&#10;+eVP+Eazld2iIBdWb632T+UQXJ0CTiEvcyZlR7176brJLTM6XPRcVXbanai0A1esd6SrUBdNwURY&#10;BU8bLvrqgQR9mZ1Ao3UcDldfffWRSy++aJ8GdJamKQx/euukatEJqTzBxrSztyyL6NR1S0fbbrSb&#10;fZR5Upov53N6uSj7ibx9xXLMl9FNbplRtou8fRb83JtsuVHoVvbusvtBZym+7169+wmq81sf62Rd&#10;h2zeJ6D1ZbuYv5qmcxtrxQbWrAeSNfN8ijo++9zzP6WBrbGZhSeoDnJxYK9Vk6J/U6PfcmxrLGS/&#10;mH6hvN10q+2vKGNefAji1SjLPpaCUHD7zfnMRmq+Ew5knbLOdLQRzbWX3QhwnR20humNANfRuRdd&#10;dNF7pqYm6xqMQWO60Ij04DeC8RLfnM9wtkjNLxXOa/TKZ53RS38i5a5XJ8r1sa6cXmu+s7zOtMv3&#10;mDBdDlIyW06+jTzL64GNANfRbz/6oz96MMvyAx7YHshZlukEbukrDOfP8zxsWzuKWDRZzmu+M4Nl&#10;Rjd5p6ycdp5uKNtEPtrF9GrS6Nu0H7+L2Vkf0Y+/xWzsy/fe1Pff9uZNI6yP/EK0X7uFfGzolt8D&#10;GwGuS9+dffY5/xoHttXsHt+s6orOydDNqJuNZUanfVnWyZfTnflWI93Nv2VLRayL80X+ZKTl+pV5&#10;15XsfyDEvOTcPGT4vyntbgPr0AMbAa5LJ+86bceHNUAzQc8XvArrYtRDFPL00EVxN5tusmjfjZa3&#10;zYvltd7o5qcf2UryLubfvruhM59tOmXdvjPY1W5exv4E9mXYOlIFKCeXj40v+i6/75aRcyPAdem0&#10;LZuHHyayo4k+bLOWt6hdjHqIFpsAcaL0yN5T7HzGjIEWBnkJmWZ7RFluHokMBfPdEPOVaTe71ZDF&#10;uph282e50anrlGXIkfn+qN22tT7C6QLlj4GZnluQ8f3TQ6aZB0z+qlDsd1MjPniyrZ1ZZpg3Im8/&#10;zm+ZYbll5jewPj2wEeC69POWTWN3bdu27WZtU3N/J060i1V3kQdxWeN0GWWd+agr81EWqXXzsMDc&#10;jfk66TwfSxBEX84S+W7U+m7o19Z2vfJHeS+bqF8r6oBmRP+xHt1k0aaD5gpwWYdsI7mGPbAR4Lp0&#10;7o7Nmx8eGhy8V4Mx7xbcPLCNctZcAacsM2+Ubcq8dUZZtta8y1sI/ZTv/P3YrcSmVxmWG/371sq1&#10;f+MZy3IZvv/ltI0c0CwznO4H0VZ5NVL6ybFhsxo9sBHguvTilZdeWq/Xp++RquGBqUAntng5XXCz&#10;74Wsv3FrW2M29+Kc7Tuhw8HFMy7RIpbhbJE3dXq94XKNfsu17VLQj18Fo/AU3EHO9k4b5iNimTHd&#10;hc4ZGCm1p+5idLKJHin12QhwXe7kdS996eRUvfklDd7xslrpcjIM/qXIoq1pN8xxvkjCs6abj4Vk&#10;i7icUdvHTEKM0xFKLviKdkuhCzns5mch+9XQuczox3wZUd4Z6Cy3nWmE00J5GaktarUV9Rt07Xtg&#10;zQNc+e6ufXNWpwQN3tY111x1f6VSnbBHDVKTOVhIZl0ZztiZtqwTZZsy32kX0o5wgen/reyzk+/X&#10;S2e+znS/fsp29lFOL8Yv1X4xfwvpXZYRbcp8lHVS2xidcqdz+jDD3AbWowfWPMAtYx6uR7sXLeM7&#10;vuM7FeDS++LfInrAltHpwDrLIjUf0UtmeUS0jTTK+6Ux33Jpt3KW46ubH8uW42st87hO3eDtqD7g&#10;QtHmzZh6HMSjClPLnD/amrdtJ6y3LlI9gT1Vp0Rn006J9JoHuOX0wsmQ57zzzrujlbVuq9VqGp/+&#10;LlwxLpWYszUtp8277qZlWGZY1klnZO2jGZei0mzWlhSnbYV8lg8GpTf7iYiTL6Z70VL2rmw5X1eD&#10;JQjtqx9z2xmL2drGWMxupXqXYbhPl+rL+ZaaZ8N+dXtgfoBb8Z5yxQ5Wt4XL9PbYxz62ftFFF3kF&#10;p3Hq8KLg0rG7kGKOd6eNKDRfhuVOl2nkM/n299Ac3Fyav8cFdaVpIevyrjz2FxF9RVqWW9aJqO9F&#10;y/bRxrLImzrdL2xvRHvzhtOmhnnDfBmWdUO06aZbjswrrW75/H02l2WdabQzX4b13WAbyysbf8ng&#10;blg3zA9wnl0rKn6uA83RFXk7kZkvueSCjw4MDLQ6P709WA3XzTTCaaNXOspNo51pJ6zvB93ydcrK&#10;6U6fZV03PtqXdZZ1pi0zyvKFeNsaC9l06hazt34xdPrsTMexaj9R53vvtANclC1EbRv1nbzSOSsb&#10;P5cU+2c96PwAt8qlzg13q+x8jd1deukTPnLo0KGGz1w0OOdsTV10WdaLjxOkm76XD8v7QTefZVn0&#10;EWVO5x2rvqjrRm1v5O3/ZSzvktf6iG76XjLn6aUry20XUZZHPupWg5bHqv2XfTrA+V5aZl15BWdZ&#10;GdbHdJm3TPnKxVi0gTXsgTUOcPEzcQ1bsIauX/ayl9U3bRr5Ojua4UEb0Vm85ZaZGua7wTrFixlV&#10;kdY2VMKl8DMO2kzM62Qv3rqlod0BbVLO6zLK6X75fvOV7NYtMJTKDB9qblMMbmSXTrBBB+zDiOI2&#10;n9NnEVG4Qde8B9Y4wK3bmFyzjnrC4y//m6zRgBYxKsPdReQ6GPOAdeuM4uwMiFRhKvBOd6IlR0Yh&#10;z2bsJEYvQOX1QjlP2SbKLTNv2gnLjU55TIc25mpNG3Bj1Qudrxm7DF3aoICwQP0hXWcd8kx93PYV&#10;9Xk7PVOW6uR6xLQDUORNrTNc5YgM+Wx/SxnlZWobn31CgazgCZ1RoJm1wDQJvO1bmSqkptkmwvfV&#10;sN6yXOU5bVhm9L9FlXPVceO1sh7wjF22h0fDLTjrzL1fbjYb9aKTNGQ1Ssmi5Z5IksA00wz0JAtU&#10;k8+yxWCfszaQn1kALkMTXeVlWY4y5D6kTcuwjdMxr6nTEU53Q9TPpSoYc6/Zuuaq6wwkDi/Jivqj&#10;XfeCFrKy70JetC/yUV+koavQl+QWSD77Uqkqs6jHrLTgZnQKMrII74WmeI+yTmptaLlKIwn6Rwqc&#10;WxWxTzdtRibjTIHOcgOQQC/7FFEuv7v9luQIYyOTo0K8yHuoxSI2G+rFemBFAe7RcAtGhjc/tHl0&#10;851hUCuIQWuAApiZXB7cnYgd30tufVnndBlRV5ZF3jrzpob5MiwrI+rKsjIf9Z20H5u5eYoREfPN&#10;1c2moj7SWU3Rp+V05LvZRp0pSZOAaGsaBO23znRbvCiJ+RzMSH/o5CALWs5suxkovJFz62RbruQp&#10;6qw7u9pAHz2wogDXh/9T3uT49PQDY1vHbkIIbsUE9CAODdOH8QwfBHrLbVMM/qgzXQjKhU69ZctB&#10;9FPOG2WRlnXmo3wutWYWZd2sNHCedkZIlN/KeSJf1kc+6kyjrBe1jbGQvpfOcuc1zPcL2ydJAn/Z&#10;17wDXTmvZfMQVt0ZbGtdm+YKcK1y3iXxGltLst8wxkaAW2QQ7NixY6JWq+3TzqKpwTkTiJwtjjcP&#10;YMMyQHNdCqcj0L5iOtK2eI7PTlmnbdQvRmM+U9uaGmXe6d7Iutar//zqBBt3IJbXIZ5JRn2kM4oO&#10;plPfmY7mlkd+KdT5yvC9d4CzDwcr07K+G2+7iLY+TxK2jzvsYQNL6IFlmW4EuEW67corr2zUW/Ub&#10;slbrmAe5zduD1Uu18Amt82fkOhg3zfTJHfRKW1YGcnV3CXN0chzytVeF5iWCqZHprKcMyyKiPKZN&#10;nTeinDZvRF0/1PZGP7ZlG+cpUJYWfCHPZ9pXSOe/R7v5mkIS9ZEW0rnv3XRR1kmdM8oi7/41b+ox&#10;UCCZqbvtreuFqJcPaiVYFd14rVMPaMatU0lrXoxWTmtQxjOf+cxmq5XdrFXc0ThQTWegh2kzfCk4&#10;rZasV5O6+fcEs9x5TDtheUSnbn4aIXjPl+dz5PY3Y+NECTPyfHY1GGUls8BGeaQWduOjrExtG1GW&#10;m0eucdGGqoGIsrzMhzxtZ+aNdhL+Lpy8hSTFhP7WB5o+e6Bbj+jb6awtN99qZsqbod5oVu+++76n&#10;veqVr3zur+J2EMoAABAASURBVL3pTU/84z/+/53xtre97dQNeOqD0Bkn8dsjKMB13xKtRt8/95nf&#10;fqg2UDvkwU4S+hTG9PQ0wqBWsZZnGsmmEViFa7m+nK9b8ZYb3XTzZWqYhLY3xKq9eYB5wQZSieiF&#10;gEIvYdlOpvNfi9lYH3OZN2K6k1oX0amDjwyWArcDs1f0S7bPVWdVIdBnDmStDFnLbYfaDfHttHS5&#10;YBsHuWa9mRw9dvylxycn3n7LHbf99fUf/czfffAD//TB53/Hc//6uc95zq++8pU//Io3vvGNF737&#10;3e8euvPOOwdVdlU4ecNIR1+VuuakYR9BAW7t+vTaZzzjLgW0mxoNB7VWGNgkA80U2AwNxHYaYZA7&#10;vRpwq1bDz9J9uB2etMUoLudv14lqt6HYJhtNwyLgi7dBBzrzR3VZvhw++om0Hx+27bSzLMK6yJs6&#10;HaE26/4W/WK+DK/wms1mGAfmrTONcFp+hnMkp9frzQtaWX7V4PDoM8e2nfb9W7dvf+Px45P/95Zb&#10;b735ne9857HXvva1N7/85S//21e96kff9IY3vOHHfvEXf/Hlv/Vb//M7/9f/+l9P/s8/9VNnfPAv&#10;/mLEdVtP6BavZ3GrUtYjO8Ct0h3RNvXI9u3b7tHKLdd2FfV6HdVqNQxkDdhwIwpaFBgnumXLQXDY&#10;fuvM3xYvSjrzOR0zmY+Isvl0NlB12vZOF3k69Z2+o34h2pmnV7rTR6dd1JfllpXT5i0LcEIwLxJe&#10;5jthhQNWNzigWW4aMZvO0NJHApAi08qy4e2rVnk5NRWZAkJ1YDAdGBo5W/oXHjk6/kv33nff226/&#10;/Y4/++znvvD2z3z6M39+174H3/7uj330l37v937zCaqXMmFdruLurktRq1aIenXVfJ18jlbvjuQX&#10;XHD+TQ5wWtegUqlgYiL8FmZoswZZoNCAhS6ne0HqRV+decsZOnX9pGP+aBvTplG2GC3bmu9EOX/U&#10;lWWRj7p+aMxjanvTMizrRC99lEf7mDaNsl7Uwcl2EbaLfKaDN+sNBzNTw7zhFV2E0y2t+FsZ0dSn&#10;YI5E8ayiWFdRsEuQKcjlQqZx1GwpEOaUvgotCpkjHQTSHSObRi8CkmcfOzb+U5/+xOfe+sEPfnCn&#10;67OB7j2QdBdvSDt74MILL/nHY8eO6WFqSwfGDZAIKzgP5gL5TDoO/pXQcvmdfsq6Tr5sG3VRFtIK&#10;+jEdaZAv8mbbaOL2Om1YZhrghBB4TWCx817ddJ1GtimX4XRAh2GQqZxIO9RhK9lNZvuy3OkIy82b&#10;RjhtlOsErcKizPJWqxXufzmYRb7RaChINQOcxx+Qug3hz75s47wui2TbBqjWatAHKianpoAkhY74&#10;kIseH59UyeTE5OTQZH3q8i984bNPdt5HGrhKDUpWyc8j2o0GJW+44Yax8YkpDy5MTTdRqQ6goY9W&#10;D27pNZmyNvISNT+LWdtC5k4r8hZp85YZ5hdGBmj1MA+qoRRyoSk0R98uQ3r7lcHMy+n5kBe76AK5&#10;gOKKDPRSNaCVBmRnRD92HvmlUuftChWqVyi7kxZlqz6qR9QVsna7JXQ9ol/z3eA8hsxDOeYBn7fa&#10;j/yH9ppqCqrdWZaHwJZpZVaGg5ZhmcsxH6Ax02xMI00oJPIMOXOlM+jTM8gSBbqW7HL5rFVrqoLL&#10;aIEkHBwdFO1TOTk11ThN9BH3Uo+sSpuSVfHyCHbyu7/7u0MvfOELv+f2O+54K5AkGlAa0LnO4Rpq&#10;NTUJ8gAlRDVIs6b0LSdnQHKG94A3PEBNo8KD37Iyoq6T2kaFSexhMBeqESI0czpslGy/go82341Y&#10;7/gITWKDbWoe2lqZ5pLlKr4A57hx/jmCjoT1Rod4kaTKUJkuex7adSrLc9t2eHSZRod4JpkpYKHt&#10;K7S/zWdhCUXdW99vahWfhVvQarbEtyTPAvV97AYHJctdNpEj1zhB3pT3PID5LIXqQPWrAQW5XBXx&#10;VrjI38LU1CRaCoADtSqrSbIxh2fu3nxmo3Pm98mM5E/+5A/O/tjHP/zbhw4dfOfmzVu+fdu2bRpO&#10;CdI0DWdw4+PjMPzQIfcA1VizTkYalxk8II0sDNIctiEJUkNc9k5bZziPCy7LnNfprgCRaQJ3QzFV&#10;Ek2jMhjK7+qrXZeyznUxZmRKzPA97BfSd9PJZV916teuWxndZN38WRYR8zgd+U7qe2ZZDFy+V2WU&#10;5ZG3P916ZFlL7c4ERTELS7DPMqxyWR5X9nPkyBGkSYLR0VHlz5BWEtqmJx7lipMuwJ0Md+tnf/Zn&#10;T/v+7//+V7zrXe/5q0a98eODQ0M1D7LBwUGMjY1hZGQEW7ZswZ49e7B9+3YMDAyE78U52Pnhw/T0&#10;NHx5oDqfB76pZeYtJwmygOWWRTjtgJcqkEaZqeURnekoN7WuF6yP6GXTKbd9lHXyThtlvdNGlJWp&#10;5RFleeStK/MxHWnUmVoW4bQR05FaZsS0aWc6yiw3nDbKfLxv8T5aZ1hehvWGdaYOSqa+lzWdq3mL&#10;mWW5glwORSi98gCXNwvplCCpdyigEdM6i5vWym1oaCiMG3+oykE23agfDkYbb1174KQLcMWt7VrX&#10;NRd+9KMfrfzET7zqSTfe+PX/ffDgw/+TSfUp0/VWkiQVNBrNMLA8cCWAB6sHrysVA9/WrVtD4Nu0&#10;aVOwtY11piTlowEHv3q9Hg6Ts/bKzj7MmyZMQl6nPXFcnuWGecO8Yb4brOuFsn0vm06580RZJ++0&#10;UdY7bURZmVreDdHGusX4st72RjdZL7ltrYtwugzLYzryvh+W+Z6YN7XO1OmImDY1bEMyfK2oGAeJ&#10;ztoU1DKFJ63ArZ8LKbT2dln2mWt72tJDiqzZQFUfeF6vJX5TWJT+7gsuuOhLtt1A9x5IuosffdJ3&#10;vOMdp/3R//k/r7v99rvfU683vw9JuhtJJW1BA1Ld4aDkT18HLH8a59qmOW3eAc/UiPzmzZvDys42&#10;Qq5P3tyrPmN4eBiSaRjnc4JeCH6Netjakgw2KlpDWRNC5Zk3XLZhfiWwj4XQy7fzdOosM8pypztR&#10;1pd525XTkS/LzZcRbUyj3HwZlpfT5jtlThvWtaHkbIcroRWXAw/CvXE6QkEm6BzMzFtuGtMeE9Vq&#10;NQQ4ksHWNhHt8ubcY+syndEZTQW2hsYE8hZq1YrsMq/o8ixr3fW8b3/e//eKV7zi1uhjg87vgbUN&#10;cPPLO+kk79ZDhNe97qee+K53/vVbjh0//ksamGcMDQ8njWZGLaXggOXVmwOS01PefmqgJkmKJC3A&#10;JFGwctMYZGmqFZ8OgW1fqWhw12qUjNBVrdVQ05Z2UFuN4eERbNZWd+u2bThtxw6dq2yG/U5rhTcx&#10;ManzvQlkmmcB2tb4S8bF96h8fuMVQBH4PCEMudcEyOEJVoZ13WD7iKjvTEd5J7X/ssz5ymnzlnXC&#10;csNy04jOdJSXadkm8pFGu37qFW07aSmv7xWj3mVEWBbtLCvS6vN4n0R9jyz3vazVBsJXPjxGAIZx&#10;Yl0voHRpLIYPwKzV1IdlDY36tOhAJjff+LZve8rrfvwnf/LDZHgUUcq1wZZ7ICknHm38m970pvPe&#10;99nP/Nw3v3nLnzeb+fcokGxKKxU9IW2CTBUoEJCDaCjAeGQlClimlJ1pTnWhgh3TCigZxOcKeLaz&#10;LCNhO1OklcDnLPIgSWHe+qb8U/mHtL3duv00bD3tNIyOjaGiCZJWa0i0CqD0MU9D25aw4lMw9FbZ&#10;ky7eP08e86TnqduQqR2ZRQHWG85jGhGUpbde8pJJCKhO27ZMO3mny4j2Uea04bSpYd6IfKSWRSwm&#10;66Z3XssjnI6wzHykkXdflWG9A5AfrvpLu6aG76MpNU4qAwNhTGQaP77PvodgEu6F8xv26TJIgqTZ&#10;oK/rvhpaqaFWqSDXg4lKJWmlCb/2mMdc8MatW3f8czDeeFuwBzTTFtQ/IpUPPvjgyG/+5m8+498/&#10;85m/mpiq/9ckqV6s0VXJdCYCFIMM7cuDsM2CJJIkCYAukoG3jOQcvWUR5KydZeSsLVnw5KwNWchs&#10;6+1NTas+bXExrK2tqbfJI5tHsWnzFgzqgUdarYXAOaVzwsnpOibrDZhOiTZzAKmCb5KGiaNUqCdJ&#10;s3D7SCJN0yB3OmufDZIM7YMuyzyhrVcy2JIM1OkybGNYZtoJy40oNx9hWZmP6UjLush3o7Y3rDON&#10;cNpw2tQo805HlOVuv9OmhnmjzMcPGt8zP3jy/SMZ+pAkfJGmnnaJ+h5CHmA/hvs4oqLANjQ8pPwV&#10;GWb1TSPDH37KNVe++nnP+85/evWrX+3vKdnloxbuycUa755ezOYRo9eApALbY378x3/8lz/84Y/+&#10;XVqtPkWyoampKTJJ2+30istsMfACp22HqUFSAy4JAcEDeCGQhW3ZhpyVkbO8bUiCnCtLFXgMtC/b&#10;eeAnSQoq2FYV3LSlxohWfj73266V32mC00maajVa11Z3HGFrLR9x8piq7ZIgPPDw5CzLSIbzpk6Z&#10;M3gilhH9mPaDmDfadqajPFLrI78U6rr2a18uo5OP6TKN/eJ74zIaWlH73vjDx8HNcsMysrivJBXM&#10;IOQzAAhf9mHYj1duMg3jrKmVXI5mfXTTpvc96znf8ZrX/twvfPaZz3xm03ke7fBn92J98KgJcF61&#10;/cf/+JLv/fznP/s2bUVfU63VxsgUTe0nqrXBmdWNB5kOX+CTDWY5AvKiGz1YI0iCnIXl5GzaOcjZ&#10;NEmLeuaxkuQcPVmkO3Uuy5OnCHTJTB7btdp/MuRJ5gca23S+56+y+HtTXlkYzmsfZXtPLAe58iQm&#10;PSHzOX1j/85L0tkD3GeB6XizvBs6zGaSC9lG3YyxmCgzVXLey3KjrHDasMzUMG+YNzr5ctr9U0ZT&#10;gc1p92sMbu4f5yE5c2/IgrfcZRgAAcG8ffjIwf3r+1MbqIKJP1nzY0nKPz379B0//8pXvvIObFxL&#10;6oFkSdanqPH//t//+zGvfvWr/tfx4+NvmZiafkaW5cOKazpXy+AzE5+XmfqcxOclRTMd1TKxpjlI&#10;BnjwdgPJ8IlrHTmfJ+fKyFl/ZKEjC2ofEWQhS7Uac0AzRekiGVIkZ8qHrkzbTAcsTx77qlYrqNVq&#10;8CT09/j8VRZTw1tfY0BnRtG/83sl4cDnSec0yVCGeftF6eomK6nnsM7bCzaMuk7e6V4o5+m0mdXl&#10;UhnFKkqJ8LI+MO03pw0nTQ23zzDv/nDfmrZ0NuY+c79WdU7qPIb7nOTMmLENSany0upNSb3sx/1M&#10;Mtwj3+e2/4d37tzxm7t27f3FX/vtP7hTphuvJfZAskT7U87813/957d/6lOfeKMGzKt0YL8TmqJN&#10;rcw8zMkEFQ3Kuj6FPQAtQ8eV5xk0JGekJEEW8CDuByRRtnNZ5bR5srAhC99kkbbOgK7cH+iiThtk&#10;YWve8MSwb1NPNgc0U9J2SaiDshcTTAzJILONJ6iDnDGyaURPdEfhra6/22ed+g/Hjx/H0aNHw7bX&#10;aU946HK9Im8aYXkZfQf2AAAQAElEQVQnZF6U325LSIceVi9L5ryWGb3y2qYTtjc688ilynNAg1ai&#10;mOFnbaOsKN/5gVzq2bRlEbFcByXzAwOD4UPD/a5M4UW6v2fhe2OQhSwY6c35/RAh+qoNhFUbWlkj&#10;T0gHt98688yz/+db3/rWQzJ/VL24Sq19xAe4v/3bfz3r4YcPPg9MqvXppqYS4UYnClzUp2/ebKDi&#10;3hTvdCKLJNGhLoKVglmKVFvZChPUdFifgghI9E6CJOJFMqTJglpOEonOyiJIwhdZ0MinWqEZtiNn&#10;dU6XQXKmDMtJzviHLrLQi515BTvVIU9SQG0ISAqeetqHVE/pEj2EoFovCrdfMj+gcJ6B4RGM6cnu&#10;zj2nY/feM/R0dytqQ8PBVwvEDLQ9bjab8GrE8MSdqUSbcaBoswo27SDiDxwhyk1tF+G04YBgn1Ee&#10;qXXmrTfMR0D1KyPXg6Q8fJIlQLjHFPVW3IDuvuqkRza5oPMJ6byKF9HLbRIJZ5P2D+UfHBxCqntH&#10;Eu7nTpCFnCRIwpfrmKj4PG+pr+oS5RgarCJvNeUxz5hn92zbMvYrT7rmSX+kJ/2PyvO2cIvUMyt9&#10;qZtX6uLkzq+D91GdbQxNTzfCwGxpImVCMUA76+4BqEmuGWB9pm2eLcwb5kmCaYLE0CgllRaSNq9R&#10;DIMs5ORcartuIAs760giUrQvstCTBY160zLIQk/Op2U78+R8G3K+zFUgZ+VVrXoHBwfDU12f7amP&#10;w19wWOanvIZ5l+GA5MAQt7sOgLFf7dcgC9/uY+ucx3KDpMkMyLlpK5wvwvkNpwtdS4G0ABy02nBw&#10;KeAAFuFpZTgnkEusoQD7irDvCMtibciCI6nbz+CAZLiPtjOgy3kdEGM/mB8cHIDTiWJsq9n8yvbt&#10;W17zghe+8E9e/epXH1GWjdcKeuARH+C2jo5uakxP8ciRIzh67Bi8xZqangrbLE88DyzDAy/2owdj&#10;hCebeU9WD8YkTcF2MLPMIBkGdad8ji7aiEa5aQTZ9lGiUWdKFnrzBjk3XZaRhY7sRZNQX+eJIBkm&#10;Y0xHShY+0L5IBo5k8OGE+8cY0Bmet7ib9ETXGB0dham3uoYfetjG/X1M92JiYiLcB/ex/bjM0Mfq&#10;X/uz3LaG749lhnnDvPORigyKRCRDG8gi7fyKToiX7SOiTGFMJnl3BCOGd7+5zDLsi+RMP5CzvNtB&#10;0tlCnQKjN7efJKampuGjhERRzcG/VhvI8yz78ul7z3zNn//5O/75ZS972aTMH5Gv9WxUsp6FnYiy&#10;KtVkMNcQbGkr2qjXUZ+cwNFjR3Ho6BEcFj06fhzHJRufmsTE9DSmZdfUR7cOQYBU3SNkhLZhOUyh&#10;AZkkiTwyIPBOGxq4Id2m5j3QTSPIIh85l5b1kS9T+4koy8nCT5SRc9NRPpcSMU3O8lEWKVn4IudT&#10;27g+kZqn+sABwAHJyBV0PIkdaCy3jR9qbN++Hf6hAj/hdQCMk942zmc4DzlbrnUGdJEM9YeuXPfK&#10;8k7kKpskMtGosywiykyjbIZ6ha+bnYtab8zo5E8v7QZyla6XyiBn60ky1M32ZME7v/vBq1rnamk0&#10;bd4yqvEDMAGShPVms/GJc84756d37979BWxcq9YD6t5V83VSOpqcnJjOsqZPXkCdsHji5Bq4ubaf&#10;2g6gMV3H9OQUJscnMK6Ad0wrvYnj40HWajRBjeaKVm01PYGM8GA1PLk9kGPDSYKkBmzRrWSRJvun&#10;9mmQvfNYXwY5a+sgElG2KfPkrL3lZFHnTt7p6MvUabKwLafJwl8O0SRFUqkgrVZFq0CiFa/6j6LW&#10;t9Sfme0kq1ZrGNAh/ZDO8zZtGsXmzVuwdes2bXfHMDKySU8UB5DqLDBR3iSpwNT3zytvHTuEbV2m&#10;e0kWdULHVb43Vjkd4XRElJlqiGg1p3Wd6hn1pk5GuMxM48eglCRBzkeSJEj1gVgRHahWUa2kSAlU&#10;9UQ7V2DWR6YLmhgaHHjPWWed/eo3v/kPPqUzt0wuT66X6nxyVaj/2iT9m56alnfe/a0H8yyfJKgJ&#10;ImgghhHsiZHDA2wGVDIEQR2U++dpJrWFmpyYhAPexLiCnlZ4uUa5VxzeinkLtmXLFoxqS+ZP51ST&#10;Vi4QBr7LcUIgCXJpSDQpyN55rDfIWRunDbKQmS+DnCsnizRZUFV1pp5l3j5Iqv+SoIcu94NISJMM&#10;uoomsYMbkxQFZK92KAEZgOqfRAGLkuUgQOlLkCDcmkT5a7UBnfGNYHR0c4BXfob72ys/P931fXCw&#10;87GDt7wOeq4XKd/wbc3lr4CSfb10e2U3m1+J8Mo0Xvy3wNa7DCNTkJP3oCeLPE6QVBCrmkWuBy+j&#10;eipdc1ATPzBQQ6KgJxOtAluTI8ND77jssgv/6x/8wR/cHDKcjG/5yVip/uqU9Gd26lo97WnP+ubA&#10;UO3/5GzeWZ+eGm8269NpghahEZtrPZE1NRNamm4ZNO6QaRC2mnqypSdcuXSGB6PN9fxeW9wpHDt8&#10;BEcEf21iQkHQW6qaJrcD3ZbNm2GM6OB4WIN5UAO7pgL9pNZPbk1TLRPKsMw9TBJkgSRJkDogiJKF&#10;jCyobQ2ySJOz1HKDnC+zT3JW7rTLMMo8SU3CZAbkbNq2cfUa85iSDMEEupzuB0wTUKsaiHaDjwm0&#10;U4Sp7VipAGlFRwWJZCn8dHfbjp3Yc8aZ8BPe0bGtSKo1NBWF6q0MBZpo6Am50dSqKUKPHbAQXK5h&#10;+5byuQ6B171zPqftk8lsP6W6XwbJMI587zdrPFgGXX74ok6Cap83G/UjA9Xkj5/znOf+9ze+8X/c&#10;I/XGaw16IFkDnyeVy7e85S3HX/e67/y1vJ699MH7H3jdyMjQ742Obnp/tVL57NTU5E3T01P7FOGm&#10;koR5poCWJkQl1RDUpKAGswdkS+dyudKZIFvIBN5qZHqsn2m1p8GKCZ3lhe2tqB5qKFsOBwKv7IaH&#10;h7UaGda2awQe5BE1bXttQ3ImsJEF7xVCBMmZYJMkSeDRvmKaZJA47QlFMvi0kCx4cj7tprcPcr4t&#10;WcisXwhkYUfS7kM9SM5Q5yUZ2kHOl5NEvEjO5CPn8tEPSbjN7s+RkWFs2TIWfoh0R/sXWrwFrlSq&#10;8pMEJEmKTJ9vXpH5l2IM84qLum+6w2Iyrc4y2QAeBZR95hWX9HnYGjd13+1HpkEGXST1DiR6H9S9&#10;9b2vOIBrHIUnpY266slM0e9uAv/15S//oZ/7kR/5kftlvvFaox7wvVgj1yeP25e97E31L33ta1/c&#10;9/DDf/zkJ1/7K9Vq7VVZnr/sggvOfvmTrr7mZ07buu1Xjh07/OaHH9r/T4cOHbi70ZhuVD0wNXod&#10;xNxJqaKaAX2aZ0LuYKdJ4LS3IZQtNZAd8PwwY1rbWa/uvMrzL/1OTU3B2ylPDPdMpVIJQc+f8GNj&#10;Y/C2a5O2ulWtBK2Pwc1p25K0GCRDYEjbq4VEAY9kkJNE52V9BMmQ12mSM3nIQk7OyrrZkIUePS7n&#10;iSAL25iOlJyVk7O89SRn6uf0YiCL/NDl/hLRa1aW6f7oXmNwcEgfLpvCVtdb3k067zPGtOLbvv00&#10;bFFAJBNM6DhCZ7aYnJwM98pBL1OQM+y/fP98X4bkN02KDxzfDxUeXjpTU5kDOkPUalJBraqxFMaR&#10;xlBzeupu3fNffe65579dT0q1VQhZNt7WqAc8d9fI9cnp9vd+7/cmP/ShD+3//Oc/f88//MMHvvr2&#10;v/iLv/nQhz/8Gzd93w++4a/e8n9+6L///C88+7qnPu3JY6PDL69PT/zl4YMPf/3I4YMP1OtTBxXM&#10;JrJmYxqtZpN5ph2MRr+2slr8IVVPEt7m5hioVUAWEy1pT4Asy8Kv+fqQ3F8LcMBz4HMANJwmGb5W&#10;4aeM/lqFqSeSJ0+lUoGp/ZGEJ5yRKbDm7a62ziAJU4Ms6kHOyiyPvsyTszbkLG9dLzi/Yb2pwUXy&#10;knPr4Ly9YH8G2/0X7cjuPmzrPjLMl+E+HBwcxMDAQDgbs85pU+hyHq/2zj33XJx++l7s2rVLDzzG&#10;FKQGpQV8z3z//OHk4KcewkBtMPiyPPrx/dikDymv2C1zQBwdHQ33QroMeevB8887940vf/kP/tVP&#10;//7vTwfnG29r2gOalmvq/5Rxzje9KXvaC1946Id+9Edve/Mf/uGXPvDh6991w9dv/OFXvPJHHv89&#10;L3nJRWNbtz7v1ltufc19997zS2TylqHhoY+kSXJDs9m4dXz8+AE9lNCnca6ntQhbGA3oEIQ8ATxB&#10;SIYtqycqyaCzjfWGJ8OEzvN8YO7v7DnoeTLVarWw0vPE0Sd/CIAjIyNB5q3uoCZtTas+Tyh3tn1G&#10;GnmSYZJBF6npKYgFSZMZkAwysj/qjGRhW/CJ8kcUcnKWFm2PetNZHclQR9sknNWpjxFkiWVJ4MmS&#10;reSz+sIfSleSpOpr6J60tDP0A0qGD4pMn01kouOIiu5LtW3TRK1WhQOhg5T7e+fOndi7dy/8tZbT&#10;95yOrVr1bdbTXtukWkX7/jjwkcSWLVvmBL1qtaJym/6uX11B9LM7d+38oTf//lv++gUveMFGcMP6&#10;XMn6FHNqlkIy92P73/zN3zz2sY997POHjx7+i/0HDvzmM5/9zF8486ydP5q0Wt8/NDT8Q5ddesnP&#10;79p52m9NTU68df9DD3744Ycf8opvmkReqaYQ1QTS5GKu1UBT5zktdYjS2tLqxEc8QG17ExmSmqQ5&#10;wmTUQhFT2jaN6wnu+PHjOucbD6vArNmST2pipnCQ8yrBk2tsbEwrj81BVq1WkWjyQxdJvSPkQfsi&#10;Z2Ukg45kyON8BjkrJ2d56wxPcFPDvFdbEaCGVhdEvfNQepX4/2fvSqCkqs70/99XS3d103Q3oEFJ&#10;bBEazxxjxhFFcJmQ0cioRFEUEREENBrDojKKcQkSIMAoZPBEj7iBIHEFMTKcQ0AwGgT3jSBCGtm3&#10;Xqura33v3Xz/qy5ZtA0CvVRz3+mfe9/d73frffUvVQV9Q/YrV6T21XN6DTLXt4mMKZKpA6mQkKWl&#10;LI/ILAQofBBL+cjv839dJvWeoI4IM0p7aMxef6VILmb23lQCiO5aIDYXGrmUy5tIhgxlbjQj6cc4&#10;a8KZMrOTkxNYXlLSaeyJJ/7oDeljpOkQSJ/eUZ2Pj+poLXGwhx56qG7+/AWbV3/44brVq1evefGV&#10;hU8sXfbGff2vHjDyxadmD3j491N+2veyy8454bgO10Uj4Zcry/duCFdX1dXWVKUQvnAUKI40wnyO&#10;rbVra9aOliKwGrHrEOrwmLkQTagjQjBDRIEQpT6VjFMyEYOvqI4ikbAn0WgE5BdDoNemYG6AitsX&#10;UfsO7Ul+Dj0EjS8ITc+ymDRMahfBFEm9h1DMajzE8nCK4IGkjPgVk0R4oQOhTHuSHkNjnHqRA2Kc&#10;OUShvYhlKRLxWRaCMcjzQYKdoYYUyhl92GI6WJRPeWUYwEulXsZWCuWM9t8iUpcRS+aGKIz9r8TC&#10;XJ5YihTGV8qqTzP3iiwQ/QJcSQAAEABJREFUomZFCv40UdMlZUuRSGFhAVkyD0gtN+jHMaaIydWu&#10;a7s4p4+u6nPJjdOnz1wlb5YCl5GmQ0Ad/an00R8yS0aUF3CPCy+suPLaa7+cPHnyx68tXvz8Z5+t&#10;vbps06bSSZMntx02bMSPTy3tcmMw4J8AU/RRx7WX+Cz+VGunDD6+XTBz446dcvHMawjpei3BUniw&#10;UGCnUuC5FIiB5AEihTI8Y3igoBU6DupsEF+C6qDtVVRUUHVNNcyjBNoSHkBFou2JliefIRONT8xe&#10;ESG/AExh0TyUUsTMJJeY1pIqy8JcyisXx7uFexFpK8LMXh1zOtU6/RoABXr9Mm2ZUY8BsWwiJtQx&#10;KUv2Vi+cSZmYUYe1KKTM+91L2bcI84FtmNP3zOlU1fdhTt8zp1MpZ07nmdNzMqfvpe5rQZkrbzRE&#10;wJ/xJqQpF3694qJCisG1YCPSnpMTJETm4bsL4OjcqqKiwjlDhg674LqbbtqNbuavGRBQzTDnMTkl&#10;ImbO3XffvX7u/Ofnvr1q9YOLFy8ZO2X8hFvO7dF9iHLtwaFQcHTnziXTO3b8wazCwrYv4glaFw5X&#10;wx1X5UShnbnQ7CxoCXjOSMP0UYSHDATogthYNDtoYgTRaIdb8isL2p8m+b804/EoJRJxEp+e+Pkk&#10;laCGi/4K7YTgxOkeCoU8H5+YvAUFBYg85lEAD61oKcxM7BEQxkWe6oVZykWgX9YTm6onE8uyCGzw&#10;9XkzMzHqCKIs7EAxKd5PVDrPnE6VpGhrKUWWUuimSMb8LlFox4x56kXuDxbpL2WZNJPf/17KmLEO&#10;jJfOE/l8FgnWSjFcAW0oNzfHw9jvU9QmL4Q3mBSJ1gpsazp27PjY2Wf3fADn3qzfKaVj/FLH+P6b&#10;bftdu3ZNXHzFFVunP/L4J+9+9Nk777zz7ktjxoz5badOnUb16tVrxKhRoy6/6667Luzfv/9Pu3bu&#10;fO+OHdtWrVu3trqifK/tOinHAp8wCAWcRz6lyEnZpOGb8yNPMEFtEBqB/HysSEGh0rCIhdBENPqJ&#10;SGAjFotSbW0tzNyIJxkCjMViFAzlUj6igEVFRVRc3A5O9EIS8pO+IgeDlyEIKZd6mUuIGTY4MUiB&#10;OU08Ui91JLYeKIMOEmZF3KCkx2DelxIu5n33zAfmFTBhTpftn2dOlzH/61T2JmsWLVcwEI2XmT3C&#10;DcB8FfxxFjqVSDhnnnnmXQMHDpqCM9xG5mpWBFSzzn7Ik/Mht8zWhgyHmPzW/qxZs1IwdSODBg3a&#10;MHz48PcnTZr09oJFiyZv377z3HA4UjR6zO0n9OzV89rcUGhKJFI7C+boUieV+jse3G3acSps244p&#10;YkceRCE+IRoGoVkgGEspwKPBew45IEPHtkl7WhwTM3naFKGtlGlEGauqqqiqspJqqqtBfnUwd5Mk&#10;D7kQXiEihqLlycMuUd08aDB+BDYsS2EshhCJliZlSuZlQhl7IveWZZGkikHABwla0beJwiKZUXOQ&#10;eONgDuZ0XeY+kzIzHWqeOT0Gc7oPc/peA6dQbi61yc8nH9aeFoV1IlgEzFzHsV3b+eQn//7jvhMm&#10;THwCZxkhczU7AqrZV3BIC4AKckjtWn8jaAV7H3nk0ZeXL1/xm7Vr19362B9m3nTl5VcMzc/JGUq2&#10;fUdebvAPhQVt5uTn5S/E4X4Qr4tURMI1ThyamuukyGIinyLCH4Q9YTy8Ilp8TMgTyI2gBYr2B785&#10;sg7ILQ4zNwYfU5SqQXii9cXge0omk+BETczsmWx5+SFqU5AHyac8aIAZ8zcIH58lE2NADVMath0R&#10;07dezEzM3xQipu+6mJmY94mQGvO+e+bDz4dgjuZB/Jaqx5DJIiIxWW07ScGg74Ou3U4d16fPZX8h&#10;c7UYBOR13miLMQM3LgLM7J5/0UVb7nnggfdWvPXW8vc++eS520aO/t3l/c4fXdqtdPi5F5w/6L8v&#10;/fmVvXr17HvyySeNdlKJZf/Y8OWerZu/ikfrwikm1w0GfAhoaCLx67GsVzQSh0Rb0uLPY5cYrxIF&#10;YhJNUMxdIUn0RW+bUqkEJeDji8FPCI2S5IcJ5KMtIimQH5MmzEF50PBE8+vQoYP3Nao8RHblIxsy&#10;o4YGJCJ5Ecm7QrS4UdDMRJiZlBJRxOwtlOSSOtEGmdNl0jdTnqmTVMoydZIXYWaMmR6Pmb1xRfOV&#10;uaWPD2UaWq4QWx78k1KngUkw4Pf2rJTA5rrY45pfXNLn1z169FgGzc2mbL04Wxfe8LpxRA1Xmprs&#10;QoCZHXFq33bb+Ij8jv+0adPWT5368F+fePrpJYsW/Xnmxx9/dlF5eeXx48b9prBfvysv6dTpxCnw&#10;tc2FGbokEg5/HovVbXXtVCUkAuJKabHLXBdE5hD+IdIOoYykmKHlyfPgIybMS5ZShAcdgIEsQWrI&#10;kAMfoAQ3asNhEhFTF1ETL9hhWQo+vQKSb2yIFMPPJ+ZfTjBIAWh7IjKujCFC9SToYj0ytpL5mLEs&#10;15snUyYkJHXSzgY5iWj0lTILpqWI5KUdM3t9pV76i4hGKlqnlDkgMwR8QNABKMcpzOUgQhok2VOb&#10;NvmUjMcjBW3y5t04fHD/G4bf8j6wB1AySpaKHF2WLr2hZauGKkx560UAZm5i4sSJyxYsWHjv+++/&#10;P/SZ2bOvv3vsnTec+ZPThtbV1o6I1UXuD/itp0K5wUWhnJw3WTubYeLGILBik9Du5ElwiUAAGqYs&#10;Q0CKCGagDKSGRoQ+ZEHrs0B7CkJCTGjvwkxOJuPw6dXCv1dBNVWVhPnITiXJZykSs7YtyEMEpjZJ&#10;KhHKnGCAAvDx+SEK5CYEJCckeSEtyUuZiOQz5UJkkpdyEVfWgQZCfEg8DU7KRZjZI1fHtkl+AaYA&#10;ARaZT9qJiR3w+0B0NvlgagOLWHG7oidOO/2M+6+66noTTBCQWqCoFrgms6RDQeDotdGI2lYOGTHi&#10;o2fm/umNdV9++er/zpjx2O13DB/X/aweN//wpJIbS0u7Du7WrXRQSckPRxQVtX10546t63bt3A5u&#10;Ko+nkgnbp9j1+5RWIDILJCEpQWvSjovEgXYHLQ9anRCHk7JBjC4prF+hLW48/14UJm5tbQ3V1oY9&#10;8otEwlRXF/G0JULf3NwgFRTkU2FhISK6xSTmrpi5QkDMTAdfzOyRlwPCJVxCgiJCdrglyUvKzB6p&#10;yThCcilEn4VMQzBJmRnr1yBWH8ZicLSLHWrtOm5ll1NOmXjGf3SfOG7cuC0yjpGWiYBqmcsyq2pG&#10;BLR8V/Kaa35Z8/DDD5fPnTt307x5z7/10ksLFr722pKnly1bcdvmLdv/bfacue1HjRpzRs9zetwX&#10;CAbn7N656/UtW7as2bN7z9ZIuDasbTfOzLYidkGCWkhKTD8hEvAVaZi4GiZvhoBYMaE9tq1BJA5p&#10;ECQzoUyDABMUhpkrH16uRFS3trYWvr8UyVjyQWUhu+OOO84jPiE9mSdDZNKGmT1TVLQ2Fxocc5qs&#10;Mm2S8BXKR2aE9ERrC+XmYl5MTgRtzYc8ef1xq9F1W5eup9w74/8emXzHHXdUoiy7/9LbzO49fMfq&#10;1XfUmapGRyB7X13iTB85cuQXf3zs8akrVrw57Imnnr7y5Xnz+t8y7Mbrjutw/JDy8r2jaqqqZsKU&#10;W5Sbm7vSz9bnsWhdRTQSsUVLchGxBVmQ5RMMxHUFbY8ckJtNjpsiV6dTGyat3AsZMqMtiE8IKRKJ&#10;kPjzvI+yVFWREF88HvcISUhOvqkhH2MRTUwEa4D/LIeE/IT0xMcn5mtOTg58gW29wIdoh3n5+SQk&#10;KEcvbTWCL0KMirUb8Fvr2rVv/8DPfnbRs1LfKgRvPa1iHw1swhBcA8A0TXHreXUJ4Z3Tu/e2sffd&#10;9/bylctf3VhW9vRD06c/eMPQobeeXlp6Q6eSHw094QfH31zcru2tRYVt7oZet2jPrh0bd+7YUROp&#10;DcdcsAjMW9cH/5rFeFlCwyMb+CBGabEFk1YRmKdeHPj3CGWawDuk4dtzQJjRWB00vWqqgl+vpqYa&#10;wYwoJWJRcuDfYxAjTGnKhS9P/HqdTuhIJ590EpV26eJJUdsCEuKNQDtUijx/oJCq1rZm7aSUpVae&#10;VNL5l336XPJC3759o03z+jCzHCkC6kgHMP0NAhkEOJNByswOTN3wmDFjdj/y5JPb5s+f/8Frixcv&#10;eOONlU8uX/HmtHc/+Khf2abN3b7a9FW7Sy/t2/OUk0vGa+0s2LF9x1tbt2zZWF1VHXFd7SJOQa7t&#10;kpi18gsglqVIMRNjDg1zU0SIj9HAy6Nc2th2yvPl2akUxWMxgvbopRLN3btnD23csIG+WPd3+ujD&#10;D+jdNatp/RdfePUaWmQKfUVzI+0QxnRCobz/79r11MEw2d9GpNR89QoYZ8ufIbhsOaksWKf+fmuU&#10;5mAucqZOnfrJn154adKqVWuunjf/uYsnTpp01c8v/q/rQUzDNm0um1BZsffVZCK+xrFTa0E4u1PJ&#10;ZCwWjWobmhlpTeA7YqQWgeYQVHDgU5N8KJjjrYhZ6JC8CKiDein010djJQ0hoCCmqsYYCmO4NohN&#10;8qzqgn7fi+f0OuueadOmmZ8WF+CyTFSWrdcst5UjgIhubMiQIZ/OnPnHRZ+u/XTO66+/PnXi7yff&#10;2veKX1zbrUu3gcVt2/wqEAj+TyDgux/m5qx4LLp6147tuyrK99ZFo5GEItfx+SwNnxk50MRcmK+i&#10;/lmKybKYGCqhRpmUowitba8daeFal1LJlLTRTLq8qLho+tUDrrt3zJi7Wu7/eEVZdx2wYD7g7ujf&#10;GII7+piaEY8iAt27d4/CLNw1fvz4r2Y/N/uz15csWbhq1VuPjR07doovEBgdqYv0Ka+oOP2000rP&#10;6tXz7NvatSueE6mtWbZ37+4P9+zZuSeZiCeg6WkXpKagyVlKkVKgL9wL8YlInRaCg9bm8yv5TF5Z&#10;u6LiX5eUdJ44cODAr1hY8SjuyQy1DwG9L9soOUNwjQKrGbSxEBCygbggPWflypXxsrKyGkRU9y5c&#10;uHjd448/+dTixUuGf/zxp31mzXry0gcfvPd6BBJuDoer79y4Yf283bu2r0rE6z537OSmYMC3h7Rd&#10;DU2vxmdxuZ1KbIG85yRSMwb0HzBkzrwRr4BUk421DzNu0yBgCK5pcDazNCECQoC9e/feNXjwTX9Z&#10;uGjRs+vXb5j50ssLbp/wu/uvu+A/z+1X2rlL/5zcvJsCQd/tPr/vzrz8vF91Le0y4JrL+107aerU&#10;3946cuTfmHvbTbhkM1UjIXCsEVwjwWiGbckIgPAcEF75oEEjNs+Y8ejGeS+88OHSpUv/vGLF3559&#10;8823n1myZOkrzz33wurb77mn7LzzzqttyXsxa/t+CBiC+354mdatBAGQnoa4GWkl2zLbOAgBQ3AH&#10;AWJuDQIGgdaDgCG41nOWh72ToxWqP+wFmI4GgUZCwBBcIwGbTcM2dqg+m7Awa20GBBrxHdYQXDOc&#10;p5nSIGAQ2A+BRnyHNQS3H84maxXAA7kAAADvSURBVBD4JgKNqF58c7KGS0zNYSFgCO6wYDOdjh0E&#10;GlG9OHZAbLadGoJrNuhbx8RGv2kd59had2EIrrWebBPty+g3TQS0meawEDg0gjusoU0ng0DTIGC0&#10;yKbBORtnMQSXjadm1nwAAkaLPAAOc7MfAobg9gPDZA0CBoHsRKAhLd4QXLOfp1mAQcAgcKQINKTF&#10;G4I7UmRNf4OAQaDFImAIrsUejVmYQcAgcKQIGII7UgRN/5aMgFnbMY5AiyO4hpyFx/g5me0bBAwC&#10;h4FAiyO4hpyFh7E308UgYBA4xhFocQR3jJ+H2b5BIGsQyIaF/hMAAP//qvYPSAAAAAZJREFUAwDp&#10;fLICeANZ/gAAAABJRU5ErkJgglBLAwQKAAAAAAAAACEAFbQDRbAmAACwJgAAFAAAAGRycy9tZWRp&#10;YS9pbWFnZTIucG5niVBORw0KGgoAAAANSUhEUgAAATUAAADSCAYAAAArKVeKAAAAAXNSR0IArs4c&#10;6QAAAARnQU1BAACxjwv8YQUAAAAJcEhZcwAAIdUAACHVAQSctJ0AACZFSURBVHhe7Z0JtCVFmaAD&#10;EQREsUEQpUVFUaSdRh1tXHAZoZF2bRwZldFxpWza1gM64hyXvqPd2JRFUe+9GxGZsbwqNkVLsTkq&#10;oNIDOtIyaruAK60soiKyI7KIVjPnz8cr6v5/Zt7cIjLy3vjO+Y5yX0bEH5G3/ntvZmQEY/MM57sy&#10;IR7N5PJhTBrLpL6GJfbeRkpzO+PmAsbN8UzapzDO92ajzTviJiNzzmj0QLa4vCcb6yeyZOPbmTDn&#10;MKFvIO+nqnJzAxPmLDZOjmTcPoadpHbDTUZmFUg00n6UCf1j8sZwrdD/wYT+FpP6/WwxORCHFplR&#10;FtS+TOrjmDRfYdJsIe8L1wrzcybNEhunz8ahRYYIN0/IEonQd5GTHYLS3M2kuYyl9nAcemSgLC0f&#10;xLi5JPvWjs93CAr9R8b199mSfh4OPRIi8FMvsW8iJ3JISnsOM2Z33LVIoCwuPpRxw8l5HJT6I0yp&#10;XXDXIn0i9LuZNH+gJ2vgCnsuG2/8T7i7kZ6Ba7DcnkrO1/DdwoT+J6bUDrjLER9kF1n1FTknZjaV&#10;5hw8BBHPSLWU/XzD52YWFfY6JlK/l0USfXKBx2T/q9QhW4/l6RHZa2L5rRN1DJDtmFh+MzkB8+Z4&#10;/Cg8MBFHnHTSbiyZwV8BdRR6kY1GD8BD0zm43VWlPT+70cbVf2w9Fm6AZK+Z8ybqGBRwBwd3NnoM&#10;HqZIR4z1y3q5WxmyQp3rJ7npa5jQv9/635DUVmPY+tp952aQSU3oz5DBjU4qzIl42CIN4eoNM3l9&#10;tkuFujj71eSKoqQG38yWzHOZ3Pi8+5LalmElNak/TAYzWi5Xb8fDGKnIgjqEjGd0ml/Ew9gJRUmN&#10;q+9kHzhS/YhJBZPkB5LU5MYX5wxetKrZdQZ7KB7WSAFL6oD4zaylqf0bPKytKEpqQj0ne3/DtzRu&#10;XhJ+UhuNdmRS/5oMWLSZ3NzMRpt2wsMcuQ+4NsTNv5NxizZTmjvZhk0Pw8PciKKklv0ta2/Lff8/&#10;4KSWmI+RQYp2o7Rn4+Gee4T6n2Scot24cr2tHZDUEnv31v/eNqll39T0jSvHwbw6e+7W44IAMjtk&#10;ZDww0e5V6gA8/HMHLDAgzD1kbKLdCxOU5w5YyQIPRNStUv8zPg1zg9CnkPGIulUYjU/D7CL0jWQA&#10;on6EGfHzBldhLmgwD8JiEjPN4hkPjRMaQ9HM/vQPHqdpBKOU++HTM3yS5YNIR6P9CvN+ZhWpPkn6&#10;G+3XsXkbPk3DReiPkA5GwxDmaM0aQt9G+hkNxUvw6Roe0p6R07FoaMKCmkMH1gTD/YqGJ6w8PVik&#10;+SbpUDRcx+mb8SkcDGP7bNKfaLhK+wt8CsNHqqtJR6LhC5vPDA1pX0v6EQ1fWM5+MPA5WrxxFpX6&#10;QnxKg0WmHyLxR4cj7OXgcsWPThDmZyTw6PAU+of41AaHMJ8icUeHp7A34VMbDvEa2mwJq4uGirBf&#10;JvFGh6vUt+BT3D9cKRLo0IXZ98LewRJzM0v09Swxv8kepoUTIOytTOrfzfxSz8LcgE917wj9PRLn&#10;LLn6vpP6tuy9lmTvuesz4VtNYmH7vdl730n1U3yq+4PDxgg5QQ5FYX7IhB0zYQ9vvVyx2PhoJszr&#10;V3Z7N78gbQ1Roa7D3ewNqb9K4huk5kYmzSdW/u0k++Nu1iaBFWH12myfW9LWgOT647hr/lkwjyCB&#10;hS4kG7V8SLaGmw8WFx/EpH0a4+YCEstQhDHrG6m/ROIajPr7WeLhfFfcLUdsxxbt01gywEtCIn05&#10;7ow/RqMHkoBCFNZgEunlWbyhIM2HWGLuJLGGrDTfxd3whlQbSTwhC0scSbMJd6NXEv2l7N8CjjVE&#10;16/fGYfvh+yaUk5A4XgzE6bHrF8RuB45lDebSD+Lw3eOMB8gcYSqVGf39w+yItk3OPtTEntIwsIX&#10;3hHmiySQUBTmx2xxcU8ccvCM7TOy1Txxf0JT6NNx6M6Q6RtJ+yEKa+YPjZHaJdv2DvclFKW5Eofs&#10;jmx39Jwg+jbI28IN2LRpp2zNd9y/kOQe9hxdTB9P2g1JYe9hUu6Fwx4kUl9G+heCUr8Dh+qC7YL7&#10;qSTMrWxh4RE40MGTJPus3NLP6XMILiUH4ZA7Y/PmHUl7oQjJDG40zRpK7ZBNq8D97Vvn18Jhzz3c&#10;aJ9y/Woc4swxNn9J+h2Krgj2Z7h+Kw515lgyf0H73aPb7izVOTx9PmmwL2flp2YdQpx0Ct/auybE&#10;G1Dz+H4L6wvMIg6vG2hD/ThOj8OhzQ1JciAZj74V9locZmOEuojU37djfSQOc24YmxeS8ejL0ajj&#10;OX7CXkwa8W22MzPfG4c2l4Q2c1yYz+AQayPUCaTePoVHxGDi9LwDT9mEsJUlbHbeGUcdtT1pwLt9&#10;zFsJnNAeTxunT8chVgam4OD6+lTaT+IQ5x6YYoHHybfrurrb3PczjPDbPpLPeec9KKi70UrthkOc&#10;Ctx1w/X0KV8+GIcYuY8k/TwZL592cg2X8z8jFftU6PNxSBEEPMMazsX1+quZws88Wk8Pmi1sPN4D&#10;hxdBCPX3dOw8KtTf4pDqAcug4Ep9KfTXcTiREkJJbDKtvoQMPFaEy/dlpDp9rjjc6tvaePwoUqEv&#10;hboYhxOpQCg3EMbqtTg0ghBPJuX6UOpf4dAiFRB6TMbSl+lywycNcEW+HKvv41AiNRD6LDKmfVi2&#10;zM7KHbX+rwVycwUOLVKD1JxJxtSXtVHq4aQSHw5qh5mAkeYcMra+5ap4JjjXvyHH+5brq3BYkQZw&#10;cxUZWx+m9lAcSjmip0Aj3TFWnyPj61thzsFhscT8HTnOt4PeUDdA+prHVhmYcIgL+xBW/4h0yziE&#10;C/HJgVvjgRVIyN89K+I3tM6BO/B4nH24PtkHh5KPNAkp7FpYKDHiBml/TMbbt6sIfRf5m1//MDE2&#10;ke6Q8mU54+1Y/RMcRj6koGPhjR5xC6wCjMfdp1Jfw6Q5jbzu0/g+c4/UV5Nxd+29907ZDHlR/ykp&#10;5Nq19iE4jIgDQpnH1ocw39L5ulyR7K42HnvX8vRdOIxJEn0bKeRUcwEOIeKINWqHIKZR9KEN8INT&#10;qjdkK7vWNWk7o94xwvhdmECaKZcUcAHXRvyyeXMAixP49tSKF5M90/QB8V42JamJ7w/P0WgnHMIK&#10;4/TZ5GCXSj2/66L1Sbp8MDkXM6s5AXc/GGY5qcnl/UjcTlUfwCGsIM0P6MGOHMKJmWWkWSDnZNaU&#10;5tu420Exy0kNkMrvNdxc8EEuhd/dkX7p406VP8P/hz/zSc38ZxK7Swny9L3IQS6NhAE+L7Pi1Nv8&#10;ATDrSQ3g5g4SvyuX9ItQ4/qD5CBXCvXpycYjvTEa7ULOz9Dl9vm4m0EyF0nNvonE70ppL51sXJhf&#10;koNcCcuDR8JhnK4h52iocnMe7l6wzENSA3D8rhTqjz01HGd1B4kwl5NzNTSnzlcKjHlJalxfS/rg&#10;yvsb5buSP7pSmqO37W8kIHzPLepamM0+JOYlqa1d+xDSB1dK/ayVRpNkf/JHV0bCpa/VWbpQpK/C&#10;3QmeeUlqAO6DK4U5caVBXw8aC/1b3NdIYCT64+S8ha4ww1wbbZ6SmtCXkX64kK+u2oH/4EqhT8d9&#10;jQRI/8sD1XF4/8BXmauklr6U9MOVGfhFV6bpI3FfIwECz9HhcxeqsDnQUJmnpOZzQ/QM/KIrI8Mh&#10;sYacv9AU+ns47F7g5giWmLfXV19P+lRFSGqkror2Ce6HK9ev39lPY6326ov0Alf97flaRcbCeGog&#10;Mf3uWl7HPpG22TfT2sIS3+RFB/pKanA9aFaUqcbd84pSu5HzGIqw0kgoxKRWDWk/SeJx4aJ4jqek&#10;pj6B++gE3O6Qlekm3D3vcB3eah5cVVyX3hMxqVVDqteSeFwo9Xv9JAKe+vlkxe0O2RCSGgDfGnFs&#10;fRoaMalVY3HxoSQeF8IOauRFF/oCtztkQ0lq69Y9mMTWlwvqmTi83olJrTo4Hhdy80s/DfkCtztk&#10;Q0lqgAjgH66wV+KwgiAmtergeFxJXnChL3C7QzakpAb0/WxoqLtBxaRWHRyPK8kLLvQFbnfIhpbU&#10;uH4qidGXQr8ThxMMMalVB8fjSvKCC32B2x2yoSU1aY4lMfpS2vNxOMEQk1p1cDyuJC+40Be43SEb&#10;UlJTagcSn2+l3AuHFQQxqVUHx+NK8oILfYHbHbIhJTWpriHx+RZ2mA+RmNSqg+NxJXnBhb7A7Q7Z&#10;UJIabAaMY+tLkb4Gh9c7MalVB8fjSvKCC32RmqNnRinvW8WzZ2CZbHw++zQ0YlKrDo7HhdkqJvhF&#10;F0aGCVcbybnsW3gwOiRiUqsOjseFXP/QT0Nj9Vrcv0jgnHRSfKDdJfO0nhqwmD6e9MWFIl32k9S4&#10;vQT3MRI4of3sxA6deUtqUh9H+uJEfYyfpOZr6aFIN0iPm1s3day/hMMeFPOW1IT6MumLE5cPjEkt&#10;QsHnL1Rh/txQmbeklpibSV9cmM1nxC+6MjIMpP0FOXehKuw9OPzBMHdJLacvLsyeEcYvulKqw3A/&#10;I4Eh7VHkvAWvPhV3YxDMU1JbMI8g/XBlBrf3kD+4UOp/wX2NBAY+Z0NRqYfjrgTPPCU1adaQfrgy&#10;Q5gPkD+4MF5XC5vQVrit69CYp6TGlZ/3ltQXrjS4oPYlf3QlLOkbCQ9p3kbO1eDUm3G3gmaekhru&#10;gyuleddKg3BhDf/RlVKvxf2N9MwatUPvC0B25eLynrh7wTIvSW2Dz3X4Nj32/obJHx0aCQs+8J+d&#10;kw7nH/y8JDUcv0snEPrr5ABXjviuk41HeiNJ/omcn6G79bpK4MSk1q1S3zLZsFRvIAe5MtR1seYN&#10;pXYh52ZWHOsn4u4GxzwkNZF+isTvSmG/iJvfjhzk0kj/hP5sZ1tHowfgLgfFPCQ1HLtLjdkdNw+D&#10;fDc50JVy4M/tDR2hv0XOyazJ7Q242xGP8NTvnha5cHMBOdClkX4Q5lXkXMyqXCnc/YgnfN5R5+qP&#10;uPkVNm3aiRzsUqm/gEOIOGaWr6MVyc98DB6GiGOE/RtyHlya2mfjEO4HH+zakdoFhxBxCDwAjs/B&#10;PBj69bVZA4+/a0vPr1DnkgIuhUdzIn7g5udk/H0p1S0sMf9KXvelsHfg4Yg4QppvkvF3qdRX4xAm&#10;4XxXUsi1S/alOIxIxwi9TMbdp/fH4e86C1aayybGJNI9MKMfj7trx+YvcRgUof9ICrp28+btcRiR&#10;jkj0K8l4+1Tqf9wai9QvJn/3qTAnToxNpFtgugkec9dWItFvIgVdK/WvcRiRDlhSB5Cx9mnezz6p&#10;f0WO86p+NQ4p0gFcfYOOtWOl+hwOo5g+fiZIO8JhRFowGu1Ixti369fvjMPK6OP9NeGp++CQIi3g&#10;6hA6xh6sBSzoiCvwoTBPxqFEGoLH1rd8m5+dGJ4eSo737YYND8NhRRowHu9BxtaH3NRdyv1ev49N&#10;rQqf4McXfLpHquPz6ZA8CydDbgNX3yHlfBtpy3a9PW6n1G44mOlI9TtSkS8jzYGEgsfTt/BmrwIu&#10;59uV1ZirxRqh4PH0JdzMbMQLXuBv8UjqcB7aDQnhadnkMrn+bzisQuAhZFzet3DHbvPmHXFokSlw&#10;T1ve5SnUM3E41ZHm30iFvuTq9zicSAl9/+QEpf03HNZUpFlP6vFt3D+jHtxcRcbQl1LfiMOph8+l&#10;vvNs/DVzzuhjbmGeTYE19nBdvo2JrRpy+Q4ydj7NNitui+9Hp/KE6QkRysjzIgRljkY74fBqgevr&#10;y4WN++PQItkXnAf0fr220wVm+55XlLW/fBAOa66R9mlknPpS2Pfh8GpzSvp0Um9fcv06HN5cA9M2&#10;pO3nLue2dopUryAN9GFqP4hDm0ukeQ8Zm74U5iocXmOkOpvU35fcnIfDm0uEeg4Zmz4UOsWhtSeY&#10;zW7VLeVLjcw4qfklHZOedHHNU6ibSDt9CT935vm9JntcWWVbXbzPMpR6OGmsL+HnqFSH4RBnmoVk&#10;/94mOhZZ9BhUO2Dit/8Ho8uU6q9wkDMN53sHc/Mp0/wFDrE7hB7TBvu07e3dgdDXY2tlCodLRq1d&#10;+xDSXt8K8zMc5kwi9PdI3/tUplPWS+uCEOZDYYU9GYc5E3B+MOlrCErzCRxq53B9DGk3BOH68iyS&#10;mteTvoagN3DDocj1+3Gog+Rk8eigri1tK9e/weE6Q5jPk/ZDUJo7mdTPwuEOEqH/R1g/NbeRmyfg&#10;cN0B17NwAOG4xc2dEg+8Z92DmbDX5fQpHH0j9G9JDMFobmNL+nE45EHAzfHBXaPd1rEROGT3CHUR&#10;CSQ0ufoJS9NH4tCDI02f3suqofXckj1h0gch/+NbVaTurjF2xfr1uzOhzyexh6awN+HQ/ZHY20lA&#10;Ibpyt3RjdlcnFKTcL4inNaq6PulvYcXFxQeReEIVNopu9cB1x8CTHlKvC/YnZp69gwMagtJeyWS6&#10;BnfFOXCRWdrLSTyhK+2TcFe8A98ycFyhCzsdcfUW3BXnJPpIluifBDc1popnnPFQ3B3/bNj0MBLY&#10;EOX6Cibte5lc3i9bEmf9p3Zm995bd62t7bK9TOGhW758SLaGOm5ncG56Ie5kb0j5JzS+gSnUxdm8&#10;N/jVsO70Bzea3Asbj8NYLCzsy7g5ttfVdLp0bMJ5r2WT43CA0RnQHI9Pde/ATzsSZ3TwSnMsPtX9&#10;s6T+igQaHa4hT49Z0i8i8UaHq9Qfxqc4HBIb5oTJaD3l8kn41AYHT15C4o4OT2HOxKc2PIR+Nwk8&#10;OiDNB/ApDRa4NkXijw5Goc/CpzRcxvodpAPR8JU93Klry1ISr+cOUa5PxacyfHj6fNKRaMCGdOep&#10;JgvmEbQ/0WCV9qP4FA6HUBaYi5bL9VPxqRsca9bsQPoVDc+xfic+dcNjbB9FOhYNQ3jSYnFxT3zK&#10;Bku2Z0OAq8hEV1yUT8OnbNjgDkb7d1ZJzJ2kr9F+3bx5e3yaZgNpvkI6G/Wv1P+KT83Mkehl0u+o&#10;f4X5OT41s0e8Dd+vwrwGn5KZZUMa5iKb86IwJ+BTMrvAPp54AKLudbOnQNjAs5V4HKLuVWo3fCrm&#10;A64/TgYj2r3SfA0P/dwhtCHjEu3esbkED/38wTftzYQKZPu9GTS1z8BDPreckj6SjE+0G6Xdwnh6&#10;MB7y+YbbN5CBijaX229kSyFFKGL5RDJe0eZyw/EQR7YlmZG1ofpSmFuzNd0i0xEBbQw9RLm6orcl&#10;3gfHeLwHS/SvySBGyx2bo/FQRqYAj/Nxcw8Zy2ixsHO9UgfgoYxUIVtB1txBBjU6KdcfxEMXqYnU&#10;LybjGqXq04e5e1ZwKLUDE/ZaMsDzLmwmE+kWWO0XHh/DYz3PCnsrG+sn4qGKdAGszZ7ofyaDPk/C&#10;XSapj8NDE+kYrv87k3a+nyOV5ptsfNoeeGgibtiO8fRQlgS/V2aHmpvZhuSxeCAijjGwrJH5AT0f&#10;s+zy6+INgL7h9tTZnOtmbmcyXi8LhqX0VSzRN9LzNHCFvYfJ5QtxdyMhACsBwCYO3NxKTtxQFPYG&#10;Ntbvi3PMAofrY7JtFfH5G4pC/54JO2aLiwHssxmpTrJxfybNaeSEhqYwZ7EkORCHHxkI3DyBSbuR&#10;nNfQ5Po8Ju1T4gfmrAH7Rkr9hWySqve7XOZOxvUvmbTD2wsgUg9h/5qN0x9lc7rI+8Ch8J4W+rdM&#10;6G+x1ByBw4rME0rty7h+JeNwS9+OWWI+w4S6iAn9dZbo7zBh/p0l+prs56E0dzKh71r5X3vTfTPT&#10;f8oS800m7LkssYYJ/T4m9Yvmd7WCCGE02oktmedmd6+lSVhiPs8Se8n97y0D763bs/dWprope12q&#10;n7JEXZq9F+E9Kc0595U/gUn7X5mO0y0ikUgkEolEIpFIJBKJRCKRSCQSiUQikUgkEolEIpFIJBKJ&#10;RCKRSCQSiUQikUgkEolEIpFIJDLPcP1UluiTmTRfY8Jex+Q2K1fDwhDSfDtbDCLRr8RF+wEvgVJV&#10;ad6Gq2pMmj6e1N9Uaf6QLeECW/XBWlnr+GNwc42Bhflwe83dki1pBKuHCHsRS8wLcXOtSZLH5rSb&#10;r1zeDxevTdannLqx8A9hGrhMH04DVtrAZaa5mB6Oq6kMrB6D68tTqBfgorUZ6yNZom8jdVdR6D8y&#10;qb+Gq/QDV4eQgKrKzbW4usZ0mdTKlPbDbDTaETdfmW6TWpmXZgsYtiUmtXZOo0lSq1JvET6SmlAf&#10;I/W1Uajr/W7SnegLSRB17ApfSW2r5v/gECrhL6mtuLJw4LtxGJWJSa2d02ia1KR+Hq6qEi6TWmKe&#10;S+rpVHMibtINpOGaSnUYrrIR3pPafQmj7pvLd1JbFb7Ob5BPwuFMJSa1dk6jaVIT9g5cVSVcJTWR&#10;nknqcKHUv8JNd0u2hVhOw3WEFT27oI+ktirXr8PhFNJXUltVqC/jkEqJSa2d02ia1MBx+nRc3VRc&#10;JLVs9d6cOlzqjMSeShprYhf0mdQyzXNxSLn0ndTAOp92Mam1cxptkhps2VeXrpOasN8gZX0IidQJ&#10;uKGmjsePwlXXpu+kBj9FqxBCUgOFvRWHlktMau2cRqukZu9lp6SPxFWW0mVSE+YfSDmfSj3CIbUH&#10;N9JUac/GVdem76QGSvtpHBYhlKQGSv1VHB4hJrV2TqNtUuPpXbjKUrpKagsdXHrqQtjQpjOk/kfS&#10;QBvbUiepwVdmmAS4amK+e9+OUH8gx9Z1GnWSGnzFluayCWGHocTeTo5t6pIsv9Ex5KQmzIbK4vrL&#10;xGXLnEbbpAaORg/A1RbSVVLDx1dV2ruzbSqlPYVxvTa7hNVmY2hhmt0wyUU2nFRXZFvqJLUk2QcX&#10;nwC2tuMNk7YwT8bVTVAnqVW5ELyg9mWJUqRsHcsYclKrA66/zC7pIqlJeyWutpAukpowryHHT1OY&#10;n7F16x6Mq5pAmJeTclVcv35nXFUzcMVtFXoRN1GLLpPatsD+nqR8iUJdjKuYoOukti3ZnqU59UzV&#10;nICr2kpMatQu6SKpgVW/rXWR1Kqeo63qI3EVpQh7D62jTH0FrqI+0hxNK86xTkKAx5La4CqpAaT8&#10;FMtwmdQAKfci9VSxiJjUqF3SVVKT9nO46lzaJjWpXkGOLVUVf2AWcdRR21d+H6zaGmkuJ5XmKc0b&#10;yWtltsFlUpPmPbSOEstwndSA9ck+pK5pLiX5U1JiUqN2SVdJDazyba1tUoNpJPjYImGn+abI5cNI&#10;fWXKdA2uoh64wiLhzgRcFMSvFynVW3BTlXGZ1D7G96Z1lFiGj6QGCH0yqa9M+KDKIyY1apd0mdS4&#10;4bh6QpuktvINih5bZFtwfWXCyh+NgQvhuMI84bGcVfDfiuTmqom26uAyqQGkjhLL8JXUADgHuM4y&#10;84hJjdolXSY1cBptkhrXrybHFQkr3bQl1e8g9ZbZmMRcQirLU6Sfvb9Mzt+LbEpMapS6Nw6Wlh6H&#10;q4hJLccu6TqpSftR3MQEbZIajDk+rkhhXo+L12Y0eiCpt8zxeA9cRTVwRUVye/8aZIm6mvy9yAX5&#10;lIn2quIyqS2YP6d1lFiGz6QG4DrL5OrvcPGY1HLskqpJjVdMKLD4Yhltkho+psy19iG4eCNwvWU2&#10;XBxjO1JRnviRIZEeTo4pUqpLJ8pWxWVSyybo4joKHBuBi08QclKT5v/h4jGp5dglVZOalH9CXity&#10;rN+Bm9mKr6TWFVLDiri0/jzrLtaQMa540R9Pz4C7MviYMpvgKqmtN7vT8iWuk3vhKibwndS4+Q2p&#10;t0xMTGrULqmV1PT15PV8i69nNU1qdf4NS3P7RNk2pPbdpP4ya8NNtUlxqT0UF81u7+LjimyCi6RW&#10;59Nx1Wn4Tmrp8rGk3jIxMalRu6ROUoNLOvj1IkX6X3BTGU2TWrqx+vQsab4yUbYNfLneytq1qJOp&#10;8xCpJscVOdYX4uJT6TKpcb43k/ZSWm6Kwr4UV0XwndTUafuSesvExKRG7ZI6SQ2APSnw34rMo2lS&#10;E+oickyR0uiJsm2oO+eyFtJ8iFRQZB5w4RAfV2ST28F1kpo0CZN63VZhlxthPtVusTtzDQ4pF99J&#10;re7PZzyBMyY1apfUTWrcvIT8rcjFxT1xc42TWp2ng8oeu2sCqb/EWiTmZlJBnlKdhItuBW4g4OOL&#10;rEudpObCqvhOavAQMa63TKV2mCgfkxq1S+omNaDqajJ5d0KbJrXE3k2OKbLOStBVwPWXWYNqdz3B&#10;tGTROlnnEYuamyz0ldSkvgWHUorvpAZJCtdb5qZNk+tTxaRG7ZImSQ22lsR/L/Jk9fDJ9homtToP&#10;mcO3yS7B9ZdZmaoDMa1SaZ9Eji8SljaqQx9JTZoFHMZUfCe1ozbXe7QFL+MSkxq1S5okNQD/vUj8&#10;lE7Vf8ttklrRTYqm4PrLrIxQ15HCeVbZfBSXKbMOXpPa8lls8+btcQiV8J3UIE5cb5l4JdGY1Khd&#10;0jSpcft+ckyRxux+f3seklrDSbCF4PrLrAwuWKTUL8ZFCbLim7Zqfav4SGpSHYWbrY3vpLa4+CBS&#10;b5nwaMq2xKRG7ZKmSQ3AxxQpzXe3lvGS1PTLJsq2BddfZiVgZ2RcsMgqSPteUq5Ibm7AxQvxkdRA&#10;ab6Nm66F76Rma9x1BjExqVG7pFVS06eT44pc/bBqnNT078kxRQrz5omybcH1l1kJqWBNfFoYW3V3&#10;IrhwicuWWRVfSQ3k5v/i5ivjO6nV3SADE5MatUvaJLU6c0el/dFKew2TWmKq3/0U6u8nyrYF119m&#10;JapOw5D2w7hoIVXrBEejXXDxXOokNamvz9ZfgjuXdWLZVqGeg0OohO+kJuWzSL1lYmJSo3ZJm6QG&#10;cPV9cmyRQNOkJs2V5JgipTpjomwb1q+vN89yKl3/9FxF6n8h5QutuPFunaSGnyiAfUeTms9Igk3w&#10;ntTsp0m9RUpFxzomNWqXtE1qdaZbSWMbJzVhU3JMkXkLIzRlnD6D1F/mVESN3+x1gAHD5YulEwjz&#10;aJPUVhHa0GNLhNU76uI7qeE6y5RmPS4ek1qOXdI+qcFTBneQ4/Pd0jipjZMXkmOKbPJEUBGJPYbU&#10;X6QwP8bFKbLGxUGX4rlTeXSR1ADYyoscX+JotCOuopSQkxpXh+Di3pNa1csBcAmhS3D9ZXZJF0mt&#10;zsILQp9CXssTJzUAH1NmV3BzAam7SLH8Vlx8krpTAZxqzsLhEbpKagA5vsS6X7V9JjWpn0fqLDMP&#10;IR5NjityMTkQF68NrrNIbq7FRVuB6y+zS7pIagDcqMNl2tg2qTVehRaB6y0TFqIohau3kEJ9WeXr&#10;bJdJrdY1P/i2hh4tKsNnUuOmxhu94AkOeOyNHFsg/ERpC66zSGlOw0Vbgesvs0u6Smo8PZiUaWPb&#10;pCbNsbh4bepOHJ+KtNUemvUlfHMso8uk9s6a31LrfGvwldSkfQqpr0y5TK+nARs2PIwcW6RQf4uL&#10;1wbXWWRqjsBFW4HrL7NLukpqQNW5ZFV+4uclNXjkCh9XZltgdzlcZ5FC/Q4Xp+BC/Vv+D6bLpAZw&#10;/UNarsR7790OV5GLr6TWxU5SQL1Py0tw8Vrw9Pk5debbNbj+Mruky6TG9StJuabmJrX0CHJcmXBn&#10;tg24vjLH+jhcfJKxfiIp1LfwKVRG10ntlBo/u0Cuv4OryMVHUhO63s2OZMryy+T4EtsAK6bi+ors&#10;Glx/mV3SZVIDcLmm5iW1eh9wcEnjRlxFZWA3KlJfiVMTKFfTv572YVngXSc1oM5SSWAVXCc1Yave&#10;3r9f/LwnRuhq0yzAqRdrS8B1FYk39ukC3EaZXdJ1UoNHlHDZJuYlNUCqqvskrAg7rden+ty7rA1z&#10;Ja6AgguF4oIt3j7PRVITNbfGE3b6bjaukhq3h5LyVRQV7t7C8sy4XJlNEOazpJ4iu7gIjcFtlNkl&#10;XSc1AJdtYlFSG6tXkGOnKdQzcTWFwBSpqnMVV526Hd/i4p+SQoUuH9RaoX5L6y1Q2rtxuFtxkdQA&#10;UnaK025odJnU4A2QLU1u6r0JtrXKEkpc/xkpV2bdhTO5HpE6yhxdVP7Nsgm4jTK7xEVSg9Wncfm6&#10;FiU1oO71WpDr83A1BJG+j5Sb5rTLUhlSf5UULLILhPrfpN4yi3CV1FJb/eI1KHT5Kh51khos9wIn&#10;bUJ7T6sktq1L6gAcXiG47DThJ6K078fVTACTqkXl2fCrVr8ZAY/YVZa0UyIuW+I0XCQ1AJeva1lS&#10;kw2+rW2tF97T5gcs0R9h0vwvJu3m7GH5Kndk81SqwrPhVSsX5hxctBHwwDquu0xIXnm4SmoAKT/F&#10;MuokNZeK5CM4tFKksqSOPlyzZnIPhTJw2T6chqukJu35pI46liU1oOr0EZfKtMKuVSefXH1ZIDll&#10;09461PnmIezFuHiGy6Q2rvltMjHF3yZCSGpSr8VhVQLX41t4NrcOuHwfTsNVUqt7sR07Lalt2FR9&#10;/qITzc04pHyS5RNp4QK7ZKx+ROovsujOl8ukBpA6plhE30mNm3fhkCqTJPuT+nwJd+Trguvow2m4&#10;S2r19gjFTktqgEjrTbvo0rKZEBPggkXCGk5dwvkTSBtl5k0bcJ3U6jxYC8LdvDz6SmrwqBlsl9cW&#10;eDwJ1+1aoe/CYVQC19OH03CZ1ABcT1WrJDVA6OpLEnUh3KTAe9MWctFFDyQVFLlk/xoXbw1uo0yp&#10;T8HFnSe1Jl/n8R6aQB9JDTZs7hJhPkPacCXcHa/8qYzAdfXhNFwnNWFuIHVVsWpSA6SuvkR/K/Ut&#10;U+dUTjDWR9JKCnQBbqPMvJ+g7pMaxFjveVi5fDauwmtSk1pU/1SriUgPJ+117Vh/ATdbC1xfH07D&#10;dVJbaHjJoE5SA7h9DKmjS2Ftx9rgSoqUqt4cpKpI80bSVpl4HTMfSa3JtzWMy6SWTaMwl7Nk4/64&#10;WWcI/T0SR1ul/jUb8V1xU7XB9fbhNFwnNYDXmAu6at2ktgpXnyR1tVHqq3N/8VQCV1YkNxwX7QS4&#10;3oPbKlOaoyfK+0lq8I/4Llpfidx8caJ8V0kN7hjD86bSLDFhXt74J1pXSP3RRpMyt1WYMzu57rcK&#10;rr8Pp+EjqcHmwri+aTZNaqsk6vjsOi6ut6pwra7O9J1IxBnwhILWj2PC/AOTJXe1s0m3+nQmzJMZ&#10;7+BbWSRMsofgNz2WcfOhbA8M/D4A4QNa2rOZEH/e9kPt/wN4j0YwOwrOJgAAAABJRU5ErkJgglBL&#10;AwQKAAAAAAAAACEAoBR6BCnHAQApxwEAFAAAAGRycy9tZWRpYS9pbWFnZTMucG5niVBORw0KGgoA&#10;AAANSUhEUgAAA6sAAAPpCAYAAADzcrviAAAAAXNSR0IArs4c6QAAAARnQU1BAACxjwv8YQUAAAAJ&#10;cEhZcwAAIdUAACHVAQSctJ0AAP+lSURBVHhe7N0HdJRV+gbwO+l9MvWb/k1vqZMy6aGI2BuoCPZe&#10;V1372l1dd91Vt7muFUFAASkKAgoK9q5rX7u09ADuujaEPP9zv0koAxbs+n9+57wnZYbkmy/xHJ+8&#10;975XCC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kKZJa5AUG8N71SoBMblWbyH5Vk9B+ebvHvnG33J&#10;wkKfIoTQpf8jIiIiIiIiou9ahtB7DIWKOkJXoFwjso2PiGzTeyLP3Juht68ReZY+kVXSITIL3xC6&#10;/AdEoflPuUb7aCEcJiFEVvoXIyIiIiIiIvqW7AXFRm+DyDX9TpeR9698JfQfR6QBrljjYDXBU94M&#10;d1kj7JFa2CM1yCp1fKzLyPq30BXeklmq7CUKFasWeImIiIiIiIi+NYNBn6NXx+h0hfMyCpQ+b1nD&#10;Bi2cxpvhLW+HO9YERyQJT7wJvspWeCua4SlvhDNWB39180CBVf0wIyPneZFVckFOkRqTS4jTvwUR&#10;ERERERHR12YwGPTZJYFxGdnGR0pdsY/8lS0Diq8M4cokvKE41GAYatAPT9ALl98Nh98Nd8gHm8+H&#10;eF0TlEA5bOHEgL96+OcZ+ZaVuuyiv4tCVwUDKxEREREREX1TeZnFzj1EdmCJUR3xkTPSPuCNJBAt&#10;K0cw4ERbQwgnHb0brrnyWNz491Nw/V9PwEW/GYMD969DRaUCt88OX6wcSqAKnqrhUMqHI8sc7tfl&#10;mW8Qpd4q7mMlIiIiIiKiHZZjCkczCy235Cm166yBPRCr2QWReDnK415cfM4R+Ncjk7DylRnoeWcm&#10;et+5A+tWzsCaFbPw/uvT8cCi63DiCWMQKw/C7gvD4KuANdYCU7QNek91T3aJ489FNk+cgZWIiIiI&#10;iIi+Pru9ICNXf3Sh2/+mEm3b4I3vDk+wAtWJIG667iK88+JsLH9hCjpenoyVL07E+y/ciFUv34Ke&#10;N6ai+80Z6HpnPt57YxHumnEdhu/UBFcwDEckAU95C6zhuo15Ju+7OUX28/ONLmf6tyYiIiIiIiLa&#10;rhyzI5yjN9xe4lY/DlSPhDfajmAkgL9eeybeeWkmul6/Ayuevx4dL/4T3S/fgt6XJ6L7pVu16nx5&#10;Irpen4b+5fPQtXwJHnv4Tuyz705w+73whCrhKWuAI57ckGd0/yu7UDlQCFd++vcnIiIiIiIiSpeT&#10;mV+6T4nD/Yo1GIE33ghPoAoHjdsJb7w4BStevBHvPHEVVj//J3Q8dzW6n/87ep//J7qf/Sd6nrsB&#10;vS/eiK6XbkDHKzfjzef+ie7lC/HM4zNwwH4jEZLDmKLVcFa2wBip+yTL7JubrfjLeaQNERERERER&#10;fSmLxVKUlVtySrHJ0e2rqIE3UotwuAw3/O0svP/S9eh+6c/oePYKdL/wB/Q8/0f0Pv9n9D33N/Q9&#10;dx3WPH89Pnj5eqx77Xq8//RVWPfuJCx/6Vasen0uHll0C/YaLYNvEI6KJrgSw1DoLVubr/guL1Dj&#10;tvTrICIiIiIiItqkwGy25xZbryowuT90hyvh9lWgtbEBj93/V3S99md0PHUxOp+4EB1PXYquZ36H&#10;7meuQs/Tf0Lv09eg/9lrsOb5a7QQ2//KX9Dz8t/R+fJNWP7CbVj+wgxMuf4CNDQn4Civgad2GJxV&#10;Lcg1uV/Jt/jHCDHs+x62JLu3eeziEhERERER/fzois2+cKHJeZvRFf3UH6uD11uB8WP2wcuP/QMr&#10;nr0E3U/8BmuevgQ9T1+BnmevQq+sZ36P/ueuwrrnr8K6F/6E/uf/iLUv/QWrnvoT1rxyM7pevAV9&#10;/74Dbz4zGeeefSR8FZWwl9XCk2iGMVL1ic7ovNMSiAfTL+Y7lCFEblCIzF2EEBHukyUiIiIiIvp5&#10;ySi0OisLSl13mZ1ln3nDdfCqFTjmkHF45bG/YPWzF6Jz2Znof+xidD3xe3Q+dRW6nroSPc9cjr5n&#10;f4t+ra5E/3N/Qv9zf0bf8/9A9wvXo0vWS/9Ez79vx5KF/8Du++0KX2UlfIl6uCqTyLEHOktcgZNd&#10;ru8tRBpFZu6lOYX6x3OKS2/ILNSPFEZjiQzn6U8kIiIiIiKin56MArOayDV45hqd8fVqqAFudzlO&#10;OHw8Xnv8z1j55LnoeehcrHnkMnQ99kd0PHkVOp+6Al1PX4qeZy5G77OXoPeZy9H7zJ/Q9+xf0ffc&#10;P9Ejhy89/3d0v/hX9Lx2PZa/NhN/+euFqGmsRKCqDN6qelgjifXZJudiZ1lZVfoFfUdCWdl5i43+&#10;+CdmX3BNbolhTmZx6V5CGPTpTyQiIiIiIqKfnowCi1qda/DcbXRWrHeHmuBwluPEIyfg1cevxruP&#10;nI6+Zeejb+lv0fnoVVj9+O/R8eRv0fHkxeh6+qJUYH36cvRqe1j/hr5nb0DPs9ej+7m/ovuFq9H9&#10;0jXaWayvPDMDxx29D0JxD9Tycrhld1Xx9ReYXRcqilKYflHfAUWXnXedwRFc66tOwuwJfZBVUDwr&#10;s9A4Sgh7QfqTiYiIiIiI6Kclo9Dqq8g1qXcZXInPnKEW2J3lOOrQ/fHiw7/Dm8tOQu+yC9HzwGXo&#10;fOR3WP3YFeh44jJ0PHExup66GD1PXYrep65A71MyrP4Ffc/8A73PXoeeZ/+Mnuf+hO4X/ojVz/8N&#10;vW/MwtypV6C9PQZfWQieylpYYnUbMw3q83lmV7sQIjP9wr6lTJFV3FxQosx1hqo+tIbKN5ba/Wsy&#10;C0tvFtmlFRy6RERERERE9NOmKzZHwzkm36QSZ/Wnzkg7nGoVDhgzGk8sPh9vLDsBPcsuQvcDl6Lz&#10;kUuw+tGL0fHYJeh8/FJ0P34Zeh6/HL1PXIneJ69C31NXo+/pa9H/zLXoffZq9D73J/Q+90f0Piun&#10;Bf8TK/81DRefezCCZR54Kithq2hASbD6Y12Jco0nWmNPv7DvQH5mvmmv7GLbgyZ/7CNnPIEiq2t5&#10;Rp7+TCGKTelPJiIiIiIiop+QPEOZO9vk+1uRo/JjZ2w4POE6jBxRiyXzTsUbDx+PrmUXoWvJxeh8&#10;+DfoeOQ8dD5yIboeuQzdj1yBnkevRM+jv0fv479H35NXovepK9H39O/R/8wf0PfsH9H3zJ+w7tk/&#10;Ys3Tf8TaVyfjkYV/x7CdaqBWlMNR3QxLvGFDjsH7nNkX3UPE4znp1/atFRebMoqsx+Ur6kuOaNUG&#10;JRRfn11Q8nBWUdH30c0lIiIiIiKi70qxI2rKMXovKXCUfeCItsMbS6K62o+7px+Pfz98IlY/cB46&#10;F5+LzofOQOfDZ6Drod+g66FL0P3Q79Dz8O/R8/CV6H3sd+iVndYnL0HvU5ei7+kr0Pv0Veh9+mqs&#10;fer3WPfUFeh77m/oeHUGrrryNG0psJpogVLWMqBXy/tyLe6rA3V17vRr+w7ohND7MkuUa62B+FpP&#10;RR2Kba4P8kqtlwihL01/MhEREREREf1UWOJFWaWOk/JswU5HvBWeaD3CERU3/eUIvP7gmVj1wGno&#10;WnIKupaejK5lp6Jr2Vnoeuj8VGB9+DKteh69FL2PXYSexy9EzxMXofvJ36L7qT+g++k/oe+pq9D/&#10;5JXolN3Xl27Ba09Oxq671EGNVsNV1jZgDiQ+K7T7nyy1evcWQmSnX953IFvkl+6Va/E844rVfO6K&#10;127MLlYeyC51yb2rRERERERE9BOVm6k3HpBv87/hqmiGJ9aAYCiMc0/eB68tuQwdS09G55LD0fXg&#10;8eh88BR0Lj0dncvORudD56Hz4fPR9cj56H7kfPTKevQCdD9+IbqeuAydT/4OHU//AV1PX43up/6I&#10;rsd/h54n/4B1r0/CLdf+Cj6vH754I1zxuo0mb3lfbpHrWoPd70m/uO+EXvHqCszXK4HyD9SKJmSX&#10;ODryLb6xXApMRERERET005WRZbC0FLl8y6yRmg3e8mYEg3Hsv0s9Xln8RyxfcgpW3X8YOhYfj9WL&#10;T8GqJadh1QNnYNWDZ2P10nPQsexcdD90HnoeOg+9D/8GPTK8PnoRuh6/DJ1PyOnBV6LrySvR//SV&#10;6HzkUm1S8HvP3IY9d05C9YcQqm6E1Ve5vtAceCrfqI5RVTUv/QK/AwVC5B9fbPO/6ylv3FhgC/wv&#10;o8D+G/H9HJtDRERERERE34VcveLNMdtvMAUqP/KWtyIQqkBd3I2H7/ot3rr/11i55HisvO9ErLrv&#10;ZKy6/1SsWvxrrFpyFlY/cDY6HjwHXUvPQffSc9Cz7Fz0LDsPvQ+dj55HLkT3oxej89FL0PPEZeiW&#10;E4QfkwH2Kqz791RMvv5MBPwmBMtr4ClrGjB6K9cWKIHrPaEKf2qv6XcqQ2QW7pxRojxmDyfWGz3l&#10;n+oyS28WxQ5OBSYiIiIiIvrJUpTCjELjqWZ/RYenvG0gGKtDWLXhr5ccgTeXXoZ37z8NyxeejFUL&#10;T8Kq+2Sn9TSsWnwGVi85Ex0PnIWuB85C94NnoXfp2ehdeg76lp6L/mW/Qd9Dv9GWBmtThB+9AH1P&#10;XY5VD/8WXc/8Ge+/cD3G7BGDPxRGMNGunbta5Iu8UOTxjXW5XPnpl/gt6USBOSGySucqwYqPneHE&#10;57qskntEvsuZ/kQiIiIiIiL66cgotDpGFTrDTyih5OeRylaEAj4cuFst3nz0Ory+6By8t+AUrFpw&#10;AlYtPBGrFp2M1fedio77T0fH4l+ja/Gv0b3kDPQ8cCb6HjgL/Q+ejbWD1f/wOeh46Cx0PfIb9D15&#10;GToeuhgdj16G/lf+hIl/OQyRoAfe8npYq5IoiFStzXb5/qL3eL7r7qpOZBvKha5gujVQ/pErXrdB&#10;l126WOQq3vQnEhERERER0U+IXH6baXTfZFIT/wlWtiMSLUdl1IF7br8Ury2+HO/MPxmr5h+j1ep7&#10;j0XHguPRufBEdC46CV33n4KuxaeiZ8np6Fnya/QtOQNrHjgDax88A70Pno6+R2VgPQfdj1yAvkcv&#10;Queyc9D7zG/w6rLfYp9d6uCKRGCrbYS+Ivl5tiv0eI7Zs6f4brurOpGtrxW6wrkWf/nH9mj1Bl22&#10;6T6R51XTn0hEREREREQ/IZZ4vCirxHGi3l3xljvauCEcr0XA58Rxh+2CVx78M9665xSsuOcIrLrn&#10;cHTMOxxd849A971HoWvB0ehadDy67pOh9VeDofU09C05Df1LTkPvA6ejZ9mZ6HjwLK16lp2N3mW/&#10;RtdDv0L3s3/AP686HmrECaW6Foaq1oEcV0Vnpsl3Wb7J7Ui/xm8hU+Tqh4tswwMWf+Wn1mDl57pc&#10;w1xh5DJgIiIiIiKin7qMPKvalF2izrf66j4KlzcP+ANh1NeGMWfib/DuwrOx4p4jsWL2BHTPPxQ9&#10;90xAz/yD0SVrwZHoXHQsOu4/CR2LT0HXkl+he4kMraluq1wi3PXgWeh88NfoffBUrFl2KvoeOA3d&#10;j16KJ+Zdht32rIExEoaxohWGSOtn2UrkgTyDv1UIkZV+kdshlwvnFip+a47JG8nW22uE3lEtchWf&#10;EPpS+ZhW+cYxGQbns0o4sd4crP5Ml2+5hQOWiIiIiIiIfgYKrT4lI8N4idFV1ekK1W8Ml9XD6/fi&#10;uIOH4bX552L5vcfj3VkHo2POQei7Zxx6794fPfccgK57J6Bz4eFYed+xWHn/iVi1+CSsXnIKOmUt&#10;Pg1d95+Z2tf6wKnof+BErF1yEtbefyZ6HrgA7z1+Ja787Xg4IyrM0XrYK0ai2F7RWaCEztarVTJs&#10;fpEMg9+vLzB7akWu/iihy75GZBZNE4Xmu0WuYY4QOROFLv8KUawcUWCPjs40uC/LNHnft0VrN5T4&#10;Yh8JvfNSHl1DRERERET085BdWGgdlVOiPuoIJj8LlDXCF6tAbaULN1+2D967/xy8e/dxWD77YHTN&#10;HovOu/ZC//yx6J5/IDrunYDlC4/A8vuOxfL7jseKwdDacf+v0Hnf6ei6/1R0Lz4J/YuPxZr7T8Da&#10;heeg577z0PH4hVgy+zzsNKoWtkAErlgzLN769Xkm7yK9Q63Wjp3ZVkZeqU3NKDAeocvMmZpRZH7Z&#10;6q/oVfzVH5ao8Y/MgcqPrN7y/xh9ZV0ZxfaXdPm2JRkG778KXbH/2aLJgWyTtyejVJ2gLQ8mIiIi&#10;IiKinz65nDY7X/mdEqj9QI03w1/RgHDMi/13CWDxbSfh9fln4O3ZR2H17HHonbsfumfvie6790PH&#10;vAOxfMEhWL7wSCxfdAxW3HccVt13PFYvOhEdi05B530no/u+49F739HoW3Q8+heche6FZ+H9Jafg&#10;tQcvxuXnTUAs4oUaqoC3rAUlznh/vsVzyuAy3i3pRL7RJXIKzsottT5rdEfWGdWyz63h+gFnWQsc&#10;8RZYw0lYQnVwxBsGSj1ln+s95R8b1OpPlUhyoz3WiMwiz9t5tlD7Fl8zQ9jtBaLIbhYGv0dYQ36h&#10;V71CUaxCiO9y0BMRERERERF9QxmKEkrmFDsf8VUOW28L1yFYUYmqKgdOP3YEnpxzEV6d/Su8O/Ng&#10;dM/eHz137YWeOfuiY+5YrJg/HivuPQwrFhyJlQuPxupFso5Fx6Lj0bnoOPQsOha9i47RwmrPgtPQ&#10;vfBUrF58Et5efBaWTDkL++wUh9/vRqCyEeZQ3casAvPduSWu4NaXZyrOyCs+LM/gfN7sq/zMFq0f&#10;cMSbIcsaaYI10gxbtAVKpAFKpBH2WBNc5W0w+Wth8FVrQVbvrlxhDtWfWhqo2zvbGjg2y+i+QGdw&#10;/VkUWieLAvNcUWiZJwqVOSLPNFFk6i8X2aWHikJXhczyX9DpJSIiIiIiou+bqqp5pUbPKfmW0PtK&#10;pAneqka4oiE0NkfxxwvH419zL8B7c0/Ee9PGoG/WGPTO3hdds/fDyrsPxMp7JmDlvEOxav5h6Lj3&#10;MKy+93CsXngUOhcehZ6FR6N3wbHoWXAcuhacgK6FJ6Dr/pOwfOHJeHfxBbjitFGIBQxwR8thr2hF&#10;Zol1RbbJLpfrDg1ayhTZ+mpdrn56oRL8SInUwxFvgi3aBCXSDCXaqpU52AhrqAmOWCtskRZYgg2w&#10;BJNa19UWbYTBX/NJsafqlQyD7/k8JfR2sTvaYw5VrDOHqv/nrEh+YitLfmIMVX9sCFT9t1SN92aU&#10;Ol8TWSVzhci6UBTZW4RelXtpGVqJiIiIiIh+aIoS9onM0hsL3VX/U8paoFQ0whYKoCXpwy1XTMAb&#10;c07H6lmHY/W0vdE1fU90z9wHq2aNxao5B2LV3IPQcfcEdN4zAavnT8CqBQdj9b2Honv+EeiZfyy6&#10;7z0OHQsPx+oFh2P1/OOwet5x6Ft2JhbddBh2a/PAHvDDXjUMxWrkY11OySRvLDF4HqpSmF1gPCxf&#10;73jdFq3bILun9mgzLMFGmIPNsMeGayXf10JrqEkrS0h2XFtgj7fCFmuWNWDwJT4vcpWtV2L1G1yV&#10;zXCUN0CJ1cFR3gSr7MZWtcFbOwJqom3AGkl8bvDFPypSgitFdtECkZH/K1FiCQxOIiYiIiIiIqIf&#10;UGaewdGkyy69zxBuWm+sGgFDuAaBiB8j65yYdMkYvHd3KrCumjEWq2bug9Wz9sHq2fuhY85YdM45&#10;AF1zxqHj7nFYMf8grLx3PDrmH4qO+UejY/5RWLVgAlYvOBjd9x6LjrsPR8eCI/Dve0/FuScMhxr2&#10;whSphxKr2agrMb5lUKPj5fAnke92ZJa6/pxrCaxRIskBa1h2TBtgDTVDCbfCFGjSSom0wxxqhiWc&#10;Cq1yabAiQ224UStTMAlbrAW2WCOs0boBc7B6fa7V359ZaHs3M8/2YkaB/emcQsfz2UWOd/JsobWO&#10;svqNnqom2GKJDaXeyId5Buu/hdBdLkSeJ/2mERERERER0ffOlZ9fat0no9DwfH6oZb2xYjicsTr4&#10;/SpGJDz4w8k746WZv8a7dx+N92aPwfJZu2H17N3QOXsvdM3aFz2zx6H7noOx6t6D8f78cXhv/jgs&#10;v/dQrFp4BFYvOBSr501Ax90HoXPeOKxaMB7vLDkdM/55IupqwrD5y+GpTA7o1eB6XbFlepE9bBbF&#10;zpCu1DO3yBH/WO5HlWHVGmqEEm6CEm7Wlv7KUuTSX/lxZGgfayOskQYtqKbeb4LBXw9neRv0avn6&#10;jELbkxlGz4Ui37S3yDImRbahXC43FpmmEULvPD270HZvttXdZQkmPnOU1Q5Yw5WfifzSpUJktaTf&#10;MSIiIiIiIvoBGI3Bkuxi0yG6Qsszue7qT63RRgTlhOBIBLVlLhy+Vxnm3XgkXp1/IpYvOgLvzt4X&#10;78/YEx0z90XXjP3RMXN/rJp1gLafdfXC8Vi94BCsvOdQdMw9DL3zDsUHiw5G371jsOresXhz4TF4&#10;at75OOKAdgQCQXhiVTAG48iyuFbkOQLjhN6R0JW6lhQ6Kj6TQVUJDwXV9JITgbcOqtZIUnurRJtg&#10;j7fBHEqF1lJ/zf9yTP5zRZHNMjh5WB5nI/ejysoWwlIkCpVyobcfm5VbOjOzRHkrK1e/Wuiy5B7W&#10;+vT7RURERERERD8Uvd6QUVBwZE6h/kmLr+xTd6wO9nAVHMEIAlE/6mrdOOdXu+D+qafjtXvPwsqF&#10;J2HV7IOxctre6J8xBv+dfQD6Zo5B76z90T17AjpnHoLemUdg3ZzD0TtjH/TM2h2r5u6G9xYejHce&#10;vhDX/+5glIet8MYicJTXoNQX25Bldt5t9lUfk2cNP2/0JzYMdVU3d1a3rOZUWA0PhVUZVAfDaqQJ&#10;ek9Nah9ruAl51shHoshzkewip7/sLWRooTXHHBYFyp4io+g4IXJ2F0JvSH8iERERERGRXoh8h8i1&#10;+kWOPSqKPHFR6C4Thf5y7W2RGhPF3ohWRWpU+1g+Z1PJjwc/p/2brSu71FeRXRquzNYHE0MlCtRq&#10;UeCtEoW+SlHoKtf+fY4jLHL1XnlCqRAiL/0if0EM2Xl543JKjE8YPKHPLZE6qDUjYA7XwugNwxf2&#10;Iplw47RDm3HfTcfhvYVnonfRSeifPQG9U/bEmun7YO2sseibNQ49Myegb8Yh6J9xMP4z+yD8d57c&#10;37o7Vs4/EG8tOhEP3XkK9hrmhjfohCNWBYMvhiJn6ANvVfPzJn9indlfO2AJJDeH1S8IrKm3MqAm&#10;B6sBtkgT3OUj4CobDrscwuSv+0yIgtlC7/Glv+DtGOy2akfY5HDAEhERERERSToh9KVCFLULIS4R&#10;QtwlhG6ZENlPCZHzvBB5/xKi8MVUFf1LiOIXhCh+PlVFsl5IfV5W4ZYln/+SEEUvC1H8ihDFr6aq&#10;5DWtMk2yXtfeZpS+JjL0g1XyqsgwvChE3gtC5D8uROG9QmT/U4jsI4UoDg2GmV+aoszM3F11utzZ&#10;Or2jrzRYv8EcbR+wRdrgK2tDIFyBkN+B+nIjDtsziFuv2BtvzD4B/114NNbcsz/ev3M03rlzJ3Tc&#10;sy/65h2Mnpnj0XPnOPTeeSC6Zx6AnnmH4N25h+Ld+07Fb0+uRcBfAnswDkeoCia1bKDEEdlgC9UN&#10;WPx1sIUaUiE1vTYtDd5eWG2ELdIMe7QdJe5aGLz1cMVbN4gM4yui0DFqcAkwERERERHR15YnRFZS&#10;CN3vhBBPZRtsH9iC1etNvvINemdsg9Vfs9HgKt9odFVsUZVamdxVaZ9PlcFZrpXJXblR8dVst6ze&#10;hPbvzZ7qrcqiJjaa1eqNtmDtRr0rvrHEGd1g8pZ9rndGP8kotK4UutwZQmSOlVs+01/IL0CuyLZW&#10;iKyCC4RO/6TeVfWhEmgdUHzNsPnq4PKXwR1Q4Q1YEAgUYkR1AS4cH8SCv+yN1xYcj7eXHIc37z8S&#10;b80/DO/MOQSrZx+G5dPGamG1a+b+6JgzDj2LjsSiv+2LZIUVzmAZ1FgtbL5KWLyVUGNNcAQb4Iq0&#10;QAk2pmowqFpDDdrQpVRg3TKsDlWTFlZtkVZYgi3wVOwER6xtY7Y5uEIIw7FCiC9bCkxERERERLQV&#10;GSB2EyLr7sx8a2+xI7Te4CkfMHgqB0rdlTB4qiA7bYovVVZvrVYWtWarGvp8eqU/L72Gnjf09WXZ&#10;/PVamdRq2MNJuOPNsIXqYfZVD5i8lQMFlsBHIrvwSSEyjhJCmNJf0C+ATq/XG0SmfpQQmddl5lnf&#10;1JtDGxz+eqjlLTAGqqEPVMBSVgNHpBx2txeK04x4lRPjD23EtdcejPvnno6XHvg1Viw9Ad2LD0HP&#10;vH3RMX0UemfujnVzDsDqe36FcaOr4fTGYPeWw+opgydcD2ewXvt5OIKNsAUatEoFVrmHNRVWU4FV&#10;BlUZWrcNq874CNjCw7TAqvfUDpS6qrqEMJwpFEUu7yUiIiIiIvpKcn/gSKHLvz/X4P3Y4KkYMPsS&#10;A2ZfDUzewVJrYPbUwOxOwPI1yuqp2brUWlhlKP2CUtTa7ZcMsDKwemugd8nQXJ0KzcEklGDtQLEt&#10;8pnIKXpaiMwDhBAF6S/sF0IbPJSZa9hFCN3tIqNwrcFbidJAPUpCrSiJDoc+vBPM4dGwxkbAXt4I&#10;UzgAg1qMeLUe++3hwVXnDMfDU47Gm/NOQvfi09C36ET0zj8GnUsuwNnHj4XHXwHFXQY1VA9PqB5O&#10;fx0cgSTsgSRsWsmwKpcEy7CahDUsa4uwuimobg6rMqTKsGoLt8NVNmwg2xjsEsL8a6FUMqwSERER&#10;EdFX0gmRExEiZ1KB3vOhxZeAxSurBhZvLcxq3RYlu6DVsKaVRXZdByv9sW9aijehlXXTtdTB6ktq&#10;pfgboPjl2zpY/bUodZV/mlVomCdEds3gcJ5fskKRU7SPELqZuizzynxzxcel7paNVu+wAZvaCsUr&#10;70sNPGX18FbUQQ1VQvVVwG0LI67GsXOyASeM3w1/ufQQzL/zVDz7yNW4ffJfUZ0cAasrjmC8CQ5f&#10;DZyBem25sexs24NJ2GSFBivcAFs4meqmbhq0JN8fqlRYNQfk59ugVo6CLdKyMdPkf0/k2Q/+he4z&#10;JiIiIiKi71iREHlnZOUbVxjcZTAPhlQZDmVtDqpyKW8CFlUG0sqtyuKp2FTpj33TUrxVWlm91bAO&#10;XtNQWLX6ZFgdCqypZcLZRepaodP/QYhCa/oL/EUqslkyc0x7C1Fwgy7D9pK+tPI/Lm/zRk+wZcAR&#10;aITVV6/dI0ewDQ7/CHiDu8PtGQW3qwUetQq+oIpweSnKa4wYtfso+CI1cAcScHirYFOr4Q43Qi43&#10;doYaNofVwcAql2RrYVUbvtSklS3cmFZNUCtGwhJogjXYBHes6XOh0z8hSlzyzFRO9yUiIiIioi+l&#10;EyK/QWTkP15g9a+XHTmte6oF1XqtZEhNVaqratlOsPx+w6qsoe5qvRbCNgXWwdBq8iRgC9Yhr6D0&#10;bZGjHyOEyEp/ob9QmQUFHrvIdO4uRNHfRKbycom18mN3ZKcBe2AEDK4G2IJNcEWa4Qo3whVohMvX&#10;ALevHh5vFVRfDL5ABC5fHK5gAoF4ExRPJZzBOrhkEPXWbAqrm2owrNrD9amwGmzSyhYaCqmy6yqr&#10;ETZ5xmogFVw98aaPhcj+ixDFv8S9xURERERE9N0qMguRfU1Osfu/tkBqb6jsoqaCanKLsCpDrAyq&#10;cslvJaxpZXFXbKr0x75pKWqVVlZZWliVler4Wr1JWL0yrMoOogys9fDEmlHiiG3QZRXMEbklgfRX&#10;+guXUWgtVwzWimOMzpp/WT1t6x2B4bAHWuCM1MMRlsOxorD6y2D3p5b4egINUIO18IYScAWr4QzW&#10;wBNJwu5PwB1phCNYr3XSHVsG1U1htV4rbUmwDKpayXDaMNh5bUiV7LiGGhGqGblRiOJ/CWFoTr9w&#10;IiIiIiKidBki07BbRlb+v83eSpi1MLi5o7o5rMqgmkiFVU81rJ4qKGlldVduqvTHvmnJpaiylMGQ&#10;rH3/oeXAg2HV6m1MhdbB7qrZW42sAlevyCg95f/Z8SiZeYaAu8QYOqVYib1oddavdwea4Q7UwhUq&#10;gzMUgqcsDk9ZFVzRWjjCNbCHK+EIh2AP+eGKyuNqKqD4q+EIyQnAdbAH62GT+1YDqT2rW5YjJANw&#10;nRZcU0G1eTCsymXCqRArw6oz2gxXtHkgU692CpFxVvpFExERERERbYfBI0TmxHyj+qlZLrWVx9H4&#10;hkJqKqim9qymgqpZHRyg5KmG4klsVVZ39aZKf+yblk2t0UoZ3Cerff8tlwNrgVWG1UaYPXVaWLX6&#10;amH0xD/X6bIfEKKgOv0V/0Jl5hSbQxl5BRdm5BW/VGwNf+IKNsPtb4ZTrYErUA5HMALFH4QSjMES&#10;qIIlkIASroYjFoczFoYtVAaLvxLOaBKOiNwDXKWFToec/Ouv27RfdXthVZFDlAJDndWhsJoKrAZP&#10;1UC+JbhWCN0Nwhh0pV84ERERERFRuhwhCg/JzMx7W/FXbZR7VbVg4ts6qKamAaeHVRkma7Yqqzyq&#10;ZrDSH/umZVNrtVK0vbKDYXVTd3XLpcBNMHnk1NoknOEG7XmZeZZ+ITJ+o03O/WXLFCUlwYy8gkvy&#10;FOOb5rLQekdFbeo8VE8bHGobnN4k7L4quKMJuGL1sEdSA48UuZc0WAuLPLImVA17pA72aD1skToo&#10;oVooIfm2HtbAYFgdPMZmKKzaw7VaKJVB1SoDq3asjdzHKv9dqkrdFf/VZRXcmV3qrUq/cCIiIiIi&#10;ou0ojghd7t16e+xTufzT5k9N+pXnqNr8cnmtDINyue3QBGC5FFeGVbkMOO38VC2sblHpj33DUjy1&#10;Wsn35fdN7ZeVb+W5rHWwqvWwqkkosruq1sMkw7IM2Go1jO7yjRnZuU8JUdyY/sp/QXRC5Hky8gou&#10;KlCUt8zxyOfmeBTWaBWsfvlHgzo43fWwWMvhcFfB5imHEqiCNVQDswyTkWbYIy1whJpSndJQDQxq&#10;GSzBKjjKkjCHErCGalPDkgKNsPub4fC3wBFoSi3/DddACddtCqumcD0M0TqtTJFqmHxl67PyTItE&#10;kbv1/8FxQkRERERE9B0oECLnzBx9oKvUHoczmNRKBkGzXEorQ6oWCFNl8SS2KtlZ/aHLogXWoZLX&#10;J8Nqqiyeze9r5a2D4quDwVX+PyFyrxXCWJJ+A34BdKLAYsvKKzi7oNTypjNc87kn1gR3NAk1VgOn&#10;N4RQKIiR7e0IuyNQbWF43GVw+cuhhMtgipTBHKuGRe4rDbfB6auHy1sNe6Aa1nAlzNFKmGJVsETl&#10;cuF6OOT+V98weHwj4PS3wR5sgiWSgFXuffW3wBpqRkm8FoUVdcgvq0VRpBxZVteKbMV94ODeYR5V&#10;Q0REREREXypTZBW16TIMj5Ta4htkEJRnaWqB0F0Nmze17HbLSg+OP07J65Bd1lQpat2msrhrYHYl&#10;tPdt3nqt5HOMjqqBzDznGyKzdO/UsudfjuJihyk3v+SkvHz9qy5/xfpArA1qoBGBQDXCqg3Dqy34&#10;45l74MGp5+O6Cw5FrceIoEOF0xGGw18BR7QK5lA5HFG597cOTjUJt3wbqIYSqoA5Ug5TtEILq1a5&#10;NzXQCGegGS5/C5z+JjiG9qcGGmB1ymXjDdBHkyiMNyA3XAt9pA6lvrL3Cq2R04qtgSa9p8KvV6tK&#10;RTCYq/0OEhERERERbS3fKUTmX/KM/nVmV9WAU+5B9NXB7JLHxNRoYVWGw59TWB36nAypdp98PUnt&#10;8yZnNUqU6MdClzVJiNzgL6i7V5CXVzg+J7f4ecUZWe8LNiIcHYZwIIFESMUhI+249487Y+XsA/Hm&#10;5NFYveAYTL9iL+xRF4Lf6oPqrIZH3itVnqdaBTVSD5e/GS5fC5wBOQW4Ekq4QuuwWsI1sIRrYZH7&#10;WCMJ2ORQJnnUTSAJt68NqncY/IF2eEPDYA8NhzU8DOZgCwzuBuhttZ8UGCNv6x3xxYWO2I2F9orT&#10;c0rL98jWB2pzFcVbZLNZhKLIPcXZv6CfDRERERERfQP5QmQcmJlb8qrirdxg824Op7Jkh1V+LDus&#10;P6ewur3gKt93+JNQfDUbMwuUt4TIOEIIS1H6DfkZysjKV5JCl32f2VX5abisHYFIG3y+etRHQzhj&#10;/wQe/sf+eHvK7lhxSzV6Jldj9W1NWDX9QCy65iAcOiKGmMMBnzMK1ZOA25+A3VcNJdCgHT/j0Dqo&#10;dXD5a+H018AWrIE1lIAlWg1LrArWSDXsoQTcgSR83mb41SZ41Tqo3gY4HUm4XI0IBoYhEBgJVS4b&#10;DjUPKN7Kz/OtkU/zbeUf5JVWvZFvKXvQoPpvL7a7L8sudR6WmWvbVWSba0WxIyzMHrvB4NcLVc0b&#10;7MByrysRERER0S9chsgpionMnFtMjtA6R7B2QIbSoWAqA6EMql9nGXD641+30r/OjtVXh9Wh5cBD&#10;S4Ltfjm9tm6g1Bn4r8jKnyaySyt/9uEn3+gUoujavBLPf9RIC7yxdqjhVqhqGY7btwkvTTsGq2ZN&#10;wLuTRqFnahJrJ1dhzfUJ/GfycPTP3hNP3rQXTt4vhCq/FR5HFG53DZz+JMxyOFIkCSXYCqfsmKry&#10;azbC7auBIyhDqty/WgNLRB5N06B1Vn2+BPy+Snh8ZQj4KxHxVKHck0CVWo+4pxGRYCs8wQSc0Sp4&#10;Khvgq9oJzvCucEba4Swrh94X+CTfHOguMIbeKTBHni40l83NNkauyjL4j8/Mt+8r8uyt2YXWinyj&#10;y2mKRIpFPC6XcrMDS0RERET0y2LQC5F9bE6x5VWzGv/cHkh1UGU31SWPHFFl0EstBU4PpOnBMT2E&#10;ft1K/zo7Vl8dVrcp7eidGhhc8Q15BsfbQuScLkpKjOl35mckJzu74NDMLP0b7lAT3JFh2hReV6wF&#10;Dm8UB4wow31/3A/vzxiP96fugvduqsWa2+rw4S21+O8tCfRPTmD1jJ3x/LRxOOewalQHFbhsKhxq&#10;AoZIPUqicgJwMxy+Fqiq7Jo2wOutg8dfA7s8yiZSD2tY7lVtgCNYD0+gCu5gGRyhCHxhH8oCdtR6&#10;7ahxuVHm9CEWjCFQHoG7IgZPZR3c8Ta4QqPhLR8Ff6IFvuo2+KtGI1C1G3wVo+GMDNtY4qz5T6E1&#10;ujrf5H893+p9LMfivTNbcV+ebbQdlqlXhguzP1Tiisuf4S9qDzIRERER0f9XGUJk1WflF800uAP/&#10;NavlA/KoGhkCZVjdcsDSUDj8spCZHkK/bqV/nR2rbxZW5WRjxZeAwR37WJetXyREXrsQIiv9Bv0M&#10;6ESOMa7T5c4yWEMf++LDYQu1wxZr17qdSrAMPrsJh7b6sejqfbF89jismrorOm5twQe316H/1kr0&#10;3lqPnmntWD5jNJ6/80BcfnIDmitdUGweGPzVKAknYdKGKdXA46uBz1sHv7cBXl8D3P5GOIIN2rmq&#10;tnCdVto5q+Fq2MrKMGKPBowfG8eEnd04sMWDPRo9aEu6UNPgQKTWiWBFFMFYAqFoAwKROnijCfii&#10;jfCGh8Ef2wnB8pEIVg5HoLIVvqpmqNWNA47K2o2l4bKP8tVgX56ivpmt+JdkO6P/zLIGTxMF9l1E&#10;sSOi91QYfqY/TyIiIiIiEkKYhMg6t8jsWWnxVW60yj2KvtrUUTSDS4G3nAScHkjTg2N6CP26lf51&#10;dqy+Oqxu+bj2HG+9VnZ/Hcxq1UC+Se3NzC+5Sgjh/vktJ7UUiYycU4sMruVqMLnRE26HWjYKxkAj&#10;rGVNMIUqYVejCCh2HDm6Eov+fADemz4Gq6e2oOf2OnTdXIuuW9rQObEdy29vxnt37YpXZo3H388a&#10;idG1frjcHph9ZbAFy2H3l8Phq4AnWAdPoAEuXxJO+UeNYC0c4Vqty2oN1sEabIYSbIIarccJx+yP&#10;e245HktvHI9lf9sf916zL27//W74229H4PLzWnH+ycNxxuHtOGVcAw7bowxjdgpht+GVaG2oRqKq&#10;HNFoEIGQH/5wCL5oDN6yCqiVNXBX1sOdaIa9qnWjMZr8vChY83Geq6Iz1xJ9JsscmpJR6pXBdXRO&#10;sS9sNAblEUWcNExERERE9DORK0Tmztn5hgdK7dFPrf6EHDoEq7cGynb2p/6QtW0g/bLafkD90pJh&#10;VXsrz1+tgclThTyj+0WRUTjuZzZsKSO7UCkTWQV3Kd6qj72hFvgjw6GGh8EeboY11gRTrAHmcAts&#10;cp+p2YNDRsax+K874507W9E1bQS6Jo5Ex6274v0bh2PVlOF4f2ozVszcGe/dOQGzL9kL+7eF4HOa&#10;4XDY4AlGYJXBVXZOIw2wBmph9VfBJkNssFLrvNoCcjnwTnD4RiHgacNudQnM/cMBeOfOCeieuR+6&#10;Z+2DznljsWLh/nh/4TisXHQ4Vi84CivuPhiv3bE/nrh1H8y7bixu/v1YXHneHjjz2HYceWA99t01&#10;geHN5aitKUMkHoMvWg5PrBrusiQ8Vc1wV7fCXtkCe1kb9J769TnGSFeOOfpspilyc3au59isIneb&#10;wRFw2+32gp/fHySIiIiIiP7/yBCiJCBE/tUFRnevxVcNe7AeFjXx/yKsyqNs5FurR4ZV2WWtRb4l&#10;9B+RY5oosksrfjbDliyWoozs4iMyS9RX7cHkhkC0DV5PLbxqDfzhJJyReliiDbBE26EE22F1RKFa&#10;S3DQMCtm/24YVs4Yj+5p+6Jj4q7ovn1nrJzYjFWTkui+vQV9k3bG2jsPxdJrD8Bxu/sRVXTwuuxw&#10;BiphCtajNNKI0kgdTOEqKLJ7G6iAM1gLT6gF7tAIeLSwOhLlDh/OP7ACz9ywO969vQUddzZj5R2t&#10;WDVzJFbP2gVds3ZB39w9sW7eWHyw8GCsW3QUeh/4FToePherHrkI7z90KV6+72I8OO1MTLn2WFx7&#10;yWE45+QxOGL8LthlVCPq6qsRr6pAIF4GZzAOZ7gOank7nPF2KJGWgSJ3zYcFxsi7ucbgwtxi5xU5&#10;RfZ9cxXVK4Q2lImIiIiIiH5iioQoPCg71/CswR5Z7wjXwyw7jG4ZVuUy2f8PYVXux03C5m2EI9AA&#10;g6tsQ2ae5d9ClBwvhL40/Yb9NFmCQuT9o9BevsYZbR0IxZpR5i1DIhBD2OmF3xeDIyjPQE3CGkjA&#10;HSuDO+CCy2TA3vV+TDp7FN6Zegh6pu+D7inDsWpiA7onNqH/llas+2cTPrx1BNbdNQbP3bwvLhpf&#10;hmpPCew2D6zBJErCTSgM1sEQrYUSrYUrUgs1nITLWwunpwbeYDt8wZ2g2sPYtc6B2y9rxYtTWvH2&#10;tAYsn9aGjjt3Rdf0PdE9Y1f0zNwdPTPGonfWoeibeyz65h2H7vlHo3vhcehdcgr6HzoL/Y9dgL4n&#10;L0fn03/Eu49dg+cXXYUFUy7CjVefigtOn4DDDhiF0SOSqKiUy5TLoEaq4StLwhmuhyPSsNHorvok&#10;3xjszjd5H8/VW3+fqzcNF6nlwURERERE9BORIUR2mS6zcGKhxfOB4k8MWH01KHVWQvHVQ/HJ5bG/&#10;/LBq88qg2qQFVruvAVZv3UCxMfixLsswR4j8up/BHsdMITJH6wrsD5f6Gz51xdsGQqFyNAacuOrk&#10;CThkeDXKnQb4vF44fVG4QuVwR0PwRHzw+kKwl5rRErThT8ePwL8mHoiOmXuif9pwrLm1DWtvGIa1&#10;/2zGf29rQd/kBvTN3gNv3Hkorj65DS3lTiiKEyZ3JcxBuSe2EUa5hFxOAA4n4PJVwOWtQCDSDGew&#10;Db5gHcqDHvxqfAwP3rIzXrtjBJZPG4mOybuiZ8qe6J++G/rv2h29d41Fz6xD0DP7KKy5+wism3cw&#10;Prj3EKxbeDjWLToGaxafiP4HT0fPQ+ei65EL0fnY79D97F/Q99LNWPHsDXhmwZWYO/Fs/OnS43D0&#10;4fuirbkakWgAHr8P7kAEnkgVPLHaAbO37PMSq9qbZ7QvyMg1HmVwOOQ+5Z9HJ52IiIiI6BeuWIis&#10;47PyDW+Z1LINFm81DK4qmGWIS4W2/zdhVR7FYnbJLmsSNl9S27ObXaR0CJF3jjzTJ/3G/bSY5M/x&#10;1Gx7/D1jfPhGezSJkNeJgxod+PeMi/DA1Ufg2JEqqrzF8HrsUANhOP0+uAJe+GPlcPnK4XZWoszj&#10;woVH1eHxG/ZC78x90TdxFPpuGoXeiSPQPakVPZPr0HdnC7rn7I037joMt160B/Zo8kFV7LDZ4rCr&#10;8szaBjhCdXCGquAJV8EbroE7VAtbsA5qpBletRzDalXcdNkovDx9P7x7+0h0TNwZfZN2xZppo9F/&#10;12h0z94dXXPGoHvOBPTNHY+1dx+AD+aNw3/uPQQfLDgSHyw6DuuWnIy1D/4a/cvOQt8jv0Hv4xei&#10;54mL0P30Jeh97rfoe/FqLH/mH3hx2T8x69YLcdm5h2DC/iNQUx2E2+eCJxyBO1IJT7wORrXs04wS&#10;x6s5BeaLFX+0XAiRnX6HiYiIiIjoh6MT2QU1uqzc+cUWz6e2YA0s3gQs3jrYg00wu2thlYHu/0VY&#10;bYDD1wqb2qQtBZafs/vrUWINrNdlFD8kskp/2kfZ6D0+XZ5yQ6G74QNTxc5wldXC78jFNUdXYt28&#10;k9A1/VAsuWp3/GpMFDG1BE63BzZvCIovAns4AXu4AVa1GU5nOWIeE47bO4gF1+6K9+/aHx0z9sDq&#10;KaOwcuIw9E4djtWTmrB66jCsvmsvvDljPO7+4944Yc8yJFQFLosKl7sGargdVl8jlEASnngD7HIf&#10;a6wKzkgSbn8zooEwTjmoAY/esj/euX0ndN82Emtu2wn9t++ErunDsXpOG1bfszM67h6DrrkHoGfu&#10;WPTfcyDWLjgYaxcdjrX3HY019x+H/iUnYc3S09C37HT0PnwGeh49Cz2Pn4PeJ85FzxO/QfczV6D7&#10;uWvQ+9KNeO+Zm/DQvKtx3dVn4NCD90B5dRzuUBSeeA3cZQ2wx5Ibsoz+97OLHH/LNgdqfwbddCIi&#10;IiKiXyp9qcjOvzTXYOm1+itg8VVtCqsWbxJmOXBosLMqp+R+k0oPnt+ktg2kX1bfLKzKbqrF3QiH&#10;vw2K2qh1lWVYtXqrkG90r9Nll1wr8l3O9Dv4E6ETWa72nJLwQ+bAiPXm+Ai44mUIezLw6N/3wNrp&#10;u6N/0nB0TNsXS/++P04cW4WIV4Hi8MHmS6DEVQ1LsBmWQDPssqNsj0J1GLH3CAU3X96MV+eMxYo5&#10;+2H57bth5W07Y8Ut7ei4vR2dU9uwckobVs3cB0/+Yx/84cgkRpU5oJrtcMsjhLwtMPla4Iq3wBat&#10;hD0ehSMuj7XZCR5vHdqqwrjtolF4a9qu6Jk8AmtuG47eSSPReWc7Vt1dj5XzW7Hqnt3ROW8Muucf&#10;gK55B6L73oPQs/BQ9N5/JHqXHI3eJceib+mJ6Fl6MnqWnYqeh89E3yPnaXta18hO62Pnou/JC9Dz&#10;1KVY9cSVWP3CjVj+4h14+L6b8Oc//QZjxuyJQCw1vdhX1Q5jsH5Dsa28Q5en3GgKl0e5JJiIiIiI&#10;6IeXKYR+VEZG0XMGT2yjPHLE4quEnAQshyuZ1VpYffWw+upg9dVqU4F3uLYTPL9ZAN2R+uZh1exu&#10;gCL3rcqJwNp+3VoovgRMnoqNuSXON1NH2cgjfn5q4jkZGbZDS02V73rCwwfcUXlcjBstTWasuPco&#10;dExswn8nNuM/k3fGqtvH4sl/HoTzxlcj4VXgUsIwKbUwqy0wB+pg9lfD5q+F4g7C5SrFiHoj/nB6&#10;Eo9PPhDvzhmHVZNHo3fScHRObsbqybXonlKLnsnN6Jm0B966YSymnd2OI0arSJQpsLg8kPufXeEG&#10;OMMJOGNxOMrqYA6PgC04HAFfFCeMCePJW3bBqim7oH/Szui/fRS6prWjc04zVs5pRsfdO2P13N3Q&#10;dc8+6LpHhtZx6FlwCHoWHY6e+45Az+Ij0fPg0ehZehx6l52M3mW/Rt/D56H/4Yuw5uFL0fvw+Vj7&#10;xEXoe+JidDx+CTqe+j1WP/sXdDx/M959egqW3PVXnHvK4agsi8MVKIezvBmmeMvGXEe0O9vgvMwV&#10;qvqp/oGCiIiIiOiXyugSIvvvOcXu/8qgurmqYfUltJChhdTBsnjlEuGvXz9qWPXUwbYjJcOp7Kyq&#10;DbBobwcDunYPUlWsxD8VuvzpQpgi6XfyxxY0BktyctznWZSaNaFQK4KhSpS6jZhwWBJvLzwWXVNH&#10;4sPb2vGfG1rQf9Nw9E7dEy/ftA/+cvwwtAW9sJWqUFwJmHzlKPVFYfKXwx5IwOmMw2OxIxmy4LSD&#10;y7H4prHonHUQeibthNWTm7FiUg26JlVj7W1N+OCmnfDBbXtg1e174cHrdsKfzk3igH0rUV1djmCg&#10;GqovoYVBV1kjzLGRsMVHwxVKoL6iFDdf2IR37zwA3bfvht7Jo9A3dQR6prejY2YbuuaMRNecndFz&#10;9+7ovWdf9M47EL3zDkbP/EPRs+Bw9N5/BHqWHImeB45Cz4PHoW/pqehfdg7WLLsYa5Zdjr6Hfou+&#10;hy9D72OXoOfJi9HzlHx7GXqevBJ9T/8VPU9PxEuLbsTvzjoGVZVx2ENlMMSSKI03bcizB1/Os3kO&#10;tVjiP6ezdomIiIiIftayhMg+SOgKXtc7yjZqAfUXElYVT+22YfSrKj2setPDai1MnpqNGfm2lUJk&#10;nSaE5ScVXjzmqD2vKPBXk7P+f5FwE4L+OCw+D5qGhfHs7JPRcdcY9E0egbU3tWDdze3ovaUVnbeP&#10;xDuTx2DKecOxW50NVqsRxR4vSvwxWPzlcLprEXA0I+SogdfqRnlAwUG7RjDrd3vj/TsOQedde+P9&#10;yS1YeWsSnbe0oPvmndF5yy5YOWlXvDd9D7w0fR/cd/OB+NvFB2HCHnvDayuDN1iV2hsbHQVrbBjs&#10;0UoEA3YcPDqAx24Yg66Ze6Nz4gismbwTeqe0o++u4eicNRxdc0ahd86u6Ju7N/ruPgC994xH7z2H&#10;oPfew9C76DD03H8YepYcNhhYT0Tf0tPRt/Q89C+9CH1LL0XfQ5eg91E5fOl89D55IXqfuAT9j/8O&#10;/Y9fjd7H/47uZ27DG49NwXlnHA6b1wlXVRNM8eaB0kDNh5nFlunmYCyhLbUmIiIiIqLvm+IVQtxZ&#10;UOr/2KzKParVqf2qQyU/1vauyuD58wqr30lndTthVfEnUWyLfy5E9lKRbZfDd34yiorUaIEpPFvx&#10;Nn4eiciwKvdglsMTcuLksXE8P3E8emcdmAqCk0ai+6Ykem9LondqM1bO2A1z/jQKB+7ug9lVgAKb&#10;Aqs7DL/agICtDQF7I3zuajgdIahuJ3au9+C6s3fBW3OPx/vTx+K920ZjxcTRePfm0Xj/lt2w/Fb5&#10;cTtWTG3H2zN3x4uzTsavDxqDcrUGgWAN3OFmOCI7QYk1wxotQzBWhUq/C78/oRbL54xHh1xmfOsw&#10;rJ0yAv3Th6Nr1nB03DUCPbNGo2/2nuibMwa9c8ehd+4E9M47BL3akuCD0X3/weheLAPr0eh98KTB&#10;wHo2+paej96HzkfPo+eg+wlZF6D7sd+i99Gr0PPINeh59FqsfPQarHr+Fjz3yEQcNH5X2INxuMpa&#10;ocSSG/SeyNtZJZaTFKWyMP2+ExERERHRdytHiNzjdTnm5WY1MZAKl7+wsLqdfalfWt56WL9GWJX3&#10;osgSXCdE1iVCGEvSb+yPRCeEpbnYWv6oMzJyQC4DDvsT8Mbq4A6HUektxsl7hPD0TYdh1YwJ6JDT&#10;dm+uxwe3NWPNpBZ03D4CK+8ai8cnjsXZh0cR82XCKo+hcVVBcdTB6WqA19cAj78CrkAQVpcTFXE3&#10;Tp1QjWU3HozVc4/F6qljseLW0Vh90wgtaHbfXIeOiTV4945heGryeOxZX4aYuxp+fx2C8Ta4wo1w&#10;xhvhrGiEM9qIQLAMuyRduOeP+6Drrv3Qf3s71k6SR+W0oXtmOzqmt6Jn5ij03bUb+mbtg75ZY9E3&#10;+0D0zh2P3vkT0LNwPHruG4+e+w9Gz5LD0fvAMejTOqy/Qt/Ss9C79Gx0P/xrdD4m6zfoevRydD18&#10;Nbofvhbdj/wBqx+7DO8/cTnef/FG3D//OlRUVMIVqIOrvHXAGKz9MFOvTPNFK8PpN56IiIiIiL47&#10;OiGKYkLo7jW6qz81uqsGg+j2wmoqqDKspsJq6nN1sAXqNgqR+5QQefIom5/CpNhMIXJ3KVai/3LH&#10;RsPvb0ck0ABfLAlvWTXikSDKHMU4Ybc4HrvxUHTdcyC6J7ej/8YmrL11J3TeOgpdk0di7Zx98erE&#10;PfCPMxrRXGGHxWaD4ovBEaiD3ZOAP1IJZyAIixzE5S2D32vAgSN9uOvK/fDG1KOw6vYD0DNxF/Td&#10;2IR1t9Zi1c1VeH/Gbpjx+12QDLsR8tYiHGmFGqjdaPOEP9S7ox864u0blXg7PPFGRAN+HLtHOf59&#10;x4FYN2d39Nw6DF23taJnehs672xGz/Rh6J0xCn0zd0ffXXujTy5tnr0/+u4Zh957x6F34Tj0LhqP&#10;3vsPQe+SI9D3wNHoe/B49D1wKnofPB3dD52CjkdPxepHz0XHI79F50NXo3PpH9H36O/R/fj56Hrm&#10;fLz9xOV4+7lJuPCME+Cwh6CWt8EYrN1Q5Iq+lG91782lwERERERE358CIcRJuSX2VY5Qw0aDSwYP&#10;GcTSlgJv0VUdCm7pYfSr6ucZVmXVf2FYVfwN8v0Bgy28RghxuRBF5vQb/CPIFiJzH73V/29PbIQW&#10;VqP+FvjCSajxOjh8ZYiGy5EIuHHMHmE8dOPe6Jm9H9ZNGonem4ah44Zh6Lm1Dd0TW9B52ygsv2Mc&#10;pl8+GvuPdMPtKIHiVOHwlsGpliEYroHPVwuPWgW36kUwaMOwehfOO7wFS/9+LDpnnID+KXug57Ym&#10;rJzcilenTcDJ+0UQ9DrhDdfDG0gO2J3xD8yKurjQ4J1b6q7ptsbbNzgrhsEXrUdV0IHrz2nHOzPH&#10;oGvaCPRMaUT/tFb0TmtGz53N6J3ejr4ZO6Fv5q7om7mn1mXtnzsWffeMRe/8A9C74ED0LDwIPTKw&#10;Lj4cvUuOQt/iE9G75BR0LzsRHY+cjFWPnIlVD1+Ezod+j85lV6D34YtTXdcnTsfqpy/CO0/8Gctm&#10;/QO15RXQpirH21GqVnVnGRxnC5crP/3mExERERHRtye7qvLcyBklSuRjs7dmYOiIGrlv1axWw+yt&#10;SpV8X/tcKrD+/wmrqaC6vbBqCzTCJIc3BZJyCNV6kVHwkBBFLanO5o8qRwhxoN5qf9sTa0Ao2Iqo&#10;vw2hcBN88UY4ok1wRRoQCFUg7jPh6D28ePgf+6Bn5jisvnUkVt/QhO6b6tFzUz36bmpBz207YeUd&#10;e2Dp3/fGr/avRMyrh91ug1etRNCdRNxdh5haBdVXDkcgAiXgQSjkxn7tVbju1F3w8sSDsequA7B6&#10;3mGY9+dDkIyYEIzF4YzWwx1IbCg1qG+VGu2nGh2hUfn6wB1KtOW/tnI5bKkVvkAEw2rMmPf3fdAx&#10;f090TK1H/+Qm9E1uQO8dSfRNb0TfjFb0zRiBvpk7o3/W7uifsw/65u6HvrvHaJOCe+Q5rIsORs99&#10;h2iTgvvuPx79S05Cz9IT0PHISVj1yOlY9fB56HjoEnQtuxh9D5+P/kd/jc6HTsaqh89C17PXYPlT&#10;t2P/Xdtg81XBUT4SRn/N/3QF1r8XKoo1/eYTEREREdG3lytE5v65JbZX9Y74BvNg1/TrhNX0IDpU&#10;qedsvyyytgmSP0TJIFz7hbVNUJXH1GhVnxZWNwdVufzXLJ/rb4Aj1AiTWrUxp8S1XIiME38Ck4Hz&#10;hBCHlpjNy9VoGcLhOkQDjdpS4FC0GZ6KdpgjdfCU18Glqij3WXDYzgHM+cPeWCmHLk1pRsf1ZVh7&#10;UwLrZGj9ZxI9E3fC8sl74embx+APJzWgMWSAz+RF0JpEzNmAsDsBl0sOcaqCLVoJxR+D2x1EXdSF&#10;Q0f7cP35O+GBySfhhANaEPGrcEUqoURrBsyu2KdZ+aYlxRZHs8ViKSo2efcuskeXlgbqP7aXtQ3Y&#10;wlXwhVWM21PFC3P2w8oZbVgzqRlrJyfRO60W3dMS6LmjHmvvakPf9Hb03jkCH9y9N/rn7I2+OTKw&#10;HoDeeQeh596D0bPwEPQuOgL9i45F/33Ho3vJsehYdjxWaaH0dHQ8dDZ6HjoHax6WQ5hOR/eDp6Lv&#10;sQuw8qHL0Pn09fjtmQdDUeOwl42ANZzckGXyzs4tcQfSbz4REREREX1raqkQGRflm9Vuk6dqQAYv&#10;k0cGM7lHU4bPoaXAWw9X+qWF1VQw3V7Vw+pNwuqr36qrqvhlSJWfk4+lHrf4agZKbaG1QmT+OT/f&#10;7Ui/0z8wuTT1aL3VvNobDSMYLkc8XINEtA4Rfxmc0QQs0QTs5Uk4QtVwe6KI+rzYuy2EyZeMwMrZ&#10;+2DN1Basu6kKa/5Rhd6/16Lj761YcUMblk8dhRcm7oObzhqNPSrCiBqDCCvlUO3liJc1Q43Wa2ez&#10;OmMNcIWTcHlDCPgUVJeZMXp4DLGwikCkAr6KRliCVQMmd6hfZOZfVWD22OWFFzscplyD59g8U+RF&#10;R3nL59aKBjgqaxCMl+JP59finTn7oXtiG/puq0P31Br0Tq9F3/Q6dE2VobUB/TPa0Td9JNbM2h19&#10;s/dB35yx6Lt7nHYOa++9clLwYehfcDT6Fx6D7vuPQccDx2CVDKwPn4COh05G54Mna0F13UNno+/B&#10;c7Du8cvx1sJzsOZf1+H6q46HzRuFEh0GJdqCPCV8f7bBVZ5+84mIiIiI6NvKs6lC6G4ptHr/a/Em&#10;BrRlre6hsDq0bzUBi2/w7dcIq19W3+cy4PSvtelravVlgXT7ZdFqe2FVTgGWYTUJxd8Is2dw+JK/&#10;dsDgjn4kdAWzRKHyYwcYuQ/5hFKztcMfLoMvGENleRnOPuFgNMTt8PrdcIRkaG2CxZeEM9AIxV0N&#10;tyuMtkoPrj2lGe9N2QP9E+uw7rpa/Oefbei9aSRW3dqON26qxb9vbcNbUw/C/N+NwfE7lyNiNcLn&#10;icDmicMerNWm+ToicvJwFVy+GOzuEEx2L6zeCCy+MJRgHIq/CvZAYkNmnuH5gmLz7oNLlyVdniHg&#10;zjW4Ly1WK1aXliU3FsbL4K0LoqmmFLP+sBvWzB2HjklN6Jxaj5WTq9A1rUYLrL131qHnjiR672xF&#10;v1wSPHMP9N21L/pmH4C+uePRd88E9M07BP3zD0ff/CPQs/BIdCw+EqsfPAqrlx6FzqVHo/uB49D/&#10;wK+w5oGz0P/gBVi95CKsWvZbbSnwjdecAKsahhIbBlu8FcWu+BJR6qxMu/dERERERPQtyeNNqoQo&#10;nKu3RT+Wg5Ws3gaY3PWbAlgqZP4Cwurg8uYvKut2KvXYUPd0KKymlv/KrqoMqyZPPRRfE+zBJu2e&#10;GD0Vn4p88xIhDM0/8pTYQiEyTtIb7J2BcB08gTiqqsK48/rTcdvvxyMRKIDqtMPrq4Xd2wB7qAEW&#10;byMc3hZ4XDFUqgb8/qgY3r19X3TcMBr9N+2CFde34b0bm/D2zQ1Yfnsb3rylDW9O2guPXb8/Ljuy&#10;BbUBM5wOBWqkCo5IE+zy+4bL4Y9Wwyk77u4G2CPDYY3UwBIugzOQgNEW+0RkFvy5wKLa0q4/s8hu&#10;j+pyLdP10dpP9VWVsNfEEQg4cegoP565aX+snr43lk9uQdcdTei+swGrbq9E19QqrJnZgL7pzdp5&#10;rH3TR6Nvxp7ou2s/9M2RgXUc+u4+CP33HIq+eYehZ8Gh6Lj/UKxecihWP3gYOh84An0PHos1S05B&#10;z8LT0HP/eXhv4fl4f9nv0PHc33DpufvD7A7BVbETTIHaz3MdwTmi2MHja4iIiIiIvmMZQhgbhM64&#10;yOSt/ESbAqwmtaAqK33p65Z7NVM1FN62rvSA+rMIq9pr3V5tXua73bDqrofN3wxnuEULq2a18jNd&#10;kWWpEKVtP/IRNkVCZJ2sL3V3+UKtcPirUV7hw9wbD8Grdx+FaVcegIQjF0GLF8FAAvZgDO5ILZz+&#10;OngDlfD7VITdehy7VxWemngs3pl8AFbdNAwr/tGAzkkj8daNLXjtxma8fWsb3p+0E96+dW/MumA4&#10;9qg3w+W2wBCoRmk4CSVSDcVbBl+gAVZ7PawuGYrL4QjHoYZqNmZkFz1TXOyQwX579yort8S4c4be&#10;8qwzmdxQGgwjHEugOmjHGePieHna4Vg+bW+8N7EVnXe0YcWkai2wrp2VRNdU2WltRp8WWHcZnBK8&#10;b2oP69yx6L/7IK3L2nPveHTedxA6Fk9A5+JD0X3/Eei572j0338C+u4/FR33nYGVSy/Bq4suRdfL&#10;U7DPbtWw+mLw1uyMErXsI1Fg/KcosKQHbSIiIiIi+pYyhDDVCVF4r9FZ/qkMX6kzRVPnim4bVoeC&#10;qvz89xNWv4/6PsOqDKoysMpl0/ag3O9b+anQldwrhLn2R+6syrB6Qkmp2qGG2mHzJxGOqJj+p13w&#10;/px98Mq0gzH5N3tieEiBz2qBQ3XDE47BH03AG6mATQ1BUcvhcvswutGFuVePRcddh2LlraOw+rad&#10;8M4tbXjrlha8f2sD3r+hCt03J7Fi4s54euJhOG18EqrbBKPTBas3BMUdh9tTA7+/DaqvFQ61GhZP&#10;FNnZpV05hebTUl3gL1Qs9Pozs0rMHfZw9YAnUINQOI76CheuPXU43r59PN6/bRe8fXMTeqa3ondG&#10;EssnRtB7Zy367kyi785W9N05En0zRqNP28O6B3rn7I3+uQdo+1h75u+PzkX7o/O+cei671D0LDoG&#10;vQuPQ/e9x6B38QnoWPIrvPvAeeh+8WbMv/1iRAJWuKJ1UBMjUeqO9giRdc7g/mAiIiIiIvoO6YSQ&#10;SxjzJxcr0f9afckBi9oIxdfyBZ3VrxdWv6wUWd5a2L6g0oPmjlT619r0NWVtuu4drS8Pq/ZAy+Cy&#10;6Xo5EXjA7C7/j9DlTRS5Hl/6zf6ByWXAx5SYbavkkCMl2Ai3quL2i0bj3dt2wvKpI/H29ANw2/mj&#10;MKrGBqfTDqc/Ak84DmeoQgtknmgT3IFqhIIBVPmLcemRCfxrykF4b9rOWDEpiVW31qDz1gasuqUJ&#10;HZPbsGJyO965dSTeuG0/3HXRCBw7OoCGmA9BXxwWRwVscsm0KwnFmUSRMf6REPm3pfZMf7kSlyuY&#10;mVlyi0mJfRIua4Q7UgdXqALDyyy48/R69Mw4BO/eOgpv31yPzmn1WH17Gfqm16BnWg16p8njbVrR&#10;e+dw9MwchZ67dkbvrF3RO3tf9M4Zg+55e6NzwT7oXHAguu49DD3zT0D/wpPRPf8YdCw8HJ1Lj8db&#10;D/wabz/xNxy8Vx28bid8lc2wxZs25DnDz4uC4j3Sr5eIiIiIiL4LRWGzEPm/zTOqvSX2ygEZUp2h&#10;dpQ6ZSjbMqBtDmrfJqzK0sLjF1RqGNI3q/SvtdXX/Z7CqtUrw32Tdt6qLVAvpwF3C5F1gV5fVZp+&#10;q39gBUJkHF1isa10RephDzXBYXPhj8c24p2Ju6Hrzja8M6UZL0/ZD9N+NwY71wfgVhR4PCF4/JVw&#10;+KvgDiXgCSXg8JVD9QYQVYsxYZQVC68ZgZXT98Tqie1YeWMLlt/chtdvrse7Uxq1YNhxWztWTj0A&#10;j15/LE4cszN87iAc/jpYA7IT3QDF07ghI8PwvMi0jP6a59Fm6PX22uycwie9kQTcFa1wxNtRFlAx&#10;riofd5zVguWzjsabk0fjjVtr0DezHstvDqD39gr03Z5A3+0N6J0qA+sI9MwYhd6Zu6Dvrr21ZcE9&#10;c/dA97zd0T1/X3TPPwg9845E1/xj0LXgGKy8/0i8v+xkrHruD7jyvL0Q9ZkQiVVoYdUcrP1fZpF1&#10;kt4T8qdfLBERERERfSeCuUIUjtflK2+YvVUbTfKIF29qKbB8q03C3TQNd8v6pmF18OiXLyhtmfA3&#10;rPSvtelrbtMV3pHaMqwOvd8AxSdDaqMWVu3BZu1r2wK1G3OM6qtC6PcTojY7/U7/wPKFyDi80OR6&#10;3xVphT/cAK/NjBP39OPFyfvj3TtG4s1JDXh32s54eeI+mP+HsZjQXI5gqR9BWwUCahzeYAieSATO&#10;WCWc4Uq4/REEXQpGxErxj18Nw5uTj8L7t+6Lrqm74v0ptXhvRg3emtaKd2cdiKcmH4PzDm9HdUiF&#10;zR2ENVgLJdIAo68aWfnuNSLLdK4wGkvSL/pLZObkG/fLzC99yxqs3OCvHgZ/uBJRj03rDP/5rJ3w&#10;zNTxeGvmLnh/SjU6bwuh/7YwPritDB9MrEX/xEb03taO3qmj0D99d/RO2RX903ZD/4xd0D9rFNbc&#10;vTPWzN8dPVqn9QC8u/AQvPfQaXjrycvxx8v2Q0WFEb6oD/7K2gFXrObzPEV9OdtgHy9EfGiCMRER&#10;ERHRT0Kedj5poVUR+U6XyHO4teWMuYpX5KqbS79FlXrVHS6D37NV5dm3KIdb5BudQlgVIQx6IcS3&#10;CEe2mBC6OQZn7NPU3lI5DTcVxFK1vdD67cLqD187Hla1zummgJqEooXUoaDapJXcq+qKtMAZbkSp&#10;M/aJEJmTtJ/9tyOHDeULYSwReo9B634X+q3C6lPk1Nytyuyxb/lxvsntEAVmuyjw2EW2/ei80sh7&#10;Fm8TApEGBFxW7FxdjCU3jMdbdx2Af93YgDdvbkTHHbtgxbT9seTaI3DqmF0Qs5rgMejh93qhBmOw&#10;R2pkJxH2cCN80TqEVBXltlz8avcwHvv7YXh76sFYOWcfvHR7C16ZcQDmXrsfxu+kosxngtcXgj1Q&#10;BaO/Whu6lK23rRG6kmtFXulXLv/djoLc/JJTsvKL3jH74hvskSTUimao4RCiAT1OP7Qaj0w6FO/N&#10;PhDLJ7ei67YEPpicwH+n1OO/U5uxZnI7em8fid4po9E7dVesm7knPpi9J9bM2kVbHtxzz57ouW88&#10;Oh84HssfPg+PzzsPvz5+GCqqbAhXx2EJV8BV1TxQoHj7dZmZ19hs3m/yGoiIiIiIvnOZWjDMVIaL&#10;XNtJQlf6RyFyJgqRNV2IrNlCZM0VIvduIXLv2Vx58u3dQhTImrttFW5Zc7augtmDNStVubOEyJIl&#10;v5esu4TIuUOInFuFyL1CZBjGCWGWR2h8k05PrhDijJxSd4/RUzlgktN1B7uGVm/TFoG1YYsu4y87&#10;rKbOUN2yNndTU0G1ebAaYA82whFODohM4/tCiPHf4g8HhUIUR0SOeTeRazteFDgu0Ok9f9AVuf4q&#10;CuzXizzLTSLPcovIM90q8qxblPyccrN8XFdouTWn2HJTfqn9TwXmyByDJ/mBPdwGb7QRPq8XAWsW&#10;/nruHnhp5nF4767xeP3mdrx5QyPeuKEBr0wbjQem7oPfn92CnWrtUC1OuJ1JeMK7wlO5B+wVw2CO&#10;VsAdDyAScyDiLsCoShv+cMJuWHrDCXhy8km44phmtPjyUe62IOKLwBeugyvaCFu0fkORwdElhPiL&#10;EDmhL5j++9UKCuxCl3lFgd6y2lbZsrE43gpjrBWByhZ4HF4kAw78/oRd8cyk47BqzgSsmj4SK6ck&#10;sHJSGTomVaN7chN6pgzHimnD8N4dI/De9F2wevb+6F10PHoWn433F16EJ6ddgOsuOBx7tFcjGg5C&#10;jdTAJH/GNXshz51cL3Qlc/NNtjo5rTj98oiIiIiIfmgFQhhHC5F5sxD5r4lcy9rMYuf/SmzhT03u&#10;ss/0jvD6AqtvfYHVv77YHtaqxB7RSu+IDlZkfZEtvFUV2yObqkir8FdWsSOyqYrswc+KbOFPCkz+&#10;D0VWySohdHOFyBgnhPgG+yVzYkKIh+zB2o1mVZ6nKs8P3dxBTL3fkAptWniTgU7u3dyx2ja8/lD1&#10;9YPqF4fVocDarE0BtvmbYPM3ysFKMHrKNwohZgqR70i/s1+DDG4RITLOESLrfpFlXCHy7WtFgfM/&#10;mcXu/2WVej7KMXo/zjcHPilSwp8UWIKf5Jn9n+SafFtVnsn3cb7Z/UmewfaxKDD+L9cY+MQcSG5U&#10;ws2wh5NQQxXwOi3Yqc6NF+ZejqdvOwxvTNoXb9/UhndvrsNrt1fg2Rk1eHr2vrjj6v2xf3s5gooX&#10;Pnnmrqse9ngLPDUt8CQS8JRFEYxFEPL7EbBY0BZ0YOeYGzUuK0JWO2K+SnjlMmxvLfTuyo0ZhdYO&#10;IbKvTb3ObxhUUzJETnFY6PL+km1w95fEWmGKj4AzOhLR8l1QHWtFpceLBl8JzjmoAlMuGYYXpo3D&#10;ygWHY9U9E7B67iHa8KRVi0/Ae0tOwbuLz8C/55+Hx6acjUmXHo6zxu+MPZNVKHd5EXBF4Q/Wamfu&#10;2mLDoQ81fSJ0piVZxdbGr7nXloiIiIjoe5TvdoiMrLOEyHtRr4Q/VQKJAYuvGmZvFaz+BGzBWq3s&#10;oTo4Qg1acHHIYTZpJbtv6bXl47ZgY6pC25YSbNDKHm6CM9oCV6xVe5t6LKldh0mtgNlbgYJS5U0h&#10;sn49GJp29OiUM3JMvl4Z7syqnKA71ElsHAypQ0H1m4fVH6+2F0C/vGyBLV9vKrBqg5S0kDpYgQZ4&#10;Yi0Qoni5EPlj02/o11AgROYuQmTNKbT41rni8mdaC2ekEe5oMxzhRthD8vvKEC1/Lgmttg3jqZLT&#10;ltVYM1yRBlgDdTD5a1Hqq4Et2gxbqB42NYqg14MDR1Xj1Xl/wGtTj8Kbt4zGezfV4f2JNfj3rTV4&#10;fUozXr1jFzx267646qQkhsUt8JmtsFmjcPma4Qi2aL+rnlgzfLFGeHxVCKlVcJT64bNXoTw6HP5Q&#10;O9TocBjV2g0i3/6O0BVfJnKtchjRtwmqm+TnG126zMLfFRa7Vjo8lRt8wTqEow1QfVVQvZWoqmiG&#10;3xmBV3Ej7vVgl+ZKHHNAO047fBhOOqQRxxzcikPGtWPf3RrQXBNF3OtHwBFAwBGH31GFWKAZsUgz&#10;VF8FolV1A/km01qhEzP0jmAi/VqIiIiIiH5oOm1PaEbO+fkG15sWb+XnFl8N7MGkFkrlHkX5VgYh&#10;7fxQX20q3GzqRg4N4BkaVCRr8z7QrbuWTVD8TVAC2y+rv3FTWXypku+nHk9dS7hmpBZazWrZhrxi&#10;0ytC5B4nhH7HOqy5Hhkm7i22h9bL15kKeEMhNT24yce+aaUHyR+i5PfdNpB+Ucmf5ReXnPwrS7v3&#10;A/nG0CdCiNuFUG3pt/Qr5InM3F1FVuGCYmfkQ6O3EiZvjfbHiM3hWP6hI1Xyew7tn5Xvb/2zSV2X&#10;1d+AAmsZTPJcWX8NzL4amP11sEVaYfQ3wuyth90Th8tsxG+O2hP/mnEe/j11At6btDPeuK4Gb19f&#10;gzevr8A7k+rx1pR2vD5jLOZevS9O3LcKjVE/wp44bI4K2L1JOLRrS8Ibb4Mn2IJIfGd4AsNg87YM&#10;WLxNG3UFvnVCFD8kRPZRQhTIe7Ojfzz5UkVFRZbcjIJjdUK3zGC0fuAJxDao0cSAr6J1wB0fBk98&#10;V7hju8MZHgW7vG+eMOxeJ1xBOxwhD9zRKNRoJTyRWqjhRqjhdqjh4fCE2uEJtg04fLUDekfgo4yM&#10;nFeFEL8tNhXLrjARERER0Y+tyCwysk7MLba9UmKPfO4IJbVQKqflyq6jXCYrl4vKYUSytBAjA+Vg&#10;KN0yiG49rGgorG4RVDeF1ebtltUvA2uqhsJqKrDKsNAMZ7gZxbYyuKNNcITrUWwPrtflFDwqRK48&#10;GmRH9k9ma8Eis3SV3INpC8jXJYPRV4W3r1tDITc9SP4Q9V2GVblPVVY9bMG6DUKX9boQOfvuYNcw&#10;Q4jshMjMvzPXFFhn9iUGXLEWrXtu9MguaSqsKvJ3ypfaKyyHOX1lyWXJ0TbZ0YTJUz04EVn+jsqv&#10;1w6Lv11bwhwta4C1MBu/Ht+I5+44Da/fcTDembQL3r+pGe9e34A3/pHE2ze34Y1Jo/DytL3xwqyj&#10;cMefx2P87nFUx7zweyNweMrgCdXAopbBGqiGSe4NDtcPWEN160We8W0hdNcJkTtc/seU/uK/Q4WK&#10;YmzQ6XRXigzdM3mKfV2JP/K5MZYYMJe3wFzeDqWiDfbKJjgrauAsL4OzLAR3PAZ3vAyOaBmc0Sqo&#10;FQ1wVzQNWMJ1A8ZA5YYCZ/QjkVX6phC6W0ROzr6iqMic/o2JiIiIiH4MOUJkjhLZhgdLHRWfWbwJ&#10;LZxsPWRnsHOqhQgZWuu36qKmP2+7JQPqlpUWUm3BVA11VDd3Uzd3XC2+Bi2IOELN2hJkW7AermgS&#10;pZ74/zJzi6YKIXbwHEg5YTjzNr0t+rEtILvFqW7oUEjbMsjJrq5W2wl7mx5LL+3x9CC5uazfW9XD&#10;Kqf7DtY21/tl157+uD+pdRRlmC80BT4WIvM6IQqt6XfyK+iFyL4qp8DZaw83DNjlku5AI0xqPezB&#10;Fi2kyu+z9V7aracTb/mY9jvoS8Lsa4DRX6+FVZuvFk7ZqZV/UHHWwe5rg+IfAau/DQZHOYKhKELO&#10;Aoxtc2LKFWPw0rQT8MaUI/HW5EPxzlS5n/UgvDr5QLwy/TA8fecxeGTGOVh45+9w5EF7wqcG4PDE&#10;oXjK4QzXwhIuH1BiFZ8Lo71HCLFAiIxDhCiw72CA/zbys/UFtUKIC4ROt0xnsawuCkY+KQ6E1xvC&#10;sc/N0bINSqxyoy1audEerdzoiJRtcEXLNrgiZZ9b/KHPSzzez3Jdrg+F0bhSZGc/IXSZfxM5xXvL&#10;Udncn0pEREREPxU6IXL9QhT9rdDoXye7gRZvrRYc5JLMrTuiQ6FzaEnmtqFmhyotJA3tY03//NY1&#10;tIeyWeuyylCt7W/0J5Br9q4RGYYzUsegfG0ZQuTsnpFZ8qoSqB6Q3UO5xHlob63sLMujWra8hi1D&#10;4KYwuM11DlUSSrD+C0vus/xeKj2sbnNd2y/t+VsFxlSXVv5RwOqrHsjIzHtF+8PGjskSGSUTsvKV&#10;d+Wk4lSXVv7BIvUHDJv8Y8VgBzp9T+oXlez6m2Xn31eLUn8tjLKjqibgctdAddXA7aqDw9UARW2G&#10;xdcMa6gejlAlPF4VXpceMU8hdqsP4Izxo3H16Qfi5osm4KYLxuKvv94Llx65C04ZuxP2bkmioaIS&#10;Pk8INmcYNrUSNvnHGl8d8h2eD4RO96DIyDld5Op96S/4B5QhjPlOUZSznxDiaiHELDk4TGRkP5uR&#10;q389M1t5JzNL20P7ktAVPCt0GY8KIRYKISYJIX4jCnJ3FXq9PHooL/0LExERERH9yFz5Its6ITPP&#10;/ZLBWfG5DKqya2lWtzcddyisDgXV9L2ZO1hakNuyUoOVtv7cFiWfL0Ptpsm0qX2N2nLbQC2s/mpk&#10;ZBc9I0ShXIq5Ax0uvUGXnX91sSP4XyVQow3SGVrq7Ay3pLrIQ4Fv8BqtgeRWtfna02s7r2OLssqg&#10;/b3VV11bWg2GVW0y8mBolcHSFZHLsatRaAn+T5eZ+2chhCn9Dn45Y0yXlbfIpFZpgVQO29L2m27Z&#10;ldc6zXJgklzG+9Vl9coJzgmYfAkYfDUweROweRJwu2vgdaZKBla7Kl9HAyzBOliDtbAEymFVg3D5&#10;grA5PTBZFTgdCjy2UniM+fAZi+E3WaEanHCbg1BMIZitESiuKtj99TC761FkK0eeoi7JM3vbB49B&#10;+qnIL7IVWfRWvb+wtLQyv7i4Ma/I0JqXZ2jJz1eShaXWihKLK1hYWKgIIUp4FA0RERER/cQVh0Wm&#10;aUa+MfSxDAwyrMqulwyrW+9HHTzKZJuguu3S1q9T2lLVwVCV3m38wpLP1cLqFgHanxr8IwOr7Irm&#10;6NUPhRB/lVv70l/pl9AJYWjOKTQ/oQQSG2T3T15jaoKx7PoNvu70LuSWYXU7Xcotw+0XVXro/a4r&#10;/ft9aWnXnHrNZjX1+mVQlSHT6q/emFtY+pwQhSN27A8BoliIrHOy85U12jTpQGqJtbyfm5aTa/tV&#10;62D7BmHVLAOrfKumwupQZ9XrSsDjSsDtrYFNdmF9CZgC9TDKksuG/XUwhCpQGo3AGIrB4InBZIvB&#10;4ayAqlbA7SmH21sOh7cKNvnfhK8RNl8TzO4alNhiyDOq83It7kD6iyUiIiIiou9GvsgwHJddaF+t&#10;BRJ5FIg/qQUV2fmSe0M3d762XMK7ZYd02yD6dSoVVjfXNsH0i0obWrRllzfVpZMBW04rdscaBzKy&#10;Ct4SQlsWuSOdo2KRYzk31+LvtPoSA6npx03aPXCGW2GT02nl0lU5lXaHajuh8Ees9GOCtiqt49mk&#10;vV75OyAHWclwafFWD+SZvL0iq+SSHTzTVidEXrPIyH7MFqzaYNP2BMuff6prOzSsS/HVa0FVK3ns&#10;zNcoxZuAVZ6PO1hWTwJ2NQGHXLbtroHbnYDLUw2X3H89GGZNPhlSm2Hwt0Hva0VRMInCSA1Ko0mY&#10;5R8lAq1wBlphl3+ocVXC5k1A8crlxUkoaiNsahMcaiOcahKZ2YZ3M/IUecYv93cSEREREX3HdCK7&#10;oEqXnb9Mnllqk8sktbCa2quYChSpJZSpzuK3C6fplR5Wv1aHVeusbhFWtT2PW4ZVWUkYnOWfCpF5&#10;hxAGd/qL/hJyWm1tVqHhHqO3/GN5REtquapcapwa8CSHP6Ufs/Pl9dMKrNuE0/QafL1De5Ll67d4&#10;awbMvoqP8/XmxUJkNe/YHwBKjEKI3+db1P8YPeVQ/Kkjj7au1O+D7RuEVblHVZEh1V0DuzsBm/xY&#10;hlhZPlnVsPkSWmdVkROHPXK1QBMscuCStw2l3naU+tph9Mq9yXUwe2pgk+ftuutgcdWi1FEDs7sO&#10;ircBDm8TnGoLXK5WOJ0tKDJUfCZ0xjtz9RU7ONCLiIiIiIi+grFEZBScl1Ng6lMC1dqAIhkm5OCa&#10;ocFCm48TSS3TTJUMtEMlP97OXtSvUakBQGk1tHT1Syt1vMmWlTqbMzVwSV6TM5xEVo7SIUT+8Ts4&#10;bKlUiJKTCwyOtx3hho1yuapcErtlWB2qbYPpF9WPH1a3CaVfVFuGc788Pkb7A8bGghL7ciGyzhVC&#10;WNJv2JfIFKJgj4ycvBdtwQTkH0SsWljdXmCVy3/rYJPlrf1apagygMqQWgOXsxZOZ2rAktlXjdJA&#10;NUqDCZQG5BJh+fk62F31sDvr4fA0wCmXkKuNsKptsKsjYHO3wO6phUOthkOt0qYKa8Ol5DFKATlc&#10;q1n744jc/+pwyWqA3deKzBx1tci1H8fhRERERERE3x2dyDMP02XkPGpRo5/LwURysJAMEjKsyjBp&#10;VuX7MqwMLf3dXlhNdWA37encgdKOoJHnacpQtE2lL6XdulJDlTYHq81hNdVdldfmDNV+rsvOWyyy&#10;9dU7sMdSBqxEbrFtuslb9ZE8GkeGVfm1te8zuBT4i5cEpwfVHzesWuVbeUTMppIfp2qboDoUVuVr&#10;0+5pqptucJd/nFVoniNEVtOOdVXzPPJIoCJH4EOjpwzOiPyDxNZhVf6c5L5TWamwWg9FLgv+GmVV&#10;Zae0FnZ3HTyOeric8nMJGILVKApXozCSQHGoFnr5fLURLlcjXI46uJ21UNUaOGUwddXAYU/C5aiH&#10;x10Lt1oFu1oOi1oOo7cSpb4alHjrUKzWQq8ODnHyV8MRTGh/XCmyl68Xuvz7Rba1Iv3VExERERHR&#10;N2MSIvOa7GL7B0a1bMDir4Y9JI/kSA0WMrqrtaCi7Snc8hiTLc/x1LpuQ2dhyi7c16uvF1ZTgXWo&#10;tg2FW4fDzaE1FQzl9XnizQMFFv8aIbIuEMIll6N+TaZikWE8qsDkf10J1G1MhdXBcDx4tM4XH7GT&#10;uiarf8v6fsJq+iCl9GFKVjlpWE4c3iKgKiH5cRJW7e3Q5xphCw9WSIZwufS3fnC/at1AoVF9R4jC&#10;k4XQ78he1UIhMo7JKjS/W+qKbTSplbBoy3JTy34HO7ZaaUOS5J7Twe5qeij9ohoKqzZ3rRZUHa7a&#10;VFj1V6MkWI3iUAIlgVqUeuXnk3C4G+Ac7MC61Wo41Uo4XFVwOGvhctXC7alJdVVlB9hXAUsgAUOg&#10;BoZALQyBepiC9bAEa2D1V8LiL9cmOZsCdcgxe9cJUXCBsNsL0m8CERERERHtmEwhcvYSGbmvy5Bq&#10;kd0treo2lxx+s73a6jlpQfZr1tCQpvRzSr+stg2E2+tiDgXVpNYllPtgLd6q9Rk5xodFZuFIIUR2&#10;+o34AjohiiOZhcpNRbboOnuwcUAGN3u4Cfaw7EjKkt9jyyNoviisNmtvf+iwKjuqMqha5Nmog+E0&#10;VfWwhuXnhkp+rgFKuHGwmjZ1WBV//YDeEf1fVoFluhAFO9qdrtVlFdxj9lV8YvZWweCuTJ2Fuymo&#10;fv3zVL+o5AoAi1oDq9xn6kktCbaqNVrwlROC5fRfeQ6rXCEgg63csyqfpz1XrR4sue9VfpwqbWCT&#10;t1qr1JRh2U1NlVl+T60rLP+gI894Tf03YwvVIjPP8kJmoVNOSd6BzjMREREREW1JTmdVhdBNzi31&#10;fSyHFsmQY5Fd1B2twQCbHka/qrYJq9sJXem1KaRtEQi3rVRYHVrSKsOFNVA3oLdHe4TI/5MQNjX9&#10;ZnyJHCFyxhSWep42u6s/k1OG7VrnUV5LatiTfH8ovG7v2n7ozupWj20ZVsPJLWowrG6qVFi1hhth&#10;lcuEw01QQjKUN8HoLl9fZHT9S4iMw4RQCtNv0BcqKjILkXF2gdG9wqRWbhzqnMqjhbb+Xfh2gVUL&#10;q155hE0qpG4ZOr9OyX8j/+3Q1/mq2vJ7p5bDp16P0VMJo7vsE6HT/13oVW/qvzEiIiIiItpBpmIh&#10;ck/IKjS+74g0DKS6pL+EsDrUbW3Qri31/CTMvhqYPInPCvSep4TIHyOEyE2/I18s3yVE8VWljrIu&#10;W7BuIBVM5fWkJhd/cVhND6zff1jd5rGhkte7VVhNQonITmqqtKAqu9CDpYSbtbBqDdQPGFwy5Gf+&#10;RYjcHTlLNEuI3OG67MIFpa7IRya1amDzHtWhZeO/jLAqX4NcIq495q/akJlnflVklxy0gwO9iIiI&#10;iIhIW56ZVZIUurwFJm/1p85o04BZ25P6cw+rm4Pq0PPMvjo4Ik1aWDX7agaUQGKtLqf4n0LkBtNv&#10;ypfIEqJw57xS11Krv+ZTV6xxQHZXZVBNhdVUF3foe2rvb7qWLWvwurcTOL+3GhymlB5Wh5b7bhlQ&#10;U9WklS3SAnu4ecDir/okr9S+VIjM3XZg+bTkECL7t9kljtUWX/VGbYCS/BnIYLjN78JQWB0aurT9&#10;KcFfVD92WB062skpl04H6gZK7OEPhMi8RYicELurREREREQ7pMAuRNaFOaWuTqu/ZqNR/s+6vxFm&#10;rxystJ0w+lX1o4bVocC6bVB1RJphksebDO4tlRNczd7EhgKz7zUhCo4QwlKUfme+UKFiFaLgkhIl&#10;0GEP12+UYXXo+wwtN97m4/SQ+j0F1U3d06Gpv0O1xeTfobC6uZs6FFZT4TRVzVDCLVrZIq2whZs2&#10;Flv9q4TIulgUmO3pt+RLyK71Xhk5xscKLf7PlEAq2KWCqtw//EWd1Z9jWK3XBnqVOmu0CdTaUDJX&#10;/PPcIuVlIbIPl4uh028OERERERFtX64QOXvosouXGb0VnxjV6gGrFqSaYFJ/RmFV1laBdeuguinI&#10;aftw6zYNP5IfG91lH2cVmGeLrJL6HRiEkylEcaPQFd1n8lR9llr6u50jX7apoWuRS5Ll5N0tj4/5&#10;bmqbsLrV46lJv9rUXy2oDg1QSu1LlQE1VTKktqZCaqQVSqgFZm/dZ0JXdL8QeW07cJ90QuREdNkF&#10;1+cZ1bUWX7XsNsLgqoTFW6tNFtY7Kn9RYdXibYDZ06Cdvyo/doSSA6WOyH9EZv5UIQor2V0lIiIi&#10;Ivo6cvVeoSu4Js+o9hjVqo0ySKWOjfkZhtVNgXX7XUt5bUP/Rr4vhwWlAmsdiizelSKr8Ewhiizp&#10;t+iLyX2+GacWWvwdVn/dgFxeLGtzMN08QXfLsKrtbw3WwapN5N16b+h3URb5+gYr/bHU0KQGKJH0&#10;sJpa6isDaiqktsEebddKfmwONA4UKbEOITJ+vYNH1eiFyD4yt8T2aqkzvmHo/FQZVoeOQDLJab2/&#10;pLCqyqDaDJuc+OxLwiGHUnkqNuYb3G8Lkf+r1D0hIiIiIqIvoeaJjMIDs4scz+od8fVySq4t2IRS&#10;Vw0svsbB8063E0a/qn6ksJr+WHptGVK3/rgRBmfZZ1l5+nuFyGrdga6hEKIkKLJK51q91etlCJVh&#10;VX59GUzt8jzSoKwtA+xPMaw2aQOUtA5quE0ra6h1MKy2yaAKvbvmE5GrzBaiKJZ+B76EdlRNZk7x&#10;nUWK70MZVM1qNUweeQSMPOalHgaX7LQ2DZ7Ju/2wmh4Ov279GGFVXrvia4LV2wh7oFV7XfJsWu21&#10;eys+yS003itEXvOO/Y4REREREf3/kiGEoVyXY5hYqIQ+kEE11VVNDu5VlWFV1nbC6BaVHgi1Ggyb&#10;Q+FzR+urwmp6x3TLsPql1/UF/9am/dvExmKLuiojp+hCIYSSfrO+RKbIyDusyKyucEaSG2UQdUab&#10;YQ+lSoZVR7hl8GMZZGWIbYBN7hfVgur2AuW3r1QA3V7JxzaHVZvsBEcG96RGUkFVljnQpAXV1Ndq&#10;3Jhb6n5TZBQfuoNDlQxC5JyWp7e9Y/ZWbty2QypDqQypDYNvhwLrzzusWrXlv01aZ9UmJz77G1KD&#10;lwI1KLZ4VwuRd5EQ+U4uByYiIiIi2q4SoxC5J+fpnW8a1aoNWpALNGqDlVId1VRw/bmF1aGJvFvX&#10;F/07uUS3SVumqwTkoJ/EZzkFlkdEZskuOxTK8l1OIbImGX1V/1OCdamwKrurQRlQW+AIt24Oq1rH&#10;NRVWbZsGG6UHylSlB9AdqfSvtW1YTQ1WskVkR3VzWJUl96vKAUv2aIs2hKnEXflfITJvFHl+T/pL&#10;/xIZQuQ36LLyFhRbQh/LzuLmMDdUMpjKoDpUv4SwKiuZ2q/qa9Le2uQZv4Gktle31Bb7NCvPsFRk&#10;5uzOo2yIiIiIiLaVLUReU1auaU6pI/axFvT8qaA6VENLedPDaXqlB8kfP6zKs063rMFBRts8fyio&#10;ppbp2oONsIcaYLBF1mXmGa4T+SZH+k37EplC5OydkW962RpMbHTFmrUlv3JI1VBYTQVW2WGV3dUf&#10;M6wOBtbBJcDpYVXuT7XI+xFtgS0qv1bNBl1u6TNC5MoAvwNLV/WGjJySS/IMrm6LL7FxcwDdMqgO&#10;dVV/aWE19foUX2rIkuyu2gKp0Kr46wbyjZ4ekV1ytRCGHQn/RERERET/HyhWkVFybqHRs9wWbNio&#10;BJu0pb+yrHLJYqBRm5hrkcNwthNQf05hddPU3S8MqqmwKl+zDKyOUMPGPL3nHZFtmiBEUB658jXJ&#10;wUy51xY6Q/9zRhvhjMju6uagurnkeaVNsMmg+CVB9fsPq5uHKg1N/E11VZvhiLXCEW+GPZZEgcnT&#10;K0TeJTJ8pr/iL6ETQj8iI8fwrNVXu1Ee4WJWZYgb2pOaHlLTw+rmoPpVA5bSg+NWIfJHDaup81bl&#10;EmCbtiS4CXb5x4tgI8ye6s9zCqzPiszivYUQOek3j4iIiIjo/6tskamMzMpT7tfbyz+RQXXoTFVt&#10;r+qmkCiDas1Wy2i/dv1EwmoqqKaH1fSgmiol0Ay7rGATTK6q9bqsknuEUMp3YF9hhhCl7RmFtqfN&#10;vsoN7ngLnJGhsNq2RaUCq00LrOkh8oeqrScAbw6rrVpYtcda4Cxrgd4dW6/L0t8nhKluB+6Ddgit&#10;0OX9rdDg/5/WUfQ3weLd8mcsO4xyL6dcKtv4CwyrqcAqB0ilwmpqMnCqmrQlwcXW8H8yc/T/FCKP&#10;3VUiIiIiopQCu8guvSq3VO22+us32uSZmpv2qQ6FVdk1rfmZhVX5eRlMZUjdMqhuDqubjpHZIqSm&#10;lua2wBFq044bcYRatOWaxeZgj8jQnyVMkeL0O/jFTMUiy3RuntHX64g0whGRw5Va4Yy0wxGWNRRW&#10;W1OTgiPNUL6krLK7+j3U9sOq3K8qpwE3wxJMwlHWiBy9baXIKDlJCKUw/ZV+iRwh9Pvr8i3/lt1U&#10;GVItaiqwpkLq1kFVC6vehlSlh1X5+/czDavaQKWtwmrLprAqX6PFW7Mxq8D6lhAl47l3lYiIiIhI&#10;21tZvGdGnvVfJrXqcy3kyWND5P9AyzAhBywFUueO/nLCanLwuJjBo2O2CKtDQVWrYKt21Igj1Kqd&#10;0Wr1JT4XGcaHRL4ruQNdRZ02YTnXPK9UrfjYFZOd1RY4Im1waIG1DXYtqLbCFm5JhdLoF5c10vT9&#10;lBZYm6HIDu8WQVWGZ7scDhVtQIkr/GFmTslkIXLCO/D6hch1BYXImlL4f+y9BZSk6XWf/1bzNFfV&#10;h1UNAz3NzMzMzMzM0z09TAuiyJYpceI4iSNDbP8NsSSz5NiOnTgGKZYxlmzLlmRZtLw7M933f+77&#10;VVVXf1XdUzU7u5J27++c5xTD9/XsOfvUfd97pYTXLJeLeVdcHOOiVVbtsmoTVlsTInxcwiXoell9&#10;m5VVLpJ2+fQS/fuchf472WVVuZQHCj9WFHVE27uKx4mPRaoJb/n6hf40CxDwHFMoFAqFQqFQKO/j&#10;BCmxBt/wHwuT41+zJmqzRrU9qiiqdllFIcTKKi4DznERRY9xI6EuMnoW+vdzwlVU9dJ68jkOWdUt&#10;AT4hq5dLwBpfxu/H6rKaUHAUKid8k/ngfk2vKovBOMomyKR+Tr6c80hNwL2pxWBJLAcloRykuFKQ&#10;4spATigHGRsaYTUTl9/GY+ddzxEvF3sEf36CDcfrtXmqSkKF9p3icfkvVlkLwZJUeCRczHozIET4&#10;n4z5tqB+6g/wjAQyn+BZ31DxC/Ll3EPhQi6IKP4XC8DssmfVjn5sjXODpSejF0d38AqrF+BrhFg7&#10;OBvWFfE8do/WONk0Kg+ki7kg2fZz4w8fWiVZk3S8H/d644gj/DEoMDL6n5ifeYHPPKZQKBQKhUKh&#10;UN6nCWQ+4oRviPq3SnwuCBdzQMBlirhnFaurHK2yKuK8UhRWrKriXtCngVdo3YMyeCYopfr3ewIy&#10;NhXi4HXn205gIyVOMUfBJb82eOfehBIOPteKDYYS8x4zn9D/xVhoubYn1aMYGAu8YPAP/0iYcunL&#10;1uSCQzWxCEQug2VgSaoCOaES5IQqUJOrQUmsACXRLq6ewwXTA/C5+P4nP6OCfwfxchkIcSUgJ5aC&#10;NaUMrMn4HXMeh8ixf+MTEHrVy3mz2GQqibHgXwyzpryF3YZNF7JBuJSngeLqkFFPcJZAz+XVW5E9&#10;jbNE9WSzqGOOf4xBYXWSVQ5ex/vsHarxeg6EW5IeMoPxlxm7lKI/mxQKhUKhUCgUyvsjoTHJzBD8&#10;82FqwutKQh6Y8X/mcfZjfLGTrBaBFFdok9Wnk0ZPcH7/09C/5km4iKlbjkVVvnxSVsVLhWBJLAVL&#10;ElYci0FJLAJLchGEWRJfZszwfbyDsucJZCy0zDfQ9NNGS8K3lcQCUBLxPXEcDEpjOcgoqUl4WXpc&#10;+fQCEfeWnoJwuQgE/DteLuK3JRv2x/FzJZTWxDKwplZyUZUT8kG8nPk4XL34Zd+g0B9g/sEZ3o2q&#10;wX2XPtt+YZZ/ki7ngPlSDkjxBVxUTSiqWFF0I3ie8e7Lqnj+ZPVUj+t3dJbV49UB+mXq9sZfKKpq&#10;PN6Xe2QIVP6ZsbBNL6vYFAqFQqFQKBTKeyIBzMdvyzdM/ZIUn3NkvpQNalKxTRxR9or4bE2NQhCd&#10;hRKvP2vcyKkL+tecApdVN6Nb3IPjYDRRxf2azuAeUjURRRX3cWKDI9zbmQ+xGWWHvhHq5xkL6NDm&#10;03qcUMYCmvwCw38p3Hr5ZSUxn88t1TrtoqiWgnC5ANTkElBwLquXyLiMO6HwVMT4Asd1fK7z8wUU&#10;90SsqOJxFgLKtHgp62GwGPP3vkHBP8gYK8BF4/oDOjvncpkh7DfFC9lvKQn5YDyfzc+jcAkrrLkg&#10;oNC5WRLuCe8lWcWRUHipXNaISiqCCEvyQ8aCfoMxU5L+rFIoFAqFQqFQKO/xRKYx5v+b4VHJD1FM&#10;hLhcXvVCgUOZQIFzkdXvEVyF9CxssqoTVQRFlY9tSSwDlS+LLQdzXB5EpZUdRcamvcJY0I8w46Vo&#10;/Zl9QkIY8630D4r4WGCY6c8CzVHfDI9KfSMyNu2h6WLGYyUx97FwOfOxOS6DY7qUzjm+jWQeusN4&#10;MUNH6uPTSXtsupT22HQxjV+X4nMfh0YnPwq1JL8ZFpPyqn+E5StBoeZf9wkI2WaM4XJULyt8FyMY&#10;C7gZoSZ8zZpUdGQ6nwVm3LeJFV6c2Wtb+u2yL9lTnlJW3w56OdWjF1XPZBXv05p+YbdolFa8jEoq&#10;PvI5F/V1xoJ3GYuizsAUCoVCoVAolPdN/Bnz2/ENt/6LEJfNq2i4RBNlAkeXaAKnSdz3kqy6iqg2&#10;iuVsXEX1eMZoGYhxxWBJquDnwZpSyaufvDIZn/co0Bj7x8z3XJs2msWroPhdYMy3lfmF7vsGmf6d&#10;X3DYz/uHRHwyKML86/6hYb/pHxr2W/6hYb/tfy7s05xQG3g9OPwz7vA5Bb9zYZ+243zb/xx//9/y&#10;Oxf2G0Gh5k8ZgsJ+0fdc+H/xDzF9kPmEzjHGihljuNTZV38AT4gvY8YSZoj8dfF89ltYFY+MyQJL&#10;Ujk/j6YL+W9fWJ8gq9qYGFf0z/MGvZzq0YuqXlbd773WhBX3gmPTL9xbLVzMRVkF4ULWY8bO/SYz&#10;xSTrTzCFQqFQKBQKhfLeTICSxFjQp0IsiY+w6Q0uRY08nwkS/s+yTeCchRUvnYVVL4TPAr14ukP/&#10;mifhKqbuOCmrx6JqH99SDmpiBZguFPBGRJaUSlCTy8GaWnYox2V+lTHf5xiLVfSn2IPg6BdcVmvG&#10;MqStepnNGMtjjOFoHFx2ixQyxorcgCLpKfrX2a/jeyP4ebmMsXTGGI5MsTLGwr1c4uwUi5kxv91Q&#10;4dLfK3H5h8LFfECiU6u4pJovFoDpPDbr0vZC6zs7P5G3JatvF1chPQu7rNpF1VVWNbTmZdhxuojL&#10;KnaMjk4phUDj+a8wFoE/HHj7gwiFQqFQKBQKhfI9Fz/GfGZ8IyxfsaaUHIXHZNj2KBbxyqqIlR38&#10;H2oufHphfTpp9AS9mLpD/5qzcJXS0ziW1ZOiapdVrVuu1j23AqT4MrAko7CWHhkvZr7Ogky/zJif&#10;N3NX3QVfi52FsYKJYBOjdxv7Z7+d48AYGMNGTOd+RozJfFm5XHSEXZXNtmoqiiqeW5RVbNzFG2F5&#10;C595i+LoKqmey6qrWL4TOFdV8b8rRP/vGsF/iyir2p7ePMBu0dJlfH7G64wZ/gNjwar+RFMoFAqF&#10;QqFQKO+1RDDGvj88Jvl1Kb7gSMAliPGFIMVjk50CTVYvF/DbEi4J5tg7x+K4Fewo+06gffbZ6F9z&#10;BvHHHB+HO2xzR1FYbfNNnbHLqppUAWpSJSiJlVxWlaQykBIKHocpcZ9ljPXbhI+inYeuUOnS/zHF&#10;ZD2ULxUeYadlXE5t3wNtX16OTbyeSlbxhws+tzTnBCIu1bWhPe4GN0L5JLBj8dNiX7b8JFm1/2Bj&#10;/7FFTcS90iVgSch/xALCf5exc1hl93RUEoVCoVAoFAqF8j2ZKMbYz5piM98S8H+OE3CUiSaqXFbt&#10;goedbx0U28aj2ITVSQS/Fzh5LHqeIKvYDTix3CGralKVrbJazqurEZbEf2KM4YgRaoKjBc/DaoQ1&#10;4R+lSwW8qoqyKsWV2Cr0drSRSPrlsB7jmE96jIjCakP/mAM+79TNHtgz4CN2bGN2vML2WfYlwHpR&#10;Pbka4HivOFZZsQM1NvWyJBYe+kZY/5qxgO6nX5ZNoVAoFAqFQqF8bySBMfar5gsZD1E87QJ6LKvH&#10;4000nGVVE1ZX4Xv76AXTHfrXPBuOjw3nm+rBhkpYRVWTUFhRUqtATa4Ei23UTIQ18WuMBd9mLCJS&#10;f6Lfn4kwMhZwO0KN/5oSVwgKn2FbopNVm5i9HVnlXXTdyOgTQcl1sw/WAxzS6iGO19k4XVbd7Z3W&#10;ZFVNKDwKli7+PWP+U96PDqJQKBQKhUKhUL63ksaY328IF3Me2SXtuFpql1U77x9Z1Uuqs6yqyQhW&#10;UitBTamyoXUGjoxO/hpjobcZizHqT/T7M6rAWODzkUr813FvqXxJL6soqjZJe7uyGudaXX0ydonE&#10;6qx7+J5Y5LQKq4foZdV5VvDJ/dWaqOr3TPORSQmFR6FRl/+esaAJxuK8HB9EoVAoFAqFQqF8byWJ&#10;MfZJ4WLeQ1zmKiWUgsj3o9qFEDlFVnG57PegrMqJxWfgKqpYSdUqqnZRRSq4oKKoWlI1WbWmlh9F&#10;xib/E2M+64zFUtWLJzaSMb9bRmvi186UVT7TV78U1gtssopzSV2FNJff7xacc8q/V+ETkS4iKK0a&#10;fDmvGynV41KRdYiqJqvOx4FLfu0V55ONvnC2bzko8UWHvpFRf8VYaActA6ZQKBQKhUKhvNeDY0l+&#10;whyb+5YYV8q724rxWF31RFbx+SisrkL43YyroJ4uq5qo2mW1BNRkxFZZTUFh1WQVsaZUPgowXfgz&#10;xlgfNVhyBKt/CyHChS8qcYVHSlwJKJdLQb6MIoZChktecQxQ/tsTVidZdSesLpJ6QlZRRos8QhNW&#10;DS6rtr2o7tBLqgNeTbXJqtPx2jtSO+/l1WRVE1Wc7yvH5T9ihoDPMBaOo4XebqdmCoVCoVAoFArl&#10;uzohjLHbETGZr5kuYnMh7GqLFVYUO2dRPV1WXYXv7aMXTHfoX/NsOJbVY1G1y2oxqMlIKagpZSdk&#10;1ZpWBeLl/DeYwfTfGTuHs1FJJLTg+JtmFiD8oRCT+1C9XKqT1UIuqm9XVmWcCawXUU/wUlZPimuB&#10;V7Lq6Fxsl9XLWudt7Fbt0m2byyqeI9vIpMQKjni54E3GfP89Y+LTzPKlUCgUCoVCoVC+1xJcz85F&#10;/YXxQsERVlVlx15UfVX1/SOrJ0XVqbKaghzLqiW1kqOmlB9FRiV9lTH/O4wpov4Mv8+TyFjgx41R&#10;Ka8ql4tA4RVDe1VVL6uuIuoJXFYvoxC6EdKz8EBWeVMol/u1JcHChTwQLrrHeW+qvaJqx15Vdb+k&#10;3b4fHH80sc/0LeP/LkPU1C8zFjxBP4ZQKBQKhUKhUN4nwWZAfv8pLCb1UXR6Je8CjOKmCaFdXLX/&#10;edY4/p9prRmRXvjePnoxdQWfh5/9NLg2TnK/9PcYNbkMZBTW5DKQEkvBmlYJYmIxWFLLQUkpASW5&#10;8LGP6fyfMBbc9Db3EuLsTFw6G8yYOUwjLpxjehcwJ4RxmByiwTvO4vG8jZmeYihjbDnEfPGL0qWc&#10;w5iUMjCfz+aCqeDfkQtrIe+Oa18K+yTcy6rr/FWPOFNWXfeuOvawYtMlFE990yQ3uDSEslWQtTnA&#10;WE0tARGbm+F/V45/o2VgwvePL4KYjEqsxB4yFvqrjMVc0J9hCoVCoVAoFArlvRtfsZv5mr9gjss9&#10;ik6vcBLVEjDh/5wnlIGcUG671KQOpU37H2tX2XznebJ0noZeRE9D6/h7jJxU7mimpGCDpdQKsKaX&#10;g5paciQn5L3CWPj3s+AYVX9qPQsKnSmJsYgeHPXCWNCPMhbxk4yZf4Yx888xg/Dzx+BtBz/L8ZN+&#10;Tod2/8nnnnwfP+nnmZ+MaM/3k/4bC1CQn2KhF/4zC1B/hPmaP8ICxF0WIPYwfzHTNpLH26qegbHI&#10;DMaCPhVpSXrTklBwFJNSCkp8IRjP59jks4iPZkF5dceTZFUT1mePi2TqsX228wiaszj+vkUgO8+Z&#10;jS8FMaEMxIRSMF8u0sQV//tLKoao9HIwXsg68hcSvsZY5DLth6ZQKBQKhUKhvM8SIjHGfizYmvCq&#10;fbkvCiFKmyaop8mqtjz23cdz6Xwa9KKKKFxYcelvNZdVKakUojNRXIseszD1z5ivqc62R9Ob+DIm&#10;xDMWsMEMhk8y39AvhkanvhwRk/4wNDqDLxGNvJB1gojzmSfQP36S7FMxXsw5gelSLpjj8jQu5x8F&#10;SIlvBlkTXwtU4r7BfEP/nhkMn2bM7wbzj0x/iupxAGN+6wHG8/+sxucd4hJcNaEILEmlIMYVgvli&#10;Pljw3LsRVXeyepqwPnP0cqrH6bl6MdVz8r2dGilhkzIuq8fgf1coq2JiEUiJBRAZm/kWY+wTjBlj&#10;9CeWQqFQKBQKhUJ5r8eHsbAmg6/5L8T4/CM5sZBLIUqpJRmbu+CeOVwKq+fpZVXmlL4N9N/FM1A6&#10;vcHe+deaVg0SdmVNrebXzZcL4UJu7VGwJeGbjAW+qC3X9Sr+jJ0rYIZzP+5vjPqK+XLWIzW1+EhO&#10;1vYL4znSmjk5wbsRn8SSUnoKZWDF6m8qjtVxRxXHklLJOb6vEqzpWDUuAzGxAEzxuSCnFh2paUWP&#10;z1kT/pX5RXycsbBiTUC9SGD0JcaC/rsan/eWcDEbhIu5cD69isuqGKfJm15SnySs75q0eoheUN2L&#10;KqIdL3b71WQVlwA7C2sxKCmlYLqch0vMj3wiY/6ZscAZqqpSKBQKhUKhUN6nMUYYfMM/EBqV8pKS&#10;WACWZG2JL+4PxWqjXvo03o6svj3pfFr0MvoktK6/WkXVDsoqb7KUXPSIseDfYywcOwB7Ez8uqr6h&#10;P3lOuvgySiHKCS77lJNLwJpWwWXTjCNZ8G+Q5CWJxbY9kOUgJlS4RU6q4kiJlQ60+yog/EIOX+Ic&#10;m10DckoJiElFoKaVgZRUCOeUyy+zANNPMmYqeIoK6zQLk//Rmlh4ZL6QAyLu+7xcwkezCJcKXQTV&#10;HXpZfSdxlcwnc7akIvjeTqJq3wNuW1Zvji8CIaEQl5eDkJAHYnz+mwa/wJ9jQZGx+pNJoVAoFAqF&#10;QqG8fxIWU+wTYPpdKT73UE0q4uNaUFixwofNhfQipy2bdRVRT/hOiCricgynYJdUOyhxUel1ICeh&#10;2JXC+azqI39z3L8wFnxVa4TkTSIuMoPx+0PFhH+Jyqg6UlLKwXQZGzXhXthyiMSOspcL4HxWjXbe&#10;U47Bx+3IyaXu4ecWjwOXLON76EiqATW51i2WlBqIzqwGIbEQzAmFYMmoBjW9CsxYZU+vBEta5VFQ&#10;VOq/sOCoj7JA2ctmP6YonOsbIia8YU0q4bJqnyWKlzLKqCc4xrxo6CXzWeEqmjrs38HRLOl0nJ/v&#10;Iqs2UcUfGfDHCimpCOSkQpCT8o98g8V/YIHylNeVbAqFQqFQKBQK5T2WUOYnbAQpcV+WE/OP7MtM&#10;7bIq475NJzSB1R73BnyNW/n9LkEvqopNVtUUbSkwfn8pseBNZjD9CouMxz2c3iSM+YSvBUVa/84c&#10;V/jYFFcM5niUz1qQEitAiMfxOBW8A7EJO8lyidH2MerF236/e/B7VtmE9ST2qqoe7fEq3ulYSS0F&#10;JbUcTLgsNbkSrBkNYEmr45VlKb74cVBEzN8wf2He1u3X0/gyX2sL8zH9uRJfcGTFf0cobCjqvAGW&#10;vpHW6ZzoDu1GNJ8FLnKqx+k72MfQnMbJ7+skq07NyrAqruJ5TykGOakAws+nvGYIMP649z8KUCgU&#10;CoVCoVAo78kExvkFR/xUxPm0V5SkQi6sKJhYrZNQklAwUsq167ZxLk+Pqyh+N+BOVi3p1SDh/t3U&#10;SojOrDryEy//I2PGecbYOf0ZPCO4N7goIFT430pyyWM5uQJEXIqbXKuB15MqAe/H5dfmuEJebdVw&#10;/Z4a9sfdgQ2gUEI9A2VcTakCNbUM5JRS/ndWsKFUah3IKXX80pLWAEpqFYgJhY/9w8y/y/zCcDmw&#10;F6NtYiMZC3kuyHjhZZUv7cUuwPbGXfoxQ2ejjVXS0KqVrqAYnoX++Z6+VnQBhfUsjr+rQ1adflzA&#10;farYUElMLOTLraXEvMOAUPlzLFh4u+OQKBQKhUKhUCiU90wCmW9Et2+o/FkhLvuRJaUErKnl/H+o&#10;zfg/2VxgULJKOVqF1Tv0FdpnDcrl03DW69W0SpDwsdRyMMfnvGkIOPfTjHm7jzDKxHyN33fOmvCq&#10;nFwGYlIliEkoqnU2Ya0GOVmTVaysotDj9afD9bx4Bn4mymoZyKkVINtkVUlFSW0AOaWef29LWiWE&#10;xCS9xgKVDzJmMeuP9OxI6T7+535Hjs99jBVMNbGMV1bt3Zj144beDsdzgd2jf76nr3WV1Sfj/Hps&#10;3GWfrYp/Z2zYhbKKja2kxPyjQPXi11hg2AcYY16eWwqFQqFQKBQK5b2cwIjzzN/8sRBr0tetqaVH&#10;uDTRkopVxQqIuJQPCopbilZh5XLnJa6C9BTYP98N+D2fhrNeL+Be27RysKSXH/qFKH/NWPiAlxUv&#10;f3Yuqss3WPlbOaUYRJTRtFouq2IyUgNScpVDVjVRtcsq3ucNNllF4Xw7pFZyWZWxsppab5PVOojJ&#10;bgYZq81ppeAXYv1rFhrb5eW5CGIsdNE3zPpVJaHwyIrHidLmNJJIL45Pi14y9eif781rT0MvqXpR&#10;xffG/w6E+GIw8ep5GVjTsQsz/tsuOoq8mPGGf6jw68wvqII6AFMoFAqFQqFQKCcSdY4FmNuCTdbf&#10;lePzH2LDFym5BGKya8EUXwTWzBowY1UVRU63ZNYTeBXzSXBROg18/N2By2oaymoxWDMrIOxi2rdZ&#10;UMSPMBas6M/amQmMucAMET8RfiHzLSGpkMuqOakcxJQaLqpiMi4zdpVVXHospeCPA+6R3YKvKQcp&#10;pexUXMRUBzZ9wiXPchrKai0XViWtHuS0OpDTaiAqCwW2DCJjs95ivqafYOFxl/SHfHaCon0Dw37K&#10;GJv5alRqGd/X+U7I6juFXlDdyar+fgeJpVxUUVhV/HeGe7hTtMZKYlL+YYh84e+YT9gVxkJF/Vmj&#10;UCgUCoVCoVAoTFCZv/FeuCX+K5a0siPsDhuVWa1VVFMrwISVxvSqp5ZVLqxcPKu85F2W1bRKLqtK&#10;WtmRnFL4KDDS+scsQG71spIYwJhp2i/E8g/WzLIjE8p/ajkYUVxwfmtqFQePTUlB8PzY9gZz8XSV&#10;VIesupwf7X2eKKvYTfgUuKjid+CyWsWFVUmvtVEHIn52aiX/94D7dwPCz/8T8zEv8h85PE8AC1B6&#10;g8Jj/tySXPhYTsDu065NpPSS+N2Ci4A+Caf9qXhcxksF/L+F6KxaMCcUgSk+H6TkIoiMS3/NL1L9&#10;OeYXnk9VVQqFQqFQKBQKxX38GfOt8o9UfkNOLngTu8NKOAs0pRzM2NwGZ4HiWJPUSrB4Cb6Gi9AZ&#10;sqqgILkFH0OBfPa4SqqdCpDTSg6DLHFfYf7hH2DsnFV/ss5MwIV4Zgj/hPFS/lvhcbmgZlaCmFoG&#10;UlqZ7bKcyysXRSdZ1CqkT5JV92ivQ2F1j17KT8BlGY8bRRWpBCWjimPJqgE1sxrElHLt748in1j6&#10;iPkLv86CL2cyxgz6wz89QTGGAOMPhaiXv6EmFR3xarJeVj3EXpF9t+DC+pRgRVXbq1rO932b4gv5&#10;PFs5tfgwWI79G8YCl3Dusf5sUSgUCoVCoVAoFHsiYozMJ2wnRE34gpJScijh6JkMlJcKkNOxuoZz&#10;QV1l9Enga7iwcvHUy+iTeOdlVX8/yqopIfdN/zDxtxgLwO6sQfpTdWrMCWHMT93zNyZ8DZdPR14u&#10;5LIqpJSAmFoCQmoxSGko/ygrOC4Gl4TiMlxNGF1E0mNcBdZjeHUXz7PtXGdUOJBwX2V6OURl19rO&#10;TRXEZNVDoJL9TeYXdZMZc7yRrHOMBbT7B5t/13g+6y3nDtF6GX0Sepl8p9F/vjN6OUWcH0dR1ebg&#10;loOAP/xgt+200qOQmLSXWKDwccaCM7zrsEyhUCgUCoVCobz/4sP8hRwWbP0Z46Xsl6Xk0qOonDpe&#10;XTOjUKRVgeUpULkE2dHLqIaaXnMK+FjVqbiK5tlg1ZDL9wns92vPUdMrIMya/GUWEHmbsXMW/Uk6&#10;I74sKKrCPzjq980JZY8tGTX8/bCSKqCophWDkFrkKqupKKvakmBXCfUUfC1WqXHPqTfYK9s20lFW&#10;yzWyykFMK+HSisIdnVPPq7sx2U0gxlccBobG/W8WaK3ix+1xzlmYn+l2qJr0Zb2sSnxckjvwsWOe&#10;JKzYedcd+ue5Q/8a/jrH99Nj+37Oourmu4oJKLRlIGKVle+LLoeIS1kPfc0X/4yx4HHG5BD9WaJQ&#10;KBQKhUKhUCj6iMmhjBlnz4nxnxcu5z+yZlQfoaQKyZVgyawHNa0aLA7s0oiC54yzUOL+R1c5dSG9&#10;5hRsr0cxdYcbIT0WU/uy1uPlrbicGauFWsWwAsS0MpAzcJluBYhYAU6vATGh9K1zQtxvMt+IGm3/&#10;qYcJFlRmiPxo+Pncl8SUqiPc+ymg6KTjZ+LnaNIq43UEPzut3LZH1sP9uU5ifQLHkmq9jNrAxkln&#10;op2jE7KaWcGxZFVz4bZk1vLzY0nHOazVR1JC2UuMmT/CgmO9aT7lx/yMpUHmuE+Kl4reUrHBFIoi&#10;by5Vyvdz4vJzMbkExGS8LAUJH+Pyh/N+j6uwetE8Szg9lVV9J+uTMo3f0Rn8bs7Y7nf6rtgwS02t&#10;AXN8KZguF/Nl1HJy8VGAEvd1Fqb+CAsQLutPEIVCoVAoFAqFQnEfA2OmJGaI/HHTpcxvK6kVR5aM&#10;OlAzGnh3WDWtDtS0WlDTjquemuAcLx2VcelwRhVIGdUgZdSAlF4Dsg1XGfWEapCfhrQaB7yxUVoV&#10;iOkVIKSXg5BRBub0UjBhlTOrCoT0ShBQFtNqDkOjsv6BBUQfsJCLkv7knJ5YHM/S6R8Z83+EpOJH&#10;+Pn2z5TSkUpXuDxX2TgWxqdDL5/eYf+u/LzZ/n52lMxqUDJrQEFZzaxzICdXPfLH6ioTWrXj9zDG&#10;ixHML2ot2Jz8d3JC+aGCQpeC+zmLwZxQiEtk+ZJpMbUURBRX3iSqAqRknH2LHZS1UT16obSjb/Dl&#10;Kfr3cYiqjZP7gPE74Z7uEht4He+zNcmyfVecpYsIidhhugysGZVHpss5bxpChD9gvgE9Xp03CoVC&#10;oVAoFAqFogYz5j8UJFz6nJJc+vh8XjOIKdVgyWgC1VlYPZXVjFqQM55eVvlrvQVfp5fVdJTVShAy&#10;KkDIKIdInH+aWQFiRiUouCczs/Yo7GLBq37hcb/EmKXYi+WtBhagJjJf078LvZT1TSmt4kjGY0dh&#10;9RK9RL4bnPh8/XnEpcyZ/NxosppVp5FZh3+bo4jY/K8zX+kHWIAlwYtmSwbGrOkswPITYVE537am&#10;Vh1Z0yrAeDkfrPi3SS4+llUurM6yejxXVi+V76isujStsslqaomGi6zaRbUGIuOxoVYNv19JLT0M&#10;VC5/hbHAFxmLjNWfGAqFQqFQKBQKhfKknLNGMWb8vrDYnG/LqZVHlswGXl21pNfbwGprDajYITaz&#10;iu9ptKNV4qpBzqwBObMWZKzC2QRSL6KeoJcnj+HVXK3KeizO1SBmVIGIHXozbZe4DFjbu/o4WE39&#10;G8ZCNhiLMOpPyelJDmX+wnSgHPc5U1LhI3w//nk2ARR16AX1u0ZW+fnROHEe+d9QQ8mqOyaz9kiI&#10;L3sYaEr4M+avzjCWEKY/M6cHfxAJGQk0Xv5j84X8h0oKLgHGLrllIOEcVk65hl0AeUdkFNXvLVnF&#10;H3qMCWVgyaiCiAuZD9k54bcZC6n2chwShUKhUCgUCoVCscXA/NQyFqz+gZxc9tiKSz/Ta49llS8N&#10;1saaaLJ6jCaqJ2WVV+YyakH1EnwNvtZZmDwDRet4SeuxrNaAiGTWgIDiimKdXQtCSumRnFryCgtT&#10;f5ax8DyvurP6i5nsnPhTkZfzXpYyq45Qhk98nl5WnaTQRRDdyPo7CRd6d9/F5Xxq6GQVlLSaIyWx&#10;5FW/yAu/wPykQq+q0Sz6EjOYPxZiTfm6mFh4ZMG9vbhPFYUvtYLPdrWj7dk9Oe5HL5vvFNoMWv3+&#10;YfwuuOe4lDfK4tf5fbZmVylVuK+Xg//d4IxdS0YlnLMm/QtjwQe88zaFQqFQKBQKhUJ5ysjpIcwn&#10;/CDCkvyvFt4sqQasGXVgyURqwZJZwzsF20FxPRbV77ysahXeSpA5VSBl1oCUWQtSZh1ImfUgZNSC&#10;Oa0KrHkNKBuPw6NS/ob5Ra4y5o1IREQyP2HTX0z4gphW9ljO0qq3zrKqF1a9GOpl9V1H/z1czuUx&#10;J2UVf7Coh/M5jRBqTfsyC1JuMxas6s/Q6YkLZL5hrQERUb9vvpT7VhT+m8G9q8koqlU27LKKIngs&#10;hvbZtO6wj0ryFv37OOPS6MouqydwklVsdmWTVWz2hUuc5ZSShyxI+iQLtuKoGgqFQqFQKBQKhfK2&#10;EhKVyljQJ6SU0resmdWAFVaHrDqJqqusovQ4y6ptr6OX2MVI9hqUXJusZiFVIGUdi6qU2QDW3BYw&#10;JleANbceG/m8zgLEn2bi5Uwvqqr+jAnl/hEXPmVKKnhTyakFAZsp2YRPL6Oe4LKU+V3gxOe7EdSz&#10;ZbUBrJkNOJblYYA57veYr9ShLfH1MCEXZMYi7oRak76qJJceCQmlfD+0lIJ7PKsdwqrJYAnIfORP&#10;GZdavVC+U7Iqnyqrx2gdnZ1n9trHNGGH5jKIvJT9+Jxw4e8YC55lcXGB+tNAoVAoFAqFQqFQvE5s&#10;EPMPmw4R475gzag4tGbVAif7JJZsbL5TAwoHpcZZbOpPSo6XcPnM9pZakLNxiW8FyNmV/LomsQ0g&#10;ZzWCnNXEZVVAocioPApWEv+W+ZjGeTXZ05guW1lI9N3w8xlf4ZXbLFxerEnq08rqdxK9mLrj5N+m&#10;HqxZTbxLdFRWPURezP6Gb8T5H2KhsYleCL8PY0KOIUT+VSm+8BHOJFVTa0FOsQlrKgqrTVZRVLms&#10;ahVMBQXTHSfm+nqB/n1seDJSSD826fh9cUlwCYREp73EWMi/ZUEKNVWiUCgUCoVCoVCeWYwXY1iA&#10;8J9NiTmvR+XUQHQudoOt5pKKl1E5dTZZtUsqyqmeOlCyn46nlVUlpwbU3CowZ5Tx60p2PRdVMQOF&#10;tQnU7EawZNdDyPmcV5gh8sdYkBqjP/TTExfIwmMb/U2XP2NKKH6IS4wFXO6bVacJqwNceuwhbgRS&#10;j14e7eifp0f/fBey3KFVqJ0r1o6/i01WLdlNYMlsAjWzARsLPQ5Skj/Hwi5OMVNcuP6MnR4+9mcu&#10;VIz/ByW54khORnGsAzm1ljcnwgolNicSkotASS/VVS7fDTTp5GDna2f42KBKvs/WPvuX77nFKiu/&#10;XgpCQu5jnwjr/2S+Zpzb6+meXgqFQqFQKBQKheJB/FloVOc56cLno3OqAIXVko1o1dTo3AbezAgF&#10;Rs1GGkBxoR6UnKfDVURPon++hiasck4liFkV2u2sOpCyGkDKbAQ1pxnkjFoQk8seG0Jj/jcLEFoY&#10;Y376Az8lBqyQGUKiPxQalfkvSmb1EYqpkFkHYla9Jqu45Nhb9ALpBn3V2VF9dvNcT17HX/uEHwNc&#10;z2299vfMbgA1uwmUzEaQ8ZxmNUDkpcJXfCPO/6RtX6an1VXGmCWaGYT/FBqb+5qSUqVVV1Oxk24V&#10;7wKMUigkl4CaXs7HJWljk3DW77tBtUNEFZw76wzvNo3zaZFK3r0YRRWvKxk4t7cUgsQLX2dBpuss&#10;IjZSf9QUCoVCoVAoFArl7SbkguwbIn0o8mLmSyiranY1WJ0qqpoQ1YNqkxglu1G7zEE0wVFzG9zi&#10;IkJeIJ9KHUjZtSBmVYGahxJZAxKKV24TF1Ze7c2shgBz3L+yAOUWC0s06w/5jASwAFO3f4T1/4jJ&#10;pY9Q+LigZjdwsLrqIqKe4EYy9ehF8zsmq/bzz+UfpRXlvwGU9NrHQZbUL7JzsVvejf9hviwgusMn&#10;RP5TMaHosZpWDSLOVXVqtITVVaxufsdkVS+qDlnFpeTVIKVVgpBSxjtia8JaDqb4vLcMQRGfYsFq&#10;tnfyTqFQKBQKhUKhUDyNL/MzFvkbY39LzCh7S83GLrq1YMmpAyGtEqLymvmyWkQT1UabqD4jWcXn&#10;uUHOrT8drKby5zSAObMG1LwmjpyNDZaqcVzNQ2YwfZJFXPJSJIzRviHSj4WfT39ZyarmTZXMOMYn&#10;r/l9Jav8cf5arFS3gpjeAHJmE4gpNQ/9wy5/moVeLNFG1HiYMIuZ+YTfChLjvmHFWbgp5VwErVn1&#10;IKdVgSWjhldYUR7xuiWj9l1CmyfsTlT5+B8Ua5ytisuEcVQSjuBJKwMprRQCxJh/ZH6hC4wxz5tO&#10;USgUCoVCoVAoFG9jCmch6kZoTOrfR+fXHKq4D9TWUMmSo+0BVfHSQeOxkD4L8rzA9hpLfguvpiIo&#10;rVhhteTXgyWvGgKEmH9g/sIsi4o6pz/SM+LPwqIng+SLf2fJqTyUMip5YyWUVTNWV3MaQEJZdSN9&#10;T8SNSL4rnCGkZ6O9Ts1tBCGjAdScdlBz2viS4MhLhS/7hl/6AFPiRP0JPDtSusHf/BtSUsFjaxbO&#10;8K0BBfcCp+CSWpTGej63VD/i6J0Hv4ddVLVKqjarttYhrLgUGJf+KhkVoGZWHIVdyHrFcE74CcbC&#10;Lnsl7RQKhUKhUCgUCsXr+LBgMSMgNPq/Cgm537bk1hyp2bUQU9ACUgbuVUVBbbZxiqzqpdIDeHUU&#10;L09B/3wO/7xGkHNbQc5pAWtBG0goWHl1YMmvgdDLGa8Zgsw/ziLkC/qDPDPypRRDiPLLpoS8tyw5&#10;1SBm4p7YahBz6nj1VsiuAzH7vSWr+kq4Bt6vIeIy8JwWUHM7OWJGM//xwtcU91kWHNvsXVOhuEAW&#10;KM2eE2L/QU4v5U28UFR5o6X0BlAzmjRhxX9v7xqarGIzMQ6vtCJ4f51DWKOwYp+GoloJxoSCt3yM&#10;sX/E/OV+xliQ/igpFAqFQqFQKBTKM485jPkLQwHyxT8QM8rfisprgKi8JlCysLLWDJbcFht4vQks&#10;eY0c1U6+dyj5jS5yqgef40Ie0gxybhtI2a1gyW8HS34TxJa2QkRKwZsGU8xnWIgFu7P664/w9JjC&#10;mZ95N1CN/7KaXQ5SFo7FqQZjWrnjexozqrm8Pa2sPgmtsZEr+ufp0T/fBTeS6omsKrm1YMaO0IWd&#10;IGa2gpzdAdb8Lv7vITwu7xXmL/wwC7JE68/kmYmQzxuCxH97Lir5JUsWSioKYj1YMppBSUNZRWlF&#10;YX23sAnrCVm1V1w1WUWhjs5p4I+LqaWH5+T4f2CB4j3GInFUDVVVKRQKhUKhUCiUdyEGFmSMYcGm&#10;m2Hn0/4xKhf3Q9bwPauaoDaDJa8FLHibg8KKe0WdhNUd+U2nojw1LWAp6OCiipVVK96XV/MwQIn7&#10;LAtV5xgzRugP7oz4sNDoMnZO/l1TQsFDNbsSlOxqvgRYyKzm1V8TikpO/dNXVj1AL5J29M/To3++&#10;N7iKKlattX3BSp52vOaMBrDkdYKS0wGW3A6tsp5V9dgQEfWXzEcY8qLTMsaf+ZqrDKHKr0cm5L1h&#10;waXAWL1Ma+DCymUVmzq9a2AzrlrekIvDlwTXgmKTWP7d8L70KojKroGw82nfMgSoP8H8TIW8GReF&#10;QqFQKBQKhUJ51+LH/I0p/qHS94fGJv9zVHb1I0tO9ZE1r54LobWwFSwFLSBjZTOvGZSCVlDzWxwN&#10;jo5FthmsKJR4Pf8YvM8O7jlF1AL3aNVTlNBmUPOdKEBRbYGoghaIKWwB/G5SevnDc1FJf8lCrdds&#10;M1U9r3jFxYUzQ/iHIxPyv6VkVR0p2TWg5NTaxuPU872qZhxbg92Gcxr5bRnBquezxKXrsQ398/To&#10;n6/DZX8wl1Jcxu0ebYl1I8j5TSDlNoOQhRX0dlBz20DN0Srr1rzGo8ikgjdZoPSzzJqE+za9STjz&#10;FwZ9ImJ/N+JS5htqRuURNjGKwqXlvJMzdiDWxuXgdT14/wlszb/OxOn5J99PmxWMna4dDasy67iw&#10;YpUVZdqKXaczyg/F+Nxv+YUov8h8jU2MsVD9QVEoFAqFQqFQKJR3Pv7MPzLDcC7ifrDR+kfh8Rnf&#10;VrIrDpWcal5tk/NwWWwTSPktIHPZbAUr4iSizkQVtJ4gurDNQdQZ4HviZXRRu3b7xH2tEJWP43Uq&#10;HktpJS8FqPF/4BMRtcfCLPFeVvp8mHC5mQlxn5Nzag4dgscbDNVxKUVBFXKaQEBZ5c2cbEJnl9YT&#10;4P3fZfDvqzWicoDLu89A+zGilaPk4Z7V4+o6Xsf3MKVXQnh87j+xQMsiY8neVBkNjKkCVmX9Qqy/&#10;HH4+7ctqWsmjqOwqULDSmolNvRrAmtsI1twmB3ifXSydwfv1950OPreBv8YO3i9hoyccVWPvrowd&#10;pjOxW3HVkZhc9HqQOfYLAaHm/8RYcJOXVXsKhUKhUCgUCoXyjOPPWOAFxkL7/EONHw0yXvi0nxT3&#10;V/7W1K8EXc55KTyp9HVjWvljY3oFRKZVgDm98gSmtAqOMbWcY7/tAj434xhjesVReFLZw/CU4jdC&#10;EkteD0ksfj04ofj1c5eLXgu6lP9q4IW8VwIv5X0r4ELGV4Lky38dJF74tL/5wseY6UIPO2eK8lJU&#10;GZMKZOar/EdjWtnrfJ+sQzptS3B5ZdUuq802WbV1INZLYY4bKfwOgt+TwwW0GZR8HXifGzRRxep5&#10;G4fLqtNScDUPuzA3axXm3LqHLEj6BDMlJ+tP7RNi4LNa/cRSv1DL9SCj+N+DzLGf849K+8eA2Kyv&#10;B8XkvBx8Mf+1kEt5r4fE5b0ecikXeSM0Lu+NsIv5b0bEFz6OTCw+ikwsBmNiCeClKan0VIxJJSc4&#10;fqwEIpOKISKxCMIv5z0OvZT7+rnYrJcDrMlf8zdd+kJgROwfBURE/wTzCVtnzB/HIIV4VbWnUCgU&#10;CoVCoVAo70hwPikud4xh/kIOO2dpY2EXplnExT1fY9wDfzHpw/5y8vf5y8kf1Uj5N/4q5yMcOfVD&#10;/krqB/3V1A/6W9NPIfOD/tEOPuAflf6iryXleV81+b5BTrnroyTfZkLyTSYkXWdi4lVmvrzLxMtr&#10;zHRxgoXFtLJzcj5jEecZE/F7eisRfiw0tutcVMrfWQrqD6W8RhCxOzEXT22OrKOymntSVh3YJFVb&#10;HoxVTN3j32mwSprfzFFwabUzenm1oT0fH2/jqPnYxAqXW+Oy7hZ+Wy1sB2txBwjZNUdiSuGXmU/k&#10;MmNejQmyJ4CxEJmxkDQWKNUw4/kBZry8wCIu77LIuJsG4+U7Ttw1mOPv+5oTH/gKSc/7S0kv+kvJ&#10;H+AIiR/0FxM/7C8mfcRfTPo3LpgT7HzU33z5+zTiv9/fHP8xjvHiD/iGn/+oISTmRRYce40FRi+x&#10;AKWXMXMVY2EJ2H3Mu4ZdFAqFQqFQKBQK5d0ISqAvY7FBmhRGGBkLFRiTJRYiySwEL90QqogacV4Q&#10;L2ioAguzmDnhUSZORIyRsdhI3rmXySF8FIo2OsVbSdVyIVVmvsKPWPOqXpMLm47MuY1gRunkone8&#10;d1PKbQQxrwnEvGaQeNXRVQrxOYj+fq/gy2/fARwCeoyLuOqxyarqJKt8fzG/vxXUok4QcYlwYfOR&#10;klv3BgsUf4aJl+L0p9iL4A8jAYypwbwrNf87R5kYs5hPogoc/PfBsf0bY3ZkyTMk2ZUQibFQkbFw&#10;k/ZvjMs3Lm/G70ahUCgUCoVCoVAo70p8mZJUzpT4/yVmVz6WCppAyG8FIa/FIaTa3s0mkLioOskq&#10;Cp/tfj0uougF+grn20UvqE8jq1xMT8hqK8j5bSDktYM5txUspV0QmV7+OOhSxv9lAVIndcilUCgU&#10;CoVCoVAolLcTNSeYGWPmjakFfx+ZVXloRokr6QIxvw3E/BaQdHKHt7GhlPP9elHlsupGDD3FRRif&#10;Adr3bga5QE8LRynE6qgbCpBTZLWgHcz57SAVd4NY1AGmnNpDY1rJl1mAfJXFZkTqTzWFQqFQKBQK&#10;hUKhUDxNcqGJhVjvmVKKvmYpaTuKyG0CtawXInNauLBqnY6dxNRJVs8SVr2AeoNeNJ8Fju9b2OIW&#10;pajVFYe0tnFptTiBAisVdoBS2guRee0glXaBWtJ+FJFW9hIzx/37oKSiWP2pplAoFAqFQqFQKBSK&#10;hwlJLZBZROwPSFlVL4kFzUdSSReY8tvBmNcGYkE7SFzMjiuREscuf9rIHjuaxGrIBVh5dIPuNe7Q&#10;qpnPFnsFVcP1eylFbe6xy2phKx9NhKKKl3JhO5dVY34HSKW9IBR3glzScSTl1b3O1PifY5fyUvTn&#10;mkKhUCgUCoVCoVAoHiY4uUJhpks/bMyseFkubgVTQRsIxV0gFHU5ZNUhqoXNINpBYXUjfc8CTQ6f&#10;LY73L3SPUtTuFhlfy99Dq7KqtktNVjvBVNAJSnk/hOe2gFjcBqacmjdYTMovsgsF6U/d8IpCoVAo&#10;FAqFQqFQ3u8JSa+TmPnSR82ZJd+ylLYfmQpawVzUAVJJD4goZFzytIqqQ1Q532OyaqfIPUpxu1sc&#10;j9uWBetlFaVeKunVJL+gGcw5Na8zJeGnWXxRIskqhUKhUCgUCoVCoTxljDm1ESw0+popveyruGdV&#10;LeuCcJyjiiNZuJChmLWAVNjCBVUsssHvc61QIiixZ6F/vh6XpbjPAL2c6tFLqkNWHWjvo9rgVdei&#10;Tt5cyZjfDudrR4Avo86p/iYLjfkoS62W9eeaQqFQKBQKhUKhUCieJjk5gBkTh85dzvh/luLGQ0tZ&#10;F5ixSoiiyoUMZa6VIxW1gliMtIHkRvjsoMSehf75evTC+HY5Fs52kEtOo+MUbI+jrBa3gWpDe1+7&#10;rLbBhboRUIqaj0IT8v+RRV5YZckVofpTTaFQKBQKhUKhUCjfXamo8OPkzPu7JbkvgNPYGMgqKoJO&#10;UNh7zkFOazAH78fnP6tlphey05gQ91tqbv0jsaAZYqr6QS7u4HKHgoagrEnFbSCWIDiuBWUNn/Ps&#10;UUo6nz2lnaCUdXmNXNoJcqkmrUpJO3b8taF9T6m4i8PPVUHzI6Yk/QE7n1nBWJ+v/jQ/oxiO/z3l&#10;+D8R+78tT3B+Hb4/hUKhUCgUCoVC+Z6JD4tKNrGorDh2KTuHXcqpZBeyW9jF3G52Ka+fJRYNsuSy&#10;EZZYPs6SKydYctUUS6mcYanViyy9ZomlVq+y1Jo1Tlr1Bkur3WBpNVssvXaHpVbvs9Sqqyyt9jpL&#10;q7nBUmtustTqWyy1+jZLqbrDUqrusqTKeyyp4i5LqrjBkit3WGLZLLtc0sUyy4pZUlUsi4sL1H9h&#10;j2KKC2dh0feEjMqX5cLmo+iKXpCKUByPK4pcVkvaQOC0g1jcARKXy063KCVdbtE/zx3617xdcG4s&#10;v17aDUqZd8gcTXZVTocDLsCl2vvLRW1HxqzKV1n4+Q8zJVPUn2IP48MiMiL5vy85vYDJ2dUspqiF&#10;RRV2seiCAWYtGGWWgikWUzTPYguWWGzRMiemaEWjcJXFFK+x6KINjcJNFl24xaz5W8ySt81RsneY&#10;kr3L5Nwr/JLfztlmStYWk5C0TSYnrTMxeYWJyRNMzehkanopU1MTmfFixDP7gYRCoVAoFAqFQqE8&#10;kwSwmORkJiesGUKtP20IifqfhojznzdYU77oeznnGz6Xc7/pk5D/LZZU/G2WXPZtllrx0jFVL7OU&#10;ypdZauXLLKP2FRfSa15hGVWvctKqXzOkVb1mSEVqXzek1GjgdefbKRWvGVIqXjWkVb9kSCn9uiE6&#10;5a8MauIn2YW8bRZXfIkx5n1VL/RyObMk/HlsReehWNgKIm+y1AmSbTksVhXlUqQN5BLEXgF1J4c4&#10;xuV09M/3Bi6GTwGKqlrW4zWatKKUOgsqVlsRrL72cKm/UNVzyJTkz7GQizX6U+tBDCwiNpIZkxtZ&#10;6IWPseALnzFEJHzeIGb+o0HN+YZBzf2mwZL/LZ+owm/7nS99yf986ct+sYV6XtEoesX/QvErfueL&#10;XvFFLhS96ntewye28AwKXvWJyX3VLzbnlcDzea8ExGa/7GNNe8lgTvyaISLmrw3nrL/Pgq0/zITE&#10;Fv5dSVopFAqFQqFQKJTvcC5ejGDG+H5D5MVfO5dc+rJY3nEkVXaBWNmjUdXNkap7QKzuA6FmAITa&#10;QRfEuiEQnDAj9ccI9cMg1o+A9ATkhlEHSuMoKA3DINf0Q1TjMBjzG79tsGb8EruQ38LMxWH6Qzkz&#10;5oQwFqz+YHh6xetKGc4O7QJzSRcIpd0glmJ1sYvLmrW0FdTiFr4UFgWOi5wOvmz2DPTP9xSscJ5N&#10;16mo5T1gKe/1kh6wlnWBtawDLKVtoKCkl3aCVNYDYlkviHiJ1dryziNjRvXrzFf8qK366E18mBx/&#10;gYVevOVjSf+LsPSaN8U8rdMwNnDSV53fMbCSzjsna92OeRdl+/ieYtxn3AIR6ZWPDNbU/8cCrfeZ&#10;Go/djmmpMIVCoVAoFAqF8h0Jiofp/ASzJP5voajlTXN5F5gre8Fc1Q+m6gEwV/dzhOp+EJGafhBr&#10;B0BEOdWJ6glZdZJUV1kdPRO5YcyB0jjOUZvGQagbBrlxDIw1g68bLpf+NrtY0s3EZO+a/MRmVzHh&#10;8uekktYjc3E7mMt6wGyTMhQ+lFNLaStYS1q/K2VVKe86laeVVWw4haKqlrTyirJU2snPh1DeC0JZ&#10;N5hL2sFa0fGQmeJ+n8UWF+lP6RPiw4SLl1nE5RdCLhZ8yZzTDNGVI6CWDoFU3ONSHfYEiTd9ejo0&#10;YcWmWtrybtyLKyIlnRz8e0v5DY+D4rK+wiJj/i0T4rIYY/76g6JQKBQKhUKhUCjvZGQ5hCmJ3Ybz&#10;ab8Xml3+plrVDSYuq302WR0EM1ZRa06XVY5NVDn1wyA0nIInstowxuGyahNVpRGldQysLZOgNE+A&#10;0jwO4cXtbxgu5X6CxeSUeLUkOLYikoVGfzgopfxllD+pvAek8l4Or1DypbBtmryVtgNWYPVC+SxQ&#10;uVyexC6d8hkoFd2nolY8razi8uF2fty4DBorzng+NFnFqm3nUUBy6VdZcMye1z8OiLEKM17c97ck&#10;/Z1c0HhoLe0BoQCXFg/yObd6EfUEvYB6A29uxaupTrJaolXWxRIU1zaIqeoBtbARAmPT/pVFxvwb&#10;Jl6KoyXBFAqFQqFQKBTKuxc/Fp2aazif8XOReTVvWKu7wFzeAXLdIJhRUrmo2mV1AMSaAZAQFNU6&#10;naDaJPVMUeWMgNgwCmLD2BORGsc5ctM4r6bKDcNgaR7nohrbNQfRbVMQWtL0siGh8IfZxXRJf3Bn&#10;xMDOF5UzOfFPpeLWQ95cCEWVy6q90RCKG4rqGZVMNwJ6Av3zXaqgrpyQ1Qr3KJXd7uGy2guWyj4v&#10;6eWSq5bjd+7QhLi8B5TKPpCxCVV5J47yeYuFxP4Kiy/CZbHeJIBFxPUGRSV91lLQ8Di6vBOsFX2g&#10;lPZBZF47CEVdILmR0SehF1Bv4LJqH/fD9yt3aaJqA48dhTWqvANiy5oPz1mT/pIFW6aY2ezdknMK&#10;hUKhUCgUCoXylBGTFWZJuR6WVPglsbTlSMaqakUXl1ITl1RkSFvii4J6iqxKNknluMipnhEQG0dB&#10;bBx7IlLTOMedrMotk/x94nrnICyn9qs+mTUTXnUJxr2rkXG3Ai4XfJM3FUI5q+jlosKXAvP9n66C&#10;6Yy+4qlH/3wX3FRGERmpfDrUyqeXVftnS/zze0CuRIHvBqms7cgvLu+fWejFBcaY5+cYfxQIS4z3&#10;E+M/Yc6oeFMpaOJzbIWidlAr+8Fc3AUCiqcbGX3nwMZXHdrybj5bFpdz4zEe78+VyrpB4F2gUVjb&#10;wZhT84YhKunnmXApmy9pplAoFAqFQqFQKO9kkgOYNbXZ/2LuH0QUNT4UKjpArh0AuX4Ywsq7NVmt&#10;HeLYZRUlFZ8j1Q2CVK9Jqh0uqo1YNdXLqR7PZNUuqlxWUVCbcBnwCFhbJ0BtnQRTwxhYOuZAbBoF&#10;a8sI+KVX/jrLrM/waqmmJTfLICZ9Wipoeoxiaqnq5cIqo7Da5FWu6OEola5wqTwD/fM9RRPFp0Op&#10;6gO1qh8sXoDPxyoqSqoGvhceA+6RbYeI3LrXDaa4n2JRybgU1vPgcmsx9bngxMKXrNh5Ob8Z1LIu&#10;MBd3gIBdhvEzcSQOVjO9xFVCPQU7NdtkFfcW4zLwsi5NVvmS5x4QSvFv38+r1HJZB1jLOyDscuGX&#10;mZq6zyLSjPrDpFAoFAqFQqFQKM8yURlWFpf374Iyq1+SqntBbRgCY1UvCLVDXFRNeFk7DObaYVsF&#10;VZNVjhtZlbiEno7gxJNk9aSoTmiy2jwGlpZRUJpHQWmbBLVjDpSOOZDbZ0Btm4SggoZvssTSW+xi&#10;rRddaqPOsZis1XPJpV/F/ZrWql4ub1yicAksp/cdA8XynUCt7vcKpbof5Kp+kKrwuHtB4uKLVV5c&#10;Itt06JtY+BcsOn3Ay6qqHxOzGv2ExL+IKmqDqNJuiKrsBxGX4uKPAZU9YCrR9sZ+R2SVj+dxklVc&#10;+luh7dGVqwZBKOsFqawXVFvlWchve+Qfk/W/WFRmBVVXKRQKhUKhUCiUdyyxQexC3khAWvnfR1Z0&#10;Hpqr+8CMS3sbRiC8uh9MdcMOsPuuQ1Yd6GT1CaLqkNWmJ8uqs6i6k1Vr2wSIzWMgtc2A3DEPQtss&#10;iC1ToDaNHvrE5/8JS63BTrWey4QlPd4vJv0XxcKGt6Kre48s1f1cVMWqAZCRd1BY9ZLpCbLzbZto&#10;6tEkdMBjlOoBkKsHQORo0qriDxgV7UfhmWXf9rUm/jAzJsfoT92ZkdIustCLPxGZUfMmiqpSgnuB&#10;e0Eq7QFzaSeYSttBKO+wVTWxgRM+7gVccp8GrYuz1jRLk1W+1LniWFaN+F0r8W8/ACZcplyOFfc+&#10;CMusecgsKR9jofGC/nApFAqFQqFQKBTKs0hcfrJfXOavirU9XFLNtYN8HqqpftjGCJg52tJdXOKr&#10;yekgyPU2UW3QJNVZVKWmUQe4PJfTrIPfPw5S88QTwX2pGnh9HNTWcVA4k1xWhfZZEDrmNFomILJ2&#10;4BUWV/QRltdp1h/y6YkLZLGZw4EJ+X8ZVd7+OLoGq4x9IFQNglI7wkWOS6AbcXzWOFc6TwO/mx39&#10;YxoDoNQMeoVcMwgSLvuuGgChqh/Eyl6Iquk9Eovr3/JXE/6QRV5o4Y2SPE1U4TkmpS76W9O/HFWC&#10;c2txOW0/yGV9vImVxOWwU8NW2XSR0XcM3tnYSVRRRo9lVazA6vKADqy294Na2Q1BMWl/y86ndbCK&#10;Cpq9SqFQKBQKhUKhPNOoOcEsIXcjILXga2JdPxdSjREwN4w6MWLbX2oTUS6mw7zJEV5iFVZfPXXI&#10;KlY+kZZTaHaVVZRS/e2TsjoBSusEyJxJkNqnQeiYAaFDE1ala54vD/ZJq/hzltPYzFif56Ns5PgL&#10;vjGpPxyZVfGNqOruo6j6IZBrh0GuHeEVR9kugk5iebYwPhnH6+24eY5S4zlq7QAoiENChzxGrhkC&#10;Cfcm1wyCUN0Ham0/KOVthyHJ+f/MxIvPsXNRVv0pOyMGFlOQwyLjf00pan1LLsJ9r30glw2AXN5v&#10;67qMXY1RFN99WXVUcsttn1/R5dini7KKYqphF9VBDi4NVqp6wZRb94ZBSfrxoJxa7yrNFAqFQqFQ&#10;KBQK5cwYWHJZvuFC5qdNZa2PhIZBLqV2QRUa7diX67pWTDmnSaqzrOoF9TRZRUm1San9uvN9nNZJ&#10;kNucaJ8CqX0KxI4pm7DOgdy1CErHLERU9r/Gkiv/Pctqt+gP/tRERZ1j0UkdwUkF/1Mta3+korDV&#10;jYBUM8y7Hztk1Z1sunnME574ert86nGWVNt9KKoOWa0dBKVuCJS6YVdqh9wi12qyisu9UValyk4w&#10;Fda9eS42/deZ6Xw9XzbuaWJKjUxNfRB4Oe+bMbgHuhBH4aCkusqqwkflYGdkbVyMHr1oPguw0y8X&#10;Vi6pdlBWUVS1vcoadmHVRFWjD6wV7Yf+1uQv+MRmT/J9uRQKhUKhUCgUCuUZ5GJOBIvJej4oo/Tb&#10;1pbhI6Fx2LGPFKuox9iW/zbaOvw6L+u14SKoTaMgP6miyhkHqXUCJKyOOiG3Tbm9z46EtE9z5HYU&#10;1kmQOpBpEDtnQexcALV7CaxtU4f+eXX/jyVXDLHYCs8lKy4/yj+p6HlTfv2/Wmv6jiy49NlWdcRK&#10;pYrVStv+zncCfH87XDi9QK0bcnCqqJ6BXDcMEt+bPAhiDUp051FIRsmXWEzaDRad5bn086ZKifW+&#10;sSl/HFXawjssi6Uogzb5q8C5rdqIHN592THGx72svhNgl2dc9itWHKN1P0ZZdRZWTVb5vmUH2Dm5&#10;F8TCpsdMSvo1JqZc0p8ACoVCoVAoFAqF4n182MXsakNs5ueUhn7AqqrQhLJqgwvqkHa/Db2sCs2j&#10;ILiRVZTUE7SOu0VyYJNVu4Q6C6nuPn5/+zSISMcMiB2arCrtE6B0TIDcMQVS5wxIXYsgdsyD3DYD&#10;YsPAG35ppT/DsmvSPG+2VOHHLmSXBaUUfVIu63wDJRCXAiu1w8cS6QZnyfSGM98HK54O8XTFWU45&#10;9cMOlPqRpwJHFvG9yLV9R+aS1lcDL+f9EhPjSxjL8defqVNiYGpyDJMSftCYVfGypayV7/HkQljZ&#10;a0MbA6SWd3NRtX7HZBWX/B6Dknrc+ErrAs2XZlfiSB9kAJQqDbGqDyy1AxCUXPptJidfZab8cP2J&#10;oFAoFAqFQqFQKN4ktUBmUWk/ElLU9Jq1bRIi6wdOyipWWd3IqtRkk1UUVRtSsxtBRVrGOUrbxAlk&#10;JyTOSVHlYopVUzf38fu5rGr7U7msduDomnEOCiuvrnYtQGTLNET3r2Ln4ENjSccXWELROsur8bzZ&#10;Uk5OBIvNXj6XWvHXYnn3Y0vDqG357DCoKK5u9nvi/U/Dme/jpvrpjFo/4hb+fe0C2uAetXHUDXi/&#10;hlDV+TAgqeD/MmvqAovNiNSfolMjp4cw4dJAUHz+n1gKmx5ZKtrBUt0NQkUniFU9GlxWUVS7wVrW&#10;BVFlXVxcz5JVnHX6LOGzc+3yjFVS26gebVwPdmjuBaUSR9ZoY2tU3lhpACxcVgd54y1zVT9E1w+D&#10;/6Xc/8Oic+r4Dx0UCoVCoVAoFArlKRLXGMiSyvsDE4r/Jrpl/IjvS20eA7F5BCQEhZRXUYdOIDUN&#10;g8zldAzEFju439S23FcnqdoS3/ETcuoqqidl1S6kZ9IxAxJvpISyiiNrpkBxklW5YxrMnbMgdC2A&#10;2rsEStvUkbVp8FW/1NJfYilVxbzq51kMLDYnkZ3P+zFTSeu3ldrBI3fLanGPp32/J4qlhmsFVP+6&#10;E9jfQy+idtzIqDtQUJ1ROXb51EvpaWjPV+oHjkylLd9g0Wn/gSmZyV6dt5jMZIOc8KNSds03rKWt&#10;Rxbck1rZCWJlF4hV3RqV3VxWUVCtZd0QVYbXcVmwJpHvBjLfm2oTVRtSVQ+Hi2qVXVTtstrHZ+8i&#10;vLJaPQxCzRBENY5CaH7jq+xizo+ypOZYL84VhUKhUCgUCoVCscWHZdUmscvF/02s6X3D2jZ1FF47&#10;yEe9aPI5qqEfMYO0jGoCapNQsXVCo2Wczzrl807tj9ue82RZRVHVZNVFSk+DyyouAZ4BsXMa5M4p&#10;UDonOHLnJMidKKszYB1YgYiWSVC65kBtmzgMKev4B5Zec8DiKzyfixmHo2xyhkKyKv9UrGh/qNQM&#10;HFlx/muttq9Trh8BEfeyYnUUpZJXQ7Eyio2NBkHGfZ/1A3z/p1w3xPeDukMvqQ5ZtUmofpmuM5qQ&#10;uqFxFBSUzhPgfRr4uAVn12IFtnEcLNi8qnEcpPoRsDaPHYmVnQ8DM6r+D4vNHuaVUk8jJocyOXUq&#10;4HLR55SSlodySesRjoYRy9pBrekBuapbwy6r9uqqvaLqRirfKfSyKjnJqlzVy7FL64lOzSir1QPa&#10;PuaGUf43jCxqe+yXUvHXLCp7hHfZplAoFAqFQqFQKF4kpzaCXShYCs6p+6KleexQaBqDSFzu2ToB&#10;Qsv4E+FiapdUzqR2nzN8D6oTDiE97t57ElchVbBi6uY+DRRWlNRpkLvcMQum9imwDiyD2DUHUvcc&#10;WPuXILxp5E2/ks7fZilV9Sw52dM5oQaWXBHHLqb/kFDc8A1LTf+RWj8Gcv0omHAmKcpd3YhjP6uF&#10;MwQWm6xKuLy6EfcED4B0lqyeIZ3Oguk9p8nqGChN46A2TYDUMMaPQ26aBEvrDIj1Y2BtHDk0Fzf9&#10;K7uY/QP8+D2vFPqwiMuZzJLy8bCs2pejqntBKuuAaJzfW9IGalXPSSpPgvLIObFv9F3AafyQXG3D&#10;cbufI9WcRK5FWR0AEcEOyjUDR2H5zS8zNfU/e1mJplAoFAqFQqFQ3vfxYRdy8tnFgp+V64deEbF6&#10;1jIBJmyM1D7Jq6tPgsupB+j3m561zPe4q+9x5ZTj7j67rLqI6gzI3cgsyD1zYO6YguihFZB65sHU&#10;MQ3WQe16YFXPv7Ksug+xLC+WamIX4eiUtpCk/D+Kqul/hPsUpfpRMOPs1aYJkJvswjoElrphsNYN&#10;g4U3OhoEuQH3AveD0DjAZ9Lq94w+ef+oXj5dUZvGTgEfGwW1eQQUzigoTZqkIlxQGydAaZ4EqWkC&#10;hIYxiGqf5cek1A88DE4t/j0Wnd7mVRdlS56ZSUkbfvH5fyuWtD1GIVUquyEW9z+XtvPrLsJqQ8Fq&#10;pl4i3yVOjAmyjQKSndCLql1WlboBEKp7IbKyD6zNE2As7XkUmFT6F8yYOM/MxWH600OhUCgUCoVC&#10;oVDcpbTFyC7l7YQWNv2d3DD6WGmb5HtVObgE2F4p9RC9iD5JSvXw6mnHNG+IhMidMx6hoJjaJbUb&#10;OZZUO0rvPKj9iyB2z3FZVfoWwTKwDELHxKPA0rb/zdKrullU4Tn9KTo1F9MlpiS8EJrb+I3o5smj&#10;CNy72DoFcvMEmPmYF60y6k5WxaYBEBvx+jskq83jpzDGsbSMgtoyBio2u2qZ0EBBbRwHtWUaLG3T&#10;IDWNQVTHLJhQuFsnj8KL27/G1JR7LLFM1Z+KM+LHlLRy/7icT5kKmt5Qq3tBLOvgy33t1y01uJRW&#10;E1P3OC231aEXTG/Rv98JnGfeeiiqGv2gNgyBuWYAhNphMFX2HxmLO14NjCv4BRaVm+d592kKhUKh&#10;UCgUCuX9mr4+X5ZWXRaUVfcJuX74daVl4gjHwEQ0DEFU9wyYmoZBbJsAsW3SA6Y4UruG/bYDfr9T&#10;xdS+bNeBrUKK8onXXWR0luPuvmPsgmrnWFTl3nlQ+hb4vlWspqoDSyD2zHMsKLBNg98KKKz/IZZZ&#10;e9krmZCTCtiFnN+xNow+EmoHUerAXD8MIlZWG8ZAaRgDS8MYWBtGOdjYSMEOys3YRXmYL8PVi+gJ&#10;XCqjGlgNlRF9t2UbCpdQ99jFFQVVxj2pLVMOlJYpUNtmQGnByirK6jSY64Ygun3iIbtc/KssKiOf&#10;MearPw2nxMASs1WfmMzb4ellX7VW9x5JFV0glndyCcXreInS6iqoHsrq20T/fq6yOgCynRoNXOZ7&#10;gtpBJ3B0TQ+XVfw7CXUjYKoZAqG6/yg8v+mf2cW8G+xikaQ/URQKhUKhUCgUCuU4BlZYbWXJZQ+E&#10;yp5/VprGDqXWKRBQtlrGwNI5pTVXap/koukp9oqo/n7nx86qmD5ZSF1Ru+dA4bgK6kkWwNw1C1Lf&#10;IihYUe2dB7F3AeS+RVB7Zh+HVrR/lqVXjLHkilD9yTo1sbFBLDZnOzCp/Gsx2CSqaRhM9UNgaZ/h&#10;FVYJK6uNE2DljIOF7wvF7sg42kdbgqsXUU9Q3Aiqp7KqcFnFSqomq1LL1Ank1imQcFlwyzhYWsfB&#10;2jRyGJZb90V2qWDeq8oziw1iYnxj0IWsT4tFTQ+Vii5eUcVKqszHwPRATMMQSNhQqbr3VJTqk1XO&#10;ExVPNwLqDfr3O8kAKNWDICO4F9mG5AwKKu5Ddqa6l1df8ccGXFIt1I+BuWYITBWdDwNSy3+PxWS3&#10;erWMmkKhUCgUCoVCeV8FpSO+tDM4t/4P5KaRh1Fd82BGWW2bBGvPLBgbB0FFYfVQVp1F1J2s6h8/&#10;IakoqDa4rOpuc+xC6u4+O+4Etc/OAij9i1xMUVJN3XMg9C6AOrQKysAKiH0LENEy/LJffsPHWXZN&#10;mlfV1czqZCYl/4pY2/+WpRW7I4+CjMunm8e5sKrYpKhpEqz8coJXNeUWFFaUTk0evUYvoC7Ylva6&#10;A79T8yQozVo1VWqZBql1BqTWaTCjwPKlzONgbZuA2M5JCCtpe4UpyT/G0usu6A/9jBiYcj7WICd+&#10;OCKp5KvWyq4jpbIHLLUDYKkZAHMZVlf7ILphWOuuy4X0DGx7RvU4Gh89Jfr3O2YAlJpBx4xb3Hvs&#10;jGSnTkc9jhoaAAUrrNhRu24UpEb8EWOSN1yKLGj+luFS4Q+z2KJEr/6NUSgUCoVCoVAo75P4sPSa&#10;eENq5Q+bqnq+KeP+xI45EDvmwNQ6AWr3DJhbhkHtnASpAzkpmk+kE0fITPMRMsfMgNTlzKwLfAlv&#10;95zL7SeBkqr06KuomqRK/Qs2FkHq0y5RUsW+RZAHVkBCUR1YAfPgMggDC4chNb1f9MlrXveqgohV&#10;svN5c/7ZFf9kbR0GuXUEJKxKYwWzdRrU5imwNE2DtQkvp7goynwJrl0gJ585auvU6bRMgQWX+7ZM&#10;g8IldRakNmQGxLZprTtzCy4BHoeoxuHHhoTcP2Mx6a2M5fjrD/30JAewmKyewAu5f6yUtj602iqk&#10;Ki6ltVU11doBEMq7+aVrVdMJlEd8jhv4HlJbZ16vOeN9ldpBkDneiOowl1VLwzBIKMP1w6A0TYLQ&#10;MA6metwfPA1i1cDjoPTKz7HLxZMsvzFcf9YoFAqFQqFQKJT3d/B/krOqpoIKm/9capl6zCUVRaVz&#10;Hsy479Q2o1TumLAJqDbD1CNQSlFWkS5k9phuDRwb4w4ZhbNn3uX2k1B6FzgOQbXjEFWbrHKWQBxY&#10;BmloFeShVX5dGFgG0/AaGHmn4JmH/gUtv82K2rM87gyMySy/zOLzfs5U2faW2joMFjx3rbY9oc1T&#10;oDRPg8UGyqLSOslxEUknlHcIa+sMR22dAbltFsS2WRDaZkBo1/6GSjvK6ijEtI9BeGnzK+x8xodZ&#10;XKmoP+Qzcz4r1jc6/ePG/IZXca8qVlW5pFb38bml9gqmubzLTVXTDTaB1GPfR/q06N/P8b5OouqQ&#10;UxtYIRXrNE6KqiarKl7i++OIoeYpEBonwFiHlfQZ3Md8FFHS8bJfSsXHWWJFqlf/xigUCoVCoVAo&#10;lPd4fFhqY3pgXtNPRjaMvIKiKnQtgNA1D0LXHJdKqXMalM4pkHEZMBfP2VORTuFYUOdcwAZH7sA9&#10;pYj+9pPArr64vBeX+sp2OR2ws8iRB5dAHlzmSCilQ6sOxKFVMI9uQeTQOih4u2HoZUNW/T1WWG/S&#10;n7xTgzNaM8pGgvKr/k5p6gOlbRRUnBfLBREFdQYsLTO8uqZVNDVZVdqmT4Uvxz0DvYR6igW7/fLv&#10;gFVUm6y222UVuzJPQFQ7jt7peuifVvx7LKGg0oumSvxc+ESlzZ5LLf5HuaKTL/1F4dQvwT2xHNel&#10;sulUPeXYBfLd4smiysFmWk6gsPKKav0Il1Xsriw2ToLQNMWRGidBrBk8DMqu/wJLqlhicVRdpVAo&#10;FAqFQqFQtGDzoNTa1eDCtr+TO2YPzZ3zIHQvgtA9b5NJrHzaR8HMgNCJzJ6KyAXXFQH3hOoQexCt&#10;A68dqdfOwqlwCeXYhPQENlHF/ajIwBJHGtQxZJfUFS6niENWh9fANLIJptFtEAZXIXZwGXzyG/6U&#10;5bU0MNbnuaTl1kcbMit+zFjT/kZM5wRYO6dAbZ8GtX0WLK0aKK1cVlFIcVTPGWBn5rPQS6gzatv0&#10;6fAlwLauvx1zIHXaweZW+N3G4VLPFITlVf0ji8/fYhkVkfpDPSMGFl+QbpDiPimVtz6UcU6qrUsu&#10;n0H6FOgF0u2S3FPQP987hkGyU6ch2rBXUh2i2jDiAJtqyQ1jIDeOcVnlwop7VlFWm6Z40yVTZfdb&#10;filln2LJZdhdmfauUigUCoVCoVDe9zGwpJosv4zq3zQ1j7wh9iyCuXsBBC6OWPGc5eDYF8m2ZFfo&#10;Oht91dQOF9Sek4i8++5J+D5SHdjsCHHc51jC6x5nSbVXT7UKqh1NUu0VVS6rw5qkckbWwTi0DsLY&#10;DghDG2AdXgWhY+xVllL271hZlxczRXP8fTPLm8MKqv/vhe5xUFpHwdKuSSHfu2rD0jrDuwWruOT2&#10;DPQzaPXoK7HOaJLshrZpsLRPg7V9Biyd2LBqHuQu3Ces7RWWO6bA0j4GpsrWV/ySCv4Ti8/xrhGQ&#10;uTiMiZcPwlLLvhZdj/tCB8BU3Q9m3CNaNwjKUyDXDdkYdsFl36gO/fO9Y+QEUt0IiPXHSPWjINpp&#10;tNGAoKBOgNw4DooNGUcZNU2AhE2tmnEp9iQYS1q/YUgovMcS88z600ihUCgUCoVCoby/ktZi9M2q&#10;uxte3fuy3DN/ZO5ZBFP3PAi9WPHE+aPTIHNmtCqoGwn1GC/k1A5KJ8qnQ1bdiKk7HNVUe0XVIaka&#10;oq2aKg0jdkG1sw7iyAbIo9sgDe+APLINAj6/f+bQv6rjb1lZxwDLmfe8sVBintkvpehGRGHdl6Pa&#10;Rg9juue4mHI5RWlt065bO2fBYp8pexo4/uYMlDNQO2ZPYQasHSiq2meIHTMg4CVvaoVzbiePpJbB&#10;N8+llfw+O5/ZwcfPeB4fllFaws6n/75c1vIYGyfJ9SNgrBnUlsg6pNMVBbvongIuq/3OMAJy/aiD&#10;E3KKNIwd0+gMLvedBgU7PzeOgbVpFCxNODMXG27NcGFVsBtz/eChb0rJH/vmNNXR3lUKhUKhUCgU&#10;yvs5Pqykq843t/aPrd1zYO6aAxNWVnsXQOidBbFnCqSeKZD55QyvtvKKq15Cdej3ndrhy3ydRVVf&#10;LdVVTe3LePUiyrGLqBucK6onl/y6yipKqjSiIY6u29gAcWQTLGO7IA1sgjK6A9LEJoQPzoFxYPot&#10;VtT4M6xq4JL+ZJ4RH3Y5P8M3rfi/GKu7vhnTNX0U3TUPSFTnPFg757ioqiiGuNSaL731ko5ZUGy4&#10;yqgGVk1PwyHKnVrnZl5V7ZkHFX+0aB55fK6g8a98kgr3WEy2F1Vl/DGk1Miikl4Iy63+lqW6G0Ss&#10;pjaNg9CAy2HHHPs53aE0nMXIqejfR4/++Z4ic2zLeW1ITpyU0zE+l1ZjAsSmaRCbZkBpmgJr4xhE&#10;NY3grFpNWJsnuayKKLIt42Cqan/FN6Hwh1hxu0V/OikUCoVCoVAolPdHSntFQ2rFD5obh16xoKD2&#10;LIKxG2VxCcReXPo7BYpDVmdB6F3kz+H7Ss9A3+zIjsjHw7jiIqK66qijQuoh7pf9LoM0bGeFV1Qd&#10;lVSHpNpEdXQTpNEtUIe3QO5fB2V0C+TpXRBmtyB0aBZC24e+xAoal1hFhecVxvT0EJZS0mbIrvpU&#10;ZEP/q1GdMxDVNQfR3fMQ1T0P1q5jWVW6cCmul+Dy3c45UM/A0jV/Kvj5iKVnVptNy3+UwI7Ak49D&#10;yjv+3pBZ+UGWVJLCWIWf/tDOzKXsBp+4jD9SSpsfn28ZARErq7j0tWkSzLiU1o0UfrdypqyekNOT&#10;8L2pzbMgNs+B2jwNUU1jEN00wolqGgWlaUyrrLbN8uXYse0Thz6X8/+KZTf0e9XEikKhUCgUCoVC&#10;eY/El+W1dPlk137e0jF5KPWgOC6D0LcEZpTOvjlQ+qZB7ZsGpW+Gj33Bx4TepSfKqr4Zkh2UVaHv&#10;GC6ruMTXiSdVTTlOXXzPQhlaAXkYsS33HXFmDaQTkqqJqjS2CdLYFpfVqNEdsA5tgTSyBabxLTDO&#10;boNpZgMiB+feYiXNv8aqujL0J/WMGFhMmpGllnb6ZdX+QkhF+9fl5tHH1s5JiOqZAWvPNKg2LD1z&#10;YOmZd4vaPeeeLg3LGVi5lLpjljd+ikJ6psDSrY0piqgffNM3r/7/GhKK7rKMqhTe3dib4L5LIeGH&#10;xcKal2LqB8DaqDUgEhrHQGjC8T2ToDSOguoGvP9p0aTydPTP9xSZg02Sxk/AGya5kVS5GfejToDI&#10;mQWxRZNVq11Wm0cgqnkUrHy+riar1o45Lq9Kfd8bTEn9KZZVS9VVCoVCoVAoFMr7LCWtMSyx7L8Z&#10;G0besvYuHin9y1xWsbJq5uKK4FJdlNR5MPctgKl/Ccx9S+6X7nqAOzk9Iap6KdUJqh15aNkjFJuo&#10;yiNrII+sO5BQSrmY2qqoKKfOjG9z1LEdvgRYHtsFYXwHTJO7YJ7eBfP4+pGpe+5rLLfpgNXOR+hP&#10;7RkxMDk9hCWWZftkVe77pxX/il9W8ecDKxv+9Vxt20tB1S2vnqvteC2ktvv10Nq+N0Lret8Ire85&#10;QXBt1xvBNU7Udr8RXIP0vBFc3f1GcHXXGyH80kZV9+shdqqdrlf2vBZa1fNaSFX3qyFVXa+GVLa8&#10;HFhU/23/guov++VV/aV/YsFv+ycVfJQlFXcwa1qU1xVVxvxZTGafKbv2z6NrBh5jNRH3Z0rN4yC0&#10;THJElDQUM7dgxfEs8DnjbtGE8nSUp8TxHvgZTugl1S6qdlBYpeZpkFpmQOFjiqa4oCKW1kmw4Lig&#10;FlwmPAmWDtzPjM+ZOIoo7/4nllA8oj+xFAqFQqFQKBTKezgVfiynZZwVtn1Jxj2qOFqmdwmkfq2y&#10;KnJxXdIqqf0a5v4lTVZxibAb0fQEXF4sDSyfir4y6n45r71a+iRWQRlxFtUNG5sg82W+KKmaqMrj&#10;2xy7pMoTOxyJX+6CMn4FlIk9kCb2QZjcA3FyB6TRtbf8a/t/ndWNFnjVGZenwo9FJZtYXGYyS8+v&#10;ZkVVQ6ywepUV1hyw0sb7huKmDxmKWz9qKGn9mKG05QcNxW0/xOHXW37QUNT6A4aiZht4veVjhuK2&#10;7zcUt36foaTt3zgoavuIobj9w4bi9g8ZSjo+yClq/4ChuP1FQ3HHC4ai1ucNRS13fPKbDnwK67ZY&#10;btU8Sy8bYJkldSw2I5MJiSqL5c2UvG/0k9Mawy4W/QdLVe/L0Q1jR6qtkiqipLZOgdiqyarUPAby&#10;UzEOSvOEW/Qy+cxxEtGzUFomOTIH5+Bqc2ydu0Bro4OwwRYuAdYqq7y62jqN81cfs9Sqn/au+zSF&#10;QqFQKBQKhfK9nLLeCyyx/GfDWiYeWYfXwYTNdFBUe1EqURyx8+0yCMjAMWbO25BVlNLBlVORh1ZP&#10;xT7/lFdKHaydijKC2KupNknlorrFca6k2mXVLqnypIY0uQvylCaq6sQ+KBNXQZrcB3HmCsgTG4dh&#10;LWNfZNnN66xxJFx/ij2MD8vJ8WeFhedYQnEYn11aWiqyimaFFddaWH5jFCe3I1qjPtpxn57CFit/&#10;jZ6yBpW/nzsK2mSWWGPmn5vfGM7n7UYVnrMt9336vZL4+oTi9sDMqj+11A0+suBy2eYprYlQi01U&#10;n4WsthwLoTN6aXyn0X+m/vto4Kxbm6zaOkDbwftQVLHZll1ao7sW+GNBuU1fYJl1Td7/IEKhUCgU&#10;CoVCoXzPJcefpVeNh1Z2/bPYt3SEYoqoKK09C2DuRal0L6t2nJfkeod9vumxfDqjF84ngTJ6JqMb&#10;Nra0Jkl2nAV1fBsUnaRyUZ3aBWnqCkjTe6BO7oNl8ipHmboK4uweSDPbR+a+uZdYcfN/ZsXtCfqz&#10;/AyC1cxnxbsbFODorHtKRddXrU0jh0rLOMitUyDxiipeTmrwvZoonU/LaWL4zqCX1NPFVENtnXIC&#10;Z93OOHDIavusJrDtsxyJ712dgfN9KxDbswRS3cAr7Hzubf5DAoVCoVAoFAqF8p5ObEUkk5J+SGyb&#10;eF3oWzwKx7EnOL5laJWLqDi4AqJNYO2XrhVQ1/2hnnCWqHolq7aKqYuc2gRVtaGJ6ibIY9scxUlQ&#10;nSupKKsKr6Ieg7IqTF/hKJN7YJ28ylGnDkCY2wNhbudInFh9GNDQ+3ssvazhbVUi31vBRlLZLKHw&#10;F+X6gdfVtvEjqW0SpLZpB3IbCtkkyK0ToLwtJkFpxYqlDjfi+CzQlvMe43jM9rkn5dQGX+arcWLm&#10;rU1O7WOFsNEVjhCyP463o7oXIKpl/C0Wnf6T7HK1VX+iKRQKhUKhUCiU91biyy6wC3m/KHbMvGXu&#10;W4RIHCszsg7GvkUue3Zp5QI5uAqyO1z2h3rK2ULqIp42HI2RbMijdjYcKGPObII6rqGMH1dRuZTa&#10;cK6kKlO7GiimNmQU1VkNZWoPoib3Icohq/tgnr8Cwsza4+D2wb9lmRWzLNaLMTbv7fgy84W2kIK6&#10;PzI19j8S2ydA7JwCsWMGpPYZkFHG2qbB0oYiNwlK28RTgq9FUHxPglXcdwYUbGe0+48/G6unWCV1&#10;hUuouzm4trFC/LygtHYvcOzPjemcfMTSij/DEgrT9CeaQqFQKBQKhUJ5byU6L5dlVX1a6ll4iONb&#10;cM6oXVbxUhhc4XCBHFoDRQffQ4riOfIUOFVF3aGXVBdZHbUxpnXyRWQ7XEydmNiycVJSsYLKcaqi&#10;npDUmT2N2T0wz2soM3sQPbkPMZNXIQpldf4qmBb3wDS/eRQ6MPkVVtqwx/d8UjD+zHx+LLK85a+E&#10;1pHHQucEmLumwdw5y4VV7sCq4gxY23Gf5hQobxsUwZNg5fbdRP/5Kh6jDoWjCah9Jq59Lq7cMQsi&#10;Vp3bZ8CC1dSeRVC75jkxXTOPAwuq/5RdLszXn2gKhUKhUCgUCuW9FB8WlVvBMmv+UOqff2QaWoHQ&#10;njkQbNIqDK+CGeeTYrXSjayqtks+p3T0KcDZpk4VUj3OlVI99lEzelBS7RwLqhO8erp7Ai6qtuop&#10;gjJqByUVkbB6urAH5sU9UOb2IGZqH2KnDiB6+hqICwdgWt4H8+oumKeWvsoqW66x2j5vRti8d4PN&#10;laTLc2FljX8vd40fCt1TYOqeBnPXLIidzrKKHXCnQel4OmSU0ncZqW3qBFxWnR7XhFTDIaqdWD1F&#10;QT0pqRw+Gxdn586DtXeRXzqD4mrtmDgMyKv5LEsuI1mlUCgUCoVCobzHc6Esn+U1/a44sPhYGF2D&#10;yKFlMKGkDq1wWRVx/6q9Ajq8DsrwOm++ZAdvOyqczxhHlVRXMUVEnIlqQxq3s8mRJzZBmUQx1TG1&#10;DcrUzom9qPZKKhdV7OrLOa6mynP7HJRV48IViFzaA2XhKsTMHsD56WsQNXMNxMUDMK8egLx5cBQ4&#10;MPFPrLh+jTU2BupP9fsyKKvixYlzBVV/LXaMHJp6psDUMwPmnjkQu2dB7tT2ZFpw36at0noaCj73&#10;FPhzbMuK3y2w8umM/nHH9+bVUzd0aYKqdM9z7FJqv23pWYBo3COOgtuzAHHj2yC2jDxiyfm/wbJq&#10;k/SnmkKhUCgUCoVCeW8lreYiu1Dwi6bOqYem4RWHrGJ11YyyyqufWgWUL81FSR1BNjjKiGt181nh&#10;XCXV0Kqj8sQWiCisNqSJrZNMboE8tX0ClFRlegfkaV0V1VZJdcipMzZJleb3QZzfB+OiTVYXDyBm&#10;7hrEzlyDqNlrIC4dgGl1H8IXNh6HT8x/lhVW9fMRNBRthqwU3ylWdf4JLgM2dU9yWRV650HsmQO5&#10;S5NNC684znB5PQ2lCwXPPTI2Bnsn6HgC+ue7QV891Uuq0rPgAKWUX/YuggU7cXfNgbV/GaIGVsDU&#10;NgUxfbNvsvNp/5HlVSj6M02hUCgUCoVCoby3EpcfztSUfxPROvG6aWjlCAUVscsqVld5RdPRTdeJ&#10;Meysa6twYmVzAsXRG7ZAGke2T2dix4Fj7ine5nNP7SNlNPQVU46TmDrQS6lTBVWePwYlVVq4yhEX&#10;roJxaR+MK/sgLR2AdeEaRM1dA8vCNZBXroO8fnAUMbf2hqFn+BOssr3gOzIi5rszBnY+vcCQV/NJ&#10;Y1P/G3LP9JHYOwsCVlZ7NFHDCqLFXlXk97mhG+XudOSudwaUxbPQP98t3fMch5zajlPGZma9C6Bg&#10;MzMdloFlfil2z4F1cIXflnrmIapz6hUWl7PFYmOpgReFQqFQKBQK5X2QzLo+n6qeLxgHl48sk9tc&#10;UnH/Kt+7istxXSqcNniV86SAyljV9BBpcvtYOj1AP0pGdIIL6zTOQT3JCUnVLe1VbDgkdeHqCeyi&#10;Ki8egIRLfVewgnrAZVVdvAaWxWugLl0Hde06WNYODq3zm//CiuoesLouSX+K39dJzlOYOe4j0U2D&#10;34jumTlUeue4eCFKL1YRsaJoEzgucU+BTQifNXo51aN//lk4V1DxuE8Iav8SqDrwfhRVPE8otQmz&#10;+0csr+mzrKInV3+KKRQKhUKhUCiU92bKulSWWfsL59onD1VcYju6zmUVhdRlOS4KqhvxPAFfdquh&#10;X457kpOV0SfhLKvi9EmkmStucamg2mV1fp/vPXXGIaqLB64sXQNh5RoIa9dAWr4GyvI1UJevg7py&#10;A5TVa6As7j4KHZz5Y1bZ1fI2lgD7MBYXyPLzw1lpqZGV9oqsqEti1YMyq+hTOPi3QorbLSco7LWe&#10;SkVX1Jnon4/Y37egTWaZjSLLqY1gFXwcj4/+Sz85yQHMmtYXUd7x59GdM4+jeue4oKKwoYRJvfMc&#10;TTy1+75bsEv1aeiffxb66ikKqjJwjDq47EDqWwDL0ApYh1f5dXxc7lt6yPIbv58Vt4fpzzCFQqFQ&#10;KBQKhfLeTVHnPKsa+Lp5YPkIhRUbHPFL+xgYZ0l1I516lGlsXIRi6fqYM3ohPQvnKqm3kmqvonKc&#10;BFVdPOB7UO3Y5VRZuqZhE1N5+VhWRZTT1eugrt4AZe0GyCtXj6TZzZdZdffH2OCKRX9qPYgvy6kQ&#10;WGF1PsuumWBZVc+xnOofZXm1P23IrfkFQ27dJwy51b9qyK3/NUNu7a9z8mp/w5BT95uG3PrfMhQ0&#10;/LYhr+7TNj5jyK//HUNB7f/g5NX/Lie//vfcklenPV5Q9z84+Nr8us8YCpt/y5Bf9RuG/MpPGorr&#10;/xsrqPkoK2ueYRXNmayiItTrZc5F3bEsofC/WBuGXovumj2K6lsCFccj9S6AiPtX++ZBRinTC913&#10;GL1w6tE/3xN45VQnp3ZQUBEU1CjcK267tA6vHrGMur9gVb3V+lNLoVAoFAqFQqG8t1PbF8MKu3/x&#10;XOvEW1YUUNt8Uhn3paKougjqNsjYsMghnm4aF+mX4XrBaZLqeBxxI6WIZOPEXlTnpb86QUVhVe1y&#10;6gQKKt+PunIdpJXrIK5eB2FVu5TXboCyfhOU9RsgLV45DBpc+BzrHG5ifX2++lN7ZmIrglhBVY5P&#10;ZultQ2LWp32yS74U1NT90rmWnreCOwZBGpoDuW/evTjZl832LICES1ad6dJQuhdO4eQeSmzsYweX&#10;4wr9MxDZNw7C4CQoAxOHIU2dr/qUVf+DIa/8F1le2QiXa++E1Y+lVQ1Flnb9bXTL5GF0/wpvHIQy&#10;JvQtgDSwqFUY3SyH5Utin4CM5+e7jBOS6vRdnWVVQUkdWnFgGVwBlbMMUTjCqW8BYsY2IKx98hWW&#10;VvcxVjps1J9YCoVCoVAoFArlvR4/lt86Zqjt/Xt1cuOIV1RHN0FBsKnR1DZIU1sgTW+BPG0bAaPr&#10;rOuMo8Ous2C6qYA+FXYhnbNj69prxy6rOlHl6Jb5arKKe091omoTVLukIo7bKzdAXL8J0sYtUNau&#10;gzC18Rqr6/4oG17yTiRycoJZZkWtIafi54Nr274u9Uw8Foemj0zDM2AcnYfw0XkIHZgDcz9W2nA5&#10;6CpI/WsO5IF1jjKw4bjujDKwDpbBDbeog+suWIY2OMrQOijj6yBNroI8uQLq5DJETS6BdXTuSOwe&#10;eSu0puWzLLdqnuXVmPWHdGaq22SWWPLjSsPwG1F9y6AMrYIwsASm/nlNVgdPLot1RnYjqJ7KqvQE&#10;9M9/ZuD3cvNdlYFlUAdWQBlcAXl4BaThFZCHVkDhsroKct8qWIY2QR3aAHV4DSwDC4eG0uY/ZyVt&#10;dV7+QEChUCgUCoVCobxHgnsiS5t/LLhn8nXT2DpYJq9A1NgVsIxrsipMb4I4swnyNM4sRVlFGd3n&#10;YqpHPwrGIZg2xLfL3DG8a68ee3MknZxioyRp8RpHXkQxvQ7q4nXeKMmydAPU5RugLN8ACYV09QYI&#10;qzfAvHYDBKykLl8H68pNEJZvgLB1F+Sde6As7R+yhv4/Yg0DZfrTeXaSA1hGZYkhp+b/C2safFUZ&#10;WABxcBHEoUUQhhfBPLwEpuFlbd4tztocWH0K8HXLIGGTHidkZGjVBZRHZXgNFOwAPbIG8qiGOrYK&#10;FhtRY6ug9M88Cq7q+AOWV9fF0utC9Ed2Zi5XNftmVP+l3Ld4FDG4AhEjyxA5MA9S3xwouBR4YBFk&#10;lFN3DC6fijSwdDr9i2ejf/4zwt33xkoqr6ba/gbC6AqYx1b4JZ5369AGRA/tgGVwByT8UWF0HSK7&#10;xl4y5Dd8mLVQVZVCoVAoFAqF8v6NL2sfafFt6vm8MLpyaJm6ApaxXS6tKKfi9BaIs/bq6g6oMyiq&#10;p8jqKUtz7dVQZ9l8amzzT+1i6g59oyTs5CstXQNp6TooSzc46tINsCzd5KjLN0FZvgnSyk0QV2+C&#10;sHYTzOu3wLx2C+TlGxCzfhfE1dsg7dwH89r1I9PM1rdYQ/9dVjsfoT+ZZ8TA0ususNz6j5yr6f0q&#10;ihtKpDi0AuKwhjC8oo0OGloFcWgVpKdiBaShZRewmucOZWTViXU+nkgd3QDLmBPjm2AZWYPIzqlX&#10;/Gp6f4KV9qR71XQpp1VgFwt+QOmbezWkdxbChpdAGFkGuX8erPjdBs+W0tPgUv5dBv9RQAf/QcCG&#10;PLQGwugqmFBWx1b4DwOW4U2IGtoGy9AOyEObYBleOQyo6vxDVt9f5dV5plAoFAqFQqFQ3nOp7zX5&#10;Vve8YOqb+6Y0tgXq9FVQJvdAmcJ9otsgzW6DOLcD4uwuF1UUVnV2HxTEuYmRDnczTO2y+bScJqSn&#10;4diHunwdZJuoclldvgmW5ZtgXb7lkFV59RZIa7dAQFG1gbfVtTsgbd4Fafs2CEu7j1jr4O+w/qU8&#10;/Wk8Myou/60aD8yr+ytz29RjGSugQ2sgYefXkRWOOGIbHTT8bGVVL6iuknpSVi1YYefYRHV8C6LG&#10;t8A6uHwYUtX7jz75zbssoyJSf4hnxIdV9NeywsY/EwZmDyOHFsA0pFUi+XJfNyJqB5fJnsaxEK5+&#10;16EMrbkgD62DPLwB4ugaCGOrII3hPON1UEc3QR3ZBuvoDlhHNiGkefjrrKzjJqvo8OYcUygUCoVC&#10;oVAo78n4sPqhfP/Gwd8WRjYeirMopAdgmd4HFfeezu6CMI9cAWX2KhdVLqtuBNXB/Mn5pXb08qlH&#10;XyV1RkQWr4KE8GrpSWRnbN187V19UVZRSFFMOSu3wOIE3uayun4bxI3bINhZvwPSxl0QN2+DsnUd&#10;QscXvsE6hvZZ+7Q3o0QMLLMqwz+/8Vel9vFHUcNr2nJdvHzmsrrK90PacQjqCC7zPeaEpI6u2dDJ&#10;6vixrFrGNiF6fBOsAwuPA0va/hfLay73qupXMRHJsqsehLYMfFsZWwHz0DIIA8sg8mrkMsgo1W5Q&#10;UKzdwWXVVRJPwAXRDfrnPUP0gqoOr3OUYU1U5RFsYLYB8tgaKGPaPmHe2GxsC6wT26D2Lz/0L+78&#10;TZbXhHNVPT+/FAqFQqFQKBTKezYVfaGsbnDFr3Pqi+bpnUNl/hpYZg7Ayquoe2Ce3wPzIlZIr3IR&#10;RVSn63i/s5Q6j4Q5sSTXjYQ6o3++43WLB1xUhUVNWMWlAxdwFqodu6zaO/sqOBt15SYoq7dAtWFZ&#10;ve1AXbsN8rqGtHkHRBvGjTugXHkehM2bICxuPjK0D36S9U+n6k/fmcnpi2D5jbdDarq/ZcWusMPr&#10;ICHY+RVHlYyugjy6yi9x3q3IhRVF9mk4ll+O7X3x/U8wtmYTJmc2QBnbBFUnq+rkNr8/enIXYkbX&#10;wdw28oZvWesP89mv3qSqK8OQWfo/hJ7pxzK+z+AGSCMbLlXfJ1eANeThte86eHXaCVxSjeCPANIo&#10;jofaAnUU5V87x+rEBkiTGyBPYWOzlcOQpuEvsqLWdZZAc1UpFAqFQqFQKBR7fFj1YLpvy9hPhoyt&#10;vSLM7h+ps9fAOnsNLLMHvKpptlU1uYzqZVVXQT0hq04VT14VPYMT1VHn16GQ2mXVjai6yKpNUh2y&#10;uqqJKpfVNU1OLet3OOr6HVDW74C8cQfkTQ1p6y6IW3fBuHkXzDv3Qdq8dujXP/Yl1jk8xwp7z+lP&#10;3unp82XV3VW+Bc1/onZNg4KjW4Y3QLDL6qgbWX1brIHI3+cYLqxjayewy6rMK3sayrhdVlFSbUxo&#10;sqpO7oBlYgcso+sQN7kJwdVdX/Sp6R/nY3g8TUVFEMuoXPEra/kqiqg0ugPiyBYXdn3l120F2AVX&#10;ObSjl0g9+uc/M2xiat/7awfHQYlj2yCO4znchujRLYjCcz2xCdL0OoiTK0fhPROv+FV1/jQras+i&#10;qiqFQqFQKBQKheIcXNraMjYR0D3zOeP0zmN5DkX1OkTNXQestIoLByAsaZVNvh9Uh3MllO8Vte0X&#10;dZZIvWDqcX6uHsfzlg9AWrnmCo6a0YGzUfl81DUcOXObw2XVLqobd0HF6imKKnb7tWGXVfPOA4jc&#10;vA3hi7uv+HWP/FfWNhqnP21npnjQwvLrfyi0cegVKy5dRVEd2QTzyAaIYxsgja0fiyMXSdzTqBdQ&#10;b3AjqzpR5bLqJKknZBUrqRMoqRrq5BYoWFmd3AV5YgfU8S24OL0LSufkQ0NZ2y+w2oEk/SGfmaKq&#10;WN+C+v8W2Tn5pjiyDebhTYewu8P53Lgwug4yiqA7UFjPQv/8Z4SzrKL420FZFSZ2QZjAbttYod6B&#10;mLFtsExugjSzBqbx+ceBrQOfY7VdUyx/JFx/2igUCoVCoVAolPd7cO9qom/b6L8PH1l5WcTqKZfV&#10;G7zCKs8fgGnlKhiX9/my3FNldenAaa/oKcJ5CnpBdbzOzoqGXkpPQ5PVm6Cs33Is80UxRdTNu6Bw&#10;7vBLXP6LoKwq2/dA3r4H4u59MK5df+Q7Mv9ZNjDTxxobA/Un7dTk5PizopZB34Km/6f0zh1FjW+D&#10;NLYNEUPrII5vgzi2bqtyopRpUokCK46+HWFFWT0GZViPPL7hFhRVV1ndBGVyi39fYVyTVsvEFsSO&#10;rR8FVHV+hRW3rXk1yia5L4AVtff5VnR93tiz/BjFXRxBMUVhtX1nvMT73Hx3xzE4wKrluwf+mHAa&#10;/Dm2c6hHntgGYXIXBNtoqNhRFNYtsE5ugDKzchTRP/aSb33Lf2DVjclUVaVQKBQKhUKhUNwFl7hW&#10;d/UFdU3+iWl257E8exVi5m9CzOx1sM5fA+PqVYhY3eczSXE+qX1GKSKvnASf4xXL109FRFau8zmo&#10;iLR20yNkLqm3tCW+G9gsySakNinlVVSUVRTTzdscvK3u3OeIW7eOgmc2/tXQO/n9rGMyWn+6zkxd&#10;7wWWWfczEW3jb6q4n3R0C8xj2xA5uglmrLSNo3jZRdUuq7hcFHGVoacB5elJKBNbNmzLfSc3wTK5&#10;wVH5fsotkKd2wTS2Dcr0Hki4f3ViC8Se2UeG4ubfZBU92AzIoD/8U5NcG8PyW37oXNPYN6SRjSMc&#10;14Oijd8XL/E74X34nfTH481xvRPov4e773R8Po+RJ3dAmL4C5okrEDN5Fc6P70HM6CbETOK+1aWH&#10;wc0df8RyywZYTmuw/nRRKBQKhUKhUCgULQbWOhbDGvs/EjG6/DV5evcwZv46nJ+9DtELN8C0fg3C&#10;V6+CiA2LbCNf+NiXFVdwbqm0qs0ufaas3XKAo2UQ/W0ONkuywUXVqXESLvN1Rti6A9LOPZB3UFo1&#10;kVW374K4cuWtgMHZ32GtQ22s14u9qliBreic8ylt/5I6sgbqxA4YRzYhcmwLzFO4HHQLhPE1EMft&#10;oqrJqjC+CYJNVs9CL0puQbmywUXL6boDFCkHO6BM7vBq6klZ3QR5ehfMuBR45ipIE7u8ey0Ka3Dr&#10;2DdZces9HH+kPwWnJqrwHMto6gwo6/gDU9/cI2wohXJqxn2otu+CXZEFrBS7O2anY5HGt05Ffkr0&#10;7+PM8Y8JKK5O2D9zYvsE+AMAgrIqzeyDaXwHYmauQcz4FU1Wx1YOzf3j/8Iq6j/CKjrOeyX9FAqF&#10;QqFQKBTK+y59fb6svrfOv23s08L45puxizcgdu46WOYOQNi4CRGrB5qsYnddG3pRfUdkde0mn4Eq&#10;OrOhjZpxub1xGyRnbEt87bKK+1HF7bsgbN/lkmrCqqrturilVVot23cgYmr1y6xn9C7rGMCqqqci&#10;YWD1/Rn+VR2fCm2beMsytQvy5C5EjG5BxPg2mCZ3wDi2fiyrDmyyOr4J4vjGmUjYmMcL5MmtE9fd&#10;IaFQTaGwYlMlvazugBmrg5NXQJk5AHliF6Knr4B1eOUwsKrjT1h5ZxNf9uxZDCynNYYVNX0wuHn4&#10;67hXVhhbBzMuAZ5AWcdl0hv89tnHbJfIbbegfD8N+vdxRhxDYdXQP+buM3HZNN/vi0uApzThj5q7&#10;BsroFsROYKOl5TcD6jt/h5XWN7KKCj/9iaJQKBQKhUKhUCj69K6JrLr7VnjPzD/FLl07jFm6CdLc&#10;VVC27oB57QaXUHt3XQRnlPI5pfrqpq7y+ST0rzvx+vVbXFbtM1CdxdQt9iqqM1gttUmqHXH3WFax&#10;worVVWXnPhhXrr4RMrL0CdY6VsH6+gL0p+jUVHREsrKmg8iOsW8o4xtHuN/TjJXViV0wTe2BcXIb&#10;jLjkdwLlbBXkiVWQJvD2ulZxxSW2LmLmPXoZdYcytc2Rp7a5qHJZnTopq3gbZVWavgImFK/ZA5Cn&#10;9nh1MWZ698gyNPeKoaLt3/Jlz54KPe5dLW2p9a/t+7Spf/GhXaZRUE1YYZ3a5tKqP6aTx6VVLN9N&#10;pIntE+gfV6Z23TN9hcuqjDOK57A6vQ2xU1uHcs/sP7PipvvBzROK/hRRKBQKhUKhUCgUt7ntwxoG&#10;ygx1/Z8SZ3Zet6zePMJKqQX3fq5pYuoiq24kUy+bT+JENVSHXVIdsupcKT0Dx3Jfm6g6ZHXnLggo&#10;qtt3wLx9B6Qr98G8eRvUKw/AvH7rse/Y6t+w3tk11rJk1J+dU4PVseKGMv/q9t8S+hceRs/ugWl0&#10;g0ueaXoPTDNXwDSF8rruRlY3QMBGPBPbT5ZVXgk9G4fU2WTUHXZZVVBUp69wlOltUKc3wTq9Dpbp&#10;dVCnN/h9lvmrfCmrML3PlwObR3G58A5ET20/Ptcy9nmW3zzG5/V6moohgVV0Hvi1jn3JOLxyiN/H&#10;OLIK5lH8zF3Xaqr+uJ4gqy7C6CH693kibt6Dw8/lMTivWJ69AuLMLljn948sUxtv+Fd1/SYr66rm&#10;I44oFAqFQqFQKBSKh2mdF1hl1/65wcV/MC7uH3LhW7oBllVtBIyCnXVt2DvtOuO8Z1Qvnqdhn3Oq&#10;B6uiDkndwmW8Twbl1Bm7qIo2SUXMu/fAuHUbzDt3Qd5/Dsy4BPjK/aOQhavfZgNL/5X1zWZycfc0&#10;1b1WVtJwN6Jn8svS6OqhdW4fzBPbYJ7Zg8jJHYiY3IbIiQ0QpzZAmloFeXIVlEm8XAdpcpNX34TJ&#10;HRDdyKfnbHPkKRSps1FwDM30Lt+TymV1Zs+NrK7zpcDq3B4ocwdgntoDlY81umpryrR9ZO5feslQ&#10;2vWfWN1oqsfVVTyv5Z1FrK7/l4J7F17DZcjGkTVtOfIkCvvxsThz8hh2T0Uvi56ifx9P0L+HHnXm&#10;Clhm8ceAHTDPoPhfOTQOL32VFTTdYQ0jqv7MUCgUCoVCoVAolLOCe1dbJ/NY69ivhC7uviVjxXH+&#10;GkSt3uWyeiym2MzoGHsHXpRUl6W5T0Avqc6yilVSAdnS4FJqF1BnUXUS02NZxfs1sKKKkmqyY5NX&#10;ce8+mLZvgXzlzsOAqc3Pst6ZKT571tNgU6Wanlb/pv7PmIZX3pCnto5QBFFAxdl9iJjYBtP0LkSO&#10;r3NZFadWQeKiipcbXFDNU1e0Bkw4LuYMJL5s1x3aUl5patcBFyq9hOFtHeL0Hogz+3zJrzq95RBV&#10;BS9ntrloifg8/px9Lqvq1C6oM/sgTl55dK5t6i9YRc8c61v2vLpa2mJkJd0bfs0TfyuMbz42jq6B&#10;PLsHkdhUaQqlHcXVXsXE724/vuNj1IujQyBRvJ8C/fs4c+K82s6bQ3LdcPy+V/gPCVGLV0FZ3ANx&#10;avMh7glnlUMVXuz1pVAoFAqFQqFQKI6M7oSw1rHlgJH5f7bu3DsyL98CdeMBSGvOVdNbIG3iEt6T&#10;ssqrq7waegfMm3fAjF133SzTdYAde3Vdeu3jZRBsiiQ44Sylp7Jzj4uqtH2TI27fBtPuXYi8cg8i&#10;rtyHyCsPQLzyHF8GbLpyC4zbB0em9SvfMAxO/jvWPZ/oeZWQMVYzfJHV9HxfaN/Sv5in9g652E3t&#10;aLI6swcmlK/ZPTBPbYE4vWWrrm5wUUWRESe3uaia+Wvw8dORplEe3XFSVDm25b3ucIjVDIqqXVax&#10;UqgJq2JDnUOZxe+1w/dd4rHxJcMzV0CZvwbSws2jyOG1VwLrBn6GFTVm6U/NGfFhxR2ZrLTt45H9&#10;sy9FjC4dRcxsQujUJhjx81BSJ3bAMr4L6jgK6zYIuIx6ehuEGTyvWA0+iWy/5MtuvcAuq26k81jo&#10;r4AwewWEGZR2J1nl1/Fc72rfY9b++cfCKkzvQtTKDbAuXIHwvul/YbU9+6xjIlJ/QigUCoVCoVAo&#10;FIqnGd2KYy2DP68uX3vTtHoLxO3nuICiXPKluVvYnAiX52LX3VugbN4CFfd+btwBZRMlE/eF3gPj&#10;zn0w79wHafs+yG6Qtu7pcHps+z6IO/dB8Jp7IO7eAWn3Bkg7yC0wXbkL4XsPIHzveYi48jwIV54H&#10;09ZtMO7dAPPu3qPAqan/w/qHeljvluejalpbg1ll70hg2+SfRo5uPTLO3QLzzFUuNK7scvFzj/2x&#10;7TORZnAUijtssuQhLsJmE6zT0Z6jzO1z5Ll9EOcOwLRwA9/v0NQ780W/2u4dltdp1p+iU4P7XEsa&#10;J4Kae/88fGzmUdjCBgTNbkDYLMrqLqhjVyB6bBeixrC7LorqJkTOboJ5DivWKIZ7x8zt8e904j43&#10;yHNXT2d2XwPFfWYfFBt4XcA9yPN7YJ7b4z88oBijqOIyX6yi499WmrsC0sI+SPP4Wdo5w3MlLV0H&#10;0+wVUCfWHvnV9XyCtY2n608FhUKhUCgUCoVC8Sbz8/6seXw0pH/u77CJknnjHkib90HcvAfC5l2+&#10;zxPBJbbS5m1QNm+DZQO5A8rGXZA274F5+z6YbLIqbj8AyS2alB7j9NjOAxB3HoCw6y33Qdy9C9Lu&#10;TRCv3AThyh0wX7kPxivPg/HKC5yInXtgvnIXzFdvHEWsrn2D9fZ/iM2uRelPw+m57cNKe9L9ajr/&#10;S2TfwsvC9DUIn74B5mlNVvWCiGhSehrvjqy6Sqpn2EXVIavzBxA5dw3U5RugTqy+FdY6+BussrXG&#10;iw7KBlbfG8fK6n40cnT6FeP8BgTPbED4DMrqHijjexA1dlznsSEAAMcNSURBVAWsY7ug4vic6S0w&#10;zm5psopiOKdJKhfV+X2O833u0MT0wD2zKKw2Zo7hzaWwMj63xy/5/l4UVdyTaq+u4vujqNpl1SbP&#10;2AFYwC7Ac7sQ2j7+JVbVOccqJoL0J4JCoVAoFAqFQqF4m67ZKNY09GORMzuvKSihWw9A2noOxK0H&#10;YMLK6dY9ELdxye1dXk21bGioG3gbHzuudqJ0onzqwfv1OB7ffQ5E5Iq3PADhyj1NUvfugGkPGys9&#10;B+LOCyDuvAjC7vMQtnMHzNew8rv32Gdo9H+w3l4cVeN5d9bWecGvpmcrrGXwC/Lw6qE8dwMiZ244&#10;Kqt6SXwyKJx6CdUx6wYPZFUvnu4E1Cvmr3JZNc5fA2XpOkTPbIPQO/EvIa0Dzwe1jsV4vIwaxbao&#10;piWkqefPhInlx6bZHYjk+32vgjR5FdSJfVAn9kCdwuPYAWF2B0RnWUVBtYkql9WzQMmevwryvBtR&#10;1cuqE9KsVrEV8fPwnM3sgWVmD6zTe2CZ3gMV5RXfd+EqSIjts5S5q2CZP9D+NlPrr7OKto+ztlEc&#10;80OhUCgUCoVCoVDedlDeeuaafLun/zR67dZj3Lcqb70A4vbzYNp+wDHvPAB55wEo2w/AsvUArJv3&#10;wbJ5D9St+6CgyOKSXFwGvKvJpx5x94ELjsddJNQzBNyPuvcATHsPIHIfeQ6E3RdA2XmRI+4+D5EH&#10;98F47Rb4z8x9hbV3X2HTXjRVypn396seKAup7/2ENDj3JjYcEmaugmn2Ggi4t9PNElQNbV+je3Zd&#10;RVSHPLd7Clp1z3O06qgy7w1XOerCVVAWUM4OQFi8BiLeN7sLMRPrj8zdk//Tt76/k+W0ButP2anB&#10;+bQFDXeD28f+VZ3B87gPwsx1EKavgzh9DaTpA97YSZ7BeaXacltxfg9EZxF1FsWzWDgAaeEaSPPX&#10;QLaBe28Ru7Ri52NntGqstkRYnd0Hy8w+WKf3IWp6H6wz2n0owOLCVQd4btSFa2BdOICo6a3Dcx2j&#10;f87qBnv5iCMKhUKhUCgUCoXyjNK5YjZ0TD0fNrryTXUN95Rq1UnTzgsQufMcGHdQOJ8Haed5ULaf&#10;48Jq2boPlu17oOJoGL4c9z5IVx5w+dSjF80Tj+89D+JTIOw9D+b95yFy/wUIv4q8COYrL4LMZfUF&#10;Xnk1Xb8HgZtbb7Le4V9gg+Mp+sM+IwbWMm5lNX13QtvGv6RObR9hMyXzzD6YZ7Ulo1iF854rtqrh&#10;6UjzV07huMr4JOxVSA4XK89AQeUsHoBsZ+U6CFwS9yB28eqRMLj4df/G4R9gVQOXPK6uYsq6sllx&#10;26+qo1sPpQlcbnsDTLM3wTR3E8xz10GcPdAaIeFeUDxX87gM2UlSPcYmqwvXQLahIGfIKlZIsZrM&#10;RXVWE9So6asQPX0VLDMHoMwe8CqzeeEAzIsHIC5dA3nxOqiL1yFqfh8i++de9m3s//5zg9MW/WFT&#10;KBQKhUKhUCiUt5XbPqxnqdi/Y/J31OWbIG7gctoXwbT7IkTsPs9BEcTKpSasD0DdxqrqXZB37oC8&#10;ewfkK/dA2tPkU4+LrOoffwo0WX0BIq5+AMIPPgjhVz8Ipv0PgLj3Ioh7z4Gwfw/Cd68eGian/pL1&#10;T4ywCS/2ESYnB7D6gdaAhpHfM45svCnPXYOIqSsgLlwD8yyK1hUQcH/jKbhKqhfwiuJpaALnjpPV&#10;xWN50wvpmThLKrJ0FZSVA5CWD0BcvM4FUJndfxzSMftnrG50kMVWeH5Oc+aDWVnPYnDjxN+rI9uH&#10;KKsR87cgfPEWRCzcBPP8dS6SKl/K6yqp9u+kv1+PvKiJpAsL110qrcdowmqZuwrW2asQhcwcgHXm&#10;ANTZayDNXeMVZtPiAZiWroGwfJ03VcLqqmVmBwKah/7It3W83qsl5hQKhUKhUCgUCsXDNI6E+3XP&#10;bYSOb31Z3LjPpdR0BWX1BQjffQEi914E055WvcTlu/LufV5Rla/cAYlzuqyeyf4LT4W4/wKYr74I&#10;EQcfgvCDD/PLyKsvgvFAW/5runYbglfWXme9/d/Pxhes+sM9M7WDFkP9wL8N7V/8tjB7/cg0fwMi&#10;53AZ6AEIc7tPllU3MukxC0+HXto4i24E1BOWDkBZ0mRVXtoDaeUAhJVbYF6+DerqPTBNbr3q1zD8&#10;X3nzJM9jYC0Ll1lJ708oI9tvCnPXIHzxJoQs3YLQpVsQuXgDRC6OuOf07Xz/U2QVcVoafFJcD7Tl&#10;z3O43PkqWGYPOCiq8tx1EOavg3n5OpiWr3GElesgLV/jPy6EDCx8w6959AarGfO8SzKFQqFQKBQK&#10;hULxKgbWORtv6F/6eNj81VdVbJp05Tkw7n8Agrdx7+eHwXTwITDufQBMuF/0yn0Q9+6BfPU+SFfv&#10;g7j/AMT950Dcf96BdPWFZ8PBi47rohPmgw9AxLWPQPjeh8B8/SMQce1FCLv5HITcvA1hV68+9hme&#10;+EM2MFLmVcUrJ8eftY0Pneua+FvjxM4Rr/4t3ILIhRsgLOxrsjp3BYT5PRDm910w4/gTfqnBX+OE&#10;XjJdWLx6KhJWFr1hyXtkXOK6jNgqq8soq9dAWLsDpvUHIKw9B/LSzaPIwaUv+bWOLbO+5VD9KTw1&#10;OfP+rHKw5Vz98F/Is/uHppVbELJyA4JXboB54w4Y+d5QrTrq/P1FXHrrBP+Op6As3ziBvKSh4KWj&#10;yupGVnEP6uI1UPleVG15sIQs3QBp5SafKxyxeBXMq9fAuLTHK84Rk+tvGFrHfok1DafxubIUCoVC&#10;oVAoFArlHQoule1b6A8cWfxTy8aNR8qVe6Bc/yCYrn8AQveeg4iDD0AkLrdFUbz6HAhX74P56l0w&#10;7d/l3XhNe/fBtPecA7MTwtUXngrclyrsa/tT7fD7r74ApoMXIfLgIxC59yEQDz4IoVfvg9/V6xBy&#10;+yb4r658mY1N7LC60RD9YZ4ZFPbGgZ8zj6++FTlzAKHztyBs8TZELt4EMwrnPDb/QfG8CgJWWnWY&#10;56+e4PgxvO4qoN4gLV3jy0/14B7KJ6F/zangEtfl6yAvXwdl+QDUlasgr14H8/pdMG08B6b150Bc&#10;uweW+b1H/p0Tv80654u82rtaP2NidYMPggeWvi4sH0D46nWI2LgF5+b3+DJb6+otkBavg4jCyr/3&#10;Ndv14+8oo4S6RXudM/zcY3MkFFInaVVs4L5TBZ/L/z62KrXTDwMCVlNXrkHo/BUIX7wC6tYNMC9s&#10;gzCz/jiof/rzrHV8is/ipVAoFAqFQqFQKO9oDKx39oKhd+JDkVOrX4navH5o3roJ4vUXQLz5YYg8&#10;+AAYDz4EwvUPgnjjAyBcfx6E6w/AfP0+mA8egHBVE0lEPHjxBNK1D5zNdfcIBy86EK9p4P0iPnbt&#10;A7zaG3X7Y2DevQ/mGw8g/NZtCNjfepnNTP4XNjGfqD/AM4MdbmsGlnwb+v8Ju/dGzl+H0KXbELZ0&#10;GyKXUFZRaPY08USRQRnSwZvw2Dj5GN4+ABH3fz4lmkjecEHkwno2+tc8CXkFuQbq6gHIqzdAWL+n&#10;yerm8yBs3AfL6k0wDs1/i1V3Pe/lElgDa5nK8GsZ+UXTzPrr4tpVMK4egGntOli27p0QUmXlJqir&#10;t05c2u/XI9se45dYCXU+Fhv8vfVLg3EvLsrq0lUQlq/y/bm8soxLfVdw+e8BmJDVfU1U5zfBsrh1&#10;ZByZ/ldDa/8Ps9Yh/DfmuaxTKBQKhUKhUCiUp0zjWiDrmqwO6pv479Fru69F7dwEZf8+mPafg4j9&#10;FyBy/0Ve0cS9ocaDB2C6dh+Em89p4nrgKqmewGX0mnvMBy84rqOg2nE8vvcCmHfug2X/PkTffh4i&#10;9vffMExP/AYbHq5ljY2B+sM7M+1jWays9TeE0dWHuD81cukGRCzfhojlW/w6l01bhRS7wppRTt0g&#10;YBMeznUHIu5xRFaeHmnFtiRVh4jC+gT0rzkGH3PmJsirKHwoftdBXb0OytpNENfvgnnzPpi2ngNh&#10;8z6oG7dBXdx9HNA1+qesZajZq2WwFRNBrGW4L7Bz5I/Upe2H6ho2LtoDafUGmHC+q02uUTrtgoq3&#10;+RidpesuouqQVf7db4G0qh2b4z67wNpF2I2s8iZSq1hJvQrCEn4H7QcC8/JVMC/tgXF+C5TVK2BZ&#10;2IComZWH59oGP83qe1q9GuFDoVAoFAqFQqFQ3maGh42sZ2QibGTmT86v7T26dO3BkXrwPEgHWAX9&#10;IK+smlEUrz0P5usPQLhhk9VrLziqn85iiUg3Pngq+ufqXyff/NAJ+OvwsWsvguXGB+D8rQ/C+YMH&#10;oOwevBkwOvl7rLd3kI2MhOsP68y0zgez6r5rAe1jX1MWD46w46tp+SYYV26CcfkGmBavayJqq5Ca&#10;l66dzrLWkMcOvhc25dHABj1Pw3UQV2+AuHrTlZUbT0b/Gie43DmzdgvktVugYDVz9RbIq7e5rAob&#10;KKz3QMAK6OYdiNq8dRS1sv8Gq+n6cTa3qepP6ZlpG5RZbfdGcMfg561zm4+sy/sQtX4Tojbvap+J&#10;Erp6C9S1247bdoHF+9yh2MDvjtKK2I/BGXuVVlm2o1WRxdWrIKzs84ZS8uo1UNaugbJ6AOrqPihL&#10;uxC9tHWkTsw+DO3o+6xPfec8a2wUqapKoVAoFAqFQqG8uzGwrhHVp3d8KWBg5ncjZ7Zeit55cKju&#10;PQ/yPi7p/SDI1z8E8q0PgnTzRZusvgDi9WNJ1QupXjhd5PMU8HHl1oddniff+CAo118E9eoDsOzf&#10;eWxc2Pqm/+Dkr7G+kSHW2YnLUr2TiOHVEtYw9PvS/P5jLqYrN8G8coN3f9WqqMh1EBZv8EqpXkjP&#10;Qli5YcNZWr1HL5nPCpRTPfI6it8dUFbvgrx6B6S1OyCu3wJh8xYIW3dA3LoLyvY9iNq8gx1xv8AG&#10;lvoY86KRFVZiq7pjfep7N0O6J/6XMrnxijy7e8j3itoqwVw6UZpRQvH7eIC6fkd3+1hiuazqq7I2&#10;WVWwgrx+DdSN62DZuAHqGu7Z3Qd5cReUhR2Imt84NA9NfjugoeN3fGrallh1C3aY9ryaTKFQKBQK&#10;hUKhUJ5ZfNjgjMx6p7p8++d+JGB4+U+Maze/Ie8+ODJtPwDzLjZNwqW/D8C4fw8i9++D8epzYLz6&#10;PMd0gA2QbODttwEuBcZL4z52J36OX0cxlg+eexyxfv1r/hMrf+jbP/ER1jVax1qGjV6Lat9+BKsf&#10;/EjwwMq3xZW7YFy5DcbVW2DGiubSPgiLCFZUUVRvgoBLUh0CehJXQX126CXzWYFiqkfZQOm7C+ra&#10;A1DX7mmVy/WbIG/eBHHrNojbd/l4I3HtLlzYuPcWaxv/OBtbj9Gf2rPT58ua+xTfpqEe3+bRH/Pt&#10;nvm/QWPr3zbP7R3iMmo+19Spio0VaqwS2yVWD1aFeRVbB3+9bQmx8x7W472str/z8h7Iq/sgL+MY&#10;oV0Q57bBNLH1pnF8+RsBncN/4lvT8SOsobODVbfJJKoUCoVCoVAoFMp3NgY2OhrCBiaj2eBitd/E&#10;5pr/xNb3+Q6tftwwvPLLfmOrn/Kb3Pg1w+TKrxmm1n7VML31q4Y5ZOdXDXO7TuBtHbM7n9LY/pRh&#10;ZuuThrmdTxhmd3/lBNM7/90wu/vLhilk/ZcNM1u/YJjZ/Dnfqc2f9p3e/o/+Uxsf8pnZWmBjSxWs&#10;azaKVVQE6Q/Ao/TM1wR0z/6ZvHTzcQTO/Fy9w5f/mvj+xSsgLO6BsIhNlVBWb4GwfNNFJN8NqdRX&#10;P58VLpLq4C5Y158D6/p9sOAe1Y2boGzeBAlldeceSFdeBGHzAcRsP3cojK/9I+ucHWJ9fQH60/uE&#10;GFh6XQhr7LzEOiYbfNpntvzbpz7m1z7xE4auqZ83dE39sqFr+pOGjqlP+XXP/rpf1+xv+vXO/rZf&#10;79ynfbpnPuPTM/s7HLzeN/8ZvF97fOG3/XpmT9I5+9t+XbOf9umc+R2fzkmN7unP+HVNfdqva/LT&#10;ft3jv+XXNfabft1jn/JrG/r//NqG/7Nv29iH/LrHV1nrSA0r64jm39XbH0MoFAqFQqFQKBTKOxYD&#10;m5/3Z6M7Iaxlycha5wXWtSjxymvfhHLMssImPGRmXeYMnsXMMaOLEmdqTWS9ayIbWzGzjolILtP4&#10;3Z5WIHp7Tay+/4MRU5svRS5dO4pcu8VnfuK4EvPKPggrV8C8sse7wmJVVVy6zWUVlwjbEbBbroOb&#10;IKwdI67deiLSuqfcPoVbfA7oWchP5A4om05s3AF14y5Eb9yDqI27oG7eAXn7FkicOyDv3Adl70Uw&#10;rt8G6979o+iNa6+ztoH/yAaWovWn2MP4cNGt6AtlpcNGVjEksLpRiVUPyhzc49o8oXAaRtRnT5eK&#10;VV4OflZdl8QqWgVW0RHJxx/hjNin/TdGoVAoFAqFQqFQKF5nZCmPdY592rS0/9C0eQci12+DGYV1&#10;5QCE1T0wre6BcXUfjLgkePkWiMu3wbx8E0y4n3X1BpiRtZtu4cKK+zzPAPeBihu33zbY8OhJyE9A&#10;wX2odjbvgmXjDsRs3IGojTsg4z7VHayooqjeA2XnAUjbz4GwdR+kK/iaa49DRuf+1Hdkrp5VVPjp&#10;TzOFQqFQKBQKhUKhUDxNb+851tQ/FdQz9nfS6sGhefsehK+iaN4C0S6ra3tgXNsH4xpWWnEJ8G3e&#10;fAlFlbN2k6MXVc76LQcops7XHWzcPoFeQj1m886pPElWT0iqDXXrLlg270D0xh2w8qrqHRB3kbu8&#10;qqpuPwBh4x4oey+AgAK7cfXQPL30JdY6uMVG1rzrxEyhUCgUCoVCoVAoFKcMXzWyhp47xtGFr0kb&#10;14/C1m9DGI5I2bwL0iqOMtkHM4rq+lUwrl8H0yqK6h0wr97SJHX9GC6iG8dC6rhtA0XU+bqDzZPo&#10;RdNjeIde93BR3bp7JidkdfueJqx8PM0dsGxhNfUOr6DyKirOtbXJqopzd3fugLp788i6svUya+76&#10;kWBvx9hQKBQKhUKhUCgUCuU458a3rKxr5EeVhZ1XxM2bR8GrtyBy7R5Ia/dA5jNHr4GwhqJ6AMaN&#10;62BawyXCd8CMlzoZ5RK6eSyk9ttPQi+WT4uE3XlPw42curB9zwGX1W2tumpFad2+C/KuJqrylXug&#10;7jwA685zYNl+AZTdF8C4cwfHBx1Z1vdeZ73DPxewsJOsP9cUCoVCoVAoFAqFQvEwAWMr8YausZ9U&#10;lq68at66BZE4kmfzeTAt3QF1Fedy3gBx/QBMG9fAuHkDTFgdXb8DZtzX6qGMeiOkLpL5DHGWURd2&#10;ToKVU2XnHlh27oJ15y6oOyipd0HauwfKFbz/AUTtvADRux8Eces5MOJzrt4FaX3njcDRmU/6z67n&#10;UDMiCoVCoVAoFAqFQnm6GNj0RgLrHvsp8/L2a8bN22DEUSxbL3JZtazijNGbIG5cA9PmdTBt3QTT&#10;1h0wb97lCJt3NLY0xK27HMf9To/ZHz9528b23RPoJdNjcJTMGeiF9AS790+g2FB374Fl9x6/lPfu&#10;abK6dx+su89B9M6LELXzAZC2nwfz3n2Q9++AsL7zZtDY7KfY/GYuySqFQqFQKBQKhUKhPG1GVy+w&#10;rsEflxZ3Xglbu34UufM8CJsvgLT6HFjX7oG6hntIb4Bp+wYYd26BcfsumLbuccxb90CwIW7fd2C/&#10;zxntMbw8KaYnJNWNYD5TdrFr75OR9x5oXLnPq6jqFa2aKl29D9I+jquxy+rzoG49D5YrL4J67UWQ&#10;/n/2zgNMrrO6++/03uf2Nr3X7b1LsjElBUILLQZj3Ivci3qzbBUXSkLooQZIIIRQDYSEFnoLYIyD&#10;Me7GVW135/2e895ZlVHblSUZ+zu/5znP7Mxq7s7cuXd0/+8553+uXNXiLli5y/Lqv/uU442XVjt3&#10;NYIgCIIgCIIgCLJYzrksTl766o3x81Y+HLv0xlb40vVMrHLnrzPF6kUdYvXytTR6+Toav3w95ZYc&#10;6yh3+drjBhOVR4nODOghcQUIzCPHfjF65fpDgonSqzYcJdYzYSpduY6KV62j3NVmCFeuo/JKKAPe&#10;QLWVm6m0ciOVrtlEpStXtcQLL3uSvOJv34kGSwiCIAiCIAiCIM+GF5/jJX/xurdEzr7gd/wl1817&#10;z7+eiiu3UuHijVS5eB2VLoZS3Rtp9PIbaXTlahpduY7GVq5nYnXpgvUgsbry6NGZ6Txi1nOJAcKU&#10;Oyj2C9arNrA4XKguiNX1h4vVq9ZR+Yr1VIXs6sqNVLliI41ddiPVr1w9z731wt+Tv3ndheTv/i7Q&#10;uasRBEEQBEEQBEGQxWMhf/PmAfJXr/0af8l1+/znX0cF6MO8eAOVL1nP3HC5y1eZQvWKNTR2xXoa&#10;X7mBxkGwrlxPuSXFOjOuOHZ0CtRDoiMzekiW9DCxeSD2i9WrzOCv3nBICNdsPDyu3kjFqzZQ6aoN&#10;VITnXbOexq+F54KAXU/VKzZQ7YqNVLtyAxVX3kiNK66bdbzyb79pf9M5I4QQa+eORhAEQRAEQRAE&#10;QZbC2WdHyVl/fVPs3JVPiCvXtfjLNlHuovVUvHQ9G+kSB7F6BYjVtUyocis3Ug4E6xVLjfU0fgRx&#10;elh0ZEGPmBE9QnQK1EPEKkSHQD2qSD1ErG6k8lWmaN0vVq9ZT6Wr1lP1yg1Uu2oD1a9aR9PXr2/J&#10;51/yJDnrr7aSV7863rmLEQRBEARBEARBkBPhb94yY331W37MXXrjHMwN5S/dQIVL11H+srU0xrKq&#10;pljlLt9A+ctBrG6k8SuWGqZoPTjDudToFJuLFZ7H+3fitZsOD+hDvXoTVa7azG75azdS7roNlLt2&#10;AxWv2UCVqzZQ9ar1TKwmrlw9b33NG39AXvXGqc5diyAIgiAIgiAIgpwoL7s4TP76Tbc43nDh49LK&#10;TVS4fCMVLlvHXHRjK9e0S4Dh/kYqXL6J8is3U+6KTZS7cimxkXJXbjhMgHZGpwg9ntBcTPAdsf93&#10;125icZhQPUisqldtpvLBYvU6eB0bqHL1BqpevY7qV62l4XMufoL8zRs2k5e9Idy5axEEQRAEQRAE&#10;QZBnw1uvGSavOudb3CWr5oTL11MI6DGNXrmWRRxKbVdupCzzunKTmS29ctMSAv79RsodQYQuNjpF&#10;6MFxmNhsB4hR7pqN+4MJ1mtBfB4I4brNh8e1m6l0zWaqXr2Fylebj3HXb2QhXLeRyteaYlW+/Lo5&#10;65ve9k1y7qUDnbsUQRAEQRAEQRAEebb87eU+8sq3XRd40yUPSyvXtnjoTb1yEw1fuZFGrt5IY2A0&#10;dMV65oTLQ0kviM+rNi0h4N+bYvVY0ZkFPWJG9EjRFqadmdJDxOq1Gyl/3abD4/rNVOiM68z5qco1&#10;m6h8zcK/20L567ZQCX53zXqqX7u2FXzreQ+R1517NXn5pZ7OXYogCIIgCIIgCIKcBBxvXtkgL37V&#10;l8TLbtwXX7mJxq6+hfpXbqGhq7bQ8BVrqXjlaqpcsYryV66jsas20tjV8G+WEhtp/DjBXQPi8sjB&#10;X7v5sBCu23Lo/fZjBwcITCY0DwrhhptYdN4/EFuodMNmKl+/jsrXr6c8ZFNvvIXK195CtRu2Ufma&#10;9VS55sZ9lr/+my86Lri03rkvEQRBEARBEARBkJPFy1/uIa855xz76952r3T1TTS4cjMNXnULDV11&#10;ExOawhWrqHD59ZS7ai27H7tm09Li6k00fpzgrtl81OCvBWF6aAjX3XTY/c7gIa4/EMINW48b4o0Q&#10;m6l0w1oq3bCBSjfeRMXrb6bydduocPUWmrxxC/W8+bz/I2ef+2byhje4O3clgiAIgiAIgiAIcjJ5&#10;y8q07ZXnfCR+4Q17+etupuGrt9LwVTdR/uotNH7FGspfuYYZIR1LrMav3XzkOIIAXUocT5R2hnj9&#10;VhZLEammUL35gFi9cQMTq+rqW5hYFa6/mao33kyFK27cY3/DWz8I+6tzFyIIgiAIgiAIgiAnm/FV&#10;dvL6S17uev0Fv5av29yKXL2Zxq6+ifJXbaHRK9azfs74tSBIjyFKjxZHEKCd0Zk5PSQWsqQHi9Lr&#10;tx4qUuF+W6QuBHvsMDF67JBWQdxEpVVQDryFKqtuoeKqWyh/wxZqrN7c8px78S/JORf/FTnnHEfn&#10;LkQQBEEQBEEQBEFOBa99s2r723PfGTzn8ifiV61vQVZVuPomGr1qM41ddxONdYrQjuCu23LCcXC5&#10;7rGiMxvaGZ3ic7EhrbqlHW3BunoblVdtY/2q/I03UX7Vxlbs8iufcJxz/h3kzReqnbsOQRAEQRAE&#10;QRAEOVWUXuEkL/vblzhf8YZvxy+7fq9w9UbKg1i9GsqCQazeRONHEJonIzpF6fEEKgjMzvvHiwOC&#10;9OjBBCqLnVRdcyt7LH7jJhq7fs1e5znn/Rd5w9+dxfYTgiAIgiAIgiAIctqwkFe+TbO85k2bA+de&#10;8oB0zbpWDMqBr91GI1fffFyx2ikyT1acqCjtvH+8kPdnU7dT+fodVF1zGxVW30z51RtagZUrH7Cc&#10;c+7GdlbV0rnjEARBEARBEARBkFPJK1Y5yavOPsP5xnO/zq28YV8Uxspct4PGr9lOY9duPaZY5a6/&#10;6bAAsdn52JGCv2HrcYMJVsioHiH2i9V2j+lCdArSBVF6pMcOFqvKdTupuvpWyq+9mcZvXL3Pc9HF&#10;XyNvPncF2z8IgiAIgiAIgiDIacdC3nylavu789cGL7js/vg1G6hw3XbKX72dctfefJjIPF6AyOx8&#10;7EjRKUyPFp0idb9Y7RCp+8UqCNOOkNdsP3qs3k7VVTto4obbqLZqB5XWb6XBK656wHbRJevIlVdi&#10;VhVBEARBEARBEOQ54xWvcNrfcum4+9yLP89dvWaPcNVNVL5mO+UXxOoNiwv+xq0nNYRVNx8WIoyW&#10;OUJIa7YdMeS12/eHsm7H4bF2B9VW76DJVbdSHcyVbtiw13/ZFV+wve3SSdgvnbsKQRAEQRAEQRAE&#10;OZ2cfWmUvO7cSwIXXPFb+aqNc/p1O6h4XTtLegRhejyByh0n+FU3Lyr2C9XVt+yPQ4Tqmm3742gi&#10;9XhiVV29nSYgu7r65vnw5Vf/znrO+ZeRSy+Ndu4iBEEQBEEQBEEQ5PRjIX/71rr9TRd8RL5szZP6&#10;dVtbMLuUleMeQYweKRaE5UkVqweJ1P1i9SCBephYXYxA7RCryprtVFt1c0u/ftNTznMv+hh583kN&#10;LP9FEARBEARBEAT5c+G8VX7yhgvODpxz5U+FKzbMigu9pUcQpgeL087oFJxHjNW3LCr2i9Q121h0&#10;ClRx7XYWIFIX4mgiVV2/8wgBv9tOxdWbZ0OXXvtz8ncXvIXtBwRBEARBEARBEOTPBgu5YFWBvO6C&#10;d/kvuf4x/rpNLeEYorQzoCx3QVx2is4TjQWRul+stsVpZzCRum4Hi6MJVG3DrYeFumEnldbd3Are&#10;sOZxywUXv4ecd2UZs6oIgiAIgiAIgiB/brz8Ug85+8KXON583nf4azbMLmRQwWlX2B8dInUVzDY1&#10;bxcrVDtF6PGiU5zuF6nrduwPsR1MpK7bSdUF0QrZ0/U7mDDVQLSu30n19i0Tq2u2zNkuX/kTctGl&#10;ryLnnOPt3CUIgiAIgiAIgiDInwNvupAjrzl7Q/iyq/8UvXFLS16zg0rXb6PyDdupALFmO+VWgzC9&#10;mco3bqXqDRDw882Uh9+t2Xb8WHuEWLON8kcQqoeL1R0sDhaqEPz6nSyUdTupthYCROsOKq/fQeUN&#10;O6iyYTs1Nuyk+uptNLn+Vmqs2wmZ2JZwzbqnyFvf+i5y3uVG565AEARBEARBEARB/mxYZSWvf2uf&#10;45yLvhK5YdM+6cZbqHTtLVS+YSeVV99GY6u20/iaWyi/ZiuVb7yJaizg51tofO12Glu7/XAhusjo&#10;FKvimu1m7C/3PVyksli/k8Y33krjG2+j8rpbmVjV15rZVWnDDips3Ealjduptn47NdZsY6GtvoWq&#10;G2+bd59/9Q/IWy44i5xzjqNzTyAIgiAIgiAIgiB/TkA58FsvPc978fV/kK/bTIVrt1Blza1UWHMr&#10;jdx4C+XWbafxtVspv+YmKq65iQnX+NqbaWj9Nhpedwvl1kCp79JDXHPozNTDxs90RrvUF3pVuQ07&#10;KLdxJxXX30qV9beyPlXIqoobt1Nu4y1U2Lyd8hu2Um0zCNybqLx6M43fsOEx8rbL15Lzr4517gIE&#10;QRAEQRAEQRDkz5ELV6YtZ1/wz+IVq/eqq7dQcf12Glm9zcycroO4mcbXbaWx9VtpZP1WGtpwMw1u&#10;2EbD6yHrCqLzxEJZu+2QUNdtP25AT6qZQQVxupOK0Iu6YSeVN+6k0qYdlN+0jXJbttHolpspt/Vm&#10;Kt90ExVuWDfrOO/Sr5DLr+4lhKKpEoIgCIIgCIIgyPMCKIt96wWv95170T2JdRtboVUbaWzjDhpd&#10;u53ya7dTYe02Gl93C41uuJmGN95MQ5tuoZH122hsPWReb6HCCYa0ftuhsWE7lTdsZ7cHBzx2cCgb&#10;trGQNu2k4qadVNq4kyobb2Uhbd5JY5u30ejNt9DI1s1U3Liu5bvssvvIuRdcRC6/3Nf51hEEQRAE&#10;QRAEQZA/Zy64PEneet4H41dcuTe8ai3lb7qNhsHNd+1OKq/dSYW1Oyi3fjuNbdjGQli3nQrrtlEO&#10;BOuGEwt+4/bDQti0gwqb4PbggMfMkDZtp9qGbVQHwbppB5U33UqVTbdRbePtLOA+t3k7jd5yC41v&#10;3Uwj116513Lu2z5GLrus0PmWEQRBEARBEARBkD93zjnHYbv4ile4L7roLmHdBhrfCGXAO6i4+jaq&#10;rbqdaqtupeqanVRZs4OFtnoHVVe3BeuGEwsmUDd1xg4qbD5S7GQhbd5B9Y3g9rud6hthpuptVN9w&#10;B01seAc1NrydKhtvo+KWnVS46WYqbVhHg5de+msrjKo540JX51tGEARBEARBEARBng9cdI1gu+iS&#10;t4evuX4XD6ZK626j4moQqndQ48bbaPLGW2mCxU6aWLWTCVYRMqzrlx48CxhDs4MK0IN6SOw0+1Hb&#10;IW269aCAkt/tVN0IYvVWamy4nSbWv4Mm1r+TGhveSdWNb6fKllupvvlmGr3yyqfcl1y2k6xcKXa+&#10;VQRBEARBEARBEOT5g5Wcd9l04PzLfmhs2DEXXb2NCuvfTuW1b2fZ1dSNt9PkjbdR7cZbqbzmNqqs&#10;u50q6249EGt3HhrrwKn3tsNCWW+OnekMePxIoW64fX/Im26n/JZbKbcFSoBvo4mN76CJDe+i6rp3&#10;UmXTu6hy0zupsGE7TW64Zc533sXfsr3twklCiK3zjSIIgiAIgiAIgiDPJ84+O2o/++Lrwpdef6+8&#10;8fb5+MY7aHz9bVRYvZPqq2+jyfXvoOr6d9DoxttpdMNtVFp/G9XWmaF2hLxm5xFDgoBeWPg3BwcT&#10;p7ezOFigqhvuoNpGM6RNd9DozbfR6I7bqbrtHVTbAtnUd1J54zupeNO7KL/lDipv3jEXvfSae+x/&#10;d/5K8ra3RTrfIoIgCIIgCIIgCPL8w0reckmX7dzLPxq4esNT3OZbaWzLbTQOc0xZee5tNLzpNurc&#10;spO6Nu+k0Y1mKa9ZzrvzsBA33nrEECA233ZIiBBbbmc/8xt3shA23XpIxDbfSt1bt1Hv9p00vvVW&#10;Gt+wnQobb6Py1ndSYdvbKX/TjlZ4zYaHbRde9m5y9ttq7P0gCIIgCIIgCIIgLwBgxMtbV/6l8+Jr&#10;/jO2av2++MabqLDlFipv3Un5rTto8Kbt1L3tVurffgeNbNlBuc0Hgt+yc3/EN22n8c1HjthRIr5l&#10;Bwvupp0s+JtuPSRiW3fS4PadNLjjVspv3Unlm26l+i13UPWW2yi3aSv1X7/6KcvlV/4rufCS5eSc&#10;c7ydbw1BEARBEARBEAR5PvOGi8Pkgste4bnsyi/Frr/+cXH16jll4/qWuHkzjW3aQsObttLo5lso&#10;f9MtlN9yUMD9dnCbbz5q8JtvpsLmW/aHuGXbISFt3X7UECG23EL1m7bT9C230uSWW1rK2rVz0euv&#10;f8R+8WWfIhdccha58MJg51tCEARBEARBEARBnv9YmOC7YOWM7fyLt1kvuOA/7RddeHdw5eUPidfe&#10;8IR2/fo9ynWb9qprNlJpzYZDQly9noW8dgNV1m48YqhrN1J97aYDsc4MY93m9s9wa4a2dtP+0Nds&#10;ovn1W2nqhnVz4nWr9vBXX/eE44KL/mA999xv2s67YCM576IR8orz/J1vBkEQBEEQBEEQBHkh8YY3&#10;uMlbL1XIxRcPkksu+RvrBRdc5Ljw8tXet1223X3OZe90nn/F++0XXfkB+0UrP2S/cOWH7Rde/lH7&#10;RSs/Zr/wio/bL7zcjPNXfsJ+4RX/vD/g/gVXfNx5wRUfd13YEedd/lHXhZd/1HPJlYfGxVd9zHnR&#10;FR/zXHjlR/1vu+ojvrdc9n7HeRffYbv48rXkbRedQ867eIycf74M82I73wKCIAiCIAiCIAjywsRC&#10;XvEKGznjDBfrA33thcHgpZdG/RdeyPnOvZz3XXSNAOFduVI8JC65Vlp0dD73WHHeStF39jUCOeec&#10;ODnnqhB7TePjdvY6EQRBEARBEARBEARBEARBEARBEARBEARBEARBEARBEARBEARBEARBEARBEARB&#10;EARBEARBEARBEARBEARBEARBEARBEARBEARBEARBEARBEARBEARBEARBEARBEARBEARBEARBEARB&#10;EARBEARBEARBEARBEARBEARBEARBEARBEARBEARBEARBEARBEARBEARBEARBEARBEARBEARBEARB&#10;EARBEARBEARBEARBEARBEARBEARBEARBEARBEARBEARBEARBEARBEARBEARBEARBEARBEARBEARB&#10;EARBEARBEARBEARBEARBEARBEARBEARBEARBEARBEARBEARBEARBEARBEARBEARBEARBEARBEARB&#10;EARBEARBEARBEARBEARBEARBEARBEARBEARBEARBEARBEARBEARBEARBEARBEARBEARBEARBEARB&#10;EARBEARBEARBEARBEARBEARBEARBEARBEARBEARBEARBEARBEARBEARBEARBEARBEARBEARBEARB&#10;EARBEARBEARBEARBEARBEARBEARBEARBEARBEARBEARBEARBEARBEARBEARBEARBEARBEARBEARB&#10;EARBEARBEARBEARBEARBEARBEARBEARBEARBEARBEARBEARBEARBEARBEARBEARBEARBEARBEARB&#10;EARBEARBEARBEARBEARBEARBEARBEAQ5ElZSKjmJUPORTCZIVDVKpFyciBmOBfwMj0VSISJJXkKI&#10;gz0HQRAEQRAEQf5MsQbVUjSS6tZDub6kmBg0IulR7eBQMuMqX+kXCCH2ziefNiTJ69ULEp8dSQm1&#10;0aTUPaPL5eXa/ugZ1eKFUUmSuuEiHEH+f8BKBMFHEkXDIZcaXr1ylkuqXGjjc1ttfO79JKj/K/EI&#10;XyBu7ivEI3yZ+KXPEx/3GRKSP2CJpza65OLbnHL5xV692h0y6gkmcAmxdf4RBEEQBEEQBHlu0KsR&#10;F5c+P5Kqf4AvD3xCLPb9UyzX/d5Ytus9sWz3e8TCwHvEUv8/RhL1DcFMV7rz6acJu1MpnBVKVN4u&#10;lIY+pdbHPqHWJz4glcfeK1ZH36PUJt+r1sbfJ5ZHbo/khv8mmumDi24EeSFigfPBE2vKLqM+6VRr&#10;K0k08U8WZ/hbFnvgtxYv95BDSD7lU4uz4VSdRjNNyuW7KV/oad9201i2MucQjSct/viDFk/sbmtE&#10;/p5dyn7crRWvDSbqyz3RukIIcbb/FoIgCIIgCII8R4QTBrH4Pm3xRXfb4uo+W1zda4tpe+ws9D32&#10;uLHHHtf3EKvvtz69NtX59NOCqnpIUNliiylPRBPVfVymZ29Aq+31SOU9frW2J6BW9/jkwl57QH7c&#10;Fku/150q6Z2bQJDnORZCDLdLqCfcau1VNrHwHktI+bk1qD0e0Cp7+WLPnFQdoGp9lAqlASqWhqhc&#10;GWEhlYeoUOyn8XwPjeW6KZfvoVJ5gMqVQSpXBmg819UK6sV9DiHxlDWs/a8tnvqgWyq9lkTSGiEl&#10;FK0IgiAIgiDIc4TLSFgc4S+Ek6U5udRL5VJ/OwaoXBqkUmmISqUBavHxj8TS3ROdTz8tCDWfVyzs&#10;EIt9e3J9K2iiOU2NxhRN955BjcY01etTNNGcopFEc2/IaHwMypk7N4Egz19KTneiaLjV6mtcUvnj&#10;Pr12bzjZ3BfJ9lClNkaTPTNULA/TeL6PSiBOK2NULI1SoTjCQiyPUrk6TrXGBFXrE+zfCKVByhcH&#10;qVQZokpthMrVYfPn6hCN57qpI5p6wBJPf9IqZF9FohmVkPHnrgUAQRAEQRAE+f8Ul54CsRpJleeE&#10;fA8V8r1UyPdRMT9AxfwgFQpDVCwMUKeQfCSS6h7pfPppQaj5XFJ+G1/o25PtXU4TzRlqNJdRpTpJ&#10;1doU1WpTVK9P0miqe0842f3RkNGf6NwEgjwPsbAyfaU84eDzb7dFEr/2quU90VwfFcojVK5NULEy&#10;TrniyCEhVSaoXJlg5wfcCsVRGssO0nC6l8ZyA5QrDFGhNEL54jDl8oMshNIw5UvDlCsOUrEyTOXq&#10;CPXrxVmrV7zLwefvsMcL48yYCQ2ZEARBEARBkNMGiFV7+As+tTAnFhZE6hAV8yNUzI+aURiiloD6&#10;UERvDHU+/bQg1HyWeGZrQKnsSXbN0ETXcmo0l1O9sYzqDRCuM1StjtOAVtvt15ofiqSGsQwYeb5j&#10;I5GUbhcKF1giya+5xeyTQmmIqs0pqjamqdpYRpX6MsqXxmk8P0ql6jTVmyuo1lhOpfIklcogUsdY&#10;iKVxdl+pTrH78LNcmWSPc/kRyuWHqVAap3J1ioqVCRqHBarKGNWakzSW66MOMfeExSPd6eILbyES&#10;K7FHEyYEQRAEQRDkNODS0hZH7AuRZGVOKgxSqTBMpQKI1DEWfG6U8rkhavGp9wRTvT2dTz8tcCU/&#10;iRpbo7muPdm+FSyrqjWXUb25nIrlcao2JqnemKABo7LLo1fej2IVeX5TchI+X7VwhZutQf3eYKK2&#10;D4SjVJugQmWcitVJypcnKFeCzOoMVeorqFiZpvHCOOUKY0x4moJ0gglSsWSKVr4w2g4QqFAiPMp+&#10;b4racRqH35UnqFSbphw8pzJOlfoElAu3gnp5n80n3WXj8mudUaNISDeMvUEQBEEQBEGQU4hLzVgc&#10;sS9FktW2WB1hYlXKj1MpP0HFAsQItfjk3z6nYjWo7uAK3XsSXRNUb05SrQnZpWmqsUwT9OON0mCy&#10;vMunV94XSfdonZtAkOcFkuS1c/khWzT9EaeUfzSc7aJa18FCdYoJShCncm0ZFcpTVKrMULEyRYXy&#10;JJVrU5QvjlK5Ms4CelcXAkQqCFS+OHLg5/YtE61tARwvTVAO/gZkYssgfkeoUh2n8WzPnINP/cHh&#10;l291xDNNMHzqfPkIgiAIgiAIcvJwKlmLI/7lSLJ2SGZVyo8xwWqK1VEmVuPp/u7Op58WQKz65Vu5&#10;QtdRxaraGKGBZGmXTy++L5Iuo1hFnn9Iktel5KYsYeMT/kzzT9F8f0uqjVGta5oJVch2QlYVSn7V&#10;xgoqV6cpXxynUnWKKvVpKlUnWB8rGChBzymUDYOJEleAvtQBGs32Uq4wwMyYpDIYMA2zACHKTJkg&#10;E1udonEoDy5PULW5nErVSRrPg6vwBBXgu6E0OBeQCw9aPOK77ZH0ICGqp/NtIAiCIAiCIMjJwRSr&#10;X4nuF6tDB7KrhTEqFkCwjlCLV7rrOROrsXyARKTbQawaXROslw6EqgK9e22xqjSGqT9ZRLGKPF9x&#10;2rn0kCUof9AlZR+LFXpbcn2CHeN8eWy/UFUay6hUmaJieZKVwJtl8FNUrkEJ8GCLy/XORjP1Z2Lp&#10;6p8CWulBn1y8z6+V7g0mqn8IpWp/DBn1BwNG+bGgXn0qnGjs5fK9lIde9TIYK41QrjJGufI4jRdH&#10;aTQ/TOXaNFXrM6x8GMzMxOIwjWW6qYtLP2wLKu+2R5N97ZmsCIIgCIIgCHKSOSyzCmIVsqumYBWZ&#10;YB1+bsVqNBMkEeUOLte1F7KqcHEOF/Fy3RSsSh1664apP1Xc5dGL70exijzPsDkiqYotpL/dyWcf&#10;Umoj83BMq00zoxoHh98aHPMz7BYEqgxZ1CoYJA204rmeWTHX+1Q83X2fU8x9i3hiHyVebjvx8tcS&#10;n3Qh8WtvIz79fBLSLiV++Triit9MnPH3kbD6Za+c/41HyT4SNip74oXeeb4y1BKrY/vLjmP5EWbg&#10;pNamqViaoBpkcMtsdmsrKGcetHmFbc5AKosuwQiCIAiCIMjJh4nVyJdZz2pxgHYKVigBZm7Az7lY&#10;1e+IZ7v2mllVKHucoXINzGVAtIJYHaX+ZAnEKmZWkecTVnckpVsiydVepfB/UmloDnpNpeo4G0sD&#10;WVWpNknVJhzvk6yHFJx6lepoSywO7oslqw/bhNSPiIf7MHFzV5NQetKciyr4jiEgPUTMcMSr1Ikj&#10;/iriit5MAuJX7Vzi/0Lp2i6+MjgvVEepWB1nPbCQxeWgJaA0ycyY4vkhqjYm2KxWRyz1O2vIuJzw&#10;SaHzjyAIgiAIgiDIs4MZLC2I1f62WD0gWKEEWCwOUotPfO56VkGshkCs9uxlvap1EKnLqVxbzsZ3&#10;wEW8XBujvkQZ3IDRYAl5/qCWotZQ5my3kP+hkB/cBzODYayMUjPLfxeEqlg1Z6qykt/KyFwk1fyT&#10;jUt+nzjjbyc+9TVOuZBjvd1Lx0qEFE98yhRxx1cRv3SnRy0+rNRG5iK5/la8MEyTPWfROIjV8jSN&#10;58FwaYKJZq44RAPJxj5LJPEDa9x4FSGSt3PjCIIgCIIgCHLidIrVYqdYHd4vVmPPlRswE6uJ22P5&#10;vj1aYxlV6yBSz6By7Qw2tgMyrGAs4zNH16BYRZ4nlJwupT7h4tL/xmW6dxmNaSoVodQWxjKtoDz0&#10;ozZnqN41Q4XyKCv7lcrDswGjfq8tnPwoCWhvJHEowT0pJkcO4tFk4uT/gthi7/GrpXuE4uCsUofe&#10;WJi9CmJ1hvJFqGxYQWOFERovj9J4eZi6pfxeS1D8N7uY6z1GNhdBEARBEARBlohZBvyVaKp2hDLg&#10;tlgtDFCLT7o7luyBi9HTD4jVgHF7NNe7B3rmFCj/rS2ncnU5VWrLWBZKqU1Qv1Hd5dFrKFaRBSxt&#10;8WQzY9x+4Gf2OPwe4rkhmlFdYn6LXys9qFTHWjA/WK7AKBpw9p2mImRZ65NUBzfg8lBLLPfv8SqF&#10;/yVB7WYSyAwQjjuRTOpxMNwkJDeIS9jgFfO/iWa6ZkPpXqo2YUzOJI0VxszRObVJylfHaaw0QmPF&#10;AeoIyk9YQvp6IhdinVt8Dlj43J/7zxhBEARBEAR5FjjlnMUR/ko805iTigebKx0uVqPJbnD+PP0w&#10;sardEUt371Vrk1SpTlK5OtMOEKpTVKtP0GCyutujV95/msWqBTJkTDiEjDAJFGKsrDKuSySWlwln&#10;iMSfi5NgKUoiqRARoJew24EX0KcMBxFqPr/Y4FxCLulQ89VAotYfTjTGQ+muyVC6PhFOdo0Gk41e&#10;f6avFDLqCV+qxoeMepioLEMJQvY0kHHZ+NxfOIXi92PZ/n1gmMRMjMrg7LuMjZDRelZQrjxM1cZY&#10;K57v2hMQ0z8kfuEawqUzp/x1Qt+rW7rWFtb+N5brmZUqo6wseWGEDg/GT+VRGikMUb4ySiPZnnni&#10;UX9sUxovOuWv7QAWUio5wS08qJaiHi0vw2fu1Bslh1FvOORSw6EVyy6tnPZoTZlIuTg7Bw02H/Z5&#10;ngHudsDxGosNBeDYDekjEXYMg3O6+f1yurHAMc1K0UN65JDvQa8uHfIdKLFycVg4QhAEQRAEOQ5M&#10;rEa+Gs90z0vFAy7AC4L1ILH6u2iiq7/z6aeFg8Sq1harKmRXqxDTbKQGE6uJym6fWj5dmVWnX+qO&#10;O6VcgYT0aeKTXkP84nnEx19OvNw1xM3fSDzCauIWr7d65SusAe1SK5851yZmXmEXi2NBtZQJ6dXI&#10;Sb5osxF1wBPN9AWN+nhYr45EWIycFYH7qe6ZEPyOSN1wsXiqBIWFZDIuks8HQvXxsFoaiKoDA1G5&#10;tzcmdY/HIeTe6Rj8jmXxThaG4QZjLTdfGLRGUq+2hvQrLNHkTTY+/V6XnP+0Ryl90a9Vv+o3Kl/x&#10;6ZX/cEmFf3ZymX9wRJNb7GHjGjuffWtAq740nG3UA4VeyA6ezM/lcIR8whZLv9erVZ8AIajUzHJb&#10;WIDRus6gcmMZVbqmKc9mpg7OBqXUL4gzciUJGYnTtdDhiVZVq1O83qeU7o7n+uaV+gTliiOUK43S&#10;WNEsA4ZRNzzMaC2PUCdX2EWimb9novDU4oDPyG80i75kdcatZF9vj2uXWP3yKptf2maLpv7BxmX/&#10;ySnnPmzj0/9oi+g7LD5prTWkXuGQsm9xyoUX+5LVqt98nafqPDiIkhPOu2BpICo2RrhUbRmfrEwJ&#10;fGVKEGqDfEDujbXPyeNhJZm+YLjYNCLp3kG/Vn2ZV66+wa/U3+qR6+e7uNzbrLHE60g4VzvO+7Iy&#10;UctXhGh2QImUhnWpNKOLzUlDLE4a8JhPqPGw6LOIY80B34N+sVSy8ZllJKy83urhLiRebiVxx68l&#10;7ugq4o7fSNzCVdaQdqk1kjjHxmX+2qNUB8KJptHusz7e30AQBEEQ5P9b2mI1lu46jljl73muxWo0&#10;1bVXhZEdlYm2SF3GRKspVsdpIFHZ7Tn1YtVJpJJOguoKa0hfaYml3k1C2n9Yo9oP3bHk3S4heZ+b&#10;T93vEdIP+LnMg34h94BXzNznFQr3uuXCbxxc5rt2Lv1ZWyx1mzWWPA+Eq9coiSfhgs1KIindxudf&#10;6lWq5wQSjYuiqZ5LQpm+S6O5gUuj2f6LotnuCyLZnnN8RvNVdqk4yjIfz/7vHoyFZVEiiRVWPvlm&#10;T6J4cSBZuSyQrl0eStdWRjK1qyO5xtX+VP1Ku5A+n7iESRKLBTo3skTs7lQ3e98OIb3OJeU+aY2m&#10;fuDis/d6ldIjXq36pFcv7Qoatb3hVH1fNN3cF0137w0mq7sCWvWJsFZ+JCAV/+jTSr8O6uVvOIXU&#10;B+xR7VK3Vhw9hSWtTrdS+VuPlLsnnuud15tTVIN+1fKk6XINBmJdy6jaDXOEJ1qBROWPxBFbR0J6&#10;6jRnBC0uvZYkHmmrRyw9AqJaKI+YGdbqBI0Wh6lQm6A8iNbCIA0nG5RE9N/YpMKyzg2dJCyQIbUp&#10;pSmnmLvMI+ff7ZZzX3RJ2Z96xezvA2L2Qb+QfcwrFZ70KIWn/YnKM1618JRXzP0pwKce9omZ+zxa&#10;7ldOOf0Ne1x/nzWiXeZS8hPEPP+OJe6eBYabBJN9jkj6LW6jdnkw3XVNNNt7XTjRuDGYKN3gN4rX&#10;WUPaZcQWmjnmAkm0L+iQ6w1rKHm2I5bY7hLyn/LI+W965NJPglr9Vz6lfrdHLP7WGtV/RPzatYSE&#10;wp2bOEAqRJzxs6xh/QafUt3q1+s7/EZzp9+o3+pXqzt9Sukme9C42ubil7VdpY+MkOJtsfSkNaRe&#10;botp/+iIp7/kiid+5o3r9/iE1H3ueOoBd0x/0C+kH/AJ2fu9Qv5ej1T4jUssfMfO5z5pi6dvcsTS&#10;r/MmGnWSyQQ7N48gCIIgCLI0sZrpG+h8+mmBiVXl7ccVq1p5t0ctnaoyYCdRqirx8C+DjB2J6F9z&#10;8tl7/UZ5l18p7Qun63N8sa8lVAaoWB2iUnWEyjWIMSpVR+F+iy8OzIcStdmAXtvrV8tPOMTcb+18&#10;5vOWgLSGBLVlhHtWF8124teHiV/9oI1L/W8w0fh9LNVzbzjd+4dYuu8PsWz/vdFszz2hZOMuj1H+&#10;CQhmElD+lu3bkwWU+Xm5Nzhi+he8RuE3/kTp3kCy/IdAqnJfMFW5L5QqPRBKlx7wJwv3W8LyL4gj&#10;sJaVSp8YFiI2OMKlV1jiqa1OpfjfbqX4YDjR2BPLds8JpaEWmwdaAWMiyFyOULU+SrXGOFVhhml9&#10;nB0zenOCGo3xllwemI8ma7PhRHl3UCv8nyWW+HcQMyRuNM3S7ZOHO13W4GI9nu2aU6tjFErb4RiG&#10;Y1prLqdSdYqq3TOUKw/RQKL+JAmq7yPxIswyPZkLC4vFQvh81RIyPhaQy7u05hTLrkI5MOtbhbJg&#10;Zv40Srl8L3VLmX0Ezo+TmTUnxOHJ1hWXVF5hi2XWe5TSlwJ69ffBRGVXKFHdF07V5rhCbws+Y60+&#10;Bm7JVCwNw3gfKpaGYCYsVWrDVK4M0ni+ez6UqMwG5PyugJb/vVsq3GkJaWtJLDdFIJt4LMF4IviS&#10;AvEo623h5C9Cqfofw5nmA5Fs94PhRPWhkFF6KJQoPegTk78nFv/tR1y4gewmn6tZXfLbbNHch+18&#10;+pd+Nf9USK/uCRvl2VimMScW+ueFwkBLKgzOh43SnC1qfBwWrjo3tZ+QniSW8HZnPPmHYKLr6UCi&#10;8Uwg2XwmmGw8EzRqzwT0+pNOLvN74hVvPcJ2rCRUjZB4Ztwa1W/0yLkvevnsvUGtuCtsVPZFM815&#10;sTzQkirDVKwMsYBjQ6qMUKE4SPnCQCue7Z4L6bU9Hin/mFvO/cyl5D9iDRtvc3ClRtss7Lk4zhEE&#10;QRAE+bNkUWK1/7kVq9DndASxulAGbJYFL4jVkz5n1QLjRSATaQ0mbnRx6e961PIjAaM6G8/3s5mX&#10;LKowZmSMSnW4hRmVEGPMpRgcVWHkiNaYolJ1jCo1mAs7RuOFfurXq/s8fOZhh5D4ptUZv55E0oNH&#10;vGg9PhYS1NLEJWx3RNMPKuWRllQG99hJFmIJ3Fxh7Mgwjef7aDBR3uUSkp+2c+kh1uf5rDHctpA+&#10;7Yqon42kKk8LlUHKVwb2B7tf6qfxYncraBT2WgP8D4g39Cazx26pGG4ilkpWr7jSEtS/FkzUHonl&#10;euZhUUCugRCF0S/wnuH9glCF8lq4hYD9bwYIWQg4dlR4bnmIGs1xqjdGaFAv7vPK2XssUeNDxCO+&#10;vD1H9GRkNe1Oqfgya1D/vVgapHodPh+Ymwrl7TCWaRlVGjNUaU7SaK5nlniVb7Ay8+eUcbuNKyy3&#10;+rXvxNPNWSj55QrQSztN+RIsxIxTGRZnKgOUy3e3iJ/7qls+KeegJagORF1GfcIWMda41NK3fVr1&#10;0Xi6a1apjlCVfZ7wGQ4zMQSfMYvKOFVYDzDs21FWorzw+bPXWR2mcnWIiddopot61eJDdiH7RWtA&#10;vpzEUj0n1bjKLRrEL3/IJ5d2KSDgwG29PETF0gCVyv1sn0nlPkp84mdYr+cBbEStKza/8leWcOI9&#10;3lj+Lr9a380VBlpaY4xCyJUhtg/0+gRVKqM00ZikQq6PusXcF6HN4KBtHYyFOOU8sUTeFzYaTykV&#10;mJcL3w2wjUkWanWSRlM9sy6u+FkSLZUOPNVwk0iqQuzc+Zaw/kWPUngokqzNcoW+tiAdpUIJ9i8c&#10;DxNUgnnBlXH2eZg/wzlnfjYyfC7FQSoU+2koVd/tENO/s4u5D5Ow/tqg1pVm/a8IgiAIgiALYjWa&#10;ah5HrHJ/dmJVrkBARqotVo3SrpMsVm1uuUezhtOvt0STH3XEs/dA1k4sjbCZlzwYzYAzahVmYk6y&#10;/j2hBhmncSrWJ6gEQgREU9UMqQrCFQTrBAsQsCpcYJaHKYwOCvCpey1e8aPELf8NGAQtPcPQ7bAF&#10;0ysckcxX5MrEbhDzRvNFVKufSaWKaUilNWeo2pyiSmOUBtTSH+3x1CqPWleW/rcOwQImNpaIvj2g&#10;Fh5Um+MtpWuSCS4WXZNU7ZqicmOc8pXBeY+S+z3xiRvhOUv+u9DjJmVHLW5+Z0Qp/jae7t7LFQco&#10;ZPxg3q5YgYtkMOACV12YTTrBHodFArm9UKDWJ6jWmGSiFn4GsajWJqjeAIELmaARqjfg4nqwFUxU&#10;n3BGta9bPbG3kkgajqulvd5O/Lm4Jahv9wiF3XIFhMZkW1yZrxlCbU5TpTHWcsb0e4lPufjEBP1J&#10;Bs5Bv3qlM6w/AAIJxAkIEygLhl5WrT5K1eogjWfr+4gj+I1Aspbr3MQSsYdyfUlHKPEWu5D/Fyef&#10;vo/L9c6rIIQqIO5NMaowYTTezk6DOIUFGvh+gHm0C98VsG8nqFgC4QqiFRaL4ByEY4KJ2FY42djr&#10;4JO/sUUS77H51b9ol8g/+8WJkJ60RJMfD2r1PZBFV9hnDTHGFkjU6ghVqkPUEkt98aCyc7szXsxa&#10;fdrFjoD6FZ9SeUQsjsyDARdk4OE9gDhX67AfxqgMx291nGrVccrn+qhHyn89IFfzHa/kAKZY/UA0&#10;2f007Ccw9YLvB6W6jIVWW07j2WHqV5tf8ilN6H+1MPOmYHIZfA/bgsr/BrXybr7Yz84XvjTCsu3m&#10;eTdN+eIEFctwXMNnYAYsmB34GT6XcQr+A1DdAOdbPN9LA8nmU24l/0NbWN/s1moj3InNDUYQBEEQ&#10;5AXFosVq/LkTq8xl91Cxal74mGIV7jOxmijvOok9q3aYYWmNJC93xBLfDCfrj8WyvfNiZbQFWQih&#10;DL16UAYJJjhQsjlFeRClMJeyPsl6+djPcHG5EHDRXJ+mUg0Ea/s+jCepTVIZRFJpYN4nZB8nAfnr&#10;JKi9jSgZdckXzP4GR9za1T6x8ju1MjOnN8+kau0MKlWXM5dZFYx7QNhBZjfT2OeJ6f/pDOsvfnZl&#10;m5LXGk+/2c4lfx4v9s3JsP3mNJWbM+2An6eYkI8WendZQurHSVSB/mdn55aOiTHutgnlSRJLvs/L&#10;p+6Ty4NzRtcUm0EKWT6pOkmFCoh/EK1TTKgy8QqihmVb4cL4gGA1xSo8DmJrit2CAIPfm2IWSoXH&#10;WrFsbZcrpn/bGpQu9Jql2ieKxStVu4lD+GY82zMHAgPEC1y4y5DRgn5VdkyM02i2ey/xxD5OYvmj&#10;i47Ti4V45YbFp/xrOFXfLUOWsAwZSuhjHaJCsXfer+Qfc/KprxNn9BISVKOdG1g83Q5fslKzxZKr&#10;3ULuB6FE4ymxONRi5mrsXAfRduDcN89/8zEQQqYYAiG7IIxAKIGQhd/BMbCwcDTdXsgYZ585X+ib&#10;C2jlhx0h5YtWL/9m5mS71POvk6CWtgQSnwyqzb0gsA+8HlOwQUZUKg1RSzx7Z9uYykZiRoFAFUc0&#10;+4Ow3nhaKgy3FHCJhgUnOK5BkFdMoc2OZxDr8H7gOCoPU69a+abfqBQ6X8p+nEqWkMj7QkbzKfMc&#10;gUWSZVSqLGOzdGEkGJcbo36954sOEKvwuoKJvyE+5V9DauHBUKI8B9lhvjjAKheEMizcTbAQSvD6&#10;wNXaXEyEBTPze/rAz1J5qv15wedjine2aASO07n+fV4he68tpH3QGc+d2TZgQhAEQRDk/1/Y6BpT&#10;rLL5qkcRq37pHnCg7Hz2acEUq3eEjPoeozFllrSW4GLvYLE6Rv0ss3pSxKqN+KUCCaurPFLhJ0Gt&#10;uluujrRA2PBFKGUDYWQKVKE60xas01Sqw2zMCSpUIbsKYtWcRwkZVlba2ZihPFxoQn9iYxnLyoLg&#10;BQEpFIdpqnuayqXBVihR3W2NGN8nHukSEpGXms2zEm+6iziVD/O50SeU6kxLa5xB5foyKtdmqFSf&#10;omrXNJUa41RrjrUCcu4xW0B5R9u8Zyl/ZwGbPZoZsIeNL0Yyzd0azAStjlMJxGN9hkqNGar1LGcj&#10;ToTKyJw7nvmxza+8HARu54aOg51Es302qfheu5i9ny8NzGnNyZZQGWMzQGGfgjGRVDOz3JDtBpEK&#10;+1uEBQ4QqrUxU4A2JveLURCoC4J1IaBUMdm9gl1IQ7ZVrQ23+HzXbp+U+a41pL6ZBOQTNV6yW4X8&#10;G4lLvE+pjLZAYECp8oKwArEKY5gg4+eIGH+0Cvm/+/Mqh4yEiF95qztq/JrPd89x+d65oFbb7ZWK&#10;93mU3BcsIWUt8UnL2iXTJ3IsAXYST3dZYsmdfqX4W6k4uE8qj7SM5gxlM5YrU1RvLKcalEuz6gpT&#10;iJriz9yPZpjilGVV20LV7G2fZhl3c2Fjgh07C4IVHMWl8nArlqw94wrr37b61PPbgvVE3wshLi1N&#10;AolPBhQQqwcyjPAdZr62McrlBqidK97Jeta5cpqE0qvtkeyv44nevXp1sqWUxqlcmqIyCElWITHJ&#10;hB0sFpgLKhNtsTpGpdIg9SrlbwTkY2S2XVyGEN97wkb9KagQgX0hwXdDdRkVKzNMaMayw3M+revf&#10;fUb3hDVovMri17/g18pPyuXBFpQzc/l+VhESLwyzUnBYJIoXx2m8AOJ3hn1HHhCoZkbVdHA3jcQW&#10;MqywH+BzgYDPUGtMtrhcz3xILz9siSQ+bQvIL0bBiiAIgiD/X7MIsVocoBY3f38k3QP9jacfEKt+&#10;7TafUt4Dq/BwgX/w6BqzDHiM+k+OwZKVuPQU8YrX26KJn3HZnr2wbSgxhIyGUILy3RVUYEIVsqPT&#10;NFoYpRyIZyjxrY2xiziuNGRGcYjdBwEi1cwLQ8hEQGYWMqtwkQciMtG1jJnCyOURKA1sRTONXY6Q&#10;9l3iEc9tlyQuHqHms/pSr3YFMz/Ra1NzMmQx4KIcLva7pphQhd5aoxsugAfm7HzyN3Y+de6JlJvC&#10;XEtbyLgtqFeelGujrISVZY4bM1TtWkE5KMPsgr87TT1i/gFLwFhzAqNNWJmxTSrc5DWqf4jme+f0&#10;7hmqdy1jggPel5mxhvLZGVOENODiGy6c4fMYpfFc32w007sPgsv3zUL/IpRRgsESlCEuZFt1eF67&#10;jNQURCBmR6neGKXxfHO3I5640xZS//LELqBVDwmntjljmWd0KFvdL1rMrCA7lmtTlIdMW0C9E2aE&#10;dm7hOcZKonrJ4Rdv80TUX7q4zP/Y4+l/guoDwqWG28fpiRqEAXbCJ2skYuzwa8XfC8X+ORBiC9lT&#10;o7mCCiUQniBYVzDReaDUFxYazEw5lAVD5hEegz5xuA+ls6z0FBZr6lDNMEWN7jPYzFjILrLyfCgR&#10;howliLBkc48rnvgeGP8s+fw7mLZY9cuNvSC0TQE3TYUifO7w+Y/ReHaAOrjKV0Nyb8MeLV1qixV/&#10;HEv2zuqwgAE954VxqlaWUQVEIGRYWemz2X8Lx7DZtzrOQiz2U49UvDOgNMCQ68i4+BQhnndHErWn&#10;ROgzrYyzcwbOH6lqzvqN5Ybnw+nB7/i0ri2OWObzPqX0uFDoa0GvbTzby75v44UBs++7CueY+d0G&#10;btZQAmwuJsL3snlsL2RSzfLshQWGhey3uZiwsPAIpc1iCczoqk/4xNxnbV7lRSd2viEIgiAI8gJg&#10;MWJ1kNqC4iPPaWY1qO/wq5U9cDFprsZ3itWD3IBT3Z0OlovHL3LEp15oDag/CKXqu6TKcEuDcl6W&#10;AYMSN8jCzVCuMGYKpRq4ow7PB1Jduz1y6SFfPPdbTzz7U1c8/T1XJP1dVzT5fXcMxjkk7/FIhcfj&#10;+f5Z1isHpb9MmMCMygma6F7Oxn9AJg/cTJXqSCuUqDztCOpfI0HtlUu8WLMQdUAhDnlzUK8+pHdP&#10;t6CPVmlMUr13GRWg57AxQfXuaSbWIunmXkcs8V8+vXrs8RmdRDNBj1q50BZQ7gazF+gDhHJcyBqr&#10;Xcup3r2CzeAUKqM0XhnaTbzqJxwwpmKppZV6NQJzUN1K/uexfP8sCGK9e7nZBwxZGZZZhQz1NBOm&#10;sH+j2d55r1J+yicV7nXHMz9zRtPfcAiZLzuE/JecfPrrfiH9Ix+XvtuvFh+LZpr7TPHa7meFDDkT&#10;kWbGx3wM7g9Rj5x/nETU9xEu21iqMPMlKwJx8Z+LpbvnVLiQh+xTCT7vdlkrKwGeoL5EfbclntrI&#10;+kT/3FBVD/EIfVZH5M3Eo7yCObiqJSj5Xdpnejg2p5ErWPjkZreU+R2f652FElcdjqf2wgH0Q4IB&#10;FSxEQEYQAjKT0PsL5wxfGJgPJuq7PWrlSbdcftynQJSeDuj1vVxhYB7coUEIsfO5XToOAdvRm+bC&#10;hFiExaIJKhUHaUit7LaGlO9ZQ8ab2HfQibBfrDb3i1X47oLjy8wsjlG+MEwDyd7vy8XxlY5o9r9C&#10;yd5n5NJYiy1mFMapUVveFqqQUW2bhVXB7Rj6q4fYrV4fBVdrKhR6qFso/EdIr0KlxJFxCUlC3P8Q&#10;SVSeFCpDbJYvD5laVoFglkhDeS9XHH4kkun5ddBoPB5Ld88r8L1UGaGxTA8TxmBsxRcGKFeAcuBh&#10;9v0VSnbPerXaMx6l+oRHKj/hlSpPBbT6br4wyD4j6A2H/Q+LCew7lRmLmZ8vuLvzBfMzh4U7sTxE&#10;QSQTv/xP9khu+M+rygBBEARBkNPDwT2rxxCrVp/4SCTVPdL59NMCy6zKO/xaZQ8Y0pjlcwd6VjvE&#10;6gdOXKyqHlso9ZfWoPpfkXTjGaU21oLyUcjYxHNwcThNuQJcGJtlh/H8QCuUauzy8tlf2cPaJ4lH&#10;WkMc8bOJM/qXxBY/k9i4M4gtfhaxhf6K2CPnEq+4wxky/jOolB6O5frmIeNqOtVOUK4wRJO9MLYE&#10;nD6hpA8uDIdb8VTzSUtE+6QdXIKXIiRBSHkTdeKKf5qr9O2WwQCna5JKsO2uKap1Q6a1XfpaH6Uw&#10;d9TOpz7gMuqJzg0dBZvLqJ1hjSX+U8j37YVtaE24+DfdbFUo2+yaYQIWykWtAeEHJJx+Kcks+YLT&#10;ZhdKfXYh86lQtrkLMqoKlILDhXXdzBgrjQO9h1AaGc30Pm2Npn9EgsY/kIByCbFFX05c0WUkpEyQ&#10;cGKc+ORp4oy9lLjibyZhdZuTT38jYJQfVqpDc9CHB+LHgEw0M4wxzZnMHle4wO6bc3PGr+wx/XwQ&#10;0Z0v9liEskMNQkI/Yb2qsOhRnqZKGUTIAbEKmWA7l/4DCSdeulQxfPooOUmkO0QkVsp9Ml6jhWh5&#10;2S5krnaJ2V/z+Z5ZOAdgf4BTbaL7DKpAeXdxlCZ6VlAoNQe3bSjrjme7Z6HP1MNlf+oWsv9hiaX/&#10;kURTt5BoYhMJGZtJQLvdEk5+1MOlv+GNpn/tU0pP8Pn+edMRGrZtHqNgsqXBwgSIJ8juwaJHaZCG&#10;1fIea0j9L6ecfwl730tlQawqZmZVYv2hkL00+2dNh+4RajSnHtW7lv04qHc9JZVGW+DKCwsZUhGO&#10;E7OM1jSKGqNSGRyEe6lY7qFCqZsKxW4qlfqoUhmgAaWwxxZSPto2AzsyrlCCEOffR5JlJlYFEJ1l&#10;MI0z3bRZsL8zPAcVCUJxaB76aqXSMDOFgvFAfKGPSuVBKhT6aCRZ2+cWsve7wsb3LQH9X0hAfycJ&#10;JrYRr3ILccu3Ep/8AXckcacnnviljy3Y9bL9b2aHTXMsEOJCEb6PYFEC9pOZDRfLQ/MuPnevJZzc&#10;AlUcz6okG0EQBEGQ5yGLFash+dFYunui8+mnBTBrCWm3RpLNPcyJtwQXUmZG6lCDpcpu37MRq6Fs&#10;w+JV/zmUrD4j10ZbZgYUsm1mrxtkQ6B3TiqPtrhM7143n7rLHk++n7i51xMSahKvLpmltHBR2+04&#10;ECUnm2fKMhrBZVavvMoR0b/uk4qPyZXhebU+3gJXVQNmaxZhJiRkF+ACbhjGXLT8SvEBSyS1oT3z&#10;cCkXaw5ii/6lLcj9XKkPzyd6obd2lCogJKEnkxkPQUkkCPJR6hDSf7RL+QsXM7rDpVdTlpD2T369&#10;9HS6b6bFymiZuzGU5y5nAlKBfrrmGHWL2T8RZ/jajtEciyNUD9uF7AU+pXi3XB+dXygzBqGqdS1n&#10;pdcg8NTGFMyxnfXpld/7pPwHbKHkX5NAMmf2lzLzKBD6ECCu7Owzgc8qZCRIUFpmiWpbPVL+53yp&#10;b4/enGxFs/2sbxVEBWTe4L3BBbxcHWqFEqVn7PHEp9gYjyV8HiG97xXEK/0BRBEIECZWK8vaYtXs&#10;ReRLI/OOUOpbxCkeNDLkhY7kdUYzL3fGU9+KZ3v3QgYUyuJBtIBYhdmzUB4Nn4EIZfbV4flYsXe3&#10;Vyn9ziWXPm2Ppa4kTvFFxCt1k0Aqy86TaFZhATNFHVqZkMggsUVfYQmoG93xzJd9cvZ+uTQwy+bv&#10;QqVBGcp/wahokkqlMarDOQ/9y5BhTVZ3WbzSJ3xqV3UpnzfDpafAYGlBrLISWRbtsS7g4FuEkUmT&#10;83xhcFYuj7XgtYCZFGRWdTBFY6XDEy0+N7gP5jq7hdQfvWLi1241/UOXnP6OR8n8t0vKfdsrZ75r&#10;9fJfI87Y1cQvHb3U3hSr74oY5SelKsxDNV2dF8Qqc1hmGWtTSMN3EhOvMB6oMkzVGnwH97Peeq+Y&#10;/p2Hz3zcCotCJLickHCduLg0cUs6C5eQICRWIMQzQKzBVxIPv8UZUv4zmig/qlaH5uTKSIuVNYMx&#10;WhH6xaeZSRM4l8P5AD2s8UzXrCuW+IkjnHrDYr6bEARBEAR5IcHE6vHLgC1e6bFIundF59NPC1Iu&#10;bosm3wUGS1JpxDRJOdliFfoo/er1jmjmQXDKhYti6DGFElYBLh5BHLG/O9IKJppPOgLaV0lQvZCE&#10;lVr7AmqxF7EO4onJxCu+yOZT3+GJJO5SKyP71MZEC+aywigbuHhlBkDwGmA0RLZn1hk2vuOMZv+K&#10;9T0uBRCI3viNPi71R61rogXiFMp0wRlYaSxn4tKcBQuOnj1zFp/4X750HRYljl7WGekOWWOJK+3x&#10;1H1qA8puR6jOsqqQ4ZxiYpXNlK0M0VCisscS0z7JHE4Xv48OEE9l7UL2Q9FczzOwbyCDqjaXM6EK&#10;2VsQq3CBLZWG5tyx1F0kmtxsj+V6iTqwhP1UcpKgmiHhxEXuaOL7svl5tM2WzFJv6GuEUkcoTeRL&#10;vfOOqHIXCUqvhkv/zq0dBYtTrNwY0OtPK9CfVwKxOkPVynIqg2gFs6DqJA1lenfbYrn3Ep9w4n2S&#10;zy8sTjFbtMVTHwjq1cfl6mjLnMkJ5fZmSbnWXMb6k9k52RidDyQqD7u55L9b46lLSDTb3+6BXkTV&#10;QcZFPIpKXMIkCSirvWH+f8LZ+u507xTl8wNsjFACRjtBBpONg4F5oGZJvjOaecDqVVeRaDTYudVj&#10;EgKxmvpnJlZBfIOpGiv9H2vPXJ5g57s5oxQWp0ZNoQpZ9uIolUvjlMsP7/HF039wRzJfscRTd5CA&#10;cjEJyq8iYeUsEtVnSEyfYrdBaTmxhaaIMw7mSseYnRzRCXG/I2JUnlxwFDZnoMJiTNuhugxVBKNU&#10;AsM4mAPMRv2MUpipKub7Zt2R5P32sPbPJKiezxYJTPfnY2XZLeZ3V0QntvBZDn/sVk9M+blQ6N6l&#10;1SdaIFaN5nLWL7vgSAzHAPxtcJuOpOq73VHjM/ag2nucv4MgCIIgyAuKRYnVIeriMo8L+aE3+qXu&#10;eCTVHYrl8wEI1ku5EJlMEH4HEdKrkZA+wiKoDkQhVHUgKhd6Y0cL+D08L5JKhaKZTJDA9oWazy02&#10;DTuf+UBAq+6FnlXIePEF6PlacNd81mLV5lQKZ1mdwrekQt8siFWpPkHBaVaEMjVwtm3PMgwbzSfs&#10;PvlTNo/2snb24gQvnFQPcXAN4pFWeyP6b7T62Fw0P8BKcxfKgdnsz/ok1aqjrYhaftwZzbzLbWZX&#10;l4LFGS2VLH7lI7FC3154L1rXmVSqrqBK/Qyqd0GGdYqm+pZToTJAg3rxSUtAent79urhGIY7nKi+&#10;lPil7ymV0X1a05xXmehZTo3uFUzYmUYqILT7Zp1R7Ye2mAYlrce4eD4qNns8OeqVi99T6qPzetcM&#10;64PVoSwU+har45Q91jXVCiVrj5CgupMIhcoJlWuCOI/lZXs4eb5XLf9arY3Os/cAF/DQlwwzOqE8&#10;uBtMaAapT808bYlpt5JQaJG9jANgrvSPfLZ/nwzmM22xCg6v0I+4IFbdcuMxK1e6aok9ys9jMi6X&#10;WH6bnSvcDT2nIJY05oo8w/pTYUHFdNAep3rP5LxLqz5g49Pvs8WNMwlfAdfhRYjUw3Camb/Y3zoC&#10;4peCifLTRgMcdc0RMNBPLBbgfDdnt0L/ZDzXO0f8yg9sQn5p1SWmWP2ET67vhXJ/EF9MrLJFMGgD&#10;gOzlEBXLI6z8H/4WiFUQzWJxZC6Q6P2TI5K90+7VriNebTkJFHKmMGQl2HCcw3kF+wBuF+LoC02M&#10;qEKI946IUXuSzWldGJ8EJlX7R+DA6wLjOFi0m6Lx4jAruw4nG/vcIfWXxMVvIm5+sP0duNTPwEMc&#10;vjKxRi5zBblvx7Ndu5Ndy6gEfeKsDHg55YrmOB02eqo9i9bFJR5yxpPXHjSPFkEQBEGQFzyHidWF&#10;WauHitWAUt4TTTf/LZSob/Jp1bV+vXKjXy5f7+aL13ql0tVepXSNXyteF9RLN4QTjRujqcaqSLq5&#10;JmbGWhZZuG2s2x+5rnWxXM96IdezTsh1rePY75trwonaDUGjfJ3fKF/nlApX+/XaDW618KN4rmcO&#10;RCPrZWOD5xfmFkLf0xgTqx619MEli1XIYtni7/BJ+T+ptZEWOPrKMCsV3EObUM4KAgwExiB1h5P/&#10;QVz89EkSEw4SzKRtAW21Wyk9INfGWpDRg0whXCgysQomMJDtKA3Nu2Ppn9rC+llLvzjsdpBA8sVQ&#10;SscXwfl2GVVq0Ae4nCpgXAPvD0p4m2NUaw7PW2PK70hEf8sRDE2svmSuZnHFPsFlup6Gnl6z9Nec&#10;Y6pBeXFjmpUwG81xGpLSf7T6pWuPWZJ4bOzEJ0w5QtK347mefYke6FGFbNs0NXqgNHSCas1JajQm&#10;Z61e6WuE9fVC2fUJY/XxFcESz210iYXHhMIgc481nU7bjrEsEzVM4/mueWtUA/OrdOdGjkioGiFB&#10;/V/i6e5ZEEMKlHbu71eFGZemuZKLL9zriJVecwK9vc9PuEzaEkt9IWg098Dxbo6cgd5MyK6B+dEE&#10;y6pK1ZGWR88/SqKJt5Nosg8WsU4oU38ACxhY2bziGZaQ+m+hZG039GMuzL5l2W828qY9YgbGCXG5&#10;Z9iCCCykLZaQnrSEjI/75NoBsQpZSxhZs7+8dpSJViizhe8xyObKpeH5iFJ50B5Kf5h4ki8hHlVp&#10;l7MfR4guBlOshvX6k5DJhe/UhffJDMVY3y5kt+H1Qg8rZDjBUbt3zh6QfkHc4mVmS8MS5yQfip2Q&#10;uEQc4dc6gsY3IkZjnw5/u10GrNbPMGclQxk+vMbKMI1nG3OOiHanRyj1PcvPHkEQBEGQ5w0Hi1Uo&#10;RysOU6k40g4QqqZYjSQb8+FE86mw0XwopDUeDGmNB4Ja/f6gWv9jUG2wCKn1+0Na/f5QonF/SG88&#10;EO4Mo/FgZ4T0+oHQ6g+EtNoDQbV6f0Ct3u9Xavf7lOofg4nmH0Pp7t1ccbhlls+ZcxKh78vMCkAW&#10;ZARKTnd75PI/hRNNo/NtHpOA8SLi4X8plgbmmBgBYcrcesFh1uwd1avDc9546hc2v7H0UtxjY3MJ&#10;taRNLPxjNN3YB66zfBHmJ5p9suYsyQmq18C1t74bxsQQssRSREYoTLz6So9YekAqjc2r7TEp8B5B&#10;/IFhkd4D42YmaCBV3Uf45NcIz0ydDgBzIJ3xG/xC6g9qfWwe+tySvSuYsRFkOEFo681JmuyebEWM&#10;6pO2oPQB4hOgr/NEL7At7ILWL53t5FIfc3O5n3mUyiOhVHNXJNHcJxcHZ4362JyLS/6BOPlL2xfz&#10;zxaLQyp0E5f0LbE43ILMGiuNZONCzIyTwtxnh6g9ovzWzmmLMx2LNWUSTtwpFPrnuPyQ6QjLxpBA&#10;ptbsuxUqI9TNZ/7XFkpNnXjG/nmF1SoULvBq1Se5wlCLZeRhXjH0LIJrLhtrMkIzfdPUp5efInA8&#10;hZPVE8ycHxlwNw5qy6xx/dtcpjangqs1jI+CxQNw3y2BoRvrGaWRTE/LGk/8wiaUF59dhZ7ZkP5R&#10;r1zeA8J0YUwMnG9sEeSg0TvwPaZUwdhpYD6iFh60+ZR/JP7EOCFLajNYBCBWA7cH1coTnWJ1YUYt&#10;mEyZfbXwXQjl8KPznqj6O+LlriFRRX0W5/TBWNh3mVt7pdUl/49SGJxV4Tsd+pShhxsy3O1ZuVCS&#10;DMZnTi7zsJMvXXqSFgsRBEEQBPmz52CDpbbjI/SFHgi4P8RmrYowoiA/SPn8EOXzw1TIj7LRCqZj&#10;JWSKoLQRfoY40Pt0rJCgL+ooIRRGKV8YZTMJTaMbM9sJmQkIc5aieYGnMbFa3e1Xyh9emljNBInf&#10;uNWrlPdCWR5kP8wxNWbGFrYNJWgBIfOwK5TYRAjrzTrZWF1KfcIa0H7MF7rnoPQX3GEhwwTjeaAs&#10;El6LWBqk1mjiBw4uC+Nflk4gmbOEk+8NKtXHDTZvcoI5q4K7LpQ8CyA6oQS5Md7ypxuPWYLiDo/S&#10;BxemIFT9JKi/1ivmvxPP9e3RmlMt6GcDoQplwCBaYfSL3oQZsn17nJzxDRKQX3oShL3VdIPWSySQ&#10;epE1mrvEFk3dYQlon3L7lS97wvGvEpvjVuIQTuJM0nzAEkrvdMVzT4PJjsqOsYVFESiTBME6Qp3x&#10;5CN+vfTyxVy4w4IECevfFkuD8yBWYaGAZa1YtnbCNA6qDFGXmP+hPZoZWMw2n++4U926Rcx8JZbr&#10;Y+cyiFXo35VL5neJCiNl6mM0bJSg7/nzdnPxZIlVBYuB81tD/Fs8EfFXcrFnVoHyXPj+gsUEZoJl&#10;jseC3lKfUXmKuQxDpnwxgFgNHxCrIFJh5BJ8l0E2nbkDt51+4bgSCgPzsWT9UWdA/IgtZEy0y31P&#10;MjGZkJApVtnCCxzb5mzh/WK1HWaf/ij1KOWHLH51OwnI0A97ko/NUJjYhQsdXuG3emV0XoPMc3Gk&#10;vTBkGk2xhYPyBA3pXXst3sQnnXIBXgeCIAiCIC949ovV+tyxxCqEDO607DFwzzQv5tQKmMQso0oZ&#10;YuYg0QoX9c82zAs5ZqTEevqmWVbCzE7AhR+UBHeK1cqHQ0b/YsevEJ9arRIf/10e3iNz/zUFGIhW&#10;2DY4hXK55j7msumXRk/+hVobcAsOJDa6xPyfEl2QSViY87nMnDHZLnV2Cckn/HrpLZ1PXyRuEjDO&#10;dEZSX+Py/XuMBlw0j7ASXjArgr5MGVxvmzAaZnjWJWV/SgLyG2COpp0vDJJI8tPhZNdTWm28BfsJ&#10;LrxBsLLsc3WUJnvgwnaABtXsPVYvt5L4ktBTeLKwsrJkMIwCAeCVG8TODRG3fxjU5bMsSezEHtD6&#10;Xm/xqX9MNKEs0uxXBjGxUCIJYtUj5ncHk/XzF5MFdcZyBUvE+L5QhHmfsNDSzqzVptg+lOrjlCsP&#10;UKda+rZdzPecsuPszwdbKNv/V9aQ+iCUeLIRTiDeYO7sQWJVqw7P29zh/7XGjVed0tLokJC0heRb&#10;/VL2MRVez4JYhSwvfJ+xcSqjNJpuzBJn9Gsknu5aVLZzIbMqLYjVSSqyTLo5xgbcb+H7jZ3r1XEa&#10;Mqq77AHlSySgvaSdUT35gMEbCd0W0qodYtV8HQtCFRYPoH82aNR3WYLJT5NAov8Ee8+PD7hy27id&#10;Aam0S4f9xNpPoCwbZs2CaDX9CZTyeMvm4n5FwumX/X9wjiAIgiAIQpxyHsRqLN04plgVIKtagLl6&#10;kGWFx8eoaRSzkFU9OA6IVRC1JxJQliYUx8ysagkCMqtmVgJGrpgZChCXC2J1lIYStd1+bUli1WHl&#10;0292iplHwDgHSlmhNwucL2GUC/QmqvVh6hVSj1p8/KaTLL46sZB4ccwa1H4BfxsyTZBRNYWqeRGp&#10;NyZoOFWdt/Hp97R79paOP8NZ3fJlAbHwO602Ng9zSUGkGz1nULk+Q+PFUcrDrNeeyflwBma8Gp/x&#10;p3vOscVSt0FpNp/rmwfRxpdGWF8vhNmzOkb15hiVcj1P24LS+4mPZTpP1cUkiIS2qQzrUT2uWFwq&#10;gUzfAAlov4xne9lsSZZdbWdWzaqAEerXy1Aaf/1isn0OPl+1RLUf8YX+eWbaAzM22bFsilW5Pk4j&#10;+R7qUAr/6dCrIIRO1b77syBQKMS8cv1Wj1jcY55r5jnOym7L01QD4VQZowGlsoe4uXcRzhA7t3GS&#10;cdkCwlnOkPYtcN82+1anWNWIWQoMIg6+k/rmbVHjbuIVX88Wf44HE6vJj3mlyjHFqjkyZ3jOEUv9&#10;llhDl7bddU8NixKrZlkynx+YdcfSPyFu4ZWECCf2nbM4bCSQGbA64z+WiwNUYdlVWBSdoHx+lIlV&#10;eG3JruXUHk39idiE9Yva/wiCIAiCPM8xxeqdsXTXscuAyzBeYYSVhDGTI1YmC068Zp+ZeaGzEHBh&#10;sdCHdfw4uOzs0DiwDchEsfEhLKtqxrMVq+BUTHzy3/Olvt1g1ANmShz07FbZMHoqVgaoUOqed4Xk&#10;n9k83CtOUk/kUfHE8rIlnPoElxvYZ3RNM7HOnFGhr5H1bsGFZT+1+vnvRsqjWufzF4mNhJW6LaR9&#10;OJSs7Up0Qxkq7MdJmug9k11ISyy7OtkSKoPz4XzjCV+i/NuAXn5QKg3OyaURllkEYyWuNEJ5GO1R&#10;H6dKfZSKpYF9Ti71HeKRX3LKMjCniWi2v+jgs/8jlvqZWAXhdGCciSlWA0YF3FE3L8bUySGXGiSq&#10;/xjEKpg2sX5AJlQhi21mVg+I1cILXqxGCj0VS8j4Dlfob5kmQwfEqlaF8TEwTmaQ2v3qPbbYacqi&#10;xTTZEjW2+rTKU6zUuy1W2euC84/1bg63Isnyo8TiuWlRxmGsDDj1Ma9c3csEOSsBPliswvcnxEQr&#10;lGjuJi7xs8SjndrM+oJY1Y8rVlsBqfwni1t6O3Et0kjsWZFxEb96g4vPPKVBewFUepTgFo4LcHyf&#10;pnp9mkLfN7GE/v2UCnoEQRAEQf5MYGI1fmc8c2yxCqV6cnWElcYyoxnWwwcZUPNC7kDAY6bDJQQ4&#10;OYI5BvSBHi3M53QGZLKg9LUtWFlv5AGhaopVcKqEAOfcUQqOnksRq4H8UJ741a/K5cFZMAuCrCor&#10;bwVRXhmmUmWQRtO1WYeY/qI9akAf4UnP4B2CJHmDqe7rvXrpaR1Kcdl81xlmxmOKVShLHqbWsPJA&#10;tDgCJXknhiR5SUh/uTVsfC+e6Z6FkRmwGKCyuavLqdoFfauTVG6MUa7U34rle+Zjue55DTLO5TGq&#10;16b3C3seRm00JmD+4rxfK/wfGDAR/pRmoE8LsdxgweKXv8cXemHOZlusgmhdEKvDTKxGko3thBw/&#10;yw2ZVRLRfww9qwuZVTAJO1isciVWBvzfDr3QfUrFynOPLZTs/2vik+6FsS0LYpU5e5enmFiVimM0&#10;kuqidi73WbdUWpq79wljuIlbeJWXz/0GTOWg9x7KgFlVB1SRsO+hkVY8W3+GWLwfI0ox27mFwwjl&#10;kiSa+phvQayCadB+oWr2rUJfplwea7nE4oPErV276H7YE2WRYlUsDM15YpmfEGvsNac4q3oAr9G0&#10;urifigVoOzHbTbTaNBWL8BqhJBt8DoapxS3+NJTpaXY+HUEQBEGQFxpOo2B1cl+LZ7rn4QKcjU1g&#10;FwkLAfeHqVAaaGdXQcSNUCgfhTAH2ZvD7c2AWXlw/+CAxxZ+v9iAixMQy2a/LMwfZMKXiVSzX/KA&#10;WDV7S5coVu0+vWfGJeZ+xhf756CsdWE8iSnGoTRxhIbS9d0+o/IPrnQzs6getWeHPV4YfLWdzz0E&#10;cxdhZIdSn94/uxR62rTaCLXzqcd9Wu2Vz+r1wLgeN3+9S8j+Ed4nlEDzpXGqNldQHjLZtUmWNdV7&#10;pihfHmBlvkJphEbT/aw0D0yCEj3LKPT6ytXhllLpf8Li9H+IeI3G81xo2WGkCVcaOcMSTvycL/Sx&#10;/tSjidVQonZHLDYU6NzIYcRyBRJWfyBXhufZIk+7UmC/WK3BcT1MXWr5+3ahCAsRz+d9eDxchC9e&#10;5xSzT7GecziHWSbPrNQAQx2xMEK9cnmXV69fcaorGg7CAr3Q9njqM+A2DYIZ2hwWxCoT1JURGs90&#10;7SVB+et2sTh2vHPQFcolLdHMx/1Kba/5uZumSmxUEYuFdonheTuX+V+v0njRKV8UA7FqCd0WNmpP&#10;sDnCRxGrkWTvXjuf+yQJZeGcPub7PHnEAhan9P6g2txjGiwdLFbbI3VKQ9QWSd3n1xtgboYgCIIg&#10;yAuatljlsscWq2J5kEoVJkxYP6dSgywrZFvNjOvCYwcC7i9Ep3hdTIALL8wdHKYK/A0QyVCCzC7s&#10;F3pWn41YVT0utfImv1a6RygOzoMINrpXsJ5NEMsgXiHDGkjUdwVS3X/PV8cHwsVBI5oZV72lcdFr&#10;9B4aepfkUQcUT6ZPhXCnezRwO3UnmobLqCdcRn/Cle1JuTJdaRC+7GejnoDfh3J9yUCyNyfUBit6&#10;9/SFoUz3/SJkPNisVxgdMcXml8LigFYfpQ4u84xbLa9kF/0njoX4lBpx8h8LJarPaM0pJlbT/S+l&#10;4ewwVRozrJeSKw9TvjJIuRJ8/lByDVkgKMmbpODiqtbhYndw3hrgfkY84stPo7B4dsTyASI2OMja&#10;+Y3ugtuoDHqU2l8FErWLPFr5Zgef+4LfqD0Ox/6xxGrAqL0rkuoOdW7+MPhqivikb6u1kXk2hoOV&#10;g0Kvqjk2yDQMG6FuufALO5eDcTgvYLHK+YlTeH8o1ZzXGqZxkTk+Bfat6f4KVR0OLnevi89Nn9Z9&#10;EZBjxCNu8IiFJ4QCfB+ac19Z1UhbrMayzTm3nPsFCaqvOV6/siuUTVliqU/4Yc7qfrFqhtkGYbqm&#10;S4WBWeIRvxJP9p56l1uPtiixGk52PWaJpDb4hBrfuYlTiJ14jPOc8cwjMCJqwdAPfAtArOr1KarX&#10;J6g1ZDzpVSpXdT4ZQRAEQZAXGqZY/fqxxKpUHqLxXHcrkqztCxv1vWGjss+vFPZ55dy+kF7aF05U&#10;2O0hYVRmwwuRqM2GE/XZcLo+F07VzDBqs4cE/I5Fg0Uk3ZiL55pz8XR9NmSUZiPp5rxWH28tiNWF&#10;i3xzJiqUC4/SUKq+eLEK7rt+7dpouvmgWBpuwSgRES5Kq2CyNEkFlkkBA6nRuXCq9w9OqfJtC1f4&#10;KomlvkBCic+RkPY5EtT+nYVf+zzxaf9BfDLEF4hH/iLxiAvxZeLgvkLc3FeJW7yThYfFV+HilHik&#10;rxC/dCeJqt8k8eS3PEb512JpeB8Y7pgGRlNmwDxUeJ/1UepTSrsdUm4rZCE639bSKDmJR3+Fxaf+&#10;AIxUBCg1ri9nYlVtLmMCCrKrfGWIlfuyGbfMAGuCZdS1BmTEhlterfQIcQlriT93/B6+U4eTmU5B&#10;H1u4aJBIoUIiqRESTryUcNnXk2j6AsIVriHR7CYSSdxOIsYHSFD+FPGIXyJe8b+tIe0ntnjqbrdc&#10;fCye639GzA/tk8rDLTAVWzgn4MKZmX+x0UrDYLBEfVr1H1nv8/GIFyQSkO4USwPzUCEAx5vamGGL&#10;AqbRErgDj1BHPH+3ky9Cj+Zx+2Cft4CjMwn9u1QZabHyfhBMbGTUODMUg7LYWKaPOsTct5lL7Gml&#10;5CSO+Jv9YvE+EKsCONGCC3lxjKp1EJkj0JvdCiWqfyQ+8VLWZ3kMTLGa/YRfru+FYwfeIxPlkFkv&#10;weLHODPviqa69hKf/n5J6j7151C7DDis155gbR1sRBeI1IVxWeZcU59avccaT59D1IFnO35qKVhJ&#10;SJ92ePW7NFiEbPeumvvMnP8KYjWoV1q2ePqdnU9GEARBEOSFhp+J1W9w2Z55M4NkmsksZJJMsTpI&#10;o9muPVYu+zXilz9EPMIHiId/P/FJ7yP22PsstsgHiD36wXZ8iIWT+yfi5D5CnNxHLfbYJyx24ZMW&#10;l/ApAmGH4D/JwhJnYbHHP2WxRz5tsUf+dX9Y2O2niV/5gkPM3s8V+lkGFEZ+cOAQDFk+EK6szHiU&#10;lez69cpHFiVWoS/MJW+Kp5uPCsWRlgKlZkysLtsfchXMjaZaUmV8XiyNzQmlkVmhNDwrFIfMKAyy&#10;AKHH5wZmuXz/LJfvm+UKfbPxfO/+iOV6DomDfwf/liv0znKl3jm+1DsnlPvnwcQFTI/YSBMmzEGw&#10;TrK5qJC19quFvcwRGLJAzxajJBJL7BavUnlErEy0pOo0Tfa+mPIgSGHuY2WUCpVhJqQWxCoEvBau&#10;0E/FUt9uYgl+2qWVT4MBSyf5gDPVyIZSvdM+rXqxJZ59hyWW/BRxiF8lJPQ9QgI/J7bIb4lLuI+E&#10;jIdtfA7Kp/eEUt17uXzfPqk0tE+pDM0q5cE5EJFKZWReKAy2pNJIa8FMCWbeHlOsJsrvDaoDxzd6&#10;CdXDxCv+i1Dsm2OZRBCocPzWIYNtfr5MrEr5+11K9S3EeJ5kqE8El5AkJPIN06yt3SIA2eUiCENm&#10;NkTj2T7qksufPg0uwIfjlF7mU8q/AtdzEKtQmgyvDbK/UJ4vlQZp2Kg9TLzydcf7nEyxmvtnv9Lo&#10;EKvw80h7LNIIDadru0nU2HLCLt9LoUOswr4H86IDYnWKOb4HjMZPbXzhLxdjIHZSiWZKzkj6f8wW&#10;kBHTFXh/2TSI+3EaSdapJZ7+FJv/jCAIgiDIC5jFiNXSIHUI6T865PKriJTSSVRVSFyXWHjjZsAF&#10;0CGhtUNVSFRRSUTWzJD0AyFrxA0h6QdCNPaHS0gQl5EgkfRgMNH4Ny4/sI/NQAVhCRdU4FxbM7NS&#10;UDocTjb2+PXqR0N6X7LzbR4GZAEdwvZ4pvtPplidoWJ5hoqVZVSurWCh1FZQtb6cwu+gFPdAmEKD&#10;xUE9aEIZMpGjlK8cFNWx/SHUxo8So1SsgQuxWWYNZc0LWVWlMd2+hUwcvM9hGjSKs5Z44pMnycjI&#10;Zlcr48Sp/BeXHZgVS/A+pmi8OE75CgSIVTCfArFqigsWlTEaz/dRYgv/0quXX3z6etqIhUjd8XBh&#10;YNyfaqwibuE/CPH83OIU7ndLhaeDRm0ulu6ak0rD83p9fD7RnGwZjcmW3pxq6V0zLaN7GTOHYuXj&#10;rC8ZTKyY8ylNdC2jegMcR8HIZZzy+WHK58Ho5ehiNajX3heQexezaGAnPumd0VRjFjLkYLBkzlmF&#10;z7ddClwepV6j8ZRH69oCfbOdG3jB4FOrxBr5vmm8Blk9sySW/dzuSwwbXXu9SuUOIhcWs29PLj59&#10;xqdVfygUYUwXGPqYIlMowvFvfvbhRONR4lPWqsfJOrbF6iePKFaL7RLz8iANJSvPOJXCJael5Nns&#10;Wb0dyoDNzOrhYlUojtBQsvEtt9o8bl/uSYcrZezx3BcjKRinZpYBm8cILByZYpXLdlNLLPWFRS0U&#10;IQiCIAjyPGaRYtVij/7Wo1VgpMLpJ2SELVHj74NGfS8r+W1C+eSytlg1BSs8Hk4293j16kddixGr&#10;vhRPbMK7+GzvU1J5rGWK0hVMrErVFSyYYK2voGpjBVWby1lpLJRtQkBGjEUNxK0Z8HoEEB1Q0tkO&#10;sT55nIB/M04l6P2EPl02BmaCiVMQqvBeQazCqJgFsRrN1OctMeNLHi0vd76tEyKWD7jk8ia3Unka&#10;jGS4gimimFitgug2R9SAmGLzQVk2bJw6pdxTJGCsYT2IpwerJ9ndZxNLO4lP+xXxyU8GE/V9Rtdk&#10;S2tMtMTycAvKNEF4wkxMCMhecYUhypchS3zAnMssH4dxRTMs+OIoEyN8AfqkpyiUgJqidaFvG0SK&#10;WbZ5cM9q0Ki/f5FilZBY5iprLPO46fRsilUBLsDbYhUWYmL5/jmHVP4cEVKns0/w9BJI9BNr/Gem&#10;G/gBB/D9/ZKVcerhsk9bQsaa50K027ncsFct/Xc818fmSS9kfM1jw3x9kWTXY8SnbpCkbm/n8w/G&#10;xWXSlnjukwEQq21Bzpy9mViFhZAhKpcGqF8vPOXVy6/rfP4p4Qhi9eAyYBCufGGIBhLNO716FzhT&#10;n1ZcQj1hjxc/5Veq+yDzDAIVFjFY32pbrErFfmoJJ+8UMyNc5/MRBEEQBHkh4TeKxxOrcDFl8Ym/&#10;CSf66p1PPy2AGU7IuD2a6tqjNSYpVxplZcDQXwoX+gtiNZRs7vWq1Y8tTqwmBWKL/QOX7XtaqU7u&#10;F6sgUkGggviE7bOowd8wM2BmJndBJJuPH/h3C5leMw64FptxpMcWjKLMjDGIRPh37X/bDqkOosoU&#10;q2pjhMZy9XlL3PgyiZ0kscqV/C6lvtajlp/mS6M0XhgxxSrLCINYHaY8GC2VIcsKpZBjlC8MUhI0&#10;/sCVJ/76lLuXQmYnWRGsUv5CC5f7Pomkd4czPdTonmZuxKF0D40XBimYUkHZMtxCgOjXu6ZponcF&#10;1bthJM8yJv61LjPUxrTp/gyitQEmVlMss5rsWkZjmV6qgdFWfoAJ0wNi1RQacK4EE1UaSjU+uFix&#10;6pVrLyYO7ndsVBCIaSZSp5hgheNAbU5ToTxMbbHkz0lIB5FwejNapwvoJbbxvwTxcbBYBZFk9iWO&#10;UU88+wTxK1eT2LPty146HqXW7+DyX4kku2ZhYYIvwGisaRrPDbGFDDgGgnrjceLTNwnHKds1xWr+&#10;0wG1uRdmx8olGP9kHkOQoVXAOK7US31q9km/xnqVTz1Q7dIhVhecmJkbc22KcrlBGlDrX/HKdXAC&#10;Pq24xabhEor/7FNqe+EchM9gYcSZ2eO7IFYTd/pRrCIIgiDICxwmVvnji1V75DfhZLPW+fTTAvQl&#10;hdSdkVRjj9Fsi4suEJYLGU54rC1W9drHFydWUzyxRN8RT3U9CWJVgcxoGTKkZ1C5vry9XVOgQpZT&#10;3p/phPsLYWZZIcsrgzFMffoQAWSWC8OIEpivCOJk6igxuT/2GyotBJSsglBtwu/HmFiNZkpmGTAI&#10;7mePza1VR0lE/roA/bPFYcoVR2msMGIK1eoI5SrDLMySYMhQjrGeQo9WfdLC5zcxs6pThxX6YW2x&#10;9DprPPl7X7LOHIoj+X7qT3VRoTpKte5pGi8NtZ2LR9jMUqU5SeWmOb8U/g1ksGF2LDwOnyGE2Sc6&#10;CvNiW2p9siVXx1rxfH8rnu+bj6Z75sXSYEuFUuEjilXmPk0jqeaHFitW/XpfiTiFb4GrM4hVMFiC&#10;RQEQq7A4AccOiGyHkHvCKmTOPp7T7HPMiQvpiD5EbPFfLIhVyKYuzGkGUcLEqlR4goSNa0/xsXVE&#10;3HJ5yCPnv8Flu+fgtYBYhcwjiFXz9U1Qv9r8E/HpGxeXWS38S0Bt7OsUq/DdqlWhcqWXepXsEwEj&#10;d2bn808JB4lVc0TY4WI1nhugfq16p1eqnvbMKhOrUvGTQQ1MqUZZlQPb7+2s+8FlwIsyN0MQBEEQ&#10;5HlM1ChaPcJ/HlesesXnTqxC9iKsb4umGnsSXdBPBeWoIAZNkchEZQ1GLSxBrPozHLFEdsTSjce1&#10;+jQTq1wRhOMZLNsFvalMSDamWlJtfF6sjc0L1RGIllAda/HVsRZXGZvnymPz8dL4fLw0Ns8VR+a5&#10;wvA8XxhucfmhVjw3yCKWHWABjx0U8O8OCa4wMs+Xxub58vi8UGkH+9vj82JldF6sDs8r9aH5UKq0&#10;i/DGrYSEwp1va6mEjHrC4o/dGk1VHpUqQy0QS8neM9kIH7Pnti1WD8qsQoATsFgeoMQt/MimlCc7&#10;t3vS0PKyPSjfaPVx9wSS9flIoZ/GSkNUqJlZXw5KlJmoHmW9v6awht+PUKkxTtXuKar1TFGla7IF&#10;ITVgn47Ox0sDc7FC/2w8P7gvlG7udonlRy3RxP8Rm/ATYufudHCFrzqF3J/AXEw6SKyC6dLBYjWa&#10;bv7TYsUqgf66QOKT0Wxvi5Uhs0w9ZFfNUmDIqEO/cizbRW0R4/3EL516Z9glU3I6k7WcW+sadeqN&#10;ktlTWnK2ey0XJ2CDai+xRH/CnKX3j3AxBaspBkepTys9Y4knt5jOwacXm1Ca8qnl7/MFmCkM5eEH&#10;yoDhuwfEqk+DnlXj+D2rXDpjiRf+NaDW98G8UAV6QqFHFBYrKiNUhxFgpT7qiGkP+vTiTOfzTwmH&#10;iNXDM6vwXmPZfupVy99azCzZk42L70m5xOJnw0ZtH2SfobcXzK0W5qweMFjKfOq0GFIhCIIgCPIc&#10;cpBYPTC2xuwTMn8epTL0rHqFu/hc/3MnVoPazaFEdU8CsmIw9oOV7S6jajujCY6iSxKrgUKMWKJb&#10;I6nGY0ZzhpUBg1hVGyBWzXE40D8azvY/bYsXfkuC2i9IRL+LxBK/IzH9HhLVfkcixt0kbNxN/AdF&#10;QL2b+JXf7Q9fO7yyGQv3fcrdxCf/th13Ea/8G+JVf02C2v+SYOKXJJj8JQklf0FCiZ+RqPFjEkl8&#10;n0SM71nixneJJfg54hSh/PaYYzOOi2G4rfHk39l47ZdiqXsODJNAREWyAyzTx8HYGhCETKiOUB76&#10;96Akj2WKR6lQGqLBZGUXCcjvJmLmFJTjSV5rwHijLaz/Kp7rmVca4+y1gFhdEKkLP0eLAy1YSODL&#10;gy2u3D8PzsrxfO++SL65x5+u7HJr5ScJl/09Cev/S/zy94gj/mVi5z5ObPE7iJ2/gbiks0kg9SIS&#10;0rtIOGGE0v0TLqX8Q6HYR6UKzPk1zwVwTl0QG6ZY7fqwlBtfpKg03CSQ2OCWCk8yk6WFOauQhYes&#10;KpSKQw9zeYjagtLP/Xp9uHMLzzGWcKJpOCLiRosn9HNLxPgfl1z+kCfRc7FNqU8QDhyhI6H2OJej&#10;l4b79RIh4e+yub1QOg+ZRug/ZxlHKPsEc5/avEvIfug56d2NZ17sUSu/YG7XC47F7de3kFkNaNWH&#10;iT9xg2GMH9sN+CCxCt9brD+U9YjCgscY1UEslvqpLa7c55OLMFP21OOJKoQE2mXAo2x+rNm3uuC4&#10;O8nEqlsq/tgWy7zkdGf4nfFazsnnvx5Nd7VkqJTYv6gBYnWSleeHjGrLxmX+ofO5CIIgCIK80Ihm&#10;i1aP+F98rvcIYhVuTTMZi0/+LZd9jnpWmVg1toST9UPEKgTMZVTr0xT6AKPp5l6/Ufv4otyAIWPj&#10;EtZ6tcojcm2iBQZKcm05FSuQpZ1kLrFqfYyG0z2/CKR6L4rk+kdC6fqEyyhPupTyhF0sjBMpN0K4&#10;3DDh8kNmwM+5ERLPjh4UY+wWHudyw3YuP2TnC4N2odjPQiz3OqRqt0OuNQlXrhOxXHTKtRyES21m&#10;XHot6U5160StK0QvSCxg7M6zx2KP5XotweS/hlP1XVrd7EM1umdoKN3LDJ244ggzHwpnBpgZEF8c&#10;YwELBCCyYoUh1kfrkosPOfjCW443c3KJWIicaTrF4n/Hi4Msq8uEae2AQE0Nnkk9iQbVe2ZasWL/&#10;XKzQt8ejlh6z8sa9xB35ASGufyMWz7uJI7aOeKW3kEjqTBLKNkCMsnmsx5hlGssNFixc5n9grq1U&#10;HWEZT7ioX3CuhQxrJNVFo+meJYhVYnNyhb+y2OO/k8qDYAjFepHBERrMtqTmNAulOUX9yfrTHqW+&#10;hkS6T7vB0FEZH7f7UrUpj17+RjzbMwuvH44VO1fcZQ2m7rUEU98i8dIHrbHyShIvjLNe8yMBmT0S&#10;/nIw1W2ea+UJqlWnmfMu7FfIpvEFKDOv3Mk+q9NKyUm88t8F9PK9fGmQlYmD0zcYj0GGFT57rTbe&#10;8qvV+63R5KUkc8xj3uJUilk7n/9cKNk9yxyo2TFkjuoxxyPB9+sQtfOJ+3z6aRWrd0SM+pNgSLYw&#10;55a9Jmb8NEL5/CD1K7W7rOHUG47zHk82Fkc4V7NFMt+H1wCvx3RPhn5myExDz/A4lInPeuXKqs4n&#10;IwiCIAjyQiOaKVl98veE/ACVmFhdEKoHx0hbrA6ddrMNBojVgLYlnGjsF6sgUrUFsVqbpvpSxSrH&#10;+YlbvtynVu5X6hMtMEcCYyW96wwm1CCTplShP7T5E49WfSnpPs2zBk818YJkiWTWe7XqQ5CpSHbN&#10;sLEcMD+VB5dSMHyqgkAdYT17XB5cduGifZK5BfPwcw16dCepWBjaa/FIX3XDCJxjCMAlEc0EvXrj&#10;Bq/eeCpegizqBOVr4zRWMTOrEMFMN9V6pilXGt5nF7P3EY/4FeISt5C48WoST3eZF+VR6Hk8Zvbr&#10;SERLIyVLNPUDrthPJSjVPESsTlK1OkkjqW4azfR+ZNFlwGyEZ6VALOEvyaX+OVgMYaZZXdOUg95I&#10;6HFuLqMyuBMX+uYs0eR/R3IjfzbZ1ZAxHvYY9Ut9SvWPYF4FpeKwyCPUZqjafRYNF8apP9XXsjnj&#10;jxBi/zj0w3duwwQ+k/Cn4sV+sxy6PEGN2ky7vBoE4Qjli33UpRR+6RGSfae1DDWkR6zh1CqfVnkc&#10;zK7MCgIw91kok52gQqF/3isX7rJGs288zgxSU6xKpc+FU22xylyq21lM5mwL73+YOvncQ6etDNgd&#10;0QjxvSNi1A4VqyzrC6N6YL7sEA0q5Qetfu3qkFF/1u0GS8DqFYtn2iLJ38Sz/WamHUaDgUiF2dfl&#10;SebSbYkkHwloXW/ofDKCIAiCIC80QKz69T9/serTbjpYrKpQAlwDwdopVqsfW5RYBQETy73OrZTu&#10;1poT8yIYvFSmqd48g+rNZTQBbrE16J0r3uvicm/jSi+g4fNCzedTy69yCrkf8vm+OR2yeqURNo5m&#10;IUCwSpVRyhWgBHaCxrLQu9nubYMs2IIxELv4Hm1FjMrDFkdsB+Gzqc4/dyI45J6mlct/N5TuZiNn&#10;5MYMjZdHaRReV2OcmSfxlSHqT9ZmSTT5I8JnbvQY1QEi5SDLeSwBsShEEKuRxA8EEKuHZVYPEqvp&#10;/g8vRawSEguQoHqDR8o+DWIV3IxBrIKRltScoWJjhop1WIyZoG6x8LiNL2x9Lsa3HAFLNNNXCiS6&#10;PhnOdO8Ckal1LadKcwXVes6iUnMFFcCUrDFNtfr4PmIJ/ptZFnwkBB+xxd8eMBp7YTtSCTLV5tga&#10;Jpxqo1QoD1CnkHnUrRdhnMvpK0ONJfJ2sfCxULK5T2Kl2uOUK8A8WBCYM+xc4LLds9aI8V0Xlzvj&#10;OHNRLVAh4VAqX4jm+uZB4B9NrPr18hPBZGNZ5wZOCTC/mvj+HsSqDMf2fkfg9mJB26sgoFefsYVT&#10;/+DSuo7yOZ4S7Ha+dJkjnnkYTNzY2Jr9I3Vg/0MZ8CS1eMTfhLNDo51PRhAEQRDkhcZBYtUsAz6W&#10;WB1+LsuAt4aTjT0GzBs9iliNLU2sWt2JnnFbPPNjrTY2p9anqAROmHDBXZlkI0yMxiQNJKrPuKTi&#10;Nq/eJXVu4HmKPZTu6vZIhY+HUo3dqW7IaI1RrjDIRCoIVOhjg5mlsVzffCjVvdtvdD8tFIZnufyQ&#10;WQpZBUfd5WZmDcRJY4ImmhOzTi79UxLS3gi9pp1/dIk4vXrtbBuf+RNkt3gYl1ObojxkeqtjbCat&#10;WB+lYnVo3sKlfuFNNF7fdo09aRm4eHGsafHLP9UOKwOG7NqhYjVYGoCS4kVjl4qjNq/wK7053pJg&#10;X1fHqNYNwm8ZFaCHE1yl61M02Zxu2bzKr2yx4l8cJ4N3Gqj5XEr1HL9evUdvTragpznZdxYVq9NU&#10;biynSvcZVKhDn/NwK5RqPkk84k3k6Bk5J4nnLiWxxJ+gDBqEIJuhCe+djXGCsUMjNJCqzrnV0jtO&#10;nyNwxkVi6Ze55fJP4oUBNlJqQawKRXAuhoWK8RaX7d5jcUX/zauUj/d9yMSqWy1/KZbvZ6OUFsTq&#10;wgicBbEaMCqnU6wmCfH9QzxRf1KB2c77HYEPjIaB8mQu0zvr5rJ3Ep8O5cmn6fiLBSwh/aPhZH2O&#10;GSsxF2DIrE4y0QpCVSoOzxMn/81QblHf8wiCIAiCPK+BnlW/shix+lwbLG0NJepMrEJWYkGswmr7&#10;wWI1kFy0WCXs3/mUzwqFgX2JHuiBnaFaY1nb9MV0JeXz/ft8aunfPGoJyhGPbhrzPMHHVwS3kr82&#10;YJTvVSrDLfi84eLZgOweOOqWBpmhkFofmw8lmk844vkvBxJdHwkkuu5WK2PzcAGpspE8U1TvPoNq&#10;MLqnOkGT4Lpb6ttlDyqfsfOZgWe1r4Jq1KkU73BLhT1gcgViNQ6lmPUpcyYtiNXaMPXqxac9icr6&#10;U9DXaYlXRs+y+JS7VXAVro4wsy0olWQiozpFtdoUE6vxbP8/LVWsgrmXLZx4dyzXvSfRDRnqUfO9&#10;1SBmqNpcwUofjcYyqlbG5uzB5L87OJh3OX76MoyHYvOojV6HWP5yJNWzT2lMsrm1MN5J6zrDFKtd&#10;y9loIKk+Ok+Cys98yR4oaT3aMWCxafXlxMHfpdYnWnD+8gUQq2a/uFAZoTJkncv91Mqnf+QxuuB4&#10;OmkLEUfDGy9INi69zp+oPyqCsRiUw8IMWCj9LY6zALEa1CpPEEvgnR7tuHOOmVj1qOUvxdtiFYzg&#10;FBhT1BarIL7AhZ2J1UTXis4NnBJcXJoQ37ujifpTRxer41QpD8/7ucw9xMlf0u7xPtVYSMQYtAbU&#10;X8B8YyZMS6YLMDOnYuffOA3qtV3Ep7+HZegRBEEQBHmBA2LVJ3/3uGLVL//mORarNx8sVqEkD+Iw&#10;sapXP7pYsRqN9gVhu/5E9Rkou9QbM1SrT1Md3IXZTD9mLjXvEXO/ccTTb2HzXk853Q72dwwD+iyP&#10;VWJ4IridUu4vXFLmu0K+d5/RnKRCcYT1qRpdU5BNpXoTHFqHKZ/vmbVGEt+zhZJ/7YgXuolP+/to&#10;susxtTraghJprbGciuUpqjeXtxcPxmmye4LGM81HHVxqm0vIJ05UYLjlskai2ueCycqcCHMoWcZu&#10;nAqVCTa3Fnr/xMoQtcvZe3x6bepE/87Rybhi+YErXHz2URmcgOGC/ghiNZruoVy270Oh6pJnPVq8&#10;QuEsW1D9tVgeYuWhIFZhZq/cWEYl6N+sLqOJ5hmsnzOWGXzaJpZ2BvJD+VNwTBwPK5xPbql4u0er&#10;PAn7Qe+eoUbPCjZyR+95EVW7zqBazzLWP+yU0k8Rv3Q7SR17AcGV7UkRv/75WK53Vu9aTgXoCW3P&#10;TDZn5Y5RpTFKnWr2aYeSX33qs6slp00qLHNI2a9yhYF9kOGNF4eZWIWyd7NvEgTd2LydS/6B2KMX&#10;LkIs7Rer4CwMFQggVmGx54hi1WhCWfGpx8VlCPG9B8QqLFAdWgZslgJDQHY1rFefsXjVTxKP2HuM&#10;xYeTQ8gIE5+8xcVln4aFQuhNhf9/WEVD2/ROKA5Qa9R4iISMS09fthdBEARBkOeORYtV7bkVq37t&#10;5pBxbLHKelZBrBr9IJQWg9XKZ17rEgt/kCtDzGTIvFCboAYIV+jLq41Rv1F5yhYxPkgCcq5zAycZ&#10;m1cuNRxh/W+dQubF3kS5HtOacjTTF2w7cj6bzJrFr5dKXrXwiXC6tkupDlG1Pk41KKuuwwUh9KyO&#10;0EQP/Nzf8hnFR0hA3tQeSeMghJ+xhJQvCsW+3SDskz1n0khmmCa6z2Q9vnARnu5bRpXKEMzI/F+r&#10;kDmbXXyeAMF0M0OCyn9Hs80WE6u1SWboBA7EkMkFIRHJdFGrmPvvtig+uQgp3iWWPh5PNWcVuJg/&#10;hliN5wc+eAJiFVLcAgmo7/KqpSdh/0M5td69gkogjGrLqNE8i/L5SZrqOoty2cE5t1T8rVupXcOE&#10;/EkX50fFAk7Ubrm0ysGl/ghZOCjbTfadSVX4zMEMimVVV1C9B0bvDM0Ta+RHJMTKRo9NfijgVms3&#10;+NTyM+A4DfNm2azZuumOLMH+ro/SaL45Z40o3wMheSqFukepqg4+v8WtFB4UKyPzcIzxsEDCxNIU&#10;q7aA7x0+3z9nCSnfIxEdjK+O9zksSawGjMaZnRs4JZhi9b2x5EFite0GDGJ1/8iy8ijVysPzQT5z&#10;n9UvX098p3KMUMbljBdfZHVzP+Vyfe15xmZvL5uxCplemK2c721ZPcKP28fY8fY/giAIgiDPe2K5&#10;AohVPt9/HLH6HGdW22IVzIAOFqumYAVTFxgl0tjjT1Q+Ek4MLnrchVMslawh45tSeaCV7plpl8CZ&#10;jpNmSRyYqwzMe2KJ31lDyltILHbkcRzPHotb6tYdsfROu0/4rUco/DKU7Pp8ONG4xaPV3+qU8y+1&#10;wxicsFo96kiQYxGqh91y/jpfovgnrQGmKuD4C2NoJtlFIBitJHshe9FPI6nyPhJWvujQC137ny91&#10;e4lHON8vF+7SayNzamOqleg9k2VYQUCaZdQT1GiCAU3PXhef+5wdxvWcQPYjlusuWPzy/3CFHrMc&#10;FHpqYQZnfRkryYQL/ni+l7rV4lc9albpfP6zxOGUyy+xR5J3ScVBJiSOLVaHPnBCYhX2S0B/sTNs&#10;fJ/L9c7Ce9KayyhfnKB680yq1s6gUnk5VavLqVabaXGZwb3WWOYnTqF4EYmy9/xsFi4WQbfDLTYN&#10;p1q93hbVf6/Ux+ZTfctZGTaI6gWxKkEZeNc01XsmW14l9xhxxDYSwi2qAsGf6B1zcNn/k+D4gyxa&#10;fZoKMLqmAXNnJ6lUG2VOzF699IwlnvqgyzjxbP2xEXwknn6lLZ7+aTTXMy+UR1jWGBzC4RZmC8N3&#10;DnzmQaO6izgitxG/tJhxRaZYVapfhBnGcH509qweJFafDCTrZ3Vu4JTgjGcJ8b8vmqw/Dc7LRxOr&#10;zHStMkKFfM+cK57+CVRZEOG42eQTweZQKjXiET8SSlR3Q0YX9rVYHGW34FIOi2kwRiqSrO2xOCMf&#10;IG4ZFm0QBEEQBHnBEzMWK1af255Vv3JLJNnco4CYhJEpLKO6jIlVKN0FsQpzWJcqVpkIc0RvDidK&#10;TycaE9SoL5iejNMFl1wQrPFcN3WE1P+ycYkVRHrWBkKHEVRLUZ/adb4tnPqtWByaBwHJFQZo0Gjs&#10;dUmFR71K8S63kv+BPZr4vF3I9nc+/zg4vHr5xXY593O+2Mvmx4I4NYUqXEDDyJoxmuieoGK5Z94j&#10;Jn5HQsIbO4SmxW9UCsQnvyuebjyid03OQ8YTykGZyVJzhuqsPHiSXVSG9MpDrnhuoyeaUQ/axqII&#10;JGs5i0/8DlfoaYFIXCgDVqFEFsRqfZKJVa9c+E5AaWQ7n3/CZDIur1FqWCKJT3KZ7lmtCln2A2IV&#10;ShHhWGOZfJgzm+mFeZTvD9XHTyiDTDyaTALqJqeQe0CpjbVMky/4TED4n0nlCvSuLqdKbYYmupbT&#10;ULJnn50v/MItl26ADHx70eJkizcbjCrxKMV+h5Db6pDz/8cXBygIVViQAGdmo+cMqoITcNcyqkA1&#10;QtcUFcp9ey2eyFdJNLv4UTPqQNQSMT4IpcAKjIuqT1GuPEalBvTuTlAZxF1tjIrlQeoSco85xNxG&#10;ENAntRwVSu6j2RlLPPXFgFbbw/4eGCuBSIWyc9afDWWyY1RvTFJrNHEXiSQW21tqccqFnFupfCGW&#10;622x3tBjidVE9aWdGzglOGN5QoIfiBiVtlg9MPt1f79quxR4QbDGst3UHkl8mQTVM05uO0S3AxZM&#10;bdHULc5Y8mH4roXv3kRzRdtcCV6XeQzItSHqiGn3k6Dy1hMZR4UgCIIgyPORJYjV59QN2K9uO55Y&#10;jSSXnlll+JRJYo3+QCr0zKlgLgQzRstj+8Uq9E+JpQEaTFR2W4LqZ20B5cwTLXE9AjASJOhLdb/a&#10;Gsl9n8sM74P3YzSXUb0J4g8yCyNs5mss05yzhpTvOUKZZudGjoHFoRXLNi758VCysVeqDDHxpTUn&#10;meiDmbJQnmh0QbZ6gEaSlacsjsjtJK4fyf3YCeV3lrD6ZaU+thcu6jUQqF3LKPQd6l3LqMECen5H&#10;Zt1C4cckkn7lUi8s3YmmQQLSV6LZ5jyYG4FYhV5OpQH7ZDl73UJ5iNrixr1eowZ9fs9evBiG2y7m&#10;et1S+XZ3PP2IVBpqKeVRmgDjqdpY2xznCGI1N/i+SPex+zOPgdMWMiZcocTnopmeZ9ic29o0G6Ek&#10;FKdpsvulNNnzEjbXFt43LC6EUs05r175vVMpvs+jV19hireSs3PDJ4AFFm6i2f6iV6u/0aOXP+4U&#10;Mw9wxf757NBZrPQaRtVA9hOyqioTqsuo3gsuxuPU5ufvsYqZcwlRPZ0bPiax9Mts8fTvpNrYvFgB&#10;V2TY9ow5rqg+SRM9sEAxQoXSQMvBZ+91cel1TilXOJGM/WHo1YgznHwJiRqf8RnlZyCjCmZX8B5B&#10;rIJ4BjdgKH2GxZ2AXN5NnMLbibHoc9/ijBezLin/uWima86sYDi6WPUnGi/r3MApwSnniS3ywUhi&#10;QaweyKx2ClXzu3CE6vUx6pfyey2hxL/bYumXHcPpebFYQPQ6pEK3JZba5uKy96r10RZkdNXKFNVr&#10;y6gEDtFwTMAs4sYI5fLNWUdI+aKDM56bEWoIgiAIgjwHLL4M+Lmds+rXmVhlK//HEKuBExGrRI8Q&#10;W/Rmj5h93KiPMmMR1q8Fzp3swm2UjbFRKsPUyyefcseML5Jw4nWeGHMDfTZ9dLZIukcL6vXXeuTS&#10;19xceU9+8CXt0TnmSJ5kzxk0O3AWTXbPUL9We9QWy2wgZNEXy2B5HHFw6bXOeOohsTLYggyFUBlm&#10;mUKtOc2EnzlbdYSqtYE54he/4zPKk0d9X5DNc0lv8Um5e5K9y1rgDAtZMTAH0prL2fgREK0grKKp&#10;nj2WePZfSTi7tEUOviKQkPaRULI6C6IUsmww1xX6GqE0U6lPUaNnmgbT1d0OrXibJ9O35OztIUiS&#10;1y0VR91y+e+9UukPRm18Dj53KEEE4ygQqyrrNzyCWC0MvvdZiFUmmKwB9U3OaPJHYr5/1oD+zTLM&#10;G52hYnmG3QqlSVZuDQsYMIc0lu+d92jlP7nU8rc8cnmjS67OxPJDMhu9ciIYhhvGgPjT3X/hT3Xd&#10;5lKLP/In6k8KleF5MLMCkap1rWCfMTOBgnmwUBYNY2fq4zScaz5jC4rvOaEZu74Ubwvo7wwlGk/C&#10;yBq5DlnNMao222ZLZchqQ3k6WzCac8eSv7OEja12Idv3LCocHETIJxyR5JvtgcRX3XL+KXAgBkMl&#10;U6hOsRnC7O+Xhtn5IhT75ogt+gMSTox3buwYMLHqEHOfjaYas2ZFw5HFajBRfTKcPi1i1UL8UsEU&#10;qweVAbOxTGYZ8IJYNU2WFjKtML5nAPr3n3FwmTsd8fzfuaWSfoKLBlafUOM9sfxLLLH0e5xS8Q9S&#10;eWhOa5o9qlp1hkrFCZpsLqcaLEyVBqnWHKUeJfeANaav/DOZO4wgCIIgyGlhsWI1oP0+nhlcSkbv&#10;5GGK1e3HEqtQohdNgRtwfSkGSwtYSDgzbgkI34wl67Mw93ChZwsuJs3swiiFsS1KdaQVzfTstcXS&#10;P3aLhVVQLunPdcfbczAXU/5ohXJTX7IiuPnCYDBRWeVTSz8I6vU9am2qZY5omKSpvhdRo2s5K7E1&#10;updTvjC0zxrNfd0eSYGxy5GF5OFYnVLxLxx88jd8sX/ezBCaYgAyZaZQXRCrwzSoFR4kscQVx+2J&#10;9SUF4uBvlcv9T6rNCap1wwX+BMu4ad1nMFGpMFflKRrUG086+PRN5j5aJBznt3DpdW4594zInGHb&#10;BkvNGbOnETLeUCLaGG251dLdwUzv28RMA4ygFrP/D6LkhPm5Hrn6Uq9e/Vg00/UIl++f1+uTbKQP&#10;X4BSaRDHUIK8IFYXDL2maTzbR/nC8HujfX3PzqmWM0Tila/ziZm7+WzvrFafahldZ1ABHGjhWG8u&#10;p2IFssnwmU2Zbsjl4VY00z3r1aqPBIzGfwaMxhanUv7rULqrK5Ie1UJ6NcJK3EslJ+nudhwWQs3n&#10;S/YLvlyz5lRKL/emKtt8qep3fKnqn6LZnlmpOtaCzCYINqW5nEowz7gJDsBTrPRX6wHBOtaK5fv2&#10;OmKJ/yJCClyZTyTDbSNeabkzpH1LrAzulWCcEiwQMHdkc3GC9bJWYP7qWEso9s+5xez9Nj77MYeQ&#10;fZVTKWbbTsHQwwvnxZGOAXjMRlTVwwyq+MwySzh1i4fP/DKUaOwTysMt2D4Icb4MbsTQrwp/G0qB&#10;QcAOtRwR9UHijl+71BnCLi6dsYu5z0RTTSZW4Vw7ksHS6RWrYpHYoh/qFKumG/ABobrwnWcu3I1T&#10;qTRExeIg5dJds9aw8SuvXNpui2aWgzlVe+EAPv8j7X8AHnewjCxnNOx85mKPmPmyWyo8BucczFOG&#10;zDo4Luu1FVQsTNBEA+ZoT1CtMdbi8s1drojyL46QDAumi/3+QxAEQRDkeQ9zA9a+KxQG2Oq5ubLe&#10;dmLcH6NsXEC8MNLd+fTTAhtdkzi+WE137Q3ojRMRq2bGMKRdYgto98jFwblEc5pdqIlFKAOGCzXY&#10;N9DLOkpjmR4az/XMB/TSQ26l8BmPmLs0lGpOxwu9OV+qxkPPH8eV/IJQ88FtNJoJQk+qO13WvHK9&#10;YQtnz3LGMlf71fK/h436g/FsY06DTGd9koqVUdYbCOW1rBe0C9xvx1pepXKfNZ67kfiZO+9isDrl&#10;fJ5wqc/ypb55vTlOo7l+muhdYfbhQbYSMin1SVYCHEvW91oC/CdcWjnduaEjAeV7xMN9Q6oO79O6&#10;QVRNUDBcgjEmCjjE1paxcRjQb+YRC3f7lMrfss9xcVhtfPYvbQHpDyBWmWgBp1joZQSB3QXZvSnm&#10;GMvl+2d9eu1HwXT3BbH8UD6WZ0L7aKLJykpmo5kgZIVssdyUky9e71Er34xkep8WyyMskwYCNZYb&#10;YlltKAOF3kkQq/C4Od5ohrlFg1gVT4ZYBcBp2s3v9ImFe+Xy8KxUHW+Zgg2ymSDWxtjnBmIVFhog&#10;cw3HilAaplxhkAaSjV1eo/brUKb78y6pdJNdKF3o1uuvhWxpuDzyYpgbC+FNdr3YY9T/wioW3uCM&#10;p6/zGNWPe5O1X3qNylPRXPc8DwtW8HdY2fVyanS/iCrNMyhXnmbOv2r3Cio34bOYoHxleJ9Lzv2c&#10;hPULFmuqdEQCcoyE9JVuIXuXVB6cg5JrODZhlA1k1OOl8bZghx5W6CMdowGjscejFH/hlvN/b43n&#10;zvbp1elwsr8GY3ZglrBfbHCQvQNx6jSaRbtUHLUGE39jiaU2OsTsf3mE7OMyuP7CjFt2HsxQrjRJ&#10;hSosiJjuxLC/udIADSVKuyyu8CeJTyt3vvTjcbBYhXP8YLG6YOQGfZqnXazao/8EYhVmKkO2vlOs&#10;HixUF+7rsEDUvg0nGq2gUXnaKxb/yxHPbnILuVcG9MZQINmbg/0P33cLARUozlil4IrlJ62x1LlO&#10;If1hn5L/v0i6ay+UV8PILFiggO879r0OpmLV5VQqwfcHZHxH9vnjxk+IO/qGZ3WcIQiCIAjyPCSa&#10;KVn9xveOK1ZjxsOx3CDM2jv9gKFH0NhxNLEKAmK/WE02PhrKn4BYBYJqhrilOzxc8WGpNMzKgNlQ&#10;+naGWatNU6MxbWYawPinPNTyq+U9frXwfwGj8hU3n7rDyaWu9sjFc4PJ+muDia6/8anVV1ujmTdZ&#10;w6mLHZH0OidX+JCLK33bKxTviya69qgV6NEaoXoTZoiOUqNnhmXyQIhBiS2MBInkenbZxcJn7FJp&#10;0e66IJptXHatRy89AuW/RvcU5YpDTPyKLGM0wUQQ64mtDM/aQsZPSTgBBi+LdZl1Ep98viOeukdt&#10;js+zXkMQFDAjtHEGVesrqAIZ1uo4lXID++zh1BfsUnnxWeFgOmP3a5+PFfpZGTA4z4ow1gREWn2S&#10;6r0r2OMgkuXa+LzX6PqVV6vf6pBKr7WL5V6XXkvG8k2ZK/WKnmxdgfsOPlcjsdy0NWS8yRJKbHKI&#10;uS/6lMp90Wz/PuhXBJEG2R2VjccBYQgZ4wWxCsZRh4tVvjD8npMiVuFzjWYGSNB4t1Mq3M+XhuYU&#10;mIPLeijb7xOEemOaiTYYpQK3QglGj4Ax1hg4E9N4YWDeLZefcMmV+3yJ7t8EU90/D+b6fxRO9/0w&#10;kuv7oUev/9ibqP/CrZR/5+QyD7uV8m4QZNDHDCW4sH0QpUJlmnIlEMnLqFhbQeXGGexxljlvTNJY&#10;eWDeq5XvIZHERsJlYIHjaBm1xWAjPrVi8UrvDBvVR0HQmYsEMyyjC8dUrGgKVsi0CmB81Zig8WL/&#10;vN+oPeVVy3d79frXnXLlAw4uc4s1mrrBGstcZQ0a19hCiQ02LvP3DqX0RTef/6WTzzwcStT3QWaa&#10;L40w4Q/nglCGjDVkkFcwsRovgWAepz6juo84Qt8yz42l9wYfTayycvI/G7EKbrsHxOpBbsDzQmFo&#10;HipMFvpXWXUJm4E6QZXyMOUyPbM+tfJIQKn+3CeX/90h5m+3x7PX2wPGpdZA6mJrKHmpLWSstoWT&#10;73QImS975cJvw6nqM1J5APqQ2XceBAfbZyXwkHFeRo36GVStwHzbsfmAXPoj8Qi3mC7Gi/z+QBAE&#10;QRDkBYLIxOr/dIpVc0j8QphilS8MD3Q+/bQAWc+gsfNYYhXmr8bSXXtDqcbHoP+ucxOLxEH8+jDx&#10;yp/yyuWnoHfVdAYeo3JpjEpFyLCOUQ1KMUGEQYlqZZiK5YH5aLK+1yNk/+STs/f7jcpdfq34I69c&#10;/J5frfzALRV+7uHzv/fwhYdgu/Fk76xcHGnJMJqhAj1aID7GKPRsqV3jVO2CktoJavSCWBiYc8nF&#10;n5J4+i3Qf9r5go9IJuMKJ5ovdfKZ7yvVoVmY8aiD6RFkRqCEFkQZZHfqYK40SYN6/UFbLL2GBNVo&#10;56aOhcuoJywe+d3hdNfTRu8yKkCJaPMMKtdXUK0BY21WtIXdJHVxmcct0dQtMMO0cztHxnDbpcIl&#10;XqX6BGQVWXYVhHVzmvIgUsE9tjnDXGmTfS+ifGlkzms0Hnar9R+41MInnEr+Dpec3eKScxsdUmar&#10;Q8rcbpfyH3QIuS+6pfwvPErpkWiud49SG5sHkyk2OgWEEHMdhnJQyEQPmeINxGoT5tHC/pqh6iFi&#10;deQfT5JYJVCmSvzSKAklPxBONR5VuyZaYnWYqk0ox51gwhUyq6ZLLRyDU1SEkT5VWBSYpkIJSrwn&#10;mOAWyqM0Xhyi0fwgjWT7aTjTR0OZXhpK97L7XHGYCQQIJoiZGJ6mYh0+R1gYWEHVrrOoXD+DilXz&#10;Z8iaw9/lK8NzgXT9j4545nbiNZrtEvhnieohLmHSHdH/JZbpeRpEJHwmTKCy1zTFBCSMMBLhvbf3&#10;CZS2w3kYzfTO+vT60165/JhbKj3klIoPuMX8A+549hG3VHwykOjaG88PUL44SCGDLpQgiz7CBD9f&#10;hoUiWKAAkW5mVuHvhJJds9Z48mfEEX8zIZET6pM8XKya5eRqHT6zA2I1lKw9GU53n1axGj6CWAVD&#10;owWxKpRGHokl+34fz/bt4fODTLCa1SaQcR2jSjvge1IoDLaCWmOvVy497paLD/qF4h98fOFen1D4&#10;Q0AqPORXSk9EE429SmlwXq2OULkyzBb8oAQZjldYKBLYsTxD5fI0VcrT1Kgvo1y690lXJP1Jm0+Z&#10;OOGebARBEARBnscI6bLVr35fLAyaooxdsJgiFS5gzBih9njyES43Apmx0w+I1XBqm1+t7DHnAE5T&#10;rbaClYsp1WVUbyxnhjfhRNfekN514plVhuQlAe2lloD6Jb9WeEoo9rdAxINTK2QJIZMF41Mg8wPm&#10;L3DBLMK4C5gJWR1mrsF8oW8+kq7PhVO1uVi2a47L9c7z+YGWwkxiIDMB5j2m86YGhiJQ7lkbp3rX&#10;FCs3TfVDGfB4S6oOzPqT5XtITFtLQsZiZ0xaYvmevFPI/3003fxTojnZAnOa/WMzmKst9IGBiRPr&#10;BdvtiiY+Z4/lIGu+1KyFzSblV1gjxveEytD+7Cpk4CRw86wto0b3mexCNJzung/qzV9ZudzriDqw&#10;GMdYC4mkKo5o+t/DqeZupT7RkqEMuDFFBXY7TZVuc3xKtDhCtR7opxxvcaWhuXC+Z08gVd3lS5af&#10;9iUqT3kTxacDqfquQLq5O5zu28eXwDioLUBhW6zk1JypCT/z5dFWNNs/qzWn5iHDKsPiCJTAQt8m&#10;9KwysTpNY1kwWDqJYhXIZFwkoA+RoP7+UKb5IJTm6l3wGuC4G2Wv1yzjBqEKmWAQbeb+hmyoVJth&#10;7wEysdCHCcFD/20ZsldmBgtuzfcMzzUDtsmXJ6kAn1vjTCZWleaZVG5ApnHaLAuuT7W4wtA+n1b+&#10;HYkZt5GQ3n0i2cajI/iIM/YSRzj5hXi660mpMjKv1CdbIM5lyHbXZyhfgbE28DOUhptmW6xsGbLO&#10;8F6Y6BljYhxu2XkK77sIwhR6tSGLCrfghG2KUiZWa7BAAfuM7btWLN23zx5O/pI4uasJ8S+29P4w&#10;QKy6uMJn4snmLJvdDL2qUH1Qm2HfsUys1hYyq8+FWIUFN+gVNcUq3ErlMSoUR2g02/d9r1B6h5vP&#10;/Sie6t6rVEZaIEz5wjBbIJRL8B0Gotvss4d+UwEW9WDkDAjZ4giVi8NUBTdhmM9bG2+PBjPHgjG3&#10;dahSgW1VJylfAAf2ZVSBsu/yWCue6nnaE0l+1eZR/vq4ffQIgiAIgrxAEQoVayDxfTBRgouU/WIV&#10;Mods3iBkLoapi08/Gi8OjnU+/bQAFyrRzFa3WNwDpXNqZRnVqiuoXjuTqpXlVK8tZ2YckUTP3pDe&#10;+9FQfvxZiFXTQZf4+NdY/MLnvVLmUbHYNw+OlCAWIBtjXvyPU746QbnqOAuBlWqCIARhCKWZBwIu&#10;CBd+FsCkBHq02vehp1MFwQvzK7tXtA19xlp6z9hen1G42xJTdxIfX120kIzlAy4+e45bLv5SKkHv&#10;LZTVmY6eemOKle9pdZgZOUb1av+cR9J+YY0o55DIiWWOYIyHNWpc45dzD6iN8XkoXQZhAQIHhIUK&#10;LrLNZTTGxMPIrEMpf8mf6oZFj0Vk41SPNZp4vTOa+iGX7d/LBEnXMip3LacSONJCLyeUBYMbcfcy&#10;1kupds9QuWuSCvUxKjbGqNSEz2aM9bmC2IEMHRM+IPYgow0ZWzimoEe5Mkaj+f65gFF/OFIc/B+x&#10;NPYYD2XgMPeUZYrPYCIDnJpNsdpNxdJJFqsmNiYEI6nbbdHEXfF8zx6lOky1BvSqmplTEKPQVwk9&#10;nZAJ5CEbWFlG4yA4mUgdYwEiFQJ+hrLWhfvmLNEDwcQtZGehFLZxBhVBANdhn84wUa80xlqRbPMZ&#10;n5D6IQko60k4CTOXF1syvnjgXPeIf+0IKZ8NGZWHoYcVxhcxIVqHYwr6SkGoQsm5aexlinNTqMJ5&#10;BIKUiVZWSmyK+wXhzsRqO5sKz4ftwc/mcQAZ6SEwatvjDMo/Jfbo9cQlQJXG4s69wzFH13C5z0SN&#10;+iwsqMHxozagRB6cnieYURecizC6JpxpvqRzA6eAA2XAqebT5neQKTTBhRxuIbj8EPVoja96pPpf&#10;EKdwjTtk/Cyaqu+WyyMtU8xChcsyKhQnKV+CRZ4D57wCx00FjOkmqQ7nFpivVcz51WZMMqdtBRZa&#10;4O+W4dYMFSpNyqMtIdv1hCOgfok4+NecxDFhCIIgCII833Dw+ao1mvqBXBpi5b6sZwlK8KC8jmUM&#10;oa9riNq5xKOxfP9E5/NPCyyzmr4poFb3wIp9EkpNSzPUqJ5BNSZcp2myuYyCoIllBj8u5EZPtAx4&#10;AQszffFIf0k83MfcfPKPQqFnzhSbsD/gQnfSFKuVMRY8XOiyeYUHBKopUsEB1HQBNcsPQawuPN7u&#10;YWPmPdOsrDPZs5z+v/buBEjyq74P+Jure46emb6n7+45e+5rD+2h3dVKuyuBEmJkQqVcOC6XK+WC&#10;pMhhYrsSF3YqlSKUE5dxjMsuMFhAcBJD7AQbI4SFRAgIWQbiiAC2MY4PAiRIhQ5Au9r9p173rCW2&#10;JLSSdhdsPp+qV9uaUff0Xf/v/733+1WWD5ybbi59NpSa/yYUmvufw+zV0HB5+dBArvUbuYWdx2JQ&#10;jTO4seJoLBg1G6u4bp5IOjs3JLO7J5LC3MqDI/nqG0OhGvtWPu8D8pCd3Rierv+HbGfr4fhYWvvi&#10;7Go/GMZAEIsExX2OxdWjF8Y7Ww+my0tvmJzbvpz9ZwMhV2sOTzVeOz6z9EeV1aPn47Lfaty/Gm8/&#10;BpHY4mT3dFKOs407NyW12KNz+2RS2jyRlGOwi+1V4mzkXlCN9yfeRj2G3b0ZyBj+4oxzfmH/ubHq&#10;6p8M5Bff2Ni95VVT7Z3fL68evRD33/bC6k7ci3u610KmvXNjUljcTSqrR65GWI0GQ761GsZrrxkp&#10;dj4w3Vr9f+XlA0/EEyFxj19vSXcM63FGaj0u6457O88kpV4F4bhU+PjeTGo/qF4Ma3HEcPrk5X7Y&#10;641e8I1LgU/tvX4nepWe2/tvvDBaX35wpDx7RxjOvipMNeMe1SsfVC+K4WRo/MVDU9XbJ2rLfz6z&#10;et35WGgrBtDe6793P3t7Wjf7YfTJWfH4WPsz5fFy/+f9sBr/7QfXfvGm0uqJpNyrAhxv40RSXjkU&#10;iwY9kspW7w2D068JYTq24nmmYl2Xox9W84vvKbS3z/Yq/8ZZ1Th7uBn798b+xjcmza3rk4nm2sOT&#10;s1u3XnoDV8Fe65r8O3KzMawef0pYjT2d98Lq8pFkvLl591h991CY7HRjYE1lGr833d74Wn39xIVK&#10;XHIet0Wsxb7A8bMUZ/Xje7C/ZLsfVr85oF4ccZtJ/6RjDKj9rRUxtNbjWD12Idfc/Eo6135PGKm9&#10;PLZ2uvQBAADfRUZmVtYGc537Z5YP9vYR9VsZxMAVQ9n1SWXjSFLdPJQMFhsPFtYOxv6b116hOzmQ&#10;n3/9dGvzG+WlQ0k7Bo5YiGPlZDK7fXPS2ohN5G9IivMHHi/MXfdrVyCs9sWWGMPZE2Gk8HPj+bnP&#10;5jrbj1fXr78QZ1jjPr9+mI8h9VhSjkVC1o72qrPG318Mo709WWux4uWToxdQY9johdv+zGrscRj3&#10;i1XWDn0901j7xOBo6cfjEu3nsE9rIN/Yqqcr3deN1Ve+2N4+cT6G1bjMMM4CdnZO9U5EtOMy41i9&#10;d/XQ2cna0t1Dk5UXhRBGL72x56YxFqaaL0+VOvfPrFx3LhYj6s2CxhCwN2sXZ+eqW8eT3ML2E+ny&#10;/KfTM0t/P1YKvfSWnsZwmJhZG5hsvn6ivv758sr152JF2l7g3I2tcmJ12tNJOQaSGFx6e1tjOI4V&#10;g+OS1hi6+i1YesuIe0Et7oE92dvH24itfNaPJvm5fY+ny0v/K2Rar01VVlfL3eMbA/m5e2LLn1gp&#10;thZnxHpLgG9MWvF53T6eZOc3k5nVg2+6SmE1Guzt8R2vvCiMV352KN/+H1Od9Uer60fO93p2xhMg&#10;vRUQsZVPfwlwDAqxR2gMZHGJcHWjH17j5XIMGDHY7o3e7/bGxbAX2wJV4vtz92TS3D2ZTHc2zk41&#10;Vv8kZFu/GNKlM3vVqC9nOfoLVB0Pw4UDcRY3U138/cn6+jca2/EkWv8EQ78P615rm73RC+lr8THu&#10;7b/tPQcxwMYZ5f7P43N1cWl0fI/GExUxCMf2KWPl7peHs81fDyOTrwhj+di799lOpjyrdGl1YbS0&#10;/F+Knd3He/1K95Yu95ctn0jau/GzfzgZbyx/daq9c8ul178qUrVuGMq9LTe7/Yxhtbx8JJlsb31o&#10;bHbfwd5nMDfXCoO5Hx4cL98z1dp+tBqXVcc993v1A+Le6d5z3Pusxb7XcS/uxerC/ZUdT/Zs7feu&#10;vtjHNZ5Ai3tk477YyZnlPw+jtTeFdOWWML1lRhUAvtuNxD2rufbvVlcPXGhsHk3qmzFM9UdtM7YU&#10;OJLUtg4lQ8XmV2a+XWG1tJoZyM/+9GRj9RvNjWNJMy5pjQF148Zkbud00tk6mXS2b4iVKR8vLOz7&#10;TzPPv8DS00mFTGU1DBdfPZxtvX+s2v3iZGvjbKF7oB8YtuKyykNJJT53e9U+49LeXqGSGFpjVc04&#10;k7oeKwj3i1XF38XLjVhsJS6zXrv+fHHxurPZ1tqXh2cW/nPIdr4/FJerz+VguVDoTk7UV16RaS5/&#10;cmbl4PnZ3f6S3zibGmc2+suBr0+WDp1JGptHzo83uv87NbPwoyGzdPn9T7+V3HxzaLr1usn6yhdq&#10;G0fPN3f2wuB2v8pxnBFsbB+Pf/tCfn79sZFS570T9bU4U385M3QjIbO4EjKtn5iobtyX7ex7pLJx&#10;/HznwC299i5xxLY5rRhid+Leyhhk9kZsQRIPxuNJgdgTdq/qctxfXNs4cqG8vP+JbGP1oVR+9p4w&#10;2Xp1fBzxeS+uHF9MVZfuzi/u9B5LDBcxhMeqzZ3dG5L2TtzTt5mUVg780lUMqxelerOZo5XvH8q1&#10;bh+vdT892d54JLew80Rl/foLzfja9tq9xGWvT4bQ3p7Wp4xanP2Kez5jUF2P+wz7y1L7z1F8HuPs&#10;6tGkuHrwfG5h++x0Y/n/hOnGe8Nw/h/0Ztcu77W6koZ6r8dg7uVhqv22ydrq56bmtr9eXjn0RDzB&#10;E1+PGFLjPtC4//RiFee4vLa313jvcuViUN37edyH31/dENv+HDg/0Vh5bDQWUhqr/tswWj2217f1&#10;iki3FufGqyvvKs7uPB5PFMXq2/33URwnktl9cVn+kSTT6T40Pbtx6tLrXxWp2lIYyt3+rGG1tXn3&#10;VHNn/5NXrBVCSP2tMFZ750Rx9s8Kc/vPznQPn4/fcfGkT1yN0zv5th2X+faryF/s0Rq3HsRCUvE7&#10;qH85ficeSdrbJ5KZ7oEnJma6D8U2OCE18+NhJLYIar/AE2gAwF8PxdmlgbHiBzK1pa/nZzfOFRa2&#10;nigs7Z4vLO0mhe5uUljeTXLz6+cGxrN/Ueju+/YsA44zf1ON145kKw/OLB48m+9snyvN7TtXXrru&#10;ieLCgXiwk9RWD17INBYfnWquvj3b2WlfegMv0ECYXC6EdPlUmKj/i+HC7PtG8/U/ztSWvlpc2jlb&#10;3YitPw73Q37vgOzJEQuSPPW/L47q6pEL+dn9ZzONrYcnKiufz7Q33z841fjJMNk+HErPuZfg0Ehx&#10;YWcg33pnpr32SGwLUV07nDQ340zqyVips3eAGIs/NbeOnp/srD04UGy/PUy3t59LIP7WFtKj2c7x&#10;4ULz3ZOdlYeKiztni90D58srsWLuwaTUjb1pd5Nydzcpzm+cHy+3/2JosvQvQ6Fbu/SWnsFgGFus&#10;h4n294VM89+PV9f/sNg98lhz++SFGCY7+04n7d1YACnO9MSWPKd74+JsaG+lQHyNtuIJmSMX8nMb&#10;50arC19Jz8x/Ymi6+otDmcb37FUq7s0axrA6kq3eNdle/lphYftsdm77XG5+O34+zhUXN88VFzbO&#10;jddmH59e3PqF/MJVD6t7ZibCRHkzjJf/Xsi23zxSnLtvYmb+C5Od9cdKywcvVNbj47tYFO3kX+5B&#10;7C3ZjGEkLsGMy7LjEtQ4k3rxd6v9wjqFxX3n0rWlh8Yqi38wMrPw22G8/NpedeIrGN6ep1TILa+H&#10;scqrhitLvzpaW/mf4631rxQXD56NqxgqsdDZXu/ZWDwstvK5WHW3P/p78GN7n7iMP65+yM1tnx2t&#10;LDyYLnU+FfLtd4SR/N8N0614kuvKBvLcXGs41759srb4aGP9yIXKWtwGcDieKElq64d6s6ozK9tP&#10;jJSaf5pprhy79OpXRaq+GAZyv5LrPEtYbW9+YLq9Fb8jniodQnE3DOb+6Ui2dcdoaeGPJxprj5S7&#10;+5+o9x7T4STur25txVnUfkCNl5tbcW9srAAcw+r1SW3tuvP5pe2vZRvdL6Yr8/cOZGpvCKn6i67Y&#10;yTMA4K+JuDczlfuxMFH6ryPZxp0jpdkPpmYWPpyqLn401Vi6N93sfmykPHd3GJ66faKxuX7p1a+R&#10;wZCqvDgMZd4RK4UOTzbvGsnNfjBVWvrQSHHhI+nq0kfHGysfGZhuvDdVnP8nodJbqng1jIRiqxqm&#10;WzeF4eyrw2jpl1L51t0TM50/Gq/OfXmi2X00N7f5RHFxNykt7UtKS/uTcvdA73JhYTfuhzs33lh7&#10;ZLza/fJYfuEPB3Nz9wzk5t86ONH4kaH87KlQWq08zz1yqTCaPRZSudtT+ebHxyqLD4zWVh+YrK89&#10;MNnefmC8vv6p7OzmpzKttQfGm8v3DRc77wiF+Zf0llpeSXGvYaZ+29BE5S0j2fr7RwqdD6cqix8d&#10;qyx9JI7UzNxHU6W5j6XLnftHpmb+WxhIv26vd+Lli8Fpavbg4PTCP0pVVv/jVHvjgcnm+pem57Ye&#10;i/uuYwummeUje/0ijyeV3nLFfjDIza6eHa3MPThenf3cSKn1oZBrvjFkOz8Qe3yG6r5vei5in9ow&#10;mn/tcHXu19K1hffGnqwj9aU7R6sLvzPWWLxrrLl413C5+dtT7bVXXuNZoMGQm5sOufm1MF1/WcjU&#10;fnIg33lnurpw/3hp9k/Hqt2Hpjs7j+cXDiSF2KImtmtZPtIb8fLFUVg8mOTm9p2faG49Olpf/9JY&#10;Ze0zI5XunQPF9r8LU81Xhon2DaHUju/HKxvenr/B3vur2NoX8u0fDIW5nxkpL94xNrPymXRl+Uvj&#10;jdVHc/O752OF5lL3YNx/mpSXr0uK3YNJYelA3I98IdPc/Hq6uvrlsfLSZwcKs3cMZFs/E8YrPxBK&#10;i9thZmbi0j94ZcTv1+I/HBgtvG+iNPex8fLi/aO1pd+baHQ/PtHofnKisfTJdKl1X0hl3pGqLKxe&#10;eu2roh9W35prbz/yjGG1eyTJtDbueIbv/MEQqsUwVLgpTNZ+JGSqb0tlqh8bL7T+bLw6+9XC3MbZ&#10;cnf/hdLSgaS6cihpxK0kqwcvZGfXzk40lx6ZqMx/IVOe/US6PPeugYmZnwqZ6ktDaX6h9z0GAHCJ&#10;oZCe7oTh3JEwWjkepusnw3Tr1FCpc2ao1Ll5qDJ/Syi0bgrj1X3PY8bvCposhDC+G4aLx8LQzMmQ&#10;rp8ME61TYbx5Zigf7+vCmZBpHgtTjXjQcxmVZl+IhXSvJ2mmtRqG8qfCyPQPDmbKPzGQb70xPTP/&#10;7tHKwgdSlYX/ni7P35eqzN+bqs7fMzKz+L7h0sKvhlz7DYOZyj8P6ZkfCunGzaHc3ejvA7zsIkpP&#10;J86OVkIYPRZShZeEscptYbp9WwyOIb9421Bl4XtTle73DpUWbwu59ovCVGX/c+2pepkGQpjOhpDd&#10;DMPF4yFdPR2mmmdCPo7OmZCvnglTjVvCZP3WkM7dHMLIvhhxL72RyzASKtulMNXdHzL1vz1YmPvR&#10;kWr356faW+8Zb6x/eLSy/Imx2toDo9W1B0YrK59MV1fvzdRX7khVF35lYLr6UyEz80NhonwqFNrL&#10;veD39CcIRkKpOT/W7O4fri4dHa0sHo8jXe/ekG53T07Mr50cbS4eS7e7l9tS6EobDNXqeG9merq1&#10;GyZnbh3MVH54INf6V6nq8ttHK6sfSJUX70+Xu58era58brS28vnRyuLnh8uLn0nNdD8+Uln+YLq6&#10;8q6h0vLPDha6rwlT7b8Tsp0TqeLsUpiORW2uRO/Uq2Ko95qVFuZDpnEiTNRfMZid/WdD5flfGK4t&#10;/0aq2r0nXV383XSl+4l0pfvxVGXpYyOVxbvS1ZV3D5W7Pz+Ym/uxMNr4vpBtHA/lxbm9lihP9/pf&#10;KSMhHQs1ZU6EodwtIVW8NUzW/kbINv9myDZfErK1l4Tx4q0hDB8K4Rp9v6YbC5cVVpub782098Xi&#10;a88kbpEohZHSVgjjt4bhqVeGyfLr0/nOO0eLc3emCrMfHS8t3DdRWbp3bGb+zuF8851hqvrTYaL4&#10;j8PQ9G1hrHAgjDVrvT3v357PEADwV0Q8UIgHbHHEmZSnG1fzgO5yxVD2DPfxxMX7eC0PeuLfGumF&#10;+LiEtNyai5VxQ75xMGSqR0OmcrwXoCdrh3utSGJ119gvNf6/vYPkXkC9Qstwe/clPgcj/dt9yljd&#10;G/2/dy1ey2/xOsXRC0JX4n4MxVnNydpyIT2zOdubIcvNH+nNfE+2bg2Ts7eGqc7eSYzm/rjkvTdb&#10;2A8o8e8/23sl/v7iY3m6z8e1fr89k3gfR3qPq9mthcLScsgvHgzT7RvCZP3FYXr2ZSHXeXksghWy&#10;nZeE6fbJMNk+FPvYhuxKO0yt5kO7Nzv8nfJ4Lkf//R4D+8xmOZQ35kJpcSvk2odDtnEiTNdv7D3O&#10;GEonO9f1Ppcz3U6oxmWmvXD0Qt97z8XFz+be5zO+/y8d1/D+pEvfFFb7vVVjSD2ZVFb7YbW4eCjJ&#10;NDd+a7K2EfcqP5v++y+fnwpj9UZI5Vd7xbGGS9eH4eKJMJw9FobzB3s/j7+PrcH6heOu1HcfAAD8&#10;lfHUky/f7QfE/SDx7QhFfGeKYXUo99ZcJ4bV/n7l/v7mfliNl2NYnWhs/Gbq8sIqAAAAvED9sPqW&#10;bxlWlw4lE21hFQAAgGvlGcJqf8/qyaS+cWNS6h4WVgEAALiGLgmrtfXY7/nGbw6rS4eTqfb2b07W&#10;9gurAAAAXAP9Aktv6RdYElYBAAD4TvCUsFrffIaw2j2cTHU2f2uyI6wCAABwLfTCavaXs3FmdS+s&#10;1mJY3bgpqa7fmNQ3b0pK3SPJVGfn2fqsAgAAwBWSLs2Hoeybp9vbD/fC6sbJpLZxOqlunEoq6zcm&#10;lc1TSb57NMm0tt830dxau/TqAAAAcOXFsDqQffN0K4bVk0lt86akvnlzUt04k1RiYN08neS71yeZ&#10;9s6dE/X1zUuvDgAAAFdeujkfQvbN5bn9D9c3b0yq6zf1g+r66aS8HsPqmV5YHWtv/85IbXPn0qsD&#10;AADAlZduLISQ/eVCZ98jjc2bktrGqaS+eaYXWGficuCtM0lh5ViS6ezcNVLd2L306gAAAHDlxWXA&#10;IfumUmf34WZvCfCppLF1c1LbjMuATyf17ZuT0urxZHJ254MjrV1hFQAAgGugF1bzb5pubj5c37gh&#10;iUuBG1txdjXOst6UNHZOJ+XV65Opue0PDdc3Dl16dQAAALjyRqutENL/OoyX/2Ag1/6/A9k45r80&#10;kJ3/Yv/fxS8NTNS+MJAu/vpeWB289CYAAADgSkuHMLERQvbWMFa/LWTaLw2Z9veE6bmX/uXItF4W&#10;Jlo3hVApXXpl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L4L/H8NcVtsJYYj6AAAAABJRU5E&#10;rkJgglBLAwQKAAAAAAAAACEA1YiaT1/qAQBf6gEAFAAAAGRycy9tZWRpYS9pbWFnZTQucG5niVBO&#10;Rw0KGgoAAAANSUhEUgAAATgAAAHUCAYAAACu+TSTAAAQAElEQVR4AexdB6AdRdX+zszu3vL6S156&#10;JfTeu2ABFARFESyoCHaxATawYUGwoKI/YsX2Y0FFEQRE6b0TSiBAIL2XV2/b3Zn/O3vfTV5CkASC&#10;f4C37547M2fOtLPnfHtm9r3EYPga1sDmrgHZ3Cc4PL/NVQPDALe53pnhea3RgF+T3Sxyw4C7WdyG&#10;DZnEMMBtiJaGZYY1MFQDmxvgDp3bcH4tDQwD3Frq2LSF4d6GNTCsgf9fDQwD3P+v/odHH9bAsAZe&#10;QA0MA9wLqNz/ZtfDx0L/TW0Pj/Vi0cAwwL1Y7tSzzPNldyz0LPoYrh7WgGpgGOBUC8M0rIFhDbwk&#10;NTAMcC/J2zq8qGENDGtANTAMcKqFYRrWwLAGhmjgpZMdBriXzr0cXsmwBoY1sI4GhgFuHYUMF4c1&#10;MKyBl44GhgHupXMvh1cyrIGN0sDL4VeLNkOA26h7NCw8rIFhDTxHDbwcfrVoGOCeo3EMNxvWwLAG&#10;Nn8NDAPc5n+Phmc4rIFhDTxHDQwD3HNU3Iu02fC0hzXwstLAMMC9rG738GKHNfDy0sAwwL287vfw&#10;aoc18LLSwDDAvaxu9/BiX0gNDPe9+WlgGOA2v3syPKMXoQY8IN57OfPMMw1TJXvdddcFzAd33313&#10;yHQtevjhh6MGDdZZDF+bXAPDALfJVTrc4QutAQKCufjiizMAUZDwjz+eW7jw7uKjjz7aMmfOAx2P&#10;PHLHiHvvvbfrwQdvH01wGXv77bdPuOmmf0265pprJv/zn/+cesUVV0y76qpLt7zsssu2+sc/Ltn6&#10;0ksv3aZBf/7zn7f9859/t+1v/vCb7S688MLtL/j5BTtecMF5O5533nk7fvvb315N55xzzk5nnXXW&#10;rmefffZeXz/n6/t//cwzDya4HVpNkiM/97nPveNTn/3s+y+/4vKTTznllFN/fuGFZ3zgAx/4yvtO&#10;OunrJ5x4wlnvOuFdZ33j7LO/ftbZZ/Nz9lknnnjiVz/84Q9++IIfnLsbQTH/Quvv5dT/MMC9nO72&#10;Bq6VABI8TtBgWli2bFnLqlVPtS9dunTM7Nmzpy5atGj72Y/P3p31+86YMeOg6dOnv+bOO2993U03&#10;3XTUjTfeePS11/7ruCuuuOz4v/71r+/54x9/f9JFF130XgLF+37605++//zzz3//ueee+/5zzvnG&#10;+88666wPfP7zn//Qpz/72Q9/8tRPfvgjH/3IR0563/tOfve73/3Rd7zznZ9469vf+sljjjnmlKOO&#10;OuqUww477JRXvepVp7zi4INPOeiggz518MEHf/q8H/7wM1/4whdOJ3B8Yf/3vOfMN7/l41993/ve&#10;d/a7333yuR/+8KfPO/XUU8//+CdP/8mnP/2Zn5/++S/88qtf/c5vv/3tc3/3gx/8z8UXXPDjv1xw&#10;wa/++vOfX/i3n/78okt//ev//fuvfv2by375699c/oc//fEff/zTpf+4/G//uOKf/7r6qhuuvfHq&#10;G2++4+o7777r6vum35/Rvfffl6XTH3zgyukPPHD5Qw88/LeHH5v5p8dnPfG7ObOf+tXc+fPOXzB/&#10;3ncWLFz0jSVLl36le9XKM/oG+j/VXymfWq7Gp9QSf0ri/Snw+CQjv086706r1Wrn3PfQw7+76YZ/&#10;v3sDb9PLS+w5rnYY4J6j4tZtdia3Jh87/vjWvXfeeerOO2+zzZ577kzac5v99ttjWzrojkcfccSu&#10;7zj26D3e/fa370dHfAUd81Uf+9hHDjvttNOOPuOMz76TT/330eE/cvrpp3+S+dM+85lPnU76Iuu/&#10;ctppp5x92mmnfpNO++1PfOIT3/vEJz7xw4+e/NGffOzDJ//sIx86+Rcfev+Hfvn+933w1+8/6f3/&#10;e9J73vv7E99z4sUnvOs9f37nO97117cd97ZLjzv2uMvfcsyxVxxzzLFXHX30Mf8+6qg3XH/EEa+/&#10;8bWvfd1Nhx566E2HHFIngshNr3zlK2866KCDrz/xxBOvZ3rdm998zL+PPOpd/zr6TW++6h3HH3/Z&#10;Mce85a9vf/fxf3rXu9/9BwLS704++aO/PeXUz/76s2ec8cszPv/FX5z51bN+evY3z/3x937ww/Mv&#10;+MnP/ufnF/7yf373+z/+zx///Kcf/vXSv//wqqv/9cPrbrjxhzfefOsP77z73h/cN/2B82bMeOy8&#10;WU/OOW/BosXnLVux6vurunu+290z8N1SufbdxMt3bZT/brG59bstre3fbW7r+HZLW8c5bR2d32jr&#10;HPnVto4RX2zvGPG5zhFdp3WM6Dq5pX3kiU2tHcc3tbYdW2xuf2NLW+cRzS1th+SKTQcFUX5/seGe&#10;zgS7OJgdvbHbQ8y2HrK1E7uVh90yTvwWtSQluSnVOJ1IGlupJWMHytWxBKeMlBenfkzqZUwtdaNY&#10;7qolbiTlRjDfwbrWxKEpdSimkDz7jjwH5iewNgwMSUwYSBAEnEOQOhfGadKUJH7b3v7SV84995wP&#10;/uQnZxbXtbHh8sZrYBjgNl5nT2vBbVA4a9as1z26dPEPguam64rF9rtzuaZ78rn8Pcbm7y6VSrev&#10;6Ou7ed7i5TfMnr/g34899thVj8589B8PPjDjb/fcc8/vbrv1rp/deedd/3Pb7Xd894477/rmnXfd&#10;842777n/zHvunf6F++5/4PT77n/wtPvvf/CU6dMf+sSDDz380QcfmvGhGY8+dtKMx5448bHHnzjh&#10;iSefeteTT80+/snZc942Z968Y+fOW/jm+QsWvmnRkiVvWLZi5ZErVnQfvqqn57XdvX2H9vX3v3qg&#10;XDmoUo0PjJP0wMThQDrigc7LgXTAA22QOzCXLx6QKzTvG+UL+5D2zhea9iwUm3cpNLXsUGhu2bq5&#10;tW2L5tb2yQSO8fli89h8sWlUId80Ilcsdoa5QhvbNIdRrmhZsGGUpyPn6NA5sTYHY3IOloQIxoQi&#10;NvSs5PiBY0XivE1SbzxEUmraeUApZZoyo0QZpGSwCLYFQQoeArKy1MMwVdNWXgrHjj05EIFYw2EF&#10;MKIckkfKb5VxLq3Lep+ldZ7L8iKCxuVZr/lGatiXVq+PwL4b5L1jMw9N6wROSWBsAEiAhDeiFiej&#10;S6XKN+65Z/7Hf/SjH3Vg+HpeGlAreF4dbOrGa8xoU/f8wvXHbddb5i6Y/8M4xTtNVJgc5JubbZhv&#10;smHYFARRkw3CJhoxKWyCMUWILYrYAp2zADFMJU/bztEPlSLnPAlRmoKpD8kP6dgkp/nAeyGBgOAt&#10;+RmxjaXcIHlL5zcNovMzL4ayJmXBeREHpToQcB4gCx4GDkKHB7KyGKYNUkCok6Mq2Q2UVueFdZ4V&#10;bI9BErbXvF/NV3NT0rvcIKx1iQhE1tBalc9S8BxIqSFWz3NwIXG24Kq9V9jUss5cqZ4Xyuh0RSRr&#10;rt8i+p0VCUoqV88//VvrPOetNZ5fa1O9G7+mnkBHbbFPR/JwnvomiVhUa4mM7BrdsWz5ik8++OCD&#10;J3JnQPRjl8Of56QBtbbn1PCFasT7/EJ1/dz7/Q8tP/vZU3Zi9Pa1NEm2SNLUVmsxcvk8PI3VrYe8&#10;CcBtCep1hmCiJCyLup539AZ1QSVH/3Isr0spPNvRMXj33FCywFrlrD2QCmXZxg8SyF+XMr03+Fyv&#10;goMSsy/oR0QgsoaeabDGXBqpMSZrp/LKE6n3oWWRel5EWDRPI+/X8NfNN8qeYI9nJWHf+nn6GHiG&#10;tkIUbcxdRCAySFyP8tM0Rf/AgNTiePSSZUs/l7jkwwS5SEcZpo3XgN6ZjW813CLTwA9+8IPc9dff&#10;fGxLS/MEYy2ERprLRSiXy1CnWx9lDYd8NWSIPdgoYh+Nts+UUmT1RwFsNXmFuvUMtz6+8pTYk+JC&#10;1oeWB4nstT5ZPTmNlNlnXNa6dVqmx0Op0X7dVESglxscX9eu5XXlGmWt2xBq9CMiHL5O2k5kTV7L&#10;a5OwqMRkIz4istYYjaY6Bx7LZbajQFer1UbOmPHwWfPmPfU12tqEhtxwuuEaeF4AJxs+zktS8oEH&#10;7ugaN27sXqlzgeOTVw2UW0VYgt3GL5hWT7MHVKtriH4MrMPLyurB+M+XzkdpXSlt+kz89co2mNqQ&#10;eU0ahNXT5pw1z/qhH5UbWh6aX7dOyzqvBg2VXZ3nGA25DOS0QnlUlLbToqZKmh9K6+MNrd+4vM5i&#10;41qsT1qEetMKzl+TQqGAlStXwvG8gWWpVmstPT09Jz828+EvXnrppePIG/5shAaeF8Btmlu8EbPd&#10;zEQXLlxVpDGOpaMZayP6us2evoPGud7ZqpM1SAVEhO1Es89IKv+MlRtQkbWnA2Xps8hviMyzdLFR&#10;1d4zmuTcNqaRiGQ6E5Gs2dA5P1M+E+SX1jeIxeyj5SzDL80/E7F6yKc+9uAUhvDXk13HURr9NyRF&#10;BBr9q92EYZiBm+Y1ikt5OFsuV5vmzZ//nltuueF0/b2/Rrvh9Nk18LwA7tm7f2lLjBo1anSS+Gbv&#10;ILpSNUrdYohkxQzslK8GLSKry8pTUv4actzK0dn53dg8ap3KKdXz9fr6t3IpSXDQuvVRXaL+vdrH&#10;KF/nDPlWntIQVpZV3iB5RhSNMbK6xtdgPRenk1mLVF75mg4l5TWaN1KtX5e/mjdkjNU8bTjIV55S&#10;o/3qPOs9b06dqDWWOUG2VG3Uy568dUnvo1Kdz/vCPrSdZ6pUzzf6YGlIH+y8MQ3NMk+5ujlkeT8o&#10;KzLIzKTqXyKCYqEIRmwQkYzqNeBbYxfNnv3Ue6+64tIT2EfQ4A+n/1kDwwD3n/XzH2s7Ojq2TNKk&#10;3eprfhpuJsy0AQZ6aJzx+EWj5DcyoxURrHuJEdahTpongS8HlDzoZCQ36GB+dUrnwZrL69ikBkfL&#10;jbwwo8QEmg4l5SkN5WleeUoiAhESC0Kip6pXI8treT0kIqvrhfVK2i5LB8uZnhQ4SVpH9up+VU4p&#10;4/FLZLDE9WXrYko2RASGpO1X8wfrQJ35QV1pvk6qM09x6pSvdfw6lL1Npd7XpOAY4FVvAz6AtE8M&#10;9g2WWbn64zm2z8ZUeb86GvPkqz0oiQyuZXUrcAyB1nm2jeM4yyvIgleiv77CaVcqtcK999735vnz&#10;57eS/dw/Tx/+ufe1mbccBrjncYN6+vrGhmG+6Ggw3khmpA2jNDR8Q2NFmiAQQGik+ZBvUFn2ScxH&#10;cpKR8pVUTqlR10i1DwugQdqXEjfDEPY/lHRM5WvaoEa99rMuD5yTUkNGx1dycQ1KOgclzWfEeWtZ&#10;22TEtai8kq5hfZSNq86dkYPKqLz2o3U63/raPAxlGnldY0AgaJAVIKSOc4FFZE2WD1hWfsA65Stp&#10;XSON+OAJrUUUGIQUVGI2y2u6PvJpDCWX1JDGVSS1Ska1ahm1ShnV8gAqpQGUBvoy6u/tRl/PKvR2&#10;r0TPqhXoXrk8o5XLl2Lp4kXoJq9WKcGp7ti3o85EJLMVEcHQS89uHXXAlwsEYJ9Rvd4AFK3xDf3S&#10;ZUu3SJIkwoZd65ciWK6/4qXHpeZeeov6b61oyZIlQreLRQAAEABJREFUrTwziYhlHJIWyG/9GBqu&#10;kqexqtHSIFGr1bKtR61azfJVpkMpJqg0qFaropHXN7JlOtUaKvEtbQmVSgXVap1qTBuU8eiIlTJl&#10;SOWhNKCO2U/HHKR+pkoD/Rjo78MA036WByg3kOX70E9+X18v+np70dvTzTV0Y8Xy5VixbBmWk5Yu&#10;XYqlS5ZgyeLFWLBgARaSNGWUgfnz5mHe3LmYPfup1fTUU5qfDU1nPfEEHn/8MTz22KOYOfNRPPro&#10;DDzyyMN4+KGH8OCDD+CBB6Zj+vT7MP3++3D/vffinnvuwR133J7R7bffhttuvQW33nILbr75Jlx3&#10;3XW47tprcS3pmmv+jX//m3TN1bj2mn/hGuaH0r//9XReo/6mG2/EjTfegJtuurFOWflG3MIxbrnl&#10;ZtzC8W7luLfdeituJ915553ZvO7j/JTuv+8+zvd+PPTQg3j44Qfx0AMPcA7X4K677sQAdUvTUBNZ&#10;TSICkToFQQB9QJb5Fr4hoDYkfDuf8iwORgAxwYoVK5jB8LUBGhgGuA1Q0vpEaHiWANfmBZY4BkAg&#10;soZYn5UVMBYuXAgldfx5dPq5dPoGzZkzB3PmzMasJ5/I6IlZj2MozXpy7fLjTxAQHp+Jxx5/lKDw&#10;SEaPznwEjyg4rIcaoKHAofmZj7IN6dFHZmSA0uA9RoBRepxgU6eZeILgozTriccxi/N6ctYTUJo7&#10;5ynMnTs7o/nz5mDeIC1etACLSJpmtHghFpOWL1tCMFRaipUrlmW0SiMdjXq6V9WBczBVEO3v781A&#10;uFzqR5nRkoJ7hVFQlRQT/FNGQxoJQSNYbhUtHT8KLaIoQC6jEPkcKcqxHJHCp1E+F1Hm6RQG7CcI&#10;GPUNEqPuHCkKAmg6lCLyQ2vA4DDDHst5NMgnKfmS8Qv5HCO/Eu65+y5Ge71wg2/c1UbAS3Q/zFQf&#10;husCHNnQqA4QiBiI2IHOzk6H4WuDNGA2SGpY6GkamD17dgtf4U/U30KHrKmmsWYFI4J+Rj5zZj+J&#10;5dyu9HErk3DLU9WtDrc9tbWoyl1bwi1RjWm8Fnl1Bm4l/RBSx6aXQOjg0PMr1mk+Izq84XwajqZp&#10;wAggsHREeqJlpZKW6yRg9WrSOrtaDrC0EMs2AXkZcV8nHCMjnlUZkqWM1qmfNkj5GbFOGOI2KJs7&#10;20Np8PwLTBv1HIrq5B5K10bK+BxD+9JxlIRtJetT/XztszTtV1bXsx/K4TlcwjZDyVBJhvd0KGX1&#10;Q3hZme3AJ14QcPPNVMFMSdtpumzpEq5PJVVwDSlHhDPn/awyuhdRTr3e8ymKrCwIgqCvUCjowuuV&#10;w9//UQM0v/9Y/3wqX9Jt77333s5CvrCDpw+J8HRLM40VE/XUHnu4pStxi5iLIoRhmG1NGwfr6gRK&#10;+hRX+wWdWfNgPyqjqZInX9MGqdkrNYbScUQEIoMEQUN2dUonr/ejfrEuebZYQyA4ZO3YBqtJQWSQ&#10;FExXj9WYBSU5b47MvpAROeyG50iU1/xaRFnougCoAQpT4VhKGV/rBknnrfpwdHwlT91SlN15Egjy&#10;axNYrzKe8kr1vpFdQ/PgHPwgDc1zxln362opZX/JIGk+ZVuV0bY6Ec4ma5elvKG6pdTxNSqzGdhB&#10;n0mAWIhIRgqaIgJehHBkPF2j/nqISMZn9558tuXYqp/29raZBLkKhq8N0oDa1wYJPptQ/XY8m9RL&#10;p37OnDmFpubiCI1YdFXqLJqKCNRw9YyslxFclCOwpVXUSBhUkoBGTgLd21Pe0Zm1vQCZiD7tG/l1&#10;U1o8lNblP1s5877sy4MdkIZ+GrxGSjBToBsiovNbTazzz0rsS92WE1u/LOsJEmtNiax1y4YaGUrs&#10;jhxsEGl3CkLZSyA2HJr3LGsnmupqPQdWSplmf9rGuWs7JW+oMZL+GZw3AqfE9k5lVA+D90+XA72n&#10;SryvYi3iJAE4UMIztDDMMSccQWeG1ZeIZHnVr0ZvBDCISEZawccnLDNCGj9+7H0jR44sMzv82QAN&#10;8LZtgNQGiKx9yzagwYtchGdpBRpiky7D08BFaLi0cH0CE+Fo2A79AyXoE1y3K6AM/QKUgjCq8YME&#10;RwfwJHakOtxgoqCndz6N6iPQibKRVqeQupt4uooSmCppvkFAwFmsIS+W7msy0vxqYttGm6FpyvYb&#10;RSJIxT0zGYdE0iHkEBNU1keJAdYlqgfee4BRnZJwdWwOJSoGSpoX6qxBHBLWAVmaelg2tykQODAv&#10;0H/FQMmwT8t6YVtjLKwxzAnq47CRdk7N6WBe86zyLBcKBTSubG4siAhEhDmg8YJB6xyjtoypX6w2&#10;HGPEiK4lIlI3GOUP03/UgPmPtcOVz6gBvmDYkW9HjRqiEDxodFADVErThACX8mA7TwcTnqmlCPg0&#10;Fxq40GjV0EGjFzq3gp4V1tAR3WoC/YRSWRnItkNeeY28IGWblEb/NOKM6Y94GrEv7adBCQE3i1aY&#10;an5dSslP2cYN9qepUtYv+ckgqUwjT5/XVa2XAE52HfJcgyPbZanArc5zrZqnvGOdynmx8GLqpACb&#10;lRnXaGoC8llPvtPyIGkebIPBsvdsz+jKkUBZzzSjQb7WB+Rbb6FkBvOaKgXKJ89oSjIEdPAG1GLP&#10;++3gnYdQL1wJU5apQy4Bnj/gvU7SGorNRbIE614iAksb0ZdSakMYvETWyMZxnEyYMCEerBpONkAD&#10;ZgNkhkXWowG+BT0sZRSmVSKCOtDVjbEWx6jFCYRPXD1YVvumALJzGTbwNHEvbMOUPgHuXqDO68TS&#10;yS3zdnXqyfN00jpZ1tFJtYzBVPNDyGmf6yNOTf+VNfoystQSRAxdT0k0HVKmVaiMkK+zNHROTZUM&#10;eZZ9Wcpk1MhzPVonaMxAV9nIO656PeTZmECBdUg8o8iMdJJcs1Piep0SedkiNCWxDspPtY6TauS1&#10;TLmU/STsPyEwpYPkJEDCOuUpKT9LqesaKaZuY6YJKctrmW3recuIcg2lNgcX5HhfQhLnw3uh9xqe&#10;S/YeqkNqVgu0iQqKBW5TOU0Rrp3cxkdE+BY4yn79R6ReJyJsLw0RreuZOHFCz2rGcOZZNWCeVWJY&#10;YL0a6Onp2dHQmEWE9qyGLGhsKXK5HOJqBfpEp79nv3KQPcyNRQrj1XFSCZEYyolSRD7gfZqRG5I6&#10;7YDkBwmDqacHec5sQ8nRSVM6ekqHTxl5rM6T5xDCke+YT5mmdOaU+ZipOnojTRgp6dxryh+kGsGi&#10;UR9zjHiQH2ftDbKy5j3zWWoRM1/jOFWWqy5C1YWDVM9XWK75CGsTZcirriYtkzAop6kS62uakqqk&#10;MvWcEddYYr5EXsmHqOdDlBGhbEgSoUIq2Tz6wzwGghz6gzw0n5HmG8T6jMd0gAAXBwW4qEicjgic&#10;Ql3yxvDjSbxNgBcYgmUSp8jTNsBLRFaDl/eZJHjkAe4KWMsm5IkI7aFeBwicSxdNnjxxEYavDdbA&#10;MMBtsKrWEpQoiiaLSMZUYLPcXmjBMGprbW1Fb08P9DfsvU/gedDsGKaJDeBsCB8W4PNNcIU2+GIn&#10;QDItXbCtDRq5Oh+2jUTQNpo0itRFGg3bxrRdy8pfm6L2MYg6xq6Xch3jkeschyzVfAfznROQH9Gg&#10;ifU8ebmRE9GgqGsS8oNlzTeNmYzi6MkokJpGT8ryRaZNY7dA09ipdRo3hWm93Dx+GlrGb0nSVGlL&#10;tJLXNmErtE3c8uk0qc5rn7QVhlLH5K3QOXVrdE7ZGh2kzqnb1PPkjdhiG4zQsqYNYnnUtO0waovt&#10;MTpLd2Ce5Wnbsrwjxmy5A0ZvuT26ttiB5e3RNW17jCB1UrZjy+3QybpOynYqbyvWbUUe007Wdw7y&#10;OzhW5xTOa+JU5NtHEOQsUj7NHAHKO0FKAiT78QzXbRABLGE9l7WWIKaRLlYDWwP8RABrgyetLcxe&#10;T9Nh1jNowDwDf5j9HzTws5/9bFQ+nzfCAzQ1QGNM9uQVEdRqNbS2tPCwuJ9b0hoia0A2VDah7VZh&#10;JWjtQNv4qRkwNI3bAoVxW0FGbws3ZoeM/Ngd4MfumFE6egeko7cnv0Gso5wfw/LY7eDWoZTldMy2&#10;GErJ6G3Yx9aIx0xDPHqL1ZSwrDSUp3nluVHT4EdMBZQ6p2Z53zkFvmMK0vbJSJk6UtrOciNtn4Ss&#10;TuvXoolItK5jcpZqPmmfiFr7ONJo0hiSpkrME9CrbaNQaV1DVeXxAVBt7kSlZZCaOlBu7kCFVGpq&#10;h1J5MM3yxXZUolZUc0ptqOYHKcdUeVpHqg3my0xXy4etqIQtbE8Km1EJmlEiaar8staRquyrn5F4&#10;kiuizGCrpnZjuMUWy/tuWaqTI9CNHzsRPqURQKMxB0O7oQBE6mWesUFBrsFbJ/VjxowemDhxYln5&#10;w7RhGjAbJjYsNVQDCxfO27FQKAQauSnAee8yI/V8aquc/jKvpWYFHkKGeEDEwIutR3B0hhqjuDhq&#10;Ro3OE9OZXK4ZLtcET2rktdygNGqCo/xa5ZC8DSCv7eiMnuMMJRe0oEGe+Uad8lLKJ3T4jPKtyFIt&#10;Mx8TFOKoBXFukBp55VMmJql8rLLMq3yNaU3lSLXBdgnTjDi/hPx6voVjDdIgL82zPJhPqJ+Eukqp&#10;j3pe65qQaB/an/I1r6RlziHRVNuTFzeIfcTkx1nazLU0I2WdI3kCmed9gaaqF6bOUtdPoyLSsIiE&#10;90C36jUIUt5rftC4aBrMWj7sPEZ3jeaDMGW5LtGwFzIQBEH2cFSbElGrUe5QEj9hwsTqUM5w/tk1&#10;QDd8dqFhibU1sHjx4mnk8NEsECGM0V5FhCwgDEMsX74cQoQTsvSsjAmEP54RHy0ZJldAGuTpUEzp&#10;IC7kwTO3J4b1QtJ0fSRWsIZvhuSH8gXWmrVI2yjPmACWZ2aaKg3NG/JFLAxTJaEsuKX2JDCvqVKW&#10;pzNKEEK43Yamg6TyDWrIZvKGEY2xyPKWeY7hM15IXg7gOVZGjIRguYXTVCnLsywkQ1meocEM5rOU&#10;bZWvslmZMqvzdbmU/IT91ClEynzK8dIsjVjOkRop++MYwvGUwL41FfaRpaL17DerZ558z/E8t52p&#10;GG4vaQgADEl4VgrUy45lPVsbO2E8dJsKCEQEQwEux7M5/R04lyoAYvWlMiJCYIyTqVOnLV9d8aLN&#10;/HcnrvfivzviS2C0hQsXdtJgBTRgYwyU1BA1jaII8xcsgCff0zApop9s1SICsRY2H8GZet5ncozs&#10;hA5CgFHHzyI95h2pkdfU03WUp6RguT5yAr6w8NC0QXU5ztakcNZxbmlGztZTn/Hread5EiSBkfQZ&#10;STjKumS0jb5WYGpJhnkjMfsgNfKrU/bPt9D6+2TrJ0B/38wSI8xqEhhHfa+mRllgvXkaGfJWKx+8&#10;REBkISFje37XScuNHNZ/sa2IsPnaxC4gOg6VLQzXQkbx4gfXBgfhfXZME3Fobm2B8GBWBFBb0YFE&#10;RBOo3SjA6V9JKENEVo+l5SRJSy0txfs1P0wbrgGz4aLDkv/mP+oAABAASURBVKoBApldtaq7nQYq&#10;WtYv8jSbGWQWwa1YyTIBC0LTZlaFQAdyjs4OhIElMyV5eparp4ZCJM+EvgJNlVbntU6J9cpnSzwT&#10;cdj11gnbiwhE6gRI9gHLSoMJs3W+h7AfJc49y3O6UGrwlK/legrKgJ14KI9fzGsZ0P5IWWqALBUI&#10;s2IcRHydjKd+PKs961zGA4FBSVSTmueMoBfbQJjJUh2/QY4S9TzYxrDekKNkma5NwNplzw7ZluN4&#10;tmMOfnWe/RLw6+XBPHw2BU4bJuHDgGT5Bjwg0BmOLaz3BDuwr1whR2iPwQXCKQiKcCxARKDb0oCR&#10;rZ7BNWxJUyXw0jSKwvJjjz3yEIvDn43QAE1sI6Q3a9G6wbzQU3zsscc6oig/gcZPszU0YbqRAhcj&#10;MTVUHV//6SJwOmr+dVIuW6g0DdrQmIXercqnebPSkTxJUyZsiwYNZugTWE3aT0aUbXwo71WW/Xqw&#10;Z5a1qJQBopazjOeEAa/ImVVSlnlhVARP4GU04sn3sEg5V916pQg4mkIBZbVv1oP1EN1ukp+NCSQC&#10;0M3hKONJYL8Z6bgs1/lCloFjH/qnTl48HEEuJUo4cUhNApgYnpGfY94zEoTUo0uf1XuofNalOGid&#10;Y6rtEyNIeB9SAZSn8lwCRwZMpjzKZyng+UMlQPhmkwhDBjkebOdJgOe82Ij9s83qPADNZwSA4zb6&#10;l5TgldQAjUqhl3CFLLoEQvl8sYBytcJ+2R84EEXUXhS8NBXOXVPo/Fg39ONpX03FQjxr1rzuofzh&#10;/LNrQC322aVeFBJ1o/nPU33+tTfddFM7XzBMcI5mSy/zdB9jLfSpzKgu+8cQQ543ZdsuoXpZBxq4&#10;OouxFrbQhprP8TA6pOEL7dlBOK2AjmEd855Ep6s3Yb8OsDz78T6E4dmRg+iI7E4QcvxsHHLShOsX&#10;A3Bs/YViIfjoW1vHco1e6Oj4hn3rFiqkgxn248UArKNvQXmhE/ZrWCsECkHKilQsyxHnyfkSAHVe&#10;nDUEFuCcnIKfAHUwYkppiON2MeH8YkSMaNgaPk44Swpyzo6tCVn8FgjRyLGfGmdQ5Xwc5+MJk0LQ&#10;E6vzs6BaEHiwW8cvgdOePLMKBp6gwtiI3RBgIyQowJkI7ArCLXgiYG/QWZFv4HjG5qjPmGeAKYU0&#10;wlMw03zKuozYP0eCG/zRHhx7qPOEOWSXYc6TLLedFjXOj+8AqJZq1k/EeXuEHMekggLPWpGyBR8k&#10;hvdEozWN9hXgRASe91x5ukU1vFfKzwbhF28DmpuaShMmTEhZ3Iw/VPZmNjta0GY2o81sOuvesgfu&#10;fiCfpGmr1QP2wbmK0EDpbCkPiNVI9Y1YvUpbN1QsmaPB0vBh6RYG4iVzciYs1/Om3pDleiaisRtG&#10;BmFaY2BTIWDQzQga6pQxexTLsenWUQAYV4XK5djaci4RHVjoOJFY1kG5dFlByrKj1zg6csq5OIJU&#10;Qkq5DsdhtUdDMDRcE18VE6hSAkwNltsttmY/6taekhyTcjYjD0OW4YpAcuw7oXOnnL8LAo4JeMpp&#10;3xHHVsCyKduIp7TAcq4BAdR6g4DgXKumcD7gfKkrztdzLgbgHByJOdZ5khAYWeL8UmQPCY5hVKHs&#10;FUyF7XTMjJg3rBfqLyvDs0dPScd7USd9yASUs6sJrAPXJlyAkoE4C+Fc4QKmAn0xYMUxTaBXXY8C&#10;4fqNB/sXRFEuW5ehXnQtImynyI36JUagZ3Aia/O1VvgVRuGyYrFYY3Yz/nCxm9nszGY2n81uOuve&#10;snsfujdXqZSLtEOISEYNg9XJ678iYgg69AYWB1uLgYeQJQj4xjTLs6wwwS4gQqOmE2v04tiq8RG2&#10;CggqNu6DKS2DGVgGN7CKYODhCAyOkUOV9V5Suk0FtZUL4fuXIuldmgFdSHBDNUGejq6RXsp51IxF&#10;TGdKOR0ODCVHXs1aVDnv1Ho6s0PAfkM6YI5brMhXCKxVGKnBGwIPrcbToYXAagkY1iEDnYDjWJKn&#10;8ycmRDUji3KaIMxZBNxyhoy4oloZLQSZPPN5xCiy3xaO14wUTewvShzyCABOMiV56sZzfgKHUCNd&#10;HYPA5pGjhhitMQIMU488Ab6QVimTQJwFyFdAU9AyBCwDx3kmCDlW4GNYpBD2QEEY1gXkh5xX4Dys&#10;kgd1IRBvSMK8pZyBcD7C1iAJOZ56Ai/HuQmEOfbI8cD2ahu69Yz48omdZHX6ZQj8Wici0Dx46R/a&#10;G5ZVXoQzYx8i9bRWqc0cO3ZsP8WGPxuhAbMRssOi1EA+zI+sVWsFRmuihqlGqsQqhKFFuVyCGjpN&#10;HLRPtXG6DkiClI4Z8kmeqrDQpShA+2VJAUvg6DiD/kEeb406SK2C/XbZBndfcynuu/5y/OMvv4Yn&#10;YKgT6HbGs4FlJ92L5+PJe67BgzdfiVl3XYmVSxawxiMKGD3FFajjqGxiOA/DnCSIXAW5JIZxMWV5&#10;7kXw4p6R+RSBAwIPujBYBoFNkNAp6+3BMgXgWMd5E4wcIuY9DFesYAIvoBTJocjOfN8KoHsR3PLZ&#10;aCovRVt1OdqSVWj3vRiJPoyWPkywJVIFk4oWk9paYCol5Dl/doJqmgIEOcdRnDKYpmKRkDzXz2XB&#10;cj4aSYEgpfck5fwlkwU85b03+k2ccbw3nvAGJMohwCPrg9L8ZLLsLQV1JxpFGvZs4FlX784zSetr&#10;hc/6SxllC8GZ3bArgXBCIkI9Cdt65PN5WGOgQ6ndsIO6HGW0Lta/X67VMp7WrUtLly+f84EPfKC8&#10;Ln+4/J81YP5z9XDtUA3QaWTC5HHTxJgW/Rc0GnUiNGhSLor0D6Kh4CONysHUM03oAEEY0tsEnvLs&#10;j1wMGvXQWzGYF4+mnMHu226BFqkiSsuoDfQhYYQTmBCFgHGOMwQqYO8dtofUYuSSCmbPXoBiS4GR&#10;GlAVDmfpnHR6ZJf27QlqjgCWMA6q0Y1jGBBAOD8VSSVkKYJXrlgkEqFmCkg4poKKykgGzroOA0cQ&#10;SEmOFYRqkEsCW4PRkoetVXHc4a/BA7dcicfvuQ53X3spbr7yD7j9n3/BzZf/ETde+nvc8Lff4Nq/&#10;/ArX/OU3uPLin+OEtxyJAoHYKwDbAI696SwTIoSjXjyjVnCWoExqhWs1nJ/AsY4rZurgmdd2jmtQ&#10;8mLg2Y+SYz5VEOO8E1KqMpx/KkBKcEoIRnpOp3Uxx0zJ8xyr/gCIub6EVCOl7MWh3D8AinBozzI7&#10;8cjsgF2CaIqQQK332ztWZEzAErA1WygUUCqVNMv5ZQmb1OWyNvzizqAiwgXVq4e/N1ADZgPlhsWo&#10;ga985StCY5yQy+WKhg5AuyMX0Lw6fGAs4rhKo8/Y2VdmpiI03DqZIGQ+q1qd1jOU5EdNWB2zLgFU&#10;+vuxz247IsftnDr8nbfdCaFDiqOzVh1CgpEC29477swtWoKQ0djihXMR5HOIrcnI05E8t5QWCfHA&#10;wTiB3ngBOLTPvg0BMFDQ8oKEgFY1bM9xaszXJA9NHbd8ugUNuCUznq0ZETmxcGJIhDajoJKCNYxq&#10;POqyQJMJ0ZFv4hkiZagf+DJyfFMaJCVEBOQgKcOSb5j3jCp5mIU5c2YhsNoT26QOAdfpOFZMFPEc&#10;BxLDmhq8JEiptIQLSkkJmziulYuszymbWwDOhmRIFBi8HynrUgnA3sln40wTgDMe9f4EMe9zQlKe&#10;9uslgRdGu8KxOT64rdWW+j9t6XQ9t6nsJvuofRi2tdR/yAeb59Cqba101KGIZCCoEVy5XIbK+kG+&#10;yohIBnQiEluYF1n0xsXqIv6fyfw/j/+iGl5vWa0Wt9HgQjVGppmBAnWzrXGL4fR3oYxFVsfVedBI&#10;HVuKRRTlKQ8I6/kNEfKhrT3ot1AHaXBYSZAA5RPsuceusBzDUv7+6Q8iVyjCsz82JV8g3Ivtvssu&#10;MFkE5vHUnLnIF5vBXkmsJwBErkYAHECe29uIZ2QmDREngjTIEdBChDaCqSU8u/OwdPqUlAQW6txl&#10;rqtgDYo8tyrENRQYhUicwhK4QjqvxP0Eqh7kJIXhmV2IlMDrIZyg9hPzRG3EuGmYu7yCR+avwlPL&#10;+rG4mw4dNvFg3aPC+cxctAL3zVmCe55ciDsfm43bH34EOj4IP3lxYDzKuVUQSQKplWAJ5I5b7xyP&#10;BRzXZJCwzkEImgEBSoFCAcZzDqpbJFXkLRCwPyEoWTJVXxEnaambHEEz4EOkqMAbDyBiPuBYAdek&#10;IKY3Q7guT9I8RLQn6tchZF/Vcj/YVXYfPXUgIjAEN51DnhFaQICzAc8VyVeeCHvjtttSf+CltqPy&#10;IJ/F7KNymhGRgXHjxi3V/IuHVPP//7M1/69TUIv4f53Axg1+6GHb58rlUrtLvVHj0zMwGh9o5dAy&#10;txGaJSi5rCyD6/PMEINQIOg48hwM5YS2LNkERCMnggYYRXlyjARgE6gLtTQRzLxA1Flg8OADD1As&#10;5RgJX1gYuLQCx8hnt112YEvLfgMsWbYKFIChAzXT+YRR4ITWEDuPb8Pe00Zj5wmjMaa5iQ5vkTI6&#10;8hyps6UFU0e2Y1p7AVNaA0aMAxyH21c6eWfkMTaXYkpzgC06mjCquYgmniWK/ispA90YXUyxy8RW&#10;Uif23nICtu5qRjHtI5iUkRAUSxzjWz/6BQ455l1483tOxlFvey/+dsUNqMYeTW1tuPnuh/A68t7w&#10;/lPxlo9+Dm8/+VTMXrIMKdc1siDYdnQT9po8AntOGoktRzSjjWBUVNDj1jWt1EARdEYWY3l2N6W9&#10;iK5iBOsBa3MEWuFZXi+mjGyiTILRLSFaue0PCXhtPBscXQDP+0J0RQ4tfJkyNu+x59QxHKcJBcoI&#10;z0AjatXy/hhGrEoeluAWkiKA9yRNaxDWC+ckAojoFyfARO0iIIiFuQg8t6VduKze8H6ClwjvMqO2&#10;hLoUEQh52kZEc4CIIAiCVa0dzbMwfG20BsxGt3geDeq3bEgHtIEhpc0+a8ykEatW9WxNq6OhcvIK&#10;TDRA5iAEkgoPxR1BxROoQKcQofFSBmKINx7FllZyLUk1oaQt68s2jAxEyCNlXHUYRmRTpkyC8Cel&#10;U5WrNSxdvIhnZzWEQYokHYA1VbTQsdtbI8QcW8IcFixaAseoq4l9NhMk3nH4ofjmZz+OP5x/Dn73&#10;w7Pwm++fia+d8kG8ao8dkOO5nmU09JoD98H3vnIqzvv8x/CTL38M+27RiSK3YoWkD1t1Wvzi7M/i&#10;/K9/Ft8/63QcfsirAfZvGUG9Zu+d8OWPvge/+NYX8ecLvoPff+8buOjcr5D3Luw4pZPuP4DUpEC+&#10;GbatC2mhDYWOsejsHAvPNaakpT0DcE0j4FvHwBU7ETZ3IEfAesMhB+Crp74Pv/3emfj9eV/BxT/8&#10;Bs4745N4z9Gvx4gcwcsDAbtuthbHvOYgfOdzp+Dc00/Fca97NbfqIOgYGB7+dzUF+MyH3oVvff7j&#10;OOtzH+N55ZZoQoztJozEGeR/53Mn4+PvehOOOGB3nHXqyfjVd78Car+nAAAQAElEQVSOb59xKjpD&#10;gxbej4hjhHwyWZIw2hRPyCM5aGqRMqo14sFPndgGg5fj/Q/CELlcnjbgMq6IZKl+iUgGfBrBKbAp&#10;b11ilDfQ1fVii+DWXcX/T9n8N4f1/83BXoCxeFbS1t3TM0mfvmqMmooIHTVBGFhUa1XUeJYkIuCH&#10;JAA/4OXJyOvWkgyvNMgnm7VAluqXCRgZUILgFjFSGTuik3VCIAuxZNFijGgpcKtYRmtQQxOpk5HH&#10;luNGEPQ8Ap7vObaeP38BigGdu9yD097/Lnzx4+/BAbvvglxoIfzpyFkcsd8OOPtTH8R+201G3lfx&#10;zyv+jqkTx2KnLbqw+6R2fOpdx8D2LUexvArf/9Ip2InR07ZbTEKVUdefLvkrAkZ2Rxy4B772qQ/j&#10;yFcfiFFtrQDX3yQpxjWHeMfrX43TTz4R4zryyFlX1wvn58UirlYxvmsEcsYDjPAWLFyEMMoTALhO&#10;spqt4JufPxWf+/CJOHS/3Xh+ZxmJeYJWgq3Hj8LHT3orvv65D6KV6ylYcDuZYutJY7HPDlthj+2m&#10;YWxHG+JSmRGo571JMbIlj/133hr77bQ19t99W/SvWo6I8+wqBjiIb6gPZt2h++6Gj570Luy7287c&#10;ageY89R8FHMFzjVlH55aMwDhWphDRhbIyh4pwZ7PN5Y9yUFtg1/Mc3kOXFsOURRmZbWZLKNfFNey&#10;RnYa/Q+yNFmLnHe18ePHx2sxhwsbpAGzIVLDMnUNzJ8/P5+mSbsacIPUkEUEtNXsSaxbDUNrFzqB&#10;59YjM2AvsDaEJx/kg/JQ5xAL0R+WHWU95XxWNtCIwDISnDJpPDy3L3EcQ2/WSe98K971ptfhba8/&#10;BO98w+vwzqMOY/paFAlshv2UKh4DPLAOjMMJb38Tjj3yVQQwh5W9A/jT1bfjokuvwsJly4GkH6OL&#10;ghPedCSEwNRfruCiS/6GoJAneHkCxdbYZ9tp+PQHGYlNGsU5VLGKb3C/cf5PUeEcJ47vwikfPBaj&#10;iiGMs1iysooneI42b8kKuMQhZTS709bT8Iq99kQ6UEZzvoiE53bUHyPPCkaPaqXOEnSX+jnfEkSE&#10;W2aDkHN555GvxSt32RkjcyG4i8T8pd2YsWgV5q7sQ0RwljTGjttsi3123QaW28giec3cctf0LI5K&#10;6ulehRx5HimCMEJHexu3rCnPGDkOZVasWM65xGhvKqCN21WUezG+sxWjR4xAmS9ueioDWMI+lvT0&#10;wxSa4GyE1Bg4cfDiITzvs4wANRWOkXAORsD749G4PLOeazKM3nNRDiICtQVAaDKsBCBspDy99xrB&#10;kQNWQi+1L02VatVaz5gxY1LND9PGaYDmsHENXs7Sjz760KhcLheq8alhikimDs3X6Ji6Pa1z6t+O&#10;b9SsqIo9LLcpxDA4NXB4/risbd3UAaGcOgUrIPzR4CZln1tMmkDHcTDWYDLzJ77z7fjo+96NT570&#10;Tnzqve/h1uodOOaw16CFEaRnJNHd3c1IyKOYtzj6yENguYXlIRS+fu4PcMZ3foavnf8rfPtHP0El&#10;icEmmDphArq6RsNwC/m3f9+E2Sv7UTMFREEOZ53+KRx+0P4gYqHiDc779Z9x76yFqJoQEyaMxyoC&#10;ZcqIdc6Cxfjs17+P1771Azj1a9/B7OV9sFEBRiy62tqzvhK+wLDGIuS2L0krGDWmE84KbK6IpxYs&#10;hLUWQhDfftI4vOfNR6KFatM2f/3n9XjXKV/Cq9/5CRx/yhdw74yZBC+DDm7J99l9G+S4fxRx6Owa&#10;CRDM+uIESwlO3jDyYpRZSx1a2zthqNOAC+7trSJxATgd5PNNCAOD0BgCnsPDj83C//zmInzyy+fi&#10;z1ffgorNoywWZd6URABPAseCpOCLTfYZQxiB6hY1AyYPlgEj4MUCv421yOUieG7FOQzTwfue3WzA&#10;kKkApw9GjoB1LyGD4PdkR0dHldnhz0ZqwGyk/Mta/MEHHz4gDCPhhbpB0iQzQzVZ9OZoxGINFL48&#10;DAIILN+oWTGQsIhYIjgatHqBEUewQ/2iFau8EaG8g7Af54AKD9CnTpqIiM4aMiKjd8DYHFziYWMH&#10;w20YnCAIQjhGNQUCxoply6AA/Kq998A2YzsR8YztptvvxBWXXw7Ttwxu+RzMfOBOPDVvLsomQJ7R&#10;zeiRnbAEguWMvv562dVw7C8wMbYZ04FxXZ2oRU244/G5uPzGWxFzXS7M4cYHHsGnv/NjvOOTX8TH&#10;v3g2brvrPhjOZdasWZg5+3Gk1sFKipBbbUMSzs3zrC+gdtpb2xDwzaJ3BjmuZ/mqPgIoiE8BDjt4&#10;f3SwznJujzFqO+vHv8W83oTyLVi8agD/vO1elJIygCr22HNXglQBqo82RohCbioWfdxGg2sglkLV&#10;3c41GmacA5auXAlH0MkX8iiQAhsS8ARLekq44HeX4FeX/Ru3PzYbTy5hlAfHOxhT/46rJqjpvVaU&#10;87zHJMMBA76R9bU+jszIjGODLcA36SzxPrA9t9E2sOAkYdhWHGB4n0Uoof0BvM8VWMM+GQ1yO0oO&#10;ICLQS795nvogj0cqWh6mjdOA2Tjxl7f0QzMeeaUNAii4RYzIFEhUI5o6AkTM6KHxVtKzwup2hgDn&#10;adiQEI7kacigk68myqmsI19/EdjDQaOZgE5oIRjV0QFLnvMe/77ldvz+71fgL1dfj4uvuBp/vfZG&#10;/OHKf+PB2XOQ0ptTHqgvX7ES3d19+PCJJyLi4XdrGOHA/V+Ne269DQ/fch0evfVaXPaH32GrLbdC&#10;KhGqnFsYWaSMNmNncef0GVi4fBnn4GF9jTIGq2qC075yDpYTBAw9zvHNouMLjRJpxz32xMc+9mH8&#10;5aILcdOVf8cffvUT7L77dnCM0oRAHXNbmtBZa9SDsL8cUuy14/YZiFsCnyHNX7SIXIee3uV45X57&#10;8A0tUKlW8Kd/XIk+PiYUiItNzajWHOYv6oYjgAlBZMKY0YwOI/hqjEncXhpGvI5b0AV8AwsJEDOi&#10;TasDfAmTZ6QWEmAsegdKMLkQYRhgIqNXBT3P+/Lk/MWY/uQ8VIICqozcYjGg+tkmpR6UnBZ52whM&#10;YF1GAOER4MsW8PKwBDUDve+G9x68p+DawxzHhmQ/em8pChFhpO2ytMozSWNtljdsIyLsx2ek2fa2&#10;1vl77rlnrO2GaeM0YDZO/OUtvXLlymkKZpkR0hAdvSPL0wpzuRwdsALDvCXRPEHsgIeAfg7oU9zY&#10;9ShQKAM6VYokBIFKUCNQCV1+Kg/9m3IBxAao0Al//udLcc6Fv8ZXLvgpvvDz3+KMX/wOX7rgZ7hj&#10;5mOosf+atejmeZeEeYweNYLOGYGYApsEfMEQIBWDfHMzjMlxOgV4RoL6i8lLe3oZpeVRifLoS4Fy&#10;LUWN4JUEESoEmAt/+3v0l2oEvYi7sxStJsE+W47Bb7/1BXz5Q8fi0D22xvYTOzCmzWCLMW0YWQyR&#10;57qrlYQRUz8cz7ASloPAIO5biQN23Q75dACW/ZQIlj29KxHalDjRjalbjKFjl5Hj1nP+gtnUTcr2&#10;gl7KRZzPuJZONCGHiGBcWllCQABtjUJ0FCPkGTXmCCx9vavYh0OeW8OQUeSYEe0oUMZKiJXdPShx&#10;W+0JuBPGjgY8QYY3qLu/F0t7euDFwPAuKQnTxkfvO4QcQ+JH7y08IHzwpNxai/YDXixbq63ZNfO1&#10;WpxFmWCblPYitBtKQfsTIZOFMs9MzWBepM4jO/uwi3Tb7bevZYXhr43WQP1ObHSzl1+DX/7yl/kR&#10;I0Z0pnR8GJtFcWqkjkYLRj9NxSIGBgZgaMAZz1NHtFV1BEejtdwKeRj1CVas/aEYIwFHj6Azs8pb&#10;ISimGDd2JKKCRYlRyZKBGpZykzIgRcS2iU7fjFocob1tNFpbRzHGi4AgjxV00tTRHyyQEjQSRg8n&#10;feo0fPiLX8eHvnAOTvzMV/GhL52F959xJj525jdw1vcuwLLFK1HwFs0Et/cedxzG881tYALEjEo5&#10;dbzylQehnP0pkSEwRmgrNOGkt78VW4zuQM548OULLvzf3+Or3/wW/njJJYAzQCIY6Ktg0bKViMWg&#10;xpU7goBLPfbf7wB48kqUeWjWXIpbrldgqVdLEEyQQsKQ66vBcQJiQnibgyd/GwKgIIYNLR6bNRMJ&#10;1zpl6gQkPAtzvA8KIuWytovgnKA9H6CzOU+gryGi/suM4PQBYhTgGAEGRpAS0EulGDXKgzICKB4B&#10;2XejpClWX5wWiFK89SnXqvCtN9xzjmRnlZTnJ2ZUn+eWWyzvPdHKDZJ2ZIyBiEDfoNZbsi3r1a5E&#10;2JhCfLnUv9Nuu5aYHf48Bw2Y59DmZdmEwLZlsdhkRCwSgpxltKQGqspQgzR0WBojhD9q6ky0igZP&#10;FRuiTZTLnDVjin77hgitGojo+Dk6mNBfDGs8z3a2oOMGocDTEZ5auAw8H6cj5+EY6knNZFFMkdHR&#10;yLZOiATsP8DKVatQqfZB/9FNJzH6khLmrlqBWx5+Ejc/+ATuYHrT/Q/j2run45bpj+K2e2dAIznL&#10;COY9fHt52L67oYnRaEJw0zMqC4etJo/HYa88EJZA6xgx5XgGt/eeuyHHNfX0lnHu+T/HTy66BFfe&#10;dCv7ewC1xCAMmgkwHt39JThrEDASVfARWEycPI74l4fPteLWux6AjVooKxzJMAqmXkyEgVIFHS3t&#10;EI6Xp7NX+wcwhRHtVltORGpqWFXuw92PPIDljNambL0FwDGElHLeA3190PPApBpjVHsTdt1xG0Zz&#10;1A+3tX18a1uKywitx6SJGi2m8Lx3T8yZj9QGzAvW/AAiLA0Shlx6zz0BO+ZWWqgXSxkFPBXxClLw&#10;vK+ELeY1umcJMMJ18kGmQiTD+6qkdkMxctZ8ROqycVxbuMMO2y1dUzOc2xgNmI0RfjnLPjlnzq5h&#10;EBk1XhHJVKHGaa3NjLavr5dOEzCf0o4FDcVqBAcbIggjJDR6N9iW1g9hGbwMpS23i5G3BBEgYCPD&#10;t5xTx49Bnk4R0hGWL12KWsUj4hvOUOuF+dBhVFsBY0a0IKXTDvT3o7u7B+IM7r77XjC44mYOOP/s&#10;r2EkI5kR3DqOb8nh6IMPwIXf+y62mbwFukaNgXCruMdOk3Hy+97MiKyG3lIZ5/3s15jFsz3LaKmd&#10;weEH3nE0OvOCghV0drRnMx+oOfggwmK+eU14dlXsHIG9DzgANshRD4L+/hq6uf11qi5SYA26Ro4A&#10;d4igEMC13f/Aoxwzx3OuAIWwGdMfmonUh4hsDu99+9uwdVcHxuWAPaZ04XX7745ttpqEiNHyykoF&#10;d814DGk+D8uIMuV9SJxjO4/X7LcXJo9oxk5TxuDNbzgMY8aNRJkvYSo+xcpSLwaSKlraW2ACoMyo&#10;0IcBnpg3D2kuRCq8M9yyeg9m+MnydaAiZ8hHBRySagWGQBewHeBgLL/Z2GeSgiiKYDk3x7mJMZSo&#10;12g5E+HX0DyL1J3LSEQQBPbJCRO2mKv8Ydp4DZiNb/LybLF40YIJJtDjsneVtQAAEABJREFUY0BE&#10;aIAeftD41Yj1f9KydGBPQ2YF9PIQiAnghGkQkkV1a545UYggSIEySo5yKbTeEKA8mhkltfJMLCcG&#10;PFrCvLmLGNWUQdOHMxw7tOivltDcbDGqM4+myKO3twfzl/AtYaET5//yL+ivRXS+ANuMbMNPv/Zp&#10;nP2Jd+GsT56AL370Pdhr2yn40XlfRzOdfOuJXfjCpz+MnFQJLiku/feN+MM/rseFf/wbYm8ISAOY&#10;PHoEdtl6CsJ4ALX+Hs7JE4gdCgFw2kdOwmc+ciI+89H346jDXkV+Cn0QlKo1rOjuha4/TasIkGLS&#10;2BHcjqeI9HCQkfAjMx7mHB0C6i1HHV1/483wXLMA2GmLSTjvy5/GWZ84Ad859SR89J3HIm8LKFUD&#10;3HnvLMyYuQCJy+Ohh59gzwZsiJYI+NgJx+Crn3g3zvz4CXj7UUegKYz4AEghfICUGHGqPiePHgfP&#10;B4GADyhGz4vmL4I+WLJbgvrl6wm/ebcIWuC90nXxFrJtCsNMzBcEAQWF9TpnB8CBDKZCQGtra2MO&#10;EBFoWQm8ROp91vtbk18X7NraOno6Ozv72GT48xw0QKt4Dq1ehk3mzp0/IqFD6jZLjdLQCdWM1SAL&#10;jCKWr1gG5dtgjUpp83AECDCCE3UysQDbQVC/tAPm1Clq9CyNMEwYUMSiuaUFrW0dPAcT1BhWdPf2&#10;Q8+OUrpywliwwhcRUb6Ajs52FJvy0IPq/mqMhSsHUA3b8fDCAfz9hnuQmiKjGoOdJo/Ea/fbFvvv&#10;sS06WouM0vrx9a+fjf7upTjuDYdj6vixnInFzKcW4aJL/4UeX8Rdjy3AjDlL4BmdtbQ0Y+/dd0Zk&#10;HPp7+/Awo6fAGhQYuuy541Y47shD8Kr994JneOaNcFyLCs+5eisEttAiEIHj28bOtmZ4F0Pfdqbe&#10;Y8WqlSwnEMv6wOKfN96Ca++4Cz7KQR8nW00chVfxreyuW41Cc+QRJwFuuWsmvvatH6HMM8iUrzMe&#10;fXwe5i3qhuFDITAGo1tzOHDnLbDPtpMhBNlli1cgn29GpVzD8kUrkSOwjeoYybmyvxjQezaHb1AD&#10;RtGGDy0qYs1HwNvFezp4r/QekwW9hJGb530wXIfwviCDNj58tJI6cNwud3V1wTM1wvVRnp1BRGA4&#10;T/BKaVNMsLrPIXXW2nTkyJH9IjQOFdq86EUxG965F8U8/18nOW/evMKKlcs7aZS0NSD7ArDaKGms&#10;PTzcV7BTQ4Y+wWmT3EkiplFbgpvhVg5GjRwEvUFvwZrLM3oROniNB+X9BIKYoLmgXMXjy1fi3qdm&#10;Y97KFYgJLo4UEAz07y+T3hLyYStmL+zF3BUJZsxeTLl+9LoAy1yIMy/4DX5x5Q14cMlKzO3px+wl&#10;q/DQ0j5cOeNJfPjr38O/7nwA07bdDrvutmsGEI/OXYVL/nUnHp27BEm+FTMWdONWbiFnLu7B3OXd&#10;2HWffRE2t2AZwfa3l/wD9z6xAHMJqMv6y5i3dAUefWIufnzR3/DIwlVsu4T9LIMl6KR8k6gAF1AP&#10;ufaReGzBCq5rADcz8vKt7ahRpo8gXo2asKCc4Cs80/vn7Xdi1opu9DO6KlNdvezjkblz8OM//AGf&#10;OPOrGOBDo0ad1cRgFYHrN3/+G55Y0oueNERNIgxQd0/NW4Dzf/IrPPLkQizsHsDcFav40mMVQlPg&#10;vFq4tS5j2UBMnfWior9X6AS8bbwpXu8gU4H33FYKs6i7iuFNVRnDOYHAlRHBTYEva0UximTta3y7&#10;Om40z/nYL9hPxmRXIob9eqgdxZTRtkIb0pTV2UfztLfayJEj5mWM4a/npAHejufU7mXV6NFHH+1q&#10;am4elySMNCSz9mz9IrLaSEXqeQU5EQEtmDI0ZGaFzuho1CnJa5n1rGF94yPc8rGC4CZ0ljCfw5K+&#10;Er73m9/zreeXcNrXzsFN99wLMQE0QknjBGAUFEYh/n3HdJz02W/gg1/6Lr79sz8ytrMcOga30+iN&#10;Pb7xo1/iFILZ577zU5z5o9/h42eej49+4Tzc/sA8nkvlMIPOf/IXzsb7v/QtvPdL38ZFV9/Ac60i&#10;HT5Bje8df/qHq3DKl7+ND53+DXzmrO8TQAxquWZcftOdOPWs7+FLP/wVvnzer3D6t36Mt578Jfz+&#10;6jtw8le/g49++Rz87PcXI8zloSBguPBKCr7YmInPnftjfPIb5+Nr5/+S4FZEbPNwUQEVG6KfW9Cn&#10;+Dblk2f/EF/5wc/wxe/+DF/5H/bP9LRzzsOP//QXDHDdlShA2dey7XpiA/z5n7fg09/4H3zh+7/E&#10;t35xMb5A+Y996Rz8+cY7cMFfL8cXzv8ZvkF9zly+HCW+xLjlkcfwtZ9eiC/96Oc447yfI2lphmP0&#10;7PkQ4k1F4/KNjPD+aF5T56H3z+v9co6RplZ4QEUy4heLvBE8rxxBWVaxLBQwJM+HHnhFPJ+r1bgG&#10;9uE1CtS+ydc8Ezjnyq2tzQ9ofpiemwbMc2v2Im8lGzf/2267raO5uXU0DQ5CkKq3psVCaMM++/WQ&#10;ov4qAPt1NNSsntVCZ1FXkDCEbsc8nRyZEXuwJUkgUifHN3yhBwrGQGjwA5UYi3tjRkgVzF02gFIs&#10;sIwCPSMaoUPDGlSNx4rE4PFVNTy0pAcLV/XyDW+VZ04p4nIvAoJLzRbxGLdvNzzwFK66exZmLhpA&#10;X1m3ygWeX1n0VB2eWNaLB7h1W1gDlvOtpbNaz5kbi5UDNTy1fACPLeljP6vQzRcLFRMiLbTiieV9&#10;uObeJ3D57TNw26MLULbtWFICZi7uxqyVvZjPqDEVi0AC6HbNMFJb2lfGA08txvS5K/AUI8OAYJno&#10;miAQ6sfzBUXCOfcmIW6693H848b78Kd/343Lbp+J++atRI+EKBPoE2sZ9BqfphVAgH7q56E5y/GH&#10;f96OC/9+Pf5+64OYuaKKFaaIax9+HFc/8BD+9cADWFpL0e8MHlvWjSvvmo5/3z8D1zw8A3GxCWU+&#10;wHgLGoEWN5yA9g1eHAK82fUiAUqY03vmmectA28jIACyDLIrCnkGKryfEP4AQ6qgVxiGaERw3nvW&#10;i7JXE8GvvGpV3/TVjOHMRmvAbHSLzaPB85uF37jmd999dzPBrTUIgqyhpzFqF1nKvP6OmGWdvmCw&#10;BAVPoxcReD7pAUFIxyZcZI5D8XoK+gtdSMvKCAIL8MzK1yoI6egFk2f8VEBkWpCzzTDccibcRsV0&#10;zhgGJYIC+Pawl4CUcKuW0pECAl5zTmD4RjWfC1CqVVHhHGJukSTXxAglh8THiNN+WFNGyLei+tcT&#10;xuRQ5BvMUncJOTGMJh1MmgB0+Br7r3iDNCzyXCwPT/DLRQESvpWEMRjgFsvwLNDbEOyY87VIOY8S&#10;F+a5zU4kgLERUp5vEbfhqBslw9TzTbHhGDmOledZlFLI/vSFgzUhjOSAoBmxNGPAt6BmOhBEnRBp&#10;QVJiUvXSBAubOOTCPAHKQJo6CL5tqBXaUCZQVuMc23Ab7HKM9grUYw4F04y0Zqn2PGIXcU1FeD4o&#10;mvnm1lD3UJxpEPQSiBFwSVlVxhEBGMF5zttrhVcuWUydZllf5Nte/R03Qz1lMuRr2iBLXSZcv5a1&#10;c02HEgGudv3113ez2cvgQ32+AKs0L0CfL7kuly1b1tLXO5AXMSDQ1ddHBzXGw1KDNYKS53mMh8DQ&#10;mMUDIYkuAUdDl5w6lwWERLcC23puRb0kyP75a8QEjAQShJm8czUYbjZ9WkNCVIjpdCnAvtlvwAwH&#10;UEDUcYkD9KqY47Evk6Kqv7agrWsJIgKLoYA3OVQYuSR0xlTBJBcyokwAERD/EDN69HTWXCgA15GS&#10;6Qm4xDXoNjjVegVUJQ9Uua2yNpsIAgJ7yjYJgcmyfY3A55xAOG5Kec+1pi6BsdQdhOtVHQDepywJ&#10;AAMPR4bCdkoA8jBcL5shFaDGOYNnjtawHflV/e8ECZY5RqccBNqLM0I5XT+orxQcliknagyMzi92&#10;0L9XFTEQEUZNVQhHNSw7CodiYYxBBjackec4XutJKodsfp5tmKNSHNem9QGPCZBWWevZih+2E0pl&#10;JAYRjxqqtTL0XyBRogRYXSeAOmAvzkGobzNYofNQ4jTB44h+6newczZ4SX9emGWal7TONsHirrvu&#10;uqBz5MhJNMWC0GgBgYjAafQhQCEf8Q1mKTNWQydM6OwC/hAU1FFTGr03ARJ1DJKBhdAhvfF0DDoe&#10;Hd3TyLWtOqv+PhfF6KQ1eAU+45DwLqmzG7YDIzDLGkfHF0+jEAfCFSOumNEI+wsIptzGBXRasF8L&#10;QJ1YxHBkEE4ECjygDDGPczAQa9hjSskUFMtAI+G8HdeTcn6hEQSU1HEN+QILLhOOeUAAjkMRJJyL&#10;Z0YkADuBpJ7jcY4siBWOQdI2oj0B3hiu0MMRTFMDSlGWPMdWYJpaDx846IPASoyQ/Vthn8bBcV6O&#10;MjHnGDNNKOsoIyZBQ0fCeXme04mkMNSVcZ7zjuGtA2wKIIGuzVOXnutzliyvX8IxPfvxyHTMOpCE&#10;a/UU8jzDc+zPpgQvAhxbAaK1hvIknT8EBR5beOrWsS2L7BPw4CX8Znu975yQVmUE6iZ7uLAvQ7G2&#10;1paFnZ2dOlGWhj/PRQOqx+fS7mXTZvbs2UFbR9tWQRAWUzqCiGRrN3QqNdCIB8UD/QNwzkFEkNLz&#10;DR0YjBxiSiYsq0xIR8yZAJIYmDiASfKwvhkhWhHaVriETqVe7ijDzall9BVYbtGcpdNEpBBe69ke&#10;3K5aKQLcgnk6W+oDgkMICQrkReBMAIZAlpFg4MsIfIlj1TgbOpZ++3oqIuCk4VluEACICNkGnj9a&#10;ZmcQZpRMVicQEXKQpSKSpQZM2bX6r2HKmcOyjgMABBflC504k6OsZ12qZABdmrMCZwSpAIShOolD&#10;osRVpVwTOCfPVElBpkEYcokIROqk81iLIIPwA4JenYRzNQ2+gLoG6zzlZJCQ8QRAYAnOjoDJvOf2&#10;ErzvzK7+qAzYl9qD3ne1E82L1Gu0DF4ckhhuwG0o1cOxaE9kQ0RYdlmazxXu7uvr0xunVcP0HDRg&#10;nkObl1WTOXPmGCO21VobegKBSN1QWaYhegJaioTbPq1TxagBOzpBjcCTEKQ8oxMTWm4DK5St0kEA&#10;aw0dh6p3IGgJksTDcntqrICWTRdOKZuSnwCUBIQOpmQQ2JCgYSF0LOG4kkWKjjyCAkGEuzF4sWAT&#10;GAKDkQQcPcuL4Zicv4iwvk7KG0po1AHMUgb1y4M/XL8juCjH84scuIznoU5MFtioTgBb1KnBE2F/&#10;GbFy8EMOFGCUwPkrad6KgYGQQLBBXQbMs701rGNqSNZQiilvBgfjrDifRl6G5tlWBknbNfJDU1bz&#10;46HdCfgz2F4TFvnxyCZC3RPmINyOGwIv1rlEBKqPPM8gDefXqK7bCPsgw9JGVKZarbJU/2i9iLat&#10;21VvT88CnsGpEdQFhr83WgNmo1u8/BoEtUqllWZp1CDVCIeqQP8/S1FnpCFrnXof3/8AABAASURB&#10;VLUGKT2C59+A/rJqPoCRCvJhBcWgzLOy7owC04NQehm99SFv+7kF7CH1ITR9iEw/eWUULNuZ0mBa&#10;QQ5lRG4AUdKHXNqHZkZmLX4AhXQAIbdKio/eBIiNzSihsySEGb5gRALJXNFx8ilJUyXNN0jLjm00&#10;svJcT8q2TgClOk+gqZYzYj+e9VwgiLxICH6pEgh45DtNG6Rlksr7bAxkWGEJapZbWcvBG8RdKUzG&#10;88h4VH7gBZapgp+wLku1zPa6/bRcX0Cy7FvzSoZ5KBkOzA8GSUEZyiexC84Qq6k+5xSO68i4FPCs&#10;ZQIH1PlaR5BLefZqyBPRjpkZ8lFbUIATERjqEoOX43xFBFqnZ5l67pdVkZel/Eq5U3DOpeVarcTi&#10;f/3z9NX816ewyQbU+7PJOnspdtTV1dU2UCqP49rWuu9q8JZP4ewXfGmQasRq1MQ2Oq5DTlKgvAK7&#10;TuvAvtu2Y7+ti9h/myCjfbf22HuLGnadWsbOk/qw48Re7DRhADuOLWH7UX3YurMX09pXYmrrCkxp&#10;XoktWnswraUbE6MlGGMWkBahyy9CZ7IQ7fECtCaLkXer4Gq9fMlQRpVbpwGGcv0pMMD9Xk9i0Me3&#10;of2VMgaqJDpmv5LmlZgfIDV4feQpVRkdDqUat9tKDDgJ4gC7J6ihTo4wYCxgA8BYeJITk9VpHiw3&#10;KIWwvbAYwNoINiAxMjUEZyVppBJAlGCZGkZyBgHXExJdQ01JUUoe12cTgZIhmgfMKxmmClgpb0pC&#10;SgE4AokXnbPj3BzLgJa9guBqolvw3kKByVKYqWcqgclkTch6sD31pFEyu33aR0S4NgsCFecuDCp9&#10;VhZ2B15NTU2olMtZPYuchOdw7J/z1LK1tpbPR2vCO2X+l8j/l8b5bwyjd+q/Mc6LdozA+67+/v4p&#10;hsZPo8uMVWSNweqfSOkTt7FAEQFFEbgqCqjgA8cfhc999Fic8bE34UufeBO+euqb8bVPvQVnfe6t&#10;+PYX3o5zzzwe3//qu3Heme/BD756Es4/6wP46bc+gp9/+2P45bmn4OILPo/Lf/V1XP7rs/D3C7+K&#10;yy48C1cwf/VF38G/Lvoebrjkx7jjnxfh5it/j9/96kf43ve+hXO++11883vfx9nf/T7O+u4Pcfb3&#10;Sd/7Ac4+91x84zvfwde/eQ6+dvY3cOZZX8eXvvZVfP7LX8LpX/wCPn366Tj1M5/GJz91Gj52yik4&#10;8YPvxwnvey/eddKJeMcJ78Zx73wHjj3+7Tj62LfgjccegzcccwyOevObcOSbjsbr3/RGHP6GozJ6&#10;3VFH4rVHHoHDXn84Dj3icBx8yGvwile/Cvu/8iDsfeAB2GPffbDbPnth2113xpY7b4+pO2yDidtM&#10;w7gtp2DMFpMwasoEjJg0LqOOCWOQ0bjRaCe1kVqVxo5Cy5guNI0ZiebRI5kfiWbmW5gvjuqEUlNX&#10;J9q6RqB91Eh0kDRtH8Xy6K6Ml5VZ36Z1WToCnaO60NE1Eu0jRqJtxAhSJ1pHdKKpvQ3NnR1obm9F&#10;a0cbmtuKfBtbQYZXg6CEwUsfdLlcDkrGGIjU7UX5gyIIwyB7Gy0iWb3yG/XaJoqi3qamwirlD9Nz&#10;14B57k1fHi3LSVKsVisdIgJ9GqsRZsQtiqbKE6nXqUZENJ+C3xntved28NVljDyWw6ZLILVFMLXF&#10;TJcAtYXw5flwpTlAZR6kPBcozYUvkTcwD2k/eaUFyMXLYEsLgb75iMqLYAcWwrDe9z6FcGAuwvJC&#10;BLUVSCqr0D+wCgOlAQyUlcroKylV0VepoBTHKPPtb4Vzr5ISnSsjFaEz2nwB+ZZmOnI7HZogQEcf&#10;PXE8xk6ZhPHTpmDSVltg6jZbYdp222CrHbfHNjvtiG132QnbEaSUtt91F+y4+67YYbd6uvMeu2PX&#10;vffEHvvtg70P2A/7vuIAHPDKgwl2r8Yhh78WhxEAjzjmaBzx1rfgqOPfijedcDyOfe8JeOv7T8Tb&#10;P/hevPPD78e7PkKAPfmDOOGjH8IJH/sw3v3xD+P4j38Q71D62Afx9o99AG/76PtJ78NbP/I+HPfh&#10;95JOwls+dCKO+eB7cOz7T8A7TnoPjj/hXXjbu9+J4wjOb3n723DM246r01uPxdHHEazf8mYcxbkc&#10;SZB+/ZvfiCOYHnH0UXgdAfu1Rx6JQ1//+my+h7z+dTjkiNfiYIL1QQe/AlVGcB5rxztqE0r6BtUM&#10;gps+ADXfsBWt13xci7OoTe1GeZqK0HJ4b/hSa9nYsRMXKm+YnrsGNguAk+c+/xe8Zc/KlS2M3JrV&#10;ANVIReqzJY9P8CQDPSLZWvMQbrFiAkdQDLPIITEJiG7c1PBsh+0d672EgESA0dQypWHTWXS7pMZv&#10;jKHxC7J/LJEhoUscOBjA7bAFeB6VIEQVAc/gIpS4Ja4gz8Mry7HEOFi+YLA8eQv0JQNfIxorgOXt&#10;JokSX37IIHGgrM5zTJXJUo7pDUfiOsBU86tJDLeggzSYB9OU89ItoFIqwi2sEjgLIGaUo1TjVrZO&#10;DhWupcLtdCVOsBbR8SsE4wq31RVuk5Wq3B7r7+ul1IPjGRy7g4HldAMENgQBAVGoUVMehXwRTcVm&#10;FLkNjAoFhMUm5JtZbm1jBNaOlo4OtHZqZDYC7SNHomNkFzq7RmPEqDFoHzUKnaNHo2vMGIwaOx6j&#10;xk/AmAmTMG7KZHSNH4fxCviTJmDs2NHwfFhw7wkR4a1xzHpY6ktEsugt4Jt0vZciQs0gk8vmTT2n&#10;BLFE22Ptq2Fn1pqVra2tS9euHS79Zw08vdY8nfXf5/j//pAbPOLcBfN2zefz4umYQxsJjTSOa5lR&#10;C6Se0pD5AYsEANBBRqJU6UPIMxsh4EBdPtO4fgWAD3leZzMyVIK2NfoFaBcw/M5HeYgTODo2JZmn&#10;E6ks66CgxTepxsXk1+jkwj49nJY9eT6B+JSUwOvBOFhNcvSyoeQVWAdpDX/9slqvIMwpsAVldEjt&#10;U1PqxHH+65InHwRVPeeqk7YTrkCyNeo61yKCpWHNWjyAZ3CyFkHvCcGOB3oZXzgpcYCS8rh0wFov&#10;BB1vLMB5ODHwWSrIQHhwvqkACcln9ZLJ6FzBM0XPuaeUoxaRAnxQeSxZsgSGfHZFDiDCxkCWeuqX&#10;W0ze95B656RQv0TYL+ustUgJ3PrH+PUarCvn09TVJk+erMM1RIbT56AB8xzavKyaPP74rFeIsZkz&#10;68JFpG7ELKgh6xMawgI/InUDBl0gEI+J47rQt2oJo6wqeOLClCBE8DH6e1QkSwqV6InGJax3jMxS&#10;hGwLRjeBEQTs2xDEbBqD7oKIfVvKe6+3LgefCoQExxQm83kR1nEu/EDYl4qKcG4QztJAxEJIoLyS&#10;5htkTADD9YqonEDk6cRO1vvx5DKOwfpJtaLkWQ/q04NT43rBda+frPNokBDgwahHdc5hso/Imrkp&#10;Xymr4JcI64g+3gtBSQmKednY+pLEw8BzjUqOsp55kBwEXuuYginY3jGvOGr5MgTMG/a7dMlSWOoJ&#10;nGNjXBFBZg9ABm4qxyxEJCOVYxbKT3hPdYuq9Q3Seki9xGOREgHO1UvD389VA+a5Nny5tFu1atU2&#10;+lcDRi1zyKJVcVGUg/6tIWiVInXLVAMXOoaj4Y/ilkeEzuVTeP2hSEqv1j/byYiu55EATPVR7fhk&#10;1z/LAh1Jy1E+D6ftMwmwB3ZAp9K3gqyA9QQqJwQKYQQDWAngiGapD9irQSINqpc950QBNIhTYVus&#10;Reur48Cr22T1Hsh466Sqk6HU6N9QTvP1OqF2QBJQbVk36sXrI2ILGgRDeZJY9sI04wNw8BkZS10M&#10;1mm/WaTpOTBEBALDH6E+6jmC2+CAkunPUAckymD1pa0EYBtta7kNBovab8LIfRkjOAuwHbJLhJXM&#10;OYJwGIaIoiiLyiznRXb20Tphf8pzuuVmP1nFkC8Bf9hXpVKd19zcHA+pGs4+Bw2Y59Dm5dREjLVj&#10;vHoTja6x8LqhSmbEFR7e05JhjGG1OhRgxCLlfqetvR0msvBCN6RTOhovhfhxgKQQer5XPptqCpHM&#10;WWEMU4MwVyQrYPcCz5+EQOiIFJ6k7Y1uO726WQggoKww5RyyPnXcgOUAjvOBsTDsV1gHFVNinxTA&#10;6jLHX5MHoGUMXpofpMEkqx6aV0nBmh/DSqUsMvGcl34GU5VVoE45BwX9LIXTFdaJOsv4AqQkZwTE&#10;Iuoi64SjsAfyDcewxiBlBKwPIs8ImWEt66lfKKk8ZZlwKCixGYwR3icBm2cEXqpWJpQxHEf4gPBw&#10;7AMELeHgtaqD5dtPwwdW97IlsGLYVrImjS9dqwLc0PM35Wl93W4A4U+acsNLkPMYcgnzvKcBh6/V&#10;Kg/xaKRCzovjo3PfDGdqNsM5bTZTuvDCCye0t7dbNVC9f5o6bikNtRbzEBz0Fv0nc3TCWqdlox7j&#10;hU92wfhxo2BQgeGhvxDTTHbmZmjejnwymENGhhEY+XR+GjfiWhmhtYSskO8mAqaGZ3A1OpTCACM+&#10;AiOkAi9lpByr6iyczbEnOrSvsssYCoQGyLZ/XACnlkKd1fObk0NGBuDA8EyU2MHq/OqysHId0rr1&#10;ESXX+8mAVfXCWtWPiHbIAucujDoFlvMDdSIkXyfqwpAsZ6TLNd5wyiaTAyfKKoIQV8OoNAMOsL2A&#10;bZU8o1vHpTly1ybJUMyTX6f6VDyU7zlW9vEcRhySIEFiU/ZJRuz5EiMP3Vo280y1e8FceNqCI/gZ&#10;Tp8dQudkbciHm0dgIwjXpXah6wevUF868OhB2GagrxcB+9F69g6NDHUO2onhSjtbWxfvsceeCZsN&#10;f56HBszzaPuSbzpv3rwDo1zOigjUkHXBaqyaF6JcqVQieBmIiFYNIUfjFbR1NCHJ/tgboB9S1sJA&#10;6HhCEwYvWU3qdxmxL00NncNKQHkDzwNpoecpsSf25eFNgJgRQCAJApNCIxhPacn6T5lL2YKRI0cw&#10;jEIMgU2Y35iPOt/GyG+srDWG8xTOGBBR4hfqlwhXS88nFlBXzKsCWeUgUFB3rAd1ABtkuoAJ4SRA&#10;KiESPhJi5pU85dYmwHMY1YxSyoipQY79i+GcjEDEUM5DZdhCcQfkgl8Aga131UooUzJZzo/oprYB&#10;Xmof+jtwIsJS/aO65HKygsrp708i60y78RCpyxqmIpJOmTqlJOwWL5bLb54TNZvntDaPWfFN2Q7W&#10;8HUBnUBnJEKLG7yRURhixYoVUGPVurWIT//WtiLa25tRdxGvvgDn6kZclx2aH+y0XgHhjxV1NMsc&#10;kMTJ6hr6EfukUzBi8yZHV04hrsZ6lbGsEEZt6qoEOOG4AkYzaUYU2qw+nnr1BAvvOF+qwHNxSk7L&#10;nKlQB0reg1FRAk+Q8+RxVfBEKZVLCfIJHwAp2zsYgptFQnBLCHQpyWvkJ9oZYISpp4pIBlpgmR/N&#10;CfsltvEeUW+MsjzJOY7kPRwJFPLQupj3o4pSXx/nwMb8DJ2z5lO2VYBjVfZRXpbhl4jl5MFrAAAQ&#10;AElEQVRARKAPRyZZXus1r6nn3WXdwB677/3i2Z5yXZvrx2yuE9sc5jVr1qxRNFZiWJBNR0SYeuj5&#10;ih4ir1ixMjNQEeWzih8RoYmmGDW2DYWmkLIW6ijGWjqEZ0Rg4MTCMUIDVP2erejgbMUMZQAxFoYR&#10;SWDq49ZqVQidzBCwBHoZbmMdx7Z0uQSQGqKA82LJ0inhVMo0emRbbJaXiECIOlQwlHSSQkAKub3j&#10;MRdSArtuT7lsBGJgjWH0y3VTFxZcLyvCjDDIT5kCoj+UFxGoQoU6sVQznzswADXPe0RgFKKikvHC&#10;dh5ZPdsYzikwBiH7YPgOpYB8IZBKEmPV0mUcwQHUN78glBMRiNRJeXoOp+lQEhYM762IZP+KCItD&#10;PpK1V0a1Wl20687brtD8MD0/Dej9fn49vERbL168uKm7u7udT1W6EI2fRumyyELoMx6GDqB/S6jL&#10;pwyTugwzdL0UXaM70NKah/D8zYsar4GwjdbXSZgoMWELeiIzWhbojxFDh7YZO9a3bYx2KJB9DL/1&#10;V0wiHtjVCAiMbRih1dCMKprZRLwgFUviXNm3g+WctRUbbkYf1ZvP1uU4P5KCDucnItCHSFtzC3Jh&#10;iFwUorW5GRH118RyE8vFQFAkEBWNRxPRq0lTAzRR3wXx4PtnkkfoQd0AhvfOcKzVKfNCUp6wTnRs&#10;Rl7g4b8CmYlTSML7THAUAiooGzDNCbB4zmyEvEsB5ykcyzEK5bThWS8isHyYKWGdi1NhneEDj2ul&#10;rMqriAg75X1q5Nn2yY7Rw3/FoPp4vkSTeL5dvDTbz3hixgQJZKLhwTAyA0RmmIZOpUCnpAbbMNK1&#10;tEBnaG9rQmtrMTN6bZ8yWsi2OpmgGjRVT3ACNO+w5iKfPCHAKcgpv/4iw0NAOYrzgwBpthUt0wn1&#10;LwMMEoxpCTCqGNKhU7gM5OhMnLsfJO3r+ZKIjv58e2m098wogWsjse8oijB/9hxccN4PcdZpn8LZ&#10;X/kqzvnymTjrK1/Bud88B9//9rfxo+99Hz/94f/glz++AP/7i1/g4t/8Cpdd/Htc8ZeLcfWll+D6&#10;Ky7HLf+6CrdeczXuvu1W3HPHHZh+9z14ePoDeHzGI5j16EwsWbAQKxcvQS+j8FJvL2oDA0j4Rjwn&#10;FgW+KCiGObREBbTmi2gttqCTYNvV3oaRzU3oX7EMoQDgfRbRDKAPPBEBwQkavQW0GxGBXiICEUHd&#10;Vhqp1qwh5xjdE2gV55qampZPmjSpe03tC5vbJL3LJullk3ei3rTJO30pdHj7rTePbG/vGKn/pM3Q&#10;9Tg1QjIY3TGyiJijnfNpLFK/w2rEQSAYOaIZ+n8kgFFBIAGFQCegOCMNQAASm9HokV315p4ygriW&#10;oqnQwjaCWqmMKBcgq2czT0eAF+TJcLUSDCMa/TMml8YoMoKb0BaglWmgezxGbs5ESDQ6yUb5z186&#10;94bE0HyDp+kz8bXuuZDqk0EQlCzX9OjDM3DR//4WPTzETws5qi8GXZ/gUyYIlVHuK6F7RTdWkZYs&#10;XoYF8xZi9qw5mDnjMQLYQ3j4vum4/47bcedNN+POm2/G9Vf/C/++4p/41xVX4bK//BV//v0f8aeL&#10;fo8Lf/Iz/PRHP8b53/8Bzvv2ufjOOd/Ct77+DXzl82fgS5/7HL7wmc/h86d9JqPPnfopfOa0U/Gp&#10;T3wMX/rMZ/Dvyy9HwKjNcsG8JUiShPdHoGvR/NixYxHzLXvKe0+RjK91CoKqv0YeEIjUCbyyeng3&#10;derUqmhoSN6L5lN/Tm12032BAU42uwVv6ITuuOWO5iRJmy3f0qlB0uCyJ7MaqPaRJDRqRnOa1zpN&#10;szoRBGzT3kaAIhgFNs+zJE9emBm6Z+SlDqvgpm3ovcja8U6klBeen1kejudyuQzgUgJqBmoqqA2o&#10;UrUlx34MUUF/BUT/7MdxPoGrYHJHgC7bh1ZfgfC8yBMMLbdwImk2TjaW9rMZkHAt1grnlXI2XBXX&#10;etedd8ARHHTraBSYuQZJaqD2GLVShqIGBt4ZpAk7kBC1xCBJDcEiRJxoVxZw/HCbaSHIWQNJU4Qc&#10;sMAHQs5aFJlmxIhReY18nnov5nNojnJoyuWRZxSn/yx9Uz5CUxQgx+5D52BJnDlUn0EQoGEjCmpt&#10;bW0QET6sDPQSkawsIhlPwQ+8WMzaax8sZh9rTDJy5MjlWWH463lroH4Hnnc3z9SBf6aKzZpPgzPz&#10;5s1vd4mL6hOlKfs1azHGYIBbmgbm1GXq38IkDCxGtnciLsc8N8ohoBM6gpc1qm56qND7VJCy2YeW&#10;3uhdhzES8OypAOFPSuCCp3wmqF/CL6H/Sja8Yc7z8FvPA31SQtH14BXbjkG+fxHaTQyT1hBantKl&#10;VfbWGIVdbAYfR5BQEj4oDKm5qYg5T87KzsuEERLfXyPkKpvCgBFTAkOgQ1ohuKSw5AvBm0uH5XYS&#10;NkItFaTewpEfBDlYYWvqT8/YLNdLLIUjYAYiEI7doKyO9Xp3DPs1vAl8JsCwH+UJ1VbneQjbi0vY&#10;PlXNw/HeWGtBm2EPgK6no6MjK4tIxtO6BokI+BIh44vwHnIsLTCbtXHOl0ePHnuf8obp+WtA79/z&#10;7+V59LA5Nr3++uujzs4RU2lsUcooQgFN56lRm+b1jEX/ocuUTqh8kbohi6xJx48ZR3DLI66kCBDR&#10;8gFjPDTqEnpMnQQiJHaiDiAizCE7YDcQUAyezqSNhe6kaSbAOmcsT90MLPOWThaXehn59PkWW0VT&#10;dRkO23kS2mvL0YEBAkOJfbI/w145ho61Pqr3Xf8WkXrmBfw2BDWdh4ggrtVQrVQR8xxM32BGuj7m&#10;9VC/0teNwCfI+RpapcqteBmo9FC/CQwjWY2aEkZonnPl+RX0PiWMAlMXQ8/0RAQiAiMGAaNrlScD&#10;SiKC7GLKD3ROa6iuL9F5wvF+pBDeD8sGKmPJZxaGc9V11PMGOUaBmhcRTTiMUKbeV8CHnwJcJs8J&#10;aypSlzOGq3HpwLhx4+7Ay/yqa+T5K8E8/y5eej0sWLCAANc+xcHn1PY8n+q6ShHJjNXyiZ1FcMpc&#10;h9Rg6QuYNnkLdLZ1QqM3DEYCib4N1UqSytG+oaRdaFlECGhAIVdg6umojBKcSnBcCmUyTDkJeMrS&#10;3diThaGMdTW4Si/SWi/yKGFcVMO+kzswypYY8VShYOwZtWgf2sXmQLoynYfOSVc4ZzbfTnLrKFyP&#10;6qrIt6Upga+lUKAuW3HYwXvjuCMOwKH77YhtJ45AmA4g4lY8JPBF1sNyG75q5VJuKwMYENysIEkT&#10;UgpPMEoIgmDqBNml42ves6z3WMnBU6cOnAIcv/iB/iKwY6TltY4AB0poPtWUbZ3jneD90E4LnKsC&#10;rOaVdG2aOupeSUSg9Q2+1ilpWalSrdQIwIuU93ImvTebYv1mU3TyUutj3rx5NohybWKM1QgAatyk&#10;xlmLGqKeoxg6C2j0ngf6rCbuWC1RHSkmjJ+AtpZ2jBs1HsV8M4RbJ+MNUwP6BWUc1EnqxOLgx9Oj&#10;8nkCHDtMalUO7UAfQv0Lg5e2dYA1SCkPOlghtPBpVfp7V9LRE4TVVZjanGDfKe3Ybeoo5ONeRKSm&#10;tB/Nvoyir6LgSojSMgyjI3A2jr17kqbp2gOSu6k/OhKgKvR0ftXzU0/NgiVbOJQB9cQ5RSyMKBZw&#10;7tdPwxmnfQif/sSH8I0zPoFPvO+dmDy6A5bAHhDYAm5fd9lmCxz/5tejEMTkVzBl/CjsuevOiAID&#10;3e5a6kv/XtUQZHR5mkAv6lrn4BkJWx4fGI7LGwUYPnBUSAwUCB0jcPBljm+AHOtEBCmB0xgDEUGh&#10;WMwATES0Z94/Log5EZY5jtG+uF6ydJSsTSOvKfuqHXfccanmh+n5a8A8/y7+Uw+8qf+pejOtW7ly&#10;Za5SrrXSaI0+bdU2AccnuuNWz6LU3wvdCjkauudGMQjpAKknUASAjzF2fCcMeUnikc+1YnTneIxs&#10;HY2cNEFqedg0RwcUCPsEHUoxiq3pKKoQwzYB2TG8q8JAbd0RyIRkoE4oHMPzTanz3HqaKgLjODdP&#10;yRAV+tPKvhXsqB/N6MEk6cbeUR/ett1IvGa8YJ+2buzV0o9dmvuxc24lJsoK5FwZKc+qvDofWyY8&#10;u0pNBAdhaeM+IgIR2aBGhvqLDGUZQoVhhMcenYmi4blZ7GGCAqpVRyAGziGwbT95Av76j+vw7o+d&#10;jnPP/Sn2321H7LTtNoipdwH11V/B4Xvujs984ChM7gqQ93047+yv4J1H7o+gvxv5pMq+HNfqETlt&#10;EcAkyPKmlqBA8MnzfI03HnmeWwr163lvjLGA/ussnKMYA8so3LIvS3gyKQDty0bgNGBsyO1pgUwg&#10;JoilEIgI75nPUv2LFMcXH3weQWBhhL1wXB2CXUM80FJsXonha5NpwGyyntbbEe/YevmbN5PgNbJS&#10;rY1tzFJBxagFkqGRW8JoQURYAvQsLaFjBGFAkxfk8gG23W4qFi5+ikZfQS2uZk/01pZ2dI0Yh3zY&#10;DINokIQOAlhauKjBe8tvS3e1rAeEoGPpKMyB3gPPrbE3BmCk4TkaXxzymzk6iYfAkQL25dmub9VS&#10;HlMtQ5j0os33ocv2Ypt2jz3G5LHn+Ah7TWjCAVuNwsE7TMTWI3NoDlNYRnImI7omvVDYO17ASzhf&#10;EN09waPKyKg00A+n4wYBSgQ/yVtM23oqxowehd/+7hL88Cc/xqOz5uAvf/kbFsxfgREj2mDzOcSM&#10;oITnbVtOGoXH730Y0xjZHbjLDuie8yhMqYbtJnbhLYcehF23mICxzTnsvd00HLDTVth6XCfagwSv&#10;2Wcn7LXNBIxvK2L/HbfHLttMQ56ho/6Nb60yAH37Kt4D1LswWjfUScr5QSxXYDhnB8P7og/DiG9l&#10;PUFbyyJCSUCEmmR749kFU5UTqfNEmFIHyC6PltaWh7PsBn3V+98g0ZepkN6rl+nSn3nZlUplJJ1t&#10;7FD/9jRMbSEQ1GoxHA0dNE5DQEn5IkJE4Hjeo/9O/77774lSbQUWLH0SfaWVkGzfZRj9FTCSINdU&#10;4Fu2NIBPLAKJwIAMkbMEmQJack2wEoADAJyA0CmEacI7FSuRCwICKG9cCIcAjo7mCYnGC2ziEDoQ&#10;QoG4OoDe3hXor3QTLPuQd31o8gNoYtqc9iCI+1F0/di6w6AZJUag1QzkouxcqwodFxtycY5Dxfyg&#10;roby1pf3HMGJgQJCmS8YatUKHKPRVAiwAWNURrDNnU1oGdWGf9/4L/AZAmEEtd8+e2MiQcspkITU&#10;EkMpVVkYGvztkkuw5aTJOGiPvfCLH1yAMoF+izHtWD73Cbz7mNfhsP124Rnezmi3FZz0lsNx0rGv&#10;x7Qxbdhv121w3JGH4MhDX4UtGS1OnTgWwkiuKRdC+AAzoFIJvimB2Aug9xzUObnMc74iWcqHI1z2&#10;UMLTLssHFLegiPkCRCtVTkTgVF8efBCmtBH7gNZtGPkNE3sZS9FlXsarf4alD1QGmmiEbZ5PXxC7&#10;lwAAEABJREFU7LqIwNMIlaJcQEOMaaQ1uicyvuHTW+Usz3o0mth7392AoARvS1iyci4WL1uImOBn&#10;wwhR2MQD89Ho5JY1lAKsy6E1145mKaLVFNFk8gB7TqxBzQKrozQ+5XUbpA4Fb5BLQhRJORcQ0Ejk&#10;6dYrotMF8HSalN8kgkR1YFUWzfnSKniezdlKN3JxL3JI+EayhhFhleBXIcDRYbhO6xJEoiN5bNAl&#10;a6RUR2tK/znnuE5nOFtj0d/P6I16DAhaOr4hkLUxkstzCs1BHrXubhTiCl6/zx446zOncktJ3fRz&#10;XX3dvAc1dI4cgd5yjH9dcxOOev2bIGkRozrGw1VrOPywQ/CGww/DpK4iclLG5Rf/Bk/cfyeS/pUo&#10;rVyEtx39ehy07958U1vDIa/aDbvstAOWLVwAVyPgEnRNpg+uhfcw5ksPXaMXgLtT6lhgOG/wUn5L&#10;Swvn4yEiWUp2ltc0l8vRbmLaT6LF1fVgL9pWo9eenv4FWeXw19oakLWLG1oyGyr4cpIrl8utNgjy&#10;ImtrVURg6YwEPzSevoDQwCWL3vQUrLk5QFNLjtBRowPEiIoBStV+LFq6CAO6BSNoGvbR3tqJMYzm&#10;WnNtyPk8iqbA6EvgawSnFEBg4QKW6fCGYwQMGwzZYgz5FpoKQU08WFsnrddcCs/xUyQKUsbBIqGz&#10;llDiC4hSXy+6V64gLUe1PABOHPrGUvuDCeEs5y4BsqgCL+TFtbF7RwIMert7kLMh6PUEWiAvFqjG&#10;6Gwpopgz+Puf/oSbrr4SZ335c7jztpuwYjkj0/4yQoZ1hkCYa23FE/MWw7aOwOwl3bhnxkx0jt8C&#10;ZR+ijzr925VXYeHKEnL5PA565auw2157oLW1CYcc+hqc+bWzMeOxJ9HdV8YJJ32SUzAYM2Y8wiiH&#10;fC7P2XGSjMqEUXtSq3KOKSyjMXIhIppkoOWye2synohAbcQYAwUvpRwBrkaAFKnXiUhWJ6JtAMqm&#10;3hPZsx6Hv9bSgB9SkiH5Z8maZ6l/WVaX+8tbhUEooAGqAtQ4aXwsChI+xRtnKICKGBqyat/TWGNM&#10;mDgKlVoZQsNWnEp4PuStQ8I3l8tXLcaqnmWUj+G53SmEOXS2diFAjtteT1gK2aNFXEspA+QiOhcj&#10;N6vbToZv+sfeEIeEW7KqTRHbJMunhgAmzGsdiVgIT6f3onOrQ0hgDWzAsoRwQQjLvm3IvI2wim8m&#10;EhMhhkFi86QCqi4AWObXC/YxnJ/nuoTgUekfgDB61IeHiFA/HlZCPDV3MX75+7/ify++HFf86wZc&#10;ed0tBLFO3Dz9IcxatBSxWMSwWNLTh0uvuR5poQXf/vFvcMMDj+LGhx7G7664Bn+77jakxRH47SVX&#10;omxbMUB9J4ykf/TrP+H7P70IXVO2wb9uuw/3PT4P2+6yD/553U14ct4iOPZb5XEERCC8O0IA04eB&#10;3pzA2owHSql9BNR3nuBpyVeCyrOdoR1ovVJIfVerVYiwN65VRNiVg2FKJoyxpSjKVV8whb9UOvYb&#10;vpBhgFuPrp588sn9LCOoRhUND2qgIgJ1wJgP2TCIWG1Am6eBMiWwGAuMHdeFUrmP5p1jfQ4KMt44&#10;pjWkdK2+/uVY1b0YwqhKKGHpRO2tIxE0FVE1QI1jDAyUue000O1qSLQiG/R+WIZr+oAP2ZMHI8Qw&#10;QUKqmQrb1lAT8uhwjm0oAr7lgM9GAmJOlFhCGcv3gyEQFhDQ4UqpYEktRF8sEIJF4g0SAosj8Glb&#10;bMJLdbianAefFlAt5myAWrmCCsnkQlQ4ZoXKLJF/39xFOO/iv+EHF/8FXyUYffHHv8UXLvgNzvrZ&#10;7zB9zjLUTBMSE6A3TjBv5TKUGPU+smAOlrsSHlk8D3O6y7jlwScIiI/hnifmYSnB/Mqb7sI/brwb&#10;c1YM4NaHHsdlN9yG6++dgTsfeQr/uOFW3HzPQ+iPgZq30C20TlXnHYiB/pqIoY5rfIhpKoNAxSmj&#10;qakJKieiuhQYgpueuVmCHvQi3xHM61nJZFVGIz9tF0XB4hEjRukrcBV5OdMmWzvv2Cbr6yXTUaVa&#10;3cqrVQ+uiHbJnGSHyCkjuBq3KY71apS0b9apGj3rY4wbPwpCIGIIBXB7BDqJgpOTBF7oNUGMfp6F&#10;9fQuR7VSYpWDNRatbR3IFYrIIi/PLmPPMyHDLRghIAoIOglMWsMIOktLbwkdvQPILV2OXM8qFMkP&#10;fA1OGNWRIEDgDCmAYSTmxXBsMsGOCX5iQwT5Ap1XUCbEzO9JkMCyWUpy0EudDvWFa/EFIWsMQD2C&#10;L2n6e3sQ8SVBmdtSE0ZUW5QBca83WJEAy2vIwGl5VbA0NlhBUK5waw+fA6hn7wQJ1xxzHbE1iK2g&#10;SrCrcrtdRYgBAvlALLj4sqswb0UP6/OkAh8QTUgMU0aucVCgXIiKiVAjwCvIgyBrSELV1Rh9eb4g&#10;CNl3zlrqRHXlM6BSW9DtrCXfEcTqdgGqUKBl8PLkp4zomc34mmbEvkUE+XxxXmdn5+KMN/y1STRA&#10;C9sk/bxkOrn44outNWakGqWIggJowKBBGqYp9PfFeEYHciH8wSCJ0JB9gjFjRiJJajD8qdcPqlgc&#10;vCRwvpql1VqJZ3K92eG6nuvo9rOpWESxuRlhkEeVju7oJb6YR6+vAYwCC3SuyqNPoPvWu7HkiuvQ&#10;f81t6GckUpvxBJoZweQNPcVyZsZwdMso0CJQgM3m6JFFgOwrRyAJGKEmksfivhpWlLkKOrFJqmwT&#10;88VHjNAIO2J/eOEuagSpdxBunT2BrqoRHOfOZXO5QqLu+KY4JQjD5SEuIpHnA84tQEDwjghc+cRw&#10;3gEsgU4BzxP0HNs4Calrn/VP7EPCeyQET8e1VjleDCAl+BP3kMAjVQoCJHwApBKAXfN+kU9Q8pyn&#10;EfZlBLpNNdqXERi2FxGoveQLeQRs77kAsqCXiNBuPKy1mUzMe6j89RCb+YGuri4NYNdT/fJi0fo2&#10;yYJpLZukn5dMJ8uWLRvX1NwcDV2QGi+tLzPShBFc/QyOgJcJqQE7GDombRljxo5GSP8D0gxWBC6T&#10;0i+vd41OoX0lSQxP0KvFJfT1rkLSN8AIzaHIKK65uQVCJ0vUWZrzYIyAYuKxklunxdffioFHHkXA&#10;A/XC/BUIZ85Fzy33ovvuBxBxaxswSnB0RB1Lh7McPiAJZ+OFc+YbwUIu5KwEJduMWcsqSBi5eBhY&#10;jmR5kG5dDZGFtoBeIqJJRjr3LLMJvmICgQ85qjUwTJsJ7o7Ao9u+gKm+WAl0XozigtQiSFLYuEqQ&#10;i2H4MAkIOjkPhCRDeXFUvAshjOwEPL+UHKwxANdkqHdYQcw2NorgrQVInnzP9QlTw3l4UW076odw&#10;R1mNxslGwLbl0oB2gbB+g/mwc9TYGkVE7FdEMoaIgYhkpDpTgNPo7T8BHBuWx44dmzJ92X94Szde&#10;B/L0JubprM2Fs57Z/hemtmLZ4kML+XwgwvHVAUkikj2FdfgM3Kg1T+NnFYwhaPBupAQ+EYMRIzog&#10;3CbSleiaMUSBjl2J0KFg4VIDoZzXxnQP72M4idFf7Ucf33DG1RpfLkSI+PYuNRb6G/FFhh899z2K&#10;yv2PonWgBEv5qk0Q82WDLVXQ1FtGzwMzkSxchhxBwCvIsf860DmATuuQzQRhFIJnPXCc9/wBg4Ul&#10;jsEtWew5SQIqp0ZxB6QxOD2sdXGda5WfRyEbjoDguMZermmX3faA0RcvbUVu1XM8Iswhz210VMwh&#10;aCogZJpnWmxvQq61gIhkiiGQF0gkrI9gCxECrs+yT8v1CvXgfYpcLoLjYkRBLLCoMiJLeU9j8hLe&#10;x5QyXlMXs1UKye5fytUlAB8IIN/FVcTlEnUXosYoTOdvghCe/VAQageBDTI7ERFlZeR5H0Qkq1fb&#10;STk21nN55x3fsK7aaqutdOD1SAyznlUD67FP86yNnpfAmhu98d2sZ7Yb38lGt5i/cOGOznsjdAZa&#10;emawary0UWQGmiR8mgd8eiewpq4+rVcaM6YD+QKNnBseIzEgdBA6C3QpXiCeDgkLGMpoU3GgB7Hs&#10;UGG+SgKFRUFKAZMOX+QWs7kmcIzU2ridNOwnmTwa8so90LfrVqiMaIHh5JrKCZbNeBxh7LlVAxz7&#10;SoxDyretqfFw1iDm2PliM9fEPKObh+etQCVoJQSHGcU+gJ5jCeenawXnwgmu+cia7KbIxalDjWu1&#10;BIrmthZ86FOn4djj3443v/NtOOZdb8cbjn8LXv+2N+F1x70Rrz3uKLzmmCNx4JFH4ICjjsB+R74O&#10;Bxx5OA58/WE48IjXYP/XHoxXHHYwDia9hnSo0mtfhVcf8hrse+D+OPjVr8b+rzgI+xxwIPbe7wDs&#10;vve+2G2vfbB7Rvti1z32xM677IrtdtwOO+ywLXbcfhtsv+022HKraZiyxWRMmzaVek2R8r4ENoRA&#10;H2yeunQQEUZ1Iay1LHsYU69zBFglEclkUoKblrHWpcahmvZJpVJ6avx4ouda9cOF56MBdbPn0/5Z&#10;2tZv3rMIbdpqeX7dzZu/cHQ1iSVVIEkcLI3T8+lujGRvUFMCnCFPJKXRJtm5irERUjrruAljoNGR&#10;tRGhwWYEBAC3TkLwMJBB43dwjBoEjuWU9SlrAkS2CRGBp1ZjNFdaSZkaAkYQ6fJlSJfOR2IFlXFT&#10;MfGN78XkQ47HFocfj3D3fVHN55Dji49wVTfcyn46YoSIYKpnbs7EULATSWClhoIYgliAshTQM9AD&#10;w0gQvOii8M5SVuAJiGKoSPGscfCcK+CY9+DSmdbzzLBOnXwNKW995BnJrMtXXsjoSodRMux87Ogx&#10;GDlmFDrGj0bXpLEYN3E8Jk4chzFbTMT4Ladii222xlZbb41tttuWYLQDttt5Z2y/267YQWn33bDj&#10;Hntgh733xPb77I0d994Hu+53IPZ+xauw94EH44BXH4KDD30dXn34ETjkiNfjsCOPwqEZHZmlr33j&#10;m3DYUW/A6446Gocf9Wa89qhjcMgbj8Gr3/hGHE4wjULewRQQWDDaIsSlMFSTakPP3ow10AjSOdUH&#10;IMJKgDqiBHVYrVW0RKp/tLouAe0ncS6dNWXKK2sYvjaZBsz6e5L1s18MXP/cJ0mHa17V29thbEAX&#10;B4wx8IPG6ung+TBCmVtC8YYGyYHEwRB0NNqJciEmTByDluYiFASz8y6xnIzAQPgD9gB4xkpgOz0X&#10;SvgywjsHdW6VLOrvpnG88sBK1Co96FuxHI5P/cfvuo3nTDFWpFVMefu7IGO2QS0aD+THonm3PYHW&#10;Zhj2JaUSKn19gI5IgLYEFdH+HSDs12ZAbSESwZkcHPszqELofAL+cL1GwEk6sDkzbMjvNR/PrBIT&#10;NFLNbzg1JEUElvrU3wuLqIA8t8dxuYbKQIWzN4isRZ46bS+2YHTLSIzuGIlRI0ZidOcIjGrvQFdr&#10;G9oZjbaSWvJFFEnZW0z249k3jyy5vQdq3GpX4xqqfACUyiWUywMolfrBaCkj/dO6jLgFrVGHjuOC&#10;Ea8JXhUAABAASURBVKUhWVuAyRWBYiHb5vYtXYKACkr4MDOcO3gOKKC6BlVhOXbC+wXVJecAXiKU&#10;0PvAvL59ZxVzgIjywctDqMvA2qSrq32liKyrdMoMf56rBsz6G/r1s1/i3HvuuWdCXKuNMWJAsIOl&#10;sasmhLZIm0Zrazv6+0rUAk2SRqsyPgOsBKmroFXPj3IWxjoarVJCWQfH6Mkx4vMklgA6idY6L5SL&#10;KGPAUA1hxIgwGYCrltAiQI7ncW7ZSpR7S/BikWtuhW9v4RlSjFrgUWV0FvGU3TblYAohyqghyXvW&#10;VZFwi8wpwiBAQEDWKNLxrWkqQTaf0FcIxgRG1hlGiQ4enkAT8C2rgHnoZfTrhSEPJEnM2QmqvSvx&#10;+1/9Et/+1ndw7je/h29+6as454wz8PVPn4Evnvp5nP7xM3DGh0/B6R/5BE7/xKfxxU+djq9+7kv4&#10;1pe/hu997Wz88Jxv4yff+R5+8b3z8L/nX4CLf34h/vrrX+PS//0NLvvD7/CPi/+Aqy75M6697FLc&#10;cMXluOmqK3DTP6/EzVdfhduuuRp3Xn8t7rnxetxz8424+6YbcPetN+K+O2/Dw/ffhccfmo6nZjyE&#10;R6bfh5Dnd45zNvogMCEcLDVVV4/jgySfzyMlwInw5pGd2YfeBOb1U+IDSNtqPqvTDEnFRSTeYYed&#10;ExaHP5tQAy+gBW/CWf6Xurr11ltHF4vF7FdE1AB12Lqp8tsL1ID1LZhnJNSoYw301wcCAk5HexFB&#10;wBqe0wjNn892LdAJUngFOZPAZSCXcvvpIYbCBC5HkMk15wE+vGvVARjGj4Z96PvTQAcYHK9K4JOe&#10;lQhDD5OUEOUE5RVLUepZhRLP69LmAgqcg+dWVPtK6YhOQh7eG4JcBBsSHD3H5Vws228xeixMnBBk&#10;CW8c2yGFYTRHdAc4LzyHy7P/9ZGILmRNhx5cg/Mo8iHy8L334MlHZyI0nKuNkItyyJEfElCCgPOO&#10;IkTcykaMqgLeB8PwzFdjJCVCel8/yt096Fu6DL1LlmDVwgVYNmculj41GwufnI05T87BrFmz8dhj&#10;T2DGjJl48MEZmD79Qdx37wO49577cOcdd+PWW+7ATTfdghtvuAnXXv0vXHPVP/Gvf1yOKy79K674&#10;65/wj79cjL/+4SIE1HHmMGIQ8/gCGcAJRCQDtojzNNS5rl9X2kiFPBFhxFjJZMG1N+pFaCkExziu&#10;9e+0005l5Q/TptNAdr82XXebT0/yHKZyxx13tLS2trZ4tqXdZUYrwp7I0KhuYGCABspKrFGbVqfc&#10;BjUVc2htboKrJRAaPlsxZUPQnBkZqUMzB29BGElBTGMqjPyE5m7owAVuqRxiRgAml0OVzuS5BUq4&#10;jdQ3iTYwKPKt6UN/vghR7woUKn2QVctRYXQR1WoA3x4GI0cgYITHXjkq++I8a3wDC84nCvLcabUh&#10;CAOIFVj2PbmjCUW+IdQ4xHM2ul0mPkFE8EJfQtVYArevVrB4/iIYsSjyzXHEdYLDmyCAsRZEcjjU&#10;wFNR5gFrDawhiaEYO+GEta+APMNJZ0SeIYH9iyqc6wcCeCp9DVHvWR3HMRZGwdUEKOQKnEeEfBhm&#10;W+Qc55EPLQICv0+qYPCdncWGBGGNqolN0MtwfBGBiPbLu63js0JBTus0wtOjDFZTxrBmzUdlarV4&#10;1s47b7doDfc55IabPE0Da2v6adVPZ8jTWZslh6a/UfM688wzzaxZs9pqcRyK6CqV6l1oTuhFS5fS&#10;Ea3QQEEKADqISxmJ0OqjMEJ7Wwc8D+qNiwCSuBCgU1EajcsLjV8AsYZ9MBVBId8E8RHSxCJODCoI&#10;4QhySSiIc0DX5LEoV/vR5KrIL5qDBb/7FfquuBRLLv4dVt1zF4JyFf2VFKPGTYVPDdTxEjor+GIj&#10;5FlbVMgj31RkhAQ6MngeVYHiSJsbwLSOCIGrwRLgxAAJ5VMYCGFFRLApLpH19eP5QsWjiZHZqp4S&#10;ICFK/X3wNQYxjF4TlxKEY+TSEnJJH88gE67LISYgKyWeERx1qW+IE3F8ICSEQU8C1yCICTheKa1B&#10;CExKhvk6xdRwmvUZEugDbtFtRinE8f44o6vnvXTUg6d+HBLOLcd7ZjhWQOCN+bLTOMBQaSKC5uZm&#10;6KVAZnRcAlwjtYb9OQpTgGwooImIlgbzBnxJMS8IWpdj+NqkGjAb25vf2Ab/RXk1mec63Hvf+14+&#10;rIMpPCexaphD+/GMBMIwwMJF8yE0cJ9ZqYUwKgDJEB4CbqUmT5yK9pYuWCkCaUhnieikOUhqAXUa&#10;2riQaNXs3iOzcVblCEABLNJqCr5Ko7M61AxIjmCXoI1vFF0UIscoor00APvEE+i9/Sakj0xHZy2G&#10;Y0eeB/At07Zj+4jdRzyDY482QlO+FTm++DChgzr3AN+cltiH0KELcR+mdebQIhXWVSCMZGLOA4bR&#10;Dh0yWydnuqk/2q+HR0IgKzLqXbaqB5wdIm5BCwSPiHNrZn0Lwew1u+yAdx/6Srxim2mIuEW3xsMo&#10;WQH4UXKUBbezTsts77gO/T03LxZCnhEDJjD8UrL8qkernIXeS/BiSjblLCAB56PClroE76VDSj2H&#10;1EtCYBOOzxsKwyolPXdrb2+nrCen/hGRNWXmVcYYk/F0/SolHE3zxohva2sbmDp1akX5w7TpNKD3&#10;Z9P19v/c0xrz2viJPPzww4X21tZpIrRuOowa3tBeAoY8+ou4jltIZPX89mqwAmsJJjTWSeMnYkQb&#10;3/SNnIDxY6YgHzXDxRaG0VxkCrBO5UgcwtDpPPtRo1eHqdF5Yz1/QwrdbkEETjiGYf+FZuRHjkbK&#10;86cmRhgdPOjuiAcwmmdxAUEibmrClNcfjopYpEEBgghhrgnFlnbk8wWkjHS072rfCpT6BqBOmlYG&#10;ELkSRoZVTG4TFPnCAgQ10Xk5QLIfPOslQslnoWfqJBWgEqco8c2myjj2A44d8oFiCMRf+eTJ+Man&#10;T8bnPvAefO/0j+NDbz8WwmiMEAShDENeKshnwNhSbKLegqys98hQF3GSUMNksVNjDYy1cAQyJUtA&#10;5BIh1K+mei90DgnfJjnqGISvlKlhvSfPikHKN62G/XiOTUxis5TkkdImeLSxNniJaHcQEXj2ExMY&#10;jTFZWWSwbrBsjE3Hjx/fnTUY/tqkGjCbrLcXeUdPPfVgkCsUOnJRZNIkXWs1IpKdu3hGUOouIgJ1&#10;IPUeERowtznWWrS1tsAQ9JoJSFYigtxkTJmwBbdhrUAcIHQRREOzWOBij7iWIowiWEZnPq0wdqrC&#10;8i2mJYCFPMS24MUtJwhWZsQYDNBpPbfCKcdMkGJVrQ+9YYDmHbdDMH4c+poKSMI82ps60dHeCXXi&#10;VBLEPOcq9/egVunN5i0ESlcZAF/coShlbDsyRJMrIUTCeDQleKTwBAKPTXdpf43eRIRjG8AEmDd/&#10;PgzHBdeTUgOxrpH6POSV++DwQ/bCtddci5M/djLBK8X+e22PsZ1d1GFMXToouBeNxUH77oOD990P&#10;hlGWqcYoQGAqVeQ5jgZbjgCkAFUpl9mP5XgCTzA3rPcEL1F5ApgA1IFQB5468AgsZ8b+PIGSyAiK&#10;gxXIjhngaQopyZEv0H/okpXQS0R7QsbH4KUAp1mRep3qo0Hk1yZNmrSA6fBnE2vAbOL+XrDu6mbx&#10;gnWP+fMXhs6lLRxBaLqZcYrQEdTRyajQYcIgyPhkwRMkKAurEyMoTZ48ioA1gL6+bgz09sLQYVKC&#10;VI4R1bgR4zBx1ER0tYxGS64dhaAFkSkiMHkEQR4MCPiGrcwILYaxnpGVQM93PJ/80HGiJriRXYgL&#10;RZTIq9Jr41yAMs994mlboX2v/TDAA/piexta2toQ5ghVtQpq1X70963k2dYAx/AwBEPD/gIHAmwV&#10;Vb6oCG2CTlvF9qNbkS+vQoFAZwk4xjyLaVAn2MBLHflpomwfEMxmPfYYIksl8pOSEgIWN9141Wte&#10;ieU9vfjNn36HmXOfwvSZDxECPXHGgWKKMwg5R1+rUrddKHUvZxTqMKmrA1tNGI2tJ47CBL5EmdxR&#10;xKv32Anbju9Eh00xubOIrca0Iyz3YHxLhGldLQhKqzChNUKHSZHnmZ8v9SDlwwA8s8uFglQjNz7c&#10;TDYywKlDQU7noesSEUR8UGmNtVZZcARQzejajREkBEnNA9paawA2I4n+0nBpzJhx0zF8bXINmE3e&#10;4wvU4RqzeGEG6OtLO6rVWnvqnBhankjDfGmSHLxSiRHYMDNIcjgJR/JwjDaAGDvvtDUG6ChJTFAp&#10;daOvtweVUhkpIwDD87eCLaKjqZMRyATSeHS1j0VH6yiEYROS1JBAgBMkXuDV0xkJehiOYVHjXDqm&#10;TEHalEdVYsQEwQodaWEMjNrvIARjJyHiWVueZ1jgC4PSQC8GelZy/G5Ua/0wKRcgHIMkjFgCFuE9&#10;+vp74ejQ7BXbjCxgy/YAYbWHkVENkjmi4/jP8JFn4G8w2yNHYHvysZkIjOVKDUFLO/XwXO+8RYuQ&#10;ayriTW86Gke/+U3YZffdMW/xcixbuQpUGjedXASfDFVGolMnTUDfyqUQbtv3230H7LbNZOy3yzaY&#10;OqoZJx5zBF61+3b4xmc+hAN2mIJT3nMMvnba+7DjxBH45umfxPFHvgav23cXnPbe4/Ha/XbFHltP&#10;wtlfOA0nvv0NyEkMH1cYVTv4RlTPKXrS0GXmcjk0AE0fDJ66bRD5XkSQpoz22Ej5IvUORO8H87Va&#10;tcQI7kFWD382sQbMJu7vRdtdtVoaW6mUxyi4gfbn6Tyehgot0Ah1O6lFJREKGCXWSoqEW8qddt6a&#10;T+Ienin1ISXI1OgY5YF+9DKaK/Pcy/EFguHLBpNY5BnBNRfa0dzcDmNyMKTWjlEotIyAiZrhLaM6&#10;wyiM50QJx6mCztFWRLGL8jx3S1FFzYSYvMt+aJ62I50nhEWItFJGtacbfmAAltvSWlqGC4GIAOJ5&#10;/pdwLRHveAZwjJ7EOJR41hWIR668ArtP6sTo1oh9JWCngGIIsmTwmwxlrlvK2PxS5bBuwz4elrqb&#10;P2cW9Hf1PCHO+hT6giEHiwt/8ms084HyvuPeijM+9BGgBPzvb/4AH4ZIqP+YxOcCHwgJ9thzUhaN&#10;wlcwafxIJATpqUzvvfUGNIcGv//lzzFpRAseuPNO3HrdjegotDDKG4u0fxl+9sMf4IzTTsF1V/4D&#10;k8eMxDlfOh133XQN7r7lJkbaXBPP/MD7azieLt15YSJwnC/EwBiDpmKRNpBARPjcIEBTD8pXPRDg&#10;RNMGwAFrZDxtjPVsm9Ze9apX9WP42uQaoLlv8j5flB1WBgY64jRpB42UFkxDpWPTUD1XYwk0tbgM&#10;yBB1iaOMY9ThYR2ww9ZTYIIE/YyIljrBE6UcumsRTJwiHuhDadVyRlUrUOpfgdrACiQEliq3vQqE&#10;4BZXGJFFhQKaOtrQ1NmGXGsHDKMyk28BQjoQo7qOsVugFLagQgDE6PHoOvhgJGkVA/2r0N+7Av19&#10;fUhrCcQjUlTSAAAQAElEQVSljIpSRkieh/IxXJzAQiAiUL9MGHUmXKSxAarVKoFxAC1Binb0Y9dx&#10;zRgf9KHV9wOQzJGF63Z0RmEboU6Ih1y7RcrOOC2A/MA5KJ+F+sczaRCzFNHvLGmwq5xXiedigGgX&#10;JI6gc6QuqtTbHbc/BA4LHlXit3/4K56Yu5DtPRzn7/gQsQYo5kK0cru+1y7bYs+ddkQLt+oTRo7C&#10;tAkTwCcORrQUcdD+e2NgIMaxb2EkuOuuaG2x7DPFip4eqraIGvVVbG3FwkWLcdllf8NB++2Low45&#10;nHpJUdBjCW6DhW92vc6Na+ZsuVbPuTDHh0eeRweeaxBjoIDFhbCkq6IM9aI8JcN6qP7YjzFsS4Ux&#10;y+1t2Ifh6wXRgHlBen0RdlpO0mYYKXgaoE7fqOUx41gOI4tqbQCZcZLn6fbeSGbgBhYdzXnoL/mW&#10;0wTlqIDltg1z4hHoca0Qbk8jGrJFDUnShzjuQbV/Oao8G+vrXYUSt7Wl0gqewfXRHymTxvCBIGBU&#10;0NQyCrnmTrR2jmY6Avnt98IS245q21iM2XtfVDiD/oFlnBsBM+nndlMYPQqjGo+UIGC5LcpxvmIN&#10;dDnGOVTpqC6kI3JOrEYhKvK8LyVIV1FwAxgfDmDfyU2YmK8gjEsEShAMqpDAICUQWBiIN9orUiNw&#10;7JiuCusBTTHk0rKSYY2mWRUznqTAuJxnbD6IoNGiZT9O+QSUKlNbyOPvV12JlHOd/sRTuOiKf8Lx&#10;jbAj4oVcTz7Hdrw3liD9xz//EwX9m9XRE/DPq6+FlzxuvWM6Ij4cHuUZ3zbbb4+77puOJ56aizK3&#10;6/c/tgBL+2p4ePYSLCvVcNPd07Hbgftj+UAVW++0C7yNuH1PYAI+WAi0AXVJjXK9YN+G+pJsvQ4+&#10;00luEOA4HZqIB5cCQAHfU1sennpz1D2Z0PmrjTlGq1wmDIVHdnTM1Lph2vQaMJu+yxdpjwbjg4De&#10;NGT6xtTV41NHJ+SH2xVPBwMEVkJ4WrSTFF1TRqOHBlwK2tDnR2NZXxMqvoiqbUYfnaSfllxBArA7&#10;J5ZuQefkltEz+or5IqBS6obr7YPr7kd1eQ8ivmENEw/DaMwazxO+BOGINtiRrdj5LUcDu++MiC8X&#10;apxflXMzQQBh1ANjYaM8TJCD5xbWs+wRIHGGjkjHc+DMwXkYfgGW4JDP5xFFgTZFUulFgedOo1pC&#10;7LVFF3Zt9yiUF8LaCmI6aWALcLGwDw9QzqAKQ0f15MSqD10gnuGSOp8qy/TGL/T3dqMYhWyVwogn&#10;QKcEAM8HASfKNd10+91Y2g18539+gQFngagJqeRQ9REGEosy87V8Ey74w9/xi8uuxp9vvg23zJ6L&#10;Cy67Ar+85jps/cpDscXu+yM/ciLO/9XFuGvmHHz/5xfhM1//HqY/tRC/veSfsK2j8IWzf4BTvvAt&#10;XHPn/Xjvpz6DT371LPziL5egl8BWC4AKo8WUd42z4iJ0teCKBZwyH1gx9P9iaACYCPkk7zyX6KHR&#10;v9YpibCOLdVulJgFWega1XUdhq8XRAN1S39Bun5xdbps6bI9rbE0OMuJG7hBAxWW4nIMV02YA4Qa&#10;UycV7yBIkRDgRm05DYvjEMvSTiwut6G7SkdEDt0uRE/UiYF8B8o2j8QEbGHpKpZtDSIBFFKtJY8A&#10;4jW6YsQgGiFx+1blS4CBlSsAAmtvfzeqRlDcakts/erXQto60T6iCx18u1ooNsMQ0CxBARwj9oLY&#10;g2SRSgBPIINYWNZbyiXsOxdGaOFb2CgIQVdEleeFNf3Pcqq9PL/rRRv6sNdYg91HW4yUfuRcFZ7R&#10;pQ0s6LkwjFBMpgMHJ0Ky8EyxEVc/X8TAx7DUg2PfhhnhGi23mVVnkIR5nHHWtzB/5QD6CKw1Ukhw&#10;swQ36zlvgh53+fD6EKkJShLBF9rQw7Y9rL+WkdnvL/s3Lvr7v7BoIEZ3EqBkCgTLPEo+hzhqZT5C&#10;2D4SuY6xiMNmBJ0j4ZtbmA8J3w6ec6rFNUCoUN5rTT3nyxI855ryQaQA13gYirASvJgoiIVhSMBO&#10;GKSmZAJiDFRWRAjoTqN23987MAfD1wuiAfOC9Poi7LSnu2d7BmH0Xbq7ItjgGoy1qFVqxJgUAcEA&#10;BArAA3yqW0vDtQ7tE7fB/FIRC0sdWFFthc+NILgIllWAmd0OC+Iiz846GAkwcsvag+OkBAw6Dgf1&#10;hLvUegIYHSqfgyOIcBZIkwoMwa3crW9E+7CMLxBW1gwW9MTornhGdgaW0VqUL6K1vYPUiebWNrS0&#10;tSPf3IYgV+R02R8COBgkqWc055DLFbila2LbkHygUiphoK8H4IuRCs/yDEEun3RjBJYT5HLYf1wL&#10;JkQx8r6ElGeMghSWOlLj8Zy7o668eH7/h8861do25eF9SmATw0qeaVpugyt8ORJTJ6mxKHuLW+57&#10;EPNW9sJxzoYvHQIOFqRAxLpIQhiCmeF+1xLQAsmhpi9zEMET/PIEu5vveQB3PTwTvQlnnWtCRQGe&#10;oBOzr6o38ATRPr4hj3lfYhNwC2vhGKmm1JnlvWeIBseXN+QS2zxX6+uLFKEVkAhymVydCwW1epZ1&#10;1FEURewizlhaR9zL8gpynj2Ql1SSpD9jDn9tcg2onYF3DS/ni3YoBK/RnhGJcy4z0swAWWH5BE/i&#10;mHiWQugcjo9vEYHxFRhu02qpQ651Epb2t6EfY1CWJtCXgNBggA63sJLDo8sEs3si1IIOQgM9VHh6&#10;ZghuxrMPC4sAsXGoWAfTVCTQgWWaP7d/+dBAz4ACziXk29a+/hTLViVYuLQHS1eswqruHgwQoDKg&#10;YO+GEUIQ5lBoakFzWwepDQp+TS3t3Io2IZdrRjPrQspUGcn19Q+gzIP+wFqA40laQf/KRZAqIzk/&#10;gGJpOXYoOBw8uQVTWxNE0sc5p5S1EBcBMPxJaUJcD8cnY/XHM6dEjdKVWeDHkCylDamtpQ1tTa2o&#10;Vaoc2sE4jzznZagRoa5TAlDIN56FYiujHWQvA8rUe0XKQJ5lxljepNB/oJOIy54dIoKX41loxPXo&#10;y5WYa4oJ47mmAmJGyCAgxdx6Urvkptn5YlNLEcJ74cnJ2TxMEiJUgOQxgqnFCHiPQ9qG3gPxHIYf&#10;z/lr5JrjuaCIQETIxZAU2RVyPjHtx/C+eN5DT66mTCD8yeVypUIhVOUp6yVH/98LMtkEVOtZ5uX5&#10;9Ytf/HxSvpC3IobgBojQ9EjgpapJ4hrPsGI6qdAFDMRYOriDZAYboGP0VNSCESiD4MQGCWOrGoGy&#10;lLKD5i6UciOxoBRheTVgOwG41XHGIRXJxuN+mCAm6tYIwohFhxojt5T9VMr9dFqOxy0sePX0l7B8&#10;VRnORPBsn5JfLvWje+Vy9HWvQplvbKuVEhI6ladTGjp0YAVhlENz+whGd52ADcFgjtujGJWq+pZh&#10;lJGAs4GlB+cCQV/PCvT29sD4GgrVFRgvvdhrQhO2GhmRVwKXCa8AxEjKcBxIDIjD6ktAGZ+R8hqH&#10;65oXySoxdcutsNt+B2Ls1C3QOX4siu2taOnQSJQRaGsr8p2cayGHhCBfaGtGU1sRLV0tKHQU4UPP&#10;KLWAsCkHcL4pgcxRF5VySYtIKmUOlXKdLqOBGnWCBClizimF47qCUGB4Hyp8geTJFwPqxFMHEZdi&#10;4AhuOZ1rrQLLvnWdqiPwcvUloKm5CSKyFrFaF58lCmz60BRhS9qLMkU0rzkgDIOlhUJLf700/L2p&#10;NWA2dYcvxv4WLlz4qnyuSPQRGGMzY/U0RhEaIoEq4XZU/+nvlA4ixsDrtgg5eB9CbB5N7aO0huAH&#10;hNxmgZc3IXwQocTDsJLJYyBow/KSBUxAB7LwYjIyIowWHHIEpBaEiBj+5SiT1Kqgl0HYX8KeUwJP&#10;TPecv3gRps94hBwDnSuYg4thNeV2r1oaQIlnd709KwlS3agSIJNqiVvLhNtTQc0hm0PCqKSkIGAE&#10;TgAJLDyY57o1XLLWIkmQbV192o9ivBKj0m7sOroZI/KOklWKJQQ7Ns4Ajq2ZxXou5xznalbXNHRb&#10;8YJdX3EQ3nnyh3HiJz6G93/qFJzA/Akf/RDe9aH347j3noBj3/tuHHvSO/Cm44/BG487Gke84fU4&#10;8uijcMQbj8Rhr38tXn3YIXjlIa/Gaw47DK98NdPXHIJXvOIVOOigg7D/AQdgr/32we777o3d9twL&#10;u+65O3badWfsuMvO2G6nHbDltltlNG2raZg0dTLGThiPURPGYcS4MRgxaiS6Ro3gvAFD3VMz4K3i&#10;PQf1VF+K52vo5mITNEITEdZLVqHr85QSkaxO159VDPkypi6bLxSe7OjoWDWkaji7CTWwxuo2Yacv&#10;tq4WL164mxHDYyX/tKlXeSaU8uluGDF4Rl6ZhRPg4PI04SaMGD2JQOYhoUYGZXi+JLAuR+eP6AmG&#10;0UOMRBwqYtFN8BIpwPHlg/MRHGHJE7SMJIggCFMSDAM8cpMaOQ6OgOMIBCYIIIw2tpw2hbhHyCOo&#10;eMqCUpL1lHI8IhIP7bWslMbVDKAG+rtRYxTiKEusgUY6xng6ryDlto3dsweBFxJlPMBvzoPIFxPl&#10;+vjyIeaWteDL6HAl7D5xNIpMRSrc9lUhBGSkBuwEQy/PgiN58IfrMMbAcwKOwMBGXLlgIEnRS3Dv&#10;pZ5LXDNVAmfo/GGAqKUp+53Atq5OjBrdhbHjx2HilC0wedrW2GLr7bDlDgSqXffAjnvti1322x+7&#10;H/QK7E2w2/vQQ7A3gW/fQw7BQYe9Fq8kvYoA+OrDDsdrXns4Dn0d09e9lunrcNjrjsBrjzgSRxz1&#10;Rrz+6Dfh8Le8GYcd80Yc9ba34LCjj8BWO2yDhLpKqG8nnD8JXjhNgTiPpkIBAe+NgpgCG3iJCL8B&#10;Xa/yldatU54+RKw1y/mSopQ1GP7a5BqgVW7yPjebDjd0IvPmzZucpqkREYhI1kwNUkSQ8DynxsNw&#10;b8lXj0X2BU/ASghSYyZMhYlo+KZKXoWQYwhQhCuCmFDGI4FIipTOXaqBUJlH7AmACChLx+fWh9+s&#10;9yC+0SksoKDDMeE9jATwzpCVwqc1RDbFaw7aDz5JiScKoB4Boy3HKI5CsAYQpDD8NpwyA0BYRiAB&#10;xxcRrqeG0kAPauUBRl8xAnEA5UEZxzaeLZ1wDswb5oVpTYGS2zjHbXOB43QRaPXvOiOCfkyq0tEN&#10;o1l4y74A1Z0Cc1YQwNqAoOqyomPkGAahCsGkHgsefxKP3HM/Zk5/EDPuvReP3vcA5s18AsvnLsCq&#10;xUvRz3PGWncfQ8kBiL7NLsVAJUVKSsoJUkbInoqL+WCp8GVB/0AFJZ7p1VhO4JF6ASSA5dleEOWz&#10;lF9gxI58vjk7qyw0taHAlzLF1vZsm5xva+K5agHN3BaX+eIFRuDYjacuPPvz3JqzqGyeaYa8ZwZ6&#10;iUi2dhGtBSzvS8IHRKqArgLrkLGGSjHVrq4uputUDhc3iQbqd2aTdPXi7GTp0qXNS5cu66Ah0jrr&#10;a1AH1ZymPARGMDna7QAAEABJREFUuVqFOqzQwGnrMASZ1CaoSYrOseNhoiJiAhUIFsZa0IcJHrRZ&#10;r70ILA+1jfdIJUIpMUiYQvtyVX57li0jPCAODTwRKSGoKlTwxSrBkqM6QQBDQIiR57izH3sYjz82&#10;E4kHL7Zh30YBjA5t2KOROg8sCyU8HcwRMAUKfDG3rX0EuB4I39JaJOw5pRSJwl6JHM9+PKOWgAsm&#10;CzHnlBJ4DRxMrYY8+eCaDSMtcDzJ2hCqORfw8krakGkyKEcdIwxDaPRS5YuN6y+7Elf97x9x/SWX&#10;4oZL/o4b/vJ3XHfxJbj8lxfhDz/6OX593o/wk299Hz8861s478xz8P0zv4Hzvno2zj/7XPzsuz/E&#10;r8//MX7/01/g4gt/jUt/90f8869/xY1XXYXb/30N7r7uetx9w0249467cO9dd2P6Pffh4ekPYOaM&#10;GXhi5kw8/uhjmPX4E3jqiaeg/6z53CfnYO6TT2HB3DlYtmgelsyfg+WLF2Lh3NkIbaZVeMf1US/C&#10;dXmu0yqfeS4RhvrXVPlKIpLxdM26XgxejTotEvjSpFbrnTRpktPyMG16DZhN3+WLq8fHH398Co1u&#10;tEgD35jSeEXqabFYRIXOCH1q882aIdgYHqg7MwDHbWn7qFEQ20SnZdRGGFKAENZbqdEVHN0+4AsE&#10;A6vt+GJgoOYQExycSQiCVUZXhB1GdCm3OQgsIAYxt2uheFgCTGQjgBFckjpYPUzn1jCX95i/aD66&#10;e/tBJlIPQpmSOuAgcQ3gxaEgwgwljDg6q8AS1JQCzsES9ITjcLWUcCTm2MCDjcj3BDRrOBfnCLCc&#10;M4DUGgZRDo6LtamBNZZSnhMgsX59H6/tjUFKsFOHn/3ELMx4YDos15kjsINb69AKVSBQEIxyBQS5&#10;PMJ8HlG+kFGYj2BzBk5SVOMS9F9uWbFiCZYsmY/5c5/EU4/PxIzp9+CeO27B7Tdfi1tu/Deu/eeV&#10;+NcV/8CVf78UV/z1EvzjkktwBemyS/6Cf/ztb7jiUvL//jdcddnfcfXll+O6v1+G6/92GW78x5W4&#10;45rrsZgAGCTUm+rDeYjaAe8RVZPNU9dKdWmymnR98PViqg8Xrl1LItRpo0IZQLmWJE8ceeSRDEv/&#10;j733APQsqer8v6fq3l96qV/n7gk9iRkGGEAYcCUZVkURs6iYVsXABt11df+uaV3c1TXsmmVdUVEx&#10;rKKoIEYQAQmS48yQJk9P5375F+69Vf/Pub/3untmmrR0zzTY991zK506dapune89VfVe9zTj4vPc&#10;jsA/e4B785vfsK/b7bX/0YwPLWAnM2sp4bG4sU3w4LwsMbm9PDNhW1Bg9AYsbRLAldslmsm9FYti&#10;GtcyjHnqhUWFJPmfbE04kRUGiqkrwZUxlgRZZPkUC9rNmoyHCoCGAY8V/LEIig5uHCJ0AIGrrtyr&#10;Rz/64Rr0B5pUSLFSkZNRYsq5od0MOAbajDhZBoQ5TNVKeJLCMl3/kDPSgzxtksCZTcptKC4js5VH&#10;PMJtGLh7jetWaIWlYYHOiWVhID95b1wQfUIoNfI0IOZ3gefmxt7hlLiif4cOHUL3MYBXqwbcAn3M&#10;9G2CXg2hoCCTgdCJeBPU9iMjPwPQdEbJpORpxtl4V7EFcKlkrIoYVQKo/usi3VioD3Vi8E+QAmNg&#10;7pFykDNmqe6HMhuryxpyajxcWtbSkeNaOXpMS3ffrQhPpH/RAi0JjZLMvF3xTgoyjLQpo7dToE0P&#10;02ba++xpM5OXSfCitfxKabS0tPIhojV08T4PIxDOg8xPXKR94iI+Vgn/+OrXbZvhEhPQgilA8qs1&#10;msxSDrABNALmJfabasotF3hlfc31dqjT/jItxozHVjiKWdDEgVBR2KVU+dwtidfqalk754K6eQRc&#10;NGoiAEVM1iiNTb1OH0MZqwKIJhhVpahUJMx5LApUqqMwabS9K113YK9ueu+7lWgrkT/KsISkgFeG&#10;muqkjiJkgG/CA6soS+geOqVkpRr6IMzdkKocZf6TeeYMwEFK8NXTeAqSOtwDjUOhoxPTmHR2r9Io&#10;Ql8BLrLsiZa8hheRUIhRE5a1kQFx8B6gg4NJJwS58ybGPltkf5AaAHWD3G4ZVQAupcsGACPebZDx&#10;CiKgI7nnGBLjw/5bYAwKDnDoOhzISSbzftcRlQoZaUcnVy/AQSnlUaJNA/hCDBK6IYa3bMq0VReZ&#10;Noay0bq8+tiCUggyq3kVjQLxEEyd0pfcmXyTX+69eRlvo+Xx3zE0O13mUWOMfez4eNb7d+9eNXPN&#10;vPZFOtcjEM61wHMiL58TKR9VCF/W8MEP3ratTg0f++lQkNdO1gTAMAF17OgRFSwfM8bf5KAYI3KT&#10;hBfXm5lROTsv/yP7EMknD+RQsKgmBI29TuyosQDYjLQXcJtJa+qloWJruFGCJ+asAp6CejUb+gWG&#10;gxWpNQuf+07KeB5GPakgXsL/Oy/8XS0dxwBTIVlXUoAypUkJUEhAY7IKXUYYaSVRx/C+JNolLtqm&#10;aW1dbmdmpPBwUru0os0QlbHwUCAfMMiMhf8fCjkUSrA6f0CWmU31Je/+t49pW0hjRQyacAjg/y9E&#10;YIyEzAb5NWURYAkcpMyg3rO//JlUqelzVmkFS9JaDWM8ackkcFr+u2yhwQOcqGIIhiFr5FoVQRVy&#10;qCxEq0Eh96gS7yfxXo12swK53JtzzYfY0jSdaTkTTZOqHWuR9iLRxyxiOQkN5LLKDsCv+16n+kv2&#10;2L1/mNs80j6uHi/LQoTjRzz6el4MBRfv8zICm2/5/0U2b+3/pdoFVOetb31rr+gWl7CMsOCgsqmb&#10;mYlb/ofohw8fVgCk5FMda8kYiO9lZb7kRb+j/sKcUmCyUte/zF2MNDdJCmR4HGPNzRCPal17ZrN6&#10;eG+le4RJMgAmYkkFBtPBcINMvhwONM7kl1+GIDPTqQsgSBhqtKCnPvlJuvP22xUMQK2zDO9nwulh&#10;EmZojXyvqkbPScYrZElmAGFokcHlGeVBqCAJfnTIhBZMIUZwJ8rQv8lSAtjL3kAKeCu01f6jkyHK&#10;yzJpmckvWD04K5lMgs/M2nFdWloS+0/IyIocumQFDL5WyVhdu3+HvvYLbmR8ajy/St4/H49aCchu&#10;lEOlerysOFpWXj2q+V7kHWRNAroCwA1jUMagphnTZpLI73S7yM+KbX4jei+6KxxbgYs6FdKJaRny&#10;RhsyM7UX793MkNGm2oe/hw4At8nR5m09jIF1nUejkYKhwFYBoZkpsUJg3i0/4hHXD8m6eJ+nEbjv&#10;yH9cjTATPi7+C4/5yJFbZxYWFh6OZmwvTfvjkzaxnyNmrTHzl5cxomRM0g7LqaCAkQVGzQ8JEoY2&#10;N99VwBuL8LuRGOBWGLIAsVivaj6taG+xpssGlQYYb6SsYUnYqKAJY6mbFZnspS91ABkmvQyDMJnU&#10;GoKUaF+Kkoybxsmvq1V94zd8mT7tsdeztMNvQYaFKCs7alAwAboNddgf14RlXFUbxkl92jYASxig&#10;GXnKyEyiSXl2Q/+carLZ3lPGw+rMzMmX4i7PaThulPGqsnl9KftP5gklPfCiVeeQmcn7Nzs7qxXG&#10;NcRIfkR/URZUTza0A0fx85/4aO3ZvlNPefIT1et2lOiEmalMSYN6rHJ9Sb/zsz+uv3/RL+jPfvnn&#10;dcXsQGU9YQsgEAb1WbpuK/rqEQZOjwPe3GRjRWWUxD5mSRAArMB4mxNKu45ebFnyuNBsOBqKZonC&#10;QJoBJG0tyaRY8A4ZOKpQ5E/qthWk4O8AfXW/yyyc4p1Mxrc/8pHXHr0fy8XkORwBrOUcSvskE3XL&#10;LXd3MLYdXb7uDZPRv7hmJjMnqa4qepQx+SwvD4CWky+nHADmBh0d2DHQbN7AmCbywawxIDABP6nW&#10;HOB2dX9Vj5xd0zVzNV7cUDXeyij0VRGqrZGY8EndTg8TCioAKCtKGd5YotwCZgdlufSALqQtqmAZ&#10;VrP8ue3W23TnbXeT7ms0aeRele+5OQBXGmnEctg9uMSSNdNHcWVawmqVW2veTJmJjrdgmkE6C4V6&#10;gxnNLWzTzNy8hE61TOujiVy3hnhGjyyhk+Qh0bPfZnBPyXUYbmxozDI1o2yiYoyFBEB3LGnffEdf&#10;+YWfqT6g9NjrHya550ntIgZ5IwndeA3aMdvVL/+v/6O3v+71+u5v/kZdum2geZbji7HWbD3Ul3/m&#10;k5WP36tetS5tLKmXxi2F0ZryeJ0PS8OIJvRNSCfgThANtu048I05zTYzcrPMjOaTQvD0lGZmBpJH&#10;dd+rnUcBwK5rxcj7otjMGNsko76Xe36M4e5HPOIJJyi+eJ+nEWDWnCfJnwRiDx68tVPX9dyEDfAS&#10;D8onntnmjMXyRsORCv9KM1nFWjImB7GkhGdU9GZ0yc4FXbu91CXFhrosmQrmciwLQAaOVGlnUeva&#10;+UaX6bi2pxMqmw1V1J0E97KifM8r01yNqSlEDCioNzOrubltml/crvmF7Sq7fcUCtya43EjbGAoy&#10;UjIFjH11aUPvec/7MR5AArkpRDy4rDpUmoj2AN8cJ2LHHPl4Xmow4CQeLWW5PENniW038gp1OjOa&#10;nV/UzOycYtHRGEPFiZIRX9sYKZZd1dmB0ZBp1JHMPsJUgte5nDswvkcOH5ExvjEYw2qq3WNOSfOd&#10;Qk/7F4/Xgb2Lmu1EPfraq1VPRhJAnPHEfLwUg2Z6s9q5fV5PeOK/0NOe9lS9+Q2v1Zd8zlO0s5P0&#10;3d/ytfrOb/wqfde3fKle/MJf0+c+4bH609/4OX3H13ypeFV63g98n37oe79bgfcT3XujB96TLDG2&#10;HhPNkeJu+MBNvTzJPXS+RJJMVJHR3wGeLWxqM3ieedNN1YxbwfzxVYGXeWhm8ryqqjU7O79hZhMv&#10;u0jnZwQ+wqw8Pw1eSFJXVia7mYTbmGTmJ3chxHZSloSZye8nYN1OicoOCHzx00iR2d0uz1jqPeER&#10;12hvWtLD52rtKZmn9Uh+OFkDIgbnLOCUhhvqs+/WrTfUYy8ssJQqQ1ZiqRXBpBSCEsCR8ZCymWrw&#10;p6btjAE5kMzMbQPoFrWwuFNz27ar25+RhRI7D2qQdcml+zWDoW0MKzXoJORNAOINlntjwoxX5MCS&#10;cXvM407+1qHKGzMiFiUVyniVvcGc5uYX1AHEEsvttdU1+TJdyK0BIQc7180C/A7Mbu8AmI8XQu53&#10;ZzBhSlsF0YI++IEPyMwAN8l8rILUKYLWV5b0pV/yTN162we1vHRC11+9t81v2ALwk9cO/ek267r2&#10;sr1q8F6vvvZy/e0/vEJv/Kc3aFu3I22s6bOe9ES96+b36iV/8Rr9q2/6Vl25Z7v+72+8UN/21V+k&#10;z2Hpq/Uj2obnvRuADNYAarWMtmvGJ6NHjDwYo6biY+boRd8k+kDfI96Yg5Rn+0dx+/ZF+ZLb6JMZ&#10;A6Hplb0OTDUAFxg3z/U8BzYPvU4IVl9zzTUrXnaRzt8I8DbPn/ALWXLOyVZOnrxiVE12EVUIUT55&#10;fRL6xPRJWwMg3oeMGZoRKzAAABAASURBVIhJH320mLgZ8Krw+m64+grNjI9rb9jQFQulZkup5mQv&#10;89V2sFmpO1ovdmjUWcSbKhWwgdJjeHL9olEFCNXI68xvU4UxVHgpJzHstbU1ra+vt+TLJDcIC0Gd&#10;Xg8wm9fCtm2anesBRKX27Nmhz/zsp6nPPhRqaYw3VLHcS+garJAMpXKXHkQAsMJUa8Uykh+ImzLg&#10;ZvB18Ui3LSziPc5LycCKNa2urHDoMVQwhEmAlVTh1SSMOZGW+WNKSDozOc2kb4LMTDhhcsD08b35&#10;5pvloXLCk4IQX7EZ/6wv/ypdftWVyp2+ctFRCcg+4vrrhYrowccDqX56u33PJbrp9sP6hd/4Qx24&#10;4TFamdTavm1Rj7r2Gu2cizKW45NqqLIT9IiHXaFHP/w6jYaN7rr9DvX7A832TMeOHFbDWMGsmvFS&#10;EeV9Yl7IALNEnseVM/3KtMzdxumLeW+lLlsbdmpsNnlgMzMJ8vmk+1/I8KwY42Tbtm33evwinb8R&#10;YGqdP+EXtmTT6sbqjqaqZwPgsaUrE68Fuk6n1AZ7RXk67SXmbAyFz3ePKuOBPeb6q1RUbF6PT2pe&#10;Y83ERoa3kbDqFHs6VnV0y1LQHZNtWuvu0jj0kYMglkelAyZWHwBDxY4KvIimGikBqol9vAkb3Bvr&#10;KxpurLf/bNHK8kkNAb6GMimp2+sqUGd++zYtra7od//wD+TA455Ig3E2rDdrDDU3QTmVEKE3jYE1&#10;UM0SMdBup8Tg57ZpjuVoWXY0xuNcW1vWcLimzD4YD2yfig5Ghgx6n0nSEW1dbZI+b6XPDNsJRnui&#10;3Me5iFF33nqrIgBg5HdYijacdu7avVNf+MXP1C/8+u/p+370J/U9P/RjuuvQuh4FgE389+E6XdU5&#10;qgo9feDeo/qdP3+V3nrbnfr7t79bK+S//8679cTPeLLe8Lb36q7D92p+93Zt27NLi4DhpVdeq7e8&#10;4z161GMep8HconbuvQxZmTEvAe8CoEv0SnJdHdSMviY+Nq4zarZlRqd4XTyndybodHqUeQmJzTvT&#10;J++nJx3gPG12msfrmZlgW9+7d9fbnO8inb8R8Hd6/qRfwJKf97znGddsjKwN0dM9E5+YDgwhmKYA&#10;N6REgg/gCqrVUQqF/Jdp52dNO3fh7RSU4wnEel1zVsGR5VfFDB4VM7p30tNNJ03vWx/ooO3UameX&#10;qmJO4wo+eIpYKhYdZUBvuL6sTiHaYnlktYqYVU0AGjbIE8C3unJCJ48f1QQQqjlQmB3sULC++oPt&#10;+qu//nttcAAwwTAbtnUaG8tCpeCgGzh8ABgbDDeESF6pTneguYUd7LMtqItXk9BlY31Va2tLGo3X&#10;FOmtsWyz1MgpE88iDp8brbiI8vzotwOD85oZnuG6Gjwuei8HyuF4JAe7jfFEX/uc5+o3/u9L9cHD&#10;a3rje2/VN3znd+neo8dUMj6TJqlB0JhxuPvYYb3hPW/XCjuaf/4P/6Al3slv/9Ur9RO/+Qf6jh/+&#10;Sd18fKjv+Zlf1J216Vu+94f0bd/3Q/r//vv/1G/+yV/oJ3/x/+jZ3/JcpdjVpDGWmFKUyU9VixhY&#10;NmdZkBIfiCiJqIIZMYhOZGKCv9PpSCTMyNfpa2tsgDD5SmArvcWxxY1nPty37/L3b+VfDM/PCPj7&#10;Oz+SL3Cp733ve4uy7F3DRDWfhCFMh8Ljxgyv2Z9qWDa68VmSjM21CsoWFVgCPezKvWy+r2kSozLe&#10;RUn9HntEJXs3whCwGlWAQsNXfiXM6EPrXb1nZUY3r8/rSF5UXc6pxMi6LMMiMhP1DI+pAFgynpww&#10;5ABwdouA0TUSHqP/1n8nZI03VllyrWOgEyma9u2/RE//gi/UGh6nkZZJIZj8SokwRYwR5CRMiu0y&#10;d3Z2UZ3OAFWDVlc3tLS0TP1VJZbYEaDOhAJ0g3eefkQMGUkKEVkIzoClxMC4lbdE5oe5zbxmBjSS&#10;fD/PSnRhjJIFNQpoFDRi6auZBQ3jjJbrrlJ/u0axo1f8w6vhCPJDjlj0GbO+mizGNiuwrKxZ44fO&#10;nDbyQCObVzmzF1kddeeoX3Q1HizKtu9TPcM2QXdOh9cmajqzyshKKhQAxwLQBzsRyjijV2QAHeBO&#10;dYc8ndlH+jM3t9AC2CkeIhm+LWpSAjwbxjfLzFqCRUTk13g8mXzxF3/xhscv0vkbgXD+RF/Ykm+9&#10;9dbi5MmTN7iWNUBWlmU7IbeAzn9B08wUMD+35UAsARaWycPgr7xiv4bjddWx0BhPwAGgH2r1MNnS&#10;vR54ipCVAKmJdbVWbtc9zaJuHc7pdsBuNc+qsZ667DfFlLS2soTHZsrwOzZhuzIAJCNLyDLDUEhb&#10;rrG1WsPRauttFbSpMNa/+tZv1IDlV8qlcgJA0ESph/YDLfR3a+fiXnX90AOkKDF8cQ3XNrQGsPl/&#10;UN3g4QX0NYxUtCc24D0t0nVDm/AbA1FGIhi7OVEmxgOFyMziK4DOesDlRi9KjI7V9FWMa5KE+avT&#10;7Ugslyv0qq1QzRK0KfpaneAvomeOpYyxb6DEcjs2HZohj3hBX2MdlfHUxFgmxjk3hbqCB3mRuiMO&#10;ToZFTxuxq3HZ0zqbkw1hY9QD2LwLifYDunlf6YU8xM0kaFCNd+hMXmASqrc0MzNQ3XgvyNTpy/t6&#10;Jp0uOR3LjGNKzcnTORdo7FNArX+2AHfHHXdEAO7SzOQt2Aer8JiwISCkkYEuG+sbCoBX1WQmdGCi&#10;1yps0v7+VAdDuurAFbx+yqivZBhdo7n+RPNxrEHTKNQCIwIiMUbrU7+nhOFVKnRoLWm9s1N5bj9M&#10;harV48K9gYcAwMgWVGcAAErEPZ1NohHwJKNPVid0qDdUWjuhrq1qcaGvv/zLN+quu8hrZqm8TfPI&#10;v+zSq7RnYY/mAA3gQ51ca/3EUZ08epj6S8osEQs1yG1QoaF/JkPPhn2tjDUnN8YGvaykL43mulnK&#10;jaJzoVsnlGqStbpR4CoSkIaNTIlagrfb6QIY0r7LLpW6XY28zSKoQZ+sjFecVTa1So9LKmJAVpaZ&#10;KYeggncULcqvEl0inClFygpZNMmoG2vSQ6gWOTJ/DzFT1igbgMm7SsHwkRslwDwB4ikkNZZUQXUZ&#10;VIVCNd50YLugW5hqo/22bSkAhOJK6NzreLvoQ7mZKTlwUxbQ1T+YDX0x2iCLfmeZmUeJpzbctrBw&#10;qI1cfJzXEQjnVfoFLPzLvuzLBv1+fyEzaRv5BJRiDEzA3Go94pTUvThmpoRRiJHKqtuyqkrav3+/&#10;ghs6HlaXekGV+oDbzm6t7mRVEYNq61KxMWFEWXJ7wAByUWqlkiZlH+8vs882lkyakilhDDnADMC2&#10;IEPaDAbuKU8GjJJKAGI8XNWIQ4GEvvv3XqI7bzuovbsPaP+ey/HadimPG+VJ0mR9pNVjJ7Vy5Iia&#10;ipVROVGCQjEBSMZoWStgkKfUtqgEIET6Ful/w5JdSupg2HVVo0YE57ImxClWsMB4bHaBUo+1KrvO&#10;jO+YgwKXN4b/e7//P+lfPOVJuvr663Tg4Q/TZQ+/pg0v5xR07xWXaveB/dp52X4t7tutuT27NbN7&#10;h2Z2LKq3bRYaqBj0ZF0+HOyDVbyXMWBSNyMNOTkdjoca8bGqm0Q/swJ6B7y5kJNKxr5EqUi/iunr&#10;ENVV0ldLplxn+XgHZQ3o1JiTXcUgqossiHIiPhbz8/OyEEmpvczajrbzJ9BOYl6lTdBzhkybHjo5&#10;6959u27y+EU6vyPg7/f8tnCBSj9w4MANc3Nz0W3Rp+aZE9DjFYDhX2KmPRM7ORvmHQGqqAlL2quv&#10;uoK9sVpi30wsK60aq4OR7eombe81YBkIZpWs/SXbkRRGyBgrNxvqxKTZma6CewyWNGlR5fRA+Utx&#10;xQI1gvzHThcSwzZFA6poT3guFRv0I05Yn/IZN+hRj7xOZexjtI1Gy0uq8UTXVk5qtL6mBNBlDNki&#10;aqPbOA/VhEpCh4CpBtFVHrAQSxhrpHWpCElNPZTMALgZKmc1kupQ8qwUqZ8w6DNsmPytu9WWqqYY&#10;jQayZgczevrnP13P+vpn66v+1TfoWd/yjfrKb/4Gffk3fb2+7Bu/Tl9K/hd//dfqmc+Gvvar9Myv&#10;/go941lfqi981pfoC6Cnf+Uz9QVf+SV6xldAX/Yl+sIv/WJ94ZdAnMJ+/hd9kT7n6U/XUz7rswHR&#10;p+jTn/gZuvFxN+qxNzxWj7jukXrYNdfp6iuv0WWXHtAl+y7hY7BXO7bv0ra5bRr0BjI64R6cg1sM&#10;AX0l48ef4som+byYnZ1tc32umJnMjNLpXbLdkfjwNYCs55idLpNMZuYfn08ygDN9Ml68wQtU7fOs&#10;1mQ0+jyacAvFQIOMH1yWNi6fmEz09kuMl2YYv5NiiWEHglL7du9RBPJKJ3h6gEA3j7VYjnVg3jSv&#10;dfUmS+rUS+rnFQ3Skgb1CS0Q343ndOkse0XVmqr14xjVSMx51Nm6bTNyZujx09QAqrEwVK7VjCsZ&#10;ILcwyHrcY25QXZmOH7lXGq+rBvjGozWpBKRipUyd3JSK4746k1kVdZ/2I+1tygaPAvtbIcGDVyYM&#10;1VQrAXBRpmhR2wHnjNeUQlQLWoyPG7paONSpC1FKpAyg8PKER5PY63Nq8OQ2Vtc02hhpPBrLQToz&#10;7kXZUdntqeunvPPbtGNxu3bt2KlLdu3W/kv3aQ/e3SUPO6ArrrtaVz7iWl336EfqEY9/rG544hP1&#10;qCfcqBs+/Yl6zJOfpMd95lPb/5/hxs/5LD3h8z5H/+Lpn6unPPML9dlf9sX6vK/8cj39a75Kz3j2&#10;1+hLAdWv/o7n6Bu/61/rOd/z7/UDP/xD+tff+R3auXO7gkkxBMUY6aFIR3ojeV+KoiDPe9dmtQ/P&#10;94iXObjlnGRmntXWycwpT3kYyni8Lfikefjb/KRR9pSi4VTsn1nk8NGjB8xsOmM3++4TjzzVdSU3&#10;Rp/Y06LEBE0Ya5Qb9eKu7So7AWBoFJjmXqcoAvtbjcrxknaHJV0/u6Jreod1oLxXlxNeMXNcV86t&#10;6sr5ka7ebprRCsB0QqsbxzUCGCv2dTKyvD0zNyJoyyvK5Lrr4CQKoYzxZEvKMJdWSABGM1rRy172&#10;Z3rXu9+jAqOsRkP58jmWxjJrqBwmmqShHMAHqaM+FFg/+9IxIUvWSG1bgeVmJF4IFURHlVn+RU6J&#10;O3isD9s1q54qfhq19ZQUAvzoovbKPJ0IUNc9nl6ni0wDIE13fOhWve61r9WbXvcGvfUf36h3vuFN&#10;eu+b3qZb3vYufeg979c9H7xTx+8+rJP3HNGJe49q6eBhrR05pvUjR1lmH9fGyWUNl1iaL61ovLKu&#10;am2o4fKqUp0U2UMri0IFy9cIFTN9lbMzKgYDWa8j60L+O4T9rgIhLqmaGCD0J1xbW9Xq8kkdOXSQ&#10;bielplENib6Z0RlJ/ZmBGs8jfuZtNi0PgGLDB8DLMqDm4ZmUAPrJJI3OzLsYPz8jEM6P2AtbKpMu&#10;3H777dsx7HZGkmb+tlH55Ks0VSItAAAQAElEQVTxMir2cTzukzVktZO9wcOAUbt374SvavPMAuad&#10;MYKM8QYVqdJcPqED4U5dXdyhq7t360B5j/ZH9saKI9rdWdLuuRpjX9Hq6KTWbaJl5nqFb5hyEqgC&#10;max9SuZtkzKIlKZXVlGY6klFmzihzoNBlWyoHzhwmY6eOKGKw5EQolxmg1zUlOGF9TTRrMayk4e1&#10;cfeHNDx6tyL5EfAKeKIGwrVtGQafTclDXJlUj9jPGqrfrOnATKNtxViFNXA3ctVytjZs41OltXWV&#10;RaERYOug+4bXv0Ev+u3f1mv+4R/0hle/Vq9/5av16r/6O73ipS/Xy1/8Er3kRb+nP/j1F+q3//ev&#10;6Td+5X/rN37p+Xrh839VvwW96Pkv0B+/4Hf0Z7/xe3r5i/5If/uHf6ZXveQv9Q8v/Ru94ZXIe8Wr&#10;9PpXvFKvf+UrkP0qvfl1/6i30N673vxW3fKud+sD77lJH7r5fbr9/R/Q3R+8TQdvv1OH775Hxw7e&#10;qxOHDmvp6DGN1lYIjwDolUIQZHTD6JbJuwg2aW5uXu2YUuK3z58t8nSg4tbc8bSTGTIg5/M04cTD&#10;i3R+R4BXeH4buBClr66uLh45enRBwnKZuj4ZI6GTD0gRC03G46nXxpfauQomZwtlLA337dulCi8v&#10;m+dENVYoK0JBzG2Z10mmEnAokdvJUgnIlIDfbBnVM0alqjQejig1JZI1cjPAkANgCdA4dLTqKaCH&#10;Qfh3WJd7Ke5V4EIo005OQZ5XFgFO07XXPkxP+PQbZSVehgqlYAoxCgTWDN7aHHUOverluv2lv6WT&#10;r/kTHXrFn+juv/sLzbBcnMEDkgCsNFYH8HI1kwXVnKgmAD835Ffr2pGXtbdXqQMfktFNmj4IT93o&#10;2/aMDPoVY9BJgPfm97xXsShVhqgYkA0w+5KuUxaMYNIAz6qDp9Xp43n1eirxuHzZavA6qKxubOD1&#10;bugQ3tydgNP7b/2Qbrr5Jr3t7W/XG9/0Br329a/Va177Gv3Dq1+pV73ib/WPf/t3eu1f/rX+4S9e&#10;rlf/xV9Bf6lXvezlLf39n79Mf/eSP9Nf/9FL9LI/+EP96e/9gf7od1+kv6ceg6vUVMqWFBjDJove&#10;mAi0ML/AcDZ0OcvMR0ltaDaNA15KuL5mp9Oet0XiMnOJRC7e53UEwnmVfoEKf+9733kNBrPHJ5wx&#10;eUN0M1U7YTMTs9ftasIhg8/PgGFmpjalMkDK8kQ7ts8JFFPGSBuLSk7EE4CiAKhQ0diAj7GrzDxO&#10;gIqgnJJmZ2cUIntkS8dV89M4oPAWKsCvDo0SAJfdLiDXz8nb1uZlZq0xeTKGiM4YHX2oAYpoXXWL&#10;QhUHHje9/1ZVVqqhTf/Lh4UcVB5f1dte8FvKeDG7Vpa0uHpCC0cOqf/BO3TXX/ytiqVldQqT9w3F&#10;MeakbAVamsxM9XCoSPlcp9HVO7qay6sq2Xu0LAXK5Zep5QXfiYiL0aPvKKp19gP98KYQOqMXQ63Y&#10;KZUZg5wr9Vj24zoxzowDrbbeJxJqGkhQDkE5FpyWVkoxqAk0VjB4xD0a0aFEdmkZ8M1407UibWc+&#10;Rn7KXHPC6sv2CpAc4qltrC5rY2VZ66tL2lhebv9PBv+D/431FRUIbGdFRn9XFD38XTiVzI8OesgC&#10;rVFwxh3QMdG3zFw5I/t0FJU90XB5eFba5Dlr2TnMfJCaOYcaf/yiwsdf5ZO/xmte9/pLBrNz290I&#10;GyZwCyhndCvGCEhUbY4xCzLT2AnzUgCI9u5aUFGQcmCzAj6Y4JGCUkumgOF3CwzNkjp4ZKU1nB7i&#10;ufSChs1Qq5NVNZxgJk5UG5apNQbtIOd7cYk6WcLweZxxm5kMw3MjwoZVAKIZ5bnZW6vkgCqM68ih&#10;u/X7f/BiJS9Hr4Wyq/rocd3JMu6SCh02Il7ZnFbTjKItaHGjUPfukzr0tveAL2PRBblMATxmhoTQ&#10;0tqkRnfgiH24/QsdXTFn6rJ0Lei1A6I8lGt+htKkzVyG8IpHalhWl4wvwwN7VgxBxkFGxIMtGYOC&#10;pXIE7AJ5wbJCpNycNauGx8E3gDx+yOIgYsjPnGqHnFXwMSkboZPUr6dh9g8GjZ0OE+MC2X0ps7zP&#10;8Bn5DohGX2gW3ab9MTPHaDoW1Ol00StqM4PgNE+gP45dTjA/4DZG0jOTf8k8cjaaijtbyTnNe5Ca&#10;Oac6f7zCwsdb4ZOW305r/trXvn6h1+vNmHnm1sSVzEwmyf+ZJDOTmeF4NcoWVWPx7iF0MIJd22eZ&#10;5CV5UpZRIykCYoaRkVCyEmjoEh2oVy6oa331baAd8zuEk6Y1PIeAIRWpUhePsEMojHuCAY9ZCtak&#10;MT9kZznYtE0gDXXaKHYvQx8zXp+hXwF3NAW8NwMcLtmzXfv379Pa2ojqhbS8oo13vUtzLOtwTBUe&#10;+QQtfP1ztfs5/0GDpzxdK515DfA21++6S6uHDykjd2xSQnxCl4J0QtKomNWtS7Um3XkFDh1u2DOn&#10;HYC44TEGePVhrsy4GAxjlv2TyRjdc0sutxlNWL5nxqHRVft264v/5Wdp37Y5FYxDxPsK7HsaHpRl&#10;qQTcDQAUhzKBDwP4rTFgq07AW2UE0RlHVUmmDAnyemKsnExBHjoF4qfTavPbWjmpxtOTv09lCkxm&#10;XgKLTEVZKMZIIgNsiXLnIeD2fsYY2zmT+NCQ9cDbJC9jheCVH1h+MeecjgBv/JzKu3CFbc7D/Ed/&#10;FD/0offP13Xd9j0EJisT1xU3wgKQOHLkiDz0PCc3+KSoyERfmB1o944F4lLG8EQdB7fAfk3E6yC3&#10;NYvUBIkmOqGH8XY0U86oV/bZu5E2hhPCBF+WYQgRGQlLrAE59+JqQCUBXMkkkS8uM08QoZbnmZF2&#10;nlCrIYzsXXl+Gk80Qx+e++3PafeKVGUNuj2d/NAH0Weig6q090u/QvGGJwB0T9T2z3mGetc/QkvD&#10;dQUAaPWug+qhT8UeoSxx1yoweilqFGb0waVGdyw3ioDNYl7TjdddqdluqXYZ7uq1lHk6EXCbmUII&#10;cpmMuwRoFQ4wsHjIaYk0GepZX/ZMPefrv0R7ty+oj4ccHRjhAbHQKLTLzQXyd3L6OSAzMuYlw5wZ&#10;QxiUaKdBbuKdplDISTnIALgAeWhJEpT93RF63qky5w1ZNUtaY5ydpIaYK2E0YXzYOiLSgpQDms64&#10;EnqYGfVrJXQ/o+hU1KVM61Wn8i5Gzt8IhPMn+sKU/I6HPWyu2+k/wmKQT7QtErOWb7I6nVLHjx8n&#10;JWUmbKfTUYNxNBZkGM2OxQXt3rmIsY4V+ZL7hIVREXBqCTAoMIoOp5UlnkaJh9HBROZmHNxqTk5H&#10;2oCnKjsa4zVNir7GKpRDVML6GiVlM9QxdMCw2ts1c0InbRIAk+B1l7DGKDuDgWBVyI0Mj8r3mN7y&#10;lrdwkDFWdfCQ/FDkJJ7O9V/0hUrbt6kpe2LFqcxmfrjiUhXzfYV6rObYCXXWNjQHIBmyiiilaiLR&#10;/+OTqKOa03sOrmptnNSnLFBWAjoy0+nLNdlMbUYz3pj/m2+5blo9Df19fGmGD8ai+hy+fNojr1U1&#10;XNMHb3mvRhsrqvHiDO6WF8DYt227/u1Xf42+7cu/Qs/63M/loKOvAfK6HI4UgGaEJ9AswyFl0/Qn&#10;y1UzM0qm9zRGPsk22zM8Qv0iU5V3RpHaijJ5kRMlKopSJimgeAzempGSzE6HDnRCls52bfKFptXy&#10;bBwX887hCPgbOofiLnxRd9xxx9zOHduv5RPLHAQ0MGIzD/mcyylrNBpRnMRcZyJH+NwvyJqw17Nz&#10;9z7t2Xe5csK65eYntZ4DI4kU8rOszgBeVmAyE1XsstfVHciKQstrJySbAI6VIoAmroQcB7eMHlQh&#10;lXVKOmDochv4GmyoDqYGDtcuecxct6hOOaekLp5UYrlcKQOu77v9Qzq2uqGVg8fVAc0MwJjfdYnU&#10;dBXgbVKPOj214BpG9HeowkSfTYm+KplErnuIE4z55ChpRbO6Vzt081pHd6VZvf2e4zrh69nYR6sA&#10;wHodp7YqeRJDo4ql6OrKqmr3cslw3Us+Aotl0vO+7zv00z/8vbp297wum5vRj/2nf6Of/KHv0sMu&#10;3aOOaoC3Qa+gxbl5Zbyrv33lX+v1r3+15grpsoUZXbatrx0zprmyUr9eVXe0ojg+qdI2qDtUmIxk&#10;1Uhd+oIiKpFZ5hrZlfo+fvWQZXKNpwoNV1UAcNlfBB+dYCgLr/GuGHrqmjrkZ5839Mwk+X6bmTHm&#10;mZT4qNAePfePZ5vBo40DetaymJrQtDGKLt4fxwh8vKzh463wyc5/2203l+y/bfcvsNOp/jCBffL5&#10;MkpKbbaZMXkT01iKfHBDjJpZWNDuPZeo18PjCQVACA9GUAMANfyBiR2zT3aHoIBBBxUzs6otankV&#10;A2dTPgA+wqiCKgAB+ZRxYqCMBWWM0Jd7AWMIxE1iiSViW0QO7SSAzwssB5WcnobUAe5CC84B4+t1&#10;TE966pM0t30HJ6t9zRQdzSL/lle/nmqmDnt1RTVWYClaHTyojOfkgJtYgo/oS+z0vCdKKWiCQa+p&#10;0ArL3TEwsRzm9I4jE736tpO6daXWOHZU4aGxPdnKFv0XtcWFtjwl79PSyZOKjKGPjLP0ykJPfcLj&#10;9LQnPkaf9S8er23dQnvZf/vSz/8sff5nf7Z2bpulYo2kTKj2Pezbt0ef8dRP17bFGX3j1zxDf/SC&#10;n9dLfvt/6vd+9Wf00z/0PRpUa/rp/++5+q1f+nHZxkl99o2P1vd+5zdrPmZ99qd/mr7uS56hT3vY&#10;leqM17SjaxxIbGgGABudPKT1owc1z5Jf4xFgJSiIoVawRr4XybAQNxW4tQ5Y1vZs+vSomcFvqtjo&#10;JOpZ9yFeaZs25ksbufg47yMQznsLF1gDd955ZEam3ha4mU0npZkBa0m+Ee5G6OU+if3rHEJkgmfF&#10;Qlpk/63kJHR+YVYdlrMKlFkUpTJCU5QBJCJsJBleW489MF+OLS8tkRsANVMEmEJLBnQEhcaU8ZiS&#10;EUZeC6GxT2TYtknUg4iX5JUILgGemEupCeoUHTjIZAM+0wtfjnbLUpft341eE5W7FnWyGcMzUee2&#10;92vjjX+vfPgmDZZv1dHX/JXqd79Tu5CVi556l12mSX9WQ/ThVpULYHhBa82sViYm0BQjr1SFrk5M&#10;+iq7C3g+mQOAWgLhkgEMEI2dvnFWCtDh0L2HwPEoS/Bg7Rt4iS97xav0jK98jr7/ef9D9yyt6WV/&#10;/xp9w3P/vb7r+/+L3nHLB4TTqMyysKYnEffy6MG7dOyeu+V/DL+d5fV3ftO36uAHDumnfuwntHLo&#10;iG58+HV4q0knbr1bz3jqk/RZj3uU+pNVfQmg+IzPeJwec2CXPvfGR+gZT36cfvDffZt++xf/p7YX&#10;jX7+x35Ef/Jbv6onP+FGdWKkj6bp+weO0fV0ZwTAMRF4P7wKib5G+J03hMAHsWnJPT8zCjXtK4Gz&#10;tjKdN6XIgHnuRTqfIxDOp/ALTTYTK5T8AgAAEABJREFUy5aWjh+oqnq+3Se5v4JZ7QlqASh5uU9Y&#10;Z6GeMrM5c+K5fcdAx0/eq2yNun0AoT9QiKVSjlAg3zQ1csKcNT/PsorQgVNJrXFHeAtFgKFQCbDE&#10;JqpsChUse40yo0wK8JoCOokrK1M9y7Lgg+AJ1FXuqtftw51U4xVW9VhltyuxlOtQ41WveoW6By6T&#10;5maRlQGGDR185Z/o4Et+V3e/+Ld0/NV/rblqXWvspcVdu7X9wAHArVYOURmpHjax1AQvcZQKJJbt&#10;WNTW0aSYwXOrsOAJ1IhuUoco+p55Gwmnk+xtMkhI9ZQphUKJpfuhlSHLXGnCh+Adt92r99xxr956&#10;8wc1pryJHU3os3vH3UFXK+vLuoPT3irV2hhnra4PtbAwUMMSfJ0l8Oc87TPV4JWunPTfbVuV/07g&#10;S1/6p3r2s79ML/mT39O73vFm3X7r+/QFn/uZeufb3qQ77vig9uzerm5petGLflt9DjBiNAXAKdAb&#10;M5Px4Qo+HuhhZhJkkVKiZMkvnyNhE+B87mTqep6XbZEZFUj4R7Oqqoboxfs8j0A4z/IvKPEvfvGL&#10;w6FDh66cjMfzZ1MssvTY2GDfhonqk9QnrPP5tlFZFrLYaNtiXyeWD0HHVHQKDWZnVbJczVZiu5ED&#10;CTfwABBIAS9qMMvyFLBZX11TlKnk2eXZC33Apq9e6KpPfC7OsoTsA16FMht3Ga/HxOvZtKDGJAfO&#10;hOHQkDIZmYxOOaMOBwZSrcl4HbCNGo1rDTp9NZyKrm+s653ve5/m9x+QkJfiumYmJzX44Pu1cNut&#10;2jfZkLHntLZtXouPvkFV3agLwAtvMNBWxCgDKIuNy/AUm1wohpLWCtUclDSpEo6VoqErLWTjwe1q&#10;b8XNTOtr66pZuuWUGIUpUwVD6M9oQ1EHAbnf+MO/0uvefovqzrzWUlQNuOVYyGJAE2l11OjTP+fp&#10;eHc/qKc9/Yt0x9ET0uy8Eh5YFTqqAN1Xvu6fNLNjv3ZfdpX+9h9eiweYdZJ3eoTl8Y2f/kR92o2P&#10;0V333Cn/z3ne8/5b9IE7btctt92m2Vnq8xF705veJHFgEVCxZiwKxsLMZPSPYnU63VYXuji9vaPT&#10;mEIIfGRqmdlmjgD9Mxg2sx34JozFKaaLkfM2AtNZed7EX1iCn/WsZ7EEncwzwTr318zM2sm7tram&#10;LXCDr2Xziet5dTPSnn0LShpqjc3o40sn5L+71hvMaHZhQdEnP3KyE1/8Xm+gpq7VYDA8VJLXZ2+r&#10;y1KwgzE69UJPA4xzkDuasZ5mYg/4K/HUwtRQsDSwTHWQ6ihVhBVhsoweES9yXjIySXU4JS3xKvuz&#10;i1pbGyrK9OSnPk0zgFt//1XaoI0iFuqy59QbjdQbA07jRmMV0rXXyR52nWJ3BsBrFB248JIKVYrN&#10;unp5DdA0NTmqqrKsNdasGJPqpladxR5gxvgbKLflZkZowsp17NgxBfofyPNxDTKZBY2p2NDjW+8+&#10;rBf98Uv1nlvv1Mokq2ZMGgDceZMDTTbd9IEP6ev+zX/Qs7713+in/vdv6vm//8e6a73SM7/1+/Xu&#10;e47oBS95mf7pg3fo9//uVXr+H/6pIkD3N695i5bWk37xV16g0F1Qp7dDJ1Yq/elLX6Hv/Df/SWuj&#10;qO7MLt1MuyeWR7rppltYRgcJNAsmOSC7x5VylplpZnaO/onRziKjJS8Xl5nxmhsFgM7ED2myT99U&#10;8f54RqfzgCno2RfpHI8Ab/IcS7yAxT3vec+L3X5/m1mMPtG2yFX2eIwRABzLwczMToWhjTeaVDUA&#10;tyiFWjlmDGVJS2tLSpbU6XfUm5lR0e1i7FmGl1MCZixF1ODBxRDUiSVQElQAEhEPxUAua4Q35pRY&#10;QlrL0y0AOKN9TCkFyiAZoU5fOZhKlnQF+4A1QJSAly46uAGWgNTC9p3q0v4ll1yhmd2XKW+/RMXO&#10;ywTeAp6SFUFNDNrolUq79+jA456kJZvVUbynJTxK687CV6NrDbglzQLufuII9Ej03WjTTyRD6CKr&#10;A9AFobKmV0Zzj2WUJk6wyoejKAuFGCWTkuSBYqBeKFTT0WRdOQU+AJHxg00RrpJIyI0MvthfUGdu&#10;UakzKw0WtG6F1qzMq+xFnpgkrcWuXvX2d+mdd96lhvL33XlEDX362m/+V7r7yAr7erdpaZT1xne/&#10;X8/57v+kF/3JX2iYSv3ML/++bv7A7WrwnF15BzafD1tzwbUFYzWYGchDcWV5L7LMTD5/yAL8KwX6&#10;lD2xSWZ0gLjzmE3jFz04BuRBuMOD0MYF08TBgwf7ZRGvsBims+wMzXwi+6Tz0GxavDUh8+bXvIzS&#10;wuJACkk1Bud/bbO8vqQTq0dVpbFakBsM1B3MqgRcYiyY7FF+qhYsC0wRq70psVwMkGEtJn6KqJp2&#10;Et6Kt9uwLjYMpTUhrIUmFUm0L8wkAygGczMKCB1NNjihPakxXhnOFO3Pyb3KGZZvTncdOqHX3vQh&#10;lZdepWR9BUBg0im1VgadGJTqPPwq2WC7hnlBbz/W6KbVQic0p1T21HibeFIzVqsXaxlgnpQU1Kgr&#10;CTVJRVJZZFJuEAXKGL14Sr68d928wPs1QckQI+VJzaSmjaxM5QwplPKltxiLyNgEGjCUKCzzIchi&#10;hYvQQqYC2VHmOlKvUVRtjLUFjaCJFewbFgBg1Crg+T9++Xf0mre8TS995T/oJB7ihpWKCzul/ryG&#10;oRCuMHuPSPGXnJMCMmhAZvQnBI+2bfd4v23vcibI8ncVvLxNS7V/QSihgDtP6yPDsy7Sgz8C4cFv&#10;8qFr8c1vfvXMyZNL14UQTylhZqfivjz1RGDCemhmTOrUTlLcGe3e0+EL3lEAGPzXIozNp6QJG9/H&#10;dHLtmCacVBYAx8zMjPr9GcVYyPf0EgaNIGHJiDEALkAemkxqjWe9Git3TBGZkbdS8vC/agBbqJNV&#10;JqnbUI5xBox5MDcnA9wmo1X5f0Azngy1sbqh9eVVLZ84QVO1DBkzGORll1+hw3hQg2uuwfg7GiJj&#10;TB/WYlb3sr3a9rhHaKnT0b1rQcebXfrgZKfevtrRcdumUZxVXZYKsZQvtx2sTaQBgSKPhHJKZkoK&#10;bRczCORGb/TMjCfkY3Xd9Q8nB0AA2AIeahMogwqW1YE+u0fawOtLQQfQrAbZSWRBmUHK8o9E14K6&#10;gF8AGPN4InGgwEfDov+aCh8Ho6zVBv2El+lL+qYMWmZ87jx2RCv1ROuAUeYdbUiAmzRiOd6ERtN/&#10;ITlJgLgT+ErcJIX2HRFRhw+XiR9U8rT31SkEXhoZ/oH0NNFT96m0TbPMNiPT5MXneRyB6Vs5jw1c&#10;SKJPnhx3NoajXW5ErpeZtV9Zn4BFUbARvoaRMsEp9Dwza8sNCxIG99hPu6EFjsaNmEmeMGuVtVIc&#10;40Ed04nl45qwHDWLCngIwkLWONkzjC3igQTktaKQ77fbiJMoixihAYQl3koP2w4YbITflBXUQoqw&#10;QRmyY2+gyPLU937Gw3XlppLzFrRnGHk1WtfJpaNaXj6q1eUTWmTp+vgnPUH9669Vs3O3Jt2+xvBO&#10;AMldn/YYrQEyG0XWUs0Szxa0EhZ1z3hGt48WdLzYpbVym5bCjCZ4f/3eLBoVqG+SNcqWBPrQBUNP&#10;idyWGDiyKQNMLJjm2KP83C/4Qu3YtVNzOxZV9ruKvY78F/oZQfRpNMZbq6CGca0YM9/frIgngLwp&#10;Ih6aqSY/k1eQV3QKBcJIo1Gi/bxJm3ET40IB/BO82xIZ48mEj0ihir7GEFWgG91XH7APfKAC8tsO&#10;+NhDXtvJAawl8rbmhtqXJ7qaZWZt6ADn/FvkvE5mRtaUh8gFcLs+F4Aa51mFcJ7lX1Dir7vhhplO&#10;rzdztkkYY9SIU8czy8y2JgEmBYg85SmfofF4pAYvIRYFxtawNB0phZEs1lofrmlpeQXjaZjwAbCU&#10;Zvp94sjB0LElEWupHZhTicxeV1IfcJupkmYmjRzkHEZciL8kS8KATIY3ZYOe6hDkvwLR4JkEDg0c&#10;OLFRDgSSeoBVtjH6DdXU6xouHdajb7hO5UxX13zB5+p42cFz6Wnf45+o/iWXq3ZYoJEJjfhpZNGd&#10;A8zm9L6Vnt5zIurmk9L7WLaerAvkZVQ3JQtyj0ubVh4Ig5mc0FJtPn124274IATG6zE33qgv/sqv&#10;0Fd97Vfrq7/u2fqab/oGfcNzvkXf9B3P0b/69m/TN37bt+jZ3/JN+vKv+Wo9/ZnP0JM+86l69I2P&#10;11XXX6/dBy7X/J6dirN9DkWSVkcbWt5Y0woAvzoeamMygsYa84Gp0cU9QjNTGaK6tF3GgEOXFMMm&#10;uMXSh1aJ8e4EU6zHsmooYwxkuu9FeWC8B/0BMhq5l+oMztYS7Xg/nc6cP85zJjmv85yZ9+DEz9ZK&#10;Plvmp1we0/pTrk8ftkPXX3v1df1eL5phoBidT0Yzk5nJvaEa49iqbGZt1MyU+aonljtPfOITMB21&#10;RpwUqScZG2OZk0b35LKS/M+8VlbXW+MxmRYXt6tTFhI1G5ZHgicTz+SkNsxwJXU5wOiPG5XjpMhm&#10;eadqFNGRxuHMcs9FRVSY66vC85mg02gIgAG4ESApgmScSEb0rAHaspMB4pHq0YqKyYry2rK8be1c&#10;VLzmahVXXKWFhz1a65PAcrmQWa352Y4MwNBkTQ2Av9zdpXuqbbpjfV63bcxrLffReCKFGnArAMYZ&#10;ZBaK7EeGDDgQwiBGjPzN26wdWzKVTNq+c4dmF7dp+5492rV/n7bv26Md+/dq52X7tfvyy7X7wKW6&#10;7Nqr9cgbH6t/8dlP07985hfqSwG8r3/Oc/Qt//679F0/8kP6wZ/+Kf3EL/+ynveLv6D//FM/qe97&#10;3vP0Xf/5B/Tc//A9+vpv+3b4v1af98wv0Wd+3tN141OerIfd8Cg97NE36LKHXaNdlx/Q9ksvVdPt&#10;agz4jdD5xPqK1tjHbOpRqzQqy/yLwZjysts8ZdMse5o+TyxLxkfOKRidknhNmXee2pDkqTvzbpza&#10;jE3eNn7x8aCMQJi+ngelrYe8kcmo+swYYmlmMrNWHw8CDz/t9IkYwjTfCz1GkZi66nRL7dq1XRFA&#10;s8BE5ovv/FJrBaoBpZK6vU5UrkZaXz2uGkBLFlRw8lbiNRXWkRSFbShTLZvUZVN6YWVZ+bb36f0v&#10;e4ne+Bu/rre+4Nf0nt/9Xa2//R3qscdm1shopxsHGpRz6CD29lZEoyrKiHVJiT0p0X4ABGMslNEn&#10;0lYkHdyjA45cRjM3qx2Pe4zmHv94DQ1gCz2VnOqW9VD7ZhvtG6yzx7WupEb+VwSj2New2KZ1m1Ed&#10;S4m+C21ySxmDTm1/apXUMMYqiwctS3xJ5OMXy2IToAOZhYpOR1Y4v6SAZyWvRzQGdXpdFV3KAdjQ&#10;thf5fGRNAPsKD3fEeK1NxloabmgNj9t/ATj2e+otzGuO5e8ePL0rH36drn/sY/ToJ9yoJz7lKfq8&#10;L/kSfeFXfIW+5lu+BS/xO/Tt//bf6gd/9Jv7SOwAABAASURBVEf1Yz/9k/ovP/XT+olf+hX9yH/7&#10;b3r4w6f7hEIf74P8BdEdQf6uu90uRSZznR24JDhJw5D54CSW18FMHmdkCLPMTFuXxzL1ttIXw/M/&#10;Av6dOv+tXCAtHD187EAQFu8II00nH4bDJpamp19ZrXXyNMuUZ2JZxs/evXs0rjYUAIqQx4oRD4tS&#10;pShLGKWcCsDCVAJIqVrVZDSkTiNhGCX7ZsZpniDDkH3jvbSg7uqqTrzhH3Xsr1+m+YN36VJ0u6pu&#10;tP/oUQ1f+1rd+4bXqa8k1FG3s6CiLpU31iW8tGhJDpRCvwIwSLQ7Qb8cTFZHdOmpqU1NITVulGgf&#10;ej0VLPWKfXs1Ro8ktbJ7LHPn87Ium1vTrNZUsgfYAVq8fGJROSIH7zDQlikK61WgTswT+ZUAyhyi&#10;zAySTJuXtaYu1ylT5l5cyoBaNnhcWlTweuiXLQOW2UVTOQAb1hIJRoC+AiLifRkk4s7hlInTNRk6&#10;Onk8R1QkLZantZlYgGpYSyO83CEfg5W1JS2vrerEaKTDGyOdWNvQZH1DDCkVjSYD+hkUSGeaTeoA&#10;zKgtFFa2MKWc4SFLWY3/NQjsDeNEJVEkM2vJVwvivWT4EP6pcduF3w1ex/lW8sKQn3OOhw8f3gaQ&#10;+ZQ7rRQviTImIxMUoz5dsBXLwva0d99urQJGgr/9UjNZzUyBH5EZMPoAY8BIjWUP018TlnujDUDR&#10;IsbR8zmvjDEa/N0YZBjU8j336OT7PqRd9UA2LDTKpUbqKOLtzSVp/Pb3aP1t71KvW8hmO0pdU8Xe&#10;E8glPyxpkOfA4JaZ+Vwl2m+w0oBuhoUFjLymX0VZsmRtVVANQNRAhqKU4G1MElQCA7s6ja6YDVqo&#10;VtRvRipCo8ZAhpRVYN0FsjKgFjRRCfXZm+ymMcvUkQxd9FEvGnLdCET44dmd4XSpmcEOnc768DF4&#10;20Lzp4Nkpp8eD0KI/ArB8xvJwxA14US2huCQOcMmZcbQoxVbCHMcymylQwjyZrbSEY/TQcxpWmZt&#10;udd1MjN5WfbEpwp9EnQmfKqMtWT6SNfNN9986frGcJEJiUln+YQkDuBM4z4pfZlqdl85/g4zhrsb&#10;r6epKmUM3SzK92LUTn5TSEExTGnKnzF2MaFrjQAj2/rlUSUAIyix1Ip4Er31dd3x+tdRN+ogHpAe&#10;9Xhd8ZVfq5nP/XwdZbm11tTa3enr9je/TV30qvEch9VQvjEeQiFZwB+A0MONx1DdOGkAquX9yZSK&#10;y8sKPBk00givElOTAYQCEHMMSoBgQx8NsJpNIx3ghONhc6ZFG7FcHSo0EEAQQ6ka3YMl0V2ZCmWL&#10;tCD625BOuu+VJe5p3lYkw+dkhNOSj/Q0gw/a4jG7b3or//6h2ZTPzNQ2RJDl6hDxm/zMuAUvpN/D&#10;9TVVLH3laZ2+zExmppr92f5gcKrA604TjDJj5/OpacE/t/xm03qn+SQvn9a5+HywRiA8WA2d/3by&#10;R2ziPe95z/WdTrEvhKjEhDQz8InJ2QLWdDJOJpMHysAImjTR7nb/TW2dGDHsTVs2yn0QI8ZuuESI&#10;k1+ZNgpAQSxXHAATIOd7Ud52pO2Ck9LRh27THIBTs9TT42/UpV/zDYo3PkkDNsj3fvEXq1lY0IT9&#10;vG3dnsYn1gSuyHXMAKpYgyXI0MXok/c+4zk6cDklwJTetfhSll2FiJYmrWPIDk5ZjWr4k2XVogDq&#10;QIN6Q4vNkq7sT3TVfNYOW9EgrSnQDzBZoYMn6h1UVG34cKGvFHsyQ36bf/oxlSrRXR6uoTavM+Ob&#10;WWcEZkadKZ2R3UbNzp7fFp71kVtZ9y/KmXwhywsApgl7ejUHNsZ7y563SWbwbFLYDM2mc0fUd3JZ&#10;McYWwDwurvuHZMk/NEjzqHy520YuPs7rCDxwVp7X5h464a9/7ev3znIMljB8M2sVCVh6iJGvMyZO&#10;XsI78QKzabnHnfwXdffv36kEIAhDdragIMNIcIIw9agYogJLOOc3m9Y3S5ygRsrL6fIwSlZ4mamA&#10;Z+2O29VnD6gZTnTN454qDXYDO3OqKg4Ttl+hmfkd6oeOyg20XssqWLrOLexQd7CoophBn6imNsIg&#10;0T4PepdlwQDiBLgR0vrMYI4iU81ScjheU7JGKSS1PyaugO6F3KvsqFbZrGhex3Rl97geMzfUFWFV&#10;fUDOD1iS2XSpSi0Hc/+rgURLRVMjI3su9MDbWjA4Mz+dmfi442ZIPIM+vADXKcvM7stC2nMC79Df&#10;Y+LjNmm3E+C9L2dbd2ZmlnHObYmZ1xT5ToyxyyAvb4ZmJgczcXkeQXt73MyoZ2364uP8jwCWcf4b&#10;eahbYGLZW97+lgULoZOZYK6PLxfIl08194qc3OPxMs/HZj3aUojSrl2LaljKFO0ZhQEwpQKyHNQK&#10;CyqsAPCC2gENJm+nxuspO6X8akCDCZ5Cg4dQKyn2+posL2smUINN77h7jyq8vEy6BNQsRYVaSqNG&#10;vf6MDE9NuFBpVGvQn5cD3ezMPMCKfDy5zMZ9pvXWuwPU2jhh4PCh0++jQtZoMtSIfbVJruS/uZ8K&#10;5FNi1LcmsPSlViaDwwXlVc3UJ3RJsaZHL0pX9je0WN2rXc0hHQjHdXlc0Y6wBuSOFOiv0X+vOSVG&#10;EmP3cXQCbdts88FuYx//w8xkZmet2LZxlhLP36rhcW0mvIubUWolRU9wAjoZbcDiCbK56QKq5xas&#10;FubnRYLc6e3yHMSy+HHGabbMePdnpD3beT1s6bT4NnnxcX5HIJxf8ReG9Jtuumnm+PGTV6Sc+Vhn&#10;JuHpbicAp8fJov8/DDFGyqYT1Celk5lp5455DQamsgMIJClYxCMjkonTxUJRlkxGmiR2gE9jUpOz&#10;ZmZnVWM8Iu1tJcAgR4NnohzRA/mdMijdewcgOYRtVUlrGg+Psyw9LiuijjUbKvbOa3W0pPHKkmpO&#10;Udlqa/8cbH5+G8sdACwXtIMcdGkgC13aD+r0ZlTVCZpobbikZI3GLLmHUK0a80zOrYIjgwJgbRTU&#10;FEF1q2PDqe2GtmlFj5wd6tO3rerxnXv0uPIu3Th7TNd1T8iXszFVqgC43EoSfcg6fU3jRga9Ft2F&#10;7CMSrOfnRhXuVra/WymJboovl2rfKsCbRjPeTQa0eTdwhhDa9PzCfLs94HPE65oZpVCWgjFeNWPJ&#10;+yaz5Xc+j3t9D71OG4ffgVEc0Hj+RTq/IzB9i+e3jYdc+j333DPPEuORCQ+K+YVx+Zxu5BPOJ54D&#10;3MmTJ9HTxCkrIZN2c2L7ZNyzZ7sWFnrkp/ZrnrLJFAA0E9CmIgBxKUjkM7tVs6fWKCtbUOz2CBM2&#10;VMuCyS8HuoolXWfnDvkvm87GUre+/GWy43eprE+qe/tNuuOlfyKbbGiIrPnL96sZRLyvdY2rVa2v&#10;HdfqynFlPMQO4EzfNDc3r153INctAG4OarEoVXB6KgB5ON7Q+mhFoWNKlvDmJhrXI9WAE72SYkDP&#10;qBpPcEKvGhQtlOjlREpD9fOGdpdJl82X2jXImteSrhqMdcM24tUJlfAY4KnNy2wzcgEF/np4cXIy&#10;M1mWMnOCl6Ol43xM+NhltiHMTD4vtHl53P++2McypSQzU2B+aPNyMHMeXxV4ltnp+ma0A3n+lGh0&#10;Gtl82mZ4MTgfI4BVng+xF5bMu+++u7ewbWGve0xm08lnNp1YPlF9gq5zohk2Acgnq09DL8MEtHs3&#10;e2H+zwqxtPN8AwBEJDPZg0y+RG2lpUxK7ZV5Bk4d1VoVEMLyNlCv/cjDPMG6Zi/ZrxUMjJWi+gfv&#10;0lv/50/oDT/6A3rr839WC8tHFeE7Cl36hU/He2D5BIAkTlItjDRhL+3EiWNax6OLeHm9/kAOdIP+&#10;rLA+vDcplqWMMuHubQCWyde8JiUFufCa2Ea1rnFGHlSjcwoBlSOxqAxoZ3hTMBlgahVgx0lyTV8K&#10;9JhPK9pXjrWjqFSokdrOUZXbnPxBOL1zG3gWb+DUOLWZ5/Bh5i1MBZrdN25Gmts1YfgVeATGIBIe&#10;ufcgfaAefTAfAw/hJae9Cz4W3j8HuHZ+UE6H2zIffwc3L2szeDgPQXubmcysjbfV2tjWw7XZil8M&#10;z/UIMNPPtcgLTx4A1+fUaptPMZ+ETkWBf5ISEy9oOBwqxijP97AFts2Z6MH27ds0v9BXDFHBgs/z&#10;lkymFtxyAACsLbNA3NTO/U7RZekDjDgwAg5FkgyBPtdzlLr79mvc7eNAJPWbsQ4o6xpO8i4JE9lk&#10;TRtW6LLP+pfKvgdH3TBJKmNQbZUagydPNGbfaHXlpEacAoYYNZidU7c3kP9TSp1+R4pSzc+w2pAV&#10;JKgvQNcgTgVYilZa06pW0rrYoZOCWKwGRfbkKuuoil3yCoVgkGSBMsausAzfRJ08VEDmBDBPijp9&#10;ZUYnK5iJ+3S2MnEngnN8m9lHlWiyVqeEp6b2Mt6rdO89d5EvBQkOtZeZtWHJh2L6wk1m1uZtPTL9&#10;CYyJA9xW3v3DzDt3un/+xfT5HwF/n+e/lYe2BTt48M49KTU9n2RmtjlXPcwtqPk/adTtdtu42XQC&#10;m1mbLstCC9vmFWMAnJISk3XaHVPJV71g838KWsbkD20RVeWG3SkAByEHLy2zJI0NBk/auZJJcXGb&#10;Fi9zWAstSPgfzg+CqVMNlcqgav9+LT7miaptoHEqgY+O8gQZIcpCxrSqlupqrLW1FQ03hm373W5H&#10;M7MzihhmViP/fwwmLEUbvBUpqAVpvM2Gslw2GoZRSxOAVRh+p5FKAI6tOICuUckJY6cZ0v4I7ceK&#10;7CkG2izYxxMns4ncxnqSRX3sV4I1Q5/4bWYys1OCzE7HT2XeP7LFwrKUodSxQ4cU2vGZMpoZMsnh&#10;I8jHsc00MwXATGdedMHnlW9teJnHvdjMPHgAfZjsB/B9ymc8SB0MD1I7D1kzTLhwYmntUVVVtf+K&#10;SIyRiSu8pkaB2dZUDcu9WiX5ng5Rck/OmRIgMBgMtI0NZrkhYOKdUAp/BgFJpsCEL0QbxA2SSPAI&#10;xCFkWhHJq+EkG3A0YhlYqqFxt9TgigMadzpyAIrdqLV6qAKvblh0tfCUp6m49EodXRqqQZfUJPU5&#10;fQVfZGaKkTbwpDL7dGIJub6xqqWTJ5QxykjbNCzXbXl1RTFE4lIN0Jp5XdIAXEW97BaOmmJvjs4r&#10;AMQd9AuUBRoL9D3K+1DBMpFxaNG1iAdHT9KIQw5kYeiSaXr52EDU80a9KNHvhvLcMvgzk0qkMnQe&#10;b8b8vtK9zSRD/4xOPqaxmaheZtxk/JzmNjPUz3Jv38dxi3xemMELaRMUE2O+VdP5zKxNetypTfiD&#10;fG6PXaQHYQTCg9DGQ92EHT58eK9kHTOTHzSEwI4RXlVgOkcm+mRUKdUYGgZe15UCnlmTospOl2rs&#10;Me2YU2Z5WKRC7uQU8PaQ0QHwlIIyS0lWqcq+xyUpsP5M1Pd/1rzWWE2daAk+ymhFOGGqiqAUk7qL&#10;s5psm5UvO419rQQwLRd9gO1h2nvgYZqsr6kTGzyeab1DAAAQAElEQVSqsUI50RqHDDmw9HR4YZk5&#10;NZ6sELOiJdoaa3XphMb+O10OVPDu275PBaesvpxOnPYl+CpA0aJ7hV11c1899dUPPWRENZQ76EXA&#10;IdE3B9sRAOnGHI0n8Uo+hkEzlHebEdoM6V1S5hnxAotUKdKGyEnwVlbSx1KNAlnoSrkBnu4x3pcy&#10;Y6UHkg9wOku+dB9eEKmVj5rTfN4vL6aFocQeplRRXkPoj07WiTp2+y1oxSfHgnKMqgF2cU1By2S8&#10;6xAdxDO5klmmGfzhPO1vCEH+r8iYGflTHn8vTtq8XJbz+ccnU28z+2JwnkeA2XaeW3iIxb/1rW81&#10;9kdmoGjGZIVcJTNTwHMZ9PtaWV5uJ2aMgbBRxlsKGEZd1ep1Cu3dvVu9sgv1NQB8BsVAPfamSuvI&#10;coQ2h3E6tzEek5+shhjlV0IOzSnzyIBGFHoAjFXdqL9rlyZ4iQUQYdC409OxuVld8nmfozTX18Z4&#10;XQkwEKDjQOCgg4JyOS67JW8XuW54AeOr64nW6NNoOKIKIOq64xWCLvJlcwJwI55oBqiD69+YIvoE&#10;zDyb1DAuDnJ0RDmYkutNmWjHaCcb/XUiw0FsrswAZEWvxIUA+CgiPr2NhiP7kAVL2qgpSiVAI7Uy&#10;JDPq6CNf3jdDl4/M9cBS1D2dSTMux8V4fhaaAfirx46KHYFW5czTDEZqmRFyBwAsbr5LskU1tRdl&#10;ZsjgY8n8at+J85pR0DJIZqfjung96CPATH3Q23xQG3zlK1/Zm5+b9f/J3nzytcCABmYYLrO82+to&#10;hZNIz/dJGiNeGhM685X1wRmPN7Rz+3YMoFQHQPPfFSsAh8JKBTF5s/lT1oYeN0wEqMAgCozYcxqW&#10;hTlIjWE+LDNLRfa2grplTzU8e6+6RuvjrCr0dQQ51z3jC9S5bI9GVmtYj2Rmcs/CACO0U8zCS6QT&#10;mzfFEnnuJTiZGaCYNObgwT2LGIJmZ2bRl9rIwJWSNZoS9bDMlr/Go8KPUQ3ApU2iY9SjPXBJ6MaQ&#10;yask2siBfNWaK6WBJhLglSzwpH1SXmqW0bXGg6zU0ZjQ+YxaBXwRLoM++s3IweQtE3wcd6aV+7C3&#10;zbWPtl+Jj8GJo0dU8r6cL9NBs2m5mcnINDPdB+DOUCPEoAaA83riMjOZGTG1odk07uVOZtO0Ll4P&#10;yggwRR+Udh6yRv7pn/5pQbIDZoYd53bSZamN+4RzQPAJanzWzYIM8iVlBoiKaAoWtWfnTow0KCTS&#10;2QAYjzt5PIIBkIJ0ikwhdBSpG/EG3SOkqhp+QmEy8lidKjdRib227Y+4QVrcrRNxoJ03foZ61z1c&#10;ayxhV/De2v01wKYBpCqhtwVAIiMjybJo0eQ/4koJ1GJ5GENQEaMavJPEklsYYA/PsFsOpBTUwfss&#10;rNBsB080FEI8LJXG9VgTvKyKpfYEBVtAlto2AqHRd0ENINCWWZaFpBmbaHucoFeDLs5o5BsRoWNm&#10;HDKL1Bo5ifIsBl+5/dFZrkQePDzP5R1oXSBydkILlFCwJF6Hjh89TBx9LSvRN2/XjLRHIAc3s9Np&#10;sk7dMfAON/fffD6ZmXxOnWI455Gz63HOm/kUEejz9lOkK2fvxi233LKwsrJyKfOunXghbHaZwMy0&#10;wgZ8UWDkpN3wWrAjv1MWJGvt37tNXcojyzjsQRGkihh5bJvzyeYGeX+SIp4gTqDqSQVnwo9oBLYg&#10;M8sBrgcA1iwVJ0WpYVmoe+112ti3T3s/46l4UAARe2bZf7UEUBQeYEpZkxjwgSRDsCHRDWqLxGVm&#10;ChhcZg8pt0BnyoCcU6DxQW9W5qejVqrrhA6dQBxdTZL3fcJyeEz9ET5W68lh9KItU+AnygxO8hrk&#10;u8cX4Ovnkfb2snp+0kq+McbZojK8WVl+JUU4SzWEmYxILEBE73ObIb+t42Oqtj0za0P9v1zo2lbz&#10;RtuIkL6ZAJh69N1/By77x4FyM+M5vX1sIx+KLifs05wHPi1YO26BPnup13HyuNOZ8a202ek2PO/j&#10;o03dP75K/2y53aw/pTs/Ho97w+FwsQBIpOlkBGUULCjGoNUW4KLESPjUiUzoGKJqwCVi2I99zCMF&#10;GzUzwJIlzMPJ56gRN3KcCLin5Z62EJQBpaaqYAfgMDTfuM8YRGG0V2XFyKItm8bswe15xufr+md9&#10;lXq79uBV9DU6uqZYJcVMdUBD8CV0a/+Eipa8DTeehJE6eTzQZoyhBfIIb6CtIcvUGs8s0t/Z/jze&#10;Ww9PKxJ2JUC740CHHgX84moAz6qpNIHQnBFI5KJEOwJEub3vCU+nhpfWOKQYane31my9pG6zgUfo&#10;/S0B6lI5B+EMq1FUQ1s15PUjfQpIR9wDbjPv3els75vT6ZyPPXZalNGDaYvufTKqMkCty3gtHT1K&#10;3PspBa9A37yFTP8iH7ctgDPPPIOy8zE0Pv6ebXaaw+x0/Mwy2D15kR6kEcCsH6SWHqJmrr766pnB&#10;oB8rgMYN3tVIzLKcTJ4+cfIY2NEoAxRmPilNiSWdmWk8Gekxj3mUJpN1Jn6GpKCMoWS5gXh92Np4&#10;zqkNE+XYtKyIChRurG9oCzw8n2LayoohKqGDcVLbZQmshYHK3TtUqVC1xnJvIpV4XRHg8SVkwJiK&#10;HBX4ychFeQXaMAw0m4AK10nK8EXyUj0BaBoVlPk/BZTw5ExR7sXF0FFEtnHKKiigWLfoqFuWLkAO&#10;Xk1Kan+FxBWGMoDUemO07W0omEKMtJc4Gqk1m9b08O1Z220VL3GiGiAb5Y4alsAKgTFjXHkmpywA&#10;pUG/LAP4aZSQPGRr8zIz8jIparRxT6vNm9ZJEr2+P3nZmQRTe3szTpJpetWtDmKcVo+fREwSzcjB&#10;KqCv99GMt81kGfAB8nRibD30+qdCxqZmbCNj4flOW/U9bka/GcutOMm2DbEj6XkX6fyOQDi/4j82&#10;6VtT7mPj/vi4rr76ihvw3sCYKJ+IPvm8vRBDO9F8WZZbQ5nKdSCMIQBKJv+1i8c/7oY2bHmshS+m&#10;dIaSEqCWNg0/I8PTmbyMIYRorfHzJJSowGM63CEWqjGcCKDMzM4qAxaruDmroxF8WZ1BT/25WSX0&#10;qAHbAJChriKG1AHNskU1QrLbPxZj8DllQwtvn8YyBIsoVsMS16kMUbODWUXq52SAX1RUENUIo/xQ&#10;pIylIoad0G/C/l3VTGirRhfRQ8j7Rsxk9KdoCZhTL63rQG9Ne+yEZjVEJhrEQskBDl1iruUUGC8q&#10;KXkbrpwnTlE+FbtvxPO36L4lHy2FFvRQLanVmXHT9Mosx5c4QQ30kNfVviczmxZuPUl2Op2tlMzI&#10;2EyZEUctf9+bWR9TYEa9j4nzItMnOgLhExVwLuozR86FmLPKaJrmCUVRlD7RJSY3BmoAghuwAx6W&#10;KGGAPknNTIEyj2dfvvRKXbJvtxoMwes7tfyOCF5Hiack6hngIQsYibeRFLGYBqN22UabQSYn56mz&#10;MCnTABDrFIVGeHmrKyuaEFYba8IlUu4Vsl4PvkgbGEROKgE7OqJkRh5tSXINThE8yXPQL3sVCJXw&#10;SGv5XmBAA//riwjoRPQNhuykVrNAhUJRvjfYQYGYaAO9awCpQot2Py5KiFAwKfAjFehRkClqVJqt&#10;T+rqbUELaZn9uDV1coWCDZ6a89csjasW5LxCY143EDXoo90MGC05V/tu0MvjHxMxFmrrelteY6u9&#10;jF5ZR+65G72IM24MhMx8XL09iWFWIF3yIRLXVk0zo8zUzhVkJzw010tcWyHR83F/Usm0C0Dbrbd+&#10;AahyflQ4eXJpHxM8+rLTJ6pPRp+YNUvWiuVJjJhq8Emd5JMzYHiuiYPS/n17ldJYziPxugxAkPNO&#10;yUgbXkq2gHlYS3Lw4NCArOkSDzRozYVHYImJY6RM3jzL0VhGjYcjVetrgFdSYN+rHq9pZf2EiplS&#10;/dl5dfpzStnQrVERPUxKLC8zRpYl8h12k7I5kTYyke/LtAw4kUNGVlWNVSPfiztusIBEXQM+yFEy&#10;GYcPAbkloNUL3RbojE7UObEfN9EEsGq8DQEGSQopgvWlEvyJMZEa8iothKGu3SbtSUe0UB/TwCaU&#10;UkFG2ABwDfXQmXYT8rPuf3mO0/3z6Qk6PzD3Y8sxF5kD2hvkdbLKEHTv3Xep8PGi3Dx7s9TMZOhX&#10;dsrpGHvb5DmLzxMnj/t8ctpKe95HJvvIxZ9CpQzpQ96bT2mAe8tb3lKePH58JuVsuR3t9sGEZdyZ&#10;Z4lloROm005rMyY/jAUTm6iuuuKA/F8ZgVsiw2tvkeDJmGwCHJwa9rI8DKFUWfbkMmsANNMOCYya&#10;CJWL2FHffycNYJ2wdByur6iTsmJKKqJUcSI5Ga5qtLqqCHj2+7PqdHoKGGMVEhv3CLGAyIDOHkeu&#10;p22qe4OcU8ZGX1wPM1PFcpMDF4UY1Ol2qCuAMpGOsvZHCgBAAZUK6hZdRaMNQNL34irCGhBLELnT&#10;GvCiNSAXyDXVVuIN1drbWdf1c+vaUx9Wd3xCPuA1wJ/kbYlnIk/IyDoX16n+flRh1nKceieg3qF7&#10;7lFkfLxPoif318h/Ebyu67bemY+tNj10gDuz7KPFzaZ6fDS+i+Wf+Ai4pXziUi5QCZft3n35yura&#10;Nrdmw7B9fy0AFJnlpy/VsDBNOC11HLDWmCUzk/9bbcbkv+yy/fIrY8jZItO/OEV8/yU3aICg15/R&#10;zOyCZue2Ec6rByiJi+UxT78ZZmQoBfm/29btdjVs/xWQJUAlyVKNH5TlS2HFLAMYR6trqkcTdTiE&#10;GAxmVOB1TWi9wja4lVOW96t9WFLNcnhYjzWshpqwpPY/x0owuDE7SSY3VK8XY1QHHSxE9ueQg0Az&#10;g8NEE6gQFBVUUG6MS6AsbIWCx6v4oEnygCTVTE3syjNmmlXtDSt6xI6kywZjzWQ8VPpITa8BNVCG&#10;zrw9nchw8nhGe8R5e/chWM64HWDOSJ41eqa0KQMfA6QnPNqNI4d5B5KZyaSWKKIbtE/numwTbLXR&#10;lsO3lW75eA+e3iJdvC6oEQgfhzYXIKtPuQ+v1qvf+MZHdnoze2osPEExFDKWXAWTVHhPBYY+HtZM&#10;6i75QUY5DpAMkKnSULv37VC0vlIqlTgRDMUA72un5hf2a3FxvxYW92h2flH92Vl1BwN1egNFvLei&#10;QB7eIbgjmlMDuBV4YYuL21V2eyxLh9pYXZYBRAEgdTMOKeP9BIwtSGZqAOGV5eNqJuPWIxz0F/Gq&#10;ZoGdUsKyCicsN0CNam00Q41spKqotd6saZ2T3zrUYuUp/9WSRDuV/7d4IcjHIcaOLEQlhhD/VqyP&#10;kdjI44mxyl5Q1eoxJrP0u2cdlblo9TM0QHmetQJtR2UVZpQnFY5PAHksGi0Wy3rs/HE9ae6EDozv&#10;0szopArOiXNpGlvUhFRjgdqIwgcUsgKkNg7AyJQUKae3uYQpQme/twBmGrqGJvAJ8vGkDmMRWC5H&#10;MmMqNCar2thQ2hgps1TP6C9aE62ZFZQG1bzDGEuFGJUonNx4YwAAEABJREFUTxaUmCCGjIK4v7NE&#10;3Ug5Fc56+z+Fv1Xgunl8K/T4RTq/I8DbP78NnF/p+SOKf/vb377HYpwNITJtN1mZnD6JM0bk+3CG&#10;wTNnZRbbyRtjwCiS/F/Evfa6a/G4FrS4facWd2zX/Pw29fHWyrKDPFNi2ZYAIpczGo80HOM9AQop&#10;IZ2J3zYlUywK9Xp9Bdago7VVTSZD2siUoAnAI4xHfmUe1FUwOciaJa0BhOPRWIV7cuzHRUXYKTcJ&#10;G9OEvTH33Pz/Ls1FVoq1HNgmAIXnOzU5oS9tKbEXV6ntr4IEGUKySS2PNa1M0b5zlxhuh/ZosfXq&#10;LJn8Z7oMdiSDnzHIjEFGaEAXA8CcJyC0C4QtpCUdKE7ocTuTHrHLNLB15Xqkkn4XaBBdZhbAabSh&#10;UxfVJUtQg+4NYSWzGiJq4qISTzMjz4jd//Y8k7XZWXlTlqeNvVDR7w22AQJ7sSFERiZv8tJzXpyZ&#10;qeYdDgYDtbq0ciQzl6D2MjP5hyjRdzNryzJ1nZzBzDy4D50l6z7ln0qJB/b+we+dz/IHv9UHqcU3&#10;velN8yGGLjNPboAeetM+Ac1Mw+FQgYkuprdhcP5CGl9KMSqzM4X27t4uYcBUZrJPNMYrGm4saX3t&#10;BMBzXKt4WMtLx7S8dFRrKye1jsHUbOa7/BqgciAoOh0NZmdV9roA21gbww3As26Nxg2H/UElAAhT&#10;nubRdgJ8EwDlXtWYJefGBqDIUrrsdvAgZ6UQhJOkGkBygJsAMI1JYAU1M6EpA1JJJvdCRhixHxb0&#10;0CFEo7qpg14tUHslBTghC3LdM2Pg/S7dewlRonxKRlwyOx0a8iwGCappPSnB3aiDoRe4jxGvr6uR&#10;FsOSLuuuaE93wgnrSDMsp3voXQIOMSMzByFEGa8uy9uUrJU1UbAhOUPSE/RLEBX0sV4ZmVmGPkQ2&#10;K2XRU97ZcnvCHBgrIV2nLvjNcPJr9R3gvO6pMo9Yq4OZqWZ/zsfMc+9PZnb/rH9W6XwB9NZn1QWg&#10;xrlX4eDBg4Pbb7/9shCi+Qmqt+DTzSdjwqgKvKpVAMnTMcbNCSu1QGdZe/fuZIJPAK1lra0uaW1l&#10;ifhJbXAoMBqt4AmtUY7hhUbBkts3IebJpA4h8GWXxPJuwElo2enIN/hXV1dop6ENQYb5qqUsU0Ob&#10;uSAPWeNmzMnlGLioFWJSRXodz6/moKA/O4M3OKMGo1zHExqz1PZ6Ne3WbogWFWjXjGVY1WgMdfsD&#10;bd+xQ7MzMypDxKgbFWUH42XJW5TKoGVSQCnMHrDNtGyggZkpII8nAKFWZzNKTGrBWVk+lg2hp7M/&#10;JJlqdTksKfDmMvxFSupN1jTfrGuhCOoYPM0Ij22kAE9gFMiSALkMUSohhQyeCZ6GcIIOSZ7HY/PO&#10;hE4E97mdb0pbpR6eSUY/K/+PZvggNU3T1va5kGEyM5lBjHEMjEtbau3THx5zXjPTqblF3MxLnOPD&#10;k8k+fOHFknM+Altv75wLfqgFAm6L3W73sWZMwumsPUMlUwyl1tbW3DRlZspM+IZN526JwRNecsle&#10;EVVVD1VXIyU2/rN7NsLQWCoFQCBaI8OYhYG005Z2sI/W6EMoOHSYEzq04DbcoK1Nb5DGRJOQQUHC&#10;iBLGVCPTDwgmeDfebpMnSK8pzqqbidbX15XbZRNAxV5eLVoHPBJhziZZlFmppia/yup1Z7Rzx24t&#10;bttJvC/R/nC4jpxV+jShf6VmBoBcYH+LZVtqZRgysiJAZN4ZyMg3ceXsqguGlhyLXO/EKCbK3Iv0&#10;suDjEtAO8G/zm6xu0cWrQwX2ASM6qizk/2JJhjcxnolwq37bHp6lpQCoBSpB4r3Iw1YTnXll2j4z&#10;vRVH7TbqNZwk3rP8SkhKqicjVRz2ZA5oRNmU1F4uc252Tu6htRk8bCpEIuLl4srQmbeZUUw76LTF&#10;c2Z5ZqzOTF+Mn98R8Blzflt4iKTfeecHZhYXF6/AOloNYghMrdxOPvewzKwFHjNrJzEBZVLT1PA3&#10;uvzSvZqb6YlSRaMeuQYF4qE1iEoOGJ7HXMZgggIAU+ANmtnmErAETNY0XF9TQq7BaACpKWG4SZto&#10;gV5Eo9hPqzXCs6nyWA0GX6cJLBXlDS0n+Z+OrQLKCVCb4WR1Fu8wll1lkMEUZWye5zqosK7mZrdp&#10;1449WpzfoUDZaG1D69RdXVnWZDxu+94AzF2Aso8ssyBUQzN0MSg3oqvt3liQpwVwZzzT1FKC0wEk&#10;w+S6TgDjjKbJKKFCcnmOgNmUQ0djB1D0KBkbo6EKHSchyv/Vkipk1dSBVYigNQkV2raVAcLcU6MB&#10;LXaltkSnrimI5FPps0YoNmhalpGQ8R7xjDfWNeagwdDVywwFzEwu04n5Q5+TzAxyjtPk5Wbky+Tz&#10;ydNOZtP6OuMygw9qs3L7vPg4pyNgH1Ya0+rDln1SF3zoQ7d1ZmdnF7wTgcnlk8/J074fN2Z5YjYd&#10;GDNTA/hEwKnhZJMpql07d7AULAAHDB2r80kcgzGdpxTaWJAw4iJOQSZG+AsMEgDyQ4INvLZ19s9q&#10;PDK1gIEskwLtGYq4Ppl9KJIsSSeAG8CmWhYBm02AE4AhTBt8blt0vUfs48VQaIET3NnevKI6Uh0V&#10;oG7oa8+2Pdq1bbf8H+ZsJknry+sssdcAthGiGon+jNh/rNDLENzjAKTg9DfhNQULMrPWyCXiMmen&#10;Djf5Br8DWSbu/3iA/37cCDlDlssjTm+BTtXwVAYgAUwF2uVomlgtcbK6YyAtsCdndaJXBflBlUU1&#10;LKldM1pR4BFSUkhZyqYEyFWcojYuC3UoPssNr5ymRT62nnT2gK5qpVLWxmkJL90PfMSHJ6OJBWvb&#10;MiOEzU8/t3OwlJgXZqYQohL6mNnm2Ih0OhXXGZeZyczkHxAza0tcHzNr89uMi49zOAKn3/v9hfpc&#10;un/ep0T60KHji3Sk8InFrPK5TnJ6e95kMmbS0n3GxswkbiczA9i6Wtg2J/fcAjWjwUfhJotEHvOe&#10;MDDJPZdyAKfEG2ooi92o0Xhd42pDCW/P9/WEEWWvBCU8pwSweV6jBnCrNMFbqwG3BkBrQlJysVCI&#10;ASMiTT2jTBi+//XD+uqG+uVAO7bt0qAzo0Gc0a753dq/fZ8WBvPqqpR7bRtLq0qjCV5dUMTI3cP0&#10;fiVOPMec/E7Yg6JrmmU51h46kGBIJADHPAIZedq80EQGYLneY+r6fmFNH2sAeYL+I98vBDTGtCYV&#10;gBSwZKKOwPihtsdVXTUz0Q5tqJNqRfSMOVJoAILavrZeMn01xgE4Ed8QJUATrINBXCjFOBORmXlw&#10;mhintggWg3wcnSMQzxYkEhmGPKm0sXRSwT88lhjWRBmFml5m1nrhMYRpBnW8cTOTmSnGiL6NEt6o&#10;2TTPzOSXmbU8ZubJ+1Bu5dwn62LiPI7A1ts7j008+KIBknDw7rsfyRe0JM68ZHajhsl4Tm8/QfVJ&#10;Ok1JgcmYGiY5E7Df62nb3LxSVcsHyI0sbsbUXgGZEOaZ8S4UShmeW9HrysqoVQ4hTqwe1XC8ggGM&#10;EZ7U2paZWhXc8qbVAbKkcRqpYonnyzuFKY/bqZkbvjMGHLlMa6YQpISXOdkYau3kqkpAZDcgt3/X&#10;Xi3OblOP5WAeJ60vrWi0yp4dvKYEuDSiay2AtEAJIFXsLa7hZdYAbkT/wcwcLIE2OkotmqCLppcZ&#10;cfR2A83oUCF3xHJ6jN4VstybE/n+/01sAFwTQE+hQr+J5H/uBk9JnQW8vKu6q3rYYEk7mmXNcgrZ&#10;S1llk9UFNMwM4KjRo1HC68vIkI01pVreF6N0SmRL5J2d1F5ZqN2SJxMPnxO+p3rkoP8VQxJN4sET&#10;ymRGJ+DxQygz0gx4BsQyL4Sb8UMe+T53mF8iA+4H3mZ2KtPrbiUyfd2KXwzP/whM3+b5b+fBbiEc&#10;PXbkOibg1IM7o3WfbD4519gXM2MScgtj3prYwkr73Z7mHeAAvE5RKOM1MZO1xa7cptRmW6EqSTPz&#10;8wrdgmXmSMeXj2qjXtWw2QC8hq131nglNu49TIBYYuQrPJ4x+23jPFGDF+Eg4eDhNpBl/AQME0In&#10;M09nRfiiuyPIW19bl/+hfgEQdv1XOrI46V3VBvtstS/BARlzUiXDyr3vVOPOMg4ABID47+T53p6D&#10;XNnpqtudUcajwqbbUWsBjRoyksYjSBXLuwq5jctEl4yn1UCZfmW8u5p4lYfUmsi9sIyXFACOIkRF&#10;wG/QrOjK/pKum93Q9vqEZkbHNauxAgcpiUHNgEpDU942yMwY1AqMkXtbaHHGnYhn6P63523RtMza&#10;DvDeQClzwoM+euigjPYCek+5eLpIeB3gGt6/v3vYZYYEKJPIDE4EjJlf9HEqM7f5aLwZIunUbTat&#10;eyrjUypyYXcmXNjq/T9q99a32ng83k7t+/TPJyF57dJjfXWNaBZTD6DyWW2kISZjDIH9rXk5fyBN&#10;hLLNyUtM1HLKgFvK0uzcglTE9s+lltdPaKNZlf/CbYP3MfalIB7MBOP131fjgFMpmGpLgOEE8KuU&#10;AYQcNDUW+WUyQCuw7DXANyqKHPTEs8EwzQ0Mtgho+C8ZG0rEELS2uqJqNFLD0lEAUMBrCrTjQBaU&#10;FJBCNe4G8j43tNm0v58nyhJtzbK8zckU3Cv1vovLRG3IMmGjMZ6fL0sz4JZoo3GivQxYG6CZ1Six&#10;L9fQZ/e5rOwwNlKdMv0upJy0TUu6arChRy422lPgiY6OqswjFYxFQpeGPrvG4gqARkHd9vflSH/E&#10;G12prlOkzYv6dFae3/aiqrR84jjJLL/MtipKHi3LUhk9c1tJXF6O6uiSkGVmeJo+jhSd5c7wnSW7&#10;lfbhys7GfzHvExuB8IlVvzBrP+8v/qI7Ozs7F0KwdrbeT81Ot9QQD8cnqheldjIaUZMbUQhRO7Zv&#10;VwxBFXs1gTDjhWg6Pduny/X8Tr+v/swAL67WyZUTWhuvKWOkNeDWxEb+1wUVdYfssflmfI3xTwCD&#10;Mcu1irAGHJI3am5KCaPKiI5yjycYYKAgvyhWSxiWgBnXJ+JFCLVjEZVZZvo/bJkB1LZctQw9LNRy&#10;gMukxRWMCplI22ePJFX1ROucKNK4jL7ODOYQu9muwc/tjde+twZ4NowAWKiWYMso5m3JDw98OUl/&#10;A4VZPU2gIctP/38eKvQZ4mlO4kCRvJnquC7rLulh2xvtm53I/8oh4smJMcoWlFngii2AmKMKvgDt&#10;MKGZ0Cl7F5y8H6fIMzaJYOs2dDFPtHySxyfr60rMgUAi05KRuyXTOXxM/f2GEBkWOAC74MxSmzaz&#10;UyFZD7gdxBLeoRmSoS0Gj5rZVvJieL5GYHOImZ7nq4WHTu573/rWXbHo7G2YtAa5AWYmqM+rxGSe&#10;1JUSkz0wowP54INSAydGlQAPx41t8wNsOstiR8kMk0tqMFxsRYmuNW5wRVeDmXnysyq8FffeGjbP&#10;c5i0k1+0LeRnvKjGao1tog2WbutpXUO8nXbvyrLkukgKCAfvFK2ffNcAABAASURBVJKpA7gVeDFG&#10;vuuOMnLwkct0ClGV7191u9RPWl06oRC8FHn0McQoKeBlEAASsijEkxCiAhKcDA619UejdeRN2r51&#10;BwN1+zOqqZcsyEG40liVbajCy3IAF/mZ2hldRZOGGJl7PUEOy4akpLp9enn08WpbrWWMRTbDY2vU&#10;H69ov63oUfMjPXywpN3pqBbSivqpknttgXouOzNOmQ56m65XHUpVMkQnRqlBVm4/ToZOMgfHLNG6&#10;eT0EuJpkiGQLrhvHDirwgRHjGCmERSkkZSLtX6CwNRFoL+VENdpxcbRHQi7TgtrxMqMCmZl3SHCf&#10;28zgtfvm6b7p+xReTJy7EWjfl3w2nDuZD76ks7f4oXvu2TMc15dk7x6TTPLeMnmZ8D7DV9dWFQGA&#10;QDnzVAU8Pj8zoRvl1VfvVhlTOxUrCjw/B5Mx4UOMIqKi6AACAwXQccSS7cTSMUCzkvCY3IsyBZrC&#10;MMRltI3x1JRNAIqJVarcyAN6mdGOicoyvJqYg3pWAnAdFcgIsCBhesOW6UsmP1OrIe57RTk17TIz&#10;kg4uDxLlzidkmTkIore4kCHKDRkGNKCljHEJQPh4MmyNNgfTYHZBc9t2K/mhRfDSWqNqSDrJD0Oc&#10;DCuPAE0Rogx5mbaUA0BjaJLk45CRW1JetF6YAKKKcoAUHbIF0o0G9TLAdkIPnx3psSxZr+5ukF7S&#10;9uakFpoTmiUcpJPqN8vqsq9ZMnYRHYP/FYZlZfb1XMO2a60eHgtqr5QZ2oTOQscpCc9q9ci9KmFx&#10;HawxRoI6ljRlMkUATvQ7SzILMqNcmxfRDPAlxv3M7M3SNsjMmzbC48y4qEvWxftBGoHwILXzoDaz&#10;uro6y7JrzsyYyz5FxbyaxgOT9sSJEyrYYzEz8sEWJryBJL5pTAU9+lHXq8YjMzcicSHCsiljvKwE&#10;5UZRcmJa9jvsoY10YuWYNkargOamLCtaudp8qr0QoqkB0awQfbqUIkM20KAYChWxIIwS+W3V0xGS&#10;Jq+Y0LnT6SjGoJrTXjciM8owLI8TyC+DGc1FIDOTX2Ym/xFPcRnMZKnGs/W/uBgPATJAoygLluo7&#10;1SlnKYuKYcAY0DfGMANcDRv/WYAVxt6g45a6uY2TopMBoolTfTEFiXYZTjUB3WlDIebQJM0w5vvK&#10;iW5gyfqU/RM9dfeynrTtqG7sH9KnxUO6PhzSAR3U7uaYOhsn1HGAEV5j0VVNO4mPSOIjIh9ncTGm&#10;2mwrGz02dGLcMockJ48dk4+duOi+KPaYWt3JMDOmQiLf6HNu45l8mBRDVDtXSGzlEW3v+6fbzAc+&#10;cggBZR5YcDHn3I6Az7ZzK/ECkHbgwFULeDYdVyUzZT10Ys6qBNhWVlbEzG1LfJY5mQSwmBr2o254&#10;1COUW+NJipESJna0KMM4UzJ1ugN12Xer8cSW1o9rY3xS2Bhm1bRemxuAMoZBVX3EyxkgeA25pRXy&#10;09C2rSxkTUnExWPalzYhNyT/ly7MAAmWqvRXrdF5JyVNA+dN1IQAIa/jOR7KL/K2wA1tJQy/now0&#10;2ljV+toKoDZul9/z8zu0bdt+hTirlDvIC/IlIy4nejRKKcsYG/HMml5GXJCZyfXeyld7Gc/AeAmY&#10;pNTMPFXUI3UnyxqMDmthfK/2pMO6rFjS1TMjXbdNeszOpBv3NLoeL297GKkAkDPel4VSDB/UILeR&#10;0aJjmYgF87acGEHeo5QUg8kBznlaXtJtH+A1rxOCfJ7I05A2Lx83M1OIURWHFGams13Od/98M0Oc&#10;3T/7Yvo8j0A4z/IfEvGXX37Jw/BuopjoroBPuEwkMHG9wzWAsJWXfNK3H1P/WifVk1qPvuGRMvaP&#10;RP12IpMKGHBUoaLoqe+b8EXQysaSltaPSUUl4Tk0AEQZu6rHbWu06BKm1Cbu/3Bgg3yfqUB+aSX+&#10;CDE8D0uIJE+0bTrj2kwYfel2ey241HUj7xt4Bbdktskkb9t12SLS9DfTL++/ETpFmYLEU4SAISA/&#10;GW0AcsuqMeS6Thr057Rr5371u3PtfmVqsswM/iDzH9fZQ3LMTIK4aYE2NSWJfMha8pTXpcw/JtYA&#10;PI1K9im77E/20pB9uJF6aYSnNlKZxupWS5qvDmtn3NC2MqtEerQAyEK0i1iEJgkQ40GS3gG+MJDM&#10;kOT8/bKjY0cOSwwYvVWIEUlebqKSIukue5tm1Ge8fGzNKBNVSMcQPiLAwSYfXw+dzKZ1PX6RHtwR&#10;CA9ucw9Ka4FN4scwwQr/KkcmV2DWtlOMOTyeTBSCqWatSVKJz7gFN5As99727duGEReylBSD2onq&#10;5dggyheA26wCy6qV9VWdWD0BDI7UhLFqDJGmlHElggoqUlmQOUmooFMXoCYAwdOWBZepC3A6wEX2&#10;qkIKivwYlcyZziDY5SZcYqSivAasGwDOQ6GAl2c46A3FybNa8oeXicvstFSPBVeC/gbqBUzd08YG&#10;/KSaaGVlSRPfeyMdGLc9e/ZpYX5R3dCX6oJxApDR1xzw6LvJ6E/gafIrI8/DM8nM2OAPLUXGwt9R&#10;yg3eXKUGXdAaTTrU7ONBdlVx2DH2fKgTxFgF9coo9z69T7xviRapwLhr8/KS1MbNTBa8Z4k6jTrE&#10;jxy6V4FWvEL7kaO+oX8rg1odlv8ZMEuMi4dkaSs0xsHH28w8u803M5lZm/4YHq7cx8C2xfIxy92q&#10;cDHcHAGmy2bsUyhYWVneQXfavjFHiTKN+ZL7NKlagAtMxtTm+2PKkxWidO01V7aei8cDE9lCENtD&#10;slCo0++p0+upxhiXVk9qgpdhRVLjv5phSTFiMng7MZYu9j6Ut1IokWmQQFTByE1lKDG6rkqLwobJ&#10;k4wfLEd+mRl2N5WQ6YfnlYCsL0kTyNtACUMMzodseussmzStZwiekrX5ZiazKbUZtIA7SFX4c6Is&#10;y3+hOKvS6spxra0el9JEomzb3E5tn9+rXphXTB0VLFtLldoCZ1gULSgoSq4vIqdtTJ/T/tM2ujpI&#10;KdA/xq4hbNApM9aujjHw/g9jlkoq0L+xUuua08lJ1PIkcVzTKJZG9SwkKLQ/UfIUg9suo12QNH1m&#10;Isis2WMcr60xzomMjIqNzKyN81DgnbsHtxU3s81yz0EWerd9IH+aM31u5ZnZNOMsT5OdJfejZbni&#10;H43nYvnZRiCcLfOTOe9Vr3pVhz22uZxyO5Pc8M2Mqa92ajkoiAlaGF3HCETYfsExoBIDu/LApcp4&#10;LmpqliG1QiypGBU7pfrsu+WYdWLlBOA2VqZ+wvgswGKYGHLdOHyi635XO0Vtahw8WyAzNApQh9PA&#10;gEcX0NJJ5JkkM39KItiqLy4jo2AvUbRd471lECWEKEyV0kwpHFt1ySVzehuBE8GZd0ZvZ9/qx1ZZ&#10;cuDkIKFq1rS6fkTLq0dUjTdUMiaz/UVtn9urud529a3PyW9HHZUq+AmNFOmLoYmP9Za8+4amwJh7&#10;H1L2Z8GHo6MGGaIenwoV7HEGDh4K+hkljTSje6ttunOt1MkajqKQrFEGeGOWAt6vQWIspwPcyMyo&#10;nZV5wiBPHcV764iLjwJPkQkZgcmvAMCVjO90XExbodm0PKOw5zmv2TTP405mJq8vLrPTZWan4xTp&#10;Ij04IxAenGYevFYuueSSKwG4xaxsXLLNeeWTzsEt8wVPDmAYtTCKU5rBV7Pcu+LAAbKbdpLmbJhF&#10;kDHZe3OzqgG0UT3UEt5MwmszmwowNygFRCGEZwZwCD7sbQYvVSNhWXQl6rc1cSiMNj2eMwyUiEZa&#10;AJbxE2UWFWOpGIJijPJ/9cLMaMv5IY86kTO9wzQ49YRnK067mWWZk4g7bbYrVJPob8PeVw201IDc&#10;GieXx44fBOTw5Ki3bXa7dsztUp9T1m7sq1/01I1dqEPVAIlRiZBBuu8FMEmV/K8tvLGkLuDGkjSV&#10;qh1AVMu948p16Ay0XPV0z0ZPtyx1dfe4qyFtVkis/WCiEN6jFNApA3DZTG0veZiIZxNFcGcFxvXW&#10;990CSJtikAz5sGnrMjMVAKePQwjUSxke2wQ5KYSgBDA6nVnH417Hw4t04YwAr/jCUeZcaHLTTe9+&#10;tEy7fSK6PLPQTk6Px1i08RqvhwjwkT17k0yJfbk9u3epYBJLprLTUQ1Lb3ZWiibrBB06dlCKNViA&#10;AWJGAWAw9oiEYUm0hcFQ1atr60IEUX86SWYmyRTQrYxRwePTIvnl0SlhmaJQpy+D24EthkjrCS9z&#10;rBZJlPTRL5d6Xy7POWWY6NWmYXFp7IgBQTVQ0ygVjA99G9djHT52r4ajNQy9AgyiytABYEoVeF89&#10;ltvd6EBXKqKr99GQN723pHsoOpagLDOTwSvGUsScGnq3AbiMONQ4GRf0/pWOPrja1bE8o/Uwozr0&#10;JFow52fLgJcJQKIjaTDMk7JMkISeidftiawyBt3xoVvVYewDEs68zUyRfPfe/GPosn1snMTlcs1M&#10;jXu2gBxZZ723+M9aeDHzQR2B+7/jB7XxT7wxe4CI1772H/f2+/1Zn4w+0cyY9JuTMcYon7iZCcqM&#10;FzZ0n/qJjfIrr7hChQMhdRIGtrCwXbHTxaCkOw7eoYrDhMAarG5GQrQMw7RcYkyFRMpvtWBzWrcp&#10;TGFgWw2eERWFNq2k+1wmOZu8EZGAMrwiLCLtBdNoNKIbWHCeGrCZ8+ks14fJ92zq5C3ymsQFudc4&#10;8eUp4JFk8n2xHJguURo36zrJcnVcr1MjqV0upyhrgvyApFRUEQpGJjAubS/gu/+d6R9yPRsWU0Ot&#10;CqCsFfHuzKIq62gjzuuuYUd3VHM6Xm7TqOyrwktsvC14fKshse/p0lLIqk2t3MAHJyqig0R3GCfy&#10;GafE1sOxQ4cUybRMwxLlRh2durqcoPrcoUCBcfYCTzt5PDE3PPS0k8fNDHbzaEtb+W3iLI/OWfIu&#10;Zp2jEThDTDgj/kkYnU7QMxV/85vfPMsSo8ibkzABZmbTCVzXFR7PpJ2I3vEgwwCtre4TstfvaGHb&#10;vFKNsbEvVnTwRPoDQC1paXVZQ/afckzt/lunPcUz6kfqhym16iQJT0ctyOkBl5mptTYvAUATRI5z&#10;54yarQjKPEQSZo/pUgfslYMORSoLNw+T/xPmAY/E85xgo0dekxTCQCUi3G3cw00iuP+d4MkWMPSg&#10;hngNGLT/hBMGnkKpGi+1RnpCWSuThtWKxtUqYmp1yo5C6MioBzYRStGhhQ5ktgRQnD7DunlnwoQs&#10;qaOcupRluMf4fxvq2ro6eURogGXUpAo6ujrRWtHVGGCvLCuyhPS+pkkDqGaVMSqTXyszjk6GDkHB&#10;PULXyZnlzWRNxhNNVlcpT2r1okarCuWCt8GL5wMpM/Oc+1BmTHLO6Ow9uE9RmzCb1nGeNuNsD1jM&#10;eJyt7GLeOR+BcM4lPoQCb7nllrl77jl4DdhmXK0mzEcma4AEuNUaj8fEmWBmShaURAhToNLVBy5X&#10;B2PxP88yjKk3mNOoqjRhn+fk2lFllqZNqhWiqWqyfJrfl6zNax+ZNrYgEaVyAAAQAElEQVQKaUOY&#10;cEu05TWnBpmEdLzDWo3JYdH81yRqa1RT0liNfo1SW5IBHq8ZVLiHCXCkaqxgNIJMnBdaCRLQklNQ&#10;pn1KUAWdqO/tZeS2YaYkqW0wwBcYi6wEb1ICwOvQqLKK9khTR20bCZlgAmkfD1TQxnhdNCWLsdXJ&#10;5Zi4EG9m4pZMyBWP3NY/0/gbshOyG0u0LiVDf0CpAEULxtk/NA6qQ/JynG4XmJnSZIRKjWIRGLco&#10;/+fQa+pGRq2jCae6lTLt1nh4CX2NMnl/Cf0P7FUN1SirCVmw4TUa8kSOAO2Jyg7A67oBdilRkbhB&#10;AuDE2HmemcnMSHq/speeIi8/lbh/5L6s9y+9mD7HI8CMOscSH0Jxa2tHF+fm5j7NVfAJnpiQBV97&#10;5iRZprIstcLX2/OTT/YQlUJQgCxVuvaKy5WqWqVvls/Ms+9UYAhJJ5aPYOzrslhJIUlGHYw6GxPc&#10;JJnnOfns9SH1TI+70UwNwHVojZtsqsnlNKHW2CZs4Y/VuKFTtbZGI5bBG2moUR5qEkaAzUSKU1kF&#10;3pJZgScyVLcMyk0FyKECQhPA0DIq4JygG41m5GaTpkCS2xCrlFOA370cJ1jUKKkG3MY2bnXKAACM&#10;Lk1+GOBkjKlgboCD4WSsHFHa0Y5xbr1lkl6npWAyxjahB6Ojrcs8Ql7OADj9dR3rUNLPAXoPqFqI&#10;vQRZaeRlYCugblDAi7QUGIqG/T4HsaQx73BM3UROiW49DkU6uZL3dxyMUK6uWGnLqD88eUIlp64V&#10;va3R3ShFBWSbvL9DPLxef4ZKUVlS5D2bZbiSor934hWHVIF+UdzezpPpjyc8dIAzM0+elbK/kM5Z&#10;iy5mnuMRaKfjOZb5kIm75ZY7ZhcXt1+e26kphRDVpEQYsJeGyRrk/0ySmK7iShiE5KbnNRpdeTX7&#10;b52g/lxXRZcJHyc6tnRQo8mKzEHM5eZMFeogt7Uat5wz6ZRMwFBONS25r+JEPdrL8GTktK2yhK6g&#10;Gs9jgnEOmyEeSaUqj9ul8KQZa4wHOcHMGwCnM9OX20ddT5SaCZ1EiqEShpeQ3RJxN1ZKUJE2k+sM&#10;UxNhjDIWgwIQkgKAQhY5GYME7/BMa9XuPSHLjDpo77oqe0QyM8hDqeLUeTgeScFU8PGgJQrUphP9&#10;IyY39kC5mW3WM88WiCVGGGDJCuTQNQCIbIobSiooILOqkwyQaTIFFuGxaR3GMDC+oX0vkreX4cno&#10;2fbbxwAyquUmqwgFY1FrffmkIn0TBbC33TLxQ5pAibEyM0XadPK+J961yyVbZia/PM9DJ+fxcIvM&#10;pjxb6fuHZih2/8yL6fMyAj63zovgh0Lorbe+r9vr9RaZQNgPMx0lppMPI2HOVSw3KVDE4EKUMsDi&#10;XkfGkwjRtLhzUTPzM+rOuDcx0vLGcS2vHlIopvURISfEyuU6IYWkt9UQpjPI87bSZLe3D/eUDDNT&#10;nsZrjGqEJ7bBwcUY76PGu2jQscL8Kgx5wp7ghM1x90o6bIDXnsfyqXFtDHO1DPxRC2OvpjGJ+kaZ&#10;iR8sOSjQYgAcphrLgBd4mpDky9IUG1qdaALA1gBtdtCmfb/VXtY+/YEU+u9yklb873phKtmTFCwO&#10;BM6T6JOZycw8CWXq+JgQ5TYzGaEAG3OvDP7IezC0SCw9q1iiiylYYMkpRQCqkeQgTMCd6EtS5B0G&#10;6gTkZQXKI9owrt5nlMlw+m08nDbW15QA5gCXocH0HUpmJr9mOTE3s/aDmFpg25LgobV8XmeLzMyr&#10;tX3zPDNrecyszfeH2em4p+G7b4Zn/rOhB7frzIRPnZG966579vrvhTF3T004kWgAgxCMTflVdVji&#10;McHaCRxDUIwmB7fBoK/5bQsazM5iWHzpR+s6cvxedQZBDaeJ+rCXT/wtSnC5GXraX2Qk7eTDfJoM&#10;qBHGKA857csY44QlMhCFgaIxOmWMYiqN9omPATnFQol+jOlPg6WbkZbw9hq8vVpDgGnULr9qYC7J&#10;8dPw1HxpFmjHNQDWqEGZ1WoCcMiyuwpjVTbRhM39Gkp4k7KGkfN+wL55T+t7IlOWZGRsbKypQXeL&#10;pg6nzQmgkkx+ZaqbbcWp4xkUmE3zJGR4Gv6QTdFBFb0q8psYaUPq845sMgTM0AfZGT7B7xIsZ0ax&#10;oR4NCWkhMj4F/Y5wZLy9TGaWN5fxSmNgrEZDTUYbolB+ubiWaC01STt27GjnhpeZmQLtiyvTFsEn&#10;fJuZy8z6Z3s9uF3nlX9qjDQTMB48eM9nEMoAATM3gWnffJLWfLX9gCHGwIQ3liKNAjwZo0ksYXq9&#10;gbbv3KMx+DQBGU6srEvs7VQKTP0IYEaEbVHYjBvh2Yjs9vaX6ZRITckMQ8fjyECQMGZ5CGU296fU&#10;KAEuDeRhosxoNuHdlD32BPHwJuzR+RK2sRHgNkTndSBpQxNb00TrLHHXAOl11YBV5rDAkCXIaFv0&#10;JluiDWAMWSNAcViPNWLJW+ENZcaEAULflpPQ++f9JcrtKWn6dI6ENzkGgITs/mBGibKUp+WZMrXX&#10;NN1GeWTAYkouAdnwB/IK2g/0t3HiPQVkDfAwd3akTr2uKMaG99EA2o1/HJBFszwTpLbthneXqGek&#10;InIQ25YZugTkjx2QOZwxCryrgldcGUp4bA5wHpqZzIz37iUidMqE03QIgRrTvDbCw8x4Tm/vn8fM&#10;Tud5+iI9uCMwfUsPbpvnq7Vw6NDh6xSML3Bq2zCbTlAz4wS1wtPAsPESzHsNS2KSZ77aPgVnZxeV&#10;csm+UqnDxza0PsQ8Uk9N1VEMbDrnQoJyisppGhf8mTxhbBmjy3hJUwrKGG3Cy0ppahQ+4TNtZ4Aq&#10;A0NOwmvKYaJM6P8aiQNPBvwSfCJ0PaktD5063RKTnajGSxs3G4DYGGAaAWgj1S7Hl5mhwhMba8Ih&#10;RcWSN6mSA6cw+JQSemGgJuSgAe2M8QZHeIdjjL+WyfshlWoAimwwcreDufnImfpwZQDD5UUOAkbV&#10;2KWr7HVlKOocon7a7LuL2azetp+R0ZIQDr8YP285ep+RpCBakKyu1AeAL1/sagHw7nHo4nyuZ7Io&#10;PyXNgvcMeZnKqCajPwGvzYwaMAVCpUoOcEwQPMIsy0IDk3i6Pok6c3MD+WVmSpvj5WDmXM7jtFXu&#10;4Ra1PNTxcqet/DPjnkeTZwQevUjncwSYSudT/IMn+6/+6q+YY3GhbZFZlDMTFOMNGJBPsm0sP5eX&#10;ltpJ2zSJ5VRHiXJfsk5w244dW9KvPP839QM/9ON64Qv/VH/5V2/Uq/7+nXrjG27WP73xJr397R/Q&#10;O97xId1885267bYjOnTvik6cGGk0NOylqxhmFSATBmID5VRCRUsJQMwOfgCe6yV0y+iYEvCFEcGk&#10;GpBxPT1fGJxhqILfPY3UJJVlIbdIM9NovAHIJY2p22B5OUTV8DeUZfcsoCQBci28CVijSZORn4PB&#10;Sz5A6x5bLXQogpJB2VpgS4C1AXI5BWXyEOVNC1aPSniA4sogRAYkXZ+shE5SlxPIjP4MiIxlpplR&#10;LyuQZ0aceiJ0PTLlSVGeNhmh2ivwjMjt4L3Fek1zeV1XzEkzzSr7cRXyBLibGivpC/XZn5PXb0lc&#10;3l4ilYhLkfZ4SeDbRGscMgR0DYwDnZMoy1kKhMYYOEX0qvH4mVAyYx4l5BB62vPNjKq5Jc9zYDSz&#10;U7yeZ2b6cJe/Z6nz4Yov5p/DEfC5dA7FPXSi3vGOd8zPzc3N+kGCMVFdEzOTT2SflL55vL7mv+Cp&#10;dmJm+SSVmjqp1+lpZXlNb/qnd+hlL3+lXvhbL9bP/dxv6Kd+8n/rJ3/8V/VTP/Gb+un/8Xv62Z/5&#10;Q+jFxP9A/+2/vlA/+sO/rh/6z/9b3/+9z9d//r7nw/u7+p0X/r3+8qXv0FvfdIfuvnND1XhevXK/&#10;ZgeXa372AHuAu7H9nVKap+1ZaAYaSICKFNANnaqGPGApE09JCSDpDXrqdKOqNNL6aE2NkhzQUqBO&#10;wKtUBLwhZCiU0uZ+3QSgqOCtAaXKxmoKUlCFNzRJG0rkJZtIeH7uRTplYAMF0YnbIO7kYAwSmBk6&#10;ZhFI6OUnrpN6rDGUcJ2sANjRwT8iZoZO8IoLXmuJuN9eJlNDPKEjvVGTpQyoh8Zk9DvgcRWaqAvA&#10;7S6GuqRXq9+sqUutMtJv2smAm+uGGCrnUxiMqK0sWkEeJaP1Fa2cPI73BmDhrQkdJHSkX+Lqdjpy&#10;sMqkzYwcFzmV5KkQAuVJXu7UMrQPL20jH/VhtPdRmR4ahk/JVsOnSq9e/epXX4mXszcw4c3s1CT0&#10;yU9K4xHLKIzGzAC9iMeUVWCMTGGWr5M2HmJBvY5i5CS1s01FWFAz6WltKej4kaTDByvdfceGbr91&#10;Rbd+aEkfuOW43vPOe/Xud9wNoN2uV/7NO/V7v/O3+uVf+AP94Pf/rL7tm/+znvH536qnPfmr9TlP&#10;+xp90Rd8s77nu35Cz/uRX9GvPf/P9fI//ye98R9v1bvecVB33baK8UmF7dT8zKWa7V+ibrFbZdyp&#10;VDsI9tU0M+jdVba+csQYLajOQTh4GJ7Jl5UpRfikqs7y09lGWZVlNaFRZjlZAw7rHKCM6g35XySE&#10;MsExod9jZYDOSezbOeiFKPIzNbLMfNwKBYxcXFtglXNS1UxUsYfn8FJEPE14pmPp9ZChJC/LjH9q&#10;qZHHyfQbaaSJJQWepUxRockC5dqcwFJ7WxzqspmsHWGkslpRAQhngAgmbwDWRgZQGvp4XkZGgto4&#10;ecHHgKX0yWNHVYYMLxpRn5s+mfzqlB3Gt/EoeaENtx5m1uZ5m07iMmNmZcnMw8w7SNq6zKYyzabh&#10;Vr6HZg/M8/yLdO5H4L5v8dzLn0p8EN7nhz70/j2ra+vbsBAMG4Nh5pox8TCogiXHsaNH1eEL7QqZ&#10;RbmHwYwURTImfIO3kKnsBowDBegJYClkqQtPR0WJtcOX8YRya/JZFk2B5Z1RhFvQprFIJUAnhAXF&#10;uJ02t6uIixjOvFZXO3r3u+7VG17/Qb3spW/Ur/3qn+u//9gL9P3f9wt6zjf/uL7ii79fn/WU79Bn&#10;P/Xb9exn/bD+43f/sn7qx/9Iv/mCv9ef/vHb9Td/fYv+4VW3s1Q+rvfedFDvfd9tuuX9d+iDtx7S&#10;PQdP6uTRDa0tNxqPUSj2ZEVPk2wasRSvfMkJcOfYZ3wAcvygzLK5qpIyPDmLkBHwkHEgxRg1ckBy&#10;gzYLlCf6URPmTcjCoEOWg924GinAE2OhCBUMbEpexjvI0tYUcFnU0vQy8jNUi4FWon5mT9NY0hue&#10;XBLgzQxNSuqkoXbixV3en2g+raoEoOMmoKEZnDWvwCVntDfeEHUBuCy1/TA6mOtKyyeOKTW1XGfP&#10;o1jBkVymGJEEn7hcTyei7Z3INzMl5lObwcPMeGaZeah2XMg4FXr8TDKDj/vMvIc8fqHpc44HhOlz&#10;jiWeTVw+W+a5zSvL3oA52JlOSmPSbnZt8wX6xDSzdvI5uE29N6n230rn6x5a1FgltgAAEABJREFU&#10;Q8VAiJuZkMCMRQZZmSVT0xAHEITvMKVSmT2qlCKTvoDfqaTOND+Tky3IQoQAFECPbZ2Wt2kK1XWh&#10;pu5I6iuwd1eEecBwm7odlq6pp3sPrepd775Vf/u3r9Mf/dHL9dP/85f077/nB/Rvv+t72Sf87/qR&#10;//ILgONv6n/99O/rF3/2xfr5n3mx/tf/+AP99I+/SD/1335HP/nfXqSf+cnf1//BU/yTP36dXvH3&#10;79Zb3nqH7rpjpLpZZKm8l7b2adDZqzIsAgXzDMaMUtVjTPBkqhKP0CSDJPmv2vgYEiXL5OPcpASY&#10;ACg5aTgcKsNrFlT6XzXwMqQpH4MiM2vJ88SVIYTIckOsBsIAUxlhATtjpkDcVBE21A3sGfbZg9vb&#10;m2jvjNTLE1mqJXRwzsiSMyDLQSshJ1Mv0ysLBSmacB3X1tWMRhK6oQ2ZW3fwLPkvK2/lbIVm1kYT&#10;8qlIc6lNm03zPWE2jfuYeHorNJvme94FS+2LuGC1+4QVC5+whHMj4BOS8l//638NV1xxxa6yLAv/&#10;JVgzDIWJ70ZpTO+6qjU3N6/aEQYDNMiNNWFCRVm0bfveXcMkzhiCyHeyTbCTTHKDAaRyMmWArQ1J&#10;C9AzyprGkJ8xADgDMtFBynKZDYaYcpIFhtvE5Q8IPTIynAwglCiHfM4ljLDBYItOV7KIHA9MAfCY&#10;0J+VpaRjhzNL26E+cPNJ3fSuw3rn2+/V2998l97wjx/Qq1/5Hr3y796pP/+zN+oFv/bn+omf+HV9&#10;97//7/qGb/pefdVX/Ws984ueo6/80u/Qc7/jR/Rff+SXAcrfZv/wL/U3f/kWvY39w1tuPsqyvFI9&#10;mdGgu0czg73qdXaxbN4h3z9MdV8NJ8x101XdlNoYNmoYi8YKhbKrsXuGoVSdjcUkQEV/ah8Pa+Cr&#10;lXJDKkOCjBGPEP2HP7fjTV4WvJIYJ1HfJutaCENdNhc1lzfUY+laAHw5ZTVWqgHQkiSjngOdGPMa&#10;b61914zZ2tIS7dKm0abL89CSak6lfaw7ZakQyNS0PMNDVB56G224mef5W2RmMrOtZMt/KrEZMTtd&#10;jvTN3IvB+R4BZtT9mjjzPdyv6EJNLi8vd3ft3vuIGMrCQc0nkINToHcJQ0pMrr379ivEUgIsUmqY&#10;kG4KwjgxDhnZhQJlwQIGgoVgbr4cbTCbZLXgxBArJu+kJeFbZEy3DWnDl7mOUR6mlIQUIQJZpojR&#10;R2QbYKZEW96euDBAE7xukYQJIMwYUIDfFCUHDN9gE6mIt8fSLeQOsrvIpYUsSnJLMCtblh9IKAYJ&#10;ZZpsGK9pUpuGE2kMEI3wHNc2otaHpY4dN90COL7hdewfvuIW/fGL36Dn//LL9F9++AX6j//u5/R1&#10;X/nDevq//Hf6jCd8s5721G/Vs7/2R/Qfv+f5+qWf+3P98R+9WW96w0G9/+Yl3XnnCI9zops/cI8+&#10;cMchffDOY7rj8IruPHJSh1fGOr5eaxXAm1hUA/g36Mf3QFlcLEknacDhSVcNY5MY04aDhZoxNwss&#10;O7MCACaPm9h/W9NCXtXDd5RabJbVmQyVkTHMPW3gDVe5lBjHwsEPagDARonxqrV06LAC41JD2QK5&#10;5BdZTayU8eDLTl/mY2+mwORxEpcZDVtWiCb/SPr7NSPPy2TKTWopEIeNtnSKPM/pzHxNe66L1/kf&#10;gfCAJtpZ94DcCzrjyJG63Fhfv7JuUuz1eqr8T7LQ2MGCoL3vuvtuHThwpbrdHl/xhDHVEBPTJyWG&#10;F0Jk2llb5kMwpSwwQh73Selz2sxkZq1Mz5NHffY6F+CEtVFGPSpiEuSGNstt1A3DPbNTem3K8Twz&#10;k5lRF6nIaXm84RxkgN0WZZebhJ7exmlSe3mFNiLYiLi8MymS51QQAgQCNNu9OMCF5XIDpaajYAOF&#10;MKNuuYj3tkP9/iJ9mNW9967rne+8lf3D1+iFL3ixfux5P6f/8O9/VP/6ud+v50Lf/u0/oO987g/r&#10;e7/vf+h5//35+umf+R2W1i/S//zZ39PP/vwf6hd+8cV6/q/+qX7rhX+jP/zDV+ulL3ud/urv3qBX&#10;v/69ess7btNN779XH7j9sO4+vKrl9aAqzyrERRnL90ZzStZF76zSRurkNe3oJ8VqWZETYbFkTYBj&#10;lRP7jlmjLI0ZdEt1+8f1aX1Vo5NLMj5ukf1BUW4+SDkrOZ8F+QGJka8zLjMfP8nrOLhl+M3sDI4H&#10;Rs0+cvkDa1zMOV8jEM6X4AdT7j33vDusrq8thmDmE9DbTnhRHvqkDCFozN7L/Py89l9yia66+hpd&#10;dvnl2rlrp/qDPnM9a31jA1pnqTXUaDziVLDaBEDJzCCAKqk1hoRBMM9lmuZhU5IbCznaJN+fSujg&#10;+pyyGeS4oXj6VLmml4PyFr+Zt2fTgjOeLuuM5H2iXrZF9ymQ9NHSXs95tkIzk49ZZvnW5Io+NzKb&#10;5ilHxdClvK8iDFTGWdIzSk0Pj3Cke+5Z0623HcczvFdvedutes0/vld/94p36OUvf4te8pLX6Q9+&#10;/9V64Qv/Wv/n116mX3z+H+p//dLv6qd+7jf1Yz/5q/rBH/1Zfe8P/JT+NaD5jc/5Pn3ls79bX/l1&#10;36Xnftd/0Y//zAv067/z5/rLV75O777pgxymrGh7v9C+mai93UY7bENz7NH1qlWF8Zo0Ya+tGmmm&#10;HiusLambKh2+43b18SDVZAXel0GgpgI/RYgqLPAeM2Dub0inLjNTwVaGzyXPbMeGCZAh84z7kZff&#10;L+ti8iEaAd7oQ9TyOWz2yU9+8tzJE0s9AMJ8EhbsU5lZO1F9spHPBC3lf6rVZU/LvbyZmTnt3Llb&#10;V1xxlR75yBv0+Mc/QTfe+EQ99rGPa9NXX/0wXXLJZdq9e68WF3dobm5Bs7PzeDMzKooO2geBX4os&#10;e0Nwj2ia9rwGAzKLLY/kQ3yavNzzvDxu1g3UL9v9H+eTmqZBdpKZtYSgs9xBWWenhOHenzJ5ZxHS&#10;ZpnZfUI33ARq+3I7RJNBidYq9HIS+maArmkKdGXvi6Vv3QRVaaIab6rGm6rxpho1EnVjF28xBtUG&#10;P31O7NFVxFfHQSfXpaPLtQ6dnOjQiUqHjo11ELr32ERHTo50zxG8xpvv0cv/9k36P7/zcv3gf/st&#10;fetz/yv7h9+qZz39y/W9X/cN+rF/9Wy96If+g/78J35Qr/mVn9S7/uDXdOvL/q/ufMXL9KHX/b2W&#10;bnuf1u65Q5Pl4zL37ptGkR8TPznLwa2MvC/vczsSaueOj8MWxRDb5akZdc6gTXaFELaiMrM2brI2&#10;3HqYmbghuy+CbjFcDM/5CJx+K+dc9IMn8PKrrrqGKbnNJ2MJUGy17MAWmbiez4yVxx08cvL5ZZis&#10;YaBJddUweafkZcGCup0egDan+fkFbdu2XTt37QbwLtVVV12t6x5+vR7xiEe24aWXXqZ9+y/Rrt17&#10;tH07QAj/7NycZmZmWur3+4BiXw6q3W5XW/o5EPs/DOCem1ON0blWIUZFB2g3GPTwvKyprppah9pQ&#10;5+/y8cq5aUHWx8vJ80KI8mUcOEDjUQGgMysl3/dSoVgEhZilCBwGxjXXQJyHaXPHMquhD7WCJknE&#10;g5pQ4kQVcsiZkF8DPJm8JhQsMeFrgirAtGI5XbNsVme7ys6i/D+g7nLY06+ptXJcSx+8Scdvepvu&#10;ePM/6l2v+Eu99iX/V3/9uy/US379V/SCn/rv+vkf/1GdOHgX0pPKWKidAjLJgR/yvkXGXuhnZgRG&#10;HykGAL3vxOTzKfBepum2+NTDzJhi9P1UDpGpCCI6JU8Xrwd1BMKD2tp5auyu2257OODB8d60ATdI&#10;j7kn53GfuB5uTVDJ+MEYMSif4MlnO5Pc49lDz4fD00Y8hCgnZ/MTzIoTuapumNBShz29wWBG27Yt&#10;tiC3H7C79NLLAcNLtH///pb27NmDJ7i7pUsvvVRXXnmlrrvuupauvvpqXc5yefuOneojp2bDenVt&#10;XWvrGxqyrPb2fDkrDChgmE6GPpLp/pfZA/Puz3O29JbBboXOY/I+B6ltx2RmkowPghtxkNk0nXFJ&#10;vZ7JJAFYjF+CZFOeDHuCMuWenZSVyMwGIBhVjHHEoclOojRImfxMEVWUiDfEkyeoIyV0qEllwFbK&#10;zUQFS2lalliGJpakuakkULhE9gBoHXBgsdgtWJZWCvA2lDUoZZvjWLd9kKJ/WGjr/rf3b4vCJsB5&#10;2swkk8ysJXF5PoG2Qo9fpIduBJhOD13j56rl2267bZuZdaH2gCHyJU5MWifP88kWYpRPTs+7f7vO&#10;s5Xn8S1y/i06M8/j9+ffSp8KjfZiqchytsQb7PYG6vVZ3rI8K6BAmeGleLw/mNXOnTt12WWX4Rk+&#10;Qk94gi+Xb9SjH/1oXXMN+4Xk7969G29yvvUGAXOVeIMG4FUA4hjA3SJWxwBEaEkhtmE20gJQHFig&#10;LR19XHw8tuj/Z+9NACy7qnLh7zvnDjV0Vc/pISETISEk0EkI8/wjoCCCKEgUfkR9isog+J7ynlNw&#10;Hn+fiiIOyHsqyuCIgoAMKmMIJoCQkJCRjJ2hpxrvveec//v2qV116ta9NXRXdbqTe/p+d6291tpr&#10;D2fvdffe595qyy0zAp8TidpByI/4QkEB4VIg0goPCjbUSg3+lYTWYMjVZj/lFZjXpa4jgWkCFIJS&#10;7jsS5aUD/0KgHgRQ/lSKgpBDWaHa5sqTBUqVA60GqWCVcha1pI28mEWusrMaMSN/rYSYVXtbtTpa&#10;6pdOmkqfIFWwa+ocEZnyeXWJoiw7TeSVqlaqIzmVpfxJTXnm9PN9oP5K7UvUMpIgS2RaddsZSeQa&#10;b9bbliz11vVD4i9e9lMO5OvWAx516+bsgXCkQZV89atf3Sxac/kktd3sQAMoDETLImQTWA/x1UDT&#10;WJOgmBvyIeuq3pbzbZ9RDyL4dhpK+Ef13i63W20F6g4yBa9GvaGgNqIzwHGdBW7DLm2F9+7ZizPP&#10;PBPnnntuCIIXX3wxLrjgAng1eKoeojhYbtq0CfV6HV7FOiAOa6vc1BPmplacNflMFQjqjQbqjQag&#10;sl2HTJM0VxAzbxkUkCSC5jYgG5IgqTrLgpKwUFpwcKOChDRzxrBVIlvIRoseeOVErahgW4HwPSLq&#10;SV26FIn+UUs3KicLwK6orSkcGCXHnN51KebSQE3F1UBvkQtTIlGF6wqYda3mGgpudZWVsoDL953M&#10;dUfDV2kIeCUJXUmawn94gApwwbVk3a9cfj1+DJIguWiMWY4+F8lujVvYLRukN6AHkg3weVxd3vrl&#10;L2+emJg4V5+c9CB0YDOqlfDgM6Ish4a6xpwHczc0E2AEuTJ4JBoSKuXu6gZ7yImQX6olVNax/Fx8&#10;1IeVklZLgPJKSGjKh7TKU9oOLYPkRq5A1Ol04HM8Pzxx+xoKVj7727JlC/bs2QMHQQc909O0Ctyt&#10;wLhL8l27d8Nw2ueHZ559Ns448yyc9rDTsVPb6c1btmJ0bEzBsRGC7PT0DIyWAq/LTCh3YTQAABAA&#10;SURBVBLVRNWioOgCVRkKFyIFSEqk/i2MjgJQB3BgcwDUKq1ciWXwAiaBbHWORgWyCChtOO0+SdUH&#10;iVaQKRMkrMu3A3Id0Cqx0CoxUXCj8mgRibqWr031SbPTxrC2qkMKcmmBcJVEdVKwU2ZA9YQub0+Z&#10;JHA6SVP0u7xacx9X9aTqD1ZFA/4E6wHd2ROsRmuszo133LF98+bNj/FBfa5PWSMGOPPdg3I592Tv&#10;wWofhSZnFUAIT3LnqWO+Ck0kiTXHNcGxCAgTwt1OUJMWKHlPoEX1Dfn1BoDkPNw2BXOtPqAaSJ7W&#10;QQFJio6qYBQKCkhqMDIFx1k9RPGP72uyq2vL3NSWeag5gmZjOKBea2J4aBTjY1uwfdtOrRL3BJx5&#10;1tl4lJ4wX/q4J+Cxlz4O551/Ph52+hnaTu/C5i3b0VSeRD4zlatdMg5PzOjscBbTs/6KDcGkgVo6&#10;hDQZQqLglCZNJGyC3rZqxZXnVDuIAu4DQXV2WwwwRUGqjUloV0tnni0Fr0KSQmdoBdw3uVMI2YFS&#10;QkiWIGMiytD3KCSUUaGSIZ9QstAqL1Gws1V7dhZbxsaBDJBrFLpxhlzOv2KaVOZ56QJjPbmgIwmy&#10;RLCqvJEquJIesBvXAxpVG+f8eHi+5tprR7Qd2+WJX9eWLM9zrTqyMEi7y/cgNKSUqlgjZN71IrsE&#10;i5JW9oMmkosHQVK5DJHqa07k+nbDbSSpvJrImvheVXk76z4wrLfMQd956/UaDGrSU4EjUSBJFBBL&#10;JEiSJHSJfTgvQKRpGuS5zshmW7Nhy+wAuWnTmILbVgXCXTh17+k4+6zzcMGj9mHfYy7Bk5/yVFz6&#10;+MfhfG2XT9VqcMvWbRgZ2QQHsEKrNDBFmiro1ZqqzxCa2i7Xh2pI9fTVDxk6WnG1tfJqCW3xWaYV&#10;IHPUGons04AkTZGkgmIEpUu01YWClXkt71AwQZYQHaZoCy47V3sKBbmCxPylccKiQCqdvyaydevW&#10;MG7m9V1MIXuLyNIHSfWZbqKS7uOoIyVwoi9Kve6PMvc1GijWqQeSdfLzgLm58babt5Hc5ArkGoTi&#10;YTgdqXmNxkDiWxyUTmuoihSI/8TAMgNOCKUOWhWUUIbw8ijNA5drfuVwOYVyi9GrEIJy2TfXs9Ck&#10;LMqxLz8y1+TTO6jgA+lIgqRFJVSUlj9BRpZyT9gEhAMWU3HOC12Z6mF7JEqoVUrafQnnTUBGaMqL&#10;l6GaksOs3ZC2M2SHGpIklYkDIxUYCp17ZpiYmsBsewaJDv5Hx0aw/ZTt2HPaHpx33rk475GP1AOT&#10;c8NW+FQ9Zd69ey+279wpbMeOXVo17t0VbPc+bC9Ofdip2KX05u1bMLxpGEyJ2c4MJqancGQqPl1u&#10;odAhf6I7UksKJA52qh6pNyS6Y0aKgjUQKcAEvnwfgQKpgqQaGAL3rp2noJbKjs6rzrFhFzxejKqY&#10;tL1Rla6GJ2o1ddJqTAc2x9QD5V0/JhcPXGYNON51173nd/JCu4tCQ73/4MxVzYhEQx4a9IUmAkUT&#10;U0I+BA1ay9Ms1RM4TwXtW+oFOnqKlwPIFWza6IRJ3NLKxrHDB9RZp4UhTZxCdfGTTWqvk6hGFJTL&#10;OefgOuYlr9URBci2o/JzoSZ1Q3u+muC8PhB34DPoes6hViSqnySmiQKO5crLMmrNl0plrGVEKue5&#10;pIZXSwEKDKaWBVDvgmVQO+F+kn/IBxZdBQrVObbLvLfvifoOQmHI3lVRM9BSIOqonYUESZJoJVZH&#10;Uw88RrUa3DQ6jrGxzXpCvDVskcc3i45vxubxrdi5cxf27jkNZ575cDzy/EfjMfsuxsUXPVYrxsfg&#10;7Ic/AntOPQ1bt52CMdkOD4+h0RwGWENLW/KZmRZmZmYx22ph1vtnqL+0TU6kT9MGoD5rtXOdRe7F&#10;Lp1NdlRRkqherq8aGj5w2jp/rGuHYL3l4cNU/W2905ZXQS72Na+TWL03nxww69ED/X0k/VUnhSa5&#10;7oavP3W+pv0GlQ00sBChwa65rbFZCnJPYgWAMsUwoD1oc2gEayK3NFEadZ0dKZrpKA65Pu0np1tg&#10;2tTklU1Nn/4625qZ7cBnYP4LIHSZyu8gZdb+DEjmtFHaQNUqBOiytSBFYUhSvpSYs3DaOqQJkjR1&#10;EtDKNWGBJNHtlGkhqW2MjERHyNxgyYMbpQOdT4tRPr2XL/kqmfhOkFVAacMyU0DdV7ZMdpIAIBCA&#10;uYsgFwNw2m0gIB66L/C9QKq2KGgrCCVzSHXWlyg4EUSqdg/pDHFMZ4bbtu/EzlP2aNV3Rgh6F154&#10;IS699FI86UlPwpOf/GSdIV6As/UQxU+W6/UG2q0MkxPTaNSHcO4jz8eevaeiowBsn9AV+q7wuxLh&#10;5RLVPo0D3z/DYpImi0AulUUDkiBZJudImRi8b2QPJBvpfKN9f+ELX0imp6Z2r7WcMEg1hr3ayTQt&#10;Mw24XIOvlhONTqEAl6GT5jrLgaZaiuG6f2tJdFq5VgVtHaR3MFM0Mdkq0Jb9ER2uH5npIJNdkdR1&#10;JNRRlZIKxC7zYgE9AVRZoh3N96l6gpk0Uc0SrbxKeaL8Xlll/u4Xc8ygg1nxCIEr1+QpJMnQ1jrU&#10;3w+zTyqPmoTZOtBOAQc8ifRSQXpf/kX5XMDytkAChn8r2a1WT8rfHJzH96xQkDFPUgEwWQSS2ipn&#10;aHnFpocGMzMzmNJ2VltBnQOOaDW4M3yNZt++fXj84x8fgl7DAc8/3QJAEvEqqgFOYpL6MIRQ9hsp&#10;oYyjHVmmJZq3Md8XBPvqBop17YFkXb0dZ2df/epXG6MjI1t7FevBZ/TSAbnEmZAjV7Bw0Cg05hTT&#10;UNNqCCiQpxB0hlPU0VF0uO9gC5OdOg5OJ2gVo5hqJyiSJnKdRzUbI/D/6+D/sYnaqiqXBrrLUBGr&#10;eBWyqWnyJkKmO9JOiI6Qq06FopLEyItCoStTzTqy7qhuuYJWBv85oFyH7Jm2gBlz5Mof/KkddW2X&#10;3R5aoFyrf61+/rmPDTVY7lWQXqqk+KWvXCKrRY7ytbheodw5T+a9bTS1iGRY6UEXSVing/0QAB38&#10;/ACGJBwAE618nc82ZTsgUoBUeep3kuLlqPIiGVJkhRZBtOSNLG3mFf6kmk8MmI3sAU2HjXS/sb4/&#10;9rGP7R0ZHfVjulCQB2lgVnhbGIfiNPu9ylEcCbmU1GpEU1GDss1EQS3B/qkO7s7ruHfzw3Hfjgsx&#10;eukLcNozX4rph12MOxp7cG9tM9pDmzC+cytmC62hNJ5zaFJpcsQ6kQTJMHFCQdU32xFwPSwOdVCF&#10;CCqpPCIdrdSs96rTQStVQKMCWCKf3l6JBN+FootMw8rP3wurycZw8JYb+Tu6l9sRYQ9V3ukIlxER&#10;ZYFWhOp11TJI+77Zf1XpdDdIOy2tSIaAVvYFw2rOQcx5oMtBzMGs0WjAZ2nNZlNShIDnwBbzkQs+&#10;bRDqqvtD3Qv7sIzUPZHMfEQohwCpN5QXyUXpUup3ezUdYKN74KQOcFrBnZdl2ZY1DxcNPBCgIole&#10;iF8GdQCxrwQElZhpE/e1E9xTG8PYY5+B8W9+Jc743p9D60nfjf3nPx+bX/g6nPWqn8XY016GO0d2&#10;4W7lGTrlFByYntZ2EQhBTkEScxfJwIXJEDjMBSWgI5ViGrzrrOfQShJIJNAL3kKbUnkSVdD1beqs&#10;KtWZX3t6FrOz7fDdM58PhocPsrGtzNWSQu0rAnX6aFCtb8xPEiRjctXU7YhAn+yxvEij8+7irK/C&#10;djFNlqszkiAZ+tmBTOMlBD+v5mzvYOfA5bTzylgvWrUISZr0lNso5DMzB1L5jbl0L5J0dLbRS3ES&#10;ytTaE7bWyQlbs1VUbP/+/dt15jKkMDFv3T3YutPBUHckF1NoHeFtYVjdaNY5kLQdYaSDnqIeONzB&#10;kaHtGNn3XIw9+bsxtfcS3INxTGQ1TKOpgDaK21IdUp/5TJz2lO/BzNjZmNU29qzTTtdhdlve5SgM&#10;dIYtklJ6OdgADqwIF4OdN56F6uDgVZ+jkKaQDUEkqlyqE8Fc68sjsy3cf2QCE3qKO01gVpMvr9eQ&#10;6kFHpqcc7VYHLctrwIza06kVyBcKDJPd/RKBrivIVbbFDgohXRTz+SyzzsEimdvekWU7LLPONiRB&#10;0smwUoq29heEy7x125ClH2chCfsySIYySCJe1by52hEgtT5/UCSqpyF7j4GOtvKZbCx3OuYliU6n&#10;g0S0bJPyqQ9cRrRx+W5nTFtHqiAzsq3KLaqggB7kVtInNVucwLVPTuC6rVi1kZGRsTzLahpLi2w9&#10;sMi5gbZIUyZ8Q4rQ8lyrG2i1VJSKRg3TRYZcgeTIZBtobsPs8E4Fr2/FfY29mCyGpCMSyHeaaLI0&#10;4AcLh5MdKHZeiJHTH4uJThOTR2YwOjoOsqaggHl4orhayg0DvsQUTJAIJLVqAxJtK5ULDkpeOWSa&#10;aNTsm9DT3K/ffTfuTYnWzi04MjaMOxoF7mkWwCnbcEjnf5u2bsPw2GYcaU1jNpGXobrODNUm8bFQ&#10;kljxkkvbkARZwmkjUVBzW7z6MXV/W04ybBNJwjae/NZ7W7h582ZMTk4GOVa4yPnyuiwX5C7TqBo4&#10;bbhsci4giaoBwYxkoOHNrMBEbxKQROSVnH+RDCs+KAjOC8WQshdcnpIqgiYrwlak31c0HRisQw94&#10;2K+Dm+Pv4u2XXz5yztlnn1lvNNJepceB163zvC2gAaZVkt7F5QG2m9UTtfrQMDqSTGmVNju0DRe/&#10;+FUKHAnSbBZDmEAt6aCTNjCTjipwQPJpfRhnCijAjguejHzL6TisvBkTTGqr2tYKweU5ULkMn6HR&#10;TAUkkahMr948kTqKZh3qAYJou9NGKl9H9FRw/9Qk8lO2o/mY87DtWU/G+d/7Mjz1df8NF7/q5dj+&#10;xMdix0UX4j6dzbUbdWzbvVcBOMGMniim/qWA6zH3SeC+IQmyBHpexfyqk2RPC62eg42DmH8Pm7Xa&#10;6Gh1mbc7mJiYUGAv4GDjp5kHDx7Epk2btJ2ehQOe8/R0ukqh22DYnCzrF9OWGU6TnG+n0xFkKbcd&#10;SZMAcoF33alg7kAdlCu8kQt5bUouTls2wPHtgeT4Frd+pd08OzvaGBp6BMHUXj1wTVcDBxxAOQu9&#10;a9IXc5/O9aSmCdrBbFbgCOrYdf5jcS/G0W7sAJNhpEi04lM+PWItilQWBUb0UIEKQu1kFPcl25Bt&#10;O1sPHLahlSlUyX+SUJOcLg0LlxQqUzEWBRnElEgvKBtyBbZM8D42qSc4MDOJ+7IWcOopuOQ7vg2P&#10;fsm3YfzxF2HmzL24f8eYHnbswshF5+PcF3wTznjGE7G/aGFanoaGR+A/0Z1oy9pQOWVJobhVvblP&#10;DU9wU2ciSy8OUD7EN8JWLkkwNDQUvpLhld22LVvRqNVhu1qtFg72bddoNtDSB4k6BIX/qf/t1/7J&#10;0rfTy8G2y+mts003LI+IOqfNmxrmDfMkkQhO0xVGeZEsmaN8t7+jzDrItsYeSNZof8KY332w5q+r&#10;AAAQAElEQVT33fWZmelteZEfxWhTswtqyBJ6Q3xqX57FAf4PS6aQYOjUs4Cx03C41UC7qCHLE01Y&#10;ADkce1BkWrFoK8h6irbOvw5kCUb2nIEpNOQzDZMauhwgDK8IlITLDA6oeoQEdBGF+FyRzvXxF3dd&#10;0JHJw9g/fQSt7ZvwxMteghGt3vY3U9yf1jBVa2JaK85DjRr2NxLcMURsufh8nPqEizA7VMPW7dvQ&#10;qNXAdoZCUCFrerm+JEMe84Ynp1drhtvk1diRI0dwzz334NZbb8UNN9wA/x+pjXpd2/RR+Au23pqS&#10;BEn1YS5kSNI0rP6wDpfrVHVTTZuPqNpE3rrIV6nlpO8JwkoUBEgG4Fgu+VB2Cg/466FQAc+wk7Kd&#10;d911V13boDHqOroGJCHGFMrsEKm4EoLASG0I9x06gnTnKcg378B9kxlSTUaijUIH9pnOv9ppgnYK&#10;tBoKfCPD2rhmOovLwPosarUZHD5yN9rtliaGJnOWqQS9SKVdmvj4UpIo/+Wieo4ALQwhFkmRI9V2&#10;c0Jb02TbGC547tORnboD+1WHGa2CmvURNLM6Gp0aamyiaA7jXunuVpA779lPxf15G3ccvB+NoSbC&#10;H8fUCotUWQJ0eQJHKLmql1djDmwdrViHh4dw0cUX4fu///vw/ve/H5/73Odw9dVX4YorPoe3vOUt&#10;eOITn4AkUa+1WuHv1tUUaL2CS+bKd4EkTRaBXCpbMCjm+5AkSAZVbAdZ9rEDr2GldaYRJEM+cjGN&#10;elOSJqGsIi8CT5aykKi8kQz+KiJIUAKLL5JBwDDyAjt42+AeSDbY/4a5P//8c3ZMTc0MZ5nCk7Y5&#10;1DhcCfBglZ2DSe71kvj4tQvKR42JzohayEUTBYypToZ6YwSZBmaWUAEHqKu4VEiyROdvQNHOkbIG&#10;TyjqyX+m7WBNtm1twzoKbhQPJmHMZwpYBZRH8IuuA1QblZ1KUSsI0w4UMJVvcmoGmZ6G1LXd2/rI&#10;R+BgDciaNdkUyLMOVA2BgFaWiSJjUW/gcALc3JrEN7/iMkxohdnUudeNd92GVqo8Kqd7wqPPpeqo&#10;dlKqHu6rQg9fZmanJcvRVIB9wQu+BT/9U2/Gi170AmxXACY6mJ6aQF2r2cc97mK88Y2vx3/7gVdj&#10;5w49/FCg3bl9O9IkVb3VXqjOamsMHq5TFSq178t2UWk+wsHTAdjUMG+oJJcWQorvsW5U4BHGQhH4&#10;+XFjx+qjkKdQQjYJCd9bNRxV2CaWLUuQlpgT5EPRUczCiyz1fjcWNANuI3tA02Ej3W+c761bT7lQ&#10;A2x7mmjWqxgPmm54kPWSWe4x6BHrAEcFEWrCdXQQT3/dQiu2XAGqyRSZDumRaJBrciYe8ApSieAv&#10;z9YzoAFNWiTw9rWh1KH996Ip23Z7Bh0FISYJOrmCkeqoWYAAlJcnnOvnm0BNKNfFvLeoDipTCpZT&#10;qte5j3scpkaHMe16yc4/xE+QK64ZBVQ9JDo3rGsb3VHZEzVisk40t2xGWyvBWQWnzAWh96V+VJfI&#10;cZc6U95cHWWNH3a4v1qtWTzvud+EH/j+V2N4uIGaVrSQfxQdNBTcoLZS6VkFw6c+9cm47LteJnlN&#10;QSLD3t270VG/1tQOFECiunYVOZ8kqa7ifNoMySAjdT90ryxzEPMvExyEHNhS+W5oZe0Vo6l/R5z7&#10;g0oryExUHtRffkcZ3AAQKKE6mU+UMo2wb6kQLvUHAkJq8HaC90DyQNXvWMvVmc+p9UZjkwdfL1+e&#10;tJZHat4oB62DgoKDJkpmaLZ13BPNOiZ1oD8svrhnP4ZnjmC40dZEaGvLmGlbWqBV6+i8zdvVltYs&#10;HUwp76Ts2zWASRvTB+5BvTWDXFuzlInyukRoThTw5EPlCpNGk6WQjxZzaCEG5sCQV2M6M2snwJEh&#10;4IwnXYyJGqC1pXzUZZ0gVbCtK5ikCkJGXRPeAdffoetoIt8/M4WhbZtxZGoao0ObQgCsFN2TrfYV&#10;SZBlIHG9W2qPM/nH7G94wxtUh0IBblirtinVKVUAy9XGXFRR34ayUKvDj97PO/c8HD58CD6rGxkZ&#10;LbVqd2D6vLku3XAw8/2O8qmpqfB7U8vt26tmyw4fPhzkDnwjIyOhfq6/g57z2oeLJWmyCATVjgIk&#10;Q75OpwNfSpqsCFIe5hCNSUZ2QI9zD2gKHecS16m4r3/96+NaCdS73XkAG1V5dzrR5PKQy7VkytQD&#10;HSUyoaVVSH1Ia7JWGw0Fqcnbvq4zrvu0LdUkznJQKyQIMoUSYC1FosP0mlYsI7OTaN9+A1p33ITa&#10;7BSoVd6QfFFlqZ6a6+Wkga6iglx8rmDgICdWHOCVTVvlzWp1VIyPYjJVDq1A6qjJL5BpwuRpjpwd&#10;ZInADHnIKTtQ9aoh00pmRmW3tE1uaBUoM1DUZfQDyTC53V8GKV+CJ7nhfJdddhnMNxtNOID4yanT&#10;SZLAgYOkzeaDg4PPj/3Yj+nhTAbbtnU22dYqzvbqlGC72jdSgV3tct18Fmg/9u/0bq0Ox8bGQhnx&#10;fzGz3DZkWSfzLtdyspS5bKdNDXKhDxwQ3TaSIAnohflrUSJIydXJgvHg7bj0QHJcSlnnQu64446R&#10;W265ZU+W5xqva2uChyCpQKClUnmGpWkmF4VkhWjWaWFc51yj+Qxu+9JnsRUHMYJJreCUp2iAeV18&#10;Ak0DZPqXy36zAuPW6QM49F+fw9jsIWQTB9CoJUINuQJMqokp94BWXUACoxB1vIlIJWUIU4XMCnSk&#10;yCTLFTi0Ug1PQoe0xKtlskoTeMWZJbJLMvGmRKYJpoUckiRVuCvg78AVkh2575BDo+oshz1eJEEy&#10;BLeo9qR38HDaqx+n/d8b+j+3SRVkLDO1PlEdHdzMW2be9jU96bVseHgYD3vY6SH42CdJi5GH/gjs&#10;qt7s0wHniJ7amjoAjY6Ohqe1DraWuS5+amsbr96s18MomM/VOS7fdexXoMuwzpRUn+r+2adlZa3N&#10;Qf2FcJFVaRDNv5G9dWRv+XzGAbNuPeDZtm7OjpejgwcP7tQAvEgzMqwMYrmSRbYnJcuBlRT5Yn2h&#10;bnD80tZupDkESp+0J5Hdfxtu/dyHUZ/cD2oJlDGBAwYV0FjMIhGG9eSyMXEPDnzt85i5+Woks/dg&#10;4vB+bBppAvJTS+27QKIg4EJdR8N8FQ6wPu+yLO8USEkkDgB60DDcyjHcLqDdcdhqppna4egc6l2D&#10;rJElRK480qCm/MlshqmDh9GZacF//hvSF7JEjyvWh3Tu0oCkJjFDIgazSy65BA4qXgnVGwr0apO/&#10;EuLA4qARAwjJkNftsW//0cm9e/eGbaNt7CPSUMAq30iGfnReA3MXybBidPByee5rkmFs+BxufHwc&#10;rqdXkCTDChRdl/NFEam+VDB02nK3TYvh0Htk2TbrIkhGdkA3tAfW3s+afRtaow1xfuON146NjIyc&#10;ppgEzST0uzw4DetNjcBrqCYKPizUYQoSCQjvAr2Vg7ZP9UaK5hAxzEkcvPqTOPSFD2Pk3q9ic3JY&#10;dgps2n6O6fxrx/QhDN/+Fdx/xT/i4Kffh9H2XZjW6m336WegqS0cNCsSDf5C9iJYerkFDjs5ci3h&#10;zKUZQhBrSNBsA/WZDu6+8VbUEmqF1hEA2qZDbZ3raGY1Pc1lkLm8eg6M6IFDfvcBdO49iOnDR7BJ&#10;Z3GZArGbiz6X+8aoqknKZQFvBy33d9ocMEjJFXwd2LxCckBx3hi4bGsUc0FCTuZ/vdBud5Qs5gOV&#10;7SLsI8KyyJs6Dd03r8ZcroOZA5Zh3jaum+2cNrXs4MGD82WRDG2J9bXesG03SLVR9285fR7b1515&#10;hbTdrmAyUPfsAc+Xnoq+wqSv5gRW3HDDN5pDI8Nj1KTPNehXW1UP1oCQp0CaQ6skQjs91MTXNGm9&#10;atIZP+rDKZqcxdjUfWhd/XHs/9Cf4d6P/TWmb74Ktfu/gZlrr8b+j78f933kPWh87d+wefYWNCbu&#10;wOaxTagNjZWTWOUwBFKFLvl22dBFUu9+FXqTTnY5cr0DNQXcutBQNKpr1eZg9aVPfwpgBy2tIjsK&#10;VGlK1NIGCm1Z0SpCQEyZhFVfqgDSnGzhKx/7d4zMdtCZmsTI+CjadFk46suT2fX3aiYGCJJhlWS5&#10;YblBlvLmUBMkkaQpDh06CF9tncHZNgYhksHGupXgOhheUXpVZntvTV2n6JMs/TltPUnUdU564MAB&#10;WOa8lq+E6NN5bEvSJIAsedclCFb5Rjqf4QwNvw2wwT2QbLD/DXF/4403nqkJUvOUJeOA6V0UuaAn&#10;F3hHE4JIhJLmqOuj1Su5PKGCVA2btIrbkk9hfOIuDN/9VUx96YM49E9vxTf+78/h3g/+IZLr/gPp&#10;3TeA9+1HbWICu0caOG1zE0OZHjJAyywXgvKiyLIxJgdcdqI6FtQZWpIqiCUYUSPvuelm3HfLzdDC&#10;Eq18GtM6HzxctDGlQJc1U2QpMJNNoyMMMcPXPv1pzNx+F+rTs0hbHQwPDYFJohqs/uWJnec5yDJY&#10;OXDp7DM8CXVQcTpV4PLWzwHEtpa7BPOWTUxMhvzjOvy/6aabQl6AcD7buIwIrOLK9ODFZs5vStIk&#10;BK7A6M3+RMIr8rY/dOgQHNzIMk8w6PEW85DUGWEefJPVPAuZyN5yW5C9dRYbthlg43tgbaN+4+uz&#10;YgkagMldd93xXOrKKgfAvTLKJIhNDSdMy0ZT4ceAphx0FSgSwsENWj2lwojOmTaP1NFMZhUs7sUp&#10;M3dg18T12Nu6Eae0b5XsNrB1L+qYxak7d2BsbASdjiZ1rQNQkwPyKUCXh7sRkgpagUruF5WuibE+&#10;J9FS4MprCRpaAXUmjmBM52h3f/YLaNx5D3ZoJTisVaGDXaIHDMxaqCnYjWk52piewJ1f/hJu+c+r&#10;MC5/M/cf1FngCPJ2plUqJVnbiyyD25ACpLepV1xxRdji6XgA7Y5Wh8KoDvnb2tY7iDSbzRAUHPy8&#10;jWw2G6HAT37yk9i/fz8m9CFgmXW2JxfXiSTIEs5IljzJEGgKtdtyo9CHkSlJk2XhurtMB1UbRmq+&#10;H0jqXnb6qUM9q0pyoR7kAh9tyEWyRYloM6Dr3wPlXF9/vxvpkTfddOOjXIAn0moGa5wMzlMiAZEg&#10;p0HkADJFGW/jOhqICWuo50RD8nQ4wej4MMZHhjDKGWytz2AsnUQ9PYKhoRa2bK1h565xpA1NCNln&#10;tRSzegiRy58fHBgSz78SlZsotRTUJAZa0nWcV0Gu0axhTEEiPXAI01/6Gq79q78Hrr0ZW2faGJmc&#10;xMj0NMZmprB1dgbNe+7FNxRIvv7Rj2L4yASyw4cxNjKMsdFNGGIDSZ7I89HNKwc4r9Tuuuuu8JMs&#10;f7DUazWQnA8C7mMHunhPvILzeZtXTu9+97vDVtZBhqTyJWqrono1yqt2K73iQwuXb1uX6fLMR5CM&#10;rMphCLgu122wwnU0XQ72a73HFrngz7KjAbnYR+nfd/povA3yrKUHPOrXYn9C2E5MTG3z4DPIhcGz&#10;ZpXqXwAAEABJREFUwJXVLAdSF69PfgqeW5nyZuoBxTJ4/rfEZwosNaZoFIlWRkRWB5J6A2PDmzE2&#10;shmNkU0Y3rwF41u1Yhsdwibpm2iBSQamqcJXHWkuoecvyisXKZMUV3lZKOiFTgr4960qFjpmCwG2&#10;qQA8PjqC8STF6MFppF+7HVf9yXtw5Tveg4P//nlkn/8vTH76Knz1r/8On/rDd+C+T3wG4/sPonbP&#10;fXr40MGmTaOY1ZmcnoeABcFK0ath3X8xgPgBAkn8+Z//OSYVXB0orPM9sM7+TMmylHK7WuAjH/kI&#10;rr/++rDyc57SxtZGaWtutXCwMkiGIEmWNOZ3nbt5B2d/R26h/P7lkgs6ty3VPS39+S6VXPWdJEhW&#10;RQP+6Htg3XMm6+5xgx2+973vbQwPj4wlSYpEgWjRgO5R9iK9AlscpprvmvQo4WgHhIFKerDKSoQJ&#10;VUYNSVpHghRprY5Gc0R0CNJo61rHUJIgoewBdPT0sugUqMmWSABZwRfLN1vFTWvgJTe1FqpQIXsH&#10;21Ry6vwLBZAmdYwOjaLWztHUym3TxCw6192Emz/4CXz5PX+Pr//TR9D6r+sxtn8CY4da4D1HsL25&#10;CTu2bkNdW+xUK8qwetHW1v7mAV3yP59exBeqicpOU2SdDI16A3XBge2+++7DD//wD+Puu+9BpjMx&#10;V7OkBRxAvMqSZ0xPz+CDH/gQ/uIv/gKHtJp0wGtqC0syrKpS+S4qW07nKXx/5uB0RJQrooW8JENZ&#10;ltvGNMJpB6aYJhnO/vxdPG9VR0ZGQFKudCdUlu1tGymZBJ3TuZ5+J7KFO0m24Y7SmhJk6adMle9k&#10;xUAicnEaIEgCYX8gMnhtaA/4nm1oAevt/Ctf+cpODdZaR08YC6YajAtNID1wFkokOTeYShlZpgtR&#10;S6gJlmjiM4dWXUlYsfnszdvKXFGmSFLU8hSJBndRy5CkhUJXgXpBDc9UIYyg31UPiCZMkCRELr9O&#10;R5CE1AHBtyZMeUKnyRQUKZhJXUBzSRoFTG9TszQB0hrqCqpjW7YhHR4CtBxr6PB+6MBBDN9/GOk9&#10;B5HfdRDp4Vlo94xxrTRHtdKsNUZUSqL6pOh0WlC1FMwLyGMJlTXPq9gqr+JlK6ECWC1JxBcKck24&#10;fV4N7d9/L37+538Bf/e3/4iDh1QHBf40raPeGFJgm8UVn/8Cfvd33or/83/+HEcmp+CfTg0NDYcv&#10;5CZJKsdqhtoRmDW8efWX6dzV534OtA5MDmbRhdMGySCyzkE5BF5FYudN1B7bBIMeb7ny5r6rsvPv&#10;bhWHgSJDot6UCoYEsG+yLCe6IReno7xKbWFUZQN+43og2TjXG+P59ttv36uBXvdA1SjTBKaCXPlp&#10;3GvgktSgZM/KWLoImvRytsiWIJLgAxCBO4wAjCS8Y8WrV73mM9mRoSBqEuVMlFKBVEAw6o0mNulp&#10;5ObN49g0NITx5hC2jIxii87Yto1vxk4FwJ3bdmDz+BY0ZItQN+JoLnIhH0m4r736qjca8JNI/0rg&#10;uuuuwzvf+U686U1vwutf/wb8zM/+LN785jeH9K//+q/j05/+TFi5HdLTS+cdGRkGSd2yPPiDrmX7&#10;RXq/oo0pmUAfbvDvTa2zbwcvkrptBUgG/5Z5G+uA5rrGgLh582a4Lc4bYb+RN3Xgso3lhT78dFvk&#10;1xrBCRFyoX+UHLxO4B5INqJuG3n7NaibGrhaVGVamXQWQXJtm7IwyD1QPUhNDfMrIEyS1djEPuu2&#10;jfJeNNpWdZbFNLnQa2TJk0SqJQRZpj3xhhTcPFG3btuGLVt0Fjg+HlZGDQUf66HLfmOblVz0sm6R&#10;YIWE/ThY2LeDizGlhxve7vlLtLfffge++tWv4sorv4DPf/5KXP/1r4czOq/a9t99t54sj4U/ekkm&#10;4b6kaUlJItEqCb2vQmJDROulucAiDg6Wzlc+xGhDH3jBr++96+S6puozr9xuuummEBC9Pfb35pzX&#10;dtYHx5W32C+FVt/273bTHzJh5UaQNDefo5irE8kgI0saEnNv5GIZqbRfoo05mwHZ2B7YkAA3PzI3&#10;oO5bt269W5/g+pBu6xymFVYUHtSGhIsCnmURHtgRHry94EFbhatPakSa6YNob/U8r8EfeVPr+sF6&#10;I+pJTSTld9py19MTTqtWmFoWYRvLPGGNaGM5yWBPLl9/LHO5HPsnGXw5qPgMa+u2rchVR/ftET2x&#10;PXJkEgcOHMTE1BQmtCW9/+AhZAoUp+zehU2bNoUPnTRJ4PoBK9eHLG1cPqqX5PbhwG6x76f9O8jd&#10;e++98GrNQfduBVYHtW36EPCYcPD3h4Lt3U+WOX9vqGy9XHZNgVLNrJiVOwVSBhXpalhy7XlW43dg&#10;s3wPbEiAW77IY9Pu27fvtqmpiVmfKxU6x8nb7TCBPHgjPPEMD2Qj8qb9EPNGmuvMphse9IblVeoW&#10;OW0EXm/xHMtU0UDnWFgWtolwHsM3x4hy6EzM8lqSIk2SEHTIhYnj8knOy8mFYIk+l/MYvdQkQRKp&#10;JjopHon4OkaGNylwjQcM69C+3myg1qgHWwdAB5bt2i7bDjqvTBPrEn0glffKQYos69ZdNhnklJyo&#10;XCSRGGo3ybAyHNOW3ffT94NkKJ9k+JDzVppk+JG96+Q2OFj7/pqix6Uygw/oE9q8A7rNyNJ35AGi&#10;30X21/XLM5BvXA8kG+d6Yzz/yI/8yHSRZfdpP4kSOpTXaqGYQ64nXyVyxYVcJjnKtLa0WQcdod1p&#10;oxPQWRQcPVmMGBQj70lhOG0aUejj3fAEMzXMq9C5uoWZUk4H2XbL+6U9RUroXS70HiZ3mKSaQIWC&#10;r3uXJDxZSYIsgcrl+kSQrGiWsrarSkkGn26PdYb1aeIHO4XO+RpwcGsONeeDiH+rOjI6GuoEUC+C&#10;ss/yApmCs1dSTQVDBx/3IbH0iuWYGrYgS8uyCwsF1k1hNejA5dXczp074WBkv+4Py0455ZSwNfaW&#10;OlWA9j0lGfLZr2HfRpV3fqcNB+Ko120wuyKcz0ZkWWfzRpSbB1m0AvPge1vc6ge+fckDX4U11yDf&#10;c+qpn/RAJKmxQvReGuWAv8LrJU+E03MoRAtkyP2lXCHL21oglbCsk7XQ7szC1Ih686tCp7MoeHpC&#10;O1hEFJqtRkzH9qjSinvFPEiWbZTC9iIhTdJssAtM5Y1ksLEo+o15LavyTkdYbsS0Kbngy2nDAcMw&#10;32wMo15r6inrkPqPAFMkNZ0wpQm0eAtAAkDptj58Ou0O6kmKGi2UvM+LZE9NkiRhJZgqaBk+k3QQ&#10;8xbUfwdORxjhTLLZbIb8JENfOJ/b5v4mCfSJWNY7o6ntybCitCj4MZOrHaak/JhZK3Tv15pl1fZH&#10;WaVV+1/BsE+3rpBr49TLj7KNK/eoPVOffpdeesnf1NKko6GnQSdX7tUeCPc6yvVELAxqpRfJlY5y&#10;RTv0QqHVR55lqCJTAPNkzTulPBM1nDbNsjY6nRY6pnNoV9PibZN7m11kIRh6UlXhCVYNjE4banEI&#10;bOYjLFsLnK+fvXWG+lr9ywAHiJiOgaukugssIUO9PKQSUfZzvy5ycsE/Wa7MHPCMWNdlC1rIvsQs&#10;TZMgcx8kCqhGEJwMbx7PJ0M9j1Mdyzt5nApbr2Je9C0vvOvIkcN35QoMhbamHqu94MAV5S57ntcg&#10;0JRETEdqm75QHvtbjAIhICkAFto2Gk47KGX6lA/Qlrij7XAmapg32pJ1JDNKeQfeAkdkCqjm7a+K&#10;Qp/+TltvWoV13ejbnlUo7KtqRhIkobcKNIS8GhM4D9nAwIZeJEEuRq8CSfYS95T5HgIs76vu6XxW&#10;9TvWcLnvDGchCZJmNwYDr317QKOzr+6EVWzdtev2RrPx79TeNNWkWq6iHmTGUhsuEtmGZBiI5Mp0&#10;UeYliWLJCqsaiCLvAGb4fKiKKDP1uZIR9ZG3zjLTiO60g2AVLtftrGJJ1SuCaBdFuZicegt7Tg+d&#10;JPSX3mAU6jd/DpiH7wtTINhStPqylVGVrZ0nqaIYMlbrSpYykvP6YLTGN5Ir5iAZyiA5b0v25ucN&#10;AGoTj8G10E8b1RfJRjneSL8XXHDBxGMes+9aTdg2wpJqfUqLk6QXdQlVudMGyTDAzS9AMiXmj/48&#10;l/tCwVDb5+BbKwavIHKt3iI1n2k7bPh/pJqHZDGwmVaDm/mVEPPYzrwRg6H6tVzBzK2QQ928ghGs&#10;m0+rjf66iNNidSvUFtk4bVhGqi9orhuxQ7rlq0uT0WkR+p9kTxq9kYxsIcYQ6f1SK4LCW9PYDjkP&#10;stW+kVQW9jNf/UOGvi76uT6Z5MvehnVpyEkZ4NzyRzzinP8qivy+Qg8LnD4WFJqUR5vfebuh5Zsm&#10;e8Wj/c/B47UKx+eYruSQiyKgKou8y3OgMWJQMnWQqgYsp7sR9ZF266OfkuocUcHWfLWsaj0W8W6j&#10;BaJuk9m+WNGgR07lIblc4AiZ3D9mTMmV7W0bUWg85To6cF7LMh0/uO26GU6uCSSVrQiIGVUb13/1&#10;M3v1lrGIAa30wLEHuIqz48leddUVV42MjNytgXjMQ4DUsOtCd1tUTreoZ5osfVWVZCkjywEfdVWf&#10;hVZL0OTqBT1X0STJlC1sEgOlbFcC5LPQQ4yIXA87jMwPOIROW0+J52BZTEc+6+g5sx6eOBh6a+xV&#10;ZKF01pqFkbdbyMUHKp46d4SDg6EzRhji9XgV81Dwy7VitamaAIqPOvNV+C8tx3QKwqj2GcLF8B7f&#10;SIJkTKrfygBTyUdfThvRMPKJ6hf+eIJ/oJwQTBOhhkLbbQrQllsmIRvJQP3m/CRBci5ZaBGehzQZ&#10;ZJZDghIYXMejB5LjUchGlHHOOWdO7dyx427SI3EjSlibz0Kj3si1zTSWy2275fTdurXad+d32j6q&#10;sMywzPXNtFKLtDO3/Y2BzdRwkDPMG/N8S0+L2+3wq5K2+AClbRNR9Wne5Rku03XohutWRdRXZb34&#10;aBepxodiCgOizNTyXvl9dGi9YX0/O+uq6LJTMryqJnN8CLicSwzIBvfASRvg9u4990ir1fmi+sdL&#10;G5H1fWl4HpNDT5BeiE6ti/wDQV2+4bLdVsN8hOL1otWPbSMcmLrhoBWDWaQOgN2wLsqcx7As0ipv&#10;WXc5DohVxDpFGusfaZSbVmWR76ZpmsJlRnnsl6OJSM5rRF8VysbgKUOlOzaOPWkD3Jve9KbpG266&#10;7iYN9k518MaussyI6Sq1vB+qdqvl7Svamjdiupsup+u2BY6PxHVaAmjn78VxD2jjKm0WkBcdVGGd&#10;09ncF6c7mVZ3QvzSdJW22jOYbU3DNML6yEdqWYlW+JJve2516ABoOCB1Q+MiBGjLzRuFonYV7t2Y&#10;Nm8kSQLbmjpd1fcJVmF1aNs1oNBCdw3mA9Oj7YGTNsC5waftOf3WoaGhSfMbAQ9oo5/v6uDvtom6&#10;bmo7y0xXg7XYrsbfam28YiHKf4pkWIToRDGwKqflXTKLok2h87YSOQpv5b0tFny2VyLTsV1HaAe0&#10;W220FbaLo5QAABAASURBVAkiWrOt8JeB4wqwH40B0HoHQKdNjRjwTA0Hsyrc35b7vhuuf6TmIyyL&#10;iLJual/dMrhP6efrGFzHoQdO6gD33Gc+84savPeuZz/1HpSrK8ED3p/8xupyrM5qSZ0cRFaXdVkr&#10;17dq4HREkGvFgx5INEkNB7QqHMiqafP97Gy7FGpYKE+lmw1BMEfmBxtC7mAoOFAZDmBVaCwgpv2n&#10;k8ybrgTni4jBrnoP3SdqsioFmDewzNWtd3oBy2QcqNa9B5J19egRva4Ol3f2U7/4i3e3Zmf9JDUY&#10;+pM3nqFUB2hQVt4WBhvnB6xl0cQBpYoo70VrNT1h06T0BPH/ven/mMX/vd79998f/pKtJ5nrYjtT&#10;TyD7sf9IzVtXTVvmOhlRN68PkcGpBdjeiBLzVdiPYb3lpoZlTrteRuTdl9YZtqvCNk5bF+G0EXXm&#10;jZjutovpSG3bjagzta5wu7VlLpCJ09HrHJ9rm2xZ1rUt9va43NrOoqXtsDGrLfHM7JS3xuG3xtZb&#10;ZtjegdP97b5wmbFs6umD+8QyI8rN94L19tOtKzRW5Jvd8kF6Y3pgfQOcPnU3ppp9veZnnn32xx08&#10;bOG/KOEB6iCnQWTRhsOD3kHMA9p/VHH37t047bTT4L9m4R+Au26zszPhj0BOTk6G8x3bz87Ohu2W&#10;83vQ+0+B+2+YWec2GNbFBti/7ZyOEyemrbPM0MwPZUSdqeH+MHV+25uPZThtuWWm9uM+NH/CwWOs&#10;JyTUy+0PcMUVTEyMEFEqevdHpqfFmVaG7gejrS2x5e4Hw/mMKu/0coh9aRvnM8xHVKoURQO6gT2w&#10;vgFuAyvay7UGU37JJRf9m4OIB6gDQhxQ0sHolW89ZS7Pk8I+OfcpH4OUda5DmtbgPxXkv3phOjIy&#10;Ev6emakDiettuxhYTJ22X7errUN1B0QHQAdJ//+iLsP+XW6E7b3KcV7DctMIp53HMO9yDPO2cV1M&#10;ra/C+m5YH2VVPspWos6zHHrld5DqhxjU5vVzwSwBYQS9o0tE9TzQX+ZVoMsc8LQFDv0oO9cP85cd&#10;Au4frPGyH2ON2Qbm69ADyTr4eEBdPOEJT9mvSX+XA4cHkSep6dFUaq2D1/aGy3KZefj2KuCVpANH&#10;FbYzHKwMB6gY2BygncfUeWxnatjGvq33itArxD179oS/webgF7fF3hofOnQI9uv6uB+cxz48Ye3H&#10;cvs2rcI2TlftXBf4m7gPEPzF5ypQRihXc81w/8VM5g33gxHlppa7n0wNy+ah+NZtP6+bY1bSz5md&#10;pMQfHauv+olimZwoFTnaejzhCU+4TZP6Yx6QHmCepHHCWtbLr+X9YB9Gr3zdsujD9g4oppZ5kkS4&#10;Ps5nneFAbFvLrLO95RGuuxHTekocAqbt1c7wZ7n9P0p5NecAtn379rAl9rbYf3DSfwfNgc9b3iNH&#10;joT/oMUB1TLnMR/rZt4rQ9ta7zJdjnnrzHfD9Y0y80ZML0dXa9fPB1cxv3qZlOUqOilAlvxCCU4b&#10;UWI+3pMoS3oUTC4uieSyKztyeX0s68Sm7sMTu4a9anfSBzhN6omLHnPhdRqcmQODqB78Hd+b4TLJ&#10;hUFMEq6LA5mDkEFy/s8hOcDEPNBlvgqJwovkovM0C0mGgGffTntCOhg5+BlOx7IdTB0gvRX2/11g&#10;uC7O5yBm2J5k6DPzhvX2YVqF61hNr5U/1vxlecvfW5dhlLYI7dJuUzRKlqdufzW/ItfyGZbRkgtj&#10;omrGwddEqt2xofxJH+A8WJ7+zGd8vdNpHYK2U0r7sxoF1W9MUMCM+KICsf1eHtyG9aYRTnfDZVnm&#10;szWfi3lyODA4cGjbjG984xu4/vrrcdNNN8GrLstj0HHg8TbQgSoGPJdlH6bRt/073Q3LqzbmDcsN&#10;+3Xa+ew/BkHzrqNXev7v9AzzhnUOgF7pOVgW6sQ8B5IkVXDOQPrPlds79bYyCvW5AZ2CAQSOAaUf&#10;HPPlPjH6OeroQUPKBLnO5BKqzmoDVW/3Y5Ic+3Rhv4IH8g3pgWO/YxtSrbU5PXRo4tONeu025dJw&#10;BBJNyDJQSNL18gCjBiyp9zl0mcwnyZVtbJxo4Ds4kHQSJJHO/eTHweLgwYPhv7f7+te/jquvvjrg&#10;y1/+Mpx2ELR+cnICtnUQNLKsg0wH3tBFEi6jCom0KgnNRbxIhnJtV7a/CCtA+3HacgO6PGFdjgOf&#10;qUThQYht/TR4amrKogAHlyRxcCtUpkVu51LYDliQkx5e5eqwKu/mCyzk6db1TqPvRRIk5/XkAm+h&#10;223aD+6neV0hTo2yB5KL/EpzdC8CDpyDX2odXfetNZdH4FrznHD2X/rSl+7fuXPnAVWsID2hciQK&#10;OqAk8VXlJSuEXi+yy7CXUUVGlvZx4lQniOsQ4Sx5kStAFCHoOLD4/MvnZPfccw9uvfUWrfRu1Irv&#10;Olx77bWB3nzzjbjrrju0+rsHBw8e0PnbIUxMHMbk5JHwFRMHJgck+04VUL0idHlORzhtuH62NSUJ&#10;kqGPyJK3L+ugy6u3uJKzzG2yf6lCHmhdXMKSxbC9EaVk6T+mN4K6vH5Ya3n24zykx1ER7hdJiwY4&#10;CXvgQRHgLrjggtmx8fEvaxJ2PBk9/8JA7RfFVrhRJEMAIBfoClnCysllGiTD/97kwOKgMp9X9SEZ&#10;goS3tT4T8xbRtMSono4OY2io/Hx3ALz//oO4++79CnR34c477wrU/++n/y/QW2+9Fbfc4sB4E264&#10;4YYAy/xk1eV6O+zzN5flLbHrQ5YT1/1kkAx1V9+FFaNtzHvLOjk5GepqX9BFlv0hdl1fXFdvi535&#10;fiyWKDRrVdYti2nbGzG93pQI/c/19jvw17sHHhQB7vLLL5/RqudKbfHanqBuKknoZVbxTp/EgdPg&#10;nqOco93Eg7sXuu260w4I1UBgvVdUDhauUwTJ8L8+nXXWWTj99NPhr3wYWoHC/5+ovwriLaL/6zun&#10;t2/fiq1bt4TAV6ulYfXnwOdVlleBrdZs2NrOzEyHJ6ZeEToA+uzvqquuwhVXXIErr7wyrAr3798P&#10;/8LCgcvBzas019G8QTL492rOacP1dlvcNvdL7kM5uPcMaxaDJEjOC52nG/PKPky3fTXdJ8uaxVWf&#10;Vd6OnDY1YvvNHwtIlv1C+EOjQPkZdiwuB3lX0QMPigDndiY572k2GlOeiBpJFml7EQhiGgTmgaWX&#10;B3bEUu3ykhjgSBcCkPRARryUVJoKYlvwzGc+HRdfvA/nn38ezjvvETjrrDNw9tlnB5xzzjk499xz&#10;8fCHPxwPe9jD4O+9+VcRelocfh3htLFz547ga/PmcQXMYTSbDZ2h1UIZLjNJGNJeDRqFtsf+nty9&#10;996L2267Dddddx20tQ/wKjAGNZKh7g5+hvuTpF2G4BeYPm9kaRfVxTIrpWhzIlLX2zgR6zao09p6&#10;IFmb+Ylr/YSnPOWaeq3+jbKG2guWTN93D+CIvkYrKJzfJl7pkFRALRRgkrDVs86rI6/gms3m3C8X&#10;hvHiF78Y3/7t347nPOc5eNb/88yAZzzjaXjKk5+MJzz+8bho3z5oy41HnX++gt95OPcRj8AjDAW+&#10;M888E2eccQZOV+Dz994cAPfu3Tv/PTivBHftOgU7dmwLq76xsTF4e+pA5XqYuq7mXTey3Er7CbBl&#10;rrP1bpMDm+0d+KwjGQKfdccKlxOxVl8xX5Wu1cdK9tE3yXlTsry/FpBcU1+QdLYBHoAeeNAEuDe+&#10;8bm3Hzh44C5P6DzLy65cMq76Bz6SYdCSJS0drO6934RwEPEXcR14du7cGQLWj/zIj+Ciiy4Kq7Nz&#10;znk4LrzwAjzxSU/EU5/6VDztaU/DM5/5TDxLeMYznhGo5U9+0pPweAW/x15yCS684ILg5zyt8rzq&#10;c8Crwltfr/7OPPNMeAvsQHjqqaeG1d/mzZtDMNy6dWv43+G9EnQAc/39Zd/YWpIhUDuwWQddkYpd&#10;9Ytk6NNVZzhBDFdqK7nQLrLkyaV07c0Z5FjvHnjQBLhHPeql+Sk7T7k+6/j7Wiy3U9V4Rp+/6W0d&#10;e5BkWLV5Qhg+r/HKx4HN2LJlC3bt2gUHFgeVP/3TP9VZ2gjGxjdh09gI/GDBDwJ8lpbnHT2YSLBl&#10;yzj27t2NM888PWxhL7roMdi379G49NJL8JSnPFFB8Cl41rOegac/4+l4whOeINlTAn3sYx+LSxQA&#10;H/WoR4Utrre6DnSGg9655z4C1jnYeUXowOczubhi8/bVdXY7ql3kdLQhue4By/67US3/geJjnWL5&#10;5OK2W08yqvtScmWbvpkHimPugQdNgCPZufAxF34wIXP3ioMNeowtxzzDNseK6iA3b6gewa1XRg5c&#10;fhjgLeDFF18ctqnjm8d0XtaEV3Q7dY62S1vKU0/dq4B2ZlhxebXnwOjtoR25HQ48fho6Pr4ZXhF6&#10;W2o7r9z2aUv7uMc9Dk98ooNfuQJ85twK8OlPfzqepNWf9fv2XaTV4oVh++uV3cGDB8NW2vU1/ODB&#10;KzbzRgxqbpPrEdGdjvIHE3UbjV5tct/0kveSrcW2V/6B7Nh74AELcD1izzG35olPfMpt0zMzEwpy&#10;Xq4tjW8u1DjmkhY7cBCKEk8Mw0HJwc2BwsHKgcZfCcnzTNs/htWbt9NexY2P+0HBKEw3axvpp6cO&#10;Yg5gZ511FrwaO/PMM+dXgw52DnS2c1ByMHU59n+qtqNeoV144YVhRedVnre5hre9pn4K679Z57PB&#10;OAkdjGMbosztWE4WdQ9m6g/D2B+92rmcrpf9QHZ8e6AS4I5vwR44612iVir3zcxMX+mA47/+ejwe&#10;4sUg4DId1BxsLHPAcABzMDlT202ftRV6kmlZoYr5r3/46aV/wuUVngOVA6GpYV/2aX5oaCgERAc0&#10;BzDDW0w/bfW289GPfnR46uonrdu2bdUqb1tYIToIWuansGeccXo49ztDDyk+/OEPh+++ua4u02V5&#10;ojrtusX74vLNW2aYt53pgxVuZxXx89Cy9Wg79bErX3yw9t+J1q4HLMBtREfoTOnes84+8zMaiEWa&#10;Jh5KKkahVC8E6E3BJSzvpKm+NOiqyVXxKmfeznyapiHtQOGzuHa7pVXZpnAmduaZZ6gKOVqzsyjy&#10;Aju2b8fZZ52N7du2o9lowt9fO3z4cPhOm/PG+iRJEs4T42rQwchByXLPEsprvV7D5vGx8LWRkZFh&#10;1OsphoeaGB4ewtimUYyOjgijoW5+yOGA6TPBnXrwsWXLlvAAwkHQq0CXa7g9LsNtcUbLTA3zhvkT&#10;Ha5nxGrranu33/fBNOaL8pg2tcx0tVj4RuZqcwzsjqUHkmPJfKLlfdazntX59hd9202t1vRUGcQK&#10;BTl0YU5GgiyBY7w8yA2SCi714M2Tw7/n9NnWJY+9SGEo10OEmoJZA1mng6nJKRw5fASddqZ0EfIM&#10;Dw+HQOQtqOFARBJ+EOHtpIObDR1I67V6WIWlaYJ6LUWz2VCTC/mdQDP8n3QFaillk6ChADgi3x/8&#10;4AehDwE0m83jJH89AAAQAElEQVTg018jcaBzkPNqD7oSBVSR0Dfm3Y7YNsvNmxpV3ul+IBn8kYtp&#10;L3uS82KS8/mikGRkl6UkQ95ljXooSX1k6EOQJBzcyTIdTVfb5mjfi5KD/3SmV79shCzZCKcPpM/n&#10;fvNzPpsXxR0eiOTxq4nLc2mpVnH1ej0EqiGtovyzqUsvvRQOFJ4wPvvKdQ7noOLztnGtvPzk1IGm&#10;3W6Hn175R/jeusavbthnhIMOwqUAVquFoBmSCqEuz4GRZDjnc0A0HNBcj09+8pOSJ2Hi258Dquvk&#10;lZtBlh1GlpOaLKnrTpY6rOJyXxhV0zKEVyW9+e583VYr6aO97YyYPhrqdjsfydBnJJ2E/RpOkKXM&#10;/GpArs1+NT4HNv17IOmvOjk1H/vYJ6/TdutO1X61c0qmR/8iOT/4qwU6cAwNDeMxj3lMOA9zQPHD&#10;Dz9UIIkjRw7DZ2/eljqQzczMaLWVwt9N8xd4x/XgYUhnb87n2sUJ5QBnGUkFqzIAkeaTEOwc4Gzj&#10;vGQSfM7OtvCpT30a/gsmzou5y2U7TXJOApALPjF3uWxyqdxq60wfTHCwd3tigDO/VpALfRrzkktl&#10;UTegG9MDywe4k/B+/NAP/VBHAe46TfKOdhob02tzXj25DSdJgmbm4JXT1NQkXvOa14TVW7vVgh98&#10;+CyNJFS/8J042znIRLkDo7e2Xs3Zt+0M25iSDGdy0IpNbFhNWGdbT0zzJIM8SRhsGzrj+9SnP4Xo&#10;E7rsK4IkyBJShbz2Z0Qb89aRNFkE6wwLI+3ml+ayxfqgWuZ6eIz++gU4kov6q7tMkt0i2S8RDQTH&#10;oQeWD3DVJclxqMw6FVEcPnzgExqcrXXytyo3cVLYmKSCRBaCmH+SlYA6D0vDCquh8zE/WfUP4r9x&#10;8y249+79mJ6Y1AOCbfCW1VtVn4fZzis8/7FMb1n9d+OOHDli98EPSZAMKzQHO68C1eZwtuZAl2W5&#10;9KnqUIN1H/7wR8QnevAwDK/uoMtbV+dxcDWNwYxksIUuB0zDPpWUT5r0RLUPehp0CUku66/LfEnS&#10;5RndCssiunWrSbutzm/abU9yXmSb+cQcQy7o50RzbVwqj/oB3bgeSDbO9QPn+cYbb/YWdZbsHlTd&#10;6WOrI8kweEn2dORfEXjV5omS68mpt6GeFA4w8Yu6/r7b6OgovF3034XzQwCfv9nWAc8/x7IffzXE&#10;Z2YORIYLNPV5HskQ6Bw4/VDDZ4BGHv7yB/De9743PL112kHS53H27zK9WvSqsQr7jXBwIxfa5/pj&#10;DZftjZgl8pF2y52OOlPDMsO8Yd4g/UGyMZ/CLsdwORExTfYvN9rEPKaWGeYN8QsdasEAG9YDD8oA&#10;97jHXXK7zrpu7u41DSytrPSgvmtOkAyBqtu+miZZTS7hSQYfJIOuUHDx70ZbrdmQdqDwqsxPLsfH&#10;xrBpZASJnnJCW81UDyasU53hszfbmHfGGGhIhiDmVRZ0kWU5ZDnZHPwcKB3YpA7tjAHtbW97G+qN&#10;OqxzcLWdqfP4zM5ykuF/5HKQ9Ioubmejjlwojyx5l7MakGUd3RbXKbYh3g/7IAnLydK3dWTJO5/T&#10;1hv2YZAMbULXRTLcC4vJkicJ6IUVLpdjE/v3fTGNMstdfkyTq3DoTAM8YD3woAxw3/Vd/+83dLB+&#10;kwcnyTBxEK6uyBZk5VsctGXq2N8dKE477VSdgWVCHh4q+G+x3bv/Ltx/371h20gSaS1ViMtRE1VS&#10;QSwJfKfT1plZS4Eqh4NgUfivAZdwOss68lv6djtlFL7WYD5VwMzm/tz51VdfjZnpFtKkBk9OkiBp&#10;83mQhPM4yMbAZ+otrOVF5TCzymMNl/PZnwOm+8ZZVayI74meexeZ2jurNnXgvkg0Mjudsv3my29W&#10;FKGNZBnYvOp0MCYXt0dOe79cVG/NEqnrS1L1yZf01xLjVQjIVdZxFb6Oq8lJXpiG0Unegh7V/9Zv&#10;/daWJuhtmtCZJ7wnu2kPUwWQIqCX7mhlHspeHfnnVX6IEMa2gkSjXg9PVK1rt1vhD1R6snsyuY4u&#10;z/U0r7qH1Ymp5b1g35ZHe9val8/czDtg/du//Vv43luapGGikgzUc922VdiX066DYd4gOR8cnTbQ&#10;4yJL3+RianvDwchbY92bkDtTkHawVoLWpwrM1tXrtXCW6PrneRbuD1kGG9sY7XY7BGWyLEs+1uXl&#10;etiRqfvQ/UAuLYOkzZaAXConF8tYRusleQeCVfbA4u5cNtODMsCpxdlZZ539GQWAlgZTmCCS6bVy&#10;z9hehsf82rVrN3bs2B62ffY5OjKMZqMGn5F1tDpL9ITTck+gTKstn4WZd8Gm1lnuidYN21BN8SQ3&#10;7wnv1YztSIZgZN6Bzn/Z13yuFSDJENygKxEvEl6eyCQDH99IzttG2XKUZF+1/bsOrmdDD1ncPrfN&#10;D0JqtRr856Ne9apX4dWvfjX04YTnPve5eN7znofv+I7vCLIXvOAF4Xe4/hWI87qt9mXe+e27X+HW&#10;9UI/e7Jsh/OQXLKCi3JywS76IktZTJuSS2WWP7Swzn3gT+dVduCDMsBRn5BPeMIl16oPwoMGTzBD&#10;8kWT1oNVNktetlsiXIMg12pt584dWq2dElZh4WD/4IEQeHy2NqLzN2/XPDkD0lp4sulyPWldL8Np&#10;U8NyI/IAQ+AONsiRF53g3zZuqwPI1752LfzAwuk0WbyCc76IQvVF5arKrbNP+zNfMZtnbT+f6ME4&#10;f12rV6/erHYwf+QjH4kf+ZEfhgObzwQ//vGP4+///u/hX1sYH/rQh/CBD3wA//Iv/xL+r4nHPvax&#10;eN3rX49v+ZZvCV+idnB3uQ529rnecFvt3+3u59v6qKvyy8mi7qFF1xCR1rljTuwAdwyN3bfvwsNT&#10;U5O3+WdRhQ78C61gSpSdXXRN6u6iuges7Y1yS2Uf5dbWMsPySKGAs2fPboyPbQrnSqMKaONj42FL&#10;6h/Y+z+MceCZnp6CJz/1Aecb4ZWd60oyfGcu0xbOeqOI9XdbhEyrPmULT19vv+02TBw5glT5CrWr&#10;o+0bSfzXf30FfjLrAFfImCTIEm4vWfLkYmpdWWYR7J3fIEs763vBZUd5yRdAqLf6SnV2YPdDlDe8&#10;4Q3hrxr/1V/9Nf7oj/4In/70p8OfUfffpHMQdPDydtYfDP6jBF6F/tM//zPe+vtvxe2334Ff/MVf&#10;xDOe8fTwQMbl1GoJTFVYLD6k1RXz6aNhSM75Keaymxpl0mXKRH3ktOWLYX1Zp6rctgMcrx7wvDpe&#10;ZR3Xcp7+9EfdVa+nH200UpXrg2JoIBJA2WSSIU1Sst4vksGmHKS5jIzqYHU6wvJcEyIHVcT2bVtA&#10;Bbpc29Ei74BE+A7anj174F8reKJbNjU1gcNHDuHQoQNoz86oqAzUgTsEKjgk8mGYN2C5ZKn8ORiO&#10;DDWwfetWNGsNdNqzCnKqh2zaOuO7/Y7bkGlllyFD4gxqQa8XKWddCpKIQQ1dF0m1ZwFRXU5oNcGR&#10;RXVIwk8uMwk6ss/xmEdfgBe96NvwqU99Cr/+67+uBy9Hwlmb85HqLQXBXADMQw8bGmBSQycvoJds&#10;h/ClL30ZP/ETPxH+KMHzn//NePazn4mJycOyy5HrvA7qG/uzD4NcqCe5wKPP5bwkESnJYKlNAcwW&#10;uicuI8Iy6DHRIoQsug+qS1VuW3m272ARHB+vt+Nf4vFq2bLlJMtq10v5AHRuwodNv+iFL/z67OxM&#10;29tAN8UTgKQGKp3siUKTsxs9DStC25Mausprcb1ewzYFnUKTIdXB+czMDA4ePBjO36z36quQbV3b&#10;Nj9w8HbVX+41ta6tFZgnunmvZLwNs73zmlpuG5Ka1JrYWs0NDw2FuZR1ykN5bwO9UnTbmdCTKrSb&#10;5BJqv+sBsizHdSTNI5SVqPx9+x4T/vjmP/3TP+Oaa66BL5IiDDZuk/vK7XVDanqq7BWtssIYHR5C&#10;oQCWaMTa/+c+d0XYzo5uGsGb3vQmjGm1DAKJDeyV8qL+F7umF+l6Ozj1z0bKeX+1q9FT63pbQUdL&#10;M8cTyzdpfWuyfPesb1kreNNwWcFiPdTHs3Pn6usiv+eVL/+KDrL3e/J4cCWJV3Me+NbOGR4jsd9u&#10;FzUFNT9gcJDJtSJx4PL2LNHk8y8S/OuEm2++Gf41w/T0dHga6IBlPxr8JrBf2zsIWuY2ONCZBgO9&#10;We4tqP+XLAfRUleEcz8/zLDO5aeqjwOd/TmPAchBn9dK+j7Zgtj1dnkuq1CAKRTIt2zZgu/93u/F&#10;O9/5znAm6La6rlKhPReQS/sCrqfL1wcTHAeoyZImCY4cPhyCF8nwVZFmswF/7eaf//kD4azuFa94&#10;BTaPj4d+I8sgVa/XQp2O5s395nyuP1n6c3q1IKn6c4n5+o28Ja5PHMEJ1MjjE+AeoK4/77x9n92+&#10;fdvNGqQF6cFWhAlwDNXxrTPmXZAMA1llBJmpJ6//0GScrF6VeALXtWLz9vTMM8/EmcL27dtDHv+i&#10;wGdy/oXBEZ2lOTD6Z1pe9RnmHRRIBntPvkLBY3Z2Omx3zznnESFIWplrL5crqDYaTdxxx50g0vBb&#10;2EWVxsZcZFm/QpGrBOCfnv3kT/4k/uAP3hZWsLYgGQJZERKqS6I6qt6dTh7a4bz+kBhSEHviEx6H&#10;pz31yWjUU23dy/vn9rmPUwXuNKnh1ltuwxeuvAove9l3yVkZjEiGdkuwphdZ5ncdvPN0WVUHJEGy&#10;KjpB+BOxTg981zyoAxzJ6bPOPvsuTYTcXR0GrRjJ9b5+L/vzRDC11/ZsCzu274CHXKYVyuTERPip&#10;lKIrCk3kIssDhfg0STGkYOSHEKPDIxgZHsao6HBzCDU9Xa1pEifyZF/+38KyTge5fHqCuyyX2/YP&#10;+RXU3D7FFszOtuGgeOjgoRAwEpVB+6DeBecjabIEZG/5EsMeArLM67qRSbDwV0A++9nP6oHHl0FK&#10;r1ddgd6rUVIJWbneifahOjOF+fPOO1fnbTW0tLWvJQle9p3fiQse+Ujkeuii8KM2UUiRSGd7+7ry&#10;yitx7bXXhvO5mra3uc49Ec7AcFSX/Sqchvr0ckCWde+le2BkxQNT7AleanKC1++Yq7dpeORfNFhb&#10;dpQqWJDHNDCd2bC7+cFPliJS008RJlOw2bVrlyZkriClAKZgNTU5heu+dh1uvOEGeJt64P779YS1&#10;jXqtFr4iImfwii9NtJrRmZrqjKFmE00FP8sJ/wO8qvDETlSWg1sZTKSbSzuf8ZWvfCUEAOsT+SQT&#10;kKUdSTlCSGPuIkvZXPKoiMsiiRjAmqq/f0P7iU98QgGrGcrTkUF4QGAbF+K6ku43hK2nt/ZvfOMb&#10;8KxnPUv908IXv3g1Dhy4H2984xsxNT2hbsqRJAlarVk9mDkU8rh/HOT8peZrrvkqnv/8bwmrt1iG&#10;yzlauH7deckV+6o7yyD9APVA8gCVe9yK/fBHP3LV7OzsjAeqJ5epA4NphCtDrjxoyQUb5yXLtP0Z&#10;lnmy+f9LaOuJZu4n/J8KcwAAEABJREFUmHkb0zOamHqS+bDTT8WOnduwZes4Msnvufdu3Hb7rbjp&#10;5htg/uCh+zEzOwVQkzgFTAvlU3yC4XRao2JcJhRhFQOvUmRvfw4wkMaB5Qtf+IKCSiPYOCAUCrwk&#10;Q5AhF1NULttVkj1Z2/RCLCfWw9/5a2qbWfZNDlOvrtxHwcYrWNWlWa/hIj2EsPzQwQP42/f9Db7v&#10;Va/CKaecgkMHD+LTn/wPfQg08ILnvyAEOKpW5z7iEfiB7/9+fPuLX4ynP+1peNITn4hHnX8+/k3B&#10;dJfynaUjgHzug0LmIRCS6jv1g+tumalh3oi8KclQX/PWkS7V3OpBcml/rz77wHIdeuCkDHBcQ8N3&#10;7z5lYsvmzfudReNNE6QwuwRxIC9R9BGQC7XwxDbswyuJiy7apwCWhQkSJjII6817Eje1svHXRLZt&#10;26anf2Ph6yM7duwIX2BNtcp0IDDsD3OX+QiLzLfbLfjhgnkj5NUEdhlf+tKXQplK2lyBrv+tJhfa&#10;EoyP8o1c8EOtssbHx7Saa2jLPAuSAYWCWmzbnj270dZKjCrvWc98Bl75yu/BzNQ0brnlZtx51534&#10;lud9c8jjL/ySxFOe8mSM6GlxrqepmzeP46qrrsLf/M3fhC8Ce7Xmv7ziLfHo6DAe9ajzwyqOZLjn&#10;JIOvWLaK7HpxPu2+jCDL/PPKAXNS9UD/UX8CN6N3iOpd4ec851vvTuu1L3pgAwRZAut0kQyePCFI&#10;auvUwvlaSWQ6J3PAael8zA8K/CDBwWh2dhZ+iOAnnLfcckv4PxLswMGPpAJROheYihAg7Rdzl/kI&#10;T/LZ2Zlw1mY/s/JrH5nP6LRF9t+QAxh8hbbLN3SRZX3Jkkq0bi+XQxKkgoLq4K/AOOCTDPUgpUsY&#10;tuLWXfbyl+Pii/cpAE7jP//zC3juc56D8bEx3HLTzaEf/H+9zugps/36fM0fDFu2bpF/wLz707+C&#10;uPXWW+E/x+5fPVxxxRX4wz/8Q/iXJEeOHNIHwFToRwd994+pP2yw5FoYVaTqr08G97XNnM+0CpLV&#10;5EOMf2DbvpbOTtZifDLa/tzP/dyEJv+t2rplHrDGerbD/jwBPHHI8sbv23eRVg8dIQursz179sDw&#10;qq3RaITtkqmfqHoV54nq76z5aw8Ofqov2u12WHm4ri7D8ESPIBkChfX2PaSVjQNqrVaHA6rlhtMo&#10;EhDJQpBRXugiCZLiFl7k4vSCZu2cYkTI5CDn9riftIMO7Z+cnMB1112LH3v96zA7PYUjhw7ivnv2&#10;4yIFvMmpSfhXDc3hIZx2+uloDA3j+utvwObNm7Fly+bQL26vV23uK5/znXHGGdJtCR8e3hq3tbr9&#10;7u/+brxcQfTZz342/MQ69p1pqFiPN/dzFNuOZAiQUVal5Pr1VdXvic8vfBic6HVNTvQKrkP98jPO&#10;OPNrmuhTRZGHSb5Wn4VmqtGdj1wY4F4VeCI7yPjPJFFbNE8Qw/lIhlWJJ+aWLVvC1yc8ER30HKAM&#10;T9jJycnwdQoHPX9lxEHBPrrLd9p66CIZgkZbQbHdacPB0iucXO21Hal6FjKce5FcEtisImly1CDL&#10;YOAy3R/TWn25P1wXU5KKb+XZoQP8Pfvv1oOUBnZqe37P3fuRJgn26sMgTVJtU2/Rym4Wj9BZm9t1&#10;1913YXTTJjQVyN0faZqENph//vOfj6fpHO4pT3kK/BOuyy67TCu3mbB99c/BvvjFL8Lfk9u5c2fI&#10;Qy7fTlL1nLvnJOcDHLl8vqPuuEHGDeuBZMM8nyCOSebnn3/BF0ZGRg57MqxntTyR7S/VuZmDW01P&#10;RMe0xdLcsDjAOts5UJlaaD7CdXJey73d8kpjiwKg6hv+zwbnibBNhKeag0TCcltsmyTR7VThYfWj&#10;cz5/xcT+a7VEE7sQGBB9rDd1HciFMhyAHZzcL6rWfNnRLtRNfTeilVpbK65GvYFhrdYKBeZ7771X&#10;53f1cEbpdt1x552B94eA+/Q///MqeIX2Yj1kaKqt/rH+Zz7zGVx99RfxF3/5lwr4GV7ynd+hVd3m&#10;UO7b3/52+M/Hu68LV2YNjXc9AWJwnXw9kJx8VV57jZ98ySUHJo4curOc/1lwQBIkA7/SG5mATGWW&#10;AEgCLcK3VBN9uispmY6cAj8ysgkf+9gncPsdd+HwkUncf+CQnqK20MkK5M7DGtJaY45PUciv5Z7E&#10;nnwRTqea/CRBMmzLXJInZ6angz6DGx5qYHzTaHhaavtyIgJ3Khh40tvWvwdNWcznt48qSAb/JKvi&#10;IFskWGWCLFeTcoAjE0cwMTWpNgJZkaEIPspy/J2+zZu3gGlNNtNI9OGQKbC5i/w1G9cdekJcb9Yw&#10;25lFY7gRtvxNBcGsk+P++w/gf/2v/xV+qP/e974Xj9m3D/vvuQcTWgHfJ90/feBf8KlPfkZBcXP4&#10;Ub6DrQP/6drykgy+HHhJLuobskyTpY3r4X5VUk0q626Zm0KW6ciTnLexLNqZN5x2H5CEPnzMWjzA&#10;BvaAZ+sGuj8xXJ+zZ8/9CZPPU9XxIBM5plf0EamdmXeQ8V+/eMvP/zxe9b3fi1d/3w/gJ9/8P/Hb&#10;//t3tap4F/7lQx/Gv370Y/js567Al778X/ja167XdvJOBYJJTQwHvhqSNJU7T64cWV5oIuYKDK45&#10;kSttyBgSoshyuMyUCdqtTrCH+IOHDqGjhw0kZUq0A1/I78a+3AcuwYHZdGZmFl6J+U8jWUYyBBPX&#10;zdtn/5WV/dqaHjp4KJyR+cvJPoMkGb4iYh/+knRT55ZUglRb2h0kaRra5e3+ocOHceDAAQWyMZxz&#10;zjmy8svWgPshPswhCX915tJLLw0fCA5ufgBk69yfTmaE2Aaxoa6mRwuyrEfMTzLUuyjkOgoHdEN7&#10;YFUBjhtahY13fs4TnnDkggvOvyZJ0swTDY4OKrY6mJVc1auaJ0kS2J8nSEOT0Csrr5zq9YYm3BaV&#10;kuDWb9yugPZ5/O3f/SP+4G1/iN976x/gd3/v9wP9HdFf/pVfxf/8Xz+NH33ta/GWt/wC/uIv3oUr&#10;v3A1Dh2e0BZ1E8bGt6qMOlrtTAEMYJJqduiOMEVSq6OTUwEshxJSEr4OHDwYJpLrlWs2pQoIIlYt&#10;AlnaLxIeQ8J9Q5ZBzLz7x+df3ko6GNm16+TgAhCf+Pf/wC/90i8D4nfv2oPN41twww03wPX1/w1r&#10;23v23wMtQLF39x44ILX0dBq6rCOJlp4eO3T7Ty696EUvgp/OqoPQqNfhJ8ok4ftinw62999/P1wX&#10;knD9oItc3A8k5cJRyJ4xx8vwKF7uh4ijyD7I0qsHFt+uXhbzsmSeW4Ypb/MyBie4imTxiv/3FTe0&#10;WrMHxIfaetAFZg1v3Xk8cbwaMTzhPIls09Ek1OIKYIq01kCtPoQkraOTMQSpg4cmcff+e3HHnftx&#10;2+13KQjegW/cfif+8+ov4d3v/Vv8zM9djpd+18vx1Kc/A9/+Hd+J//4TP4m3//Gf4O/+4f343Of/&#10;EwcOTSDTXi6fQ6YbRCQgBW35pqamwaSGmgKt65gkSZikqFzkGkZJJd9ybKpA6n4wzNt2/9334uMf&#10;+zd8+4u/A209BEmSslz30wGt3O7RdhKq89iWLdi1dw++eu3XwsOETXqg4ED41a98BU21Y9fOU3Dk&#10;yISCnFeqgPsT6l8HcLfRD1b+9E/+CN/xkhfjTW98A577nGejrm2vy0xVL9fFZfrrJt+r1bVXiyRD&#10;neoOhtr2246kTQPcDucxgmCNb73yLXhfo7N582P3MO/qZGU03vtXfXH/JP0N10ezuLj18Xk0Xvbt&#10;e/wVegJ3kyfD0eTvlceBw5PQEyMOZvu3LElSONBBgcd587zQymEYllufKuA5j+WpJnhRJMgVsMgU&#10;9caQViKbMDyyCYcUzK699jp85CMfw//987/Ezyn4veQl34lv+qbn4lWv+j6tgH4VXvV99BMfx+e/&#10;8AV88Ytfwn1apczMzISgVm/UA02ShVtN0lVad9htoXO0Wi1V2zvBP0m8+93vhp9genvoevj8MFGg&#10;cz9MqZ6pAtH73vc3eOnLvis8OfUXdnNtG/3HLVutNvy1F+f1E+Zp2dux9SRhHw5iXq1t374D/h7c&#10;V7/6VZx37rl4/OMvRb1eg20NkvARwte+9rXwUzD78Wqu1WoFPx1t5Yu5pa6pYZsSy86q0qTPO0mQ&#10;DNqj9xKy6+3YPcjJg/i1uH8WRv0GNXlxcRtUyCrc7t27915NnNvTJPGH/ipyLDZZPNgXdJ44nrRR&#10;7wkX+VQrB+sNkmGrZJ3TpmQ56J1mkioQJXCQA3RbFOiAFKBlCbwiLBQAG81hjOtwflxb1wOHDoeg&#10;9r6//Tv81m/9Ni7XFvfnf+EX8ZWvXKNgOqQtsnqfRDvzuZV8YmOvQsFNxamQIrTV/UIyfCn3fe97&#10;nwLO4xXodmiyI8A3otEckm2BRrOp1Vkb7ovd2o6ecfoZ+Nd//Sgc/C644AL4+4JTU1Na8d6BmoM2&#10;EGxF4HL8wfL0pz8dl132ckxOTuDuu+9Co9GwOuhT3QsHMMs+9KEPwf/XrJ9aO591RVGoTgz2ZEmd&#10;sNx0rXA+g1zwFX30EEXVgK5zDyTr7O+Edrd3755PkmyvppIenFX0yyN/CkxFUHtyxjw5MhT02ZhU&#10;PkRKCtC9bd4Qb32QiXdehoQnhAQwJRgCXQIG6rOhEg4OUABkkiKt1VGrN0DZzOhg35M2R6F/Klsv&#10;0nlUvihJSVZ+xXaYRmvzRkx3U+vIsqxUAcVtso0D0G233YaPfvSjeOlLXxr+y0TrSIYgxTSBH4TY&#10;tqa2fPRjH8NrX/96/Pu//7sC9TC+4zteGoLg17SSPXL4SMgDNcPl5XmBJElQ0yrwL//yL/HWt/5+&#10;WD361x3f8z3fg927doFkQGmfB3t/reQlL3kJfLm/rDOfa+VoalhOLuSNNtYZ3WnLIsgyX0x3Uco3&#10;u2QbnHwouicSPISub3zj1o9qOzO7ESOLZJhEoTupd60IoBCj4z+EU3LxgTq4CUEeZVr5oHLJVSUF&#10;+YUmJREvUnwExM+BJEhGM1D/XISeIEtG4fi9yIXyHDQcgG688abw13x/4Rd+IfyygyTqCmi5zr/8&#10;p6G8VcwVsAx/5YMK2KdrJXeKgpS//vH3f//3CnhNFLIhqD7x8C3EAakCnO4t/BDBv8P1F6f/9V//&#10;Fc945jPg7xWmCrgNregclBRcwlbVf2LJf/XF8lyBzTqSqF6WOR1up5k5kAt25AI/pw6E7C0PysHb&#10;cegBffgdh1JOmCKu+9K195PUI8ZjqFLhvOHNTE9Q0hKFJt9qoAzhVei9G/m8jHbqiBUgcc8XQQWG&#10;BKLScx72q8Rxe7nkRKUlKLS1hj5LcwWmf9W28x/+4R/gXx8865nPxKzO1Bo6J/OHgYNQkqbK45Ud&#10;kOrw/8677tYZ3nvxu7/7Vvj8rSgytUzWcwEJSuVFEVZ1DqIOXi9/+WXYvmMnPvShD+NTn/o0ztV5&#10;3Ctf+Ups0oMLr/bq8psr//CAZvQAABAASURBVLXXXgufyTkwWm5g7iIZONsFZh3fFDSLNE2P9w1Z&#10;xxacGK7KO7R8XTwCl7d4EGmf+k3fdGj79u2fP6YmhV4Nbyu78cReDVb21MPCgW8ZqFwqqBgQH4Bw&#10;bfDEcp1COfNvDjwkw9axpgcQXmH99bvfhfHxTfiVX/ml8B04BxnSgS2HA5YCADrtAhMTM/jM567Q&#10;09Xrgxxa7dZSavUG+EvMiR5WKGAE32ed/XD83OU/r7O3Ibzrr/4ak3qafNttt8//1ZHJyUlEW+jy&#10;mZyDnVj5cyAuQDLYWEZSW+PMbADJQAdvJ0YPFKuoxnEKcKuoyXEw+cEf/MGpVrvztczfoF1reepN&#10;vRbl8mTpDZnFoDJHizkaAk0vHvbeCwgTrizHwcM2pipjUR6ngTAFC9noFdUMUmLummfm0utEYp2W&#10;uvMqyNtPf0ct1yrOW8IZrdz84OFXf/VX8ZrX/FD4Uby3kn6Y4IDYbndQ00oLCippqjNGbUEb9SZc&#10;ea/S/NTUKy4/BfUT2u///u8P//nMf/zHf+D33vpW+CslZZ8V4czPW9eYJssg5nL8e1mS84GMdAkA&#10;yYBcKz3ocl6RICNpdoCToAfKAPcQuV+Pfexjsx3bttyqT+2Jo7k3a+kmIkEVSVe6qjOPGI2W0BxA&#10;iUKrlxKKXgpimqYqoxAwD/S4CtkqSvbQACR7Amu+OJcj0rmkiIOEg5FXTA5OEml11kFN29GZ6Un8&#10;6q/8Cq695ho8/nGPg/945Ste8Up824tejEc/5tHYtXs36nrSWjAJAW/37l149KMfjW/91m+Fg9p/&#10;+4EfwLe98IW4+eab8TM/8zP4yEc+Av8VEmhl1+qUz5NIwitC94PrYurg5vo09fQWulw/kfCyPjB6&#10;s73IOr+4vL8V1MtnHmirPZCERBHeH/RvJPOHn3nGF0eGG/fEgRsnnNMe2BHVzggyBZ5AFSwirdp0&#10;87ns14Lu/CulC/vXfdOCSFs3KNWNhdLnH270cBrb0k2rplFXlUU+6tQtiqGemR5SptECIYBCl20d&#10;aHJVmkkNYBrq3skKfPWaa/GBD34o/I7XP5r3T6z8oOBpT3sqvud7vhs/+qM/jO/TKu0FL3wx9u27&#10;OGxDr776S3jPe96Hv3zXX+PjH/83HDhwCIn86nMAyIlUPHSRZX1yrcaSJAn1ibwpqY8KNYAsqW1c&#10;V2WdtyVLneVk6c/6o0Ox/FNU3dej8zvI1d0DSbfgwZ6+6DGX3A0khzyIPbj9SU4yNJssaUis8o1k&#10;mATkAl1l1jWbkdUyqPwBoj1eUVWlPczWW6Q4oUCHOSgMW6BCSIZ+AggIhIeeg0aCXAHPZr4Xh48c&#10;0ZPWa/G5z31Owe5j4U8e/cmf/DF+8zd/E7/xG7+Bt73tbfiLv/xL/NM//zM+d8UV8F8Z8UrM9xO6&#10;SAbvYgMlaTaAJEgG3m9kb966KhzUnCa5KL9lR4kizQYPGY6y79aUzaNsTRlOduMzzztv4sjhQ9fG&#10;CZHrUz3LyoPkOJDX0kbn6cZa8p9EtsVG1dX95/tg/74vOkIIgcTndpZb5q2kz/Csc9pBLdrH++f0&#10;qsHVWbp8W7qOpscPq6zg8avQSVnS+ga4k+CePO1pT7tvfHzs09R21RPFA9eI/Il2F10340SrV6yP&#10;+jEEI9MoW4m6PYbtuvNZbjiwmPq+RBtTy6zrldeyVWOV4drllciD61iHkDiKt9VPkVVW8Cjq8FDK&#10;sr4B7iS4Jxqg+Uu/67vuabfbs14FKB0maJw0x3rzVz+AF5dUTqJyS1flo1WUxfQDQOebFutiupZ6&#10;2N6IecwbTvs+mHanfV+iLOq9YouBzzrzpr3gPL3Qy9ayqq3TsfxIo971NWK6F11J3yvPAy+bv80P&#10;fFXWoQbrG+DWoULHw8Wzn/3cLynA3eIB6EHsMs2bHitOghh/rE3ckPzxPth5L95BLML3ykHOsK2D&#10;j/OtF+yz25fPCLtlrofRLT+50w+uEfyQDHAXXnjh9aeeeuqtmjDzd9MD1fDg9AA3Im86QO8ecD/N&#10;o7dJkNomMMu8VW2qvLM4iBmW676hCuv7wfa9sJx9HAfRxvm92neZ5qvyyPeiVduqXv6ZpdmDa6lU&#10;beAJxD8kA5wGWOdRj3rUNWmaZkmShsnieyK5SU8sp+uZYY1C+++FbjeeNEa3/ERIb8SMdZ90t83t&#10;r6Jbv+q0P96MuQwuy37nkoFEmVeL5oOw8mZZP1TMFrFaDQ5+quUeOQ5IjkMZJ2QRe/fufbc+lWeL&#10;IkfhETeHamUtr6aPlrefo8XRlnkC56uElAe4lo7IRqUaDlZOVu+X03H1aLnTRrQ1P8CJ2QMP2QD3&#10;jne84ysarId9WxToTE4qqO6LAvPK6d7NWy5f7xy9pdFPtzbKK5QVPrShX55u+fFIdwct19XlFvog&#10;NK3qix4firbph5CX1EOtfhYD+Xr3wEM2wF188cXtnTt3/leSlF1A+kunJ87iIt7oOIm6adQ/0DTW&#10;61jqYR+98nfLne6HXvmPRkaW44B0ICp5l5nn5dggS5l9W27aDyT7qvopBvL17YFydq+vz5PC20tf&#10;+tLWpk2bPq2zlcJBzoO1G8fakOjvWP2cTPnd5ljfKh9l/Wg/237yfn7WU06Wwcx1yPPyKCP6J6mV&#10;GGOyLyUZ7EgGG7+TRJalZoNs8LZxPfBQDnB5muK2JOG0ELZKZDnmyJJWu92DvJreSF47H9UHAetZ&#10;jtvQjeX8d9v2SvfKH+166VaSOe9KNuuh71WOZUb0H/kqNU+WgY9cOk5iXlPbLoEUlgEtcYPXRvfA&#10;QzbAkSz27t39tdGR4TsSjVN/QksWPm3d6eZNjxblIF5Lbt+KREFNlUEVpRzht5vHwnMtlTmutlR7&#10;jWqh7v+IKI/pXjTa9KO+H0ZV352OuqrcZXlsxA9B6+KK3zoj5hvQE68HPGNOvFodpxpdcMEjb62l&#10;Nf9lkUXb1JWK9yBfAp3RVGUr+ejWx7zd8pMzvbZaF/5bKPSKtTznWlvula3dt9GqylvWnbasG7Zx&#10;IHOgM41p25k3XQu0Qh/82H4tHXYMtg/pAPeYxzxqStdNfooaP5VX6su+A1oTtMzbf5I6bz+UeR+6&#10;7+6XauudXg9Ufa6Wd7lVW6cd2HReOy922vJ5wYA5IXvgIR3gtm8/41CaJlfWamleHbzVO+VBbFRl&#10;a+Wd31hrvhPCfj5wnxC1WXMlevV7t6w77UKqMvNkogcDGY45sGn5prUq0HApAyzpgXUebw/pAHfB&#10;BRe0vum5z7mdTDoexEs6u0uwGhvg6O5QP9+WrxfQ41rOdzDvvyAN6gfLm/uhV1ssN6jbGreotiMl&#10;MHP88eAucZ3H20M6wHmkfPM3P/fmVqt9V6pHqh7IlkVU01W+lz7KVkPtq4qYx7IqX01H+bFQ++vG&#10;0fiLPmLemD5aGv2YVn04fTzhsvuVRxIOcL30y+XrZY+j/BDE4FpzDzzkA9z55z/mmm3bttzsQUou&#10;fCo7vVxvrqSv5iUX/FblVZ4kSFZF8zzZWz5vsAEMufFlklzSZpLzrVlLH89nWiNDLi7PQYxcLIv1&#10;sM7uyVJPltSyKkiGdpFLqe0kNhngOPTAQz7A7dy588jFl1xyswZvTnJVXR4H/KqMZbQWe9sayjb/&#10;6k7PKx5gxvUyNrIax9M/yRCYerUnrzwlt971MsyTNBngBOyBtQa4E7AJx16l88477x/1FLXtARvR&#10;z6v1VZ3TK6Fq34uv5u+lfyBk1Tp18+TSCU0ula1U726/Md2dz/Ju2bGm7dOwH5J9AxtJ2M6ItqYR&#10;JCM7T6PtvGDAPGA9MAhw6vrzznvUh2ZmZmbJpYNV6vnXsQxc542Yd7gME21Ne5lZHtFLfzSy1fqz&#10;Xbf/XrJeNqux687n9NHmc96VYN9GtCPLoBbT1hlOkwzBkCypZb0Q7XvpBrK19QDXZr7IehDg1B3P&#10;e97zJsfHx2/fqEFZzP0lChW14qsoirBiqBr2klX1DxU+9sN6UPcZuTB1qj6tMywzzfM8PGCIacsG&#10;OH49cCwPVgcBbu4+nXnmmX+n8a4xrADjb9bPyRVvFHAgHF03y6E8LUwkJeZf1s0DQK8SLDOcqayZ&#10;351awLwPVbabj1bdcqejbq20V17LAuTM9e0FqcKrqguCB+CN7HlPYtV61Ej9vkz/9sjQU+QCeioG&#10;wg3pgUGAm+tWsriuk7U7otAeBPncYFYCvsieE8KqvvCE76usKEj51guGfxhbhWVCYSiPJ4immri1&#10;v1wfI+Y0b8Q0SZCMyb6UXGpDShagbNrhoQREFxDbJdMgx+KLtGKxrH/KPdFfu1YNSZAl3CckgwuS&#10;QZ7rIYPOaeFfvVhBEk6jx0WWeXqogkhDK9DB28b3wCDAzfXxjh2b7xgdGb7byYQJKMYDXQSkU+ZW&#10;j5h3NTls2w/98q92ettv9EFy1W1xvn6I/rqpA2+/PMvJox/bRP6YqTvI6OPIZfWA/xgne2Up5o4Z&#10;cm1Xe+mrskIRLKIqH/DHvweS41/kiVninq1brt80uulGDcyi027Dn87iw89zXGPzplVYVoHY8Fp2&#10;OyuLqosV+aOx787jdBXdhVZ1ke+2qaajTTet7OwdJIxqtr68/fRV9lWs4N5qI+ZfA3V9DGcxNRzY&#10;SIbxQK7esfMa9mWUOZeJvDYaYN16YEMCXHkT162OcrT+HuV00etRlzx5kkl6n4T+D0HmtyK9fuEg&#10;m6N6VQf6Whw4n7Feedbqay3lHq1trJPpcjha/0eTr1qPLMvD6rf6m2Xrj8YvsPHjGYMr9MCGBLj1&#10;/3xaf4+h9ZW38847b2pycvIrGsBtUgNQSGspIJqtYlsCQJkC0OvqPRmcpZf1+sl6l7t+/o/J09xW&#10;Lvo4trp6jBjR2/LUZfVDr5xewVmu8WES4Pzk6u6hbUMmva0yiywHr2PtgQ0JcMdaqQci/759+ya3&#10;b9961ebNm2c7nU6oQifL4IFdq9VCuvpWHbBVeS++v+3qJ6T99vdjbX/0ymdZRP+cA03sAfeV+UjN&#10;R5BrCHKl7dpufCzohKUnbsUGAa5yb17ykpfdNzM9fciichwCDm6ZAp4HdhW2qaKqM1/VVXnr5iCi&#10;Y3mtYqJegnB+V6VRt4QqX9Uu8qgchC3JswZB9LeRFOpkcnFwiOX1q2rUm0Yb8+oO9Z1abyYqREvd&#10;QjyJaZIqvjeUbcnLH3RVof3E4wvzVd1yfKHdQPDVWs5qoFuvHkjWy9GDwc+TnvSka/UE9cayLdSE&#10;KZDNPT0rZWt798A31pZreWv7M/pbsb/qhNMsBJ5YNZIh8MT0iUILjYMQmFShYi6IRirRWl9ca4aB&#10;/dH1wCDAVfrtwgsv3P+wMx52u56gauYVYfXW0hNVJmvvplUM/vlBblsjVqXKR1k3VQVDALat0a1f&#10;S9r5u7GW/Edr6zhRLXetfpy3V55ecsuMaG++H6JNldo2nr+Zr+oG/InbA2ufuSdcW9avQiSLxz3u&#10;iZ9TgMuAcgUnGfylX/S4PNAjeqgTGGCsAAAQAElEQVTnRdHGdF4oxmlDbHiZN5ww7QXresG2/eTW&#10;Gb30RysLAXZR5qWSRepVJFzHiFWYBxPbB6brzXKjS7yqpPMZVWOnu1dwUW9dL0T9Ujr/2bZUNZCs&#10;aw8MAlxXdz7iEY943+zMTMsD1g8bGo1GWCl1ma0qaR/GSsarsYk+bGuoUlHUlwa7itbpXqiYDNhl&#10;esB95w8802XMNk41iItr7ttBgOvqsssuu+yOBMk91GDyIXJbW9SjWZv0mwSkHHeV6WQ/e+t6wXXq&#10;JT8amcvuheV8uRXGgo1TxoJkJa7bulqHlfIeD73rs1BOWVut7hdEx5tbw00va3u8K3jilTcIcD3u&#10;ySPOe/hHLfYKLs878BGcnnci1xPKKsLvQzWSqjTqkWiL26WzXdSbOh3h8taEFXx3+4/l9KQq2HOn&#10;W5ejWNLm5fxqVy9Pq391l+c+i3A5vdCdZ6V0Lx9V2Wrz6/ls+BWDt6kx8JG6CWpuTItd9LJ8CYKF&#10;ezswG/a28SVsWNXX1fEgwPXozlN2nPKxdms2r9drqKUpPKh7mC0SxYEchU5HvptaZ3TLH7C056mx&#10;ygq47huNVVblmM3cjtU4ccDwOLB9FTGvZVW+mo7yAT3+PTAIcD36fGzLpv1DQ81D7XZLCwrNfD/u&#10;62EXRSsNZuurqOarylfLO/9qbddiZ78nOtbSHtuuZ3vsz6j6dNqwzNQwvwI4+BrcCj20TupBgOvR&#10;kcPDYzdt3br1mmRuz9Xv3MWD2ejhQs8AtKlVYOyn75VntbKN8OmyN8qvfa8Vroux1nzHw57Uh97R&#10;FjQ3JrIs49G6GORbfQ8kqzd96Fiecsop96dJenutVst9DqdotajxnnhGVeh0Ff10llftIm95P0Sb&#10;SPvZrYc8lnEiULcn1sP8RmG1ZXiLavSqh31EufnlES0HdKN7YBDgevTwBRfsmM06na9rMM/Shy8V&#10;Gw/cSnJFdjX2q7GpFrRW+2rek5l3u9eKtbTXvvvaz628bGPYLlI/gHB6tSiK/BiWgKstZWDnHhgE&#10;OPdCFz7zmRunpyanr9IDhikqwiXakhRzA7xqGmWmq5HbRkFTC8Jy++p0hH30QrSPdlXabd9t262P&#10;ebvl/dLR/oGisV4u37zpWuF8VcT8vWTWVeWRr8rNR5COU76XpcT2vgdlqv876Xz99QPNOvTAnItB&#10;gJvriCq5/PLL86c99an3pWkypWg0/xTVA7iKap5+ctv000W5bboRdSRBMqijzNQTydQISr2RVHWL&#10;UN+q3jZVyHRVr2qeXvyqnKzSiCzb2MvcZVtu2g3L14KYv5rHsmq6H+8+NaK9qT73gnnJF4GPb1FW&#10;0jzcG1so3b+xMfOArksPDAJcn2781m/+5puLrHMzSeRF3nMXooFaDto4yud8VeXm58TzxDJjXjDH&#10;WBYxJ5r3b3mUdVPrjG75RqddphHLMb9WVPNGvhe137XIo63zGTHdj9omwjbdfFWmBwThvlhmkIvj&#10;Vcy7mGoIaZxY5jwDHJ8eGAS4Pv387Be84JbR4U03WU1wfkB7gEZYV8VK8l76IMuLef/RX5DPTYjI&#10;R51plJk6bVR5p7th/VrQnb9fOvrsp19O7rxVvdMRVfmx8va5Wh+9bcsxYJ1XcSQXubPcWCTskXAu&#10;0u89lAPRuvfAIMD16VKS2b6L9vn/aMh8Bmez7gHsdBW2MYquwFS16eZtr/gZAlxVF+Rzb6pL4KLe&#10;E8x8EOrN/HKQybL+re+F5Xx263rlj7Ju22raNk5XqXnD8ojutOWWGeb7wfqIfjaWR5tuGnVUTIr9&#10;bmo7kiAXAp9tV4OY3z4G2NgeGAS4Zfp336P3/U3e6WS5AxZ8erKMcR+VB3wf1arEzm9UjclyYlVl&#10;5m3XjSgP1G9zsJ1Z036wfrXo58Py1fpYzi76MTVsaxrh9EYhlCHnDkwRSoYPDVPDNqYrwaOIulay&#10;G+jXpwce3AGOx9ZJ2/fsuWZ2emqCOoMrcp3DzbnzYDZCzJv7MaNMMA/JrDfmsswTy9YCZ7S9aRWW&#10;daOqj7xtzAfqQC04bQSZmT6wvhf6mB+VuOo/OqjKIh91/Wi060X75anKq/mq8sg7MCW1us5jgY7G&#10;QkHq9pfIdcQAiJeRVCgKoqQ+d1uM0k6GGFzHowce3AHuGMfRy172suysM8/4z8KRS3ejKBafldm9&#10;RBrQUs4NcKfnBBaKLfN05w3KylvURxpVMZ1rxlRhebRZiXbbOm2slK+f3nnXin6+ojz6i+luuqAv&#10;NTFtWkp6v1sfES10RyLbk0b7xbQ09Wo+V0AL91lBTlFOwUwePRjCGAhMMLaNbSOcnvO5YBQsB28b&#10;1QMP7gC3Dr32qEdd8Gd5puhSWQ3ODdLyo3muDMvMmlYGskUBpdwToTeCUeUt2ldES9heNlFmuiRD&#10;l8A2q0VX1mWTnr1G1Wi5crrtnLa96XrCPg0HJdN+6Fem7bO5/4go15BwWndzyYeY5fN6DQanjaoM&#10;GPwatV8/r6d8EOBW6M09e3d+I0mSKZt5kBrmq7AswvLIV6nly6Fqa345226d7SOquijrRat2q+Ht&#10;YzV2R2Nj3xHObz7SyDvdD7bph355jkYey1iUV5E8yiOtBrIoi9Q6rwIX+RgkNqwHBgFuha5tbmru&#10;3zS26YZoFgeq0xrb4dPbvLGgs8YSL/L0GV/5FI82vWiZo3yv6kvJ4veoXyxdKK9b3p3ul7/brpqO&#10;eVai6hRXRGSh7VU/y/H23a3vJbMNSZA02xfk8vpeGV3eAtyU8n5GmfOYD9TLQTFOO3iZLodc29s8&#10;z4vWibmAU0seXK9BgFvhfk5PH7pzfPPmazSONW7Lge4sSpgEmDecMK2iW+Z0P1Tzmbedaa7tUDcs&#10;j3rzhtMRTkdYFnlTpyOcXg7R7ljpcmVYt5J/23Qj9slyeW1Tzee0UZV184v9lffcNnF7at4o0wtB&#10;3LIIl2F9N/I805ldNph3izt5w1KDjl6ha8fHz2qntcbdGuZtm8YBHKkHsuF0pFqw9V292G4tcJn9&#10;0O1nofyFSee8tjONcLqKKO9Fq3bL8dW8q7VbbZ6qv2qeyFf13bxtqjKnDctMe8G6brhvdVQR7qvz&#10;OG0bf0fSvOG04aBmalmEZUbb/8cuUK/X02f9f//frz76Pe95z87LL788sc8B1r8HNrhj1749WP8m&#10;HpvH0047rTU5OXGVRvZhD1p7I8t2efBGWZUWeupaKMqtBfbbjZXyd9v3SkcfvXRRFm2Wo9G2H63m&#10;7Wdjue1MTwR014Us72u/upHUMNBHnQwcrEJ+ZfE4qCLqoszpKjpZltx/4MBbPv/5q9/9nnf/9fs/&#10;//nP/csLnv/Nf/Ytz3vOT7z61a98xtvf/qubP/3p9wxff/31TZVRF1SKCh281twDGxzgysGwylqd&#10;kGb+qsjwcPPrtVrtsAesBpu2GDk8YM0bVbnTim1hIpR8cUz8cp2yWv/2sVrbXnbL5beuG/18RLt+&#10;+l7y9ZbFOkS6Wv+2r9rGe+4H7Jk+0DraehpV3ukq2lkHme20ipuZndk+25o5X6PjCUPN5nOGhoa+&#10;d2x8/Nemp2Y+8aEPffbgL//yOw/8+I+/6b9e9vKXfvCHf/iHfuPHfuzHflArvZf/0i+95dk/8RM/&#10;cd5ll12248or3z/ieg3Qvwc2OMD1L/hk0jznOd9yIK3X9pMMwc2D2/CAj9S822R6rLCfiKP1FfOb&#10;ruTDNsuhmr/brqqLfLeN01Fn6rRh3h8GkY/UcvO9YF1EL/1Kspi3SmMeyyLfi1b1vu+2scx8pP7g&#10;c7pKzXcU1Ezb7Q46nUwfkDn0vEEuvDgr0clytKT3VnhoeKRZbzbOaXeyZ9973/0//o3bbnvbNdde&#10;846r/vOL7/zatdf+HyB7x5/96T/99Otf/5oL5WTw6tMDgwDXp2Oq4sc+9rG3ZJ3OtR7EBsmwKvNA&#10;droK5yv0iV5o5vaC9SuhV75esuX8VO2Xs7OuatuLt01Etz7KTaPO/HJYbNd7lR9tumnVb7dupXQ1&#10;b5VfKV8vffe9dzoiyzIFsP7IFdnStIaEqaqhsQSGYJckKVLJ84LQNjbIanX/v7zUeAPb7WyoAE+r&#10;1etP6HSKF9x1991vmJlu/9Tv//6v75ajwatHDyQ9ZANRVw8873nPm9y1a8+dSZJorBdh8IrRoNMG&#10;o1cgU/5++rzHE1HLuu3lYsVXd57udHRg+XKIdv1od96qXdT1kllnuWmE092IOtNuXXfaNlV065dL&#10;98tXlZvv5cNy36eIjlZkkY80BjanzdvG1LDMaQeulvLOzs5idnYGlrk8jS3YZqY1G7axCmJgkmBm&#10;RjYaY0m9QaQptchDQUJb4SRJ68MzM7OX3nPP1GkYXD17YBDgenbLUuE5Z599R5FrmOcFco0y6lNX&#10;EQ4Iq7VcZA5KQwNSliLFIthrVe50RLe8mu7Nq+iiP1DV5bZbXBf77FW25Yug9jodbU2dXgucJ2It&#10;+XrZ2k+UV/koOxpqP93o9hP1DkKG9VVqPsIBrResL/QBp0GBJE2R1rSKE9Wtgu01vPx4VXEsRbvd&#10;1jjLQtplOxjaJq0lSupeyk+n0waTImm3pyyUfPDq7oEToGPYXacTLq3D3W0aXOdOTkw4UiDTJ3BH&#10;AzBQDbJCB8eAoohgPtdhsidAtSFOy0dVFHjLcw3WkJh7s2yO1VzQYO4ZMGVRqO/6Abq1czplh+Ou&#10;cix6VctZpKgmVISTK9n201u+HOy7F2Kebp3lUVblo2w9aD+/JMMqK+pNI3wPfX8jnDacNq3aQTfE&#10;gc5yP3TQHQYSwp+Zltk2UVmSgLKFLpLKJkvdSOfNNO5q2uGKT5VHnIwGryU9oFmwRHacBcVxLm9t&#10;xf32b//22bfcdONv3nPPfT/ApJbkDhpMIR61ejOgQIJ2Jw8wr62DxmqKIqc+hREokSJN6oG3HEUy&#10;zzutQQoP7IjudJQjXhr4UbYqqnyrslur32XsVeSKr351ihmtN2/6QMBlG7HsKm+Z71OuD6gYyCKt&#10;yi3rhremtrGPCPs2qmnzliXarpraj/NGOcnG1OEjdesGWNoDyVLRQOIe+Mmf/MnNr//RH33ZJ/71&#10;w+86dOjQq2r12vC2bdtCEPLA9BZiamoqnJF40HkAGuZbrRZMbeeBaGpYZt9RZqoBCiPKLTN6pRfJ&#10;nFgG9hERzCqBKKTn3qJNPzpnFkgvm6Do89bLfiVZdNVtF+XdtNvO6W6bXmnbRVT13TKnra9S30un&#10;TSNi2tT32bDOaVMjyhoNPzjwaqz8cLdNLCPyi9JFrk9J2+tDVDsH65rNJjze8izrzM7MZJYNsLQH&#10;BgFuaZ/gzW9+8zk33HDdz910682/rqH1+FYnS6ampsP2xAPL8CAdGRkJg8yfqFMKdtPT0/OHxt1u&#10;PXANBzPDeqc98E2riDrLzBvmDfMBlYBleTeCzdxb1M0lQ5DulkVdN412pt06py3vBesieum7Zd22&#10;MR1pt31MR32VRp1pVd6Pt11EL5uqzrzvf2Ej/gAAEABJREFUmRH5SC3rRlXn+17TuZvHTSzHeiOm&#10;TbvTaUJkHX1otltImaAuH/blskSvO+3s027F4OrZA4MAV+mWD3zgA82f+Zn/+ZQvXvWf7221Oq8V&#10;Ti+YUlRPvGbDSsvBzRgaGoLp2NgYtmzZAq/uxsfHgyzRdsKDz6s8r+YMB8EoM59lXR+63vrOwR/Y&#10;qPDd6aCr1LsX60kSEfVORz7SXrKo66a27Ua3TUzbLvKrob3soyzSXn6s60bVrlvXK121j3wvuyjz&#10;fTRvmmdFOIZYoJhLl7TIdZKm4wgfSTTqQxgeHoWDXMirra2px4L9xbJNq+lOq41CD7Yc3BqNmvKn&#10;NgGyfPKM08/4k5/+qV+6rRQ8GN+PrU2DADfXfz/1Uz/1sHe+40/e9MWrv/TeHLyok+X1JEn93SP4&#10;0X6mgORVmwekPjUReWdPFNBq+lR1wPOn88joKDYp8Dnobd+xA1u2bkVTAdH5Zmdn0dI2w4fL9plp&#10;kBsdDeBMyHNNGO1c/ERNizSYSiQKFKAA8YVWYRBMl8J18gSJcDoiyqo0Vx2MKDNvxHQ3jb5Mu3XV&#10;9HI+qnb2Y1Rl5qMsUst6IeojXW25/XxFP1W9ZRGWmw/l6I447XtnalmE04ZtPT48Zhr1BjxeLIvw&#10;uLCdYVmV2lerNYs0SdDU1jbklUGjXjt82sNOf+vjn/TUf1SeQhi8evTAQz7AXXnllfUf/MHve9bX&#10;rvmv35manv6Jdqez2wPOAzZTZMk0+TMFN8ODLdVj/VKfwbwHnNOG+9c0IYGEyDT4syKHF2ONoSZG&#10;xjZh+yk7sWXbVoxs2oS6ZLVGHUZar4F6LFYkREdPZWcVBKc1sNsuWz7sR570nBbIFPlC4FPdVCcN&#10;dwlcuKBECHxiw8tp2cwFxTIYBkXlLdq4jeatMjXMHy0861zPteZ3uUbMV+WjrEp76XvJqnmqfNXW&#10;vFHVmydpApLhKxwOWKG/NEZIzve5ZTYkS5l91et1rdyGw3jJdS+tN6wzzEf4XkXevrz6b2hsNBo1&#10;ifXRCxT1WnL/lrFNv/Vt3/7sX3vhC18Y/lahlINXjx5IesgeMqJ3vetdu37rN37lx+++6+7/OzE5&#10;9W3tTrZZMYNaSCHXwM2VyE01U72hLKgnnwKSFExr83A6IE1R0hoS2zDVhEgX8TJQuoa6nsA2m8MY&#10;GhrR4B/FqFZ9hleAphHNucNkTwQP9pmZmfBgw7wnQK46xhtm3naRWk5SdaDibUmhy/oI25Oljiwn&#10;ZdTJNExc2xhOG+ZXA2XWdOwdVO0nouoryo6G2k81n9MRVXkvPtqZ9tJbZl2E+8i874F1JGGeLPvS&#10;vOXxKCPRCowkUo2LyEOXfRj2p6S6TINNjI8xjFRjygGS+gxr+AOw0zmio5Df2LnnYb/5rGd9+0GZ&#10;Dl7L9ECyjO5Bq3r7299e/x//43UP/8d//Jvfvu/+gz89Pds6rQBT6tJ0DIPMg64oijLQaXDpBUUK&#10;MEkWYZGMpa4cwAlMDXKBd9ogCV8e2J4Mpi7TulqtBge24eFhOOBt0movnvVt374dO3fuhGW21ZaX&#10;R44coR9yOL99mtqnzwA9Sew7bomLuYBIEmQZ0GxrG+dzfvs1nK7CNkZVtt589O96RN9VPsp60V52&#10;lgGF7qnWv7qJvfJFWWkr63528mMb19FwPnWixkgO97N1ZNmn5h2YfB99P8myv5O0HAskbRJgP4Z9&#10;2ta+jJC/0USiMSe9bl1+/5lnnvlrL37Jy956+eWXD1ZuofeWf0uWVz/4tO96+9t3/Md//NsP3HDD&#10;N959330HvzOp1UcV3Mptn5pbGIsGuNZuSpMMA82DjVwYnCQ1xglfJANP9qe2M+zH8IA2zBskrQ7w&#10;gNfADjzJ4NsJyxra9jjonXLKKdizZ094yNFoNEId/alvnwbJMPnaOqj2pInBzL4N+yJL3+Yts435&#10;brjso0W3r37p6D/qnY68qdP90EtvmW6fAly/XAvy0tYjYEG2iJPKNu4jw7wdm/re2dYfKqb+cPLq&#10;zXKy7F/z1kU4n3my1DutD6wQMB3cfP90YoGs0ylGhoZu2bVr58980zc//3f800HnG2DlHnhIBbg/&#10;/9M/3Pf3//LB37777rt++fDExCXactYVNcKZCpGiyPXpm2P+8oBzIlKSIYCQ5YD0gCWX8mQpI0ta&#10;tSNLGXRZbpAMfs1HkAt20EUy2Dh4GSDmL5J6slbTdndI293hsOrzFterPFOvAiPqjQZIwkHMkylu&#10;eT0x3U6SQU8S3Zf1R4tuX0rLVXiJXXhJgghLq7zTvdBt052OearyyJtGfaSW9YL1lsfgZj7Tipgs&#10;+8pykuEBlD9swn1SJpLh3pGE/6HP5fz+EHJgc36bFUWu44zGN0bHx97y8HMbfzoIbu6V1SNZvenJ&#10;a/n+979/5H//79/6jj/9s//z50cmJ747YW1LkqR0i3yW5U9ab+E8wMpP+2J+kpUyfXTbeA4kQZZI&#10;9BG7gEQDeamcZJDbjrQeyr8Ay1G5kiRBmqYKWnUPbqGu/OWtKlRBI0nSJTKSIV+SpohXKt5PcIeG&#10;R+a2vaPYNLoJmzdvxc4du7Br125s375DuuHwVZjDh45g4sgkpqdntJJAgMsr5oK/ilff6INAXRJ4&#10;yyMvQbCdo7EOplX5HE/JDflb6G/J5tOx723fzTsdYX01n3kjyFW3sLOs0ELnqotlUqrOKhiL5UrO&#10;qRb5U8Jl25YMTQirZJVX6IOk8HiSidwV4R4lTJDonpLUfTcSq4XYj2X7/aHjD6XwQEGBM9HBG8nb&#10;9uze8XM/+rofe9frX/97s8o0eK2hB2JPryHLyWX6zGc+c9M73/mOH33/+z/wu7XhsQtbRS3paDB7&#10;MGlAhoHnT03o+WQhxNZZN48gz2ULDVAPWszz8Cifg8aw9KUNaQpdBUBDJMiKORvoKgJsm6Z1pEKS&#10;1KTXalKPXlVNTRKZwBOkpjJLHSk9dev8oKNWB+eAtIYiWdBB6YAkBQLqojVA5RRM9JSXemILFPI3&#10;NLIJO3ftwd6HnYFT9uzF5q3bUWsMIak1pC/95s5TEK1Ojtl2FtBWsMgky1VHgOh1uR+75WRpa11E&#10;1cYypyMlHQwK9UcJ66qwXS8ogxpY9IRrYEBqw4GvUFsQ2qIHSubn4ACvzpU71SNXH8x2VLxsFIg6&#10;WQsOYApu+qBoBt7pVB8uJLG4W6ik7l1hlHyup1rt2VkMNepIWWi45CDzrF5Lrj7jjNPf8Nxv+ba/&#10;uuCCCwb/TQ3WfqmX157pZMqhFdo5d95+++uY1PYkaY2dvKPBw9AETwh/EhuIA7koJ5Bl1heWo7Qn&#10;CXIBdkLSZBFIBjsLSfFiaIhPkmR+AkSeZLAnF2jUmSrr/ItcsJkXVhhyQU9288lcOa5DOlcPU0OT&#10;VW11m8kENQXNYT3k2KQHHFu2bMXmzZsxNjaup72bhFFtg0c1mYdkVwNAbXlztGbbaLc6aCv4ZQqC&#10;Waa+zIHYt1DgoOA+zed0TlMB1tT6QvbWO0+hQGKqGALbByq9ZRG2NWK6mxZQ8X2Qo9BHV6H3Yo7K&#10;UC/3gSF20asqM18CqOtDwKs2bSs5d0F0UV6nI9zOyGt8qm156FPlR+FGynE9TT+7e8fO/37rrbf/&#10;w/Of//zBym1Rb64+kazedDlL9lH2k/cx3wDxGaeeurvebG5td2Y5Mz0NB4xCQ3ppUfpkLqQRHNy6&#10;9XFAOr/hdKTmDeep0m69dUeL6Nv57dcwv96I5Xj1YWiuodPpKIBloe88CT2ZHfz8kMOBb+vWreEh&#10;hx927NixE2ObxpCmNQW8FiYmJjEzM4uWH3K0O8i14iu3bKmCgIMqkHUylSFIr+4PEYksh6bTBJEk&#10;KVLBPJS2PED+CkORLKS7qe510QeYu5QlcMHOTkKqfHP7IyyJfK5AZN4y1839ks6t2HxPkiRRnRNE&#10;foEiyGzrXURaS/RhMSzbVIEukw5Fu926et/FF71hy47dn3jve9+b4SiuQZayB5KSHOt7HCLdfvrJ&#10;u+02Lj2+edOeycnJZOLIEZ0xTWN2SggTroVOO9fkKjSwNMmyTJMvD4BWGUYxt6LxBIo19EDthTig&#10;q9R23WnLeqGf/2r+bt6TpBu26eU/yqyPiDLTqh+nXR/TWq0GP9HzBHa+KDdveJJ7shvtdhtO23Z8&#10;fBx+wrt3794Q/LwSdGB0Hk9s2xrmo0+XZz/2YWq5EdNR5rRhnf0Z5nvBdmuFy4mo+rTMafszb5iP&#10;MvNuQzesj7IkTXWkQGQKkA5uQ0NNpLVU/ZYVakdbwf/j3/q8b335m9/8M/95+eWXe73q7AMcZQ+s&#10;U4A7ytKPQ7Zmo3lWvZ6mVFkzMzM6PJ/C1NSkYDql9LRWGDMKfrNaZbS0vWprNdFGlnVCsAuDVnkT&#10;UGHPgLg5FChlZJDZhkCQiYCkSaAkF9GgqLyRi/VkmbYJSX3CJ/MgSx3Zm2qizNtGnlxqG3Wm0EUy&#10;5EvTdL6umLtCP0hPUpOxCHqryNKv89iPQTL4MW844HnF5ye6DnxbtmwJQW+ztr2WWe9Aah+mzuPg&#10;4QBoeAUJXSTDPREbXq5Tpg8mw3wvQB9S/VAofBQF1B7CvO3sIzife3M6Yk4UiOtnuX+ZkKOAi7GC&#10;LPsj8jpQE1uovwqkGoU1rdjSNAm8g1stVXDLw+q4rfQ/PWz3qT/6g6997XWkDuOUc/A6th5Iji37&#10;iZ87z7PtRZYnuQJWXasR7RzCJOloW+TJU/2qhP8aiL8wOz09FQJeR1sztzBRpjTRoAxIkTIJQYxS&#10;Ggk4nzZvGVa4NIAXWTi9kXAb+vm3LlamauMJbLn1RtSlmpROG1Fm3nC6Ss3bh+VVWOZg5lWdV3cO&#10;fIYDnuFt744dO2BqG9+riYmJ8MHke+agZh/2adofvhvLwJGpcO5o44AXBBYuQuwPCx3gDK/EbJ2k&#10;KajxYR1JBTClRfVCosDmVVqtXpNcI0RFjY6OiE9VWA6Ny6xRr//LEy953Jt/661v/RoG17r1QLJu&#10;niqOTiR2emb2uqLIW5poRafT0nY0R5okYYUGiq/p01vPE80nCUPwa7W8kmtpdTepM6TDmlSTIeAV&#10;/rhX41INZn9D3asSTz5v4TxZDZUDkkixGEkBGDUm6IZtSYJcCqzxIpf6IEuZ69YLJOE2WUcu2Fpm&#10;kItlJOGLJJzHNtCVK41UQ2oOucwMywr1bRWWRVTlrKVIFAiss9z88KZRbNu5A7v27tET3t0Y37oF&#10;jeEhWJ+hQEfLr5Y+wNpaCRlOm1rmQOhA5HtnaphXdWFqWBYR5b3yJUkSxod1hm398INMzYJpAgj2&#10;STLIwphgguGmHsgkKRLJN4+NKrDpaE2ZSU43mo2/f/llL/7B1/74j1+nTBopen8QvMoeeGAbkjyw&#10;xW986fvvuOsf9en4Qa3K7lSHt1J/uUjnH94aeLB5ZSeZBh7C1jRNEtQ1wQrZJMpgXa6J09EEarVn&#10;FehmMDM7re3sLNoKmJmeyib6hK43aiFfo1lHc0LYyHkAABAASURBVKghvj6PmlaORqrAqAGNbiQq&#10;E32ubtvl0n1crCiOPl2PyPejdhZ1Vd55DWoyRyRJCiptapg3Ih+pZUZ3GtANECgfhvWpHl40m00d&#10;zI9ifHyzVnjbsEMPNnZotTemp7xDQ8NIZWPUanU46DhidMI9zNDWfWxrZZ7rw6pQcMwF672QAzkf&#10;9NB1OWgZFpOlXQiK8uMPRNfNsL6m++0AKDPUVYfhoSGLkWhAjY9tQqaHKamUacIDY5s2/ek555z3&#10;2he96LvvDkYPojf36wPdnOSBrsBGl//YJ3/4lkc88uw3PPmJT3jt9m3bfuH+A/f+0eHDh75Q5Pmh&#10;4aFm4UCXecDrLKeWJhrgmVZ5HaSpJ5emgFYHSeilXFUtkEhe0yoDLMIqMNOEmZ2dCau86ZkpneG1&#10;9Cmfaa4QiTKmaYp6XUFPk9IrPp83Oe1JYB1J+CIZ8pBLqf0Y5ILOeSLIUt5tQ5ZycnXU/sjlbV1G&#10;BNltm6gNi5EkZZAjVy+PeUx7gVzsEyCAJHxtJQa9rVu3YcuWrRjdtAmjY5swpoce41s2Y9PYGJpa&#10;/U3oHHZST9VnZmfR6rTDoX+mex2DmBxqLBS6l3mgie6ldZnGiY8uDAc421mXKqiaN1Lf84aCawIM&#10;6b6TRCJs0kq0o7LqOofL2+2pndu2/8Glj3vCr+hhwl0YXBvSA7oFG+L3hHF6+eXI3/GOv77jj9/x&#10;f//uXz/2iV+84YZbXv/2t//Oiy677LufcsEF5z9127bNb2rNzvzTxJFD18zOTN3ZbKQHmo3aVNZp&#10;tbTYa6cp9WGf+wlXQTK0Kw5yD3gLSMKD2gPdg77VasMPNIxW2O62tTrsBJCE7RzgGo3G/E+rzBuW&#10;R18kQZarhVgWgCCzjWFfZGlHHh3F3EUeXX6SoU0r1aWf3vJuuG1Gt9xpy43YV5GHLgce3x/3F8nw&#10;4eJ+bSrQGENaTfmD5owzzsBpp50G/+GCcQU/6+wv5rcPw/fTiHKXbzvTIpTXDmVYVtNqLU3r4T77&#10;Q2x0dFQr/RbSNMHophF9+LXRrDcKHVVMnHH6w37m+3/oh3/lda973R1yM3htUA8k6+WX6+Vog/2Q&#10;bD372S+8/c1vfvNX/viP/+zTH/7wx3/7q9dc922veOWrL/x/nv3cRzLnC6+7/rrXHjp4+GeTJPm9&#10;zeObP7x5bPwKFLi23WrfkWfZZJqkPhTW6q+msxSEgKOPeRR5AfdDLU3CoE/TFCoPnmyeIO12Owx4&#10;024kSaKJkIZ8cUJ6Mpr3ZKnVakFvO/uELvuNUDKUFXVOd8O6tcD5q/ZOG1VZ5C03YrpKLY+oylfD&#10;u71VVPN0+3Qfub8M887ne2Aa81nufnW/Ob/71r9A8BNdP9DYe+qp2L17t7a9O+Dv+cXAZ5+2tR/n&#10;dfALqzF9SDUVNPUpqBV9uXK3ncu0fwe5ps7fnI9htOCGHdu3vuns8xq/f+mll07ZZoCN64F1C3DF&#10;fB11G+f5k4PR4Cu0Tch/7/d+7/Bnr7zyUwcPHvmzm2+99de++3te+dPnP+qCH2wOJa9s1OuXXbRv&#10;3+vOO+cRvzTUrP/2kcOH/+rwwfu/kndaE/U0KRq1GrTBhfY0oDgoIsovDOgyNcSGgOdJYnh1YHS0&#10;6ute7Tko2t6T1BPMKw9PGGNIk8qTrzqZ7Mf2LqcXgFxq3ylTsV2vXnmqMk/a7rRlhuWmhvnlYBtj&#10;JZvl9O4T+zBsF5tiPiLqbGvEtG2ddrCLcNrQzQkfJO5bBzj/eapdu3aFgOe/0BzhgDiuM0BT+wi+&#10;9SFVr9cwEp6QEkMKbPaZ6lgj0zFIvV6/Y8/uXf9r36ln/uXgd6W+C8cCrirzugW4hdI8gRZSJzP3&#10;pje9afoP/uAPvvGRj/z79VdcccUX3/Wud/3t+/72b3/lM5/53P/48Ic/8v1/+Pbfff4Pft8PPPmx&#10;+x79zJT5705NHPrq9MThydbUkXaaMNMWVwc4mR4k5gVRIlWPG0oDRVZCgcfpRGdA1GF4oXMaAzrf&#10;y/xXfWf0UGN6Ci1hZnICszo/sq6eEJt0nrRZZztjI8MwRoeaaNZSbRmh4FoEijn/qYKu4UDssiIs&#10;i7CMesDCvEBNZ0Xl17FyBB8sgr9cD1YK1d2w3LCdA7Yh4/CKgaabBqXeLE8UFLphudQqK1kEy6Nt&#10;lbesDCRud5lnIV1TP6QBSVKTvxJkKavSJJFtrQ74PE2geMNp0/rQMIZGNwWM6IFGXQGsJpuEhO/f&#10;cL2GRpoi72RoSN5UOoGON4ShWrr/KU+8+KW/89a3vfeHLh/8LTff32PD6uJMcmyFPHRzn3XWWTPP&#10;ec633fq6N73py2//0//z75/9/FVvuO6GWy742g03j7/ujT9+wZOe9Pjv1af/z+gc7rdJvm9oqHGl&#10;JuLXO53Oba3W7JE8zzppmqCmYEQFHiYERA3LDfOJ5AalLqQ3zMtPOOc7cuQI/CsNr/4s89Yp1SQb&#10;8e9IdQbk7ZcxpEBY18F3vVFTmTWkCl6pyk+SBAapWhQFSCqdIpWPuCK03oAuy7QSQa0mH7IhVTHJ&#10;Hdicx7CtQZY68/1AMpRJLqVy21dHLrUnl5dV60Au2EY5SbU9CWVWZWQphy63s6qTKLwaadmv7peR&#10;kSGUT07Vn/oUaNbrnz33vHNf8cb/8bOfDcaDt+PWA8lxK+khUhDJ/DWvec31b33r2/7iIx/5yC9f&#10;c801P/Grv/qrr33GM5716i2jo68YbqSveeS5j/jlc895+Nv27Nn1zuHh5qfa7dn9M9OTnfiVk0RB&#10;zU9pE90dg6IkYLHTCo6KfYXSDCjgZAEHHwc5n+/NTs9geu6/Msz05I9gCFqegN7uNhtDGPKKZGho&#10;/tzP8lqtAXIh2EGXJ7VIkDuAOW1EmSd8t7yqI1V6D9imF8je9i5nJZBl3ui3ak8S1bR519u0G+RS&#10;W3LBt/sx5nHAN+zLHyDmM63ErdcHzafPe+Qjf+rCiy79N+g2CYPXcewBTZ3jWNpDsCgq4D3vec/b&#10;/2u/9mtf+dh//McVn7vyqg88et/Fv/mc533Lj5999iNe8/rXv/G7fv0Xf+V5b3j9jz7zyY9/3Gs7&#10;rda/3nzj12+97579rSLPsqFGPddDiyLR6i3V3WrUUtS1+gIyBZxCK6kE0ivQKcxp2+gAmOjMh3pU&#10;Z56StWdntNqbgv8jmxmd9Rmz2gbPtFvwl2Ehx6kOyxvDIxjS+dGwtrxGszks/w54KQpvsnMoiEKX&#10;alNJWwcsrATVZtWNslv+Fe2Wo8FDxdVytlVdosZX0+vB26fcqm1FQK2WFM1GDd7Wu55DOh6oa1UL&#10;be9TnU+Mjox+4rte8V0/8LNv+aVPvOxlL3uo/7kjd9Fxh6bMcS/zIV2gJpofaHR+6Id+qK2HGrMa&#10;+Le/4Nu//eof/uHXfeqP/uQdv//lL//Xc+67/+AZb3nLD2z+zu98yVP37N3737UK+F09sXtX1m5/&#10;tsjzGxVt7izy4qBWa+0s6yjsePWWKQQW6ts5Xud5eZ5rIiIEwDRRUFJa+VCIKnbC8OH37MwMpiYn&#10;MTkxETCjdLvVCqudhgLfyMgwRhX4vNUd9la3XlPgqyHVZE7TJJShguHyCpUbAdXIcrVZNhQwj0TL&#10;0QW5dcsACzr0uaKvJCkDbaRRbmqZqWHeMB8R06ZGlJNloW5rmiRIk1QfMjVopUb3YewfNQlue5a3&#10;Z0ZGR999waMf84MvfOF3Xk/SN6Z0Mng/rj2QHNfSBoWtugde/erLZ376py//7N/8zd/99r//+yd/&#10;7D1ve/trfuHn3vJ9T3r8E1+VF9n3jW4a+tm9u0/54727d//Vzh3b/qVRT29uzcxMtGZncirIeCVR&#10;TxPtdDW3lKaCTUJCC4sFAJDFHCDbHIp6yNsddLTSm5qagDGthxstPezI9XAB8pPKb0Mrl+HhJhzw&#10;jKGhhra8DTR0zlerpbCNbaEHHAtQXZQfc1B1QHJdgP+fvWsBjqo6w/9/777yIiVEAkh4isPbx6AS&#10;nqWO1SoYQAVnKthArYCgYC0poBKotQ4M6BAMMIRIpBYxtloog8hLGepbM9hhqCiKgklIII9NstnN&#10;7r2333/DRpiGmQCB7IZzZ/89z3vOf75zz5f/P+cmaeJibpm20Qx0hO6WZWPlBLG7cIjgQAEsbPK4&#10;XaQxQZiAc6hzpy5bBg3ql+Xz+Y7+pBb/FI24WCTrdmlgaZd2u7r7SiHQd8SI6rETJx5elZNz4Isv&#10;vnxn1aqctfMemjr/ltuGzkq74aaMifdNeODe9PHpI0YMfyAp6WfLfjzxQ2HpyZIK7O0F4K6GXC6H&#10;qYPdsABlEZKGb3msxbhANukakYQaFq2uMSEgHQuZmUksMwP7eLK3Vydv/8PCk1BErD054JAynZhi&#10;sa/3M5wwJiYk4FQ3juKQdsoGPGukoVxsGQ2giUhchODSiTBCOx8hwcqUMg332AJ+kTSz6Na0oFn7&#10;w3z+cuamy5i58V4LRCYiRCzZzGzrDvOMNE0jl9tJwJR0bBW4sYdJ+AFClmEZRsjfNTV17a1DB/4h&#10;M/OZI/LqETVeGEBjPNIikazbpWGlXdrt6u7WQmDIkCHBO6dOrcUi8mYtX16Smfn0ZzjM2LtuXe4/&#10;9ux5P7OouOzmH44XJT312BO9hg8b9kh8XHy2v67uDX+d74Blu7lmmWkaXrKsAEIDJGYxM1mw0kyI&#10;E4vXDIVIFjqyyQLhSNzhcNhDDueFsJcnbi4jVwjPW1VF5eXl5K3y2m/uCyHIiWIcTnTjIXGxsSTv&#10;hznFAgKBOs6IrmnEjFbOrDWNkUabJGRzpm9JMqOORCCij4iJciTt+5l/Kpc86V+Eme1yyZN7JAwL&#10;c0MZM9tZUl/ETqJ/MTglLqXy61a6pol7SnGxMeTUmQwjSLgqu1x77crU1O4Lp017vAzpMyNBTH1a&#10;DQGt1XpWHV8RBKbPmVOUnb124549783Nz980JS9v3ZT09HEPe5yujOrqynlE5ur2iYlbkju03+F2&#10;6Z8ZRrA0FMRxRDBALpeDwHPkcujkRESDu6nDjBLRsOp1PD1OfOFDJha5DrLSsPglZGb7V5ZqsbdX&#10;g709ESFAsfRk4A6Hg9xuD9xaD9zcGFs8sIbcbjf6dZGUh9th5kZyEjILExSjr3B/4Txpm7mhvpSd&#10;U/+sfKknwswS/J8wg+yF3FCiI+506JTQLg7jDJHL6bQtVRNWrWGEKMbl9Ha8psOa1NRuL2VmZlZT&#10;m7uid0B4RKNXeaX5hSEgVl9a2phjS5b8+cAHn3yyfcOGja9mZS1dMi59/JzuPXpN63N9v9/cdPON&#10;U/r07vnrzinXzMHp69unTpX+cPpUmc8yQgHsNxnwXi2dibD8ieCaSchCBHArwyQjoQjhEqJiRi3U&#10;CcEiFHdW3FoRn6+WhPiwV0WBQABeqUnMbBNcTEwMxcLaixOrDyJxIT8hLRFmJkb74Q/z2SkiZral&#10;sS7SdNbF3FAezmI+Nx3WnzFgJwjNBeI1QgZJ3IPTUnCBdAAJAAAIrElEQVQroW3L6XCU9ezd+/m0&#10;4aOXL1y4UCy3cJMqjAAEtAjQ4TKowJehzbbX5JgxY0Lp6enVTz75ZHlubu7J/Pz8Q/n5r7371tbt&#10;BTt27l598OB/Jhz//kT3vA2vJKanT/hVz549l8PVfaOysnJvbU31EdMInXLoep3T6ah3OnXDMIMW&#10;AXqxvEQEMQNWDrhDyIB0WEE6rLxwPjiPmBkunkFCfGLhicXn9XqpqqqKJC7EJ8QohIN+qF27dhQf&#10;H2+Tn5zwCoFKm+EQpGO3KfVFxIILi6Slb2YoiQgz23WZGSlqjDOzHZd2nQ6nTWoWyDw+oaFfaU90&#10;dehacY/uPRbfGdtuRUZGRiWpK+IQaKMEZ0Uc0NGskBDh4sWL923evGXBvn3vPbhz566Jy5a98OCw&#10;YWlTa2u90yoqTi00jGBep5SUnQnxcR9abB4LBHy+YNBvEZsYuohBZEHk/T3NBOERSMQiZCKu2Qca&#10;QihyAiui65pt0QWD9eT319lkJ7+1AXK1rT4hRGaGtee03Vyx7sTFFRHic8Lq0mBmSSjkJ3F01vhh&#10;5nPizA1pqcfMtj5yr9PlQFyj2JhY7Lc5bDJ26LoVGxNzrFvX1CW3DB22aUxWVojUFZEIaBGp1TlK&#10;qUSkIdC7d++q9PT7C9esWb/j0KEjr2/f/vLqpUufzxw9avS0gQMGTL2+93XTYdnM6JTScU6HxMQX&#10;fdU1n1eWlZ7yVVX52DTq3bpmOOC1Mvb0hPQkbDjBNTFUkB6sJUvIUAR1wFOkw1UE79jlIFNYfH6q&#10;q/ORWHuVlRUgvWo7HQj4sfcnm/4WCVF6XC6Ki/FQAtzcdvFxFAv3UkdDGvYQGf1gU43gfpOEjMMK&#10;XWfSdYKVCEKDxYmtR3J7XNTQv2lBV8Ph0AoH3zB41s9vH/DXSZMm1ZC6IhYBRXAROzVNK8ZNZ7dq&#10;bp8+dwfGjh1bsWjRouKcnJxvNm/evHfbtm2bdu3a8/Luvft+f/irr249+v3xThmP/K73Xbf/Ym7X&#10;zp03BgN171RVln+GfbgSkJkfJGZpIDGwDZmmGEQmXEOdJMvASS2RQQ6QDwsxgaAaBmyRWHoul5PE&#10;hTSw4R9CXbH65L09IbsqkF81XN6aaq/9MrPgByuTktq3p2uSkymlY0fq0rkzpXbtSt27d6MuXTpR&#10;SkpHtGeg74b2QWjkcGlkQK+EhLjCbt07PbJ48dId48Y9qv7cUcNEROy3FrGaKcWaRMBqMjeiM0Vl&#10;Exoa8+fPL3lu+co1BW9v++0XXx66J//VtffMnTt7ckpK8pTi4hOzy8tP5TDzrnbt4j6P8bi+g2ta&#10;HQjUGfKunohlmqQzk05MGjbwNIsIrEOh+no7j03LzteRzahrBkMgQEmhGvYCAzjIEDe3oqKCysrK&#10;qLS0tDEsKSmhoqIfqejECSo7eZLq/X5Yex6S/6VAaNcKmSHEP06+pv1Ty5atLkQX6hMFCCiCi4JJ&#10;uowqtlrTDMYaPvzO0hkzZu/fsePdN1eseGnd+vUbFk2fPj1j8OCbJnfpkpqRnJw0D4cKC5KSklbC&#10;UtsHAjxWVVVeZYSCPl2joMPBptOhWU5d7DKxuGQ4JqwvExRoweLT7NAyDWJUcTp0EB4jLsxoojJC&#10;uKlSHrb8cDMsNyLssaEe6hJZus6BxMTEXTcM6D87LW3MAYbuuFl9ziDAZ8JIDLRIVErpdPUhgL0s&#10;A4cZlTNnzvwxOzv7aEFBwf7du/e98sQT81aOHDl6AVHl+LKy00Pi4xL6jxqVdkffvv3+khAf/3e4&#10;uO+XlpYc9tfVVuqaFXLDXRW+g9sLEA0QmmbvxTnAiLYbGwqRWIIEC5CE3CDgMJvUNGbSNezOwfrD&#10;N3ncbnlZOZSc3GHrdd16Prbg2T99LnqSus5BAD8mzklHUkIRXCTNhtLlbAQsZjaFULKysuo//vgb&#10;L9zL04WFhUWrVuV8sGnTpsV79uydlJ29+o6tBa+Pf/ihhzJiXa4ZX399eIm3snybx6EfjPG4v2W2&#10;TsPNrfP7fZaQHqwxWGYWhUPCIUZY5KDDCSKM9Xgsp6YbZIRKul3bZe3QG2/54zPPPffd2cqpeDMR&#10;aGXzThFcM+dJVYtMBGD1hW68beSRzIXPvP3evz/c8Omn/3xhfd6aRx+8f/J9A/sOmNChQ9Isj8fz&#10;rKbpy91u19+C9YHCiory4upqL/b3/D4myw+yC1iW6Q+GgrW1NTWnsXd3EO7smuSkpJm/vHvcs9Nm&#10;zfr2YkYfPfdcRhZqZfNOEVz0PIVK02Yg0LPnGP+oUXcVPz5//tE1ublfbt/+zpsfffTJizNnznq6&#10;V68OM2tqK9LLyopHwxMd2a/f9ZMHDho4v3//fosGDx74WI8e3e+trK4YUW/V3Tvo5iGZKak9tk6Y&#10;MOEqeIG3lVmoGfN6sVUUwV0scuq+qECAmU2IIX9/77XXdniPHi067vUGvj506MjBLVve+lde3qvZ&#10;ubn5K9av35hXUPDW3iNHjv13//5Pj8Mt9kHMqBikUvK8CCiCOy80F1dwGY39i1NI3aUQaIsINHNM&#10;iuCaCVRzq7VdY7+5CKh6CoHIQUARXOTMhdJEIaAQaGEErgzBKb+thadNNacQUAg0B4ErQ3BN+G1R&#10;zXnNQVbVUQhEIAJX27q7MgTXxEQ3wXlN1Iq2rDby+LSRYUTb03Ml9G2b6+78yLUawZ1fpWguaSOP&#10;TxsZRjQ/SUr3lkFAEVzL4KhaaTEEVEMKgZZDQBFcy2GpWlIIKAQiDAFFcBE2IUodhYBCoOUQUATX&#10;cliqlhQCkY7AVaffJRGcOmy76p4XNWCFQFQhcEkEpw7bomqulbIKgasOgUsiuKsOragbsLKxo27K&#10;lMItisCVJLgWVVw11hwEoszGVnzcnElVdS7gOVEEpx6XyEEgyvi4tYC7gPXdWipe3n4v4DlRBHd5&#10;p0K1rhBocQQuYH23eN/R1qAiuIicsQv/GR2Rw1BKKQRaGYH/AQAA//9gQ4mGAAAABklEQVQDAHYh&#10;IPTu7apeAAAAAElFTkSuQmCCUEsDBBQABgAIAAAAIQDVl+JE4gAAAAwBAAAPAAAAZHJzL2Rvd25y&#10;ZXYueG1sTI/BTsMwEETvSPyDtUjcqJMUiAlxqqoCTlUlWqSqt228TaLGdhS7Sfr3uCc4ruZp9k2+&#10;mHTLBupdY42EeBYBI1Na1ZhKws/u80kAcx6NwtYaknAlB4vi/i7HTNnRfNOw9RULJcZlKKH2vss4&#10;d2VNGt3MdmRCdrK9Rh/OvuKqxzGU65YnUfTKNTYmfKixo1VN5Xl70RK+RhyX8/hjWJ9Pq+th97LZ&#10;r2OS8vFhWr4D8zT5Pxhu+kEdiuB0tBejHGslJCKNAxqCZxE23IjoLZkDO0oQaSqAFzn/P6L4BQAA&#10;//8DAFBLAwQUAAYACAAAACEAV33x6tQAAACtAgAAGQAAAGRycy9fcmVscy9lMm9Eb2MueG1sLnJl&#10;bHO8ksFqwzAMhu+DvoPRfXGSljFGnV5GodfRPYCwFcc0lo3tlfXtZyiDFUp3y1ES//d/B213334W&#10;Z0rZBVbQNS0IYh2MY6vg87h/fgWRC7LBOTApuFCG3bB62n7QjKWG8uRiFpXCWcFUSnyTMuuJPOYm&#10;ROJ6GUPyWOqYrIyoT2hJ9m37ItNfBgw3THEwCtLBrEEcL7E2/88O4+g0vQf95YnLnQrpfO2uQEyW&#10;igJPxuF1uW4iW5D3HfplHPpHDt0yDt0jh80yDptfB3nzZMMPAAAA//8DAFBLAQItABQABgAIAAAA&#10;IQCxgme2CgEAABMCAAATAAAAAAAAAAAAAAAAAAAAAABbQ29udGVudF9UeXBlc10ueG1sUEsBAi0A&#10;FAAGAAgAAAAhADj9If/WAAAAlAEAAAsAAAAAAAAAAAAAAAAAOwEAAF9yZWxzLy5yZWxzUEsBAi0A&#10;FAAGAAgAAAAhAMjE01c7BAAAjA8AAA4AAAAAAAAAAAAAAAAAOgIAAGRycy9lMm9Eb2MueG1sUEsB&#10;Ai0ACgAAAAAAAAAhAIbEfaCu8gEArvIBABQAAAAAAAAAAAAAAAAAoQYAAGRycy9tZWRpYS9pbWFn&#10;ZTEucG5nUEsBAi0ACgAAAAAAAAAhABW0A0WwJgAAsCYAABQAAAAAAAAAAAAAAAAAgfkBAGRycy9t&#10;ZWRpYS9pbWFnZTIucG5nUEsBAi0ACgAAAAAAAAAhAKAUegQpxwEAKccBABQAAAAAAAAAAAAAAAAA&#10;YyACAGRycy9tZWRpYS9pbWFnZTMucG5nUEsBAi0ACgAAAAAAAAAhANWImk9f6gEAX+oBABQAAAAA&#10;AAAAAAAAAAAAvucDAGRycy9tZWRpYS9pbWFnZTQucG5nUEsBAi0AFAAGAAgAAAAhANWX4kTiAAAA&#10;DAEAAA8AAAAAAAAAAAAAAAAAT9IFAGRycy9kb3ducmV2LnhtbFBLAQItABQABgAIAAAAIQBXffHq&#10;1AAAAK0CAAAZAAAAAAAAAAAAAAAAAF7TBQBkcnMvX3JlbHMvZTJvRG9jLnhtbC5yZWxzUEsFBgAA&#10;AAAJAAkAQgIAAGnUBQAAAA==&#10;">
                <v:group id="Grupo 11" o:spid="_x0000_s1027" style="position:absolute;left:609;top:152;width:50518;height:45904" coordsize="50518,459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HOmyAAAAOMAAAAPAAAAZHJzL2Rvd25yZXYueG1sRE9fa8Iw&#10;EH8X9h3CDXzTpDpFO6OIbGMPMpgOhm9Hc7bF5lKarK3ffhEEH+/3/1ab3laipcaXjjUkYwWCOHOm&#10;5FzDz/F9tADhA7LByjFpuJKHzfppsMLUuI6/qT2EXMQQ9ilqKEKoUyl9VpBFP3Y1ceTOrrEY4tnk&#10;0jTYxXBbyYlSc2mx5NhQYE27grLL4c9q+Oiw206Tt3Z/Oe+up+Ps63efkNbD5377CiJQHx7iu/vT&#10;xPnLF6VmCzWZw+2nCIBc/wMAAP//AwBQSwECLQAUAAYACAAAACEA2+H2y+4AAACFAQAAEwAAAAAA&#10;AAAAAAAAAAAAAAAAW0NvbnRlbnRfVHlwZXNdLnhtbFBLAQItABQABgAIAAAAIQBa9CxbvwAAABUB&#10;AAALAAAAAAAAAAAAAAAAAB8BAABfcmVscy8ucmVsc1BLAQItABQABgAIAAAAIQALbHOmyAAAAOMA&#10;AAAPAAAAAAAAAAAAAAAAAAcCAABkcnMvZG93bnJldi54bWxQSwUGAAAAAAMAAwC3AAAA/A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3" o:spid="_x0000_s1028" type="#_x0000_t75" alt="Una pantalla de un celular con la pantalla encendida&#10;&#10;El contenido generado por IA puede ser incorrecto." style="position:absolute;top:1327;width:29718;height:445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LgwyQAAAOMAAAAPAAAAZHJzL2Rvd25yZXYueG1sRI/BbsIw&#10;EETvSP0HaytxAweKWwgYVBUh9YJEQz9gFS9J2ngd2W4If19XqsRxd2bezm52g21FTz40jjXMphkI&#10;4tKZhisNn+fDZAkiRGSDrWPScKMAu+3DaIO5cVf+oL6IlUgQDjlqqGPscilDWZPFMHUdcdIuzluM&#10;afSVNB6vCW5bOc+yZ2mx4XShxo7eaiq/ix+bKE/mrL72VPC871cnttHfLketx4/D6xpEpCHezf/p&#10;d5Pqvyg1W6pMLeDvp7QAuf0FAAD//wMAUEsBAi0AFAAGAAgAAAAhANvh9svuAAAAhQEAABMAAAAA&#10;AAAAAAAAAAAAAAAAAFtDb250ZW50X1R5cGVzXS54bWxQSwECLQAUAAYACAAAACEAWvQsW78AAAAV&#10;AQAACwAAAAAAAAAAAAAAAAAfAQAAX3JlbHMvLnJlbHNQSwECLQAUAAYACAAAACEAFjy4MMkAAADj&#10;AAAADwAAAAAAAAAAAAAAAAAHAgAAZHJzL2Rvd25yZXYueG1sUEsFBgAAAAADAAMAtwAAAP0CAAAA&#10;AA==&#10;">
                    <v:imagedata r:id="rId12" o:title="Una pantalla de un celular con la pantalla encendida&#10;&#10;El contenido generado por IA puede ser incorrecto"/>
                  </v:shape>
                  <v:shape id="Imagen 1" o:spid="_x0000_s1029" type="#_x0000_t75" alt="Arduino en la programación y robótica educativa – Observatorio del Gabinete  de Tele-Educación" style="position:absolute;left:23449;width:12802;height:87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XpwmxwAAAOAAAAAPAAAAZHJzL2Rvd25yZXYueG1sRI9BawIx&#10;FITvQv9DeEJvmjVqkdUorSC0hx60en9unptlNy/bTarrv28KBY/DzHzDrDa9a8SVulB51jAZZyCI&#10;C28qLjUcv3ajBYgQkQ02nknDnQJs1k+DFebG33hP10MsRYJwyFGDjbHNpQyFJYdh7Fvi5F185zAm&#10;2ZXSdHhLcNdIlWUv0mHFacFiS1tLRX34cRqaXTxN649ZjW+fsj7b7+qk7lutn4f96xJEpD4+wv/t&#10;d6NhNleLqVLwdyidAbn+BQAA//8DAFBLAQItABQABgAIAAAAIQDb4fbL7gAAAIUBAAATAAAAAAAA&#10;AAAAAAAAAAAAAABbQ29udGVudF9UeXBlc10ueG1sUEsBAi0AFAAGAAgAAAAhAFr0LFu/AAAAFQEA&#10;AAsAAAAAAAAAAAAAAAAAHwEAAF9yZWxzLy5yZWxzUEsBAi0AFAAGAAgAAAAhAGJenCbHAAAA4AAA&#10;AA8AAAAAAAAAAAAAAAAABwIAAGRycy9kb3ducmV2LnhtbFBLBQYAAAAAAwADALcAAAD7AgAAAAA=&#10;">
                    <v:imagedata r:id="rId13" o:title="Arduino en la programación y robótica educativa – Observatorio del Gabinete  de Tele-Educación"/>
                  </v:shape>
                  <v:shape id="image1.png" o:spid="_x0000_s1030" type="#_x0000_t75" alt="Imagen que contiene flor, luz&#10;&#10;El contenido generado por IA puede ser incorrecto." style="position:absolute;left:11503;top:15780;width:39015;height:234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5+XyQAAAOMAAAAPAAAAZHJzL2Rvd25yZXYueG1sRI9La8Mw&#10;EITvhf4HsYXeGskmKYkTJYSWQOkpL2iPi7Wx3VorY8mP/vsoUMhxmJlvmNVmtLXoqfWVYw3JRIEg&#10;zp2puNBwPu1e5iB8QDZYOyYNf+Rhs358WGFm3MAH6o+hEBHCPkMNZQhNJqXPS7LoJ64hjt7FtRZD&#10;lG0hTYtDhNtapkq9SosVx4USG3orKf89dlZDn/902+/x8/QuO8Y9+eGrOgxaPz+N2yWIQGO4h//b&#10;H0ZDqhZpspjOVAK3T/EPyPUVAAD//wMAUEsBAi0AFAAGAAgAAAAhANvh9svuAAAAhQEAABMAAAAA&#10;AAAAAAAAAAAAAAAAAFtDb250ZW50X1R5cGVzXS54bWxQSwECLQAUAAYACAAAACEAWvQsW78AAAAV&#10;AQAACwAAAAAAAAAAAAAAAAAfAQAAX3JlbHMvLnJlbHNQSwECLQAUAAYACAAAACEAC5Ofl8kAAADj&#10;AAAADwAAAAAAAAAAAAAAAAAHAgAAZHJzL2Rvd25yZXYueG1sUEsFBgAAAAADAAMAtwAAAP0CAAAA&#10;AA==&#10;">
                    <v:imagedata r:id="rId14" o:title="Imagen que contiene flor, luz&#10;&#10;El contenido generado por IA puede ser incorrecto" croptop="13820f" cropbottom="14712f"/>
                  </v:shape>
                </v:group>
                <v:shape id="Imagen 4" o:spid="_x0000_s1031" type="#_x0000_t75" alt="Una pantalla de un celular con la pantalla encendida&#10;&#10;El contenido generado por IA puede ser incorrecto." style="position:absolute;width:30861;height:462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O5gwwAAAOIAAAAPAAAAZHJzL2Rvd25yZXYueG1sRE9dS8Mw&#10;FH0X/A/hCr65ZFVcqcvGEAZ7XS1sj9fm2gabm5JkXf33iyD4eDjf6+3sBjFRiNazhuVCgSBuvbHc&#10;aWg+9k8liJiQDQ6eScMPRdhu7u/WWBl/5SNNdepEDuFYoYY+pbGSMrY9OYwLPxJn7ssHhynD0EkT&#10;8JrD3SALpV6lQ8u5oceR3ntqv+uL0/B8OF2mz6K2xu7wvJ+xoTo0Wj8+zLs3EInm9C/+cx9Mnq9U&#10;uVqWxQv8XsoY5OYGAAD//wMAUEsBAi0AFAAGAAgAAAAhANvh9svuAAAAhQEAABMAAAAAAAAAAAAA&#10;AAAAAAAAAFtDb250ZW50X1R5cGVzXS54bWxQSwECLQAUAAYACAAAACEAWvQsW78AAAAVAQAACwAA&#10;AAAAAAAAAAAAAAAfAQAAX3JlbHMvLnJlbHNQSwECLQAUAAYACAAAACEAG7juYMMAAADiAAAADwAA&#10;AAAAAAAAAAAAAAAHAgAAZHJzL2Rvd25yZXYueG1sUEsFBgAAAAADAAMAtwAAAPcCAAAAAA==&#10;">
                  <v:imagedata r:id="rId15" o:title="Una pantalla de un celular con la pantalla encendida&#10;&#10;El contenido generado por IA puede ser incorrecto"/>
                </v:shape>
              </v:group>
            </w:pict>
          </mc:Fallback>
        </mc:AlternateContent>
      </w:r>
      <w:r w:rsidR="00F22639" w:rsidRPr="00525D8A">
        <w:t>Limitaciones de orientación en la experiencia turística rural en la Región de Coquimbo</w:t>
      </w:r>
    </w:p>
    <w:p w14:paraId="69A0AC63" w14:textId="520CB3D7" w:rsidR="000F223F" w:rsidRPr="00937241" w:rsidRDefault="00374070" w:rsidP="00E3354B">
      <w:pPr>
        <w:spacing w:line="276" w:lineRule="auto"/>
        <w:rPr>
          <w:b/>
          <w:sz w:val="28"/>
          <w:szCs w:val="28"/>
        </w:rPr>
      </w:pPr>
      <w:r w:rsidRPr="00937241">
        <w:rPr>
          <w:b/>
          <w:sz w:val="28"/>
          <w:szCs w:val="28"/>
        </w:rPr>
        <w:t>Nombre del equipo:</w:t>
      </w:r>
    </w:p>
    <w:p w14:paraId="747F36AD" w14:textId="6C546E8B" w:rsidR="000F223F" w:rsidRPr="0005405D" w:rsidRDefault="00374070">
      <w:pPr>
        <w:pStyle w:val="Prrafodelista"/>
        <w:numPr>
          <w:ilvl w:val="0"/>
          <w:numId w:val="30"/>
        </w:numPr>
        <w:spacing w:line="276" w:lineRule="auto"/>
        <w:rPr>
          <w:sz w:val="28"/>
          <w:szCs w:val="28"/>
        </w:rPr>
      </w:pPr>
      <w:proofErr w:type="spellStart"/>
      <w:r w:rsidRPr="0005405D">
        <w:rPr>
          <w:sz w:val="28"/>
          <w:szCs w:val="28"/>
        </w:rPr>
        <w:t>Hexacorp</w:t>
      </w:r>
      <w:proofErr w:type="spellEnd"/>
    </w:p>
    <w:p w14:paraId="4F61729F" w14:textId="4858CB0C" w:rsidR="000F223F" w:rsidRPr="00937241" w:rsidRDefault="00374070" w:rsidP="00E3354B">
      <w:pPr>
        <w:spacing w:line="276" w:lineRule="auto"/>
        <w:rPr>
          <w:b/>
          <w:sz w:val="28"/>
          <w:szCs w:val="28"/>
        </w:rPr>
      </w:pPr>
      <w:r w:rsidRPr="00937241">
        <w:rPr>
          <w:b/>
          <w:sz w:val="28"/>
          <w:szCs w:val="28"/>
        </w:rPr>
        <w:t>Integrantes:</w:t>
      </w:r>
    </w:p>
    <w:p w14:paraId="68772DA1" w14:textId="05215FF0" w:rsidR="000F223F" w:rsidRPr="00937241" w:rsidRDefault="00374070">
      <w:pPr>
        <w:pStyle w:val="Prrafodelista"/>
        <w:numPr>
          <w:ilvl w:val="0"/>
          <w:numId w:val="1"/>
        </w:numPr>
        <w:spacing w:line="276" w:lineRule="auto"/>
        <w:rPr>
          <w:sz w:val="28"/>
          <w:szCs w:val="28"/>
        </w:rPr>
      </w:pPr>
      <w:r w:rsidRPr="00937241">
        <w:rPr>
          <w:sz w:val="28"/>
          <w:szCs w:val="28"/>
        </w:rPr>
        <w:t>Benjamín Esquivel</w:t>
      </w:r>
    </w:p>
    <w:p w14:paraId="3F1E5A99" w14:textId="217569EF" w:rsidR="000F223F" w:rsidRPr="00937241" w:rsidRDefault="00374070">
      <w:pPr>
        <w:pStyle w:val="Prrafodelista"/>
        <w:numPr>
          <w:ilvl w:val="0"/>
          <w:numId w:val="1"/>
        </w:numPr>
        <w:spacing w:line="276" w:lineRule="auto"/>
        <w:rPr>
          <w:sz w:val="28"/>
          <w:szCs w:val="28"/>
        </w:rPr>
      </w:pPr>
      <w:r w:rsidRPr="00937241">
        <w:rPr>
          <w:sz w:val="28"/>
          <w:szCs w:val="28"/>
        </w:rPr>
        <w:t>Carolina Castillo</w:t>
      </w:r>
    </w:p>
    <w:p w14:paraId="0A8662A5" w14:textId="653B0E5D" w:rsidR="000F223F" w:rsidRPr="00937241" w:rsidRDefault="00374070">
      <w:pPr>
        <w:pStyle w:val="Prrafodelista"/>
        <w:numPr>
          <w:ilvl w:val="0"/>
          <w:numId w:val="1"/>
        </w:numPr>
        <w:spacing w:line="276" w:lineRule="auto"/>
        <w:rPr>
          <w:sz w:val="28"/>
          <w:szCs w:val="28"/>
        </w:rPr>
      </w:pPr>
      <w:r w:rsidRPr="00937241">
        <w:rPr>
          <w:sz w:val="28"/>
          <w:szCs w:val="28"/>
        </w:rPr>
        <w:t>Camila Morales</w:t>
      </w:r>
    </w:p>
    <w:p w14:paraId="60831D38" w14:textId="64435302" w:rsidR="000F223F" w:rsidRPr="00937241" w:rsidRDefault="00374070">
      <w:pPr>
        <w:pStyle w:val="Prrafodelista"/>
        <w:numPr>
          <w:ilvl w:val="0"/>
          <w:numId w:val="1"/>
        </w:numPr>
        <w:spacing w:line="276" w:lineRule="auto"/>
        <w:rPr>
          <w:sz w:val="28"/>
          <w:szCs w:val="28"/>
        </w:rPr>
      </w:pPr>
      <w:r w:rsidRPr="00937241">
        <w:rPr>
          <w:sz w:val="28"/>
          <w:szCs w:val="28"/>
        </w:rPr>
        <w:t>Melanie Abdala</w:t>
      </w:r>
      <w:r w:rsidR="00FE7868" w:rsidRPr="00937241">
        <w:rPr>
          <w:noProof/>
          <w:sz w:val="28"/>
          <w:szCs w:val="28"/>
        </w:rPr>
        <w:t xml:space="preserve"> </w:t>
      </w:r>
    </w:p>
    <w:p w14:paraId="2104DFE9" w14:textId="75ACD82B" w:rsidR="000F223F" w:rsidRPr="00937241" w:rsidRDefault="00374070">
      <w:pPr>
        <w:pStyle w:val="Prrafodelista"/>
        <w:numPr>
          <w:ilvl w:val="0"/>
          <w:numId w:val="1"/>
        </w:numPr>
        <w:spacing w:line="276" w:lineRule="auto"/>
        <w:rPr>
          <w:sz w:val="28"/>
          <w:szCs w:val="28"/>
        </w:rPr>
      </w:pPr>
      <w:r w:rsidRPr="00937241">
        <w:rPr>
          <w:sz w:val="28"/>
          <w:szCs w:val="28"/>
        </w:rPr>
        <w:t>Pablo Guzmán</w:t>
      </w:r>
    </w:p>
    <w:p w14:paraId="777823B1" w14:textId="718D826F" w:rsidR="000F223F" w:rsidRPr="00937241" w:rsidRDefault="00374070">
      <w:pPr>
        <w:pStyle w:val="Prrafodelista"/>
        <w:numPr>
          <w:ilvl w:val="0"/>
          <w:numId w:val="1"/>
        </w:numPr>
        <w:spacing w:line="276" w:lineRule="auto"/>
        <w:rPr>
          <w:sz w:val="28"/>
          <w:szCs w:val="28"/>
        </w:rPr>
      </w:pPr>
      <w:r w:rsidRPr="00937241">
        <w:rPr>
          <w:sz w:val="28"/>
          <w:szCs w:val="28"/>
        </w:rPr>
        <w:t>Valentina González</w:t>
      </w:r>
    </w:p>
    <w:p w14:paraId="56FE3A6E" w14:textId="79F671F5" w:rsidR="000F223F" w:rsidRPr="00937241" w:rsidRDefault="00374070" w:rsidP="00E3354B">
      <w:pPr>
        <w:spacing w:line="276" w:lineRule="auto"/>
        <w:rPr>
          <w:b/>
          <w:sz w:val="28"/>
          <w:szCs w:val="28"/>
        </w:rPr>
      </w:pPr>
      <w:r w:rsidRPr="00937241">
        <w:rPr>
          <w:b/>
          <w:sz w:val="28"/>
          <w:szCs w:val="28"/>
        </w:rPr>
        <w:t>Paralelo C2</w:t>
      </w:r>
    </w:p>
    <w:p w14:paraId="721474FC" w14:textId="03EBD949" w:rsidR="000F223F" w:rsidRPr="00937241" w:rsidRDefault="00374070" w:rsidP="00E3354B">
      <w:pPr>
        <w:spacing w:line="276" w:lineRule="auto"/>
        <w:rPr>
          <w:b/>
          <w:sz w:val="28"/>
          <w:szCs w:val="28"/>
        </w:rPr>
      </w:pPr>
      <w:r w:rsidRPr="00937241">
        <w:rPr>
          <w:b/>
          <w:sz w:val="28"/>
          <w:szCs w:val="28"/>
        </w:rPr>
        <w:t>Profesor:</w:t>
      </w:r>
    </w:p>
    <w:p w14:paraId="53DB2398" w14:textId="6FF52B7E" w:rsidR="00F22639" w:rsidRPr="0005405D" w:rsidRDefault="00374070">
      <w:pPr>
        <w:pStyle w:val="Prrafodelista"/>
        <w:numPr>
          <w:ilvl w:val="0"/>
          <w:numId w:val="31"/>
        </w:numPr>
        <w:spacing w:line="276" w:lineRule="auto"/>
        <w:rPr>
          <w:sz w:val="28"/>
          <w:szCs w:val="28"/>
        </w:rPr>
      </w:pPr>
      <w:r w:rsidRPr="0005405D">
        <w:rPr>
          <w:sz w:val="28"/>
          <w:szCs w:val="28"/>
        </w:rPr>
        <w:t>Alejandro Paolini Godoy</w:t>
      </w:r>
    </w:p>
    <w:p w14:paraId="2B264E21" w14:textId="77777777" w:rsidR="00F22639" w:rsidRPr="00F22639" w:rsidRDefault="00F22639" w:rsidP="00F22639">
      <w:pPr>
        <w:spacing w:line="276" w:lineRule="auto"/>
        <w:rPr>
          <w:sz w:val="28"/>
          <w:szCs w:val="28"/>
        </w:rPr>
      </w:pPr>
    </w:p>
    <w:p w14:paraId="6D327499" w14:textId="1413120D" w:rsidR="000F223F" w:rsidRPr="001F59B4" w:rsidRDefault="00FE7868" w:rsidP="00E3354B">
      <w:pPr>
        <w:spacing w:line="276" w:lineRule="auto"/>
        <w:jc w:val="center"/>
      </w:pPr>
      <w:r w:rsidRPr="001F59B4">
        <w:rPr>
          <w:b/>
          <w:sz w:val="44"/>
          <w:szCs w:val="44"/>
        </w:rPr>
        <w:t>Coquimbo, 2025</w:t>
      </w:r>
    </w:p>
    <w:p w14:paraId="2C4A9508" w14:textId="2F2BB95B" w:rsidR="00E01577" w:rsidRDefault="00E01577" w:rsidP="00E3354B">
      <w:pPr>
        <w:spacing w:line="276" w:lineRule="auto"/>
        <w:jc w:val="left"/>
        <w:rPr>
          <w:b/>
          <w:sz w:val="44"/>
          <w:szCs w:val="44"/>
          <w:u w:val="single"/>
        </w:rPr>
        <w:sectPr w:rsidR="00E01577" w:rsidSect="005B1261">
          <w:headerReference w:type="even" r:id="rId16"/>
          <w:headerReference w:type="default" r:id="rId17"/>
          <w:footerReference w:type="even" r:id="rId18"/>
          <w:footerReference w:type="default" r:id="rId19"/>
          <w:headerReference w:type="first" r:id="rId20"/>
          <w:footerReference w:type="first" r:id="rId21"/>
          <w:pgSz w:w="12240" w:h="15840" w:code="1"/>
          <w:pgMar w:top="1417" w:right="1701" w:bottom="1417" w:left="1701" w:header="720" w:footer="567" w:gutter="0"/>
          <w:pgNumType w:start="0"/>
          <w:cols w:space="720"/>
          <w:titlePg/>
          <w:docGrid w:linePitch="326"/>
        </w:sectPr>
      </w:pPr>
    </w:p>
    <w:p w14:paraId="5741ADDC" w14:textId="7594903B" w:rsidR="003854F4" w:rsidRDefault="00EF67B1" w:rsidP="006E61FD">
      <w:pPr>
        <w:pStyle w:val="Ttulo1"/>
      </w:pPr>
      <w:bookmarkStart w:id="1" w:name="_Toc212328478"/>
      <w:bookmarkStart w:id="2" w:name="_Toc212338097"/>
      <w:bookmarkStart w:id="3" w:name="_Toc212411630"/>
      <w:bookmarkStart w:id="4" w:name="_Toc212415087"/>
      <w:bookmarkStart w:id="5" w:name="_Toc212425012"/>
      <w:bookmarkStart w:id="6" w:name="_Toc212475354"/>
      <w:bookmarkStart w:id="7" w:name="_Toc212581910"/>
      <w:bookmarkStart w:id="8" w:name="_Toc212586265"/>
      <w:r w:rsidRPr="001F59B4">
        <w:lastRenderedPageBreak/>
        <w:t>Índi</w:t>
      </w:r>
      <w:r w:rsidR="00E01577">
        <w:t>c</w:t>
      </w:r>
      <w:r w:rsidRPr="001F59B4">
        <w:t>e</w:t>
      </w:r>
      <w:bookmarkStart w:id="9" w:name="_o8h6ala4acmp" w:colFirst="0" w:colLast="0"/>
      <w:bookmarkEnd w:id="1"/>
      <w:bookmarkEnd w:id="2"/>
      <w:bookmarkEnd w:id="3"/>
      <w:bookmarkEnd w:id="4"/>
      <w:bookmarkEnd w:id="5"/>
      <w:bookmarkEnd w:id="6"/>
      <w:bookmarkEnd w:id="7"/>
      <w:bookmarkEnd w:id="8"/>
      <w:bookmarkEnd w:id="9"/>
    </w:p>
    <w:sdt>
      <w:sdtPr>
        <w:rPr>
          <w:rFonts w:ascii="Aptos" w:hAnsi="Aptos"/>
          <w:b w:val="0"/>
          <w:bCs w:val="0"/>
          <w:caps w:val="0"/>
          <w:sz w:val="24"/>
          <w:szCs w:val="22"/>
          <w:lang w:val="es-ES"/>
        </w:rPr>
        <w:id w:val="-978831998"/>
        <w:docPartObj>
          <w:docPartGallery w:val="Table of Contents"/>
          <w:docPartUnique/>
        </w:docPartObj>
      </w:sdtPr>
      <w:sdtEndPr/>
      <w:sdtContent>
        <w:p w14:paraId="5781165C" w14:textId="7F625833" w:rsidR="00CE04D7" w:rsidRPr="00CE04D7" w:rsidRDefault="006E61FD">
          <w:pPr>
            <w:pStyle w:val="TDC1"/>
            <w:tabs>
              <w:tab w:val="right" w:leader="dot" w:pos="10528"/>
            </w:tabs>
            <w:rPr>
              <w:rFonts w:ascii="Aptos" w:eastAsiaTheme="minorEastAsia" w:hAnsi="Aptos" w:cstheme="minorBidi"/>
              <w:b w:val="0"/>
              <w:bCs w:val="0"/>
              <w:caps w:val="0"/>
              <w:noProof/>
              <w:color w:val="auto"/>
              <w:kern w:val="2"/>
              <w:sz w:val="24"/>
              <w:szCs w:val="24"/>
              <w:lang w:val="es-CL"/>
              <w14:ligatures w14:val="standardContextual"/>
            </w:rPr>
          </w:pPr>
          <w:r w:rsidRPr="00CE04D7">
            <w:rPr>
              <w:rFonts w:ascii="Aptos" w:eastAsiaTheme="majorEastAsia" w:hAnsi="Aptos" w:cstheme="majorBidi"/>
              <w:bCs w:val="0"/>
              <w:color w:val="365F91" w:themeColor="accent1" w:themeShade="BF"/>
              <w:sz w:val="32"/>
              <w:szCs w:val="32"/>
              <w:lang w:val="es-CL"/>
            </w:rPr>
            <w:fldChar w:fldCharType="begin"/>
          </w:r>
          <w:r w:rsidRPr="00CE04D7">
            <w:rPr>
              <w:rFonts w:ascii="Aptos" w:hAnsi="Aptos"/>
            </w:rPr>
            <w:instrText xml:space="preserve"> TOC \o "1-3" \h \z \u </w:instrText>
          </w:r>
          <w:r w:rsidRPr="00CE04D7">
            <w:rPr>
              <w:rFonts w:ascii="Aptos" w:eastAsiaTheme="majorEastAsia" w:hAnsi="Aptos" w:cstheme="majorBidi"/>
              <w:bCs w:val="0"/>
              <w:color w:val="365F91" w:themeColor="accent1" w:themeShade="BF"/>
              <w:sz w:val="32"/>
              <w:szCs w:val="32"/>
              <w:lang w:val="es-CL"/>
            </w:rPr>
            <w:fldChar w:fldCharType="separate"/>
          </w:r>
        </w:p>
        <w:p w14:paraId="0E43A828" w14:textId="6E1EF88D" w:rsidR="00CE04D7" w:rsidRPr="00CE04D7" w:rsidRDefault="00CE04D7">
          <w:pPr>
            <w:pStyle w:val="TDC1"/>
            <w:tabs>
              <w:tab w:val="right" w:leader="dot" w:pos="10528"/>
            </w:tabs>
            <w:rPr>
              <w:rFonts w:ascii="Aptos" w:eastAsiaTheme="minorEastAsia" w:hAnsi="Aptos" w:cstheme="minorBidi"/>
              <w:b w:val="0"/>
              <w:bCs w:val="0"/>
              <w:caps w:val="0"/>
              <w:noProof/>
              <w:color w:val="auto"/>
              <w:kern w:val="2"/>
              <w:sz w:val="24"/>
              <w:szCs w:val="24"/>
              <w:lang w:val="es-CL"/>
              <w14:ligatures w14:val="standardContextual"/>
            </w:rPr>
          </w:pPr>
          <w:hyperlink w:anchor="_Toc212586266" w:history="1">
            <w:r w:rsidRPr="00CE04D7">
              <w:rPr>
                <w:rStyle w:val="Hipervnculo"/>
                <w:rFonts w:ascii="Aptos" w:hAnsi="Aptos"/>
                <w:noProof/>
              </w:rPr>
              <w:t>1. Resumen Ejecutivo</w:t>
            </w:r>
            <w:r w:rsidRPr="00CE04D7">
              <w:rPr>
                <w:rFonts w:ascii="Aptos" w:hAnsi="Aptos"/>
                <w:noProof/>
                <w:webHidden/>
              </w:rPr>
              <w:tab/>
            </w:r>
            <w:r w:rsidRPr="00CE04D7">
              <w:rPr>
                <w:rFonts w:ascii="Aptos" w:hAnsi="Aptos"/>
                <w:noProof/>
                <w:webHidden/>
              </w:rPr>
              <w:fldChar w:fldCharType="begin"/>
            </w:r>
            <w:r w:rsidRPr="00CE04D7">
              <w:rPr>
                <w:rFonts w:ascii="Aptos" w:hAnsi="Aptos"/>
                <w:noProof/>
                <w:webHidden/>
              </w:rPr>
              <w:instrText xml:space="preserve"> PAGEREF _Toc212586266 \h </w:instrText>
            </w:r>
            <w:r w:rsidRPr="00CE04D7">
              <w:rPr>
                <w:rFonts w:ascii="Aptos" w:hAnsi="Aptos"/>
                <w:noProof/>
                <w:webHidden/>
              </w:rPr>
            </w:r>
            <w:r w:rsidRPr="00CE04D7">
              <w:rPr>
                <w:rFonts w:ascii="Aptos" w:hAnsi="Aptos"/>
                <w:noProof/>
                <w:webHidden/>
              </w:rPr>
              <w:fldChar w:fldCharType="separate"/>
            </w:r>
            <w:r w:rsidR="000309AC">
              <w:rPr>
                <w:rFonts w:ascii="Aptos" w:hAnsi="Aptos"/>
                <w:noProof/>
                <w:webHidden/>
              </w:rPr>
              <w:t>2</w:t>
            </w:r>
            <w:r w:rsidRPr="00CE04D7">
              <w:rPr>
                <w:rFonts w:ascii="Aptos" w:hAnsi="Aptos"/>
                <w:noProof/>
                <w:webHidden/>
              </w:rPr>
              <w:fldChar w:fldCharType="end"/>
            </w:r>
          </w:hyperlink>
        </w:p>
        <w:p w14:paraId="5496CD1D" w14:textId="5BE3AB6C" w:rsidR="00CE04D7" w:rsidRPr="00CE04D7" w:rsidRDefault="00CE04D7">
          <w:pPr>
            <w:pStyle w:val="TDC1"/>
            <w:tabs>
              <w:tab w:val="right" w:leader="dot" w:pos="10528"/>
            </w:tabs>
            <w:rPr>
              <w:rFonts w:ascii="Aptos" w:eastAsiaTheme="minorEastAsia" w:hAnsi="Aptos" w:cstheme="minorBidi"/>
              <w:b w:val="0"/>
              <w:bCs w:val="0"/>
              <w:caps w:val="0"/>
              <w:noProof/>
              <w:color w:val="auto"/>
              <w:kern w:val="2"/>
              <w:sz w:val="24"/>
              <w:szCs w:val="24"/>
              <w:lang w:val="es-CL"/>
              <w14:ligatures w14:val="standardContextual"/>
            </w:rPr>
          </w:pPr>
          <w:hyperlink w:anchor="_Toc212586267" w:history="1">
            <w:r w:rsidRPr="00CE04D7">
              <w:rPr>
                <w:rStyle w:val="Hipervnculo"/>
                <w:rFonts w:ascii="Aptos" w:hAnsi="Aptos"/>
                <w:noProof/>
              </w:rPr>
              <w:t>2. Introducción</w:t>
            </w:r>
            <w:r w:rsidRPr="00CE04D7">
              <w:rPr>
                <w:rFonts w:ascii="Aptos" w:hAnsi="Aptos"/>
                <w:noProof/>
                <w:webHidden/>
              </w:rPr>
              <w:tab/>
            </w:r>
            <w:r w:rsidRPr="00CE04D7">
              <w:rPr>
                <w:rFonts w:ascii="Aptos" w:hAnsi="Aptos"/>
                <w:noProof/>
                <w:webHidden/>
              </w:rPr>
              <w:fldChar w:fldCharType="begin"/>
            </w:r>
            <w:r w:rsidRPr="00CE04D7">
              <w:rPr>
                <w:rFonts w:ascii="Aptos" w:hAnsi="Aptos"/>
                <w:noProof/>
                <w:webHidden/>
              </w:rPr>
              <w:instrText xml:space="preserve"> PAGEREF _Toc212586267 \h </w:instrText>
            </w:r>
            <w:r w:rsidRPr="00CE04D7">
              <w:rPr>
                <w:rFonts w:ascii="Aptos" w:hAnsi="Aptos"/>
                <w:noProof/>
                <w:webHidden/>
              </w:rPr>
            </w:r>
            <w:r w:rsidRPr="00CE04D7">
              <w:rPr>
                <w:rFonts w:ascii="Aptos" w:hAnsi="Aptos"/>
                <w:noProof/>
                <w:webHidden/>
              </w:rPr>
              <w:fldChar w:fldCharType="separate"/>
            </w:r>
            <w:r w:rsidR="000309AC">
              <w:rPr>
                <w:rFonts w:ascii="Aptos" w:hAnsi="Aptos"/>
                <w:noProof/>
                <w:webHidden/>
              </w:rPr>
              <w:t>3</w:t>
            </w:r>
            <w:r w:rsidRPr="00CE04D7">
              <w:rPr>
                <w:rFonts w:ascii="Aptos" w:hAnsi="Aptos"/>
                <w:noProof/>
                <w:webHidden/>
              </w:rPr>
              <w:fldChar w:fldCharType="end"/>
            </w:r>
          </w:hyperlink>
        </w:p>
        <w:p w14:paraId="3847AF6C" w14:textId="1317BC68" w:rsidR="00CE04D7" w:rsidRPr="00CE04D7" w:rsidRDefault="00CE04D7">
          <w:pPr>
            <w:pStyle w:val="TDC1"/>
            <w:tabs>
              <w:tab w:val="right" w:leader="dot" w:pos="10528"/>
            </w:tabs>
            <w:rPr>
              <w:rFonts w:ascii="Aptos" w:eastAsiaTheme="minorEastAsia" w:hAnsi="Aptos" w:cstheme="minorBidi"/>
              <w:b w:val="0"/>
              <w:bCs w:val="0"/>
              <w:caps w:val="0"/>
              <w:noProof/>
              <w:color w:val="auto"/>
              <w:kern w:val="2"/>
              <w:sz w:val="24"/>
              <w:szCs w:val="24"/>
              <w:lang w:val="es-CL"/>
              <w14:ligatures w14:val="standardContextual"/>
            </w:rPr>
          </w:pPr>
          <w:hyperlink w:anchor="_Toc212586268" w:history="1">
            <w:r w:rsidRPr="00CE04D7">
              <w:rPr>
                <w:rStyle w:val="Hipervnculo"/>
                <w:rFonts w:ascii="Aptos" w:hAnsi="Aptos"/>
                <w:noProof/>
              </w:rPr>
              <w:t>3. Equipo y roles</w:t>
            </w:r>
            <w:r w:rsidRPr="00CE04D7">
              <w:rPr>
                <w:rFonts w:ascii="Aptos" w:hAnsi="Aptos"/>
                <w:noProof/>
                <w:webHidden/>
              </w:rPr>
              <w:tab/>
            </w:r>
            <w:r w:rsidRPr="00CE04D7">
              <w:rPr>
                <w:rFonts w:ascii="Aptos" w:hAnsi="Aptos"/>
                <w:noProof/>
                <w:webHidden/>
              </w:rPr>
              <w:fldChar w:fldCharType="begin"/>
            </w:r>
            <w:r w:rsidRPr="00CE04D7">
              <w:rPr>
                <w:rFonts w:ascii="Aptos" w:hAnsi="Aptos"/>
                <w:noProof/>
                <w:webHidden/>
              </w:rPr>
              <w:instrText xml:space="preserve"> PAGEREF _Toc212586268 \h </w:instrText>
            </w:r>
            <w:r w:rsidRPr="00CE04D7">
              <w:rPr>
                <w:rFonts w:ascii="Aptos" w:hAnsi="Aptos"/>
                <w:noProof/>
                <w:webHidden/>
              </w:rPr>
            </w:r>
            <w:r w:rsidRPr="00CE04D7">
              <w:rPr>
                <w:rFonts w:ascii="Aptos" w:hAnsi="Aptos"/>
                <w:noProof/>
                <w:webHidden/>
              </w:rPr>
              <w:fldChar w:fldCharType="separate"/>
            </w:r>
            <w:r w:rsidR="000309AC">
              <w:rPr>
                <w:rFonts w:ascii="Aptos" w:hAnsi="Aptos"/>
                <w:noProof/>
                <w:webHidden/>
              </w:rPr>
              <w:t>4</w:t>
            </w:r>
            <w:r w:rsidRPr="00CE04D7">
              <w:rPr>
                <w:rFonts w:ascii="Aptos" w:hAnsi="Aptos"/>
                <w:noProof/>
                <w:webHidden/>
              </w:rPr>
              <w:fldChar w:fldCharType="end"/>
            </w:r>
          </w:hyperlink>
        </w:p>
        <w:p w14:paraId="31218C91" w14:textId="6F820C8F" w:rsidR="00CE04D7" w:rsidRPr="00CE04D7" w:rsidRDefault="00CE04D7">
          <w:pPr>
            <w:pStyle w:val="TDC1"/>
            <w:tabs>
              <w:tab w:val="right" w:leader="dot" w:pos="10528"/>
            </w:tabs>
            <w:rPr>
              <w:rFonts w:ascii="Aptos" w:eastAsiaTheme="minorEastAsia" w:hAnsi="Aptos" w:cstheme="minorBidi"/>
              <w:b w:val="0"/>
              <w:bCs w:val="0"/>
              <w:caps w:val="0"/>
              <w:noProof/>
              <w:color w:val="auto"/>
              <w:kern w:val="2"/>
              <w:sz w:val="24"/>
              <w:szCs w:val="24"/>
              <w:lang w:val="es-CL"/>
              <w14:ligatures w14:val="standardContextual"/>
            </w:rPr>
          </w:pPr>
          <w:hyperlink w:anchor="_Toc212586269" w:history="1">
            <w:r w:rsidRPr="00CE04D7">
              <w:rPr>
                <w:rStyle w:val="Hipervnculo"/>
                <w:rFonts w:ascii="Aptos" w:hAnsi="Aptos"/>
                <w:noProof/>
              </w:rPr>
              <w:t>4. Descripción del problema</w:t>
            </w:r>
            <w:r w:rsidRPr="00CE04D7">
              <w:rPr>
                <w:rFonts w:ascii="Aptos" w:hAnsi="Aptos"/>
                <w:noProof/>
                <w:webHidden/>
              </w:rPr>
              <w:tab/>
            </w:r>
            <w:r w:rsidRPr="00CE04D7">
              <w:rPr>
                <w:rFonts w:ascii="Aptos" w:hAnsi="Aptos"/>
                <w:noProof/>
                <w:webHidden/>
              </w:rPr>
              <w:fldChar w:fldCharType="begin"/>
            </w:r>
            <w:r w:rsidRPr="00CE04D7">
              <w:rPr>
                <w:rFonts w:ascii="Aptos" w:hAnsi="Aptos"/>
                <w:noProof/>
                <w:webHidden/>
              </w:rPr>
              <w:instrText xml:space="preserve"> PAGEREF _Toc212586269 \h </w:instrText>
            </w:r>
            <w:r w:rsidRPr="00CE04D7">
              <w:rPr>
                <w:rFonts w:ascii="Aptos" w:hAnsi="Aptos"/>
                <w:noProof/>
                <w:webHidden/>
              </w:rPr>
            </w:r>
            <w:r w:rsidRPr="00CE04D7">
              <w:rPr>
                <w:rFonts w:ascii="Aptos" w:hAnsi="Aptos"/>
                <w:noProof/>
                <w:webHidden/>
              </w:rPr>
              <w:fldChar w:fldCharType="separate"/>
            </w:r>
            <w:r w:rsidR="000309AC">
              <w:rPr>
                <w:rFonts w:ascii="Aptos" w:hAnsi="Aptos"/>
                <w:noProof/>
                <w:webHidden/>
              </w:rPr>
              <w:t>5</w:t>
            </w:r>
            <w:r w:rsidRPr="00CE04D7">
              <w:rPr>
                <w:rFonts w:ascii="Aptos" w:hAnsi="Aptos"/>
                <w:noProof/>
                <w:webHidden/>
              </w:rPr>
              <w:fldChar w:fldCharType="end"/>
            </w:r>
          </w:hyperlink>
        </w:p>
        <w:p w14:paraId="6F1A5158" w14:textId="14A125C8" w:rsidR="00CE04D7" w:rsidRPr="00CE04D7" w:rsidRDefault="00CE04D7">
          <w:pPr>
            <w:pStyle w:val="TDC1"/>
            <w:tabs>
              <w:tab w:val="right" w:leader="dot" w:pos="10528"/>
            </w:tabs>
            <w:rPr>
              <w:rFonts w:ascii="Aptos" w:eastAsiaTheme="minorEastAsia" w:hAnsi="Aptos" w:cstheme="minorBidi"/>
              <w:b w:val="0"/>
              <w:bCs w:val="0"/>
              <w:caps w:val="0"/>
              <w:noProof/>
              <w:color w:val="auto"/>
              <w:kern w:val="2"/>
              <w:sz w:val="24"/>
              <w:szCs w:val="24"/>
              <w:lang w:val="es-CL"/>
              <w14:ligatures w14:val="standardContextual"/>
            </w:rPr>
          </w:pPr>
          <w:hyperlink w:anchor="_Toc212586270" w:history="1">
            <w:r w:rsidRPr="00CE04D7">
              <w:rPr>
                <w:rStyle w:val="Hipervnculo"/>
                <w:rFonts w:ascii="Aptos" w:hAnsi="Aptos"/>
                <w:noProof/>
              </w:rPr>
              <w:t>5. Cliente ideal</w:t>
            </w:r>
            <w:r w:rsidRPr="00CE04D7">
              <w:rPr>
                <w:rFonts w:ascii="Aptos" w:hAnsi="Aptos"/>
                <w:noProof/>
                <w:webHidden/>
              </w:rPr>
              <w:tab/>
            </w:r>
            <w:r w:rsidRPr="00CE04D7">
              <w:rPr>
                <w:rFonts w:ascii="Aptos" w:hAnsi="Aptos"/>
                <w:noProof/>
                <w:webHidden/>
              </w:rPr>
              <w:fldChar w:fldCharType="begin"/>
            </w:r>
            <w:r w:rsidRPr="00CE04D7">
              <w:rPr>
                <w:rFonts w:ascii="Aptos" w:hAnsi="Aptos"/>
                <w:noProof/>
                <w:webHidden/>
              </w:rPr>
              <w:instrText xml:space="preserve"> PAGEREF _Toc212586270 \h </w:instrText>
            </w:r>
            <w:r w:rsidRPr="00CE04D7">
              <w:rPr>
                <w:rFonts w:ascii="Aptos" w:hAnsi="Aptos"/>
                <w:noProof/>
                <w:webHidden/>
              </w:rPr>
            </w:r>
            <w:r w:rsidRPr="00CE04D7">
              <w:rPr>
                <w:rFonts w:ascii="Aptos" w:hAnsi="Aptos"/>
                <w:noProof/>
                <w:webHidden/>
              </w:rPr>
              <w:fldChar w:fldCharType="separate"/>
            </w:r>
            <w:r w:rsidR="000309AC">
              <w:rPr>
                <w:rFonts w:ascii="Aptos" w:hAnsi="Aptos"/>
                <w:noProof/>
                <w:webHidden/>
              </w:rPr>
              <w:t>7</w:t>
            </w:r>
            <w:r w:rsidRPr="00CE04D7">
              <w:rPr>
                <w:rFonts w:ascii="Aptos" w:hAnsi="Aptos"/>
                <w:noProof/>
                <w:webHidden/>
              </w:rPr>
              <w:fldChar w:fldCharType="end"/>
            </w:r>
          </w:hyperlink>
        </w:p>
        <w:p w14:paraId="5FAF7F6C" w14:textId="18B74793" w:rsidR="00CE04D7" w:rsidRPr="00CE04D7" w:rsidRDefault="00CE04D7">
          <w:pPr>
            <w:pStyle w:val="TDC1"/>
            <w:tabs>
              <w:tab w:val="right" w:leader="dot" w:pos="10528"/>
            </w:tabs>
            <w:rPr>
              <w:rFonts w:ascii="Aptos" w:eastAsiaTheme="minorEastAsia" w:hAnsi="Aptos" w:cstheme="minorBidi"/>
              <w:b w:val="0"/>
              <w:bCs w:val="0"/>
              <w:caps w:val="0"/>
              <w:noProof/>
              <w:color w:val="auto"/>
              <w:kern w:val="2"/>
              <w:sz w:val="24"/>
              <w:szCs w:val="24"/>
              <w:lang w:val="es-CL"/>
              <w14:ligatures w14:val="standardContextual"/>
            </w:rPr>
          </w:pPr>
          <w:hyperlink w:anchor="_Toc212586271" w:history="1">
            <w:r w:rsidRPr="00CE04D7">
              <w:rPr>
                <w:rStyle w:val="Hipervnculo"/>
                <w:rFonts w:ascii="Aptos" w:hAnsi="Aptos"/>
                <w:noProof/>
              </w:rPr>
              <w:t>6. Mapa de empatía</w:t>
            </w:r>
            <w:r w:rsidRPr="00CE04D7">
              <w:rPr>
                <w:rFonts w:ascii="Aptos" w:hAnsi="Aptos"/>
                <w:noProof/>
                <w:webHidden/>
              </w:rPr>
              <w:tab/>
            </w:r>
            <w:r w:rsidRPr="00CE04D7">
              <w:rPr>
                <w:rFonts w:ascii="Aptos" w:hAnsi="Aptos"/>
                <w:noProof/>
                <w:webHidden/>
              </w:rPr>
              <w:fldChar w:fldCharType="begin"/>
            </w:r>
            <w:r w:rsidRPr="00CE04D7">
              <w:rPr>
                <w:rFonts w:ascii="Aptos" w:hAnsi="Aptos"/>
                <w:noProof/>
                <w:webHidden/>
              </w:rPr>
              <w:instrText xml:space="preserve"> PAGEREF _Toc212586271 \h </w:instrText>
            </w:r>
            <w:r w:rsidRPr="00CE04D7">
              <w:rPr>
                <w:rFonts w:ascii="Aptos" w:hAnsi="Aptos"/>
                <w:noProof/>
                <w:webHidden/>
              </w:rPr>
            </w:r>
            <w:r w:rsidRPr="00CE04D7">
              <w:rPr>
                <w:rFonts w:ascii="Aptos" w:hAnsi="Aptos"/>
                <w:noProof/>
                <w:webHidden/>
              </w:rPr>
              <w:fldChar w:fldCharType="separate"/>
            </w:r>
            <w:r w:rsidR="000309AC">
              <w:rPr>
                <w:rFonts w:ascii="Aptos" w:hAnsi="Aptos"/>
                <w:noProof/>
                <w:webHidden/>
              </w:rPr>
              <w:t>8</w:t>
            </w:r>
            <w:r w:rsidRPr="00CE04D7">
              <w:rPr>
                <w:rFonts w:ascii="Aptos" w:hAnsi="Aptos"/>
                <w:noProof/>
                <w:webHidden/>
              </w:rPr>
              <w:fldChar w:fldCharType="end"/>
            </w:r>
          </w:hyperlink>
        </w:p>
        <w:p w14:paraId="6AB84625" w14:textId="4E1EA165" w:rsidR="00CE04D7" w:rsidRPr="00CE04D7" w:rsidRDefault="00CE04D7">
          <w:pPr>
            <w:pStyle w:val="TDC1"/>
            <w:tabs>
              <w:tab w:val="right" w:leader="dot" w:pos="10528"/>
            </w:tabs>
            <w:rPr>
              <w:rFonts w:ascii="Aptos" w:eastAsiaTheme="minorEastAsia" w:hAnsi="Aptos" w:cstheme="minorBidi"/>
              <w:b w:val="0"/>
              <w:bCs w:val="0"/>
              <w:caps w:val="0"/>
              <w:noProof/>
              <w:color w:val="auto"/>
              <w:kern w:val="2"/>
              <w:sz w:val="24"/>
              <w:szCs w:val="24"/>
              <w:lang w:val="es-CL"/>
              <w14:ligatures w14:val="standardContextual"/>
            </w:rPr>
          </w:pPr>
          <w:hyperlink w:anchor="_Toc212586272" w:history="1">
            <w:r w:rsidRPr="00CE04D7">
              <w:rPr>
                <w:rStyle w:val="Hipervnculo"/>
                <w:rFonts w:ascii="Aptos" w:hAnsi="Aptos"/>
                <w:noProof/>
              </w:rPr>
              <w:t>7. Matriz de priorización</w:t>
            </w:r>
            <w:r w:rsidRPr="00CE04D7">
              <w:rPr>
                <w:rFonts w:ascii="Aptos" w:hAnsi="Aptos"/>
                <w:noProof/>
                <w:webHidden/>
              </w:rPr>
              <w:tab/>
            </w:r>
            <w:r w:rsidRPr="00CE04D7">
              <w:rPr>
                <w:rFonts w:ascii="Aptos" w:hAnsi="Aptos"/>
                <w:noProof/>
                <w:webHidden/>
              </w:rPr>
              <w:fldChar w:fldCharType="begin"/>
            </w:r>
            <w:r w:rsidRPr="00CE04D7">
              <w:rPr>
                <w:rFonts w:ascii="Aptos" w:hAnsi="Aptos"/>
                <w:noProof/>
                <w:webHidden/>
              </w:rPr>
              <w:instrText xml:space="preserve"> PAGEREF _Toc212586272 \h </w:instrText>
            </w:r>
            <w:r w:rsidRPr="00CE04D7">
              <w:rPr>
                <w:rFonts w:ascii="Aptos" w:hAnsi="Aptos"/>
                <w:noProof/>
                <w:webHidden/>
              </w:rPr>
            </w:r>
            <w:r w:rsidRPr="00CE04D7">
              <w:rPr>
                <w:rFonts w:ascii="Aptos" w:hAnsi="Aptos"/>
                <w:noProof/>
                <w:webHidden/>
              </w:rPr>
              <w:fldChar w:fldCharType="separate"/>
            </w:r>
            <w:r w:rsidR="000309AC">
              <w:rPr>
                <w:rFonts w:ascii="Aptos" w:hAnsi="Aptos"/>
                <w:noProof/>
                <w:webHidden/>
              </w:rPr>
              <w:t>9</w:t>
            </w:r>
            <w:r w:rsidRPr="00CE04D7">
              <w:rPr>
                <w:rFonts w:ascii="Aptos" w:hAnsi="Aptos"/>
                <w:noProof/>
                <w:webHidden/>
              </w:rPr>
              <w:fldChar w:fldCharType="end"/>
            </w:r>
          </w:hyperlink>
        </w:p>
        <w:p w14:paraId="3A67F992" w14:textId="2C66B60C" w:rsidR="00CE04D7" w:rsidRPr="00CE04D7" w:rsidRDefault="00CE04D7">
          <w:pPr>
            <w:pStyle w:val="TDC2"/>
            <w:tabs>
              <w:tab w:val="right" w:leader="dot" w:pos="10528"/>
            </w:tabs>
            <w:rPr>
              <w:rFonts w:ascii="Aptos" w:eastAsiaTheme="minorEastAsia" w:hAnsi="Aptos" w:cstheme="minorBidi"/>
              <w:smallCaps w:val="0"/>
              <w:noProof/>
              <w:color w:val="auto"/>
              <w:kern w:val="2"/>
              <w:sz w:val="24"/>
              <w:szCs w:val="24"/>
              <w:lang w:val="es-CL"/>
              <w14:ligatures w14:val="standardContextual"/>
            </w:rPr>
          </w:pPr>
          <w:hyperlink w:anchor="_Toc212586273" w:history="1">
            <w:r w:rsidRPr="00CE04D7">
              <w:rPr>
                <w:rStyle w:val="Hipervnculo"/>
                <w:rFonts w:ascii="Aptos" w:hAnsi="Aptos"/>
                <w:noProof/>
              </w:rPr>
              <w:t>7.1. Opciones finales</w:t>
            </w:r>
            <w:r w:rsidRPr="00CE04D7">
              <w:rPr>
                <w:rFonts w:ascii="Aptos" w:hAnsi="Aptos"/>
                <w:noProof/>
                <w:webHidden/>
              </w:rPr>
              <w:tab/>
            </w:r>
            <w:r w:rsidRPr="00CE04D7">
              <w:rPr>
                <w:rFonts w:ascii="Aptos" w:hAnsi="Aptos"/>
                <w:noProof/>
                <w:webHidden/>
              </w:rPr>
              <w:fldChar w:fldCharType="begin"/>
            </w:r>
            <w:r w:rsidRPr="00CE04D7">
              <w:rPr>
                <w:rFonts w:ascii="Aptos" w:hAnsi="Aptos"/>
                <w:noProof/>
                <w:webHidden/>
              </w:rPr>
              <w:instrText xml:space="preserve"> PAGEREF _Toc212586273 \h </w:instrText>
            </w:r>
            <w:r w:rsidRPr="00CE04D7">
              <w:rPr>
                <w:rFonts w:ascii="Aptos" w:hAnsi="Aptos"/>
                <w:noProof/>
                <w:webHidden/>
              </w:rPr>
            </w:r>
            <w:r w:rsidRPr="00CE04D7">
              <w:rPr>
                <w:rFonts w:ascii="Aptos" w:hAnsi="Aptos"/>
                <w:noProof/>
                <w:webHidden/>
              </w:rPr>
              <w:fldChar w:fldCharType="separate"/>
            </w:r>
            <w:r w:rsidR="000309AC">
              <w:rPr>
                <w:rFonts w:ascii="Aptos" w:hAnsi="Aptos"/>
                <w:noProof/>
                <w:webHidden/>
              </w:rPr>
              <w:t>9</w:t>
            </w:r>
            <w:r w:rsidRPr="00CE04D7">
              <w:rPr>
                <w:rFonts w:ascii="Aptos" w:hAnsi="Aptos"/>
                <w:noProof/>
                <w:webHidden/>
              </w:rPr>
              <w:fldChar w:fldCharType="end"/>
            </w:r>
          </w:hyperlink>
        </w:p>
        <w:p w14:paraId="41DE20BE" w14:textId="14B2055C" w:rsidR="00CE04D7" w:rsidRPr="00CE04D7" w:rsidRDefault="00CE04D7">
          <w:pPr>
            <w:pStyle w:val="TDC2"/>
            <w:tabs>
              <w:tab w:val="right" w:leader="dot" w:pos="10528"/>
            </w:tabs>
            <w:rPr>
              <w:rFonts w:ascii="Aptos" w:eastAsiaTheme="minorEastAsia" w:hAnsi="Aptos" w:cstheme="minorBidi"/>
              <w:smallCaps w:val="0"/>
              <w:noProof/>
              <w:color w:val="auto"/>
              <w:kern w:val="2"/>
              <w:sz w:val="24"/>
              <w:szCs w:val="24"/>
              <w:lang w:val="es-CL"/>
              <w14:ligatures w14:val="standardContextual"/>
            </w:rPr>
          </w:pPr>
          <w:hyperlink w:anchor="_Toc212586274" w:history="1">
            <w:r w:rsidRPr="00CE04D7">
              <w:rPr>
                <w:rStyle w:val="Hipervnculo"/>
                <w:rFonts w:ascii="Aptos" w:hAnsi="Aptos"/>
                <w:noProof/>
              </w:rPr>
              <w:t>7.2 Evaluación por idea</w:t>
            </w:r>
            <w:r w:rsidRPr="00CE04D7">
              <w:rPr>
                <w:rFonts w:ascii="Aptos" w:hAnsi="Aptos"/>
                <w:noProof/>
                <w:webHidden/>
              </w:rPr>
              <w:tab/>
            </w:r>
            <w:r w:rsidRPr="00CE04D7">
              <w:rPr>
                <w:rFonts w:ascii="Aptos" w:hAnsi="Aptos"/>
                <w:noProof/>
                <w:webHidden/>
              </w:rPr>
              <w:fldChar w:fldCharType="begin"/>
            </w:r>
            <w:r w:rsidRPr="00CE04D7">
              <w:rPr>
                <w:rFonts w:ascii="Aptos" w:hAnsi="Aptos"/>
                <w:noProof/>
                <w:webHidden/>
              </w:rPr>
              <w:instrText xml:space="preserve"> PAGEREF _Toc212586274 \h </w:instrText>
            </w:r>
            <w:r w:rsidRPr="00CE04D7">
              <w:rPr>
                <w:rFonts w:ascii="Aptos" w:hAnsi="Aptos"/>
                <w:noProof/>
                <w:webHidden/>
              </w:rPr>
            </w:r>
            <w:r w:rsidRPr="00CE04D7">
              <w:rPr>
                <w:rFonts w:ascii="Aptos" w:hAnsi="Aptos"/>
                <w:noProof/>
                <w:webHidden/>
              </w:rPr>
              <w:fldChar w:fldCharType="separate"/>
            </w:r>
            <w:r w:rsidR="000309AC">
              <w:rPr>
                <w:rFonts w:ascii="Aptos" w:hAnsi="Aptos"/>
                <w:noProof/>
                <w:webHidden/>
              </w:rPr>
              <w:t>10</w:t>
            </w:r>
            <w:r w:rsidRPr="00CE04D7">
              <w:rPr>
                <w:rFonts w:ascii="Aptos" w:hAnsi="Aptos"/>
                <w:noProof/>
                <w:webHidden/>
              </w:rPr>
              <w:fldChar w:fldCharType="end"/>
            </w:r>
          </w:hyperlink>
        </w:p>
        <w:p w14:paraId="019AF68A" w14:textId="4DD21E04" w:rsidR="00CE04D7" w:rsidRPr="00CE04D7" w:rsidRDefault="00CE04D7">
          <w:pPr>
            <w:pStyle w:val="TDC2"/>
            <w:tabs>
              <w:tab w:val="right" w:leader="dot" w:pos="10528"/>
            </w:tabs>
            <w:rPr>
              <w:rFonts w:ascii="Aptos" w:eastAsiaTheme="minorEastAsia" w:hAnsi="Aptos" w:cstheme="minorBidi"/>
              <w:smallCaps w:val="0"/>
              <w:noProof/>
              <w:color w:val="auto"/>
              <w:kern w:val="2"/>
              <w:sz w:val="24"/>
              <w:szCs w:val="24"/>
              <w:lang w:val="es-CL"/>
              <w14:ligatures w14:val="standardContextual"/>
            </w:rPr>
          </w:pPr>
          <w:hyperlink w:anchor="_Toc212586275" w:history="1">
            <w:r w:rsidRPr="00CE04D7">
              <w:rPr>
                <w:rStyle w:val="Hipervnculo"/>
                <w:rFonts w:ascii="Aptos" w:hAnsi="Aptos"/>
                <w:noProof/>
              </w:rPr>
              <w:t>7.3 Idea ganadora</w:t>
            </w:r>
            <w:r w:rsidRPr="00CE04D7">
              <w:rPr>
                <w:rFonts w:ascii="Aptos" w:hAnsi="Aptos"/>
                <w:noProof/>
                <w:webHidden/>
              </w:rPr>
              <w:tab/>
            </w:r>
            <w:r w:rsidRPr="00CE04D7">
              <w:rPr>
                <w:rFonts w:ascii="Aptos" w:hAnsi="Aptos"/>
                <w:noProof/>
                <w:webHidden/>
              </w:rPr>
              <w:fldChar w:fldCharType="begin"/>
            </w:r>
            <w:r w:rsidRPr="00CE04D7">
              <w:rPr>
                <w:rFonts w:ascii="Aptos" w:hAnsi="Aptos"/>
                <w:noProof/>
                <w:webHidden/>
              </w:rPr>
              <w:instrText xml:space="preserve"> PAGEREF _Toc212586275 \h </w:instrText>
            </w:r>
            <w:r w:rsidRPr="00CE04D7">
              <w:rPr>
                <w:rFonts w:ascii="Aptos" w:hAnsi="Aptos"/>
                <w:noProof/>
                <w:webHidden/>
              </w:rPr>
            </w:r>
            <w:r w:rsidRPr="00CE04D7">
              <w:rPr>
                <w:rFonts w:ascii="Aptos" w:hAnsi="Aptos"/>
                <w:noProof/>
                <w:webHidden/>
              </w:rPr>
              <w:fldChar w:fldCharType="separate"/>
            </w:r>
            <w:r w:rsidR="000309AC">
              <w:rPr>
                <w:rFonts w:ascii="Aptos" w:hAnsi="Aptos"/>
                <w:noProof/>
                <w:webHidden/>
              </w:rPr>
              <w:t>11</w:t>
            </w:r>
            <w:r w:rsidRPr="00CE04D7">
              <w:rPr>
                <w:rFonts w:ascii="Aptos" w:hAnsi="Aptos"/>
                <w:noProof/>
                <w:webHidden/>
              </w:rPr>
              <w:fldChar w:fldCharType="end"/>
            </w:r>
          </w:hyperlink>
        </w:p>
        <w:p w14:paraId="30F0B39F" w14:textId="09A829DF" w:rsidR="00CE04D7" w:rsidRPr="00CE04D7" w:rsidRDefault="00CE04D7">
          <w:pPr>
            <w:pStyle w:val="TDC2"/>
            <w:tabs>
              <w:tab w:val="right" w:leader="dot" w:pos="10528"/>
            </w:tabs>
            <w:rPr>
              <w:rFonts w:ascii="Aptos" w:eastAsiaTheme="minorEastAsia" w:hAnsi="Aptos" w:cstheme="minorBidi"/>
              <w:smallCaps w:val="0"/>
              <w:noProof/>
              <w:color w:val="auto"/>
              <w:kern w:val="2"/>
              <w:sz w:val="24"/>
              <w:szCs w:val="24"/>
              <w:lang w:val="es-CL"/>
              <w14:ligatures w14:val="standardContextual"/>
            </w:rPr>
          </w:pPr>
          <w:hyperlink w:anchor="_Toc212586276" w:history="1">
            <w:r w:rsidRPr="00CE04D7">
              <w:rPr>
                <w:rStyle w:val="Hipervnculo"/>
                <w:rFonts w:ascii="Aptos" w:hAnsi="Aptos"/>
                <w:noProof/>
              </w:rPr>
              <w:t>7.4 Criterios derivados del problema</w:t>
            </w:r>
            <w:r w:rsidRPr="00CE04D7">
              <w:rPr>
                <w:rFonts w:ascii="Aptos" w:hAnsi="Aptos"/>
                <w:noProof/>
                <w:webHidden/>
              </w:rPr>
              <w:tab/>
            </w:r>
            <w:r w:rsidRPr="00CE04D7">
              <w:rPr>
                <w:rFonts w:ascii="Aptos" w:hAnsi="Aptos"/>
                <w:noProof/>
                <w:webHidden/>
              </w:rPr>
              <w:fldChar w:fldCharType="begin"/>
            </w:r>
            <w:r w:rsidRPr="00CE04D7">
              <w:rPr>
                <w:rFonts w:ascii="Aptos" w:hAnsi="Aptos"/>
                <w:noProof/>
                <w:webHidden/>
              </w:rPr>
              <w:instrText xml:space="preserve"> PAGEREF _Toc212586276 \h </w:instrText>
            </w:r>
            <w:r w:rsidRPr="00CE04D7">
              <w:rPr>
                <w:rFonts w:ascii="Aptos" w:hAnsi="Aptos"/>
                <w:noProof/>
                <w:webHidden/>
              </w:rPr>
            </w:r>
            <w:r w:rsidRPr="00CE04D7">
              <w:rPr>
                <w:rFonts w:ascii="Aptos" w:hAnsi="Aptos"/>
                <w:noProof/>
                <w:webHidden/>
              </w:rPr>
              <w:fldChar w:fldCharType="separate"/>
            </w:r>
            <w:r w:rsidR="000309AC">
              <w:rPr>
                <w:rFonts w:ascii="Aptos" w:hAnsi="Aptos"/>
                <w:noProof/>
                <w:webHidden/>
              </w:rPr>
              <w:t>11</w:t>
            </w:r>
            <w:r w:rsidRPr="00CE04D7">
              <w:rPr>
                <w:rFonts w:ascii="Aptos" w:hAnsi="Aptos"/>
                <w:noProof/>
                <w:webHidden/>
              </w:rPr>
              <w:fldChar w:fldCharType="end"/>
            </w:r>
          </w:hyperlink>
        </w:p>
        <w:p w14:paraId="1D27AA0A" w14:textId="253A28BD" w:rsidR="00CE04D7" w:rsidRPr="00CE04D7" w:rsidRDefault="00CE04D7">
          <w:pPr>
            <w:pStyle w:val="TDC1"/>
            <w:tabs>
              <w:tab w:val="right" w:leader="dot" w:pos="10528"/>
            </w:tabs>
            <w:rPr>
              <w:rFonts w:ascii="Aptos" w:eastAsiaTheme="minorEastAsia" w:hAnsi="Aptos" w:cstheme="minorBidi"/>
              <w:b w:val="0"/>
              <w:bCs w:val="0"/>
              <w:caps w:val="0"/>
              <w:noProof/>
              <w:color w:val="auto"/>
              <w:kern w:val="2"/>
              <w:sz w:val="24"/>
              <w:szCs w:val="24"/>
              <w:lang w:val="es-CL"/>
              <w14:ligatures w14:val="standardContextual"/>
            </w:rPr>
          </w:pPr>
          <w:hyperlink w:anchor="_Toc212586277" w:history="1">
            <w:r w:rsidRPr="00CE04D7">
              <w:rPr>
                <w:rStyle w:val="Hipervnculo"/>
                <w:rFonts w:ascii="Aptos" w:hAnsi="Aptos"/>
                <w:noProof/>
              </w:rPr>
              <w:t>8. Solución seleccionada</w:t>
            </w:r>
            <w:r w:rsidRPr="00CE04D7">
              <w:rPr>
                <w:rFonts w:ascii="Aptos" w:hAnsi="Aptos"/>
                <w:noProof/>
                <w:webHidden/>
              </w:rPr>
              <w:tab/>
            </w:r>
            <w:r w:rsidRPr="00CE04D7">
              <w:rPr>
                <w:rFonts w:ascii="Aptos" w:hAnsi="Aptos"/>
                <w:noProof/>
                <w:webHidden/>
              </w:rPr>
              <w:fldChar w:fldCharType="begin"/>
            </w:r>
            <w:r w:rsidRPr="00CE04D7">
              <w:rPr>
                <w:rFonts w:ascii="Aptos" w:hAnsi="Aptos"/>
                <w:noProof/>
                <w:webHidden/>
              </w:rPr>
              <w:instrText xml:space="preserve"> PAGEREF _Toc212586277 \h </w:instrText>
            </w:r>
            <w:r w:rsidRPr="00CE04D7">
              <w:rPr>
                <w:rFonts w:ascii="Aptos" w:hAnsi="Aptos"/>
                <w:noProof/>
                <w:webHidden/>
              </w:rPr>
            </w:r>
            <w:r w:rsidRPr="00CE04D7">
              <w:rPr>
                <w:rFonts w:ascii="Aptos" w:hAnsi="Aptos"/>
                <w:noProof/>
                <w:webHidden/>
              </w:rPr>
              <w:fldChar w:fldCharType="separate"/>
            </w:r>
            <w:r w:rsidR="000309AC">
              <w:rPr>
                <w:rFonts w:ascii="Aptos" w:hAnsi="Aptos"/>
                <w:noProof/>
                <w:webHidden/>
              </w:rPr>
              <w:t>12</w:t>
            </w:r>
            <w:r w:rsidRPr="00CE04D7">
              <w:rPr>
                <w:rFonts w:ascii="Aptos" w:hAnsi="Aptos"/>
                <w:noProof/>
                <w:webHidden/>
              </w:rPr>
              <w:fldChar w:fldCharType="end"/>
            </w:r>
          </w:hyperlink>
        </w:p>
        <w:p w14:paraId="15B3075B" w14:textId="16F9ADBF" w:rsidR="00CE04D7" w:rsidRPr="00CE04D7" w:rsidRDefault="00CE04D7">
          <w:pPr>
            <w:pStyle w:val="TDC2"/>
            <w:tabs>
              <w:tab w:val="right" w:leader="dot" w:pos="10528"/>
            </w:tabs>
            <w:rPr>
              <w:rFonts w:ascii="Aptos" w:eastAsiaTheme="minorEastAsia" w:hAnsi="Aptos" w:cstheme="minorBidi"/>
              <w:smallCaps w:val="0"/>
              <w:noProof/>
              <w:color w:val="auto"/>
              <w:kern w:val="2"/>
              <w:sz w:val="24"/>
              <w:szCs w:val="24"/>
              <w:lang w:val="es-CL"/>
              <w14:ligatures w14:val="standardContextual"/>
            </w:rPr>
          </w:pPr>
          <w:hyperlink w:anchor="_Toc212586278" w:history="1">
            <w:r w:rsidRPr="00CE04D7">
              <w:rPr>
                <w:rStyle w:val="Hipervnculo"/>
                <w:rFonts w:ascii="Aptos" w:hAnsi="Aptos"/>
                <w:noProof/>
              </w:rPr>
              <w:t>8.1 Luego de aplicar la metodología SCAMPER.</w:t>
            </w:r>
            <w:r w:rsidRPr="00CE04D7">
              <w:rPr>
                <w:rFonts w:ascii="Aptos" w:hAnsi="Aptos"/>
                <w:noProof/>
                <w:webHidden/>
              </w:rPr>
              <w:tab/>
            </w:r>
            <w:r w:rsidRPr="00CE04D7">
              <w:rPr>
                <w:rFonts w:ascii="Aptos" w:hAnsi="Aptos"/>
                <w:noProof/>
                <w:webHidden/>
              </w:rPr>
              <w:fldChar w:fldCharType="begin"/>
            </w:r>
            <w:r w:rsidRPr="00CE04D7">
              <w:rPr>
                <w:rFonts w:ascii="Aptos" w:hAnsi="Aptos"/>
                <w:noProof/>
                <w:webHidden/>
              </w:rPr>
              <w:instrText xml:space="preserve"> PAGEREF _Toc212586278 \h </w:instrText>
            </w:r>
            <w:r w:rsidRPr="00CE04D7">
              <w:rPr>
                <w:rFonts w:ascii="Aptos" w:hAnsi="Aptos"/>
                <w:noProof/>
                <w:webHidden/>
              </w:rPr>
            </w:r>
            <w:r w:rsidRPr="00CE04D7">
              <w:rPr>
                <w:rFonts w:ascii="Aptos" w:hAnsi="Aptos"/>
                <w:noProof/>
                <w:webHidden/>
              </w:rPr>
              <w:fldChar w:fldCharType="separate"/>
            </w:r>
            <w:r w:rsidR="000309AC">
              <w:rPr>
                <w:rFonts w:ascii="Aptos" w:hAnsi="Aptos"/>
                <w:noProof/>
                <w:webHidden/>
              </w:rPr>
              <w:t>12</w:t>
            </w:r>
            <w:r w:rsidRPr="00CE04D7">
              <w:rPr>
                <w:rFonts w:ascii="Aptos" w:hAnsi="Aptos"/>
                <w:noProof/>
                <w:webHidden/>
              </w:rPr>
              <w:fldChar w:fldCharType="end"/>
            </w:r>
          </w:hyperlink>
        </w:p>
        <w:p w14:paraId="102DF55B" w14:textId="0CC29319" w:rsidR="00CE04D7" w:rsidRPr="00CE04D7" w:rsidRDefault="00CE04D7">
          <w:pPr>
            <w:pStyle w:val="TDC2"/>
            <w:tabs>
              <w:tab w:val="right" w:leader="dot" w:pos="10528"/>
            </w:tabs>
            <w:rPr>
              <w:rFonts w:ascii="Aptos" w:eastAsiaTheme="minorEastAsia" w:hAnsi="Aptos" w:cstheme="minorBidi"/>
              <w:smallCaps w:val="0"/>
              <w:noProof/>
              <w:color w:val="auto"/>
              <w:kern w:val="2"/>
              <w:sz w:val="24"/>
              <w:szCs w:val="24"/>
              <w:lang w:val="es-CL"/>
              <w14:ligatures w14:val="standardContextual"/>
            </w:rPr>
          </w:pPr>
          <w:hyperlink w:anchor="_Toc212586279" w:history="1">
            <w:r w:rsidRPr="00CE04D7">
              <w:rPr>
                <w:rStyle w:val="Hipervnculo"/>
                <w:rFonts w:ascii="Aptos" w:hAnsi="Aptos"/>
                <w:noProof/>
              </w:rPr>
              <w:t>8.2 Tótem Turístico</w:t>
            </w:r>
            <w:r w:rsidRPr="00CE04D7">
              <w:rPr>
                <w:rFonts w:ascii="Aptos" w:hAnsi="Aptos"/>
                <w:noProof/>
                <w:webHidden/>
              </w:rPr>
              <w:tab/>
            </w:r>
            <w:r w:rsidRPr="00CE04D7">
              <w:rPr>
                <w:rFonts w:ascii="Aptos" w:hAnsi="Aptos"/>
                <w:noProof/>
                <w:webHidden/>
              </w:rPr>
              <w:fldChar w:fldCharType="begin"/>
            </w:r>
            <w:r w:rsidRPr="00CE04D7">
              <w:rPr>
                <w:rFonts w:ascii="Aptos" w:hAnsi="Aptos"/>
                <w:noProof/>
                <w:webHidden/>
              </w:rPr>
              <w:instrText xml:space="preserve"> PAGEREF _Toc212586279 \h </w:instrText>
            </w:r>
            <w:r w:rsidRPr="00CE04D7">
              <w:rPr>
                <w:rFonts w:ascii="Aptos" w:hAnsi="Aptos"/>
                <w:noProof/>
                <w:webHidden/>
              </w:rPr>
            </w:r>
            <w:r w:rsidRPr="00CE04D7">
              <w:rPr>
                <w:rFonts w:ascii="Aptos" w:hAnsi="Aptos"/>
                <w:noProof/>
                <w:webHidden/>
              </w:rPr>
              <w:fldChar w:fldCharType="separate"/>
            </w:r>
            <w:r w:rsidR="000309AC">
              <w:rPr>
                <w:rFonts w:ascii="Aptos" w:hAnsi="Aptos"/>
                <w:noProof/>
                <w:webHidden/>
              </w:rPr>
              <w:t>12</w:t>
            </w:r>
            <w:r w:rsidRPr="00CE04D7">
              <w:rPr>
                <w:rFonts w:ascii="Aptos" w:hAnsi="Aptos"/>
                <w:noProof/>
                <w:webHidden/>
              </w:rPr>
              <w:fldChar w:fldCharType="end"/>
            </w:r>
          </w:hyperlink>
        </w:p>
        <w:p w14:paraId="4E2A643C" w14:textId="3BC6B86E" w:rsidR="00CE04D7" w:rsidRPr="00CE04D7" w:rsidRDefault="00CE04D7">
          <w:pPr>
            <w:pStyle w:val="TDC1"/>
            <w:tabs>
              <w:tab w:val="right" w:leader="dot" w:pos="10528"/>
            </w:tabs>
            <w:rPr>
              <w:rFonts w:ascii="Aptos" w:eastAsiaTheme="minorEastAsia" w:hAnsi="Aptos" w:cstheme="minorBidi"/>
              <w:b w:val="0"/>
              <w:bCs w:val="0"/>
              <w:caps w:val="0"/>
              <w:noProof/>
              <w:color w:val="auto"/>
              <w:kern w:val="2"/>
              <w:sz w:val="24"/>
              <w:szCs w:val="24"/>
              <w:lang w:val="es-CL"/>
              <w14:ligatures w14:val="standardContextual"/>
            </w:rPr>
          </w:pPr>
          <w:hyperlink w:anchor="_Toc212586280" w:history="1">
            <w:r w:rsidRPr="00CE04D7">
              <w:rPr>
                <w:rStyle w:val="Hipervnculo"/>
                <w:rFonts w:ascii="Aptos" w:hAnsi="Aptos"/>
                <w:noProof/>
              </w:rPr>
              <w:t>9. Diseñando la solución</w:t>
            </w:r>
            <w:r w:rsidRPr="00CE04D7">
              <w:rPr>
                <w:rFonts w:ascii="Aptos" w:hAnsi="Aptos"/>
                <w:noProof/>
                <w:webHidden/>
              </w:rPr>
              <w:tab/>
            </w:r>
            <w:r w:rsidRPr="00CE04D7">
              <w:rPr>
                <w:rFonts w:ascii="Aptos" w:hAnsi="Aptos"/>
                <w:noProof/>
                <w:webHidden/>
              </w:rPr>
              <w:fldChar w:fldCharType="begin"/>
            </w:r>
            <w:r w:rsidRPr="00CE04D7">
              <w:rPr>
                <w:rFonts w:ascii="Aptos" w:hAnsi="Aptos"/>
                <w:noProof/>
                <w:webHidden/>
              </w:rPr>
              <w:instrText xml:space="preserve"> PAGEREF _Toc212586280 \h </w:instrText>
            </w:r>
            <w:r w:rsidRPr="00CE04D7">
              <w:rPr>
                <w:rFonts w:ascii="Aptos" w:hAnsi="Aptos"/>
                <w:noProof/>
                <w:webHidden/>
              </w:rPr>
            </w:r>
            <w:r w:rsidRPr="00CE04D7">
              <w:rPr>
                <w:rFonts w:ascii="Aptos" w:hAnsi="Aptos"/>
                <w:noProof/>
                <w:webHidden/>
              </w:rPr>
              <w:fldChar w:fldCharType="separate"/>
            </w:r>
            <w:r w:rsidR="000309AC">
              <w:rPr>
                <w:rFonts w:ascii="Aptos" w:hAnsi="Aptos"/>
                <w:noProof/>
                <w:webHidden/>
              </w:rPr>
              <w:t>13</w:t>
            </w:r>
            <w:r w:rsidRPr="00CE04D7">
              <w:rPr>
                <w:rFonts w:ascii="Aptos" w:hAnsi="Aptos"/>
                <w:noProof/>
                <w:webHidden/>
              </w:rPr>
              <w:fldChar w:fldCharType="end"/>
            </w:r>
          </w:hyperlink>
        </w:p>
        <w:p w14:paraId="4B542E85" w14:textId="39D77F99" w:rsidR="00CE04D7" w:rsidRPr="00CE04D7" w:rsidRDefault="00CE04D7">
          <w:pPr>
            <w:pStyle w:val="TDC2"/>
            <w:tabs>
              <w:tab w:val="right" w:leader="dot" w:pos="10528"/>
            </w:tabs>
            <w:rPr>
              <w:rFonts w:ascii="Aptos" w:eastAsiaTheme="minorEastAsia" w:hAnsi="Aptos" w:cstheme="minorBidi"/>
              <w:smallCaps w:val="0"/>
              <w:noProof/>
              <w:color w:val="auto"/>
              <w:kern w:val="2"/>
              <w:sz w:val="24"/>
              <w:szCs w:val="24"/>
              <w:lang w:val="es-CL"/>
              <w14:ligatures w14:val="standardContextual"/>
            </w:rPr>
          </w:pPr>
          <w:hyperlink w:anchor="_Toc212586281" w:history="1">
            <w:r w:rsidRPr="00CE04D7">
              <w:rPr>
                <w:rStyle w:val="Hipervnculo"/>
                <w:rFonts w:ascii="Aptos" w:hAnsi="Aptos"/>
                <w:noProof/>
              </w:rPr>
              <w:t>9.1 HexaTour©</w:t>
            </w:r>
            <w:r w:rsidRPr="00CE04D7">
              <w:rPr>
                <w:rFonts w:ascii="Aptos" w:hAnsi="Aptos"/>
                <w:noProof/>
                <w:webHidden/>
              </w:rPr>
              <w:tab/>
            </w:r>
            <w:r w:rsidRPr="00CE04D7">
              <w:rPr>
                <w:rFonts w:ascii="Aptos" w:hAnsi="Aptos"/>
                <w:noProof/>
                <w:webHidden/>
              </w:rPr>
              <w:fldChar w:fldCharType="begin"/>
            </w:r>
            <w:r w:rsidRPr="00CE04D7">
              <w:rPr>
                <w:rFonts w:ascii="Aptos" w:hAnsi="Aptos"/>
                <w:noProof/>
                <w:webHidden/>
              </w:rPr>
              <w:instrText xml:space="preserve"> PAGEREF _Toc212586281 \h </w:instrText>
            </w:r>
            <w:r w:rsidRPr="00CE04D7">
              <w:rPr>
                <w:rFonts w:ascii="Aptos" w:hAnsi="Aptos"/>
                <w:noProof/>
                <w:webHidden/>
              </w:rPr>
            </w:r>
            <w:r w:rsidRPr="00CE04D7">
              <w:rPr>
                <w:rFonts w:ascii="Aptos" w:hAnsi="Aptos"/>
                <w:noProof/>
                <w:webHidden/>
              </w:rPr>
              <w:fldChar w:fldCharType="separate"/>
            </w:r>
            <w:r w:rsidR="000309AC">
              <w:rPr>
                <w:rFonts w:ascii="Aptos" w:hAnsi="Aptos"/>
                <w:noProof/>
                <w:webHidden/>
              </w:rPr>
              <w:t>14</w:t>
            </w:r>
            <w:r w:rsidRPr="00CE04D7">
              <w:rPr>
                <w:rFonts w:ascii="Aptos" w:hAnsi="Aptos"/>
                <w:noProof/>
                <w:webHidden/>
              </w:rPr>
              <w:fldChar w:fldCharType="end"/>
            </w:r>
          </w:hyperlink>
        </w:p>
        <w:p w14:paraId="778988DE" w14:textId="086E5C00" w:rsidR="00CE04D7" w:rsidRPr="00CE04D7" w:rsidRDefault="00CE04D7">
          <w:pPr>
            <w:pStyle w:val="TDC2"/>
            <w:tabs>
              <w:tab w:val="right" w:leader="dot" w:pos="10528"/>
            </w:tabs>
            <w:rPr>
              <w:rFonts w:ascii="Aptos" w:eastAsiaTheme="minorEastAsia" w:hAnsi="Aptos" w:cstheme="minorBidi"/>
              <w:smallCaps w:val="0"/>
              <w:noProof/>
              <w:color w:val="auto"/>
              <w:kern w:val="2"/>
              <w:sz w:val="24"/>
              <w:szCs w:val="24"/>
              <w:lang w:val="es-CL"/>
              <w14:ligatures w14:val="standardContextual"/>
            </w:rPr>
          </w:pPr>
          <w:hyperlink w:anchor="_Toc212586282" w:history="1">
            <w:r w:rsidRPr="00CE04D7">
              <w:rPr>
                <w:rStyle w:val="Hipervnculo"/>
                <w:rFonts w:ascii="Aptos" w:hAnsi="Aptos"/>
                <w:noProof/>
              </w:rPr>
              <w:t>9.2 Interfaz HTML local (portal cautivo HexaTour©)</w:t>
            </w:r>
            <w:r w:rsidRPr="00CE04D7">
              <w:rPr>
                <w:rFonts w:ascii="Aptos" w:hAnsi="Aptos"/>
                <w:noProof/>
                <w:webHidden/>
              </w:rPr>
              <w:tab/>
            </w:r>
            <w:r w:rsidRPr="00CE04D7">
              <w:rPr>
                <w:rFonts w:ascii="Aptos" w:hAnsi="Aptos"/>
                <w:noProof/>
                <w:webHidden/>
              </w:rPr>
              <w:fldChar w:fldCharType="begin"/>
            </w:r>
            <w:r w:rsidRPr="00CE04D7">
              <w:rPr>
                <w:rFonts w:ascii="Aptos" w:hAnsi="Aptos"/>
                <w:noProof/>
                <w:webHidden/>
              </w:rPr>
              <w:instrText xml:space="preserve"> PAGEREF _Toc212586282 \h </w:instrText>
            </w:r>
            <w:r w:rsidRPr="00CE04D7">
              <w:rPr>
                <w:rFonts w:ascii="Aptos" w:hAnsi="Aptos"/>
                <w:noProof/>
                <w:webHidden/>
              </w:rPr>
            </w:r>
            <w:r w:rsidRPr="00CE04D7">
              <w:rPr>
                <w:rFonts w:ascii="Aptos" w:hAnsi="Aptos"/>
                <w:noProof/>
                <w:webHidden/>
              </w:rPr>
              <w:fldChar w:fldCharType="separate"/>
            </w:r>
            <w:r w:rsidR="000309AC">
              <w:rPr>
                <w:rFonts w:ascii="Aptos" w:hAnsi="Aptos"/>
                <w:noProof/>
                <w:webHidden/>
              </w:rPr>
              <w:t>14</w:t>
            </w:r>
            <w:r w:rsidRPr="00CE04D7">
              <w:rPr>
                <w:rFonts w:ascii="Aptos" w:hAnsi="Aptos"/>
                <w:noProof/>
                <w:webHidden/>
              </w:rPr>
              <w:fldChar w:fldCharType="end"/>
            </w:r>
          </w:hyperlink>
        </w:p>
        <w:p w14:paraId="7254A3B5" w14:textId="0CE36860" w:rsidR="00CE04D7" w:rsidRPr="00CE04D7" w:rsidRDefault="00CE04D7">
          <w:pPr>
            <w:pStyle w:val="TDC2"/>
            <w:tabs>
              <w:tab w:val="right" w:leader="dot" w:pos="10528"/>
            </w:tabs>
            <w:rPr>
              <w:rFonts w:ascii="Aptos" w:eastAsiaTheme="minorEastAsia" w:hAnsi="Aptos" w:cstheme="minorBidi"/>
              <w:smallCaps w:val="0"/>
              <w:noProof/>
              <w:color w:val="auto"/>
              <w:kern w:val="2"/>
              <w:sz w:val="24"/>
              <w:szCs w:val="24"/>
              <w:lang w:val="es-CL"/>
              <w14:ligatures w14:val="standardContextual"/>
            </w:rPr>
          </w:pPr>
          <w:hyperlink w:anchor="_Toc212586283" w:history="1">
            <w:r w:rsidRPr="00CE04D7">
              <w:rPr>
                <w:rStyle w:val="Hipervnculo"/>
                <w:rFonts w:ascii="Aptos" w:hAnsi="Aptos"/>
                <w:noProof/>
              </w:rPr>
              <w:t>9.3 Especificaciones Técnicas</w:t>
            </w:r>
            <w:r w:rsidRPr="00CE04D7">
              <w:rPr>
                <w:rFonts w:ascii="Aptos" w:hAnsi="Aptos"/>
                <w:noProof/>
                <w:webHidden/>
              </w:rPr>
              <w:tab/>
            </w:r>
            <w:r w:rsidRPr="00CE04D7">
              <w:rPr>
                <w:rFonts w:ascii="Aptos" w:hAnsi="Aptos"/>
                <w:noProof/>
                <w:webHidden/>
              </w:rPr>
              <w:fldChar w:fldCharType="begin"/>
            </w:r>
            <w:r w:rsidRPr="00CE04D7">
              <w:rPr>
                <w:rFonts w:ascii="Aptos" w:hAnsi="Aptos"/>
                <w:noProof/>
                <w:webHidden/>
              </w:rPr>
              <w:instrText xml:space="preserve"> PAGEREF _Toc212586283 \h </w:instrText>
            </w:r>
            <w:r w:rsidRPr="00CE04D7">
              <w:rPr>
                <w:rFonts w:ascii="Aptos" w:hAnsi="Aptos"/>
                <w:noProof/>
                <w:webHidden/>
              </w:rPr>
            </w:r>
            <w:r w:rsidRPr="00CE04D7">
              <w:rPr>
                <w:rFonts w:ascii="Aptos" w:hAnsi="Aptos"/>
                <w:noProof/>
                <w:webHidden/>
              </w:rPr>
              <w:fldChar w:fldCharType="separate"/>
            </w:r>
            <w:r w:rsidR="000309AC">
              <w:rPr>
                <w:rFonts w:ascii="Aptos" w:hAnsi="Aptos"/>
                <w:noProof/>
                <w:webHidden/>
              </w:rPr>
              <w:t>15</w:t>
            </w:r>
            <w:r w:rsidRPr="00CE04D7">
              <w:rPr>
                <w:rFonts w:ascii="Aptos" w:hAnsi="Aptos"/>
                <w:noProof/>
                <w:webHidden/>
              </w:rPr>
              <w:fldChar w:fldCharType="end"/>
            </w:r>
          </w:hyperlink>
        </w:p>
        <w:p w14:paraId="341948B9" w14:textId="16139724" w:rsidR="00CE04D7" w:rsidRPr="00CE04D7" w:rsidRDefault="00CE04D7">
          <w:pPr>
            <w:pStyle w:val="TDC2"/>
            <w:tabs>
              <w:tab w:val="right" w:leader="dot" w:pos="10528"/>
            </w:tabs>
            <w:rPr>
              <w:rFonts w:ascii="Aptos" w:eastAsiaTheme="minorEastAsia" w:hAnsi="Aptos" w:cstheme="minorBidi"/>
              <w:smallCaps w:val="0"/>
              <w:noProof/>
              <w:color w:val="auto"/>
              <w:kern w:val="2"/>
              <w:sz w:val="24"/>
              <w:szCs w:val="24"/>
              <w:lang w:val="es-CL"/>
              <w14:ligatures w14:val="standardContextual"/>
            </w:rPr>
          </w:pPr>
          <w:hyperlink w:anchor="_Toc212586284" w:history="1">
            <w:r w:rsidRPr="00CE04D7">
              <w:rPr>
                <w:rStyle w:val="Hipervnculo"/>
                <w:rFonts w:ascii="Aptos" w:hAnsi="Aptos"/>
                <w:noProof/>
              </w:rPr>
              <w:t>9.4. Análisis de costos (Preliminar)</w:t>
            </w:r>
            <w:r w:rsidRPr="00CE04D7">
              <w:rPr>
                <w:rFonts w:ascii="Aptos" w:hAnsi="Aptos"/>
                <w:noProof/>
                <w:webHidden/>
              </w:rPr>
              <w:tab/>
            </w:r>
            <w:r w:rsidRPr="00CE04D7">
              <w:rPr>
                <w:rFonts w:ascii="Aptos" w:hAnsi="Aptos"/>
                <w:noProof/>
                <w:webHidden/>
              </w:rPr>
              <w:fldChar w:fldCharType="begin"/>
            </w:r>
            <w:r w:rsidRPr="00CE04D7">
              <w:rPr>
                <w:rFonts w:ascii="Aptos" w:hAnsi="Aptos"/>
                <w:noProof/>
                <w:webHidden/>
              </w:rPr>
              <w:instrText xml:space="preserve"> PAGEREF _Toc212586284 \h </w:instrText>
            </w:r>
            <w:r w:rsidRPr="00CE04D7">
              <w:rPr>
                <w:rFonts w:ascii="Aptos" w:hAnsi="Aptos"/>
                <w:noProof/>
                <w:webHidden/>
              </w:rPr>
            </w:r>
            <w:r w:rsidRPr="00CE04D7">
              <w:rPr>
                <w:rFonts w:ascii="Aptos" w:hAnsi="Aptos"/>
                <w:noProof/>
                <w:webHidden/>
              </w:rPr>
              <w:fldChar w:fldCharType="separate"/>
            </w:r>
            <w:r w:rsidR="000309AC">
              <w:rPr>
                <w:rFonts w:ascii="Aptos" w:hAnsi="Aptos"/>
                <w:noProof/>
                <w:webHidden/>
              </w:rPr>
              <w:t>17</w:t>
            </w:r>
            <w:r w:rsidRPr="00CE04D7">
              <w:rPr>
                <w:rFonts w:ascii="Aptos" w:hAnsi="Aptos"/>
                <w:noProof/>
                <w:webHidden/>
              </w:rPr>
              <w:fldChar w:fldCharType="end"/>
            </w:r>
          </w:hyperlink>
        </w:p>
        <w:p w14:paraId="49079F53" w14:textId="1937B130" w:rsidR="00CE04D7" w:rsidRPr="00CE04D7" w:rsidRDefault="00CE04D7">
          <w:pPr>
            <w:pStyle w:val="TDC3"/>
            <w:tabs>
              <w:tab w:val="right" w:leader="dot" w:pos="10528"/>
            </w:tabs>
            <w:rPr>
              <w:rFonts w:ascii="Aptos" w:eastAsiaTheme="minorEastAsia" w:hAnsi="Aptos" w:cstheme="minorBidi"/>
              <w:i w:val="0"/>
              <w:iCs w:val="0"/>
              <w:noProof/>
              <w:color w:val="auto"/>
              <w:kern w:val="2"/>
              <w:sz w:val="24"/>
              <w:szCs w:val="24"/>
              <w:lang w:val="es-CL"/>
              <w14:ligatures w14:val="standardContextual"/>
            </w:rPr>
          </w:pPr>
          <w:hyperlink w:anchor="_Toc212586285" w:history="1">
            <w:r w:rsidRPr="00CE04D7">
              <w:rPr>
                <w:rStyle w:val="Hipervnculo"/>
                <w:rFonts w:ascii="Aptos" w:hAnsi="Aptos"/>
                <w:noProof/>
                <w:lang w:val="es-CL"/>
              </w:rPr>
              <w:t>9.4.1 Por tipo de HexaTour</w:t>
            </w:r>
            <w:r w:rsidRPr="00CE04D7">
              <w:rPr>
                <w:rFonts w:ascii="Aptos" w:hAnsi="Aptos"/>
                <w:noProof/>
                <w:webHidden/>
              </w:rPr>
              <w:tab/>
            </w:r>
            <w:r w:rsidRPr="00CE04D7">
              <w:rPr>
                <w:rFonts w:ascii="Aptos" w:hAnsi="Aptos"/>
                <w:noProof/>
                <w:webHidden/>
              </w:rPr>
              <w:fldChar w:fldCharType="begin"/>
            </w:r>
            <w:r w:rsidRPr="00CE04D7">
              <w:rPr>
                <w:rFonts w:ascii="Aptos" w:hAnsi="Aptos"/>
                <w:noProof/>
                <w:webHidden/>
              </w:rPr>
              <w:instrText xml:space="preserve"> PAGEREF _Toc212586285 \h </w:instrText>
            </w:r>
            <w:r w:rsidRPr="00CE04D7">
              <w:rPr>
                <w:rFonts w:ascii="Aptos" w:hAnsi="Aptos"/>
                <w:noProof/>
                <w:webHidden/>
              </w:rPr>
            </w:r>
            <w:r w:rsidRPr="00CE04D7">
              <w:rPr>
                <w:rFonts w:ascii="Aptos" w:hAnsi="Aptos"/>
                <w:noProof/>
                <w:webHidden/>
              </w:rPr>
              <w:fldChar w:fldCharType="separate"/>
            </w:r>
            <w:r w:rsidR="000309AC">
              <w:rPr>
                <w:rFonts w:ascii="Aptos" w:hAnsi="Aptos"/>
                <w:noProof/>
                <w:webHidden/>
              </w:rPr>
              <w:t>17</w:t>
            </w:r>
            <w:r w:rsidRPr="00CE04D7">
              <w:rPr>
                <w:rFonts w:ascii="Aptos" w:hAnsi="Aptos"/>
                <w:noProof/>
                <w:webHidden/>
              </w:rPr>
              <w:fldChar w:fldCharType="end"/>
            </w:r>
          </w:hyperlink>
        </w:p>
        <w:p w14:paraId="4477FCE2" w14:textId="5E01F72E" w:rsidR="00CE04D7" w:rsidRPr="00CE04D7" w:rsidRDefault="00CE04D7">
          <w:pPr>
            <w:pStyle w:val="TDC3"/>
            <w:tabs>
              <w:tab w:val="right" w:leader="dot" w:pos="10528"/>
            </w:tabs>
            <w:rPr>
              <w:rFonts w:ascii="Aptos" w:eastAsiaTheme="minorEastAsia" w:hAnsi="Aptos" w:cstheme="minorBidi"/>
              <w:i w:val="0"/>
              <w:iCs w:val="0"/>
              <w:noProof/>
              <w:color w:val="auto"/>
              <w:kern w:val="2"/>
              <w:sz w:val="24"/>
              <w:szCs w:val="24"/>
              <w:lang w:val="es-CL"/>
              <w14:ligatures w14:val="standardContextual"/>
            </w:rPr>
          </w:pPr>
          <w:hyperlink w:anchor="_Toc212586286" w:history="1">
            <w:r w:rsidRPr="00CE04D7">
              <w:rPr>
                <w:rStyle w:val="Hipervnculo"/>
                <w:rFonts w:ascii="Aptos" w:hAnsi="Aptos"/>
                <w:noProof/>
                <w:lang w:val="es-CL"/>
              </w:rPr>
              <w:t>A) Interiores (módulo de mesa)</w:t>
            </w:r>
            <w:r w:rsidRPr="00CE04D7">
              <w:rPr>
                <w:rFonts w:ascii="Aptos" w:hAnsi="Aptos"/>
                <w:noProof/>
                <w:webHidden/>
              </w:rPr>
              <w:tab/>
            </w:r>
            <w:r w:rsidRPr="00CE04D7">
              <w:rPr>
                <w:rFonts w:ascii="Aptos" w:hAnsi="Aptos"/>
                <w:noProof/>
                <w:webHidden/>
              </w:rPr>
              <w:fldChar w:fldCharType="begin"/>
            </w:r>
            <w:r w:rsidRPr="00CE04D7">
              <w:rPr>
                <w:rFonts w:ascii="Aptos" w:hAnsi="Aptos"/>
                <w:noProof/>
                <w:webHidden/>
              </w:rPr>
              <w:instrText xml:space="preserve"> PAGEREF _Toc212586286 \h </w:instrText>
            </w:r>
            <w:r w:rsidRPr="00CE04D7">
              <w:rPr>
                <w:rFonts w:ascii="Aptos" w:hAnsi="Aptos"/>
                <w:noProof/>
                <w:webHidden/>
              </w:rPr>
            </w:r>
            <w:r w:rsidRPr="00CE04D7">
              <w:rPr>
                <w:rFonts w:ascii="Aptos" w:hAnsi="Aptos"/>
                <w:noProof/>
                <w:webHidden/>
              </w:rPr>
              <w:fldChar w:fldCharType="separate"/>
            </w:r>
            <w:r w:rsidR="000309AC">
              <w:rPr>
                <w:rFonts w:ascii="Aptos" w:hAnsi="Aptos"/>
                <w:noProof/>
                <w:webHidden/>
              </w:rPr>
              <w:t>17</w:t>
            </w:r>
            <w:r w:rsidRPr="00CE04D7">
              <w:rPr>
                <w:rFonts w:ascii="Aptos" w:hAnsi="Aptos"/>
                <w:noProof/>
                <w:webHidden/>
              </w:rPr>
              <w:fldChar w:fldCharType="end"/>
            </w:r>
          </w:hyperlink>
        </w:p>
        <w:p w14:paraId="4A2D39C0" w14:textId="6CA9D968" w:rsidR="00CE04D7" w:rsidRPr="00CE04D7" w:rsidRDefault="00CE04D7">
          <w:pPr>
            <w:pStyle w:val="TDC3"/>
            <w:tabs>
              <w:tab w:val="right" w:leader="dot" w:pos="10528"/>
            </w:tabs>
            <w:rPr>
              <w:rFonts w:ascii="Aptos" w:eastAsiaTheme="minorEastAsia" w:hAnsi="Aptos" w:cstheme="minorBidi"/>
              <w:i w:val="0"/>
              <w:iCs w:val="0"/>
              <w:noProof/>
              <w:color w:val="auto"/>
              <w:kern w:val="2"/>
              <w:sz w:val="24"/>
              <w:szCs w:val="24"/>
              <w:lang w:val="es-CL"/>
              <w14:ligatures w14:val="standardContextual"/>
            </w:rPr>
          </w:pPr>
          <w:hyperlink w:anchor="_Toc212586287" w:history="1">
            <w:r w:rsidRPr="00CE04D7">
              <w:rPr>
                <w:rStyle w:val="Hipervnculo"/>
                <w:rFonts w:ascii="Aptos" w:hAnsi="Aptos"/>
                <w:noProof/>
                <w:lang w:val="es-CL"/>
              </w:rPr>
              <w:t>B) Exteriores (gabinete IP, robusto)</w:t>
            </w:r>
            <w:r w:rsidRPr="00CE04D7">
              <w:rPr>
                <w:rFonts w:ascii="Aptos" w:hAnsi="Aptos"/>
                <w:noProof/>
                <w:webHidden/>
              </w:rPr>
              <w:tab/>
            </w:r>
            <w:r w:rsidRPr="00CE04D7">
              <w:rPr>
                <w:rFonts w:ascii="Aptos" w:hAnsi="Aptos"/>
                <w:noProof/>
                <w:webHidden/>
              </w:rPr>
              <w:fldChar w:fldCharType="begin"/>
            </w:r>
            <w:r w:rsidRPr="00CE04D7">
              <w:rPr>
                <w:rFonts w:ascii="Aptos" w:hAnsi="Aptos"/>
                <w:noProof/>
                <w:webHidden/>
              </w:rPr>
              <w:instrText xml:space="preserve"> PAGEREF _Toc212586287 \h </w:instrText>
            </w:r>
            <w:r w:rsidRPr="00CE04D7">
              <w:rPr>
                <w:rFonts w:ascii="Aptos" w:hAnsi="Aptos"/>
                <w:noProof/>
                <w:webHidden/>
              </w:rPr>
            </w:r>
            <w:r w:rsidRPr="00CE04D7">
              <w:rPr>
                <w:rFonts w:ascii="Aptos" w:hAnsi="Aptos"/>
                <w:noProof/>
                <w:webHidden/>
              </w:rPr>
              <w:fldChar w:fldCharType="separate"/>
            </w:r>
            <w:r w:rsidR="000309AC">
              <w:rPr>
                <w:rFonts w:ascii="Aptos" w:hAnsi="Aptos"/>
                <w:noProof/>
                <w:webHidden/>
              </w:rPr>
              <w:t>17</w:t>
            </w:r>
            <w:r w:rsidRPr="00CE04D7">
              <w:rPr>
                <w:rFonts w:ascii="Aptos" w:hAnsi="Aptos"/>
                <w:noProof/>
                <w:webHidden/>
              </w:rPr>
              <w:fldChar w:fldCharType="end"/>
            </w:r>
          </w:hyperlink>
        </w:p>
        <w:p w14:paraId="440D57D0" w14:textId="5003DA23" w:rsidR="00CE04D7" w:rsidRPr="00CE04D7" w:rsidRDefault="00CE04D7">
          <w:pPr>
            <w:pStyle w:val="TDC3"/>
            <w:tabs>
              <w:tab w:val="right" w:leader="dot" w:pos="10528"/>
            </w:tabs>
            <w:rPr>
              <w:rFonts w:ascii="Aptos" w:eastAsiaTheme="minorEastAsia" w:hAnsi="Aptos" w:cstheme="minorBidi"/>
              <w:i w:val="0"/>
              <w:iCs w:val="0"/>
              <w:noProof/>
              <w:color w:val="auto"/>
              <w:kern w:val="2"/>
              <w:sz w:val="24"/>
              <w:szCs w:val="24"/>
              <w:lang w:val="es-CL"/>
              <w14:ligatures w14:val="standardContextual"/>
            </w:rPr>
          </w:pPr>
          <w:hyperlink w:anchor="_Toc212586288" w:history="1">
            <w:r w:rsidRPr="00CE04D7">
              <w:rPr>
                <w:rStyle w:val="Hipervnculo"/>
                <w:rFonts w:ascii="Aptos" w:hAnsi="Aptos"/>
                <w:noProof/>
              </w:rPr>
              <w:t>9.4.2 Operación y mantenimiento</w:t>
            </w:r>
            <w:r w:rsidRPr="00CE04D7">
              <w:rPr>
                <w:rFonts w:ascii="Aptos" w:hAnsi="Aptos"/>
                <w:noProof/>
                <w:webHidden/>
              </w:rPr>
              <w:tab/>
            </w:r>
            <w:r w:rsidRPr="00CE04D7">
              <w:rPr>
                <w:rFonts w:ascii="Aptos" w:hAnsi="Aptos"/>
                <w:noProof/>
                <w:webHidden/>
              </w:rPr>
              <w:fldChar w:fldCharType="begin"/>
            </w:r>
            <w:r w:rsidRPr="00CE04D7">
              <w:rPr>
                <w:rFonts w:ascii="Aptos" w:hAnsi="Aptos"/>
                <w:noProof/>
                <w:webHidden/>
              </w:rPr>
              <w:instrText xml:space="preserve"> PAGEREF _Toc212586288 \h </w:instrText>
            </w:r>
            <w:r w:rsidRPr="00CE04D7">
              <w:rPr>
                <w:rFonts w:ascii="Aptos" w:hAnsi="Aptos"/>
                <w:noProof/>
                <w:webHidden/>
              </w:rPr>
            </w:r>
            <w:r w:rsidRPr="00CE04D7">
              <w:rPr>
                <w:rFonts w:ascii="Aptos" w:hAnsi="Aptos"/>
                <w:noProof/>
                <w:webHidden/>
              </w:rPr>
              <w:fldChar w:fldCharType="separate"/>
            </w:r>
            <w:r w:rsidR="000309AC">
              <w:rPr>
                <w:rFonts w:ascii="Aptos" w:hAnsi="Aptos"/>
                <w:noProof/>
                <w:webHidden/>
              </w:rPr>
              <w:t>18</w:t>
            </w:r>
            <w:r w:rsidRPr="00CE04D7">
              <w:rPr>
                <w:rFonts w:ascii="Aptos" w:hAnsi="Aptos"/>
                <w:noProof/>
                <w:webHidden/>
              </w:rPr>
              <w:fldChar w:fldCharType="end"/>
            </w:r>
          </w:hyperlink>
        </w:p>
        <w:p w14:paraId="4EEE90F7" w14:textId="744DB7F3" w:rsidR="00CE04D7" w:rsidRPr="00CE04D7" w:rsidRDefault="00CE04D7">
          <w:pPr>
            <w:pStyle w:val="TDC2"/>
            <w:tabs>
              <w:tab w:val="right" w:leader="dot" w:pos="10528"/>
            </w:tabs>
            <w:rPr>
              <w:rFonts w:ascii="Aptos" w:eastAsiaTheme="minorEastAsia" w:hAnsi="Aptos" w:cstheme="minorBidi"/>
              <w:smallCaps w:val="0"/>
              <w:noProof/>
              <w:color w:val="auto"/>
              <w:kern w:val="2"/>
              <w:sz w:val="24"/>
              <w:szCs w:val="24"/>
              <w:lang w:val="es-CL"/>
              <w14:ligatures w14:val="standardContextual"/>
            </w:rPr>
          </w:pPr>
          <w:hyperlink w:anchor="_Toc212586289" w:history="1">
            <w:r w:rsidRPr="00CE04D7">
              <w:rPr>
                <w:rStyle w:val="Hipervnculo"/>
                <w:rFonts w:ascii="Aptos" w:hAnsi="Aptos"/>
                <w:noProof/>
              </w:rPr>
              <w:t>9.6 Riesgos</w:t>
            </w:r>
            <w:r w:rsidRPr="00CE04D7">
              <w:rPr>
                <w:rFonts w:ascii="Aptos" w:hAnsi="Aptos"/>
                <w:noProof/>
                <w:webHidden/>
              </w:rPr>
              <w:tab/>
            </w:r>
            <w:r w:rsidRPr="00CE04D7">
              <w:rPr>
                <w:rFonts w:ascii="Aptos" w:hAnsi="Aptos"/>
                <w:noProof/>
                <w:webHidden/>
              </w:rPr>
              <w:fldChar w:fldCharType="begin"/>
            </w:r>
            <w:r w:rsidRPr="00CE04D7">
              <w:rPr>
                <w:rFonts w:ascii="Aptos" w:hAnsi="Aptos"/>
                <w:noProof/>
                <w:webHidden/>
              </w:rPr>
              <w:instrText xml:space="preserve"> PAGEREF _Toc212586289 \h </w:instrText>
            </w:r>
            <w:r w:rsidRPr="00CE04D7">
              <w:rPr>
                <w:rFonts w:ascii="Aptos" w:hAnsi="Aptos"/>
                <w:noProof/>
                <w:webHidden/>
              </w:rPr>
            </w:r>
            <w:r w:rsidRPr="00CE04D7">
              <w:rPr>
                <w:rFonts w:ascii="Aptos" w:hAnsi="Aptos"/>
                <w:noProof/>
                <w:webHidden/>
              </w:rPr>
              <w:fldChar w:fldCharType="separate"/>
            </w:r>
            <w:r w:rsidR="000309AC">
              <w:rPr>
                <w:rFonts w:ascii="Aptos" w:hAnsi="Aptos"/>
                <w:noProof/>
                <w:webHidden/>
              </w:rPr>
              <w:t>19</w:t>
            </w:r>
            <w:r w:rsidRPr="00CE04D7">
              <w:rPr>
                <w:rFonts w:ascii="Aptos" w:hAnsi="Aptos"/>
                <w:noProof/>
                <w:webHidden/>
              </w:rPr>
              <w:fldChar w:fldCharType="end"/>
            </w:r>
          </w:hyperlink>
        </w:p>
        <w:p w14:paraId="313C3BBB" w14:textId="09FD27E2" w:rsidR="00CE04D7" w:rsidRPr="00CE04D7" w:rsidRDefault="00CE04D7">
          <w:pPr>
            <w:pStyle w:val="TDC2"/>
            <w:tabs>
              <w:tab w:val="right" w:leader="dot" w:pos="10528"/>
            </w:tabs>
            <w:rPr>
              <w:rFonts w:ascii="Aptos" w:eastAsiaTheme="minorEastAsia" w:hAnsi="Aptos" w:cstheme="minorBidi"/>
              <w:smallCaps w:val="0"/>
              <w:noProof/>
              <w:color w:val="auto"/>
              <w:kern w:val="2"/>
              <w:sz w:val="24"/>
              <w:szCs w:val="24"/>
              <w:lang w:val="es-CL"/>
              <w14:ligatures w14:val="standardContextual"/>
            </w:rPr>
          </w:pPr>
          <w:hyperlink w:anchor="_Toc212586290" w:history="1">
            <w:r w:rsidRPr="00CE04D7">
              <w:rPr>
                <w:rStyle w:val="Hipervnculo"/>
                <w:rFonts w:ascii="Aptos" w:hAnsi="Aptos"/>
                <w:noProof/>
              </w:rPr>
              <w:t>9.7 KPI’s – Hexatour</w:t>
            </w:r>
            <w:r w:rsidRPr="00CE04D7">
              <w:rPr>
                <w:rFonts w:ascii="Aptos" w:hAnsi="Aptos"/>
                <w:noProof/>
                <w:webHidden/>
              </w:rPr>
              <w:tab/>
            </w:r>
            <w:r w:rsidRPr="00CE04D7">
              <w:rPr>
                <w:rFonts w:ascii="Aptos" w:hAnsi="Aptos"/>
                <w:noProof/>
                <w:webHidden/>
              </w:rPr>
              <w:fldChar w:fldCharType="begin"/>
            </w:r>
            <w:r w:rsidRPr="00CE04D7">
              <w:rPr>
                <w:rFonts w:ascii="Aptos" w:hAnsi="Aptos"/>
                <w:noProof/>
                <w:webHidden/>
              </w:rPr>
              <w:instrText xml:space="preserve"> PAGEREF _Toc212586290 \h </w:instrText>
            </w:r>
            <w:r w:rsidRPr="00CE04D7">
              <w:rPr>
                <w:rFonts w:ascii="Aptos" w:hAnsi="Aptos"/>
                <w:noProof/>
                <w:webHidden/>
              </w:rPr>
            </w:r>
            <w:r w:rsidRPr="00CE04D7">
              <w:rPr>
                <w:rFonts w:ascii="Aptos" w:hAnsi="Aptos"/>
                <w:noProof/>
                <w:webHidden/>
              </w:rPr>
              <w:fldChar w:fldCharType="separate"/>
            </w:r>
            <w:r w:rsidR="000309AC">
              <w:rPr>
                <w:rFonts w:ascii="Aptos" w:hAnsi="Aptos"/>
                <w:noProof/>
                <w:webHidden/>
              </w:rPr>
              <w:t>20</w:t>
            </w:r>
            <w:r w:rsidRPr="00CE04D7">
              <w:rPr>
                <w:rFonts w:ascii="Aptos" w:hAnsi="Aptos"/>
                <w:noProof/>
                <w:webHidden/>
              </w:rPr>
              <w:fldChar w:fldCharType="end"/>
            </w:r>
          </w:hyperlink>
        </w:p>
        <w:p w14:paraId="6ECC5344" w14:textId="3AC36FB5" w:rsidR="00CE04D7" w:rsidRPr="00CE04D7" w:rsidRDefault="00CE04D7">
          <w:pPr>
            <w:pStyle w:val="TDC1"/>
            <w:tabs>
              <w:tab w:val="right" w:leader="dot" w:pos="10528"/>
            </w:tabs>
            <w:rPr>
              <w:rFonts w:ascii="Aptos" w:eastAsiaTheme="minorEastAsia" w:hAnsi="Aptos" w:cstheme="minorBidi"/>
              <w:b w:val="0"/>
              <w:bCs w:val="0"/>
              <w:caps w:val="0"/>
              <w:noProof/>
              <w:color w:val="auto"/>
              <w:kern w:val="2"/>
              <w:sz w:val="24"/>
              <w:szCs w:val="24"/>
              <w:lang w:val="es-CL"/>
              <w14:ligatures w14:val="standardContextual"/>
            </w:rPr>
          </w:pPr>
          <w:hyperlink w:anchor="_Toc212586291" w:history="1">
            <w:r w:rsidRPr="00CE04D7">
              <w:rPr>
                <w:rStyle w:val="Hipervnculo"/>
                <w:rFonts w:ascii="Aptos" w:hAnsi="Aptos"/>
                <w:noProof/>
              </w:rPr>
              <w:t>10. Prototipo</w:t>
            </w:r>
            <w:r w:rsidRPr="00CE04D7">
              <w:rPr>
                <w:rFonts w:ascii="Aptos" w:hAnsi="Aptos"/>
                <w:noProof/>
                <w:webHidden/>
              </w:rPr>
              <w:tab/>
            </w:r>
            <w:r w:rsidRPr="00CE04D7">
              <w:rPr>
                <w:rFonts w:ascii="Aptos" w:hAnsi="Aptos"/>
                <w:noProof/>
                <w:webHidden/>
              </w:rPr>
              <w:fldChar w:fldCharType="begin"/>
            </w:r>
            <w:r w:rsidRPr="00CE04D7">
              <w:rPr>
                <w:rFonts w:ascii="Aptos" w:hAnsi="Aptos"/>
                <w:noProof/>
                <w:webHidden/>
              </w:rPr>
              <w:instrText xml:space="preserve"> PAGEREF _Toc212586291 \h </w:instrText>
            </w:r>
            <w:r w:rsidRPr="00CE04D7">
              <w:rPr>
                <w:rFonts w:ascii="Aptos" w:hAnsi="Aptos"/>
                <w:noProof/>
                <w:webHidden/>
              </w:rPr>
            </w:r>
            <w:r w:rsidRPr="00CE04D7">
              <w:rPr>
                <w:rFonts w:ascii="Aptos" w:hAnsi="Aptos"/>
                <w:noProof/>
                <w:webHidden/>
              </w:rPr>
              <w:fldChar w:fldCharType="separate"/>
            </w:r>
            <w:r w:rsidR="000309AC">
              <w:rPr>
                <w:rFonts w:ascii="Aptos" w:hAnsi="Aptos"/>
                <w:noProof/>
                <w:webHidden/>
              </w:rPr>
              <w:t>21</w:t>
            </w:r>
            <w:r w:rsidRPr="00CE04D7">
              <w:rPr>
                <w:rFonts w:ascii="Aptos" w:hAnsi="Aptos"/>
                <w:noProof/>
                <w:webHidden/>
              </w:rPr>
              <w:fldChar w:fldCharType="end"/>
            </w:r>
          </w:hyperlink>
        </w:p>
        <w:p w14:paraId="2FA34BD8" w14:textId="225533CD" w:rsidR="00CE04D7" w:rsidRPr="00CE04D7" w:rsidRDefault="00CE04D7">
          <w:pPr>
            <w:pStyle w:val="TDC2"/>
            <w:tabs>
              <w:tab w:val="right" w:leader="dot" w:pos="10528"/>
            </w:tabs>
            <w:rPr>
              <w:rFonts w:ascii="Aptos" w:eastAsiaTheme="minorEastAsia" w:hAnsi="Aptos" w:cstheme="minorBidi"/>
              <w:smallCaps w:val="0"/>
              <w:noProof/>
              <w:color w:val="auto"/>
              <w:kern w:val="2"/>
              <w:sz w:val="24"/>
              <w:szCs w:val="24"/>
              <w:lang w:val="es-CL"/>
              <w14:ligatures w14:val="standardContextual"/>
            </w:rPr>
          </w:pPr>
          <w:hyperlink w:anchor="_Toc212586292" w:history="1">
            <w:r w:rsidRPr="00CE04D7">
              <w:rPr>
                <w:rStyle w:val="Hipervnculo"/>
                <w:rFonts w:ascii="Aptos" w:hAnsi="Aptos"/>
                <w:noProof/>
              </w:rPr>
              <w:t>10.1 Objetivo</w:t>
            </w:r>
            <w:r w:rsidRPr="00CE04D7">
              <w:rPr>
                <w:rFonts w:ascii="Aptos" w:hAnsi="Aptos"/>
                <w:noProof/>
                <w:webHidden/>
              </w:rPr>
              <w:tab/>
            </w:r>
            <w:r w:rsidRPr="00CE04D7">
              <w:rPr>
                <w:rFonts w:ascii="Aptos" w:hAnsi="Aptos"/>
                <w:noProof/>
                <w:webHidden/>
              </w:rPr>
              <w:fldChar w:fldCharType="begin"/>
            </w:r>
            <w:r w:rsidRPr="00CE04D7">
              <w:rPr>
                <w:rFonts w:ascii="Aptos" w:hAnsi="Aptos"/>
                <w:noProof/>
                <w:webHidden/>
              </w:rPr>
              <w:instrText xml:space="preserve"> PAGEREF _Toc212586292 \h </w:instrText>
            </w:r>
            <w:r w:rsidRPr="00CE04D7">
              <w:rPr>
                <w:rFonts w:ascii="Aptos" w:hAnsi="Aptos"/>
                <w:noProof/>
                <w:webHidden/>
              </w:rPr>
            </w:r>
            <w:r w:rsidRPr="00CE04D7">
              <w:rPr>
                <w:rFonts w:ascii="Aptos" w:hAnsi="Aptos"/>
                <w:noProof/>
                <w:webHidden/>
              </w:rPr>
              <w:fldChar w:fldCharType="separate"/>
            </w:r>
            <w:r w:rsidR="000309AC">
              <w:rPr>
                <w:rFonts w:ascii="Aptos" w:hAnsi="Aptos"/>
                <w:noProof/>
                <w:webHidden/>
              </w:rPr>
              <w:t>21</w:t>
            </w:r>
            <w:r w:rsidRPr="00CE04D7">
              <w:rPr>
                <w:rFonts w:ascii="Aptos" w:hAnsi="Aptos"/>
                <w:noProof/>
                <w:webHidden/>
              </w:rPr>
              <w:fldChar w:fldCharType="end"/>
            </w:r>
          </w:hyperlink>
        </w:p>
        <w:p w14:paraId="26A165ED" w14:textId="583679FA" w:rsidR="00CE04D7" w:rsidRPr="00CE04D7" w:rsidRDefault="00CE04D7">
          <w:pPr>
            <w:pStyle w:val="TDC2"/>
            <w:tabs>
              <w:tab w:val="right" w:leader="dot" w:pos="10528"/>
            </w:tabs>
            <w:rPr>
              <w:rFonts w:ascii="Aptos" w:eastAsiaTheme="minorEastAsia" w:hAnsi="Aptos" w:cstheme="minorBidi"/>
              <w:smallCaps w:val="0"/>
              <w:noProof/>
              <w:color w:val="auto"/>
              <w:kern w:val="2"/>
              <w:sz w:val="24"/>
              <w:szCs w:val="24"/>
              <w:lang w:val="es-CL"/>
              <w14:ligatures w14:val="standardContextual"/>
            </w:rPr>
          </w:pPr>
          <w:hyperlink w:anchor="_Toc212586293" w:history="1">
            <w:r w:rsidRPr="00CE04D7">
              <w:rPr>
                <w:rStyle w:val="Hipervnculo"/>
                <w:rFonts w:ascii="Aptos" w:hAnsi="Aptos"/>
                <w:noProof/>
              </w:rPr>
              <w:t>10.2 Montaje</w:t>
            </w:r>
            <w:r w:rsidRPr="00CE04D7">
              <w:rPr>
                <w:rFonts w:ascii="Aptos" w:hAnsi="Aptos"/>
                <w:noProof/>
                <w:webHidden/>
              </w:rPr>
              <w:tab/>
            </w:r>
            <w:r w:rsidRPr="00CE04D7">
              <w:rPr>
                <w:rFonts w:ascii="Aptos" w:hAnsi="Aptos"/>
                <w:noProof/>
                <w:webHidden/>
              </w:rPr>
              <w:fldChar w:fldCharType="begin"/>
            </w:r>
            <w:r w:rsidRPr="00CE04D7">
              <w:rPr>
                <w:rFonts w:ascii="Aptos" w:hAnsi="Aptos"/>
                <w:noProof/>
                <w:webHidden/>
              </w:rPr>
              <w:instrText xml:space="preserve"> PAGEREF _Toc212586293 \h </w:instrText>
            </w:r>
            <w:r w:rsidRPr="00CE04D7">
              <w:rPr>
                <w:rFonts w:ascii="Aptos" w:hAnsi="Aptos"/>
                <w:noProof/>
                <w:webHidden/>
              </w:rPr>
            </w:r>
            <w:r w:rsidRPr="00CE04D7">
              <w:rPr>
                <w:rFonts w:ascii="Aptos" w:hAnsi="Aptos"/>
                <w:noProof/>
                <w:webHidden/>
              </w:rPr>
              <w:fldChar w:fldCharType="separate"/>
            </w:r>
            <w:r w:rsidR="000309AC">
              <w:rPr>
                <w:rFonts w:ascii="Aptos" w:hAnsi="Aptos"/>
                <w:noProof/>
                <w:webHidden/>
              </w:rPr>
              <w:t>21</w:t>
            </w:r>
            <w:r w:rsidRPr="00CE04D7">
              <w:rPr>
                <w:rFonts w:ascii="Aptos" w:hAnsi="Aptos"/>
                <w:noProof/>
                <w:webHidden/>
              </w:rPr>
              <w:fldChar w:fldCharType="end"/>
            </w:r>
          </w:hyperlink>
        </w:p>
        <w:p w14:paraId="18D00161" w14:textId="3813574A" w:rsidR="00CE04D7" w:rsidRPr="00CE04D7" w:rsidRDefault="00CE04D7">
          <w:pPr>
            <w:pStyle w:val="TDC2"/>
            <w:tabs>
              <w:tab w:val="right" w:leader="dot" w:pos="10528"/>
            </w:tabs>
            <w:rPr>
              <w:rFonts w:ascii="Aptos" w:eastAsiaTheme="minorEastAsia" w:hAnsi="Aptos" w:cstheme="minorBidi"/>
              <w:smallCaps w:val="0"/>
              <w:noProof/>
              <w:color w:val="auto"/>
              <w:kern w:val="2"/>
              <w:sz w:val="24"/>
              <w:szCs w:val="24"/>
              <w:lang w:val="es-CL"/>
              <w14:ligatures w14:val="standardContextual"/>
            </w:rPr>
          </w:pPr>
          <w:hyperlink w:anchor="_Toc212586294" w:history="1">
            <w:r w:rsidRPr="00CE04D7">
              <w:rPr>
                <w:rStyle w:val="Hipervnculo"/>
                <w:rFonts w:ascii="Aptos" w:hAnsi="Aptos"/>
                <w:noProof/>
              </w:rPr>
              <w:t>10.3 Flujo de la demo:</w:t>
            </w:r>
            <w:r w:rsidRPr="00CE04D7">
              <w:rPr>
                <w:rFonts w:ascii="Aptos" w:hAnsi="Aptos"/>
                <w:noProof/>
                <w:webHidden/>
              </w:rPr>
              <w:tab/>
            </w:r>
            <w:r w:rsidRPr="00CE04D7">
              <w:rPr>
                <w:rFonts w:ascii="Aptos" w:hAnsi="Aptos"/>
                <w:noProof/>
                <w:webHidden/>
              </w:rPr>
              <w:fldChar w:fldCharType="begin"/>
            </w:r>
            <w:r w:rsidRPr="00CE04D7">
              <w:rPr>
                <w:rFonts w:ascii="Aptos" w:hAnsi="Aptos"/>
                <w:noProof/>
                <w:webHidden/>
              </w:rPr>
              <w:instrText xml:space="preserve"> PAGEREF _Toc212586294 \h </w:instrText>
            </w:r>
            <w:r w:rsidRPr="00CE04D7">
              <w:rPr>
                <w:rFonts w:ascii="Aptos" w:hAnsi="Aptos"/>
                <w:noProof/>
                <w:webHidden/>
              </w:rPr>
            </w:r>
            <w:r w:rsidRPr="00CE04D7">
              <w:rPr>
                <w:rFonts w:ascii="Aptos" w:hAnsi="Aptos"/>
                <w:noProof/>
                <w:webHidden/>
              </w:rPr>
              <w:fldChar w:fldCharType="separate"/>
            </w:r>
            <w:r w:rsidR="000309AC">
              <w:rPr>
                <w:rFonts w:ascii="Aptos" w:hAnsi="Aptos"/>
                <w:noProof/>
                <w:webHidden/>
              </w:rPr>
              <w:t>21</w:t>
            </w:r>
            <w:r w:rsidRPr="00CE04D7">
              <w:rPr>
                <w:rFonts w:ascii="Aptos" w:hAnsi="Aptos"/>
                <w:noProof/>
                <w:webHidden/>
              </w:rPr>
              <w:fldChar w:fldCharType="end"/>
            </w:r>
          </w:hyperlink>
        </w:p>
        <w:p w14:paraId="7ED19644" w14:textId="34923029" w:rsidR="00CE04D7" w:rsidRPr="00CE04D7" w:rsidRDefault="00CE04D7">
          <w:pPr>
            <w:pStyle w:val="TDC2"/>
            <w:tabs>
              <w:tab w:val="right" w:leader="dot" w:pos="10528"/>
            </w:tabs>
            <w:rPr>
              <w:rFonts w:ascii="Aptos" w:eastAsiaTheme="minorEastAsia" w:hAnsi="Aptos" w:cstheme="minorBidi"/>
              <w:smallCaps w:val="0"/>
              <w:noProof/>
              <w:color w:val="auto"/>
              <w:kern w:val="2"/>
              <w:sz w:val="24"/>
              <w:szCs w:val="24"/>
              <w:lang w:val="es-CL"/>
              <w14:ligatures w14:val="standardContextual"/>
            </w:rPr>
          </w:pPr>
          <w:hyperlink w:anchor="_Toc212586295" w:history="1">
            <w:r w:rsidRPr="00CE04D7">
              <w:rPr>
                <w:rStyle w:val="Hipervnculo"/>
                <w:rFonts w:ascii="Aptos" w:hAnsi="Aptos"/>
                <w:noProof/>
              </w:rPr>
              <w:t>10.4 Éxito esperado</w:t>
            </w:r>
            <w:r w:rsidRPr="00CE04D7">
              <w:rPr>
                <w:rFonts w:ascii="Aptos" w:hAnsi="Aptos"/>
                <w:noProof/>
                <w:webHidden/>
              </w:rPr>
              <w:tab/>
            </w:r>
            <w:r w:rsidRPr="00CE04D7">
              <w:rPr>
                <w:rFonts w:ascii="Aptos" w:hAnsi="Aptos"/>
                <w:noProof/>
                <w:webHidden/>
              </w:rPr>
              <w:fldChar w:fldCharType="begin"/>
            </w:r>
            <w:r w:rsidRPr="00CE04D7">
              <w:rPr>
                <w:rFonts w:ascii="Aptos" w:hAnsi="Aptos"/>
                <w:noProof/>
                <w:webHidden/>
              </w:rPr>
              <w:instrText xml:space="preserve"> PAGEREF _Toc212586295 \h </w:instrText>
            </w:r>
            <w:r w:rsidRPr="00CE04D7">
              <w:rPr>
                <w:rFonts w:ascii="Aptos" w:hAnsi="Aptos"/>
                <w:noProof/>
                <w:webHidden/>
              </w:rPr>
            </w:r>
            <w:r w:rsidRPr="00CE04D7">
              <w:rPr>
                <w:rFonts w:ascii="Aptos" w:hAnsi="Aptos"/>
                <w:noProof/>
                <w:webHidden/>
              </w:rPr>
              <w:fldChar w:fldCharType="separate"/>
            </w:r>
            <w:r w:rsidR="000309AC">
              <w:rPr>
                <w:rFonts w:ascii="Aptos" w:hAnsi="Aptos"/>
                <w:noProof/>
                <w:webHidden/>
              </w:rPr>
              <w:t>21</w:t>
            </w:r>
            <w:r w:rsidRPr="00CE04D7">
              <w:rPr>
                <w:rFonts w:ascii="Aptos" w:hAnsi="Aptos"/>
                <w:noProof/>
                <w:webHidden/>
              </w:rPr>
              <w:fldChar w:fldCharType="end"/>
            </w:r>
          </w:hyperlink>
        </w:p>
        <w:p w14:paraId="497E991A" w14:textId="45BEC232" w:rsidR="00CE04D7" w:rsidRPr="00CE04D7" w:rsidRDefault="00CE04D7">
          <w:pPr>
            <w:pStyle w:val="TDC1"/>
            <w:tabs>
              <w:tab w:val="right" w:leader="dot" w:pos="10528"/>
            </w:tabs>
            <w:rPr>
              <w:rFonts w:ascii="Aptos" w:eastAsiaTheme="minorEastAsia" w:hAnsi="Aptos" w:cstheme="minorBidi"/>
              <w:b w:val="0"/>
              <w:bCs w:val="0"/>
              <w:caps w:val="0"/>
              <w:noProof/>
              <w:color w:val="auto"/>
              <w:kern w:val="2"/>
              <w:sz w:val="24"/>
              <w:szCs w:val="24"/>
              <w:lang w:val="es-CL"/>
              <w14:ligatures w14:val="standardContextual"/>
            </w:rPr>
          </w:pPr>
          <w:hyperlink w:anchor="_Toc212586296" w:history="1">
            <w:r w:rsidRPr="00CE04D7">
              <w:rPr>
                <w:rStyle w:val="Hipervnculo"/>
                <w:rFonts w:ascii="Aptos" w:hAnsi="Aptos"/>
                <w:noProof/>
              </w:rPr>
              <w:t>11. Planificación</w:t>
            </w:r>
            <w:r w:rsidRPr="00CE04D7">
              <w:rPr>
                <w:rFonts w:ascii="Aptos" w:hAnsi="Aptos"/>
                <w:noProof/>
                <w:webHidden/>
              </w:rPr>
              <w:tab/>
            </w:r>
            <w:r w:rsidRPr="00CE04D7">
              <w:rPr>
                <w:rFonts w:ascii="Aptos" w:hAnsi="Aptos"/>
                <w:noProof/>
                <w:webHidden/>
              </w:rPr>
              <w:fldChar w:fldCharType="begin"/>
            </w:r>
            <w:r w:rsidRPr="00CE04D7">
              <w:rPr>
                <w:rFonts w:ascii="Aptos" w:hAnsi="Aptos"/>
                <w:noProof/>
                <w:webHidden/>
              </w:rPr>
              <w:instrText xml:space="preserve"> PAGEREF _Toc212586296 \h </w:instrText>
            </w:r>
            <w:r w:rsidRPr="00CE04D7">
              <w:rPr>
                <w:rFonts w:ascii="Aptos" w:hAnsi="Aptos"/>
                <w:noProof/>
                <w:webHidden/>
              </w:rPr>
            </w:r>
            <w:r w:rsidRPr="00CE04D7">
              <w:rPr>
                <w:rFonts w:ascii="Aptos" w:hAnsi="Aptos"/>
                <w:noProof/>
                <w:webHidden/>
              </w:rPr>
              <w:fldChar w:fldCharType="separate"/>
            </w:r>
            <w:r w:rsidR="000309AC">
              <w:rPr>
                <w:rFonts w:ascii="Aptos" w:hAnsi="Aptos"/>
                <w:noProof/>
                <w:webHidden/>
              </w:rPr>
              <w:t>22</w:t>
            </w:r>
            <w:r w:rsidRPr="00CE04D7">
              <w:rPr>
                <w:rFonts w:ascii="Aptos" w:hAnsi="Aptos"/>
                <w:noProof/>
                <w:webHidden/>
              </w:rPr>
              <w:fldChar w:fldCharType="end"/>
            </w:r>
          </w:hyperlink>
        </w:p>
        <w:p w14:paraId="18C45197" w14:textId="4B61CEF8" w:rsidR="00CE04D7" w:rsidRPr="00CE04D7" w:rsidRDefault="00CE04D7">
          <w:pPr>
            <w:pStyle w:val="TDC2"/>
            <w:tabs>
              <w:tab w:val="right" w:leader="dot" w:pos="10528"/>
            </w:tabs>
            <w:rPr>
              <w:rFonts w:ascii="Aptos" w:eastAsiaTheme="minorEastAsia" w:hAnsi="Aptos" w:cstheme="minorBidi"/>
              <w:smallCaps w:val="0"/>
              <w:noProof/>
              <w:color w:val="auto"/>
              <w:kern w:val="2"/>
              <w:sz w:val="24"/>
              <w:szCs w:val="24"/>
              <w:lang w:val="es-CL"/>
              <w14:ligatures w14:val="standardContextual"/>
            </w:rPr>
          </w:pPr>
          <w:hyperlink w:anchor="_Toc212586297" w:history="1">
            <w:r w:rsidRPr="00CE04D7">
              <w:rPr>
                <w:rStyle w:val="Hipervnculo"/>
                <w:rFonts w:ascii="Aptos" w:hAnsi="Aptos"/>
                <w:noProof/>
              </w:rPr>
              <w:t>11.1 Objetivo general</w:t>
            </w:r>
            <w:r w:rsidRPr="00CE04D7">
              <w:rPr>
                <w:rFonts w:ascii="Aptos" w:hAnsi="Aptos"/>
                <w:noProof/>
                <w:webHidden/>
              </w:rPr>
              <w:tab/>
            </w:r>
            <w:r w:rsidRPr="00CE04D7">
              <w:rPr>
                <w:rFonts w:ascii="Aptos" w:hAnsi="Aptos"/>
                <w:noProof/>
                <w:webHidden/>
              </w:rPr>
              <w:fldChar w:fldCharType="begin"/>
            </w:r>
            <w:r w:rsidRPr="00CE04D7">
              <w:rPr>
                <w:rFonts w:ascii="Aptos" w:hAnsi="Aptos"/>
                <w:noProof/>
                <w:webHidden/>
              </w:rPr>
              <w:instrText xml:space="preserve"> PAGEREF _Toc212586297 \h </w:instrText>
            </w:r>
            <w:r w:rsidRPr="00CE04D7">
              <w:rPr>
                <w:rFonts w:ascii="Aptos" w:hAnsi="Aptos"/>
                <w:noProof/>
                <w:webHidden/>
              </w:rPr>
            </w:r>
            <w:r w:rsidRPr="00CE04D7">
              <w:rPr>
                <w:rFonts w:ascii="Aptos" w:hAnsi="Aptos"/>
                <w:noProof/>
                <w:webHidden/>
              </w:rPr>
              <w:fldChar w:fldCharType="separate"/>
            </w:r>
            <w:r w:rsidR="000309AC">
              <w:rPr>
                <w:rFonts w:ascii="Aptos" w:hAnsi="Aptos"/>
                <w:noProof/>
                <w:webHidden/>
              </w:rPr>
              <w:t>22</w:t>
            </w:r>
            <w:r w:rsidRPr="00CE04D7">
              <w:rPr>
                <w:rFonts w:ascii="Aptos" w:hAnsi="Aptos"/>
                <w:noProof/>
                <w:webHidden/>
              </w:rPr>
              <w:fldChar w:fldCharType="end"/>
            </w:r>
          </w:hyperlink>
        </w:p>
        <w:p w14:paraId="3E7ACAD9" w14:textId="7E21C957" w:rsidR="00CE04D7" w:rsidRPr="00CE04D7" w:rsidRDefault="00CE04D7">
          <w:pPr>
            <w:pStyle w:val="TDC2"/>
            <w:tabs>
              <w:tab w:val="right" w:leader="dot" w:pos="10528"/>
            </w:tabs>
            <w:rPr>
              <w:rFonts w:ascii="Aptos" w:eastAsiaTheme="minorEastAsia" w:hAnsi="Aptos" w:cstheme="minorBidi"/>
              <w:smallCaps w:val="0"/>
              <w:noProof/>
              <w:color w:val="auto"/>
              <w:kern w:val="2"/>
              <w:sz w:val="24"/>
              <w:szCs w:val="24"/>
              <w:lang w:val="es-CL"/>
              <w14:ligatures w14:val="standardContextual"/>
            </w:rPr>
          </w:pPr>
          <w:hyperlink w:anchor="_Toc212586298" w:history="1">
            <w:r w:rsidRPr="00CE04D7">
              <w:rPr>
                <w:rStyle w:val="Hipervnculo"/>
                <w:rFonts w:ascii="Aptos" w:hAnsi="Aptos"/>
                <w:noProof/>
              </w:rPr>
              <w:t>11.2 Hitos clave</w:t>
            </w:r>
            <w:r w:rsidRPr="00CE04D7">
              <w:rPr>
                <w:rFonts w:ascii="Aptos" w:hAnsi="Aptos"/>
                <w:noProof/>
                <w:webHidden/>
              </w:rPr>
              <w:tab/>
            </w:r>
            <w:r w:rsidRPr="00CE04D7">
              <w:rPr>
                <w:rFonts w:ascii="Aptos" w:hAnsi="Aptos"/>
                <w:noProof/>
                <w:webHidden/>
              </w:rPr>
              <w:fldChar w:fldCharType="begin"/>
            </w:r>
            <w:r w:rsidRPr="00CE04D7">
              <w:rPr>
                <w:rFonts w:ascii="Aptos" w:hAnsi="Aptos"/>
                <w:noProof/>
                <w:webHidden/>
              </w:rPr>
              <w:instrText xml:space="preserve"> PAGEREF _Toc212586298 \h </w:instrText>
            </w:r>
            <w:r w:rsidRPr="00CE04D7">
              <w:rPr>
                <w:rFonts w:ascii="Aptos" w:hAnsi="Aptos"/>
                <w:noProof/>
                <w:webHidden/>
              </w:rPr>
            </w:r>
            <w:r w:rsidRPr="00CE04D7">
              <w:rPr>
                <w:rFonts w:ascii="Aptos" w:hAnsi="Aptos"/>
                <w:noProof/>
                <w:webHidden/>
              </w:rPr>
              <w:fldChar w:fldCharType="separate"/>
            </w:r>
            <w:r w:rsidR="000309AC">
              <w:rPr>
                <w:rFonts w:ascii="Aptos" w:hAnsi="Aptos"/>
                <w:noProof/>
                <w:webHidden/>
              </w:rPr>
              <w:t>22</w:t>
            </w:r>
            <w:r w:rsidRPr="00CE04D7">
              <w:rPr>
                <w:rFonts w:ascii="Aptos" w:hAnsi="Aptos"/>
                <w:noProof/>
                <w:webHidden/>
              </w:rPr>
              <w:fldChar w:fldCharType="end"/>
            </w:r>
          </w:hyperlink>
        </w:p>
        <w:p w14:paraId="07C4BB21" w14:textId="40CF104A" w:rsidR="00CE04D7" w:rsidRPr="00CE04D7" w:rsidRDefault="00CE04D7">
          <w:pPr>
            <w:pStyle w:val="TDC2"/>
            <w:tabs>
              <w:tab w:val="right" w:leader="dot" w:pos="10528"/>
            </w:tabs>
            <w:rPr>
              <w:rFonts w:ascii="Aptos" w:eastAsiaTheme="minorEastAsia" w:hAnsi="Aptos" w:cstheme="minorBidi"/>
              <w:smallCaps w:val="0"/>
              <w:noProof/>
              <w:color w:val="auto"/>
              <w:kern w:val="2"/>
              <w:sz w:val="24"/>
              <w:szCs w:val="24"/>
              <w:lang w:val="es-CL"/>
              <w14:ligatures w14:val="standardContextual"/>
            </w:rPr>
          </w:pPr>
          <w:hyperlink w:anchor="_Toc212586299" w:history="1">
            <w:r w:rsidRPr="00CE04D7">
              <w:rPr>
                <w:rStyle w:val="Hipervnculo"/>
                <w:rFonts w:ascii="Aptos" w:hAnsi="Aptos"/>
                <w:noProof/>
              </w:rPr>
              <w:t>11.3 Tiempo por hito</w:t>
            </w:r>
            <w:r w:rsidRPr="00CE04D7">
              <w:rPr>
                <w:rFonts w:ascii="Aptos" w:hAnsi="Aptos"/>
                <w:noProof/>
                <w:webHidden/>
              </w:rPr>
              <w:tab/>
            </w:r>
            <w:r w:rsidRPr="00CE04D7">
              <w:rPr>
                <w:rFonts w:ascii="Aptos" w:hAnsi="Aptos"/>
                <w:noProof/>
                <w:webHidden/>
              </w:rPr>
              <w:fldChar w:fldCharType="begin"/>
            </w:r>
            <w:r w:rsidRPr="00CE04D7">
              <w:rPr>
                <w:rFonts w:ascii="Aptos" w:hAnsi="Aptos"/>
                <w:noProof/>
                <w:webHidden/>
              </w:rPr>
              <w:instrText xml:space="preserve"> PAGEREF _Toc212586299 \h </w:instrText>
            </w:r>
            <w:r w:rsidRPr="00CE04D7">
              <w:rPr>
                <w:rFonts w:ascii="Aptos" w:hAnsi="Aptos"/>
                <w:noProof/>
                <w:webHidden/>
              </w:rPr>
            </w:r>
            <w:r w:rsidRPr="00CE04D7">
              <w:rPr>
                <w:rFonts w:ascii="Aptos" w:hAnsi="Aptos"/>
                <w:noProof/>
                <w:webHidden/>
              </w:rPr>
              <w:fldChar w:fldCharType="separate"/>
            </w:r>
            <w:r w:rsidR="000309AC">
              <w:rPr>
                <w:rFonts w:ascii="Aptos" w:hAnsi="Aptos"/>
                <w:noProof/>
                <w:webHidden/>
              </w:rPr>
              <w:t>23</w:t>
            </w:r>
            <w:r w:rsidRPr="00CE04D7">
              <w:rPr>
                <w:rFonts w:ascii="Aptos" w:hAnsi="Aptos"/>
                <w:noProof/>
                <w:webHidden/>
              </w:rPr>
              <w:fldChar w:fldCharType="end"/>
            </w:r>
          </w:hyperlink>
        </w:p>
        <w:p w14:paraId="214BA1BB" w14:textId="3240067C" w:rsidR="00CE04D7" w:rsidRPr="00CE04D7" w:rsidRDefault="00CE04D7">
          <w:pPr>
            <w:pStyle w:val="TDC2"/>
            <w:tabs>
              <w:tab w:val="right" w:leader="dot" w:pos="10528"/>
            </w:tabs>
            <w:rPr>
              <w:rFonts w:ascii="Aptos" w:eastAsiaTheme="minorEastAsia" w:hAnsi="Aptos" w:cstheme="minorBidi"/>
              <w:smallCaps w:val="0"/>
              <w:noProof/>
              <w:color w:val="auto"/>
              <w:kern w:val="2"/>
              <w:sz w:val="24"/>
              <w:szCs w:val="24"/>
              <w:lang w:val="es-CL"/>
              <w14:ligatures w14:val="standardContextual"/>
            </w:rPr>
          </w:pPr>
          <w:hyperlink w:anchor="_Toc212586300" w:history="1">
            <w:r w:rsidRPr="00CE04D7">
              <w:rPr>
                <w:rStyle w:val="Hipervnculo"/>
                <w:rFonts w:ascii="Aptos" w:hAnsi="Aptos"/>
                <w:noProof/>
              </w:rPr>
              <w:t>11.4 Carta Gantt</w:t>
            </w:r>
            <w:r w:rsidRPr="00CE04D7">
              <w:rPr>
                <w:rFonts w:ascii="Aptos" w:hAnsi="Aptos"/>
                <w:noProof/>
                <w:webHidden/>
              </w:rPr>
              <w:tab/>
            </w:r>
            <w:r w:rsidRPr="00CE04D7">
              <w:rPr>
                <w:rFonts w:ascii="Aptos" w:hAnsi="Aptos"/>
                <w:noProof/>
                <w:webHidden/>
              </w:rPr>
              <w:fldChar w:fldCharType="begin"/>
            </w:r>
            <w:r w:rsidRPr="00CE04D7">
              <w:rPr>
                <w:rFonts w:ascii="Aptos" w:hAnsi="Aptos"/>
                <w:noProof/>
                <w:webHidden/>
              </w:rPr>
              <w:instrText xml:space="preserve"> PAGEREF _Toc212586300 \h </w:instrText>
            </w:r>
            <w:r w:rsidRPr="00CE04D7">
              <w:rPr>
                <w:rFonts w:ascii="Aptos" w:hAnsi="Aptos"/>
                <w:noProof/>
                <w:webHidden/>
              </w:rPr>
            </w:r>
            <w:r w:rsidRPr="00CE04D7">
              <w:rPr>
                <w:rFonts w:ascii="Aptos" w:hAnsi="Aptos"/>
                <w:noProof/>
                <w:webHidden/>
              </w:rPr>
              <w:fldChar w:fldCharType="separate"/>
            </w:r>
            <w:r w:rsidR="000309AC">
              <w:rPr>
                <w:rFonts w:ascii="Aptos" w:hAnsi="Aptos"/>
                <w:noProof/>
                <w:webHidden/>
              </w:rPr>
              <w:t>23</w:t>
            </w:r>
            <w:r w:rsidRPr="00CE04D7">
              <w:rPr>
                <w:rFonts w:ascii="Aptos" w:hAnsi="Aptos"/>
                <w:noProof/>
                <w:webHidden/>
              </w:rPr>
              <w:fldChar w:fldCharType="end"/>
            </w:r>
          </w:hyperlink>
        </w:p>
        <w:p w14:paraId="6D883402" w14:textId="4ECF2E1B" w:rsidR="00CE04D7" w:rsidRPr="00CE04D7" w:rsidRDefault="00CE04D7">
          <w:pPr>
            <w:pStyle w:val="TDC1"/>
            <w:tabs>
              <w:tab w:val="right" w:leader="dot" w:pos="10528"/>
            </w:tabs>
            <w:rPr>
              <w:rFonts w:ascii="Aptos" w:eastAsiaTheme="minorEastAsia" w:hAnsi="Aptos" w:cstheme="minorBidi"/>
              <w:b w:val="0"/>
              <w:bCs w:val="0"/>
              <w:caps w:val="0"/>
              <w:noProof/>
              <w:color w:val="auto"/>
              <w:kern w:val="2"/>
              <w:sz w:val="24"/>
              <w:szCs w:val="24"/>
              <w:lang w:val="es-CL"/>
              <w14:ligatures w14:val="standardContextual"/>
            </w:rPr>
          </w:pPr>
          <w:hyperlink w:anchor="_Toc212586301" w:history="1">
            <w:r w:rsidRPr="00CE04D7">
              <w:rPr>
                <w:rStyle w:val="Hipervnculo"/>
                <w:rFonts w:ascii="Aptos" w:hAnsi="Aptos"/>
                <w:noProof/>
              </w:rPr>
              <w:t>12. Conclusiones</w:t>
            </w:r>
            <w:r w:rsidRPr="00CE04D7">
              <w:rPr>
                <w:rFonts w:ascii="Aptos" w:hAnsi="Aptos"/>
                <w:noProof/>
                <w:webHidden/>
              </w:rPr>
              <w:tab/>
            </w:r>
            <w:r w:rsidRPr="00CE04D7">
              <w:rPr>
                <w:rFonts w:ascii="Aptos" w:hAnsi="Aptos"/>
                <w:noProof/>
                <w:webHidden/>
              </w:rPr>
              <w:fldChar w:fldCharType="begin"/>
            </w:r>
            <w:r w:rsidRPr="00CE04D7">
              <w:rPr>
                <w:rFonts w:ascii="Aptos" w:hAnsi="Aptos"/>
                <w:noProof/>
                <w:webHidden/>
              </w:rPr>
              <w:instrText xml:space="preserve"> PAGEREF _Toc212586301 \h </w:instrText>
            </w:r>
            <w:r w:rsidRPr="00CE04D7">
              <w:rPr>
                <w:rFonts w:ascii="Aptos" w:hAnsi="Aptos"/>
                <w:noProof/>
                <w:webHidden/>
              </w:rPr>
            </w:r>
            <w:r w:rsidRPr="00CE04D7">
              <w:rPr>
                <w:rFonts w:ascii="Aptos" w:hAnsi="Aptos"/>
                <w:noProof/>
                <w:webHidden/>
              </w:rPr>
              <w:fldChar w:fldCharType="separate"/>
            </w:r>
            <w:r w:rsidR="000309AC">
              <w:rPr>
                <w:rFonts w:ascii="Aptos" w:hAnsi="Aptos"/>
                <w:noProof/>
                <w:webHidden/>
              </w:rPr>
              <w:t>24</w:t>
            </w:r>
            <w:r w:rsidRPr="00CE04D7">
              <w:rPr>
                <w:rFonts w:ascii="Aptos" w:hAnsi="Aptos"/>
                <w:noProof/>
                <w:webHidden/>
              </w:rPr>
              <w:fldChar w:fldCharType="end"/>
            </w:r>
          </w:hyperlink>
        </w:p>
        <w:p w14:paraId="1D402FF5" w14:textId="1CD91F18" w:rsidR="00CE04D7" w:rsidRPr="00CE04D7" w:rsidRDefault="00CE04D7">
          <w:pPr>
            <w:pStyle w:val="TDC1"/>
            <w:tabs>
              <w:tab w:val="right" w:leader="dot" w:pos="10528"/>
            </w:tabs>
            <w:rPr>
              <w:rFonts w:ascii="Aptos" w:eastAsiaTheme="minorEastAsia" w:hAnsi="Aptos" w:cstheme="minorBidi"/>
              <w:b w:val="0"/>
              <w:bCs w:val="0"/>
              <w:caps w:val="0"/>
              <w:noProof/>
              <w:color w:val="auto"/>
              <w:kern w:val="2"/>
              <w:sz w:val="24"/>
              <w:szCs w:val="24"/>
              <w:lang w:val="es-CL"/>
              <w14:ligatures w14:val="standardContextual"/>
            </w:rPr>
          </w:pPr>
          <w:hyperlink w:anchor="_Toc212586302" w:history="1">
            <w:r w:rsidRPr="00CE04D7">
              <w:rPr>
                <w:rStyle w:val="Hipervnculo"/>
                <w:rFonts w:ascii="Aptos" w:hAnsi="Aptos"/>
                <w:noProof/>
              </w:rPr>
              <w:t>13. Anexos</w:t>
            </w:r>
            <w:r w:rsidRPr="00CE04D7">
              <w:rPr>
                <w:rFonts w:ascii="Aptos" w:hAnsi="Aptos"/>
                <w:noProof/>
                <w:webHidden/>
              </w:rPr>
              <w:tab/>
            </w:r>
            <w:r w:rsidRPr="00CE04D7">
              <w:rPr>
                <w:rFonts w:ascii="Aptos" w:hAnsi="Aptos"/>
                <w:noProof/>
                <w:webHidden/>
              </w:rPr>
              <w:fldChar w:fldCharType="begin"/>
            </w:r>
            <w:r w:rsidRPr="00CE04D7">
              <w:rPr>
                <w:rFonts w:ascii="Aptos" w:hAnsi="Aptos"/>
                <w:noProof/>
                <w:webHidden/>
              </w:rPr>
              <w:instrText xml:space="preserve"> PAGEREF _Toc212586302 \h </w:instrText>
            </w:r>
            <w:r w:rsidRPr="00CE04D7">
              <w:rPr>
                <w:rFonts w:ascii="Aptos" w:hAnsi="Aptos"/>
                <w:noProof/>
                <w:webHidden/>
              </w:rPr>
            </w:r>
            <w:r w:rsidRPr="00CE04D7">
              <w:rPr>
                <w:rFonts w:ascii="Aptos" w:hAnsi="Aptos"/>
                <w:noProof/>
                <w:webHidden/>
              </w:rPr>
              <w:fldChar w:fldCharType="separate"/>
            </w:r>
            <w:r w:rsidR="000309AC">
              <w:rPr>
                <w:rFonts w:ascii="Aptos" w:hAnsi="Aptos"/>
                <w:noProof/>
                <w:webHidden/>
              </w:rPr>
              <w:t>25</w:t>
            </w:r>
            <w:r w:rsidRPr="00CE04D7">
              <w:rPr>
                <w:rFonts w:ascii="Aptos" w:hAnsi="Aptos"/>
                <w:noProof/>
                <w:webHidden/>
              </w:rPr>
              <w:fldChar w:fldCharType="end"/>
            </w:r>
          </w:hyperlink>
        </w:p>
        <w:p w14:paraId="3E4F5BAB" w14:textId="427C8DF7" w:rsidR="006E61FD" w:rsidRPr="00CE04D7" w:rsidRDefault="006E61FD" w:rsidP="006E61FD">
          <w:r w:rsidRPr="00CE04D7">
            <w:rPr>
              <w:b/>
              <w:bCs/>
              <w:lang w:val="es-ES"/>
            </w:rPr>
            <w:fldChar w:fldCharType="end"/>
          </w:r>
        </w:p>
      </w:sdtContent>
    </w:sdt>
    <w:bookmarkStart w:id="10" w:name="_Toc212581911" w:displacedByCustomXml="prev"/>
    <w:bookmarkStart w:id="11" w:name="_Toc212411631" w:displacedByCustomXml="prev"/>
    <w:bookmarkStart w:id="12" w:name="_Toc212328479" w:displacedByCustomXml="prev"/>
    <w:p w14:paraId="765C14FF" w14:textId="58D35421" w:rsidR="009E44AF" w:rsidRDefault="0012167D" w:rsidP="00393782">
      <w:pPr>
        <w:pStyle w:val="Ttulo1"/>
      </w:pPr>
      <w:bookmarkStart w:id="13" w:name="_Toc212586266"/>
      <w:r>
        <w:lastRenderedPageBreak/>
        <w:t>1</w:t>
      </w:r>
      <w:r w:rsidR="009E44AF">
        <w:t>. Resumen Ejecutivo</w:t>
      </w:r>
      <w:bookmarkEnd w:id="13"/>
      <w:bookmarkEnd w:id="12"/>
      <w:bookmarkEnd w:id="11"/>
      <w:bookmarkEnd w:id="10"/>
    </w:p>
    <w:p w14:paraId="55F48FC9" w14:textId="77777777" w:rsidR="008271F4" w:rsidRPr="008271F4" w:rsidRDefault="008271F4" w:rsidP="00B159D6">
      <w:pPr>
        <w:spacing w:before="0" w:after="0" w:line="360" w:lineRule="auto"/>
        <w:rPr>
          <w:lang w:val="es-CL"/>
        </w:rPr>
      </w:pPr>
      <w:proofErr w:type="spellStart"/>
      <w:r w:rsidRPr="008271F4">
        <w:rPr>
          <w:lang w:val="es-CL"/>
        </w:rPr>
        <w:t>HexaTour</w:t>
      </w:r>
      <w:proofErr w:type="spellEnd"/>
      <w:r w:rsidRPr="008271F4">
        <w:rPr>
          <w:lang w:val="es-CL"/>
        </w:rPr>
        <w:t xml:space="preserve"> es una solución de información turística para contextos de baja conectividad. Responde a un problema claro: visitantes que se desorientan en zonas rurales por señalética insuficiente y ausencia de datos móviles, afectando su experiencia y el flujo hacia emprendimientos locales. La propuesta es un tótem offline-</w:t>
      </w:r>
      <w:proofErr w:type="spellStart"/>
      <w:r w:rsidRPr="008271F4">
        <w:rPr>
          <w:lang w:val="es-CL"/>
        </w:rPr>
        <w:t>first</w:t>
      </w:r>
      <w:proofErr w:type="spellEnd"/>
      <w:r w:rsidRPr="008271F4">
        <w:rPr>
          <w:lang w:val="es-CL"/>
        </w:rPr>
        <w:t xml:space="preserve"> que entrega orientación simple, inmediata y medible.</w:t>
      </w:r>
    </w:p>
    <w:p w14:paraId="223CF3F4" w14:textId="77777777" w:rsidR="008271F4" w:rsidRPr="008271F4" w:rsidRDefault="008271F4" w:rsidP="00B159D6">
      <w:pPr>
        <w:spacing w:before="0" w:after="0" w:line="360" w:lineRule="auto"/>
        <w:rPr>
          <w:lang w:val="es-CL"/>
        </w:rPr>
      </w:pPr>
      <w:r w:rsidRPr="008271F4">
        <w:rPr>
          <w:b/>
          <w:bCs/>
          <w:lang w:val="es-CL"/>
        </w:rPr>
        <w:t>Propuesta de valor</w:t>
      </w:r>
    </w:p>
    <w:p w14:paraId="17679AA1" w14:textId="77777777" w:rsidR="008271F4" w:rsidRPr="00B159D6" w:rsidRDefault="008271F4">
      <w:pPr>
        <w:pStyle w:val="Prrafodelista"/>
        <w:numPr>
          <w:ilvl w:val="0"/>
          <w:numId w:val="29"/>
        </w:numPr>
        <w:spacing w:before="0"/>
        <w:rPr>
          <w:lang w:val="es-CL"/>
        </w:rPr>
      </w:pPr>
      <w:r w:rsidRPr="00B159D6">
        <w:rPr>
          <w:b/>
          <w:bCs/>
          <w:lang w:val="es-CL"/>
        </w:rPr>
        <w:t>Orientación en segundos, sin internet:</w:t>
      </w:r>
      <w:r w:rsidRPr="00B159D6">
        <w:rPr>
          <w:lang w:val="es-CL"/>
        </w:rPr>
        <w:t xml:space="preserve"> portal cautivo local con mapa y POI; activación por </w:t>
      </w:r>
      <w:r w:rsidRPr="00B159D6">
        <w:rPr>
          <w:b/>
          <w:bCs/>
          <w:lang w:val="es-CL"/>
        </w:rPr>
        <w:t>NFC/QR</w:t>
      </w:r>
      <w:r w:rsidRPr="00B159D6">
        <w:rPr>
          <w:lang w:val="es-CL"/>
        </w:rPr>
        <w:t xml:space="preserve">; </w:t>
      </w:r>
      <w:proofErr w:type="gramStart"/>
      <w:r w:rsidRPr="00B159D6">
        <w:rPr>
          <w:lang w:val="es-CL"/>
        </w:rPr>
        <w:t>ticket</w:t>
      </w:r>
      <w:proofErr w:type="gramEnd"/>
      <w:r w:rsidRPr="00B159D6">
        <w:rPr>
          <w:lang w:val="es-CL"/>
        </w:rPr>
        <w:t xml:space="preserve"> impreso con indicaciones claras.</w:t>
      </w:r>
    </w:p>
    <w:p w14:paraId="7CA3D4CC" w14:textId="77777777" w:rsidR="008271F4" w:rsidRPr="00B159D6" w:rsidRDefault="008271F4">
      <w:pPr>
        <w:pStyle w:val="Prrafodelista"/>
        <w:numPr>
          <w:ilvl w:val="0"/>
          <w:numId w:val="29"/>
        </w:numPr>
        <w:rPr>
          <w:lang w:val="es-CL"/>
        </w:rPr>
      </w:pPr>
      <w:r w:rsidRPr="00B159D6">
        <w:rPr>
          <w:b/>
          <w:bCs/>
          <w:lang w:val="es-CL"/>
        </w:rPr>
        <w:t>Accesibilidad real:</w:t>
      </w:r>
      <w:r w:rsidRPr="00B159D6">
        <w:rPr>
          <w:lang w:val="es-CL"/>
        </w:rPr>
        <w:t xml:space="preserve"> uso en ≤3 pasos, opción pantalla táctil o botonera retroiluminada, interfaz de alto contraste.</w:t>
      </w:r>
    </w:p>
    <w:p w14:paraId="34278CCC" w14:textId="77777777" w:rsidR="008271F4" w:rsidRPr="00B159D6" w:rsidRDefault="008271F4">
      <w:pPr>
        <w:pStyle w:val="Prrafodelista"/>
        <w:numPr>
          <w:ilvl w:val="0"/>
          <w:numId w:val="29"/>
        </w:numPr>
        <w:rPr>
          <w:lang w:val="es-CL"/>
        </w:rPr>
      </w:pPr>
      <w:r w:rsidRPr="00B159D6">
        <w:rPr>
          <w:b/>
          <w:bCs/>
          <w:lang w:val="es-CL"/>
        </w:rPr>
        <w:t>Operación simple y costo contenido:</w:t>
      </w:r>
      <w:r w:rsidRPr="00B159D6">
        <w:rPr>
          <w:lang w:val="es-CL"/>
        </w:rPr>
        <w:t xml:space="preserve"> consumibles previsibles (papel térmico), bajo consumo eléctrico y mantenimiento mensual ligero.</w:t>
      </w:r>
    </w:p>
    <w:p w14:paraId="3E38AE58" w14:textId="77777777" w:rsidR="00B159D6" w:rsidRDefault="008271F4" w:rsidP="00B159D6">
      <w:pPr>
        <w:spacing w:before="0" w:after="0" w:line="360" w:lineRule="auto"/>
        <w:rPr>
          <w:lang w:val="es-CL"/>
        </w:rPr>
      </w:pPr>
      <w:r w:rsidRPr="008271F4">
        <w:rPr>
          <w:b/>
          <w:bCs/>
          <w:lang w:val="es-CL"/>
        </w:rPr>
        <w:t>Cómo funciona</w:t>
      </w:r>
    </w:p>
    <w:p w14:paraId="6C513D28" w14:textId="17AF6169" w:rsidR="008271F4" w:rsidRPr="008271F4" w:rsidRDefault="008271F4" w:rsidP="00B159D6">
      <w:pPr>
        <w:spacing w:before="0"/>
        <w:rPr>
          <w:lang w:val="es-CL"/>
        </w:rPr>
      </w:pPr>
      <w:r w:rsidRPr="008271F4">
        <w:rPr>
          <w:lang w:val="es-CL"/>
        </w:rPr>
        <w:t xml:space="preserve">El tótem crea una red </w:t>
      </w:r>
      <w:proofErr w:type="spellStart"/>
      <w:r w:rsidRPr="008271F4">
        <w:rPr>
          <w:lang w:val="es-CL"/>
        </w:rPr>
        <w:t>Wi</w:t>
      </w:r>
      <w:proofErr w:type="spellEnd"/>
      <w:r w:rsidRPr="008271F4">
        <w:rPr>
          <w:lang w:val="es-CL"/>
        </w:rPr>
        <w:t>-Fi local y aloja una interfaz HTML cautiva. El visitante elige un punto de interés y recibe instrucciones impresas y/o en su teléfono vía NFC/QR, todo sin depender de la red móvil. La carcasa prioriza robustez, legibilidad exterior y fácil servicio técnico.</w:t>
      </w:r>
    </w:p>
    <w:p w14:paraId="4975E190" w14:textId="77777777" w:rsidR="008271F4" w:rsidRPr="008271F4" w:rsidRDefault="008271F4" w:rsidP="00B159D6">
      <w:pPr>
        <w:spacing w:before="0" w:after="0" w:line="360" w:lineRule="auto"/>
        <w:rPr>
          <w:lang w:val="es-CL"/>
        </w:rPr>
      </w:pPr>
      <w:r w:rsidRPr="008271F4">
        <w:rPr>
          <w:b/>
          <w:bCs/>
          <w:lang w:val="es-CL"/>
        </w:rPr>
        <w:t>Impacto esperado</w:t>
      </w:r>
    </w:p>
    <w:p w14:paraId="61F3386F" w14:textId="77777777" w:rsidR="008271F4" w:rsidRPr="0005405D" w:rsidRDefault="008271F4">
      <w:pPr>
        <w:pStyle w:val="Prrafodelista"/>
        <w:numPr>
          <w:ilvl w:val="0"/>
          <w:numId w:val="24"/>
        </w:numPr>
        <w:spacing w:before="0" w:after="0" w:line="360" w:lineRule="auto"/>
        <w:rPr>
          <w:lang w:val="es-CL"/>
        </w:rPr>
      </w:pPr>
      <w:r w:rsidRPr="0005405D">
        <w:rPr>
          <w:lang w:val="es-CL"/>
        </w:rPr>
        <w:t>Mejora tangible de la experiencia del visitante y derivación a servicios locales.</w:t>
      </w:r>
    </w:p>
    <w:p w14:paraId="79DBDA60" w14:textId="240153A9" w:rsidR="008271F4" w:rsidRPr="0005405D" w:rsidRDefault="008271F4">
      <w:pPr>
        <w:pStyle w:val="Prrafodelista"/>
        <w:numPr>
          <w:ilvl w:val="0"/>
          <w:numId w:val="24"/>
        </w:numPr>
        <w:spacing w:before="0" w:after="0" w:line="360" w:lineRule="auto"/>
        <w:rPr>
          <w:lang w:val="es-CL"/>
        </w:rPr>
      </w:pPr>
      <w:r w:rsidRPr="0005405D">
        <w:rPr>
          <w:lang w:val="es-CL"/>
        </w:rPr>
        <w:t>Datos operativos para gestión turística municipal (uso por ubicación/horario, fallas, reposición).</w:t>
      </w:r>
    </w:p>
    <w:p w14:paraId="3CAF02D9" w14:textId="0809C51F" w:rsidR="008271F4" w:rsidRPr="0005405D" w:rsidRDefault="008271F4">
      <w:pPr>
        <w:pStyle w:val="Prrafodelista"/>
        <w:numPr>
          <w:ilvl w:val="0"/>
          <w:numId w:val="24"/>
        </w:numPr>
        <w:spacing w:before="0" w:after="0" w:line="360" w:lineRule="auto"/>
        <w:rPr>
          <w:lang w:val="es-CL"/>
        </w:rPr>
      </w:pPr>
      <w:r w:rsidRPr="0005405D">
        <w:rPr>
          <w:lang w:val="es-CL"/>
        </w:rPr>
        <w:t>Infraestructura replicable a otras localidades de la Región de Coquimbo.</w:t>
      </w:r>
    </w:p>
    <w:p w14:paraId="7FF67B7F" w14:textId="77777777" w:rsidR="0005405D" w:rsidRPr="0005405D" w:rsidRDefault="0005405D" w:rsidP="0005405D">
      <w:pPr>
        <w:spacing w:before="0" w:after="0" w:line="360" w:lineRule="auto"/>
        <w:rPr>
          <w:lang w:val="es-CL"/>
        </w:rPr>
      </w:pPr>
    </w:p>
    <w:p w14:paraId="2D850A31" w14:textId="77777777" w:rsidR="00B159D6" w:rsidRPr="00B159D6" w:rsidRDefault="008271F4" w:rsidP="00B159D6">
      <w:pPr>
        <w:spacing w:before="0"/>
        <w:rPr>
          <w:b/>
          <w:bCs/>
          <w:lang w:val="es-CL"/>
        </w:rPr>
      </w:pPr>
      <w:r w:rsidRPr="00B159D6">
        <w:rPr>
          <w:b/>
          <w:bCs/>
          <w:lang w:val="es-CL"/>
        </w:rPr>
        <w:t>Riesgos y mitigaciones</w:t>
      </w:r>
    </w:p>
    <w:p w14:paraId="210D1779" w14:textId="693EE932" w:rsidR="008271F4" w:rsidRPr="008271F4" w:rsidRDefault="008271F4" w:rsidP="00B159D6">
      <w:pPr>
        <w:spacing w:before="0"/>
        <w:rPr>
          <w:lang w:val="es-CL"/>
        </w:rPr>
      </w:pPr>
      <w:r w:rsidRPr="008271F4">
        <w:rPr>
          <w:lang w:val="es-CL"/>
        </w:rPr>
        <w:t xml:space="preserve">Vandalismo y clima (carcasa robusta y visera), cortes eléctricos (modo degradado y </w:t>
      </w:r>
      <w:proofErr w:type="spellStart"/>
      <w:r w:rsidRPr="008271F4">
        <w:rPr>
          <w:lang w:val="es-CL"/>
        </w:rPr>
        <w:t>checklist</w:t>
      </w:r>
      <w:proofErr w:type="spellEnd"/>
      <w:r w:rsidRPr="008271F4">
        <w:rPr>
          <w:lang w:val="es-CL"/>
        </w:rPr>
        <w:t xml:space="preserve"> de operación), alfabetización digital diversa (botonera + flujos guiados).</w:t>
      </w:r>
    </w:p>
    <w:p w14:paraId="6E1B5616" w14:textId="77777777" w:rsidR="008271F4" w:rsidRPr="00B159D6" w:rsidRDefault="008271F4" w:rsidP="00B159D6">
      <w:pPr>
        <w:rPr>
          <w:b/>
          <w:bCs/>
          <w:lang w:val="es-CL"/>
        </w:rPr>
      </w:pPr>
      <w:r w:rsidRPr="00B159D6">
        <w:rPr>
          <w:b/>
          <w:bCs/>
          <w:lang w:val="es-CL"/>
        </w:rPr>
        <w:t>Próximos pasos</w:t>
      </w:r>
    </w:p>
    <w:p w14:paraId="073EE728" w14:textId="1261E347" w:rsidR="009E44AF" w:rsidRDefault="008271F4" w:rsidP="00B159D6">
      <w:pPr>
        <w:spacing w:before="0"/>
        <w:rPr>
          <w:b/>
          <w:sz w:val="40"/>
          <w:szCs w:val="40"/>
        </w:rPr>
      </w:pPr>
      <w:r w:rsidRPr="008271F4">
        <w:rPr>
          <w:lang w:val="es-CL"/>
        </w:rPr>
        <w:t>Construcción del MVP</w:t>
      </w:r>
      <w:r w:rsidR="00B159D6" w:rsidRPr="00B159D6">
        <w:rPr>
          <w:lang w:val="es-CL"/>
        </w:rPr>
        <w:t>¹</w:t>
      </w:r>
      <w:r w:rsidRPr="008271F4">
        <w:rPr>
          <w:lang w:val="es-CL"/>
        </w:rPr>
        <w:t xml:space="preserve">, pruebas en terreno y decisión </w:t>
      </w:r>
      <w:r>
        <w:rPr>
          <w:lang w:val="es-CL"/>
        </w:rPr>
        <w:t>formal</w:t>
      </w:r>
      <w:r w:rsidRPr="008271F4">
        <w:rPr>
          <w:lang w:val="es-CL"/>
        </w:rPr>
        <w:t xml:space="preserve"> </w:t>
      </w:r>
      <w:r w:rsidRPr="008271F4">
        <w:rPr>
          <w:b/>
          <w:bCs/>
          <w:lang w:val="es-CL"/>
        </w:rPr>
        <w:t>táctil vs. botonera</w:t>
      </w:r>
      <w:r w:rsidRPr="008271F4">
        <w:rPr>
          <w:lang w:val="es-CL"/>
        </w:rPr>
        <w:t xml:space="preserve">. Con evidencia positiva, se </w:t>
      </w:r>
      <w:r w:rsidR="0005405D">
        <w:rPr>
          <w:lang w:val="es-CL"/>
        </w:rPr>
        <w:t xml:space="preserve">podría </w:t>
      </w:r>
      <w:r w:rsidRPr="008271F4">
        <w:rPr>
          <w:lang w:val="es-CL"/>
        </w:rPr>
        <w:t>escala</w:t>
      </w:r>
      <w:r w:rsidR="0005405D">
        <w:rPr>
          <w:lang w:val="es-CL"/>
        </w:rPr>
        <w:t>r</w:t>
      </w:r>
      <w:r w:rsidRPr="008271F4">
        <w:rPr>
          <w:lang w:val="es-CL"/>
        </w:rPr>
        <w:t xml:space="preserve"> a un piloto controlado con municipalidades y SERNATUR, cerrando un ciclo sostenible de orientación turística local.</w:t>
      </w:r>
      <w:r w:rsidR="009E44AF">
        <w:br w:type="page"/>
      </w:r>
    </w:p>
    <w:p w14:paraId="64578D4F" w14:textId="77777777" w:rsidR="009E44AF" w:rsidRDefault="009E44AF" w:rsidP="00393782">
      <w:pPr>
        <w:pStyle w:val="Ttulo1"/>
        <w:sectPr w:rsidR="009E44AF" w:rsidSect="006E61FD">
          <w:footerReference w:type="default" r:id="rId22"/>
          <w:headerReference w:type="first" r:id="rId23"/>
          <w:footerReference w:type="first" r:id="rId24"/>
          <w:pgSz w:w="12240" w:h="15840" w:code="1"/>
          <w:pgMar w:top="851" w:right="851" w:bottom="851" w:left="851" w:header="0" w:footer="720" w:gutter="0"/>
          <w:pgNumType w:start="1"/>
          <w:cols w:space="720"/>
          <w:titlePg/>
          <w:docGrid w:linePitch="326"/>
        </w:sectPr>
      </w:pPr>
    </w:p>
    <w:p w14:paraId="1667AE35" w14:textId="597A666D" w:rsidR="009E44AF" w:rsidRDefault="0012167D" w:rsidP="00393782">
      <w:pPr>
        <w:pStyle w:val="Ttulo1"/>
      </w:pPr>
      <w:bookmarkStart w:id="14" w:name="_Toc212328480"/>
      <w:bookmarkStart w:id="15" w:name="_Toc212411632"/>
      <w:bookmarkStart w:id="16" w:name="_Toc212581912"/>
      <w:bookmarkStart w:id="17" w:name="_Toc212586267"/>
      <w:r>
        <w:lastRenderedPageBreak/>
        <w:t>2</w:t>
      </w:r>
      <w:r w:rsidR="009E44AF">
        <w:t>. Introducción</w:t>
      </w:r>
      <w:bookmarkEnd w:id="14"/>
      <w:bookmarkEnd w:id="15"/>
      <w:bookmarkEnd w:id="16"/>
      <w:bookmarkEnd w:id="17"/>
    </w:p>
    <w:p w14:paraId="163D29F2" w14:textId="385AA934" w:rsidR="009E635B" w:rsidRDefault="009E635B" w:rsidP="00E3354B">
      <w:pPr>
        <w:spacing w:line="276" w:lineRule="auto"/>
      </w:pPr>
      <w:r>
        <w:t xml:space="preserve">En la primera etapa del proyecto, el equipo </w:t>
      </w:r>
      <w:proofErr w:type="spellStart"/>
      <w:r>
        <w:t>HexaCorp</w:t>
      </w:r>
      <w:proofErr w:type="spellEnd"/>
      <w:r>
        <w:t xml:space="preserve"> identificó que uno de los principales factores que afectan la experiencia turística en la Región de Coquimbo es la desorientación que experimentan los visitantes al recorrer zonas rurales o rutas secundarias. Esta problemática surge de la combinación entre una baja conectividad digital, una señalética insuficiente y la concentración del turismo en pocos polos urbanos, lo que restringe la exploración de destinos alternativos y limita el desarrollo económico local.</w:t>
      </w:r>
    </w:p>
    <w:p w14:paraId="73AEC772" w14:textId="091A0E27" w:rsidR="009E635B" w:rsidRDefault="009E635B" w:rsidP="00E3354B">
      <w:pPr>
        <w:spacing w:line="276" w:lineRule="auto"/>
      </w:pPr>
      <w:r>
        <w:t>Durante la investigación se constató que los turistas —especialmente aquellos que viajan de forma autónoma o sin conexión estable a internet— enfrentan dificultades para acceder a información confiable en terreno, afectando su capacidad de planificación y reduciendo la satisfacción de su visita. A su vez, esta situación genera un impacto indirecto sobre las comunidades rurales, cuyos atractivos y emprendimientos permanecen invisibilizados ante la falta de orientación adecuada.</w:t>
      </w:r>
    </w:p>
    <w:p w14:paraId="4341148A" w14:textId="479DB4FA" w:rsidR="009E635B" w:rsidRDefault="009E635B" w:rsidP="00E3354B">
      <w:pPr>
        <w:spacing w:line="276" w:lineRule="auto"/>
      </w:pPr>
      <w:r>
        <w:t>Frente a este escenario, el proyecto plantea el desafío de redefinir la experiencia turística rural mediante el uso de la innovación tecnológica como herramienta de inclusión y descentralización. Así, esta segunda fase del trabajo se centra en el diseño de una solución tecnológica viable, accesible y sostenible, capaz de entregar información clara y útil en entornos de baja conectividad.</w:t>
      </w:r>
    </w:p>
    <w:p w14:paraId="5589406D" w14:textId="32BDD9D6" w:rsidR="009E44AF" w:rsidRDefault="009E635B" w:rsidP="00E3354B">
      <w:pPr>
        <w:spacing w:line="276" w:lineRule="auto"/>
        <w:rPr>
          <w:b/>
          <w:sz w:val="40"/>
          <w:szCs w:val="40"/>
        </w:rPr>
      </w:pPr>
      <w:r>
        <w:t xml:space="preserve">El resultado de este proceso es la propuesta del tótem interactivo </w:t>
      </w:r>
      <w:proofErr w:type="spellStart"/>
      <w:r>
        <w:t>HexaTour</w:t>
      </w:r>
      <w:proofErr w:type="spellEnd"/>
      <w:r>
        <w:t>, un dispositivo informativo de funcionamiento autónomo orientado a mejorar la orientación y experiencia del visitante, al tiempo que fomenta la visibilidad de destinos rurales y el fortalecimiento de la identidad local. Con ello, se busca no solo resolver una carencia operativa del turismo regional, sino también generar valor social, económico y ambiental, contribuyendo al desarrollo equitativo y sustentable de la Región de Coquimbo.</w:t>
      </w:r>
      <w:r w:rsidR="009E44AF">
        <w:br w:type="page"/>
      </w:r>
    </w:p>
    <w:p w14:paraId="0DD5032B" w14:textId="77777777" w:rsidR="009E44AF" w:rsidRDefault="009E44AF" w:rsidP="00393782">
      <w:pPr>
        <w:pStyle w:val="Ttulo1"/>
        <w:sectPr w:rsidR="009E44AF" w:rsidSect="00F22639">
          <w:footerReference w:type="first" r:id="rId25"/>
          <w:pgSz w:w="12240" w:h="15840" w:code="1"/>
          <w:pgMar w:top="851" w:right="851" w:bottom="851" w:left="851" w:header="0" w:footer="720" w:gutter="0"/>
          <w:cols w:space="720"/>
          <w:titlePg/>
          <w:docGrid w:linePitch="326"/>
        </w:sectPr>
      </w:pPr>
    </w:p>
    <w:p w14:paraId="239BB601" w14:textId="04A36623" w:rsidR="009E44AF" w:rsidRDefault="0012167D" w:rsidP="00393782">
      <w:pPr>
        <w:pStyle w:val="Ttulo1"/>
      </w:pPr>
      <w:bookmarkStart w:id="18" w:name="_Toc212328481"/>
      <w:bookmarkStart w:id="19" w:name="_Toc212411633"/>
      <w:bookmarkStart w:id="20" w:name="_Toc212581913"/>
      <w:bookmarkStart w:id="21" w:name="_Toc212586268"/>
      <w:r>
        <w:lastRenderedPageBreak/>
        <w:t>3</w:t>
      </w:r>
      <w:r w:rsidR="009E44AF">
        <w:t>. Equipo y roles</w:t>
      </w:r>
      <w:bookmarkEnd w:id="18"/>
      <w:bookmarkEnd w:id="19"/>
      <w:bookmarkEnd w:id="20"/>
      <w:bookmarkEnd w:id="21"/>
    </w:p>
    <w:p w14:paraId="38FD68B2" w14:textId="77777777" w:rsidR="00C84C76" w:rsidRPr="00E1183C" w:rsidRDefault="00C84C76">
      <w:pPr>
        <w:pStyle w:val="Prrafodelista"/>
        <w:numPr>
          <w:ilvl w:val="0"/>
          <w:numId w:val="2"/>
        </w:numPr>
        <w:spacing w:line="276" w:lineRule="auto"/>
        <w:rPr>
          <w:b/>
          <w:bCs/>
        </w:rPr>
      </w:pPr>
      <w:r w:rsidRPr="00E1183C">
        <w:rPr>
          <w:b/>
          <w:bCs/>
        </w:rPr>
        <w:t>Benjamín Esquivel ICCI</w:t>
      </w:r>
    </w:p>
    <w:p w14:paraId="7A171F80" w14:textId="46B84416" w:rsidR="00E3354B" w:rsidRPr="001F59B4" w:rsidRDefault="00C84C76" w:rsidP="00E3354B">
      <w:pPr>
        <w:pStyle w:val="Prrafodelista"/>
        <w:spacing w:line="276" w:lineRule="auto"/>
      </w:pPr>
      <w:r w:rsidRPr="00E1183C">
        <w:rPr>
          <w:b/>
          <w:bCs/>
        </w:rPr>
        <w:t>Rol:</w:t>
      </w:r>
      <w:r w:rsidRPr="001F59B4">
        <w:t xml:space="preserve"> </w:t>
      </w:r>
      <w:proofErr w:type="gramStart"/>
      <w:r w:rsidRPr="001F59B4">
        <w:t>Director</w:t>
      </w:r>
      <w:proofErr w:type="gramEnd"/>
      <w:r w:rsidRPr="001F59B4">
        <w:t xml:space="preserve"> del Proyecto</w:t>
      </w:r>
    </w:p>
    <w:p w14:paraId="2547D27F" w14:textId="77777777" w:rsidR="00C84C76" w:rsidRPr="00E1183C" w:rsidRDefault="00C84C76">
      <w:pPr>
        <w:pStyle w:val="Prrafodelista"/>
        <w:numPr>
          <w:ilvl w:val="0"/>
          <w:numId w:val="2"/>
        </w:numPr>
        <w:spacing w:line="276" w:lineRule="auto"/>
        <w:rPr>
          <w:b/>
          <w:bCs/>
        </w:rPr>
      </w:pPr>
      <w:r w:rsidRPr="00E1183C">
        <w:rPr>
          <w:b/>
          <w:bCs/>
        </w:rPr>
        <w:t>Camila Morales ICCI</w:t>
      </w:r>
    </w:p>
    <w:p w14:paraId="1DFD4B0E" w14:textId="41F669DB" w:rsidR="00C84C76" w:rsidRPr="001F59B4" w:rsidRDefault="00C84C76" w:rsidP="00E3354B">
      <w:pPr>
        <w:pStyle w:val="Prrafodelista"/>
        <w:spacing w:line="276" w:lineRule="auto"/>
      </w:pPr>
      <w:r w:rsidRPr="00E1183C">
        <w:rPr>
          <w:b/>
          <w:bCs/>
        </w:rPr>
        <w:t>Rol:</w:t>
      </w:r>
      <w:r w:rsidRPr="001F59B4">
        <w:t xml:space="preserve"> Analista de Investigación e Innovación</w:t>
      </w:r>
    </w:p>
    <w:p w14:paraId="13CEC346" w14:textId="77777777" w:rsidR="00C84C76" w:rsidRPr="00E1183C" w:rsidRDefault="00C84C76">
      <w:pPr>
        <w:pStyle w:val="Prrafodelista"/>
        <w:numPr>
          <w:ilvl w:val="0"/>
          <w:numId w:val="2"/>
        </w:numPr>
        <w:spacing w:line="276" w:lineRule="auto"/>
        <w:rPr>
          <w:b/>
          <w:bCs/>
        </w:rPr>
      </w:pPr>
      <w:r w:rsidRPr="00E1183C">
        <w:rPr>
          <w:b/>
          <w:bCs/>
        </w:rPr>
        <w:t>Carolina Castillo ICI</w:t>
      </w:r>
    </w:p>
    <w:p w14:paraId="19350DAA" w14:textId="29E00FE6" w:rsidR="00C84C76" w:rsidRPr="001F59B4" w:rsidRDefault="00C84C76" w:rsidP="00E3354B">
      <w:pPr>
        <w:pStyle w:val="Prrafodelista"/>
        <w:spacing w:line="276" w:lineRule="auto"/>
      </w:pPr>
      <w:r w:rsidRPr="00E1183C">
        <w:rPr>
          <w:b/>
          <w:bCs/>
        </w:rPr>
        <w:t>Rol:</w:t>
      </w:r>
      <w:r w:rsidRPr="001F59B4">
        <w:t xml:space="preserve"> Coordinadora de Operaciones</w:t>
      </w:r>
    </w:p>
    <w:p w14:paraId="2C6C46AF" w14:textId="77777777" w:rsidR="00C84C76" w:rsidRPr="00E1183C" w:rsidRDefault="00C84C76">
      <w:pPr>
        <w:pStyle w:val="Prrafodelista"/>
        <w:numPr>
          <w:ilvl w:val="0"/>
          <w:numId w:val="2"/>
        </w:numPr>
        <w:spacing w:line="276" w:lineRule="auto"/>
        <w:rPr>
          <w:b/>
          <w:bCs/>
        </w:rPr>
      </w:pPr>
      <w:r w:rsidRPr="00E1183C">
        <w:rPr>
          <w:b/>
          <w:bCs/>
        </w:rPr>
        <w:t>Melanie Abdala ICI</w:t>
      </w:r>
    </w:p>
    <w:p w14:paraId="2359E15E" w14:textId="14661CD1" w:rsidR="00C84C76" w:rsidRPr="001F59B4" w:rsidRDefault="00C84C76" w:rsidP="00E3354B">
      <w:pPr>
        <w:pStyle w:val="Prrafodelista"/>
        <w:spacing w:line="276" w:lineRule="auto"/>
      </w:pPr>
      <w:r w:rsidRPr="00E1183C">
        <w:rPr>
          <w:b/>
          <w:bCs/>
        </w:rPr>
        <w:t>Rol:</w:t>
      </w:r>
      <w:r w:rsidRPr="001F59B4">
        <w:t xml:space="preserve"> Responsable de Comunicación y Difusión</w:t>
      </w:r>
    </w:p>
    <w:p w14:paraId="6F70A432" w14:textId="77777777" w:rsidR="00C84C76" w:rsidRPr="00E1183C" w:rsidRDefault="00C84C76">
      <w:pPr>
        <w:pStyle w:val="Prrafodelista"/>
        <w:numPr>
          <w:ilvl w:val="0"/>
          <w:numId w:val="2"/>
        </w:numPr>
        <w:spacing w:line="276" w:lineRule="auto"/>
        <w:rPr>
          <w:b/>
          <w:bCs/>
        </w:rPr>
      </w:pPr>
      <w:r w:rsidRPr="00E1183C">
        <w:rPr>
          <w:b/>
          <w:bCs/>
        </w:rPr>
        <w:t>Pablo Guzmán ICCI</w:t>
      </w:r>
    </w:p>
    <w:p w14:paraId="4A2785E0" w14:textId="4C36DAB1" w:rsidR="00C84C76" w:rsidRPr="001F59B4" w:rsidRDefault="00C84C76" w:rsidP="00E3354B">
      <w:pPr>
        <w:pStyle w:val="Prrafodelista"/>
        <w:spacing w:line="276" w:lineRule="auto"/>
      </w:pPr>
      <w:r w:rsidRPr="00E1183C">
        <w:rPr>
          <w:b/>
          <w:bCs/>
        </w:rPr>
        <w:t>Rol:</w:t>
      </w:r>
      <w:r w:rsidRPr="001F59B4">
        <w:t xml:space="preserve"> Desarrollador Tecnológico y Presentador</w:t>
      </w:r>
    </w:p>
    <w:p w14:paraId="3412970B" w14:textId="77777777" w:rsidR="00C84C76" w:rsidRPr="00E1183C" w:rsidRDefault="00C84C76">
      <w:pPr>
        <w:pStyle w:val="Prrafodelista"/>
        <w:numPr>
          <w:ilvl w:val="0"/>
          <w:numId w:val="2"/>
        </w:numPr>
        <w:spacing w:line="276" w:lineRule="auto"/>
        <w:rPr>
          <w:b/>
          <w:bCs/>
        </w:rPr>
      </w:pPr>
      <w:r w:rsidRPr="00E1183C">
        <w:rPr>
          <w:b/>
          <w:bCs/>
        </w:rPr>
        <w:t>Valentina González ICI</w:t>
      </w:r>
    </w:p>
    <w:p w14:paraId="7FE13D97" w14:textId="486403B7" w:rsidR="00C84C76" w:rsidRPr="001F59B4" w:rsidRDefault="00C84C76" w:rsidP="00E3354B">
      <w:pPr>
        <w:pStyle w:val="Prrafodelista"/>
        <w:spacing w:line="276" w:lineRule="auto"/>
      </w:pPr>
      <w:r w:rsidRPr="00E1183C">
        <w:rPr>
          <w:b/>
          <w:bCs/>
        </w:rPr>
        <w:t>Rol:</w:t>
      </w:r>
      <w:r w:rsidRPr="001F59B4">
        <w:t xml:space="preserve"> </w:t>
      </w:r>
      <w:proofErr w:type="gramStart"/>
      <w:r w:rsidRPr="001F59B4">
        <w:t>Directora</w:t>
      </w:r>
      <w:proofErr w:type="gramEnd"/>
      <w:r w:rsidRPr="001F59B4">
        <w:t xml:space="preserve"> Financiera y Estrategia de Recursos</w:t>
      </w:r>
    </w:p>
    <w:p w14:paraId="7F04BAB2" w14:textId="77777777" w:rsidR="00C84C76" w:rsidRPr="001F59B4" w:rsidRDefault="00C84C76" w:rsidP="00E3354B">
      <w:pPr>
        <w:spacing w:line="276" w:lineRule="auto"/>
      </w:pPr>
      <w:r w:rsidRPr="001F59B4">
        <w:rPr>
          <w:b/>
        </w:rPr>
        <w:t>Compromiso</w:t>
      </w:r>
    </w:p>
    <w:p w14:paraId="579839E1" w14:textId="7821EBE7" w:rsidR="00C84C76" w:rsidRPr="001F59B4" w:rsidRDefault="00C84C76" w:rsidP="00E3354B">
      <w:pPr>
        <w:spacing w:line="276" w:lineRule="auto"/>
      </w:pPr>
      <w:r w:rsidRPr="001F59B4">
        <w:t>El equipo se compromete a cumplir con los horarios y fechas de entrega, manteniendo una comunicación abierta y constante para compartir avances y dificultades. Se garantiza la calidad del trabajo mediante revisiones previas a la entrega y se fomenta un ambiente de respeto, apoyo mutuo y flexibilidad ante imprevistos. Cada integrante asume sus tareas con responsabilidad, comunicando cualquier problema a tiempo, y aprovecha el proyecto como una oportunidad de crecimiento profesional y personal.</w:t>
      </w:r>
    </w:p>
    <w:p w14:paraId="05F1600F" w14:textId="77777777" w:rsidR="00C84C76" w:rsidRPr="001F59B4" w:rsidRDefault="00C84C76" w:rsidP="00E3354B">
      <w:pPr>
        <w:spacing w:line="276" w:lineRule="auto"/>
      </w:pPr>
      <w:r w:rsidRPr="001F59B4">
        <w:rPr>
          <w:b/>
        </w:rPr>
        <w:t>Metas</w:t>
      </w:r>
    </w:p>
    <w:p w14:paraId="17FEC178" w14:textId="77777777" w:rsidR="00C84C76" w:rsidRPr="001F59B4" w:rsidRDefault="00C84C76">
      <w:pPr>
        <w:pStyle w:val="Prrafodelista"/>
        <w:numPr>
          <w:ilvl w:val="0"/>
          <w:numId w:val="3"/>
        </w:numPr>
        <w:spacing w:line="276" w:lineRule="auto"/>
      </w:pPr>
      <w:r w:rsidRPr="001F59B4">
        <w:t xml:space="preserve">Definir de manera clara el problema o desafío que se busca resolver y la solución propuesta. </w:t>
      </w:r>
    </w:p>
    <w:p w14:paraId="2350DDE8" w14:textId="77777777" w:rsidR="00C84C76" w:rsidRPr="001F59B4" w:rsidRDefault="00C84C76">
      <w:pPr>
        <w:pStyle w:val="Prrafodelista"/>
        <w:numPr>
          <w:ilvl w:val="0"/>
          <w:numId w:val="3"/>
        </w:numPr>
        <w:spacing w:line="276" w:lineRule="auto"/>
      </w:pPr>
      <w:r w:rsidRPr="001F59B4">
        <w:t xml:space="preserve">Elaborar un prototipo funcional, que muestre cómo la solución planteada responde al desafío identificado. </w:t>
      </w:r>
    </w:p>
    <w:p w14:paraId="705DC16E" w14:textId="77777777" w:rsidR="00C84C76" w:rsidRPr="001F59B4" w:rsidRDefault="00C84C76">
      <w:pPr>
        <w:pStyle w:val="Prrafodelista"/>
        <w:numPr>
          <w:ilvl w:val="0"/>
          <w:numId w:val="3"/>
        </w:numPr>
        <w:spacing w:line="276" w:lineRule="auto"/>
      </w:pPr>
      <w:r w:rsidRPr="001F59B4">
        <w:t>Preparar un plan de negocio básico que incluya la descripción de la solución, un análisis del mercado, el modelo de negocio y una estimación sencilla de costos e ingresos.</w:t>
      </w:r>
    </w:p>
    <w:p w14:paraId="57D282FC" w14:textId="77777777" w:rsidR="00C84C76" w:rsidRPr="001F59B4" w:rsidRDefault="00C84C76">
      <w:pPr>
        <w:pStyle w:val="Prrafodelista"/>
        <w:numPr>
          <w:ilvl w:val="0"/>
          <w:numId w:val="3"/>
        </w:numPr>
        <w:spacing w:line="276" w:lineRule="auto"/>
      </w:pPr>
      <w:r w:rsidRPr="001F59B4">
        <w:t>Establecer un presupuesto detallado y realista, junto con posibles fuentes de financiamiento si fuera necesario.</w:t>
      </w:r>
    </w:p>
    <w:p w14:paraId="41F7D849" w14:textId="77777777" w:rsidR="00C84C76" w:rsidRPr="001F59B4" w:rsidRDefault="00C84C76">
      <w:pPr>
        <w:pStyle w:val="Prrafodelista"/>
        <w:numPr>
          <w:ilvl w:val="0"/>
          <w:numId w:val="3"/>
        </w:numPr>
        <w:spacing w:line="276" w:lineRule="auto"/>
      </w:pPr>
      <w:r w:rsidRPr="001F59B4">
        <w:t>Diseñar una presentación final clara y atractiva, que explique el desafío abordado, la solución desarrollada y sus beneficios.</w:t>
      </w:r>
    </w:p>
    <w:p w14:paraId="5C314115" w14:textId="25557020" w:rsidR="00C84C76" w:rsidRPr="001F59B4" w:rsidRDefault="00C84C76">
      <w:pPr>
        <w:pStyle w:val="Prrafodelista"/>
        <w:numPr>
          <w:ilvl w:val="0"/>
          <w:numId w:val="3"/>
        </w:numPr>
        <w:spacing w:line="276" w:lineRule="auto"/>
      </w:pPr>
      <w:r w:rsidRPr="001F59B4">
        <w:t>Entregar un informe completo con los resultados, análisis y conclusiones del proyecto.</w:t>
      </w:r>
    </w:p>
    <w:p w14:paraId="3FE73893" w14:textId="3D521D4D" w:rsidR="009E44AF" w:rsidRPr="00DC5A49" w:rsidRDefault="009E44AF" w:rsidP="00DC5A49">
      <w:pPr>
        <w:spacing w:line="276" w:lineRule="auto"/>
        <w:rPr>
          <w:b/>
          <w:sz w:val="40"/>
          <w:szCs w:val="40"/>
        </w:rPr>
        <w:sectPr w:rsidR="009E44AF" w:rsidRPr="00DC5A49" w:rsidSect="00F22639">
          <w:footerReference w:type="default" r:id="rId26"/>
          <w:footerReference w:type="first" r:id="rId27"/>
          <w:pgSz w:w="12240" w:h="15840" w:code="1"/>
          <w:pgMar w:top="851" w:right="851" w:bottom="851" w:left="851" w:header="0" w:footer="720" w:gutter="0"/>
          <w:cols w:space="720"/>
          <w:titlePg/>
          <w:docGrid w:linePitch="326"/>
        </w:sectPr>
      </w:pPr>
    </w:p>
    <w:p w14:paraId="279F229F" w14:textId="7974BC9C" w:rsidR="009E44AF" w:rsidRDefault="0012167D" w:rsidP="00393782">
      <w:pPr>
        <w:pStyle w:val="Ttulo1"/>
      </w:pPr>
      <w:bookmarkStart w:id="22" w:name="_Toc212328482"/>
      <w:bookmarkStart w:id="23" w:name="_Toc212411634"/>
      <w:bookmarkStart w:id="24" w:name="_Toc212581914"/>
      <w:bookmarkStart w:id="25" w:name="_Toc212586269"/>
      <w:r>
        <w:lastRenderedPageBreak/>
        <w:t>4</w:t>
      </w:r>
      <w:r w:rsidR="009E44AF">
        <w:t>. Descripción del problema</w:t>
      </w:r>
      <w:bookmarkEnd w:id="22"/>
      <w:bookmarkEnd w:id="23"/>
      <w:bookmarkEnd w:id="24"/>
      <w:bookmarkEnd w:id="25"/>
    </w:p>
    <w:p w14:paraId="10D4A15C" w14:textId="46819E36" w:rsidR="000A648E" w:rsidRPr="000A648E" w:rsidRDefault="000A648E" w:rsidP="000A648E">
      <w:pPr>
        <w:rPr>
          <w:lang w:val="es-CL"/>
        </w:rPr>
      </w:pPr>
      <w:r w:rsidRPr="000A648E">
        <w:rPr>
          <w:lang w:val="es-CL"/>
        </w:rPr>
        <w:t xml:space="preserve">La Región de Coquimbo concentra flujos masivos en temporada alta (enero de 2025: 800.000–850.000 visitantes; ocupación hotelera 79 % en La Serena–Coquimbo y 81,3 % en el Valle del </w:t>
      </w:r>
      <w:proofErr w:type="gramStart"/>
      <w:r w:rsidRPr="000A648E">
        <w:rPr>
          <w:lang w:val="es-CL"/>
        </w:rPr>
        <w:t>Elqui)</w:t>
      </w:r>
      <w:r w:rsidR="007E6436" w:rsidRPr="007E6436">
        <w:rPr>
          <w:lang w:val="es-CL"/>
        </w:rPr>
        <w:t>³</w:t>
      </w:r>
      <w:proofErr w:type="gramEnd"/>
      <w:r w:rsidRPr="000A648E">
        <w:rPr>
          <w:lang w:val="es-CL"/>
        </w:rPr>
        <w:t xml:space="preserve">. Fuera de ese </w:t>
      </w:r>
      <w:proofErr w:type="spellStart"/>
      <w:r w:rsidRPr="000A648E">
        <w:rPr>
          <w:lang w:val="es-CL"/>
        </w:rPr>
        <w:t>peak</w:t>
      </w:r>
      <w:proofErr w:type="spellEnd"/>
      <w:r w:rsidRPr="000A648E">
        <w:rPr>
          <w:lang w:val="es-CL"/>
        </w:rPr>
        <w:t>, la actividad se contrae con fuerza: en junio de 2025 las pernoctaciones cayeron 10,5 % interanual y la ocupación llegó a 27,5 %, evidenciando estacionalidad y concentración en polos tradicionales</w:t>
      </w:r>
      <w:r w:rsidR="007E6436" w:rsidRPr="007E6436">
        <w:rPr>
          <w:lang w:val="es-CL"/>
        </w:rPr>
        <w:t>²</w:t>
      </w:r>
      <w:r w:rsidRPr="000A648E">
        <w:rPr>
          <w:lang w:val="es-CL"/>
        </w:rPr>
        <w:t>. Esta brecha se asocia a desorientación en rutas rurales por escasa señalética, baja conectividad digital y limitada información accesible, con efectos en satisfacción, seguridad, tiempos perdidos y huella de carbono</w:t>
      </w:r>
      <w:r w:rsidR="007E6436" w:rsidRPr="007E6436">
        <w:rPr>
          <w:lang w:val="es-CL"/>
        </w:rPr>
        <w:t>⁶</w:t>
      </w:r>
      <w:r w:rsidRPr="000A648E">
        <w:rPr>
          <w:lang w:val="es-CL"/>
        </w:rPr>
        <w:t>.</w:t>
      </w:r>
    </w:p>
    <w:p w14:paraId="3BB770F1" w14:textId="3D12FF5B" w:rsidR="0046676E" w:rsidRDefault="000A648E" w:rsidP="000A648E">
      <w:pPr>
        <w:rPr>
          <w:lang w:val="es-CL"/>
        </w:rPr>
      </w:pPr>
      <w:r w:rsidRPr="000A648E">
        <w:rPr>
          <w:lang w:val="es-CL"/>
        </w:rPr>
        <w:t xml:space="preserve">De acuerdo con la síntesis del problema </w:t>
      </w:r>
      <w:r w:rsidR="0046676E">
        <w:rPr>
          <w:lang w:val="es-CL"/>
        </w:rPr>
        <w:t>en el primer informe</w:t>
      </w:r>
      <w:r w:rsidRPr="000A648E">
        <w:rPr>
          <w:lang w:val="es-CL"/>
        </w:rPr>
        <w:t xml:space="preserve">, confluyen tres nudos críticos: </w:t>
      </w:r>
    </w:p>
    <w:p w14:paraId="61808C7F" w14:textId="75E26176" w:rsidR="0046676E" w:rsidRPr="0046676E" w:rsidRDefault="0046676E">
      <w:pPr>
        <w:pStyle w:val="Prrafodelista"/>
        <w:numPr>
          <w:ilvl w:val="0"/>
          <w:numId w:val="28"/>
        </w:numPr>
        <w:rPr>
          <w:lang w:val="es-CL"/>
        </w:rPr>
      </w:pPr>
      <w:r>
        <w:rPr>
          <w:lang w:val="es-CL"/>
        </w:rPr>
        <w:t>I</w:t>
      </w:r>
      <w:r w:rsidR="000A648E" w:rsidRPr="0046676E">
        <w:rPr>
          <w:lang w:val="es-CL"/>
        </w:rPr>
        <w:t>nfraestructura y señalética insuficientes en rutas secundarias</w:t>
      </w:r>
    </w:p>
    <w:p w14:paraId="4B4DA8C0" w14:textId="139E3F6A" w:rsidR="0046676E" w:rsidRPr="0046676E" w:rsidRDefault="0046676E">
      <w:pPr>
        <w:pStyle w:val="Prrafodelista"/>
        <w:numPr>
          <w:ilvl w:val="0"/>
          <w:numId w:val="28"/>
        </w:numPr>
        <w:rPr>
          <w:lang w:val="es-CL"/>
        </w:rPr>
      </w:pPr>
      <w:r>
        <w:rPr>
          <w:lang w:val="es-CL"/>
        </w:rPr>
        <w:t>C</w:t>
      </w:r>
      <w:r w:rsidR="000A648E" w:rsidRPr="0046676E">
        <w:rPr>
          <w:lang w:val="es-CL"/>
        </w:rPr>
        <w:t>oncentración territorial del turismo</w:t>
      </w:r>
    </w:p>
    <w:p w14:paraId="3DD4515E" w14:textId="6E7B1878" w:rsidR="0046676E" w:rsidRPr="0046676E" w:rsidRDefault="0046676E">
      <w:pPr>
        <w:pStyle w:val="Prrafodelista"/>
        <w:numPr>
          <w:ilvl w:val="0"/>
          <w:numId w:val="28"/>
        </w:numPr>
        <w:rPr>
          <w:lang w:val="es-CL"/>
        </w:rPr>
      </w:pPr>
      <w:r>
        <w:rPr>
          <w:lang w:val="es-CL"/>
        </w:rPr>
        <w:t>B</w:t>
      </w:r>
      <w:r w:rsidR="000A648E" w:rsidRPr="0046676E">
        <w:rPr>
          <w:lang w:val="es-CL"/>
        </w:rPr>
        <w:t>aja conectividad/ señal de internet</w:t>
      </w:r>
      <w:r w:rsidR="003401CE" w:rsidRPr="0046676E">
        <w:rPr>
          <w:lang w:val="es-CL"/>
        </w:rPr>
        <w:t>.</w:t>
      </w:r>
    </w:p>
    <w:p w14:paraId="5791F359" w14:textId="36F8D5A6" w:rsidR="000A648E" w:rsidRPr="000A648E" w:rsidRDefault="000A648E" w:rsidP="000A648E">
      <w:pPr>
        <w:rPr>
          <w:lang w:val="es-CL"/>
        </w:rPr>
      </w:pPr>
      <w:r w:rsidRPr="000A648E">
        <w:rPr>
          <w:lang w:val="es-CL"/>
        </w:rPr>
        <w:t>La encuesta del equipo refuerza este diagnóstico: “conectividad deficiente” fue el principal dolor (56%), seguido por “señalética insuficiente” (38%) y “concentración turística” (6</w:t>
      </w:r>
      <w:proofErr w:type="gramStart"/>
      <w:r w:rsidRPr="000A648E">
        <w:rPr>
          <w:lang w:val="es-CL"/>
        </w:rPr>
        <w:t>%)</w:t>
      </w:r>
      <w:r w:rsidR="007E6436" w:rsidRPr="007E6436">
        <w:rPr>
          <w:lang w:val="es-CL"/>
        </w:rPr>
        <w:t>⁴</w:t>
      </w:r>
      <w:proofErr w:type="gramEnd"/>
      <w:r w:rsidRPr="000A648E">
        <w:rPr>
          <w:lang w:val="es-CL"/>
        </w:rPr>
        <w:t>; además, se registró un 21,54 % de tiempo promedio sin internet durante los trayectos</w:t>
      </w:r>
      <w:r w:rsidR="007E6436" w:rsidRPr="007E6436">
        <w:rPr>
          <w:lang w:val="es-CL"/>
        </w:rPr>
        <w:t>⁵</w:t>
      </w:r>
      <w:r w:rsidRPr="000A648E">
        <w:rPr>
          <w:lang w:val="es-CL"/>
        </w:rPr>
        <w:t>. En las entrevistas también apareció la idea de centralización —“Así como Santiago no es Chile, el Valle no es la Región de Coquimbo”</w:t>
      </w:r>
      <w:r w:rsidR="007E6436" w:rsidRPr="007E6436">
        <w:t xml:space="preserve"> </w:t>
      </w:r>
      <w:r w:rsidR="007E6436" w:rsidRPr="007E6436">
        <w:rPr>
          <w:lang w:val="es-CL"/>
        </w:rPr>
        <w:t>⁷</w:t>
      </w:r>
      <w:proofErr w:type="gramStart"/>
      <w:r w:rsidRPr="000A648E">
        <w:rPr>
          <w:lang w:val="es-CL"/>
        </w:rPr>
        <w:t>—</w:t>
      </w:r>
      <w:r w:rsidR="0046676E" w:rsidRPr="0046676E">
        <w:rPr>
          <w:lang w:val="es-CL"/>
        </w:rPr>
        <w:t xml:space="preserve"> </w:t>
      </w:r>
      <w:r w:rsidRPr="000A648E">
        <w:rPr>
          <w:lang w:val="es-CL"/>
        </w:rPr>
        <w:t>,</w:t>
      </w:r>
      <w:proofErr w:type="gramEnd"/>
      <w:r w:rsidRPr="000A648E">
        <w:rPr>
          <w:lang w:val="es-CL"/>
        </w:rPr>
        <w:t xml:space="preserve"> subrayando la menor visibilidad de localidades y oficios fuera de los circuitos más conocidos</w:t>
      </w:r>
      <w:r w:rsidR="003401CE">
        <w:rPr>
          <w:lang w:val="es-CL"/>
        </w:rPr>
        <w:t xml:space="preserve">. </w:t>
      </w:r>
      <w:r w:rsidRPr="000A648E">
        <w:rPr>
          <w:lang w:val="es-CL"/>
        </w:rPr>
        <w:t xml:space="preserve">Estos factores restringen la diversificación del gasto y el derrame económico hacia artesanos y </w:t>
      </w:r>
      <w:proofErr w:type="spellStart"/>
      <w:r w:rsidRPr="000A648E">
        <w:rPr>
          <w:lang w:val="es-CL"/>
        </w:rPr>
        <w:t>microemprendedores</w:t>
      </w:r>
      <w:proofErr w:type="spellEnd"/>
      <w:r w:rsidRPr="000A648E">
        <w:rPr>
          <w:lang w:val="es-CL"/>
        </w:rPr>
        <w:t xml:space="preserve"> rurales</w:t>
      </w:r>
      <w:r w:rsidR="007E6436" w:rsidRPr="007E6436">
        <w:rPr>
          <w:lang w:val="es-CL"/>
        </w:rPr>
        <w:t>⁶</w:t>
      </w:r>
      <w:r w:rsidR="003401CE">
        <w:rPr>
          <w:lang w:val="es-CL"/>
        </w:rPr>
        <w:t>.</w:t>
      </w:r>
    </w:p>
    <w:p w14:paraId="1C3C6B53" w14:textId="1EAD7FAA" w:rsidR="003F00BD" w:rsidRPr="003F00BD" w:rsidRDefault="00DE5922" w:rsidP="003854F4">
      <w:pPr>
        <w:pStyle w:val="Ttulo4"/>
      </w:pPr>
      <w:r>
        <w:t>Síntesis</w:t>
      </w:r>
    </w:p>
    <w:p w14:paraId="26ACC92A" w14:textId="24CD6221" w:rsidR="003401CE" w:rsidRPr="0046676E" w:rsidRDefault="003F00BD" w:rsidP="0046676E">
      <w:pPr>
        <w:spacing w:line="276" w:lineRule="auto"/>
        <w:rPr>
          <w:lang w:val="es-CL"/>
        </w:rPr>
      </w:pPr>
      <w:r w:rsidRPr="003F00BD">
        <w:rPr>
          <w:lang w:val="es-CL"/>
        </w:rPr>
        <w:t>En rutas rurales y localidades emergentes persisten desorientación, señalética insuficiente, baja conectividad y escasa información accesible en terreno. Este “trinomio” (orientación–conectividad–accesibilidad) deteriora la experiencia de viaje, invisibiliza a artesanos/emprendimientos locales y perpetúa la concentración del gasto turístico.</w:t>
      </w:r>
      <w:bookmarkStart w:id="26" w:name="_Toc212411636"/>
    </w:p>
    <w:p w14:paraId="4AED4064" w14:textId="729DB16E" w:rsidR="003F00BD" w:rsidRPr="003F00BD" w:rsidRDefault="003F00BD" w:rsidP="003854F4">
      <w:pPr>
        <w:pStyle w:val="Ttulo4"/>
      </w:pPr>
      <w:r w:rsidRPr="003F00BD">
        <w:lastRenderedPageBreak/>
        <w:t>Causas y factores habilitantes</w:t>
      </w:r>
      <w:bookmarkEnd w:id="26"/>
    </w:p>
    <w:p w14:paraId="0ACC1E57" w14:textId="77777777" w:rsidR="003F00BD" w:rsidRPr="003F00BD" w:rsidRDefault="003F00BD">
      <w:pPr>
        <w:pStyle w:val="Prrafodelista"/>
        <w:numPr>
          <w:ilvl w:val="0"/>
          <w:numId w:val="5"/>
        </w:numPr>
        <w:spacing w:line="276" w:lineRule="auto"/>
        <w:rPr>
          <w:lang w:val="es-CL"/>
        </w:rPr>
      </w:pPr>
      <w:r w:rsidRPr="003F00BD">
        <w:rPr>
          <w:b/>
          <w:bCs/>
          <w:lang w:val="es-CL"/>
        </w:rPr>
        <w:t>Señalética y orientación insuficiente</w:t>
      </w:r>
      <w:r w:rsidRPr="003F00BD">
        <w:rPr>
          <w:lang w:val="es-CL"/>
        </w:rPr>
        <w:t xml:space="preserve"> en rutas secundarias y accesos a atractivos.</w:t>
      </w:r>
    </w:p>
    <w:p w14:paraId="53B49332" w14:textId="77777777" w:rsidR="003F00BD" w:rsidRPr="003F00BD" w:rsidRDefault="003F00BD">
      <w:pPr>
        <w:pStyle w:val="Prrafodelista"/>
        <w:numPr>
          <w:ilvl w:val="0"/>
          <w:numId w:val="5"/>
        </w:numPr>
        <w:spacing w:line="276" w:lineRule="auto"/>
        <w:rPr>
          <w:lang w:val="es-CL"/>
        </w:rPr>
      </w:pPr>
      <w:r w:rsidRPr="003F00BD">
        <w:rPr>
          <w:b/>
          <w:bCs/>
          <w:lang w:val="es-CL"/>
        </w:rPr>
        <w:t>Conectividad irregular o nula</w:t>
      </w:r>
      <w:r w:rsidRPr="003F00BD">
        <w:rPr>
          <w:lang w:val="es-CL"/>
        </w:rPr>
        <w:t xml:space="preserve"> (cortes de datos prolongados) que limita el uso de </w:t>
      </w:r>
      <w:proofErr w:type="gramStart"/>
      <w:r w:rsidRPr="003F00BD">
        <w:rPr>
          <w:lang w:val="es-CL"/>
        </w:rPr>
        <w:t>apps</w:t>
      </w:r>
      <w:proofErr w:type="gramEnd"/>
      <w:r w:rsidRPr="003F00BD">
        <w:rPr>
          <w:lang w:val="es-CL"/>
        </w:rPr>
        <w:t xml:space="preserve"> de mapas y contenidos online.</w:t>
      </w:r>
    </w:p>
    <w:p w14:paraId="2E6A688B" w14:textId="77777777" w:rsidR="003F00BD" w:rsidRDefault="003F00BD">
      <w:pPr>
        <w:pStyle w:val="Prrafodelista"/>
        <w:numPr>
          <w:ilvl w:val="0"/>
          <w:numId w:val="5"/>
        </w:numPr>
        <w:spacing w:line="276" w:lineRule="auto"/>
        <w:rPr>
          <w:lang w:val="es-CL"/>
        </w:rPr>
      </w:pPr>
      <w:r w:rsidRPr="003F00BD">
        <w:rPr>
          <w:b/>
          <w:bCs/>
          <w:lang w:val="es-CL"/>
        </w:rPr>
        <w:t>Centralización de flujos turísticos</w:t>
      </w:r>
      <w:r w:rsidRPr="003F00BD">
        <w:rPr>
          <w:lang w:val="es-CL"/>
        </w:rPr>
        <w:t xml:space="preserve"> en pocos nodos, por desconocimiento de alternativas y miedo a “perderse”.</w:t>
      </w:r>
    </w:p>
    <w:p w14:paraId="1E9ED90D" w14:textId="086BA1BA" w:rsidR="00DE5922" w:rsidRPr="00DE5922" w:rsidRDefault="00DE5922" w:rsidP="00DE5922">
      <w:pPr>
        <w:rPr>
          <w:lang w:val="es-CL"/>
        </w:rPr>
      </w:pPr>
      <w:r>
        <w:rPr>
          <w:lang w:val="es-CL"/>
        </w:rPr>
        <w:t>De entre estos el que más destaca es la conectividad, pues más del 50% de las personas afirmó tener este dolor al momento de querer visitar zonas rurales en la Región de Coquimbo</w:t>
      </w:r>
      <w:r w:rsidR="00970845" w:rsidRPr="00970845">
        <w:rPr>
          <w:lang w:val="es-CL"/>
        </w:rPr>
        <w:t>⁸</w:t>
      </w:r>
      <w:r>
        <w:rPr>
          <w:lang w:val="es-CL"/>
        </w:rPr>
        <w:t>.</w:t>
      </w:r>
    </w:p>
    <w:p w14:paraId="3BF0F348" w14:textId="77777777" w:rsidR="003F00BD" w:rsidRPr="003F00BD" w:rsidRDefault="003F00BD" w:rsidP="003854F4">
      <w:pPr>
        <w:pStyle w:val="Ttulo4"/>
      </w:pPr>
      <w:bookmarkStart w:id="27" w:name="_Toc212411637"/>
      <w:r w:rsidRPr="003F00BD">
        <w:t>Efectos</w:t>
      </w:r>
      <w:bookmarkEnd w:id="27"/>
    </w:p>
    <w:p w14:paraId="25B1E48E" w14:textId="77777777" w:rsidR="003F00BD" w:rsidRPr="003F00BD" w:rsidRDefault="003F00BD">
      <w:pPr>
        <w:pStyle w:val="Prrafodelista"/>
        <w:numPr>
          <w:ilvl w:val="0"/>
          <w:numId w:val="6"/>
        </w:numPr>
        <w:spacing w:line="276" w:lineRule="auto"/>
        <w:rPr>
          <w:lang w:val="es-CL"/>
        </w:rPr>
      </w:pPr>
      <w:r w:rsidRPr="003F00BD">
        <w:rPr>
          <w:b/>
          <w:bCs/>
          <w:lang w:val="es-CL"/>
        </w:rPr>
        <w:t>Experiencia</w:t>
      </w:r>
      <w:r w:rsidRPr="003F00BD">
        <w:rPr>
          <w:lang w:val="es-CL"/>
        </w:rPr>
        <w:t>: pérdida de tiempo, frustración, decisiones subóptimas, sensación de inseguridad.</w:t>
      </w:r>
    </w:p>
    <w:p w14:paraId="3499D56E" w14:textId="77777777" w:rsidR="003F00BD" w:rsidRPr="003F00BD" w:rsidRDefault="003F00BD">
      <w:pPr>
        <w:pStyle w:val="Prrafodelista"/>
        <w:numPr>
          <w:ilvl w:val="0"/>
          <w:numId w:val="6"/>
        </w:numPr>
        <w:spacing w:line="276" w:lineRule="auto"/>
        <w:rPr>
          <w:lang w:val="es-CL"/>
        </w:rPr>
      </w:pPr>
      <w:r w:rsidRPr="003F00BD">
        <w:rPr>
          <w:b/>
          <w:bCs/>
          <w:lang w:val="es-CL"/>
        </w:rPr>
        <w:t>Económicos y sociales</w:t>
      </w:r>
      <w:r w:rsidRPr="003F00BD">
        <w:rPr>
          <w:lang w:val="es-CL"/>
        </w:rPr>
        <w:t xml:space="preserve">: baja visibilidad de artesanos y </w:t>
      </w:r>
      <w:proofErr w:type="spellStart"/>
      <w:r w:rsidRPr="003F00BD">
        <w:rPr>
          <w:lang w:val="es-CL"/>
        </w:rPr>
        <w:t>microemprendedores</w:t>
      </w:r>
      <w:proofErr w:type="spellEnd"/>
      <w:r w:rsidRPr="003F00BD">
        <w:rPr>
          <w:lang w:val="es-CL"/>
        </w:rPr>
        <w:t>; gasto turístico concentrado en pocos polos.</w:t>
      </w:r>
    </w:p>
    <w:p w14:paraId="0C9DBF7F" w14:textId="77777777" w:rsidR="003F00BD" w:rsidRPr="003F00BD" w:rsidRDefault="003F00BD">
      <w:pPr>
        <w:pStyle w:val="Prrafodelista"/>
        <w:numPr>
          <w:ilvl w:val="0"/>
          <w:numId w:val="6"/>
        </w:numPr>
        <w:spacing w:line="276" w:lineRule="auto"/>
        <w:rPr>
          <w:lang w:val="es-CL"/>
        </w:rPr>
      </w:pPr>
      <w:r w:rsidRPr="003F00BD">
        <w:rPr>
          <w:b/>
          <w:bCs/>
          <w:lang w:val="es-CL"/>
        </w:rPr>
        <w:t>Ambientales</w:t>
      </w:r>
      <w:r w:rsidRPr="003F00BD">
        <w:rPr>
          <w:lang w:val="es-CL"/>
        </w:rPr>
        <w:t>: desvíos y recorridos innecesarios elevan la huella del viaje.</w:t>
      </w:r>
    </w:p>
    <w:p w14:paraId="1AC81925" w14:textId="64A3824D" w:rsidR="003F00BD" w:rsidRPr="003F00BD" w:rsidRDefault="003F00BD" w:rsidP="003854F4">
      <w:pPr>
        <w:pStyle w:val="Ttulo4"/>
      </w:pPr>
      <w:bookmarkStart w:id="28" w:name="_Toc212411638"/>
      <w:r w:rsidRPr="003F00BD">
        <w:t>Usuarios más afectados</w:t>
      </w:r>
      <w:bookmarkEnd w:id="28"/>
    </w:p>
    <w:p w14:paraId="09796827" w14:textId="11D108B6" w:rsidR="003F00BD" w:rsidRPr="003F00BD" w:rsidRDefault="003F00BD">
      <w:pPr>
        <w:pStyle w:val="Prrafodelista"/>
        <w:numPr>
          <w:ilvl w:val="0"/>
          <w:numId w:val="7"/>
        </w:numPr>
        <w:spacing w:line="276" w:lineRule="auto"/>
        <w:rPr>
          <w:lang w:val="es-CL"/>
        </w:rPr>
      </w:pPr>
      <w:r w:rsidRPr="003F00BD">
        <w:rPr>
          <w:lang w:val="es-CL"/>
        </w:rPr>
        <w:t>Turista desorientado con conectividad limitada (</w:t>
      </w:r>
      <w:r w:rsidR="00876FBB">
        <w:rPr>
          <w:lang w:val="es-CL"/>
        </w:rPr>
        <w:t>necesidad de acceso a información sin conectividad</w:t>
      </w:r>
      <w:r w:rsidRPr="003F00BD">
        <w:rPr>
          <w:lang w:val="es-CL"/>
        </w:rPr>
        <w:t>).</w:t>
      </w:r>
    </w:p>
    <w:p w14:paraId="119D4D21" w14:textId="77777777" w:rsidR="003F00BD" w:rsidRPr="003F00BD" w:rsidRDefault="003F00BD">
      <w:pPr>
        <w:pStyle w:val="Prrafodelista"/>
        <w:numPr>
          <w:ilvl w:val="0"/>
          <w:numId w:val="7"/>
        </w:numPr>
        <w:spacing w:line="276" w:lineRule="auto"/>
        <w:rPr>
          <w:lang w:val="es-CL"/>
        </w:rPr>
      </w:pPr>
      <w:r w:rsidRPr="003F00BD">
        <w:rPr>
          <w:lang w:val="es-CL"/>
        </w:rPr>
        <w:t>Adultos mayores y personas con discapacidad (necesidad de formatos accesibles; instrucciones simples, pictogramas, audio).</w:t>
      </w:r>
    </w:p>
    <w:p w14:paraId="785C2D3A" w14:textId="77777777" w:rsidR="004379DA" w:rsidRPr="004379DA" w:rsidRDefault="003F00BD">
      <w:pPr>
        <w:pStyle w:val="Prrafodelista"/>
        <w:numPr>
          <w:ilvl w:val="0"/>
          <w:numId w:val="7"/>
        </w:numPr>
        <w:spacing w:line="276" w:lineRule="auto"/>
      </w:pPr>
      <w:r w:rsidRPr="004379DA">
        <w:rPr>
          <w:lang w:val="es-CL"/>
        </w:rPr>
        <w:t>Turistas extranjeros (barreras de idioma; necesidad de contenidos bilingües/offline).</w:t>
      </w:r>
      <w:bookmarkStart w:id="29" w:name="_Toc212411640"/>
    </w:p>
    <w:p w14:paraId="4CE3CA60" w14:textId="033FFB4A" w:rsidR="003F00BD" w:rsidRPr="004379DA" w:rsidRDefault="003F00BD" w:rsidP="004379DA">
      <w:pPr>
        <w:spacing w:line="276" w:lineRule="auto"/>
        <w:rPr>
          <w:b/>
          <w:bCs/>
          <w:sz w:val="28"/>
          <w:szCs w:val="24"/>
        </w:rPr>
      </w:pPr>
      <w:r w:rsidRPr="004379DA">
        <w:rPr>
          <w:b/>
          <w:bCs/>
          <w:sz w:val="28"/>
          <w:szCs w:val="24"/>
        </w:rPr>
        <w:t>Oportunidad</w:t>
      </w:r>
      <w:bookmarkEnd w:id="29"/>
    </w:p>
    <w:p w14:paraId="1F000129" w14:textId="2014387F" w:rsidR="009E44AF" w:rsidRPr="00F7298F" w:rsidRDefault="003F00BD" w:rsidP="00E3354B">
      <w:pPr>
        <w:spacing w:line="276" w:lineRule="auto"/>
        <w:rPr>
          <w:lang w:val="es-CL"/>
        </w:rPr>
      </w:pPr>
      <w:r w:rsidRPr="003F00BD">
        <w:rPr>
          <w:lang w:val="es-CL"/>
        </w:rPr>
        <w:t>Atacar la orientación (con herramientas offline-</w:t>
      </w:r>
      <w:proofErr w:type="spellStart"/>
      <w:r w:rsidRPr="003F00BD">
        <w:rPr>
          <w:lang w:val="es-CL"/>
        </w:rPr>
        <w:t>first</w:t>
      </w:r>
      <w:proofErr w:type="spellEnd"/>
      <w:r w:rsidRPr="003F00BD">
        <w:rPr>
          <w:lang w:val="es-CL"/>
        </w:rPr>
        <w:t>, accesibles e instaladas in situ) permite extender la estadía, mejorar la satisfacción del visitante</w:t>
      </w:r>
      <w:r w:rsidR="00B92CAE">
        <w:rPr>
          <w:lang w:val="es-CL"/>
        </w:rPr>
        <w:t xml:space="preserve">, e incluso </w:t>
      </w:r>
      <w:r w:rsidR="00B92CAE" w:rsidRPr="003F00BD">
        <w:rPr>
          <w:lang w:val="es-CL"/>
        </w:rPr>
        <w:t>descentralizar flujos</w:t>
      </w:r>
      <w:r w:rsidR="00B92CAE">
        <w:rPr>
          <w:lang w:val="es-CL"/>
        </w:rPr>
        <w:t xml:space="preserve">, </w:t>
      </w:r>
      <w:r w:rsidRPr="003F00BD">
        <w:rPr>
          <w:lang w:val="es-CL"/>
        </w:rPr>
        <w:t>aumenta</w:t>
      </w:r>
      <w:r w:rsidR="00B92CAE">
        <w:rPr>
          <w:lang w:val="es-CL"/>
        </w:rPr>
        <w:t>ndo</w:t>
      </w:r>
      <w:r w:rsidRPr="003F00BD">
        <w:rPr>
          <w:lang w:val="es-CL"/>
        </w:rPr>
        <w:t xml:space="preserve"> el derrame económico hacia localidades menos visibles.</w:t>
      </w:r>
    </w:p>
    <w:p w14:paraId="275E9397" w14:textId="77777777" w:rsidR="009E44AF" w:rsidRDefault="009E44AF" w:rsidP="00E3354B">
      <w:pPr>
        <w:spacing w:line="276" w:lineRule="auto"/>
        <w:rPr>
          <w:b/>
          <w:sz w:val="40"/>
          <w:szCs w:val="40"/>
        </w:rPr>
      </w:pPr>
      <w:r>
        <w:br w:type="page"/>
      </w:r>
    </w:p>
    <w:p w14:paraId="247242D6" w14:textId="77777777" w:rsidR="009E44AF" w:rsidRDefault="009E44AF" w:rsidP="00393782">
      <w:pPr>
        <w:pStyle w:val="Ttulo1"/>
        <w:sectPr w:rsidR="009E44AF" w:rsidSect="004379DA">
          <w:footerReference w:type="default" r:id="rId28"/>
          <w:footerReference w:type="first" r:id="rId29"/>
          <w:pgSz w:w="12240" w:h="15840" w:code="1"/>
          <w:pgMar w:top="851" w:right="851" w:bottom="851" w:left="851" w:header="0" w:footer="737" w:gutter="0"/>
          <w:cols w:space="720"/>
          <w:titlePg/>
          <w:docGrid w:linePitch="326"/>
        </w:sectPr>
      </w:pPr>
    </w:p>
    <w:p w14:paraId="2B2BC0BD" w14:textId="5A2CA25A" w:rsidR="009E44AF" w:rsidRDefault="0012167D" w:rsidP="00393782">
      <w:pPr>
        <w:pStyle w:val="Ttulo1"/>
      </w:pPr>
      <w:bookmarkStart w:id="30" w:name="_Toc212328483"/>
      <w:bookmarkStart w:id="31" w:name="_Toc212411642"/>
      <w:bookmarkStart w:id="32" w:name="_Toc212581915"/>
      <w:bookmarkStart w:id="33" w:name="_Toc212586270"/>
      <w:r>
        <w:lastRenderedPageBreak/>
        <w:t>5</w:t>
      </w:r>
      <w:r w:rsidR="009E44AF">
        <w:t>. Cliente ideal</w:t>
      </w:r>
      <w:bookmarkEnd w:id="30"/>
      <w:bookmarkEnd w:id="31"/>
      <w:bookmarkEnd w:id="32"/>
      <w:bookmarkEnd w:id="33"/>
    </w:p>
    <w:p w14:paraId="5B5E48A8" w14:textId="5AE101BE" w:rsidR="00B92CAE" w:rsidRDefault="00B92CAE" w:rsidP="00E3354B">
      <w:pPr>
        <w:spacing w:line="276" w:lineRule="auto"/>
      </w:pPr>
      <w:r>
        <w:t xml:space="preserve">El cliente ideal del proyecto es SERNATUR Región de Coquimbo, institución pública encargada de la promoción, desarrollo y gestión del turismo regional. Está representada por su </w:t>
      </w:r>
      <w:proofErr w:type="gramStart"/>
      <w:r>
        <w:t>Directora Regional</w:t>
      </w:r>
      <w:proofErr w:type="gramEnd"/>
      <w:r>
        <w:t>, Angélica Funes, quien lidera la articulación de programas y alianzas destinadas a impulsar el turismo con un enfoque en descentralización, sostenibilidad y calidad de la experiencia del visitante.</w:t>
      </w:r>
    </w:p>
    <w:p w14:paraId="4093C439" w14:textId="203F9B2E" w:rsidR="00876FBB" w:rsidRPr="00E3354B" w:rsidRDefault="00876FBB">
      <w:pPr>
        <w:pStyle w:val="Prrafodelista"/>
        <w:numPr>
          <w:ilvl w:val="0"/>
          <w:numId w:val="9"/>
        </w:numPr>
        <w:spacing w:line="276" w:lineRule="auto"/>
        <w:rPr>
          <w:lang w:val="es-CL"/>
        </w:rPr>
      </w:pPr>
      <w:r w:rsidRPr="00E3354B">
        <w:rPr>
          <w:b/>
          <w:bCs/>
          <w:lang w:val="es-CL"/>
        </w:rPr>
        <w:t>Qué hace:</w:t>
      </w:r>
      <w:r w:rsidRPr="00E3354B">
        <w:rPr>
          <w:lang w:val="es-CL"/>
        </w:rPr>
        <w:t xml:space="preserve"> Coordina y promueve el turismo regional con alcance operativo en terreno.</w:t>
      </w:r>
    </w:p>
    <w:p w14:paraId="7FDB87FC" w14:textId="503CE433" w:rsidR="00876FBB" w:rsidRPr="00E3354B" w:rsidRDefault="00876FBB">
      <w:pPr>
        <w:pStyle w:val="Prrafodelista"/>
        <w:numPr>
          <w:ilvl w:val="0"/>
          <w:numId w:val="9"/>
        </w:numPr>
        <w:spacing w:line="276" w:lineRule="auto"/>
        <w:rPr>
          <w:lang w:val="es-CL"/>
        </w:rPr>
      </w:pPr>
      <w:r w:rsidRPr="00E3354B">
        <w:rPr>
          <w:b/>
          <w:bCs/>
          <w:lang w:val="es-CL"/>
        </w:rPr>
        <w:t>Para qué:</w:t>
      </w:r>
      <w:r w:rsidRPr="00E3354B">
        <w:rPr>
          <w:lang w:val="es-CL"/>
        </w:rPr>
        <w:t xml:space="preserve"> Mejorar la experiencia del visitante y potenciar la reputación del destino.</w:t>
      </w:r>
    </w:p>
    <w:p w14:paraId="32894509" w14:textId="6C243AAD" w:rsidR="00876FBB" w:rsidRPr="00E3354B" w:rsidRDefault="00876FBB">
      <w:pPr>
        <w:pStyle w:val="Prrafodelista"/>
        <w:numPr>
          <w:ilvl w:val="0"/>
          <w:numId w:val="9"/>
        </w:numPr>
        <w:spacing w:line="276" w:lineRule="auto"/>
        <w:rPr>
          <w:lang w:val="es-CL"/>
        </w:rPr>
      </w:pPr>
      <w:r w:rsidRPr="00E3354B">
        <w:rPr>
          <w:b/>
          <w:bCs/>
          <w:lang w:val="es-CL"/>
        </w:rPr>
        <w:t>Valores clave:</w:t>
      </w:r>
      <w:r w:rsidRPr="00E3354B">
        <w:rPr>
          <w:lang w:val="es-CL"/>
        </w:rPr>
        <w:t xml:space="preserve"> Sostenibilidad (ambiental y cultural), accesibilidad e innovación útil.</w:t>
      </w:r>
    </w:p>
    <w:p w14:paraId="572A3965" w14:textId="597F13AA" w:rsidR="00876FBB" w:rsidRPr="00E3354B" w:rsidRDefault="00876FBB">
      <w:pPr>
        <w:pStyle w:val="Prrafodelista"/>
        <w:numPr>
          <w:ilvl w:val="0"/>
          <w:numId w:val="9"/>
        </w:numPr>
        <w:spacing w:line="276" w:lineRule="auto"/>
        <w:rPr>
          <w:lang w:val="es-CL"/>
        </w:rPr>
      </w:pPr>
      <w:r w:rsidRPr="00E3354B">
        <w:rPr>
          <w:b/>
          <w:bCs/>
          <w:lang w:val="es-CL"/>
        </w:rPr>
        <w:t>Capacidades:</w:t>
      </w:r>
      <w:r w:rsidRPr="00E3354B">
        <w:rPr>
          <w:lang w:val="es-CL"/>
        </w:rPr>
        <w:t xml:space="preserve"> Presupuesto público, convenios y ejecución regional de proyectos.</w:t>
      </w:r>
    </w:p>
    <w:p w14:paraId="09E8AA57" w14:textId="6C678F68" w:rsidR="00876FBB" w:rsidRPr="00E3354B" w:rsidRDefault="00876FBB">
      <w:pPr>
        <w:pStyle w:val="Prrafodelista"/>
        <w:numPr>
          <w:ilvl w:val="0"/>
          <w:numId w:val="9"/>
        </w:numPr>
        <w:spacing w:line="276" w:lineRule="auto"/>
        <w:rPr>
          <w:lang w:val="es-CL"/>
        </w:rPr>
      </w:pPr>
      <w:r w:rsidRPr="00E3354B">
        <w:rPr>
          <w:b/>
          <w:bCs/>
          <w:lang w:val="es-CL"/>
        </w:rPr>
        <w:t>Por qué es ideal:</w:t>
      </w:r>
      <w:r w:rsidRPr="00E3354B">
        <w:rPr>
          <w:lang w:val="es-CL"/>
        </w:rPr>
        <w:t xml:space="preserve"> Comparte metas y valores del proyecto y tiene la autoridad y capacidad para implementarlo eficazmente en la región.</w:t>
      </w:r>
    </w:p>
    <w:p w14:paraId="4F3EE25C" w14:textId="1ACD68CD" w:rsidR="008A7315" w:rsidRDefault="00B92CAE" w:rsidP="008A7315">
      <w:pPr>
        <w:spacing w:line="276" w:lineRule="auto"/>
      </w:pPr>
      <w:r>
        <w:t>En síntesis, SERNATUR Región de Coquimbo representa el cliente ideal y socio estratégico del proyecto, al compartir los mismos principios de desarrollo turístico equitativo, sustentable y con enfoque en la calidad de la experiencia del visitante.</w:t>
      </w:r>
    </w:p>
    <w:p w14:paraId="17674A1A" w14:textId="205739E6" w:rsidR="008A7315" w:rsidRDefault="000F5E6B" w:rsidP="008A7315">
      <w:pPr>
        <w:pStyle w:val="ReferenciaImagen"/>
      </w:pPr>
      <w:r w:rsidRPr="000F5E6B">
        <w:rPr>
          <w:noProof/>
        </w:rPr>
        <w:drawing>
          <wp:anchor distT="0" distB="0" distL="114300" distR="114300" simplePos="0" relativeHeight="251687936" behindDoc="0" locked="0" layoutInCell="1" allowOverlap="1" wp14:anchorId="22670727" wp14:editId="7D052914">
            <wp:simplePos x="0" y="0"/>
            <wp:positionH relativeFrom="margin">
              <wp:align>center</wp:align>
            </wp:positionH>
            <wp:positionV relativeFrom="paragraph">
              <wp:posOffset>326679</wp:posOffset>
            </wp:positionV>
            <wp:extent cx="6368782" cy="3580765"/>
            <wp:effectExtent l="114300" t="76200" r="89535" b="133985"/>
            <wp:wrapNone/>
            <wp:docPr id="839490376" name="Imagen 1" descr="Imagen que contien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490376" name="Imagen 1" descr="Imagen que contiene Texto&#10;&#10;El contenido generado por IA puede ser incorrecto."/>
                    <pic:cNvPicPr/>
                  </pic:nvPicPr>
                  <pic:blipFill>
                    <a:blip r:embed="rId30">
                      <a:extLst>
                        <a:ext uri="{28A0092B-C50C-407E-A947-70E740481C1C}">
                          <a14:useLocalDpi xmlns:a14="http://schemas.microsoft.com/office/drawing/2010/main" val="0"/>
                        </a:ext>
                      </a:extLst>
                    </a:blip>
                    <a:stretch>
                      <a:fillRect/>
                    </a:stretch>
                  </pic:blipFill>
                  <pic:spPr>
                    <a:xfrm>
                      <a:off x="0" y="0"/>
                      <a:ext cx="6368782" cy="3580765"/>
                    </a:xfrm>
                    <a:prstGeom prst="rect">
                      <a:avLst/>
                    </a:prstGeom>
                    <a:solidFill>
                      <a:srgbClr val="FFFFFF">
                        <a:shade val="85000"/>
                      </a:srgbClr>
                    </a:solidFill>
                    <a:ln w="19050" cap="sq">
                      <a:solidFill>
                        <a:schemeClr val="tx1"/>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810DEB">
        <w:t>Figura 1. Elaboración Propia</w:t>
      </w:r>
      <w:r w:rsidR="0089412E">
        <w:t>.</w:t>
      </w:r>
    </w:p>
    <w:p w14:paraId="04E074DA" w14:textId="5A9CD87F" w:rsidR="008A7315" w:rsidRDefault="008A7315" w:rsidP="008A7315">
      <w:pPr>
        <w:pStyle w:val="ReferenciaImagen"/>
      </w:pPr>
    </w:p>
    <w:p w14:paraId="4E7AC0A4" w14:textId="7E911ECA" w:rsidR="000F5E6B" w:rsidRPr="008A7315" w:rsidRDefault="000F5E6B" w:rsidP="008A7315">
      <w:pPr>
        <w:pStyle w:val="ReferenciaImagen"/>
        <w:sectPr w:rsidR="000F5E6B" w:rsidRPr="008A7315" w:rsidSect="00F7298F">
          <w:footerReference w:type="first" r:id="rId31"/>
          <w:pgSz w:w="12240" w:h="15840" w:code="1"/>
          <w:pgMar w:top="851" w:right="851" w:bottom="851" w:left="851" w:header="0" w:footer="737" w:gutter="0"/>
          <w:cols w:space="720"/>
          <w:titlePg/>
          <w:docGrid w:linePitch="326"/>
        </w:sectPr>
      </w:pPr>
    </w:p>
    <w:p w14:paraId="339FEA00" w14:textId="711FDA1A" w:rsidR="009E44AF" w:rsidRDefault="0012167D" w:rsidP="00393782">
      <w:pPr>
        <w:pStyle w:val="Ttulo1"/>
      </w:pPr>
      <w:bookmarkStart w:id="34" w:name="_Toc212328484"/>
      <w:bookmarkStart w:id="35" w:name="_Toc212411643"/>
      <w:bookmarkStart w:id="36" w:name="_Toc212581916"/>
      <w:bookmarkStart w:id="37" w:name="_Toc212586271"/>
      <w:r>
        <w:lastRenderedPageBreak/>
        <w:t>6</w:t>
      </w:r>
      <w:r w:rsidR="009E44AF">
        <w:t>. Mapa de empatía</w:t>
      </w:r>
      <w:bookmarkEnd w:id="34"/>
      <w:bookmarkEnd w:id="35"/>
      <w:bookmarkEnd w:id="36"/>
      <w:bookmarkEnd w:id="37"/>
    </w:p>
    <w:p w14:paraId="0178974D" w14:textId="689025FD" w:rsidR="000A5292" w:rsidRPr="000A5292" w:rsidRDefault="000A5292" w:rsidP="00E3354B">
      <w:pPr>
        <w:spacing w:line="276" w:lineRule="auto"/>
      </w:pPr>
      <w:r w:rsidRPr="000A5292">
        <w:t>El problema de la desorientación turística rural en la Región de Coquimbo impacta directamente a los turistas autónomos, nacionales e internacionales, que buscan experiencias auténticas fuera de los circuitos tradicionales.</w:t>
      </w:r>
    </w:p>
    <w:p w14:paraId="62B6C15F" w14:textId="0C5041D2" w:rsidR="000A5292" w:rsidRPr="000A5292" w:rsidRDefault="000A5292" w:rsidP="00E3354B">
      <w:pPr>
        <w:spacing w:line="276" w:lineRule="auto"/>
      </w:pPr>
      <w:r w:rsidRPr="000A5292">
        <w:t>Estos viajeros se enfrentan a señalética deficiente, baja conectividad móvil y falta de información accesible, lo que genera incertidumbre, pérdida de tiempo y frustración. Suelen depender de mapas descargados, capturas de pantalla o recomendaciones informales, lo que reduce la exploración de nuevas zonas y concentra el turismo en los mismos puntos.</w:t>
      </w:r>
    </w:p>
    <w:p w14:paraId="447D16E9" w14:textId="17B99950" w:rsidR="000A5292" w:rsidRPr="000A5292" w:rsidRDefault="000A5292" w:rsidP="00E3354B">
      <w:pPr>
        <w:spacing w:line="276" w:lineRule="auto"/>
      </w:pPr>
      <w:r w:rsidRPr="000A5292">
        <w:t>El usuario necesita orientación confiable, simple y disponible sin conexión, junto con referencias claras y visuales que faciliten su movilidad y decisión. La falta de estas condiciones afecta tanto su autonomía como la satisfacción global de su experiencia turística.</w:t>
      </w:r>
    </w:p>
    <w:p w14:paraId="11245E2C" w14:textId="512F1EB3" w:rsidR="009E44AF" w:rsidRPr="000A5292" w:rsidRDefault="00E3354B" w:rsidP="005B1261">
      <w:pPr>
        <w:pStyle w:val="ReferenciaImagen"/>
        <w:rPr>
          <w:sz w:val="40"/>
          <w:szCs w:val="40"/>
        </w:rPr>
      </w:pPr>
      <w:r w:rsidRPr="000A5292">
        <w:rPr>
          <w:noProof/>
        </w:rPr>
        <w:drawing>
          <wp:anchor distT="0" distB="0" distL="114300" distR="114300" simplePos="0" relativeHeight="251657216" behindDoc="0" locked="0" layoutInCell="1" allowOverlap="1" wp14:anchorId="6417D574" wp14:editId="6127190D">
            <wp:simplePos x="0" y="0"/>
            <wp:positionH relativeFrom="margin">
              <wp:align>center</wp:align>
            </wp:positionH>
            <wp:positionV relativeFrom="paragraph">
              <wp:posOffset>257175</wp:posOffset>
            </wp:positionV>
            <wp:extent cx="5913120" cy="4368800"/>
            <wp:effectExtent l="0" t="0" r="0" b="0"/>
            <wp:wrapTopAndBottom/>
            <wp:docPr id="1220807188"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13120" cy="4368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10DEB" w:rsidRPr="000A5292">
        <w:t>Figura 2. Elaboración Propia</w:t>
      </w:r>
      <w:r w:rsidR="0089412E" w:rsidRPr="000A5292">
        <w:t>.</w:t>
      </w:r>
      <w:r w:rsidR="009E44AF" w:rsidRPr="000A5292">
        <w:br w:type="page"/>
      </w:r>
    </w:p>
    <w:p w14:paraId="563D368F" w14:textId="77777777" w:rsidR="009E44AF" w:rsidRDefault="009E44AF" w:rsidP="00393782">
      <w:pPr>
        <w:pStyle w:val="Ttulo1"/>
        <w:sectPr w:rsidR="009E44AF" w:rsidSect="00F7298F">
          <w:footerReference w:type="first" r:id="rId33"/>
          <w:pgSz w:w="12240" w:h="15840" w:code="1"/>
          <w:pgMar w:top="851" w:right="851" w:bottom="851" w:left="851" w:header="0" w:footer="737" w:gutter="0"/>
          <w:cols w:space="720"/>
          <w:titlePg/>
          <w:docGrid w:linePitch="326"/>
        </w:sectPr>
      </w:pPr>
    </w:p>
    <w:p w14:paraId="6D1B3D23" w14:textId="6E0A2F53" w:rsidR="009E44AF" w:rsidRDefault="0012167D" w:rsidP="00393782">
      <w:pPr>
        <w:pStyle w:val="Ttulo1"/>
      </w:pPr>
      <w:bookmarkStart w:id="38" w:name="_Toc212328485"/>
      <w:bookmarkStart w:id="39" w:name="_Toc212411644"/>
      <w:bookmarkStart w:id="40" w:name="_Toc212581917"/>
      <w:bookmarkStart w:id="41" w:name="_Toc212586272"/>
      <w:r>
        <w:lastRenderedPageBreak/>
        <w:t>7</w:t>
      </w:r>
      <w:r w:rsidR="009E44AF">
        <w:t>. Matriz de priorización</w:t>
      </w:r>
      <w:bookmarkEnd w:id="38"/>
      <w:bookmarkEnd w:id="39"/>
      <w:bookmarkEnd w:id="40"/>
      <w:bookmarkEnd w:id="41"/>
    </w:p>
    <w:p w14:paraId="7603B838" w14:textId="6BF8532F" w:rsidR="00F7298F" w:rsidRPr="00F7298F" w:rsidRDefault="00810DEB" w:rsidP="00E3354B">
      <w:pPr>
        <w:spacing w:line="276" w:lineRule="auto"/>
      </w:pPr>
      <w:r>
        <w:t>Tras analizar múltiples ideas generadas en la lluvia de ideas inicial, el equipo aplicó una matriz de priorización considerando criterios como la complejidad técnica, factibilidad, viabilidad e impacto social.</w:t>
      </w:r>
    </w:p>
    <w:p w14:paraId="5E09322D" w14:textId="30F2C220" w:rsidR="0089412E" w:rsidRDefault="0012167D" w:rsidP="00CA13EF">
      <w:pPr>
        <w:pStyle w:val="Ttulo2"/>
      </w:pPr>
      <w:bookmarkStart w:id="42" w:name="_Toc212411645"/>
      <w:bookmarkStart w:id="43" w:name="_Toc212581918"/>
      <w:bookmarkStart w:id="44" w:name="_Toc212586273"/>
      <w:r>
        <w:t>7</w:t>
      </w:r>
      <w:r w:rsidR="00CA13EF">
        <w:t>.1. Opciones finales</w:t>
      </w:r>
      <w:bookmarkEnd w:id="42"/>
      <w:bookmarkEnd w:id="43"/>
      <w:bookmarkEnd w:id="44"/>
    </w:p>
    <w:p w14:paraId="737325E7" w14:textId="1FE7E583" w:rsidR="0089412E" w:rsidRPr="0089412E" w:rsidRDefault="0089412E">
      <w:pPr>
        <w:pStyle w:val="Prrafodelista"/>
        <w:numPr>
          <w:ilvl w:val="0"/>
          <w:numId w:val="4"/>
        </w:numPr>
        <w:spacing w:line="276" w:lineRule="auto"/>
        <w:rPr>
          <w:b/>
          <w:bCs/>
          <w:lang w:val="es-CL"/>
        </w:rPr>
      </w:pPr>
      <w:r w:rsidRPr="0089412E">
        <w:rPr>
          <w:b/>
          <w:bCs/>
          <w:lang w:val="es-CL"/>
        </w:rPr>
        <w:t>Dispensador con sensor de mapas</w:t>
      </w:r>
      <w:r>
        <w:rPr>
          <w:b/>
          <w:bCs/>
          <w:lang w:val="es-CL"/>
        </w:rPr>
        <w:t>:</w:t>
      </w:r>
    </w:p>
    <w:p w14:paraId="2382151E" w14:textId="77777777" w:rsidR="0089412E" w:rsidRPr="0089412E" w:rsidRDefault="0089412E" w:rsidP="00E3354B">
      <w:pPr>
        <w:spacing w:line="276" w:lineRule="auto"/>
        <w:rPr>
          <w:lang w:val="es-CL"/>
        </w:rPr>
      </w:pPr>
      <w:r w:rsidRPr="0089412E">
        <w:rPr>
          <w:lang w:val="es-CL"/>
        </w:rPr>
        <w:t>Un dispositivo físico instalado en puntos estratégicos de zonas rurales que entrega mapas impresos o plegables al detectar la presencia del usuario mediante un sensor de movimiento o proximidad. Permite acceder a información turística, rutas, y servicios locales sin depender de internet. Ideal para lugares con baja conectividad o ausencia de señalética.</w:t>
      </w:r>
    </w:p>
    <w:p w14:paraId="021DDBD5" w14:textId="40DF919C" w:rsidR="0089412E" w:rsidRPr="0089412E" w:rsidRDefault="0089412E">
      <w:pPr>
        <w:pStyle w:val="Prrafodelista"/>
        <w:numPr>
          <w:ilvl w:val="0"/>
          <w:numId w:val="4"/>
        </w:numPr>
        <w:spacing w:line="276" w:lineRule="auto"/>
        <w:rPr>
          <w:b/>
          <w:bCs/>
          <w:lang w:val="es-CL"/>
        </w:rPr>
      </w:pPr>
      <w:r w:rsidRPr="0089412E">
        <w:rPr>
          <w:b/>
          <w:bCs/>
          <w:lang w:val="es-CL"/>
        </w:rPr>
        <w:t>Audioguía con NFC</w:t>
      </w:r>
      <w:r w:rsidR="00970845" w:rsidRPr="00970845">
        <w:rPr>
          <w:b/>
          <w:bCs/>
          <w:lang w:val="es-CL"/>
        </w:rPr>
        <w:t>⁹</w:t>
      </w:r>
      <w:r>
        <w:rPr>
          <w:b/>
          <w:bCs/>
          <w:lang w:val="es-CL"/>
        </w:rPr>
        <w:t>:</w:t>
      </w:r>
    </w:p>
    <w:p w14:paraId="4E873D70" w14:textId="77777777" w:rsidR="0089412E" w:rsidRPr="0089412E" w:rsidRDefault="0089412E" w:rsidP="00E3354B">
      <w:pPr>
        <w:spacing w:line="276" w:lineRule="auto"/>
        <w:rPr>
          <w:lang w:val="es-CL"/>
        </w:rPr>
      </w:pPr>
      <w:r w:rsidRPr="0089412E">
        <w:rPr>
          <w:lang w:val="es-CL"/>
        </w:rPr>
        <w:t>Sistema interactivo que utiliza tecnología NFC para ofrecer audioguías multilingües en puntos turísticos. Los visitantes solo deben acercar su teléfono a una etiqueta o placa NFC para escuchar información sobre el lugar, su historia, y atractivos cercanos. Mejora la experiencia cultural, especialmente para extranjeros y personas con discapacidad visual.</w:t>
      </w:r>
    </w:p>
    <w:p w14:paraId="16C23D7B" w14:textId="77777777" w:rsidR="0089412E" w:rsidRPr="0089412E" w:rsidRDefault="0089412E">
      <w:pPr>
        <w:pStyle w:val="Prrafodelista"/>
        <w:numPr>
          <w:ilvl w:val="0"/>
          <w:numId w:val="4"/>
        </w:numPr>
        <w:spacing w:line="276" w:lineRule="auto"/>
        <w:rPr>
          <w:b/>
          <w:bCs/>
          <w:lang w:val="es-CL"/>
        </w:rPr>
      </w:pPr>
      <w:r w:rsidRPr="0089412E">
        <w:rPr>
          <w:b/>
          <w:bCs/>
          <w:lang w:val="es-CL"/>
        </w:rPr>
        <w:t>Tótem interactivo</w:t>
      </w:r>
    </w:p>
    <w:p w14:paraId="34BD5846" w14:textId="4E4C4687" w:rsidR="0089412E" w:rsidRPr="0089412E" w:rsidRDefault="0089412E" w:rsidP="00E3354B">
      <w:pPr>
        <w:spacing w:line="276" w:lineRule="auto"/>
        <w:rPr>
          <w:lang w:val="es-CL"/>
        </w:rPr>
      </w:pPr>
      <w:r w:rsidRPr="0089412E">
        <w:rPr>
          <w:lang w:val="es-CL"/>
        </w:rPr>
        <w:t>Un punto informativo digital autosuficiente, alimentado por energía solar, con pantalla táctil o sensores. Ofrece mapas offline, información de senderos, comercios locales, y recomendaciones turísticas. Puede incluir funciones de accesibilidad (audio, contraste, idiomas). Su diseño robusto permite instalarlo en rutas rurales o plazas, funciona sin conexión.</w:t>
      </w:r>
    </w:p>
    <w:p w14:paraId="6DDD343E" w14:textId="77777777" w:rsidR="0089412E" w:rsidRPr="0089412E" w:rsidRDefault="0089412E">
      <w:pPr>
        <w:pStyle w:val="Prrafodelista"/>
        <w:numPr>
          <w:ilvl w:val="0"/>
          <w:numId w:val="4"/>
        </w:numPr>
        <w:spacing w:line="276" w:lineRule="auto"/>
        <w:rPr>
          <w:b/>
          <w:bCs/>
          <w:lang w:val="es-CL"/>
        </w:rPr>
      </w:pPr>
      <w:r w:rsidRPr="0089412E">
        <w:rPr>
          <w:b/>
          <w:bCs/>
          <w:lang w:val="es-CL"/>
        </w:rPr>
        <w:t>Sistema de alerta para senderos rurales</w:t>
      </w:r>
    </w:p>
    <w:p w14:paraId="2ACD1AF8" w14:textId="0A0CAF07" w:rsidR="00F22639" w:rsidRPr="005B1261" w:rsidRDefault="0089412E" w:rsidP="005B1261">
      <w:pPr>
        <w:spacing w:line="276" w:lineRule="auto"/>
        <w:rPr>
          <w:lang w:val="es-CL"/>
        </w:rPr>
      </w:pPr>
      <w:r w:rsidRPr="0089412E">
        <w:rPr>
          <w:lang w:val="es-CL"/>
        </w:rPr>
        <w:t xml:space="preserve">Red de sensores o dispositivos ubicados en caminos y senderos que alertan sobre condiciones inseguras, rutas cerradas o emergencias (como crecidas de ríos o desprendimientos). Podría incluir señal luminosa, sonora o conexión a una </w:t>
      </w:r>
      <w:proofErr w:type="gramStart"/>
      <w:r w:rsidRPr="0089412E">
        <w:rPr>
          <w:lang w:val="es-CL"/>
        </w:rPr>
        <w:t>app</w:t>
      </w:r>
      <w:proofErr w:type="gramEnd"/>
      <w:r w:rsidRPr="0089412E">
        <w:rPr>
          <w:lang w:val="es-CL"/>
        </w:rPr>
        <w:t xml:space="preserve"> local. Su objetivo es aumentar la seguridad de los visitantes y reducir accidentes en zonas de difícil acceso.</w:t>
      </w:r>
    </w:p>
    <w:p w14:paraId="67091752" w14:textId="77777777" w:rsidR="00DE5922" w:rsidRDefault="00DE5922">
      <w:pPr>
        <w:pStyle w:val="Prrafodelista"/>
        <w:numPr>
          <w:ilvl w:val="0"/>
          <w:numId w:val="4"/>
        </w:numPr>
        <w:spacing w:line="276" w:lineRule="auto"/>
        <w:rPr>
          <w:b/>
          <w:bCs/>
          <w:lang w:val="es-CL"/>
        </w:rPr>
        <w:sectPr w:rsidR="00DE5922" w:rsidSect="00F7298F">
          <w:footerReference w:type="default" r:id="rId34"/>
          <w:footerReference w:type="first" r:id="rId35"/>
          <w:pgSz w:w="12240" w:h="15840" w:code="1"/>
          <w:pgMar w:top="851" w:right="851" w:bottom="851" w:left="851" w:header="0" w:footer="737" w:gutter="0"/>
          <w:cols w:space="720"/>
          <w:titlePg/>
          <w:docGrid w:linePitch="326"/>
        </w:sectPr>
      </w:pPr>
    </w:p>
    <w:p w14:paraId="288783C7" w14:textId="2218C1BC" w:rsidR="0089412E" w:rsidRPr="0089412E" w:rsidRDefault="0089412E">
      <w:pPr>
        <w:pStyle w:val="Prrafodelista"/>
        <w:numPr>
          <w:ilvl w:val="0"/>
          <w:numId w:val="4"/>
        </w:numPr>
        <w:spacing w:line="276" w:lineRule="auto"/>
        <w:rPr>
          <w:b/>
          <w:bCs/>
          <w:lang w:val="es-CL"/>
        </w:rPr>
      </w:pPr>
      <w:r w:rsidRPr="0089412E">
        <w:rPr>
          <w:b/>
          <w:bCs/>
          <w:lang w:val="es-CL"/>
        </w:rPr>
        <w:lastRenderedPageBreak/>
        <w:t xml:space="preserve">Piedra </w:t>
      </w:r>
      <w:proofErr w:type="spellStart"/>
      <w:r w:rsidRPr="0089412E">
        <w:rPr>
          <w:b/>
          <w:bCs/>
          <w:lang w:val="es-CL"/>
        </w:rPr>
        <w:t>Wi</w:t>
      </w:r>
      <w:proofErr w:type="spellEnd"/>
      <w:r w:rsidRPr="0089412E">
        <w:rPr>
          <w:b/>
          <w:bCs/>
          <w:lang w:val="es-CL"/>
        </w:rPr>
        <w:t>-Fi camuflada</w:t>
      </w:r>
    </w:p>
    <w:p w14:paraId="108C39B5" w14:textId="7705CCC0" w:rsidR="00810DEB" w:rsidRPr="00F7298F" w:rsidRDefault="0089412E" w:rsidP="00E3354B">
      <w:pPr>
        <w:spacing w:line="276" w:lineRule="auto"/>
        <w:rPr>
          <w:lang w:val="es-CL"/>
        </w:rPr>
      </w:pPr>
      <w:r w:rsidRPr="0089412E">
        <w:rPr>
          <w:lang w:val="es-CL"/>
        </w:rPr>
        <w:t xml:space="preserve">Un punto de conexión inalámbrica camuflado en una estructura resistente y de bajo impacto visual, como una roca artificial. Permite ofrecer </w:t>
      </w:r>
      <w:proofErr w:type="spellStart"/>
      <w:r w:rsidRPr="0089412E">
        <w:rPr>
          <w:lang w:val="es-CL"/>
        </w:rPr>
        <w:t>Wi</w:t>
      </w:r>
      <w:proofErr w:type="spellEnd"/>
      <w:r w:rsidRPr="0089412E">
        <w:rPr>
          <w:lang w:val="es-CL"/>
        </w:rPr>
        <w:t>-Fi local</w:t>
      </w:r>
      <w:r w:rsidR="00DE5922" w:rsidRPr="00DE5922">
        <w:rPr>
          <w:lang w:val="es-CL"/>
        </w:rPr>
        <w:t>¹</w:t>
      </w:r>
      <w:r w:rsidR="00970845" w:rsidRPr="00970845">
        <w:rPr>
          <w:lang w:val="es-CL"/>
        </w:rPr>
        <w:t>⁰</w:t>
      </w:r>
      <w:r w:rsidRPr="0089412E">
        <w:rPr>
          <w:lang w:val="es-CL"/>
        </w:rPr>
        <w:t xml:space="preserve"> y acceso a mapas offline o portales turísticos sin depender de redes móviles. Ideal para entornos naturales donde se busca mantener la estética del paisaje y ofrecer conectividad básica.</w:t>
      </w:r>
      <w:r w:rsidR="00CA13EF" w:rsidRPr="00CA13EF">
        <w:t xml:space="preserve"> </w:t>
      </w:r>
    </w:p>
    <w:p w14:paraId="22AFF78C" w14:textId="66FFFD06" w:rsidR="00CB5214" w:rsidRDefault="0012167D" w:rsidP="00CB5214">
      <w:pPr>
        <w:pStyle w:val="Ttulo2"/>
      </w:pPr>
      <w:bookmarkStart w:id="45" w:name="_Toc212581919"/>
      <w:bookmarkStart w:id="46" w:name="_Toc212586274"/>
      <w:r>
        <w:t>7</w:t>
      </w:r>
      <w:r w:rsidR="00CB5214">
        <w:t>.</w:t>
      </w:r>
      <w:r w:rsidR="00F7298F">
        <w:t>2 Evaluación por idea</w:t>
      </w:r>
      <w:bookmarkEnd w:id="45"/>
      <w:bookmarkEnd w:id="46"/>
    </w:p>
    <w:p w14:paraId="620B04BE" w14:textId="5795DBD4" w:rsidR="00F7298F" w:rsidRPr="000A648E" w:rsidRDefault="00970845" w:rsidP="00F7298F">
      <w:pPr>
        <w:pStyle w:val="ReferenciaImagen"/>
      </w:pPr>
      <w:r w:rsidRPr="00CA13EF">
        <w:rPr>
          <w:noProof/>
        </w:rPr>
        <w:drawing>
          <wp:anchor distT="0" distB="0" distL="114300" distR="114300" simplePos="0" relativeHeight="251684864" behindDoc="0" locked="0" layoutInCell="1" allowOverlap="1" wp14:anchorId="35B18A0B" wp14:editId="64D7B584">
            <wp:simplePos x="0" y="0"/>
            <wp:positionH relativeFrom="margin">
              <wp:align>right</wp:align>
            </wp:positionH>
            <wp:positionV relativeFrom="paragraph">
              <wp:posOffset>472919</wp:posOffset>
            </wp:positionV>
            <wp:extent cx="6685280" cy="1399540"/>
            <wp:effectExtent l="0" t="0" r="1270" b="0"/>
            <wp:wrapTopAndBottom/>
            <wp:docPr id="501001418"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685280" cy="13995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7298F">
        <w:t>Figura 3. Elaboración propia.</w:t>
      </w:r>
    </w:p>
    <w:p w14:paraId="733C0EA7" w14:textId="4BE45F46" w:rsidR="00F7298F" w:rsidRPr="00F7298F" w:rsidRDefault="00F7298F" w:rsidP="00F7298F">
      <w:pPr>
        <w:rPr>
          <w:lang w:val="es-CL"/>
        </w:rPr>
      </w:pPr>
    </w:p>
    <w:p w14:paraId="7F6025FF" w14:textId="06CB1459" w:rsidR="00F7298F" w:rsidRPr="00F7298F" w:rsidRDefault="00F7298F" w:rsidP="00F7298F">
      <w:pPr>
        <w:rPr>
          <w:b/>
          <w:bCs/>
        </w:rPr>
      </w:pPr>
      <w:r w:rsidRPr="00F7298F">
        <w:rPr>
          <w:b/>
          <w:bCs/>
        </w:rPr>
        <w:t>Dispensador con sensor de mapas</w:t>
      </w:r>
    </w:p>
    <w:p w14:paraId="2C46DB22" w14:textId="2F4E28A7" w:rsidR="00F7298F" w:rsidRDefault="00F7298F">
      <w:pPr>
        <w:pStyle w:val="Prrafodelista"/>
        <w:numPr>
          <w:ilvl w:val="0"/>
          <w:numId w:val="22"/>
        </w:numPr>
      </w:pPr>
      <w:r>
        <w:t>Complejidad técnica 5: mecánica + sensor, electrónica simple.</w:t>
      </w:r>
    </w:p>
    <w:p w14:paraId="12A528AD" w14:textId="29CCC27E" w:rsidR="00F7298F" w:rsidRDefault="00F7298F">
      <w:pPr>
        <w:pStyle w:val="Prrafodelista"/>
        <w:numPr>
          <w:ilvl w:val="0"/>
          <w:numId w:val="22"/>
        </w:numPr>
      </w:pPr>
      <w:r>
        <w:t>Factibilidad 5,8: componentes baratos y sin internet.</w:t>
      </w:r>
    </w:p>
    <w:p w14:paraId="1D04B61D" w14:textId="58F04877" w:rsidR="00F7298F" w:rsidRDefault="00F7298F">
      <w:pPr>
        <w:pStyle w:val="Prrafodelista"/>
        <w:numPr>
          <w:ilvl w:val="0"/>
          <w:numId w:val="22"/>
        </w:numPr>
      </w:pPr>
      <w:r>
        <w:t>Viabilidad 6,6: OPEX</w:t>
      </w:r>
      <w:r w:rsidR="00970845" w:rsidRPr="00970845">
        <w:t>¹¹</w:t>
      </w:r>
      <w:r>
        <w:t xml:space="preserve"> bajo; requiere reposición de papel.</w:t>
      </w:r>
    </w:p>
    <w:p w14:paraId="063419F6" w14:textId="6C3828C7" w:rsidR="00F7298F" w:rsidRDefault="00F7298F">
      <w:pPr>
        <w:pStyle w:val="Prrafodelista"/>
        <w:numPr>
          <w:ilvl w:val="0"/>
          <w:numId w:val="22"/>
        </w:numPr>
      </w:pPr>
      <w:r>
        <w:t>Impacto social 4,5: útil donde falta señalética, pero poco personalizable.</w:t>
      </w:r>
    </w:p>
    <w:p w14:paraId="55F369BB" w14:textId="12413FC5" w:rsidR="00F7298F" w:rsidRPr="00F7298F" w:rsidRDefault="00F7298F" w:rsidP="00F7298F">
      <w:pPr>
        <w:rPr>
          <w:b/>
          <w:bCs/>
        </w:rPr>
      </w:pPr>
      <w:r w:rsidRPr="00F7298F">
        <w:rPr>
          <w:b/>
          <w:bCs/>
        </w:rPr>
        <w:t>Audioguía con NFC</w:t>
      </w:r>
    </w:p>
    <w:p w14:paraId="14E1ED86" w14:textId="6CFBC854" w:rsidR="00F7298F" w:rsidRDefault="00F7298F">
      <w:pPr>
        <w:pStyle w:val="Prrafodelista"/>
        <w:numPr>
          <w:ilvl w:val="0"/>
          <w:numId w:val="21"/>
        </w:numPr>
      </w:pPr>
      <w:r>
        <w:t xml:space="preserve">Complejidad técnica 5,5: placas NFC + audios </w:t>
      </w:r>
      <w:proofErr w:type="spellStart"/>
      <w:r>
        <w:t>pre-cargados</w:t>
      </w:r>
      <w:proofErr w:type="spellEnd"/>
      <w:r>
        <w:t>.</w:t>
      </w:r>
    </w:p>
    <w:p w14:paraId="58244BE9" w14:textId="0971C769" w:rsidR="00F7298F" w:rsidRDefault="00F7298F">
      <w:pPr>
        <w:pStyle w:val="Prrafodelista"/>
        <w:numPr>
          <w:ilvl w:val="0"/>
          <w:numId w:val="21"/>
        </w:numPr>
      </w:pPr>
      <w:r>
        <w:t>Factibilidad 6,6: despliegue rápido y económico.</w:t>
      </w:r>
    </w:p>
    <w:p w14:paraId="06F1036A" w14:textId="32F5595B" w:rsidR="00F7298F" w:rsidRDefault="00F7298F">
      <w:pPr>
        <w:pStyle w:val="Prrafodelista"/>
        <w:numPr>
          <w:ilvl w:val="0"/>
          <w:numId w:val="21"/>
        </w:numPr>
      </w:pPr>
      <w:r>
        <w:t>Viabilidad 6,9: mantenimiento mínimo (actualizar audios/idiomas).</w:t>
      </w:r>
    </w:p>
    <w:p w14:paraId="50816419" w14:textId="3486D064" w:rsidR="00F7298F" w:rsidRDefault="00F7298F">
      <w:pPr>
        <w:pStyle w:val="Prrafodelista"/>
        <w:numPr>
          <w:ilvl w:val="0"/>
          <w:numId w:val="21"/>
        </w:numPr>
      </w:pPr>
      <w:r>
        <w:t>Impacto social 5,5: mejora experiencia (extranjeros/visual), depende de smartphone.</w:t>
      </w:r>
    </w:p>
    <w:p w14:paraId="67C16A1F" w14:textId="77777777" w:rsidR="00970845" w:rsidRDefault="00970845">
      <w:pPr>
        <w:spacing w:before="0" w:after="0" w:line="276" w:lineRule="auto"/>
        <w:jc w:val="left"/>
        <w:rPr>
          <w:b/>
          <w:bCs/>
        </w:rPr>
      </w:pPr>
      <w:r>
        <w:rPr>
          <w:b/>
          <w:bCs/>
        </w:rPr>
        <w:br w:type="page"/>
      </w:r>
    </w:p>
    <w:p w14:paraId="430FBEEB" w14:textId="2B1F3859" w:rsidR="00F7298F" w:rsidRPr="00F7298F" w:rsidRDefault="00F7298F" w:rsidP="00F7298F">
      <w:pPr>
        <w:rPr>
          <w:b/>
          <w:bCs/>
        </w:rPr>
      </w:pPr>
      <w:r w:rsidRPr="00F7298F">
        <w:rPr>
          <w:b/>
          <w:bCs/>
        </w:rPr>
        <w:lastRenderedPageBreak/>
        <w:t>Tótem interactivo</w:t>
      </w:r>
    </w:p>
    <w:p w14:paraId="4E1C188F" w14:textId="77777777" w:rsidR="00F7298F" w:rsidRDefault="00F7298F">
      <w:pPr>
        <w:pStyle w:val="Prrafodelista"/>
        <w:numPr>
          <w:ilvl w:val="0"/>
          <w:numId w:val="20"/>
        </w:numPr>
      </w:pPr>
      <w:r>
        <w:t xml:space="preserve">Complejidad técnica 6,6: integra pantalla/botonera, NFC, </w:t>
      </w:r>
      <w:proofErr w:type="spellStart"/>
      <w:r>
        <w:t>Wi</w:t>
      </w:r>
      <w:proofErr w:type="spellEnd"/>
      <w:r>
        <w:t>-Fi local e impresora.</w:t>
      </w:r>
    </w:p>
    <w:p w14:paraId="33BB834E" w14:textId="42B6F60C" w:rsidR="00F7298F" w:rsidRDefault="00F7298F">
      <w:pPr>
        <w:pStyle w:val="Prrafodelista"/>
        <w:numPr>
          <w:ilvl w:val="0"/>
          <w:numId w:val="20"/>
        </w:numPr>
      </w:pPr>
      <w:r>
        <w:t xml:space="preserve">Factibilidad 5,2: requiere integración y chasis; </w:t>
      </w:r>
      <w:proofErr w:type="spellStart"/>
      <w:r>
        <w:t>prototipable</w:t>
      </w:r>
      <w:proofErr w:type="spellEnd"/>
      <w:r>
        <w:t xml:space="preserve"> en mesa.</w:t>
      </w:r>
    </w:p>
    <w:p w14:paraId="624DCE50" w14:textId="712EC9C8" w:rsidR="00F7298F" w:rsidRDefault="00F7298F">
      <w:pPr>
        <w:pStyle w:val="Prrafodelista"/>
        <w:numPr>
          <w:ilvl w:val="0"/>
          <w:numId w:val="20"/>
        </w:numPr>
      </w:pPr>
      <w:r>
        <w:t>Viabilidad 6,1: CAPEX mayor pero modular; OPEX</w:t>
      </w:r>
      <w:r w:rsidR="00970845" w:rsidRPr="00970845">
        <w:t>¹²</w:t>
      </w:r>
      <w:r>
        <w:t xml:space="preserve"> controlable (papel).</w:t>
      </w:r>
    </w:p>
    <w:p w14:paraId="7581E773" w14:textId="33D1BF46" w:rsidR="00F7298F" w:rsidRDefault="00F7298F">
      <w:pPr>
        <w:pStyle w:val="Prrafodelista"/>
        <w:numPr>
          <w:ilvl w:val="0"/>
          <w:numId w:val="20"/>
        </w:numPr>
      </w:pPr>
      <w:r>
        <w:t xml:space="preserve">Impacto social 6,8: alto: funciona offline y entrega </w:t>
      </w:r>
      <w:proofErr w:type="gramStart"/>
      <w:r>
        <w:t>ticket</w:t>
      </w:r>
      <w:proofErr w:type="gramEnd"/>
      <w:r>
        <w:t xml:space="preserve"> tangible.</w:t>
      </w:r>
    </w:p>
    <w:p w14:paraId="72E41AAC" w14:textId="421C28DF" w:rsidR="00F7298F" w:rsidRPr="00F7298F" w:rsidRDefault="00F7298F" w:rsidP="00F7298F">
      <w:pPr>
        <w:rPr>
          <w:b/>
          <w:bCs/>
        </w:rPr>
      </w:pPr>
      <w:r w:rsidRPr="00F7298F">
        <w:rPr>
          <w:b/>
          <w:bCs/>
        </w:rPr>
        <w:t>Sistema de alerta para senderos rurales</w:t>
      </w:r>
    </w:p>
    <w:p w14:paraId="3B3671C2" w14:textId="164A721E" w:rsidR="00F7298F" w:rsidRDefault="00F7298F">
      <w:pPr>
        <w:pStyle w:val="Prrafodelista"/>
        <w:numPr>
          <w:ilvl w:val="0"/>
          <w:numId w:val="18"/>
        </w:numPr>
      </w:pPr>
      <w:r>
        <w:t>Complejidad técnica 5,2: red de dispositivos y mantenimiento en terreno.</w:t>
      </w:r>
    </w:p>
    <w:p w14:paraId="2F201A44" w14:textId="7938E231" w:rsidR="00F7298F" w:rsidRDefault="00F7298F">
      <w:pPr>
        <w:pStyle w:val="Prrafodelista"/>
        <w:numPr>
          <w:ilvl w:val="0"/>
          <w:numId w:val="18"/>
        </w:numPr>
      </w:pPr>
      <w:r>
        <w:t>Factibilidad 4,86: instalación y coordinación complejas.</w:t>
      </w:r>
    </w:p>
    <w:p w14:paraId="740738D5" w14:textId="29F00D3F" w:rsidR="00F7298F" w:rsidRDefault="00F7298F">
      <w:pPr>
        <w:pStyle w:val="Prrafodelista"/>
        <w:numPr>
          <w:ilvl w:val="0"/>
          <w:numId w:val="18"/>
        </w:numPr>
      </w:pPr>
      <w:r>
        <w:t>Viabilidad 6,2: valor claro, pero demanda operación constante.</w:t>
      </w:r>
    </w:p>
    <w:p w14:paraId="5BFA75A2" w14:textId="48503EA2" w:rsidR="00F7298F" w:rsidRDefault="00F7298F">
      <w:pPr>
        <w:pStyle w:val="Prrafodelista"/>
        <w:numPr>
          <w:ilvl w:val="0"/>
          <w:numId w:val="18"/>
        </w:numPr>
      </w:pPr>
      <w:r>
        <w:t>Impacto social 5,0: mejora seguridad; no orienta turísticamente de forma directa.</w:t>
      </w:r>
    </w:p>
    <w:p w14:paraId="664DEAC1" w14:textId="193E27E2" w:rsidR="00F7298F" w:rsidRPr="00F7298F" w:rsidRDefault="00F7298F" w:rsidP="00F7298F">
      <w:pPr>
        <w:rPr>
          <w:b/>
          <w:bCs/>
        </w:rPr>
      </w:pPr>
      <w:r w:rsidRPr="00F7298F">
        <w:rPr>
          <w:b/>
          <w:bCs/>
        </w:rPr>
        <w:t xml:space="preserve">Piedra </w:t>
      </w:r>
      <w:proofErr w:type="spellStart"/>
      <w:r w:rsidRPr="00F7298F">
        <w:rPr>
          <w:b/>
          <w:bCs/>
        </w:rPr>
        <w:t>Wi</w:t>
      </w:r>
      <w:proofErr w:type="spellEnd"/>
      <w:r w:rsidRPr="00F7298F">
        <w:rPr>
          <w:b/>
          <w:bCs/>
        </w:rPr>
        <w:t>-Fi camuflada</w:t>
      </w:r>
    </w:p>
    <w:p w14:paraId="1E6D6C14" w14:textId="71C121E4" w:rsidR="00F7298F" w:rsidRPr="00F7298F" w:rsidRDefault="00F7298F">
      <w:pPr>
        <w:pStyle w:val="Prrafodelista"/>
        <w:numPr>
          <w:ilvl w:val="0"/>
          <w:numId w:val="19"/>
        </w:numPr>
      </w:pPr>
      <w:r w:rsidRPr="00F7298F">
        <w:t>Complejidad técnica 6,3: AP/portal local dentro de carcasa robusta.</w:t>
      </w:r>
    </w:p>
    <w:p w14:paraId="071F477B" w14:textId="008CCCEA" w:rsidR="00F7298F" w:rsidRPr="00F7298F" w:rsidRDefault="00F7298F">
      <w:pPr>
        <w:pStyle w:val="Prrafodelista"/>
        <w:numPr>
          <w:ilvl w:val="0"/>
          <w:numId w:val="19"/>
        </w:numPr>
      </w:pPr>
      <w:r w:rsidRPr="00F7298F">
        <w:t xml:space="preserve">Factibilidad 3,94: exige energía/ubicación adecuada y cuidado </w:t>
      </w:r>
      <w:proofErr w:type="spellStart"/>
      <w:r w:rsidRPr="00F7298F">
        <w:t>anti-vandalismo</w:t>
      </w:r>
      <w:proofErr w:type="spellEnd"/>
      <w:r w:rsidRPr="00F7298F">
        <w:t>.</w:t>
      </w:r>
    </w:p>
    <w:p w14:paraId="4DB56380" w14:textId="77777777" w:rsidR="00F7298F" w:rsidRDefault="00F7298F">
      <w:pPr>
        <w:pStyle w:val="Prrafodelista"/>
        <w:numPr>
          <w:ilvl w:val="0"/>
          <w:numId w:val="19"/>
        </w:numPr>
      </w:pPr>
      <w:r w:rsidRPr="00F7298F">
        <w:t>Viabilidad 4,84: costos moderados, pero depende del smartphone del usuario.</w:t>
      </w:r>
    </w:p>
    <w:p w14:paraId="00680E30" w14:textId="77777777" w:rsidR="00F7298F" w:rsidRDefault="00F7298F">
      <w:pPr>
        <w:pStyle w:val="Prrafodelista"/>
        <w:numPr>
          <w:ilvl w:val="0"/>
          <w:numId w:val="19"/>
        </w:numPr>
      </w:pPr>
      <w:r w:rsidRPr="00F7298F">
        <w:t>Impacto social 6,2: da conectividad local sin afectar paisaje.</w:t>
      </w:r>
    </w:p>
    <w:p w14:paraId="32F500E9" w14:textId="4A5256DC" w:rsidR="00F7298F" w:rsidRPr="0089412E" w:rsidRDefault="0012167D" w:rsidP="00F7298F">
      <w:pPr>
        <w:pStyle w:val="Ttulo2"/>
        <w:spacing w:line="276" w:lineRule="auto"/>
      </w:pPr>
      <w:bookmarkStart w:id="47" w:name="_Toc212411646"/>
      <w:bookmarkStart w:id="48" w:name="_Toc212581920"/>
      <w:bookmarkStart w:id="49" w:name="_Toc212586275"/>
      <w:r>
        <w:t>7</w:t>
      </w:r>
      <w:r w:rsidR="00F7298F">
        <w:t>.3 Idea ganadora</w:t>
      </w:r>
      <w:bookmarkEnd w:id="47"/>
      <w:bookmarkEnd w:id="48"/>
      <w:bookmarkEnd w:id="49"/>
    </w:p>
    <w:p w14:paraId="7C30AA55" w14:textId="77777777" w:rsidR="00F7298F" w:rsidRDefault="00F7298F" w:rsidP="00F7298F">
      <w:pPr>
        <w:spacing w:line="276" w:lineRule="auto"/>
      </w:pPr>
      <w:r w:rsidRPr="008519F1">
        <w:t xml:space="preserve">El </w:t>
      </w:r>
      <w:r w:rsidRPr="008519F1">
        <w:rPr>
          <w:b/>
          <w:bCs/>
        </w:rPr>
        <w:t xml:space="preserve">Tótem Interactivo de Información Turística </w:t>
      </w:r>
      <w:r w:rsidRPr="008519F1">
        <w:t>se eligió por destacar en los criterios de complejidad técnica, factibilidad, viabilidad e impacto social. Es una solución realizable con tecnología accesible, fácil de implementar y mantener, económicamente viable y con un alto aporte a la inclusión y orientación de los turistas en zonas rurales.</w:t>
      </w:r>
    </w:p>
    <w:p w14:paraId="0103B10C" w14:textId="1731CF6B" w:rsidR="004379DA" w:rsidRPr="003F00BD" w:rsidRDefault="0012167D" w:rsidP="004379DA">
      <w:pPr>
        <w:pStyle w:val="Ttulo2"/>
      </w:pPr>
      <w:bookmarkStart w:id="50" w:name="_Toc212411641"/>
      <w:bookmarkStart w:id="51" w:name="_Toc212581921"/>
      <w:bookmarkStart w:id="52" w:name="_Toc212586276"/>
      <w:r>
        <w:t>7</w:t>
      </w:r>
      <w:r w:rsidR="004379DA">
        <w:t xml:space="preserve">.4 </w:t>
      </w:r>
      <w:r w:rsidR="004379DA" w:rsidRPr="003F00BD">
        <w:t>Criterios derivados del problema</w:t>
      </w:r>
      <w:bookmarkStart w:id="53" w:name="_Toc212328486"/>
      <w:bookmarkEnd w:id="50"/>
      <w:bookmarkEnd w:id="51"/>
      <w:bookmarkEnd w:id="52"/>
    </w:p>
    <w:p w14:paraId="05ABD7DA" w14:textId="77777777" w:rsidR="004379DA" w:rsidRPr="004379DA" w:rsidRDefault="004379DA">
      <w:pPr>
        <w:pStyle w:val="Prrafodelista"/>
        <w:numPr>
          <w:ilvl w:val="0"/>
          <w:numId w:val="23"/>
        </w:numPr>
        <w:rPr>
          <w:lang w:val="es-CL"/>
        </w:rPr>
      </w:pPr>
      <w:r w:rsidRPr="004379DA">
        <w:rPr>
          <w:b/>
          <w:bCs/>
          <w:lang w:val="es-CL"/>
        </w:rPr>
        <w:t>Offline-</w:t>
      </w:r>
      <w:proofErr w:type="spellStart"/>
      <w:r w:rsidRPr="004379DA">
        <w:rPr>
          <w:b/>
          <w:bCs/>
          <w:lang w:val="es-CL"/>
        </w:rPr>
        <w:t>first</w:t>
      </w:r>
      <w:proofErr w:type="spellEnd"/>
      <w:r w:rsidRPr="004379DA">
        <w:rPr>
          <w:lang w:val="es-CL"/>
        </w:rPr>
        <w:t>: funcionar sin internet; datos y mapas locales; sincronización diferida.</w:t>
      </w:r>
    </w:p>
    <w:p w14:paraId="2C848C68" w14:textId="77777777" w:rsidR="004379DA" w:rsidRPr="004379DA" w:rsidRDefault="004379DA">
      <w:pPr>
        <w:pStyle w:val="Prrafodelista"/>
        <w:numPr>
          <w:ilvl w:val="0"/>
          <w:numId w:val="23"/>
        </w:numPr>
        <w:rPr>
          <w:lang w:val="es-CL"/>
        </w:rPr>
      </w:pPr>
      <w:r w:rsidRPr="004379DA">
        <w:rPr>
          <w:b/>
          <w:bCs/>
          <w:lang w:val="es-CL"/>
        </w:rPr>
        <w:t>Accesibilidad</w:t>
      </w:r>
      <w:r w:rsidRPr="004379DA">
        <w:rPr>
          <w:lang w:val="es-CL"/>
        </w:rPr>
        <w:t>: Tipografías grandes; pictogramas; lenguaje claro.</w:t>
      </w:r>
    </w:p>
    <w:p w14:paraId="740B3852" w14:textId="77777777" w:rsidR="004379DA" w:rsidRPr="004379DA" w:rsidRDefault="004379DA">
      <w:pPr>
        <w:pStyle w:val="Prrafodelista"/>
        <w:numPr>
          <w:ilvl w:val="0"/>
          <w:numId w:val="23"/>
        </w:numPr>
        <w:rPr>
          <w:lang w:val="es-CL"/>
        </w:rPr>
      </w:pPr>
      <w:r w:rsidRPr="004379DA">
        <w:rPr>
          <w:b/>
          <w:bCs/>
          <w:lang w:val="es-CL"/>
        </w:rPr>
        <w:t>Usabilidad rápida</w:t>
      </w:r>
      <w:r w:rsidRPr="004379DA">
        <w:rPr>
          <w:lang w:val="es-CL"/>
        </w:rPr>
        <w:t>: 3 pasos máx. para obtener indicaciones; “modo guiado” para usuarios con menos habilidades digitales.</w:t>
      </w:r>
    </w:p>
    <w:p w14:paraId="6D7C87BA" w14:textId="77777777" w:rsidR="004379DA" w:rsidRPr="004379DA" w:rsidRDefault="004379DA">
      <w:pPr>
        <w:pStyle w:val="Prrafodelista"/>
        <w:numPr>
          <w:ilvl w:val="0"/>
          <w:numId w:val="23"/>
        </w:numPr>
        <w:rPr>
          <w:lang w:val="es-CL"/>
        </w:rPr>
      </w:pPr>
      <w:r w:rsidRPr="004379DA">
        <w:rPr>
          <w:b/>
          <w:bCs/>
          <w:lang w:val="es-CL"/>
        </w:rPr>
        <w:t>Modularidad</w:t>
      </w:r>
      <w:r w:rsidRPr="004379DA">
        <w:rPr>
          <w:lang w:val="es-CL"/>
        </w:rPr>
        <w:t>: hardware y software escalable; mantenimiento simple.</w:t>
      </w:r>
    </w:p>
    <w:p w14:paraId="5D6FDC63" w14:textId="77777777" w:rsidR="004379DA" w:rsidRPr="004379DA" w:rsidRDefault="004379DA">
      <w:pPr>
        <w:pStyle w:val="Prrafodelista"/>
        <w:numPr>
          <w:ilvl w:val="0"/>
          <w:numId w:val="23"/>
        </w:numPr>
        <w:rPr>
          <w:lang w:val="es-CL"/>
        </w:rPr>
      </w:pPr>
      <w:r w:rsidRPr="004379DA">
        <w:rPr>
          <w:b/>
          <w:bCs/>
          <w:lang w:val="es-CL"/>
        </w:rPr>
        <w:t>Contenido confiable</w:t>
      </w:r>
      <w:r w:rsidRPr="004379DA">
        <w:rPr>
          <w:lang w:val="es-CL"/>
        </w:rPr>
        <w:t>: curaduría local; fichas normalizadas de artesanos/servicios; rutas validadas.</w:t>
      </w:r>
    </w:p>
    <w:p w14:paraId="44DD6EFE" w14:textId="583969D9" w:rsidR="004379DA" w:rsidRPr="004379DA" w:rsidRDefault="004379DA">
      <w:pPr>
        <w:pStyle w:val="Prrafodelista"/>
        <w:numPr>
          <w:ilvl w:val="0"/>
          <w:numId w:val="23"/>
        </w:numPr>
        <w:rPr>
          <w:lang w:val="es-CL"/>
        </w:rPr>
      </w:pPr>
      <w:r w:rsidRPr="004379DA">
        <w:rPr>
          <w:b/>
          <w:bCs/>
          <w:lang w:val="es-CL"/>
        </w:rPr>
        <w:t>Impacto medible</w:t>
      </w:r>
      <w:r w:rsidRPr="004379DA">
        <w:rPr>
          <w:lang w:val="es-CL"/>
        </w:rPr>
        <w:t>: métricas vinculadas a desconcentración de flujos y satisfacción de usuarios/actores locales.</w:t>
      </w:r>
    </w:p>
    <w:p w14:paraId="05C1B2FE" w14:textId="3BC7F0A7" w:rsidR="00F22639" w:rsidRPr="00F7298F" w:rsidRDefault="00F22639">
      <w:pPr>
        <w:pStyle w:val="Prrafodelista"/>
        <w:numPr>
          <w:ilvl w:val="0"/>
          <w:numId w:val="19"/>
        </w:numPr>
      </w:pPr>
      <w:r>
        <w:br w:type="page"/>
      </w:r>
    </w:p>
    <w:p w14:paraId="72FC79BC" w14:textId="535EEA49" w:rsidR="00F22639" w:rsidRDefault="00F22639" w:rsidP="00393782">
      <w:pPr>
        <w:pStyle w:val="Ttulo1"/>
        <w:sectPr w:rsidR="00F22639" w:rsidSect="00006EC7">
          <w:footerReference w:type="default" r:id="rId37"/>
          <w:footerReference w:type="first" r:id="rId38"/>
          <w:pgSz w:w="12240" w:h="15840" w:code="1"/>
          <w:pgMar w:top="851" w:right="851" w:bottom="851" w:left="851" w:header="0" w:footer="737" w:gutter="0"/>
          <w:cols w:space="720"/>
          <w:titlePg/>
          <w:docGrid w:linePitch="326"/>
        </w:sectPr>
      </w:pPr>
    </w:p>
    <w:p w14:paraId="395884E6" w14:textId="26FC0883" w:rsidR="009E44AF" w:rsidRDefault="0012167D" w:rsidP="00393782">
      <w:pPr>
        <w:pStyle w:val="Ttulo1"/>
      </w:pPr>
      <w:bookmarkStart w:id="54" w:name="_Toc212411647"/>
      <w:bookmarkStart w:id="55" w:name="_Toc212581922"/>
      <w:bookmarkStart w:id="56" w:name="_Toc212586277"/>
      <w:r>
        <w:lastRenderedPageBreak/>
        <w:t>8</w:t>
      </w:r>
      <w:r w:rsidR="009E44AF">
        <w:t>. Solución seleccionada</w:t>
      </w:r>
      <w:bookmarkEnd w:id="53"/>
      <w:bookmarkEnd w:id="54"/>
      <w:bookmarkEnd w:id="55"/>
      <w:bookmarkEnd w:id="56"/>
    </w:p>
    <w:p w14:paraId="1DD7A1FA" w14:textId="6BD41D34" w:rsidR="008922D9" w:rsidRPr="00F22639" w:rsidRDefault="0012167D" w:rsidP="008922D9">
      <w:pPr>
        <w:pStyle w:val="Ttulo2"/>
        <w:rPr>
          <w:i/>
        </w:rPr>
      </w:pPr>
      <w:bookmarkStart w:id="57" w:name="_Toc212411648"/>
      <w:bookmarkStart w:id="58" w:name="_Toc212581923"/>
      <w:bookmarkStart w:id="59" w:name="_Toc212586278"/>
      <w:r>
        <w:t>8</w:t>
      </w:r>
      <w:r w:rsidR="008922D9">
        <w:t xml:space="preserve">.1 </w:t>
      </w:r>
      <w:r w:rsidR="008922D9" w:rsidRPr="0089412E">
        <w:t>Luego de aplicar la metodología SCAMPER</w:t>
      </w:r>
      <w:r w:rsidR="008922D9">
        <w:t>.</w:t>
      </w:r>
      <w:bookmarkEnd w:id="57"/>
      <w:bookmarkEnd w:id="58"/>
      <w:bookmarkEnd w:id="59"/>
    </w:p>
    <w:p w14:paraId="746DB4B5" w14:textId="77777777" w:rsidR="008922D9" w:rsidRDefault="008922D9" w:rsidP="008922D9">
      <w:pPr>
        <w:spacing w:line="276" w:lineRule="auto"/>
        <w:rPr>
          <w:lang w:val="es-CL"/>
        </w:rPr>
      </w:pPr>
      <w:r w:rsidRPr="006B22B7">
        <w:rPr>
          <w:b/>
          <w:bCs/>
          <w:lang w:val="es-CL"/>
        </w:rPr>
        <w:t>Sustituimos</w:t>
      </w:r>
      <w:r w:rsidRPr="006B22B7">
        <w:rPr>
          <w:lang w:val="es-CL"/>
        </w:rPr>
        <w:t xml:space="preserve"> la dependencia de internet por </w:t>
      </w:r>
      <w:proofErr w:type="spellStart"/>
      <w:r w:rsidRPr="006B22B7">
        <w:rPr>
          <w:lang w:val="es-CL"/>
        </w:rPr>
        <w:t>Wi</w:t>
      </w:r>
      <w:proofErr w:type="spellEnd"/>
      <w:r w:rsidRPr="006B22B7">
        <w:rPr>
          <w:lang w:val="es-CL"/>
        </w:rPr>
        <w:t xml:space="preserve">-Fi local y NFC con sitio interno, y la necesidad de apps por tickets impresos; </w:t>
      </w:r>
      <w:r w:rsidRPr="008922D9">
        <w:rPr>
          <w:b/>
          <w:bCs/>
          <w:lang w:val="es-CL"/>
        </w:rPr>
        <w:t>Combinamos</w:t>
      </w:r>
      <w:r w:rsidRPr="006B22B7">
        <w:rPr>
          <w:lang w:val="es-CL"/>
        </w:rPr>
        <w:t xml:space="preserve"> dispensador de mapas, audioguía vía NFC, “piedra </w:t>
      </w:r>
      <w:proofErr w:type="spellStart"/>
      <w:r w:rsidRPr="006B22B7">
        <w:rPr>
          <w:lang w:val="es-CL"/>
        </w:rPr>
        <w:t>Wi</w:t>
      </w:r>
      <w:proofErr w:type="spellEnd"/>
      <w:r w:rsidRPr="006B22B7">
        <w:rPr>
          <w:lang w:val="es-CL"/>
        </w:rPr>
        <w:t xml:space="preserve">-Fi” y tótem en un solo módulo con pantalla táctil o botonera; </w:t>
      </w:r>
      <w:r w:rsidRPr="008922D9">
        <w:rPr>
          <w:b/>
          <w:bCs/>
          <w:lang w:val="es-CL"/>
        </w:rPr>
        <w:t>Adaptamos</w:t>
      </w:r>
      <w:r w:rsidRPr="006B22B7">
        <w:rPr>
          <w:lang w:val="es-CL"/>
        </w:rPr>
        <w:t xml:space="preserve"> el formato tipo cajero para exterior y, a futuro, la opción de paneles solares en contextos como Vicuña; </w:t>
      </w:r>
      <w:r w:rsidRPr="008922D9">
        <w:rPr>
          <w:b/>
          <w:bCs/>
          <w:lang w:val="es-CL"/>
        </w:rPr>
        <w:t>Modificamos</w:t>
      </w:r>
      <w:r w:rsidRPr="006B22B7">
        <w:rPr>
          <w:lang w:val="es-CL"/>
        </w:rPr>
        <w:t xml:space="preserve"> la interacción en torno a un mapa general con categorías y fichas por punto, integrando la impresora térmica; </w:t>
      </w:r>
      <w:r w:rsidRPr="008922D9">
        <w:rPr>
          <w:b/>
          <w:bCs/>
          <w:lang w:val="es-CL"/>
        </w:rPr>
        <w:t>Pusimos</w:t>
      </w:r>
      <w:r w:rsidRPr="006B22B7">
        <w:rPr>
          <w:lang w:val="es-CL"/>
        </w:rPr>
        <w:t xml:space="preserve"> en otros usos el NFC y el </w:t>
      </w:r>
      <w:proofErr w:type="spellStart"/>
      <w:r w:rsidRPr="006B22B7">
        <w:rPr>
          <w:lang w:val="es-CL"/>
        </w:rPr>
        <w:t>Wi</w:t>
      </w:r>
      <w:proofErr w:type="spellEnd"/>
      <w:r w:rsidRPr="006B22B7">
        <w:rPr>
          <w:lang w:val="es-CL"/>
        </w:rPr>
        <w:t xml:space="preserve">-Fi local para explorar mapas ampliados y descargar las indicaciones en PDF; </w:t>
      </w:r>
      <w:r w:rsidRPr="008922D9">
        <w:rPr>
          <w:b/>
          <w:bCs/>
          <w:lang w:val="es-CL"/>
        </w:rPr>
        <w:t>Eliminamos</w:t>
      </w:r>
      <w:r w:rsidRPr="006B22B7">
        <w:rPr>
          <w:lang w:val="es-CL"/>
        </w:rPr>
        <w:t xml:space="preserve"> la barrera para quienes no usan celular gracias a tickets y mapas SERNATUR; y </w:t>
      </w:r>
      <w:r w:rsidRPr="008922D9">
        <w:rPr>
          <w:b/>
          <w:bCs/>
          <w:lang w:val="es-CL"/>
        </w:rPr>
        <w:t>Reordenamos</w:t>
      </w:r>
      <w:r w:rsidRPr="006B22B7">
        <w:rPr>
          <w:lang w:val="es-CL"/>
        </w:rPr>
        <w:t xml:space="preserve"> el flujo: elegir categoría/punto, ver ubicación destacada e información y, si se desea, imprimir o abrir la versión ampliada.</w:t>
      </w:r>
    </w:p>
    <w:p w14:paraId="5657EE96" w14:textId="6A3E964C" w:rsidR="008922D9" w:rsidRDefault="0012167D" w:rsidP="008922D9">
      <w:pPr>
        <w:pStyle w:val="Ttulo2"/>
      </w:pPr>
      <w:bookmarkStart w:id="60" w:name="_Toc212411649"/>
      <w:bookmarkStart w:id="61" w:name="_Toc212581924"/>
      <w:bookmarkStart w:id="62" w:name="_Toc212586279"/>
      <w:r>
        <w:t>8</w:t>
      </w:r>
      <w:r w:rsidR="008922D9">
        <w:t>.2 Tótem Turístico</w:t>
      </w:r>
      <w:bookmarkEnd w:id="60"/>
      <w:bookmarkEnd w:id="61"/>
      <w:bookmarkEnd w:id="62"/>
    </w:p>
    <w:p w14:paraId="5B0B07EA" w14:textId="0C562F59" w:rsidR="008922D9" w:rsidRDefault="008922D9" w:rsidP="008922D9">
      <w:r w:rsidRPr="008922D9">
        <w:rPr>
          <w:b/>
          <w:bCs/>
        </w:rPr>
        <w:t>¿Qué es?</w:t>
      </w:r>
      <w:r w:rsidRPr="008922D9">
        <w:t xml:space="preserve"> Un módulo robusto tipo “cajero”, diseñado para exteriores, que entrega orientación turística en zonas rurales de la Región de Coquimbo de forma simple y sin depender de internet.</w:t>
      </w:r>
    </w:p>
    <w:p w14:paraId="70DDDF24" w14:textId="3B184CDA" w:rsidR="008922D9" w:rsidRPr="008922D9" w:rsidRDefault="008922D9" w:rsidP="008922D9">
      <w:pPr>
        <w:rPr>
          <w:lang w:val="es-CL"/>
        </w:rPr>
      </w:pPr>
      <w:r w:rsidRPr="008922D9">
        <w:rPr>
          <w:b/>
          <w:bCs/>
        </w:rPr>
        <w:t>¿Cómo funciona?</w:t>
      </w:r>
      <w:r w:rsidRPr="008922D9">
        <w:t xml:space="preserve"> Integra una pantalla táctil (o botonera retroiluminada) con un mapa general de la zona y categorías de puntos de interés (pisqueras, restaurantes, hospedajes, plazas, iglesias, ríos, ferias y servicios). Al elegir una categoría o punto, el sistema resalta la ubicación y muestra información complementaria para una orientación rápida y clara.</w:t>
      </w:r>
    </w:p>
    <w:p w14:paraId="339CB421" w14:textId="37B3813F" w:rsidR="008922D9" w:rsidRPr="008922D9" w:rsidRDefault="008922D9" w:rsidP="008922D9">
      <w:pPr>
        <w:rPr>
          <w:lang w:val="es-CL"/>
        </w:rPr>
      </w:pPr>
      <w:r w:rsidRPr="008922D9">
        <w:rPr>
          <w:b/>
          <w:bCs/>
        </w:rPr>
        <w:t>¿Cómo ayuda a la problemática?</w:t>
      </w:r>
      <w:r w:rsidRPr="008922D9">
        <w:t xml:space="preserve"> Aborda la desorientación y la baja conectividad en zonas rurales entregando información offline y tangible: imprime indicaciones con pasos, hitos y tiempos para quienes no usan o no desean usar el teléfono; ofrece </w:t>
      </w:r>
      <w:proofErr w:type="spellStart"/>
      <w:r w:rsidRPr="008922D9">
        <w:t>Wi</w:t>
      </w:r>
      <w:proofErr w:type="spellEnd"/>
      <w:r w:rsidRPr="008922D9">
        <w:t>-Fi local y NFC para acceder en el lugar a versiones ampliadas de mapas y rutas sin internet; y suma un dispensador de mapas SERNATUR como alternativa tradicional, útil para adultos mayores o personas menos familiarizadas con la tecnología.</w:t>
      </w:r>
    </w:p>
    <w:p w14:paraId="301F31E4" w14:textId="26ABBAD9" w:rsidR="009E44AF" w:rsidRDefault="009E44AF">
      <w:pPr>
        <w:rPr>
          <w:b/>
          <w:sz w:val="40"/>
          <w:szCs w:val="40"/>
        </w:rPr>
      </w:pPr>
      <w:r>
        <w:br w:type="page"/>
      </w:r>
    </w:p>
    <w:p w14:paraId="2A136E81" w14:textId="77777777" w:rsidR="00C84C76" w:rsidRDefault="00C84C76" w:rsidP="00393782">
      <w:pPr>
        <w:pStyle w:val="Ttulo1"/>
        <w:sectPr w:rsidR="00C84C76" w:rsidSect="00DE5922">
          <w:footerReference w:type="first" r:id="rId39"/>
          <w:pgSz w:w="12240" w:h="15840" w:code="1"/>
          <w:pgMar w:top="851" w:right="851" w:bottom="851" w:left="851" w:header="0" w:footer="720" w:gutter="0"/>
          <w:cols w:space="720"/>
          <w:titlePg/>
          <w:docGrid w:linePitch="326"/>
        </w:sectPr>
      </w:pPr>
    </w:p>
    <w:p w14:paraId="05972C79" w14:textId="17548B83" w:rsidR="009E44AF" w:rsidRDefault="0012167D" w:rsidP="00393782">
      <w:pPr>
        <w:pStyle w:val="Ttulo1"/>
      </w:pPr>
      <w:bookmarkStart w:id="63" w:name="_Toc212328487"/>
      <w:bookmarkStart w:id="64" w:name="_Toc212411650"/>
      <w:bookmarkStart w:id="65" w:name="_Toc212581925"/>
      <w:bookmarkStart w:id="66" w:name="_Toc212586280"/>
      <w:r>
        <w:lastRenderedPageBreak/>
        <w:t>9</w:t>
      </w:r>
      <w:r w:rsidR="009E44AF">
        <w:t xml:space="preserve">. </w:t>
      </w:r>
      <w:bookmarkEnd w:id="63"/>
      <w:r w:rsidR="00E3354B">
        <w:t>Diseñando</w:t>
      </w:r>
      <w:r w:rsidR="007900B2">
        <w:t xml:space="preserve"> la solución</w:t>
      </w:r>
      <w:bookmarkEnd w:id="64"/>
      <w:bookmarkEnd w:id="65"/>
      <w:bookmarkEnd w:id="66"/>
    </w:p>
    <w:p w14:paraId="534728BB" w14:textId="3E84DE49" w:rsidR="0070317A" w:rsidRDefault="005B1261" w:rsidP="0070317A">
      <w:pPr>
        <w:spacing w:line="276" w:lineRule="auto"/>
      </w:pPr>
      <w:r>
        <w:rPr>
          <w:noProof/>
          <w:lang w:val="es-CL"/>
        </w:rPr>
        <mc:AlternateContent>
          <mc:Choice Requires="wpg">
            <w:drawing>
              <wp:anchor distT="0" distB="0" distL="114300" distR="114300" simplePos="0" relativeHeight="251677696" behindDoc="0" locked="0" layoutInCell="1" allowOverlap="1" wp14:anchorId="630359C2" wp14:editId="40791516">
                <wp:simplePos x="0" y="0"/>
                <wp:positionH relativeFrom="margin">
                  <wp:align>right</wp:align>
                </wp:positionH>
                <wp:positionV relativeFrom="paragraph">
                  <wp:posOffset>1844675</wp:posOffset>
                </wp:positionV>
                <wp:extent cx="3762375" cy="5381625"/>
                <wp:effectExtent l="95250" t="0" r="104775" b="123825"/>
                <wp:wrapSquare wrapText="bothSides"/>
                <wp:docPr id="1891979783" name="Grupo 15"/>
                <wp:cNvGraphicFramePr/>
                <a:graphic xmlns:a="http://schemas.openxmlformats.org/drawingml/2006/main">
                  <a:graphicData uri="http://schemas.microsoft.com/office/word/2010/wordprocessingGroup">
                    <wpg:wgp>
                      <wpg:cNvGrpSpPr/>
                      <wpg:grpSpPr>
                        <a:xfrm>
                          <a:off x="0" y="0"/>
                          <a:ext cx="3762375" cy="5381625"/>
                          <a:chOff x="0" y="0"/>
                          <a:chExt cx="3628408" cy="5954582"/>
                        </a:xfrm>
                      </wpg:grpSpPr>
                      <pic:pic xmlns:pic="http://schemas.openxmlformats.org/drawingml/2006/picture">
                        <pic:nvPicPr>
                          <pic:cNvPr id="81735510" name="Imagen 14"/>
                          <pic:cNvPicPr>
                            <a:picLocks noChangeAspect="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5098" y="520252"/>
                            <a:ext cx="3623310" cy="5434330"/>
                          </a:xfrm>
                          <a:prstGeom prst="rect">
                            <a:avLst/>
                          </a:prstGeom>
                          <a:solidFill>
                            <a:srgbClr val="FFFFFF">
                              <a:shade val="85000"/>
                            </a:srgbClr>
                          </a:solidFill>
                          <a:ln w="19050" cap="sq">
                            <a:solidFill>
                              <a:schemeClr val="tx1"/>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wps:wsp>
                        <wps:cNvPr id="565489245" name="Cuadro de texto 1"/>
                        <wps:cNvSpPr txBox="1"/>
                        <wps:spPr>
                          <a:xfrm>
                            <a:off x="0" y="0"/>
                            <a:ext cx="3623310" cy="450215"/>
                          </a:xfrm>
                          <a:prstGeom prst="rect">
                            <a:avLst/>
                          </a:prstGeom>
                          <a:solidFill>
                            <a:prstClr val="white"/>
                          </a:solidFill>
                          <a:ln>
                            <a:noFill/>
                          </a:ln>
                        </wps:spPr>
                        <wps:txbx>
                          <w:txbxContent>
                            <w:p w14:paraId="5A63A2CF" w14:textId="77777777" w:rsidR="005B1261" w:rsidRPr="00CB0462" w:rsidRDefault="005B1261" w:rsidP="005B1261">
                              <w:pPr>
                                <w:pStyle w:val="ReferenciaImagen"/>
                                <w:rPr>
                                  <w:noProof/>
                                  <w:lang w:val="es"/>
                                </w:rPr>
                              </w:pPr>
                              <w:r>
                                <w:t>Figura 4. Elaboración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30359C2" id="Grupo 15" o:spid="_x0000_s1026" style="position:absolute;left:0;text-align:left;margin-left:245.05pt;margin-top:145.25pt;width:296.25pt;height:423.75pt;z-index:251677696;mso-position-horizontal:right;mso-position-horizontal-relative:margin;mso-width-relative:margin;mso-height-relative:margin" coordsize="36284,595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1n7QjQQAAGsKAAAOAAAAZHJzL2Uyb0RvYy54bWysVl1PIzcUfa/U/2DN&#10;+5LJx0CICCsKBSHR3QioeHY8nhlrPbZrO5nQX99jeyYksNK2q0ZK4s/rc88999oXn3etJFtundBq&#10;mY1P8oxwxXQpVL3M/ny+/TTPiPNUlVRqxZfZK3fZ58tff7nozIJPdKNlyS2BEeUWnVlmjfdmMRo5&#10;1vCWuhNtuMJkpW1LPbq2HpWWdrDeytEkz09HnbalsZpx5zB6kyazy2i/qjjzX6vKcU/kMgM2H39t&#10;/F2H39HlBV3UlppGsB4G/QkULRUKh+5N3VBPycaKD6Zawax2uvInTLcjXVWC8egDvBnn77y5s3pj&#10;oi/1oqvNniZQ+46nnzbLvmzvrHkyKwsmOlODi9gLvuwq24Z/oCS7SNnrnjK+84RhcHp2OpmeFRlh&#10;mCum8/HppEiksgbMf9jHmt+HnaeT+SyHPOLO82JWzCdh52g4eHQExwi2wLfnAK0PHPxYK9jlN5Zn&#10;vZH2X9loqf22MZ8QLkO9WAsp/GuUHgITQKntSrCVTR3QubJElMtsPj6bFsUYmlO0hfDvW1pzRcaz&#10;4GPYF5amjTQ49qDZN0eUvm6oqvmVM5AuEioycrx8FLpHp66lMLdCyhCs0O79g8zfyeQ7FCUJ3mi2&#10;abnyKacsl3BVK9cI4zJiF7xdc/hk78sx4oV89vDIWKF8irWz7BF4YzI5b7lnTcBSAVM/jqjuJ6ID&#10;b5iDOw4CJOvuD13CMN14HZPpnQCL/BxyCTqb5JMiioUu9kKEDqeB7iin2XQ2ncbs3ssJLFvn77hu&#10;SWjAGyCOx9DtgwvYsXRYEtA7LUU50Opsvb6WlmwpCslt/MS9rqElT6PzIs+HI/vl0eaRHalIh7Ce&#10;50WASlHx3F/J0NFpofzx/Xl+l3TwDlMrPGqnFC3UhqP3h0sV4PNY/eBZ6OgNlj41ZUfWcmMfKYJZ&#10;RLikFIGLcTCQoQPNFLNkjFBZo6Z7CQVo/yJ889RQg/jkCfAhI3FHGqfSNDQxEg31OX3IyB5N5OcI&#10;qGNc8WkZMDPkjaV9sLT1je7r9K3Vg/CkqBv/KGpiBYqi7/TK916k0AI4gZZj8cIFFP8t3y6zM1we&#10;+PTgBjMpXm8QnElQ1nzL5XOI3CSwk5FmiGGUPAMevbGIV9TNITG9VJK6DteFhIjWYzYE/ePwkAr4&#10;hkqM69ANiYzeh1T+TxU/Bg5RC2bfSlRxWszm55MZqneqUdcbWlpNIGiPtNIkqq7fE64I4ne/aRT9&#10;/XiCPRTsH9wUhwk6K/LJOF4U/1N+hsTd50vXIDMG3R3mVcoMpUNWp5CEEVw0LlagRJDfrXeYDINr&#10;Xb7CbagoKscZditw0AN1fkUtHgqQAh4//it+KqmhD923IBFt//7eeFiPaGI2Ix0eHqECbGi4leS9&#10;Qpxh0g8NOzTWQ0Nt2muNEoQ6DDSxiQ3Wy6FZWd2+4E10FU7BFFUMZyE3hua1Rw8TeFMxfnUV2+ly&#10;e1BPBlfiOKZ3IPR590Kt6TMwSOKLHpREF++qZlob9K/0FQp4JWJJfWOx5xmqjq34okHr6Ml02I+r&#10;3t6Il/8AAAD//wMAUEsDBAoAAAAAAAAAIQC0vlfeagQaAGoEGgAUAAAAZHJzL21lZGlhL2ltYWdl&#10;MS5wbmeJUE5HDQoaCgAAAA1JSERSAAADiQAABJ4IAgAAAOQ4/K8AAAABc1JHQgCuzhzpAAAABGdB&#10;TUEAALGPC/xhBQAAAAlwSFlzAAAh1QAAIdUBBJy0nQAA/6VJREFUeF5c/Qmy3MqORIve+U/wm716&#10;VXUaHbVb0ukG8NdaDqZUz4yWxgwiAIcDgQCZuXP/56+3Dxx/f/v455f3f759/Pvbpz+/fvzra4Nf&#10;OT6eQIN/vr1X7MumfOL1z7v6CQ3N+vj3GycfmfvXl/ffP3P84chp6NI3rn7860uSanvP61QhPz2c&#10;d3Q10wj0CkiE33//9EemvfSdwc9//PnpnZJv7785JWx65BTnvr0HZMA+7XDwCxb/wOiUa26GQDI3&#10;v3z48/P7b5/eITYM+ZIXgfznG46fCd6OrvMUKvaKDBZHHZLfZPsvSfjElO+ffv/2CQzvEG6iVr59&#10;fseB8thWuVchnImRycRc8xz39Y4ISo7IGQT5TONRvvzhOJghipMi+M+3z8OmF98/d/IZ6rIlGHxX&#10;M/pFpa3n8NKfn+PnS9hyVjeZFebe5tG85rhxpnv1nwCjOTFeVYVCpxT671+E+ne+5Ky8cZVYNFEx&#10;WPKtTiGWXwBgupCM3VTl8vs/P/2OmMKNfDOymjCXSINPCX9FJ1y904RzF3GVK5YLKPn2CfeXt0sG&#10;A9er7ov8wqQYIwAztyPhr68sineFozyJ21JCc8OWU7o8EnBT/FwNcwFVJ1D/SiAlBRqo6idd5eG7&#10;fJJmoFLV90/vlszfPsZbgSg3/igJXVOMFEcWy0Mmx2BAkUZRsuXg2wK0sBoaMHx3Stqc8gcgozec&#10;uaCPc1NP33FJVS4ozY2TruoUKaoGJWVPQ6440v4PoZYYHlOOxQCMkGV7c480wH+Ngd4SR1YfI78v&#10;kbz06Z1JYvQnryM6nr+ef/49GFFaHHNH8MIAfK//sO4qGn9+VUkIn4QU6kc430LgQM/GhVo4tBVs&#10;shTNA18UJlYUPv4OdVzKhXdfP5wSsR1+s5cRzgUAwvRDEZcSLhxZzLTj58hlwuWzvrjcThLav6Xn&#10;0b9CmpJPFHy5UlUZrp4UOoKwfnkVc5n4xMnMFXqtu+heNYG5kGnq/n5hVXPjRsQkNMEAzyWOQoOz&#10;mnBpu/QkSngFRTEzAd50n/FNzP1I2IG86wj9Inz0O92gUD/jx4kqXxBbOB9luAjK/FdqfjQO5Bzf&#10;NvfoJGPh1iQsxCGcrZAsIunsrREBVUxaqb6aCWx/TsRx14sMT/hcBpWz5Fa2B+8WsjitBvIcziD9&#10;cRWpkb/LJSZ6FY8y5OsxhqSq8otxX8WP5ghMgMFPbtYHTGx7FRu+WzTkirfSiHyScaiSOdgiisC4&#10;Iohz59vH31bEUGWVc6J63DWqGP98/8TBW72T7QE2XmoQoeaI6TqKf9qg10v8OMDA+OWwPJCKpXew&#10;MSRIzhWWUnBuc/yG9S9/v/2kzYo395N8sv3rR9aySzswMnyqSOmW9plz4oyu20nsGLtVWX4KZuWo&#10;wXTCyXftxp7wzLQwqFY9Rhmu6nDkzW6ES1Nu5rNHmBLSa7wG0pFeeXtJ/uiU2AAvSU7enHT6x3/e&#10;PkF4FtXJVXtTbQRifopmicX41J2TpZSHepXk0s4zqcAcc6KvJQqJfuvtp0O1m+X5wz7xdlBqZHZ1&#10;sLePgGX0GJRK9SyBHJFfKuZyDsChLUfltKqRpHZnvUYnjwjh8MsXlcLM0C45+vbBDcyJM73peW1a&#10;1M1gQot5N82dVMVY2MqfLVvJYMC55oLXlJvLyHZ0Rp4FAFrjUhuqmOWgouy5g1f+mKW/jDfLfLqk&#10;zM0iSNTGJ+ALonH0fE2qh/ijVwZYJCDRtWmOohhztRfrJahpgyoAWPLEKQnPWwOB9SqjehB2JHcc&#10;SV5V7cTLHEuVngpAAV8XVvUPoZWIdmFMAi/vUCuTnx1UTDa2UU3bpznSUZ8NP0tv9Yj2cf/RCZiK&#10;RYemf4ycHv2yLTPlKu6ZVrkboZLBIPq64NVlaRgcvLdqFmRqJaFuaS448TNbUZ0loVFScwq3r6jt&#10;mwQ611c1i4od2iowfkLF1VkMG63GCHfcwJmQpJYmVOVV5jJYe/dEhDjGJHpkMt/X581lQk/b1Dng&#10;lWRwbKtTtQjLCQoxtMiitquiRbNK2H1dR7mZ14xrVG1j5lzDa9dOOfDnF5NB+cQKRPvWOhUb/d/X&#10;ppdF72ZljiwnFTNk2tUWOouLJdhY1Jt6RH5IvCoS02PTt2w5pwlWxmga6Ksh54WlRp32fGYg7jDF&#10;u6A24Kxc4NIPeForx1FLjRrIf75yewkYthwnyoOLLvDS4ms90LxQgBPBwLNofesIONVGdZVSu/Yv&#10;NvHA4yr7R5qV1EepWCj12gJSNxB1FoEd+qj70oLOGGsfeWoOrKrwAZA85zJGDhQjbJVLZIveFVk4&#10;0brnSxgpdXuTQBW6RozCq54A7K37tEwU1lBx7mskZyhCksFxzsPWVb3jfOtXzQbXBVWvUzJDcpIX&#10;L71Ws6lisMhGCkh6uPT24TcOYVxEOoSxpEInqqwMRaRl4j71O2+LzryQqxxhunN1vDLlZsRgjV3K&#10;fdW1VxJGvjxn0UWkF+LfquGk8XffaEM9VPWYM+HRr56Of7591tMhMQM1gS1G0IwJ9ZsewVjoI81M&#10;yF9V5X4uC37jdermGGnDFPDo0Txdam2Nlwz//OnzlzmC/HpTlYRN/WqO1Yex+ioPThgZbMbnOyVi&#10;Hm2Q1wkHzAXY67KCV5kf8jKck+tNIzwN4iSfNQSZm0sPatH++uHf759dHWVLeBxkxFmS724uD+h0&#10;KZlmc8p0ZaQp6OdSkSWmI7yFb2/anfbDeQi1JSdCqkTYMnoEuMQT/LPQmrLVocVdUtWObHHJxNtE&#10;R8Rg9HfiLBtTFQp1Hq03bYjXa4FjTb52yYNi1MJWUT4w+Enc431TnlBtifJaogD6ErT0FeKidRNd&#10;tEaIPNiq0ElnuV8+0O2ckCn5zDkmIiCS5HkNHqrayDNxaofKxYnDBv7QnuPSN2YzFH0of9YDR2Ux&#10;Him++KJpNIwZSfQqc+s1xbbAbHW5DNrUZ+6LNKrEpz5MMR6TlHDxS5HVROsyk5XPvhKwbyLkfMRe&#10;OBZ+9LQTO3jjBjQAJRkmYo97OzoV3ibT/ZACVpPlh6bNNqjTNXqj4bwpO5YbLfsdKy7mSR1JGJRH&#10;OZWiFC9Si4iFqd7U6MCeBJ7aEt3iwoH1ao0mEohhdFrXTBhl3J5dhC3LqZIH5a8C6tSXj+6stUoq&#10;Sd6HAZYk3Hz2fk1wAv+m2fSUA7VQ5QOvIgdYq/0JROkHsBSqs2QOOXXBbVuEi5QuaGgwipFTwMks&#10;o7+M6mrOZveEO1Ebbyn0LYoSuOytDH1+/+WPX/DUEGCLcabH4ULMOK/WNRPYdXeYyyt2cc4nr87B&#10;KGOldFmUkg48XfTNnLmJazIPwns+kSTmluoL3+gqOgD4+vE3B53Fq25WlJE/YFzSqK3qPmpQRsdH&#10;oIC1Ys4wsigIwCQZh1uhpVZu8urjRvot60bIL5oC+GoCyGd3v6JFIDA+Dlx5gRMx4It7+TQMifpR&#10;ZbCit8CZgRv80j4kJF+xorbu6Ey/MpDNqSZSu2CW1ZjRFzh0aVxvSkTe2DJNJzGbD3uGd9g0jXJP&#10;wK/vWwLQZaBVWyrapteuReMySv6J79un375++g0YRt++pAy0b3Z101Tlbxx+/sOt5SqbJY7XHY0Q&#10;moeZNoii5lXhxcmPt3fuuJ+Gcd6SDGGwiz63asnU6in2k0JOkl+AtvbdTb5hWrQCbkNVVend4EPa&#10;OphtZFtiVtR9vHZIYlIrIwGEkoZkMASZ47weHlOoZW6VQ+ddYjp9jwIP/pt+xybK9sAo0KU4KWe2&#10;HPRIQwNQ5qAHQyopacvhjpLWTk5bs5sVDXl747kjZZTnPtX7zUsXghfOoLqt9Ha+V5pCLifRCL2u&#10;cYSrDzCZa8pzfGKKRU/+T7OhL2pZVwy/sCLJNkyqRTjNqt3heWGiGfXplQ2ZdWbyKBngEWjO7763&#10;/seR6FWtpMVYIIfK1+JeJ+D5gKXzRTsKP/n524NHu+r/rAux8ZR3I4gvp3z6FVA5S+nfnlm+1tG8&#10;UCHYgN1CGyRNG3oLzjE/DsvbV9pwFSQ+kEIeVN5NGTj1nPBj6KKZ5sR8O0IeMLx2NBclcUjt6sbM&#10;czmXHEPwCBvNvcUEl16Nh1eF5PEfhkSZRNDNxY4fovjv4+g9KM0HtSfvuU761lmvKY2XIuVQDxe/&#10;PpsumfSSNPk+e2d25jrATRE0fVsq8TIeBbYcukGddE2i05ookoNnEvggmvD/3wTKKAIoSUyiE+M8&#10;YDZqmkN4jiwwA69ws7jU1cNcVJZDZltZoky32iL5p8/Nmcux3JqGV5a4mLeoptBCqSrv9qKUY5BI&#10;SjVocZyEXwedOHj6W1q82KbEsK/X+lht36gyH+kaj4QfvemWeitNbpmrnjQ8VVu7jkR+peS7T+a8&#10;jZtky97lx6C1r9RkBOYx/VRDq0OqhlCZ5q6BWBVWGzJNV8NVhGn2oZcu6GzEqmpfNgiDKXS9KVWV&#10;nuZ3drJ1NmpjC++x09fPPdDSimQySyS8VU/Ia7aQmS2nW1UZQfLBHyctRU/AYOPbsaZksPdKWH38&#10;Ocxmhe5wTjkbNqizg5mwsaOrsDX5y2gu8Yz+Hm22yZ1avdZH9TySp0QqHFEM/VzaVS0WHQl/ZSBi&#10;ki+YMt9I+ZRi3a06o91ABDX2nD7ScoeJ8FaOKa91fbF0MJ6wdv0Yi94UtUjijg8nMFe9NgqHilVJ&#10;krOLF0GfdHqYXSnf6kBD1tEGHk9cbufRbIGK0KCElPj8/le9/iQkl5Wro16wtCko3gAwZa4xgr8o&#10;7O1qveQzBY98ghXUAIAqTj65BBh07oL1Q0MsqdNXXZBDk58ptjtc8lxUU/jIOFdte+5rqpf8RsFm&#10;bjmp8sCsHY8B3roovNNOybK9V9Win4O3TO8oWPhFFLwr+J3WJLSXsbTF4HwJ81pqUStk25K4QMj/&#10;JwNRRFgmRHPgeWsibdzpP6W9dc/HXa76xEiAtIlcQlqtCqvZ3XcL3MSbwNZguWoU/KoMqoq1Cn1L&#10;ZY43LUpmoUGtR2vcWjQlpignccsh4NB6y4QvRlk9g1S8VhLlkMGKg3ZXxjtRMsbaO+LB9XWGkJF5&#10;CnXyX+qAXcKIETJ0sn7LHzW/GQ4N5Q6Ot7GqJNKMMpKG+JtfpSBd9THkDi5wN+5KnwtiQGcm/oRD&#10;8qfQb12oPH/rTY3gjy1YnHYnVkXTwKfXh8ejPIQBcwmeveNC8/jXa5R/dcqzqI9z16/rfb3p7tO8&#10;M7HLDJvW33aP3fNyzrfiTJtbngonUIZY3FCVwsBoyIOIaGuh8fAzN3zc3upEH4U6UZ3iH0JjzQ6r&#10;fgusnsaDN7rLGZUseTp3vYgThCJxkIl+CkFvunxI2G7qE+MR5V0ZgVsWCf5cq57kXQgv2TAtG1DU&#10;sspBBl1Qrly2JGppJJQhTxcUQgF4bmjmlIMv/Aa3hFes3tQe4xlZsEgnQ7PoDN6+8BnCFpqXihQT&#10;6U1zaczSa/qFiSnSWMnh6oKgf/80U00ai2CAwsQxRnbIMq+23nX3YZ28YmK1jviapMKTIWwtDA79&#10;Z1FFXAk35ZiWKfEESRJzVY5ioSUqnr/6tkQp1ca5MKDfiWRzrnnPvVtVsRVgecSQaYG8OE3NR//B&#10;42AKnjpx3lWFERs2hQOsWFDLFbvwCIxD3bFg9exK/kej8L7a5ElvdvcA6f9jUbUa8hVhV7Lf+Nka&#10;7hhsg3jLlatUHNN9my6SJLE84Jcu/Pv9i2A4377yxW+BnFHkKwFMjGTWktsnTrVtKPPgFLOlv4KV&#10;fLUswgVs6pN1mAjYlTM0VDvI1MDIkvkaTj+3+h2dKjEHBLBGUwCIcQnJc7NI5W+uXceMsO0+JZUq&#10;VmgknHqNF+1YXjJzmuslnzK+8NsGWbN0ISsKzG44b5bTpyFOVhP3gG0jXAIARtfHXBzNjXdf2eNx&#10;4XFkjI2E6mz1a6vPGhcb7UYO+gGNJRX5ZSz7RFSEtuSRKBJs+seVkllMhsMQ99jbGMmJKRoSv38m&#10;2p+SSm3FnWR2eoFLFeOfIAc+XfLuPe5kGZVJpoOc6XZIbULumi0HL+FvMt7NHk7jyMQ/yV6uftIu&#10;IWDk7UPNZWK0I8QoT6shylhALNZljvCQtDS7Utg8eppuN2Njoe/dFJkhapjaKQQ8vRSQqLzMNS75&#10;ctr0hbD6/R83exUqsM3A86Ipq0DqI2AS4Eio0wIt7lORzqPrHaWaxp3uxEiVYCh0JIQmkh/oG0e1&#10;KbNAAFjYabgsko0Y/otdsKekcOilvqP8z/cVzJJnuepHMe/f3v/69sGPMpERZA3NYtrgnRiR0okT&#10;OYw9eJBVTh4kg1RmJgYqv85rUoGZuZQdOW+E5KGu/vv9szA+sNNjS/d7qieZ1RyX8PeP10CTqPMR&#10;yeqMRWDaeKvdomluH/makKsWggLzNENM946I8SAx2CKyDUpz912l2dQajo9+8yHNd/AWx5FZIVqk&#10;2HNJHhcF1h3fhjVVrrJtARgaSGjc6hhLvJJvIxxtX21T5L/n4iu8e04MDwKeZBr05cGmrTy91FKs&#10;ZBaGayS2xaldBMxVJtY2nbMVh5EgwxBV/6SVJfwTTa1U7hjEqGundGVFq7lEMld1RIRlmrkd8/gr&#10;5nYHLUIRhqLUjELAW52c9bzUOiW3Kn9fb8ot1haXVKjKAwCRgN0csbUQJAf5QJrFVSl6ywphUblj&#10;xlVRdl145IIaZNWra/TV01z1YyWKfMuJ0adR0Z3lCSx5N4in5qQI5aHlT+iRMSsghDu3Yqez7QUo&#10;tDuMBw5bzPIWzRjKxx9LUiX53tNAkm1xDIwndVCFaeNo43VKUE4a+7a4U0yMRcJGk0W07tHM37cH&#10;a3VyzRxQeOdpSLJE1cp/FglvAniV0wF6mRf3YermEnukKbipF//6xzRFcTSZWO61nKw3dbDU1+E8&#10;TJ7E9bwRlHtgxfFF7tZPXZpqgwGbLT8KCvz+Y5inCjd8To4SyLXxV9hwGmAPt1jBoFkivAupqd89&#10;sdtDjj+xf6KonkyTFuKJ/UUUMTAY5medqyEBk8yla4TSo0VguMK/WIlAaFPSMgAD4wRMhUHlMKJk&#10;53f8cnyodARVY7svksL/45Sp7MKwahgFYE8/EzuvrEi1SngLJARiQ802lwLoye4j5kT/PGgwPm+1&#10;QAuzVE7CzJbfSqF/HTwBM1GdrZ/pQcxoWo/M5vOiyo53sqdOT6odSqJh5KjHKWgm3XubCwuZCje9&#10;JoYjVTc4NlDlMu5hAL2p1VlhTbcxiy3aP9AaujhTO0/xyzzBkSqCCZNmOTG9zVWEbQqzjtrCp2nE&#10;PPKlgq5M6fGhZxtWAaxL+CyaZttgjpOqTIn68Xf2HonNI4X3CFMxv6vgSIBLVHQSjuJ1UdMoocEF&#10;tGFoSsQZBtsyxBYCUrRGpEV65jog4VkF7hmzHhvVr/HGgQxL7LLXhWlhwUo3Zm6WCP/75xcMKX+9&#10;qSSbMGWLnvbsHMmWD0bdmdgI/ySIAPbTZNMDAY9v80IOiVHrQt7MzK+0NYtpwmmG85C0gQHAJWmH&#10;ignHx3kdFaaPGSK146tPPjTdwkSDAianyWCPvlTpoWx8itNXBaSrx4eXJ7LUQqALxNxbDybXjggM&#10;MEkevIvydIZchRLreim391GsYoKHf/XQyGpCj3oEGOffPtDP2Vjv4M5N+R3e2IxDp7x9+PVbBXMh&#10;01mzyxOPrTixydXqs94VkdZa0UEGgaf/8Bxs3gMUF3Q+iwu2V7rRA4wSwPX7hZa9LIJzc14qCmgA&#10;6GhfGIx1yawvbSJqkJZrVYVtTEs2jbaWS5Je72qY1dlqVVtT4EECo4hwl+oWBNV69/Lx92685URJ&#10;FHrfWDJvVc6WXb7POCEzv8ycmROAwp7MNMKoQuZCkBJIbpkbiK/2cIo9UwB/3BY4caZZ7xDgYNCE&#10;+WikZkWoajYBhoqyA9UTtm5sOZBpkhBdnRS+CzGv2IIQo99yEK2v+V4VEjxGK8gOziMvlRKviEig&#10;PEe1b+XH1kLTpYfMM1fT2zpzFkki6ImL4ulNv7yjplXWBOyG4knOTh7TNdxsRvPodQCAKG/QFIpJ&#10;HxA40YIQBkzLPOc3y3W0xIhPN8HrTSVkpA2tmakYvSmonOIsBQpNnYaFS6iOgNxZSYrHjZglzIpW&#10;WP2xrcV2W1XJhklVPrusXCMaetrNC9AOR9Z7pGcgOTZiXzc3S1ShJqakMurRNTTcJ8b1Le4Urhqm&#10;BOmEubrUSrlrFsz/mV6PLEluEvozxIc7281f8mGPaFVEprG8mRkFPiDwJ1U4Np3rXc4ON60tGxWW&#10;K75Kx4VZ4tS8mMkUysHmFEZ6TcyMKWnUjE4xgHBd2o4VoDIm9gUsmMhd+nYpWsubZjno3FKHV310&#10;VaDTeHOip83dCAF2cDG73lSniEfnLtSD1FyES6+S/lAtEOlvg5+VDNW+Oy7yDTrLRGQ8HwvBkLvI&#10;z5HihZ7FcVY68stQTtutIgaNMlGr4ZskVwXz8POYuLeCD5itwIX7zGVlsR48Tp7gmqNysjLXVSUl&#10;rcRolT4mHge/ZdpCOS9463pbdyh4JNdViFDlWRSMqJBkU18ryfTWj36VMFwaDDeMSxtrB2/z67VP&#10;qDxsJo8jqy+P/KzzlkjlyPUrjYck65roTwqsnn4zwQ2shfDhn24cGVnH8/QTVZZMGJ2LXTn8+O5m&#10;M+sCEN7AzFmDeKaFuoCiR3+VF8/LfbmNPaPjrITlx960kCkMWlE5joABxRdeXwngimBi8cqoJxSB&#10;OzfZlgYvK2oAZ/J7LtUlDpE4RajyLDxxVijo+TCaErntUpmZWrmNDQS4VNwlXGcjMKLmjlH71udi&#10;Rc3dzkvWVhcdUzRdpEQeRZmTGaw4btScJXhrF6y23MyrB55Kbo2glikFYiQwpXbhRmT4AkF6oxyS&#10;/UC8t2My1yqnpUTfCWYiPn799JvUcai5udzGo3+wI98nx2pwuruFf6PtFLqQb599NuYDYxbOKVnU&#10;9FSQT/heSGR7eB6d5arOymp2PUFn5KM2f2USDgEweS81N5kKxaPzGinJbKSPegyWb8PJibxxVD+N&#10;oEgEr3wBaq5T9DTMTkSM3UQwmpgSJT1JwwVll8yE2/UXX5g/zOBZtuBm1lsRcOuz3sZTi4xhuu5T&#10;N8879z7VCiAN+XgbBPq7uvqvqvhR27qrXZ1OnUI+f61jzyXue5el3Yzhl+HIEK+WAgedZcLjIyZE&#10;9dx8eikSktF6ngpPPNwpFfSWj3RFbCYatyHbW5Xo4FZQnYD1Cs1mApIvJTl+7vSWE3XmkTFtq+qS&#10;y7+gyEw1thpoE2LlHIw0d/98RKV8c3MKVUvdf1oUamhb7w4cPW7fMoNw6+6Vk2IrMRAww/V0xDqe&#10;m+7mmnNf4PUazYFXiYT7TGTkxwZRc7/YEkMSefnvzgSZ2gaPMLBz3faXxbgirF/e1ZacwjzKukcd&#10;ZP466BH/p2HtQcf5eJKqym7C07lj9w9aRzN6gDpbclUUJGH4sbV7gLf3fabf5RaJBYKTYdrI2Y56&#10;W+B1vo+Wdo7MYLtSqw+u4SY+TgK0KL4yw9+F2biSCkfByRsn9ZwSD5/taWJhK04l0JMioAIGThat&#10;grrDdd66TaFopSbiFKOx+xZlfdnl8WUaUnXJut5UX6oRA8mdkC4j79XFDIS3opiuFZfZmFSzJ+Yo&#10;U5BxME685HFeJ7lxRqBrmj0vXjvR4jTz2k42JqfKuWpQW/LHJG9dhE10ymuciXsYloZngXkOYKcH&#10;nqM1Rn4XtWNs1Kk864b7X5/CuvBgj0EiPkoRs531kg+ExnA6rYNDElq9RgMjK68AWP7Mlpe05U1Y&#10;y9uDhffDuwFm/BT66hoIP4e2nGvai6c1w1wfbFvlFctEmv3xBElWuZvr8qfsYtVYlSTNcp+nWuyH&#10;0tADcuYyUdjFAsDqqTdd6/nPt8+CV0ajcasvacgRE8Cc1xbTjZTJM9iIwYPWH2F/F2YniD2pyCvu&#10;ZNr0S6xYPLn0YrI66+Zt388iMgQa2vROVi5wwfiWAzBv0ZSovDjqxiTksB/P7nysKHciyDhBUj7x&#10;/cLkqhTYlNhnhFO1xkijPjFqxLqG0XHrSF63EHyKudhpC+TiwZCPJOMzZlKoziQl0KO4X/biwn3u&#10;kXxUEBFmydV9xKlYnV+LCP2cMGvbiQkjaS63M3erbK0AmouFYFyq4xBzTmEQ/QtHt1iY8yGW1lsj&#10;LUkyKlstB9X+PiR3VZ09nSrWjH/7iLaeu8wRK0a20K+Gy3DlW84Si7aRlvXhV7M9Yr1plUrSdOe+&#10;EHJe6HLR7HEsI624H0omw2t2jwfiWL8oRTUEkoYVJ8ZDx7h9KOqS6a2wf5AwtWm2M/YtLiRpLfKq&#10;zBtTg2IoOba/6JqcgK1luKtGKrRyhUKUnwnGCQ2vAM6QgxzQIqs5QmopyVzOF8FFKtqVfwLh438f&#10;x+rvjzj2aHPwDKj6AXaGhh9Pl6LxoHcbd4EHYy4TAq0M4Rjbgm1wK1rv/P6o3YPRrJoxnXAcKt6W&#10;JFo3DWh8FVuGBEOjOfjsp2UIK1SZglhSjQQVcsklnHcOypVRRlKdZZcg6yWCYTXb/uh55jiQ0TVy&#10;oCQMtjGS8JGpJGxw5NdtNHrKQSoiDw+5722qJpbVoR1g63D6HRGbjZfOhnxp2eAAKAnJMgZmbemO&#10;SC4BELAs6Isjaw0xpDmnW9IFSU1jbjfPeR0eJaMCSdF6aV982lyO7O5kGHI23lxcsPpjMG1769VM&#10;LPfclxVQTA5Pf0giUGEft9Gb3h50GuI8xw10jfXWyx//OXwF3kPpCsRqB4SqaJNfEBmZ50zZyNzu&#10;JIFTW5uMthlmsFf/em6qfDuWe6CtqqbofxmQkkdnztjqzROnK+zf4hng3z2XKS0ehqchDvzFZiAF&#10;r5WeNmtUJXNnR/ktgDLMMuFbMJBeZWG3F2oThu1jRNs/iUFh/0Ckj3vCbwWMVV+xtVQO3qENRhPT&#10;8yDx+CH/AwwynmDLbylsL3TiFpuHdqNC17QrcjS0vUlIyjO9dPELx5nblGBXaDisF8wtPXzrSNqS&#10;9Kq7SADQ0B8Y3iwcZ4G1XSXsoHYtVetCpBR4W4QlyQ69GwyuBtgDYdOAKT3tWPZqOuuNuzzUkDkE&#10;IHCUCkAOAy9sp3z7aPJsXCTuVQI+JoNnx+mUIxC1TlFPhVLrlbmda0taXPBqeFbTIg6MFJ5OLd6n&#10;q1auyuvc5yrCILEQn3dtYEahGtrPeI1VuBL/JBPO3AUoNuZ+24AyNjEgNJO/y1UpJF3qb8MWW9rY&#10;yHmriVGtDPvZ7299Y/s1yOHEosBxTmVLJcqApEAw0u4ibxcUOyExG3HfHgy0yZV758bFiYa+ffuI&#10;qZzMGQOSMKhjpg9VJdYRLvkXM1m3OVDhTy57OFIxLEC8ZTBt19AMtoOCL4uEYUwnafK8ffy3UsAl&#10;//Sqp2Jpuz7slRXo9EvDkZZO+SGyczZ3RC6TW0cicTFO4JBwfqVJPfXcQyXsaiCEHLFMsaTc+T0Q&#10;jbRsFTUvLS4qFJVZVByZbgi8msKxV/4jg56BvAX79pH1hdcAUCx3pL1ks3D1B1W5IIAMKZMhUXm+&#10;x8DIWzxNZrEh7G3JOSK8SzanbBaXVmBfvr9cU0ZtBtombJB0JFW3tVl7uW+04IzPiNJT0tiyr2YV&#10;TtsrpuLviVcKb260tyNQvjwxtwsE5y1MfR82KPLtg9Zw136h9hxBzDsla5exa65fW5pTHi9Cbvso&#10;UqLFWT//Nda6iQx6sJhfZX4heDJ2H+6/6+6FPaLMFMmYPzyCLBMYnwm/TOIfxPhwwUvu3eKEqJGP&#10;5vlocMc8czvJI8bdECUtnCiPHz01MZQXJzohx7cI6M7EVCUD1rFBHSfTM6Nq0GKtedUSdxBoH196&#10;T+251mvKNWfBwfqTSz3EKb72D1wtf8QvGAMxVZW4rwV3K45xzwWvZPoVCKRT3ApZdGtSN8hVhel5&#10;1oowS5nc8We2YvXW4LLosZKA8mjwoWGeHra53FHRwJdW0E8CqDU6eqGSn8fxq6W9tC8uoe3EJbwG&#10;7znmC69crRE699Xsb0hxtvm87u2PreXGVboHnzZ/6TIYJMdIZFaMuHVp0s/6paz7VCQNzyJ9TKmk&#10;8PTkFUN3R5i2Emv96+P5IdbE/FQVred0mpRkP6qwGGDFcC9bsUAOqQ3hc01VLnXnOkVI56kTtYWM&#10;seRoaR3XCDDFZYO57zq79bMp2RryzIW8NSls8z482XIKJxGrwI1zPIGUt+RFIioRhn97g8J4AVci&#10;XGFlouO6k1H5nMsUC8T0qN+Q0lwJ0WGtHJ6XoU5agTF/4UbVwmS4e+RcYjhFQ1cEBRZRzkWe8kRd&#10;I20kQTzq11lJnndccku7Jbo02CGHTmn5iaQonFO9UhSstlVAX1cuSwOmu+vU3uEmQRyw6fSelfh+&#10;9ENk51YZp6QnbXld0dEKYEI1qj1p1uv8Rs76rUwONNQbHXWbhQkHdeFapQsuaJulj+qx8KETYR3J&#10;TRuduh84FCfJL+Gf/LqSgJmF109KCOkSe5BSyCCO+wOfXR1XLeHWLI6TLWtJFQ5t4zvZruBzUxAq&#10;2TcgZYyrR9fVh7JizGT96zazYOjpLeem/BT3mGHQtMllVTVRPcqXWkhWeX1cZB9fXWLc74Qkv7R5&#10;rGcaF/qm3Vq9KUQmujgnHNNj3Jdysupb4I2oqDi1dgO1HYJfxUDtPW+bX7rAOEp+TlRPGPHLqci7&#10;MeMyh5WNZWVXJ9WJEc328uYqHFSFh1+SJ2mslfRYIg1VjO2IXvMhF7IbVxGlsGnj4awxvHxQXpBF&#10;B3O3EgcMPZq2NwWkFcBjGdWioPJIbF+lONcW4pzK6B/3R+7+Wf3D8OpMTUZpLypeD+p+Ys8cMATK&#10;L1hzzerxpPfgdUNixdPZC4GFcb5LwunPhEQ95oCn+57ooIsu/RrVl1Oy5YBAaWPq1nw0F8D95cbp&#10;R2Hgy39NAwAwPsVklr6gMGLbWH88zAu82TtiJfwycBSRAKLyUsnMXPQoY7zKJfK/RpNBoVZCz2Kv&#10;vT1aOOpN/T60MFzy9zmAAjKmkiSPzy9//CIJ7DU2cMq0Mbm7Qd1yYOPY8g+MpMvgqi2dU65mT243&#10;RIARTkassW5dCPgC3aJjeqwiTxRkpqxYDiDA+GnLtORMVSwp9vQSvNXTGgzPyasGeUUmeCWGsTMW&#10;zLqJxdfQ544yhHJGvQpXuox3MsPI6xOwW62ilSKBGY5FllnJHzOde1johj+K0AAMOrG9dSnVVDTO&#10;2/1oWlAdsVVTSfoF0zPRHPHOlpGsh7DywklZvfEzx1subZb+JtBVY9praINnedws5VWLdc8bvP8L&#10;dYdaCuqTjgy+Tqa3wO/cw73n8cRZXpIjVNeyIGD+9daf55zkPnRAlbBAg4YFmL2BEePxh73p9/5k&#10;50El4kfDtZLjLtN/+2O/Nh/dB+TwphQbseW5c19oMdq2eu445VUpGBEM56ZFDc1oeSQfsXpTBwub&#10;l2a03G1cNpAvS07nTwg//GM6JnwKI+Qcb+6TWF4Sg154P1pjzTpH84hy3GT10owyvuTgLZcsFohV&#10;kl5i+cWgYj8whK0pW13jocMSPMBplvBbxr490zmV6V6zvmoS/6y0JtZCNXG2FhR7VmuEdl02XQUV&#10;s2ZdE+IMai6op91IwBVrTs7r5y9dlKygU1jPol2dC7VDHk4hl6CluqZmeRN8MuoX6swZGr2YXaGW&#10;CUJqJGE3DOXX/ahZte2+73xi4Un7mUv9N15XreRti/nk66HtEupv4gSimI6wHwK4moTtRIjSnBPZ&#10;Sl0yz048F5wSCfjFyRVEf/AoMS/9X/f9pNjnW30CewGqMHFeyBKzhvqbXGiorSy7Zs4+mJHSZsqH&#10;hFe40n2oC55ve1SjawSoEeEpXH1XzIZpCQyMCawbO81nCBONe8lcarCHhU58/VLHDk08bZNdAq8l&#10;m0sJhMiQkKORc4Q5NxzFzqvd/Ut7dgUJ1JYSeHgti6LOB0tkpjox1NJ+AqTmAl0sNLT08/ebynOF&#10;DQFWbpZRtpnQUMDyZV9mSOzAcMkSDRutjvvp0yyK//zVIjJLvFtHqCIinIBhdyBmTrsaJ+bbnsE3&#10;JQyC3LmaIdNbAhejvkSyVgZsU/TFtUkm43t/qWNaBkmQsSrJAnbKFR8OfVxaHi2Ll/zA/D7uFGrW&#10;M+pVqOPAtf00QTJCwignJslUrXYVU5RL+E2POpetSqbN9iVKdbnmY1ktvH0M2hYATnJgknnnwUrU&#10;cTPqRpyeAEp6FDeQL0hYlNgF1Esx+bUbHiPlsvrwb8+JUtW3EZiea0jGUvqnWdhcOqqRWXEAiX/9&#10;XTIwbgTLzKa7BjWkCV+5auLZbMHka1Gk3+hI3ZYn2vJR2HA1Ah3pFyQmlqfCEFUui79BFYoBYZoN&#10;BISEpJXnieNMp78PYTokPIZLngGTk/Q78dnWPV+V4xz3lwbNSkb8kqPkOp8g5R36i9SFWHhad3oC&#10;eq07qaJ7UVjrXvVhswJMAVhQhy2uFDAZEHaES7nTLUQaBs9jdA0AmoOkm0O1W/o5IsL643227oEM&#10;MMpVAjoStuQN+itDim+aKywuyaanwRFM7Glj+CNn5g5qaofNgxF/35ShrplD4itXygltkx+myKOu&#10;gMHvKkL/RRMxNJidQqnX9llaxJlYvfX3bz0vF+0paSLB+qJAH16gOSla11Zf+Pdxs1fJyK7qbfdk&#10;7O62nnLUj+GZE8OsrcWGc32pKsl4eZPLqLVyoZyKwGt8aau/L/OncALjOKYFKcLuKh6EAZtCaeSq&#10;IKGYw5t+lavh4moMmqJOrz60OD33pa6FhxUSRYVFZMpxpBhVjovO6SQuMrn8Tn/Zw4jZtjD5aG3T&#10;mdKuQ+p3Unx79jwkAeZgLoM7B7DLPh6wTkeyLOwPjf/wxqB/PqbRmRgYTlr509CgCc3c1bgpUUw3&#10;E3Zl6iOmGUc54K3C8yjlSMaJy7gPMS/QeCHCqXI3ul91sazcp2Db3n5gI/TuB9Vr8PvjD4NkI4IA&#10;4ywEZIwyc/1j9sr0fkPHpc6OQgmTRoGNLpUYnUKWUyEUmwKF9dxn3LcM2ntFzsd/Xc+4v6yoA8tK&#10;7lhcIsdd3GRrCYQB5JyfaeZiYpVuJSy2Gb87Y9tfRsKMJNUNyTkSnnDqgixVvj3XZV/ZM6TRZyHe&#10;2Us1YsXODXIbIcrJjdHbjvLxW/mTWu+81byMSn62fH657wxcwlQK1MZrG3MLRzwSa5jcw56bGQ9r&#10;BTLiXLxcIJYCORwJ6GdQPtt4GNepkt+3jTwK2/lcwjpiJvfQ3aNwFFYTEjEaOzMH70ISz4LxUMyU&#10;WPslA7jAlPjX3+fYoKGBEGkJTI5Dztd+sF09LRZbedF6A4AA6wWe/QvufLQlVRvVz6XtElgtKiWA&#10;CkIkY1K6zChXR04RGkK5LxP3eQLmzMMftPttvDQ4JZ61joDYWm6GwIgwxSNJfSyawQing3jUb0I5&#10;7tpvYk4pLyp9MbirD2WF5BTl3WYroLl+XwkAX36sI9TCvNjWbcezbOiCIeMYqjJWAMqXlkV5+s0W&#10;O7BLWoJoGnupWI9JnUVnXgPP1LJACc+TlIPB85Y805EBM+OzYlDU7+Gu980K7Nte8+hxCnif3rGh&#10;oNwFdakrEkN5Abpvyi4cM4GAOWZnzFyjNk8Z5NUqUcKY2FPiCioc0TX+bwkwqwAx+E3kAtC7XGOh&#10;feuH26jDZ3rJWRYxtwhKjpUWPavSXOotV/FLSmPSSgIqzblRutcjOe8UFsZ6L/Ek5iUFNHr5oHVi&#10;pP4HvMA4x8oF1E0BWrpljRwIaY9YA0DjVcLDhmKmlkSFCoqMYNF/VpPPAgaJuSj3B0C+vVcJvUR6&#10;IllObgqACytRsJCiqrRHSau4YC2al71KCqz1cpBUMtcsIMoXygWXV6c3q31BDfH8U29a54oS3MG0&#10;tW7Mo1PNTOnP/+VBGjtMKpHsKV5iPZ5wumJgiPmSp8AJ7MN/7CCfzuyqqg6LAGTDscmcsGBGWf70&#10;wUTTh8lls+e0zLpsnsJDqYl2ZaczrmMKcP6A9sP9pgiOQbvDZcC64ZTjhg7LplZyErVN15B89bYv&#10;fBhCp8hIPzJV3qjQQbEZquCxpRlCBllRxdKEE16GVnGKGYOmyHxxLS0tZlH5B4N70o/elGwQBomy&#10;+7CogzFJ+yYzp4fU4YSAzZdS2el9UU+uVK4AOUpQzEW9Y66G8kgkwH4UaitKhYFCOxjQGo54SGEJ&#10;p6reStfuotLpeErY7bYnleul9QpHVQOE0CgJMZwjqMrfznfJwdYG2NScX+pnAVjj2jmYJSdxTtOT&#10;No4QMjf35UHkBpFLnHjOtuEzA8U8CjF9khPvk5HJ26pqxRpXFjHFuC9GnkhX5gIf7IKi6TRbdCyp&#10;u0PQo2HQVh5trqgaVGfjnu+VkXQW8d7e2lGycB//YDMo52NbEVEoOm1XotL06ZdnfMwcvaDti+wN&#10;m6+mExOtX6WiHZI60SYA89YVNzBDmOkHpwzruMyP5HMWPlViXzKoSGZUDW8+MLM4dowTmcTKXHAw&#10;ZlJ1Lqs8ACuXzm1EFxY+cu/Rid1D4mGI7eT8EF9bulPOPEQZboTx1J9xCDDj5LO944d7GGaSmN7W&#10;BCxi4s0fGbVTRIwpTdzcHOlBo9Zr42xu7G9ypw17wpNkyfhqCvG2RH1QbXdxPNdALmOkmVddg3qK&#10;Fwq409NByhLuxLnaWvhGsGNWUJVfGkWAV/JkXgzk09z4FlV1ipImtxoVwA5gIEPPRB1DQ0lLzrgd&#10;AIDEc0UfbEcErCqNrmi03mXDUHYVc2jG1jC7Ih5OFm7RItkyLNWtNlgUWNqkq4+YzHCUpNN/Z1C8&#10;dsOAmOsibGrz4Ko/OTS1vCL83PcKGNg++i00zrJCenTVkQp1DzIk2f+7oVrkx9viVSIhzBJjLtpu&#10;i0EhHn2KCsVQUojn7I6irOQo7WRqKwgSCG/41bhXbzm0fZjke1hbBF2/ytzBVSMuRTT0bUzbAY2C&#10;kARZt3rWGcdfwD8CqH2hEoxJ5Qmvk2G69wPLMdPMEHNJAK2muDXxUNK4mVyryqVuYiMk6y0EjVrl&#10;kEQ5b8uWFAZDkCXM5CfWiI0gXbt2NZct1KbE/Gy6+Xx15lJFYD9KtD3PGhutV51KUcQaRFjXeLvk&#10;1/fOSwDjzhofSJ+JlAndJoV/mLNrN2x2CSDraVDnlq3rxR56kHjlcB2VQm7BoMrHuakAet6UNMFS&#10;lS31g8cORx4EvCOcrll9NByjUeG4ciOLK/Q4iHAwBsZOLOFsmaizGIzkfdW6Vv4DJvLjelOL1MwM&#10;enqJQR0h0m8uM6LiKprzrkxw+Ec/96tS0pow5xw/2VOhaTTGLzZdveRm3KwSw/40iqv7h12h+sf/&#10;PzZ4oUehYjsngdSgof5TFmGm3Dt4z/xmd9kDrZBY3yaJfgfR2oq/3y4hPEzW8dCvCoz9bnRyc2G7&#10;ahhjYvvXr7dbFNDMpScqo4tbCmGgc70atKOkqK8lujuMxzr1VOrIAEaMwoqL4CWTS/l1tgSpGBrc&#10;qIxmeqbQemRqmhNMcTdt/czWjssV1XrcF3TC31axB3Koki5jsarqyWxZVuDQL8+9rOORHyxaUBj5&#10;N20j+esHH1qMZN7avqxwWMteH75spP2gQhZX2LW8mk4FFIEIqbDCp70p+8eu1oWrxNV1D8yciGZT&#10;nS6WtyZJpB0PvXLVhMw7jjKE0H8O84XGharaZplOwxDVz4aKWp8gKmOrcSntdJEY1sU3nZK2FRf/&#10;w+lbw+r+igA6EWYr0i/vm9tmYMmrgS8lnBWT7NPykHVfW2UqGeFL72d56oJ5qL9qI17KHwmZjqX0&#10;u4dBODy4mT17xg40zEffXlZDV3/4svAdJwn0DBidWCyl58KJtTPZ3hVTugclPYTHyA5dLjdsCPCr&#10;ueTYN3/gc7l02Lqx3Nz4EcOWXmKPaZuYVOHFPcgpgYPh79Si3+XQwzDEzE+p8BlDsPsOg0k4MRcO&#10;x3rTrgqGE0J5kWUbdi8RKuPMJQoys9zYyn3ILCHByYooIn0mKOGxseVs2bGGVxmeuBvoI2TkcwD+&#10;os/g1rKa3XTdcrDbirgkcSGUAK0FfVShNBY7NbhOEYBefG/lSrLgufQckuC4GFBLesADFCkZ2xHe&#10;wyTr5Jgk0/IFi/24lf8KrnU3PfI808d2qbXnyj0otRhmDhfUHLdMV1icBWse+c1IU8jzKAXV/RDy&#10;CVS6Hcdi5C950Nne6j88G7D2Di9NlUtvHzS5JF04LjcUuiKC99Ay+U4KisLFyGPO+jaPbE9rj+Sc&#10;VGk9tpa7CzVk7hRTKMlmck92ewtI78nLRvmkJqS5QCBgoPGd6DOotsbnlxERpBaV9C8OWTsjVqiJ&#10;7S9MCq7CgSwEuhAw054TEym6nsXVJXOpgsbbrdNg7G0Lh1pngS2mWDeTcUThqyoDMxMcTRdPViTZ&#10;X1CWn3mnX2xb+2A2gSFHYAoVQE/3QqpdRHpqe3E5MPZ2ZKnpjcvaZa7p+o404FwwUu3iWrM7Ga0w&#10;nSlVSBXmiIGTat2UZMuO/4lKKtrcme4eUcMgePPE6bhWsWUQW304XCagykE1SH5ZUb69+XVb3Mmu&#10;vugjsetDrUCqikucH2bfxj86j/AfdGnI8XUyPgTpKeSVFGd9ee9v77N+FmDOU90OEZtFlEEPBi0K&#10;oU+dijQ8sXhUOz7PtlNqp368jaBNKR2f8LOLq9MTA6BaFCJWcamCd7XpssaRV6kSrdv56FZDArPl&#10;ea/pnGnX29IFWzGiy2jzLnbf5iw2aiuhS8fpPCTM1WUri3oaVA/afhiyJfXpsoOnZJJN6agamkze&#10;vjTSQjXFdRBfpl+o+5S5qM+vkIih6Aa7KYy7UCuafs/VRge0WzYUHZY31fbe8mqDqPxjS1Xsuz7C&#10;7FETCp1l86FplK+Ib+3poPS2VsXZH7Qu0UuMfDcWOvXyPcCVgKtcAsgdrm7zthywRLvksxCXonrE&#10;3O6i3Wrls8OpSr9YNj7uci5vAdPcNIiEcc5D6BPZtsMUbgqw0ez3MYrdQr/BOfv31/fehPiBbJ/n&#10;ho0mhulE7dypWhVTQUq4/rYrPCSIbYNWDYUnQ6mqm8ydvI4TN61NAcw0HBuZMy5ehe2izIY6BqLI&#10;xTsX7ma9XpzQ9PMxrNlLUUNpfW/J38hZ59W9IRhtA1zCenguG5k7VCJvn/a1QcdD4o1KOGXGT9vv&#10;ewKTsRfMZcQQFj9Z6gffbmMLkAXXKIhQtWHzAEMbMwpF0tyYF8NeJ/zv99ZO+WPeqqo0nl8PP6qq&#10;6CEmXeZzWe0S8JePLLuaLg/73jDCR75TeCvgGep7L4YjDDmuO3IFjUlKpgp3h6Np33I+eLiscj9b&#10;d/FyaQd6GNcjlz8Zq49Y0VD50M/DXa0g0HF+CwfwhHs4KYxR0ZSgPr4DxvO95fUf/wLpU8+cJDa0&#10;TLlldVOA2kfeTTcnmwsVBYvXnQQVYDsZeypvxBDIj43L8iHYhw3eikKMPdk+E0wP2J68HHKnAyOj&#10;TDQ3BLbE6EjtjBo+Nwi1RXJ5pRV3zGkTmze3vgXYfCQKIvz8x9sHH8Gi0MzMKNXYuDBXlxlJictT&#10;qPm1Thdy5HNsoApCknRNeVQuUMLIjGqi9JiSK3qT7PYGF/DFx4HSxaAbloNguJWrhgHI/ZpFs0j8&#10;qmrJjPnwX4wYFwCc63iZCdQ+exSPLBU7qNtEAsT5ZjlyoX8ERoubBQeDvC24+iLIvBYeb9VQfD1W&#10;hdJWPc+EppnOLHfzCE+J2nKzAN2+6TrduPINynMbIq+UBR1sdSi5V9mTje1WhX6AjXJi0y97EMKd&#10;M4kXNvGjsG7KjcYpzpo7V6iNyAOYg1lButCc/IJr0HmbFwuWf7FnmEo2MxmLjvhszku3F8Rw+g9D&#10;TNo5SMsG8bF+SX8nI7AJiAoY+mgWBUAarVEVpXpFE88FtUuvV67ugTHnHBji1d4ULWpkglyg5WhS&#10;CAR66MFJlnTeLMzhI8XXH4RqvhzlksI+Tfzs/zGSnfO/J4LLpJuFtpz0mFoOVmz1SHOTcVz3/CkA&#10;AXDJ5jI8ssYIMiIU/EiB9Ic+oDICNscd8Qbi4SU8+xjI539VpT0Kcty8bJ2Iec4qg4moS8yvvGTL&#10;VmYCPUZV3mgJiRMze25Cqb2jaIEKNkGWKNUp8juLWAGnb13Y4dnhuTrtqnPwuHosdilasFXV4HAT&#10;3XlFH7UXcZUwIryYpxanEKgVqRl1X2xrxIoRuUx1li7AADBeib7E6Mg60XSiP0cXzzddwLwaF2bV&#10;aldTqmvKb6lTNPtz0QYFk5vnbDfT79kPqvVPZ6aDf3z6/X++ffqt7kGdVAe986r7UwXdZ4cPCcXO&#10;grJDK52Y/CAkrLaP+7Jgc/1wyt7Un9AHj8uBdgHAWwW1DsvkcApY8pnrvvJTb1q74NVszTWc7Sah&#10;/GnNw7D/Vv5jWTrAiNUl//kZPYVvnVNdlBq628E70E4Jgy/qnMirXSNIXuFQ7fTzNuUwlgv6Zbzk&#10;sLrGSUTJoaraaAMmY4yYQoXD876/xbjT3dHdDnMfK/sM1LifBk6Ch9GBHzMkm/GK0gz1NncaWRz1&#10;1152/uYI5wbRg7fRgi+uvpATAr8QgqG4KoIM/tVXFM66qHrCBEL12DeMcI3Kv+2Cwvo7Dn3C5/Hx&#10;3Vv/kGlx50QSPFDuI6s0OPj1vX82xDl6TMsK0dePv8VtG2QfGfv5w8datFweZrn1RkJDZruZhv4c&#10;dw9bb9p6rJFaCDBqp5USE1swelEWHTAILOdTJfk+3Zj7fVjRalXY0JhRa85kb9S5mpjrftyfphGF&#10;xvsKBOC/mrog//vb3XflqQoVTvkA81ac+ij/e3g8wrmEIawTXx9K5YXc4kgrXaP9ObwWK6oJxH88&#10;q3ztEfuLxC5XU94a0aloYTCXjYg1AeSCYdyagFqrormKPIMFFAx+BeJqoOFoweIvVzE6MLySLaMl&#10;HzXnkr/cblN+Ch1XRW6VliVXU5VT3loj8G8ltzpJSBo05GEf2Yi85WOElB4afXm61IpephO+WtXb&#10;AuS8WWpLA72yz/NMP9wZe1/+IGO9aSGRQrvIMjE9eDRt4llcgOcUBZBMPwnvN2oMYlGWW8EvH5Rx&#10;UF8ugds3VaUSu4Ui65TtLx017jrrwiQrOO9xA7NcIPD2o34a4hmdCz6S20kkJBOATmYReUJMQN/8&#10;v8SWerUZi+4ZjkapW6SYxb6vFQuIayHAhmlLQz4HgGMfm+BOFXthgnkShrcq6WNY/TKF7Ef19NyX&#10;VV6l5Zl+LLXjy14dEW91SoWlmQImkl77VuSbmy0PVrpelGxTOIu8YlQ8CIyfZwqG+n3TNO7Vxk4h&#10;6VjFmVw9a3/KsB1uNe7J0c6fk2/7KNNQMWLGYyLoTkyeInI3KF7aRN1j+iSFmzbe9iydc38KbtQw&#10;6D/OyRljU0SZ0h3ApovQYyB/PuEqJ/36F3Yd7/9/2p5KLiloclxVGrwF3s/T7Q5NShMueN/i2i8b&#10;oE13/lzIBWAhdhVZWLV74x6asCWqfqm2zaZZ22vVVnXT3MD/q5imddxl8Hh6BN4y61z5KeStnVDj&#10;pbIH+boTtLkkyGAT9JlS6p/A5w9fv9hytTy6tOfKS2XT3fTgpOpjytbBzxcrhY44d1M4Z9bTjzLr&#10;429KFv3mGnp99KmVnOiIbZ+2dgDmqfiFUhiuRoRfval3pZ3LZNH0IRyEPy3pelMuLRZ/vRFZq6dI&#10;GEmVwDoAxhHhnVhw2eyhZR4ZaDYkVscINPGQtHKdPOe4AICXwu1hkmZD444IVOu4JRXryDhiPnz9&#10;9BU8oF2OnUf94qAtjs8zdBBVPmiki/0NL/zxB0KD2iUA2iwBeiFR5lXeiXAseSIeNxWv8qpYHZu0&#10;AA/voJ0EcF1rcR9qg4fpQDJJsFsi6d2Hd8bCnRUBS8dJmhV2DGY4vnxlorz987WCK4C2HLN0IWgb&#10;eKVcI0wU2FzQdIWy707tsw5WBOe+jS7TmxMsppa0t0a5KHIZu9s+a0O//OHOwVVvTaW0+wq6qxaO&#10;2swT01tCvDeutoSWqzgCQtnQ3+htk3hjer1p2rxq1umpDjoYD6+DuCdc9BnJqGgN6w6/n819lyQv&#10;EKG63EvnP9+/lO25GcjQnvAoDYO9aYANAeMjSkcE4xpnvF7c+0MSWGx9t/Wn3tQ7Pf/w3/wx8R49&#10;Yv76ATHHSUIWuP/yuqoFHkibRwbOltTPEDnwS1W3pXnT+3xrXIVHSHlYEXD/C7ye9qGqyl+9qd+W&#10;M1tayyUPIyC8tM93X21H3AGXNowkcAnsSPy0Xxj3aHz35f0vuwr4bZGlU2hLqi2fkJhRCP/73ZYa&#10;Vd2Km2m8Ahi/hqS5Jlh1wHVXHTMf8Fqu8iKnxA/OZ1C1C1O7jOZIM4gaJ8sQ6WqiTF52zU3PGdlE&#10;ZOwCg4pOK3wpcWwTkXseWbgRswKUig36FYgBc5Z7zZcPtJV+VtNtbT1WUZbMfmUMDAKgJvRILz33&#10;aQmXgoFAtooFAt/9BxNO5G2GLHfplMa5Y3o7vlbEjFoGTniDmyI/G7Tq2gOA5J+/9n/CXSBEU5YG&#10;ybx1o49G1Q7zE50slpzGJRrdcB9fTF2YLxyRJgx9bGQtDedZBJteI0+RkTcY8/GZOfPl+YyCWap1&#10;qX7885OFzjXoiOd5yitqVdjqiB8z2Z23Zk+66imLco8S9sfrJs99SUY9pq4ZBY3q4ar8629qO5HD&#10;WvwJbESuXIC8GkQhlVHq4fXLB/8vFNdecyRORl4qmnB8+ajmp0FmZZ77v/06gPEwtGorfQ1ec0Em&#10;a11l10SywFc1ZEoS5zZOWtGEIe9Nx9v7G6zi/ZNadeo/GHglgYYNGaZYI0ZukrxqxTCbDTKIxdpZ&#10;YnCXhgRVaDY7tYUJrbduV90mw4J05RTpmYDikZkJvdhTSRPFJPBPu1ZAcWT9Fpcs92oYgZSPVrKu&#10;OT7rJZ+cUKTkts9uzDYIqTUUwCpLJ4bVdS4D0q5fkkYqKOy5a0y6omjyw48SDSWJFQ+z3OnIwNV5&#10;5N2tMvOCQ9i6YJi05T/jWdGv0Bg1x2+ZlQBgY8RvPpQbYi461O5KnlffPrDhyZU1zntlzPV5EIbm&#10;SKU/tnU/xwHDbr39PoTVepW7W/zwjlfeinPhs0FcF6s7bLSB3P2JCMmrnKLiPy68GEC5u7KD6N9E&#10;X8tbrx4z7uVu571lvMPgRuOgWlm8CenLYSL5+NuX9799/uOXMGP9d1Mxx92/yaKspB8GxOC/C87N&#10;lLcvXugVQH/m8Pd3B2twkVSJX373aYRRYIpZ4XPcomM9RcZV8718Rhu25ERairLtgiRcRhXuFgLg&#10;lWHKgL3KgtlyBZ25idW9CUaciYVcbu+LBFExAa2YjTR5rv0e7HFJZ93ykfcf68etHqnW/FmU4TPO&#10;A7PQKGkpYIQNLzBaX0zRJieyIWC7sbxLZ2A0EdpCbOOoIRz/CNtZ0fr0e1NRPlsQcJmTjz4KlecR&#10;WDepOXs1859Z5mFklpC2ntji0hw3GeprZfuCC5hyVa/9eiuanaiMXggVJVbX9/4Nddb96zHs2nm4&#10;rPAii6CVKExr1LsUx01alMin3u1gvGB17xRRr3G6k4o5yksAxp3o2uFYnVdMbGwBCNgvIqlAE2Os&#10;9BuqraYSTENlhZEtDaaWwyC2uJjoMlHSKdaK9GCOtxQKcnIAxGwmGA68Vqc3KqZN3kFOn6KspPt0&#10;Q48yN6ImoxIFaMuARAtu47g89yqD4nkkb7GwS/ZUOKi5NjCP8HaxMaOhy9I62rYVa3v6nVh+ckJJ&#10;D4yDfj3DzgCZqw8mkmSGn1l6rWs4i8tsGdt0mOUOuOSp7qGEg+neTn/54/Pv/4uDBM59UG1zE3mj&#10;k/VbLFjBBAozZ+u5PEcbc/cPVmZIqEbfRWrmLMpsRkxEITn5jXMjq7m+dAST+iWrFR/Oexao/jBv&#10;EA0V1ZZPfULmvMpmJ0tQ2oe0BSITMmZ/IpLHkVJCv0rdKbysRrOz9mctWrdxkkO/uBixSrJl2AWJ&#10;E7FPPmjoXItG0KRKw0uhe6h1Q53rNZHc9AxZ5V4KDcGTFTWXnRT69AfeBtHGoBtvS309K2LcOhoI&#10;09Lnj1xFlecchUwTqCrcnEhXg0oOQ7OUt/2zmRkSLi1AXIWN/+hqM9FVGAZUlHIxT14R6suj6r3V&#10;q9te1ZKfUOS86eX0zofG9VnlauX79gERv90eMd3e3F7KguLRSqs0NCvJpezexuOzGkkRPz3Hom1u&#10;eS8M1Ga9iD7e6TUpa5kwJC4JTlreXCJF9OLWkgLAs6fco9k6BiwubJcBodqyZ1Dk8zSXWWxc7bbD&#10;v7OLLvlRyXPudAFMz3rTNPuHMkc4Alq8dUgqz25rbMI/KgjjLtQkE1M4dxLGi2U/Xvz7p1+3UKaR&#10;aq4wUPg6DAE4c1z9bUvTDI0TLrhVsS0YmFFAoz26+z/aVOgU0yB6dVDvcMdH1LzNcVEpycjf7A0/&#10;ULX4zSJRAQDrtzewYfgrUd4Qo5+aWAKwO9r0/5/eFH6SF6Qr57xjfPXlQsB0prQmsaLOrpbbmlbJ&#10;BlG+L1ibFTDmJWa9dBZBfPGqoem3jZgY58JQjyeeh0ecHoVP4ZmTBxlTs91AaYzMT5VL9xM26F1i&#10;5DmEZLswAaG+ql7AbDTX+tTUbnpuLsf0osqVvEvekyS1ix5OkCk0+K6h9hI02Myp6vQTrKoq7MmV&#10;Sg5qq4PbIW8gXYBYMQ3u0ZSqwiOHGkWnf+Csa4EUwDBrvcycuXIMj55DPnUqhnVcncKQqOIl1Vnv&#10;vKzm7WjxZwcIX/cz6BmlRVC1i+aek+GIOZByV02m15ty38U9mBPXJJnYAt5EkWCRt14ibcq63Jl3&#10;X1uP0SvVHp/8siOatYIqQ2awFPNTfm/d397/WmiOeeYuMTI0QppuMyEDqh0Gt6iS82F1boqtV4Qj&#10;zasp9zdeeMX0ehRNsEjDPHkihTnkXbml+rRVt3HHW02J6gNuTTfL7dPH7RRMNGtL5Ule18Jg4ZsL&#10;hUyBwJhgSXpPxeIdpa9aRMoZU82N8Etv9cvnRSHhJacW64Ss6lxNWOW743JENw0ZAv5ogHSN5x3n&#10;10bi0BLdSNSp9q6ilqZtb8eei85V6c9NuNm1Bi8K1Zlxi5IV5PQoUylzLoYUiHmIdSKoCgeXhO16&#10;tLtybiQEUnKqe75lvPsxPzYJg+Mhd0qQFt+lzYXsbb/Qogxp3wdccYtyvJuDYkP4fvqUOqNfUnEV&#10;Qz3Q5V29FjMNIXlXmZK9JXAP/A6/PsJSVlCSRzLgq3OtOWh2Vr1pLjweKYNk2mRPnlXl+FzLTdQK&#10;2Lj3cWtKNIRy0uy39g6Z5Kiuavq8aFuZU+IMlZASEADmLMj1LfHQLAGIsMNNtolicGJipwGEFZBz&#10;HHku6SBXOVaBZ12EIa83dXDPU537gDEPn1x1VuuFV+nNrmrTjxUumZZq0zonXGX8595Ulp3Tpohh&#10;J2OpIlXZKne/BXqXKqybBZrwqapuwMFsi+YVnoR7+6TdMkC7Uq+rswsestO5UamfDpJY99aRrdLh&#10;n0senCvp2xHaA8Jq3CtyusD28CrBFMrWIf6WPWq78FPaejBcGJb37Zr6G3JedVlC7lVVrj2AnYxz&#10;+7XUynEmWg8H5ihSXqPGYovWJD5CHuQi1IpXlbT2OaKJh5Pp4XghwX3KgcvGlUM0V55cD3hnEuf4&#10;K8lQiKc7V8+Fz7eckw//3OenY/7unnmL/oHxbaWEQ1sHrLfuB7aSlDAmwmq8eVUkuNz0vDM/K2SV&#10;p+auB30S/RLDfcXxn5iffJsWB73pS8lkPFFglaKYzu4rNDHffm/HjCSzAmBflfVAutHuXt9SHidc&#10;siczh/1SINattu5bcC68gT9tG0/5Kcll4alfqK5hHyGsAaq/qVD6wEbh/czqyVsHsbJYYKjMz83L&#10;roQ7OEfSakjszCj0H4xtD7LRMjRDEjhI8t8jzJEZpGkTIWn5f83thFcbI5W7VeP4lw+/mgZ6rRW2&#10;tPgxIgalSn2eptbErs5aLl2Dt6P49K4uzQefVpWS+cv7T+9+IYJRqjsEQqfKMRNGj0QuVEL2aV8F&#10;28eC6787rD9PZM3k84hXo9xDQTdXmmZuhnVz0bQF5Ny91qbKRBJGlYdX1CLASZ971hFGEWKSRsL0&#10;7BNuwTNzgVQP8NbxIIDXPfKJbe2ak7FXOO4RkU/XpKXelEswCbbZ+guQNDQkWOZQrgb0wI8MS9ej&#10;XNIqZY+t7WSFb/uF1B0Jl4FdLb4JcALVXiqxT23jwBZVH8tsljJFjePLe6Jpat0uY2gkBITEHZB4&#10;F0vmj2GC/xY1l5iF8FlRrcDUBmC/LfA7/goj5lXy1Dph8HauCbXl/xokOkqaCRnKVlczYcWeFSnN&#10;UwCDjbQv812YvGoLmXnticE6DV59sJHnZEWJ1ANF4/hoeFJU3i7HsGWSWCV8ezrv0AvQWurN/7Or&#10;Kkl+Fr7ahDG6XjIuPeP10yxf1fzTig5M62VVa5tIg2CL0scugP1eKa+slwAzPZ2PTJnZYwLdfLAZ&#10;UGVU7n69RipgNi1Uj4Rx0Cc7b5+8JbDDkSu9bgmEjbj0WYprfC63jZLMXN1XjwKjm25bYvNkBYoD&#10;hIZ7gCGnR2NOISten9CatIWpVOFt509cRJ4euqntztnNI9uYE/MQXhgctPK0KPaWQ6fi0Kt5qrMX&#10;NY0Os5eY4hr3EeHYM/RCovzqoPJN16kwv7x2Sp+cQxT+Qqak6dRDi8CKHeEoOe1rEQ4trGZX0/Uk&#10;XqJf/4+9ZlY3x2Of/Qfx0JhVfdzjT3Xc5C75YaipgIZ+o0QlpeBTkqDDhaczyGSiVVRFGGVPUNOZ&#10;e8JNj1cFYBkdvDzMW8laGBBI7SmR/dYPg2gQjFfZem1VtYIqt7Q9D8jBpjSLc4u18Ci+65nQ7Cyn&#10;aCXfLfpcMudSuMA73WTdM54wKMxVYNgo+/vPVzqR3F2ve0a+pAejfk4KAJaomXGVDlqmymWGdfc8&#10;0+6yUGbGgH3JoDrx64crrDYE7XMeCGOu4lWv3583RWzuZK4caEGqcN55qeTjiBO/AjtyHLkQhMej&#10;S0P4I1gyJhveG/hvxMGDGHr83Edsxm5IMIp1LiFPteIqI1yy+chBVeVdFaH6ss+4DcSLf7HZAcDn&#10;t8sNDdWXgE0fr7Qd8nkKY1qn5+jxkj1NE+mBZJLpofU5nNXfLWqlFrSeCKbtKkdixvXiZnml8LLU&#10;KNg3s2/98V3AS0g8OjysZKzYdaW5zeYKNzr1xRWnwq8f/TF2LLbKUPjDo/PaulmGLwlZEX3fuiSc&#10;pFydiceKeHywQcrZbM3cDmKhI4jJxvu3Dzrycs2kjRCn5PJM81p637pDTCulB6Y3N+9sOAx9vnBP&#10;JZ/lGzJ+oTDMcvLRgojYns+xtJ1uyWI6Juz/0IB+D4y6stDD9BxRGAw9n+s52bJr+pfDXPVtI1yV&#10;pbz4miMZ6rN15loJTbyO2Fuj8Mq9OgYhSWzTOYCBKvW7HISUsPlsWX9PHuZICZCbsP3lBhFoSW6V&#10;qcrDt5grG90PvFRAk5kj2iqCGsLH5s6j8idtg1ocwy9FXjKdUNLTuEetR830gSn5OSH59br4otxA&#10;dwltAyCws2JdSgwNEuIlk//3byTY03W1zAmZ8pi7jckdSrvhRJtWjlK92LiMzWWf2Wfrjd7UQQVI&#10;dUysomYChOg0fDsAr/ASQ/K5u/j12/tfweBW/Tgew58oHd2aalEafaT9mxR9+yznopKfwlqOvbkY&#10;57i51JRcdjqAL1KUYosJgA9GXyc4VG6a4wRVi/LC181MYoH0a1p1bwrX+GKo5HlUWbE5eTh/ZfJt&#10;NPt0iBPgTTMnFnboWhMJ+cRuf9RVUx7aJZ5sZ8gROc9H5UGSqq8hcUEhlqc7phlgGqpuULFZaChE&#10;+F8/hpZVMny/brmFSXc4i30pfEp+nESaW1UjojLPTfW4YnX7qjmw2Xj1gBOFtjEEy4JjojIY+UZ/&#10;wrzWfvkrRgBrHzc01/8Iz4liWHFrzfq2DRdVD1RdVmCwgwoqF2C96Z7FYH33GzlbJUxDSuKwUibm&#10;Vo1/aORC1hyYJQHh4h7IbdljIyV1F75tezJLM8clf58BPD3EnF8zpNEIAZgVQ/AxY8SF8UN5b/2/&#10;UGcy0KMjz8uGUyf7f33j0g5UcEzg8IV1+X3jpUh3LQorZhj0fOc3kcHljVzwNourdD7X7OtZjnSM&#10;KTAwt8zIGfPgZEaBGVZevm2r9tInk2ZXI4sTY/zD5XaIbr45nAK8bg5EC+nVLKIu70FFm1Fv2eiL&#10;R9ia64PPmUjALdMbLL9YWabaN/vqn4WpEB6QTFgaDdU8Krn1q/37ufG6VHbEJGhHiRzKkC24PqqW&#10;1S7aMgBhxvPC9VwouxQSDrxQRpYKXxXWlBWz63nULXAc6qneSU5/yqdAJKPclWYcX1bEoFoFuHSU&#10;/ihGD8Pe8CAPmDJVVBiypPZhqyErxHH+ozctlJQn95sWNuPQgiQm3MsDv8Ka3bEtvGJ3FBEmw8og&#10;CMkHP5nyH5n4mGePOuzb7E1lO2BYKabV09hQuVUSR/RuW44C4F9/9sAwIpZ7plxtihwcJO4yiSpc&#10;sDe19VG/O/Q2GOUJU+Y60PN8HHYCKE+JtiCheNnfJG8ytF8uUrIdWhx0a4l5ASyOavCvwn/N7rVB&#10;fTGmRhZP229YPiofk5/d7Q6GuWFEVNj06KJNvIS0S3DJF31GFqPP99O2uWDH4Gsy/kPwouze7zK/&#10;/Kkj6bxbGmjcuNrMxhEl2lWkoq/jQ0hfS7MeFWDOzbQlYFVNyVUYwJAPwTBvYaw9g4l9VbHccKJV&#10;OxJcRBbx2BNn/7dJ5iefa15qlfX9mQfA1/6CRCS8NQMjQZaWAyXk+vXqAKqMyPhcOI4Bmd+50S9q&#10;THeEY8s58i015ICVM2Fx6jKwUWLIlvx1EnohpTKpQHnbIrVkMaK/nwzWTBcpKzknNNbaLfplKauY&#10;m5BDInsB4yqX3C/cd4rdNqA2ggEAJGFVp1GYyxJijolKbP7ThLo66N1hnzr3y6Ihsczmi4t9Tum1&#10;YuZb5NNy4Xuv0uJOgQZvIFEipAPfYZEJkvEqozx3mZ/Mbrfygrf3FxGc+1MMxnFRIyKsTSV1ZJ/J&#10;FGUVrvhYQDzmu494/LqLew0ggyr5ZpePJNzjuOqDK9JYhfKcwnReAl+GON1euacelxiKlauT0QUJ&#10;9xbRtOcSAhxym9drobwkV9jyEm8J0A82+q72NNiQPCHAC4A5XW2clCpMXJTLbTzi+Oe7e40Wt225&#10;ptBfcs5EmHPft119OnWYlJPOUY6kpaw2VOXlhj2uubdUGQzpqpLoTuRYEouXkJyuFTR4zoG/ZS+1&#10;tOXjo6JIbjGqp6xzNalBwE/7FF3Cs0NQpwJkyBD2p+0qdCH7T6f6pMhYuDSMO5KXfnkhyFgaWkpc&#10;tHvCrHmaXaocsVCbaTZWnUigxRA896/yCpKVsabBksJSFOE391bKeEvV2wf/n36JPol+NKGZpYJ6&#10;AQeD03WHEC03Hmqp2WJibyuROmzeVDI0P2GA5pvmeG1jyI30B3SOKWwBLTWrTQNdzmFaeSTNGAed&#10;u9x9aZiVMctcXWhVhP8kpxCKeRW2V3W8lOouZBHKnV5LfT1FUkjBeNlKmBHSNNOMHIDHlrn4TISf&#10;+HSc11NiCnLIZJXdvdDzCBldY9L12UTu/7q6DwfVbFdneeXYJUxcO4LpudCC9P+7eg+nX9LoV/g7&#10;EbCsuj5NKc4lbYcsqTOijELLz0uKPXMbf2qHSF6VCwYE1gpM1fjX3CoFb51I6cnERrphUBI9ghx1&#10;usZREIPhoZvxz8QbV1JbX5l+u4gmqj67lHwlQJdDaDiEjenXfoywMpcw0RUeHZdbSvZ0RvV6Uz8u&#10;tH3JF2XyzvB5Uro6RU5Ecld1wfY9rx3hMMQ9Icg6Uxi3Lzl3wr+n46BysGcPme4teID3+iertW60&#10;m3YGR0IAxFlxD1VQGdd9QkaH1KDxCoO8+fbykPPQAptd0HY2tsu9VHniKoDbQQ22Aj/StS18LtA0&#10;tO+iFvyEhld4QP/2LS7hgporEfml17yuxKMzQ0o+gD3p2Anry/PXo5Sn4rml6dqCojCcvD7I8+8a&#10;AdlGvgBZSLUuHg3l+8CP8CV8adOrV1vRmMOpPtnfh9fHNgTOr4XgkofB0ZU7ybe7I3BIXJh7stLv&#10;9YjBxqi1YEZ1u8trywGW+lDicLYjmsZH6Y6lUKt4kb0mACSqfVIUxlwFPcDbRIDpoC7bm6p2ORYh&#10;MDaBJ405jO/be3/BI4rQrJtONEPwK7sPsCpqR+6DCobRv1wCjHqyCGbPMRTU7TuZCG0YjOBrhXoO&#10;tms7IIpBcy+oU465hSmL9Rk2fw6m4bkN6PAJE5TK6kq031fhrfBCPs6BZDKU1RYH5x4kBLobT4M5&#10;46wC0eBWTbaAJ5ioY7zd1q0Eev2eq63P7vTQaZ3XlozpPindJdRaGeKwqwaLuNebLlF9rkkK+XUp&#10;1iNvhwQMHXr07fPdVDs3tRwuDb/TZfppSDH/AsTELkZAYrrsGdaeuSLQwlc+zcYFSHhd8Wk5qBkv&#10;htZj31vwG2g1LZ7HTywJBiU+340BrhodrLs7QCB6FEamBoujL/hJFIP4OE7+/V6STNKA/vDUzCF8&#10;K1NdbS0bwYHk9e7n1yV30+5bU27VoxHnZnQ1YfXWE7M901FHZragTO/yRDEa0z4hRxvTed3EYHio&#10;XI8Yr/RJghuTMiWhh/LHeVM456TtPiVQ18Es2DCvEhMwvCFJ5kwyAIuO2aKGuVA30p8Svv9PnY01&#10;bnPoVNascJjZN66oIyQ3V6/3UrUhRGC1I76QBBwHI6FUm3QUewfPyfng+Ug8+Vn0xEXulABM82sW&#10;B/HYpmVFGKFeXR1xupKRm4lqXwCo0cdgUzRdB9AsRsyJ9ZfIG/VpRqFlIpzrERNWefccUuzHB1IE&#10;GDTsoXpivp5axRT4sbo4UFIdcY8pdTSnO10qUVCuXalwbUSjqHpC/vjSK5jN6SVEXHnJ7PfRZjhD&#10;6KUL/bphmlqqJ6giinFp8ePRI2EL4LF1ZJ5Rp8fAwIjN/6fg1VUocsAc7caxKd29cHVVkh1Fi7IE&#10;zu+fLXNtVMI2do7bYc8dwOAj5Vsxq5sIpeUBlhc+z+C8ohzIr+/fPv5q2pBa8SxXdQxUvYW7ZCj3&#10;zISqT3N34oidwfgcKv0SZL7rLIep6z7BOVGwNFeevOoUmakKGJ2x5BGSw99yQE9btQ9pOJiIEqEG&#10;3mOG0NwJ+hWLDbTBjNQpv082U1580bBkA/a226W0Yq8geh7bpUo3MLHddg6rEu6lc1DeljM7hKRH&#10;og2SHB4JWpkXt2kFTACHzfhyIPzm56GXHqWrJhjvxtVCPOXmFecKjENO5pHfNNiv3s60zrqm3KcL&#10;itNxxOdGGvIt8HhFnhGTuYLG4Scw8jBODBCp67YKVMOny/SmG5EWfee839KyXPTnUGlAm7Na4ykv&#10;dtvjY4zXAPtqsGQGTuoJesuUXke4n/k48XFHSj/3k2oqdCLmJg9O0pJZ9gfxfOMFlBP0MAgJz9My&#10;gxWe0VXUjiVRza4Wm7uINH1s73GR21iJEbFDazRl8knUrPRpO0piCc3OsrcWoekK58hEVw/m48EO&#10;QyV6neYiCIBnfUkLr8ROhRwywBRsFcQ8CrBBLLXOTYULtL1UTZL3PHJCNIMH4Z+fJEFDqX5tOtxq&#10;VxJws9TF9Jjsk7S8GG+66T0Gepxo7nmeZqnGEO638V0GulL2WfPWxWJkY7cR+9c0tBlFsg/g1yVE&#10;+1zWnCNLdT0yh4GqF2IggspvOUfRaF+6ovDtw6+8VZuEY32PS0qkY9WrI00lrfFpaxdY9bswWb4s&#10;fbemNt0MyUex6fVC4wE2TzAXAyYby9lL7//5/lm1PmySMQqdCqfWJanXGsX35LH40/mQe3Vc2Zva&#10;VzCllRJ1pbclKJZYiZLJEgOGegIvkr6wt1Xg9FLLo42jcn2ZIM7XVoswPYbyJZg5ycE4V0mY0sDv&#10;u/vUgLlYZEQkJpvgY+CmhDm64lZH1CDzqCVPzPzs4qYZexOzy9Fb02lkJpAhV3TaOgqNSvICMP9+&#10;/7xYo9ObtHG1xRISzbVTz8H/+KeF/iV4gdFS0AXHec81uxecvUKyc4kriXPDuWtYhe7cq/Kh3J40&#10;oGJyou0C2jpfMwfEJ1oNctKsRrR4zo+mcmLfLZuTYgszFtOmewtMI6hyZOMMhv8ejoZZW7NLtydH&#10;LdFBgixO1rUjc3/VVIqLRzCSrl80HNUsIa3mNsglxtWGrTgZnoPdoYO35ZzXInR6nMMVRz5yDKFo&#10;F5RHeHjOX/V4NZ0NLrgtgGTGTHGxeHmC6XhDwIypFpyDCEz/Xk21KF3yDPP8is8du3TWlVm2aFrr&#10;GhqBGrqSERUWL2elgVnDsINBy5kJYF0rQGrWRLnRKkqJZcVQsvJhz6veEP+AalusO1FhMjxi9gq3&#10;xl5GJbPwoR/l1EE/8WyByRuQlqWOXCycdfo7GHFN8Vrgsrhy8ENYEs6ueb6PQTkaEXP1FwEm7lKz&#10;Hoo2uAXYlG0P/+CXhGwiGkw2v4PLq1ndE8FFKiZXVTWhcnhe5hCjx5cIgV73MOuLYrzuROWR79sg&#10;acgTI8VcMfRW5W6xP+I7eg2f39Ow1WMQ0u7bO6j6+O7z+1+vmn/SQWEgNs35aLD06J4DjepGOJnY&#10;Nk7UGguWEsmAI2y3eRHmMDRXedvKHDSp9OswGxGJ4q17zDBwtPvueyb3I9gxf9a/fmSvjU9ddkPi&#10;HEnhLSVymW14H0PTGPUTlaBSoQLjqlBiHUkbgkMlGMS+fPiV2xsG01wUhp/zPbUaXeUkxY1z3LE7&#10;DECqdF+ZUZr8qzKcuUbkavxUryZ8czk2UQwmsGzv322UJHYeS1qBzQsd3FyKzJBLkRyWb8sTWsaP&#10;0Vs53aDIFa5H30kpin7UOrjVUciwIp5m0QdgS9j00HOtq8IrPdBPIJjL1VHK4VvZXjQFiVPePBfW&#10;5VJrASvGTlujJXjbIyTNHFAYmaxHSLTbp3aju7mIyYm/KUt9UNLDJLRhBUwMXPVALbPuj71yAdPi&#10;GSflWETFsDVNVKS9rMb84DE4MfR4XG8q1BJvDW5e9PSXyvCiiCNbF8cC8YyozXshd0NQcUkfMSSf&#10;+5aX48YrVbk2DVo0dUWrI1h8SKs3dYvclCH3ZF9IMIVc9X1TrhDUD3BJZ312oNFD601C31Ov2Tgw&#10;lxiDVG/a/xgCtgp96xf6H076amaZ3HTJ1IUYCNVV7Mypf68oT4ATp5icj+8n0+bogu07IXtcNYSE&#10;QEr9tsaBdLxDczk4j1Q1kpuoRQ2pn56+4KJBo1PicR1O4F3RS3Va4QaBFxheEbZjyRdNqF+ZuR/P&#10;T2cfjD+/vvf/6etnodVYT49JJiVCuTUwRe3otlC1g5/RWznWhz1M1baqfS1Ndbu5Ot/Xkz/5J11L&#10;cbVNWCUHt0P07Gp2kIvEQ1NItur6Q84m5jYZxqx/v+1bz1wqs5c36DdREBCM67aV6c2NQd2l46s4&#10;efTBrsUaBtwCFwzy+Pvn6PYtmcqJaYGz/mZeZaUAKBM2dA7J42N4OF6r3XQ85c8UH64o3wLbIvHt&#10;67G8SVlQTr7oBEm02WKKbg7nKrh7W2XCyuVeGFeXtekUIXMJjbzFP+NVQ1NTX7rZDVibqDAOFUfJ&#10;vUgtW0IFva1SzC3fJqB8sLO4Re6SrvJa+PzwJf0n00ce+XLjvDbSntHa7pKYw49O41sIbBxdS4gh&#10;vIUkMDlUUoUeVh8onRdVCjVXlURS6lrlncLE6ri2bIBqIKQODYvaCGexqC1VvDWreRszyhgXwy23&#10;RZbBF41+Q0O055FXje9D3WLXJqGGx6KVPcBOLCU0h/s9OydR9agMvGR4msjk3fwyFzNcBcytGkOc&#10;I7qpWhaLMBSYg7zuZPrVyVuYFCE6Ib8E88hu/UR2NWFOuih0R83Fyyc95YYKZ64MCYbfTcRryoVQ&#10;MyGwjMLtkHDsf2TMccOUdz5ZN9/cSNh+9D1tm96rc414cUFAbC6NZ+FMuKuYln875pMkK/YlUfdL&#10;xfZNFcVuejFdvqXZkQLaI2qwmdKG1caUXsda5B+V+/AskFztNyhcpD4h7ivR6z+8besv0FG7J3Cu&#10;hTJcnbUUoBp+EkNtMAwME0D8+m69VeYVevW0EGDe9tpAnAvzheNCX9FY7k3J334rI7U23AMm+Wrr&#10;JkRCBCAJJj+zCroajEg8B5gUghPOkQTG1qbCcYLmJGU7VcAuhV5IRDhOci0Bk+d8b2kj8EkNxtFt&#10;Pu+6XVz+NP2iwyCmWextH17FF+yqv33HRV00ZaC7KRX+YEzJGGOu01GSUf8LQ5IyDDa/Vt6XSf42&#10;VbwflpDAWFuuGRI8swYbmTd/gEKo1oGy94fOhdiVZW6YHllnRSCQKuElqVNQTXHGBWj/8v5Xs0Vt&#10;wU4PU1ZDYomrJglIolf3TTapGDnOuonWqDlCmMoN/xea396xXCdw8Nj3zQrh+YhtNdOV1Ufn6yLC&#10;rLAjqDW+eU2dSaA1znmmhyF/95w4ojzaJZlFylWv0h8bXJrXz1yvGkpQ0eo0jhgKzSWps/+xfdKo&#10;etKmGIzZMsW/QSx55qzuL0PsQNy1678t5skz/Uxs+vzi6Mu4F7URK85MV/d0CgGcNSuaNeucuPqy&#10;iCNtUpasMHdkhczxfL54SJQ4lZyz1lXeCtVPNphrZJkb2izWHphU/aWUYf368T9wLYhAz6WWZfZA&#10;dludPmgmRaDp3M+2YjNvr1XXJZ08QsfsvIVTx8NqdfBqr023N9/3U/WKkZGr5PR7DmgMVb+sHQJu&#10;nKPwMLJ8am7WWxImkMItePoARjhZwA4e+J0i7O2ODMpjrz4xEokwJrzxyHU8PMJmxNcmqpNXq9J9&#10;+rAjjxRD4OWauf4khK9qy5E4n/IecRmdwL8K93N1bDyJ6CUP7wsd9MuF7SIvzTouAC/5kdZqljR6&#10;xIxv0SaH0ZiA522Qqor8aaPWvNw0ETm2/iHB5Pu8r2NPv3pepLW2b6J5VXSKUSNybisz+UWwFJVJ&#10;hYdNPVbqfEzDwZ6eVAHVcafU6W5E+RZ/oZmYNJYwz4qQW9OY5QpdSI5k9LhGepgBh8mrCq/rvQQT&#10;z8orIJ4Nbi0Ur4Nav8IJSkBYkpCKWKnQ64vHWhavUgg610GF0SAYT1CigNxGL0cuYF0qxNNXLAQs&#10;MJXoS3uen2/qnTy4qcctHs2Q/AAbmcXrmK9oTFL9m5VrneQXXGHoZCTKKeFsIo6r/O7ygcegPVaf&#10;Qubm8/0Z2avRxN/VKDczNUuyPOcpJ0taobYrXGiS3DFWEeiSOikyBiXMj54lQJI/1ZDOsf7j3BDc&#10;H8rYeEnLNpiRY28qV/uFCka+fix/Zo6jPDEEu9XpO3mTVPMrvsmrUCbLq6hQuIcLp1POMbpiJQDZ&#10;fqFVm3lSFi1Ag8HbnkT2Vt8FdknISUYNn9myj3QDc4mx89wcsdxx+TDvhTkNAXCi2paHyWtOnNQB&#10;qFuJs4Z45KwROTKNL68oiRbz0+2ckWjM03zZGnHFPSXISyOwZe6aPf0He4Rgy/Qwb48lXuH5A72p&#10;GsaJhBcaxMhDTXRVVVepHpf33d/ZvS/xc149walmmXVXS9WDgN+UvWUYGFl6Z2+a70I6bkeOB3ZV&#10;tashfPv4K6/2xO0I02ypwUEX/hoAXo0jjgjAtRY/4FwImDj+bXPV/PbebwgsJV4HMt/K/42Hee0p&#10;rlU/ZXVfGrkpkuYSW8+kdZTYQVINutlDcrELla+8FbPT9WXPhmr616s8pMlttMw7hW2V/vIvpTY9&#10;nfOrIjByxH8jVaQE1GaKzvTz6v2AITDKgfEbrhScUgtPH9/tLoC3VkzrueBe+eRMvvjdd86NaeMq&#10;lP91xrrZva7jDiIcddlNUhgbUWbpYZqdiS410vdxHXFccji5kuU5YiHkqv+2UD2tWTVInQrjVmBu&#10;Va4I3GScTrQbAPc4JAWmgB2RygtcYcpWNMLe6yq96cEKmddey9i315tmyckIK++eqm96joznGa65&#10;eRlmOlZ9AOmISWZL53limVjgPawsxiOOmGh94UgmInTe2NwnjwwW5mz1mjk0K3+oeCv4OXiBMUta&#10;LeOiV2X+CfllwzqG8RA/6WyfTngW/bZuTjnlkcHimR4b++OJomV2pjM2JCRV6lwRfya2coiTLgfA&#10;dVUBmoY2XVOk6Y+PnDdx8jvRQQ+EV/T1Ik8VCLYr5+Xgk9OyZHqFk5E4NL3Cc9lsOXvdDLgeiOym&#10;I9YlZxVcBQR8y1udFsRlF1eja2K8Di0n6eFVDaxGC/2zczvlwuFRKvK2EvDQ1cgwqLYT4ZUepvRN&#10;VAZitdLcvLvXbZlmC281+o3EOA2Tl9hsuVOOKIDRUe0HjSXT+LYB6K/ADrNXdZlZRtbg2nqmxCQ0&#10;V/MlDBzTjyrsolOFRcpBTuyNrr/0WQtLD9imlpKIPbFo30XAt+IxEOphMHe6GcCWcT/G/HQGSfBU&#10;UHIBVaRigDlhUMkxltp+v0nM5BhNTFuj4I2j5E8zeRUD8VmOdQ7a8eCOvl+fQb9RcLG02+3j0cm4&#10;7gKz368Zkikv6KVxvtyyYlar8pH0kgKk3DVSFFmTsPFb43XtfbhkSijjAzO/6eUNm41aH66l0/11&#10;JG8tcERg6e32LDl0kz4vLHDYyq4ZzlsfWLYQ8LdIeejvSxVHVxkExnoFfXEWGow7MrzlMKCiMnwO&#10;+vbRUPLHqlP0Rb/kMEeiyPR2wSKPX1Ak8v6WjonT04ro5PjXLgJvz0QvvUorJCPc34+Lh6NwyLkC&#10;mhZqXaOl0uy66INkyjkylJhZxIh2Z4KjBRK3WURY+ZRs5DSEdvsovjtXtFKNQsKhWs6dpRffaTG7&#10;pPBCUI9u4MCQtoCppPppwuy2gSmrPGvrFX5W01DJgICBahVtuZlCT0VFPuqS2fQBDo/kFCm9kDQu&#10;YbSnD18//QaelCxetonf/L0Lg2vyg6RPD0SSrcdKUei7ZNqS51GEy65NdcbtTsLTwhS5qxudR10s&#10;vQDshFTvcw9lHEkSo9uAqGNWxX17ChMVxj43N6DhdCKG2AG1SKCHvKrbHyoYDg77V87by+aRwipp&#10;ayj6qFp9i0AG9d1nRs9OpIZMEyB6gGs0nxWaHl1OUmHlM8Hb5wf76oXWG9hMo81GHJnXEiPKAt4T&#10;q5AsCia/G4p/rX8wMp1H5+aOwzMHB+MBY7XsVVQeQp02TsAjJDD4JQHroSNdKrICOC/Uj6o90cti&#10;JsQjD6QTOsXZW9PYJ6N2TUr6JLWgvAIx09jyt/dnUhuioSibHB0uFY/SXcaF9Xs/JbggLZy5kdKA&#10;1s0wnkJbt/uRdg7kn27SFsTpQ2zPpwMikZr0+G95r0JxqZXplxKyon4Z0aWUcxIdM5TygcGEXz8g&#10;V1yBCOia5sI/Klkwhi1gm95HEt6a+Ha2dMeJymv3n++f/+V1vPulAhPUZ5kLnrHXzVH6rBP1KMka&#10;QGePxNDPVRPOq2j2S4ErUmoGgNj6Go31d/2xkBAze8BT0t/01/KrVbIqKbC94V3/MFYSODCxKCAm&#10;scyypqicS9XQ9/9873OTyQPg4y3yxbdA5+Ms9g3L3AFkrkUaI+m01nQUa1gSdkd+TRgAM408IzmC&#10;FYOlEpjs5wwFk7aUb3pliEEfA7NzeP7So2bXSb4nzCDnZMW3j7/JQGBGyCmMecH4nxuFjS0G+4PH&#10;fQKyQacgXxBtmgtfu5QfXcmzHxP78aWwBU8mgG25pws/UpoRqjCvrYuPi9rwgLY65UcBmtvytAHy&#10;tY1ne7DbkjtT+sMpe7YIYohJLvX3KDMKSxhCjx6p7b23+7dTeiIt3LxJSE+k2pCeDszn8TNh+6gL&#10;+lgPd8/8iv5FjegkE11pIBy5DJiePfg0VzZc6WXRn2/v3t7/7v+YMZo28cjEQDpLHlNdooDqR8Po&#10;CXPp0R72xN0e2vPeCmaxNu5llxVfknsb1JKEIhYbjHRJ8PcI/Js/odU2XLfhj2qlBBOcDANzy7Hp&#10;DEZIpKUQy4BxyQTjxmKcSGwt4DzNqcdf3W+cFPUD5b7lz/RDCEvutdOp3RrBepdu7bjkir5806++&#10;RqV+rTyLBTG5okXzLxTX2bj9+1dWHx6qDdw1PQQI5GorsXeO6bePv3GwC1jK9usQBNqQtd1icfUN&#10;AoW0QMutaRN+98J0DrPCMglXQnLi3H++NsBJfwPn6jj5VoSPc1RygdPNHhMQXJG0IhjnUECScW3c&#10;miFetWZa+rb00EyMyIeFSb90X2zIZ3c3IS1Sn/GL5O3Tb1uzRjl4swvCrDvRLPKk/Cl101ZaKu8H&#10;x0w30OUnGkbm4Sx20fij/pyGY7slWco1a6/rjV7grQx2QlJnb4qbahgbNN+h8g/2Fy9JUIDxorYt&#10;AHOhshRwbMlcorobcu7tUADU3MIx9J5XScw6tTW9JfD4ktgD1ZIC+fKfUevGRdmFH5J2qPhsg9PZ&#10;9mUzJ4HBuCVJ4nlOo0YvpfDHfYvUiheGhWBrSuWbZXJyXnSKCwJieGryksqt4euHt/e/6sV+fkRg&#10;dn7CbrpgTlUmVN4v3lus9NRLKJzX8VCOeeh4SDpEFRiT1kwLLTJuare+1DnYeCqZbsHbfUIS1dHl&#10;b2LCQGw/XOmaOOO/KmQHr2bsjuR8/0HRv7RPBYKF6doMsL8hpb3SVHyYN8tZSP6Dx+J0niytScq4&#10;mzMiqFW/6Yf+3ta75NX9TopAy5KyXLHheFQpHPSbFRGnPMm//Le2CID5luimdzjoSUnDYWzq1RQ2&#10;sTTtotpvyM3fMy0Jtla508rxwHdNa8tLwp5kVZuwAQYMiwSHsfGb9QavuWY/Ro0ljmhIes2nkpUo&#10;oo1lxsIrhJlDVSfTMBNbyUzhVVta9Pz5ORUoVczplg+/CmyKZHqzdhWoBLElrTkBI1YVsJ7qXcQ6&#10;bko5biofKiYqnDYGac0lPKdmAtIWCFa+bLcaQXJrw0vAQNVWlyOyx3mrSBOe5NQA+6qJLx9+RUYy&#10;600ZJz+vRE5PzvoWlysZJljJw1X74LQBmDWQWGup+1SFm76GgHNgm6sU2dI+nI0DctNNj66qSs04&#10;609qt1i2fFDO1QWC80hoIuM7ORhHjnhmYlm3W2RcaEnGvE3JFqZWXs9lazgKa+Rk18ANQKrQzObB&#10;XvilXy83Rnm0r2k2l5PrA5634uF1yuuifMv526d3n9/b0yMQSGyB0LnRwqse+cvwxUgm10+0slLo&#10;jZN5ZdNDhwdgS8Ryo5hajlr43SgS7vM3lqSlHGO8rVe1ddjSePQKadNHFKjsHojILRzLVJdcqgv9&#10;mXY5G7isxG1M6n5v+3DWxYtCA6TL+KjjnFAJi4JRUxh/e6utNHNeYdn6ikCrrg9QVaiP92Uy/Lof&#10;/TEh1aZCskuLHpk+VMySgWLUyGq4/FM8daFcErbm7v9x+NRKZ/1nOVsd+0AW6/qIQhNyiwht9GE2&#10;VQYFWraEJVzvJu+zAD1CWFSa2KO1OD88IZeQdmiOzq9wKRZ1CueRaWyhs8hv7bhSdAqLYsjWbpNu&#10;R5vmcgM9KUdJqvI3/QyuZOlmwZJqvOOcu1xvinorUcjIm4OWIxQyyCFatUlCocmcwu2bIszfrcca&#10;iPhZrKuuYdjNg+nH7UeXOJe6cVUgHDQPSxsWIKavt2Bc5SZYjIk2Xzi525s6aQfHnmpLg+K45Sy9&#10;YZCNHkY6aC/iCXYBgMuQgJ5Pf/xCZW5D72F/B+McAKNuwwOzUO5cKJ0LZPXbfnzqKpgB9eqlkAA4&#10;ySPpZVbt6ZDwdsgBLJNxq+9e2l4jgRyeP7RQXr63cfOWpYcV4JkGP/j/Pwfj+MixELNG9N3HT+h0&#10;48OWTFrW/vhnf0gKEkuBzgJsXx7AEPS+wX9NvL3Xcpir5wg+vnv/639ZUnqIsCQJ8wMGfjip4nEA&#10;Gw3ih+H2BWQceb4qIOfKb9xDJaqyVVhwd5VBG1DmRhpbgAI1UQjYbqFhdfg+o49bXj2/bjUlpm5P&#10;0C5vsxuSOkMnDonH1RbAx4aBg4opFMzXj/WmUcAbv2MrAv92bxkcxUEx/HrSuTjsYhP2I4BWOA74&#10;Nx+GcOstMU4CKh0tbLPz0N+4J701JDjJRIQfQpdzntcaHuntMcKLlMTOJej7xsYzXspCXYg+aytQ&#10;K2ebYpijJlsjXTY4EkiDCK8H1RfEGHGWdRwx5YdKJB4wkIaumrIqIbTc+aG/5MiESWzet4BRjvwp&#10;fAT6myrKULVY6h73seLIG2t7K42cjnYx+/E3nlpNqiMuoQqrUwqusyC8Hdp4aW7rwUzyJP2D0RGN&#10;M93a41xs+lXajQQ/RGbuHYw0+CgvjvHpCMe3Ly7+VpfV55FnvJrF24V19xstQtO3tAY2vlDNfSta&#10;OJ93UeolS/A+NRBAGvJdul5HCekmxCWVpKc+yR10IyvrA4CehYP+JgycL46V0aKvPOGolGh31r3k&#10;xGN1lyTnKO3nurwNcyJqObiEd3nkvpWJDh1ZcXedtpPhL4xR5rSiCy6ll8Vsmf+KiaeVy8h9i8gU&#10;RUA3naKwS6w0gFIPP4I8F+4Vbc/bnUw4f02Y/e1OHEpmekrFSrCLsYlNaXlum3GwZL67OJs2+rPP&#10;/t8d81bXnolPP+fDBjUzjh6YlL2zi4x+td6/1psuHN2pUw3dZubyZKSrJSCYVhOwb+2PxkwjCdvi&#10;BKSm57jkry4NBqa1Duy0ZTr5WOKtj4Sf/mycYJfg8sq5XSAhdry9sOK5QOxEPBndVZVgLj2AJJ1s&#10;lEsn5M0TN/tS1GQIW4b8p1/YEgN++ZhtKREzGPL3aCcJ229+2vCeHbfVrWuGqXAbce8TbOlQMkgc&#10;20rxVG37dDuQHq5cF7JX4UTyR/Vxm6QRccfB2SYiQG96V0ktN3V397TZbSuwzX47zme0fZ7juwpy&#10;Xq0JrTJjp3dLUZ1auu6Q1dzcuABMgEOiXTnk1chGWtN9y3m3IpsIvZYmkyqPpEUT03M8qHBvwVPZ&#10;GTnWQ04QttSffs1ZNN7api+TB8wUNaxYLNYYJXbdppbAC+gKV3ic+1pizH0YOEhPqUehjiSwxdL6&#10;3RGT7aqvEV8nIOdm+xJ72pbGzCqd7Ctw01Rs+eujGRjnwljsVNgzmqLpM7JrsF6HCxBs7gI95vS5&#10;XX3SXpVXDFtVXTmUXpi0amlaEyL05rnNaz0WYpWI28ornmKYHlcNjlx7cAxc5nhppcBIzR3zmSxl&#10;ffGWcTNh+tOgTPxUrLyquXZqT1KlXZeG1ksV18WA3TE3nVgKmVHnu4CxtQRjjXwxIXNnD0cvHLz6&#10;gNO/G3EL5rBjdGIIDUfOkioaElIFfHP7S+iW88LnYPF6ftkAc3hXNXbinpu22lGB4dhngim7dAmc&#10;vbNzAqQDpnipn1excCZBRgxUy31Y33E5UuIuHz4+v/B/abrERd7gYTQwXFpr5apLM8fjGMD0xFkZ&#10;UuyhnkMZ8wZzCqAnMflS2Fhu8yjM8p58Ec3HvRr1CWjLsm4TcDyM93lR/c3HbjIkhJVvvetcGv98&#10;a224PRgPJi7/mEuNiIQB8NLw+yrUy8sdIrSyW5LQQAES7TdKmw9fne4a9iYP4X+9mROh9cXplzqd&#10;E98VtdN5J/N9GHiVFonlbsG3Ye6kThqQ4gy8J90JOK7wSW5t+2pYUTU9jITfprAEcHfB34CtN7Xw&#10;bTrOkm9LMwZPia0hBff0L4vwdMU0VXrq8azSyLHAbVAOl7q36zelXblL7qw7umpyoiE8IBdAV2/z&#10;I09wQb/AsI9K52khGEgzPA675BrGLx8ZhpZxNO+qJjoH9tZaO4EY/g/yOhKuuuNW6Iu1muX/pcqH&#10;IsdzzOCFAhDIxGF74g7UMt8+8sjRIsdIqAUxHMi028GJbaus+oRgwFBi8jtdriwFP/WmmAY2Gevn&#10;wmkbq84lCn0rgxEo1VNMtPo4zIq+oQgqG52a+AIHSG2hxCp/SVXyDLx6uoq8l3SfCrhc4hBnRPHK&#10;8mnwosZbYjoZNEwe1zjXhCNgqEuwlcQdrHfppZZLKYz59MhSl9yWjML+zVWBk3+IunRikFlN8QFq&#10;Cl0jhsNMUzL5eapOzNWJKtyqVNVPbHztr6w0HTNconCpDZ32N6JCCeQ0qypk2ZFDId16jI1yyRAs&#10;91Bbb8rEOAHYvcX6vMuW+H3SFnhdlmrZzl+NIsOUlu3rVs2RYwb9EYhAqMgQl6EyZFePoLJoPpC6&#10;WtniDWrRX1nzExKLWC6/wAgVnaaNc9OmucnMyoKCcB6ZM6Q0J+MtzOJpB9H0NHBS7fJw68lHhPXi&#10;CRwKi4L6EWNEqpcby58cj6Xw4Np6U624C3M4y+n168qon3B8uX/CzCX1eHeX0Y5HMrVdKq/CoOmx&#10;2o8/CKlB1oIrzpPpCdt9/C3VKZyDYlByaU8ozx3N6bXyZohJpdcIt37FU3C3v2wrscSlMytcikAl&#10;waDdetOgVr7sOO1T3b4z8Sjx6NwRjlDpbC5oAtdeDRahIXCGFSWKOXeOSAivnUwh8tUc9eTvTyGT&#10;vYQ5TFRJblYkpB9h/cU1LtnGdQIMetPtwu65JqQjt/lmN+UBo1Hh0hKGnL9vZ+mCI0LVopea63fz&#10;nB481wtXjTUVANiyuvR+9++fh0ecjiiTL761dbS5imTOX7+8mTx2EZC9mit5aNwVgfzXvm/6Z8/e&#10;unCKuKx03Nmw2p5u7Z3nIivJfNuWjGR031rihMz72y9pcclcEaVL9CM7MdTc2utbC8xFG/vEKQHM&#10;mGJ8N3+SfritRx5nDoV6Dstg63/6n296yxRS6h5Ee4QhFswtZrklFHsVokEH+5woJejfYnMX/LYP&#10;WD1HVaXZdYWAed+lnNUcJ2g2gTZoXvqXj0x5gIWNcf2FjW4AvG/oUh7dOTJPUYaluXZ6xpUKTRTD&#10;d/L+CT8gt6pRhUWED3PrCuvGNx/LJwUuDQri7e6ao/R3AxPhBVF5NUjvxWKLHwCoVf5xARk/2liw&#10;9s1jOOxgCnp0yoyKw8Dc5qFm+KSosWU+H0h9sjESifjNK4QZPDbaoS2mjOevf+kMMyaqIcjWED6J&#10;alE2Jdy/78NK9fNKHwBRnMdG27YIs+jOJ/7Sw1T30n2A0Efn/s/r3/o3P/57G1dmiYdduiJLVapw&#10;tt4itbojMB1xZCRsrXriJcy1E7Mu8CthsemUsXAz8LW+rQQo9Hph1whRGmVkXmtIbmkR+mvxp6y/&#10;vDYQlzM3Eg+ff//ftw+/tG0LEtMoCdUZ0uXKU2sKMJSI0g8Z4tIXqmIAnYy3EMzqvJ6tnFpCQnIy&#10;+9x55Gu37koBs9H2JdjlgEF03VlJHEyzYeJQBtf6viwr3dbz3d0e2ExIPq5x9a0tfPIGKHPqv0zw&#10;P0luShGc2rb84vtzQPUiJdDOubbiLaPSPmIbtHpMgFgvbQiNedLfHqHHRWGKLif1l1cTwORMkpC5&#10;2NMjGK3IhquJ48OH3/6H/NT0ebfetCk/9OiOK454lYoEjhHxI4OelZrg8dbM5C0TSXufBJ9CjHIV&#10;HhjBfRaaW6Mbio9dl10Ky/l+itUPfAwcJtp3shXy1qnhroKlk9eSR0eiugKyt/DTd6wB4I2Qqnza&#10;5+aqfrLL7Z/1GPObTrreliT/Y2M/EzGPCKJihYYRBEYObGxNzetxC+f+OaBp4HTWMrOsgWIbYOdm&#10;yF8z2Fy1zeVGxNlqcqL5vH8xr84TaDkPLfz4ZfFLNtqyS5LY0xZUVNvVsFtKagVvSRszXFs90YjJ&#10;dXUKtxIF+QGuGNn3cJSXOsZdKa4j8Th+xYfcAPZA8va56knAPE/zwcMRBslGyWSf9VMRE4BBPzc3&#10;8/ELZ5+9krn50nT591vLrZEu+c9a9ffwKyCNwjO7lkgcltkIN8GWG0OV7yhvxCeFmlCJURuAJ9mq&#10;b1EdkxNQ5kKQ1wulOawAh2i/xoma7RdNEtyMBKcE2AChR50E+gkQ+iv1JkNuzh2SE640zdz6ijvv&#10;JAaqwCjEikcjuTmZQnZBQYNqsagjQH2K6ppDNffLKvjoB6dfP9kVzJdaPpUjGWbO1WnGuoh+pIo8&#10;SwgCk1lv+iI6NzY5udcI54U/k/npUVqjCMRsHsSGk0LYkvjSg8MkA1praFdnF/V8J3IKlekBbaaf&#10;V7/r0Kv9a9WqTnw7az7stYmhFbDlDBLBY8a4Q1Dp7IafY/6LZxSHbc4S/peMg4ZKtQ3Cg38PgTxv&#10;t9JQi79GJWaJFsf0UJuKbjTGnjt9GWn4U17Nev/XfZl99wCBVEA8hFN5F8xgKKlmb7glYXG17fjY&#10;V9yA0TLm0iaWqZJs7pLl5d+ojoFCWdJU4qMiVPXcz9v67Jl7KSe9HFSP3rkaq4bo90inLPkNCgFY&#10;ywicfu0Oz+VkDkSvb/VrULs5E5ieotYEu9QyXZG525Xk2c9c+TlLdtEc7DwaW2OVqim3y0m4ACGG&#10;aYMIBufur3MIq8XaxelVfdEdQb65g37ncP+m4nTYOv/2pzUUWyY/R+7cs5xu2ddS6yYV3x8FBJLy&#10;j0c/qKvbmMvd1H3vz+1N10J/Yk/ivR7qrzkzJRhcEC8DHVEyBuLzHtbKf+vFcG+3aH/q0ddzH5ik&#10;f/XfpsUUrprh2iq3DSUyTxxL16Vu6fGJZj0wks+g6Sr5Hm1pzlWJRF3sDJwfdv9v5+pEcq6Bf6ik&#10;wvW4hFyYdPPFJ8cG5Wrelb1sMM31p8jhJOVO2SGMEk9s68t/YvsEkidb0Lk7rgtNTnVPQviyWLxw&#10;Z1sLycMrqNR/IdbfbxJLHpquHDPnl8KXiunBytuHWYzqr7WngfG1bEnVkvMOM6HPT321FwTnngT/&#10;/vWDg87KKT3FaPVKneaAIPuDJ5e52YLApVYnl8DyYya43utyAqB3RvyIfa01CUkh5/6p8p1r1K+p&#10;qPNlSCXcJHz8/X+23+e4Nb/g1vd4Al0mj0lSiC9eOctbrvqFv4uXWYEtrgLD14NnwuhRWcpBsMyf&#10;8LNmTZJswUxfD7BiQLv/XrVs56o/HGHalF3SKOfSbkaNKDVosZUyeDZh5QaoYrJ0MuiYNhwc3W5d&#10;wig2l+V5jlw7G8l2invb8eFtq9WrCAsPrkyVTAynmPFUWzKcMON17cNsjBg34sq7alzIPoO38LZe&#10;pB09lxVpWGOwEf315PgvY7dCt4rdHdzRPNeuq179i6M4S3inNOIUd6iEjTIy5AbKHfRRlD8jSuUk&#10;WJTQ+ofb+9Bc22MUxjmEqKf0Tn+sYkUBprhHMN2I9NCRq1OFfHcgi6Z9joOLo8KjvXLxcYPXdxos&#10;aexmMhdu4j7PieqsJEkO1FcsxHG1XqiGRMxybpb2rcWCJdU+9ZMx9Pg1BvHorElCAswpR1qPE1sU&#10;pHEMS+Bh0Ds5fFqInvc5N1vIcEnYHptyVIg2d3Sz7G1K7ricn7gvWF8//ad4hMCZHsoFxePhSxw9&#10;OXsmcwBuWtir/MZJKL1kSrEazX4A7VA/mWG7qR45lYJnDZRGe8DrCUf9kwLOMsNqvIBnPinZbh2w&#10;cdRr7NxjOY78Z9XpBYeB4dAEkmXqMx27CnBpP+tgA2ps7sax8A9SC2PLgBFnZfT4iWvv1co52S/w&#10;cTsyL2A6wtuFH7FGih/hqP0VlW42q/qIjD975mNdXQCh4/1uFHiYYn2p6DhSuTFMwFaguoB8bpq4&#10;aQ6zGJqeXYgtXjWIYnABxE86V+aKwn0PJNiWwsDn16M29znvajmqLfdRqcj30u8WNqoqfNIoAzrI&#10;sX1dPQ9aJ355/T9GpyQvkkoA+g2EjrsrWwR1XxPaWmh8Kk/VqGJq5STf+/PgPzUWkWZxWTqlWZZy&#10;ygqLdYovG0A41UwFsUP9+O7rfUOg6f00+nWr7oiSaSLlzt3nRAtVY5eGgW4bR4paHQP6qSwSItVS&#10;wWsx1UpfS2XQ6esPepSrcs9nVwZkKc7vtgQ9t2GgXxmfzubLLOpyfDLXKOdFGuQ5GBFSgEoGFoWz&#10;8l1U1E04oUuwqZIHPZ1pMHjJP/1mK6KBkG2cJX8oL2PYdjn9TlnxqTJqi8GCZfaW8I1wcAJIWB1m&#10;kcDbkN+hLTXv7cAvRnjKuIaYe6Zl2/E2G7Mr3z0QCGre9fxyyI/t3/wXPvYfZxo8kJ+qhW/AQGjU&#10;YOZW1p6RP2yLzQhyLidSlBgNHACoUbqjBj3twaRINpdXDuB98UevULXM9NKAoZlVj85CU/StV4uF&#10;9y2m3PSsNdFTUjRIoiIT7BrnhXHMU630VCmKVMJGsBW6pWRuJ3nMV94fWy7MDsFjgtfHx7yzacuX&#10;+rYnS4udkoetssCdp/ElZxRL2Gzp7u5lnROd8rPvX3KEc9+usDD90Swtc6G5QrKF3ZbBGnF3QNuT&#10;TsUrSWZZonWKcUO82uUS3ia13Q0TzOUcAEx8e+/CcToKyxCXD/qr6hzlD1DF75dK+2UAU8sQ3J3G&#10;MLsY9THYBs6mR6NZrwQ1CNo058V2B07KJS4VZWtLq9vBKgNixqJNExOgkqUnxLTvfWoM+S1k9bcG&#10;5dPP5fwf4B4KuwehtsgCOPc50RcgXRGoNmpLKlzIr8rGzSc3ov/++bmvt923SGcu97d2thJD2GuQ&#10;jJcASlo4WesSP+xowouoQsYUtyrnPnjcFkVinSco6Kk+qFCEmIYxpngCHkMj4fY8Knw8guEHXo/q&#10;/g/OvqkJnqGyv6oJwU2fsNwhtlPI3EXzeC4iyDDCxGq1gRY8CpnyXTAXCKfYyTjept9n8bRAn/13&#10;gwviHJxC2ZNeQIJ8sAepm8mFtZoQeE/2vKlo4ku96Y9HUF1w3TKiDd76mmN/foXlV0t03Hn0kzov&#10;3jVJspqXOaaTh0nNBKlzD+d2KdzIm9nK6/lxN0NwUc1ViYOOG4n0ENQQ2iqdC2rzYMSleB3eD8+x&#10;QmYs24KHd86VRM6lKYS31M3RafPqkJeRqdJlhX9m38BYU8gh+Okjqr6qgowBTskLCRpKUFUxd82l&#10;vfhiXB6vCPbkeBWBie6XLTMTSxgmOvKF75AjxhTcL2mWZA88l/2zNlY+jFrsqXC+SIuorO/S4qwI&#10;6dImPsxwHiQ5z8FpaGsUlRpyB2zizPoBQHKGttlA+NionlqF15vytqTfxD0IUUMwkJcNN1crII2O&#10;a/sKmdaR5ConKYnY5L3UHyk7uK5USZell9xgKjHucD4p0VBvEZsSptAH+AciVU8s2qBwNc2cT9Kt&#10;S8x9Npq29dYQpb/GyFeFQ1jHINWkEHHh6nZoWdWQ28mm+No/BUChUciunqLBMKlwUUhYE0jKvFFw&#10;UFWf2Xf765a5drNWRsuxEsy3mQCDuwVKXNdZzM24KjdaEc83RBWIKKOJiUb0HeV4hyp/K+r9b6bH&#10;pZyPjZ+PZTNXX9usZ0kuakMbDGuokNR/vixLj9sb1BFHHPR8R6k4WlxoznWE6XGyKVx1XKr7DoMu&#10;Pw762kiNyHMJVfNiR2jh8PDz2jdrUZ4Xf/h89PM7EnJ7/KPTlv2VePUl4lkZIfc4MU8Oifvi5z9+&#10;YW8D57cPWodADuYybiiVZN2NQCPS91lFLttZLIc7fBsScHIT299ln8Kukttf/XnBCweUxvCmYLpw&#10;WJqueBqpp8jQjnBVAbNRyb+/fn6MegDjayeQxqzRaA6s9AlMQphymcmy2oouTzj3KQM1JHLgnC2z&#10;UBqC4ovddz2h0EEY8+tAQJIHGJM0BgXALNa7P1Xhvy+fQphxirdVXuIw/bz1reA0EgmGjLdUUSSN&#10;podl08O1HCEjMEOc0I4v1uB3uam589Ui3XH6VKXtaoU53M41JpkIAPVbbcwZZnFVBkb+T1uS9xt5&#10;LQnhFLZfbFPM4Kan7HXWlptWVlGbe2ozcUc8c1LgBLxQGr5ix7i96bC17xvukFvKyiJXk7ToS/g/&#10;9P8g+1f1U/jZ0KOKV3pTDpf8Ps9UM/ysx5Aue+J2zFHhEWlA0hcOa6ONAVFDz7BBaUiehn4cRiwL&#10;UFWsaLeA/acDHS/5yVVDLzkl7bhdaICns/AwybYVJ9KhmfaoHefZHTl4gfIVMaaY/EMS8gXo7QPd&#10;OWLC02u7tbwoCj+/ivM5bDZ89Vz9tC5aT3Nh6mM0UdlLOB27ZYuGkmS8/zJQejgLWgZpG0R/pH/j&#10;ZlHudBW0e26K9E1Te0k8ogexg6qnMQxf+6ID16pnzI8JthhYpbwuq2ZsnILjjY7epVJy7+/OpBgB&#10;hZk1XgQT75E4IuSUVzEQ2h6wc2lZC1+7xEgsX9i0lS+M1yZmaJ76V7qc19Hnl3nsn+9pC2F/9t9E&#10;ryCWrC6ecTor0mLHjP4amrGvtr4+H5luruNWQ96IXG86tLymzZWz8n36mUuh5A6DFQi36GQ642Bu&#10;ZfrMTJw5IvmJldZIomEL3ii4SqViklZ/GXO9qdCRmavhKLh6V0bi9cgRFUeOfPQDXwk3cHDyOB6x&#10;ploplPWO7RwPpMjcpR7glTZX77JiC0L+/PGXPhZWtMWSh7US5U3svCkrIngRsKIMjK/3VHUfoAQg&#10;qBwUozB4Y4ePnFtEdDwrsS0JRfDwAK89aUrav90b0K9p984F3SegWvfJTf30F1uBdcMcKrxvtWLo&#10;uk/OuW1ru3JQyeFE3gdjF5RwiuFUZZrVVAMaS8VXF3g73rSo78xqzbZBOm7H7MknMQvASF36LUOs&#10;oTFsgFqzSzyZ70BMJSEpEJ0Ir2/14KNI0AkSq5jawGwVa6dsFi645MHWJ5s6XnICte+N9B8LU85V&#10;DvFQZD79bm40d1HztUuuyoSN2uLrpQ4dd9GhvL/4JKyy6iFUaeGkcfN2u4LLkEO2tTUH0Sww+oYe&#10;0S2LnBjnO0dbtBQvwyGxjrRpMYjvW4ZVUWcxfvJf3Kg6KXXrvYSXZvQst3n7EKh3pkqOAIljvz+K&#10;mJL9kE35Rl/FXKmWEzfL/lqIbAxVRPlzlQx+fv/r3cjpyPwy2fykNWwg2UIGHhbViTm0iW2OOBeQ&#10;nOSvWx2x84FKBVDwLVjPrdhMWUsHVNtxDpcMbCtw64ITlZRL1hAzvN507uuOnJCEjjSLKV1SJj32&#10;uJ1bIQVsRukg0zlMwhVkHWHurURyEkNfPvhgspji/vu397/Sm5K6ZJQ8pHn6W3eq4lX9ZQsLxJxp&#10;YQomdybTQmvdJWyy3TOtmAFMT/W8tMjqi8Imkhp8yLfgAgzNJkx1BqfUDFHLUuSFNOvDxriwqSrA&#10;3tJzfLB9QtSUimpr1gcfh00vylgxCywXQOvSBhVzEdZ6P4bvB+6wZ5qNK/XcHr1HKvepwlLd1m3W&#10;9SgTO8fiTnZIYx9DcRJCdyXWsm/dfH1I9DyE6qtNT5iQzKhfCdBQjqszKsrSGhIyIa6wOx9ppmUP&#10;l99s31GFm0s5TtSJa1esONIjSFMxNnwleRBAJ8vNqDllhwoH4+Z+A5iD0NKi6N7DrAht+zLn89fz&#10;S8K1174Wl9U3BTAh55IjFSfvYLnx+D6Pzou4LUmMhSALvWzM0y65FY4xZLqk5joilJ87LnB1hs1L&#10;Avjy/ulN84QTtfvNCUuM45kEMW/xoey5pOHwi03sRiafCSc1iBkzAmNCzFh8lUC8dj6sjIBeo66x&#10;lkoyut0jRu59c+k0ePeT/FZRqaOw+eG2cRUwike3V39S6yUgnWuxkGQYyCrCcxMXBkMyc5QDdg7y&#10;GDCt3pnGWfS3ARehDBkYW098FKRiWdHQYTNfx7Z7UnMFX6auLviFv4C1PHIzws86bKOZiIwKTPf1&#10;vh4HDhjynNj9K+Pbb35DWVWWnqA6xbjobyE4SJmDgdwJ/HEl/wigcGu4tE5M2jHhW2W2bmO+Buii&#10;wLGiv5DxNmEBm4cwhgCXfE6pj0gqYKVA23IySJnYgpxTs+ihgFzhPudfPvzK6s0LxLyKEi89Snjl&#10;YAPzeWFkvgY9Uec9m5S3u4ppu4ReK08UzSJ4AAy9jzALU01YvQivEwgztNup0D0cFbYFLY35YqAt&#10;N1UfpqjTcTdIBfDd6R99wGZdK6YegRf5zO0g8Upm7b7Ckc7VwZRn+gYXIImS5BByYEseXG5VMXSa&#10;AE40hyVB4bI0fvKdQdfXlpLHJ7+wq1jWQcXgMADAdtDwadQ/i7lv1vO2bewFRjc7V22arcjdSKCn&#10;gtAuiOOuqeCdm2dUnZyofHy2T0CdSj5pFCUIuDAD8OWPX0pLHUStD4B768Ok137JCS4jE/+b6Ali&#10;H3+zKSxwTASMK7pFoY+F9dMf/+v3p3vOVzicnhJuA+67jJ3/9oVmqN/rZomRZuT85Sc8wE+zPDFM&#10;+kiGR4iMbctfaNjy0SPmhBkZ5n25oryqCThVLorg2Znd4Ka4QDRE7UIb1ZvknO9vH/uLwF3lGP/U&#10;kLe1ccYOquNfJpcnWrc33WKkzssYl9pxcsog4qxcIT/lnCDf3/Y9/DMeM771TtjpUyu8pa6P9n0c&#10;AAyVCDWXZ2gg5cHlgwmpk0NvAFRrK48qM/CvvvZtCbK1EoPemdKOqLCMZWX5a5SKbcOyhCJMwost&#10;DB7zSxgDdnXSUC6Id19ajNjdfDb0GxvBzcU7+Omf6VMlDnaxHtXmCaugtiwyx9jrkYp2XYxxa4WP&#10;OvSQ/zhCLHh7GcKUbWdHYNS9ER1i0RafRzFm3W4TKYi5nLyQ/r3NMd7qTKzPn/xWqyOJ6cWKcFOK&#10;UR1ItK/aZIsC+xsCGOWtkvuVw6pHlaHxWTcubZR23pr2pNKEAJd8BCu2Nsc5ztH2iukBcItvi6lP&#10;7cNPHHkIkUau+pRXtqskRgScp421iZh6orrM4VLIu2HeuiCX5NnYCcb6I4aS01zimC9tym7NAYMc&#10;gQ0Gc18mEJ4GdZpOAtZ3jxQGb0gcF6q1ThjlTyOlKCYsGmlwVnGPQ24J+u+b8an+eyAI7JKhzJ/d&#10;npuqsaGCYagMmCEPn6otoH/86Wf3PRgzgzt/HtiQ6/7VZ3nM8f0rvs2rjD24u/8eHQ76xYhXe6rA&#10;+cOe4fP5vtmZJJcUQFgNESqARkBL2lUEqwLrxLU40pV5Fr+XilbPepdhbYQZLZZt22ZAqBqvYTUM&#10;eyhoHiDTPudbeERAeBUpBc4dXiMKJd1ujnFepaiFioO8IsBSLzvT/5hGzHXoLHAeSOKi5sJU2mG3&#10;hNCijR2zBDz3N66b8uCGypQGjd16l2LBCPdVMfAg19D5OELYgF1I9WpmEgD+lMwn/1xOWAme3vnq&#10;iSG+8y0kHKc4+qgj18quJ3yGGBjTUxmKWMR6bTmxtn1cLZMtj1PShjcZpyBZkTU3TK2j9IpUzyE8&#10;MGEq9uxhdotO7YhkKrDMFI9QdXBedMkNVfAueJ+jUGjqFzFkOtmk+vxJtmXJCBqddmLjfhq09SOU&#10;PRxtvHu/UXqveGeNQ8BwoPamHzlzIclKIQcp6rYXLce2Hnm0VchhyiPH6QDrTxA0B352F7WlXBOh&#10;LZFMtlFhFrUZG1z1W0O0NXPLoqyTuiW8jvAKS0yX2MKnoe2XnlvOumSPjrB6jJS7TpW9FuTC9Hrs&#10;Z6aZRVGkodJg97pwezzXm6bEcKOHt6aBvdSvbIdNP4qYOJAcgpeQD32Gm6dQZ+vpBsO5KXfYDCLb&#10;2BLev5krrIvsHET4yx+/7ouhOIJO2tNMm8CzHsKeHqn5HfDwNOsmHko4xoBQh7PpHG7hpvqCu+jr&#10;Kee9rYBngpMD8O4XO+Oio1jB1UodPzKWI58ddKNid+u/HMNx10UwVPjFFPLWlMGZ1nF1mrQnVg8d&#10;yUzBdA2xCFeUdnB1B0bLt2kDsCPirz5XtUxCUJkVZe94AzaHCPXF6jHN2BpjHcUOAPAghgFzdVhp&#10;D0NKXCDmEgJiLnaMU+iapULLI4sOlgxKhFeCtl+k7Qp1rx3Vz8ixrRHemCyrb1bBwvrj4D18RcDd&#10;JGwA41WX5STCo8KJUqFYaQ+q8sfPnf3dyqLAdOx2EiGqavt4TtoKoXHwqsC8/v392VvF/KR3hYWR&#10;GGiDO7TjAUJEvnRiHD0a4jUSxF/uoYGrKsdWhPh6DwhMBnne+i1JZOBSwuk+1Uq/mCueROoCgVjB&#10;YvD/OCX+kj8X1CwwFxrnwv6xoRsXw+0Jr+2JG7Qj/PyDxm53nQjbw9k4h59RmGyHXK8N0yVeMEzs&#10;Tc+vHg8tLfWX8Zx1kSo/DUvCTp7HYSPcq/aF4NRotoq4436ydEwa00wrYDQdwXEzwfFuRe68kzA8&#10;JuRHtpF5YNhiCXIODtge2T7dcwnjpfWmckE80Mvr7loKufMd735CZOWWh0UhG3kllN3L5lsTRRZ9&#10;+Zafuv1cQqFR5AR8cYSAJw8jjdwl9ZcTgok1JqK8LNG6W0V+OkuQWTzWhM1VMzLNXJ0wGjo/pzSN&#10;C+gvP5oI1KU1mueLYtGlsy+Q6d9mUEfSVdOlGDgxDj1nGVQvXkiiS53iLEVyYT+tpxKvboNkZUoy&#10;wiPBS8hz0hMLXdauq9eVqYAaTA4ueWwwnZRUVaWctyaN7gTeKc7KhQ/3bbByl1eEpW4ABGNokDf/&#10;eosYEemJqTJjTCv4GJmOFxQu3aZLldzaCCFrlW1s1vujeFed8B5HqizaGmCbgPonLoHEhq+vl5kz&#10;pY0Ii9qbz9VGePRySLUPv6GFkYT3eim9Q7t+VO0ezFWqLQ6yJa/sulX4j2HNHISZS7yy8t7/wyR+&#10;NGzP9sRMSy1i6Oxx2vahvHhiVCPrn9ZNmGMyNjrDn/UGw3BibsnhjPY48elFETfNVkR8bKke8wq2&#10;q9oa1UqGohSnzhaxCACeOmKL5lZnzyrsxX27pjxAVxNHhUsPMOlBibV41k28iJoGr478Mo2r9W3C&#10;kytdiBPwl3gMulJkIH87l71L9YpVaVbpUCZturaUU8luHhgRCSC9ZzBXw4OJ0TuZyRdoawXn6Hwy&#10;wT+J84vOeP3Rf+mppK0M2WIHw4li0oItVy6M4dTXDz/0l73rXxWLKDUUCK2nyibmB4247BMXllKz&#10;nFg5uugXaLtkuUXV5JcGuby4m9VvH3+j35oMGf4igWSoHu6wQEksXNnlmAxg05bCvJ4Lvi3VuYSb&#10;ZbuSjfitUIQZvHAwmOQd5YM6T+2Z5u2zlMSPFQPdONpaXMHTazBIWoCXElTj0rKbIoVDiCroJQqL&#10;HXg2ndeUq62II1lAi44wGszZXEi+NhH8S+wzZ9Z5451H87oYlaUUMWdR91YMG3SxHLfYKhDpgdvr&#10;TWWywEngsjq2G9cQ0UkyZ0m2lk8rt9CIrUSyBW8Xa6GZb2Pg+E9npjnARqnProZyZ9Fpe3XQ0Ai4&#10;JHk+w20xUmPNCq5+AlXnp8FMLgM9XDXnMq96IR5cQFhbyTsXPLw+ymH1Pm3Y9D1OEtKY0brBYnBb&#10;GIOkhCcZ8oTX9vSO9miT6kiYquhVbBnFJQTqH5zi1ROQc88fHxl03IZs8V28XK3Q7p44d8xM5IWh&#10;fNNfGjiBDV0GQB+NDrDKXRH1G+lf0KfK8RI+/f2Op5eC2gEtwCCyONLjzFNSA9pJ/ERLXvThdua4&#10;qpsIRMWFQ0kBREuB4K0jrg6jKSpjl6EsbqJ46E1505KTEc0LSwmzuWetBRUzl6YkB+YrCgFNHa8/&#10;PBGfae30WvsU+lkDl261c8kaITuePET46C6dnGNumjnXgdgxhAtPNIHtLB620a2f5lMWsdI3zJw7&#10;meai0C8JIK9yADCuZpe3Yh2pjSxz7sC8TKj8ma7FpmzhDaStVfvrCRfCOZIL9+2CstOjaLlE+4sx&#10;tyhwKpBC+x5nMQVbk+f8TlwPJneltpAlKQnqVFK7VopyQuQ/zeU1YJOxRnBV2MrYmxqOFvY4Z7on&#10;CIhNeK5MLDrFuLAD+V23yJnLPoGWQFHJ2FHq3ixpry1WqLaA1m6fw/XZ4uVneBRA7XD6lqtue1dt&#10;1cO5G/mPk54vJq8qNGOr7QSZUW0fJtUWZcetF+VDjuPjYI+BKv7vNJ3u4ihHg/tHoW9xqlP9GsUX&#10;XnFwRKkqsTmlOXcadkQ3BhFqfVD9cGcYql8GV0LQ7FevuCQhN2VtSiYkRNIushOgN8UuAdIdos+q&#10;oUzTFQGvFeRb2GDK5ZguO14S0nvR93h8oITtaNsD0gGgG/PVY3aLZhqyW9A5j2E7e8Ti3OWgGCft&#10;346r/NHGsWj6qXo/Gr86cHx6v8ElZi0KCGDuB/4Iec3SR5ryFG51KJDjCJDGvQ1bjdcrcJpwjz+d&#10;OXXc/jANz/19m8f73/aFDWI0l00JN12mCCklYWsWMTWypc29CmM8JJZdLtm+cB6edEb410/Kl59g&#10;njAgkywbzbEuLcr+zOcVnx+Jl1FHZss1HiHe2Djumo1beIgcDxcmwbW8bxFdBUD+xTC5ZwoJnvEl&#10;2HpTsYGqhBEqJ1xFg3NTnk7XqZviU7i6VIjNT6yvtljGnZLaz+9/Mdwl8BA610QtECixyu0SpWbM&#10;yCoyc8FLgBkh46oTrk6YcxjrzmQp5OO9osC58Cbp3U707gs5y6imw+fyXzcNU9HXr2TmY+G4ZOsS&#10;Cj0JTLQPz13Vxwlfnj8MOGI0TdSqKK4p8LARn073vHKnU05Rm6+wxDh7epijmpOo87wVEavbLlX4&#10;fD2AS0Pl43YJLwqcsPlOcxj6fOblplWiNHvKJvH16lJrIbsNRRr9Lb9Q9ZaTHA98I1ZyOHEwmdHY&#10;FJQ8zQy59DB/SbWs276TIR1ELCWzzopQA9Hf86kyh0sRRStZ+MSshvqNrLdq9OKBzev9+o0Nhgrd&#10;QBPW0956Pjb8aoTw6i5E1biX9KW3EmUu0Y6LhLeMrzct96JdbMMwnXV04VkDmoYJ6K9TXIwcy6JW&#10;MUYFg6QW1d89jOZ+bhTVtgTrCVf4OfxwPybF/NXetAAoN13k0yb7Ta/JxbLMThgf2ukLsOHUhnMV&#10;uxBydI+rV4mV5W7Y9Sv1plzt0uyG72Jz8rxFMxqWf/s+FlfHCCl+Ht7cUudHUOewJ83VoyhLLGz/&#10;fK8fNT8KUgjNsBdHjLRgLpy7gfCSbgpvHy6bFlkRqtsD2RPy600Z15B2p3nYpkQAfiO71BSkBdqt&#10;0cR98mZXzWw3swutoRnbbga+0puCf7aOrlKkMInQoqAVp8NAamX7waNCqHC1IEOAkry5C0RVwzpb&#10;Ae2QK/fsVIkQsUjTfS0+B1dLCRVuXAzF0drUEm23JtFdKjWpfV0E4Vzeq6gwYbnnXHnnmpO+tXFU&#10;FSPo8UO3njMxcQRG8poVaxYj7Ac/OsjaCAbpAGZ04Lm62J1+N/u6ByaKObVbHSh3rdr2HQyzwsRA&#10;iYVPbex8PXT8URQ+OmLmo7kHb07x0qktmozYwRxsb39Ng8bRr7ZrRGDj/A0PgI31FkhFwftPDMGP&#10;YnfIsGJ4+hqUsfvsEsf9Jp+2ctZXQzZ+LjeQWVy82vQlmHqM/poAydnVslcNynBu6LGOjOHroWl+&#10;aZeGz9WRdysmHPGsBnemsF1uq1kOCxMbhrZGTpxz6MKSfO78qFqyt1553kmm1CUmwiqYfzxexNVp&#10;i2zEDf3H39/+8LvOALi0nMw4kQHP+xjkGGarZgSeP3/49a0//cF3SJv++aXYp3fcFJmixXoj+9qf&#10;CiVEv8Isb/merQuKB1ddmK1r3kKs3O6Za2uHtwhf+I4cDaF8RYkSx10KqDyqKpRHHN/Ex9yuRmBB&#10;LIVsTawAKxSTzJG5Izb/Cgcwvl3FcNATC8i5lmbymRNH/HJXPW7RxAuY/Pjuf8aVRtXA4lKAt9Ly&#10;cKJ8btZeSCODl1RZF3k3AIzr4KtGpeHLx9+WpSYt+CubL+FkODExQMWlOdireVWRYRDXlhgrTbd4&#10;kYkrtxIUplYqBHBxVEwaX2m2Zaieh0NlsiV7vBUVJxg1yXUQp2RVc9sgDPFRgX4WNQdIZnSDe/VB&#10;8pAkX5KcRcy5ZH6ELMa2SbVCI1MZYPTnHM7ypjq7Bq7bvCn3aJZXh+E4sfN7+cXIhEOY/qA6Fyaf&#10;HONmALuk4qi2QLW6YzsA6dQFm6Kis3CkGbEqeXvfFS4DPbu2Yt/9Sy97g7pV0Q5zUVi7qZ49xR/y&#10;UyWwuhokVzkRdvfX6LoyVTk9mRSuC3oc5FCJb+vF5VZ3/NYTnfG3z13Nl6yMQJQIKe84QmKDFyFo&#10;EKFiXeocGGWFmeamOXhEDXfQJirELKT46LNqO2lDTNQkwR5dlq6B9DmmUcaRT/8xToLWPY2VTEr3&#10;upOBw4yKWhXmYs4b7AYXJMlK8nHSEeVDkwmXhDpnMRJ/VJ/EhBSM20ELwPefZIKu5rWGflPh66dt&#10;53MSmc3ynLwnNZueOe3e9Jg1/wJfWu8qs7iantUIjlwrio/+KuM8LYp2CSkxxip0Vo7si0SmYAAa&#10;LCd6YJ4YUfCj88qK4yrRHPIREqUqYWW2JnEKEwhv/KpDXgdp/v5dQmRRtWgLJxosE7MlwqNUvwSz&#10;zHsI9PVc9rkRb81Fw1pwL8meO2mOadBZzzfuUeh5a0H0Uh9ftstyRNdOntZEMl9PqiQWu2owKF5S&#10;oWuyWbV0+CVjfoT9+zf/5fc795gRuJ67PfLbRx+1qnYWvX2PbRe2ZQKxr/2BUYZk1Werlg+/VOoT&#10;IJ9dUWepxb/tm0mp0p1goFmEemEzRJ96Py+FFanOwdjQ+h4hIAYngyTnQWrWGCj548pZNamXD/Es&#10;n26BUjHOK/3qB8w24801uMtnYsGu0zgT8bG7PsdJRTckWxYfdwXPrU6PpmpQywF7ZWlPYXFJISfR&#10;gk5HbEQ0ajqJoaJfjj2VzlIj4SVA9BK+VJlvKFyUjZe7rx0nCBlvLqvMZ9hiwPQgafSdFdlEalVe&#10;j5X7rYU2ieUG4caQtrzaonaKDkrR/hxzLqsnAIzYcgXbrKu/NA3qw0SyeHHes1t9XwvilCOKw1l9&#10;9N8f8P329mE/Y6SYx+6ImlVEfu87atOwH1bL8bE0nbuLKFFzx5Qw9/xCoS48po0F56r1eOfd4EuJ&#10;Rv2L9YWeA/yEyXtvE1J+OkxXJH3WKKWuMrFdcm5lRVTka71LHhIyhEgWjj5hlzTy9vHI/mwL34zq&#10;xMObDaajB2c9lqj12ZgbZh/66iYuyFLCwuDIIz+fyR2zaEHnLVef1fosE+9/Dj/KN50RvRae0fH2&#10;xkDIQCtUbHknP0LlvGrcFDWArSldioQHjG8nYIyc6Eox4tpVs3l1jmhL95Uv9OXb/mTZWf5c957I&#10;cvVOmDj+Q2v2skwGXhg5gqQFs475qOiLDQOvy0U/JSlsOgIjMy+YeEFH8hjOTcZ5W2hMLcb/Aj/T&#10;W1/+XZ2q1PCiS0KQzwsXwr5E2xeNPMHE7YYqZ67m+vnLYYbDUO0PleRc/eBHMsySQJNUI/VAfbRF&#10;C8L2WKcn323f47lFweC/brsmKm8BFuxCOQzLNJWonMGvn/3hkbTxWl9RknDJt8Hg7d/+3xAjLh7d&#10;PHL8YqsyioHNLtBfJFAhwq/SZwg0jcK6QKdfmDaO73NNtX0Li7VMuJH8+xvHZ4D1t1xfLsQ4S3tD&#10;7IJtc3nNjyNVY/11j1t8dUqvB1UM9SSDZ+lAYeTYmzrTlJL6ZnLBCdpLyLdTp5aonHCJ28Eu4kQO&#10;PTQq5oE3FgxKga5eF1srOc2zPpmyRG+VN/ZKOn6a/Sxyb7G+vo3m2rcdP9Ce2GXAAVD4zO1pNizo&#10;xeHx0FCqztmM7uCq6+T/ajuBG5xd84C3JpbZZh44vTunDulS4Cbm71gCT8Xa8W8GCWz73Yez+2MW&#10;jlzJSOYeRK3QLNvIg8WIxfZ6eq8SppA08dAUwYTB8WHDXPKqMkvwi4nPwlZnTJZ8CrNn6D7nU4WA&#10;gRMkHilMjmZLDR5eMk2rLwucwHzl6iHZSr71U2/BW/WckuR/OKWwMVJAGL5d+9hIYoCvQFTB3beW&#10;clcyDkN6FLPUBptX9TjLEcL6c6+GBkDOOwCwlQrD9cwUi8gw2DUWoCRHlK8c6rdh4qqhyfpiYZox&#10;q91a8AbxFo5TXsq5KvgY0Mr42VUFNP1lv8Wt11z9kUgPex3NNZ3iSgfbg/WrTQLhzAVp4Yuf9Khz&#10;4J/g8rp9rgeEiD1QNfqED3c03e0BDjIdri5AonIKGk4z/DwNx3QiM50YshXINL0ItxYoWR0TwCP2&#10;IBSDR2vqibv+uscLFeFW3xMR/B28SWriEJoJcBJ1lmA7oWKtZsF3MPE2WpE40glz49nOABn/fqjW&#10;cLcrPeeIwHJPQ71qZcz0Lxmx+/KCY2uffR0Zw9eDE5QYOBap3zPGx3qsPK3yzK8p99KuZtfGbuag&#10;yyT0w0F6FMHkmp5GplZ0J+FlV+PlW2yoxGBpa2KmCidkY7FrPTqXehIk8SC8XHKZIPba//RUizio&#10;API/Pf2V6rGdX47EQ2/vzgHJCYh2RWxvR3vTtTJIQRWkTepxlbYyqo6ZksvIHkK7atS87wbk/oPH&#10;v2pfkYyoKVfzs1VPoeQMwMRQUpn1pEtauShEVL2a90XYLefzV3mUCHiJ9OpNzRmTEEkJ0eW0cUkS&#10;bqNhCjfkZM7kWWhZxzVlqtJtYWJ2yUxDXuiUl05nnRDdTPhXNCYmYEf2Dy3115F04jgjYIBVHNRo&#10;aZO/5oYg+8QDJLfKlkXiqY9Ms9rav+yiaLyahRKEgY1+NK8cGZpazM3i1fNFAVUotHbZPqYtL9KM&#10;R8zlZA/yHkKCpLnbRhHrL7Tc3BHmKiu98t6Iz7zsGdIQAzkyJHGu+0Q8vzS3P7pi1mTsEetN75kR&#10;tGi3iQrbgP04hrMaLpOx7Yj9sVEbkr++2m5y4v4uZnPAdddgr1ERJ7lprjqO2mjk/kEfdbNHZtr1&#10;ajJm8pgZgf8RN0nTKloqMM3OL8Sq0BMmr39yxESU7jlgqIaeEwyPiF0a6Uy3SbVwYItLGL5HuFrJ&#10;XJ6MuMfVAdgxseTRQDKh07fjHdgs9TGC2tI9hfmyO2ytGDaO0q51gpj6zQaFy2zJUnMYfkRxq/GQ&#10;tK4A0DnWJUHrywNOcJBBKHWF+OSy5YrRalmofESq0YIx68bSkWJ/VBdjaRGD1sOWZGDELMlmj4lS&#10;3SygOcVB+TYhtNgstyXmepJCffFkRW0jHvWmz4pqecikIy+Z6HpBUoYTSgOk4UIAimZ7Rvjjn2Tw&#10;rwTmu5DmZj4WrKw4t0FGLLvbYu/jg1U9g6vODOWX43qaR/4OF69tgRKSHiRPeIW7KEjy8SlUD6wr&#10;KTkrf1jBNShqb8iiCpve7jhtIm+Qcwbn8g71Z/qYed1gaJpxp3Bi41vT00ohuFi57iFI+RseBB6d&#10;2t2GJKSL7PziKtruq361TUWqoqCD7gHHhiOGYB9xTm1lYfyQ4f4xbzhzRFtSxKWWUp3fNr8AQKZd&#10;l5wgJqq+nOrm0bgT8zHYd+5f0e3pHbCN5q4q/9lBWzdQ1brpy0MjLug+dFHK/IMkm7wAlAZtvbym&#10;xxGEG7fHcpAu3Ces5Uk8L0AIywBvS8X9qRCaS8h17T4mN4IJc6jTFTcGyg3ZcLr9HEZRdYvL9dgf&#10;pQneQ6+fXIp5V+LzFlUc6EGAuTBGu7CmVl+QuWbI8G1WU+aU4xgVSZlZOsmMZSoNRER3WncGWtLU&#10;YKfluTc2wvMShkLliODHTwqZsq9b6DURBKcKH+tKFsqDOsLLvfLciadcgRyv8bIIi5P7dgvIy1ns&#10;EqxNv5GqhFVIi4+qi7jmjm3Dt/YUi4MhjX5d227MLy860RRa59Hqrrw4vXrOK1GYpzMX5wLACxU6&#10;vTQWpA5yvn7uAdwtU2p9POkU0w+iAszJ/sZIrtDgBrFnWsYrAIgtKG+mUNY9tKVTxtrCQsZGe/Gq&#10;eri+2t2SLKxM1BBTFjjTrOm8YgjlpBw84PvSYOSY8Mq7ijmQSb9Xd5geT5Mg7X7cFIZVG2VkWMd/&#10;hKNU7ES75qGxfsl4YsH3VUqtM32nCGLDb38GXSqPzLNi6+Z2WSrqrDwYMsG0JaHtYhQGN7UlwNt+&#10;s+gSm9d/+l+S6ZeoxBLwgaJzneWzWOvnAA9PhEuIvjwa0mxvqk4TeO6rMPBCQm0FpIig0Ks+bqPf&#10;HRXPfyJAeS0g+ks8NIDq6WqUvOkcW0FAMp8fd5qVHlAZmlhVci6YafV45uR1nJzsbTy0i9lW2djI&#10;iQkwrzlx4ZRjj2sIr6/w7/R9X/CCfgbisWB0cGJOpAW48VgpidBGWr2HY4Nx2qEVEcu4P7nMAfUA&#10;Km8udWYrPJwQS3JlPguvVBgeNP/znVmmV+bKIV39KTOA9Mn4sd/4RZbSQjoUVpvr2RXIiJ9jLkIW&#10;KQNPGu2ephaeAJgE5xEyVFWn93G5416qXhQz7mBQRboTY6v5s35KiKrklS0Y0+jptM5eHnvLRbpb&#10;v1pvBswfWSAXp+qQgL/ap56eB1cIqlZXQJP0kBamdIK87SxvOZGub+1JEW6Ip7AVkiFO4ISkfNaS&#10;C9twINYKyZF+OYElse81Trl50jpHuQk3o1H9pz80BhhNjI2FoztjS0Z2MwGTlCRJu020nc9S7iU2&#10;Qj+wrpDJiVXG1CLEFdkq8oqOPmKUt+w9a3HgTQIjRy+2CjiUHG9RbbjNcDSYsX6XCHkBMB5LckvP&#10;rR4paiH4EOXqDlc1dFO0BX7/PL/Fsg4ASfVY7pce43bAUNJO4OGWpnDkCA+0e7XLuU+H0cmgtO8r&#10;obT10ZiJsxIzEoJ+na2yuN2SCZGPpDm53M6ui64SzCw5wUTf+bNDKj1iw/Ewe4LR8ayGcLJB3knr&#10;SHM+1LF8DxuDzGXxhue6bcRsF8zScga11CXOOanJWKybjhJk1srgWi1+hODmzCGA/Jf3foDe/gQe&#10;P6zwJM49WSyYFcMgYYoj+cshtmzlbMgJtDvHIljFj0OVE9DdL6n23Ce+am7TLT9v6e0Xi0e1MepP&#10;/u3sTQBeWx3f+kWLdZOf/TX4UbdnkEiGrf9Pc/ckuoaPrWh7C5QE+/3rQ/C3D7/Chrb2autGT+BX&#10;YBlBhuNJvA9fue0ptYJNwpQzJAw6W868xYUbf3v/+dhWybfP613ctPzCfYQ7K/L7wVFHmC4zP/JW&#10;3lDIMkS/eqC0RfeNKZWI4zzlSwYxO86g6bSbtKLpfQVrhINV8/bBt/eFn7WYqq3gL5FEeEVy4RZb&#10;LcJiV2F0m9vC97U+hinId8IGsc6jffp02g33YBJm/AAB006HHF1wOppLFRPM+uOja3/1negr7Obo&#10;yDpI1hfu7KvwFhBJjk/awdgw33TEQVOiLca8MuLeAyy+fhQeBiRJgHjwj1y3UaIcsSW226tVwsQL&#10;pxnC0Secjmwf19wWQvXtTvpSloRYW6SIt4xbUojO2h0T1RKRUQ+XpDnmKlC5IN0UdN808OdNvlF/&#10;/ElK44Laxs2BPIp55Pv0Euu+BUxJ4l2x/4A3MH47S5ZamE7MKasKehihN2WQWWmYU0Sk3RBzmeaw&#10;z2G/M1ezJdsmJ/Ak4b6O6cNOdEJFGlZs3bnKhwOgF224+iIe5Q1Za6fP3IWEclXtOZGE24QMPOPe&#10;4HHV0NdNnV0U6oJ6rj3wNWBFx1lNAd73z3rBnvg0V/9y8vZp6cE5Ix4ZmonmCkCE2opkRySkPBzt&#10;H/+DXg4slTRqVG7qck9ncoB037jrysmmZkrz3Bw1Tffs0IktFa+eSU6UVHNAm5st8T2X4ppxfd6H&#10;C6LyRlkY/e/4klVemquJtBFybSGfdTB//Pv7J/9YwbcmimrNZnm/W9hpWDDcpGWAVLi+fEkMWd+e&#10;X/6H3EKuWA91XphvcAWlfWVgniXU96Of6bwCT4V9ow4xykEVoUv7feAyAz59LQq38ViRFSNfXaKn&#10;qofT8jm18DnvPKegYNT8BkxBQUPVtruZi6DADEQmkGl5XLA0lECLTWBVHCceZkeq1xVWdzL3XSsU&#10;J0E1PSRk/HvCLKPJrHO/q9C1dfKsYau8tVXrOoIeX619nvSNT6JpQImgR1mNwufcWiZaCHTvsUXb&#10;RosVjW5uZQWF2qW+1MRQ+hFAvn1IRzjZxzFefUIgOfZtFFD7sKXl/GWh8uoWAuEGSBOwlNc9e6sd&#10;h6Xi+3hX4CLNf6QEpAHmwFyGLq8UtoWNAXrxniy6i8QPktjlfJrl4Vj1YHXkYBEpLuo5nYuRGrra&#10;flYHs9UK5vNlLYJULDPnviVGhDBZB5y2W9pGkxGZ6b8fMTcOXxgMFpFqaxGAmt01IYGR77edpHx7&#10;lYu383zk9SFH/p0IvZuSU09QNi5+o0ZCVjGTRMA1kpKrG6p1aXswsYy96GvXBTVgngjD1/PaTyr7&#10;wiWSC1DnkCYMKJKZ8WaVKPkbMeu4Kl2eDHY/hSZpEIJHkv/ysQiqWWzVtDV/DbrQ6n5cHXYncm6G&#10;RIiR0kR/eN6T6V0iUf2/Ry1qAC83zLHW48Wrk5U1zldyrSHLluuDJapsR0nu2IT5l08qKTdISEOP&#10;ads+vZDDiFWzIbaoEq9SzsFAOmth2reYTEIdlxw5SSeqXFY9taUThQR5NnaG8qegLI4qh+SVaEwo&#10;0CNVDwlvXP1K9o1ME4YU0p0McVjMzWRHAAZFvAKJQFu0Fy/TwOQED4QYFAuC+ZAqjznoSVOcFRXf&#10;Y9isi17HYdgwGTi4nbDUVZ0GXuYfPfasJhvTl2PPlICJbePDqdFdurLMxFxWD7s2I+WGS09gkmPF&#10;wwTTdRAkLY0ZhQ30Y3TbXLFrDZrbKkfhGNNfw+10HW/RAWONkYd8lhhd3VysQLWpIgb0+8GdkRp7&#10;N2jItC4GBAS5wfAnwK50G7GD5LBet0glIU6CbTXu2PaafsNNbaE7YlAwmwKB7fWKKRMGJ850Geg5&#10;JxrtfJdClX5RMRInMOMabN0FjNsGO0LZ0wtTrreQ/zSjTC8P49z1q4CPYFDrXFHB5wm30geMt5xw&#10;CXlfHdTTmFeYvj/3Me39GOfY9RXwaZOKgiXa9QOOy9V/RCOhskOuOMcjdd5t2CzbHhla00IVM5aH&#10;ltGFSrhyt2JE3ht1s2FXzWYzKVuKFeNAq41Z/j/PFIKh5eE6b6XJKWIg5q3Ba/+w/RePCYfCVrIn&#10;C6GwMdHTWQgyz7zPfhLoh+ThYdDq7yWT4PkRBxFGnE/LZe2ncDIr9xkvD1L791fuG1yxoK2wGrCS&#10;tf7ytfP5cFSimEhK6UKlNmeFUSmPzORbxu7WgyoPpydnw7P7rXRyIiSTFZC2OPo1SpmFqogV1YsE&#10;zn1dvDyp7sS/biogYwaxbx2B9nHcS3gtztrK+bJ9C9Or7BzBU77nWINkZ4BwfeQ6D62401QTkWF5&#10;7HGRxHZ3xdw2OeeisMcD6t8B5moTCi2O7cHl0hgGWH8YMeVAYgpez8dc6HFCZVQXUNUmVLWlOjtu&#10;UW69aGhZ2mHF9yFKVS8ZOES/W3vPMhF2EEMJgJ9XBLZbO6WeNRMy/zLhs4rh9wtAlkWOr/vNprqK&#10;R619jzuTnZPbA2C2g8rAg8ocKG1gQLQqVF6208OBUwJ2istncy1Mn3VqMk7vkof4JQF6UeVVKq//&#10;ClxfyrdC35Nd3DQZ1mErqUy+r8iYw2jb0mAhRKON1yOm3Q7z2e7BZDNzCPfMzXc111XoRavscoar&#10;+SgYH2K5SXBejmH6mchVKVLeBGg7R8/y0EO/OGLgonBv1R9gIPU/urSLBnQWvqWTz4anVkIk1uWJ&#10;gGstE2Wy/Q2QyKIvH37lra9YvLjMWYPyNBwmgNjgqoaJjE2VYXJiUHnd2hRJjmirX1rdX/spObXD&#10;7E1dnk5VSu4z6CHpFahok8kmOi6BUcfEcRWqPb90vWM3Md2PfOv2wySHc6morFxNiHDrkSm4icBX&#10;blBLsBnllVyNQ7TpApeYJS3+u1HYI0uZhS/oJ9Wfhrg03v7FdHLPYrVI+XWOX/3IpYIACVtZIbe4&#10;2dC3xgGZI8RFPSBh3ApTipbbMuDGL3UdJpV5pac9xJna9K/QeQuX/FVUcVJPSBL3AjncRwqcGE14&#10;eL6CgnAjUmcImKtMvoO2BE5bhOcC1j3k+aef8GsFFf0+97AgiFOnVkzWzz3L8HTKRrvwjyeU4UHn&#10;dgT4yVNDdpssG59iLQc/TJMWJJ3iunghyah5pYAlpceHl3VinhX3607CY87oMjJwwlH4HJ8StjBz&#10;5r3/UzfN7cU1LezgGjUK+qXFqqLaTBuvQgihLGShUueWQ1kNBlNUzeaDK2XtIycecTIYmnbEf8Ks&#10;LyIUTxwOWN3IrAijkfpClSQ85Q+Ycdteb4YYr7UlZaZK/vqcXf31cR5KjEswDE2cmCEv/vGd/Tff&#10;ERstPpQtK0Ydao2LyC+HU4iM2eg3WfOu0GMLVJ/+o22kzzHoNhvUxYHc0+GpzqtLCLUzCNH+DBPl&#10;6ePvOSaapnx2bQtlPIa+wvEQ0YkgNCQgZv3p/4JikFlZYe5SxPC8XCK0TEFg47JvvK2G6AdAICXF&#10;/4619rRlaWnQokZlQcdPjzoXGHkgYJ10i4MkU5h7FoFKOL999Nl1aDm8w/B7HmI2yx9UuaCqPPK1&#10;OOlgQU0zkLSlobmMjJ8yHEV2wMkTI29GnRh+fXFi57V6OeKhDNNv3EJjuakSQaOVyw1GhAg0S344&#10;b+XIXiGO2HDOzcHuUMyS1BOshFGlHl6ze3oCk19PL+iavGV26cQr5K+YqqfyQQ0FqlnLyDef+vSn&#10;ggl41Qaov0nPO3W6dz47jcl2nxhue9CWLoMZSv0zu2OsiJQhwDYWPStVvj7JHksGhM3BdCRNjx5F&#10;f3lffzDwaEvseo5Kj4zFPNhuQ12TxKW51hJQDD0+hpQQu9vLEElDGzr9tFHO/Y133NSuW6modnCu&#10;whajCe+XGXwsZD/hxu8rYgZlDVl2NaELM1SG1OVb3FFe4jXo/odFE/I8NTEs7rhvp+Xhpb5KMTd3&#10;SJr+ita9v54Ax82oEqzkRyHxLSe94XGdDpV/0LM6COaS5PP7X0qYYl1KI9luDbyPNoL6ZX42WMjK&#10;k7m8x0jm9td6EVPCKCx8WjEKQm2xcLWNdubKcJTbQ9RYc4lmpQarPrUQ7Ct9ovIE07vDqR7WfAhp&#10;yOvJHoqScaXbyuCjUGOmw6AQ/c/v/he1dFccb/VYD8kCQzJHTDanON3Fon5oYekVu9wsKGn2LU7F&#10;gCur3vTtj1+RhCgHFXvNkiLk0Rk5YkY5MnRCyFjB4gGB5g7b/jpQTyXfil2aBXJUk95m76jgNUhz&#10;pKqC5HTa99yT4EzEpJr38boPhl2k8uwSCLbeNXcPgDX6IPTw5nM9XGgL9A6ElwDocU31m7ViyHGR&#10;2GFz59lyM2001L1oNxiqIqDlhh6pkwxBsuPyDaNsK0wUKiMr47GE2FYEYoZj2V7+hHNQ4wFhv2lt&#10;4MzGKhh+xSF1qWzksEQMp6SZ/3tw00OcS4MnhZAxgo+J7UEoUb6twSTpPBlfgQFLV7Hb3TZusb1z&#10;/fUq/sohI+QPnFxl2LO9aql/vd5CuNDzik4G/RP+gm7LG1co8YMdv7eg8DEZXbjgv2JqQ39UWZHs&#10;VZgVsU7/ObfjXBhZAbyOPJp7EuQP2apK912D9mcpX0D1rj0atGvvqHgowaIj14dpd+OaSIwp9l3f&#10;P+2j47/7PutLOBNHdXg88dlZLWbAgkovUf7srcLMXX8ZeAOq8oP0kLnW1mBxtSCe6XSqJJfNPWaJ&#10;p1sOlbP7ND55t9RsOTE8kW+kHNfTBY6Gil2+VjOx1sin/b6p3xnXybTvuG3DptsvGagx3J0kE+/9&#10;UIJpfYFM/l9pus5pkjNZtFSLY7gdC1uQMLgK6Aa8WHJ1z2vXsKonnYuil5LxlfEw92mCcfK1PaBG&#10;BNfm/x4WjuKxmY8p5yTTR6vZVgGdPEmsQC6H30CqOSUip1iwksvypjRXVILcLI5Cbq67pdXEWG4O&#10;Ug9WW5asbYSp1MinJD2uscueOzJBxV8PbW7NaIYQeGOhth+syiAvAHhwVdesQ9QnpuCF8F4/1LUR&#10;wNx/Qyizj7EJoD+PfvxCjZqV/DuxeTScTGEQDMrbmCoWRYNkmhYacfqvvdlaYgxKsQ5yiC1f5UEG&#10;SBj5sQzpNUiYTpfsSnYEMUg2KFVnRrCCCWb1OaOBwwoCapPwUJVIasCcqfta5HrNrAe/qyDrbrd2&#10;qPVDioFqaWAm+Oq/mbFm6R3urMxBHScvizlLCdhzUFsZ/3m0u0IrpU3C7if9r/HnvEHewoCG3PM0&#10;8fk+dLYvYZxOev+eSsed6NX6gJRUaALmCRhKmJaAI3/yNvywUdLi2oFZtrNA3FfcX5sSKiX7BdAk&#10;3Ql0ZKlYTSiXKF7clFZDyISrm2tM56ZZ7Tl67KV8dggVvF1kRwW55Hph3O1NtRP48oc9HEiIlFRf&#10;00DvYjl2ou3XegIwt/Xm2o44UacnJkP5oP65bA/HVRU6C98NaL2p0dcRyZfe+b7VdDyXLSZSb82Q&#10;85fM11m25JQfb29//PL1/S+fP/zy/n/+n3rTX759+A0H6zkMBFlk7GogXhWJ1uRLeOqcft+C+kcX&#10;3n9C2/tf2M7Bs0dEdDB+cN+Tb7xgBHeQN2/bhl0R+KX7pgQjS2liBGxJaK2ZJz2J3Fw9tRblckVv&#10;B3YrX0ukSLjGolX8ZBHnvjV8ZvJ8NExvrL7+vWqaU5KeYAfGE6Da3IDER61+grF2zSPNHNLVGvEt&#10;Rv013ErN9ab5ohWSShNM5JKJoYMSi7bzS4Wmmd+8//zhTbTlA+MlvzHVYk2zX+gkJcquelOcAol8&#10;CiNnTbO+CyueSI4r2PA2tRsYCuwGAUMJRVs8a5RO3dDXm6qccyK79BPb+79PrS0CYLLCIjJhOJer&#10;fZ0vbfq70MdwYPa6u4XK9XN3yjgNlj1TYijv36lbflmhW/XSlSSZwKWO5yMdSW4RfSq4aWZ8JaKV&#10;uNZH3w0BPPdHloPE3J2b/N76MpLRVW9/4MI/22WNbGnLiSYE8yfN+sB882eVNMp0kSvG9BpBNXPJ&#10;wVLi7YPwYAZU7OYwNqNxdRqiTg2kypzlFQG/XrUk5/Bp1+e+RohFd2EHEa680HSd0a3ZxQVf/Gj3&#10;/leTX8Plav0lJmj10rxzSNiituCfXzJQwncivaS37GHIEPB2r7ztFbHrEnGHczQjf2UWJYw/Vw29&#10;Icu0G0QC01ak4uEeWc5lDntTJz/2uLYPCNSrrj7duEg3k0Pe+yKR7Yit+uj2Ul6hUz2tlnlinB4c&#10;wT3/Obh0+qPY8/oz/xSA1+Sx8ggHQGB9AVS05yqSJpmqyCdHlNldgshdIaPJWWBYbOTIKZEQjMC/&#10;LK4zNkjmkwsSDZcNzVLGKLZi3cO8TfGBdgBi2ZPX/QR4sD7GfC0bNNGnJAJ2itQ9xYUQ/OAWVSrh&#10;SDN4JI2c3qs4tzer1qus6lWNQe3ToqZowoK7Epn7HEO7SxqdudYhV00voVqhJDxHNMdVTSiDoc69&#10;lIMPJ5owGawmVCJM009g3forSAZR61ONmg99L9E1V3ahyok1gijUC/RvPS+smfC2pA++h5MKix58&#10;hE8PG6wTVhXcEhG3cOuvtcacLy68DXA74ui6T53EhnJdM0woxxcknYXYMkSZdpcbvCnLdvdIGgVU&#10;1W+pPO9G12Z1KM/25j5xnIznF8NO5BwGSj9Lnms23ynllGw/aiw9IPYT/Q1bdRuMnPhnDe7KiIUh&#10;tkd7+BdTButXVI6/9kyMZJerxII9EmG56tELmnENDWYLMg9sxlHyDc57C2YutWsiUOJJozmJNgHU&#10;89XqkRiIuSKExFVxvui1emQ9hXlkdyXgD/3XqHfdSZI8PtwyvpJDXSaUdplfP/y+vz3SaCBbIPne&#10;CGqtRRwAEBsyqBLYzAXevFp6GBQ5lyine9v8Y5E23TRe7OZUbbHnj3X3zoHBEWL38ff/+fjuf3/7&#10;7//f7//z/3x899/vf/1///jlvz789t9fP/z2+Y9fdBbma8JQJba+0PL102/+yV047VnDY6/z/jd3&#10;eiw+nircz/6/0e86Xbu2YqK6ysAxj8yoknPglYG9HKxiEH3DZMTLMTs879Nmzon/VkkQkLEF1OWm&#10;4/VnqDIchjgaZcYnguPTcAesk6vJSspbnQcnb33zQQ0Q+Ok3/3LrAe9rS2DxZeLYvuoUgRy49vmj&#10;/0Mh2PrIlEyA4cMX+3473c9//C+D66jU3Kf/uV/NsWfqvNzT3NAWfVexI6rdrd0qKnhmi8Pn5X/8&#10;ohLfOl2ZcWU6+WiQ1+dtaiuMvH16UxkwCt23oDn9l2kcaOtT0C0fKzYyf/lBjVNM7J6S9vsAk798&#10;KPqlAYcNiu64JBlsBzHoP+UPu4mBzl8zIfJ9rlRMMVRhUaFzK2t9j+hJErH1TMRoGhe/aJ4e5Z+n&#10;FRjFazkZvOLFEraRNYjEwj8cpCwIeGCS1FN6hnUXjhSpigkj3BFpxaSlu3i8xrs81Qpv8Rdf+gtj&#10;Fdpc8oo7pjoTmY42rO+x4FLueMuirdf90Yv9gLQ30daTq2jLKLY4oXA5sn49i4eqLZuR9aBFpOpU&#10;gsnSCIk03TGyuNBnDmq43IPJvn+oJGIcTkxPJ+uU0gOYGfXtRzZiEfJWhP5BMzrzt9uVa2OUPOQX&#10;caPDeb0p4T91vmYJwzVktfZOU8Uuff7322cXoSN+C3NKiXHE4e3rP245sZCszeVwpKeDPwnUVuab&#10;C1sYnTurOy3eMn4whMTIPfnD3JJvfnqr8dWnYoL5ycqqpDHubgYl3/vJDzrsnoQrbEd+ykNS30n8&#10;KGpgYC7CZgPABAnvyC+hE3PuTvxCt1+vHl0qT/PA11TtrXQ56+ntqnplzJyV4Q5nRUiDUmFcJ6AV&#10;NZvTgCylkh9Iw+xcQ2zNcrdjFtTNzdgz+bacZvF4bv1seW9E70poUkcNSRLf4PVKxqMtDEqq/GR8&#10;jVsG1fYYQmz1mul47cQ9+4lbDVWIw1kF0bR72GhEMq6qTb3q4OMUJDz5I3IPWyu1aXemLQfKW3/L&#10;k1SZeDki/wLOl46cGiSEK/p5nR7G09lVkWiLMqrOgLnsVyh/6DFYsmFMv6lEhtkScAFVgP/2kdfR&#10;Zd+MCadX8dMZ848wjSNRw4QwhuQ4H2ZhJC8bwmMw5BwjZO7AD6q2UTmynbIHPIMBY2tSTb904lHa&#10;QKU7aINtzpHZdrgG9Ot7SWu6G6rPiStGhFKLnFvUNGdXrdhvx2pbArbwPcay6NYl8ihFZuAhod4U&#10;0z5YskSo8/oz/dJ6jrtAPInqDHlJzMwVNlcxyiUaxOJSF1VTe/rby4dH4bCJ1oyN2B+9siAVsDRB&#10;VyEQ8wGYvNaB4TOw3+7BvIMYgls/xkFhCH//9Pv/+/nd/9Khfvjlv97/8l8ff/9v+iTwp830oCHz&#10;0/8+dI46aZRA4+U5yvU6owp00jivWNH3UK2GmD8cTmHQZPCuRp3Lotd6KQpNKSK6UL9VUqXchWZo&#10;ltimh8mDUXpQy0V6FFMb1m0xkcy0XDklujgsAj1fDLOa0fB8jGCq22t+8C+ZSCfkGV+UPVAoAxoy&#10;Uov+Z4XBORiu7tLe2JHDH/xbMfpF76W9nf5lX+04ioIHFWj70m0DOssBwYwiH3lWOs6idK0WldUh&#10;NNutt6Vi8sU0oo7VLSvOK8tWPwkMpK0/JyrcBnoFdilnROa+XPW/ZoogI4134nckKryNLDH0Yu48&#10;c9GvOcBzvu0Jc+s/wlaADK4nXgJMjvAWrrjkWpBhFSofZgVMDFll7qxfqpQ/Bn0eDcwmduh4+rnK&#10;K5IAbrD8cRAx8bDKihdqu2Rj4NqMSX1vwRoy1rgsdWOZhoVjf3t3fzZUuXAQSEzUhHMPZJAOnkcd&#10;AifWE/VvW+8B9noVVRkdJibfA0gfpnjCK+amYa+IoeT014+RNoApOj6q2wfOHP4puR2IPgIvmUIJ&#10;fqurSkRenxAwI7i5M6fFzgmlvUdGmQI5BtS3TlF4rS13FP4SC+e69rQxsjHAYtBcIft8vSlvkpAF&#10;CdJ8WXWIFRjFQ4CAkpyvN2X6v/hch8frPjblCEFhTq2fo9nF/ugaRW+8c8O3Hy12MNUsYrnpBmBX&#10;haRdVCHPoMAE49XJ8AprPSYxU3Uk115RMf/6naO+4sAIRNebtkNsVuu2tqMC8XJKQy9zrT0gKRZX&#10;UNSDK+UTuMOMFMlIHpl6gbwMO9eslQQHCwGVJSTK6HjRiQFeO1QFgLWkutxgIPfaF8yTZ/HML5sD&#10;mcHrCkfFS4+qCM5KCede8ivtrCgQPrBzpAXA9IJoEnupNSwzBksNvfVQAA0qCbOq2FF09qkyHPoy&#10;GDKv7xLbuGWXE0jeza4scUAIYRppA0wgqv6CUbOSp1bTnk+MS74WOJcul6xcA9BVsoLpzALJRpqy&#10;MOUFdaf6jh5G3Pl6yuKIqEinNLdV2KJtyRVHQsYqKHkGcoXAS8OjO14ahisuCYy9vHuOrkaRZaW+&#10;SiW8pdSesy1hbW26fvWsRboic6okIVucF7JjEvAi51UC77t07s3v7nFdmXB65ggH2qqMDtbktUzm&#10;6YhKM+O0pE1fv0tn4NLTiqh8+lXPqi86e57qi44zpY/pc9At/FZuYpqesC7roNvqPnDkqoSok9e3&#10;5ydRH1XwIx6muDnJmzp9ezSWbEJadT6/vCoh/q6WVhzMx/4ejikczCXZVFKYOjEuWLcRr+eg4+Gc&#10;3nSEeDhRnV+Dx0ic+BEtvem3j7+9+9//+vTufz79/t9f+qQegZmwx9WvPCUPbXR+izTZBs/bp9+s&#10;FchvStv/fWK4LjaXfzjYBs9ELg1S8hPwAXPEbkoMBMNZy0/XiKHZFNOmKupVXreoSz8n9nYaEFvE&#10;GTTDvTcI7SX84h5Lm1KIHUkA78C8+IpfYoUR7VHx4TcIJN/So8w4nDZtHewjwRVUyJg7QsSWC2JL&#10;BlWY1jsFfh+ZrBdes76s61MLMqFkCOTI4a0Wu0lTuJV1kt/7jRdIUw+Dx5KHYq8ohLbiZlGy7BQm&#10;oq8vlq82tRYvOKtLFQTAQxpqW0RdFQPwIMpvszx2TydWiNqzNw0AXs/lJLGrwoKrxTAbRGWcBWnO&#10;4uouQRR7dNpgUpLJCu8BCoSrsg8HXERRl86zzvkyZ+PKzMcSYOA9IGECoeXVnXQkmHL38Gj73U99&#10;hYeNkD2f8k0p3NqlM3ntFDqC2rzj1faA/VoNVnXpRbIvVLibc+hCaj1ZF5Fy3u4zYWatB2uk2jsM&#10;NQD+opMdiM+nCVlGR4J6sku9onPVR+c+T6l2niq/G9Ay8cm0PUaH8DY9VEjavBnN4Hm4Oly/uZDC&#10;dAaMEDAdsYORKlsvjTYrSgX/5YN/C2XlPdvHdULh3krQUsZU6iVVfPvw78PaHnQ7BehuurZKmVFt&#10;4eyc3rTFaWeTOZPve90Vh2JxlyGBfbnedFM6960wsLLW+/9P1V8+WZJk2b5g/XMzIzMy78m9r/s2&#10;VFdlJWdkMDMzUwYzs0c4hDMzMzOzB0dW933zZdZvbTue1SImR+yoqW7WvZeq2bGTmNsU1DOC3hiU&#10;mDPfsKM6R3BEJbPAuhredawQc8mdO0PMxJdwgUgIsEw8ADTrP5Fy5GEiXZLd2L4VlhVNt8vH+CmV&#10;1NQZ7jDyKOYef86mzqbAJXhxFWEsj6dQ0g4RLiU+5tBJYNM/DjVyQh8fHuV2DpNN9eSQRjoP+sFO&#10;qkkFLwrpEMM5pLJUs1tpj/7WUYcmgyVPOqcA1hzoxMCRzMISVgnI2dlJXKOUZ3US4F5X+fmLDCJ7&#10;epJ4iy7BN1iVLGkWdLMAVFwDxKhSyu+GFKFdxLCCVoy4ZKTLWOVZ08QX7sNwY9MwTmRndWAUeQfV&#10;dK5ir0NS6auMJkW4Rx+QK/VsqA+yIXczTRaOnp9hZ0ip0VlVusjg1CQjg6hDOuEr0spubNepmwsS&#10;OdrdkrDhkh8yU6UkNhjILXs2eETK3WRSiRcQh8MVOrTDDijF1pojBJPSOSU2wuhTkpPRoIbWphCR&#10;YxVkB+sumtgcj0gpComtJ/rIFl4LGewOsRa1xHH+p01jFPGl86KwqWG02tU/EYZK6WBImdqSuFqr&#10;Z2z3Rn+ZVyzYPVWfZOfMQRjUrKC9r6++5DBzJGBD7pZaPFYjuA9zIT8UiK5Ed4mKT0FmpBGSRgSb&#10;idNngQcqJt/NTAo7Gt97FWGNREqKL83q0sTi9Og7sCPTQYjTchLP/+A4jImaGAEVREqhKxMtTI/O&#10;jg+K0ezE0NyUjhFwDyWKKaZDElLOsTMWBpAJB0sqCKoOpYRBtVjGp0psalLoksSORk0oVCOA8YgO&#10;fYWFY0Y6YkMmL4gN4g7mABkwsuUluewZCA9JmFNBJEGljnBsKJnRxdhUYy0JoaueUCP4AzDZoQ4J&#10;2UQKohHh5HhGO9oxICZlysBagSGnBGTnkoPWKwoe3I8swUPAflhTXFLWs9E0x3mFgjpD0KmMpBcP&#10;ntqe6oyFkdPmMgtLiDUcURy0zLJfnoitw8ZEfisFL8S2qSNdi1QyFzwlCWmmasQwqYap6tJm/yK/&#10;vODJKMOqtKkbCnopa4IOM4d3nJBjLUy4JraN1YKQDgYMKzmlmrUTCyaChUQAAz5VE3KCe2qIDktC&#10;MteJW6iebkFTdOeuPblOdNSuI0KCWyuOHB1IhSlM0BlDusiM6kYFVGcbUP2tJj+sdCbUNIcgLAwE&#10;SWhuYZRJoRHC2BQBBgIn2NQGBmiHYdl0WwC6sdlpLbxHo5ATqc+2hvrwNol3c18/xO9+ePo2GCH8&#10;e24p0w4esLI8F84uRmyr0ZKCvOoDBLJnMa+GEwmJbG7xJW7hImdo55d4yg6Jc2XkZbDkTbrYxZsL&#10;sJi4Bk2xhlggJ978b0NgLZt7Asq86qBR+IUK4ipvxRmYAgyezvw7SXJVRkugCxSwFS9JFTYNJbnm&#10;RzwhJH+QmPBQBIoxnC6phTeM+rf50Z8+7hmPh9KOYlHeoBn20mHEvexLXmnp6aSwgzL4NQBEQoTG&#10;aKd/fDXNsIJk/iIH8+t4d/CnrZlEofgqzrzWid1cyEaQKSJDa6sTwBQ3a5S0+LIkRyKJba2QVZ95&#10;5YUQjD7B0TYxU7tT5iamk4IdZrHMDOcENbEkYYc6EAmCdi2TLbSWhd8vpZyKCoqV2L3jdoO185y3&#10;wR3HzGR1VvzpU5f4ZBoHakGk1BHPMzDNPO11YjUtBu0+j7i3drIMKzCNTRmEDkGfIT4ij6gRUZ2V&#10;UMrdUNa7m0LePMvPdMViCKMT0gQFQJmO2uAcrUtEggjqU5kCn4qmrQevKG/iSDq2JGQiKasCI1KW&#10;UB2UeXlVuO0fAjshmrK4qGAoN0Wj7CAKzNhQEDtoiIwpLbh/GtpJBtnffaZ5xEeklB/j/W2IhyP4&#10;B3OVfFd9SDkaZdikhtnRkTRRxKPsSlwWhvXAuKTAgLuq1Pu5ccvpgpraUJQAvtdjLmEcD5cuFAyX&#10;GfFSBYI7L1kEauhcpFLlMDKUC1vUS75a33ezfguBCx4pDJuTuF0J3N91yEPCgFFKkVCT2j6Cl07c&#10;6EeaYrKw7bckSTzKYoR50WWJLVJqhsEBXCLmRdztsqTo09MrTCo9LpZfLAZY3MAi9cMRqRxghSf2&#10;dLJo/KFPwQiGUF8lKhrZWYB7DQzFkWEOPB3mAlhH3bVPdTBznVWJGc1oe5MZkcQbCw+MYwfJAgKO&#10;RlG4SdQQibsEtl6sc6zsskc0kF/nOIrsWQ5J4qtRfdWCSJo7Dnt4fVrkPvL02LAQ6tzk6NTIwMzE&#10;kLwJ7KMeM+tBogv8i4EoqFGSLAguz6lw2gvepf6wwCOwCjZEcnBqoFiHJLCOMAbDGWMlPwqMnsp4&#10;Vtx7fjzWokuWH/vPKJ6J2ASryUoYZGJpHr/EBE8qGVOe8EOGf4gTtWiIJWGOB8hgJtIHaW1JfdKH&#10;yDGWCovxFbcqfjxbCTPwrtqDOKrxt2ToIgmJXuyMKy0tLAg2DSEImVNLM+OE1vwk/iJ43J+gZQUr&#10;xZXiFrAPn1p+WP0kDEIptQR9cfdJEmbQx4ykcYuHyvaOJhRTkvKkwPZsFSmx9tzxr5dIyMxZt9tu&#10;yr0JuyTwYJeK/LA2XqNq+Ek8FSP8qLEkbYuKGHBHPLSwpxilw+HhP1czhXc8Vc9ygpriGqRaDP0k&#10;4zHcX5ngNix9PG1Nh0THfCHMUNzzzv2pwi5tOocaorJqUn8bTS5mmf2FMKADzuUR5GRiEh4uQ7z6&#10;gzixWVQ1YnJhMbUnpfnTQhRZfmwkk6YkR0Gd89VvJbP80IQg0k6zx+kWGt3zi/8x4ZNWuTzfqXY1&#10;WmVbW6VWSBTZsC17EOoAlkj6YBlR9oOIPFcpgp4C/tGqDtcgelo72wSgJVv9g2CEGZcALSEbGMk/&#10;veJHRB+MTXmE1yHnnhIA1RJDWWxJFWMpgtIoVQdlFmUDBKankI9togiJUd7mUwvmtZHJmSm7WTta&#10;hPLFF2z6KYVN8b0dKTeIBL3hqmESxbR0knS2vSwBPcF5CUt9Wla0+qMRIhC0S6AgRsR3KJ9IZjck&#10;X5lLmFWGs2OSTUpOEk2CqXChIkADZTgxInDhiFcQ1ebDavKcvULggk19lW5YzbbALrKAietqJAJ/&#10;DTrMSaZccOddBD5xJJkjZsWdajGiIq2YBYzCr1JcJ65eKCJqGFZMdYQFEBU1rT6OEEEJD0HPGSuI&#10;qO5sOXEZCkoehxd08COiQkotDgvnGo1CDHOBCDqKpqauigfpJvG4ZggsEF49mcBkhOiPnblKh/cI&#10;xqVQMPjG2EQwF+zwuFs4LJLa+fU0BTL8AqLyXULfxRYR1zwcSgxYd1c4hFSHeBZKJYRRYi0iUb9J&#10;fBQb5f2QRC0kTeduSUJJmJ1ynaaKyE36xLlGWraDPYWydlz41weWZJsBAwY2JQ0lB6aAWkoXKag6&#10;Ie0iaSKqbUXtd8pGR18SZcLDQYipfcn2lEbgbBmcAox29pcStwstKts1nMOXLTFGGeO6/3JnbAIa&#10;Q+Vkq8bts/xgDuLUe7Xo085FAJ2HVYFZhiBgCNFJkEHIH6xDO/XER5C1PGGHFDZVu/VKrJRQUKP4&#10;OiBlbZvLdov5qHY5SyGKSFHV1GIUq7F0sJyIoU/ru4xNBQ5QNm5qUzihrEO1XMM5DI/kVoSEdeIj&#10;aCZKYQrZSlU2LhGB7uwTy0MfUoQIGgIm6xNbRo5zwcOAnEQA81UOklPkHXYKDWTtSqKX/gksgBFx&#10;EvDUiw3JjC4RUYZuRgkWnqgIy6hxEU9NzU2NTI8NzI4LoY7pc2mWXdulubFQ/50RIU+p2u+Qso/8&#10;kAOrC1EIx8HIoeWwQbWUNayRUSBTg0YXEc8IN5J71VOkvCz0MpsYs4LMx5AEdkEt6pPkCaeLThgf&#10;ayeNqcMA1I5AQndIchFr1PC4FHGiQDAjSzxomhyKf9s21AzV3s3aBbxKlshRN0Y5ONVB3bCedUEp&#10;0LZm2YSgp23rN6Hypiqmgw5ZXug/MBPekWwOMIyDypA1F/CQtUASsxN9lpqhOHxT60DpIsirqFOH&#10;sKqOsH9McA9BZk7IY5ClVhLPhFwYgVHED5mfaWtrI4B7EoS2kuavxBYpcpEt4LGmj6hIqyFK7LpE&#10;mXa54VzsnOi4xERDcrXbCxpOvoWXQQKVApchFQY0TffHKT4YK4Gp+xQRiESB06pVHB1vtARrhocM&#10;MY9sdrXoK0AwFW82FKYWXzaPQCCJ/IFQJRV0TIpIi0rNua+auM5BBcJ8HguMMyyjD2nKXxmrI7AT&#10;3aCvOmIsiAWCnd8MbY8wm+gmHSHCb3vid/fLfAGmOmhxfye0YCrVDF08K7Gz54iu/iM29YvxrY4F&#10;sGyciFGgFPrHcAPNkMRjXQHRiD5OCBjKSoH0LBXsOLBbNFo2xLBB/JVGC6MWM/qTJWBjjCMFenTQ&#10;DgPGB/WAI8kvttSZd0UtSiAGil84g7GYWB2sEkQkjfjRzV/jMyWx9dQlP7caV5EvKdIoDC6Bmk1G&#10;cLvRmiTUoBOAz0Y3nejMVRxAC/PKvMwaT/gEst4zZ08xvqrd+7iJDJwk9L0h6oO3nNq16uzIxuXG&#10;pmCXECaRh/njr0msu7/OU/QdlGzuYsOIRSurrKSgRAVHg5VKVJDASWDZtfYrA0WHS45FR5sVDJmt&#10;BSovH/BFHrmMmqf0R6yH5Il4nk68C4M5YFFJDeoQGtmPkR3QUd0IEho5ZwjuC09Za+irM9yhH/OZ&#10;uaeyoawdXCgSVHQSNxk2ZSsRh7tOwFLkRHf2cH9VBxlNuTuKxx99kmyLVBJG50nFMiYACoeEphMc&#10;vQCI4eSIP8R2yCUKul11GvocKKjOLj9JqeBQi40W2FROScUDnxooC1g2iIcZbVvT91h9xvBlapQ3&#10;oJLLDwp6lEWSbDGRLb8NjlQMxGtJ8sIs8j5lD4EpirYJTyagte0vdjBKmSX5aowFkohGPlPywEsm&#10;xapipFHqhjVAHr6a6GJTU0HtlJQKwQVg55KZXLLNYSRnuZDoK05MmcJKIa0+eWoIyuELHLc0x0tA&#10;LRhG4KpHJdWd5Q1hzCxzVUYSS6gTKSU/pjxi18Q51OASLosWotRyEr1ACpYBmD3s5jsDAWUcrtGO&#10;6YQqEMlbaOEOicSMs0ZhAVzpPjY+QCTKAFaVoSyP9Q34FZJzCVyliosdYK2BC1OjcxPDM+ODc1PD&#10;wqyLs2NCVJJWpLRgk2COK4xvj1jfmPUGwei7PA0tqkWSGQHo1k7T0zqqRIXMfLLrLGo6l+UJeM/o&#10;VIgalJtUGFmNeAR7kgFEhODHntBUtxDPFFIzBQvYYomQdFi2Pwd+kQrTbAsRA6ipdqQin9CHvG0K&#10;ahQ2JRS9jHE3q4Oy9gKTkTVPqr868KgG288y8szY3OQIT/36OZYUVHUM+Hliy0zQ2uAWI+QnGWJn&#10;zlHKFYS5733xWLRjpZTwNg6w2A+tOpdGlJJVMIt7QtwTB8yRMp0a3SHoxDJV7eF3GJEGLUCYMQTQ&#10;15AhwlJMMUIwMlkcB7ATO0dvOEuZOaGPv3CQjZwwimBzz0iPhNCiAtLvi0iCH09FVlEd1HlgHVsg&#10;sZ4uwTe2JGMSGZrDglwnmogdLZoXrgVhJXezqREPQIZIqn1ke2ROltM6sdPtKUwhUs5RCW6JTTru&#10;d6uCMFzV0+U4+uACYyH6u8qHPdHFCYQOOhHNcCLbqKipdrrZ8hDnN5G0gDfeJX8MBAXuyWAonfBJ&#10;IUgVLBOhmyj/AQxoJG1C39xdCkNxy4lBTNw9UYrDAAkQRTfToU8IaWUlf+zsYij46ki286Qyh0bx&#10;iYT+DF1E2Rbz7/QFfegUloqJl+KUSEPMycf6Ci60SkHFu3QcgSzV6G08X4Wgn8kNn8UoPpNzi0uL&#10;lJQhPkBHJuPBCEtCN4srAeiWHOCt2LMMXzLKrHV1mTW6+RJX5QkkT3FMWKO/WHPCQDWy+20K0leI&#10;MG4qucUDbRYpRQuNlAQzijlmshyWRAMjzSWWjEaIRNwkZD15TN87+UEh5g/91YfpEYqjTtCRfThH&#10;Khypzp5szN5oNK6S1iE/4UKLKINNdckWDl6OGx2uARBRo9NESk1icUEDYwI77ukWi0h0cRqKczOy&#10;OnAx8T8MnqgAcVc+T6SUdgmFhAXLZZ2QEEl8akklRzRFhtgCsX2g5hPRtDoJWOQkcJWkddqCJnUR&#10;/3JpfiaBOzyFhpBKr4nYMIIXgplpSuzELPEVlZ3dFEghjD4tvxffvjGt84BxusRd7H8QhiEONnEM&#10;RUjxGDZRRJdQnINtAChbNVFWN0qa6wFf/QnBEB5AYAkRCWoEpPpgw2QuRCMyB9Klv2u5BVPnJSd9&#10;HfHV4oGP+eosoUY6+KatVbbWAFMUZIi3MIVNKc8BzkxQAkhIR6YkQcL3vKoGZy0axTovWxExleRh&#10;N97YmgS5iKud0m6bM9ccZqRmSpe9uQjsEzaFb1RQZGYVJEdT82zV8C/xY0OpUedAECJQTK2vs7yf&#10;JYiakRLPn6kW+9GHh9g7yXBmjYRfEspx6NrOWEaCGTVG2CfRjhgYCjMGhtYRLJDfxAmYEDKKN88R&#10;8ZBMEhgeG0GlQzSJfM9i85pemBmdnxqZnRyZmxyOJ1MNqsQriV57J9SRglAIU8tK0IypAX1iQL7T&#10;J8kw8JY9uMxaw3miQCg5WV04wMJo4V/HubSzxYj/kEEcYz1GcFp9SR7/xRDGRwz73X3Mjrc1qZFs&#10;IzpuSTzICcST8A5fSyqca0kSRvr09BEvjO+/4HKLE0jEDwnE3cJZcUlrhhk/GD0nkDo+OzE8b/Py&#10;W37voYq+A3L5IQ0rK0Wwp8NGDtInr1a1RjBKAls0MZcH8omyiaf0qXNR1omI6JwYs9bGxMuLZJ6q&#10;xJvBEaZoIfmhqQlIenGwJd4hkMw3/ILWsio53Fdt+cR3usoLksBtJEmduI8fHbGajo2wIUnPBUjd&#10;DKeSOoXk+hTGQAAiEJlDeGcYK5LEA8Kog048iWjUCZZxZqOsYCgAKGK7YirJSAYnH42Nsuggt75i&#10;aniAGCZOWgjogolS2FqkHFHELfVUViKoPE3gAhBST0ax989PqMFXpKboY31jXymwLDBDAIDhosy5&#10;C6ItgK00RH2M2BAVF1BukNwyY724HR8ZLISRVBIDXkZBDiTaqbZITrt64kf1V9rECH/IiXhmqhOK&#10;OC5TI0BF536oALK0xEaePs0o2NkLELHpOMEUfFpZXJC0S0LpIlxnYWCdMPXv9CWErpHWrbMMTXiJ&#10;ZSgTM5zwclz+w2eQ5jMkDrGwoH0mtIcOdoZjUYLGFqAPhAtD8/IFsXYHWz+GBME/+qvFO4Ipf+gT&#10;YC6XMNzPnmpsqnMiGJIwf2QIqOkSnhCLFFnbEUdSd3mySqQcmlHhZC8bB5Ecu7agj7AJ8tANc5Mu&#10;6Uk3Zr6iXIXWOsJI3D2N6c+BnAyRcbwPClliyKQkho0GNUzEOe7EDjaOHQzZpILyExkim9luqZhv&#10;zEbIgi/hFUppZWbiSehgECe4JNUmB/KIVExOYAG5MggyG5mQpAkcnUSCh+AXDoE2Cyyy+uQSWiOD&#10;LeNK4G0zH44Z8oIOLpmFqJEo6YndGJVKRmxKpXwRw61y9E8lIOoHnk3hLRcbGVAFBiQU2NTv2lQ3&#10;OvAZAROH5i2FOYTENQHjfEmfalT/SMdI4txKB1VQFBc2ZcvQZOmTiBEa2XThlFjGGDQoydI56GP2&#10;1Kc7+xOVOawOm8QOAAtGGKRIhRnpifD0p7SrkvlZt6j6lkcONWQM7n/sUjhWE+vpK8RVy3GN67cp&#10;h184sW3NF72WP+NEAgRxfSaSqPbPBdmQanphmt3NQKhiJOuZr+RRH/HSEPQVQYS3PPR0UMmnyYlV&#10;Q18bn58ceePTtY3qnhgfveCiOAkuukTEqgPqJPLr3F8ZhRf01Y20aDqYl9qDKZ2tqYMB+bEYl2jB&#10;xQv+BUnKDjoEZfyTl2XjAw6s8gwPGRsPiUiUXvPFyOovyUU5DAIowR3s+mis1GSPFkQSaCbMGI5g&#10;DtIT9dlpk1mEn6ZGeqfG+qfGBvyqVNBz0Ken5bcuCMMov6EMTSmETLFlcICbZHbiJOVlt9MYiNyS&#10;Swwk1xQ2F444MX2NEqPwl3ra9cwRJCedMrkAiPQXHczCzAqf2nokTC/5oK9I8IwQnYgK2xBTIIb6&#10;eGCI4Ri2rYw7OfEBvJPYTOropiFW1rG0DL90OMbEN0AhG/Yz40OCpzrBcX/8nJ8n4z0KY+IgzMIn&#10;sNu3s7gaxtGRWobBF43skT/EG3e8JbqoT0QOZudJYiBdhA1XY+I7MQoFRrA5KjCRSDHcizq7j8co&#10;QxI4Eg+RpeEVsulSeME/WvK8WLaneNk4EYqUMGdX17WknFFSvWRiiI1ANrYRpBQHl0TTpnY46dDs&#10;UIT4D0pCF66CTcNBbIhC8wOQixjgKzpiOivrGPaCE1CR6MXGk1gTY8o5iBcSUv5EViykEVFkLRjl&#10;YhquMWXXQfvOClIH1cEJIQnyKOVmTZk2NgXeAb3ezb3z69hS5Tsh4hasFIEtLqbplB5RHaTM3TiK&#10;mpXygq+GkKnOEBRlzxGp6b/hiEboyP6ccG7cYk/9oUgCThgO0+ivRkYZIEVPxXBQYzjglRePerfV&#10;6MUudsYWEpWQOsECCExjsPuTmvj7Te8JG/nqAk6CJaYEwNrNWgTEr20CAgP5NT45DCwQOsTFguKB&#10;n9xBAsUP0yy3+4fD9JlSkg1RXaKRE+iE9MmoFGXnRNhxbltLSLlcJ1gfSf5bf2mOySL4rCCNIQMd&#10;EqYay2xHa0toyoKYoa/3a/2cRxJknjBaV0kpA+uQVlayARHA3IkJ+PqrrBd8rbhfMIadRX/hD2ya&#10;RC3YUZ3p/w9HDPSlpBssmDNIEsBdl1DT57FdBx3NUucmj5I8yMzUsvoIb9ZWiv5mZwdZZt/z0tfE&#10;UFKHE4wQfUwTvZgS7knl4NM5Qp/kDk4kNu06JymDw/j6B1MZX9RQE00tBqAwlf741KEkRekK7bx2&#10;gmZAH6dOfRUFyDqnRHL0VigtvBhLotogtEtUZzfvG4m+0q4MhSkkSTB1NwR2+bFJCXiuohe7ViGG&#10;8b2c6LF0YKNxuWwk7JxkOcekoWDkeicR0m6Y0XZ2BwT2ch/nYkbGziT3ypEwSZ1xqKfMCBHsgCvV&#10;X93E11UnJQNpnbGKHI+yuVwvdZKyvEumbaLDlyLvIxhGDlHdEvZJ7EC7vxqx8eMSHEGsLsU7elRs&#10;bHCKgeU3C4ma7PvqHPE8p0ISSZhyXGIxIpk8g00ih1gMQzTuffueoO+bx7YKwy0qRxBMFdowLA6l&#10;tGANetplWM/qc1V04J4QcWjhJloS/8JFyoYZ488q45YZA3XVdrD9uTsvOfWVFp0QTtIusZstQ7fo&#10;QLv6ODy4ZHXYKXTekzBq1LEo0Ok7yNFNYlh+7KluSCjBkBaa7wFM7K7NT41OjfTNjA8sTI681/BZ&#10;7l3EQNEH7FoMokijvFEnDIrKKRN5GUASDiMQNu5JHwP06GaCKKhDLSEPeMIRha2WxzJH+CotcE1i&#10;IuxsR9gmRFd4zThMgWpG9IkfVuICSKkFdsl9lcRN9qMuAarULqUMeoJ4YnYd0cEn/nT6dYRgDVzp&#10;Ha+EJiqLdZg6ICkthKJTAWEJZMT7yjkoaytBGcGSe26cOw5l4bAAs8yRT9gYX4qUDvSSmnYoBvE8&#10;gmDYynZjzUDAsE5jOD1pj56eUyRVcVmaVzCMiX5cilkZGVLDRQffWRd1tuTiLt3FXXScAG1nxi7N&#10;zE2O+I8JIMJiwNlAR1QoAtJ5hg62nugw3BRIBSGAS4NksDr8DUfY3ANtZ09JD0wEEB0Tpz3J/DAC&#10;tyk9amxClqd1dY4Yos9ARGWgqeHoqHchdjxLow5GvTqBaQpmEGz+NHoLwTxJORHfBT8TyN1pPAU1&#10;fi3DfX//yipREPrLJT4BNrhVLZGj1PKZ13FibfENwXRJTI2yAGaiow6SR+ce4iWByz3lgNqqw6Qc&#10;qPoKzhHfVPEKmtEf4j4PqbBbbIUGqEN92uNAfowcbgUtuKd/a2Vc5yG86ie+YrR/pBwavTM2lWki&#10;ucc18/NlbGROIag6gBtQhpM43OGPrzAGrgGQ3WIK/4B6Q1srw0AHgSImEcgyIZIVkH1T9NE/zj2K&#10;gbCLIWhoOqwFEwrmi3V8dTlQQkcTDPfzkluk4hAygD4EU8Tpr8MEPdZBHwGUiBoHBowhHJoqMI29&#10;dGsHfeIsid1l+aOy0uhzHY7CsBupJBTR1VilqTPPmlgYB5PnkoNM3bCPWDhi9JW7GLIMwecZ4lHo&#10;YjMyKnUCZSg4AaVC1o0Ihr5mHX1kfxKoE6VbYvoxE9QNpkEnRjEwwUkYgZQU2kEE7mFSKOAX2wdP&#10;icLyExTLBQmmYqdP6MNdPcMjpEvlR0o1uSkmHlepB0kmNTWyG42Mgq+dhY5OxyhigpEOoJDK4HCU&#10;JKG+kSLZn3lodkFTX5HKOdqK0C3uaIuU6bgIBWRxStXXODCm79+pD073NKEo2noiDjtz59AQY3Qq&#10;ihpdU6WjuaAsNLGbmVJXYKRzsSD4I1rUE4FjOtDCVofZJVxcDGQBzQ65hnYOR0scSVWwU6waZH2u&#10;PpJN1JCEw7CbWm6oYTtLjLAzrHmWQ5YkADxho1owqS1PuANQi7RJ8Dih2xGSFmNyK1BFF8wXKseh&#10;ehy+QM7QwgQjM6COCyECs7nOFIuvOuSC1I/cbWT4yowQoVHqi2YwcuXWCbVTXwnjcBkhp5MYLsXd&#10;h5u/OhEdow1Yc9h6y43EUsSMPh2ZS7EPh6ego546UWdMzQOOjDKCxHH6jBANlX34HIIhP09ciI73&#10;cUfnJ4fnJofmJobe8YII21A0Z8bpbxkSWCN05dvTKZpybrLXy6Y48Y9TNFYscDSzD1P7BDtoZUKC&#10;ldkdP7K5pMLFFi9CSD3RxTNCQ0zQLDxcn3Yfto1uyGatQ1SbOhEv+kDEl3CHXRx8w19Y1bx0SPLl&#10;E/s3lYU0nNyCzd3Zyjq0Pn9ggsieRLKTKhTgOyELRIogThiVzEfTJD2GbAQhqEsus4+SiMXafMWY&#10;+JcASGySaOqriCd5yMOWExW8woGyZdZXDwebqn35Udr382BlnWDwiOHYW03NceQxF/8PloIK4lgA&#10;4jhFctrpDhJaGK5aMzHcOz06oKs4HU8hxiceFWWK4aCICk9hE0z+p1rnbscOdEYAu0DEec0c9Vft&#10;IaH6oK+V4laYibuEJWLzaWt4U5+WZKB/BhfZT0hRNBGP9JjYM3yhzlFV1aJLAjlBM2aWFYGaL1Hj&#10;vghrIrkY2YZOmGoREKLR05Z2lZ4U2kGdeOFPCgvSGJnZYYAManyf+nmJmIp7dAZxLVjy2dg3RHiG&#10;MKFCQtCFegYRwwOf8+l8Cx16On7iqw7EthhGdABlWFudr8lvhAA2xpAwssDJiUwU4gU2NTXUTB4J&#10;MOwELoJkEny1TFzC/0kXMKupaBjkfO0PsWQISEi3JKQCCOLXsLi7sacIDDIwCiuwUxgOAw/pakgJ&#10;VGKUOWoq2q8iEj19rs4Mj3PJFppEC43YjktiRIcwcZjGAltVehKCoYgHipe+iq+3MLFdCOaJQcja&#10;69iLJwgtknxslfXVQUZLMmn1GeiQdsqDo99/3OLnOdwZezoO0EgtTDbkwWg2rARIudPqsMUI7kFm&#10;HKx2VGagAtSS8JWTZDfej4QrL6Q6h8rLB2IEfU7CoUwk7B/9pTXiIYmUIhcsD2EWMaUTHXVijdTu&#10;cyCaZ6CnccS9+qtzZApNHlqUrUxTTpTwyO8puixDUuo0Xd/N+Ol1shJffVXUUsI4s7u6K78rRb5b&#10;oEL7h7SUTO6Qck7xCKbigmc9UYVaNNB0LLwnvASwgq64UKanqywVQsTVU1lbfcwXMSSVKbi2mb7L&#10;Q+BCm0Lus6iIjSlEXO02NSr76THnNTXqqtKBeOkIfxFFpBV7RO4mWfCSIFc4p0Kn6di1wgiqUlKH&#10;lI0YidY2VMhjlYkoC8CzH5QTVxQ8BcA1WeOA+OmMSjVvw/FvzqKMKbB59ZvG+u2tjkOJza15HgHE&#10;AlALk9oggHi3ox1Ps4nm9LjgKcKHrRCVNOR4iIDh4V3nQX7zHvWSLBEqmz5QRoaywJgOdTAC/y+v&#10;up7yqdoxJrKB3a0CKtvdbJ7hcZE1nJJPXWUZBRGjDV1VFV/02+8hiMHRS2IgubIlWti2iIfH1dO3&#10;1LmrLn8FTJTvOJEARIsP8eIqoFAdNN8DLoQi6kCcyOnLcSjK/tRXMYKaIt+3Jmn0BphxZMr1REXy&#10;blH1l+XFy0AkwR84yPYPjhyAHrZLJdji9Ojc1Mg8T0zyuKQORhGZiQH1KeNgELvegiULDyJk2SC2&#10;85JXULiMu5noLq3VmUZuK09hYQTDxYoo9QmkKFLyMiyMlmK9EdaIRQJSkQrwizqEJGbBJ3Rm7TXH&#10;IVGhmZi6N5Ko4CmPOxwGaAc7erouKLvOxXRGI+wpv8Q5UQ1T5IkN4NQiijAI4zvOoQmyxOwOS3lH&#10;HOOrxjoGiBa0kzyYlDdtSRdamI+8tjbFEWwKNS+nZRwFOVlCUyNszpz1uYwg1XyQVJkUNhEzZTzW&#10;8H6hFduuWCAMJQpMschpYShdJQVF9nMicmeuRkxyEn/BJXmAtqEI3pke6GmdGu71cGFT6BPbNgsW&#10;CI6RG50KGKhzfIHLFDOoJl8QGxF7zIX3hp46wrAQRxIesZAFxI4yR5py7YjQJQaY6ZIKl7lwB2tl&#10;G/X3bWF39noyfoEu+4uF6Ig76CW1zUQCNOCz/UFpkRKTRv+EiMgBjfA2APEV/a8fFtARIyCYRIqy&#10;i5wBVyjfAJjIgfIsasKFdlqsrIj4HKtamIR7rPf0FUkCNog4vKAcBTqgIWJD06a2zYOgfzmDtOoA&#10;EbQDEWkUz84K9ZpmsIa+vYz8DsiP3DmRnWVM3lEqRgkgTAwFiyCoS+Ax2EmqlEgpbCPifwoP6QwH&#10;6DIThpaQBrrJP/xaDvzqgxYYYC/24bA1B5YVD8zKudUId+pc1ECr72aVVWXcuCWtrxKI/s74IhUV&#10;2kMSUuDuDwv6RAdG8WlcGH1CWwQIK1hPxzR0TCoOG8IyA5Hha7wvvrC2UiG2JyrTXq4yU6gFBeYh&#10;cipYKQbx7zLRLh8T6wvmZeeZmkGwJ4kPi6Elmk6SuFR/ESc4JPyyMR2FpEUEUE8p6LtUPtBCxowN&#10;aRgllRstIGhpo1ucoy82sfs8YcJEf4ikDkQGFpDAAg0ujcqhdquJo2lIZQmZvaksw9WkT9zgNqPA&#10;pq4clsSNIrgQ90TmXEsYQsJNMj6JT2S55Bwh1mHbqFgiRUJ0KeKrNxI0RMBUOZe06M7kd9+94qcM&#10;pD8nNWdVhATf2Mh+Al0H88TZQcK4PzHAj9ZJzdQzZ+GAO6ZAaedQo1vQGms4SzLhAyepJ9SoGVF3&#10;xTS4IHxqcwIKmJqrCBM4zz19MqcqwtNIqOZnbR35OlmYmdABHT8+K/UD/KFvyOnc4QJAoOpTFg5U&#10;5J6Ut7BY2FmCEduqN4aAIiUi9jL2ESlOxF3YUbxsbY3Cv0QO7+SDC06h4lLh5jBdYFMjttjS42AF&#10;yCzjd6YCRjBCQowpjjh0Bt9JaxP3lGGOR0LE1IpGEr3tDGsJ44CUrZafzKO6S4wwuA4/NbGgUPGq&#10;RhHCEeWWUhTWwA7qQEUUo3fC3z7BNXDRua5GEC5Oj81NDEuk+cmRydH+6bHBybH+2fHB2fEBnc+M&#10;D02N+mnOyWHskEKueIc8EzgMEyG8qyYmEmX51DpiYQvv+YgN1ZiyFT6V5PPTwuXMAnWQ4zA7ftFX&#10;6IiaLDnPW6IQHm9SFPlrZQ2Rm8C1mEVIRXQmF2ZGF2bGpM781AiPoo4MLM3yelRPNNkHLjgxDoer&#10;mNr1OMJx63hjX1ZqkmewntcY6i+zh74gCRshDuqicxczRXQsqrnYs4AejWJ/neVoYhO5ANYC0CFP&#10;wDI1Sp2I7bAq4W2sDB3xBQIGZeavX5hFJKiF0GU6+N6r4wGaCIBhpYsuyaTqJoP4REticD+Hk4YG&#10;Wk7PDlHAvMgmCtAMvzAN+S/ZeM+XWjCL1dHXiBAHw4TN6JBQi7y5AKARUMCYCh7JTzAQCRaS2Zpw&#10;iYngDvoKERhBITTVpcW5CRKX1URUf6rdwSnLOP+TA7mENRaxucLYE9D9lSgiKpwcJAPmNQQZH+7u&#10;bKmbnxpl/uJ6fG0jWCp3dgsTWUIClTSQOAkTYTFJ8uWDhodgIaEMIiIEm3OCa5Ypa6AcTaZyrYmd&#10;SLssxcI5RJTVSOm07rKnMYOnlZOGJBE7otF99Cm+qTJKINHo3T4xlQFh6jjnREMAFUiu86jdfxxo&#10;h+T4iBQNOySxNSSM+ris6wCA+Ss/JBJ3teAOK4t23LsDtKgPu4eBDhfjJy7AZQUeHAO9GJvyL1OA&#10;nMC7mEVDdJiCYXRKzsghmBETsWUgyYEWEkM41XCcnnTgCMPyNUEsSK4W20RXOSdujaZiLGZ0pQOz&#10;WeXoj6kX54RNHQdEIS7X5bB7nAMHJS6ksTJs8LdFCYWhG8rwFeow4LX8tp0Nl7TziQ/8GbOL/EiW&#10;Rz4dsE4tCEjNCd6ClPsbd9oosQoP4ggToMrCyMeOM4IyyIoLo3AJezA6sVKOAP9DQ5ASnZDTBpnm&#10;dn8irSIyqGGEsD5TSCdmgYQ2rqV13MA9LGCtvWsdErp/EoWhqaIB1siZaBcHs9GT0687cLuDIwHf&#10;STDBV5dQnFF4ByKe3vYLmsJRwlgLHeqAZ8NiHs4hMez0mMO6pLSo1KnOjKUz6BN3hx3QAvFSOcJE&#10;kDBI+WuEviuWr8ZMYBQz3zlUXlZSU+YVF1ueq/BiFANdaWh3mnbxVmozU52AZZ1zCeBIkfp08AAC&#10;XBUgZYNTWuCbrIxDTa1uTYdu6q/40SWRVTeummOqXKGXTkI8ijqyqQNrhi+2J1qYuBgpj8MFjeLm&#10;I7pIMGuEYIFNNSouuXPYhMmodlkGsY3UlWg413C5KQqn8CV7TiEGh1SOn7qzvWGCOsKhuirhPc0h&#10;Yl4YDcFQJzzo/kwHuy/JBvidDqmeogyLGdVyaYGo8CLmva1iR3g3CLCic7HWp/qoDIfWACk0wlm6&#10;JLLYHzSGwTGFLWw/UtplZBxKxRKamVVlxWh2B+62pt5hIgDCWXR2URedBd/QVyOR5gihQ2AIcYma&#10;bbTxXgBlZmxhkhct8eef06Mz44Mzk8PzE6Pjw/1zk8MTwz3TowPzU8P6HOntmBzpG+puHx3o0snE&#10;cK86z04MzvED7dGl6RHB1vkpIdcRAVN+uD09KqOpVAdGF3egiX/cHfUeSeRTg6SIdqkQ6sgmNPLP&#10;T2OLMxPyKR4EMUgdYVNoYtKURiYlXcYXpkbUzRT8KAX2CcruacgCeKIPGB30Mw/3pdlxyS+0ujg9&#10;rgXedKg2NTIfvzBLQaiIYfsIvJJ4xG7VQaFiBeIAdqg4WqwRrHnFFYoQjUSaUxYHNOV0sRBlRz4T&#10;Kua41bQTZTdp4VCxQz0lo8/04uyYLlkkr0amgN0a9SkiwfYRBOcHczNs5/uXcyy3mBf+BV5cXZj2&#10;qx7Ygp2OjX+bDpilEyCFTGf19VVicNeb2QFcZgpE5uFBT11FTotH4oJsAkm54aMotWA4VJ8ynb4G&#10;BQkTwcxA7+yIbzLFrCzFQlPG8xp2tk9IaF7haPuagFFPrmqmWxHfAYAOrK27JiAD2Q31rFRnditF&#10;mYc1kQeboxfpizxvHclXJk6OXZyprSjq72ymPfQiOGGBm5LfBf5jjkIAgRKVGAmQsicBSdzG0p04&#10;cT4kSjUWNzlxkUKxA7kxgodoTKaJiVO5AL5UTFueZ4KjJsoOroO2nhOLN+OIQ25LUs6cpeOS6fvm&#10;HlsqMqmIE7QaHuVe1Vl12aUwviIDoFk0FS3EuVpsf7Mw8PCEwuPgkyXudKvo+0cpc19TAMbwILXt&#10;FTPFeEZqYnlkE2u3WGzJlugYCCFqjbgvYAe08OaRoL+ExJJCWf7pkUYRBq6VDJGJUBBSkgH8IEne&#10;z8PUl9yH+q6BtOCUlF/0aS+EKWKTcVlx2ZB2IM0ySKOzTsCmESJSMmTCKF5Pa7zJ8V56ywSIMTkX&#10;KiucSByuNeI04lFMoNVn74ggSoqCDtSQWD7XJZFStZD06q9zicUSQdb3BAiddaBVgsM0nSQGJ5Y5&#10;GcVXpI1dd3zmRstm8Sx2RENiiK88A2GLiILaefaUpzmdm2R0enJ4CGIwAz03SDcYHRyjq+CwUC25&#10;fx2ymaylRSmiis4+sFJKbOhE6ISf4IXkbof78p8z6aB/ih1qyiagTGgmxCEbujtHpOImzsMsvEbK&#10;ekVo+sS28lxajiTpq9ki+tZIdEJg8+J9E2B0TOHVmw4cgXhMsJDBhuKquSA5uc+jE7f08gAA//RJ&#10;REFUfIkXppAWlddIfExgzp0BddWRSZ5VC/PW2zbionYlF3dQajaoTT1HlVAO4mRJBEu+hsCuDWoP&#10;RkFQMpAH3a6eCshAXWRAVx0KEtWCq2RATzx9RRIIejkUu8j8+wiZIpFExOnAs7MagkYmiK0oD4y1&#10;o13hRG0WABGyabg60E2sPY05kAGx2ToyjqGPTY0KLszxVVqYFPqKheU3KbE298TR8n7igrgEWNdA&#10;9TRNk13WxRVraY7H1DBm6hKOo4XgJ8kadLqqUbZBYGwRCYTRM0wq24LGNNZ6SXfc59wigooWtrIo&#10;vYiEXhLJiit1LM1PfFbWJg865hVdbM+rbFuSJSRHNpAoJhI+E5rkfUmTwyP9nUPdrcN9nb0dTf1d&#10;LeOD3f3dLb2dzUM9bYPdbSN9nQOdzSO97b1tDYPq1ts51Ns+LtA5Njg53D8zNjA53Ds7Pjg/OTIz&#10;1i94Kqw2O8WbLH3vO3XT3KhCJvJeZlKDJbkVD7N4U81BpRMjBlTTWMxlsBKXaI/6h6kJNgFT2VNX&#10;ZRm1+049QDyG2Cl4WZcEd5CET4U3FGRqEWFIIHhkgKwkkftYy+EXvGMHiaBlYw8SSC0P+jX+Q7OT&#10;I0A9iPN/SLCTzNZUZEVfQipacDEvHEASXZIH1WhNJa2ji817FHH4EXJi9MHvQmLRJXlmFDnWy2kE&#10;RpYZK3m+R/yHtWn0nRM05aEUbjWENaCsYJOaiq6g47FymeSXwDKUCIojNyjETjNC8qS8YMp4UPQX&#10;COZwgScpU0k9MSDyoD54XSh2GZuKSEpBnyu8mZLOOaIvn4YwWMmWdxTp0CWGe7KzU+iJjBMxFK/l&#10;EiMRiZwWT31YBtuEZKgpwI37sA83WBxpsqTmDi+JI/lIDBaf/GuArSqZoekIkb5ECKmJg57z/OhN&#10;BBVykkR0Jkf6xwa7JbaF9IKTDDm7MDVaWpA1NtClPtDEknaZA14yq0WHyofZKTZ4LYCmMxnJOoan&#10;pBqZxxaLk7iq81Q7ZUtpxz0p8fQJNQMOBp3YDDJOYCChmGQ8JxAqmrqR2NUIr6jgCRH1QV/zUrTY&#10;U2gEx6jFWNJCuo/gik4ouCF2KjPLZdFBxMFarqc6iPawEj0pFhJAocVVIxZhQeSUVPzgJJX3rI4z&#10;OTlTZD9/mBcvCaOSJHlsWHXmUpx4IL+mUp/EeoIQCV5MnsPUJRHUWOQ0ErApEDsOtnK9ZYaotqen&#10;gHV02eWIB38TR8RYcbFJsb9Ze4vQWsR+Gcan89Kc/08f6omqGEufAtGL07xG1MPAhR+TPxwyA33G&#10;JYPR6MOlZfwk6tAUVz8DC4SCeHJVn37VPEMgyPRmtjBQcoPi7WmJHhZXUpOsiI4F3Y75sAg9CVAl&#10;PkIkticJRAdZHIFNdUJsoXkiwO/8d0AKqpumOeoTMWBhacUxxFZLIqrJqmcAjoghDtp9g8B/tABZ&#10;dSYgMAWuAr5zKbbETc1Cij5gLtYQtENWjZYt/B39NSVSEaarJoiCiTxedBKC6s+rwewFj0Vl9aGn&#10;OSYGITQxzoeFWcqJAxoLp/IdkhCa2CRhYQoKOMtMhNkjaOrOaE1uCqdAHx05MeaLzKj8RQb39E49&#10;GEAmSj41K7QyduKmACCG850zjnTRJwOZ24nZ7RqnaaYic95ywpqrjPIKGNkgy05A4CfRFBEWY5P6&#10;ZMIYQJP0QcPkC0sFa3YOfBgKUEU0Id0neVKWPTDnl5BQn7aDR6noSkJlVXUwGpPkkNX6W8JLTdct&#10;HS4JrMXFV19FUxQAbYFBMQiSqwPGsWDK+MEOXv7bfV3SIW9KF12ChX3BucNSXzGRJgsGpMU9Q3jX&#10;5pDHBU+2YjgZR8PV8geksC4QV+d3/sWMFFTJlxbeduJ3xLKJyx44QD2jyGkpouMjE5C0q8ZPS1Nf&#10;3i1oxfiVP9DjNpbSn5zy5cMid3s/sBsRKiwtTHx8PzvtP47nJefTozofG+qeHh2cmRjs62w27mzu&#10;bqvvbK3raa/vaqkT1uxsrtWlzpbajobK8cEuwdDxoZ65ieGJ0b7p0f7ZycHZiaHFSV78KWCkduEw&#10;FQwJLDVlK6ICC2MfBxKXmIaaMkw95kj05Gr4wpslDmlZmBbic4GpR1yl4oTz6CPjuHKrETsrVGK+&#10;2AvqoEknt3ptkFR3dQYXyrw2vijY9cIoYJfEZWy+8jXYEaV41jEMiySYjWZwrs75muAq+oAn6Ilg&#10;pgwAnZsanbeLhUJiIuiTreLpUY9FpLmJER0aIlJSRHyZ+PErK29tRiAFXhHo0RF7daJg4WUEkJZW&#10;I0SUiM+IOPrqU6RAdZJhdgxPGSuoMz7y/EW1aMRW6P5+juQjsuyAGpUiNlszM4AzWxLjBJ7WV25N&#10;CJ8hbUglCQ2XGaWvADI3+hNoa+jGXw17fUvq0Owj//CbJ4UNKQs17WuvXvAFD73Y2kuzvLFfRtCn&#10;2u1QIDuQhflCRSAaFycthlOfZrrzOcWFE7ZCPMeZyBhBC1Q/aP5ubpztg8iZqh386ffM3z+/F2V1&#10;01h5wQ9lynT8TYO1xtRs+uIOjqW5MSnlEKJzR2tdR1O18sASE8RxpaXju9mxgY6Kkmw5ZbkGORsr&#10;e1uMVKCGm5Y4l6EAu7IMqZuASaaM6hoTTcMtJ8bXcDKSD+noXyzInhIYg0Q9YnqKL3YQI+YmaCHZ&#10;nqDbMsaVg4AcRp9mbWU9lzk071w6sS3gxEPoALsF/9eR+niewhcZjExQHBVkq4Sp5ccIZiSaEHE7&#10;FSE861pgLmQJFRcdCW6TDDaCLsEO29rvVlND2L9zn5DHdZAOsqEhB1y4ZDghd2Nh+oANROoPCOco&#10;MiOnL08QUjH4GN0ZruDxz/iowjClUT2ZtpwzVi3ohYSGGdHuS7KADnCdrZoCTvCNE7/fFMSKAgin&#10;1jjezX39yEsxEQJkacyOHfGxRCQg2HVLbitLPgCf6xxegZoRMfQDwmImGcjs4v/owKYUddadsrL9&#10;wV46FmSUhhMElE/xSjarNfFiRWIN1SfAhIeYnbdO5W9kwFgKgjANsehRDFHPBHynsJdMT39jBWKR&#10;S9z4JhzhSDdRkI5cstER0ieEuDnGS/s/v6O4hmvRF1JIIiKsNrzgEBGbEUYJQZ9zYtAZgB4vKnYN&#10;uYgJGZlJLlIOssSM/vGWd5fxgidJ4DbSmQdqesTMV3/Jk+KIecMaEo/O6J4MxJhSXzLILw7H+NRY&#10;WwOyPAXo2Ei+Wgu8htjBmonhnrw/L3KBPiN4sCcex1/uTBxjK2NT5q0nv7pxzjtNxZ3Jaf/GwHAH&#10;P1kQTbolc0PE2WlDGO8wJc+EOdfrktI9c1vRNTs+PtCjCqc+MPK0cd6kLtLoFC+y1JIoIZZN1JJG&#10;HgDF5rFTAv3gYqWc1kmdSWgJLwJS2c+Qdu9nnTchay5eWJNk7XTE1rkDLKhFstMRCkrr2K+iQ0iu&#10;q9xbJ+nrxPqqjClr4wJ9pegmEhpPmK8rTSJJpHscl5gCPPGBbafpBe7ETYvanACBCjOpk/pkaupG&#10;WYWdKPPyywl+suAoVU317zrxy9cPS79/XOJpaUUXLFhYLs4IXw7wmObE0HBfR09741BPe1drQ7cw&#10;ZUt1W1N1l0tgQ2VReWF2XVl+WcGb5qrSttryzqbquvKCppqShqqSjqbaicEeIdHhgY7RgS7RmRjq&#10;UdQJbi7wH0jjYhRe0PRcmNNXtswlKrpzgMxYBnDrfFRIhYRLMsEvpD6qoDQFVchK7xTY/rmY+mts&#10;uC+GUNsI2gSaAAsWphYUgeAz0A9uVWyjPiFkIpiRpZqnDxEldyhg5AhjnfczOCtCTkQIP+d3fVVK&#10;BFnGb9e0GOBfSUFa/IYG14AwYGE3WQC2CQNsiSafAiWem8KUmML9FYHqbyiMfXi7kKaJnW6kC6Zc&#10;muf/TglgIgQ1eXTBiE0UwI6KN7jItvz7gFrQgkibXpjSpAN4Rf/UqKl5gd15HqIltlMrAaM9wCtP&#10;AmhO2QgSAA8q9uKeuIej6Rw1UgFp7Djhh2XDAmzwQI17DnAUQYQ3rFSco7sNwkBxnBnj/04VM65B&#10;mpuoALKkm04UVCaiuQAqVYlVtKsn7Ux5o3CwAmmWtY0yJEWBvxWU/L9/Xvqvrx/+/vXT75/f/+fn&#10;d//19dP//b9/F1j8v//z83/95+ffv777+5d3/7//+vJfv3/4z98/KMBieRYPF379/OE/v378+mmR&#10;eFYp0SybZ7/5dwkxPky1fT+rIv6///7py4e5//r8/svn+c8fwRaSXEs7kZIlP31YWADVRXZiImjU&#10;5/fkavX8/fM7Hf/15YNk+88v73//tPifXz+IplaPXz8sKvMr6ga72+amhgAJ7+ffM7+YRPra2VpT&#10;U57/98/vWGw4X30k4L0/be+oEVP7WWF9yuMxHdRO/vFMUTe5zBabF2VpR6ZSADPW09ZAMGaB2uVK&#10;dSaDMZBoh6CDLcol99k8cWQfiaRCrHZCnerDEfVC9iRalisy9ZSZqKmtaZJwYYh8yh086RWJAuwR&#10;8xotJAadrZrvQDr/yD/BUTlQZHXVAIzciC7i620FdSBo53hxAaCQKNIRQhoaCWJaPMb6EUQGSmZX&#10;Z3UIXEe7BHPpp10UjE0NBlIpy9qJqRjpAJ9oiIVUB33qatzU0rmJMBzkYDOGGNhKwtNBMiR12Z1B&#10;ZVDQXLYYoQsE4ZssqMAboY7vM/sdUsZh+gQ4cgNXKFCAI0jD21cNsCKz41czQBkN8QqMbsamAEEk&#10;kxCmACwLgbAC8pEgJDG4gUuOGJvMSChFOdkETb4aP4ECdY7taISauhENhIISynjgThEPTxhZIg/E&#10;rU5Yyn0svISUBeyMsK8DS2QxtxVhfeBAERcqjYTXJdUekXI3JgaeSDCftZao1kg+wCwWI1hj5H/Q&#10;CKYpl/yhsp8u0EAdfDUjaSTFv/KqCKJW8nsIn4H1ley+2M3L0cP8xGKwUP9oVIfoQwcQFbMX9eVB&#10;0MMfLhAjTM3aOhHeoRn25L4Gj/uIvuMs4ehR7hYBjQWwGNtOLB/VTe0wNRRQtbYMzFV6utYaMUSI&#10;o6YnfJzDHciV6q9Zra8yu77yQJh3RNQ/5IxuKU2hE2NVS1SHnMuAKaODXR2NVXOTI8qYIYnaucMS&#10;ZdWiBilXNc4jLdq2vPFOLbKGMuN7ipNzrkklRiBUuFGOamykhdhkWAUbnV0aVedCRyxDwRYvXaUq&#10;a6DYKfiTrGeycqICUu0amwraZMVoWG+ZxQWbqBvLP56aMK6Cu76GmmhkYAFIRUiyHv4yBR12GR53&#10;IH3g1Xo6Yb6I19dPSwJDsc2jCrcwOzbnXczZyeHx4Z7u9vqBzpbejoaO5uqWuor2xuqOppq68sLK&#10;kryK4pzayqLKkpy6isKqkryc9GeFOWnN9WUt9RXVZQXNteXtTTUNNaX9Hc3tjZUCpoPdraLW2Vw9&#10;1NM2Ptg91Nc+x/Og48nLDsn+EYTMfVV0VX0VUU8xHkrxs0nzGEday7Ay3TuVSYoWcNM1Ut3sI+wW&#10;4MbOAtPYEXSGF6uaAHm8owDilArmBTEWW63OD0lUmLg+FT8OCcIgirFxDx5Z8s1oX4JRJLoYIm+a&#10;AodOfCvWPnWL+scll0C0U9CCyWbGlqbGPyzKODzLiHb2pih/puqDySRbwtrrtDBjdCPUvXOpwOBB&#10;DpnI/yEpZIYYHijhJYl0dERhmUUed9ZKYNQCcMdcfLkaBCW85rtXlZaEmJS0lt+SaBbMMHwBCuPC&#10;pvKvLonm4vQEL7GXr9XTQFPYMcY6VrVeYjtTRGLa+oTF0uKsDm6v69CouOQ1FT8iFBdpJNPB3b+b&#10;VB8pQp9ZNv+WZiJlaVIo7Ck0ii4vI50DVW64Q+XNnfez7z1E00cTEzQs1OVtVM2I2cmRmfHB6cnB&#10;qbHBydGB4f4OraC6W+oHOxXe1eXF2Y01pRXFuQXZ6dnpLwpz018+ufv62f30Fw9ePrn98O7lnPTn&#10;Wa+fZqU9fvrgRvqrhy+e3Lp342Laswe/nTv++smdN0/vPr13/cHtKy8e3b596ezdaxfvXrvw8vHt&#10;nIxn965fVOOTezfv37io4/nTOy+f3X3z/P7Te9eeP7iR9vTeswc3r144eevquXvXL7x+ejfj5cOX&#10;j26/eXb/2YMbEqC0ILOiOFsztDQ/q6WuvLokNyf9RWWxJm92a32VpmR7U9VQf4fMODnSL1PEDR8Z&#10;8OvHRU3wvq6G//rykbUEywlgut2HuyN7kNnk3+kxLMZVQov49+YcsM/JR7NM6S4KExPEC3hCjvvg&#10;EFEfqoZnLmQ1MZXzyWNeTHpZoq8eztwhS9A/fipEpaC/Kpdf0Mtc5iVQCQWJGrNbRdmNnkcxwXn2&#10;jIRJfxdxeiKnxY5ajGy0kH/UmcUnFCDoWhx5XgVCw6HJc6LswkDNcWUxFHtuQeDY/6JdLYEB1AET&#10;RQJ0xRR9yjcsAkUIn3Abis6x+aXljeio7hs7gjdgF+/Jp5RgE/pbL4yTlB7bxJKYbPCN/oa5WAy+&#10;omab4BeJBHBKRilhqsMXAYwl2S1QR8gZNqS6/UnfUSAOUzRj4kC5nn7cWXMfXwrQ4J5WxsPpljoE&#10;FNSicLEcEJSVNUSXJCsKCELBLjYjCSnp7weHkS8xMU5lVEIniJuaPOEjoSw3y7Uo7+2QMKVODHYx&#10;itIfvKxR0KGEKDiW1YxG9wmEzfOdiSRxNTAoLR6iE1lQU8svWA7Ti6BEZQj361GN+DBHyjmhH9zD&#10;uxCxPIBCteA8pp/Wo7oExhUL0JXnG6SYWiKoPmoxIwssecKvwZqnp3GlO3PgrCU2ku2OJJpDZtGX&#10;6cRaHeISrg+RsD/rUTozCRmigynk/engGw7SVE/8mApQDlsseIlC2NyeYhdE3JWw9Ok7dKQqpSS7&#10;ktJIbnKII78tEwlFJ8hgGAR6CMFAJGhhw2JeCqEhiAeiApp6uFIneSGqO8LPzk2NTIz0zoz1s3Pg&#10;uRfZE2gC90QAyR/CaB3Mo3syjlIkjNg5s/vEyOWW5ztn/IMkQxxv62q4eqrgkaOlpoUx5hAQEUdL&#10;67yMVACRkF80NdYbBsrFjIKpESQnoiwL6ByvuVISlqqXbucSnWc+kA1jNaVQmVetkOKExPsFMf2a&#10;ygiiJqfMTw1LjCXQwOjkSN/kcN/YYLefy+wdHege6GzuaW/oa29sra9sqi2rKi3o7WgqL3xbUZRT&#10;VZxbWZRTnJ9ZWZxTmp9ZUfS2qjRXJa2qKLe+srCuvKi5tqK5prSxuqS9oaq9qbqrvW6wv723s2ls&#10;sHOgp7W7o3FitG9xBljDhlPEgEKILIkBHedqQXIeqE/9ijEs8FHd3gt6GgbJpH6YVfBIgGM5qDBa&#10;uF5f8RT+FdQzUgEk6VISye4TU8BmZCYanxGTUAhEay/IVgQhMMVVkJIp+YGDH+fEkdTkUHEUMZeT&#10;OSKa8rWoeTYRIeoTfJHQHENmBYP1Yqb4KiDSSItYRU1jXx6lcDcNlxgcjiVQpipfEAdNAq+5nc3T&#10;hIBClAJc8voCeV98+bWvpn8sBeM2NKgOpdSiPrLYwuSoPEU7O7W+ve6neyUPNJmqiP0hEkWsChzz&#10;Qo1Ye25yZoIfh0mSBd4hgKgwskjv5mcWpxBPvERwcZYJ8k6UwaMBZzVJp1XbVHFV+9/FlCdmmKr+&#10;NQmJ2nmeQutL8+8lFRuHmnR8VfzISnyi8qzmzuL85LwUgdHk9NjAxFD/yGD32EjfyEDPYE/HUF/3&#10;2EDvYF9nf29bZ1tdS2NVfXVZS0N1TVlhQfZrxX9pYXZhXnrm6ycZrx4LTb5+9jAvKy37zZMXIMXn&#10;r188EBx8m/4s7cVDMGh2ukBnTsYLfZYV51ZVFFaXF5UX59VWFIlyf09rZ2sj5w1VQ30d7c21Y8M9&#10;Q32dA70So3N4sGdsqHd0sGdirG92amhqYlDoUGlHHpwc7R8b7puZGJr3UwpyBJ6d1lIBdI4TF3nq&#10;Zn5ybFZ9pkaFlWemhqfHB7Q+B0CPD0xo4o/0jw52ygJDve29HY297Q3Kk6SC7pae9qa2psrWuoqu&#10;5lpB6obq4tbGyrrKEskzPTY8P5U8GpGb8ULJ4e+f3ylgxJdkSCgS8Ioi6rWiApcRsayUYvYRvUKl&#10;pEc1Ot5YoSl+UkWK+S5fO85ZGkWY6UjOXdTcE2jBieepJw41IvATJ0xAutn7ZFFmuk8E0RSKnLgQ&#10;K5bEy6Mo9EGclsBCwAamsCkAVXmUkRnNMox2pSyDHIkHZmBrOVl/sqpRrUx+wORzMw2pDHWSEuxL&#10;ZkQ1Z5eKMh07UyR/wtg113uf9PS2msSjoGMHDRRZiWRpgz7zJQ6BFrGmW+CrgGepcu/hjMW2YQdO&#10;kG1ZbKvmiYYkaoE+vKBveYwzUVAtaIGoTFKNskegpnbESN3T1wBN78TokkakLZk6SQKNTGxkHRID&#10;2YKI+w8UdXjvEFswFikRAh0QiIEBocRRXhHNoOYWmMLa9UYDY/Hk8IJ7wEdbFjE4t7ThY7XAxUsK&#10;MTI7hNdkcGfbwmSpEHROLBi8IC4ZYl8zKIipVw/EH9Sschja6mjy0MGhzyFRTQpqWIB1RjSKFJBF&#10;ciaeg47kJ+b01TvWxJMPXQXfwyjiw3SYJxKDOHDEG7/aDiGPmcqMGoIuuBm+IZJ62iNhNJuX6SQc&#10;k2BT28H1g86G5mq0XqmJQeAykFxvdkFfSiUVNEI2MYJli24iYoQnNyXZxIze+Y/O1aIipw5AQ+7g&#10;gNt4wx8dkp0eH2Qil1gVUdWtyHQKaGwLcfkaspgXmj4kiaVi+JKKrnKiH24Tu+Crq8q8E8O9FFdv&#10;I6k9EivIhp0e7zDpKhCEIcKIbAMgHr82eE/JREJQCz+8QAxdRVonUJH67M3IdzaCsSnygwnQaIbD&#10;ufgzFEjiKTPiNWn3Caw5o6rPzh8/jSSQHJDkNQwiA+IO0UkklHFU76fHBlVL4ujrbBkb6B7u6+xq&#10;rlNp6etq7m6v72iuba6vEMSsrypqa6hoqSuvKcsrePuqJC+zMOd1QVZaWWF2SWDNgqzq0vyaiqKq&#10;opzywuzGqpKm6mLKUk2pUGZPa0N3a8NAV+twb4eKon+Trpo34p91jy7a8jxmtzi3xM+hxpM8kzy/&#10;oYDXJd+riWxj6wH10AhTyH1hWOmVRJQ9Gz1JXNifIIyIkkEIS1l4dvJDspue+mcjmcgPJ0R/fvgY&#10;pdHQKmxL5DgCI1bxhX3ngLETE3SrYklJWJhK/vbGpZcY1tUPC2zgUYk9xRCAeE6qrFpidoiXirRX&#10;Nbg+KjTEQ5FQSic+mDLcQFRPajYbqMS8hAeRx9ZgwGV1JsitguIEU/iuNyBP0H92TN7RickS6vQU&#10;r3e8WZ2fXPjXBWQh1kWkwS/vF79+nP/M479OgKRN5wfnWB92oh3KjxP82JKnsyiTK9T+0YtkQdWP&#10;73R1gV0cMg8P4r+bm/nie8Q8BPJh4fePC8i2EK8KGZ8TSJWnSD5zzFPZJCymNYDsL8XnJnidwsTg&#10;+HDvyIDwU+tgd3tTbWVjZUlvV3N7Y6234Wv7OlqqKwtbG6tzM1/mZqYJBRZkp+dnvs7Pev3w9tXs&#10;9JdZ6c9fPr335vmjzFePddy7+duTu9efP7n38N6NZ4/vPXt05+WzB68e3U1/9fj1y0dvXjzMfP30&#10;7Zvnb9NfZKU9FuJsrC5urisXVmusLu1oruNZ587mwd52IcvhgY6J0f7JiQGByLnZce4X4SngFwHw&#10;fkZm14pLy8XPHxa/fFwkn5DqeekPl7yVpSwBCndI8D4Bkh6bLJ8/AG4IVMxLVnTt8MrNkwXDKkTl&#10;NVc0PKVa4Kvq8+nDvFz/R7RjW4JQn3KfGiOvasjs1DBhQ+EDq4HgSZsT44M9oeZAd1tfVwt3pean&#10;ct487ets+vuXd05KqWQ+x5JJzgU0S1q8TGxH5PPysqkxzxelWTaeSZVRMckDGsi74WLOMrMksM3I&#10;TKGDAsntnmJhHH1KX/XnK1GKLjqo8iJFqqGIuDLOfOItzlG8Yg9IJlIGprN5QVOqeeJTicQaU8uG&#10;lCGRBWZoOHgmXjulfEURIeFDX1dTWQ6/wAsxks1RQxSKbwp98cukIOJR6iN2bOFTxWiUl10XXJp9&#10;1UTmviSvOyBHoWmUYywp+ASesS42QmJeOtuk5Ng/WjCao0W4yCXJwAP1kcG5UdSY7CG58zPDE16h&#10;ju9cLc7wQwK/9xR5bCv1kcBcTfRiy4yYXJzl3ftYVhf46QxdIarL3p9btggjTVEtupoIpxWnf4rF&#10;Ng+mD78yJXSuKYcXLR+2M03ZImT1Z5hMnd0Sl0RZAcEb7JkMgTWTnmFfP9CjdmxkgZlpnCjlUcVj&#10;ySJt8a5nL1eN/xAgMZYOsw529LQMJNBghwqf+VVWauUBCw6nSEJcxztBE0Xze+VxS0Ighm+gycS2&#10;eLIhekETh9HNqUEdFLX0Z4gFs446+fQuKndIAoplUwGb8HfwWMwSKpg0PUJHD0/qqL7qUP+YjaYT&#10;wvtFZfieB57C0dE56YlzmVcw9Wwh+Lx4MG4G1Ynpoh9md2zI9aSVZB562scc04nJ0i1M4XNZjMSn&#10;aSw6zGcIkqp4t8PirCqlKDOZ0cuZxRqRFGKDB5xH5f6ogalXDTsHkaRETd0UeDrHzs4m0RhC0if1&#10;GNz8zFhnU50Q26Igo5+14k6cL0kMP7KpZBfbRUAHJb7FWXGXeHgHiCPKJFY4Umb4moIXvJoKsCiD&#10;J8IYUWFAXlDFRpRVo9JQTpbmlOtnp0fn+GOekfmp0elRXpCpY3y0d6CnbaintbutUQWvuaG8tb6y&#10;paFSqb+hqrSqNL+xrryptryuqrgw+01ZQVZ2xovS/Kyi3IzcjJfFORmFOekFb9MK374pfPv6bdrT&#10;t6+fFuW+Li/KqijNLS/MUjWtKsmtLM2rKc9va6wQ/e72hqHeNhGfGh2YHO3zlu0MDxryZkoqk73M&#10;bt/vn5ZUR3m6WjlL2EIRQhAqRGU3FyGcMiPAoRN8jQumsLbiYV6xNLM0B8IQ7tcJkSP72JjehiSn&#10;E2DUFVEgchyrnkEUtig5xK18pKqJlxOER9QxkJ8njwv9kGQDerp64V/sr/hMgCnY1EVU+i5OO4Ri&#10;69FEIkTVouEWj9hmHslrPHlpm9i56BijAs5ayPA7c+qd1iHkJRkqkrImwgfeU8tusbRAKjUSYDIj&#10;24EOJ9En78mGImhIjRG+fJjnKV7yFT+Y/fB+EVD4UbWKF6SwkpGokSgMVSWPuilz6nN+cpitqdnx&#10;+ZnxuekRKb4wN655LfFmJnnp1dzUyOTIwMTIgGSbmRwe6msfG+4ZH+kX/hsf6hnsaRsf6Z0Y6hsb&#10;7Bkd6h3s6dASaKinXR0Ewro6mkYHeydHB4f6O0fo0DPc39XbyaJooLe9u6O5oaaktbZCFGoqistL&#10;C9pbGro7mjpa6rra6+urShWEWvaU5GcV5KQX52WUFb5tb66tLCsoLcrOTHtalJ9eVphZVpD58sm9&#10;tBcPMtIe5+WkZb1++vTeTbW8fHYvI+3pg1tXXz69f+f6xTevHglHalLkqPujm/du/VZVXnDv1qXM&#10;109EVksvTYfCnDeCmDVlhe3NNToGu9uknabA2FC38O7UmGbBgGwyNdqvWTAzPrCklcCM1xgqyR/m&#10;3vsurQJM9UL4UrjZ+HKBiNW69N3Mpw9zc1oPzI4tzE/IkjyoPTsxOzmiIFTimpsZWdAlAmBqdmJ4&#10;aX5mYW56bnp8SeB7flKrOyG2D0uTnxenlRaM7ylti3NjWuZpgijs1SJ3GwApOCffL3lSOOF8XGQ9&#10;8H4RQE/ws2HppEraBG2A/FxPHbpEqeeFoSSQjmkrCkwKP7DBq9D8jwxMB5bBzF9uE4Emp4RNlXyU&#10;hbpb6h7dudbRWPX3r+LgX3dpXqi/ZgRBGJJQnYXwSLDcAZgc7m1XIElf5jLwnZyAtFZHFDT3mQVq&#10;RNQQzxmeFmLbc5NyryFYQwkhSoATgnXhUH8yVWw9ugUs4Ukd2YypLajEXPNkF0FXds5dNJVM2GiA&#10;nYo7D6cyMX3VtTIp0DooZ8pIPLKlnnAJYZDTCUQnXuMFcdOPgQiDLu7mKa+ranT5tmXIq4AT6jvw&#10;lFH0NxLja5IqTQpeRmj6igxWJDp7oKRKVIjkRnuY3Y1zn/gRJ0gg5DG2obO6JQAJahpLO7BB3RBM&#10;V3kXrxqVrLiJb2F01YKpHdsGneQTa0//SfIJo8i+LKowSpBGMuyr8e4qWmpMmc/dEiyrg/WxT5A4&#10;0dNC21g4KZ7GiBNLrK9sndKoPrayTOZL5mUKOmR62UI9da50D31rS/9k7xBAqfZwlRI6/flq92sJ&#10;CIrlOXEQZypixMt3z9FREiZWRlTGmgXt9Ew9HYxSNo6Yck5sRZCxuEF4Hkbml2vRLaLBx7wKA8Sx&#10;hlZmAdQcPdJU0DYxKU+yK74lFayTX1iz7omWMIi9E5oiWyKqW9SHEqhI8k/ebHybRXbT/HGL0mWo&#10;BoUUhPUBUAgUCBdxNHxHwpRTbGdSgPoT3yqQxl5ARvCrvEkgJVPUCurTKIHfDxFmOmcXEy5KGbok&#10;gkYVfu+6FpoQVGYkcxmakHQQhrG8O9MyU1nNFNiKSIKVYFlykD51yX301RydiLGD86ORJYaVNSbH&#10;+vs7myaH+j68B3FG8pVgLh78aAMEA1gB7ujg+TnQw+QsBQMwsTQ7HjiS/jOjOpmfHZ2ZGFqYHJ3n&#10;IbOh+elxlfnpsYHp0f6J4Z7JsYGutgYV6dG+rrH+jq6mms6m2s62+v7O5rammsqSvMba0ori7NqK&#10;Qu6Yl+TXlhc2VJVUleXXVRSVFmQ1VJfUlBW0NVTVVRarQ0N1WU15YXFBVntLbX93a2t9RWt9+WBX&#10;W2dL/YiQxGD3+FD31JjApZQCoindK+nLYuzRaoJ/XBCgFJRheirC38/zEyV/BdngdwCicZLzxdKs&#10;TESA4T5wnswogweeCwhLCZTTBfFVgVQUSdlUFNlfneUadqP5z262Q0TQFsYp9MRZ8qxClEnNuWqk&#10;b1uTeWLGaaZAim6GjEQXPX3nF1w7Y4IpwT7ELjsBQ0UUR8KSJxx46akQsIabL9rpBF5Gk6gTW9pR&#10;Sj0ZUQGm5BmhQPqjNTEmrdHFDxKos/9xQALwqf4EsPoQz7YJViKGZSgsM0dEyTKzEyMKJ3lqfnps&#10;emx4cnxIQHB6vH9qtG9iqHugu3W4v1PwrpeHFGua6ypa6iu72xt13tKgo7q1saahpry+urSyLE+Q&#10;rq2xtigvM+/tq2aFS36mUF1ZflZlSW5DZUl+9uu3b57mpL94/fRB5svHr57ezXrz9M7NS08f3Xrx&#10;+O71y2evXz5z+9qF21cv3r7+W25W2q0r53ZvW3/90pkr50+dOrLvyoWTVy6ePrxvx9VzJw7v3X73&#10;2oUHt67cvHLu0J6tZ08cvHrh5O1r5y+dP3H0wM59uzadPLLv3MnDp47uPXlk7+nj+/fu3Hh4/7bD&#10;+7Yf2r3lxpUzB/fvPHZ4954dG/fv2rpj85rDe7fu3rbu+OE9B/dt3bFl9dGDO3UuCieP7tP5uVMH&#10;z5069OLJ3Yd3r967ffni2WNnThx49fzeb2ePpj1/cO/m5fSXjwpz3xRmvy7KSW9prsUURfkVxXnl&#10;xblNDZVasNVWFre21DXUVTTVVdWUFddXV7S3Nbe1NGqN11BXpaVea1NtS1N1S0NVc2N1V1uTbCiT&#10;drSqY3FhbkZLY3VLbVltZVFVWYEmoBaELXVV4lJfVSyQrXlXX1sqFp2tDU311b1dLd1tTa2NVT1C&#10;5D3tclZ7c11fZ2tvV2t/d/tgb2dXa6Nc2dXWqJXnyED38ECPMP1wf/eQjoGewb5OURjp7+ztbBFK&#10;1okA+shAT18Xrzzr625nSTDYM9DXrrmvloHetqGBrtEhDe/s7mweGtRCom+CW/PdChutMfq7WqbG&#10;hbP7h/o7Bvs4hgc6x4f7ekR/uGd6itsdgsI8Gjs5SsrSMT4kXM7yeLh3pL9reEAppXdkoHOwu6Wn&#10;o5E0VV/R1dowqGVze72Cdqi3tSD7ddqz+9lvnr16fL+6NF9xzi/evGhUbPPG3GkeJuaehueCLilB&#10;qR30P9LHywEWpiWGvipZAVI1NvX/f2QAz3fqBSveqPJJWdTBQs6JRflK5xqr/sAbFwuQq0uzKwLV&#10;R2UuSAFXXFyUeSjN1DguUemoIOykqHanIATZKZhKALXEp3pSrVI7caJJbY1qGDuLwY5swKdLJOXM&#10;WQioE6Ooa6JD3ecwRw0RZaBIfI0DbAqIcq6mT/z+yY08yapkBbKUgmxYaqCBUEBnvpo4x/u533lK&#10;SotnHnUwQkuxth10brODvCWzaVKXdTVEEgUMYta6aqUSLRKkJ1KuxSjObZlYZcHF/QHutAQW4n+h&#10;EqCKNZPWlFEEwtDWg62wsCl3pRNsKpYp0Xk4Fz3pLwZB+qudwUAIhi2Q0kMkqzElna02XHC2zhFG&#10;n2Jk4oyyLQJkuIP5AkNtFz6xe4QslyImDP6CdYzi/D0bDOqmIUirPjacdTcvd0Nsq6yxdLBUZiSx&#10;ObfkDBERzJ2KBm/H2j1cTfrQDbuxxEEYIgOaOtf8WbaD7KmgFGtC7b0WbbHZNhebagwMCxupYwok&#10;YaAoU9EpusERCT3TwlC2ybJVk8aIgyQ4kgP8AUbUicTgxN18VURsB58gA/HAHcMYGBLKRGCXZAhH&#10;BBX12/DCy01qfOQLLlH7gS8xkYQkgKeAYJV2gIJO1K5PZRYDWbBsbDLxwBygQRObzKUFt+AI6MH3&#10;+zgH+nAD1O8zGpubGpqbHJ4ZH5qZGJ4aHaitLKwtKxjsbB1UWu9r7+1o6m6t5950X6dwQHtTbU9b&#10;k8Criofqgdq7Wuo6m2v7u5o7mvlNz0BPc1dLbVtdpdpbG6o6mqrbG6p62htb6iv02d5co26CDoKS&#10;XW31TbWlbY1VHc01foCsore9ubO5pr2xsru1rqu1trejsa9TZGsHe5XlGwd72of7O4b6eLX77Pjg&#10;1Gjv/OSQSoWSOD/dcM6VFjK4/cWT+KoBMkKSOt/5n/GUl8FM00vx/5aePgZS+J3ZBKSLnULbCnw/&#10;BcBSo7wwC8KzO3AKOG8uYKgXD/5zKUzN0w7Jz2zFkV0Q+9Fy4jsGshnjXWd+pi18z/aJAlKSRAoD&#10;t9nLAqkBapFf5cTpVVdFU7FNB7AgnwBuw0pdikbRQQbfylCA8dUCOJx895z0quBXrpjXelIdIgWr&#10;UUlfIf3ByRE0Kfp+jhN8yRtnCeDZiWGFzYzg48zEzNTY7NRY8sDfcL+WHKNDPT0dzUIn8l2PoENX&#10;c09HU2dbY3N9ZWNteUNtWXN9RUNtuc5LC3kqsbo8Py/rVVHO68LstOrSvKcPb79Nf/7k3o3nD2+/&#10;eHz72aNbzx/dunH13ItHtx7fvXrj8plnd6+dPrr3/JnDwnynj+07e+rQ8SN7TgrwHd+3d+fmU8cP&#10;7Ni89tih3Tu3rBOIPLRv69pfvztz7MDenZs2r/tp17b1G9b8vPLHv25a/fPald9vXb9y87oVq37+&#10;ZvvGVWtXfL99w6ptm1bu3bFhzYrv9uzcuG3T6g1rf16/6sfVP397YOeWzetXHDmw89cf/6qrGiU6&#10;v/701/VroPPNv//PvTs2rlnxzea1v2xb/+uP3/3bih//Y9uGVetX/iDua1Z+//03/2vjup9X/fy3&#10;NT9/v+KHP4vjutU/rPjxL7u3r925de3BPVs3rPlp3aqftm5etXrld1vW/yrBNq7+adOan3745l/X&#10;rfxeRHRp/eqf1q784cSRPQd3b9q7fePmtSv279q8c8uarRtW7tq2bsvGX3dsWvXrz38ThN2xefWO&#10;jav3bFt/YNemPdvW7du5QUpt3bBq99b1uzav3bl59abVP+zavGb7xtUCvnu2b9y2ec2W9St279i4&#10;d/eWtb/+sG7lT7u2M2rn5jUSTDoKJUuqvbs279+1UQJv3bTq8P7t0lRabFy34sDebccO7Tp2cNeW&#10;DSv3bF8veU4c3L11I/QP7N68dePq/bu2SFoJv3fXxuMHdm5e94t8tG/nJn3dv3vzvp0bD+7ZIhbb&#10;N60+sn/n4f07d25bL32F7w/u33b00M6jB3acOX5AsH7vtg2C4Pt2bVCLFgby8qH9O08I8Z84KK33&#10;79p0/ODOPds3nD524MzJg+dOHjpNnz26dOn88Svnjp0+suf8yUNaBih+Lp49ovMLpw+fOb7v/OlD&#10;1347devq2TPH9j+8d+3+7csP7lx9xDMMd589uvPi8a071y8+vX/z+aM7929dvvrb6cd3r926ev7p&#10;A61e7jy4feXp/RvXL566de38ravn0l7cy3j9qKIkTzC9p71By4PsjOd3r1989fju+HC3wLHQLZNX&#10;q/rJoQVjUy8gtZBjtUxa87MBvE9jmlc0MK9JJjz+zh4t+WdCqSMShetpChKwqlQOUdIgobmRoqYT&#10;ERGppdT/ArqU+KoHkiI4V0/KsVtYdZMNjB3BPy6vJq6K5tJJ9TRscA1VPUUe9VcSi5JnrJaca5TL&#10;LoIZdehwH2AVldHF8bOLnasnUESjEmpRW83XavJzFLiDTFzBAw657vv9/MqoBtwBRSBFIoUpX6N8&#10;J9jU8MboKHDqe97LxBvflyCFGObuSwsx0MJzZ8D2NwJBSDOKz2V5OE/kVzvKsouE3dCOJKwDGEMf&#10;C0k2jv1Qiechf/oY7xUKWiFBwoCb4DrMMqymRl2yfY18LZPoYsfo5hN1MxQLKVkb4Vr3hxpPqYsy&#10;gM+7Mg6vlC00CsVURUIM9cdJKaHVCKDhbVMBEzE3PZPh0MFqNqIF0FX71RZRT373Qzdkw0b6at+Y&#10;i4zCJr8OtfBpYeJcYSoiPndw+CsvBmOspEJHwtSdOeCb4AAOmw6BbRk4mprXPchpbzFKnzyWIe04&#10;NwS0bCGwXIgvTC1+GhKKm35QQB4mmLyGEyW/+1jHmCHRTf09EPvAyy3Ub2mBtbkZFB3kRIQ3WNcE&#10;lgq6qpBlW1q6J3zhgrR+Gomv0AwKZARJjrtBMAnihJEdyrlTg04sD59eT6ewqczL4UW29zK1kl6c&#10;GRVum5sa4S98uP/YP80zZ0O+FT4wMzrAzfGJkdnxYa3++d/Ikb7hvva4W93f3dLaUPk27XFTTelw&#10;D6i0t61RgLKHNxbV9nc2C4kKmKrnSF+70MZgd3t/Z0tve6PAKw9rttX3djQMePOgp7Whv7NRQFNJ&#10;WRQGe9v59HNXwrWj/Z0jfZ1jgz3CvjofHxKU6eWfLceH5v1uzgW/J5J7qXNsuUlNoSKeTolNhWTT&#10;kUbQJyYyAuNT7UA3DcS85GK2D3nMEUzJnq6yuWy4KBDpDePoLCTHwb84zqhdpl6an1gQZDSm5CBE&#10;mS/APgNWyOpE7iBpEufRAoxjF9MewWtEtcSWtL4lx6+8ee2U96QFGS08G7FCsTiaDGAcSQTOCbAu&#10;CQtqLB5n7ggySgbuk/qHuhqunvy2ZoFsQFS/99ONikb2ehcjb379sKTg/PpxkR++uDiJyOL0uOww&#10;MTowNtzf19MxOtgV95o7W+W1pu72hrbm2oa68vqa0rLCnPLCt4W56UV56QXZb96+eVZa+DYnM+3x&#10;3RuP7l179uj208f3Hty7/vDutcsXTqr8X7t05vqlM9d+Oy2ksn/3lsvnTwgSnTq65/Tx/Qf2Aj52&#10;blm9bdOvR/Zv27Zp1dEDO1f+/I2gz/6dG3/9+S/CK7u2CVPu3Ljul01rf/r5+z9vXPuTGtf9+t2W&#10;db98/9d/2bN13doV3674/j92bRWK+2b1im/X/Pr9T9/+25pfv/vxu3//5Yf/EE769i//vHbld+tX&#10;frdulUDh94JTGrvyx79sWP2zeK1f9b1wpM4F0QTIdm/bsHX9KiG2tSu+E8Lbt0MIaeupI3sP7dl2&#10;4tCesycP7d+z9fL5k0JL+rx19cLFs8evXDh58dwJAWXpe+XCKYHjG1fOPXlw8/GDm4/u3Uh/9USf&#10;r18+fvb4zuMHt16/ePQ2/eXTR3cyXj97+ex+VvrzgpzM3Mw3mW+eF+RmZbx++ubl44Kc9JystKK8&#10;zKzXzzLfPNNJZXl+eXFuaf7bopw3ZYVv83Pf5KS/zEx7WlleUFaUU5ybUZKfmfnyUW7Wq/QXD7PS&#10;nrx98+TNi/tpz+49f3RbDnr94qE6v3l+/82ze+qQk/78xaPb6c8ePLxz+fHtK0/uXHt85+rtq+ee&#10;378h3C/I/uju1cdGY0JgD+9cu3mdXd5rl87ev/Xbg5u/Pbp1+crFk1cvnTp/8qAwsRYGt6+dv3vz&#10;0vVL5+5cu3ju1NHTJw9dvXTu6pULd29dvXPzklDgxbPHTh8/ePniGR2njx++dOHkvduXz54+cuLo&#10;/nNnj1+/cv7apXPnzxw9eWzfmZOHTp04eO70kbMnD548yn7wkYM7jx3ec+TA7j27Nsv+wqanTxw8&#10;emjXGXU7dfjQvm07Nq7cuXX11o0rjh/aJegvJ2o1ohgTzD28d+uOzav27ljLCmQrMHf7xpWb1/68&#10;c/ParetXbNnwy6qf/rLml7/+9Ld/3bjmpx2bV/7wt3/97q//9PO3/7ry57+sW/W98PrmdT+vW/E3&#10;rUB++e7ftQLZuObnVb/8bcUP/yGyK3/4jzW//E1LhU1rf1n9y7eK3m2bVx0/tOf86aO7t68X92sX&#10;Tj5/dPP6pVNazwi135X1bl+urSjQmr+mouDV07snDu/X+ZDSa12FMrCKmnPaZPwproCpn18ajiXr&#10;wvTIzMSgZqvvhzBtvb/gv+2YneDFZH4LiivdnGa00gvgIUqMyCY3QChJanE+JN2xNnaOElnyJOWG&#10;pazSjrNc1E3fmKUeaSCVPTmorYw1hqHwiZErddRNxsZBB/H1KNKRCyK3WF3oY6kc7EhrvNuHNCiO&#10;JuJUJjoGG2qJMu3fErlqw4tsGVc/xR1a4xlGqTr756FJhjSujc6+QcSq3g86ArdUW9VuSCDKvvNs&#10;LKhP7mnTGD9miIKO/Go01hJr607ph3sCKDEX1qY/B6gJ+6AmLRqoqyGqKKs9DGjwhuJ40IzAFdA3&#10;dH5nbJpomDJ3eIgBKhhK/QyDVvLprRczDunxnzpbuOWeGFQ9gTvhaWCZdEtkRWGQkExJMDFWvGwF&#10;kwWboo9p+tPAyDjY7kRCOqtnSMJhjvo0Fx9QMFNEBRgxVtJaXywVAx0N5mXEHBKmTOaWUBBeNOqr&#10;TeQoFIwTQa+3mCoigiL/bes+GWUFAxnTJ0UNLXQiyfGFaCIGccbEsCVFh69Qgz6amhp8PR8sjM2C&#10;ERAVH4k4FsDZZm1SNJoXT8/wNeibAvYJLexod0AqnAhHHrfn7ys0yUVNkoQAQZPDRkMkyeAg0YqQ&#10;DjZd9OQujHfCApJKQh1kCrsGCnGwEyyMFUkBAGTxQDZCSMpcoqa8My94Ojk8MzbEf0iOCZiOsCc6&#10;Ojg1OjA7wRKc30lM+T97pnin+szkkPCr33A00tFcW/j2tRCtnyEb5F3rk8NKZEqCQo3csveeq/Im&#10;qJF/efGbaKbGF3hQVZ+xmude1SKPi4EC1T47NexMOjY7yauU3s/xQv75GZ7rl7Q8mAWy5KaVgtwP&#10;WcrR3E//+F4hId/xtMMn9vYWtKDnxxCyszo4AGRYQo74ZG3wiRWtssaC0Bh3598vAhCVPRU//LoR&#10;g3PbGjzHj6ji5jKedXIXr3cLk18/LklZwTh8SuguCCDKR5+MdEWEbt6Claa/f1xil5R3GqCXNJWP&#10;RJBKMz/xQVnMP5eRHXRVgQdKDiArqT4uci9sYeb3j4uuJdNf3i+yMTk/vegFj5gKIsuki35gdHZq&#10;5BNP0U0tTE8IU85Pj8+MDY8P9Q739/Cj6f6OrvbGvq7Wge52Hocoy6/XR3FedVlhTWVJSWFOVUVh&#10;xqunr5/ce/HkzrNHt+7duPz47rWzpw6eP314/+6tJ4/sOXfq0Jnj+3duXb93+4bdW9eu+/X77ZtX&#10;bdm0asPqn37+9t9X/vQXAUGBwu//+s+rV/xt9U/f/fTXf1PZBhR+++8/fPfvKvbrVv7w1z//z9Ur&#10;vlv5018F9VS/f/r+39es+O77b/7lh2//Zc+ODRvW/rRh9Y9ComtXfitsun7VD2t++U5kN6z58cDu&#10;zatXfrtz69pDwq/b1508tnfnplW7tm88fWzvsYM7jx7ceebkwSP7t588uvfwvm2nju0/c/zQ9ctn&#10;L188eV6w5sSBW1fPCg/dvHTmyoUTvv9+9vGdK4/vXX/19F5m2pM3Lx++eno/7fkTQcPi/MycrFfC&#10;1kW5GU21FTKOTFRWkl9dXlxZkl9TUdLWXDfQ095cX93V1tDf3dbT1TYzMdrf3eqfXQ+NDXQN93ZM&#10;jQ1MjPaNDnVPjg72dnJpdmpsZnJ0YmxwoL9jeKBnbLivr6e9r7u9o6V+sK+zraVhoLezqb66vaVO&#10;jS2NtR2tjY11VbVVJc0NNQ11VXU1ZQ0SpqKwoaakpbG6trq0prK4rrJYGLS+uqyoIKskP6swJ72m&#10;vEifuRkv8t++yn7z9OWjO29fP8lME/wVxn0gGJr56nFxbnp2+vO8zJeP7159+oB9voyXQsuXXj2+&#10;++D2ld9OH354+9LDO1dvXj6rAHh4V+j68L1bl14+uSvQeef6BaHbsGrWG2gKvGalPdZKJCfz+ctH&#10;N9NfP6kuy2vk+Zny6vKi9qba3q62nu62wf6ettaGjtYGrW2kWld700Bvh1Tu7WkfHuwd6u+cGBvQ&#10;4md8RHYbmB4fVtCOD/dPjPVPjA+Njw1OTQzNzU6MDvVOTQzrmBgdHB3qG2d1PaRl7dTEiOypz0nZ&#10;f7i/t6NxoK9NLTJ9f0+nPrs7mtqbatpa61tbarW6amuqrS4vbKyraG2oaawpr60sqqsuq64sKi3J&#10;yXjzLDf79ZOHt7MzXpYXZz99dDvt5cOnD28+e3zr8YMbWmAIoP92+sjViycvnz+2b9emU8cEl/cQ&#10;gQd2HNy9efe29QrUowd2Hdi9Zee2dQf3bT91dL9A9tFDuxWv+3Zu2LV97c2rZ4Xvf/j23/bu3Hju&#10;xIGrv516fP9GbsZLregunTt55vjBvu7WxvqKqtLchakRrRiVSZSZlQC1Mp+dGFJm5v0Svg+mWU/h&#10;8CpaqcPrZNbnyjPKz8KvGksd4TVe/PZAX+Mgn7BU9u4GlcJjaWQdTvWJbqqVzjMcqj48KOza5NrK&#10;1dReW3wFdYidacI3KVhRHBm7XIXfzQs3e5ThkwsxNVeJWo2qYhBPSrP6q4X6JZGCmuupRoEQzF2d&#10;3aJzcjLQ2SUART7yG3FKbXSIw3WBxb/0EhedUOW9vyDi0GdjyGiB17kEZfjGIRWgb9t+jLuaUf1t&#10;TPpjGZFCC7E2dgJTscvAlgHtQYq3Vnv/QiKBPSyYBca87gY19UyQT+wywN1SYRN6/imFQjA04yUQ&#10;PoN60DJkhlZqZPQMRItAYBR7lHOEA2JbJoCwGgOz6wRP2J0xSp0dLjgeAG76cYQk4Fq7M6UJFKSz&#10;htA/OEbBjo30FKjSJdEMDR2CjIWLeAV9VDCQDYyPO62RegIEU328025hfIn2mA/sNgVffbp+J+xC&#10;ki/x4v3ERBLG1KzIsol01WAUacMO8XIiXcKdjhK8q57WMdZzGg4ydhBgBw/UOYzoRru5wF3yCzCF&#10;qHFgTxmQSxKVhYuv6pMn8EAkJgULNPI2qk8kQ5hLw+0C09eBXklsIJUAlhuBsBHTOqyg7yNoqgDm&#10;IOIZG57yOTRh5EgzF6UnNud8bmE0E3jINZ7bU8yw/FXaEgz6GEtk3i8Tf+/kB4nwvjCWFoJEHT92&#10;8S94yGJzk22NVQ3VpXNTvEOezcvJEZLg/KTA5azyIM/8jQrLzvF7cyAvPz+fHBkb7BUOU50YH+6d&#10;EsydGFSfyRHqytz0+Pho3+TYwOwkndUyOtg9Ncov1qfGh6cnhnRJAEsYWhh3bLBb2GtiRC0Tc2yd&#10;js1OS5IpNUqAGR78GpsQzckxoYGpMV4XOjrQLbALUx1jg4O97WInqDAx3DfU28mPZHsF19j37Wyp&#10;F4Bob61rbazpbK3v6Whuqa9tqC1tbaztaqlXJWuuq2wUOPAP7RtqyuoqipvqKnXO3eea8qrSgqry&#10;gpqywqa68vrqEhXmmoqiuqqSsoLs1sYq3g9VnFtXXVpdVqCT5trS2oqisqLsuqriirK8+trSmqoi&#10;VfHm+sqSgrcCGfUMLygpYG9MCDI/57Xo6FLu29dCSwU5b7LePH+T9qQg+7XwR15WGoDyxUOecbx6&#10;IT3tccaLx7eunPvt3PHL509cPHX09JF9B3dvO7Bn29H923ZuWX1039Yje7duXb9i9c9/3btt/fo1&#10;P21c/eOaX79f+dM32zauWvXDX1d9/+dv/+Of2C765n+t/uVv3/z5/xIG/embf/vl+3/7/pt/XfHj&#10;X4VNN679Rchy5Y9/ERbcsXWtyrNK8rEDO44d3HVw77ZTR/deuXjiyvlT1y6cvn/ryuULp25ePX9F&#10;BfjBjZdP79+9feXB3WsZaY+ePrj15N6NVy8epL98nP7y0YundwSqMl4/keJCzG8zXtbVllaV5b96&#10;9li615TnN9aWlhXnlhW+bawtKcnPqK/GEYJrPe317c3V8l1vZ3Nbc3VDdVl3R2N/b3tnW9PIYPcg&#10;Py3q7mzjhT49nY0TQ93D/R1jwz0jgx0j/V3EqtZX8/zabJooGl7gR+5jis+pkQF+2Tai+OT3SUMD&#10;XcKjCp6ezpbutsbhga625vqGutLm+qrG2or25tqm2vKqkryGqtKasryKwre1ZXm1FQXFuRkVxXmF&#10;2RnFeRnSpbIwuzQ/6/XLBzkZLwQNXz+79/r5fRmhIPvNS0PkB7cuPb1/XWjv4d1rAs03L5+5deXM&#10;swc3b1//7c7Ny4/vX79389Kju1ef3L9x/9bVh3evPr5z7dpvpzTs2m+n79y4eO/6hUe3r9y+fvHR&#10;3WtCk1pjPLpz/fnDO+rw6sk9QVFh8ReP77x+eu/xvRtCllcvnXx071ra8wevnj149OBGVvoLDbx5&#10;5dzzxzdfP3/w8undNy8E2e+lPXuQ9zYtJ+OlekrmwpzXAlJvnj8syEmLdz/lpj9XtxePbr1+dvdt&#10;xvOMV4+ePbwtnz5/fFd0Ml49yc9Jy89KS3/5QNqJu6Bw2pO7b988zdKq4Pl9YWUh5vzstKxXTxTG&#10;FUU5pXnpGS8eFWa/FjqsKMktLcwszksvKcjKz36lqVGYK3tmVhRlC73lZ75qra8sL83ThCoryikv&#10;ztNyoq2xprWpuraiVFC4sV74vrSxrqxWs6yquL2toaWxrr25oautvrujebC7Y6i3a7i/e3pyeHJi&#10;UPhYi4epcZ4f1dJCa2P/qGt0cqJ/aqJ/crx/ZnpkZppfuSl4xkZ629saO9oaOtrqWhsqGuuVIirq&#10;asqbGnhPlrBvVWVRVWVJZVlhbXWJGqsri189v79r+7ptm1e9efn4+eM7G9f8smPzmv17tpw5cfC3&#10;s8flC032386e0KwZG+mrKs1rri1T4lVWX5oZFwqfGOpVXvUexBRPlquW+bftHMaOJHk/d6RRSsjs&#10;F2hVrKLJWwWoF/6lAVeV51XsdJLAU5cM9kFcNUREpUr0qS+6NE9n1c1/LM2MoqIlGIMnI1VY2daJ&#10;DlR22l0rqYPQpLpxEjQ1JGQ2KQpflHK0cMX0Vi4skMpceMMouEU9gUk8Tgp+oNTG7gMYg80IKBhg&#10;uDMwgB8JqNxbGH0V2dAC7kYCwGIa4RKKqwNVmFegGGK5PVRQTTQRQxTo2IzG7snuG3UZsB5jl7Hp&#10;0vS4zKj2L6gA/PDNUqnPWL4aempIGETUfGJIinizX3mBurTDdBC3DdWBd0iFfDp0zk18mwM2dowa&#10;Q42gntIfT8RXJLPciUVMJ5HJpPyQhHcfsY7xCpLhiaDggcjN3jKQywbCClCwV6C5rI/t7iE68X5y&#10;WCGCjyNgnM8JXLfbx9DR10CTkifiABlsSjp4rB1Mh5TXDRm9BtIlU2ODOsHcCTaNgQlfiSqa8ErF&#10;pc8lLeqbAubFqmq0ZbCPp4cuCTuGtJA1EBcLDxcppKKPLlmShKOFwZiog9G8OWrBrI4JGtslXvAE&#10;S/pDmV9lwTHUhwIdEpoJF4RXI6siBCAFgGhjDcNUwRokl0RraaRRaozhuIP0Ae7UwNjMliVtHPUx&#10;O98iURpiuTwFLuQ3RtMj3vgcmRdGHOeZ0cnhHkDhQPdQd9tof9dIPw+JDnS3DPW2DfS0jg50+n56&#10;+1h/52B3a19Xa0sDD3cO9bZ38HhoZdrze6pDBW/fCJAV5fJLEZVkwayC3Dcqva31FZWleRmvnwqB&#10;qdaWFmSpqKhg52W/FmLLTn8hUKX6oT7lvGLprVBUbXlh/tvXqigVJTnF+ZnFBZk5mS9L898C/qqK&#10;i/LS87Jeqrobr2SplpeX5ORnv2F4UbZOivIy8rPTszNe5GS9zEp/mpv1Kuv101xK/oNXT+5mpz9/&#10;/vBWTuaLl0/uvXnxSJX42aObzx7e1CUV3af3b967+Zuq+JN7169eOnXj0um7Ny7dvnnp0oWTD25f&#10;uXvj8qkj+69dPnvl4qnTxw6cO3Xk3OnDRw/u/O3s0SMHd+7bteX8ycP7d20+uHsLv1Y5dlDw6+L5&#10;Y2dPHrp07sjpE/uvXTp9wlspJw/vOX3iwLYNq04c2cPzf3u3bt+46tDeLWt+/W7z+l+PH969Y+vq&#10;LRtXbN+8Spe2bfh109oV61f/tHPrmm0bVmxe//PGNT9v3bhyxU9/Xffrd4KPa3/9ftWP32xZt2L9&#10;qh9/+eEv2zetWrfy213b1gkvrl3xw5Y1K7778z+t/PkvOzas3LD6h63rf/nxu3/TqD3b129a+7P6&#10;bF33845Nqw/s2nhwz+bd29ft37Xp3NEDp08eOHt0/+nj3Ay9cfncrSvnb1w6e/3KuRtXzr56cS87&#10;8+XLpw/ko9fPH+VlvUp78Sgz/VlNRSEYWqirJLetobqyJK+5oVxIva25RhCwrbW2s72BN+PwMiDF&#10;VZuAQj9PlLZ08iqutoH+Tn6VMtDV39XW39EqBDA+1DPU29Hf0zzUp0utw4rMwR5Bh8H+DuHI7o6W&#10;vq4WURvoadHqQufd7fUtdeVaTrQ2VAuPqn7XVhS2CBBUlKhbU015a5OgSW17c51WU4pPfRbkZjY3&#10;VCr2tAaoKi+qriisqSwoK8ypry5m2VCpz+yG2pKa0rzi/HTFnuK5sjivWrFalC0KmWnPhIYLDJsK&#10;c94U5bxRkAtkZqY9LHj7Sp3jal7GS9lKq4Wy/Kyy/Myq0pzczFclebywVkCqvqq4tiy/plzLmHyB&#10;quqyfNGvrSxuqCrp7Wxpb67RFJNeLfWVzeznVbY3VkvBjua6rhYtn+q72pv7u1v7u9t6O5u6Wmr1&#10;OdjDO8hkk4Gejv5OmahptK+T/1kY6tFSbXS4d256dGFmwm/Q5D9R389OTI30zWi1NtKrNZ4WhBNj&#10;PbwndW4yFpzvFqY1RAv+j0tTH4SHZscXpsbIRco5yjNarPrH4M5FU4vcEhmeHO2bGu2f8Qs+lU/G&#10;BjtH+Qlai9whNzVUF2tRIe+0NlY3VhXrq/BWY3VpHX8hIV8Uai5ralcW58qGSgIFOa8LctMrSvhd&#10;muZ13tvXyiT8Oi3rZW7mc6FhzW4h4xc8lvBUazNNeWFf+UgTXCg5/eXDF0DeZ0omuRkv0p7eU3/h&#10;Y8HxrNdPtCR48uhmXuZr0RE4znr9OO3ZvaxXT3PSRfxVXuaL3MxnRtuPxU6JTumuvPTtm+cPdJUM&#10;k/E0O+tFaXF2YW66poNmQaWWmmX5tVUlpUVv66qL2lvqasqKGmrLK8uKFFEsV+orW5pq2loa6mtK&#10;m+rLWxqqtVC5f/vS9i1rdmxd/zb95YlDew/t3b5nx0at6I4f2XNgz5YHd6/KJpfPn8x5m6YVshKm&#10;kqGW36oL/Chqiv8Pk/GxP/ep/FOnRW4cUYB4kJ0HvnXOU0DqMzXGv/fF40Bs4LnzvO/qeGMyNh3o&#10;b4DLCcXXX739EbwUA66DPDCmUQAYl05VsRCAgqsIoewCbCh5Lq+iQH3UERAtVRw5MTuKpiiIrItg&#10;bC1x59lAxbB7inoNEeJQ3VQ3AYLc3lTn2GKkXXRoAdixORWNdKAQuxFpTQrhkUeX1IEjkIBlNjyA&#10;lPsDk8wCZXUpocxTB96WMr5aBkUCwRrIRpvFkDCGhTyQqXOdqDPu8B+FmpENZXCiQ3YApwaM4apF&#10;DfUNL7nEfT8YSQyciJrAIfX5E2cp1CK6QvH8fsoU4bSMgUwRloz0frj1FC11wyVA7GXhbCBwNA+B&#10;gU0RnW1URwYwC8XUggWhIO5oK9HtafX5xB1kWvwVmvRPPs3XhnOHxNaKKqTSuW9qExyGXwGwGBUe&#10;tf6wpkMKddlhiGF9HTcM4bCQapcMEkaXZFBa7MXoENEAUEuwaVgmAWehQvCNc4Z4IO2eAynXhrLx&#10;EJ7OzX0Zmxpi6rC5vCoyBR8hKtZgCDfKNWGSc/ylPg44diIFtW1YWUmfQRYZUoownz2ZuaThThAh&#10;GxzpLDGm+TscRxIi8eitBprd8qoX6Gn1E+0cdlbhvV9uH9hUUaH1rj4596HiITmXZnhtoarF7MTQ&#10;xHCPTnhec6hnfLB3fLCnv6NRpUvAtLu1oaetsaeDzYOuNhW/Gqpde0M/L4pv5E/VW2q72hoqinNy&#10;0p821paphL9Nf3rmxL4TR/ZevnDy7o2Ll84cE5B6dPf6lfMnfjt3/NypgzSeO35g79aLZ49dOHv0&#10;7q1L1347c/Pq+XOnj9y6dv7ksX2XL54Q1Lt38+KVCyeFhI4e3HX9t9OXz504J0h3/sTp4wcunT8u&#10;uHZRY29evHH5zJXzx69eOH790unb1y9cuXj67PEDp4/t55Gy04eOH9l95MBOCXP80J7D+7cLIOr8&#10;/OmjSvFHD+w8dXiPiF88ffT4oV2nju09eWTfkf079+zadPbUwc3rVuzculZ4bt+uTVs3/So4x08r&#10;Nq/asXnNwT1btm9Zu2HNL3u3b960+udNq346enjPpo2rVv3y3aZ1K3ZsWbv61+8OH9ixdtWPq3/9&#10;Xt02rP1l+6Y12zau2rFF1LZu37Ra5wd3b966adWenRv27960ee3Ph3dv2bdny4/f/pugp7CsapJ4&#10;bd2wYuVP3wibbtu0evf2tQKRe3dsEPd1q3/Yu33Dvp2bpYWw49FDOw8f2HnmxIE9OzZcuXDi5JE9&#10;p4/tOXNs341LZx7cuXLz2tmHdy7LMm9ePrxz49Lzh3deP3v48vGdV0/vFWS9EsovL87OyXpVWV4g&#10;yFhbVVRemqfa31wP3BEMaqqraOONB3WtTdW97Y2DgMIW/5isvbuDtyI015aODHaNDvf4V0qCRK2T&#10;Y4PCl63NApqtPf7le2drfVdrQ393S2drbX8X/wXQXF8pYAr92vKetobGurKu9vryktyKUn76/ebl&#10;k4yXT+qqSorzs0tyM4vz3pbkvtUqRWH25tmDjLRHArsCHBkvn+a9Tct4+ZDHJTP4d5+inPTs188E&#10;CoVCSnjVV3pO+ouyguz8rFc1ZYWleVnFeZlVxXkFmWltzbU1ZQVVpfnlBW/rywubqotL8jIapX7B&#10;W4lUYWxaUZbXQEgXCQQIj9ZVlrQJ19YIIDZ2tda21ld1tNS2NFYJ5grt6RBubm2o1QqN1yQNdI35&#10;9bcTvBlqYHSoa3KErSx+nT3SNz0+qPaxwd6l6XFeWOsnZOYF+6bH5qaGBSzmJocEKRZmeBPFkn8k&#10;p0+2wfyHwIt+TzDZhodDuBSpOHa2VKT590hmurKHW5QE+JPVsYVpfu/IunR8ZHYiXlfE7+fYOeMN&#10;ayNzk8MLc/xuZpafcvPIDY8jey8gcos6K48JjixR9XVMvucHkbyoSAmHg5uqyKAkxon/N1jZyUWK&#10;uqBc52TIoppkyG0ZyTbCG+KUDP0Ykjf8lM1YSAsHS2spuzjLpiCv+PCTjvFwvH91zju5ZnhwiAW2&#10;zqfHhwWdZe3xYQHiQZ6JH+MmjED2+MjA1BjH2FCfYPfUuLIfr+saHeLH+8P93RoyNtI7PNA1Mdw/&#10;rJbe9uG+dsV8T3uTFgZ9HU1tWgw0VSl6m+orWhqrK7WGqShsbqwqK85t4KZ/sRCzDi1vtJgpyslq&#10;rivTYqO6NL80P7Mo901dVVFlaa6CTS2afSX56Vp7aMGjGKuvLtOouqpC9dHaJv/tK6XBdat/VnpR&#10;Ertw9tju7RuUkZQV9+5Yv3v7+js3fnv+5O65M0ezM9O02MvOfFFZmi/TffZ7hWQ6Wd7GZM/C7uAr&#10;geFb+bqK/Q0iVQ6wLfBUPsUpSaFxraGmMJCyovYoXg45OrMVEmSTyk6Ni+qjI55wAyFQc5P7kP7k&#10;xJXLqMCYh1rmTwZS4xx7LqD+6nJpQAwCS7CpL1lItaQEoCAGqKAdjATaUzddBcZooEGhuAdecgfD&#10;MBMxneQ8GtUheSAQjtFIvdYJYtPNrEGrc58/IFioBsdEzqSDRQXhCI+ySyhSgU39WGoMlJCMDe7G&#10;D/BNSZW0WxcIgkbcmEBbAKEuJe/nD2zgIfEpbIojkSwg84fkr7p0ziHSJhfnfPW/89GBH7IBR9So&#10;OECmBJYl1NWNc0ypbgKpMhk/TSA1WCbGessQBQxME15W0qTQkJBVHy5JAMN/q8pw93E7PZfNJJrG&#10;OkLf7oM89Als6q/Rk+OTAZxOwFWEhTdWCRdLiNZ0iF/zqZEljmPIZvVVB4FYSAA5z9R4x8QXfcWw&#10;xJMP68ueJcIgj8VQNGsCfA2XO0R4TDNmC1wSuAl9iYf/3M2rlqBJN/nFRkjxmuNnLilsqnnIcLt/&#10;Kd6oan8lE5ieTLOYqzph2jsjWFoTcb42Nc9JPqd4cgWO2A0tsGFgWWeBmKjqHJdEB0sC1hEGn4os&#10;JUelJV6H6VGscS0zT+Q4PamG+U6Qf6qpWsjDnbP8cdHC1KjUV/VSe/w54fzMCL/W98uS/BtP3g44&#10;PT4w0t8h0JDx6smrJ/euXjq9f/fmVT/99btv/mXfrs2//vjXbRtW/vjNv+/fvW31L/y+ePOGFZvW&#10;/rxjy6pN638R+NuycaUQlYDgrz99s3blj0q4a1b+KGC3btVPOzat3rp+pXDt3p2bvvuP/7VKHVZ8&#10;v371Tyt//lafG1b/tOqXvx3YvWX9qh9XfPfnvVvXHtq95czx/RvX/Lxr85qNq39a8+t3gpUrf/7m&#10;l+//LBZbN/66yr9LWLfqRwm2d+fmw/uEM1cIPorGDsHEHRuPH9q9Z/v677/51+OH92zfuOrYoV0b&#10;Vv14cM+2vbs2bl73y+4d608f27d+9Y/CvsKyF84dOXF47/7tGy6cOHz2xKGjh3apcpw6uu/EwV2n&#10;ju65+tvpo/t3nTl24NSxfRfPHb1x5czV305e90bj5XPHhc7v3rx05/pv925ffvLgxqM71x7evvL4&#10;Ie8YevvmWWbak1fP7ue+TXub/iIn42VOJtuQbzOeZb55qmJWVZbPe3ZK8+qrSoUaO1p5kKCzrXGg&#10;r7OxrmJay4v2poGeFmFHHo2YGJgY6xUK4Q8CBrsHu1t1eXigc2yoe3y0XyBsZFBf20cGOloay5vq&#10;yrvb6gS/mmpKO5prW+sqW+rKmusBag1VJYW56VUlua0NVYKM1eV55SVvC3Nel+ZnleZmlrBH+Lq6&#10;LK8g501xXlZVeUFhXmZNZVFxfpaO3KxX2fxq53VjbUl50dvnD2+XFvJGTB7WzHjOa2Kz3zy4cy3z&#10;9ZOXgsvZbwQ6018+enb/ZmVxXv7b14VZaWWCj5UlHY013S31DVXFxfkZLIpa64SbezoEE+t1VTBX&#10;K6jetsa+9qbh3s7xwb7h/i4dQ31dUyP9IwNds+M8T6JDCGZ6dHBWmIYnoUdmx4ZnxgbnJ4cmh3tn&#10;xwYXp0cU4X5D2ej01PDczMj8NGhSkHGOuSCEBA5bAnLNxrzQ9BEg0Lnm1OK0sBrQSknyEzOdF2Zp&#10;tpIznRCMq/h53PTkiACZgB2vnOTZ64l3yVPXY4s6BEyFVqfVB7JqlNiacZ6MvCRIBP0v84at8aS1&#10;YaiwBVhBAnh2Az6EX2dAchJAYgvMCYhMS2W/rE0zXfry9t+JobmJYeG8efIAO20fDH9F3ylXuQuM&#10;q3YSy6xk4zfgvIEosKnQJKzFjps2kgdrSIZZr5PZ2khemiu4/Jn0pXQkm0zKCPMGl9JFwqMXjxJN&#10;6hC1RSkYjza6ujEKOK6v5ECdLM0ZcvkJJfA3T6vLI7YzCJ4fsEtB8BlPi/FkkSjgCzZ9lMnVc/yT&#10;nw5/L/reUwD0G9OA432jfFEcgcj8ikik3mN23oUngD6r9YNfZDs/w/NLEph2dYjFBs6STwH9irdZ&#10;pU08KyQ9tDg7OqcTHtPvn54YUJTOjLEkEKpW7GlNMjbYVVVRkJH2dNf2tevX/Oy3EGz+5ce/aHF7&#10;+sievds3bV638vzJw1rP79q6XomiuaE87dmD0oKs//1fXz68n33nt0qrlEij+CEBLw01iAyL2Rep&#10;usBVnKsDhOp9Vq4mhQYnur745YYc7MKo3WsGNsjp6SqPr6N6cneeEiwWtFObgA3CCYYEWFg0gR8u&#10;YdR3t2ushsBFCyFKOZAm+jsAOFzvfHgs65ykVupSQCCjIznUSyN1A/wBh5Kfoce5gQp1Vp05/G5H&#10;WjiSXVKDSK66BcqCDR6+DAGh701KRNIECZSpA+HZSaQoB9jwtjSy6QiRIMtA/iU0ij7yYBauohED&#10;UV/UpCnwAPyDuZBHNC2VKHgsYaxRPG4ny3izDIKG8mKhxj/pOxfcpM9AqOG/9/NwQj7TsnxSGGzK&#10;OVY2swBq3uUO6lwNE9OCcOiJqonzIoCCgk4ApkZaaBXQ7Q9AhnjWwdytIUNCGHXwekI05UviG6/z&#10;VYcCLtyAd98vJKxD8sDHiBoBAXxEtaCMeOrg2Er1IREgnsa60Usl5BfNFDbVZ7KTai5Byie2FQ6z&#10;P3CzLznEocCnTzAal4Kg+KqzVi3WFJopsjICJkrNNyLDMuPyMFHMcJ1wFTsgPz8qshaaDB6bzGf1&#10;tOXdTj7lRcHL7DTEHOlp2ZjMUHYGYayyBrdaMJoIqlHyKNcId6pdauLE5DACpsX1YMlPxNpZoiM8&#10;jcxawxB+qlKCrUiigc7LyEzCVaWZS5KU5HHF5Q15OrSw5n1JvoU33N8+0N2iCtfeUitg+uLJ3ZtX&#10;L9y/eeXk0b1CmT/+7V+3b14jxLZu5U87t6zdv2vLjatsiB47svv0sf2nj+8/emCHkNz1y2dOHtl3&#10;/tRhNR7cu+38qSOH9rGdeezgzr3b1584tPvM0f3nTx66c/38wV2bfzt7RC3X+YXvYUHAm1fO3rt1&#10;6cqFU/4ty4ELp47cvHTmxuXTh/dvf3T7yqUzR84e33/76vlrF09dvXDi6m+nrlw8fun8ietXzojX&#10;tYunb1+7IFB45cLpy+dPXjp7/MKpwyJ45+bF29fPq/Orp/dvXjv35sXDFw9vZ6e/eP7k7osnt189&#10;u1eY/frlU/66JvPV45zMF1lpT3LSn/Fb5qf3czNfZvGz6DeleRmVpbllBdkVxXk1Jfn1lYWNVcU1&#10;ZQWtDRW8hUBYqq1+YrRneLBTYHF8pGe0v2OS3Z2+4YGuaVWv8UHvZw/OTY+zCeRXtU/wKJsfqx3t&#10;l0eEZuYmhgSzVNSnJgbHR3pnJobHh/pGB3omRvo6mup72pq62vkvxOrKwvbm6p72Rh5vBVPmF2Sn&#10;lRe/FcAtL83PSHtSXZ5dVZqj9pKizOKC9Jry/KaaEslcmp9ekp9RVphZUZojoFle8La8JK+8UJ3z&#10;GiqL68oL6iuL6ipKG6rLWuorOlprm2p5drOpvrKhuryno7m5vlK4sKmuspff6df3dzeNDHZNjvaM&#10;DHT2d7VOjQ+ODvVMjQ2ODfVODg9MDvf0dbaNDnbxC6Fxbv4KOE6M9i/w2InxmX/+pejlcS7WS6PJ&#10;jOPxOEqdkUdMkJi5Oteq3nOBVKBZphRPngF5+O0KFGOBIUogWIRf4HHPOraLXLk9F2anRj6o+oLD&#10;QCf6NPzyS2TnmaQqzAAjXrwFTcEvCcOLe7y1KYwoUCJMIEUWhP/Y0hsU8vA+HzujS7PsXAoaBvqU&#10;Q7Xqm1e7UCM/ZAGMAhemWRAu8h4375jyxLnk8U+tp0dRxP/jSrrgZRQTS7o0zVfDCDZN0Whhem5y&#10;dGpkYH5iRFzUXwKLGhHlHzWCj5UHXCmkkf92UlyUtQKuAV/EyJuXY/OTYFMgqTGN2hd925dHnrAz&#10;mECj1BL/MWvw6l06IxXJs8ACAHAmxUGQyMN/0np5DNCEuwwu+GvDfpyTVDT6zRtKUIiBkXlDp1/l&#10;ZnboZQ9+AKCPvxcoRzbBMuCUSBED7mP6k7Gzi3gGPToXWRnctgVlqs/8NH8b9n6BFYg6LPBiCi0w&#10;Rhfn1YE35uqrenq5DtznbfBGewLKgvhyEFf9emDeCiIxrJ06ICoKsnhQH96Fwmv4hmanhjQjivLS&#10;m2rKczOf79qxYdf2DXu2b/jx23/7lad0Vp8+fmDtyh+O7N9+4vCeNT9/q6V1dsbz6or8qxdPNzZU&#10;fvqw+EHImyDHFM727J6iI4IhElZlTjGVKBPeWJXWyj8x3RCPaMdQLkmqL/IdpQRHGDwQkP79g6zk&#10;osMU00BT9s+qXH10RF2OAgpmkuIGJKAj/yAJMQwGVBCZuRoF8vM2pCCjK6b6ULupyBrr0mmkBFlU&#10;mHFZT365YWBqkG0iAeaEIsQFOCiyYjQ/qU86uPRLYH2CRAEbyc6X1jCAh/hMCrcBawqAGgMAAxJQ&#10;ATZITEq7RWKf7o/hyX+iWjaG0AdeCRIwMsQsX5LnYqOzxgY0gmxCP7BWgnGxrZGPD4FgZiL4Hpxm&#10;UTlZmvFvoRALKojow/dZMKL6wTj6CIHZdu7JvfIwCmIZXFqgxK8CUlJeEQZBq6TDVwE60VOXUNLW&#10;5IEDnAQKCbJS0qTsMySMyLCEYWUPRA3DwZTaaOtRmIlGW01aQFAaJZiSPjDif2zpgKGxfsoZrBsw&#10;i676VYgYREOktXcBYedGJAkuyCn46FvtdMBt0SfCUX3ga12QIQxIzJmIa9UfJk3ILivlr3RmK1Rf&#10;1Tm4WySdpMTjq2kyr+IGh0xqIhywAAh6lmoqJoyScPSn+pAWuV2VWm8FTfH1cLWYss0CNSa5uKA4&#10;M5bbW9JCXNQtEj0nJqJP318jBYdsoThMITKr+qFGTT9+su1yoq8qCcq8yqoqkCpOXgTzcytXQYpf&#10;vFX+ve8B8WiRhsxNTIz0jvR3dLXVlRZlFea9uXju6KN712orCp89vH7iyJ5bNy7m5bwuZzP18f1b&#10;V8qLcoTVinLe8GOFAl5RnpP+ojDndW1FUW7mq8LsN9npz5WFq8vy896+Ksh+nZPxsvDt65LcjNL8&#10;zKqSXOGhipK3DTUllUVv25qqhJ8qS/Ma+XVRWUNNmZBxa2NVXUVxW0NVc115TWVhbVVRTUVhTXlh&#10;Y025WhqqS+uqyoQIezoa2xurejuaOlrrutsEmJr7Opu723g7VVdb00BP6/BA5yA/iG4Z7e9u4x2r&#10;bWNDPTrilajCVeN87Zsa46WbEyP902PD02NDbH6ookwMCkv5jwfBASpRqlgzY4MunxPUm3FhkXGh&#10;rtnp0fmZ0ZnxfqEW4TD++2ewe6i3bXSga6i3vaetod8v0upsq5cMPDLYVt/SUNnZWi+x66uKZQF9&#10;1lUU8l+RdeXVpfl1lYUNVfx9QFtDZXVpXlUx/7+vxpa6MtmqpaFC8LGloVyfrU1VgsjdLajf3cpP&#10;uwZshEHeT941Yrg8OcI+68Rw3+RYv/QSipqS8GNDCoz5yVGhK4EYBY+q7OKsSq8qOm/MVUhQxalt&#10;gghEiAJS5w5jlzcmiB868hxP1kgOUc0gFRv+VtexqlIdU4+DdRrBrymj8DN2nKbYU+BJRw7sKGOq&#10;9xR48UIAL65iVFRKQp29NJ5mWZwBKgVAWVJ4c0s90KTnFNOHgdLCS7WEHXMqKdgaGEtHvymMDUsn&#10;WHFx2QbAscFm/ORdKOFReR/g4h8CBuiUwEAHMIrI+icpUyPz00KNvCYMk9JH2JfNP3WTwMiMFsQY&#10;99N900NJAGjoHVaLZ3355IRRandPEZybGNFXywY6kcr6Kst4lFigKYbyupeegEXemyGBjV9HZ8cV&#10;FcO6JJNiCg3B6RIDUh/eARp8CdsKBLM1K3bxj2VUImG4samxIdGRInErBtmEOG1Y6YL9DYVDKuod&#10;yW1yXuHnBx5YJ8/xQg9x1Fh+uENOhj5uIq7Yt9YlgIKGKwgjqOQ4ECr2VB/YOWwkoRpDbDxo7aID&#10;Lf6bIlFT8jS2Q185a3FW6xn2CPRVywmJJ7St4erprevEXxoSppaj2X+1B6UjbvJnMFWoCBfyoP9g&#10;z+zk4GhfZ9rTe0XZ6VrTPrp/ffvm1RvW/PS3P/9fxw7uun/7yoZVP6348Zvd29fv2bFBi/9d2zZs&#10;3bTq+tWzyoqXzx9vqq34+mmJogBxxNDhYiHdvTNN/me5Ra2hvngSMR0mvEjDrV47oTg5jasuN9Ii&#10;9j6YqpovWgN4dkAqHsmIqUEEiqmmBueu4JQ5il1wDNxG7SYDuIaGJEBPylx8kgGo/sYtrrYCUegV&#10;Az2EfVPJqa9fPsZeGGN9GBMLGCRIBkgDWcBc1F8sgADupjixhAgjpoFbAi24P+dwlLIu1iDUFITV&#10;wBgCX9drGq0aAwEwwABdCrKxaYplgkUKIUCHFu/vqhFwyIOODhiUMk0pziWuIp6V8iV9NWiGr1Tj&#10;qzGkaSKGPuO3ULAMfuEkVIoWkJn1QQIbArxlR4LzAM4a7vbghFap5cKM3CMJAPgpLvq0An9Ir0tq&#10;wdwWILZvY5QNpK8LqV1lY77o7zvCeMLEcTMvTYhu+CyRxJfUKGrIaVHFGrGpOnTTiYXBtTqcGhLZ&#10;0EJXvbz21ySYxFdkMVQKScclEfc+LnETBnQfrwycTxEvjEBuwivoYo508yWT0uH4i4i0kJbZw2lJ&#10;+iMJynqVFhRggdbERCBsXfVsSbFADMWuThLDekdWJwSZu2kJkeyaKyR4otkOCsFsW7Pz3MMU6Eg9&#10;lhbWVzM/JEQ7Fx4nZaal+Ma5UowuqSfdJBh0GKgMS9qlRE2IIAmLzSHuEirPqmbrIJtHgk5SMOfB&#10;FGP6AN2ytzEmZFNfxfv29u7cdPnCCbDp45uXL54oL80b6uvsaWsSgiwpzBL2VbYd5QYrv1mZGhsc&#10;6G4VwhMgGOnvGvef0Y8NdfFb+xl+QR83HIWQpscHZiYGeYsqm0zj834ryhzn1EvV+A+Lc8JPsv9S&#10;bF8Bu8cmBRO5K6p0jNYSeIHaPDs/CzIAcMhoDlEN5N1P3BaQQ522cNkCf2yG6ab518qlWb/lSvIM&#10;CKdKZP6+ZbCnv7t1dKBnuKedfxBor29vqm6tr2ysK+9oqu5urRMWlO5lxTmNNSWtjZUl+ZmFOW9q&#10;Kor43X1htmB3RVFWbXlRTVmBDl0WfK8rL2qtq6gqyWuuK2trrOpsqmlvrBYgbmmsEIjsaW8QQhVO&#10;FXIVmJblh7pbR/qEaLsFaseHugd6BKk7Rgfap4YBu6mnh7v4UcvE4NRo37TQsH/9xi3saYqoyqdc&#10;T5WiPIOZAEwqw4sz82ykcW8xGpNK5hKOnV13FUX6KqToEp5snhFUBAylXfOFgBRG8YMiOog3/8GB&#10;rkb9o1q7hkVPxa0PYE10WI5wEADwkX+ock8O4QzHNtwBndMQj9rPcNVRwyb1l0Mj4C25ARkseArT&#10;97UDfIimIjwprnK9PnWJAhwYQodLu1qij0JOpDzRuKTOgNF/wKaWxKIyBAMGuI/5hbJe7KmnBvI6&#10;NiMDCWkgyD1xuGBkBDCIFNYB7sAROCg6MJW/AukivzSNB0BlnEBOglA2piEsT5Ta19jBgsWjR6ig&#10;mY4AWI9prqmkmAFMTwGvhU31qYESxk8RoBcJKrEw3HVIKk1hnpqYFDblN+BiDViZHZ8dH5geHRBE&#10;lsp+L6+NEIcIAjKwp0SyfazC/CR3ur2RLBMRTjPj8oUQs+SU7iIifTEF3rdsOD3ihDwZJxjH9kHB&#10;lKgLynuO5FA5+HqDnMBWB33lktcPtjZ/wuQfjZFzxF1u5dV4yk5+ahZh6MkcUYbBWaYpwawXBUsd&#10;PEdIpzK7fD3LnZChabIiN/QF2TWpn96/UVGQPTzQ8eLp3W0bV/7w139d9fO3F04duXP9wsvHdzas&#10;/WXD6h93bl139NCuIwd37eSR9BUvntzOSHv85sVDZd3fP71T3WQFaDiFHYhYiwc8ZVcYweR6VxOp&#10;QyiqIjhP6uDJjZhKrkdyNBZwAZXkGqtSBa5IqqTpR6y6IKozq0fop2oZf0bNbEqKHcHGlrbO1YdP&#10;PK4Tqqe9TxrxJQEMthvVDjUBCT4TRqw9UluzJp4q7sv3vgPzeDeUcDXS+EqNpg8FWmjHh6u88U+C&#10;eQLhgD1EXEGOdimLqYMQpGo6o+ACHcufDA8KnIiI/zxIV/VVqlkjXQUzAOSscohKu42jTxkNu7EG&#10;Fl8MgmziuHyYhQTjMALhq4craDGgG61F0uFPyRhRj09NEhtL18QMIeIr27ZBN8Gm+Ju/m0/sJZQj&#10;OmaZWNywib8G/WpwHTTpEATdwf2NNa2MHQOC9r8pxn4tMgRgDZvyls2UYFCwMgGJ8LfoSAuzkKiB&#10;TSFor4ez1dPy+FYa3RK9kMRPeYZfw7Vc9Z1udbDwAW3pBl/ZFLzoHU2ISGCEJPUEOEsEk8UAl5Ih&#10;DvXkqqEeV+1aj7UX9JV8QcYJt6lFwzWLBBP/8ea+lUXIz9woRDAbJHyBMZFZonrSupEsoA7EWfji&#10;D3/5L7nnlCCIjJh+YS5inemH1nzVKH+G1hJAn8amWt9zNz9MxxCZkVqoeU5d0RAM67E6UVAqv7i/&#10;syG5m9c8Odvykz31JHuyQQIcoaCy1URpl1ngknhKY02WNSVeZqCggMtne0N1fWWxQNihfdvOnzzU&#10;3FjRUFvy+vn9vq4msZibGu1ua+hoqfvycdE7EyRoHhQLdficUZl3OVexHF2aFlwgtamzWhjifzr9&#10;KGeRVWVAIyGLrZS3NC3MNDU3NfGO7Su2Qz4A0GeWeO0crzV9L/X95mRBzL9/+fj5w8Lvn5b+8/P7&#10;3z+/+/KJf6gXtF1Ual6cnBzt7+9pHRvuEvrsamtqrqsoL3xbXpBVVvC2IOtVXuYrfS3JS894fj8z&#10;7UlW2pOyord5mS/zM17mpj/PffOsujS3saqosuhte0N5V3O1IKZwalud8GVtd0ttX0fjUG9bDy8n&#10;6p8a6Z0a7psc7BbCnmHraJi9Ft9DVLFEI+4MUu1sBza2VagWp0dkMe9eTPIyf3VQPZscAabPjrG7&#10;ye1RbgdPjPZNjvBHiFMjA/Fu2sCXquiqdpR213gqseu0lgdzk7rK/pMuKQC0VhFx+QXBhGAovUk5&#10;p0opdCWDgWZULwEjFRsCjE+cS3S5VCiEolbpIFaj/Lt4B+RyJPAItccSHsQ8OdC1HAmJ5BBAgc1c&#10;YDpPL/rersOJW9hgYrApaw+mNsgDaKL+CTZV0jCqoCSrj9GbVOD/1gXp/EJHOqtxWnQsjCbC0ow6&#10;g3cR3gGMmlNwN32d/6Hd7AS7yElLgnVsKP7rKzpgMVd6DkulE5X/+DlUIPjAWIydAxZooG9ZUO9F&#10;hw7AMnUQHbTGAsa1Ii7d9dXoR6y1ADNT+sBRJ3KookWQ0daAC3Y2eEIkbn9Pqi4QZnNTs7HXK9TF&#10;PwMnf2kBmpnz3VI/xhB2FtNIQdgZl+Froc+5iWGIiybZRpCOfxhW0AqhOqJ4mCFkkwByqwJPNsfd&#10;ns4KlXfzrJwnx/ziZIG/mVGpb1E1NUhNNiNWSuwmdYyNxNeHSOFZkQ3K6m9lsZ60Q1TJgFK2gwQg&#10;6WkNACmCU6R0jmUs4dyU5ppWejIFS4LZsakJLaS10hudnxjkp+5YPgj6AVyoWTtFlLBpZGMJBln3&#10;8T0W5i/vSBmanhiWFqI2OznU2Vr//OGt3rb6gc7mN8/vXzp3dO+ODWtX/nDv5uWdW9bkZ76srSre&#10;v2fryp//duzgzqu/ndq7Y/2qn7756Zt/PXfq4MO7V3Oy0manxyg91l2CYQRmELNM6sRjWmjnORtB&#10;xfYEv29jDUmK4CkL3EFljHcqSylNRlKrlveaI66G7NuBwqFm+4spMIONGOwJ5VitEXLcGKFOcbB2&#10;crwhHkke47NNG8hEkePibtSow/WUQwVUeIk7hy6pRD4nkSVU4nVuweKZgQSlGIkBiigQOn+nTOUi&#10;vjjHn9HDjo1tFV8BG0I6dt+ANCnW0IxKrbJIBxPUBGf/WAN//xiPOAJb1QFGCGx9VX+d4jTkA/tT&#10;7Ewl9I3xQA4Slb8HQhEZQY3hNQ4pGz/PZz1gjGHgwSE6YRYzCgSlQ55yGBPVYieXSR5xETbl/VIJ&#10;+JAJYleGHy0RK1YVQobA8quJcvDuAzMGb3mbk3Na4O19O2MXsYnDV8Oy6GDzBdwUU7hgTR068T/1&#10;G4ZCXOLy07kEsM99MsoOnfEruHDeQCoOmFqGOKKKKOgTjBiv7FJ40dkUohu6i47EtkbxKWFsKXi5&#10;g2GcEDnvEMA+WtPE8xwaSHw7xFFQVrbdYao5wCemi93H5LDwf3y1ghw0Yo0YGIxsQ0eAo3y5swbi&#10;1CXeHirFE5lpsX00T8TX8miCiZrTEHmHTO0VpDsrIoG2jidOkJ88LjQ8yVMEjn4EMDbF2gxEBQWi&#10;EytI2lfRJZHcOVRjxUX2D5wngvNsIfDHmM65LH8FShZnRknHi5MKBlmJvKyF/hT/XyeXSdogq8TK&#10;LzyoyhCn8MTv/b1cQ0flUz8atQCCUZaZ6mjmpzPXfzu9d9v6B7cvDfa2+O+201TJ/AaAkbrywv7u&#10;VtlcpJCQRKxKP7kkdDs/7e1Mym1szGjezvt/82d55I69OqnjDVrlNaU8ppmk4h37i7PvJNgHnn/4&#10;pAnyYf7r+9mvHxe/fl78/HHxy3sBvMGFuTFNN25BTgwMtjfWV5W0NtU21pT5rZ/PSgqySvIyXzy+&#10;k5PxIuv106cPbqQ9vVuY9bK84G1+VlpxbnpFaU5NVXF7c42Qd19X81Bvh2DrUHcbf9w/0j852gdo&#10;M4AQBH+3MC7Uy58nvZ+PrVa5JqJL3ZTvmAtKVe+ox1qieMci2bXiEArn1yq8nYffZbO/y66wPqW+&#10;ipbAgRDS/JR4jc0Lx0ypLs4IystoGo6X/Ts2nr6Y1nBVXOEh4f7xRX7ETfk3KuLfpDC+q7vSlqJC&#10;1VHtAmRyKPDIBVUDRU3cVVAVbEaxgsJD/DiGch7Vl4GkWgWkFKFOe2dO8hDYikD6UIa5CgVFKWEJ&#10;OHCuVFDR7tTplyk6dbCG5zwOhw0d5G4la/9Eg4ilanJVfaBssRFDkMWlUfTlHSkexVLdEjmNGxS6&#10;RiEs9jSFdVU04QvspnyKQiAY2da3qmkE+kAzmM4YHumcWquWWEoxHw0lAV6YSFU2JQBojAAWhIWO&#10;Dp3MeOPWU9UgCUVgRBqhj+3zx6FJAQizDOosCsaLWlKCJ0Qc1yTCAJT1qeVHCDAz3j850kPo+oay&#10;glMscIGoaZVClpDWOtQZlKxFi+MBLRQPoiABREpykt9ssTCpIpbMYMPOsWQaVjgJcgUGlWpzUwPj&#10;g71CpVAQ8XmJhEGcE5IHWzVHsBUAkRStpKEQ0uJNGFdrJ0fdOE/izk5QUsmrlADxDcs4GEgRHwWY&#10;eEknLkYdSjLQwSlIi7ExZRihZKkWAxnr4qKDCSKac7KGUKaoyRSOTFtJEyT+TyQMMj/NX9grwUo2&#10;purkqPSVAI6TCH5yqYdDPLEY4UpY6qv78LwvpHhQdVxpX9IqeY4OdpcX5b56dm+gq7mjqfY6vzHd&#10;uG3zqotnj548duDbv/zz//gf/48Hdy51tdVfPHti/64td65ezHjx5OC+7f/xL/9jx8bVp4/u3bdr&#10;U87bNKVH1eKlafmCfXRPMQkDIpcMgU2xW0QOj0fzjLs6EKszk3PTI9JXQqqbjKOyhUZJjQDYMCsN&#10;KzGdV4PMKUrknNYwagdXGHuwQeg7qzHpwvtiRIs6B4qgBANLdK5irVGqO1HKU4EqFs6u1E3f8vZV&#10;F0eKu4mwqlRJpXAb54hsgk0T2QSW5GW2hKjs+J1wEi/yBtxdrN0u4mAtYDGMgFU++YcjwAOBJC5/&#10;/7iY0o5KzVWIUNkxl2iC3ESEgYgHhOVcY8WCq2o0F1uG0mw1ATkfZVK1G34A+XhsUkQAmTwXKpXZ&#10;J+bE/ePTA1EqAUhiwW+hnBDJdPaQ+AWOFNfYbIM3gr7nwQWJIjfDxs8xIKjJ0SEeGdZwLGvernaG&#10;nvEVbdUhAJCcx1c0DGnI7CJiUtga3A3ujOHAdhyJJKm9ZeuADBBc5sh6IqQVAhDxmGziqBMpq1HL&#10;h4YkfE2WPsx8poE6i5QQmC6JlPWS+aS4Dilu1iBpXMW5rCEJTVDtIgIoMeWEF31YABFkQFUeioAO&#10;wRHCMAG4b6tPya8TED/E1eJ/uUU7d6Y9WJP+iHLoRyq0LsiGYFKZmcOnmHJOlNBTRBRw0eeT34Qq&#10;wRRSJpgw8oltMo/dCOWYDO5MIiOUda6rHu49aXg5xNWBE08ekZUATnaRqUHG0ldZWLBvdsJ/cz/O&#10;+n5mcnhmtP/dLLukcGSZSG4SUxU2OLK3ShwHayRP2VwCf34Ha+4PLk5PDPVVFOW+fnrv6P4dp4/v&#10;f3L/xvhgV1HOm5ryAgEs5XHZrbaiyDXAlZLCww6EazDuo/jNTHBjzjKrv5LgHDcNR8VOA9Vf+ULA&#10;VLL5v6CGR4d6Rvq6Rgd7Bnvbe/lj/aqu1rq6isLSgrdlhVkFb9MkUUleeu7rJ695x+Gr/MxX2a+f&#10;FWSmZae/ePvmaXF+Zkl+ZmVJdlNtaUt9RVtj9Whf+9hA1zQ2mfDWxbDc8fX9wpePhBYmFeRKwJb/&#10;4VPyL87M+TYlm7tJ5eY3EAKIAgo64RnTWZ7/42E7o0xAJGVAJV8EhTD4nQ04w9gRCvwo2zdzDSz8&#10;W90RsZYH2dhT5ymqi2RztdNCQriQSSeLmYj8bqAAdh+Xp0RHY4OFbPvJAI4KBJb1fpuG4H1VX2nn&#10;TGoHUcXxiPpDLUF4Ls8JhFLkUKuSdkkugcVd9HV1mbLILsl08qy+WjANSUZZGBV12Nn1OtGhITp3&#10;bSCraKyME7UzZgHU+MmLoAMQWeonYlt974KgiC656rP7S4AhEn044WkQVNBVdSMmMYiACGR1gpD2&#10;NVJpVNz6dAy84ynVZIfVMw7WOkQNymIq1CjKEthk3c5ekahp6kGBI9ZX2Iod62kvKmx5AwVMB3yn&#10;DCNGSCIHmQ6kQlRYWE1PUmwVs9W6A4uli1eniivQmODOBE8SD4q1Ui4OstnZFSYqBMFtcMvs1zDx&#10;5Iz1ki4sCVAW1m4Elyd8rThqShfFvDKMaApDICru4ykCJR9lIc0LCWY6kb50kPeUYULTiI0P7C9K&#10;MLbzWVpPxVyTUkHTQRK7tl4qh6ESXzjClTTUwj/0wkVC0g2M7uGaULMTPOoqlTEa1PA1khjISh7N&#10;ZeINsEWcaMjM6EC8DtbDh+d47QO/ZtNV8ZWmSGWVxYL9qiSqw+lgOwvJkomoxtp486MOJ381SiTp&#10;ohie0Qq4reH5w1tvXj3RqRbRzx7e3Lz+l60bfu3ubOztar5y/sTOzWt+/vbPb149LMpLP3Jw55oV&#10;3185e+LBrUvbN63evOaXE0d337h27si+HaUFWXG7TJNUeVUiiSkWA6+rkZtmISFuZYUz9X6GRxHU&#10;Z36C8hFrTqnJji/LOYcZ2hGlng6yGDhM58ZDlKTwOzAUZOJSa2BDpVb5U4Hzb9fUjVFcdbF+pxqX&#10;FN+kkWrO5hSxpNgQF2MelXIwkitycPQBCw00hjE84O45oU6jN3dB594WxSn+4z1DDgAA7qAuM7XN&#10;IkE+kPL+oL6KqfpAWUIiMFfNmhYRUYuklYLxL/xqF694+T9Kue5DM76CgrAbh+qs2GFABgbkkGyB&#10;x7iRLvoabjEAfu91riFg94QRnwYYwQIu+pRqYU/RNAxbmmHfVF3dD/gV/ehq/SEXdsTKECIf4Soa&#10;JYrlsCbGK+Hm1BCDNlQKl2M42wh2aqG/Dcol6OB1D6fFcBDrxFdpJYVDBnEM+pwvKxnKIwx4UecC&#10;SV/eLch8iOEhWBYBkiNsoUbb1+d2QNLTZJHHMD9hTcanApEB5yYdEGz7Q1A91QeybFNrhkDKrgpe&#10;IarW3zIIRRror6tMoZgtmj8YkCWOBWY1gxfRDvEidq1poiyHDCVNQy+qkZgiDNQ4dx/1t7KJRsw9&#10;vvrxDMNWxJabzDcxAn3UWd34ypQg9TPz8T6pii0N7pg4cM2RRoyT3EpglNMoNgmy5Ahb2xZGO51I&#10;Tq1AIjMuzahy8EvwufGhqeG+ieFegSdnc5XwQBVOjnYEwvsk6Jgd3l8ASI1KqYGulsaqkrs3fvvl&#10;h/84dXRfY015Q2Vx5ouHXa210xODSwsTKoT1VUVkMQo8+GnJv9ig5EyPqlJOj/Hg/0BXa19na39X&#10;S09nc3d7Y0N1SVtjVUdrXXtTbW1ZQVt9ZVlRdnVpXnFuukBn4duXeW+e5WW8LM3PLHj7qqG6uLO5&#10;tra8oK68qL25pr2phj8h7G6ZHlEl7h8b7FFtm5sYUbH0TTolIwJDnpJBpI4woqqjVKZgTLuo8Noa&#10;FQn2dxfnxg0daFdyp9jPTsxOjsgCi658wFCXfzYavX3lg+oue35c4u+yKFrcRKNu6WDTV/BUw2kn&#10;v2us6AuMsndIiTJ8t7UDeipR2npMCo2iuqQW5ZGyw7Yu87OLbJEm2xhgnaQ2izslNrYnZQ2GiLKx&#10;qeINRiAt4kcHhpJNbBZgqOqrP6nBRlFEhXsqJgU4IG5R6SkcQzFwCNnI1AYI8inVNEoyUAhdETXZ&#10;URDckLDAUN7XZAZplEPXilC2kdO/tUJaJrguMUpf0dSWgZ15CV2Fg0CNci6hSLsExr+yT8LOqgEr&#10;sbYaScXG4gJV8ibcnZR0aOqZhUVi0y71uyuTwt0oS6UXHuU3Q+BgEDw37qcAWDI+yxU/YiHiAgcm&#10;ZaAAHdZ+ikAI+pC+WIMQoict0l36WuzAeehLeBhhMHxidozXefomvqb8EK8LcNo0L2OLJJxiINbQ&#10;knJqlJ/6STA1MmtEzer8oTLrIonBesaYj2kFNpURZFJp5DUJMJSd4PGpkQEwnB8W0nCR1QmAzPkq&#10;Gr39TFzhOEGiqZGlWV60ND85Os+m6YjkVIckhzvwUJ8dfYzJKBIXY3GHJqAnsg6JKlweE3NWuU5Z&#10;ztv52C0cLUuSGJlWDjns7NlK4SB/el0xPSYteEpbsaSUImwqExFXC1CTX8i3Rqg+EnNhK6NbKxjw&#10;lImD5PhRWDBZ7yW+8EJI/QWCe1rrczNeKvXJia9fPLxz/eKaX7797fSRseFu2ba5riLjxeMdm3mV&#10;8s0r59KePTq8d8fGNb+cPrbv3q3f1v76/b/+8//n1PG9l88f379rS0tD1d8/v/v4YV5LDntTrDVT&#10;/OldWwVnRFEEg84lniTRQp0cYpfZNba8576spM5ME03VeX7tIFspk7jY0Q0ugTujILqdE491H2hi&#10;f7ewleOZBR0VU2ooVU+OplAmRBLsYXaGd67CKsEu7gIMAlfGG/GVbkrvONpENDx2T92HJEk5MJih&#10;dmt9oqsaGPmQE9FRzwCd/ipecp86e7+T3SjXfSq+iqOBFoIZVAQ+USO126yjmAbqSKCqrE26VqQF&#10;ILZ46KVz5DS+FA5JvRMAUSXVe6zk7ArAsAwKV0I3kdnqx3AuiaYJxol/CxWQxXY0dVBwQBZZBE7e&#10;NRQ4U4t42FWQFl0xRhPJ508ucVhoKMdeY6iNBMBZyxRGgeAH0zdxHYho9ejjpwXCshAxFzXCRWuX&#10;MK5RHcQjJlJ0EjSmA8jF7XsG8iNcK2+jcI5UPk+OMBNDfHePQ0GpnqJsmRPZiNQFnlbRkTCyQYgM&#10;ft7L0lOzBZoOaKwExrXbTD/lZjILyB5FEq1FXGFHanNiim4A92VNLYb5cvKVv1939DvQxSIgJhFj&#10;jcIaNgLhoksygqaxgAu5j1kXAZFcpYMlQWVjU0+SRAvp6E/PbcWZxaNFdZp0yYOVij9eEKi57cd9&#10;vPFJrifK2VtFUw2JPSQI2k0Rx/rUVSUF4VTVjNmxwelh/gBmuLdjbKCH11ALMo4PTI70CjUqrfMD&#10;87EhpWZVU3IxD42NLk6PfFmabagpy8t8efPy2QN7trx8cldJMzf9+fVLpxqqinvbmvo7m4tz3+Rm&#10;Putsrqspzec/qWsrNESIUwiyrqKomv+CKhOmrCsvqCnNa2uoamusrikvaG2q6miqHextG+7rUM/h&#10;/o7BvrYpagN/+swPF3wb9J1/dq3I+fJxUZEsy8gdKqWLig3bTSrL9RH/Utx36KZ0qOqrG3WCwsDP&#10;R3zjW40gsCUeV2BPjrLhm63ka+VlIxUGOnjI1MamOtjaNB0DII3F44Q3CY4fiDic7FBhCy8tKGAU&#10;J/CBarDqq/CuFrUWSWUekOGwYfuBIqeqAPjzPmIKhKkzArsc2tH4133YbLa7CZWo2cGOgTICVuLH&#10;9YpwcplnPWJ7L4QhdHZNjWmCAAivT5lFjJIAc41RVIujThhls8QnUJKbGxQekJaoWSotIHETxoxC&#10;qAUY8I5JjQyMot6LNVDGYjvCkS1eF4Vtoa9RDERa5rInQtiBDu/BpgBTyaNRphAWwyAIwP16qe+8&#10;GgDLmCas6v1vrxy8+4uzHAl43/KIvhAPZDXKAEXnkkdLL5Z8ftJUl8KexNUsBIkWtsAVAIo6rRBs&#10;LisrCoGc1BOaMMU4zH37TocEcPZDTfWxwHauzm0Nhzcyz4wOskvKtBVHdm3FKNzkPULEtkbIvDg7&#10;OjXSPznMzxB5oxOUEc/0sRh8kRBG7LuDpQxZDFvjENoQawWGcJuIKGnMjA0s+Y5BxBIaedXhIkpa&#10;QyPPBdEPv88IjLLkG5UNZ/xDfomhbo7PBNHKJjpnlhG3MVbmCnWwiZKAMROPpPNg98SgALfWCSJF&#10;MEQ8L/vRuFCHiQNlkId92fHFyVGlRKVHacQ81eqUn5EpAWqZCtqO13jhemY688g+wqcSwxNHMY+o&#10;zE12Z2nXoaURT9BO8bZdhaJ97RtKLN60su6oLS98/uC2PqdGBx7evnL7yvnv/uOfbl4+IzfNT44M&#10;9bTPjQ8/vndzza8/bFm/8sLpI4/uXrv625lTxw/cuX7u2MGdf/6X/+N//B//r2tXzl2/wn+aFOW+&#10;kV4GSZKZeIPdLP9cgLs9B3GQJEfaacFxVOZhIX45Z72YyK4m1DK7m+nMCmR6XLjCRU01iOfKZHwR&#10;fGf4626xMUQV4ysvliIxqoXCSosSBWXUHsGGVD3KpfIM8FGXTJ8jyi4tQCCXZp17Wwo8431KcREd&#10;pSaZXZ8BvZaF10nQ0SWIM5ZXAXwwdFGHZEMqAEYgHOo78iio5D7ATAI2OFzKJVUAKsE5PzAqvolZ&#10;3MHJVhA8zoENpimOyR4WY6FjOT3KFgNjJJRTEGWRJ1mDqTQCmyYISgPxEVonfG1h95QwDLcuYFOY&#10;MUBd+eH2l48LilruLCMTm9JGYMB2SyASiGULcotTwz/6OVRcxRFCExM6aF9GSNxnDwrLTKe5eW3F&#10;NARYLGqmKWCBPP65leFdcJxVvVfMhTJex3CYGqGAnOxOmyNMTVChI6ZkGfe3mxHMbsM0tgtSYV+d&#10;KFZCQh4Hdoj/4UK3E2cyrvprqsgHlt8E/RSmIBc+TpY1ya+t6az4DspEZIBOSjvPbsqdIbZZ+DdJ&#10;SXZD8bCkL+H4RDxGJXToQwedIKq0QFlN79SSLtT8B2wqygKRTD+1m0XERBAMLt7n9xrI3E2ffyv4&#10;Y3lqp+N6EZxjAwlSFoNGnhyNhE7KJsSJ19mvsWjBI+hlp4TFfPvVv0uIr7KYhugQl4BESr7z/DPN&#10;iBbrMxPD76bHVKtUYGaEYv0KJKXXpSkyqURtb6q+f/PSul9/PLhv29s3T9pbal49uZ2f/Uo5fX5y&#10;SCWhKPtNR3OdNHo3460+zDL99ePC3z8taYbLMlrNc3xa5GVqirRPC18+LagDP5N/P/f7p0W5lTfj&#10;vp/3bX0dSvdJBVLRwrle36s8kDK8B0mpIMnCTvFDXReUSd2zMwLQcGCEvvrmKS+gUXbWQH36UdpY&#10;VFD5iGruj3vH17Ufu9HZe5P8EJVq5zcpsiEnj2Bwj7LvUp6196kBdpMKW7AT4p+bHKY8e3dQlyhd&#10;rtNILhmMUQgARyzn74wCF3hwU52h4zCwT3lUznQsfOi7jE05R1McYQynOJSQYhp9dGIuMRCaGDk2&#10;RQAH4DYe5ovItDfVU5EMNlWLkbEEtk2gpjrnCASbohcLAF2a9jrH2FRcRI0Y5ioy/wGOIR5es2pA&#10;EEtL1ZG0Ii4LoJotBrKnbOAatSsS5K8gKyfSH3PJ5mwU6ask0dfEesZnxijqMxX3kVmJYQTKqj4x&#10;EVfpDzXQD1ERLFDZdDRW2CX6ONiQX5+iz16p3R3e98EGeUQCBFEHXVTdRRB3GzT4eRLmaQSYe0I2&#10;WPNVo3yTPRQRi7HBzunR/rnJIV0iUUgRqU/0Mgrc4BmEVP590tRo7/z4MKsySSXLsLXMs60Bm2wW&#10;URB99gX8TAi2QipwBuEk1vL1Es+STs6ND02P8oO8uakxZ1rZkGyJKQKbRqSFWx0tNpFWnvFDPWGm&#10;YS1HbRAetgvVtBiAgiNBB8HsUEE7mUjrDRA/7ermReOw8hhrbO5lozuMQowIISYR2ok4s9vOlS90&#10;Ivw3PtQdv9xix9Tvf8XFcmsiM6ErlUVQ55ZBk45JIX/pEE0ODJ5iHbc+LOTcBG+6Dd0d5Bxhec2s&#10;ge624vyM549u93Q09nU1ZaU9vnX53Jpf/vby6X3JNtrf2dfZ1NlaPznUV5CbcWTfzl1b1u3fsfHo&#10;vu13bvz26N7lO9cv3L99+bu//sv//P/+P/ft2XJw3/ajB7fnZDx/p7xEFsJ3SyBI7oApvO1BuJM/&#10;tbCZn5wdH5zWwmZmfGp8QPlc8qeqBnmDxxVIF0xGdRYRWVLtSVqQRgBfp2IdpCyDPFneBonkE6QA&#10;G3jEiSIW8E4pLnA4iMOjoE/kpHIpWcjQAmzq5CMhqd38DxH9dYChZwQ5XP35eT4/J2JnhzIdFVm8&#10;gK1O0UoUvDZHVd6/GZC7JTYOctUWF1ETI37VncrqzvM6+QeQk8Km4LekELiyh52NRiQ5VR45pRSV&#10;WqI6G0M26S/xwCQG3N4h1pG0AOQSXmz/GdukTEH18afvtBvVSBhOUvt3GvinzwYfCIcPuGarSQ6r&#10;oX4fVIn5/YRGJmYSPyCRhFAHQxBkSqQPUuosI0YfBjIW+ya2/gAY8iWrGhLzugQ0sQkCZWtgrDnQ&#10;Ad0iBSzyl3QRAfC17czFtg4h3Vmf1oVcIy6IRP8/TEPAmTJcUmsIKSKwIjWlNU/1fWA1g9cRI5RN&#10;ipza9Yk1bVlUAwqHMBx8tVm8yjHIC2VhF55TN4/1EVtoyGMEGcNTQZ+iiWAYMyzPCZQ511XmBgAU&#10;moByZ0xJa5qYF76S0/MQlRNStqcliTlsXt6c5rEKGQ0ZzNERjCnmlCLdGOAVNUMAd542QBcQcdbz&#10;zJGtgjis7VMJxidHjGKS69J7lyj5jqxKzYiESx+EwZsJO56U9Twk/ExW6kTgqfBkvHx48cyR7RtX&#10;Prh9qbqsoKG67Mbls1mvHwvUzs+MTE8M1FQUqjZookbGEXcY2YaS0/fR/APbeR4BVFJ2USc/KvFJ&#10;fQq2Mz59Zijk7Imq9sgygVGU0/0fBKRaF3vRFyMpImooqIHeuJIdiG1zjw4arnNdFQuW/kAlts1s&#10;B3ZAcXpwiQKDMBQt9VctiUM9ldBhzRvU4U5C1KSAvn3EzzssjysZ8BpIxJNYOtgkAyVLBsa+8z/c&#10;qLNbdIKElpMZAU2bRZ+oPCPshcCpw6ylJnLC3aIiswSQtTXKWd4gQ3oZTKCCDML2Bj1FwWjDTC2D&#10;xeBGimyYSKVPqWkPMhl1lbBU3PK8sus3BSl+qsK+vt2nzrKAWNtK3kY1a2UbYQLJholkUhF3SFtg&#10;LKlPdcOD5kg3K8gthUQkmCp+JBsbh74FKd0dSAZ//ObD0EE2STYmrQjDfTPXEBnB5ib4z6SAjOBF&#10;MIRDl010+Mpx2BwX6ByyfnpYdOLSwjS3QflxOvjDv4NGO9HnJyazk1yKLTeHgV3vEPKTneNsWUlf&#10;np+hsnogQvIWd6N/eU3cdTWE8dzRyQQ7uMLiAnbiMjYoXCjEqSAhumyoMCybtQE37QjB6Jlxfh5u&#10;A/IiCHGhG1a1UsiQ+MIRgjBx4P0EmSW+W7Q6/LMUb48f5E6CLwkNqD/OtdmhY8tbBqJFpl70uyMC&#10;Jc/4vyeQPEluKiLmruHexpbkEJQiU2PslJP0yFH6NIsIs/GZicHp8QFSSrwnwdkAgxuMghe9Qajz&#10;yDDQ8VIzYLEQ7czEAL+7x62j6O5QTGUPQtfn6KgIMR246JKNowMU6Ac5RohMSU6S4alcSShPWXhN&#10;QwSWVExJG1nwoLGmvCQvI/vNs8nR3rqqorzMFxvX/Ljq52/qq0vfL870dzZ3NNc0Vpf2djRNjvYV&#10;5WacPLJ//+4tt6+eP3Nq79MHVx7evXr14smTx/Z9/7d//1//9H/u2bXxwZ3Lx4/seZvxfF7WW5jh&#10;93P+0wcFmGOP9QYSIh7v/ZidGCaF4jhWehicCEQj4pBEIT+Smqy+bYLuRIWMTETFUxyp6RwB854/&#10;X4BmzL64JMVVd6huSpiuwlRYDk4+v6e8Qt+BxE/GXbjFNOAdrlfhdobUyXvqHVKZmtCOzjVEaAGk&#10;oXYTYQEQeMyfxqbUCDpTzQ05ZBxqd6oaWnEcpD4iBXe3R4n/ZOE/88Nc7ve69FO7QzwrlTxMqMZk&#10;lPEMaCSlhcvxshEQSXDOSAaDiB2XbCu1cON9CRxl7mx4UfHd4YsIuvrrUiIJkAD4y8H7TUEeAadQ&#10;WL6RaXQCe4M2GUi0+OQIgUTFQ7gdCUX725+iLpbGK+qgr7BUuwWSiS03SwSoJUgOK6td+S4eIcDH&#10;kehldypKCB1gjo1iY1NIqb9MbE3+MGKQhS9KJYcJ0hJKBQYN1ZLODhdsCh3kD3ZfEy8iGHZPIpgD&#10;ChwMj0BxGCWPaGBPEzfZYLE81h3EK0F+GusjAoJDdkMeekawxgzxp6IEjgbxsjmONxcdohl77x5o&#10;ZOlnguEe6tvOmMgPa2sIMtvsrEZQPJCKZizzM8ylg3yEykwMFnZhVcljz+qEz0h59EFg0+Ega5Bz&#10;TdYzJ9RxXafzPx7xp7jO5mgUdEyBGqkOahS1qMr6qnMJqUlIRQww4Ruyio3+zpY71y/u27nx3MmD&#10;OenP6qtLMtOePb5/raO1dkKlcXq0t6OxOC9zfmLY/9BjFt7SI9lFPaBaUBt8lTStS9QkUFqygeFE&#10;Fr8R0VhaggLyhPqoDPElajM/G9dXZ3kfRp+hl0xnCqqFyd5qXFXBM8EUR+wQgIkOSGWayBkCUNWU&#10;KLFDHIAAg04erzRfgzyZizvgpsntV7Wosk6NDqhsL86ATd0TRCixybwUM2OmsLzrnM6VNyLPqr9k&#10;iGK2GL+hiaqm6FUHq+kwwLO2ZLK1o3ANy+jQEKdgJOTlACgekYPweNnCcO44EYXYqZU8RHi0OyCT&#10;1IShZlTCsYNAp+zAoyaOVY01JlAfRJ3zS/WTch6flt+hKzHsBW+0WNlkrDEERpBBHOdo6m1y0SSu&#10;UAr3yZUgGKtJ52CBc4FiavQ2J5g1xi56RWHWviHOz8l5tDFFGWCnq3TwVpPCNS4hlWXACJ4RKsYa&#10;6wd5k5WDGnW4M0uRWf8dVNyXoENw8XZ1sv/NU62Bb5ZdCSZWI0cqtPCsaNoItphBm19KPzM+MDXS&#10;J2C6YDAEHdZvyfxSC7ZNYVN9CrfxSxfWSJ5NdA7TAZhQ3K8HZqyn2Lu5ZNGIGB4ip0gYfZVegvVi&#10;PTbQLS6eX76xQE/EXn7xU9gEe2I0DCIQKTioBa1sGPMCfe07DvzOIx8xnNsaXodIBRkZv7szmibe&#10;mdAaQDTnp4aF/5JITslMZ6KFbmbBalPBrOEiu8Cr7wdGB7smhnu4qS147emmaRvDg4KGkMEcG0GQ&#10;CW64QzenAo0V9GcDXvgPrYkHqSabS00PEUHsEDiJTOhlki6JeG0l/6ef/vLR5Fh/RtrTwuzX29b9&#10;unnNz0M9bbOTIz0djR2NNS11lSP9nTL4QGcL8PTovhOH95w5sW/PtjW5Gc8zXz2+feO3E0cPrPjp&#10;b//8P//f2zatuX394vnTR/PepslTHxbnJKHWAP7tJv+8ylMQtoycODPWLy10LncguYMfscMpvGAO&#10;W0XMoAgBY/skkUa4ysKYSJrKBYHsHbFSlrmsSw42ZRu1UDRJKSQW5St/AglUQH07nhIZ4omU/SVq&#10;Ck6jOpeSQF2QCsyQoALR4VanoJRqFlnLoopRXALqUF4p34AB0h05LVCyC7S3loxuEYy5SVH+b4cY&#10;0Y30CDYQa2+9ibiuhhiioxZuD6agCJcMbJwqkxYN997t3O/cOWSvFCEBGL4aPY03rGDcfuerLqmD&#10;jKxPjGam8FK3pI/Nbiup/U8JLrG2FtQnBojiYcnI4Bw2bqKbkSKkTVHGCqwZh8VFMo0ymwQgx3Bj&#10;U8EpqpH6hEXUU0scSazO+IaDsIAsXDCcpQ8AhJxgL2/r+r5zoCuGcxi9SUkLxkYjioBxca0+E5cI&#10;sPuXZToRpsRb/tN/hYWCEhkW/e4qUP9/c4Bo2v2OrWhJVBNNKJgg/QGO0SGMjNhhPQd3hAJEdFWK&#10;y4begsUO4RSMKUmwQ+xVmBq+dLfgolGyD1JR5vF9DKQnVxFMBPWVyE6GWACEwT52wZzQg4mII3NM&#10;9sfp1pFzWcOvUPHMgbgo6FzCaIgEEOCAvqEG8cPkjNnuGmD/0hK5ODIpJ3K0KwElBI+LKTXbeVYd&#10;qEPuQ15ANtCAqjIplQwOjglqUcACp2pRUVteeOXCic3rfrlz/UJOxvPC3PTrl85kpD0GePkHQ80N&#10;lfVVxTBygdQoyQARJ1+yOblpelFZzLU5pCVZhwxJ8XBjVAJXBVHQKl8UXNH5QQ86um5F0YIUkJdd&#10;HDS1lcJfMk5KAJdP0FWo75Tqg/5s5sVjpvhCBBem+TeaeKCQpw9h7f0GNKLKootERRcDKc9T73tJ&#10;nv8/Wf/5JEeSZfmC9ZftyhN58t7szNvu6a7uLtJZVckzkQkkEpxzJDjnnHPOIgAE55xzjwgnEe5B&#10;QTORVT0f9/zONUfVyIqYeFioqV69TO89qqZmBkuGArwudDrHszUqYVmC3rnBCmPJv9hOV0VT/wIF&#10;bCwCvQXRiWpSgVVn683BnU458GeIRDJAwGke55T/W3CVq69wnlA4KvV4FKv8Syo1xOcuG35l1UFf&#10;Si4SsY1sMuqD+YBWymS6JB+jstj2KmDCUtKKf7GXu5aHox/r3NqGeJhMl4hX4tNX6dT4g3Ghf9W1&#10;mTGf0DRMQRWu5lGQkOItASrnqk90VXXwLp7i553t0oDybviPDquavlTTNHEwL8EaxdrcsnuQwpF8&#10;Dz1gFnYx5GLdFMWS0YVZBZJYJwPH4LpRzdMkVgfx4XBjKwHxERnvZUmbqxS665Aa8+mAyCyrszMT&#10;6WnuPvOuXLAdZI3gw0wICx3ZyJfwPaCYl3WtEFz3o5453CTZoo0DozHzHDbi4TzY861bdVrI8tzh&#10;jF9cGt5S5FOVibQ4rRhgC28CKKWH+UKazaBeZAUhzbD9V63EDw1DFfIfg84wuk5sOy55RPv7pWgP&#10;bQj986oN6WGKOYZkhE7cQ7DJ1Aox9Wvj6jAdQZ98gY0NqakcuzlVjvjukU3Ajlcq+ciAK/zDuRn2&#10;RMLAVEbPg4zlEmjJw1+FOIk8zbFLTeRy4p+OwtZQy797PTM/O9FUW1ZV9ljoNJ8duXrpdMXLRwu+&#10;+OTw3m358aHh/q7+7tb0INvxxXNmpH+kp2NyfKiptvzM0QOb1y7fv3PjiUO7L5w8/Oj+jSvnT+/c&#10;uv4/f/c/f/tP/239qiWHD+zYv2frrevnhwe65maETUfFrY7QHgrkMS8WejVrRbq4igKZbklYHMyy&#10;yI5qhXU83mWjoOBWVrXCkbVtGR3lFPOJctPOj8pEmPj9PAldmRG7JPvNAqsZJinfBd7wTVRVgKDL&#10;nYVpKydXk8i2HrZGAk6squDmTseRx90XnmO3J1jhpaZAYUQYUl6UCHSqrQgKOahJJFCVByiCc65C&#10;3JXdI6jGl3xOBfFpiJX8ui1E+A1tmPOg7DrCpgayogBI0FX0LK70r9dBEyJmErkQDTouR8CQV4cx&#10;sTGJlGZYpSP2m9Ir7ekmGhjQvEUSEVIJnHmkISQqFseug2Bq639pS/MiBQoT1QjiIHwUIom4F7I0&#10;lwZGWEiVTd+6iNdAhGBcQlorSEeCn1jfTbQA2WL5R7/xvyqnLzAiDHPVZFWH3gHfVBafkLLWIFKM&#10;EeLc3kB0MIBDReF5OkGE0LL6AsGrxNg0MbMZo0fqmPNk8sS/IhsruKpm9xVZFB6yuEIY2wxICcbZ&#10;Bty6JFsmXZt/H4pNRBCPCg8AkquHQVLN0BDOEyK2YOgBhuOGHf0Sr0UnIDjSOfYBBTSwNSpULaSQ&#10;osKgoqn6QdZ7CXRCIvG/PpCC35DIGUXBhajng3/h3MQtC5jAsjgBc1sfjKveCQHOwcQXLAXb+pcg&#10;xeRVvM29npl4cOvy1g0rVi5ZcO/mxbrKksd3r584tLejuU6IRARz40PVFSWDfW3cczf6UWGC5ByC&#10;3xjWALi95EB35AxAIfzHNF05KebWHh3Sv2/dkkcBQ85w+jfwgZqwHubJuuyrYBrakFCsdsum7EdM&#10;5FLXxFbrkPiI5hONqXdRcLUgnheaZOteIQOHkRetDXBMsE1bIDhiOtkQ+GC74Nf3KI6D9UEw5CqZ&#10;gPqKiTIlGnaUVO8SX//qkqN8cZ+fw7FO3Is6JbfZLjibCmXTcAa0ZO9KUsJHAOqTKFS1qGlfku+h&#10;/KAWzFszLJAk5faQoB/ZnTRv8Y02CqRb3maQNNElub3OkYV+oayupUn/6l8xEA8twadkQUYn+NBA&#10;OKdNpvp5gkOSloKgNWaRdegc12XNSXhaJWpLp1AzgseI7oLFZniO27toUk7CstBszBmyUhSmx+Ws&#10;cyfL8CtxBaJCOlMOVp2M+Tg+G0z5TGWUk7a9UTVU9GrKX9viAXZuQMOqZlZ8GRhU6od+WEWDeKAT&#10;SxeWRVeoUb8oUFgWN8MQSR1xJeJCpVOZFHTMORUQNv/e3Ma/XNLBEPbeA6/nyZRhI9a85W+Gmwhi&#10;NtSQoYqGbS87J7MvtqvGTYOJuelMIZfKjQ6IB3Qonh1V4FxtA4IncknAWKhOVpTF+czk2Gx+PJhU&#10;NYCLJPUkNj4sok4J3aBVtKEDQ0R9LzeqL/sPkQHNa7jlWQlm+CR4CLexFJxIjWYGgqIAZUWVQjaf&#10;HhbOY9Xcc0LXDFujB5fgWuItZGEk2iWKdgfeyZriIQBoiAljXiZH2/rXy/Zi2IMoPDl6wS50Op//&#10;RZzlxmrLSypePKx8/ri/q/XYwV13b136H//X/+vCqcPjw72jwz2jg93Z1MBkelhsc3+/o4X3Lo8P&#10;NteWHdm3c+uGVaeP7j91dO+lc8cbql4+fXDz9PH9//6v//1f/p//c8XSb/fv2bJqxcKD+7aPDvcq&#10;7kXaEvPyH8+vWCUFTE9hI11yHZkbEVSHV2jhtMhOgJVOYJtULhEsBVlJQtkH7KhOH1yyKWlFiE4S&#10;ln4jKYeJw2S6quGphiqnjrGpWsW/JqJqjmDOzqRLopmzsM3nE0wmUqRyUSjCLVWDQ1hi9TQ4hBmn&#10;PwEVXcU6EooMnmBToAvYCVbFMNhGBIup3zwYRXwsAXhQbhgDvEFMHiYRWUOXSPFilV4QEEmNuFgW&#10;pL5xDiAKlmCPVAXiMgrilybwE4goLgFSJbvLaQuYMbdwZST24d0c7zcNKkWsE2piIVok3A0c0IZQ&#10;C1qSlk3RQE0nPtCpe4rOoGCruDJdWi/UlM0oV03qFyEz9KnPian5anF3gs/1G6qnL6uJClzlF1HN&#10;vylwFVbpBWaQVjSTnbUkvI8Nw12iDh3hHEEnZFF93OJDoH5iDXiC+m5CFz7o1E4M3IRVDiQSfZfo&#10;gEl699WEB7PqkZNwQkPMbBHw4L8LmPhKDBiVU00nhonhrx48jCvI8mCgfDHetYYOwZr05WUDVaCO&#10;tIRngN0ZdUn6JARbfB1YnAiohrrkaKhqIggdCuNcPXI4CjCiVNnMALzUnco9tqlPTXFiqEEoJCFF&#10;jCj4LqQYcwIOWTzIRUFXVUdEREp1CLvmk3IiNcElRNB8LpPqv3Tm6JZ1y7duXPGyhDfV37p8+uaV&#10;s9nUIG/lnC+MDfXUVJRMZoaViaEj0ZxfRdBcsXOU9Iy63CkMcAjJSQPO6Nwz0nmkBybZLNIgC4X6&#10;9RRc/ypuIg55gigvJqWWyLv2AZvDxC0d0TNStf5N4KxzLalCbCQ2UrKkL0VkVqR4TITuaEU18eAF&#10;Nqdw+OQ3PAQKoqbUq19hFyU8tWKZEwoQF0s8Sm8U5QQs5t21OQx5OXFwlyDwY7gsgsG2xq+dlgxq&#10;htVQkyU/NRJxVtSCoOE11cJnYFjlZtUzH6QO03MCS/HQMTyTTckxdGSG5QPGeVI+fiW29SsOZWUz&#10;yUMSdp7QszSPD7vTJOskIjsxxInaKtXp3ziwDg5DZREXJ2oYzKD2pFWiLsptiKItGD76xazsTYQ3&#10;lXhKg8UhGB1ZKOVanmFnKQvzxTItjiT2rBAdVrtRCAfWCTAktme8txI9eGeCehQbQsnqS2leKTzR&#10;ofN08r6nVzQPCoAwZjhZKHvOA5MeaLBXnGmgfPfrOQO29ls/eYxacHCWN6WnYybmhragzecZFEPD&#10;SohO1Uvei4t8sJRJo5qoXGz4KSj1FZx8BJQ65Gkyq6eRYYj8+1ne+ZUfH5lMD/mdqeMhQlTAzcy/&#10;K/vtxXREX1GNyUB+fCI9POMvc7oQb5FninP1XlSXHcZq8UE5rmIB9S8Rkv0S7PHlmXc/ZKYoAVpC&#10;aVCImIw12RnC+EXAMK6IeN/nxNiQELbMZ9s5FqEHBxk8TYkACtxFYQjYQ2xBqs0z4cHcrJWy4qhz&#10;dSElEKD8Kg9B/5AdlX4MyIRiy+uZhiXi6q8/v86kBuoqS2srnlW9eDzQ3Xb62IG9Ozb+03//P+7e&#10;vJwZG8iND+b4IvHwhE5GB9obq/o6mge6W0cHOwe7WpuqX549cXjX1vX7dm5Zt2LxuZMHBVj7upp2&#10;7dyw4Ks//8e//PdNa5cJqm7fvObI/h09nY2//PxKXaNYkD17GOzM8pbEz6Vw+RjOJuRqhColE7qd&#10;mMS5/EGHHc/BjZzI6oyISExikfdruhenXZSfN2IhIkUOCnNIIc56kWSpLN9z/iWBAm+KiVsVRBkk&#10;E9n/lbGQM7hvx+sqKRtSoBo2BoATAjw4Nas7jS8DD1CZYBI14Z+n9V0HbBA4zUxSYrRqcAI1p34Q&#10;CCUiFcw4AYmN4McAxhgg1kHl5Aj1EfCgB3oxwdlf4DMpcUdQoJfo0TstxXARzBgRGXDTiw+di6z0&#10;bw27Sdy+TrilXOe/MRMBgamEtEjihTR3mQhp7aBN1B19wLdP5mTaD++SXRe6ap5oRd/WS0I/Dq7a&#10;hKSov1cWNfq1stC1C9Wc30R461q/RpnQpztRRkc6rMTYf4mEJutCDsA3Wy1NChv76xHhOm4I0FS5&#10;XYQKYQyuYh6OGPb8a88jIuBbGM/cwqpZQnAK4QH9IJeZD+mCPkwiGl4VZHX1F7t4XKWJOU/+Ndv0&#10;KKe3XD5P5jG+BC5kBLK8yhEagIeYlKgVY8+DCuW7BNGgQEd2WQ0JgporsC3VbHhg0zsILEEtEa2o&#10;JpqQCmwRykl05Tv+DGYqB+AIu1OujgjrwAiFYJ2QJonvzl4Rc21H/atyyMIAOg8GlEd1on6hT9pQ&#10;IDa6ej3T2lB97MCOlUsWHNi7pbay5On9G6eP7S19fEdZqpAbnZ+Z6Glvqil/ptwfwZ2D4E7SVRex&#10;/MDkmzUYpqeqYCWQd8lnRmCwJLnAZ4pc6pq4SWohVZP2kMIyWvOEG3SLjDEt9ps7I/BxEEA5sfj6&#10;V7wJtSjlq7kaRo/Slf4NzKqESmX15b1oKhGf1BQ/Vqm0EUI59aJGXfWXfhzKvRRBK/XrjVa2o3Ru&#10;/7RizR7IlX6R16Y0HdGPhS5bRGxjC+zllYmk9/CWJHTK2UDh9jpbMDnwCgaRBimIIcTHE6wfnBYx&#10;1S8N7UV2KtsOr0BvboVu8b3ADXSK7M5hUPCiI36SaJtLcFL892OTxBBojMTmbRJgO/Vi+wKSdB4m&#10;lmZYqolHK0Iz7iVUJwo65Es6EhzvhGriIHv9Jn6oGUjCp8u9R/O1v5LA0OBGZHIwIiQUjAG753me&#10;xuLQOy+7UIkStqZP4pZZB5fsz8rc3JvmMSN1oSY6l/gxyix+jCN4ED8WAdDGPVO7nH8xPeqy/5sl&#10;2op5E8+xis9XavkePWIyridFjZqyi8eylCCyNEef2IVe5nj8XLwJ1Mrtw6XtzDiAqMGAVYSkiW5N&#10;2V4UikXwiXQhm5oYHZrKjSJmmMDfdfOQsTslQczubVVQhw0A6Xx6eJYVUz5LoUuMKUSQmOFUbm4l&#10;6F+xJPwqIlBD/1EONVUTHJydTE/lWMzTJfxTrCZIiHMCml0Oj4Irc2jfU+/SBoff+ql+1UQjheHm&#10;eEUTlCnFwl5EXRgoEpeuWP2dGJ/ls3ZWZhgu8XN7vti2+DopwjhoQoFZHGOnaGiZIC8kMT7c01D9&#10;4uXTe9Uvn4wO9Vy/dObHhV9+/uf/KH16dyY/lhvrz6UGprKj6ZHe3o6myucPe9saBnpa85nhvo6m&#10;7ta6jubac8cOblm3fMv65RtWLT5xcGdna/3zp3cvnTvx2Se/++2//H+2bVr9+P7NjWuXrFm+qKqs&#10;9D0PwBibxruxHDalQxlL8Xx6grdc4T9IgQjEnERFuPdcnh2rcpjIEciCODqYpRBhiCr8ohzrR78q&#10;8aBwzTmmOjJxUt+/yoyiw8mrZOVLJY5LToKaSQIq/KlPmpBhyXpO9PRoIsAGA2UwpVKtF+MIhoRK&#10;V3CaVoI25hMF0VFlVhYFhAwtjH9I09Gjc72ZjxPyskl51Ux1uJfrCgEMjFgMH0WT+EysphXgLZgs&#10;wiQKwTNIFAfIIf41JolCmHciAGgaXvICr3/AmaEiiRZoTR7lNzKRZGUylev8N1Jcolb/D3U/9SwS&#10;pmLOQNzmwyBGR7AOr0w4rDseG6JjU+MePcaweNKLLiW9mGPjdwSQdvQvlTGM1YrwFg8hoztUrzoo&#10;yKrUv5KNhWhgGaR0qKF8CCIJewxdSJladIQH0GnwPKd5VfIyICsOH9KMKqmPsDHPkKOoUNQiMEnd&#10;EAnXkYrlRubWbIT3wENCRBTkiLYozLvQXeAiGCZcjXv0YTZE9sSOmjRMmtg1zRuqSKzDv94jGwDa&#10;y1S4NToX28EJUBWaOsLpNZyISvgNIkMcCuLEbzBwUlS4Z0Ai6dtkmmW/oXmMnEjMygSMQx34NN7C&#10;SQxyj2pLqn9JRaqpg37hHJQZQdARoZhuHR2id3dHpxEsggH/m/yyfmAm+Zdbity0UjX9Pn1wc9fW&#10;tT9899nNq6frqkpvXT176ujevs4WxbLJzIiSX2NNeXN9hVIONO0S5sSojhDvqB1QRpEOzjGT2PDt&#10;MCVIWCJqRw5g0XFCshPKDddCKBKYaqqO05VK3AQVkUtM1nJBTWqEcvGWYtBXotI5zf3ADapwhlPh&#10;K79gnGydbMPiNdTOT2ImYQ9+nCP1y41av5NFHLK6gJV5iitEgDFxwgIMn1SwpyGyuFJ3COXnhOwJ&#10;H4EFW1plhcQE0iTi2B+sK5fbaiKiX2bkMa9AG3KkOMdJ7Oq0cmpHYziPHTuIW6UECkZ6UE6GpGwX&#10;bsM6UDinmuOT4ZBei7ISqGPv8nMV2EIlMBPGol/RpE4QdAn1WbHDh6XSotFtAtChiAuTgZmSVWrQ&#10;pChzKx/iJgVmwqYIxU6Y6BoKbmhsSkmQMqxkLyD3cGd9K9wMRwVM6YaMwWmgp/AHY9b30NnLyNqY&#10;900W3UN20TnoRGBRpDxxgpTJIg5TGpgXe2LSzHi0YnG8LvwwpEiYsZJVM6R+JYjMDWue8gERBqrD&#10;XbELrfBhD6hQbNEoCGLRNGwF8gSkNDy9xMgNXNW3/oGAPJNuccwPGlZD/SsfA+HN8THSqdzYZHpY&#10;DKAB1IJohlzoWS6nhvAMTaYx2IKhQWVpu5Djxf7JhwCK2kYDwFZ3HVgQ17UUOExA28TnxVt4YCE7&#10;mk+PCKvFZEBsqFyHutYhQcIVXciKgC+xf1fTACF78cOhKYQ7VQXXAfTINIwjwrWsFnYMcMltFtUX&#10;ZdVUIQ+fZVMKehr1wql8UAAN2P1sdKkO4mECBwFrTKZP7GJ1seXXnpA4SVdrXWPNywe3r9aUl7Q3&#10;1548snfRd5999+1nTXXl718VCpkhIfvMSF9HS01DzcvaipKpXCo3NtjdVv/80e3a8mcDXS28t//J&#10;3f27t2xcveSnjStPHdv/8tn9XGbkzPED//Hb//G73/4/F88cqyh/tnHtsi8++beyZw80xmXTMKu0&#10;LTZ4Oa5RqQIyXDnO2BxSL6xKD4qKaI8VfQzkQzXRjKRA26xNOr/LCqRFTICS+VcRiQUs6ypeq8Il&#10;0pkbor1XU07iZNhAC0ARxRyHKWdV3qGp32DJ5nYFp2CVGGsam1LIuylJ1s7s6i5OVG76SZbHEPp1&#10;QtdVegQ7cf8ZRBQ5ndDn7twjFAKbgvFoLs4pMTR0KxCnu4ZPmiQBGbtbRpcnuwEBnbok+ohs6IJD&#10;OuSqUPnUcAiCAdtAFwlAMinLFbryyeyvqpnowXD2zexv1KvRdFIDqdSxBEiaqcQdxIEeE4rWTiKn&#10;1fS/6cV6Dwo+LD/gD4NJEuCUL1kdQRygafo6YWLhq2gcrSWHJVQdEy/WcStRVqHOHadAlnadUChN&#10;aJsoCFJ++RYnASh9KXEyDkNMWsEzykLv/7DBIFTxQb9cRaGGXHTqCgaaZhgVuTBx4uJVDovsJ5Cm&#10;fwmIiWKhJv0rbqq+zCyaSStTsyrgQefBpBiLLmgeGN3nUS1GhZmJmrw7jTqIY+1JpQjIv3Y+5xsQ&#10;CcPS/m2WwvlMTR7vsZ0gAzsuuMRuJ1VQrn/1qzgo+hEBo/4/HsouZphLiiAKK/IcJ0W7eBF3wgz1&#10;ST8Ra0SNRRqW+qgTc2Ug1/SEwHp2bODOjQsbVv+4ed2yjqbq8tKHR/bvOHF471xhXCEynx2dnhhX&#10;KOzrapICRerNfJI5RD9SzqspIz93ZM6DedInqUgJAFxIiIcB33BX1lcFol4k3WSVkdxMLCvmOSQ1&#10;XnHIi0shHYtVQUdEuKo6LJWppuq4slMUdJyNrAqhTDZXKWSTjHlqlUtqIq6S+gAU/fKeSDCQ4zJ5&#10;3aH2H2midoAIlwSR1bsMCmMwAyceKcRxlagCbW0ye2nRJQxlrEwio3w7CtFw5A/8alKa0SWq8ZuY&#10;mBK8F2r8K280Az6K/hPqKtJXW1WDE+nKSFFXTZZqCG5xYNIHrmu1YxpuB8c2FdYgdWL3C6XRnc51&#10;QlsnddrGvEUV2BQRadLrkUaBAQdtxEAMsaFQvs2MBZqQDYmwJjVneVeo0JiYEbcykOzIi5MEJoB3&#10;xnA4ACp67YU90WECo64DcunXsPjVNDs7dRiIoGH5nvpSF5JIJThM4k4IZVbltJhDl0JeNql/HK12&#10;BjuP4ZcRNvLi/9y5pi2UebeaESFfV9IYgZrVqFBgUqZmu6h5nFsVOtAGeuAFbYLUPCFkpChHTd59&#10;YaNEE1Sqw8zQ3HOG/GtknxAOmxjX6E6JB1XGeahp/OrRhFfY9MG5DgyqoCFIzdLm2MT40AwvsWfL&#10;NTqxcXWIghrGOPooDpb1dAVSdm9+fVU+KTg4wV6CeDGw1UvvUdOyQBDlvCV40jYcTBMbTZ5z40Ne&#10;tWUbg5Vmw1mlZgAQEGrBOnJ79xtOqL74MF4hl+dTBcNzeT+JHxqzOSCFSySTiuTbCtaz5bW5vdzo&#10;QnVKOnCQZ+zLOhXPH7fUVz68fa2+6kXp0/u7tq5bsuiLjetXjPR3isLk+NDE2GBzfWVXa01Hc+1w&#10;T5tcoq+zRXG4rORhd2tdbnRgMj2SG+0vK3lw/NDuvTs3bV63fOOaZbWVL7qaa08dPfDnP/z2T7//&#10;l1MnDrS0VK/+ccGnf/zX5obq1/OTmjzISXQojBcyI7zrihgo6xBGIgpJXXHEhERq+ZgZ0bOUJkVZ&#10;G++JXbgomvd0QhqgoXTuRPb+FdkTbUNQzYuRzZaKYBiUdQJmSFAayRpkZeSnS5EBBVHoLmklIjDJ&#10;v2pSxDNumyTlxGFczVAPBlxBGAlk4r6U2Q3ASOXGTlALygbcXqIyBa+F/UO6V6c8Am6QYBBo2JP0&#10;7l/zKbv/A8wAOVgW6SchG1goqazepTG3CnSesGeC/tc6Sf5FLUikwzq0zgNCzPyGVVzUhyQB/D+8&#10;Q2AVmq1QN0uh1JRtPMnw5lQKQ5vRN10am8o7JYC7p1cv+BkIJs8/YYMQRgcsBuRP9ALK1q8ZTQiq&#10;uXpHMBtGRNgYMY82IWKf48T80zV38P3SeBGRG0kWFWKJ6MsSJZKKB1WjeRS6FzGjcxGUsYvIGH25&#10;F9U0ZZ/wtVwR901M9WuhrAqax78+NJvEwEHKV/UvAz7wXLK7gE6L5omZtN0ruk6wfnK1yCeiKUQG&#10;b9FWo9FXg/9gFR/SiWMTqnAh/CQiv+ELmSpnPDD792g05GIMJ6MIPeOaH0VGkPCQZDxwWBxVU8OI&#10;FDpndUdoSQOScEwQVCH3DRX1uFvNvJyOCO7J+KcyBBkJ8jrBDuJ+RNUiYiAxmKAfSAc4zk1NiJ/O&#10;ltrDe7d//sm/nT95sL+rueTR7fOnDz9/ek9RNTXYrdyTT4/UVz5XJvuVDyKQgOlLpAwoRd8M+/WE&#10;zj3wDIwAfEgPgAOWG9kiZtMQ195w09bRPMmIgADVRw9OKo77ipXGBCYrRancCUZ6pgmV3V1kX1Hg&#10;cdSATZEXgz0nPMVlsrhfM8S5OVQ1U4Mx9Rh76RTE56ZI/OLQ9NULg1QMwIMff4m4bHvJUqwTRI8i&#10;G+JgNbsrIhSxKZHIDIMSxFuI6blNKDOGp4/wH1KpflWB30AM3pvhfnFR9WLThyuiH9GBZoBR5yHV&#10;1LlkZMhENS+aqjn7OnxCXxLN9991IItCk20hmvY9dKXDW0KtZHyStSt152phO6ZYcek9ZtIlxBd0&#10;kCEsvsVh7VCIjd5JmSo3tNLYxz8ZStSElJ0WtKrcaXsFqdk8L0mY94PGXvzmtaA0Qf+QFf/gDARh&#10;pwfTGAMvVRAMKmS5IRCk3jLdggFhTVHAq61zsacKGgLJv/Y68abCJPEYh3GSOCqXBHYFd+DEoFMN&#10;vSHH8yK+kwSwExqDiKyDd2GphI6MZQv6VcSMFPcrxjAKH8id5YG8qeyYEblkt29bZHwJWax5oodw&#10;A15nkZHL2HRSIExwJ58WnhuX9ZU11LUUZSw7qXM1h5SFFbJRv3g1GHpCEzah6onx4ans6Gzx863S&#10;MJuXXsfEINGw7w/4/Y4iayPaaYGJ9lW7nG/aTGVTU5kUOFsGgiBdv5+PvO5qtJI2CPKBqKRM1Vd8&#10;mhgbyo0Pyw2EmNW7mPcILfqMvQJlgk1ViFfgaTYxDwnN56VM6UEAUWzM5XmeXehTDOt498bTeOsh&#10;mHnDlwi4neLokVegkBHFs6rNFXIOg/YHR/LoRfC99NGd5rryuzcv1laW3L9zZe3yhf/+2/971471&#10;+Sw7dDMjfa31ldXlJan+jrGh7sxwT19HI01qy0b6OjPDvbnRwfRIv8B3eqSv9PGdPTs2blu/YsPq&#10;JTu3rX/28HZqoPPmlbN/+o9/+c/f/dOF84dfltxd/sNXO7ev72qtm8gMTU2M+sX+nXMFLwZHFFJG&#10;i6Dh4CxWdUTo9lHwwhAVHFHZjRqmAdbHMJRTMe/yfQNRkE05FFuMnCJdQt8pDERLCanTz7ACbHQY&#10;w7zzbiXePqnMSP6NJzrmld9FMOjw61gXpox/DTaSpBxQIcId4rCQpF8iJF9QfzcbbxWFQzcxGEhy&#10;ccRJEeTXO1ZFgS8fUQ1UoEPupMLoF7xk5qNrc2vYI8ZgwxoINOXgH/4A3LK8UJA2or7PxRV03NY1&#10;ES2Rju5QiGGnmGdlELBEK8vooaRfvqePeKAfzICNo7+ECoyqV1UABnHfFsGwtL/npEv+mvz/xiIy&#10;mwIIDChp7KKOuGMOwcRC9hVkgO8ooTmqsZxUi4bFRUfpRb8i+Ou7V+bE+rKydAIpZgCAPN4t5Q8n&#10;iCV6DGzqCj5QExqHz5AR9akXSSrXTKi5nOXoVyzMSK44Et+iAlbHWjbARx6COHXMs1slIcwadr8A&#10;GlwHSYUXozuaeFQkFop0To/RVqpQPNJvqC66oGsPIcrlN4FNyTS4Y1ghKutXAdGqCA6neAWu1euO&#10;iK0cHn7ucZZY7BGC73rcmpkZxTKkDlv/3YX0r7FprLk6WItsxHfVcTQvPuOMi4vbCCJOP8WGChk6&#10;FzXgAlGVCELOI6pSQjgmCxIFVIcpsvOoMJ9yUuXzRxtXL/7msz9Uvng00NPy+P61sycPdrU2zk6O&#10;jw33iuxwb0djdZkytFRneZ0h6N2gilgPZeK12RDluBVOjsFwTudejXDyo6aIkMDI9AIHIBtiPStq&#10;SJfwCWokN0hkfiO7GJuqFVAGuZw4RZma7DclnnJjF7cUHSrz4DkfllSinZ4c46t99KtOxS0MRzV2&#10;7HltT5d44IlMhl+heeyLWa1egR661lXaYhRnUNJwgk1F34+bWOEYi521Old9dUSJZ6RQNo5UQ3Wt&#10;SzqXKTEZTkV+hU+nRndthXt/qjm3rsJtULsRsLlVQwI0rg7bOBuwOBmVEGfyoy6YZqjcPJgl7BJY&#10;x91ZTPEg5agaoln59jrynOpg93AzrBMnNi7QFrI0MZzViQmih6Ra1HQv4ko+g6sYmwbN+PX6qDPr&#10;rOpgo3gnPK++9+ZFCcIvPq8m0jD/hiktCxLBqj9QKVLCtZiYagwlGmLEj8gGHUZ9gQ/lZlsqwTci&#10;BZIr6pmaCIiH6xDqxfnx3sTKgfm4gZ4d9UvseSmmKkgJhAI5gGxhLKX6NnrAOA8xDlQkCuJKxAVJ&#10;Z3heiifQEZAVWdoSLiBlwY3wPMSQS8Nhzh80LmRGCn4YHBAm2Jr4pJwBAxFP7E5iTAzMe7cMSi7w&#10;eJbwHxSyKRER/6JgtA1XakX8ecPsjomKVa0TEUco8a8Kjhgx3PSrXtSjoDbi8PzZxHvbToe8mjps&#10;liM24qtWsi4hF3djJvKslQ4KdbENgBckqbkoKzox1tT8o/NIb/Y6D0xesMU+HFTqj3XJUpOZYc1S&#10;hOGYKs8AuXAAB2H94j8WwWx7OymvySNSaSxozKqVnZbAZTOFxcOghQ8Scnzo+dO77c3Vt66caa4r&#10;u3j26LKFXy398asrF0/mcyNjQ+wx7WqpH+hqKeRS2dH++qpn5SX3m2vLhUqzowNZge+xofGRvvGh&#10;XlUeGegsfXL7yP4da1f9uG75D9s3rWmsftHT3rRhzbIvPv3dmpXfnz998NqFE1s2rNjz0/r6qtL0&#10;cI8OIW+NGuJbPClIWCZsWrcWzaFSRhE4QdXheHaDcDyqyXyRj9wKGS2pagY4IdpEQnea1q/yJm0d&#10;PDGiIxWXImU7oSuxqo5qao4EevGgYOEpAXyKYFFCjo5zHWpLBWdS2lKBoSRqSuKwGof6giuaC4AB&#10;NzlM/zX0gU9GezQHtqk+HSXY1G0d5yFl5sVSrJuCBEQWNhKQhlzBnjeMul8GOBCF5b/oTuWiY55Z&#10;MbXy1ZBys8GvQZ3UFaFeLCFIdGdcQRfWoftSk9nfuBtWFpHHlaht/oKcJU8IsQ9SdfgX/kIFIR41&#10;dWK8GBSiDvhVNKOVu5SOMAO6gBVRBmR4quEuotNEtjhHrTEhMOtSirCpTgLnoWWXu7I1G7f736rQ&#10;9dW1KkBT9FGWahZNyHK6XE2U/eybp7PqWlcD6fMvYE5OH37mvjAADCcSJT6hX7rwgUngoSimDRba&#10;B2K6hKAZ9oAOYrptsGolJGqEAdF3w0AGHoGJUbhKhVCyO4IZbnQiDsKiOmRELtdBkyGIGLA4IRF9&#10;ea7DWPWmQzTDqFBN4135lqdcGs9wHoJ45DNyPHrVqZorXsTinAcwIUAdRYJRNZ27nImghHLXtCXI&#10;Eg0jpqOrIG6WCByiQHTWr+IsMQVWI4YSc+cKyg2P7lz99A//c/2axf1dLZ2tdQ/uXLl28WR6uG90&#10;sEeBVQI21pW31FXEihqhKngDXkBEQdl5lH/Fg36VMin3Ug0o0FFeXKnT17EHLhIACE9XAYW6RGIu&#10;IjNVjkvOK2rI629UgpYc5gLr6ESVFWSZ0CMR3ZFRQAbE3zc8ksKdPj7ZmqwzsfwTlTGWqanTwBaO&#10;185qJFT7WzFSi4hzOUIFhxLZujW3LkRYIwY4MX5FHMYLkmLBZNmbWYRq/iM1tyVtRHdIZ6FsxKQL&#10;mwzjytNUHwcI3/OQVL8IGxYhc+APuioehFCjO1sK4vrFiMnbWE05+mIaQBaHNytcB0orrpHHWpQo&#10;CLTp35jkoM8QXLqd1sQjmX5AITENWhXxeDSQ89Bz0U/EOUuAmFLuwW9YSnR0VeeBTUGWfs0kX9zF&#10;bYyNXk1zU9vdiawcVb8SkDUtA8S38waO0xNqpUNOCHhljNO1KtuObmVLyfRYUPClkGGpEmqolMrq&#10;EYLoXCfik1sELDoishjTwUBGIsiq0BKBWSfHRzQ1kpYiInFXzRHsjT+uY/EZKTYfPhAHn6rCn3Oq&#10;M8PLPsfpRf6PAtWRB1fkhQTxw55+pS6HYuG/0XyWJUaeo/dTffAfT9chEdzqwNUdfAjsfpqQ2/e8&#10;y93bYKb52JvAjc7n+CBWfICKO+Dz05mwQpgAo1hLUhGqM0F/3Qep7ZYQFxsaj4owEkdOmMRJ1YEN&#10;ZHHIstuEXZi/Zadyo7wENDU4leMLnKJDBTmnghJRkeYKkuIExzYzWNav81RHFhzbSajCBEu/fM6e&#10;R+hECr81w9KGd2Kw/ePjK0cwCp48z8SeWAHlYC/cGHmTqOspjVr9r5/fNNZWlD9/2N1eL2za1lR5&#10;/OCubz/7zx++/Utt5XNFpNGB7uE+3maqeYtgaF1lyc0rp5try3KpgZyA6UjfcH/nYE9LX3tjqr8j&#10;1d/Z29k0OtDV2Vx7/NCuNUsWLfn+q8N7tjVWl926en7rxpW7tq37YcHne7ZvLCt9dOH0kZ82r64t&#10;fzadS80X0mJJoF88M2o8qKVMONd49OwI0fycnNh+bQ+Uc8qppHzXB1/qUviG6BBVlIyILR8zL+Zz&#10;XnaqZU3HgMT3dfExY0eyZ2IpBq+oQdap2UQirRtIOJ+KTrHcQCUOUWaFyJ16NPlpliQSqqbXknj0&#10;mYwPP+KW9M1ImVXknPP7K8n75hDgoQMcIgDg5sE8XOnXuNkVgA36Vb/qHdgTOEfdJX2BagSiVK5q&#10;vmfuLt7xXnlhQtoqrfgql4rgJ/6lRJeiFWKan0BWzvhiOwoholY61O/bOWFT7BG9GnpDVLpQY5iA&#10;OQ6oBKPQTQATSjS0SjhAg7IT9oY5GyZhCBToZ7X8xIwrRLkPGwl7oOKYCtBQJ5qlcWJeA56Kptj7&#10;67tXOmdJz/AuiMTaqkWYlV8qNJj+FGva5gRhoUyFn7HlnByR7MI0SF6IULqElt0XCnXNt8mCsTVg&#10;dcGw5I2aVhT6SWYb+LciCzUTpdkbdIkT/E9tk4mIoTamwu9hMiCmxk9oXgfMSw9v5xRMNaLkTzGc&#10;wpZBn/glQ4Sv2xy6ip6NsPWvRhEDSQTBuDh9mN5EApt62MxjaNxdA880kcXjEKUxqHzvOzINSgMN&#10;cI7IBhnYnfEfodz80wUV4JxFSliFbQR592ZKIVtXiSnu1NQ4J0x7McbqiizF4U1stPJOKdX38qq6&#10;I/rne7taLpw6/Pt/+e/nTh3Mjg+XPrl38ezxF0/vzebHR/u7AARzk7UVpYqhElMMywGU1KW6wKak&#10;InMYbEhFKgRSePupEnNgC7ayOY7zFO0UWRYtWW+qr5wRkV1HcSmLHCOAGKI5cxjUJhgi3tSYJAYK&#10;AQq0Ehv2qznllZk87/1RW/U+m09DykOAKOxDVy2R8Zn0E1jQmtevOpLCSWb8SockLexukRW71bUE&#10;13kk40ifwnAiola+2RpGsY2wC72oTjHJOStYFkypXpgdzUouylUBChKTVtGLJKWOQ4cU+KGITVmU&#10;tSbxJVALXZBmxB75Nf/2NbaADWcCKwo3Y17+8bl7xAdRoXn6RRC19Y1L1A5wRMkqZ2RRKLXL6FYO&#10;KI3czPvCxMPcFOtwkBJBKwTKc1MCl6oDz/iJSkh7UhEQ1vrXJUAeUJJ3zrNEV8jOxksSZjhQi2tK&#10;6mBSSpBTWWpgCv5gOvw6XonVeX+/xxhrgu+vzk7Nz/LSJTMjOpZFNgWbQkFQJtYL0QneC3GMbp2g&#10;QHsO3gjnXpjPg55tdHYlgkrFyUy89JTP7s9NZnBCDz1sCorSiV9OJP0g12Qs6lsQopaq+VGnzCv5&#10;/8zk7CQokPFlbcsTdAht8LYvzSjEjC2CSnnN58TshADx8ESaB/AFBKUu3i1l/EQw8eBSfXuRB2Di&#10;ORzqiIHpvR/eLIFPGozysSWvmrN2GHZBjVKmLS5SnHtEq0dGuvyZfd4YLkIx67gTmWlwdpawn9xc&#10;ZngGyH73xnHMjJnU1Gxe8alHiE3oXD4J54aS7jqQqDE6oVu5SeGaEikKa8ourim/0uxIUagwkcql&#10;B/PZEZtMlzjkD7MTPJom1Cih4v13Yl4MBxEYm8vLG/WvwKu1nazRyq9U4kEHz4L1kvRvH96WPn3Q&#10;UFPW2VgrbPri2Z0dW9b++ZN/W7b4q4HuFtklNz6QHe2fnhjLZ0cfPbhR8uROZ1PVxNhAfnxYgDUz&#10;0lfy+GZ9delkenB0qKOlrmJ8qKeQTanfVF/nscM7//y7f1787ecHd29rb6wWAt6za/Pv/+2fli9Z&#10;cOPKmefP7j65f6Olvmqwp/WVsWnMsuDWdpEpsYuHj345cVjQJe9qCPgoAVWITXEPtBqLNTqfVrb6&#10;VekYNEJEUokcXtVCMz8rTZDo50RWNPUrNZLIZB1v2JDSoOlO1dyJOABDLHKZps0aw8T5VCCB1P+h&#10;+JklmDGE4IEQgnM8J00SN2AQw+pUpDigCZM81JHsG/RBZVfQVbdN0IW6gysR9CurVAK4con6FUzE&#10;NzzXEkHXoYvAVG4+m2BQQyOagF54mjwK/5FVUTaiBdppLKAKuIIH+Tl1xL+Uph4Frl6BE1wB/tXR&#10;b9xx/B8QE8SpIwCNLQF16YhqwUHSnmEGyBUrZiiIQpepyYyCi0lRYlIJx4n6ih0lV9/MiXupGFOF&#10;FmTCOcFKGoJWX1EoyVVBPGNIVBPDLGSmX41bcRX9Jpwbf4TY0pHoqKF9SMxTQrxQW3uJiLATACXq&#10;CIXwr/xS1NQw1rHhHxVjv0DMFArSEUEsEQS5GpaALDMM+FQrAL20Lbn4oCgGVi8A1tcYLAhKdoRS&#10;E7OHdHJrIhfwnX8p9yV6IVaqxE6fAGu3YoxJLTKf6uiAsjmkuX0CKXTJuJbhF4PKJVQTn6r5cbCZ&#10;W7GBg9ofolMnNghqZEYrjXxGtUY+45YRgse7L+qjf5iXOPpXNUWBoElH5CfZUZGR5RBNZ2OO8Tam&#10;vLRVZV2dzse9M8UmIhGmR7dTVS+frl76wz//t/9jZKBzqLf90pkjB3dvaah+PkFk7P2vD68mM8M1&#10;FSXjg93B/OuZrFqhbWNT8awkoXOdKIW8NXCUZgg6CnZFXBU5T/0aLCpvBWNKfqzz6VdJDkkRlnxv&#10;DMGaDTgAwCeskKyiIX5scCzmA11Vd/oXY2GIaaUxXn3lJR969J5CAzhnL6MWHTqxZTnkhOIHIlgH&#10;94hzF4JFwE9Gh9ABvRl2W6L56eSj7YASsrjNpBBvnIQqvOEyUmwc8KA8TcylC4ujmu7FWn0tUtMq&#10;0fxBfbGog+DWJ4awCDqPHtWEVg70IZpO1Bbe+Ng3RrELIenfKbDOF+nWCrGeUYuIOGHHIe35JIFZ&#10;0kYQ1AnSgQsRPxhAIcKm07ap9ENlDvXuJty116FysYES4By1S3C1VRNJ7feE4x6y4JwgnTDiFFMa&#10;1jtFzYjWlEGNKikqkJfsipQUAs6TRfBGr3JN23+8Y4QexR4QzQYSP/MwLyKv1cUcbzjKjg7kRgfV&#10;KR25F1WTRIlCrF4SIVqVGrnVzhPQVLDIsfvQQBMkNzk2MzkmrSpIBp9YKkwpteAbLPvJSdTcGvZQ&#10;smVfa2Igrlily88Kpk9qihWuKDoOAjYE1kGTiRVUeW46OzWRTqeE5MZMykFDIw6TOX3K7m5uCtgi&#10;QmW4AZpXd9MKKa4DShYRUOlsLuVxh7AwAxQTP74bnri3lzAlmsYRQsESC9UeF4rAr2cZ3dMTGUFt&#10;jUfiFXHPbskQJtH4zj6ZSCezE6PjIz0yClBSHjs7Kczxel4jbuK1n8KU1BG34SeCaszkHZTwBMcZ&#10;IWweD/Las7+AKnBmNxb/08yC8pnUxNigV9YnhJ69OJqwDfT3HGC+kJ7OpQBnCCXZ45BX4B5EXfMg&#10;Z1BoEjZ9cu9GU+3Lzqaa29fOvXhy79Ce7Z//5d/PHtunyT/dpQdlIM38m+rKHt6+3NFUPeulfWHT&#10;we6W1oaK1sbq3NhAarBdMbmzufZVIVvIjhQmxnUy0Nd29sShreuXf/Xn323buPLR3avXzp/87qu/&#10;/LR59aF9P61atrC28oXy42BP20BXi2YmswoFMdYwJUPYY81zIQc0HQwlhrxUGmOKmrKLEoo8R5f8&#10;QiFiLCnMXqR0LLyOFyVhpxAL85qyRiZVCSaWKQ3UAgvhCcyu/QiK4xJ0RFl1gA1z3F4n85LlI06K&#10;GoiN3o1ZcQ8nO9FhJYh1Ii8RJrBHHcURnmBqTqyxcCbgZOzBSaBhZ39zErdwTcSoBpwAe173NeIC&#10;YvncqVA1YSNk8eAyq9SkL9WHK0F5XsFkZGgQqOMjRkoAmCtjpnk1TDC6PEqFCGUlROigO4MZH7O/&#10;SRj1rXn0JV4tgyQxE0VRg3vRil6DFavMwmAGHaIm1/n179iI5kKWbBtIsK/pcLihvUGHqvHhKJVE&#10;K8N5qdWbRymJagJ/GjahX3MSqAvTuhUNRRZT+Vv/sOQFzrgE/iNJE02ki9CLLkEcOiAteBM1y47h&#10;7WGq9uu7VxYEyvDjTE99o88ie/aScFDTCcphPJd4WdTcxtWPirWkcxJZJQBZk4I3B0fYYFMInIS3&#10;feyLLlwSPKMZh0Wx91EVMRcMX0EP1nCQQhy19fCACJ2qjihDUDVVjs7pKySiXy8DhyvTqcateiSX&#10;eJmThSvPUPUbw5hCxhJ8vnGkw0GVvKVDFXJgEeUD8nQSPf0KTx6B8iCUEmxuevEik+pwJNP6KaVn&#10;cT4/k6l4/nDl0u/Xr1wyU0i3NFadPXXw5uWzqf7O4b4OJYO//fJK8/vqsqdKvYjmWC/eBHAdl+lX&#10;7GlG/oovj5P/zBio5Q13tdC8+ES64hqGWpH/zG1gGoJgUoFX9IsO5ZroOxqSOaIk7vj7kipLISRy&#10;IUXfnA1OlEKUOOOtOqQWr8Cpre+Bui/lKrEd2tB8lD0qWIEEY6XJymEXm8PiuCHIw49BqAKFys0i&#10;DrcTxD73rkyGqsFPDvqeP4gydJxo8aLIoE54YtuykIYFYiS4eiGLk8i5oWy1ONObHyKDbzqb+WAy&#10;8aVowmF4xEHuRNVv52JlDgZC6nBgA1Apky50FYUbkiozqTl4WqlLRvTIxWfQns0nc7itrkrbYD4A&#10;HOgcL7UGRIESauocToT5EsbUhU1jU3JVlNUXeEhKEyrF0PRSyKYEhpRWIWVoqMpJd6Lsx19g2Mxg&#10;R/uevEIQMwAQGzQn0+wsNKq2+F50NxCUaOYk8RNLBBrOp4d5FYBHnApFFm5ZlZTdZVyJQzwUtpue&#10;GOMTnew3YO1flXFU8eY7yPqdzaeFcUE23FYWfV5f5dzjEaTxzvNAiBbSseyHbwvi52b9IQAxBjov&#10;ZMKHERmu7GPylhkBNdk3Zj5+PeekP/JZSOfGhjwzCR9z3PADQHIkKVxRS84jBmR91uYdW0RZskwD&#10;3SSRWrEvQjxj6KnMVC6lS/PxsSV7l1TKXDecOfzcviRvkc8gsufADGQjOUO9vBD26wLLt8wlNHBk&#10;BU5ijBBLRVkxM/gRPs6ODTD/8SfKpHZRUE39+/Z18vA4+nSP6l3hggDFmnoYF8UmXzcw+pzKjs7l&#10;MyP9Hb3tjRpxXEVA3hTL05wOoeJHB5Nbb0C3EtitoU65NJ1TXx6McgPCNVuK5yb9jkiQBAcPy86q&#10;/pXzJzqaq6tfPjlxeM/921dWLF3wzed/vHT2qGw6Ptw7Oa5A2/jy6f3H9671dtSzhjo5lhsbFKCs&#10;LX/W09Io8NrZUlNT9rSvo2EmNz6VG9XVbKp/Mj2iicfs5Fh9VenyH77+5tM/7ty69vbVsxvWLN24&#10;dunxQ7tOHd0tKBzMtDdWD/W2wTx+aN9j0DFgGTuxNO4wIldB+QRte6OHoc65wasgkKBPbI0GEJxg&#10;gqWoE5kxggy+wQMYIBBDSfvGxxSpmkl6VROlWmf2CDXK7IaYJFb8VjEzyYkKd5FYvV4GTCK3QkFk&#10;WUcL3EJ8Frd2JNvIB85jDzE1EjESUQ4AS/K1e4EaSVaIEMjoJ8uTcvPs7YtmXgerY8ZCUgIIxNhD&#10;XZDugTEfEYIBAPHf4NWHJaV34EosowbYcFvjV86lBPHD6BAPwZ4ZC4wE5TdgU8Pbd1EKdAt8DTwy&#10;HzSDCWrrPOQRXS4htrUcyNoaEX5SW5Al1dyWMUkWMQUTUblNJSKJWnUVkORLRQn1rxGbKLA5Vye6&#10;aveSSEbJSRMpMVGx6HPJthSUFCaDwke47EvY1bMWncDS33mII7GZ63DAsxuaPnXo0XXECbMNlqNN&#10;JI6kl/ilmhqqo9AMRlUh5cFPYrmow4lVnRzJ/XdMKE50iQdBxAMgG7dWc37/4aVoJqvKjKX3Npzs&#10;aBcp0jT/lMOqJQ0mEx0mvzIZhUEW5ST11RYVRTVf+khKo1rxS6HWDBBhdRK/pD2Vx4YwYAErgoqP&#10;XPIqRTFrEtCjxJcS6CP6LLeQriJGEEpI/z5URyVvZ8Cm6VTftYunf/ev/+P8qSNi9fnTeyeO7nn2&#10;6E56uHe4v0N49Nf384rgDdUvlGWlyYQ9o1s5fxDXr2KcUqCY0SFlKhVFQKc8uCXi86tQGNguar72&#10;bVnWCBOQBJBViVEpRCAuSRUfDWukExHUv7Qlo3MCP2RZ8qjSjBfYyEnSAGRZPANTmj0ndfRp3eKQ&#10;5D9luOAfDwmUD+R1HbHtmspM0R2pS/TdixkTxAGHsRSnLoJbFiTAbWJJbFMI2jOgwaAJCikCSsQn&#10;+bE2E/U5lL3UCjdwbOVXkcFgguYAAh2qSfIIR1IrccXVYh1ReMPzQ/RCBbuEqDFgsR2ZW4ypXOk/&#10;sGlIrd/ApipxCsccoXO49QNJc4XcHEpgYVJ1cDmjHNWRKmho8Bq2CwXC0mwsKIrUxHzexmJdE2yq&#10;38BS0sNsgU/CqpqdAf6RRboCJ5kNc8ukiEeLsAVeMQOd+SLQnJ7gE5pGovDAOfwY2sbSkWvqMMyV&#10;RJmZyXHVfAtExs/VxHrGB6RV1bdQmTdTuUJmREDHJsPoIghXpqY6+KEqi76Bvn4x8QxP6eHDiZUx&#10;inmT1OGcHhE4MPyLgsCZuEIVgnryEOkK/VMBWwOdeeuFqbHoy1NifrWT4KxRr7VnxyOaMX6duQwB&#10;dUguhYLwRqE3dYqi7K4WeWo27x2uAnBAcBGc4C1ywoVOJe/82UapSJETv1L8ecPiq+izpZXcP/sm&#10;4vDb+bfzM9IMryOdmaCagQLRkjtU+LNwACOOMaVfXqegObP54c3QAHdvuhV7seNCdKQcWTn+jSfk&#10;sqODgtGF7OhkZlgAPZ8emRgbmsyMCJ+lBrqyI/2y2kB362BP+6spAouwprxXwUoj4te4KWfGVGJc&#10;nouJtz2BKZyMRQVLrXAR4Vra+5l7x8iuQ3X++sub9Ejv+VOHx4a6G6tfKtJePn/828//uGb59+3N&#10;VZPjQyP9ncM9beWlD+sqX/R3t2hGlPdHuYb62ptqy3pa6wRLG2te1Lx4kurvmBwb8itgU5nRwdHB&#10;7vGh3u725uns6HBvx9kTh3ZsXrN04Rdrly/69M//sXXd8iMHtm/buKqlrlImkEpltb7Opr6uVo1x&#10;wojvgmqWy4jmFWDyBJxB4oR0HgsSdlr5Qm4cXiozIaZF00mkNmnMSRZ0HrBJ2dC+xI4s/8tqKJ0S&#10;wfAZcjpG5/j1/SvpWeBEHshdXwOMSJSuQKb+wOeXSNMc/tc+BirAeQxGddA2UvAbsr8OPBxkHFyF&#10;j9lRPQoEN8UYvQRqUiHnrgkDomn+iyiZOkVIql/VpBrZPLAZ5RLWAn78V1cTnSARQsGtSuz2LPQG&#10;1lIFv/DekMn/ut8EVZpPDtr6PJT/dwZ4FiqgOmDCeMW7BJDH4JIGIW0gG9eEDysxkodOUL1r6t/A&#10;QFAQNYE21eccsCv+ZAM5DdIaa5pvL1+be4a9xZZIANxAqFwybrPuJJWgAIqgpCgt2gxFcBebdGJs&#10;KgqwJzrvWDiEc9QR8sfCKgxYUoj7KiNTcZnxqVAOUKC+fVfiuE7oFA1IOhiTh6mQEhb28HsdcIL4&#10;sIeYCOIeE42xoKvDmlHzRFdw8mr2nTm0gMF2zLdUIVneTyr4ko4gC5KzetnX6y6oED0iabGJ+pVo&#10;Xi+Mf201FCU7hqotJnyqHJrSQ3EAy2cSgu7O57I1NIXJeFe/yeqQdMV0Fa5CIIB5ITbnIYa3w8dr&#10;p0PHhdi16SU0dZcgchF3IveqqnJegCSnQGqy6umXcaYGu44d3Pmn3//P3s6mmensxTNHDu/dVlf+&#10;LJvisVA1UVxrb6rpaquXsGJvvsA7laQo4UWdwEwwDLjhTeYObSBglbvHBFMSrIERLEqRU8n6FsQ5&#10;NUnqnr4rorHiZVKkeQf6yNkkD5Z8KEHDIC1TNg5Tc+XveT98bS1BFsrGpqpAuDQsiHPgrMO0M71w&#10;AAsGoq9EGxuzpG1qevlEsoAMwBmGHUqHuXElThsCTJOo16lLheY81mOoEInWGhNxsqAlso1soFkv&#10;UyWZADoozSB7klU6zWFsesfW5ABlGpiCTemCAahy8k0kGItJF146Une04heCrGMlKDCWD8UtCZh/&#10;Y00RQyCLmvg9mkKQCRyXoVUYS1P8612J6kLN4cqa1yUwIjiSN4+ymusbnYGZgBRTbCSFoHoxNhUC&#10;MDbl2fDJ9PCcsKlfkh/KFEHpzXCBu+SqrEuMC7Wa4hkpToCbcjNAs86ja2Ypqmn29CstKf68Q3sY&#10;xTZlahHnrm99WtUyjXrUJZTpza+B/GZyYwGD3iI7bdEDYFRi5t/BpP3B3Io4prHrzgLQ8Qe0xxIs&#10;yD4QYbCRHMbo8BOHJeXZEbHEhME6kU0Z4IKJxHD9O19Iv/YrAqRebOFRZmNhMmF9cRgPBYp5fyU1&#10;JysI0kmiwsRYbnxwemJUhpZipybHJrOpbGpgQvAuPSSIJsw0Mzk2l9fBM/uixmKhd4WpFxOUpMxV&#10;RHZqYpTlarrITgq+zwoc9g73dA71dPR2NA33trXUl/fzW9ndWtdUW95U+1JHQ1VpV0tdZ1NNc+3L&#10;l8/uVb143Nlc29fZONjT1tFS19Na39ZYPdDVEquAPe31vW2N6eE+Nelqqe3raBof7plID2ZH+1ND&#10;3QJ5fmpqxF/VT+fGR8aH+8eGeqQciSzwKjYKmRSej90lhdOERhYxwaPV011iTgwZDx/ViREtoxAu&#10;YpQx0HRJgZGkg6NSIf+3X95VlT+5cuGkdH7/1uWbl8/eunp22aKv169cnE31amIz3NP65O61koe3&#10;xga78rzzH922NVaVld7vaW8YG+x8/vhO1cvHqb7OmYlRgeyZifFCZkzYVAc3+oe6BjqbJX5D9YvH&#10;966vXr5ww5rFf/j3/+/xQ7u2b1q94scFVS+ezE1lxLbSoqL3UG9nT3ujQo1KSDeOJwAmozTEAWET&#10;FRkC8p9ZTmREpt/O0RKzKC+JSfKiEx1c9cZC3/VmRVPDx7nSiRu9OZ+SLpMcTYJjt6FPyIleWeNE&#10;KQzGnDRZTQzE9oo5A0tstBXigp8ABsZ8CUaCuFKw8QZASIDH0OWvQn5vgUwhO+nY4CHem+TVKP7l&#10;En2ZPWNTJegABiJlsBfn9CWdgJo+FgJXQH0qAW27TnASB4tfsGQRQnvcpI1lV3r/WF9kxR4grSiU&#10;FQhXvwSgcnPxGZ2qx+R7+pA2yIDcWxh1M8SWeQCdov6ObyTgsm4feoeotQ/dwE/u0hz4xrRfLaZ/&#10;QZkQRDtq+6tfNa9WUEBx5in4Di0jTEDSBPapULpzFwmHLnR3oSOrKYioO6sDWIN2EIcDs4U2UXdQ&#10;CKOG+Pg0ctHKDxKpd/iEh7dMmsMkSWV6SXQFYrZL6Tw8G4yLE5h/NGk2YMlGUlsc6xWbonCjMHlw&#10;ol8j9cS6FIqyyvFakYotTVETWRJkGb1TTu9AQxO3EkxcnHAVHc6HMgN8I7UOCHqwSWSIGBRCk3UI&#10;OqJmAFDGv+fijF7q0MrLAKbG7QaV6FJkwbC7ewkXomv7lbEFCwwUkpBAFeQSeCNq0FyAgKUFkhzJ&#10;g3Djj9won+lcTZTbxEk+M/Ls8a1F33z69ef/+ev7+ZryEuHUu9cvaM5eyKWUqAwFJmsrSjSPV3dC&#10;A1O5tICFRJNOnHfp6BXfCFXKBK+ovvI3mIC1z8K8oANZlvvyqqwERhqY52Na8ywrep+iDoLdtBAh&#10;xmJ3LE9XwLyhmxIb3SEaWCHEtDOgEInP0ONb6iR4oir3x5PAqkP1pTp3IUDgFUHQRoJNRdm4J2AB&#10;SwVSeCyzaXbxGiQKIHvrNTklY5505lUskst9oVJR89ZGXsxpeJTcuzSrZO7gluHMJSrQHavLzou+&#10;+490KheG4Bkd4G9u1p+jFMPvTUFMAqARBJqSGusbhhaFArWoUAoUwXAJmcOyG/QHS/O+6z07OSsc&#10;A3YB4khj4Eh23aWFTXUuxYKSi10rwStFSRVwbrgjLGis75Uka8yuqBKgbbLybeSHB2JE9rfZD/FY&#10;rwWyDqdpknpRLkfh0/Kx0bHhnqnsqJSgCsJeqsxh8eVac9M8QyOEIdUFnxjL/mn9cP9RKhXkEvyS&#10;6cXJqzkWX9UFKN+hm/HlVPozo5vVeplMkwHA1usZ64GFOlHGNGxI4Ja6Kkz5S2lTubE37JlmKwIq&#10;cl4XMxJKh8Cx3JsNi4gwMV9groU5wjM9l1Mv0rzaxrgQKFFDySJ4h9QSTTgYWKDxjgjigZztEIQs&#10;hunWuYgUfnk7/9qIUGoRwZlCdmJ8JJ9JzRTE7XB2DDSTSfVPjA/lc6MCcKmBLuGh4f72scGe0cHu&#10;kf52wdDUYM/IQFdqsJsXG3U2ZUb68ulUdnQg7Xe/ax4r2DeVHRLMTA/39Hc2j4309LY3dwo1ttW3&#10;1JY1V7/s6ahvqikXgmyqeVle8rBV0LOtvqmuvKO1+vnj22XPHrQ3VnU013Y11XW01PZ2NtaWlwho&#10;NtWVtTdVZYZ70yN9I33tmZH+9FDPxNgAc4DJsUyK9yhNpIdl0KG+zon0kJ+nRDOatskt5QbMNzxT&#10;ZXBxByCjRPNOLur3ZOnf0ZFeEfnrh7fvXs8KNPf3tA72tMqTY7BIadK5YiCjw9HYMUf2ZaYn37Or&#10;EPBxM806PLJ0SeMOJ5d1CObxGBb5gsKZif/69V3p41vlpQ8FBy+fP3bpzNE92zf8uPDL00f35Ub7&#10;O1tqSh/dFv7Opvq9WVkRt0dg/cXTe/qbGuisfPGw5P6t9sbaGfaNpDRD0GxhIj2S9YcGNEZqyp9I&#10;vaWP75Q+vv30wY09Ozdv27xmy+blF04eWvTtX86dODDS2zE20ifR5IQaCOJ2pL9NhpNi5UXEKFJS&#10;cqdeA0H/4mZvZ1QyO8nODfmnZNEv6lWgI5WQgNhN4axK5HHQdnCjQiRBUQCuWBuKVCQvJUFuG5IK&#10;dUmDK3IrXTu/C4EUF4bYoBiVBSEwSvKex2naBipw7xQGcAQ5sKKnX5KRAgJXAycAW/WvIpVqOuML&#10;MMia3D+EDTAMDEQS17/GJAknYFMWDaGWdA0b4ASW0ub9pSsXuolOeAgnyKpE/gAF53cR/2DgYbZx&#10;J1X+1avC6iuIS1gEVwW/5clwBbKJIDRMcCMoLuFwXkg9sKnxk3TKmpYgiIliBmAEisaJgSboy4jY&#10;bo3u1IHOTUGtUC4Eg4MQG9ANSHVlBgCyuTDq8C+XXCLUaKmwsTu1yuAQpCusAz88xaYT9K7ejc/c&#10;Fmu5U/MAt5xbp8RNyCbYUaZl9gCqFm9WFqqhIx7BQ5xEBAzjf1HIRzZ0gtvhIgk2dY/wb/r4Aa2Y&#10;KtHWDdFboExO/OUqJMLezMzMG8I6yoPSCE/c8bRP2HGlPWUa4QmIqA5BJ3j7exc6F01JrRMaSr0+&#10;3CSRVGZFdda8RpGVhjhmAMFjmIFQ1dCVLT5tdRI9IoXJ2igoDcfyv4lx45KXvsLuwRjAwof8DXeC&#10;n0AYhE5fAhyQq2ZYElCMU150CiTiKL4IRQUaI9GyImhs+mZmdKjn1vUzC7/5886t6//rvz5cv3hq&#10;3arFN6+e7WptUD5QXpSYUxMpRcBCdkTigDm88mRmpgQaBBTmpzKENhFndynd+QZr0vvclHo3AiMH&#10;56aV0f2+cUGBmbxAhuCdMZAFfGX0qdDPMptDpzAQPBvJSRu6qiD7d0GmY22DfxUWFRzfcL+Vbfii&#10;H69HCG5lFCiAy8GmYphCoi3GRS7TVHexGUs9SoHwxrMpVilPbQNcZvKZmfy4MLdgCllKPENZ0pEA&#10;pHlpwATzb4FlLLbpHDRmBCP8qgrmJB7cQUvFHXt4O+lNJTMFkYp1TeQNkckQbIS3A3hHJpe4Ta8m&#10;yc19A0HoWxAd0rwlnRJkf03DpLkiwxwyQlMKEXKVhtWLErl6nFcJ0wAUJT1LNFGWixqb2l7qwtBK&#10;OhST8V4e3tglWdyv8au3kcA5/QLmqExfYinW+yEFZJycM8qUOwGDhnqmJsbE23Sej2HOTKSnWITL&#10;TuXG81leIZSfHMvzPPX4JP+Ozeaz3LRVzp7MpMd4UbmASD6byvCG+ZFx/zs9mZmaGBdiK2THhcaE&#10;fTPCWKlBXRXN7OjgcF9HOqWag5mxwZG+rtzooDDoxPhwdlRobDg13FWYHBedseG+8ZG+nOoM9OR4&#10;XnAwOzYsxDA23D8uaqn+wb7OscHu9Gi/juz4oHtMj6b6p/LpiezIeKpvMj2qwuz48PjIYG58ZDI3&#10;pn6nJ8aFHceHu3Nw1cea5fggD5L7mXHBF2OytH7Hh3ulAaFMiSnxxXl6FDrjIz36dzI7lkun8iw8&#10;w7woCPdMFzJT+fHCxJh8WIeiBNtwC+npfEZQu5Afn5ocY1LEknZWhYK20qox/aScRPMxqW5mQvOB&#10;nGYF4kEQdri3Q91lRoelEJXA0ujguJQz3J8a7FVhakBKGBDczIwPSli4yoxOyZSwkRFj05OjAuUy&#10;onoU2TyP+IwpJhRULTvK40pMVMapMCkRcnMzhalJjb5MbnxYHE5mIJjPjk2kU2PDvQpZMkc6JRid&#10;GujpEIATyO7taBroa08NdQvJZccGNBsf6m2/evHEpbPHutrqo9X05FhbU01zQ5USpXxMwxPn9P0N&#10;5Y6IMB5fzoyeZGrQyY09EOT/jsMO1HbscH4Q7d9+eXP62IGK0sdz0/mbl8+cOLx7zbKF33/76c3L&#10;Z9ODXcKgTdUv08N9iorZVN9Qb2v1i8c1FSUj/R1DPS01ZU+eP7kz2N0mVUhj4lzeWJDCU/3CsPnM&#10;0GB/67OHtxrrXj68e/XezQsXTx/au33Dzi3rDu3dduPSmRVLvrty/oRIjcirR/plWSVQjT6F1tGh&#10;7sGeds0AVYhoikLET4d0RQaJ4LTFOcOTsENUIXJKG6RIJ0dnN78hR+4kYaUQhRSGM4GXfRehLmpG&#10;Kw7PBgMs+dyqdtfKbsqYYAN6566O1xQUJVSosOnESlsnZafUBGNETgdXCGZgpjCWKgj8OLNHegXv&#10;kvrJxSpXHbGaVEYoOAEVmL2EsnO9DmMVcjp0yO9JTucSC3wgMa/EKa0DriyUeCaoqkKC1ti6WqRp&#10;PKBfpDZcTsqhYDjkc66KH+V9yyUK+o1C8cNuB/pidv2bIBGIUApFVIsd2As+vArN2w1AHtZI0ZY0&#10;BJlRSHNpzTgVziwkzAVb5tjJmC3hIhjIjArIyQnSvvazPjZ59KI6YgANUhmo5IZYJalm04oNq1Kt&#10;aC4LUb/IlasV2aDwo5E490Hvv/KufjYvI4ILqZ9gU7rTidSimkFZNBEkJhnmkM0JxcPd2QZ06vV5&#10;lUNZNG1CnUgnOLFXJeklxASeMnLkZGxn4V+amAc1/EDvUEMoac/MUGLDhVz2Raip96gJLMZjVMej&#10;VNPBEJ8eZ7mKJqGA3T1soM/V5MUWqk939toETCf65Ahm4iQIGpR4udRDhUkFOZ4sDurl3zBijH/y&#10;PSLHAOOxbm4rz+Uz3CV0yuehGd+dUcoHkEUrkBPLh6Lc0Vx78vCuzz751/u3rv76y5sDu7b8tGl1&#10;2dN7qYEuZV+Facky3N+umT0ro69Y7HTA4v6vftV1EqAN9UQZYCpYnKwCskal8Aew8xcmBTKU0fWr&#10;hsxE2b3K+hYUHAfVSjEdyn46R3xKIkInMIjP8AgtvSnCL6Qw5nvFIy/clLcqoKMDlRoB+75zMKMK&#10;smMSanUupQkdmgiBNRSlw+uLsdAbbzti5YBHpL24EkuShno0VAV4Rp/cOBbDwZt+WeS2cYmDMj3z&#10;NKbUhBg5DwOcNCCfwRPk8OHMdkK5Fu4Xn8axA6gv3yPjoC+evGG1RpQxh6spgsvzqclQYh71DuLE&#10;RCz+mrtsdmB+BYhf8SC8wDerj/oXtA1UBc7qQP/sZ2AxcmYqN1NIzwNfJmYKmcKEgA5PGRs3pIWW&#10;0qN9wlLCgpnx4UxqKMMyW/fYUJ9Q5mBv+1B/x0BPm46utob+zpb+7tbO5rr2ptqWxprWxtrO1vrG&#10;uoqy549rKkvrql68LHlc+eJpyeN7NeXPnz+7X1by4Om9Gw9uXXn28M6tq+dvX794/fKZ+3euXLpw&#10;4vrl05fOnbhy4fTdG1dOH91/8czhB7eunji2/9ihPSeP7r9y7uThvTvOnz5yYOfm/bu3njiy99jh&#10;3ccP7T5+eK8mY2eO7T90YOeenZv27dp0/PBuZfRd29efPLJXhxoc3LP94tljhw/sPHX84O6fNh89&#10;tGv3T+tE4fD+Hft2btq7c+P+XZs2rF5y+tj+w/t2HNz306EDP+3ftfXwvp36d5/6OiSC2w/s3iI4&#10;cvLQnlPHDuzZueXy+eMH92w5uHvLqWP71cvpYweP7N+pamdPHT52eM+dGxePH9p19MAOCXX21KG7&#10;Ny+cOLr3yoUTV8+fvHr+xMnDey6fOXbzyrmrF08e2LNNE8izJw4ePbDz3OmjInL+zLGTR/adEs3j&#10;B8+ePHzm+KELp4+eOrpPIhw7tOv65VM3rp27ee3cvbtXH9+/eefmpZvXz9+6cfHB3WuP79+4f+fy&#10;7RsXL58/ee/W5SfS891rqnD/7vU7Ny4/eXRL/z5/cl8Kv3vz8tWL+r10+fyJcydF/4gUrpJ7t67c&#10;vnX5wd3rqnzzytmyF4+uXaLw5pXzd29dvXHtwj11d+3CpfMnRer6lfNXzp9ShVtXz0nGa5dOqdPL&#10;545fu3z66qXTEu3siQM3Lp+5cuHkpXPHBLnu3712+cIpkVWdh3evXTx37PrVc5fOHZcR71y/cP3S&#10;qZNH9924eu7KxZPHDu46c/yAEKcgoNR1+dyJsycPHD24a/+uzbLahTNHrpw/fuXc8Sd3r587deir&#10;v/zH0X0/Pbl/Q9iuvvJ5a3351Qunzp86LDSsaQA7ExQKPNVPhpUQxscECvRUTODGCIBMw8T4w6Oe&#10;WTThQsPHD6ip8v7dW1L9XbnMiHzsxJE9q5YuXPj1p+Ul93vb6lpqyzXl0LQ/nx5qb6ysrXhSW1GS&#10;He3LpPrKnt0rfXS7p7WelWMG2rCA+2R6uJATHOejA93tdbXlJd3tDV2tddcvnip5dPvcyYNb1i3f&#10;tWXt2WMHtq5feWT/DlHrbW/KaUiODAjRMuH3TScN4fGh3v6uZv155ygE547ngRMUr4w1kU7nxEBJ&#10;58021AEqOes55amOgyRBj6hrWE+8pdBpkcRn7Rn8ORiimY/YVAcPa3J3kagovTktkuZU0zFz/mde&#10;0ePn05X9I2kSCWGmCAYc6JzKVTMSK5TdXREtEIQ5J7TGKhJLFaLJecIeyAGGIYI4OpDL1JKUTdeh&#10;BJ/46W1doklAVfcFgAFQ0fyDQ24S4V0tdPKRsiI8SMkKDGzqLozjQ+FKKCxpC1hySeUWHHCVYNOQ&#10;ELRhCfUvrBgvsrhoboIJm4TDKhbysLROFbRCWaggmIsS4JFPADRsQ4Qtbqargl/cQL82AAYD9Oig&#10;mtlgUVrUonfM4PQWaqI5JrfSsej/BkbFYZxHnfC5jxXiQDucqNDyvmF7q5Qi+rwEQSoLbSSCwDOa&#10;sSy0DfFFH9tAIchKuWFp/gWvhKmYH3zw/APm2YeQ1OcFFq8/4ksOaR4KdoKE86CG1PgNRMwYGoMa&#10;NK3J0DPmCBcXQDRNEfRisCRyW7EnyjoHqqqtl5DdnQ5ftZfrRK10uD6SJod7V+F7xqq4Quf6N9iw&#10;vPDPLSFmOzSnHLIOiwiFH/MvYYKVNnXniElAcawMFGhcCLxj5S9e5B44SRUUTDUIfRVINDs5XlNe&#10;sm3DyoXf/GV0qH8mN7pu5Q8nDuxurH6h2JcbHwoA2lxX0dlcyxdfCLjJFisHblYX3vgzKsZqrPDF&#10;PWiWUWGV2526JEhXyKZYIMmOCsT43eOsZINEWWj0FkYQJw+jgH5IDIp0k6yMAvuEsOFE7mFxuIOm&#10;ExTiO/VGXXgXA1WhB/AnQzCGpepkYPMBJGIWa3Ua5IwpjIW/xVTbBmIQ8VFijPLLu3mJ4F4YIGhP&#10;gew1S85vfb8JDv2qHaSe8ja7mVwhNyrtTaSHR4e7U0PdhXwmMzo4MtA93N85NiL0NjAxPjjQ3drT&#10;2Tg21D3S39HT1Tw82JVLD/X3tPX3tGfHh4b7u4TeRgd70iP9XS31HS11E5nh3q7Wtqbq3s5mHYN9&#10;7d0dDZ2tdUo8ojPQ2z7Q09rRUt/T0dzf3dzaUNXeXNvX3dKh5NdQ3dZc29PZ1NZSW1v9oqH2ZVXZ&#10;s9rK0taGyuaGqvLnD1+U3K98WSI4KCBYW/X80b3rL0seVJQ+fHDv2stn9x7evvr43g3NW57cv3nt&#10;ypm7ty4JNt2+fv7B3auCMtfOnzwGzttz4cwxgTmdH9r/k7DCgT3bD+/fuXfn5k2rfhRsEpDavnnN&#10;lo0rN6xZtnnt0mU/fL1i8bc6Wbts0dKFXy369rPVy3/Q74YVP37+59+t+HHBogWff/mXP+jk6y/+&#10;+O2Xf1r8/RcLv/3su6/+/N2XnyzQv999sXTR13/+478sX/ztl5/+/ou//PvCr//89V/+sPDrz/70&#10;+98uXfTF6qXfbVq3fOXShd9//ZcVPyz44s+/U83l6vTHBYu///LrL/5z8feff/nZfyz8+i9Lvv96&#10;4befLln01Y8Lv1i74oflP3y7+NsvNqxasnTxN1vXr9C/SxZ+9eOir5f/uOCHb7/YvGHF6iXf/fDd&#10;F2tW/rByyYI1K75f9uNX33/1ieDpT1vWrV29ZP2aJRJ5w5qlixd8sWf7ps2q/dWfFnzxybrli1cv&#10;WShSK5YsWL/qh1W0XbR6+cL1Kxdv3bBKXEkP2zev/uH7z9ev/nHt8oUrf1ygqysWf7Nl3bIfFnym&#10;VquWfrdm+cJVS79ftVjK+WLbxpVie/mP36qH77/+0/rVi3duXbti2fdqIporfvx287plG1cvXvnj&#10;t2uWfb9t4+pNa5asWPIN/S5b+NPmtetWL16x9JtlP369bPFXG9cuFXrevkna4lxySQ8bVi1Wd9s2&#10;rdq4Zok42bV97fYNK39c+NXalYulyW0bV8mU22Xa775Yt3zhD99+vnXD8hVLF6xa9t3KpQvU+87t&#10;6xd8+cmmdUu2rF22dcPKtat+WLP0u/Urf1CQ0fmKpd9LY5Jx5ZLvNqxevPi7z7ZuXLl1w4otG5av&#10;XrFw07pla1YslPL37Ny4atn3h/Zt375p9ab1K8TMuhU/COStW7no0L6fNM3YuGbp4X3bD+7e+tOW&#10;tToO7tmqOCbe9u7YqKnE3u0bTh/bt2vrWnmCrp46uleI/+jBHSeP7Ll15ax6/PaLP9y8fLrk4e3y&#10;0od9XS0tDZXnTx9+8uCG4oACztxURhNshVD9q8HOvgvibRKBVUjI9fw8QmuAM8VDABl3ewLXTiq5&#10;FLKj6lQxbWS45/jBXQf3bpNRVy5eUFv+ZKS3NTvcN5VNCTv2tDdouHW31U6kh0b7O2vLn5WV3O/v&#10;bI4V06ncqG8djIFNMyPTudHRwa6yknv1FaWFTKqptvzksX0P7107dnCnsOmqHxecPXHoyL4dQuot&#10;deW51ODk+Eh2dKC/qzXH28TGNRGVFJrZpkd6R/o7JzO8KlVZjE/sSjRLzQTes24mz0WoJ+mciSKt&#10;K7omuSmyUvLrhKusFMFWcDMqsFrkABtaJTkqLBN1SW2+ecUSjHunic4jjao7IAcpm0RsUv6UvEI9&#10;MBp0qzTq6A0EcjWFcYMQp3j1EnVUoqvi3JfI7MZ2vrlKwgICgQECCcBVkovNLTto9ZvAPKcMLzc4&#10;awByDCe8pZUSa0xMCidYEBWqOTVDOssFWatL/wZisZhGLAJX8QIKKgeeMQZQj1YyCjT/4A1fneMd&#10;UjpD7KQomEiW5XRuPqgAslE1xEMqUYStBKxEZ5yYLdSEDdCO5Jz/IIIgXVZJ4ab4XLn7TfAobAG2&#10;3JbDLHFgqvh1krZJrOUwoUeXLMGaK9DK1OAWHj6yRBYPieKgGif0IjPArZQeT964678LDqvBG75i&#10;BhIlqmufs5ATZGVUbCMVAdp0AhH5kyrLPHThakHE9kh8K9i2HnTOsj8ERdwYPbpDagqTvlxo09pL&#10;KPchIi6kDpcSQyQ8UxNTmjeko0cV0soYJfG2ohNLdoai+QESeTyrF4Yuy3VUlv71G3V0iA7u4XVE&#10;9SIK8vK4yvgnWDDAxJuI6JC6GHJGnMx6uaHMDkWW8ZgZK3TSBMjIqKOmLgGquEfM8qS6mxgbfHD7&#10;qrLmnp82zs8WGqtfLv7u86vnTgz1dOTGeYxAXQt1PX98d7i3Xfy4a/NPaIa4WKIjwVMvMyic6USE&#10;1VBRm3PuSucVfzOaprc3KuwOdDXnxgYLE6Pz0xN8bzAzMue3zBDfQb1i26/zBOnCpyRl4dO31dRE&#10;yPuV+prhY4Nzfix3Js/zKNP+zaWH89zTHC1kRlVzJm4H8y7DtN99k85nxxSLJ7k7lipwH21gMjM6&#10;kU6ND/WlBrvHR/pHh/uGB7qE9saG+7o6mloaqrrbGgTvOlqF/Bo7W+o6W2rryp8311c215QrhdSV&#10;P3vx5G7Zs/v3bl4sK31Q8uj2wztX716/cPPKmfMnDyktvSy5d+ncidPHD507dVj57/rlM9cuHD97&#10;8uDB/duF886dPLh7x0ZdEtTbu2Pz0YO7Th09oIy7f9fmk0f2Xjx9ZO/29ZvXr7hw6siOzev27dys&#10;fLx/19ZD+3fs273l8L6fDu/dvnfnxoN7th3au23D6qU7Nq/Z89P6nzavUpIWHFy3avHihV+uWb5I&#10;IGP54gWrVy1a+O1fvvrsd99+8Z+6JNjx3Zd/lPWXLV4g2LHgqz8vX7JAwHHh1598//UnX/3l98sX&#10;f/3t53/8+rM/CN59//Wfv/rs999/9adFCz774s//Ljy37IdvBGiEJr/5/JOli75Z/N2XP37/RSAY&#10;gUJhrEVf/+XHBZ/t2LZ22Y8LNqxZsmHd0pUrfli7/PtF33y6dsWizeuXCToIVO3etm7fjk2aFF08&#10;KRy75dSRfds2rT64lzVLiSaRTx3df/bkkfMnj54+tv/44b3nTh66dvnUiUO7792+ev700asXTty6&#10;evbahZOP7l4/cnD3o/s3ql4+E/KuKS8te/awpuxZZdnjqpdPXjy939ZQXVvx4vnTexXPHz24e6Wu&#10;6rlgekNtWWtjZX31i662xpqy0pdPHjTXVdZUlnS31TfXV5U8udfaWC3gUldW0tlY11hdVlb6sKW+&#10;sq6ytKNZxB6XPb1fXvooEH/p47tNNS8rSp88f3K/obpCuOfJvRsqLC95/Pzx/Ud3b5Q9f1Rd/qy2&#10;ouTJw9sP714rf3pfiP/BnauXz50qL31w+fzxKxeOP7x9WWKdPXH40umjN66cu3Tm6IXTR29ePvv0&#10;/o3H964/vHNF9V8+u3/r2jl5zp2r584eP/Dg1uVb189tXrf82vkT1y6dvHP93Nlj+29dPXP53PEH&#10;t69cPs+io2YR1y6cOnf88JljB08d33fy6J4Hty+fPLr30rnj1y+dPn10394dm0STq8cOnDq8V+Dm&#10;wpkjxw7tkr/JmU8e2S0fPnvioFz60tmjt29cuHXtwqE9229dPn362IEzx/cL+R3e/9OxAzuOyYFZ&#10;Et5z48rJ86cOnTi698LZY8cO7Lx//eLxQ7tPicKZo9cunjp/+tCpY/sEE/fu3Hrt0hmVCF2dO3P4&#10;0vnjl86fOHZk762rsvOem1fPqPdbV86dPn7wxpXzKnxw58rzp/dLnty9efX8oztXNXd6ePuKTH//&#10;9pWn927cuX5R+PLB7Wt3b1wue/ZAlO/evKTj+ZO7j+/fePrgRktjuc5XL/9+y4Zlg92tmvvN5DO/&#10;/vJW4e7w3p/6upv/+v61sOkr9peDzHQweSagRdAmqHr/DFhKlxSgKCFY8W80YV7NQ2z5D+/mB3vb&#10;rl08+cv7+ZqKZ7u3rd+5bZ2G266t6zOp3uxIX2akLzcy0NNS/+LxvfbGKgWrkb6O0kd3K58/HOhu&#10;yytGEa9GFKk1vdfFyQzYdLC7peL5w5dP73U31yrAamJ58dyxe7cvSs8aSju2rL189vj5U4evnDvR&#10;VP1SoVutNB9Op/rV3eT4kEi95gsC3FoU9h3saUun+kCHME8w1wkh1xu4ifYkPstu6RK46RxqhUgb&#10;bDlV2gr9+IQFVKVIJQXwOsgVZEaOC3BfzGUQ1+EMBUGWRamsHpPMCwgGxqgyudK5WNhUidg0ydf+&#10;pfdAjQGH9Gu8yD1MMinAgFwPWQNWlbstaV1swzOZl8Poy0ncSIC87/o6T7gCzllSsPvMr+94u5ER&#10;0Uy8VdfYVPUDfhhfFSkjaUINxiyjsZkRyEf6AUIkOOiI+2ysrLlfo1VzTi9eo1TvwkW/iRpqWQTp&#10;+ld9JDLoNw5q09Jrcu4Y+Q1SoesSoAy/VkERpqgPtQ3tmO/gCY0H2gtpQ6oQA4IqMS58D54LXSCq&#10;T4zGxJsq2zzWuMHZq9ghkShIR7FTbkPDnkrgKpq4Gr1TLU7cBZ6BKvkXOIhmLEiwHXoMvOhynAb+&#10;PdVQSXALyMNFbKQwBrKYjZhJ8IYFNwkpfImrcGITxAzG4BWypqwjhOLEqvPQQueoK+rYQWMFVOUf&#10;opyl5cQoGjNhMmT8ByvrUKHcBX1KYy5RX9S3jF6uC2difsZJYnE6hSu6po7cQ20tESM/NKNzDxv9&#10;Iilt9e+cfpO9LISGWEr0ffxw+rdzjGRpEk5UAv+KldyZVWQRQceX6ZH+jnPHD376x3+7euHk29cz&#10;RxTadm4SEtU0PjfKXvtfXk8rPpY+uq2wKIcUgjTSFWVBT7gy59z9MfGJ147jjteENuqzDjGRHx8a&#10;6m5prirt62joaasfH+qZTPNwRlNtWWdrXX9PC1vBvC9ttL9ruL9zZKCzp101OYZ624UDejqaezua&#10;Gusr6itfCEQ015XXVz0vLwELVr18/OLp3Yd3r754eu/29fNKRUpCzx/fefnk3tP710se31Y+e3Tn&#10;yuO7Vx/du37z6jlluCcPrgs7Pn9y59HtK/dvXlIrpXsl+4tnjyolHj+868Th3WdOHNCvEvCZ4weO&#10;Hdp99MDOM8f37d+9WWn4yJ7th/Zt2/PThp82rz5+cNf2zat+2rJm1dLvDu3ZKiC4ZcOK9at/XLfq&#10;h/UrfxSY27Zx5cqlC1ctW7hu9ZJVyxcKFC5d9OWW9cuE/HZtW7d53bKli79Zu/KH1csXrVjy3eYN&#10;y1cvWyRkuXjhF8tUvmLh6qXfffv1n1cvW7hiyQIRl4G2bVq5fOmCbZtX7f5p/fqVPwgjrvwRTLlu&#10;Jetna5YvPLBny+oVi9at/HHn1nVbN6xcs2LhT5vWbFm3Yv+eLbu3r5cgp47uO3fqyNnjB/fv3Hzl&#10;wslTEvDg7otnjvmW6FH9Xj5/TLntwpmjj+5cu3r+hODLtQunha5OH91fXvLo/s3LD+9cFyS6p6z/&#10;9G5DdVlDbVXpk7vSpLBX1cuntRWl9VUvGqpetjZUtDVXVbx80lD9oru9oaWxqrujoam+YmigY7C/&#10;XSX9XW258ZGe9kbNWLLjI2NDfTw93d06NtKbTg2khnqG+js02ZjKjU+mR9Ojg6mhvvHhXiXaybGh&#10;zPhQLp2amUhnx4fGhnrmprO5zFBhciw7NqRZRz7DQ82T2dTU5FhBGZ1PrmfZbJoe0hRlMjummUwh&#10;k8rnxvMTqcJEyttCQCTzPmHbxtyUvF8+PFPQ3GZsbjLrvQ1cYl9mPv71y638fZ3MaP/UxJgqUDLL&#10;TmLhHk0I53k0jeU3nrLyUJ0VzsiMzE6OS8bM2LDk0r/qRc3VI3OnbGpifHi2kCvkRtLDvdO50bn8&#10;eGa0r5BNCTl5m2lff1fLcH9HemRgYmxIUylh60xqwO8V6ulsrVfJUF8HO3OG+wa62zWiB3raUgPd&#10;A92tQ71dfZ0tGoDDfZ0DPe3drY36V8h8uK9jqKttbLC3p62pp72pu71RBupoqWtrrBaMG+pp1wCU&#10;pRpqXna11fd1tdVVPu/vbe3ram1vrm2uLW+pq+xu09UK2be1oaa+hkX6proKucTLkgedTXUtjdWt&#10;LbUNdeUt9VVdbQ3NDZUt9dWtTTVdLfWC+yLb1lTV1lTd3lJXW/2ileelavq7WwZ7WnvbG5tqK9R7&#10;U125JoeaLeiqphDqVBOE5rqK4f6u7o6mod4O4TlV62xV3GgUM6ND3b0dDe1NNdJVb2eTqEn5vW0N&#10;BzWRW7NYc06pS/FNyU6yXzx5eGZiTDlLsZEobTCUREuhK4foiMMCcBGKZVyisbOJqikGqgnHLAFW&#10;Rhdk0RC4c/38r7+80WRgy4blWzes+ObzP145f1IpYyozkh3t7+uQwko6m2tyDoAKZeXPHghQ5v0c&#10;m9xYRtfcfio3pqvjwz0DnU1Cri+e3FHDQnb0w/tXTx/eunHljAKaYtf2jauO7v/p8pkjmkg8eXBT&#10;qFQWHx5om0wPTuZEcGRibKCQS8ldQUjKFLP5fHZYjiQ/eQ2wTBYAAP/0SURBVM2T+IiZHMkyijNm&#10;5CAh9ancfEFuzJ0rtKTMorTlxO1kit4CfTo5OlupYWx+8JYqtXIhCUhZUvWVRMitToisTRSxqVJt&#10;EfD4w4rGys6/4AFQB8k60AV9sWb0NllXKpYAUTjAJB9hg7dfmjFRMBHSffFfKIufn9V1MZvrgMN4&#10;NsvU6NdwQoKIycA2aijZ3YRthCoBwPh+NURcJ7Bc1AniAfZ4xQHgjb50wAbPHhQX11wfGKN/446u&#10;C4NbECPczgqbev1WJEBjahB4XFXdpbXpS+AzFGQOrCBDqESnHIhnRWAho2BzbO1/bALNRLC46uVM&#10;bOASHQEEPUtI+oUfUbOuE6u79yKrQZw66qJ4X1sasfHg3yJgJCpjfv61IDpYOywqwV17hc8NP7yZ&#10;t53oSIqOTkNYGvL6J5Vb9mBGhxGYSXkBVU0M/tQjd1fDCTAh3XGCNopvO7N+6DoxQcKhTmRCBgDr&#10;r4D7KOQX/q1w+aLfGwUQ5FMNqFHnoqMmidJMk/JkisYR/sdhBsQGAvqVy1H+y2s/o+dpotiATyNO&#10;M2xgarIxAXKk0yGgaXSuc5ZCaahOPUd3heKYV9QgYjpwcHj9klzIBz8imkAzGeHuTtS48e0tUKov&#10;OmwemC+0NVYJnXz3xSc1Fc8z44PffPHHU0f2dLXWk9KG+ubymb/9/Gqop63i+SO1Fdn/f2yqctKz&#10;n/jWCZsKeHBbWXlccHZmkjcOKrt0ttSUPLxVUfrg2f0bzx/dKXt2X11Xlz09eXT/3RsXFUYFjq9f&#10;OHX94qmTh3ZfOH348N6th/Zu/WnT6gO7Np8+um/fzs0njuzZuW3d9q1rt6xfvm3DinUrFm1au1TH&#10;j99/sXPLmuWLvxG2E/DawO3LBds3rtixZe3GtUtX/Lhg108bN6xZumndko1rlqxd/sMPCz7bsPrH&#10;vTs3CSPu27Vp386Noib0JkC2aumClUsWqNrShV9sWrNkyaKvt21YvmaZ0OH3K5d8q6uCfT8u+nLB&#10;l386vHvb2uXfL/7us++++dOOrWs3r+d25OZ1yw/u3rJqyYJtm1avWf7DpnXLdm7bsGyRcOfiLetX&#10;btnIDceDe7YpLyo/Cf4eO7jj/MkDQorcFj+y58ThfedPHb16+fSdG5dLn96/cvHU7esX7ty4eO/W&#10;lWtXzqqk5PGdh3evV1c8e/ro5q2bF0qf3WmsKxMcf3j3RlXZs8qXT5vrK3s6GhuqnjfWllWWPe1o&#10;rm9vrqmvfl5e+rCh+qWgfGPNC+Vp5Wx2FLQ39bTWtzfVytyNdeXK+n2dze0NVW31lUI5QgACJS0N&#10;VR1NdYIjnS21gIPOFkENAR3l+NbGmuryElHr7WhUp71drS315fXeKtBY87K9sbKlsULQp6nmpeYe&#10;aq7U29/ZPNDb2t/VrPoDfW09nU3qQqhosK+zt6O5o6lGkKqrrUlIqJ5W9QEy6ipLhwe6ulsbWuur&#10;xUNNeWlLfYVASUdDVU3Fs9qq5wI6tZWl0oPAUE97veZRFaWPnjMtufX0wc2y0ocvSx+WPb1XXvJQ&#10;k67nLHM+FG6uqSx9+ex+T2vDy5KH5c8flpU8qK8uFRjCLatKql481rkmTmXPHtZWPJduhTBaaoWl&#10;qiSvznVVJ7DRVNPZ2tjV3NDeWC1xxfNQb2tubKC/s7GvqyU90i/0MzbUq8QvYCG1jw11CSUIHwuU&#10;+I5q12RGiLxH8Cs71j860D3S15lN9efSA0IVKk+P9IwOqKRPiDMz1hubQNLDFIpyIZ6RGu0XxMzx&#10;VVJu3ebGBqcnxoQ/1Es+PSxmBG2FbIRodZVHo0aH9G8+w1XNBIZ6O/1c15DmiuNDvdnUwIhAbX/n&#10;xNjg6ECXpoiaKGZG+mUpTRRll672+pH+TnnRYG+bZg4jA1193a04T1OtnCqd6h/WxLKjqb2lpqm+&#10;XBhRuq188Viu0iIwKvVWljTLgkKW9VWaZNZVvZDFVVL+/FFD1YtGodK6iub6suryp/XVL9Sksuzx&#10;s4c34tZExYtHlc8flZVgRJmy8vnjiueP5SFQq6t89vCOOnr+5G5NeYnM/fjOtdry0ttXz1Y8f1j1&#10;8klT7Yuu1lrh9c7m6iMHdmxat7SuqnSor126+vXnN/LbZw9uKeMoVCq0EqhBUQlQc/jl3yTkUhh3&#10;jQjIqkyJoyso1hs6FcOBs3OTgqQ15c9+fvvq/MlDB3Zv3rjmx++//rP4UcyUAwz1tjGI2hsEOrtb&#10;6zR26iufZ0Z6prOj+bHhfDo1nRvHmml2msriLcL6Lx/XVZSkBjomxoZfz+bn5wrXL5+9dunU5fPH&#10;FUnWLFt0ZN9Pxw9yQ7/sxWOlV82INPsbG+7Kjg+KPfmD/GrWO/65Q6VM8WpqdlLu2ZEe7Xs9M6Hs&#10;LHmVQbgPJrm8pqhDwipngTI9vxL/JCllsbmpn+dn3vBVs2TBhfzFzrTIfb5j7qdgRZxzZTShf6fU&#10;aE7DIkiIflUNExhaKLNbvS4xLkpOqCBgkGT8uCRsAPgRxEp6B/WCDYqpP8Cl62NK0ynCJASk0ySJ&#10;B+gim9PElKkM3DRqUh13wTukTJ9WSETXAVe8dpl8njPeyBmtcBtjjKQvQxH9a2QSzLgv0aGVGRY/&#10;vuWuc8sCfgBgcEklrJDO/YYLUZtmaAcO4MwsAoMSbGrjqQ9ufHMpqtENmxKCLf6FOfSiq/IMVbOa&#10;PvIRagppoy93RF9mw+VGitEkdEfXHlcJOoneqWxqQUcnbN+0EtGOC4Gk6l1NLFFwwk5eVpVnNReE&#10;vj+9BRt0baRoKGb6AMpiF9BECUiBQgQBuQqfHK6jiAA2pQnzGxRoEbgUpqIjG1VtoeATKxneit2x&#10;/0HN7T34jTyAxcVXfm8rq7Bc9VP2GN4hxg8GSkA1DG+wsO6Uc3GeMEl5+BAg1YUzmsy5o6LtzGps&#10;LZCkGk6WIqnML+OccBAEhRdVjY7+Ab/GgNHhmXcS5jw4kUUxAq6Yu3OzGwFn43EcHniysBhdbT2n&#10;5zzCiiIpcaF4e+Utr+jL1VSWbF2/fPum1dl0qrWp8qtP/0MYUVFKOVVJS3PrD5r311UoGctd4cfb&#10;T3miSBHNnIg+2NSP0r+eYd1Uk+OpibGuFiWdJw01z5X4zxzfd3jvdkXM00f2rFu+aOuG5cJ/Rw/t&#10;3LJ+xfdf/llI8bNPfrv4+y8XfvPZ2uWLPvvk3//8h//5+Z9/u+DrT7769Pc/fv/lD999/tl//nbZ&#10;oq+/0L+Lvly++OsNqxYv+f6rxd99IZAn3Ll9E5v2tgv57d66c+va/bs2H9qzdeeWDVs2LBdqPHPy&#10;4J6fNhz2PkiV79iyhp1YJw7y1MvRPft3bty3Y/3enzaeOLx3/64tgsJeN91z7dLpi2eOXTpz7PrF&#10;07eunb9x5fTtG+dvXjl79+alC6eO1FW8ePLg+pNHtx8/uF1ZXtJQX1FZ8byuqqy1qaau5kVzQ40g&#10;VVNDdWd7c0tzfXNzXZeTel93W2qof2SwW7lcKERgIjXYNdTX2dfRoqttjTVtzcJnTX3drIF1t9V3&#10;ttZ2tKikUWR7u1o6mqu72urbmmtbGivLXjx6UXJfdAQ6eXio+kVd5cuql08ry54IaAqqttaXtzdU&#10;15aXKMfXVZZUlDxoqnnR5g2mwgrVL580VJaWPbtX8uDmvZuXXpQ8ePrwVl1F6csndx/dunLv5uXb&#10;1y48fXhTgODejUulj28L8D24feXZw9svn95X/af3bty/eeXOtYtK57p0/+bFe7cv3blx7tyJAw9u&#10;Xrxx6dQdNqReeXj76s1LZ+7duHz3+nnp8MGtS3eun7t344KS9P3bl25dOXv90unbV89Lz9fOa1py&#10;WpTvXLtw/tSR82eOnDm+/+r54zevnr1w6uD9O5cvnTl68RR3k+VIF88cPnN0761LZ9T88pmjj+9e&#10;vXn1zNXzJ6+cO/7g1pULJw4/unX10pkjV88dv3z26MM7V04d2Xvq8L57ty7duHT62sVTYunWlTPH&#10;D+26fvHEo3vXzhzbf/3CiRsXT8H5xRPXLpw4fWzf8QO7Hty6/Oj25ZtXzty8fObu9Yu3rp59fPfa&#10;jctn79+8pPnVk7vXXzy6e+fyuTtXz18+f+re9YuaVj25d11diB+B4DtXz149f4Ka966qyb2bF6Uo&#10;XRXBpzx/c/Pp/esP7165f+vivRvnH0kz1y6UPrr17N5NEURdV8/o0PnVcyce3r4sZsR56ZPbt6+d&#10;O3ti/7NHN5/cu3bvxkUh8pJHt6TSW5fPPLl/89Gda+JEfD5/whuFSh7ffvHk3uPbVzQb5AknHk46&#10;e+e6DHT61tVz929ekLDnTx2WOS6cPCSLXzp3XDRvXD5z4cRBqeXGxZOq6bvzZ6SfE0f3nGIPwLGz&#10;Jw9eOnvk+MGd1y+fltXE0qWzx2R6lRw/uEt+InOIyNULJ3iQ69yJo/t3Hju4U12fO7H/4tkjZ47t&#10;O3viwOmjey+cPnLz6vmjB3eeP3v0wpkj6ujEoV0nj+w+d2zfmRN7Dx/Yfv7k4cvnjp04unvvjg0n&#10;VO3k4ZPH9h7et+34IZ2zJeD8yYOnju09cWi3rK9Reerw7ounDx87tEscnjlxgEegDu/ZvW2dPEGT&#10;wAtnDt28fFpGuXjm6Def/X7dqh+lvea6CsHr6cn07WvnZQJF0blChjfE+VFORXvip4MwawGkUYdc&#10;B1UqEKhVqHjLW0rYLiXcxjp6EqgFK8+fPiK8XsiN7dy8bv/OTauWfbdm5SJB+dGhHs1wFFrHBrty&#10;o/0tdeUafZrMTWSGNS2ZHBvKjQ7G9D5mIHNT6daGKnmRJp+D3a2F7MjMRFrpeHSoT6hUNjp+ZPex&#10;QzsP7N566og0vP/CqcMKBYLdygJiKZ8ZHu7vknTz01ke8x8deOX37SOO4aMuZVIDmqW8nskR2IWw&#10;dbCTymsfkkvBX2llenLeL9/gkH58c0xE3kyz5iowwG5+VEEFlYT21DzWmMmt+p3nGU0SmZOmeVDm&#10;Ir1GX9GK+rychywWy7Qq0S/ZlsWyJDsr9es3QEtACB4YDWyKsfjuANXIwqTgj5ma/MgzDJzTlkU6&#10;4T+qJfW9/OcMDqIImKtzc64T9xKLbrrqgxPouyGZXYU0QXBBDp42AQJJM4EBPh6GYZJFfdGRBXTX&#10;XhOksnGFyPoVVFxCClQBgNSvoO1vjBHRiP435khaUkg5K3Cs08bircr1G7wGRdGSsizGx0IzYano&#10;TMgmEdJoPWoWK/vQuWpKuQivVuY7uYpGIAKFEMAyqMkHS54cXij1L7pO2sb6oinEc8SIYJ4xKuIk&#10;gocrmDFJOi+CRkJMU5JqpqZ+4/A6q6RWd2aVg3K5sggm/PugIeou9lssl9pdgj7lrPhcYFBdtTbE&#10;ks85sOhHJWgSI4twgu8isv1Dv7iIqoly6FMUMEHSqSCdhEquWnzTDLWgIsUyhHVH1NfIkUXMgLEp&#10;00EaFlsR7LgRL8HVS4zJKb6bgjjUMdxEEF2K8UmM8xgjUlhql1Ahzot1mN2qmqVgO/+b+AgnMQIK&#10;3gag+o4XiqSvpwvZlJDod19+cuzw7umpjJL355/8tvTRnQxrPLzORij8zexEddnT7Ei/5iGKGjwa&#10;xT4qtvzDkg+XT76eJii/muKzMQqvA90tCr2drXX11S8u+QaxINGuLWs+/eO/rlm+8Ketaw/s2frZ&#10;J/+xceWPwoJbN644cnCXsOOd6xduX7+oBHbnNjny9vVL9+5cfXjvupDNs4d3yl48qa952VDzQmR9&#10;X0+IrWmov6u/r6O7s3mwv2tseGBooDs9Njw61NvX1eYnhNrSY0NDA52jIwPC3+OjA6mR3rHUQDqd&#10;Uk2dDA10DQ12Kb6PDvePjg6Mp4Zy6dHJ3HiBr7dPTGZTM4Xs3ExufjY/P8sr0+eFvPPpd2/m5may&#10;ujQ/k9fvrCqzKjApNU5khpR1cpnB1HD3yGDXdD4znmKFTOmks4XH0pUO66pettRUNFa9ENR7/vj2&#10;g5uXXj699/judYGY8uf379+6LNnv3rhw/9Yl7zK8euv6hbs3Lj2+ffnhzYtsRXh67+rFk+fPHKpU&#10;+1uXVU16E2xS0n1w56p0VfXyiXChgNHjO1erXz4uK7n/9MENdaHedfXRvRtPH9wUfHly91pNeUnV&#10;i6elT+4+f3q3rqr05ZN7Zc/uV5c9k7Ee379eWfqwruxpbUVJXUWJyitLH5U+uqu21WVP1Kqy9ElT&#10;bZkmIZUvHtdVP6+p5BGrlroK/SuU3FpfUVdW0lRd1tveqDr11S/bGiqb68o6Wmpry54JKLc3VjbV&#10;lCklC0A3VD5XzcrnTxurX9RWlHY0VddVljZVv2htqOxpb2hpqGAttqm6vbG6vvJFZ3Ot2iqv97Q1&#10;NddW9LQ1cI+4tV7nXS0NbXVVnU11zXXlqqCjpb68tuxpe2ONHLKDRWIWOFvERrN+y9uaKvvaG/u7&#10;msXVUHdLY3VpS+3LzpYa1VQvAgqaIWg+0NNaX1de0tFSzfpxTVlfe1NXS31nc11HYw3Lfg1VTdUv&#10;JW9zfXl1+TPppKb8mQ4NHLHRUFNa+fJxXdWzxpqy8mcPpXAdL0vu1/BEWkljXVl56YP6ylIVcu/7&#10;2aPyEpYGBUMFOoUsZRERqXj+sOL5o7YmVogrXz5SiYwV2uaZtvpy9d7d3iC7V5U9bapjAVvjrrG2&#10;rLW+qr7ieeWLpyphlfHF48qXT8qe3n/y8MbLZ3flPmWlD+oqnr14fEeXHt67hufcBUzLf57evym0&#10;JMD96O41Mfmi5N7zJ/cqXzwpe/ZAvqRpSbMs9+iOZj4vSx4I5+nq/VtXXzy9L+lEjU01TzUjKpPq&#10;yp49FHt4YHO1GJY/YM2mmn5ep1/b1lSjOZj+lYew+l71nBXWhoo239bv7myUcfs6mga62/q7W5vr&#10;K2SF3o5GwbuB7taO5trm+krN7tR8hF0i9QoRHS11wwMsxmvu1tPeONzXofqiJtOo/q1rZ7/8y78f&#10;279DU6zSh3faWurUy/kTh6Rkxa6pLJvRp3l1Lq8W4dVIhpvE3kBR3JIiShO0jZ8UXQ1hwWqGrQZt&#10;c4UPapAfv3zh1F8/vB/p71i3bNGubet4mGzTKlbKu1r6OpsGu5uzo32p/k5NF+Xwk7zPNZVPD0+M&#10;DWVjp0dubCo7mh7tE4qtKL2v4SwZJ/kmRWaukP3lzbQmQteunLp66dTJY3sO7Nl8cM/mnzatFUjV&#10;rEBT31/eznPHzIlmKqeA1zU3yfe00sO94uE1bz5RumHfVyxnTIwNZkf6XvH+PvJLcvjdWDz4JeDI&#10;i7F4a6kOXVI1VkYoJ9EovUpoUiF389g/RhPjexZiQld+4FUJKzKgGHAvrKqgvWKai+NnnmZRMmVd&#10;xlkSCqpJClaSTZZXfRQBidKreBCKICeq1aupBEQVcZEAgK96I4G6cC4OnqkT0MUwAxyimvTlF9XL&#10;puCEWKIqdpfgK/4FKvCrcqMpLqnc6R6eE1wB4oITQI7o0526EDjRv/E0lf41ENJJgkbcL4X8Up4w&#10;CW/GbFTwu/e9Psf/Ki2uxrnECOxXXq40z8c/A+oZl1DH1OnDSJ9//Ys5g4833GsG7ggGBX9hmI8G&#10;cFsbxmgsKkMES6gm51aWVwFZbeYcDt0dJsQPsHoiPAzr3LpLACvULHbSLxiONcXoF/V5HgDnwXzY&#10;1Rwah0FWmFW/SaEpf3gzbx5Mx+VqK5Bk18FXwGf2sPBLO5Pk/Tuf+lW5v35OLAgYp/oG+ijnvR+1&#10;E31xGK3g1u8QUB17W1Jf7AXndlD0b1RqxTI9SjY5qII5SToqWodWUY5irfCkJqRAwC5BjegQBRa4&#10;6e9RKhkTtfgSb7iIhnCC1EEqDqoV/xVlaekVLy0nTDDwVM5YRVHcSmBRNu655N3Qt1eYHRJ6iKoK&#10;AQpDvAM8n071nTq696u//O7J/RszhfTR/TtWL/tO2Xp0oGuS1yhmf349NZkZrKl4qgn6L2+IcaBS&#10;xyAM53AWI5ZtpgVWGhSPFDQVrd7MCRxPzU3npnIp3lTCbr+JrRuW/7DgU+EkJYPSR7eX/fhtc+3L&#10;rvbGlsZKlga7m4cH2Gza390yPto/1NM+PNAj6DnY1znY3zEy1JcW5OxqGu7rHPMd0pH+rq7WuoGu&#10;lk6eT2/s6WzqaW/uaGsUJhZeEXpQMhMQ0W9bc21fV3NfD3vR+rpbhDa6O5vamqv7elqV7TpAJ22K&#10;4zpX1wM97X3dbQK7gpj9XS0Dffq3ZVDprbNVrIpCV1udUGZ3W60Ak1CUkr0QVXOtt8BWvxAQUZ5W&#10;poldsMINpU/uVL14rOxe9eKRyptrXgp4NVSAHoTSVCJw09vZJAw30NXc39kkPKS0KqUNdrWwBbC3&#10;daCnlXu4vCm9WyXZ8cGxVP+Q308+PtirNJPltY7DGV5Gkxod7MqPD2dT/ZO8K2BoZnKc27hjvCx9&#10;XoYcHcg7+xZyo9mxwVk+kTCRGR1QMp7n85uj07xSlM81CVXPFvzah2k+B8/TZpNjfC9ReJ3XoY/P&#10;5rOxk1JkZ5QpeYXt1NzUhCjM5jOv/QaDV4UJ+aEcZpaPD/FBAb9d1YPXrzxTKpqfzsohdSLic/nx&#10;17MTTHtYtkke4wsfi1DzznlUbUl1r2f81VO+AoA3GjHICed5W0K8Zn9CUEOyaHSIrLxUw+HNLFs/&#10;VZ/dn35LqwYLY8qfTRJL3FJkjGi6NcF3CsTwfEHuPTuV5cMK7B/lzcF+lURevwpHGizzU1lVkDJ1&#10;FVjjOjqijriVrqTSmQk+1Cn9+JG+CW6n8laynHCGKs/k0ZLKpRMR0SGdFPga0KDshUTzvNcMQGDG&#10;wBwOC07tM9w25WUXySuB481uAg0iLlWoUGLqV6NS+hHDsiyG5unvIVlfRlQXBX/5U+e8d2JSDPNO&#10;2VezuWm+N4HsPvxa39nJaT7upTE+WsilJtMpXhQ6MT6Tz8q1NPDndZVPfSLaz2/nVK4Yi/kIwryR&#10;11lm1k8d+SW4frstGzq5zyPVYQ5uP8qsCjsKdK9n1TvxjTtFuBAb6MEfM+IZxrwDWH7y4d28crxj&#10;LwBFfQlaiY2/fXjbWPfyqy9+J0itiWtvR8v83NRQX8fVcyfyuZRo8j19vuyF/7C3Uudz8hbfj5Kr&#10;eE+UA6Chkq0gNnTgpUAxKsf5X39+PTLUo8n2f/3Xr+XPH29eu2z39g1rVyw6vP+n8VRfOtUv5xwb&#10;6ups1YTnZXdrXSE9PJ1LFTJDKp+dHBNMFAbl7VHjIwKm1y+eqi1/kkn1+YumYzwAmh1TX7evnbtz&#10;4/zRA7wBYPuW1Tu2rt21df2x/Tsf3rmmQcdtOsluFYm32Yn0+FCP7KXxmxrsnswMxcqotx/gQpJO&#10;uFVxRi5KNvQmByUgRoSTiLStPCWrYUGSPqNSJ+jECZFBGm7pCqxAC4wGrGQFVCU8+SqbUhNNkk1E&#10;k2xFL64ZwBG4Bg9qCGUj0UjQYomuVQKKgLLSn2TUVbK8MQxsUB8fCyJwlWAJ/UZ5chUZ6Rr6KvlY&#10;SHfAnkju3N0VV7DnvIyKgiWdJ2qhAgxYIhVyGAIJwMgtVQc2jEboSCeBlZEUZqim5mbyA68Dmn0/&#10;zyXTNCz2fgAwBguOM7/wzDR3ngUwfhP6ourHDoAyZivZuwkqBUS6P8QINGmdcgfclyRhsG4NWh0G&#10;bfCnc9cBt4FIjGZsToi4WtSMQ4KFc/gckxuKec+vbRycoEErkR6tCL/r/qMqXc1sqJrFtN5pPvuz&#10;n8WTpOB6a1Oyo1CYiVdFJGRlYJcnWFwVDBDBptEqmoh4QtmHNE5DVgTt3FgUwfmgAohQPbK+q0uK&#10;IHbc0Bsmh2wR7nPOEQu0YEccgjoAVnchynBOF6KPvWEbxaJSsV1URajIl2LJnUIzhrB2EfQTC8ZJ&#10;NYaru2BNXicewGJVhRYwGbc0TEA59qVr/eqSKusqJ1BDQEavFQIznoHEUA9ZVEhNvmcN7nQ5FejC&#10;o1H9igc2D/nmi7QHrp3Pt7fUbl63bMXib4S38pnUqmXfK8wJEnW11vOOJ77PVOjpaGhvrjJQEIWP&#10;2NTZkUBMRFY1sClbTvOzUxmgyWQ6Pk6THR0Y7m3tbaufSA831lV8//UnOzavaqh+PjrYeeb4viU/&#10;fFlXVfrs4e0nD64/uH3l8b3rZSUPSx7zikSA3ZM7L0vuP7p7TdC59PHtx/dvVD5/evfGhdKHd8pL&#10;HpY9fVBZ+rjy+cPSx9xWrq8sefHsLit2ZU9fljzwY1L368pLqkoft9ZXVgkR1pW1sAhX395UU1tR&#10;2txQ1dZU093eIJTZ0sCq21BPm+CsMkR3a31Pm5Bis0oaq8t4OKO5tkf4tbNloLtVeLG/s3Gop3W4&#10;h+8lDvULubamBrpHh3t49GSod2ykP50a9OsCRnjre25kfKRvYpwPeSsfGILwaU0vzABKDHE+Ptjr&#10;zBqpwo9WYCklDw/tyOVK4a94zob3IUjVQkU4GBMb+6R/ZSDciaw5HTMEVbCHOD7gUYxrSLFHmWrK&#10;YZ6beSCorTyf+ZXdG2/ns2rhhxo7OIC68OxfJXJRv99RQYDUksyL3hC+383K/VSfzyWQkwAcIDa6&#10;8BgRY3IeMGjkJGd6yUI88RBARb55ig+H43FPQAT59TwNuBAEwQ18l4uPzhv/TXj3M7o1qijw77QG&#10;gjxWowAkIXAjfsSzhoyGhuiD52LiR8ZVHc4Z44IjDKhp6qsOQwnVSbEaLHBFZRGhjuujVQ4ndQku&#10;rCkchoAOdzKoAgg2UkMGrBIMMRY9x6HaxqYzk2kpkCEca3IadJiJIW+L0AqtOjIA3fwRCvVIBSlH&#10;QcnV4uFrOZtsJ+/KZ0YyQr1ZPFMUQLp2HtUkQupcstsQaigGJFccJou61GS2kJZ7a7xP8QnTzDu0&#10;ypNhaiUe3B24E56hTyyyAic08xWHEs1YEJWKJUEZWVygSgpRQwCisHVeADrNv+BsP4gm3Gz0LOeR&#10;9gS1pyfTM3xXSfMcU+O7WaBwYTvgkXdDyha/vn9z5eLJzz/9j+aG8s7W+szo4N9+eV/18umFU4f/&#10;9strcajKDDRPSCwCPKNArMlaYNFAukoFqiEUsXG+oN4RRP9KdRo7tdUvH9+//re//czbJzau2r11&#10;3colC+7dulyY4Fm3uUJaoPP5kzvtzTUT44Ozk+Pcx88M5UYHNP3Tv4rDY0O9DVXPn9y/poA23NMy&#10;m2f7qcCrZqGvCjmdX7908tHdKwd3bzuwZ9uObWu3b151+ujeo/t3Sqhf3s3jJPiknE3Mw9L0xKgm&#10;9oXciOLPhHBwbgzTFGVUdlN9zWPHBnukUsaFHUB1iCHUIS3i9jqPcGGvUx18DM3gQvrX1fiKiv4l&#10;JhCd7DxeJfFNfI8Ue3KcO3QY7Tn5Bn207QEYuThSvztSdja6MKYK4uCT2FFpBxY14lgRFahVvHOT&#10;0AT/yWKTvJ2rjntSER3Rl7sjYIJYQIHKtkFZjDllJ/xQLZI+HfGrzG5FmVUFwwRKSnv8+5o4nBww&#10;I5qEXymZrkOuIvaj5CMdKlMfZlhSlE7AP3BLTd5var7dJqkKAAqmqaRuYM5XMaGjbYx2lfwqj/mH&#10;/sQxK6/Gy7HWGNoJCjBBd4n90JRFtV7EGQaTDLqK95BLLIwRDDqKXiyqzBAT1qD2Myt5yXv71YV1&#10;5IMH3l0BU1lZ8MO7xORkNAGk2wySiMK8vMGCiFSRCHTApkBSsKy1GWJCMGRRNVO2MsNyasICiV1W&#10;5ypBD+HW6JBONRICUvMvCkHMZKMGeoNDtB0ixPsdPFWgsqYggedcwXWgIH4ca9AwdEKEONwF7msQ&#10;HL4oftQpmmfEErYYLUzspvzSeBK2TS+ywapmS0xMxVIIohKx5K6tDbTNARsKJfPG32AORlFx8MuI&#10;GudEQyhHvwHlHT5IjUIDZs8xFMgCS6oATcKB/yVYPHt8Z8nCz7dvWpXLpFrqqz795F8FEPvaG4d6&#10;21/PssKkuF9bWSIQxqJp4CcvmooBBWL9qx59sCYhggpD46k+xbWJcbLddG5sfLBnYrQ/O9KvOFjy&#10;6PZXn/7u2sWTGb6a07Jt08rjh34aHupsa6rtaa1N8fhFR5Zv2wwP9Lbm+ZBP32RmOCdUl01NTYxl&#10;x4cLE9mJ9AgLM4XMzGRmNs8dt3wuNZNPz+bTBb4MRH5ShVm+eUPqInvN8cpVnpIuZF/PacquLJt/&#10;zVdbnEIkixfnpDRJrXymtCox2T41z9Ndr1nE4jcUOM8Xp8hPaqheXklqwQInUb5pxLkaCiEpzpoa&#10;l1isUi9qHuqSrsjWvPmLBybmhWy8XKfkIZOB8ExBnKPbeRItChcn/LIMJiWHmK9nWWB4RwpR4pnm&#10;S06gN9EHqcif1aP6sgMzsvQvwoo+b8PN+F3cvL1/foZlSLkfuz6cWpwSxC0PMbDywTInHP78ivfC&#10;gOpYXmWxypgs8jG+oYCgxKMmYCPyENiLFGURZgpp3zEUwyKOt0vGd2BTwyYmOTxBLPqiIHdl/VLd&#10;Qc3IzBvXpEDBDqkFRcnt7X6oV0S8/DZbGNeh7sD65tbfm50WspnJjsd3VqUl2xeUDx6lU+gLMRie&#10;Ft7OgGjf2Ha69Eranprks1txWwCG9S+e4PdfeoEKUrybAh9Ah4BsJiRGwGjSaO+NYyk4VRrwbkV1&#10;oYMm1gPuNJXJ53i3JUvULEsLcmFW+49+GfViwK6I8lHUTOG9T2wLVmo1QBDQ2kNRjgCSeio3Xsil&#10;smOD+ezw3BQf4BUp20vAXRhUoYNlJMY7iHACms5ioBwiAExqfiWQJGCq0eq5Bw9Eqrt3aIAKaInl&#10;VVPgNhffs7CWeHpSDjA/zbuQxRUrzazCpmf9PTlXnhbPr6YEXjOa6wJh1WomJz14LsFAs/nwB2lA&#10;BKUxUbYLCd1OAO+MX/3JMSlkUqnk11/ebN+8Zv2axX3dzS+f3c9nR399/+rBrct3Lp3968+vMaVf&#10;HaX8IsE1zVB2cD5iOMTIFbfcoeI9QQwuCoWwJ9KFzIjgskRmBjKD/n9+O3f/1pXq8qf/9eubXds3&#10;7N2xcfPaFRvXLGmur9DgFTbNDPeWPrrVVl8xPtw9IVv4/VA6uJU/MabhqZLqck3er9RVPEsPd0/l&#10;hhVUBS41753Kjsr0Y0M91y6fOnvq4A/ff7F6xaI9Ozfs27HxzLF9p0/s726pl0SMTUaH4LstYkHm&#10;8hnBU6JlYXykv0uKdd4BPzhBgBOmJsbTqT7phymZwwgV7HVKiPitUxJpC5pOfHKwGP6uTNaL1MNd&#10;DkaWgxsLKMISOudqEdIkfqVZKICHQAQq8K8ZAJsaMJhPKAfDLMEoKRuokawFNnzLFHgKPjEpVdY5&#10;FTjhwfnoUVdBI1QzWngzy3ftQTh0FAR1xHPSyvUGBoYB6s6pXF1LLgmlq8aIgUEBBnAFzBCrIBM/&#10;qwRNmPElKAcWmoND/Stf4hLlKEEIjURvCqpAnUA4CAg25TdZmzPmeTOTYFNLS99yZWOv6C9wjHu1&#10;YJDmJKkc3NPBW14PTmeWGXiKftkH6fVFdmpSGV6LqCgRBiYopEdTs8Ac0P97ZR/IrGq04iT07kN8&#10;AtTAMfoXEwariRboiGpua/7RHZco5F+TZVevu4PbuPoL991IFSGCKlt9IFplXKq59+DTNqPO3yn7&#10;oA6HTW6wZW9QW2CfTiy+anq2IS/xrX/aqho1E22L7Ae7hXGeO4peiCz+Pi884Ey6mgiemCw5dP4r&#10;1fAAv1bNe1VNnBEIG3NEK7mRB6TU4mFDiU9izCers8n6E4sZbhJSJx3ZBPiuwaWHLkeMc34BuCp3&#10;QCTiJOnfpqc7XiMcMZQwqsqMQF0llGBWEgO7YKcm+UjJrj/+7p/2796qrHDiyL5/+r//3wqIqb7O&#10;wZ5OgTnVVFJsri2fz6c1lVJ3kcXVV9J7QDrJ5VAlNl5NcfNX5eSD+SlBxrl8Op8eFoD79Zf5C6cP&#10;/el3//zkwQ2lmbqKkg0rF5c8uqkg2N/bokApRKiATqaZyc8q5wmMjg4oeZMqnPUFOueNA0jSvEqQ&#10;e3xKQsoHLIYJRgSiImGzSqcB74wlJGoKVvXsNJ/4F8RRMCK7z017+Q3YPTeTIxmLMisfQhK5uRnJ&#10;IuQE3AGlBSifzWIInHnmtW0hzb99I/qy4+xbokGs0PDZT+8JA8NZdYimxG/VBXogXoMJZvgsltGD&#10;wSu2w7KvZlkBEsOG1BOvp4TFeVCDVdixIeVmOmJoEP0tuz9PpczqJOESG51VB/h8p0j6WinfSBFh&#10;izfW7TCujPNwFc9BG0EEDRQd8vW0P3kv6fLcq1VlCShtSEW6ajo4JDffX81JHGlbIryays1OyqkA&#10;QD6Kt25Fim/ocyK3EYwTnFKqQzNzk3J7mbiIbFj415zhFa+wwfnJl6+m+d6BX5MOvJsCAsr6s0LA&#10;VoXQvESQloQ2BMRFPG4pUn9mspAds60DffpDD5ZdQEeFbDL2Yx/clJ8VxMcbhZY0FbEphYroV4ML&#10;ZvC3BL29EXGPEXUhRCswIUQO0kJdrNryfZ3pSbm3iEhdeJ2sL3PMQA1Y83p6WthxpO+NYJYRm6Y9&#10;b0jShIKwhSwLMDUixz2AdJIXN44DBvC06fdzmnfhxkyHZiYn00Opwa656YxQFJo0dhSr4sQxUJTx&#10;KLyCqQWuiER8PH2Gl18yu8tqKliYGC3keCJHDIuIcP/8lJwZjWEv+zY0CcKC4/n5fMJbGBrALZcW&#10;npvhvcWsg3poewiApDWHlODCpjKc2BYn701zzt/+xYsMUqUT4dE4xAbDec4fOZN6EZ87PPjAXOF/&#10;fXg3OtD99af/fuPyqdRgd035s/lZDH3vxoWeVpAcGEU1WcMmevCoK6q255sCOjQ2xeGlIitZTOYz&#10;KXpn9sg2CSlBZpLOL545NuZPjWxdv2rdysW8vvfoPs3DedFBe92zu9dvXTmvqftUZjQz0ic/mfJO&#10;GyYMk5nc6ED1i8cvHt1WEB7uac2M9kxNpqb5qv6o11yZ4FWXPzl9dM/hvTvWr1m2ae3yA7u2HNq7&#10;teL5w6uXzgz3tAt2oxCcxN//fOtJqR1GkTmb6n81Ldw/zmd+CxkZvZiDkP3nt+I/l0mxQMDWl8BJ&#10;dnXSurKtI49aAQGZSLPM7wxFrpFjqy/SbrzdRV7kPTPqHb8lbNKLRpCMDkvi0/P/5A614pXCkfOL&#10;KosxAIaTo0oMAJi1vjdmVQmpmULAkup/+Pt2SkuklGqYBDZVuXCk18g+vJkxGDVsAJawvZDk7nN3&#10;Sl+qEPAAyOd0z63vgFJFyn5gS+BBDUMPwICEsgBeUif4dEkC8FxBJ8Y2SI1r5W0L2Na/BgMMdmB0&#10;SOF3uHJuCBSyAACETaPLQIdJl64n1UjUgMyQ8BFYRD0lhYEmRe4d7xRA2iKuRSqNAdf8aJK4FIpW&#10;9/wrUAsDKqFQv6om1qM7Ebf2MTC6Q36Ab0INqVTZNRmHoU3+lRbikLpdE+JyMp0z/s0V4xMgGPAX&#10;7esqj/LQxKScoXmQH8hYQDooh4EhaPsBpHSOA1mNRbnMsMkm/AfzBoIYydpXiVIXXhhimvlQr0iJ&#10;ZtHbqKkZkgl645GoJZVV6OVPP79Pw5gbwK0hrJUTlXWVkSOpRdZ+z7qyK0RqtPX59gMeafHVBK8C&#10;iCeaUVTF+fAhb0tgkIMkNDiV2snlfvZfqVpXaes4iDM4Miq8qi8PdTGgOAs6dLIhbRjiOEVBMMle&#10;7oVqqmxf4l+VRyj/r7/9XF/78siBHcuXfFtW+lic/7R17ZZ1K9/OTna11adH+8S5gtpQb2tXa92b&#10;uQlBXlI46wHgGB8JvCbokF+FRMfZqgVQYKnGsk8JhmZGBnSuBLNr+/pvv/rkRcm91/OTTbUvTx/e&#10;3VRTOjbUlU0NgnKEBqZ5juqV0Ek+w01ML8MYYYBBBZfnFY6tFsmuvK7zOWHNmUkB4tg8R7pikZLz&#10;V+AG1Cs8IfCn4OvV1rRaKU06t4EV5qb8NABgDoIKqaqvjoDXfDteZvKuJoIpgE+yu3JyW8rRZOr9&#10;G/Qg9crEqqxLSrRTuTElYAVQ9QKUcY+sF4Kek89liXl0VVyH0yU7FfS56hvWsm9kO6HSmUk+DCNZ&#10;dJV8MzcZkctBhjkMRECi8KOUD3vOoPolYXhhz8t4JAkcz4t2klSHKseReBQbCfAfyBq3STRlF+lQ&#10;iY01V4MhEZQC8d5EOqkIyIsLCdV5FzJLWTYxGYgpTZKfGMh2cjPMp2vdl3QlbJGbTI/kRgfVVv2K&#10;c1GDDdbSvI4rCKhUJ4nCSez8NmhWuATpPAY1+hLRIMKiLM6Dzq18CPrXxFUibArzqkwXwosG7qEQ&#10;Vq//LiB8eo1ckFHg2+qSrqwxw3QpeXZyjD2Xvk0cl0wTgIie6RTHCHOrrxhTwRJjwTtxVVkl4YGW&#10;iDRp7WEg2MMKgmtiFZCqYKJYJ/2L5wg+AmfqRXYvZFOz+fHJzBBYSl0bj0ZN8aMulGJ1ojhGxJAg&#10;JEgklYFE1syLTkZ4pZAdneFxSQyHtu17agIGkqsjlPWs32mGIVgcMIEhZnLjsxNpjWh1LZOpO/3y&#10;AV5WRvnKWrI8zBBg8hODKJiEYGBTjx2bgDs8ElxNhONn8nxzTtW4mRATSzgvTE+mlTTbG2u++ewP&#10;t6+fefn0dmtT1YdfXo+P9AubDvW0/u3DG9bvLYhUKlY90k3HKoIBrGwAwQtrhadzmgzIjXFgzW/z&#10;Atx8mVmtfnn7WvD94e3LU5PjXW21ixd+vmrpd1vWLz9/9thAT0tbQ2VdxbP6iufZ4T5evptJCYmy&#10;Lzw9lBsfymtakuqrKXvy+M7Vrubq8dHesZEeAdx8dnQiMzyRHprKpTUlaG2qPnt0/6VzR08d37eV&#10;VyyvXr/6x/Vrf7x+6dSenZszowNKUtKhGMbx9Eu45haK1VgQDh4b7pG2NcsdHeyeZ4MpooV0SKTJ&#10;vJjr6xgf7NGwwrJe3WBub3hHZSVE+aSTlJLOz69jnw8HCnQ6o2sim6Moo1IMMBYUUlQoTuz8KE1N&#10;8Fj8PGrycBU+n4ABJ2VnUkCCUu07Ze34N9AO2EbZSk24GuVwpbbkxIBqke6VssGmfkmlURPiAN6M&#10;PQSxoibDLcBb0Dcd9eJWggdg01/es1kxYSMWxeCK+9USXMoxUFG5rzooqYIaUsdj2dzCnniIqzDM&#10;uk8RiSabRS0ODefeuU7AP3zSE0veve9KsMLxGpBkhsA3qh39IUzQMvKgg78LAOQyl9DRv+IMMwdN&#10;C4/SUQpyeiHavCaG4eChexRqgj6sNTC42Ih/aRvcBvxK+EkwkESiBEVTwiUb7ONVnYgNuZF5oCO7&#10;S+znoBCW9Et3wDhFtODHrOLlNP9oDMFTDM85DAeyZAE1Ya8omvlXExUa5iKUKrM9QP+GCEjhX4tv&#10;uezZgeOhDBC3ewEvUIvGD8MjaW46KJl+1XuCtlVikTU2qAY/XqV3ZbgyhxxwZb0FshR9HNcZ0QeU&#10;AQ3SnmqaMiUxUGcZk8RZhde4pUI4wGd0VQkbssTxJCYyzqOQ6EAOIB8gixoSSZ1lNdQdOglDBBeq&#10;BS4hQAAIVIGJ6bv5+7cvb167dPnibxvrKro7G3/4/vNL506k+jt7OxqmJscUJpSBWhvKh3vb2EXA&#10;QVZQ/uOu0FwgZt7D7DVL1vam+Qh1VsBFJwo9il+qr5LJ8ZH38/nh3va//Odvv/3yT4N97dOF8Wvn&#10;TxzevUXANJPq9d4pNqdGPlbGYi/mZNq5h3t/ksvpWXNry0WyBLuoUx7UyLO3VckJRUVeIaX5Fi25&#10;RHkrp3Q15Q+rhDIdGZ3nyO5/HwuQZXlPXU/gXW+RURVISDaodYihUbVJcQDI3KmZVHNpgEeLBMj8&#10;Ve7gOaKw0phtpHPyt66q3NSwnRh2F9x7pU7kZgFrqWUyowQ2NyVszc4t4h0ewqxGTew2kX7AqaIT&#10;epBEdARwwUMCxEch3mWR0TMaBnq6Sfx69ddYRLCAx57yfIJLzefy4/p1c9SrEzEDxhUU1gloHjbE&#10;kpK35iRCe9IJdjTnuoofWnXYVGKaDt0FS3THrmVBH7Ag4MDaoIJ1OM/rz9QW7VljqkCK5WkelnLh&#10;38SZZgjIzjL9I3cikVdoPh4S0JywouMsDoccNpmN8veuPSEMfvRL7+EGr2juJ7ESWM9YmMpNZSXC&#10;mGqKExGBsupYYx9PwlI+meIWv02gQWQnzHpoJ/lb/DgIEPT0+946UWVw5yzEoW/K4QaOwDooeTPN&#10;9GBmcjybGhC+YbFKwJc1TpzQAuogqvzMhAdq6hGwaz3MS1Lf3NcI4msF6RFNk9S17Avn3hoRw03C&#10;ojerjig0z5qZ4Jr3ooAy7T+ato3qXDVZDPY6fazgwoadU/EQDevw5EHnOhCK1SkbUeLrF7YxEMzw&#10;3eD0NJR5sp6NVZiGkaurimb53IgG9ZMHt/78u3++d/N8TfmzoYFOYdOR/s7rl07mM8M8O2VDB+U4&#10;L1oH6cRJeJ2k8N4hdnvjYDaTZ5s4A1Pf2fyH9696OptuXTmnwVtV9mT1iu82rV+yY9PqW1fP1VeV&#10;1lWW9nc0cms+xytpeR9+ZmRifEDzsZlCeqi/7dnDm8/u3+hrbxRmzYz2pVN9bDPNjRayI7mxgfz4&#10;SFdL3YuShxfOHN6/a8v6VT9uWrt0367N+3dvPX1839EDO2vLn/3682spx2rXlA89hyCEbilHeFoc&#10;8wXUYTDizGQ2NSgFqmYsM8s35NUCRgpl48O9PIo3w+0mDXZeMhVALfE6Ej0WmZ/yQpJzXCQd+5Iz&#10;Ea6LN+IbHCqJqzIKBg2nTaqRuEWTq07TuiqtiqBdWk2c9FnrAZ5G9nfeZ3SQoXh4iLRuxuBEJ6Rs&#10;eOagxMlabIhOEZnQRHE14UEnAXJcYgF9EyDgAZBA2AD04tXWj+glWRqLHn2AIkQnCAr1Rr/AHnAj&#10;kkLEEOiv718ZDiV04hJtWRvmJJgJgKde2DBp5unord+97wVIOubX2FSwDHUkOmKBTfKH1kJgaAV/&#10;FltE1YebAEa5WZzAZyMhQFVSX4d6jX/dliaUe0WaZ3T0r5oH4jTr+heoF2JwggfAAMu61p0viUNL&#10;ZVAPM8GeJkzOdnPesYsl7CVmW3TQhXq0dyJaUNO/7kj80Eq2sXlUYpcSbwAp3NFdiA37cWgGX4lq&#10;1hgEyb4YaUbjXGMJ4m/Yuuq1dINa+00wIIvgczqXOEUBdUkEmfrbuUVQrq9y/QuaDLZhhh7VRBTC&#10;jfQr2TWi1Jx/3wIxNcFgJHycFUkPPkE0fMXn9lrsTqFKTFYMiJSV4/rUkVCMCrHnNQ8pxz0GbpY1&#10;YwwrSjqHeQybMcxEW6IziRMNq0TJlZukbiIGPPIlvkgpvsQKIqGfcD/5qyQvZC6dO7b4+8/27to0&#10;PtJXXfb0hwWfl5c8UPZSGAIm8ormQb7FPD4orpwDCM0JfbGtpMj6IoBShQp/iv6UcDuV5bGoyYKo&#10;QMN0tqL04Tef/mHDqiWv5wujQz0Hd2+9cva4IqwCsdLwXCFL9CHb8SREZH0yVmGc1RQnLTFN6Ed2&#10;Qr+uSgqBWtHXwLF0BDidkGtJY1Pz08ocmZncmHIJ9/hMB8akXhuXJBqQzqpTmpHsPEnNwhsldAdN&#10;KlDfCEMKEQPmx4ZghwCeo36Vd6dzgCpBSZZ+C+KNIQBjke1YY7MaSczCN8GSErmuek3CXxgKPgGF&#10;XuOcyo1NZ9MC7viJHcM8UFk8SHx2v7F268wKdsdngAtO7WKMhWffM0Uo41QxE67lf73SqfoCduYN&#10;nfiSQAN7M7wArBM2g350TtXxU0ow/1qaccT3eJca56czqiP9K/PhQs7uDBDgDijNKQq/4pIxH2DF&#10;iV9qxNaWRQRtBYxL1/yyJKkmwluWFGeQ7VAvEuEDooN+PGEQZTWPq6GuEE0l+ldcqW1g01CLuPUJ&#10;dXwgo3qHPdyM1U3KUZqElUTGQJ4HehI1mc+mRFPjOtSIisw5dDTMvXIBheBKTqXpBL0zB9MYlOfA&#10;v9/vo2rYN+a3THSjOQRh3rExMn10AW/WVcQffG+WzTma7OlXyFIDAQNxjyIWI8OCUDPMRSEQMTMW&#10;ga293EqeHGVLZT4TT0OqidSOosJzjGnCkSwdMyLj3QTe4RIFZp4a7+oFizj0cbfE7zTAlKElwqAE&#10;N26GGbSEdNJSkVpYEEl1lQducgJPovzWsU7ERcRdU1/GVe/MH2Ymjh3c+eVfflfx4kFzXbli3d8+&#10;vK2vLLl/64LGb5Ay80HcmozgwyV8WwNWI0IdaSyIc65KCkdXQXmGsE8UVT68m6/im/gPlZVuX7+w&#10;bvWiw/u2rV763elj+ypfPBrt65zKpDSHmUwPCSAKGedS/TynPzGWGesveXjz/u1LPe0NcqSJDDt6&#10;C77dLxNM57mnL2CqcN3VVnv21KEj+7fv3r5hx5Y1B/du/WnL6usXT27buKq+svR//foe3tjioklO&#10;eEUIgpPgOXiXpvdj+bERDyU2EBfSKU1EpWFZX/Kidurn5wsYTp4AgrdDUk5eS7JqRFRQTZIEk0ky&#10;FUi4JEo6tckY1B4XASoiJ6qayqVnkqAyHQS5WoyfzmggK1Ugd5OOdQQ2ZYVLqZ/sjIdEGoUa4SJs&#10;R0dIxKFLhh9O+kaWgA2/hz5SuSirTrGVszzn08FDFKq5WnFEfcBDgh9EVk0CQepfoAhQR0SKrjuX&#10;j8qWmgrRb9xzVlsWy8A/PnTJ78EMQeCfEzXnLj2SqhdW5WZ/Y2AqLq0aDuMhqwYd+V/EVq/gA5VE&#10;ZLFIRY17Qdh0jU0NGcUfBEVZDeHjVbIgLMpBKuqjo5DEYJ+OgmnXMeshNjlAouIrbuI7NYxzaxNU&#10;GvzTKmhapzpcDsNB0HuoYQln0iWzFHWi2nvvFjBjH8tZIoVUsEcIY0iICG2Rl2ryMLuyHah4hIAY&#10;Vb8hrySyK6h3Y9PwIXOIjUMEHFT4G5aKOpR3wrMp4Ii6BP1o6wM+LYJ7dNuEAUYm+SMGjHUSZhWT&#10;1pXqKCIrN+jE3JI8JCZ9UY0KUqxvv1LN0uEDMUo1bt/NsbSA7ZJ7x6ZszuXBMp+DrKd3FlYlHOqF&#10;lQxHTOfvQC1BgTDBUjd9kSGS3XuE0Tfz0//14d1wb8e2TatXLvnmyvljCn/XL53ZuXXdSH9HV3t9&#10;NjWg4Cve0sN9nS11yhmiRlDznjAezDeUUe/gUVCUBOFcoV8hLJyNLOs0L2yqfJDPDF06e+TT//zt&#10;3h1bf33/KjXQdfX8Cc3sBbx+ljfOJdpg7S1whjpiup9xOuF+q6M/CxLCOtwBZyEkq7DO07sz8ijl&#10;VHQlDURGUQ6TWiYzKR6IEdB0BacN5zMO6xBYz1qC9KOsySoI4JjnkY2cNGpm3qPSCJ2ESJ3EHkTH&#10;Fw5hTXmUmvPSQbaE+j6s/Nx9uSGkIGKbytzwibCcq8Q+xiG9keydUJXIJaMqSCHTuXGxSiuz6rUl&#10;ZERSZ3TQYZEf9YKuUJqqsVaq5lM8652RbyC7msRKhvzEzpx4VBBHjaBkISSWPFlgixcG5aUcUbaD&#10;qV+jXpZXC2/Zb4qAgmgSQRoQDJotpIVjVNNDIBkI8WtftXvbTIQF9qSilpmJtB9uG4+rKrGHe6of&#10;9oVVDBGDiNUdzWGEZcWDRQsro1id+5Ftb/PwAjyAT+W+gw99uNUvsgPLvIQMSEqgbegTU8aA4sEm&#10;HNtrzBZBXHneK8bEv6ZnyvRTWZ7JCyalbeM/mJFuNZa9H9RtfVVdhwVfz/CSprywo1+o6VkTqsbE&#10;6DwM9NHrYNuMJdDNB15t9X6MCdPSgCYJMse04DI7FBEzoUNbWQE0GRqLwzT9eJmx6dREWqhocnxI&#10;U1z7GGP/7UzhNZte5LEWDUvJP/VrZrg5ANtgUywIexPpkXw6JUvJXhqSdvK4Fy8kV2TAQUNs2z3C&#10;gWE1KTTWoa1l55AdmcxkCrkUIWg6x6NgVot5k9GpZmyqYDL5y7u5nVvXLl/8ld84+1xI668/v3n2&#10;4Fbl84cfeNwzsWYQlwmEe/g33tulOYwQcHZUMeftq7yiMcMQ2YFNFh/3xnbzkyTiNzNP799qqqv4&#10;5e2rnzavXrns6x1bV2/btLK67GlmtF9gdHKUF73x9rdRFk0zIypMKabdu8V3HDKpHo2CiczI+Ej/&#10;+FD3+GDP+FAvM4SJVHXZk5uXTvPuucbKc6cOff7nf1+99PsTh/eePXVwx7Z1Z4/tP3FoTybV97cP&#10;byQFoXgmSRlhaBwmgYnSKmNT4FVdi/P5GQXVYQ18zUxwOTsS5oMIOhQD8m3ZhayEWQkj0rYCYIwR&#10;ggOOR1SRNpQTw/pSZsQNXFoMeNd7ZG3yu9MlI45BARERFDVyMXlWNI09yIwJmBNNVt/eCDglqCAQ&#10;hSbJugQMiJUpm0Z2Jzs7iUPZ4EHNvYRpUEvzAAMfgaZPHLhEKtBawANQk3kIAV05eHNlDjqiPACG&#10;L7k+5eJKXgpNa8mHs4MV6B4pNDYVYwYzQMTAVAk1QVXkMpOqHP2KyG9+fgu8oJ5rAyslmDG7BxJo&#10;sqhENYNcWJH2lseFwGrzxMADroXYfuGRakp3gGhYseI+VnCnOnwp6SjqJIWCREaQLocHYkfoywzg&#10;CmCXYiusYglBb9aOgaBq4lj2ElfGP6hmXI5yY1G96B9BAd6sU2hKWBue5iBLMx9X2XkJw+zQTdiW&#10;ShMVw2rSytyGa6Jzl2BXv7o1uYqSRTb8jHVyC4IJTUH8618dIoK2dUn6D5yKmJYufhEnYSZ+5TdQ&#10;gGCsRJqgyv3rf3H30K3+laGTYDofzuDurMPoXUcQ1zjkhqzbIiAB2imHbY7ihPrRu1iNhgoxoqaE&#10;ofPgU10oPbNmZkvJXkQTexQ5xr1T09t/ofBq+m+/vCt//mDdqh8Wffvp4/vXNVc+e/LQ4b0/CbB2&#10;tdZO8KZDlhhH+jub68rnp1hI45hh35i6K8Y7QhtBfG6SOTdPHKPnJH9QgRtJr2aF+dJ9nY1b16/4&#10;9I+/LX1898O7+ZaGqutXzg50Nb9jgQGCfvbZMNSJhOzFTVIyhASRCOI8lrIiA82w3jCslAk8YoOB&#10;lEDyQEAGmpAid/dm8mMGVZDVAVdJ3tIJEBCy05M8+eu9BLOT474fpEN1fGKch61jHIFpgI+ig+b9&#10;rAyrrflxcIlfC6U60YUMIQAqi7gyhgjAoYaK7CKrxKZ8jNGdiVXI6tEcCzNK4aKmQ8KqCRpwTNcJ&#10;TxCT/8ArYgB/k0c5rrlfelRqUUPh0dm8cgm8vRcnCv0wQBP5uX5jXMj9cEXnD859g1tQSViWLY88&#10;ZAOAQGqI8zxKdGRlMneKRIW97I3iStnrFS6BJrEIDRM0ph4/WkHl4a5qKyye5wllTSfYTatCubd0&#10;rnOk0wCxRVjPI4exVo0tWGW3idU7mwvDnZzk+DX919OSgn+xuApZ+BQRLGvXUjVDHGYCoqNCNBxr&#10;SzYWUoTVbHqioq/Cm2anauV9jXJL38330rJVqoaeJoH1gThhbhSYeLU6EhvcXrBjS3Y1cUCgiXuX&#10;mELt+CpdWy5egyXekAUK4g13lfLBbcioarIXny1lY+iIUIU3NjBnxhWtfGkGSe2KNlyCTWV61fFd&#10;EcZFYWKskE1Jz4lQtj7hhdmgGfDhq/rXlrU2YA+2C7KsNDPj7ddqrnmmZjtqSxMnPlRUFITDcsGJ&#10;Bm+Moxi8DheSBVNyK4CdAAKmGuMa7xQWfTIMOsfSJtSkChFXDMyND2xa/eODmxcba15WvXyikulC&#10;5t6NS73tjb+8nZ+XxzqivvLTckJsNhbQWQywvphJTU+mZXopByk8i4ZVHmWjWmId38KSsDcvnWlt&#10;rMlPpL//6k97d27ctHbJ2ZMHxkZ68sL6acHQkTzfjx3IjQ1MZ/nM/WBPW1PNi9tXTzdVv5Az5LPD&#10;ufHBtD9Xq5qTmeF8eqS3vf7+jQt1FaXpkb5nD25cOH1IeHfn1vUXzx47dmjXHh7S33/3+kUZVNJJ&#10;P1aInI38JYUjkfhU3rH5VCLl6JJCxFRmBKVNZRVXPTk0PCWCFYeAfxWUMqMDign6N/KjCtULFsd2&#10;SkwzSsEa73I2hjBboRzuYuuRcpnHncpBEd4Op38NRXiCXvHNWZ64RBc6CUQIWCKvEQqc5gxmwHDg&#10;sSKgJFZ7FQAXJW7QHE9TE4cUVeMqcQ+IhQeCAYAxkShFNtCLf0FoKvy4MkiWj6tO9+Yz4RYI5LSr&#10;c524Aiy5QghrZGiWOGCVMQh84u2W+I+0baRLSSAl7trrJPB3EOG3SFmyxPwfkWd+I0YhZ9CJMKpE&#10;Z+jFHbBcLFqo2N2oGQEadSAqOpWaLCG7DQykrBET1EkRm1LTxoAz4z9zmTAalQNj0TbZM6t/g6VY&#10;IIRyMregvkqoRheJQ4TA9o/gRILApEGb8aiEEg+mjCyGTXiJSj7wWnsTLL7o2I8fcdhO8gYRh2D0&#10;+7OfyheRALUQCYUEqxaE3s2YfB3xrXSaY49QGv4U2NS8wYnqf2zoyvYAN5TxTJ9egmbREPzaLuIt&#10;eLDq9G8w7PIQB5+DIJ3SL3ABtai+1Kvu4NODkzxhUOix6q459/Cgi2APH6AySqNfzqOEJoaS/pJT&#10;AAgyinsUJ69JtAwzE6Gt+YlO6cUnDBKEjXkFvagcJ/z1/Zvzpw6uWfrtuhWL6qtfDPZ2HNqz/e6N&#10;C6lBvuWdz6aEKgTUutsaUgOdIsWzRAo9M6RDHa94qFwhG2qK4EozAlJiyQnGWLkI3WCAWJZ+8fTu&#10;D99+tuDLP/V3t76en7p789Ktq+cMQbiROs+aK489BTYV52JVDTnskBJB1DSnVwlAsJCe9nMYYkMl&#10;aqhQK5u6R5SvXJjhu1ZjSYnZFqpACiK1MrFLfLNPbPjBfxYG9O8baYkkx3bVj1DSQ4ATlas7SY2A&#10;6prXS/GgsZK3fpWNgJKJ0aUfOrISEssy6kM6xXFRQEv8BnvqN6CPEi2LpjxRnjUOC00KJTvvijce&#10;PqN3HSgniItJ52ZxKKNMT4yybbeQFnp2Q6+UgKXsD+Tgv7uKKNBc0x6/Y2GWB9H8xnVBbSf7EFkJ&#10;Bk74FRFiIjqhd+C7CXrJViUhY8K5PJmOrAfaMuicyUwKGD3N591537iXP3F46hsrQzyQvfuCDd9T&#10;Tm5As3bFr5wHJm3ZMFOifMw39ZZbE/Il0ZGrWHBRZnToHDPBLTBRIAYr61AdHEzN6Td8ZhKuIEgM&#10;UUdi3srh1rZ0LtWpUK2sUomGZvxr/CfEFsvkSI02NMpmCt6ZmhsT867mHt3K7hFZHD2E20ANCjq3&#10;Koqco3yT1SF+Ym4zOT7kW8/eYxPTPAUKbIHqpAfU67W00AM883ASL2PSxGZyfFizNVYc/w553YXF&#10;17la2aYcKv/oq+gqpp3c6GCtUWx4sLB6zT0QO4ypIQKjz2qXCEXzYUeMy8ftRBlqAXmhw9bSzPQE&#10;34PgxjrDjbX/4sAMN9Pcz61E2Zr88GamuaZs46rFj+5cq3zxeKi346+/vBkb6SX09TvQsYDNKJMp&#10;RQpWxXDg1AJfKGDmiSYRnIxgn0ThigmITKc6FEaUXnNjQ/dvXM6MDTdUl//z//N/bt+0+sCerRfP&#10;Hs2k+jX/z/nrGOMjvYKkLEtnhns76ksf36ope9Lf1SS0yrtKsqNS3USaDalT2dR0LtXZXPv0/rXa&#10;smeKNmPDPRdOHTpzcv+mtcs2rFr64M41AdPN65adPrK3rOSBUlWicDmtvR3Pt/MkRpfH+pEyDIpN&#10;ufOj+QO78yfTmtUoCsVAUxP0GYspBAq+FuHozSXIeraJA+OEOBVgMZIvuc94TodLMDG2TvIXaZf8&#10;Na0TQxG8gn8pNGzQ8Q8QxZV5X7L6dQmcq1pyycgHZ4gVGdKiyqfZBK/h45mkyhGEnOvh4JdGu7JK&#10;lOgjofN4Dw/jB04Q6jBWMT9oT01EKuiblHEUm0fhXIdPoG/ME5JyYsQp+kJN9AV7YjXOHVQ1uASo&#10;6ChBGixQiiXXEQX4BK2aGqIleghJi9iUb2CqMy+XirRa6hw8WsQrAS4/MhfkrIK/73cE4P5DhXAU&#10;0wlS6s8AKNknyiop2NTsuqHX/8J4dghAJ8uZLDs7ERqbuouwR1LB2ncvCc/+NyEVB1sc/KaDMIZt&#10;A/M4kMekNMKz9gHErTtUIUdBHJ1TOShb15S/f0W55tOUm1sDxETF6hTOo3cvxAbsMEFrEmzKXEcp&#10;GRGwLhWsf5onZH2i8rC9xqQY4IT4HkvIsKSucQjx5omRJQoB4eE9y8PRqUnNf3xTGPUJ5dG12YZJ&#10;92UiVNM5fSWiuTzRpNVoIshFzaSQqxyckzASauQ5xT6jECda53uqSQrPBSWFan4MNEkQcVwmf+iX&#10;hBTvppkV5UP7tq9a+u22jStHh3sb6yo2rVlW8fyhJujCpkIkoqz5enNdeT47IuJOFdy9UkMiGjdw&#10;6e4t39dR7FbmmxRv9i7uy8AG0YcwrfN8blQR+d/+53/bvX2Dov9kbuzU0b1P7l/XJeUYdUX01ywc&#10;msQs5HKaFAUhRZKNspT34YFKve/KcZBekFoQwTpRc6BVAaAzl0+2bKqCoq2EAqwkuZyUqauShQwU&#10;y7S6ZG5Vn8TPyp8rC3wYV6mygQUhmFuNkPIdSRNRpNavQ15AB9Ih3Rm+IEKiEBvazvA2wfosDgmd&#10;o2GvQCuLT02MSS3q3c6Ah+sQe77FaUDGNgZnYpQQ7FkuFv+UWsans2OyS1zFasiF8wBiDAtMJ0Fy&#10;vgTb6lQJmM2Ofs5dcxJsrWRWzMH2KxbY1ISskKhIveuqBjWjVSW8ccnrcOoOm8o0Ib6aJJ4JNo1L&#10;836J48T40GyeR+hIn/i2O3IuoZqbixqyiLhTpsUpHu7CwiKR0JX0kPSuX9xDmoRJGEhGkDEZg44p&#10;iu0V8gIBdckzExSbAEr9C0GDQt+qVqEmV0IJM3k2KItbk4Vt60qyAJjMoTyKHoPbkEhzBhl6tpB2&#10;v5OhmY8VEs6lVWPQiGNRBzWq0G9+sP4BYW6LEeX5gj4T6UHGiyaNwYwHEQ1FhHcqoSUpOeIS9MM6&#10;GJoPOgiYcveWtzuBSmkbXFmWYEZ88qvCIm9w7oPu9GuUZmpjOrFdGC/IhdpDXhUycMJL1RDeEF+9&#10;mFriCYkJ5KIswXpLroCXHY85jDnntkNwpZrxrJj+pa1FUMmz+zc3r17y8umD50/uFLJjf33/arCX&#10;p47y6WH1DhENK0+WGFzcKeKlFhqSc+xmRiIRTDAZGcTzPQuuSxLBymQO/Mu7ua7W+jvXLkxkRu7d&#10;uvzVX36/cc2SQ3u33bx6rpAbzWdGsmMD6aG+9HAv380fG+xura16+ajq5ePxoW7madkRDWFh06lM&#10;SjME3hg9NthQ/fzBrct1FU/HBrtez+ZqK0sP7du6a/v6pQu/ObBr29P7N1Yu+W7P9g3XL57s7275&#10;8H7e76xVjLLqPLLQsFkNQeS0bN8y21iE3bTgfokw530y+lfQza9uIGnyS7ohXEjVIh7LxqIgkaV/&#10;NC9X99SFLGnHIBc7+ydHcbnBMCtJgo6KnAAtCFDObsYnUcfoAoL6NwADJ5FkXZP64tCFRk3KsMYA&#10;ip/qS1n7LatLuirfYHYhCkZuYAPTVCuxpArgpQCCUIAIKEUlxftLeJdP6NHIUs31a4QmmoIuycPi&#10;6hqCAir619zSC/jE4DLQiymwi9f68eYByDoG+moCfNGSKoQ2gk/2BMY4EmUrmW+WAuPcx688neM1&#10;TutCkzO10XkAU6nGhdaCFWrFuRuau1WxrY5iNZY81asr6xfxVMeJyhr0v8iMyqRK/+terIV4/SzC&#10;/+yX83OeYFMY0K8LhXcNyYtHsEQrV7BmgbCYU8awyUO/+n0LHBF9mW2e5WEaFqUIOrZHlPigX9zI&#10;GtC51OJXblk0rkZ9/3IEpI4XXbkCDy2pR5sKBXpTtsE3lLFraCB6T+5ic6m4TOuOeNmTSuAkycro&#10;Wd3hdsZYH8SDW0XzjwoxCgf0M/Do0TZKzj8eRVV4qRUiht2wStf2JCavkLXUPnFf+tUIZ5BHEnXa&#10;cDTRLy/bI6AICNLK/CMFi7KiLDNFpP7YytSSVQeSnI7Zwod382PDvTu3rlu/8gdNu0XtxbMHP21a&#10;3dlSkxkZyKQGFPRFv7+rubHm5fx0FuuzojBhPEcK0b+irNjth6An5guZEFCFUl2kQAKQRRDCGx7s&#10;VFz+t3/+vypKH4nDnvbmg3u2NlS/ENt+0Cf7jndb0gogiD6ZS8CtQ57Bn3rJ5tmvNqL6Bj1mg0kO&#10;6tUhysoiE+mRQjolsGvNOIWDKb3XMMCloZVAnnpUeH3NzgSDLWdc2BDqctdJskTzyItWjbeUXxX0&#10;IcJqCk9uhbZhA5GdCw1oTE0pAQirtq4Dt04MwAU19KFkNsF7r3gYn4++TE+O02nipRg0GLA4wBGp&#10;BToigi+F8rkkFF7I8u7u+Xw2Irg3FIZXQCG6xkykWOFsM6Bz3uefmcqlhPuVb+iRDWFcgg07FV1o&#10;QFkQ0THnuCXKpwv0JidRK+W86FSqkAZ0Qo4UOLOJ1YSxZvw3z3PfMCwDqWaII+Jqon9FP7yXQvfF&#10;OcYKHkKcaBX65wAm+v1cZB0uiYicX8MBP1GF6MLOjIFUX4fsJTdDZA0iS5RMTuwDiZawLArkkm/Q&#10;K3/PsjCZbBjgEJ9urpoMOutZ5+FploJqkreQYxogd0IucwL/QUHnDrnmH8vq/KOAnGgC4H0v1BRZ&#10;6eQVN1uFZgSz5APASvuJ+lUTmQavRmqbQ87pFd/Qj+joXFzN+gn6Qi7F7Wzc0qoOQ3s24ukuIqjc&#10;RkeT9tIYbqhI/ap+aEYHK/fJzQQqS3XWAELBOQrRwSVui6NnpoWESmsAnhEEsjP5rHjza7B4Wazt&#10;HgphJg9ZrFN0DCiLT2zBMTNZyKTOHD+geXhtxfPqsicKF8o+nU01j+9cE0GCSZGNZK4Y01djTbj1&#10;yA3BRdwawyvs9nQaJXgU0bJQU/G85NGdzNjg/t3bFi/4bPP6FTu2rKl4/kiTh+zIQJbP1g/IWIKe&#10;nU3VFaUPWmrKRvo62RaSTWl2IWzK6z6yozO58YnRwdaGqvu3Lr94em+4ty1m6c+f3Dt5dM+2javX&#10;r1p68+qFe9cvLl309eH9O86cPDCRHla2ivjGWLAPBLdFrWJuhS8pQQwTKCI98cha8rCaBoLmtyKC&#10;mWy+5MSxSBRUP6Hjl/1ZezHSUZ30Ke2pMhn8H7CpSiI0+V/yu1glcQNvXAioiNTmXO87pSRZHdAJ&#10;oOJWhgecm7J6BLz6KgnR+Zo7/irRiXAaCMEPoMeqHMAD8EYFZ/y/0ySiJqC2yKHhptGdryKsZBE1&#10;N6EwIKPXB2FA5wgLZpgXb4FWGURJ0v/IP1zBXvQFEUYrNU1fQgXbnNMwDhrGbzBAhdfTv7GOQh3A&#10;FN/SZeU5pNKh2hyWkH9VGH1QLoEDpyfV3Nxzi0RlEsx5RfMPuHH9WMmLfi2M/jVnpmOl6Byrs9s1&#10;WcuEezePanTB+60QEuOhdD/nZTYSUrar3YL3ZjMJkJGMqFwHgm4r2fUvD+XpV22jECKwFyqGHwop&#10;R1e2Nxo3SxyGjFFTXUcdTxR0FR7MGBJRHpvqkvpwq06LJoQf0wytWqUqD/q6JDGtkIRPBhgZi19U&#10;5PFGfvW/sC1mnFpUrvqiw4pvWDCc1aJptONYLOYnDCDFR026PqZ3qHWnpBaRjfqqkCjESFr6cdSO&#10;QEA1Vkd8pwx8QByccrJJKkh2cZucxHOm9mlVSCQydIAOMZrh9OH96/bm2nUrFy34/A93rp1VDrt6&#10;4eTZ4/tH+tuHeto1oX/FB8pzHc01/V0trA0bmSnaOvpAR/+KHzK6gBrAUcGLubIK3+iEnEErlMP9&#10;+kxDbdmShV/85+//qb+zRQn1+eO7+3dtHh/pFYcQURzn5izJVekHSY1N0ZVVARGenU++joNopox0&#10;ckvgKeK/ns5OZoYnMyOvvZUNNTqFsG2A5GelwT+QlKhtzgnWxNNkVTiEdU3pTQwkesZ8VMsL9Sqa&#10;s3uv+AgOuCQJ7mqIZgz4imu0IACz6sARxKVGda2agTVfz7D2JkwgaDg9OaauRTOaMACd8m1Zf/JH&#10;lIF3ZESQh/VgHwDuSEW8Q2eGle+gH23lV9G1u/P9R9Z+HF7nCzMFHnHI51Kyu4yS1DQ+UC94LDAO&#10;7ak8dCKeQ0ZrzPFBWJZlmHh+K7CFEENym088qCa/ooC9SGBzhdxUJiU4JVLq1EMgKv//uPqr7ryS&#10;rFsQrl/Utz1G354z3u/0C/UWJWfaaQbZYmZmZrCYmcGSLNmyZZYlWczMkmXMrOq++eacaz+u6jPG&#10;HlI8sSNWLIq1ZsQmbfJJ8ygDvcEf0ACqoEphGjEjT6MCjTJOgUn85O2e6quJABktH9NtaCMHSVMK&#10;UjvYOtxeZwrnPhD0aaZxJp3Ypk9KbxzIbvRke/iP4wB6MZnNVoEY4BL85U8bXUqGpQgEsYLa5gNP&#10;mj58wgya5ClxaIqCa2FQeAu5VQ260yi67c8lFDVjvOEvX9+7s7qxNMOXqGNtacxoUGPbfA8H25Ml&#10;rBPwl/FN3TkdYDhM/73NFVjtqwhoqRBEVaOjUSYD+Ks7EWkInTIlv4NaiJs31pdndcEdqAUykhSb&#10;gXl6F7pzamt0eoJpG6OQmlak8h+JKRPzFped9c3VBWBTaEwd+ZYoA6M0PTh0ypp6PMCSE8D5F2hu&#10;4W1CdHBKfHhvZ9OThwP0q5Pd0f7Ogc4momG6K3WL0elR0hI4h7eghrypxvQvczDWQYeO4LQypiSC&#10;JLu8O90bHuh88vD+7NTLYH/3QB+3hNiwuIjAV+MjiCHgBEAZIHtrdXZm4mlvW+PDwR6EX8wFBLrt&#10;lXms1gBS9zZWeE1/dW5sqKelvmJ0sHt57g3v09ha21md726pzc9OCg/28rp7q6+zpa6yOMjvbllJ&#10;TkdLDcIyMh2ZAVfc3N39cGyvH0bewVRlNICMnKr7vOSlRSPsAg+BFejVgK2cJicHmE04IBRFluFQ&#10;KfPxOp4FFs4jehSXOtqw4BUb6g2pSmMhV9IDlXnBEv4yvcohrcx8KuzIGqtEWX8NU2mHjmW0RLZF&#10;F/xE5iVC0DM5aGwoS/tirLfbNC3vy504/TkQDsIDdRdx7TTZo0VkRi4KW3Nhz0FB6p/oi0DFCZLK&#10;uapXM+53kivrgkqcQoHdnYEOP+v7UmBG2uDQdhgMo7zGG7oLihgKMjERCsCAOCQpG4UtuUXNGnNL&#10;7pva4bAleaAUhmm1oAzsaQOTECsdpROZWSX+ghUjTSimtwDgr3FpAeWf7aUg4l3WuCwEdqllcomD&#10;TnDCd4JquSAVOBS4j6s2VBMq7ZTUbX8ltjSoUQ4/8MOqjoAwA87aQ0umHYxOVsXtJy4LOK5zSK04&#10;yJijKPQSmIZr0uNJkwwQFHIIO2WVUKDaUzRZUfj1negYwyapjc73U9BLrJ56k1Zd3sAymTEViZq1&#10;sUodGgsymuHsUHv+BIc8yAP81Zgnw2YvPmBEB3U5HGu+soFm8G8UeHAIdsRfcEuGVQ9qFj0lLMxE&#10;WIYa9tUpxlwOyp0PFnSgYFfx0AwHf1rqFQ5APWMQ2yPWK7NaeCXZvQ/nh8115YE+tyICPcYfDcy+&#10;fRkfE1xRkr2yODk//QqZCbl2a3X+xfjI5uocAYeAMoEIcjaRIsbS9pgQ3jG3uygOYxMTg1Nm5DrZ&#10;P95b31ieaW+uuXThb553r+xurELbTXVl1eWFSH4wGaVTTGd3FtCXf63ACKhPaR/qvTOnzi4RNWOJ&#10;jWNJmQCL+/pyKeMpgywrwR4KEJmhU1gHNKEHBG6cYqSW3khHCBjNbGcaBXSngUSccUpE0AY8EJLy&#10;pejbyDEnem+RjAXickVQ4Hc7nVzOAvCZzMdmYIy2s51FWIffr0ImQE4COkT2RL6Eq2AgEwFE4A8s&#10;UC6aHoZgLudPjkKdWCUvxvEmMJDFuI5XMHmb/zjYGgfxkCigJX5idOR7IGPeS8chyCHcBm2MYfLJ&#10;W13pRTwl65CUaYnzhcTRnverba+AoPGvv1KvtEo+HVfkU0fcE4Kz8ZZWbjybDp2U4JKac0E8A5Sr&#10;5iu02js/JM5DjQ2BNkCKMCvt4rwnywF81h6+BH8jV2qMviCoXvzSOs6iGU18pOfA4CFachhl1ou+&#10;eR0aQM8QE5xjIYR6MQ+FkyUahXZxbbMZt/I9sMRFiOC4EDDVAsPhrOyFUUgfhzFMVWAK8Kd0yIWi&#10;gw45FrnlNDzYXuOGt+0mEuzS36hnSoSCvMhRLzUsuTQiwStXaAAiusOYsmjPUtogM+wijWnPG6cw&#10;ujFJmuTE/NnokJTeJee6ji/QKQZEitGSt/7TP1lptoCqybCYYbwy4lqrS0AC032+ZcJ50JCHeZc4&#10;oWmgTBQOWMZZsERvkdQEmnxQchuCT718Gh3mV1tR2NZc+eblY8xWLAW7W2qePxnmEhccKvvQqVwT&#10;HwQhAreZtXQx+pQaIjDeUjPqwoN6kBLeHR/s76y3NlS8ef3k0YM+txsXwoI8k+PCslLj56ZewvkR&#10;YHnXxPbK1OvxjqZqLNdRj0osLPF3a2WeLzTY5fuMN1fmpl896WqueTTUuzI/fbTN74hi7sy+eVZf&#10;WZSREgM8GhMRPPagPzUhMsjvTllR1qOhHnjOiVA1eKM+zdzgH+tkZgHjnM9c2kSQcTndYBc6G6az&#10;7MgCJKLnc4ZC7Zqe6M4ITMEV1ixOwm2QSdGGMUf6Z2NlKORi/kT2UbpnplPu4ylmzK8pUjmR2ZCJ&#10;0lIkkBmaobESMfEGawRaBHsIQNEMjVFguieWYApG2alhLsZwfIuI1WMsFQxjkBlVEgm4GosHpHhy&#10;y53ET2cAOTxFAIZKeRd7GcNgzMgKSrEsqQ0MWDOUAZc/6y39IkXxdaCLGqClQJ3tbYn+0UfnJkwT&#10;2dSl7gQeAsqCQKgxCn8AKsIAdggjUiNAcvxsHeeV7fxRZVCosKPKkBlUuFHscCOish8FgB7JhJ2S&#10;PCYwcZjuh3VhUykFQsKTjKzTnsywgWC+yyrGNM9SVHBLXKVxqXc7aEtaCCOSDgym3WxCLvFGpWAI&#10;Woi6I6l3R4Cq5IfNjklffWlXxVNMCbCHjrZwoWjiBA3IkvkoPdvBss5ZM4BjKolvBRCXw2kOkHOI&#10;eX6mNKYuIGJqNDbsQF+bIY5FzW9IigValzTRUj/RXb6oNvR7NWOcMvbQ3lwWP0ncjGibqZot7MiB&#10;2B0HM5PRlMfbWY0iq6kZYyJFcIjzLMOBsx+GGuYSapLSoQaRwjIoYiX0TArKFsJhzGTUAwI3wzo7&#10;SnzLNIybGHRzbT4jJToqzDsnLXZ9aWb88VB4iFdzffnq4tTqwvTBzgYm8OzkyycjA4hNYMzJHwdb&#10;SOFGjcygwLRKkIHRbV8BhxoIMmLok71DrO6nX+VlJv3tT/9WnJf25cO79ZWFzLS4wb7OD++O+CwL&#10;M65xqBhqFMg5EwCSFu8t2+Jj5gCCIo6Dboy/Jh0EJ7rigwJ8mkS4kADUQiqMQmYYbWk1dBHOsL8G&#10;HzXuMZ/HQjOWbdtSmwHcFsKIyvQGWah/gDB+8ltZmWLSjhqIf0kWmhFuM2oY4vyYr93RJuJXixgw&#10;0h2HvO6ph8ks82m3Rp5gQIQIT1MJHQUsqGGHDvhBguGOsj4HisZoBp0gW7w/IzOQAmMx8ugzNkzV&#10;TlLhrXtIcvbCI4zOrWIhErqWGvBQ1qFNyTM9QUqjJrWTQUQFQA83gJlAEId1RzNIJ+YpKQQxtzna&#10;3aDIfPMr32rJyctRGI44utpzDsJYumpETKbMyu1nmyzihIY4sMvudH5qT3uf/K69NvixJLCW4oGc&#10;c4LIKCiTN+6wbp7scSeeaVt4VBoTWV1qdxrD9M5ihrJARi6W+HI07dWRMi2C4dDXURRftaFpQnuR&#10;ZxA52FnF8gm6IrdkzDzEiZP8IpEVFAQwEDpSe2YFkNVLx1jDXvhL/uH22+t6YcU+b/WBfU/4kDj6&#10;4pBuLbzo2UoThzwLdMKf4TyQBZNLxpK/mbOho3hjF9fc5+veaBF5vqiJjljiA3zrsOw+P7IAanyt&#10;L32ARiE6RBnt0VLtaVkcUgIP1JuwUhedHw4AncMzdzcWgXRBkJ5m+oF62QyNqWHzMePHGU4Bkxqg&#10;5/C9qtxLPtkb7usM8fNob6pqbapYmp34fH4C1XW31sxOPYfqQBC5AKSkLkZp8aNRQFmfP4WYUDu9&#10;lDwrBFEDnAUKDtwFR7P3J0drS3Mt9eXrK7PdHY23r1/ITI1JigkpyUvnq/W3V4E+D/fWZydf9HU3&#10;d7XUzk292F6b31qd21lf3F5ftG+RHO9yc3Ti+cPB3tbHD/rQZWOR++IrC3wJ/+TLx811ZWmJUZ53&#10;rxXlpr158Tg6xC880BPYdOrVY/geFr1SgtQuM1kBf+k/Wglw3/SQnwVGfEAljG7TUM14jQhS20/6&#10;v3pRIdw3pfi0hSszchvLErHc3qxDb4QnIDPqIXRTKXOWMiBTP/MgMym5QpTg1pWSI/EM8QZxAiox&#10;bdkF9GUa9qUnsA2vDwOHoAtghnODosEGjihcRCYRAAVpjElLvigTKXETCsTRi3hGfdnAUjzF14jc&#10;2pNjoMChCYdEnOv2PeIiUqBQRlwyCg659qcIJ4TQWFYbcm71RDgS2QGTbGnMo9IZWhpDPSpRBlkZ&#10;lN/xZ3eXZv4AEqgizjNGwRnK59SCWUtMmKjUIMvkQ0SP7EueMipnGkMPibA9sSn+CsxpSJYJKBmv&#10;HehJRaPm8/sTZCBUgg4GpQD/lJzdXQxIC5SHfJKUVMZKKUVtuO1nzUhNcxI1oMZ68CDd8TCCguoY&#10;ke0xil6365gWOlLIoEXlqaYBCiVdoaV+kgdjw7EfqNnmqDTDelsxUGPyVwE76oqCEDiirEiqgZh4&#10;eBaKsqHNw9gRax0916aDZMESBeRdCkdI4aYox93RXspHJbX97pATA06ASMrP3pATZGVyAhmPHBHo&#10;33B6+hb1o1GoRkxROyu9UUZRoFp0sLtUR6+gaBQEZCUXGmi/ipUY7oh/ETI4jXko3zsuZNeSrDub&#10;EZu6NIPhqChGz60Pp3tvJ54F+d0O8b9TmJVytLvZ19kUE+b3eOT+8uzE1vo8Y9nJ/vPHI+MPh4h3&#10;mdKEopTvjSCoMcPZZU090IpD+woIZI4zq+PO0e7a49EB7ztXr1/64fX46JeP52/fvEiJi5ifnkAc&#10;YRaxRCtvAX2leYiDMMq8i0TOJx74vSgHH1AnmvNorMqdQ74RevVoZxNhVECBfaEcJkjyz4yui48y&#10;IgMNy9A2GqjGwigzvQxtcEQdvy6xGAWYyI2sXYpVDKUqKLKkBoZAA2iGNNFdWZZ/NS7RzxEVhTL0&#10;g5a8/q7PR0E0a2bDWQpEDVp+UNoDcbkcPJb8S110AKQWEQEoZxbh7oUkIg9g+4xeIX4cp+LVVeBj&#10;EgF+5adH9zdXkYEI5pjIqTr9pTkc0fBTnKC79YIJUCMoQ4sDYh5ur2yvLqCGzSC7s0CCjPIZ8sOX&#10;1OAs9KYdYgIpG9EMClnQUXrmWPQfjEtsKpBk2JqxDt6uXRnBUNTDAU7sJRK2wbbHZzvoinpInMwc&#10;whAEaif7evW6PTwud6Ip4Vp8T5DWDIdA2HwdFanprgxtf9p9qFQj99S1CMRCAsCU4/IzTpTXzIGz&#10;NJyQH0YhAzA0qGnNAC/9ej1aWlIDlKEZeou+Y6SgBPvKEJwdMgRjBU/JqVCA4wGA6k6MVaC3/Z2V&#10;44NNvdiLqzLe8oHR6edE9trfQuHABdk5R1CDvxRWt6Y4bGsIMEP9a+kFznHWPJ/j0hBEjTQKnQ2m&#10;2dcGG/0QcAqTEY2xhNCXfimjtCen4oTa1QcaNNNRFnAkHUmkemoYzFAhRzt6Ke8KggAnvkZUe3ZH&#10;cKN0XANovlCZcn7OfQ0kX4WBML8A30ENNS31lUmx4e3NVaNDncd76whHCzOTzXWlWJYj2qOBMqPp&#10;mTMOqtNmkwbilJRFaCBagVq16Er1im0228YpBLe3E8/7u5r2tlZzM5OvXvzuXn56clxYZ2PVEe8J&#10;5kJ6aW6yq6Wuralq5s1TwtD1ha31BX4mamvpcHuZu857608f3QeSfjLSv7YwBf/ZWpndXJ3bWJ2H&#10;o756OtpYfS8y2CfA1628OHtooNPf62ZWalxFae7M5HPIIpNxdxOq413CDAWKBpCOwcp1k6jiIZKU&#10;go9upbA4xoi0d7yDCQKMyys56o65xs/EcA7qSh2zttK6pVpOZ8MPzBQHR3wagZsdUAgbo8Ex4SDa&#10;oxdzInCFEAu6MHMZNkU2FAZALkZLVsLomGIyumr4l2ndEqvACSqFoAyTsB7ioy+JqzF+spncWzla&#10;EMJ1qwAPIUJiMA7HLuSEk8JeG8/uqCGCUopHdzYWkyLC7kYcDKCAlC3fsCHsoM8ATaE7SQGWqNLY&#10;5q6qvT/UUSYoqxckIjMUijgKDSxKyCdBCip1wPHpIfdNKZX0Ql80IChcQoDylYRzEwDnng2PGjCt&#10;gt0YgQK5ZL0aGOuG83hWBymLOcJB28+jbKgEKejXKAjl0NLsyC5yFKPPGmfXkw1I0zlYA1YF1ZkA&#10;bHKiI5Aika61oSDUssuWtA1HpL2dUfRXxIm3YCGazVGL7EqjClVQBHVnSzkxvYdcqdLof5UC9mZ3&#10;EHE81Q6Oy3RFDVhjqBrEFcUYyuUTjhcSZdpf9mWlNdDo5A1/UcNxBSvxkxakUYxDh6A1dto78QjU&#10;dBaVZk0jqAJnEfmkj4IxKR9n2Zfhkr5Bh2EwxVTXWQpFW8MNHKDJNmIAp9DSlfms7AQIGA5pCc0Y&#10;jDC1FEqcNC+YC52Imb0H/Z28oB/s3VB572h/s6w4Jy0hanFmYn1pen9z+dO7AwSsZ48fLMxMoD3x&#10;H0lxIGAv1DCuAWMRzSheK+EpciErMGTLNDQZVsxbqwvNdZVXfvo2Ish7eX7yw/lRV1t9YU7q8T6v&#10;F3PbiXGQwZE8SzqILGr8viKiJ6AAR6GwzDp6AA4ziG+U1I2qxKPIQExRvDZKRGWyoz17MUkrFyqN&#10;SSGOTiQUxwXPkoVtKAt3XwhHwMChNoFOkL+ZxYlmjCUMjb97/Cqp7bbaroluNDzgVX7wTOBCV6TV&#10;yBWH5s4loDbiNTd6d1b44nplcfMHMCxmmFbRHkyCH2OPZ+EwEgGmRIYAJ0c76zurCyAIbAQGiAPo&#10;kC58oxxDICLibMCUY7zx4bDjXQJ6zWtkLPMog0QcFDxzaKQuckWlgX/ZHZQJ2jAuGLAXcx6BB9hO&#10;qiaH5tjaWKWGQeqIT+rovgW9OEwsgR96JlkSvKCZOJapSxozUmBM9WzJl2WCf4iPIU5kNc53TROo&#10;91AvrueUtJB1zJwkKagi3s4hPaAxx9K7DpAIGXJPjjiztHGAlRU7aq8RbYD2JNo21xL8oC7WS3QG&#10;AnQ5Bt/SRf+n7xnEhDNL4VxBHe+uAwkdbPGRIO6g46w2p+nYtsSiu3IeUXCFBfmwfAOC8yBNQ8Bw&#10;PBDc2+Q1bjCPZrpHhfzogjjokyx1ondYQgTKSAVSq6ZniEM3wAwCBRLhvJMOGaYIQSCR6OCwLmCS&#10;6sJf/iR7+IvFLWYx8B9QKSzCU2Z9xgHqlqPor9mapBRMoAQnmol/nKWZSJn+CRMDpek2gw00U2KS&#10;IdiMLRH0YDVpmHc90mT0apgJonGdD5a21hYB3Pm5VE2QzdWFrLT4nPSExrqy52O8iP/5/ARr8pb6&#10;soOd9fd6uAIMQIcgwrL8nzGKIUJG0b41+OFhkVk3PzDCkHnOC/482v18foohRgd7N1Zmo0P8bl/9&#10;JS0xMiEy8EFfO5ZDB1srG0szQ71trbVlLx4/2N9Z3uWHQxd3Nxe31ub2sHI72ARUnXj2sFVP5W8s&#10;zxxsLe2uze+uz68tTqMvVpVDve0F2cm3rv4S4O021N9ZVJjl7napICelvbFqZ30ZyUi+La1Cb/IQ&#10;LcwgFMThrio0Q2Mp8MI0tuSg9tSF/nPM1RrNqlfJ6kbSDV1j2VSC07wWQWdbXWkR88hVJtBkA2pM&#10;H1akHdGA84u5VcBL8IAFgRMnt4I4WdJf/WQ+Jc5hZkF7YQOlS2jbuqOlKgF8jQJqCB6IQPjMNN9C&#10;oNck03nYV2gKlWhJPgXQqQSlb/4kHd6lYCDkkwN4nC93ggcIThFEipy70AuHYAOxwYNtDIOiDX6S&#10;An66uqC9tK2dOHVkM/FpRNAR/CC5gFXiEyMOthUTUFB7QpoPp0d/UMxFiSw6zIkPiuSog+xCKoxK&#10;/qRiUHSwIMEExyAH4JVIlLuPOAUKpmJ1Z411VyVG4SmnO6Yo5aS9wZY1M+I8GG2pCMrD/T8OQXQI&#10;Reun7Xo6Q7/jraXUnWSGAWAzahDwH20cfMn9SxpYKJNbqhjRhU2J26hHcsV6Hs7QplnJzuGgUIom&#10;/Up7NAAMI2WSgmE7LQWoVdSLiDYmzaJkkm1A2REWjbHgwBDyeDYjKSoEw0l7ooxxTV1fOeS0IVkj&#10;KK4wkPEjavIAqJ1hS1KIuNowknJum7ziRwcJQjOkxmaW46EfzVjyTPoKcNZLr1sjn/opTsyJxRup&#10;WYFdmKUsgekUZz4dlFtZiOmQyHCk5TbzCkQWnAUnEAfBpbq80Mf9epC328PBnu3NpaTY0PKirMVZ&#10;YNO3WND//uF0a3VudLBnZ2MJPCD0IxyTpgN6NNAR8hk3yZiiuA+nHEN0yERLSWVxBLWF6deFOelu&#10;136tupeHbPHudL84L72lvuLz+xM4DMieMucxLpCCRMBhezlIvaCv4ZjOqUaIjMAqbIp6/pT1Tw/4&#10;fhPaxWHY1V7cghkRV+IxtTM6cyw6reYsmvEpcvU9022FYGBt8e368hwA3Pb6MiIyb6TjN5/WkY/1&#10;d0MfmOb2obAa0zlIERYrP7nuYZU5tKGFwsneJvSAvsi7ynNC5AbOeNVM1tSeLgokRbRhuEHW1/1z&#10;R0gY3PNj2gAdDmdJEUNwUGiMNAnrwQZokgeconRYjextrhxyu1RvyRESYtIySEQVcURwzpSMQaU9&#10;EIFupSgCqaPdtYNtaIA3XGI4ww18TksX/hx/Qw3fbyKsQGfY2NtYRhcNpCvyDiYT6oLapQEmOd1V&#10;afbCIXHIEprBMfa21mCYva1V4InVxfmN1cWNlXmYaW1pZntjeW7qJfwWgGBlfmpzbXFtaW5teX51&#10;cXZ16e3mKt/Us74yyxelzb5ZWphaXpheW0LL6fXlWSyiAF4OdtaAYHBsry/xa+nbfH0m1LWzubS3&#10;tcK7ADdWDnbXd7dgd5ob/AOeokDNg1XNCB4oyKXhVCSyxTeM2vcsJCmbQVLZF9KhI+uhFn3ShmeJ&#10;ug63kUohNZwEIQV+jpqDnRUwRsjF72BpstjQvK9Gm4vsTiKYDlwpqYxTNK5QoxqzI/d9qXAdaEaG&#10;5Sq81YF3VFPttOM+JikdD8bVZCRBvTeD99JsLmsik4LRN5dDGQ5j3W1EsqQwhZ9saW5PE1MEHOSK&#10;2+FbUNfh9jrALoWixtgYQzDKURwqkDmFE4TUlASFTW2te7Czs7a4uTIPLXE4CY72s5PPE6KDG6qL&#10;25qqXj4dgXuDn8He9pHBLhRI/MBxOfFJ9hhnMCJXCFqcCJtSQEVCdMEpKlnRAyJQKL1WDxl2qK/j&#10;2fjo28kXwb7uIX4eMeH+UUHec2+eQ73Al48f9DZUFr568mB7fWGflx342dL9zaX9zWXMFCzeno4N&#10;tTVUjt7vXluaPthe2dtc3N3gh+/X4edrCxvLs/2dzYU5Kd7uNyJD/N+8epwUFx4a5FlTUTg+eh/Z&#10;EEFSBrV5xAIWAJi8hFPKbtr4xwKYQRKiKfszReIn5FIbxiIaWnGP3stNdJQ3MZFpUM5rC63cgycp&#10;Z6nvOK1FM5AifeVBtqHaUWYOVTak7awMD9cWEqEtyJqeUY+yZW10VFpkihSkMZ73iZqUMdEXNSYR&#10;CqgnWb7KU29eF1pgMxsUw52ingkdjDntFfRY5kGEg0qNJYyH1MM5QoSGBhJTIA0NBDw4nJK++uIs&#10;xdegzFNK60S0dFc5D2qkHOoHbsztPFHWcBTZfqKl9sj4sSvjBNSsDa+cO0NIirNDYlMd6MmdWDUy&#10;jVD+f2JTmtzYkhIdDtgLSvmsNwtwahHscwya7ZTAnLBS27HghtxbWehYlEVQKoCi2Yv4ybEHu4gN&#10;6sugPbEUIREkNJoOh4bfCf70tlSHSR5kTPazEdXLgX00rWrYzAZlRyoOPx1fVz2h8D9ZNS9UWZqR&#10;OGpGtKHh7KxsDH/iECjrvVGkicao0Sxid5NOoJYtjUlxRfpc1nCGCCnSRdDr60HP0OVy/pROWNC4&#10;Jj7dQn9BgWViUwceWaQDQe5qaB4iHhlXJjX4AatUu5YQ7CWdsK8rrpliJRFHV4wgvicRMQABzaYU&#10;XOOKDuMmDsZxRW0jCPqMESy7oqcO1Fh33rkoq60sTOZkJEaG+KTGR8y9fbmy+DYxJqS1vnxu8vnW&#10;2jwwE8adfDGG1TxyBnhjFhGMM1KM9SALwMGgDyxi2Ut86jM2OnZ4C+87JPqF6YmnCTEht69d7Giq&#10;Pj/aX1maiQ4NfPX8EfzNMuIJ05KTqCAIwh8/R7RD5IQ4iKFZqU0L0KekEBx/Tw9AfWt1HghgeX7q&#10;4XA/QDZACQDE1MSzjdV5syzYsGjoUhEtSKGULBmaBQLw1yAdjAWtgjFU4uz+1srs1MvXTx9NvxwH&#10;M8g9B9trQKW764uHe6tApUc7es/OkXYBGccJ9dCdWpIe0IW7XAjrri0oyQWgwPwND8HQKIMxNGal&#10;WLXpjAPE0QCnIA6UL3fi7iNwieVyJmPe10g6cCp0kWgkiBQoyhzoawHNttfmkeq44YfuIE4GWM/M&#10;qkHZmMS3uJsiZzPODehAavjJ7uYK70VzduMwrjkh30xEryCmAZKAOHQeYFbo85QXWKlwMcMRQVOv&#10;a9W4YIbQTRmOgqtS48JtyIAcYOLZWFF+elFeekleZmlhdm56ck1lSXVpAVY71WUFZcU5NeWFPR0N&#10;DZXFHY1VZYU5JbmZTbXltWVFNWUF8MCu1rq2psqGmnuVpQX3CjPv5WfXV5U0VJVUleajUFdZ0lxX&#10;3lxXVl6c3dZYfb+vta2ltrayuLm2vKO5tq+zqfpebnNt5VBf28PhXqzldjcXqTd7WRXmpryLN13I&#10;ClAOvAWKQiLXzhM9XI6hW11pVkhH8wH3SGqamDBI5pDpnTiDUPbxlIiHb3LY4hu+uOrQk2rUjzkM&#10;GXBezQH1csozd9o7KcEVeUNjdCGQ0m3idGkBU7AkDduCgZaCx5o/OPVogLJ5FH7qI0ykoEkK4l/p&#10;OzI62FRhkLsDdGByeAyYSz4Nz/E6jPhBY5zFuNAYBMRfcMKJiY7iAZzQJSALRENH8kN8rFNSuIuB&#10;YyMC8KTFM1XK4En1AizGRvi3N1R0t9Ysz79h4/0tuMTz8eHP749B5GSPM4LqMlkkjsICjULLqh6y&#10;sJI/KR3+2tSAljAHUYA2DvY3mmrK3k6+HBro8nC7FhXqD+wYHeYLWLq7vvRwuKezpWZ8tG9z4e3e&#10;5hJWTbzZdG1+e2UOsWVvY/H1s5HWhvJX4yMbSzPcIN9a0Xf2+VV9BFWsDF89Ha0pLchMiQn0vZOS&#10;ED3x4pGH29XYqICqsvwX46NIQLyVX3GDmqd3UQPUM9ljeEFwg+lNM3ZvuvIXTnHKo6yOvKKCKW/3&#10;EEP2U10vQt/d9WUsS7QGNg1LFbKCazh6BVIqwwgymlwUFBjiLL4xqwLkHADt2YjK4ErBaMAQQc5x&#10;Cu5ExzbIKAiEAtAIUgwzvjpyb4IRkmcpggNDlWSVYTmPgPxcXdjLLlAL0hhx8ukqoxl40IjEBi5q&#10;3HlVvXCFbWABI57rijRlBA+CIsQAFMT+UhB0cbFHfjRVOcEpO3ELd+IMTBoU1rtojCWKg0qQFTZl&#10;gULxcO0wSlIOQWwqJQq9gRxrxZmUy7+gQhYFZq0zhMEpKFqxjPtbCLtk7hiaEgAlDjMLUX34iYHJ&#10;qyMk45QdqCFBHmYkATLUo6O4R2OtZuAiIgtNWaYhKiJvxKbEgo4SsV4xtMo24h/NjKApzg7JKygp&#10;MdGA/FhLakDe6YzIZjSzdRRBERHDVjBT0RVMsxrORqSA2tDlSgg1hk3ZwDbqxYz2aDm0oK0qVe8A&#10;VqMpTUJ29JWKzEZalKBS/EjtPMWzLrl4CQC8sZm0jYJiriYV2pAIW1o9f4pJDOdydEwwzUPaAkan&#10;ZniWk5YeiUjBUZxVFMm6hLIJSUOwjRNhyYxlNfy06Owkb62W8Jc1CqAfnHsTMb25lGd34umDz+fH&#10;M1NP0xIiM5Kjq8oKjg42Xjx9mBAb0ttRv/j21eHWCu+oO94ZHehcePsa7fkJaRoUY8ljFYbkwM5Y&#10;GIX05ZkIzVpbc/OMzBztLs9NDPS23r15KTLY++X4gy8f3716NhLkc3d3c+nDuyMmRT20dKJRQF9y&#10;6ZHh3TWkPe5VUFccCy21EiBZpCtkoKG+9rrK4r62hszkmIggn7WFqfLi3OlX43OTL/s7WyqLcpbf&#10;TmAUah4H8A35h3KgB17oZA4WhiPDyIL8i0ROLI6fzx8PtzRUPhm739xQVltROD/14mR//e3r5xvL&#10;cycHm88eDe1sLh4frB/srIM+Yvep0iT4t+xOKyu2ijiko7kxOvAc4Cy0RKs5KI2ZjHLptjDUMM9p&#10;I5lnDWUCc+gOLYADfjIR6IR7WnQe2x+ljSyRSD8kTpGFJ4w+MCJcgomTz4mzDTeftpVTuQGP9jir&#10;5Kpx6a7bX7EpuSKO3Dnc2UBmZXbUS5okOMANX86PnxgFDHNogmZCK0oBtvWdW7o6VQT6mlmS3VoC&#10;r6DAEQnvKJSURrUQmPJLYzsfdE1pdKgnIymqo7F6uLd9evLpzNQLLK6WZt+sLE5jifLm+djb10/X&#10;lt9OvRxfW3w7N/NqcW56a21pbXl+c31le2Nl/u1LOPbqyvzm2iKWSUvzU8tz09Ovnrx8Noour56P&#10;Ab4M9bQBxb599WRu6vns1PMXj4dnJp7Pv3mxujD19s2T1dX5jeWFrZVFsmcOSWDnQHxGHk4QftZr&#10;fXluZ2MZAAui8c4Nmo8Bmbf9qf0Jt9sJVUnE0OQxJhE/5CMsSO0BMRCG6vYSmP5gy17q6WBETDp0&#10;NBRihoZFOAQUyznIGcpmxwe6BQUHbzHEoo6X4PWiCbJH23EssA03hhXwF2seOpgeY0VkA7fGD9YP&#10;exsrB5urCEQ0HHdeucEvs5ICjS7/IUFxaEFMFEiECzNOYRGUf55p0/14f3Ofvr1qXyKQjOjIvzjL&#10;A6MgX9AhLSAAm4II4wbpHANWEjOtzr/Vrh6ZJ3rgTqfYO9mvKSsM8r1bVZJbX1mE5RlE215baKmv&#10;nHw9/uk99+rYi3dnmf87HJoewD8kpRG1mqVNEVHtoij51DQkbt4/OsBa8XB9ebayJG9zZb4kP/PC&#10;j3+NiwpKjAkpzEnBzF2YftXdWvdyfGRrdW5jcQ4Ib3t9cWt5bpuvlFo83F6ZnhhvqC55/ngIsJUL&#10;0d31g61VzDsgVHZZnj3YWrrf05KflZwQFRTsf6e4IHPq1fjtG7/GRQf2djSuLcyAgbN9rHl0rcYA&#10;IuYU3xiFNS3iKoMD7/k+0Is4DHyf6A3W3ImH1MhrXNXDozCjoaZDvhUOZ7nxT2tSIbvb6wv24Cz6&#10;0nt1sx+J224309A+86wgh4ANV1msMX64BOKa7fSA1mG6xIhMJUyIzNHMp0qjikI6CAB4EBoxICBi&#10;E2Zw6rExarTNxxFJgUmTlNlXaZ3YlMBM6V77X3aHgMZFDYdWwbp8RRTgXHRIhCLItXiwgeAWGttA&#10;4kFtDKuQf5do6kJqEsEaczh14UYeKRAuct6pnjt0qoeYrMGILuSqxoQ3Qm58URIGRfkP5MlYF6pT&#10;UyIMp9IFvFA2ig4wogEgBlWJQ1qgc1O51IULNQq9gaBtcdOiTmNXL/EERMuzurzuDISD49KKoMnF&#10;BPpKg2SSItG06KVRCEbxU7YB3JSKyYbUx1EwvR1grUOc0K5QGV8aQGYYvFQpBtAXZJWMiZLBBpRL&#10;6cwbRMe2maUo1jgGU3eOYsiVsghEsuASTQiS9nAaWI3zJjCx4ax1JIiULLLWzPkp/dBXRM0OSa1m&#10;zMSYftwyZI0BcRVwgLjTkkMQ1IITFGhTMkD6DKa8JYUNhE3ZhcYlZWZlRFWOohpVWmph9rKfDAqc&#10;/LyiB5boHmpv14gZa8SAiyYbizEcjtdBdcQiDOi8+433+kgb+5srbU1VWGq7XfsFOR4RBHgu2O9O&#10;b0fD1Jtn2xtLMMrR3uajob69rVXgIW5rKcPhOHHhIT76wDLX3Bga/NDTAHcMXhiSPt7d2VxCkK2p&#10;KLxx+UeMtfj29f/7j88ttaU5qTFgT6mF8AWBzPZBEa24xbi/eczvOdleICERiGMIIgACtd2PJwy7&#10;+5vL9wrSczLiassLr1/6ycvtSkl+yu3rF3PTE6ru5cZHBelz0gya7GtpA5qkcuwGStpFxKlAaBVB&#10;nGFX2AiZoL2hKjE6pLwoKzbKPz8zaX7yeV1Vsb/3zdLi7O6O2toyZJ2Z48MtYFO0R3cdNBwonB5t&#10;gXmo4mSfN/OZfqA3ikbszsYyKBgDQmUCoA9oBxHQxDIizhJQOmsD5rwz3mC6dbzLlwTJIl9FE35V&#10;KqUJ2EUFbalSasEOQGGYG2kVw8GsyEPMW6YBbmWRDhnTcGCPRI73LLCgcGpvYN1YhntgOH72yWUR&#10;frhLyEy7pPQ6EwGwAImQV2Z16ZnE5fl0DykNKx9oCfmJyncaGCdiRrJDcP484Qcj3p3u15TnRgR7&#10;JESHRIf7NjeUtjZWNdaXV5UWNNWXtzVXtTRUjI30Tb953Npc29vZ2NPRiAattZXdrfU9nU19Hc39&#10;nQ34m5Oa2NVSf7+rrb6qbOR+18OhnscPBx4O97x68ejxw/v3e9sATzvb6huq7tWVFva01cFpGyqK&#10;+jub3zx/ODLY/erZ6IvxB4+Gu99OjNN7qX86D0QG25hiu+uL26tzQD8wkxNqDP9BFrs2LZfTNVb2&#10;xU9BfAIy0oG8MgGD2Onu0fb6gb6WCcxKxQoKoA39TSoy7eGUaZ6ewHlKp8JfRafdkx0AU96dzBcF&#10;6CZpHGSbSxTX1i/55zP+wHwwN1gCYxiLPsNFF1aeGzsbxMcaXR31RJoiD8WU7SgpGSNZfZaMHsgN&#10;GkiHg+7EXWHH06A9YGs4Fbg62lnj1RjyT1eRdIqK1KGipdKBo1LuvGB0DgH+serb3uALmA54iwuD&#10;JFUhPWtFym981FUUYS73dzc9GR042l37fH60PPOmtqxgZWEKcfvdCScIVcewKSWrADoYFKEJOiFN&#10;Y96AFyM8XZ1XfhhJGKKhrn98Ol9enG5vrjva20pJiLp2+cf83KTwYB/42Nb6Qmdr7bOHg2AVEdIu&#10;6O+sL24uz26tLWwuz0y9Gutorhl/dB/A9N3RNrS9u7YMYMqL/hsLq/NvlmZfb668bW2oqCsrykqJ&#10;uXb5h86Whv6elu/++u8pCRGPhnqxCGFW4qujFdYOeIOQLUIghamXkVYvjKPhFPSUNbirIv+EtplM&#10;oWoIC4SNSXqixwQhL/QD5+G9WPz825a+AIf21BUhKacw2tBMIIicqBTppDAUDFfRgvJMFJitCPqx&#10;cOIn2XAYiCIPgivoBT6ZXolSlIsJ0YArOIShr3++xQgpGI0xusFTFyz5yg/GpdTyWJ4SWZ5ywQ81&#10;E8AQVHBqdCAWiRmHAsqAB2zAsQjbCLGEMZC4JTh7YSDJ67ixcJfDKiXiZzI1ojY30d5G/IpwVC8E&#10;JcTyFexhCijdSy5iDI4IbfwB/U2DaEqc54zEzuLbLAQFSacoGORCG34FVGKzXtqRmniK9QKREJUa&#10;V3v0ou6k3H8ZRZU8IIOxCwm/KlQKUl/bd0QDx3hcbbA7TrlUyV1btDEncKwogXnou15GXAqFYVBv&#10;lwBIxB40k210igYwbGrK0nNnLrbFD8uMUJjzWneCGkgBsNqttHyg3gxjkM4MRiUgetqgkpFtdOja&#10;vUQ2yhqIDdAXUEYWNU9CwaCwZqMJQhs5BNmSh4ZzOZlhU1jTaaODRAw6gz0BVnN0/qQjUjnv9WV5&#10;23ySOBSEkQ69TL1a8DGUK0OQiPCleONKHbkfEolbY1hSkD0pnEQ4LioRLHgWPGAIxEdBImYmEJRC&#10;2OvsAAF6qK8tITIoJS5s/NHw8sJURnJ0ZXH2+Gj/8tzkwfY69L80O9Xb0WQvXmYMQnQjhmBSpDgI&#10;zXZFkllnD8sMSATwQW8/E4eyxef3x4uzrxGLs1Jj3G9eqK0oeHe49//8/jk80LO9sfLLh+NTJD+H&#10;MpAH1XIkyItko/SAmGiqo+wcl7mQ6eFkf4PYdGulJC+tpb6sMC/lp2//u7YyPzbcPzzIs7o8Pz05&#10;2t/71tiD/s8fAHo3pVLH9PJ26JChE9idnNttWEQD+8pMZH5zdS4/IyEq2Ds/Kzk/O7kgM6W/vSE9&#10;Kcr37tX2pqqm2tKKezk76wtAeMip9HalZOVyig8MYd/UETa1VzAy4vNhEV0XY0qg4TC6ngSCjMKm&#10;6sI3fTJkw9/eMXbjJ/KK1LV1smcvRTJ/cBAARBD/LmwqaMKJw0jKJE2vg7EsW0O3Siro5dRwLLMs&#10;DzHDLiwgT2AiH+8DNCB9HvDdsdr/A9bRQGyJg8GaLBElcG9JVoNBnXcs6KNZGhptIK8aC/tKLcSm&#10;hnTBhrZdlZ9oGvJG5sHeztrS9M7WcmZKpJf71bu3Lvl63IwI9Y4N84sJ9/W6cy0lPiIhOjgiyDvU&#10;3yM7JTbY9477jctYBYX4unneuhwR6Bke6BXidzc+Ojgmwt/37vW0uIiU+NBA79tBXrfT4sIz02LD&#10;Ajx93a9FhnhXFOeE+LvHRwQkxYXFhvmXFmalxIZFh/klx4elxoVdufDtvdyM3s6mrpbaF4+HgQMQ&#10;OSEaCucHe3uby7xrcHsZoI23RQqNcS1keJ1Tm6qGDiUygQKXEJqwLMiINLFwJxvD+nv8QgGmg3zG&#10;FlTUj2wksKsy1c4wpWd3+N51WlDetY8VApDN7uYSsCkcDG6JZggdJ/t0YD5Ypo1ADAophHSJ6rTj&#10;SMZwFsiP+Eb4jMtdYThzTgwnizs7LFaPg06rb15wk4wgkkAcfRmyzNA2KfbW9/n10VVqg94l0RS7&#10;RIoYlD5DflzrbUVsTGHKK1i/v7W8uTKHpfV7aYl95Zn4C/ZMP+vLs1mpscmxoc01ZcCmcGwkpuG+&#10;9s7mOkAihWLgcno1X3ahGYrunEH6tjaYh0QSgXiXo5zsnUgPPDic/aUS/vHbh4dDvYN9nZvLi5Eh&#10;ATev/pKaEJUWH4FV0OvxkWePhvbWlw6ATVdndtbnt1Zn1xYmYZ2ttbkX48PNdWWPH/Tub63xxmKs&#10;InY39zdWdlcXCbt3Nl4+fgDw+nxssK6yqKIkFxEv0O/uzJunVWUFHjcvFuQk3+9vPTvh6+4R1k73&#10;6VEQ32wHPhm0yecOpjMXmRITvop6piczDdtAOiZ0pAyGXE1PYFMunzRDTw/3+AwinZl7sdy2IKLl&#10;DSSKD9QGcxwsdcKbpBWgmK2kN2ZDmFVZiTZSjiM25V0TfBsdH7RitpWJaWu0ZABX5jUAoARKUgAS&#10;egeWZVjiB+VZayDg6GAzNLYupIaOevMjuwgpInGzGcq6h1VDoBfKDs+iKWwqfKk0zYzP7UxgISJO&#10;4RyCN+rNCIoNDgRJhaOI+gw36oA4cmbNXDq8JCL2EBRhWQBPzRwZcZhCMCmMApiRqglqiU2pO7WQ&#10;DAI3zlucWGk1JOTSrG00EnWJLRvApUSjINbZhR3ZktBTKIQys2xSoQYdTVno9a/GkzapbhdcJnto&#10;gBpbhUj79r4n1yjgSvenkhT0SB910RGf4FAFlVEvBniIJRd9GgBei3pXL5dyoS/nFgpwdYxKGdWB&#10;xV9hPQqQiFqWLDwc5YAIvUHaI2V60lcexKTqdbBen0+A66sBLYe4xrLDFZjkKNr51xCqFyn+FYw2&#10;S6FGLdGAvkWvwilZzREWDeSpNhtRwxmoTQKedRVM2/RmxW6SUiJXwGUDElRHKh9t1ACVDIJqIG1Q&#10;IfrJ3MZDiccYIBEuCQh8IT67QMlqhjZsRiMeYWleXZrv434diXZ5bnrx7cv4SP/ulurXT0dX5qcQ&#10;v758PEVUfTzc//n9CVIUaph+LGdoSc3oLCx+pgtGlNpE0E1pyAQ4Sx6Ot5+NPcDqH0v5QO9bbY1V&#10;798dYYiLP/11ZX7yt0/vmPB4MZe5EJlvT1/uRiUGYnCUlhTRcCD68wVAwKNKrlufzo8BoHMzkrpa&#10;63y9bl365Zuu1ppgv7txUcEtDZUAHx63Lz97Mgql8UFUpViqneqiblHmX+AAYW5IJ3Bg23jIOgcL&#10;MxNJsWGFOSl5mYkxEQFtTVVdbQ0ZSVGRwT6V93KR4Srv5XDbwN5rI/NZQgW3oIB6IhXHH3SWu57E&#10;1qi3bCdl8vtScC20ROUZn4Tls01IAAz03EUGIODbeUCQqjZTKoThJ3IGBlVHeLs5jJgBJ0IeNDrz&#10;EMdiJOH2J8pUBVvqgB6slyodV9FTyfJt7ZlhIMM0bEMowM0YyAXH48V3JjyXHljJEU0DFFY/LaBD&#10;KFDDcAw1mtcU5Ej4TFaggaBAQXYaxVIpodX2Ea8qrj8e7r15+Qd/75sVJVmdLdX4W16YXl9VXJyX&#10;VpCTUpiVVF6YFRcZWJSTXFtWGB3in5MWl5+ReC8vvanmXm15YXdrXW5GfF5WYmdTVU1ZPno1VZdW&#10;lOQ01ZdVVRa0NVfnZiRUl+ZVluS2NVS01JUX56eDYEdTVU9bQ2N1aWdLzchAe0VJ9tz0y7///uHz&#10;hxPuE1NXyO7c9oMgXFqYIPQloU8IQiXQRrALBGSNRCMAxSldDIEmUYkJK21o0sHoerUTSWl7kr6k&#10;6UC10OLyK04WoUPYiybDlEfYoSbhVzh7uLOuzwjxPWXEdrrCfrq/rRWUs53GmSs8Ct5gNd3YQ4bl&#10;tNz717X7bQ6K7oA+KDAIkAfNU0jE4RRtWMkhaFyGOPBA5jkByT8FF2VgYqDS3Y2lY94fQk2iErhQ&#10;yrEZir8UAc4DJfDWBTmShiBKAJqEXEClQFqHe5zpPCvBKQsLjNUQDc4/9Xo8KSY4Pyupr6tp7u0r&#10;oCiI31pf8XCw5+P5MTRGT4bG2JeH+KTDQ2SUyQZmisUQRicYnetM82o21rxj99P9v//2qa2+8uXT&#10;0bnpSR/3G4E+d0oLMjOTYh8MdG6tzm1hnaB9UKBShMSdtfmlmVeof/n0QX9n49OH9zdXZmC1gx19&#10;u3hrGQ32NpbhWrNvnrc1VKLBq6cjPR0N9dXFly58ExLgMTP1zOvu1bBA9/LinNfPHyI8Oo4hcTQT&#10;pX9mZ+ZioEkkAtTLqUxX2q5mQVDMyZLM+xhaV96oT8nrrEyYrWAIgNejbaxaeTGH8YHwFP6gjMn0&#10;R0VBPwcMOxyFCxILNRbf+PEqc10EBMu5oMzMJQoQBNnkk1CdaHKlipSNXIZKFNCM9aBAY3Erh4GF&#10;0wEd9z8LL2IIYgansZPrDXigrFwP+OGABw0kflApaAFVWLyiA8CpSJzM6JF/7akJFZCHf6GP4XTD&#10;AKXAT47lgha8TI+fTPeMt9b461+HAc4snFI9pXZebWRDmwLZTGUbGn+NN95vqpmA/tCC9Ou6Owen&#10;HMhFcsJAxhyBjgpMFWig9xoIWxguAVtYhVOb4slFgagOf0lE4BJ9rSP51p4zK50uAKbs+Omc6v4K&#10;MY0NtCFjfABLnLAj+8Jf0Ya2EQzVQdsYJ6RpPMu6JKW+ZBjM68Zea6nGAo5k7OAThlN3XcQnfZ6V&#10;qcQ2ByU/4hz8QCiaTT8d7euOW1CweeXizaH/L9yqRupFAVFGBsNZ1ZgsONSL5mBLrOfYDL3U2NWG&#10;MNoxDTXmjMUZ4kgto4M3uilPEZQT1vD+HsYs68Kh7UEczk9RUDJGCMCcgZdzkmvqUo0yPQxHNlwH&#10;J7mNgojsTEvtqfBiuoUG+ahMQFJ8lxaGJlAmG1wY0Fntp1EeHuiIi/AP8LmdlRaHEDY+Ohjsc7u7&#10;rW55bnJ/e42r7f3t+z2tG6vziNfcckC6dfIiozOijEVtJkulEG6iGLjh3YpMohjl0/ujhalXr5+P&#10;jY30eXvcSIwOmZl8ef7usK6m1PP2tXdH4PMYOAx0Tg43D3ZWtteXjnbXQIrBDrlEG5DaOOFFImNg&#10;f5uPJyNTAhv9/uXdg/u9idGh4w/vx0UG+bhfGx3sCg/2Rmguzku/8st3uenxhyAiVcDKTL1EOQ4g&#10;gyosjEKf8gEOKsi1dbq/8/H8ENyGB3sV56ViiLyspDevHtdUFIUGerrfvFRRlBXke6eyJOe9Xs7q&#10;kh2HRV4mMxgI8ZpAhOmTzoZK5DBkCEJP5Tl0RAQH7mTQF0ZhXhQUgLCngBEnvDWQW1yKhmhAI9Lx&#10;KJQjEcYy+9JJODQPFTAoyJr/w3nMJ9GFb9g543di6UvycBzQPJhxWLUVFFdWHIt5RS/qQuWJsJcB&#10;UxBEe2IIogoNh8LR3uHO2i6/xs4PAgn9oyOVTPpqTFeXwnHw/QYONuWheskCrRKrEcfAiOCB9E/3&#10;CrKSfT2ulxZlYs3QUl+WFh+eGB2ck5FQkJWUl52Um56YnZaYl5mUnRKbl54cGxmQHB+eEh8RFeKb&#10;nBCZFh+RmRqbFBWalhRxLz8jMyUmKswvNMA7OjwwISokNioIpOCoGUnRibFhMZGBYSHeuWnxWcmx&#10;oF+Sn5aSEFZfcy8/O8Xt+o9wgInX41hr2aVwsAo+OTW49UspoGpYCsqhrjRN8NflbAgC6kU/kfbg&#10;G5xTBLIn2nzCWZCiGwi2Sm8Ygsal6+KgoYli0Z2N5QlUrGABCpiMIAVjba8tAAntbS7zNkqGIKod&#10;XbiRhl70XsI+3gNKHhiUTg635GYKO8d7x/zeOheNbOPcJiROEH+IG+hXYMMEVD3dBgphpUmnMnhj&#10;d30XCpICle6sL2HGwc/fnzKsgTKbiRTdm2pBR15nN/VKG6QjHuDDG5srs9ql5vsuNBZdmnFbe66M&#10;TrzWrFdj8kGoVu+7V7CGefSgb21h+svHk7XF6caqe/NTr798PAdX5vOcL/ZAJNkGVmbclpLJJAfS&#10;xqEOsIq/dF0UKD4H3Xn/jl+xryrNW1ueGRroRjhKS4xKT44qzsmcfDGm5/Hn1xdn1pdntnktYnV3&#10;bXFzeY7f9G+peTk+zNdFYQZtr+xtLdujb2gPhLqxPFtfXdLaWL6xiPj0uKOluq6q8O7ty+lJMfv7&#10;G1cvfp+RGtvWXDv95sWXD6eQhTMXUvzLKy+wnIAsEJBvsFqeAf/UFd1V9qLn0EmYbfmQDMV/d3xw&#10;tMN3S3PtJCKwnWlDWZJJkyZmg21e9N/nrfYkJTWiCx0MQ+gyKUcUEYyLSsU3YlN5pmVMey0oPNxx&#10;JxzwZ2AA5Ue+IRX1DGjEFbp2b5uF2qr8iDx7LEwC50QyPeOFfgEMUOD12HN707wSvQFEtEFHja6r&#10;stpNw0/NJqu3EEqYZFePeVZ+4mBTcWXNhD5VYBeJg7KrQBE00Cfeivm/Y1PmdCEfqo7tiSSNGZTB&#10;m0AatQrV2Z4Ct36FlMi5RkElaP7BJLSvo3IXl9ybzLrMbfjvlC91F39kmmf1mXvjmO05sCMq5g/a&#10;oAGAEfAZ1nxoQ82qI5Gc7MECK8U6ISnVrZ8CfzzFs2RMHJoVgVNpDC0j4C627SzXZHz5ShA/CQ2p&#10;C9YL3RqTNq5z6zEcGj8piA1nZTQ7RntqA3/J+bujdyfMK3zQnmsIuh3ofzILmdJEEEOz+zu9ivar&#10;Go0fycIy9akGZImcY4Vqz5DBg6lPtNGdBqZ5+agEFBJFVuYQqOd31SAO/ZK8AUHKopIX1jlm5dnR&#10;l/NTiIA20tJXDUA6AnSkE6jRWOINVXILRnM5HBtLKGV6dWcm1k4Jp5b8T2wbh/hJDVAJ/zJLxRvp&#10;AxYweTA6SDl6Ey0FYV/SFzalszKMMhLBQBgFYJe9jvahWNAByBjuayvMSc7LSulpb4J0zXXlwb53&#10;ujrqp18/P9zdQFBbW5xtb6yGlZEbTvnIDhKY4TYWJAshMvjhfo++XQROGLaYjPeI7U4P//Hx7OnY&#10;0JuXj6vK8t1vXb1XkHW0tw2e48IDGyrv/f47JOAVIgQyQBlgU0m9/xH0ET2hQNOJ1I4kyqtaW3yP&#10;z+Eeb+5ESj5/d1ReWpCeFN3T3uh5+8qVX7/paK25de1iXVVJTXnhneu/drc3QYTjvQ3kQkIEvZ3U&#10;iYxKk0wqQnVWg0Hx85QXNHe/fDobud9948rPJfkZvu63gWDK7+XFRgX4et0ozk1/9mgwJtz/2ePh&#10;Lx/OQNliOnGJgil+yiuYCwmtgLdoGi5dQPzseJsDEQQwWwuMKnMww1mleOD7+ZWzDQdIw5oLhjtp&#10;a3qR/IcFXdmhWhjH+VIteC+iByC+fEnTGa7IdEWU+U7fC8VZupMzrTjrbZOJDDMBi0NAB+oHoxDN&#10;AA2cHvDNCWCYc1lhkZKeUJAjvuiU79XS+oSrMh6H/BwAlE8+OS84O2gIoXboHENjYnInhiCMfgvB&#10;QRNCURbJSK7ODh496A3wul15L3ewr7WsOBuuW1man5MR31RXUVGc29pY3dfdir91VcXV5YUPh3v7&#10;2hqaGyrgD/VVxY9G7rc0VDfWl7fUljfVl3W11dZUFORkJWamJXz77R9/+fbP7m6X3G5exPImOy02&#10;Ljo4Itg32N89PMg72O9OoM+d2IiAuIgAANyUxLDY8ED3u1d6e1uBlcGeZKShuXlJdMJAZGyjEmge&#10;HggNyHbcGsc0gTIx12gC3vvLlvzLJRnBDT1BV/mBb6hq6EoEjaZL55waZnH5D7ERtUc/4cN/8J9j&#10;voJtBdDt5GATDgAiqD9y3dqLMlEyiHMxgOnMDXtMaoEMBhDYBWVUYoYC5qIMmhTEpgzbcPOVZa1b&#10;yLnERxmebB6OZrqLmgRl6z3eDnSys722uL/Dh8RBjdcQwAYBH72Os5XYFDQZDQCP5A9yA6kUf4/5&#10;XbHljcWZ3fUFEGewZWahR8GfSU2ADD5pshDmHu51tzcG+rrVVhc9Hx+ZnXyB1Pb88XBeeuLrZ4+Q&#10;r3nfrYQCHeiWxhJ2h9o5zXlPLTUP7TES0ogMJnpk24TVzNVO5Jf3Z9trcxX3cvd3Vivv5d26+nNB&#10;TnJMhE9LfQXEASjcWJpdmnuz+PYVIPLhzvr64tT0q8eDfe2vxh/AXjvri3v6WumOPg11wFcCA5jO&#10;jA50VZblTT57/Pn96fBAZ1dLbUVxzu3rF/Fv8tXj//73/5mTnTTQ27axsvDuhI+lHh3wZU/gB1JQ&#10;e5ratuAEE6BskRanIDKX2fJn6AptGA0IXY7B7/b6PPe/pQr0RXsaVDexoAYZh8T5GtStA7rKFnIN&#10;dMUkRbwFKEmHR0s6J+8QhS12P73ndVQ4rWFK8qYQxGYYQhevdIqBi4lMOR100MbmF3lGHBMPaEaw&#10;IdgDB4CTGPZgX2ZVB3UgdTLD2k4cgYdytCIkpxU9GWGHEhFiilWcRRdrgI5EuuqCZp/ODr6cn2Cg&#10;D3wLFZEAGEYDHGipGae4zT07MkwRCGYEb7RFaMndGGD7E2dnFAf5pODcaiVyo654ozY54Vprj8EH&#10;Z11IGgNpFIeasCl+MxyAhJAZa4SiqC9qE39BF64MQpQZPYESBOYI11SjNrSQWGdeEWKzwtexiUgE&#10;16hiYl/TuF2d56ERTw75YL7ciMFdrJvNqH1xxdmLgqnP+HSgLepBwdzlSHmC9NEd9eSEpiV6o+44&#10;nPHAKAnGaDMpFN3JKtcrbI+OGBoH2ZAUHEtyQXWSS6DZ+grjmjnxV0DTdRuHuKL2dQMrNSbpJCZ5&#10;4CiaOehLnUMJWDRrFYXgQk40LhpYGzqfZqNNUVLgX0vtoAbDO/ZWEqVpaDXnLOnQpvgp5ai7GmNc&#10;cxRTOAYCn7IyDkVbTgCNxZY85OiQFO0xXYVUmK4MDkJFIMVQq6U5D6YuRlIS0evBRYRQAB0xY0HK&#10;2EYDMIADXOEv1t+1FYUJMSEp8ZGDPR0IIgU5SXkZCdOvnizPTSOIwLhvnj8eHepG+EM8OuZlXHYE&#10;KUx4TglBVfCgTZ3tU30TDxogM7yyyZvZYZrjnfVXj0fmp14mRIUE+d7t62r++OHk9fOHNy/9OP36&#10;yW+YzfqKDOIytxK1NUjxqVLbCISwivhHeyd7zoe5T/mIKG2KyHKwtxUbEVx9L7+tserOjYvZaTHt&#10;zVX+nrfrKgujw/yuX/rp0cjgp/MTZURaimwzeQsLWvZVHsJfnj0UNmVO5cNYH98fg6z33WvlJdmR&#10;oX45aQllhZn11fe8PW5UlxZ0tNaHBHmuLM2ii/MCSKUrowkmoTSNiJ+EC2ZxhlHUSzQwwwxHBaJA&#10;jQEB4Cy3srRjCjaYX+UGdtCIxC5M8/RG8owESQfgKMRzjMiyuAalJp2soO8n8es4oM83qvKjtYdQ&#10;BcbikoweIiehFxGsADBJUdwawVxg+RgAi9KhUiNStK+cgA6Qjb1PClKACNpI0j2YGd4Czzx2vamb&#10;TNp9AqSPLGW3cGxTIhbIOdCMntJgmTBFG/OI0W2NlZmJUetLs08e3seyZ/LV2NMnwy+fPhzsbQfW&#10;HBnqGu7vfDDQOdDTNjrci1VKW11leWF2bUVRV2vtYF9HbWVJY3VZSW56TVlhVVlheXFue2PNUH9H&#10;XnZyQ8W98nu5HS21ALW1FSX11aVjDwbam2uqK4oaau71dDS2N1c31ZZ1tNRUlOQmRvO68ObqPMU0&#10;hfDRe27vAabI4px3YJ4Gwl84LRGMU4BcVDJ3lKFG22qltwvY8aCvspcMJG95p/tqpFWQ1XBULNEG&#10;qXEtSovwKRxOGW63Y5FwuMuDqxE01js0qFtdQxBvtlnLocnPEY2IsVCJBgLNNBMXFeTQPJYLDOtL&#10;rlRGX/sruEy707gSAbyBbbqTVssYCFP+gK+JXd7fXcU6TU6ihQ3vteUmn7QEgs6qjB8pZZA0sEvl&#10;ALUf7a3vrS/xTfUbi5CUMxq9uPmqiaBlIShQMyJFwH28d7C1VlqYGRrgMdDZ9PLx8NH26m+f3029&#10;eFxfWbKxwmtEdnsD+3Jobh840vECFzmUOI72MGUkmt2FAgYY/VCPA3R+//zuyYOB+pp762vzseEB&#10;vh43UhMjYyL9Ru53nZ8CcM6sL71dmZ/eWp3bWZsDTJ95M95UUwLX3Vmf311f3Nng6/e5dbrBN3Ls&#10;bSwiZvZ1NAx2tbx6Orq1On98sNHb0VhfWZwcH37r6k+jQz1lJXl3bl3OSo2/39Mum5IlLcg1l81q&#10;9BbaCFF3a2UB0eAd5zs3FOhCaMPbzPgX0tG+VML+/qaefYQetFBkzpLjKdOxO//C7kox0jycnG+l&#10;YDx3WtrQsOMh9x2dPMtcaZU4q8BFWAxD0woWXowgAhT3XK0LN5WYSUkBJlDuEOAjbBDIYZw53vus&#10;HUDma+E/IRYka4REBhkwjFUWTxESEBODIMZyhrNkzYygW2Y5IhM9RqQ7uW6QUEBTludMkVeIARZI&#10;gYiF8Ik8UGSyIWwjEcSq/sJzdMoZRThKdOiH1AOkFgWJTzFFUAfZw18nhlNFBrj1nD4OYlMNI3Vz&#10;YKme4rG/MI1UQy2gTODl/HVxTCyFU4bx9ViSjUE+yAo1SMouwSiJaKK7xDPW+Vd7oigwhDG9sb3Y&#10;BTyi25FDMmabzzrLa8cgRefTuJ/Ojr9iU2vJv06B2NT4ASlJTWcVNkU9DEmcSrb53BW5QktOYDiQ&#10;Ead5uDEMP4D4EpPioN6cSQI6QlEbNhYXJSY+FasJYGmVBkPBJb4FCM4QkLKfHMUU69IkmDHiiixo&#10;j+6cPyqLGklJZBWMvtlCjHH9Z5KygY2L9i5hnSFYSbJQmixle6W0Ak5BV+SKm1UMGRATlZirlsAQ&#10;Zzmo6ICyDYoy4yMnLSk7vCntUQnavDQRTF7ywNihg1cEDqdePkZaTYgJTk6IGO7rwDRLig9PTYiY&#10;n365v7lKMHe019/V+nxsGDbi5TaFXepEioLJEA5sFNQjaekWHzKsq/nAVYzXwI4rs5NTLx69ejYa&#10;6OOWGB0yOfH08+fzlvoKf89b3ME9OQRMPtFTohQfpFDQENQMpFZiRpA63Fo73F070qcmOUuZgPd+&#10;e38KgBLq51lbXpCXlXzp52/K7wGCFCLxVJfmRYb4JsaGzU2/4l4I0ipFIBAEewzT3EpxdnRYqS0f&#10;8M85i7izx7fZn57sZafFB/m4pSVF+nreLC3MyU6PL87LuPrr991tDYV5mUnxEQfcMdoHV1ARRlHm&#10;JjUWFF4JLMAtFWUgG0AfYdR0+M/HohmLgRqBR+0yK1Mgb4pAAdxSLTC6Mg3K3KQxm9JPqHlzdbgE&#10;nY2VcgCdQsqBOWw4wA7AAiBpW9WwDf2Trqgy1O6UCQJkYqZ8GoWcEPEQvtC4OGWZjPlPeMXZm6F7&#10;0CswL9AMRKgNAQ5U8jIx/Vn3qBCDMnFSdiV4ELH0qY6IWhyFjLnQLcLjxPNHWIHkpSfcK8r197oV&#10;FxGYn50UFxMcGeIT7O8eGeIVGeoTFugRHebr53EzyM/j2qUfrl38EeuWKxe+w99rv/7w07d/vPrr&#10;jz/85T/crv9y/cpPt65eCA3wjI8OiQjxzU5NSI4Py0iOSYgOyUiMLsnPKM5Nz0yKKSnM4DtQCzLr&#10;qopLi7Mqy/Jjwv3v3PoVKBkQQ0qjUMYqVATNwDpmd9XsAVbSHE76Z9RiM4U+qhcTZ592J/SBZ0J8&#10;epFhRypEKqW6MJD95KmvmZtggjuspKbnXQ53Nw75oa8tvinWRUebtdQtfuIvXNHlIV9xKqxJBnDA&#10;1lxpwCJa0qBAB1AyBg8iQv5BBDX/n4POSeloU2PPvAiuoo9E8AZKvh9gQ+15VxKF4iGhbClO0TCE&#10;hBVmVWTjjT12yZjodmf9eJdvl8P6FnPKPMekQGNqTKBKIBtsc4GNaLaxNJscFxYXGTDS3zH+8D7c&#10;D9G4v7O5o6kaZD9rHQtSNhFcNE0uattVcE0xB8Fzoc556sLiaAYr/P75fKS/c3Cgc3Zm4u7NX+Gu&#10;8VFByfGh26u8NL+2OLW2CGw6tbu+tLk69/bV+IP+trEHPTvrC/yGvt5+urWGMj+pD7Q6P/n8QV8b&#10;2J6ZeLq9voR4uLk239Ne395YGRbk5eN+feLFGDwZ/l+Um/aMoZtxj7IAd3Jdx+xms49qOdwBrN9c&#10;nkVKQkbAWbItM1EuV9ZjWNZu+sHWspnS1rFow2Uqt7pBlpiH+/FoAN8WfmC98pduXIE70dDcMjMK&#10;QhoIEehIKEL0YsCJ4QjdUYmCadt8FQVmOiY7dHQAAHO3etFhkD2FH5TQyQ9GcZASZVGONuJ6m6dt&#10;+Tk0WYBQStZacqhAt2QbUuCgKohJNcAB+pRCY1kNutugosMuAHL867BhwNSwsnTOJ0OY9OW3HMX4&#10;QdriHhyXDfQ0jkUtUbc4HIKATGjJvTxujVkbsYS/3AF03m+KpkJdkkSKY40LU9IzeHHc0ZFOkTkS&#10;FTbVTw6jQ6w7kJSyYRgiNlcbp70zBNVKHrRwkanID9kwlekUf6oe7SUqCxhFY6m9jAHKQqjcuYR2&#10;aGmwp5sKSMcEpOq5d/vp3IGnZIZqVS86h8qG/UkBstNOpjWOhS4yKnkmhOKWtbENCiJCM+AnBjVt&#10;oEBj62INCJr4ZjMe8kK0QVmNtQbSDMSI1AkZoMjGIbu7LI16zkwLheaLOGQv5yz/inMOrVtmCSU5&#10;wSQsK8kephwDFig4LKEes4uaMYLQrUNfvsjFH8poabOdZykCGyj6a6uSbXAoVko6Njs74E4MRWN3&#10;p5dCDw9L/OLKbErkSkiBeX6wjSXQ4wd9CVFBmSlRQHLTE8+21xdjIwNKizKBTRHLvnw4W1+c6Wlt&#10;2FqZh4DghKlU2QvGYqRArCHaYBRj+KDqbKeHSAUHwgT4geFeP320PDfR1ljufuvXkoKM/d2ND+fH&#10;6YlReZmJv39+D7IEQIIvSq7cGANNSupYViDpYGdvYwWpBXCN0inhYc36j98+PH10P9DbraGqOD05&#10;GsijuaE8KzUWmLsgO9njzpWs1PidjWV4KUghBJzxhZH8rCL5ZNRmvEbeOub1zW0TQXbnVdRPp8cb&#10;a/PBfu5APxlJUYkxwbUVRZnpcVGhfv6et0fu90SHBTTVVXw4PwFsoshKURRfYBoZi3lUlcIiaMMR&#10;oSucpRTkhz9letuaYhDX97SYSt8doxlPCaKRVVZSt//cm8FhpMg8d6qoQDKDhOSC+IZgkF2AVCC+&#10;hLWMy46kZqBKvcAq1QLeHEzs2JfiAJ2AYSZj9rJTEoF/Qf9YMEhW4116xjB6Qe1oQ1zLJ9aJz9CA&#10;hpatcUqcaPfOlGALEoAGuq5E0B2uH97h5FpZUVZzXWl7S12gn0diTGhBVnJhbkpcdFBKfBhAakJ0&#10;cEZydFFeWn5mMuBmcUFGXFRgUgxS9q1bV36Jjw6OCvW9de0Xb4/r1y9+D593d7vkc/e6r+eNuKgg&#10;NC4rzM7PSszPSCwvyi7JTcdY5cU52SlxjfVlmamx2SmxOemJWenxibGhIX53r1z49tFwH1eMxzb7&#10;EPQ4r6Ec04M04MhIQ2sXSq4ubEqzSmTeX7HDuzmxTtvdQNlMwKvbjnFFhJ6PU2Y42h2+CsrmANAz&#10;uuAnQCSx2h41KVU7htbqUfD067SFU5nFNZ3JjyyLs6w55OtvueEqPAqWUOANPMqg+KlxHZ83mmYp&#10;F3EOCuIqc6xjfj+Mn7MHeycHmxjrnH7OcdHFoqKIUCdgjO6h4AYAhBnBaMZbSzd3gdv4pa5VcMj5&#10;Qs/kdKPSDC9ymlC30D9Y0syicrD2Q2Sbfj0eFeabmRKDGPj62UPEqJ21xdrywt6O+nPntVY2Aemf&#10;lE6RQWYlcS0LJSPEp7yEpArddADibArO6IT63z+/qy7Nfzvx7PWLMWDT8EBPuGJbUyXceHNlfnXp&#10;7drCtN4YNTfx4tFQd+urJw+2lmcPtpd31pf2Npa5K7yxeLDFT+e/nRi/39003NOyPDuxuTK7u7EC&#10;NqZeP60qzWtrKPfxuB4Z6jvxfMzX40ZSfFh1acHy3BTwA+esbGcB5AP4lyDQKkRbn38rbErcYvaS&#10;/iWUshjyDn7igBvAfMhEnI/Ma0zoimnwK+ZWNWMadfSABuqIxvQ6mkmaIXJluuRAvBjNgdDRcigk&#10;An2lZkuCmE3IcVzi0ou4Q+lMMcub2sgjuOKz3SeHZAYZ+fxQW3tO1ibM0IhM3yTISg4H4MQ8znSM&#10;XqDJghCIDURZaFYc9vw0Qc5X2ECwcWbgTcQdLME7jvAXNSaFHYQipM8aDsShHR7oVFxyH2MUPXzC&#10;9tLkwYdzApWvgQVlDEdODDjZQeKEFh94F59phjpBmQXDpjQ8hXS4QQEIwEAVG0kGjYGzX5/Sssak&#10;qLOce6yBFoB4eDibiFQrK9mLBaFpdKfMqtHem70TS6ODlHiwuQ1q6CsObWhyS1bRkXL+U4lUDaG3&#10;YwZq0LRvZJ16g5WoF9tkwCiQB6zAjLIwuusgZYesNVYbCi6diCX6B1qKFGWkp/IUGGalq6Nsj8lg&#10;HCp7ySd4sA0pa3qQstlFlfhpo8sWUqnYME/SYY5oJtA6kj6KLuRNvgUiDlgENcyurwKaEzNqMzJy&#10;/uMAZYcImcGs44TU9BNvUin6ol6xm1MX7b/yo2BhIVs11p017I6pjrEcSR3xaTsMxGan5I2n1IXh&#10;Q2sA0GeCOdhsri2NCvFJjQ+vKMndXJ1/9exhWIB7Y23Z0swbhAyA71fPH/W2NVCQM8x5EkGMxigI&#10;Lqe8usfcg1iAeuUAZk1dcNTlOSYkrB1PTva2nj4cmpt6lpkSffPqT90dDV8+vd9cWwzz93o41POP&#10;LzCFLp8xlyD0IDUyDfB6KKMYg5HSj15bw9fva8GtsZBsjg92/v7bx9LCzKhQ/96ORn/v2x5ul3o7&#10;GxLjwrpaa9MSI33cr5UWZCFJyNa0F19bqO0oUAZZ3QAn7EtEqBf3CBNANHD128d3L8ZHfDxuJseG&#10;x0UGlBdnFWSnhIV6X7nwXUigV3dbva/nzbGR+5/en2AIIj9teSpdKRkoFjN8uwIrUzhNQFzCNtrO&#10;4VmNiC7MZ7Z5jDYK3zzkaWY7nhL6hGW/OgzrRQG9zCLKBCSlU+p+tHcskIHhqGENJw61xpDVyBIF&#10;oUVoROYb+SHvpiCuRV+YA325NU6hyAbNRzr8iDYFJFTitGIzqPdg+5hgiw5jZ6Vqdsdw+KlxueyR&#10;cqgQbirDWDjodcygdnDj9ngXS4LmuvL97dWVxbfpyTG1lcWDve3tzTXAFvVVxa/GR+qqSuDGPe2N&#10;/R0tZcU5QwPthfnJ+ZkJAV43r138Li0pOic93u3WJc8710L83AtzkgN8bsVE+MFzSgrSn4+PPns8&#10;8nRs+MWT0Ylnj58+HIaXPn/yoLerZXrqxeOHg8/Ghh496Bu+3zXU19ZSXVZVkgcOnTtGpGfFGZqY&#10;omnDCZUUkD9lI2FTSn0GaxJOnfKRMr6QAS5NL+IHsbCGJAREF8Q3GAj6IYYTHRzwHye2EMbBH0yx&#10;cCR+h+Jonw+s8Pr1kdY2PBzHAG+2XmJkQD3fr8SOXE3BDXQKzQzzYTEAZoDnEARcnkPRjA7DlDIr&#10;3ECH8JyoQRAQ/MqtnULM2QPM0ieFHEDMtxqRK/6lS8PZiE2Jd7V+I8/kk4mAxI/0JD6Q3Mqc3aFL&#10;H+YbQhRAjI5xyJkiX6X/Y1XDtSKoQajfP72DTYP83EoK0l48GQYiRHLcWHxbnJf6eKSXuZ/7fFxQ&#10;cQ+bc9aJGGJMQ5hQzrTlwsCwKfUpQdCSStjfRNqCaeLCA472NoYGOm5d/Tkm1D82zK+no2FrdWFz&#10;ZW5tmV8c3Vyeef384ehg57OH9w93Vnc3FvY2l3bWF3f42dLl/e2Vw621t6/H+zobHw31ri1M4RT6&#10;8hVXRzsj97tK8tJryvI83C4X5KQMdLdc/uWb7Iz4mrKi3c0ViGZLEU4uimAwGjU7iLyY0Suzk6AG&#10;H4NodFfBccVY7svIKJLrZA+GO9Mr4bT3afVqzC6c7PB8EkGl5j7dQ/CDRPjkJSO5OQMMKvCkmSKT&#10;OXGG30OhZ6LMeaQ0xxznSrvWjBdylXmhfGZG5nTWK+bQTEAsBiUV9gkSrBd+Co8JzFjZcKTwDFGm&#10;SNmgTPGWdp1DZdEk+kIb5Vw2U3J08ImeYIYm0Vggga77VRs4UOOUtXnHLmyp7TyNgu5OS9Qb3mMv&#10;I2gcEsyAOLu7GkONmKTcdFMlWgoZkj6v6VsjkiZw5BjWAnRZUDuHOrXwT7poiSlE4ckK8ajdAKoC&#10;u9iNwOgCFEhS5MCw6ddBpV/t66JSP20Ia4BKB03aNXS1cXW3gdielNGYV8x1SN2mAnmJDtKxeniA&#10;LGTUTOm08TnhI8Ecif9Tv2xm7SmdeBbnAJSCnorsymoaiHKhC5CuRhSfHJduZ31xUDOGTeVtXDxJ&#10;EPwENc4KqYUMUBAJSGrgWQqk4KL2L81QL4RnI1J7nHJsY5JyaBLXZCb/EooTW5HLpSu4o6Yu2VB6&#10;QOFIMmIIEJeA6iuRqQd2VHRjgaa0/V3wrBpyQqysxvJ4a4nowLMObxqIo7CMege7G1zQtvon8Lq9&#10;WpCVmJUSnZ0a195cfXCw3tpYlZYU2dPWuLu++OEdct72+NjA6P2uv38+RxeMi06I76AMrMOIjPhL&#10;fKPNQldKEzpBQbH7aBdK3l5dmJ98MTf1PNjvrr/P7edPRn778nF0uDc+Kgjr/s/nx0gwyBwgCFJ8&#10;QtwJ/Up1TDxATkh1m8rNGsu5OQ/4ZgcT7fOH04hg3yB/97amak/3awkxwZ1tdYmxof1dzQG+bndv&#10;/trSUInZRLLgnFAAaczJK7DOGVK7gjW86Iy5nG2QGuk/cJIPp831lXdvXQ7yu4ujqjQ/Osw/JMD9&#10;8oVvK8sKmurKIsP9lham4VHIlHw2SOhB2qYVjE+qhdma45obcGgCNd7PB3Fw9pTxmt4CbUAodjyV&#10;n9DTGOmgbfTiASJH3MMGe6IPN7OLcXQDWESuCAEF7HiPNW+wNqxAiKP0TB/TJop90IuboNpvQJn5&#10;HubQmpBxDG4jnk8JLmF9k0jMQ4eH2vzTgTY6mIooIHmA1HzjlX0pCj/prsSX5FkOA6lRw+5A8DQ6&#10;OgroUHDt68DliCoEmzA3l+cnu1rqpl4+hXK21xfud7e8fPpoZ2NpdfHt4szrpbk3B9urSMkben/n&#10;7sby+MPBpdnX3Z2NTbWlIf7uNy/90NZc1dNeHxMV5O15KzMlriQvIzYyADAFCHVspP/L53NEyC/v&#10;zz69P/10fvrx/ASTBT72HpPx/OS3j2ef3x9/fn8C9Ax4tLO6uL+1+uX9qZlVlpUJmN055RUBNJ0V&#10;4RnbEXMEv5i/lbDpfvITCUukRbPCE/RktCncNIC/tgagCUTfNA+DEsxpgoAxTBazDqlJq1xYys+t&#10;I84SHZJhZ3VE+s5E4ytOMQW41sJPmlgbq4e63Zw+Q/dGX/xlqGGZB3iAF4EsANnhzsYR12ncsgUp&#10;evURX9R/oBf6si9cWlYmz+DQ/EekSFzwCDzTc6RV0j/aPdrdAG6zx4OwyqIsUg4nLKgx3kohqGEX&#10;DkFsqkUmVQHBobrT/U/vj2rK8oP977Y3V028HF2ce/Px/dH0q/HS/NSJZ49gYiqWOsdKTJqRYqVM&#10;+icOxCWCObOUBEQXubE0LB5ODzbBJCy+PPcmLiIQC4ay4iy3axcQb9MTo58+GoaZ4MCbAKYrc6+f&#10;jY7c75x6ObYy++Zkb31jaQb4e2N5lpuj64CnKwCmw33tQ72tizMTgK32RP/h3gYodDZXNVaX5KbF&#10;XfuVvt1Ue+/mlR/zs+P7u1qZWM8OGZRkd16boq4YAyEact/uxtLi29ewGvwTzINzCEt3onfRxKZP&#10;muBk/4RLJoYptGT80UznDoiFCNM/ByKItO5GQRYUEcxoLTmYp5CLkcjkzGjP5OVMEwY9V47jqpjN&#10;nPzIemVqba4rcUMcDcRJhwYAZ2zM3O3QMVJ6nofAQO5KHKmzGhQEhQSI0FRJ3ggVXGCABDG6vF0F&#10;jUgwgAZKuEz6mNd6VIbYg4fT0WgSXRgdJmUT/+uBFA9OhE8wujY0Uc/NRAlLsER5OaLIcteMbdhF&#10;NKFDuB8o2wVhEiFZoZev2NSqdFr4Bj1tH5TYi+1sBxTNWGA9Twl/UCOIg1a2KEZgas+h/+8H29AJ&#10;9NMFXExmMS38RzZcvNroDtP6C62xr/GggpQufkhWZ+UxagOvMm+DFdmFOtJNnE53MwnLAnzca4G+&#10;9FMMowDKloA/Os+ysa/+OthUAzkwVxqg+1IQ0hdxmpBlNBYFEZd0vOXAtMFmPNSASyijTOewvmwD&#10;RcmJ5Wdsz9sPJLJEk6Qyn3xL3iwPlm7tLOehkqhaOpUwN5uxUnPS5c3Gv0NHohlZTHLqjW3UxYnm&#10;7CWpeVCf/1yYMp3rL0mZzhnT5WYcUTQVKVR2YoRaqiOiw6fzk4WZifjIwKSY4OyUmIdDPccHm1lp&#10;8QnRwQCj3Gs53dtZXxgZ7JybfI7Uiy7k81/iFLMCMSJToCI4C6SvfIOCgiBny8LbidWFqeH+jtvX&#10;fsnLStzbXj0/PSrOSyvOTf30/oz8IGIicjl5zqIYmNRGGlMywa5J/f7EuVjJtAe7nBz89vk9cpXX&#10;3atpyVG5WUmXf/3uXlFmSWFWRmpsaWGm282LwKb3+9qBKkABOgH/oIlRLN9QdeDZ4hpGZ1YTUGDL&#10;vS8YYHc9JiLI8841j7tXY6OCGmvuxUUFhQV5Xf31u4He1pzMxMLcNL3oh1+SRBd7nI4iMGkRbbCe&#10;4qDs4DCehe1oYplJL/8/OdrBamF7bXFlfmp7fQmwC4oCSlB2IUAEz6APmor1TqCXujh94CSIU0e7&#10;6xhRswOzBktQRnC+CHZ75Xh/g+IzuRLKoJ7ORgRAgtS/YUqxTf0zthx8eg+97e9twmS8foJeWJ5B&#10;YzYcVadUJAHpAIDCVIJri+v0QC80hZKPdgETd9aXNtfnN1bmno+PTL8en518sTI/vbrwFvn1PSMJ&#10;58XHs2OIQ8rauqNfKZnhr3Hr7BjxOWK9L2IfQ5BVOv8JIJTuQzhxXrUB+0L/6L6zuTz1ehzLoWC/&#10;O8+eDL4aH8lMjr17+3JdZXFogEeQ3528zISwQI9Xz8cQbUAT05AZmsBdB+EdUQ6UBpwN+AXQsDY/&#10;hcIXwFaaEs7J6UZDY7IgnvBGfC6Dwfb+zvra8tz2xvL+ztr829f8Sur89PrK/NbqArllTEAsotRY&#10;olCBnFwc17wI3g5cyP1UzTJYit5L08sloCjdrwxtgBqvlQtE0gTiR+9co7fDIjjM+jIQvVSG06ag&#10;PTWll4xi8YMajkLEaVu2KhgO07j4y0MhRVGLLw853uXngg531mkatddBYAdn0P2g7IJgRegpYXUz&#10;D6xMkRUnGf/lQqw0bAoKmAtYdRzuriMCSA/qRW1ILqqLrgjiRoqxUWtpCMW7WrkNhqTDTZ+Tw82c&#10;tPiYcP+hvnaAQu4anu4j7lWX5CBYfflwhuFAH2rkNjZvbReA5uR1hVByRRclh7QFIwaGBgOOoigv&#10;tLH++cPJw+Ge0oKMvZ01eBpWuYiBWA7NTb5GmN3ZWFhbnH45Pjo62AX0ub06t72ysL+1vLUyS3i6&#10;Mqt7TBcXpl/2dTU+HOoGjgQw5ZYqH5Ca31ydmZt+UXkvd6i3JS0+4u7NSyND3blZiVhlFeUlv3g8&#10;AjjBuezin5wDlcKICuOIRZiMi7MTTC5nTFKmah6Oh2gCuqzPd/Y5832Pl2cF8qAT5kSFUIlP5zcL&#10;UiFfCRLUMmLQQHRvfknEEpZOMT+iDN5s+uMUcz0p8FK1frI7cTD3ldhYE9wureCwBCH0xhUOE7qM&#10;pYDMU6SgUcgVymZNnlLuRsEZ91+eSndghkzPcGqNCUP5EyIIqiEw8sZ6bQsKZX7VgLzX8CIYQ8Hh&#10;x6U3y+847LEiO7gziLOn6KXXUTG8k1UcJGW4yAoW97Rzob57BiDZgGRxlgXnWShrrf4HH0WOohIe&#10;OVjEhkHLzwKjqNRIKHMw4id0FHWo4NM5X0MgPtjGMKUOsEV9Od01Lv7SVBoCfyGeKeXr6OCE2sfo&#10;klZjUY9GAYe0qWf2KQLreRhiI9tOe6Jq/ERHxRG0POdfsSHlOgUZzPpS+w5B0wn9DFlZkvIs/5JD&#10;nFVjskQlgGcTXwSZhpl1RAoUDATTNsJeKKMXChAfsrASFMStnSL/ci9zDoYbeiQ1ZvyDSSuAQx7G&#10;lXTFluglCGgikJTTRjKynpXmuFQL54CJZjviNjpbkkNNS0wtkZIyNe3t4E/KRRDjdFQ0ZBdMb+1g&#10;mafiLImIK9I8pODI3PiJ0M+OkkUUtHJFx/PjR8N9ESHe6UkRRTkpizNvdjaWYiICAv3vAjTItfZX&#10;F9+ODHYdbK+gO2Eoc4BSpisW2Aak8grOMkkgkKEGQZkDMVXwOiAgCCJgWVHW1Yvf1VQUfYC6t9ey&#10;kqN62xp+/wimtt6hPRQi+A7KIIg4SLKuTQsERCltH7Bgb3NFT03RfKD0j79/QYK5+PNfeLthVHCg&#10;792u9vrG+oqs1NjwIM+bV34K9Lnz6tnYp/enzI4ixVDrKJ97LSYXfkpRZNvZKDra/e3zOyCJ29cv&#10;eHtcD/S9U3Evt7H2XkxUUESwt/vty08e3Q8P8W1rrIEyRRbKoS+Jc+rBlKN84Koxy2Ktf0KMtb0+&#10;Pzf18uX4g/6u5prK4tz0hMKclMLs1ILslMp7+fXV94YHut48f7y6OKN9ZWkepreX7MC4KGj/BoBg&#10;a3V+eWEKa4zHo/0Tz8eePR5enp/cWJyZnXz+oL9j6uXjmTfPX794DCvT9+waKKK5s68Pt0HqIntS&#10;C6P8/vba0e7a3s5qT0dTd0fj6vLcyuLbzdWF1cVp4IN1pLTFaX21C6KRjiOswBzUeHawy/3FD6en&#10;x7svnj7qamuorSiqrSjOTIuJjQwMDfRITYiIjw5JS4rBX5Q72xpam2pePn0I/Pr5/RmCMoQVqtik&#10;Gxxsaged90kT7zJT8t5ZrFsAy3DKyaCcFFwSA41BOsoC0fT6M8wmOHx4oEdsRMDr5w+RtjNT4m5e&#10;+wXY1Mf9WnSEb2pCOBxmZWnm0/tjSgSfF4ZTJnNZVtfcj3bWgDnsURVe3NQKEOZAM61P+EzD5/en&#10;6LI6/3Zq4mlXa11bU01rY01vV/PYaH97c01jbVl7S213e+Ngb8fjBwP3e9uePByyawhcqDjUeHkU&#10;sgsfbOtuCmFEuatmHLxXSyCZ7N0BX6iMaSg/1NQjutLTS8JJqNds4oRSPVnFWEQqci300nfS13U7&#10;8vrhzionGs2qaS58Qzo0hOPMmu+cOIhCcJiVuSkMx0DE9wDsAeYiUB/u8iu1iOEMZe/4EniOhSUE&#10;hqYIvDqEJRDUDmXuba/MTr1cW579CCto75YokLLsgAh37okLxQalIGQ3ZjRzaSxOLnZBfDg82lnf&#10;21rmm4wOANaRNRgnf/90vrEyk5MWFxPhj7X36/FRSb3WWF1afS9/d30Z5uOCB2QVMQyX0wecGKvM&#10;xXup6eoUwUaHe5jhFAFMV3BILOxrKotGBroWZt9gcR4c4J6aGFFZmr+/xbfTry1OvXzyYKC7dfzh&#10;/VU+DrW4v8FXRMG7ttfmUMDx9s2zJ6MD448GgGL3NpYP9Pr9pdmJJw/61xYnl2ffYMHc3VoT4HU7&#10;OTbi2dhQSIBHcmxodVnewtSrT+cn2mhAzCdvsBQjlcSBLJBxfXEWCyTyT73Rh7WM4cJM28bmOXxE&#10;AZPxkN+B454xkwvCtXyezqa0KG2g3kE40IOuDMDc8haoi3bXqwzAiZwE3dmMIZHeTt2CMcuGgomg&#10;Y+6Ev//bgZbIsyioF0VD0lGuVAMDHmymKayzYAMNwAA9Vm3QQMKawzABcURhU7qrk9MN/qIsSGZg&#10;DN3BpxhAM3RHfhcuEorQTZiUUd6CNpbBjSWTXcDAdhV1B4LwiTWTbg1CONiUPBtIUzN2V053IWNh&#10;U0KIg8/Gnr2pQOPisH1Tjo0WPKcDA783dOWCJia/urEnhCG7qLSDTLjq0UDSGqwhi2Loq3jUCAoK&#10;DaJPtgiDZBJ24bjOKTImbGoci0n2JUsQWwPJPFQTpBUpNbD21Ca7WIG21A4KOSEdaUotOSLbswt/&#10;cixUioLGNQoswJzGs2nGZUgU6GfCwcKCZjkzm7NxaNTUV8zglD2qxb5yU8nygYuPr8qnXDaXOJ0o&#10;BcSXo0AbjiY5FplnX4d/0Jd3cvaKH9JhA1qTzUTEwdli0pFaBqJWxSE9CT81KA9OZu2C8JQGQktJ&#10;xzhCuRTHySqlk35cMw3NLFtA+XQM8YNmThfyAE7YmAyAPevLqAR70bnbGqtiIgNLCzMBGrbXl/s6&#10;m8ICPZLiwnZW54lNzw4AyxATyaEroinEMMpgaNQjWjFsOYlKoVwJD/Uom2i81X761drSTGSwD/Dc&#10;08fDv3/5OPH8cVJsyNSLJ39HCtrb1tPi2nhwFCL6IisZeWkPkQikELv1BjtbIXCV8vfffstNj79+&#10;+af25mqvO9fDgrx7OhrqqktS46LCg7zcrl9MTYpaW5rDJOfukbaXiDlIAaGKJqAVDJvqAisLvPrJ&#10;1f8/fv/c1lR9+eJ3wFLJCeEdLTV52cmxkUG//vTXuKig0eGe4ACPl08faXORKIGcO8GdWoLPiL5U&#10;QTjFoI+ZiJw0+eJxW31FX0djRnJ0gPet8CAsEqKhouKCDOSVuIjghOhQX8+beVkJteWFHS11D4d7&#10;H4/e391Yhl3kjeTw+JA46XB7dbCnNTMlprmuvK2xEpkJGN0+OoC/Hc3VrQ1V3S0Nwb7uoPloqBea&#10;RMqHMrm0ALfcCSNNu/AH5UAzIPv62WNkzbzMpGuXfkA2ra0sAsGC7LSO5rqS3LSoUN+KsnyAZpjY&#10;dsKYpHkQC3K/8OTo+HC7vro8PNQvMtQnLjIQHAIOJsaGhAZ5xUUF+nneunLhh+jwgIhQH++712Ij&#10;Am/f+OXOzYtADGUlecjlq3NTsDJUery/xfdq8QlxcwnKzm05OBv/bkEPvPEOB93PuZnSWpIlTBZ9&#10;6XegqyUuIjAvM3nq5fhAT1ugn3tkuH9+VjIQQ3JcaEyEX3Js2N72uvONCVqQ3W0qwdNgvj29vGx/&#10;axXY7miXHyT7AGQPeKrUCMUiDWOhAv9/PNJfVpAJAJSbEV95L7eyNDc5Ltzr7rXEuODYyIDwYJ/C&#10;vNT6mnv1VfdwCrKH+PJ2kSePBnc2lz6dY3o6M46oVHOKE+TrX5wiAGWuxYhyaaTMkw98JpV5DiJ8&#10;en8mQ/A9iLyNx9xe7emKB9vHRPkMIApNfB8ZH5ehjMtYCexuLgK2oPvxzsbc9CuGtdMDrFUO+G16&#10;MgAKNIHgL+IPVkdPRgZejo+8f3e4tvD2aG9z8uXjiRdj2+sLL8ZH3rwce/N87MmDnk9nJ/B/rFuw&#10;hqGTnB6dnewBF76dfPFkbHB0qKe/q6W3o3Fm8jlA2MPhvvmZCUxz6YH3bmI4LRJ0W7NZ/Bjz1DAH&#10;3Q/eYjPxRF+p2N9ePtxesSU0zlrI/cdvHydePPL3uIkQNNjX+mp8FNNhaWaivrK4pbYczo9QqSUQ&#10;kCVXQaDJGeeijwN0EIrNQ6AWHvgJDeOUPBY80EX5sOM+VilYgE29HBsb6f/p2/8OC/BMT4nubqs7&#10;3udbRx6P9KH8BMCUj0PN8fWlm8Sm22vApnyKf27q+f3u5pGBzs3VOZhmb3MZy4bNldkHA50P+GaV&#10;zckXY60NlSV5ab/+/Lfyktzxh0Pe7tfgz4gbQPPAppga3I9QODLe+LA8WD072N/CWmxif2OZuRLK&#10;EXbkbf2mWwZhW12j4z6AtK1zcJaJjEkf4uumcKqIWe8d32CIMpMgNca/LLCB3vqEOcKhUalVMZc9&#10;rDGgbKdoTbDq5FbiLWEDKFlnUYbC0UWqZpY02MOESykMUJI9dFElYQ+psaPBBiZrkLVeIIIDNQIJ&#10;aEz6xj9Ew08UyDl54DRHFwlCHxA1josgz7F0CEo5CZ3Mow04URYWSzwL5fOU9COhyBLQJOCQQ5Z+&#10;RVz3tUzK5Fw3MRpxYjmDH9QtClCgYIwNZOCKFP4gokKQkl+1fN0mLz6SumsAYmSMam1MAKEW1ehw&#10;dC0Yrl5UigND4SguarKZEbGn2tkLBaAfqPIrNRIXiCZNjMt1qo2rlz6QiCQ5Z2PdVIBTRKtsjNEx&#10;lvrylke0/IRKTVS+nEzWorwYTgDLoSCUBh44oiE2rZZEk20c5UpdqkFLUgA1KJcOwXtQQJ+zXUwa&#10;sGOBqqCL2Bb6V73J7Yj86L58OYBz1vnGFfkEWU1OCUUetMgjWTvo8fJF12at4Vredi3XlFbFAJpx&#10;UPkEOCQ/YE93OMg0XC+ixpihlx8JTmEsNOCDeAaCD5EwMP8hrLjl9jPZIxEemABfZ6zNTDFJmihb&#10;yDbrOPxLQHHLVaDKyD1UC1nCT22B/Pbx3ebqfGFuOnBbcX46MA3yUF1lUWSwd0N1CTh8d8pPySO/&#10;Pn8ygl7abnElJGZ9hA9GEIQtnnJCGKM5kwd+ai8NZzHo9voiwu7zJ8M/ff+n2Kjgnc3l89PDmtLC&#10;lPjwvc2VL+95+eyDZVmGGwWmY4xuBVvN7x7vbhxtrWyuzJ8CmJq9BKc+vj862tv2cb8e6HOnrqL4&#10;7q1LcdEhA72tjXXlBdmpAd63Pe9eK8rPQFQFNmUMUvDVRoJLjaRPTUpA4g/YAmyA+S8fz9aW5mPC&#10;/a/8+r2f16205Ojezqas9Hhgi++/+c+mhrLWpor4qMAt3pt7LBUx4jsbsdrdwYjc+OHGA3MY2MbP&#10;18/Guppr2xoq89MTgfDCAj0jgr2K8tLqq0pam6rGHg621ld2ttUPdLUWZqdmpkQnx4RkpsYW5aZA&#10;QFhk4e2rw61ViHB8wMuvAAHI2UA/V375pqosf7ivHRiIr+psrs4EPA/1rSkvmHj5ZHluOistDnCw&#10;prToeH8DOjzZ120YSFTORoXjObAYfObscGtjdf7RcG9WCt9IAPrVZfnhgd6pCVE1FUV+d64W5aS8&#10;eT2+v8N7/qA9IAahJTo/9Lm+NPPs0XBzQ9X3f/2jj8fNuqqivMwEcFJfWdJYW9rZVldZkhsTHpgc&#10;G5GdlpCZEltdVvhoeCA3I9HP4+adGxdvXPnJ/daV5JjQp6NDO5urDHRHBE/wK4YdJlFnPQNWTdU8&#10;9FA5asxFYWsxRkfCTARYqSjJxYoCeH3p7euWhsrb1y9gpZGVGnP14nflxdlAz7kZCbubKyRl91kS&#10;5oKI1HLEa+V7m0v726u6cYLmxtDIhcRG4EqLed67MtBVda8gMsQbqDQlITwqzCcixBdrJG/3G1gs&#10;wdYBXrdiwgNCAzyD/T287l6HO0WG+HjdvhLq554G9ZYXwMQUyjXdDnc2+Fz8oWteYyyJZrHF/Arx&#10;Cn54v6dt7EHv2tJbzLhXT0efjg2+ef5ob2NR3aEu+acog1saDvNX61tO4T3OLIzV1VYHtNTVWtvT&#10;0Tg39XKwp62mrJBvFN5Ynn41vjgzQSuQNywYNkAT8/1ob2NsqDctPqK1vmJ26iWmXnFuan5WUntj&#10;1fhoP1y3JC+1OCfV1+3ym5ePP56fnJ8cYkU6O/lyuL+7sqwgOyMhNMArLMgrJyMR6+Sywqz+ruaO&#10;phossV49f/Tx3fEJg4ziD5+mAuAjTIEsdFoqQVCGM1pzmRfx+Sp+rL4wRzgxMRMVTin14f7vn84f&#10;3O8MC/Aozc94PNz74skIQPnM66cVRVkDPS2f3x99XQBQaSxARQRqZEPyYmgMB73hLMtMLrbtpxSj&#10;5KiAwFun9nfWUhNjDnbXOtpqLv3yTWpCZGpC+Eh/B3Db09HB+z2tT0b7N5bfAnTyVaarS7trS/ub&#10;KxAB2HT2zbNHg92jA52LM694EWNreX9zGYt9xIHutgb4yYd3B31dzfVVRYXZKVd//b6lsaq7o+HW&#10;tZ8To4I7m2rgupg7mg7azeEcx+HcfoCa/e2V5bk3oAnXNZHBMwWkVh3wbW6GybW3sUJVSDqIL5yD&#10;HMfkS/rKPqTA7gSsyFBoCf04dFy4hQVE71NUYm7iLEMufZg4x6HGGqVIog6oVxtt6Aua5JzW1APp&#10;SrLI7wbXcIBbNECBcILUhAHILX8yRxsgId4AInJAnm0xige2JH2mewczmLzEqVbPF2DZvBNlIgRw&#10;wjZGjafsISc0MOglqCBxrEAxcYAaGHYENyD0tSBZVHBaqjvriWdIU/DPDgFL+j/viEBjKJlZTACG&#10;O69/0JDsLCVCSGFTcA9FyCqQ2cUrkZ8jDDQl/drYUh+5AV205EjoRR2ZaR1NkV1QFuoFrOFa2Q4O&#10;R9VbGzY729eHuUj269AONnUUgS78SWwKjIvFN3Gb2U/MCL+jlz5xxr7khNiXZxkridhoLaPDUYxz&#10;MikBWaBdyaHLjdCLAZ10QI33ZIgfOr3ktYPLIFIQNjXFUiFyShsOBbbRgYKMbZyjvXxIzWQRmpNO&#10;xrPyGGupcdGSFqVzY0bRNaUHpy8TpNowkdME8jDyw5BHzxYdTDxNHqrdGOZEVdjiKOgik6FeZImW&#10;MO2JXEGWnuo0Budgw1KIapxDQ/yzmU0SkpIIHFqnMLetIwIoKEMQ0kdHhJ6TPWDTl+OjGcmxRflp&#10;5SU5g72tu5tLeVlJgb53Rgd7P384hRsgST/o71xdeAspED4Qpnkn2f/n9YF0S9RbnrBIbbH7VNtO&#10;CHPouDw/tbOx0NFS9ef/+p/NDZVwCQCX7JRYLOvfH1PDYPXctbGhDMq+DjbV1bH9rVVA5yO9j5Oq&#10;k4wQBwx8/nDy/PGDG5d+iInwz0iJdbv+a3V50dOxYSS88GAfb48bYUGedVUln89P6QzSDHdElOok&#10;Agdlega3DNnQJ6Wwv79/Ph9/OAg84XX3mo/njfLSvPaWmrTEyPBAr1vXLwwOtGdnxBdlpyBjwZcg&#10;NWQnTS0JQMEiMjSGn9Lh7sLM60dDvV2tdY1V94pygTtjwWRsuH9sVGBGakxMRGB0REBifER4sG9M&#10;VHBRXmpLfVlLPT/jXlaSEx3hl54Y3VpX3t1W+6C/Y2nuDQhy+1OPrUy+Gvd1vxES6IllBlAFYAFQ&#10;aW1FCYA1kGVPWyPsuDT7GmVPt2vPH49++fTOYZJSE08rl1CloAa1fH5//GCoK8TvbnpKTHJCZF5m&#10;InJqQlQIMNat678UZiY0VZe8eTG2u7nMNyeICBLhx3cnWFy9GB+pLivIy0iIjQ4KC/AsycsoKciI&#10;DveHvGGB3pGhvoAgsRFBUaH+ADFZqfFIqwVZqYCnBZkpgNeAJklxYPTWlV/+lhATWlGa//TxsB6l&#10;ImPMdrAjfQw+QyBCPIoauQoUAqFQo0e7nNQIE3x6fwyvAzCNjQyqKMl+OzEOlvy9bzfXl0WF+ty6&#10;+nNPW0NsREBzfcWJHhI64wV0eAUocK4BhwGSoh6HYQ6jrBlHbyFwOdh++fQhVnqZyTGJMaFJsaE5&#10;GfH+3jfdb18O8LnDjdLc9Kbasrys5IrinM6m2pzUhAJMg8hAKCTY3x1o1fP2VbdrF0P83atL86Zf&#10;PcGS0t4jxj1jgEvXphe5EniiS2Puvzs62FkbG+mvLM278MOf9E7f/LLirPLirJry/LSEiP7OZt0D&#10;TV2RgiYm1EVS0JXtfR7yDQxwAKiuvCQ7yO8OYDqgfF15UXSof3ZK3NTLJ6+ejPR1NAGt2uggArVg&#10;toINKKe9oRLO1tNWN/VirCQ3PTrMt6WhYrC7ubo0NzzIMz8zITst9ue//deLpyMnR3tTE897O5rS&#10;EqPhFbeuXbx749ekmLBQf09MgYToELdrFzzcrkItpUU5q4szoI8pxpCieIKhqXyCLS1c+d0BVjL8&#10;6o0BB9trgFw4sJaQM1NSeI4TM4/51crm2nLoG1Z4NNgz/fopJv6zh4PlhVnPngz/9ukMCgFBhgtD&#10;V1x7awUuQ+MU6FjOYhteYKGTWD1vjIFytGmKwpeP7yZfPslMjvv0+UNaSsyta79kpydmpcUP93dM&#10;Tz4b7m2bfv1kfWn6YJvv1ccyfmcN8HRBd2YvPBsbHOhqevKgb3V+EutPrPgAWA+316ZePB7obp56&#10;NQ5v3N9erq8ubm2oyE6Hs91+MNhVW1nkdedqXnricH/nx/NTzRGu4pggCKCpBIuiMN/m6hxWU8c7&#10;/LoelAxhJaPt3RBt68lOiLwDlL+3tQK5JLjSnNEx2TkjJL6CJ5IjKShbgQg9zZTjzF/UH8InOZCD&#10;6dnSqIk3TiuqVz+Z3YRN5fAcDswr4yM1M6XyFLvwwhf+WoHJTmYyKKKWaG8oi+KrTChCahzdBQOU&#10;fF0UnFxD+nzXlehTdkEINQY/7CiEI+IAJBqLAE8zlJwTIPGvCtbM+YmD3SmdMcNThuVQsJ9iGH9t&#10;H9T2/sQkhjbmpRNBCDYWY8Akdn0fbPwBFHnwB0U1xXE8qQNltMOQBGFkSM1cA2MY2I9tjILDB+mK&#10;mjOYNo14SHJCXgcV6bCNYirdwW3AmsKmLr1AJPHgbLJa5T+3UdVXY6GecBAFvf2LnMta9CEZ2+HK&#10;duyoEfwlJ2xJao4UdCaNSGaoTTmZPd1F4iibovjeVntJKg+Scl375qpIPJjGUXlGNoD8DD0LmqPg&#10;+BPjhdQiNKZK8qkhgC9RZmOXkvHT5hiFNRH0l4yJfxwsiBpP0VIiS6c5+Hymz6BxOFdfuQgo04PR&#10;DEMo5fMshWVfmz98YF+3aqEliGuKsjFVKrugi5Kxa4NEc/Vrd0nHC0kQGRoQBYsLLAibigFQE+Qy&#10;xvioyuk+kMfwQFdMREBhdmJbY8XMxPji7GvAjqAAz92tNa2UjteX5x70dwEXYgl4erB1ur/xNdaT&#10;YQEvyKUkQW1wUD15wKTlJO/dw9312emXbyeeJseH/eW//sfD4b5P709ePR1NjY94hPLZMRrzcXXe&#10;TWiQkYDAgiNGOTnY2l1f3lqZ31dYNOkwFmDQ6QHa0M+BccP87+akxaUlRl365bu+rhbA7pSESACC&#10;IH/33IzE3s7m3/R1bJCF21AWbfdKEMZKyzeWpJWEthCOwcDJ4W5fR3Og523AixtXfm5rqqmvuZcU&#10;H3bn5kXPO9cGelsiQ/3amms/fTg9l68SptAuznaLKQpD/E6kvz4y2AXgBaDWXFsRGx546advfHQP&#10;K46b137x8bwZEeKblhx9ryiztDCrua6ytDgzIykCcKq0JKujtbatsSo/MxmZGxgR4KOnvXFxdhJ0&#10;z/T8MpJrS2PVnVuXUpOiWhsrM1NikJ/KS3Lbmqr8PG9nJMd0NlUDmky/eXnl4neFOWncx2VG4TXi&#10;D1A4eD6jfs719pbfPr+fmXwe7HvX4/aveTkpgMupseEAH9mpcSEBd3MyE9ISwxuqSmYnnyvtoQsX&#10;FVigvz87Hh3syUmPB8guykkpzk9NjQtPS4rOzUoKCXC/63blp+/+cvnCd1cvfv/DN3+88ONfrv/6&#10;06Wfvw3x94gKDaitLIyLDIiNCnn6cBD4uzAnOTbcD2A6IzU62P9uU23p3vbK+1PaC5aC+8FqUK9M&#10;Rtihm2UtQcqUBKnIhfsn+zsH2xu/ff7w5vnDqDA/rDGAR6cmnuRnJ0WG+LY1V3rc+jU6zL/yXn6A&#10;t9uT0UHd5gjgRTqQCxMN3nKyvwFPprCWrvCX85c5+wBLpp1NrJr6OpviooJjIgNz+BH/2JSkCC/P&#10;m4G+bsUFaTUVhaXF2XHRofExwcDBvh434iIDAcjgnDB3dXkB1hKlJQXd7Q1AlrevXYgK9qkszj3c&#10;3sQEEQQnXDCUDKlhR7AnB2NUgdqnJ5831t7DAuZv//1vWMA8eThYmJdaU1FQkJ0c4HUbK5m/fznH&#10;tEKggMbo8PRPO6RPToctCIg2wFI5WYkh/sCmcTVlBbDB7asXwczu5mp9dSkcb3ttATnIrpJzYUPl&#10;H2Llg0UaPBlLo9k3TwHyYO7ejsZnj+5jiQV5E6ODve9eT02I2FiZ6etqzUpPzM1ICvK9E+rvDp9v&#10;rq96PHI/PSkmLSkqPjL49rWL3u7X66qKV5fnudLDnCUO5tUYhRrjH6Nz103YlEAZ0RWyAMdzu3QP&#10;SG6DO82KTmTSJbui8V56YozX7atjQ328dWRhGo1H7nfWlBdg/fbl/aldOnCCLWKd+moVB3WZ5pmp&#10;WamghAL8EPVoCVZxVq7InYXfP70b6utsb6w5f3d69dIPoYGe+VkphblpmM4Ph7unXz1eX5zeXpvn&#10;xfqtlR09fQ9UurY8gwnY39n4ZKRnc/nt4fYq3wi7tXK4s/bm2cOe1vrnY0MHWysYemn21UBXY31l&#10;UUxYAID+07FBLO3io0PKSnLfPB/78vEcrgLlUGOUBdHPHlelCCd7G/PTL9YWpj4omFNq5lbKiDAL&#10;fXJa6Sf9fGd1f4dPyDECK+ZwT4HzDnOET+bRM2mj7XNogLueVBqDoQPv+BMH1IL2pK+veMCBcZYA&#10;CyjFYjsikmAD8ZZzln9dafGflfx2vHZthSUgHfE3CjIcCxxIeR+NbbIoiStWE1zqaWwcnNGEy0IU&#10;vPIpfkSBInAsuA26iw79jQ3sp0RDQYhCwwkpoQGooSAKgm3K6TgAG3BK6ALd2d4FNiiIUAorjQ7i&#10;DHHRO7KKs4Bt2vhjY5wl9tAiEyne4ZPyOqwShrFAmn8wihBPY6iFeMVBbGSHzEC9E5mxxhSEGou2&#10;qLFThFwaQ3xz6aC+IC5MJuICYUTipIw29tf1fn7KoJcRWAP8pF5Yz+v+rCFlbqYSB6MLISMfJMLi&#10;kn1RACdComhJmudkiadkbx0El6JPUvbYGpTC7VLHzBxFu8K86RgCOqTUEWzYT2NGovF2dR4yKmna&#10;oRUY3cVxLLKNxiDLZnAFqpRahdrJgMrk8AwTDIOybNgUf+mpIkKCtiaTsGZUCCWdWKXj09SJfoom&#10;25BzZyD6jfrSHTmWUdYkQUt2Z6WwKUVg0DRsakOQjk0PeRKGkDZAE8S1CsQonF082N2WpIBovIHS&#10;wKuzZlUXTlTKqOBi7ksG2GUXQeq3L+cDPR1JMaFZKdHlRVlba/Ozb1/6ebslJkYinAHowM1eP3vY&#10;39l0sLMOIsCIJGjgWJyQDlOmAA2DMr9ngxEZBLXxqVS6d7i3sb40MzbSd/3yD0FebiuLbz9/Ons8&#10;0p+VGs0PWAOb8uGSTRy865HbVKBJVAGj8NarLX7FlG7DGCeXgGJ16QCVv30431lfigrx7W6t6+tq&#10;Dg/29nS7/uTBwJPRgey06Ltul7zvXk2MDRsbHfzw7vgdP03OTVOFUbIHIkr8zHOM1PtbRzu8g/Ad&#10;UPL+FpS/sTyXkRZ78advAzxvRQb79nY3F+dlVJfmhfObQ34t9WVxUYEPH/R9+XQOwZ0njk+hJWJT&#10;DAGJoKu/f/7w26ez6vIisJcQE4q/d25cBhiNjQwsA3xLjCopzMzLTkmICcnLSoqLCgj2cbt04dtw&#10;4tTYsoLs4tx0QLfIMN/CnPTxxw8A8pLjIqLDAgpzUppqKzbXeDsBkfrx/srS2/AQn+BA96a6e6VF&#10;WbER/tev/DTY01qUk5YQHdpQWTw39er//X++JMWFXP/1x1fPHn38cGzY9Pxwiw9XKeUjo/z++f3U&#10;q6dhAe7Xr37fXF9RWpCdFB8xO/EU6D8kwLO6sijIx622ovCI4F5qhOByYHjO49H7wH/+Xrc871xB&#10;3/KSbCCP8pIcMPPz93+6c/NSoM+dQC83ILOkmJCoEJ/4yKCEyMCoYF+365fdb/7a3Vqbl5EY6H27&#10;s7myt6uxrCgzLzMpKz0uPjIkPjp0fHQAyQ8+cMo7Ypkv6Xv6BDGkEMDCOo34QF+x51w4O+bjMlj8&#10;/P7pvKejPiU+3Nf9en9Py9zb1z6ed5LiIuori3/+8c+9nQ2V9/JwdnVphteO4Gn21AthHF/JBH8w&#10;56T7ac5CXZgUAA1YI/3904fujsbwIK+C3BQv9+vJcWGQF2uD/NyUipK8/Jyk9MTI2KjAory0of72&#10;pNhQLG9ysxOxfEpOCC/ISkpLiqwpz2+sKRvua38yMhAbHnD5529BYbC39eP5CUAPX9xzuHvEqxba&#10;vSMnghf8FAsf+73f15aXk4Ql049/+8/G6tK3ky9SEsJHh3rgWpd+/gZ4iw9moRfzi01bogd6PlEI&#10;SWEiHPGhor1//P4pOz3B1/OGn9fNR6MDRTmpsGZCVMD+9mpHU3VbQzlERoByLjUc6dVvR7vjo/dz&#10;0+MykiNfPhleX5qMjfQP8L3z/PHQm5ePYb4An9t33X7FMmNzdb6puiwnPQF4PSLY5/Ivf/Pxupmb&#10;nVxelJWXmYI5lZIQERrgBdQeHer3/PEwAjWSum5M1AJM+ZH3ghP/MRrYYfEWq+iNlTmgN4REsATr&#10;8D4Qw9/UGCMGb3I93puffBHkcyc7LX7yxdhQT9v66uz2+kJNRVFZQdbe5jJi9f7Wmn1rCuHCruZz&#10;IG6bOZEHPxGTUcY6QS8ZELBjpCWMRhdFSwb8v//2saO5buLZw52tte/++n8H+t7NyUiAD/S01719&#10;OX64zc/i8+tQm8vbfNfpvG7n3Zl48fB+T/PIQDuUeby7eryzjgZYIAGJjj/omXz5eHN17nSfL6i6&#10;39sKr4uLCHC7iZDiB3m87lzDwqCvuxmCfz7Xq+iECIlNCSWJw1AJEYBuZybGt1bn+MS23EATSlpV&#10;qIfg/NQTM/IuGh/trvGTNzAKCRIPsZnS3FdsyiG0kNAoUgWRnHA8JymzEmYr9AaTsbuykg5QQ5rj&#10;xgqnnmqgQBV4MDMSJFCrGFT44ciwKYIPxVT4QrJjGyIfARLRBxGiLPIJfAX8wyQCwAe1gDEYlFIw&#10;V/InMzJGtI7KzuCZPGD008PP6EWPEpM8xeE+6YUDznDqggYMRFoI4Sd0SPRlLOmvOa3dbkewwRsp&#10;CWkMNSH7GB1w+1kdoUxw5YA0Xo9VG+1Jcf2GIcQ2UY1pT6pDPV/ifrr/9btQuvvB4VVQQziDtFBj&#10;bZyWLvRDXevUCdvAYGrs4D9XWTiP3BOQ4S95VQE2JhNsxkEFPYnb0EWNKTB/ElPyQrOAKRubvgzg&#10;km1dzZc9IDAODiH9ikOQkm2kGvJGd1Ff8kmCZgCiOkc74godufEJPmV7F0tsTxchEW2LEm9RyxCH&#10;lTIbBES9U4NDUF560Fga0ZhhXwe+kwdqVUCf43KmkUn7iwNEHLYFtkRce5bGFW8dI8Mkwjbk82tf&#10;HKYNMa+WUgJHZxcqEAWnpXWX3/AsmykZaN9OFIwm5TVhCWs41XXFSjECUtjorLHpbQGXtxNRXVQs&#10;AT2fWzSaqMEk50Cuy+XGEjhBnn53uhce7JOaEFWYl1IHnLGzNtTXfvXidwPdTX//ArSzd3K4NXK/&#10;c+LFYxgO9MGSAVxSUAgWTXFCgMKgZglDcYf36qGMeL27vri2MN3X0XD14rfZabGIX8gfOanxAEx7&#10;mytofLClx2x1OQlkKcgx0MDm5tLc1urC0TZv7KMVsFy2OKLhUAP9fP5w+ub5Y3/vO2A1Itzvb3/5&#10;94ggn5nJF/W15Z5ul29c+Q44sCQvfXtt4eMHvqUSGnjHa0lHuqkXTgVtYM5Db4TyIgv+t0/5zM0W&#10;BJ94OVZakOXtcTMmzC89KfrRg77U+PCIEN9v/vv/195UVVmcnZUWtbEy8+XjmaMQ5DDNRJSR1Xif&#10;3P7200dDlaV5oYGesRGBPh43/Dxv11Xda66vzEiKiQ73jwr38/dxiw7z93a/DqQLWOZz94b7rUu3&#10;r1/483/+z0s//zU8yD0hJhjGcrt1MTMtFquF1vpypHlAh7bGqrGRfiQ2eA6wKYLGQF/7d3/9z8gQ&#10;n+bq0uhwv6uXfsxKia0rL7p99Ze8zIS6yuLN9bn5t69vXvklISp4e22RPgydI2fwlUN7fJ3nh3ez&#10;ky9DfO/+/P0f7xVkp8SHRgT71lUV3SvMDA/0BOIJC/JorC37AJHPMKj2sbAUfH8KJYwMdEUGe8eE&#10;ByTGhgR43QaQjY8K6WyuCQ3wvnPzVz+vWxXF2SX5acV5aY11xGEDnU1t9RXA5yUF6U8fD6UmRkVF&#10;+KcmRqTEhAIM9bTX3yvMSkuKvpefHhbo4eV2LT87ZWV5znY7oGrumHLLlghSu1ZQPqH21+x7srdx&#10;vGdv1Dr88v60ubYsNsIvIsxrZLCrs7Xu5tWL+VkpWSlx3/zp3+/3tqQk8qUBO9ur78+O3p3wLRan&#10;fGJs58Se9gNZ+qcmOCGOAKsm6dLsNJi8e+syH2gL8QIcT4wNvXLx+8KsZBg6LRlW9ktLioqJCAwJ&#10;xJLG9/qln7zcbxQXZtSUF5bkp+dnJkcGeUVF+mUlxZQVZj+43/XoQW9ksI8XdxmjVxamoV4g48Md&#10;gGDMFHopXZfzTrEUKGBjoaezsbQwC27z/Tf/9Wi0b6C/BZy8eDyUlhAOux8fbCKLc2EG9HDMJRMO&#10;gioXSJUCedEWNsXSMTcr+fbNi4F+dxAT4qKCsCorLcjYXl8syEmGosAPkDERGFEyiCD+8FOf4Dk3&#10;I2lpdmJxbgKgMzstbmH6RUPNvRtXf/J2vxYW6j32oLe9ocL7zrXM5BiPW1duXvk5PMi7pqwIbhzi&#10;fzcsyBd6K8rNADyNjQiODPFdW3j7+2de7mAksQsazrUOMzdDn6LiIQy9PPdmZW76iN95Jw5DG5gM&#10;zskwC7wlyGhx9dP54dOH/W5Xf666l4e5iTXt3vbK6uJ0Q+29htpybmSc7B3okS++tIt3U1DtUBEj&#10;rcKd8QBqAGeKdfZBL+qTa3jFSe4+wvH4soLNzJT4jdXFyRdPbl/9ISMlMjE6KCst9u3EU6ygsPxe&#10;mp7EFN5Z4/dI+ajZ1vLrZw+HetvGHvSvLkyh5mhvDbD7kHeWr/d1NI496IFP8m7a3Q1EyK7m6t7O&#10;prLCjPBgz5aG0sHu5tvXfvF2v1JfVcKAaVgTCY7JVLkVgsCLtPG8tTq/NDfBu881oSgdmafqIJem&#10;mF5WcLQLmH68ww+VUeGccYw2aM8a5VY9QaGBQITzhfGf0BaDQnt8WI3Th5ohcerHsL4heCUs5ixS&#10;YzpGViXDqLezTPTKgGzJmOPgCjXAAXxMarAIJi/bO/up6siD+2ugrBrSBGxAM0QPEhEYUPKlFIQT&#10;bMb9O5wFloOk4oqjc1XmJHqySsfAqbNDXr9iaiYoQi+LQmKeCRrikw3hrq8QTkRAkzUYAsQNtrHM&#10;ekFVYjn2giHEP4lT4VIRzgJhC+2QDoxC02hekDcp0BoTm7IR+3A8jsTBxAoZMsAqgYn62dJwrh3g&#10;CYIRBTu3h0IwQTTSlDA2kvjGT6RY8znjRnyTps6qr8g67Tkc2dCSgmXjBFzRMOqCZRbhpoAUCvgr&#10;HjgWScl4iNpC96LvnDVd4ycLAKb4y/15neUoshZdzTGwcJhDRLYUNkV30Hc8T2qlNswDICDxIvin&#10;fqwjnEM13KrUwZCBjlapBrIfT1E/qrG//4TaLtHIIX6yALALo8gDXKdgRBbMsg4FXWJj+avjigh4&#10;gF+SmhTLBs5f8kDsIm/mwlrxjpyzO8iKGQ1krkZSmuSmDZyib6AX5j8nPKlBpWLGiZiue2LQgIAe&#10;zfjUCIfjDAERFD59PEXUC/Z3D/J1Q3Z8eL8bIRKI4fIv36wuvPlddyLubCzd72ldW5zBxCAdBBoB&#10;UDBMGPfP5TWfX8aBU6hk8lMWx4GZibC+vjwzN/UiPSHir3/8t9bGCmDBiedjcRGBPR2N4IQ3BZLO&#10;7jmBhex+so8F+ur89PEuo7ztk8HQPKtDEnGHFQewaW1FMcDig75WL49rF3/+pqW+YmriaXF+RmQo&#10;MN7F4pzUiuLc54+HN1ZmF2Zery293VxfXF16u7O5DIi8sTK/tsSP/h1srwPE7G4uLs1Ozk493yaA&#10;e/FibCgnLdb99pVLF7/1cb9eVpT14H5HSnxEcmx4qL/7w/td0eEBDTWlCGTAoGAP4sBqMg3UTjy0&#10;t73W0VwDYWPD/eKjg7zvXoXOWxurcISF+CD7hgV5+Xvduut2LTUxurmu/OnY8PzMxPLMxNr81PjD&#10;wbammuT4iFvXf44M82movpeSEOlx+3JpcdbTR/fbm6s971wF1gfqff1sFHpDxPxwdgzYnZEc9+f/&#10;/Lexkb6ejgYf9xs3Ln3fWF2Sl5EYE+bbVlfRVFW6sbyQkRR99Zdvx0cHeRUejnHI7R/o9vPHd08e&#10;DXvcunTz8o/5mQloFuh9BwA1KyUmMSY4JyUOSGVkuPfT+RkWk7CdHszfB0r7/P5sYfolIKjn7Svp&#10;iVFpCVEp8ZGJMaHJ8eEB3revXPwuKSa0qrSgu7Xh8YP+uekXW2tzsDLWLRvLs7NvnhfnpYcFeI0O&#10;99ZXFt66+ktZQRYAbnF+emNtaXZaAiBpUmwwSF3++dv+7jbEH7gELx1qLcFgBTbkkIgA8hAsiraA&#10;KgDpTvQUGqPByUFBTsqVC9+U5Gdurs7XV5cAG40M98RFh/q635p7+zIuOrimovDzhxPATd7hoAsC&#10;fL0lb+flpjJdmkkIsxUey0ufWO08eTh46+pFL7crN678hOVHdUV+QXYyoHlHa3ViXBA808/jZlSY&#10;X2iABxr4et3y976NFeDN6z9DJ9cufg8V6dbbAPSNCvZLjgsryEoa6Gnp7WgK8YPr/VJXVYJAikwP&#10;bGr5ntIJWHD2Md8fLM9NtjRUAgrDwe7e/nVrYxGTOicr6dnj4agQ7/rKIkwTdqSVdaFZ84g1AHn7&#10;fMredQ1hC5N9YfbNLz/+9ddfvs3LSp54/ig9OTrY36OjpebZw/txkYFwNvgMXJukhFrAwOnBbkdT&#10;NdZXrQ3VWM4N3e+EjG0NVXDUqtJ8P+/boUGeRflpAz3N7rcuw6Mu/fwdCmVF2Q3VpRnJ0Teu/Hz9&#10;0g+YCL68O9wbw4UG+WLNAN/47eOZwg5XucSjXAtJ+Ygbwjqwiz3Ns7O+wK+OIZIwgzA0MbBY3FOg&#10;xk/BerjHdl1FEYLD6EDX+Eg/LAgHfvNsrDArqaul7h9fMHH5WJg6MtwRYCECK8JzUIUjCM6IJ4SK&#10;sg7eRoKDHshoSfQPxwPqLS3MfH/+rrqk4Lu//N/x0YFJcSHdbfVHuxune9sH2xurC9NbK/NYP+tp&#10;s6X56Rf9nQ1TL8eOttdADXY/2uEHbHfXl4Z7O7AuBfo/2FsHNgUOhuC1VUWdjXXBQe4BvncGelrr&#10;KgrvXv8lJz3u+aMh3jh7wLuMFJYJzakBbgQIdyLqLc2APTgA1AVqmC9E8K6D4RctdRyCB91Wzimg&#10;jAZqbKNwx0rbiRRUoH6MiPIFYjghKTz2iIazBCE6BItEAky1dEgcqEF3QQLhEPwUQIIm6e0qMxco&#10;G3IyakRlTIZfJlxxCJrOXzt4iqjArt/iFLsr8zppWsndakDT/qI7IRyFpTaYoLHGI7zmI/nGtsYV&#10;WmD8BxjlrZjoBZgITjCieGDiRhvrRTYICzmcYBKlA/OQC9iJnJAs94/Jnu5bQ6WNC4U7m18S3KVz&#10;Im8HbBBbSwQdBD+kf+Dsm2LUr33ABJHcuS5qE3+gngFOHBAryNdRSVyCgSkJm4mCtgZRhs0M8BlZ&#10;NiAFDSTVcB4SwTj6dbTPnxSDSxOUBY55UC8EXqR2RnVIfYJiVJx+4iz0oo7UJulIYC4FaDP95NBQ&#10;qDXmuKIsGdHFtlepBAnOIVD+8u6EjuICptwn1hBcnUg6l95ZyZ8UhF+uFylVkgHKTnfRT9JhR4Yq&#10;lc2zQU0hWJe8bXRy6Jxy6KOSctFHeWmA4uCQoowT0wlMgzI33rmjbmLyLChjckIi9HJUYS2tgVC+&#10;6qUu8EOlye5KD7K+I7Lp0zSJw0IePBLN2JIYnb1MKIz7tSVlVFDGFMKqkSwJPtoQODTJ2UxgYve3&#10;TyfNNWV+njeLcpPLizKxQF9ZmAkJcPf3vHF6tE39nB4szr0Z6GreWVuCehV/GY7Fj8FlhytQZhAH&#10;2wrT3C2wRH7EVxsinAEOvn72MDrU7+6NXxdnXn98dzI2MpCdGvd0bNAuqbD9IacTGDviN04W9zaW&#10;0VfOw+zLyzT0bX0UTnFQKUEfvD7cy06OryrJBfxCVv7lhz+3Nda8GH+QGBcWExGAhOfreT0lPjwx&#10;JiQmwj8xNhRHVLh/kP8dQISwIM/4yKDIYF5GRAIGBspOj8vNSMxIicXP1MSIhOig29cvXr74/dVf&#10;f7hy6cf6mpKivNSoUL+oEF9gkd6OhtjwwKa6ii8fz+AqjLYyLvUDPsHt2eFwf2dxflpybJi/1+1A&#10;3zvQcHV5QWlhlp/Xrez0+OiwAG+PG1Vlha+eP0L25ZKPHx86oZ8jHiF0wMn2Nwe6225c+tn91pX6&#10;qlK9It6tMDd1sL89Oy0uNz2uramqqebe+zO+MePkcPfT+7PluanQQI9bVy8wUVUWASwmxAQ21pfG&#10;RvjXVxU3VZeOjw69ejp68cc/A67urK+8Pz0Cw5/fI5gePRzqCfF1v375h/REIGcPP++b93va42NC&#10;4qID46ICU+Mj37wYR+4+4YNuSvwnB8f7OzvrqwC1r56NArmGBHikxIUXZCVnJsf4e97OzUosLU4v&#10;K8zA2fcMg5BOE5+PjtF/OMuO9472NsdGBxKiQyFRVWke8HdMWEBGasyrF49am6r6+RhySUSo/9VL&#10;P8VGBq8uzcKZ5YTMnXRyu8iLaaXZwbdKHfIbVGygDIrlFlYd4Vgd3LpUWpgz+Wo8LjIoOsxvqLf1&#10;4g/flpfkPxzu8XC71tvJj+ic7e+cn3G/DcmbE4quztDHmQuf5zYhX9K5u7kyOtgdGxkEJHf35uXq&#10;svx7BVgXhIYHeuWmxcFSl375W5DPnVvXf/35hz9f/fX79KTomvLCxw8HHj3oGx3qba4tu3PrCoA4&#10;YF9/Z0tOekJYgMedaxeAU9ls9H5NRdHP3/0JuPbdqbPTSddiyufdtIhpCndMfnNTL4Hz8jOTLvz4&#10;x8S4UGDTuKiA/p5mLP/u3Lg42NsGrwA+AEyBKjjjNH0gDvA9bxJwNlC55/f75/NXLx/99N2ffvnp&#10;m4p7eUDJ4cFe/t53no0NdbXWpyaEvXk19vk94TufORMn54e7q4szWCPB9H1dzQtzExX3crEgQfuq&#10;sgLY1MfjZmZaHCwI97jrdgVrKn/vu1ghwBt9PG5c+OFPly98F4TwcBlOftnzzrXrl3+EPu8VZm6v&#10;zCMIgNVTJ6TwL2MCQx9/Hu6ub68tbq0tnOyvoxmwqQwEeyEK8ToMd1u5lUVcTvF1qyWWwViqYQo/&#10;GxvuaKrCwhVqGexpa6wqefv66ZdP76AQ9lI0pms5gRSIakf7fwyG9CtCPfowC9Qev7JrmuQXmA/4&#10;RN2n9ycvxh/WlBV++vzR5871YD+30MC7CDhYFh7ubuxvre5tAo8uHmyu7G4sAW6+nXg60N384skQ&#10;oSdfUra2v718vLeGxer9rubRgc6l2dfHu+tAlXoB3M742FBfZ1NuRvJP3/wxIS7swWA3lkZRwd73&#10;CtLXlqa+fDhBTEDM/7qYAZMoy7d3EGM3Vma2VmbhBu95i7a9LcsOiKktT4mPBvubq8f6IhRO8azB&#10;VmiGH9qgXZiVBAmoNwVzNMBY56d7p3v8PBj7Up/oTjhLg9rakhiGaVQJzvCPEr2QK+uJUrRNYxuW&#10;yrn4+Z5v/yX2/cgGzIzM4zoICRz8oMyLgiE/YRuOIkSBZkJKvIdQD3kfAKexl7K2bSEzpOihMaiF&#10;CEH7evAxhRruFgNB2R4tyLK9NiUdERDxCCvJDOoljm3QUjqxh9EpHduAGmGA/RQ8c/L7IXdD0Uto&#10;ihiAmiHnArKipi4GaaguHia7QAJPGTY1vRgGEuTiz/NDvj+fNWLU/rr2/3gIdnBsMkfZYGO7dxNl&#10;MEeAK46dIZyCzsobYC2UEcjwlxokcyY/JWRflsmPSDlQDy0hocFTEifEJk2SdRyFOsVfeoMzKP86&#10;jih1k23p0QXa2N4xDDVLRI9xQQ3HZz7w5HDO45h6R4G40CCIg8BQyaF51uzteJLrcHgjmmQzHvR4&#10;kxcHakAQByYGnA8iM9+72NB+NofgLaRqDMfCwWtAJGU6FB2OZUoGAy5gKo8EP1QLN7nRRqrAYes8&#10;eQm9zXSrU1aPvxiI3JI92susbyFYFFiwMtsIdHJ1yygJQQSAMPl1it0FZK096p2O+Ev6dtlFylGX&#10;T+cnXz4clRXnpcSFFOck11QUTr55+uLFmL/P7ZSEMGAjUDs92ELUG+xtP9jhzU8KbQoNjE1O9AEz&#10;+AltQ0awgTKziMW+ox1MXTAMbLo0M9Hd3uBx60qAtxuw1+HedmlxTmJM6NvJF/BDxU0e0KqA6QJG&#10;PNvf5iiKXJKFnGtEJgbmVL7dfRfBZWNlPsDLrbujrqG69Patizev/tLV1jA01BUXG+ztcf329V+C&#10;/e4gPd+88qPHbaa9X3/5xuPW5cgQn0s//8XPE6niLgD61Yvf/vrzXy///J2P580Qf0+365euX/n5&#10;2uXvv//bf/z4/Z+vXPzh1wvfxEQGNdeUpydEFeWlAS5kpcSUF2dnpcQ+Ghn4+5cPfEejEhj1L0NA&#10;tMlXT/KzkqJDff09b3331/8EYhsf7c/NTL517aL3nWt3b14CGl5fnUUulD8Y4FYmYAoB+Ng/3d8F&#10;EASw6Gpu/PO//xugzItHI8E+7n6et4vzMqJD/YEfS/IystPi15b5unjeaXew9fnj+cTzR9/8+X/9&#10;5b/+raa8AC2jQr3ra4qxHrhz49eKgqyi/PSpV09SkyJuXPu5t73pZHcbSOu3Lx8GugDU/nr1wrcp&#10;wOUxoWWFOQ8f9Lm7XY0J8w/xg2+Ez0y9fHd8CN7ev+dda1zrwqC7Wweba799evd24tlQT2tSbIiP&#10;+w1wlRAZUpqfOf/2ZUN1ychg92+fzzCLKR1BJLwdZaQ3HsyC74++fDpdW3iTkx6XGhdRVpSVGBUc&#10;EcKrwEDecWF+D+53ZcFfA7z8PG8N9Xfy4TN4iC7RIrzAN+AP8lLuq9H5lfwwTeCTcE6o8eXTh+43&#10;L127/CNw4eTr8bio4PTEmN62hv/r//w/ejub2hoq+eKF/k504Zc2+ZgIU7VZE2PJssq1R5jsMPde&#10;b2cLoKev+w0Pt+vAB/2dzaF+HhEhPpGhPglRIcF+nlcvfh8fHpiblTr+aGhtefboYOP9u8PPH3nz&#10;w2/vzz6/P9tYXcrPSLpy4VssV4b62mvK8nPS4/28bsdGBHa11r0af5CRHP2n//wfj0b6fvvyEbmA&#10;TiIZuRElZA/ewAwgckleWkZS1M3L3w90tTy4330DYj7orbyX437r0uvxR799OANefw9cyx0si3J8&#10;WQdsIRzmXIx+d3Lw+5f3I0Ndt6/+8tN3fwSa7GtvDPG9m52esL48293RmJWeuL2JxSq3iNBFKJmP&#10;rcxPv8pIi4sO9+vvbl6cncjNTAr0casoza28l5uXmRTs5w4B4aUet6/88M1/et+5Xl1WGBnq/91f&#10;/uPSj3/DMjIlMbq6omh0uK+zpbYgm3edlhZljz3oQ1xFDOG8UKDDASswpzDI8/27awtvd9eXuJ9q&#10;d3doHQvGED8Nm2KhTnjKGw9YjzYI+G9ePb5742JeZuLKwlRTdcnC7GuA2r6OptrKosWZN58+HHMH&#10;0VCsS0zMUN4uoo+1wodBTUGJkJc+BmVqAcMC2sMtReHkcBvYdHxs+Ono8PnJ4aUf/paREpWZFlNW&#10;kjP9ehwdgU03l+c2V2YP+JDT6vz0y4Gu5vFH93fW58Hz6eEmUN3Zwdbq4vT9rpZHg92byzMA4rub&#10;qwdbaxhoe2Oxu62hvbG6r6spyPdObnriiycPkuPCIgI8gPuP9tcRE6CEEwVkaoP3d2nKaCsEaBir&#10;moPtFd58idSgCxGAkuAfvHHVoU+7ne5vQtWH2xhRaBW2cO1TgAhzHCvZhYkbZV64s9knIAtseuB8&#10;utYqiVMP9ECV8Bxzq7ApDlQKtDHjS/8EpoIHwqbwduEzoUbtAevd+0RKzL+kw1RuSVbZmd3lNqiE&#10;BVGDU3AkAhIBALaXNr6CMfYSVyCLQQUnmEwxTRhbcJYZ37qwsXAOuzgMg0MhB8UlYQyBSMxTNhCm&#10;ohSkTACjBvwLlggVHARFxvBXT4c7QhG2EbmZfojTEIvYUUKRJRUIaUSQyle+BroAqT+gM/kQFTSC&#10;MPiJdp/fH8FNhdWMA5IwFC8qmnj23ngq+ohbx7I626uLDkc8dCFxapPtwfdXwQieRJ81AtdULo1B&#10;o4IUGpDDc45LkQRu0IxfqCIRw6bSoA2qgfAXZwlkZVE4OiSnjOLEbi1ge5Sd6+zsbn9tC9r2bvET&#10;6BA/Nb3JD80pB6KK6SgS2XlT6QFvXYd+zo7OyYx444gk5dIJR4SPoqO5pjmTqY4M8B4ApitpxsGm&#10;JKIFALqIT+e9rSRyuu+C79QYD7mdZotuIsEBCvIh1KgZKsEnDcGWThc5N39KFc5wZANj0cshuC0c&#10;8VMa+HpQJ0KrViYOkKSgIy93sKCrpWAN1scKi5j8GIg5DKt8eifDpXAzQzNy6m+fztdWZoMD3DOT&#10;ojuaq4f7u1bmJtubqt1uXngw2PX3z+8JRve3Hw72vHgyipUDQwnCmQaioxpAlB+SN4s4fL8jB4Ih&#10;ENT4QvuDXUAlwM3J54+b68vcblxIjgs/OdxC9M9KjamvKpI43DxDJjg+2tlaXViemzzcXUOl7v6U&#10;WigaxVRgZXhFYOXBgQ4/nZ/NTL6dDFvuAAD/9ElEQVQE5KooyWtvqf3bf/3PhJjg1YW3GakJt69d&#10;8Lx97e6ty+53rly5+B2Qsa/HTS/36243Lt66diE0EAD0ovvtK6GBXoCw8bEhEcE+fr4eSIpB/nd9&#10;PW8G+boD5l6/9vNdt8vuty+jY2lxVklBZmx44L3CTD+fW+X3ssuLc+Jigne3Vj9ro4XbSLzYyi0u&#10;ZMSVpZmCnBTQ9/e+HeDjBtnbmmvGH9739bgNiOzjeT0/Jw0KxLqIz8UrBcJwNJ+UrDnLfWLY8dOH&#10;s93N9Ts3Lv343X8BUyLrJCdGNdSUpiXGxEeH1lUURwq6ffl4CjiFXA7PQbmlrvR//Y//KyUhtL+n&#10;JSLQOz4yqKOxKtD7dllRemdr9WB/+6tnj/y8b0Iti3NT52fHgKFXLv712qWfSguzC/NSi/JSSgqz&#10;MpNjwC3slZkavTg3DYR3ur+BVMdL51w8AD1vI7+e7m0BK5yf8FWO87OvctKTwgK80xKjl96+Ptpb&#10;29lYxPyCh9NV6KK85RE2xWShoZ2N8J2zky3g18O99bioAF+P6wU5qb6et5vry1+Oj/p63Xo8cn+g&#10;uyUswBNHZnLU5to8705jluXKE7lK0IFOglx+esQnh07hxtrNQqqAQurKiyH+nZu/vnj64MFwn5+X&#10;20B3a2lB5n//+/+Ym3lRlJWUmhi+uvSWe/kCMbALA4tcmj5/uKN3mqLMxDnU15EYHQywe/fmlfqq&#10;e73ttQDN/t5uednJIYEeWNvcuv7LD9/8sbejAdPp779//nR+Cg0gINDQwLj8+iivpJ8d7ednpmD5&#10;VF9d+OhBD2QsyU8ryklJio1A3/rKwu/+9l9xkSGYI58/vONetclIrriigzL3t9ceDvUW56fddbt0&#10;5eL3a2szQHg+HjcnX45lpUSnJUSgAVIPrGa3gH8Qpoct+GigYQLdEHJ8sMk4w+9xVP78/V+woBoG&#10;Mq0r9fO5A6EWZiZzMpPbm2r+gfBBhGG4lpuvCKSATekJEanx4c+fjAKIB/rciY8Orq0qqS4vACT1&#10;uns9OT4iNSHqpx/+5Ot1Uw/GBVy+9F1KYuTz8QdAP//47QNy8Luzg4fDfc+fPNjfXFlfmsay8+SI&#10;X/NXBIB9GQqMW7jf/uby1vL84fYqsTXFAajCVAIqRdh0gjba26Nahzv6VK+Z9Wi3p6Px2q/ftzZW&#10;zU4+q60oWp6fXJqbqKnIb6wtxbwDHWhbSJ1Xh5CSFPR2MR9BkD5mkMuCoQIgyZpO6NtEXZzLhF+H&#10;QIeDfR3b6yuLs5Pf/+3foyICosMC2pqqsGY/2F7bXp4/2l5bmZ/aWpubfPmov6vhwUD71to8wuY+&#10;X85KSLe+PDM+Nvjgfsfa/OTx3ubW2uIu37C7vL+9tDI/CR8uu5dTVZaH2FVxL2+wty3A+1ZUsPeD&#10;gY4vdqsuwbRNMV5PB2OwtTG8u7G4NDNxsr8JWfQ0PdWFNpKR2BSKRcZHd0RyvvRACz9mMcYrzAju&#10;F4AyTQMT6BQfCRImMYXgLNufUHuY7MYAphIMxPjmJETiUSpNr/G3ejYzvIs2GsXSumAV+hqkETIT&#10;JFAz54olTYY2wqD/TKPqjvqPfOePASQiNIu0TEZEa+SK1JhwVSniYAbiGA80vW7yxl90J8Pc4OOt&#10;AtrOpFdAOejISl0KRhsHABAwkKwNx7G0V+jU2K2J6G5SCLqgkgCDO768kRLNBBoJLYijKCbBG9sA&#10;fnx9oyoVRSxr4JN0zoRNCQpNKg5v1+JxGnCHHIAhIgzxIS2TOuTB8BzA1ErqtBatQsHEPfXFEA+N&#10;f+TLVEGWr8xgAyMlCQm5wN9XWxJ3cjj8JX1ThyrZTGaQ/cCnoXKR+jooeDDQqbJpwUUHZd5UYZbT&#10;A+xOMzKPZg5+h9bgJWim1QNfBUVd0wzGs4bj4fIk1qClLAFsimYOHXCiZRPV7XQUG1IXFyJiVZRt&#10;bsjv/6l2Rwn86ZgQlQ630hjLaqYJIA5xQOEyE5tZPOK90rIgyjArm8F36alWsAuOtKnMauOSpkFb&#10;SsrsznDJ9taSfVmgPgn4hIA5IrG+FmEUk/z/y8zHX8YFXu9DnkNw0XxmX7Qx5gkZMRxv2xI2/fLx&#10;XUdL3Y2rPzZUF9/Lz2xtrN5eX0QWcb99aWriKZAQourGymxPW8Py3DTSMOIj4rswhAVi0GFgwkBK&#10;cgoivPQDcIaDCJKcHPAWJVB+9mQoOT7M7fqFh0M9v70/HeztiArzRfr8dH6McIYMfbSzsbPBl04f&#10;767DLqDGlb30wxFNn5YG9AQG30uA+tPDd6cH9woyI4O92xoqC3NT//t//c+C7OTZyZepCTE3r/x0&#10;4+rPN6/94uF2GQAxPSkmLMgrMS40JSEiLSEqLjo4NSkyPio4KSEiMtwf2A5/kxMjU+IjYiL8AOMi&#10;gr0Dve+G84rspVvXfgnx9xzqb68uz/f3uZ2aGPXT938qK8rKzU6KiwxC7vxwzrfuAwNBvdxTPN3f&#10;313ni+XD+L7VIN87SPOdrbW9nfUZyTHXf/0BNSNDPZjmn/VBB2F6GlFlmpWHvAI6h9UASoDCE6PC&#10;blz56fFof15W4tUL3wGOV5YWQJyqsvyocL/7XS2/f4aDIE/zg+afUNzdiIsMuHzhu5b6ss6WumDf&#10;O7VVhbXlBX4e1zubq6vL8h4MdAI9+3nebG+uaqovv3aZH2Qqzk9Hti7KSyvKS79760qg7x3kvIKc&#10;tPWVeeAbGJ0cyv0wyuH2unZTtBZS8uaiTjejc0NodX5rbWFnjZdlzSXorhRTCIPCwmfonNAblYDj&#10;ZO/3L+fD/e23rv1UmMv9aYi2ND8d4ufR097U39WcEheRnRYXHuQ5P/cGXsGdHoOk8Ac+TA1osq+H&#10;6jgR4CrQHgHZ6SEya3pyNBYk6UlRUxNPYL7QAJ++jqa71y9Ghwdurs553rpUXpzLBCMPpP51Rx1n&#10;FrgF0gUoP9BbbE8OFucmSwuzQvzcE6JC+rpanzy87+d5PSEG3hUZEugVHREIS/n73hkbHfj7b5/O&#10;KDuhLa0MUjK0QAw18PH8ZGV+OjzI65cf/liQkzQ/87q7rTYhKjAxNqyh5h6g6u0rP7tdu/hk5P7n&#10;91gY8EWnnFzkECmQqWh5dgLgODUx8ubln/x83TA1khPCi7JTR+93et+5CnlP2QzBk6las4mPvjkb&#10;fkd86BA1qAeOR2yBKrLTYq9d+iE61K+loaKqPC/A905rU1V3e0NcZODzseG/f0Gr7dPDLT4lA/iu&#10;3Dzc1wE8nZOesPD2zfBAp7/HraLc1JGh7pbG6vBAb7eblyJCfd1vX3V3u9bT2RgbFRQW5N1cX7mx&#10;uvDpwwlEwFxAVEGcwcIS8Atxnrf58rI4TWkaI/PEK7x8BFC1s7aIAtIrN/bs6/CaSoZN0Vg+xr7y&#10;MQYl6J+SHm+VFmX4eFw72FkdG+3rbKmHyAszE3D7no76Lx9OeCUH2JRXzxicEatBzXEtWNAwky5k&#10;0T3YeNtcmp7Mm0lsw5WXdyDa2vIsQPDeznpJYTZMHBUegKO1sWZnfXFvc3lzZWZvdWF7Y35p5mV/&#10;Z8Ngd+v89Kv9nRUgb8Duk92NlblprBBGB7tnp14cbK4c7W4d7Kxjcu0Cmq/y9fvV93IqSvOwwPZ2&#10;v97eXF9dXhTCt+nFPxsb+vIJripvIau69oV5AcaA4HnpaXtnfW59cfrkYBOqIzbllLF3+qLM8It5&#10;jcnLj57srDEUa5HAHM1bXHDWUiHFNBfi5T4hFidDcb/GlUCRiC2Zwuu4wGNsN1KWiHHKORD3qHOF&#10;C5JC4qPp+ZN0nPyOLpZGMRbznSVfPcEMnsmGEB6HQGPBFZAyzKp0rLzPenTXWWVbDadEDM4FM/CT&#10;o5MIWnIdgsYCssabmunhcpadG6MRNIQ9MJCx+i8YxtK64A3pGOKkSgUz2AU1wsQiq7MOiiCEgFZB&#10;GQKqJQb9J8YTzGN7/uRT/xSQKiIn+38gCRcrxjE7qI941QvkddcCJREqImKjtOwCkeAW6K6z4EOa&#10;FVsa2+4KwNig49KjVEBFm8w60It2pfocTsQf6dPApCkVoDuVQjOzF7VvOqIuhIdoJw4nodgR/JuA&#10;/AuyOGUc2ij0M3iAiFD11lGuQAaoaz0Z7fRFvU6BYXThLSCO1dFYZ0HcRCB7hPI4q/UBKbOsxpwk&#10;NpeMZ80NBA5pW1xpbaCyyzuB8wj1KIVQrLRBamoGmrxChO6o5KF5yO1eFUiHyuQSytWeDIAfNgMd&#10;JCTVyLHYhqLhwKKNdsG4cDLUgLhMYL1QtthBZqA6jkK5EGJoOM0iNBPW1/TGiE5H/CSaQRsKztdm&#10;MdygAf4KOwIEcG/v8/sTBGJ/rxu1FYV1VcX3+zoWZyfSkyITooPXlmZJ7Xj37cSz/s7mo90NMGzY&#10;lOtpC3PcL0Fuw08+AMtKwTIkCWFT7lRhICz9D3fXlucnB3tbg3zdfO5eQ3gFD7XlRZkpsVOvx+H2&#10;R/wiOdIMP7Rzsss3VcFpOQWkAQjIQzKiksECBaQZ4T8wdnywlZ+dnJkUPdTdfPmnb77/y390t9W/&#10;eDwcFerv6Xbl6q8/BPh45GUm5aYnV5XmF+anNzWUd7TUtjVWd3c0dLU3IOO2Nteg0FRX0d7S8GCw&#10;c3Swq6uldqi3vfJeXkFWcklBxu0bF+/oJZQDva33+KanpLLiHIASoOEA31tVpXm/f/kItqFVKlmJ&#10;6rcPJ8/HHwR434oJ98/SfYd1lcVPH92vvJd94cc/X7v0XV9n8zHSKr8HxqXCKdMG9Wb2YhK1DQxd&#10;+QJi+PT+DCgcOPn29Qv3ijKBFy/8+Jf8nJSq8gK+dio7KSYyELj/d7TT3i3YAB1giDcT43dvX/Zz&#10;v97fUZ+TFhsW7MVPH4X711cVNVaXNNeVPhjoAATxuHXZ2/3anVtXi3PTyoqzUxMifD1vBvi4hfh7&#10;hAV6AvdgpfLxnK/81BQ7tMuC+nwoorDQg7bqtWwj6OHCjC4KtLEJh6FZucMH0RhGYVDOzUOiRj4J&#10;R7cUMIXzHHLTF9EjITIoLjK4prwgMTZ4+s2LpJjQ6tLCprryotz03IwEYtOZCUQbCcvRQZBuibEk&#10;u6mRegA/mGXnRwA9kaE+ly98W1mSMzP9Aqg9Mzm2vaXmh7/8R/W9/FfjI27Xfxno5VNW7Kg0DOK6&#10;AqCMDlZ5N94Owtfm2lx/dwvM6uF2pbezGcuMbL4SKCQ61D80wN3P6+bdW7/6ebk9fzr26cMpxIGi&#10;DNMLIqBgV+RxOD6DhQQI/vDNf4SHePV1N2MVFBcRkBAd0tZYhSUN1lS3r14EmuGTZ1qY2WukQBCx&#10;AoXXz0Yry/KT48OvX/i+va3maH8jyP/ug76OwZ4WQN625pqP73l/MFUNHhQlaEdGTi6VwQyMBSeE&#10;OWDE6ddPY8ICLv74l+TY0P7uxtKiTF/v26MPeofvd6cnRgPDfUEk3Vs7PyEggziI2GdHWyMDndlp&#10;8RWlufs7a9XlhQFebmkJEb2dTfnZKd53r/t63Qryu+vldi07LSExJsTP+1ZfV9P2Ol9cSucRLMZq&#10;xuYR7agAglP0HDkGF2kKX9wuXVs82F45299mJDQrSxt0OdmOAQQepbhB9Ox4CM4ymAPXJsWFRQR5&#10;QHasyu73tO5uLL0cH7lXkIFJxJfBCWXSNLqMy4JyE5c6ru9ygRriJIIwuIJjoFLsuSCgfJ7H6QGW&#10;yjAupIsI8btz4wLWWhmpMUP9nVi38x37awubyzPL828wE0cGOuanXq4vzQCbApge76yvzU8/GRl4&#10;ONi9Mj8JdAhsureJU2sIm9DD/PTLnvYGzOKSwozoCL/wUK/+7tacjCSsNnMzk5cXJj9/PNH9r5yV&#10;0icTIrAppi0YO94H/cmt5Vk4J2VhmqCTo6VkoQYAADDL9rdWEMyRiXhnBQ+KpkmxDRdyUAQxACKA&#10;9OYkJs50UwL/oiO0qp+IIaIDNTKdCS1YepVWRQQ5mqmQamQepJ/oJ9tjdBdlwQNnEwenuL/mer8S&#10;HBssoYwD0iFHY/JyCO5BEoyh/UcSBB325eGkV8OpRFacI2JM/iObMgszoQuPmew8QJ+Owds/HCbF&#10;PMdlumcq5yj8ycMekedP7V1yZ43S4VADh6YDeYkP1d3hk0RQKdE4hGoolBCOIRmUKYLZghAC2FT9&#10;eYLk2EcdwAc7UB7nsrK0oCFRVjP+xSTE/LRTPGwn0lg5O/osbGocGKPUlF2Axk8HdUnL4tt0LQpk&#10;hvzwmjsqSVObr9Q+iUhmeQDnJLXvwqZs7HoujHLahjN5Zl8j5WBTtaemxBjOkiu0cdFHA94/cXqI&#10;aYx6EXcOrnvQjPdtkA01loolDuUlcZgQ6nb0BjoaRa4gB6JyTDMmL5oJm9p+uKzlHGYgMkzL6dZm&#10;MS//QEcSOT/S2sthgEOcA/Bp7vGsEhj8lWcpAiMjHd1QJvO01eCnGEMXqkXY1ES2CUbvAXHSweL1&#10;/8/VXz9H0mzZomD/U2M2Y2Pz7nv39pzb3Yc/Lq4SM2OmpJRSkGJmZmZmKqkEJanEDCnIFENJqqrv&#10;9L0/zFrbQ3X6jVkoLeThvn2T773cwyMCDgBmKBTtImRlVKD8u7BkW5oz6DCGkk+OZ5GXCqQLYcih&#10;LVuBoIwTjHluzgPQTI2LiIvU1VUX1ZQVTE+OfJwaC/J1zctIvLAQg6Lm7MTwh7EBpWFQloMhm/mV&#10;S8LqnDkDJ4pnXKKKeJ+XwdpywO+yrC3OtNRXeDi9zUo1IbStLc0W5aSUF2QcHWwiDh7trJ8e8vOP&#10;sClDpIQ8MKmWhXAwV8l+QS1AUEziOXT6+fpif2s1xqjLz04CwV/++kdvF9u56bG+zsZAbxdXxzd2&#10;b54ZQ4OA2xJjIjKSYxJN4Qa9n87fw93pXWR4YICve1CAR0RYkMkYGh2hizLoTJG67NRYYIK4mDDA&#10;sqxUvn7S9t1vXq4O6KK6rADVkuLCQ3U++kDPotzUIH/Xj9OjX2ULBFeh1FQEEfzsqCgvzd3pTXRE&#10;EHoEfBwd7KyvLALAcrF7kZ0We3F6BAuKDi2XAtFUCqRK5RkjhVavrGaoiPnv4rS/u9Xu3TN0jbT6&#10;8te/eTjblBZk5mTEhwZ5x0aHBfl7AiE93kHBfD8lKQO+Y6DdXrQ0V9u8+SU5LmyopwXgDHmxoaok&#10;Oc5YmJMKYN3dVufr5vD8pz8DTuWkJ5QVpEM/YcE+YXq+8ikqLPD9aB9gDdIP05LyqAurfIT96Ebc&#10;iX0JdOPCPHeVyCwF/NOIyA0cAsjovI8s1oSLKnh0Q/wBhCq+DSLQAPxKVuUf7m+y0xJgwbKirMzU&#10;2KG+jqKc1PzM5Prq4rKi7KSYMEOw9+bqJwxhCks8Sk5AU6KTeI7mP4KSr6wPdxfLH6ec7V56uLzr&#10;bqtdWpjUBXiV5GfBTG9++2FssKe6tMDJ5sX6yhw3LXx3b7AHVmUToZiDb42AmMN9HVlp8U42z3PS&#10;E2emRjMz4gJ8XCNC/YHm/T0dg3xdgMMmxoYBCMHDtRVIhTcxqSXqBLMvefUEnyAhZRR+ebixHu5C&#10;XuDjylI+LMUn9kL9G6qLu9pq4Yf2r5/FRIYA38AQGCbAVxwCkBrD4dL6afZ9eXGmQefz7sWP6ysL&#10;H0b7X7/4YXK0t6Qgw8P13YeJ4a+IOCcHF1YzAQc0gwErY4025SP25PASV2XddKi3DQ715tnfc9Lj&#10;O5qr46ND9UFeI8PdtRWFpggdnAHw/dy6r+7GXJ9Zv9xf7Wws1pYXRIYFd7bVnZ+aodUAX2c0n58a&#10;iwzz9/Vw9PV0dHd+FxroZQwNTIo1TE0MyRYgThtABE4FTgBPoXY4PFSN4U94qk1QCfWgsVOCuY2T&#10;/a1zixmz+jtZz5YYyPGigJfAGrVsKUvUEk+45i14C9j0y90VIF1keEB1ac7nu8u6qqLx4e7D3fWu&#10;1jpg0+2VBXnNHKMxGSN7Yj72on0zSViSsC+rDwqSUhYZvDJVI8NggBH76nT6/fBwf+fl6Ymj3csA&#10;L+eU+MjUxMip94OQ4nBvw2Le3Ftf7Omo725vQO/H+xsH26v4tR7s4HdipHd8qHtrZe7CAjC6Yz3A&#10;HH6Hpjw5MG+vTgx11VbktzVWJsYauECeENneVG0ICfD3diktzD6zHNzdYF50JOMLHogT6pzqAqa8&#10;sgLfb6x8tBxsogKdgTyrdQfBplQpYixT4TnfwkaATofhwfqkxlGP/MhQhhKgGlEd6yA4SIZS2Y05&#10;lE0kY4qZpLmoERQIMzDK8K9Qu2f+Oib8kOfCYUSQElDLHIoAglbwFrEF8yPqsFwACc+Z2VU16fqG&#10;WIiyCPpCCSzFRKnBOBxgW/vFVeINOafskvqhExKXxURFAZRRn1hOQSzJ+CDFAS6VATelmsAeyH6O&#10;EwU8hEMyKV0ISFNsKx5EadS5iCblKOGJBngUjERNPix7S+QqwJQ1hSx/0TssjkKcwEvBCclecN2U&#10;3IiCSB2qF8AkkBbC3CqRZPmTIgkiefpVJyBHICWdPd5csrKwSHUIBMRVkYRsSROWUE2qaypUsIui&#10;xkNORNH4JTalGFzNxQmBkaQcegZPMKSJvdCdagKfwFWBX1CcLE+SBzIAgVFI9oQfSCRmU7yJvDcX&#10;1Kxqq7mRWAUlojWBUOCWFOgZ1BudmBXEG3jy1AXlknmMukpT0V9RgTWVYTTxlb0Vw1QLytkvN62K&#10;ITC7ovdIcCQWlDpadzh/UhG6E00Ss3KjvVwStkXDtDo1ICeqXGOYJXQyOad06oTE6UkyZ0IdBj4J&#10;ptxWyyaSTSVMS+RlBNSYpGLZhIolKaJVBkRcYjV5yYVgI9W14pmxgAiSlzgz4w3iq/Xl+eiwgOwU&#10;U1d7fWt95frywkB3K5JHZ1MN3UA+WjjY3bL4cfL+9kI4RBcqoNA9BBBw0sxAjGzHdQJZ7ZCRifNL&#10;6yFih8W8jaD26eMEcCFgQVtjNVTa392Sl5nQ2Vx1fnJgPdqzHGwz0CtgAU9QGlDxi9EHXZNnCEL+&#10;WYeL2RAZFR7urqbeD4cGeteUF6TGR/3ytz/GGnUHu+utTVW+Xg5uzu/8fZyjI3XxMaF5mcmFuWkZ&#10;KbEAnXFRIQBzKEyKM+qDvGMiQyNCAoyGAGOIv5+3U5TBH9gCUCPQxyUmQufv5ezi8CYiVNdQXVpZ&#10;mh8S7IM04GT/Kj7GkMDFRWdEVWQ7ZTVoCSI8fr4Y7ev0dLUxSOUgP7fx4R4A/ejwYH9PJ0DJ2cnR&#10;B76nglFb05g2HYdjA6xQkxBcpQcgoYuz49GB3kAvVz8vJ37D8/XPf/73/xbg41JdltdUV5wcH5Ga&#10;GB1tDJn9MPpwy/v4zCJMG1y9fry7uDo/TEuKdnN8PTbYVVaQERkWVJSblp0Rn5eVlJFsAlaze/ub&#10;h5Mt4FR0SGC43sfH3cGg8w32dzPofUcGux7vbzCsbjFlgr/JKheMDsrMPereN52Kvor8TTzBpRfh&#10;n5mD9hILwnaykMB1PjothxtFhhLgruLMQofOhoFwdx0fG/7m+Q+5GQmZKabutoaCrOS0lOj66sL8&#10;nGR9gEdqvPHEvIP60BXX0c/5jUrFDLSKf5VPwklQKMDCMtLXYfvyJ52/297m0of3g37eLvU15Xwu&#10;3u61eXc9LtoQHxV6frKHeEXwJ6tfanwhxPG+gTzCDIYvLQc97U3Odi+8nG0Ge9vKS/KS4iIwdjDP&#10;wYQn2M/N1f71+Gj/4/0t5BIjauMOCgEFgYMcKXKHnbjw0np0f3eJeOLhbPfr3/+tOCdtqKct0WSI&#10;NAS0NJR1t9dlJpncHd6VFmTd3/IFvbCxmjMTAF2ewhazk0NlRRm+Hg6uTm9PTg6Bbm3f/Pp+pDfG&#10;qHd3fbe8OAOhAEyvrLzVKNCWS/JqCCPlU+dctuRmU6ixs6UmJMDD38upo6W6rDDT190hNSl6cqw/&#10;Jd5YmJv6eHcFwylVwwfwi5KZqdGcjKTk+KiJ8cG15Y+piVFefLlm/uhQl5e7PXwV+jHofSLDAvIy&#10;k7ZW5788XKMhogT0QFLwHBkLNKVEP8xqMLkCWJE4cHxhQazYPT7YPj/mq2pFn9AqLEvOceBf8qMc&#10;QMIIFE7TizuJJ5AUdP7l81VPR4OL46uR/vYz60FVWe7MxNDe+nJTTWllSR5CFrIDYx3Vgvo8oGe6&#10;ENUlkxb2IguNqgQ1VR38K24DbIpWqCkJxTrS34F4u/pp9u9//QMm/5hbZqfHLX4ctxxuW493ttfm&#10;xwc62xoq1pc/nh3tHe1vcCfMzur+xtrczNj74Z71xdnD3bXz4z2rmZ/RxzQe3riztjQ/NTI60FFT&#10;nldVkgtX8XW3xzCfGO2DwiNC/SbH+5HgMOlVXFE/3PoChchOkkvqEOh2c3UOPi9DhiMXbPP+2Dnf&#10;gSUyIhdgwHLewjSkjC7apkqV2mVBDiwh7KAVcpPaOoJDiCi9sWv+S8VSpaockQQnKKeiGB84+yUu&#10;0gAA0zdSHgqlreRWAkEmX0VfkANTpJwjwwq0JXoTOCFrbWyFnKiAiqwykjgxAJAAE7FAC8nIZJ5p&#10;WmVnNmSPGGvqfhGYIXija2EWJ3CLqfwpswMRIYBTQDbUANIj8A/im4Bs6Yi5m4hFwIkiouhICdlT&#10;zaU7ghmMSpwTEGqYULApucW/QEFk7zsbQo3YFAyzUENEIhqwKWGi7LRV4Ak9PbElJ+xDoKSgTMUE&#10;6uCgnTQVUE7pSTZvyXIpmZM+CE2eUJQQlE2cPFGbahVD5/LOfKGvdc3mGkakAagsqUzEBlZpY1ET&#10;+yU/uKrhJ2UwuSRccSVSmJFO2TVJEb8KsiFlBghhj5KKsPQbdAq5hBpKRGopVOKIQh9vnx7hx79P&#10;uJDPRSm5xDxaZXYhhuSMTeMElMVIFI2sygkjC9yRV4WsSI0DoknmwExAY1XBXCXjd8ZwoDLHG9fq&#10;6CXSuzAp9MXdOWBULIMdwbCMsSejiKSKW/ySQ7alz6GtNtrRSlStDWMVZ2V2DuZVHaEj+hfcSVQq&#10;Yxs0ZSTAhYAhWILeUUGLIIIbcAL1KraRU6PCArNSY5tqy6rLC9eW56tKCzxdbKYnhoBvEEoOd9fr&#10;Kot2N5eR/Bh01MKGBCDFA5hEtuYqHefZzCi4ilgjN+MQdHjP99JiPt5bGxvqitD7uTu9He5tR7is&#10;Ks/PyYj/+GEE8p4dH4DCFb/dItiUqlNaoj4hGrXKx8uoFqpIQ6WQiJnm8+15R0ttuM6vsjA3wNP5&#10;5c9/qS4rmP0wkpkW7+b81sHmmZerXaQxOCc9Dsk1Kz0+IzUuJSEqPyspKT4SyLIwNyUjOTYrLT4p&#10;NgJ1osODIsICyoozkuMiTEZdYmx4lCHI4d1zEIkIDUTNpvpyifv+DjbPm+vK403hpsiQu+sLTugR&#10;rSQNAPcf7W+mJ0S/ef73rOTYzNRYfaBHe3NNVmqCm9M7V8e3MVEhY4PdHz+MT08MI71srS0gJ22s&#10;LBztbR3srO/j2FoFeNrdWFpemN5YmZ+dGq2vLPFxc3R3fBvg7eTh+Mbh9c8eru8ArPOzU9KTojzd&#10;bMF/cnzk3sbS4+drLu3I3XOxwpGkzKOVxSk/T8eo0KDuVu7X9Ha3iYwIhLDe7vZ2b34DEo0I8TeG&#10;+Tu9exHk6xYS5BXs5x4doXs/0v9we3lzIRtJ+aUrwaaSj2ECfkSKTqt8lQcswg3HsA6HCUIKYtcl&#10;ODk7MR8dQLrV/a2VnfXFjeWFtaWPmyvzB1trZyd8D86FYBRJ6gz6dxdnZ6cnIYHe9m+f5WQkpCdG&#10;VxTnRIXzfVLtTZXpSZGRYYEjAx3oFzCL6Q1Jznp4erQPlKZGBIgocwgoYcI7PtiqLM2xefFDaJAX&#10;mGxrqfb1cmptqHK2f51oijDvrro72ZTkZzDK85bOCdQI5ETwxBkXnVncmzkeGb2ztd7m1U8pCcbR&#10;wa6C3LTM5BgXh1dpiVHREZhB2BTnZ1yeQ1fisdQGvBoNBW9p3itcaS7NDcrw5N+/3KfERv78t/+Z&#10;FBve0VSdZAqHQ3Y0V7fUlSVGG+zfPDOGBBzubVCloCCRAdSg9r2tle72Wsy1XCBLXMTF+ZEpWp9g&#10;ipiaGAwN9spJjz85BIjneKFLyNMtnKlqioLORV3ch4OJ0On64kfwHxLkYf/2t6H+9qK8NEyu4Pkf&#10;xvrCdD7tTbXfvqIW7MVl/usL7shEhpocH4TD5Gcnr68szEyOBPm6Bvu7DvW1NjeW6wI8fDwdnB1f&#10;myL1lSW5a4szj3QqBhNNG4gtZAk6oX4kgADwKb8i/OV7jrZXLeYdmIPcClBAcwjFb3cJGuBBlSL0&#10;Ib4hOuFfCsXoRK+ga10RyvNph/bmKgh1uLe+u71SXpK9/mkWUpcVZFaV5p4d793fcpKP3hFmZfiQ&#10;gtCnh5Ml+UWJxEOwwbvkYJ5sC2+8ikL57sbp8V5bQ/nm+lJzfZXtq18aq4vlrb0pn2bHT8ybu5uL&#10;Xa2144Oda59mgDvhW0d7AKZrG4sID72YTB5sr5we7WICf3KwxcXUox3AdIz0ydH+jxPD48MY0OUV&#10;BVlhOu9wvV9VWV5XW52Lw2vMV+dn32NeSsHhvYJNoQH8ywUF/HvFW88HW6sHO2vcbcy944jkdAml&#10;K5ww9fAWxwl6ZIiG036vQMVKHBALIpHhhPEB+peX5zP5Mp5zKZQmk+0B1CEqSDyndXgvAhCZvTBx&#10;q5Qqhxb/5T7hPStTn8yzjDOSJZk3cRALMe2iAnMED9C5v+bCHyhoUEGmvjikI56DFBL6o1rmYyKW&#10;rCrpXhGUjYWsqa07cu2AcmHMsmtWlryvaOL8CT6iRIiwkO+i4tNISi6BLrcCJ8S1mMQZJFEi/BAS&#10;aLKzJjHeE3t8KFzIkhnWkasolwqgoBQu/AhLqCxAkSXsTg5ozyLPQgk8J4uCqBSCfpKKVFRP7IC6&#10;kEKqlZVJRVsTFnbJhIiB+gTLT5yJdkhE0I8irvAieyEeF8pCgehQvZLzCjBRmtNyihP0JWu/SmsC&#10;pqVTOW7AmxhAEWRbQDpKh3MufrCcigApMR5A0gWloJpIEO5IJsmh1iP0i8gIX+c5DcNXa6ne4cEa&#10;WagVh/QiEF/0SxkprCYmSrTn4qkHykjUSG9QahH6/JW2lAKc81cpSl6yeIfK9CrRJPoi20pMGoUs&#10;qWkQeVD+RLd+ElmMJUkCvaBcOQdGIyrf88ulFJzV0JadilyUhdJBV4Q1EoIVhwh/YAA9ohpDCUCh&#10;unui8a9ZByUKm/IQnQtNaSvZGrGeUQORiLGDEYF1GDehz3MEpYqSbKATTLi7W2obq0sBiZLjIgO8&#10;XTbXPnHd6MKyvvSxtaHy+pIoB/kMvRDdSsySZMCFk3OLPGh8juBlljvR8nw6avJO1hnYOAPgWp5r&#10;rCnxdrcD+llZmEbCTk2MLi3MAuoiBS7ySUxnKoIShFV2wV6Ecw4KwlPpERIRwXAZGHH2xHK8n5US&#10;F6HzzUtPdLR54e7wZnZyZGSg0xgW5OrwxtnuJSRqqC1ra6isqypqqitvrq+sKM4DPyUFWTnpCeUl&#10;uTgpL8kpKchoqiurqSjISDE11pdWFGcV56UX5aVnpsTavPrZk69jtAcEqS7Lt7d5btD5+Hs51VTk&#10;A9bwmeVvX2SZhKkUVvj6cN3T2eTD17A/B1fxJkNwgEeMUe/r4QRg6uL0NsDPDcg4OT4qPsaQEh9d&#10;WZqbn5VSlJdRUZxfXJBZWZpXU1HICUMpH3AuL8pJNIX7ezmjr0hDYIC3s7PNc18Ph1CdN3A2GsZF&#10;hfp42Pt62JcUZELh8EAkA7UwiV/BpvzKJbTa3Fjp7Wqbl5VcW5Ef7O/m5Wbn7mLrCn58XJNjIwAE&#10;nexevPr1r6FB3tHhweVF2UDGUDW/7wJoJa6lBKQjqfVd2os7gHFJoA+x14X1gN6LgQDfPdzZXF0Y&#10;7O1oqq8sL84TcaB2vvQUzpaZbMKBxDzQ3To21APD7W+voEegkJn3o8P9PQ42LxzePUtPis7PSq4o&#10;zQv2dwf0qa8qNAR7QRUri7MYVuhU3afGNAneiKyp0vBT5gNu0OLJ/OwEZiO//fBvWWlxQNV5mUnG&#10;UP+a8jyHd79Vl+atLk67Or7pbK3D1AJjHEpT2BT8wM3O4dtcScUBR7V8GB/IzUh0sntZW1XYWFta&#10;mJsGWKAP8OCXZgPcMZ/Z3V67v+PqJgYjVcSBw30F4sCcOqoMB03KsOLOB1jt6+Ntfk7Kn/7tvyXG&#10;Gfq7m8BhQoyhsaqkrqIgKSbs1a9/iwoP5uP2xKYcJqAAVcPinz5ONteXmaJ0Nm9+bW2sAnLxcLWB&#10;P9RXFbk5vEEJNICOrsA/FEW0rWFT5CoMKAXfcXD8nh3Pz7zHjAsUHGxfrCzOFOSkBPq5dbTUjPa3&#10;J8eGvx/u+/YFkYz4hloCaJMnLBtqS02RuqaaUsyshno7woK9owyBI0MdqQnGUL23t4d9mN6nsbZs&#10;c3WeW7YkYCqIQ2Npc2xNP5xUCHynxs6Oz+UN85bDrSvAI4kJtALEQZTjI0dUhQQK1JeDXgrP5HQa&#10;V1FZdaTMB6UBLOZlJsCCYPv9SA9Ut7+5ODc9VpCd1NpQwa65NQUDB0R4++iJScstd21KvJWDnMhU&#10;HNrgmjpqUrGy1ijZDfMlYNOdzeWm2tL93fXstAS7t7+VFKQG+7rmZyYtTI/vbS5Ojvb2djTsby4f&#10;H2we7a+bd9eO9jcA34d7WmcnhrfXPvEO/hG/TyEP9e+eWfa31z8N9bTNjA+Zt1ZG+zta6suKclIx&#10;c8PcoK+ruTgv1d3ZBpFtb2cVnIB/cA6LP8VPAkoIjjF7eXIAYx3tboBV1EQhrirET5XSKzDquWh3&#10;fryv6BACntPc1CT/1dITmosJJHMxVhA/iOcz2UnEUHmKEYMgUhUyTcgEQOFOZkamNjTn6BDKoHMv&#10;yIxZgFeZF6SCEJc1GnYnTZjNpQnhkHSHc6ZpuaoxJuMOhZLrWYgmJKIYJhwCKuD7yyEaeEa/hMiq&#10;U0m46JQNBTJJQid+QAkJquSuukMJ35NKnqUj6VH+BW8UXPAAxi/KgVWe4AqTHUsITogceC5kgW3g&#10;TsIDx77qkTwIY9KQhSIOeVDIR3qkIOz00gpsyp7YQPAfoBLpah0rooR6pCsrcNQLLomaSJ3VyBNO&#10;oAiqkn2wmiYJNajAn7okFlInqtUTBWVUtBIG0JwbPTVSXJElklMHmoBPMaQwIxQoJzVCcQj4hB+K&#10;xgVCWQHlW6g0tkkEIjwtPisidCZBWuxUgDzOJehwACgQSWaUHgSzaqQwKp6YVzgbxBk4tA0DynJk&#10;RsiKIE/+oQpJkJ1q5RRENMA6SjphFViNuJzNVdxhcFE84BKyiJw8kVJ+Ke6uXIcjRAUscRoOUXoe&#10;6/BXsSoKRL9qAoADrTCMUUF8nYdEBPyqVVJ2SlLyVBOqMZqIcUEN/9K/1QhndhH0SR4kpmhzWQYX&#10;xmVZnFDeLLbghwMO99YLshLjovVVJTntjVWdzXXb68uhgV7REUGHB1vCnnWkvxOg4lZ75b50Aasx&#10;NLAvFegJTBGz5A1Q+GXvqIDmMstEVLXub68uTJcWZgD3AGEASgKShof4tTZWH+5tIOvII94qFZ3w&#10;1fEgLnf3KBd4FlWgUBZUEByRk76npaPP1xfbWyuhAZ4hfu7ZaXHO9i/DdN4HO6st9RU+7o6uDq8B&#10;iIty0w9l/xZ+zTt8ZhwcIQHsba7sba/sbq/u727u4ZcVNs37W0DPm+sLu1sr68sLm+tLvR3NQX5u&#10;gHQAl/Ozk1mp8XY2z4N83eKjw5rqSu3fPZ9+z2eWwRvNcWF9vD27tJqz0+M8nN6G6nxy0hL0QV7+&#10;Pi5Bfh5O9m+8PBwC/dzjTIbYyFCdvyfgYFiwX1x0mIeLvTEs0MvV3vb1rwHe/HKpLsDT293Rz8vJ&#10;z8sZNYP93MP0fty35+7g5+EYEeofHuoXHRGcEh8ZFRbo6WLz9sVPE2MDX+6vMRjVyiWGKrMIsziT&#10;/d3F6cHuZkZSTKC3S1lhpofju1fPfvD1dDIZQwx63wi9r5eL3dsXP7ravwIEpHX2t5hC4I30QFkU&#10;0ZYrGJ3hIfQBUJaRIn6olrsO4fAATztby90dTQD9mDhEGoKhimA/L8gIdBWm8zGE+OEkJdYIBBMX&#10;HQqcCqSemhDV3VZ/sLOyufyxvCArOlz37uUvbo5vMtNMeVmJ6ckmNKmtLMKcyqDzTo6PNO9uwqVv&#10;zo6ATS/PgImPzq0HYIn+c0bPVLc+kZXBEmSZnRoN1/v8/Nc/9HY0Wk72IWZSghHA99lPfxzobRrs&#10;bQsJ9p6bGf/y+ZopnNmXQE0l8gtiUy44cSCcH/Nd9EE+8LHq8tyUxKjwEF8fD4f0JJO/p/3bFz80&#10;15XfXXOGgMrX8lgJTq74TiuFcmSHJVMFRz2qXfEdlodnx/tfHq4wLfntlz831Zd9nBrJSovPTk/o&#10;aKppa6wM8nF99+qn8uJcwgUEJRkmygQPd+fTE4NQkdHg5+3hMDszOtjXbvvmZxApyU93sX89PNQN&#10;oEwtWYmiuN2CK15kj4GLYAWSUmSMYozH4f72mIhgf34nwn1mkl9SMIT4orC9qQo22ln/BBUpgAtq&#10;mFsiKB3vbRbmpCTFhXc016wtzgLrY2YYGx02BDgbF27Qe/t42JUUZhzsrin4KHqwcAWX0YN7hRmp&#10;GGToRZh5isZAfB9o7PSQK4UE94jMkgLEq+nbMBCDg4q6En55aBtIJEJCwxIPQQ3zZyBpjNXtjU+h&#10;QV51lYWo0FBdDNgNjDjc15aflTg22HV/d8ZH/s+OtFhEq7E7dXwvF06oPfmKEutLJHzCpopVWWdZ&#10;nPuASf7h3mYCN4W75mbGR+h96soL5qfGpsb7J0Z6N5dnzw53zHurh3triMzAo4CYYwOdJ/vrlqMd&#10;i9zHJzA93rk6NW+vLQz2tLwf5AZZ6+FWe1NlTVleSrzRz9MB42t3ezk2UofZZltz7allH3ySK7JN&#10;MErli29z/nZpsRxs764vw3bIwuAWVkBNGTI4eJcAreBjUPKFrCCozEU90Pf42nkQV+qlTlgu2FSy&#10;HhqSJiOGync8Z0PZGkTTMEDhl0kfLKGJpGBGLapX9mEzYwpEITUBZwQbKvMKBSEuuViyLZMjwRJL&#10;wA98QGVM/DIdE4zxo6CSc9lW6jDKoQJJMdGTCKiJCNx1QLY5WkUuEYQnuCrQjsmagIGQg72ICHJI&#10;oiciYv4C8yyRq5RdSqSQpBQ8UJfI2/eVV4jzxJggRkit6jCb4xzVFD5GCXECfxmlidMgneic7wkV&#10;SdWg+xf2p7hUAgi0wgkaCDAXvoWEgoxkFHCE1KUVu+ST7FIuHVBsuUemHRQGV8mfKEWQshyUTVSj&#10;8c2D1eT3iaBUAKSTagSabKvq8OC5EEE5NQIRqJrvpIRJqU/XUZ8p+2cFVYe/6pBOKdrT4i6Vqy4J&#10;cemO3sYKigGcU5ucrIjgPNiWno22GnFpqCkQvoLhIZSfOFHEQYcdcZsIZwiqlVI7riqG2Tuto9kP&#10;J6RGJlUXGg+kqRyXhziQMI8DXUBAACkuMskcS/kHxwxHi0x6hAg8RlHjVfyKvXAoT3o6ocJJR85Z&#10;QZ3wlwOGk1oGQVTWeEYr/ooLasqROM7AKsiS4VuqPd5dLsyOG0N8EqJD66oKCrJTlj9OfRgfcnN4&#10;U1Wag2yHkYPc01BduvJpBqS4/QgBiMmAcY39SlzGCbtmklNvPkeIYZzifVWmOsvxwebx7sbG0kfk&#10;LU83m77Oxpur08bacqC99saai1P1iWqmHFCmwqF/iYaylizQnNIJ2gZl9bAtrawShuXL/e3M1JiH&#10;vEU/0WR48/zvCabQ/c2l8qJsoC5353f+Pq6zH8a+fb1lfXDOMCpSXFqBNog8rk7ubs613IYJAMY8&#10;sTjfnHx6fHB5ftJUX2XQ+8UYg+NjIkYGuv29XAEoA31d87KSi3JTArydzq2HDzeXQEiMlZenX++v&#10;ZyaHvT3s/Tydk2LDw/V+AT4ugJKAmK+f/+zpZufhYhcS5B0S6OXlaufv6ezpahfg5fzmxS+GYD8i&#10;UQ+H6LDAiJBAd8d3KPfzdg3T+ekDvNDQy83O7u0v9m9+dXd6FxEaGBHmn5Ec09FcnZlsQqKNMeos&#10;hztf729gGkktfEANWfOCxwHfo2k5gHOOD/b6uzs52b7wdnEI9HHzdnMA2g4P9be3eR7o6wYY/fKX&#10;v1aU5JxazDd0ZhmkEsGgPaidGUhFagkX9AFYCmlDQRzubb26u7nobKkLCfICskmKi8hMiYGu4mMA&#10;QCNyMpNRkmAKj47QJcZGZKXEAeLHRYXFROjSEqMBRgGR0xOjxge7N1YXdf7ur377mz7QMyURDeMh&#10;L2QEdAPuwdymsa4cUAOc8M3kfFfAIYAXoBWMywXU4/1LixmABv/CmhhrmI0AggT5ujz/4T8+jA98&#10;+vjByf5VXk5KoinC09lmfKQnLio8OjoEOry/vZT9dsdXVq63MUNDariNLIKix5ODrYrSXCfbl5Cx&#10;sjQnOd4YGuwZD4Qdb3R3fGX3+te1lTkSAWTh95bMBC4ymyIpbagiI1KxGMtwQlnOPLqyHn19vM1K&#10;jfvxb/8+2NfS1V4fFx0C1QGY1lTkP//5LzZvfikrzsXUGqbhYORS8QkQOcwK0WKjQtyc3hp0vjvb&#10;K+kpsf5eTt3tdfpgrzC978rSLLyCY022mWLEQS7FCco5+ogw+C/y1N7GUmFeWmiQt7+3s5e7fW1F&#10;sbPdS0DSuekxruiX5X2+PHm4ubqycswqEPPl9nJjaS4vI64gJ3VuZmx5/kOyKcLF/lVmWhygamyU&#10;PtjfNSo8cHnhA7wI4+sGw1xQKVGyxBBhiXGDw1PmAOATgBeqPld3k8kqIxvDBeeuRFesJkjrSRCM&#10;YlZAfRDhvzLqUe3ixMxveWD4w5lvzudnxkxG3ezEMLBvaUEmgODuxmJHU3VeZuLsh1FgU94FOj9C&#10;Opb4wy7o4XJwffQpLmEs4PzSIo/HyYxI4gyvinqB6jBzuJwcG+xoqsO0N8TfA9NLjAiM8faGyg8j&#10;vRPDvatLs0d762ZMj3dWTo93t9bm3w/1dLc37K59urQeHJu3rGbe0IdLYya/uTr3frBz7sOIeXsF&#10;mln5NF1bnldfWRAdHvzu9c9wwv2dNdtXvyBGTY4N3PIzDRLu5BBUx/wo7FE/R7ub26sLUAKGOVUH&#10;eM23X4s3Yr7EMA4DUc/nJ3QeKJmJnoEOQVh75ysHBYMAS0BTIUuMOHQtq9e0C5pAmYIokMvQnAdT&#10;IXXFXAmCijgxksBQjA5AWCRBplpmSaZXybaSWwkGWEfL3UKWbEgm5a1UcQn2opIsk/tTpyxkQ1qQ&#10;fZErdiFkcS53ZSWzgwdJdho/mizEaYIWeIISuofqVyqojeCqazm02/1KBEpEyKFO5CohlsKmwrbI&#10;KyJLK8HiSmqcgGGtucglJ1w0RAWaQ4yrVCoSKZHZEfmUJEtsqiRUlTRykAf8PTEEAVQHII2Tuwsl&#10;KgpZnyhNqH8nQkQoqEuAKYhrGiToeUKN5AzqQ0NWpsB8qJ+XFB0QpM1Ih1KhR/QFmdkRrxKzkj0R&#10;j8hVdQRSTzygJrUGZ1L/CtqjVUDnCfwRtYC+wnDsl2vyT+eiYhyUWgnFf9kchejrQWqiUHwdpOhA&#10;qElPFTFVcznOoDSU4ECAFtfhQgKpiR+TGcU57cc9u3JfngcuUW/QoUKxokzaUmyMczRUFoE4PKRE&#10;laM5eifZf5aIPsV8ilshQiZZWTn3d7nEg9kvGeA6MapRyfAwYuund2Go5spnpC+cYBigrbg++0JN&#10;dicuqAEswaC8ihLxRWUsvkNEZSOOhIvulrro8KD8jMTaisKUxOizo73a8gIAo/HhHvQFmgdbK4U5&#10;aebdDej/wsI7mwxzDE8aP4o+uyBKZsIAfcUecy3vJvPxhe21Twsz7+OjQkIC3Bdmxs+t5oLs1JyM&#10;hE+zk8Txak7P/MH1BuYVRkPSga4IfQS2ogQ90joQEDFIygEgHj9fdbU1eDjbAtlEhQW+ffbDcG/b&#10;/NRoRmpsgLezp4tNpCFod2v1/vacmQyhlg/ocMUXSVESoTxIznu13CyLQIxCCCI9WqzHewd7G6mJ&#10;McjThhD/nKyU9qZaT1eHKIMuwNetqiw/LSHCFBn8O19C/rRUeX0OXQFeOLx7Fh9tKMpJAW729XaO&#10;ighyc3xr++aZh4sN3+/obAd0borUR4UHJSdEwhBBfh4x4cGhwd5AEsBtBp1fkI9bZlJMSkJUpCEY&#10;WNb+7W/O9q/s+boA2wA/t6K8DLQtK8qsLsuL0PslxRpHh7qBreEkEAfZAhqDsOcWMzddyCvEIdrd&#10;9cXW6mKQt8vf//ivhdnpJbnpvh5OPh5OHi7v3FxswGS8yWD35pfhvvbHhxtYh07LkauNUJpAAjQ8&#10;AYfyTDqYOCTqoHBjdSElOc7Z4ZUxxD8jJbq8OCsvOykhNhywG9AtKkIHBBzo7+Hj6eRs/9rF4TUQ&#10;fKB8lSA51giQnRgT5urwBsB9emIkIdrw8pe/AX9nJsckxoWHBHvlZyXVVRZmJMVEG/V8e5SkmfNT&#10;MyY5hCkCvM5PDvgVR0mrCCB8kpdw5GxxbqIwN8Xb3dbD6e3B7kpnc52/l0tddQnImiJ1EyN93u4O&#10;paU5j5+vMY6uZNZk5ZNVHD4KZ8hbeKyAvGtLs6mJkR4ubyMNgQ01JdERgTBcVVkewPQPf/3XpDjj&#10;5zt+b5bYVKAb1QWa3IyoOTNHDQMFhic9DT6pYt3X+9v4mLBnv/wZ4Ck2Up8SG15fWdjVWhMXpXe0&#10;eRbs715VVgD0L2ucxEYyWCyf7646WmpDdb52b58X5qZtrMxHhAZgztPZWo0ZUWZq7NH+JkeZwBHB&#10;T094jkOJ53R+FhKbLn6cNIYFwOdN0aGuzm8qinIwjkB2YrQvOTairb7i68M1kDdfrQDm5UUrny+s&#10;wHlJMQbMalY+Tc3PjMcZMd49ivLTKktyDHovg94zKTYCWsXgVWGKEYMqld75L38RB1AIoWBBAFPu&#10;QhbYx4Mup1RHi1Cf0K2EHVEmKyi5MINFOVUtkwEcAJrApvhlJES6uTnHJNkY4re1vriztlScm/Zh&#10;rH99ea62ogjBcG97FRXQr8w2ubBHxkBZVM2uyQlZgtWgQAwrGFqsSU7ob+IzKEFuPcOlq7P+rtbB&#10;3i5EPyeb53GRIckJEUnRhv6OptWFqb31T8Df5p1V8/bayf7G8d7GSH/H6EDXxvKcfCNqD/jRat47&#10;PdoFNt1amRvsbfk4MUSoerKHQf1+uKcwO6myKCsyLMjd7V1PR/3IQOePf/2f8aawxbkPn+8uMCnS&#10;GFY4TEI3D9HYkfrQCd9aSob5nBzfhEVwz/HOFAPdKrchRGOCoy2ocKj6SUyVpJhlUM5CBmqFFHko&#10;zQiWkAwrEzNe5dqchjRIWezICZtkPTkIXlVlJkRWllgkTVAN5TiQRqVT4UHhHORfogvmbkiK31vA&#10;HqZgyo7UDJr31xcqjYIUE7EGA5igUUct6okDKDTFtsrKOBGsiROVkYUyszOlhqQk+72mxi2xgTDw&#10;1ItwqLCTAAxZpJPKYAxYBRVEdu1hJrYVCmhLJAOGubNRUK9sFdDIkpoSASw9TQaoPZ4IS1bBpkQe&#10;Ih41ToFZ44lFocKDdciWAEFoX+mLOE+QE18QwCU99iS6xgkGmMJS8kJX7tVFHbbi4640OTsl0wzK&#10;BLKCkyi8Rgd6IXBk4T/BGQ8xFQ6FvcAkCv+5TIgDTRQ2hY8qHtRypuiUGmdz5gwaRkmEauSHnLML&#10;4YEnlAtkyTBZkrZkgN5DSZUHKL0RqYOCcMKSp0Pgo8BckY47gjlmhCyGEHUl3IpOVO+ahjUFqlYy&#10;5cI55RL74RLoM+5TDxRcsU1meKCjE77BBHSErLiRYFOldk0zrCmHlAsdkhUYJ24AThimSVbsAiJg&#10;m6SoDa052lIEnoM9ah6XRHwcvIQKEoAYFhk7JIbiBPFUBFdLuXJnAf9en55bj0rzMpFZgWyKctMr&#10;yvLOrfv419/bZXlhmvSvzz5OjjbWlCGwIgSrzaYS7kmQPIhE7JTZQnZZiSBqG5wwc3p1aj492lmZ&#10;n1qYfu/jZh8W7L25/mlteQ7YAgjj+GAbEvHd3bKQibBIpMitThLiBWrwlh9jvcgu+kTv1J5CD6eH&#10;p9bDjJRYbzfHzNQ4ZG5/D6fVhQ81FQWZKSZ9oKe707vayuJrxAtwrhKwrCaSc/DMCTF5xgkztADW&#10;W3krJ+ZvAilOpiaGvd3t9YEeBp1vT0czcrO3h2NaUgywVG5mgj+3eKb//vuDvDYSadIK3DD3YVQf&#10;4O7jbo9knJ4SzeffXW18vBxf/PKXX3/88+tnP7g4vH336td3r3/29XQCcW83e0A0IAlPF1vgVxd+&#10;p8rG9vWvDm+fhwX5+Ho6errYBfm6+Xo6QMCQAK8oQ1BGmqmxtiwxNjQ7LTYmPNDLxTY+KnR6YhCw&#10;DDGRSpNFKUgtwFQ2dVxagLo215YqivPys5IDvF0BCtOTon3c7N48+9HXyzHGGAwHiDIGpyWGZ6WY&#10;1pfnUZ8OD1vDnei3PKh88UAoh05Ih5cAenN2ZjlAWgVK+9uf/pAQaygvzoyN0sdGhQb7uXt7OLg5&#10;8ata9u+ev33x88tnf3/+619+/Nu/vXnxo5ernYv9K2jJ3cXGl98NCsvJSIS3eLs7Ap072LzMy0ws&#10;zsUEwRDs79ZQXZybkaDz9ygvyYOnyWIkphP0BHF4680pbz5CA3B1+NLdJe3OS1fWkYGOpDgu5qXE&#10;R15fHOdkJEOT5SU5Hq62GSkxnS01Xi7vBvs7vz1iEB9eWoF3uZEaNCEjnJBSM25YgSSA3aMMAYE+&#10;zoCMNeX5oUFe6Ummga5mb2e7P//H/9XSUPn1EXNGmWWpLC55HZ2iRGDTIcrp2LwFpPCZih5WzHJS&#10;EiJf/PLXgZ7WYB+XzJTohiruYQj0dXG1fxWu9xsf6oaPASVzpENG6xGiqNXCFzZFGAJdHN8ApC7N&#10;fTBF6T3cbGorC/X+niV56eeWAw4cYQbScWuBdn+cOIPMyMQMPJxbD5vrK+FvGFZRRp2nu21OWjxm&#10;CwgFQz1t8ZF6yP771zsYXYKMFmGuLObejsa0+Oi6yqLZicGxgc746NBwvU9ZQWZaQpQh2MMQ5FFa&#10;kCWPKKjZNbtGtoLsVAhjCE8AIDDqj/mOpF2+0p8jVD2gTWHJpNZWBT0yT7k4N9YqoESTiHrmROX0&#10;aA/TDOIe1JGNNyDbVFuammA0760vf/xQXZq3vjj9aW6yOD+9rakKExJkNJKi+dCE4ANmEvoCO7S4&#10;TX97ClzkX1UAVL0+JYDGVRj0wsqtJm0N1XMz75vqK2xe/1yanxYS5GWKCJ77MHJ2tH20uw6gubO+&#10;eHq4fby3PjbQ0dFcs7IwZTFvWQ+Jzk9P+Att7KwvDPW0jg124kxtcgCmxFScb+qoKeEb33Re5r3V&#10;gqyUH/78h7zs5K3VT8AVokMoR4I2Ry5gE0M3B8jZ4er8tHlnjehNMpeKkNxfIa+XorEYFRmZ2URS&#10;p0QATkfFA8UcWk5k3mSG0ipQOSxnEqTOWSimpOmJEKhSZE/0wlzJ1CYN0RHpqIbM3eRNcJ7kL5Ul&#10;UYe5j1yhMl9RhxOFoJjZ0USwjaQMSeiCTRWfSNlcflLnWomCRoJY2ESVS7ohk9ydSDaknLwpVsk8&#10;RaNEIoKGviA7TC+cCyhiK/nV8ANBFIjjklp/5PM8+FegCGvKSiXOhUk+3yyPCWnYiXLJQps0p8iK&#10;vroq2mBbaAbjSzoSHQrigvZQme/eV93jMq9JZ0/9ATmRCbmK41xhU8FqcBGxqKzqQd34ZbkII0yz&#10;7/8/bIr6RNbomKsXwivMyV1iFPgJmwKH8eF31aOIKgt18rUAMnPJQqVlHIpbUqZI9AyqW6kVXTzV&#10;Eaf5J2KTJgR8smrLttQ+7AdbMrdBFcpFWBNyUbNQzg0XrpVtKIWSjl0r+Ci2AVi/veD+ATolKcAd&#10;2Zb8KC8Xx6J3irqUcyhrKY8RWdCcfqz1As7pXqJDYQBMUoeUlAleXtsrDXlQXaADkbk/lc01xYrU&#10;5AruC6zMoU5vkC7AOacN9BVWkK7JMMYq3JrbyaEctKXGqGdqm+OWLIk2hDKb0+Ew5rXxA2oSMgjU&#10;cJVEGHSI8ziGGQW0iICITAR2cfwZcYSyn+3vcudTQrShobokKyNhffHjoXkjyM8lwhC0s7UCateX&#10;J91tDZMjvfJ1yiM+vQuWSJn8owuEfgQpRZ+ZQMOUkjx4bwvIElNwM6Lt8tyHpqpyd0ebmoqik+Od&#10;idH+9JSoprqys5NdKF8yJfP0lfUQekNKgCC8+3l2eG0VgMUoT5PRENrLYhgLzqxmKPbkaDcuJjQ+&#10;xoADkK6+pnhlYTIpLjw5LsLTzQ6Yb6S/8+H2ivok+iSrVJogA0muCKBIjVwjIWX5aiiyCwx0gYh8&#10;cQqc4Wr/2t/LCUiutrLE0/kdAFa43tfV6U1pQUawj+vYYPc/gE1lGx8s8vXxpqOl2s/DPsDbKSZC&#10;FxTg5uVhbzQEBAe6Odm9iDbquzuaJ0YHRod6hvo7x0b6JkYHx4f7xgf7JscGx/q75UuPw6gwMtiD&#10;k/kPk1DX7OTozIexiZGeqbH+90M9Y0Nd8zMTc9NjrU1VI4NdvR311aW5I/3t1qMdAKc7ohZqCWlS&#10;dCWvdTw9eri7MO+up6fGZqbEbizPxUeH/fy3f3e0fZ4YE85v+nOB2T/BZDCG+Bt0XvnZiSX56Sfm&#10;bWhYlmCZaaAuURHhlNxmYsRnnOEuNL6Urbu9IVznY/Pyl9rywrHhLsxAvN0dosKC4qJCYyJDvdwc&#10;fvnhT69++yHIzzU9Jaa8KKeuqqSyNK+jsbq8MCsrPSEuOvTdy59e/PxnYHpAB2e7V0DNHs52EaEB&#10;YCwqPBAQEGJmp8WF6Xxmp98/fr6iH7J3NY44Tm/P+fZ48snXFMDzif8wSJHda8oLokL9nW1fNtWU&#10;b60uerrZ52YllhRkeLnZwZRlRVn+3k7Li7PfHpGauSsRninyElkiZ8O9VaCwHO0O9rbpA1wjwvyS&#10;4wz80KjDWyC50rw0l3evfvzLv/Z1Nj3ySzxHcGnOCs5lA9+5BQgJQwn+Bt8G8etzPkLEeCJLL0CY&#10;97fnR/sbIf6e8Jzy4pywYK+s5Ois1FgYC+gQ2ogMC9zeWHy8vboC+pHhhl6+3d+cmHegPcyXZEv0&#10;eH93C7d8hPsX5qQE+Xk0N1RBJo5fPht0hlYKmwIrM3QIwiA/Z8ff7q9Wl+diIvTApllp8d5ejq5O&#10;r416XzentxMj/d3tjVmpMUBRvz9eoT6TArCXekemeQvgNT4qpLOldmH2fXNduTEsADOTvPREfYB3&#10;ZnJMrDEYc11oBTNkupAokzFENIxYAa5Qfnl2CKB2vLeB0IF/r4QrWJBZA1jnOzYl1CDW12AHQxwF&#10;gZkuL45wIoOaz/9ZzLsXFpKC+PRVhpGzg521lARjYW7KxdlhR2t9Y23pwfZKT0djRooJyFstgopu&#10;cZhhOHLIoMFwClJQHSIDSyTA4kR4gB3l/g/tIsiYlcnh0f5mTVnB2tLH3PSkty9/xIQwNiokIzVm&#10;b2v59HhPXj6wbd7ZuLDsTo8PtjZWLs0BmO5YD3fAPPm3HvJh+rX54Z7W0b729cXZ85P9w9018Ha8&#10;v9nZXFOan5GTmuDn5ZQQE4rew4J8MaJrKwoPd9dhXzCD30t5IlDCoFicmOnUcrCxsTwPZ6AgEsAl&#10;U+DkGMnoewaRjTGcrt9eUXzmOFXOBwzENBpooyNxx510wbHJq4wVT24GI3I+KeOIlZmnSI2vDmV3&#10;kvKQ3e75qJyCHAJ7kBzlX/owsRpzMTkUcVhB3ocD38YJ5ZXArmxNaKEyr9DBIVmbl1TvSC6CkRQu&#10;lBhCmCuVJfXjRFYxVQoWOkqNRAJA85rvoRV7ZL5+Yl4YJtBSt2pVWylHfTgVOAGKIFlySNT0BPaY&#10;8YlMuCAqmJU4UADPk+wCDxT2OJfUc3Z3bVFbK9EW5SQLPCA8oAKyAA7QhKL+hZrSMA2xi+oDhL7I&#10;Ch8P1CNGFESIq8Kc8M2xhyaQRBkMsVWTStiSS2wrIj3p64Z8iGpEF+JAVM0TBGQr0Yt2CCzDr+iC&#10;JYB0kF9dElXKoWrSJ0AQdfgvxNbMwEtUNCgIfdVEBBHKIPhIbCr0haBSC2uyRzEe2vJpKoXblHWF&#10;W7VyLHUgJk40EUSTqmv8SxfBoZZOyQCqaXVQX9FBNVamlgBzCSi10SKoTrSttULvqgk1r+5mIgzJ&#10;HnCUs4TDRslOsjzhyCRNJTs7ohQyMOh8NLoQlApgibKrmnRxGkvKeUkecUDXwhgHmFaZ246lI4oM&#10;H+XLsdm7VpPLojhIU17FgvGpeqSMHAaMIMSm15QXI21qfCDI16UkL62tqTIrPe7iZP/9cK+3m21d&#10;dTGaqwcd+LTv1ipQOHKDRGQN64AriTvMJYjgdAYeDN+S81ATWYQvfkMh5uWXlv3i3IwgX1fAqXOr&#10;uTA3HXlrYqQPbcEz4qz1eO/sRB6H4rqp+dyyT2zKf1WYQxIiWJRVanZNLMu9aPuPtxdrSwu+Ho5e&#10;TrZRYcH+Xi5D/W1Ls+PqxU+ujm8TTOFba4v3dxfMiPLGUGpDKDPnSW5mFpE1JMmRFBMjGRWuzo6P&#10;97czkk22r3+OCPED3kXa8HZzzE6PrSzLDdP5NtSU5aYnHO5s/uPrA+E7kMc5lyeb68sNQd6Qt6qs&#10;IMoQzA8yeTt7OL/LzUhYW5y9v716uL3kfjt5Lde59fCGzsnXqz0tpXM2jGnG2fHB1Yn5ZH/r5GD7&#10;jFtFeQmedoea9K7Tq3PrueVgfwe5bVf45+PqXMGFCFa+xID6tJjvzo8ePl8dHuxEG4NTE6NX5qei&#10;w3TPfvyLzbtnznYvgNjSkmLfvf7N19MpIS5i9sOIq5NNYlxYaX76YE/Hl7tbTJIJC865qQ4qQkfK&#10;KPDwSy2jYExdD3a1erna2r97PtjbPj7c62Tz0mTUF+SkpCZG+Xu7vnv5y5vnP0bA7oPd2ysLEP/z&#10;zcUdHP72kp/GvTgF2jo7PVpdnE2OjfBwtgGo8vW08/N0hOZjjfq0+Ejgv6gwfyjc4c2vXe11lqM9&#10;2XYJNSp++HSRODwDAkrg8ATTZ8dnJ2aMLPPuanlxFt+w6/By+v0wIL6zLXdDGkL8XBzeVJfnGcP8&#10;HGyeXV+ewqn4HAzzDcEToQZ9BkFGsgjv1JvrqooNei8XuzdtjZUl+Zl+Hk4DvW1xMSFOts//+//x&#10;/+jvaf39K8Ep2nIPiQwWsMTZGkCYpGQwzKglgQu/8EOMhfvbi6X5yfAQPwBTDxdbdFFemFmUm2IM&#10;CbB5/pPe372zpebx/griXJ9z0EH5kPof3x7bm2sA5d2d3yUnRC3Nf2htqEg0GVLio1Ljw8N03rNT&#10;Y5jVC/4DOOBrDZS3gD0OhzPe/8FVhogra1tjDSYY+VmJNZWFnu52Ab6u3m524Xq/prqKyLCAxJiw&#10;c7XH1wrAJ0OejxadAVTBvXMzYjdX54YHOqsrCnSBnga9b2aqCVNEvnfTw2Hm/TCcnHidE07OcoGB&#10;0DsdlbwdXfBl8tw6DA3zWSggUeB7/BLkwbjkXJinRahPYkQxvWgYMJ0OT9sR1CI+YAShLx7SHSP2&#10;9dm3h+uV5Y8hwV4N1UVXl5amutKWhgq4R0dLTW1F0fLC9M2V6IdMcp8Pu5BojEL4vPCgBRDwCYAo&#10;NZU1GWnRF3hTB5j/dn+7v7Xe3lRj3tvQBXjbvfmtOC8tLSGqu6PeerzDR/L31i3mrcPd1eX5yZa6&#10;8pWF6bMjQNJtPo9/sndpPUDoW1uaa6gp7m6rP9xePeMz+7snRztImotzEyVF6fXVBcnxBl9Px/GB&#10;js3VTz//7T+CA9xbGqqsR/uYqmEUUIF8vet3bEqdQ2OrizPbqwvc4i+BF8wLLkcFrp4iITLpwOEl&#10;HuIEzVXwxNCg7ylDcAwquElnZh25P4A6DGhcqZXBKN6OrjmycKK0JCVSrqxDA6EQfdFe0jsVTs4V&#10;BmWa1irIeAQRnCBLCqtM91r6Rh0eXPflrnQuPCHzshdUkIermKl5aDhEnTOaMYbITSEQV3sR1f19&#10;kVoW0SW8sDInJGoUi2J5rtI0OiIM4yFpHcDjXjADYQa6I5wgPpEVLuGfKFYqELcIdCEsVFmeGAAl&#10;1IbgJdIX5bAtBSEDsronQEIuyVX1XiZRrAAbEEfX/8Sm5FI4EKymwCh4lapP2FSpTHUvh5yLMUQM&#10;gT5iDAQU0pSHiqSCrACLFr6zpa0Ac61RoynA7v+OEQm9hTjXOKUOOWE16e6/0OTBVkoiLvFKfdn5&#10;gRMKzCffv1dWPio1qR3VStHnVXat3uL0hNIEiCsNgoiqz+74SzHZXIxB+kJEHFScSQFl+JDyTqkj&#10;v9LdOWOZciMRXKTDVQqu/BLNUV8Y09pSdWzOaix8yknKdxmkONhkLMlVNhGe1VUumqKc1Djd4VUy&#10;jBPxIUBDrVwrYQUqUHMDxYP0IpS1hiwnA+olFKpHGlGlKE7iFTbFgbYqlOAAfVTAvzwkJOEXjH0Y&#10;7TeF6/PTE4vz0wsL0r98fSwuzHJ3etvf0wLDfXu4mZ0YqSzNEzgLU1JkRiKJyCoEk6CEb0VfOpW1&#10;VfwrWBlThauzw6WPk8f7G4Apfp4OK5+mLYc7CTHh0cagvc1PEOf0cO/EzA+cyIDnRBy5XC3hkFuG&#10;AGoM5wxVTA/qNi6BqWV/C0FkqLdd3jzqFxzgkZYY1VBd3Fxbqg/2MBl1znYvgY3OLPt3nHGqfCYa&#10;kLBI/rngAY2BZ2J3dIRES2AqCBiC724sA8xxOTnUr6IoKzzY99lPf0mKCzOG+oXrfJNiI2KM+rNT&#10;MxL/JXIqXxBoNe+sZ6fF+7o7FmYntzZX+Xg5enCvXnJSghHJY6Sv/f7u6uaUi8QApojgRJNW7gRF&#10;AIVQUAi0cSqPxCJPWw93cSDFnp8cnvMT6lx4A6toxQW5i5PT472Twx2ahgc3QoAmfsGIlq3Pjh8/&#10;3xyZt5LiDGC4v7e1ICfd293Byf5lR1NlXk5KmM4vNzMpwNvZ1e51lFG/s7HY2Vbn62mfnRpbkJWy&#10;v73+5TOQPRQCK6tsRBfCCTz/kq+eRjQ4nxgdCNf7+7rbJ5nC62pKPZ1s01NMA93NpvBgV4fX/j5O&#10;hhCf4vy0mYlhQG2ZxcGprEBC+BXiHKHXQnZssKswNzUjOfbNyx/dnV4D4pcWZFaXFYQEetdXFjdW&#10;l7559dPIUPvj5yuMZQ4TZFYRH/pkOoQHYrBzWGkLvXAzjKxPs+/jovQ2r38J9nWBikoKMlwcXne2&#10;VRtDA1zs33S21CabInLS478+3iAPcTTJKoj4IUVGCSnLPXfz7kZBTmp4qG+Al8vUWG95cTYwbk9H&#10;Q2iwF4Dg//wf/8+ZDyPfHoAzGTcwEKguLlgy2pDgdxwjY1+wLz0cPvnl/rqzs8HV8U10pP7ts597&#10;O5s/jPVhUoSJTaCnc0iQ92BPG+/l3SCsMRxxfejq7PdvD7mZiUHeLomxhoqSvMW5Dw1VxYHejjHh&#10;OkOIb2xkyOrS7MPnS3F43lqh/4tmZA0SeiN045v/by9nP4z6eDoZQwPTE2MKs1PdnN8lmCJcnN5W&#10;leR8/DCM8VVVmgcHJtbhnk6uAYuqT98PdZcVZsCjttcXMNtJTzYBKMebwnLSE7JT49yd35oigvla&#10;1psL+C165F0R2kvCCCEg37QgrsuQQhgNnYuu0Jd0B6UxsoFhalXigHoBAoiADdRRuB/j9/rs8Hhv&#10;6/wY093vXYCaInh8cWoe6G4x6H0+jA0cH2w31BV/nBg63FsrL8rMyUhYmH0P+lcEzQS1tzKbxSH5&#10;QgIIb90QAatRdvX03ig6sOITeIUG5dQI4nx9uF1ZmMHkYWdzOcDX3dXpbV5mUkVpztT7IUSMw13e&#10;nd/fXJr7MDLY3Tg12sdnv475lXx+INS6f23dPzFvtDVVtzdV7awvAJheWPYA4k9P9u6uLLOTQ6UF&#10;GZiKhOt9dYHucx+GZ94PvX35Q05G/NT44OdLTHe5TKAmWuKKlIWiiZKXF6aATR9uCcXUNlmiTIhP&#10;dRHow1iQRdmFaFJCMQ7RAyEvxFczefzLhRuMa9hFZiySrbTozSaSMaFGsiFwGZfIlRgIleFFIPJZ&#10;vbGfMRm5jwhHFE5H/cybDDgYOgT/EO3ROpfq3joRkSy0EbrAHAoyAWxcnzG8MK0L0sBBJCMn/GW6&#10;l1VYyeBEaAJDya38gjhbcYpONbJHSUysgF+GBdKXX1am4OyICV3u96I58zsEFDo8wKFAQeZrJEpg&#10;JJAiMiFQUWCDAVbQBf4VBpj30Z1wqyF1AgYQocuBEw1SqpoKPChtaChChAUeIzbl0q6GhET1ilFi&#10;PkVUo6K0o51Da3JOokqDiiI7E5AEBxKNkKzi4EnRCsNRxaBAHHynXtT/nVE5IdpjfdpYvEd1Abui&#10;F66li16EGrXGq+QKpmUSogaVcpUn4VctTauOKMi5mp0o4Ku6Vgdf1gVWhXNNId81QJhFiypmWJ/z&#10;J44l3qDHv+DzSblsQpelPdgFhgTtqkjRHiSuKY2gBGSVvXFJA/QiFz1P2JDuhEMhDpPhRBmLykS/&#10;PKQO0yGVJnoDQVzlL1Uq8iqdaIdG/DtvnPdTgaJ8RVOpSLxNbCE8UHYu6fHfpwkAJUIFjhmmXm6Q&#10;YAljAUcLw6jCxOT5n3KRVbERD+IALo1cnFvKS/JS4iIzk0zxMWEj/R03t1cRBv9YQMatFUxpHu8u&#10;e7ua+jub4NYkLpEItpC4zyVGFj6lEPqkxDXyL/NUxB1w9Xhztru5tLextL3+ydvdHnhuf2tlcmwg&#10;NNCrvDCL6y7nJ6dH+xdW0OTykrxEBnhX/Wq9kH+hr4YfQuTpyf7xwdbRwSZg2cPtdV1lEbBpdnos&#10;kAdvKTbXpMRHREcE+3g6ONo+7+tqurs5RaaRgYOUzAiLjoQmAy5O1KIpVEoppMIVkwrXfdubahze&#10;PQv0do4I8ctMjQ3yc3eyfVFbWRgTqWusLQVaLcxJvbk+I89nR9enZrjE2tJcbFRIaJBna33lSH+7&#10;s9PrAB+XoryU2OiQV89+HOrv+Pb17ty8C2x6dQpgygduzk/2z08OLEe7FiBR8y4E5F1I5A8AVnnM&#10;4uYUsZ54HWkGYR1qAZLgSrDEZZgb/EvE58NPqAa5mB7kua7H+ytQjgz1SzSFfpr7kJuV8ttPfwoP&#10;9W9rrs5IMZUUZvh6OZpiQksKM4HbPF3t8jKSluYmCvPTwXBCVGh7UzW3tVydc6GO6U2sw2QDdzpF&#10;DoPIYFvuuQfx06whfl4eDtHhwe9Hevle2Ne/ZqXGF+el5abHz0+P7m/xbYtwSzRXay1QOM8pCD8F&#10;iVAGH6suL9AHeDjbvQryd+e+3oyksGDfML1vOacHPhEhgSufpn5/vAMDYEZBUtoRXkcmQY3uigOq&#10;uzolh7DOyEBHfEyIo/2LGGMwpuLBfq6+ng6YmNm//S3Iz7W3s0Hn615WlP3tyw0SubBEeUGNMI6u&#10;KH5Ohzw93N1AQ0eb5z4e9u+HO0vzMxPjjAO9Lf7eRHUvfvnTYG/7718eYSBwRaUJMxywTMwqEzOT&#10;UWo54NsoBP0vd1dd7fXeHnYvfv17ZGgABmZDTamT/YvwEH9Ac52/5/Lc1JfbK/oAgwM3FmO8f765&#10;8HSx9XB6F2kILCvKamusyMtIfPX8bxEhARgF2elxwDFy6wB9sSP2Jb9XnL2Yzy0HcCea9eq0OD/D&#10;w80WnVaW5GWlxDu8/jWEN/RtctITu9vrw4J9OlpqEaCeAoKMdHn9Z3d7Q1FOyoeR7vfDXc115TmZ&#10;SS4Or4ryUo2GgEhDUGSYP6ZqcHVEYIX5eDBKwGmBSvmWKMzEBA8xlImeRSfiGzih58sgFRjK4UwP&#10;50v4OWBxjoYKLGI0XZ2aMbKoWBnUrE+yxKboFEpra6yMjQrdwFidGa+tKNhdX5we789NjwOq3t9a&#10;UxIhApATvmxL4KmYDKFYhhvZYCHHHZhhL/hFIeiDc4ZB1mH559uLgd72rvbG4cEu2ze/JsUbTZHB&#10;ZfmpR7vrVvOWeWvtcGdjfnqst71+bmqITz7xW/nbOLm0HlyeHmwvz470tbXUV+xtLmKairn92dHe&#10;heUAVoNC4Lf52UnpSVHw57ho/e7Wan5u+r//4f+Tn5W0+mkGyQ6Ci9E5EYIffnc5AD5g3NVP03vr&#10;Cwh0omRiVm5V10QT1cnkVvSmsCk9GVrFIelMqVc8Ctqmh1M539MESkRdgk1lJVIhOTgtOZHRITCU&#10;SYoWZwoTZIJC5E0015KaZFt++EY+7oiMJs+BCKTTkAD/BXxUNKVEEjezp1xlupRkLeiFEAJXWS5Q&#10;h8ldwVPJ1Fouhh1V7pZW3KYI4rikXVVZm91xrwJ/pTu4MZSgyCpcRDDGtP69d6ZpEhS0wJ2KCmlQ&#10;NFCWlUGSIn3ILkQUGpGrogEelILYVGoKrpAuHp+giyYmkjh5ln2GArr+Bc2gO4JioctStAFDCjHg&#10;kMYa5hUwQZ6UJGzCQ9AbThTKRB2BNYREIKipjJwR0yh18yldocySB/kCAXWhENIT8JXK55jaYyKL&#10;CvAtYYnQCgSVLsjJLefoyEzkkG1RTmhLG3PnJXlW/ICa+D19CDXlEKxJX1SUUU6aKIfbSWYiEc1d&#10;qESqRZQAVjXQRudGITtl1zhhZbAnAI5SENLRwGjy1JH6V0nKhtIKJQK+mQ4JpnF85//mkglM6ghx&#10;/rIvTXWqXECt0pLstDvFpA2H2JfU4EPyi/ryi7YC1FRz/iuFYkSyKn5PmlARqrEmZRHBgU05LNXA&#10;pubZXMYYDggosUM0o1SEJA2gYzFfCqbh4GR98ok6KgcwdjA6cCgeyEKmPsAzNyMxOyPx7PhwdXn+&#10;t5/+mGAKPbMePNxxiaWuqgRzeeDUS4V1mBsQbSXKgAfGek6XcYjamSrACf5VkIjLKqeH60uzZ8f7&#10;A10tb1/8WFGUbd5Za23k+xE/To3yGUk2ZIRiwpDwx2cjzixoLh0pnimCTFiRiriOeLTHr/mhPsT8&#10;8nCXn5PkZPc8KS48JNAzLTHqw1hPQUZ8SmKkm9MbJOaJsX74MDmXBMMbiJoUjIM4oBB2LTfmZHWB&#10;i0nXKL88PTnYio8Oc7J7HRWhS02MToiPfPf6F38vp/Hh3uSEqLLirIQYw8hA5+PtFThHEEdEhjV3&#10;NpYzkk3AClXl+Quz4y+e/V3v71FRlJOVHu/pbBcdrru/u7yTx61QH4gTOebsGIn5ANmUEIGJWS1o&#10;cafaJcGoTAAkuUK9dAnNYagfOAO8FyBMa84JA7/Lj5QJUnBm4PiQANfk2PCN1cXYKP3rFz9A/wDN&#10;jTWl0FJiXJivu6Onm/34SG9hbobNy99iDLqe9obpicHUpOiYiODkuIjBnvaHu2vEChAHMKMaJcHD&#10;TBgm3+5vWurLMpNj6qqLfT2d3V1sc7KSFqbHstLi7d/BLsahvo4IvX93Sx0cRkUGhALon2YVJxfH&#10;xhg8Bdu4tL+5nJUS6+L4xsXhrbP9K0OIf3y0wcfdISEmjE/nGII6mmvh8F/vrujnHCMcaDAiWGJm&#10;lSxI4wqgwbQHA+HkYLunvT4nPR5zpIbqshPzzstf/5KXldRSX/nL3/8DGL2rvdbD9d3y3IfHh2s6&#10;pGB9Dka5vUM9syO+cQb/wl7wNG/Xt/4ejrPv+wd7WwHphvvbwWFWcqzd659aGqu+PtxjDKpVKDVA&#10;wBsTD3EMTEObwhvBJOOVfMQEx8LshDEs8O3rvzvavpwY7Z4Y6XGye6UL9MzJSgRS72iu+fZwQwVC&#10;aQwgdF2MVqCZqPBgf2/H7IyE/u6mkb7WhuoSV8e3pii9/bvf8rOSr87hmRyh7JTRgIuLmFegOe9K&#10;M2ic3F5b56ffBwe486VRVUWVJfmJpgijIdjDzQFAuau1oau1Lkzn+3F6HAyAFCwFnwSF+5uLM4u5&#10;sa48K9m0szqP2WBlaW6At5PNq58qSrLzslPysjFCX3ZwksNd3VzvlAEIrd7xa0/7APsAW5w3itUQ&#10;x6AfBCv+SwsC/WCGAP4RcGSAcPWXTzeiMpV5SugpQ4CvDOMLbhmC+CoxUFCRhHe0ZTPr9RlfpFVT&#10;np+blXRi2Z+dHMb882h77f1QZ2VJdldLNcajsjgHnYBOakxIEQdj6Ekkgesic6l8Dw/EUGV32qyG&#10;bXHAoIjkAIVtTTVzU+N93a3uLjaIsQadd1Vx1gVg6P6WeWd9bmpssKdt8eP4iXmDN0lO9mHQ0yN+&#10;m3RzaW6ws5FfjZ4d5xN+1kNMyAFbz452MfrQXX1VUWaKKSs1FjP/iqLMo8Mt27cvHd49b6gqASkm&#10;dyQ7WapkcBY3BvOwGmTZ31pe+vjhTu7dX8njXLzrIvvmIZcADFX5EEpWIkNSYANxaUVKwYbvqFeG&#10;HhGt2vwjqyHaEGCnUCxSofyLVsx0pCMAEUOYVyWt44R1BOPCygqEaClYTCNJk2AGyRfSqfoohLw0&#10;mbxiEgyoaKNRY67kvzjhufQOHjiOUM6RznJGfiEIajQxU7kgV9QhwKCV2RfZIPYlM0KfhxJZsrOE&#10;NZRriAvn5B+/TwCAiFMgjZQrbINytmLXgqmEZ+ujwmOUVACJQm6CElUr6kcWjJVKeWdfGAZLOCG3&#10;AmakXy4soua/fG8vYI5LhsQx6lEe6RvBjpD5Vt5+LwJr3cslnPPrTd9xqmgHSkQQp5fQe0CKKIos&#10;yonSGv4lEekFFmKhUoHUhMAgDgFABFN7UhaUiWoMN7z/pWTmwftH7J1PhIGm0iYXU5+4RR1So8yC&#10;/MihxE0yL4BSZldqbIv/KSbFlpRUDCZ90fNk2wOyoJzICqsMBiEuzEtlnKOQTQSXo5rSO0QTb+ZN&#10;Z/JJbjUmpQJOhEMedBfwgGpKV6DJEsWMmOBBkChcTSqwGj1P812Kz8GJ2CSgls4tClEOrcjSRcRY&#10;gFz4lxM+1a/Ul14oF9RFLxQIixCMTuEwbAUbEYUQx9COwt6dmnEiKGjZnR6MVmpthvFa4g4CBDuS&#10;p1UkZEiTS+akL5+vF2cmY8KDs1JMtRWF5UW5D493w/1tni5vKkpyQR/Zbm1hqraiACGeGyjPBb2p&#10;6Cy/TGxEUQwcKGEw4goBOQRvGN6IceDq0nKwtjjz5e4iJc5o+/rngZ5my8lOY21JVnrc6FA3MyVf&#10;TXWAXwRZJhtB5wAT6t4cxaQv8fcW+Ymfo+TX/NS+KBSqQZRoMnh72CXFRQBHdrXUtjdXRocGAKq+&#10;ffG3lITInfVFWEfixTHCtArNqmu1dAT9Q2OSNRl/by8hCzMQBubm8nyAl4uXq60pMiTSEBTs6w6c&#10;Wl6c21hb4fT6RVJsOGDE8tw0xggYPj/lO7YwfMy7G0mxEWE67+Lc1PejfcBYrvavywozayuLigsy&#10;//pv/2N0oPvb19ubM76PU+H7W665Hl0zxFMJ5FBumJIfcitqB8NnFri0DGpZ0SH/vISMdX6yh/rE&#10;PZcnIIJqkA52tB7t+3s7xxn1q/NT+kDPv/3lDzHGkLnJ0YKs5HCdX0l+uj7IIzpSFx7qX1aUdbCz&#10;FhLg6Wr/JjzYp7uttrezOSs1Lic1tjg37dPsexj3/uaU73EUezH9nx3//uX+8GBDH+ABUuF6P52/&#10;R1tDNbDa8FCn7ZtfobqJ4d6C3LSocJ15f4vScWzSdjin92qhQBZgLuF4RJEN1cU6X3cXu1dujm8D&#10;/dxDg71Dg32iw4MBmPJzkpNM4TOTQ7A7NCPiM77BeaAEgBs6qni7cicoASn88fPl0twkgGmAj4un&#10;i83KwszESN9f//g/WhoqWhsrf/77H0uLsoFUgv3dgdK+Pdyh+RXv/B6hrUyNOLJk2Ersuj49Pdpt&#10;b6zSB3o4O7zqbq8pLUiPjdY115X6+7jGhOvtX/2cFGtEELuVD2eguUweOA8BSwQxREicfUGHMqyO&#10;VfLY2VgqycuA3n77+a85abEbKx+BBV/8/JeOllpjiK/N61+s5t0vSAnH+yIyZYS8vz98np8ZffX8&#10;Rw+XdwW5qa1NVZWlBUmmCEfbF0E+rnp/96WPk18f+MpbeKk4FfwcnsM1e8EimNIcPny+NO9vJJgM&#10;Dm+fpSeZpt8PpSREBXq7xEQbQgK9XJ1tZt4PF+ak6gPdN9cWMb0HEzDi+SlA5DEkNe9tZqfFVRRk&#10;nB3vlJbkxEWFJZjC4iL1QPCG0MCwIC8Y8ePU2JfHG+FBwCUzkeV4HyN6l+BSubpgSp6L7XACh4GM&#10;XMJUGFFtfIcaEfG0IXB8ZtnnnYdjQDfEDWjbco/go7ApHBUH4p7s9L2ACThC1xJN4YD7Z6eHPR1N&#10;3a1126vzXa3Vxfmp/V2NEgFkZAnSAoLX+CGH/AW3IIUTZgE6sKzsKD/h7hR5qzzfDsGFRkR4TA7r&#10;K4o3luYykuN++fE/jAb/6IigmrL8C8vh8d7G9Hh/T1v94uzEwdbK9saixbx1YTmyHO6emneOdtY/&#10;jPYM97XOz4xdne4jVFr5SqldDHbL4c7nm0vz1lp5YXZVeW5qYmRokCdmX2tL03/59/+OYTg22HXJ&#10;NXWum6qMjIQCocAhuIWeEcP3tlY3lxe4wnKDxEr9q0tcK73k8wyQCK1QwtwBAQl6tISOcniU6IQK&#10;gTMgRaIab/VwaoEmqMCuJVazGonIHBKujraYcqgT4idQY1aV/MgUybUV1QTmkwe4CTxYQSAN07pk&#10;dimkaOp4uL2U/C5EWAH1hc8nlIaDRLRzlbjJOchKNtcqY54GamAARBQ1ZnYBHhyqbM76LBQAoChT&#10;BNbkVZIlb+SQTBJpEEXgF7iCnkNsin8FwqlqwpgAG1LAv9Ab6D+tfGnUhCVCBeIiuaRQEEihFXgA&#10;52grvFkxENi1YCdWk4Y4tG+Wgiiog5AcohdCXaVr6QAtb/k8vuoeFWhXOVFdKqLiKLQNOaAu+AwN&#10;qikrKvGoXE3vEF7gNoUB64LhFH3JbYhrzDE0v7pHj8oXmv0oHruW3kUq0SBCLc8pp5hcroI4msCH&#10;FH0xAAiSbTa/VPhS7AR185xyie6kOf8Vk6MtjYRCbfKktIchgXJNS8SmBJ1KxaCDcmGS/8rwoNm0&#10;q8IqmISAqpBSS4554HNX4mSsCc3DfoJNxbSsLLLTM55+hbIQlCagzx5JkIbgwKCz0pMUw6istSXa&#10;YORFQ2lLtnFJMihHBZiXtuLcOJF0i2pq/EMo/CurQSAFgsxGKmjKoKIjgm0EGoQDGgL/imuKyMKG&#10;kgKGlsiOml9vLwc6W4N93RJMIRnJ0c31VXc3pylxEbZvfx3oafn6mStk4yN9nS11cBsGd7mrpWAo&#10;g86ZgEVxUZAFMzgYr+VBfqnDLY/gZG9jZXVhFuK/fvZTQrQB0Xlp/kOiKSw7PX59cQbKlIeTSI0K&#10;vEYU41IfBBflU3DahQ5mQYA/3Fk/3t88O9q/svLbm+j02+PdzPvBV7/9PTYyNC0xOjzEd6ivvb6i&#10;MMlkCPB19nK1KS3IOLeYOUol7ZFbySJQBdcgmfP4KlMGO1lawFX8i2wiI/Syt7OJX5b3c40xBgPY&#10;ebjYuDi+G+xpy8yIherqqgtqygvOTg7A/MXJvmiAz+kjryDJJcWHGUN8Tk928zKS3jz/CViwtpJf&#10;Hw3ycTHo/ZcWPgCcXVqY4cSalmsL1zth5RsuOcvarTzSoUAqGaMbHFnN25fWA2SpI0A9CCI3teke&#10;9DGVPnGc8k0RV2e7mytx0SGhOu/1lfnkhMg3L36MjQodH+oGM0ZDQE9Xg8kYkhAbHuDrCmfwdrMb&#10;6m2dmRh+9fyvOl+3jqbqlU9TzfXlYcE+pnBdWUHmh/G+zdWFxzt544EKHfDeu4ueriZjiH9xXtrP&#10;f/s3X3eHzuaaga7WxNiIf/vX/yM5LnJtac6g8ysvyAK3T4srx8DQHGucrHKAMIuL859Z9toaq6LC&#10;A2Mjdc52r+3fPnOwfRnk555gikiOM6Ynxej93MsKsv/zHw938AoQRB4luBci4qLUmIAYuJY8cWw5&#10;Oz6AZuanx9ITozHTiCM0HwEIs33zS29HI5L6s9/+UlSQERWhMxn1fLhKoV6JFcozQRYlatgiZ6Pk&#10;7HgPvhES6OHn4dBUXzo9OciX9X6cyE6N83Ky9XG3c3N8Yz3e/UJdESdhCMBAmP+QmrzCSbENsrIi&#10;aDk/OTg53KmvLnWwefXs1z9npsf2dzTavPr5t5/+Ul6YM9DdAoBYWZYHbWNixmmhbPTEGLw8O/nH&#10;t/uW+kpHm+do1dFS095c095U7elqy7eTGoN//uE/mmpKMdHCrAl+wg8KXABwH9+cUkUK3kG0k+M9&#10;Pw9nu3cvHN89ryzO7e1owhyGb0BLMv3xD/9nSLDPzPhgXFRIY3XJFVRxK8EWpqRBSWFxbrIkP2N0&#10;sPNgd62yLDclwQiPCg30AjbNSYvD7DFE77W5tvB4fw24rwYaPPz0mJtY6EjwKJA64ywLQFkiIQas&#10;+LOstxHR8jYCwwIKWaKAPv/lviAhCy9i8ESdqzN+wBZGZOq5OuULNzCoGQS4CLex9gks9XW3Hu1v&#10;9nc1Lc++311fxIwIAg50N6toSQPRV8UNeEKyIM5JhWBT9Iir6ILORk6YEzmEGVsYx1SdL5+v1xZn&#10;q0ryt1fmU/ndJsfkuIiMxJiJkS7EtLkPIx0NFQNdLdurC8c7q8d7iG+7JwfbfKXU6sLYQHt3a/XC&#10;9Ci/1HpmPgcq5StOd1nHvP3t4Wa0vzM/I6m+slAf4BFlCNpYmR/sbf63//7/jgjzGR3oJG8QRLjl&#10;iaQhEY0xEIFxa2UB+BQ5FL5BJ5fUI7qlaBxfkIWZBdqT+aRQw6GUjBTDEQFzWBn5mW6YsOASnCty&#10;cihJCj0+6ZDr9DjYUKW8/7KOg+AADlVSU7+YYCNKwE/oD5J/QVPlaFl1ksKnA0EeUV0yL64yyapv&#10;nJI4oI4k6M8yBwY1RHt+KPWcFaS54AEQVDjhjF9dUbxRLsIMIBPe0OchSVlyt3QN4HRHCMGc+3SQ&#10;T4UdhTLogCwfX5F/FSrDQbKEH5KpgdAoGjtViqUOBU6QGskqoVhZKAhGUgAGyiSSlju0woAiTnRE&#10;TCxQir/quEAhv1mK2jiIfAVdPd5eEkoKRuEhVASN0TysLCXgUlCLwjH45RSTA4Ac8BBXYCupTD1q&#10;jIri+C8rkHshS2SptMxDWELbJ/1q6hNpOSyVaWE20tHY4KExxl5IhzZGiaosJ+gLJeyITxEJbIeO&#10;pILWF5eN+UZZ5XxPlHFCVr+bnAZQEkEtqEmAojjkqrO0kq6pHB5iIW3agfoUWR2yd1ZWIgnsqEnB&#10;poTOgjJ5Di9HTQJNOgHbakqDvfkaapyTBxKU9XD0+30OR48n8hOXpepwQDSpQ+KkKXNH2EXqK9E4&#10;kOhwICsv9mcUhuySp8ktlcB/hT59lDYVu6MQY1tYFZBNVglkMSyfYBYDOq7SWaVH4YoOgwNtyc/N&#10;eWNNSaCvS2ZKTHqyaWps8OHzhafLuyAf15W5KQRTBNau1toPYwNoi/NL65G88lMLu8xnErbAFZOu&#10;CnysRsYYnYlND9H14uwkAOXsxPDzn//cUF0KNCbfhPSsKs0ljLsGP7wZLdSkIVd0iG7BquqCglwQ&#10;ChzubiJwi4zq/hGZ+fpw29Neb/Pql4LctISYsOR4PvqalWYqyEkJDnD39XCACHwinumfyzDgltqT&#10;f4VPohnRj3agAuUCVJWNN0nA669/zUyOSYmPjAjxS4gJjYnQNVSXJMeFN9WV5mUkAHJxW9sls+yl&#10;lVvcVPgrLcwKCXCPjwr5NDfZ3VYP9Bzg7ZwcH4Hy/Kyk8BB/o8F/eWFqb2sFGQJ4lPcrzpj5uLII&#10;88Fq8nVyvqlAHtI6Pd43b68DOGLyMDM5tLO20N1Su7uxTEdSuoLdqTeo8Qgln2/PFz6+T4gNS081&#10;9XU2RYQEurrYlhVkNNaWQxajLqCsIAtoXl7+H0JkZggCnEpLiNrdXMrPTnr36ieDzuf9cM+H9/1Z&#10;aXFBPs7lhVm9XQ1ZqbGfZifkA8XMSUhCj/c3fV3NuZmJuVmJTrbPw4K8slNiUxOjfNwdM1Li6yoK&#10;O5pqAryce1rrwBKtxhkOUzj1DFRE2eGrFoypg+212qoCUABwBGK2ffdbSJC3PsDb0falt5s94Gls&#10;ZEiKKRzzgf/8xyNjiAxMGo6Zkv4Dp4J9QVlZlh7LXMj3AU2N9hVkJ3u52qL51PhAmN5X5+fa2VyL&#10;Emf7VyV56eE6367Wum/3t2SMCFJgB8gK+GDaViOd2NSCyW1/V3NOqgmSGg1BE6N9OekJlaV5zY1V&#10;3q72kaF+QHh1lXzfxdXpITI3fpF3aSMARA5VLpfC3HSei9P9rZWZ8aGa8kIPZ5vnP/89ONAzPzfV&#10;2f61q+Ob2orCno4mY6gfXx21vXp3cw4YCZHBBqnxZWfHv//+0N5c62T3whSpr61E/cbm2jI3h9dx&#10;UaGAp3/7478mxxourAe39Ewwz9kXml9aeHcb8Q1R4mB3NSs97pcf/piTHufpbItJ6ezkSKxR7+5k&#10;A6f9j//vf0uMj5h63x8bHTLY2/75ju9GkECEMShvkbuwQANF2SkDPa1LCzMZKdFJsQYvd/voCB2m&#10;E5nJsfHRhsS4cD4oc3suuJwqhQZkYygjEn2AFqTtRC4qHNV4SeKAWi7luGAeJMqHStUd/ItjTNW4&#10;c13FOqnMgElSPCeFc1STT3NhuCEBDfd3RIUFLn+ageA9HQ2r89PT44NVpTmFeakbK3NIMZBLXkAL&#10;0bRgi/BLZ6BrqVUASo1e6B40KxMHe+eh1cFxeXzwn98eABMb6yqgUp2/O+YzpkhdfmbSxvLH1U/T&#10;g10tAP1bK/MH2ytW89bJ/tYZP0+6tbH0ER47MdS9Mv/BerhzYd2HCKfHO5gD4zg92gWqxhhsb6kp&#10;yE7Jy0wM8HEuzEs7PtgqzE398S9/yEiJ2Vn/9MAdxtQDnY0jRYt1SCtIPYjMG8vzVAg/iSdfupKa&#10;0JKMI97WhwkEm8rqvmhV5KLrisgy+qhhRmxJ5cwyYIy/l/zwBFUnylGVkTuEARm5QoGHIsX7wExY&#10;qq004TlUysq4hCEv5VKHRMiSwkKSZOEzTPHfky9ZkiSLIClIRg4iOVzlJeRNrYIAOIYUYV7xIBgJ&#10;hUiyvCr4h3dOnrKquidJ/EcoRSUIBWEPXEkTdi3MkJpQVue4it5JXHCI9KhoghlWYEPAAI0rbhjl&#10;OZGDQB3pSOOErs6GygpCgTN/AJvHW27X5ErfExBFzuW/16dP2FRJLtD1Qd71T76lS0FF7OOpM+FM&#10;GCVzciKyKdxGXYgWYC3xMMWcEklookcxOZuwIxGAXUsOUzSFPpKB5hz4Fw1ZTVgCNf6LS09XFbjE&#10;JZqB3MolUCP0JDUlAkpAUOtIVElvo8jEnVAfflGTMB+Vn1AgzU+uRCHUHfvCOatpbUUJohAc1Kzw&#10;L9xqnCPc/Jc3EoA3MgM+qX8xHuqzUInPTgWb4lxMiBKcM/ZpTKpq1BsYwDklEj0og/KqKAoDAzLy&#10;X2qYcZPpVtgWzUAV0lawKapRP6IBXoI/QQlEqKdcO6H2ZBhLX9ovO6ID8Kq8zgbjgQFXhjcOer9I&#10;yrCCYU8KdA/8y5wh1NAFwyj7YuiE3c+sh7xh5+dSkJ1UV56POLi9sfjy578kx0ag2uPd5fb6Yl1V&#10;8cHuGijzc4iSR0lTRqCAVA3DKWzK1T6BfQArDGfCJ9LJ2uJHDP6SvNQX/Dh41ZnF3Nlak54cPTbU&#10;dX97CVYljqM+s7WQJfMkLiIgLCJKnhxsH+1tWI/2NBSLg2/dP7q/5lBC7nz97O9pSdEAfKVF2cMD&#10;nVERQamJ0Z5utv5ezsg0MA1JybKiLJQim6q8xdm/SCSHjC8pp1xAvRvLC75udoE+roAd4SEBIUFe&#10;SXHh9ZVFrfXlocFeAPcmY+hgTzucBEQUJLqy8plWeAjwRLCfa0KMobO9bm56LNFkAAYK9HVNiY8q&#10;zEkpzE2xs/kVOHV6cujD+8GN1YWj3Q31ZAM0CVaB0SUp8qtXBzvrwKBdrfWF2alZqXEmoz7GqMtJ&#10;i7N/+9v0+yGuzGmmIdTDFALQ5+H2amZ6LCpCl5MR39FeFx7i5+vhXFKU29JQEW3UGfR+1aX5KfFG&#10;Tk7S4leX5o6P98Cwl5s90PzYYPfu9kq0Mejtq5/yshJnJodll6E3+l2cm6irKsxMNW0j7WGOzbRn&#10;ebi/6mlvMoYF5mQkeLvb6QM9YwyB6ckx/l4uwCulRVlNdWWx0aE1lUVHZn74ntn93Eq4JsszXO6C&#10;G99ezE+/T02I1Ad5GMMCqsvy42MM9jYvvD0d05NMznYvwRhQYHJcRH5mYltT9T++3oPUd2PxETr6&#10;nqRVMQQcieZAHuXGZSL7toZKzF58PZ0mRvury/ODfF3Cgr26m+v8PBz0QZ6Q1BBMLP77I7Ap063Y&#10;QgEv8XNCEDWEiZMe767mP4ylxRlNRl1woDvQeU1FAZxwbLCrKDc9KizA3fG1q92r+enxsxPAJk4+&#10;OShkFF+d802TcMKHu8ujg+0Po0O5mSn+8I83vznavIgyBCclRr96/iOw3WBPS1NtKTw80McZVri9&#10;OcMQoKPKth+yJHb/9u3zQHfrz3/795TEyKry3I7m6ua6cnent3FR+ogQ/zcvfvR1txvsaz862MJY&#10;+HzLMIVcBdHuri8Adqc/jBnDg2zf/ArbZabFuju+62ypHenr0Ad4+bg7lBZm/v3Pf6irKZoY7Y4I&#10;85+ZHEGkFaxjASym2i8tF6eHI33tMM3qp1lUSEmICA/1dbJ/FWkIzEyJqyovxEQlPiYMk15EAxqF&#10;NiJGUVGFA5PwTilZlE/L8qpojDiV2FSWRaHGs+P9c9lwaTFvn1v49S82Z05kiJMAqIIn/RN9oQQK&#10;xzSAI4tTYj7gGB8Zat5ZXZybhO2Odzd62xqK8lKbakoPtlc5LVQrhdzagRNGeGHv+4Eoh6BHuEaG&#10;UVPSscY/OhX+786tsNf/+s9vTbVlnS31OPy8HMNDvKGWgpzkg53V6fcDsxNDAJEn+5vqc1DAphfH&#10;u3sbi/2dzZhSLs99OJV3mJyd8OGnk0P5mL71yLyzvr+5cn1xWF6UWVGcbQz11wW4tzdVA5uGh/g+&#10;+/lPFSXZxwebgk1lkUL2qAhXXEiGfsDz+uLs5sq83OE8u7o4upDtGfB5aAmqRjhiq9NjtU0CbZHL&#10;qEB4sqxG38kzshBckqy6XycpidmTSADUuF8L+leZUd70Ar2pauRBUicqC9g9/sxb5GrZi3hJdEsT&#10;oCHqwLhM7sxo1DAMjRwKxph2hRT8EE4C50S5dMHki9wK/2Fz8gAOcYkAl11wBZGpX/2LX3IuKfhJ&#10;EEF1Guwh6kC2JQ+SndG1ADPBGE+77CQdUyKwjZr8l2xwVoOkoDhR+EF41rxULtFvv3cth4AQHAIk&#10;yC3hjYblcC7NifrQCtQAKjDvpcioQw6JczT0gjoCIYQx8VWFTaUl8SyJgq0nMKe6Rx+PXHoVNUlj&#10;lCsW2Vb+RTVqkErBQUmkjjaGKcB3anywSZb0RC8Cj3DwZZaoQx4U6lLmUXSgXPZFSdiQVhTPULqT&#10;QqV9jQ1pQkuQScrMLkRyiS9SqIgLjJPmyl3UoXyXthHOcVVNBQRZ0suVD4kfiD0U59QJfQglfP0n&#10;bS96F35kgwR7Yb+qstZEGY+FwqdUFqH4qw5cEubJz53aFSp0eEkMRImkX56LyYWUhk2VBtQvLMIV&#10;IJFRuamqCcvyXDyBJdKpRF4uxZNV6ZQHxxJHGn7ZBZrwKhUCiyNAgI5WKDXJqvwLT0Dg0FhiCcYq&#10;sZemCgnT6P3q7BBOsrO5HKH3j43S1VXmdzRVIta3NlTavvq5qarky/01NAnsWFtRiJk1ICY/GMgs&#10;yOZMKhJ/eX9NRqAgPOYMHMg6rCOYgAgY4XZ5AXlL7+/m8Oa3mQ+ju1urJYXpyfHhiImfby8EKcpD&#10;6MIYETDfqcQpu4qk50f8lPbx/talhWseqrLwwKD57eFub2vFy/Wdm9PrBJMBabiyNK+rrSEmUgcI&#10;+O71zwad79H+FkyDJlyABJaSvEgO5SY4ThgWZXlGgovKlAgr5/d3l4BcHk7v4qJCczITw3S+afGR&#10;xlDf7rb6rvZ6oJyasry4KMPKp1lYk2rnJg0GTVDAbPXTx8mo8CCgPSTpscGeydE+kzHY7s1vvh5O&#10;hhD/ksJMTzeb2KiQrra63s7GPr4PoXlipGdtafZwf2N3a9m8u3ZysLm9Pr8wPVZemJWblZgQFZaW&#10;EB1j1HuDps5P5+dm//bXteW5r/c3jP4S1yAawtPD56uZqfEAX9e0RNNgV3NIoJefIIzhga5Af3dD&#10;iF9eZpJBx0fpy0qybxC/5NOaZ5bDypK8V7/9FYDm0Lw92N9mb/ssyM91qKd1bnIY0wk/D/v6qsKj&#10;vc3K4tz2xiq4GW9/X1hl6bo5MjwwOy3Rz8sp2N8jXOebl50UHuq/uDDVUFuWnhKdn52clhQzOdp7&#10;Yt6R9Zuzaz6Ywp15MKj1eH9sqDs+2uDpapOWGF1SkJEaZwTMDfBxAZGC7FTALADHzNTYiuIcAHSA&#10;S5hetE3b0RvPkQXlhbjy0AZNyVuEhEGcw9xemHc3MMEw6v2MoQFTk0NZ6fFB/u5BPi4ZSdGuDq8x&#10;qynISUmJM85NjQGbgg69gtMDBjTxE5zjl/nvRjYjwkMOd7cKMpPT4iKAHdsaK3s66sP1PjVl+WuL&#10;M3UVBXCbdy9/DgvyGunrOj06AP4mNYSIq7NrON/h7sba0vjoQH11ia+n86tnP7o5vHV3egcxw/X+&#10;Lg5vPVxtR/vb5qdGANaDfV0xMwE6ub2iujj81RiHmPRb3tMfHer+4S9/gOeXFmaUF2X3dDSGBHqE&#10;Bnl5ONv4eTu9fvF3eGN1ecHa8jyAzvXl8eW55eLMsru90dZU4w00+uoXnb9nXg6s5hcR4ttci1le&#10;ipeLg5+Xc7RR/6//1/9rbnasu70uPjp0e3MZgZ2h5orzQ0aYq9OTw+2etoby4hzz3sZwXwcsDvdz&#10;tn0ZGRZYX1mSm5nkYPMCs5ovDzcwDSOVhk0RDLlmweHJEUrFUihGG45NCYMUEPLecucAjhNMlY/3&#10;N08PdxEcLgF9uIx9Ik9NCYQlBVnkJpylikBchgbX1NUwR7gryc/ISDGdHu+OD/cM9racH+22N1SW&#10;FaY3VpcSTnFnERyJw5mBQjZTqmkzmacncDlccUiJCK3oMOInMiOS3imX9egfvz8U5aZi0tJQUwZP&#10;1ge46/09u9vrz092l+be72+tAA0Dm1oOtq0H29fWw62VufHBrv7OxsWPE0d76xDz7GgPkBTh1Hq8&#10;Zz3a3t34NDs5fLy3vre9mJYYiaGt83PFbHmot21uZtzJ9pmb07uGqqLTo93PHKEYC9SD8MmRotIB&#10;HGl5bmJva4kiMGITm4JzMRB1DsGpbYv5km+s47YWiIOZJH7F/1WyJinlipe8UfYdnLAECucIldxB&#10;EyiDEhhxEyDVK1gNimJ9sTU/G4RceX36eHPBFCmewOAmvahMqojTeWTdh5hK5TgcFyfAP3Ibij1y&#10;mMiyMboQYECoylZqA64CJ0+H+vdJHLKqITyBIsyzPOEnddC7ircUFmS1hE6uvssuKgJBTRuIRYpP&#10;1PwOcsgVw4IshxE1EXeRpkJ9LBShVNf4lyjxgqtggNE8V5zzqlZBGkID3PCgtkGyhGDjn3pWyrmy&#10;qndI0X5srLCpEMKBQpADahQ0yYP6ouXAH6mzD7kkHiCCyYstpYRkxcynUlNglnAsmlK7MEXjgm/k&#10;V620sSYoIGHzKiugUGmZeqEutNdnakpRAnPeIO+WE2uxF9RRRAjCoAgF3SiXIiLMQCmC9qgpsg3K&#10;ZA//siFKxE4QXIiwL4rJXxIR5SoGRKfnmj/x/LvSxcDKTvBFYUCbwz2omkKQfsaO0FyWP1V3ogGA&#10;Y/JMtsVxpVBKuBsSFEiTfiPbTYRVmlJu7itkKZzwV8lFkYUrUGNcoJejAjlBclJeIppkW1KQGT/r&#10;i6JABwpRsmicKJeiLNQVTlS8vj7lzESIkxQpS6BnTQZHBh2xLAc557uc8lq+Pt4hIsdF6rPTYoED&#10;gLSQrjJT4mxe/bwwNfbtEZ0cDXQ1A0lwbQBJ4pQLcogRV6eH5/wUJJemQJyHtkqhJXLEO4ADxiDO&#10;HM4O9ze5135l3tPlXWp8xOH+OlCFKVKfmhgFrABVgI6614Ym3FJ5IbFPAiVOzi1mAFMcN9+f2GVH&#10;krcoo/X3r58HulucbJ5FhPknx0fmpCeOD3XXVhQlxBhyMxJtX/9SVpgFVSMIoj5Ugem+OiEp9sh0&#10;qHIPelSZT6Cq5cv9jeVoO8oQ5OLwqjg3LTpC7+PllBwbHhHq19lSW16ahXMggIriXKgOwYUW5JdX&#10;iXFBAa4CvNhYW24yhhiCvApzM6CEzrZag97XyfYl8rRRHwjIqA/wBB3kreqygubaioaakp7Oxsmx&#10;3s72uv7u5o7mqrys+KI8SKZHw7zMRCAzfZCnv5dzTLjOzeF1VUkOROCHkbixElZALrRcX53PTk8E&#10;+7lHhvp3NFcbw/yBFyuLc1oayoEO/b2dSwoys1Pj/dwd25rr7u9vHu7lbUTnlsfb69WlOTDs6fyu&#10;pa5yY3UB+NLT3S4lwbi2MN3f3RRj1Pl42M9PjW8sz5fkpU+NDRLrX559+/p55dNMUqwhNjI0PirM&#10;GBYUHa4DzouO1DfWlaFhkK9zfHRIVFgAJG2ooowfp8ZXPk2vr8zNTb8f7e+qLssP9HZLjAnLTk+I&#10;iwoDGHKyfeHq9CY5zhgZHgwwbfvmt6iwIPCWkWxKiY9eXZz9cndN5+fuFwZ3eMul9YBGJIKhhzDF&#10;qiV8Pq11tzg7GRcdZorQlRVlY54QGxWakhQZFuwbHaFztHluitCnJ8UA968tzn69v760HMmGTq4h&#10;wX9IBD4DKCbeIvRB1vJ4dzUzMZSfmQAj4miuL4+PMUSEBfR0Ns1MDhflpUWGBb15/kOAt1NZQebo&#10;UE9fZ/PiwuzoUF9vd0se93X4vXnxo7Pdi19+/JOr07uc9PiYCF2gt6u3myMY62ypGepuyk2L8/aw&#10;72iuAaJFMMQY55I/RzqDDCxO9744+c/f78eHevw8ncJ0PnVVRTXlhdPvh8sKM8P1flFhgbpADzfn&#10;175ejgCascaQvIykqrK8sqLMsuLs+Ogw2+c/YwIGe0WFBg50N2ckR2H4IDgAxPu4OYTqfHVB3r/9&#10;9KettU+F2SnFeRn81AJAw+UJQjeVw0cJzzdXFwqz09pbao4PtioKcw0hvr6ekMI72qirryzMTY/H&#10;hOrj1Mjj/RVsxKAhyQtqRPhSIoieZVzLK0KhfG2kc1TSt285zeAL+YGWLAdb5yf7WghiIH2KpWrB&#10;UrApGiIe8i6TdAfKtB3X8Kzb658wt2yoLjk93hvsaf34YXhvY7G5pryyNKe+qhQUwJVGh8FNUJRM&#10;S8A56LAjCSA4cKJ4EH9jdEUFeCOnu3BL6yFCwYX1sKwgfW5qNBMD0MMRrmIM8V+YGQMI3lqaOwIw&#10;RZQzbwHfnx7tHW6vdrXWdrXUri1OHe1vWA/5ilNg0xPzpjy5v7u+NDs60DE/PXp3eTIy0IEAjhEd&#10;EuCemhC5vjxXU1786te/ZKfGDfe2At498N6U7LYke5LIoHD59+LkAKRAkFoSAEcoKQZlDKRo/DYe&#10;cDzER9LkDRmmA4oJ0UCB6YaJBopi0Ls657fBWE5EyArUg2ZBahK/SnVgg+CPdaSjJwUy+Yod2aMk&#10;dypfuCUMoNsr5CDbKwVforLkTfaodA5vVJ6Dg1aT7bOwncCkC3TBDZCSRnkozCNJGV1ouw3FJxXS&#10;YC5m/lUojtXQBXskEmC+xoGOtJUp5lxJxOIqUBrxnuJQOuJVYq0nmlxmUpokVEAFEoGK0IvwpjCD&#10;8IxLAmoBmRR+g34ESJA49SlEoB/iGcYKBR2FGRbKCSoLTJLxwnVTVr1V74HSFKE4IyGeEwl9ljcI&#10;sLHCpqIRbmWVVkoeJQzKcZUlPCe6BQfCNLVAXbAy4JcG14QnWpRDjmt1dAUyQB6kOVcf2YT9KlUK&#10;ykShsEpOyCq60PYRq0IQ52IhfUX7V1CUKBfViKJIUAaGeqLliRT7lWf9qDsKC8ODJT6fTn99Yo+m&#10;5VqyOKX4K9xUsSr0hT2NrDpIHAftrc5FfDq9/KvVF2zKf8VUIjibkCuUP0nHcuVt0pxSo+3TSjYl&#10;JSl1u1/K2VA8QwCxECcDog3uB0cJgwIBN4mTSZR8d0S2lXVf6Yh6IDalLXCVhwxRSq2Gt/Quddgp&#10;QjClY2iQSCpqxME4Ik0Qd5hiTwmbgGZy0uKDfF2y0+IqS/I+Tr/f315zsXvlYvcCcPD+7nJva6W7&#10;tXZz5SPirNrIJffWeTsMdBhuAAK4sETMir5wwhJBfhK/uJoFudZXF/a3Vrva6p/99KfSwgzL4U57&#10;U22wv0dtZeHpMSHdFZe7DhDCJCCSLHqBMyCcIQmdmLcth9uXp4cQ5PqMv5RIAhyd+eoMgmSnxLk6&#10;vszOSEiKM+ZlJk+/H0xPio2PCQ8L9nG2e9nd3vDl4YYRkE9cadiUh8RT8i8EgTkoI7OXLJgBqN1f&#10;L82/B6QGGAXkDfJ1D/R3T0uMys5MHOnvqK0oiAzzjwzx7+lo4oPYUIJ8sZAn7IIUvny+XJz70FhT&#10;Zgzx0/l6dLfV724uDQ90AA14udoBtcRGhiD9A44APYSH+icnRKcmROdnJacmGg06v7gofWyUPiXR&#10;mJ0RHxcVmpeVnJ4UzRWXIE+D3s/P0zHI26UsP2N3Y4mxmDMoeO/FxenxONB/VEi4zlfu9PkZw/yg&#10;+c7W2siIIB8Ph5K8DEwMMlNih/u6rs9PuWJ6A5+RmA6fv7ngc0vBPsC1/d1tPR31kYZAT1ebxprS&#10;1U9TeTmpb1/9lJkWByCCKUFteeH22uLNufXbl8/Wo32k2/jIkPzsFFOUPj46VB/omZIYVZSb1t1e&#10;m5sRH23w93G11QV6AgV6OtvGRgTHRuqAxoBH0ZfOz90YEgjkmmAyQCG6QC/bt7/pAjxqyvNdnWwc&#10;bZ+7O70L5FvluVsXVl6am/r9C8YQbCfg7Ml5NECjpT1aFh4LF/32eDfY3RwdHgTsWFqQCYwI+AXI&#10;C+CL6YefpwNsgX6zUuNOT/j5qCsrXR00xUOITUFKooecy784AT7eWV+oKcvPTDYBHGDy0NXRYAgN&#10;iIs2DPS0jA53leRn+Hs5+Xs56gO9QgK8gnwogpP9KxfH129e/N32zS9wUegEsxQg5sKcNA9nG9TM&#10;z0ppri0DTIwM9QsL8mqsKzXvrT/e8bVW6Bd+y8gsyVIGOxiDCe7mp8cj9L4Ots9qKgtbG6rqKkvG&#10;hnuqy4sKMpMAEwO8nKDDty9/tnn9K+Ayzr1cbaLCgyPDAqPDAtITI5NM4eB2ZnIwK8UU6O3k4vgq&#10;JlIHmwZ4uzg7vgv281icm8xIiulqa7i/vQQPal0QXfMu6s05Xy+Qn4EJ1ZnlIMlk9HKzc7F7DefJ&#10;y05uqStNiY+IDAtYW57FgCUAonU4RmA+Fc00PXNSKpNegSwo1ObGMjeARayHe/xU0rG8jp4zB9ah&#10;BiR6gwLCNYc2xyPRpBRKxJDAS7bPTh7urqYmBmMigocHOq3He70dTRBtZmIQ84fS/Kz3w31MiORK&#10;2jLEgYK4E0kxNCHkgqbWkXgaho+Ig/pcqlfYFBTOrYfw09WFmarinNVPs3p/j7Ag77SESEyx9rdX&#10;EBB21j5Z9rYsfFPBzunJ/s7G8sRIX3Nd+fzUGCCp9Vh9s3T77GgfkfBkf3Nl7sNIf/vshxHr0e6F&#10;Za+ztaYwOyklIRJmAkI93NsMDwl4/uMfq0tylj5++PZ4Sz+RxERBNCVQNPg2qO1ufIKGmfW4TIDZ&#10;3XdsyiAJoYCqkRFQn4am0bmM+l1qpVumACqK5+gF9iWMExOjDpKFBFXCU2gVB0pwLrhQEJVwxZpI&#10;agp1iPKRgsH5E8P/xKaSmgVXMGky/aGOdEfjEhExF9MThG1aCvNV1EHSBwxjW8nvJMgUL/la/ASk&#10;mG0FGAgDKrGymtKhusSD/bICD4AiFRxQ7Z95Xy7JvWiWsyaxr7rnTsaUx4JtUSbpi3Qs1MRkfqdp&#10;iCgICcgqER1BI2K11qOANBwsFOxBnEZMzLbfEZcccs6OcE4p/oXLsGJ7hU5wovrTli2FG/xymVMM&#10;w5ooF6vwklTDAbUSKYuOFBERCfUJGQXnkVFFU+ThPW78S9QignHPgZhKkUU1jR9Bz6gvrKLJOWYP&#10;mHIRFyqQzjVCwt97vkzqu8DCPDVFcSit6EgdmD6COCvLfXY6K8WRTnHwEkEnfrkSibac7iht0ONZ&#10;mVIQ+0tfilvUVCahohTzZEPkkhKuIqOcfgYBv5dTqxCfbocmxKaYHkmhNFfElTJVX/8sB5NauTAP&#10;JoUN0iSTNJPUF4WLElQ5m9D7SYrSsVBmOZSO1YQ4r5KaOhE1sjuoi6NXLsHK7FrYoIDqhNXUlgku&#10;FfMJA605LKsRIavoSF5BheiAA+ESMeL3h1tgPiCkpFhDWWFmRVHO9vrSYG/brz/+R25GIrL49eXJ&#10;p4/v+zsareZtSQxcoZQcT2Yk/XNKysmoBCBGJQ4zhgABf4jabHVuOViZnzra28jNTAQ2HeppOTZv&#10;V5TkxkWFzEwMSyhnuGT6EcYY4BjuGWWurIdW8xbi8oX14Fq9Xkd5Bfo6wwkXXB8/X1sOdpxtX0SG&#10;+eXzq5iR5UU5E6P9MUZdWVGmh8s75OPx4R5+DFPAIn7RnUp74JDdCVTlXX7GL8KOpzBqefx82dVW&#10;5+LwsraiMCPJFKbzMYYF5GYktDRWtjZWZaaY0pKigHUWPk5yR5cQBB1wLnpAF5hJ8yGJ5fkpQBZX&#10;h1fBfm7tTTUHuxuLc1N11aUpCUZ9oLvO3y082CfA2znI3z0mKhRAISstPiMtNi3JBNyWn50MuZIT&#10;jECuRfmZAJRxkXofD3tAjdBgyXBJMcsL0/JuoNNHGPv4oLWxJiMlJicz3qDzQRYM1/vkpMWV5qWH&#10;BHp7utplpJpAJD05GloCtuBgl3F99/TxazrzzUVfV4uPh5MxLLirva65oRyINkLnOz7Y01hTHujj&#10;DMQMxL+7sdzf2TI5MnB9hrRxAaRYkpueHBuRaIoozk/PzUgK1fskc7aQ9H64s7WhvLwoAyApIzkG&#10;2NT2xc+QGogwIsQ3XO+bmRKTFBMWFRoI8dMTo/X+XgHersHI4jqfjJTYAB83d6e3IYEeni42QX7u&#10;ORkJCabwkf7O//WPRy7h0PGY/2gC2FHSIQcUBqY4GN8Ldm4BHCkvyjLovONNBjSPN4Ujl6OLSENQ&#10;oI8r/KQ4Lx3cNtWUfb65xCBFExDBL08wvuD5mF1jWEn+4ziSNCyucjwzMYSBA3uFBnlCdgCLwpyU&#10;uEhdR2vtUE9bemJUVqqpIDcFIy4rNTY5LtLJ7gXEiQkPBD7OTk9orC3Py0qKMYYEgRMfl9KCDEx+&#10;6ioLQ4O84WCDPS1AIZRIohmFlazJyAP2wAnndccIaMBDML2H89uIsICB7taa8oKayqKhvvaxoa6G&#10;mpKCrCSgTwgLawZ4O2Wnxna0VMOg1EZ0aE56HMbO2HB3c32ZPsCDHzwL9QXiCQn0DPbHrMwjLjJ0&#10;fKgn2WQYG+wGIlds0GEwWhlkTvmQfl7G+FD3+spHoHAPZ1sfdweD3hcCYgRFGwILs1MBW+GlUKk2&#10;9AQyYlBfyxZSktKGv3qym4hTAgKmqYfnfADIfLS3eX68z9dvXUoUUugH3suoy8qgrA5QBk1ECQYu&#10;ufkrwJS7CL49fu7rbjKE+Mx+GMUkvK2xam1pZqivtbIou6wga3N5gY+PgAFhBkzKifIrJmXEK+if&#10;LkcmySd/6X6sBrvgYCvhzXq8j7nx2FA3ZlnzsxMusnsEs+jq8oIT89bq4vTO2oJ1f+tknyumR/ub&#10;k6N9/Z3Nn2Ynzsy7fIPpya71mO9yth7tAJsuz01ODnd/mhlHTXSxv7VUXZFXmp8SEeqvD/Ds62rd&#10;WlsM8nHzcbOrLcsHQWibAU0yvroDAFaVUECc5u3Vw51VIkIRlg+oQShalua4kh0LZ8f70CG1IeEX&#10;MgIlM+ALvhT/FzhBz5R5oEgtuZXRj2lOXiADC1L5TGFMbazJPMgH86U5cxauCh3yQzCA1Ca5gAlU&#10;Uh5zn4xuhCk0h/OrS+BHpW9UBhGBQIgAGi6COViCQ3oHEXYHChhHMqYEwCi4ReLsiKkfRHjPVjuI&#10;ZJhVFSARfrSDXCn2eLMaMIAHKQhKYXeCcESBOCAFtC3QX63ByaKA4lCch2ohEsOhvQgf2E+QtBxq&#10;ZU1edmR9lM8qPYEHxTYrgIJgRVkJvpEFLAiuIIr4p2hA3dOnKukWVI004zXVPfVIihSDHUCzoM7+&#10;WFlUSdalpmqobrg/cN/r9xVWhU2pEQBQiiEKgmDgjG0J+9SkgX2RLGQQ88s5G3IpEQdXg/kq/kdB&#10;w9zcwELB4EKQNIlf2YXGMCGswCAliGYV1RE1hYaidKUUHCKapscz1qcJqTu5imoy5jkeNLfQLolO&#10;qRxNRl566p2cUIcKm9JZyQZ7x9xFuRE6QqGwhHNoj5SlO1G+1FEMyC9qKjpiCOmL3VGT0pGYUlmW&#10;0RDGVR2hkJS/E6ek4nPqKn1U6+ipDm0hUtAW0rU2UDn9ULfANKVx7qWeYGArUR3HGAnKmJTeRWPU&#10;m/b9DJCSCCWR+vwE2HRmfDDI1x2oJTc9vqm2/Nxqzs9NsX37a39367eH28uzo4mR3tnJYQJBeUYV&#10;FJikKSkjC8iSGkEqxzOCmsQvgWX8F/COa6tnhztby3N7mythwV4O737bW1/YXltKT47JSovdXJlH&#10;8gBlCXOMnmwiS7yQFH1ZD7YPd9YurWYmYIQ/ZSAwwMTGfYQY28BkU+8HXexetjdW5GQmAjsq4Aio&#10;V1OZ72T3zMvVdntj6eEO2JS3da4EofK934KDKcsTNlUC4oQ4VWIxlJCTkRgS7NXf1RJtCDaG+afE&#10;G0vy0yfH+stLcsN1PsANADRH+xuABTSTqBd0lMmQV5BUrs6PLObt+emxuCidm9NbT1fbzLS4mQ8j&#10;x4e7S/NTDdVFKfERWSlAolGRhoBooz42MtQQ7BcW6hsZFhShD4iNCk2MiywqyIg3hZmiQoxhgd5u&#10;9qFBXtERwREhfiFBntlpsZhm/P54BxktJ/u1lYXZafEJMWGAvD5e9np/9+TY8MriHJ2fu6eLfU5m&#10;UmpSdEZq3NzMOBMS/Q0m4yaT20t5G4DkDBReX1orywvevf6lpDB9dnIkOy3O28VWUGZPZKgfcFVb&#10;U9XBzurix8mp0QEu2Z5Zry5OZiaH8zKTQwO9kIZrygsTTKFBvi5Aky0N5c31pW2NFfNTY0tzH7rb&#10;Gsq5QJXRVl/R19nY09kExO/l/M6o9y8vzIqPCnOxf5ORbDKG+AOqVpflB/i4YmLj4WLj7vTOzdEm&#10;F9MCY0hNRdE/vn4G88pnlB15x5bRn/9CQLgK53gXFng09FNWkBEVys2mwFuAgK6O73zcHWMiAsND&#10;A/y8XUqLsqC6ieFeTHhk9HErDnWiNksoaAJvF0SFvvjLBMMn885P9tqbqory0kyROj9Px5T4SCCM&#10;usrihtqykoIMgMLayvzaioKqkpza8nwg+NT4yI6m6p72BmD5+JhweJfdm189XOyIF5uBF4sBYf28&#10;MP3wmZ/hlzMxRRd31eIGBh0tRcxEj8XQBp8Y9Ri5fR0N6UnRzvYvE0xhjXWlBdnJGUnR1ZUFI4Md&#10;/V1No73twD0F2algFezlZSUHeLt5utpXlRe0NFQAHJcVZZUUpEE5mLKCAqYBfK1skLezw5v8zKSx&#10;wS5wuLIw/UXeekENU+044ecSRge7CrNSJoZ6MG2INYbYvvrFZNTpAz2g1Ybq4ijuOi36+nDN9RHG&#10;KyJFHJ/lnKrG2JGRDj1zJY+SMrbgHKMJMnLnj+UAEI2DV+Z+cFoJd3zKhHvfoSIJTShRh4p4qIzQ&#10;gfwCnq/OzNDnP759LitIT4w1HGzyQaj66uLVxZmO5pr8zISM5Gjr4e4j100pHViCnpU7sURCkGLg&#10;ikEPUU67ippy84eXGNYYpuh7Zyfm3799rirNa22obGuqRoyNigjGWIZ1gDsxUT3eW7fsb56acb48&#10;1Ns22tu2sTQD1Hl6tHt6CDzKG/2Hu2sW8+bO+sJwX/unmbGT/c1Lfs34cGp8AKMhJ92EMZKeEA3T&#10;TL8fdrV/HR8Z0ttRL58FOr/kK6hloZeuSzRPTI/4BjnX0fsGJIJ+bmWXP90MzCMMQgp+MsqM8IVz&#10;JBE252tYji5OiFm5cUuAqTIZIaMMjaeHloAvle3omfJGBaUcXpVeWJn5BedMl4LqiGSoNJiVeRyO&#10;QeKCU2nop3UZLb9zBUfSnAY2UKLULvAJFDTQ9j130PEorIBRhU21q5JzFQ7BCXqRNT7ALcIP6Z0p&#10;lQ+OE00qNxAxSRl1cEJq16eY1QgaYbIGJ0oPpKzyNTsiJhFkLxBcOn0CVEJHvBqd4ni4I2CTf+UE&#10;3YE31jyn7FxiU4CEDJO4ECGHIgK7ZqEgB8KhJ5hB8SkpsCllgDYlyihVgj+iPVn3Er2IeCI/CWmA&#10;TNQkwggHLOE58RBXGdUqICmwAskKQzgXnaI5gClhtcK1GnbRzMO2svSN83uCXbKuEA95495QJTZV&#10;rNijohWr8iv84ARKIR3xCcU//UbJhUI6q1ziIcSFlFAQsvjFJSRIpRMSUQTpSdCAUjr74jAQ2Afn&#10;YHPpQurLuepdLskvy9kX/UwqCE3xGIQtDkLVFmQxSEhEHldEF+iR9pLZsHAosiv+n5hhW03nEFNL&#10;G8KSogBvoFapARmQT1iWvfMElbWRI4vK/FfrFBWUjGgLD+aQFpakC9ZkAkZ9Kln4Ryt5ZzIaoiZv&#10;kwlxaE9CJ3KARBBcukSePkeqrijMtnn5c1ayKSMpprejEc3jYw3+Xs7bG4uYq1kOd0cHezZXPoG4&#10;vEORPIAa6SsOJW0zc8uu/9PjfUQ6FaSuZY/Rlbw6+2h3HcfC7ISz7fP46NAL6z5QWnREUEVJ1rmV&#10;LwSVWMnkShOQOChw05LFzP1VfI+6LHhIp6hAGVGTXSDqcZ/lZVVZbkiAR2lhBgBZgI9zfU1xfnaK&#10;n5czsqyjzW+pydF8KpkfRqcGRBVQKTMWQ60keJQzx0B7khpx6Vq+UwpQGxUeXF1RWFqQ5evhiByQ&#10;EheRl5k4MzGUlRYXGeIfGujZ2VwDJjFYmFbBPCQ6PbYe7eI4P97nkgMXDMyI42iF/BQe4ufq+Fof&#10;4FGQm9bR2rCxMjfQ09LX2TQ80DnY19HeUtvV1txcX1VWkl2Ql5abmQQElpmWUFdbEhUR5Or8Vh/o&#10;FRkeDCQXG6XX+7kjuS58nHj4fP2IEWgx11WX5GUlFuWmujq88vWyjzbyqfmS/Iy4GEOwv1tqfJQp&#10;KiwzNR7Thfu7CyhfOQaEhT5lW8WhWla/OTM/wtjHe6mJ0f7ejr3tje1NNbGRIfogj5baMuDU+KgQ&#10;rgj2t62tfDze37o4MR9srR3tb8IiIwOd8dEh/ERNSlxfZ0NyotHf2zkh1pAYG5qflTA9Mfhxamx6&#10;Yhig9uPMxPLCdGdrXW52MuylD/SsKsnNzUgEqo40BBXkpcZE6FAyNtQFCq+f/ZgcZwzydXN1eJcF&#10;UBEZUpyb/uXhGkMMY0RiFGSRqReznfghLYt8CQe2PHy+Ao4uzU/PSTVlJMfER4cB9MOU0GRlSTam&#10;Hz7eTgDupYVZG8tzj7cgyzGl3o4kvseJDXzj/vKU3/Y84X5HCKuu4hJmv7tby421pU31pTlp8V6u&#10;dnGRYY21Fe9H+oB7asoKKoqy0G9qYmR+RgKEAmTMTksAjnd34eKi3t8DKs3PSsFcpa4iP8jPNSQI&#10;+L5gZWkOQf6W8YQCkhMELvQomZ6+Km84hwfSkzkvOj07OWiqr/Rweefv7RQTqasszi7IjI+JCklJ&#10;jEqKi8BUqrezsbGmBOcp8dF+nk5e7vaxUSE1lYUpCcYAL+eOltq6qiL7t7+VF2XFx4TGRuoDvV1C&#10;ArycbF+gVW15QVNt6YXlkMsidB5iQa6eXp5aDnc6W2srirLXlz5WluT6uDm8+vVvCC98Gj07pVhe&#10;7jY3PfL18YYL2/LZBQnFguqYVoi2EQHwS8oANBxNrAl8w23ochPm3LIP/SO8sA6VL3QkqOJf1Zx0&#10;LiSka6+RJ6BRrKLhxekhAsK3r3dJJkN+TgrcfO7DSHd7/ebKHFB7aX5qUW4yyCL8EjZJjuC4Flgm&#10;rDJGacHkCZkxiMmE9pwPazKwKN5wLv9aIHV+VnJfZ3OSKdzbzQ5ukBwXPj7UfWE1q0egDndWzVur&#10;44PdPW0NO2sLGIyW/a3j/Y2Tg62jvQ0g1KO99a3VuYmRnumJIQy0U76uxHxpPejA8EmNj48N0Qe4&#10;V5fmAWgC8r767a/xUaGo/Ps9P7WAAQ5Vc3rDt0NA4ScYIBDwHKB4cRa/DOyM8Ix+Sl51cndtVfiY&#10;vsfxxYVVxnZB5Az+Uo2XqHPoSt5RxdwkNmXXnFQIDwyqakgKNa6L4yoUJRmQQ1gOpjN2zYSLQ91u&#10;1ZI7cQVtLdlWkh0OycKQjuVgg5wIZAIFjB1elaRMPiXFPyE5KZdL0jvPBSYSeGgARiVc1QVrqiay&#10;AU+1JZEn4IRWAhaFHyZ9lEAbFFBQkyonEWEGfOKcEOvpgBSEFko6Mi/1xbcVKmOnWs3v6EiTkSIo&#10;GS9FQDSUZM1f0ZjUVxoAqFM3yigFsanonT2hVKgDMqr1SLV6SvFwoJDNFEPUDtE9EZuQI2coQSup&#10;gPqKY66MgqBgPjgQ6ny/ec2t0HynLsGEOCh6/y+gSqYO/FfZUmn5uwoU5BKH4Ll4IRmQf1WhmFOE&#10;FwFFOq1rTUECp0BfULJink6m6P/XAybn7EHElxJqgG3FEkpFT4Hs9Ea9UQz2+K5YgLkLzofQHOfk&#10;BBUoAvxDJigS4kWrLOTA4IPkMo2AmWVdnTMSpVsKCNMKD2SD/FAtIM6hQuYhqegN1KhGyktcS2FZ&#10;E8JSUoFfcneeHHJQaQyr+iQutiAF0SpLCP5UQgKf/GY6I68MiX8eYhoQoREF6IuBhAgZFl9kFKD4&#10;DDf490ph00vks0STIdDXpTQvvbQgc3Zq1HK0g4wYrvfhEuCVZWdjsaO57nBnk/xLvmfmUwQZOMgA&#10;FYgSrh+op5cYhcVAnJFz39KFFZEXc/P+ruZnP/0ReAVQcqC7OSzYs6WhnNNlPihgvkKipYCcOjO+&#10;H+8fm7ctR9syW6AUFIeOTYBOHtCLLM3iF2pJTjDq/d0Lc1NryvPQRXVZXl5GYnpyDDCHh9ObsuJs&#10;qIh3A7n+SivA4mAS3Moh4VLCMW8/Cf+XEkYh4FBfe4Tev6muHHklITq0MDs5IzmqqjSno6kqwNMp&#10;0Msp2hAI0YChQZkYlE+zHiKXnJi3kV2YrkifT6rCHJeWQ/Pu2thQN0CAh/O7l7/91cfdPi0pyhDi&#10;Fx9jMEXoEmKN6Smx4SGBsdFh0UadKRpY0CsqNFDn55GWHGPQ+4UGe5nCgxNjDMbQAJMxODs1bvb9&#10;4OPnK7rKhQWADyAjOz3e3fmti+Pr6IgAgLzczMSMFFOQnwdAmCHYJyZCv7ww8/X+GpqET9Ky59rL&#10;EMC85DDeJhb34/haW5zWB7hlpca21FdWleZGRwTmcZW9LM6oC9P5REcED/S2LcxMfBjtW56fhh3h&#10;PCfmnY7m6sxUU4Ter6I4p6OtpjA3BRg6MiwgJjwwNzMB/IQF+4QE+qQlxSaYwiFjcnxUXmZSWVG2&#10;n5eDi8ProrzU/OykmqoCQD3YtLWxAmib38+sKISWAn1cIiOCArwcMDfA3OnL5xv4GycVcndP+TmX&#10;fxj9uTIBJ+TS/tXpx8mR0sLM8kJixLTEqJSkqPyspMzUGIB/N8e3wQHutZVFnS11a8tzfPch6QBb&#10;QCEETDjoeFDa2TGMe3q0D9VJmufYhPaYrS9PDvc21pZnAeWzUuMCvF0Net+IUP+slNjS/IySvDQM&#10;tPiYMIPOJzE23BSl83bn+7DSkqKLctMA5gozk8J1vlARUEVxfsbs9PuL0+P7u0vwD/ri+QK8OHMj&#10;XINTkQeuY2H4yHsJzvmBrseH643VTxgIxjB/TFGSYyMKMhNMUaFpSTGpSdHREbqUeCNmLCEBntHh&#10;wWHB3mF6b1NUcKjOKyk2vL+79fz0sKGqyOb1Lx1N1agGS3k62xhDAgCmMdMA0l37NM2tZeBHgyYE&#10;ppjNri3NNNWWtDdVYS4RZwrz93Ti43dFOYkx4flZianxRnjRydHWl4cr2XTxhE3lnKFAbSmREc1L&#10;MJzAO+mChYBQloNtjDWRlK0k4GikZF8HoyVVRKuJ9fnCKeoN7sHhKZ/zhbd/+Xx1cWaOCg+qKM2D&#10;Mkf6O4b62vY2F+uAx5NNvZ0Nj58vkAhIRMiyo1NGOUHV7EKY5wh68g2FU2kLAWdWjAVcpWnkMxzo&#10;JTczeW5qLDTQy8/DwWTUAZ4uz02eHR/sbCwdH2xur8xNDvf1tNYvz02dHe8CklrN24f76wwm+5uX&#10;loPd9U+DPc1jA52IqACL1sNddLG/vVJbVVSQlRhh8IuL1GOQbq8tYHw5vvsNs+iZ94O/3/PbZvBS&#10;BcX45Jw8FsYSRN6d1Y2lWXIIVCeTUpmMQWkC+kXA85MDRAaNCO+VUQ8ohIEEoaqkwIUeeqmcoy1x&#10;quRlAln1gL9Qk0wktub5yS1nU+SEvCGFCT4RV2eKV4UIRDxnjtNyMU8kNYvpBQwosnJbj7BB0hN4&#10;wyUFMwgqwAOfUlWLPlAIEYhgFQJBAgliGzZkXla9w6MYWDjn4b8a8gEPUkFhJNJnj+BH6kiPRD70&#10;ENEJWZVDy/jsS/SvrXN9B1QKiQkkEFLiVyr9yXPVwCdEeqyvYSTSYY/yULu8ohjKAcoSCoSO+AVN&#10;/Kt6xFW0QgUZwmT7X9j3E6AmGEWbyzO19ivYVL38iGjmAecEcBRSVEbS6PsJmyrFyYkoQvRFEEbi&#10;fNEXDSAVCLkUDMWhJEQTnBOqc6mf+Yz+QUikaUdVFvUJYhO4Lf8qNoRDWdpUqtEqy7qdgpvy+BFL&#10;WAGXNHvwXJbrvpN92loq1YQa3U5KxNKqRHKk1IHq0R19lJckDKFQ9EtfwQmZQZQUhbA7wetqwqHc&#10;Gg2VbTBscCJxjdMIEqRFpC01pulBTqQ7ElHaE61yTVoTHGQ5KsQQaIJOyRJIYUrAYUafYAVN/9Q5&#10;CT55FYgQVooGYAh0hxMahSFVxoa05Z1KLgMQQJND+bgXxz9hhPgu+eGUAOcyGIQxyWSI+8AcygHw&#10;7/XlyePnayQSbzfbjJSY4vw0IICDvfXBgfbnv/y5KCf196/3t1cnc1PDmMEjB4O+mu8icoETDHgG&#10;L3LFRQgWPqGcG0JVLhWg5EruduF8b2tlZ+1TbUX+m99+4KdWbi+A84CrPoz1owlXgOTGEGMiN3oe&#10;8mHV/S1+UfCCkUV8gGLeUgRGIuhEGQ7xCBgCJa2N1f2dLRMjff3dTbXlebGR+rAgL+Tm0oIM5ICB&#10;7hawx0d6LXy3AF0FGpbwR/2ILAqn0kmE7KW6L3xlrasozEmP/zDeX1dRkJeZmA2a+emTo33vh7rD&#10;gTBiDA2VJbuby4jUwL6n/Oz1DkA/0uf105oWDHchywwUlu+r4uatxY+TNWX5QT6uQT4uej93gK3Q&#10;IC9jiC+AWlZafHZqQpQhKDM1tigvBVAmzhgSHuIf7O8REewb6OsKSFGQldxcWz41NriOvGI9xNjn&#10;AsaFZWd9eaS/syg7xcPpnb+3M2SPiQCC9AWCBGDNSI5OjAldmH0PX0Vl2BGSkiuaiXMMmpg7wOg2&#10;KMfcAOLcXZ4M9bRgItHeUtPLF4fnhQZ6xkQER4fxtniiKbymogCpHXnVerRD9xOfP4Q79bamAZWE&#10;+sdFhwB/A/8BEiXFGEry03IzEvMzk9pb+aLHvu7Wtqaa7rbG8BC/AB8Xnb9rcnzEcF/H5NjgHtL1&#10;9HhCTFhstL6iOFsf4FmYk5qWGAklxEbq9AHuSXER22tLj3eXEJ+GE/eQZTbyr34RDCEmEAmccGK4&#10;B9AKwDQqLCiGzz8FVBZmwb4tdWUmoz4rLQ7IbGywZ2dtCeNUsKnKo2p8ccyii6O9zZOD7SurWXrE&#10;JW56ht9ysZYjmoHlYGd9aWEaqL2ztS49ORpYExDQGBaQHGuMCAkwRekjQwNCgjxhl2gj2AgEMzFG&#10;nc7PHZoZ6m39OD1uBfa9kODAuxZq2596u7DiCicMCDiB1RgcgMZgNR4MaIgGa0sfO1pqg3zcnN49&#10;B2rJzUoCNMzJiNcHehp0foBl9LGUGPQeFxlSkJPc3lq9ujRrPdr7cn8zPsDPzA50tTTUlIYGe9u/&#10;fRYa6N3eVN1QXVKSn765NPvAz0FxBOFgwEFkuz0bH+4qL0ifeT/Q0VqTkhBZVpCJWVxzfQXmA/VV&#10;RakJkWhrPd57vON3fTki6LQYyGI1/lLJQpOjG7bjZh5Kyn8xrE72t7nN9JTvmFPVhAJPJLIpBK9i&#10;lDyp9oR74NUXFr6ynsBRINS3h5uP0yOYdPV1NZ+e7GN6OTnSi4iEeUuYznt2Yujx/grVFAV0oRxJ&#10;VkDJJztCYuIMXAKgCq1SHzwLG7K5X7Dp5ekhXHR9eaEoLx0D38fNPjLMHzovL8zc3VjEENvfXYV3&#10;fhjpnRjuW/o4BQc73t9AvMJxtL+OeHh2tIvC4b52YFPUPDvcBWyFKjD7nf0w0txQUVGc5elqh0nI&#10;6GDPzMSYj7tjaKBHbXn+3sbi07Zg5cYS91TokxXQrdWFvY1lOg9Bp4QC8SIwT3EITM3nR7zzgyYS&#10;IakExLpzixkiq7CGS9AGDjTEoEM5DoFr/JVChlYQYXgRZpRNVRe0u1af+U6NMthUbS/EVYZiBG3p&#10;gnWUv6lVKnEVpkLmOwX4mKyZOKTCU6ZmHkdbdIeO5FzhUQFOaC4ISjjHORcsFQBQqUeSAvgETUEv&#10;aCgM8BykBBuAODsS9gQkqEI2JMBQMkrq4UQOcgHyiuzsXeA1215wOYD9PlEDt1yjRXMCHlnVkiYE&#10;EkJHSQrmoTRSYFuioO+ygEliEpm0C/OEDfeQEQ0FePwL/kQYOZ6wqawR8iA2fdoVqrApIZF0LCVS&#10;jbhelK4dZAI94QQsfheJlqZUKFStNC3DTtQakSX7lTVw1lFiK62xJmiymmwDoNZoYJQIMwSm+OUl&#10;9EUboAQNWQF+cy9reIo3thWCOAcRNtQ0QCJSLlCS1aB0VqbSyTxsJvCLvNHbFG+oye5AgSwhECuH&#10;hgl5Sfk3ripfRCvEL3FBOSgjO2J3okMZSxyQOGQkCCmhD8sJkyIFSyiCCM7b/QBD9EshyxIZJ1Qg&#10;RSPP3Jv71Ms9bzEwELA7MvzEDBmTfoWUmmfj0s0ZfRRN6LUYhzJVUsSpJQ5CNfMTbIpCNHzCprdi&#10;dGQpkKI4dDANm6IhQoYmLCLF5cnXr58H+9rt3vxSlJtalJ861N9ydLBeUZrjaPNifLj38e76wnrQ&#10;294wNdYPRHhh4e74a8mCShakAQYaSYfIkUyKhAK8q4XuELCYLWij4+OD7d2NpbVP0wXZSR4u7452&#10;1817m2HBvrkZCYB0TOpnwGp7EAHEz04OEKmt8kg+vE4eexINiERMSBCWbwui7Sj1BRSO2d2pxbyD&#10;qHdpObAcbh7srH6afQ/sODcztvxxYnFmDFdRR95pJbf8wDaaY8CTjua6FJBX6TbQP98lzhh9jISx&#10;vb4IY22uzgFYp8RFVJXmba0uIseMDXStL87ub61B51dW3ldFHrqWzf6iCmZHlENAyKKCOJWPq+zo&#10;9Pz4YHH2w2B3M+BIZnJMemJUTHiQMSxQPvzjlxofFWMIDg5wC9f7GfT+oTq/SENwdVlhQ20ZgODO&#10;+qdjZCzLgdy8pqKI3cWv4LFzU6Mt1aUTw73LH2f2NldXlz9+eD8w0Nn0cXLIvL0Kkfn4ucwi+IJG&#10;4ZO8XVrP+CF+pp/TIyS/PfgAjEt8wHdJHlote2eW/Z21+a7mKuFhaXVxeuXTzNbaPLI70uTtNfer&#10;0VJ85e3p2cn+1PhgTXlBUU5yYlw4MGVWalxqfGSCKSwlLrKtuTYuyhAfHZaWxDv+yKapiVEdbbW9&#10;HY3Li9PXfEc93MxyerxXVVGQlRbb1ljR01Lf0VSZlxnv7W5bVpC+9HFye3MJcJ/Djc4gKYSZUjkq&#10;Qwfk4kLRxenp4c7x/ubhzgrg6dzk0MfJ4cWP7xdmJyx88HkPaf5wd+PkiO82hx2hGX7JkysxHJgc&#10;QZK2kY8BCzDZgt+CONi75IP8okNOHdkEoQy/qADTnJ8dHR1swR9315fmPoz0dDVUlfNWfmZyNN+K&#10;ZQgI8HYw6HwxhUhOiBjoaV38OHG8tymPBHGIgT7HrDgPraCcE5TVhFANRhnjBATyhCKcAdaE91J8&#10;gOaLk9VPMw3VZZlpsbFRoX6ezsD3psgQoPCczMS89KR4UyjmG3CYg921c8BfAdkPny93Nj6VFGRO&#10;jPTOT4+VFWY62bwszklb+zQzNtg90tdxuLv++PkSPgw+4TCQFwqHllAZ6rWat2Ynh3vaGyZH+9cw&#10;Aod63o/0zk4MlxVmTY0NnJh3wTmUyV+2EhkvuZ8EcqlAh+kQoD+khjkgFMYpABNmdDQNpBZvf0KN&#10;6pdhU41ilIATHnBF3m46PJEn33lPAOPuWt1jPfn9601vZzMcb3V+6ti809teNz0xiKDRWl8ZFx26&#10;vTr/5f6aY0S6A33RDHEb+VFGQcAh0mJfjOqyNwmBCyUMgHQbqgUNUfjty93IQDdX5dtqDcGe4SHe&#10;MRFBTdUlx/urh3trB3vr0AwMgX6P9tYtZnUTf9eyv328t879pgdbH8b6xge79zeXALIxPM9PuHi8&#10;t7lUU1WYlZGQnhIdafDPTI47OtgeHux98+yHCL1PQ2Ux3Ob+Vt5sSk9mOKUzMztQCkDMtcVpjAto&#10;+ILWh7yQiOqlaSCsiley9AsilFQgLGIpkwJfpcJbapKDJEqLKaFhZB9m0ktGad4Q48DkojXpiPbg&#10;sWgoo5U+zNQscZ4xmQpn+kAo4zgiV4IBGFiIQyAFhzxRFwtxAqMTSgl04VUmYgUzCAkIjZ5wgkrx&#10;OIAyCf4IOVgIOMTFQUVctr0qCAv2FHQhS+hOtlCiF1xV2EBIsV+2AqySjoSgQBEpIaIl9hA4KF1o&#10;4Aq+JIXKo3BAnCeawuoVn/9hVBfmUZm6IrIkoNKwBMEAIRmVI/XRhdpJiEuiJV5FZUoqkEaVS7/8&#10;1bDp917lX8W6QB85Z1zjkif4IHUcd/jlVd7lR1upRjroSasmiqAqIa3YjKBTAUFRgeiL3FByQZO4&#10;pLCpymRCBycEVQrLcsMl9wAIlicpVUGYFFgpzaUm9aWYYTWqjNXYHOfsSJ7oZwUlNdVxhjBKHSkT&#10;4lfQ5H+pw0CgRgWcEuW8KnrHOd0UJwQu7AVNYAzRsjD5NDyUnVAfNhAKvAqaUg1dyHxIhRXZooD6&#10;NLOalmleQnVpi9kiOxMedUJcTpboFtILtCqeIVFPnEw4YcKAE3BGQbKP0An3jZET5W3oWjolFmdz&#10;QdsY+aiv+OGApE8L8+yO9ckbS/htUpzLkKbqUMhH19UcS/SAQlSgMtmEYxiFEBltH++uCvNSXe1f&#10;xUfqivLSPs6Mrq3MBvm7+no6npi34AAIf13tdRvLs+DqkgAL8YXSnR0DrzBsgSyiBrIF1AhOCMtY&#10;IhBWFCg48uTsaA8RdHp8wMfDHjn467fP70f7/T1dCjKT9rZWiXGZShkQLebtw73NcwtvhIF/ga0C&#10;LCSH8Zfp/wm1S2wVSXkDGpDogbaWXSL0N4YSBMTH24vHW84l0ERFWxUZcWjciqfB7rgqy7eHnwm7&#10;tRtbIH5NTMBXLGEoIYjPTY8gbVsPdzZX5wGbrqyHUMjlKSozwkrAPeLiMf9FL3AYldsYwZXSIJSa&#10;iny+vcQgAnGIvLE8Nz0xNDTQUVNVVFqUmZ+d2lJXUV9ZXFWeP9TfMTLYPT8zASx4emy+kKVoxHQa&#10;l27DhRCwyuhBEHMMDRxsrextLD1ccycPvOvMenRi3t7fWAYkvb04u4XUzD2cWlzJbUf8ignoe4Rf&#10;x3uX1v1bZCnwickSQwf4p0Snx7uLs+OfpsY21+ZB5+vdFXSLKYH1cA+iMfFLosK5IFqgRuvFyQHY&#10;AzRLNoXnZyeHBniGBLhHhweH671t3zwrzE6NCQ9MT4juamlcnJuEA9zfXTKbghN5gS5YOthePthd&#10;FZWewAb7m2sHO2u7W8tQLyjztq/cvpd/qWRlehxwD/wLUIIJz+nhNld6JBpgDELtvK3BtyCdXtN8&#10;dCpoD65+eSprdQrnacOQxC9PaGvr0S4wt6RwYlZttII3eCbvTqCmcgPZdXd9BmqoIx7FDQCX8A3M&#10;ASz7RwebizMTnc3V88CFO2vm3XUyjMF++fTZHqJ85UVSApZwria05Ba/xGc8ZFCgF0Q5VIYpOWCl&#10;CVwLvgqfPD7YmP0wOjU+9GF8EJBxeKD949ToycH24T4UfoHxwlcXE7iIG19gKmK+ki3g0nZr7dPs&#10;6QkmkNbrp2+uQjT0C0MDUFLJGJsXmFtyge3h2npuwcRm//aCEzPL4a541yk4YVAlwqBQAB/cQopR&#10;zEeguFCnhgxQKZ9Mx+BC/ERN+urx6RHmD3zZHNxbjS+OfZJiAKfF+ewIzA1tgBPSvwVYPDvmAqR5&#10;i15BpdErri94h/1/fbuvrcr383KyHG5trC4M9bZ8/DDU2VyTn5OSFh91dXGEsUP2NG0LQQkj1Lw2&#10;tAlPleZBlpQ5gWGwBW47tyBOil043I6+3F9VlRdOTwxjPmD7+pfQYM+EqJDWhgrr8TYiyTJmS91t&#10;mEUgpAD3H+ysHGwtHe6sQWPctm7enp4YaG2sWJqfxDmm7oDacKGrM/P87Hhbc3VVaa6ft2O43rer&#10;tQHWaWuqcrJ9nhIXPjbYybuUXHeHq2gBk7riqGEWgL22ludO9jcI6LXtvzSH4HtmFlTDkFdCoQQU&#10;MKJBASXnJ9xWS+kw8AUzQSE0iqQq+j81IzqHi6JTZkOxFOkgqfFZXhhLteWvcEWLi4fAuExqysSM&#10;7fhXgSoNObAv6U5YImMauEK+vlV4SRaYmByREZhG+eIFDn8Jv+SBiZWthKDWVn5xDoL4/cI7vXKL&#10;QN3mVYgQDcVviT3kUOwJICG6kEKgLz5NTnxMOET2CFQAzzDQGIiIjMke2xKzQXaWKAryLlExE/lH&#10;HXRK1SlVoALRrTADnQjSwzk1yZVm+qe0YgnZYx2qC7gFfanhA2bwL37/b9gURJ8E0E4E7XE9VkpE&#10;O0Q/qE8O8EvBRHgwIWyRCCuzUBYycQjwwr93SoMXgFb8V8qFOaUF1JG2CiGRLOlfwKIPyqg8uJ5K&#10;nr/39VQOPoVb6ZSaUsRZh4XCP4UXnQrDog7onbYBYyKytJKuySrbaiUsREMEShnVTG+4qjyVh9hS&#10;Bgm0hH7pIrSK8mYxtmJJURZDCiegyUyj6Is2BIlitKAEfNKuUoImHGYyQpQ4tOL1KdMDQIBaN+UU&#10;RIhLBbRFPgBxRFJQxr84NDGf2AA1NIRcqM/eSUSQpSzwUDMC/hTzioJUUyVkiZwozqkBwim4IMWh&#10;VtEdm4u6nlQEIjLUER3wLwhCpbwFfH2O6JadERtlCIg16vOz07fWP40MdLg4vMpMiXm8u7i+OF6Z&#10;+1BfXXKyt0n4yJUhmeCeY6p9wHtJVn7ASSLvEUYUKvwXbMoohquXZ4eABUCc1oOdqpI8R5vnJfmZ&#10;//t//++e9uawQJ+e1joOIe5YPbFKKuKTQ8z6DGTgWSEwWf5hNMQoRXQjZRRSOYz7HKsoYZNjCAsc&#10;cAb25Ma9elpCRU/GO4EpqonQkZzBvC7rTwyaTD8SLjU0z3IRBG0hC07ElPBMkZo2VeajIZRBQYT5&#10;jGqhCNC5yKIwBJmBopj1pV8kDPAJDIHZDsbdw93V7c35FeoDf0AtUM6tmmRyJoO5BNfjCaf4lRTx&#10;EGGYEiEH0Dc4C5I3EfKl6IKcrk4Bp/jABBjgHhjWJzMAIuyaD9McEhbwtiM54W1T85MVBLLD4vAx&#10;8YGT86PdmfGB6feD/DwYJ5CHXKuWVUNMGyAabURmmK2ZvBURBGXOEGRH7OUpV4PMOwc7qziOdtdQ&#10;gSgWs4j7G/WqFMgI1AIewPn5CRDJHvTMFHt5BuVQ7YhCtxeQURaqj4gsOR84uREgSxlpMpUILRa+&#10;kWcLyEaztXgOU7Xoh86AEnlcBvZCnUsL78DKJSvyB6MlB7JgPlyyag9lE1fRmsrWIEgTIOcRy3IU&#10;Uwn0KEZC+a6mxYyOaH2o7lLWqAizEMEY2BkoLuX+lUQGoX/KFWgcHLacclAoDGp5RliULJMcdYiN&#10;KLvmgQRD/JVCHGiFXgQrwxZXjK5XwLvcAkipKQu5hSeAf5xDUvAMPUBAjiZSkJhMIMi4xMgj6oVX&#10;wwdkuB1jjFxQIZiRcjzCBPKrABxRO8Snk8j6C4WVcUQYBMfj+iijGbpWcQDqxbDF7wXCCO85gAid&#10;Cg2pRlmwxFXY5TPNh6Et8F0cgH4rboDAAvwNJ6H2ZLzguDo3MydeWIuykyMNgVDL4tzUcF8bHLu5&#10;vjzWqEtPjP52f4N5I5VJmjgsEJNRlz5Mi4AgvAJ6gGWhYapCNI/K0jU5V+csZNcnzQ1VO+uL2Snx&#10;vh4OEaF+6ckxSx8nzo53+toaBrqbV+engEQxDdjbXjvcWbWYN807q6f88tPSSG/7UHfrxvLshWX/&#10;zMx3ncKfEehODramJ4c6W2uLc1MTYsJSkqKG+7uOD3dMEUF//9P/iI0K/jg9/OXzpZKaaZHm1iIG&#10;fsH/0f76zvongdFq4KCm8geJinyJ6QFfIChrBySiJTuKw4Qi6B+mQSsBfErz7IUWoftR7agJX2Uk&#10;EU2iFwYrcXW+VwE+qQKaVJB4rtxD0j2in5ZDVWrGwXxKZhTeYkIUDCBOTogiyESBcpSjO6EmmZr8&#10;k1UlCA8NxqhLRBfI+LJoylSL3mWEimh8MSpgj4ITWqfoi+yhI1RmK5V8NVQDYAo0THTBMc7KUs46&#10;Ig5jC+iwL7TFofAi+QSW5aIYWRWCktCVFNIXuyB4ZWXBrGhCtYiYqHZzysUL6UhAl8QllEt9RhhI&#10;RHWBgmBTqYoO2JnijwflV8JQ0VoqIogG0BEg9d1IJESox+UQnrOE0VzOCTdRk6ygCXVHyUW/mqJJ&#10;VpUraZ8u8ZcUJDGwrUwOFLpVtoHWpDutCX+1O/48F3HEI5VexPME5CmysDRdBOXy/LsoSJ2QGTL2&#10;/+PqP5wjSbI0T7D/sju5k5OTm5PZ25ldmZ7p7Z7uruniVVnJMzKDc84555wTRCBAAgEa4JzDKRzu&#10;DhoAgmRm9Z6syH2/75lH1p6IicOgpvr0MX3vUzU1M2kjyELKsqMfM2/i/kV2OLGi5ZruwnEcs9Gj&#10;wk0infqF51BviI+K5Pph5iCoVtYedVRTdlVzjmhlZcpTTROjqiP9ykEZe3ZNqwIONSvykEv0Kcqm&#10;hq8z8CDlpAJGRKhKXx42jDS6UMzV0A2GYzBo5Duac9VuR1+qH20jBKhETRydQWAaPOaTOq4gOrPL&#10;s9PUN0FBgQ+ri33dbZs3fPPNF789f/rwo/s3C9mJm5fP/pf/9B/u3736ji+IzDTVv3j2+LbUK1JO&#10;BtPL8zzfOssHrJW3CMfBgFhV6OGWmcHBEoUEOLBOMVueTk8M92/f+P33331W+/zJ//F//O/bN3//&#10;9V9+86a5LrYJKnmUZ9IKjvBP5HKm9HIX8TF6CWEjHTpo0pHTP7FM8XERcFxIj8/kJ4RK8YoK+CBH&#10;KvKGSlUfn4FhRWbhjLjRD00MijUJu96jIo3pEmF6AWyqcukBi3Crka9isuTjw8xDQSU0if1/jrBE&#10;Z7FBd8r0IAm6Jm+BTXXVeRciQgNSxaygZAmkJfaSAaXQg+3cFwPN+JIobyLG2SoRKYTVr5AiaYZ/&#10;ZRGRnS2k5wqpJdTiDOQ6VDOwsLb1i6dZOjEJz6qJ5wCJUL7MkZ8cTo8NKJPFfhKae/PGu7coVs15&#10;8S2PPkwH/oYl3woQ/rDIeCAj4u28TK+hhydjX6md2yyqKX+QpAvlXG5qeCY3oYmNDBSpHa1CE5Qm&#10;A+lfejEwUiFyhcjqKIDI/ExJOLiQxh8iTVKucWRF/eIeGi/hXZRgJqPPIKIAqN4lkaRmHddgyJAr&#10;saM8VopFFZLOgzToqDsVaqzNzaTlmV6rRr34ifGKJNW5cnPQND+IoH9Vn0tiw0un9lJsbW7xAZVo&#10;JPrZQdHkVRj2Q/uGxQfwVW5tI3hMmCHF44ls5GAvR+BaQ1i8KMFhqiDMwr6F2WSvp+lYRZAiHCX/&#10;4u1yISCsZkSC3bxVwxaBLNKZrKXG+giOCSSX+MExPJAtBczE95BC/2IJywr1GpuqhIBPypjVVIq5&#10;Ma2AMnYhndCd6Jgsi+7cdObeeiI7LoFXS/PTmgUVs2MCpqeP7V2aL7e+rulue9395vWLx7f379xY&#10;/ezeX39WmBfzIHWJT3Mrk8EYI4hFAZ+Hs0HcHmj7ImliCO7vK57n0+PXL50e8mbTg3s37d629uyJ&#10;/eNDnW9e1zy8dXlisHu2mClmJzRby6fGBAdnCym+RDo20FD3+OWTO0NdLew61ViWimY0nDVty0+n&#10;xztaGx7xmOb+3ds37Nq+oaOlITUxvGX9N999+fvzp/ZPjvUKolknvjeIHpxuHKl0khobnBrp08RA&#10;GhPYkGtJyew3tbvKWwSXZ71dKoRyZiGxkv2duG2piBh2TtGP7FzRic2BNgjIYX3V5BF+VZN+khUr&#10;p2MQCymAyEmWpAuiazEWHRVhXA5iU2UAj4KGM6/+dRDgdS46wJeOnLqqjjw6SKwqcabG/USf3pfm&#10;NNvXOa5lsmqIjKR+4IFFNjOgCG4m+3BmN67FA5PUrCOghQ76QjTXMYUEd5qgwUkCr2kOYDMFXXId&#10;RAgMI1KGPYRHliegmVRT+af6IV30aM1bajV3jx475Xde2QxSqqPKqib9gE3VOFE6WtOB8dQ4KaHB&#10;J1Tn7o1QVYJgXtFEzkCQrq9WrMzpMBiimnWh5tZOojIJQ+xzOBBB1YFCYn73ntR3iRwFZTG9MCeh&#10;IJfbgVzNK4LWqS7RtaqZYNDXoROXJ9BWrUKnopDwDCbD3c0DgNjlSKG5kVdbqeNWMhWTG1UmATBO&#10;ULd8RQzY9rSlubuOjqC5yJMEdOFDfg9NPBK3k3lojoAWzes6FFp8nJvxo3+hjMLRAJ26fpCFYZ3o&#10;kHrdL/qBgr0hKJgIJwxjj3M3NE3rU79KP5qk4k9Wi2oqNPteGMM4JlXhc+FPahJjXtGTOg6LPicm&#10;8q8pcF81WZ9Q6HTz+fKP797Wvny8f9/W3dvXHtq7rbrq4cTY4NGDu9Z//3l/d+uHlcW3c/mXz+71&#10;djRLUnKM843CebmQVoCws6EWHADOAQcElKSLWZ0rw0kbpXyqkJloaajZuvG7E0f3ZiaHS9NT6uX4&#10;od3pySEpbaGUVwrhKU6iFc11OIFJNHiGeCASxUrlqiTX+rBiWY6aUzbNlPLpxWLey5Y0EQ9L0oZD&#10;29LstLRt7RGV9O8n9TofS2OQcjVHW/aDqqGiM/pXuXMhOV5ccYN4JmMl00o0QYQwZvwRWRnwFynZ&#10;KME6ZE+CWEocmCbI64WlUnZiOjUqAMT6pVK7oAPLgQm16EukwsrJEREZB6BOxHS6U1L36zZ1vljI&#10;z5fywqYCSe4dTliUqvAJ527IgEJ2K98lFb/inZGLpWklTh26irerXO4nanYzi19mZ215WrBGRhcy&#10;UE3ndZxWFoElEEZowwqxbn1j16oDorE9d6GULRWmillhIzWhJlKzNOvVWdFBmay0SVfWoQ6qib4U&#10;gqL8Rkb2486keXgf1IJ3YdwKJIUsYgaysbwciefEiq9K9CujyNxzxYx4c9jhexC+p2+PTZhXQ9Ql&#10;BoIH4cv54vQS1ZLRYXXRlyrAg3pJJp/Wg6f0UANqG5YZs8oDKYSrGOxoiR69o3SZQYGtLYWtD8ig&#10;vr1IXaC9WDKXmdRQQUahhvoGi+rXi8FckpMIFaH5Evcc9C8UEgFxGIzuCYYVmPgANMs8CMidAU0D&#10;VGJsKs2jH0Zc8MZhOolfiUOBfqlOJ2pYKrAcqKhirwbyeiBzNTErUVFExHNQSPbnSBaHTf8uzsr0&#10;gndywlC4SqjGAdviVrH9x9WlnvbX//Rf/+fqJ/fezpV5Cqqxpu119b2bF9d+86eelob3K3MhcmKL&#10;mGfO2W1sdBig04jDAGJVtmNgNQ8rWA2P+ri61NX2uqHmSWq490+//ecdW77ftvHbi2eP9Hc21z57&#10;MD7QNVfISu2F9Nh0eiyfGilqSjZbyI8PVT++V//iYXq8n6fyDVi5p1+YmslPyTozmYk3jbU3Lp88&#10;e3Lf+m//cvjgLk142pvr//Bv/33z918+unc5cR6bQKxKAzoi3Xxc5WXMqfGB7MSg6uiq3E9pTlJY&#10;w5GDCqXclDyBkRJjxAvhVjgVNNC4eYJzWmqI29OUsAADPlc1DQ27UCAZylm0U8KNZEfXJhg8KJUD&#10;+Jz9y0pA5CwnUzGmQpoQgjzQHKVVZzXZsRBgKbCHc6uqJckaERy7yIBiRnKpFyWpgBlUDv5xWveu&#10;rkEUpDmwhM5dBzwDWIwHp2gS60Hi1qgDahC0Z7qJ/lW5jqiAFRAE6GKMAX7gX5/4EtQMZoRJArQk&#10;YOkXPIpyRNM9JiVG0uQXzA1xrlrPEvPjp8VE8yOuJKZoqvDvAE8ikQBHc2990UFMAjR+cOgCCwl2&#10;evqwiiU8NgObmjmeTaYCO15tXR1cglFQoDlI5EQjUcclRpPGzrIiJQkzZhc9mhMTV48Ixg2gSp3Q&#10;Fyf8mqA7pTxkRkbjSAorSPqD36P+SQPqwgKKK1az4QoUP/+ebRO8uMAQHGyq0KbRooafsGloRn2F&#10;sImpgh8sAQ8Ou9BfXYjJor1E5QQ4rI4rWLeJLfSbtPVJTI41pD0AdIi4mni2xFWaQ4GDEEkOgLLj&#10;Iyp1LIgmqD2GFt2pggePXTaxqffEYAuOCiBORl1oSZXlr/YHnYuB0PnqvHKDM9A8L4pTZTXn4YyA&#10;C5UcIF3x/hQgS2FFU08esyidPLp37Zo/Xzpz+NjB3W1Nrwb6u9fyzPWGTGr055/eTYz2PX9yJ5sa&#10;Vb+L3IZmuYXBY2HFiZKKUpq0Kt/wyh/ZV79CrkuKyK72bkEhd2o6M17z7MH67z7ftXltdmKop6Pp&#10;67/87uGtSwtCSzxllVMi9AqQGU6SK2yrLwlLfCdJKEVx35kE4OU9oIBTfvKylVxKXC3PedHLoEcy&#10;OuOyEKXKUoJCrQRR0F9eRLG69HaxuPoJUgsjlnPhJML3IDku4WnqLu7cLRSVQqZYNBW3LAPgJCo3&#10;h0Z+TodGhyhfPCMOzMOV4SkZqyIseGVhJpufGilnJyAFAjO4hEnRpws5M54GcGHZINrqIMc7TVob&#10;ZEekxuigE6lONipNp7mbbGQQqhNLasXimdh2eRzStmAi2ubfsKbh1HxRKLDszyTqX4V11WF1U+Lb&#10;9+DQy1fyh5nM5Ox0Wv5MtGHNSRUYEdBPbIrGVKiuQUhLvGhMJyqPR9yk3kJunJUhfyARu1hAtVoq&#10;80pRVcagNpny4uJsfr7s54UFHJEC8FFS82IW5CorqHd6JK1iGiokwvoSSgMhIRGyWEVWjj8aLs7n&#10;y4VFWdDqYgQZlbIrALuYPaM0K9MxVoJrbub5j/qVjH5MCnithoEIQ8PSiVUEezoY0YiML8FDMopL&#10;dkUdTGOgY1NCXIXyMX4h7i4CTnF1qcw4laurjtwmHtGTtoVpCCnwr2qASOuTJ6+nU2PF7PjKnMa1&#10;dA4upBeM607FNgul4h8fCH/jYaO5vLC74Kl4RjNuiIyIH9XQrfiUjWDMZoqaaAkQzEudgh/NPQTo&#10;E/FVx8CUuQcqIhSoGpFBhxf+w+imj7GK+cn8xOj8TFpTAjTPKiBsM1JIBzjD6tv5H9+vtDe+/E//&#10;8f/a1faqWEhXP70rCPjg7pVzxw9u3fD11Fj/u2VW6XAAiEsEI2zbTvxETLYIDENpQ5fwDV0N0RjF&#10;htRgIJZp66ufNNVXPb538+u//PY0r+X68v7NS/2drQNdrcXM5CLPgE7lptgmnp0czI4PaSi9eHi3&#10;9tnDscHOEh/GYyeMfjXPnMmO8X69fCY3NfLiyZ1De7b+4Bd9vKi6vzA7ffrogd/96p/Wf/t59ZO7&#10;0p7MKuYr6BxHBQCxjDK/UMwPdr9Jjw2EvSSUoqLklRqVTVQilD9fYBx5pFAuCiQ1Ywn9SsOiZhXp&#10;KlZwVrWKuKpgxXinsuyrchVGKvRKRGRS0q6TmspJ6D6ckUmj4QZB3Lky0v2cMhp04NnZ0Lmbf+Oq&#10;enR29noTmVEdJX3pl3OCkqqBTV0Ce8G5GFMTGAhII/qV1UBDRhhgi5FO4sZywCRdpTlyBRGT/QB9&#10;WpH0DZbUSv6MpJHE1YVRXPSY8ONfEY9FXMFrBp0Xv6NEx4cVbqGbLOiIQkMpZWRBLETzmh00hRtX&#10;eGWQsGVlj4EgFg8XuflcYFOTqKzqoSwdvDga3BaS63AFVBkSqhvxGj2pG6sJ53BNs+5MkKATka3Q&#10;D5PoJPnXq48+t3/gKGgTvbgaIMaYzz3Synr31geagxdhLOkal6rwDH3qUwg16IejGGKKW8B7pQua&#10;oz68nMph8qBgLAuT1oBYDd+ia3iAoIirUCdcQpzEuX3OiSIF7xmRdAE1jD/MpNwCntWQq3hAgggT&#10;OhDxEWulhiYhr5hhpGlIhHQuSeCaM4foaJTqN8QManSUjBNWbT16w7KYAHUl58asidHNm0qYEkhL&#10;3MJgp7/ZsFDURHb5awxdQjYBQsbSr+M1XFHHgF7UuJnFnXclnvJsMaf4uOH7zy+cOnzp3Il8Zqzm&#10;xaPP/vCv1y6eUDz6kfePPnp073q5kFaeE45RoSAvK5QBtggWxFyAAniLjgLK6N9AkGJ4biYrTJOZ&#10;HLlw5ogi8v3bVwQ4RPbrv/zm9vVzork0mwebylLcoo2sQ8hQOIskpHMSJ0mOQkV/nTsHRB3+ZT+r&#10;+HReZN3ClyACHbBIwo/q82SDToBxOiI2oSuSvXOMER4qjSgjTXo5RL2w97Gcn53mOW7zRpi2P7Ao&#10;G1xJ9qWSFyyNTXXJNcGmaIyESqfkMxQ1LdlnspOlbGxCQAMqUYXAGdE1PKBtfhnm5lwHarGiVJle&#10;fDMrKtsWhflSVpDdS33WHkBH1EQWNoQGQCdKouEqlJu+S8iv1o/6VbYrpHkxOOtY3LVXKwFBuwHP&#10;/VA/TD/Py33UF5JyVXzajfWv0nzFzzU26UtITnZRBTnkUgmEMV/KlXJTs3l2x7JKbbxrJSOgKqg5&#10;+DJcAns5dxaz88UcHWELeOC1o3DOZglZRL2reeicbzuZYdjzmNWBx1ocVYDDhGcMatFkKb8CDIev&#10;WNmAQyIjKQfqYpC6MlZ2uQMdQ48hjGnwNCkQ+vZtKKAoAI3+5cTPeuuAc2sV+4JNUaONYv5jUNAc&#10;iWgbnEhREoEpayLs8gI+b8DN5ErDRCKovpqLGYaznKGU1/RD80hpElKJ64oBd4EhPLqlOvVLJPHQ&#10;8L+slGv+wxo2tyxkFFTktmbMmnHIlW7dijAIjocrDQFebaFDbubhrF/mTjBgoQgO8yXNDey6EgcU&#10;aKkhmzDJXZr8TG4ilxrPTg7LUaV20Vd9erdWdcKanx2DILk0d/7U4W/+/BuZNT01Ul11v6Olrub5&#10;/eOHdx4/uFuCyJqKezYT3WGmpGu4UpBHOkkR5vDETCJYRbgcCueLIVaRTDlffPH03tRo38G9W7/+&#10;7Ldnj+3Zuv7bZw9vT2d4d6mOmdx4ITueGusvpMfE0cRQd23V/ad3rqnJdHp0Ojs2W0iBTfMgVMVV&#10;TZJlsvHBrltXzpw7dejwgR07t64b7G7OpUa3bfzuN7/6bxfOHB7t7/ywPK+uhWyMTSN08CCgTpSk&#10;FDbZbAp49VWbVfUlbDjkrD8aYtciOFh2AiNWCB+oqJdCjCKfx72jDof9lt49KGjlmjpnaNiIvm9p&#10;LAEYIPW7JNKWDlXmJhI3LQ0ESazMDeiFQvKsc7p5878k7kpz/+tETImfe9EJhS7RSTxjo+zmtoYZ&#10;XAJOyOJO5WXOoQNNmgiMRYoHLZhb3vbI+lrUEXu6almS5sCbhFuVA6h0NRiQElQnwI/xImQDAlFo&#10;BCxJdfBvICXBIW/vVGV1l2BTM+MTMJL+BdoBbExZJ8t+aWnCA4UGRXN/J3kQKS6E/LQX+pFgQhXg&#10;XIR0BSSk18CmCa8+uBoVoBMrqZTzrEBICH8q129SDY1Y18amtm7iKJ58BJCiYYidCCYKyCM6gG4d&#10;8cS9U6BqIqSb+JA4yXl0Cll6DP2a+egC/m0SsxF+rBNpRuXuHSWoGuJHE3pMjEdHlMjYiENbK0Qn&#10;Ysy9UCLPIFMqqpKnndhMDcbsmtT3m0TDCuE9MAzPCYUYLdR0W1XwWFJzd5dUptNkVASpT4c5CfYk&#10;gi5pePjE5+iQsQFNj3mGgfp1DmYOF4aQrpK2Ds2OrRyOF2pVWZLh1zTpTqp2GI30ABpjNaLM4pBO&#10;JMjwQBcv3P7+873bNty9eUlBSlD1D7/+p6qHN9X84+rC3VuXWl7XSEYF2WTZhnTo9SSyOPErkjcr&#10;cArEJDMKVU3hDJ0vlsvTmWJ+cqiv/eTh3Zt/+PrF0/sLc9OHDuz4/qs/ttS/kK2VL8nxi0yITY1M&#10;oLb0hZgO9PAfUmBE6ScKVVkxmieofP9LKnIaAJsqRJrPJGco9ZJ9SznfX6Mts3YwipVGLzAfuVBK&#10;Vrl+rTrGiIhHR+yy9VM75g32CM0on0yvrtUXMF0p00CZOpjJxiXCUk2HRFZKni2ky9MpFgKduqAw&#10;D6x3K5SAG5hDrhpVy6kgSL9CAMklVAEOwOWiC4hPizjbHBEWz4FJ+KSylCCr6VKC9Z17EFyDUSlZ&#10;3BJkrc8FUj6f8CbToyvL4jktnIQb2GqSws8bkZjNpHGeR5wuiVudJHowEXEiAPqW5VtWvOSc5XyK&#10;B7GlIs8lGAjmKoRCUknttbEoURNJGufmSic0jI5kCP3rxIbUZkkHJnMT1rArmucS5Uw7qS/p4AqM&#10;hW51Ve6tcx2iXCHIDIQTErkzrg6Yl+NZRlK1YwgjmnO8yyaTXEQhJ3L9K1I6wf0AEGjSB9iX3s0e&#10;aC8ZzolouhpuTKGqxaqwjehtDC4H4yawW64rIrK70TyerH/nZtLsqJG7wjD+T2VEsIrUhfXmMcJO&#10;Hv3aT4ApaiUicmNZTQ5GEw6GPzHBNdUQN0iAAiw5xMGYhqTQsEYWwmoqxYo4wxMt2T1QC84D/8Km&#10;bm73cy+aLSRM4gY8FSRsV5Y4s3mhgcos1F4NMI3fsFfxw+qixuD2Td/t2PyDoPlwf2dN1f2m+qqq&#10;J7f379z04vGdDyvzqBc0hsKxkeMJjGER7rqIZsWpsA53gWzKcI+4SSX27PlzM7mp+3eu9He3/uX3&#10;v/r+6z9vW//13u3re9oaNU7zkyP51KgmqPnJ4ezEkJDoxGBn2+vqptqnQ91vJNdMdqKQ4RWnszNs&#10;JZrzWxdkwYmh3lfVj65dPHloz5ZN674+sGfbXDEzNtT73ee/W8ebTc9MDPasLsEzyndGM5CY84oM&#10;OWImO5Ya75daZCNPYn8RVoLYjoxH+aoVmEx9VQHjImlUtt/iwzZ0ZEzOwwkZjD6JnTDJQJMpVcfq&#10;4uY+N2ajVUARJ9ygrxMmFaJvSGAMEAkR1Cjd6l/MYd8Qkbiqg/xbIahf9RtOKLKMEQqtGQE7ECGY&#10;RzUT1MSIpiFRyNTcL3WQBU16M4BqggGEWIJtVSBrg/RUv4LZolos8FlRLCEF1FFHJGtSm7ow8kEc&#10;gxx+oUkFMQA4BEi4gvGSn/kRG7AXkP2XttE1EgXnOkThI0utUdOXluY+GtQJmwZQDexiQmZdhziW&#10;wL9gU6kDhAQsgyh1jIvZT2C66MIq8w5UC0a1IEhDu6DP6UV9oZ1AmUaBaoK1sC4GU49i1Oy6lR9a&#10;em+4qXJxbi2YuOuIZpQE5RA+YSygZEVAFapaaEQ1JSnOkYhgd0cbAfw9YwhSydNwSY+Jy1o57s57&#10;KewxKEqFDAnXoZVqzgZKcFv9ok/yrpOBJaI7darKjFV6sdJAjTz8geNKP/F6UVGmL9WE7SSvVEQQ&#10;DwLEUceex+YKS4Fu9Ws981WSpAuLQNT2sNShCh7D7sIUEAEzVdrSI6NCUY6x4Vgfo5FRZFL869EF&#10;h2AmSRr4RhGzsMjTwQZVCwrNC3XVT9av+eLYge3rv//88f0b2czY7m1rN6z7sru96ccPbxW4Tx3b&#10;P9TX8X5ZQTwyIgFL0TZSmniIHTYQVN4ilhGhiOAAU/KoLhUyE6X8ZFPDi63rv9mx6YeOltfpyYGN&#10;6746tHPrYOcbcShqXkHhIJS7I8VEUo6lSzIc5ZzEVf0qaCpMF3MTZNkEj7qyY6VsJ21ETbiFGe4e&#10;qpDUUsnBKoFz9gYgBcok9MTNQfpyJuMVgAKmwCCrQmxb8573x+FoK8pKt0D5OTZ0Gi4kmQz0k4hJ&#10;idKYJgMsfihYMxzMqtcnIneqRN6LEc2wCvk1+AAhAcThAYK2CxL5RP0q283OeB2LBXKkANwk+nEu&#10;Ry1Jc1HGx3QpsKA0bG3bo8TVdIn3LvHEtHrXv9QxTZrHU9jkMAvuBcVAw/Zn1cSlUY765R6W/iXK&#10;qbmFwot0WBspwfQlv8pbB3xaHKNq6uiXcm6U4xhSgqRjxV3iiA6qphDtmSW1jVv8oDc1RFKEFeUV&#10;RnTp7QK+4fjAhDOIv+UlWVYLpGhrmjSUq9iR8BOpCHWRvcSV1EuPiKmrZtVNOKJc2FTxBNmtWPNA&#10;LyjKJrB1dAJEW5wTdvRDVxVsKilUJ9wYnpPh4IaoiFhqHMaWAzVxKEBpaqsKWFz8e4YmVTNBNUJl&#10;1KAl9pWKmsIXIlcGjp0cFGhsimJV7n5dbhk1VRMYEikwRwI1iIpqC3viJOKhDgdh/nVS1yX1jpgz&#10;vEpWpsTiHoygEHjgkbi48wBL+EDwlnAlCguiMJsTMOWVxvmpYj7l5mjSFdiWEM4QGsPPI14tFn98&#10;/zYzMbxl3dd3rl388G5xYriv/uWT6id3b107u/77L1tevfj4bkldvFPbObufBGfsMACRi6huZ0bP&#10;tggmwCKEa+5xlc08W6Ln5dVv58cHezua67raGv7Tf/x/7Ny6/uCezVcvnEiP9pdyqfTY4NRoX25i&#10;eGqkr+BPNNU/f8ge07H+mcw4HyzNEkVLOTZHcY8on1qczadG+toaXr58cvfq+ROH9249vH/bnesX&#10;xMDLpw9++6v/tmvbuhdP76iykwse4iFpb3S8Ik0o+E4OZyYGpCUZCGewgLrqoa1xHWvYakJajMcr&#10;MWI4NiJji8RVrGEdq37JrnM0aUvnqKhyAp4jAyakookO/St+dKgQl/Yl0bcDhKqTXW3wbxE4PuX3&#10;8D2feESTag3XyK2fasahvC97OemTiHXVWRjsro50TjVlc2fqmKsH1NEYUWU0aXigBB1vQHcTeqFr&#10;GiY34t0XJzp84zQ5N2yAtwrgoUkwZhySfINJPIiBQGXizUQSWAW0UwXXBzOoPH6jvnE2i3TGD2oI&#10;/8k667xCnLuDYYEl+hI2hS10IRUw0nQ5GqMgaT90hEJpKbExZGgTPijXifw+lIiOrEohIVkrwFyi&#10;ILifCwGgyVop67VU9mInvK5YEWEhQ65QqDstC5uKVKQWlajcDPi3IhidWlOx0PiJVXMb5dEqBEnY&#10;ixgXlW3s5FJ0AU0fNInm6IT3QWAnu0u4SEIZYcN35S4JKVPz1EcdBYeqJufTcCJVE/7wb5P61Atk&#10;Kw6qqwGmOVS+wEjWuQaVLsFqiC/N0Jc8TFgN/aAW0wwmqW826CvpkTVRkYoIG4oK5qnPaIzM50lh&#10;yAXQR+HEgkjVlBgKhyA0j/Fs8SVFRASX6JKRGe88iuiztFC8fvH0xu+/PHt8346t3/e8aRwc7Fz7&#10;w+eHD+7MpMd+/rgyPtx74sieQnpMfmKQJK5IckpawAKvc5BuCcEkNue/glShc9cBFihpKZgqiN69&#10;eWHN1388uHdrLjPR1liz5qvf3bhwOp8ZFal5v54mKEtqkAQU2HBGlnIyJp04lyO77xgqyxKjcynB&#10;pv9z4nSGK/urobw7iYdPpQH9Ui1BLWQvpWQlRdZs3LWu6hKqtoeIMZb0DJEVwNWXWEogheOyfuNE&#10;OmcYyjTGpmoIncWSEhJvDo8lbdAq2EKJyjk4PmrqG6yWTr1UaMIDwkYvhoxqiwZEvwKwInroqLSi&#10;cHlxZiY3MZ0eA+TNQRzEZtjh5OE6JICkI1gyGhCRYM/Le4R4k2UpjvXXmbT9jVYSRyeqA7oFbsrQ&#10;CX6KGYuoSQP6V/6pXzVRZXld5R6ip8TySY8RkVpZmJkr5mTHUm5yQWjexD/JhWM7VEqfphn7TbM8&#10;OOwXQuF1QszlacCfdYXG7J9cFbesgzJOuYoamTjxdq3KwGGkEJEwWayMiqAlLQTewgGMSqUrXAhH&#10;EjZFS8sxrnWeQCiCCZ6QcIsUlQqeMlmxOlRZR8KtNGYr6Fc9et8Ikwp1KiLu0c5fydBBGVnEkitw&#10;MMBtGhGPQtehlbsTJI3H5+FBBIH+BiKJ9VFXMGZtxx1YdBJEuOR/ddXSMdHFn2M3DibgtRgiDsy1&#10;c0KERzBj6NkNIr65uR/4Yz+P+5U7SZwQ05GZagBcya5fR10CC72bef165wC3TTQ2Z/lcQprFe3lI&#10;gFHz7OCpfxMRRFPMh49p+t3V1rj+288bap5rop4aH3jy4Mbta+fv3DinKfrkSN+Pq4saboqxMSTF&#10;iaIZ/CSqMIfQTwR0EKAmzkYvti9Dm12271cXml+97G1vrnp0+3/6D/83Tfv379l88+rZzOTQdHo8&#10;PT44NtA1PtCtfoVHhTjrnj3qan1Vzk9pUHin6VRpOlXMpfKpUfm/MH1mbLCx5llHy6vGuuc3Lp86&#10;fnDn/l2b6qofSyHXLp38/us/nji8u62pRkxqxLH+RzJF/5XswJKWouv01GhuasTOowFLjpAIKNxb&#10;hpg8lFg7IO1Ke8guDYBNnc5sKZSAWpDd9G1iWdM5jmHCgR+6OU10MCQNRiNTOwNGRoNDfoFNsO3n&#10;2DyKS6vKyLCBg7kkWceh38j1ytqxkBep2Wtw5i2uQk0NVUE6SYBgYBtY4pKsKeKWgnVKm9XpldVN&#10;KOuSsZMbAvUqi25Rk1hH15GI5fOuD2iJqxWQgMg6xEPlzalmwwBMFaAAV1EnMI81EyIk3AJ+pEYW&#10;aK0reHZ9MyAlcBIUEkkBgerdoS9uMtsxhGWFTc2indiN6Snktz3oQ3XcBpkBeRW2IvCpnBOPAfVq&#10;nhJ5gkWZ4VM5XQjgQhZorO5UJ57VCsxKNWomPeoISYwvvRkURagCkiQKlUgBhaOttc9LaNFvZc4B&#10;/Xlu2etffgFwaERakCwJeA2hgjLntIWTOKEO9WHPipI3u35wLl9JWPVkAsZcEzpUTtgQS1YCJklK&#10;PE64iwFBXJaGXMWlYgnWUN6t+CoVsSY4xEzOl9RPtEG5/g3MajocEMfQZiw5SbrTodH1Xs0JeUxY&#10;dQk6EkSXCGeK1EleVCqliR9dMvMJMxzSAILQBVLY4XSCq/lZS8d9xwUHCyMbEpLqpycGTxzctXPT&#10;92dO7Dt34lAuPfry6b1vvvj97evnF+eLP71fbKyrun/zkvKc7BWZQ6lI0dlckeBJ3g6+oTcBUx1i&#10;yWkAztVpeTpTyAqbDl+7cGL991+cOXVgZjp948rZDT98/uLJPbBjMecbYeLKzydF6E+gOdwqei5F&#10;kib8Ee9UZ2E2LygjgCLnlPiKJigqWdNS6uKRf6X5xQrD0pWwIDDXzKsjVU6WplhcIfG4RxSoLkyz&#10;uCo2/BiB4MIcsAlhRYFLZqOCSGgCgCDfmwEbyDiAcrGtUK4eJchCkTUquI1bqGor0+gqwurATIhp&#10;Pegq3CKdmieym6D8B/1gfT88pGqSpVRIZcYH59gfDBEZGvpMErg3Z/oJM8G2VCSbWuGAPzwffULc&#10;YnLjGICOudVW4hvsCplVxJcseEU8oCahMBYOZuapJgbs3kl2YVc9ayrKbfAs4moulCkzuYlklOYN&#10;sOgONZoThLXVhJWzM9nx2UJaoFn/ih/7vBdyQpPwwN5oNbSk7JD2JZwWYSsbY1AFFo91YmqqubyR&#10;p/r8pl5lZXEo0RIX1blOpDFHbx3WJyMOFSWceMVd1iyD3cW/NOBemIjCkoOkhgZy2dBqqL7wDYhL&#10;expWSAo2ZURAOWpCzX0B2sKN3Vy8JeVIhAYokchoDCeRbyQbSdlmbc7NsCyFl1pLamKdJNEJnZhP&#10;+GdFWcKyNBj39zX9AyGVcpprmU/bQuVsHIJbG44SQPkvpMy28fcsb6BDq+pOl3ToXByGekNS6za0&#10;R7gzVLU2QgNsNc5pJlbM8ioG6w3tWXZakS/EM/J6MTWhidUUHj++W3ry4Na3X/wpnx3XRH24v/3p&#10;g5tPHt68fvnkqaN75ZMfVxcsCKE1BrI8Qb4kTirscZgx680DByf3W6XQ8Dyy4CSSaLn88vmD3o7m&#10;U0f2/Nf//B+OHdx17OCOl1X3pjNjucmhod72ga7W1FBvdmqos/VVXdXD3jeN0+nRQmq0lJsoZCbZ&#10;/FNIl6bTM9kJCZWdHHxd86yh5slwX8ezh7cEQ7dv/Hbfzg2piaGF2em13332+R9/dfLInoHuVt4Y&#10;Q5CJtOXgFguNxmdL5WxqlG+IICO+FBGYgaNqmn4I6cZNs0+ph7FvwVGF1yYMElCvBizEUY6dxE4o&#10;HSL+3+jNFkwGAs0jiRuTABCdT41WVTn5VyLLQ0g0qkOKB12RrKNE4tiL4tw3QsnmCmiGB4YcFpkK&#10;DnFqCzA1dHEFHRQKdFpRlOCWBC5zTqqlpqAFh04ESf0m5o8sOtIj1YwxpB/1Bee0JUMhjnkwNqBT&#10;+gVdIPgHXlaNHujdAIZfoyZLashnoKlzMR/UEMc0pWr4V2VrBso6qTxWJJogacMk1+F1lpSwsAoa&#10;jGqiyTukxKtoqSeaBTyFG88SHMdVT30YaMKWCnEOg1xd1SWQE0yYP9pGQ5oggJuoMqJSmXOawJzh&#10;6S935+kOeYJvnRvgS2auqk6iSl3FPPiKOrKE6jrISjZUVhmrKpHMKBT5pWtUZlJJKxRqCsmR+IHl&#10;ChTr+mplDVpFKoEN5JWb2uT4CmLaxuLNzalvTCm2Q1dhRYtpL1EJrokJ7DH2IdRrfar3UGkQgQ0r&#10;H2+z6zOWCHb6V+MBhQRNcehfZNeJiSSuE9rQwZD2i110Qu9RLokq2gtOFBccgsltAhYK5RT6xSWS&#10;IqItraKJW9HQWqWX2LFqvKLEo5yneK2aUKNQkIW3x79pqtvw3ec7Nq45vG/bhVNHF+ZnLp859qff&#10;/mtD7bMfPywrV105f6Ll1YufP7wFi7BE4aVEf/+JsMtzFc4TpEzUIp6BFKComRVVFjqcnS5keB/K&#10;UG/b0YM7dm9ff/v6uczk0M4tP2zbtEZhWqkOUuTUSJbGH8gODg5Soi9mRNkR04hhJqfEJgS2UM7J&#10;plKmKigCRmAlnejcq5XSZOgn6LuOgUuZD2pLHHctRyKAql86cmX9C1oC0rGdka7tRerL1ZJUFKHT&#10;yvedXx22nZq7puN1Ipr79RNUibDgJLf1v6Kg+qIsOurOuiU9qERplfJE4cR0/SbcohNSo5J6LJcq&#10;6zM6LLVaqXeJYAYkOwcEpRw1tJj2fxyJvpyJXVlex6qzZJceEMrLohC0RWAVtTMu4AeF+646NbmK&#10;veylcSQe7sRmUtPK/QI3sdQKJ2G4UD7NMbpIfTKNZBRMFBhSq1k223kZUkoI/GdFCRmIMpZlyROA&#10;aFY9g4r1PCdLC2sd2i7StjXAyyI8CQEomwiCqxW/zCtYPpdOEMFmEvH4TToSNT+GpSaiJm0kUNgi&#10;EDo0chlKMhndoTe223KH3cQZpyKCUMjlW+1s2YR4xZp4FPzjV1gQsh7plij0ryYJwhAdsSqvm51h&#10;jZlQMGtnhg1kR1HGpjoPIkEc8/mwHXFv0dFBFPVGKZGSNngNQsK2ewwOQ58V8B1khVmlOmGqEu8u&#10;5f0JrMa5X1XWISJSvoCXdEK4jpeGOvLAsAep6KAZfgkvpdxUMTchaiJCXyzT+rCW5MnRPEaK+kIQ&#10;z3bEjKTQpfOnDh3au+3D+wXNzPu6mp89vC2cd+XC8WsXT8nNFNKRIlEmTIbVzFLlMOoK9wv21EvY&#10;OlEpr8Vllq55Y9OrFwKL29Z/981ffndg16Yzx/a2Nr4sTk8O97S1NLwY7G6dzU72dzXXPLv/prEm&#10;OzlQzE8KdmsSPpOZmJ1O8wboAk/oF3OTTbXP6qsepicHhU0f3Lly4eyRLRu+On54l3DkxHDvb371&#10;Dxu+/8vt6+ezk0PkOHkLXBFtQqthViX3Un5qbKCTibftJTsiBRbE3JpIMwP0/jelDGT0YEfD0nPI&#10;Hrm74pbqhRN1EaMeT0A5qqkMK0XpqlxOMzfzQF8q8YaB0CRalQKlfFFINF85MU4oAyeMFsiG1raz&#10;AKHMuxDlogFaklQeaZHzSroPKAJSSpI1FVxopEF9krsuqZAmpPIEz3EYjeiX5VL/Ku+706RfKVn6&#10;IcXr3wopHaBAiJjJ4DxBQaZgmskhymAY6qg59ZOVV5QWNrV0CEW/EiShEzxAkGrGu5IUCuYQSRNZ&#10;3KMuBfJZqrzf1KUcyYmxFHR1FVZ8nnDPuShKMPPnDlBxwiI2gz+kDTW5s9AdC85QsxItP5cq2JRD&#10;ZqA+rNvDfCCAsWx4Bq1CZjiMtuqR8qCp+sGD2ooazbkhzusJflEKNka5iamScvFJR3hD7NG0o7uh&#10;bY9cSR13ZA92iIcOhXSNK4SurAd+7S52fYdUH7QlyhiY0jVaEoXIcCYVuuWxQV2yLER/eRsKDwqV&#10;h+W55BMphM+gwRKcWCem5u50IKDnN04JjHC1EjU1d6SLkMELCCuUyT0BsKjAyCTiS1J+vZwcNaFM&#10;Lgk3YP2Y0ENIdW5wjyrRiSgoyijbKaFKxheP72xY88Wh3Vt3bF7z8um98kx25+Yfvv3ijz1drT9/&#10;XNFk+vD+Henx/o/vlwSJBICETQklCSckFZ2Tk+jFbyOKJBSAlczKbevMxKBm/wrB+3dtPrp/55P7&#10;1/s6mjf98MWxg7unU2NeJEMhQUpZxJmSpRcwAejBOyNB1WSvJb/Wu8TDQzmWA901VxNQqxL0IJaU&#10;MkVN51KF+XEXzsfQhG3sol8sDpRHUSpXxJQ+1XyukOULQ3BF1EOxAWikAWveJTCG86hfcWIjcgSs&#10;tO+FFdSv+JdC1Iv6NRzhmYAwXGR30D/LkGRf/bJZzYFblGHV0Vm9i4Lp051+lfLZXVrgWzJIaoLC&#10;dpLC9YERMODm0Yo6zgp4mteJyRNkcTi3iljcUnpWLiQ5ifM5VvXMgwU0qcQh3Qtdf9JzLAmLeUdS&#10;dUE1aSxcfb40X+DtAVKyrkr2itWAKXiONwlAIYjokhcRld0FX8QYDc2w6jMKnGDUqS4F6AklWxvS&#10;G5LqCMWqnBMrhArIAp/S0mw+JXiqjrAUkIs7+BZZ/oBnmqB9Mr6vW9GDmNQlzcc0CvzwZeJjOoI+&#10;i3ZkVlIsvNmgAHrDdHMOcQ4YYwhY8LCFZMQ/1UQqEqsGByEF4iOLBRE/ru/maB4m5XLzxcwCH92I&#10;mgWJkxCEmcSaWBDEaahauT+AaMwSow4aQ14/mVSexjFEv6Je+6fzpShbbx59Dno6EQPhpbNe4FR3&#10;UW74Tn1mBX7Q0JENmmYvqabD4x39q7kw00xmMp8ek2iSS4OIX/fuwItX84uzUd9Sw2TUVMm7Zfng&#10;1KHd254+uLmyUk6ND7a31D++f/Px3WtnTxx4+ez+itzVQoURiVGwZDEBXiQyGAuRYVj/WsOIw4Et&#10;iJzMG8VMbnK0taG6uf75t5//fsOaz3dvW3fx9JHB7rbxwe7O5nrN3tPjA6nRvhdPbr+qfjza31me&#10;npzJstNU8HFuOq2p+Gw+vVjKzWTGO1te1Ty5P9LzRrZob6q9cfn0yWN7d21fe+/WpZ8+rDy9f+sf&#10;/tf/uGXD108e3lSoDDDA/SWsbMUybLmjLUHU6dRoH/rxSBTbkYilRjHPRKs0LQH5jDkZHKm9XIpZ&#10;Q/M6QQmVTKcKrLPaMylES547ub5O5Dy4q3KQ6sgc/oQEqjZjUICgAwthmehRSXZEKrxXWe8TpsTK&#10;/EsogE8DFeOKVW8fcuRRiNBVh3qzpHxNZUwc3oJcOtEByjIAkB4C2ESTBDAY0kkVnAdgixRsgBT/&#10;xgHnThMchjQia+AES4Ai8WwvjQOkaKgmOh/4PioPJ8G/mLHIoQ1xohFnGd3QJ7xs1FgucHOUh93p&#10;KximHB5EM+roN4GFxma6lHwXKrlmvRghmZx7krGD6C96QRdGhHF4Pke5+1Adi2q8ZWwauMqCQVkN&#10;Ja15Mrp/O+sHtVjRRGZsEFjN1DyAE/YC91TWbikMgd2p5iis7PqStBZ1RNBmCMANt8F2XBIpGvoq&#10;JXZonZgZU+YXNUEnkUI1Wb8Un/ATszFHPf1LBRE0tlCrinIoUXMJgjnDodES3EpvZqPCg72fEx8a&#10;sbQVS7pq7wzlmEKstlIBBixIsB0qUiTVqFM5oDyIm1VlkahsThj8iAAdtWUyCkSrDHKMgulxAwVE&#10;NVGPXPLOJ3PugOgjuoCCRjtycQPCveDB+nVl/TKtdCHLb5KlXMhcPHNEePHE4b07t34vWPOmqfb3&#10;v/mno4d2z5byH9+97W9venD7imKBnH7BL5zSAFAoNFeRoWOJEcZ0AoJ06gqY4kROyeRov/LH7Wvn&#10;t21cs3/3pob6Z8+f3N2+ac3dmxfmZrKYIxIbv5CKREIWVFpiHCqoEdekCkElwrTv/zqcqX7IHgfp&#10;UNLBg7OCLmFZPlyULLuacwdBGx3+GTIxENBbtFK12EUXNKP5cuUZ5MoTLbQNapI9PC3SElcBnaF5&#10;xi8AkSdpAncqt0FfacOwzz26l4VZlqVJ2yZFX6FPl+jcUkgc0jZk3V15emomOyFuDR2YhhGmHeUl&#10;FJoRKcPfKEz8IXGPEIFCpRNuidpwoiZMIyZZ6EUn7OlEn6osfgKRmL13bxGcRUpLAbJhTYsHzsSk&#10;unY1dEVslRJKbKVY8IppcCi25cYhoOrLgkKH1jnMQ0Rky4W5YmaupEzp3Y2EROKSGka4EEua6kgV&#10;S3N+So8VZfsq2sMNLKmTn3KwEY/KYRgozLQhMKVUpN+Qwg6m+qzY8T5aO6pKjB1DLpd4v4TUJUWx&#10;sB3mC8+hGupVWxEhjDhD47f+ypTVSCJXW+HapFPvNQrp3JE1Y6gXXdOFl+VEFilAtHQn4hYqaS6T&#10;aYjN8pmMZOFfHdG8shpt4raOjrhkasjlatYPszirDg3IarMzmVI+VcxOqYI0iSs6AkjhyGj3M2VG&#10;rspFQV7Nir6MbvcOKyiawTYbQnLF3JRYhRmCmAyH0iwvOgQ5WQOaLWjsx9p5WROJskZoId51FQ/M&#10;oVu/hDu0Zx9AS6bMtoRY5BM1hbXOttcbvv9ScW9hPj8+3Pv8yZ1Hd648vHNZIK+jtf7DypIwOmPN&#10;+gkrhGZ+4RMOOY8uFEZg2+KroV99MM3idymvQJceG+rraHpw6/IP3/zph6/+uHv7uqsXjo8Pdg51&#10;tw33tmcnePu9EGf9y0dD3a25ieFynncOFDLjUp3Giz/bCzDta29sqn062t/BZwXmSzVV9y+dOXJg&#10;z+Z9uze9aar56f3SwV1bfvPPf79769qmV8/FjHKrRE4s7pGowngR0tuy6A3m0yMri1gq5CKDOM3J&#10;q5UmNDqkSXCFnygiPhBkpJPwZCsfo+PSUhE7ZGw7VTZB9xhDSSDVHiVn87gOltiY4auolNAkxwuP&#10;Ir2SRiMF60SkYmQlWMXjWk1cx9Wc933oX9JrwoBdCJOpXz/VpAqCRmquxE3eJxhCRP9ymHiMMnqR&#10;vPO8lE2UQRGBglwNzbBiGLEo6T22uhKjkB23DDwAFjJvQeTTuY6ASZ/KDeR0yYtc5H3QM67oPKVW&#10;sGSdqPLqog51LQpuW5FC/bI0GRgMyggCPmTJLyEbGgi54lmoCgccpg6uooZFMmkvGaqlsRc1dUmg&#10;R7CSOtEWeVj7hSdr08wlcFAnaq5CNflo5iINiy3WTREb5uASJTKkqaNfsWcU+4kHlVsX1JF29KvD&#10;6D46kmnxJDNJk+BQh4WnsvvlUhgpDmkZNw1DSg+JOJzbGIngIY4CDRR8yXJJG2hPFP6mxDUhhYYr&#10;4wej6kRihiDeUYqkZoNL5hz4rk5RI14rl5K89CgTRHN1IYuKOKGcEjNT6d3ew4SBXkxHJWI7BrP3&#10;46oyyncry0KgVPQEm8KnW7mv2HhKQpI5NIahbFBLptSYt8LplGpJxIxOQyJTw4kdQFl5UqFymxDS&#10;x5XFqYnBrRu+3bj2qyMHdh45uPOnj6uXz534zb/9w+VLx1eX5xfni/UvHr6ue/bTxxUxpnkwoc1L&#10;hl5VIhcStR19HCkiZLA0RZ7mAaCCAIqi58hA52whdfbEwR2bfziwe3Pnm4YLZ4/u3725vaVGHCJ+&#10;ZFnSFa5u6ZSA9a9xKkiaHKnp+6xXTJXnQrS3pAQPV4ddUxOrTqUkRQoxolOIdOJMQ150K7sECgwz&#10;KWCBUUC95nxxbpqHr00WxepX2JQMjU2jX/2Kf/0uxXot6jVKJvwRQF1BtgAXAvsqaZ6lrFIuNlki&#10;ow9rL5ABxOMN5zaZ+o0MzSV5qdMkWURt52ZYi1Jwp6PwQJyWc4uPgTAWOWCGqYWYh71ECfwb51JC&#10;snm0uMhnHnPiEAyaMGbYhFFE8P8fm6q5MBl645MHwCZdkvbYb2D6gBhv3xS3PNthRC6uAoRhd3OL&#10;1E7q+o1kFthU3dFWwHSWF3CqIyMMfFvV5GzS3lwhXcxOLJSlB3WKT1rz4g0jVgYF/KgQrkIJvE4V&#10;W4jIQjkfSgNf+k06OkKr6McuJMoYmvJA3uyX1cjiXoTxdLSyJxgShRSc0Knc22qka5wNPSAp3oWZ&#10;QurEx+yZ0bVHGTXRs2sGZoIyanSOTzTGoYa8+8Irkdn5cuVZQEcnmmNWWA25CEqMO3caHFINOE5H&#10;oHwUqC7ijrzIzs5IY1gBMcMNnBSQxSHOyAMryJECdwoiL7AnVUMAtQT//lfaywt1SfwIs3GEjfAH&#10;Yg5DXj48N5MTKVmZN/wT0Bz9PGpgA/5RBRQwd2DTeHKLwciBrhgmcp666kc7t66dHOsXkxPDPVfP&#10;n3hy//qDWxe3b14zMtClICktiU9H5tCPTuCHMV6xLPpPQlZ4O+aLjoiE3AzxXpeFUnd7Y3tT7cVT&#10;R7as/2rdd5/t373x1rWzE0OdE0Pduanh9Fifrj5/eHt8uDszMcBnOPJTM7kJTTs145LO5Z/ic6Cr&#10;+eXTOz1tDcXcxPvlxXx67MGtK2ePH9i26dsLZw7nJocLmbHP//CrNV/+4fLZo4M9b5QQbRdpA7eU&#10;R4VudS6TKQRNDfeqFzxE5R6MPkrvvUFfo4Ps7IbKa5JCARlH/cVMPle2IjjY+eVR4QzgSGmJHhl9&#10;TlWUY5oIXjeI2gAA//RJREFU2qhLvww9gQTiPwkxzBp1IEXGZ+yoLeeOJxHYgw3naKMgsAemj6yd&#10;ZGEcUnhXZuISJXzrMTASIEGdinJUC7atH1RkHzbyVkM2EBrA0AsnklqXRMR0YA/iYLAAQgm0sCyl&#10;D2LGwODTkbRN0IKhFwBPsCShr6t+cSk0Yy7hTvk1PmFIShtuzgqXRRZsC0gWYBSC+jUz8AM4SZYL&#10;3Yt7T24RG5viLrpAaQXSmlHgoGsnjEZnyR4FSxvvFrU3uDPXoZp6Et7yiS8ZrUIW+1naCvxKmlBS&#10;Yfr/JDPagRqPp1HuFB7A186HB5vPXzQbEqEvyHK4repQzc0tjj2JpVbbjEsGW9C0ZyBmqAwXocTa&#10;SOYBCMVvnCcJA7Z/ueMPcDQdGxibYVeVfzoRkWgCHdXxiegk3No1zRsuRX0VutyDgRVNzvFUBo/L&#10;VT/IxjnrQ/EvoqExvk4pf63UhP8wKCVkMod+OzGq8J0OKUf/KmQgoy/BTEBn/et8EIfHaoTm4BwN&#10;cK6rrEhBkAhrBP92sThfnlZQ6+1q2bzuq81rvzy4d9uNK2f/+tO7Pds3rvnqjy+rHnxYXSxkJxXp&#10;2pvrf3z3VqCKDEHOZjlTodbLTnFbOVYrlW7JYTpRwhAzijUsfSkdjQ1mJofHh7r379x0YNfmu9cv&#10;DnS37Nm+/vjh3enxAd4vyIstvYDEMFMsUAwCiiEjdyR5pEm/C761pEAJ2ZDF4SN8AOim0ONCJW9r&#10;NfCcyrl7mGgJiBOpEc2gahXqql/4r2yn1Gts6jvgC15lTA4GEVkNSamscyJdYhoQPwohacWvunBS&#10;l5da+awU8kgW8FcJRkcCRpNAD007GOEGf0AosiAJY4GnZSWgrezgLvb873wxK83wMvyQkeZkRJ1b&#10;M7y3SATVVwAX+aHKkQ6IE0q24+lYmvXaZHYmN1XK8UYCdSr27MCAYDSZvFACrxYR9KxD/+KBbKJA&#10;dVKvRKY7KohbgV3hiXI+PV/ISsPSsyrI1r69COI34EvMYX3COWyHZirfyC0rPc/ylBIVKnYx3s3A&#10;rd9ZK2Zgj9HE1QgvIkXkgTgE4Uq92EzWYa6YnxQ8teYDHGNErGylJaNJNKVkNU94Q4HgKmA6NcUD&#10;DJCPVQ06xoJQ0FXhG37lNmA+Qxb9+p449rIqzBuVPb5Qu42FxW3NgLamifeiH4CCu/NHBJFdDIgf&#10;OZiQjVci4U2tdIRE+Cf0sQ46DPYgWNGY+9K5pTDwIq/jw1KUPET/ehleXRO43KONaILWPAFBMxCZ&#10;24/P8yZ/XqePHjhMGYvDjAcvh0skLDR5wsbDTTphBAH955jOZRk7muZZRTrUO3EJR8VGKDCJRUFT&#10;IquOMLTEl1zRI1v3BLJvXTl97uRBDczZmbRi1LULJx/fu3b90omTR/dkUiMfVhZwEkzg30RRLOpj&#10;BTtq9KgT9I/gto5Vp6ji/a9EJ83tpbeOllfN9S/27dz4/Td/3Ltrw/6dG+7cujSdGpmeGs1ODLW9&#10;fvny6d3+9mYxJqScmxoR+uS9Ubw9anwROJ5XYW3Vg6a6p/mp4flC5sPKUm9X8/ULp8+dOLB7x7rH&#10;924slmZaG6v/6b/+z2vXfH772oXJ0X5lRgxtleLJWN8+Oc9KXik3OdrXuVDiS862I7LoRJ6mqDJX&#10;yKi+07Qv6VcCWhvWNrmMQnkmuUyO6lAA/WJ8sbJiU5xEulKJmjhD4SoeWbi3/jXkMFpQBmfYwkai&#10;4bceTVasqkmWoElDkyJ3iyzeG5LSkEhlzq0BcqJ+VQ2cwMECFhR0icgDNf2qYWgAcUzwExt0YYKw&#10;BKYynwYb75bRgx2AaioBUyqDu3lgDK9MVda8qMMbh4KsGBDwdUde5jQapKFX2bgP4BIvQcbaog6B&#10;URyS7hJ84q4DmxrMADOEQ6xh/vUsRXQ+LHnzwEqycClS1PTxd6iSG8pAQBArQKqsxgFmDVUNX0Ik&#10;ICDY1ApNSiCKuiWtNEghCkIL+hfJoW8haVXh2xSARPECKZWwdGqeEutyztJjcGJ1h3JF3G9dxX7q&#10;NEjB5CfErdAvIvEMFoa3Rd0LV9k8oeam5u4sIESiLQoKHtwdElFTTbgfgR/YqLJcheEF4rUOKdcM&#10;87pWXk9Twabw43OZVvUjzNGFO4VJrIIa6cveFuXYFRECsOrfRPMVGye86d9waNpaddThUqhFrbiU&#10;VPZCLM1hyVol3zDYooTuYgzoX6tX3FJBCd701R3LIYkU0FRlVwB1OVe5rRWSXOXWCSiHgxIK1cu8&#10;kuhi+d7Nyzs2f3/m2N4De7Z0v2lQwP3hm8+2rP+2t7Pl339c7e5oFnwsZMZlSsV3cJJSptDJrLJC&#10;IFSSFoHYXShks6KT5Gwgl4K1CnOTI6V86nVtlfo6eWRPzfMHDbVP1nz1h1NH9+ZTI+9XFoQ4lZiV&#10;XSwL79kRBcCZNyGBTY10wabFHFHeD9e/nUXe5UXhUSKjWUJGceI8imPANkuV/Kow9vOpOUw6/YdC&#10;DLmQaGGGB/ZVXxV8iH80LDQvMZe9dCdUAYyQyGBo2Q5Vq9riPPcWgaSGNappCrIF23CXZvmq+wo3&#10;Ut0LpPjaOMKCs93dYrKNxwEOI0oJFsEVdJiyfEA+LH4ky9wMK68qxxDhAIFNVdMQQWSN1GEVEYwz&#10;glpgUxSe6IppAPjPj1kslfMr/sSlasphBF5VAQo4kh3YEVyuKwpmFQpCDzpIXSgZm9rhy0ul3PyM&#10;IEWyZgZstd4kAsx4cVpSiLJYElLRVVEDdRncLxTzciExJuswaRFNRwOj4QLTFRZdcGyGBmOHhBFd&#10;fHJ7OUby633S3Gu2q4hJTaBmhW65cxfpDfqqjPMY9ANGmeN5uNELgNhbWuHc3mUROCmwuC76NoS4&#10;8rCNhv6dw1KqsMhHVhNsil8xVLF7WEo00Tzul2w/QOEEHExQESTxcPcLA+acXRBzhTRv4yr5BVvG&#10;TMYc9hDv5TBLhBFomrFKF+jQmdIxzV2gChaG/dgTm1al+cTVQYSefVkVidTGmiyQs59YiN9zCRsi&#10;0Z4q250gbi81b+rLHPIvDLMwBjPhJ8A7Vg2ZQqiVp0loEtkF+/JEIRxD5sPzYRuHZF6KTX3nKsGm&#10;IqvEt7IwPtR7cPeWp/dvKuBPjvT2dDWdO3HwxoVTh/dtvX/r0iKhAz6lf/g0Yxx4Be6NirCIl/a5&#10;xJ1flXtKXFxW+EIhqBQm54vpycGGmmcvHt/99svfb17/1YnDu44f2Pm6/rnmgTyM1NVa9/x+R9PL&#10;7PhgITuemRjMTQ4LtubTY7M8OjYlhUyN9Dc3VNdUPRgf7Cp7+6mctv7lY0Hqs8f3Hd6/rfrx3dW3&#10;80/uXfv7/+X/tWfnxqcPbhVzKedi/FnKtM5la/Sgcw0idTE50kc+ddZI4irSzWpcqBfpDY25EPNZ&#10;w4wyL74w1hxDgB++hKFtYnqBoFcKnPLgwRnTqZDuTATr6BJI0aAlRh8lpqNePgUcEQEtOKu6Jofh&#10;KYfvA5PEo7540xHNA6txziM6ZtVOLifhwKxknOjF0sGh+KQXHF5Q24XAAMTxVVjVYbKJgDBmBEVb&#10;JXFnJaqJpiUS0jMFSHEEQsCXkpCFipIUb4WLPT496r7AGAY/7jcO/Rsrd7E+SBeVCpTrxCVevDOS&#10;CWxqVCmuEFmye/FVx9+5D3ZqCskl2NTfghJk/oBIXrmkqrsPKgZMZhHBLBs2ANQG7DX38hKxQitX&#10;gDJqMnamU87f8VaF5ESHqdl4eAblH94a5wneRfYNQ/pcZMN4bu5f9yXN6nAhJZ67UBM+Y5tsAsST&#10;Hb704g2v9Ih0Mo+axwlwzbJjp4jCMpK6qziWO9Il60EHmvRzZ6qDs1pRaghLMEBbOZ/oWI2h24Dy&#10;9EWr8Dn7RLChg8jovt4v2q2j3/ByVMEwUDVCpx+gcdc0wentiPSrEw9InYdB0afVojAnRYlD/hUp&#10;cirw4lPv5BtVhj06wvTWhhqq3CfAIKtlPp59QWoRRGNEDdyd8aZ0SIbQv+wLXBC+LJ89fvDgri0n&#10;D+06sHvTdGa0/uWTL/78Pw7v357PTPz7zx+aG2urHt1eUdckMzJfLJdKWE74JV6LJniOpSNlgjx7&#10;AYGJyhwa8GTr6dSYYujZE4fOnDh45cLx9rb6pw9vbln/9dOHN3A5NQebirjSc8Aa5VqsoCyoQxQU&#10;TOf9tLIyk9hgn2LsSyMm+pe1Ut9OtX7g1tmXjfYkKiUYY1w/bE4adu4Hmyq3CTiW+drTfLzXydlO&#10;VqCOLy2UWeCkIekf8cEQ6h0shaolpkwg+k7YpDGdwM+80rnqKPahnAXWFGke7+1XBad2khwBiMAE&#10;AuDWmMMT/8KkbwiqO8Ff2BBuo1pw6xzDoXKkJovI0GjeIpCHgFzUwe6LJQwXNeHEw4q2XtYt88XX&#10;FIxJBBEHMkLcgtuRVF8ahluiOYfrrPrxFJFFUawCiiBDT14hPos53v+vCm6oJuHVDDfOsWORexSC&#10;5kpFVmDQD9tJ6oWSH5mXA1soWUGTdp3PsekwACIyLvFlToAvzKCBZO4XPFsJNA+3FDY1M8x/lINR&#10;gv7VELb/yOc1ZjXYVYiimIdIdka0mi/w7gJWwaVeaCK4e4SCZZRd1GmYUle9NM4i8SIbpud5O4E/&#10;FqBpHi+JC4/FxCsMTLbShgbYXKGB5iHwlnFtjaFwbCGerSu4EmX60onfFTU/kxHq8B7TEjMrt9I5&#10;ByJQk6DkpWvMCud2CfAEBC1pnLA3QIgQnMfUYkZqsQ7FIftZ6dT8Y4WlsoylE8BxfkLAB19SpyQ/&#10;SEmfGhH0aHUltnYvaiUmYck4WAQdAdiApK5lIw8x1oNFE+0Zmy4UNV2EB+wbZEXTO5gdT1CRJgDU&#10;h2fqiAeF6w/LC2NDvUf37ezpaPn53dLUWF9vx+sr547dunzm6P4dT+/dkP/I0DIBwxZs+snEmEOS&#10;SnUOUCpP0LYK52e8EC4OFzQlcP0w7mJ5ZLC77uXTqkd31n37+eljey+fP3z98qmJ0b5ibmpQwLTq&#10;wZummtR4z+RQT2p8YG4mVZ6eEnDMpYYEa2XKcm6i5dWLhtpnaa7yUd+5YkYTtmePbp8/eeCbz39z&#10;5MD2jpZXgtS7tq79z//x/37s4M6WhmpxpaTP+DXzkoVxZDfQIJJco30d40PdH1cWbG6yFSekS4zI&#10;rEn8IzU+o0uapkpMsjnwgzzlwYtzckRNK4QhI1UTXsJ1KZdHJaDN6dvpmEI8gTvmxpdkLpyEaswJ&#10;3YuSr62scp2rrejIoGpI+naFQE3OwuSsGMXgBPfltJ6kbzTAkQgVzDu9hiyiRjoWQV0l0esAJ1Co&#10;jmjLwCEpR/pmvMCecaGwhL0F1cW9KStEzJtP8jtdkNaRwjyLAthUXqf6wBKBAc0q1QvsJbBHDKwK&#10;Jfv2uA9wiPcVwL/vqDMPSSqbtwRPxr33SrkqR7+UiAJEKNfxdwHIJLmoc9lteFYJe9NxtLS+Eias&#10;Vk5cLirRNtCYMatPNCz5IlbQVAWvywJ5wW2VV3kly6KqZp3aNjSRkIHVJF5iZlQGZb8EK5ondaA/&#10;y3v7aeVq8lczGVpWc9OnCWg4GKZfFlAtGgoyJ+4rOgp5g1TQEbRlJFDOS5TKJNdYnWXChHnsHzZn&#10;tMVXUBH/ijIyMkgYnDqHpURA6rA4nYBCbOZWVrU69aq7Kms8qCEzHlAm3FoQKLzlvU6fPA+p5Uns&#10;0zImUF8a7eHEeB6uhivIWV3C+CFpuZyhQmV3QWIjgqhaDMgYSOZfdDyK3JC7yUppPIvjMWY/Q17X&#10;pDkp30sI3jM6V5pmzWCk/4s//nrvtnVH9m27dO5YMTd5/tThz//wq6rHd35cVTbJ37xyur2l9ucP&#10;y2wpU1wjU4KNSKgCH4YR6h3QAEiK1Qu2oAlOKTpz/5qVyHxqdKCvs3ndd3/Zv2vjxTNHezoaL549&#10;unnd121NNf/+06pUR15nccLJRmw7agBTKAQpLs76zfxlMpbSjLCpn7MpkfM4xBtRgJeGqlMooHxS&#10;hSIpgBUtAXH8JkWyo+/gV1AaqVcN2YRQCrRHYoPmHB8R8LvBDXwrGEJHdAoPPMIMepDIso6aCHwI&#10;6epE3cESi765eT6xDS4UHS/f+rkZlGZs6ky/OMcWTClWpLzGQxaRWiSOEuRy2bjTiRZ8Y6xgSSP/&#10;JbypQjCmtqIMKoI9r2hyv56boQhi+rLRglnSIW79xig0QENv59KJ3Ax5bW7UArCQl9KFD50ID1Ww&#10;qbM4AnI/N5ubGo4lSbiVCGIV1TEczAM807s4d3dQ89AIPxeRcj5dzE8teMFbXeDbHDxoRQmeY6gh&#10;m5pV82NhWSw0kybo5sEwQ0x1YvjAFcKSP6R58ybfgKwIKpaSKpIm6he3mZvJlAopb1lhxoKPhVck&#10;7DmtGkTStfUmS4kfKaHkj0TEa0GX5niTgDvFbZjTWgPyJYBmWNBTC3VqBsy2xwVuhkqTuQqdLqmc&#10;ATJbyM7ydn2meR7v4oEIECLwWzl3aELJSBrKlyxhDsrpUdFJWLA8nZqdyUpdjoTcQA8KNjqqY7RK&#10;jfZndS0x59SkmGHFlEvF5Vkryl0ENpUUEEFLCEUwxCKoEXfyVcnOwCyxZ92QlFfMCqUZiENB/cKG&#10;WpmILMJgtAjqIg4ZlweS0CRzSDFfsjiK1Q01T/fv3DQ1NigpJoZ73rx++eju1UunD585srejpf7j&#10;6jxuA0sVX3VgCdwsFa0uxBcHmWipBNE8cGDDHeEGDD3WxT+uLkwM9dRUPbp59dyab/60Zf03u7at&#10;O3/qSCEzNjbY/erlk862+uHBrtzkcHZyMD0+qIBc4AulEzwFVcpODPc+f3Tn+ePbI/0d88XkQTRp&#10;UpD68b0bN6+e3rrxm2uXTmYnR2dyqS8/+83a7/7y+P41Vf7x3aJ8zNZERQk2NbyTBmay6vxNITv2&#10;cXnOdg9PCEHYL4SLEhBYH7HtsDtpF/9hUcC+RytmYjax5GWkW2mmhpPwL0ZxUibDkmSXgTqgApH6&#10;m3zthGt/cCLmhn7gv8AAeIvX/uVpdlcPXvribjgVIEXCJRfb52kCnDDMcEfiVs7zHkTOUI1CuBJ4&#10;wLftn4bRvoSwJH3+rfhqQjYqcKihujMRjzjXTJgxGjYRQzUXmplkyfMTz1aI8IwFQS3GqQksURcq&#10;hD6rion2aC4QFRy6JKglNW04+Nc52N0bYUUWTjwTCAbAh27Fuqn+D0z2iWKciK6UkvS0DMVPFWjs&#10;Vu4pIIirBaYMy/F+U4FOkCj0jU1VOapF9+IjDqlAnkRojigchhcdSxXzDPUiMUQk3tUfSqywRH0b&#10;LCj/gk1pZa4q7ljRow2jS5+uBpNmD0RFZSkBuMmWBoVsDW9ck7BId/zrTRh0JAbcMHzXFKQW7J3w&#10;6XmPO0rcV+VBSuWJyW02qLnripFguMItIF7UPkFklbPg7S9UibKYF0F8XeIr73p42yGI5qY2J/Uq&#10;uEvVwQ8DLzoVYwoc9n4VamxDECPaplGnIoL55yT516NIhUETHmwRF4JNo7kO6oir2Pk0V/xxdXFk&#10;oGvHlh+OHdqlo+b5g8nR/n07N/35D//8uu75Tx9WFa8vnzs20t/5fnVBzaU6kVUUYHXTcEeBDFmE&#10;qEqgOgWgtwr6fC1QoIfwpCAoNvKpsdRof1vjy6MHdty9dUGotKutQT0e2L25v7NVCgzIQq71WxLV&#10;S+SAWC0LiKbAKppCveXp9Hwh4xd9B/zNK+dRX0Fqgc1tRpmC4MEAadLgz2lpVugQODg7zRu/54u5&#10;uSJfH53loR+esDEGdW4rS0AnTgVrywgIMDaydL5zF085GLPCoecGOtSd/hUYFXu+18zHh1jxNY7R&#10;ISKAgMjNxjoK3CJCGvZjIlKv6RDQ6ZF1KSov8xVNQr/qiG11Iemk5MU5YLr4lPZUTXRUU3oTERw+&#10;pOBQBCfZ+4YjGAI6LPfSKcybc/frkcLSdTgYgBIKBhb866zz6V9dCoIwbMcQKXnsdHpUaVVe4b6c&#10;421o6xY0BreoBc5VzUgiWbfQYFE1ocDp9ITMbQ1Ej+H2agj2EpPiwb2jRmS3o1IT+MJQkuf7qjOl&#10;BVETD0z1FQpRCfAixohQDnQCm6oC21RMUyWGZbwunvdesQPYain5G7MQhD2UZsy0WJaZ5NUCVfoF&#10;0fpdCgIWvh9thcdMgBvHuJlEEAMCHOJf5epLhdKDjlg6VUPNTNSpdYU/WBu4h6ZVsazOOGK1Dz2D&#10;TalGHdUMbRBAEM0N4zc8DX3i8PZSjzgvD09nxudnsqATCyjGoq1E+Ju2rENLRj+1kyqkx2UgxMFd&#10;jUt8l99GR0ZMpgOcZMH91CC+gUJgWzSDgg71LsoarXZ4212TNI0LAnjyThLrxPev6IgAwojQ5DA+&#10;ZGA3m5/NF6enCplxYfe3coDlOUG96xdOldnAmh/sbmusfXrm2L4DOzfs37lxbKhH0UmDF1SHre05&#10;9kMRRFdE10gusEGeYoGZBX5XcDTwWNCJ2JCDtTfVPbx7bc+29X/+3b9sXPvloT1bXzy+W8zxNqi2&#10;hpdCmZnJwczEgGZ00+kRYdN8akT6lOzF7ETLq+qm+qrxga7Z6VQ5n1JgnStmV5aKfR2vzxzdf2DP&#10;5t1b1wpYl6Yz1c8f/uPf/382rf367o0Lo0Pd71dY+9dh0wNTpB/ZN/JCdmJQ2FSWfbc8b7tzvwUf&#10;Zg6M9ZEUc+M5oXBSXoAn3iMGDIUsmZQS1bFOSK+MOPVr6/MLKXSo7rCU/tXswglLLJE9jRBoHgs3&#10;GnEiq/rGYWoYPFvzVIOU742EY1OBNF0GaRh7qRruasEhzs1PsrNYhWedWKjAHkbbusSvecbhRSTw&#10;ic51mNtk0IksanR+FzXEdznVokRtjcRiATEoSCIvQVI/AJh6Bz/AACoSQZe4CbKASRBKBNU8MYFH&#10;sUEdvCUiu6YrGwlARFAwsKkKhV4E4dS7CuHNyoQ9wAxw0TxX7un7WsKcnIN/rQjxHb3yRSywkSrT&#10;PUy4jvo2cwjsnqw7X0LvoZRY2FPJ2znlbEtFp6KMUoCDUAbkmROwqQ+Yscb/loLqhOXCRSjkUrIQ&#10;q97tIhgGddswyZTF51En/gU4Lpjt6MXE+cVdWHJABJw7BCSjuDnvlSAG4UyBTTGPLgWdRAo8wILQ&#10;HcZTp/ql08TqiZ9Zq1STyU3f1Lz6rX/hRwcfyeVcl9S1NeYSHAK8Dp/q3dzChktYz7N/qxX9MpDo&#10;MeKaDcGG7kT/jGem4CrXCaOXf+Hckqo7nB4OJa/bfhLcPEendmJrXv1GCGDwOHljl2hifLksH333&#10;9t7ty2u++eOubWv37ljf19XaUPv8uy9+9/vf/WNqYvDff/7Q+abx1pUzc4WsYxNElEUUiRRqSRgL&#10;3GQ3+uT1117MAF4Qjo0aSUJeqRXlmczYxdNHThzefe/GhQN7tgib7t254dbV89PZCakXDOo9/uQq&#10;RxnxKfqRcgS8FIv5ypGSEy/rZu3k/crsOx0xi1A1K4dsxImsxqYRxUqcUzZanf+4uvhhdenDyuI7&#10;35eQCZS0yIVgVpY81btUyoc9ZFZb1gNVQWThw+pCPHqof9WRxiNjW3MSopJ0Hobg1q14lq7ITCJY&#10;5EtC5F2eYQLCSkwUwgsyWdKTschbXhmVX0VWIIfNKIexMTpKZESd65fnupTwyolWDRp4AZNXQbAC&#10;WAdQDrYmN6t5xV4wIEBjtC3eXPIJj5LjxZIYxjGARBLEqyxKDNyqA0OophKhn0JjEsIisWEQkGKh&#10;MFfgHfhGHtQEYQimMAHI4AaeyawKgYEz4BPevNzOYbQhX9IlMSbr29lkoGneglnIUCF8IxFHMwdu&#10;1AY1lGPZYSBRJq7u0afpDTMWtUq6/vQLEsWaTNVE2RrmXxnL3qteDM6ov8hdGpafl4rSeX6O5WqW&#10;xJIeY8dFLJkzurGaCL4t8+DLzPRkITsZ2HQmPzk7IwfOiCvUQr8SivmDepEG5ktZWRDKaCzoS7TA&#10;izhq1Ffv0okLEY0xYuijuYBONNFiXdZ7r9VWFYif1qowt7SB5xNhgJ6xxQX38K3zT8rUieoszvGV&#10;Wt5tyffVpglxGBHgCDoEm0oQYy9RMJEZvl3kdT6PAiMSERSfGmuSiB3YKrdXw/wC8iIm5RJZstOK&#10;B8XUkSRV2xmWDyelnyTIGOXQI3dOFFSFIRJxNGw5J+jZynMz4t/oirsuMof+LRdSmrmpmkZZqZA5&#10;sn/7navnPE3NDfd11D+/e/74/gO7Nt29cXHeX/TwaBLxsCybOtCSNEl3SQRW7zoUQKQWqllLOJ43&#10;3mBEhj8TyL6OptbXL3dtWbvmyz+dP3X40N6tw91v+jqbmuqfTwz25KZGMrzctDc/OZJPjxSyY8Xs&#10;uGYymfGh5voXVQ9uTw73ap4mixSyE9OZMWlsfKjn8d2rNy6d3rNj/YUzR5rqquZmslcvnvynv/+f&#10;tm9a8/D21XIhLSbxMYY2ihLDcGivk8lSYwNjQ12OYMA4IKzlkoEWeYUI/LshY0ois85FpibZBREd&#10;JCDlF7K/KaMNJ1ZSG8qJrvlFe/AgRYmyBvInHYogoIJsTgbXCW0NH+nOg9qGI+UpIOsqOdrQKBCF&#10;e6emy+HQmdeQw2jMfMIqncZar/pif2Pk1rAgq7Cw5IWwuARXQdMoSOWSUeUhKR3RL8zHGpPOaQuK&#10;481CvhoKCTgBTesTQSS1IAdYy2iEhqFkeozKlbahCkrYdCEioAgSVlCmvvGum6gtNGHbyAclqOSj&#10;d1SqBCWDWKx296UmOvk7/sQhVCsuPS/RBbqECg2C9Af1Ed9sNfiQc9A9wM74NTQOQkpgSiKY9OLm&#10;ILBgOnZ5ioPAarpqnsy0GmIGGvpShY5xpLVQIYiEKhcw5UiMHYWVhI1cSXMTrJClbWWuADUKKQdD&#10;+Nx+43tbJlLpixIzYHeZfbeAThP2VCFRo5UbFfAMzBl0VtUFPdKKNW14BlKoLTzYP9QcJzbsDqxv&#10;6Yw8dAn1JjMkH/Z7TEsXuKlHV8WmoonnRYlo+hxcaBO7OeUJexXXwZvt9whrvJuc4w9BRxHcgwFZ&#10;UIuNrl683UfRhCmvydK1EYZG2qJSWuySVHjSaJ8v/bi6+G65dO3CydtXzp44vOf8yUOlYu78mZP/&#10;5T//h9PH9/70YeHD+6WWVy9fvXzyfmVeaUZhnffPm1pEGQBNsmriNTwO7+ZUXgfH8HqX9wok+XR/&#10;d2sxN7F764bbV8/duXn26cObD+9dUyTtbnu9amC6rCg1rRTIG3yUOGdnUvxOTyluZidGSvmpYm5S&#10;vyI7OzNFsinni4VMgfu8eUXS8kxadvz4bilsgTLnirOFfDGbmp/h8an81MjEUPdIX/vU2MBQf8f4&#10;YPfkSO/4UHc+OyFsOjbck0sPL83mU6N9s75RPjU+kJkcFiifSY3PzaSzqWElaWU4MaYcJklX3s7l&#10;M6Ori8UP7xYWIxriSCWJkJ0aBh+viJ/l96uLMtCHd0uK+O/eLn5cfft+Zen96tKP794KK/+0uvxu&#10;9e3bxdL7928/flx5t7r08cPKh9W3K4tzP/648vH98of3b3Wo8K8/ffjxw8rH5YWfPiz/9H7lw/vl&#10;d+9koLc//vjuw7vFnz7oZPXD+5WPH96+f7eoyPjh3ZzMJ92/W9HIwhvfv1PXCx/erXxQ1/S+xECG&#10;ySWml/Go5iLjd7HM1rSfVpd+WllUX6opQP9h5a34f7e8oH9XFzXzXoS9d0s/i7cPy3/9+O7nD29/&#10;/rj813crP+p4v/yTuH3/7icJtTz38cO8mFHvP4rh929F88f3qz9+WP35p/eioOPHd0s/vV8WJwoj&#10;mtZ/EMO+OYU/swk1HtmUemXf+Q/L4nyB0bQ0++O7hWUxs+p5yCIPnUgoiS9AIANJYwgr5pfFv5Qv&#10;QZaQVyWr+l1YWWAD1Y8yyrJEo1xRYkVztlXZqywDeaIi4ovL3ESTJt9+RBD9q6tIJMUqyn/kroJj&#10;8uqi7Csp1ApgRNBe1Dwn3GNJIXd5URpYIrnycKec5+Mq85yPYuy92FsQNSmZuZBONP95twRKeCtJ&#10;V396tyxZOCSUdPjOTcSk3EaWlTmQ8a0ig/xEw0HASJysSBC5xGLJ4kgVc6vzhCApTTmYu59Kroul&#10;D5pukXfQpA5BWFEjcCllSgmiqbYKQauLrB1qEmg4IoS34FAgiebZu8Kr0ArZKWlP5tN0TszLggtC&#10;9qozX35H0AAVCa75S1caU4Ul01FgcSRhAw/DZ3lRutK/i6VCeSY7k52aVZN46K2cL/PuqszijEYi&#10;sF6dLpVAtAtMKhTlwLiSTlBbkWG+LOCrMKi4xy5YxSWAe5Jq54XJjuzb1vK6RjG2mJvqamt88ejW&#10;/p0bTh7e/fje9Tki2JzmHopiit6SJeaBYkz5SEGVUcNSgsM7wbmkMBLKUUzWvzpXSKxENh7ham2o&#10;bql7sXHNF1vWfbtj89oj+3Z1tzS0NFSP9ncW0mO5yeHRvo6p4Z5CZiyfAptqSqPA9Orl49qq+/mp&#10;IfbZl/LFzGTRH4hanZ9pqq+6e/PShVOHL589rvl/2+uXpdzEuRMH/t//z/+LonpHS523zzFAxIz1&#10;wN0ATXR5ZeH8THpscLi3Q/FWCUgqkowSxNmnJHXN88m96STRqBViAt3kM44YlcPpDBUJ1TljJocy&#10;I8iemYzakv5Qi89N8G/yKcmUq+qiglZ9KMFR3w25RR5LVzDjR9oV39REqZPHYZnV8HyqWVJ+ZOxw&#10;4kEEcqhwRe4GyIpthFWQIfkmYoKC1BERkkzNUQEJ5Fx1J/HhsFLiOtAEdosx2BNx3vmosQO0qIgD&#10;ERWyBpxQpsTYQ+UsedBpwklyYiVwJDCUOvGv2oYmzR7K0aRR9TWuFQTiakV8eKAXxzSaBHxXXFUv&#10;CQ8JhwI/vN9UB7MQEEYsj0FlJcGIgU2po0BcQVTiiSYqZ3lWocTNdUmOBUwBq1FTB9w43AcKVIni&#10;TqibqzrAXnDsEoNOqYaD+tEXiY22qqaQgcxSDU3ckKdkqGavUvQBX4YU6O6T1amTzCoQjRBp1Yiy&#10;mQwi1rVHhRjmnQBxyc29mZdZiKyS0FyUHuAZ41lSOl3At3RQJ1a/wh0xBlLbzFyVaDqx1AlNKOAH&#10;idup0EIxkoGJVlHSl2XkXAdymQfs+okTNJb4egzIaJhoBspEAYhT4tU+o8+YWXo+p8M0ZX3qwKfo&#10;exkVXS0nuopqXpxgjQGyJq6BqsqCjyp0OZFIveAnwqYfFieGew7v3XH66N4jB7bfvHYumxk7enjn&#10;hjWfN9Q8E7aYL04/eXCrsf65SC3EbWuBSAUm38ERqbfzBelZkU4VlB40WS/meevQnD9BuTQ7XcxO&#10;KiLn0sKFXX2dTQr3t6+e2fj9lzevnN2x9Yc//e6fN3z/1c6ta3fv3HD00J6TR/bs2bZu/Xd/2bHp&#10;+51bfti+8buNP3y5Y9N3f/njr9Z8+cc1X/5p/44Nh/dtW/vdZ1cunNi7a+OOLT/s2bb++KGdxw7s&#10;2L117da13xw7tGPLuq+3/PD1xjVfbln3zZov/vDVH3/951//29F920Rt2/pv92xfe3j/9iP7t58+&#10;svf4od1bNn539MCeYwd3//D1Z8cP7Nq2ec3eHRsPH9hxcNcmcbJryzpp5tzJg3u2rtuy4btj+3ee&#10;OLRn385NB/ZsO3Jwz6VzJ7779s8H9mw/tGfb5nVfHdu77eyxA2q7feP3h/ZsPX3y0JVzJ84dO3jp&#10;9PG7Ny4cO7R767qvrp47cezgrpOH91y5cPzG1TPHj+1RRyeP7bt27viNSydvXjl38fzxm9cuXD53&#10;/ODuLQ9vXbl349Ktq+ce3b32/Mnd6mf3nj242dvR2N/Vcu/GlSf3rzfWVrU11r6ufVZf/bi5saa5&#10;oYqSppqutoam+hejg92tr1/2tjX1dzW/aap901jT+rqmp/VVd2t9XfXjod6Ovo6mzNjQ2FDPYE/b&#10;5Ehf15uG8cGefGooMzGcnxqdGNL5eG5iuKOpITU2mE9PCHBPZ0anRvpGBnrHBrv7etuG+zpH+jsG&#10;ult72l63N9cN93X0tTeJ1Dg03wz1tQ/3tvd2tAz3tacnBicGu4b6WtVXV+vroZ624f6uNy31Y0Pd&#10;o0M9w/0dSo2jAx3jI91D/Z3KlJOjvSMDXZo/qKPM1Gg+NaZ5QmpseGK4f2p0ID0xMjnSn50cz0+N&#10;TYz0FnJTmcmhbGp0Yqw/mx5TX6nxgXxqYmp8SGyM9nXL91ITQ1Mj/cJMhexkhua9mamR9MRYLj1W&#10;LEyODXdlUsPImBmfzqWmU+NTo4MiOJ2bnBwdyEwN59Lj05nJ6TxtR/o6StOZ6ex4anwoPTGUk5ZS&#10;o/nMZGpkYCY/kZ0cVtuhvs7h/s6x4d6ejteZjNjunhjvm0CugcnRvoHetvTkoNoO9HQM9LRNjfVJ&#10;iqnxvjHJkk1NjfNaytTE4NS46venxgc1OZuWBqbGJ4Z6UyOD6bGh9OTAUF/bYG/byECnNCMTpFDL&#10;wFh/p4j39bRmp0ZGh3tEQUNPupJRxFsuMzo+1CcNTKcnZnhZfaFUyObT4zPTk5J0OjM+k5vS/LBU&#10;SBenp2amU9nJkdlCZrbIJgSVLC4Ui8X0HAvYjHSBy3nBxDnhznIhl1lamp0tpUu5NOvNszNzbA3P&#10;z83k5jWb1VRhcXZB02NVni0uCs76JVBzgomlrHAe66YCnfN5BTSdLPFoUUE4fianCaoDmmYdi3NL&#10;C7MClH7QreSH32dZQ2Vdf168AYIBoAqehFleeKzIuaL0RODVuUreslA3E+udipbq5f3KXHtT7cmD&#10;u6R80UyN9/d3NN27fmH3do39fXVVDzULVcAUQhU2VaAT/NX8Z8mLvoveTy+c7cU/AIFCouM8e2mY&#10;mVRWapmuG84qvBdzqVfVTy+eOvpv//Rf9m5fd+bY3kMHdna0NowNdgiJ5tPCo8OaRadG+6fTo7nU&#10;iDwtMz7QXP/85dN74wOdb/04mgSfka+mxubL3DZpqHly/vzRowe2K3CcPbafb/GP9n/1l9/99//t&#10;P189f0yeprkZDLAmLWCdYFOpBaQ4X0yP9WWmhpad7JAxUtVbXmgw52fpnLnIbkoc5ET2yXAShWrl&#10;JMU5MN3LNORfVpEwFlmPR4FB8yp0Eox0+UvSdAqDjpSmCoFkTFkHPXICWUAhqd/pVXWELIV/VLhE&#10;VkLnEOSmpacNBhsCr06vQCN3rQNJRS0okEyNDfSrf412nGrV3NyS7iPngkPmvL7DnFkUVJM6wAOa&#10;W7GhEJcYXaiCWsGPoEUFnrmCDmd2sKZJUdl0AMdJzfeiZs454AQUJ0ACGrEmRQSefeiqO/p0q1Yj&#10;AkQRCDCIgB5VTTaSQWURS0e/b5mmqoKuJu/ej6ogQmC+ERuHlcVv8FSphiQJNoWKUTaqoaZhpdVh&#10;Jmj+iZXgOypYHv41T3QUrMdKb+VlSRxgU5qHUtCRgCmz7eAK4ePEbzXiVlrCiX7lBGEwSElfxnAY&#10;wx4TzaFj2BeuECeyblwyn5WamIEvhX5SsegDVeXKNkZSmZ3pBLjgxLfjPbRcX2xgM4yNTsRSaMb+&#10;qpqcC5XpJNjAfZORTI80secF//4XHOzmyFWhTxMspQoeQtzYEoc4ojlBb/h3YFNVsxIqwvpfZmAm&#10;KzaIJhLhbwOBH0GN2TkRweURHD0z9sFAZVHBsJIV00QP6mKx/PH9YntzvUDbyaN7hPmaX9cM9nWs&#10;W/P511/8tq2x5t//+kEJ8umD26mJYZHyhJsXHilYKwrETSvF35Di7fz0TG5SyYx7efl0KT/Fs97T&#10;3IeaGusf6m/v7Wp+/ODaprVfXb9wYufmNQJbB3Zv2bN93amjex/euXL5/PEzxw/s27lR4VXA7uzx&#10;AxdOHjx1ZNeNK2duXTl95dyxqxdO6USI7cThXZfOHLt9TTDu6OmT+w/t237q+L7Tx/ddOHXo6rnj&#10;+3ZsEJEj+7bu377+4J7Np47svX3l7KNbl57cvS5g1/DyieL74/vXq5/dr3v+sPFV1Zumutc1Txtr&#10;nzbVPW14+biu+mFXW31t9SNV62iu09W2hpftjbWDXS0DHS2p0d7+rtb+Lr4rKLzV0ljd090yNtTV&#10;2lj78un97rbXra9evqp51N/V2N3eWF/95OWz+22va9pb6luaXr6qe1ZXW9VQ/1KcVz29W131sK7m&#10;WdXje8+f3qt5/rDuxeMHd69XP31QXfVA5TXPH9+9ce3K2WPXzp96ev/W/ZuX79y4+OzR7Xs3Lz55&#10;cP3C2SMXzx59cPOiYOuF00ekt6cPbly/fPLqpTMnDu3Tv1cvnrxw5siNS2fOnzxy9ezxm9fPnz9z&#10;9MqFkzruXDt3/vSROzfO3b56QdWuXTx95vjB61fO3Ll56fD+HXevX3ry8IYA9N3rF84cO3Dz8tmH&#10;t6/u27nl2pUzd29duXrp1L2bly6eOXrp9LH7Ny+cPnHg0d0bj+9dv37pzMXTx29cPnP94kmh6uuX&#10;Tl+7dPrIwV2nTuyXX2nmoHOVq69zpw7dvnpeKf/ssX2q9vDe1Ye3r1U9uH1TFt2/6+bFM1fOHT99&#10;Yv/Dm5duXDl79cLJW1cunDm6/+LpI9fOnzx76vC5U0dOHdt/8dyxi2eOnT627/jBHdcunjq8VxOG&#10;vZoeHD+4R9a/dPrw+ZOHxeThPds1tTiyb7smFscP7dLsRbMDyX7myL6j+7ft3bH+6MHdqnP0wK4T&#10;h3ar4YlDu/bu3LBrm8p37dj4veZL+veUPEnzmR3rTx7Ze2DXpr3b1p08uvvYwR0nDu46L9/bs/nQ&#10;3i0nj+7bu3PT/l2bt63/ZtfWtQd2b9q+6bsNa/5yYPfmg3s27dqyZseW77Zu+Prgvi2aaG1Z/436&#10;2r9ny9GD23du+V4192xbK4LbNn6rqdr2zd+fO3Fo26bvz544cOLwbk3Vdm/54cCeDTu3/nDs4E7h&#10;mB0b12h07Nm+ftf2dWu//ZNG0N7tzNY2rfvq4K4tu7atXf/9599++cedW9ft27Fx3+7NWzet2b1j&#10;3d4dGzTBO7R388nDe4/s3yZxdm9bq5NLZ44c2b9r1+Yfzp06LG6P7Nt2/MCOU0f2nDy8X75x7tTB&#10;cycPX71w4qzseHjX+RMHb12RU+y8cu6o5lES/8KpA5fPHrl5+ZSai20Z9NzJA7KL5l1Xzx8/eWjP&#10;nWvnNfounD187fLpJ/eu37x85tyx/Rr+InXxzOFzJ/fLH65dklueUJM7189dPnes6uGtW1fO3bh8&#10;9vaVc/J2ucXNyyduXD599/q5i+rryvkHt6+oiWa2d6+fV9C4dfXszStnnj++rY6ePbjx+O71Bzev&#10;PHt0o/b5Qw2Kp/dv1Dy7q9Hd+up5U+3zxppnjbXP2l5XD/W+6etq0SRB8WomN3H94undm9elxweF&#10;hjWunz+8ffb4fs2ZZf3e9qZCdmJ+BnwpGBqbfxT3FO2JyU4EKnQA9CYEb4RQHWNTFm6X4sUg3nQR&#10;2FSo8dWLR4pjX/7532TlM0cP3L52MT+lmRKPPQmbZsYHp4b72LCbT81kx3OTw5pmNtZVjfZ3LpXz&#10;xSnKFYTnpjOlHNu4i7nx65dO3rt+/tzJQxrF0rOat7e8+vU//8Pvfv1PGowTQ32s2YvzJW55LXkD&#10;iRJBPDemktgrJfY4KthUDLPEEB9IC7zlBW8ynVEaJ8nKiJMvJboayyKsVvgk0YwSsYhHdqvk3094&#10;wCjQGdMpmGyozAXcp5wjUqd+RUdKliwirraiT8JV4vObB7ykSn0Vrhikci78I9BmLLS6zFYu+nVS&#10;jiOquSbZXNgU2OBz/+uM7CNSLQjECRo3UC/mQeUwX0E1akgd4JMLQVkJQUqSAxgjuUJk6tMQNMlV&#10;/+ty7lq4Pk2iF9ZNA35AweDNIC0psVxw5XMbzgvVCXv0CP6Jqzai3DXpVHWQumxs6k0Ago/ebRB9&#10;xB1q9IIbVZCs6kARdAy+TAiFphItGFotJzs43y0kFSqgdo4HhgwcxQ2q0b+GiZJN9sOEgdIwHlfj&#10;ZQSuZjpAUuwqDG2dBtSLXqxfNGVLxPqi2DAnKJcTmqBHrAKdUJyqIQJdJB2pnBM7UOUc4hCBjs3s&#10;4RGVIQj+I1joqmridvGveQuW/EtbLGeRLWnCCXpQCXMD1szVkUBn1GfkmL1QLyqSAhO2YS/pTucw&#10;w1VzAmMxVwtVmxOdMKG0cjjHOTyMTRblB+c6pzkq9UqqVQGW9YkODTNCgDfHGDsyNdehc0vkViKl&#10;OmzSNTgmrHDA+fLcg1uXt2749qzy0KlDI4M9z5882L5xjY7pzNhP79/2djTVPHu0OMstHoXXpbnp&#10;Rd4Vnyf4cksLNSooKGrPz2Q0O5/JTSnwORCzxW22kClk+M7e5EjvcH/70QPbDuzYeO3CiRNH9rxp&#10;rt22Yc2JI7sf3bna1dYwMdQzMdw3NtQzOtjDwtj4sI6pkb7JsX4WzMYH0xPDIpKaGMqmRiZG+wWa&#10;U1NDExNCvZ0jQz1jSjNTQ0N9Hd3trwd6WbHrefO6s/VVX0ezoOSbptra549rqx49fXDr+eM7r2qe&#10;PH987/bVc7UvHimZ3bl+4cn964/uXnt097pgYk3VXSXF65dP69KtK2fvXD339O71ezcvPL13/eWz&#10;ey8e67hT/eSOwOuzh7eFYp8+uq18qZz66uVjZc1nj2821gkGX1IiF2CVdI/vXG189aLrTUPNiydd&#10;ba973jQ0NVR3tzf397wZ6Gnvam9Rmhzse/Om5dVgb0dvd2tby6uB3vbhge5xdiB0jg32To4NFDJj&#10;6fGBNCej2fGBYmaylJsosJg3kUuPFbLjYyO96fR4NjWWz0xMK6sVMrnUaGZqWBOGYmGqxOsJM6Xp&#10;9HwpN5OfWmDLRGbWr9afzkyWizn9m54cKebT3DzNTLK3jzlGaraQy6XHYy2Nh4Wzk2Uet8+XZvjI&#10;qvyTbD3rbM1cSwMwHl3KFQsZv5dgenmhPOeNyItzJd4Dyua/TLmQmi/nNNwomS2ySpedWijmyyLr&#10;1yqVeIlpdq40HZ2KsVxmPJ8eL5WypWJGbIvDXHp0fjaXTY+np0YzkyOZyVFWdtPjM/lUPjU+Ptgn&#10;1WWnRlPjQ9nJsdS4vEjHUIp1zf6x4d7xscHU5IhO+tnq1zrU2yWdjwz1jg719XS0jAz0DPV2TIww&#10;GxnsbhsZ6O7rbBnoatVUZIKV466xwa6B7tbB3vbBvk453nB/Z39XS3tbQ1f76zet9aIw0NMmD+zv&#10;bOrvbO1se/Wmpb69tU7+2d/d2tvV+rrueVtj7XBfZ09Ho0ZZT0dT55um3vbm8eFeuetgz5ue9uae&#10;jmZ5snoZ6H7T1aZqzUPdb0b6usSYXEV+Pjk+KP/v73rT392mQ24z2PWms71xuL9rqL+rt7tN7tTR&#10;9rr7TWNvJ/4mmuJE7tdQ/6y5obqpvrpTTDx/0Nna0NrwskGzqSd3hep0aMpaV60hw6xJE7maZw8a&#10;a6qqn9zTVORVzdOG2qc1Lx5qLLx89kgTMI2dpw9vVT26rZqP7914dO/G4/s3Ht2+9uz+zdqqB5q0&#10;aLpz+/rFK+dPXjx99LoQ6qlDQpY3r57VuWCo5h93b168fP7EhdOHNUKvXTp1/tTRi2eOa3Jy5cKp&#10;cycOCPgKmJ45uV8zHM2XLpw5fPfmJeFmNX/26I5mVk/uX3t8T8cNDUnNc65fPKXJlVC1YJlGX331&#10;Y01ExWdLw4v25lpFBkUbKSo9PqRBId87e+LQuZNHuG+eHhcY7WisOX3sgOYbmuAN93ZoyCzNTjMn&#10;Z+M4qMhpnoAvDEewZds6kFQhERgaD+aT7MGsitL61eF/WZAb6G55+fTu9g2awHyuyfPhvdufPbo7&#10;V9DwHWDcpccFXjOTQ7PT6bm8gl/vm8baprrnw3yVdHKhmJ3lcxgp9cI2p/zUbDHT2VYv1T25e+3g&#10;7k3HDmyrrbpfzE5qNvsv//C/bN/yQ0fzK41HwReCvyP2EpvLWcIkdyyUNR41IoxNYz3YiZXhXOIF&#10;ZCyysqeZ3GoQE7lDcrGZMFZYSEYAFdY+jHfRj9d0aBtPiZDl6Z2GgUTfksu4JN6c8ty1iJNno2b0&#10;WFmmhXMBGHVk2EpWDVsAwnyAahJQIdN4AdUciuFYwtOhvioYRv8CJ+CtgjQSOmiAE3EiCoYrwCER&#10;UUOVcBgeiG2AB6/okbx0ByqI+oFD4NBJX7lebcFpasWa1Du/Rkn/ghk4gWz8Jt1xsDGUEhI38ANS&#10;QAgY5k6y72CrZjBmdVnqACSm7MOYJOnCrw5wOVJbCbJUXKIjaxJsCu62pnx7OrpBg9RzberYIeLS&#10;u+Thf7oRr1ZEIo9ZZwcVkMtyRjVArc5hTido3HpXOXZViRGP1yMtYXQkvXx6C1XSHSdG38KmnGO/&#10;Cn6CgagjRQAEfVVegnS6aso+sBNt1couS4XKUqhd03LRb6gJVpOrqubb9MGtVWQerBwdEkR9fWpL&#10;79FjwphBf3ThkgpWi5osjGvMoEldsnU/1Uno2FLv+dIDaDiomUkvr1ZkUR0PVPdOfRq6XyqocFnT&#10;FLFnvamtx7DnpsBTe7wviQ7KX46SUDjNpZMY9gxUHiPwLfvKHh25mk/gR+WcAxq4D6XmeC27zRbL&#10;hcn9OzYf2LXpwJ4tt66eFTS8fO6EgubBPVu8fD7bXFv16sVT1m6Xypqy+84UTzyIGXPLbEzQRKCn&#10;mJnQDFvhW1Kzr0BxrZQVFBBWyKdGx4d6xod71NGj25cvnzv6uvbZ6xrewH/7+lnleK+wpkUNazJ/&#10;YNFax0/v2H6Hm7GDkP1tmvW+X1l8/25heanETpKVufer83HyUQOdh/Rn2de4ynCVfuDTylTk5bn+&#10;Un7OX7mcK2SK+ZQinf71sxG8bUf4r1TIFrJjqbFBZXplhbGBrqGeNgGCrrZXyt/trbXNDS8aa54q&#10;W7S8evn84Z3m2ufKfFWPbjXWsiRT//LJq9qnzfVVTXVPq5/fa6yvqn12r/rxHSX7xronmgbUVfMd&#10;lxePbwkQCAfXv3j45N7Nh3evKrN6TfSGkvS5k7z89eaVs88f37517fzjuzeqHt1pqHny5O71+ueP&#10;muuqXj6531D9VA2fPVC/z+tePnv+9O6Na+efPbr1uu7Zq5pnD+/dbG2qq3/59MHda82vX3a01gv9&#10;D/a0K++2t9S1va5pa6wR3urrbBob7JkcHRgf6p0Y7ulpb5waG8xOjRR5Yc1YKTc5kx4XPE2PD85k&#10;J/07IaX5m5O5GWVH7s/6MS8/f8ZtTfY5LfBcV3l6dWn+7cKcb78SKGQC341ljWFpgX3PshoDcGVB&#10;4HXZXi0XlQ1FlpnP3LS8Tl4kyitKVNwY8dd6F4vLS3O8FVzBVIUqIc5qqMrbNej0q1Gm6BcfK1Hk&#10;VW5Q5iCBLfLqsZl38iUnTvnq26XZxYXiXMmZe2metJfcoNDw5LUy4o36jGvSjKJH0OdDl5J6Trm8&#10;tLqsargZdyHfiqXypymiKvOCkeV53/P1YCT9875V8QB76lGySz/OFvLPFT6h6Y6W5POM/ffLi9TX&#10;bNkbSR3A59+xd1Dn6hpWUayC+criR5UTrDRMFnws6hc2/OiDbEEA1NR6eZYoJx6U2AgOCgjx4sJ5&#10;73D1oFOnJHWpS2rkuz5J/lZEWp5fxjrlxdmSNMAjRJpj8BZbnumWgDLcogIFQYmb+AuzM/OzhYW5&#10;mfmZnC6pgjCc5h4qnJ3JLZRneB5JnjYxNF+aLhezmqIUc+lsanRO0xXNqQrp6eykwoj8UL6XS43N&#10;5DVTmpwvTwuc5aZGeUdbma+986Ixzc3SE0JvCkrlYl4zKA1wf1RpUvhPc6HyTHrJz/ypazGjamdO&#10;HHzx7IFCzWwhrdngcE/b9k3fnzm6r/rRbR4hEoTi7j9PnikE6VyWdSA1yPOKgFoq2igwCsKy3wk0&#10;lsTnJDKD0oi6MkfL6+rnj26t+/az7ZvXKNLu3b5hfLBnqVyYGu0DbmYnsxNDgqHidnKkv63h5eva&#10;pz3tTTO5ifkir1GblxR8s4NnQ2eymvb33b91+c61i4L7OzZ+e2Tvlq62+tmZ9JEDO3/93/9+17a1&#10;GvhAKNYpyC9wYhhtlsCdhfTY5GjfAl9og/OorFAsUCUejE0RNn4pd8K1e7CupCa6pCagdimEwQsa&#10;4xApJUGwIFnJ1VBCpGzOK+8AcYnTnzFPHJG/dJBn5avGT7QCMxhR6IiOACE0pDsT/DQTUEzQv2ri&#10;/GtgGsS9JMdinPxZvauQEwi6C8M4Q1jW9WjCYHTD6NeHChmtlBuGiQ48qz5MujLyqoLhhKMH1WjC&#10;qNToBibpXy+TQYQtl5T/ggY/eAslXIlyXBLOJriZecKRIJZ6QTS6gJmQEbUHh7HsqBNVQMlow4LQ&#10;RTBPCfVpCBz6O3++0ujN7QNKhxaM9FnAiwwtEsne0L+xn/pToYyqg38NX2AdUniSDqkJmsEorRJz&#10;GjmFN1hxqlCxHMwkH8cHKADOTCHawokFM/3oVOf0qDBqPr3uSNdALneBFnCpQB6WMXiTxqP36BpV&#10;2GbWI5dUCM3KifC0GoqsKNDWpg29i7iGhwzDVMB2RelwnjBPp+zqqPQVoqGZsCIG1lVrBiXgWFGt&#10;ojT1a5Bn2T1HQXyNIttViTAMoUNRSWQZb2hMHIa6cAuVKCxS38ECLTGxJlio0LtILWNS5xMPFFrk&#10;hHNIaezFxBT+UTXeaVY54U4Kd0bkoAQRjuQu/F8/rvZ1Ne7avPbGxdPr1nx579blVzVP9u/atObL&#10;3126cOL/+/PHxbni80e3m+pfIGwIzjIYu1c92pm8LpRy3PdhaYG3BRGF54sqVJZVmObj3f68oWJu&#10;f3fLvp2bO1obLp8/nhoduH/z8vEDuwS5StNTqjCdEe6ZYm+WH3oo5sgoKlekzqVGSyxvpGe8JU4n&#10;+axPcpOCSnnWZSczqZHU5JCIFHKpQmaqkJlIj/VPjfSODnaMD3bOZEeyU8NTo72p0cGJ4YHU+HB2&#10;ciQ9PqSslh4byKdGshODqdH+4T4WXNMTA5Oj/aMD3WPDvUM97QNdrd1vGlteVTc2vGx89bK2+vHr&#10;+udvmutfq6TueVPNi47G2roXD9saXrTUvxjp68pMDBnRvmlrqu3paBrub+/vaml4+bTuxYPRvg41&#10;FJpsqn8ugqxmdbQ8uXetrvpxy6sX9VUPXz65+/TBzZqqewKdykmP7ly9fvl01eN7N6+cu3/z0tVz&#10;J2qf3n9096pUd+X8yVPH9927cfHutYt3rl24c/P87h0bnz++8+DOlcf3r58/ffjh7SsPbl1S0n32&#10;8NaVCyfUXPOBF4/uXL948un9a+eO728U2L1//U1jTWfLq7rnIOaaJ3fEdldrfdOrFy0N1V2tDWK7&#10;q7Wu7dWLqke3X7982va6urG2qq7qYdWDW53Nr0aGOmtfPGxtqB7oahGRvs7W9tc1yqZ9Xc39nc2a&#10;jfR0tXS3N+nfnvbXfR3NnW8aNA+ZGOkdGeoaHeqeGhvQb3piWFbIp8fSXh3PjPMvGx+zE8q7c4Iv&#10;M3mBG+MVTS2my4IaghfTaYDmbEHoRA6zwHZqUiMJyQv8i2X5OR7r0UoIYp+P6vB2LdXUWGMjoCov&#10;+K2xGh3sROStsUy95OQ8LL/o5/yMNZf4Rk55vlSIlSpBnHlwT0bHfGmGN5qVC/MFvF1DYBHn5w1r&#10;C7wKlLcEaDiQs2eBOCy/Cc/57Q2SRRMqQXwehC/lAHZlwaZpUwDFCuiAuoqa9YGlIFXmqmQRDwJY&#10;Xs8D4elkrqxfHkNcKBX4GAGfCc0vlDSOskuz+bmZtHpRBd7EJLhW4PMKfmUmH/9k6+dMtjid4uND&#10;M+nM1IhgWSE1lp8ay6bHprMTDDS26g6mx/tzUyOaxqQmh0f7ZcfBzOSQxt10ZkrWlFmz6ZFMajg1&#10;OVDIT/jNccP51Hh6cig9pZOxbGZMpDQXkrnlJNmJYY3E7CTL28O9namJYU2WGH0DPRMjfZo7acI8&#10;3N85OtiTHhsaGujS4FUvIwyxjtTE4MhAp0arRnd2YmSkv7OQn8xPjKiXgvxHEWM6NZ0aZeqL8+Q9&#10;ecZniE6lQimfln0VJU4e2aM5mzKXwHFfR8uLR7d2bPzm1OHdd69dEDJmEhJv8PCKXXhUBDph8fA6&#10;uaKRq0IrgVcTeCKwYjWzFOrIMYjbgrOzM69ePn764Mbabz/bu2P9icO7L587romxOpoa6vGEkL3F&#10;xfyk5odtjS+rHt7s62zOp0dLBcFWzRXTcedKVtYAyUwM9HY0Pbxz5d7Ny5LixOGdF04dHh3slEXW&#10;rfnis9/9y5nj+4f7OkhGmtT5pcjiRzlOPAsXij1pwPesenTCtx6cRxTbJZ0m82JMnCOIMpEBaER+&#10;CskIfvDAS60cXgu0TnjPhg4NK6eewGrQVCHZWXM/0fFsLSHuX+UvEllkSUpUnzpOfxwkXOdE12EW&#10;l5x7CAfmUQX6gpqQnFo5Vc0xnRAFlZu4TrwrIIgbKgB44u45CZoMqxPJFUBQ1QJHuj7YwOkYaPG3&#10;cCXStH4TbOocTfbniJfeA2r1r+iIE8MhVxCrwBJIQcEoiBIAdGWjJh2pchBk7up1tHn5JBiA5qoP&#10;chWS1G8ox8vbsKcK5tkd+VAFd510RJ2AtgBl1k1jQ2RcU8vgA2FiH2ecVypYJM8zfMkliZpQRKJE&#10;qxXlWn6pKbQPkShEJPi2wazEWDCAspnxrEJ0rDurm46iPIQxNUpcLXr0vyILkPWkRPXlQLaTPbVi&#10;ch0IG7jN1CqvDvWlirF1yDlEBNRv59O8xM5t4GVZ7IWenZjJ8F3WIWSYxI/NlUUO+vybNDHCW5RX&#10;6fBMyJyrlepYYxYzkKjpSzSPTE/yjE1NTSJ7mugZM3IxQkDqVLPSRNYRCg1LBLTNkIaCeYaggSM3&#10;O7CI4yAWsbuEFVCjmeeAJW6pa8wHzV9mGgl96ihQ0ouzpgtNdmn25w/LL57f+/2//ePp4/tOHNnX&#10;/Lr6ycObO7b+sPa7Pzc3VP/046qSh6BSemLw/fKCwivBi7fEK8CBAMjB5Wmelp1OOX4xZ6WQ1Ehu&#10;FlchkQqVFx/fv7J/58bngkeXTkwO9+7btfnC6SNdbQ3csc2lhEG5WezvK6bGBgVx1K9S11Bv+0h/&#10;9/hQL3cte9q633CDsrP1VUfzq+7WV73tTa2gqwahP6Fenu/pbO3taB7r7+xormtvquWmalfzYE+L&#10;4rvKu9687mx73dvVOtTfqRIlv4Ee6McSqW/svslMDmeFVpXtUsqXw2NDvakx7rUVp7kzXprm/QCS&#10;kSfrV5mwKrWvLEjkbCk3JcElwlwhzT4EZfGJIeVI/Yr/qZE+pcyp0cHxwV5uBPe0tzfXd7U1dr1p&#10;GOxrVxfKENwpVs0xkLFy7UD3m/Hh/pGBnkFuLveNDSlhd/d0NKp5f3e7Evb4SC/P3PR2Dg92tzTW&#10;ChYM93dMjfZJaYN9b4SJu9peq7BXGPFNk7K4kHd/V5vqtLe8kqTSRntTXUfTq9d1Ve2NtW8aa3va&#10;0G1bU11Tw8v25lcvnz1ob65rePnsxdP7b17XtDVUN9c9B2dXPewVXn/9surx7foXj968rn31sqqp&#10;vrq26mFfd1tP2ytB29aGmoaap0qtL5/ekxc9vHv98f2bzfUvaqoeChM/e3hb+PvJg9vPH9+trXqk&#10;bC1g/fDuVZWLDTVse11T/fSurKx+O1tf17980vK6urXxZUfLq04pre31QFebsIh0wt3qrpZxWXCo&#10;d3gA1Nsn+/omexy93S28lmG411inW5MWP5DUPzHaNzXOzX2hK81/psYHZbLx4Z7JkT6Zb2SgY0QA&#10;WucTQ8MD6qhHRpG/DfW9GR/y3fyetqGBTvEgTfLOh9H+zNiQukiN9Q/3tAsxjPS293U0TQ73DPd2&#10;TA73yb5j/d1y0dH+LrEX6LzrTVNfZ4vQg+Rqff2yp71xsLu1983r/o5mjNjTPtjd1t3eONDb1lxf&#10;1dPeNCD1tjdpCKhJW0Ntf6dM3NDd1iCFyLgdLfWi09Gs34aO1nrNnTRB0nToTXNd86sXdc8fvq55&#10;1lhfpQmJhkbt8/v11dyR16RFNWWv1zVVqiO1N7+qfnrvenPD89pn95/duyHzyToyzZP7N25qsnT/&#10;xovHt+/dvnznxvnH965p8vP84e3qZ/d09cGdq3dvXHz+5M6zBzfu37qgOduzR7fv3Lj09OEt1bR9&#10;b6nkwW12vDx/fPvJ3WtP7t3QHOzBrcv3bl68eenUvRsXNOO6dfWsjucPbz6+w47kG5fPPLxz7XVt&#10;1dNHd+pePBKT+n3+6C77ah7cfvH0gWZ3jXVVtS8ea0wRCiS+PZw7Hi2vBrtaeWJsfEjHdHpMU1+F&#10;mjkFrkL2x9XF9ubaw/u2TY72fViZkwvJBBdPH965dc2l80fUEZMZZuMAUEczXuOlgKb5j+IAz4Mq&#10;pC+UNTEQNlUFEoHzjuNksmIKNvVSuqBJfmqkvvqxxP/iT/+2a8sPR/Zvf3T3mmL+bD6d5TX7YzOa&#10;pWsOMDkks9Y8va95nSbPxdyEpvel/KTw9PwM71NbKGY10xvuVUhseFX96MSRPYf2b7tw+tDViycl&#10;XWdr/R9/+y//45///vH9a5qHKMdZBHjQoaQg/sW8stXS7LS8Nz3aLw6XFnj03umPDWBS0eIsX95y&#10;yjBC1QnysjzxVunJcgFJncJ0qBqR3yXOg4FQ+aWCsalSFXggCo2NDAzIg0oizm4kKTeMclgCIXhd&#10;SckrybBkQ2dGoQJ0TmbXCRW8JVQ9GlCpPqlQOESZUbwBA1jOI4kHNpVoIhU4BFJO/c7+n7Cp8aJw&#10;jt/wYxTrdGwp4OEXrBKwQZcS9sSDd1QCcCvAzMoBmMEYQMvo0EAWyCGakpou4F89cpMWgGRsam1Y&#10;8OB5if2Z+F4Cb+BE5byEXuwZvEo5ukqaVrVobkDyCXHFL5wbBUlklRibolODQpuKC24GhrCFdEky&#10;6BfZrBHIhcBWhPSFpmAX/ULK51GhcskHfCfvqw9jUCFUHCz6ED8ILBurDiu7CIlqzJ4VZG1aHSgX&#10;yvbC8Eh6NKDEYBiYEkOloF/xTgvoS6aAgCDawLV0Id4APe4Fw4hOBbZqFkIF8JYnRiaIuugOlYIU&#10;6cKe59+k92AGT7JDvPemTy6FUIlu6SKUr1+Iu4I6FR2+CxWSeg7kS4nqJIiBqbEp/Bjlu44n1hja&#10;fNIc73QrCj2cAj66xIbz+KEvzeECcNPqUyzwpDwZqLpEoRoGggw25JERUEQ5psVESd8jOHv60Fd/&#10;+Y3m1tcvnVIKvHju6OYN35w8ulcA8f27hTfNtQ/vXBXkUs35eI83L5Bi5VWCsA5RzBmhFujd4ThC&#10;tmOx7w35nYtqmJ0cOrx/25lj++9cv8Cur9b6jeu/uXb5jPAft1P9HhBuvi+W1HyBd4LmF7zHi5Uk&#10;HvuNl8xPzxXzc4WMwvRMjsVRReHydKqYm2T5Z5aFH5aRSrzkvDw9xZv5y9PcgbLOxYwCsZj0Shja&#10;QCE6bAV1xO1+Yi67lDT0mNZzE5nbtZqQhLkxk1yXWYdnBUhtK/A0cbzikVdyxiWIuIl+ZQJ1LTfQ&#10;v3JgKUfAQulTDVcZvJIdJ1G1pVnfGnNb81YxtxjgLjDMvFuOu67c7PbsmT0PoUCRisAXzqBD50uy&#10;mpTgwfiBlzGpCYcHEdNrderUZZ3YFjrmnZiX5wgFkYcsBbkKRZGtneRoVV6cZZ2PG/ql6Vm+nlCY&#10;n8mW/G7wciFTYM17qphPFzKTudRYbmpMkD0zMZqdGkuNsQ1UeFH4j2WwkT5NGwaFpl9VKT0LNLc1&#10;176qeaJE3VD7rOtNY2P9C8EUwdw3Xpmuef6oofqJvLe9pU4gu6H26YtHd3h3wfNHTa9eNPBg2YPX&#10;9c9ULjrCNE31zwSjddJYp5MXdUK9DS9Fqq2xRkiu9oUA3BP9W//ysQBxW6O6fiboo65Fqv7FY4Hm&#10;zua6ptqnAnYNdRAX1ACLv375uuap/hUqEj81VQ9UU3z2drayWF5T1d5ULxAvxjqa6lrrX7Q2VKsX&#10;sdpY+0wTALUVQfEjUq/dr+YGb5rqVEcMNLx8LLTXWKsJwIvGWon/TJdqnz8SiHxd9yzAZecbpgTC&#10;oOKztbFWlTW1aKp//lpH3fO6l48F3aTGxvrnArJdba9UUzMTUdDsqL2lvq+9KWYm0uRgb5tYGhlo&#10;9ySwXhNCVdAMQZMZiTmsGU5Hi87ftLwa6Gkb7Hoz0NU60NMqZNz5prG7vamff9tkxJH+DlXuam/s&#10;6WjWxJI5Q++biZF+WU0QfGKkVxMGJkt9HbokkC3cP6ppwGAPqKuvPT0+qIlEdmpEc1S5h9wmOzUq&#10;z8lOjuQmBdem8mywHmW/dW5CoJOtxlmht8yMb+grGgjwqYR5b555oxxynlfM8gIpnSjO/PRuUWpU&#10;xCvmp97OF8Twm+aa86cOHtm/7eyJA5p9OdbJ5zl4z53Gkfzcb+RVjAroqRFNOXGb0Eq8nS/Oa37O&#10;Bn0PGQYLM/m/flzVqJfRD+7d8uff/cveXRuOHdwp0ytAFdLj+anhGV4aNaqZqrTxqvpxV2v9dGZc&#10;EbiQ5U6C4t7sNHuTFOV4cr/u+UjPm76Oxkf3rm5Z/+3JY3sO7d6iuYGylSYSwqbfffPn2upHjHpW&#10;KGKt13uc2AuLXGJ4ZW4mNdIvVaswPopLhPF+FWFTj27ioSobEfq+PEHPyxxOVaochVAj5iC+pI76&#10;il1JuX4dXkjQ81Hufx1RDXCJM24VlHVCUotCp1eFL4IqFZIU6ZTt3Bd14FCRc6H0gSVPGgZjJqur&#10;hGJhjIAHlZQtjOHbnmaYI7rToezPjWtDEV8NlEJJcncaDOcmwQmRnCBfAabRJEp8iLJZFTUOqgGr&#10;jJQMBY1fna3gMygIhwhCGPboxA3NZLR1HfeViMOvmQS8uZx9TeQjPzZNpzCpAzpJK5qIAemHHi3g&#10;37HFx/3BmRVnyEU9/SYi6V/aqw2AjE2i1CG1cLDTKDAoLCrZmCA4LwrpEiYsjFoFtgPRcqL6iAEo&#10;/NslUnzCPgcuFBHPMwy8yLXhQwlNTjCnz0Nr9ioR/xhfPjA/0E8EEXhiNmnpEuWGEyeGmU9e4hAy&#10;mqbNYAsFhyFFeLwwqD0SRzQP6NoTJpTgW+RSndK5y8NZ4Zz60cRySUZEEJPSp4h4h4MU8gm7o0zJ&#10;7levBZHEOgBH70yVjLYO1LCme9Svpj6qn7DHWA3VuTvrE7/xJU64ipaism2BVqWxtwBN4ILinaNe&#10;TM3d1j1KOumBckEHYBPuuBRf7DDZ6OJHdZlPrf/+i13b1146c+T2tXN9PS1nTx/euuHbezcv//T+&#10;raKPQt7DO9cCeWiaLprSs35BYABHngxQF/pdFVdzvDKGdxYqnEnDHgmqPFfKCzs2vXq+cd03925d&#10;fnL3+uT4wI0rZ7dt/r762X1dFWNvQT8aPCAkEVHo54UAoL3YxeU7ZVaUhFKJskIx+e4UQJBqipV2&#10;V11Vv2KPVwyiHJKKRJYbq1CXAJreI2VSREOVzwrjFtJiZpGPQnFflffjePts3JBV1A6742OOj2or&#10;xhZ43isr7DXHV3/4VLcKlTlEQXoQPkNdvnsrysL3ZpUVCGUaIYns5LCoSQrXKcg9VEfA2lg8ee2X&#10;DiQCpnOfl9c3uheJJvaUaNWLgDVEvC6C/rmqdBjaQzlqpQow4ykc/POOBUa0miCgX2uvhov+klbs&#10;mQtlsr7yNrA1niZqqEiQOpwhkPSc15PmS96J4ffSi+3g3Fx5KxvP/y6zacz5A99mOYcJgH1MKpWr&#10;xJRjtpATXABeFNJCHoK2ArWegRS4D+738nAnfXZ6Jpsq5VLS2+x0SuhkOqscP5pLjRYy46Izk5lU&#10;ycz0lJJ5sTCVS4/m0yOqxn3kqZHM5Eh6cmhGyCYznp0amk6NpccGMhMD+amR1ASLqTP5qfTESD6r&#10;ChPgntxUOZfWwOGWa5a+UuMD08ITvLhqiHdSjvXrqroWQcEIYfG5cl6QQpSFlnjILDvBzuY01ASz&#10;xKqEkhF58MVv1ZVvq6Z0ODuDgKospCXxDfHlaXJUNKzRN8f3KrnbENVmi4kTquHCrIAFbilLzfuz&#10;ZHI4XIU9M3yojLkfbsb6n0aKX/U/zauLQScxggyq+KQCczBW1DTSdclBzBXYR8GImyvLezVM5OEg&#10;G/mzCsErxJ/VJSYw4cOUe9wZixA/NahFQSWL8/4aHE7CPijHMfxNbqzmjn4Om3gOv6KsaAxl1X/L&#10;XmSFXJxKXTCoE/pEeD+up3/FWMRA8aBcpk5XFsmed29dun/7sirLDYzC6/bv3nxw15ZzJw9NTQy9&#10;X2G3sSrjz46oGhoxYZYJPPFmqqYjOkWlgUT9aQM1DCmkWzX568eVVy+fPntwc/O6r7/886+PHdp5&#10;6uie9qaaFdlyYig3KWwqzxyM7TT9nc3ZiUE7wESRLS7CppOamb8t5+WrzfXPm+uqy5mJ4d43V8+f&#10;2L9j46VzR7ZvWNPR3KCUdPX8yT///l83bfim5VX1h7fe0k1MJsYy1jSlnJdipQ32X00O98q9pXZu&#10;B3mMK0ApIMidEFmqS3aXWb0Op6pgZapEatQo5hFvFeIPuEqolyY2R+gfY6lcHblr52JsZKMENq1U&#10;I/OqgiftxgCx6ROL4x7Mw6kZzVWCezi3Qs1E4kPzqmCegdcQDHRhF8WFXFkKEZ/QMaSpsIG6VGiY&#10;AX0Ajx1P1cBgsenTGM69uLLow60KdSLPIbqqUBXUFj8Rk4YE+nU16EtMniBiVRWoAIpYWTA+oaa6&#10;M2QKToRxK91FTb/BVKJxyagDjSEFBgoK0VwlqqZfqY46bg5LdEpbdw3KEj8GhMKm+ifY5UAq2tgk&#10;dOalXc5lGLJapTOrwGiSkeyn6VET/7q+KFiDRp+JElllgQkD3CBiatRHNYaD7g4uTUrGI1TpHIPZ&#10;/B5ygpWWXwLbciGh29Jc1cSAXYReYBuc6reiQgonNjV7jNlwSEqUoFQH/2Ze3NqbE6PShbtTBXcB&#10;MIUNl9CcCjFxIX4l+qSteaMjGEtGXbBheSFo40UvHsycqJwBCWMeEhq6OKJlVyFoj0viOehbM6Lp&#10;q7CU8KB/Ydut1Is7Qvz3lk4jhArEDhQeqvZmA3uC2yYMG1so3COIgwX1xZhY0gBwHQqJJnRHMHLU&#10;plPOVX9Guh3oav3689+dPrbvzNG9Xl95duTgjv27Nlc/uf/Xn94rVdy+fr71de2HlcWlWfYVgYeM&#10;SxaEhIjUgoPiU7hEGIhVgTnhOUVtlh6VsQSnBLBYjFwo5qoe3dy3a1Pr65oXj+5MjQ9s3fDdzq3r&#10;2MnKEqYoiDde+yVA5mQJMNWh1Eg4A5smQil6+itBSt45lYglxVBCqviBE7EHqBKSc+plLVOcWANJ&#10;zrAqlCyVb4hQ6oss7ttkIR2PfBmeSqLoXQ0jYTMF4qNKUinRwd3xgW+BAIBpfKuJNFZYkoqAwjRH&#10;FrYJCuxmdIkovFQa6m3r7WiMoaQ64tY6zAvWCKCgkwQ38CtJpWRhU0psBYEAiSZhVSIIqK5JEk6i&#10;8zOsDIkf9QiiNUo27CabYjsUTnMM53tw/vYmT9CLrJCuOlWF0LkOVbDLqdCoF03O8OSEe8cxvIFv&#10;YYaH/cvTvHo96ogrdwqYxhzoH3mhXxZyxYdVIh6CZwnOCx2nxkStnOfN6iEskIsl7fBzYm4yiOQS&#10;4nBeQ4PdUfDGh8sdtT6BFTKx32opERaEgUSBHSmsN1MCNV6rXsqXCmwsmZvJSJP4FTOxGDU8zMQy&#10;cyU4qBWL5brkyCAORdPrWymHNd/i0FgzZJcGHC48rTIzquMZwqwGC9UYlfiSeCaS8J2wmATauLgu&#10;fi5SwYB8T2FBIcV9MVmiDv4MJiBKkG9gG+kkKVGCOlI7nzO1fUVZjDEofK5AR1szT9rG34wwjDyI&#10;Thw8+gMDRpZqpcN4F5DKeBSElZPgnIahHrDLC/7acFCzPt/OQtyd2l1LeWEvKV/8yGMZsKqJB4o+&#10;w5DurDSoOTDq0ImaSy0x/5Fl5RKiSVsqE/0ksuiLYVGmlUXACla1Ct8vyx2y+3Zvaqh59vP71ezU&#10;cE974+vap9s3rjm8f6em6JodkbDQubt2WxweDMcwR4cxfzMUtnQeOzFYUIKuikNakUoWS7XPH9U+&#10;f/DdF7/fuuHbQ3u3HD+0e2ygS9rLT45mJ4byqWFFhjeNtb3tTZnxQUHVeI2UAGRR8yI2FOVmMhNN&#10;9VUvn97PTY1qrLU1vjxxaPfhPVtOHtm5Zf23msIVshPbN37/p9/+85H928cGOj8s8xl9iUwiE0t+&#10;olxuoBPxU56eGunvEAKWt2OXRJ8lTZZkGuSS6hhraDg0H/gsyUd2MES2XfBbAUEPLvkA7mcnTCK5&#10;zQFNJT6jBTXReQxGSJmIoigpz8CAvMlaG/jEqVaIwmAxsBeJG3QR60eqFlzBKn0ph9JK51wlTUcm&#10;JXdLLs5xZmdbk4JCCILgIphgU9WkOTN5QIuYkWPoQBCHI41N7yWFDfcVAQqNCWhFYRwALVUzagr6&#10;PI+of+mOO9I0B/MA/MxSAi7Fm9drEwGpZlSjriEV1rGZDE5cGKgsrqqJIRlqMWJBpTaE0CD/AkSB&#10;W/QIbCv/XSDCZB1OZjCOxJOSvll9VEsMoBLMY0axnLUJvhE3EIkjbvapjhdE53lPvr81gipFkL20&#10;UiJHmMrE6cVSBYsWyYypX9uDamFsBz5c1oAPGSQSrAYDqANdOJK6IVd1iBNOZAO8EyejPjzwWxEw&#10;OnIFE4w18+jIFcyY2YBtYoe70CW5oK/iTDhEzJyCIJYzn0lD5y16gabJQh9SPkQWHB+u7NiESv19&#10;/HAak0LMqGDbUz+kYADbgqpMoatZsapAd67gTiHCb/BJE4Me82YfwtBuRZ3EAXSVMW8tWRCgfFAI&#10;1UFfJ85JRAQHTTkuAQJ0hQhP7l3//ts/nj2278LJg/2dLVcunNy49qsj+3Z0t7z+958/pMYGL589&#10;NjrQ82F1SQlMbSWRUjjrAUZ7ZBF2oNO7wrQv+clcJwalMUETRTeVC0reuHL69MkDVQ9vv6p+MtLf&#10;/v03f75w+sjoQJcmZqJD0los8xU+ECdkwTFeHYxQyCMFipsloahMOT8llAbm0FVV/hRPfZCfSJxA&#10;WzCQMrqZIUOYcsQLl5BQFdyNpRjSUrtC9lsveCT9OhYrMQcWhDeUCQXYA5OxbEmCJ2lBE8grdSlG&#10;g/yUg41Ky344TIdaCWyVsq9rngz1dywvFLzxANQo9WYnh0b6O8GvOHMpLqF8G1HsiSZKllyYkhI4&#10;CdkdYcUGTRLtgcV1FbhsDlUNPtl74NmFHytG7cBxp1vDCAvuWEZeKSutireorGqs7Xl5T6JhO9An&#10;uzsWS15K5+u1xgEyopmnIyNgZPQqu5qgTLuQ/hUcnMmwLigib2WLYKyE0oTpaQsol8jgCaTAKHEE&#10;caQu5dPMEMo5Cc5wIEAFxCEpqqFgiM4XNF/CS1GXGkpGUWNpPzuRm+LVvAIr2M70V8niVojnwOiZ&#10;cWfnDItTk8f8Z7IThTSQWlFCQplD4xhAGPsiUKM8h1/DQd8ogDKOlNQMr/PGldyCv9QvbpHXSE5m&#10;VWXzA0uiKUTIx28q2BRx8HAQMytVzqMaqupXvYuCkM3cTM7K94yC3uUYOL+SCDw7PgQd9cXAQWRk&#10;VyGIk8kh7wULb5EPzE5nNEVR26UyssgiUrURrXjzSFnS8IFsuCJxkvgfA5ybJLK715LTaiVxJB13&#10;llEIDowrYibsBX0HOlh1EBMbjkU6lzup3Gpx7+qFkai2vt0UyUhN4lAT8fnXj6uCfVs2fNPd3vRu&#10;eWFqbGCgu/XR3atb131z8eyRx/euz2QnFVE/mdJsyz8Z15+0lDhGHLYgNeOwmMlRnv7x3WIxN1lf&#10;8/jGlVNf/unf9u3YyIdIrl1gMb6QSY8PpccG+rqaG2ufDfS8KWbHplMj01OjZb7UOs5+0xwvWdPo&#10;G+hsra9+ONDVon5zk8NVD2/u3PLDueP7j+zfdv7UEbE03N/x2R9/9dVnv7l385Ls67Qyu+q7uon4&#10;TDhnlgksQr9Dk8O9aNIiSCh7VHFumle5Sfmkcijgw7adLWKXpiTJrZiGQlfg4Q1NsVyHFClXt2mk&#10;K2VDnQCeyIOm48ylQoxFE4h4dkf6S3BhJG4na/37CWbE4iWpOdIxCIE6GAUz+dVRS34kiMP5muU2&#10;ox33G/hMV01NeIllSLGBHsSeUQoQq5KmdcnwxrmYf/VL0qcjA6rQWBwSxJLSUK3Ui8Q0NuVc/BjJ&#10;xFY969PYRpT5rQASOPQJdKKCappnQS8NUl3isOCuwxFswxUroAiuLqIX8wbZ5Kp0KDTI+wGEStGV&#10;pKbO29m/Y/nUmg1egVbLrF1DWu3dmL7VHydoJOrr95e2CYSNhhIPLGwAim34RBX/JtQCmH46EuJY&#10;Kzn5pbIL9RtKkU7FEuJJm/HOMC7hSdZUYjCM5xP/aw+gJp7EQqA8Tx3Rlxd0rSMq25Zgyk9tacWc&#10;yTThRHV0UmmVMG+kj/0UL9TKDd3XLxblvow0o0tBRy6FE7uXxC0YFTYBpLzMzMJnwlgwoO4EUwTN&#10;TYShEmbiCLdgPYMtqo5cJhs9BidM4HApXVIIpi02tWvGmKzcs+ZfnC+QPQffiCI38MQ9dAyPxLPq&#10;60QiqA6XLBGk3AuRIiKOxqpAA4iBS6osBk4e2bN105pTR/YIJo4NdZ85tn/rxjWnj+7LTY789HGl&#10;s+3VrUunudezzGOALJGyy5AMhKObAQYwO5lmDAt8U5j1DDHAiovSBmhmvjDa33X04I6bV89WP7s/&#10;Odp/68qZTT98/fjeDcDKEmCFBOwno5XdRZO23BgiRTkOKvE4EfLylMySsyksRcLjtUToOTCZs6Z+&#10;gThkfVJFoTSd9qf5kqSltrHAIxCgfp1p9C8ZS5fiY99kRyEb52AnVy5JZOovIpdAjPJNiBxgVDRl&#10;UyjoXzCBCuEEWMZiM8BO2FTlpfxUY31VNj0mMZUAWBQ02wNdzaMDndjOURtsl9ABX6prCaWaAjec&#10;J7AP60tFFiFQC7/gD3hGEGs4RJAGfN/Dyxi+w5sOxCw9k9TRBmieuKzASmVO2GKhakZLEkQQUE1U&#10;Ux1J7dGp/UHNyVK6RC9sgXCmwWHg0E0KrPZ5/UDQROKXp1NlnnZn54PXGpXI2VmxIBygJrzsia3G&#10;OmEFmiRKL+rU/sxW2mI+nU+PCWGzjUFNRATUwjp0UOAAXqNDqSKSq34l5vxMVk4u15orxO461heX&#10;NM0A+WmAs+tgeVFEnHQZxTz9JlIq58uZhbT3A4yISUmnmT/iWw+SmvV1W5NzazKYV+8yhx1DwrLM&#10;Jjiu5mJYPilVCIWIAdvOprRE4DYciQVmX+Jj/fBs/Yd6dSJQLtFQUfKLIdghkOc97XwZaF4mgCWh&#10;h7fzoVLkxaNQIPgYM2ELO5UNyrTKr4ia89YCdg4wG8GfxYOsHONUjNnoApo4kkrEmOswoFSHCsaa&#10;LJNnxgu5KV6J4PlPrDSrArbzYLHvUVkH53Bia9KLIg/1w//1r7rTZE8qoiQU7sAuCgqkLkRqxU/M&#10;Nz/zv//0fqCnddvGb/PpEc1YNPS63jTcvXFRUO/wvq11zx+JOCnV1rSTi5SUHHqGuL060TzVIm4w&#10;SBHZwjL0VChd/fjh7WB324snd/dsX//ln3998shePwh1XR6YmxrNTg4P97axCbj5FS9ezU/kJ4cK&#10;6dGSd4/E0qlcdLS/U4yNDXSWpic1DMcHOm9fObt905qbl099/81f6p4/Vuaqr37yh1//983rv6mt&#10;fvSR6G2GzbNkZzDi1bw+RbP9sYGu9PiAAoIUbk0irKKWJ8aaTDKxCWUqyeLGriPtiazKI+/g2FZF&#10;DHbyptdEIzk6mEhdkcsCUQTUU3JMEpzUZUPbZE7NlDuBuj7YBkRFdiazqw7E/W9gU9ehHAgBw3BO&#10;TWdMDg1n6FsJkSsN0VTHiEX/lj6uLCb4LLApUrsj8yPsyHmAVKCzQZ6RRggisirkRqg6ikTptK76&#10;vBnKsqvOJ6lp61mTegT48bHiuUALkii8S2M5Klt84CNXzT9MLvDNYYM9q4hlNc4BRWaV3oMgn02O&#10;CJbQpxpQx3fRfc5TU3HVOud7+kBJVvuCKKAn1od1gOXBswbLNpW7BzxRQW3RCIQCjZkVWFSJKUv7&#10;IoXBVGJ1wA2HWMEGYSpvSPX3qBiNqiz6UcdsqNBdJJygGrKLGvrcinPvuEsiqle8dciJUZPNSVsU&#10;ndAUmHNN/dI2BOHEXUS1KGEYeIISooX4qhBkDRkT/VBneXZVmI8vl4YZ+I2rSROjGdWMA1J2Xyqr&#10;DtOdEA2N2SfgVmZCSwnAZZOc6HyiD1m+1xr3/RMP1iU7Ip2KARxakgrN22VhSYVeCVAcVCGZhvt0&#10;EUockekdZgKbYi/68t2QBRKhTggKZphLVGa1gDBKc8XxabK1Vxo85OC/mJ+6dvHUzi1rj+zb/vDO&#10;taZXL3ZvX793x8YTB3crM8mPnz+53VD9SDoRkQr+IPjCsyMIeWvW+x2VSr2UEgebbMS502ossDXW&#10;Pb909nhzQ/Wb5hqVrP32s53b1r54eo+g6TdMgc94D05GQBayleCuaGUYQcxSolLWUcoUA6jLwIg6&#10;3rUcGYh+ycd8jkXlUssSb+dh3550yzjHBBhISlYFYSNF5CBCX0k5WFlHIBh0m0A04prqc3MtnwJ2&#10;e0UTS1WSk+mbExtrkT2vCX1QRdFbuBT1p4alivnZnGAu66nlvPw5MzmizFTKpSSOSKnTQBimb7nM&#10;DJv8fG6eMYodyQBOhvj06JgsUgaogQOc7E1T/q/5FRBHyEAIIx53UAZdraw5MZzxfPuwKOPbPFqH&#10;sJgGZCMR7FeWywuiogDyC4bxZxwbc6ANcph8Uk4XYNEjpSQ4WOB7tjgPQ8b19a+6CMcIhik3jFOP&#10;jEGXaKDpV+ot8fKEjJdsA4bG3WTQgK5K02JSTaQiRpnnKmYMFc0WUsXpSc0TForTq2Frj5FfrMm/&#10;CEWWcr8audISwi4URbyQncinRyUIeGgJFG7tVSoTmtDDewajhMKTpVUVSl5h/RgdnmPI7TGZaPII&#10;oH1GveDkdh4rVidCVCyxe7+pNzcD+MCmsjJ6hu3App4jsacwmfsB9UrTyO6hYbl4uRVQ1ecQFzXL&#10;K3HCoKqWaBUidDdfnI43TzHSbQVYLfPKJKRmmFhqnSTjUcxAgbBGDAfryzT6ld5mcjgA8172mns1&#10;GggOihXD8CCpoYPDMxywjhyJdV81wWP1L8TtPwxhMUwgtZ94QoIIDGFZB32CZZ2SVud+/rBc//Lp&#10;zStnZVbNB4Z72rtaX12/fObEoV2nj+8b6e94/3ZB9CGVQOQIAqgFYSm3gC5X4IUfdydF4RJeShAF&#10;TZ/mStOa8L+qeVJX/XDN13/66rNfnzq278Duza9qnpbyqdzESHqs7+XTOy2vXmQnRxReitlx3jGc&#10;n5jzVhMpvJibGB3sqnl2901znYe2ZomZnjcN1y8eP3l4t8D0D998lkuNyX9uXT3/q3/8XxXP21rq&#10;f37/VsJiKfwWuzP6eF2rZlbsP54Y6s6nRhh03EknkErDckV5i1Sn4R+ShoalCmcZHBiyizwWgud7&#10;a5ZU4RxKNhdy0NUkH5mCLvkVpHASaESHkQxghsAr61ixouB0Kdt5LYbvzrCGqjSqf99b7RCEmnOr&#10;D1AmZHm4k3LSHL2T0PkXB8AZFmaMajjURByKjSTUS94AA+o06IvIyic+5wI1BlkY436yK6woLlk/&#10;NKl0bR4ctYJzt01WCenFNNnR5/oqBOmpX5xTNaUBAiC6hSUAqIDfQmBT8CikYEZ0Kls6QwMV4qZg&#10;DehIVIqAOgcrIhet3mIOleDDwopGeiF7gk3FWegFFQTKtjp8i18gko4Rzz1h5iCtbkJsmNA5pGwn&#10;Kpgy+pLAdK+rHMZ87tFMq05CLdGCO5I3yGBBXOYUBfA4/EA/7A3NaEJz4Cw9BiZLjoovmo5BNsAF&#10;ldlf6SvpEXT4DjSJLdWdckwQt2YkhZikuU7oOlrRl3oPMxCbVJJs+wC9qWs0oFZm0tqLJsBxBdDE&#10;ueklGA4YGkp2anG4h1tEsxRcMpPuBWrqVAyrRCnZDQlnaEmHGoIesDSFrqZ/lSlx5SDrczKBXMeU&#10;GSeO7BqE2NqdJiHYhxqGgcQewZ1BgkJEASJoz8sPDDYyriIyI5/QTCaQR7U31x/cu41vRh872NvZ&#10;VP3k7uH92y+ePfrw7rV3y4sz05OXzhztbGv48G5RdEgn7I0jHilhKBvBAFAjwaZiTAwrIitoWm8a&#10;5+xFU3ac5/71sxuXz96/fUWBMDs19Otf/W8CvuNDPRaTZyDm/G4m4UhnYoM5H+Jfokk/Cu6eqQP7&#10;YgWUNUuwETrhFpJfVucjotusEvzsDDtTWQ8gIvth1STRku91QNbLrpHU5TCLVhqqJs8RGtC2o7ls&#10;N1/OK44XMuMSeQ7pcAyyncWHDgY1ag94bXwsBgRJZwsZliJ44VRRaa+9qYYb/cr3Qi3KCovFgW4+&#10;T4/1HdFIuor+LA6ZW9K2Ux0pPEEtQHkZ2lnc1dCG3Yb9ZFDmKvkeuQAf3Nj1aw14s6N6gUmvZiGm&#10;hyQ+6YC4bDUqckkE2V3EAT1ezwYf44FoCca8eCb6rPbZA61w3EDHsj9u7n9Ro3VV4oW1fEJMjoSG&#10;4dOySC5HKjzZw9b34zxUBWicKWed7MHiml+Vc5OiaZbQVQwQ+YYUjs9bISIlCmYmdAvnwuXZieHp&#10;1Kjcj7ZeWgtILQqJNmKQeuoID76tIR2qppD91Bjf2deJa1pjCOJf4xj9hksgu9yJfxM9L+IV0psg&#10;oN3YK5caTX7/KJ8UcrXElPpFq559YUrv8gTUsiBnHL/IMA8ZRRxt0J2/VOxRH8iVjnB4/B+aaMyb&#10;4d4yWLwCis/DPIHUijKglL2s4Wm/ijivaaS6phwO8VLrhPGFfcNeOgdKQiqkkJOIc41uDZxiXtBW&#10;8gKvRVnDUKzaFfFtCa5hpYbiU/HQZo3YVRCdWFnXv2IjkCjiwDOGI9zZWFAQe/ZAuZOHMKu5jv+o&#10;6KNyQ35y364tVY/vyM1kzrGhnudP71w6e3TPlnUnDu/WMFGcXOEWMDxYsTaiZlnCdnCOXCjNSkAP&#10;nqoB9z2RliDijYcXAf2lH1cX6l8+qXp068+//ZdvPv/94X3bDu3Z1tfVkhobTI30N/l9w6mxvoUy&#10;y9L59FgpN17IjseAlbknRnpePrsr8CrYysJ5WVP6bGvjy4tnDp07eWDH5u92bv1B0hVy43t3b/63&#10;f/1vhw/s7O1p++sHiY7Hyi6SQgYSANAvny3ITk2nx0f62xXQ0K0irbCBN26pXNZBddHQeEDB3Ipl&#10;DLI0E8a1q0em0zkvKPVWusj7DJm46eQcKnOonHRJ1iNpGttwwvDkkn0+iUKsMQUpA4bSu2WPpqjM&#10;sPJdYtI6KZjwiO8RakAOYA9GtJAJJcJedmlSPLjNiMVwQnncfhuGxmH8C2RShRUvQqlaoJeoLyxE&#10;R/YlZIc4Qy82bopDD/xExuSlrTCc/EZHoI5lIz2XxzDRyeocdXSoPECXGPbKYxBHXgNTr4wGRnI1&#10;xp1l1IhmfVDnvGcJOMTtXKKQVWTGrDdk8dXQs3t0iYjrnO9CCeSqP3HGZUNGKMINcpq6WQl0GHwH&#10;NBYVW+gTWpLB9BtcwsHfHsGHeVK1T5wZd7OuqyZRQjVjnVAH8AglwpKYSbj6BPhUSBORtRTWvruQ&#10;E3tPqkowKs/sq6YNYBuYiLf92mkqfIbfqDD515AUe7AXJOAgLMURJWB0xg+xVZXNf7zTSwd6MLc2&#10;ScB628BdwJubw0OgPVVwK9P0XDMcXTVFH549YqlmKejF3FZ+CY46ZyhSIYmV4hZLQdkO9DcNWWvk&#10;CzrWjPOZA58xkz9zJbbBEAwbM4nbMc5VQXFWhbBnp4esh5l9XQqBgv9NUoXyqGq+rqnauPbrtd99&#10;9ujuVWXZM8cPbd20Zt2az+trn/71p/eTQz2nj+6dGu1feTtHwJ31l6WI6clKGDmD52a4Wx2sJsR1&#10;xO7MhZmFIjg4OzV89fyJKxdP1VU/nivmqx7f+uYvvz92eLc6FVfzfrhYXXCwaMqykEg5lQKeRFNd&#10;k28YUaEWOlJeR3DEZwHPSY5WTlds4izPeANiSRFWyiGCiJoqUE05L1hVUgEeef7gkax/iaSxQqNC&#10;fjGTWonUTHZCIRv2Io+yLhJbMox6ISjbeUXTUBJS3IdlS+VsMS2YrmpL5Xzr6+qu1ldkZdaiSGOS&#10;van+xehAtwYR2c6S0gXrGbFgmax9upBEiB5sU2g6HYIYiKoqhw1JpAqirwrSqhKeP2owZUlBDPJn&#10;Ug47BJKwjmca+utfJWBpXt0tzXK3Wk0ic+gco5Oe4QdgyvoxbNh2OBvsOX/AD1pFM3gOu0v5ts1c&#10;gY93a1BEQ1FTzWjLYEzGpufScCV/Boc5e5XVo/HNZLJgaVnMHt3Bnh/kF/pBKCvBTgv/b71iqqRe&#10;zE5Mp0fBu4wpORIgzAyTV6iJhhmq4X46RCGIiH6Wz/NOsu4ILqShfMz8o3nxoF70G2MZNhi29lvb&#10;EaN7coXP4ySyL/hM/MtbBBNRC1AMtYgTHeHhkle+BDadzesSOqFTdIi6KkoDBTJjoaFawVLAO2NT&#10;cSLH1lXVJ7b4zWU+FK8QVjShw4FXSCjxxht885PGl/jep+dX5MZiVeKrsqSI5qEEOb/OQ/miIL3J&#10;/Uo5ZoxzRTbnRL+MWXu4DjWxzsNzYgBCCi15wMZOA4jrqGDu+Bc909A1cT88ECnwIggSB6wltfrp&#10;/dJwT8sXf/4ffe1N0kBqrH9qtO/C6UO7t/1w/OAuntxXtGfvk8WxVzCW56YhZU+W8kGo9j0r1nvu&#10;NVH3YNS/Yl68Sc8LfCatXJ6eunX13PPHt//8u3/99qs/nTq+7+Lpo1OjAwKCrQ019S8e9HU0z83w&#10;Coj8lF+SlZ3gHVh5aWwyOzFY8+xe3fOH6bEB+bbCpgJRKT9VXXXv4J7N+3dv3rNz3clje/76cWVi&#10;uO+Lz37z5We/vnnllLT944clM6MhRgitmIxlflmBlwNMDauCR0Eyd5KJ476Q/ATnZ9pD4tMl5quB&#10;TeUn6DwZ+PqlJtGGF/uHBe0SykqMKYh4JJLKhVgYYnZXZWoIcrVSOUIxgcuVqWbmbQguxUinrdQb&#10;ROAHmgw3NREdITP90qMZcBO5Ftl/lRkvbv8JTUHE6R6jh6S+WyJYKRiAC5mmDtXUuaGh6ycH89hg&#10;w9iOlTIE0SUvLUW1Skf6JRkp0Bl6siiZOC2ZGg2rDiJUop8g1seVBNQZ9SWrijoANoaFIYtJlZV/&#10;RUSVgTrLrHIaYc6T8uYTsp5CWBYBaycymnvgI4JZ+jvjJFBdXDYUQ3dEDR3GUujROgrJVcKJEa3K&#10;GYHG5ojqyiGGqbm+9U5HUQHKUU3alA30rxcJxBlPpgsyS3h3+gkRiho9WgX2GNsJuGY56QWCiYep&#10;0JoykhMRmdwEfclOE7/mnCO8E26tDWYJJqtfFBIwNFSRUE5KEt4q4ugEIl5uiUIbMtFt9OgKRvYu&#10;oQvTDB7sUmZJJ0AuCt2W7qjj81hVsvYcx+Et+NG52xqYUtMjSidubnnl+orvGnJJL46/Ecc1JJzP&#10;XFP1pUm1pYkhqUeaPfg9l+RA6shqNydQCAxh3KAKEIkhDefuDkRSuHTm6OZ132ze8E0uNTTc37l1&#10;w3c7Nv9w4fSRbGrs4/uV6id3rpw/Pj+TkaIUeuTraq7BQxc+kr7ICtEp6Seync41y4+8uLhYmBru&#10;O7Z/x+XzJ3s7m+dLhUtnj+3bsenujUuRVHiPtDfqKag5Q5OzlYC9LCRsyq0izTHQhg2kAYM4HI6M&#10;MaT9a2aQerbAk62zMywNkiEcRp3bEEFNVCgdonYhM3hORJBWoQZBEqpKwjSyY0nALj2u3EMiNBQI&#10;mgR9ElUCAiCYIEVykp/qAKYsCVL4OXSdL5Ry7U11Y4OdYlvVhPsVVecK6bbXL/OpYUlqnoEy0oAQ&#10;RkgqLC6dKMlRqEtWgpoLppSmU0VWncGmmANx8B9l7pBXDXneYjolBpR45IdmFRgB5+AJOMFbwMQC&#10;arIvcER14mk29YUHojEBUDYPBPNkaxaKYpLg/McNOOxIE7u9mJEUwNCFgtIhi0Der8ltbn6pLIlM&#10;nKxDE3xMvmo8572JUqZ0qJpzPMs/VsynxJX6xc3YBiPeqKYT1M52C0MoWVwzJe5g2hOWZgWwhO2K&#10;wCPemYB3MdhLStUsVPPqgACUcQM0vB1OTBnMIUAgEWJvBk7lvRCw7YGG4ciIyEVzZ27ZzmPWOrdZ&#10;xbz8U8ZSLzqXaCIuTVr/1MTEmCbcjNkFXuShwTYMHBsgq65NEPfDz9E/8WfWn0GyBW1fe4V+VVmy&#10;yJSqw7kxliYhoXzUJZ6JEmiSVUa2dvBMXjEzURJeMeC2HoCnohxqhwEgJjShYL3RnbpeBJkxqMvT&#10;0rncVYIsltkvi3FpJWYERBLlJKPYPixS6it+sZQxJTpxHVXGhVRiOh6q5sF7qXUeQziCP3zOYcfQ&#10;j5r8+0/vu9rqjx3cZeZLwqajAx0XTh48uHvziYO7WxqqlV5VTRHYFgGYSl5mI6YsGTGZ97WLpjrS&#10;iUWT51MTVsWGxDSAVkodHeh8Vf3o1tWz//qP/+Wrv/zuyP4dj+/dEDbt7WiqenR7qKdloch3TBS7&#10;8lOs6BeyE3PTvBpME6GmumcP7lxRoJ7OjDLx1qysnE+PDzy8c+XE4V27tq7dtO7rl1X3/v3nd71d&#10;zX/4zT99/flvb1w+zT0B+5gOcRhMShA5j5jXMBwf6smnR8kL/rZ+YFPFIoFaaVIepbHAADG4x7fl&#10;MPZtaTu2nCKgLaVDFRhK2JFdfOFmEAmcwMu8mEF5gFNeSZcVFOH4oybOpKQqHe8SxImTyJRq6CbJ&#10;L+LgLTTBZ6hWQSAJOjRLdkgoyxlUGIgCZELNOAwtxAndBZYQ1IEBuKJfnMHMQFPl1I8o7QceKiyZ&#10;JqM4cTwgEJdgnla/dCf6hoxK36giGFCyiwqug1oQx4hF/eo3sKmZZM2Vfw2UaS7iXjGFmiCcCQJy&#10;WNCd/3Flke4Cv5lJHeYBBozQErmg5iGTYFNgH6W+gx+cgbq8DRSxwaCiqDr8K3gunuiJX3m/+U6g&#10;J1yaApoyK2EtdaQTrkZHRnKyXDjHu2W7oE2bCBZcVna76hfIiI5EjRLr2v9Gp1Etuvav5bcgMGOQ&#10;xAqfAwTzDPvo39gVOnDI/gkahjjLfH1HI+fDUqxsQ5bKeLYwOnYKHuLmPs7h1VlnROlkIeApBPES&#10;NifAm/E9J35uLGEgho3pi4J4C3yZHAwz9+Vq/GspQnCUb2oWFgpmJralegHflyKgEysJncQC5wxy&#10;g0MhDWHApDgsryZwGgM6Qofw5jrBrRXCKFK5Ygc2TYY06q2kHAaGCuWdU+P967/7y5b132z6/stS&#10;duLunStf/+W3B3Ztunj2+HR2Sojq7PEDdS8feQ0vlhIjWzjl8Bscig34F01kMYcqVIVYNVQElFPV&#10;Vz85vG/HnRsXc9nx7o7mz373rwf2bql7+VTMKD4qei7Fu5YCMnrHoQ4V0inrkSxS2kujO1SkCp+0&#10;Yd+AN2cs3kZUSI97WY47WSqJhlL7kh+7pqYoWyc2TZJNVairpua7/I7CKlEKyE0OF/PppTJxUNmI&#10;5BRJNHInhaCHKJfXwV7gCaAnn/ku5qdmZ7KqLGaEFNsaa5ULBeNIZtxxm59Jj71pqpHGVMFBkKmI&#10;CIoa6MG4RA3Vuy5JFl0Sk+Ih2WNa1kRZIkhS+w/8g5DEj5oATPOZiNFiSSMRwW1KBElUgfvJo3Si&#10;5vJt1Xxb9lNupTzBy1pCKD+QpH9BHuAe9Ean+Jt9g5yRoGqFJrVSztO/vH80M859f+vfwKICOMIu&#10;VrtP+EVA2ENYVVienSFz+12PLvdszf7p+lQzM+EtyTluqcrMc0qLpdxYf1chMy4m6dEaiIFmNmAg&#10;WJIalzhBS861dCfrFP2O90XDXFEAghgJ4YoeAmrL0LDyoYNWE42pL53wHlNDNGNT3gzqb6N7ZWue&#10;dzhIKDUk8WNo/E3HUjk/y0NjrBPHejydlrjHauXge2bbgKko/M1jhW/LrOqJDmJaWFVIDlcWz4wj&#10;t5WMKoEOeJRW3FtYFFLJzMhqfq9ZRB4cA90ivgSkFRMwNjpDzRM202dEywRI530IwqaLJTY6ozep&#10;FAbAlKZJCSxVfIa+PE/TuWkaFkOKzUXBsI+wvkuCHyyOQnSickdRpx7HYR1uVfr5w8qTB9eOHdzz&#10;flmmzk8OdzfUPt70/Rdnju07eWRvf1er4qR0aC9K9CMPMYYLChLfyFiGs7xi0mqha6LN7MwiL2lW&#10;HZoo/re8ftnb8frA7s2//Zd/OHJgx8mj++7euDjY3dbeWKtfzXkUivPpMRZNp4blpXwJljv7U/3t&#10;zXXPHw70tGmiKE5XZosalZrVK2LwmYAD2w/s2XLi0O65mZwiyfUrZ//xv/2n7Zt/aKp/LhGMIFGg&#10;OBQbcGtB3i+V5UujA13qjvylWATiRJ/TU6OKV2FNQgHYAHxjHyOJYDtuB/mWhV+EkriTTCZh0QCe&#10;H56sE2vPbCzgDCqXRQgpxqZq6CFDhImSaKXeucTMlrSi8vdvF7xab3NzsENDPIRQtEqSIJKGZ5Ly&#10;gqAvQRwnFzVAqlrZK1j0RUx+ueSa9BhurN5De2IPGYGkM+ANY1NpIECCEZrgCm3FNgjS3Opf0JHx&#10;DycGG0I1n7CpLqmtzr3yCE4ASKg+bAuVuQlYLloZm0LB3VVQn5nngKY48WKZBNcJsryd/dELqGYG&#10;WGKsYuQZbdk+QbVKFzDAPX2zG9qPbsyH8WjS0h2HMJXNs6zTctWASSeJbIHeFtTcWNjNY+uD6uAE&#10;AXOtL3EQ8n9Y4ZP9AdrcY4id0F8RlkdUtEl3SA5kFH2j6gRM65JPQh14nhhDO1iL6I+XRE27iOyn&#10;fmVseXwwr3LzZimoI4aDGZ0jMhRMR7BJ9VcXfSnpGjq4o86tfRoaDkZoiH45pBZ8QtQ0H2JcBasS&#10;ORjG/xwZTYGucUpqOgIS7xI6UV/n8tHQZygc5aO3cPr5D0GH5ji3zCfVJesTjhpUw6wetJwjo03j&#10;/GTMF3yaoKUmcDsxsN6jlMAdz2Xf8VQgQBtglxjGTjyavntr+cd3S29a6jev++ovf/jXm9fOv1td&#10;OHZkx3df/f70sT2v656/e7dYnE6dP3WopeHFh9UF4Tn1QqBPIjLBhVggsiiWJ5nIJdZ8kkedRRS/&#10;FopZTWwe3Lq2c/Papw9vzc7k7t26unntN5fOH29va5gvpLlzJGrcEYbsImulrLJ8yisq168iPopi&#10;6xuFUqDok//cC1xRSKzMp0YFTNnT6VClg5cpEqRIGOQ/UgUhGOLSNkGT5uQPaVs6V5oUM045ykzF&#10;HItkOpFbis+FMm/jNxFUoU6DeZonnJCkQ5wlv+pVSX2ODbVZ1kcdrCeHe9saaoRvlOeUp+eKeY27&#10;qdGepldVC7OsnLH0iDJJ86KJwoXUQbFsHwy1AGuMtzRwRNO+gWeiFruueBNAUf2i3xgPV9y5hqCH&#10;Cb8gNkuxJPV676lnwtzJEmWBcjYAyGHezvHxeuYDTBhEAaPEYoyoeW+rF3QDsgA4rIGoTB0Zejoz&#10;Vi6k1Ffgv2V8Biv7tUFCk/CPCLiWp23yZOnZ+Ulsl/NTE8N8bVxSL5ZzMeqRQtpgEJXl27gHwNRL&#10;oQwuBGTTLQxjF+lhJje1okGqUebneCwCqCWeUrfePMaN6XFOiCPOotcOs5Mj8+VceKAN4Yxon7Fo&#10;dsjES4H44hyCfNiW+wCaXcyxoqnZF+fIMuM3smELOmJbME0A3BJHTeaKfvtYjA6DeFUQ9AnB9S/C&#10;IjidonZsxGNPsUgvOh6qugpkV1u83QfqoiEihF+p2upSuIcq8MUgEZnJTIiBJCghVwCdqBMErV7F&#10;HwF6L6mqUNpmNsVY0LhjPwkbMEry2Hh6gWwiImJY9kpio0c9eBdXRATWmwWOeeOsAbFjhelzqNN4&#10;5MsexS+2wP3wKPUb1jTDOBXMc58hI2aI/EvFg7u31lU9+vnj6nRmcqC7teXViwtnDh3cufHwgW35&#10;9Mgy29OBwou+W2J5vVnT7qESdujaBLpkpfkSJWISVIr/cJ8BKXRSU3W/pbH6q89++4f/8Y8b134h&#10;QHnvxuX25vrhgQ4N0tmZTCEzNpOd0PynwJcaUrN5KS012NP07MGt5rqqUnZcRDSZl0I0tGfzqWcP&#10;b546tvvw/i0nDu96fPvye76rXj57/OAff/vPe/9/TP3ncxxJtu0L9h81ZvNhxmzM5j27c997p2+r&#10;06KqS2stWSwWi1rLota6qLUWIAkSVAAIrTUSKYFMaBJgVZ8z82HWb+1IVpuFJQIe7tu38r2Xe3hE&#10;rF7c1vx0dnqslM+CUaRhspuUA5MerXlNdZrrH+dSvaEoTUWeoatCYUjAV3FpSENATQzXNGTUkKGh&#10;c8KIarIzmAwOGpl0trJTkXMnpF5KbJFkjMj0UpECKTSDmtOibDdRdqdIcHBLQ4yoQSRnYPVa3oKH&#10;+JKoYQLuxpDNWfHJIaaJBCfOp+KWUBBJOWCJzlWBViqkDlxByjKq0Hkc/JPgK/QWXIUe5Lq4K6C8&#10;nLjFcNLKzBuxlFtJCcJalpRJYNQ0SKO+HQYVcR9P1LhkUlwVnxZHA8REVA5lcc4RdFzZXUdHQVZH&#10;QOQyw5q0zEzEIh0lM2YDOvpXTYIfUUuOZM3V7zf1U1ez4DPjS+qVgBrMWgyY4JttBwmkDXUnbBnn&#10;TrK6GyjYxqBLDSRAt1qZppvwWteX+M/w3PaY8qudLF5wbzpFQJWlTR4Eg5ovGZu6nFVi9xgbSeUW&#10;RAqV6ASCCU0wIlyZuGOTetRvmYh4ADRjRS6Zf9ZB1SMNLeZLjxcFg9eQQnyKYOKXBo6MELiFiARH&#10;pQwYL0J7tyVXacVAjcqcE99hXr+UewmQ4WFIgUQWR1eltOfeqxEl9Gj8Gm5KCeUAHR1EWxH0uSvT&#10;tZFQohyNOp+oOXqzlmQ4LkGNapSL//jXFZDabCB7MCxuzQnZC/6TfxPiaigwpPLZqbG66nvrVy9e&#10;tvDb/r6OkfzQskVzliz4dvfW9U21j3598ayt6fHeHRv6u/kmisa8mhMaHHPVPBAkNN2Fk6U/xOAY&#10;pK6VpyN/q9N8uv/A3q1bN66ur6mSmLu2b9y+YeVP65b3djRK275LmJ40ehhXDhgeQtsiopEPq6So&#10;0FsIRSYQvnTi8aDFOvxbZPupkMfQQNfEsPAWydIZFCalTFEQMiPh+WkkNUEtft0P6AQbkU4gK2bU&#10;l7oeznp9a1D5SS5kpBirUCIuriAuwcW2uiO8QsdMxq5Zr5CNZPpH82BTAxGxjTky/Z1PH1cqFYlD&#10;kMdwenay2Nrw5Onju9DEWIg8xpQAl+ZgJUk9RpYVHUAbOIBJiIN7WDkmCbxMgLXn7GB3Pt2HdeTV&#10;WMpSQx+dKBQAvOQ5BtaiPy4cj0LSw7n+QqZPKF/zh2JmsJgfJK8b/QBbAwaJlCcnOqR8WyFyCcFU&#10;vAmUkwKHeRw+N9glgIIRcXUQierTPBCqucJhbGthFynBtrA+izkZws8s90mxauWvfuOTHnRILdGg&#10;YNl5nsPJwwbibj5Zv79Lc4zxWMhREzXkDfZSC72LMeqPcO7hL+vD4cQIkMtoOC2raeYz6uVPuwrC&#10;qo6bM8kJBjwcEpr2QxQlW4RFYlYD5aJMLweQ+XyHR7YmSuBUIkIXmANgpF+jBFwO6+NgIFS5kw4F&#10;nJeVZRddUmH0LrY1b1RfqoBaHEZsL1WjpvUcOd7OryYJwkYJKhQWF2YaZ4O1xztm0sHKOqz63xj+&#10;lE/wdV8GHc3ZRiJ5xcNIdlCoVHBQABeF2P3gMMIpXPmExxkhKMgocdCYn45SifC6OczJlyw7Q0Bu&#10;Q2WwqVVnq0EqWc9GairYPyWpIrwaKsLwErpidma6lB7omv/d5x3N1bPPp9IDPem+9vMnj2z/afWe&#10;betPHd33/FmJrcDl5d5iYajEK8YyvD2NHRpMCcSGhFKhU+dvGg7li0OziqqVPUuF1KmjB65cOvHu&#10;639dsmDO2pULNq5Zcuf6+d72psHu1kxfZ3aQDdDCppoM8BWxVK8Kqx/cOrJvS+XNC5n+DnGuKa6A&#10;6UhWM7SMYt2F0z/v37nph+8+++7rD+/dujz7rDTQ3f7j919+9sEbW9Yv62ipFyrw7SMDgEijfrJH&#10;3ihbpwc6WxqrR3ID0n+wrWCiqfJIhs9PqMReDY7UoCOKAhXIQbqE2pnLYW4pnzpRmZxrPPAyyRpL&#10;kOJJcFCwQxKp4irlkZ5kLzjhV85Aahv3kx7ku6gAtiPXe2jLynCoCu56XCxZBMMbqpUZDpAQssA/&#10;Ishhomt/LhvUAaKQZ5Z7BFnCf8BuUUOHloirruwKgGY69VVRniq5oW/nipqSRVw1TTSpg/OXiDAw&#10;KJAJTqgcjBkW6iqbmoooOWBM+DkN4Y0bxWpI7/FhefEJ9IQxdRfrfV72LvMQxH3V9TlEipMohzf1&#10;q/qBTYVnoR7YNO5cs6TnGqboPiyMOwt3cRNjYUFGFjWNazGD6tDZxDCYkjrRK81DYAvDb5RgSGaW&#10;5Vk4UJ1CGyD0ZTasBQSeKM36q9zRnfrSOW6qTo3DVBjgNVTASYgN8/YPe7lLQi+ElXJH7kutbB6d&#10;v9SaWDJX5Hg8z+MkslREzPA/WokOSJGZxG/YVK38QCsMhIt7hCCFs4K6sLHh2dhUg5DgknDogCjG&#10;AJEeRcqRaiJ7gQ7BgvgZAzviNbJLq/RlnQCanVDZrho0dYgH+R+U0RJC6bB+zCfM+HFaD100rAk9&#10;4RsQ5goIosHscOwuoqZVRL+2jpobCiDO6eMHvvjk3f27NyvGVd+7vWzBnOUL565a+kNHc/0LNpue&#10;2bF5zYzsGzsQ4Nn5klDL+LeeoWzl61+WaYlWQExWqiYoHP51dqqtqWbN8h+3rl/Z2Vw3nBtcv3ax&#10;guaxQ7sV8eVCTjleFPQ9QSiYvvjUTFoyIkIyW4B4rJqQeGxr5QadKz3khUp7O4RgxBXZETpY2Txz&#10;nlRmGUk53uJEzrYslHidjCTn24gsZyZ741iFksWDNydXFnjoBQ7BAbI1mjFXwY+SsY5SPsW2P9+L&#10;VyaQFCztjA6nelprH90FN4wWisasmi20NVTXPrxDSqOOpU40/JLJJOOGHpIFRU8/7KKsE8gQ4yO8&#10;cZOva6b9CdYEcJeNCIdkTckif5CGLRTYSPRlRHXBG4J8iH/mIbGY6r7UXFpFA4yaZPTpYDiAcZnF&#10;qZqsoEK1FcDNDfVIkyI7UeLGtNlQqJU2UBc5UnDTTSSynBwxS7HdFsWO5dPD6f5SLiUZGRTBg646&#10;mqMcy4UewvMljmKXXF1SK10Vs9JGPt2rOYZKYjhYpTHWPHDUikkXWtKBKVVT1ZiAsfeO90rmUmKV&#10;S54s6UQSibi8nbRhshZBxGkO4i9rTK6SfNpAtkAPXlP3vALtRacjaqL6oRboC5YJ3Mt/2KPp/b66&#10;RL/u2l0A7gkF4X42hI4EX7pfS4fLieZLCgwEi4m6vMtQl6TYoKNChkwph+1SPaxc6pKxKaaR19m4&#10;VrXjmM2E1L5qR7LUfuBMgrPBxh9dA5qH05atoGqik+jtpfIBdsioS5ofuqbXlcVGebZmCvIBh30L&#10;GyLrEDWEhUnMRzk6YURrSOaGevP+7O3Ms7FH9ysWzvuKxK+ZdF9XV8vTfTs2rV25aN3KhQ/uXvtF&#10;aZjduu7d+w1wAGYpMlxMMMDfOIAHDpwEGz4Q0yNFXevfmanxwb72KxdOVtw4/+arf5737afbflrx&#10;875tTbVVmvMM9rYOD/Wm+zoHOpv5NqmmBEO9mtHdq7h86ujeuzcupvs7irl+1RnO9BdzA5mBjpnp&#10;0bbm2p8P7di/56fFC75Zt2pRtr97dnLsafX9j9597evP3j9/8nDEWBTilIHSGPIxcBgjfR2N/d0t&#10;0jmhUnogtY3kh+KTe8Q6tfUYwc0ko/7lnBiLgXRE0g8NyBsZU6BA6kQ2d6FOlGGNTZ3UbMGIIaas&#10;ChzkfbqICANGTFCKF27Dk0FEka+lXkJQjHqxKsqMQToFQuiEdA8pUEQgikQKlQC3pBBYglseSzJl&#10;2VFCwZWoub5lSQSnax+u4Ke76M4wTr3wkaMEhvGIjg41jKuIxnc6UYKpIWY05+DdncBHS4RQPgeK&#10;JM05MWBTZTcPoaRVMQ+duN1v+qozU67GYqXvb0PHUMrM6EimCgoOJm6ughmNa5YIKfxdAEpxL9LQ&#10;4oQVPg0JKAbGMq+2nwVANQAOcyz+fNVsuQI96aCCOLY2XzaHUXeMhaRlpzfsXUaB1jslkDU1HUHZ&#10;nZZ3tcZipwqthbCZO7UPsRJMNbowq1QwfZfARnJJv9KvTgCU7s7akOJgyVxp2GgMwFhZD3Rqzdif&#10;8E5HLgaJ6ourMLCqwaqko3cNJJzYPYpVc25h4RO8SKgNo4aGiTL+1/LKvcJfdZCMCZdEIoCjiNOW&#10;5Cp+FO8MZ3WoRwfx+JdhSYVwd7rWQZCNAWnxbR2kRgmuQDkUAkMwqgnfrJTEXIJWxAj9y5ouI19H&#10;uS+mXGjJuUdWy6Z6t21a/fbr/3nl4snn06Wf9+9Y9MNXWzasOHxwRybdp+h07eKJm1fO/DozSZZy&#10;RIO4s1ckAFh1ufXjpTJ6hz6rHSXuNUsbiu/1NfeXLvj27IkD+Wz/k4d3lvz47U/rll48c1QqUmjj&#10;gdZkccgJIJKuAS63w1jLIVWLfxMkqbsV96Z16N9iPpUd6lXKUSJUfR9cElnqBzIzb8GtzrGs1EJH&#10;gHUKkQiTSTein0/3F4b6JAitEI2Uo+bic8wf8VMdVqdIpdwTVzXDDviJO25KhKo56vdMIV2RVQqZ&#10;ST1Kb/3dTcKm0Dd4Eh0N/Ob6xzUP7gjPuUe8S8qPc3r3ObLrVwBdeJFCIAVOZRWpyWh+SEAqM9il&#10;7GJ7eaUZuyBmmE/8SBad6xfQGcY1NlWhGiqFqyOrC6Ag+s+Y0pSXV213ex0DxBRiQJECpRbVsX9m&#10;BY4LmX6Bm2d+Vg9zsEaeeJHGhZlhJhPS6ZBpzG1WJwJnw5m+fApDcBXVoQq10liAPfQfArLA4zgb&#10;ioK4YM2oYXoh3ScemO2UtaffwJ2wHRq266IlEQQ/oVu1Gs0P5od6RjL9wXNyFVnEuSEm2DQcLAxk&#10;xAljlLga31yQM1NBJdwI9oqgdx7jybTyZAMb2ZGYKrCzReiEzRiIzyhWff0iAkoOsEiA0r+iHzt5&#10;cGlrIFSqOlQLDzF7SY/mDUUpxFmNqhaFIijINZwZSPN2Lb6jS7ndQPXxvRgvZeI0kWWTseaBCUvZ&#10;Ed581CNsOpLjg0/BuTzE3cWwSpQGe8k5RrcU4dt8TUPSmQFVQFFxYmZEgRU4CNrrdI5jy5OJfhKH&#10;f1WNKFFIZfn4Z6/GlxVVmJkeO3Z4z9YNK//7xbORbGqor6PuSeXG1UsVBvdu39D49OEvCpSeSslP&#10;xIC6EB3JFR4uhag7nSO1RYjR4XJha1AsUkhLvv/zYnqsueFJ49MHl88d/esf/z/LFny7Y9Oa8yeP&#10;9HQ0SEsDXS2aXWdT3UN9nfo3n+rNDXZ3NtWeO3aw4uoZTWWLmivyurQ++YNAajbVqa6rH945cmDb&#10;prVLliz8dte2DcVsSm6skP7K336/dOGcW1d5ezRpTvr0UEVpDGq0JyYnRtJdzU8zA12RlO1LCJId&#10;6CmPOGcuByI7AIKQyOyBzPNHctyVNTWjhUhn0OHcIJVgqwp8woC8lsQNjkiIeCDJOsl09nNnWHVH&#10;yk6W1RxzxAxfroHbwDAe8vi2JFXG9EhMiCtEqISaPAcCUIEZsIqk8GtcuZTkWRE3QoAgHYWuHMcc&#10;IiyRT0SWw1AnMIkoGA4RA9XR7JTRp+p7C6JKkgVjY1ORVXdAJlGLf0NFXi8zz9ZSIgKVDQh5cks1&#10;uepXZHpxkAplsOvmgDEjLh7nIjVQgXcr0TxAhTCM8avBGD3iGFAOnhOFIJ1JjfB+0yAah5pZVFr6&#10;2Z3Aphie7q1oiyrxXLmMTV2CxnUe3FhC/Rs01Sp54F3VhIfcVygC/oD8Zoj6nDAD8Itno9wUrFA1&#10;l7XKAkDE5ZCFbVRj4slCOptRgmHX5Egaykiyt3eRSjWoOyrIBkBqqskLOZijYG/xZlcLIhIHOlYr&#10;I8emZZBITA0zlo3VkUqoTBN4oN8EduuqBPFdjxhRVk4oBDFDWC/4oxNRYCCpkMVXTy80LDWqTZlf&#10;TkRBpMoYl3PcNLnkOiqXW3scQh8nEx2lAYmAHsJd1MQKl8gytIiwrKLumPtypxL6Gj+MZzoS/3FT&#10;4+WNXXKAWJWA3p3GZkHNdMeLDbUPly/+fuH8r5obn+QyfRvXLl2+5Pv1qxdev3p2Ymy4t6PlxJE9&#10;3a11vzyfGDeO0aHeCbUeA+ooekTD/CaBW5X1q8SmWEayL2Znp8cf3Luxetn886cPC0TevHb2+28+&#10;Xr3sx8pblxWsWYdgVxlrD0oYivJEf4lQijt6aVIad/SI/jokjuo4LNKdkoGAYH6oN153ot6FBXU1&#10;FGsmy0nLwUvcouRy5uNEFbz8DFmhatbY+hSsRZZWWJbs4lb8Syry8o95VpLzfjjTVHkxOyhUOlpg&#10;rVFJHdH8JqDozmoEeIm9VG97Q3UVgAk78gT3zHRJ6fDx/VsSzQSd1aRt+4/+TbALaYZdoeV/SR5I&#10;50fLxwTFMgPKXiNep1TlSCqCenECD84xIitO5Am4B+5EZUGoXFoQf8iXMC7dGbQlQMecqDtdYmjj&#10;WnI/+TM3DSaL7LmkvtxgeGhY2sjy7Jfa4pkysRdawnZmBvWGgcRhXIUZEirWUbbO8RXQoRiA8vZQ&#10;tQ6bkppqK8bUKpihLwsuBpTgM7wVnxU7e+nwhG/ZxzmkWDpi5xxSUGI9g0Libjj7+fw8PguuVhFI&#10;WkxKOWrL/lRhShsrDjk8iIQSeAscI7eXUcQV7m3vhUNPY9wjI0h6Cz24rTsqCpimSnm5mZQPLsef&#10;DZLC3KojcwTPoqDmQC5Aqo2lmlKmTmxHVERzGd14AstCQfWtagzEHIOkMKxONXfNDw2w8xX6eFE5&#10;wqAfj6ayJg1T1IooBO4RKQQf5mHzHm5/+/MH46LjS5HO8QrzEIxJVxJTw0rdlXJEAzgHTBsfgI0Q&#10;31q1pTg4UThVefgnIsAMgVG9SC72LTC+NCj6NT8ZGx7iFcjIW/C9xOKOn9YeO7jrv//1XK4iIF51&#10;5+qapT+uXjr/6MFdGguzU2MKZYhswzGdEGNublmkCnusQ4TVEl7EJUUDqdpQSaMGcwi+PH1cWVd9&#10;b9um1f/5x/+5dvn8jasXXzj98xAvS+4yNu3Npbo1E4t37NdX3xdyrbxxcbC7bZgpiq7yTmKCTF5T&#10;X/lG6sbVs4f2bN20dumSH7+7cuHUSHaoNDx0eP/2V//+v7ZvXi1xSCgRrtGYdEL6w474wIh6bKp9&#10;ILzrq0k1xa7MQLf411wujC790wTp0KcMnTieRMPoECRJ+Z4kXbBN3IIbm4oI70JGUcaaTqkw4yiN&#10;HZ0QI9PRnS7pXxKlkiY5VzBA50q4TqCRasm2XEXhkDURcjo+Y3OQHKnGgpEhk9mzh5edh8Tqw1gI&#10;Cobdjj82NCJz7txHCjaaogs3F2V/mwN4GlBHFAROdJUhYwAAduK+FgvMVp1LvGQbYoYUXFJlMAYL&#10;lnYbhEVMYTCDy6CmLhKe0TZNWNiKu1hgKlCNAZjNBAWglGsCjeI3qNEEmAGCgg4EkSWR1Jd+x5/A&#10;jknHOjcAfWkDQzQuAR/Fnw7L4/rqO1lMngKkU+gm3GjWFBMVU40NPSIodsMqsjoHUE/y05fKAYKJ&#10;+nwp1qgNvelaUjGdSrzWqglRQxh1OhvAEW4hKO3Qi84Dhob9hC8F562C6Ej1NaR1KQQXIle/scNV&#10;YoY3qI4XmPmFTwvlTnEX/WuWcC85DVddkrBXVhcvjwglG7zqnF9ckBWgMkEv1mJdI1QchQpqrtBj&#10;JhNu3SNEaC49MwOzTyjB2Gv518p5WQ0euI9GyrEHQ0e9EGEdvuHT3YURoYxE+iWFB+R1+GPdJaHJ&#10;gCQmOr44ELhfjShVgA0CPeXqURq+f+favG8/2bxhRXEkW/OoUpPslUvmKcbVPL4782ys+tHdnVvX&#10;KmjKnV4+vqMuSL0MUSxb7ktMIjgJDCim8J0ZZbmRklGh58nSnh0/rVk+v+rejeJw6vTxfSsWf7fo&#10;h2/6O5vlAKogJpUsTRkMJHRojAI2VT5gaY2tkzy87FwL7ADRjvpbSoV0kU1swpFu6zd7YwXnP7UV&#10;2zDpRO484RNnVjWBJniCNScWirIDQqWZQZ6KxYWsT2nVykfbOkJGdS0xA2rofKpYUEAv+oOQSsNs&#10;suTu4eCUEr/tCHwBNpkOMZobiJoeSBC4Epjg1thIa2P143s3uettQ7uVo6SZV7iXWmRBDnsO/+Jm&#10;oL2xgqAMD5YV82zYFc+SaxKcBA9UU30fumQnZ0ChCvMmOMJ3Owe6hvMguUk/DYNTBc/DUlTiQqKg&#10;kriL7eGgQolG7NYx6hXikdxAdrCnkB3ALh4FOrGwmInR4VZw5YkBbjwBhVAyih3JxCNo6o7xYj8X&#10;29KJ5OJQdwkznJOAPYIg4q/zZwc6ZUqZQ4Ko0A6sSGiJ1LvqWxUcnNhVEi0BkgqZfoGVnF94Lmbi&#10;GX/VCX+Apk/QoQTBIsGVFw4RTUcyHEbwB78izeua+Bu+DUA3w2KPyUaCY9yLrCnOZRTfsiD6veQN&#10;/nGDRA8w4Acy0AZs0LXr83Qa9WHVE1q/SAg23Feoxd5IHUzpvoSkM4O87J1RyVRQbfHYkFqqts6t&#10;efu2KNOvDUpfNqKcUK6owUKMpWt1Qf1EkMQlmK7o5OVgD+b9jE6iQzSMgRDNBlKhLrmt11PlopPJ&#10;qp5HulkCfNMpksYCsHxbcUzMPOPdCwom+RkxlO7ZsXld7aP7/3rxXOGot63+4ukj29avXLn4h6MH&#10;d//XL8/kckLnchU1IS7Z0xScLb7N7YmKuSrIZDpR77YX2kjqSGPskAbz3bh05sqFk9999eF7b/x9&#10;3coF+3duqH14VwhekXagqzUzyAfG8qkeQdXutvqKq+cvnzve19lUSPenB7qyA+yWLubYKQQ8LQy2&#10;N1Yf3b9j64ZVu7au37VtY2tTjZSQS/fMm/PZ66/+ec+OjY11j8S8+DEb8AxjDBM0o4DT39XcVFul&#10;maSqTcgQvqrYpVml/CGcx3kWw6mtkrhIhZL1K4U7beFv2EvVQEhgDF2aLMUdZP4VWTXREZFHJ3Ib&#10;xiP+YEMDEpTpIs8GzHKOVu/+PLiBSuyCi6QPHZWIAa6SUglHESV06N9AGsmOUuj4Dg/noA4WI10e&#10;/5psRDMa2pnVlz95NepHnIVqVJ9nbOBKV2V0Bo6AB70HNjWaUtYe9xPb5kpMKmXL1dVclwxgQDhS&#10;Aq+AjK4thciCVQycVCHAj86BWIZVQkQMqBA22FNNuApBrIp/P0xHDCR3uX1OiTkRQZW8pA9xgDX3&#10;uqVA9CBsNmlsasslv4aGtORfE41fFOolWV7wZNWja2PTeMReV+kDdEgTcewEwyAPm1Hi8BfnohAH&#10;TNs2/AujFgOthb7o3X2B/GQYlVs7Rn5mOzl4PVP0HsGOeKFz2yOkowsRR5Do2oorX1WJCEr2ZBE3&#10;iCv52e9DOTqQJTZxyq6SKLwKCqbDvwk1+C9X01UeJ0IuPhpLNbu4qAVlJLVv4VIAVr9oQzU9Zhjn&#10;eFt5xSh449CwkZIZzEmIBE84ZlHCPSbaJvX163WXSPYR0XTYQQnluqpySjBKLOsSwV8GCF2K8+AZ&#10;JZufGFHcuxTceckJxBNgIToqVHw5fezAHL/9bmJ0+NKZn5cu+GbLhhUb1ixta6l7NjV67dLpi2eP&#10;/vqLYLwXIUTELBHUnKSlH/gvpzRFtzGeCDYqjTuASU3N5Hs2rF68bdNqhc58pnfrphVrVsw/cWS3&#10;47XCH1wZi8SSknEJ/8YiCn6r3pVLlBsIiyarfCOgwx3DVK8fa+D2mSIp0vGbJLbAcDAPhnM6j3Lr&#10;1siPUKgEM8p3L0kAiv6SwgIShVU5tKq2LJGyasK7q7xGGwznhCEEQ5VgvHbLjXvVlB6AYqJvDKQE&#10;L9SCCcBGcoPiQHdrXfV9pXAQAAeLbUO9bU+qKoSrYE/E1bVm2wRBYCg9GsSLGUpQMsIK94ykUUV2&#10;qDvu46sjWTyUSX2bQ6yqiQ4HXwYOHmKEVCoMKXmT83IpL2tJM0hN6FDy4HYzPlA+LE7ZpW0g8QmT&#10;GIV3wqeKfis4myVIz9Y5J8KgEFeT5MAWXOUNmlzi/RLihLXwdC87HekX0KnKMXaiedwkZQhAgTkG&#10;UpsTCSglFNIyRx8mQGQjM3ctJUgnKtT0G/sG87QFATMfQCFyrX7hgyzLfponwLk0QL+uqeYJ5z73&#10;VXugkAqqwP1kUzmD3KDI2qe/miYNMHFi9JkNVgqDYRxABFmFTQwqQ7Aer/HlcP1SNDwTi6i+iXh2&#10;SpChAuBDxrKWqA/IixVoY1OxyvC0JzgamHmbJk7EknjWDE2e8HL2hVxyXTAEvURHqh8nmEAnBspB&#10;UK006BFZfRnHqDAARzRHP25uYX0SXk2dxCh4JozFAYUY3Yj8m+ycmz5xSbjKGoAgcwDbWuBeMM6b&#10;cCgXfbk9NEfzL55PNj19sHb5jzLQ7OR4f0dLW/3jQ7s3r1+5aMOaJdVVt//1QppmRiFm6LF8SGRR&#10;Dh6wqa2pavhqWS3uQtyCuV0hq7yTTXULbt65cfHT91775L1/blqz9OcD2xtqqgrpvtxgT6qrPcOz&#10;ej3Z/o7Whsf3K67cuX6xreGJ3FgDQbOszEBnIdM3ku1XxBtJ96V6Wx9WXj+0d+uaZT+uWvrDrm0b&#10;ujoa1WlfR9Mbr/x58Q/fnDp+oK+rRaPGw1yhIGyNLQiMKDDT2VrX39GEdRzeHeWyfBYhM0gARFgb&#10;BXGooFRowSVmgApuO9gxyF/qSOoFJChzqYIBkwqV1Kx590ISJP54ODOow75kZFVTd2YmkrIwA/HT&#10;80YpMKgF8IB4mXKgCFol+0cDa7oXNYlkalQah9O94RoVyPhmD34YcdQk3aucFyW9RCmxpOWbtHRh&#10;WaRwOSF9vWQmls+okHQnWQik6oLHvvlXBIMHHUGnrBPRIbdaM1688/aABDuC/YRNk5rhY0HEeIbD&#10;wDdBUz6H7aSECvyapREjXSq8VGDUoYnxGFex5jDYFNugo0SnCUVh4YBowRx6twbL3PhQzQQOui1r&#10;q/43QZOyjYJRIqE7jgPdoTICBz2yFo1S1BAlcgm7hjfAHsRhF+LJMrJqAjp9eKHRpOjazsrX3qiP&#10;joz5xI8VGnSkC2zv7qwUlVg0SjRvMClESLxN9FGfDPabrlUzhpBGiAtdP3xaVy21mkcdlbMqTCur&#10;y3xG/YDCUrIOaiKdOk30BtkgYvGN+MF/CU2PsehCNRN+EkvFG508wNxRqNFcGawklZMT6NNveAJD&#10;VOUSTbHY1VCvGoqBRAQHEccdDxK6SOJ+BBcxZneHQ0VwMZ8Z7N7606r53312r+Ky0OH2TavWLP9h&#10;/aqFB/dtH+W9NtkTh/fevXn51xdyDYEt53WnDRCSselvAnprgaba4zy7CmSU2ulaiWE4M/ts8uH9&#10;mxvXLD59bP9gb0d3R9OmdUvWrvzx5tUzs1N8pZrnP1guIoiX4zgRnyipEzI9V3Ue/+qSHw1R+hwU&#10;fCHlsy2Vu+piKZSg3sWkdG5kYz7968EMb/rlX3I2728StbwSAGsSg0I5UZkKoAHyqJsYEDgXQtzr&#10;JXAlOJ5LKesIVwJYdYm7kwEiZRS6cDVVVo6HTlwa7G2rfXjXz/cEHTXJZAY67t++OtjbLh9AENxD&#10;PSZJRcxI1eiftAcPOgQC1DWPPQ0JGbNiisg4jBRC26gmaihWhYlfjUjziFDgSeoCq62++S7KVrIu&#10;hZWdrvxoOQTVxGx4yYqr9urJcU4EKLkXmWFzBf5GX+UKtg7ebod52TAwip2ZEp1LIQW/ScfPwiM1&#10;lV+e2K+kDdFnkmnL0osugYB5t46gFQ+L5AcYFGLSvxIt+AfI+txt0RXlDFJ7eInvAggrKPcXhnrl&#10;G1jNkFpEggcLJZpqiyp8jjaMw3gruwANS565oRFuvGpQQAHOSxpZTEXEqoUKkbkRj3oNGiZ40Snv&#10;Bnr5Fa7wUvcOaINPhAUbBQN2lUR7qiNbw6Rf8uD9LZbUe39VR7wlDbkZEuIwLsRAAGL2PxjRRu/q&#10;lxsXqCgZPtY25ZzjZnZUpMPThGlkAvWF3txRHGJS1MLcya+lCAoJNvXNGVHW4WiD0WGDvezsedAw&#10;D2cWhzYcbVUTIsjIoaFkCkxfZQXCl4mLGV0V/WBbEXL22fj9W1cO7N5E+p8o9Xe2dDTVHtj10/JF&#10;361bvaiztf4XZaMCA0pt1akE1Ik1wyI3HhuHHYxxYaOEaG7ifsM35LETI0KKt66cO3V038fvvrpy&#10;yfeb1i49f/JwR3Ntpr87O8jz+Hnmt309rJievXfjUk9rvQBobqA7N9ityCBsOpztFzbN9Iu7x43V&#10;9x/du7F7+3ph083rl1+5eIIbJqO5m1fO/O3P/+faFQvPnfpZ1oycPgVvMoSRnziUV7CsPtT89GFu&#10;oNP53WwrJgzzQWNIsUYuXzKWDT80CLN0WAQ1+na8MwsojYFsJVNN1iTpcJCwOGfsqFUkQWVV/mWf&#10;HskOyKVcBn1ohjVVh3OPVjVxNnRmtOmfAwQNAMoZH+jGubEH/NBE5WLGPCRHkuinvBRqOARN+4YT&#10;JUtOSdI3/IANoDO/OqJTlGbgIfu6eaAFpFCFchMwFaIFJxos3CyVOL5v7k49+UyQDwKqaz9Qr8pB&#10;yuUJTf/rFO8oJJ1zKcRXd34kPwAe0Ije/YsghoJs+ne/JhhtrajEcCpRfWtJcEjYFBsFNv2tGSyK&#10;FThWTzAN3wEoX+rduESKZp0ScwqjEAVYFwwFlUEtjP4bllUXUIjzUBAmoVw9iqdEKl6OBZf07u5C&#10;3e46EV7QPmjS11SJkR88YGlgkJmBbbBpuI7ZDq1xYuwV5SpEQGQX6qe++ecSzuoYpKvBqrook7WW&#10;vWM17BTVFB/NJy7uG+LgOZWDlcsepkvRtfUjajS3aFglShIVSeoQ3IfKNYlUR4o7MJO8izjuV0oJ&#10;2JuB5zqKXDHARJzKIWxCR/ImBk0OnBjX9L8MZhp6XZZILeaDJSzIuQSU2tU7Q93NJQuMlaMwenMQ&#10;D6g0Mz3W0fJ0zfIfly2c295SN9DbvnPr2qUL56xY8v250z9Pj5f6OlpOHNrT3d4w+2zMeFGRCOZZ&#10;13GA5pycBAQcyfQP5waUCVi8JEzH3XxWaASkXjyfOrx/x4pF3127eFKA+MG9W6uWzFu/csHTx3d/&#10;neFt1xO8pofwPeZXP2q8kV28IkKwS2aH5CdLAc5TwBWAIOuzWJUsV6iOfidY4iI9ODcYJRNYUQg8&#10;O/lJS6QQP5tcGslkvbsrlnlsO8UaDXtGvkym5gil85ddKCLAofCEIFpauUQ4Uweg3BDT3DpwWA86&#10;QWmGAqIWyFUNBSgbqx8MD/WHULqqwmJu4PG9Ww01VWMjfiibS370qpzOYcZdSFfCNABTUFRfyRt2&#10;fQkNCP1Q0/dqdSIi8Oz8RMizH4IC0wMj6f5Jv+kp8ATqsiP5RFzBmO3C9MByJV2jZwdZFeqQOfKp&#10;Pj8whKtHvwbWXKWVSEEWR6Lwt0U4qShEywtMsCeBbzV5i3PYEbZtU9Qri4tPMwbyVh1RI32KJUmR&#10;GejSHINq7K+VyKAuyQUeIv7GrcYAFmQsetFBTUEfwfShXIrHUKSccVwaCmI+/DAUqBNMHMyLJuPL&#10;A8Tewr6OjNCtPCoefsqKQ5WLgswBY0zGPNjVXLLIasamgrDqTrKPZOKF5zyJ4r7ckb2auGdlYizq&#10;JKD2WTyi5/0DYhKVImCCp/2v/cFQCdVJqEB+Ik5bgKlcqJhNGfaBdx1wkJcdXNgCs4oOY8SmUXP5&#10;UsKbDMQrSFOacomazunUoyZsp5JgQOdEJ8mi+AaTqsAQxm2wC9hUlIN+0p1O/JYDeXsiXTLGqcYL&#10;OxUtnQ7MWLxhgz3ozKkIvIAbfDuJIWQoTWxkuzPHDty6evbX2UmdD/W1Ndbc37VlzaZ1S7f8tDKT&#10;6hHNUj5ZdxeHlijUqOkETNoW5hPfwM3wNLqQ5pkwo21uHcCq4nxXa/3VCye2b1r96fuvCwTv2Lz6&#10;yoXjXa11mYFudZ/ubR9O9wqP1j25d+f6hcaaKkHSVG9btr9bs7XCUE92sFu4v5QfFKC8f+dKd2tt&#10;5c2Le7ZvWLF43vy5X96/c039jhZSO7eve/O1P+/auu72jUtyGCvEcYD5CcyH6aUuzb4aax4I7yoa&#10;aDiQHXQUc5roimHJS32bT/UT1RE68GePO7ux0xnjC5va7lGOOTAxKY9/KcQlaMKkFOexySIRR1DS&#10;LzWdwdVdfJBMDAdBp3J1RzwP+OFCVkBVSEZOFq041JxWbL0zZVVWYiW5+zBsUNexxvncPinOYcOY&#10;OFKGK0PckCN+DXV4L6+BliroBDFhQL8qN5/igVUwVdCv+bdjOHtKav0GY4BX6zD5dUc6R58qSZTM&#10;rdqATwYMZVzrmnTk8lj7CxAltkWZ1yhRR8PZl8ytiVghnLs80AiwwZhNUiQ3t+nR9/R1qHYCjwyb&#10;ythU5TQzEqVxAE2rW9VYX6RtsnRnyU0hac5qK0aV2OErDrXmLOkraKoEwXhoyWL46SWdQzBW6UwW&#10;4l6mLXsDhdKCdIGBWdVQiSRE5t+Asg86QndenRb+Q0z6TciWmWE3arkJBrOzwjPVPLTKrRK16pC6&#10;WGoNhjGbcACXzIz8ADPDHhyqbZDlSGYtrhltwy1EXCzhBPJahihea3mjrTgUHcolLGOA0euApaCM&#10;o4frSHv210QKtYUZGxon06h2SEX/qg9BVS6rmvGATXUCTZOFiJlUINBMKJooslDNgyf6ck2V8Buh&#10;RL/jpezs8/EHd699+8X7WzaszA71Cy+uXfHj+lWLVi/78drlszPPJp48uK3J/fhoXmpRLDM2Vdcw&#10;4PvgBHfvbTec4mvm3DLjnrvvfkbiHOXlpoUX0+O7tqxbsXBOzaM7w9mBy2ePCZvu2rI21dP66/Mp&#10;djiRZoBuTiQkWqKhOoq0GvAIQTC6uhvJDQpKBpaSjIqeLJo6F6oEBkgkREA1FLcEWUHSlzMTPBmF&#10;qKbglA7l46AGJw7NoWQHEVRqocCjHI5f4kTcCjIKS/GqVFZtnUEDm6qhJxs+0BVC+WZZrHqiUt9G&#10;b298OtDdapGpo7bFfKrm4Z1H925kU93UBJnx+vFwWoSKjvyxA3EumC5AELBG/VIT2Cp9okY5rRnW&#10;eUAZrBOCSOQCX90EBhkh8fZKNG+RkdrpVjTRFSmKlBM86F+1okdHf6EZpcyRvD+POQKkFkoTKZpY&#10;WLVSj3FJ1NTEvorD69cSsSbNp578gQOzAeVx1jiRS6TUFhV5mwf43sqxbmWy7FQxJ1CbH2JbRfKu&#10;Jd4rqVYEDTXxKMYo3PlVucWBQpAFlvVnBzuHM32j0qeAPiCDhrDnUMO/dk5JpFYMOgKyhqo0jOpG&#10;/cCTUKm8QtoIjQm5euzAgMcvROgUapijJEDp7csjuSHZdDgd7+6RihgXoS5xqwEC8+WlRPHgSSM4&#10;A3P7JabCtfoVZXOOo6rhFKY3Zk0MGoWQdU2UIGfQ3FJuLBcN4sjouAG3yTRDIRfIJUspb8UQU3M4&#10;FBH7AHRYaIylXCNIwzIqJJ6PP5BKCV80Vx2V2Dmz0x5ormbLSgr7qmTX1VFmDnyhAMZCCd4RocCb&#10;+JIThIZAgVVz3rol+nwxJHKiqAU2RaVEtuHc4O6tGx7fv/GvF9PDudRQf8edGxeWL5yz5Mdvjh7c&#10;ibq4IwRL9EUgcpgySJWiOGGIhar1i9PqxDcr4NC68nKjHAxquea6x+dPHf5p3dLPPnhr1ZLvD+3d&#10;cv3Kmd7OJnt+T7q3o6+jofLGxQd3rnU11w50tWTZ+w5s9adiNVp7pN7ejqaKK+cET4d6mi+e/XnP&#10;tg0b1yxZsfiH2sf31HspNzBv7qcfvvuqyuufVM1MjWlwiXnBI7bMcouJkYvmR/O97fWNtQ/EuVLG&#10;FNM2njr3tLlPUothV2Oo4smkQnsjwVZC4RX6V1mMfZYeX8prIhvlysukRRrqkn4ZMj4BvdkKakua&#10;5kQMGLAm4CnaEos8OXG6JHoDwlSZ3Ed+nAzTkzSl5Lj/LuLhYElb9M8wBNgAFRIEiciR0Mn7pH77&#10;BthXJXRnmqamq/rXuThBHYFkjG3MMNIZyUgKsw17oWS1daKHKwvO0mYwIHUBPAxRoC86hhbuFMpc&#10;9bmsY7a5hIqsHFfmKnKBpgx++NfrwWDTUd8EpjtwlyurF4tM8+CTFcCkIfjHyk+EpWQ07ulzUBTn&#10;6iPZxuv3qUrLv9URrzqxgl4qFw6sER14kvvQoZogS4sdoqpjCVmmaSIIwGFlJQ05UKt7R4/lhUxs&#10;wCULgxZUEuXqKHFNV6Bm9CjVG8lBjR7B/vxSB07UUMzDmEkBCs0AZM2bKMCz+ClHTLWijtkQ2+G7&#10;nJddATaStjG63MRS0yOcJL3EHAAFQt+TFcq93wJF0dYUEj+z9mhogm5iOiiET3nBJIZXTZvjpYzx&#10;b8IMI7M84yx3BHsxz4NDDp27AgNS1RwTQcAqZHNbkCUAkTmCuKQ2VsYWrgyHuqThqnwvzR/Zv+OL&#10;j9+6fuXs9ETp0tnj877+aMeW1WtWLKirqXo2PXb10smrF08+45X7rGegbXK8k6s3rokThV3WWpIH&#10;uiV78riPYp8KHQQz8o2hvo5VS7/ftnFFR8vT3FDfiSN7ly2cc/nMMdGcmRyDQ4XvWNxy9kIbJqgK&#10;HAFNwEZx87pHwJTbjk63Ekcsxd1PsaHmCrs86DAstqFGzjPzDmE2B4mNrC86uVSPYEQsWZEUR7xw&#10;6xu4qBQ3Sz4CrkxMmjEgUF/6LWT6hCN1MiXm7fBQBhfCLT2C4XgDUTQfLfBRSqM3cwUoSQ/2tHU0&#10;1yqpq7lBGC/hb22srn10NzPQJRnJ61hcvCV2RCfeT6n8ARpgR6AY4FA5WZxfVIpyhM9kLJnGq8vi&#10;U7wJhQjOeuPaIA4jnFEM7KIunHLIr/KcaMLCj0Qo05eDyRMSkCQNSxw+LpAbHPNKp9cRNXxcOTEf&#10;7q0TVbYJ8HMnNp5vG83zEc6iN2nkUt3iTfXlRSKlYWVsqh6xMt4r+ujW8urEcUC2ljhFHr3qVv6O&#10;fnmkg9UdjI5FwkAgFRaGIeVeVE6hJjyZ/uF0b35IDAzhPAnw5SoHQQxnwKbWQ5gbt5/wiPaKVN4v&#10;/ZEsE0WMHiM0fsWzhrMdw7ELRKje6YgtNLwKd1AGFRusGTPAsQI9On2qiVxUvYtns2312tM44XEf&#10;6RBvtGtRSE2PrFiaxb5RDtBHh07bUNYlwRFuenj0UYfxqDqELNr6/riaa0qgjgTcw6PsLYoG7I5l&#10;mdkuZF8yepMOcVrCEVLbCjrXJSzo0RRjHxHCT8yMfQBsqmpcCjhIHdTFSRIQoCCCCshBWSXDmcHs&#10;QI9UAScjbPGMGbt+y+8tiTDFS/R6Olt2bFrXXPfoxfPJbKqnv6v1zPEDKxfNFTa9ff3CzLMxJttJ&#10;VKFfqxGyEh9/Dq0iDtCH+zDCpmLJHgtLauJfm6yQS/U+vHdr/67Ni+Z/veiHrxfN+/LQ7s1Vd2/k&#10;vK86O9jV19FYefPCzcsn65/cH+pty/R3Kgik+zvlGAKpcozMQEdvR+PjqoqHd2+qpLet7uTRfVs3&#10;rli+aO6+XZv7u1snRrO9HQ2v/O0/5s35dO/2jd1tjYrAU2M8rgDPnkERf3AABZx8d2ttT2sdoJAb&#10;6zz7IknlijIB0nnyL+lUDuRSNRsltM0otgsBTBWu8XOphcSkCrrKSCcxlYe8XM67CoEoyln+sJYt&#10;whhxRwyl8IcYNeEqVI4MywmtIE58QKhgj/JYEfMKUeRxDnfNATAwtjFC0L/qAvrqK1aCSMQi5aHt&#10;6O1E7BKThbha+cF5EAULmZSbPtyKTkAsSkRzVG5JOUCIQrjyVccNmgNshJVpC5wDpehSGfBAHJ79&#10;b/AQNUWB/I5QRh1AUp41Mlkf3NaPFTRgKA88Uc66oQ7pB5pmkubqMVnuDM2YjVCdruocbJrwYdnU&#10;wFwmJkEkG8AvlKaBiSYaN3zROYVmnfOX/AlSWC86F2eqoBO8ylFPl1gIDHhnLdCpF6JdCOCTr0jR&#10;ZZOHgY3BVWHSW2DtB2I4/EyuCXF7c3ACG2BlKzRAZ7wVi1bWhTWFXKockN8M6BIrrNxeJxpqhFCY&#10;yF4WORBhojf0C0su5MDt6EL8v6yvvsyhOdFhDuWRyb/xIkZkSRzUEzJvGIA96SfMgcgo3Myoobqj&#10;nH5FkPETa6LQiRzmQ/7tTvn1SHMFmER7YXGGOuIgI00sGotJzq8aRSGLyqEvJBFpQBGTCT36x8Qg&#10;HsIrzUUTQCBgKlA0sGHV4sXzvm5pqlaFnw/sXLvix22bVh7cu6VYGBgppM4cO1BZcWXm2ejY8JCC&#10;r4I+nMe6qfKu85zil4CFjQIzoVKNdgU14YxiAdg0+2ziSdXtVUvnHdm/rbO1PjXQvXv7xjXLf6x7&#10;fO/FswnI4i0gHg6nHGKfUw5RKSLFGF96FPTxEwPdvpWvytxvUg7DP5WonDOcsZRL9As1+W3ksKBT&#10;/gIQ75wSCMgP8jZ4cknk4yTsJvlPh5rwgFd82CbUK07yg0rDyiWFNI9vC1j42XmuogRxqxNHZEQr&#10;5pXIC0A3FjgNTB30h7N+bkxoO9XWUJ3p75ClxJjEKeXT6YHOhuoq5RjgAtGNsK4mJGxl2VggTPUW&#10;s7zJlVbOyuZfNsI9QqVEXvEQv8am4yN8wVKcDPsd8tEE4mR9N3fGUhd0Ck30qX9DA6FMSWdf0r+s&#10;8g7H9kSWrklaOtCblK/KoqMu0KcMarTkhbFoLtA/nBnQkR3q5a2T2QEl9XBprG//j4lQSI34zgEJ&#10;QBHD9meh/+Rp+kJqnHu1pFirQl1rRBhAxDNYAS9wDNbzZG4RF47hrT3pPlmkVEgxvqS68MBQaRxI&#10;lxXBUJRFwNAens7oGb50IIiM4HZCMe+aBqMe40FKDfVrB6YjiRbzlnyqR4J4swoup450VcyIVUau&#10;9Gbl6JBX2DqsxomINCnIKO+yliRv1r2wiC7KYBHfX44mMGOjq4SbBnkwZahI/oahk3maasbMCtiq&#10;yh5WiT8Qo2JWqX+F7P0InfoVkZiXwhtOZR+wHjzA1TXhDk/wSOcE8Mqaov61UaSZEMHxxBQc0zh0&#10;iXcPwwZtZRQ1n2GpjFaebWICOsJVvFbtISlr4gARymSL8eEXz8afPq7cu33TYHebBMwOdPd0NB3a&#10;u3Xdih/XrVxQ/fDOs8kRSY1CGGXoDR6sBDyTYQInZlLwxa+JcPRThOS+QSw6WjodivlDvZ1Vd67v&#10;3r5hzhfvr176w8bVi84cO9jWWDuWTxdSfYPdrU/u3bpw+nBjzT1NWXXwVP5gTzredeqt8P0djfdv&#10;X35470Z/Z4tGzaPKWyd+3rtnx/olC789c+KgxrXq3Lxy5q9/+h/rVy04fnh3eqDLX4QqTBUdn9G8&#10;FAWMluoUlNoan2T6up5PlwDWOCff1veiKcaSLMqeHoZYDe3h1REfBBvkjc5f5D7ChYKwXEIdWdtK&#10;T0k8DK/TARC0RTTMFUvhhH+dy17e6uSZCpUEJrYC3Wk5VyY5EeJlTnTQnQ9dpfcEF5GgmYOF9Tmg&#10;YIzkkaveE1YTkKB/LUvUdDVXgB+BKOAQhVQ2z7ESb+UQDYDd/BpaJL0411tFOgTJKDRZ6TbuDEux&#10;7gWp9a+uGpIZHfELME3uM4sIFOBENCFexmMzhkxRUi6EAVHQAPHSqQEuXFkV9BgqVSuuSnvuPVr5&#10;66SG8mrC9/ShnoiE5AZwyb+UGJ1IciCRy/XrVvTKvwF3ZAzfs+AmewLsWNAWx2JFPalOnEPZ/ioK&#10;crVoDn8GjjqRSOFb8lR3py4MoGEA3aEUP66E2DiWc4AhlP4NtgOVq5UHKg5hDcKtOnUhEllAzwAm&#10;SphZvZhDIW9EcDSHvTH0aMSpiQ6k4mHAwNMiohiBLJxDX0TEv/6lvjXGofqsDCGaBYnJHOKoR1Cp&#10;HNT2U3P92of4/JVpeqOFKqsJ4w2XCgEZrhI5waaJPtUpw97U4hf+VXnyN8NFjIN5VWBgAIMcx2HY&#10;lkJjYDL2szL+IS5XCX0C3E3BQ10N1aP8RJeIJoRRzDfpmzv/9WKmvbH260/fXbbwu4Gejs6Whp/W&#10;Ltm7c+P8bz49ffTA7LPR/p7W08cPdrbW/QI25faoNK+UoAAhgkJXYDIexeWtOmLMkQslO3nkhr0G&#10;pjriVnPxi2d//vyTNy+eO9LX1VxXW7Vp/Yq9uza2NlT/OjMhuDk+ClmAFEmIVTT5A3ZxWsKXPGgl&#10;xShPXgt/8J5L9aUK5grPHEugQPIvzCgxcC+VEICTQMEIaWxEWVwgoCRgx8dmAsPZQKImECaWoqY0&#10;NumOWDGNNEOn+ZRvsfnD9OIqePBBd2ApMzAtIxI6ydAFXlWo+lwi2+WHxvkqvUBqbiSf4jnZnhY+&#10;ZA/zwgTcD22u4y2npWG/GEtgSHYcSR4EkR6K+UEyPTOQYAzKtrt65JVbMZPEXvHectjjAbIiX8Tp&#10;FhzRVelEIxTlA2h0oM8xdtB6uUuiKROzbwEx1W8AjnKPtCoVyIVsnfTA52ELpzTYQIHAO7zXMIUu&#10;ZDLvLZZui4XB7JAQYa+YEZgYY80vHaFJJlNNelH9URBJmUnISkxRYIz4NWoqEZQf7G0fHUnzhKUC&#10;BXnXGQVOVJnFdQelwJqowq7CBk2hGeX+4Wy/dMv6tw1teTmJyjT3yOUcjChVYxEolFjylDuxyXWw&#10;a3xEzslLFTT0rFLcwzWlAXuRh6oO65AVek9vxPmI1JhJ9aT62hNsirzyqEIs2+sc/8SgGmWYA1XH&#10;Q+g5vrqkf2U4dSFV66q60L/iTSUy3JixKdjdsNVts/mh/nyaWxBqLnAmZqiDxbkZAll/Dww0xhwJ&#10;gKven3vbmLoW2yIlRJ7t65IbjBeYXorVotzbxpL5eKWXTalDLCXq9Xgpl8i72N4aEQAgKCcPb2Q2&#10;hcOrMjt3c+y6YXwZEWIFAq/UCB1JmhviSXaNDprTC9FDHqUmMhPmA/tGKxKEjFhx/ez5E0dKBd7J&#10;X8oNdjTV7Nm2TsB0zfL57c01M352IrBp2WRqjjVxAH7tabIvswi8WlOFUE4YCK8jJmAy/TY/fXTh&#10;9M9b1q+c+83HyxbM3b113Y2LpwRARzKpgc7W6ge3b187/6jyeinDe9OYbg125fCr7nR/x3C6T9NR&#10;1al5UNHX2VhI9crrKq6e379r08ql8xYv+Lry9mWxKjUeP7L3z3/43w/v31Zx47wGheIzIkvb4l98&#10;Wv9oYLKUGegWOhdCfTaBcnRpeqIoH9CgkAioy+PXl3A8BsKY79EzxBgdrhA5kfuookBf5CBCLmgh&#10;2XOFccMluKqYILUYeDiNkstEFj2rvATqdapVc/5NePAQ0DmAicdgjIhsl/ClhI4nKv7XvTiMaG6j&#10;ymIpsi15IcFhPKCm7sjXScouGkiEhzh9xIAlnrOKl/RlFIFu0QMHXZuOOgWhBbWo5l8hHKM7cytm&#10;yth0hoVeZtTBA3VYfy0ZhKCWhILoixOjCwpfgg2BE6/lqVqydOpFycCm9Mt2C3VqSJYgkwAJMTqc&#10;tuzYgTHozkaRh0DZGOZ3LM6FMAgfyA/sBTcqJ3DbHsZqwatOdMCiykUXCvoXpCwWEwHc3OizxPcb&#10;kpNQWdK32QKtimmMijowj65GoWyTuBH2SACQht+zUsJDgEVznjgNnOO1rDbrFycWkAqkZe24iwCs&#10;2NKKwDYoQV0L7LsaHmzx7QRoBvrWTPJIAZrBBlQzMygn6Z3KGo3wkzRHjfSCKnhZGooy824ob1an&#10;IQJe4vrF2YlR9QL/IqJLkwnO5uYIkxjvMjHPpkYXGsAMIRZZuaWCR5rV4EoVVC3UjiB2fbSKbu3x&#10;ACwKo5oOz8v5F5tCyofqlMOBXzbhwpCdhtazurYGJot0+q8XzzXJ/urzt/fv3DycGXx87/aKxXM3&#10;bVwxf85nVXev//J8oqO59uyJQ+mBHuUVhaoITKRSCUs6HBA2GmVfI6bRVfXi2EGCiSfoFSXVUDM8&#10;ecjKpT9899WHd25eLA0P6ZebTTs3pvrbXzwbFyCbGDXkUl4k3+QmfMfcc4YAMWTE8REl4EFlbgFT&#10;FQI+wn+sIoEn0qdaldO2QrBdxW6DQnAnAKjxWXawSxBNdVCdgI7jJm0BuJH2nP+UxaU9ZGfoqiMl&#10;bH9FsNubaxGcIe2OdIi4DmVTN+eSKgjpFrOp4SHu/od+xvKZUnaQG/FeiVQyy2f6WpqqBRHEIVmt&#10;mNVASPW0XrtwsqutTvjAK1KR7XKBGEQK6eQSSV9Ac3ToFTJEiCMyiiGdDqUc4QalYSkcx+AqDJDm&#10;Jb4xTTCP+1k5FsqW9SoRUrOmlQnswkKdky4zWKjJzXAJUJQaihNUxJCBLCvcwqZZIVrZUWBdCXhM&#10;Bg39x7SE/BRLrRExRcEsWQRzohN+RUoeOJwd6O9uURYXumLIqzucXMg1HnWyD9g0ExZZpNQ8RreI&#10;jOT8LlipN/Brwj/LuvpXcjHi3C8K+c0ZdI7Pq0R2VO+Z/k5ZWQZVZfUYMYdOWYOniQpBJ8amOtcJ&#10;T1nZB0ayqZnp8Xyax3AEPkbzqXR/F26DqwOM5Pme5rGuKU4YxehWQvHu0mKOB/gQyts82A9gICXZ&#10;VV+Hb6n55gkHN+UVFkRHoJMFTt8TwD2wvuApzsCExLcLhAhRu1WhJiBIumZaNewPsBk2dbK/FoiJ&#10;i47mQdIj+SFpBphrj4peFJF0PupVzxgm/AvyZlNQTIEUylCjtF3Ke7BjL5GFzohGqNe8MaiXXe1m&#10;MDySifsYkIrtoQos9ivgCDp3srAU0r/+FSDQBODy2Z+vnDsxXirk0n2jhcGnD+78tHLRyiXf79q2&#10;RtFG9N2WdXRPNTnHfIwpHMxTFNxMtggmmR6YPSedZG1eIoiOxLlXcfX4kT3z5365RvB3xYJDe7dU&#10;3b6S7e8S88KIFVfPVt2+PNTbMT6cSg90abYjPCoMKptmB7sz/R01VRWPK2/2dzZnBjrY2TzUe/bY&#10;gfUrFi747vN1KxbW1zwQvBjs61TJW2/8+fCB7ffuXI18qsBC0hSrOAbZUPxovPR1NHW01IlVRWYJ&#10;pUIdChEK4IB+wqmfxvPQlgtJFlKzU7yO0IYRUgAgMjtJ0yGX7nB40hOjJnEhmcO5DHRIcNYhF6WJ&#10;orqulqGzGFbDJE1b82r+Ejkpa4h/XWI5MDK+Q726EzOMU5AxsA9J4ZmTOHSutir0cBbYlSogQliw&#10;t1AH5INEomY+9etLdKF/k0UlRjr10QkrTXDi98qHQqx2NObu3BFOCG+CQ7RK3vHkq0WDzhBBuKjk&#10;jiyjgSYAw4uSkf1RtWnqPJZFJ3l5KoAKJs2DDvRvuxDWTNZyMSKCgnnGNyw+HGJTQyn9AslgYzi+&#10;p+/aQJyyBunJQpY3w1paKKpQ/6oaCrLkCTaKI6mGr+gE5XIuCqJvSOoHkiDIVSqLPwkTAuAoVoQq&#10;iEKC0hLcjWGQRBXgKuC/xVb96CW8ge5GZnl/bNKRUUXYGGNDzf+idP2GUnTYHmplnhENbwiC8In9&#10;ggeu6sQzIdqyHdbSBauchIpdzc3xEp+bCOeSKLgSmgwj6ap5o18oTCCCKlhFqhD+IRE8Q0IuKwTb&#10;JdsJsDc6pNBd+DDEDDF1QEeKld4M2V/KpSCiiQpe5TiiagxsnctvTNxtAaYcwTCjkU45t9Qez4Rp&#10;leg88srzqVGdr12+4J03/nLj6rnR4ezRw7sXfP/l5nVLl86b09Var4nN3ZsXb9+4SGIAXSXR1rk2&#10;SSfkMEC5I07cbRklTyuMlow2WOQrpJ9Pjg71dc7/7vPd29ffvHpOeeXG5dNrlv1Qce2c0k8gJ5FV&#10;WA+ARRdqCMZKNpwJZyjfKOuwnZElnKyaqGudKGGzPKNQG4jKgVIIIFK4tBpxMBQurY7wVvyBfHpg&#10;coxFrLCydQIGVYn6NUHfmUIE1lp8sCg4zHZA9gJ6k4Phiy4BU+jXqqbTJF8OZ0cFGgyehP7VfJwV&#10;oFiSzAiJCNWNqFzpXNh6ONPZUtfR8lSqU8wSG6JWzPY/qbp199aVzGC3TExbEbEPYBfzKSXoQHWs&#10;zgLxQxWCRJhG+MNwU8leOhHbQjnqy8xQTZrUvxoXni4aUEb+APeQ2r04lPNNK5Wz6CIrl1ELT+2o&#10;uVqFRaK5TYYRVUh5NDTbUos8R0AweVGXJyRiTPBaEyc2nxklYwInfnmy+eFfgRKdx4ACh5EvC6XM&#10;QDbVLcCtczxTIAb1SiGoBb8NA9k6Stsa9apDcymHfRG98isvDXrXshySfjWm1BHLCe4RNXLuSyaF&#10;z6u+mFEvUkJuEHGYqhV5yYDqMBzcL1wFNuVBeASha9I8L5oQpPNv3+ToyN2blxf/+O2pYwdqHt87&#10;fnR/V3tDNt1X0jyEB6TApsKgQvMSNs8rhFLSsH6F5oczqWI+XeS7uBiFaaEXOIGzBfxZxkKH7nQ4&#10;MyDfULziWTHBcdB5yrBsiBc/5fhVfXCqTIM/k3TxDUUVJtiAe1YujbdeTI0KQ0s/clrB6+nJ0uyz&#10;cREX1JPUjtukFZ0rcj6fHHuZdKQEURM/PJRmxhy7oM/XRzXTVhRlAYVEowpUU5Px0al4/Y0i51Tx&#10;2dTItGb+bIjnxtf0RGl2elSTcxUqxL14PjEzNT6jTqfGnqv8mX7HZp9NTE+Mzk6PPZscnZKjDPWe&#10;O3nozq1L05OjOh8dTlXdurJl7fJVS37YsWlNITckTmRHe6AmLdKDhwkfqJOtGWUxEhl3DmIaofJb&#10;6nipT2LGoJCupEZdffLg7smjBz5+/w3Nz39au+TQnq1tjdWaJ7c3Vd+9dUnjva3h8XB6sJgZFDDN&#10;pNg8rfmbbNTb0VD74LYqCLnmU32ZAb4iK+c/c/zg3u0bNq9bfmjf9sGeNrlcXXXl63//4+cfv3ni&#10;6N6G2oczU6NigGwCEsD37MBmb7zQ3lQz2NOuc03tuOQ4oFm0iCtg4v8eAqgXN3CWceK2aUhAyKhD&#10;BvJ9OUo8NGLPomrKAaQNfss1icn4EvXRlVOYuCJHi6YVKJzKYDfSAu0kuZLeyd1EdTYNB4XI5rgW&#10;KJzmOo+aZAFWYUnQNE84hIIKVUd+TnPnX4j4qR5d5ZdUHjgKGEBb8UC1KCxzRXP9srFkdsqbPkn9&#10;0l6Om+yhqOSQXPRL11aFLgGc5KLO1zQExsA/t45pLlK+pexAJFapb/BARDJZ2PC2V121aPADGrH2&#10;oiMwehkamSU0iUQ2pV+/H/DMavEil06AvMAwNiH8zm8kpacEu6iqQSscIENJfVDu7xl45dkgnUL3&#10;hxv535e6QxEWoMylhw1Kl+RBSioTH0ZgUAt2We1zv8klaycIgnssuX4RIJRl5PpcISPEC3fxdkyJ&#10;7Z0QMOBEaB+l3+g94VM+LRGg/FIKYVMphNV7BMSnXVO/dl/+xXHNj11cGtC/iQESxzKo1aFOofxv&#10;ykFY9RjdJS+3B2ZJAy9lR0sQkRqTh8CiVcKMjlF5QCKy6QO+6ZR5JAoXV+ghOHmpGeC1teEFGF0S&#10;2dAMMd1zcbHkV58wmHWYPZ0D4j3+LYKumqDoaLSrsmjGw1tcHSvwYEeyROF1r2Lul5kJxaNvP3/v&#10;y0/eamqsKQ5n9+3avG7lwvUrF+zZtl7gqZAdOHF436N7N8XV+Ch37gISaTAEAmD8c8uYHC9DxMkY&#10;d3jZu6YQzIIHkCirZFB5+8pbr/7l0N6t1Q/vFnKp7ZvWLl84p+5J5cz0GMkpyCp/k8vhXyXCCiIC&#10;KlLuz/Edc/0qAUQ4EydekiEZBzMGZOU84XuCpE8Iok/05huj2UE+waekThOwKbqVRNKJ47VJGQkF&#10;KSUbpRbVERvZwR4dpVxaKEqd4n7YBYurwsuDEvWVTwVu4G6pVxYtlJcYgV/STPJcts4lqZnP9He1&#10;djTVAl4j27HDLy3Icu74IdWZUTYdK6q5tASRhM8sbwAtY1PJCLe+qhOI+wknHjkvG4UK3miIBoC8&#10;vDPL3pjAOJAr6NDYFLvgV/IE6znvZ7l4FEbVpDeLk2hM5yrkJA68QqgCn9ElHyxaZ1JduaE+AFMZ&#10;d/K8kU7C+r6rrnOPJnybQk9FdKL4IDaEU+XkIjXYTTJmOGBlGsqOoqA6UoiwKSUJpEbYEFCcCI9m&#10;BwRq+4YFy/zQDI4U3Ko5WBwtwYbsK6TlPQm/2drWl+rY/TzUI59HaVKIUbgr+A6g0yclDJNkGqle&#10;BBTUi4ylqU5XW72mJQIo69Ys+ezjN3duXrNn64a1KxfevHz6zNF9F04fvVNx7erFk6eP7jt/8sil&#10;M8cunz124eTRiiuXHty+fq/i6q3L525eOvuwqqKq8lZj9cPG2oc1D+7cv3v91rVzlRVX6h/fb3xS&#10;9ajq1oO7NwRTHldVXDp37PaNC7evn6+8daWt4UlTnQpvNz59WPPwbk97Q1Ptw/u3rzbUVLU21TRU&#10;V92+duHpo8qWhsdVd68/qLypOtUP7tY9uf+k6nb1wzu1jyub6x82PX1Q/fD23YrLFddEVsdFVX7y&#10;oOJR5TV1V/3gjmrevXHpkZo/qnzy8LYGfn1NVX31/aanjxqePrx982Lj00e1j+601T2qr656dP9W&#10;fc19/WpK9liC3LnWWPewrqaqsfZRc8MTUah/cr+h5kFrY3Vz/ZOG6gct+n36sLOjoa66qqmu5umT&#10;e031j5/WVOm3se5x3ZMqXa2ve9zSVJvqb+/pau7qaOzuaBjq78ykegXxxY/mzPfvXhnJp3raGjQo&#10;Lp49un3z2m0/rb528dTURGlSgTRJFn6nuCO8rB+IHLexjzGEPZu1z+Dt9hP8JwKIqsljNSt+UHnr&#10;6KHdc774cNEP3+zftensyYPpwc6+ruaqO1cqb15sb3yi+dKIJhs8FNibT/fnuY/fk+nvrH5wq/bh&#10;3cGeVgWNfKo/m+rVGOxubTh6cOfOTWvXLP3hyL4dQ30d46VM49MHr/39D3Kk86cPS1JlE+Ib0wwv&#10;OrIqxmDRicZge8OTfKpXHPIIFz6vMc7rgXWJgEB8U0JJAh2PdasO0YYPb6IWJxoPOrqITOoAxaKm&#10;k3ukISMhDkKu2upcfakLVOShIaVRwSPOCqfHl4fyJomezJuABMYglNFw0oTMHtgUUiJLTY/ZcgXx&#10;7LbMPwE5rNQa2lKf8CL6RinmuQzjnOX/7RsE6hdSxidcIterIYEo4LVLRjG9uiObBzMBfEVKbeMJ&#10;Y3adqQKLer/RUb/Iq3+fsRymJmbMROgiwaYG9zAsUKGaFtaiQSdpDvJRK8WiEMpoCp7VS1QLFKET&#10;keXXH+mkxB8WDTrc9B4v/i4MoEMXfI0FVSav7kmVAjKLA3XDW0WtiwTIYlpgUEJ0THRBVCCbhKw9&#10;zEyYG1UL2Vw5sV+gPT+NpN9gVF17gZqTMoi0eGztMhgv/uYiHFYNWublBeI2tjIwvDFtOJwVZDWZ&#10;H7RPoSUNOooLRmke6piHGVjCp5lUQ/Fvr0q8UJZQ9A+kr/riJM7lDSGLDrqzUCECHZkmnhcs+V9V&#10;ECdhfv1Lv+5isqgk9xsPwqZJX8G2kXRiYPuQEbO9X8yrPnskWDI0ZSId/TqWmU/1W5IyhbFo5RUX&#10;VdDgZ5WRMIGM/Ou8KyKB8IJ5N5HGjAZYB+L2nKAVIMBpUgH0XzPjykyfvv/a6uUL0kM9XR3Nu7au&#10;W/T9lysWzT1yYOeLZ2O9rU3XL54c7G2bnRhXBh1nfyT3cMWhRpRm2GNK9oQGYpmMG1gEXEJc44EM&#10;YxRWrWZnpw4f2PHBW39/eO/6cHawv7tt9bL5q5Z+39vVpI4I7mCXBN9IEMEOianyWHwVAFXuH+Z1&#10;UWyqGytIJ5LUVpCAgbQIGVAIfAA2ZZmQhQ2JDGVWB9PDmUHuqluHdGSsE1mEoCwiftmy/pXyVS6p&#10;RR9OvD6RF5wqpKVb+cA4WMe5x5oHBGNfDOGV0SFunWd5DRBMOpSLmjRpwI0p9W/cEBdNA1aJMDIx&#10;nGtpeNLdUifHU51igY8zqc6Du1evnT811N/N0H7Geo+8oozAJAjccu4UKFLW/DDYN5/mFZs5vgLv&#10;MZh4i5QQukL/LElyJxov4giRuQNrUggYj0ZNlLLitsjrjdhgAIhM8i5ErGqcVmRDqygWVCfFomdV&#10;G8kMjgz1FzO81se5kBzGvVHZlGFOngjFSs8kDw1G2zqUxldz5XVsuc4ohQvLC/pr4EMNJdsQXhMi&#10;HBORAyvDjxQFPBWqKGW9V5hn4KRbxpRZFX1Cjd8bIFLeBoCAiIZ9PZSYY2jk0kUpz86QzGCPiIg9&#10;jXTqOLVbLR4UQFXkcnxg26WH88sIQ3A2rs3I1qtWLFiy8NvW5ur2htrjB/e21j3u72lpa6gWohro&#10;bu5uqW2tezjQ0TjQ0dLb1iys+fDuzdZ6Yb9r9dX37lw/f3Df9qqKa/t3bD66b7sQz97tG8+cOHTt&#10;0knNNjeuWXLq6N4zxw/+fHDn1p+WH9y16ci+7ZfOHDmyd+uhvZvXLF+4dsWC7T+t3rtz47IF3yya&#10;98XKxd8v/XHO1o0rVi2dt+D7L76f89ncbz7ZvGH5vG8//+Kzd5cvnvftlx/N+eLj77786PVX/vzV&#10;Z2+/+dqf3nn9P7/4+O0P33ntg3f+MX/eV198+tarf/v9u2/+/aN333jv7X9+9uFb337+4TdffPDR&#10;2/+c/+3HyxZ899G7/5zzxftfffLOa3/7w/dff/zJB68v/P7zOV+898Un76xaNv/TD9/84bvP5n71&#10;yTeff7B8yferV8xftWzegrlffP/1p0sXzpn7zadzv/pw0byvFsz9WiDviw/fnPfNZ8sWzvnw3de+&#10;+fz977/96POP3/j+m09WLP7+68/e//aLDxbN/3benM9XLflh8Y/fLFnw7bzvPls2f84P333xw3ef&#10;f/LBa3O+/nD/zs2njx3Ys3WjTubN+Wz5wrlzv/7k1LEDvR0NwuuaAo1kBwpDPZpwajTxDd4hXnyr&#10;WU26v0sn3lgyOOb388usGubypWQIgAlY/BvJDymfdrTVa84gTiT+js1r71dev3j2WLq3ran2QU1V&#10;RVdLrTBobrBbqJTfIU17+hQlBrqaax/eeVx5QxBWXmfH6ynwPf2UCvdtX79j8+qf1iy5cPLwaCGl&#10;oH3s0O4//sf/dmjP9gvnftaYfTZVGi8R8UjQLLYlw0QgYXiop7H6HkGVNBRjkJfBjWQGNDbJIzhw&#10;koCioQrjXBTCjQl9lHBXASChEOqxrMGigaxo6ZCrQco4dRPfxWJEkFI5MZYYHyYEhd6CMsSdOkWB&#10;XOwUrKQjRKFRzwRSjCW3WRDNoYBgSFsGnROi+xJNUYikTJoG2wADiD9Uliwej5H0ndZDHJFVjz6Q&#10;FwGNCjTeXZk1RbU1bAtZxDmVZ6RqR1pVDh5Ef3Z6VCIACbwQBv/uS81VQRCLLZ3x+JFnEbRyj9Ed&#10;AcrBJKQQWaygCuAc7sTKpuAcc6g6plP0M3AAD5ZC4zOkLMQambhmEAQUGSLLLir3uinIByWYWmBT&#10;SYIBZmHIyMasSCqxAoviL1naBb/6OaQAXqHKMjY1vgY4BnLFFYjalhZUB0ZWx6rjHQaYByF1GPCB&#10;1mkI09QpG8Or8Th66CXB+PQuJu03aI0uAt2CTRmfSVCGJgMDYG3VQNM7ghMTJvqidykFYZNBDhwX&#10;KFQsQGU2YSy+whu2HPaqrdkw6jf/+jfw/TD3De3xGmO/eYP6te+G36MEa8Pc4tk2RxwMadExRtQl&#10;bKyrHr2WV137zgUieOB57RkOoUm/0ZASKxxtSzpl3PA5DOer5GBbWYVq5YTHpBxvVom/di0okKAN&#10;ooayr71WHUW2diF7szjIsoYgxJRff525fOH4P//6vw7v2zEzNX7z6oVvP/9gxeIfli349tiRPbPP&#10;pzqa6x/eFZQcmCqJbdCMNDPBl9NZKxIRVEEiJy5EF0Ac1vmEJuNh4QCFvLZ6y4ZlSxZ8VXH9nHJz&#10;c/2TOV9+cGD3TyO5AT4jxGqWBPQNxLg9DUpjC69Cm/5lQxtZYWiKra48plOGQapW4AP0bLmLPW0g&#10;Y0NDwDSIxFhNOUNIcai3YyTH2wbQMw9POITZmurOpmGJcWLEQhmdqCMpTYV5njngRe7YS+bD7VWf&#10;3sWGsDXNPa+w+LyKiMeeuNltyD4sytRUk7HhLDed9S9PpQyN+4F9sKlXX2RuQfO+9vqhnlZPLO1y&#10;JbbwKz/dvXWx8tYlgSrm1jhnDFJZB+PCLdoLCCW9cQtY2FT6oaYdjHNYlYxx2DGkdrQNA6EWWdY3&#10;K1Gj7IubeduZgOCwPxWjSxIZV0xoevMiC8CaUfD6JxVyKWAi4C9fSPPcxkSyAcBX4x4fsI8pAVDV&#10;T09KEIFICagJudmTrtKTI8o9Hg6jI2OFbH9X60i6L3aSSXWRdPEHRBPn2MJO4rVMc6I6gM5SPj/U&#10;O9jTKmAq64ziJ/Zh71LQVVHT1ELWH/UkR1cpdLjzJA3mVS6MIkMU0jzcJjrqRQeghOTNgEW9nOBO&#10;kg55PVQVEKQ3cyvvKgznBntaGjQt2bvrp7/84X+sXvb90yd3zp0+IqBUff92fUPVpXPHrl04UX2/&#10;4lHljc7mmsf3blZWXKqvuT+c7pdKswOdXc3VfW1PhWnymf5Cpm+gp700kh3Jp4fzQ5lUd0vDI00C&#10;O1trNdx62+tTve1qIjsWC4Oqn+qj8uRESXidd3hp9tbfkUt1DPa1dLU1ZAa6Olue1tXe65ZDpjr7&#10;u1o6W5821txP9bQN9XWm+zp6WusHupokQn9ve3EkmxnsTad6R0cL/d18hreh5qEmWj0dzVJ4IdPf&#10;29UsJN3VVC+aPR2NrQ3VrQ01zfXVAt/1NVXVTyrvV1y9V3HtbsWVqxdPXDzzsyrfv33tXsXlnw/u&#10;Pn388OULJ+7fvXbxzLHdOzZcP3+i4srZc6cOX7l48urFUzcun75++fT5Uz/rXHq7fPbY2VMHz546&#10;cvLogUP7dp4/feTgvm2Xz5/cv2fr8cO7Lp8/dvTg7gO7t9y/c1WXflq77NTR/U8e3H7yoELHicM7&#10;f5z7+drlP3zx8VvHD+1+cr9CCq99dKep/rEYbnr6sKvlaUdzbba/s7+ztbOxdjjVV8oOCUHyfokk&#10;OIOW5LTh5B7UTMMmRvLPJkfvXDt/7sTB3dvWffDOP1evWnzz6umrF040P31UpQnGkyq5pSziae2g&#10;sClPPg31DvW237t16dHdq4NdzcLEMvpwpjef7tW8V4i54uqZlYu+27B68dHDux8/vK10mRnoWLni&#10;x68+ff/UsX13r19UNNCoYQjI6xizjAsOR7+e9qa6J5VyfnNO+tOh6K2oS3DQaIrb9MQZiMhjDf5E&#10;ihKCp0v8y7/su/DBiB5RR974FAPBCY5LBlJQYLkqIIEiKjhHdJRMNXBYk3JYFnHV9FqAc7TTceRu&#10;Kozw0KFk9Mgl0qqOUicNPWw90JIITxODELAXdIANRgvgCv0bJQAYcahf1xEFHYAoJ/GXh3rXYeAB&#10;zjHQAsBAYSo2/olbSS10zqqfIrD0jBLEDO+6MSf0SF8mYqACGwmCCibNYQLAhN+AhX7aKUxAeBEF&#10;VJpUkwbQ6sSw0R1wPOGQz19ZXq/WzfCte4Cce5d0YDCd0NwimyB6Rtuc8O59bCBJVIQ6rK/Qiy5L&#10;NvOhQpTFJR+IAbgG7YlcGZsCnFVTJ1GO+l6KYWibyOxOX3LDtMbKlVFtIaPGsKvTQMKDGYB4IglG&#10;jWkHvehfIzOrwzRtDFgycJwtY1NjR0uBCS0IbHjlP/mUAl6r35d1dIK7WBxxBQNwgovID+wodEG1&#10;4DDqiDG5VDSHW2qqMMBcSMpkgCEh/1Z9FkqjRx/JCNRgsAk94Bn51oxpqnmkRl3CWNyUV0O6Vh3R&#10;1CgFXSUU0Oo06AF5VfJyAGuAJU1Yoka90jZOAxEIQoesjydJdqxsKRilPhwvQCruDpglFBWurOT0&#10;3Rcfzvnyw8cP706NFm9eOrN72/otG1ZpQt/T0TQ1Ubp99eyNS6c8ny4KIII1WdsrjPk989ziQT+K&#10;xflxoRZHASV41jWH0zyM4iU04I4SVU/H+lWL+Ix+3eOpidFrl08v+OHL61fOsH0QdGuIOZpg09CM&#10;ZFRMF9ZRxFd09mIVCECFGt7AJiBLiEnKF3qzTqAGlBHGArVLOSAqvu+XGxAzlFix+rXC8UZU7bgp&#10;aoHtREQ9gk2NlcUA650GLmYDrTKd4ONYoGewqZOQpFbCUP7whlRAYSBOd41ZYVhqETwFxrG4i6J0&#10;SFHevyt9yh+UyNubawUpSgVliPx4QXgOVykVBjqaq29ePXvt4ikl7qFe3jQkCAUwUi/qyzZSHBd4&#10;KvF+KDbjkkvQAxtARU2sqpfEHzwToHf0lpWjGolGNbbhAp3hHxFk3GI2VRKe9psN0J406eVMuhDy&#10;wy5qnjxPpk7xdnsgWyRTPSQ8Erb4UUNSIyrSUd6Lgrdb/zpnwBrkif4zNbFBdUlEhvoFsLqeJ7cO&#10;cBuVo0kMxL66GIAsWsRViLPULZ0z1RnsHs1JCiNRDI0q7M8RYeBZojHNePmpTw9wcRXrx9mB7nyK&#10;t5iJgvTDfMnzKPmJ+pJThdJEVk1QZtlnRETNwbiarvBAWDqf7uvvbs9nUj988/Erf/v90cN7jx/b&#10;N+/bT/ds/+nxvduXzx27ePrExbPHjh3ZfXD31mOH9h/au/PAnu0Xzv58/fLZM6cOHzuy78yxA6eP&#10;Hbh17fyBfdsEao8d2rNjy4bD+3cd2bfzxMG9x38+sH/PtuuXTu/csv7A7q0/H9p1YM+WY4d2q9rW&#10;zasf3Lu5b/eWfTs2Hdq7ff+eLWdOHj5ycMe5U4fOnzx84vAegbwr507cvHL27IlD1y+d1L9XL5y6&#10;efncyaP7T/689+zJQxfPHr9y7uTVcydu37ikahU3L1RWXHlceau58XFz/WMBvpbm2iYD0I62RmHT&#10;nq6Wwb4ubqy3NXd3tgz2d/X3dXB7faAvnxvMZfqzPOmYGcmlUn2dY6Uc3yIuZUeZoKYLQ/2aSIzz&#10;nSfNM9sVkTRDGckPZlNdMmVpWLOmPsKUnEfoys8pSsOytcwad11yQ119nc2FzEBb89NifrCQ7uls&#10;qT+yf6cgb2awK9XXIZveq7giVf+0bunGNUvFgwadVwR4GDQZs44/SnMTRYXELFEXp2XOg/vhhEJj&#10;JLWwO4OO4KAhySCquHr+2qVTC+Z9NX/uF5vXL7955XTNwztNtVVt9U/SvW1iif0hfhWXPLyQHsj0&#10;dzTWPhBA17REM97sQE8+3SP4yZNnhaG2xid7tq1bunDOxtVL9+3a3Fj7aCQ3qMIF33/149wvTx7Z&#10;d+PKuV+ejZH+FOgYTQpfQMzwUg29wa6WVG+bEpmkixv3YlLENd9Ak159QEBOSDRSCEHVsYII4CFs&#10;LUm6jAodV5W2ktTGoHZNBoJTW5Rwr9UMQMQZXw0DpSkbejyq0GgkyW6gC1eONJ30/rLEnBDeQSaq&#10;CXEsMjVBCWBXFfQrlnz/lk4DvYBt4mZmnBt0xQY85OVQTtdVwwk0EIUqSbATcEUnsbRJTWCJxbdc&#10;MCDGYJUlOXZ2cgfYzNOXq5lCQoq2VpQiRnAigsHh80kgHBTiksUEW6McHlAhJlv54kf4Cq6MTcGp&#10;hjqCZBAsrwbGVSgb+fxbX1jEh7Hp5Mj0VJFnoSA9yb5PzPlv2Nyx3ipGswBBZHA8pQTBhPYIf+bD&#10;dGgLajHypRWsqC2GEevGsja2+YAnV+Nfdafeg0Vx8tJBgwFsBinGoX4lGCdhDAkDPwZ5Ys9IEYGZ&#10;ryS6ll4SAE3DkjctQM3MJBq0jjwPsK7tUlDWJZ2YLOumVLD4AlLSo1GpNWYVqfx5QE8YCMHpS3UC&#10;motDGTUhYnFgm+kOcvEbJ/bIYECqCA8AcJcbMjBcTXk0KUnGavgobeWUilMyEJEroYM/cYk0RtQo&#10;l6Bh6jiORIVwaDfkXwa5DuqrskRzLje804Fnw4NCiUO2P7YhZDbzbKy/q+Xjd179/KO3+rracpmB&#10;XVvXbd24csOqpds2rhUPxXxa2e5h5c3A5YrFiuyj+fQYuwyHlMsZ5wYKAQhIz8md3Hhoxow5zAmb&#10;1j6698OcT/fv2tTVXDs5Xty5de3cbz5+XFUhE7PgakhHuOTcoNbQhFvwXppSCLZaDINAVKAfHW4l&#10;HtAJ0RNVUMHQhxU4/RpR8WEYB9NQFx0RT30eLg3EgTKcS17N9Z1vCkaZA3z60o+VAIPKDJsa2E6X&#10;1FDaln7If6xd9Xu9jdW72DnqgzdO2+5JX7FU6e7EtvAln7qxMrmbLAjV2VrX19GYS/WgWD9fKSKa&#10;iBfSvX2dje3NNU/uV9Q8uFtfXSVrDiqzitvCkBoCInMpYJkNhEuYh/ANzr0A/9JqLgGhjgGzxLn9&#10;h4bUVLoVlhrJDApwT3g1WmyQBnBUsi/Yzug8RFNbTOC+pHBRK6T7hr0dgibWW2Ju2gI6WVWyilBs&#10;IHi11RAwrg0R1NAf+FZ6Zj2J176Q8unOJhA0ZP1e58w9DJ3dl8ABeBElj+RyqW6l/FJuUJyjBJsj&#10;GDZwjEEX7mTfcEOdw5J5Vu5HnMyA/NP7RtS7KIuC7AjbqimuBEylIjHPOr3axpDxK710VRhLsitH&#10;6lx0XjybFME5n7+v+eHE2EhXR9PPB3Z0tjXweMTkyMz05OzzsRfTozxLOjU2MzX64tn47Mzki5lp&#10;giTLIaXZ6bFfZiZmVG1mamZqXOF0dnp8dmr8xfTE7LOJX2cmn0+xFUrnzyZLMrFmfaPD2XxmQLPK&#10;HDsX+9ODPQO9HV1tje1NNf1d7a2NT9sanzY9fdhQXfX08b27Ny431jxofPrgQeVNIWYh2srbV+7d&#10;vlrzsPLS2RN3b12+de3CvdtXblw9c/70z+dPHb119fylc8dPHNt/9PCek0cPnDlxUKj33MlDZ47u&#10;1+/500eOH9594vDui6ePnD91WBj33LGDF8/8fPTgrrMnD185d/zCqSMnDu25f+eaKlQ/qLh+8dTN&#10;S6cqrpy5cfl0xdWzd29cvH711N2Ky7c0Sbt0SvO0xpr7Qm93bl58dO+mTh7ev/GoqqKupqqu+v61&#10;CydqntwRb4/u39LVx/du1jy8Lc4V3Ooe3715+bQA4t1bl+pqHzRUP8wMdKqLfTs27Nq6dtfW9Tke&#10;UGOMM4XGw+3V5QCFcfmYvszqWZMGFMONdQpV8GjFGewPOI/SXGaw+7JmEru2fPnJ2yuX/vDz/p23&#10;r52vuHZWnAz1Md0SkvbKKJ/DkJ8LNTbXPbh762JL/WNhVmFTHWxwclAa7G2XLNs2rjy4e/Oa5QtO&#10;HtvPHu5C+u7NS2+99p/rVy8+d+JQa0P1i+fj6p1UJVZjJk+GJblogtTZVJvqbWWRhSGAIKN+B4hG&#10;h5pMGiT9hk09OhhZEZDJgMIYOpyMEPZl2mLw6pxqToL07vGljtCPyZLXIoFywl44YJATirqIq85u&#10;zr/O7+pIbQEDoAX4iaGq38iwpAO2bGqsMQCl/2hiS1kc5/Q4CfjBikBSYlzIAYU4qAZEAS2Yh6gA&#10;vEnSOuc6gStwjku8uifI4QoTSY425hmdnRqFssWXvNaD25YJ6sR6Q4e6arjCyiU9erug2o77Jh7o&#10;BWBj8AOMYc04KCfwRk2Ml8QYdNjtmcBQNY8Kpm+8hDbMmHRogsZyCRJTX7zf1FXBphKJ2gmeDdX4&#10;MwN0rxkG9tbhct6I4R21dCAK0VwNA4El2NQcqC11kpqWXKq0eVzHWjCMC1iGXqxH1UESuyPye+06&#10;uA0iJos8/BpBIoJBJP/iHIzSoCaJogksJf5XPnETFJrUwULqkb6ob7IoCuYZV2Y7RECBqk/XLlF9&#10;JxvVj7wlw6hcalGgV32RYsKB73oGhm51YGPbFQRPYRwBN61bVXND1WRg4GRqwnCi3yBFZfPgg1Gd&#10;aM+VNZ6BofSLk5GxbE2dc6gOG5xV2f/irCFI+Dq5U8PPl6JTxwJXVqBRCBDgUO4vFgYVUtXLJOuL&#10;hV9fTN++ceG91/66cum82WeTXZ2t69cs3rRuqVDj5Ysn//XrTKqn/eLZY62N1dKVkyi5uZQHmHKT&#10;2nwKBIAJ/CskpHAG0hKrk8yGxYBUHWsGIvXJh2+ePnFIzAxnUysXz1278sfBvnaZ2Okc4qpm0JPA&#10;0xLfQ+8U2BLDyvcqR0Y281koZXopLT6mhR6sYV7gkgkoIyzl57HSPE3PpxHRp8pFwT0S+NCYgQI4&#10;MlnwA0thFKlxhA+a58vfi9IlWsUyniE4psd2xDtyDzm+V3qg03hlOnd4WRtTW2kmlh65oc8iHzyw&#10;ACkEE5Y1S6pJwhMbvJYyUyqkhrlF26pDqUsSCaazYzJZmBkeyQ0p27XUP2lvelr3pLLuyT0lY+GJ&#10;pw/vdrbyEVRhVr83cYDdBWTTwKCWxTtuvR7spUFJISatvRAWnRRZ2CtpkhC38nMp+QOpBQgLqcCm&#10;osx48apMKFklscVCMEgTDL7zlOflACg/jjG+Ki7Th+qiiRcabWiVBCfShpQsVRfzztY9QqVmOEun&#10;XoNUTWECVRvjBqLq4+HCyrrq4YA1VVnpPNvfyRfqfddPhXgvGBFMbLkif0caAzED0+HWrl7CT4QM&#10;hnODvIc10ZutpoN9dQl8kT9IsS4x/zzPzggyMxKTjuwDcC6UPJJLvXg+eeH0kb/98X821D54/nzy&#10;9o1LR/ZvHxrohKbEMeo1mGauJZMxUjwM+UV7SKqgIUHEjCI2DkyKIpAS9lEC3qWS0Lk4VHORRXW8&#10;/IE7HtKw/FNcQUF0/CJnBUkHn2Ee451iwJJQpkafeRdZ8kb3WJeaGB4rZkYKqZEcPsP7OgpDubRQ&#10;VP9wlleosg1goHOwuzWb6u3rau7vaGpvqu1p5+Z+S8OT1sYn1Y/uNj591Fj74EnV7abaxw1PH9VX&#10;39el6gd3ah7e0UwMcFlVUXnrSu2TylvXLzy+f6vi+vlrl05r9isYe+3C6euXzl2/dPr29QvnT7Gu&#10;fPPauUP7tl+7ePLMiUPnTxy+cv7E1fMnb984f+n8iSMHdty9fmH31nULv/vi4J4tB/duFSYWMJ3/&#10;3efffvbuzk0rD+/dJvwXUzWNC2Yy0rZdBc17yweRAQNhdAa1DEHw9yJiMmu1Y/Dph5zmCZ3NdTcu&#10;nd6ybsWnH7y58IevL54+WlN1u6ricm97fXaQWRN7TP1gvuZgmf7u+ieV929f0qxAwVChwJh1gPdk&#10;Zfo6NezvV1TdvrZ724bN61duWL3k7u2LYiY72HVgz5a3X//b0cO7DuzZPJIbmH32EpuC9uQJzilK&#10;bSPFbEomUNcMsfKmf+63FHhsS/kXT2ZEkLk8oHBjwwDingWPO8JKuJG/GIOkQkCC47MHoJr4pNxc&#10;MR84KE4iD5LyRIf64wUnbhNXBUF8j2UYVkNDBdNPNsYoleuEwzLK1Z1MKeeZKpq432juFAmuAAiW&#10;AYMTtwTXb6Cd4ARqNKEh1PQ7WZK3v0zrBiF0TU3xT9xAWFcwHlCn6kKHQKrK4ya2gBCLj0Igqga+&#10;QiHAG2lG5XDrBEGgMM/GA6psFaFkZygLUuLeo7+eaCmC7bImE0kJs6IAlDL8RYF0ihpj3RTGDHKo&#10;A9uKGNaDWaWJEDAKLPJdqDjgHhXQky5AFMNQznnZKugCLWP44NLPDwVR7mvrUMMAWFQoGzX+FWeo&#10;FYViCQrBkSVeDhD/QtMnL6G94X8Qt1ohDil7gFE8aN1riglBzGBZbAnPfqiJgqAAV2YgQfRQSFTJ&#10;RATB9a8Z8PqrG5oTNBiyW0DcRRR8YB6ZwdoDncgS1FdNBdN4p4n59MHg0RhW13ib2LYswYO6g2FG&#10;KRIFTTPMEIW4ArpVZNe0XIEv+RfZUaBvfKim/i1PbsIX7YUJNcMdIFSsGJmC7RIixEmICT+hcKxJ&#10;oVuBDzyeyUaj+fQECIl3B4rnySKzYc29dmxd++Fbrxzcten5s8n7lTfXLP9xxaLvliz4turutf/+&#10;r1+bnj46cXRff3eLLEhgJRbzrW1FWHGosBKR15Ar3iWkeTZyiSsxzC8JmMQpBLZv96YFc7++e+Py&#10;//f/N9ta/3jN8h+O7N2sICunJTsaj/K6JX8OUX0JhKV62wqZnlAXKUGdAj54FMxD3a7i5qgoICOA&#10;QANVECcrPCTBdZXQiYqwbNQxNaMfm1tdE3/pBYbBEMIWw5ncAI8jUJnFLRZIiJWgjajswCp5RdNf&#10;dRoe6uMRfr6PpSZoxsyQmVAdDxXR1v2KE0AYrzeCJszILqoAP6qPSg0+DMvkHpnBzq6Wuub6x71t&#10;9XwiNTvgSQK5UKqWp+GNE+qIR3yU7Gse3G2oqbpXcfXBnetP7t+qe1ypos7mpwM9LUP9XWJSArIQ&#10;XqAjSa3m7CTmdeICagliA4plB3NDfWJeh6oBcMUVi9bWoYG+fRLvld11Qoncw1tpve14SKk0SfAA&#10;cXXhO/hjvlEoYW1ZUZNjc3sdVZhm2Es53tYvZvp7O5vyqV67GTM6N0Fk+aEgkaCw4bKmJf6GfmgS&#10;PlnoEvDq724tZHoVFmhrH6BhYiN4oK9kf22gCkrUHAo2enw6QdjL8yUpAVySdIRZyzWDf6TTv4xE&#10;+DFY0YmHucRnHjUuAJdPEYUmS/Pnfv71Z++MFDKlYkFA6va18+pCeVq9qFWZE68Ne/+GzCeQLQHV&#10;HSJYKGnYqiapo2dkBF77naA08VWmSegZpOsZC9s/BofZxTjIK+uh7N0mqsDw5Ok3XMXlmqCKAR6F&#10;9HRrjO8VZ4XXVU3siT5yeVoit0QE52+5sUQe8wf0CXdEyCQrOT0J5grsFmefjc1Oj7FaPDXm1eKp&#10;mWkuzU6PkzWnijO6+nxyerL4YmZCkOuFD53Mzkw+n9bJ5POpCeKPDcoOqym2jWkkyhyhQ3l1aXgo&#10;n+0v8NWowo2Lpw7u+Km5vvrODbbwCvvu+Gn1d19+uHzhnMtnj8mXirlBHgosMH0NpYm4Io8sKyug&#10;TLApIYiIVE4BnEhkuw1XCSC8ZOPhvYqbV84sXzT3+28/WbVs/rHDezRYu9rqUn28nXeotz030MVH&#10;PdJ8/6n2UeWNS6fqqis1LxU21ZFLdclhckM9vR2NVbev1j66+7jq1vZN65YvmLtm2Y9PHlbI3JmB&#10;7p/WLvvgndd2bFu9f9dmkoVXZMRYJE3xYz4ZPgrC3W0NCuA6l5nkKiVMnJJrUQFQwdN7SBHhTrGR&#10;zzURdjwpdVR8meM8+0LzkZXUnCRI5YjADhEBPMhZ5k0wiGRBliebcw9T4Uj/iggN4UENibdoUlcd&#10;7mhrPYsNmTURSoeHGJJiDtcU2fJvlDihlxnwbM25m1xvMQUkoqYTB5mdmthdvy/zr6GC6NAE+gAJ&#10;y8KWOeCH0REgBCyB9p6bMtjUhoi0rkOAFcRl0xAkTUTy+hl3sN8Magw24tEjtKRe5FH6FxMgvgmW&#10;ZcRABmbqSzyoLXHGJw68mAxFUZk6wLkYkkkdTxLUPLCp7GJhvW7qDvQbl613wJkK46rJ+VkiqqFr&#10;1SFXwToaDBVziZ4YMGiEtvKMEMzeUK6g5lCOGYPK0S9ugfrElvXoXhLGaGi+TRaugje07+bPyFie&#10;spef3TNlKqsJ9aEJnGJWQV9wCJFQvbnSb6JQKAQRX6Ik2DA2xY+Df7Pn6YiFMhGR9QBQFx4n5pAe&#10;8QYEdGWfJ/+KIPyYPsqMjsykJSrjVOZbOk881YMEH1K5WhHIaPvboWo4DaNaNZPhypGU28kkginD&#10;P5f0qyGK7Fw1QcOI+Hylm1CI8ilU4mHpEbIAAhZCDIaUp1l6ySlep/rbVyydN/erT9qan46NF5UL&#10;ly2cu3HN4vVrFvV2NP9rdrLqzrVzpw4rGcsjQWYCcH5puY4IBOJfsMPPF6cV2kRfIzw0Q1JUsmRd&#10;itzc3vJ01fIfN65ZVvek6tf/en7n5sWF8764deUMlrLs4LARcI8m6+Jf6S3d35VL90kikRLzAV+U&#10;8JRX7C3hIQQjldOXd4P5HNgkIMIr0AU7DPSfOywqwkLE2UJJRfyLW27pet3OCR65VKJehvmoOi+o&#10;j2oixd0ux2gxg728WKiuFce5y5bqEZCVQtS7jEg1H6qDlW0FhA3V4Rjq1xYxEelWOpRpAnmooQr1&#10;b/iDrqpQmCDT19nX3tD89FFXa31fR1Oqp124X4AjVqwha9/G/XjOT1Nq1o+H+jq72xtbk7ftPKp9&#10;eLf28T2lYZV0t9Z3tzWmetuHcwPxIL/YkPgwY/QjCEICRhb40WEoL67QmA+kQNISjhpsS+0qlPYE&#10;o+FNYvLku8h6VVtHKNPKN6jCZ/AuGdeKVSK309LvSC7FI8npnlyaqYL7ShIVTWIWB04KNJlAWz95&#10;pnMmKvHQknzVakfh8CwgyzBh3IEypXm/rgswxwq3WfWQ1LSB1c3MQD4lmM42ADi3FIZ6SAcd5emw&#10;LJccH+xycIVZed+ZzlkT8gKVvwqWFhx/MT2RTXW/89pf9u/cMvN8aqC3c8uGVZU3rwq9ydnwVVOw&#10;i0JcEunQqJH/I3XwgyyB4wsThv5Sgo5YyhUIs+wADtvRPoy9Anoyl+MLnxhUAoo+W5/VJDw2bCrz&#10;jfvzFmqlco9NDGQPEXEUCP52fBOQpaMRtiCrLVypI680C+TpVz42WuBmi8CWusOTh4fsJKBeHqrT&#10;rIlFYnm437kB2zElSJ68nIqZpB+mgW1HCXFlZ2AnqFjSkBT/Rh4c5B2yXun5tJLX6Mz0xL3rl+7e&#10;vPzi+SSqHsnm032H9m5ZtWTe1vUrnj66p/rimYmZwwv6tPPQEd1hFPQskUkWHOGZfp+Ml66dmOQJ&#10;gshSzq1rFy+dO/bj9198+ck7m9Yvv3n1LI+FtTdkBzsLQzz7L2CqSUK6l1XR6+dP3rt5ubejfjjL&#10;dFRXhzMDQpM9HfV3blysrrottFp589K+nVvWLp2/Z9tPve0Nmjs11TxY8P2Xa5Yv2PrTquuXTv8y&#10;Oy0GcGaNGjEmdUkK3AAjpvs7eLrAyI8ZozcmSQ8IG6Hekxz8HE9IfMb+g/UlI+6Bqzjfgd6cnhyI&#10;ErUAN6Fsq8EDcM1aUoKbYdGHq+Ro0i5rQDw05jjG6pjTBLy5Gsp0jo4KUrhKcANKlCIdQ0AygrZO&#10;o6qjOZLqAK2ii8Aq8CkKgca8fOhyMAldGDzYbfAfbiOIMf0bGANSLFGJJjzrX1BKwG73CDNRDRQO&#10;2mFyBeyhEIIolnUTuDWOkiByLdTifg1k3cpX8StyGefuFPET4sK1oyAWlSDLVCnMRE3VsVwJD8Fe&#10;gq8MpqmgseBFOthjW6roSyGJrgDN8FPGpshp1VihIUws8pmo2dIv8NTduw841lXMqWpRB2eCLlOZ&#10;pCSoJb8ii0UT+AX34implphKJz6PaY1rhv3UXL2HGUwQhulXOnUrfAhS+kWn5jnYUJFHDzAAAP/0&#10;SURBVGX+hTdjR6sV5hNhTVBtPRisGl+lUOeWMei4mvmM6CBvtvYhGxUgxbzccz5GICMq8K47DaAp&#10;svzCsP61jD4CbNndTc2torIPkbVE6oX6crhQXRCJEaioat6o4BwGhgvRGGz0azOJTqJYKFC5POTg&#10;J7gNmh75akuY9npbdKdC0WEpyAsnKjQqIkx7eYylOF0VNq24dv7dN//z+28+40neof6De7ctXvDt&#10;2pULd29fP2E6508eUdRTDFK/xGJFH5KfaBrnAWJYOxnJDrJyYGBkgM5ygkKVbzRQX80fVd36+osP&#10;9mzfmBvqfzE7eerYvjXL59c8vDPD66CZ8voTMgksUwjm3tZgD2EO2IFooilquurFy7Cg7cJd6azw&#10;hKqRHakDWBxOc8s1SVdBIakQeZR8HxgI5GE+OZzVlCmLeb7AidQuV02dSyf6VYwOCrSSpGxR6C+k&#10;+9RE/8p8ZHd35DpYSr2IcyVXzkn2KFDKFOc6ggcom2EXum3kP6YE3MMt5dP6BWTwpHxKGXSgq7W1&#10;obqnrX6gu7W9uaa7ozEz2KODTQWFtPQ/PVbkZhyxnvCtcaEc74d/ewZ6Wjvb6rpb61oaqxtqHjRU&#10;329reNLdXiea8Wkl/IS8nuEWP6ATHxaTFsTeBfoEpAbPusoIRYeILwwhXCtMqTwainJ6A/b5HNAg&#10;qUUEyj4PM9le+HY8yy/XHckNSNjh7MD4iF/FBX39So14gkcHNoIfqzGwgjwnzmUg3sWT6hX0CUiE&#10;G5sCsmAsnCQ40YnfMwCTwZVoynA8dzLUy/1u+Tky8hIrqVT1x41NxYYOnch25s1u4wP/FMTng17g&#10;NhFkkHpoSwm4aDH3y7PJm1fOvvmPP1Rcu/DLry9qH9/dvGGFsImilprAnjzQMEjn6iXmciznj+I2&#10;iIMawaOqRp0xfoMNM4zIKNx8Ru9WI2RFoZjjO1IyUIxlsGmJO/uJLIwX3FLi46V0R4iALA7Ahkv4&#10;DI+V0jzo0JLasi8C96AvJgPyjdjsYfQPAOW9y9J/mVUNh9AtjzEhqeMbxrVo1ORclb1ghly2PptS&#10;MLrsJVli98soj7Gzk0RtMY0OOoK4/lU+ll0O7d6qebgSViHdO9jb1tVe/93XHy/+4eudm9d2tTYK&#10;xaIQdQ1ooC96j4Hg+Qz+Zm5Dtzo0GVAd6ceqJgLAdkkzkPFUX2flrSsXzx799MM35n7zya6t66ru&#10;XG1rrB7qa+c2fap3eKg/N9Q92NNU/7jy3q1LT+7dHOhqEWNxi1/zB2HTwe62h/euVt66pFbpgY5z&#10;xw6uXbnox28/O3v8oOaumobdvnHh/bf+sX71QmHT9saaX2em0JVhAHwmwxkpJFd3W0N/V4uYJDV7&#10;l4umYQ5B3DgOERATT8CjInxFttVVKriQvOn5j4Ga8YMRqg6lfhuIW142lqGe7ahzYAAOGQkLOiIy&#10;PozjUdPJKNjQvwQZDhhwoRlwZlR3ggHumt4VtJ1huTmjSzFgmZYo9RuHRT7VCUubQEBBCKhBxKGM&#10;dCxqBM8Em4oU910tYHQNEhAdv2beiIIjgV6BQAwHjZ08IwJfxVU1D4nwKEiFmHgOYEYKp1Dd8Tp9&#10;wKs4UR2/Ht9AK/CAYYNKxJ54VglAFgpQMyn4ZONpYFPf3EZGSWHwZjpF9ngY7+lqLFlaIUEkYViF&#10;On7DptaL4ZoPmIAbNIgNWPssixq20e/LvqOOMRlaiGruw3NHJihhfl2SrlXOZoiy5GLO/6IL5GGN&#10;lqucq45bwZVBJwKo0BA2GKCLsBNPkLmCEaGJq5BnGxMi5cO8QVmX3FHMJFghR31l/jGSwW65VdwX&#10;0CX+lbBhnnKrmHmMwjNfN1GFcHEpPfRumnYLPN4laM/UnMkYJ1E5xA/OrT3DXNsl6IQ70rVHjtwu&#10;4ikmKE8l9YvHe/CUHdQG8kYI6UcN9a9CgCKILnlsizEY0L9UTrApHuxo66jB5BiHplOOcl7xEkhM&#10;/VUifc5Oj546tv+NV/6wbdOaX148r6t9uG7V4jUrF6xbvfjooZ2zM5MKlMcP7W2oqeJmkO8yiIJE&#10;MMIjiyi7jGRSo15jgwFFFt+zEEsO5Sw4iQFC4VjhxpUzi374+vyZw6WR7C/T49u2rNm+aXVfZ4vq&#10;R8IDA5HXeWgpM9gNEEnyPWGd25HGbRwjmdERFreQS21JpfEaJucJdu8NqXkkbGcO8gScO7Vr9LKc&#10;DMMoXxwm/sAGbm675/0BxjKE4lCMdis07JJIkJwLeA37Cz0BZBPTOEDTnRXlfgN2ow3CB/g1GKNO&#10;ENeJC5XwkJQIrubFvD8C1D/GuhFalbA0Ec9shM8Jx2cGuob6O3l9+tNH7U21LfVPOppqddLaWK0c&#10;1tvZ7HfLC9jBHvS5uakecwIfOi8OD43kBtP9Hame1sHels7mp43VD9oaqtMDnWaJAy/1wrPSswyB&#10;fQ3vLCDKtCyJTkIDYyO8sUvwVIcRiQCWVEGOByHFfUAfifPYmlaaK5fytE0+AzZgWKkmNA99ujtm&#10;C888LlAXgxF06NkLZMd8N1YzB2V0+YNcRZRpC/NOCXCu88CmNq5lkVcjCC6RzQ31CsoXeL7En800&#10;8I2akhT3xnz+teejHEukygQTnvT33oY8NM0kh31PJ/SuIT9WzC9fPPerT95MD3RPTY6ePb7/0L6t&#10;I/n0FI+qcKOAtuoU9QKqmGcOwwxKS8wBA/QrRUk0RxUd3CsYRWN2G+KG6mALoWoT1FBCOf7gvtrK&#10;wegRNOlR7EMqlf9oeLom/AgNiFS4hw75sLqAQ58QJaxSerSk3qyZHKozyoKoR7QNqi7kjWoYD4mj&#10;WFs5sOl0mQ12AiCC4xvSOUgmVxlc0kaJL+gOCl3pRBLJc8Q5qvi3auJnepxvcPw6O53r7962cVVr&#10;wxN58lBfR3aou7Wp+uP3X1+/cuGe7RuGs4PmnzcoMxnA8X7rURwyGbBLWO1w7hiYDAflPjj0Vcn7&#10;Ynqi6enjiusXDu/f9vorf1r84zcnjuzVOO3rbMqmujXD5M0PQ339XU21jyru3rgg9NndVp/u55ul&#10;+VTPSIbPgw31tFdVXLtz41zT06pibkBT06MHdq5YPG/lwu8rrpwbTvfJXTX5/+Cdf2zZsGznljWC&#10;qrNTY847mMw5VFzhJ3bUXHdrfWagE50LJo6NKPol2BT+icAonHP/G9nWlo087hQmyiRNvjhKViX9&#10;uSY96lDE8yNWQURtSaxOlxiRpOa06IAABes2mZyrzkt8IiOSZ708ZzrD5FkdsTznW6/JqqSwY8Rt&#10;DOG7H2aM5gA1QRRAC4l7XPCGHTWQde+QihPDJLRkzAfb7hckwF4yUA0ygkaAK8YA5gd0EQecPxtL&#10;4G8wEFjI6IW+cB67EG2tcMFcNZQSqDZZYnMmrJaejb5EGlC2wgGsUfiSeZ2bfzQMGnFNMcDyHJox&#10;kyYYUoeYbMKMcmNTIaj4N6HpmsCqidLvrGILgF3pAyFdmPgEYsBBMk3ROWYOMSw/MFGSB5e0CrZs&#10;JPpTE2mEXx7QS8xcVqKr6QTgixeiVkFVvwnVqsceqmbKwWrCHjwnAgd+D1USKIMmzJtJFMclMw8C&#10;419hVswfxC2XsIup8SUDuCWvwE+5a4sPk4b5FOoqBitXdh16lFCJKmAs6c4s0VBuZ5HdMChIG5Qz&#10;96I5xDE2wibcWlEQjCmIx6HL7R/mkN0RHrSqFgTpwk7p0Zj4JRWok9B0DCUWW9tUthuwXhuVTZPE&#10;TBeQIgiyekEr8u64V3SClK6S8j3d16BS9t24fukbr/zx8f2KX17M3r97Y9miuSuXzl+/ZsnN6+f/&#10;69fnzfVPjh/em+7vFKZXOhlzXA6yoiN+xnn8PDZWGpOFIIjAsgfA1BaXHgQljx7evWTBNxfOHMmk&#10;++qrH6xeseDIwR1eUSNzl4xgxJgIjmT6R/imOVEpYV7JT717wYatnMPCpuoXQOy2yj2sCpOHnI2U&#10;mfQb9zFFRJAuWS0jHKvEqcU6lz5D+fpXalSnIzx41B+SqlyhMCpogMCGCUZMV7kAhxJGIDBYZSgR&#10;eVUh8XYdrEMYlaq5wYGOQDBqYosgpqxG4sdeqJfnnPimlOj3srsxN8g7AkFLUCPrYwgdeGwIJYUU&#10;s2J+IJvqGexu7Wlr9NNRtbWPKmuqbnlttaWztU5Jrr+7VSqSbyQ6d9eTfESeW7GCUKme9uanj2of&#10;3unraBrN8RBYvBIf3lRfrexjMkeZE2I3WnVKlmOIsoyrXlTC7MWgJ6nglCPt4bpWl+VCV6gFyqqZ&#10;lc8ULIuwqdpak7KXWqEui5wQkbPpX35FVuX2nLEijiFUKoRd4MkneQutMIfv4zOgEuOK+dijjI/R&#10;S7DESBxW7k/1tGX6Oz2U7EUOPmqiOpZdnOMSibk9BnEnXcK+mFhXLb5FgDj0qWkGVOHFs7H25rqv&#10;Pn9v64bl//2vF/Ko7RtXXjl/QpFwDH8zrLfUitJqBfzKptBkdCqCSAQneKZkpEf45M4APYo9MqhA&#10;XvBswOpfVuWhnEABux/CSiFGXWor5hlEZUcVA7Y4eoMBxdgwJcwQakSNaugWHUrVKpSvqlyRXLyp&#10;kDosTnsUWEB49qwJZpiZaCaAUbARJqYOAuIzksXlwYa7U+iQ/xTzKc1k8EwPMQZLcIvOcTAs5TEo&#10;noVN//XLbHtDzZYNK1J9HZNjIxoa8plrl8/M/frjtcsXHNi9Bf1YaqtFB9rAcPZA0VHMV7llt9HD&#10;E8K+lBC+JPtkiW1Ls88mHt27VXnz0paNK7767L3NG5afPXmov6e1p72xv7tloLtNOLKYH2ypU62L&#10;D+5c625vFDBVkNGwLWUHSrn+fKr7SeXNiycPN1bfzw91K2LUPLy9c8vaFUvmbVyzrKX2UW6oW3B2&#10;y4bln334xraNK/ZsWz/7bFwmIEcAmlGXLcIzAIymkWx3a10u1TNVklFIEIVMv0xj/lG1hFLSCVnI&#10;Tc5xcVUwRScogYRlxEaujISFJyT1vWahEl2SufEWgArUEluEc0Lfv+5UTVxoN/4tpRqrOfeJsn6V&#10;lEn0nMNYlJgZetSvpYhD/wZ04fX7FkT9Iov6da4fVQXRNzYgtAardtcYv1DTuUrcPDqVpAYbQRNg&#10;ABKgRyvHjoEI4AdqsmCHZrwbzXWohjgcags1wQl6MUxSHZUH/BBXaoUUNig8mA1V06+5opXpBHvW&#10;D9q2+XRQHyyLpCw7BjxlFTKpH9RUIerr3zKEFfybmRj9nUkHojLGsoQU8sEALsG6+cAbzId6dZfu&#10;eDweqkqgDKQhBYimfpxbs6aPHqmmtmJxjMkEkqiVdRRq4lAry28iVqJ3dfgqwjO1lb05t8bdBXq0&#10;E5glEUQFIZ0oy+TUgZMQQYpAEF2lZKKo+EKn0UXiZFTjsDMlvZTpwAYjx/QTvy+zgQjoXZcYGNSM&#10;my8ckDU0Dy8PsjhoiD8hEJ9Uo2YwKdex4DLttD9SbG9GumAm0Vj4up01nEmHBwzBAm4lSBSGonQk&#10;Rk8EVwnmjsNyUYgIdEoEdFiM6MM5TkwYNQVXc3gdK2SeTY2mB7vmfvPxO2/+tZhLP5+evHXtwobV&#10;i7ZtXL1n+0/tTU//+18z9+9cv3rhZCjBiSSJtiSMSO30FSjNI1CCgP+IWfSlME2aKcxMjQ/1d29a&#10;t3zl0u/v3b5WyKY2bVj5zefvHdi9qbnuUVtTbWawp1RQLmFCrEA54S2tCgReqiHDGZiCG4RyYiOU&#10;UoVwm7JXaZjdrsrlhRRrY6x3OidZcCEVfhUNpQQDRDUErEdJ9GIAIYnIbWOFIWERSnhex6YhqyEj&#10;IUm52ZZSPgAl8yZ/1mbgEIVTwSrCBCgkNOPgKI1NYSAOeaOZ/O2usc4lmngzNiWbipNSbjDT35Ub&#10;7BGwEykLEkvRWEGHiIuUfknAYF+gLbKzPRElFHMpwFl/Z19HQ3awa7C3VWi1ramm9nFlV0tdd3t9&#10;Z9PT3o6mdF+nepHqBBREMB56k3S97U1tDTVNTx8pcepfdSQG1JdkB2GoCx51Z3TAjF8ujURs19Ps&#10;wndRbQhxYpABKAHNBMRxXqetQ63FCRkTzCHjDg108t4uP2XCmJKrIzJdoAePETVUuZjRJfXCJRtX&#10;+hzhqfBe+QYZly5wTtGBAfEfHuK+SDzMBwLXyvRUFrAWqGWlKjswOjzksAbnERmsfKMouxNd2zd0&#10;jIPAALLyKHZPAosDUXEVqY1NNYLCZ3Qohly7ePLjd/8pPPrf//1r49OHP61dWvfkvmKRkbSnLsZV&#10;YdZilkdzQifWvyOA2VNHmv0ScBSZlUimxmYmStYVMRA92DkjqhBh/PSbqilePZ8YpU74sCRlJw9D&#10;g37ZeWL7JmKitKmxGCbEFg6TtUtELndHDqFmwK4LBdQeSgudmBp60FX9K+9iCAzHzhkWJkM6P0fh&#10;E/QWuBN7xQOUGoma4jJbju0BlpTDTdQwmUsnYxOWNCv79cX03ZuXDuzezHvThAp724UCz5469NWn&#10;765bseDO9Ysz02NlcaSEsDU+DNvKC06FwbYRhmSxY/uq7yPJ39QWLaGZ8eHjh/dUV1UsWTjn+zkf&#10;H9yz5dLZYz3tDdzT7+/wTKyvr7OxquJK9YOK7ra6bKorO8iLTgVPx/KDw+mextr7186feHT3hsa1&#10;XDSf7rt748Km9ctWLf1h28Y1Yj431CP/+e6rj+Z8+dG2jatusdAg0IUhxCd6tu9JRVKIGB5O93U0&#10;1hSG+lQo74opJWOB2OWsp8MZJBI3qQcxmWboXJKWEyWX0DY3vp0dvAlKWVKyh+2s9nj8McYyprHn&#10;oEb9knxZfrImOZJkB1TgBB6cnRNmwuvIpxiC/KjudMK9CPOmqx4+GEXHc95+b4kgpZKwiyUFDgl4&#10;8SC15YU4fNq97XXcPoLh6FHNAzJJWPu5GDZlUAFsqII1g59YRvI78AYEbM9BA8FAcOVOgzcqJ//C&#10;GKiPX+NUadjwVxpAFXTnTl0BZkTBt7vdRJcM4WQyOFeJ1QXKNHCiglGWj3ITsFnApCCbgBkhLrVi&#10;3fRlf/oN0qZS3tlABToOcmFgnSQrcwYuNoB1lAgQpCyPkHK8o14dx0grQ1vjHp+bY/pCTRQipHWK&#10;CU3NdTihrzIn/DuBYwGRXTl8kQpheMfKIBg20AkdudAPZpadz0fUtNk4l8rEPIoztcSHfPgqg4Rz&#10;dMrVhAdfUqGJox/V0SWulitw6MSqjquENn8BQc4EBdTyb3REBLnMoT0jRAu24SEIWkyrDp1QaCdL&#10;GHDCU4nHLYXlgx7NUkJKFcp0kkPsJUGTbJE0j3AZI0onIq7YKsRDxB/OPp8araupeuuff5k/97Nf&#10;NK0uFfbv0tT7x91b1h3Zu6OQHvjll6nzp36+ff38i+nRoKPM4U7J60RnmCfHqC9XiL6IAjpXTYKR&#10;samGYu3j+wu+//rArk15djr2/rR2yerlP9y5cbH20b2Kq+dvXjlXdedm3eOqzta6zuang10tYIL4&#10;jOdwWtEqdOvNOrgHscbQkHv3vOevL5/qLQwNlHJ+QT2pNIFEOodJ+DSuYs+ZmXem8WoTqE46UW5T&#10;dC5m+6Wi6AJNJtiUaA4Fp1VdEowbyQ4KIghTgoq8cglXaCZyIVYmvjOmEiwCTT+WNMZzaSRmWhkE&#10;c9W4GdQ7wnuvcqmeuCnJgh/NjaKoiSD6V78OwZC11Dne7sSi7wCroZG53aN6EbyQIGMjPC/lt5R3&#10;KwMN9bd3NtW1NdZ0NNV2JnsAngjLqlNNwGQ+qWVE8wZdeFzZWPsgPdCFoaHGPlTgF73DDHMAjM6a&#10;LpAu3a+r0oCzsj3ThgCfJf4De97sK8UyQxCfuLrwnwtlVj5wnx1gyyxRFTXKB1TNpoQUarH/65LS&#10;JHRsLFlBuFbAVIcMBACiGqY0/zoHagiXqLJLEtOEJ6umpj3yQN4xmemVCJ7hiG1NmSw+wsZKHi8o&#10;BUgx9DABpjeIBJV6s6NOBC49HFjONH1DhHAweNa4LorI0QM7v/n03eaGJ//93y+uXDi5f9dm4XKN&#10;dGmSaRg3KKAs0I/jsb8lVGeFGEnwq6g1WRzobq24cr6qsqK2uqqzrUmTw0RdvIMCH7baUZTaPhsd&#10;+eX5VFtLXTVfxq9sePokm+pVXBWH00gNNo3FQts6NKlfxnvigYntiFEx6tEkryDwu+ScufWvZaca&#10;ZqL3JFZAzSOIf90j9kXPaClZp7SVkTQmNi5UfddktVUK9NjxJMT+Rl+eBOpfD4es4h7/WlfxOzGa&#10;+2V2UmDx9PFDM3KvbEqqS/W2nT6+/723/r5hzdKWhuqZZ2OqiRHtBhKfTukCzYfUiGwOzSTaQFid&#10;O/5rnuPbkpqlj2p07Nu5+dG9G598+MZH7796YM9mIeP2phpNET3X7e9tb7xfcbXqzrVeHo3qGupr&#10;E/r0E3g9I+ne5rqH1y6eqLx5Kd3bITdQxEv1tl88c1QzmeUL5547dnCslEkPdj66d2vOFx8uWzh3&#10;97YNXe0N//2vGbgtTxh0Yg7t8BrtfR2aqY4Pp5XLRgu8602jxoIEZiBV4cCWCM8nFENBczCTIj1Z&#10;FYxQqhmx6Vd9sT7l8YvnxA1MNedqUihNqmG0DVIB92HA3hWUnVKdZP8t+UJBUhirBA8iS56lPpDX&#10;PMt2PMemc5WHOAAhs6ESMwx9jOhCEIU5oSPDZQjaq6MjAA91GOxiQIOFviRgUBBUSJa38HwSeghY&#10;lt1rakWgAvqhBFW736hJq4RDAEbAPLCpt7QGQcrNjDK7Zh6BwdQWylFoRYkxlRgiovCErDiZjNvj&#10;L7EpSA/rhG5VwuokvYfGACfmLSz4O1E3cFQHBi72+LBNwDJThK7xLy31q47p0pgp3MsU4ipwWPWR&#10;1murpuM6/64O2yw5FP6ATcj2cmU+FkStIEsSiNYiqRw6BteyECK4C0xr1UzzSs7EzFiCJlaWdS0i&#10;IiV7i4IvhavxriU7ARXEEn2pfqwzJxsGqFY2LXzGuX3alctKny4hLwMAwelOJ4puYTnToblY0nmo&#10;JaHp4aF/2Qodq+7Ws0oY57J9oqKgY1I6sZgalirERZJNISyZjA+zz1Ll1m0SyICeyZYaykOrkzxg&#10;xBj2OW4gtyYVjbDNS/8yhj2MRTyip8+pptitEjUfFdrLs/tK2Ehs3Lp2/o1//unQvq3/+tesspEC&#10;8YZVizavWy5IOjk2kk/3bN20qrn+8eyzMe61ObFJCYHt6NEJRsKKQ/0r5ZQTQ4R+BUExkBeIkSbv&#10;3b66atn86xdPT0+OtTXU/LRm6bFDO7ND3aVCJtXXqZKGmqpH929VVly+e+Pizctnb145c+n8scvn&#10;T145f6Lq7rWq21dqH99rb64f6G1L93WyRuhMrE6lInUa+DIUqySUrJOR2+KXf51lrQrSEipCELcV&#10;BhIOiKAsYSWmlWwIAtyxLGO+hT2SVT4oZATgeKFMbGOAGXWaYFNoRtdoiVk7y6JhBZXrnCXSYdAM&#10;rcjfntl7+91ogef9laIETAPlKCmqdyMD+AlZfITdKVehsHI+xa1/sRcJmPpORUrhKoneXZKs66hQ&#10;KFY4uJgj8yk7Pn18p/FpVWv9YyFj+a0oIHIxnxnoGuhurn9yX4lQPg9NowF5xUQRpCidQ7bERw55&#10;8JztAVgf3kIbSIHHcuKVQl0ChsIninKFnHek5fkKTl9nKc/ijYcSLq068R4Mz+gCpoNvYqCJMqNM&#10;IBVVDAgXjmT7ZCOgkuvTxL1Ik4wRNWHMiknPK+g3a2Np/pbWVCcz0C1EKMXKw2V6pLDbQ82egyYl&#10;oIYDxIGY7PdQF34tl3xJUx3W+H0rnBHhTREMc0kRSde86VBqGervWrN84YLvvhjOpf7rl6kdm1af&#10;OLIXVoHdmTHRwRZ8ia2YHQz76lCICDpyBp2ovsa1JpOH927/25/+jw/efe3dN19ZMv+7vs5WopCA&#10;mvensn6cuA1468WziUJmYM7XH3/92XsfvP3qpx+8rfmi6GCjkRyv5mXjNVa2jcy5gYXUrsP3/eOd&#10;UJR4+uFL9uppr0J5NBEx3CMRUgZNHNt41xYE6FMt0TP2UkdIKjqibwu6d/0m1LCCkSI4NawsUl5p&#10;hrif8VJhzGNlF2EU9eg9rJlJf9hZeHHrxtXXL539ZWZKI0iIsL25Zv+ezZ9//Nam9Sv6u1tnZyY0&#10;QQLc0AWTouhIQokry5IcL33VPoNR0ANuSeSU1V5Mj3c2PT1+cM/tG+ffe+sfyxZ9d+zQLkU8AeJM&#10;f3duqGeop7XuSaUmCV2tdakeFXZqQshL+DVXz/a11j86d+Lg/duXe9rqiv5klKaa/V0txw/vXb10&#10;/vJFc58+uSv2hvo7zp48/NmHb27ZuEKwezg3+Ous0p1HvQYLwUrKwYjiUzGnt7O5r7PZ90wKCjua&#10;jmK4JCkHJAgRIvugYaUnfABzq5DXwvjALq5mwJdM9hxvy1YWe0Ig1pvHsodApDAGe1ldaFgl0VyF&#10;rqPeOZRzxZhxgn6Tq2ZV4iTlTp0MH+9HV1yK0Uq/IQJknfrVhR8LUwWpwgmFkWIpks2NGtrBmA+S&#10;uFCZkjU3UfE3QTI34e2hxoW/YVP0IG5h0ocCBWQDmyIgQN+Qhj0GZFJVM5NlQbzpE5RiDGPBdYhU&#10;yKjKGKh8SeXiRBYRhTJKhI5JqRq9lx/8D9yCl6p+1ORfaQY4K2bUBITDJfqCuLpTBWnjd/Gxf1NR&#10;exTEBRRR8CdQgb0wjWGAhhxUDgWVtenXU8G0j3KJAZa4SWINakIAyWyrvKwf3GMeFIET2A+oo45m&#10;E1hsBtwLDVXZoM042CA1/MZaA8/BnlUPERMsK5134PNpV5w18TkLLg9A9qhfxqbUoQRLq0SKCwFV&#10;WQ1nflMoJ1Aw5qO5fu1P+KLOScMCLkki1KET2HPvdmUohzg6JLXKrR8xQ03UErx5GNvekOILLnyX&#10;DO9HIWWHoH7oliFHoZqbbSuf7mJDArzpUDBVZETql9gUkxG4ifUoKoYoD+3qkoel/o1hz/AWhUKK&#10;e0NCVArKuXT/ti1r//rn/ylE+N//mtU8e/e2dUf2btu9bb1KpidGax/dPXJoh2Ki+OchhlhucY9K&#10;AwwqRxCV6yT48WspeYKHZQweJaFrPqRZzO3dvnHx/G+rH9x+NlW6dPbY7q3rz548GPdY4zEXAR0F&#10;1UKW74ArHGeHegZ6Wjpb66sf3b566dTVi6euXjh97uThY4e2H9y39W7F5arbV48e3HXl7Ml7FVea&#10;6h4IzEm3vzyffDE9Iedk+ylAQax6bZJXXkei5fOhoR/HX+yicKxwLkRIbBrnAZEwhOLaGGszoC50&#10;zts6BTXSvp3Ka1ylCjSMHlSNLZWqbG1wyffLcBKpyC/Y4vVPNASPQlAH517gUaZUW6EQFgtzLDoK&#10;mJJivQBMZTMczJi+2voRZu8BYKnSj5CzRQ8rwIDKhTzkomBT8r0LnbBFcJxNFJyIyVCUZhGikOnv&#10;anr68PbVc/2dLTgesGCklOVl+0N97XVP7qX7O3Hy0RHfoA+auEGciB+hMYUL9auruI0xEEewpB6N&#10;LfActIq3WAPUEaTjMwGpXnADQZBhIiap6Xvl0jZ6QxvYF207ZOlXNSVRbqA729/lN/wPeVVDDbFy&#10;IBurlI2neCY7E/z4neKbHVu/hXR/eqBDsNhdSNvuOpY81XWsVTMWCEfRqX7VC4cujWSE8nODPHkm&#10;JCQKXuFDM0pCUHDCtgIJCBAvFriJUf3gy0/e3rpuuYaesPWaxT88fXRPUEbMW6U8Yy4rywhiWIrS&#10;r9hQc3Abro7RVVNYUA68ce2yf/7992//8y8fvfvaB2+/8rDyhgIyHIpt5hJwrmryH/Hw64upowd3&#10;vP7Knz/94PWP333ti4/eFjPQxDnRs+A+qtO5lYlxiZzJIhOeSYYWFPDTe2X/hzcZVwE2VESdUKYs&#10;KwrcEVYYFCnEkYpi2oCKmEqpvsjafChNHYEm/S/+U4SOBqwJsqODoSGzJiM3/D87MZwTJFVHpYKm&#10;5WBTzRwk0ShfoMU3XjyTzdNbN65qqns0MzUulNbT1qAJ+YJ5X879+qMDu7fmFVimRmMjkOrDkjgU&#10;D7KdlzbkD/DgQ5Ttn5rqYCN4YPbCsA189svMZO3jyvt3ru7auu7Vv/5+/eqFl84cbX76cLC/dTjd&#10;9/RJ5cVTh29fO9/T3qipkeaBqd5WTRtGeLFXKjPQ+fj+jcf3bvR3tyjcKYyPpPk0a29n0+F92+fP&#10;/eKntctTPW26lB3s/vngzi8+fnvtykVHDu4aG+UJB7xFmYLkEiYQ50UGSCnvra6tqH2YF9xKXYEx&#10;bDXsLpFJhdwXTtzeFbgqu+DG8mryFCXSv70iRhy24Co+EN7iUSPVMRwYU6RCwoUpM+SJqNPJMGH4&#10;R640WSduf2BTOIH8aAgRrPoSktoQxBnoYyl5IGYCKWEvuyJs6Jz87jwrbsN8kcHxcESwWd11woP4&#10;VKIRD1gfZcKVPJyYAH4wBBRNP5MDCjdssMPHEj6eLAgRuoJ+ibSOS7svMQaFMdEnPoSABh46cY8G&#10;ALCUTBsQin7/jUlu9Adm9aHm0hjiRwksYU2du8eYLfBvPHEFZV1VfWObAHhBLQync9/Tn2TPUGCa&#10;UI0cRZLMeMsC7alDNXXvCgmLMoChFWJjNnEsPmxgv4AgGBVZx0cf4QS2ViKk6qiJTsQ9pDAD2pke&#10;y4vjKA8b8Ou5AgTlssksx4aHSZrrXyh40qAmmBmdErLpBaUU+bA+J5K/BB23kjbVlzgMBaEWyEIB&#10;Y/tfXRLxMttWAkrkJA4EDFWQFXzz3VJjVGsDBhANGaFfphO966oqMxqRlFmjwAclAXAZG6Bw6RCu&#10;yuKrVfgcBIO4ygPZyzo6rB+Vk2w0IDUkIKtwwPKbedDVEWAffRH7GMAmJUFUQm6giS45WzMMkppI&#10;ar2pskJ/fA4ezDRR7O9pX7tq0ZyvP86kep5PjR3cu23Nsvnbf1p9eO/Wtuanmt4d3rvtzq2LUqly&#10;KuumBh8iZenoTiypMNJSdCqGnYxZC/SbaOJ2J2/kXrNy4arlP2p2Li89+fP+g7u2VFw5++IZ3+JS&#10;QFTW8arGkNnLKLKPowH1NTIxXiiNDAkhST9K2vl0r2J0PsPyxuN7Nx/cuXH7xsWKmxfv3LhUdfta&#10;deXNjoYaQUCpQn5o5fgDoUJRnl+JSTGslAwANfgYzg6OZIUFeU87o8PhWDIKfAD7nFcU6XSi36Jg&#10;dJ5UR7z2ZjVxhUW4Vco6IgmyjNLUO/pRW6/pJiuavIuANRt1jQ5JXWz/BZvyEh/RH5QGxCqBDM/B&#10;GYSNxICBFFAbqCRxIm3wtpcBcpXv+bq+JE3gqQSRB8KMsSl7Bljr5aETWAVVsHFTlHnbTiyFslKb&#10;bm+ouXHpdEdLHdoY9wrrMHe0+zqbHlXeyA52aUKIhn2jU0a0BlCROh33rVVLB4fiyuoKhXDims6U&#10;wAteY4l6S0LGA+nejvxgD3tO7OFOIZgDofjQg70iVkTsjfiPTaNBJD0ro7Pe6c+0KslJQHsmv5Ia&#10;IuxGYH1d59KGlPCSpqYWAt9DvR2aLKFJqdcoXydSOMw4A0lXIovyMTE0pUMbKz+aHUrx4S6+GSuD&#10;MsY9/GUOj9CQgsW2GL8uGebFnKOFo4d2f/bhW/dvXf1ldvraheNLf/y2u71BQ0/2kj6FqPwRWh7z&#10;txrDsblnEk4ihuGNfeRjmuB9/cV7b7/+13de/+tbb/z14w9eP3PyoIIzpjTcFxxj5uBk/Mvs1JPH&#10;la/94w+fffTmh2+/8tY///r1Zx90tjWJMoZTEx0xoxDnxBzaWvnoBP3Ag/iBOBK9tFciMgPKAyG5&#10;aoaJqFRgCsdwYEQYm8bA0eG2yU0hBUC5paxs4rK+Pd9jJy6hfxyewYjRGYDxrqI8O1C9T12Gw9MI&#10;UIxrVFfK/TIz3dFYs23Dqny6T9PmbqG0zubutobvv/7ki0/evnT26Mz0mNTFVEQMe/mcsC89KGgD&#10;L5JRZm7lzI4GIHLgtc7RYTIK8CUhAM3JH927sXbFwtde+fPaFQtOH93f29442NPS3VJ39+b5qorL&#10;PW318a6o/FB/xt9yK/DYfvOta+eunDve/PSBZtGCqsX0gDBraTj1oPLG+lWLli387szxQ4VMv3y4&#10;o/np8iXzvv7sve2b19y5eXFWMxzChVQaLmeenaE0ykYyg20N1b5PopiT0RgsFYbIkvIQ3Cx0rlSC&#10;l8qIjBdR8HDAw8lfsmYkUBXiJCo09lV39KiGeI5NL3NTTj7lQXvKye9KjmoFVnG2NW9TozOsULIB&#10;miNSHvVHppwx5ckwac2rFYyVcmBTPylohqkMh9FchxI9qEuxC+ZDDyyWiSyVif/Rhc5F3OpKBizZ&#10;3AlCSsN/PLpVElJossRIV8r2h5SiLeJAk3VA0fdUGbLRNtzG7prYAmqJrtTjb9jUPACKUKyrJUds&#10;DkywnL+DSn0RwUWROpaNzbb+VRfRESeuyQHWinMph3vdYM7koSP1IqhpfAUzcO4Tf7P05VHWLyT0&#10;L2DWtfULIdcRE5Y2IqkFLpND1yjazaN+LGGGmUFR1prOXWL/AG+JVzXxkm9ZU65D+ZghL80tibcw&#10;PyMYecHDtnQvNPSv+UeVgVnLwNRCAfaDspUVZDEJV1Gu2LMSeeQooWBdWxWcJAcwsQxV8VoKmal4&#10;8hewWyWiLD7Jav43oWYNeIaHM4lCeIx5oEnClWWUB0iExCi8k2J0Zkq9oAT7q3yLFSkdcI5yrBCx&#10;aiIYSCeef+vcox0DEYLdtd008KX6xduoYOLiFmOJjXBu3JdATF+J0zMBFQV1oXjK65kKGc2xFZ1L&#10;hczs1Fj1gzvKRhvWLJ4cHx7ODRw9uPOn1Yu3blh55viBdKo3PdB9aO+29ua6X2amFIvH4xa5Iwso&#10;xzw4lyShOYal8wfgSWJOjCrrsyVU2KW7o2HhD18fObhjtJgeGx7asWnt3m3r6h5WPmeBU6kC6CZg&#10;CkgVShOo9V5AgSGBOZXnc4rUfeKcHA/aMBvmR+esTIzmSsND6f6OpqcP7t64eOPymUd3rw2yEoDS&#10;4DN2tqFkcKo6JVHxav2BQnpglFyFFDYcGIu1JS8PS1jyirGmWgk7ig04ob6f2fccADYQ3ICvnLPd&#10;nBypvKiID+IxrFGdcRY7f4Ok+rfAi6h4fogsa7IqlEHldaIDcVOjbZjAq+NSjjQzkusfLQiNEZrN&#10;ibIy0FmHeINVEEbsyWP/rnkog0WjAZWrO/FZzPGaSUHDkWyqpe6R4GlXa738Ex5AkGqS62yurb5f&#10;UcwPadBZP2BcqxTrw4CHFaiXq8jLv/Cc8K9zuLLq5J9iT2woH6d625V3E0/mSAAo/OtXBhIacH1x&#10;TonjOOealRXz2YHOTH+XVKqGYFMlCXKDhhv0dYiyZRcDao6NvL0V0K/0nx3sjjfzw57pe5z6hqCX&#10;2NFYwg8qhUN0qMqMCMECUSikWL0OedWE3EzDkDcZvDo0eHWuOuOl/HNdTvf9tG7ZysVzB3o7Xjyf&#10;3rtt7baNK73RtsjqOB9cSIkxw+JE8ODQDIiTZHYheD37bKL68d3/+L/+Xx+999q3X3387pt/f/+d&#10;V1ev+FGwfSwW8keTdXQNitnpiaGB7m8+f/f1V/785afvvfP639598x9LfvxusLeTgRMfUrfVaChj&#10;OU5KfA1t9R6F2NHDX+cMSX5DS1aU0yrYlPOIYEx3laRRIKTwE46EiK4yToMyKkKTAFBfIuI5aCTe&#10;pZov17/VXOzJxB7vvoNhV2S4MZEu+569VMaV3n6dna68dXHn5jWK1Yo5nS1PNfW9efXcu2/9/etP&#10;3q95VPni+aSqJXLJzUIiWdAZE/3jBnBu/G2jY3HVQduMXIupX/2bHew5e/JQ5a1LX3723jefvr9r&#10;8zoNscHulo6m6ttXz924fKqnvW6ot1WBOt4kpUnOcBrPvF9x6eTPe5qfPiwMdZd4CcmQQkqxkMmm&#10;eq5dOrV04Xc/zv3izo3L6YEugdq66vs/zP1i+aK5e3ZsrK99+OsLZRu04WVvO0+CEKSu4exAV1dz&#10;HQvJDmIjOW7sOKmBTRHWIDJaSZ8hLAKSQK0K58fAPaglRo0zKb2AxjjcyiqSY6jEzqCaNjTKtHdx&#10;OE0boggnTY06dQbxhKaNSOImvmEaekdGjfFyxqS+yAIMjCWgDGRKGHNfDPAkmYofmtA8YECEDh0T&#10;fBgJCj73M+jGpmrC8haa/DdhVZMKAVQsFKDQ+MRvJ7VmTApIZtk5xINgZRksuYIRDv/SJBka8OZL&#10;0bvph0SUs1UA5G2VmplgL7rQeIQZ6xDzmSX9qya8QivgKTAv8IkBHpqRRB74pqzuVKh/f+f/i1MT&#10;amP9GpYFx3EJZfm2vq6qEHgeqkkqcI4AfHDc8oSRdMksinWdmIjVF/gMHY3MTHHOiRkS/kNNphk6&#10;cgnPY0EWISmEDXASwtBj+dAYkO0ZEngqSjGH/hpqWafUhD31hZp0DuhMjJEctLJJFIBcWSXlR6YM&#10;u8vV0MnzpBeGVnLJzX2C94gfBRRRS/iRgImZOYe+LmEbn7i5fiWdpTC3LsfMspHfruW3ZfmqvcFB&#10;yl5ubJqo2sZyNVZwFXCtJctFamdOFs5E7iT0m5r1DGV1miBsek88j0OOGBpm9Coaslfd3+lR6Clm&#10;2cjol8MXZqfGr106/eG7r1w+d+yX2emh/raF33/109rF61YuvHrhpGalj6vuHNm/TThG0FQJj2Qf&#10;Edb5gNkz6IoINV7yFjGgm1+ICASBmQB/pUL6xfR49cPbC77/8vypwwp/LQ1PFs+fIwRcyg9IfNVR&#10;xAbZ+CWpQkVq6GTDbbjApqwmFniLKg+X5F1NHfl2nuxFCiRtxA2+/PREITfYV33/zvGDu+7fviKg&#10;oNgK/SIAlBxmCKXulO8FnRFBSUuQxXeonUElDsrEfJIL9oSey0z6ZVXWBnBNJ8jrEBOJys6GvSDo&#10;d9aIZ6lFXatf4RDZlx4Fx/NDI5kBsUEdcDkPzaDAJLujbZG1wgF/EBHb3j8n/ah5jvcd9pP/fFW/&#10;UheMAVnAnSIIS2ZDTQQpePGW8SjcJtWcX42hS+ywDBgKG611j+9eO58b7JJDUs7L9obFw6PKmw3V&#10;VdO8cUYN4VYnugoe1S84Q/9KRrsNmvTCrS2FulCs/Dw7NZpVeBFuUE71O2WHhKrVhfXvcKwTjtiH&#10;mpuaIPSrBDM57YkgvjGSFirN9Hdq5jPqr/IG/nBe9PKPmQ8xWdMCx0ixoszjcZrVZPvZXQqUwTrh&#10;5DAMrLQ4IqVfi0PyE3GlWDmwKsSQFJIQhmAziVAUQ893wH0JWWgbkzrkEgXRAWeP5p9Pldpbni78&#10;4Zu1K37MDPUPpwdXLZl74+qZ535wXqNM8xbhTjUMS6mt+w1m4EcCyruKTGyETcfPnjry6t9///or&#10;f/rq8/fnCmG984+5334y0NclZoQIJ0qAOWRU2/GRvTt++sef/+OrT9+b89Wn77/zzz/9/n9sXLNU&#10;3m6LC/8xAXNlDCHlKLyPFtJj/l4rSmDeYuWYGTZdEMTkQngpJmZhG0mDeeZIFELczpY4OaouQzp1&#10;N+pRIOUwb7T+dUyArnBdOXn4s1TtexeMULXihLsrMcZFgf21iGD4i38yYKM73ECR4V+z0zu3bTi0&#10;b/uLWXnEUGvjo4GelmOHd3712Xs/fvf5QE8r2NR4BcMRYAm85hM7Jge+yhCzLOGWJDuVozp8VWhG&#10;WaDY2VJ/9ODOp0/uffT+G198/PaOLesaa6p62urv3bxUefNSS/3jkUyfwHGOT+qDTQVDBzpb7t+8&#10;fPbYgfrqyhEeiuoTWtVvPtVbErDsbjl78uDi+d/8MOezR/crOlrqpdU71869/vc/LFs09+K5o5lU&#10;r0RIHiiUN3KgWClBhns+NtzdWt/b1hjc4vx+Ckp1wseQ2gjbPoynabSG1JTYajpRE2c077JzAJRB&#10;TYdDRMhTid4gHugHTgKfGTaJQ6ppZhLfhWewkOmUqe0MtML5CSPDYAaQgNGIHINX8/JVjhBT9d2v&#10;ABw0RcQZk9SvyqqjhnGoJDinmpMpbNjKcUlHIpSr8a9FNldMlnQu02vIQyFhKRnj4CULZemSRTSd&#10;wLllsVx057VJepcnyzowP85d08AwoiDVIY6ZDJrl8+K0K6g5NQWd/a+ksMvRkYVyjzZNDDQNZDeH&#10;ZyExXgwKugNKAZF9RHNVgHOuskAZZvI3S91TUkkn0i8cAGmDaVjUeSjX2gcnSaRYqLPJdeI4CxIy&#10;96IWuNNErC93yaETl9OFqXFIieBo/euDTuFVfEt3ruOGRr3qNxw0mLEw6MXasZFM011waWS6SGgr&#10;i4A9oovZqdLMNAu36kIjXM1DR9DxLQPREeRnv6kKE7xo1O/eYyToBKjKs940eSmF6kessStDSlft&#10;UqyAJlL4Zr3KNcV8SRa/py/06Q1wljSRSK00uix1uTzMJIKgeZbKy18SgxTzM9UUNTk349nZ1L7r&#10;EgcR9Qgbyc0CUlQ0sb0weowW6jMqlFYzEyOKyE6i0JTH8/Ql4KOQFp1Cqm/3lg0fvvPqo3sV//p1&#10;tvLmxeWLv1u/csHBPVsaax/MPh+7deXssSN7fp2ZmB6HAVEAiQYkVWAiDYC0SnnN4FORHry7TvjG&#10;90kNtpQYlPh/nXmmGf+H7/7z+sXTmmXdvH5x7jefnjlxWBNQL6zGehsxUU1EU82FPnUOGAWkskgz&#10;XiSSJgDRX/QeU9aJHCDevJlB6dO/5mREYKPx3p0rl84ca3n6aBwd5ov+FiKrsyCYjKcEvJtMnbLQ&#10;6GhCXAi7MICdOAExJBhVUFpV6LeGjfOEEUE5+lcMcKJUNObVzbESWydzqV71aCPSXOVOkDmJoEhK&#10;ijUKlz5xJ5IoNanDWrWzGrfV8DQoOJ0AN0cLw5lBv8q0T5yITzFD9gV9/pY54Jm5jXGD4WwwwL+m&#10;pjpxzhqweAZ823wseaIH1bl9/fzDyutjI7liLuUxwsDsbW+svHFpivUV3kptr0NL7h36qBTK4AD+&#10;9aMnKiSCO83g3qy75HNDPXwrNdUj5sMNBCvV1n7Okz1ychSY0ASyyPpiWJFEv6DSgW6hNwGL0ZF4&#10;mRc4XrIwahRSrAfsiBujClMb9stihzV1GezhI1hqRW7woLbqQgrDHXanoHMONZdcE1TwiGCsiUNN&#10;MPo6WyQLG9fKeVEnHpjSz/C0o5Y9FvoxZlk7ZMvjWF1N1Y/zvvz50I6JidGqyhs/zPmkqe4JkKKY&#10;LRaGRvIpVRtHNKsl8IH4FIcStpQb8YxCcwbhxeJwev7cb17/x58+/+S9hT989fVnH7z61//16Qdv&#10;NDfUPNPIVwQIcUrDM9MT16+ee/Of//nG3/+0cuG8N1/5y4fvv/bph69fuXDqxbMJG1QCSlLNMwXj&#10;Cr88m/jX7PN/vZj+r3/N/DI7Zbu4Dg+BMVg0PBmhfOGJL7SJeTm/jmy6TxNcGPZNIXmIPD+f7pO9&#10;MA2IVnlUREbGJOMYMcQfOEU5JVErZGSahCAzWF6E7Jd4MA/x6BMuT+HeOvdtdyUF/fp9Ury9a0ow&#10;dEITVFZPNYKkNHGO5qcU34q7t6xrbaz+168zuXRva1ONoOHOLWte/et/fD/nU9lOMwccSfF8AlM6&#10;L4gxKBBwPNDKH7AVz5BN6KuEvRzIa+tkldrrax5ePne0+mHFt19+OO+7z3dvX//43o07187funp2&#10;sKcl1duaS3VlBzrzQz3pQf32akZdW3X3zvWLj+9XCERqGjacGxjJDQ5n+kf5vEjfg7s3Du7dum7l&#10;wkUL5rQ01mQ0xSqmD+7bqni7Yum8MycOSL1KrAaR4i0GO5yLJZgczna21hezA4hDlLAUnkP62ZLh&#10;Z86quhpuPEnCiiSOxUVTudJXGdFOT4KDRhQCRl6EIyPHWg91dI5ZI4EaPxh1eV2JEc2ziYx0qsXd&#10;V8dh0qtXKxUcJI4zLEtssk6wB+exlukApcMEfdPDXiqauiqyzyfBAGRYukvArg6lY9UPW4tbXVIX&#10;7ChgqwMbcEVQGpD/xBMUYl7xRwiSTq0lok3AaDYrgq8MrrgkImqOQpLKMdX3s0PwzLqpWMJSCg7i&#10;BMHRvyondaxz9GzGdLBuipn8yyM0FhmQAP8AHqNBVIEgRtL0JTrwCT9gFVErzk6NIr6fTEgYILrC&#10;s9JfgBZVsDl0wMDvzJA6sGBJT5JH10BakkRMaAzrks7p1TsbYJ32RWUmF4ItoOPOVEet/MgRjMKl&#10;8ZP7cgUfZAWE1y+9JHXwoZeLi3RBX1EfyvgBJ+QA82zzSBewEf7nHiFIF6y86kTDmJlH4lWqgI++&#10;bGvpDKPBl1y1ICQtKkSnoRxRsDaiidijX5qITzSmLtzElUMWT/Vs+/JSpccegxM3VU2b0xp2F/IP&#10;eKBf+b1nh5SrF4N+Frbp2ovTk4GPrfyQGq/CSzTwdHjBFbLl0UXWNAPu3Uyaf0Lz5Cibq/BOJqmo&#10;YpxETuyzmMGbsybBMcANV4tZYlkh3Se9lVgKHU31da9a9P0XH73b1dLwYmb67ImDa1cu2L5pzYHd&#10;Wzqa6zRfP7h3W+2j+7/OyHW9ERP2iFwyEzRFXOPTzyMr+gc2VabUb2k4w7fXWbpgUxfxZby4f9eW&#10;lUvmPq2+J22c+Hn/ji1rdR6P/4uUksqwMo2RDSNWcZwPIGWKfJ8zp7wotQiQKclJ2yRg3sijJJcX&#10;/rMJFDT9LIXtKHAg3ooFAani7PRYV2vdiUN76qrvlTzdFxFhoIBrsKcwLYzieJ2UOC5bZAwEHgIO&#10;BmwSJ+whwxaGONFEJTBj+DXOS/7Z26Am/jCVUHICeROl+fDtV2b5U5ZXl2RZyHrGHChNlg3Nh1pE&#10;wfgsN5YfKqR6033tMqt6Z/XLiE3+pqCpEwQEF5Js5D/oKkRDP7iH+o3FRS55SVj9irJnAs7l3tgg&#10;as8nR/s6m6+eP1HMD6QHuiZKIFfB1kJm8H7F1cxA14vpMZnPdmGZXJTFjJUW2NS82XnCGzW+ZFlR&#10;YMxqlJVygrnytxgC4kHKcZon5ZtVtC0FBlk0BqtqLiCeFjTP9HeUvBECzfijWe7R9i3DAoP+RPyE&#10;lBe8i7mBVG+biKivGMUoTeJzeNgGgsSx1TwxB0xqssSq4bBmDpJoNJ/mK5GpXhZpJjxsHcrUnZuI&#10;GlvNZAvhPArNBlmKED1cKma2b1r93Rcf1Dy892x87NTRfauX/YBOJkYEv4S54RY3YMKmyAAPtqY0&#10;o/mbPB8AIRMU0opymcHOeXM+1/Gff/6PA3u2fff1p8Kmb7/+15pH956ry9zQJI/Pp5+pQXZg1bIf&#10;P3n/za8+e3fdih8+/ejNN1//60eaQ14+OzutwZSZkIEmihOa4w7nB/u6q6tuXzx9dM+Wn44e3P34&#10;3q1cql/BeZJlBeRSA+lfptG4npoYGfe8EWD0bKw0kk3zEc6BkXxaAFQiy17IQlxlKRQpuCmfn5ka&#10;m54UgB4aLeXzWdl3aJjXWQw/nxqVyPI9GQJP4/6ALIghcA8pnOwwOikLEuIy06VhjUQJqNCkhgxD&#10;GZH7P4B7Rr3d4JfZSdT17SftTbUvnk94mtTWUHN/6YJvv//2k3OnDms2K22rOSYbD4gD4vSehIAF&#10;ZAfGF85GQMDnZXT7oVyd+vDMXvDJkeyl00cf37+5Ze2Kj999be/Ony6cOnz/9tUbl0/XP7mv3rOp&#10;7lyqR+C4MNQznO7Lpbqf3Ku4fuHkvduXe1ob0n0dw0N8trSYH1Q1onq6T/PG7T+t+v6rj47s357q&#10;7cin+oWw16z4cdH8r5cvmXf+9NEJAAMZFtgHznP40q+44g5+/2BXayk7KFYZesaFcmmpkSSIIPI3&#10;YogOZzGN04iTSCrRVIdsGzCAalKLawo5eD6m5pE6A/2Qzgyq5IzO6bwibSpWmiLVAt2GuXeaQAvK&#10;gz4LgeZEnT5X/cCX/hfLenjqCAa4BLo1SPArI1wfO8KMziWXG4Y4kmKGPdlMnmlLKOY9wYggoOz1&#10;PtNHcFH2LfUgyIkER88O8hJT/ap+iABLxkXGSxBRX3IhIgyLqQmuCK7UEIL2K6kOOtERsMFdE+pf&#10;3vpOApcYBvaUgYf+RWovxMrWUY4FvQnTkEOcvARUQix0J6MnPZqgIjY3XRMUxIHS+OWto2BTJKF9&#10;gizDSOqYw/f3o2+wKbrgtj6Li2gBVIeoEsA5TwqCs4CbyAZD5gw65V5jaZdeRFCF7o4lX53AuqQS&#10;BSirX4i4ptSEpqwgoT1qqlDqgH5gRNoabMUJjCEIXYhV/Bj39X4ONUnENAPU1zmOYhn1LxDcvKlT&#10;2151EIdzZHRz1w8pjI/FM11YChHkX4vgIUTbIAgduTLiyBiixtow760QBcZeNJ9EOuXOZGIUlcvd&#10;6Tw0zJixC6pEbcMvFRyZcskogfjNttwOWeKcHIwgUDM/uipDW8n0bp4jcBCag22GmfO3qpWXrEhj&#10;iozK34plhEt/Rr/mUeUH77y6c9OasWJhaqK0dvmPP3z9yU9rl5/6eX8hPdBS/+T0z/tHR9K/KN47&#10;oEdQZt2CFAIIG8mmjEUS+EuSAEF64QQeVEgWn5kYzQ50i/7GNUu625vz6b4dm9ds+2lVd3vdzPTo&#10;OK9MikegeFKhVMgID5VyqaJf264QXPSn2MeKGeE8Be7sIGts6f6OLOsK3QP9nYM9rTz5HtBHgUOG&#10;8x1bhdrIBy+ejQ10tVw7d+LUz/t6Ohp19RkT/VCygQtv/wEuiH+XJOPf2UWIU0QkV0a98ORyYCNJ&#10;5wVOJgYeWaAf82BVJJ9MVOi3tyRmVS8SSvosxGKnSHnqGOsZjBfHERgLLFUk2oIRneF0ibb+GmFu&#10;sFsUqC9uzScKB+UbP5kf1ZcJVAedRPzlHOl0Ykvx1HOpwLcMlOzRP495eXUz6hRZLcgNdV88+3N2&#10;sKu/q9UAiyeENIiqbl+te6LZi7xPsqgww+N6ylV2OTFsleoEvKJ/JYgQg9jTVYU8/VvI9A/28O5G&#10;kVCPUrgqQ62MTSUXzY1uZQJElm+DX5VW0/l0r5rLu1AU974RQUSioU7YRwQP1pIVokvTsdtyRB7V&#10;LxCgQWHToMNQcmBTnUhSjXSd+GoyGEPVYNMA3yXB9H6ZYyTdrxHHaI1dBwqAjFyd06mMK6FETV2L&#10;uOTFdjEYJ0udbXUrlny/aun8vs62TF/XqoVzDu3d+uvzCXfnCY+xqYIJ0jERMso3ZUvH0qnqcEtk&#10;YvRR1d333vz7m6/+5f/5//i/9Xa3Hjmw89W//UGD/fGDO5ppFtKsTyvPTYyNHD+y/83X/vL2G387&#10;cXTfpbM/v/aPP6ravG8/bWt+Kg6FCGefT9+5eeX86Z8XzPv6o/def+U//9eb//jTZ++//sY///K3&#10;v/x+4byvhXcnBU/Hi1YpExK5w6P7NzdvWLF5w8rLZ08+uH/71pWLK5f9+O0XH65c8sOyxfP27dpW&#10;/bBylBdiKInIHxg4GoO4UapPkefU8YOCVqtXLFo8f84Pcz7/7utPdm376eaVs3JRhtiI75l44Upt&#10;n00VBUAbnj66fePi1fMnT584dPXCqaaGagUxm5LhI0uxLccoCrf0HgxGRBFseu/2te+/+RRNjo0M&#10;8Bn9htvXzi/6/qs5X310/tSR2efjdFoUt5he1SymaOJRLkycDS+yu8pbgrjjZFrBDXuN8B694XT/&#10;6WMHG2qqvv38g68/e2/9qkU/79/+qPJa9YMKzQBHsv1DvR1gU7kTzz/1tjU+OX/qUPX9u12tjbGP&#10;ecRLDCO5gdEc780tDPXdvXFx/aqF87/74uKZY7lUrwKp6H/16bs6Nq9f0dFe/8vMpNh2WI4ggDh2&#10;Y7SRT/U0VFcpO5TLGb/lvTqMAtWJVE6kcgJSrlGhruIkEnPYNyiSFEaEkVoUN5wiX0IxsrMSrqYr&#10;TrhkQNUBm5L+GC+iT7oUBZKas6pGkHGq850OcrRITRZ59F4NA/PQu0EYsY4wQuimx0AdLGFSzYeB&#10;SjDmFUq1AgYYDpmOkY9lcRDA4uIh+Xi979GJuKITlK0TNtGZpprzS6wgCyBCQCM7Ob7q+aoDAvjE&#10;t+YAwYFnrFhkkRSgVSd92AugYn06X7BzAPBDK6SzZiAV3SGLLwmxIJSNoiCTWASAN+pzOkWHHCWw&#10;KaoOvI4FA4ApiClmiIeEuCUVNeGC39GTSXABdrlMx3F328iGX4NRd0MJl6hmAWwky4yo+pVedMl+&#10;E5VBzeVHsbj3DTXEDgshvAgGuoeasabP5XM6Kcly6J1zEVFbdWdfQZsyIWQVDcOcloJAzxjwjEoT&#10;CFTGOxcQDZ6DvRA8mHe/uJfo2EuMTSlBCnzCsZtgjT+ZH+wEn6y9J7KYjiq7F3XnSZXo6Fz8ECJp&#10;aNdJ8Ct9cYKMXEVLOvGYUe9qpbYwZsqUlBvyr2GH/cldOJ2o3JdUk0epJDWD39TiUkgR0YEESb94&#10;bVCOfzkYJxEOEn1qSChYIHt8Q89WGC/xOHk+1Qs25SN1GcWFa5dOv/X6ny9fOD7zfKqro3nDysX7&#10;NYk/feRR5S3lwrs3Lx0/tBsYx6uYuQMY8CKwC9DTiwHqQhwqT5T4GvsAqybJwhVDUdyqzn/NPq99&#10;VLl4/tcHd2/pbK6/f+faj/O+XLdyYX9X09BAZ0dLfXNddWPtQx0tjU+EdWqf3NNv1Z3rTbUPah7d&#10;qXl0937Flfon9+9XXL1fcbn24Z3ax5V11fdqH995dP/Ww8pb929faa59UP+kqunpowG+w8n+UYXd&#10;BJt6iVTepcxU97jy6rnjjU8fhVdIM0okFgH0ZvXCORvUxHxkGm4+8jrYgEdY01mHEG9QqHNCPCdA&#10;KLKg10QFTIvc+nfSikPdlfLePku6ChNjOHmO/VZ8JoVBlqHKQS+xNFvKCcYNsaWS7b9xQ1w1IU6u&#10;FVe8npPCJKMkQz6IJ2jPWxfEifhUqhOT3Fp1skcEpxz9ShDxpnN0Mpq7c/1CX2dTV1vdaCGlIaxE&#10;+2Jq/Omjyqrb1/7rhcY3/mCLgwK9v1n0IWWHzKo+NPncAEpWiVwxN9Sng0e4zKFqioh71L9+cB5q&#10;NA/NiOHQw7NRPmOT6e9UFhfntLJoCmLBv83kwmTmBqQLymi1VJAV8ikoaL4Rl8ykoK2flsP69I7y&#10;PeUQAww30UmwKUt9NCnlpUP2mA57nkDD/KQjknItNvK0xAcPtsscaktAECl1gT8MCMxdPndCyO/A&#10;7m1TY6WWxuplP379pOr2v15oDiWje6ZnayKCm0ufOLkP8aCrYFPGY+751OiZE0fefvU/33r1P99+&#10;7W+lYu7KhZP/+Ot/vPnPv5w5cfCZJEn3aRbxbHrs0f3bH7z76it//Y8F338+nB/as3PjH3//v7/z&#10;z79sWrsUVK2MMM1tjS8/eeeff/v9P/7yH++8/tcP3n712y8//vrzDz7/+O2vP31PUPW9N14R5BWj&#10;YnIU++YnxkeXLZjzP/7f//e3/vlnAaZvPv/g73/6P1/9+x/++bc/vP7Kn9556++vv/Ln999+9erF&#10;E+JFMV9aEufPp8a7O1pWLpu/aN43H771yuuv/vGVv/6vV//6+zde+ePf//If//zbHwW1TxzZP2ac&#10;JGzKQrKw/nixueHJprXLPnnvjb//6f9S/ffffuWtV//yxcdvrV+9WAFhDMcYllrGCwxMsUeMikm7&#10;A9qLmYmfD+7at3PLL88nFCd7e1oG+9rPHD/48XuvrVo2/96tK4FNA0bYtfxIFk9kG6gZm4p/TZlE&#10;ExN7toktPIj0i58AWHPPp0stDTW3rp57+vDO3/78fyyY9+XhfdsunP5ZfAqYZga6NOVmd8pQb2GI&#10;N/1l+jqEkisrLnW31OUGWEYd9muPBXCHM32juZSmIt2tdZrGLPj+y03rl1c/vKPIozR99eLpDzXH&#10;+ObTE4f3DucG5RLhPMFVDECJrxJFEo0C9T41mp0eV5rIeCuwR4r8KgamdEh4dA7ytJO8aQe2+NBR&#10;2yQMeoQaS3lRKU7cFtAyWXJKcqBz88CI8jfnNTI17m1lMppE30PbaTGJk9wi0C+rci7UOPIrMnUp&#10;ydRJj2qlE5KjMEZSToKOdE8JFgSbcs7ddiqoFzLs/5+r//yO49iyfdH+u+6779xzTvfp7be8KIki&#10;KZKi6EUjeu+99957B1rQgCRoAcJ7XwWgUAVX8I6kdt8Pb/5mJKgeb4wcNbIiI1YsF2vNiIzMVAny&#10;MnIZzkM8SA3nHr9Y30pwTQOnqCElYbwjCGQtO0Kx1BUig7Qa0ec3AjxgmKBVdQF8FBEv8BmtGU5w&#10;Yk0qo0lvqM7nsMfWBckSaKqyqPHwurujRJUNkwB4IDRgj3sUh9gIFem3L83N/cCPkaF0G/EZQLBh&#10;VSACNoUDi+0aAFtjR/UUSIBhIUdNO4TpupUF8CXb2FhYrNDZKDblHQ2gSVvaDcUiYgsR2oeIpL5j&#10;4sqqQ7VRssGiksFYjRMjZqrZVPIYa9N1TNO9E5d9yE6ynGUe6gPOewzYTqELS0Ragg1KZDahUtxa&#10;PEcaEEvupZcEoKFCpwagsjSX7NO4KTmbHRG6qmrIYqkjIr3MAm0Jq9E+4Uus6odznUhFqhywqUoi&#10;Ae3oGvaDTBM5givTL12Lpfb+XteMNrwyfrhq5qkPM8gLKS+NhGmu6iCCSakaPCCRm5PtnJxIrqRM&#10;BHQKVB1icdSqVZhSM3Kwmqql25Sbd25ZPW/25JLCnH99fH/75pVVS+bt373p/MkDua+etTbHrl04&#10;9SzzNm8eEUEBC94TBEtEdm/nkrDORjy7I6TV5mc1SJngNsahAhxwJ906PNB95/qlhfOmXjh1uKIo&#10;58LZowvnT9+9ZW1dVXF+7ouSvDflRe/yc7JzXj4uzH2Z/yY7P+dFeVFuSf6bmrKC2sqixvry2oqi&#10;5jgvoO5IxdM8qswzTOqa1cTOZFuyIdVUW1WWX1aYI54f3r+pUC58Oag5rnnWIeeXeqX22rKCO9cv&#10;FL57SfgwfBeTIQTLVWQ+vFHnjuNKQpJRWFx9EZG9y8KqJskFiwedCJrYUgC+jvBafrY6NOONUXIC&#10;mQkIKq3KcCAn42ACU/CraJMi9HFU1WHlnpQmyoIIrCInmzrYUsliJ0SAYvAp5uXGhD/xAIRF/7QN&#10;Id6TB407uRPWtNXSrTyGldR0he3CbA2MgFTwHx5eiTgM5W+zH8drimM1JfHaMnXa09E63N/16nnm&#10;4wcZ/+XvzYRq1PeKAljKsXKUiLqmjv5KA8qyzfUVrc113e0JM2yepW0WCEXH3q5BoYQHzzpwY6R2&#10;oFTabvLj/NQ3wkBYP7Qrau4rZE1PIaIdF8KOKBanTTUqH6eaeYDsk95cGazpcKHEaZ4dMSRIUDgG&#10;ElkEwe4dyViyqTbZVBdJ59U4sCnOZgtafFqRZjxaFRwCNhWfJj4y0NXVltq7fePCeTOePrr/cXjw&#10;zo0LOzevaks0fhhS0GULinimC7OBoiQR7uo7bpGG7SRYmVnorq3rJo3/evx3X6xZtmB4sK8w/+2k&#10;CWMmjP16356NXchFNI7HaubN+vkff/mfE3/8OuvhHY3TXyaNnfDjl7OnTjhz9ODIQI/oa/hrrM34&#10;ZeyvM34SzZtXzua9eR6rq8zLefnsyd3lC2Z//81nX3/250N7t8mdpJNwjz7d2bZy6byvP//z+O+/&#10;GP/9l79Om7hgzi9nThw4cWzf5vXLp0z64eefvhv/w5c/fPtZYU72xxFF+hY1H+hJP7x/6z/+9/9n&#10;7JjPfh7/7ZJFM7ZvXrN5w6qlC2cvXjBz4g9fjh/79U9jv8l5mcWN+3a0oQD74smDX6dP/Oef/h8h&#10;17FjPp/+87iZU38aP+bzX376Vk0WzZlx8+pFBgjf4ZSumMVZgRo1cpuAONtPHNnz5vmT8DaS6srC&#10;eH356aP7p00au3b5wori3JHBHtcMHhjig3wVK0uNmh/ibFyFpn1VxvWzd4YjDHziDwN5oL8z+2mm&#10;Jud3b1z49vM/r17224nDu58+vB2vLU821rc11TfWlrU01Wh0aGbbWF9RmPPifsaV/LfPFEmIKk31&#10;bS1gU9512hLvSjUqqhfkPD+we/PqJfMP7dtWXpSjhvK9Pds3TP957NYNKy6dO5bmux7KZWLetwvk&#10;6nI8DUk2ELe1JxvqK4s1x+vlSSlCEINUKmLTAkBKoqmaBwIrkRJWEjGmnFJdjisqljIoHDo0ghzQ&#10;WB/hkulwQsglccvZGBpqSwnRTyOdJh621B9NtSEbUo3mHoCOKih5tI71z3k4AvwKrSixicNJYCzQ&#10;DM1tLBI6lyBF2FF9CsmwrX0ay+RcsS0kw01O5CW9ghACS5JOFGiLsO7LuUblIWVIIuS1cgJyg8In&#10;idxKv4FV6gDAvNjnteSQa2Ab7DSKWPTLAecBmJkC5qOEv6xVq1AlBnVUNnQRVmTnqM8hgn56woM9&#10;aWHTcHs8sOHlP879C6vmJDDTxrNQUocEU3uTM9rt7eiN3n1FoTvmBA0iMDwFFgf7OKhJfHdhENKk&#10;wiNsIkh9EXETXzJZm9nuQu4UN6oTfNRdC/jKAIZZuIK7YwkW7oOTqTxYRTaIljm97qi26lEH+xvk&#10;Fr6bL+IqCWbjWShK1HuoyRgQKdqy/wN7B84Dk8rTUOilX/WCRO5aV9U1uNYeFrmIGbMXUmi1qGsY&#10;0ACj34h/iEBf2lbQifKWeBt1BV3Vr/2Jw14bWGLSY0PYFj4XBbfFUqMOirsztAhz9IUJ8H4FEfAE&#10;u9NAG+It+IBOon6tFpUI8Sh1ce685axJmlf98BdJO1tbmxuSsRqhEHGriVF1Wf5PY7+cM2NifXXF&#10;UF/Xkf3b161YsGvLmitnjzXWVcZqKzKunq+rLPEXmNlOGsBHCLWiLEFEmaTYkRTEoYLvc4lnArGT&#10;qJJ0Z5tSDs525tiBDSsXPrx7TWP7xpXzq5b9lp314P17XeFJc6eZ1kENCc9NPwz1eEYYjQovfzKV&#10;FylRlghKZvDDejB5mjuwUrKNJRmFbu9cPf/uVVZbItbbEUAba6hiTByODHTXVRRcOXe8rOBtUCbq&#10;GkUkQcl2EkQIoslGODAr3HRBWLczqK0tHj2ML50ooHe28mV/7iyHIG60KgzU7ce8xIOsGQgqV0H2&#10;Dz+xsXAJtIGSRYFUB0uioOlEW1NDZxs4Epdm5YwEKZpQcFgXHQzkoC+tqo56py9HWLlT4Acm/a0B&#10;SacSbIeriCCgENvhPNAPiEc0C3JfCvEn6iqUyZTRuafW3Zb1KKMk7/Xvyt7OxCjBdg/u6l96BGIi&#10;heA1mzd4mL2+mnuI4C2WeN2R3+4uraohDDCgpCiVo5xOArQodLc3p5rrZeWOlgZhTa6iZ80fWD2l&#10;dzSGpDyFzaoVynchGujuSKSa6vxR8kYP28AYV92XKHjKQbkzNMrEyiKi5pGYXjFtT9THako1KfKa&#10;Om1VH5dQW3lU2vdGZVwrE3PoVw4WtqbZB0RcmOz3D4OlhTlLFszYtGZRVUmBYPqJI7uuXjz+4cOA&#10;hkNYNJXzYB10pY7sFWgDBwsid/uTRcIrYqCxoWrRvGnjv//868//dPr43o/DAxXlhdMn/zh2zD83&#10;rV+WbIn1drX3dLWdO3nks3/8+w/f/mP3zg2p1kRxwdu///l/zp42fva0CZfPHdcYNNRmPvPq+cNE&#10;Y/VAX+fwYO/IYK+M/WFo4PcPwzcvnx3z1d/GfPWP32b/Eq+vGuhNS5yPQ/01FUUzpo6bMuG7cd9/&#10;/uuMSVcunGiKVX4c6X8/MtjZ1nLt8tmF86bNnj7xr//nfxw9uHN4qF/jWkNGUb2hruK3udO2b1h9&#10;P+Nqoql+oL/r9w8j6c7k3duXBLV//mnMX/7jfxzcvSWElOG+rkS8ZsaU8V99/pfxP3xxaN/Ol08f&#10;lhXk5r1+dmjP1ikTv5s0/psZP487tHd7srGhu11uL8PhhMGs8haZUmm4pbFm09olVaX5mgm0J2Jy&#10;76qi3C3rls+aOv7Ivh2aTKqO7O5Bam+xQfHtEAA9Q9BVnYNN7Uujrsvk1s7Jki0v1EunnmXdV+i7&#10;dunEpB+/3rVt/fWLpwpyXrQ21fHqMTl2QyX36/2p3rw3zx7cvpL3+mlDdbGmo/bbuvA+KUFJNelp&#10;T1SX5mVcObNl/Yr1qxZdOX+8suSdIGxHsmHzuuVLF85S+aP7t5RrNFIGmZ5FkUEaED/EKM3gG2ur&#10;S/OZe0dgneTip9/wfCKwhhKC61KKrOfspiwmJeDzIdToUEm0FuPU6dxERAqryxGkMyZmrDEKNEx0&#10;EsV5H+Gq2noZyy/9JZuHUBDiJNgUOowgQIgLNUKdiF3T1AAqchIWoajAoPZgB9HKgVUoC+okGCvc&#10;MSalGlQ4CwfAyhvo0IA6FeUeIRzeZsV75XW1hzf8B04kIINaZAMsEYLiySG2AajTUIKAAJjwXiOA&#10;O1CyC507IBidR/nd6Sx0Slt0LiAEh0ar1IlQijAPN+4Nk0AFKhSfFsFfQxhlSb9U9nKeDhb4ertg&#10;CaUBSAZ727n73S3EBZ9iia5hCexrsuyLHfKeTwgKmwI3bZhgCdkARA84iKYOloQjuI6UhTe4plkM&#10;dLlkIGXtcxjm2gCq/Im+uhMd0URONccGsKUZD87nrPMHEVvUJ6jpE6K1W1Bisi7Ur5ULLIMazSP+&#10;dVU9yiqoCS+UCOx+iCxKoR2LdKgSsxH5gUJ/EMR1IhuIYOgRBqwQsKkJRnU8jdO4Ul6kO0N2+9bo&#10;UAnExUzwUW98GQWdVqN5wy5qG7zEDPy3v45fYeTgcCiH5rBHZZnPI5lfRUwV6lIQhFTnpOhLhFSf&#10;hyRKtrMgtoWxiLKXyhUpAi5Uc2CQ9x0G3KZzxT6lZFbIOlMjg11vXjyZPnnsvp2bWpOJlniDUOnR&#10;A9sP7tl29cJpJb885uuXk411xGWnWPEgJs2DAi6YwB2xWOVy0I+Cndd4FPRVDWUq5Alx9rS2bFi9&#10;5NCezXVVJS3NsSP7d+3dvqm6vFCpTiOBPAHn7OZsb475y0DKx+wsFDQUpNbRDo5hORZc5Y9hEut5&#10;QRUgFQ2wEMLKpaSTDltiCtqv32Y/EgBV2kOlRmnKnQzXnrbi/FcPMq7Easv0V8qRRGSacCfLriKy&#10;EqTbK5RIJ83LoMFwYanS0URd6Rf6VGZjg7CXWqE0w3fVZK3UW2nFP5oUk5hMSsNYKIrD+RJb40Ki&#10;yVqsbxmrXLlNKadToNzfOBWH4XDXsEd88SH6gY4Igk0DTf8VWZ2ISSmkjW/0N7LqDF5PMbVwHZ0D&#10;vHzSpUthydaLi2WFuW+yM1M8QVwrJuVUgoMP716Xpof8kEog5cwRplvBZ/BGOaq6lmaSjTWtTXxS&#10;VQoR/4ILFgdHCp3al8JaKb86xDYUwmtcm+ubGyobGyrRIUahsgcatlAXOhERF0pYwwLvqxNLOFgy&#10;LijJa6qSjRprdl2kxsT4j4SloQYpUsu3xVIbXyVQPpA59FedSkzNc9qaWaqXn+lcI1EcykZmABOY&#10;f9RO2IE47KlEfykUHfoCHHQLm74fvHnl9LyZk4S6Uol4RVnBlvXLszJvfxhmWqjDr06L3gsBEXyG&#10;+wBw7qMz1ayZhuYtmowp9OW8fjZn+sQJP3z107ivXjy5K0RYX1s5b+bPQopzZk9pqK96P9ifee/6&#10;uO+//GHMP5csnF1clPvh/fC1S2e++/Zv038ZN2fW5Hdvn48MdsM5ARB0whqEk4sMKu01N9bXVJRe&#10;OXdyxi/jfxr79aql81mE1qVU878+jty9eemrL/4yadw3s6f/9PbVk+GBbogwvVeG6mxPNR3cu3Xa&#10;z+MnjP164o/fJJvq3w9LFA3Sdhkr9+WTVHPsw9Bgf1/nYFjFGeytq6lYOHfGLxO+/+6bv+/ZsXFo&#10;oFtGGR7seZR5++9//V9ffPanpYt/7WhLCi6PDA0M9ncP9nW/eZm1fcuaZ4/vMeTT3B5R7/iY1ci4&#10;0CFs2s/rEdYsX5BubXk/1FdfWcSLe19kLV0wc+XiOXeun2enJqPb8yu+CRdmwg7sjhX2Q89n7EUc&#10;DEwKiQPe0q04lm5tFDaN11VkXL+QnXV/5bJ5Y7/++52bF69dOl2S/6Y1Ud9UX5lsqk5qqpNqTMSq&#10;C3NfZN6+lvsyq7mhQjjVeJQALijp2/ox4ddErOpl1r1Lp45I/5vXL3ub/bglVqPm1WX5K5fNnzNz&#10;0qa1SwtzXw/1cu+rv0fsOZJHkJqBqVHQLDCe91IQHf/nO1tkKwc30IXFRFJKnBMlZkARVCNvkomC&#10;HuT80aE6vh2hyqQhVhZJ/bokQyhWy4Fp6HFKTjRlkh2hVU5OoicbOsmqoZRJoSeTwifsu0uzPEQd&#10;b3yEiJuEaqMAxlERvGTswboVATwkWQEMEycpR5ndHNJ1hFXAEhq80UptKDd64b1AoAJhUzkGNHWI&#10;SRM3QvgErljt4i5H+As1dRfuLfeqJhrQ+CKC8Sy8oVHgwYrFRlKRGgZbuD6sQhnIpELzw/5GdS3i&#10;iBMW71zTBuVEthBBGw766K0nrUJBIJWLHyF4G9qeLJZEKiAZW1nKVB2JEHVhTAg2hZx1ymFFO/Ph&#10;Pb6E68gVkMEDJmLIPAVWqMk5i4IQQTX0ZBRvsuhFsA8XNIqiCZKbFA3RCMtaEWdmUU18VR3ZzOYY&#10;GQLA/bS4GK7y6/KAGlFfYC+4oPmkPocZtlWCll0NRIvxIo3bEanjQipE0qGlyHIuhH8TtwYkl8cY&#10;oSrkJwAlpBgtMAZx/NXN0bbdIurFniRSqqC/0ZjBlpZ0VKIILnCuthRKdv6aFE6AH+gcYylcIrJ5&#10;UwWyVxBN3ukYSk038QAgKDCSXQJBTnzvzzBRfxVoupVNuZtDJutIxBX7FId0VVNwZYuzxw9MHv/N&#10;/dtXB/q6i3Jz1q9ZvHfXhotnjr189lBZ9vGDW5kZV52tnf9wKuiETtEb5YYURoT6VUzxumBCsTu0&#10;cr5vGRnqbqwtmzFl/LFDOzvbE8ppe7ZtPHlkX0drkxxbYMuLCgklYOXX9kQ84Bhk4fMkcUVhpWdQ&#10;muj7A5uK9bqkGAc29YnK074139WeNIAzYu5IGaBmFb172RyrQieuQ8N0qj3VmPvqSXbWHWUF1Ai3&#10;eIg1ibCSHbThgCvTUK4hZvOpUALydxSbcu4vbXbwkUzBX49BqolIIrzImjpupbbiIXREzU4grN/4&#10;GFSNg8noYXlYkKizlbVbIfKgc7i10QMn8hnZhXdxUAgnahtSr3RFE/sMdfw8nFQqcNYuUIVfkTl0&#10;1RiU3pWDUTUGDTsao+by/OK81y+y7tHQr+CRQzbWVz6+d1MlMBxSPu8sg07Ye6cT/eIYmmN4ZSgZ&#10;D6uM3FpFjcaROmj+CTfQys2tWIaSkHp7ItnMolGnNSzZWT4MNYP/h/Grc3/UXtY3Td4oZBGSLNbG&#10;qjta4uKHB7aEPsHHmF6qQ3YytyKGBxS2RnZDDeaftFITPifLbj+pUWz02qwa1x4pjiSOn0FwtVIT&#10;WdZm4tzS+Q1rXk6ThhVb3g/2bN2wfPmiX+/evCxclfXwzu6ta0vz3mpaGEyPJ3BjBB9D3oAtGIyE&#10;L+mQF7AnYt2pZgj2dV6/cmb6z2OnTho7c9qEJl7j39fa0rRpzYpvv/jbj2O/LCvOqywv+vmn73/4&#10;hqej7t6+2t+XHhnq27Vj4/ff/mP+nF+WLZlTV136frBX4mMgxS7l1672qoriV9mPsjLvXD1/ct+e&#10;bWuW/7Zo3oyfJ3z33Vf/3LJ+pd/yxuj7+H7o+KE9X33253Hff7F98+q2libJKJ/pgmFQu+R6knlL&#10;SHPyT2O++Nu/V5UXjAz3dLfyGWGcsL1lqL9nuE/ok9c/VZQU5Lx5/ujB3d9mT582ceznf/vfRw/t&#10;FrcaqsMDPTeunvvmiz//MOaz1SsWFGsW2to81N/d3ytE26V5bzJR36eQy9ozN1g00OwSZiMYqIvP&#10;6N++fvHU0b3vh/rlaQ1VxZrNPrh1ddHcaauXzH3++O7HYRHQAGHBOygEbKoTlYRDdsEcHj4e13Yb&#10;uuC9Y3xjlhddyYFlr7Ki3FvXLmRcuyDxp038IfPW1ds3LiTivNa3ua5SYUrhSCg27/WzB3euCmvy&#10;BokW+Vu9Jh4BmLJiamzaWFfxRuZ4eOvcyYPrVy48sGdzWWFOCxWqH9678dvsX+bOnHxg9xaF/YHu&#10;tLjVGBefpBvx5kAhVpX1GiqLy4veqjzc/JHTMqDwak6CyJIFB/b4YnQ47JB2ndC5FLApWZV5l46Q&#10;ZHXIJ1XBOIHALidxjvNoRashaZIlsb6NIvru0dlQVx0BfA5IUCziaoQZQCA6oZUlEv/qiMpYJ7Ky&#10;+QzIQVchZXhA18Ce0V50SDmiA0QJwhozhHM8hxKYBwsCn4TnuERDdSRwCXiN0JsOKuAh4Esgk3GC&#10;y+HHKIWGgUmRCny60wh3ISngBBwsym4IggoUVIGaPVSGmlEZ+BBsajBjtfD+eD9vY5OpDsAskFKh&#10;Dp0P9aatMTWR4VDI6GHAaSVz31uqlozen6nuvN/UggXW/8D7WBH1sacBTwqzt2AP+MaQULeKdcJ8&#10;YpSIaQYhOQKvPiJ3MRNB9T6IuZSbV4gEHkbX6iOyMlj4hiw02XgQKLghh9iw7iAi2IQiRNkS0Yvq&#10;GFx6YMA55eBRGMBaEagNbEQL8iIrn9a4Mll6Zw6hMeOJMlKLN9hwK9sPdWkcEu5RF4qygGFkBqOq&#10;Gg1hLGDcaOOB0pVtYTqYAG9W70HbWERt4VN0POnhhQbBLSyjRzKdug7iOwRYZIZNqGDGRBCYEob9&#10;p5mT6oBmRn2a7nTVcIqGhF39ksnCFiJlQWVTvuLY2uQIqzTctnXDsmk//5Cf80Kp6+blC+tW/Kbo&#10;duPy2VhNRXO87urFkzkvnvSxXMTdfFIvK2qWFOTkVS7jCbKsc7bSJ0BHKMeYjF6o1iIc/OxRxvQp&#10;P144c7g7ncrLebF946oHty7DCdmaBSf1Eh3efajuhEdZCkqAJAgKCpFAK9UnwUedCn/zCDNvOnRb&#10;GNCva/IiJylNabsg53n2k7ttzXUqF290x9t/kgr6TzJvvnr+YLCPbVhYRMa1VslAMOZo7iiJ/8MD&#10;aAAlh8MJCSlGUYvYdmi2CbySqnLqjK6CS7ogAobzgoTthWJtXEwv91MrqUJSdCSb2cXrJhrggRM1&#10;xLtEyvmGHs2n2DBXgCTAGY8fpaRz/qaT7QnetNrKV7mFL4Hdo4xxlbbmJMKpgbGQd51I3r1+qsOX&#10;2pgJtLXIeV5k3acOq86Q6ulgAiDsJfDnzb4MT5kg0VDFsn1zPY9Xy6B4Jl2IPWTHYZzRcQk0TFIJ&#10;wnbLGXhvZXO8ps2f40I65JW6HOtEx0cYd2iY6ZNHDfwjgvQpTJxoqJZHqa3+SpleT5USEBBNWvYw&#10;Bk0H9ogY4Tz4Q1siGa9prq8UHcaaV4g/NZcCsaZ7hD14w9Y4MEcrS2g8rw0kNc9MHjT6hCd+mzNl&#10;1ZJ5b188FcI7cXTf3h0bG+sqFejkBqrvYWVtQNbpikSOd6FPXpcRY7WeHZ+p9tbm3dvXa7hNHvft&#10;1o2rBrp5j7Ig2jHhxX/8acqksbdvXF6/ZsmX//zPH77+5+Z1K1pbGj98GEo01a1bs3jG1Ak/jf1q&#10;17Z1yab6oX4BGpD3+6HeWE3ljSvn1q9ZOmfW5F9n/DRp3NfffvHXnyd8q2PKhO++/PufTh49wFNT&#10;tovA3OplC77/5p/jvvv85rWL7A0ldKS6OnkMTrMXRenc10+XLpw1c/qEP/37/9Ucqx0a6JYU0vYQ&#10;b1RNVVeWvsp+fOncsTPHD/Cc/qJfVy1dMHXSuJ9++OaLf/xHXu7LD8PCpu1CqC+yMmf8/KMg9ezp&#10;kxbOm3Fg79aMG5fqqssG+7oH+7uIk7ajrKPZFCHRa+E8D2AbsS7T23nz2rn7t668Hx7QpL3enyq9&#10;cPLI3BkT1yydV1Wa/36gV23lnxg3IE6moxFBrGwfcLzlCw4iq79AHEZES3syzoPz3s8t93776unt&#10;G5fOnzry9z/9r5WL5t27funpo9ualmsK0dJQLU9oa4lpJv/ozrXXzzOb6srbkzFu8Tc3tMbrhEpT&#10;vFWqQdi0oabs7csn2Y/uVpTkHtq7Y92KhZqQVJXnJ5vZxr194+qlC2bNn/3z5fPH5TbKO7x6liEm&#10;x0s604GepR8Nrsrid00NlSypejwSW5R3lJv4S1iQaeSExCtyWcAerhBlamclxiMDR/Xl58FF+wUA&#10;/BQaWlIdBxN5oxToVjAQoKEOwIZGnB/fUR1HBqKH0z2xTm4TJVCVwwBdgyIYp4EymJu873Rvezky&#10;IKkBiX9hnmVC7se6a6f40AsxBLlANdYS5b5rrUNKUFtXA4MKzIkacrH8DAJROauhTutRzVHNGN4F&#10;CGdI43wNP6MvCkAK766EH0NGdILCw6/XWUchRJBdMupcZAOkoT79olXkDc1Dv+bHqqZH3803BSCK&#10;iLCmy5NeAaqCOsJVEVRzbvEHodyXdAgod5OOf/M2TSkryBYuS6GcmFFahpJA0fD2/7+mj3Zv6Yuq&#10;mV21DZd8NeI4ahu6C4c4U1/wau2gTUtu1/8kOZyYvi/R0GawNmmIhIEaPVJf5yJFwwi3BUVwVXTk&#10;c6zZcB51FPY4e1wN8b59OpIZxI/GQGSz0DVLyKwR4m3qAiQqS0Q6VMNAJAxF1cERif5BKEpCteDl&#10;9qQwTuiLS7YWUcnOx2g0h3RnzXB4+EV0gkUil6WJOHGrUFky2ppG5NIYd5nRRtS7RCAtGdF+Yol+&#10;HQrVkBPLaJacF70nWrhf6E2wqSVWq9CpbD3c3xWvq1y6cObaFfMbait4j8yZ4xtWLdi4ZtGzh3e7&#10;21PFBTmXzh6L1ZRJ26RG8qsX4bx0pF50It2Sd8O6lBOtfxXE+Q1PKigGSRuDvV17d6xftmj288d3&#10;5cMZ1y+or5zsh/29nWJMVvu02CaGYd7vS2pP+vOMMPxpxo/J1J0jJhnCCFVtfe+bNUI0QM5gBxgV&#10;rK5OIYnXzzLfZj8Sz1Iy76jyBlYNsIqSvPMnDirig6eRzmz42SYxI4Vj4pCWiH1cFUtQRiEsE6qE&#10;VVsEkU6kc4CI97aiK17L6n2KwhDcnE01t7XwGk4ICoGF7ow/vErn/OHg3pGKK6ux4uJFYutc85wQ&#10;LuUwYC80Y1gMMwZAxuXQDMDUWMH6ATcr51XwPH6qyc8R0xELzKYAEWOdQFZ6k+EU6EVBI0jKUXJ9&#10;/uRuXUUxnime08nWRPz5k3sVxbnDfbIj+Ak7qlMv9IptnqXtau1oiTepX95rw7YBuzGDRYcXXyUR&#10;isWZVUi/HPqLDjXrSPFlgZaGGh6ERxx5vjqSQv7gE39AmYwdYBDE8UYMJJ20Nbc0VDXWlTMxC6MG&#10;YMGXBdTKtjAbDDEPN4Y54wu788oO+JHyJVQq0dDqz1Z5rDHo4AGhfB6gvJVPBXsLvEWKZRZHW3gT&#10;TU2z6eXDyFD+2+eTJ3y9ZsXChqqKmorinVvX3L52XiNFTdQcIvIKcwi2gHl+NXURNXmIB5EOeRFk&#10;E03161cumvjjN2O++OuV8yf/9fv7zmTTUH/3g7vXf/j2s6mTxi5fMnfmtPFTJoyZNXXCu7dMTd+P&#10;DLzOfjzzl58Wz5/15d//z+njB3jsleTd2tfTLsS8eO6vY774y9ef/3ni+DHzf52yfdOqU0f337t5&#10;Qehz5pTxP3731aMHt0eU3FobnWvbfpn0w7jvv5g87puXzx8LmyIFccnuzbpp+tWzh4t/mzF54pjP&#10;//YffbxtkZAuf6iuKBYIXrls/uLfZk4c9+XkcV//+P3nv0z+YeK4MUt+mzVuzOfTfh470JceGewV&#10;TQnV0lh3cOfm8eprwndib9L4MZPGfbNi8dybVy81xmtG+rtsJnCDfE8KlAmkf8aRjTWoEd4SP3pw&#10;x5vsR//6MJzihU3vqsvyD+/d+tvsKYf2bNGoGertdnN8jEkC5gjTmyjW2S46UQnzEHXB4b1GHS2x&#10;lliNmMRGhKPki2eZ929fO3Z4zz//+u/nTxy6deWsoqKqKdg211cpSseqS7MyMzTla6gubm2uSzXX&#10;tcRrU4217Eb1ZphUU31jXdnbF49eZt2LV5fmvcnetGbZgrnTH92/KSdvT8Qqi3PXLV+4Ye2SGb+M&#10;u5dxWXlZUmrYwqTfToCvWiL5ueZ75cXv5EvM2Ygn9kyPEYkWUKmu6tdjLcJhOtFfgxhSrRdNdBWI&#10;Isqq4wq+2T0K32nrbKhqCgWBlLgaRU4kRxXqaqCpc5WLiP4S+SNsGvI151Z+GBQiHkKBkqx9yYwF&#10;TtQQkf/AanJs4SowUsCCASqor8CSSFFooCL9mCV616/sq0shQYsN9y7RolaSXV0LQeoqErm+uIrA&#10;Vbe3chqKGPmBi8Ilc2WdAwl4BxF66+nglVVG6spTNLRygN0qtAiqrOEWiJgxxS5AM/yrsnERVy2C&#10;CkGZOpGGzY81CQUhCukzwE3ManwPzQiPwqqaywr0SGXe1yQedIRvlqIvN0CPPgK7CC9JDFk0TVEd&#10;eFKFQIKavTyBBQeq456QUD3xl0MUfFAh0MSEJhhdoi9De/Mauo6aB/uNWtElVorBlulw0EtwAnox&#10;fu91d3CiJoErOQFr9biLETDqBl7QI/5hBtQjb1ikDmyMcsiWFNOBVbfCO+0crHRqkKh+YE9aVkPV&#10;V7gMRHBoe4b9mELKPQzcCmbMHibHSBZEJUSrUSLKmqidttDHwIE4ogVu5eJ4OYIgXYRNg1v7BMBK&#10;R4APxh7iqLndKDSkgkd+BERMynlOg8Rj1Ss3OmdgW64updXG2mS8tltRpjP5cWQg59WTyRO+ObRv&#10;W3c6FWuoOrB7285Nqw/s3pjz6qmy0ZPMjIxrFzSDl3UIykquzrLGW8RilbDSZtDT1SGcF1KjIY4x&#10;a4gaSqJ+8rVx1rTxm9YuLcjJTjU3HNizZduG5VWlecamwES/ETOiD02gIV+uEh4KFmclzwiPOigc&#10;sxoMkQCkBAFW/gYmyR/oTYKDA6Q3FTXW3r15sbG2TLi8q42VAMEpkmW69dG9mw/v3aBECR4BSWP4&#10;hrQaQi14yKHW8ZrEYz7BYRwJYVMxjOcQIkGckTbMTHtLTMpva/LLX5oblAs7UupITCrDBTRjTbL7&#10;0JsWhO1STTqc5AKdAMEF92Xu6DBAEavsTxBXqmNhYdKV3dYJVTBX8E7osJUdgVRmlFGT/Oq9BGrI&#10;6ql61DkiO9Z3Aez49oHOG+sq7mdcFhKSr3rVuUUo6s2LJ61NDdAhjalHWQRT4hvpVGeqUZk16ReJ&#10;C5pHXWsY8kAbfUlYMRxGK68sRc+cI4IwsT/l2hKrak/Ud7Y0ejEG3vwSDJRsthUTjEf57ii40Hqw&#10;ioQmw0aChuqmWKWBqdNhUCBKYLwwQ7CwVh0DUBUYUAxnfiWLNNmaiCUbq1OJWpk++EMPkcGeaa5g&#10;HpqGLBhXXVDuX6NkVvS5lR8e2aQLYkLH++G+ezcvTpn43ekTB7s7W58+vrd1w4qi3BdDvV22o5yE&#10;sAPDOBgnjJrWJsEUzXboi4O5kOYGGu911WWrl8+fPGHMt5//5V7GlX99+NDdyjRMcHDB3Gk//fjN&#10;hPHfzpw6burE7+/eEnBhw5mg3q1rF8d9+/mcGZO//vxPmXdvvh/pVxNFoZfPHi78ddpf/v3/M+Wn&#10;77ZuXHXt8rk3r5+qi57ujndvno7//quJ476ZMmnsu9wXPAiVahoZ6C4teDv2h8+FEWdM+bEw/81A&#10;T9raQO2yDlJ0d1w5f0L4dex3ny/5bfaHYWW2pBzpzo1LG1cvY1fp138TJ4sXzNy4esmJI3sunj3y&#10;68yff50+6at//nnZ4tnDgz1D/V1SaV+6faA/XVNefO7UYSFXQe25MydP/vGbcWO+GD/2m53bN8hX&#10;2VHHFCjcQAtwIdzLwtaiIzy3ffPq+uqi//owlGqsL81/++7V09VL5i34der1S6dkOxlCYy1EGB04&#10;jzzEPmC3wWODpSQjI041mVZp4DQ11pYzmfH3NXTIZA/uXLtz69Km9cvHj/3q8rkTLx7freaDTPXJ&#10;eLVCRHV5fs6LR5n3rleW5LFK2syX9Nlmql+vmGoANjVUvnv15M2zB9Ulea1NNVcvnl65ZO7q5b/l&#10;vMxqVf3GuqeZt1Yt/nX9uiVSYEnBG7ApwkajBp+0COJZDtwieJv/hiHAANQlZxm7GfthZC+NsihJ&#10;kchsPjIgf0lVpKcoXao8ZLowfJTpVGjl6G9If6pATiQmK5fBjHjgMJBQQ+nTpAJNiATKOoyfQALh&#10;l2HoD3GbJfGPXBpQZgwIBZOBc8dwtTJ7wBKdC5uGO9d07WyuI8gI/Si/M07xFqqZcugdBtg56mjj&#10;kOVLUObOKjma7NCRoN9PEMjUQmXApaAqlUVcV30pYAPiA+oN8vrBo3TIRPoNXetXgvDX/Ju4wYYx&#10;NwjEl0SW5WHHDfMA+qRJ4EQO4HLNFb2KDFn1olZuG6CULALqEE1TgKDBve/p93bwnL5KB/s6ecWS&#10;YVzoAI2ATVnshaJ8Raa1wDI/HXxaB414on50VUpRYdSWbpDKeMvKNcGghS4u0cptA2dU8xNwIssl&#10;K5S/ImI1Ge/TXOxpBgDPVgQmtFqFTT07GeVcdP6bL7qOXQHm1YVsgyvzS2a13wd+3At84taBfpCO&#10;QWIRglAq1CUOeQz8UMjfwDldO2f0+furjB/cjrEk57AeIiaj8WPZGRs0DHpQOZTDPVBRU1udaMxY&#10;LlFweegRJsNgaP+0j8dchSYh0SqIaGx7v457t4Pi3yoktTvF4qZWEU0IoL5T6aQrnWjwCOQl4zUd&#10;ST4gpAT5//7r49Xzx3+e8E3GjYtDgz0Fea83rlmyc9OqS2eOVJTldbQ137xyNvvJPRZEvdJAtA2h&#10;mdUp4IWsQIAL8KuDdTJBSRKw0zNm6uLGjXLnyFBvRXHO1J9/OHpgZ21lcVVZ4aa1y04f39eaaBBx&#10;fzuqJSyyWl7hFWEygju36f3ckqC2GNAlwRcSMDphy5f6ggFyXgQI0AnPjgjPMduGeVcQsJYPvH76&#10;4NWz+8MDSvmUI53LE/Ha65fPFuQ8FwSxUIiAku0SGpk6MYqlXE3EMDXNEt9NBR8Y0kWhCjBBidJt&#10;c70EbEvElFTEHkrDlKoWGGsZ6U97CLDhXZwrdWk+EGSXpEQ9L8bQF905wTv/2TQILuRk8bECQyNs&#10;kxhlUrZWVmusLxMq1V9I2a+CLHI2XG5UNFlNlzy+WG/geamEPwHK0nV7Qe6L7Md3yBaaFPHC/Pqi&#10;3Jc1FYXunYcbAKajsEyITYC4uaGyqb68NdkgzG1XkW7Di7fo0e7h5c9R8+HJ9m16b2lMxKvZRtkS&#10;S6caeSAJCuzYE8PKslKjuVUTD+d0WHhDVy7nqpq3kNfrZSNktN/qCErAvladKGvARvoMynHCCw6g&#10;3sPD0d4IGK2YOhHqRD1GPq+B5pmSmOQwD7gojtElNMlEy27Dq09Ru4h384Ymdbdn29rF82Y+enCn&#10;p6v90tkT+3dtitWUDfV1BSmkHNE3Vyw6io4ASmd4MM5ugG+wo4bvqGnq9TL74U8/fi0M+t3Xf9ds&#10;8F8fhoVZh/u63r7MEuD7ccznY7/77OvP/3P/zo0yLsOET2N07tu1WShz9rRJUyf/UFGWD/7r7aqv&#10;Klu1dN6EH75U4a1r52PVlW2ppp7u1sH+tADl/t2bx3372U8/fjVv1i91NWX9PZ0y6Puh3kvnTnz3&#10;7T/USlC4rqbc647sIk1rFteeGNC0prF+w5rFYuP7bz8TDvuv30c625K3rl6Y/vO4n8Z+M3v6xOOH&#10;9zx7/OB19pPyonfN8dpEU+2mdcsnjfvu87/9x+4d64XmpTo8XG6DjdraUvGSwrf3bl/dvH7pTz98&#10;Of47YdOvv/7sTy+yHnwQ7vYryfAu5x2MNRpjhU3LinJ2b1/f2db0cbg/Ga8ryX+j+fmiudNWLP41&#10;885VJQJPxhhf9vAw7jCKFE50IiVhHf0l2I7GpY6WeCJek2isMTDlPowySGND1a1r5x7cvTZv1uSZ&#10;0yc8yLiSmXGVZVHhzpb6loaqrMybj+9fq60oYFMprzKN+UlQ3E/TvPZEg8Dum+yHWfdv1pTltzXX&#10;15TlnTm2b9nC2ZvXLst/k61W8dryS2eOLv1txvIlczavX1ZfXcqjqPZ2sKDd27NZpnBKW/Ga0tqy&#10;goFe5Q7HdjRjFfGkIxMeBkLIthHe0NCwMo0onMVUSAaUKpwBnd0EMJR/yUpgU85drgBFsg4UAjUO&#10;xprpOMEZAQet6pLqywpkeYM8saETqpGswyHLQoFBpzEOgFPv8KO/zpsQjBgzABA/Qim0DYVCEd6I&#10;SJb38IRJR2ZVo76BEGiKX98fVnOGp5UWkTXyCauBfpjSIoQlKlpB1sRVXxIN9UXYVP0aeo12ZDHh&#10;0OANYBa+na62ASDCv4Ay5pC93Mq9o/CIFHKZc3WNMoOMdOfKgBn0ExjT31ASSH0SUL9wS4xFigBG&#10;aeL6wShgU7rs7RjuCwIEU1mzcKzzqByfQOnBGG2DQEwYVSJ0BXWD27kz+PZVUcAYNlWHkiXJgxmn&#10;e0EeiNuBsLR0apQtV+BOE2TtCp6UgIw1J3BfkQxhikAXgQH6hVVUTwU6UmVpeZQax6jPje5P8F9d&#10;lUMEP9OB0v8YD5TIm+WgEkFdm//IDDoC8zTkFg8TLHEVKTrSZLuyLMnProNaaEgTXZJ0gQdI/Tds&#10;6nv0ETblrxsyoXdHNMQJojH2h/5tHRUGaqpmQ3BzRMKS3sCXXDIoiW4l6Dew96lcdFAIa1HwA4RS&#10;MvPkXpFI9emop721mZdBdvGF66Ti7MeRQYUtJY+c18+UhO5lXNm0dsmB3ZuPHdguJFFbWXLq6P6q&#10;0ndiSdS8J08BF3CgfjUUlRWUbuXZ1nY0Pp0qkn7iT4qCvdamegGLjyP9jx7eUm47tH97KtHw7u3z&#10;pQtmP7x7vb+3Q/xrZimyXsJELpHy/rlmoYouQUzDHXUkasB9FALuNz+G4M7NaJgbpjxzEN6xqiQt&#10;+6IKcBJpQ05YW5Z38cwRjOUVKfxZbPMNm3Rh7ovLZw8311dJV0r5AvHptkYgsgGTaqojeEBe+g2g&#10;Cm7bBUwBHEqTgC1/QRGludMUj2IoxCcFR1LNDY11lTXlhZUl74rfvX75/MG7N1kl+a9rygrbEg3+&#10;EHlre0tcWNbo3LMLr2SQ6ixvWB+NDjwfL2Ld1J6AHsJiqg9RUGFLY21zrKq9RcBUJiMmIjg1nQAY&#10;jBRGMnoo6VBH7clYyqlR+Ul2STbWZ965XltRqJoSMN3WUlGcW1rw2g+Pw5tmcd3G62JDhc2xGqEr&#10;yaVk2ZMO/hMYw3O4KS9X8XPBeJQkhX8nFXusTJ9srEs2cSdUNKksifAHdheoR6maUGNgSrizIGoo&#10;2BO2PUheKVy984R7OzMcE+GSFcUvRERN5XK/UB5tFaWC6OiqNNBYW9ESqxG89ubj1h77trEphpaL&#10;okwqG0cGbr0EjiYpkWdqAhPWNVU5rMcHzbd+GOqN11asXDJn+8aVFSUFieb4yUN7rp471pFq6u3i&#10;lgV7c/E9kq5QaWsi1i5UmmrqCkvv5lZzrfC4laoNDXbfvHrm68/+PGf2z4t/myFUx0fd2poHejsr&#10;SwtXLV/w68yfJ47/ZvyYf8TqyoYHu6UoxcDKkrxF86fPnv7Tt1/+dcaUcep0aKBbuO1FVua3X/xl&#10;3Hf/OLRva5qpEdFsaCD98ePgi+eZv82ZOmf6pPHff7l62fzmxto+PxD2fqRv1+Z1gpHfffX3hfNn&#10;VJUXD3SnVa6BSQjt7xKmybx7fdqUcd9+89dfJo/t7Ej8/nEkL+f15PHf/Tjms/WrF718/rC1JaYR&#10;0eX8MtjXVV1Vor4mjRszdszndzMu/f5RuD0I7rEm8UP0TrfXVJTduHR23qyfRf+zv/6vDSsXfngv&#10;II3C5ScCstKFla+EyPnwAE+e7diypo/P5Quo8anSrIe3Z039afXSeS+z7n9QEDS4tK8SeOk3zaZ2&#10;HWGPJge7X7ARIEkO3NqciFVrcqWxLCblSDKBZMnPeXH75gXF259/+n7d6kUP7167dfl8eDZRM5+c&#10;F49vXjlb/O5Va7OAaZ2GQDvvgjAwbarn3Qj1lQVvsx/du1Ga/4o11EQs5/mjg7s2rV2x4PSxvWVF&#10;bzuSsdryguMHd23buFwaOHZod1tLXNlQoUyTNw0W8RZSsCRyvE1Vl+alGmsHezoZO0qXXmQlm3s/&#10;j4QlK+HhzpuETXafqw5QwUlQBx4oapxjiFAINcM7AsunW4uUg9IAkdKY4556cRc2jU68+hPcXufk&#10;TX9jU5d0rihBL+4LmmHsY1+So/JmSP0SgVBv1OEU7yyvVpRACmN9ui0ZuCX5RjXJ4w6Gn4jTnd8A&#10;anz2RyuryBVGVwPVVmLi7agIgKHDq3tsCzRCgKVo6VTn7o6/o5dUaNVZXXQkghF7oK8eeDAaob4K&#10;uQXdq3JDGgTBxIFIoIaYlj3IYv5VQYyZB9XR4S5ERPTNuXWFDtUpgrC/NoJ2xjY2x78Z8PlQ91wI&#10;YpOq3RPC0yAahHQs3+KS9aLKvX5MKjqMR7kU3MtM4Gowp/poSrrwCdKqEJpOYNT3unGwerAomhL6&#10;VH1xKPQc9EinZs/d6XBl9YtmoRAtobO1gkv2BlUIUwHrjlhA7+G5PJyDSUAAgtAUS/Zpd8fCiaGb&#10;l50jwc02WYdpGb2rJgPDjI2KT00hQudXp3zTZ8jxKm+7jkcsptIvlPuibcsaDwye4F7QxAVtaf5C&#10;Hze1i6MQkAHDGLZHu1DUwOrsOKZcdZTelE0hyAgEtIXKVHAddachYUDWQhPrTSOZ3Y3tvO5UkEJZ&#10;XP0qg8qHEg01iViNcrC4HR7sbW2Or1oyZ8OqxY3x2u506+mje9avWnh47/ZnjzMG+tIvnz24cPpI&#10;S1OdGA7LA4Ziirx0Id44JwT7TiXIki99K+8quulA251JYYJkvFb8CIOeOX1oyW8zL184pbSqwLpm&#10;2fz8t9nD/V1iXukWeZVgLEt3K0/rd/J6oyaeGvFCBZ2GfsnrkX5IS0qW7ABBfPEgQNmZAtiJGfEs&#10;K1h84m+6IyGdK9BfOXe8qjhHmY1kw3MkrCzKWIrdzx9m3Ll+oSVWTZpXX0bMaXMoiUSQSE0ipN9u&#10;oZwAklgqDuiBlRW00dGifNDe2iSU2VBbUlaSe/n8iaMHlC1W7d25ccfmVUf2bz9zbN+2jSsvnz92&#10;+tg+HZoJPMm8reSEI/V0SNvqS1MIop6RFoIbfOA8eAhLcRid7MLKX2AAqM2rWJVUEuziiNe1NFTp&#10;RF4tbCT/gY7cWy7ksEvOwG2cpTxG7IFJZUFhGmmmV17UnlTwqSh+9+LJfSlEXcjTmuqrXj3PbKgp&#10;6e8VIMAiijyqiX6k03hNU31lqjmmqUh3O7sypFL0o1/gICLYmjSUGnFssj7NhfUFSRMBT6NPrlpk&#10;DwrSQGs3mz0SYWU6+L/qeMCiK1Xr5E1VtQIHHam4ESQUeBSpI4Bg1CgjqiZN7CGSHXfCxIE93tiV&#10;jNe0NdfpBHTLKAaXa1jZG71EypJ/5KL4AzSZnFDBzybrpN3f3VUXEkfEpb0oozC02z8M9xbkvpw7&#10;6+cdm9cM9HXXVpXt2rr24Z0rUkhvmqUXeRE7K9oTQkiaMHSm4mz/tSuqR8nLwc0NTNyh4dOW3LV1&#10;3YQfvlo0b9qJgzt6ZF+mWOz07epI1VSV1FSVVpUVFhe8HvKSrfQzNNDzOPPO/F+nzpkx+T//9/91&#10;8sje98P98gThtrzXz6eM/3bi2C/XrlikKetgf5+6q60uuXj+xNjvPp884bupE3/48h//eerYPi/u&#10;dgwPpBVAfpk07peJ30+b/OMvk1ht1egbGu4bHOzp7e1MNNZfOHNUl34a+834H7/WHPXD+4Hh4b7z&#10;p4/9+d//7++//eepEwcUF1A1SxUdg0MCnMmL545PmfzDd9/+fea08a3J+pHBXrmZEpOihNIWX87y&#10;jltu3bDXovN+xrU5syZ/9pf/qbAz3NclcCy/xdWt817lEe7qaLxwa/XWlTNnT+wbHuqVz9RX8QKp&#10;2zcu/fbr1HMnD/IgFDtSPUEKTkIECMMQczPnYWB6Bpsm58o9NHwaqko1MZOHcz/B3tKeFG+prMyM&#10;+3euaIY89tvPTx/fd/vGhaePH6RTTbHq0oK3z19k3ct58UTDJ9nM9hthUxZNm+qEQdua64VWS/Ne&#10;3791RcFTrPJ13M7Ui2f31yydu3DutOsXT9dXlyhyvhZa3btl3cqFM6aOu3LhlAaIRGYBhU+UyYdB&#10;iuQaD7p0qrGiKKdbUxfhVzkV7kRWVXYW8Wj0SWTNqRxnPMSkSSduuzEjVwhP5aT4kG3DYCTdRzmR&#10;3AfZcHC1O+iQ+INWnQ2d3Jl1q5CaBhiioHMndCAyKV4UOFQuO0YwgJJPK1PiwehWNY0UjeTI1AwW&#10;4xz36CYwM8pV6FpswJU6oi8HSUMpiaNyCAKHgixYXJ0iuOmosmqKVXmLOHEGBwaIB6k0SBQOxXld&#10;BY0YXImgAQME/6jjJc/QVxBQvAEVjEBoHkAOT7d7dRbAM4oPsXK4Wc96sAEbjAVwGZQmrkLG0S/G&#10;EiegvlAZu6AHbxn1S0+5ZK6goy7Apl1t/mYpq4wChQEXirrNaaWboYBnw1/3bS2LM6vGRIOjQCoq&#10;DBhO55Aaxaair3I7FmaIhJG0NLf/mX4gNcqA8CUg2lMB9yIUzxJvZAz7hHQRHE4aJyjYtBjYhy7h&#10;NObcyqVTZy9D0kDHGTQyv5McWQfeVKKpsNcqLBq8WXbWYgniUTVMqBMniYgrWBJ9XJ9ztVV9OBk9&#10;/DwElhAR7BeZE+YZkGnYwyFGv+0rBlCmZQ/S2cOwvcRR186OnKiQg6VoNpTQV5Sw/5Ar6FCsmgh6&#10;gAhDgil7yFJI4USoqXwEE8nZYf9QSugkVlOWampQHFF9JYMXWQ+VUQ7t3Toy2FddUXJk/46dW9Yc&#10;O7iztPBtf2/31QvH72Vc9qoAK7jKzSxx8eWncF8yLHel0m3cVVQFFQKFSYE8+6xL+iuIKU5G+rvq&#10;qot3bF21c+uqt2+edLYnTxzaLVhWV13GU71hARKAC1ZQAgibtIQtQI2jyxVsZPQJ4MYHsEkpQYpi&#10;/LNpVTCitble5URY60SwUpFCsyPyh0rSrcN96ScPbt28fHq4N404vnWuX99uU55rzLh6Lu/1M/Vr&#10;iSQy+z5FHKMYkRi4EHQkqa6KbdExcRxssIc7L60tsZL8Vy+zMy+cPbZt85pNa5fu2bF+64aV0vCW&#10;DSs2rF60cc3iE4f3CgHs37Xpytnj508f2bNj0+E9W8+fPPTkQYakGPEzy1ay/JNjgJkAQZ8c4GQA&#10;G3IPGT0sLStzoBApELuLbd7i2Rg2uhk8sWCp0AmylLeIsjxq1HPsaboqXXUJ3TYlWSZkr6qypgQU&#10;EWXNqtICZd8ebyMpevdCMsorNGZRMuOxU+W8l7GBb3cBhozeeE0EGoOHgE1VDX2a26BYcIOXZNpa&#10;GlKJOjVXinUF6Rze6EKjhlUWBRnYVolapTUHk3V8azKMC/12+QOMLfHqblZ81RwbeXR8Qp8wAxHo&#10;pHi3jt3PWvJTMmleLNDSUC0FKm0z8IlLCj60DQ1lff1K1aGVfCPoP+QkuHVqV+7HlGECidXIqWJS&#10;EydBT/3quHbxzNwZk65dPP1+ZDAz4/rKJfOL81+rjh+6lzMDTNtaYmLJOwqi3h05yRzoxx6ujqSH&#10;mori+bN/+emHL0Tz0tkjsim+kQ62YNaqhsN93QpZKmeDdXtysDctaDhl0o8L5kz9y//5/z6+f/Pj&#10;+xExP9LfrTnJ5HHfLJjzy88Tvpv445iDe3Zs37pu+i/jv/3ib99//Y85M6ZMnTj2i3/+5/0710YG&#10;eqTb90PdsfqKn378evrUCYsXzDYG/XrbhlW3b1y8myFBj+3btWnm1EkTxn49a+rEqxdO9OA//mTo&#10;6SN//s//Mfa7L2fPmJyT8yrZHOvQRLax7u2rZ0f27Zw2efzPP30/4cevv/7sLyMDXcOCuV0dFaUF&#10;G1cv0TiqrS7TuHs/1DvYn+7tbqsuLzp1eN/Un3/8+5//n+OHd/0+IoydluuGtEU0tudrfCnUd6Qa&#10;z5048CLr/ofhwfZEQ21FUWVJ7p4dG2ZN/enk0X3x2oqRvm75OTpkEdfPALBfKNK5Jl2OS1Jv2HOS&#10;FNeJWI08B/8PgcJbTTpTLe2J2K0rZx8/uLF988qx3/7j8L4dp47sF/yVZXOyH9+5dr4kN1sTKoHa&#10;5nhtq6Z2TcKjvGCf95g2VJa8e5X96M7zR3c0PJsbqlKN9S3x2gtnjxzczbrpg4xrtRXFGjt3bl7c&#10;tmHFhLFfLVkwM/ftM4VZRjd5Cv9noDHoGBHSRltzbayqRD6mST5BFVd3rrEDey8EoUY+E/KdHExX&#10;5Zx2P4Um3oTjyoxH6wQHs4fbP8ligBblRzchjaohz5Kz4hgyIBmZ1KYuHBzCcCaZBshhiCkEFoU+&#10;NVcJ93KBPZjVaDjKyM6bEk11TDbQYW1O5nCiNwAIGZkX7ro+GMO3Rlm/dO6mWhQkYcmVA64An5gr&#10;tfKhAMLwR8PGqSKi+qIM/xbN+FgYkfu0agIdMC4SQdlpXTT5dXygGiUql+zWvHq0DkV8VHZwGiAH&#10;DBaAB03oRWICPXU1Lb2FajAjVRjIeiDQnblFP4jj3nWOtsVM2IRqOigHJQQAY/Sv+jal95saBaqD&#10;kGB0rssQDVowZ9adV2hD91YlHBg2RaDTDOmgxA9ImT8achIWdaW4T6p0ZVihUwTgr9jSiTUVCNpl&#10;6QLhZWC2xvKUma76UFupALZFM6hVTYJGAqnoV8HXh1uhCxp6u6ekowkq9lKr6wdfHD1Ha7zKi7/q&#10;qDMsJEuDGmYeEra643VoEunHD5AF7cOYUV2oD1ko6MR5NCIobslYYFOGKAKy+xbsK5owwJDmSzYR&#10;e5CiXN0BzYPHR6SMSoPJP5Uw2g0grEMc2upqF2aSuYVN6RHeQlwYvaUIYPL9XGU1AyadpJrqGqqK&#10;hVfkeSr58GHg+KG9X/7t359n3f/9/VBR7qt9OzauX7Xo1pUzCnaN9RUnDu/OfZUlbxbBXqE9378W&#10;2ojuNTvDiWy3dyOpOxCeQAw52DdP/Yn2NPAxpbTw8lnm/Nk/b9kkPFra3FCzbsWiw3u3JRP10pWb&#10;h5Un0/TjL22JGA8dk+ZBwIjD890AXx9kegR0rlV5ujXREqtuifO9K6oZAKmhrwbEEC14aATFa8sO&#10;7NlcVZwndwqry0obUmknb+durSp59+LxvbbmWGeyKdFQnYj5zS9saYgQSVjRdMrhRIx9ApFDfV3C&#10;uE8f3z3DuwYXb1q3fPnS+ZvWrZw78+dZ0yYuWzx34Zyp2zetOnl0z6Wzxy6ePb5v9+bF82YumjNt&#10;xZK5i+fPPHlk95P7N69fOJFx7Vy8rlLomTmVnUcjQt35lhx/8UBwKvyEdBh4k9RhO0RHS7xZuKoJ&#10;pC5XcU2UGQEaSvBkBDHnRHyGpxcLW+IdiQbhY9JSVxvIrLutprzw+eO7wtxK8NJAXVXxq+cPOlJx&#10;eSCumG7tYobQIcMlYrWp5gYAsWGcnFM0g+HoC3Eix9YvwAvOWcsUMx0tjQKUrYm6jmSc56KcFURc&#10;wgav6+NpJ7k0Y5OxwK1/pklhyIS+lMXbmmo1UeGL/xp3sru39nobrtGtPYGujVOllh6xKn5YA2Pm&#10;ZljPmybTLY3SvHpURx7OZHTVZ1k9YA4JJf+R9wb1ypMhZY9VOX5ItUhMYho8BCWgh7SCZHe8rlpI&#10;YtnCWVXF+X09XedOHjxycEdK+se7ZC8mlmk/F4jP48nmRGCaWMe5Ci1RqrMlrqAt7PLzhDETf/hq&#10;ybzp5cXvhvu6eJVEULhYZeoi7bUzpvB8+FdH+3ZsHjfm83FjPvvsL/87/82LDyND6k6JTcT37djw&#10;y8Tv1q1c/ON3X/743Rdff/7nH7/7bMYv45cvmfvTD9/89P3Xkyd8x8tQB+SwyffDvc8f3Zv+848q&#10;nDVt0iq/SeqLf/zntEk//DbnF97oOXncmK/+Pv/Xqdcun22KVytZ9HQk3g/1vHj2SMD0x++//O7r&#10;f8z7deri+TM2rV+xZsWCSRO+/e7rv4///iuB4ykTf5g1ddKH4YHBvu7mWM3alYu++ud/zpkxefXy&#10;+RfOHXvy+P7tW1fPnDiwYtHsSePG/O3//D+zpk2oqylnDTjEcKdITny3WnqQuhLxGk3Ri/Nei/+2&#10;ZKyWT4Q+WrV0jpD92ZMHNb9VE9kieIuNy8BRwJfCbWg8UJL3pNncnIzXNtVXtbOtH0f1KCNcdwMK&#10;FXzKr1w48STz5oplcydO+Prq5VNnTx4WEo3Xld29eVHotKmuQn950VucZ/N1tLLrtE6DIufFk8d3&#10;rxfmZCuSq0LKn1ARkj536tCqZfO2blie++qpWqn3O9cvHti9ecyXf1+/aqGA79BAlxiQ1E4f+AzO&#10;MFqSqK8SwcEejR3CoOu0SRaCs/zNc6pQ+ClN+2+UGVFL5H4erR62ZENgicEJjpfiHnTIgI4/qqMs&#10;yfKKnwqwRRgR9GUKxnPgE419DrcSxlKdAJ4gFREERdBQZJ0QJUgv4TEgDWCrCiHFLX7VJ0pQmU5d&#10;EiAN2NSrToAToRrAXAAtA+rCUUiX1BekqADbxpFKzR6DxCU6DUxKBFWQgwWM6FbqgtvxbgVvdEc5&#10;nBtH8atyFZosqgawqa8AV6wrnUT9wjlgQ00sb+jCa5+GeSqBlCkDxgBOAUaqnNVJ/EFAy7yhDZrT&#10;e8CmRoDIHowiAS1dpDpVsG7BpsisIk6s2WFBWq+hqlyuZorwJJ1Kfg0Mgrj9QxS5AyuiEsA7R00K&#10;PuAGmZmXqFX4qyYQ6YNF7BGcw0pBs8wqcKNQE13IfhYbmcP9dGYYOqAWJPdJmHkE81PZwI70JglV&#10;QeK4ZgQxoU8IQAU4iuhbA+gokGIPhHmTUSknx+ivJLWDWt7go5oeOccEw6sXia8T1eSqVcRfY1MZ&#10;zLqKjKFDQc3A3bMi0Q+9fDoPC9gR/2BTopITM1mfVOTxxhRiFK2q3LLAf3TQi7uDYR209b1F5UI7&#10;BAvAmsErd4YQwJDm7bBkOx093NczIHCYCNxKCYJWiXi1pt0hwUtpyqOzp04a89l/1pQXjQz2vMi6&#10;u2vr2oXzZh49sFP9VlXknTiyt66yZKA3LcSm8CTEA2Ux7218xCyFWoIX6U2XWOn0+iK9p9vaEzFh&#10;UwOCzq6O1NFDu5YvmnPiyJ6B3s7Cd6/WLNMU/0qPQ5iRH3FfLGleq1ZCRUIVUE7TUZT4vQLBs+Eh&#10;QxD3JS8sdSYbY9XlrWGVwsmDAUOo4ovtiphQDiC1FZA9PNB1P+PSvesX3w/0yBbIwmIzYopma3ND&#10;4dsXsarS8H749pbGpnq+z8k2R3XqEOwpMswolAs3SOr+ns73IwMVpYWC+HOm/3L2xMGt61euXDJv&#10;/pxp0yZPEEjdtXmtJgNKGEcP7jy8b/vpYwfOnNx//86Vh/du3Lt1+cj+HSuXzP1tztTNa5fevn72&#10;9vVz9zMuN8erxaqUiSkNd4K3oCugPO4dRA5SCzJ28mXtRkktjMg2UFQUZSBpAzXKAdp5xBtPUNY0&#10;LJPUspSVwDv5hU19B9Npxts20u3N2U8elOa/cYlUUpP9+H59dclgX6eIaND1OWIKzfNIciImHoQ2&#10;BmwCO7A59K183F6VTdzewon4VI9+J3+9AVNLtwyHr0aGHuAL4LKOBQ8pn+0fgt2s0KuEKOl7T228&#10;r6dKeFp6IyJpTFGZu/C4bhCKoUdlpJb1u9g72K0hY89R1o9VlbQ1N4hJdk04ioqCdShvYfKDRwV9&#10;gjvFSdgaTjQIYUHysr2ktVnjQtU8kBmMERHh6TbGqZDicH/X25dPli+etWvbOj4K0Jrav2PDjUun&#10;UI6GGLEl1ZHk47cMZOFRhQ4GuwRxkMG+eLhL2InRpdoNVSVFuaUFubGa8qH+LiUYkQpd64CmzvkM&#10;KXdXGOBMCxPywzMnDx7cvWX/zk0iMtzfLcUqnSultbU0vsl+sm3z6hnTJgl0CpUePbS3KC+nojhf&#10;iHbd0vknj+6VnpUaNFUQELx28fQ//vofc2ZPWTh/1uMHt8+dPKIm43/44odv/v4f/+v/mj1j8pGD&#10;O2uqivt7+RqcQrpMqfjckWo+emj31J9/nDNzsuZyk8aPmTpp/ORJY3789vNF82euXDpv3Peff/PZ&#10;f544uvf3f40oenSnW48f3fftV3+fPmX81Mm8yfXnid+PH/vF3Bk/TftpzNf/+NOU8WPKinPFD6rD&#10;4nISAiwnvGBOJmgd6u+uKi+QyPHaSjHTGKsqL8p5+uDmvJkTNZ2+e+OivCjy0tFD0ZW4xGhyYJHp&#10;CXQ8NsQMOVbjL6My17KfyM2iJcnB7s7C3BcXTh9++vDWLxO/F6B89vj2/TtX25vrC95qSN2oKS8Q&#10;4mxvZoG8paGW/db668XyusrCB7evPLp9tbm+IrxSLdUENn2b/fDQ3i0rl/566fSRmtJ8zamqS/N1&#10;vnrx3OmTx+/cukZId4gPtjkOgAHEklzRDslCQKOCW3ND5Ug/L/nSoeFmH9bhHCqRyYMEPfwcUO6E&#10;qzqenhnZ8EC65o2q3NXKOJWzqZofQeESycI96mBIuq0iCZyQR+hRNcEkqoONZCmQAJayx5JKFAc0&#10;okEFhhMGsvLtaDcg6RKkC28wrC74jJlggzK+CoEivbSS83fJIh0pIRA40bDVJcM7eDZekn35gL7f&#10;og/DpmAM0KFRrF8YAKeCTfnLVSjrxAIG7Milwb60iMNGaAUoEvjhKoneQNANkY41QX7hh6tBUQEa&#10;WXDzb2ZMn3J6cUnQLVoFuoQu6AuQgyalK4AZwIk1xyF/T9+c+5Xtqu8uhCGH+7yp1OajOdRASk4W&#10;1Ae/QTmIyTdLPbqsDkWBgO2oEaHAgPE/LRmiLPAc55qFiDmimP7SigM1qW/F61FNqZCb7BiJVztB&#10;Wb5o8+BnnITJhB97Ukef+pXr07UBvvCT9RUsgbKChMZ2sAS6NVfol2oIpTCBCuwiSBQ49xFJbQ7d&#10;ipe2qL56DCB41PCqhowoigFmHtgDxxiL2qbZj2sDm2BYwpHZAij02HBHoxU8DBAhmNwLq6ofNImX&#10;uC9xohNea+BxpatCABr5iE+dQM11uts7k94UFZ5tQrqoL9W0UMjLGHbIFnFnxxBYVZ+tgUxqoybQ&#10;1EEWcUcOOoQG5mr6C6vSQKKxrrI9GSPEaAo70FX47sVf/8//WL50lkJ8V2fq7PGDv06buHPLmlfP&#10;7n8cGXib/eDl03uarIuyYk1PW4tCWMisYlvjNqCKEC8MIHxzPIVQUrISttCM0Amvs1Eyj1Xt2rZ+&#10;0sTvjx3ZrSh588qZPZtXv3r2AM41kfWboSSUaAqVJmO1bM7raO7u4Hl5L+pwFbUrQoXbagQgDK1+&#10;k/GaWG1ZWyKeZi8H5fDDWgWYxrypJjBCOgc9e+doZ2vs2sVj9cqOPYLpKQEI8c+DzCTXRE1FYX1F&#10;sSCaaqo7gYx4dVlDdZnk9QemQYGSlA+T+sHbof70hw8DhXmvlyycOW/mtBk/T5w88Rul2J/Gfr12&#10;xaI9OzZu2bBi3cqFa1b8tnfbumMHd21YvXj9ysVLFs6aOXXCikWzLpw6/Cor88yxAyeO7r545ujW&#10;DcsXzZ129sShl08fMKCYGXIXW3lFaUACgmy8d8LLciRIMiV7Da00GajDt7mD+EqKHUb/5BjDLOYw&#10;4DkWLaRYQxaD1JSAnTKVkCU3tQ3EpX9ptaG65O2LJ5L0w5AaNeU+f1xTUcDXLNlTxaK1mjfH6mKV&#10;pUbt7M+mOTNyMoRK5Hi4JZM07AiT7bwOVs4pftJ+UZRM08H3wJhlhWq0jTAf2RFPCKA8QAQ5OQNc&#10;UlAZ/2mqSTRUCfApNNlnmNbSvNsYTjX9GyZR4kdss0GQzco4jOyrmUlTfaX4QdtheYlpZJSk1UQW&#10;B9LBAMgDmlaUSqRG9RVmCxo16kUuJAWi8zBSZEcPW2MaaUDuJAioEXF20ZzpRw7s1N/G+qpF82fc&#10;vHweM/kFWDo0HbVapEyrxaNYhxjTgZk0lwAJgf4VATTKNIo/DvcM9rR1psD6AvfyZMKFLRsUCM/o&#10;H4QhJt8P9f7Xvz5qiiWvA5gGUKWZsL8U8HF46OPvIx+GB97rGBn8/eP7oYEeNRka7H0/2AsqbY1b&#10;1R3vB/rv3bo6deK4yePHHDu4Z3iw9/ePw8lE3cvnDzQZy331bHio/78+fhzhS8WKYCwZSJPdrAJ0&#10;SjNXL51aMGfamC/+Pm7Ml+O//3zOLM309icT9YV5bxbPnzl5wjf5b7PeD/Ux2eDddq1Zj+4IuY7/&#10;/utJY7+ZOvH72TMnCfZN+P7LretXx2qrlXRG+ruIge6FtQOZyTFf3OpEIfruzYsnDu3u9Mp0dXlR&#10;bUVBbnbm8t9mbFiztKqsUD7WMfpuOFoxw2FDuZorDmh2ylRBk+pkvLGeF9MKSsoW6RSr0YQLZlPM&#10;KoUjRwa6s+7ffHT3+v1bFz/72/8+sGtzor4q71129pN7WZm36quL2dDSWNvGTtP6RH2lkG6yqU6j&#10;srmhOivz9skje2PVJQrFKTah1rUKm6aaXj9/eHjP1mmTfzh+YGdNaUFNaeHd65ePH9kz+ccxX37+&#10;pwtnDvX3KQ9qioujMh7TME9i8otEOlpidRVFDPl0a0drk9OuM4tyByHUo8yJhnPZyHdEB/vYJECi&#10;JzEZXRCjyDX2z6iVaqowDE9lXi45a5saE0XKxYlBgtr6aaf2Hl7Qi6+qLSBJvY8uVKtmIMu5UmTa&#10;q5IAFdi2QUPMYfDqRClGDiAYQCvlZQRRuep47GBQ80YODb9Uk//3sCuX5kAdtXIFOBef7sgEgRx0&#10;aujGfd0/oBetfIsYfAKkGeXc5fAzilgM2MAAuKLoS6sWynSAbQQoyEY0jYsMqARkde4D60DKNM35&#10;px5RqQ799Q1tNWcxUcBJYzZQgDJQEOCrQKEYNdybFgVNm/WLGvmaAK+Zc/w08W7hTzhBXf4uFL3y&#10;HysiVYh0EkM8BYyobqQLNVZkgW60/myk3NvJA0ZeNBUT0hes0BDu4Tg8B4dXIWQ4LJV6sZFEGRxG&#10;dxEbqqBzIKkOqvkS3AsVuXevNYIXIx6M3FVIxkVUKAcNGlN6FZDKlggG5A14Nl6oClxFau9VtYBo&#10;PLCKVRgV9h4Z2NKJz2BU9RuJGaxOWMdspo84Ii69u2SoD+K4BSWIo6sK0xrMamjOGVc04S8mUENV&#10;tk4AhTpCuY8wp5F05kTU2PuCmPQrJqVYWIqAMjlDJ6x9euQQRlEOAkpjgD9GICwxSGAPtvFjMg1A&#10;hLksNlIvQgAdqXhdJTf0JbKIK7I/f5jx9z/9j7NH9/7rw5Cm2od2b1m+eO6e7RsqinO62hqPH9r1&#10;8hnAqFdp2+4IBjISUq5VkBUMBSh0JDsEW9tYSdLYIFsIIggkCTb5LaEKKEN9XRXF77ZvWrVp3eLm&#10;2sqB3q49O9YLq5UUvhV7CNXTLgrtiYaG6lIF3G6DURJ/B1hKGIK/DmoMP6yAgDoX8bZEQyJepdhN&#10;evMNaJUrMfBX1eCcBSHVDHhOqMU3Sds/DvXmvXmW9SBDqUW5XIUdyaYelrJYaGxLxApzX0pjrOl2&#10;s7GvVZCn+F3B2+xYdan1wAfWO9oaxXlvdzpWV7V989ppk8evXPzb0gW/rlg8Z8GvU9evWrR25cKN&#10;axefOLz77s3Lb19klRfmqtPsJ/cf3r5649Ipb7+7dHjP9o2rF29as/TowV27tqzdu239o3s3nj26&#10;vW75wlWL5xblvxnq6xZX0gOJUJ1yezcsydhV+GCBH9hq48tAMrEvAX1C0HSwxi7WGx+hUMpBOTo8&#10;CsIjSqrvpRpedoNd0h0gGKUrCZhuff08s7TgDbeGO1vevnz88tnDwT7ueKiV1OvP09c1NVRJS+pI&#10;/NhAYo+4JkQVFl+VFP1rMBdurGNiQW12gwjGyXB9aktDDWRV8yzI2BRJJZcpg1YtlMaFOAc/CcMl&#10;47z6kXcRJIQVPCgYLPRF+oSgQDZS4xsq1/DHwQKUlNKES/ylxxo2DmLi6JOzMrTcw13jePiSkRyD&#10;C2F1TvbVwA8nAXeKbXkRDwh6thZSoDgXiPQCvGVRbHEQu3j66PzZPz++d+vDyGBp/uvNqxe/zX7c&#10;D1Bjtx/OhifDM+KYFNTgEH2KWmdro0yA/n0Vxpix2AcQ3MOHtuAzY1NwJ7cgqAzbqhD0wNHexK0q&#10;hxc0YPDKVaaaHRrR+o3YYB2OUK9E1adpXpfmvWk56tqVi6dO+nHiuG9fZWcJm7an4hJzeKDvw1A/&#10;mLa3kwVsLAirsjswxYN32G8GaEvGiwtynj+5zyfE2uSfimbpET5hmpbXfRjsVe9ShTxW5v4wpPIu&#10;DdVbNy+eO330/Onjj+5nFOW9Fhuipi4Is3IVb7d1LGUuwa6MNGsHShy3b1y4fulUT3dbW6qppryw&#10;rOjt+VOHpk7+ftuGFYl4LXE7uh1n3XqVOnidRpysmW5jZiXPaU3Uy/SKsTYB3uJYFLm9wpRmsxdP&#10;H3qedefwvq2TJnybeedypnBqxpVH964/e3RXo0CQVNhU8+1EQ6WCoeKbzKqZYfaTu/duXs5787y1&#10;hfdmJGJVyebazta4UOzls0fnz/p59+Y1Tx7fqi7Nj9eU38+4qvn/jJ/HTZnwvQIOQxXdWtV2GD4R&#10;5xUEHU215TVlhQogPX7tgJcwQyJmFztTO+cgtSXHhQOA6zpWiFpJQJTse9xKQyH1KH3oauQ8ESyO&#10;HJiEyEsSnOasWP11BuRE1OiOXMmaUUjusqB61FWndfJmIEhCd6FhK1iCbBU275HuVRnUoUsBJ5D0&#10;cSejFxxDvUdraiJIGnXo0CXzKeJcgm1NufkQv0NTF084BMih5uAiqPm+LoeqBUSB5lXHgAeCOnSi&#10;S64fQE6ALlwNlyzFHyJHvJHfDQzQvIWNUJ/aBvuiYSNOo+EeXryq+CkKKNPrdPpVIV3YRpa3Ve6B&#10;ntXKuzHVqV3dcMIpRgFcPiCYBwV1DauBT1iFn/TouikkWE3hgtgNAmNCG0kH3QRYho6AdCphZdHY&#10;1FvWrFCucgQhpcdQbrhNRyqRTiFoUXXQHUub4dz6tVohomqcWEhDVfzMBFXYBW7A0rrqX5kqoH6u&#10;+hA1KV0O1DnaUATFdlrnjibCmriCOqLfwFVYCo2kpjyoogedBEEoDwzjoEG5Xg7Rrxhwv9xhVHnQ&#10;JydBXZg/COI9u4y0cF81gNpoCR25rMNg+Ig3OoWfwJuGooY6zJuyK5jyH7JE8wqViHMitfOQDlOw&#10;BiyU9B/K6YtYoB5Dp/BDdoxAJJlblCHYmVK8q68qlafiST2dw/3dB/ds+dt//t+ZGVd/fz9UUpCz&#10;9LdZ61b+du3iqbakgFbh/l0bi/PeiEMlKjUR8ZC3FMsEPUM6B0l0tnRF70sSVyAJXUrzOlJCc3iy&#10;WGy8yHqwbsXCnVvXaEgr2m7buObwgR2NDZWaloH+/TXLZKw20cgrzbuNfd2F4CbLEoRIa77Li82S&#10;V1lB0/1UE/e8OlL+zA8P6YebnsRB2CM3kB5ELfAshBGwqaCJRlBrS8ODO1fzc15KaWDTsJYW3kLQ&#10;Ceotfve6vOBtZ4pvMjmjq7eK6tK8mvKCZuGw5nplrHR7y9vXz1csnrd88a+njh3YvH7l9k1rVi+d&#10;L3kvnT1WXpTbmogxANl43SXTiyviclerkm5ebvat6+dPHNp97dJJpcaLZ4/t2rpu2W+zFs+b8fzx&#10;ndqywv07N61aOq+8+B0cCjzx2dK4sKMwR9BJQIddrUBSwGtrNB+QCGgMuwQEQLgB63sdFETocmKW&#10;PVDqSsSqU0wMvJApzWN3QImCQF1FkaCSmuu8qiz/2aM7yaZ6RZhu7l3wos1UY51yM94lF4UlmmOC&#10;4KUyCnfGRVAluJMYs6+Cn6RbqTpYXPXDYrkYs7eDlvAuShSUzbMoG5sCs0BLifZkvL2lQchAwJQA&#10;jXsQbSRXIPLpQA8sMcrHeF0U2VdTl3buCbQn4h0Yuklk1Xt3hCrcHQwA7PjrxwGh7AjAkJcgvjuM&#10;mFavEEaaz6a3UIeBIyUE/hkjcmnRlPhQY77dJfRzaPfWXVvXFr17+eH98ON7GXu2bmiqq1SQZEcK&#10;T6IE8wXEDFnlD0kKQcMjKVD6l3t6V3ToyFDPw9DKlFfTPEinq5w78cjEgFGEJZMJoPNqCN7whcYs&#10;O5pHihBeosEFWAmyd3UkIugsZaZTI0P9b148HffdFz9+/9lPP34Tb6gZGuhjHqVEqMjMer94AAZF&#10;pKxkN0cuaYwFFLJVenigp7+Pb+Ir/oS+YADNa7A3azYC+vfudkJof3pwqEez7pHBvmFWc3uUTaVw&#10;VVZDQmtwCXfU2yUZwZf9PW1dncmrF05lP743PNjdHKsuK8otK8rZsGrxxB+/ZbOpjEXvVogOlBbh&#10;Lf3VeOxIyXvlP+zPDoW4mX2V7tS7urOSNXw0fzt5eO+r55krFv3647f/eHj32okje19nP6opz6ut&#10;LGRraROvzW/xqyFEUGTLC3Pu3rz06M71isIchfGuVHNTQ2WLcHALH0Zuaai+dObIikVzNq1Z/OjB&#10;zUS8pqas4OHd67u3r5/805i1KxdVluWx8UZ5BIfXhEQIplUmRqXmram+sq68mEdRPXXE4nIe86yB&#10;Zu/FzaQ0cpZhENHecIcjJFDnGqwACCFjhtQpe5kgEYlCrOB8Z+zhtrbOKNYRpBOKwCWi7qL8yIlV&#10;So8ARJVwlbTraiIItgmY0l4azK0jIB/MMbr6KD8Ey5KOjU0DNc4Z0W4oXUEHWTwFFR1kDGAg4Dwz&#10;AK4AWoBDTBxVSLF4chq2XZO0rnPrxMwHjUkWl6iOuqMXquGo+mUByzYyDkHJ6lpqlGnoiMiDK9qx&#10;kdc1OdeBLJGk6FxX1Zd6waZhsARmjOuoj0KkJcMze68KFR7pAvxq5UATkS0j9KlMOajs34ITqEgA&#10;Tr+BrlcK/Wb/oF8aoA41tlX4O9QTXiIA3pKviFHQbSSw7/uPUtMBl2xQYAmQJgHS+dVZ1DFllSi8&#10;ysvh1eZE3Q4frKEafgUbmxlrnF/kYd0UxrwRBIJuaPNjklHGGBJAPdmMFKJzMxP8wB2hYhEP9DmC&#10;tUb/ShbMIzPYEgH/cck0oSw12qEDNkVR6kInka7MySi1oB+YiSRC4fQS0XQdTgypVVltzU+oAMMh&#10;hqpTU/MElHFoRzRvYl7VrAcPCRzRkjocMMgtuMqJDg4QwSntQy7RX191LkGl8jMl/uaGagU+/ZXJ&#10;hvr4xN/CedN++OYv1WWFH0YG32Q/3rhm6Y4tqzKuX+jtbn/2KOPsiQNNvOazQ/gSbzZ8iQ4v+ZDM&#10;oAweclaGvYBNlX4+RXAVio0Ht68tmTvj+KFdg33pkoLXyxf9mnH9ouKjnxxKKJ42xyq7eX19hHqF&#10;VxTlRd/IQOIYH7hflYgZZSYCdLxGNREcYaM8p3hq6MYWfnGiX4XfcAnleEeUKINWO1MVvCnmYl15&#10;Ub/5F2oRZOUdWO63vSUery5NNlYL73a3sf3ROKYpXldeU1EYr60Qw29fPtm4dtnOzWvOnz646LcZ&#10;u7dt2Lhq6boVi3JfPWtrieMSPQqLTDYC/W4ANBJh4q62jtbGgpwXxw7u3Ltj46vsR9nPMndtWztv&#10;1qRFC6a/evakobrs+OG9+/dsaW6oUb/ix49Uw7nkEhGUDJpn0ZdtCeE1irgQQEFSB1Rku5PU7RLi&#10;BOt4fOE87clGkmJzg0AGjmp9iqZUKrMKHj19cKuqvFATica6Sk0zYtWlYh4Q1spnApKN9aLgJTrS&#10;SZDOEDkCH+LB3mJmjHVsDuYSQlTgqpYYPuPBG7iSgBJBJbixV8g0eTA/cgksa/Z4rEeAMtXEo8od&#10;LXGpQpKafyXaMHag6cHOwAma4f64rpq+EFJHMlpxlGLNg3tRBZg3bAJXiWbwf2YpcnhqOj0TBpl7&#10;s4ki1dTANt/RWwpKgWGAq21EE36c/2QO8j3YtLQwV8DiwO5NFSW5I4O9l88ePXfioKZe4hY6rF0h&#10;gqTzCa5ua7L5T8yrR6FS+ZUY9sDBK2A7MIn4RAxJDQ8okFsfkiIwY524AtM22ZQJXggyRCRjSv3F&#10;LhBs7+dZsaA94nakWC4xSKUKxZPb1y9PmfD9hLFf7du5eWSgd7Cvm3cgKJgLmwr3y3XTaEx0vISs&#10;jvi+iQpFjVhnhITOIStI0SmyQXb0oHJPOCW1zGFuiZyaHjBDwAEiChLBMkZ0grDBFlYm8UoJONFU&#10;d/7UkZL8nKH+dLyu8l3OMxli9fL5M6dOyH56b2Sgm4VhjC5kYGwKA3bR7jZNFFsTgMiOpPczuGt1&#10;p/o4Of1yKNYJR470d796/vD6xZNZj27PmDL+t1+nPL53fc925iFCiCyF+tH+Fn75QormS/U1pY/v&#10;37ifcaWqOK8jEQO5Njc01VYImyabeF6wNP/NmWP7N69bduLgzpfZj5tila+fP7xx5fTaVQt+nTZh&#10;7+7NsboyXkupXGw7Rkw6pOvQIK2rLG6urxTyU4xSiUESucMZJBomjGJyPSGLHBfynQCKHxV3Qowc&#10;yScGXqFaGmrBMcKcPFAIS5igLtGJEELAOl4stEFDLMK1ZHoO7suRoMMSlTslQesAKkm6kIUZXErN&#10;gR+683ZJ8QBv5Gsvn5F8uQSTNDc/HrB0ahRBuZobLQQ+A30vLkZ9wTOXIub1y2BB2zqo4EIzqRLX&#10;hG3LSI/CGPDDqmqozBHOxQC6jQRB+UEoOuUQ/9YSBF0oamhedTAcQd4C8pdqbvLf2NYhUGeaEDG8&#10;MQMREUnttrhN1AtwLqpvOibikn9TkboBn1mPdKBueHKN2uEvBydQVwkolpoRENQlGVi/BkNWDaAN&#10;XQdYplaabrpjRV6Sja56tRyy+htkkxjyAO6dqesgkrGpCuE4oEDHBbMeaSQc0DTkNbbjKvJbEZjN&#10;hsSc4a49lJFOujb/XBU160timiXzoApMWxlLEhwKUb94Hr5O809smGaAiWouM0T4VSUWk1GHsFKj&#10;meQq3dF2VAnuGodTNQVWoRB6NGVXi2zshogWPF6thsS2aeJeXnx1j1SwP0V/dZBpSIF2EZ384dn4&#10;JXHQITJETA9jJXUiqcp1qFANu1p5QoUb305sw4O9laX5UyZ+v2X9si616um4cuHE+pULjx7cmfs6&#10;S1ydO3ng1vXzEmeg2w/pYxocD+BIgPgDm6pQUYOZA4OftEdS9MhU4lQ4Vk3N78+dOrRk/oyXTx+O&#10;DPc9uH1l+cLZL5/dH+jp0iReCK85VtPT3kRy0jGaxR36EUoSCZCxOkIhuKS3M6E43tJUI3NbgWAU&#10;Mr1vVcNbwKZGyToRaGApyAph6dTrQy2NtWSmrraidy+fPbwTrylXLAZhsK7TIkQeEEZXW1Nbol45&#10;oyVW220U3icBzaFC7ZMHt1cvm3v2xMGMK+eWzpuxcfXio/t3LF80t+jd6+HBHnk4KpJ+2kVZZNmq&#10;KA6lOi+tCdg1CgkNy0HbE7evX9q9ff2bN88eP7mjScLKZXP193V2Vl191ZqVC69fPtvJQ9/AC3Ie&#10;5gaeSrR0qrEz2SRSIhhyiXzD7iF5CevBVWwpZxojGNSl3OwlNyHgRKya3WD2QPGsq2wDAPimit69&#10;Ksp5oXHR1ZrIe5XFhw27pUZuIncm4x3k5pgIohkWd4UamWOAwo1NRxm2TQNgZQcCz2wlG2uVXH3X&#10;O9QMGALQFkzjQvk/Tqs64hxSAEQMLbArsN4cq+INpiwZhprBZ4KfKNdG0ASoGhIzL/1AezrXDEfJ&#10;Xu6n7mDPgNKaEf2ARN0deJr0LHWpJn/lA+QD/Fzl8k8h+86U0FITD4EFapZarHZ6/oZzqoQkAcRB&#10;2yi8Y6i/+9nj+0vmTj91dG9bkkfsTx89cOf6BVXWSGRKE+23jnxbBIkS3jnDpsOmeo0hdYTs1onE&#10;DJKqZhQWHJF0ouaaw4gZWSEoSpdUjeYaFAwNu6vaenXZqoOOJmyyi8tb+zvZt6pLJE6iN9055kTh&#10;d2Sw78KZoxPHfvP9N5+dPXnow2CfAmAvG38dmrq41ajDCkHPooyZQrAKrhvxhn5Qcq/X6uyx3In2&#10;Y3OKaRInaiXfjg6aExNwXfQvHUoEKti7rLqAs1mgUXzQ9Lis6N2JQ3vjtVUamI0N5YX5L59k3pr0&#10;49dzp098/uiuQq6fbYjWxTkE4wxt1TzVXN/aWNfml4xGUVq/DDoYkBoxipTpcfFxuO/W1fMPbl/N&#10;uHZ+2uSxO7eteZqZcevKOWlek0+5cUusOhGr4UV4CYFdPvfw/NGdzNtXqkvz1IVQaUu8XtO5VIyX&#10;8PPp6TYehFKgWLxg1q0r5/Nys6vK8x/ev3Hp/LFVS+fN/mXC8ycPhJ7lG3KhMELFPNmqMzWYJu/L&#10;GWpKC9uamQgxW2DdXcoJWnVWtbM544QAEsEgVqB0YghhJeMSNCE9EUlkKXQ1OsdQ7+oX/eONAR2S&#10;zbkUcqsO582g50AKNtypDiBBeLAEdBEZ2gmRFA+TIaVGCRdYLN7oJUBq32OEFCtBoS+7CpEhSuVy&#10;kuDJqk9DnXe0IHvwHMtu8Q0boBDxzGFYEs5NHw5dLTDZxj5dNefcqMmqM3tBG0IjuhTpwdIBYAyX&#10;0YMKYSBIDZCglUog7q71V8oJDOgvo8yt3JdNZia5amVGgHC0RyknSE2hj1HoCAOhXykBZlRNwAxm&#10;Ql8MN7CpjB1E0qHGQ2zaZQDQsYVh0uA1P1lX7UO5BbDM0cZHan4SFbaojEh0b9YDMkDdOrf8okC/&#10;3jD6B2WaoEedqNWgn6ZnZdQatJyBK8h+ahI04tFCOWKLjjUIJ6N7NdRXqKBy6RquzDM0Q7/Ggjqk&#10;gZA2Av+hF8rV3HsYlE5kziHelkVyUtdCh5C1llC318NxRBQV2SyyLs4dKRCyn7yEhnb38FB/2FzC&#10;oR5VjUGCxvD7IJ3VCHvQD+IENtAAiyiMMcgG5UPcJ5hMTawo0VcJT3h4FznM4IhEB8rVKpqqkkQd&#10;IFKNtY11ld1+56gOpcN7t698/fmf7mdc/dfH4fZU8/7dWxb+Om3fjg2lBW8b6srOnthXlPt8sJfX&#10;AaJVR3ZCrfO9ww0BF64YPH5ds0uiA04wh3K2zsuLc9esmL9h1cLGugrhsIN7Nq9fvkDgeGSoP5WI&#10;K/6y5BMRdC+O6QTTbqSQvGRldconHxOK0c0NVY115QqjdirGuSj4cwPGFgFVsA4HTZ3AEmT1F+Sh&#10;vAIw4lUATRJBlWsrCt9mP66vLE63NaX9ufNOY8c0zy8nVS3RUCMMJwWqo85kY0eqiUXE+srfZk+5&#10;dPrIu9fP161YtGvL2otnju7esvbV00cf3w/ILlaFMpZs1NmTblMaqykrjNdVJOK1vn0M0lWa71Wq&#10;8ONoWZl3Th/b/+zJ3Uvnju7cuGr6pO8P7t3W092Rcf3S6mXzqyqL5U7Y1CsfEl+otM270zr8ESyx&#10;qnL7v5xBFcIaEkoIv2hDeLS1uacNQCC0h2PUViojBzeWd2HHkMt9Upz/+tmju21N9YNd7WX5b18+&#10;vic9SDRpRrYgQ3sZMnDVJ91iSoZDQB6aJOCNZkAjFGwqpNWWECRt86cXQ+amd6562uPMBEH/wrBw&#10;qpiRZXEz5ALcC/C18Sn5VIKXM9iyWNxHoGCsAB5iEPExCNSiv9IJL5eQxoRrhe2UkhnUXkMNEFYH&#10;XePtoB/cj9SL/4i4xpqacwfDW5WE9ng1eqKBjaFGpZFQ6BwUziKlTBPFWAwkagG7a+RqBnj7xsXZ&#10;UydcPnt8sC+dbk9s3yjIcjuEPvRgBKbKHhTh3kJKPgkaFiIPX231jVoRdzUmh/CPxqwQBwH9VVu5&#10;rpkhMFKTzb5sm1E1qZHDkURSiBTPV1kE9Sg79vlGvJoQhcgaAZEQDDG3p3xy5rZEbOfWdbOnT5wz&#10;6+enD+/8PjKAs4msugs4WPQ9+eHcvmozwRLKJ3rY/eCEv4qZ7iICzb6kUADkkuFUzfXZoRGCuRBM&#10;OCeY22FUX73T1r07BdiUvMCr6+WzzKP7dyab45pi1VQUalxfuXB86sTv9+3cWJr/dogwCPPM1ty1&#10;VCFFSfnB7hp9UpFiuPgUGzBJBLO9bA5NMGQ4saTZ7J7tG3JfPz15bN+MXyacOLL31uVzuS+zWhtr&#10;a8qLmG/HquWQ7S0NLY01dRWFhTnZj+7e0K8GS2dLY1uyobWpoT0Za4kJvAqq1nWm4kKuO7es3rhu&#10;yfPHd4ryXlYU5wr+Hj+8a+bUCXNmTs5+kvl+UCFEnMiLGCDiJ0qvTugyVk1ZgeZ4A9FiM8zjNrYI&#10;I8i6JYgRH0hhsrhQBOI4i1k5aEaChyYh36kJhuNeihMf+ZHcJ1MC1MyAiIh4FLUYg5yIpvIaedMA&#10;SJwMkIWDZUk3Xj8i8QU/pCOd2P9hib9AC1KAeVaJqLHOZV8ij/vxJp04ZSORKGicSkuBZ5OioXSi&#10;S/Yfb1FFNHoJWZvuLAvy2uXUVi4NNqVm6xDIwaSAktyshh8ou224JDpwyNVRaMe2RroTWdVROJIs&#10;SvQRfbWKhNVfcyW1QF9cWS3wpgoyisp1wmE+4dl/Q3cwb3txyfoUM3J4MO4ocg37HiWUjOUgAMBT&#10;NcHWMBysLmHTgGaCAG6mDuRPKhR1c8AwNnOoQLTAqaIujYfJ7qhRPaQjpmkSneMZiKoD/QYn8G5L&#10;pLVaxbElDwe92HhWE8LgOt7MocMl7nG0MvRdYsOoayKLefAA0CVxYmkZA3RnhWIYu2+gg3QUik/q&#10;4GGMN1+NWBUFohhB0P26Owml+kEVMgZsRwStJXfNJc3P+iLsiLCcwAkS2UJw+Mnq6ijs4nJi09Wg&#10;2CBR4DDqxeLw2+0NA9F0E3H0q1a+RKd+Lg8KFiS6RHYM6uJgVFPf7w0Og4cSKvOXDXME01bNv5vq&#10;KxMN1SIiZ1ITOczBPVvGjvlncf6bf30YjtdX7d66dv2KhZfOHFWiffPqybFDO5rjlcMD3RZKOUx0&#10;6C74IsFrNITJi0RQgdv3wQnESqVdXrlUiTK3jpdPH2xYs/jIgR3tLQJ5lUvmTT+8Z2tLvLanK0Ac&#10;FtIgyF31VkUHUe72WpGCqQAcspiyYkd7C2sJiYYqrqIKKZwwCgIIa1rGE1CgiUeObC2gb2ytjlRH&#10;oETYSDW5A85zDM3d7c3xmtK810+rSvPidezlYqUk3RbukKqJUjInxHeylMj293Qe3rtt5fL5teUl&#10;2zevmTll/OVzx3ZuXfvo3s1+JbNuNiDiBt0dErChuqy85F121v3rF0/fvHxGyePZ47ulhTnKbcqO&#10;A32dktSu3lnwNvvi6aPnTh68euHE/F9/mTLph+LCnLZU08HdW86c2C881MuXPwEfoORUo8AZi6DS&#10;nnfd4S3RPBvYFDwBJdhwmFJGNOqSEpTkkvFqqcI+I/1LZGTE0CIl2/Bd79vx2jJFK6VDJdGasnxd&#10;FWRB4eiEO6qoHbzIxEAN6c47Qc1VxIMzIm8sEs/Kvq2aGACmsZG9i9Vomji9MQbFKhQgAkFgiiuw&#10;Kx/igsjJxjqe64oQA2xTOWqFilhykMZMXwyoIwZOV5uc3DuVa1sT9WKe4Wk/D+OXc48yiJgTehQD&#10;gEv6EhEJoobyHNlWsnS1AtMlO9rDCmGK1YJ/BrLQMRuuIOsokcvBNP3rSDUfO7Br05plD+/d1ISn&#10;pbF2367NtZXF0rlMzAOFnnFpQCnIqBc5LbOjlrg6hQhmZSIn+CiyWEF9+X4LfWmEulPwse+Dszhq&#10;iXSwTxRmkNqDJZiAbKdfkZKhDVi5V06ryKxBV2jSGlNWY4YfKKhtvLbizPFD+3dvPX50b2N91Uh/&#10;t6+qCTpB/NHFWp/jAJxEYd8bBpBLTEppeLIKbQXu2ms0mWeLYK2KJdeHgg/WSkM49XCIgIWO0BHi&#10;IIUkEv8yROutq2evXTip82RTXWVpXnsidmT/9hlTxp05cSARqx3sAZuSjyI7ckeoLVEvCNuaiNH7&#10;H/z8oW0UHo0pYpqMNdzfrcn5mRMHC9+93LBmybQp4y6cPnrj0unyoreJWHVdZXEyzrv0NWHraI2X&#10;F7+9cfHUiyd3ywtzG6qLWxrZC67pNBu7k3yDt41XRzc31lecObZv+8blOzatfPowo+Bddmnh29vX&#10;L+7btXH6lHHLFs7OfZM9MtgtveH/XtUmAQmZKakZrAjsNlSXytP8LmEyDsbVuQeFIoOMEmytg3RD&#10;HTK70x9pMZggaJhqSlXAyrSSplOD26qvcL83AmdRprM+Ma76JfnSi7N8yJKgNNKfeKAJwAMs5Wqi&#10;6d7BCaJmrqgGODGQoA4mc2V3p5OA9vyiHufZgCL8C5PCACA2dxpAAnY3t+6R+ubQ2/lGkQlX2UWA&#10;SunCJdDsahc2DQSpQxc0AQWqC/gU264ZmmAUqgWykl0UpByV8DYr8wAzhjeUmyUd1ox7AbYBHGE7&#10;Wv01wdF+oWy8wUnwAQOnUQaCUN5gYHzCiftVj66MokI1sW0AgPOLz3/DuhgeZMOJZVDQDN1gpMgM&#10;gYmg/cAxwAsn8GRFlXG4SDC60YG61bA3PcgLWg3hkRP+dOhvcKNAHzVhe//1PRcry5d0WCMmPgrt&#10;KXcJJoQ9IpF7D8Z2BI+u6i8e76GuhjAfAF/o2hKFDSv6awiLysSSBgk8QNMyWu9yGgnCHhE3NH0O&#10;yYvjUihSWBQBCYhehDbPqFRNPM36QyiLGfXuaMh4DqHQh2QJDNARJ1a1SenA44MgLG9Yxgib4kyM&#10;PYnvqa3+hkJrht6dNcmOGJdxIuWzviIvCQuEuqRERWaCKw6lYcELAYIhXiNCOozVls+ZOem3uVO6&#10;06nfPwwV5L5atWT++lUL7924KKBz/erZy+ePd7Q2Dvb5nRFM+slnwA5DcLqLQjx4lJTmrWYh/zk0&#10;G5u2t7T7e0JXzp34bfYv16+c0fw9/+2zzWuXnjt5KHBIUCOzwjnYlMge8gdAUydK/wqpQkKdfmGn&#10;wJym+LokdVk6NQFAiI5JmcmQJFjl8siBMtlLv50p5XXe3Ell4WZQHe/HUb5XzeaGyuryosLcFwW5&#10;L2J15eIQW3d3dHuxys8QYFb1MjLUn/cme9bUnyorCh9kXJv+87idm1efOrr3yIFdrYmm/t5OqaJb&#10;oaGnM95Q8/LZw/OnDt+6cSHj+vkbV87cuX7h9rULmgacPrr36YMbua+yWpOxYeAp0VkGKs17s3/n&#10;pgcZV86eOPTNl389efxAujP14mnm3FlThKCH+9LiFlTU3MCyVpiA6QhACvZwHnQS8IQTqqTDNBws&#10;4SjPpZrqAOVOV1agYaJsAbDDi4Rj3r54XJj7qq+LW+eFuS/LCnM0zxERTyd4QZKwqQliKaAqJ+4x&#10;WEf6N5qXUNg6Lf03Jg0Kw7vGopqRmbCgRbCD2aaUR/xTrr9AKzmYxE80iFokPlcloBdrDZT9EgBJ&#10;wfCJHAMHoLkcoKm+qg1A2ey91PRFv9aVe0R1OLb5CSXWJBtORE2DTqR4eg+gwCZXOTCdRjXhWc0D&#10;FJAmkSX4pJUf+FEE6E63DfV3l5fkr12x4OzxAxUl+bpUU553/PCuqrICacYr91Iybwrr4g0S3Ihg&#10;yVmQqI1PUIqsmsCtl3xEXyXsFwTFwqosooOJBDfoCY88+K86foJNY9zcikMjy2g8KvIQWPQXsgEZ&#10;BySnMeXlcDaP2tnYrJ92GJQaWQ/GhYS2m2I1jbHapJfYIYtrUUFcOWWCfV3ogUmnCrwYCytbgRTi&#10;Oe7IJSRChIV/QqI8x8HQgVdeREgM0ZhWtgXh1zHcNc2wY6mYxDSw0d6WbDx7Yn/2k3sfhnvra0pr&#10;qooS8ZoVS+fN+3XKhbNH21KNqkZbk1VzMSYTxGpKmxoqpVgvRuKf4k2diludh3jIiXGwbZH6ONyX&#10;/fT+4/s3NeRnTpswd9bkjKsXLp07lohVNNaU17OvvS7ZWJNqrK2rKLxz/Zxga1nBa+7gN9UCTL3B&#10;lNv9TfUa+20t9V3tTSV5Lw/v27Jzy6qtG1bkv3nWUFPy6N6N21fPb9u48tcZkw7u2VpdXqzsDAMo&#10;RHpzvv6EFrrb1V1DVbGYZxnbysdk1vAnE1hXbhilLSvcmlTyBS0pDUVaIgnyKxdyApVCVFkZPGCg&#10;/wYq2sRGaAUAsGmg7wTNpdDdp5yr80+P57vr4KVuq0IqgL0CorKluMo95AhRjIJaU/CSCh0Zb+hc&#10;lAOsCgyopsRH8E/V3KkI0mOAj7xk021Fllcs8YL9fr8Dy9WihuHmtjEM6jIUAfzpMJyFAvX/aDJK&#10;dvSStUG/IDTOO3q8VCSCVLAmP2kJKfoCJ8BlICZY0XDFv67vmkZQ4hw6QiDgEANc0Qz1PXbCQX3j&#10;GdEESoUDnQQ2Ov5NLCqsoBqUiPlpNnr7nkq2U9QrHuPC0Z5Cr3I4u5r1G1gJGrEGRZZf+1BYc0Wt&#10;rtPHvmYb1WTFFr6rc+pY3TY8JVa6+JRV6Ite0F2go7ZmD4HNGwfnsGTtyz+CUozJBryP0ycBQCMd&#10;ClJHUo1LLCnL+CbrvuReHmOjDWkVyRs5AdXUi8thmJGJl0QywobtrQOGJZQdV+c0cb+qNhoHVZNC&#10;nSiIh4YWQSoKszfzSaEHPEZ1npDPiStdjXhzdJbSYNLNnV9NmbYwRmUYDr/iOQRuUVNNQy5iumNN&#10;ssWvI+lqa5SNFFA0fS8uePPzpDG7dqwfGe4fHuy5n3FlyW+zNqxd/PzJPU3fd2/b8Dr7UXhdsLoW&#10;ZVIvxAlwsEcvcC440sWb8KMtSk7nKo9gsQCE8l9rc+z4oT0rFs/NfftscKD74pkjm9Yu4Q1E3osp&#10;ImoLNg25ypqUjKxqOFmyHMsTMywVtCbqWfgJcVZqd84zCAi8+Q4ODBvimHiAqqKgCsK1LY01vHSG&#10;7aRABPGf5uvb3L6XRMGXVKGmvDD/TXZp/tu6quJ20BgJvg+Lg1qUZQf6uvZv33Ts0K7GePXShb9u&#10;Wrvs2MGdwqZFea8HetJ8L6AzNdDbVVlWcPbU4ZtXzmY/zayuKmpt4Q5gW4KHh+qrSt48z8y8ffHI&#10;vi03r55tba4b6us05wSU29fP79m+/vG9m6uXzZs76+eaqtKujuSCOdOePbrzcahfRAQWefSnvVmJ&#10;obdL1mlx4gm3VoVOcDkJLv9BWGNxiSAw2pFkzdgvWuKxITlqSLrokOEckitWrqkofJF1nx2QPW1V&#10;pfkvnj5QamSeYBgENb9SXqglwJfQBSdka0InZgXJ4ULs35WqU3EBSmd0m0bQhM2XmE+duiGmR8k2&#10;XDjsD1zVJVmn3UuV6h1b2w3USrIEi3sUiA7Ow4nXGmlr8MoHHptqpT1DCrARvmrgS9eW3Sf4tthG&#10;M9ZGKJSA8iWhK+FyuZOUCUy3H9IW80X9ogcvb0ceaLDLOmh4F1W6le88dbYOD/a+evFo0bxpGdfO&#10;tSeFmUsf3r129uQBDUO1ZWUUNpLptmRbS1NYjRNjmvtZLcQ3KAcFWg/uyH/Bwcy7eLUF0NmMBVsz&#10;Ijy18BxPnq8TsYSe/eIFwlrayDgVPo5Kc83NpEbZ1KMV+/po6+vgvCfwpmgQKsMPg0XU2GqJV0T1&#10;2WGl5hBUHd8oBwD5rqXUBQ+jatdAE3zkqkqIbDqCSk2QjlSTUa9ILsre5oSlVMES4RV4SFtPIBsS&#10;imOm6fDW/fqaksP7t+bnvFDEqyjNb6wvr6sumvfrL79M/E6TSb9Bz8a1wuUSUksiVt1cz3OQ5hMZ&#10;Q4VgBbQN1FNJhE3dNaDhyoUTOS+eXDhz5Nsv/6IwmHH13PXLZzpSMU1H6yuKWxrrmmNVteUFr57e&#10;z7h6tq6yqKOF2TgP6jXz5L5iIM/vN9W3NtUJU8ZqSx5kXNq6ftnmdcuO7N9WVZJXXVFw+fzxM8cO&#10;LFkwe/KEMZfPnWhrVvgKI4stLkhhjemX4d+ZlCBNdeXShvKLoha5wzrUQdh3/aBG/WogqJpSsM51&#10;SQmUO6suGRwFZGiJIfNHNgyJzyccvHgnpFryr7GpDtOkCQDAd7dDNiTHRZlRv1HmJRQHrEIhdcjj&#10;wAwpmRKENf4xQV0ycTPApx9HsUfoLjAZZIn6oq0dTw1djQPnsa9CLUAjEwFl6QiIkDqRrpBI52bY&#10;NJExiMmJuJLehGhZpzQFMn6Aar5KiWoahQcBA/gRq2E+Fkhx4NI6py8OaQ+0A4eszv4hL/qBDYSN&#10;FCibctUPUdE1vPEIis+95hisT7nFCZofXR4NlNXXv4k5tMO7taAidoPeNQCoNGq80MwmpEQwzhJC&#10;gnLUPSqGbcMBZ4anEEFai8S5DgkDfzQcNSTsQlP94hzcBA/EYZcTX4qISx79Bpq4SPAne5KtRb90&#10;rfpQg89w1U3cygrlN/CgOrAqPepEf8Ve1JeYR4OgveBeBFBz7iefGEj2MMaGtEfgUAWndhY4PfyG&#10;ezttEp1Hscz9BqF0gq6oL+bD0LKvQC0aBtQJWrKiNAIdFmnOiRqKseDooRcVBr/RXx0QQUuQlUQK&#10;IqFrywsnlkvNQ7hxxFFE8OMIip781cH7a1qa6iub6yu72ptFvBenb8+8c33Cj19l3r/+8cOQUt2x&#10;gzuWLpi5ecPyspJ3QqX7dm7UJH54oEt9OebSi2I9AMihiqUpgIhfxgQwdSYmClOuCt1eHGIxsiNZ&#10;W168a9u6A7s3NzZU9XW3CwSvX7WwoaZcmcCQEWTAIz6joVwECffCuKYjtlvitXyZurnOu1dD5pPt&#10;UJRqijFSLDiDEMw7dGguOrypR8YVV4Jx7Ym4wrqwkXoUBUmt5gIWSt6dLB+qPhhCzGOy7jbhv/Ki&#10;d3lvnpUVvK6tLGpkkyivKFJlhbDK0oL1yxdWVRScPnFg9oyJXjHdcePKGbXqTfP1RZkyVl1+/vSh&#10;yxdONMYq1UTyCtTaN9hHHyyYbK7LefVk99a11y+dEmhTiRK8Ynequf7ogV3HDu46vG/rnBkTc149&#10;fT/UJ7sc3LvtX+/7hSpIIZJOMpIXnfxkF+nQetO5FcsbpjqTbGyViqS99lRMwLSzld2lEtOalLbZ&#10;CCFvBz3YHGIy3db04un9itK8oYG0oK3OSwrfsBrHQpohiC0eelHvWM2GU6GGg6jZoCFDJzuTQkg0&#10;dB2aaFZmb2FJT+W2V5QIYZW9mFRQTdlFl+QqncJYnS0yopQT0C0RHGHVCq+L4DhuwLZRURM/GkF0&#10;yv6NxqQcqb5aFtRoVSvevUDXrPUaQAQUYgTDeJQeiCo6ka6QyDtMOpI8FM8tdT9cYg7RA2PWmg9K&#10;MDUAFq8k88d7O1LhUXrUq8qaLqYScWHrJ5kZyxbOysq8pYEplzt+aNfp4/sbqkoU1hCBQadxkfKr&#10;nSSRBosoM6lQRwEOeiqIztVXdwd7VJAIi0crphgLGxkfqxWP4uHzjDvlDrAUDiDGrGpWZHm6LhFn&#10;CPO5LEaZ+hIbaWkSI0o0Rqu4klDqiDkDj8T9MQsS83TnezjWRhT3+js94/UwdNQl3Kl3VnYpB32G&#10;8ChS3AuKPlFrxYKxwMEdqThX/df18Xwqe4ip0EqWlrwJVdT81WtKdIlgjttInPdDPaVFbzWyKsoK&#10;O1qby4vyhPleZN0RMP35pzFZmRmCDu43hBeej2xrbhA27UzG4dxqDz2KPkNSNQmPAXB7oRc+W5TR&#10;mhtrz508UlmSt2vb2m+/+PNxRYzLZx7fvyknLCt4W1depKlJjSbE2ZlPH94sefdStmttqk/Ea9ua&#10;6/0JqDpvSOXxQZ3XlhdmZ905fXTv1vXL927fcO3iybiK8t7cvXX58F42JMz/dUpW5m0hCcKC4wNu&#10;jBUCFiTKKVNUFL9TcGMQsYnWo5IRzYzFq+MoTQJ6aEhGUpX+Wr0kygCtRtM9WZIFEbZmGns4TTv5&#10;stolxOMHSV0h0HG61wlZm4QOKR/hOWmuQjnqNGRh0ih3TUO5c6srwBuP7wAY6DdqSKaggv5yAGkI&#10;v2YAEfQLA5x4C6bTvX77eniOgn5D7nbaJSlbh6YDQctomvxlcUR0LAJdhE77w9cHjHM+CaITtR3q&#10;48tMVLPUkXXcnTVANUsdgJAoq3LgFp3oRDR9TxiFuMnoVWsmqJQebX26M0rmKcPAM3RQnTeYmpPR&#10;7kITfnVElIF2ojbKTACTCBvd04chlBs4oL38ichoXYdmumRVIj/cOC5ESnQdnyCG+8NmYnEUI+qX&#10;DGomIp7oKxyuj3PoUtSRFaR5g6jxZCU2tkJRkE84oq5F0/d0OPeqKhTMc0RQ5a7pk8iKEZH/NpsJ&#10;1MzSpzqj7PE3dKSaqk/eVZ0wzHRVFML4UeTSCRTchX5xu4jVUd7MBso0D1SGAZ46ihiQbiMT2gRQ&#10;Myl3R0NRs8gmCP+iT2W5oOuIZ8IZFVA1+hdlz5A0kt17GBsia70FbAqcckx0TtVJeKSXzE084lDO&#10;EDZNNdXrqodoZ2tL/ODerQpe1ZWFI4P9yaa6vTs3rFj869aNKxvqKzWPP3F0d2tLTBM4oqpzvHoh&#10;3wMmFHydBpyulAz4JRmT/p1LWG3yW0hbOhIxZZrcV1mrl88/d/KgMmJtRfGS32Zw3tYSsKnzk/iM&#10;lq/oyLlNRKQfReHW5vrGuso2vn3KAi2pjoPVCOcMVSYfSC0S1hxGfOpXvYu+AKWCfmuzX8mOpayx&#10;Tn+PIMnSkTIr1BBKzCheNykXSv+6pN6b6itqygt4635Odn1VcVNdpbDyxTNHd21dq2Tz6/SJ61ct&#10;OrRny4mje9+8fCx+lEqFRIVFbl87f+bEwbrq0l52uyKOupDPqBeJD2JoSzIM+zof3b22cunct9mP&#10;5CRiUjocHuipKHq3ad3yI/u3/Tpj4r3b1z68H7xw5tialYt+/zjIghZrUcBraa9ndAeqtUcSRRWj&#10;pmHRlHVfYRRWiCnhjbMaGoRLdCh14TBgF2zhqUi8rvzpo9sSf2SwW9n08YNbgtGsQQrMkacBf6qp&#10;mYBzMFYzqmA0OREam5LYUsLcSqXySas9uJMqw7+RE68uj2YRsnt4CxIWAd+oUPWlEPEsIpqfyI5S&#10;HUNG4c5dk1ZB55yruf5KUstIQhUnsq+fn2OGJlhPOWywmxk0I2YEiM0AgthnwrkOvMUBQedqKx7k&#10;k9K/vS44Ej2qifkBkVACBY1rzCFS8qi2RANbYx2FlAAkYFXJu6aGqqrS/BOHd2lm+OD2ldaWxsLc&#10;l3u2rdUkp6a0QL208xqEuMCi6uM/npj56X7v5HEiHOj1PbTe9GBvF7vY/aDnUF94bXBATgrUYZLP&#10;XdFehRR2nKsh0Y+aIdNznyRsaiKh+LOTrbwXkxkgMI6xA/Joi155QTAheTMqO1LtyUac3ybw6MMJ&#10;xQnACG0Q2VDRqNeJuAspx3XD4LX2iHWj9vX0lVuFPGZHhMFX5cbyQxsINsRtULUOkRKf6oWOHPYB&#10;3yiNwB46NWNiia0pI0Pdr55nHtq7LdFY2xyvlTnk8+dOHZrw/RfrVi0qKXg9zKc+6VeUO1vjvIkv&#10;VoOwXsGlL3896BN9urC85hmgr2Co2aBiQklhztULp2rLi1Yv/23Ml389vG/bnevnK4pyG2pKK0re&#10;xWvKhS1fPb3/5MHNwtzsxrpywGhDjUK3TsRVqklTdB7d6/BnnLKf3Ht0/9qRfdvWrVi0YxMPz2m+&#10;9OThnYf3rh/dv/2nsV9uWL2oojhvuFdT4uClVjVvS7Bjy5SKjZohFedpsoftsAsGigJIwKbI4kUc&#10;F4qCHCwkSplJUhPBjJawr03JIfHtHoIB3Ol25g1m1WDH+n98h5LcrfqiI6ikuCSjQ4pLNFHX+pUT&#10;+pxlxdBKpNTKPhPymsGDfkOaFpbgOSpTjpBSuEoF1fSyF1dDJFTgVaGF4jdIKkGMTd1WFXjKXjJS&#10;gZoRmjJNlADzLg8AAFKBk7CZASZFJyyRwr/5YVSCNALzElZX4VkUfE5Nq4hfUwjg21MCOg1soD3q&#10;oCuq8fB3sJ3s5YXkoCJ1BLrDIkIXUgKHoQh6RpwAcsCNaDtQE0t2jFHtwXDQKpz7XJX/DTnZyOxS&#10;GFIDEWLpNYRRjRZf/UMeHMj61SExmBm4V5oHDtw2qEOs+xJY030jdpDZZFGWGrLkDjyKZj8Uig0L&#10;hjyBK3QX0CfqxjCRPJhTDItb/poH1GfVMLVCHWH84PpcdR0rhREVqAXR6C7ANVAsHUnR4kpEWKwK&#10;L1RzyBAFpUCdsIpsz/BM7pMq/NeL2La3+be8qIhYIxX5r7sOSrPyfU53rmk7+RBvKJOPqplzz+Dx&#10;GA17eoQUqkaHUURzIPjvYY7fiL7+uneGDdR0FTgb0IDJ+o6MAm6YvlPB6EqhTWFdrRQUBnrS8dqK&#10;9SsXrl42r621eaCvS2Fu1bL5yxfMPn/qsOboxw/uzrh2ViyJQrfiCOlQmYYUrkAgOiKuxKzc75wU&#10;rZW6d84FLMIT3OlWPunem255mnlr8/qlmbevDPZ3Zd69tnb5b0/u3xzu75YG4JzDCCCcI+8njKJk&#10;UR7u41NOAiPtCXmgKNKYginIElRkbUgDrhOwKQz7Gep6ARr2JorJdj471NWaULlBRrRBVj0CT9tb&#10;ZHpJrZpiCbSNXCISkw55BitWk2ysqy0r2LZhxf2MK08f3v11xiSB1C3rll88c6ymongg3T7U1fFh&#10;eCDnRdaB3ZueP7nHahOreoY+jv7CKGEXQWeySfwoOiQba3duWX3uxEERh5nWBEOpq23Pjo17tq2f&#10;OXX8meMHhgZ7L547sWLx/A/vB/we00SX8mXYY0CABoYiQpTCWTmWIO1+UX+6jY2hKI18AyDDhexR&#10;6MQl6I38hAk6WxP5b58X5WZr+Ei9WY/ulOS/liczPZC2fYeB1OWuCVted9QluTRATb3TF/6grCz9&#10;e2tsdK8QE+jXhqNrEfF8Q+dK5GqFa9kB9JdXZnoBXjqSltiPYcdToTqF21F4GjzEEdm7ilNNOrGX&#10;JoXwNDlRapdDqvKgZ4lIoSYhGZOBdJLizq/ISoSwEIubgbdUQf7T3tLYkWxkpZmGwQMRE7PCAJCU&#10;g+jkiNTdJjb4lG74kKy/pqtDwbOzramiMEeMVZcVnDu5f//ODdcvnSovfpf96M6mNYu3b1p95eyx&#10;rPu3Ht67cffmlRuXzl0+eyzz9vWnDzOeP7rz5P7tZ4/uvcl+8vLpg5znj7Kz7r14+iD7aebr549f&#10;PXv85sXj508e5OW8LCt+V1GcW/TuZWHOy5L8t2+znxS9e1NdUUR5SV5pUW51eUFdVUllSX5DdamQ&#10;UKyuvLayuKIor76ypFHqam5oaqhobKhsilWxrUU2am326ym65br6K3k12KUZZQovuSWHBroEcJX5&#10;QrhTBR74ZaSneSu+soau9vIFioG+tOgMD3SNDPbo1+9OUbn3yXW3jwx0fxjofT/QK1LD/V1DvV1U&#10;7u+KKNBc5T0jAz0u71aFob7ucGgqFQrVxWBvGsjOedewP3sx1Kv0lw4rVeJEwXNkuPfujUsavH29&#10;6caGak3jayoLN69bPnXy2O2bV7c01apfoop8iVdEV/KsUkvcJfJ/XCVsk+WEjBYcxlFI0wk5BvGK&#10;mZU0k/v66ZPMjOxHdxfPn7Fo3nQN6puXT6caa+prSsqLcqpL8t88e/j47vV3r58qRCe9xzTV1JBq&#10;rOejEsamPqkryXt18+KZZ4/u5L5+cvLIrrUrFh7cvbXgTbYGSMaN87evndu7Y8PMaeMP7dvaHKse&#10;ZovRaAxnvJN27dJ8C1eztbrKYnHo4Uy5hraYdyRRKw9YB0NlPQnIdAiMAiSyqytzsS6mISnBVYHA&#10;QuJziiSxdurXmtFfD1ViNbsLwKYaJtAklwV4RO+enHhoe5bivC8K6tEggSlWGPWM2WACmtOpKoeB&#10;7FDguVmETQEhJkWCDihIZGEyLA95J5Uog4JG87vjIQrRIUHcxDgHzr24FqQwWJI7BWrR2KdVtIYl&#10;fgJaExG6CGApIJDRw4iIeCIvpTujpoCXaAgYixQrTCIAIzdmKPm2MxS8IKiaphbBG+wFPyz0BmpD&#10;gaBxOftiOYe4xIw6ChQC5zrhtdysa3h6zGuOAktSRaBM5dBvT/u/IaqaSS/+jxijHoBSgpYNq8PG&#10;YTiL2tOlL1mPAYCq0Mri8Xz3hFJUv8dz8aihYg0qCHwzw/aMRIfcEX2p04AFxTeQyyV25SC8/gZP&#10;iipYBera+gq9ByT3RyteUcE6ASkHIlRT74iMw1En8ragBPg0EHSyUUf0KD4ttXRCNlVN+bGosRO5&#10;CwNbhyJLX+oaavY2s0dfGMOwlVTEGKCjXvwyKbOJiC5BnIUxlkJN0HO7Xn5xDjMTlE/l6A5aUpV1&#10;rhMPHmNfDzB5J54UoCfp0+d0hESOBYwW5bnROIK8+gWgcAfcMcJRA2odLW2J+tZErQXkiVSFyDcv&#10;nkybPPb8yYMDvV39fem3Lx+tWTpfaDUr846S2Y1LJ4rfvRwZ7FK0Uu+saBq7ELwUZx2DhO0U14Q2&#10;CGEGN2JA5d1tzZ08PM7tPDGvConGmgO7Ny9fNCs7675MduLwns1rlipfjihpCI4EYI3IioyMAbXy&#10;LF+ooll5sbm+yl/Vp3f9RlJIOrmK29JKLHXBhuEXw1v8dPu1nS3x6kRDtVg1miGPmlRLG0sR9TrR&#10;mKQVGuPGpajJS907qzIi0t3eHPYGdLFvL9EuNNmRKsp9tX/nxorit7u2rTtyYPvB3cplC7MeZHSk&#10;mhUjNL1WID5+ZO+RfduUzOSTinHh1TmK9Rxe2BYznal4WDmWUe7evLBn+7rK0jxVkxHlTr9/GDp+&#10;aNeqJXOXLJixffOqdEfr2VNH1ixd8GFIfsSdU4R15nDu4Y02gF2wKSYTHhKSS8SrFVYwB5nDypGH&#10;sLwk7XlhFVwbZjIyGWlV1Voa655m3takZWSgS9jlycPbmmmoHM3b2fo7owUzdWeIFrCpQae06tyM&#10;GuGhoT3RkJYJhDvZ20q25gj5LO1ZwSg2lZ7VyoqSBtglLEVpCsEGOx7+iBmq2uIRNkVw0p7lCqbU&#10;JcFxJjDenJqI12hGwQu2cBXfIPaQkbwWmV+6llw+HNCIPFGdzrDuCwPYhRHN4GKtF2czuhUnKKcF&#10;yqgIClJyZ5LNgizDy1e9AV2HelS46JbgbFHAK2qqCrOf3ivMe9XW2tjSWPPg1uUj+7bfuXZBsLWy&#10;OK84701hzqvcV1l3bl7Munfz8b3rNy6depBx5d7Ny+dPHbp4+ujubetPHd5z4fShcycPnDy858yx&#10;faeO7t2yfvmpo/tOHNy1df2yU0d2XT5zVL66b9dm1dclNdm7fePxQzsP7NrEl3L3b9m9fe3ZE/v2&#10;7Vi/bf0KDdIj+3cc2rvlyP7t+3dtErW9Ozcc2rP56N5tR/btOH/y8IXTR0X4zLH9l88dO318/80r&#10;565dOnXr6pkrF09ePX8y49qF65fPPLx74/H9Ww9uXb1+8cyTBzdzXmdlP7n77nXWu1dZOa+yNFge&#10;3b/56nnmu9dPSvMl4Iu8t8/fvXlWX81nSkvzXhXmvhAuv3PjwpuXj18/e5z78tmr5w+Lcl++ffHo&#10;xdP7uW+elRS8qSx5V17yLl5bWlWc19pU21Snf28b6ysa6ypjVeUt8dpkU11LY219bWmstixeXdpU&#10;X6FDQFy/8bqK+qqiRKwi1RI7sHvLjctne7vbq8oKOlub3756sm3jipXLf5OQA9wMTMt8HQolpQWx&#10;6lLFKGZZeKl8T2OB9I99CVy4ltwgGiaO5B6h8jfyQtbD28X5ry6dPjLpx29WLZ139sTBR/duNtaW&#10;Fxe8Lsl7ranI47s3CnOfN1QXCQG3tcjtG+Q/iXhdku/ms8dUYyFWVXrl3FHh6XhdeVHeq6P7t+/c&#10;svbSmWOVhXk1ZYX3bl+5ff3C3h0b58+ZcvL4/rZkDNBjtwzOFo0yD0OF1prSgrrKEqTwKFZNDUn9&#10;EieJGA6zlos8OJqJyGicE40V8UgNQgLOUPxGyTqgwE6yIStEyn0eLA4guorS3ClqdDDRuDBxAKhY&#10;RYEMxgBv2nmNANvo3UWkc/2FGQQEJ5Di1YsOEREeoJw7FapjVANLcKWGZOQgAsw4yY7eBaULV2b4&#10;AzYgqHIfOgEe6JeHlUELWDYgXegoFkXwhvwekrVClnjw1AhAYmBH2NF5YIPDxC0OsNWC89fM8/n0&#10;8BwSN0PS/w2begVUhwOXKAt0SlKQUmBYJwbTIBMYAPlwMwRsY0BitqMNn2IMQWgb8Big1rHagd1g&#10;z6SsWzMstvnrZ8L+DfNQI3Qc4Ut3ALkIV/kXO1lyagpr6q/Ow+f4owXhaDer+lOhTtBaMEygaRuA&#10;sq0vKw6CoAc4gzIHjoIJqTDKjOpzwEzoAnkQG87pMQLBPlA6uoB/WumXu1SIAAVWntWE3oOvuBWv&#10;O5VJzF5ERx2ZE3jDWeE5MEl9FBLGT/AbA0Ea2jAq1C88WHCf89dsmH9jTcZM5EPMnHQE51arYEtE&#10;MCeqFlSkhhqBWNGt6JqasAGraC8Cmrqqc/MmyiHJMQjdCvelJjCCD+qk/S56Rrt+ZVZ/ZSdcFdJS&#10;Q50rrbY0VGvCLUH0t7uD7Sb371yeNvmHpw8zBnu7ezrbrl06uXrZ/C3rlhXmvnzyIOPGpdPN9RUj&#10;A+medpZ5BDiEcgIgUAyK4jJABFgjDEdwCandCE8erL/CcCwBqmV9lVDvrq2r6ypLNTvftXXtrq3r&#10;Uon6wd60UGxPl3AY34gHqQhbsHHNT8mkudmkAO0lUvVlWCno40tGIUBk+g2oC4fU4EF2MeDVwYTS&#10;vJBZVxvrZ0AlKgstJVr9WlMhOQFi1RcpNbeew7oXmkf5IhVAHrfkmtku2ZYUz0ozDzKunTy8syTv&#10;xfSp45SVlyyYtXb5goK3z125ZWSwR4h8+eI5j+/dkvOYQxIDBI1QzYk6pSNx25qIfRzpL8l7uXzR&#10;7FdZD4Ts2Q7YlvjXh0FlrzXLmDZcunByeLBn/aqle3Zu/DgyBKKFyRDcMVCyqdbP5eAA6iXdkeiM&#10;XvMkYI0j4VrOCqAu9ytujXHBpt6vydRCVlDN+qrSOzcvJZvYBXH/1uW810+H+hQBnADs/L4zKEHo&#10;nROLJoJ9xDUqqFB4tI2XKvAxUpxHUNiK1QFGVKZBLYakvmdqzjGlTCD+xXlnSzzphWpEk78FQACp&#10;sIHEPqDphEIHa+1yEkqCYm1BvKglztNvYekozKzgH1lscU5wIcYLdZCFwRLcScaIaXpTI28JmIND&#10;DJu+aKoy3ZkxegzxwcFQFhQo77T7MVO1WtQWClK1iHS0dDJtSGoCk/34bs7Lp08f3r505uizR7dP&#10;HtvPuypzs98+f5T/5rnQW3O8praypKokr6aiMOY1zpqKoprqknhDTXVlaayuqqW5oTle11BfFY9V&#10;NzXWVpQXxQXR6ipqK0sbG3S1vqG+rKGhOl5fWV6YU1GaX1aUI2xXUZyX9+ZlYd6LgtzsnJePX2Xd&#10;f/fy6bvXz7PuZwg2ZWZceXTnataDWzevnBfovH7x9OWzxy6fO37hzJHrF0/p9+KZY4f3bjt2YMeh&#10;/VsP7d28e9s6eez1S6dPHd2vyueElLev37F1zcXThw/v3374wHbNtQ7s2nr59FFNw7ZvXHXh7JF9&#10;uzce2rt15+aVm9ctU6sTR3Zu27Ry55Y1e7at3bFl1baNK7duXHnqyO7jB3dv2bhq1/Z1G9Ys3rd7&#10;k7DytYundmxeuXXNEs0M9+3YeGD3xoO7N21avVTQWcB6z9aNYvjSmcP3My6LsWOHdp05fuDM8f3n&#10;Tx0+c3yfIPWFM4cvnTv86N51gbmFc6fr0uvnD+Xz929f2bNrw7wZk2dO/fHEkb24UHN9Kl4bqylt&#10;rqtkwTiN1dJtUfBxigEk4Z/Bh/FJfgmJNjrBqqtNrnT3xpVYbfnu7eu+/eKv0sbtGxefZd4pL8op&#10;K3hT9O7FjStn899my2Pl8LyEv4kH8zWC5PwKWfoVPm6oKs5+LCc5UlGcqxIh1K3rV+zYvEazgo5k&#10;c0Huy6eP7lw6d2z54l9XLp0rKKz406fJWAdRjkMBwR+klXPKLSWL3Km+uoRxJ29HIoaPcpPHBeFC&#10;EELM6wiZHXlxePYmSTkaNcq/HjsCjk5SxjQGowadSl6GKMq/qkZCkTbImF54i4iQE0N3ik6kabAB&#10;Q4mh7TGlhhxeefVqF2o3ZmCBTJp3/nXuBqtEsNUsCYkm/ZodPjlk3oyLDI0QU2TZ3We5HDR0wi+T&#10;SYEWMRCqmaYohExNd/oLe8r4LNgZd4FSfC7iztrAUzVXiaAh+gGGhShBrIMNcxLBHh+CSQOATsCY&#10;pA50BoPI/h3dXWBEIWinCtawm4u4wAZNYCYQjGznJlJFRCFcAt6IMToVnVEegCXeloNvQEp4xua2&#10;nqkziqY0JVPvkoXv6aMyS0gfQSkcn5gAm8OHTYU8EXhSIdg0ELWagFPWDv0FXG89WpLokrmHm/Br&#10;vuHVJ0FBdggYhR/Au5u7jrGvYSjMUM3G1kmoE6rpV/1KEVSLVGxMjFydvhMEMgsMB0vrCJYzz9DB&#10;a4UIPYdTNUZLMKedSYyBU9VcPYqOy1WZviyjDp+Pvh8BHiJYLDvpr4C7epHh1W9wSuiHE3WBZwM0&#10;9dcNIyLYVawiJifqBfFZukZqjSsTgcNICkCeh6LPLaM1BqBHLXICVQCfCTL6mVlKHC8Eehg8Hsxq&#10;2N3GgyPCph2puBhDM2mFyJaj+3csXTCrvCR/aLBHuXffjvUL5049vG9LrLbs9vWLF04fVdRj77Zf&#10;EyP63aP3uKVSYRd6D8FXqlCnrPMR0eDcy2ACxJrra6I/MtRX8O7lwjm/XDl/rD3VXJT/Zv6vUw7u&#10;2TY8kFY4AIx6hTIAFN81AJEIOKaaeMORgKliqKoxPIx+QtdIZzwRyrGpPSegT7GkENza3CAELNDm&#10;lTbCjS6JsdYED71aIk30iXSmphP7s2zBEiCMIZoBhBISt5JhT/lGftV+7tThW1fPZj26PXnimNfP&#10;M2dP+2nr+uXCwX7eou3DUN+921d/+/WX0oKc4cFuoRBZlh1vHAQaKw2u0AC33Zt/fz8goLB66Tyh&#10;wC4+RsXr3D+MDFy9cFLpedHc6devnBsZ6Fq1dN6dW5c/fhwWMzY6S49hS24r38GHw2ARP8SAh6tr&#10;zISANhCrzqjCGRRjGSaixm7B2Vbvc2hrLsh58ebFE82/ayuLHt+9IXwW4rKaAH8jSKe5EEQi4nSa&#10;xM10Ih9INkrbciQvWrPgYUyMC+lXRkSZnpHr3MgY9nCDDp4WEhFxkmioamuqD+4nx1AT1Re31p6h&#10;ACzx1ZZw4wn/tzUlAp/VSTS2NjWIAezoh/TFvCh4QOmI2GbsiAGNUy/J41R+pkpE2prr4vXl6VQz&#10;leVgcI7X6Srnahi5ECXi3zR5LF2TmZRweSJG16DYMCp5Pkm2ExG8AmduS7e3tDYxWORmbYnGd6+y&#10;nmZmPLhz/db1i1cvnLp64cTZ4/svnDwolzt38tCpw3uPHdpz+fyJi2ePnjm2/+qlkzd5CdHxS2eP&#10;38u4dPPy2ZPH9mmqefn8sQunDz97fPvxg5v3bl2+ff38i6f3njy4mXn3uiY/fNmr4E1+TnbOq6f5&#10;uS/yc169ev4k91V2/tuXBW+yi/NelxTk5L99UVKUq5Kq8pLKsqKKkvy6ymKVl+a/rakur6spqyrN&#10;95aA0qrKooK8V/XVxfUVxbXVxVWlebXlhfUVJfWVJdUVRSUFb2vKC+J15RUluTVVxXWVRRXF71LN&#10;IlBYU5ovVFRXVdxYV1ZRnFNbU9wcr6ouz1PNhqrSssK31WX5NeX5fBy4vECXGuurGmrLalU/VlFW&#10;/Fagqq6qUJCusiSvtPDtmxeP9Vvw7lVFad7LrPvZj+/lvX727vWz3NdC/LdePc8UUHt87+b9jCvZ&#10;T+6g5Ie3szJvSic3r57duGbJ7avnNJB19dmjO7t3rP9p7Be/zvhJYDHp1znVlBc21VfKje260fxH&#10;3qLIEwK+CjUS8UlW8T0A8RNcTt7C3puutsbayoyrF2rKijauXfLNF385fWLf3VsXi3JfVpfmi587&#10;N8+/ffmkqaFKk/kk0a++qa5KRype194SZ46XiMX9jah718+XFbyW/7QnY7evndd8QCj//p2rClnZ&#10;T+4/f3x3/65N82f9sm7lgqJ3r0YGe8VVGK0edC0BSTgwtmlqWl2apxxBnMcho1BA9gFZwjlowalz&#10;FAmAKanj1CbZyUohyVKijlzir9gE8eX25FlSmIODOlKmDshBlVn8ElkDrG62uqJYkxU1lZMHA5bg&#10;PGTDtoBMfCilEv+NNMQhJaEynKchKAqBeUKQaIb6TqYhySq1cU7+MvSEPaXpACgROVSLcr0BjHSC&#10;9UEyxA2Vs5aprs15wBIh11PNaEdA5VOPjt4EInEinRhKUlPVQFD6jZqH7ngQmcjJXygEjancGgjK&#10;0REJjvmCRDrEM9oD3QVq1pLxiVvx16ArLMGqiQsNtGxTqlmrIUKaq6A9bIe6jFjEnrGpWQxVg9Ix&#10;iUmwJMvfTx0jHn0YnLlOgE0RH6HviAPhMJa7UUFEITIAeg+9uNwKkoOajVGCouB+LUbo1zTxPP6i&#10;FLW1YIaMahvewoh4GIzQ38/ODDOjQ5x3Bq2xBo5zQ9+UGTB2WV5I4Rc3yN4yiWiyQQR5TU38/yE+&#10;nkRDWJUUDAaVS0ver+2a9I6Rulh/5SoLySEAiR/mFqEc/n2zQOpSE52IIL7rq38c1u2oWhBKUNv1&#10;da6rsC3KoqZCpTEDBUEiRohKdFX0PZ4xisQUTZATt2W5bU1lJ2P9dRTQsCcLChxIfAU1zb+b6iuE&#10;9iSCsKY4aYrVrF0+b/OaJcnm+uGh3urSwmULZwn03Lhyqqay6NLZY5l3rinjGksRsIiwpkxfXkzi&#10;HCQRzSNV3tXeopNQTVCgJVbT1uKPWPZ2Hj64Y+6sSdlP7g72db14+nDtsvk3L50Z7ktLBLUyfVED&#10;oaa9K0t4tLmhSuGSxTbExKZEN/crSTG0xVRDHZRIOR0qjzYTq5XQZ5sfw9Jf38pvkV+lmuuTjXXc&#10;7TUiDJgmxFkd0rPcRvzwMDUPXbFSm/bn6eHE4iNmd0dHa/OBPVsf3b+VcePCL5PHVhS/mTb5+yP7&#10;tqNk/LxD0h3cs3n3trWJxpqh/q7glt3tmElWwKyOR5YdmNLRmhA2zXvzfNuGlQVvnysJ0XVb4v1w&#10;381Lp3dvWbNy8dznWQ+lnJm/jBNK+P3DcEeyWdYR0pKJlaKEAu0Mxnn4g+UKodaISpfwECqgavCl&#10;ztGDcb8dTCKn25r4QGtLw+tnD+qqS+SrhbkvXmY9EJ8stHQA17r4UFbIdso0qEWe4H4RCp9pa5YI&#10;7Www9XNmbepRvwDuUXOTIdREhWLGXqRRwOGFauCj0HZzrErw1C/jDOZu4cmS4PxyBlCpy/FGQACF&#10;8gTEZ7lUqIK9JTxu5dmUJA0HbRmktBI/XhpnfMEGudMnKaOBBlatWmP6K/8xivUhaq4WoX/TUaFo&#10;Si65gdjWKGhr4ZfyyLsgrqvgY09L1BYlsHWb5+IZ8j2dcuZ0sknOLF11sbDNZ5wE8Zsaahtqqutq&#10;KmqqSmN1FfW1ZVXlBSX5r+U2eW+evX35+NWz+8+f3Mu8e0Pn929denz/etbDjPsZl+/eunTj0pmM&#10;K2cvnDx88vBuYdaLvvt/4uCuvTvWHT+44/j+nZvWLtuzdf2Jg3uOH9h5/NBugZtN65YeZ6vK0p1b&#10;Vm/buHzPtnWXzh7ds2PD/h2b9+7YdHz/jsP7th/as/XU0T18NGD5gounj144eWjfro2nju4+fnDX&#10;8YN7dm5bt3/3lnMnD548zOsmdm1dd3j/9jPH9x8/svvS+eOnj+4/c2TvxTNHLp87fu3y6SsXTt68&#10;dlY8375+4d6ti9cvnrxz48LDO9eePLjx7OGdh3duPHt858Hta/cyrtzLuPr8yd1HD268efEwP+fl&#10;mxePBE9zXz0rLnhTmPcy983zspJ3hbnZlcXvygtzSgpBxoLLmvIV5L5srK8szX9dXpxTX1VcU5bP&#10;loCi3Mzb17ZuWPn47q3SvNcFuS9U+eiBHbOnjdecsKGmXFZrTRA0WATl/qbxgYxF6GBcy/SykYIJ&#10;XsT4IvB6iEV3JGR0WVyjvqIoL+vB7TfPH/88/ttpU348dWzf7ZsXqkrf5b58rFlEdtad2qrCeG1Z&#10;Y11FU6xKMVAgVXOzZFyhrEFz41h1Se6rrGsXT+RmP2pL1ImHqrL844d3yEYy1Jvsh/G6MgHrp5l3&#10;Nq9bPn/2L3t3bpCfjPTz8ZTgmeKWmMAkjQDYpwHZVF9fwWuqJJT8TRIpSdmrce8wsoAgvXLO8F4g&#10;7oZDypmoJzyO5qEEHmAs8DckOPqy+M6eXBrqTRMlyFx8D49qYqwzNdRn2OR0qZyukKVz5WWNx5A3&#10;VR56VyG525VFkKRsSCBSUCPoqQnZlngCHboAORi3BeZ91eDEfOpcccN8MkgDlgi9GCP6+7oawgYY&#10;pq9WAHSndUDRKDNgFTODIHRq/Kfy0IuYUZOQ9DncHQpR2zQLFvpr4hFvFtYg2CxxNTAsiMJNeYsZ&#10;TZhD1Ap4lMoKL74aaQ+04xNRk1BAplGlhdvxQRZrCZHp2n9VzgFsg42IfgROsIJ160v+ZqmLIvxL&#10;327vGqzthT0N8O1L7DAAsEaziqgzYT6MAVHuzWFj8WFsKjoRTbtXwH+hAvtI3FEQLPgBS/piiYFq&#10;nUr7QU67lziW7kwWq8CkBIvGduTNtKU5BL1r2Mx86sKSi0mXIzLM8GvP62SpUgQxnjXwyaGhZvjo&#10;mvYPLBGWMD9ZAoIqhG0khYg0Nhg9W/ZpxkangQ1SVGBGJcAmuUXKtwx499jokAgLqJyLk4Ds3dfo&#10;7Q8AOpdGExs7OcJI5hAgc4XgkUE/QWRdVTbFoakZKZB8aQRJtiaDsv6kwlSiNlZTphl/j5eFRHZ4&#10;oK8oP2fmlAnnThwQ3urubM24cn7m1HFb1i/LyrxT8O71zWvnCvNeiFtBENEEB4zO/vXbwQtliDis&#10;YHlfow40ACYgxyvAqTthU/YXKvt2pnbvWHtg76ZYTakg3dkTSmdrE/GakYFuEQkYkfu5Pu/1e2cE&#10;KZJNtfpLITv0ef1hgBdhcQuRw8MHZimcGOWwnqGw6zXXejV0hIUlcSKckYrXdSRjVCPHsMjRLcpW&#10;V1CjfK8jvOiHJ34E+xpbm/kQKDtoW/lUfRfbhjpak01K0vfvXs+4cXHKpB97u9qn/PT9qaN7xYMG&#10;CFPk7vbjB3YcObi9o6VxqEfhGJuCTTEfK4tiLASUEP3TrS2/vx+8d+vqto2reZ9oQmCI9PZ+sO/W&#10;1bMbVi1aPH+GrBarq1w0b0Zjfe3H4YF0yltg2drbJFQqvXlVEkvJ5YhNpqwTeR0qsnUkslBOe4IP&#10;YmEsKdz39CWsBJfJ1Glna7MmM5qfNMUqO9ualbnL8t9IMyAqYzu5ooF7C0hOCvEoVr/ejCvVab7B&#10;yrcQleiTy+2rUh0o3wZFahtOnqweVUFG0V/5vEo6UjFuxMeqRS3NTVKau0kYHWH+FpWrCVKnI4Ii&#10;JQZaGmvidRWynfB0Gh9TTbqQCOINOvQlLTGa9FdDm7bpVHcbDiZNJhqqY7XliCNvYQ2Vq4Fh3CBo&#10;z6u2lg4/1KGafe2pZFOdhokER9IAfx0i6M7r3OKK9y5JZE8eun3jjMDF3hhGXHcbG+9kOMaaP3FO&#10;Iuzr1LyIhXkvBfUqyHglo687yV603o6RAR73GeztUhMm873oRwGHhj0dvb3tgBKJ39Xe1dnCfg8p&#10;n2lAW2dHW3troqOdB+BahciT8ZZ4bV1NaUtTnVcuhYDf5L97UVOWV1qQk//mRVlhbu7rp7lvnhXk&#10;PKsoznnzLPNZ5p3nT+5kP7kvTPzk/rXH96/du3nx8d0bfALt4qnbV88/f3z70Z3r8qWHd69fPn8i&#10;49rFq+dOXjzD0u/5M0fOnT586tjBk0f3Ci4f3LNNEHbvrs27t647dXjPaYHlrauFa88fP3Ro95aD&#10;e7cd2rv91NF9G9cuW7dq0fZNq/ft2HD22J5dW9Yd3rdNFLZsWHn6yIGLp45cO3fy1JH9AtAnDu8+&#10;dWx/xpUzV84ee3D7+r07V4VlC9+9fPHkQfaTB1UleeLnxJG9ilqxaqFTUP7q5b/NmjruwK6NdVXF&#10;9TWl1RUFckjSH9YkV2oION2QUzx8Wng8TiGFqOVIJd2GfSz2E41QGeLZ47vvXj15m/3op7Ffz5v9&#10;y+Xzx29du1Be+ObejUtPH96sK81PxGqaY5Ut8WrNolub6nXSVFuejPOhiurygkd3r2tUlha84Vtu&#10;xLfUuzdPjx3aqdC9b+fG8oIcQdX7t648vn9j07oVyxbOuXTmmGIXg1TeIq92uHaeJfo5WKXiNRWJ&#10;WG0IgIwmbpdzBz94O+UkoOD8Rk4Ov6O5ia/+KqdQQuKjxFfDMhCYiYgtIkEPHmgkRL6TJ/drplq3&#10;oneK/EtGDtCCxC2elYPokbzJThh5r04MFkmaYbyLoLMwoFDlDDRyPb2rUJWpEKVvkjKQAylUwnu1&#10;uGSAEUL0H1JQSL72St8obh69xHmabY2gmoA+nfG5ZBAVaKpEDJO1WbGCH5gMMlIzwCoOZ3ZHaWtb&#10;1cQJ1XRIfDehvv/CJGSNjPm8Of2aT/doyjoIL52srJmxiBnIAo1ME4wHzNMlWUpXR6X2jghCq7rg&#10;c0UBT9p2IBnvZACNqGvVCZFKrQa72v5NlwN1qylsTeCweQBYohsJEzByH2iVxl7ClDzeDws5IB1B&#10;E4+Ulmli9GYNmiYHEFt9yfZBs/QS8JwlGeyGvp98DEpUoV9Ca+W6ELIyD02sJrQgnv+oEE5oGDql&#10;PgDU9pBO5YUMHmYto68dlewMA1s9ohA1F0t9kCJbdEqJ6MqX8GOp1a9Q1Tk2UD6Q1PpFhLDh2vd2&#10;XU32gBo0g3lA1Z7oePu2upZRyV5ev/EG8OjwRjQDUJGyU0KZ3RSIFv2FB6yrvvBL8IpXuQh/EV6n&#10;gkegeucqXo4bSRZZWSM20gAUGKuARTZEkv6VRAXRBHR4o6fv74ur/p7upw9vz5o2/lnWg5HBXtHP&#10;uHp+yYIZm9cte/Pi8YM7V04c2dNQUyojdiQajDulRqiJvoKskKcQBtndC0W+xFM7oqOSVKIuUV+p&#10;eX861diVbBrq7mysLZs2+Yc1qxbEGiqb4zW7tq1fvmyu8p/cmm2gRD3Pzp3ylQCaY9WpFl0NtiZV&#10;6wjioORRdKKTcH9Nf/kVHStKZBXWW2JVOpdp1BZWeZqYm/KCZeQJ7GUE4EezpUAVglraE20tvGZI&#10;l7paG8UtGM5bDBV/1UWw8pCaNcc2r1/29PH9Rw9uLZk3U5T//qf/uWfXBuFXWUrEPwz1XTx9aM3S&#10;eTVlRcP9acki5QdWZZ1uf+YnIH4R83MSvID90f1bl8+deP7wdljbE88auWdOHVy5eO6ieTMbG2ou&#10;nD2xfcPqgb5u1U+3cq9cEEdAR/XxSRmIZ+25dd7rj5BZA+KZBX5ygxcvVU31A3Kld/QgtNQoP+Et&#10;XYKqXamaiqKHGddk06b6qpdP73emGhQcBNCZDLgLCYLqFN8lVIR6kx2tjWERV6Ta/WJ/nCT4ifFZ&#10;6FrMg65U2AYPQr1Y01sUdCKILP+J15WlW+N+esxjLQwQr22wPBzR5C9q/MMVvTM4ySfyJYtipcaa&#10;HJhPvNptZGVcCJeL3v6m3Gn4KGYSkkg9akKSaqxrbazTTElh9d49AAD/9ElEQVSswpUThsLCJ4/C&#10;fF4M06zJ4siyDJPOZJP8P9lYJ8At86k8xDpXwH/kY11AdpC9CjWQLQi+HVbczVuqvbUxBGcZqJON&#10;0XHNzcQJ6IcDtxf/vX4FAV80lWda1VJjOtWcZldMM/tcfR8AvbXrhMmDOpXIoO2uVmYLzG0aAakB&#10;vvCSCrxR4W6ov3ugX2i4fbgrPdSblmMLFr8f7P043P9+qE8nH4YHRwb7hvt7hvu6P74f/P39gBT+&#10;+1D/vz4Mfxwe/NeHoY8fhn//qGPgvz6+//B+UB7+Ybjv/Uj/+8H+//df71Xtv1Tn/cC/PtL2Xx+H&#10;/jXc/6+RvuHeDrbOyytY+9FkJt7WVNtYU6GJZWNdZVNDpSaujfX6W/PuzbOSwldlBa8Lc7NLC98I&#10;V77KyizJfZX9LDPr4Z2XTzML37GoXJL/9nXWw9yXzx7cuaGfxw8y7t288uDWlazM21mPbhfkvFiy&#10;YNaGtUveZj9+fO9G7qunwqwTfvhs0rivtm9aE6suq60sriotaKqrbG9ukLpkaEIN6SnYzj7pUYZu&#10;ZQiiFlDMcYkPECiGyLJ96fa7ty6LgSMHdkwa/83p4/ufPLj1+llm/utnL57cKyt8W1X2LhGrTjbW&#10;CCXznZF4jfywobok0VAVryl7mpmReedqSd7L9pb6jlRc04a25ronD28d3Lf1yIFtd29daE3E8nNe&#10;PM96cPLIvkW/zVq2ePbNa2flk8GB5eqkHvYjyaXJJrwYq6OlqjhPPaoCs26ZGIcnH4l/MouSF5ka&#10;rKlhGPKdnBbZyU3QCdXw84BUVB9owV8FEOUpjZ0wQkVWhxxMQ5jd27zTY7SLqKMASOBWdMKqhwc7&#10;L4JQTQ0cQw5Sp1kNctEjFYy/6VQVkML8mDIYhlYdAxrFIkiehUmaCy0Av8BeaqJzwwPwEsyIQppn&#10;sASQVAeU5hVHBA+wJOAoow5UJ1WLGpsqXYEuAl6U5qNcz+1WQGGngBMiewqqS1IyrUzTcNCYLRgu&#10;6JPzdmEbhicgzfwI6vS0D7P+yIdy6M40rVVZWUTkqMQBMTPcm4Y3wTDVMSCGw4DK1CSdkleILLoy&#10;t5yLjs2K9hAc6OhyYqMF7FCih+1067+BlswlihvFpta1WQdIue/w18u/7o9yMKgKdQJGpImIoFB2&#10;cxKVQitRM9+cQ9wRFiKjZMPKqOMpNcWxtYlqDLyor5qomy23nBv/uRWXEAnB8CpeqkdHkPIlOrU4&#10;phPpgq6ByFIufkloAH8Ew0dc4Q14iUvUEHxpahHEJKabMatSdbiKCJFyECGiZpelU/Osc/7+Nw6D&#10;jGG8cW47RU0sIwPAfVEhdGpZENl6gzFjo+AHOqw06STA4mijt6Z0kV8a1iutunc1TPWkFVBoovEm&#10;BtQjUQDRnCn9Lkbhi+gJa5bZWnq72/fsWD972oSK0vyR4cGG2oqtG1Ysmjf9+MFd1WX5j+7dVGhW&#10;ttZMS4FYgVVpmACHtll10zmwhkzv7oxLegX4vFrZUF2qeEovwiLptuGB7vsZl2dP/+nOrUtCPIW5&#10;rzauXXJ4/zYlPDkD4Y+ETcYVlhUwbU3wpiGb1UGfxTCpF1OqcuiI6I9CqCC1mA1ijX4FCIQsBcd1&#10;VYc414DkRUu+ha1fdaRqxkwRNrX5pGSU3yVw3FQfbo4LZYJjYA8OObEG6KirrbUltmXd8sy7N4RN&#10;v/vmn5WleZ//9T/2bFuHROCJ1IfBPqXGpQtmPbx7c6ivCxzAPXTTGWUsYFPE72zVJCHd2XL80K6d&#10;O9a9zn4obXeJN98uPHfy8Kol87esW5ForNm5Ze25k4eGFdKSTbz2sqWxE+lA29KniHOivIJdAB/B&#10;6PIHgCCg3PcZjeF0yZx4lR1Mk+AFC8AUHp8qzMkuzHnxfqCnJO/tjYtn+roTUlFnilvtIuXoiUNa&#10;J/gATmIkKtjNyxdTjcBNEHYkZmio7jCB0zkWNCfBLoCq1iYB0xZ/9kbMyFK83gvoaXHgk9yvyggl&#10;CioBDVBIudkQOFZS72lrYlCYT1kQZCltBKnV1psrdHDVDz/JZFRgDtOkuQ1fzPKTWALicOj7j7oa&#10;eqc7jzUdJiKFs/cj1Vgr75UgzosEKI8aOlJN6PNq2Ga5ugyhQtGXRBpoFl+uW51qbpBozQ3c69Ag&#10;kn3T7S0drbI1r/qHVUxmN7bIwqZiD6FQgge492r7F0NryqdCxosdwKq2RD5XF+k243VpGCZbbUR4&#10;k0I6UvIHXnQgbiHiz5zK2egFQJzSXKWDr/nTKTHBFIKZeoDC8nk7mwwNh8FG3O8GGUvnHg4s/TJ/&#10;0LkEUagkrvYrFPfxmifuZrJy0/V+oG94kNdFORmzDvJ+sG9koPvjyMDIQK/Ohwd6hCeUnkf8qqmh&#10;/rSOkcFuDSxIsa8GdPVhqN95p6OXIKy80ykVaeS+ev4olWioqyxONTXcv3N107qlUyaMybh+SZhb&#10;tpMUeHvkgXgjwTyAVIcFObbTJVGX+taSToJmpHk5j+YYl8+f0Px/wZyp47//4uCeLdcvnMy8c+3h&#10;3WvZT+621FfG6nmbabKxViM9ERceLfdbVGNN9RVvsx89uHM5//VTofMOf+CgBS+tv3vr0pplC7Zv&#10;WnX7+oV4bdnDe1fz3zw7cXj39Ck/rln5W3nxO9/Q5xNxcj+yksElI0KpubdT470k75V61FX7vwEQ&#10;gwJXl2hkH36dYsCmzA/lS1wyeAh5ShXw9rRh5afEbZ9k4Kg+3UW4E+9iXxDvGA4Nqea8pk7x1bBH&#10;7hM2lZOIAZ7NADyJIDDDGVC96JxOSd+sbsqTgyFUgexAW6M05+tgtXBV5ZaaQklhQYQRhUHBi7xc&#10;SQJaOi55ocpHgFKW0SdojL/U9F80IC/VVYXH0JdUqlQe+JFjhFmx6ODM8s8Im0aF5oqTAfNgBiA4&#10;7FewYSZKwJeAVMCGDRGBQHoEw2AOeA4Q1sZNDXj1zcBG9OGfcWf6Mo2JBM45F4XQtZVs5OMuuGqQ&#10;CWZVSaQ989Pd8W9ogQviA6WgTRk+6Cuq6nNx5sVLN3O5sRduZAr6hYKhKpVFx3+DkDqnZlCufUgU&#10;bHhvgPBiasCmCEYEGe3azdGRhTHxT4xxoDibjV4gZZrqQiWWyzxQP6ppxcl++IErKxybk1CfHkMT&#10;/XVlGIN/2cMnoZXKZQxxCAV5Q+RVahUoCIZ6ViRWIzN4WiPN8As/0HSPMGzeREdcIUgQ2TXhzVMo&#10;2AtSjHZnTPCpiRGzeDY2pZD6UA6/uI69mfhipKs6nODozIbp3WFF0VCZj2joxyxAA+lUa1Nta1Od&#10;shr3MQk3YJeOZOPqpXPXLZ+XqK8a7ut5++rp+mXz58yYdPbEoZqKwivnjj99dEfS/f+o+g/nqo6t&#10;3Rvdf9R361ade86550077+2MbWyDsbGxsQHbGEzGZBNNzjlnhJCEkFBCAQnlHJbC0lpaygFJYPt9&#10;v+9W3ef39Fzs/VbNkubq2T16pB7j6Z495zSTAUUZjw47LQnYObEBPUEM/ulVxlQ8JnCpiCOeASXg&#10;Evz+512bli9d9KyiaGSwj2/rbV1759ZFpY0Q0CXauPIo334EFAoYkeQIauEvOZvdAv4kFXeEU0qW&#10;gBtHyVdZmXQr/B1u5fNTWGGwbyw86D0A2FJzHkgnNaIlaVIl6V7AFsof3Lv34zvjKeNIB00OL9DK&#10;supOEDzEl5OH9966cq6hpmL+B2+XFT38+MO3D+zeMsx3YoalK6XSnq6mb77+9ODe7cMDfdKneCAq&#10;jQ07ZIsHMqVm0mODwsdDs9PjOZk3pJwrF08PJnqej48IdP46M9Hf3Xn80J7Vy7+6cvFUZUXh8qWf&#10;5z+8J0yQ6OE1n6w9OFO+EgoP4W8ARoAh1lPJjp66yE9Qu9Gh7KuG1qROsBd25H63WC169KC5rlJj&#10;gUdJnuQLTEjzuorJlD+CT5KGvV4uP/GDIFKd9C9sasXSkSqDBZXnNDpAPHimtYoSQEt+RZROdAhT&#10;Kh/LE0IuZxZhztN03IR9cmwUCTlMlEUw4EiVD/qjjsPJ7ulxxgUeiBszQBhNDDqvmmBQRBbnKNCe&#10;LBg62N/d390qKWAAHAY2hfkx7lcw0EzNhrN7eMSJJRliqJ+HqW0LpLMhQmUGkWo6xBOyGFaeQoht&#10;nShSCcM11VQ8zrnXxz2HlmuXz7TUPZVihU0N2fvZuv3q/b5iI4QRryyGkCKa8nZBlsF4lzx/IkAi&#10;rECclAia1ElMevSIlmisoPPsNoFCuG1co8CVHWFS7HO1sRSIaK7DgSsNNKU6tidGj4L5wBCMKWsA&#10;TEBGlLyTCnTKykLJrLgLggyOiZrnRXiRTaBWWMTqUkkYdHxcDYv7fi470FSfmlT2+PWrapmWS1hR&#10;UytV0PSGV2pIXghSWWyIppKU/jIT4DYFo0/QR8izsaZi28YfGp49TSV7W5pq4r3tVy6d3L5p9Scf&#10;vV1fXfFyZkqUpxzDsSP8wLntyMDRX7xC5pb2fKcOTtSRWPJ+FRx4iBv6fd0d925eKcnPfn/O3xZ/&#10;9tHdmxdvXDydfe96aWGuMLEMx9ZSXknREe9u7e1q1jRbIyLR3cpjUrcvPSt/LPfQ+BpKdGkWpGDV&#10;1dZw8ggbhY8c2FnyOFvYtKQoOzfr9tH9O39cs/zgnq2tDc8E4qU3nGSEO8XYBU8mEwm2dnc0NNaW&#10;S/MIwhRLOmejSPBSZ1IviIQ8a5ygE7IVqcp5M50KQx20IScPGABrMu4091BN9S6AEbyLAIXS6FTs&#10;MWHzSqoUFVYfRDZgRLGqys7CASeIPUgpGoMrvFESgqR41vOoIGHNjA/YA0hQnj6M7dQFXm0czGFk&#10;AnIwt+nmUEBpLKBi36iyRSZ3IxEy0jB057aQMuzxkCdIIimDBXeV9v6pU5CrDmGMIJdaUQ4wsPJt&#10;LBW+8L4dVZB0XvsMK6ZmOKgL5hEwEBdloT4uRX35xjj3imlCp+rCFLhqUwaUqGpmIxJBgSssA4dO&#10;VSKRA2KEQmQLI9qJ4d/hWz7og15tp3DinpBHR4CbUHfH7k9/gfBwpkLxijnRr4nYD6ATJGTI6cR9&#10;w0EgHnWE66hkdoKXGHPuvQgvNH0JzWkViSc6rJiaDTAcThxpEMthv+BhYdsA1HQJVu3KVLOLaNjr&#10;kl0f5k3BOjInIoJ/kIEixWmwhV6gQL/0ovOAwoOMKgwi66+6DjLiGViaaYcNkyYSFBI0E5IE6YoB&#10;Q9f4q+tIllHIWg9RCdXcSoLoXLFVNgqGsxVEKrILf92Kc+UDD6GQaQzIiLYhwyl/m6ADojOlIyOx&#10;koXM3jZjUz6npEsKrIpHzbVPFy18//zJQ4odL59PFD56sH7FslXLv8zNulPztOTK+RN1z57IamRr&#10;pzHWRIcTo2FphNAc4dEAGpQDeJi6uyXZ1ykcOcP0Wowp3CQEQOM9bWtXLPnh+6/7e/iMytULxzeu&#10;+fZZZfGL6TGQB7EbqKGkPpICEDB6dZC0DEe82CDsIppKpeqI1SBWZUhFcKU0DLZIDA34Y6TJniAm&#10;b47kve4sf4orNw9rfgAv/ZR6BSmkW+X+wIbKRwb6/DC+32Dll2WQxpzJpHD9RL1q5Vufp4/+LHg6&#10;lIp/sfCjm1fOrlm5ZP/OzQqvgpXK9zMTvG/88M/bf1i++HFupvKr+pJcigvqXaoLu71FSj4mWPDg&#10;3o1Nq5cdO7CzsbZCM2n1KAD628vnWRm3Lpw5vu6HZaXFjw7t27l08SeaP4hbZV9VCJ9X4WDlGE8I&#10;4yU6lMXlDCyWC50bXkhetnxgUPyECogpv2JKI0BmR50Y7n+UfcfPz8XLi/K62xqk81E/VMTkxCiH&#10;1I69SPm4Io+l98kHBuVs/mKT7GJSklSmZDITATsnJGMO9KCZg9qODTI5ES4c5r36VEZLrAiic3Nu&#10;Mb39QNYnv5qgakoQXdJ0Qmk7EWsVzyqXvWS7cSEwHBW05ADiQQQbKB9sajakE2X6ZB9r9kI2z6VJ&#10;42/VpL6BNZqJfICMK1Lgm9EBGvZy7xXPNGySUPobhLVLewHbQS8MZ8SxciDFKstob2fznWvncu/f&#10;0OyuvPDRzm0bNHBeTo2OJOOSS+yZMpWRwlYGo3tUqpIIamgwV+G5vbj3P9CFNAMbmheB3VUuPxdo&#10;82SA0e2RwpxTHqKBDE6VXzGZETZlCkq/Okb8OV8VTowxshRUGVz6iWhWSDTriMICFfiJBqQ3zROm&#10;VUfdBbfxCz2wIC6EZXEkjzjgr4MYOE8HkXxIUBh72RMiLKg68J/w4roxsbse1bgY7NPBRIU4KWcm&#10;OIQDrwMmagbVB5NqPpT45cVEbvbdA7u3Dfd3aybQ1lTT19N29NCuLz79YNnijxWXZqcmiBj4M6ED&#10;CmmXoN9hFoZhT5KKN0U/+zY6AYgzvZFFREfDvLqyQjH2+sXTv/+3/7Fq+eJL54+fPX7gUeatjsZq&#10;gc7hgZ7+WEsi1qY4pkM4VaG7t6O58OG9nIzrJfmZA33tmjuJVKqf10tpBvW0JP/Izzt2b9+wf/fW&#10;6oriONtvsgvys3ZuW79t3crbV86KIPsRow1XQb1pF8Iugy2NVZ0tNQqGAZuKbXkpaVTZJzinsh6o&#10;RYXgLQ6lzgDUQngMGB1VM0Con34YXOecMHDIvP/I7OrOS56yOFZghhb3DiVuVYW1drVVChYRUwig&#10;UMfw8wlSrZl3TDZNBlfIziO6yiWysEvo0SfwYCkEUcSMSpTW0/6ZrqxczDto3W/UtXAU2VmDHZEt&#10;VDjksQF7RNV0TioHBflntACpJnisqE3YgcEAKWAGAAOMpDruIgIq8OBV0hkWTdM8+FIALeAT4zog&#10;WVgTNf/h3nhoHkxm0MJVoKD+RiAH5CZwglfAM22jhoEBd2SsCSmwnJqblDTGDoEJJqWhvq6aoGm6&#10;l98FKuYAWnIsZvaRqNBC6QGEqcSVg1o12kUoEnIcBUnvvkRb9SevjYhYSLq0VDMsMiODYV8E4VGK&#10;FD3uPZqmr0teYgx6t200NhzZ1ZYKuC+GD/5k1RsNSwqIWC4rVIbEjUTHMqNNhOKcUaTQ80+TDx8B&#10;24XRJbLQsbvY9oS5MEgiY5thgKzil3RIp95cbKexId2R/gZvC7zp5BUR96US2NaAYQE/ULb+RT8t&#10;8j9KECE0V3bR5ENX4dCGC7tVQjhIKwdqYQnTIU9ZX8ERqISLc8MXREIQCckgIVmIL84Ewkm8mCYe&#10;G0n1TI3yaIUuvZgav3P9/Duv/ynz9vUXvs918eyxH777evWKrxpryoRTz585EutsVKcKGQIBih0i&#10;JeLKggoZGpA6HHwdrId49qW7vVFRXfFaP2UsrEMGis8+Hystzl36+fzD+7a9nJ6oKi/cs2PdgX1b&#10;+3s7dMmxXnlCiEe90Hach6JMnxTCAo86MiR12PJLT9WLsKNCmK/6Q97DvFw96c8FRe9CBzeIBxZ6&#10;SScAGrBpSBtBCilKjqfKpDSeSulni6Sfdp8cYuyQfhTQlafpVIbm0Dl51Jn4xpWzxw/tHR5MbN20&#10;eueWtT+uWf7d158luztnp8ZZixpO/vrieW1VyYbVy37asq685LGEJVOyOsUtNtkaUJ6Kt7fU37l2&#10;4cd1y88e+/nMsf3COhp0WHZ8ULj/9IkD507s37jmu7KSR+tWLjn08zaeDZK5MY0NYWyKRE6fOJgO&#10;BGSMQEeHpQbz8VcKpBwKrow4vB4hMY7myeKDiVgxe0x7u9saCx9mevckGxNVGXwTrXSGu8Ds7hJl&#10;TNDXKQXi9uNhdQRnxn/gEIUw0CaY8+ClaFK88VpBmXiwj6Ug+YyCjDIWl3AhaUxEqAwRSc1EAg71&#10;k5t3hpgqEYpK9nTCJ6jLzmkYxKNdgVXrB4MyPSDTmCYHPizmWW1l5sNSHGDIV8kl4Hv+krYZWQHS&#10;uZfkUH/MX5UU5+FRGBRrzaP/SPywYgdN5jkTQ2BBUaOaaE4OjaQSxXlZR3/eUVKQLXyfeffauZOH&#10;vc46MpxUzta8QlILBBAfJoQghyQy+hQDEnzEi6AeIDqBsuwiM6nhaArTy6xyM9XxTQnGAjDFq574&#10;CY+IyQS+Tc9bKcCmRp9JwVOVSOcihcNYV2Net1ZlrqoOe2ME0PtUopAOD1ICcBNsqsGiQwQ1kWAy&#10;ZtUFx1Chfqo+90YwqCXSvEVq4ZLUSLVI1dwUTmNTNK9eoiXtEBjlVFI1G3N5BI0w4hIE1F+ZLHSB&#10;ugb6BPdlUIUF+d7ziVR2xvWLZ46qx75Ya3N9pQx66sjPiz6du2/Hxhcvnk/5NghadbRRL9KABqbc&#10;STLa38Cg6sKMpVn1ZE+t1K/DS0IhveDRg8cPM04f3/+n3/+vn7avu3759JULJyuKHil2yfk1dhLd&#10;rYmeTj/DxydJezsaea3s1XNt9VVCmaqguZOOgd72kYEeJpAPbikgbN+06sBeYdMiAdnczNv3blz6&#10;/NO5q5YvKcjNJAyGOyckCKKifFicB6Avf2iqKY+11SuViG2MwsHIJWGFIeMExP6xf8Kmri9S3qc4&#10;KbcMOcuHE5nTloh4ux0ZgUQWkqwqKL7JVchxYiZMYHREwINtlEq+4Kp/JFMYpoKXcoRexJs4UXOZ&#10;3q3cozK+WhkOpv9GUEciWJaQ311T/IBtnNad6yNumSuCOsLBeQASxKV/5HRxpYYAuHAuVs0Gkpra&#10;C5YYDZBAHTSEgt1eUQsdIv5g+EQT1Yw0OKgW7osSH3Cn0JyrxtnIGOCgDiAZXQMojS/VaaiQVriJ&#10;ByBhIr6KpGlZxDOkAlLiJ5oxTaQGp/Kgi9gDGtk6bsvbmqNcL6FmRNy98D39WZ5qMkPSiEesqroB&#10;EA10okIvSQJ93GuAaOo44GI6QDVQiKRF114Yh11Owo4HcYColipg0/BRAaFJi+Q7BZFg9PVKZSYV&#10;JkkuQTX6S7/qnYP6fmpKzmQnjg5DycAeraRZUQN1MY+R8TRjVphAOnWBI6L0yMV97u4wVfBOqY9y&#10;yYWRuDlLpOMQTdM3S5KIapZRjJF9pXo7n7uIfJEbH4xz38cRAyqEMWQXM0FSUQuV/RfGLCDRIbCh&#10;8uAEr2pK6uA00Tn2DjBUP4mPftyBEGNJYUnVlANEk6suJz6yJJkYG4j3d/OevNHBPkuqDNT34vno&#10;uRMHvvz0g2cVJb++fD7Q371/79avPpt37MjejqbqB7ev3r91OdUfUyzgpljApg5bTsY4FUGNjOtg&#10;neyNx7j9pByDSgnQYgCgqe6mJ0ePHtr92fw5ZYU5L6YnHty7um7VkuuXTrHwwGepgTiqCU2ADhw6&#10;kRg/cUuRW72j6f2LAWPpr7giJQzF9VOhfyjBiqmAhSpzgP9CPjMmoxXJQzStRib6QRCmE95rGNac&#10;WGBWL46zGk0WgRwDJ6xPW+3cNAQxC4DmP8ravGFld1fLyaM/r/h20ab1K9b+sLS57tnM5Jh32rEc&#10;OzM1+vjR/Z+2rtu9fX323avNdRWxzuaerlYBICXC0qK8i2eOnTyy/8j+3dcvns7JuBFra5yZHMem&#10;w6mZydH66lKpa/e2jepox9bVSxd/8rSsUA4j8UdFXyzZNNiCrM8TBujf0QBzh+mEhZXSqMlVKvsc&#10;1BIWnOQtoyAbtKQJYV11KV/wGkvVPC0ufHR/eKA73M0fH4w8QWTVRBAkvANhoK+rv7sdWCCs4Bmg&#10;escP0T+qUzlAwTqUgQCafheVGBYdpVsZUZVtMqENmFdNXSKhUi67E6AZjEYhKlEdDQ2dDLPBlF16&#10;QmYiK/boxfBLbNvBsDJNNGRkX4fHsM9bXQgH9MVaBvu7vGIXADGDyDwDX4yTYButEoulJWYyyd72&#10;VH+n4K/oaCRaseG2tb3OdlF9XeVBOjW3zgMzoqA6w3xLNl5WlL91/aodG38of5JXX122b+em+7ev&#10;9PW2dbY19MXaBThi7Y09HU3dHc09nS0aaz2dTV0t9T3tTd1t9b0dTW2NdZS0NXTramdropsnabq7&#10;eC1/Z3sjd4cZoa09Hc28l623UyXy8wE+NdTOHph4V7JP8wr97Bjs70n1xYaSfYPJ3sFE7yCvwQrg&#10;WP7WP+IvfbDyqpkMk2TUJWyKURyvGFA61/BhQ4XC14g1QDgNChE8lckYoSBXKYGpI6jRS/5yJOFU&#10;lYwk+5g4GVB6HAHvFBgjj6IVjwBGSpbabdxR3hHRw40UBiw7fybYQs2EIZjMc1T8NkQSnc/6K/ln&#10;ThwUTFSF9qbatqbqsuJHWzas+vDdv587eeQ/f3shf5MFcaq0V8ADFCSCsC82tWdGziMH0MDRJQ0r&#10;Z2EQs3CkIkz+w3sFDzPW/bBsztt/uXD2yIOM6zevnat9WtLf0yYn1CHbyYKylKBqd1tDaUFO5u3L&#10;T0vyEz1szeLjpb0dyW4+5T+Y4FnDS2eO7Niyds9PPypKJHvbyorz8nLuqfCH5V/t3LqhtCBXCcup&#10;SskF5xeHeCPJCMyRkANVlSqTUmjvDa7ODCeEEa8Hk918OGGBdRhHOjfu0VyLkUgFD3w5gDKXH3oO&#10;zq8DJKq06PXUAAzEWHRC7qMOSEZQxEhIDqNz7lw5szsaqA7UeCrGJW7lkghskGR1STTVnRuGO9FO&#10;2VTGD6kQZAHwAIEkL2xDiuZcklx4r5OyDvt2gASG1NxqB/GH+oLyTrui9mLS+0HdVxDWB9WkDc/Y&#10;qUn2B5MAZFnyU3136kK6MzZwjArcWkwKxwzVoOYKRtjiSqZUp4FhmBcPOmiChhEhlJuOOkVFDk3o&#10;39oD2qkCPQI5sKzVFb47ldZwpL3oJGz/DTOfEVrR19jQ7/QPaQPUdfcoVyTwmNBZJIboAneCGLT3&#10;VZ6pRxFoJKrJX8M4WiGPTYJ4rhZJrppGwxqyfiof2SDr5gFFuT5sQMfYlBNzxSU3pzImgTGUGN5t&#10;RvgOJRRO21QQ92GWIIJyI8vZ0V/VN5pUv9QMrIrttJYIml6DMZNWC0RenYsyvTiShp/Y27FPMzOd&#10;q1qYTDAyOTQ87LL0zmjxOAn6DE4Gw3YFxFTvtqJ8gp/wb4eOvIe/XidQeVAj3uZ3F+tAagfEEGcJ&#10;5SHKEC45RF9/iZvGBETGQa9otjXEu9sUx1XZ4xk0tuLbL7ZtXKXk9HJ6srq8eOumVYs+/eDerUtd&#10;LXVXz58szs8iDfMopdeBDFwcp5x6o7BOZlK07Ve2624fTvkj9WRxMcnrG5VLXj4fS/R2/LhuxVef&#10;f9Td0TAxNnLp3LFvvpz/4M7l5xN8H0Wk1IWjoRN2OvEATJWZQD+A12E+dBRWvwLyMAPkAB52FkQY&#10;8M5L4xWwqS/5r/OHT0CT3Nl3Uoz0ZpwhVhXlBWv4cKi3GKqC+WE91RQwk4lLtyRUGZFXN0yONzVU&#10;b9mwsvZZqRLIgo/e2vbjDyuWfV6cn/NC18CFrInOTIwqqedlZxw/tGfP9o3HD+w8dWzf1Ysnix/n&#10;nD91aO/Ozdt+XH3jyrmH929l3bsVj3XIxyaGxR6H/Crz7pX9e7YsX/bFzq3rVnz75bGDe/1CJW68&#10;soyNoa06xORAMxLTt+nFfJT4g+f4quuDU6Ui/ZVyVGeMR6F54evYIG9U/XVmvDAvs6q8UG5ZWpj7&#10;9MmjCRkCkOd5kVWnHtGqV6rCHl+xhHqBnnZy8jTeIvyqyvqpgaCG0q2MKD3rKk/09wv98FA8lyIE&#10;gF10sMjtBXv1Qqdq5bmBRhMECYgIlYrzzafh/hjbBhga6ebYi9GErcFPRLNgd6nIA5YTVkyxPg4M&#10;kxqDgcmAPFRijcEVdHBXVRaQVV7XlEbdMbQZfUATjzKPRPuezh2avAro3YpSuNA8ehvoHU32JuOd&#10;AovnTx9a+e2XP21e86Tg4c0r55YvXfTwwc3CvAzhkuL87MK8+7nZdwRr8nPu5+VkFOY9KMzLysu+&#10;m5d9j2doHt1/lHVXs76se9dz7t8qyM3Mz7mXeetK5p3LNy+fvXX9fH4OL95/mHlLUyNdysnkPfOV&#10;Twoz7169c/2CpkMPH9zK1N+su9kZN4SJM+9cK8jL4iH3goelRY+ePimsqXxSVVZUUfL4WUVxTdWT&#10;Wo6y2mdldVVlrfXVtVWlTbVP2xqr2xuqhY/rnpW2NtYITHd2NHa1NsTam3q7WhJ9nV3tDcl4l2IO&#10;L2rl1i0bOXSEMBtiXbAOQ3VY+TvsNNVBBpUtNNFVNdk9DG3pM8RnfuIJCU11wu1gFgX9qTnv56Ey&#10;R6jj2RqDgkck43KDgXjHrm0b/PRhqrWhKh5rka7Wr1j20XuvFT/O/e03ZWf7g+Oewzg7+xlBNrFK&#10;dKK/3JUiAAa3wX/EgAKUetEYEZGutnoZ4vHD+4u/+HjeB2/evnYuK+PmnRsX25uqI8TZ06GZRl9n&#10;y2BfV29706Os25k3L1eVFSjGSmM4ak+7EKpmRJpdJPvan1UU/bxr06Z1yzVxffTgjiqUleSX5GcL&#10;rS798uPD+35qrX8mPCQd8s5Ou6VlwUvllsr1TbXlsp3Sn5xcJdGlcXYTaegpBDkdo2cphzUpclmU&#10;7KIsRppge0O6nOZc0okMysBx8sK+6YYaI7R1knWq1Yh+9Td905Vy1XR69bByXzoJyRr6EQPGM07f&#10;XA2kDDCUhfEuFabxH9jA4uhcR0A7JuLDTAYVSWnhRPwbe0RwRZYNBPmrjkKPFk19iaD4p5UXlc0w&#10;h1kyurCGBUhUU3/ZfgA1eg9IIHo6iJvPBj8WLZToL52iHDNDK1cwNZiHE8OJSF2Gs0Ht5tbiyI5e&#10;DrM/qImuvhJHhSphhkBf7hdgCkFAVNou7kXaA/6ZPRSCIMhubMrMwBzDq09U1Xs34T78RGBRF8wP&#10;MMhCcpK+ZPsFQ4KRWbA1QdsMPKcTNI7wkQF0pOnoxCKlNSuPiZQoIq8s4X5pa1IYybzp0qsjciMP&#10;hjAe1Dw0RK2O+FFNY1N6CYKYVVWDLEvo/x2bcjDJsFdhBugEUlg3DQRD82Bv965DbdUR5qSyVeQw&#10;Sl+BJcY8+gndBQ71E66QzmykO7JQjmtsUjG6JRDDQMS8KatcQwI6bu5qAd0iGgPG01lZU81VP0TD&#10;QEfhWDiAEaVw6Xt8yb7O3s5m1k1TcVVWDH05Pd7T1fzJvDmnTxyc4l0Hw0pOa1cuWfnNl3VVJQ01&#10;5edPHq6uKBb/sOGHDwAHRhJKqEAZ1nvYsDWc6Onrakl2d/gdfoRpoj91SN7CfC+nJ0oKcpZ8uXDv&#10;9g3DqZ54b9eRAz9t37ii/tkTxSZBIrTBDcF0Q+PI8SHuvOuqiOgAXZGKeEpJvaA054lQQeGYPaYs&#10;dkoPhiZKZk4POhHYCj9DMtNfg8uAGFD+6ECfksFAolsngA9CMPeCySuDCQGXUDlkprBcJ27le+yy&#10;GhXy79y/e4tAQ09n08L5c9atXPrd1wtz7t+ceT42LjOxLiiYKP8ZGh1M1Dwtzbp7/cbFMwf2bju8&#10;f8e504cP7fvp/OkjD+5cU+JvqqkYTPbOTI5K1dwt5YbASHd7k4DpyWP7Pv/0g593b9qw9ruSx7kv&#10;ZyZkXwwh4pG8lo7DGrC9fCnokzSMUPxFBF2SaGqObgfJnbLp6BBGVDUB0Nmp4cJcPqMvi5QXPWqs&#10;LnMid3f2LulEl9RQE4NUIsZT537Nlk2Jh4d7oKqp+qy+8wJURod0qPmDDp3IfwRJNfEA/KXRJ/Tl&#10;eOmogq1tfcYO1Gw411EvI8me8CVJ5X7Mxx7ECJjqQFLbzq0AMepCrWRTgRgNT7lNKt4lF2JJ3pth&#10;sDWWhb79WdQ0AC2L4em4X0MmLCtUiv492Qvd6TzqbowNQjoXBTtPNPB1AFb43pXnDDgnFhHkunD6&#10;8JoVX587eai/p/3K+ROrvv+qoeZJfXVpedHDiiePq8r5dFN+bmZJwaMnxXmCjEX5OcWPswsfZRXl&#10;ZwnO5mTeEHgtK84rL857+uSx5hWPc+6WFT4sK8gtK8oVkcJHmeU+qSjJKy3KfZRzr66qtCA3o+Rx&#10;dmnhw9LiR1kZN0oKHz3KvnP7+vn7d6/lPcyQG+dn3819cFuAVYgq687V21fOZN66/OD2lYyblwRq&#10;b107f+ro3qvnTlw9f+LyuaNnju27ceHE7avnTx/7+dzJw5cvHD9zcv/FM0duXTl7/dLp65dPnz99&#10;WID7yoUT929dzsngBZxPCrLu3bgghksKH5aXPCorelTxpKCp7llrU02r1y/bmmv6ulrjsTbNrmMd&#10;jalEd3dns2aS0psUKDsqZ2lEh7BgBws5jkQ289w5VUF7iifxOZxl+ft8TD9VR17xy+xER3P1to0r&#10;ayuLZZHGmnJN5jNuXFy9/Mtvln4miDb7fFxzHvmSfJsBgsk8MQYcY9PgkCqX08r9hFltZUKN3Exh&#10;UJXFrao1VJdLq/fvXP1swdylX3xSlPfg+pXz+dkZ/T1tg36Vr47ezqbBeKynrb4kL/PW1dOlBdl9&#10;Xc1D/b1DSXldJ9tO+mOpeGesvb6xpuzG5VM7Nq/evWP9sYO7ap8+0YCtLH1cXV688OP316365sqF&#10;k4nern/CpmIy8tIwvjSEaytKutsbpTEJQmaRl3qk2DkZSmQxpzAGHcnRnhySl/6GE2Ufp07REVmg&#10;gr+I/s/YNFSgkINpp2qGMa40pwoAA7gynArUjJg1oEJmhAKvGuBch9mAGWdbQ0+zR2oOK1bO17yH&#10;QSVgOPqKegzrneEnwICJkNgIlGU4kikHIrtOOkEb50XUokUoRHNDnURIQBUCb/gbl1wBlrzC5SO0&#10;Da+55AhMprEWEomyCiMKQUDzDH61SxuhqWa4c24OgZLqAr2hWCjrr3CX+NFVlIaxIugFh1QQ2Uif&#10;EKQvI06fmwGIp8U05y5RHYO9wH9Qixxp8HeqEfCoVUztACvpIMgTSNtXVChH5Cd4jj2zQUeIZM7o&#10;3thUV5nTiDLjGXCmmigxjVkN54MNdMmFroYMUIsMH2RDYCcG98sCp4n4MDYNzuqrQGR8QrnBc45X&#10;lVGKndsqgJ9A0+X/qAN975KmhOaRKlFIQHWei79iSeX0zjn+pDqBpvi3kWiuCnZQzCn6cOhCiEcr&#10;mgwGFOgH3/7JImhVB93Z5EbtiCxOzFhUR6OX+mpoPlXZ4zlw6N5ZmhUdeHNmlSAUKjg6lKSeKwUG&#10;bEo2pZDbDSMJ5f6EwnqsdTDph0vYb5T45cVk1v0bn86f8+D+zRcyaip+/eLJhR+/u2vLunhPa27W&#10;rXMnDrbUV8nECsFTw8K4ZGg5D1jNGEhQY2wwrul7ortdqZ2FT/Vr4grBgjisEwz0ChwLad24enbZ&#10;15/l3LsuWZrqq/bsWH/+xH61Cpwr7hgzEevHUrwgfTQVECHPP4lICJFWgm9PBwRjNCaoxCYt3o3F&#10;fWSjLvCo/Cc6CQsqLLaxzEaFSD+oV4cYlgjST4BToYJaETrZAEBCUgzVeUScA/Qj0zhRQUGo4uiB&#10;n4aSPd99tfCbrz75bsnCKxeOjQF02EOCxoYwGW6jqOfHiZpqntY8La5+WlxTVdrW+Cze1apCyI4P&#10;S0akYz7A3XYl+g1rvt3z08Yf1y0XNj15/OdkvEtjARNDGemiNwSJYdZpnFECw1F2Ya0O3/A9ZfTs&#10;5WdZDTyqSUUE/bGyyE6MpvyYSCL77jUethjsEzYVblYFKVx0sJofVRHsFqwcSjB5wI2d+eQtVpH5&#10;Z4EK0Cmu4NBebVjGC7eHE91ssEt0C6s5Vsj55eTIHjSMY7OjRtJ5MdumEcpXoeiL+WG/2GEoHhvn&#10;SW0GqarBYWTfkBc5IJj+iRHRT5i5dYgCVqZTkAfzUtZWmeOpRw6LI7VIzLHBPrmcX4/A9gO7Lh+8&#10;VX24JQ6orVqBpLGRD2IOcYZM4CZ4+BCP3TCtam+SFxT8uPq7Lz6Ze+Pi6brKJ1t/XLVty+rigszi&#10;/CwB0Hu3rz58cKcgV0jlQk7G7fzc+1n3rmfevgpevHc9N/P2gzvX79+5IhB5+9qFB3eu6si5f0PY&#10;NOf+7Yf3b6pdpq5m3nqYcfPxw4yHmbcf594T9MzL4kOdpcV5j3PvawKZ/zCjuEAAMffpk/wKXsvw&#10;uLw4t7I0v+hxZt2zkpqnRbVy14qC+qfFtWUFjc9KWxsqn5WrWl5VaaGgc3lJngBxxZP8yvLCZxVF&#10;gsWF+Q9yc+6K/7Li/Lzse48fZeZk3ladsyf2Xz5z9MLJQ4d/3n7t4vF9O388sv+nHVvX7tq+buvG&#10;VTu2rLt45uixg7tPHNl79ODOE0f3Xjx77Mzxg9cvntIou3H5zKkje04e2Xv3xgXBshsXT2bfuyHp&#10;bl0/n33/xsPMW49zMypKHleWFdU9K68oza95+qSmsrSm6klrw7P25rr2lrqWxur2tvpUsmegj6/V&#10;ywPlnBUljzatXy6EOtDXWV9d9qy86NjBnSu//WLv7s3TAnbs7mXzmIaJhpJs7ZkeDqMDT3NuDfhY&#10;5dxe8P4HVeavV2o1jlTnaeljgfEj+3d+9N4be7ZtLMp/cPHM8WelBT0dTcm+TrZb9AibNve0NwiS&#10;3r1+vrQwWyXyk2R3pwCrgCmPkzI1am+pfSpwf+bEz4f2bT24d9v1i6c7m+vbGmoUWDRzePv1P+zf&#10;vVX+oCmxI3kYfUbwRF3nI750FWusrvCarpcJmRl64NjnkdRjVjWVnpA0jCa8PWBTya4TDjVXCXlN&#10;WVLowkCQwws9GuAkR/0EM4BAKGQdjpPQkHUu0ij1PZZNnKAUYdNw6Cp1RIfBxR0w8j44BDYknS4B&#10;J8Iin1FHqBAYEE3J6DhGv1FfLAbpaqDPTwHBMKLJy1HX6ggoBUHAQLpcmnHs0jk0zb/kNVmETTen&#10;93/mxG1FB13pnF2nZoBFOm8YRRZTQCKVB+IoSnJRR4WobgJNuvCVpOjBpAxXgphWMqQIoTCAHswq&#10;5QAVtIq8poM5jO4saaAZeOa5o2Cp9INDopMKDyOpgphk3ZSqPmDOHUMdilgFKpETMHOSsiLS4EtX&#10;sJz4lrrhiXKUjn7lndYs5zZPoC+GVN/4VXyTevVXUol+OAn9SgtqlTYegF0uTl+TXusOHgwnNpKO&#10;SBeIgz1s3aiODpG1h+mvreUHIZ29XjW0ZjGSndhk5bgGuKjFhlETs+GOjHTDiTtFRsxp5bjfwEBQ&#10;jllCV747oPrBcb03nMMVaOgBH3Suq6Gh+w0UaOvCoAF1RGEY6pEgLmH8s4sA2YMyVZNIEcUF7oeq&#10;nPgYSgg6St5kSsKlR5fqpPq6FM4CNg3rqTqeT44c2rd90adzK8uLf5md6mxrUOif995rF88cSfS0&#10;Xj137M71i0rAkgJoBZRJBNwp4iGtChaMpeJKq8meDuEMuiMTJ0dSvSPcveK5pUFusCYHE90H9mzd&#10;tml1S0OVVP2kMGf39nU5GdcD/gisBsxBTFccN7oCu/BlS0PDCJRQ2UDBC4Egqj5W7PwmSHo3aowq&#10;RJlDLKFG/dQJj4ZIaYLapimzio6Sk+CXxJGkIfcYiJgxj1vUZcyX7hqyajvh8K2f8kAl3Q2rlnU0&#10;1R7YvXXFN198/cX8ndvW9Xa3aVA4vIJO7I2IyQgaH1KPYoYBIpSJ4ABEMQDoVxdm+/n4SGlJ/rYN&#10;q7ZuWiX6h3/esWr54rIn+X6ALMH6hzTjj+aDkq0rmNQh/XACBrKGefRHJ9TRJa+SkmJV4sq+RDZF&#10;P84xMoGI371+cSDeOTTQW/Awo6G6XJyTsaxMNRc1QVVmBX5ePlKaHc+68kTIuRzdQjkYhQkG7pHs&#10;0dwmTCpEM2QFiJhV2EDb/SYI4gxkVYHzsdQYO0Z4w79koRBjRQNc57ZR9Jc0ZqypE8wn3YIY+niH&#10;bn9seKDH/IssndLEGyHQniEm5xgdnK1BISzrV6Tx1lW5B7yJfhjjuAqhIFRGELX1oHOUi2KUrqK3&#10;gfgo3/HiMxN9sbYHd6+uWLZo5beLK0sL8rLv/rRlbcatKwJJrY3VHW0NjfXPWptqO1vr25pqe7rY&#10;Ntrd1dLd3tTV3tjN0STU1Rtr62ype1paWFddVldd2lRXWfestKwk/0nhw6elBWXFjypLHz95nFNa&#10;+NDY9P7jhxyPsu8WPHogUCssyxdNr53LuQ/YvXX1fMaNS8J/Krx59azYy864cffG+ayM66pz/dKp&#10;nLvXHty7cfva+aK87KyMmw/v3y7Ke6CB8Cj7nqCz9x7cKXh0/zFHptxY2LqpofJJUY6wbH7WneK8&#10;B7qqo7T4YfmT/PyH9+/dvHjv9uWM21dFTaD23q3L6kjH3ZuX79y8cvPq+ewM/Tl+//bVW1fPXjxz&#10;+ObVM8KmF08dvHH59LkThy6cPnDhzKFrl07evHLm+qXT4jlHgP3y6bvXLly7cPLGldP3bl26de3C&#10;/dtXVD/j3tXCvAfiWYLn3r9Z8vjh5XPH1q5aWl0hRFtaVVEk/az+fvHcOa/dvn7h1xfP5Qyj4RWt&#10;8knsjl+phMmhp8qK2BpK8i57C/tiwabgUW5HKKQMKzAO9g2n+p4U5Uohm9at/Oj9N6XerPs3bl4+&#10;J3TY0vCsv6ejv7tdXt3eVF3yODvr7jW+PtrROJTsFmLWpYFe38r3CmtjbUVJXlZ+9m2B+6P7dxzc&#10;sy3j5uWutsbOlvr66tKfd216+40/SKjivCyyiV2aoUEsIqCF7CC/VQxvqq1UorEDSy48WfIG7/Us&#10;S2OKIKYEpL+4NyMxyuAuCbmVBKS2pHjXpInJho5CdiPhMhaczZ1/WSAk3zHG1ZarRrrAD+aT0HEA&#10;h4HQqaiBilgL1LhmGHoljlRuyBHSunGFmhBjOQ8VdEgbmCwAGzgJqVw1GaE6UafuIrqzHyjopyhw&#10;1ZGKczennD0AqA6C0VV2xKok4tZsh3NjA/QW4LV59hsGwtujDHxn+UaSVaG21hiHQYXsSCsO4TFa&#10;ySLojYVq+mUV1jxAwVbTuQ0kK0RWUxewYTHRlSMYB5fAciYICrd1gD2WF/yNJs0J+uRtBnSqHmEj&#10;KMrWj7CpKdrwQX4ag6gg4c5Cr1Icjalgteon54F1Ksgn6A8D2EiwSytIWUjqsENlVPTZX6yGPJkF&#10;TZX4qlWGjW0neOXcFqWjIBVHMD8MQBNBAvpUHZenMbvr2JahPr6uNMPT+voJt65se0DHtvS0QHTk&#10;MWmTBGAd2AitvAyc7lTcqpodEdnZbxoxDP+iI9wpmqqMrlx50q97UKENz8hUE8BcyJRhvDGiULKb&#10;BAUytmEm3bWuhjHAOBQpRqMrq1N7Rsj0+qlqQfwQWQJ9aSaU63AcIbWLiCgof/d1tcQ7m/p720aH&#10;wmegU5rRaub949rl3y35fKC/9+X0hPLfjs1rF86bU1mWX/+s5NKZwwW5mUIVYkNRldU1YVMT1wEi&#10;8SuWvDLqV9X4Zqt4EJ+sdPJcMJurwspoW2P198s+3739x2S8U6wqr+zatr6qrEBSq37AQ8YcYEFe&#10;STMEtB1lgUph3f2KBwMdSW1IlBS6GvY3rrxlTaE/PD8RcDkQQdV0HlYsVBIhS1ZJqRMW9tRQHCro&#10;Swox5pqR3qxMQzrhZofySPNmRm3lAxNe7RaRydHBgb6ufTs35WbeKszL+uG7xV8tmi+QUV/z9JfZ&#10;STmSaMKYcbNNZugjceQtPKcPS4BpFG4wpwyngDsx1BNrPXJw19oVSzZvWHHmyL61K5eePn5A3jWJ&#10;XSLMxF8OWz8dwaNCl/gEjY0k+dSqelHJuJdm1alUhFxeXbYGWKtQCXQmhrPuXo93twlIleRntTY8&#10;mxkb9rKoagJJw2I5prFc4DDO1RZrqheX81PjMbBn88WHjEp5pjvlZ7akEwYpYcS8ke+N++lIqpB1&#10;JIsdAN7kWkKWA30dY3wWwYvNxCgZjqtB6pBNg9UYOEyx0IPsBfPe2yrrh7483knbaYSN9cUVh5TD&#10;xoCkeB5KxBK9gg48ZGM7pscg45rRqp/2jYhPrsKPs7urmY1+Hs3BpXUVtn1vbvDW5TOrl391eP/O&#10;wWTv5fMnLp4+kuyNEWEcQnXIbehLJ345DgvwYV1AB7F3eJIghtWUpaa48aW45EusyrAiIOUbJyU0&#10;2UjxPd6+0aHkMENV1kxoqpCMS8DOfl6r2dnVZuDb2dQba421N3U01bQ11Qj0NNU+rat8IvRWX1VW&#10;WVZcXpJfWVqUn5tRWphbWVZQlJ8lZF1c+OhR1r3CvMyixw8e597ja/gPbt24fKbw4b3bV888zLxx&#10;/9ale7cuCg0/fHDz3u2L925czn1wN/PW5ZtXzgo352Tcyrp349rlM4JuApQ3Lp2+dfns7avnH9y5&#10;xtbbvKzbNy5k37t29+aFezcvPLh7Jf9hRk7mrQd3LgtAF+RmFOXez8u+nZt1SyypXwH9u9cv5Dy4&#10;mXHnWnbGrcL8rOz7Nx89fFDm/QNPCrIf52QUP845c/Lg3p821FYWtzZWCfY9fpixavmXn378Xm1l&#10;yX++VC7SFEsjBZcOE13pU3NIvsglJ7e3GJs64AwnNfVSNc0z5atCpdK8PPb5eCrZ11mcnyV8v+Kb&#10;L+d/8LaUc+3S6cLcB7G2Js06+DwpK6NtYROFgLKAKTEq3qmGuqQ4I78diMdirfWKNvkPbjdUPblz&#10;7dzOrevOHNsvyvFYa1vDs/KS3OVLPv90/nu3rp1R+H0xNYYnO0TIQ/AiOzmRZySpuU1HYw1P1RiK&#10;Mbmy50sQjU1VVp10w5BJ8UO5tKqFvKbwSx0GHXtvVGj66MpXw4CCcgQ/iHtAIg7ystGC0x/AiArU&#10;CX/VnehoxPlczelR9HXituRT2hoqiGBYcWORKAyNgA0YIDph76ILnYhDcg8URDOgtNDKoYNsHtRF&#10;BdYUpsf5DiUwCWRFW1gCdQQ6IAFqBj6tKAQHjfBT5c77sEqJpeNc1Jg8Ey2NTXkK6BUz1DcaiXTi&#10;3oOwULOAllE1KQ/iGz45ILiLwAmKitQIZcmiSwBil0CKLQSp8CwQJSIVnjlDusAt6Cj0BavSM2oJ&#10;2FQzcD/uJon4LhQI1yvM0g4WCpZAHvGhk0h9Ji1CgtJAK3tD4NIVxAfK5ZIBH4KZZnTi+upS2V3y&#10;BGxKrMRgEAmHoR5HxIPVp5/AebMUqQOu4B4eAgMSjPqcB+/XTzzJHma9BIxv01ItzE7M9ogZUEe2&#10;n7jipw/15cMeL3u7Dt25oS4F/4BJV9a52QukfARrsfsED4tqRtgU5kkPkgvDMLRUyPg0LFAuxFM1&#10;IOEf5cOVKTBKoRxNStQRTkPlKBfyExtbIe4lRIqQLFXTgICU7HHlR869HAXyIFDihTr6u9u6OxoT&#10;3Tz+yQ4/IbDRlABTa33lJ/PeOnxg14uZKTnDs/KiNd8vWf3dV8m+jocZ188c+7m0KJd+vVcyBDLW&#10;kByUWRb1x9bdkV9AIyAFY0Rt3vud6AFZeh1OxAsePfjmq08vnDoyNTHS2dq4ffO6fT9t0vzeoA38&#10;AcwKXdCdgEuvsK9+RusQuqToRu/UZO0hyXLpUH83r2jww0bj/lCNeJD4OlH9CLQFWGBb8EYbYlzA&#10;DanB/lh4a736Ep/KLmorTUrDGFHmtv7RGECWFxW9YtKkpPYhQXY+Cj+SejE9kXHryrrV3yqFrPjm&#10;iy8/++jbrz+7df0iDzPJdhhLNDlwObsQqEWcGPVC2VMvYRFymz1nYiyVeffazm1rN/zwzc+7Nu/Z&#10;tmHz+pXdnc2zU2Oq49VKsqBYkqp1ouYR/3YGjKW/PpGAI6neYd95D+WhAlnWviq3B3S6vnmzm00M&#10;5WXfU26ThsuLclvqnmocjfLYGU/TQwptk4EkixhWqg46D9hUgus8XIpcaCSZSii/dsh8w1DAWE5d&#10;fCA0OlFNQ+e0pYThvHQKBd6Bqqw/PBB9DXUSpNuv0eRDCsTnbWVRRp+K9bDH4GXlGAA6ytsYhnm6&#10;uQdVo3/PQMJoshuHF1IyoseG5EissMa5+cDu6lQvXHlwiVQkHZbl5mbQqrtjyOsSBBGfDI0hrDGd&#10;aFwQmvAKGvZ1Ne/aun7RgveFVNrbGn/avj7n/k0hS81DGNEBqXs2pZmbWNWswDNG0JIoj/NJJ97Z&#10;xOveCA5+9SbwAlWMJPnAFbc4ejsG+mOSaITvfgmY+rX8TOQkvpmHW7/+KbzoFD3g55KFxOGgF0zm&#10;RUQ+BzXC7p1+gV224gzFhZ9S/T0qH4h3h/snQwM97JrwJ4iFg7o7GuK9bb3drR2tDT0dTe2tde3N&#10;da0NNV2dzWDf2kr9bKh5Wv+svKzkcUNteV11+bOyosrSAuFIYa6nT/LrKysKczMrS/IKHmYIdwpc&#10;FuXnPHpwJ/vulcw7V29dO3v/ztUMlkjP3bt59fTRn69eOHnu2IHTx38+uG/7qaM/Hz+4+/jhPXt3&#10;b794/vj5k4cvnzt6/tShCycP/bRl7frVS69dOX3z6pnLZ48e2L31688+WvLlgr5YmwYsLwPxbiWJ&#10;b49y1MVhUAjDkC3anvb4poTvBjCahE0F+kNbDSsh+6JHmZfPHfvo/Te/W7Ko+PGDy+ePN9c+ZQm8&#10;tWGwv6urVZj/8f3bV6rLC/0mKYVutpYKlQ55c/9QPKZ5Qsnj7LwHt1rrKgVVTx/Z/+P6FRfOHuHt&#10;UZ1NNeUFWRlX3nnjj+vXfCdo3t/dPjM1iiuOhLUnb0P0eFSg0NSuq7k20d1OrvEsWiamDphSIcVg&#10;y5Nn5PWgIDs7UVoVDASPVkVIuxAeHuFgdQe6JVSGMEicIfqJCMiGNUK6wK/wMfWrCMPJGOgi/FR3&#10;6kInL7wFUedeAIKUUqqwAenVE2m5qBK0UqpTbUAgQAUdKgdOkNkNIilkdPP+eedlXYrgl3tkVHqS&#10;b9xCp4oqphO+ke4nwOiCtkwCXUdshEsGtUYIaA9QG9iAH6MgKMMGB/oUBZI7I0tcGWYYVAQGfOeW&#10;+qgI8M1ypnmeCS/hB6IwPEGZqm9oBFKyOFKLVQpU8AEpDk9fBZ/U6oUIGrZZD2olglIvItgEFNph&#10;/Iya6KutSJklFGJd4RvYN/r5O9Z+eaTLEFDasTCQs9YiIcGamIr+6InORBfuqclhLEiTSIwAnmgV&#10;gClK9NtWXdni2TZWkGk6movRtOeF8mAJEwngDOMxAAIPmJkKchSIWGteFdBV2DPnQQUoWvJL17YN&#10;wwyRcfpgOX4GhzBxs0pzDOn1UTk0bGCqUGGYWEyeMCm6sK/AbeCfheHZKTMgVtP7X/UzyCJrabyp&#10;ps7DpbQHgEIYriHh2WaWDuuIFJVRBbhEh52Jtq9IeQAEb0AcaQw+o4DIsBFxrhIpqC8iin3kJKUx&#10;z4bVZGo8pYTU0VLtyXdM2NSUU7/OTD4pzJ7z+u/v3Lz82y8zuiRc9eVnH+zevr6/p+XUkX2Xzhzt&#10;aql/8XxCiiV/KwYZPyn5hY4cnSGln6RPwAT8qPeRFKhFh4KyxH/5fOzBvRtLFi24c+PCb7++vHvj&#10;ssL9xTNHFcHdyrE+fdtIJWMK6wMgTvEv3ZLRhwIC4ADyCij0dSnXckONBEzvQn76K6mlAf1VZFQT&#10;tQ0hRl3QV0AGBItBidzXxWeH1LUE1DHtIIImI3ESKFA8wBgADuWHWOwZgmQfjMeE9lD1CO/fbW+s&#10;3rD628aasjPH9897/61liz/etnm10ojMh7qseZgJPhZZTV0QxH2DPg2nlBVGB18+H2+qq9y0fsWq&#10;7786dXT/T1vXz3v/jcrSxy9npwRZnPbo1/AC5E12NH3xjCokqcWX1FKU9+yCXyWXFWVOVNOuAs52&#10;TV1S72IYuDPMw16VTx6XPH44mkrUPi1pbah6PjogcNPX1cozQCgT5YhzNQ99SRafI5Td1RMtcA+F&#10;QoSCI1K76ricD8EHlvyeTmoKOXlvA6RwCeYnAknMXtRpf7dwbZeAAn4OCoRzvwoKw2EgYGJkbjNj&#10;3XpdX3XGh+LcFe3pUAmHYZ/cTEPD+jSUFJFINLl6giXeRKfAwZhfEWU/x/lV05rEo+jd4y4MVUs3&#10;NCUeqKmfCtYc1MevPGy9dkBfcuyxgcrS/D3bNyyc/25L47PS4sd7dmxqa67V5GQ0ySTNc4/0dIs7&#10;yAMjCd7fJA2AI1kJBqFiU/nPONNFHGOYbQPJntZYe2N/T+tgogdsbU/QPFN/0bx8O4wUjz41FJpk&#10;8PKRUs1kMA18CnYIj6bUIzyrrYahToSWNBdlDmkv4kT6lPkYmBhCUtuIOIAAq83NTZVUnJdV6YSb&#10;JANxVVaaNA9MElSTR+xHUmMjzMGGB7gVI8oMFumZOSFW0LRweIAvyQ0n48J/w9yx6U/2dw+m+lPx&#10;nkRvV7K/t7urubuzKd7TGWsX9q1uaahqqC4TCK6tKmtprhHera4oKMp/8Cjr7qFdWy+cOlhcmFOc&#10;n3X/1uXtG1fPf/+tNSuX1VXxdoKWusqOlrqOlvpEt18wh2VxLSzI4ekfM2o2ZDNJc2iSQmQ7MS+7&#10;S5nKJu1NNY8f3VcA/OiDN08f319VVnjr6rlUX2d3a4MfgWosyX9Q+Oh+bWVJT3uDcCPbYf3xUl6f&#10;l+DTxAO9HZooPrx3o66ieJTX78d2bVm7ef33p0/skWgCuE9L804d2/3OG386uGfbgztXZXE5mzTM&#10;S0W80iQmdUjPzycGR1O9zbUVqb5u+SRJTWqXMygIhMeY/PVEj6BorOkkNOenYaX9ISFDkxnxc/s/&#10;vq2AwExMUhP9wihgDkzMURYmBjqTkuNIu2Re0rQTqMMmA5mkP0aSVThS9idZqyNVMABi4uSUPW2C&#10;6ld/udHsQBrCbMihOg/plcpEYAp1qFCtokshQUtXUI7AkqKKHFipRzNAfjqSq1M3N/CIDliixABJ&#10;aqRTqQiuzAl1hCANddIYw4UcAV0Y8ppP86PKgYdQKIIq0U+d21jCQhEp8Iz+urLhRChkAqDchBI8&#10;c0bAoDFdcv2pkaQAkqCd0RqH+6JcSIyayAhxEXETzs2MGI7gh5i3PiPxVai/vwN4+SEv1/MFH6KO&#10;hDCBnJYQ9B04CN5AB8HYskToFWX5p6zlCmYLCCgWhfDUXdo2frVTNE2BGwxjj1RbXQWGexl1EgAO&#10;Rgzru7pETpL6II5v+YRgHWQ2dnQT2cbvQ9UltcIY9gy6Q1+2dzQYYC+iEIhEn0aIFpU9FUBSRoJV&#10;GcR3QuXdqJIClixI4GGWlxVES9Z4IRqjLxwi/amCQAeF200lO4rCk/BsuYKd3jShbJ7TClch+c/h&#10;26ax3swDHPoQNRqOBjGjrP+KMvXNj66OjQBMuYU02KdUR6KlcjLe3drf3TbY3w01+Jd3kmZ2bF79&#10;wZy/dLbU/9ev032xlgtnDi/46K0r5462t1QfOfBT1r2rQ4me6YkRoxbsRSwzXqHfyCNlC8UOcrOu&#10;RpeUgQbCE6nczBJ7A/HYycP7FDqrSguETa9ePP3juhVFj7Nmno85F0a7Hn1ATVlWuU2C6KdBAykZ&#10;BoaYQijQD/R1DPX3jPGWTS9jmCsxoyRtaILsaqW0rROxgSajW/yAP9Ef6Ovq6WxKJbqdSqP68h9b&#10;kHNU5z1kCqOqg5n8jhiJIwFVPpKMS6s6Rg1iCF7+4OS54wd/2rKusixv07oV3y/9fMkXH2fdvf5i&#10;ajxtU9piPsU+j8fw9lO4NcJj7IwMjaTU18jQQHz/rq3Lvlywe8eGC6cPL1v8ye1rF15MT05PjnqI&#10;YRQdSsbGdihKXcgT6CikEGkGHYJNjeNVR97OI/k8TR8cKagruJYIKp7CKnM2VXjxfLS98VlJXpbX&#10;3xue5Ge1Nz0TxMGdwH8sM0/5FbYQxyHhKhAkqbD0wmKewpx6HPBHRKV8XWL5gQ9AGL/CLfAaQ48q&#10;WYKN7FdwJWqYz2vwStXqfcJfXmA42FKioOayi/7qEoYg/71aRUax7PgcSQ71d8e7WgRMRY1W0rlU&#10;x8wEVMpaLyu10lJC2FScSLHCwULSwiIIK5r0BSnEl+kZFAiI6uwe6F+BwoAs2FRsMNI9baBHKccv&#10;9opsxIZyNkc9zrn7zaIFS75YIGr3b13Zv3urdCUDjfQLBvFcP9ZkdYrbEYJrYynuzgvYyTSGmNI/&#10;I1QHS5WJ3iEeUONtr6IzGO82IMAo6JMVILIIesOl/Vf8e3FX1ML4tQnwiiCOL8myQRD8SsFBqFEj&#10;iw9EGYBG2DSsoo0NqQ4N023FMOu7su9AfJAvV/Ww+OpXF8vZpDd2qjD8CWJeuJXb9I8Osn1IUSUg&#10;ZuSlC4UX0LmwKS8/Bh4FRAUUGCeuSiIFVT6Doonr7MSYQopIMaGyHgRnZ7nTPSRSQm89Hc3HDu58&#10;nHsvlehqb6mpryndv2vzpx++c/vq2eGU5jMdI8leTY14z2tSymdWbAsyXqQ6jzIedVLQA7ny6KHM&#10;gQOgRtnF69zqKCfzZsbtyzu2rJ3z1p9OHN139eKprDvXBEBjrQ3dbfXVZQV5D27VPStJxtlXOhSP&#10;JbvbhE0H+2Nyfg3e3s6m3Ae3SwqzyotzW+orNfoaa59uXb/y5KHdl88dMfh+Vvw4e/vm1cuWfHrr&#10;2vmyolzSkzKgwyAjQhMeBiwBTc17O5vbGqulTAVMJb7gmXJ+Me+lAVscI3IiPWt4WnbuQqiyiKDq&#10;sBDj7+eFQyUgV/6ypT7QFA+vKjhpRrOXKCdOOtGLK3/UV1fdKoAeLwCRd4QTGFDkekJoIOVVJGf/&#10;NA9DGp7qDoKOvcqSru9szgqdERFEjFKMT0w2VBvik5bK2uQ4EKfYYEQb+MKqDtc3yoQsOEFSuGvF&#10;T04kL7BE9SGoA1JGU8BoGAhNYIO/cDWiKYHLw11rcIV+RhRCZavOqIaHxgQPgoCSwvUBJEI7AQXB&#10;pNfyKARdDBqDmr2gE9pG0AvKam7XJS7Bj1oRooOA4n/G38qishMNFhEzxoeoxUoWfSqPDvwOq3hD&#10;AFXBQHBDYw6oqMQYkTYatxbVARRpdQ6jqgZGdH1bzh3QByuyNAmshCZiyFIJuukqxgjUUBxbUXnx&#10;rGGrUSY1AVhoGVtKQvFNR4Y4VAvSBgmtKfXl3lXZINg8h2rMk3TYod0cwfF7+w0d+aCyL8n7pWhF&#10;B5QQvUPKidySMlYVmkPv5t9tw/zMpFxIjxJfPXqYyYri0+EP3mhuY4fkRP2gEBvFbdNjjJ2jyI5L&#10;2eNRkXvHdVziJoErBnOQWoVWhTplMCudUOL6lJM8iJVeRPHbJUPoHOrvFzaNtSq04XCk86QGRqyt&#10;4etF85Z+MU8A8eX0RP2z8gN7t37xydzap0VFuZmnuaH/UBpwbFU4Y/4q+gpqIUJZpWQdxSknMDK6&#10;Yxl5RQcvbx9k5UYiKFauXbH06MHdA72x8bHUrm0bhE0rywuFschJXm8wfQ5KnIOVxsAZHiSkIlaG&#10;+JzpYCI20NtFjgQWwF6oEP5KgdDh0ROd6CrYVMpUzdH0M7a9HU09nY1KM8QaUwi6DeFGzYEpYEQS&#10;tq4icrhX5YSnyhKQF3L1dMAk9SPOXzwfa66tXL7si/t3Lh89sGvRgrk/fLt4944fe7taX06z6zR4&#10;qYiA/PAf7JvWp9OAZhc8czY4Oz2Rn5Px9eey0cfHDu7avH65EOqEBtfzsRAiIQLmQ/PBn3XIT+jC&#10;yMzwgsUk5XKYxFWCrqTYSHuhU9s00JF0VqBzkijI9/qUC+/f5FWL/bGivMyivAehra4Kvqu+/TBk&#10;MqwglpyVI69wIbYYTHZrmiSQZHwDJxojOIx9AIXjrgmVKMfT1iVWF8ulg4mu4WT3UH9MGEVdaIgF&#10;cYwL1R31xYk3/6lfnuuXHsJ4cXdJgWvlYRGBOIzBJHzCg7Is49psUFmOJJAhRCI8LVBCnoMTIGxQ&#10;ZvQoCZVDK7MKjOOSOJFQIg5LHqdmg+ETHIZCcnAUsXvam6+cPbbo43fPHj80NjJ48sjeM8f3M6/g&#10;kxa80ku4Snrzwd4M4U6NGmNTL/pCH+LDA3EBKW936UnFY4O8MrYPOCgt+XZtZG7GCDEcQZx9iSHi&#10;h1fFMXGVmOo98iW/TczoE85VgaXN4dSod7Mwc4Oaga/J6i9GB/V6t48IWqViXr1LmYxlM6/yMYAy&#10;+tQlc8JEFNP4zriXG1n9HTPg47mxlOYSFmF4wEEGOuoOb/csUScKO6OaMESa0QRDDs+TZzKoagrI&#10;YqyxQQUoDcnxkZSUGe9ua2+q2b19Q0VJXmtz9ZPCh49y7vyw/Iv5H7xRWpTzy+yUbIq6FEkiz8R/&#10;ZGs5hjryAnNcMHQ41QeC9EvxzJLngcwcoldEd3c23bl2/u6NCyu/+3LhgvceZd+9ful0edFDebjm&#10;fjUVRQU5d2orinu7Ggf7O+NdGi8Kdx0snfZ2CRMnetvzcu5ePnv0WUVBS0NVT0fTaKq3MC9rx6Y1&#10;h/duz3twr6u1oe5ZWV72vTXfL/nqi/nnTh1pqC1/OTsprIy/2Uyyl/QgVIr+1UFbg0KiHJIJM8kR&#10;NxarOHOI/KEVs18uYThZDWpOeXgOmU5G4TykKoaDqIFj7FqOD5556lw5lKzn7Bw+8RjwibGpC12B&#10;dMkQ9q1/A6zwxEuETQ3vID7CIxmkbPceYmAYzhxO8dARkwAGsKlKGHfeUQDM4PDWTHgmldPdVIRe&#10;YBioEOEBcBh5nLwMS4YZKueI6usIa3kQ9KQUYC06jkge8gGFW1dim3OjI9bCvNgHWVUzDOM8jUzU&#10;BG7FeXijfOAnYlJ4NLDqLkJNAyduGlshYtW3vimMaNJFpFIRAXHhAOjHmISRKz/nhQB0hBoxjUS2&#10;OFQT20aY1g+XAodq9TvqwU04IhnCAYwzi9EdbQ0ws/uqgn4KV8kpkSFsvDBpf4tWFRCA5rac5aeJ&#10;BHhhOlIi6g4HBNGjZJPkgv8q8UYH86pLtI2wqf3eVhF7tkfwYzWhF3Tt56usdErEjEXQORqhHFJi&#10;QIYnH3g80EWwjbXPoeYuV4/AZRFxF9YMupaMNI+YN6scMOCr1hI92pauQEcuwYokGJSsvqIx4IGh&#10;VoGU6SOvgng0StlXgOwyh37SF8sqZjV96JLFQYQwkDTGsMhEGPaiQzRXJpA2VIEDNyKIkAMUSswe&#10;b4/qbuvvahlMdCuqwsNIcub5qMDo14vm79y67r/+8+XzsdGSx7nbfly1YfU3Dc+eXDp37MKpww3V&#10;ZWLeXQDcg4+SaXyiQv6OpIZTvV7tc/wiGZAt1IpbWuzv7BfPpcWP1q365ua18wKywwNd2zat/Wnr&#10;up6uZnFOk0EQ55Ty30DcHwAMUFV/vR+OT+ST4xXiB/qiW8ngCfJZ4EEiWw/mAVWr3GGXw8BFelB+&#10;hcPhRLK3QzBrbJh39VM5CGj/kbx2A25nW3AahuZgNZIuHUnGRA8v41RUdb9cFc8SJHjLqWM/X798&#10;Ov9RxrdLP/ti4YdbNv7w+GHmpEzMfh0whHr0S0DZ5xccPsiiTnXIRX998fzpk/ytG374cuGHK7/7&#10;av2qb7duXNlQU+a7+fKf1DjZwo9STcC5xRQFxJfvyRnGR/rZl5ZgR6ZTAp0aWAQ9AAjUSgpxplEh&#10;7qQULhOHQz/JqZJ3JFFa8LC6olhjubnuadad60Krsh14RWneXdtGWHyCxB9+8lCXl0tZMR1Kditt&#10;j/LyUTzWTq4T5Tnu2Ap4gfuN8FQSVIR03iQgVQsgak4ykuLl/GJbOtdgRGlGANjFIohm+MvoQF6N&#10;X5IEeujrVNpmKhU+syl7eQGSB+lA6hE8IpfoZJDPU6X6OoQzNJSsPXijmhUYmcyTKJW7latZBBRi&#10;wI0mDZ6wkSpEQ5t8zInDFLd3xofaG54JjL75138vKy7ojrVv2bDiwd1r8g0+Xi8BsQioHeVguIQg&#10;mmGZ9Cx+GOljAm3cChc2BYFp7Az1dwOppRPxGYCFkToSOTgE3yaQkgLgXLxxSdoDSNlbDFPUdQhE&#10;YFb5TMpbKgfiQr1uaO05+FDN56acpkaIoC+REsBi1OvwYna0wGmVBrivfhWQNfqkWxRo8BeUoApY&#10;H+bFmKMcHdmf3amkE3uWWsMEhaA0T3U8vgCvsouCDD5DL7SSDyRibTVPSw7t3dbX1dzd0VT9tCQ3&#10;6/ZXn334zeJPujoaFaJBlqofHMw+hn0Niwf6ulJ9aTyqmZW3mUq6wLmFBZZJV7NTI011T2XZjDtX&#10;Fs5/95vFn9ZWlGTeudbd0dgXa6188jj73rWKktx4rDkea0nFu3qYEHZrOidsyuJxf8wv+brzJP9B&#10;Z2utQmiip13hXQQ3rvr2512bK4oLOlsbap8+uXXt/OefvLdr+4Z7Ny+J+MsXr7ApWz68wk3c06EJ&#10;TEdzrfhnQMkExmf4s5KU06vOMVOIBkRFZETtrmx/dnqy7QAMiqIu1F8yoGEW5nB8wPmp44yJ4xGv&#10;hDgNpEBsgAFF0QDIADAQl95EYSYEjeg+6j9h0/DTCVfn5Fy3jdjAb8njOFi4asCtv+qIwgnu5rNg&#10;GbEdOAcoB7wFnxA0QBSFyVHEdKg3pLOYXrFCHBVGcrnOpLdpysMjRVFooawo9EZ3KAFo4bcyhYz/&#10;3yCE2TY+EepACvMGfS7RxOf+S00gpvWMKqITEwwQQj9FUFp94V3I/5BCqja8kZmInK+waWA4jU1p&#10;7q7xAXMOGvQypQ4IstNgWLEiYFM4C4bUBXWjRPic53+ZN0gMaDFTTAS2zLF1ZLCocBBEpScelnI3&#10;djJUxn6FaB1YhYaD8KqfYshKZ2lNbVE0sckZN41NRVZ/kVz9MlOxzAHGWZvezMtjpGEdO4hgdcAz&#10;XKFcCRXhY9ig0PfT/R5TnUcNVY4fONhZ3Vwy27YBwkZ0EDAMA2jS1lMHLo2llCxDR6FrKNhfg+qs&#10;ffNAHQniVhLcOoGaa/rE8zknDw3pIDVaCn+NJJQzQvZKb0aGLPxz8IVxt8KO6sWtJJ1nqGYJVav+&#10;uMJNirv5XHUSdeW+WEt3e2Oyu20aGzF3V3KdnR57lHXnozmvFeQ9mJ1WreST/JzvFi9cv/qbtoan&#10;x4/suXHpeHtLjUQwtlCIF3whu4SoFNKMlO+OFK0iZDA5hoBOCayYThq7KPfcv3Nt+6Y1ebkZ01Nj&#10;T0vyDu3bdePimQlWMYU+u5U5lBvIKCxpsAIxzmqrUAsvVFIvhFGntP5Yx1CCRRclYKXboAe4okej&#10;1aB8/RUzjrxKDCQqB0Sl6rbGagV9sU394bDKSBKNpg3h2XbEZIVVxKfRNlkTQYSzxwZZ3uhoFE56&#10;PkZ0M28AEaNh7PhiejzWUbfo0w+OHNx5+ODOeR+8+dF7b148f7y3q0kcjg7FxaQYC6ssCvrTpAHM&#10;PemPZGqE/vLLdHdn09dfLlix9PPtm9ecPnpg19b1DTXlv7yc9ND7BzbF3+y08GCYIo/SyBVAjPNp&#10;yhaBOZa6PSLUqUwvg9pGztMkG1ahbFzSvHKq/EpKkJ/Y1sBfjXRBw6dP8mzfweqnxUX5WcODfRqz&#10;Ytg+wAv8hZYmeRxNCoy0gdPy6FLvcMJ3Oc0AvupRI3mlQzhh/ZXeNRBkOKVA3vDlRSapZai/Z6Cn&#10;Q/BUFdRK3sKol0HpyF5nG8GzGvp9olIpuwXUOwA6Ee9uj7U3yHBqpWri0OhWB2MhvFBWmpS87pEg&#10;KbShgYPFx60WdMvigYcqzi8fiwSPFuFwNrUFm3rirfqBJQ7vfADWuBzXHdPkn/eOSYezvP59uKWx&#10;cuPabz6e++bk5HBXR9OhvVuaaipkypEhOQyUDXfApvQbvS+zX8NBPcpGfh9wXGOEOYD3AUtAsRQF&#10;ByYtMnqYqqE0oqKn6wwNv3+X87DwTCgTFMOdmOVaECtTWiKGoEDf65BoRDY24AooRy4UGZdRA1jx&#10;yqWmGTSB2lB4OS6TUo0vrM84lRexo4b6zJRSE9InKgWtimfQsMsZ8kzsCfJUYwEe32aNfHhA0yS4&#10;ZcizBOu4RNtkb5e4HRXKD4HC3sLwwUUZjCOpPg2WzJuXzxz/eSjZ29PZWFVekJ999+tFC7b8uEoz&#10;G+ZXEpBBhxXs3silwDXYH9MkUL3zdmFXcEDQOd7FIPIhucZT8V9fTN+7deVR1r27ty7PefsvW35c&#10;nZd959bVczJZWVHOg9uXm2rKBI4Hetv57FM8poglEw/394wke2JtDfdvXTl5ZG91RWFnU7Xm2JqE&#10;aGj3tDdk3ry0dNGCnds2tLc0dLcDrC+cO/b23/+49KtPy4ofzUyNKf+KmTAinBdwJzEp8UeS3V3N&#10;tUOJGBAHbeAnVLOTCLtIk9Qkhdl7g4zy9uBCjgCRjzlJCQngA6Q2luvk4cr4KpFviKD9jayHm41E&#10;yWvGWMpJn1VAJUEVknaNE2gCWQV2YIzOGeOGJRo4ogAUCUAiZGqgW1jtikKN69BQ1GhFId1RiMMD&#10;ZuzqxDpKvFQHNgWfuQ6jmzeNqEcJ5SVVYZX0AqTZQA+EX1oF/GeWdI5CpDpVEIcSQWxQE1YD/xwI&#10;jq48YCWg2VNzBEEzpswmWkkXAapQJ+ATV6DT0GOkKJeEchAd4JLKqqO+XjwfZceCQpY0M5qCpuu8&#10;ohN6wdYOs26umpqmYjh1DTV3F/66MMKmaqirvwsAxTxh14C9rB2jT7NopfBXl0hpWBptprs0Rdhi&#10;s05YJQ0KEn9mAiL0jWxDGFKD08EC24salCGrLuSmaoK3TYbJDRtPQwXI4vTmxGy/WnREHv/lMTqP&#10;BDs6XotoEHdf9jAPM1RDW1sIHqxTlfMTyml5NTDszcF10p9XRWSl+bC9Q8lMxN2Rm+uSM31QCx2N&#10;YbwXUyOSmugcdpEiAkzSJPiHZ5ziXCUaw+YZBhhgoqDJmbImKQG74KOMPYa66DABcNfqQh7jClY7&#10;wlJIsPYn+wjlkZ/hLni5XUG9iDGV0CPhIMkr97tau9rqdXUsQA2r6OD+n+Z/8GZHa92L6bGejsYz&#10;x/av/GbRo5w7z8oLf97544UzR4Rank+OsFTglGNBAgJ2ak+Xj6Xi40N8MFPJw2nY+YaZFisHYmZo&#10;IH7l/Ikt67+vrij69beXp4/tE96qLCt8MTMh9MmqFagUBMMdN6dYNkcO9GICK0qc+OXqMXU0Zjwn&#10;45KZwFLOByQwvJG05OgZLKv05jBKihJKj3e3JmKtcG4bUc1C6UQSRaRY4eAmLz5Mio0irw5l2YHe&#10;zt6u5uGBHllHSU51RrxYwv1WMJ9ByQjvQDh94sCp4z/n5dz7dsnn7835+/GDe5pqK2aej2rgKDeT&#10;yOHKsd5Nxocgpbyo8rGxgaWLF376wburly0+dmDnpnUrNJGYVYLBxL6FzR1V8c96mGClOZRCSMxi&#10;Q8B0wC+aGR/ijbOWNLKaKugEDQh2DHryIJX6K/Ms8IwmR4fhQbZg7QcIJYnYFpLqj5XkP2hvrdHU&#10;ToZorntaUZovvOgv5fixFVsq3F6nRx5pQqtqONDXCas+MCjCsgCmwRUUi5MzCmBVPmNxVBnrjAz0&#10;pPr4iOgIj8Iw73JHZsym8bgjo8jzfWAsgLuAr1AmmwgbetobJYIGl6br4XG3MOJE3w7mPZFOFQq7&#10;AjH9MWCB7Atv7IAE/Bmp04q/Ye2QjZIAMri1w+hErey9fYKJbPCVLzmm0V3g9tWtT8KUMhPjN9ZS&#10;V5yXufjzD5d9vVAQ8HHO3Z+2rO5qbVAdubRMo4boU/qxpTgZSY0m2PVo23F3YloyJPtkghHb9PkI&#10;97KN8GCYJwUdVcKeB2tPxmXSJYIadCKCe3iSIyNKRR5f0RRdbaUEacxxDESSdl0OdYEFI2fDQDQX&#10;KZxBB5UJDvY39xv5IXmONX5Xtn+qgga+L2Edmv+DYDRqdE4d+wwQ0DMcIT85cOgxzCdVXwhbcw8/&#10;swVlrObHtrBsOoyLjpBZX1fL/RsXL5w5KMo1FSU1T4sP7/vprb/9x4Fdm0eG+ph6ubmYIdrQEV9I&#10;5hUfzGPh09FPBoLJwKEK5SREyMHEWIoV9Bezk7kP7lRXlly5cPKNv/7+9NH9NeXF2fev1VYUP8y4&#10;8aQwV+El0dveF2tO9nQOJno8fLpGUxqP3XnZ904f319enJXsbY211Pd2NnvzQLy9sfrgnh3rVyy9&#10;d/1Cc01FW2NVVsaNPTt+XPzZR5fOH68oKZgFgvjOsh1PggPi0T9Dr72ppqOxekrTMGlbgjAKsCPW&#10;ROegUszqbR5ywqBhnagt/oylGHrKU7KXEii5nlFJ1pOelSKdhQGvKqFmIIjvybuAmKpA5jXS0Dmk&#10;sDj2VQnAIOTlCDCoX/BluIpENmL6En2F3gMntFXk1Pw/TL2ECgxqKY+eDBNKNtgVn6pgGCMKHqTi&#10;36uJZhJU5/2NAqbIMg7SZXo5Mfpikhkmq4ECEk7uaZ5BTa96RDo19EFH6WSt8Yvahwd8F2V4ZmzE&#10;vKXxtyO8jqAE/1V5uEpziww1i4+WHFt8bmuqMi9WsroioWwU+AxqFwVddbn4xNauZuMCdbDUP3pH&#10;CugHlmhOCSyBcKisVjr5HV0GG1hxLwIT6V7DuZgIKFjtAzbVEQYnpC2/edXVf8wzzCj9oSC4h1Gx&#10;Gzoy8VDiJml3CQJ49kBz5He/KNR10pT9RiccDn/F4dwLfua8ZfoYwPxQLm6JJjiZe6GtlYLl8CeY&#10;sb4wtrGpV3zxpMAGnuRJFYXO2bKuZaF3n1BTJlRIhTjnYD7RDyiZLjS6iMWYR1xxNWIvWphBwzQE&#10;92BdpEYcz0tgTEQ88fJwYgEcVajHENSQJfg3HmbwlEaHYFPAGeqC2+ArdGdganyG9uzrmtP3djQn&#10;2GbXoZJR54AXUlCid/uPa9ev+VYjQfCioabs0P7tq1cuKVWEvMW7Ux5l3519PsbcwMaVzsWPBQyx&#10;CX50SFiCL6iUh3YdnQ2AqMa9Wp10tNT/tGXduVOHkvEugbNtG35YveLrytKCmalhPhzlF7CrIVtL&#10;yZH9OhRwlewDNXDJoNK80A/JTPme9Rvrk7yoar6FZ5QGYkP/5hls6kQrgoK2/T0dQ8KU0mrk9gji&#10;nGeEJzrh4RubQESmyHDIa2q8Izbp1woKCRENRRwzed1UTRg1dgCxNJSYfTHZWFf5884tGTcvXTh1&#10;5K3Xfr9o/rsP7lxV+pQzkx1hUgyIYThHED/GIXXF2hr27tqydPGCb7/+fM+OjYf2bs99cFvyzkxy&#10;84VVKCYGcjOBVKldfCIsClQmHuKJ8mRfx3CyW/AX3047m0TGLs5Jke10QgmW0lVpGC11t/shJ5zf&#10;yuQpdelwYjBRX1laVpgrc0jw8VRf7bOyipL8WEdjmK6wL14nILZoi7CoDbGpgLfiyz/p0W4MxgL1&#10;poiGxh9yRy8NOsHALVhzcjihxK88rb/yB7E3NTygkasJAzVHWfMLB2nMgzFIqkNjQRKp7UBfB8g4&#10;gGxb3OsfqmNOPNACaAtxSRilv7t1MCENJKc1/IMDSDpbNuouaghYZG1SA9PITMrUuYAIUyy5K6pW&#10;fceQKCwAl6MZdZCCE+JJoqv1cfadd9/+8/mzhycnhi+ePXLhzGENXjue7wtbsQGJmixqxPqYHjd4&#10;MTNVXVm66vuvV3y3+OfdW8dA/0O6JP6F1OHBgUJeGppjCwEsuwTUFDocDGVxexQQU16qwQWfsEqE&#10;Ucxx7GWhFNdNK1NEQhP9jAojUqBAKcFhAYZ54MZjB21ESiAwwpKdU6qTpNL51Bi80ZAVVirDnr0F&#10;h4HnMDbhR5egiTbCWz7YCERoGuxnkoDSiCfyBCTFVTCfChXS1bUmMK31lUf2bbt/+7KGg4BpZWn+&#10;1o0/fDTn9ey71xmz7ACJ3rEvnYiUopZ3yzB2JDIMeJVU3CqUqRcygm+PDPZ38cyWJhhjg2MjA/du&#10;Xqosfbx+1Tefznv3/KlDty+dzbh1qTA3s/7ZE42+BF9IaevpaE72dg72dY/08zZiDQHNDC+fOVb0&#10;KKujqWagtz3e1awZlzxkYrC/+mnRxlXLN65ZfvXSqfKS/JaGyozbV9b98M2yxZ+eOXmgvqqEzaYy&#10;unXuGO6VHStEUrQ1Vid72zUAXYecJSUTURUBpOHodgG7dfVXl+wVEhaLk3fQP/la5zqc1slxIf3p&#10;CAAgfUjbKqQO1bgapbBwEurTVpUjSBqlZtcZmfLLgO2KhkrEN7srEUAZ0107T6ma6oeaPuhddeDH&#10;B7lY+I8srCQbZX+JIw+PmpiTV23FbdjtqmqCUvY3MF/EJIDEq0U0RFjJQkPf11IdMeO/7sUzXlcA&#10;wIQuPBzcimjPYrOBCmT/myCBCCoCGhneRKqTSwdDuDK9BMph8ELEkSet/yCRTYDSIj5DL/wM50g0&#10;HNCUgzwMm7Iq+GpoKMsG7MdkW83BxKoJNgU2BUQ/wbsAXMPYFNI0ltiWAZ6CUaOpAI+B0xAl6if8&#10;6ZIBnPmQ4cFz0ESwV9GEn1RmPwpKUYkhdhAy3Lu3K9jP0KBXK+2vYolz6tBdJCe6AIaqPlfxJLs+&#10;OyyDpqDpS9QP0TZIGrRsNyXNwAwW8rQmkDUptIS9PTVxuQYbgk9ay0E5pq/K+huElaLtNKA98RYK&#10;1Re9eMUbS3j7BL2omjWAl6cHCT+DLKRAgrg5h0kNeBXKw/ST0OaFBGQJlsbnIOJqas67J+CBQWKN&#10;hZsUVprio9c8nF38c6C3QyFM2FQzb2EIstTY0Ivn4y31Vd99tfDmlbO//cpqS35uxrpVy1Z+9+XT&#10;0vyLZ49ePHWsvqZiZmrUzEsiAARJPUoPpAGVEKoUpJS9DI8kF4dDXkgzTirJkoKcjWu/u3317Ohw&#10;MtbZooh/9MCORF+7OPSjuMrlvRJzKr3SJrJhDVJ4iNSSUmrhQX5lBeUY30LlRi0VXN8ph/pYn4Qt&#10;TEaQVYkULh5SXkQcHZAGHH+5CsMkVHVkCBtCMNax5kVElxx9WCEQNuporEn0dKhwxtNi1Qzeztqw&#10;CKov5q92jNHUiJ/7uXHpzLH9Ox/ev7Xi2y++/uyjw3t3tNSUz06x7O2nTAZY2RoWegAIisKQAF/V&#10;E4HR999+bfnSRTs2rdm8fmXGnWuSnTWPYe5gghfdu2QMSqYt5yx9KVcl+zqHEzFxGBBAcBVUYdvZ&#10;NGBW2ws45Z/Ktf2DiR62zfEgMFkn2BQcYDCh5oPxWGnBw9b6Z1h/iC9txpobeHCkoTIV74SgsOlg&#10;YtBfl1XOE0oWS3QBTkLVAB1jUPTP1zoirswhPXp04EgjyZ7ermZSL4tticlB0InElPcyNMybVBFZ&#10;kwOJIGtf1aSoL9bix0SYL+EMRFVGhNxY4pgaqlNlci1bJ3t5/Wd3m7oWQdUX59MTYcs7OUluEPXL&#10;1ZSaUIKeGRryE6EQ+Sqv+OFDr6oMXpFE4FGAPo6UZlKCB+eRdYYG493VpQVH9m1//52/tLVWDyT6&#10;NCd5nJuhQS0Oxb+sIzN5TVp9iQfQnkCJrMMIxdADM8/HH2bf+3TenHff/PPSrxbKnRTHGDUS05GK&#10;uCGY+AqaWAMgEiYnQRUYyLJDMP0TtnU1sC2WDDExilhyfCAuoWTLS3N1ofp4kQTHwaSByNDUka+i&#10;Rp2rUJfCUA0qst/yTglNgUIXch67R3By6KsQRwp2h04wCk4rE6tfJIIfTWv5rMN4ikkOcUP18RlI&#10;uSGSTjsm9HU1twib7t8uSDo62FdW9Ki8OPe7JZ8tnPeuIuELf4BtfBQriAdND4bl2wBfIpL5AUaL&#10;TtADlN0LfPJEXS9L6aneF5Mj7c21t69d0DD/9uuFy776NPfBrZuXThfnP2hreNbf1co9Lt6pojlV&#10;J8/89fcM6Rjoqa4o0lzlSUFOsqc92d2W6pOjtna3NQx7P3FR/oP1Pyw7uG9HdXlRS8OzmsqS29cv&#10;LP9m0dYf11y/fKo/1jw7PSaryQfQczQzZ+lUWtUo7mquG+7vUbqXvSYAjvorMVGXjBUcQJbSBCqt&#10;f8KOw6MtaOvor3xDLhegRUjiOL+RjUaQwAYlLgwwg2zrt0C6MkcwJSlbyEGxy6s5r65CX0TwFuOe&#10;kOgtDiPCbEDWCVpW9k8QCHy6virDKl1rOBj2GAa4xAhPHYUKQCaNIPXLSVoWnRNRA0JAh3SEYoEN&#10;XmmyvKJGK1UQNSCH14lczhE68o4mBCQaMArgMBAk4KgXY9PQSsSl9jQPQc9AO+CTTgJlhKVCkAj8&#10;FpYm6VG9eBAFCITmucQJxP+BkaiPtuFWslCC7YDvaiveIE45egidRnQCG6E5FTiZGRv6XaQd7yEI&#10;uqA/dsuyMoycoFrGv8npiJYA9VND2l5ibGrSgZQPmJPKDNvxIWrKilaZfnoF2OrzucjaBqLjcnuY&#10;iEhlhsjuEfTJT9CYmPFzeYbFxv6jAdjRu7qWLhjnxHFXEBEoRCLQMBoSZi94nl3Q4VgMBw2KoDNE&#10;4A1LgE2tNJZOBZJ8W180IY49OLGLM/zsix5j6XGovhzrXVl1fIkHhMMQ1eCBjjlEIvulKuhEheMs&#10;RyW5lyehaB65O6SiHEC4xM9ITmjAQtGvCifDTnDYM31x67sGeB7gQ+FDsYP9bYogfv9Iq6bF40Nh&#10;IccLuiOpB3eufjTntZaGqpcvp5K9HXdvXdy45pufd2+qqyk7ffTnxzkZyq+SkRUpBgxZRzxIUqIz&#10;AYtEor8SQcERtTg9i1X1wqLRCC82GvU7Dm9fP/fDd4tLHuc8nxjJe5jx/TdfXj5/LDXQnYzHerqa&#10;e7uaujsbk33t8a6WfrbGNsTa6oUSBHFY3iA8EV8mnKS9/NA/zaZMiePnSwLeCkkRPMF+TVCLuHXC&#10;SHSDznkLj4GR6kdOZZWiZP6StJDUPepEiJmaiJxUeojH2nj6ZzQV7qqrThh+0gmbz0jAZCP9VB3R&#10;973FRM3TJzt+XHPryrl9u7a+8bd//+LTeQ8yro4PxeV1xHc3EaCRdNJeorejtOjhoX3bv1uycPmy&#10;LzatW7l727p7Ny+x71kzKHOoVKdDwsptLDJpWM2lEx7ciXelvGIqW2Od9PJGuOmvQ1ypO9lLecUl&#10;1gMJ1d8OjXfBDJpJH1KveKMX6ottafLh/RttjbW2y4imE5r8tDdVlxXldjTXSlfS2PCAMnFYC+/n&#10;jjZ4GtyABQMmIFXoJOwvDLAG+tJbcKdUgm8zcr9StpakQGF40CWTMlgxNgXRYmhI4ZNGQoP93cK1&#10;ciqhN4KAI7Kq2VvsKuZHf2kCyoyPJdnvocEiIE6gCG7g1VYiBm6AnvWXQ9zaZ/C3CDCxjXuEB7a6&#10;eAhdElm3gHKiB6OYErFBfV5hwdgZGxwngw71dDY3PCvdtW39quVfTk+N1FQUb16/oq7qiSaH7KhB&#10;RbxGNGBiePYCpPDU5GjCxMFnL2fG79y4MOfNP3/07ms/fL9YrRRSGBq4vTSjDGoN2GM1rhnOCBIs&#10;YrLSjBULWFedsLkF/0n3C9QmX1gKBQRRk6KgIBOoxPoP8x9kF1cIjo+xBQJO0Jh6pxdx5bhBHbVi&#10;RFPIfV7NKOw/zDll9KB8SyHDYZoQi2wLtY26RhyVWF61HfWjYCIbsRR8zPOZiGdAAFFXyunvba1+&#10;Wnho77bmhqp4d0tTTcWTx1mLFry35MuPm5tqpydG2YA+lhzzxhLWZXnTqjtlnsxCb1pwY1MbOs0P&#10;MyWhX0XUX2Ymy4sf3b52vqQw++OP3l6x/MvC/IxTx/Y21lRoStPX1dLRXBPvaevnJWsdIwM9I4ke&#10;TcubaytuXzt359q5WHPNYF/nQHd7qq9TIz0ea1UF9ZuTcX3JonmH9+8SwO3tbC7Iyzx5bP8Xn83b&#10;vnntvVtXhvq7Xs5MIC9RiwgpDvEZ7JiMdzbHWurZLGsbCWqLeYYA7ooIklHOpr8efZjS2rbyqeAx&#10;yK4MbuXJ5YLUZMaACoiTTveAIUAeuZJRybbXsLrEGrbjcFCdkprokKBD1lMFJtiMcUGakFh1qDIe&#10;IhMMqRV7b+iUpKkuGBRqawYYwliEg6teaOTmsMqFgnBpjQ4CO3M2F8Iqh1O8OSQURB7rvEwvoCxu&#10;UHvfLcPcvevckjpc+K/kwvekhLCuZKhjJZgOCvfAtB6CWwaCoLIgESA+yk0oMwBB7uBZRepRiUn1&#10;VRjOXzwffTE1ZgA6jJJRqeqjTCCiKaty0DMNQXG+IRx1F+gLKqB2SzTM2AlQh0vUDJbSX05Mh5++&#10;Gm4lBWwKtuVagMBozX9DbTAcKuawNyA5FYKaXGjuXYEmqNhE5KaSX4WyfYS4bVo4gA90p78swZos&#10;DNmiUFAXQGTgfOid5rwzLJiZ3kWNcphBibhUWn10TUNV0086xbdkCUsud7Fow3w3FsdyF9KmQQPn&#10;9gPomIikiFZwYclTCh2RRBGGxnt0hGd7rWI5ihriu6w6iyAuLiJBP9QnSSOIhzqOwtXAqi4F9cKY&#10;qJHzdK4YERr6MEGifBiWoV9GguioUHFhPHoQOHhw8A94kw6t8BBHwgBwHAnrGWODgjV9seZ4Z5Nm&#10;3hJEoE0loPaJwUtnjy34cI4g16+/zLbUV104c2jlt4vuXD9fWVZwbP+e3MxbM8/HGS1RDgObKgQ7&#10;wZCYCVjDCT8jHOK+uXJ9J04xPKCAL0mHB+L7dm9atXxxU93TmZmxyxdOrPj2y4rSPLHUWl9T/6ys&#10;srTgWenjmqdF9ZWl5QW5laWPK0oeF+VnF+U9aK4t72lr7Iu1jQz2cS+b91UZdSkqDSZBHhgITpQn&#10;xB4p0AFUSjADvQN9sf7udp705zXdRFIOLOWs7MBhPTPSIMsKH8FCME5SCKsJ6vX3tA0muqXqoHzJ&#10;jlrwNDQfdAJXBG5VIMsaCgwPDsRPHNp75Oefbl45s2jB3Dlv/Hn39g3PygpkoPB8G7tUBVWfj7Q1&#10;PROE1azgxzXfrVm5dMPqb+e//8bFM4flRTNTY6LGzTV51wSZW6zCIVmQdWWlk2RfZ7yrLcUtYMiS&#10;QqLsIqHC7VSCoxqKlCqEajDPdzt5Skm5U0kdidBDMDFyBaGUEkTHukrJUprYdLY2yMnV3CpNNddW&#10;FT7KbG96JjpK22ooxkDGhgI8ROJbsQhiX7I4LADrL6OGk8B2Ssiyr6tZYkKZavgzZvVGQ1lE8mLB&#10;0BaLaModYjR4XUro5hsTHcODmo24gjcjig7QOTiwrYwFpYFUf6K7XTh4qD9G9LD1JT6qcBpmOKfH&#10;XTiEZcWegwA1NayGEr0Tg4Ah+YkZphoOpuaOALAaZSk7CbcIuD0ir5YahYeK8h98u+SzvTs2/j//&#10;v/+6d/Xsnm3rNWOcmRoXeEVd5GAaSuEjyb7hRK+gmxdNveLLCu7Q9NTYoZ93vPfmnz5456/nTxz6&#10;7aViWDQ81Vbc2m3YNKJWE95VIgGVDjU0oqd8JNqIPxYl28k6Q7zsScNKJhMFHMmrvFIpwcchUcp3&#10;QwPZ4GO+qgCl4KCuw/5LHbY+UxcgDhpIUDOsLakVUAn92HOE/HiHRnBRIY8xU6Yj1Dgk7cEw0gXv&#10;VWV6VxMWs0cV4nhESSqSD9PKN/SDCOrCfQWJ5B4KpMOaRWt+lXHr4uljPyd7O9sbquoqS48d2jNv&#10;7lvbt6xN9McmRwbHUsLKvDaEPdxRWzshnwLpk9LEOX1ZLvnAK3HEkuCsDnH168vpe7cuP8q+e+3y&#10;qb/88f9oCpH38O7DjBvJnvbWhiqeu+9oHOjnkyJC1fJJjYVYa83dG+dyMm50tdQletqHVd4XSwqe&#10;xrs0AaNmInb3+rnFC+ce3b+zsqzwaXlhdubNsycOvP3aH8+fOVJWlKdptpKdmHFSG56wyRi5zMD7&#10;O5p4NtTwgCQYjIVyHC4YI7w0OiBvIq0uqZChHfbUEjHsD3Iw5UHnUzm8bEfuSy/7kS4NCXgEMGRG&#10;hxodKidY+Z0AoQ5NqEli9foa2EOu4jxLircFo+Y6ZsfBbRIKi1CC+3EY0oA+w7jDaTXZdkfcicVM&#10;7jGwnV4mMwYIiZWf7lHE6UL+g0+afyMWwxLgDTnd7CG+kBx6SwUEGcgSLjABmgk90jV9pViVBIoM&#10;M4KEv0GBVAgwRkZRmJIe1MoYDLgS5lTSFZiEEyKzziFlyrO8wdQKD6J56U0Efc7B8iKWwiXgh0ve&#10;22BWOQkiuDKcIBeb5qUEnRsyWW/Wg9gOTVQeeBARXRJKBpuqlMOLghAS0WAhKYhm6Z8utzxWkGWb&#10;nQJoc9c+Yh1SEYs2kg6xFWFTL826LQqFLemLQp3AUGgrIdG4sSmu78pmxurzjgc+IW37hVZWX6R9&#10;dBcBX6sAEQxn0yKEcqneNwusSkM9/tq3Qh2UGwlCpxpyIgUzdlz7MeeYkAqRW+tcPqETua/zq8Yh&#10;nMBhcBdbLnSK44oBRz11HcmOOEbYLFd4zpQeitaGQa3ni4wZ3gKY0EzOYkYKdy/4MaMoSpnqi5Cn&#10;QkJzuGNITWIlwTHcXwabMvsU5ujpbOxqrR32bUpJoQyheNHf07Fz67odm1dPicnxkael+Tu3rlGg&#10;fPrkccGjBxdOHxHO+GV2kvBECI5AwD+wKSGYtEeyDyDVWxtZ0DInim766ZcIDgoo7Nq2ft/OTbH2&#10;hsFk94E9W5Yv/aK5/plyzIC3b6bisdGwmBfdqeddWkOJnlhbY33lk/oqRdcsIebm+qrezpZU3J8P&#10;EAoxA4Y4BErOyXzhk1HsTZTsyZ4OJfiJ1D/WAom8KCdEMRIJadI8S8wAaol93iXGFwJ7OwaFcpLc&#10;EJQtVDNAq6AWmRKa6Tt6Ss9e5iFBkkQFKydHBL4P7/vp6vnjh/bteO+tP6/6/uv7t68M9HVqAEuQ&#10;Cdl3YvhpWf7DB7dPHdm3+ruvdm9bv+r7JatXLLl8/thgskdD0pK6Uzm2H6ORwzgTA0yVvRI9HYP9&#10;sfEUq03SjA1N76Eh27PsS9iRv5Z0BHgnUmwJTfaMp3GA/oYH7SUs56yDUt8gjNAsNCl83N1an/vg&#10;dsOzUmkmwAUpobejqa7qSWVJfmdrncyn3pm6WOFMFQC7Ojx14Yua1r9QF8o0XhkkKY6meEBeQmnQ&#10;6ZI40RGQmXgwHGHTi03G/IGrSlTeDCfcoEOIhDdiejVdR+SNxg1qrkNiqi3aEIcpXsojKzOxkbzu&#10;Dl1xHnmFrOzcBkGVIAKwW+fQVEN3ygZToYSxAZZdQ0P0FoYtfyUvgzeUi2FWjkXT1hSmv3H51NKv&#10;Pi0pyP6//+//Onts38kje1U+xY4jOOH+g+G+NCNQouEscBaCQ5BOQTWZ6Nm49vt57785d85fNV5+&#10;eylnsfhq68f18DcxHzjBHJ7wyJfY3u2bKpisX1BGs4vhAb4lK6oe9ayT+YBIIKW/Ii6JVIeJHJGB&#10;sED088FPYVbLSx0dBChZAWDEeHf4wqtRCNU0/AkF6dmdiLN8Kw2EGY45VCQc92vOpENjU3aUysF8&#10;iWpsydWUcqBnyBujVSj66lFE6AhnJoDjDJZIqhuIxxpryx/cvSIrxLtautvqSwuyf9qyZsFHb184&#10;d3yCZxWGhE0nNQ1IxSflKiiEQ2ygMW+JEQPhVri9CON6ToXL6apsoTwtXHjiyJ6q8oIDe7a+9dof&#10;zpw48PDBzaqygnhHU3NNRaylXugTbMq2nB65U3Pd08c5d29ePtNQXRrvbo3HWsP9BM1FNer5nkJ/&#10;rPpp0fFDu3749otH2bf7OltqK0vu3bhw4tCuRZ/OPXvqcFVZ4S+zE8GflZt0IrbtzGBT/W1teDbQ&#10;1+E8wpO7HFajrto6akLMQeGOLShQJvCdMdXRT3w7upUXrYMqiwFYVaITJ+LwRD+ax5rMDPmpTinE&#10;B3QwKp0fzYzTorM/+doghDweaJJnI6ShaqECPmm3VImqKVMbJAGCCSZkFnbHykZOx7govkd3phbg&#10;moFE6FcnQYTALYyR2QeNHMLuTxjwnTSLgH74il6ANCqEmrrwXU3Clxw+kAIeWBCwCgKaDbll6Dq0&#10;VdhJn6CQCP2Lh4g3XQradnc+WKA0z4ivChHBNEsBkITKPkmfS5Ocg4vg320dXsCm0qd+BiXL4gG9&#10;6KeIh7bqUWo3HOfhs9BF6FfNfyeiIq3S6JpRdkCQ/ET4iA8YtTbtZ8gpourg1aPrJkVN1UG5OqGO&#10;2bVzUC36GeQX68EpoRZsI4JBAMQOe0egacrAMqR1L8H8rimu/MRZpGsUFPUVOAy96wjO5/2v9B6w&#10;rE2rQRWwaVSTtpAK6jOwUwUb2PxgANgOSDE0ob7sbaNCkwBKHX5Sx6TEfxiWjJ8wjLFN+Ka/h5OR&#10;LtRcOfifOzJZMa+TEA6Iy4wHbxv1rg7YU9eUc45T4mRAB7eyj7I3KORRlKBWwkbER2VNh2lpQ1Gs&#10;r6sp3tU8rnjqZ0cUYmamRmuqnqxZ8fWdG+dfzih39Obl3N249rvtm1c31lbcvHr+wpmjLQ1Vs89H&#10;RRPKxCBSKfPm0AXPvLNOoC4Umt0p/cqsOlEUJl77RfciX16Uu3rFV6eO7k32x+pqytesXLJnx4be&#10;rlZhyqHwlKvykJQs+l6/kUK8OJEQceE8JciezubWhur6Z+XlxXkVJfldrfWpRI8gnWo6taM6OjVL&#10;hFHeltqT7G0X5gCmwxswFIcPh5WjE68UAhSQcZiPucPAEC+2VOjvj7UK4E6O8gC+b/ETi2VQ1OKF&#10;MfkSGchWoF9nIOVFAxcSsLqWgJfPnTiwe8uD21d/XPut4OmOLevqq8tUDdOPDjXXVl44c/jB3asb&#10;Vn333defrfzmyzUrl967fVVEsDsZjhUseld31rB41rlwFbf2WDgRjIjzRRyjpUhML4FI6uBFoQQ+&#10;/UgNG+BS/sSOlaaGwdA6l8KDikwqEETGQBme/RxMe1N15ZPHNU+LY+2NPBLOC8wHBhK8outZRWFN&#10;ZYnOSOQ48xD7Cwk4GilmI6Kjv7I7A5aNxQIZPMLCO2LlAIaw9Mth+IU/2M1gxjCIS3Z1ic97doxK&#10;BVZUKO2pd/GpwaLKkYmD3S0In3n0u0tHkuoroTGrlBxohiGG7BF4Eodqi2NTIQA+z8ekQNl3MBET&#10;ZNR5VN/7pkJDPApIxLIQXXv8Cg6KYRCVHxjXeUVJ3tEDP61e8XVfT9uLmamdW9Zl3rnK94pIpayt&#10;8i4L4CmvUMDcdi0CgrApj4YMzkyNN9RV/bD8q4Xz3/vovdea6p/+8kKRA11JOh5gB955aiFzjKZG&#10;pLGUXyPgd3BK1c7fzKxEFumYceHwvsqolH689okTYlY5oT9hiidL4VgKxYYISV/Bi7wWrgrEBCBp&#10;vwwtfgK4sTkcvmxo+pJ6mTVxiH9rKRrCuoSf+7sMIgXmNtvQV2hS9MA6SdGX6dkMOtRPrJaW6AiD&#10;4ni2QvABOa0FGRKka6mrFKTLunNFo55P0T+8t37VNwvnv1uYn/18ckRxj66ZPjESg0PK4SkXw9yp&#10;MAb1bgQGPi5qv3VDSaFqSs3x7vY9O35srKn4cd33Xyz84P6ty1n3rlaVPzYgbtREXdCTnTn9XSMD&#10;PZ2ttXevX8jLvlNdUaQ5djLelehp09+wp7y/u11z71hbQ9a961s2rFi74uuHmTfrqkpLH+dcOnt0&#10;7cqvN6xalpVxo7Wx6pfp8WjcOVUxfMyelBCPtTfVVY4N9inv2Ew4jM1h/ThiSHWUUx+gTzViLMp3&#10;ieso5RkpSuE6SH9GERHicUrl8D1D2z1KlBjon9K6RodOAjygL35y6KcvGV2QlBliIaViTV2K6DMW&#10;qOlzgJoaWgTgLN3hbIEmHemnS1RNlP8Zm9IwHIFmYMOcqKEosxIHCnK/TvTiR8zAoWEPOMpKUKH+&#10;qlrwdjryEZhJAwlRFjXrjZpONAGCw9h/12rokY6IM2YSVejACmll8pfBxdNaWCGgKUsdxAencYkT&#10;E6FCWKAUnJPt/DwSmx6hjFBe9MSgobnJql/7gAESjAUV6RBBkfoduvDvCI8azNoz2IMc8PKrIxIp&#10;rWhKQjeW0w6hn1TwiSpHoBibhUJzoBmV1Wp4ZIFDj0FxcGay1mxkLZ5GB6pyF0A1LXaoRk0RCfRD&#10;odmLmIwKzbm8Vn8DQTIBnoFQruwKMKz64iQgQqtekcijwudYQn8VrcSJlM4rJFAF3um+IjZmeVRL&#10;SpPIYH1s7/O0S3lgBB1yYg27LT8D9LdoKsePOTc/kj0KjoxAfgYxmaZwEqnFrqNJJ7hEzLtTD10y&#10;upe1QsQhlEgVhHhyZ0jY/fHO1p6OxqH+GNziqUpO7C1W5vt60bwnhbm/vpzu7Wq5dvHUV4s+PnJg&#10;Z+2z0jPH9t+9cVGzdtKVe1QkssaMfUWcEOyFDccmchWJhGA3OZR8dbeR1DKSmJkczb1/c90Py+7f&#10;uaJE+6Tk0ffffvHg/tWpCSKUMi77R739jrQREiTYlIXP0SE/BZX+GKP+xrvbGmoryooe5mbe7u5s&#10;kpWnwsRUbChvGdEqEwjyJnt5kkB5QixZM7y/ULkqOB59mWFhDokG50Z+Emc02ZeKd/bz1mtvPcQu&#10;LN7wxJLBjUwmZkRHSiZn6wBY48niQSHbkEhpLK7sIi2pSc3Tkl1b1z+4faW+6smCD95asnjBrWtn&#10;O5prlOpqK57cvHI28+71LetWCJuuXPal4GnWvWuCIHJF+wbgIEihflUi5Yu+KAtAD/Z3oRwyOotb&#10;cBV8khPp054Qyp1sdEgnaihtDCe6pX8lV9cnCOqv6pNr05UpJGHgA2gM9JAc9dqkfqpmZ3OdpKsq&#10;K1LSnZTTkuEGBuIdypEledkNVeVKfpr0ykWFLQJj6B+3gVXWMIz1QSGCLErqgAwlcstrpKiawaXV&#10;FmChI7TFaoaq/oCt0izLsYAYFuyNhCK9BUE4QRUg+6FkT39Xy0Bvu8wkl1O/hFevLQnKRJHBOjT0&#10;CZtZ0afpG6sxF+oXjBAw5UX3DAevx+NOdMehEcp0jpgjSdW1GJb+U/0xIVrpUD1qgAtnPH6YITy6&#10;c+vaCbHS0779x7VVZQUvp9kjKLMCs1J8v1fuKqEwmXEDmnSy1wxndnoiK/P2wgXvvv/2X5cvXZhK&#10;xtirGoawzKqRC/+4/ezzsfKSvMP7dx09tLu2snhmbHDUOy7QqskmejuaG6rb2xuSPZ0KXGIA1C4i&#10;BHlNqsdnn0/MTk0I+urkxfTEFC/zT00/H52Zngz3xFCCu5NzKu6p5vPJUSE8sSSCuKuwMku50jDr&#10;rMGa0iomAJgy3OTh+DYbh+QVOINKognVQJxNPp4KSrfBNEBANjz0cgibygEkfvRpDJtA1ico+YFu&#10;gucg0VUpbCwlkNdc+/TciYNPCnKETZury3Ozbq/4dtFnC96veVY+PTkmtWtiAGPyKPcIzwRbQLP0&#10;41FplM+3ZAHrBCUXarwYK/e/fD7a3lRz7uRhYdMvPv1w6ZefCHdmZVwryc9M9PIelVRfTH+5ldTf&#10;He9py8u5c+PCycbaiv7e9lSfAKvCWrvOQ00+H/ysrLQw9+qFk1s2rDywZ6sm7bkP7ty+cvbKuWPf&#10;LP5kz0/ry0tyBWSFNsSz9BzcEn9Ij0QBYlGRRWQXRTapQof8NnDOoKCyx6wmG2xXoETiyAoB7ckl&#10;NF7I/k6dIW05YwYEwlW6Tj/K4oVYetG5b3i6vnOuzBG8OizryIvMcxiMZD0NH10lsytFOlEGUlFN&#10;sIHIphfOhAL9oAIEI4RD+naaNkuBrH+6Apk9YDV4DkCZnwEqBGjrroE3abAkxRrG6VziBDRMpzCj&#10;ttAMwlo/8Km+gLbe2ajKz7l9p7iEpDPjI7xhKTQJC5MAU7ATKjUUMbcwCW9AICqjJeMKM8whnfhE&#10;jBkuB85tFGoalkCTOuiKymZMh4jIXtYGfKKlqD47IQOYVKH0oDpWFAI6CRIqg+pYrOQY/p30gsrU&#10;3p2JIgeShD7EdFjsDXoJpoJvZLDA6QN9qUR1eLuslGv9cilInrafUCbOYafnKrrAG/gJJzYkGglA&#10;mbY0tAk5h6DnB96AYj+jcphF2a4U4mo2RjC5D8IK0RBuAzSx4vygffA2rmItOz3cigiqUNqwgDg6&#10;9El10KGa+VcTADd4y76IKtS1iFDBONjyWtXq1/vG7HBMudAzqlarMH4oj3a1WqJQAWdydCAXBkMS&#10;7HRujZlD07f3YyOFOXBhGpuidrZLw79LNGhVIURG8hbLzwMDfV09HU19XS3DyR4hb0VSlMxnZvpP&#10;Htm3ZuWS3ljry9mpmsqy4wd3f/3Fx3dvXnpWXnTswM6sO1dFHKxj9sjQznDqjruZIQQ7l5BOiNQs&#10;K3rRy1FYodmbCyWjMsHRAztXLf+qovTxi5mJBxnXl3+z6Fll0a8vhSoTI6le4BGLNPQVFKLojyyi&#10;SQVevDLOy5LUXVgoSik0F+dlZd69WlVWODwQFwMkCfHGYhLvaVfg9k1Pbu5LIbDHa1xi/HS2Fv8q&#10;DAcgSblNzYcTQuSDfZ1DAz3DqW76SvuSGRNKcAo3zFI0UX1hRGvGFEQWyIJahpPdw/3Rt79FQSjk&#10;/Kkju7atH0x079u5+YM5f/9p89qnxY/qK59k3bmWk3lr26a1Xy/6eNV3X29a/X1+ToYQjxxAniBV&#10;yLWIXN7daEMoVccT3W0D/SyXBkM4oOMSiEM+Ro2ezCCs/qYVK33yjlg1FB1hUymEChLQzXWQADgi&#10;iYLvibjNzcG6XX+3ZJTjmclhKbaiJP/J4+xYR4MQgxryrNhIKtbaUFdZ+vRJQVtjTaK3XdqYDCoF&#10;b7E8I2oyrkrQpP1K/VLoFTXqWMnUVAmeBod2+Ig91VTvCe/csKotuCBgZOVgYgrxf+mKN7Ymhgf8&#10;BoB4l87Vo6xJBTHmgM549DC0Eqy60J29nZpjqZEk+B64wDsNEMHj3d4ifwi3O6KBqbZWqSloaEgP&#10;NpyADm8UUjDs7WzOundj7Yqll88eezE7LWXu3Lq+r6t5dnIMyB6wjv0KwVkDlrFQPmBXPSL1oBDn&#10;mRMH5875+xt//4/9ezb9+suU7ahLEif9QlO0OjA1MXz80O4//tv/fOf1P5YU5vzyfEIzQ6ldPKv+&#10;y+nxnPu31636Vvxcv3jq5fTUxMjghALs5Oj4aKrqaUlezv3MezevnD91+fypzIybhY9zEr1dk2ND&#10;T0oeFxU8aqytkhKcd4l4CjWpRKyrvTHW0Vxf97StqTbe06FCghuegLF07swyoojAW9IAOmSB0aHk&#10;EEiUMCLbEQCj6Q38aMAyImDbH99nMwC7U3h4yG9mkHv4IIngBkBJbKHw7mXO1NQwEwN1LdkTPW0N&#10;1eXnTx1qqa/sam9orX967dKppV8u2LxhZW93m7C1jDU24ufW1aMnojYowy0cwV3xYbulbC1jyb2F&#10;+/WTW0PDyV9mxovzszNuXn5WUfTBe69vWvf949yM7Iwb7Y1VGiCpfs1zujU85VodLbXCrLeunq56&#10;kjcy0JtKsFY6lIhpDpbUoYl3ItbwrPTB3Wua1Zw9fnDD6m8vnz8h0KCfd6+fFzZd/MncU0f2Ntc/&#10;FasyB3ZXWpnAvZWzxJiso5HV3Vof72wlh5L1nI5tOEnBuQoJgGHQKRARNiWIYuxIUvibsSnFpusA&#10;G9zcqdlpNyTuVwepzbfvRFB1nHZBAkqL7o71GrJnQBRhBYeGpikePDbFCUnWJ67MuFO5e+SSWqlE&#10;DTkY17QyY1Sgl8CzhgM5MeI2LLTRFswAWnC/zvVQhh8wFUBC8SGI4wrU56F7NeEbS45CsBQdNPeS&#10;nPCY63ttMgIMXDVkCuKEd++rBM8kuqblQpM+1DsYIyjNYC8clEs0FOVqcoZotmBo/qprETQRWonb&#10;QCGtSV+K2opn906rSOGmA28iZZcgykXG8hGUEA64NaQ2NjXfUT2dp7GpJDdR+tOl0AYBgjAqMVql&#10;V1hRx/Stn7Bunl4daU2BrtQXHhlwoTsSbsAYVpNkRhdRfbuOSxSS2HUwpfkBneLQKgebyi1MxNMd&#10;rGVVwhvMh94jY0c+F7XF13UCDxpUUfzyVInm0JweRS4TdzyCjuqQLaycAGFRqK37jyN0GrxcP+lU&#10;rCKm5CL+iluVa3wG29Mv3uDmohY9ahbpVoUQZK3UD8t7/k2MjhKbiRumBwqMYcuiOjp3YA0HKFlO&#10;HKqpgkLGqF+fTvhwvBa0Eirt7mhw2gaCRJl1nM2me3/68djBXXzGemK4IC9768Yf1v6wtDDvQUXJ&#10;o7MnD5Q8zpbpFcqhzKQZThTOIPLfsamwjqtxX0/AbswfbddVZZThRO/s89GeWIvi5o5Nq9qaayZG&#10;UyeP7lu5fHFLQ9WvSrypuBCkWhHxbQudBDF1gE299EX48xKdetS5DllwfDDZWFPxKOtOcX5OT1cz&#10;zQ1Ax/28OYtMtA13/dCJCv1UB/lDXQBHgEFWF/kelDzY39Xf3TaGREnlIdkO3Vq9eAutuD8uviOu&#10;TEFchXjNfUbyEKloiO/E8Ky6e+RWaW1l6ZaNP9TVlD8tfTz3nde/+fKzK2eOPcq8XVaYe+b4gY/e&#10;e2PdD9/8uOZ7JS6JICeBSSOJYF+e3LKM4lP5ifcc8WSG+EcW+XbImjI92dFYymKGRdPAP/eRlbxT&#10;wugpAXrEwd+MnHByjWUnBns1y3ViHke17/HTj3SouWYg4gRjIbsG1KAotzdU1Vc/qa0s6WiuEzQP&#10;UUIUOlvqqiuK6queCKfG2htlCEkkzxE1tdIhJsUJhvBNfCYh0SKxjW6X5qqfzXdly2XnZOdGT7vQ&#10;j9Ab/MgixnBiTL1Q2etqgEXZSNA82aPELysLB5gCvYigmiC+zc04daCQ0kSHq4Y+oobDs2bck+rl&#10;jqpGmPhXp1QOwd3xh4FMOhQ1dJtWJguB4pP7wmE6MY5R1KqjpfrK+ePfL/28rCj3P3+dvX31/M4t&#10;q9Xd7NSoPFkaU49sKYFDgK/6CjDLK3k4yfhwSoDvwJ5tn338/ry5b+XnZvz22wurkaGkhg4yCDWS&#10;0jwwtW/X5rdf+4Mq11WXv5ye8LYBRpbE/2V26vSxQ++/+df/+F//7+NH9v36yyyPzowPdrQ1Xr96&#10;fvmyRfLVt1//09/++P99/+2/zZv75kfvv3lk/66iR1mLP5v/2YK5h3/eKau9EM2xwbLix5fOn9jz&#10;06Y1K5ZtXPv9N18vXLV8ybZNa86cPFRbVfpyelIqcuQckWM8fZL/ODezvqZyamqstam2tCjv9o3L&#10;Rw/tu3fz6uz0hPQvOwoBd7Q0VJQ8Lil8VJiXXVdd1t5Sm/BETqZhc4V828/RK+TKjhp3Bsfdctrp&#10;5yzcGn/gGN4JTfSTyFJUd0djRXHe5XPHu9sbOtvrqysKjh7Y9ckHbwnwBRDMOu5I2Osig6JJNOax&#10;H07spQQBpkDMWj2nYtRQrr9To0Mvno/ev3OtIPd+cUHWB3NeO7h326Os249z7g0lY90dvC5NIVse&#10;0tfZ8vD+jesXT1SV5Q/0tQ8muvhar5BrfyzV26E4pmqtdZWZty8rYtdVlRw/tOfHtd/nPrid6O28&#10;efnMw8wbB/dsXfbFx5paNNU91UiUKuQkBpHEMXsOA0TRoL3xmdCwhqr8P0QDC+jtQAZYam5h+alD&#10;52qryZXfdYrgru8YZR8TKZ5UBp0AQtR1hJ+cqvzOuAib6lIarpB5NWpUJ03EzdOZ1DkU3CKyDE+D&#10;E1cIaT1KrO6OmlE1P9rl5mjA1XyJXvgrNhgavgT/zuNuG97kA/OqCf+KZqCmcEfbrEa7ToEiyvgB&#10;sag+C2RKHKbvgKAT8+lF4kBTRAzGzCqcC48GWBlJykIssJLbUAhI70ED6l0ngCKLE/RpCkztKJFi&#10;XcFLinDlaumuAzNBe3A7NWqugLBB57qkY3YS4CeERr9eHKV3pKBhgC4SU7JbkxjObMA5vZs+pAze&#10;fE8fASjl0Il6RQYm1q4XPc9uUQO4DIyaV/8NcurgxCxiJ1WDP0QNbVWCFR395euhjn4GV0BmQ/tA&#10;nzU8w80gmCoEVqkTNh64JqaFB7wEH7K0Vgqk3HvUNfXtbarASTTd4WpoKG75Cw84MZeCf1jASFHm&#10;TQ1xUJ4QHGFOKZrBq8KkAVk4sEHkOulxpS7sl9JDOMSqKoggsqQrhxNV0/mrchiGAmrBtG6iClBw&#10;Sbq7KLGFw5npH9gU53BECPwTIhVtgXFgDpXrb69fz5Tq6wJD+JVGuipIXV9dtn7Ndxm3rzyfHB4d&#10;6r925eyq5YvXrlqmRJV17+q50wc7WxtmJsZG2CwIZfWoE0VzJVeRHee5Jcdi4CC7wYyJudXLT7/o&#10;fmigb3Qg/mJm4vGjzK0bV149f6y/t6OzrVH4TGFU2EXAeigeG+hu74+1JXraezqbezqa9HeQHag9&#10;IICBPsFTXJEUjnTAPvABXbNQNDHcF2t7UpRb/Dhb6ERmGujvVisF94BNCZ1ACg4xJiWEO8VSuJzW&#10;mUOKAqAM9QNx2PnKzTjJxQZT2yustRCR0aFBv1ThTOlYZiKjrMZxIs4H412gEL9fhiONTYWSTx77&#10;+efd21sbq1evWLb0i0+PH9z98MHtq5dPr/jmi0WfzF2/6pvixzlOqzZ9lPkCtmBXn2QRjk/0dgwm&#10;ui0djEEco2PucbC4EXzUFk9gxdFG1NWRgd6hJO9ZVBMdjNx/SiqcOBvZLf8ByAzO6E5aUtfDA73o&#10;xDMWNaEje6b6ElxWzmx4VlZX9aSjuUaIiiW90QF5IHv4aisrSwuqygpibQ1Kimh1TJSNTcUeN2pZ&#10;7iKJivN0glfXokxlucE4j8qJsaAcHepCQoEe1BHy4idqGFhieuMlWO5ssMWz39tzYxIEEQQibVkL&#10;GDwhDE8Cpn6yTiPwih7oSzVFuS/W2t3eKCvLyZ3m0T+qCzezmG1Kmf8YsOoIh2RcsPlVhvDYQXt0&#10;xKR6uLG2fO/OHzeu+a6zrf7li8nDe3cc2b/jBS9nSA6wNYXhEKg5pEBZZDE9Q4+VucnRQen3h+VL&#10;5r3/1qJPPujr7XgxLdrBCVkcmhgm6U6ODY4MJjVONq1f+fZrf/p60YKm+mezz8ftxhyqMDM5tmv7&#10;pjmv//nvf/y3p+VFv7FrdaSpvmr7prXzP3znjb/+x5w3/rxi2eLd2zefO3Vk946Nny+YK5i1buWy&#10;D999beH8Obt/2jQyGBc2jXe3f7dk0bz333znzT//9Y//5723//bhe6+/8/qf57z+108+nLPki096&#10;OltezkxK5+rg1vWL33z16aKP39+/d8eDzNtib9Xyr5d9ufCdN/+y7cfVv7ycVpLu7WrPvHdr9/Yf&#10;v1+2aPHn877+fMGWH1f+tG396ZOHa6rKxLmUzEvrFLXGhxS7FBluXj134+q582eOnj156EHmream&#10;mpmpMUEWTZI1guRazydGpTppuKulIefejZuXzw70d/V2tRQ+ur9356aP576R9zDjxcy4DDHpB2gM&#10;8Rn4uI2tzy55XBEXdYRhs4edk/Coc1tfpk8+5zZj6uK54zVPi69ePCF1nTux/861c0/yszWu+7r4&#10;dP5Qf7csXvQo88blUzUVhcnetlS8M9HbZtjKJyQUMzVSaiufZNy49PjhPc2yaiuLd25b//PurfU1&#10;5ZqyHj+8Oyfj+rqV36z+fklO5s225lr25bOZBJ8UA/ZVwovcbzjR3dVSp2ipLGlZwKaSy8Mf19K5&#10;cqIuIZEnqLKXfmoQKejhh0a0pFdn2ODVJM10wiULk2qjhDtraCEGnFijhB5+ktZFQT9VIdAxq9Rx&#10;agYMuAJ53MHZl8AG6i4kevp1NfcYrcWqRHOSQF+FZhJW/TP0OxwGuPplFLvcV5EL3oQZAryDN4JG&#10;wKZO5bDqsc95KDd+JRoYCIHq5GZh9dCCqBBwyU/DMDY9BjoICAPyUpeY4cCP10rCVXi2mEI4/jsi&#10;bOpWkVzuFLnc1qj6FfoyZZ0btIAPg/ZUEmqqMPwM8CwwiY2kCuBKmBizQqRLJgs1FhyZ6Zmmy/WT&#10;5WFjU4qCzLKEzw3+iLn/hE2phvyOv0zBpTiinviGIqYyKeQ0W+ha8ghMoAL0C9OBPuwGJ7PYIbgL&#10;/eiSaOoS2png/ov6ImoH+lFD0QfhQTlNVucU2nXCHMjCR6Ja5qh3nfDXPIuIATs0oZ92LCzkOqEv&#10;zqVEf5UgvIJBHhOG68wkEwhVi/KTOVdlpLM5X/HAikjkEOgNMdPeoOahbTgx8xR6KcUlJqi/ZoBg&#10;GkpCfcakdy5yzhKpOaEQ7TlkKC2BFBkDvGaC1Ou058hI9KGOMqicSQGxL9bS29403C9sSlLkqVjZ&#10;fXIoK+PGmhVLK8sKlZbiPZ0njh/4ZvEne3du7e5svnbx5I3LpwUdpBByFVZjWVGd6kSwRsRZ6zIC&#10;AE/w8e5eoboQlBWt0rf1+XT1y5mJqxdObl2/8v6tyyJVWpK/af2KK+dPzk4OCSXEu1oFWfo6mrrb&#10;Gtqba3vaGpvrqtqbahqry1sbKlsbnrU1PIu1Nyk0K9BjVj8lJq6gPwgkUqep/phCeWX540neGtMX&#10;7qCJK12SEsjfhuxqgpZYIvX6QQAlhmhinldE+RXWknHce1KVzjVARAElSAMO6zINJlCy9/trwlgV&#10;BasiPpT0A9RhQc7mCKqzDhXLhpUsv/z8Yyn//Kmjy5d9cezQ7lMnDn7/7eIVyxatW7WsKDdL0Fn0&#10;YcxbDEVZnYoB6Xk42cdXNPu6BA1VQYxJFvUOMyRCcok6cgphTU7sRUgowJcB9uAKyZG5yTEkTuhA&#10;ysNWoknSYHEV+pu6+intSRueewib8uCa1EtNBJRumZNwopryPc3ipOqhflm2qryovDC3taFKROSu&#10;+jvqDbKdzXUVJXmPsu7WV5ePDPTwBr6JEVbQB/pSyR7eWwTaBkfCJFK4C0NwDqAAJh5N8W4jMDr3&#10;SdQv4VJ2UWUNIulNniBOaCI6g7wLaaC3a7C/i3VxUF2UraVG/XVq0U+PQT4JC8TB53X4PoyqCQRr&#10;HpWUCfwKAhXyl/rY181Vk4m6VCodSv/qaHSgVy4qC8q7wiKx+yUxmG2qCbJv3bhq/65tQ4N96nr1&#10;90sz7119OTvJK377w8YDxWf8X+HRxMGpYiBsvtRYE7x7UvRIMPH9t//6/TeLJiZGFC6Ez6QrdeeF&#10;VaYT4mdK/fV3r1m59M2//V5/u2NtCrOyoBSIyOPDfd3t63745v33/v75Jx8k4l3/+XJmMBk/sGfb&#10;G3/599f/+h9z3/p79oNbHU2Nyd7YYKK3t7etoqxg3ervFs57b8EH7yz5Yv7Fc8e8qXRICv9i4Ufv&#10;vvnnTRt/OHl0f/b92yWFjy6eOzn3nb9/KOT77//7+sUzL19Mcx9/amzfri3z574x//03v/z8o6++&#10;mPfW3/7w1t//NHfOax+9/8ata+f/67dfEtzq2fzd1ws//eidBR+8PW/u6++/87eFn7z73tt/XbTw&#10;w+XLvqyrLpuZGhkZSs5OjWvKKqz2/beLvl40//NP3n9vzt+Enj/75P1lX3928+qFoWSfP5UMNiVR&#10;Tg5rSqkQdPnssTvXL8jDWxufZd25tnrFV2pbWvLoxfQ4ZvXAJPB68T5MVwiqCime+0VDiZfF6sAr&#10;ZF/X5BlNDdLZybG2xmeXz5+Id7ds37xGejh9bN/1iyfqnpVqXGhurAlPd0fjgztXM25erKssTvI9&#10;fc3bOwZ6NB2NaQLf39MuF+poqrl15Wz23etiVEO7MC9z3apv9uzYGGtv7Gqu3b97c8bty6uXf71j&#10;y9qKkkcCkeJZbhClGI30AP40lRof6u1sjbU0sBLvaZIrEOvAInYwOYylw7FV7hOVayz0hMgmd5Jn&#10;imBo5bROYiU0sQ4ip42ADoVoz0ktSoI6J0U6tfFxH2VMRhN6Jt9p1MgtHflBKWqrv/rpTqMMG2jO&#10;qoRzbqJCmR7BxFFHbvIKIEkD7l2kuEFPOShWY0r8YGLLiCzmFiKGKAhiKRQeQxfuMc1DaKVC6TNa&#10;2DKyRHx+BkTkroUFRU0YgLasaqWxaRqlmH8iiZg0vtTs2pdc8x/8izh/Z6dGhU3Nj+RF5KjcSCnU&#10;h1VnNAhSDTqqo17EGHpwTYlvSUfDfEOy8DetEDMZ2Vr8qDJ9UR/9hOiEpawcM6Dywd8FJ9DfcCEt&#10;yQhjxm8mUjnw1PIEsTUy1V8ocWXMiYVsVHMjKElPYVdE8GxbFJhskCexpTV6TG81QB5gpTUVJGF2&#10;5ZCtv2oOHZtch2xgPEr94AFSqLrW8KZQXJkUmoJJzl/JCEi13/AzoNuoDnzCgPWO9/hc1YCtqiBP&#10;wk6SUZzgT5rP2ZUtvvkUETRgTXKkxdEJB96mq8FjZFRrOMiYHtjwbCYxcMQARGxasum4Ju6WCyu4&#10;dwaDr07DWJoaSUWJOTDsoRutpfGdaA1gRQGUTILhr6KJuhYQSfZ0aiY9nIhRSNYH4fV2t+7fvXXz&#10;+hVdbU2/vph+Upi3e8fG75Z+lnX/Rn1t1YnD+4ryHogT9rEJn4VUKsqEDEDYGI/A9wqy6ET4SecC&#10;oyM8ZgQSUuhUieI7a2YSZGL4xOE9h/b9VFqcJ5qZd65tWbfi9rWLkjfV06lq0oBo6i/7Snnmifu8&#10;w4nekWRPoqetu72xvam2ury48klBTUXJQG8ngVKww0tQciolZpU4oF9prnsqHxAb5APv7hJSAcVG&#10;6xYgA1UOEEEdyV1VTVlhoLdDdcCgagLeSkjJfNLdb2bWOT+HeXUrK3ZByQrZ4Buvvwr68Fx/F1sq&#10;/cS36stq6kveZXt5oqmf44NbNv5wYNe2kvzsbZtWf//Nl6tXfbNo4bx1K5dl3LosFEVNVg29iOW+&#10;pHwRHPAzuTLl6GAfQV+kXMf0ZSZyxnj0iiv3S0NsMT4UF1DDOjxS5p27rIWQVvXXEyGzanedAoQB&#10;X/STV80D9XiqWifDkVGwdXA2uxMbOawx+LGMtGLz4khyZLi/u6OpzHtqO9saVK6RFQD3QF+sua6y&#10;4kl+1t3r9VWlAtzBh9kmyNsoQYoiHvgUwwbfBqnh27NJPl4lpAiHQdujg2oIceQKedQQdqhfSUvW&#10;6e9q62lvHurvEVJk1d/UEJnBGEITOxoRjUURBqb0iYxokiwuzfd2NsVjrbKLBheXdEI8JNBjAlI4&#10;gHWar7YyaRSH4RBjbAxFY6AZCajAK8oTo8mXOuuPPcq6fXDP1ttXz8ml65492bZ+1bPywpfT4+yd&#10;kDfaOqIfQqW6o630LOXzoQTW6n6Zncq8d0NI7sN3X9u6adXz6fGRQawQnER+RegYYy6h6WJlRfH8&#10;j95+7S//tmPzmhRbLNhwKT1Lt88nx5rqq75Y8N5br/1hyeJPRgbjv754/rSkYP57b77/9t/W/rD0&#10;yePs58zhRxQfBjXVGY7PPB/Ly874cM7f58196/tln+c9vD87MxECfk7WnYKH9/t6Y2OyppQ2NjQ+&#10;OnTo5z1z3vzrX/74f3bv2Pzbr7MCp8K4P3z79Xtv/vm9t/722cfvfPX53EM///Qw605FeVFtVfnw&#10;YP/szPj61d99Mm/OZx+/u2bF14V52S2NNU111XU1TzdvWPnRe6+99ud/PX38gGSenhqbnhxdtnih&#10;MPHC+e/O/+DNrxd9ounfO6/98a3X//DBu3+b/8Fb925dForF/6UTv+yzJ9ba0Vx74dTBypL8ng4R&#10;fnLn6jnB39U/LIn3tmsCHx52tOHIccGUCoBSmqJBSCXEAbufjuCxChEaILYUW+pfPB8reJSVlXGz&#10;s6126eJPPnzvDeH4+7cvdbXXKdBplj7YH2uoKb97/XxtZfFQIjYY7072dmhCmOrldaeJvs5Uoruz&#10;peHejUvXLp7ubK6VjyXjXVn3rv+0Ze2504fGhhP1z0p3blt36exRyb57+4bykryhgV6NJrsBeVDO&#10;AG/ehyOPam+uVRcebkz1GRFG1ToPno9oIfvQSkQ4d9jvnhxJkEnT6y9ktyg58hSKB4WbAyFI1oAt&#10;4I6q6dwO6TCi/G5DDIYlLQajqZkC/EjzahiW5Zwl6cWoAIKqpmOar9u4prFpqEkdnQAMRli6ctZW&#10;obMtl9REhYHziI7XQcl3RpnwqYbGKuGnmdcBRFF3iA8S0FVHEjyEvKxqAWuppjjRX6qxpAVICJjB&#10;Ioh/q8gg0n8NYODEPQaoB6ai60BKMYc6qm/9AxugA2iJ/rokNORSVCH0xSw6Ko9kkcgBm1LTz7R4&#10;DsCUdZCXiHuJ3WThAWpplIWhTUHIOLDEpUhwy+hqxqYBwNrYEQnqpd8oGwkf5MFjvA4MuGbrp8ml&#10;/Un9oX35YuhDf0UQg0HE6Dhg08CEyCJqSCoJHg8C8kY0VZk6fJsKw4NNLaF4kPA2dlQtImtsKr/R&#10;eThs+LBaSc3gWHDC6iwEdZKWyJuLrUddcjRBHPs3ze0QoaGMZPPAKlpShbSu6YVO0QbSqTm+6OGk&#10;yljIJdIkw1WDNv2hplAn8K/z50xGceLQyn8D7iSLOw3bNCjZBpIe7PTBsQwdYAy/R//QRKiw5BMQ&#10;apjXRpmPQcViz2gq1dfZ0VTb19nCk8jgSwGsxOzEWHtLzaZ13506ulcBV2AuK+PGxlXfrP5ucVNN&#10;RVlxwbnTR2qrnsxMstlUHD4PwNQSjaUSSiNCOeCbsGQ7lBjmXT+AS4E8bmf7qi4NJXpezk71dbUu&#10;+WLe6eM/d7Y39cXaFC43rvleXL2cHlOAC8Gd+qLj5R/ECYCYUCiYAgQcTcZ7O5vbG2uqSgtLCnLa&#10;W2qlc8T00hRLmCMDlaUFeTkZY8P9yjqvEoO4EqSIsKljayAoECyhRgb6+rpa+oXdfX9ZUEN/X20G&#10;GB/p16EUq7746fvLhi/QMfIQ8gNqqPkwn/rsFAQ0V6rP+A+20KH6QZn/+dtM4aPMlcsW15QXaXow&#10;7703v/piwZYfV928dm6gt10eK7bRs+8MQmE4KWQjrfoVRTGAJhBKMAKsI0+QL8k/5RXAZeY5np/A&#10;g65GsxTVT/Z1SgMC9DzP4WeNDV6ln/BWeTQpynCrVl5TlLoMfXgCScJKh0O81EYpFkyvtqFJ5HL2&#10;cHXHjgsv5LOfVSDPYFS2qywraqp9qgQ8lOyRJl95Y11laVlR7oM718qLHvXFWhgvHkFY1pRxA1bo&#10;A0s8DSN8KSzLPW5XkKLUu/Qw5q89SRVigzVv32Gf8ssmezua+2Pt4krDU4IjgglKXnWHIPrLyxBY&#10;2gzl3v2ic1Xj+X22qPZ0DCW7RRktebcovXgYeozY7ja96Az7gSc5hjQGV8FMBCLVR13waSUrIMS7&#10;225fP79tw8qnJXkCjvk597asX9HeXK2YLBkZ6WxPR9XwZgqypujL38SwIozUIkx56tiBOW/+ee6c&#10;1y6cPqahp6RiflgMC06rorGh+C+zk3U1FXPn/F3o7eThvZpayHbUxA0GhcMKHj2Y+85f//Rv/+vH&#10;dSt+EXScHDl/8sibf/v9/Hdfv3v94vPJUWEgxW0lSx6EH4yrSW1l6duv/WHOW39ZvvQzhZeZ6Ql5&#10;gsbOyLDgy8js86npyXEdAqapgf6zp47OnfP6e++89tPWjf/564vZ5xOdbU1Ckwvnv/e3P/zLutXf&#10;1FQ+GR4cmJ4cm1QOGh/+7ddfivKz//Qf/3vxog93bdtYU10xQfQeej459MuL2eqnJQvnv//m3/+4&#10;ZuU33V3t//nbr4+y777xl//45MN3li/9PCvzZkdbYzzenZ15d9nXn3/+yfuv/flfzp48qJnMc0Vs&#10;Zw2B7J6uFk2WLpw61Fpf2Vj39OmTx2eP75839419uzdLaUqR6J9R40HtpUQvrtv5MZDsm7Yp0YzX&#10;BdiduFcwmmI+r45mpkbv37la87QoN+v2vPff2LxhxYN71/Ky7vZ0NHS11vXHWvxV0qMPM28Kp2rC&#10;PNDDTfxkT2e8q3UgHhtK9sa7WwtzM7MzbvD5e388WbH0zPEDe7ZvyLp7Q6HvzvULe3768eTRvUu+&#10;+PjW1bO1VSUjTC/lOX7oR66r8MIdieTM5NDwQHdrY7UcSTjVrkXukyCMKfub3MYjhcEia4a4IZdT&#10;RBJWFh2UQ7Ylc5HCyGK8aUekyHQ8HkQUepVSo8qkfh0kYqU/+iXHUa5WUpR6D7mScuCmsiGzMm4Q&#10;05Cfuqq8rwpRc99PV01ZIeR3r1Kl1+nUkfOvM6whMiXGM3AFw9iRgMCNZUiJmTRqopwgQ01OzLnP&#10;ebCY8UUwJIb4nJShyr6dDTIJbAA8gEks57lQJQRwJ/oIwxieBajAJTgPf9UdctGjzl0zWqcM4AEt&#10;qXd8dTCUuG1a4ShBioVVndscNkG4arlsu/ATccwSHcl1CXfBEMGs42m4xUsDEE2kJL47smiSwvAU&#10;wOovkkbYFHZdFQ5sj6i2qKf7U8v0ebTwyYwKXfPsgi6hVoQPEwIo6AT+xJxRLCdT9hX/1F9VU8NQ&#10;X/0C6V7piBKIiAe8wZpy/VcK4qcO+xPUgtNHP30gDuAsgvyytLwQltLeg2dIKLUKGocy/MCGmttr&#10;7dOUS+Qgb9pmEXG8UG1FBOcD/OlSVG7ROGG08DcgJJF9hd4sMh3ZkG5obBpEgCU4N28hKarfwK04&#10;tLrMDP2KvZCHREoBQh6PsPCmOOLuwiPPYcobBRFipc7VVpFIKTnOi5C6uMTyG9VmJ0dzs28t+XJ+&#10;dsat2ZkxVTp98sDnH793YPcW1X/8MOPK+RPCEDK9F8xIzyRIT5dFcpxHnUL8ZSOBYpywjqKw4C9L&#10;RIkenRD7gIzKglOlBTmffTzn2oVTo8OJ9ua6A7s2Hzu4e3SgT+KLgoKmsCBZdiDu+49kX4j7XTA6&#10;F7Ih+odAOTogZFNfXZaTdauu6onQEmJSGSaHEr05GTfrq8t/mR1XIbAMsA5oNjYVS07VzjGCs4JQ&#10;PR2Ngu/6SfkI73lxEyuTOC54GpAKrTCBObEhUDJQaTg5PNCb6OaTUcrT9hYApU6woCuHmB4ov5ge&#10;Hx1MbFz93YVTR7ZvWjPvvTe++vzjG9fOs/kSGUWWxKBD3c2K6VhbsrfT33ZXX0LqsIopxcmYYKUd&#10;Rk6iw9hIvgcyE2Pwr9zJCjdvDOCVOmB0ZOeqBRGKEmP4GBkXXYE5dKIuIu2JrJrwKRrDLFMQbzBD&#10;q7RODFZoJc7RrY0SltLFmzxW9u1oqa0se9zS8KyuqjTR3T7qJ6JkQRGJtTfI8TJuXnj6JF+zhWne&#10;dzMkCiILw7amTqQPu0p4W5OcPNoGpy6sFk8AMJbPbW7h6WRvm1IpRDxApC5dDU3EOQwYLKrc2NfL&#10;YLIFy5zYUX2NJvsSsbbhgR707GEuE8O8O+KnkZ/aSnZJLbPJK1jaFwjGZNSBphxDIzd87w0MLdHY&#10;PdLd0XDq2N6tG1c011cqCFw8fWTdiiUzz8cVyR1YhH7EJI+ih46E+9WLZBcd/Q0nmn/8uPb7d974&#10;01efz6+pLJ2dnmT9Q6HJYSTicCw1NND7cmYyN+vO3//8b/PnvimUM/N8jNv99j1efTo1eur4/tf+&#10;/K9/+Y//nXHr8q+/vdDcYsOa5W/9/ffLvlzQVPfs+biwaVJ4a3yIDeijqd7ZqbG8nPvvv/O3BR++&#10;LWTJc6ITw6NDfZOK4VOjM88nervaSgofCZYdO7xn908/Lv360w/fe+3t1/509cLJ334RNB3Nf/hg&#10;wYdzNFX75KO3y4vyXr4UU8MoXyKPD/72YnbH1nV/+cO//PD94rbmhhczM7MzUy9mxl/MTPz28uXg&#10;UGLl8q/ffv3Piz75oLrqyS8vZrZtXP3JR28t+GjO8aM/T89Msso7OTw1MdzZ1nL+7PGD+3b2drcr&#10;eUkzEyHGCsX3dT4tyRdSl5fyrvtHmQf3bnv/nb/eunb+11/MjOMGo0wWka4cE6ReorFtxG0WmyPM&#10;qTwEmKQB5uy9SrWJvtjt6xc0Vbtz46I0/PPOzfduXRTWVJSWD9RUFubcv3nl/PHOlhr5D98s7e0Y&#10;7O8a6O6Ms6TaHWtrzMu5l5t5o7G6TFE91RebHEpqNO3cum7j6m81OZdQh/Zuu3ru6K5tG1Z8+2Ve&#10;9p225hqY4R23Zky+am/XqJ+eHOrram6qrZAz6xy5QiKDeeIw7qoh4Ggg/lWBiToaSA73d3vBnqVx&#10;JetZpbYACZzBVajRFBbScPWQap3yyIxKi69wgtKxU78HoPNpONEYHHEyFTX7MFlSYEBgw3QIfUYR&#10;VKZJlFLpzvgpHBEPXhwl7ZoOl9J4A8ZUGMCPt6SLFDtS3HUgwlXybIRiQxamHB5MBK3iDJCK2KCy&#10;1/uMjmj4326aQ0cg0pphPdh4BokgC0rRX1Fw76Ej0GpAcTqfDQuOQaiImQDwIK5LdIRzgi7S3AZk&#10;zL5N9J/WIZdUJ600KvATOpqz6adE01U0IAHDne2gVUxviYLJrEaaB2AJyFa/I+ZB2FTNAl6cYLsP&#10;VeEmNA5corVZ9G5Ahgp81YxaZbAVOGanArojfIsU2rSXBIZQ1hR1VD7JE6lWh6pR05xRonPjRTMD&#10;xzakSsJPiKij8ehVAPobJBc1MjogwN0hp+B5WA+2i9gkOl45BINqPAWQFx1f8l8j2mAqD4xgUQ0z&#10;9oxKUneqQSiEFLwBaqoDNtUlE5dr+llakVJD2tIpzXUVv1Shhz0MYEuxbW3bwEHetBSwEVpxFT3I&#10;h6Dgn5Fo+qkKtCUXhuRENLSkoHCnWHkeVxXBVd8v1yCCKCEpdqh8MNHV19k80Ns+muoTHSdO7lEq&#10;rxw9snvzhpVd7Q2/vnzeF2u9cfH0ogVzL507qQh47dLJ21fPDfX3aDoYLR0F6VgPAzL6LyuLyrsK&#10;dulYRlYeG+SBfSV4qoE7+1/OTl47f/SHbz5XlBT/laWPd25edfXCcdVR6mLb32D/MG8+j6k+yECS&#10;Dks6XvET1jKNThxYHV6pMD7YG2vOzbz1pODhCz4NwJ019SjV1T8ru3b+hPSgc6EiWOI5GxDkCLsF&#10;CLXjQ7wWUWhvoJe3/zDHwPMJuJIxbU2goXQIS7YsFgfcK3QqFYHMpE9WNPtjQ8nukVQvWC2aKgBc&#10;fIKVsZ33n0lL0ptg5X/9Mnv04N7dOzYpMS/94uP1q7+tfVYqKSyd8l9YjWNNN9XHJgHZl3FH+MOs&#10;wih2Kv31S5Gkf5s++KRPzLY3iY6muIU90N8lJEFmhQ77Pn2I4KBUJCOyPEwqAl8Gd1JliPhvKs6y&#10;jcwhG8l7eckl6Yo1P+pb0oBNJabqQ1A/RwcxcXqZWelcHKrfof5O5f7G2rKy4rzmukqBXYKmoMxg&#10;f3trbUFe5p3rF56VFU6OEOCGBtjETJrn2TLNMXhRPHxaBDRGp+HcuRP+9ROQLXPLwXo7Gvt7WsPV&#10;YBGQPZ7AzgEVYmUMCmzF1ubTOmEmoATcr4lHPGbTB5uCZemLMZUkIgma46LJcTZO9GuWwl5nTZyg&#10;z5KDDSdP8PwBWIMjqZcZIhKBSFBj764fd+/Y2NPVpsxxdP/ugzs2/9dvL5iiu6EXKfVXimUPt+Ql&#10;eTv0wf9Q4peZyfaW+iVfLBCgfO/tv7W1NPC+p+DPgYI8UP2OpQaTvS9np66eP/6nf/+fn3707pOC&#10;XM2XwKZSnVxibGh4sH/7ltXz3vv75wvmNtRV/vqfMy2N1R+999Ybf/uPzetXJuLd444h+ICX4qSo&#10;336ZuXzh1O//7X/8y//8f/28a/MvvzyXFErwAsFlRfkH9u1cuvjTj957/eP3X3/3rT9/9N4b8+e+&#10;9ckH7772p3/Nz73/X7+9/HVm6vrlcwLKc9/5y4Z1ywXEecbfkEhGFDAUTP/q83kfvv/WimWLczLv&#10;Xr109uzJo9cunb5x5XxR3sOHWfe2bPxhwQdvC5vWVJX/8mL6kw/e/vj9NxfOn7NuzTc11eXTU2Oa&#10;JP/yYnxMppcGBjS/Ig0pRE8wjjTi+jV1qijOy7p3Q+auqyx+kp99YPfWv//5/+Rm35O6pJbgLRrC&#10;Qo2anwetSv8aEWETiH3MEwAfCg6qbEuheVV4+Xy8vaXu9o2Lie7OPTt+fOu1Pxw98NOj7NsN1WUD&#10;8a6GmvKM6xeFTeurK0YTPWwt7W3ntn4ipnlRoqd1KNGdn3P/6sVTtRUlw/HYcIJ370+k4kV5D9au&#10;XLpp3fdtjdU9XS1rvv+qrChn3Q/Lli3+OP/hvZ7OJlufWYfcG25xmPCkZqKrpbqhuoLEx+JOtOhI&#10;PnIoYyjhFXgsIVHiczOHQTTEq69Zw1Jy5NarAYO0ocCrEmLgEGulZDTlNYnv7Kn6kdM6n1IZTEKO&#10;lhVUoqthlNGLV4UEmpVS1Zz6oux3RIrhqC+6Mw9+qFz0KTeogDeDPMqd90WHq3zTn8eGDA+g75pG&#10;FKYcKoRkrXJgIicRPqFriSPcPA7wlaGBB0FvBoURn4G4A05oBZoE24iaUYE9R83hGRBJFwJO7otL&#10;bggnKpH+TQRoHtiQwq0B4QqjCF8ycBp87mVXzgP8QMMgOqxge+lq6D3dCsriYTbQDwgQZgI2RS7b&#10;DruoPDSBB9X3bXPfJJeHB2gnBCgGuK8uvKHQRO9jQ79Dp8Kmsh+0YPHF1KjBovujS3WPTkURYApb&#10;MIEu9Nes/JMZMFUodAc6R04oqKPJEUVenYsOE2WVm28M46kJJQaCGEN+Zn7YohqwdoThTNl9iQH3&#10;SCvKJaEXd0NDyaW/qhM2ndAqNLT97C4BusEe9bEBXegclkSftMQ8j4ZAahSCv3r5OvRLZWpGbGB4&#10;xpXAAS8G19hWiLEBZOmw1SHaVW33Que+GhRli8rAXjjRCA/6RzTxKZbkzWqrn456lAc9u47+2t1x&#10;CIE8cjzfvw4Ig/q2FyFPYEIcGsORZUlCjpKJrla20vd2yDpySuXR8UHW7fp7Ovbs2vrz7s393bo0&#10;UlNRlJNxY8HH7+TnZPR3t16/cLIgN3NUkloEhyegmMAB+0p5Aon7vMTfsMyWxjRCh0onjuDcM9JP&#10;URge7Fvx7aIf1614/ChreCh5/Ohe5Z7Sohyx4ajHohSg2ZtHwR/y5kHekDoyEN359ZMxaF7VpIRR&#10;3rYdfzGtvNt/6fSR1sbqqalR1k3Rj/J98ubV89VPn/wm0GpME3Q1Ohw+WMptYjVPxWPKHIgmwDHi&#10;VWdVM3yEKxbYjLQkowoBowT3qA4odmBooE9pYIC31fAWJxWKsqK/zGGTYRHVR4fYNyQnlfCG8//8&#10;bfph1p1P5885cXjP90s+O37gJ3Zu+c6X/o6NJIeSPf0xHhHT7IIEQNRmdKh38gQhe5D7sA7xYoaG&#10;RkvKKERGcwiTJLZuewh+qyahnPoW2R9q0sCRbpkY+JYfGQVqujrEK1pBZn60S8kMK4zI6GRc1ZF6&#10;dcKuNZlJJUHDkNLJPxaQUKPR6nhKOK99eKBbnMuLOppraiufPCsrKHh4Lx5r8bbLbvlDR1P19Ysn&#10;c+/f7OloCtFJLiGy8n88xHwikXG5DGS1UIJcvhT4HGX6wfvJcUV/bVXTLatRDY1fWefG6FYgS2gs&#10;JpFp2FisOuJWI0IVRgci/xFG1NDGssIihrPiCtdlgPBWnUG/WEdXpVgMZH3yM/iG87qU41klh+Zm&#10;UmxLfdWBPT+dO35YUKm9pfaTj+YKG/3nSwUnzRkSVqb3rqTQoYQVMyaFLPLzof6+315OV1UULfr0&#10;g4Ufv3v62M+TklepwuaWujxAcGapfbCvZ3Ji4ofvl7z5998LMlY/K5uaGp7iXTD4w2+z08UFDz98&#10;77Xf/+v/mP/B23LX317OdLY3vPfmn9996y/bNq+K93aN+Q0Ds/bJ6dEBhV+B6M3rV/39j/8y793X&#10;87LvvpyZfj410dhY/fH8d/78L//jr7//l/fe+eObf//Xv/35/7z/9l+++vyjzz+du3DBe+++9aeO&#10;1pr/+q9flaG2/rjmq0WfzJ/79sWzx37T6B0fHhvmC8aKAy9nJxR73/n7Hz+d9/bizxbMe/fvn817&#10;99OP35377t/+/O//a94Hr38879333/7bV4s+XL7s86a6qpcvpjesWfHeW39c+NGcT+e9//GHb23f&#10;tKL2WYli/suZKdx7RBYksNtAOGo/31vqOH/qSNbdGwKFdc/K7t48t+SLj79a+FF/rF2tpGeZgEN2&#10;ZxXf6+54IFs7pFhKZGX5kmZEfhuGvG5yjMV7rOCJ7uzUaEXJ4/yHd4W2F85/f97cd4of52TeudZY&#10;Xa5J9fXLp7PvXkv0dAwzt+FLy/HOVk2eBxKdmgBrpqrBcuv6ubLiXA2WeGezwLSm9FNDAxk3L27b&#10;sPLOtfOD/d3C+qtXLH1WXvTVF/O+Wjz/7p2r/X0djmAD/goXKxcwaedXJGyqLU90tzixKlLxrlMJ&#10;pdQT8r54RmTHHP/lRP7Gay646UFNCauBoPxCFhvipoQb4q68nVAqYoxQSF4jwYE0HFHRic4VJch6&#10;yryke4aJLjllOxs6d0PTh1wlZO1QLvAUjEjCDQk0vf6nOgIkjDIXQiScECFJ9BFsxY1hRicgH5MF&#10;Y4AiDMICSB0FUYjDAO+oFtF0vjY/7jfwFiinwiM6EaAygAkEo8VBde0gABJARdb8fwOOAYNFvup7&#10;/eCN6LBKZ6bGVJ+TaFGWanAYMcYl88YsV9khoKMAeAAtauifaXHQHkqGgtdoaQ5cZJJgGYHL4txp&#10;KFKObOrtMXSt+uFGf8QAhy79TuTct3rC1YQUpWWLKqYDQ0gLH0C68Lh61A3mMZVIZtdkLwWFUNPP&#10;cIg/euGVrdBP82Eu3fwVQ3gDrLuhbR/JxiVWB1USutMhD9ZfdSRnlR4jJTqX0HvUypVtvKBHFkrB&#10;yoBF+g3My6smo2/06y9ujRkgJWF1oiYajXSnCtY4bJOWQl8iK6E0X1F+hWyYlqm+XJM6ajVqPSA1&#10;dBgeQTP2ezjUQUQL4NgE2XsOzA1M6lK04SlkOzMp4jrCT0c0KocsqHMFFLeimk6kqLAUqu4cK6Pw&#10;IZ/TyUBPRzeLRm2EDyoAJn59MaWJ8sYNK69fPiOVjgwmzp48vGn98m+XfJJKdBc9enDkwK6ap8VS&#10;EYmfx9tpJbAoIqIs7RkyGiUb/BkHgOeUMo1+SITDSb6f+evsVEtT9Zeffnj44PZUf3d/PHb88O5j&#10;+7f3xVpePOeN4s7rAB0Qz4jwruGR4qOVgIzkS/VFhvbzVT0jqV4ZRT1OT451ttffvHQy3tP2fEJJ&#10;Aswks9ZVlV65eIq3GEoE53X2AqZXNYaTfcJbIykBiN4xbrmSZoieRtWuo0QSJiFhqSAkIfHJBlDV&#10;EVKPx8gZg7xCqBdU5/mAY3RAtFgNnbhTAwInKmAQH1MRn1UVhTu3rj119Ocj+386e3z/YLIHE6vm&#10;UDzZ29nXBX0CtzFiYFLU1BxteMuN8K4BGX+xhXsUEd54Pwb+HorHREr17YcBKbKiCWNGYyoXTfke&#10;nibiBDVFK3YFiOZIqm8o0Stkluxus9c5xSIUN9ZVYhUhoCiEru29dEQmS/ci3vBSTWy82tQfEzX2&#10;V0hFGi9DvNCqp7u9sTD3vqAV67tD/WJjLNXXUl956/rZrPu3lJUVQ0STyRWqMBtSCHgXtXC406lw&#10;I9L9Ss9Cutwx8EIRzWmCPsl/NrQkImg4sQl0Cp6qpjxwwpPABF+D7MTtGXdWI0OSQS1h1dyzQbCp&#10;6Kg7TQOSfTy3TrDF5YzXPZD1U60QWcPQykF1GI73o2mwXLt8cvGnH92/ffXF7NTT0sKvF3/S0lD+&#10;2y+6yJ0E8cDuiIH+iRRN1J0RQHR3RQxrIL+cnb519dwn896ZO+dvd25dmp0e542kfnUDr61I8dE1&#10;SSFlTrJGPrzgg3fefuNP3yz5rL6+Znpy9PnE2IupMfX3fHxE6PD9t//64buv7di09vnU+POJkZ5Y&#10;y8cfvPX6X/997Q9LYx0tvJ5JkBpVM7d5OTMZ74kt/PDdd177/ccfvN3e2vBfv/3S3lK//Lsv3/jb&#10;v3/8/usLP35v1cpvL104WZSXHe+LFRbkLfjonXff+Muyrz59+Xz8l9nnGlFbNvzw+ScffLnwo+LC&#10;7Bcz43KkcMdjbLDvlxdTD+5e+7f/+X8t+GjO5wLf89/9bP67iz6du/jTeZ8vmPv5wo8Wfjr3rb/+&#10;x5/+9f+zd+emgWTPry9mkn1961YsmfP6H75Z/MmSxQveffNPf/mP/7X3p40NtZUzz5EIo0RRlIEj&#10;2/V1Np88sjcv516svaG2qvTiuWMfvPXXH9csV+SXQxIJ7VpqqDCO3dN+zvDB5ZioK0RI1QoyPNLH&#10;8CRI4pCOMPKN7Iw7dZW8LV/Qf/X3ywoeZt0XNq0pzc28mffgdktDZSrerTGSincm/aYzxWQB0/7e&#10;9pL8nKvnT9RUFvPSvb6u3s6WvlizZjWaOl44fWj18q/OnjgwkOi+ceXMvLlv7t+1ScY9eXRfWVFe&#10;oq9LUVS8+UXLGrlkDWbRY7wYuLmuYrCvSwISARxXVY6XEhMYMpHTun74K1mSvR2Kw6pvM4FNiQ9S&#10;JimYqX5oJQpMijwKQtZztPElJlcUGpO8AgxDGtT0okv+qeTIIUt5QBHMaR42yBlJh/VdsJ0Trmsa&#10;WqkVgAGEGkEOdQEqDYIo/4bcrY6Ysqo5cCKCj7rK4dUZXdIRsWEeNExoK5yAMzi5cxWIBX41rrCY&#10;fO9AB7eRAQCAEz+HHSApbQVC8CigoWAAUrPQZoVLCsgGEeDHXLmEc7VSR5xHPUbiBD3zUwCG53No&#10;a4KyTsDN0xOuY6hqJasjluGE5YItvHqYVoWYtHIC22oYepSedUmdhkuhJtToAkhGSZgw+PhdKDW0&#10;4hrA0cKjNbXBNgZhXn0UeJ+dgjTmxB3lWIgqplEHjLoDZB6WpjC/KPgSxg5Lu/xk9RjOzLRISVT7&#10;FsTdnVekAxsIjAD4hI1BBXgj/YiOeYBCVM1LUGn6MM/NQZpEzETq8Ak0cWt7j7jCX6FsHjhIYCzv&#10;D0pweWRgw72LGQCotQ9jcOsDV46mkrDqPAcDYs97WTjUBfajEPOoX0VVNzcOtmb0V0lRw4kB7+Gh&#10;aAWrxqb6iZk0DGwL84kzIbsp06+7piYHP5V4wKbEiCh2uCGpSyEj6VWfof4Y8CWNMn+Zmci4feXL&#10;z+c9uHfzxcykZtXnTx1ZsWzR7q3rUonY/VtXzp0+1NlaJ8YEIAg6Y+RdzeONSMBeU8y5jUrZasZ6&#10;p59TCYBVcNbPwfjG6y+zk5XlRV9/Mf/y+eNTE8PVT5/s2LL24qnDmt9zD9HcShsIiDikefRDTI+E&#10;lSCkZ0Glwb5Bbkxz6xxcQoWUclju/ZtFeVlh0VE1NWMT8jt38lBvF/BXCcMsBVgGYo7H2pQ2XA6w&#10;MN4ygLACYcbLIaEETmBGLEEnbIcdTvT0tDfx+JfDcZoCLkETeIM9ojw/ga06XI5ESifyN+XC65dO&#10;1T4triovuHP9fCrZDTBNJVK9HaneTsG10Ny9SwOsUktLkIUl4KPZC9IhmtyGBAAPcOuvPYXXYUZL&#10;FGqrauYNDXs12mz7TUbw5sq4Cm/U6mEnbpyPWikswH9aFZByfZUglLDsq5ECh1ZaVMEakJMM9PHm&#10;Kb5E0KNEK+Qnn7F03CK0uw5Oj6Za659VVxQLFnitV6N4INnbXpibXfQ4q62pWsqna5AZbJAXkcji&#10;mHnjMCirx/CC26BzCRUYUx1FNpVI/zDJpWBir0G6mlXEborezmY/jy/2ojwNS74zKA9RK/UubGr1&#10;4leaBiR6O3mx1GCCJOSBLMZCR2oCkeASxrXO62ImqVwVa2u8ePbI6u8X1z4r+/XlTNa9Gz98+2Wq&#10;v1PTSDEwmvI3e30fX6yaT0cGI2kxJiVMT42MjqRWfvvle/9/pv7ru44jW/NF62+6D/fhjtPdp0/3&#10;7l1+V5WkUpVsyXvvJUoUJYpOFL33ngAJQ4DwloT33mMtLIsFb2hVdZ7u9/siQdUYORYSkREzpos5&#10;v4iMzHzsN39/4veVZUXTU+OC/EN9XYnYmNBJNhHPJlnTXbWJ15YX3nvjpf/8j//++efvjI72319f&#10;BZvekS/kiq5dfu2Fv/MW0v/6zclDe4WVlfjnsqlvv/zw97/+H88/9eeCaxdXNFVQxFOuWplfXp7r&#10;7+/e/sM3Lz79+ItP/eX1l55ZWZpfXpg7sGfHX//822f/9scDe38QTs1lk3fvrvz84P69u+tnT594&#10;8i+//dsTf+Tu//2799aWB/o6333jhWef/NNnH76lSez9O0srOTA3rjKffXh//eqFU3/87f/8r9/8&#10;ryuXTk1NDg/2d3R3t7Q337p9u6GmuqK2qqS24kZlaVFsYpgwuJx9eHdd5jh74tD3X3/65ivPvvLi&#10;Uy8++6SU88RffiPl3FlbQoEOrYwvw8eh3tZzJw50+M278sPTx/c99qf/VLB6KA0QOXEt2RHL+iUM&#10;GJH1tjDk8UBV0KE5GO8eUcAJAw1EmNbUXb43m5jMv3R6cmRQiv31//7/7f9pW0NV6eXzx29cv1hW&#10;fFWTsXR8gj1CqemcsKlCgW/vpKZHbtff1MSju4Pv6Qub+kO7E+nEuAKF4OyBn374/ptPr105nYyP&#10;Xrpw4vD+naeO7n3hmb8eO7S7q+0WT5eyaYEoLVeR88An4s9pfElWxWrlLEmB6pxoFPztrvZzRxWi&#10;7hLjWnXUXEyyfYuw8yhhMYj4JVlTEjKmvBRd2edVIeRWrjo7axCRVaODVMuI9kOc6leHrwLa4CSi&#10;AH3KzWroRW2d6E2EwRWgKpBAQMUJOsADwlQ4JKD+DZgByKS2vhUeCAa0p6tUUE3jUff7CyJyNSjo&#10;BIgGQTcJXXDuOgI8XlwM/coNDIUBBqoMb+5CPFM5LLcZEoCwgW2gLPdONdWxrqIdtO7dIJW2XII3&#10;MJ6EQmoJhU6IXeox7GSAN1Th0G0eAhvAxcA5kNpsIIILbTUmMGro8tCjsSlNwqZN4/VAPOxOxArR&#10;8SsaqBkIFer3lnUsWFmQABf7SXlVuM/HAObusmEUjmEIO4VeAXYCuKoZ9KJepV/UoRMsAXE1IcIu&#10;8WmiIBss+pmsiFG3suFpGO7R+1/Rt8pAwyiUwwoNcppD0HBwUK+86oiALwp95ByhpikYwpN1rBpG&#10;hRjWAFPlcGLi1Bfz/trBvxnb2vdMS+cBm1KoUI6kIuJ+xQz5hkgkibyXxYe6UBPciwmoUg5jKVDW&#10;JUFefIJ3m5GGo051QqpDIZ6vqDLsrc6n71JHPOjXPGsMOxuFoWgeyM36FS5BP2gmOGi0RqiGy7lk&#10;fGwwNjEUPhvDJ8UX+f7nwzsrF04f/vjD14f6OxX025prjx3Y9d4bLxRcPZtNTCoH5F05m01Oi4Fw&#10;t13UFFYMN8GmdOcSehc68aP6ISizusMn7MDBLCnNZ+6vLwj4fvzeazWVxdJkecm17d99UV9RJH6W&#10;2LDlJC27IJ2BjvgEQyCd0rbilBhQ6FQozM5MuqOkylUBluYz0ptid3V5cXxqVMFOPerqz/eWy2/k&#10;td+ufcDrxMnlwqYKowIc8clhHjnyIzXQUXcOwRHyCAHL8Vcc+pfVMtUkNKOEtJIHkMWvpMX5HY5F&#10;wec4QESW1Ur+VaHEDLoyWFHXbHXIpWd6O24N9bcNdLcoEQbjpmLjIq6+EJwIC0shH+A57gvNsDkE&#10;dwWYemEMROX1UV2dT/NsOMiMKA+Hbi4niah5h4awKQqXsJBV4VKW1SA1z7CbglctJiYRhyGAfpa9&#10;vK36dn4QuU6Qy6IxuOzS4nCZj9/Q49IcHwlTnpbteIlBcopniVjnS/OhSDHG63VYldSh4a8wkpoe&#10;a71V3dlcr6wp+lKJEqhmSlU3C2/VlqVj42sLvA1KSqYLO88qtymZZgQNs3CV88QJzaSCTuxjtgXG&#10;kmVRI9nXmBtShowWBD+RITLxCc8rQpOojhTikRtlSjm8FDKX4S0/gn0UmrI6dcJQj9x8MHHY07jA&#10;B9yjdcXCvCJAf2fz/t3fb/3m08nRoYVsat/O7/dt/5Z3vq4uAImsXulTbGjoYRRp3idkC+jk7t9b&#10;TcxMvfj0X596/PevvvD3rZu/+O7rz7/8+J23X/vHJx+++emHb2/64qPPP3rnpx3fJafHwaZL81s2&#10;ffLYn37z5qv/KMy/mEnGcpnk5Njwvp92PP6n3zz5l9+99tLTb73yj7Zbdf98qGiUun9ntezGtb/+&#10;+XdPPfGHfzz1lyOH9nS2NAgIDvS0Xzh77J03X3rumcde/seTf/n9f+zc+vXDB3fGRwbV9bN//a9P&#10;PnwjNjmyvr58Z3VhfW3h7vpyW0vD26+/8Pzf/vi7//hvFSX5//r5/p2VpdbmW6+++NSzT/7X0YM/&#10;3RdMlhVyLBjLrMvzswpTJ48eEGNP/Ok/r+dfEpxd0ehTHllbvndnVfXvrfLSKC9nhnGNxu6sqGQh&#10;k5rubLt94tiBV196+pkn//jn3/3Hqy89Nzk6eHeNferkoOVZTReFsdpvV+dfPDU62JWKjbU11ez8&#10;7us//f4/qksL//lg3X7OPArVhfjPWCCSB8vax7KLOS9vzyZ5qZ+G5KI/BBBeIpaZUX1pLO/S6eTM&#10;xDdffPjYn/7PmWP7L509eu7kgds1ZWP9XYuZmfT0uCY52eTkbJIP8GpSJ5Da1VJfWnCpseamSrgf&#10;koqx4Sc2KotpxtLSUPn1F+9/t+kToeqZqeFvvvywtODyts1ffvDOqyUFV0YGuuRs4gSe5UXSjEG2&#10;/Er+mZoaHR/sCfepond3GEo6XJBbFalCUnYkgY4cW6hUyFiDTgMhDBBVkHRKQNSxfh5RILwImP47&#10;Ng25j91iPFJGHYAHh5qLMQ0r9MkYAcCxsuhxKvYCBTVXuZqLK5qbIM+iGI1piDE0WF+b9yBaFDgJ&#10;uRVzk4J1ibGpysrXGoCcGOpEFJxMQWxgSjK4UzzwnXIqgzRcSManLYUIxb8CDKyPgqlIKIEyD945&#10;SCqMqLJhkkp0hHvlMofxXOCT11kGVADAAOH43q91aENEAU2twFRGEaGh9ANx+Af4BVZRJhsV2GKr&#10;840YBedBQPcF6qM5ddhTYc1AXFc5j3rBBPf8UBMNjaPgwWLC8Mq8xwuDIurFKvoV2vE/IE5DRho4&#10;40psVKAOzJOugs+i5VVVUwf2D/CQkd9GTzxrZmrmA72rHDNbSKUucHC4ZFTqXiIcrOb8a67kgn5I&#10;CxjHajOFsuW8l53Nld2OcvceOF+dZ3Ebj3QC04k5ZFsYhhTgtlU0HmRO9YI3eKkc+5kZDuAp+UAV&#10;EMobPrAxzkEWMVn9wq35x7rUDGzI18WV0YbGQ6CjrIBzqFNxZb0hF1y5YXDoSBAe4eJfKoehxfo5&#10;7AXHUjW8Ss7qEWtWHQ7oCz0z3sy/sK8hjv51ko6igC4hgoeHLkn2XGJyZmpoLquUKexCyF5ZTAss&#10;qkdNsr/f/Nmy2q7MV5UV/Lht89N//a+u9oaetluacFffLGA1y3NlulBqNABSdCDgKh45eAlhqAKR&#10;mvtE6WW/d0nAiHOeTDKYm5vZ8+P3n3/wznB/t9LJpdPHvvvq456222KSe17cJhNMUVjncQqBaXya&#10;RfFoMZK1h9mkorPAjTiRuWEG2dPRqyLn0j/fW229XdvcWMOtW6PJfz6801xffvXccelKUgSVzs/G&#10;09Mj85mYU4uxKaTw3qBDAjf+7K6dFHGhsB7p4CuJElNKCeOCXJHyjdX8gjDp3IgNzROFUZHDNIZb&#10;YE+te+STBMKmQhvL8yzOjY/0tt6qmx4ZVMKYT/M0/QKY0mYVZSj4i+E4Hv/yizgwKbIBm8oucKir&#10;S0KW8XR8kqe+lAyMd+VXaqVLpBwv/6gygR4FwiSkcF3YdvMxgUixoUSL6iyFhbI4aMa5x1hQEyHP&#10;E3TAmKhBmfqzSs+z/vrrLB9ajClhS3CrLoqwtjK9s7WDiROTcjVcyWVG+7vbm+pG+9uXc9yDVmSI&#10;jQ1WlRU2Vt9Mx8cXMyyg8tYkgWB+waYsLXtjrpgRBERYVgW4/0Mdz6CCy2FQHFu4BG+Bec+L5Lc5&#10;Pgw2OjnSL8dDNNaZjHo3vgZEzsOjdKK0yraH2cR0emZiPjtDNHh0N9PSBYVoDiC9efjIrOhQJkOT&#10;BrhA4Uy8vrJk+5Yvfvphs+Ysi/OZbd9+dXjPzn/dVajQsEUnNgRWYMOGsamIO67OyY46f3hvtae9&#10;8cVnn3zq8T+8/sLTL//jb6+9+PSzf/vjE3/+7Z9/97/+9tjvnn/m8Sf+/Jt3XvuH3IPmywt7dn3/&#10;2//zP57925/feOX5Lz9+9/MP3v7bE3/43X/+dyHKZ//2l6ce/+NnH70Vnxi8d2eZPQNL83PZ5LFD&#10;e1978anXX/r743/8P08/8V9vv8n20Of+/hcVvvDMEy8+99cnH/ttcf7Ff/3r4WBPx8vP/+2lZ594&#10;7ZVnO9sahU3XhbOXF/p6OrZ8/fFf//L7d954/vE//Wdve9O/fn5wf225+PoVsSpsKqD8zwd3FhdS&#10;0RcTPDlUlVPHDv3ht//rqb/+cfvWr++urdxZ5iVxq8qCir1SqPBcJi430yCSYueBhtxwNBDJ3V1b&#10;unf3TlNjzVuvPvv4f/32r3/+fUdLw8P7qzi/8YGwoxyjIO/csUM/zUwPT48PFF07v+WrD5/6259G&#10;+jp+vr9iN2CZ3N6C+TzwmacRwXxjQQ6mQ/+GKb3rOBSriQqFBVcXertaBEZ7Opv+8Nv/541XnynM&#10;P3/q6D7hzsGulvT0WG5mMjU5okkRX6BITswmNKOb1gy28Oq5ntYGIG8uyQ5yDSteezc6PzszNtB5&#10;7sShT95/7eCebTNTI7dqKz5579WivPPvvv7CO6//o67yxtgQ79oTMwgLTJSfMzo04lQyPtwjOpLF&#10;37CFefm8fnnY0V6nnELCoi1DVYXyOnmspprBCVWioacTCSv3DptZA2CiLTk9jBcGu6qRskOmAy5j&#10;XGdJwQkyoHQl9jy5BRvRnMTKEBaRDcDgNGcYoN7p2gRJta4fUIF41rn3Y4BYVskOJEeIkJQjqCM2&#10;lJQ1WlWZRBx+jcCikgDXAhEj5tCLuAr1+XcDKvhSxM+qX5FBxg913B0MOIn7zZVyUQKFcJcgVthd&#10;GUg9klTnYZiTyOSrjFwoiA2dmJkNwVVto2awmsGGz+ndMANJA8AgKEnbMGOGJbLoqE54Fsj0IQgn&#10;QqJ0YXRnsC6aOjG2BM5xeH1T+NCaDARBGtAPkWpJ2HSFMUlLnogSXvS6rhhymI5QlzWlPgKgjFhX&#10;E7BpmNZjmI0DaOyrcBME0IHkEAkAC2waMYpa5TFhRwgCm0gwiQ2AbJFLBTqcW91BjNDK65q0pTI0&#10;3RdBnwpQ45ItAeY2dKZhNAkjf9tx3YUYgLfAs/tFWfJssUqa8bCRfkRQ1HxE4m9wGJBxsFa4hFF1&#10;1cwo/fPwcpALggzsyN3FNnq2i1Dualzyv7Zf5JH6DZpXOeEDxIDtTA2MJbY1PJzSCAGgQFaziBEc&#10;5lzVNOYXZ5OziYlUbERhGwqMK+7y/3x/bXKk7+N3Xyu5foWXGc0lC/LO/vDtp99+/lF8crCusnjv&#10;j1tab9XcW1sU/yExy4OVm90R+V6JYMnvkBJ+dSwGi5B6/e/8LK+CUgWdywPHR3q+/fqDowd/XJrL&#10;pmemTh3Ze+rIHh6a5ladH2ziHUM87G86HER252+SQS7Je1JSUzq3jMr6jvgaVDKctzk+WF2cmRwS&#10;59z05DtAmft3VlLTo3kXTi4JPC1rDpeVEhKxUcF0ZRHJhVDO6PiJ9QmunXcARfOGhvTlf0ktmYVM&#10;IpOYFApRuWykctta5yAkVeDxKSeA4AM6RESoXdaUgaKPZlldxAUsYp9xqqB3nvkQ5EKZ7t3yqpx8&#10;4CPgUdGHYcyB01IC/2LSFmeDGq8+EOi0/yNFeEWAelTXIV9Ck458IsoAIDURClTmEz7OpaYFTO3w&#10;AUtRGT2AZWkVmFR5kAivs94oZ52PBaRZvq84mU6Mz2fjqoaK4Da3PKdODXNJLUgkCmoleXFdJc4c&#10;NRNTI80N5RPDfen4hKqpzkJmprGqpLrkWmpmXMMQlowVaGLALd5EhEL68pDBgoYRwRwLLO2DTeXb&#10;s7SVE+Lk6JPvsLNuPTUCPxZQdLjtxcZrs2dkiQbYAJpUhsYl/JEea5hMKU9eiz6mZTtqaNirdQ5Z&#10;C+7lQK6qU3E4m5iquHnto3dfuX75zM8P7gz1d2zZ9FFx3oV/3WPVL9z+04GlrC4ril/PdUl4Khc2&#10;vV1XuWvbd9u/+2bXD5uPHPhRv9u2fHbgx++3fP3Jzh82f/j+6++89dLl88c1TLKp2M931/u7W199&#10;8am/PfZbIdoXn3vyhaefeP+tF/ft/r6k6MonH7zx7JN/+mnHFg3bZfVLmM3ev7OUiI+eOrrn7df/&#10;8cEbL7z35otPPvH7F59/csf3Xx/at/MfTz/++J9/LUA8Ptz38P76bGpm944tf3v8988+9fimLz4o&#10;unb5xo2CE4f3vf7ic8/+/bG/Pf6HJ/70n2+/+qymXv96cG9uNrlj6yYh43def6Gr7ZaaL80npXbC&#10;ghS1OPvz/Ttlxflq9earzz331F/qa8qF4AVAc7xIKz020rv/x63fbPqorbn+7vpKIj519tTRuurS&#10;u3cWuaGJ6XPrq2J+4p03X3r9BcHoJxUD2e8uu+C60dbksycPlBRcmstMT470nj66973XX3jxmccz&#10;M+P31xaXc3x5y9uLZTgZMbx0Qv6GaRgmDhEsASxKY8EbvT2a6IEjrZK55pvqK+orb3Q21f3pt//r&#10;3bdfEk49e+LgcG+78KiA9UImlpwcScXH5jOMRA3nrpb6ovxzxfkXsomJuWwsk5iay8R15JKxxOTI&#10;YE9zc33ViUO7P/ngNYVWTSlPH92/6dN3zp889MJTf/lhyxcdzXXJ2ISiHIPFcNPMRI6ksTAx1C2k&#10;q5gQIrAcUjF51cGHd1lsOJ6aa+RKCmZ0i9nwehPV9wBEfPI7gQW3lE86RRK+NE5JanJXJ02nIc35&#10;SZ3K9aIc8mNwZtVRdzpU89EBQYOWEKsZkg4UNFFbj2td4nA8dys1eZTo5+9o0hsuuRXp2HdHA33R&#10;DDX5ZU3UCV15doloGZqIJS9bCtLQKYEl7PGzdIQXZ22jKd+jpr5kkRpZqtQlxyKzLbVs4JOgOuEl&#10;4a4AexBBygRmgLhEP2BfySiX8zl1YJVW4T0DbuJq1Ee6gCjQcOCfI6hCJw5KqgAdA49wFY0BZsyJ&#10;KQQzwXBYgg2dolhqWsMA2bCk+ggBYiNnZ11SHRHHoEC+uV8FIcV0OAGeWt3BGAH/oi/sTYXQR6hj&#10;ckFylVAf0naCe2uUEA3Niq/Syx1eCBDo+zcwRENvMA2HpUIXrObO31v3l7W4BPpWc7RjT1Xv4GP/&#10;a1ZleGtW2od/lEvXftVcaGh7W+RHHYUFUdlAIcOI3B0hMjYLRrJ0oa2cxlakXCVqQhyxQt2K6YLG&#10;IWOPMRYNDE+4kcjgMniePRKaMBmqGS5bJ9Z/GHsQdx0dMiclJhWYN0ueIYQVfrCUooPGpHsPWcol&#10;xqasOelSIBsUorCSmZmYHu2fGu5l0yHx3bFyIfvw/lrVzUKF3Y7mBuFUhZgzJ/Z98sEr32/+XC51&#10;9fzJU8f3jwx0yUZqovmrYtYyrwjgZYokV6dzoxOnjbByoMMoQeHbL+KGK4V7aa+uuuSrz94pL712&#10;b325o7Vh02fvXj1/YnFB83Jj0wXeCgTSBV4YJQgzeclBRNSjorCAaQCdIVEpKABbLXhI+RJZ+aOy&#10;JF9IaH11bnEuLWC9kksJBM9MDEtjAluZxMR8JnpjvMxEQ29pUls0aYiAYp1RJHikRoxO5YUs37nm&#10;uSLxppq4FlhfpBSAQqvAT8C++peGKArcNj87k00K881A0J4jB6OaQzkd2dxSpoAIKiV5RKsU2BTG&#10;uBo6CrbG3/AiwpbSiYhLfB3Sm2Mi0dN8aghgIBM0slRD7CVlouew5EPWWQCczSYn573+hKrpRVed&#10;geSNImWF85oh4y3zTKoL2sDH0G1aIHIuHZ9LTc95t5ycJ6iUX2QJ2c4E7ZaiFliCmg+vF2ayqYnh&#10;/o7G2vJkbFywQEc6NnqruvRWbWla8NTf2LQgdh4vs5FlwzlzAJjRIRhBNeddL9xaZOtTLreY02wK&#10;huVp7PfwHln9wo81EHFIYVCFPDwhrCBdCUKHajinEIkqe0rAqDQ21eES5fVIn5aarld5M2h6fWU2&#10;OzNeWnjlg7deul1f8fDeesvtmq8+fXegp+WfD9ZVmSGPq6g5YCho26Eg5EW0KnVJG7YC703jJbuL&#10;mqQxr8skJ+OTozomRgdGB3tmsWxGM6V7K4trK/NtzbWnj+3ft3vb0YO7d+/87uLZY6NDPamZqeOH&#10;9ny76RMFirsrixpQ68veGsia2YKmeQ21FeUl1y9fOHn00G6BzrHh/oqy4ueffvyxP/166+bP768v&#10;O+bPd7Y0vPvmiy8+99cXn3vi74/97je//p+//t//7eUXnvrqsw9eePaJvz32G82QhcXv31mdGh/+&#10;+L3X/v747z9677WZqTFRWLaZ2B/JVCd9Z2UxGRvbtuVLwdPnnv7LF5++m3flXFHBlerK0nMnj377&#10;1cd/+PX//exTj3W1N81Mj/+08/vf/0bI7+WGuor41GgiPpmYliP15l8+/8Yrz7/58jObPv9QkxBF&#10;iTAYZVOFWUWJzV9+VFd1Q1OO8cGuH7d9884rz/647esHd5bvLHuWjqc51tl/iEL4GJmecSG7eDRF&#10;3iKTBUMztO1mRM5MXXnxUE973sXTf/zt/9r02fsXzxypKr2uDnn4KcGzlfJwQVKNRPEz2NNaev1y&#10;Y03pQHdzLjm5mNX0eDrLvFHINd52u+Zm0WU1v3DqyNefv1eYf14Tws1ffXTiyO6zJ/c/8edfH/jp&#10;B9Xhafrw1QAzg+PBP2lRIz02NqCZ1f1wE1aeHJzW1dikTqhRNqFQKRIx9e8cH6jzK/No4kDBzigp&#10;U2FcEUkn4ZBWgR/O4FKLf1G4s6T3yLly5M9Ozbok3OLmEd7iBKzC0lhQqeq7CRnT2hZs4NERuiDJ&#10;Gj/5UBOoBQgRMRZlXlIthZiJm8bgELrTIYiiSx7ytikRWDXp3T2ikBC6BVf0rzgXD/rXIOQXbBoS&#10;usEGQ1gn/LvGt6nonWhAMFc1YIawoFkK/IuHu+sAJP1LZXgG4YD/EMrcepRZHK5agYgWUL4EV3Pp&#10;H8Etb2geiSkB51kXY13ZFQJNlZgH1k3lJ6oWyhHHdYyGfWzUV2GAp6GEleBIfJsgNEfzvEPKHNjw&#10;gTmuWTwpSIeV6NVXNUOe0B7M67Zed7ThN4jqnEfyRZ1ZRaC/wZ932lowH2gBJE6PGMnKkpw2g2nK&#10;El5epSYNgYy8Vcsy8GvtUNn0bXubcKO+tYPZ7q4umoj59wxAjktlJkP0yKKjTGJELrbNCT6EcjwS&#10;TJ/YcUet7GQbfm8NbHAlItF0DbLy2kgWOxO+tXFJxLnEvz4MtYNaIlW4poxHHR9YhOwVroZqEdid&#10;XV0mR+rqkp8QpzIe4zTpMUMEcQ7mkrgij4oH3nKQnB6eHutLTA6v+ul1RxB1IfVyL+/d15+fn03+&#10;/GB9sK9j145vPn7/1aKr55Roj+zfdfn8iWR8nM1YjEAFYt9t9+NNikoKYU7A3u7mSCHGVJPCpVme&#10;2OANlHw3kgWq5bkrF05+8fHbfV2tD+7fKcg7+9lHrzdU3+ARCq8tRRFf8DeX4q63txkpKCi1s08x&#10;ExfkAhML9fK4bkrBVwoJsV6tzAkKVxxvrC7hPaArOTGAwpdmL509Mjncq2yhECxS7iiNSg2MQowL&#10;MqJ/lMmtN/1LVGIu7jdczqV4NCE97UeLvORGGNpoa3SommJbxE0WrhzNeTv6YjapXD4PrIdhLGW3&#10;sXugPVW26sB2Bt+8e0utWLGwyfAEbv4auAeE5FmBjc7IWppNZJNTKbapTSzO8vCTTRNECw5D5cCe&#10;1cshHVpwLhlyhS8QxnNpXre0oV5cmtnCRtJCQC+uGPMJ7fGsvedyG1MUHuFPKrPmktOLmZk161z1&#10;VY2AZUcVHbs3cQN3dbn+lapRiHi2YyznWIWSRN3tTbdqy9g2bR/Lpaa62urrq28IQGt4Yla6Rj+h&#10;ow0IHgzNbAeeJZEnWuIHoR658Xw6OzORnBoRkl5ZxJPFmwp5tZk1BpGoFZzrkEE1SxGS0JwKzv0G&#10;HCtBnWJNJlqe1QRxPGw9VUBMSlxOGMGZF1KTIz1H9u/8/MM3Rwe7f76/XlNxY+fWr2bTU/fXuJWs&#10;kWJZ9AswlSym4L6gyQke4simjlSTFOVozEBgp53iD3u3VAH2+HgmE8hgAuG/5MxEIj4xPTWyxHeY&#10;FhU2k/HJibFBwRoFT7TqcKRfUWBFZ235/t3VlaXZ+Vzywb3V9bXlE0f3PfGX3zz31J8Lr579+aFi&#10;jLjKCdTW15YfObj784/e2rl109YtX/z049aKssK66tId33216dP3rpw7eV/Ib2UhPjGiaju3fe1l&#10;XTmVlIMRmbM5GmhcCCUP93XwdD8fNf39c0899sxTf37zteef+/ufn/7rH59/+rEbxXl8arWv8+P3&#10;Xv/zH/5DzLz92vM7t23ev2f7D999tfnLj9946dkXnn38i4/fqq8ukSBK3tIbGuBGTXpqpH/r5s94&#10;224mMdrXsXvbNyJ7+dzx//dfD/BhTUjCmqL9DTVak7I1gyi8VTo8YICusIjVpS5404tmCwsL6Vwm&#10;VldZMjbUs/fHH37zH/99z84tVy+cHOxuzcTGhLyzM7woKhkbXc6xOXV8oPNm4eWqkuvxiaG59JTG&#10;lMYCz+xnYnOZ6YHu1gunDzfWlrbeqhY2/eyjN+trbiZiY5s3fVheevXk0b1/f+IPh/bv0NXFrOZp&#10;eJoXXLCjWEXwJREbnxrpk6rv+XacebabOcphcWVSVjo4j/LgUk5hLTE9YjOpsgq9qidhedKD4Rz8&#10;xK7yS85VZbsr1e7w3IWSURTcdCgjw5IhxyNsSk2DMxeS5VWHgUBlXJ1c6TpGSHyiItT/N3BmBoIt&#10;gmk2eLOY/7Zi6l91IZoBkwTGbGtSjHunoVptUIhSP1DqURem8wh9mXnpIZy7IzUhPVFuBUb3igHE&#10;ugQPoCMjMUDOBldBA8C5e9wPNywREQMVleuq7Bu6A6TRI/oRVBP+Dl2LcnjuBT4RJEPDR6T4JXRY&#10;AxS6icFVqOB4Eir4Kv2qBAqGkUF2/Su3p4nZlghY1mL+Cv5EwurTBYB21JP9w45i7t3SkI4KPnxi&#10;6u4m/IYSgRUjwiA23esqByYJXLqJ/pXTuHe7Kdq3o+MH1DFW44jaigi6MIZWYXQ1EP+FBzQSevy3&#10;Ohs1VYEucDX3a2zKwTn8qILY0CWihhMkABeo7ZpMCmfXF+xtfInEw5Lz0G8kCz7qctKDco/5CTVN&#10;WSfRLQBTYLCpefg8FSPNl8KgCnK50NCEB63QBr8yHxNEWCXhGUMwhdW/ioZGBhtaVRqmX9sUbEpW&#10;Rg+zgnSJqeHYeP98alpdEN8dUu+tLcanRj7/5N0ft317/+6KskJjXcXmTR999dm7/V0tE4N9Rw/u&#10;Ki28wjKMX/ZLwHXM5VCedlBW76vKvgYEwEQWNnSJq+p3UYBsNr3AXc7ZZHxi367v9+76TmcrS3Pn&#10;Th7Z+cNXfZ23NQh1VQIue58AxJV+HPqVBhT1BJJ8I5ivTC3O8YnOhVmQE09qzyGO7eiUTD7IzSan&#10;GqpKZqZGlC+5RW50fu3y6bGhLt4v6NRivUmlwJGA7xFkw9ZcwqxgUxTuNCOy6fjEIpsi4PYXgELX&#10;gIDQnIjvk0g5RpmGeuQYXq2lqyGqOjTLxPJM1ZcOl7wOrRMMBBDJLeSEhuO8iivEdA7eXMvcAKiE&#10;7zlict9cQC3s5tS8IlAgqVuuyF7GeZJa5QAdIrJBZ/Qid/EgdMuXlnJJbuUbf9NKQqlasD6asU58&#10;YKOoI3fhJA3/OtR8Lj3j5/FjUnhANtGjURLHqlZDy0U0Nz8cpE/fCdUhBnAkvzVWPYpCR1NtdXlR&#10;JjnF6ODFqIn66tLayhJLFEAkhpP/iCBjmaFE8PWsDJyNEkjPsEGnZkOuopTPR8xjY8jo56xVrgq4&#10;N/xwqFB6ULSRt8sJhUrneOwpjSxWjsqDrkRB5aovh1FDVGdISnObUr90jW7FHs2XZxM9HY1ffvT2&#10;/l3fZRKT99aWhIeOHNjpSRSrWYHhR31ZV1DGY+110VV3DTMBoFMSWAo651wjUkNbbXUinh1VdBXw&#10;YRQoc2iuzh1SZvUE+cixhV+J22uLd9eW/IS7IIto5u6sL66tLDbfqv30wzef+POvP3r3VY1BJQsU&#10;4pC1onljNjHU1z412j8TG8tlE2u8tTQjMDoF9k0oPaHkeVVL8sqk1LSDuZjx13q9Ai2J+M3x3faG&#10;2gpNrT/94K13Xn/htZeeeuXFpzZ/+aGCTOmN/EWN2ZV5OWF7U/2OrV+//erzf/7d//PH3/zPZ578&#10;4+N//M8n//TbZ/76X998+f7tunL5nnNiGFw53H4u2VBd+sUnb02PDcpdWxurvv3ig2f+9seWW1X/&#10;+vm+xrJcUarbuHfE6MM0MrGxqcytcnzM0SDyc/s2swKv5Ss0xSYGayuKB3tbv/78gyf+/JuCq6cr&#10;Sgs0o05MjiSmRjWdyyYnNc9cmp2ZHOotK7xyI//CWH+Hg2piLhNjgZ8dU/GRvlZF6fxLp9Pxsb72&#10;2zu/2/TDt5/0dTXfrq+SgE315Z9/8NZTj//x4unDw33t64t8G52o6AmSHM/jBW+RsRJTI+LTOsdV&#10;NL7sPMFXqWzHwAeoo/LlOcXkmalhheJHNaXPgAeIb2qoEId6SfEMc0dFRxvooPnwNIvrhyY6V3f0&#10;TkygCXRM05c458QVUC+eSXoVolChqgnSaMiTcAVRWESETqDshiISfk1fonk0qT7lFG50QdYGVKiO&#10;rwbeAlyDrJxTNQOfQUaBH5gPGoA9taILAxVoGlBRqPOgAaqZ20AfjCj6OgDZtHJ3NBQRwFVYgKMm&#10;K4Ohjv6NYEOQS78mxTIwUltXlijUgYhvu+tfHwgYaKLGXyRlOc/EQ3MpOfAA/UCWfjG9KUeqMLfG&#10;kChTkj5iIIgpbGrVqxs6CJKAtVlJRd3BABCy/AFicyL+dMlXOf+FFUjrXxC3iKjc6D5YAg7MH02C&#10;PDq4RBOdi5NHfmZSbg7HMG2pyFi6JApIQgm6CL7rJhsKsvD0GHizf0jd4ZI8xlYHbpp/RAiCaNRB&#10;Npq02SSBN9cP5xwmKIWgQMNHH+g9Ysy21L/Lcyzy6cRkNciDgObQmpREWBeRzYCTR1AUevPOYniD&#10;gi+ZlHkzaONctvetCrVyhRANiYBzKaUl03ETEg9EpAFFQMRc4Isd8cmh8aGeBXasRy8xUfOH99Y6&#10;WhteeObJksKr/3yoXDNbWVqgOffXX7w/OdJ3u7bixNG9t2rLrHMQtg/CrsIT441/uXe5xqqSczYY&#10;xQ8BzCrnsQ9VYVSZbz47o6Ey0Nu+9ZvPSgovPbi3Fp8a/WnH9yeP7pka61fkegSkfIh5QrxEE0gK&#10;MDTcadWhSKqDcj5KFN0qXRMP3JI2DljOxScGq24WpGKjwkls/lvghmbRtfNDfW28KcyrSnThJUDl&#10;mGAR6NgoPBmjZK9/JaAmA0AHUIhyhmCfNCzZgxL4VVDzsJSeEUF0PH8QHdEMZMV2Lh1bzPJWAUMl&#10;zT0wK11sgJjgbxrAThUKlDxaIWpKBqmZ8eTMuE7sALgW5V52RV3WgKTIJf0pznQsYgN0whQiVEOW&#10;wA8i83KDwJsOO0+UcgRwZ5N8zlSpSjRVIrnQjH0y8jrfYVcJgCYoyt1hGnyAOlJ7sBqI3B8UFecK&#10;tcAUP9yGuwYVGTqHLiAunk0ET9M8x5/amk0pE/tbDDbHYm6mseZmd1sjyuf5azn4+OXzJ8aGujXo&#10;8Arp01ZztIn4V2W5olfFKLeKokNX1xeyguPpOGhAbBssygMNoK1GmMTcwtZSC8B3LhXPJibsYCR7&#10;lEPKFzXGOE2ChmU43+aDW/hXhfBrMCpQK22wyASUX84lG2puvv7i0+dOHGSZamH2zIkDp0/sV5QT&#10;dpRvyxxWnXmWApl98ZUEl7AdRVbTsex7CwBTy05fkchMM0REddAG2BR/w/dwY+MDoVJsTQkRyefc&#10;7hQdOfNsgtWy+VRVWXF9TUV8ejyXTWbT8XQiNjU5nH/l3IfvvfHM3/78wjNPFF27eH9dbovOPVGh&#10;O8VMJQ7ZVzNhKYpIwg6xRSUmForUF87AooD6gjEUiMNzYn/TIby4yG5sRezF+dlUf3fbrfqqqori&#10;8puFg/2d8uG760LM8h92Tiv7pmamK8tuHD+8d/v3m3Zv3/wjW2+/unj22FB/58/3VpVHPIQFvHLL&#10;Em96VFJfuXh881cfZZPTC7OpuqqS99584fWXn0nGRh/ck/R+RtM3oMSqfUms2tMMQIPCcezgAD6w&#10;jqZMGmIZhTWQXFdrY015obDjW68+9+E7rzTXlzfWlGkCHBsfTkmr6fgcn9VN9XU1ld/IryjOG+hq&#10;VtDT/FYjay49vTjLrK+341ZZ0eUb184PdDbdX8nVlRd//uFbJw79KOB76dzxnT9s6mytf+7vf3nx&#10;2ScLr55LTo9ogMiRrEbPElmwDwNWfQ7In2UgShzJbQ7JklPkwdmYJDjibVy6oylCbDybmJSkCiM4&#10;TMjRZC7CoEv4V4NUSRAvInTY0zz8SbhO0JhYIcI1g2OTdHwXImKG5mThMF5UR6yaDeafkGIQBbZD&#10;NcKpnG0Dm1I/wJsAXUBmuoSNmNrpBIJQ5kQUHh1uC8jzHVffc1C5dcKQDOa27DDzCEIgcuhaqiAI&#10;gFjEdhCQF5k7rQe5pAQ/2K1/wQy6ZDQSnAquRAocxa5CVbjPgzqmZpy6cag5+NXxk4jEWpgPK19X&#10;pQEagpSQlH7RifFb6FpM6hcNGFZuaCwIG4HpSARjJ7iK2KPQB7ZT4T3xJgQlF4IyR+jRQGj+V2q/&#10;YRW6lFU2FoGDYBtKdDP9Svs6ovZBGHWpthuoHxkidhcsQCRVOODJ+qKOhQx2RR67izoNnAQ1qY5O&#10;gnXdEO/kqmUWP3Jiq0+HpfIlvBMbu6H7hbI6UmX+9WAI9+7NvMwMBc9XsLQF17k4h+yGKgJvKMcd&#10;BcOoUMQBl0FADUKfhLijkOQ8DU2Vix8H1lAz4kdt1bXVZSWIgqsxFGHAOy44JFTwcqcf+DE2Zcxs&#10;eEbwg+Du5HKCCCY2k6hFI4SkEi5xJ1EBYi4VS0wPa/bNq0xyTBDJ3wsZxdnC/AtvvPRMf3fLP++v&#10;Z2am8i+e/ui9Vw7u2z4zOVJ+49q504f7u1rsQtBRv+YHp4cHy+6gjFaVOZSw0YlRqRMtaVLJSeV3&#10;1xZrq0o3ffZeV+utf/58t7O18atP3rly/vh8Jia51CoAJp0gvlGFcC3f1MklTYGP5ZAV5tPcHGfF&#10;gsTj+sRWXoSkg9XQ2ZH+jpqyIsVxYVABI7EnCoX558cHu++vLaEZtQowyIf7pWsOJ3gVElitw0Ul&#10;wtlkOj4mBIT5JC/5GwtGUENWRhsEEVlBTXASbARumOcVngKmM3In/Uvgw1fdl48QfMX2zOTwQHfL&#10;2GDnbGpaOSM8GK5EkoqPd7Y1aGohACSn3TAHDMiOSjBG6olcki+2k87tG1jE9BGQ4Ag0QaiQs8Gv&#10;OI8lFSnE179KzNnElDeNgMBUB18NJ444weXUSswEyuoRZMav5zwyEJMKXjIgm8oNkE5dSGpzro4g&#10;FaU9MorEVKHkkmdyYm7lRYv+UP5saop3x/oSzqZhtZJT6r1dW5aJj8t5xMDd5dmGypLW29Ws2hr+&#10;Yt/oVbJkYtgDOoOq1W8YFyIozgXj1LU8NjU9upABNNj9yHkSB43Rr4cMmY+Xs+rQANFkQA4J2xga&#10;VCoiVkg0c7Ah4EfiB38QKZ08GuYql0SKV6KgvkQkm5wsyDv/0nN/vXb5zL07K+n4hABV0dVzd1Z5&#10;2XuwbNAPPmZnEEsiglzqS/oXHVmHQrGBBnAYZzi1lVCo0aCfMQWw9kOWRqLoigqzqzJ05MNRK7u0&#10;PCetIXnvznJp8dXnn378nTdf/nH7d4cP7j16aO/ZU0d/+H7T00/+15OP/f61F545enBPOjn94M6q&#10;5JIPCC+qO8AczoMdZWtNu+z87tFzGzs8zmbT4Et0rcQpHjwp1SFS3sVuvMuXFPgIy5pC6+ri+hon&#10;kmI17IoWBR6kA8L6e63ZRGw8Njk8Mdo/NTG8tJBWQ+UIb8Agfkrk5YVsOjGZSU4c3b/r0tnjIi4T&#10;1JQXvfbC3z/54E0xprwgL2Jyy5YP6TxYGR8I6hLDKNz2RdUeWTqXsWQUzWcyiSm/Szh9u66i9Vb1&#10;tcun//rn33775YctDZU1FcXqT66Vio3LuxbSsamRvoK8s3WVxVPDvSph07YPwdP5dKy343bB1XPl&#10;JVd72htnE1Ma15fPHf/68/dPH9s31Ne+c9s3Z04eKLx24a+P//7Dd14tLbwsOKtgteLv3okBvNT+&#10;IIYXconxoe5cehpvdGy05kO0Ud4hy0sKRkEwELlGis2lJkfmMjGyEk+aR4keRwpjObi9QQxZjMkV&#10;hdR3Igv4QSWOBiHrARJcIacpWegXCq7GAerQCWybW6mXPVc65FQqibK2dQ425bY1BKNO/QAT+ESZ&#10;18QlDuWqYObl50CIjSacmx/gBA3DrhhTIykHAYEcgVVLCiqlLdP+kPGRNORxEaGmyMIncnGYGVUw&#10;0FK1CD6RLNzEhSLCif5FLiEKGAvoyAuLZgmJGOPcEgGB+NBV0QyAJOIw9EJbsCkQxdiPf4MejNzQ&#10;g+lLRqP5DT34Ek9uuX6YbDxSiNUbWIrWTS1OeCOVNbM89yvvMwgcmCIgCeoalvxrA6hLlZjRwFZo&#10;TEMsbTu53FKJjvUi7aAsWwXtB5+I3EJkzTT7G9yFmvuSz1UeFBSJjUg2gOq77QYzfokV5WZpgz0G&#10;jCqgBQHBRUgxeGAGmUWBalZ3YCn0on/VxAsA6o5QonIOE8dd/JwgUwQXYloVOtBE2FTUyCXh9agM&#10;CQahZccw8EAE13lIkIEsXfvQqBBXWI5fmoigylE14vOLJvXLgYyOfZRLCgp1TjV6CZ2qvpSgE4cD&#10;orwwjQoV4tdwTRCeUnhickhxRxItZv3oKPtlBetnf9y+efOXHy3MJn6+uzY52n/0wK43X3n22pUz&#10;8cmRqxdOHT24W0hFHBKPNlbIvEwL1DCkIPSLK0KwyYZ4rd69TJJWFAblLM0J3ilu7t+9NTE99uDu&#10;annJ9a8/e6+k6LJthxTKOhBHHMKlmhN/s3GhE+MbFkuER7kt68UeP9GiwylZodYM6ET2FfBtrqvk&#10;LjD3vtPy7VxqqjDvXHJ6TCFANX0QYWVBKHupCRnDqDZgJf0rZGdmlJyUMPgyJCvu1AmOh4bt/GJD&#10;lfVriziRY1A+sqJ+hWOUI71aAFawsZw7wToBwbCSLeze13F717avz53cH5sYgqzBivKZ1Dg92t/Z&#10;Ut/PW+inox2HAFN2CirBBxVJCrK7QYYcT8kD/dhw4jw8AES+Z/EmuC7mMzhQvuEZIPUj6/j7WNF6&#10;nheYEY0mdjmpbimgBH/0Msgr/pFIl+AZfuR1IDljCxSC24D5gPXAXEIKqnDUBpGETGbGrBMWTQXr&#10;pcOFLIv9uJw4QUwAurjtaK4d6W1DURCZnRzqrr5ZMJeJM2rg2ctaJotmOMBtkiX4rVALVmM7Co/Z&#10;ZRKTC+k4y0gwGeFRaVUURFznoiBx5FTp2LgYy8xMAozYfhd0qGo8sWc9gBHVRRDczATpCBpB7f5F&#10;UqOc2WW1RVez8cnB/EunPv3gjdZbVXdWFof7O7dt+byx5iaaF9tBOUQkzMG/IoIfch68V2ISFrx1&#10;J3SkJvoNnqCrgR/9q7EpoUJzWUFGiaqBFFmvckdRYLEg+Jvq3F1b2rr58//53/6/f33sd88/9diz&#10;T/3l70/84Y1Xnvn9b/7nr//3//XOa89fOX9yZnpMMdmRgQgZmJHbuGvGkfqVKSHuHj1kHFJwDwQ0&#10;vGZBV4pdzsmjWMiXTQ1zoQM//vSGWJXHGotDU7NZNdS8aFkzh2BuUZD5GLkaFxwhlUr5qhCJSTxE&#10;6kxyamp84NC+7eU3rt9dX5wa7SstuPTqP/6+b9d3/3yodOHx4niFla1eRJAOHY2RNFgHuVA1+p/P&#10;zKZj2cT0XJpPlkgzC9nkzaL8+qqSA3u2Pf33PyvSlhVdbawrV6iJTQ1rOpqJjw10tZQUXCwvuhqb&#10;GJhPxeaS03PJqdkEnzBV15rH5l08WcrXUwAA//RJREFUeeP6pbGh7mRsfC6TzCWmDv70w9efv5d/&#10;6WRtxY1Nn31wq67y5NF9Lz73108/fLu2oggUDjYVbx5inn3pkFoWcjOx8UHPVbiEc4bhiS8BHPEu&#10;3y8CFHqbvswkO6amR+ZnefdLgDJRplOrqDm5aeOgBPxEMg3VCFNAPQKpD+dxOQN5Qa6OV5C+nUmd&#10;7Kzbf68felFyNzDI3V1TTnfvcrPwpXHgChREM9BRQ7UKMOMXUiEdb1QTKSqDKHTiq4YrNAEwiH8T&#10;N28q14nZM15S5SW/RIhhZWQCCKG+agpgGJnwS48GG+gknKsLdcTd1HB3mppeJXV3tEUcoS+/ZEpX&#10;AXLoLQJOChTeAOPgD3g1KDJs3cCm4TBBY3dghrlitRH1Brxn5CqFo3nbke0BXnYFnm7QUR3xKeKM&#10;Lw8x65ZLKgSAYUEE50D/NsFy7ldBGDhYQ0iWo23RO7xpH1agIqUYg4eXF6CaQNq0sP2ybW/qJgI2&#10;5V2y7lJ9R/L4Y6HQ9yFSPPb1CF+amt8nxeP8VkQkm1m3mthvRAKjjmWDVfHg4aTuuNcZ6JtJ7AE2&#10;lW0stsOr/ENGkmbVVvpCOpi0YyFs5OJcsgOpYaiMdBv8u1PApZqjSpeYjoyEvBDhnBNdleXMduCN&#10;FxXJOXRJvaArMwAdj3mZELKS2uYH34sNzyIChTCS4cExFDqPIjXM4C4hRPpfWq15u6eibaBAJjYA&#10;1aQ2Nj6guLM4lyAf5BSmCZr31xeV4Dd9+t6eXVsf3F25t7bS1da4e+e3P3z7xUhfV3frrcN7dpw/&#10;dVghWD6jjoBKilxGYCKrmAJGITobXkheJzajEzKxcgOrmwuZhVke5REuPLhn2+E92xdyqfvrywf2&#10;bfvu688075eHAHTEraGteBZQoARkQ5rJpWKz3NtyHSVX0huH/l3I8nBo6DfkA6lC6aquonCop00M&#10;L/Cp/ez91cVUfPTyuWO5NI/L2PSP6nshkK848pUd5CKjKLGRL+cEROLjc94reYcsq06VVzABAjpP&#10;W3Y7gNkI/qDzXJIv10frUgBTOQNZbXnBb4TdwKb6RRzwxFxTbfm7rz+/ffNnMpa6UF+STp0qwirO&#10;KiF1NtdX3rw+Ndp7f23JfJJxI+1FMBe2WXMFApJ78JmAUaQop3MIkmPSZolkY2WmWJ5kE5vyunK/&#10;qiGLjIJTyegrTlfmXBBBDLOMDaD34p+MtcS613x6ZkGTipRmQWm5Ot7uXuyTuD1si0nowD+xTKNG&#10;oxsMIfbgR7/Z6AOwvMGRXK5qliU017iQ1/V13m5pqBBvGrYKC7nUtLBpfGJIYQR3FXBhZpIM4utf&#10;U2aHMb/6NyfPYX+CvEguJwRs6OwPAcAbd7pp4kLhIc1SNMdLTvN+BoksnS/xeBZc6VwHiBbrG1rZ&#10;qQLnirHWoQyBHkRQk0Zx6PjAHUDVmeN1XXwfYbi/49SRvTu/+3JkoHN9eeF2Q+X2rV+MDfU4zHIf&#10;EHUx2IE7VoVTEYEoRIkAhoL1I5cI+EwG5ZXD0RNgtoIFlDINDlib1L+qJsphW0IU8QxEVFltF+1v&#10;99YWezpbzpw4tPnLD7/46K23Xnnm6Sd+/7tf/7fPPn779PEDbbfrZlMz99aW4AHI7gAOh2IPn2Ro&#10;swnHU1nx7HL9Kgxae4wv2rpTHZr5eL8yw8E8SwRd4qqmCuIWP3ewRQSHIO4kCMt69OGfIDBiEY7B&#10;ogB5JOz8Fg9M/4RupYrVec30kvGxypvXPv3wze722yrvbm08tGfbi08/duH0oX/+6568RZzbfIEZ&#10;DSu5Cvy497BiDfKW9RV/5H5KRrJsbHxIJnZqEOSan88kKkuvyWN/3L75mb//Je/Sqatnjw/3dWRn&#10;Jmemh5OxkcGe1sL881Vl1ydGerOJyXnFE75NyitOuZXf2lh6/fKNwstDfe0atvJJsTQ91r/5y/e/&#10;//rjzrb6ipvXf9z+TUtj1eH9u57802/fe+Oluopi7KhJi8ejUx6P0su35TyaRSemRyQCI9pug5u5&#10;pq6GsRA8Det4/Mpec8lYYmpI5/afnJxZwrLyJbexo3Iz0JBRv4GULnE4itoxnFhDlg8jSEd0VW45&#10;r2gGCsQPNSPlZg7s0YqGpHj3As5RSg2rSAHXetXQaR1J5QY6sT+LE3UHfXEuuaDjpKkUTDoWeFBN&#10;uDJgcOWNCkrWVIAOwv7bw83+/DjYgzzO8lOkgQg+8vV8hSZucwPJ0ABgLMAAZJeq2VUIArE2xIMG&#10;2gYKRDpK3FaFOvH7N8PIRfOBQxGRZ+qETGcMRkOJ7y0Eqi9HlXOqu9AFq36qKWZCc89FJY4xcdTW&#10;l4w0AliyPqN/wakLgtGUw4mqoXMZMVTDNOZcNTmQBZqrC7lfSX7UbagHK6qknqR3ABNg/O6KTcIC&#10;Jx8sRTXBBuEkwDvjazoA89kSgRXja6woOoab2AwBLCdMBDMYttvj1cq+BU3p5f7Kgr9H5cmE30ul&#10;S4jktlCw2IETmUFqxRjIjz2oJgbU0L2oGv5hVWqMhZp2dE6sBxSqq6oTRgWqt8qos6FBmHdNlYdh&#10;4BL8BiJoD5FVaJdyL1QLdKJWcOt8jIrCaDGGwy3oHQ2QBlTH1RDHa6JuG3iDsqMwwZcILqGCT7iL&#10;oCtLqt/o7mSUe9yR8FA2OZmYGlFo9DjU4fsyi9kHd5eHelveePmZ4muX//nz3eXFbFnJtU8+eP3b&#10;TZ9Mjg603qo8c3x/Y91NEaQhIZ7lMZwP9lg2IMcAE71JwBld6YSJeNga6Fvwis4CKzJBb0fzru+/&#10;vnbl7NravAq//eaT44d/yiQmpW2xrS7UXAQV/oiDLtH5bIbnErxeAghGNCcSJRt1oYhPZfYYwNUy&#10;73xWbB+qrSjic0qL2UVWWTJCclOjfYVXzy3PpTSqydMOsmiJg7DrrsGma2As0c8uZJPZ1LSANVYm&#10;pxKa1amDI6md+mjYmduwADNJS3NpZZE5r1JTmUKpCByJrpwgVRj6dQmW1XyvpqLwo3de+eKDN/s6&#10;m6U03lEli/uRICzLe21mmhorr105MzrYxS1FaVvoX8DUXYhtORh8ClnOYS97iJ0E9yB3iltrbOPe&#10;nPU8n44nY2OaA/CRLW/YWEQh8MkhFWFZs2GII97EtvWfQAoSf5rXeyX8uHoutcKeThQFfSMkbmJy&#10;SxpkBtsB3Topog3jP5FSFyzfZmPZmXEhe/2LPjfUCMNWtfiX24wOdN6uK1/EIrOeS2TrKm/0d7co&#10;FKiCaoY7p24FSNKUCdAA0pKxWAeVfyolz2dZhVLvDHNjUzXRL1azE4JBc8n0DN/oUhOVa/yyudl+&#10;Dm9Iin1ZUrJx8S66iK4u+ea1Qp8CCCKIjSg6CVnyPdXE1LjGgpxwfKD7i4/e3r39m1wmfv/uatG1&#10;i7t3fJOKj1GTViAG905Hcpt/GzLBvnRHlLPdZTvuokgDDggav4sZNnBzbuDOsFI1VUZjKI0T5zaZ&#10;JvKof9unK5UuajwusHS6vJiLTY8M9nd0ttS33qpqvl0Tj08uYmXJyP1xkVKTwKpOwGQuVEds4OH1&#10;GvYxYjW+Kv1TwUYPfuuueXMcBjKpAFhVLgdDw17YhogF1CGnEvH5LMA0HMHTWERnriWNwQ/gHucU&#10;M1BjCsRNgFxscnhmarSmouhTvpXKno3utoa9O7e8+sLf62tu/vNf98UPvopXo+pwgrN5RABzRTY8&#10;b+pVYcVqAWV5Dht1CNfzikh3VxfHh3pLCi7lXzqtjt5762Wh4YIr51QtPj6gmumZMUWD0oIrmfhY&#10;Lj2djo8tpGNzqRi3EXIzrberNdOurywZGeyay8QEl9VQqhgb7Pr0o9e/+ujtvu7morzzxw/vvl1X&#10;tmfX908/+cefdmwe7muX82NxGJYh0LDdgI0uGrzqRUgazcN2SJEoSjXlzwRhTdEd/HXoRP6scZqK&#10;jTtPOWeB25xSWb0jnOo8WE1wjTpO6CGHOoWRcNUXbbn5y7ig3DVDNV8yaMGfNYfn3mZwbxCVc649&#10;FiIeAlBQX6yIe36F2i1UoOYTIyLTEXuU+2FQo8Aog4MHgHTql0Lfj+YcbYiC0FGU2Y0WLBfV3EUk&#10;VCSjcN4iqjBSwvcE12Bb1ebQDNFMfYlz0JGBlqGXCoEZAbwZeKjc2guUBQqtFno052ab0YRLoxBE&#10;mI2AY/hifggdIdZRGcowJrLoRKLBsEOTWA0BB08QPMNw4ECzscDNqwiHRBAcCtS3BtQqMIxaDKv4&#10;TJI5DCBK1fiePpzZvXSu3IxFxY370C+rlX6HFPJ7TZhyb9FgLot4gE5Xs0ttYFPVFNPmiS4Qxmjd&#10;+zncKaxE4FX/yiTkYGryq0PdSdT7q4uaAVDN9C0Yzm02zFIQKcjphrpEoN8QW5xLTcZ/Vr0pwJuv&#10;BkenhOUELolgcBFVENkNSCrGgrpdX1MHMwAzKvECJ+Db8gYipkn0wWWDKqL6VIBhsYrfRMTNHi4i&#10;CjSM+NQJHqBLcOU4HokZeZv5cUcEO3zRrOJ8XEJeV3NYdBo26JFvKX0KmE6N9M2l4qom11EI47b4&#10;Yub+nWVhuFdf/JsC2c8P78UmhxTvXnz2sYN7tyfj41cvntr5w9djI928aNpZXK3Em8SByQgBuwsv&#10;OipyCScJWBCgw262XIr3JfkLKzJBQ3XZ95s/q60qvn9/rae98f23Xr5y4TgY0UlXcqkJAZ279ty+&#10;X+C26cSsEJ5zueMpcFADjy54ZyqhX1dFJEQ08alxODHc01hTPp/lA/QLbHTL3FlZGO5tq68owqkI&#10;ZDRRLyzoKn6BYCI0jDmWZyXsYpp34/PSPvMm5etEytQlmNlIhEr8ZMeQ0Z2DWTX00z9qa5sCGkKT&#10;ACM4lwKVFMWA78Vj8Vzm3vrSjesXP33/1a8+fru7vWl1ZU5pMhPnlZmqsCQO3YtQwkBPe11FSXNj&#10;ZXxySMzLdWV0kiI3lB9hU3YRWFLDbmkpen0pgkgckZIChb9lO6W3ubTSP9BQBpU4G8a1Q7pwQ/Oi&#10;43NfoglSzEjk2eRUTlBe3BKeYEN1ENZqgQ1LKgag5uhJueEOdueDBWwGSMZGk9Mji37PgCpgdDMA&#10;G6BkQ6il2XtrixPDvUq9vhVOLwL3zY01vR2376+xbop0sq9XlOnFvzpEEJpzmbAer2QvtwmCQARW&#10;H5nJgi9keEZqelTSMfkJCsGyqqZ+w/wkiEm5RpnO5Ujqi3kaoErC8gJ2hSyc2SIoFJBylnhOMRWf&#10;mE3GNIIUKNTXkf27DuzemoqNrSzk8i6eOnviEGhS0UMqpWtilO2rHhmMKmTsMFMKwcR2CZyEIGOe&#10;AXmpaeEeKVkiRwvSijmSxUaxCJhVhXJs8++Vex0gTkiZecFTm2bBG43kfrq0Mn9/fXmFaMZbqMAx&#10;NLShPTkJIY4Td8HgxZo2K6yyTMsJV2mlYKh+Jdciz1N60KmmuVJNnauOSPk7F9EQdiGvzZc3Cs7q&#10;X4kp1UlwSYrG7IfiTfVtlMg0IkXh4pz4n5keTc9MXM87f/Tgj3fX5pfnEi31ZVu++vDdN54fG+59&#10;IJSRfYRNYZXDIqAZFcIJ90YsAl6nKZbQWzo2Lh2GmYB61Gy5u+1Wxc38ksLLb7z8zNZvPistunKz&#10;8KpmQcnJoZG+tvrqkurygtGBjkWNrMSEUKPcT3NIxdjO1vprV053tzVqpGgCLACdTUxm4uNyj1s1&#10;pZ988PqB3T90tNTv2bkl79Lp6rLCj99//Zm//XHf7h+mx/rv31nCHHZO1OioGzgXus3OTKlQqSS4&#10;EzOWYBHyFCgW0xDemaWQjBYywqYCtcpuIa89Slu4qF3rkV+JghJ0qEMmJbOTucjI9gqSuFdwFNCc&#10;3YwrnPHxYfOgX2FTlwAn1Dysr1Ef4zLuJA48wBLjQpdU0wTNnrrgX6+sOUHToxeAzKSZ9zvdSfRw&#10;EiRSF9EvzWmSU1qxuoLURlMsIoa1w1ABtCcN0JAT+Lf3WthAEFABZqCCMQB0DE91RPox9lB881bX&#10;UJOMT6fCMAE6b4DXoDEauo6xKfo0HboQG74UMAPIx1AQpAtq9Dn8iH7UkPqWkV6CfiLmI2sC3niK&#10;iS2zyGWVGv9AkzvhMBbawhJW0FV/T1/tEd4moaUowuu/t1fL0DF00TI33AFtEAJBcukRxzqBYxO0&#10;SSDrWychPqqmkbgFoAIMcVhBXjkH5NnGv9x2R8uGiahsw5PcUP1CkBOa49Z4gBtu8EN9CRWcLLDq&#10;wQAFlIIGOFRBTqw6ombAHanYfSE+MZQSlGPITnNcGW+zy1oWm1mDAYO5CwsbUfDmYpdohEv58Kl/&#10;UQtiRjDUTEp8jzr8krbBFbAL/COdu4Or0OQXbAqTMBbJGHGlwEEcBGpkNNWeHhuMjw0QfJfnSEi+&#10;FeuvheVOHN79/tsvLsyn7q+vjvZ37dv1/esvPXWj8GomOXXu+P7L547zZtMVTfTDkwdAQBEP8TcE&#10;X/JHDmyqE+eA8OQvyUyF83wTkhSuk6vnThzau2NkuPv+3ZXL545+88WHZTfy5NASil16JhU2Miqd&#10;z6fZ1TebmAq4ilyisOg0SU0EJHpKG2qONVFdTj3KUQe6W3vbb6nJwmxK2HQpl5Gzdbc2VPDCf6wp&#10;kMQ6kLOU2krtwiWIE3ZKqKGfKxJ2UaqgXGr3pAJsSprcWKTxUqJ9wEODpYJ0JjGp1CjiUstGXOYX&#10;hkHevh0pgq4glBCEEpMKPcXXLuza9vWuHza1365bXZpTWk3HJiaG+pSBhJilB26q+gVMSlTtzbWl&#10;RVfreVXWsHr3+4ZhUtpTOieFsNvyEUw0w2IGN0OT0s8ij/ZPz6Zj4goRiJhyPyKL1IKqQYeRCIBj&#10;tBTkjRaf1HAuPZNL8bAXt+D5rIO0ypQ96tGrxUyZ3KkEF3oOV8UVHXlDrXCztKHJQDYxkZ2ZkHTW&#10;FXdjVceeL2r+F1XP0cXKwmBfuyZX4sGFbPgRpu/rvC3HFnuoms2peJTY1nCgI4kwl9a0AfsmpzdA&#10;j9F8ENDzFukwAEFZPJec1BxpIRMXDxzSgNWoyupFlIOY+o1CHzLaXS0Cvmqn5dxgK2piOhoy2TTf&#10;I5Dr6lDQV6bXnLAojxenz2cSBVfPVZYWwJhTuPwQSWXo4IFhgRM1cgcDewGL4Q0vFQPoFuvLl2YT&#10;vMmLKYqHEk7oUaN/dQLPYslkxapICTRrgIhhrIbJOKQfzyVQhZSmVsLcUHMFi8aslYjhga/QJIKE&#10;fS8L6Srcgv7dHRIxfAjmRN2IiAjKh5dmuU2h6VCID6Zj2QMudKALO4N1KYgpQWTTxWxSky7FkGDi&#10;xTmiU5gEwjCTNEai2NgwvRf25FfzqUR8tK+z5YctX+VfOqtBl5waLbp27vvNHx87uFN4VzFZLiHl&#10;0OO8BCFoyxtFLcxVrHkig+IMO0RT02G3ujpSTfFvHabvri5VV96oKis4c+LA80/9+eLpw0V5Fxpq&#10;NaOeGRvoUBzgpSL97Rr4GgvZxFQ6PilZNI/q72o6d+JATVmB5t7pOA/IZ9mByptQBZrzzh//5P3X&#10;hao1Z9u19evrV89eu3Lmq8/f++Ctl3Zs/ToVH7u7tkQ4DZYyM9KwlCb/SUyNyA9VLiRgx2DjjWoy&#10;Wv1vpGFGPY4tWWg1OSQebJRgTTKybG3r2zFsIOd9FguBfQYM0naImSRTUnCAa0QwUXZOF0HBIKe/&#10;kOnIoZyImsiqEArOkndX5WaGLmCAsJxJj2GwUI10CWQECEKK35A0Qyv967HjLpysIbLqB/P9L6xG&#10;6RhqqiZx1JZ/LUiQC/FDd+pL9XVuZIIUG+yhTwNKH4A2hw5aySLQESzhG0YmS0631OYhKC386hJo&#10;hE4hEk7AlwEgSpOmYG2oxJxbIZAKBGlu+Cds6s0YQQTf/8mGcupjJsrhFguiB+CNSQURVCHsRqVr&#10;8WYmhS2FoCSUefACqBUoCqq/sW7qDsxWICdLbEiIPFC0puB+w7rcKNev4TAhRkeoDxE5oncwYD/L&#10;oH9FJLxEGq2hLwmGQ1gY8WAdWVmafyKGLXQ3srQqwADC+9aA13etBVD5YlB6uIRDa2wEJ5b6HLPk&#10;CsRuhsEvUNI0ISuMSLkFkeplKtVXHfRAEzrSVdVBOmrm7vjRKBFRSahM15xEPnrXXyiAc5uKQ8yv&#10;gT4p9AFlKy1IJxGQwg8X0681qe6kc48NjBroq+vQO4FvWZewi5MffqOGMl/oxSMErjgBIekq2pOk&#10;gndTY/3Z5KTCpVI1CzA5pd6UYnpyeuTrL94/dvDHf/3z4erC/OhQ15ZvPnnl+b81NVSPDHQd2L2t&#10;ubFyac4vEzWYc+Zz5iAKCzISd8StelGhsMUyS6d+gCkzw4vfuZUPNNcEOjUzeeCnrft/3JqMTd69&#10;s7R75+ZvPn+/v7v553uqwgZTAh+whuXS9MxkcmpMqJqMq+SxuLE05WBHLgnA1MLqkL+JhyWyUeLe&#10;2lzlzev9nS1yWqU357aMnK27tb6i5JrXgIEsAYtIsWwYiP71kgYPMLFiykOy2URI7epIXS/nwBlK&#10;zPYxbOF8I52Qh2QvdceXr9Neh9MlOHQStWWJFIs5da3uxK3gL5nAD2Ct2CJh3fT1l5/69vP3u9sa&#10;lxf96MbKvPjp72qxBUWE4LXGCw3I1qn4eEtDVdHV87UVxb0dzTPTw/fXFx7eXYYmb/XCWBIBBjQM&#10;zYn4t07SS9nEnMAKK8eA5uA88ijVVEcUGqWJFD0aiIiaLqmEfK9JyGxyIRWfTQHiJRcq4mmhkJBs&#10;L9Wf5x6rsQ4+o1AANiUE8zbWJX8ADI9dSCuLOzvGVVlYRM1lOF7FQB4Fcoka/POS1HlZ/P7q0kB3&#10;++3a8jU+LQucUhwY7Gvraq1XR0LwoimkhZUNBzXkRUfnyvHpGV78BHYP0E2/5tl6Y8ODTmQsQcPE&#10;5AhvieKONincPPiQq7hTROM+Mjf6qaAemfCI7UAZ7fGNxA21+8DoHLSdlQL5Zi93yRfvry9m4uNn&#10;ju6bmhj4+eG6QH9zXUV3a51YlYfMZWY8HQqqZjhLe0zndBIhLcwtHmxo6Q3L2snT89mERpZc1CKj&#10;HLydzRVWDthUUAPxRUStdCLx4VaKJWa6AgCFw1FI8ytcGp8RHjUQX5jNyKZ+twaGUx2NC13F/6PA&#10;BbIRqwwilMMepEAh0EQ0T1DVtUeKRx900CHj3flLTVYWmbWG6GeecRiGmBTl9/LOpeKCp5aF2bIU&#10;qAkhDdkBn5DgEXGck10NIisUm0nyToxP33u9pvzGg7vLqemx6xdPsQv8u8+lag12zycDvle/WFyk&#10;7J9Qw39EcIk3bU0Mdcu4Kid0Wzqxp2imHDGfTd68kd/T3rB7+5an//an+uqSS2eOdXc2jQx2VZdd&#10;v1l8tb2pNq15WmJC3bEsOjOZnh7vaqk/d+LgjWuXkpMjEieXiSmIszObtxpPDfe1b9v82Qdvv6gw&#10;0lxfLmxamH/ux21fv/368x+/++qF04dTsbFHVuBwZJYLYb7ZpCJ2uBRSp8JFkMhm4lDo0K8osFvD&#10;+VE5JBkfk6UkoEwQBcYFxWSbUpU3xguGE6ggTiphKf0BA1QuIvToNEeu1L88jhIQpDBrhE11CZwn&#10;XwKZhMdaABgha9NKmld8JkNxr1lMkr7VSggvvNhfWdvBDblEhFeGO7mLOCKzbRQoRkfO+JR4HRE0&#10;Zt64ywouoom8UUwKighh49u4pS6pPtoTvmfBCKcl6ZP3yc4Sn0LgkHea0pf3CRh+BFQA23w1QIM0&#10;7FigjmUBhYe+Itxij6XTsLxqCveQC2dDe1YCgoCaRNmCWBWqFuEZmoNNoQO1SHwBm0f09Ss2Nhbp&#10;pFIrimo0gQgKQVH3Vha5qW40oq7Nanhgy5RNBPrU599fucsg9hzRRMyFRVDLGcpFWmPb5zaSTrA6&#10;fCCG2ZInyag0F7sga1iXwLijra76AnxmyKBK5kHplONYloHm7o7IZQhPwyCersqJKddg3lAKMjCr&#10;kArgUJTtMYFU0IIPKsASszFIRZYOXuUeqUbvMEyPYG7cmoOGrKGqkFYbh4ioMhqXM1GCyDqI/tEt&#10;DE90sLoHG8pRNZ07anNJ/LDYEAhSJ6jL8dSFdqYQFDb6heEwy5FQjHZZCmzqLhxWNrCpxr8U5ebw&#10;5hRiQBBtfcvGJwYmh3sFtpR4FGsInYZlD++tdLffevWFv+VfPvXg3mp2ZvpmydUt33y8a+umieH+&#10;lltVP3z7eW1F2Z1V9RKlVXpZ4FNPZH0zgBERk46UnmeT07x7L62UEFeG9gDLKgrfW10a7G3d9u1n&#10;l88dn5tNTY4MvPvW8zu+35SYGpYJlrn9R14h7yqZTI3ERwedVEi3AUA4YwUc4NDvTClt6CBTig0e&#10;sE0J8M1nYhUl+YnJYfmGUrtSsogLkjbXV9aUF8t5LAvgALaNw0SKxMa+K97tL6QFNvUrn3RJhzMl&#10;XzeVHWHGqUhHQAMaTaqzyOP84zyZYanXV2bXHaMVC2wvGZFlBneEFNyzZq0LDCQ6mXT855/vVtzI&#10;e+vFpz5977Whvg4FZeE/5dG7a3Pp+IRKNK9QZaFSQbd5Pu6CCTRnW8olRnrba24W11SW3qou5WPc&#10;ickwr0Ox3Ognc1tjPKKrbGdcmJSxwJSGUMEzEVb/ohkrh2QcwJatAxqzljwD0eRhNhWTP0iQoAqb&#10;Rr8slEKNhM0hDCFJww0pnN9PdMoPg67kmanYSGp6dC7NyquwuOgovrOxjyml6GDokPlW2bZBBBTZ&#10;ge6mzpY6jRTzlllbnu9srm9rqlXlJYM224j1acRfmF2a55v+OW7Nu2sQEgDR/JMMVhdZghVlmVs+&#10;IJaU/mU1Df9AQZdkVsnCtIe3RsgnEZCn3IJnegVO/UpXhDLExFJz0jleJ7VA3Fplh1+MR7Eb+rua&#10;9aev49ZgT2tnU03RtQtFeeenRnsba25UFl8d6W9fW5l/+GD94b013uZje60saYwzIpbgX10QVdDq&#10;omRnAdWeBgbVnE02Wsh6vd9twbIaws5haMDOCc+AWv5V9GBi4BOJL851SD/WG0NGfd31yyIYI4Dg&#10;WRlLhtOwFTZdZCcDNQlK0bos8xkEZ6yhfArxN+N7YCK6pcTRkmmh17w9C+UxO0fUwC2+akmpTApw&#10;F5H+4ScjL5KLSgPyVfUrliKlYS9OODA0XesS4juMa8SNDHQU5p89fHCH0N7iXHZmcuTSmSObv/qw&#10;6Pr5u+tLRD9mhnZp21c8iCtOAlkdzLuSsfGB5CRTDrEXQqUvie3MgztL8fGhxpqb7c01333zyYfv&#10;vXqz6MrhvTuaGqvqa0qqK4pSsdFsguf0hU01bxEdsTrY3Xbu5MGq0uvzWd69n0tMpWLjGoNzmVhO&#10;8So93dFUs3Xzp5u//KD1VtW5UwePH/pJM7edW796/cWnXnrmr+eOH/QtCz+ky0HqlNKkIjE8l5xS&#10;jNEAWeSjJEkynXRrtQSdr3hSzb9OOlK78pTmAJpK8a8qK+AAjJhmyEA+IiAoN9NVJVNggFKkQ40q&#10;ADOc44CPpPKwLkMiCyneozLrUGZEYdwCEd/P5F4u5UqXPNZmnEoGFGVgg5M7+RSpycIiywHe8FXS&#10;N3mWTglKbKmkF+iHTB0q+GDpjWq0DSXAJHK37Ou+RJZ+1VeAMdahm0RQKmIpYMGw1iY6aEnVVD8Q&#10;EQWpcUWJQ1dhxuPUmIpXGLHqpEI3RFHqxcqkzppwIWxHqVmHWEWflgVEJCKyQrSNU/8C9u77XjzS&#10;hTvPaC8wBn13gVqUQyn0Rkc0H+QK1ahJnXVeIoYR4dDlqsBh84mZoFJ3rV9j01DVldRYpQt8JZIB&#10;73p0Kb1wogZQUSEwnPfGoUc7ga4Sa5AtgN9oOybEOaEtirBjcQ7HaNwVdFjvv7DrDQPgKnstTQCd&#10;Vgduah3BDHjXAxur203NsFX5SDuqT9cb3kAXwU4Y3uu7QR0RY6pgyq5gD1Z3aMBTEOiospjhKm1x&#10;QY8lscdQdF+qafEX7qxa6XTE2DB79AIp37kQ84ETyUhfBGjggl+2jzOpBChP10EnigiRLJDacHQl&#10;dV1ygtHhW3iuI5ZoQgVd5WCZcyGrTDzCJ1j6FmdnFIUXZ3npT4AR6vTGtcuffvj2xHDPw4f30rGx&#10;S+eOvfrSU/t2fzczNZx/6fSZ4wcyiQkpjUDPK4FEUJE9vTDL3Tqd05fXpQgf85lFvrAPMBVCXVYa&#10;ZsmQfC+Ycmdtsaqs8IuP36mvLru3vlxfW/bd5o8vnD0itqVk+aFOFPjEg+buc/5cvpgMMEjhkhSb&#10;Axw7hzm1oB8SG3kuuqHvV0uyQDuWf/GUwrfqwDYLP9kH64tKA+3NdeJZ1KRPqRfmAcRBY9zpE/OJ&#10;qREhBlBL0Db6DCADjemc9EaKjR7pw1eXZhWgp0b6hE0hawAHn37Vka3vjS5O6iqR9qBv33NiY61F&#10;wPrencX6qhtvvfLMd5s+Ut5yhualOWqlIxUbmxjqmc/G1VAqXcimljPG9Hz7e/7B+pJGZSY5IXBW&#10;fiOvqb6i7XZtfHxA6JPeFY55VwZPJ7B+JjQp3O/btRIEHVo0xGHfKvrE89EMruKFJawcjCLrKCfB&#10;G/s3mDxsaMZ+hXVYvQuLwSrBP/EQj4vgohtriupRfiUQIJ3zVLVNzDvVrefQu42OvUSZQ1z5g71i&#10;o72ltqe9EblYjuIWZEtDZX/nbZobbtpPUJF6kSrc0TQUFrPzbOqwdMY0HDqhr6xQKTWTkxJNccDI&#10;WJ3iCaKGuwbQA1xTQ8oxtzsSt/J5qU4EUYUP6VyupfoB8dM2k5C7AhmN2KQo6ZNvpU6Pjva17t25&#10;5dzJQ5Uan+eO//DN5/t+/L7sxtWq8sKqkuvjw72jQ71DvR3jw31TE4PxqbFkjM+ALWk6qiHp6CFP&#10;ELJURxq8XrTI3V9fure+qNnOmrLR2uL9taW7fsJX4d0CeuoiMYmEHM4xjpD61XyGOwBEKg3SRZlV&#10;esN1GYbSudXLGzMETL2FRoenQ0Q5T8lkR0c8jzV0KFJSFM6gasamgoyYAO35Nxjd21HsAPpFnyIS&#10;1aRasK9oArDA0wHO+kk1PIRJL7jTIZe+zBWOh408rVV9MWyuwC6a1E2P9585vv/E4X0G9Kmhnvbv&#10;Nn38mubwF0+owkKO1wLAtiwuDRh14R54rHTIJFa2Zpo6O6MKGz4GPgvjQuPr4d3Vptrym4VXmurL&#10;333rxe82f1JZkn/57LGGqtKyovzhvg7WQROT2cTUnGb76biOrua6S6ePVpZci08OSrRMYnrOk0Pp&#10;NpuaHB3sEqSWtwjpHtm3o7O54ejB3fkXz1TdLN6y6dOP3nn5xWeeaG+ulRswihUQnE0kDnCBIZmd&#10;nZnIzAhlohxRDpq3pSJ86WGOrUP5HURLzUwOKWJLTNAFuZhFGV2VsDpCW3UUUp68McqM/jeUO6fr&#10;V3hjluSIy7k8VIsyGu63oUPIwoBcPVq9s8eCPQAVURp1zMGZVcE2QhZHY+iDbYAcENl4yFuXWECl&#10;CVhCirJLwDZMemuKpaCV2AA4mj3DGPUOAPBG1V+WYAn7G3kcqCA+GV+uz7ZG0IjYc44gxAWG0ZsH&#10;b+g3SATPAiR0B24REbUNQoVzmRL0aYnEvwiiq6Bns2fAA0GDlgiwCdopRNwXolvjqpuDlDRMUIiF&#10;VTnEfc4tbtrqnGpmUtJZwxLBN1IMcqwN51m1AkBCObAKosNhwropVAzYAVIC194WoDilcvRohtTG&#10;Cg3tgYkuDxrEeMEJAk+6CvCnQiD+iM5GcwpNE0VgJxG/J/nNk/04VFaFyKv8a7zIzMa/JmLQTLm1&#10;wKG2aDlgcNQdmVx6j5w+LHM+sivM01E40JrlMubGbDQMZINnBx9y1FZMN//UoTvzyaFqBseh63Do&#10;3Mz/4iUQdLkCk2KrWVL9IAgVVJ8m/BsNV7FKqvMzg35ojnKbXz6nJqhCbqc4SIwmARNzVRKGk9+x&#10;JS8hKSrFTo30pmPj8hKFEgVi0afaCjurFL8+fPf1VHzy3r3l+NTAxbNHX37+bxdOH9aM/+yJ/fmX&#10;Ty3McntaMVqp3X0BTYAgzih0SkQmnC3NJjV3nxc29YKHxgxYYSM3L81nTh8/8NmHb3Z3Na8szR7a&#10;v/O7bz6tvln0871VBXTlFbWaTU3OTAwJTEf5yfEogBV1QdYh8XiRz7ESqAdEYK1UlySUzuWEvR3N&#10;VTcLNbTEkth2MJ29v77Q19XUUFOC6rxTSgo3sE6rF9En6c4mhKr9/moklc5XHbVF2WOMnCpuVTlY&#10;/84irzUVCFYWScXGFdlD0Bcz6leV7xA48CvxbArcjxaiklDiHPpkayuKXJu9s75QUXL9zVee3ffT&#10;lqsXTwgls6FiWWaNkNz02ODkcJ8SkpKuAqLNzXRIvxAMQ2xlQfYSP72dzV0t9a23qscHuseGeqDm&#10;VeGlWbaEei8XC3jKRuDIYEq4Yr5hbEp0CxJJBKlRiETpX6IJurHgStLF/WyUYGjmCepF2pM+sRcf&#10;CDWMcDoXKSUhbLdkoaT22WR6ekxeaojGXCtyKs+CwnlU7onEonTrPRiackjMttvV48M9UNMwWcnF&#10;J4dbG6vjk0MIxdIdXrGcY3dp4JkV2TAbAVvQC31J+RFe4aGuXHJK0wD9iv/AqtMGzhbqmCvYU2FU&#10;jgvhpcFdcTkY5vYiKqKVe7HRPeXg1f2iL10RAWTH5Xk5m5rLrFNjfacP750aHYqPDbQ0Vt+4dqGt&#10;qX6ov7Ojpa4473z5jatnjh88eXhP3oVTh/btOH5498mjey6cPXr5/InLF05cPHfk+pUzxdcv5V06&#10;W1N5o6G2oqmxuvlWdW9Xc09na39fRyo+NjU2OD02lIxPzEyOClykk5PzbMcUtAULigGZ28sB3NO8&#10;s7osvzKEVUBbYM8rD8IurJPMcDb9q/rwvyDPz4SvcbKgCwhTzMGXFGqCEsJCL3dIFvi2PqojqqBV&#10;LG6XUHNK5oxBrXCpRTEBvIt7iCZ1cEjvcdevsFQmOaXfhbCib1/KpWdyMjfWMVRa5GYXhlPv7lTT&#10;2LmM5ldMtvWvl1E1AxyPTQyeOLynIO/C/TvLs6mpzua6Tz94TaOypryIVxMs4FeRFLI+uiLmgwb4&#10;dNxMZmYyOzOpYc4cxn6Oq3h0yEnUylPl5ZqyouqywtLCy6+/9Mz27746c2zfqSN7e1pvjQFMY1k/&#10;3iRsmktMLmbZ0lNw+cz1y2diY/3zCrPpuISdl9TTE4o/owOd1WXXO5pri/LP7/j+q4qSvMGe1h1b&#10;v66QH5w5/u4bL3/83uvvv/VSQ3X5w3urYkPckpgYBUo3ZGRxJcfwplgcVdqDc98dIpUwBhn4NhP6&#10;l7DCpkpAqanRbGJalfGZKDNGc4AwTNREXfgI2dBJFp93siNfS4Feg/RSqAK4y9GqkYMBEDsvCbYw&#10;I2dj0HFnNXSnI6AOGjqbi4EQEgPAAHoShy01bNCvWZIz00Sd6pILfUcUSMoak7mlldjgjrmZgUKA&#10;E6ssId3TJTvARsY32nEF/wsg0VUTBACIptmGW7AEXRBgdSKew1opHZkZEMLGERqKLL+WS4VsbzCw&#10;UWWhBRrqqitz8m+LXPJVhXSUwxIbEEJEeG2+3+8pICR4Cs+gIysEpAQnAaW4U1O2wrF1sHg4MUQJ&#10;etAJcNEWQZMGaZCFglE7TOpgpc/PQhmHhdJ7vM2VN5vKwJbNwtuEqsAoCpMDywn3KDq8x9TdIBgE&#10;iVzoywbe0Ms9EqRFoqa3FxDgEFsn5E7S5zwb2MMcxdhUhg+upiaIavkfMUyPvJQEPCEhUXGoH4k9&#10;D2/qy3pEHVaQSuQNodMgjqhFwvKQ78a/tsFGv0HR+G44Ean768ssHrsLHaosUK6atjod+dioj9+z&#10;AmqCFBLi9evJH+kK4pAN9UWB21Um7kJ0ItdRfbt72F9COeLTKXJxlfEJTXKtK6uCAnHYjyioseIb&#10;jun42MhAey45KZYUidS7mgCbdG1mYv9PP5w5emBdpZn4QE/LkX0/Pv3En0oKrvR23d7743e1lcXC&#10;QIp9hCqnDXbdcfdQoIGgI/WGcjEznyGeKgnZN8QnME71xYb0n4xN/PDdF/t/+n56cjgZHz+wd/um&#10;z95tb6pns6kzNLeo0jG2LSqvg03JPQRKf50IkKHA5HupQBxJgbyEPzX0zTsivoCLNFZZUtDcWHVP&#10;WYQkBxYUDhA2HR/sull81SvcUYCQMtGtw7EirxQipVg/rNygUnohjaE3Ty0svrDpPC8cmc8spGLC&#10;fIBFQDB6IP3wqAQqQgl4CD2qrThROhHDqqPQjJjgmwBcvO1vKdPbfvvj917b9Ok7V88dz8bGmZz4&#10;XbxSo+Pa3Gx8cnK4f7i3fWZqSEkruIcEsTkkDg6jub50LialWLE3OdSjnCeQ2tN+q7utcWKwmzlA&#10;eHiC7M5eBQNcPEoO7JzEhgRNctgPwHIF4R5AoBQVvjslzUiEeWUsJgzSSUAMoAdPKnBFfAAAEe59&#10;o0Cx6iUHnSgd5pKxDB9Mj4mgNKA6RhK4lkiFt5mqXJRFB2ewR/lmPUcmPtneVJeKa0ogkfmeQndr&#10;Y19ns6Y3sqAoLII8gOPyELlQQNs+5LccamKy4Az1oobK+gKOaqIRJ60io4eYZJHvMa9gFoSAYkC/&#10;GlbmObBqbBpmO5reeKC5F/2iQwmu5nJyv2aLMSXP1NiUZw72tg/2tI0MdHQ01Z04/NOXH78l9Hn2&#10;+IEd33+9Z8e35cX5Goy368pVZ6i/o6u1cWSga2Swq6O5rrezqb+n5XZ9ma5WlhYU5J27WXwl7/LJ&#10;M8cPnDmx//iRA9eunD18YNf+Pdv27t52eP+P1y6dOnJg58kjey6ePnrt4smr50+cOrz3et6pvPMn&#10;zp8+nH/x5I2CSwV554WcyorzGmvKbtWWN1SXdrQ0dLQ19Hbcaq6v6G671d3eJLA7OtylaUBiajQx&#10;PTKbnMwkJ1NsjkwtslGV9+F7kZgbI0ocQnXCr6zaslNQMXkJjLtKegMUWjngHk+K5MZ8uCgoPxog&#10;zE6BvwajzHzmWAjXlEMOieEy8blsXKh0XjPMlCIJsx0pGU/jwSwZJad/5dv+xakULoRNFzyRVj4S&#10;DyqZHB2Q1Nu3fFFVXvBAiWc2UVl6fdu3n+/47quB3nYlAvjEIe05oG3jTnAeE5vk9JgApR0GN+PX&#10;M0AxL4Xwy953NgaUFV4d7G45dWzfS88/efrYvktnj9wsuJycGklMDs+n4pqtiZeFbFwRZnqk7/SR&#10;faWFl+ITAyFICjELR8p55K5DvW1FV882VBZrbnzl3InvNn3cUFl0u+bm7h2bS4uu7t2x5b03Xvhm&#10;00cfvfdaSVHew7ur8kPSHOuC0klI/bmlWZluVDQVRS2ax68zlCCsSubTM4Q4NtyjzxWFzZV5saeY&#10;6fkziU9DW8ZyOGLsexQw8J0HSQqqI+U702Fuho/DjnJrSMEcPAAe8iNBjMTthAIGgB8v0Jgl/UYl&#10;SBSu5kIvGJRCp1rIBnwCfcEP6LuEeYUBIl3AJACDpCBQa8hFFzRhcSpCIxuJXvyDc0Ky1uhmIQk4&#10;Yd1C0L+ALv1KJ6FTNaQL8jXEqQZSghkNBBWayHzAA2qobCVUw7nh0zpDCbiJQswMDcWSKURHoG/Q&#10;7PkkNemX3qOa4Aomyfiw+ISZgHFROOqFeMDrdORejOsoD0utQY3GtVZIsAVdR3RAWVYggJs6wZpW&#10;mijDj2puPKev7jmhg3sri5ryhsETLCfrqqpUzEzXzGFvM2fXgWnTQdfB1dSZ5KcVnAUB7AqWRyVU&#10;EEOqH3hCMNZr4RWmsQ2MgfygSVvbT6Iqu4NrTd8QDeylCi7ksS3bj/kQ5zglXUgokwqaUrn92zOe&#10;MAD0qwGpE7CpHVoahIj3M5ltK9oQEMqLwqbcLQ3uFTEcTUdIsQxCNQEu0ykV+Dcw4Do651kr4pfB&#10;EKZCjVTAeCLivgIFvFa/imjMBCBon/YbGX01cmuNH6M3omTUkcO6aBIxFX+d4OOTw2ND3Tzl7Sip&#10;QgVQBtLaipDKJ++9ppx0/95abGJAs+1dP3z93abPFIJrKopOHds72NMuVauJ/EQduS/uTSs8samL&#10;4EuJegExeEHL2kBR2EuoYlbZNymT9Xe3bP/+qysXT2RS021NtV999u7ObZsmRvqE8gUFFN0W/Fwt&#10;+UxkwSheLlX+Vo4X4nGwk1ZF1ppkt59SVJBRkEXBFHgxl36wvlh49Vxve7OiMHcel9h0KMR8f31+&#10;erj7ZnEeCnQUkHuQVKRGNg4KcrHuK4Jh85k4Ef/SrWiG3hWRrQf60q+4ErZLx8bRLdWUONMSxKsL&#10;7BmIsCkJjKsiKBUZqKXk27AN5wFyqQLpU//2dTR98NbLm7/4sKI4T3BfjhGiMLCMnCpbsy6VnhGe&#10;aepubRjt71R6EH2JSV+66iVkkr2zC/7vESdjCY9ODPUM9bQK0tVX3agqLWisujnU0xYbG8zOAFXF&#10;nvqSKtC5+jWi0igQQTITUxQbyP4p+svzXpkOi4XeIaBeMJBzW6gTkAStVAjutMh8iT6Wio0ZpTHx&#10;YIuqFaIK+pVvB0mFa1nv9/orI9qqCANneri/p/22GGCz1NJse1NtfTWvLBAMVRf0AhTgcRm1VavA&#10;QzjQOQblwHNy6czMZGJKwGJSJTiwcJUNHerIGfAHwWJ5i2RkTySCBBdCUjkJUxfGXWhlw+E5IoXr&#10;mvP5TCIjADerKRANBa0E4+Y0dRvpG+xtG+hulQPUlF7f/s0n33/10aF927/85J0vP3n7y0/eFYL5&#10;8uM3t3/75YvPP/n5R28Lc/y07ZsDu78/un/Xwd1bf/j2q8N7d1SVXq8pK6y6WdDRXK/Zy0h/x8RI&#10;v0hPjQ1OjQ0IOyYmhvkARn/H+HDXxGivKtxuqKivLK26ea2s5FpxweWLZ49dPHfs3Okj53WcPHD6&#10;6P5LZ46prwO7tx07uFvTy2+//Gjzlx9t+vy9b7786PtvPtu/54fLF46fPLrn5OG9588cUQwRBU1u&#10;z588LE6aGyram2u62xtnJof6u9tG+tpHh7qmJwaTsTG/rmgym5rWhFYT41neojU5p1nEXCqbjOWy&#10;ySXe7KFfpqaylLKSRo3OCRds7yGwyLjyhIVZzT8ZffPpKdZNeZsyL5DC6F4i9ehjEImI/CoECl3y&#10;wNToxh9ERzFNcFbW6eu89cM3n9aUFShuC+aeO3nwsw/e2r3tu1RiWolMdIgPuYisQh/zsaXcXGoq&#10;MTWsMYtjEJGIhHga+w0ibMpcfT7z4O7K+GBvXWWJLPHTru9eePax/T9+d/LQbg1MXZ2ZGhE2FcBd&#10;yMTnU7H+9qabhVc0oRjoatHFDJtSeFPbfDYu55ka6yu6dqE475xg6/31xXPHD+778buOptqrZ4/t&#10;/OGrspK8/bu3ffLe64f3b9/23ab8y2ce3l8Lo9JjgWAiGRlos8nUFNhU2tDIlYBgbpbZPOIc61gg&#10;QGneqiElLM/x9oCZKWZ9JFAiqk5EIcA7utjIVtI5w9bY1COC7CBSTnwkfULKxvARKcaXASJpnVxp&#10;+u4FmqIcBhQYNAK4NFSCDigFTpBL2UqknM1JzR50pFFdomu35YSrAgMB0cKPIwC96F+DH5AM+CHU&#10;D09j8zA3yDIIq0sAg2VytLsTwQibUtkw0T3CmOrrUIkqSG+mpgnbBhYKiEsU2DDmbBWxASQLFoRa&#10;kNHKEVlUzb/ABlgF6iCmWtGdL4UjYKFf9GB9CgcjAms32EI8QB+VolX3DugybzyoI/ZER81FGcYs&#10;lIn/gk1FGekCh7D0CzYNUv9KRSIkEkF993Qt1NO/lIgJZEZs1magHqCxgn5AkzrRv9FGV2s5yIxg&#10;MBfuA7JnmbaoFQRGv5yb+42n6uwomATBLD/VRI1XzmJpdbGhNdjWJTMpy8Ek31Two21utWA5xYx/&#10;0RTahAKzIvRCd8H2wWsDqVBfHkYhnUa/1ol6lweH1XX8zLqCJVdTw2CD0BeSUgLPFgpdCZd41znd&#10;ReaRRWV1WlkccwKr0dwgsI2zrvjZ6miER5CXmaUrIJfL5WqkPdlLHOoEMCHbqS+wIyNQ/wrtzUwO&#10;T472+4XqZGgeUPC0+M7a0vUrZz5655XBrrZ7d9eEb65dOvnKc08e2rNjerS/4sa1S2ePDfV1Plhb&#10;IIWTeo2QGISeb9mbFehZZPK734FcEVLUoUgEAyqZTc88uLtaVVLw5Sfv1VWX3l1brK0sEU49dXS/&#10;kRZfBAVlGo6QS5yzDU/BBCIliYI44AAF/XBnXNkr5y8GzZIJKCFJZOWl+ZdPjQ12/3x/LXAusvNG&#10;vYvZeF150WxySlYQNci6AqjUD/RIjTKEsKn5N6wxoAycWG+If2dxbnkukU1OpuLjXJViBZ5IP2FR&#10;2bFVDBuXBG2oXIeksAjq1E/nRJfgnKSbU6KdmxjuPfDTtoqS/NqKG6n4GDonlQaW0InNTRyRXOn4&#10;2GBXy3Bvx9hAl1Jahod5p5T/IDjLkzdKMFLCfCYpPYdbE44vOIxUJ3AwPtQ9PtQ73Ns52N2qIz46&#10;kJ4eS0wOCTwt8vKstJxWgsz71WBqJSeUEjA32T0d6cpOKLsEJ8QNgJg8jSeGVcFrq4DvxaDSuZSy&#10;bI5vE8RZhdWExNGD+kbtbo6/YW7sbsHt2+4FDS9mU62N1X0dt9WREMP0eH9TXXl8vH8dnatTvF2q&#10;llHgwWzgtPAJEXWhHoMjZeIT6diYQO2834gZ8Y/jBR8OBLE+NF0iliwdS2LqS03MHpd+qR9ysJq4&#10;XB4iYOocjyYhwi9DgAClaKZ4y67Q5eTU6HBfm4BObGJIMpYWXqkpLy66dlFDsuTalWsXT50/dfjk&#10;0b0nDv30044t+3f/cHjfzqP7f9TIvXj66J5d3x7cu23Pjm+P7t25fcsXO7du2vrtZ999/cmBvdvy&#10;Lp2+eOZIfW357caKlts17S11PR3NPZ0tQ4Pdg33twz0dQjozM2Mz0yPxqVFZZzY1rRNNIeKTQ+mZ&#10;ydjkSE9n8/BAV19Xq+YEI/2dI4PdTY1VPR23e7uaW2/XlRXl36ouLyvMLy3Ky790Wvj06vkT504c&#10;2Ld7q+aEu3duOS2eD/906sgeQaizxw+dPXbwxIGf8i6cKrx6Pu8iNUuuny8rvnLm2D6B3ZrywqL8&#10;i2XF+VWl16pKCxtrK27XVzQ1VLQ2VQvB9/c0d7fdbr1dMzrQ09V+W+Nd8HdypFcamxwfzCanZiZG&#10;NROTZY2fxrPJCd6iP5cR4JM3KmppjCyGZ/jktAQQWXY2l5mR+OU38oX7E1OjxM/pkf17tn/6wRun&#10;juwTTpXnKAJgZZkYZ2Y8ik6W94+OZ2cm5AOiGYwubwEHewNu5D8eFw/uLddXlXa33RL/r7709Fuv&#10;Pnvp3NG8C8diY/25xIQEkR/mklO59PRgd4s0WXz9Qn9n83xahXGNcY362eSkoLDqyzEUWqeGe0VZ&#10;U+vt32/StCE2PnBg9/b9P22Tz2z67L1P33/95NF9O7/bdPHMUeHX4NVyV7mfPTD6xH8qNg7OlqMy&#10;KcU/pRYS6BIvjeZeEK8hS8jt7eqkLek5m5yW3jQwCQ7KVkE5/oWI1y9DMBQdBV4/wk+yCzxwlcqM&#10;TWe6kO+AGWquamRqYzJlTHhWAo1wBXjG+RRUQFjWeQTpIlwhImquSwp9pg9mMGX4VDXuWDr5PiJI&#10;AjUaCc0DDgv/ktnXjDUDXiK56zy6kU2npHWggvpyQlfq/zfUsYFB6dE0XTm62avKAVrQr/oSkFBH&#10;TvehsmR3E51kDR6M181k1Be6Qm+I6QVOceU3V4IFg24REBlzBlGoNNCU1NISFdzLIzYkqYioFZXF&#10;J92FTsGd4gEotdEqYMi7hsj8q18DFQqNISmx7QJMCtoAm95bDVs6AhhXfjJzxqngHpgGEd9bQ4lc&#10;snaAp2u86Ul4C0QvS5vjiIiZ8L9zIWrDh1duI3sHzXqZKmBTNOUSgy0a/nIEbGpdcMh7oACRwAlm&#10;VnPVtP+ZvrswJzrUyr9WtPi0UOLKHEItYthHGDaUQ4RDJZCixKIxQqgZyMKtfV2cuHnkKzoYM8H1&#10;mfcEuzJcUamdiZG8kpMJcBr3Htwi9GXfghNchPUYbmOhSX+rTR3BKg4RDrqWgBvzG7JglH0BxM6m&#10;IfMp1KZiU6P92cRkWK9SDFLUUNuVhdnZ2cSxQ7t2bd2UmOLxHSWYcycOPv3EH65dPjMx1Hv+xEGl&#10;McEd3rgEOEsjhb0QU1rJ4mTZyxhK5OLcgSzkcuVpfsEHxnYKiEcO7Prmiw97e1o11y7Kv3Dgpx+E&#10;vWRQ5WmexxfKwe6ATkMxP/lENI+iPyu1hi/6V+WKj6rjTWwGEF4OEQ6T+FJUScGl/u7mB3eWFGpd&#10;mS1oAWa1NFSNDXXLClGqmMtoHu9H+6M3WKFSoZ/ovqFX+DaQyqrv0+lkEYQxKWw677vbLFiCgYDm&#10;VhFmInXRRUC09GWj4CQqv7NsK4tyjl1cCzzwJOuocHZxLtl2q2a4r310oFuwAFjmp8RCIpQ4+tep&#10;1FMRBQK+pck7UJOxscmR/qmR/sT0mNJkcmpkZmJwZmJYJxMjvYK5coO5DLuBlWAkURiemuWHt6KK&#10;jrSaiY/HxgaGetonhnpiwqkz4xjXjrfKE1d2ngAfhcnApvIls+StdZGkXpuH24AywyEUGB6cApjy&#10;MtTZ9HSYDyAFeqZORBxJkTcYxW4QrUeicFZ0BANG5EIClPfWF5PxifqqGxODPbLanTAHk/+wUcT4&#10;w0tloqbmaigR/Is7SbGalSUmR3LpKSSybuVRCBW6c6ug/6BzNdQl2SUwYyfnJFQWn+FElSkEKANN&#10;NEwExOVmUrIkinQCdgkzHyjwgh5WARNDvW3iSsFwbXlOggpLKXbJLRdncUJpQ/YVZsqmphOxsbHh&#10;nuG+rr7Olu7WpvYm3pJWXV5YUXpdkLY4/3zR9Yv5V87kXzqVd/nU2ZOHBGcP7tl2cO8Pp4/s0Rg8&#10;fXy/jvOnD50+tv/C6SNHD/547tTBC6cOnT91qLLkemlxXt7FU6VFV4uuXaqvullbWSqIebPkem31&#10;zVv1QNLu9qaOlsbx4R7NkEYHurpbG+WBmuqMjfROjQ/oJD4xHJ8YGR3sTsTG+3vbYpPDowOdkk7V&#10;xga625vrbtdWDnS29rTf7mitb6wtr68uFefNdeU1ZUUN1SWlxfmlxVdvXLsoBHb53ImSwit5F09e&#10;OnfsZuHlwrxzeed1fvzaxdPHD+6+cu6YRv3VCyeuXzl79cKplobK/AunyoouV964dqv6ZnH+xfLi&#10;vPKSvM6WhtZbVW23q1sbK5sbK9saq4X5hHTDxGxmQii9raO57uSRPScO7Q7PUQ31dfy49esvPny7&#10;+mahTM9AIAjY1gvMKv2S0bHMzJh8D/fwgp+CpEwvW8vu8hydBCuH8PLgzvKNgssjfR2VNwv+8czj&#10;X3/xfkXptfIbeYKbqWk2SMxl+Ehbf1ezOr1x/fLwQKf0N5eaDntgWDTNMGHQDFbmFs+aSCj2puMT&#10;P3z/1U+7tsgcO77bdOrYfiH+11586ruvPz51dM+2b7/Iu3jmwZ0VeCDQMagZ/st8k0/+lpmZlDcy&#10;WOzDntfxnkGdexAJkgIiibdBkIWsQorEB4mGwQVIja5KdTqREkjlzmLWieKzUmH0UiF5NZsBAtxx&#10;QifhgoTIidIwCieVe7lOzVEsxFU/ZHMdamVg4Hzq/M5vyPgbeVZ1SFgRJjFaDbmetO5qLDFiGvEP&#10;QUM3qTSQ1SU1p9zbXiEFNkCccMNdjCFCAAxguABvlNARJ+IKeaNtmvzrVK4T4zZOAidq7l/9S7IA&#10;8LkJzFgWcS6hAhH4ibSHlnQu6cQ8bEMHLQWR9cunoQIC8R4zUzMRU/PKBdMVyo3IMVlEAWQZKdkE&#10;hQbNG/9GJ5bFbBsbBAGNTVUe/pXtNhCUkbelBpsiBpwZwJpoAItwBjkQGFfVzITMhysYlUZsAUnt&#10;OuIJG4S3CSwIdbl7LzGqMggM8I60sM7cgksi6A+iBmoQsXZsJEyi7swMVrcfu9z7G3TJTeBE1uKx&#10;so2JCHQwHolT9UVBFg1OqYOxwXZmJArdsR/U+9b9L/QtJq+kUTmFphYRtBMgBf/ilDApgOghpNGI&#10;TtA7B3gxUMAhIjrOT14d0SWLJoLBHCpBrsCqxo+lDuMZ0fgF9bIATFvVUaHniwbu0g81vY5ICmdz&#10;OjlVh1opRKbi49Oj7J1X0nVwFM6jI12KxUa//eZj4VFe8J5Ntd6u+nH75uee+pPyfX9Xy4mDu28W&#10;XWaJ0Z90F7xDXYiPGqXb4HOSywyTgxmf3ALmWPcjnAIEghHrywtz6djXn7+/d9f3qcTU9MTQxTOH&#10;D+zeqsx0f40Nkcs5YlAIOiIS8ASRMUQ3B7iA6kAw3n5KYlCF8Ah5JBoAQuoSDr5ZdLWxpvT++sKy&#10;XywgSMQ+qrmk7KV80NFcK37C3T2DWsNTHoYg2QCJAArWpNfDRNzxGpRJekhNZ2amhIykVfUo5Uj5&#10;YkzQTXGcrRf2EySyOD4iQZb9Dq/FXGLN/LPou3GgSa8Ny9Y8ZgTSpQk1xYPv5gedmBOYF3usygh1&#10;WT9Su/hhC10aGJThSZfh6bGBieEe4Qal3qHulsGe9oHutpH+ztjkkIDv+iIvBNVAVu9yJNFhVwav&#10;d00kpkZjwhmD3UIS2eSEtIoUEsrzDRRFujWeFnsyQTgAbVhEAIty8pn5VxNjOx0yrhKhTCDfkJ5l&#10;Vvm2VRQWogKkA7uzSMNmAF2KyjGNJiG8E366q7Wxt6NJI0hq7Giu72iqW/M+EIaDn8rn/ikwl7bS&#10;Eos3NqJP0K3KM/Gx2PiAqKl3Cc4uOm6YMKxcwdhRzESgOaU68BkWloCksjKkwiEbqaZs4YYekrxq&#10;KiFVz6XiMisVbHoUxS9Oi0HRHm4m55lNTg73ts9lYhr+cnXBDjdENFl8Kesvynq9hxGhQOcwKKxM&#10;yhecxfdyGtQizhrhfJo3E/Ni1FjaLwEY7u+YHu3TDETaG+zr6Ols6m5vlDJbb9cWXbsgzFRbeaPs&#10;Rn5NeVHxtQuXzx29fO6YokTh1XNCfkf37zx2aPf5M4dPHt136czR00f3Hd63U3jxzNG9V84dPXlk&#10;7+njh47u++nM8YNF1y4KVJUW5t24frUo/9KtmnIFFg35zpa6rtaG3q7m/q7W9pb68eH+od6uidGB&#10;ibH+qYnhiZGB+OSI/EqwWwMtm47NZWdy6enFufQszzmlhL8yCY2+SaHexPR4OjE9MdLX393S1XpL&#10;svR1twkutzRWD/d1NNaUNVSVtt6q7mppELRtqL5ZefO6ShqqS2srCiuK865fPn0j/0Jp4eXqmwUV&#10;N/IqSvMbq0tLC65cu3R22+bPJZEcY2piUEh38xcffPHRO7fqymUCWUTMMPOZT2uKlYppHjiW8/sc&#10;cAAOD08cz3FDA9m3boLPEDZ5rVum5Prl+PigJgYfvPPy/j0/FOSfq60oFqnYxPBsajKXifW03RL+&#10;rr55fXSgR1NKdTSf4kVRmvUtzs6M9LXVagZSkj821MXLTdMxOcPU6MCubd8eO7rn2pUzn7z/xukT&#10;B65eOP7Oa88f2bfjxJHdX3/27sWzx++uLOIh5oTYvpBVBpeL8laBLO8fwHUBhfJhCcsCv8aR36qr&#10;gE+KVBQNKVJDTK2Eku1yjN+ATRlfHoOEC41ur0xtHCRBJSByqGGGoQhLaM71Bh4GGOoCXcnJeccC&#10;1ajjWCEiAWlEeXPjYBSogsMviRIAtHDPNJ1kDT98Qn114cxOTR3GfO7RYMB14JaE67UYY1YGnTc4&#10;qSPnXx6Jgb2AczhEil0HuqRqquxy/lWhLonmBpOmKQbchLbe8al+IWIwYMbcqUv0L5Aj6shbCAJa&#10;cyEn6mJp/i6vkDcGlapRphfykAtJ1YX9k/0PQQOU08sjnQNOEBZ7cQmu0AnN3TU8E8Fobq68WocF&#10;ySbwb2pBtOigoS0rau4xkuhXgE4Vgec4CSx696sqISd8IEn4lxK6sWxBLxvvOyAUghTXDFgtWCCo&#10;ahtdGnj5UrA3Mts8aAqVWb9BFyoB27k+vYeJFAddm6WIrK+GFVPq6JL9W/9uiB3+jaSLWllNGlH6&#10;NasqFPFf5kzqWsgVZjY4pNwL/oErHXepIxHwNsZteFG/CWr4qTuqoSK6VnaxmN4RK1LsjyTXSg+i&#10;AIZgsAXKwEpzZf9jeFBNNFWfoe7z0DBqEgwfAC5zQStqie+UyFeCRBJWTXSec+jUQX51KiVZhvGw&#10;nBsZ7Pri47eLr10Uq9lMvKr0+lcfv/PRe6+O9Hd1tzUe3re9uaFcdBZY6yLIEnPNkqX4xaw6SJYq&#10;CTesA0DZCMcKcP98cLftVvUnH7xReO3C6vJcf0/bnh3fHvhpayo2fnd1URW4n+sErzytg29DZ+Ls&#10;yASuMXsW6FF3q8uGCOEhg+BX5sTSwYDqq/KDtaXbtWUlBZLLuxV54xUf41ZSkfJFv7m+bLinXaOO&#10;6EkgRjnRQoiZD7BVLBn88WVXCS4lLGYTsfHBVGx0nk8IsuULAMRn1sHEjxQiDUuoSFeGLEhn+upd&#10;qYUb2RleTwhX1OQWOUIZmwbkFKQjhbgwICqRFZGN/AEmFhIF4YXEgE7UnRjAV+UV4kSCKLWoDjfQ&#10;U9Px8ZGxgR7NPdqba5W2R3rbEtOj2AuP4qkOC86gMOhkN+RAd0t3W/30+KDUyCNTRmDuHbULJpKq&#10;bSy0x9o2qmCdnkI2ouEkIWejZ16vk41PLnoyIG5tRLwdi3PrM2BTdCIBI+0Zm6IHq0Jgsb+ruamu&#10;clbwemVuuK/9dl2F0qesgD4hqzqYjHEE/WgAcmJTspoFtoglpkeyyUn7hvINA1MiMPwZ2vib0nNw&#10;P3Nr/GpBzIk81lz5kk4YZR68NhB3DPy0SnjlZ5LcbwdTNRGUdK4W4KwK5dvYVPl+dKBT/yo4qCZ7&#10;P7xbkTEuZ84kFm0vti54KVrMsxybS0jk4H6s6Xp7dEAMsGS4jAiKcgpTCk3sVlLYWeCFLYrJq/Ma&#10;m2qigwjGqgkr4kwP5tTpjEZlJjE5MzmSmB6bmRgeH+4dGeju62rp724fGejsbrs90N3a3dZUU3Gj&#10;suS6YFxTfXltZWlh/sWCK2evXzlbkH9ev5fPHsu/eOrapdN5l04VXD13cM/2qxdPnjq6/8Lpo2dP&#10;Hrx2+cyZY/vPnTxcWXq9rJjpZX11SVNDZX3VDeG22w2V6q6z9VZn262WxprO1sb+nvbh/u7h/q6Z&#10;6ZGJ8aHR4b5EbCJaVkzH4pOj4jMVH8skJjQX4pF8trQKznKLn/Xmkb7JsaGxkd741IiQbmx6aGy4&#10;d6i/u66y9NDeHQ01ZVNjvSNDXccO/vjlJ+/u3Pr1EBOGGY3fhVm2AImUxk4yNuaJNE7LhgG2CiRW&#10;Aa+yC/bCJbjE7REsvpBRcpwcG6wpvzEx2vPVp+9+9uGbZ4/vl1o0uRI2VbhezMYmR3trbhaUFlwa&#10;G+hUq/lsXDOWIJe6SE2PlBcLQ58aG+zkZcC5xKw3ubY1123Z9MmFc8c0c/jo/deu5Z07c/zAlx+/&#10;W1lasO/Hre+9/nxR/rl7d5ZDoMAJuYcjrCmSE4L7OKFRi8SRf7JYwGJHVt4LNmUaOaerGtFKH4Jr&#10;8g3FcP2GdCzfU7LT2HH4YtB54DOmCGVRUHqUpsn+hhmACrIwUd3/GiFwNaQ851lR8GF0oYQbJXdS&#10;LWk01PQ90lCTf0VnI7fqPNTRv24LG4x3XB3mH7WigvGJqiGRL4EiAk0xpnJHrYhVzwb1L5Vdh3jl&#10;ty9pKIVkTbmqISzgT2K6vsp1NWxx/IUB8ckJbPBIjEvg1iWsZ7GMiHUALSoX+FY5grtrt7V+UJrq&#10;AKlVP2genlk2VjSIJrdqq/KAxe+wU5ZCaxi7OBdAISjNTcR86DHIq2qGlKYQdeHmqmyaLrctwiXh&#10;DfUS+FcJ2JQ70e7P+NcfC0VmurGBOVFnWEX/BlYI1i6xjQOLG93zS69iwkTQsgl6s6l5tRIDTxYD&#10;2SCumOhEHrjn191FNSMJrWgR9HQHdQT8Gjg3FPAaKmyYbbSvQvgRShaAXkNkwehwFUWYcqR9DwA4&#10;VOpiENLWTKIEn/gXliLRsGiUooC2YoMjyG7K1AxzJg85aOocX2TFMVTmeKRq5zzVxFrQD2vgBA65&#10;L2N7ozud+GrwaeVCkhmcc8nrskZsZhh53ak/0q1p/cyEwLf+Jet4QqzYIW4VfBVz21sapaVkfDzv&#10;4olXn39yz87vk9NjteVFJ4/8pPR/f21B6Mc8iAHiFJnVXIWYGx3iWWPDJSoHRlBiEXiT38q1q2c3&#10;f/VxY23ZymJOv99u+rj42vn7a0uoyIhWDIsx324m9K9upHwEMdZBRt8jU3B0dt+AYhHgRi4dQgPy&#10;rpnxwWuXT8+lpmQO9lzOR98NF5KQfqZG+vo7mucyCqlM/nR1Q+dIp1/R5GXpgJiAkySv03NyWqlO&#10;GWJpVngU5CSC7pfFTmK9JwY2ihVlhaMNZAGIgE39Nq65VMz7ZcEiaFU9ykDuXWbSvxSalA67SrC1&#10;DrQacI944BEQM0Bf/jVjwXNCc6CYVCeydvjwsGM6nZgY7e/sbK5raaga6m+bGhtQfhIKCWqUOHJd&#10;scTvfGZipLerrXG4tyMxPSyAJasBpOwDOsQDriX2ALiGoWJDCgwMmGcrRDzzMXeh5MCtZQ/ujcfC&#10;M2iSJipEb86RqgY1r7+K+J3FbDoxVl9VMj7YqxmyQEZzY9XYUM+99UVV4Ak5upYHYrgwBs0P1hQd&#10;sSrVsTSViiVjo5q/0d2G9nQim4bhg4CG17CKESNoq0PlVNZsyu9gt7CYW4cklRrnvdSkLh55C/DX&#10;/uw6rOCGxXJRjhizv81lZ7xBvHd1KVwClfJEl2ytcRHmD8E35vmM1ixfx41ryHiKJZai8SKfkf5p&#10;bm0A9APP2A6oxLsO4EpGwY4qAVexPydIIToYYn3J0cmeQGAJW/CJ3iy3C9feWVlUBU0yHfEIp6zT&#10;OCzfXVsMQ0zKzKXjs+mY7/j3aJ4T94p+d9utvq6mtqbapvqq+poyTTDKi68JtpZcv6KpcknR5aJr&#10;569fPXPx9JGzJw6eO3Eg78KJU0f2XD5/8vihPedPHrp05sjFU4dPHNpVeOXMqWP7hG7zLpwsuHKm&#10;4OqZ8qKr1y6fLcw7e+Pa+cL8s9evnq2rLKmrulFVdl3xR9C5q7Opu7O5s+32UH9XbGpksKc9ER+N&#10;TQ6Lxcba8utXL2jqnklOCYifOLzn68/fv3D6SJa5KO8S0YSNO+9TI7IvKsUcBIrFrD9Dxbw6GvhY&#10;Fs8B8escc/s7Gu0tvF2hs7Xu9Ref/uKjt6+eP1GYd36kt2N2ZlzT8onhHsHxhupSTVH0r2awmj4J&#10;Yc8mp7iVPzHUXF9RUXyls61BEwaNR/mYooq4Krp2efMXH1fdvH7y8N4vP32vpPDK7h1bvvn8w9HB&#10;ngN7tr/83F81Y//54R2ZEoPaxBp6GkTC7poxhsCukSKGCTWuJs4JVgLcG94VjSxezMI7XOU8Xrcj&#10;oYdgjnP6Dp5cxd5IJtWvmpAl8Rxn1ZBhNzCNkqYfwqbQ5cqSOBvJl8PlAU74XydoE/G9b68O8ooh&#10;eWBoHpoAG+y6iKySqNzckp1z5mTjCBW47UB5iB6qabZZZtI5DBjngOfEtqUIBzyDW0z/lxLXCYiI&#10;8wjkmHl+YdVE0Lkh5iPZ1YvFCdjOAGMDb4QudB7ghKTTJUrANlSgWuDfZoUIKopwVNQWQ4T73iA6&#10;bvq7JEDVYCwBVvXuQU3voabO1co03dzKD2qhuX8tNb1QEzoIol9fggH9qvmv3IDa0NIJ3ftyUF84&#10;bCQ8EmgVaEEI4dXEDhEuReaHdahRmfqoOGjKR/RsXQhVQSrNG7iEuwR7h5qBVCgxtNo4uGRVblSO&#10;uGV5nKtU1q9Fg+aG9zOh0UlQaKDAQWWYV0nApmq+4X/uxb5ONSSisv5FIRoSG+qKfMIM6zwIrl85&#10;hOl46V6FYZODzcMOG/dOfUSIhiijxdgU/VCZQg37dccF6ofwsTG8WYKFW4Y9fmxUKpqqHEIkjNkD&#10;AmWhjfjEYGZmUr4iskRJVSPZZ1aX586cOLR1y5eJ2IRoDvZ1nD6574k//efF00eVGs+fPHj25P6p&#10;0f6Hd3gNk7uT1DokYzT4yXwOu+payT4woH+dAv32JTI6++RUcnD/zj27tipE5rKp/Munv/jk7ca6&#10;UmFTxoxjliRVqlbcVxAEb0XUjFEIoPQeRFATci2BUrmToK+OwF4GDeASMTyfKS243FRfKUOoiYCp&#10;8rp+XZmp/Eh/V39XizqSLF5twg2gY2whbMoyFTmVvubZozkzz/PU8YXsjIRa4gFhgrgqy5QW1tjU&#10;E3cVynaBVdHUv9ZhWjTFBs8RQy3OepgRWDClJAIWGKCYDW4pwJ6Uz2/Apu7IUgtYiAfwX4ARKApD&#10;qF9Rdjyi3wAcl6QEk4VyWCFWv4KVXgke7m/vbmtsv10z2NOmRKihKh8OEtnBeC/MbHJ6aqR/sLu1&#10;t+N2NjEl5Zj5zLJxG0x6XUR9LYP/ItllNXr0w3Pz2bjsK2CKFSw4NcOCZYSobGu5NzEaW6M3MU81&#10;dIViF2dj43yxrLejSQLKpgM9bYO9bXIejR2p1zuMAzC1rX2oRJhVRmQpayGjHJ+YGpakSudCFUrN&#10;a2LSmgfHR8je//oXbvULKdgGU4LtLKaHhgpV3wdCZXgt5aSq4XWsO/qlB4iJBV2NyaT5xHbuF1I8&#10;lZUYnx7rT8RGpS4BDvlMuKEvPYhaqImfexU2J7CSjqnHJXwV3lRNPNsr0LmY1HxPlLlkVtWjKIg3&#10;7xE00g3zIjFg2dXWCCNMM4h11h7bTqxesLI5safxUVypCN7m/ekpuaXfaSo25BjECu4yEes0zBXQ&#10;GOyiLLK6FHKVlaBCeThszGcJAuouk5jSofnDzNSw5k6xicHJkd6hnrap0QGN36He9oGu5p6225ql&#10;tN2uqa4orq26UVNRXF9ZfLPoak1pUfXNwurygsKrZy+fO3Lh9OGSwqsFV8+ePLrn3MmD7FK9cubK&#10;+WOnj+6/euHUzeK88ycOF127WFJwubToypmj+47t/7HiRl5PR0tFScGmz977/MO3Lpw+KlCYnBqN&#10;8TvCQmyWx+akIvRMbMFLA9xXibQkW8hpsXI0TXVA8322usobw30dilGvv/D0zu83lVy/VFJwJTU9&#10;lo6NTo/11ZYXV9y8NjbYOZeeZjonCDgzIVXIE9LxMQlbVnSlp60hx0sJ+C60xqMGvuDyueMHd279&#10;pqO5ZsfWTZ9+8FZh/vlvN320/buvBLh/3L7lmSf/WF5y7ecHd3wngeUA+LcVUrExzUxkCMzH8CQQ&#10;eRgyxMKHVOxFKmTnj4yo8ZJNsgINkYgUsUInxA3SBLvdoC/850mLqpH+IkDpVMUvWY8MHkVgqKnE&#10;CZHc6oYkZVo5NTueKGySj/DSkJGVOn3HQ+eQNcag3D6mFCw6AAYTCYk4MEYXsEF3cBv1Qs1AnGzu&#10;7ZVBUv4l4xvAGQaYrAoRxC79CK74xKRI7tE5lRkL8Bb6oqZOgqS+jQ4nUAZuRjSh/ws23eBT55Fy&#10;VO6FPFVzOYfpi2ezbSBnbCDxA04LMEmQlIeRzK2ggn8DPgzARueP7rerMq8mCGrRgA2tBAKjqxHu&#10;4tz5iwr3jNMCGxHP1q1+de79plaKGgNy/a/VGljxbR1jUzWmDUrZkBBacgLkpNCX0B02o1UET4O0&#10;EFFDgOYGl+5CTEv+CJuKDvZG3UBvye83DrgjegmWM2ORyc2qyGID9e4u+FcY19hUlWnL/g9vNkBH&#10;oqzm0OEANUb7FhiWsqjOAycuFAPAL8NrlINEuoo27R+RGWiiymjMhRuOpVb2bP/aou7XlK0TdYpt&#10;IJK7t4al8UWL6S4isE4de49Ogm+hDWSfMzaFDczsEKB4YZ7Z90k0cewLI0r/+oXwvNVcbHjYq4KT&#10;00JmYS55YM8Pxw7tWfTb5gZ7Wg/u/eG5J//YertmfLj32KEfr+edUUiSJslqrGNBHB4sIF34CGGX&#10;XBWyuPEEOVuBmNSYfHB3Zbiv/YtP3j3w07YlpZ3xsWMHdm/77vORwa4H6ytEIsGgJZ7myaV5tSSg&#10;0NmXyOiQp1Cof1VNqlhWGibf8wSSLrFWJFRhdE5KFrzIgU6ksfGh7qL8i6k4yFuXyMGmSf3FnETr&#10;amlsb64TXpGMvGeRMIpi1YUOdOVNk8L3Oa+XLKTjSgDigQUtowQlcrsHYTroR8qBYb9lyWgA6WRN&#10;p3MWpaQoSQpIEoVcBE1kFDkYepBEASHluPEdGx+Q6nxnkJQQFK5qUoj0ZkHQCeHMl0iEwhZQIBFy&#10;wo4x+AyIn4MtmDaZkXrQ9mIuIScZG+isryy5VV2WnB41Y0w/hMbUtWqKvvgUshQQ7Gyuj08Oy6sl&#10;dVC7DpK0YVbAx+uSHdGQTpqUDjMz4wsyXFiaJcpLBFStCnQEPEUulIY4vM1HKR/igC1Qoy5lZ6Ya&#10;q2/KSyWXmBzu6xzobpWfSw+sQws5qSa7kMGa6hdkgCqshFxC3c1nYjNTQ/5KAquwYiP8+pkPZ18z&#10;AFdBLp3PR/tN4cQbbZlpQBlAiRL4FgAGlX7kWrOp6SVe0xbmbKyYumFgJuyp3ejIEQBVqK+59NRI&#10;38RQFx+rnBkf6etancvIDYRIgpaEG1gV9k12oWoBUw2EQNxvWmUllYkHHig/YUOLrMxdCIKJbSFX&#10;3OAHEzN7EWOSFOVzzGFBSnhVCMvY4aVFxscgVyZUQFJpGFfkSTi7YsBkPDykargiToikcubZaHax&#10;HN5vD3vuKyDgheySv7/vS2KPuSXDCifBCvDj2IKKMAHGlXeppqRTq6VZ+OE1+35CSHiO2/pJludV&#10;ImeOTw3NTI6kZiYE/nhma7B7enx4YrR/ZKCzq/V2T0cTW1xu13a2NujoaK2/ev54/sVTXS31I0O9&#10;laUFmz59b9u3n1eXFc+l49mZSWFBKV+9h0V96wS8rn8RSvzYT3weBRyry7MROf8Sd4dELTE9evTA&#10;rrdeee74od3F+ReaG6tmU1P9nU0NVcUCn2JyNsmOdvaECJLOTM5lEuq9u7WhojhP3Ka9l0ABKhWb&#10;mEvxfYHR/s69O77du3NLfW3J11+8/+1XHxXkn3/r9X8cO7R7YT69ZdOnT/7ltyWFVx5hU/EWfjVj&#10;9Fc5mKijZ+ZmcE6o4fsFfCBNUnDjwm6sY52bGKlUfFxzMLWSmUQKf3AqJL0SDJ1qHVTDJEcn+iXP&#10;ksejzMhvqOnCEM18TkmUXsnIG628NMYAN4Sl00f0SY4iRR1/5p7sGXrhFdH61xAIDsm2Yizq9xE2&#10;1RFKQsaXEnSuVL5ubKpedFUNTdPwxvsbBVEC0thoSBeGHACGDbKuBilulOtARQ7mcKs65kpMBmwq&#10;auAQiPgIhUAaujZN/ZrtRWqGvqijmkHJRlZhUVl1gkXIVs5Z4YMCoBQjJVZMjdmQF9Es/rx3AkTY&#10;FLQqXMQz8a6m5qJpftQ2oE94iIj4xrUZBrm6ax+RqgEkPs9tfE8fbXoVk38lAyHMYqgSggXbRLqQ&#10;bG6lmvBq1QCQQV1ARi4ZgQVupG7U4XvoQS/qK/AXuHEvqEACKzLStVUPTQmvHi1JKMTA9CjiWF1a&#10;0CG10iMSomJIRQxzWDSaSN1BnKiC+QzqwPZeuvCJH0mzjGYPJq1r3B0NIBRrnH6o0CrywKDr4CWI&#10;QBeqZntHWgrULIWu6pxgvaHbYB60IQZ0eM5g5WCI4P3zd60i7GfrBNWpBI8JSS7kbAc75CKdO5s6&#10;7alQ0TM5PZKKE8J8lb5oO5e5d2epv7flk/dfK752+Y6gR2ampOjKO68//9mHr48NdbU11ez/cWtT&#10;fVkgyKLvyhwd/TuEEjLwAipMOlqBUR7BU68IgrCXcwqFNeVFX33yTuG1C2uriwM9nYf27sq/fGZl&#10;mTmupFBSVzpRBOS+pLOmUQXBEcq5ALNYuJISvDDD+0HND7KojlgSq+rUeIuuRWTdj+Q3N1SJMbAv&#10;DDPbVoWwxVNJq7qssKf9ljqVZkLwkg9TQQiYr6eOJye5g8/727O8vV9YCscDx8j9ACVoFSZTbJD1&#10;vyENK2Wic9ndNlKWAiX4Rdlz3IFNIJQBX4gaEfQMalwAE8cmBovyz3/+0Vutt6qVKiS76+PDEkd1&#10;gjURX22tgUfWFwPi38AIOCLDCRZYdaTzoGSpa5mvE3lfgSGmLmVSU50t9TcLrvR3NSmGhneZBcrQ&#10;8XgRVp4c6Wmur4hPDnnIe5EswsFes3RKFmOCccxPZhNCUcro8kNBOuctNwFuwgkiCKZEK8chr0sJ&#10;GSlKcAfzOcErZQpcakbR196sS+KK9yvdqklOjawIGGWB3e4UBRr3oCJMKf2zOJpdnGUrp99HGxOr&#10;2Gt+dg36dGEdZoxQmYyZGdZ0GXf0DowWZWMmjK4T3v3OW/p5hFnqlUclp0ZhA0shlD0B3QYxEdla&#10;kg+7jt0DTIbJdOlWVUnHrRqFlCvnTxXmX3x4d4VnmFIs2KvCwhxrqJm4+I+n4xN8C01c2eGXwtOE&#10;KAr3ttSqrIlQIqxDCy9KTJsS0ZbEjPDEBqY0G4A/ZSPrED+0UGw0xJHmVIivhumxP2kbPBbHCETw&#10;LuYGyGs0HA4/PBcICoCaSRTIdJHKnlGIAeuchfD0YnivLY4qtWN6lmDtM6hdlEXNq87Q9ORKlMMz&#10;9TKTERsruKrD7YIwECSyuGLLuHRCF6qfy/DuerGhWTGvRJ1jP0NieqSsOE/ANHxlqqG6ZMuXH/3w&#10;7edDfR3KeuA2hjazDh2rguOsJSdEWZEB1RmABh0+GuMbdscVlYym/a2vXHrq7Vefe+OlZ86dPHjj&#10;+uWRgS7h5uL8S3U3C2Pjg0vMCrC7RqWwKVvwszN9Hc1lhVdu1ZTK0xRwFMLmkzGhQ3nCndWFjub6&#10;PTs2nz62p/Jm/luvPXfp7JEbBZc+fk9B/sLyYvrbTR89+effVFfdeMjnBLBaSIUK0ZnkpDQQUhtC&#10;wTbjhfDuHedgcYZq+q7ij98AKuQglWbiE5qJrYT7eFgcTyPHLbFp2+ksRzYMoOTfjygVKvGRqQO6&#10;oNz393SiViGNqhr/Aid4DMuX1IpCfMkrc/Zb/EpZntvHi874YJgIJYtnFiD47lqUQJ3r8U9VUHMn&#10;ZXgQEbqAK+6Mg2FCNgeWgJeAdKFQ1bxmRLJe5QNpgQhsRyJYtFU/PyNqOjeqAcBwwmgykonWpMK5&#10;Goa2vg9u+gZaRCECGvYSIhIdKQrsIa4CD6pjxOJfU+PgsS0ISjq3jQ7ViaSzXAHMmA41N/CMYjJC&#10;UYdDCgnLosBxsBZwi3PaspIaSW1LsfqGpHSNMk2Zf92RDuobX/1KExpVVY0Im24s6sqZ8DbOaRyt&#10;gEIo0MLP1B7Shvxm8d+2vqp7JEcRTlQwIQ/DBojKjk+LHTSFaV3HnIWn0iSqavKaUlQDKveqJ7eB&#10;pB1ge4RN9W+kC/SLY8GeRVV3unp/jT1PaNbK0knkJdYI/4qaf1VfhwQnhrLVF/8LpMKKLLbBlr9M&#10;raiDP0VrmQrNVpTtai1ZOvEp9GzOzR6FtplKUDJdBOegAr2oCxIznqpABof2GIkv58M6JIPAMFyJ&#10;gqqpnObwQ0CnmiVVZY20QGc+FZ+ZGFIEDGnVXXhYLs7+fH+9trJYYLS7vfn+3dXUzMSZEwef//uf&#10;d27dtJCLC0ru2vq1QJuUKYLKo8pACkziUNpQzAqDJMKm3qmmHhV2velNWBkG6I4vby2IwpnjBzZ9&#10;9u5Ab/va0vzt+opd2745e/LQ2uqcgrha8Ro/vuBCYoA40UF8Ej1FXM3511lcaUABWrlHuMoV4IQT&#10;NjKSKpSHCFjkzrQmgrlsvLGmrK/9ljEli3+kQKdJ+F/MKrb2dNxqri0bG+xUExRIFueRrOT02Mzk&#10;MM+d8EHt+JIBhzQpZnAMGWVZrJqOOCRZmrJXdxTgZJSgHLGN/slMvAg2BHrRlKSKGmqOrpwG5AZi&#10;DwWC0kgJBVfP/uOpx44f3iuIgFCyu4/gXauL5GY3xxPC6BMFL+xJITwiI71J5/jJEm/S5hksw3cw&#10;PV3PAiZUn82jMK8hubSQFhquLi3obm2QHoit3uPIZAC5BDsE8ma6W+vlIfwLhqNCoIxOJA63eiVy&#10;MpecziaESmfCIlNQkQ5gupcDAwUxr0try7RSTRVKZOlcJ+JB/aLYXGawu7WprkI0JZGSYk9700B3&#10;KykfxwCoIT7TFSmHWZOAi/CZbCrKQnWp2IQsDnYUGLWZxKdVSqeY3svw4gTDeX1U/yrU4IGRc4Zh&#10;a8ebz3pRkxfps7aUmub1meIWgCKCuC6GEBFclEWCcCJ3DYPUFkd77m52fjZ5dP+uqxdOpGcmPnr/&#10;rdPHDghBLsynZtPTc7xlPc5N81w6PTOVTcmL4rlUXJdmU0ItYFDhMDFsl4AgY0EnjpkSX1El3C5T&#10;UlF8JsrJskG9uAfBkO06cuaVeUFPxsiSjSVE4hsLmtqpmlcK5rzhFVXbynI2A1MWuRHEOFiyg18V&#10;GMGRhr+qJg0zjkCKvpOgJpojsVgLVJXeVE0DcHVRk2Gv0YoB3E96k0GZNyq2Bw9fwYgMVZSZMyfz&#10;GemQSMLKvdAqa3uCrdzl8KYO0VwSip1Nzc1GTyLOG5VmEpM6xIwIjvV3CtXdrisXhB0b7hGk+3Hb&#10;NyeP7I1NDosBBASmKxYpqDIYkYt7EeEFDjYlDqyDahKKwM577KNNIHKD4b4OBZyJoa4Xn338268+&#10;bKotL8q/2N5cyxNghVd5rUqApLK4HGx2RkKlY2MDnbdv1dzUqAyv92dHR6igkJjlxRcVNwu2bPr4&#10;zPG9N65feOy//s+N6xfPnNj38Qev1VTemE1Nfvnpu++8/mLZjasP761hskfTzrm0F00TymIahrK7&#10;4pt+pWFHlVl1oatG5Ly9W4XKrTjYbELTJOlfXoE5fLNCIutfGV3+HxIuWW8jTRsqeD8ehVzyVUAV&#10;Ne1gGlxSUZTyXEc+qe4UiPgX9EOrsBQXsCkB2aH7LhWU9NUdi3zqRZfs3vxKXmNT/FzV8DShUnXk&#10;5qHHtUevb9d4WWNlLYI6SsoAD9H0tk51tDB7R4NFJcaFZg/GdM4Uzqzql/urZlXERQdqhmHWhpGD&#10;8QaIyCc6zHCEOgJBQIuDJ614naoqcDVABX4DTUNJKQH+qamrBm8B+LmvAJ+CRKqz0ZwT2HNNUbY2&#10;LJ06AuQYp0VtvZJquYJaqGntuVOaQ9ko8ZEgoDjLCGU4QSJIrfDNUjp2G3dvlCZCQECmAvStkkfM&#10;mXXo6rA7IiraB/jzxlOaRFfNyqOVXtFZ89bXUO6GoaZkCMBOv/IkCoPY0YlwJ1sZdBgHQ8H/Eg3F&#10;AzaDVNQvWhNNUwh6MYoVpJPx3F2QHzY4+Bc+3dYa4HN5dkp6pHlEwQdRFSk83fG/PiyRIq8SD74V&#10;KRP2IAgcEZ/BvcgHpDHSm1HdErvlIq3aaSJUocoAR08EAx0qUw1SjC6X2Ds1nKQ6e4Nch3GlOKIS&#10;j7rIKUmi8xlhgpmJwXl/elHx1+GDzUOKIKp2cO+2T957dXp86O7a4vhg97GDO1945vEr548vzM0U&#10;5p8/d+bQ1NiA0hi5gfuJ4KEgnXgIByVhbgNQJiLPgy9TcieEJT8xeZqZGNm+5cvNX36onKG0eu3i&#10;qX0/fl9Vel0aIH168QY4AnsAJjTmuaxiRwAQUrt82jrPKiLzQEA6LqHoOuRj31NTlHSiEmN+t5Sy&#10;wupcLj3d2VTTfqta+FLcir3lRfQgUkoV4lMKiY31NdWXN9aWT4z0ikkxJjrqQn2Jh7n0dCCuViYO&#10;G8ox4sc8cEh2Ju7i39N36wez+kR5l5wk/YsI554nqBw2XF8mQ5POaqpJ+SJfoykpvPLGS099/vE7&#10;Hudz3idK8pZanPCUj8nxhra2vokIeJkOkVe8RQxbk8p5YFazoatiQ1zBP0kFoYQ5DEFyM+PDmr30&#10;tDfSHZ/g8resFnkKnqQ7n41PDDTVV2T9CaWQyQIEV3fqSCwJekr56fiE9CwGvB4ZvDf0FfAK4qAx&#10;87C+wq86WmFr44wss5CJsUyOyNm5xFSzbDTUoxEneDfU197ZXJdN8eJekZJEyM5Cmqxg3xCmCbsC&#10;eOiHr9GKH7mZpFZ+8rwCKGb3Q6UBsKovRqVYNYZGS+gWoTR4NRLFqsoDtuZ9kP44mZxEJTaN4eaG&#10;hiVgQCTq1G3ldckVeaAxDQyrXOZbmH1wd3VmevyHzZ/lXT5dV1H84Tsvnz91qL2lrqHuZkNtSW1F&#10;cUXp9aqygtLCq6UFeZfOHa8oyb968eTFs0dOHd1fePViVUXxjeuXBW4qbl6/cf1SXeWNhho1LK0o&#10;vdZYc7Oloaq9qa67tfF2XUVvZ1Nrc93thsrujlvD/W3D/Z3D/R3DA12J6RHNx3QSnxqdZk47k0lM&#10;TY8NpeLjs+m40LAmLYue7WjMKsCu+AmJe6wjLPB1HP2uL97h8dNFhRQHUgVznfA4lCIVCvfsS9qW&#10;ZqSHxSyvHJY3csym5zUPZBGa57o0o5ACFzP6NzmXndHhpdOsPy4aeT7qxUzokMrBseWceJq0TSLA&#10;DfAK2TGayMHAYmaeL0vh0jKcZhRp7vsPCzrLTG23as6eONDZUqeYOdzX/v47Lx/at/P61XMCgg4g&#10;8gr5v5G0DC1qDHDNP5nb6JC34MAeJugqFOokDPyFbC4R62m7PdTTln/h5MvP//Xsyf31lcX5F0/J&#10;oHkXT44PduH5fn/Wco4vsgp6zkyN3Kq9WVl6bbCnZVYY2o89zbOBIS4nFGWF+sGe1vxLp7Z880lD&#10;1Y2i/HPPP/WX2oqin3Zu+f7bz3s6m7OJqS2bPn371ecqSq49lEmkcPFsuClqArseuSQpqVTDX5cE&#10;zSWL5Molp2QsJRoPHKUtVcOgAs2p2KisSSyyOaQKfoO8cm+0EdI9+c5JkNQQulAepEdGFgs9TrXO&#10;0QGbGi9y4kOXQC8mouGvJgCDR2jVoY++PD9XdouQE8uTXNKJNK/mRFoN50Dc4zpaXg0pm6sBzwCH&#10;wgG0MMgL5zqJ2i6Q3ykMy22O4aJPv4ahVAvsqTx0oX9X5hWvQhNaOV8j3caJkI+6EzPAD3MFG070&#10;Qfa7qzzQEvXFAQLxFwE04hBZXJkadMIvwMaMUdOaoQLm5mEJIc67am4UHvCMhYrqM5BXA9YKsvg3&#10;XApdrDLZoPDfsGlobgZcYkXpX11CCSaiA+ZXeU5//v7Gc+tYLmrsBqwM+9xy6gjUTTciqsP2ZjGZ&#10;SxvWurPGVTVhfRTtYAkhV4kabnarsn1rgxoC4ExyXIsKHIzIek004goLebpgX1FN/9Ljozp2TaQV&#10;wcC26EcL9VF3FgeDuWszY/e1mXWw/5erbk6F8PuooQIc9IOxgyp14mFANaiB2s0kjq5DzOgqQ45/&#10;2ZCnUYoSsCg+yqGxHd0RU6BnJGuwWUZ7JAOb9E+OZNin3QoKxGIFEQ97UcbANIycmF/W8CCrrDyb&#10;mtBkWylTHCqCsOiog0dGhLvGdnz75bEDO/HF1aXWWzV7d3734dsv36otn5oYOH3iQGV5gSor1rCU&#10;ItwJZMFeAZs6+hNBOKwx/UvKCTcNhQxIDIBmDcXyG9feefOlC2eO3b+zODbQe/zAT3u2f9vT2iiv&#10;U4hEEMtCNDdaYo12QWGRyG4nsVzWrQgqKAu0BSCriDmf5kP//OucJ6jnrOADNMnaTzYx3tlUV3Oz&#10;cHykV86zDHQjhi4rW+R0zg0EaaSjubamrKC6rLC/s0mQSwpXZTEm8KculoRU1MS5RwZSemOSymqT&#10;bORO5zJCw9w3RF2O+1wKyNVR2/CUS/ZPqvlhpmB9LxEF5kFac2w2Hcq7cPKFpx/7+L3XHtxdUcpf&#10;hw75WG2tJSM8cA+mYXSYNzsJXmfFAhP1K+aZlgh+OYvAidrqJGQgmxhJ4Zz1D9HJJCZLrl/s727S&#10;mFLbgAZYnzNIzaVjzfUV6di4hgxtlebDJxjw0gyv0uSmM4s6Yg9gsfEVA7iV+AwNo+FIY5hbEUMl&#10;gixKzHOpKbUFyRkxCxgNdrZ0NtUuzfFkjyZOTXXlqZkxTUIWWYGjmp2Hm6oRNrXCRTAdH0/GedON&#10;ZyNhVgAbOgG1iAEbKGBT/atLDMzgVN5NoUEtDqVzms/PCkIlp0eyM0YJqWnJLuIwIIt7RMsP5VSB&#10;oD1ZPcKeylmyCh6Lw0A8E9ecqC01PVpTUfzeGy/UVNwovHrupaceu3b59ORwd1tzdWdbXXtzdV9n&#10;01Bfh7DplHBIJ0+X93Y2drU1tDc39Pe0Dw50tTXXdDXX9XTcartV1X6raqC7taulrqay6Hbdzfbm&#10;2ramGmmsobKkua6svqqk+PqF1saqusriksKLxdfPX798prTwUnlx/slDP+WdP3HpDF+fyr98Ou/C&#10;qZuFV86cPHL5/KmivAuXzx3nE/xXzuTxTqhLDSJVfbO+urSh+mZ7U/3YcF9X+63utsbBno6Rge5M&#10;fFyganp8YCHnr74JVs5nHqwvK4TeW+MT0OurubvrDqea57NTzdlxbWF9ZXFtgZvCEdDHCsLBiwLB&#10;zOXsyXInBShplTd7sGzMq9lkDulWVsCa0cqx0KqAI7FCtsb5gdfyRmFfVliTsfFkbFQYK50QBJdb&#10;dZVev3z53LHh/va5bKy6rOCT91/d++PWuupSJQUxoy7cr8egR7pMzEK4+JS5lzC0w4uHnkcll7yB&#10;RCcyd2xscKC9JTE+vHvHlpeef7Kk4GJN2fXrV053tdTKDZa5S6Pp9zRPufH9qqTUWFVyvbTo8sRI&#10;D8A9C1oFm6Z50Z48fGZyUDC0ofrGicM//bh9S0/77eOHfnz71ecbqkv37f7+wE/bxwd7ExMjX33+&#10;wcvP/rWytODhAzGlyYBnjCu5bHJCzowgxCsGgjzWQUDjlGmYBqO0qn89TMIQQDTBes1QPZSimTYo&#10;M6Q/YpoPvx+G5KU8pasKNQbEjKko4SrPcvNa1aIUGRKrw74OCHqXZ4TnyInqjgyuUUmit8/oVyVB&#10;wzoPFOxRJEcKvdSq7jToJJQqs74IBgC0mA4HlS1C+BeyhlwB7YRkFwi6XB2p3wAnjFxd0ziBZcJQ&#10;Wb8EPeEHsi0fjFRJyOkgn4ggoUPNWazlbj5tAYXAD+EQR6SFNBw6dwQcQv0Ae8L9ZN8YEQO/nBux&#10;qIkZC9hPl6w6Wy3iam3+/jqjj28DGcuprZXjyqhFh61mpcEbBK1n2Q7PCYUIgkS66i9uhjo0CdpA&#10;jfxLjMVA1PmV2Lq/unjfX3iCS/Ft/CfvDNgUMdj6KWlDe4wRDlGEOSnCWhM37tWrhkBSSOkSPu1F&#10;IHph8ywVoGyC4oN/jVwxhs0p0wJklXeXMG3wHgujQ/xEwFSGtF4CBSHR4IuQ5RfVI5RbeYYR+KdC&#10;qA/ZQJmu6X3OGwlc31oOTMInvUQPZoX6Zt4aM5AVn8asgEgdwe2YDWC8qGsMRjmLoyjcMzxrw+hc&#10;2JTp48YAZlhuMKYT0/SdI77ECPFoOqhLoMwolRILVNOODldEARYMOPy670xcc32BCYKCSzTJnp9N&#10;Cej0dd7+8tN3Cy6f1RxaeKupvnLTZ++9//ZLI32d3a31508drq26ARpT5l4kPRN3oC/70nVYmRDB&#10;5QXwH8sVSrRO9uJT0UeTctYSFmfv31kqv5H/8Qdv1ZeVPLy3rqS1c+vXx/bvmJkaEkGFSLaBOuRF&#10;8Z1VK0hJHKmUHoXeTHZxLrGU5UXQBg1iSezx5LWUYFUAwgQN4dmBlZHMfXySk5xzpL/j0pnDzXWl&#10;jM+1BdhmJUMJQ1CD104pxMxnpoe7W2rKi6rLitrqq5Vll2fj/7y/Khd9cGdZviRdoQ3DF6VbxBTz&#10;4kcIKeuXGloPsEcdLGujENaVKUGHBrtrwmrwCVIJlclnnIuUKM8IHC/OpoSnv/zk7ace/8PEaK/Y&#10;UwUzjEKCD8j6EkRNLDIwSD06VhJHxCR17CrcOHY40L9kiI1Mo5MFtXWJl6ZEHwC9Os/dfOGhpvry&#10;BZ48831/1qtYCNSoVIK8XVcubKqOVoWtpQqMKIKpbHJyVuAyw9cT4AFs6vuzWM1OyxMwODm2FhvG&#10;07L4Hd/T5/3wfkodvflGoSoIrDfXV8bGBzW+lueTna2Ng33tcnulGZZyrUZ7PolTh5nhGS8NgVxK&#10;iZzPbomgemFk5exm0psXR8UhKmLXI+oV2KWm8ajkkr2kT/RGYJkXLIhPDM0mJoFcfjJdA4F9Aug/&#10;zFt0ZBZZz4v0r4YYSEyKW+4p++E2PCczPTbY097QVFPWXFf+0buvvv3a8yeP7vn4gzf+8rv/4BP5&#10;33y+e+vX277f9P47r3zw9is7t33z3hsvvvXKcxqth/fuOHrgx+MHf7p07viN/Ms/bPlm++YvjuzZ&#10;fuXssTPH9p46sv/U0f0XTx08d/rgiaM/3Sy6UlJwubasSPC0pb68+XZlWcn1rqa63taGgc5bE4Md&#10;sbH++Hh/KoHmM/HR2ER/Lj2dnBycHu0f7Gru7WqZHhnoaKrta2/sbavvaKlrqC1rrC1raqioLilo&#10;a6gSeLp2+UzZjfzrV84KzpYWXD11bN+V8yeunDt2/MAugezSwisXTx3Ju3zqyoUTVy+eLi++euP6&#10;xVt1ZW23awc6m7pbG+Kj/f09LWNDXRpWPJCeimtEeDN0YnU58/DByv07yw/vrjy8s/qvB3d+vr/+&#10;8/01Hf/vz3f+9fDuz3dX11cXfr638uDu8v27KxqnOr93d/HhvbV7K4vBMWR0h6n0mj87MqdgmJ0R&#10;+EtMjcmagllEs7lUcnq0ofJGwdWz40NdmcRYYf65777++Mih7W23ahTwWRpnRV9z2nQYXDqYquGl&#10;HtEeIMQEIzASNi9RVjB0qPE92fHh3mHehhH77suPP/vwnaob1ytK8ouvX5oe7ZuZGElOjfE6C79n&#10;TaqQw1eU5DVUlaSmeUf1bGqKt5J5e2guPal0oEl1VUl+dXnB+HDX8UO7v/3q47Liq6+/+Ox333x2&#10;5NCuzz555/SJg+3Ndb3tTV9+/v7L//ir5t7372liGG6biMkcQzUV810RbiWFKEHm9fv4NHHKJqcY&#10;IxoREkegUO7tuX0mMZ5LTcntmZBLFZJX+Yt3hUZQzLmbrKERql+aO1Upm5MuQ15mZYrkKAqqT46O&#10;MjWVRUQn4oRzMjt5UAGcIyw5GbRIySTKkPqjNAoOdk4ngfIoi5dLhNiUUMCmrE1CMPSiS8YAfAkJ&#10;/oWGAybbQCPhqqDb2qJFCPjMxCWj6OiqcjfMAAC8uOacDvNsoiWeqJz87lQuCjQJOCE0N6wSdgI+&#10;GSpImaAssCniECGNT2R34GPgChwpTBUt54lhmkgt4pw6Qb3SHiWhnI5QLPAMs0o/XmGUD6gm/fpS&#10;qCA9RBTYs/vILliELqBMNdG0tq18m2ZDFRzm3EZEHF0yNvUdUdURNl3gQ0qem6KgwKsZhddH5Ayn&#10;WFdHifRKHbH7CKtxmF0jbnQENdsJmlKH14dX+R6DFWdAaS7pyLsIME+QTS4SfV2X5hFidkciC1f+&#10;dU2gqgSTW8On66NH2toYyxEnytDqSOY0HXfhf0UEtpEXGc0AFUCT9oB1qdjnRorwoApBzFWwrPeR&#10;4P0RNnUr5nz+aCzeg7tbLv1ybBAJfKovV2Ak+F/mectey5EsG/5HK49tBTKomR+GrsUB1CKyb1eF&#10;tKdCmwyyOqCjQJicyibGecEnrq9UreDoj8Uv5R7eW71ZcOmNl5++VVvJl7tj44V55z798I0P339t&#10;cSHTert6x/dfNjdUiCbRFposcUlAetzgX4cCmYIX7240RIMHdR1NoDXhFqRg99Ll8ye++Ox94ZU7&#10;awuCfQd2b7107pgConEMt8IFU1hhiiCaCjPMBRnVuC9dL8zOp6dnpkbUhGAHfgp719SchTrpjaf6&#10;DHEMTUB4JIZl1o8Fa8SM8GVyauRG3uWCqxdGBjqZRHk+qhQoWSTp6nJWdry3sqDIFRsbbG2srCzJ&#10;u11381ZNaWdLbX9XU3ZmfGU+pbksDqyphT+8KYim+uQk+GR/nrrGrCAqoy5WesBA6IqFHJgHPIlJ&#10;fqU30LzEVFsJlUsL6PB9eQHojqa6TZ+++9Yrz7Y3NTy8vwYCY1HQmcDy4gBhJRtqxuU4ACiWe3ZO&#10;MyIrjcGevAjPwUxYUGmVG9xwu8E5L3DwnIRnbkRfqZql9NEBCUg+s0XQ1UJWqb25riI1PSodqglr&#10;VHM80hten7Qyz/P1qua+5BLkA1wCo+Mq8BxURFZjnoYDzLFKlEtNslzK1dmF2aRY0sDp62gWNp1n&#10;1T8nO/a03hKSlkQk/pwAH/tJ7A9qFXUntJGdURaPednMS8Lc30eHGMXa078SR8Jq2hAgYzCfuNKw&#10;wkyeDOB1wM1kYnokPTMuQKAm+L9v7IbcHJxQPBv1slaH9T3jks5BMNgonfaGV9zb3xOeEcxNT//8&#10;YHVipG/zZ+/eLL4WmxjeseXLgqvnf354f301J6QuH5PvzUyODvd2dDbXdbU09rTfGh/uHuhu7u1s&#10;VuFwT2d7Y10qPpaYHImPD4/0dfR2NvV2NTfWVrY3NXa2NbTdrim8dqGi5HpB3oVzJw6fOLzv9LED&#10;B/fsuHjy0OUzR08f2XPqyF5hxxOH9x47tPP8mcMH9m4/e2L/jfzzJQaRdVU3Sq9fKLtxtbL0Wn3l&#10;jeZb1bJFa31Fb/stBYqetkbhVoG5icHOjqaa+MTw2EDnaF9bbHxgerh3cqBrqKdlpLe9q6O+seqm&#10;eCgryr96id0IO7778vi+nccO7Dp+aNfFs0dPHN17aO+O/bt/2Pzlh7u3bT57fP/ubd8c2rtdKFzs&#10;7d757bEDP/606/vjh38qK7hUV15UWXLtyrnjpdcu1ZTf6O9s0kxppL99tL9trL9jfLhzarR3enxg&#10;Njkxm5jeMBObK9aXZV/WU5e8+siDZbyR1J8ok10nh8qKrgmdCpPJi65fOb1F2PTAjvGh3juri8w8&#10;eSTL8xlQqV+qBTbFk/ElMCjRABdisDDWwr/2B8ZOd9vtjpaG+sqi//F//X+++OjtttvVB/duq7x5&#10;XdRm45PJqdFcYnohzRbS2FhfVem1qpvXxwbaZ2cm5pjvxbzXhXdBCJ4KxN8svKI5QHxqKDYxdPCn&#10;7aeO7h3ta3/jxWf279y2f/f327Z8evTgrq72hr7O2x+99/pLzz9ZW1H04P6q2WMZZSGX5MMT8+Qa&#10;YoKDvMay+NRIl3TSA7DVKJxIS2LCySUmX1NLTq+HZ9Q85dNgcQXnIxaMBUmdLzymyMuKP1JI+CKR&#10;05+GGCNRdch9Id+FlC32qAOacUoNuZsMKPqkVzCGkQC51QcDUCMLIiFXkpFN1lEoJGXFW/1r7GiI&#10;BsKhpi7pRDSpJv4NiqhpxKlLRFoiKswA0ZTWjQvB2WGPQYATIR9FDJC+OcAnlGhaoF8qq0R4w29q&#10;Q0wzGVq5oVGHopDrqwIbL4270A8sATmUsEI8t9KATwISZi/CJ+YTQejLdThBNOcCJ1M1B8W5cmgV&#10;fmEyQm4ISIl1JeIype+jSr1UA3KI4cC5f2ll3BJ61CU0HB34g6SW3R0GM79CuSyosDb5CGXfW110&#10;UscApgjWtLtkA7swJwDqdebAFg5hwMoNcaSVviwY5ywmU810aK5qXuPUOQYAVgbHcneWQefSr3hw&#10;5UeCGZVaYPC0yFqnmMG+gl7wNpuT+kFHSgz2KujQqQiqoZjBSzb6VXNqys+YC0YTJq6KGfNJpwH4&#10;0juU6Ro+MadqeuwxLePA7WgOBQYGLLn+hqWxECzJHhGEmosWOz3gwwd58WkMZh/lFzzNsKe5e0Q0&#10;WzRUEP+KGgq7oqCGtjcYRTl4eS6VmZmcmRjMzkyovi4tqdCQQjFU4lw8ffiDt14aHex+eHdlarTv&#10;8P4db73+3OGDu9ZXF4qvXVDaSEwOq3dgChFWfblfswSfDlWSArThdA4DBsEqN+BTJkgL+I4N93z1&#10;6XtHD/yoTudnk9VlRYf3bG+qq7i3tiSCrMJanEDT6tUJuVwdgS+XZhUfZxNTxpdp1tUABGw2MKwB&#10;m7pHz+Z98xSkaxyG4F6mIraCYFJy+4frCwO9HWWFeTcLrijNS0VzqZgY9h5Z9CYsq1+lGTVZmkvE&#10;pgaHetoETDuba7tbG24WXq6rKvJ7QFvjEwO55GSAUOJNAIWYDvTxTVvwSlhECat6puy1QxzPCw9R&#10;SjOyEdtKcvM8eU0OE/MaAoM9bXt3bvnDr//vA3u2//PhelieRO3sBgNsWTqj8zBzkPjeRilItDTn&#10;d9kYU6Ir5w8qBBhqwKpWqqBREGCWCKpfp1tVyGrWoWptt2raGquX55KaLGFo1oeY4Qi21pUXK7Eh&#10;BZzw6AbvgecR+BQMCODm2H+sA4t4uGGUIDgJGx44ZO75zGxqysB0ajkXXpnE2BTbGkTKxAJDYwNd&#10;YkD6HOlpnxrr16ixKqxk17crsoovVDqbZBOhpxMGrBw8zKfowXihsk1snGFbwBsvhbD/oExGmZ1Q&#10;yFJJmk8iDaViY+jT1BhrG9gUK8umphbgywovCMOsdio/OZ7xoz8axSJrb2FTh3l4+PBeWXHe+2+8&#10;OD46WFVW/NUn73bcrrt/b03pGU7CzcqVhfvryw/usHb48N7a/bVlRW8NsbtrS/fXV+6uLN9dX7q7&#10;vnhX5Zws39HJndU7ywv376xonqNLD+4si4Ja/XxvhXTlW2TcJVMoW2VD3lImJSifik8k/cWj1PTY&#10;1NjAyEDX5EhvX1dTT8ftzpb6zpYGPknfWF1XeaO+qrSxqqS2/Eb1zYKassKCy2cL8s7XVpSUFF4u&#10;uXapKP+CzrtbhUgL1Ly+qrj65vXh3rbu9ttdbY39PW2Qaq4fH+4a7msb6escH+oe7mvX+eRw11Bv&#10;y1hf53BPW1/HrfHBruHe1pbGit6OW8X5F+R1jdXFpQWXym/k3yy6cvHc8cK882VFV65eOHHh7FEh&#10;3XMn9hdeOZt/+dT5U4cvnDp86KftV84ezzt/4vypg3kXT5QXX22qF0K+WF6cLzgr9sLH9FMz48x5&#10;OhrzLp6qLSvq67jd3d64/fsvv/nyg9Mn9ssDZbg5vxhBDiCAKOyoQSC74NKe4C1kHTpwHkpwy3nu&#10;MOjg6waeSs1l4sN9HdOjA6eP/vTGS09t+erD8pL8cycP8o79bELzlmwSYCpqUyP9At/lN/Kmx/tX&#10;51P/f67++7uqY9v3Rfdf9d5995573tl77bVXsJcjBgMGYwM2BozJGUwOBhMNJuecMwIkJJJAIAmE&#10;cpxRc0pTOYC99vnlfT/fGhOv+1obbbYxa1T16ql6/1aNGmMImIq+d2D7EahUm4aeBua5EwdeVz6R&#10;A9dUvdiycdXBvTseFN2YOO6zcycP7Ny6YeO6pft2b60qe1xX9WLB7GnfTPj8zPHDw4O9+YHMYGlP&#10;8PVmDU9FSEao58kelXyAWoPasQJPVqswAJUIxJJGa3e7bylwr4wskM8UGWd8crRzIrlDFQhNRkUM&#10;Q+U70p+XVDpIAU6IjmOeEKpHp13hm0AkSqZOlPxVp0Y8TpfuVE3okVvJ5G4I8mvK7xAe+BKGjVui&#10;QrK/cQINSbXgQgqBASJCajacCCdQGww5i4Whd91FGIDDNX3zykkTvK4eo750DufWGzwLgdAkwipi&#10;2FdBHWgSXQWyrP7Cc4BYktry5okH9mDDaqE5xzvKOvcStc5hSQ3DTTbxyfxBfFrPkTbyQpmOKijY&#10;qrkK9Tv07olzlMAKbkQ/8GCQZv7/uCTK0AGYoXaJTEcBMfMOKRXBFryGVXHVBpv69l8AfDxTJg7s&#10;QF4BtW2MC+lAPeFSaDkokXPXDAulnJgPZPCCImZQL5bT6rDexaVLgi487WBLsnfpRlbRCf5kv4RV&#10;Xl4QeONhtFAzMKATYQ74xCQG2bpk4vCZvxcP/3QXjMc+QhsSw9OddISisRA0Vc2ZSfWDFPziZPAD&#10;HQaDQB7U+G5KvvdQ2ecQ11+dBw/w+ORxCsa87wtQHzqMT9XX3zBsosoa6iRRDTZUQWrXoPVufXza&#10;GFEMk7rsnbQi55HtFObijbXNNS9BHgAabjM5hbN82JluXb5w5uofF2RSbYO9XZXPHm5et3zKxLH3&#10;C67lssm9u346evAXhT9RA5sqSClyOaGqa3XHYd4Us0SZ0W7cg/ZYJBA/AEEBKSXOkqJbyxfNvHzh&#10;xD9/H04nWg/v27V62bzSh3chpTDn3QJSAmoxTEHJQdXg8qRyAPfRsqAKXdVo1DlhTrES2cGmrIIY&#10;VFmNjHZIgSe8Iy3CJX6gShK1x2TuXHuisaZSafL+7SuFBZdfPCtpaXipvkQTx/aT6Y62BFP5gCfx&#10;7KqMtzSoodD8i9KS+wWXS+5er3z2SNBZPXZ6NU76Vxcs+7GCAlTVoQTA+y+9PQ74or+sTECfQ6bx&#10;q22o0MEOLXUEwz2drQ3VRw78MmbkPzZvWJFJtQidsBpqVCcEiSd4fZoTacOoNzgANIFZRB/WC42A&#10;cTayS+iXmjKltKGGQnJKfmiYRVyyrCpIELFRW/W8tARsKo/VJfmeeBBZ4ZWiO9eUa0N3MK+0zW5U&#10;bnqG9SRrIAFXNkpwVLUVA/orfnSY4WR7vCXNIxfCslICTeRF+hVvskj1y2fCE0rMmDUTry5/2tZU&#10;gx0zUkKQC/9hG6LxonCDJlfJlroeXjGByFIFHXk9FYbxENxYrcSnStBVSKLBw2GA8ai/0kMy1hgX&#10;Ks3wLjaTQmRW/b2nIgwuF2LusOykv5aOFw5Ityyxp2jOULV3hWmGTjQkB4f6l8ydvmXjyr7ujhOH&#10;965ZvrA91qygZ/ST6Ejz1LZqqrmYZD+3JYI9YwU0nGbGqwMPgR/NTHQp3ZttNz/WAFrihqyk60xi&#10;UFRHOGIiJH+DNwVY37rxArz+dooldTrUnxvu61I1/Q725nq7MppegnpZj/HLpHtznXyRi6UyBZZs&#10;siXe2hDzB5M1xZL2hEcfl9yur3lRcv/W7evn7t26InB579bl8ycOnheoPXXo3KlDl84cvXbh5LkT&#10;B69dPCmsee/mZZWrmtDnlXPHC29dOn10793rl4vuXBHefXS/4EHhjWdMGouaaxnOr148KntSWPvq&#10;2auKxw0a4K/Kal6WVT59UPfyeVXFs3L2wt6vfPrwUXHB7evn1fb21bP3bl/i4F1yxRVPS25fO7dh&#10;1eLD+3bcv3Ot6PYVAdPF86Ye3rc92VKryUmyrT7WVB1vrEm11rGHx24gK3BobslyLCMOG9nDVU6s&#10;ZnTYx3KZlvrXta+ExZ+tWDRnzowpp47suXPr8t2bl1NtjZ3ptmQbr2TSgG2ue1Vw7fzd6xc0yrIp&#10;3pWbiTeFEMEMMNGSTbRWlj2Ulh7cu5GM1auvJw/urVux6PzpQ1fOH5s0fuSJQ7u3b1q9ad2y/bu3&#10;vC5/UvOqbMGcKRPHjbhz49Jvw++wabKdfauaCuLAeJQDKcEE3JPJ+j0AYfdLwKY8B+YK4kdKCKPb&#10;emBfEEPGMUeuBVRwUnBfJAtVkzZ0yc/WKMaiNOCXs7OTe8inQAX1znkem9IQVBChC0VjPFbBmb4I&#10;KT7kyQR51aFrapKF9VcwQB4LHQ9A7BKNRH4ha8xAp3Z+ebX7MlfhRj+v3/E9UnOlbMLxbknSfZkO&#10;9SUUpNy7m4TzCGmYE070N6jLlUE1SGeMFGpaORzQN9ThF6zi5WGOILjGL11wgjLpC/0gQlBCBKt8&#10;IhWhpVDNRHQAc90Ra6gBzplz6ICgDDTFoRCjLnHALYIMIwhkA8+mFrqzFOpF9nIvFoESHvXRie2u&#10;mv+mC561aKJsuGaoijrMIlIBp5DHzSyeGquPgOVDH0HXnNPENvDuXW9Gtl4sv891QiuIUG6Hk4SA&#10;bmb2PYLFeB6mCv7hToOZw7m7pl9dDV2APzqRIjgNB5oCsOoSlcGmdjVYpWudv1vopqGpoVaLY9Tl&#10;c7MBUs/zYEmD5SRRqA9YV3Ogkp9j8DvbIwM7QcrGgGkzE/wSX0dv0UcUXA6E4kahQSecK5ZFHZkN&#10;qcUphzSmEqQwNZ3LdipXBQ4nUQ3+4KAqUVvxIGSQaKtva3oNnzkeZFECVmQUh8MD3Yp3M6d+febE&#10;fmHHbDp2787VTeuXTZ00JtZS3VDzcu/OTSWFN6Onmsh/aaEuYlM+ZytbuxxAQDL2a3eACI5Naugd&#10;dbGwTnD4wK5Fc6e/LHv0z38O1758sXndij07NiZa6xQU4NNLVuqIHMnDIgjLvXW/TrU93tgea+jO&#10;8vonHcrTagI29VM17o5gKtgEPBVOJQjyZtAMKwEkaUNnc+v6kPXiWW+4hdST8aPWDUqZl88fu3bh&#10;VPHda68ryaPZtCAXbyI0MgbHSBZZBwE7UnhXT5ZH1V9XFN6+cvH04drX5d02vVXk4A4+gHNhTVHr&#10;SLaIBzFMEPd6qlREMgPfsIChyqA6RXCWJ8lqGpuCjNcvnf5h2qQJX3za8Lp8oJu7isEooiaX0DmW&#10;tYD5FVPypUiFcvTpHBBuxyMILoFOBKDFgFjtTPJAvZNTmA/wMq+A+EUq0Vr/7PF9FUob4qjLay2a&#10;c5c/ffCw8KazmlQtNwBvdfHdS7CprC8xWdf07EXdyY7AaEBP4DZyWqXkDGtCmhj4DjuL1ggSQCRz&#10;y77ctYuni+/eUJNsuiXZUt9U/dL7jEHJlhEIKIalrxwMcNMzk2wysIOUbIdK8QTx4xcVGZ2rRLxR&#10;Ypg+0A1L3byBlSeZGM5ClqnWREut5jJMC8MYNyIRBfr1kA8IFTeWtp0thP9yGd5lKx/OplqEbgNq&#10;6Re3mMMAOhPjSLX9/ra/qa5q3GcfXLl8NpOO7fx53d7tm/s6GeMSk1lNhs9FSiGaiUkcZlzs/UU/&#10;Mq4NJ+kQJChNzHhuEB5fk13Qj1iyUXSO8oO9gratcDxEg5eXnrJdhwmV7Yjzc39DYqoJrsuDXxoX&#10;rMpLTF6aq+kWb1iL4q3DlLKd1GXliDEPH5Ur9vbl+riDl1XY98SvIxVr6PG9TnXNCnQu3d7WmGyt&#10;jTfXNzdUNdRUNNe91OTkVfnjly8eP7p/u+jW1euXgbZXz5+6dPbYpbNHTh7bd+rwnpNH9p47eVAl&#10;508eOrJve9Htq0UF1y6fO/6o8JamNs8fFT24e73iWbHpPGptrE40V7c2vmqpfxljObyhpVEQuvhh&#10;0c1fd/584+rZ6pdPNfNcOnfG0gU/1Fa9UPYRp9KA0KF0a3MwVcbJHWF8J8QRSYeDs/WG+FIa2JSa&#10;7eylbq4tKbo56/tJ82dNe1JScOPS6ZJ7N5i9pHmxv6wpHHzq6F6V11eVSb3htSQo3L7Nbf20pmaV&#10;1y6eelR4U8C0qyPekWm7dPb46h8X3r97Y9tPqxbMmnZwz9b1qxb/tG6lIGp9TXltdcWyxbMWzfmu&#10;6O6134f7FABlDllf6JOYJv59s0ucy3wyluKbHICN2ulYyCl2HqIHL97uTCn4pdsacDyALCOC26Ee&#10;IB4IeBEW50T1mVJKIVKLKgTsoVDA2CQc0d075BeQg6K0fca5GHcik5J5zZ5Ct8Ij9MOgM2U7ZNI9&#10;8lcNxZgpK+OHeZcTse9CiEnmhEYFAe1wCcRm1GjgYQTMYQqBMU4Qk3ABTFQJeSFwCDBwLgMXBRAS&#10;6OeTfk4AF+dXTdER2oNJB2R3nUNYIF3ANmYgYgwKgYgUKHtx1X9RVC5aQDR81IkBiXsJ8pKYvDQu&#10;qW0dIHheKFd25nVfYRFQRNCYGIbVPoG3zHD0IL+vwp43RfiNp+rdbAeCYEXDRR9Bt1aOy1n3cR1U&#10;J271+29i0cZWKRpRjaB6r6GqJGicKYinNUEXJg0fdIZLISoq06/45mA+gV4ot/eoF2ufv2YO+Tkx&#10;BSQxHbsLg1lN8nqhoV9NGs5xWSYizFTcr5mMqElHQqtQs8rUr1M1V6Pu1MqwON87nIQ1apEyhGU4&#10;4UZcVWU35BfzILVq4mpqhR/bk3TV3TFpUHfiB1b1+wdjVJArqFxqdGXEiap5GiClycPyUtPKToPN&#10;PLTsQAxpDSEdrsbmG/blDAoN5z1M8U5u7XxDuvXAUC++Bdlcl040yE0VUrmVbECgvt4M9ty6dn70&#10;iPceF9/6bXigoz1+7vTh+bOmLF80W0a8V3D15/UrXpc/la4Ipk4VhB51pMhFCnSO1+zZb8IXzwqm&#10;VFOChAfKeTMla2bJlobXWzasUKyMNdX8/nbw2YPCFUvmHN33i/KitC1tCI4optsQ/h4J4vjWs2Jw&#10;U3W4X6yAzkzduIG79tJJCH/chddfXqspXEKIdFQCWoE2gmbIpjpEM/wNSstlEr7fzTIAr2Dkm/ux&#10;0oeFShJ3b/HBwysXTj68X1D3+kVT3avw0haLLyCoNJxWnujM8LT40ED3YH9nVcWTa5dO1b4qIwR4&#10;G4bhAt3JDQBMaW7mwoDSlS+JYCbRBAL2SqrKGY8sVPulpFayflsbX9++dmHil5+PHfXBw6Jb8gRr&#10;iYTng3TilSr3xQYJnaA9XAhbRCgqeAhX1ZEcT3W8K6A93qxkCegRKRQFMyjQpkeHXelYc82925eF&#10;4AUmwKaAUdqWltytLi/V0NA5dzNlcaNhN7QpESE6gseaAZxZdZTgNTEAyHJvlK9tSXw1xHawzRNX&#10;Ek0+qRR48fSh+qrnoplKNLY1ViszC/Ez43JN8c/b1Hm6JZZNtaUTTR3R0nVSkqIKAjpdw4PYA8Dh&#10;tIE338QM7sFIUX3pgV10WeXm5nhTDW9/5OWpUq+kYLccncqpjPYsF0s1kNK5nAqv47tNGghyZGXl&#10;PiNXLEKnSYGJTrGXY++H6v/370NbN6+bMPojzQzra6rWLJ9/7eLJ4b5cl7TKxI/JGPeRebScvRby&#10;LhzM1uddaU45oXd5UaR5oahoFdkShbeKelTCsyp3A6CFmTo9kVCckfj5HIabBYKI6ZlzgCY+Uc2o&#10;OxjwylkYknJ+KUcCDih24eespvPaKbmfv6CmeCuRMX0mJjOlYo1Cpj1d+LA8JKiXiYEz1pv+nsH+&#10;rgEv08oNFIHfDPi8L/fb24HfhgffDg28Ge4D7DJLicv0PEvUXNvaWCVUV1359FV5qaBf+bOHRXdv&#10;FFy7cOns0YKbFy+eOXr14slTR/adO3Hw0plj9wuuFd+59up56ePiAsHWA79uW7lswbNH9zX0Du/f&#10;MXfGt1s3rBKkHurj080EnADRuiSINIPPSAmonTvRqqBBxCgL2YEI47v5vqefysabW+pfxZprL184&#10;sWDW1CULZj59dE9g+sXT+x0pTWOaOhLNTXUV9wp4GOvl80fMAXjMjmFCzOEN/G2KPBLw1pWzF08f&#10;0SQ/2crsvT3VsueXzcsWztIUTgH84N6d+/ds3bh22dZN67ZuWlNZWdZQ+/L777/65qtRjx/f++2t&#10;0hcmE0G1FT7AYexO+nVS5hBLmuPJUjhAmCvKKzQzNzCINfBlNdyG0Oogo1Gmc5zcg8urFeFAaaLc&#10;DdYBNSohhhGBoki4pELBA6Aet8v59fIk5X6GCQfwwmpIl/qrSyZrx5MHwjYZE+jSI9Toh0+8k1K2&#10;E+qgDlnDQEKhQB4LEFdCB95FjEX5mqUlVwZAuwu3dYyCNy8logcx7Ge4pRZYlVxihhm1czrp3qtm&#10;hgcctPXiqAUJfYlyj2+vG29YCcYefX54iO70y7phhNclNYle8ub370pkIKnVosogDWc696JOOeGw&#10;QgQJAnugTGXhgEqNzUI1ROMv2yANjXg9hbSnAShS5plPuweC4kcVpCLVjBY9zbCqqQKqho1IfJFV&#10;ZV8i+9MEpNvpb5ZKd3DAZfUtWhLmTb8GPAoiLph7YJBjRPBCkTNPyGOExBKgeg19K+6EXhHDPDkT&#10;uMR16NScBc3+C8cYIOLKjLov/1LHHUUu4nM38S/MYAbLkpeWc0/EdQKcVyHTdF0C/gPLVJOD3jnY&#10;aKVzSeoewdNQM3Z0ymGkeayqd1xKBPMy6pyhEtQF3MQ/VA0zyDNYzCBkM04sMh25HJrErPyocHM4&#10;1yX7nFppVKOTnsjjsYtrQtYwi9RCgtGJh41Ag9FASH5Khy11VU01r5T1xXy3oBuAJsRQQLYm5dMm&#10;f9HcUPVmsK+tufbw/p0/TJt47MCut8PdJ4/v37Nzs6KnJFUyJrYSiNGDDE3GIjNJOQRlOOHEOVIn&#10;LM84cSopehNk2ZP7m9YuO3F4d7/f1n762P61KxbcvnIeTRKnWFdgEc4QgTUeryCmW+sz8RZN2dWX&#10;ZJfUIRdqAIRIFNTI4KR3cEbgipUePwjvHfFYTec+sKbaEl5ZGmTLgSggHR9fiWWSLVYsExtVFhit&#10;ry6ve/286M61woKrd29fflx8p666XFDSN8pZb+CWfYfvYDqsv64sO3vySM3LMk0uKXGqJg0be4nD&#10;sGygQyBDzYFlIPikqjHywyQHTOAPo0NBTPJSgudPipctnDl18vhftm2QfiyUxCHzoQdWa/jkrENV&#10;ZCZV0NUIRhhiyi465IroQcRZ7uIRsUyM9zTJi7BsMLRaiQFDHDtMu5zh7o2LSoEseVITbNoeb3l8&#10;v6C59pW0KrUL6Kuh15MwZUhOaBvRHNNJG/iJDv1VE5Y2ebDDz/LDHuVRc+xidMsLFnKvK0oFI8KT&#10;1Jlka3Pty7bGGuiDtETQ2JTVLMF9Xqcq3apEB6PJBKOwYx/Is2feYI/FMCmHrnMpGUs0O9Ps5xNW&#10;4Ig1CWCRfZ0IwyiQmQJ8x3tN056D6sS8IXIrbwbIxLELCncmtlzGpgmwqXfiDg3klDsnjhu5etm8&#10;jvbEw/t3li+aVf70wVBfZ04V+EIpuF/YjgmVmmMa+7xNDDbFE1CafnUE2TUY+1CpzR1hU2ELP2Au&#10;ZmxrKVwnoEk3FJOyo8THhdREutXoYJ+JnVY82DQQ9IlmjNKAXALRPCQpt4lFSrZojzeiOutWrgu3&#10;nkrJWDK9Dv1VzXdTGkRTc5Zs5UgMT7Gh+KMJJHNCVMc0NYisqyLFDBOzMr/1gymd4REZgQbF1TcD&#10;3dLAIC+lUvhVYmLhQFjKW4drFPrk2/GWurb6Knljork+0VZ/+tjeX3duev7k/pMHd7ZuWrV84SyF&#10;RyI8c7C4VCf2YNuTNJzHnGvuYc5lZYNX53tKrCs1VIRRVKl79by8tOTZo8Jd2zd+/+2EHT+vKyu9&#10;f2jf9srnD1XHr2Squ3Xl3LFDuxPNNXbCVnm1YohilPeEtGUTLW2NVWWP7z6+f6upulLztlSbpkCJ&#10;lsaqjWuWbt20uvD25bk/fHvh7NHVPy5YtXzezq3rjh3c3dxY+/xp8ZJFM8aOeL+48KaQvRiTodOx&#10;Jr+wlrEg3wgDJFhTbMvJs/HWEKOU9zWIVGjNS+qksKkkIos5CSqG6NeakUIgCH7i4JJcCOd0gNKv&#10;WkEtMhxJH36kRgdtNYEsuZ5cDH3P/ZR24URjmfzriKdOnVUV2UjKBgYiIgZgidwR8jJGD12rlUip&#10;C6xGXMpHJzswgULQAvaoGexuZuBENWV32GMDJHDCnUJNJaCOgGSMmnQJmGHkzaEKAfhSAks6IvTi&#10;X9E3njHOQSekyAhvUNlQgTiW34HaS6FvjodWkivcX3Vl64S2iBOAoFuZZx/GpuLfN37p0WyrrWSn&#10;IeumEgcGKJc2nIvpwhpD2BzAHVmgn/XCKnRUB8p5tg1VqeNCYL2mCmJJR2AGbEqXamxnCl0GhCcS&#10;uJ3CGYHGBgvyu5otFKhYBo5oFdd9ww2sU8fLooEn08fD7CKqhq+YUUmIpX3V5olk+6MhEuKRaiLG&#10;uBqENHF1Z7ht/eYr6xBxs0SFILMt0YmfmSyF7gLiKME85JuHCvor3qKxFMaqe/d0x9hUneY1KdFg&#10;0lrWSagczjU8RCHMJKxSBLQgENfAcKfvkCvS6aBHRmn0eBMj3IWozkbhXJdEwZmD5Oohp5pYkICS&#10;ZHZeW5Vsrg13zMVJyOI6JEV3NvHjwlmL5kzXpaG+7rrX5Qf2bvt24thL544P9ecO7tl+6ui+TpIx&#10;1MQzt6rFnrum0JmGLCsB4U3g1aENTqKIxosMefdC9tqlU5vWLS++d314qLul/qWi8M6f11SVPx3s&#10;6/KuSgd0s40gDk/peLNCnoI++lSYy9oKTgBRTXKwlGDzOU+rR6AJq0okb13VvBmdM31UHYdaahpF&#10;cYuZjujdcFbhPusvWEoiepGMjpiaX4oNlbc0vH5eWlJUcOXpo0JlL7XtUjXyIuujIig6w/1dzx4X&#10;nz99WF4R8hNZP5o/kNq9VRHlKEspzSjZAGuc11UNufInLBLr8EqnHLitqWbDyiUTx322cM40JQRl&#10;WSfj6LYUHKoa/ow+vVaBRyEa61VWrL1FbEhd8CYQmY7xeFmC7xCaAWEs8r3akv7DBMPrlyoU2hMM&#10;VToPHAYVKamX3L3B3gxCh2/FepdnL8AIl1NHCN4u+h7CamtoIv9Uuk21Nap3qhlS6wAzKaMzqVOn&#10;wdnQg1jSxODZw3saI2CaRMvrF6VC1dIeqzhyBrGEmbjd2ZHgdVGsfXoGYjWiUoKpkRPExQkm5i+a&#10;ibw3OFiqkzevtQhUxZpr2PlnzO2GxkZBirCBGPq2l50zjAXcyR+IyqZ4nAUGOGxf20KFgaAOTdgE&#10;Un8b7muurfzrf/wPOU9vV/bw3u1bflqRTDSJ4U4elpJcfOUoDBDEYcsHkzGUGVED3kmZoYL1rAoh&#10;gvG3hxcpcCfBpoGNoFgvJOMzbCikCbOLUEe/OmetDrDOXRektj9gF5kspHM0GVZxiHv05V0QqdYG&#10;3maQlolROPhShz9YIJ6lJY1WVRYRMKsBt1iiOfRRbPBnCaVYJGZsKa5qXoQSLLuGnhfIAYtc4ioy&#10;hhJqsumcxeYAdtkGzWbomAA30rXHVTMXDWdQfl3182OHfrl761I60fTw/u09OzauW7Hw8rmjA30d&#10;kOWeCUq2bj3c4BDrRy4BzjOfFsdXxX+Mz+S2cu9Fbh9vqn36oHDH5rUzp008c+yAIOOJI3sbqis0&#10;mWlreC3EefPy2Rel94UU4TMpbNqmX81zFDFy6bZES92Tktt3b16orniaTbT5U2QaxUnN3zasWbz/&#10;1y0F188tmT/jyqWTi+dPXyZgvW/75bPH1Xvpw7vzZn87deLY0oeFv/FUJaNeEzAbiBiOI2mMcGMK&#10;a0qKAItFXAqXORik+DkurWgW1/wwm3BKdYpnlDl9gwTsDx5iIQ7bMwnF6ld5IcQ99dtLQiTz6lDv&#10;oa1fBwkwMJEMKM3J0VEOas7yrBTql9WokDrz/YqNqF/cO/DDapp6VB11SsIl0JGCeaTJ2Y0jEO99&#10;h00j8BNlfKd+cSXinHMpz5U6Mk3OIRJaGSSEEtV3E9HxX0pczYjCXYg903dlGhoC6hKUAxHom2zA&#10;NuESUEcnaq4KoTsVApDQT8QzmCTfXOUAJxJc2NuJGinUVeioprBpePgnFHqHK0NSxGFMpEQQu/AC&#10;H0wJt0ZEgSV3FCaEGAuoFnQFQZ6qZ13PSqaV373PLWn15/Z0GXjylkrbL69BYg1C2pycq6b4CEg8&#10;ElLTerOCK4CCHe4Rw1gTXXBuSf4wPMZw8rbXWhfSAkJ6N6dZN4dm0m1VOVgRCiqxvvh120gdEX13&#10;gVLgUHVY6QSbBgUFD7M36y80g5im/C+Hpca55cqUWJbwpoKcOlIQpGv16xcUMN48mKEmNph2eKbo&#10;nS5Bn+gQ7QWhgvjEXx2QohdRgD06zUc9kWVNwraXx6Bei8nwzpcQWbx+Gc4J0NmEsF2iqa4zSWJw&#10;xvK9vAxR+81AT2N1xYzvvjp5bN+bwZ6B3i7hrZ/WLpsyeXzZk2IFo91bNxYWXBFBVTYbSCc6gTEi&#10;r+Nyt9DA/3O1QyFMvUsiNSSV5ng3+/ZNa4RNW+ur3r7tf/GsePP65Yf2bk+0NMgutA0B0c4gCsIW&#10;6bbGRGuD0iQ6CT3aEIjgjki9Ie/m9aC/QjmCEc6+8IAtuN0fRSJTIIPqks6FBkhsRvbKNEoJnXxY&#10;RdkXi+iSpFaSU6BUfRF0W9BMrPH1s0f3HpUUCLWwgtiRzvlZE6W3rs7UYF9nNt129OCuHj+ZK0wW&#10;EEDQnrEpJdy5Y4dAfjOo2UOlWFlwMyRmieZkIHl9R+nwvh0jPvyvmdMnPbp/u7db6VwVvKMGx2vv&#10;IW1oxIFHLa/U4qvOuLBh9Yoa3eXQc3g0RzjS+ueqDAo/qB3RZE1lbsE+XVVmfVFa3JHiOaTwmpju&#10;XHt9dcWDezdlYhUaJSSkWMvo6VAYPoYjjDhbCkn9sSjl10QzT7vTHZwzbM02hvZtehZLoOBW1y6e&#10;UvIWHYmTbKmvePZI6lVfhs6IqfQvcQQKc/5MjnjA9PBA5EF2DxMbAg+xZfFYswQ2RVcoIdmh9N9c&#10;J2On4g3yCrb0oF5ju6g+yM8YCO3pajhXjwJA7TwgUi+n6kJ1YbyErhmYOpgeMKi5Meoo0f72Td+l&#10;M0f++qf/WV72IBlvWrl0jqZwwYU6U7EednYy6cKI6s4m1nxJDBt+QVy957yBwUODEtwAF5LmmbjK&#10;uOGzcEJXSOGwoHAUsKZVwV5nFapOUI7UyzItB3t2VeiAAE07Hif6i2g6918xI0NobtCeaDLGjXi2&#10;xjh4lEcTSBsCDkNskZn06/u/7kiXOALzMCaW4DNSeBBNrAp02gc8tbC/6ddHMJBXNxGEamBQWSfZ&#10;nI43Cc+JPf0VtxJEEwDN4cVbb0/786f3d23f+KDoZjreWHDt/JYNK4Tw7t+5ptTJzhzNE2QRhhIZ&#10;MOhBvMGAVYry7bRheqkSjZ1YU42CB4x5LTnWVHv35uUtG1bOnjG5+M7Vy+ePnz91WHWaG6oeFt26&#10;de1sdcUz8daRbFFY01yrKw0kDQhb3vWitOTqheMvnz/kajqe4btrjTLxg8Kbi+d/f2TfjmvnTyya&#10;O3371rVLF8/Z9tOaU8f2Xr9wUiIXF92YPGHU99+Me13+9Lc3/T1dfPdEoUAicFjnMMnWDvuMJnu8&#10;2B+PNS4hx3GJscx0QilGv++yG6PYA9njBcwQKMu43OuXrhzljDHwfJWoiRKBmri+EjGFVPBdb/Jy&#10;ABtK1hBvN94i7aqcTApsAFeFfuUV0AxkYYNfjTL/Qs2/BElKDA25u+1UTu/U5wCHiUPLSxNyLlz1&#10;dyrdh6CUx6bqF8yDRJLReTwP2gIsEcF8fAsBTYVC/6r2LwAGoKYKyI7I4udfsA2vQgLK96M6+AmL&#10;nZbdIoT7t4H/CGxgLCq8AzauaZoo04d1GO6ch+6wi2XRX5gP8IkTUYDDyDQGmiwLsvE0dK0DcBUY&#10;jkhFluWSH7sXEQmo8W4jhh0R8Gws18l3oQIE9GXUYdmQP2gNPoKQsAhdBAsaAUzgtXiefll/Nqbm&#10;agCjrK79y9+gfXCkKUekdCAnmziDwVCcRYUxHZA1b4x/gTkf0kIgAnEzY/k5gjrwdYaE5AcvBl8P&#10;9alsA9sYDANfDQbDQjrscJQrskTJ0k6GMTAwPQqbDvfn1CNJlHIO1GWN477WofgxG3gwUtjFUW+4&#10;C6BDXs7fgL1QWqhMCcygE42fEOMkjn6lKxVCyg3/ZRA6mke7v9kJrvilcJNsqY01VmfiTdxpYh3R&#10;0UdHR/ub/u6Swhtfjv3oxdPit8O9nZn4tcunFsz5btG8Ga3NNTWVT3f9vK7yeclAL+sEauJATIZw&#10;5CJDUNJpbGq8paAf0qHKjW9IQgr63bl0Q23lj4tn7dq6Ph1revum/+LZYxvWLLt15ZxaSVJiuurb&#10;HLTNJhLNtcmWOuFar+K4d8NcJVSSkBKzghdLI/Qo8dWRpOM91THeq+KsZr0Zl6gOD3Y4bdh1yVgy&#10;jfdagLzVhDu2iRbMRzpBUtCYmlj/whMAWd6plCB3dvNwgNDho/u3lMmM0pQXDU1kxx4eArty/jiY&#10;j/2+LFNFauG2L+9nUUb0iim3yURKlC0m3EquYGuycj7OIkVnenig+/7dq+NHfzRr+qRTh/coowjQ&#10;8KS2cY+bKA1EiTkUsu4IYvDmP3uIpwFklK72NoEnFjg7DHQ8RwpWC93x1/kpLDtpmDTXvVLmE+bT&#10;X3SSQY1VL56W3L3BuosXaIWNujp5OB3Orf/g3ho+tFIdiw8+iDcrUwI4kBHO/Ut3+hWrEQayWjR+&#10;NX84eWRPW1O1goBaKbW/Ki+VMsGUtGJ1h9WjeDOLqe0xZXERUdfyB+uw3bASX8UWQBYMpyPgJxXq&#10;COxl+ZZVXaqtkR2T3bSVGsUGWg24MMJVQdvYN0gX6JsH71KQGvO52R4oP6F+YAxn87BSoSaHcpuF&#10;c6ZO/+7rXDZRU1W2YumcojvXhntzvpsf6wGG0i80CQXqDpuGfln540DzqO6PjoIboEOrghmU2Msk&#10;2zpZO0zwLSV26zKsUKN1rua+FcDAVP1gEcY+GmCDin4VzfBbM4MRxYmjpQ4bVwOqKavpQfBeFiOh&#10;Jk5EnHEEEciiNJgELvuvJQoiqD6DMQz2wCFjWTRVCFnEiSvQwZu4NTqUltwWwWVcjVzxI+Ww+OdV&#10;Ui8xYiDBdF2CMdAzilUrjYjhwa7iuzf27fr5QdGNlrpXVy+cWL183tbNq+MtdRqDIHXfnxFxVvgM&#10;JmgbfN7eLusEJsW5wkuihZ2vmgcqwalcmk+01te+fH757PG1KxbO/eGb0pKCvb/8/KDwRkt9Vcm9&#10;G9cunFBY9mN8LZkEGFrjS3SETcWecK2GYdHtK2WPizSEO1PCpm2qmWhuFD93bl5cPH/GpdNHDu3e&#10;Nn/Wtz8unrlh3cpTh/cePbTr5uXT7cmW+4XXvvn68/kzpwjX/v52UNNvP7MYvMsfWX0XPDlJqzth&#10;U2zhnSHKXJILc0v/HbzGONFSL80rFUoJkl1uYMORW/UXUoqrymjROXaRxQ31yHSkb+ObkJSlTxp6&#10;xU6IEys7kqhTEqjTH0goZHD3QrY1MKAED2R06JKtA31jD6fUCISIyDtIA8wAqzkpu74Pr9aZvmEG&#10;/EOWjN+VHfYLR1UeUrnzsnO6KEPK1ARIxKT7FVn8xJLqcNfEdlUAjKkCGwvBY1FloIIZNhEfNATe&#10;5LGpZTG4cgXBPs4N8tCPzSRSwiGmFnQFUDFvMImwUVtwIAeyGF2IMb42j8JtIFoFo4Tz0G+4G2zz&#10;iRnJlcc20U5Zzi0d+3FVR5VFMAyWoAcqU4FvR8kX/w0OYIv2KlUN1GEqdO8GlAC6xYSXhfOiIlJw&#10;IDeEbw46FrtIjrpBxLAb+IOIfQK4GbEraqxrhjdp5RngsbIgm+tDkFeBYkhj0zydfAVZV26B9nlo&#10;iRJLi/wYyfzQ1j2qmm2gq77VGzr13urAWKgfnCxojb9m2IWiT80hf4U1khE2Qi/4U9AJogXmbXv9&#10;gjakNA8t+mKWZkH01zPvUF+/KJn7Aqbmpdmg9nDen4voh0jByKeCjU048NcRfRtLMV1YjbcwNtc6&#10;RxLWFcGpxuQBOmdPHFQujDfXyBBtzbUH926bPuXLnVvXK37dunru4N7tjbUVEtNKhr7s3gfIIzQ7&#10;+QUGnHGVA5zd/Tck/lSOL0Ul+3s7K8ufrF0x/9LZo50Co72dv+7ctHbVoqd+e5QUws16Z26xJFa5&#10;ExpvUs5Qv0Qx76gjx4BN/ZCNQBsaIHWRD7yrj8dI/dU+hT8dmvmJONDKW8uVz9CJMRYVICviTkXK&#10;VfEmxd+OlLQUUr6V6auymn6V/0LiYZXOH5fql4StDcX3rte+fIG84WaiULvHvzRfcP1CNtUKTs0j&#10;LalIh0ygVCrIHiEkC0V3tmMwrn4tBaFceQJlstLGC4bammounDp89+alF0+KIcvKmfQjUiRjjRQ4&#10;MVBwChdWxiugRiJBXaJmkZv5BneyRZr3geFCIgnNwUA2OtGQ5uSq+qry4rvXs7xzMTw6E5f5yh7d&#10;f1FarIbgbPFpT2O5yInBcpGqVUjX3ksnYwk+SgmqE6Cbu8DcYVlI3aETYymVq6FGrux79uR+ufRA&#10;D+8oiLfWVZY9QJO+29tBfmW7sLI4bFjbZFmsiSBmT8rRfMnLbNKGoIyFFRbErBluNAuPyrJ8cN9O&#10;KJ9HFaLgtogGY+YND0EzKMfgT2ZiHTrB23ZCF4obEl/8hGrBTEjNWI4SBkOmM/1msO915ZNxoz/c&#10;/+u24cHe4rvX1q9aUlddrgGoVqyPuqH7ZfVXJlNbnUtSGVT6FGrRuZikGhGA9UtXAIOCzzoT0nas&#10;uX7/rzsOH/z17Olj504fPXH0wIlje4vuXnvy4O6zR0WVzx/HWuqIY5qUyvM9zD0FQmRGq/WJo3po&#10;RG6D7IxEXBesgyEktRSO7Aw9ceJRoPqeseTFEZOM/WAgCtEJoEdKDp3SipOAljxSxAazCPsJEcB2&#10;CRbXiS0rPWAvxyI04yfkOtmsCcjDPbySiruappf5TSqTyLa3nD128Oj+HaUP7jbWVJw9sV/h6+zJ&#10;Q2+GejXwkdQME1IEnR3eHS5YAidW20ziVqM7E2+MNVYrxuba+WCvOhJXuVQ8HWt8+fzxsQO7Vi6d&#10;u2nt0ltXzh7as/15aZHgZlHBtYpnD+MttenWxrBVN5MM7x3zx6saa1Tn2IHdL8seSc8ahh1Jbugn&#10;2xrbY7xz6vqlUwtnTztx+Nc1yxcsWTBjy4YVO7ZsOHl4zy/b1t24fCYVb7x3+8qCOdNWL19QWWZs&#10;mkl2t0siWQGXzikMOiyTInn3PlCeGSwDnLewKUnJyujZAzbRUpdsq9dfNUFkFg4Aqaqjk1CoNIfD&#10;YFx8XsohJzohhkxE+vMNSRRIBYNLOSHBIcqbKvT6hRhzRs7HDRTurX0wxs0N/ioPkk8jAECJnYfc&#10;GngLdELXOvA6pfgIBpD0A9hStehGrnuEZxMncdM2HO7CsEGd9gnS+BEXQBvlXDIYUDXVMSgyAzDv&#10;ToOiVDPPc7hktRhjRFfD+hrMqCTfxLAkVINtHhzqNE6FHzMPjAmVI0EsIGPcbyIacH23NdT+F6X5&#10;wArvzvMscaIDtZta+BuuGh3Bp2v6nHIMZCYtXYBGKMRkQ03WTdV9xCtMoMF8DYSJACjeYG5Y3BY3&#10;1ITR6EDL+jUdaz/IYEZt2sAHfZmPoBfXiVCjV+yD7qIKaqVy6RHiebMFi6I1bKBfOAm6Juo5xlk2&#10;6qhCkO4dY6YW2IOx0J3PsQc1oRzB1tCd6Lg88nuVhzqc+KAyB/yYMVfzojd6ZwRCVowFPhmTft1V&#10;XlLpzRrQXyoIy2aiz8OyrSKwzb2PAKcg5bjmS0R24m+4y2zooIMBDyAjibIQ5dfONde95LUsvrNJ&#10;MM2vfGg+Gm+uXb9q8dYNK3PZuP7Wva78Zdv6H6Z+dfHcsa6O9Onj+xWLlaUkKRpWR4rCArUGGZCC&#10;Gm/YCflGdZSMYcxZKqSTDl63nuzr7rh17fyPS2Y9Ki4YGuipqXqxavn87ZvX1r8ulwYsC2lbgb5L&#10;2MIvSSHSWSJE44UmTmn6Swqhd53w60uKm6yCeL+Ueg8bPyKd4BuwhFrMpPQg3RKIlcW9y0oBnbdp&#10;skUMXPsHNuWXZCkRvGZj3Rpz+5KQYmf1q7LiOzeUMNjpRZKLdJtsrS8suCqamll5wZKEJM4FvAR6&#10;wr49Fp+coZUOfYi45eUAARCIfXPfSEtAh8pqq0wgASWsnEGF5gedOIsH5TttBB2iIp0LDBGUVVPU&#10;OhItgg4BH9OvauJO4hANQNB9yXXzuYQ1LWWmqvInj+7fFg+imRM2VcbqaldJVXmpBoVfM8RK0jt+&#10;1BblUwLkVY/huzvSmIC76oQ8pPpIzXC2sMApDg0K+60SZFLajrfUCSVkkk0DvTlhGiXv0pKCTLwZ&#10;4OUlQ1mzI92mv5KFjBu8XQLa+gGbAkxleq5GhypryiT3bo81+XPqdZqriA728t1tzgOwVmWJZtgk&#10;tvHbDoYkdDJUS7bV8RJyPzIi8dEhO5EwijWJH/rAMx0WeIUt4ndl3gz0XDp/bNyYj16WPe7tyR0/&#10;sGvvzs0yk5IQzok+qRkkIu7pYBdBIptqAaNEMxzEZPjnlS+2cVo4jLenW4YGuiqfPxk/5tMJX4z4&#10;cizH2FEfTRgz4selc39cNHv299/od+eWdbLp8FAP3msp8jaCZ+AgzMteHinShjhh6RQvpRC9AYW9&#10;r1SG4PktlWg6IaSLV4Th6RCt+kAicQ50CBozLnEUDX8ptzj5S1Ghvd0AETaiUaCrMooGnbwxuLdk&#10;96IgO1gYevmtonnlMGzDedCVwFpTw8vdW8FzrypK614/37Nz0/JFM29dPfvP3xXsVYf60gNqMW+Y&#10;Ei1xIqVJNFVQ76DSJp4TUkzG1Snk2VB/3jZe/uzBvl1bVi+bd+bY3uOHdx/cs7Wk8Mbz0uKG1xWa&#10;vGWSrcnmOk3Uk611rED7c7vt8YYnxQWanT4supVuJZKoPEzm403y25aO9vjeXZsXzpl2aO/2Ncvm&#10;L1s4a/+uLft3bzl74tDGdcvv3b6caK2/deXcjKkT53z/TWtj9VvNd/3SaLTnxyKlJecRsJGUppmk&#10;Ztq9nUmVUI3plgwHWtKhER1rqpUHeglA4vtGue/bCsRHJlOOcz6VBpzyoiSoX4VKp2Cdh9UcZ1L7&#10;hnkg/kjPqNeugtFFP6RyexFp15hBv2AGkxUnJNZoJZVRRqEBn5iXxV2H+71mxrzBsPNv4Nb0ZWx1&#10;SiGIwpThAaEo91UV6iroApRCk97ucCcZQGKyEHQFpBCTEPd51Kn7NXFK9JeaJH2Ah2CGrspzpBBg&#10;aB6ioF43R2nGvogD/9RBirAyaj7lk6rvQrViOcB1pEAwHjDMbQORQd5zn9eAEE4fN58hZfHdO2TD&#10;Cb2rrdkWBcFx4UthhrBDIAiFaeiOHs1hJLhNZiPS3CXdWd/Tl3gmDYm8UuDPkEvnocQsmrqmKcHP&#10;JKdtEzWx6gOpILApS4+GdKaPmoLWuAoR2hpxAsVQos7NiZ3JHVE5L5JVZgow7O6kVgUvblYyk2M3&#10;tBRENTw1MrN/yQ3B0pDNO1NQBPz4V20DNlUXOFkkDoMH0QLntjSkAK+IxrurzA+7P9GD/YZqLPIz&#10;FPM8cMImFQ/XqDDUhyZkKTFvZsl6YDHGC/g6AIVqq8iozOoo4KxAgAZVKE3qV014CFd+LA0ozDS9&#10;rq8qExQIGnDqckj1/teal2XzZn57/tTBoYFcT669pPD2soUz58349umjwmwqtmn9itPH9imXiGfi&#10;OEEhYCnoKEgpFRFw4TwMV+9Pcjp0NXK5OJDsmWSbQvDGtUtfV5YOD3Zr0r9zy/pzJw6lYwIZAr5J&#10;JRKBA4GVdFtDJtls6VhYCvlY3QXQoxJBYSmKMKqkRW5IZRPN6bZGJUKnJVRk5YdUGlaP8iyFlAb/&#10;QAqTbUs217PEZZhIp66AvMrxfmm8ZCS56lfaJnzTtXgO9AWGpK5XL0oV8ZVc0ZJid09H/esXVy6e&#10;FOzo5yEqehdiEDXZwh/Hj/bz6UB76ArT6FfpQXxan2zM0Akpk5rqjlTtKQF7ANgIK9HApj5hYdiJ&#10;FvSp+mFPJEzqhLYdrOJ4Wbo1m2gRD+HBNUSWwsnohjseUIFnHbKF0E9Hmh1vav66/MmzB/eUVr1A&#10;m2ZnXq696NYV+ZLCn/hERW4oNnSJ3kPWZ5OfNOmnzRItYXEUt5Qh1CnrkcGZrXmgDHMAnMpPmMm+&#10;A13trQ1VB/ftTMbqJI5qyrseFd2ON9YIjIqasj4QLX/LHheVV4SVzkAHeMTKKB0ZzegSPBu1KL9q&#10;tpZqqxduNqbBqzsBWNwlUGXVxEziGTcQ81GWAsB1pOS6NG+t5x6FlMmYJSb4YTVrkh6jKSIiG8fQ&#10;XEOVPcq8wX7jmh+FGDSEO9qTP6//8cr546hICjQm9ug2DvPgkpMDTbg3zScPgh11SEYqUw2VwrZs&#10;Yf6z6fjwUHfBtXOjPn1/6jdfjhn50ehP3x/x8XujR7w/9vOPRn363l///H//42//a/yoj6Z9M+7m&#10;tfN9hO5OmJTChefglltV0p4HKUFMlFEOhzp6t1BNIc8V5dd33ZZ34mr8duOuIeKhgeAwkk6qsKLC&#10;KPZV11df6pSaEAQ+hgrqUbjKkxkHPYYSba1qvAjjyp/NWygMfOqECMAEjL/iDS/tRFEiLjbKyx4c&#10;3bfj9vXzGtdPHxeuXD5v45olTx8XDfXnPI0JnNgZvIKojIAz2OhhnCqatTXXttS/0nxbvShHiBkG&#10;HXvcZZREa+Prm1fOrl6+YMm878+fPrhr24ZLp3m5RzLWoCiR4xuqrUKlOm9va8x4JV5gtOrF49tX&#10;z74oLWqPN8pRVQiK9Uskkq2NGjWa+q5fvXjZopmH9u74afWSNT8uOHlk74HdWwuuX9y5bcPD4tux&#10;5pr7t6/+MGXinOmT04kmYVMFOpzEOmHSyIOJLOpLFg0iEe/K8I4XEijux2ND/V1KCrx0WQOnraFa&#10;fmh7RRN7qYW/uIqjcXRJCTGfbX3okjWmcyVZxgXW95hS/pUVqIA14UR/1USUVYc0alUbCaB2wAAo&#10;hXQsPunO9WUXVbO3OKuGzZfq0fMHwwl5uPFPN3QCY6AdI4QhbxuQFFQLgAQigWCUqUPzcAksBKkA&#10;RUAR4VLAD4qZAoUmBZGgChGXJqkG50E/7iuCiRFqRJPv2tJcYEk4TSAy4ioIglzqRRxKCSxyoXZp&#10;Kc8/WgqOGprQrzkJ/VIiEUzHv+aBtqqsOrywWZd0Evi3dFaj4Eq+UGNW9eUbOIyHrSp4FEfjWldD&#10;jwCngHNsTdVXCc9CRZwBRiMO6MCfJ9VBe4NxuDRnhgIMRcsPOepTJ1TL13R/boI6zLGcSSX6C1n7&#10;K47ug17EhoE8TdzKwM7acUlgBhXohF7MKjrFI2kVNtgSLAhz4s02kE+b86i557L4AU4MhA2aQk3W&#10;yztj5Esws0p0PpgLcmFsKYFL4cVP4s1aCnRcAmXYNreBQ3UqxrqAFx5FOmCeGKoTFepq0IOO0G9w&#10;2bBOaQ+jO11V6HQwDaBBqY6A62iO+DIKt3fZIccbiNKxBkUi/aUv96IDZObwUXLv5vJFs8vLHgov&#10;5rKJy+ePz/p+8orFc6oqnta8er57+08qGWLHCVFVOd7BnazTyaso2wIbZCkHlBC2dFX4wysT3PTv&#10;TCc0fmpfV65fvezYgV2peNPwQNfRA7+sWDr/2oVTANPoC35J37pq6iZ2o6WgFqcKkTU+E02WwYiM&#10;cOKE3R5viDVUKzo7CZGcpAqFWgClM5DYwPXFXlj/gz2isPKWuvM+KlZ2o7CIGtntoOwuY7maLgm0&#10;ccNLhZGk9E6mz/mOYV318xelxQJP8mEJIspDfbnqiqdKbMMDAhwwH8qFWoSWWOXy196FzwTy7JMY&#10;kd9gI1tWXXT400FI4UtSflCOcSqPtfblstKecrO9RUS8gkWPsGdsip+wcEsr9iwq5yEyG3m9Luuu&#10;JZpoyi3pXQf1sbUU0pNNJFtqjWW5I6nUWF56X+xJIRpfYlJti25fammoluerXzRJcLADwxWO4fWq&#10;aDlTYKIj6acu7DyGCBFAVFudo1s0RjnW5KEZ4KZ8uLm24vSJg92ZNrk3CTUTKy2+W19VMdTfJeLG&#10;KLSVLXQuL7VcMrdGhHuBAWyhrvu6lIkj1Kt8HG+qSbTUa9oQfBg2/Cy28DSMcYiC9QnPlHhQo2qd&#10;tyda2pped7S3iUn1xah0UEbthtqaP4S/OkQKOgFIKSPabeQzLXVVM6Z8/fP6FW+HB549LFo0d9rj&#10;krsagLDkQW1MjJ+oREcuneDTQbEmxqYoQ9DP7Rm6waetz6WIZ+k809/XtWXDyg/f+8+5M6dsXr+i&#10;+N7Nm9cuFBXcuHr51LEjezauX/nd5HGTJ4z69IM/fz1+5L2Ca8ODAqgiFd5CFT5UQZgyWdFkUAC2&#10;rBxU535ZHcwy2+zJpt8O9/b15DLpRE1lWaKlQbFRzqbxpYhHHiWtGLhA0y6HVvENjrAsKu15FIt+&#10;mCcohss6Hek2TQ5lYuQNkdBhMMzP5f86727HBygM+6197mqqgKXstBlCjRxPQknYjvSTh3d2/ry2&#10;iFf5Nhbeubp86dy9O3+Ot9aLT3EeVO2OCK1q6Dmzo1Y3e201W26orvDbguMqDBABj+LTCTCgUNBY&#10;WynUuHzRrPUrFx89sGvbpjVPHtwVq5rehFVS4U4Zl/v1fDG/JdnaUPGk5MbF04+Lb/WyLyiWSbVq&#10;Jk80Zrt8sxxY4+LR/VvzZ0/R5P/Y4d3LFv4gyHto787jh/cW3rz8685NZ08cqqt6XlJ0c/aMb6dM&#10;HCMcrLGjGCLzOcDiVxpxmDu4t+bnXlWVuiRaUKDvmwNQFIo7ki2plnqxrXPpRM7AYjmP2eEJtouT&#10;nVeL2JXnLBlMzy9XDXo8gfGB/4igBimtwIW+axxq6lep0JBRwgYABGUzkycegAHrVmKYbO5yOR5Q&#10;lZohBUMzaghxsRrdfRUkFUBiR4HKNTz9OUaBosCPDtsUd4WIewzoxQyIIA/kuIIOkIN3ZNJ1aAg/&#10;TvShU/PvNcGwBqerRhHRffn/x0EF/wYATe99edHozkgaQ4gN6lvA0Mq8BQZoJfZ8It4EpqUreOAc&#10;kTmHjUhvrIbSnPVX3/03RjImERtBw1ZyhHncKVhc+jEQ0omHjIJDME2Q0fTpxVyJspT8b/6vXrmg&#10;X+PRfNWwaBo6zosUXVK55xzQYocHcJgtrpGmrFDWckPHxpRWh06kwcBQ8APXgW8dqgCd0DwsXuJD&#10;tKUvO4SJiBnzZn5QFsx0DPfm6Mu+IsMQ4Mwk50xfoAnzKmSzpvikUAQJGeYNBrrxSw7/DY4rY1sD&#10;GCaowiKgscgpvQMa+iKYi/iBScQ3NYiIJQKTTtTEs0BOOFfvriCzYU6dc4QhKgyN7IFJYh9ZzZnJ&#10;DwcwgJniewmQtIHJgBrswiR75TKxRHNdsqVOhXhtCDdMT6GskX9wz7alC2c1N1a/GeprbarZ+8vm&#10;76dM2LFlbbyt/uqF03t2/iwgIiipVopZ4n+AFELvglb6VUT2/WKSB5onhQhkEOYMJoCSClKyRemD&#10;wpXL5t+6fKars11ZfPvPaxbOnfb8SeHwQLeSkHOD4AvfxSGiGUh5gDlbeMuauNVfOzfLMKCuXDod&#10;a0o01yo4wokzYlARq3r6S+5R4iT3S4FOdYZomaTifrrV76o0WpIsdOHmA761ZPqYgE6tVbzR6DaM&#10;sUA/QOfnpUVPH96VpQRHFFIluHgruXfjQeGNtwPdgXMhpyyvfeHGq1BayE9kaN+MfpfXAw9SJtoz&#10;chLnCMJV9YtaiP4dKQULZYuONBtkeRILGGcVWZkOAWAUEFKXVQEAjQuL67B14jibnMcQFiWoC0PS&#10;wLBKRKRPtmbPQxMOAKRLVTx7UPnsgQaglZMe6uvgKear59qaauVagD+QJfzoqvE9gkhG9a6rsrIQ&#10;ueSymHxtQfV1Ds8B+QW2UTiIjZcMRAtgicHuTGP1i7OnDg52I1QHW13bqyvLXjwpftPfpcp0ZEgk&#10;B8iCgFvRIROkaOuCeUY/KA2/RcPCN4mWunhTrUCPqjHWNBkLrysyS1II+jT8MnuRkq0omYBNGnH5&#10;Id+yIuAwfrlNjxrVBNvBW/CuaBGdoQoz8KNONQEQNi2+e/37KV9dPHP4t9/fXDh1+MfFs1sbaxQS&#10;QaUyok2v+moo82XiLe0xVkzlz2YSargoeZSgEWwKA+KWmYa3bQhadWbnzPj2o7//aerkcVcvnJSw&#10;wp49cu++Ts212lOJqxfPTv/uq6/Gjnj/L/+xbMnsof4e6US9iGeCjKEA2tMYsWmkXqY6Zs8ccoSV&#10;bGFTxZbyZw93bf9p+ncTF8yeVvOqXJ7cw4uB8XMQD15t6Tg8vQzKAdYbo8gKjjAUokzoE2fCRg46&#10;0lU5ZBhBZoxbIiyiy7fD3AaGURQKx3wcmBXHlkqjIOyww/OO8asXj2/duPLJ/QIBr4LrF5YtnHlk&#10;/y9yiTDuJEJg0uewp3FkCkzDeE9qU40GWm+O20rSni+BhgHW4tyvNG6oLj938tCPi2cJBO/bvWX/&#10;7m2N1RW6lI6waUvY+qI5mAQRtfKyB1cvnnxYeCvRXG0K7OgNT3Qx4022plobFULPnzw0b8Y3xw7t&#10;3rVt/VdffHb+9JGTR/YdP7K36PaVo/t3XD1/QqBZ0WnmtMnTv/lSdIb7utFPGBd+qTZhh2TEKBAy&#10;5lnPSF3RCEUoOTNJMJNoqc3EmuzzXiRTheAkXgvEmowIXWI6Qcpz4iOcMtA4+Et8tnehq/SAYize&#10;y6F+ATfecKlRIK5UR2wYACkRe1nRNDlCUiZdtgMHOYcsI8IZnMOQTs1d/kdDWhkMBMihE/VIiV8m&#10;rwpDPbyZx6Y0TVXw8rAfF6FaIEUFD0NdCnwKLYDtwAP0EpiJNGDl6FwNQwmw2NXUBRjJnOgIzAta&#10;SCL6MoiU2rkUwEmkPQa+GFNhIAuRqG0gG97xhD71F2xjsu7FJ+o932lQVNg7G7ApJ54PoEaXYMQ8&#10;VonQvHuJhFV90FFY0o6UYDr65d2jqhNIicJwX+dQd8e/ma5L3avbhM5gS39VVTIIdYVeVTMirb/+&#10;/jt9BNP6va9ByIggUFWsGBFGZK0pKvBMlesEajDnq4abaq6O4FXlwYGQk/FgCqqDLpgcsHgZphp5&#10;bGrbMBh00IXq2/BBTWbVv3Tkd0uZlHqHeW6/euOBe2RkkrzDKwiobEWLB04se57zvOCdBr7WZHek&#10;NPpSNuri3kekK39WQRyqa7m4mMeHovtBLDWJJtnF9kZqs6eTbl7Fx6HIq79yPo1bjw1Sgt0xKlQU&#10;IMJ2cseztb5K6E1gTnSUDxQW1YuigNjQnP6ntcuPHtzdwYpU5kVp8bofF8787uuLZ44IRlw5d3LP&#10;jk2xhurh/m7RR+HOE87Wyrh04bxL/nPyVgpkbh1iPTXb/ap5FhG7bl45v3TBrNKH9/r7uqoqnv6y&#10;be3GNUvbGqqkpe4syUb8Q7BTGc5MSvAgDg9DRLN5HaRYgxh2a6V4yRQKcQ4O7PE0QwdAECUAtkAG&#10;1oxGrLnNpRXK07EG7lD7rrfwZZg5WJCg0uBFLBIo6EcbFRS1ea0J8VexWzkG+iTXZOmDu6/KHg0L&#10;Hllw+Z6w+43Lp1vrqgb7c2oYQA/mE/72w8IyPbpiB6dX+0yQL5TCLUZUSWRTloHJDaDPIL7N/erF&#10;k4f3bt2/cz3V1ihHpXJeCTp3loWOprn6FdL16gs3/jpTfr89MEIyekZhI6ovawDiAXOLVK6djwKg&#10;ZHcq/VQ8fVDxtIS9Lrhr+s1ALtb4+s6180meZ+dZKDsGkMgyGpuC1xNeBGr2urhUhCbRgBi2+0k6&#10;w8pkZCnjD52ISUAhFOLCpq31r44e3JVNKes7g/Z0tNS/vnvzkvxTB72whsSLljQTYEVNbAD00b+o&#10;BUkxk2QBFQlJsFcv69f+q0J3O2YNS2geayy4Sleqj7ebgoRSiQh2d7LYn2ppkAkEwvQXoUL+dloK&#10;3YlVhLJuwziCiGxt4wrKKL0H/vf+smneD1NqXj4dejOwftWSX7Zu8AvCbBq/AkJEVE1spNrq5fzq&#10;VEyaoHtxOhR7iifiEHH85Vud6MhlE8KmgwPdbc21oz7++yf/+PPUb8aVlT4QJh7s5guc/YqBuexg&#10;X3cq3rxy6fzxoz/+5P3/mvX9N8RSBVIRV8ZlaDgcZZMsS1uxjAU5G5NedIV/ojHPizrbf//97epl&#10;C0Z88F8f//3ft2xcrRlF8HwLZWez2+uQzlUYVIEXMU3VuPDD4/iend9KUOUwu7NZsaYuUS2owgfL&#10;82m/Dy48Jgi68kjHKBwRn0y6cGzc1YaTojRRObhn6/GDv1Q9fygTXzx9ZMnc6ZfOHpG/aQyKYftD&#10;GCMQl2IB0J3tAoiJplq5hHTS70kFaZsQzXjXoXL9Skvi7c7Ny3t2bF48f8aeHRv27tp84fRRBXmB&#10;UdbCE03Rw0+ax2Z5NrTscaEg8sP7t2JN1Xyfyc9FZWI8Uyh4KiunY401r8rKnz34Zev6pQtnnjy6&#10;Z8OaJZrq3L11WQ3Pnzly5+bFPb9svnT2eGNN+cOim5PHj5rx3UQ1HOrNMaW0hkPK00iUQmR0Saq4&#10;YSXjYBLH4VHi4Nik0e6OhupKYVNSre9u6VeZTpfCGMegzoBSuJKOaDozhgRKimThgCycz/X69T1o&#10;2NDk03MAZVi11YniFTU9uAJlaAYUYbLiDYTg4SY6dEEeByeoAofyKdlfrZysAydmjMDrQ0RC7oYf&#10;6nNVPcID+nEhSZ81OChQ2X35gE91bSAB80auwqYBnhrnwK0FYcCKZsS8f6kWlvyMK6S6QNZLfoY0&#10;6MGFQcnmkEuQgqb9nMe7NZxh3ugF+qjXegsHXXjpzUBO9Q3YIPWuUM1Ro/GSEa3kNX6TRHw0PrAN&#10;VlGJ0yWhQCXUtN7+MI0XQKFpzn3VVhARb8JUNXjw9/RVI8Km4jKqGlpSSR1zZ18VJI9K/CYaITaq&#10;9bNMLQHQphqywu+3kWlwYgxrWWqSN+cpw42V3om/gpQ7w7uc3KnNz1PzIDb4hsUIDvoI5dBRp9C3&#10;i/ivagqbehOCK6gmdKx3lfQCxQhDXq3MS+ffwHz013Oj0Dv9ugtIWelhJZhOoUwFVZMN8KpoMwcU&#10;pL1AMxIZHjRNbDfahj3oo0lj0+C4NpJMy0yLZI8Ty1pmIKx/YHhiIjdD4/YqIq8HEogz0KHEeF3C&#10;KqDoXKM60VjTVl/VHmsMQzq805Rbw3w7uKuq8vmCud/fu335t6H+vo50ccG1VUvnLZ03/XHxnVhT&#10;zcnDewpvX1Uvcsrobld+z2W0KmnjqoJTIDsXw1UYC0FfwMsPcff3dO3a9tPSBTNfVZQOD/bevnFx&#10;/ZrF27esUUP5dwgiRHl6CXctldhEJOQMggVhPX+7VsFUWYfozIqRt0kFWMkqnZfNxI+CaZTwUrz4&#10;SaRIhEC09nhzqq2hg6+DOj+5X1RH8I3ucUufspTsohPRD9g00Ne5BFSC6RQbvLs029L4+lHhLYHd&#10;4YEuJWMNAdlO8frquZNKV6Jg/bC9geDuG83dvgUvIuJT9VFXHpvmFehEG/Zs5NrFrREGXQv1qvDN&#10;QNfxg7s1l1i7YmHh7SviWUqA1c4Uz6q/IyuRs7zMKJNo8sNefu0l8xNrVRWoaYfxPIcMDcMRdFP+&#10;EwpUK4E8VfZryRMVTx+WPS6W6eXJqvmmv6uppvx+wdWc0EZ3NtfOi3jEM3Y0D2KMVWqeb2vxuznx&#10;JXUU/ES/PUxIAF4oxBgCpXlVLNhInCCI3yYmj7pw8nBb02uUg7ztwmcPCm/VvnquoSTP7OLxFyN+&#10;nURbHWxEIwlRoxdWc/ElnoETXJZCjKVoyD4B9hnrL63sRWFZmr2/Eg0EI3fyFpREwPrC7jHpnHKj&#10;QEZ3N2g7zAHEZNg3jIMJnQB/8Vj5pKjJkTrTMZ0I3C+cM23dioV9Pe3Nda9mTf+64Mb5oYEuqUiH&#10;mJQhcBheMVsXb65lnuP3mKpEIwidsyWD2wJkIEsUOpXgkkVe19+Z/v1t/5OSO5+8/+dxoz5cvmBm&#10;U22V4icDmUMxTQGwc7Avt2LxnFEfvffZh3+dOe2b4YEejceh/h4xMzTQTRzzs19CjRiLWRC4pJdY&#10;l+lM8chRCI+CoQo7//zn0OwZU0Z8+JcvRn5w/fJZEQfoyPTWj5SG5hkjvHXVPgMIFifh+09hxmI7&#10;EtzYwMqHiKMlbUSWSqHjhW3usRgs+v2ywRzWtisQJG0XvC4q8cG7LJgkqwL7eRKa8KxfvfDcyf2a&#10;d8Waaw/s3rpo9rSSuzcH+5QmuFkE55FWGbm4cSYppBhrqk23NaAWMeyAjCzi3MCUQmTHWBL24f3b&#10;2zat2b557cUzh48f3HXvxmWpVIMuFVOM4sH89taGXCYmbPr4/u3Txw48fVAYa67rYL94c3gJv4Bp&#10;R6I1l2LlXtTu3r5c+fzRicO/blq3fOeWtSuXzl6zcl7xvWu3L59RPL956dTOrWuvXThdWnJHf7+b&#10;OHbpolmsBPdiEfEcMYkniE/u2EiHAsdBS4xKDZBsnDt1ckjGAs7cUv9KsFhNGFOogrQV+Z5bIbXj&#10;qtOrMyMACyzS38WtZ+dZkA11QH6qYJ/E4sBlo6KQ0MmMJku+Azw4U+eJkGGHQCzs+xcp+jI1Ncwf&#10;AB7sQjmSUqhoJnCmEs+3A2R0W8pV07nAwN0Qind/hsQddIWhA1gUceAdUphh02GhlFHGw+lROWxz&#10;+C/AAJ0EIKEmLocakBo+OQLDdOGG1KchOtGJ+UR1kGWnBPz0dXUM9XaBON/BTSsHuUwhEAmVo8Od&#10;Aguh42pAuE4v/wHSjE3pTtzKQObZerAyg2n0V3VAj+4aUmAYw2smwJxHyFP0hY40Pf5D8My/6YKB&#10;vBojqs7VUp3Z3gA+XQpQXdbSARMiZ2xKf5G0+rXiLKpUj2vyl55ksODo8vs/nv3Xb95F9FdkmRmg&#10;X08CbBW14gVA71SGjmwALgGUTSEsynI1PHSlQ83z9W1FCw81TTt6c3Clq7ylgrTqTsPKNlBb3ckp&#10;0RF7omHDT0GJBx6HsjFQi8M9G23ZooHItLL4HX4qEKvwAL4txMhUSZ9MwnlweodOlKCArr9ixtGT&#10;6aZMG0o0zoNKqc/T8WKSQKC/3kMTBifbADghyWkohvkQUwhVU95qbXidbKtVNEGxXnrsUcRne2Ja&#10;ePHi6aNL5k+vqXrx2/BAU8Prk8f3Tf32yynffFn2tOR1Zem6lUuePbo31Mst6T7PoSEipXXzrWoV&#10;Esfz8VdhRV3zGAS4hCOkHKXSgZ5cw6vyjasXbt+8OtFS8/vbgQeFN5YunH75/LHfBvukQyWh3g4e&#10;1uEJaKOHHjY/cSJYT8ziXYA856SrZIL2WNoPf4CVgSzhph7zfp0oaYFIjCNtKVCFSMmmiunJlnrf&#10;nlaCp1DVdKihiSORAq6/2OT7U1jHgNUoyslMCiSxcZuY3nkTdemDwlflT970dypjdXWmeLVnpq2w&#10;4Orjkru/v5H0FqSrPZdNZP3eqLA+J+zFamgQmWES1pxI+SFhw5thoqUm6HthJq1+Wxp5u2dRwdUp&#10;X48dP/rjC6ePeJ2Ytt3tvKuStKG47CUiocl0rEnY1KtHRH+6cAUBZafzSO1yJPEGIsxjQaVJaUMK&#10;984BfySzI1lX9aK8tEQVNAD929FYXVFy57owoqSQ8qV5CWKNCa8IrLQlmmqz8RYnfi+sWpnsAWUg&#10;4F2STt4iBvTLYmfa+xxsVvXLezENOHpl30z86P5dr8qfSrNSRZZXUGXq6yovnz2hwSVqVEMo6c2T&#10;pUwSd8rKLsxhJJpIIWkqlm5rTLc1STSW96R/r9BLajWXFPRoRaE0wzvZJRhFUFJeFGuq1gEAwjEA&#10;mupO6vXOJY0yicBsSt7ige9xCvAKpOBTDiBx5BhC7XKeprrKhbO/u3Dq4D9/f3to99bZ33/VVPtq&#10;mD0hzFg0vsSboLBQaUvDq2yyReYL8E7MO1BosOCoin4EgWhBgZgjZGkphC0S//2/327bvOazT96f&#10;9OWoX7at7+pIy5dkJoWybrMqxarThfO+H/vZB+//9T92bF4nPKopZSrRnI43D/V3STODA53ZTJvm&#10;ZjwRyMBPqc6bwb7f//nm9//9z99/G1SmeDPU989/vvnf//u3waE+YdMxn7w3//tvXr14KggrcQZ7&#10;swwiXsfmCZVGU2fq7UCvQmhfhybzmrLK+YGbzKWldkM6FUqlKDCb7kjGUrzVP6Fpj8c4+lFoUokO&#10;nePnYd+RhzmaZ/yiFlShcsurI4xxhgPhl30p5c8erFwy6+LpI62N1fXV5etWLfxxyezG6srhfrIh&#10;zTVA7F3RNKYjlYrVN9ZUdKZbQ8aRUXTQaR7C4nvG1sLBQ/2dr8ufnDyyd83y+bu3rt23c/NPa5Yp&#10;6gqwZhINyTbeX+bP7bZq9n7v1qWLZ46+fP6wqf6l34/WohGtfnU1x8JwXKP+een9KxdOxFtq2+ON&#10;h/bvXL9q8eZ1y1YsmbVjy9oHhdf37dqye/tPZ4/v27ppza0r5+VCTx8VfPrhnxfMniL/fzvUh4Zh&#10;NZ3T0Espy6AQjVBNwBQTrCVLzS5SP1fnz0/Iq7PiteZFJt5IapNifVu/u51NU2hASdCQhRwaEp+X&#10;t3zJiV5Dw3ggvAQAImQ6HX+cACr016hOfqVCCPLZejl5HiySKw2PVM14xhmTJmEgOOH+ATQDMAqj&#10;Rp6gqwY8PPKrJqFrXQ0IAYwBAICaegkoin7fdWFuVU3GEswIl4LIIcX7L0RYogLJGLeAz3L+ZZ0u&#10;dCRSUiAduUdaAV2E50Jf0hiJHnAsOiB4HBj6yJUdon5AaAGVBRG82Be91Ml46Q/YhmbgP4ANH9QH&#10;OCEmWjW+CuuYgpssl4psgEw93FXOt+pA8+bT5kC3QVIxL5bkMyoUBWCVuqAVxoIBDyj5Fert7vg3&#10;kUN+awS9sNFBHAfdsbJqawFPg474my+UNmEImVlQFAUzh7RIYg9QK+ImjgW8CDpCNeYp9GI9oppw&#10;VVKpskhhAI9t2KOOW2Fje7n9g2VXnwPpcA6IBLK66iMvnXmTdO4FMKqUgFD5OsamULOk8IMU+amS&#10;PCOwgcYU7o1NVQ4/wbQOcHgMIrR7+mUNiGeVWzlq8m7sBWeCflhmln40PKwTXBNH4bMTEi0Qj9p2&#10;s4pg10RkM+Dwp6ihcxOHju/Xq1o63hBvqQ9bkZT+sYWjjzxAVtPJ4QO/rFgyL9ZUP9zfpah39MCO&#10;lUvm7NqyvqGm8t7NK3t2bI411b7p7+lWbGLGQp7T0B0g/zlnG5sSbhgerIKwCdWF+ksa6GRFQYn2&#10;6aO7m9cvu3n5VCbW0JFo2rJx5fLFP1Q8K3k72C0thZhI7PYmS1GWRORURBYphrfyE9Ll+JJKvLnG&#10;S4DsTLVEJAlwAEtl7HkA8zkfOENHyyf6VRTNxJt1ST0KptCRftVXgDKsM5HJJE6YnCCvcaFO1Aqk&#10;Qn2QinQoSCGdtDZUlRTdVBAPwFTlfZ3J5vqXBTfPJ5prNFIAEEY2vnXbbA69By7DzX0AWUic6gh8&#10;T6eqrCYUUo5ysKlHkyikWhqUft4O9rXWVy2ZO2Pm1Im/7tzc0vBaDEtkqLH3AOfsziZSCcGvRmWy&#10;zlSrtYp11KlkF/N0xLsdwKZOG+A21v8y7NcMT5ko2ftQHXCbmKyvKS97fF+QV/PdjrSmPelUrOH+&#10;nevx5npQJk86C20YWOfSSqXxljqhWw0NHs2WmEpvBnz5tWRW+ERZwN3I2GrJpoQ86I41M0EN3o4O&#10;P4kWqfHezUtPigtsGjkYWV/+fOvK2bLHRR7dzNNY6QRk23ZeJQ2dejLA9lMhZg6vd4oHpDOqVivN&#10;AbxWx75AMrGa4APBIiKVZL0q3iRkLOMGQINuJR0wSB4CA2rlEefh7KCsEolDBTjBIeUMLPTywsjU&#10;0GDno5I7i+ZMLX9a/PbtwNafVu/asVFOpcDl75sn5FeJ1rq2xqp0rFG82TmT/fZ/4oA6dSiQVsMA&#10;1K8yiqqJB40yQopmI5nUP//38HdTvvxi1Mezpn/zqOTe2zcDXeKfAJXp5FXY2eGh/uLC2+M//+TL&#10;sSP+8p//4/rls//9+5t0omXVsnlfffHJ5AmffTvhc+UnAIrnad2Inxke7Nm0YdXs7789sPvnJw8K&#10;3wz1Ft65vnXTurPHD25ct3zShNGjPnl/ysQvbl692FBX01RXNdzXxWt3Fd9IQ9m+3o5MOpFItMZa&#10;G9OpeCzR1p3rGOrv7ufNyqwEC7TJQHkLCmJKn6keknpODCvbMfCxmkJBmPgJL3rKEawjRRGRwKZ/&#10;BNXwziOdsDk4rGh6TtuZvnL62NafVr0se5xqqX9RWrJ+1cK9u37O4u1gr1BNRw6sxqisq6pIyS48&#10;EaUKZBDRlwOopvjE9CarCgxzhfpcJtZYdfzQ7i0bV+zbvfnnDT8e/HWbkGVXNqXxkow1COlqWHWk&#10;W+7fvn5439aXZQ8FSROt9SyUsiVJ2DSu2aCgoVyxuuLJzcunnxbflZsVF15fvXLBju0bdu3cuHDO&#10;1D07N966dmbv9k3nThw8e+rQnp2bigquJVvrHhRdHzfywx+Xzs2mW38b1lwAh9H8jUDKHnfpnD0t&#10;zE6zSM1A0IDSLyMXWRwnM+Ik2Vwri5CLeVdapFucXDjPOTckMkK9Q5lOaOtU67SrXEZmMYIhcDkF&#10;M6DcKujTFKjPpFeHGuoSru68GQ6R1dBz5qU7rOAMS5o2cVdjmYnsGf76BPpKxH7MQL+iHBgD0in7&#10;s24lR41QioIMXZs3aL7DLfobUqHBpWqGgaly96UYHqAIK1yhFzbTa+z35gwcwY72HKQDckDTdySU&#10;ViyFfJW0q8CCaLz5QV34ZiMYUYdYjTgH/6F80aFcfwFLxkigWK9IGmmImcAhTUTQEpk9fm0L1O7m&#10;5h+gLAEh0g8Gg3LQFXaJOg1tVcejmwmJ6LiVxRw2RocfVwtuE+qLH39PPyjUKDso0SDMiCpIa+hp&#10;hnhSyo2jvpFHrUxazOFtQQCAM1cxpw75BI8isSAMOkSM4BzUgY4dFLJ5nbpf/5pRX8IJxKGOUEFC&#10;uj49Wn2K/pGcOuDt3WH4aAvBT/AzmT9cNbX8ThRbhVBlVYgH6FMHDUBWpNCjKiAX0McMRH9FnP0D&#10;oGqbBClQiNvKe+wT+IHJis67lc4IcEdZhEQC+lRNmgcpYIlkL86xWh7UAjo9zs0DgzZEFjXUXDbZ&#10;2tgLRGO0hPeYcK/cVxXmDu3dfvrYfkXDt4O9ir+rls2eOmnMgV+3xVrrTx8/eHz/7lhznSZ2Ikj+&#10;M5RRtAXEOKbTnXvPh2CCl06UAAjcETJI/zbcf/Tg7qXzvy97XDjU31Xz6tnq5fN/3bEp1lIrqdVK&#10;eLTbq2I+nCry93dCF4r+cmKFyPZYY7ypJt3WwHuLvAYW0AAcepnEK6+S1NiUxQxHUj+QobifSbaG&#10;QQ6TDG+HP7ogHEiHXJVo1idhVAHaSUW9iBlBATbsBj5NR2w/vn+rsqzkTX8nfRngZhJNzx7dK39a&#10;0pFoFeZQHcV3de1FR2775viADcsPOkeZhB6AlDIrJ4CkZPBAQxzVIZ/lWKtrVv4Lt9fZFplLH9i9&#10;9etxny1d8MPL54+VXjJJnqNXK1FWv0pjSkKdvB4rBsO4PW4TlpQQn0zPGh76B5PRFxzyzU82sXn7&#10;AToUSzrp9Q27+uoXT0oKhOpkKQmlHrPJ5sfFBQJ8fDzJ0xIQIbsLWuVmMgqR0esTXMVq7GFAn3Rn&#10;NmwvttZ5U3UXS19+ZMo7PlWeijWlY7y/VjGktf71zStnEq1kRPmz2OvpbE+18cBKoqVWg46bA6xA&#10;y3/knHiOtAf0ZDdInHfxyAQh0erXptQYEUxEWBvC+JgEjHK8kiq2u1mTAzrjsQFVG+gjgg7p1i7E&#10;AVcq5BziYYTa3BJHCJWTAE/l/5qrkMWzh/buWDz/+1hLfWPdy6kTx9+9fUkIjxdsyYH9kiDJKNsR&#10;7lAyhrb3+lfnzmoiKzb49YYf6VYupKvoKpv6bag/m4mNH/PpV1+MHP/5x3t3b6sof9pQVyXFKn/0&#10;9eQa619fOndq0Zzvx33+8V/+9H/Nnzc9mWgZ7Mu9qnj+/dSJ074dP/nLkXt/2fTf//0b+xBYmOfF&#10;7IN9XUMDPTO+m/znf/8///af/6OkqKC3K7dq+aL//F//x/dTvh478sNJE8ZOmjBm1Kfvfztx7Jdj&#10;Pv1h+sSO9vjwYLeaPym5d+H00V+2bly7YtHyBT9M+2bCsnkzpk0et3HN8rOnjtZVv+ztygr+So34&#10;rQJRTzbbHnv96tmNaxf27Nl+4siBk8cOPii609bS4BVrvynCozuoRbaw+RhEWEFmMgaVlpzgg+0I&#10;2kFLbLrtTB/4Zev+X7c21b2Uq9y+em7ejMmnju7TbISZG/QTTFPdkewSa6zRvFd+QkYgMsOtvSI4&#10;PF3rF/q+Ca6YqUHx5MGdowd+2bll7ZEDO3ZvX3/l3DHxrGEVb62Pt9Rnks0N1S9K7t04c2x/5dMH&#10;vI04JgdoEA7OJls0snLpVt4hpRH++nnJvWuVZQ8721s1Czq4d+vypbOOHdy1c9uGmdMnnjq6R5S3&#10;bVpz9sT+C2eOrFux6OqFU6Jz6dyxSeNHrVg+vz3VqjmAdBucWePFaUjTGMZglneT4eqSBcGFs0ki&#10;iX6LpqSQaK5vbXhtSYMyhX7ImNZDJuR3VO2ABgVViG5Rki7lzMp0VPZCoIFOSN+GB058qhAgZpQT&#10;1dZzeGqGrM1hPGRIBGBgVZW8rwok34ABOOdXRHzJWNMrebSK0jSbSjnykIv6XpehjlEK4ISjczgs&#10;5HkxklxvqKC2smMoDx25oWrCjECUOopE8yH1ilTUl/m3IAH2GDAYUAWMFAhKjfrlcGyhC1UQTARN&#10;0ooSww81GQpQjfo6MTY1/NDsCGCT7ytokhJzYjzjhkYgaAMezICTSKRYd00d/lIT2O31Y37Doh4r&#10;ZdChr2BlPIRyfg2KIgv6c/fqiPebeveApPK+UutCldjoST0cy+IhAMJYKtXhqkXCyWgSmA7mtzP9&#10;Yf7Q0ERULawqv3M7Q0N6CbDVLDqOS4MdikGhYZ4rTkRNND34rQ7gI8bjU1fuInQNESI4TozxhOeC&#10;IiLLcesBHkTWTuZffDGUa5hBBEkBjpCN7OQ6TkIaTrJutNipXugIjWnEekxKHGC9zSaFgDMwgzRG&#10;/PLOFYcwsacYh+CuI7KKXzpHt+bc/YarETaF1bAeIB+1jDCgag67PR3qrr0vm9RkXlAmdKH0Bjal&#10;PqhLIab8WcnyJTMvnjnSo6lbd+b29Qtrls9fNG/a8UO/1r+uuHz+5N0blwb7MJYijrIyIgdUR7oN&#10;GdHBSMHXSFRkxQCVvQRFLtfErifbmUpsXLds7cpFr8qfDA/0PH1ctHr5gmOHdssLnTi5A2uY4j1n&#10;BtZm8t1CL/tcFfu86tmkJN3JQ6MAAlXTVYCCDq+aiDdNFhXfw+gVG6xWJpszcRYs0aG0xDQM1elA&#10;z5hbUuAw/AZN+vv4qiaaEgeRDRHEj/ClE7+Aaby8tEQoLdfOuwDFubQqA1WUPbh382K6tS6baO3t&#10;SCi4i2d4C2DUqNGAm79OBiStcNNcXVt70A/qlWINqhJCZvHmWtGRv/EiWyXC7o77d67OnjZp4dxp&#10;d29eksvxwS2cgSyeibcIm6p+H/BXeUU0JX5EE7U7a6LAaPcwf9W1sm8q1pBsreWusSowc0h2ygHC&#10;qmdHUgn7SfEdKVYhWIJLgYLjRbeuptuaRAcfJsmJZ74fK+BiNxZsoi+dG0qGvA42pQld2yLSs5O3&#10;VU0a81bOViHOeEtdLhtjUdBjoeDquacP7/b3ZHq60t25FF+r726vfP6ouPCGwISszNPoLKtbn+ER&#10;NG/rFNvKuFZI/iCtSjlsj7Y3JlUBBsSV7SVVW6XJdCtva+LLjXbavBtgdBlO5+rXYY1EK8Yki6QT&#10;WZGS8iW4ZJTyg3+qL8FckbJC0qlYy/IFszevXdrTnS2+c/3rcSMk9VBfjq3VuBCvExIpQQfom7J6&#10;ZGijW2wnHnTS3cmHD8QSY1bVwrIuXseDif98O/T08b3PP/3HxHGjvvlq9KRxI7+bPG7SV6Onffvl&#10;knkz1q9eNmfGt1+M+mjMyA/+8dd//+7bL5sba98OsqZZ8eLZrBlTZs/49ssxn5Tcu/n770Ny49Cj&#10;GNC4rn71fMzITz779G9fjx/R1lTX29255adVkyaMnjvjm3GjP/726y+mTBwnmDph7Ccfv/cfC+dN&#10;Fxr6/beholuXJnwxYuqkcV+PGynK07/5cuxnH04Y87EQ8JSJX3z64d82rVuZaGvuNtCRQTW6a6pe&#10;bN+6QdyK56/GfTZxwudqO/GLkQtnf3/p/MmW5hriiZ1KdpRudSJggSE4xxU1lm0sQnooURNsJE8w&#10;NJHmly2apdjYUv+qpfH1ySN758/+7uaVszYfwzY8HdiZiSVa61RZyD5MALw3KRoCGonENNW3jzle&#10;sfmBgZ9Lt2vI3L22a+v6HVvW7d4uXL7g+qWTSjSafijQpQVDW+puXz17ZN/OmpdlcmCGc6wxHTM2&#10;9d0DSdcRb66ueHrz8pmSO9daecWvoHNs66ZVi+ZOO/DrlrkzpyyaN/3yuaMH927fvnlt4e2rRXeu&#10;7t62vvDW5Y72toKbF8aM/Mem9T9KLUooTMA09LgPkPKeMfGp2MULVl3OnRbJxX4wb+a207JgL5YS&#10;zbWqoyHM9gYFcJJ1mKQ5eUnJ+dwhsmRw5RRcN7qkFKP0p7DmxTzyuIYPuRIoo8HulK2wDED0Go2t&#10;qUKjC2Ia2dPZ3NiA5NsPHgBI0Up1QMyCE9RRQ/1idx5Q9ipjTyZ6XoWrOoAi5vNdfZKgmCHz5qL7&#10;qOI2rLUBNyFOfVETHbJMXqih3tyQavb5VfaByUhqA0FwF2RZMIJbmkANVIbgkiKgPTW0RJIdzjXu&#10;gDHgHBrqRK3EGyAHcAwUUXOV4/8BnCCpD6tO1nx3bhwFVjFGynr7JTWxoIEHdYwD0VueGkQM4XRC&#10;BS8jBqA/3JeL1OJLZCX5f2cqwqZ4CIiLe/KGf9YGKjUDHcam0S4HKkHItAa6OxXo0axYZIcBXUpI&#10;2+MdHyxxi1GjPZCluMR1rKYAK6GGhTiXgsDj4D8sZBuIG0NVkfXqLE1AD6AEi6RqHX3BUwPulE9j&#10;wqxGhWwDG5ZE1YTToWDnUH1V02E9RmqlFzH/B/9hSwCXxIMuqTltPZzo3Q6Eg/pegK7+SzkcymBU&#10;xtUwGL7oLnAaZnWoIlSWouRAqiz677CpnAw/oyFH0CT1WRa17PmOohNPsMRAsB9/ZWxXUAqHAR+E&#10;jA6GXFd7a1vD684En6NkbSbLyywVOFgn65LrdN27fW35olmVzx4NSx2p2LHDu2ZNnzj1my8eF99p&#10;aag+eWTf7Wvn3wz2DPimg5eUlFlJcl18ONEzaYI+h7KU0wD8cC+VxA/k6upIvR3urXtd8d3k8YcP&#10;7Ey2NnRn08cP7Vm0YMbD4ttD/UgEP17V0IxfDTEZK/9s6oWINw8oNHfwOmjeLo4IyAj2lWnUiyCC&#10;8y6v7ZT3y2qgcMNKRXDBI0VzN0Hnok/Q5C8N8+ZT2OWScgaatOG4keSkjkF9u1zZiBtehtGyUXus&#10;8X7B9dam13IhaUBKlgYSLXU3L597+fyxmAHXZhTfSSRkR15tqE4lo8I666aozhqAPYI7GEjEgfgC&#10;QxQqE8RTykapVp65ER32TmVYrcSdOp4/Kf5xyaw5M7/5ZfvGzvZkR0aMZdRRhz8S08EyKoOR1GjI&#10;a/eAB5ekwv07dSExjWa4l60pTdaPBsNbJ2uZJEIegEBMtY031Ty+X5ARcs2lcspkufZkS13J3Zux&#10;phpJZA235zq87mi4+ccv2Bf4K1vIz20UEmE4FxtSmtC8ERhprDPZEm+siTVWS4e2LCuvoMZuQcSa&#10;WxdO1716LoWIDSYh7bHhwVzZo6LCgqveQsrOVz/DlBTBgAiFTdGDLRi4kgPAsCnAMJ5gkOFflQCy&#10;s6CQuJ9xkSrkw2FtyV0zRZR7mIhnOJH/sOIOhU5WwoR3bWusoPKgfLEkxwapdKQ0BitflE6bNPb8&#10;iYMDfTnND3/asKy3hykl6DzNCwf6BKAVMdQ16oL/EBYERj0QGH2BB/2qfktNVWeS71qJPnbhU8DJ&#10;f/7+9uCvW74eMwKYOOYToboJ4z6ZMmncd5PGfDdxzLjP3h/72QeTJ3z+1fiRSxbMrK979dsbBeDU&#10;cF9P8d2CcaM+mTD2s7kzvhVWVu5BFruQNPBmqF9I6+vxo8ePHbFgzve5jvQbhRjFjc50VXnpB3//&#10;94njPxs/esT1y2dPHz+wYd0yHnjv6hwczl08dfjzEe9PGDti3OcfT/92wrJFs1ctnbdg9veff/j3&#10;r8Z++t2kseLz8tljQ/3d+ExHe33Ny7k/TBnx4V+nTZowadzosSM/GPXpexPHj/xq7Ihvvx4zesQ/&#10;hLMFnRW4NECCnm1Nq4UNqcyUNII0KJwgwngHm6LPUDmXfvawcO2PCwtvX2prrIo1vz5++NelC2dW&#10;Vz6Vt+BIPIjZFG+uaW183dZcg0dhSukBzGTPgQ4hGp93vBInHhpEoW5MFiPG7t28/sctm1Ye2LNl&#10;++Y1ddUvxE9LY1Uq3tjWVCMofPH04ZrK551sjG5o92dLO5LNPmnSSOlMt758/ujy+eNljwvTscb2&#10;WItGVnuy6af1P65fs/TqxROK52uWz79z4/y+3VuP7t915dyJkrs3+NxX0S3xcPnsiZEj3vt1508D&#10;fdmh/i7xKW8McR7Vebmh3W9OlSziX1EO6QRAmcJ5du1Rk2qr60jHlfv6FUCYVWqWGJAoK6lhaITD&#10;SgZTKrSSx12NrCeYoQRNXlZei25J+2AcgSWMgVxfv2RSQqXhFyGdOpBi3JGg3ZZWoLqQ2UVZJyqJ&#10;DkIihh7029YHSNAGQurRGcE90pFKdC58onOPazoK+RcUYZADfbqASZCx87iJCHSy/XSoWziH59NZ&#10;2jSQ0BGwqSh4WdDQwp2CQyxyHpaIK/7CCR156SoAhj+6RlFQMDYVQlDvUqN6kYwETH+NUkCOvrwb&#10;M5B1Q0Q2ag84MLpvHEQLXUt20TF9mzKsQoZ+IWU9mGboHZyGlrxULLRmSGNgBpFwGHCH+jQXQZ0b&#10;1/LI0L8JnAXDB7q6MNTH+5usLJe7JQoFm4f71GhQFXAa4VfVZPGWakTGgOi5K2rcKY75wr6xFPJj&#10;e8umqQaFGAxwjBksBvwZMrJch4L8qJetEuFX4F2kC13KiVtMKJ7FuXgzgObOzjscGWmTkWCNwD8d&#10;uQsMExxFbYOl9TdMGlwzTBEsEQ7BrgtKoAarCO6XCfi1pqqpvjSMVQIAddeEJ5XLmd6ZJF+Tfl0o&#10;WcAulKTZYeYFPGJxCKMwAKmAkj0AGDZ2FyYcyhAqUeDgNwx4+WNrXWN1hebfOiU+etcjo9rwSMJe&#10;OH1k146fEq0NbwZ6Y421x4/8unzhjHUrFzbUVpaXPTp9/GDtq6dv+ntAh46txqa8w8+JnzRJtPUR&#10;sqz6FVIRviQqASKBa//9z+EnD+9+9824axdPiZN4c/2Z4/vXrVrQ1syrqYjaWWbbouD8HcIZuQT6&#10;9MtrejTLT8cbO1Otzu4KTM7NoE/lCcXTmPpy4ANeCLfpV2Au1coaQ2e790shu4k7eQtYSCKyke9e&#10;oTeyCDBUMZcTcgzV3IrQ3AFcA5npqpqo5HXF0+dPSkQN9OM83dWReP64qOTOdeE2FuHCiwuscOsK&#10;0KCahHU/AxvYkJiBgigDp6igclKFetdJNtksWJ8VwvZChRSeYzEspTlkKta0fuXiiV+MWLdycd2r&#10;FzxPnU3wCRkxoBzjW66iFpKKmWGW0s3TWgFkc8MakOG71cLxgpkAQQO7oEk4RFeGVkKiAuXxpicl&#10;Bel4k8rZoIah48UFV6srn2E4hJLtWFDEda1ANCmh0K1UDTTUCLKYtnUeV4l50ZTenP5bEk11scYa&#10;MUZbtCRWxVhS4F6eX/H00dULJxuqK6R2rKZeejJqWHz3Rtmj+7xVBzreauxEa4f01tX2NkhFcy1g&#10;sQ6vhyEsHgL/7CfGsTPxTKxJUCIsQqscX5IVcBtwhvfWg0LQUvAW/MoSWRb2AIQdBfg5D+ppziC1&#10;s55K7/IuYbvu2zfOz/l+Unnpw9pXL5bM+f76pVMCWJ1+Q4JayRAMEHuseJbt/KilvVd9ycSwhDvJ&#10;KYQwEs31qZYGEbcsFlNs59r/+7c3m9cvGz/mky8///jHJfO2bl63aePq5Uvn/O3P//dX40aM+fTv&#10;i+fP+HnT2sI7N5WBhvq6+J6+8ERv7syxA4KPoz75287N6wb6cx2pmKKf+AuCi9XdOzcJF4789B9b&#10;Nq5+M9gr42py9dtvg0V3rv3jv/7XqBHvz505pSfX8fubYQ38QSknq4lrf03ls+UL5pw7cbixpnKg&#10;r/Ofb4cUu96+Gbxy8dSYkf+Y9OWo0SPe/2Xb+v6+XEcmPtDbfeTgrhEf/00Qed7M73bv/PnY0b2X&#10;Lp1ev3b57B+mTBw/auK4kZMmjD7w6zaRYoasAeiBCZPwyXxVAVZWC9NaLNLO545QYIgMpIP2O7cu&#10;7N256dnDezVVZQ21L7dsWrNhzdLqylKeC/Tjd0Klmqtowkx0ZYZGrNN4YSHcXoTpmaWn+3X4i7Xq&#10;Qv2KDZykM5VqbTx1dN+KRbN/2bJm385NZ08e6Ey3COSl25paG6oelxRcOn244kkx05Jkq4a5Qlk6&#10;TkDTtIyl9HjTiyf37928pGiTaq6T2yviD/d2vix7NH/OdycP77ty4cTs779Zt3LR3l2b9+za/OzJ&#10;vVvXzj4surlt8yph955c5vrlM1+P/2TT+uUa8rKIvDHn7dfSkiAIgaKD6ZzgZtBPXxc6FKy0MnFd&#10;+Z60kWiqUbAlRTJw9EtS03mACmFoqBxH7SAxSQlkf1aUrBZVILX52WJRUMoLGRkoQ6zjzmQABiRK&#10;LolDj74/cGRI2fpLBWd5/cXthT7DnWWXqLIxsWoCH12oE/1GOI98GjAAdMA8qiPgAQWDH3ESBDRi&#10;gSbgRL9CAqavkyB1YCZiO5/o3YXfVgSSgbgvKRJqho+6oAZShysEcXOz4ULTNM8maGXSKo9YYCPg&#10;ZkcnHfJzdCVsaqyimtKV+qIaevCyl0UzHR6lkq0HBHW8cic68MAjYgRzxz2zHRlXehPl0HUknYa2&#10;rCnNUwc9uJrfUe1WsBq058DFXib2xdqO6svI0O/eV2NLi75QmXF9AI464YjUAeazgmBFjsUIt5nB&#10;l64cZBAplSOA/6obWwK1Av5keysRNZkV0ZTzhRMRB3riB/pLTVUb5qGwYIBgUejkOzJN1/dvZCoI&#10;4vokP+oY5ufjTjAbIofyUMGSwo/+ilrgWfoiGTgHSCIoMIr4q8qqht7NRh5u0jud5oGpDlJgvmsc&#10;EYWHyowcnVAOsseHAku2sc5hHv1gafKcUr45oSPZVc2VqAY8lQwaJibypA51NNVOtNRifnBJwJcR&#10;vJB+km0NO7asOXpgF1Pe/u7Sh3fXrFw0e8bEX7asi7fUPiouOH3iQCbBK+sCNhURkmh0E5NbrmQ7&#10;+1ZYlAp+Jpa6uMUJ1KNarv33t0MH922fMmlc8Z3r8qual88UHNesmJ+KN+mvhAL8OYMCSc28ZERe&#10;dcS6I/v9hbTaecwcQBx15PgOeHLWoS/gBQBLShCOjDdVJ1vrdaJWzk/ALPEcdI5d6JpgGv21oXu7&#10;eDOAmOegAuUS010Ia4ZHsBXg0i0NLyuePkjHGjWd6BJjvHW/vebl06LbV9vqX6ut8IESBvjP2DQs&#10;CatTkRIPoqa/8BP45+EbAJYynIwlJxEF32VLSXDvMuT+LM2lXj9yrsQvpanVqSP7F82ZvnDWd0IP&#10;Gi8ilYk1+70zQpxwru5srHaeDvEzJUKiQS04p9/ez7uQSH58lV7lNjcsiQidul8bV+yR4F88LWmu&#10;r5KNqACyzJbcvfG6/CnKBIbaoPJDzEqcYghY3gCFVYHhCWXOucRVadvGyiZku1hLrbCy+McfbAJN&#10;VDzR4lGAngzvU6sse1hYcKWm6rk8UBR6bOWW+qr7BdfLnz3KseSJOGLSKISD1VNNcvKr4Lok8XMG&#10;fwwQ/Ao966/QKqv10Qp0i6SgHDY8QxC4YXLogRzY80E1DTeRst1RGt9c4C2Vck51bbwbfRlf41Ta&#10;6+5sHxrovnLx+NofF7U2Ndy7fWXRrGlVL58OD/aKebQEZRbasUIem0pphAgNE3OljlTY2c7zdp6S&#10;xXz3nxuaaMErnBEAAP/0SURBVEYcel4x1Ne9cumsL0Z+OH7Uh5pZvRnqfzM8UFle+qd//z+nfPPl&#10;Z5++d/3qOQHKwYHuvi4/hIRzprpy2a0/rfp8xPsfvfenqxdP//ZmQNi0n0fpMxJTkVD+v2ju91Mm&#10;jvnso79euXhSZFFgR3poqPfnn1aP+eyDj/7+pzXL56v3wd4cb2zVkJersBIPjFa0Hx7sfjPUw8NP&#10;PRlpo6GheunCmRO+GCGC+3/dIoisBJZpT8ya8c3okR98+9Xooru3+vp7xMPwYF+3ht7rigN7ds74&#10;7uuDe3ckWusHeLEolrKuPMQ8MZNrhVv5pE8DfcUfRR7H3gj0dKRbLp8/dmDv1gdFNxVAnj8tWbpo&#10;9s6tGxprXwqbyo7ZVEuKbw6zMUNaFU25ivRvH7bnexbqObZ4YFagctuLrjV85PxV5U8O7tu2cd2y&#10;A7s37/x57dXzJ3LtLcK7Da/L71w/f+388ZfPHyVa6hT6hE01NgUcM3H2JvEcXqyx+uXTW5dPlz0q&#10;bKp/2R5rFDDtTLUJmxYVXJ07a8r1i6d+2b5+2jfjt21affzQrlNH97wovV9UcOXhvZtbN64svndT&#10;yrx87viYT9/bvHaZ1PV2WMNUwJolcDmn/EpKA6cq5jOV9baQXJKnozx7VJpmCHdlJUtzdaUUYj0Q&#10;N+QPqMXhLkht7+V2Fss6XiEL6TtEcnUsW+jQUFLik35CitS59IZFwlWXS2/kPhaJQAJSclCpDmdA&#10;UIQ8D3ThVC4Ti5SQJWRJqWR5VYATxoULjUfDQdIHRYRq5AVVixzGvdM2nEOQhaFwrobGpnkk4+bA&#10;lQioeGnM5zpC5UEwYgDihsvgRaBOcEWpTr+RcsAbFtAlEAkggZfKs/khD8YiVBp1R1/AmACNAqAy&#10;/QiIBzasAR+RiiI+oR/dGPdOBl+Sb4erMGwfCHqjU5NyQ3CaqoEMKWSXo/5qyMMYvbjQAkLnDy1F&#10;zVWZd0hxmQawG9q4g8hCYggYp8bSghVkVmx11GGGeoGneUAZJFQHlhAuw2tajQLpAnvrPBSG+uhR&#10;5rejuK1JQQ2UPBxefBXVt5mNHXVOloK9P+pbHPqSCPrV1WgRFPVFHkk1Z0oquKaFynfhqY9+YQNS&#10;kTZVX6HH9BFBJZJaza0i/ENoWJXJN+rF44eapFVnMpIQIC9SI2JCHGZU8w/BI+bFDNENah6f9Msg&#10;pzJbGhjSHDJwEMrmY6i7lfJuS0OVQht6Ng9RbjOkE+cVZQ+XLfrhxpVzPOrU2X7j8ukl82fOm/nt&#10;qSN7k611V86fuHbpFPmPR1uQKKA0AQvrAeimvw5YhH5ikHGzTsgEhGlC9oDma8nW5Qtn/rR2aX11&#10;uRLY45KCVcvm7d/1s9JP2DYkflST4OUwJP7Vr/4KXWWVZXkxZzMPJjsZk0sIeYijX1Xm3CnHrcCg&#10;gtTxRgHTOhUGgrDXRW5GfP/1L6qQJnVO75GquU+qc6ixV5XVCCQi5iapYwcTAih9eK/i6UM1VBPF&#10;a82gxGThrcuvK57Ku3wf3B8iQlGQNbcBELNfKoiDUSxs0Keucm5NCkS2x/gwDDiDW/nEL7FhcBaw&#10;iOiADJ49uv/zhlUzv/v6x0Wz4001bzRW0wB0wIFFdu8s4YT0LByG9vyGSB3iMx1vIgXCMxtPAz+h&#10;pkSImofVX+YnaONFaUlNZZlGigElw/DZ46KXLx4FZ4BPy4LnBPeDAsCxKysUyCdk5bQqt1qCRVTN&#10;t7D9NoNUC1+0DzcQpFo6DfrhHZ9+MgmMTtavevns3q3Lzx7eyySbpNJey5hsaXjxpKTi2QMRUQbq&#10;9k64rnZe4S4fFuRVTvW2OTlMyMFYQUwKy6oXWSfHzlReeC4HQAm+byvvEsNqKxHg2UM7ktcuJC1J&#10;dXiU5M23ysR5cgWUDN6lbegL2d28r6ezM5vUXHH7prXtydZ9uzZvXLlYlwb7+JQDMxYeBgeYqqH1&#10;Zo/ySJezWYfqOt4eb0zFeGe7oLBEcKSS/okzElMaeNPf09ZcO3PaV2NGfDBhzCctda8FFoEL3R3T&#10;vpsozPf+3/9j3eplPQ6h0rxApPgUkWwmtWLpvM8++tt3E8eWlz0Rnc50Qq0AvgLW/d3NjdWTvvx8&#10;8pefjR31j7LSkkGerYmrVmc2MfuHKbr0/n/9z2MHfnnr9VR7ETO98GgggbcnN9CbezPU256K11VX&#10;3Cm4dvjA7tkzvv16/MhPP/zLlfPHdWmwL5eKt44f88nIj9+fPH7MxbMnE4lWqUipZ6gv19+ba2mo&#10;eVR0u62pljzKU/wKdzYrBwaSRbgXERQIyrfjKYQqBzPqqaMommqru3Dq0Kljvz4vLdGguHLh5IK5&#10;086eOMQtGgNTOQajW/QZKcF7GVym5mlAGPJybB0yMQMfM6mCyhG5N1t898axgzt/Wr/swJ6tv+74&#10;6c6NC93tMs6rezcvXT57VP4cb65JttV7XtTKB0tjTRnPkWTlF6XFt66eLS25HW+pET/y0nRboyKG&#10;rHz2+KE5P0x58uDOujWL586Y/MvW9VfOHb99/Xzls5KCa+dePLm/c8u6+/dudrTHLpw5OmbkBxtW&#10;Loo11bFCn4rJQ8ShPAdW/V6R4MmEC4YGu/lV4pwV4XjNtZprKnWJXEkI9cTekspt0El+/OKrimxK&#10;UiHph+TlZKrKZG35KgdwTbYg04E3yOyqpkLKfYRsPtBL0iTrOWLrquiIDZWAOmgV8AD5lFZQI8uT&#10;ZzlnaCBLAC0GJyYYYFZE1nmN8oAZlG0RzWQhFckSgKOJ97IYR4nvP7+DJfob1XGmDuJw4PxGUNEt&#10;YhgwNhBZNBDhIrGKOKz7skmA1cMgiAn2QtCoI9xitfaMLgb7/v+wKfJSHtgwEURzX/RrMEoFKlvk&#10;rrQ3A7gvGhprqbkq26A60JU5VC9hWVAS+RJaEopQZQZLHq5EAAxvgYKaQM0LFuEcbIol8lowx9KO&#10;11dhPSBIQ2+8QUwba6qVXARJKGexM8/rO3Ubm6oEMeDP9kOJKB1jD+k8D/NVH0ZZYrG93erd3mE2&#10;wvokUJYA7zxPyAdRA6z0hEx95Yl0BsouiZB3vjvedODx4L8ICxbkwK4U5q9GTXRJZKHMr2KNlAif&#10;wR1tEg7GIfcmOlA69lZ9Zw5Ti07QM4xFzhFO8uc6RFMc2nIOmpCilf6KZlCFSsyPE1s+WGBE+6WO&#10;dFtDzauyVFsjFJz+CSWWWieaYGnSvHzRrJcVT5VXMukWpcMfF89dMu+HuzcuNdRUnDm+70HRreHe&#10;HCsKqq/hoVGh8ER2J3OTKUGThCFxiFpwU2YswQVV3p2JvRnsrih7MGf6pP2/bom11HV1JBUfN61d&#10;Vnj7smbqAIKIN6cQowqdODgmO1LAMsXinIKmH2BXZSV4nVDNTxiorTqibVgFZHNnc1sj38EK61Le&#10;J0CqoKbq24jgJ6cNiebICwX0bLY5nKWkPb+xpdUrAZbLyEAGam2sKi25G2+qVauQh970dT5/VFT2&#10;uMg39XjVvPAENOkUC6J8UhQmCPlMWkUDMIOVw/MZ0rM8UAoRpmdPQpwtGazqmcPAAxIF/m1W8bnn&#10;ly3TJ4+fNW3Srctnfhse6BDERBwyoi0VFiN5I4yaW1h0KCYF/bPhkSkDJmsgKIRWBnAud330AE3+&#10;Vj57VF3xVDFR8DeXTgijvCp/UvrgrjyE5hARBGyT7DpUoua89pWNH5hbFBgaqCW8ExeJAhxPttRn&#10;Ey0AOyM/tbXfktGF0lQzp0sAC2gKdGpm1dpQzc3NuzwOYv7RpEjduHz2xeNiV6Oh/Rbxjc6ZzFii&#10;4G/R8r841F8WONN8p1FsUFk8e3lVl8RMAPRWDigf18IP6RTZrXCdSKWdqbZ3j+6JjTBhw8FAKs7i&#10;XpjU/LCluW7R3OkCQAKyP61edun0kbcDPYotkA2bW6CcH8I6RxURMGJli28CNaTa6lnB8jqx6jhQ&#10;OK76MSyx/Wa4v+DmpbGfvT96xPuzp38jMRX6NEb++dvQlQunRo/4x5iRH349btTrynKBRUsEA5rt&#10;1NdVTZn4xSf/+K9Fc6a1NNUJlXbh9nIGuhge6C28c+PL0Z98OebDqZPHpRPNgrxSUX9fV1PD6x+m&#10;T/5u0riPP/iv4nvX+ECxlMakMdUhVXfysYZUvLniRemtG5euXD79y/ZNi+bP+OrLUaM+fW/C2E8n&#10;jhv54Xt/Krl7882QiGWy6cTMaZM+B1iPmP7tV6p8r+BKVfnTwf7cYF93L6/U5ZE18Yx7yArBSey6&#10;DHbNr/zYH7bACoxcWcTrpvZSbzVpa6o+um/n6eN7WXrPxg7s3rps4Q/3716XSJkY7xZlnsOQRMm4&#10;osNFGCl05Miv3+DeXj1FV/zirkzdNXAe3y/gEaiVi3bv2LR318+PH9xpjzeUP31w98ZFIcjW+leK&#10;4Xz3K8nz+Jr3pmKNzDoSTeWlxYreRbcvA1uFlbndwfP7uUxS1XZt3Tjn+2/u3LwgPD3vh29OHdkr&#10;mKt547NHd48d2v2i9P6vOzc9e1xcW/Xi8L6dkyeMXr10bnuidbg/J3spqIpJTSeYM/jGguKwhBLc&#10;YWupDGelKX/J6BpQKufFKc0MOgdG9K9zNOCkgPuFFPau0Pnacfjdogb6CW2dcJ1YrVIVyj/BA/nk&#10;KIKEDqMosrY7NUrJY0dDZEMI9trJrOpR3akJdfKZNxzQB5wwwQtJORBUL7QiwEaCKCyHzCua8EyJ&#10;q8GhMYCviiUzHM4phAFRdnkEeHzVBydiNbw9ynet/8Cm3KDuZg+hQReIK8AMUTMwjXRiSY1AzAYR&#10;w+IEMEAdbuIbYHB08FQWq8jQiZhUQ4lp5ABENh1hGLTqczr1fk6zB8OhI53bz4GCVqwJUm40LGHF&#10;BoX0RUeWOlALN2PDAAldoB8Ytq66s36HlMULoF7keJs98NSS6JIdRVqLjrC5M7hL1CQyQ14G6zra&#10;X2yOdQm1upxphKsFCQOwg1oEWDmCui28QR4mUbldpF0U5BDGptFuX9UJXQeC5sR92XEpd3cqB49z&#10;jpiALXfNL61cmbaMEwVrBiTDxthXLh7EsTsykDwPQChjfNGHc5jHxiKoOhrGwbNBJ36APfTlmtaJ&#10;mOG2IIEMs9mK4S8KQcwgjlpBVsFUTayrSOE68TihnIHESnbYtpxSaKuvfqFwSWR0jFYo4ZLSsHeF&#10;7tyyfsfmdZlkmzBiY33l+jVLVi2fv2LxXIXjyuePTh3b97ri6ZuBblKvY4f4MSzwtjnf5VF85xEi&#10;gwxd1V8il5cnHaFArm+Gux/cuzZvxuRjB3exB6614dCvWzesWvSy7BFZimwd5XUnCbJIQA+KgwrK&#10;ne18P0k8WGnQVD4IKYGVMydstihx0FxILtlal0nw6lPpk135gik0ZI7Oic1BoeOOjBKwjirDAwTF&#10;gzI9H1IS9MzyaI7qqxXRWVflV2rypOTOy+ePVF/hVclGgyLWWH3l3PF0nMkAUjDwpAe8KAioczKT&#10;gSxXjTWDYv3LVBKb5njYQslGaSbHN8oNm5DamMYiQ8Ei60QoRAP2YVHBzGlfT500fsv6Vcoockvw&#10;mdeYlWPUCqv5GY6gTxFsFyRNtirRCj9JXnMIG7ok5agO2s6y55Wkqx4RKvIE+VvNy7KyR/fkXSBF&#10;uXdPtqG6Qum2I8lbVEVEnQreiU7QkhoGwS0vmMxug4FUTkcdCaFJwXFRkNSyuBQuk4lhTGBJAx2l&#10;f2OvcFMeiDAkPmJND+5eLyy41lhT6f3QAL6muiqxVFH6QFnfuRAHk2uplRkLvIXVXOCLrwqeJn3T&#10;n/2gFHpeJP/hbqY9RL8qEXLlBr3XgIMb6wSFG5QL9ung/Qxixvc6hXGDl0q0KKaLrIZwh0Z67tWL&#10;0iXzZz4qKax89nj1soU1FU/fDvYC/tyXH57ToMABxFiYbYqUJJKShVGyce4t+LEVu4daEXzwajWR&#10;J4g9+e3wcN/RA7s//eA/3/vL/9y+aY3mpfhbR3pYHpxq+/brMZ8DTz8ouHW1319VYNNwJv77m4En&#10;Dws//eDPn494f8fPazvZUgJesTNrUsGt+f2/bps47rOP/va/Zk+frNmCoG1HEmz66MHdiV+N+ej9&#10;/5z01ehka70irRTSneWBJFkzk449vH9v1/ZNs2ZMHjXyvc8+/uun//jz6M8++G7KuElfjRr72T/G&#10;j/5Ef8vLHr8R9lQc6Os6e/rIV+NGTp4wavqk8V+NHTlpwucL5nxfdPe65uIdaSHL6AVSdkvChXAw&#10;ThKmBBqAoFICgtxPoUOalEGtHEwDcOxMapa1Y/OaK+eP19VUtCdaVi2Zu27FwqqKUjlAJhHt/QXm&#10;hvxqG7Eim5EjQQQfwNsZKRQylBwBCERemNdspCd7++r5lcvmbVy7fM+uLccP7dW09umje/duXy5/&#10;UtJUUxlvrtVMo72tUWNW4TwVb8gmWxKtdVXlj29cOv2w6Ha8iX3YLKnGGv1cf6MET7bVb17349aN&#10;q65cODF96oQfF888fmh37auyF0+KC26cP3fqkHDt/t0/lz0ufHj/1sE926ZOHr9x9dJEW/2b/q5w&#10;90Ba6tR8jP3oiEmE9Dww6EechycXLREbSWPNNZlks/6qmr2aPG4NAzflGHi4Q5xVwctfVcJkzxuE&#10;UJcVxXBQyjOmcaqVVjWmyLMGhToAOiqRYnXCIztES7qLUJGzv+iI1bBc5QjjpSIedQJawKEzb8iw&#10;csJAGeRHtjXOoxohTjQh6xLYYI2sA8rUpBwl+G61sFBUzehT55Dlrzk03grUAB78SgS6gxlwETgk&#10;Ai2qHM693VPNqaAuzLYoiDcxT01DVZ+YbFgNdDVXMJMBb+SBpkqEoIb6OmWgwCQaoEfxpr+SGk6g&#10;bOKQ8mpuCG5qKBiKLFa43cAgh425KjH48W1k/QUoigLloiP9GGsF0dSFzaHKdOe/qiCECf9ecAWb&#10;WoxwRz605E0K+qvLugqWD6oJv0B4yiNClMBl6DUcEiY0N7toJFSAV+Asmz/CCfWR07oIzgS1aGeu&#10;vHAIndKpywN7YK93urNIbug3dakE5mEDy3HVLhJ0YU+SJQCmHOLKDgqf1lEgpRJpnEJGC9WCN+ed&#10;A/8OEvkvFsI8nPhmBFdFk9Eoi+pXA948iyBDxeWuZvOIpUAw3OnAV4zjzSHdqY6wqf3GfNqh8wcE&#10;lXTFAw9RkUEZigKgzbWVLfUv6VoVInADG8oKGkjx1oYNq5ecPLZfRN4O9b6seLJmxfylC2dsWL20&#10;rbn27q0rJ47uS7TWq2svA0h1TsmKTX64R+G1n9jkHmEgdEEIo4mxiBrKFgO92aMHdvzw3fiSu9c0&#10;Kqornm3duGLnlrXNtXxGX7GJyE7UY1UDUtIPmCbWCWwysgHehVufHgagGV6Rw0hQpvcTIdKz0o+Q&#10;TXu8UegZDjNxqTGEWtoGtasjp3bV19UQ5kTTycPB1xhOET8Ta2prrM6leAENSSjAQS/vSYqWhqri&#10;O9djjTViRgGXLapd6Xs3L92/c10nQVEyBLsAAWGwJwrqImiMv06cXerX4N4ME/fFjDKQUrgOYQ7Q&#10;ql8pRdeq6QSgaoFh0dFfGMhpisHnDObOmLJ84azCW1d/G+wDmzrcw0CwWnjJQJa71eolxSPnsXDJ&#10;dSLelIDZzelFU8Ep8B+vZUBR6hooyYP5GSXJu9cvqA4TAPXSlRY6LH/6QOgcDqHp+8i+hW3xqYY1&#10;JZS7k+B5pwL/dbI4xOcZMbGuws+/2h1qZgBvkSFUR9gIw6EN4bysIFp9dUXZo6LSkrutjdUSX8YC&#10;s9678fThnURLrZxfBTzOInwgwVkojQsTW/+2SCauZM+Xiti7IvZYTFV5JLhPUD6Rmt0U3Xz9Qb2j&#10;HPjxAzGiz4JWhG5ZoJUOWWmLQHYkO+bDr9K92fRgf7eRyvyGuqozJ48sXzInnWhSGGTfNs4TNbQG&#10;gp/gNhKhM9MmvMLeR3/X3jMZawxtgxXUKjCvk8G+XHdn+pctGyZ/NfrD9/7j2qXTw0OsWrL2nEu/&#10;GexZsWzuiA//9sXnH+3c9lN7qlXgXorVlPK34YGHxbdHfPyXz0e8d2jvjr4uno4SJ6x6Ki71ddXX&#10;VCye/72g5J//5/97++a1bwZA1RJ5oLfr0vnjUyZ98cHf/n3G1IkK+/ib9T/c3y1cc/rE4anfTPj0&#10;g7/x9qgp49euXLx98/qTRw5cunBi45qlo0f848sxny6aNyPW1jjUl5OfCJ+mEs0H9+5ctnDWrO8m&#10;ffMVr0odN/rTuT9MWbti8dWLZzraNc8ENKiivL2T1U3siz+zUi41Ol5JsUB2G4Jfq9dO29Xeduf6&#10;hZ1b1j0suiXZqyqfzfhuwpYNK5rrX6m5SvAZq5pR6ZGohja9Z3FhgRZLEWTUu1xC+NixDvOZGV6H&#10;d/zQrz8unfPzT6v2/7rl9LH9go+Pim89e3i3/tXz1voqTYwz3jccbuin4w3ptoaKpyVFBVeeFN/R&#10;4FWP7Tyfp2mJ5rFsSVeyePXiyfLFs86fPHB43/ZxYz7ctG7phdOHm2sqH9y7dfHs0ZtXzmp0aE5y&#10;5fyJh8W3Th3dN3Xyl9JzrOm1sClCyWM7GQuceK82cTL4ErGOp10d+SWjdJhRSGmpf6WRq3MJ5YRF&#10;zPFwYNiyWuy/0oYnhIQOlUAzTJ6ZJESJ1TmdJBgcmKvGiFGqdfrjyKd+gO+7HE2odB11p1akcnXE&#10;wHR5ALg0V4kLiWY0dBo1hPqDDRXCTIA67l2RxLgNKGL8A8GALoCAhk+c+1NVsEE5cOUPnBMgB/yL&#10;SflGJBos+VxkuW9Ofg9NwlXaQpyrLPnBG8AGPRhHGUGF+j2+ySxs55VjevfjQzS3OLSiU1Zt9Ks6&#10;UrUO9BCaWEYf5iFo20qwXOzHePc3aJJq0Ld0QUBMoGouCRVEMNKklSO9RcoxKWjq8CNihnCqxjuk&#10;hvt485aVAjdqBrzz4pxahvOA9lwBXbiQj0VBOq99S5WvGR69t3/oL+qAG9iyRpDWFVjNtrJgPWgn&#10;cB+kBea6CxeaGnZFcvRiF/Rhsf+FDR3BR1GZ9ai2IaPAD8/UQ0p/jXJCj56+9Jgfa8rO5KvBfQPZ&#10;MABcGB04Or1gpwhQRl3rV4Uah64TjmBRpVKduEKecsCmltQaC2xTQTV5s5pKJIIKCaZ5+vlsRyAg&#10;7HLDJau8KGyabm1QHdAb4IwQ3NPRLuA1PNBd+fzx4nnf3719daivS9OUgpuXlsz//odpXx/atzOd&#10;aFHSunbxtFIL+nFfbguMUEdALl6iCSfqVCNcV9WFV/KIBWRQRyVlu0RL3doVCxT+aqvKxJgg3daN&#10;KwuunuMusFfCYAxwFrIpzTvb28Q/C1eEQlMWIDA0DClWhWA+o0nBJnElGJdhPxbAVIUgjyyPEwkW&#10;kCp4xMr8AwV8GAXCJ+vZ7JcPatRf4RKhq/DGFpd7GdihmQRmpyp9cK+qvBRqyjQ8N5Curnx6+cwx&#10;5RsvmrLwBqwhaakhlAOatI2AFF3+zhbI2AeCeK1CcFwaUyoSEbEtDWtaoqugE0C8mAlpLy8L5yab&#10;az9/4vDa5QtPHt57/eKZYd54EvmeWpFvvNtSqFS/vo/fpIwi/ZNyDFhNkxTLnWsjM/3KW0i3AVW7&#10;prTRw7faM8nWBllTDGs0hRdjCQq8eFLSWFMJ3GSFGKFIzKKMi4oNfp2kgXEcdipVCB2xKm/RVEHM&#10;4/xegNG5BgspTd5ikU2BXlSojvRX52JGBOX5hbcuXz1/8uWzx+pCASQRayi8feXuzctNtZW4TVhF&#10;hgHeTWY34ET8d6RbO5K8iIfvFRk7BhXBg6eXMEAYwQ2wCHAziMOLBbxhl/c96RwnxAG4+au/3e1R&#10;tehQ4ve6r+ir6/7ezqMHf9m0cVUum9q98+dd2zf0MJeWXDhe3vNxgJDR5ZACeQLBmWRzopUvSlgQ&#10;Jp+qIL0pJQQ+GfvWodoO9/c01r6aMeXrr7/8bMzI98vLHg3194gZqVS46u1wX3HRrbGjPh478sN5&#10;M6e+qigd7OuS5rOptjdD/TeunPnkgz8LfQpAtyc1/fPAz7HTtD0VP7h/56QJn4/97IM//d//L83Q&#10;/vu3YY/EtMLL/l+3Tpk09sO//+nnjSvfDPHSj+6OuKLu8GDf4QO7Zkz9esRHf/326zHHDux+UHS7&#10;trqyrak2HW/p6coKDn78/p/Hj/701x2bWKa15tkPnWtXhRfPHl+/cm7vLz/PmDrp85EfTPpqzOQJ&#10;o2dNnXznxmW2GQgZW/9g004eklNbSSonUeaSULpkXRFVOLeJbet2qfTsiYNHDvxS9rioL5e9c/PS&#10;1MnjThzZy0Isbhb5qoOhWokO7qeTAIJ1HijjtF77t6dhaNWRw0hvyiB11eXqYumimT+tW7Z7+8ZT&#10;R/dWlj18XVFqVFojJKrZqWY46VijwlE21Zpori17VHjz8qnnj4tijdWdqTbNG9tb+eC+PDaTYFe0&#10;pL5z44Lw6KUzhzeuWfbVFyMO/Lr1QeENgV3p9sal01fOHX9ack8R+OLpI7Wvys6fOjz5qzE/b/yx&#10;raHq7ZDCFTep8EzPJzvaeS0JqsPlGLDybQkVZmsSUCedyTbx2ZOJMTQkeMhuDFgZSzCUuOSRy/Bk&#10;jxN1XKiaDlCEuCjTkUO908/LT6wvMspUUyUcvp0ogBFK8G3oAE/VVqSEMXSVrG38EOCHh4CbK6vq&#10;JORrHd5pACzhiJJ46ChCMtwxFgVDlwifgVLCE/1UjjoK6NCAlcodru9LIiI2vE4XgRPqhEtGMq6j&#10;X6nOgCogkIBNXcdNQjWVh12O5oHeAxGJTB0VGgvpHGwagbfAG+XowQBDUmMpIKMY8KsM8thURMSG&#10;xIRI6CXPgw/W0dTEaoQgTUTca5Ew5gN+2N0rLRnPWKvvNEAhbFDiLqBmATGurK9D1ETk3wb7/FpQ&#10;A9PQgdoM9+bICvltDfAtxBOEt3mGLUNA6BxBO9a1zl1HRICwLon4lmCRPUTwX3CnV0k7ZdTQiyxE&#10;HftW0Mg7xqCDtGhZegnqptBs9PUA8t51F1WI0kmYSFFOBb9BDbnMT+A8b5KcztUp9c1wRM0nMBy0&#10;qSahLX8ZP1DLWfzINUWBymJDrqA6rGs6AgaugEROt/obyJpyoGllmvMwZjTUVU0HoTDvW2oLaCBM&#10;QFbxQqFTNdWRIprCjUKMKCumBCLqUXixsz3221Dfo+Lb61YurKp4KndXALp59exPa5Z+Pe6TuwWX&#10;U/HmM8cPFN26qhEiZgLzpk9sVcQB6BBhubEiyqKviBzqEIMc6MVqZyYxPNBVePvq91O+2v7zmo72&#10;mOS6dPbozxtXPH9yX+pVTZbowHzkOYf4ZCrelIrxeRXlXcVxdOukIvRD7xZcsiAs8pL7BWTTsXol&#10;DBKDE5hYVSvpUyfKImzhz2vJHDqpeOefKoSDT8B5ETRDoG8SaNBVIqnzeq/fyqZ+5WatTTUPiwoy&#10;qRZBgc52MmVLQ9W54wdqqp4HodTQi6Cogi6MTWHAAdf8+z51KI+QimqyHVOoNNfeZh0iOOIgNVcD&#10;wuDX0QT6VoIKxWR/Z/vLZ4+Ue1rqXqVjTYMOymGGIK8QKKR+NiFIyrtLeb2Ud0A6xwjWBHiqQ+AM&#10;ICVbs0CoS2AssaFLqm+GqS+25V1Ke/HmGg3zDmMsMVNZWlLx9AFdcwvb91WlbTu5JApdqNC/vrEu&#10;c7ASDEpDUvuPxXdywv3CKKa5kQEqtR780lAgi5KlClNhZ6fgaUeyLd5S/+h+wcVTR+VpHcnWoYHe&#10;WEvDw/sFJYU3yp89yCRaB3gvEuNF+VWHmJf/iKC9yBDE1pESMKJ9w516uAU/9O4d/dVUSqpQpwIH&#10;gnGigEflrYYjBZ6zIBLzjxKkVd60gOmln1Qm1bphzZJTJw+3p2LrVi6+dObI4ADf6RERnJDBTlt7&#10;BXhd9OUn2URze4IFWlETTfQmJnEVD1VBCkdIzKd+jU2fPCgcM/KjiRM+WzB7qjoVsuxi2oN9CUe9&#10;uRnTJn360V/Gjvjg2MFfNYTFeTre/GZ44Nrl0yM+/MvYzz4c+ckHz0ofvRkafDvU/9ubofb21C/b&#10;fh4/5tMxI3Tp72roFxLJ9RJ9vV3ZdHzJ/B++Gjfyz//x/7l25cxvbxQXheqIDB2ZxJdjPpkyaczo&#10;zz7Y8fNG1ewSn0aKsulgf9/ieT989vHfF8yZfv3yGfHmsYYqFGx7ujJd3haZaGt8/uzxquULR474&#10;YOq3478c/emSeTPbmhuUvLzbmzmhaGI7bjugPRKnfEaANbiTjcXBgIV+W2PN0QO7zp449OJpsXLT&#10;zq3rpk+ZcPPaeY19ZobcqZC32zQepNwEcJgKdOwqOKQ7ZT5jj0oydWdXBvMxTR3LSks2r1/x45LZ&#10;2zat2r1j4xn2UJUKgLLLPMYXiXlvhrBpvEFTbk0jnz++f+nc0YJr5zV37cLV+cZ9e1uTrsoB/Ogb&#10;znnyyN6dm1edP3VgwezpM6dNOn/y0Ovy0prKp2VPiu7dvLD1p9WVzx5u+2nlxVOHK54Wnz1x4Msx&#10;n27fsqa57uVbJWx//0kiiHlpQwSNpyNsGmZc0qEcSRUkFLtgWxtZEWhvk5sx6iVjsFFYC1QKMxBR&#10;IT4GNnXudn4krznNqYKaqFwxNp9hleXJ9XZglgxdEuE/KDsj05G3z4VDf/lmUJ6m6pDEI4BhCBsQ&#10;iPpyEgGcuXIo/AOHRUukAAZxpV9Rpk4ABv6lPtiULE8FPy2ktgqGfA/JlU0Ngj7PQyMnevGjOvBP&#10;v+hHdEJNHX3uN/AjMGe5rJmA0/oso1OJ9AmO4v5k9K4kd+pqAmARTfqSfpDXunVohTe5rogEVil3&#10;feG6PJ8oPH8ABYO9ZBqd66rGqduaAZsm9B4gnHUVDrfSJfNvPuEqdGQdRtUE7dwpC6j/Jj0O9dG3&#10;W6pqEMyukCetcwRwSZ8BnMwAbNW5/w7w7gPLJphFTxaGOuEjpV5etTNJR+EcedxW1QRZ0IUhnVkX&#10;nWiZkBLeDxC1wsmYG6my3AvP9gyD5jAAwwhPR6occMAfevFWV/XYLc49R4l6h6aFhYiq8YsS6IgT&#10;mmNUDQlRVklkYJ+rjnOAd6DalqrPwAhr+9H4CSMBdM5fO7oqqyFJlwkc+SMo2TURTXEzX0jgExFK&#10;HO8U4wJQ0EF9uhNwUQWFY8XHZLqtIdlWL8+TFPpLj1aI6gjkSepD+7YvXzgzFWt8M9Abb6lTRFu5&#10;ZO6s77+uq6loa6o+fWzv04f3iCngIR353VRGM1EIzksX0q1KNFwdl8WzKhCvZZFjB3cLm146e+zN&#10;oPBB/c5t63XUvHr2ZiBH+DOgIamDlugim1SmZ1nC4lhqdacQaWQp/EqngDyUIHwjTMCN4Ha22YmZ&#10;oBwSLbghQBnWpXSiq2pI8M2GF5gTXkNCUqZh2xnPUzeLGUVenMc5EqE0qYhe3cct5scP7vJOUwA6&#10;2lDJ0wd3r5w/rsCh+mIpoA1CPJnP8FHMSxYmFRC0Ldi9Kt7C2qSCvkCMpNaJxLRmSHK0BSSRddw8&#10;/DItkXV6OgzXbCOVq69kW4NO5OSqoDyhEl43C+LkGzZKYG2N1e2JZqvdhwM66lLmgFUJxSYzqTGY&#10;wwclOoEZ6ZxHlTGQpHhScvfl88dDA928gxOTpavLSx/cuwkpwTJjd+nWDoMsckVcKIAzI1TJxQlQ&#10;GE6kTDsVkVQ86BxB3G9gVRZkqyITJBpat+yH07mfCGlg6ZSnldNdnanmhtd3bly6cPbYqxdPlCyF&#10;BWtePb9+8VTRnWvy/P6uDpWoa9bprX/zY3/wQ1EhAdvVUS/mzsAwnhBcy5A6HVduZiZjU4a7vegt&#10;eIJMCeaDTwYvzynLgnZCEIATv+JJa3Pt6uULiosKKsqfLZ3/w5Pigjf9PWApyRvgGnSiICA+O9OC&#10;4OEzUSwAR9bErIBgneMhrCdJnzax7TvY33X86L7PPvrbtxPHrF25eJhnrTp4E5mUjEWSv/02eOTA&#10;7vf/8v8d9cnfly+ek2htlPNn060DPbmX5U/V6psJgpIfLV86t7zs0bMnxVcunlm6ZP7oUR+P+eyD&#10;L0Z+9Mk//rJy2fzffx/uzqYzyZimBK2NtQvnTh8/9rP3//rvdwuu/O53l0ozSqVPHt9X4eSvPv9i&#10;1Me3rlz8/c1Qf2+uX4OoJ5Nsa7xw9sTEcSMFW2dMm1j6qFAqkva6Oto19FobalSN56gwVmZ4sK+l&#10;sXbLT2u+Hv/ZZx//7ZuJY+uqXyrs92TSgz1sPQz+IyWIAoFUJx5K+stAkz49VGULOZ7GDptNt6y5&#10;ev54U02lZqqrl83dtO7H8mcPh/q6sCYjDugv05hU9CtV28SyFKNJneqQz2jSKzeQkrGCpxAKJpqe&#10;Xbt4dtmCWQvnTtu5ZZ2icemDOwKdqWY+o6+A5uXSpnSiWQwoNlaUllw6e/z+nat1r8oyLKZyf1+u&#10;Hh4VzfI2/ibFEyHarRtW/bp9w4XThyZ8MWLJwpn3bl4SNlWrimclN6+c+nX7T6UP7+zauu7CqcOv&#10;K55cPHNk0pejtqz/0di0L5vwV8fEoUeoHNUbrBFZ59wQ8KNRCq3yFkmqkZjiUdFGeZ0UTiIztMLr&#10;GKr4akgTXGWzhMIseRA9O4fKHDpxCWNfI6WfD9YExJPHQFHCVT41HnAmDbiQzEjiY9ZhakRFuuPX&#10;ByWQUk6HE/dlrBL+GuFhd2RkyKhTIw1YIqdTx3+RwnEAhgNXPMMe4pWnf1QzqBjuzYlzMRNqUtni&#10;DJqNSCLGpuEQyKSjr1tDGxBiifJ8Rs1D784aIitbmH8dgJb8QTW2FhjMGAWBZCLgFKnOpLKDOc3N&#10;vNTiJTDxYB/2W2Dzd8LNMF3AQHjc3oKoRDbVJYkgBBhqhjphwRX6FGIysWpmEMQd+YZ8OMwVV/2F&#10;0nd11HawN5g4AzaVaqCujo0vUVxeEUFH7o/7IDwyZi2oiTIx0C3gy8BQ5BzQNRPmTz4XphciGLFo&#10;q+TbMsmwtQJZM019YUfzgOI0ErC02DNoU0NzH3hTW5QCA4EO/Xrvpg/V99W8Z6M+/0X7oGdZyAuE&#10;XFUdhDVvea46ZODAktyX3s0kjIELaUWQCtuTcWhXDoNEJ9CM5iUaToxVFJIHKJbCTFJIuZWjJiG6&#10;4ab+Gy6RohwQQwVGlA6d6yC28lcRqjPTlmytU/wKKTwQp76xrCJsZ7J17cqFv2zdoPqDfbmyJ/c3&#10;rFm6dMEPyxbNTrTVP3t8/+qFk811r9S7omp3AJqAAwUs0AD8RAcWF00gl2Qxh+aKG2r6bWuq2bhm&#10;6Y+LZlWUPnwz1FtTVfbrjp8UiFsbX0vtSredXpYTMvBSBAtpoibcSXINGgjQxNilO9ygd17RiVrx&#10;EEBrgxoqYka6NatK2KRbpwcwjQX3wgmUQaJ/rLyCM6Q9AUSep+bdk3FeVupwLIK4q0/UXKNIPd68&#10;fK61/rUkVYqVKppqKwuunhfalmOoxPiAbERSZCnFt7CBMjiPfuHH1hRBgxteeNmZ4oVTAb6QOB0r&#10;NXAYO2rlJR/YcNtQDjVDUmNTkcVbImfgr0GM+1WaETbN+Lup+iXZGFpJUco9+kW3ge0Is9rW+Rcj&#10;cKhcR8Bb3oQq7KXxWFXxtODa+T6hjWyiPdkqOi31VXdvXkq21EkEGVfYlGXR0Bw7hrc10bV/xYnN&#10;4RFhkWFMoI1LzvdyMxarWCmUAwAZ5SQdqVZZAsrIiBpZO4/7xUmeikir8nz5WHus6WX5k6vnjj28&#10;fzOdaJJCqivLHty/xY3Oqhcipa5Fk20MEYesnYNUAM3B4UMahk/5FdXQCdg90VLvG6noWZyDTY3a&#10;PRcC6lFTpLy4G5zQXSC+p98atkwMNG17WV664+e1ryvK7hVcX754Vv3r8qFenlKS7Fjcg0KqEAXV&#10;F0rIplrEvLTKVQAreIK/EX2ch9BBLGJ4igEJpSD25GHR/t3bf96wsrDg2vBgt0JfgK2acmha+Haw&#10;t/zZA4G8j9//y4ypk2qryiVpkKWjPbH957WfffjXbyd+MWHcZz9Mm/jF6I++nTj2w3/8aeKEUfNm&#10;Tpn53cSxn/7jyMHd//37sFBIZ3tCODQVa5rz/TfjPv/k+ykTVy2fV3jn+pMHhQ+KbqeTLUX3bn32&#10;yfvffj129MgPdm37qbzsyavK58/LHp89dWTx/B8mfz163OcfjfzkvWWLZjXVVynIN9a+3L1jy8ql&#10;C37esDreWt/b06EpUW8uO9DX1dvbeebEocXzZ4wf+8mKpbPTiRZJ1JuV/wSFawCiKPmJNB8ClP5G&#10;5pBiHYE1WuVvUq+m5ft2bX5w70Yupdl01bxZ3ylUNtVVKVVJkwbEMmsYiUaljMFopDDFjSYJGAK7&#10;dKTkhUwA7FqqI7sI9R4/vGfX9o0rl83dtW392eP7m2oqNEdKNNYKoQpxesW0OZvSxLu+7HHRxVOH&#10;b1w+09ZYlY41JVvrQYRxPl4qVMrqaVz1myXUq+ePZ0+bdGDPllvXzn7z9Zhtm1aXPrhbVf6ksabi&#10;+eOiPTt/2vnzOnm+wOuVc8cryh6eOXnw6/EjN6xa1FD3SvE5E2+R66Kf8PQYUdT5Rb9+BkDejnSg&#10;VYRV1Eo01+ba+aKpDmlPuY807YwD5gt4LkQkkLpGOouCIV9Ib/insyT1SZQhCzvZ2S5Q8/c8hUBI&#10;qfkP3LDOEgI+XZCd3a99niNgA7CprhLDhZYCHFRaD1mbwqi+aoqx4BW+HwJkDJaCDktygUNauQQU&#10;YdEco7zqFDIFehDytgYEqFhGZclPrWhokADgedcvAAPphBwAIaEX9UgvusoCH1ddOeJc1dRKAEkO&#10;KbkCPyqJsGnEngsD8gvUQh3gjcSJNE+59RBO9IvGglFQTmgYGLPGbFAXCgGyiqerMMMnOYNCuLUo&#10;VqUQuQ0E7RVqKKMHgKRznaiO6IusLYvFRcFSBE4y/6bGqMZ4i1Jf9gLkO84wAxhO2JT21i+VVTOs&#10;Plq/yEZPahtcykxDASOBwOAS9zIfLCtaEegix/Nf7itUY20ZdGtOrCMdf2BTxAsf5sJICMkBn/ob&#10;uQL69XYHEQ9XRZkuOIxTVcGyK5qgU1xTfma9sGUkSIo2fFAf97L9JKkrR/gSX2RWRFvxFhXqr1Rh&#10;AV2Brh0ZPWhVqBHrF5dAlsoBLqMfYgGwJl9ZGgOOhDgIxME6LlEc0V/oKMGEF3wIm6ZbBZjaYw0C&#10;E4o1wm2EmxA0O1JvB/uqXjxeMu+HW1fPD/fnROTm1bML5kxVstm/Z7tAzPVLZ29cPqdIRN5S+lfv&#10;jEwodPt2qsR0ib9D49GoX/hxgFYAUhRWcw2b2lcvFsycunntskysWea4c+PSmhWLzpw6kOEuZFKR&#10;l4UflqbEGDiAcxJhWGzzkoZRgrpWJAKb8pdkKWETzXVpvoCa7OuCsZAtIAU6iZ4dcdsQXnVAyh2h&#10;B25qeyuCBqpibqq1TqFWOQwdRlCA6YdoalKBgL4noID+sPCWLKJEkmMPWfxxccGTkrtmWGjmD2xK&#10;/O3ma/7R4bv8Kg+wBq5yAGKBJ/XLrfOOaOsFl9wvIrCy7t4JrFyl3FfFgxCb3QBzqHcnSF0Kd8nD&#10;wblYlTmESru9NCi4I0gkItT3TgnrPJoM6PCJNAwUQ5ZMsjMlAG1jOR+A/FB7piPRfPXcCeFC9d6Z&#10;igsNdKTa7t+5/rr8CSpKtOX8ukRSshUr5YgT0bQ75VE4drHt8taBOOKLDXwpyKWa0p5ysACoAC7g&#10;g8keQA18z5fNJZ3MymvO2HZCLkQ6cRJrqnr++N6Ny6efPSoUqc5ssqnu1fULp54+vCsoIK1GLhFk&#10;d96VM9tkOg+eyXQlVMOOgvvJlnSsUfWVn1wIBiWjc/Ivjy6hXl5egck8YFUof9BVjSOq5VK/vxnQ&#10;9Gbnz2s0pTx38tC6lYtSsca+zqw0L41F05KgMfTMxgMJrvN8/GSiJZbYNiC/tQPL/dRQveuEc9TL&#10;Sn9XR1qeEG8RpIhrUoEOBdoyya60vJTvIXdmE5XlT29du1x483om0eKZD4hNw7mhpnLD6qUL5kwf&#10;N+rj0Z998P5//Y8JYz9bv2ZZwa3LP69f9ek//vPT9/5099bl34c01pmP9XZ39HRltm9eM/KTv/24&#10;ePY3E0bPmPrVd5O+OLx3Z1dHe7ytccG8Hz794C/fTf7i+ylfzZw6ecZ3X8/64ZuJEz5XnenfTfhy&#10;7CejPn1v45olSRa5s0cP7hrxj79OnTRu8pejd+/YLGhb87qyram+7NnDwwd2zfx+8sxpE9XkxJFf&#10;/W5/3InRbcGRXa5lpIgVPEyIsfor8ymJGgyJ52y6TZOrQ3u3F9+9MZDLlhTeGD/m49PHDwZfFYWc&#10;oyg2jYh43AUHCKPPtogqGJZJsUK0Kgx2H+rpfPG46MShX7f/vGblsnl7dm66fPZYa91LjSPHtHqB&#10;zlRrg+BpJtb0tOTOlbPHi3k52uuOdKsiVfSAVKpV8BTn10mKNxNn063nThycP/Pbguvndm1Z/93k&#10;L3lX1KMiTSDbGquL71zbvnn1qaP7K58VHz2w88LJI011L69cPDll4th1KxfWvi5/MyQv4LNnYpIh&#10;n98wI13pVyJoiGkCwz0xRGNctCeaYk21Gt3vlgaicOR8qgwoeCBq/zK6OYBTyqdRajbsI2/S1nkw&#10;SoVgUyf96FBmNK5QEA6VZUqN9yiVk5Ki2+4AOOdTQwIuua0pqAL5PZwoPsOA/pLfzQMiuIl6kaWo&#10;bJbAoOYWvCH2nPrzB1xZBJKyKbuVRRN7ARhETQAVBjasLMJJABgWGSbNBgQ5TBxsqnJjOMEV11F5&#10;aAVeVzWWNt3EQI5VsMAVcEj41VFCPOQhDYug6l1kzUy4n0xfmsuFeGJmYJ4TwE9QYCSaiICyAFpo&#10;w2t5KrRd8t/7DOpSk2BlkdLogLfAP2Ia1uuqzaQS/ZKwGJJ0LWwKLXoSOevIMkPCsgH4pIiAvi0Y&#10;soUTGlow/tIl+ZL11EDBEB7x1BOy8UsvNpLkcSEzTkUE5OmjLwqpb64EWK1r60W9WIm2vU1ljWAt&#10;ZiGW8N00JdJaGAb5ExjDIcxV6AuXIqAYPVsjcheOYFrPWuDN4qua11DNA3TgDT/QoXJrXHRgLCgw&#10;0CRzMNtWpDPqBcGjfRjgYyqqhsZg2IcbBqParrxFyx7jkWNvVpTUuRBGUKZCg07AkYRj4cLWZHM9&#10;N2cJx0zlddUIANj3+3D/pXPHVi6dV1v1fLgvp8qXzhxZOGfqiiVzCwuu57KJyxdOFty4yE5Q+5Oy&#10;l7qQlkScTM86Ezvn4NC+BVeOC2iSQCxA3KYMOtDXeefW5e+nTLhx4cRvsm669eKZIz+v+7Ho9pWu&#10;jphyYVtzrWCD4iDPEPAYAU+HwLPfzR5utCkmkoaVD7xnVMpUYbylrrWxmn1OvCqIZExiVlaAGVIO&#10;5zarmgR8wJpWio/vhb+UdxpNtsfamqoTYFyApgR0ykE0+vWqlbO7UktaWn1QeKuppnJINeLNqq/4&#10;/uh+QTrWEkBt+AgTejb/wgEIkgWLdGdUbtApUpm4sr5yT6qtsSPJt6plNcEp9On5pUaEqin4Cu7I&#10;dtAEC/rEhkDeLpZ8QjSk64iBuPTJm5n9UDN6EDZVAsvy6BVLaJAKKIfD2rCGZVbDHQ60Z6V18PCT&#10;OAQLenuZOJelAjZVTbllUcH1mspng32dyltCouLt+aP7OsRVOs4r66V58pOTmfCQcxV4SyUSDfWS&#10;zgFzjhXkQhHBjp6E2HWxpqXmxV5CD1hWJcqOyeZskhXE8JyKZO/Ao5Qs2V7JEqYO9ZsBzDVWV1w9&#10;f7zk/q1Oke3Otja8Lrh27tKpw/WvX4gZdsFaavdll5NyjB1xMJVkuAuhS9IncBzL5peWbRdFW1uB&#10;+zxuq788g68Kvo2LgyFO3o46R96u9uG+7nu3Lp0+uk9j5PC+7Uf27VBHfTl240gtzC1xhqR8JtXS&#10;KFzioKH4ELrmamQ7KQ3vZblCGubRrmSLDCGPUn2bO8nOE7ICkFR0ujvETNBtOmegpuZdCnT93SQ2&#10;xxYpsAfvTSgSZtvjsdam8uePHj0orHjxrLH+dUYYt7ezofrV1fMn7xcIzrapmmBNV7vMnezr6Wiq&#10;fbly2eypk76YNWPK5Amj58/4tuxh4ZvB3rdDfQ01LyeOH/Wf//5/fP7p+zOnTpwyaewXn3/00fv/&#10;uW7VktEj//GX//y/Ro94XxhO3vV2sKe5sWrsZx9//N6f5kyfNGfW1KnffjV65EdjPvvg00/fmzdz&#10;6vxZU78Y9cHSBbPaGmuG+rrY6SENB4N6vChQ6ET+4BGNgwUcpkMepflMh6bTms20Npw7ceDM8b3l&#10;Tx8oVh/av23ShFEld28O+wt2NqsJckjnGFpex7DqSOc6eZuY+tVVG0LOzAOC9vC0puJqIosrpzwu&#10;uXNw15YVS+dsWrNcAgo4ptsaEq11saYaRSRh03S8WfOH8tLiU4d/Lbx+MdFSozGYamuKN9elWC5t&#10;7UpH00X5lbqQkhVst21evXLp7OKiq6uXzp/85ecXTx2tevGkufalyBbcuLBn5093blxseF1+cO+2&#10;o/t3J2NN9+9cnTV14v5dm1uaqsM7pKQosS1tyMnlQoK8jAU/YKABLmHlIYrJjK9sUroSNkV8Oaqh&#10;pMIRggP7wHNKVWpoqV0OSFJqC6mfBCc6OiffKWka64gO3muIhgLDgpHTopoo40NEWQ+CsKG/8mTR&#10;1wn51xkZOEVGhg01lCcrYIsI/YYMHiEHnwdsqnNlfKGUHgrBJ87yUIioGXL0dEgJMBAl+oCLAmUL&#10;Eg5ytF1FUpMoI1SnajQBjYC48kTyrbpMkOaCT5Sr1TDYNKwecjc8dBS2VopCACfGPLTiPakCOXls&#10;qn4DEVEz/gF7wDy9IA6RhMe+Wa1DzG4iA81hyRAliGaJXAEKoSPld3cakFjoiDhjXCQ2IKu/NiK4&#10;RYrNbx8FueIYdjZRU0QS2ANGqy/Vl3GFTW0McDT8hV+7jnqyOqwplB50oUKBP8456ctZJP9VtaBo&#10;P/8U5GdLryrYZqE5XciNgsktsDiWJMaXQpbsT7WXILAKAYVWDZSlL/tN0F1YA6eC2dZcWQaQkUwk&#10;x1WZxPyTvyHCor1GiJlBIlPG//IUEBwlKjTnxVQdS43eGXI2NhIFSXEC6PP6Umsp2CaakEUyMpxs&#10;HnxUV5Uq1AV6YCyJK3CtrnpYmiA7ULGZbRywqcq9suuN/KEJSDeM1agC3fV2JuLNNYp0SpCe05O6&#10;6FrTALYQZf75pu/wvl8WzPn+dfmztxoi6da9O376/JO/b1y3LNZcpTx9aP+OZ48LbSbSmGITCypm&#10;T5FCSnCUQV5LhFzhRGkA9NOTziSbk21NCscnj+774bvxN66c/ufwoJDNicO7N6xZXFX5tKsjnoo1&#10;hfuSYFPHL4M5oWdcVqwaKNCdQmRAaSTRzlSKVz1z28uBEuAi04hJX1W0Ym8ovz5Ux9yy8BP27Tmp&#10;OGrk+JtUSmiu72hXCOY7rqGtyErbWJx7T5IXsnLmdKyp7FGRSCnqdRlSv3harBymmC6kkkuH1UEo&#10;KMeJIB0Rx1WicJZhkZLNOoR+JR4vOcR0yWZFq9i9KwMc99YFOYla6SrcWicsyEX0jfZ0CfEzSquZ&#10;VBtvJQSNKWc0PSm6ff3CybbmaknU1Qk+M3Bvz6VlTRCVDhkRtYum30IATcdTQoZfxpllu5sfAMdA&#10;rKYIm7Kh0yUSVlqqflFaeOuKgo4u5VBjsrnuZcG1CwJSGWFZqhmaW4coRF1jFLxF9hLise2wL5Ji&#10;I+yCZcFMsgUKURrGgn48TvywI7kzIf9pjzVbw1Z1J9MbHoeX8jMsYQI35VGcxDp8+z7ZVHv57NE7&#10;Ny9lUq1yaTnb04fK6adeP39kbYsrLChhxZXIihMpR14NnXRMyKU9xm4/wZrILmIeRIj5/NcAUfUd&#10;efkral4Jtk09ycTWUrKkEEtys+zboV6NwWMHf83Em7ZsWH5s/y8i2M0TaSnNHUVEskgDmszIxHTk&#10;Q+LQo58XVFByCGI46JBDCrXYdtSXh4RAEXym164YfMzreR4O6sUDyuADxCbnVytVk/41HUUzxiUC&#10;zb8PD/z+ZuDtcO/QYK+aDPd1CQ4OD3a/HewdGujuM3HrX4KTdVprX+77ZfOKJfNXLlu0c9tPbY3V&#10;irQaTm+G+rq7MlfOn1i1bO7M6ROnTh63buXSpw+LhIwPH9i9buWSTeuWPS6+owyl8P7fv71Jxhv2&#10;/PLTF6M++nLcyG++/uLbCWO/+erzyV+Nmf7NuJlTv9q+aWVL4+vB/lwQRyaTp8knJYj0H/a6hKgl&#10;yGULygq+p4FraTjHe7vTzXVV+3ZuPnlod0vtKwWZTRuWzp75bXHhTd9iAkjJZCYOfaxvA3XynFCb&#10;fBINixr9+v5A5PMa+ELqTIyVbuTSD+7e3LVt49plC39ev+LIgV8e37/NLtJ4Y1vDawXPdn8H7vmT&#10;Yk3miwquxptep+KNGnfptkaB0M4ks+IOgievusvxSpZXZY8KCwsu/LJ1za/bfyq5d23W9ImLZn33&#10;uOhWdUUpr6a6f+PK+aPrVy26f+9q9fMnxw/8Ivytad7VC6fmfP/Nto0rq3kAoJvhBrgkQMmLFA+D&#10;JpEomzQ2DWqUm7Vrnp9u5bP+8iILxSvzwh764HJA/3beRqeBLEOQO+S0Xk+RGuVajAVCn1NePlkz&#10;LTdmFR2GJHHYOc5YKsKmjvm0deIDupHBo4QrUsHKak6JLuWJcweMMKtqLBKpZLi/802/AEO0dggA&#10;cEdOxGADHRIWzXTqPCRfkID0AwbI96vQzUGngQdnbUosgmUMB+cGD1KshDWc8PBEIlU2mgL8wHy/&#10;3xrkR6PyzZHFQkWgCIwrrCJhu3Os8QUpEJBqwBWvLnGrnShBWo8E5Fe69Y1ZjfrAVejFxA1Mg3QG&#10;PJzYe0XZHEYMcBWhsgKEgQEQc6QWM2wjuhwFWksqYZU0nECHJsAwV+YAmwbAJ/glcvkuzYrAGag8&#10;tBHm5Q5+cCzz9O5FUWbaltbfwJwJdvYougXHEtqDiA0jrQlEBgoQCR9FoF9Qne1ETfMXFKeaGJgI&#10;JUWgHXeqEz4V7fhusqbgypEtLXmeW8jSo2G03AVukd3chsr6VeG75gwnD4Pg3JQH6+J24oHX9OgS&#10;YywAGiY0MKPBqdEVkVWFMHuwIHSRL3cF1Q9I6J0gzB1VP/iNy+W1XCKv6yQMOSiIpq8SLEiBKlHA&#10;aqiuaI81Sjmsghg7qk53Z1qJTdpItdWvXDr/4N4dSuFv+nqqyp+uXbl49oxv1q9eomj7/HHRlXPH&#10;NA8f6O1UXpEgaqvYZDocElDn/EUiA1ajDSlKIutcGZRNeLlMU8PrZQtmrVgyp/xZyT9/G6yqLN2x&#10;de2hPVua61+iH6/3qIkCtwM9h/BQQC2Sl/CnUAhZRX/CvbJIorlWAFHVbBpnYvCNAigBUYXkBjV3&#10;mLAVXOgK0pJxMOlZlIUzUv7mSrTEQn26pjtHRm7pAu5BG+4u21jzUllAA0HYRRqINdfev3NdiVa8&#10;EWjU3DALxpyx7BiBAp4siZSw2/2CKjY4enlVGkBvmC9KqOBa4QbDnYDPAtIVnQBKzCGoVE2o3+FH&#10;nVCdMiIbbe8WXPli1Mdrf1xU+/KZ/mqISYSAYtGYDq/gcgSNkcWdD3gwKOb30bSQ9pRf3ZcwXKdf&#10;9UqK8uKKV2sA1h2JluJ7UsJrpSJhWRNJFFw731BTkRPCQ5MgcjWRUN7aiDWDFMGpAJeAYxiQHvSL&#10;xrw4oSYw4EeduoUhPG+R4nWCrqL1KkymVvoV/3Tkc0/MsCwQhKUdGFPlhuoXl84ceVx0uysd13DO&#10;ZRNi9VHxnfKyh5qnMYKwOxzKOlCjo3hne1w6SbbUCkOEHSP2XpxQBoJJHbZ+OMQJ4iCI3Bgp5B6q&#10;bJcwpuwAU0obbwZ7+noy2zevLrh5IRZr3Lx+5flTh8VbJtXSxTI8Pinog33ZPk4ut3Q6GIAiEmIv&#10;zoCS+S5aNs2noezn5sdurKv6i6LggUvvHBXVsYEh4S2w1NQlDxYvdXtNWm4W1bTfCojIIr2dGVXg&#10;5ZotDcExwHluRXeek6iygufwQM9wv45uJbDgdWJAqlZQlQb4sLhiIJGtY6CvS+dDA71D/b1vBnoF&#10;fPksquUdGsgN9ndVlD3au3vbquULFs2dPnPaxDkzv926cc3JI3trXpUpmMsc6tofjWOHSYiWiieS&#10;iKji1zuwDZq44TGO80tLyW7Sc1YD/PiBXYUFlzuz8eqXz1Ysnbv2x4UNr1+KMTRgo+dnuZhYygn6&#10;QVjbXUfejRm8mE+acVsxpktyoTMnDmzbtHrT+h93bd94+sSBF6XFXZk2zbqTfD2/VRH8xdOScycO&#10;3rt5iXDB56B44EkHLzjzfmtescem3rbK5w/v3rpcVfH42eN7q5bM3bV13Y3LZyZ/OWrB7GmvK0ur&#10;yoVN71c+Lbl+8eSuLesfF9+Wln7dvuni6WOptoa7Ny/M+X7i5g0/xtvq+NADIYtJKc5mWyvyeJQ5&#10;YtiXkI5Ntyk1V+jT9M95k7QVvFEJUQ3DIZ2Qpj20OcAihEENTFd2E+c+/QpOqCY8OMuoUBlQGT/K&#10;7CRrzsnCzpLBpmooxepEJSqPeAg3G7m/bDyA//h59ndIwGthKqSV/kIwIy9Vc181NlAiFic4ntez&#10;RFOIEzyjfg1wI7xEE10VloAN8cy5sJPBkgmqcugd5kOPAepE3YlVFkdFSiERCmIS2V2IREof4Dlq&#10;0q9EyGhQhLb05UMS6QgYicqGSaofVOFqAfPot1P0uQQ20CV6pFPaglICRgqV87LDmzgMhWbDfFLz&#10;j0MVMF8+O+frUKirPgcHQs2hDCaDAm0mE7FZc+1eN/VBMy9SRkf4y68dwuuFkaZ0YpPTxHBTzmqd&#10;BiGDPOBaCUCXAU7pJGBTK11Oo15UonKjbJzJMkS/djIsQeSFCD4d+oUBhFQd3PGPA11H/MNthB3t&#10;K9YI4kRtzSQIGM41EmDGqpFV0DtN2A0tLSteSzT1juNaJ0ozqhxeV4GNLXg4D/bQsMQ8EWPwQy82&#10;j50GHgz0Lea7ceXBJrnoS+ZxDtMlN88rxP6Hiswz/HAJPwhWyKXb2uqrFMJgiWr0SKRgTSit3PC6&#10;4sm0yeMLrl/8bbhXsOBJyd3F82dO/nL0mROHsulYSeGtqxdOKrWoYbhDTUjyVDg4HOPNwxWLOADh&#10;hc55qqbpfjrepHAmt6mqfLZs8ewdW9bHW+p+f9v7qPj2qmXzBAtCZBczBnPOmgR659FoLcfPKvGo&#10;EDtoJa966UjHEy28kT7gEvp11yjW/LiQfCk2ZCO4Ms/iVrlBrTS8xZi0pPSpNJDiNe++J2sepFud&#10;iwdKyN+kKy8DkKpNP1lacq+pplJOKIKyUUXZg4JrF4RuxS3pMEvaNhusqqq+dIVaAtjKSYQ25Z6U&#10;RGgnoJOrQnfmXCmcNJnXaqQcY1NT0K+3bZiUvSUtJKrcIHQFq0R/5RXhxUymvWXpvB+mTRp/4uDu&#10;lrpXGolqokMOBh0BwXz+sLbJzUFMmU/ipNuae9qNMKwfHb5Efu0EpYV345NpwqJdvLm2paEKKMPD&#10;EypPCvkpvco5vRYOZfQjMZEOxeIwGM5/vWIqu6iCKCO1U76aCKKJPCf69RvsOc+AlnSO1CYbmugQ&#10;h/Sl9MmIcNdcgpQ6kjjisDsbT7bV37h05uaVc+pXWlX8kVoeFN18WHjTOsQKUgifF/cN32yCd/Rk&#10;Uy2dSbZGMMzFv0VgmADBbSODFWuGfmUdRLaVVSE4GKzKT8LaUq5dXv1moCvRVrtm+YKSwpuvXz3f&#10;vO7Hsif3PeSFabAvlrVmLFQ7d1pkOAcEDGrx5eQCW5kk33nnPqya5ECTKESuSBzD7eGkg3d4qWv9&#10;Rf8ONbZLuxA5CsGHYU8NVYc3TBntRcgsz0YuLWDEg24CT34ix/YyUGMTiFWHESOf8XKv54Q6xKp+&#10;VaGdhnEmCYAMopy61hBWYQcv35U7WUZFNr6t4GmDP34x2N+d60jFWxtam2qSiUb5PIGuh/eCcUMD&#10;Z0btmmxIOi79/6j6z+c6kjTNF6y/Zr+s2e7a3tm7Y3dH9M5sT2/f6ek73X1ruququyqrMiu1IpMy&#10;qbXWWiuQBAmAIEBoQmutNXCAI4AD4ECSIDN7xvbDPr/HA6y+ZmHH4ni4v/4qf9/HPTwiFFTneQuS&#10;fMDKCY4HNuXE9/ozQk5L6Ybq0qMHdjbWla+/WXrx/MF3X/wh6+4VpZXlRW96QfyNsYM2fEPG8YFC&#10;XJ2FWLsBV6Vq4cjZxIS6VtyTXCqXxp48uHlk/48njuy+ePpwQW7W5Gjv4tw033aKC/ANdjbXlr58&#10;3lhdOj7YFbY1i0Ja2DTFK9IyfI1sKjM7lUlNN9WU5udmCUNrXvG6KHfv9u/ynt7NeXL/7/76Px07&#10;sKunraGnvXGgq6mtvuLh7UtPH9ysqSgcHeq6ePZIXvajeGzkZU7W9h8+P3NiX3pm8qd3CrRyiRkF&#10;AWxkV5EsOokcQMa1z+hXQUATbA38TEq2I2051yg92Zd0ELgYC7qEg204Fdqz3zpjhjxLcieXBWhI&#10;jqOJ0xlmpYJhFk8RBQRCusSsbhXyeJTB5ZxQkC95XRNo4cUymhucOL+79+gEgm5CF/QI3lBHFAou&#10;6yqDV6LZFXWVXsg7UZPQtcCGiOtc9FUosnRqlgL88K97NM/hLw0lkemoMiOL5SS4gg6vzQdc6py2&#10;Br5hYdVcSUtABSogneEm0MIn5hYpoBDujSO+una/aCMwAA++PUuJ4cQG/zrxUqPqcO8XeV2Zw+fI&#10;6BL3btNIBEsUtOT7wOZWzKvcDREqNNQ5wtpz9BfbuSHmEDbVnwCVYAhGQyVrBxzGgHdt00L4cK+Z&#10;+jTBHngSlQOvdAZNKECTvyjXjqJzOagIsgqNH8AW3VmbrsxBMPVVd2Gj8pdeApClRDVtudBFpKyg&#10;lwyzB1VWoQeATSJ+AofWC3y6uTTiahyoIrjRh9vluupLisKUez+HnNWGN+xmIoVOQi9IusKLWskl&#10;G/fuP3SKruY9Dm1RDWBgLgbzsNxQTuhUvWh4R5X9q8IPw+MDY+qCyKju5KnzM7Oazo70KQiiB1TB&#10;QJI+l/3x4vXVTFlR3ke/+buRvq73kj81rSS9+ZtPjx/ZN9DVNjbUlfcsq6Op9t1qhnECOgzZnbBC&#10;tHJQ5oR1I+dIo0PFIEVhxS8F4rmZ2LKw6fJczevindu+ffroJvcQ55PPs+5s/f7zmooi2UV/xZJz&#10;DyiHXkKIN/2FuXh4zlFZX1clQjo+OTU+RLpytrOwQATVMQ8QEUtLjqRG0qLp8MralSILKsLTlHFn&#10;E7NxvtjuRUGy1Cp7PWEgmDWQsphO7b6nqebKGc215fOpyTdLs7zMMjVZ9iqnoapEFFAvAMKp3QnY&#10;2NRwRMqZZ8IgKDw+3CtMLMo2HLYOEdzdwaeaIFF4D67jDl5kmoGZCKlQDiiZS/Jpb6nF9/o3NDCX&#10;WluZ7Wyq+fSjXx3es6204JlwlTQgiGZqqAKTkXKMYNRWadtoT+bTrxKPuhPaEKoQS+JTZLEODxon&#10;V4U+7W/6q3KdpPko/6SgDDW5kTfd1lgl4P5ueUHYS0QECNQLhmMxGJViIw8NnqTeSOQyNLCezcck&#10;QuFIXUItC3ThG51emTNi1onIilvD9+CowAKVmCsSZCiEeSMemUwaEzaVHpKx0cf3rjfVlb/1Mp7G&#10;4GxirKa8cKSv893KogaO2gr0qxde4pNgV5/khazMh8Wxcpjv4aVYhEsiJf2IZ53DiT0QE4PREQpb&#10;s+Ate6n+7FxiSsNwuLdNGGUmPtbWWn/x9KGx4R4NGeEPcatfatpwkfnckJAV3MArW+pR+gErWHyZ&#10;D3+gawCTzlUoN16yV4PPrDSPcdEMnkZe8byFSQLmtqMq6Im410T5G3iQ1LMJNuSkEyAnOYyMJetg&#10;NWP6hVRc2qNHWcTv0kLJ7s568FqshzwwS9jUWUCF3hYCw7AXMYYpA8NrGqFGBhJE7HlcoI3l8KaF&#10;MGBBVDqIAPZwKksVQnUa+JlZ73MAX9oudm9IyY5L6aXMTH7Oo0tnj/Z3tyitZN27/vnH/1hamPPu&#10;bYYb1mF4hmOevGtzBAqmFuRlJhytO+KiGJ1YJNlV4e3qwlBf+/VLp/bv+uHooZ33b116XZyfiI1q&#10;6CViI9MTQ/WVJYW5T5pry1iVZEcpnxTx7pqwdDrJ0qnLW+rKc7LutNRXgibTiQc3L+/dsSkv+/6t&#10;a+d+9cv/8uju9eG+jp7Wht6OhorSvLvXzz19cGuwt3liuOfCmcP5z7NkwbKCnNMn9u758fuRga6f&#10;1pfxHE2hU1MKiQQc+4A0E84ly3wyFnKBjsTEoPxN/ToDUgcDsbCCzmU7op+HNsZ1uKChc6XGV0iI&#10;5FBwDwArgNEocaPYCHWRxZzpouRuBzCdCIEEPECW5GQDA1Df+OHDDWGDqghX+ders+QvIASkhEmU&#10;VdXWj5EYflgip2zAGZdgAFxIQ40OqFkQ/aoLzg05JAuyi4ibuE7Ekg842eB2A1+pjgoBDFQwn5bF&#10;MMZwQjzQXATJ7Ooiw/ZlQUPhIvqCLHDcRgFcubnvPBv/mBTUzFJQF8qJWPqAr1xiglTggLKhkQ4x&#10;GVRNE7oO1RQorMxwT9+37zc0JspuZaE2CJpIQICYnn0F1DeHAZuqMX0ELkFm7PlQA3QX2jOfcB26&#10;DCp2uVcxdW6XsthqZSJkHaqB7VSTasLggGuY04TgX8gjV4ObDV4jviWVHDrUwXLkctBYsBwC28zq&#10;mlaW2YIEX4l0imoU4GDGm4tNWU2ogwpsIb+IVDaWOkw8qMKaDQCUmjD5ZtGTA+kHrINc+ArUbIMM&#10;YywITkMx49HFX1hS74FztEfhor/Y6XgXYm6IX7ok4ipEXrSNFPq18Rjk8G/O4cq78bg/7nJR0HR2&#10;ZmrEC35J7r8zitiCuSRossxGq8tnjh7atxVvXltKxccvnzv+9Re/O33iUDoZn54YuHPtQk9b0/pa&#10;xmHdoIGw64UotgqBHkKIIXIpJAGVEGFuZoq723MpP8c6u7aSuX/nypef/a6ytOA977+cvnX13O6t&#10;mwe6W9dXF8Tz2gLPsLMuIsoKf8IrabqDILNtp3npKpNOTowO93cupGISh8Ub8i5cMTgX0ksCTCQk&#10;AmLQm1IIsjvxQJYkYezopDuXGucxJmdHWhE+yLUGZF4LUc2NJkpv4oSYuzw73Nva1li5yndWE4uz&#10;SWHNkoJn4wNda4IaRlESynHcvYsZ6dxASjpPxYb5lIv3ZsG8sRQn4ta370M5UIYDEOOdgir0gpnk&#10;InDblKGm87pSxXxq3OCSvKhj0W8nXUUnqVtXz/zD3/7lN5/+rq6qZG1t0UkF0aQ31MKKoyxI78qL&#10;aV7lDbAQA2JjNjEuEK8KoqbK4sdt4Vw6N5MpAW5dUrmAI/gjjRVEVvoc7msXNpXCNVFhr6dmLN63&#10;CmSHc6Yl0q1GnH5hYy4uuTR2VjThYRELcKwRp/oCQPoN2VdtJTud+hUH6prlKMwBIkeZKhEp01R9&#10;ZgvgaTAr7/HxwxwCx4sz02/XFiaHe69eODHc14me59k0mYgN3b9xebSv/ae3S/bDmbnUtDABusIx&#10;jErtbPI68akezQYvcKB34JQ90O/H9RcBbMo5oXye81MF/aUOKM14ay7589vlwtysC6cOvnu3VFNZ&#10;fO3iSelT3AoiyIgypdXORNfWQSJ8DP0ovIThox6FbIfEoatJG5bdhlbvKtSvJOKAeUAbwyf4FScE&#10;KHks9BFBJtZIhJrqEJRkqXT45gJ4XWR1VYUCpnJvVZC2cRL56vys4KZMxnCQP2x4O1NZD2p0wmOa&#10;qELn6k7KlBSC+Cz68pYiJuQqgQfsxaIpsuvQYLT/o5bgwFiBOhKKg8KZjB+tE2V5IKuV/qCGPHAh&#10;CXqWKnSVaMk0Egdm0/NCSrOUmfjknWvnn9y/rvmegOzZ04e/+vSjkf6On94tC+BaUbMrLMpGfi5O&#10;dEgz8lL1AmUiAM6peGIBPYhgLLWgud/slCZjpa+e37l+/sCuH65ePPnw7tXy4nzBRAJFYrKnreFV&#10;fnZ3W118ckCRPMNT+bxdX/7vscCnhhUQl2amu1pqb10+3d1Sq4wupWnqfuXiiYtnjuQ8uXdoz9a/&#10;/7v//Oj+9fHBrv7OpuqS/PxnD25cOlWQ83hhJjbY03rj0unnj++NDfbmPXv0/Zd/2Ln1m77OZvk8&#10;27hZsZ7i1pZ06+VtH2BWBX8+d0dwk2NIo6NTE4O6JE2+NQyKEq4Tkw2hUZP0qopN5szIWCOgcXdR&#10;2c35MZyQrw05QJMRoDSWsEMKXUXJF/pkSW48qiTctVcrZ3xuhevYuH0KS3IkUwYkuA7suT69YERX&#10;CElWf2Vl/SKOq5kOv/J2RDBCULnHBYyFQnTi1SLVDAPK5QY/MAzkDXTc9YK5MkiI+uWW7LvVDD2a&#10;z3BbVSdGXKpAHamO5ohshVtF63wsKiT6FEoTshJe9DbQ0JytqyweG5vCCW0pRL3gUU6MoMQPwEwI&#10;1W/2lAiwFyE3QsSGCBGH0F/dwKZwa0FQppgnKooHJDVZCWjzmQHrR3SIDDr3Bki7irGcUkxm5heu&#10;HeF9OnANaRxWvKhrZTF15qGlAH5tXasGyXUINETYlP4gYusG1bgz/6Ia+4q6swqAqu4oqMxILqgj&#10;SBUtx+JtKgcbhUkDKsaZdC4JXYKcvFTfFvVIoInNg6+wkmrG6ItdI/iKK2APaUp+Jh78ZF+0CG8l&#10;0EuoxoiK9I4V9StS79i3QAxV5SjWB9v7wVhXDj4KJ7YKrrwhkUuc7VSickdqQoAKdaJhLJ17qAQG&#10;jE7Mof7SxCXqyAMDDSg4ekWQbCGuFILhTeHSK6AKvhPDfds3f5WXfU/OupKZ625vPLBn6+d//M2J&#10;I3umY0OdbbXPsu4kJoferHqntpHiojEN/VpAcQWG2MCmIecpCqcmR2amx4ECDkMz8YkzJw+eOXVo&#10;fKRPg6evp/nE0b03Lp9NTI5IvfDmtEcvQS2EfkKYM6iXWMBqSeHsqeF+RUyV0JFhB9v4yCiK+CxE&#10;iTdJp1aqQCLXCelTNZURqQmf5M648tPs1KhBklOpZVTzDI8h+xy8GLApK7vggLCxITM73NM6PtAp&#10;UvMzgNre9nrF+pnJEWVrEFJa8D3NzUoABBhFdXjrikGGsosKZTh4M7BDfBKbo5sFF59SprQqqcWb&#10;cwO+Yc0HlGBTAkxZm1GnwnzKdrRFXkM3mE8uzcblnKP97Qd3//D73/zt6eP7psYH371ZVBIFslCZ&#10;5BoSjxLy7DTfFlJyFcMsNAolpPz+BCNgceW1H7PH5jP455KwrJeH57yKnEnBkhmeGR1o7+toVAAJ&#10;2lAhfiKpg+yyO5vwQIpiAG1vuD0qyszKUsqOujTH28W9MrfxWI90osorGe7y45bWhtSljgxE5AY4&#10;pPWsQwhVAvLSJbApK3lIgb3mZ96tzHU01ZS/yp2NjwXfVlxqqqsoevFUDUVEUs+lYuEWp6xJvwZk&#10;OgdOyTo4LZNJDUaxHQTRgaX019jUqIWurYQImwqgiHldVaECyNP71wpfZAlR5T/Pyn1yX7GFm9c4&#10;gEEY7hTRVF/wFvQWlObZafB2yr1HPGwbWPTnsqQT1RG3qu8eaSsoGXkdsQudo0z2sUQy0pd71CFV&#10;LHubCouys0HbTLo04WSt1HahieKz1aguwnCmO+ZX3JcQ/TBCbQVmJizf0qn4D5zjwBweIyzd8YoJ&#10;3mKrylhB1UwBUsGvXF+9+FA1iEsEnQjCSi0CwcKIPMGW4Kueoua2xqaS2ogWPXtXhlKGZtf3rl8o&#10;zHmshlNjfQd3b9m66fPpyaF3a4t/wqYKTUsMQ1nEbUO/9hAPfP3KwdjVkI4D9+nFhvAgWpqLv8x9&#10;dO7UwaP7tz+4feX2jQtlxXkKEXLy5tqKF88ettRXaN4blhiERHndaZzhqdmjlCCdT40PdDRWvS5+&#10;0d1SJ1uo7fJcfKin9eyJg9cvnn7xPGvvj5u2b/6ypf71YE9bXeWr4pdPXxfn5jy61VxXnoyNDva2&#10;adZaWpijAVhW9GLHpi+P7N8O/n67JLZlTQcfI1Fm7yECeMYr0YJjL7A7QokmFR/TXwmoVO5E6ZSE&#10;JlHsAvdMpp0EuUeE9uSupE5ntJBJwS7KXGAMDifWAJucH0XQA2o+PKoxz11cLoFNDX0CAgmZnfoA&#10;SmgCIUwEk6nr8Nd1ouwJYgkpno6oFtCVTshHgUnVZxUQxnjCEik2xgWQCxcKJ6JDoBYF8rKoBUlF&#10;Hw7BTqbj34BSSNzhtT+CqsSQDwt2PlxHVznEg4QyLqRcnDt3GKeCzrmJr15En4eC/PRO2HBoJGM9&#10;W3sWlh7Vu3Ro4uiEX9a5QJNef/Q9c2MS1bdCjNQ9E0AbNAlyoUYjV2NTK81kzbytTEOjZLBpyPU6&#10;mI66d1sqqEu9b4hJw1/YM8J/4zbrQieYitVHHlfHoqFXV9CJ2NK5D58ziYkegaJOBKFgCJ4QABiq&#10;hgqC2HIDdFPfuiO6qZXdQiVBNZDlHjqqD4anUJ5kbApNlEgF98WlQJNQi0eqCapH8vD0nHGn6gT2&#10;TBCh6MK+xa8ENxFVQMVRNTaSiqbOw9/w2V/MEyaFEf84KxVMmbbGpqLJGIvUYvVSQUqgU4VLdwfl&#10;cEQDElJQVpgOveuIhofpB3WZAuFA1WYTY34N3qTqyx1D4lFfxPGF1Pu3y021r7/69LftzZXyqpWF&#10;dG1l8f7dW776/Le5zx6sLs89zbpZ+OKpQqpGZshSBFO/oCpw5YNOzQmzNPGjrB9uPqoOnEiW5YWJ&#10;scHd27+/dPbonLLLwkxpUc6Rgzs0fbcqyEYAL6/LKotwJ9Ehj79erZRONH3nXSpTI0vKJRJ/AcQW&#10;Lv0fsWkUNNWL2lJoPCdQooShmsjO+3cmeAIpFVv2/jk1CTqJ2GAFhYbozYoNzEh1VGC1NdbRVD01&#10;1i/ZSUKZmaaa0uKXz0RQaE8JMsPqEa0U3EmNZCxexqkKJGMeEqc782y2WQK0+NHiEPZVDhCKIjfg&#10;TngIapfyjUKgCQ7jSXllXKV2UWbBUsnDu/0CEdiWjWz318Uvt3zz6Scf/f2rvCc//7wajAjsFhtS&#10;pklJNLCgkytAKtI2bwlVOek/lKfpK6ABTX58ux9ZgA7OXpjAuw4keGp6bMxfrneFCA+hberoV0z6&#10;kjUZrBkGQqR59Zg2oFSO54ugSE1l04FIhn3D1LSLgnVkawagQJIRmA5f0iE63HRGQO74s12PrAng&#10;FifV5QX11SXiX+zJ7VWY9+zh6ECXzRGMFQ/bDNRcHQHu3W/oWoOODGrPZ2Ig1TF30lXMrfpyYwF3&#10;8R/qUyGyOxqQK65lUg9vXW6pq0hMjd65dr6mouint8vcQEdAgI7ogNTNjAExkgb6IFceWNEloV6s&#10;g3OKeHiKcV7NfWKt2nkgAs3ICmJD+iSqqES/QFuNUIAs8dMCpgNZ/eJmXh0XHTm2fMCQC4UozQdP&#10;NkHivKnpEjBlEa44YfMMPEif+I/GmmgCedWF3FKtbMRlhxp6ZJs4Y5ORi1YhonI1UUOdUMeaIThE&#10;s7vUvK7OJWfik8nJYTbwTI0CTP2qB3zYezCQ3ZoRQesBAQd62o4f3FVWkPtmeaG3s/nLT35z5vh+&#10;hY71Ze7pSxVEeGkm2oiCqqVMnRh3er5kb5TLobrg56LMXSy41QAUBs15cufogZ1nju17mnX79o1z&#10;bY2Vmrt2Nle/yL4vKGlUOpaCZ75RJ/ynMDiX5O36KtGwqikvLH2Z09/VkpwcnYtPav6mXppqy48c&#10;2Png1pUnD25+8/lvz5441N5c3dpYWZT/pDA3q7Tw+eN719saKqfHB8eHuh/cvlhC7JqufV289fsv&#10;hE2TsZF3a5mw1mtFMXUJowYDeUkYy1pjGiYyR3x8QL79IW2hCvmkB7iVmQoGUhIMoyOoztqLDuOK&#10;gAWVK0m7UAsp3odOwphSfgxgEdRl1EFNP6GvS9FhaiF3fyhXKw8W8qNzvQrN8FJaCEQ+pi50IBRH&#10;lKxFJ8BEtVJNpTnAdyZC2LY75arGpk9AXujOiIhydeFY5PPwonujIDEPguTc+AfKPvnAuaUg7IsC&#10;5c68umoExaow8FF1TN+SIo54BolB2VDV4AR1BcoBw1hMNdRV9A97SIpaUILV68qBDcqdCt1K53Co&#10;rgPxcIiCsalhkqVGUgCAbWG2361kLHKAasiIVqNZgcniA357wAZZ6/BP2DRCdbCrSUbEAbL5oCfV&#10;NAecoFN7iYjSCrxIk3W4ERNqa7FdB568AYL6AXqC7TbkNHEcMXThPbMUWlk6USsJJmmtUOKmjAQD&#10;LrfA4XBflMiiYCYbTELxV+XBz4JDB0GCXKJMHVEWzx5FtiJeZYVEvXhcKXBDVjaQpDwjBf+mhnKg&#10;rIZv7e46x42Cd6oJ9BmcwTmMp5lqwBWHOoqqwYN6oZChIouEOjoPzcNIE7dog0M5ALimk+QknxVR&#10;tKUcWRyCyRPk3XdvF/OfZ/3wzR+TUyO6mplLZmfd+uqz3/7w3WfdnU2zydjt6+e72uq4oU/mI0up&#10;oVgioOiXtSLED0oIeUjxa9ZvbFYTq1etZLVMe0vt9199nP3o1prC1dT486d3du34vqW+QrIr3gXi&#10;kCKcBYIKbSFNsiQDlIyPLwAlU2pC5SC4arIOxF81D7yFtZkPB8KqPreejYcWZgSdp8cHZqa5/U3v&#10;fuJKKcppKRInaq5ygKCmwnyLXyVqongtsNXaUJmaGlNlMaxgXVPxSocCk3SiVL0w44+jZIB0uur1&#10;JN4RqBwpgiTOD9soSaURSlDsDr9hcchZDZAnUrhf2JNK4scldElQUsoJdKxDVsVgybbQL4McP0fJ&#10;EkoiP7x77Zd/85fbN30xPTn4bm3xDTsNBAV4W2HGt1B1YheKbkeKYRigO8HfaH+n8p+ACOzNTAsP&#10;qS8VspoinAR+8tonK3zsWxXy04QkMTmE+QJmMmCSbllzUjVMRhoT/1yKDoxlJbAHUclYwmJuawNx&#10;RGEDm2JfE9ElXlIjavrFiEgNbzw04xwJt2AdROZbuKwTs8HAC04a+OPD3S+fP5wc6Teqk7PNd7TU&#10;1leVyF4iqO6kLm+dJDe7R3mFcSEL+dZ5QDn2OotmbD07Jb8HwM1YUSR7se1WlkJiihkZSH6Y+/Ru&#10;d1v91MRg9sPb/d1tP6+vshalCfMqUWvJsJLD43rRTssyubr2GqGUw75eTZNgjOBgVSt+RklXOjf/&#10;qAsRJAh+HukwAN/l+dmMJxtgKb+LF6g3a8i+MBv8WTxnZqUKZiC4h1jyWqDIykWXpOc5gLLa2hYy&#10;nJ3Te0wjanPcAVcdywLzCynvXsBeSIq5w4FK+bVj4/CKh8K44CQfcq0NiZhF+Ak2pGOl3O8Pnhzt&#10;j48PCZtykxquDL69O4UTlYg+UQWDhr662xr2/7i1ubbq57drlaWFm776fWHe4zD9CAMNZW4wKa7k&#10;wJ5ZQVYHM0bwHLM+qvHdO6yvagua4WiCujAz1Nv+8PalQ/u2XTl3/OmjO08e3uxuq2tvrCorzKmv&#10;Ko6N9S2mp4VfBRYVA3Wk4uPxicHZBO9yHhvorCzNFzYd7e+anZ6YndJ8ezztIKnAfvzgj0K9l04f&#10;2fTVJ7duXOzrbC4vzsu6f62q9KWaPLp3ram6dDYxPtrf+ej2FX8yY6qiJE/p4NTR3aKvsC+tIgtw&#10;H28Hx/vugcr1i7zITlaanR6fHOmT2pVYyVMZHhHhcCySWRdn2ORDyggjgttERFodRDby+4cda+FJ&#10;HQq97451MSmcv36Jlf5S30mWrLoCEpD/6JJ6F4XocB0y/gqQKFpvMnH3AjYVBTmqfsUGhcamAgyk&#10;e+MNEq4zb6BMoWGA6gASAJrqnZUC8QDnztqqEEBC0IYLaUXv/8dDddixALaGK0saNq3q77zihuqI&#10;z+BpMBDhWoir3DpxQ/VOtAmw2J2G94mqpnGFSqgfoRf9AoFC3rS2rd7wRk4xBvqCByAZf1FCOAmc&#10;fKhgZqQNmodb0yIbYVPcgNQZWsGMNRDUEtjQJfdoOtISeda8Rb1HFai8PP8LswgV2lNq4e0o4L9Q&#10;7kONgz1kP5dEtMKBUY18P1gxFFLNC5z0HZgLTVCxDQY3ukrvihQbfzkhtkIEltRWvUtN7oi2wasC&#10;cdg2WbVVZZ1oJEROg6mQi764hNic6NKGqVQnzD/kuKFV5KxYIqoPJ4IITkUmqwrYjzGAHkyfOmGF&#10;X53SMBIWmtHERYdGOF3YrS0g63PiRCOZgKuR7GqBmnnmxMuuOiER6ggNlR3Fs2ao3l6ZNAIbtT+R&#10;okyKbKFYo2G/uJC4dO74ueMHwCgKyfGJKxdO/PGjfzh2aNfU5PBgb8ed6xemJ7j560ATsSGbOhWx&#10;KiPZJXXwV4UGze/nyIj6q8ANZFTay8zNvHuzXFqYs/X7z5rqX//0dnm4t/3aldNHD/440NOifkVc&#10;EimBiQgpQQELhOcHHcB5fMMzMTkCDIIBBwKdeMSaJUNz86ZLlKiC3VIl+otyiIZWlJJiOhGfHFZg&#10;X/KiF0nXexOlAEdbk+J2fMhzpFLmA7xLhXw8E+dRD/HT09YQYJwqpxOxgue8aTywoSgsPOScx4rO&#10;fJLHO8L6kMiCSucU4o0pyYjE7hDxgQJOA8rNbPZyBpUag+HEG+tS3pA6zwcDJwMRmJcfMvcgPcOD&#10;MgoOoHP7BnpAb+urmcmxwQO7t/zVn//7q2dPCO7LCUVER0jw5iEwwDqWKFh7QBZdCiWqPCfr25Ek&#10;OKziUdNLMjqpPTWXmKTaDHABgMIBEGHNmC7kOQF9SiJkEW9CISKokz9hJt7JQF6c9VcJ8DdUgU3N&#10;TIC/yKg6JoVxdUm/EkH1AW1BBJXo129akGaMD8BS3BL1k14aLwueP2geJfZqK171dTSLICaT8432&#10;F+Y9TacmxI9qijjyWlFYH7vABvWjbA320gl2MQiW7On4eDoxDhqTNuxaih64ijGZDDE21DM9NjTU&#10;2xEb63+Z87D45bPayqKn92/W15RPTQxPjQ/OymPnxS0fMV8OMxkZ2jdwVjMOlY4MoMxFdksv4Yoz&#10;K4ozK8zlVlRnXiVybNkIFxXPmrAxduSB9q6gxpDmNbp5JB/+BazVnaEGyFXCgr2kBDCHrY/PWC0G&#10;iGA76MAkvi0imNK+ZFtAX7/ShjGcQaEP1fFmTTlJqIOJ+VWnuD3NN3ZEsDYJRDYaRhswbLW4i9Cv&#10;WJLXSfmpqRGNWTjc8BnL4r8egHiRerF3EXx41eViRVHegV1bJob73q0uPrp/bcfmT5vrytff8vG8&#10;wLOaexKFTdUp2NSjlUkmKgrL6gL30WgicmqkyIHtw5qHtDdX375yascPXz64efnxo9sP71yte11c&#10;Vfays6U2MTks71PA0SFsKhzJom9sVDF5enxwYqi7oii3tPB5bKRX2FcjUVNlzW0E7mcTEwrdV88f&#10;z3l854dvPv1x2/f3b1+qqyp+kf0g/9mD4d62jqaa/Nys+sqSscGuoZ42bv0/fTCfnCgvfLZt0xfb&#10;f/giHhv8+b10YH1icaSTNVcWERBXoTBJqOGrN4oH4xMjvVIviTXkNcVwj2iaSzneviLN6JLauiGj&#10;IywikhlJxyEj2ye5NxihVU6coJU31WqjgpdaHB7FgChHV6Fm3OI0DRhgr6phACk+yvvKYpQ4HYdo&#10;r0CkcxWy0GjYQAXyvpfn3KkxmQ+W2wwzuA0rZiQLvVONW7IBeHCYpjE0/KSBoe5F52qi5qFculIh&#10;KAUwAL4C4VhYiRNVNrfGGJbOSggq4lJG4gSEw7EK0AxajbAQghtT6qrOA0ZUeQASoiOyUgt6hgLV&#10;KDH90C9ErC41NxFQkOiE3ahgHhiQpEwDeFbMqFTa0y8mCFYIzfETPIGGoRD1em048oeoX9gG7y3w&#10;XSiaWXignt/1zwmYzBa1PaKWhgVBlZSwSdaXjKDFt6khPyBPKiDNe6nZpoJs0JQr2+Go84Ez/aVT&#10;6kPHi4tWhwLHakb+oYZUgwIrW29XwaaWJ/JgXjNhlZEJqBxR5tjg+U+KIFtAUNVw9KBElQOOwY5R&#10;tbDeqb9+d4xmw6JgxiLEaVajErmaOPG6OoVMC3h1GZyrC/fCNqxoyDE8fCnIpQhIdGAkQ83eLw6p&#10;CdSgshuGAa8STiSFQq2aCxLFJ4bCa1NUX5je9KEptt+tZSZHe7du+uLxvev//H7t7UpmdKj34tmj&#10;W7777NG9q/HJkaa617evnUtNjUr/xg3+cgz6mZ1n92GCCA4P7KokxM8ZlPhGlaRWp+JBY36Fr/DP&#10;XLtwavvmz4f6O0StsbrszLF9Vy+eVNAXWrIs6aU5zVlpCIYgt5FsFthfOJGOczNLfUntLF+F1O73&#10;2BHs7DPWA0pwW7iVvCF5oF4bQpUFR2amRtPJSZY9YBJkqXKGkKIhd1RRMiHV8IIuHF7nZ6eV4ZQq&#10;xI8ITg73drXULXlxcV3Npsce37vRVFshaoqYXqhjb5m4VfqcS7JOo5rOyjIoMZq2SErXyOVlMHUU&#10;SkLOs+HwE9gglcKPEoCkSCf4LKEKqWNty+5YgUQeMj2CSLHBSaQB6Ufsrb9Z7Ots+eqPv/voN3+X&#10;+/SBxk6GZTY2hob0CXsBuGzkFVRnuBzoc5gxmQwtGYpNTQwO93f2dbXWVhbXlL+SdiYGeyeH+3o6&#10;Wkb6e6YmR9IoAeIS1h7otWGDDHXhbMcUAjHdBciDtUY+4iocGQIceuCq2TNXUiww1MtmbJz16zOl&#10;fJas/OWwoHkpzVrFaXmDD28njQFPfagti7upKW/rTLXUvW6sKlFl+NSFycGiF08TUyNiTA1FEHzp&#10;VTqPRM3KnMLNNiWs5xmRAOzkwzGWSyE+LalVwfIGaA5jsrtg03Bfx/hg99hA19hAd2NN+f2bl+9c&#10;O591+0rO03uVpfkVxbm1FQW1rwuL8p68Ln7RWFVWX1XWUl/d0ljd2Vrb3dakk/6u1qG+jsHezvGR&#10;Xn/bbEx+OpOaTMbH5mfi83PJmekJ6XmBTSZMBmwIwgKhjPfrCQQQALEFQoHtlAiwMiXMfCSsLxmW&#10;+UCEaNJiRIha0Ju14Ya0lZgsjkpwW+cDuGT+hrkDNZCuJ71YLfINacloWJc8fcLWTC10LpXKOHQt&#10;yn4wSF0wy+JxNJ6Il0FT06NSxfRY/3yK+VIYJgqDnKvHDGaK/Jy+4NkipBSxF+fiD25fvnDq0Exi&#10;LDU9dubUgQO7vu/vbFpfW9S4ZkyZjrwOaGu3DAONpCDikW9bV57MWFG4hPjXr6ygmXxFyYuzJ/bv&#10;27Xp2eM71y6ffnT3eltDVXdbvaAnOxCmRwVGUwKm03wATHFG4Supa6315a9yBEyHe1vFv4QVKk1M&#10;jTLlTqfGhrrPnTjw9OGNgpxHX3/224O7t+Y+vlNZ/qK04HlzbVlicrChuqy6vLC3o3FssHugq0Uo&#10;Ni/7Xmykp6b05Z7t33392e9Gh3p+Eh63ORBWwWRxlonZAt/XkJj6xbKSlLSogCroPwwwWAFbyOKE&#10;VgdnqUXVRIcN5UEbTk/OaF4iBQOxJ1L9OUmprc1Bp4wmVaC+YziOSqGiGWGNceSVHQ0r35R3Xsaf&#10;jW9YroruoG4sb5lg9F4gEocrR5ladAJm5VATx163ErognFLo1OzFTrApvVAZ3CyGXdmFzuO65BIx&#10;IzaQNJToV3U0lJRM/0UJ0EVJEGpwJTCDjLpEv7RFNIujJtQRhxEPy8hFTR2BAdAzyoR5BIQgR+iO&#10;ytG5jCLxdclaNVyW0kDVUAiyBJwW6tsi9AUDrqCrYc+D2gZ+PkiKjNDh0S4ek+JJqUAKrXLokioY&#10;pJkgxjXNQMefqrK9foFtgNKASB02LejQVnd/bmPT2maA0SAkrFB52V/VV2VIozvrNDIMlREAEGkF&#10;mQMJzKgOy12RD5lm8EvRt2ZBe0E1hsvBNnQEZSqbMl4LKkVBvlEe6ESkKIS4u/biNhRC83DQCn4+&#10;VON2mPETh/w1aJC5VOAc3twKOsGZsCXMeMoiNcIkWJyOGNUkBvmNormGvf8CL1jGMH2k0yAkHxA3&#10;0cnGDldVo77HpAI3fJoZ/cUcgoNKkHaI5MSIZtiK5lC2lyhG6GDNySXNdeVbvv20rbHq5/WV1aX5&#10;5rrXP279ZvvmL4sKsqcnhmrKCovynxJiQKXOZFEsIJGrO/Gvc3WnLhRklRuIzjBMk6BJMS/BFV73&#10;7dh86sieRIwv7L3Ifnji4I9PHt7C3CaCySy7qHFL0cl+ZopXT/NSJK/FojpyJ9pQTfFPRtnIl9YJ&#10;6y7hRJpRGlBGDJlPKhJNJRhW4Mw86QEgAjalYQa5AKwsWrOA5OBIWzVU6E+nYsoKSqtSoAqVHXjy&#10;wDlG2paun9y70dlSKxMszYFH1YScMccb2sOdd6lBpJyVk/CssL7oxUIzjBqdvDFogMthOdmG9l/W&#10;2ESWO+/WNg1JAOTIQEEHlKnvSGqPDRhIjHlRk4WK9ZXF8qL8Td98vOmrT2R9EQcQ0BGQQhrATyBC&#10;uqXEJg7ZlxRr5CHKyhOaNrQ31bwuLch5+uDRnatPH9y6dfXclfMnb109f+vKufu3Lmfdv1n0Ijs3&#10;+9HLvKeVpYVCXXIAtRV70r/UIqHcEfKiEwRJSmOa56QTfGaGro1oESEaLEhnz8H/bWJkly0Cw6Kp&#10;JsKpnLicjuZ4taT0JuLyAf1SRyoV3JEDc8MdrKORO9jTWlvxSl1Df2F2Nj4mj5Xriu0A0BmJYXbh&#10;URA4ITNZ+aoTLCXiQtjyfvWucvETbBrSdoBxYo8dqK4jrKZOveqcLCvMvXvtfN3r4oGe1t72hs7m&#10;asH+lvqKwpwsabuy7FVp0YuyorySguclBTk6f/zwxsucrIKcrOxHd8pf5eY9e5j/7GFxQfazx3c1&#10;A6koyS95lfPieVbt62JNHhpry8sFcGsr6ipL2ptru9rqu1obBnvaJ0YHRgd7pseHYuOD0wy9KbEn&#10;nQiyL+KfCUKT4hjhTpPt8OFHLzKphNymULkxISdeKajy7mcAGUvvuLGISDOaC0mHQm+MFxlIGgOM&#10;SrdAN3Tl7gBGdjbBGilHWjXCw5QMXt5OxVvDMOgsO7NNRzrnCffYWH9sdEBT6/mZ8LU5XCiM6OAt&#10;OodgmLR47wd2VEDg465xhURRuHL++IvnDzPzCU2qjx3adfH0ISnnp3UFy1Bffgg1EdFshHMHB37t&#10;z3hXAO6SLoBpnojiXr9cUdUUGLMf3d655esbV04/unft8IGd5UV540Pd44NdifHBxMTwfNL38WMj&#10;c/qdFEgdE9RurinLf/6goapkcqRXFcStgozQoeCpdxkpsFcc2betIDcr697VL//4T4f2bq0setHV&#10;WtfBBKZpaqz/dXF+VUWB/Hygq7mlruLyuWO5T++pX4HXrd99vnXz5zOJiXdvFZzA0/g24qAW8ayo&#10;gvYceXSVNeD09PTYoPjkaXGlKulZ6TIaoYxNGYUbR45vVHBWtQJJ9zpRtlLKk8+EwO7DYdBjWRWU&#10;QANBMoVOdDVgMiABIERkA5wQcei7uQ6VyDnlotGNUKdpp1flbvhUigcGqRoBjd/QNYApMOnIo3Pj&#10;s4B3zSrEdeJ8/ScUEcrpy3TU0J2CFyOEEECFDkmH7CYFHHK1IEUgEvg0qxDR3wABXWKC/6K7UAe2&#10;I3SoEmyhX9VUqv3w/JOODZGj5ZtABGYkSOjUWEUnQXsbgNLK5NB5kJ2ToDozTx3LC75EUm7xSzTV&#10;nA3fVAqgWU2CVlG1OVFzH6qJRYLmw2Ep0r+wOiSJ7R36jpyAbtwxmgo7DFSIGK7mg3LUB+ZzwHJJ&#10;JKHtZ9SiErac8leuaReRjsRBkM15SN0xjSD8EfugT33mZPiuDYM9VAiHdtlQx8oKnqRzNrb6JDCs&#10;wmA2eyQL8k4qphMIBiKIo94tmnoUb1GPYEckVQyKVBk5K1tP3FAVUHpgWycM1A1WoeZwjEM4Xlvq&#10;cFXCAr/MMIKrUGrRgGT40Zf4hH7wp3BAXJWD+EbqEkesqk5sZEAJVdFBdEQtADgFSuVOsSHclvv0&#10;rqbUE8O9arKynM579mDT13/ct+uHrvb68eHuh7evtDdVv19bVBfGpuprltWpfxl8FzwhBns5BEeh&#10;3/IKaAImkutvljRB3/Tl7588uCnBJ4f7rpw9fmjvtorSl/4snkIPCEMEfZC/FexmpkcVbR3B2RcY&#10;0kDoGn+1xoJE/Ko5l8gT6MHxzpVporbqNzU9kowNk1/pi5AnWZRUREqVDRlDXkGKFX8VSeeqppwH&#10;lBFomJli3cvvRo2N9va2N/odsck11qKmc7JuN1aVrGZYEVQuV48yHOumfp7AIIwuVD/MFoJRgicg&#10;BZXVLwKSzi0XnDuyq1BNBHkF16RtlYg9Qr9Vh0u4oatZSxKBS8iOEja6CAqRZ4p+ccHTrz75zYlD&#10;u/p7WhlWKA2CtA2VrQFxK+aFmcQ/jwGBuXk7/cLsVE1FUfaD29cvnX7x7GFdVVlrU+1Ab2dPe0tD&#10;TUVNden1C6cO79t++MD27Kw7Za9eVJQWPL53/f6NS88e3amrKpmZHlN35DZwJz5jhfvWf5JnqJWM&#10;w2xHhcjrbOccGYA7BgpqJHvpr6mpsspRcrSP0PDUa3WaP3DHkwf12FNrc2BrEqexKTKmeQPOYG9b&#10;RfEL1pIxRGJ+Jlb+Kk8IVd0xr0MzyeUM4Ekl8BA5GxbRITCntl6ONZBFBOwVFEuYNvOyhXhTiVQK&#10;t85Sqin4orFTmPv4/IkDmi5Ojg4IUApAtDVUjQ/1VJcUdLc3DvR1dnU09fW0jgx0j/R3Tk+OjA51&#10;j432jQ719na1jQ33t7U2tDXV1teWVVYU1VSW1FaVlBQ+K3zxtLzoxeviF6Wvnt+8ckYzhwe3rz6+&#10;f/3m5TPnTx26c/1Cdtbd6xdPX7tw6u6Ni/duXsp5cj/nyQPNLrKz7pUW5gkKC8tWFucL3bY31WlK&#10;0tVa39XWMNDdPjrYPTHaHxsb8os5JxR7grASX67ybjWjIPCWF+KQ2xxa59+tLb57kxEAWlvOqEQ+&#10;qYwg5WsUYFNwP8uocl2pMTPLiYwu9DmX4pW0DHZe6KsZhQ0KYMXoQrHp+HjCn7SYT04tG1phZWFZ&#10;h3q82p4WKGM1hSlvGQxDEkeaTfyPn9/2tDdePX+8uqxAJRJ8xw9fHtm3Q329e7tiw3GnCOPib97q&#10;EE42sDV/cTw8UIyJGUUz7gIlJ2fjEyEIxCeHs+5d27Ptm0tnj2ped/zInpaGSoW+xMSgAuXU2CBT&#10;qcSkpnOziXHN1eMTw21N1QU5j6rLXk5PDAqYLqRimswIgsfHhzRRTE9PKEC9ePbgwulDpYU5Z07s&#10;//STX58+vr+14fVIb8dgT9v4cE9iYqimvLDm9auxoa7u1vqSguzDe7flPL6neXtRfvbhPdt2bv1a&#10;HL5bW9Iw4UV+DDrSdJhvO8UQWzCQ7/YoHMZG+8Uqq3calcpTS+BIjw5+pXypFIf3TF4lECS+AeB0&#10;gvKdan0p6k4jJYQ1kVIrojrD3EkTeCDAxCfNyfXyK9IBuzN9E5WVNgjapoAKP78PhDIY2MAkJFP+&#10;gnCAIgHMuGsRoY4pcDW4qOIkC1KBVXoMbG90JJqgI+jrL5kFeEPlQMTgyqDIlOUhumriwFB1Gg5d&#10;JfgT2MXkv7hdDmTMROAKLPGnrlXBJRuyW/M6kcYAEqrG0EOEjRVc8EbojuaomnCqOtx8NjYVpjSW&#10;Aw37GfRQzlw0nG+seYeFSONL9jN4gBsuGmJZh2bVgqAW/aINv6xAlWEjAmmSS1wBwfGEkN2oz6/v&#10;6UPlA9PWaehAYgdhqEOU8eqpSqgW6lt9qhAoRtWkDoPxQCdqaBVjYNlPBMUEquHqnNxduuDVToah&#10;IiKNILD5sZ0CJ/BpvdBXuBp5g+3hCvRo4mbSlo5YtXuFBK8Qgyyqw8qcH9ZzR/JFGkLZIBvD0JCO&#10;MCQDQxUkCyLAEsoNAzi0WuerUeGpIB+2jZhkyBmzioGAkvEYRIOgampYyrEYk/ioO/UwjloxhnGm&#10;MJC4MWcg61DI00LLiljDfXOpmNkA7nPwXkCiifSgcPnwzuVbV86mU5MSMzMXv3T2yGd/+IeD+7Yr&#10;zQz0tAhGJCeH368tEX2U9d3douMUIYNdaLwkSICJiKNevNoXNBPii5LB0nz87erSy9ysr//4T1Wl&#10;hW9WFpTMDu3Zcvns0emJgferi147ATyFPawSSvggNTWiQ/1K5JWMJFKCcWDyKqbFJ4UotFkusHtQ&#10;CKhFOiErgGZ0TsaajSdjI8KmSkUQUTrhhhpLno6tYhWy4oTeDVIh5fSzwIc3Jxf88AT4FbKKlSlh&#10;086W2j9B9oWZ2orC+uqSzKxrenXNUTWAYC/jgVHIXuKHS1aU/pLhCPTwoMM7Gp3egJVIRJ15XhUu&#10;c3ibLPfIZA6EJQvKH5iQ6BwtmZSuiia/LvQv45w0YyAoQ6ytzj97dOuTf/pvp47uHR7sUonHDugK&#10;ldIWUGXkFF9Ks7w3PxvTJY3itobqW1fP3bkKKn2edbeptqK7rUEAqKm+QrmzrbEmFR+fmhhprq+8&#10;euHE1s1fnjl58HXZy6mJwfHhgeqyV3dvnH+RfW8mPi5TyugaEbZUYnGe9+FLRmVx9GCFwLlzIeLM&#10;zyhiqsTbG6y3sKETCIKtfYBjNOvQiazMKp3fsp6a4hPkVOC2L8vAwFOe7TCUlIwb66x9nU1VpS8F&#10;SaUosZSIDdW9LvZ2T2YasviiMLoMyohAmUG9ZsY8pJPh/USi5gU5MJA8lvpOq0iEY4OT5GMEBA+Z&#10;4MM6kYYFibLuXKsuf1VdUXzvxqXr50/t+/GH7Ie3Du7edvbY/lNH9+nv/l1bTx3Zd/bEgWsXz9y/&#10;fe3xw1vPn9x7cOda4YsnleUvG2sq2ptr+ns6hvu7xgZ7GAJCMJMj00KQUyPDQ31jowPjo0OjI4P9&#10;vV09Xa19PR1y6Zb6iubaCkHh18V5VRVFIpj9+K4ga/aju5qEXD53/NzJg9cuCbxeOnv8oHCt/l4+&#10;f/zCmSM3Lp/S3CM/+0HW3auy75MH15/cvyGQpDrPn94TweKXz4T4BY6rygvam6r021BT1tla31Jf&#10;GRvtG+ptZR/CxLBUKnDJay68xkZsl0J4aC+9zmf6lZsz+vXJAljBqw9SXfAlkKv3T8sHHMxlEakd&#10;9eIz9n95S3AVDT2Z227Ps2KqZqdi2vDPP61JluMHd8r0isAvnj06uHuLSt6/WZbhPCI8Tg1G1Ysa&#10;yiVYQDWeFvNhW4J8QFzJGeTSwrUcnEw6dqVG+jtuXT1zYPcP+3ZuenT/+rPHd1VtNjE5NTYwNdof&#10;nxpWR7PT41LLTHxMIbG1/nXO47v1lcWsU4JxR4VHZ6fGBcR5V+BMfHZqbHUxde3SycvnjmgGcuzI&#10;7i8//afHD26NDnYNdbeODXZqDE6PDVSVFrTUVkwOd1cUvch5cvfWldMyx2xyrLK04Nzxg99+8XvF&#10;N2FT8b/qNIR6l/z+aXlp9EBSiDMMTE0VJod7NbhI6IpLipAOy0BVu3TApiFoBw83zYCilDhYXomy&#10;6sZokkVImqECIZ2GooalzI/cwNACAICfCF2FtEsKJhGT7jXWbFZyKBkqyqE6Vx21FcM66IinkbzQ&#10;BiZhkNr3gD0Ugg24E0t9umMJSV3IE2gbNhAqMBqKiT401YWhm0a3tKQmumTGdETYNORKoeHAhlkC&#10;86kjdMtL5QOHkkX1Z3m8iXVH7w8UG9InCTdwDmSkU9hDY6ofbiyrC1UDq7gXyULvfxIfgKQT8enK&#10;0vxMgDphVgnDVssHCioBLKHqiAg9cqAZA6RQk47CveXQ0LqlmmGSW9k0gWboyMphD6Qq05ypgsXJ&#10;zP7CvYq6aviaKaqNJETp5oZDhFTTljZFSMMEJ2gqtA3lEFkNeBSB2XPgl8oinpoEweydobLOVY1C&#10;E9zgkl504nN6CfQxkrEpMlhfAEr+ituA6jTd4dEZXaJJ4MoErSm3AsJjGx+yKzzIpcK9nqANlUDh&#10;X/Cs5uFELBHgGGaojnFlbRLpnFzVqYclTm8K4G8hG/01TdteNjM1JA1mlkNTOVK7gylwgccJg7oY&#10;EtHw0F8c2llQNIVjBE41eJBUvQf9EFXZPPRudTEeG9ZkPS/7/uJC8v2bxfjE0IHdWz7/46/v37kS&#10;G+tXbi4ryBF+0gjZSMOEG29TC4/Hch8/AFMRlAbEcFjSlghwEkCVNLA4e/HsEREfG+yWyNWvX+3/&#10;cdOFM4cUQ8U2cZxkAPILrZRBlUch61Ed0ImjIcJuHKqpGMeJYpa1DZwSt9FiBmTZqZZOjCdignTj&#10;KpTSNiIjlxR5dai+egmFNPGLgcSPLhnWxITJwsoWJrNEqjk9MdxUVwnPhGYoDPe111WVDPd3qATo&#10;swDSlWYAweHBnZCuwgKzM6Jq0vU8J2IAfoyYdc5fpz2JxlJfYlIpai45wWqcFCLsBR2q6ZDmMXrA&#10;69FBBDcSRV1Aat4iZAUuzooHNV9fW5SHHD+we/+PW+qqS9GYgZr6hXM2OcAnbKSTC7NsVJDShvra&#10;ch7fu3jm+OMHt7Mf3dJx8ezRc6eOnD5+YNvmL/Zs//7ovh2CTRfPHX1w58qzrDvFhc8K85+eOX7g&#10;jx/9w42rZypKXy7Mxof6u3Kf3BNqGRvue+NlMzm5xFcX4fkkVkytVY8goLlOfO7FgMxsRgPBXqFD&#10;ud/Lma5gCzIlEPhA8zy7Jut7LymQBfWiWKmaaYNayYjgCZlAbX2nuL+jqaW2nKfp0yRa+W1jTTks&#10;gUrDOpnBjaGtTmCD5kxRfH954z1caBJzkGbMdqR/9WsbhUws86mCCuU2rFTNs8VirK9janRgNjEV&#10;Gxsa7Gkf6Glta6odHeiuryrWUVGcn5+TVfAiWxMDqbGkMPfsqSOaAJw8tu/A3q0Xzhw+dnjnmWMH&#10;juzfcfrE/iMHdp46svfM0f1XL5w6vH/X6WP7b1w+8/D+zUf3bz68e0O/zx7fF0Kpqiyue/2qrbFK&#10;iLavo7m9ua6tsbanq6Wzo7m3s62vu72zvaWjrbGtub67vbG/q62jpW6ot72+urSxuryusqSrvb65&#10;rqL8VZ7QZ8mrnJe5T548vC2gfOva2etXT+dl3zuyf+fdGxduXTlz8cyxR3evnTt16MqFY8cO7jp9&#10;dO/9W5eFbi+fO/rw9uVnWbcf3L7y8nnW0wc3BJuEaJ8+vCX6BXmPy4ryal4X1r4uaax53d3aMNTT&#10;1tFcO9Dd3N3e0NfZMjrYPTUxND05GJ8eTUyNpqZ5LlORipAl5StGrS57IVy5wM9RrMwrNHndJOOx&#10;w2GcQQX5ZO6TO9cvnpwc6U8nJm5cOX1g1+bm2rJ/fv9W3sLTWkykMSLzdnuFD3wSV3RYkG+oslwi&#10;rJWKznxiiok9w1/BLdlcVy5ML2x66tjeu7cuVJYVyCVmpsamxweSk0OzifHF9BRvvIrTXMC0IDdL&#10;1o+PD2peJ5rp5MRMfEL1VVO9JKeYPrU3Vu3c8vX9W5dKCp5/+8VHe3d+X1X+amSgs7+zKTbSp0na&#10;5EhvZUl+b3tDZWm+poj52fckZnlRbjI2XFtZfODHH7Z9/5nA7vu3yxoa8l65rjyZqEjMSSiZMtCk&#10;Vfm810Hmk5OTwz1yYOUaQodcmkQQBSI0kIwRA53+1IqxQJoA0pFwjSxV80NG00Fa9A4BlZAxleNC&#10;clQhW7/IDtQHGG3Uoa2Te9QEnKDBhXF5hD/kbgag6egvK0cqp8QYQxgAJp3oN+rrnL+iqRMW1OgU&#10;8ODDggRY4ncNmawbSopw8xm22ZPAVCqIgCyIbCAEkbCoKYAU+DHCiYK5CQakhBIg7nU67EJC3FgQ&#10;df6Vzt1jRE1EYNIsBUiqc7FhlgAt1DS3ai7EFRiDW1dDKC8ghoYiRWHQgDEJZH2JKWKoY82jio3m&#10;6EQN/X5MPjoQKSTowRDfCkEc6xkxvbs06N/9zgUIyz19/oDGjCbVsdEPyCBY1EfQIJfUjT0p4tJI&#10;DgAa6QJqbgijli060KbhFBRkCXutKlukSH2qEMlsq6g8aPBDCRWsfUsV1Zf88jb7AYqmxJd8FafR&#10;X7owBUhhCZsf24SDc08ZPeHwjEQEEcQcovowTXGJ3QL/dncqwcUZuoqD0RTQ2JRhKftF9dm+aZGj&#10;I2DT4B+2E335DRqio07BNAGbgoOZeuqvooZMQ3Mr3zM51Uxp5i1YBhHIsgLtIWqcZ8Ba87ro2MEf&#10;BUoUo9+vLnW11f3w/Wdff/7b8pLc2ER/Tvb9+sqSdRZNo5hLQwsVAq4BBHvbGYTSkjhH7ebfgUaX&#10;BCB+Xl9JxSe2bv7yxJE9M4lxgZuKkvy9P36X8+SO0oD+iizZHTgIXItPjghVZ2amNcwktXsnwJmB&#10;CB+bE69fRnqgggoFT4n7xgqynRQlSDc9QRzPpJNvsDuvNBIdKVDJA7kAXkIY0BRBac8CGj7O8T4s&#10;RWTFXHCDSsytftWdMl9NebG0LB7ApiyVTbQ1VVeXFyj6g3jmE2JGedEICRBMNd/VclYjb0WyUA1Q&#10;JVL+67jPzjyv/EXoig8EiCvpnIZOFUBPs41nZmaXNpTDOGd6ADWV63DujC5JloUZ1m94jiQzM9LT&#10;0dFcNzHcpxK0IfbsYxjFpqeLOTYNzyXGX5cVXDl/8saVMzevnrtw5tiJw3v37dy8Z+f3e3duOn18&#10;37EDO/fu2Hzh1JEj+7fv37156/ef7tu1+dihH+9cv/D88e3rV87+8aNf//ZXf3PvxuX+nraRge68&#10;7Ad3blyYGBn46a2CG5ME5gAWUA6mX4kvRf0JmwLKEUG+AXvBc4CYoGdqBg+Rbr3vUE00yUlO8hZb&#10;7MiDMrgZ2NT7K4JOoKDKLPaIIH0pu3c216g7qUJGqXtd1FRdoRAhM1k55gciRiTMFYldMo1ysLC1&#10;QK0oc8kKF8q38yTFW3irvBhg1HjgaBSrTqA2782Iwj1To/0CB7LgQio+Mz2m2csye74Z2uIHHOzX&#10;JwlmLaTjwrHqazo2MhUbmRjpHx7sFkoTiOztbBFYbG2sKn2V11BdWlVeqInBi5yswrwnzx7dvn/z&#10;yv1bV65fPH3l3NGLZ45cv3TmyvkT504cun7pxKlje25cOn32+IEDe7YIQZ48tv/cqcOagdy8clao&#10;UUfWvevZj+48f3yvIPeJaJYU5L4uLWiqragoLqived3cUNXd0SwT93a1dHc0jQ51Dw+0jw33DnSx&#10;Mjo+1N3T1TQ+0jsy1N3X3dTaXM3SaVPN6/JXlZXFFWUvC/KyigtzCvOyc57ee/LwxovsB7evnn18&#10;9+rF80cunjl67dLJi+eOXb949vpFOeFZMXn66L7Tx/adPXng8rljt6+fPw/kPZ7z+Palc0ef3L/+&#10;+P6NZ4/vlBY8ryp++Sr3SU0pGxIaa8rUb09HQ0dTbWtD9dhglwCoJufJqfHM3NRyJrkwl5qdjr3M&#10;faDJlXQ+NtJ7+tje08f39nW3/CQwi3MyB14O3zJgwunxJbtgbn4DNlW8XZqf0dQozYopr8onYjvy&#10;KCzLLfOfPzp1dI+OO9fP3bl5XqpQBZ52YjrNg/nzvMd0PC3E3d1WVZrfVFsWG+0VFgR5+3v6vspO&#10;FR3C6Gry7NGtrz/9Xe7Tu9mPbn77+e+unDvW0vB6sLetu6VuaqRfEXaot628MLe+sliaEfRvqCp+&#10;cu9adXmhHKmytGDHpi/27dyk9GFsKqclwss5M7xrmXv6DDFHHoIz2WdWU1xh0+V55Vwl9JSQhKTD&#10;UXF1VqkVWzTE1ESkpJmQZKETzp2aNRCcGUnZuiTiSmq6Ch4winAipiRqaCxLW+9GhTGSPnAn0AwL&#10;ZG95+JjbSiFFRn0xlEiIahjtTDXW1F9FY9FRX0YaoT7gR+cri+w2IYMbYKnE/dJcbY15hGoCloBJ&#10;hWUAlkqMGXQSVgo06mVlMayagqdOOqAm/0XGUFn50XzCAJ0axhkFqlPom735kHbJ7/oND0MDbyL+&#10;QSmS0TTfsg9Tl9gI8YGsft+uiohht98hxcGTZPoVMyqxCdBPQClRHYSCLH+lMbTq1B/w2LuAAAPY&#10;MzalU9tFaGSDrISClAwRNAw/RkHokI4otFdwwjdLsY2KrGVfs/dYDBX6gLrZDb+6ZNS/AgbSX+lF&#10;KkMklppNGnWDdKUIVICBKQmq5ISJAhJ+6ALDy8UtaiRMtJkVebiEMcy9D3UHiLS1qMxfq/6DUkxK&#10;rqy/oqOuxY/L1dbS+ZwT6ls0LIqLqwmGx5zudJHPdkWqDMpRoReSrRP9JeXgMcb0VqD6pab6ZWhF&#10;NwK8jYGTsBQa2A7qQnU6XF+jxbdLvLVOvKE3f5pFYzgMPFMjaUkDgh3KAXzqnY2ndIRu9esFG4b9&#10;8lzJy2fHD+0eH+l7u5p5v7pcVpzz7Ze/37b5s87WuoG+tuzHd7ra69/yZtMo1OqX84Xw+R/uvxOY&#10;JC8yEinWVjx/Yq1aw5L4K2z6//sf71uaqv9RiOTW5ZXFWeVO5ZvN335cX13Cd4kEI/ggEHsZNSOf&#10;TUwkY6MCKIJ6frbAyZtfNKCop3ORNSIBFlDIaCcfoBYEnAlP6Wrwz8/w9JJQOtDQgiM7IZKQGpCH&#10;6lNiSxkDBf2gVcvopyv4GxZNdYAj1ddyOu7vrLTKWFAzS+K/vqq4tb5iLsXnJaksiCyNAYwSfF/A&#10;M35RljOISUVtI07RZL4hI7KEbDgoy2Z4RGYyHR+fiYOurHyBGHCzRBCHUk4kvrTEzldgbiAro0eq&#10;41CnYgPgroZzyfHpyaFZviMfaRgv4p1W5FeYARSKSXKJdTv7/s2KssvV88cunzty98bFQ3u3CY/u&#10;2rbpu68+2bXl21OH99y6dOp51p1Hd689unu96GXOk0c3nz29d/fGhbMn9v/wzadbv//86MGd+c8f&#10;VBQ8F9b5qz//s6P7f2yuq5SLPn549f6di//8RpFmzrDMr2sN+M+3RIOxFnkf+7Rkt71UyIJNhAZA&#10;gWI7cGudGJtm0nHBOwEO+4ONKKfSrMO+AViUjPYxlRiSYkFwQ2amvCivt71hTa0ERlPTwgQDnS2K&#10;GNK5d2u4vi2OBXnmCZ8UBBFQiNgzG/YrWQfUq440TMAx7kjmlvvRqcWka2NTDa50fCJMRZT05cCm&#10;mVoUk0gNZQy3MfdAAxl8NQqVvs+4LOKuGXKVzoViRV/zyXmekecZQblomu2PsURsdLS/czo2OjHc&#10;O9TbPtTf2dFS09fR2FJbUVn2svZ1UUXJy9el+S9zHwrwZT+89fj+dVn22uUzt66dv3TumGYXZ08c&#10;OHF417ULJ47t23XkwM79u7YIRF48fUgw8ejBH8+fPnLr6rm7Ny49vHP1yYMbL3OzHj64lpP9kKe1&#10;ch9XVhY21Vd1tjZ0djRPjg8ODnal4qP+aBPTiYW5+PxsPBUfU8nE+ACbEMaGx0YHB/t7+rvbW5uq&#10;BcHra8trq4obaiuK8p6+eHY/6/bVgudZFUXPr54/mvvkFsu0pw9dOnPk5IFd50/sv3X19IWTh+TA&#10;J4/vu3bx1JmjBy+cPvL43nXNtW6zR+Xsw3tXHj24dv/O1Uf3rst7H965ovlMU13Frm3fPrpzVRBT&#10;PiAPcQDx6yyMTZnxhhnOQhjpvJOYMLs0m05Oxsb7NcHgBbdzcZlJcwyZQ8klNtqv3vfs+Pby2SPn&#10;Th64e/NCamp0IcWLRFJTI4rgiRjvkFpaSDRUl798/qijqSo+PpCKDWkaLIJg0+REOj42xxc9ptoa&#10;ql6X5CtQ3Ll+/sj+HS+fPTx/4sDmbz65fvHEYE/TYHdLV0vtSF+7RkR3W8PLnKzyVzkFzx/3dTYp&#10;jt26eqa44JnCV0150Q9ffaIRPTU2KNhEkHGEkbyinJmZJq/Zl+RdilQqV4X42KBQr1edla0YhvY9&#10;NrGgFr/XWQlClwK6Nb4hw9p7lQrnlTpFhzlYtGULbMol51NytPKaUxi51TM0siTnUeLTIYLhL4dO&#10;lNONnFwhyukhU6sXSaHBAjXjQhI9kEPJWskLbKpLaksrN+Sc5vAQaPLrrAR7GyUBO+pcIrivqL7p&#10;R9iUNRTWR4xM6NF7ZIE09B7KA0EOKwpSEfpEWCn2A89+BvFP7OmqlG+YJPwgOiyyAlVVWcDJNK1q&#10;AhG7KdTjMlsagINgDFvH2BQ2BKUAjtY5jzaqI4spfgw3rSUYgEOk0FWwHDU3BNHheYLxkuurRPzo&#10;ryxufiCocihwr5jeVe7K4jlQmP+FSjV4Altil27cZVTV6jBmlUK99kv3dMYJ63OcSDU0h/WgODoL&#10;5qEt2DQ4mWWQkNS3hIEbVV6cDavBOkB48LdhpCiLG5dIsAVaqaNgj0CBjrxnOdCkl4gBHaoDhBXZ&#10;DcocgSxS0HvgWdY1MDWfDDnGkpPKHJ8VNTNuq0NCSV10xzff0Q+O4vFptEG5+jWkFh17ofVutCqX&#10;YgqirsWYftnwkdG5EieMqbIIbsQCZUdzi5OpJKBPHaEjgVp1KkwTPqr2J2zqgaquRS0zl1BEvnfj&#10;vLDgytKCQsbTx3e+/+aPN6+cSmoK3NZYlJ8tyChsailIisp/gB5lUyKyfhMCLKvO8XJ0jRxbirAr&#10;/1ldMoZYnPkf//39s6d3f/Xf/rqutkzlLQ1VNy6d3r9zk7Kg7CU+eXBEEHAhOaVYPDmsQAYRJWNS&#10;OAhAQqlrVikknYelc0NS5lDUNlYjMBHLuFsKzksnJseHe5Vr55LsWoOCb5hKFUokRFXfEwepWHsq&#10;oZx8Q8z1agc34lVH+UbljGQ0OcNLyK1SZZ2Jkd7mujIhyH9+uyoehFrkNsouLXWv61+/mk9MWu0z&#10;GeMecWi3gXN1Clmee+XV3MusihGLYTLt+9qp2Ly/XyD/mY1PSHzVdz4QtwAan6AKMD06CXhaB0s1&#10;mMkvg1TolDn4sJN8QHaZnxE1KTmdnJD5VAEN+3UtuiQ2VE0nQi28nQpPo4v3b1eUX4Upj+0Xvnz0&#10;2R9+8/Fv/5uw5rdffXLi8J66yhJpRmAIZCx8r7G/nFGoXRL49vN2fZ3ND+9e/eH7T7/54qM927+L&#10;j/eWlbz4iz//t5/89h+a68rjsaHd274pyH7887u33k6Q1ORqyR6+ahhqA2FcXnfPtmP8UOIbwuIV&#10;GM6YD4XIrDzAxOpmIjaSmBgiSvhznb4dierkXbwG3CbARVGjb+WztzixLpmnx4ryn06O9DNal2eV&#10;16sKc+cSE+/krsx88De7ih2G/QDsQBCCVPIWEeU8dSHP17n0GewuhlVnzRzKK3RJ41e+renT7PQE&#10;0vEZ1SmZPsNmxGmXx3j8LjEpnWAj8ylYiSvK0MiOI6GQ2STbLSjEeyWL8NxSOq7u3vglkdKPhkYA&#10;BwKyxKsFPqxPv3TKvWmMNRv3vQU5LeFL0Sls6VNYe7e2JIbDPco3K5nlxfTCXHJuJq4p8II0AGPJ&#10;qYmB+NTIYG9bV1t9f1dTTXnB6+I8IaSXz7Lynz+8foG9qhfOHD64Z+tXn/x201efHD2w87uv/nDy&#10;yK7vv/7Dru3f7Nj05a4t33z5+Uc7f/h685cfH9i95fjBXaeO7rl+5WzWvas3rp65df38i+e89rUo&#10;/9nr0sKR/vZX+Y/7e1qmJvoTsTHNrFYU/9dX1t8svlldWn/3ZmUl83ZtSXhds8S59FQyNjyvSV5v&#10;5/hQz/hA5+hg93B/V1lhTmVZfqU3SDx7dLsgJ+vm5TN3rl24cfX0uTOH//CPv5STl7zKLch7vH3z&#10;l1cvnBQEnImNaRDxGjJ7oGCogKn0jxNqbC5okiAlK8jPgjKnx2IjfTOJsXl/zEz2Ej9KwwuzCXlX&#10;d3vD1QvHj+7ffvf6uZwntxuqStPTo/KEmakxHnsaH5JHidvSVznPH90a7GzxpdHZ6XHFN1GeTfJY&#10;pBxb9OsqX73KezI+2KP0emDXlh0/fF32Kuf00X1bN/3xxbO7Y4OdQ30dw73t4wM9c/Hx/s6mezcv&#10;vsh+0N5UOdTd2lpfeeHU4eqyQo2sprrXP2759viB7ZPD/T+trynG2u5Mv2VheT6pkCgRUqH9WZ49&#10;0puaHjWGYHVG3i7Xkpu9WeHmrK4vzE7JA6UT5RHpSmpkbZX1P0I3Cx8aOL6qEeq8RoxlHDnTqa1C&#10;qxNoABIRhoM3l8uB14JzghnEBtXABgBB1zFUgnlStrEpr2UNyd2AyXeJ/UgcayuGLmR2OT80jQHA&#10;BioxqXUjEDXkIZONJTz9uhpdiw5/A4dusiFvAAbhFjFQR0QiHBk4BMwYVLghJa4TFrkslHAknNNp&#10;BE4suKCeM44Og0uwk8CArirVht0CATM4zmMjRQPpBwpWlDm0ooBG3ocAWZXYshnDFfMWsGk45xLc&#10;flC+fiORIyYtYCQjPFBBHcnoviqhAo5SvNUlmkSC6yT0IjEz6V8godiK1oTtBJ4PqbZLgqnoz4tk&#10;2MM8GfbhmmYUwxPU3DdtRVPVQp3AsSQPcdx8GLO6MvUxRtgLslFZWBNGhc+UcSNkZl3bD6AGYmYD&#10;h+lYxWgW4naawCoKwnWwB/U36OuIqoVOTSoodH0lg7/aYIGOudrYErBhLeiHNVE8Dx+CYBgeQYdG&#10;1X5BLg2DMYL5kcujFD8I1ED2xuueLblwHnVZY2RHIw+4YjsEJUp4GnI8V5SZUUTTDFvpR/3iiMo9&#10;uDVKUzBVpyP9nSeP7HuWdWc2OfHP79aSkwP792z54tN/ynpwXZP15rqKOt7vmFpfy3CnxnMVZT6B&#10;SKXGxdmAjZSb+QaPqomrsFUL3tSX06HStrp7t7x4ZO+Wr//429jo0JuVhab6isP7tt+6coaFwPmZ&#10;dCp6e7zA0ExsZDHNh38Ct2GMSSJ1BBqmlygaInv0dHaQmkIgC6NuZnE+Hp/oFzBdSPsd16AQErmy&#10;tdSIaUJs3UB4ohOghg868kPWfLtFl5R0lVRYJA7QJ/RiJKqT4b62hqqymamJ9RV2A2sWKB+QaA3V&#10;xYKnAq/2NPbRi4EFngSPiaD+Ls3yRSVkFAOAeINm0webCrAqvtM1a7FLab8uCp0Io8C2iAB9eMxf&#10;crHeqY7EXiAiguGjTSiHhuKclBAfH54eG1qcSWi8eEVNUJtNz0H2ELB0CJvyYBDYJfHT+mo8Nnrs&#10;0J5vvvzDycO7P/noH/74u3+4dPbY8SN7i18+l0F/erMU5jyC16weLcxIe/PSmHyPj6XNv1tdEk4Q&#10;3nry8PZvf/O32zZ/PjE69Pzx/f/8F/9u17ZvYmNDHW2NH/3j340MKK1qriKu7OQMInagikmpC/Ej&#10;qGcmN276q9yQGsSW8XetFpUIU7GZ6fHk1FgmKb15hYCtwzrHaaWuyB+YKoDm5YEyzVySNw1JkObq&#10;iqqSfAy3PL+cSXY01/R3t9IRDsnmOZZOPdbk/Kzt8cnTKXUqxrjKouZs8Fgd6p1+5UhyLVqleLfD&#10;grzIuNDvcCBJABN5IjuTmrbPkD6lz7DRwramx8U56QSflzNrIIf3Y8iLkMKfOJdnSg/zqWkxoE41&#10;cfKoQZ8MJeIGM6hV8LpvJgRf0uzIbz+Qn+B1bKbU3ExDyQPEq/46UQpRR3OzuOsqL4dS9FOcXHq/&#10;uiQUqyT97u0yjyitZt5xLP60vrS+nFYMkbNJ/yIibiVyOjmVTo6Nj/R0tNb2dzW/Lsl99eLJi+cP&#10;igqf3blx8ezJA0JOD29dvnTmyKlje08d2X3j8qm927/d9OUfr5w9enTv9t3bvv3hu88O7t9+5NCO&#10;Y4d27/zhmx+3fr1905eXzh0X1Lt26UT247vPs+40Vpdp4tTdWqtQMDk2MBUbjk+OzKUT8zL6Qnox&#10;M685+bv11XfrKzI0E0sWR4TspxXHBOYKch5dOHOkvrq4p6Pp2qVT33z+u7MnDgx2t8so8i7mEmlN&#10;SPhYnc4llPUsdYU5JHuHJkd6E+MDmntIyRoLCg7o0DtwArotL867cv74xTOHL545dPXCiZzsh+nE&#10;xPTE0PTYIN+mnxyZHO3Nf55VlP9YSFpWDl7NKyySU/PJWHJihMcTZ2Jy0eeP73a21tpGM199+rtD&#10;+7Y311bs3vrdts1f5Gff7+tobmusGR3oHBvoGOhsyn/24Obl0xVFOaODXWMDnYW5j48d3FlamCPK&#10;dVVl33/9x+MHdoj7nwTv7XgeNdMz8YnMbIIs5qmLYyneKDeeGO5JT4+9WyW5hyAseXVV/ianstGn&#10;NHwUtBm/0OQqfh4O/1UvJHcDLEITs7iNgU8FRgRpEYyhnGjkBz4Je8lYeQFCkN/BJyGJkz3FrW8e&#10;OpOSRh2sWOwMPOiq6wMuoxwdvWbHRKDjdS5dNYYxBAIzOacHYcnmqkArYzvpR/Th0OeACvEWMIyx&#10;kLo2PgFrmaa782/EzJ8ohCxvUmhG1MAw+kva5Yk6tArWCi8QCMpZ5K3bhkPCbAgCtUDWIDIwbDWC&#10;Z1QN6YzuxGpQrE4CxAoU+I3gn6lZkzogyDlQxCVRuY7VDALKmu/WMuoCNuwDdKqGftrEshi/ibI3&#10;YCjOqPdAEPuCc1ii5p4+xrB1da7Lb4UwVjOAMGvEhXZQGzUwROWgfTsH7Fr1HxiV2/kEzsxc2DjM&#10;4fVRm1AVaAXsU0eoxoerwaV1B5cyEj1u8MOXUcNfPMM2cDnMbLig+WTCoasiJWAdtkqYgcDzxuQM&#10;29BKbmeupC/8I/AGWbMdADTdUQFO1EQZXYMw9KsSgoW5DRLRHTIaVYe/Vj0JWD3a20JHMCxZXN/8&#10;I74K9ctwBcgG/8ZrVUdZVoNZzcXwYjquiONX3iivU1+jGtQCb8qC5KrWxsoTh/fUlBe9XV34eX21&#10;r7tp07cff/6HX5cV5SVjo7UVrypL8iUmbcE3wmFMcQJ0EOQNKyvmwdiX5ArMcvbViS7BpNT10/vV&#10;nVu+3vfjluWF2ZnE5IvnjzSnLy/Ke7cyP5eanJ9l1UFZ2UuY3Idl4ZMVuFmxKmRpyqxGmL5xiXtR&#10;X0JOUkhAGCpUBXldOjkRG+ufGutX2ra6SMksLsIzq0dBb9aJsjJ3Y8Wwepf1RUQMsJ4UVkwNL1RT&#10;yZtexJi45W6daLJYxaXZ6Zb6qpzH97rb6sCvVoI6lURjfR3FLx43VBaND/copkt78oGVZSGAtD8J&#10;43vBEOeJK/2SugQLAJRsZQMieIsk9weV8KQl8KLYAJEbNAsu4Dk6pChcwtoQeghs+9fnGR4vS0wO&#10;zUyPqZWCuEqkK2yHKnQAaukLnAQkQmRFDXlMYuLg3u3/5S/+bPv3n+/buWn/rs0/bvsuN/vB+Ejf&#10;+tqSAjScYAjcWHoOPerS+/XV4I1iWGpZf7P6/s1qcmri4J4t33/58ehw752bl/7s3/0/bl4589NP&#10;bw7t23br6tmf1pe9Kiz9RyIgl22ND7hEnMOkcZVKdC61C1jIl/AigTluiY4JEOiquJJviCYqwg24&#10;5xDWj5cyaitbg325lJbak2+EMsYGSl4+H+nrlL0UPWOjffVVr4Tw3i7OaaqDdYze+DinBOfRJXXK&#10;q2HtV2GggUHJynTn4c8mNvw21NEhU84mWWeld4sg7QlkyEyqqQiQig0vpBOskMUnZIvwUkyIeIYG&#10;vpHJ1JdXm6xhFCVqsibgG/yN3WFGJ9Ib8xPpwZ4f9o1Iz16D9ywlrfr6lck8moLDpzJ+5Esn9BW5&#10;lnwszHk0Q2AjcthotCj/kfjsLvB3trAR/Eg57FphsgH2lZiKjYR037Z6s7K0vrqoKKHCNYXW1fDi&#10;GL7WQQVeHpIQPhsb7JbD9LQ1DPa0jQx2tTZV1VWX1lQUNdWUFhc+Ky/Jf3z/2uMH1y+fP3713PFr&#10;5088fnhj5+avD+3eemTftv07v9uz8/uDe7Zu++7T88f3Xzh56NypA0KZ544feHDj4sPbl1/lPn7x&#10;9G55cX5vT+tAf+vkeP/kaH9PZ/Pr0pcXzx6ZGOlJxIYe3b16aM+WopfZgobyGfmDAynuN5+cXJoF&#10;dqtcMUQ616HC2EhffGIohP3IQJrk+264ZvjMQ2anSoqenzm+/9iBnedO7DtxZLciia5Ojw/LDXQM&#10;9bQX5maVF+akpoanxoYU0OITw2yeTsbmwxdJkhPJyeG2hsqK4hcDPS0aApoHVhTlff/Vx0/u3yjI&#10;ydqz9Zszx/ZVl70UKm2uq4yNDgpzlxc+v3X59Isn9+TbowMdyanRnMd3Tx3eXVf+Ss4jwXdv/17D&#10;PDU99v6N4qUfSfS8WgaVvLJjOJFEOBJPak6J1Gx8XHb0CAVr6tAJPuPKTPXZYkvAATw4l2lceHnL&#10;+VpjhE1ERiFOl/IWUTOQoI76lTtJw1AOmdoHeE7NvdmPdGyCVruaYAs6IlmT31VfQEI5MbhicHjT&#10;AR74RL1T38gJOuHdnKLp/YrkjpDuuQ3tvzTZSO5K65bOad04BJpO0FwVnDUmkdRqElAEczlQRGDD&#10;hykHbvVLLyQynsxRNdqiCl/1r1jVYKQLQyB+Sc3Rcyz0EkRTL8B37q0HAXU1whj662rAR6/x6S+H&#10;oRcnqmkbuXI4ETXkpa8N2ZE3oAJ35xJpHg1Ie0GlJqjxzpuwMJnNDV6iFxQrJk0NWVTyJ1Jhv2no&#10;A2HwiVkAOGBLRCEUVbCRYAUnCw8/2YoQjeYrgTkKbWZ+N8CBGBUktdmoZksEdauamsi69MIOCZjh&#10;jjmxTJdC17BhpduKJmLZ6AIm4ZMTEgz88BcGpIV3joBWqKup0A0xJ33Z9h5FGk6wjVsHBQH8wwHx&#10;wLa5gkPXkfeISNQkEsfVuKTeg8hWvbsOFdS1+UQ01VT6EcDVsGHkcFUagyV+vRIuXww0gyCrgkQb&#10;iESjNDM3PTnap/yGRAgCmFP+DpGCv/MzhflPTxze3dfdtqqZykpGofkPv/3l5m8+62yrHxvuKSl4&#10;1tNR//7tksYwaUmYw7NeQo9voOtECUymR0ueCvvZI2NfwhOdKse8f7s8Ptz7xR9+de3S6ZXFufHB&#10;nsf3rh/eu2Ogs/WdRltqUmHrT9jUr5n0Mic4KRzkReEAQmEINNiFFazAmH5981p9qTnvJujvSEwM&#10;SzkKc17oUk2L7EiH6qQlyknSgn0QB6QKo8C5soh+WQnzF71pYogMM8rTvHgoybsLEN8E5edqExtr&#10;qCruaKwe6GqeS8W4jSLTLCuIx0cGumoqiypK8ptqyod622YTYCY7ZIhrtqZSOItws8IkUgih3Oth&#10;YD4jJ+MA9rTpV63APUTt4BLQ4a66MbF4kTigaiMDQTqpLjU9OtrXpYQqWIb5wiK326rrIAgphA9F&#10;KotIjXz0X1IkpsZPHz/427//rx/96m+fPb472Nt2eO+WB3evL6ST794sKkOgt6VUanJYoKG+qkTp&#10;MCfrzu2r5x7fvdFYUzY7OeK7KPOynQ759k9v1mITw8cO7Lhw7sToyOBXX3z83/63v0jElTpbtmz+&#10;UolfY0qch1mB5ZIJDIOAR1iBHSPYS2KyCgiw4535fOlgxWvMTHhS0UYOBGQpkZwXeJCkVimwDDeT&#10;vAKXBpqKBjF5fv6zvvYGjxpZZ6azuWawR76aAV54RsGCJbf17Zn89bTHuBNciP4ZCAxenBA2NPAB&#10;lNKzGPBytdL5nDwB3CxwybxUHisdTgz3iZ/MbHKgq0UwOREb5UlzwBD4FbZFX7KD2o2AI7KaTvh1&#10;GeaBB3TS4Rznwdw6/JUHx8ZZTY2MSmlOBfxEg8LVxLyXSJkMSD9oDG0zPEHDsoXq0ETnmnF5hALL&#10;5JwLc/GFeU3P+G6CDl0SNZlGw8Nk2fWBB/Kxe24QpxOT6WQsnZwUKOfpIqaIjMS51DTesuiZsICd&#10;2XaQIdTILVfD4kKGVxrhqGJxenQhPTWT5MNISb5ANj7Q3dJW/7q1obKq9GVB7pPq8sKSl9mvXjwp&#10;yn1858b5w/t3HDsoRHhg6/efXTpz+OLJwwqGVy+cuH751OMH1y6eOXzyyJ59Ozfv3Prli+cPnz64&#10;qZrCpg01pXMzk4nxQQKXFGi1aHJCDPHNfXl4JsXmAVY0k5NSI3FAvmQ1SmnoDX3yvnrNFZ89vn3y&#10;6O6zx/Y+uHXp5tUzY4NdIpKKjSmCdTbXVhTlVpe8HOlrn0/yJP5CKqa5yuwUz+Pr0F85TEVxXnVZ&#10;wdhAV8COKwvpe7cu7/tx06M7V7PuXdv8zR/OntjfWFXc294oZD8x1MO3G/Kycp7cfl3yIjE5rJKJ&#10;od7cp/cvnzkqUCsf62pv2Lnl623ffz7c0/6zoG4UfJLzCT9oL9P7Dg+x0f4j751LTsTHBiXU21XF&#10;PTkYKIoUhrdQh1HjSK6sR0wmqQEb5KIb2NQZ30cIa6qgExKr0yip02lX5ziqE6soqJpbASHCVR1G&#10;VGaDSQ7DUMNZUZr6IsVtaxeqIXMkNTdsAPCoFRkTUpQEjEhHdOHKTruBSTshsMQ5ml6iPZTiLeyY&#10;VP1AAUgQOoqwAecAQQkVlrEgYsBgVGCavpWPnwd4DYcqNykKQzUdQg4a3aav5jATNBAYAEGJWiBo&#10;MBPkFZgJd5h1uGvqhL/uK/oVe1TzVlTX9CUO+ARuhkRG/fl1loEZraGLwDPIzRqQTvw3NOcqenYm&#10;CquBamXxYSZIqgqhZmjyC1aMvagLZ+hRHEdMo0puQwO9hUUg58mEKksduiqVqf76WkYGRmsiHbmd&#10;8Zz68DYIrOL76ctmxX17wwDTEQcgZBPfHtvi3vzpBDpBociP5aKncPzWXArlGaFclDksmGOZF9uD&#10;ScCmIhXGQNAyGkEdEFfbIJQZQ4Tg4nThmiKiQnVKE0TwpE2t5qnDMCAEowroWCeRPiPF0gQ+dQQE&#10;H3gwq1KRAplHtX7DeqrpwBUiyPbkRT9OQWIQEARwEAsyCiWZlILj5Fj/coYUolYiFb7drCaK/iKl&#10;pHLn5sVTR/fFY2Mri/NLmdk718999vFvTh3bNzbY3d5Q/eT+zf6ulvdvlhedvRR3xIOzV4g4ii8E&#10;KRFXiRMG1lG1tSUNEsae5tMKDe/eLubnPProV39TU1G8srTQ1d544dSRs8cPsqKwnFY89Z5CpVvP&#10;wsmF4A/WWqJwBphgdi4EAPwiSir5ibJEU3fq2kaRjGzdGxvumh7vAxYwISZ/syM2pISweqRejE0R&#10;R7Nq0AN0BCJJHjwW7ZukXDKU8VKQ+oUZx1mxqnTIifO0xORerRLnfEIgpqo0v+jFs47m2oWZGK8W&#10;X+OJQGHZGfZ4NdeWvyrMyc5/8qisJH+wt3U2Pq6+RI3sK/v6sysLSW76C6CIz0WZ1esHBiU8WIYI&#10;G38dAvBzlRh4GXMb0oWdmkCW2amxoc6J4Z65+ITKVVNqkZjSDNXQ7cyCH+WR8qWHxdmkjnm/53x+&#10;Jn776vl//If/+utf/rXS9tJi+vqVMzu3fpuemdZkBib90tChnlal0fJXOWVFOUp71y+dunf70o3L&#10;Z4U1v/zkHx/fvzWbiK2weppankVj64tzg33thw/uaaytaagq/Y//r//50umjb94s7Nj8ZVFh7rs3&#10;SxpQMitegYYRyp6AXBJqwU/g0bsAIsBUSC4ur1idT8rtU/Ex/tqpvCaK0+qqrA9+nZ3m1oG1BxJi&#10;JsDbeaUlKWQuGSt6mZ3z5J7BooAUO2Vb6io007MJUH7Aph7XxnNoXqMj8g135E5VgXHBVXWnyCPv&#10;wve8Hp+cGo2N9s9O8zjLbHxierRfJdJk4Yunt66ev3/jUu7je9cunRSMWPQSuwa15nVrmvCsZN6+&#10;WXq/trz+dukNj/cqpi+oLyJGRnUYiUr8wj0aXAIKQCKSFoFumasAUCIhKzdkEcQxZlpIs1RpL2I4&#10;4PngfuttNsFOX+6c+BKTGUIT4chqYYI3z5yN3US8Xch3PzwTBrVn0oJrDFuFRKdYnaiC1C7YrdlI&#10;ampiTtjUU0SArAYgr+5if7DYU3eizOBloiJQi9XwcyGkENPYthQ2gRC3fTtYc7ypheTUzNRIanpM&#10;GertSmZ9bWn9TUY6EdoiSC7OplOTqamR5NSwQG1spH90oMvriJ1dLXWaRjZUl54+tu/8yQOFuU+e&#10;PLh5/OCuo/t3drbUxieGJ0b6fXfbGzm47cNNDzGvfiWmAF98fDAzI5zqsSn+Pb5kfQm1yBp/Qrnj&#10;pzeZtoaaO9fPH9677eq549mPbhW9fJKYHJCLzkyNdrfVv8p7rGAyPtgdHx8Q+PMHkyc19Y7HhtWv&#10;fHukv6u+qri6omC4r0PKTE2Nz8Qn5X4KsDs2f16U9+T65dPffP7R+ZOHu1tru1vrBGRb6itLCp4V&#10;F2QLmLY2vE5ODGjIKC69ynty+dzR0oLnmkX0dTcdO7DLG2/6flpfYQzi5ywQkPQBQ2E6NKOpIL/C&#10;4GP9I30d3HaIsCkZx2PWuNazZUYHb+11Xti4g6oTVeYcLMXaOcDDuVuH+gKcGZBJmaoWsicODCzb&#10;wKaO/1GGlc7JCM6nhlbqVNxyCcbClEbpgLsNdL0B4ALbUKNrox0ScbRQusr0EteFZz+qFeqLGrAn&#10;4gqCdKRfcavK3HwGckE2dOFzKhj+rvM1eEuHxgjswBWjLBUuzctPohvi6j1aYgPWBzwGbAjsgYO9&#10;hGf2WKnRYTpQU3AIKAUcabWbzzm2LIqBCCAhNZzAagDxyCtOSK/SZFBU9Il4EJGocTABYFqOaMvz&#10;77j7ISUr5am58R7fludOdWgiq6mm6EveAFKDZQPg5K+1x6+ZpHcrTb9q/gvUZwOHw/VYOnUHG26E&#10;J5k/cw/fphLBQZ9siGdwjVIQieacQ0oUwgmS8+hPWCrHd0nV3NNxAvAUAeGpHASOeqFQsiEM2FEN&#10;9UsFfMJS6dwuGDqCh6DZ1QXpUYYXKcFK4X1As+oHv+SIWrnfYDOsgnLsWO94EUMQE4dGCRpa0PHo&#10;cpKAH3ueygXohTO8IA81fmkbuHK/eA+7C0h7hlMhAfBKMNPhCDTdqSqoFZkvBGWUADW1El5QFJPJ&#10;FL6jvK7uSJDpTDr5bm1pdLDz4tlDClKK+z+9WRnsbf+vf/Ufv/3qD4Uvn82n4x0t9VWlBWneDq1+&#10;yVhOYPiTelesoTwytByI9B/E5HlkrxKJmeU5htPPP60dObBt66bPElMjayuLdVWlW7//7IqADpme&#10;tywtgQuTFpk72joHWyjlGIxSDeurC0IbYQ7MCpAVOBYmMCdKRdOKkMnJESX4QFm/yhNSKV4B8iMB&#10;+wA0BNWRSpXh5pPKi+HZkXRiwgtXU7oUsJrTObeGGfNuzvMuXk8FkfimnpCng6/4B93GJ0aqygor&#10;S/L95sVWoVJlUzUM8zHxk0nFBP9rKwqLX2Y/fXAj7+m9pqqSwe6WicHOFC+OGVvyZrVFvjWV4Lap&#10;NO+F1cxcnB2082CFjNL5zJSynQTBKMB6cQVLkjfDwkZigbfPTij9eLHKSD0EESzFkqfxOijQNmXG&#10;kpkVsOAQw2VFL7757Lfbvv9s364tkyN9tZUlP3zzxfBg9/qa8jtYX7i3vqro5vmTT+5du3jq0IlD&#10;u88cP3Ti4N6r54+fP33oyYNbVy4cP7Drh3s3Lqr5+kqG58DUHfsiUg/u3rx29VxmPv7153/49d/9&#10;1eLS3KH9Oy5fOrnu74RJWGCH8Y04JwXacAuz0yweW+1ofpbNi/KHudSEUrhUh60X01Ig1rF7qAQi&#10;eC/LnBqYWJ/Qn1qYCYuvIGBl98qSF/VVJQIHCsFqMjU20Fr/OjbWj4OhKxzVqCuBAj30pCXlKnEi&#10;nuV1YFMhV9/ioEcwdPBVsOmCH3USmJ8Y7k1MDOlE41Tnw70dPR1NpYU5B/dtPXJg554dmz769d98&#10;+vtf79+5+calM4IvWXevlxXmlb58lvv4QUVRfk9rXUdz9VBvRx9fz+/s7Wrqbq2PjQ3GxgYmxwYn&#10;R/unxgbjY0OJiZHZZEyQJZ2IyZEC/sukw9sYlPUX8Ft7puar6RQAYi4+qQmJ3EDupN8F3rQ6uzDj&#10;j1Jq6DGsBDXwLqT2vQ6ZRnhLylGMWgsAPaC0MJvCTHxFHe0J+DJaGSxznifMpibVBe7nl80Jfqmc&#10;mxLzcR5oY+2cS0G9CjUMsTAHC4HIcVKcONJy80GWxRmSgrzDU6P9YkyRVsISSfCBtPeKCED7C8wA&#10;ehCtovpPb5fervLZqvdvlzU7+undytT4wLkTB18Xv1haSHQ0VR/eu/3BrcsafQryzFrDiNMo41YD&#10;01pwczqZmBhOJ8YWZ6fIr94mwTDkJSReZJU2ZuJs3ZEUmWRFycvzJw9eOHXozvWz929fKi54xstK&#10;p8faGqoKch81VJfIjrLdrN9qPJfkM2mp6VFh03RifGK4Ozf7fm3lq6nRwdTUWHj5sew4Gx/btfXb&#10;H7d801BVcnTfzu+/+sPdGxf72hs6W2rKi/LLCnOaa8oHeloqS/PbGl5PDnXFxwZGe1ufPbx55cKx&#10;4hdPZ+OTNRXFm776+MjeHQLZP71dDgrXwXAj7ol5cLYTHHpQhemJgemx/pA9pQpFEgNHH/iAZ4+M&#10;MrItl0BCoA1NoeUqWBaf+bDeSaqVKWUpXVW8UkcMZD/Cb+JhPSLUBDYoETvOOw2ZoI8ofUMNMMRV&#10;MaxWYhU0ZjZ0SUBKl4BN7lp0hAW9pkgvBjBegAMbuI7yL5Q/9KK/AQAEeGAI4aQc+GQly9zqqrrj&#10;nBM6kmgbTx8am4Zq1Jxf4gX4EQ9ROdEGnciv9BusQO8WXM1VrgAlXQEqzIAzIAdEQkngdgUAE7AK&#10;UhiEIKPOjaxAw+A6r8FZJ3Ae6vvJKi/3eqXyw51tnRggoV4rNpSrDldF1m3VteEWxwdIbQCJRfQ3&#10;GMIqUqA2835Xq3r8BRBKMqu2fQXj+V2sQQahPcsDf/qVAO+QwV7Fq6rsYWCsqJA6H5iDA59b3VYB&#10;pGROGELRG9jU5er0XbTgutEKCu7FlCM6LoRPgciwhdTYnF/OLTCIkN5R36JfvuWPQYs4rHpCIAPg&#10;WLYNWFnTFHQEeyqRsnTuexBBWXxERwPGTayZDV/UBELpTSfBG1xumjazxOTXrkYFnytWygyuz/Nh&#10;KlF9jXOpAp/T0GVoEQiAVqrgkYYzmb7juwVcSitnTI8NkkGXwtKCs6NzsyIL2PTNUltz1dEDO9ob&#10;q6UNTY57Oxs//t0vt2/5svp1cWx8oCD3cWNNmfxSsIwVQSKv0Z6DFNScJCIXlL1sMqISAYJ5Wyh5&#10;v7a0OBf/7OP/dvTQLiUhza+fPrizffNX1RWv3ixnNIpAIUpawLtolUXhT4FMdJhwG5s6qPnWjFeh&#10;VC2SiKsGKHPJ1NTo9NjAzNSYSDlfgsixZibSoZhUpIOOGHNbUePg/hTUhPNSsRFBKEESXZVcEkSX&#10;cBssJdMjmtoqx+igd504ZAty6TykbamFu9iLaSH7rtb6whdPhVOb6yt7O5ohHhuZn42Jmfdri3I/&#10;8Z+cGomN9vd3NXW1N3Q01VSXFTXXlne11LU31gz3dQ73daSmx0SK5RleYpVgwwPcBlgQLSuSKV1u&#10;HEZ4EldzqSklLUFYiSl+NM6R1zWtBD53hGXxnAj/iX9Dk7hyUm9X46WzRwU3P/rN3104c2RyYvDz&#10;T37z6kX2P7976z2mIAblPyGn51n36l6XaDYzNtSrDL2yODc3M9XcUP786cMLp4+eP37w9JG9z7Pu&#10;COxppMhLWQ9Ymu9uabh68eRQf++zx/f//f/yr5obq+urS6+cP77g59V4vMmJBG6DvXyIVTmJCv10&#10;+ZSwqaYKbKUd5wOVGN2rgOqIWO8lN8mo8RJ8CVtjNUhJTOFXPz+USMSGm2rKSgqeaW6jEbQ8F1di&#10;7m5rGB/ukeNhZVrhWmie572kQyfsDSvIM1WoEh3qXYNa3VHCWLCvphOzCT6kOTPFozNLvCpyesEL&#10;iqIgMJ396Pa+XT9cuXDyh28++/gf/+5F9v3Sgue5WfeyH956lfe4ruJVZfGLvGf3C3Ie5z29/+L5&#10;g8K8J7lP7r3MffTs6d2i/Ke5zx+9zM0qe5Wbn/Mo5/HdZw9vS+evS/KfZd1RzbKiPP2WF+dWFOUK&#10;grfUV7Y1VtXXlDVUl7fL2Zpr61+X9nY0tjRUtzbVDPd3jw72DPV3DnN0jw33T08My7gCvqn4hOZe&#10;wknx0cHkxJBGXCI2mk7xWI/mdUJOAirI5f2UC4JlGo8MUtxV55kZPtok7KgKMpwK7YHcOvDUCzTs&#10;EY2H21IoMPiztKpyB0DW2zjsIR6GLIyJDqOYN4OO6kSQUQFWVmAyEwY+QYkbHR6qwWSiQ0jU7BEI&#10;xeYiUNT66nx1ecHJw7sqS18qqBa/fL7t+y9yn96Dmrrz8rNmeqIjPJqZYawlYiMp9evn4XBCxxx8&#10;TEqYYU6iE/C9kbTx+lTesweXzhw+dWTPuRMH7l6/oGicTk32dTTmPb1bUZQzMdQlMJqMjc3w1JTg&#10;6aRmubj65FB/V3NTbWn5q7yR/i71nooZm8bHhbObass2f/PHrDvXyl/l7tu5+eDebdn3r/e01ct5&#10;VL/2dZHmwJMjvXWVJT3t9cKUwrgDnU15T+7eunb2Ze5j+efrkpfCpts3fTE/M/XTWoRNpWRk4Ttt&#10;OLNUJ91ah1ydGutXxhF6YNx5uEk/yq3KnmrIbmOGnkwZJSxSMPiDdSXVVLDVVV0ihzobqsSDNARt&#10;ZxNjsjCWFZNVk/RqhGBEGKEUNRQF/YYKpG+wAYWuA0tQIAWTK4FKhp7mx3HeJ0ZmUDC3RhT85VIQ&#10;gV6MGtHPAnsVSP3GACHewskHPGAi4B/xYDGju9s+VCcsW6hH1wxIA+yhEqUJOPGhcikEUgGLGyap&#10;0P0ivlwLJbD65vogLvNsZmApLFICz6AMHIoEFB1u/Qce6BcUZwwKFmJJxeoVD/TlJqCyoPxIae7R&#10;FeiIWR+ShsfIfMkIh0IfcG4jRicBm4J3TQG2EVAuJKUZzs7/wvjX1rXGUQ1oFThsirREPLYes8Hi&#10;3aq/aSvxgjFCw8ic1NevymkVFGcjccl6MdOS3CeYNiz1M1sSBYUJzMZHUDFYIB4IhiVYlweuvEqq&#10;w4Lh9GbGvLE2HjoN+A8OeQGsSqisv/oFdgf1IVc01/EvpEJHQSizIT/TgJEZAnKlsnUV8QYPfCwY&#10;O0lLlCNLBOjFQ+TlVAt07PccoVP+BhcMYEhyOfBhsJCq8UWcICx9CWnRam56TJNprnqCFXKkgQvR&#10;RAl7fW2pMO/xoT1b+ztb3ywvCJsW5GX9+pf/+fjRXSODXaMDnS9zsnraGzViTdOdelZneTkhXhhA&#10;CyJjuwglc6gvJPLjzD+vr/X3tPzXv/p/37156f2b1YmhvltXzh47sEsh9c1iRkmLMA02VQQniBOM&#10;zDAZK4LCjHwlA/RgtBE0oIa6JJRDqlNSjI3O+ZERUcvM8k2gFTIHy2MmgvYcMf+EdXQipQlx6iSd&#10;nFDQn5kWkuNOuvSP+xmV2sqBiGIr4GaFtUa4Ap0APmBSWY3FIVaJBFaIESoXz2JJaUMQs7O1obnu&#10;dfhC41BP+/ToUDrOohHO5pH/ZnUeVJecTs/EpsYG+jpbBG2bass7WuqURWQOUYlPDpE7nY8xK2sS&#10;vp9oeM29VL4kPsEDNInJuVQsVLZpiJiqRoL0o/SqT4aOVn+DNlidUkKSogQQTx/dc/7MkeOHdv3m&#10;7/+6vro85+m9Tz/6+wyvzVtUteW5RGtD5cXTh1/lZ09PjCwvaEaawdU1ghh03K7SiBjoabt24fTB&#10;XVtOHd5TXVYo52e2kEmtSUfxyeuXTr8uLRwd7P03/8//+8XzJ8aGu44d2DE+3PvGT+tzBIsbjAZ/&#10;lneJW5mAu/CCdzNTyQlWmhdTLL9J/6TGyEVlpo0dIJIOwb1Eh18hL7YGEiWmxvvrq0oaqkuTk8PK&#10;GUo2qRjAVHMD1RcpKdnEUXXwpTUPBHEYxoUZg6aHJApXOcq3p0nh84mY0PPCTIxPcWqawY1gFpPk&#10;MyyqpeNT44NHD/54eN/OG1fOffTrX379x396/viOEGfxi6dPHtx8dPfG3esXn96/kZ11UwhD2DT3&#10;2YPsR7dyntxTtbzs+8X5T549vvPi+f0X2Q8Ksh+WFz5/cOfq8yd3Sgpznj7kzfPCVblP7xe+eJx1&#10;99qL7HuP710XqC3Mf/r4/o0nD28J8t68dOr5o5t5T+4/e3RbmFgwRWRzn9x99uhmzuN7r4vBuE/u&#10;3ywtzCkrzFXb549ulxfklL58Xpj7pLqiUBhOOFjOUF9d1lhbUVNZ3FxX3lT3urGmvKm2Qri/q62+&#10;j083NY8NdQ/1tesYG+iaGO4RqE3Ghkf6O4b7O6YF3OPjs9NjC6npxOSIgLtQHVqamZZbEsSYuAoL&#10;ehhayfJ5oUNN2FiFneZjcozi2Wm8fYFVczs5K744hk1jx2BEqwK+5A+h8RegzKYFOYCS18ucR8cP&#10;/TjQ3SoDadpwZP/Ousoiez63a0RBzeVRGsUzsTFNaMWheFOCC11Ej8oxceVXLMkDHdOSwuhv1zKa&#10;qV6/cvrm5dOnj+27fuFEcX72QGdza8PrV3lPSl4+6+9oTE4OzRtxSqKZJJ+Akq7iigL+mFNLfYU0&#10;xkP6ySnNFjQxYHvrfOrR3atffPybW9d42daOTV+cPbk/78mdhqrinEf3Wusrh3rbp0YHxga7mmsq&#10;vPd9XPBU2DQn686F04ce3bs20tfe1Vr77Rd/2Pr954oh798u4dgOdEjBm9ei4Bw5PEsh7BZXBH7H&#10;RhGSV9CAlEnuEKid4Q0GKlSUY2iENRQvwbiQDBidkIsVrMhism/IkkRjjy/qKJR5xZHI7DTKYRzi&#10;kgAn0m+dwaMsz/oaZHWuSMuSE0mffO17mOmwIBdIgRwc8GEjVKMvOnUT6gdO3B1EhGfoMTR3fTuV&#10;cjR1XC36DRV0GM+Yc6+76ZBmAnH5LWyDeomioZWhlHrh1UmhOZVJUsBcnXtxDajDwllAusCVgGsh&#10;QlgOTMIh0gFg6EW/qN2KhTeIRCumkVyyV6APtkGlEaBScxgzMFPzMB7VxFKAiCIsZLLhXOrdaEu5&#10;alpGX9LxoVNfpUkA1rY+XWfYb4rSVe/Doe7VN1pAbPPnJ5+oxke3DOOCsuiSXnWJE3pFO9CxeDSn&#10;AtwEmkEpVp9nNkABVgHFEJ7k9cvAUtCmmmwwtgHv/tSppA3To4hbC48T/AsEifyce2In3vA2OKeQ&#10;aYTmUoiPUDgZvVuJNnDoS3/1u7II/rA/2bTBGOgHjYUhpAoKdjAmtr0MDhEjrcCk/tqVgxkQPzqU&#10;5+TlJD9vqIrGJ4mQSOqXU6pT+wRXnXEJCqnJYaVAsacYqijvtEo85QHb+dS7tcXFuZSm6VfOH9eM&#10;fI0NIvOH92/71S//1+uXTyv2dbfVV5W9FAyCPSzCJirxCSccBCnRVNfIvpGMI51LjYB7b9NZnP1p&#10;fbUoP/s3v/rrlvqq9bXl2sriU0f2CpEkY6MCzVKIwIfjNSmcG7hp5ZiAUw25/EBPgJLWg9GAujMw&#10;FfoU7Jsc6U3FRjayDtUko/4q32TS7AeglUrQNq8vEPPSp2iGtCR0m5oenR5nzVU9mo67sLYNZahs&#10;MBFQoNftwlqXV0HUndKGdYJRVN8GZRlG2U49ypll1kyahz/iE0MDPa3NNa+FU+uqimvKiwQ6Rwe7&#10;pyeG5mZj4Ub28kZQJh+IeGJyhndGtne31jdWl3W31E0M9ypd6WpQiHoRP/pdSE8rTU6PDymHwYlX&#10;Q1mQ4C3fvMZBOV6JVqKFgUPaBqxziP+wE07H+9Xl2oriA7u2XD537MtP/2nHlq+72hq2fP/Fq9wn&#10;//29mqJMsXTt4qknD28vsoglD0Fpkpo0Zt3KlIsz8fdvlgd7O48f3L1727cnDu+ZGOp9t7K8pMmD&#10;vGVpLjvr9sM7VyX1f/5Pf7Z/95apyYHd277uam8QNsWIII+U0BvSORdqssEqhQ6vd2ZmY8IiiYkh&#10;Kdl2kbGA3cEnzQaLMdK/rKyrKidlhuSKbtlVLM3XVhQ215dLz6rwxq/paW+oHhvoltHxNAkCajGC&#10;McQJyCa4rqXeOMyzOQQq6VfoipXFyZEwYTA+5plCO6pHtOfh62uLfV3N+3dtqiwrqix/9cUn/6Th&#10;yT1uQZ/kRHJ6PBEbmxobGevvHuhqlvX7u5p7ulvaW+o6Wurbmmr5qFJDVXVZUVNdWV1lcWVJQVXZ&#10;q5zsB7VVrxpqKjQLLXmVI0ypkZj/PEtAU5D04e0redn3Xjx7kPP4rpCuQPCT+9dfPn/Y8Lq44lXu&#10;yxye/sm6e/XRncsvngnU3st79jDn8Z1nj28X5DzKe3Lv3s0LD+9eKczJys++/+zBLbV9nnUn//kj&#10;GVSk1KQg99HL549ePsvKfnDz9tVzuY9v5T9/WPj8oQBfSeHz50/vZt279irnSeHzR22NlZoViIdn&#10;WbcrSvNrX3PfQK5eUZTX19nU297Y2VKnISORY6N902ODowNdgmexkV7N+BKTA+n42EycPbupqWGv&#10;445K83Zj0L98VQMqzM9ld6maRVOmOtiILS5kGSZpYWjrkoyuQpUItcv/U9Pjk2P9Ny+fOnl4V1tj&#10;VQiGmojKdqKv0BG2ZzCjI6QTNDSOBKnnZ2LyOtFkUATg60giNgRbf36/KtGOHdl12btfHt65XF6U&#10;V1NeKDPVVxYLuEucNK9oECSdUJRLp3wkJgTuS15mC2vGx9ijrPmn3FWTcwUEVdPJuRMHD+ze8uTh&#10;zbu3L37/xe/PnTwo65QVPqupKJIfCthODPaMD3Z1NPEprPj4oM572uoe3716eO+229fOTwz19HY2&#10;fPP5RyeO7J1Pxd69WXRKIj2Jf6IxwzCMR+RSXlC1cT7yMkUu8z5I/QL7vFdS+iRVhQhMsg6ZwvnX&#10;KU+pjezp4aCD/AsFDud9UsmbkLsNbSGuLBPaBpzkbKu/bhhwAjnagESJO0AOgB0ATonYvZOsASG0&#10;4q8St7sgr4V0FpYYTRwAENWJdqBG9cNh2BMwiTk3bKBalPfdFj7p1NV8EhiAB8UEMfkvl8PoFxkB&#10;kUFGujCCCl1Yb865VpSSOMxLzA1IKg3o11KDgnhGSOcRfR2GUu5LFMSAfgP8EPNAoMCAd4erDsDP&#10;8JfDssOV8T1GoWvIBtREnNyQnWqIFkkamBH/bj7Pap054W/UaUQZfqwBHUHhas5z+mrMhlb1x+ru&#10;wtvAwXIEqI3VArsbHKtX9WGPMRUddKMTa5xCrxrSK5fMjboHkqJxNKhz+POCIhvzWXny3oVwRPAU&#10;hdI1wogrMMfGpeDQSKW2+mVd2ryZgkhZd8sZRJXJJZQvoQLrUd4cFjjhio4YXewKEBEfMKzKdnqT&#10;QvVBg/Ye3pMfmvNcwgbi5BD9UNmerUsynvhXNlVz9RJVs0PL4VSIwu184VjxIlxQaSBistbVxqFz&#10;ZdDExOB8Mra6kFZ9Qi0xRfk4Stjv1pYmRweOHvzxwZ1LiwsJ+fTk2MCXf/zH3/z9X+c9zxJ+qi4v&#10;qCjOA6iBRI3VBEeMt6RVMj3IDNFgzLIETqR5RqM4tN7erS5qnnr94slvvvgnBfHMQrL01fNjB3dm&#10;P7wVcJ4UrhygQC8MSi9KGGketNdVdaESoiFhnbxC146GqM4QfDY+rsCanBxhw5nLlXLU7/Ii1chJ&#10;am6GRSowFkAMGCWAy7lEfGJwaqxfIT56FmpRykdRklcNFXYz3BwMd3Jpi0LYbUZ3EiHcmkyxVENK&#10;gz0UoqvuN0K3Xs0FlOAz8gS59EJqcqCnua6ypLqssKq0QAmpsbaCl2P3dUwM9wkw+QuHsdUMo1qj&#10;ZnVpNjMn2NkjLNvRXNveWDXc1yVdGZsCy5Qb5mdZRJlLTZpJzyXYFcrVNa/eKUlIZBAYhkMKQTSU&#10;FvIN3sJ7T+eS04f37ih4nnXm2P7f/vpvrlw4WZj39IdvPtOk7t1yRsaSt7c3V505fmB4oGd9bYnV&#10;FN4sg+Dc6AxoYDa5mJxyEFgofvl8z47vftzyVf6zBz+9WV2e5QE1xUrl4+uXTqZTU3/313/5zRd/&#10;SMRHt33/qSD7G7ZCokNxlY5PSoGAS6uRiQGr1HHhb148PjsFHpWquQOI3W0Ci4/DGywCImU7IQNL&#10;6gUt6U0Npefq8letdRUiiEEFaFJTrQ1VXS11jBoTDIrCr/zX5agLbCoxvYomlTLRtZtJfDmD6Mh8&#10;mopMjw3MJsaXuW0NUpETygEA2dx903jnHfjv1pey7l7Zsfnz4cGux49u/f4f/66pruLN0sLiAu/w&#10;kjY4ljLMMRwnNb18u8Zb5d+uLvICptXMm7WMwhp3xFbm1tcyAru8mIZZPamCKO21mcXZxPoq90mk&#10;t5npUeFm0E9ifG4mNjHcM9zfpZleb2ezwG6nUG9jdV1VibRR/brwRU6WFNVYU1pVll9WlFtenC/b&#10;CUgJyJYVPBfufJn32CD4eZnQVVWR/Lmq5GXt6+LK0hd5T++V5D+peV30Ku/Jq7ynxfnZxS+zX6ny&#10;i2dFuY+rK15Wl7PsWlaQU136srjgWWlBjiyS+/iuohB0yl7WVr6qLn/Z1VTd19EoLDvQ2TTU3drT&#10;Xt/bXjc51DPY0zLS2yE9x0b7BRO9ghib5ctSPGiouY0MpNl4mDN4AZVQaT/BBPYEdrtqKiUHUH1V&#10;mBztv3j68N3r59W2v7vl4O4fhE2H+ztUn00vGkcLSU02NJNnl05ySr6Bp/H0JJ9+0IgQKbkfu1H9&#10;0ll5HTEK/0wqkr97u6iBr/F17dLJU8f2Prp/TUOspOBZQ1XptEBnbIQF4DjfGJtLTii8yNsVZwZ7&#10;WgtyH0vDI/0dMlwqxvv5U0KoiUm2nCYx4pWzx47s35GXfV94d9NXn5w8srcgJ6u2vKCvq0k0R/ra&#10;4+Osm3a18vHSyeHeltry+qri51m3r54/lvPkfjI22lBT8t2Xf9i3e6vGF+90k1f77pwE0XRXo8yx&#10;QuOR0aQS8ZmYHFKhaoI2nKCdTz0f9if6wtCQ8ztHkO90lXyqJEKwBZtiDsEgZXNDCMCAs7B0zl9j&#10;lHCi+jph+Mi3vdYTMpHrhCc6vPAUUuTGjVDw2bJzt3hb8cY50CdtVSEwAAXV3ICM4haYAawMgI/3&#10;K+k8YB5dVTVDGnI3NY0QPNZCKvfypJGSIyFjmVZGYHRhYdWpVeeurT2Qn06iFG/K7lF/3ZfX7Kgc&#10;FlxhUupSdyEQ6S+90B035UBBxuWwKgrwKehFHdc0WAwYw5YK/dIpSlZ56EtHJKPPkQKuzGfQlS6Z&#10;oEAOqUeco1tdAuBhSjXhVaRmwPSDdGbJgvNr5lVZf3kbg4GZKqCKTPoXRmZoTSrztQ01GV2ZP9U2&#10;NkUwq8AKgj/4Dj3hhdYUkdHSypCqLIIGyzR0zQ+tVIH8hyEVW0nwEbyL6MMMvUAQNmwqVVa5qplC&#10;NDZYd6FyoIwIoQu1DbMTjuhqpLVIU/wFMdsqkBU2RSFBTRs6Utch4huHMQw457XDWBcbe5xErQJN&#10;3+/QJSEDxoAtusSORtkg8gm3Zb9acG4bSQbGxjpRNUbdBqQ2TVyQ6Y59SwQXeEXiiLdbgTbQg0ed&#10;AiKhZD71fn2lo6Xu8L7tNa8L3qygotrKks9+/6uPf/urnvam+ZnpkoLnFcUv/Dg/oQfiG9FcIdjv&#10;HAhbdiS1GdPfEFaYU6oJuVz9vnuzrJD649Zvjh7YvpRJTY71vcx5dHT/joaqkkhFXuMMSFQhm2zh&#10;lzepa6klcAu18N1qn0s5OpT707zEtC8xOcJU3rFSPKgCv4tq7im+xzzABbCCekUk6ktgbmZqJjEx&#10;E/dyqZ/LdoIB2SCsSMn9vGJHblOmsfgwGVAdt79jAoJWNRlIXfNmHx5zZlFBYUKVpRxzDrbGXl4N&#10;FWNSu82aXpmbmZ2emBod6O9qG+rtaG+qaa6tqKss7mlr6OtoHuxp47mW2PDi3DQPSuMnvE1wbKi7&#10;s7m+v6tZYGJ6fEDaCBZn0cgAKFoQZd9efI63+YQlHKZDaN7LRegBY2EL8g2PnqR+Xl8tKcz78pN/&#10;aqgu3bn1my8/+92T+7dOHdl/8fTRn96/YUQv8QbZe7cuKKGG/XPoxG4mZ7BmsCOHAeXblYwg7Omj&#10;e08c/vHsif3p5CS37FW+vFBd8er21XOJqfG/+S9/sefHLal4bN+O7zta6gXLRFA8S7Gy9TLvoMVq&#10;MAnx2dnEpNKhhLUjaZqBaB+wqdiQBRkRYEqUL+tILb6Kq9im8aHeVsnY2VKneQKcz+OivR1N3a0N&#10;SvM2XFh3t6K8tKZfwwtKgqsLpmR8f1lDm2Gb4b33zCvYfDkmnMS6ryjgAKbGGFdfwjGMHf1dX1lc&#10;WpzZvf27E0d2jY/0nT11eNumzxKxMVXTQGDU00q/fMZJDim/2vBAscEeGJl+geeWpmUOuZbHLN6O&#10;Y+NyGqHENwcQptDqUdKJCCoS5wp6bMDww/viimDIw+wrjoreqoEylcxE2dpDZABTcsKPuo8KgsfG&#10;BsaGevp7Wrta64URR/s7h3vb+7taO1vrmupeC6RqTmXHLq2pKBZOrSoT3CxurC4T8K0ozVdJTUVR&#10;TfmrKnBqQVN1aVXJC4Gw8le5gq3VZS9L8p8Km9ZUFPIuttoy2ai5tlxYubutoaa8oK3+dW9bQ3tj&#10;dW97w1BPq3qfGOkeHewcH+ZXc+/4+DCPoA32To7161xIboZVyUn9Btgnk8mddCzMEhw6m2uOHfix&#10;7FWu3Ka7renI/h/vXL+o2ChNLs3Pah4oy85Oj2n42z/xyeBXOJj3zEjt0rAGnSgQjuzPDj688vn9&#10;2+VnWXdOH9l768qZI/u237p6tqmmbKhbILtdZGe9qVcjRdMGHfGJYWHQ0f6u0sLnxS+fDnQ1+0XF&#10;o5qaCqGG5VK2QMzGpcYft357cM8Wof9LZ49u/vqPVy+c6OtsFBIdG+iUXcaHulOx0bGBLlaju1p6&#10;2hsUjVsbKktePr905nDek3vCrzLBts1fbv32s3R84qf1VZyNRxgV1hSojbDle8ji4LaQSk2PpKfH&#10;5D/EzMjfPDPM8AU11XSmINqHbBsyBee+Nx1hU/zcjqoEF/KmMQa71EIr5x2yHkPbCf1D+g4JCC8l&#10;PFKTahRCx8uf1HF+tJ/TryziyjR0DvVY8HCIwIBvbXvgGHsEEGKMGP26d6MaUIHhB/QjCGGCgUM1&#10;D/DAIFVdiB8KFY3VC+w5ofvZGIuvhv6lJuhNKBB5RdCk6BQmF41NgSLGnYaSasVVEwx7NL1pYQOb&#10;Buk4fLsbagGbBv0Al/+0kKnezYO6tlnNalC7KQehXEc8uBARQkPrGQFtR8xnVkOrQByTiU/gFl2g&#10;83BOloFhVTa21okNmuaevvtA0YG6+w4LhFDnlwoSAJxnXbNI+U6qx4T0Z9ZNR3yEhvSHbB/4g7JZ&#10;51cVbGBhviAeioaB0JH5k3ZME+PhClRzFwBl1BEI0tb+Gh3B+4PwtqslcgmFPKbnViKomhYzWAJ1&#10;eLxFg805DybdO10bn1HBCoEfBrNSly2h3rkkzs2SV2427keYB5FVk+ivtU9coxd+YYDuosqymQew&#10;OQflRPyol9CpeJ5h3+TokifrlIO3UOMy2Zf6P71bfZmTdfLInqH+jndrGU1Tnmbd/cf/9l+2fPe5&#10;guDkSH9BblZrQ5U4ET+QNdZU/A1J0RKpU9Gc9+taYImO5nA+XFBNMgrQAsFrna31H/3mbx/fv/5u&#10;fbm3o0FT+dPH9vV3tai5kJAkVTQXTUlqLMK5+nI0Z3nPcVCX2BQRAIEqCCZOTwwqHQpLhJgCV6x3&#10;wgkvKHEJMCLKvh4VoQvWU+NpP9MqYDo3M6U6PKrimjpRZc7Bphu70wIdl8OtuAJ0Jll5UmLgzl3A&#10;HLAnEYxNAWdqK7Do9TzqiyB0DFgJ4iBsgBc3uFEgJhaYSHv32MRwn2/dtjTVlrfUV9ZWFo30tk1P&#10;DEkt7l3gID43E+eVN30dvR2NgqoZPnrEDUfJKHnhxDcolUdZsoVtkopsytsJfA5XQC6SsSgLCIoH&#10;jaODe3dcPnO0peH15q8/FmZ68uDW3h2bi188lUEz6eTb1czIQOfRAzuqX79aX+VGAT4AaJMSDAc9&#10;uWKBygoRHpqOjV49f+LOtXNHD+x8XZz387s1tdIwb2+qfnDrykB323/4d/9zbvbDyZGhg7u3jg/1&#10;v1lhXgrsm/ENfZ485TarVK1CMSwVCU/IZGiVO7MYDofBRe2NdiQs6LsNlg5mOJ9PakLS1lxV87pQ&#10;gnjFVJSFkIc0MRjq61hITSkv4kWeGIsyPmBfpRf+hkHByyuYA7iCOFRl2WVmajxpVOr5TNikEc1q&#10;cBVbH6/2kBfZn9ZXejqbvv70t7nZ94f6unZt+/7ahZPy+TfLGXcRTcxwHkYBLIFTkdSXkIs7D9Hw&#10;YRz5jVp2V5lYJ/ZwxiyeaeWE6VwmzbQK5kXcdwNorl8pn10T4GkkVS8Uusd5XvHNrE+Bi/cBYWsL&#10;IvokV4WmENBo6LWT6NmjyCuE5pNzs9OzidiMJhix0cTk6NTEEB9t8nsGxod6x4f62H5qx25rrG5u&#10;qGpvrGqpqxwZ6Ghtqmmpr+rrau7vbG6pLdcUTi7UWFMmnNrSUFn3uqi5prytQZVftzdV6mpLXUV9&#10;VXFjTUVjVVmTcHDpSw2lppry7rb65vrXrfVVgmW9nU3jwz0TQz2+SRKXvSTa6+IXRw/uqq0slhTF&#10;L5/t3v59TvYDgsnCjCw7PT6Uio0o/rCUiE25hSJci4cwHFBUcE5dZaZt06sOTx+ymXVB04Dnj+9c&#10;PH340pkjV84fe/roZmykV6E7OTki3Jzyt6Zm4qMCprOJceHF6bHBytIXRflPpITU1AjlhrC8eyGl&#10;aDaWnB6dSYzfv3V509efCpVWFL/YveO7bZu+ePrwpvBoR3PtSH/71BgLpYmJoUFB+2ogaVtjZXlR&#10;Xmv96+L87IsnDxbmPlK4aKwt37t909kTBwV8379Z8bCyBX1zxs4A5tYoU7pcWkiCkhPjcgbpTaFA&#10;wwHx0UB4HNDD0yNUQViO4bzmbBhSrUEk52poTB8lRKMrZRmduI5HdKAQIEHkbGmxYbim5MuYok6U&#10;3EOiDCgCChFZ4w26hg3OjS6MBAwD+CvKcBISeggpQhdcclvYCAhErXiwydmHuZ+bB2xgyjAgsqAO&#10;w5WNtlRQNZWzrhnKxZv5CWIGChwbY8oICoDEYtmGgJIa9CZmNAAjBoJaAEVsFXUvhlU0jyqoPKDJ&#10;MBnQuXtR18gVCi2XO/KMwtAuMAPndOpzq2Wdbx/wy2LqBwFDTZTGskjEc1iXsYwoXIepqXLQAIyx&#10;iwBgSlsxbJZ0eL/phnYihRqwyzmkffeEmlQn2tkAE16wpBUPy6sJ+1BtGOxnDux2UAsH9SkEGgZv&#10;s0hGnGri4Q2vLHaGVpbZPhTkDLxhm9WFd6sZ9e7hAWzSIAmZSX/5NRu2GcrSJVj125FETQxo/JgU&#10;ByzJQhHPGEY1w+CxQuHEWkZZGrduJU4o9OiSm4aa9I7sVq4bYm+RhStdEoeubzrOrN4erhIO3/SP&#10;NKPDDuerdK2aChNOOTyQpB5lfvWoQJaaMjZVXBBiI2fAufhXTFHWF7bIunvt3s2LyfjYexl/Zvrs&#10;yUOf/O5/v3zuuKgpJRS9eDI62C3LerWGXsK8XxkOmrYLeiYhBYatZ2A3AUhK1l/19dP6Wu7TBx//&#10;9pdDvW3ra4v1NaWXzh05e+rg1MSwehVNqV2JUE2cUAENSpBREE8nnM+gLxsR3HkpYFr5YHq8n0eC&#10;hFcwaxTadC6dwJJ8gEe8vb4VVDqPGtEAwJSPuAg9zE5PLPj74+xeCvxzOHgppIKPvUhGfkXw1QAv&#10;/OlhqXQ2Pp6aHuOR5LBJwHYJ28skl1MR9cGmgQeLCQ9e7lLhYjp8Wp37v+ADa5hlmyC4mSfuJ9TR&#10;6NhIb29bY9mrnK6WeoBmJrWQJrurphLq9PjgUG/7cH/nHFu+5lCdZyZ+VWRMGUUmC56j3s2/hUIz&#10;MPNBUuEbyR4b6/v1L/+qsbqkKD/709//6vD+bdcvnd67a3NnU/X7lSXhlbcrme72hpOHdvV3t7LY&#10;HE2BLKa05OVJnfO6SpbeGafpmditK2df5Tx6+uDWpTOHf3q7rCaKlU11Fdcuni4ryflX/9f/U19n&#10;s5DZjs1fTY0Pr/IOB3+RASTqj7WGPQls9WM3CBoj5zldGYh7xCkv8qojLGXYLemCjLy1ys0FFKbH&#10;BjqaaxpqSqfGBlQTl15ICa32dTSND3aroQaRBikjK0SJ4OfhTV4OLzqwjiFv6MjvCOMLRgmexRln&#10;WwXaoLIZCCxJCmIOGM7gUhQkxc/vVp8/vbPl28962hv6ulq3b/qyMOeJBubSwjyU50B49iLkRSKb&#10;L+gZCniOfvElrGmoqnP8WT6pYSLrA7VhAyW4ucrdewRViYEa7AB9xNSxCCneWsogMngN4qhtOBcE&#10;oQt5lJsw1TRkRz+GMn74PYLLGpIqV0ALNxbUFltopM8zHaK5yGroLc2JSV1iMVL42G+z4m47b2OY&#10;VoUF9vzE1EoVhJxQ9cyU3F4ATkAtMTGcmgTGJbyUOzrUIxNPDHXLrGP9XeMDXYM9bZp7DPS0jQ50&#10;StsjfR0aOBPDPWy9GB/U6NOsdcFPqgnkHT+8W7N3+VvWvetHDuysfl2swJucHNXEeDY+qTCC2v3W&#10;CPm5dCWflPZkKebJOAmDXXZZTOOlyOVN/1Lmu7UlTYxvXz1z7cKJM8f3Xb90MufJ3cTkkETgqwEC&#10;mkD2kZlYtE1ZTBbkZL149lBgPZ3knaxCrizc6iq7USfmkuNT4wMtjVUnj+7dt/OH3Kf3mmorftz6&#10;zb5dP5S+fC7Y3dVSNznSMzbYLW0ofna21FZXFDbWlQm717x+1dXCS/4vnT6cl/1AhqirKjm4Z9ud&#10;6xcyyUklTRwgMqL8hz30dl0WTZXUpJ/EJK/IkMgSjZquL9+gGlMjwg5qsf9o9qKTkKk1HFwTqOea&#10;ZCuPvpBelTfJjDoJQR71evS9XeZV4iT0pQVp2wiBXBxOQAsGCdQhm4cULJpOvhsl6sKF/gy4TUYh&#10;IDLgDRGnlXOKrzoLs6rn9C1ShlOwGviUG+uS6gSJwDABBTr2BhinOmaMcxK6oU5Y4BMbTvcI66sm&#10;HvXlrg1wxZvgpqBkJIu7g+eA3lyNIyxkgqbggQOIQiuN9FBCLjCWFYXAUvgeFa2g46xqcBIa6jcc&#10;ahuZRkdEH7CnHtGJ9e8VYtf3+veHti7Rr6lBIQgLheiquvMKcdCtxVE52tDh/aYkFckQGGKXpOSH&#10;3YjFjWXCAPjghueigHrWC2F941a+rkr40GpDTqSyhFhatge6BT5UEpzDTfTXRIIMoVM3d+U/yYxs&#10;Yl1iBLezRREvIgIdP7zl+ibodUGXq2uIB1JhEhP41EHv+sV+6AuyuIu7CHXsMSJolEZYN8Ocw0+Q&#10;S9VMB6Uz9mCPytISdHQecB6HQp44tyfhNxZZegvCRkyqlTqCCJbzuabjjPCEcBvhmwU2IoXHP+gK&#10;kJeZ/entSl9ny5H9O3Oy782npwUfB3o7v/+aT5W+zHn09s0yUerxvdj4oCDIioTynSnSKuOTWKMT&#10;C8tfUiYiu4JznhgLZpWrrS4vXL98dtPXn0jAdDJWmPfk+KFdt66dX0JRfDuAKQHUeBul/pJluVvE&#10;Yk+E2JzOyevWzEJauaZrarRfyEy9qySsUCqeqq2YgYLvOjGxsXqXyNOuyZ7I6VRsNFrQogK3dXQi&#10;EQgK6Ja0qoYkTtCPhdIv+Ri8KD4XZ+PzySklD6UxNkEqLYnh4BXAaKrRygu9kkLnMoQ3s0YsAQjm&#10;U96GBeAGfvHIF1Jw4jTmtEfUBmlx23de/ChTVpYV1lWVCrDKvulUzMQBHMpSowPdA92taivpeJFN&#10;mkWOhZkpy+jcINECe15+MyfgGLCpkZPAunysraHyb/7zf1Sqfv7k/hef/NOJQ7uUPo8c3DU+3Lu+&#10;vCh+NIgaq8uO7d8pNCxXX+HN5/hz2Jci+rYgalECE1kNE6GE/bu2PLx16VX+05MHd//0ZlkeIteq&#10;qSzWHOnO9bP/4d/+K3mLUuO5Ewf5EMDCjF8yICAllSZkTQkV3rEvYXWIrPE3NqJrUFEwpRgA3ETP&#10;dfkuKvrEK+BtZmqsprSQD1YlY7zNClQxrbyuKVl8nNeehwneqk3ACMKUNj1dYBTr3OfBTP5wl7Dp&#10;bGJianwwPj4UtiYHZ2D0mULwN7Gq6C+DSjliTz7wZmV+fXX+h+8/u3j66OL8THlJ/jef/a6tqean&#10;Nyu8RQtE7oawilblJCrU+YI/xC9dIR25n3sykVnBB4Z6GrwuYaUc1I42JIKI8BIrc6WrJGZu4Ihy&#10;0sOKFWtW+wSkmFNpRAhMkCHs5FRAzz44t/IljkjprzqVtuXYpmBnhjJRiE23/mCVBJEpVQ4FpqM+&#10;gHGGnraySAUNwKH6MucuJyBIuo3RETFmU8ID2uaeEusOApqanokZNddVvhSanOahfg8ZWwqdpOOT&#10;mk4E+gpNqenxS+eO3b5+XlBU2Pf8yUP7ftzc1dognqcneNkCXMk95BiaMHiarb40LwrcWi22heXi&#10;xJETDu2Qwqbd7Y0nj+y+dv7EicO7bl49U/wyOz4x6Fvzw7N8rXRMhybAOkaHul88vy983N/VkpgY&#10;EhxPTg4nXYct19PjGuPx8f76yuL8nEdnTx7ctumLusqSgrwnmu1cvXCisaZ8pL+ju7V2crR3fKBb&#10;E7OJkZ62psrKspfqVNi0p71O/t9QVXz+xP4n928upOJVZYX7dv9w5eyxheQEO+vkukzg/d4rv/Mf&#10;0xBvFTbnFU7F80IyptyEoZGdKKrBNce35TQ1ks8AZHEer6p6PSIEZ48L50pZjdGxoMpyRQE7cpzC&#10;S8gmNMfQgUh4eacithp6TBkbkF459Bdo4bSr+gAsuYqxinEC1OgxVCAvQ4QwQoWor4AgDYL/BN3A&#10;f/rrJ1KAKKz/keVDvzQM+CRwZeYDkjEK0iVwAifONTzhDj8Gc+pLUY6uzSoubewRUaCE+7fUt+yw&#10;ZP0wEKwuCIorIxwxEIlGp+KT5iDRD4dBCGKaTxjzOBLseasjgviRDgMWQig6NVeg3lBudGT0hVoi&#10;BYK1wJqShWNDRbapTmCSBVFaYTjvFA2rnMAehjNMiripuV/1xTLqgrApgklrKMIyq4aVyLl54pmh&#10;dV4+Tx1ksNKhGPiT2GyJNbpyQ2NqCxbJsLG9F6AmIOsb674vRuWgGtNU/aCUcA7rOGJQk11H7hhh&#10;6HAgUjjkK6FJAB+cu4JpyjC0Ql+eeeCgqkYox0hiXgzgJZJCY8kRJ9AxP1GPrgOpkCZ1yUrDyXTQ&#10;Y/AM5lUaVLIlbcOYpKE5t2dgD3WhwYn2ZNHQ3JMtbOxPtqJSxqdqqj6INrRSEHyTSSvCKsYFSKRO&#10;w6WATf1uubmf360111UcObCz5nURn65emq8oefntl7//4dtPFaeWFmfLi/LKXuVqXq6Bt6LultM8&#10;lCbZ3SPdiU+iDycfNEBJYB72GPbrq4uJqdF9Ozcd3r/93frK9MRQ3rOHxw/tri7nzaZKz0RzUnuA&#10;SgrunOtQelCMA2MRxwnlhMIFUMUUKxY836DmhD+DOWUykwpgKLnELVr+Wj/hhJSTTk7OxIYV1tVc&#10;QQ2fXJpHOc70UrgMh1lZEoOZIAuZNaRwwwLVVP5IxkYAuOINhqNbrjpkDrIg3KotwN2Jmd95MKIQ&#10;kthLLM5MK+eJ1KJff+OG6DYsKSlxhpQv9YpUZo51IzWUBTUupMbG2nIdsdEBKVlySRx+vdQ0NtQ1&#10;PugHpGAb3AljNJcSyCUb/kDW1Ik6UjUwHziPJ+Lfri7mPrn/X/7iz6SKh3evb9v05akju08e2XXu&#10;5KFEbOQtb49K/by21Nlaf+74wYHeNoUSkZID0IXjuxrSNaaR7TCKZq311eU/bvm6tOBZ4YunNy+f&#10;fb+WkfLVXWlxztMHN3ds/nrb5q/++//4ae+O7+7cuKARIXWxfBWgLdpICqrypncLa1AVNi0goM6R&#10;C9EwAXozTKECnOiEtUMVTo0NtjdWdzTXpqZG5ELghoXUxHBPT0ejJj1uTrBGP8IcAN+Aq1QtLPgB&#10;hX1VhRvIFSNOp6ZGRUFeIfsuzbNJwIMFflQnigbBtZhQRTsTdPz0biU22vfL/+0v7t2+spRJ37l+&#10;Yf/OzZPjgzKWxpH6yoR3xQNSsaM9Cj+fm4mpZAmIzAhamfPcAwioXiL7shkpDE/u5osxL6Yii13a&#10;4FKVKSQW6YS7K7i650giRYBSc0I0GTrEH2uAXsS/ODEDjA6oYe60RyUCqg4eKH68AEFNh4418yzi&#10;5sFt52fkh5pNhREU5jmKP6pjE4NrM34nKAKiBNXByvITSSpq6tG+AUvsvp2VgWYXUtPp1CSr5jPT&#10;AqMpHmafkCNw+B2rQGQmit5N7jfBrS3Od7bWHT/447OsO+n4eENNmdzywqnDsq+ozSUETMOY4nk+&#10;tIfjEc3EMzqHbckFDEU/BBNr2yM6+Mz7N8uvS/JPHdt77cKJq+ePP8u61dfZlE5OpHj3LS9J9Q39&#10;cSHRkf72+qrivKf3u1rq5WZysHR8DGwaG0lMjswlJiVXKjZcW1H4ujivoar05OHdu7d/p4F58uj+&#10;H7d88+ju1YGu5sGelp62ermomowPdFaV5b8uzSstfFb68tnEUPdAV6MGQVN12YlDPz68fVl4VzPG&#10;nVu/OXFwV5rv6fMOKXlRUI6YlOAS2REmpeGv+rGRPs2ElfUksiTF56kwEx4Rw1Ib2FSk7FfexoZO&#10;UBfuh1+R93E2Y1ADAw71FdK3IoZLPJTIO3JLfJiMrDpROiaViybJFLfH63xOiFAyDek4/FX9sO4T&#10;0YQshy4xHMC4s+t8OckID1Dh5rABA2AvHqgKW/JCHgQ2CIlaOgaO76fTo8ThcNLR1UgDhjeBZ9U3&#10;2wGKACj1y4MxBnA6dEniqAuji9Ad8CAwHxX+i8rwvIGgYMDKZ+i5BDPBOcy4CTXFA8BUf1UeSAli&#10;+q466TLIGACVGQgVYNjlLOqZjVAHcGVxODIqUReoVGjNJtBfMea1QjOs5hsKJO3SKnBugghu3n7B&#10;Mmz0PlHVgDnEQGXUjpgT97qEeChCvdK98B8s+gEp86pCDkloG7OHYEM2u92GEoGYFtI8uRV6tw/h&#10;qYGNoCNdNYjOaFZH15IWxUVkqRYxKQYgosIgC4WUwC1boxz7FEfoFH3hMbBkM6hrlaNERhpPVgUO&#10;Qy8bXEHKh+Gml+XRg0t0hB4RkDEjWaItEIrjwRfVaTBJqK8jbHD2Ic49VBhX0hIrAUQKk1IFhrqR&#10;jUKkiOhEM+DJkV5NcM1AlHVgjDr0/vO71YIXWYf37Rjsafv5vWBw/Nql05/87u9PHNmTiI9MTw6/&#10;yn9aX1nC1FYA2lr6gE1FBI2xxOJQ6xICceT0PufzjKzWrK8udbU3bPryD1n3rr1/v9rf1XrrxvlD&#10;e7b1d7e8W1sKwUthLoCYjaSLdE7b/i4iWNBfpFReSUyMDHTMJCc0BScrENTQBjNvacDRnxwgCg55&#10;yk8+R3YlIXZE8dBSjI/NcNMWE1snThuiwGtWnWg3li0pNJMhqegSOc8rkUqQAGLjjKU54wDAsYMy&#10;zYHU4LNZSaGEzUib92tl2OQ6NTqfmlxm4VZgVIjThrbeVFM8sxLsaQmgxxszpCKjIvMzl5CJW+sr&#10;Swtz3XBGaTgzmxBUkv5VZ5olwHaezmGpjBIle6si4Dxsh5jolpwhqXkRAe9jYrFqeTF9/dKZv/3r&#10;P9d04uKZo3t3brp45tDh/dsunT2amh5dy5B+3q0sdnc2nz99uKmuXP4pDoMmMaiwkTeZAbIFqubE&#10;ocZF+sHta6eP7utqrnmR/bC+uhRsujw/NzNV8OLxjUtnv/zkoxfPHs7NxT/61d801JS+WeVGIdsq&#10;gAuYRgRBz/6rc3s7izTSsw7gDqrD+irkF4uoMqrTeWYmLj6nRgcaa8p6O3jajyG/xBvWRvxQiDJ9&#10;ABnOKPiMDrm0aNKLkZAqGKqGVOpL7Dme5oEVnqQelUswou1yH1xR4msUK2qFMbvBHottYX3o55/W&#10;q8oKf/lXf97RXDc21C+FX790WjRlI5EKmz7RJ2yo0zSjIx1XX4LvcmzVBLTNCHvFhcA0jtQdrEpw&#10;Y2vxwPKStzKrXw1qBAzBSg4jVoWrwt7B6BLDJ2I+jGjphGQWMr0OPDZMxUGfeJF1pZog4Phi8AT7&#10;mO0CAlZbnfM3lGi8yy1tUGEUMYb78UC9MKJIEWRsXBgTcThB/7KC4DUTIYyiwwEEbpmasuOT9XW/&#10;VcNKm11gV4DfI+uP6wrb6W+4nxB6VGwhBKkjU9BokpMLOF48faisKC+Tnsp+fHP7D1++zM3ii/8z&#10;MYVYBiY7IkLUkp45PBdiomiHFMMIZQ2gCpRpR9JVySI2bl49d2T/9ounDl48c+Th3St9Xc2iL9A5&#10;My3oKdA5oZnmSF9HbUVBSUH2QA8vIp2Jj83zaSivm04Oz04LJrI+XVNe+Cova6i3taO5ZtPXH585&#10;tn86NvzNFx/v37X56cObwqZdrbUDnS1Qjo201lW8yL5fVZpfW16o83RifHywe3FmsqGi+MTh3Y/u&#10;XonHRkoLc/Zs//bC6cOzU2M/KY5bEHUk60hvTB7YMcUYlItKlumxfr665/hjK+MkqGiW15ri89go&#10;mIm/qgkeIOESjhyNnS6jNE3GDJdwNhyGQ9mc++nGGDrkrvJAVeCcu8ZixsjB93j9vFEAc9xMdxeq&#10;YzAQbTljdxPUfPeMgb9B1uYLiZ70bTwjboWigDoh6fMbboHSl+gHSGAEImxKncAMQtGvg0DApqKs&#10;kaJy+YbrADl0hLCvA56Nf9Z584aqbUDPP3XE0iO8bcAbETFC0CXou2YkKaJZCVILhbSd16iHJZCJ&#10;ZWSBDP2YSAScVI4CwWxGkMZdwXD89VQhVBNxnQdFcRhEGpIhmi3I/WGa+K/q6K9sF4iwwggzzH5p&#10;5ehkmrBkGEmPETZVA2lBDXRZ/8Uc1gp8G2taC7BrGyAwvUq51im/WIKroVf9rq+qM9xrzT1xiIiF&#10;R2A/MsZGCoukEvUon7ZCmfHAkjtC+1IHL1VdDK1ggFacqCMjY9fh9aus66ACU8ApCcfEfZUgP4oI&#10;fqxf/IzoDLTnEprlKSKGk72EvC6WIB74p0c4VGWI2OS+10/bSEy0P79spBjOQ6GoIZ15UNtAhAqC&#10;TcbBrAcH9coWAVirJnyqPhyKc43PdZ/IwCIYG+nn1aEkUSR1pnFQ0CAXhbWlt0sLmq+fO3V4PhkT&#10;Rkwnpw/8uOWjX/3tw9uX3r5ZGuxuKcp73NPeKAUCTEkJLIOFNINXSTTrQYdygEqU51itURdeEcHh&#10;MnNr8/Pv11bzn2d9/vGvSwqey700pz+wZ9utK2fSqZisBh71dxFtPoaWKNARiESpRTlAnUrbyrtT&#10;09zJ4ttIfpIgqTl6SGASTQBLvctVxE8YAOZ5RjnD2mYFLj4xKPRAbjYU82SAQEaTcK9NcRZqaggW&#10;4XDWRGQDIyEDAcp0YlKYAH0C8siy0vCSRAZnqC0JWzTVkdhW4RI7I+OLbH5FV8nYcGJycC4+qQpy&#10;P+R1+odn/QV5sDYWOBeTwmfEdKtduVZEFsltSaWHueRUW0P1QE/LuzcZ0jNrlrTid2l2pL9raqRP&#10;WiX3S0WoS0TAK3RkbCo9qFWQ1F+ejMsflKrfrGUeP7zz+Se/ere+fPP6+dNHD964fFaw8sHNS5q3&#10;vFnKhBlOb2fL+VOHsu5dnZ+dWmU53+L4xV6LvOdcWgXWL2qKsrbc29m85fvPc58+aG+ouXvtvGD6&#10;+7UVmWxkqPv2jQv7dv7w5R9/29Va9+DOla8/++18mtvcuAe5XBzarzCElONV0gDvDH2kSR266hEE&#10;DxITW9girox9VWF6bKC2vGhkoFP1USnZcWGgr72zpT45NRJMAB1nJlBgUJTdQC4XRmi0MGbGhJvn&#10;BCZio5o1KTEDPoILeWhoLqETHyILcZ4OxJqi4NvZhp5vlzPv3yzfv3P5+88/kplaGqv27vj+delL&#10;jWX91WDXAIENpfOluXdvVn96t/ru7crP79+9X1/7+d3b929X19eWfnq78m5tZX1lcZ3Nmqw4qgmy&#10;WwqQE1bGjc2JD78sQpEWe4GxkijNE/U3NEcVIqV+PSRZNgtKUx01kRSq6R2uYk9uT2YKUBUXVb/y&#10;ee+xIfHLgiyCMlikRiuWmZ4meCGwiLFFhQIrR9W4ysN8zHDkQirR4XENe8GN5QmCPjoRMyrBKAwx&#10;YCiXHEZEZH4mrrihjnhg0cvGaJ7nlqJWGs6qrxONFE3rDHznNAZf5T2+fumEZoCa3u/Y8tVXX/yu&#10;5FXOIlstNUFCXSJl9nAPtM2X2EDDzFUSEyFKSDoYQ1HEqGgwsutpVt5+5/q5Q3u37t72jQLv8yf3&#10;x0f6ZAjNLGfi48mpsUwqFhvpbakrL8zNaml8rSGfmhpNTY4saDbCp6FGFExm47xpv7WhMjvrVn9n&#10;o2B0VfnLTz/+9aN71xOxoU8++tWVCyeqywpG+tsFT0VtLjnRWFX64vmD2greBdZQXdrf1TqfisXH&#10;B5U2Wmoqjh3ccffGhdGhbl06vHfH+VOHpeSf15ctLJFWVlMcc/SIa8pkU6akYY0uNo3IPQxYGQjR&#10;B7E8gQ/qCosFKD+xpJmhUyf+6aDt3IehSbvOL5H2NEZWFj64BDWDJ4SY6YwpDev3Lc9YAyjJkgGE&#10;KLEaeDlNcyNeoEI11SmkWNUjlwk+qiMRJM+aK3sa7wsyzqEQIOjUHKqJpnEYaA/jakAZlvhQE66G&#10;NThdco8Sh30IogOUckfIEtK9YQm/SAer+uVvyA5+woxYYdEYiYu4ELLwyUMGHXqjXx9uqwPiYBhx&#10;KG8kFTpL0qN4YxGBjMO9OMSxmF7dlFxWHVzBOcyIZ+cXow5dDUQErvgragG8BtPoRIqFPaMpHbYm&#10;m/2AYSbL9CNUA8tx63uDW04kTgCBaiJ+WLqGPohL9dlvKuo2ADaAD6I56o6E0SU6DvaLRMLDFKe8&#10;zB769mfujU3B/uoeCoImGNvLxRBfNVnzHawV+EPOFZpzwDceGaq5DkHfsvGXZVRmNszkgqmwvbxH&#10;4yGTXt9wGtFkMARuhfyYoAeEjZn1KwOQP0ScAI3fq4m1aSfzvNCc2JOMftAM1GwYBJSuxN7G4TEg&#10;Jm1ac8WvxXEstiDqFDhid6RT2QPGEFaqwIcEyHCsxTmvoITEhhQIpQos2KQVGWem+KSKdRLNIzWq&#10;JRpRQMIuLwhKXr144sal07jU6uLQQPc3n/3u89//uuTV0//x398qbJUX5aWmx94oIthF1KkyDREZ&#10;VXhVWFazD6mCFEWs9yqCAqW07XXNxNpCej41derkvgMHtiScHgpzHh87+GNJwTOv/nL7TzWFNcW5&#10;Zz5SOBGcWOabpLOJSVVTlJ+ZHJkeH+D9lGkyX8hn6nQpHcIle0DNJ1kNHjYWCBUvFNPHh3qETWFM&#10;6RaUhjacNQEfoi/9aKCS/knbVrVBCQQVH5V1ZmIK6+xaU3iFMlmND8Z6MVXMhBys3p0pVQgFspGj&#10;uSrrl/1hsWGjVZJ98DcOjVu18l0MZWiVKJSvKJqTffUXbaAQmARmiTEFfVVLT4/fuX5pdLDz/eqi&#10;mkfpfyGlGD2XjPV1NaenxyQvuuLOuHUiruZ5dYBLjO/pemZpNj4b5x00mbnE+pvFipIXv/7b/1WD&#10;tLKs8MTBPQ/uXDt34sDta2cSk8PCUktzYn5hamzg6f3rRw/uLM5/uraSkf6FnsWhXELm0DSMLcUL&#10;c+/frY6N9p87uf/y+WOx0f6nD2/nP3/yfn1V7iH/aW+qOn5476avP921/fu25qrf/eoEoEN5AAD/&#10;9ElEQVRvSwtz3q5mloz4JYucSs4cAISY99KvF6ic6mQXObwEQcy0zKqruuQ3Ss6wniRFafgoMrQ1&#10;VGXduzE52v9mNbMAwAXmDva219WUyljihHcpWD/CN1IOjo3VQBI6IXw5Mjh62KDzKd91HROgl/Os&#10;LgXQifj+FfP8BauFhTRK7CqykWhiDui8e7caHxsSnti364f1N8svsh9s/uaPjbWv5U7wowQ/n5yb&#10;mcrMxd+sLMZjo5fPHj92YO/VcydeF+UP9LT1tDUO9/M0j8CKILKG9ru3S2KV3sNCvnwyYFPMoYPk&#10;hItKS2GqxtbkKbsxbOOW9iIJKz4/YNPwVxXk/A7yOqAvEURWMUEV5FcaAiG/ihPnbEJooKbRreYe&#10;dMRPjOt5JrNNX8KOoc4S8YEwqBEU5ns69zBRObf1/VFTcU7vDiMwCZ8pHM8nurSQjs9746+dhOHD&#10;zQS7Fit/jlc6ccRAZClBLGk4JGIjt69feHjn2lwq/mZpZt+P3184fUQTM2lGHpWZm9Y0w/ZFseqI&#10;UMZsxFtxsK8c0piMyYDLsYXknZGXzsTG5mdiXe11ly4cuXz2yIlDu04d2VtSkJOMjaXjk2HXgaJW&#10;YnKoobq45OXTypKXGmuzcT7fIFcRPPUTYKPp+Kjm23XVpbevnq0qLZhJTMj5nzy48eWnv71y4Xj9&#10;6+K//9u/0MDtaKge7m3r72ga6mqbjY3m5z66e+NcR3NVE19F5lVfosYLT+KjNWUF1y8cL87PTifG&#10;m+vKj+7ftWvLN8nJoZ/fLsO8Y4hUFFyaIenQJyUw5R4flFcwNEj3EaZR/Ec5qmYUy008Kwqoykvu&#10;0twmipIpOZQ86LTCX8KpKuNXb1cyAWkxlqlJFhZ9XZWnqaYasmQDYgmYjL4CTVlWFVQegZYoTbtT&#10;+PS4hpSSKZ6Pv6lhQBRepVND1dGvqvlmS7i1S/2IGTm5opl6V2XIQjkgJWVYmPTo0GFs4NW3IIh+&#10;3RH1g4CBLD0Kh6ladOfZdUjlagtugW2AECxZS8AA0II14Po0p4nKGe+QCl2gtIDHWLlwHkdSswdA&#10;Cq/XVB0GL7eR3dy8qS9pPnQU7VsIWuUv7KEEgUhrDHRnrtwWW4sU1cBIpmAZ0QkQDrV8kBRmDNig&#10;w31mNqcGEVT+CyQEfVoXft9+aMaJ9aUGARdSIm50QBHDKGzBLhxHTKuO2sKcP9RkSApDmDDgXdc3&#10;K8H2QSORz+k3KMjVApfGwerd2qeLCLxLePxAw8NMmkP1aFE5MAA20CVWJWUqgjXWDfQD+ICCA6v6&#10;EimLFmkt4s3YVAEINqLKdKqO5JFUNi5ElsCetaSrXgoVqSAjmEbnHsxg4oiON6iF5uJBDkHyMM6Q&#10;u2AanAyWYNuTVB0qVAibnR7n9enycnqhPMAakJNYWs0kxodPHtpVVpT7bm1RQKSo4PnnH//jySO7&#10;FS7fv10qePGkvOiF6gsiWHCijNr6y6uMW+tW+omWQLhnrVjPUllYTXTcn+HLQ8ODXQf2br1+6WRP&#10;R8PoQNfTBzf2795cXvxCFJQYlDOASmEmoDkZguP6Bl5A0vCSlNho38zUyKqziCAIN8HpiHCvJvpV&#10;6Ff+VryzHtCVExVpYz45ERvuEx3u+INfxTwhz1gWI+ocIBJIGVaKGec2yOqqEqFjMY9T+AEdyMIz&#10;oHYafhygSdX2AV0N8BE6Ygnzzc7PTMVG+pUABALMOZRXly247OJOlcuVFwWqVD/ckZQezIN6VPKO&#10;vn6pQ4lBQT8zM60g0lRdUln2kgWb8Pwv+VvIGOzY390s4LIKutKlBLsLWIFDb2IspHPRFwDiZDZB&#10;tktMCvprutLd3vRX/+nPRLOloe7Q7u0XTx/dt3PzpXNHlck06tnDIKFSsfxnD/ds+27P9u+e3Lue&#10;nomvr2luzdcWNP8RRJDDi1Rrc/X+vVs1Fxob7i0uyMnNfjibiK2vLYpPUch+eOvMsQPff/3pzWvn&#10;sx7c+vqzjySXhnZmlkViKVOOISbl2DKBlCCv481H88k3S3I8KZa3d3kqghWkBz9EDMTPCJsqBfJM&#10;z/Rgd9vThzcnR/tYrffCjzxtfKi7rrJE+X5dUNg0AU8b2BQTh3y8MSRFf8nL4TpkndnpiVRslH7x&#10;Bw3V8G64AE0C5/yNQIlNw6hhIPNJAvclx0v+8/u19tba3//T//4i5/7cXPzgvp0nju6Z4YML8gdk&#10;zMyxG0Qn6+srRYW5/+nP/pf/8v/9s3/7r/8vf/kf/81f/n/+zV/8h3/zH/79v/7LP/93/+5f/9/+&#10;l//p//zZx78iLEj/5kSp1/AOp9VfXuUh7KgxwgNGxDHxD8IzOINDzRJXuT9mlKlCBxY5IUtiCOI6&#10;hKAQFtSLCpUOONdVxhFfvlZAI9p4ZKEE0qf6Rb2OJKBbux8TRalO41GdOrAQihVkWDVQfKYhyQz9&#10;e2ShTM9XsZeHIRYJ4z0cCAvzOplLemfqQvguEaMAbMqH7KMmOhe3G219Q8YvDRgf7hX61zxB4VTO&#10;8+XH/3j94km7nyb/wqbMf9QvZD3zRNXWBtR0aBLC9glMTE1Nod3dPG/kHU5Ojkr8suIXRw7sPH/q&#10;wM3LZ+/cuNhYW+HPO4355VATC4mJhurS7Ic3q0rzxwa6hFaTsVGNFzVXHV7IGh+bS04OtDc+e3Cr&#10;o6lqZnpCfrUwE7t05sjenZtrXhc9f3Jn63efvsp73NlYM9rfMTzQoWhQV/GqMOdhRXFeV0utWg31&#10;tSX9GmxeOTI1Uve68OiBbTlP7ipM1VUUHtm37eyJQ5L3/RvlDWIvmJK5BPdhNC44sR4SE0NiXkKx&#10;qxsjYhcdc6kp8pSfUWOMMKbQktUianYMwiZhmfiJT4IBcAAbXb/yBMUcWcrJLoCKaM3FeZCtcSrR&#10;XzWMMq9zK2lXCcvLjVE5AMDAjqvOv3SH7SIYSqFhHEiIOsYPhjeGkixYgiPDnoGoUCd4aUjxoA7w&#10;SYRNARXwE3pn0Wo5Ar6BQ+hvIJNQAqt0R3PgjcFSyPiu5oWhoAc1hPKGaMaUG2gKytDno/nzUjJ8&#10;GqFZQPNg+uaQIaZyQBEgKiM6LAQ4m0PcAZAQx6BW7KVT5KJT6EvDgT1xq3Bq/rnEfoZgRCobOoa+&#10;wvRAV1FXaMu7R805NXUEgoQv5swEGdEMqvsFFFmVDA5BPZWIRUM9akTaD2uttr36A7CiFDpQK12V&#10;rrmP7+ZRr9aa/kLK6oAaiqNHftE4zT3m7ZT2J5UE7nH08IYCazaQCloODIu+Gr4Th64sroIKMIB5&#10;MDWkQIkbh87DuNK5WolC0Kzawie6DroL0kUdRerW4UKdyIQMNo8Kyj/0RU26sItsmM3M6FdNQkpT&#10;uaIkaRiIplyrOEv4C2pRzaA3yc7xQRYvoSuuKXgJxqkXDRgnACce4oJkn//53WpjTcW3X3zUWl8h&#10;iKBq2Vm3f/vrvzl/6qDfVTSZdf9GXWWRREMDaqXj/0/Wfz7LcWRpn2D/G/ttbXdsdman3+1+p3VX&#10;sQSrKIpaay1BkABJgNBaa60FoQgQWmt1Ba7WWt+8mTczr9YCAFn9ZZ/f43FRPTZmYWmRHu7Hj/Jz&#10;HvfwiAA7IguZyQqk3NGH+Cv6xBSVAB8V950JYKCk8N6cH745c/xgR7yxubZs9ZJ5Uyd/VpKfPdTf&#10;TbTClxjkOhSqpDQJYprEcRX2pFoTzdWpeKMKRY3D+V59STTCnBf/JLVSQn9YEREd31IfENhqa2yt&#10;r+xMNFt1HIAD374hJpL7rVjj1BEIQk3YhbjppCJBupOgHxYaYckplt451HvITCqXybC43IZVwxB5&#10;hYEA2R3JlvZYQ7+ftNBfHbqE0nhBgTj3ohFEojSpoBA0QB2R7eG16mHHrbK76gsii7IOXe2IN1y+&#10;cFJ5RdIBerpSwh/CjpoTdyZaiu7d6Uq2iLgoy0airKSCikw8KA1STANaBaBhpjs9PtTbUFXy1ivP&#10;CYm2NNUtmD1t+8ZVS+b9IMxUX1Vyf6Q/2Fc+H2+p/3H31pWLZy2dO231krnXLvF+q+LczPKSvMry&#10;/FvXzu9Yv/LbSR/9uHtj1t1rF88eP3/qp3hLrVIdrjjYW5ybsXzR7I1rli5eMPPY4X1L5s86d/Kn&#10;B7rKxAANyDr8Rm9usq2jPXxYzcrEGfBPliTZDIfp1cRLgzKrzJd1+2rGjUvyIsVNKPP185bqkryC&#10;LD4EhQcq4Ar9dwcD4RssFvZIY4968d2APvtVd7LDTyV3JWMGXsFMDlyOHs7WwCBgqEZfWDsM40XD&#10;EMDHMyV2PCLbg7Ghwz/u/ODdVwQUEonWWd9PPvXzAbC7iOO0XQBlyaKaI0NHDux+8g//8cO3X545&#10;fujowX0rFs9ZMneGMMSSBTNmfD9p/uxvd2xawwfNJZFkAVmGpUeAqbUECKMExKzc4xO22jM6GN06&#10;XMeOHTgHZYp/K1+hJoQFIrMwn/VDK0nt8etxgfYwnGTXJBlOOKhGDIyCEm+QAPEwtVATtMEIcpxX&#10;icjSl43IX3cBpvTX46BprgJjGrMSSnnL1XyvvzOhIYmHh+VhlsYZbjq82SliW78mFQaI4olXuHvS&#10;xXmZOzauPnf8SHdH/Na1cx+99+rlsz+LEymNJUM+MMaGBI0Ae6PhqY5w68NERDboWWpU5QEh485k&#10;vLmmub40nWgUnxoOC+d8v37lwh1bVh85sLOyNF+UOxNgUw3wkryMUz/9WJh9J9FUl27j4S0NT95g&#10;2togl9ah87rygqM/7rpy/oSaCK2Kt8aa8lnTJk+f+mVtVcGapfMWzJ127eLJhsrixpqSmoqCW5fO&#10;3L56lvOyvOK8u/ptbeDNWelYQ9Lv8L956dSaJXPOHD2gmWHmzUubVi/esGZxe1vDA6XPDmkVZxaT&#10;0p6NomwlN051+csLvWlPHRUJMSImC7mAx1KlZ4cyTmRr6SSayaB5Gz0keoLzKA/EGEIYCdjTCP7O&#10;fYAEoJh+fZAEjfzswFQOUERDIIJc1KFaaD7hYCAec4vLkTqdSakfHeQ42DBCpd/BbngztgsyQs1B&#10;BpbkpU6X1FdHPomyc9Q7vEEBml6YA0Lw64RO7kYWgwSLpnP/VXOTCplFh9042gUHMI34By4HrkJ3&#10;QIugLrMBJpYggsXm/1EvqjzGi59ge6I5LOlEf2UU/UKQrhEfo3NrPlQLvQNpVAf+YTWsphHZTIQU&#10;zyUjN5g0gFGPaovFXYGa1A916Bob0WOPukbMiFrE4d9ZF1Z3dEMfREI9pKJq0JrRJ/MSwW3OQYET&#10;S6E2DBQibGrY60P8IUBUUyWwSxeeOZkVxA6dKj5afsTml3kAigahPzKhyy2ArOIDtSKhBoAUgWD8&#10;4nauxm+QEQpcxb1QvZ+tC14rifQryioRNQ2YR231K3HsuwxUnC94j9GPqLFtwFoOYZT6xl7BDx4d&#10;kceo3L7OUIzW5LgVJUTi5QcW0mFVTJp/qUKyo1hRw+nxjKH+pMKEsCmJhGetFEoI5XAoAMfDSX3K&#10;B9s3r966YYVC5Phov+Ll1vUr3nvzhf27N/d2J6vKC8+d+qmloUxuASdOEkQQh3WNChWKZ4nT10Fe&#10;cdYJCQ+2HY8SutSVbLs/0nvpzLEZ33514fSxzkRjQe5dhcudW9am25oliHIG02i2yzgXhlUQRTQD&#10;RBX2ptqELBV2lcNYkfWgggHDEeuZFW5lAlZ0AnpwNlLbdFsDO6jaGtU2lE+YSRETCiSn0BcnIVYC&#10;hryoxiNK0lJHolk5pi/NTh2hsSAj2sDKZEpBTPKQIyyHrGnTS9WoC2qJjnhzso13zfaxv9BPfkzk&#10;fp4wJSlGSzgqVygX8+pFf6mpzGqgLxhEczHAElqcl4Y6u4tnZeLCvLuZNy5A0HFfzVkckgP0pMrz&#10;s2KNVfJeeGb3JxCBX/Cr8Ue3UktbV9IPiPh9TBJnfEg9tEz+9P2zxw52ptvWrli8atm82dMnL184&#10;szDnjpCl+JF+pLrRwd621oadW9dsXbd0/65Ne7evWzr/h7k/fLN2+cKlC2YsnjftyP6txQUZd29e&#10;2LZp9cUzx1qbavHVfkUMmbdl56bVq5bOXblk9vqVi7asX7Zu1WJekSg0hn5Y9VQXfZp+dMmvgt4k&#10;o28RSnbktRqd+cDu4Q6vDGG4ozGiPgoyb+Vk3pQbaDD296R7OpIqLM3LLMi+2d7Kg/DSFYMXnU8s&#10;SxvQiIKu2kOkLh0shtkf4vIrmVWdyg+ZueFg6pdsNyDHsAf6AGHr4NxDCa/g6GIN224zPjrY151a&#10;sWjWxrXLhaeLcjI///DtjJuXJrApMcE7I7vGRwbGBvu3b1j12vNPfPr+m4nmul/ujwz19Qz0dPb3&#10;pXu60+lUrCPZJicfH+61BgI2Dbcp5fCEIJ2IGbQnnMF0S3/xChyvm11lVibeaK+GbZ3wrBWaQQRN&#10;4RCEOBlhU7ZPRPs18WfTDD7GoJ7oUSKoIbdZg8Mb/Yf7Dx7LTkWoXfE/hEF4ZtT7fgL8MPEgvEg0&#10;poWqyWouPs9MUhZk9AVs2hEfco8ykOyrCg6ejhLgYGNT7761cR0KmKfJ04RiE2qbcf3i9k2rs+9e&#10;VRg8uG/bpE/ezrp1WQTl9j2dcbAp7+1qZwMxXhqk68D63cyObGWiBN4YPTWVTDTVNteUJVvrVa6u&#10;z548vHfHBuG/bZtWHju4u7WhSogw3lSteWxZYfbFMz9l3boSa6gK8VxTR1ZV2xqTzXXdvqFfmHP7&#10;3IkD508ebaqtEFQl5vemM+9c+eaLD386sKOi+N7iud8vWzQrN/t6S11ZQ01J9u3Lp4/tLyvKUtvi&#10;/Iya8vy6isKm2rL2lrr21gYB0I62Fr/fdNm5E4d70rHsO9dXL5m3Ye0SQc/7o/2SFA+3qzhmks5s&#10;YoV6NiGATaVzki/ZQRW6UzFVluEwkIek6tOK9GHEaYQKinLaDe6hc+fxKDlSU+MrAI9HS5vEEIKt&#10;zidqMt7VhZxHqTDgEFUGb6gaUASaii2kcuMWVcZqIZX7MAYQJ3CrymH9kuZhY2VEBEeio8DexPIK&#10;UivPhjoGHqHy37ATdQSZesd4PCZAILY7UudRBvdaqcEM55KFclf2oY4AspHg4GAY5hxoxE0G9GCU&#10;TI8RSDBxgyshDV2NmpugAdWjxV1aTdQUnIh06ANFiRNs99944FytwpI2aITeZVBFBpUEyshl/vV3&#10;hP27qCWs8QXdulyohr/hKpphZdp/I64gK5/hUp+/pz8i5mxIKoUOwhKpzt1A5WNDAbcZm/Km/Uge&#10;NQ9J2ls9KJH8aiJT+SqonC68EYTuwyI26kahsDjBFgQtA7r2jtXwHNzflrsnFO1WzgFgXEmCD9mt&#10;gzNxNfhx0K9qRg7qamRuRT3fDYf+hCAIq+bOLvprlrzQLQruIpjKFVhC03BCFoujQ4Wo1c19Qndc&#10;8lqd+YGIxJF79XcJFTUJWvEoNy9BDLNwYU3oKA4qBulXFIgRCNs5KJRjQTqSrZqadydbmcn1ezcP&#10;etD4R3Zh09HhvtbmmoWzv7t4+pjSw9hgX2tj9YI53331+fu5WdcH+tKnjx+6fvms4pf0GaUK8Q9u&#10;JvWSZshY9OUTZLHSDFKdhNQ16RnUmNi3c+OaZXMLs29VlOWdOnpg6pcf7du5eXyoF4WYjpfERDPc&#10;8UQ5ATYpqPmLfM0jBALCVlCgWtlk+issC2MoMCyFKhFaXmGUuIBpokmOp8oY3YM8KFBQz2kvPIQU&#10;dYpKvejYy9qATJBKxRvbY/UqdFR1DLULqa3UoiZ+txFHSE46AdModyozdRG8lDC4j99UJ2t280Rw&#10;fIBvvpOwnQiTg31CiqRJGlqBkEIDMKN+RaGrPeblJUTDebweY/AEV5JFEaSuqvTw/p096TZ5LCwp&#10;AfQriSbk/7VlRbzjaaBbsxRWsIwG+lhfFJMomW9wx+qVXSQai0YCGbxItevBWP+61QuXz5+pVvt2&#10;bBHWXLFw1srFs65eODEyyKix4EjNZ9z7O8+fPLJ2xYLrF09ePnc8P/N6Tcm9+pri+uqy25dPrlu1&#10;YNO6xVVleRpxmho5bPUI3Z75+fCc6V8rP2uatHThrOnfTzp35ife3dajaY+mZP5YkS2ljgSkMFO0&#10;Ekny6O/ws4yMAjueQYaksyti4s5kS27GjYri3GHmbF19qUQf69/ttRWFt69dSLU1SVL9BccHcXjD&#10;PDoR+lG4GGArc/SGXSwiEJ/kGerORAv9cihu2JEM2uiaNUiyshEJlwLPuDqpF7Arh+9O8XJcb7Pp&#10;uD86qKnF15+9v2nd8rHxoR93bV00Z3qLphPDvcjIEwzAMkGioYGeuuqyKV98+Oyffjt18qf3Rwal&#10;T+/eiXczS0QzPZ6IKgKPk+cApkO9mpboEprEaoEx3logAGdnswiomtkv6a2H/QOApwA6e9I82aO/&#10;bktAABQGMVkmZN9hkN128YgAwQTOpToZLvgku6uFsz2dA/3rV/ohzDoNE8ec6kRNcdUKhJrYFuWe&#10;DjbD6KqaW43GpsQBr03aghqh6lQVCAVurl9HOVzU1gcTM34dNzzcosEL2x50yi9i4/K5U3u2bair&#10;LNQIXTz722lTP60ouic8hCsy8fP+IgRBRWoFz3IntmC2KxoDDhiw0jmxsbejrb2tvqGiJBlrUkcK&#10;gFLy3u2bNm9arqGxYdXi86eOdnfENBn2K/EzTxzeXZJ7p62pJt5c197CN6L8IojWdt5gFdNILy3M&#10;unru+L3bl9nvFG9KNtd3JJs1t/z5yO4vPn77yvkTGomff/zmpg1Ly0tym2tKs+9cPXF4373bV9pa&#10;qoSPczOu11YUNFYX86rUBF9DbaqrUsY5d+LQnGlf7d25saO9pbaqSOh85aJZyXjT2HA/W7YcN6RD&#10;KVnOQDC0JoVBEy11OtFkWDFNquCSyz1dZJZOrBbUmEjrOlGFMI1BUTKccw3VggN0e2jbRgrgIV9H&#10;2NQQTYoN05vh6NEr4jxdG35pRhEwiVox7vxyIiENAIPTt+qoFQd/ea5Dni+a8hMdqqD5eYCwNAFp&#10;cA4ScE6HQ6PAUGhSYiCsgAS0EC6JGfAS9Z1JA6BSTbHkWBHqi0IAZEE/RlnqCDF5oxPc8gFPlnIh&#10;G1CpRQC3WEzqm43wNxwRwQi+U0LvXrYcG2YHp5pjF+sqiKkT3/DBxEGHlsJ9WVLVD90hPpwrcUSY&#10;OPzqEKmASm1oIZYAcmBGDXWuIyyxiYJq6pdLQu0TPEsKdTRG/agvqULDXF2L4N8FGIo6bODQIJTQ&#10;q7fcuhlSGfJT7qt4AE4mbGp1THQpXiewZiR2JLPllApsvFAevIoxgLrpUb9RL76VH9paETQJAkhs&#10;4zC1ndgNHYmqGYxYotA+xHmYtQRF+5eY6KGiq54H0DaETo0iKosaBCOJqExHLNdT4sHjXjoE2RHB&#10;o1TBy8s8LCs6XRHl4Y29WRq37B9VHc1QhagUjBQsFLxQiJWjLhiEkMVB7dOAQrwEXxEDqkPNVLw5&#10;0dogpUkVVCbc++kf62S4j+fdKktyls2fUZR755f7Q1LLlXPH33rtL2uWz0vGGhLNNWvZlX9S8ySx&#10;rcGPD6k7c9vnLOtQHtZIWHigC0coxawuPs3Smo418B7K7nR7rHH10nn7dm1UAC0pyDx1ZO/KRTPv&#10;3b3+YGxIihIpNIO2efZc50HzKu9sb5UGOtqJ4/ToiSzwEdzmOjai+hUzYk/U+nocN3luhkDJC1AF&#10;NUhdLF3AMDaFuDpy2pBrQblfucSYRqla1hFuSLexYZcXdDsJqY59xm5jbQSbhlhmgqRkpSjWVr2M&#10;JFgT4nW8qVZqYZ3GQRZZnDt7w5McHXFlPpFyxOe2owwYdkkGWYRlxZ6Tn/UALCYRypdERw2Fj0eH&#10;uttba8+fOtLayFP50qTAivnk8bLa8oK6yiKVA3YRU/5gwOSV+O5kixQllI/++9MD7NFEamGmX8dH&#10;Lp89/um7r6VaG7NvX1o0+9sVi+d89/WnPx/aq5EoBZLggQXJMHMYH+5rqa+6fvH0/t2bd+9cf/bE&#10;wRNH923duHLj6sV3blzs72kfH+nFIeWWDMae6xfOLp0/a9aMb/bu2Lhx9ZJPP3hzx+Y10rlBPCtS&#10;wBrwEJ4P3LQd5W9sw00n5GACK6qjYSJO5Pw2Ln6iGZFijsZRfvat3KybXemYKIBChPC62usriwqz&#10;b6fiTRqwdidf4vYCW5/1V/bSiT/WZfQjMb0U3ZVsTbY2CAeoa8lr6zPwMUfwXnA/m+yjIS9mzJWm&#10;x2G8G/BhYk0RDY/kWqn7o0NnTxydNvnTorwMDZ95M6cc3LvFTi7MralIUr3Y4u0aqhVlRV9P+uT5&#10;px7fsGbpf/31gXzSvbAndZBVzHQva5+9fYK/aflJR1c63s0my1S3JiqOeIxZvyq1N0V4EW9ysN4I&#10;tPFdWU17FLQHHc2Ie9524vEudCj3Zj0pemtHUJemSRKk069hwlcTaKOL15SGWKdOGapGEsaFBAqc&#10;0BrGuNawSKEco0/swlizhj1ONQRkCClzyPiDNO+0rUORLWhATiKYgr3EGDQlOCNOf6EpgJjmy72h&#10;F0dONUcnuIcLadgLM+n2ll1b121au6SxrrQk7+7H7726ffOqjkTr6GAfNTVAGKppTRjEWA97rsLO&#10;V4a2jggzBfbsYHKbuF+qLx12dySUvxpry1cum79h1aINaxatXDzn5uUz8mdFjOL8zAunfrpx6TRb&#10;7RNNclTBxFRbo9qm4jyY39ZYU5x7+9TR/bevnmtrqhZsTbY1JLlBJGjbtGPT6lnTvr55+eyPuzZ/&#10;88WHx4/s8btLCy6eOSosy77VtsaCzFvFORmtdeWxxkpR0DRev22N1XUVRYf2bV0yd9rRA7s629ty&#10;793dtHbF/NnftTXX3B8bQChefhxXrJAPE5RsOylEIyLRXCcx5TNe57Zi2bcdZkSoWl6hmtKJYrVc&#10;kSyJ/0g/WCf4CdiU6Eo68xEGNS4hr7MjOR0Tf7xcwrmRgL8trL9QJi+rJifKqiEzwpIfJ/dVZ0ZW&#10;ggKYE3GnbF8yTgKijESAB+Qw8ZJK985dZjET3b2kRGBA3BoT07UXXAOiiCRFCmKFhJUzq5CDSEin&#10;Jst3v81J9CuCEXFhG03+ETOArgA8gjbEodkOpETfr5pRHZRpiVg2NjRyfVcOoAUZDe2MHwJyoy+A&#10;OOcm3sXj4wZaIDck0gE8C5hVygwLkVKFQp+Mqy5cDSyHqjkPG1uZikgP0JywgvoVZXXqhWSIs8wX&#10;tGq2sZ20MTErgLIP1fGzUOEIte0xuuZKlCBM1AztWFMAJtzRbho5xITuQsNHrQJlGyPQZ7V/4u9E&#10;KyAX52riw7ozi7Q1OMOW5oeGhE48PvLySCSMJOZlFeowPFANDc2zBXZ3tlwwDCXURMt0FA4rQQf0&#10;HToZb+jRtqfQ4dgskcDMjIYoqc4rf6KsvxP8k376u3hVYbK1PqH4lWwxmvGaIhHWj9GhVQ94qTR0&#10;FLrwCYPcc0cNYwUvhSp1JLlo4q59QvNhKXCo++rFk3t3bIg1VPNcSE+HZsnvvfn8oX3bFHcqiu4p&#10;CtdWFMlH3RBAJn5YnzN9uzVZUOFJerZQ0ZDTuYJUMk6U1ECVf1eWFU6fOunqxVOtDVX3sniYdMn8&#10;ac11FRrqbkUyMDaNVCTiCmeKnrGGqh4+PUIQFFk/o8ATQuKHNAm6cqIyh+RUXxKT6VhjOtbUleRp&#10;ehqS5EKiMv4Dhka5StR0rvSpmX3Ajt3OpsJqnbzYn/2UE3glieY98GCAhAerJMsgBdABjCsi+qvz&#10;njTvUu1I+NNTRs/Rrjs/l6ND5ua2uNO5WHUrUJEoK+irZIJbLxka+riQ+E4FIQlypCc8fel4c83p&#10;nw8Im4pD1qW6ecWmNKkJRllBVk1ZvjwZbUgQp2ENTAFo3tKaikt7klF9CZ+JDZ0I2qrt+NhAc13Z&#10;px+8UZyf1VBbvmLRjG0bV8yfOXX5ktmqoHDJUq59GxAAImELlMZai3JnYXZ5UY5SXV11WaK1XoE1&#10;uJO57Rob7svLvr1iyexd29fu3r5+zfL533718bQpX5YX52mgkfNsTbzCAEhjRA1BPILdnXFhU9WR&#10;1RgmKIQ6kaFxQk0keEAqP/tGUe5dsSpXQTq7SnlBdk7G9ZaGSvsws3npBK1Kaf5kP+KwNKhfOSSu&#10;olYyVmeixe/raXbcoJBqYSx4kOK9+INSL2nSmlFzrnoEoVXspU6hqS5YSZLGlPL3C5Uvmy82ivMy&#10;J33+7s2rZ6UiozfpgVgEfb/N/srlc2+++vwLT/3h8vlT//Vfvwz1KZor63RrFAsq2Y6pB/dHqiqK&#10;rlw4U1FSePvGpRM/H7588czZ08dizbUPx4eFd5vrq5rqq2oqSuKtDV3d7cNQUCBy8lC0lLF4PUj3&#10;UK8iao+lI+FZZOlEehMc7Or3bgcpX3Af0XhLKO8gY15hwVUZx1YrW1OBvS+8iL5D3hK8HT8XhYkx&#10;ju2kBIns6MfWQ40vuZZsLaPDHhk3wqYTNop+GYlh3ddh07fmAdyBMnRweF7w5MoE4Ui3ri8OVa4T&#10;CTU00JWINaxbuWj3tjWyeEnenQ/efOHcqcP3h/okF0PPDiOQbRNbTGnJkhp8c6j3QNOV2zVT4kMb&#10;0WoxDJTmZ+3etu7H3Rv379q0fOHMzNtXO9vltLeuXjxRmHOrtb5KTQRGFQz9uij9cls/1lh97+61&#10;cycO3RIwbazuTbfpqpyTHfndSY30BbO/mz1tys2r5/Zs3zDj26+uXjjRXFuWcfPS1fMnKgqymmsr&#10;hGXL8rOrinJbaspiDRXy6nhTVV1FYUVxTl7mjYP7Nq9eOufiqaPSeWFuxub1K9atXJxsb34wNihz&#10;SF7JhUr93Qec2SYTD5rPS5lyGydxrK9pgFC1NKByxagQeVA+/oMpVScMEEa6Sia83X8NYTE3f0My&#10;1SRE1VTovwGjhKTvFSXuxoBauFMKVCItBtgQcrrigIg745OsoeyQ7kSPp+lEnQKbAq4SdAmJ3uOU&#10;apwYGdMcqAAwMAU1CfxQOBA90/Po0FXoe91KLFEz9OuHopDCEFBDD/GVu6lvaAFZPnwDAxy0DSuD&#10;dnUvvVk51oOHBoXwHA71CFAOaFUE6cs1iV0Bj4mUTgLwjXCnKsjW6h0GkBcO6VdMIjJmokddtTmk&#10;/+HwzH6AsBIK5g29wgIfygF6YhF1FNiY0Fh0490VEIdL7FiASei4LzdBXqP2cE8/0KJLSoMwXA5L&#10;elR1YyvOasIM9glkhuKEALaHDhVCDSaikon6WBp1WCrpAlZsoYmnvaJy/WIeQqrruwtjWUhBxGCC&#10;sAhByukOQIlLUSGUUD9QoJBhIClwoEhrbgt9+y5k6TTQsTawkzmkubpzKjV9O4eHov9CRxyKefry&#10;HXxFNAX0Tp64bGY7UTuISkRUQYOZEU68k6e6suMv8W6iRARFlkJFVX8xUpEiGasTKgpjWPSJjI7O&#10;DogspCmgbN+w+tjhvco9Y0N9yfbWpQtnfvTuy9cunepMtt67e/X4T3s721vkUuqIyRDDnmUe95L0&#10;a33YVmV+yCIq13n0tRLFX753TywYH+7Pzbr5w7eTi3IzWxtrFC7V0crFs3pSMdnOAQ5ZIOIEL1LK&#10;QzyOGm9UHY0NUXbecg4wsHM0ZPUlSgaP8hMvk0p0tbcK3wtJUA4+AN+MDALLRIq8aAgFzyDLiGw/&#10;mLJdeFpgMeAeTRXoxauV2NRMuiN4cKdmHh7MufeBSPmyuCKyEokiNQmbROj6YtVrbwEKB2zKCkSA&#10;oXy6JgBoKovPKO6D/tVX6NrLsdw2beftOX7TPssSJOB4fVXxxbNHO7kvLxgkyOWnOpSqBztL8zPr&#10;K0ukcNKqu/DbYXE8YdOAhgHu4dX9bFTwq8iFhPzRpulTvzjy485Ue8vG1Ys2rlm6fNGsebOmJppq&#10;xmRjtpdZCVaLVC2exYCnl8QmoiTvx2VcBCcc7klrWtLSWLVh5cJdW9ec/fng6mULpkz68Idvv7h8&#10;7oRXWfh4OgnM8x/xhiqsFgne71vMKBavVtdg1ijhSb3GprZX5707V/Pv3eqOHnVnP4BY0qTo1pUz&#10;seYqLIVBWcCQL6nfRx3Z2RjR/OKWmmbw4XKlf9lF6V8mxprAjgBHPEPAT7CgTwg76k5XNfbFsIgY&#10;SSMXZrVcVO7lPRjSxsJZ327fsGJ0ZGD/7s3fT/m0oiR/bGhAfQXTmzJQYGyw9/CBPS8+++eP3n61&#10;pCgnnYzHmuvjscbOZFt3R3s3+xA0Zjvvj4/s2r7h5ef+NOXLjz754I1XX3jyo3defe7pP6xYNj+Z&#10;iF04c2LWD1OmfTvp28mfLl04+8K5n4VERwd7pUzBvvHRwYGezrrqsjs3Ll2/dLa6orhHHkK06RIP&#10;8iKU2S22+ywLYaHPO33lDXZOTWLbe61G6VCoRSIgsiwobOqVV9/T1zTSS48Csp5xyQOlJR3h3DpE&#10;yTrRHJUR4elZBEwdLuQPOLOUb/0rlGmK1t7WJIyuQtROuVhy73xTAysrKhpep5SDhvw5Ux/UATiy&#10;ISc5PNhdVnRv4ezvzx4/1JVqO3l0/zuvPp2bceOBpAZogjWD14UYggMAVc0MjkSEUbloYnewe1ua&#10;N+jx5tSgwO502+WzP29et2zT2qU/7t68ee3S4tyM5trKaxdP3rtzRZCRzz7FGtrb6jrbm/s64vLA&#10;VKIx3lR7/cLpq+eP52fdaKop7Whr6lbIjTemYo1dyRZJVJB9a+Gc7zXPyc28vnrZ/AWzvtMMTQSv&#10;nD9enHu3pb6irblaQbI0/15VcV5TdWlbU41mcfHm6vysWxk3LpYVZp8/c2TFollnfj4ozu9l3Ni4&#10;ftmeHZt6uhL3R/vxeVQUQmhYJ/bTBawKN0tAlpyVjJxGVZlHchPN9nZGh46gFrWy/smwHinhUBYL&#10;3g4cUXlI7jp/lE+JKsQWbvT/t+zsDOjmEzBI5eRQUEEAFUph0Iw2tqq+mzulGgPonMKoFw4jk+g5&#10;ZjkPXmdWASpeU5Rc9GWQp1auzwRPmV0VBAcDSjGTXAUIGUHRFyoyDxFiMRw0BEI/nl3/N8G9qKlj&#10;AuSBIANxNZ/APEFeKdmozOcBr3PJ/QJaIpQvsn45HWygIrQEw+PszvIyMAiE3jFEhE0RXBRCujep&#10;oByiHABPU1n6RQodAcIhsqmFXqBjMUVKJ+oRTqScwbCYagGNaqATGtoN6MuF6M3gk3VTaSFIrnNg&#10;lrsRRTfDCyeMilXUJlQOHUtgHcEvqWAJVSfi3uYMlUUzaFyiyq0VZMdlXdeBOP6EqaQX1RflsehF&#10;rNYyFQDH1oUI0qnpc3Wigjg0k+bcVne/7j24oBczuBUeOJf6ALvRFMqyQyeoDCNBZ4KgBq0pBJeK&#10;vJku6PdRtSCvRpHCGU9/d8b5DrKCRZjNj3rmYX2SOFl1VoA22JUIJs6v3AV9RkLhcBxU61QQVKAR&#10;QIzqKwoAdn1z0NXkZ61N1VvXrbh8/sToUP+D0aGqiqKvPn//u8kfV5cXdCXbjh3ce/bEYTUc6+9x&#10;5GXWi2h2R6Iw9yUdf8kiQCiyS2ci2dYQb6kVtpPI6ktXR4Z6FeM2rlraWl/ZUFN67uThKV99eGDv&#10;lrBPzgEuvPiJ1RSZryvF21XSiRbe52w4on6J9SHKG4qpps656goGKPpNSocdLC0AIMSn5FUOUB0r&#10;SplsgpSfSOjzHj4VhrdKKbwq/6XdnM0PAU94BIqIjChl8ncitgbFetWQ5mAOXtiEIbo74jE/yiD8&#10;ZNs5S4GN2gclFPcB2dAp8CeHCRYJFHgZMJGFv86pNCRY02nECUnRK5SCjyqhJsOhmy8NZl3XNIBd&#10;B9ia4RZI9XfHczKutTZUj/b3sNLjPC3euLfolz6iTIyV0l/96q+wtc6FIWSFX++PHju0b9mCmZLr&#10;0L7tKxbPVhL9YeoXV84ef6CZh9Mzv1ajzq0fXisTPCeqwFgAIEqrIwM97c31e7ev37N1zcVTP+3a&#10;su6HqZMmffrOvp0bmmsrRgZ71K9vHBub2oK2DktxYBSrTjoU5wLTQiGgGXY0hrkBSpMj1VWW3Lp6&#10;njvvrMrwuij5pCYMt69fKCvKZjQx/KGP8/CcCrjHqZdDDmAr6yTZk2K2o7yLt0ilqhA6MqBhBx5P&#10;91NihYNOOHEX0rNKOhItGumYWyMFnIpZaQuUaRc2LS26N+2bT08c2TM62j97xteL506Lt9SPDPTa&#10;w3FdtcVtVL+nY8Pa5S8//9RrL/xl8dwfli+cvWLhnNVL521bv3z/zi17dm2uqSgcG+wfGx3cvHHF&#10;Y//xD2+9/tzcmd9uXLtUv688/9TTT/5+5dKFr734lxefefzj91979YUnXvzLHz56+6WSwizNNGSm&#10;0eG++toyPtD1xXsvPfenvzz12OQvPrh47nif3Empa7hHaOn86WPXLp8rys/SVPPK+RN59+74Zcld&#10;vZ2p1sbaptpK1D7gd3ozMyHDSVidC1byVFZ/Vz8uypvthYY9C9Kgxp+JLXYkBQcZUeKjNEmtqabt&#10;pUsiYqfyMLFKhXQ9pel4+HBkz/YNi+fNKMm7p37DILIC7fYOX8pzNjTAwvyAcib6pTudyMeGB3uv&#10;XTwlkJeXdUPibNu06qsP3qwuzX0wMqCrtoWb2FvkcqJPOQb1lCnyXmahwqMKXPKBDrmQ6vj+jK4m&#10;Y437dm5atnDWuhXzD+3bduzg7oKsW3evXcy6eam1rjwda+xpb5XXpZkUNXcrMLbUaf6pmdWPu7bk&#10;Zd5orS9Pxerl0hrI6Vh9e0t9p3ysq/38ySPzfpiya8vauzfOLxBIXT7v9tWzNy6d1lStvqKopb4y&#10;GavTDLwoN6OqJK+1vqK9lU0C5UXZd69fLMq729nepDGi+adAuWQpzM3YsWX1upWLU8nm8aEe+PfM&#10;MIxu6VOyMx67k6xKJHj6VuM0hFxV0IDVyEUVmgR6R6MuWdX8AkQ0TMBGUX6MslsU95xt/ToL90X2&#10;pI7xhsyKkxAwSetq5eQeKihfC59ga/VItQk4qEKeGHFmhDjfCjE2DTDA4MSdqg5oh7/QNPEIm5LB&#10;DTMMOuHBKT5q2zHcA8wKh2/rB7ncXQAeAUybT2OMsFAFEdOJEr27M1owBQESgZAJ6MboCDfWzUZg&#10;ideQyy7GSEE5gSyAUpUNRbx8a1VIjfQIP9ze1KEeA2oC8hkCiTeNIxW69wD5aGj87QO8a2waIcBI&#10;URZEf43BONCYz+GBPQAgKPcb9nWIZ6Cj4WwEoI1HbXQacm5xUAIs6fzvwmqwu7SmrFnx6gfWwhYB&#10;l8NrVCcwIRJUM/dWNxEnTCa8o9S4EI4nVOxfJSdLpQoWRuKZoErQ5oQXqsQK9WTCXqKrwZkga9YD&#10;P3hAVNKNWlEo6nuk0MC8DlHGU/2aWehHzjchkSpwF0l6j7C/6/tArt5wLi2bGltIA7I0ZWuAtwkS&#10;KzUJ1vHoVSBCS+In7NwVHIwEcVudAy4dYb10AcPhgH9ObBHGMxKpX6GrWGOVOpJ+YEnVjFkVLpHI&#10;2sjNurGMp61vK9KOjfRfv3T6k/dfX718njJiS2P1vp2bb145g6rJFt7j5TTDCatfICr1ZTzq+6qs&#10;lMQ1uU/Fm5Rrg9qVKlS5M9m2fMHMvds3tMfq8+7dVOb4fvIHGTcu/SpwCqDknqYYU7InwXs3Qire&#10;TKowUIB5VOptau6LlOAUIpCnEylWzEg/YiDVVt8Vb+pNsTrVx6qYs05nu2aHUACwQpCEJ4xoiKmo&#10;ZynAtTo6E63KvRIN8G0owGPO9KIuFB8JqYEBERTxcLuQ5AdZKvSkY62NVW0t1cTiAH1CpPYDN5hM&#10;xC2LwB930l1Hf/u7edmQqpmgiCfdKRWoA6tKe95jAPOwLUHMDyG+sbr48vnjAsSasAVPGOxhbU9/&#10;21trC+7dVIKUovBJdMWNNrmfeEAb3g4hAb3YTJoPq7k9qbbuZHxsoLeyLH/GtEllhfcybl+bOf2b&#10;jWuXzfh20tplC++PDikGeQ7AMpU4lKQ6D9RQiE2sA1ZtR0GBjmTb0YN71i2bf+Lo3k2rlyxdMPOH&#10;byctWfBDefE9RDbUUHOdUN9aRXsdrGr38JVIZJfDYGUB1oD4qcwQkHWkLs0xbl89H2+ulavLMSSL&#10;/EFiZt++kp99i6mLF3X0q/q9IuLZjvjEr+jRZuJ5cF6qlY41MEitdgmIzxhfWsnw6V0BGIhhbiQE&#10;cY8Rfx23LZ1o9rvDPJGDeYyrq2G9VnHp1rUL06d8XlSQpWEyc/rXp44dEGwSbrNzsurW71mZ0GFT&#10;Y+13X3/65OO/+eS9N6d89anA5VsvP/PGS3957fknX37uiT/+/t80ch+MjmluMG/Wty/+5Y8H9m1r&#10;bqgcGugsLsz+4M2Xnn7isddeembmtMn7d22+cfnstk0rNPCf/OO/bVq3/P7ooIJYZVnhD99/9Yf/&#10;/OeP3311/eols6Z/87zA63uv3su6NTDQ9cvDsXOnDj/79O/ff/vVSZ+9/96bL7/9yrO7t2+QUQty&#10;s/bt2iZrLl88Z9/uzSWFOYJBF8783FhbrpAunUhF6fbW0uK8K5fOnjp++NrFszUVRYKz3WnQm8zX&#10;05lItDVpBsFDcul4R7IFlMNLMZN8moQghsJxbzuST4jnWKQrNTY0MNDf+dJfHv/jY/9+6ezx8ZF+&#10;hrBdJYwUxSWMa++yAyhA4b1izLMLRnSw3TCBtOf00R83rF3SUF0iALdw9tTZU79MttaNDfezFZsY&#10;aNObuLwLSMoQgAgOb3/gsUJmkoRHz/d4OxslXazW11eV7Ni8ZsOqxVs3LNu3c+PRgzuLcm7nCEFW&#10;Fsrl2O+eaOqMt6TbNFdv7ky2VJfm371+4ezJg/fuXI81VMUaq32rjc3iyiN83dRfitq3bf1MbnTs&#10;OH/qyNxZ3+7fuaE4925e1q2GyuLm2jLNUcG7iZaC7Fu15UXKFKLTWKUq1xUl4i218rc7189vXrf0&#10;4ulj0nBuxs1Vi2dv2bCiK9WiYCKJJIvAqDQpYSP/d0hM8RWA5hD5NdZUqHgllsgIXqrQrxKQPJ84&#10;zDhiKUdBkiTLrUgOX9XQ8C1+XTVGxOiM1gA9QxIMSZw1I8MD/SUdjxoe6FDyInEbD6ihQUsAfGRz&#10;8FYAGwG3ACs5B4GR90nuOuG134N8KdQoUwgSmiZO70qvExAFRDTUE+6mpkFRBiqGpwChwIakADJO&#10;4A12psI8z2bpEJOBsjRDBWuDahYTFAQ8oLsgLG2jv8DNQIosH96S5g+aPNInBHWAWEzZ55LF65Ru&#10;Cw9gUyLYBIAZUx1kpwuJPz7cO+ovqAt00dCwUDWRXU3MSVgwNhHZLqzXRl2jVfc1PtgrHox0owVd&#10;VUY5/RqhEAzLcyaLFOx2FQWLDNvWBs7Q1/l/w6bU8M4ADkNDA0E6jjYCeyuxawaG1BDV41tq4pVb&#10;PCM0UR2I/Hdf4SqX9BsOesTVOKGCDzsf2oFUIGjtRNy7U9YvzVvUUC6uX3mztKnYEYSPDldzL6Y8&#10;oR0hQs9sAs5j11dwo0f0KWfU8bwbt7/xS3gQfVNwTDRQU0lfJ3dRgQV8h527uiN4D0t64pB+gw0M&#10;Nw2hSHIgKnoh+9Jv1HvUdSihJkQUH+qFUcITgvY2Drx2opUc7tqlk0pLTbUVw/19/XzifOeXn757&#10;+MDO7s5EXs7tnw7saKmvECnCqwFZyLiKJiCziSzuvyy2sRUhqaMFgIUm6UWRSw7d0ljz3defnT5+&#10;sK2lNuP2pY1rFs/+/suW+qr7I/2O42xacJAC87Efq71V4EPiI6zxn2XniAClIQXpRJlAYREYBzOs&#10;QCeaWBPtFFdgEbEt9kIYNamoOSnNwNHnrHMogPLYUzL6KI7ynJhR80Dc6I0kZDsCjPqdYEhLrmOC&#10;QE/lCe67xeoVlB1/nZ/oNOAYdQrctwKTMr2iNjpkGQaaivu+SsgO2VTlbgie1nmv0ZJaWRxzYqFk&#10;gtzMa7mZN+Rv8lVYksh8m5THxUryMhpqiiWvMj0SdRnkpXE/gB3w0brqgn+VYxf+ejKQFlfMaDes&#10;WXzkwO6Whhohj8Xzpi+Y9d3CWdO608JVPWGVqBfVgU3pItIJTitqwFaMxd/ezuSZ44fXLl947vjh&#10;g3u3rFu54LuvP1m2cMa1S6e6WWYWlPTtQmhGcwBpT1MFu1kLShDQZOVGcM3a6DTmw5oam3IMei/O&#10;ySjIvq0IaC2pPtu1BZVuXzufbAvvN51wBsA0/hPsYiexgdASG/hY/+YzVxJNgwh4ZBROfUYWAwpJ&#10;KQwlYgOaYFwTaeUWtvdJoxDTCSfyH2Zcwq/ptv17ti5bOEvI7M61C3N/+Obm1fPCQH0d7PDGPcA3&#10;LC6ODfZVlBZ88v5rzzz12IljB4QXL5w5duHM8ZM/HTzx04F9u7ZsXL8y1lz3119/ra8qfvap30/6&#10;7L2WhiovDnU8GB+eM/3rP//+32fP+La2ukxAcHS4PxVvmT39m9/8x/9csmDmg/HRRKxp6cJZ77z+&#10;wtqVSwrzslOJ1orSwo1rl778/J+WLZqZSsX++vDBisWzn3z8Pz9+/7Wp33w2f+60bZvXVJUVHDmw&#10;86P3Xnv2qd99+O4rn77/2ovPPD71q0/279z0wjNPyG2GvKJTXVF0cP+OWT988/H7b3z41ksfvfPq&#10;4rnTivOzBUGk3rGh3nOnju/fuy0v67YKjxzYtWvH+nuZ15PxFs/JgemKQhJkBGrpRFtjQ22FJtJ9&#10;TMKVQXofjA4P9HXv3LZx/64ttVVFitgMKMKFgomit+Ihz68wnAGgjMEQ1sCaACwGFOOuLz3qreG7&#10;t67buXVdrLFGvvT15+/u3bZWVhMRQ08/J8eBHfEcwi+WpUSuJct6Mgn9Dh7aM6TzbQou4SE5mTfW&#10;rVq4a+u6XdvWbt2w/OiPO6pKcpvrytuaqgSC23kXRHNHGy+KSsYaasp5kunGldMazv46brMr8BLr&#10;1oaqlroK3h2RbI031axePGfG1M8vnfn50pljSxbMOHFkT2VxTml+dkttBXfwG2sVKhMtdXmZN5qq&#10;y+oqC9Vpcd7dsvys5tpSRQZlqMtnj61YPOvU8YNy78J7dzatXrxjy+rudOz+cK9UqlAvnI2MxM8w&#10;CvhQRXusjmcMApQ0Nu3tjCuuYji+TUNlDQrVJ76xd4u5OrlygNcPKd/9LZFJvSEje+GThGhUQEnI&#10;8ga7quxFUDJjwKYa8tABXYGWSKkeoREI0SVIkQFHw4NNdi1ggMsD5YglQ1XejB7u0ELNCMQHNCkB&#10;AlE/3Do3EeElYICocV/X0NPYQyXuLiJC7xHM6Ax8TlwKJ6TRIPsEdKZk4q+UYLISBEzp+tEvpFxt&#10;ApxYsahlAl2I5//2GiVVBvgGVBaaBGHBpobg+itVSAm86wol2CIWSpfI+OAfK8oKkT5VqKvWm9dr&#10;6SXwDw+yvscsFHQEnrnlbh7ce9APogmtUQ08Q6FGNH9d7W/YNAgmmf1rhsDyLDXbtDpYqgmy6WpU&#10;zUhF5fpLOZqaYCgyAE4gqfQbpkFI6O5DBS+5o0TzHRg1cRauYcMryaYZ9GXdqRytUcHVXEEOLeKR&#10;kOGq9OiFmaA124ZLUPDhfj0pkRM74wZVyjs9JCZ0Z24lpkqgw0iIGGBkKkN3JhQ7upPcSFW6shpB&#10;KmGaFUiJf0am/UmHRrIaijfZQxGT+nYdSSGyiMMwVnOGpc4Hed4/mWip7Um1hlFKIZEUzlVHOV4S&#10;KVDu3r5u/+5NnYnW8eHBeGv9grnTJ33+3uULJwf60jevXbhw6ojoyHsGPKFx5DUpI0IyZQjiQO12&#10;vovTxgoc249I9shCX92pX8aHsu5e+fbrT4oLMutrSm9dO7t00YwNq5YoGYwOdUPZGUIpXGhS0U2x&#10;G7Ii4vyhQ1dZMjFIVe/mATgrjQmj6FxADZjVGVfAVXMB0+4UkEuMkQNIObSS4GJJ2ubc+QNZjAtl&#10;i3S82XtkEQoBjRSjmvCD/sEihFTa6mogK1ZFhCjcEU/FGtpb6gTTRRP6Ztg8GNCDXcBDMkTQoVqJ&#10;DnwK44Yu0B7LgfDpNQkdqgA66eJZkD5/8wlgBKAHDykISvyCnDsCpk4MYQDaOj1MYeuri3PuXJfC&#10;JX5gW80j8wmASlEdrIsr3yjJAf4620Fg4V4n6mVuMD4ycP3S6ZVL58aaak4c/XHm95PWrlgw+fMP&#10;su/eGOrnnak6xI8Vgs7VCuKoDs/v4ZUFYrVzeLCnMCdj6fyZh/Zs27Ntw5oVC3747stvvvzgzPED&#10;qUSjmEch3M1nJdImSIpg9Dw+D+bz5cN0ggeWlR37uaHP/X3cI2RKb9uQ/2fdvpqKNcrVDQKYgkrA&#10;rNuX66tKFCukDTXECnSEldG8zS0Nyw1EU/6g3B9vrZNl7Tn4s1QRbK228kA1CS4BOAa2qk5wnqS/&#10;kMnrDrqTrUKBtGVLA5sHoMbAxD2we39XS0P10gUzdm1d35lKbN24cum86WWF2WPDvYFJzC0360kK&#10;hD0YHci6c+25J3/39mvPNjVUj40MaGCODfYPsHcz2dEeS8ab+3rSv/7Xr3evX/j3f/n71csXKFAM&#10;8FRcany4b8oXH/7mX/7h4L5dY6Iu2fs6xkaGtm1a+7vf/tPGtStGhgdOHT/0xktP79+9LdkWuz82&#10;/OuD8V9+eZifm/HZh298/cUHbW3NvzwY/eyjN597+vEVS+YW5GbWVpV1phN5eXdfe+HpF57946pl&#10;cy5fPHHz2vktG1a9/MwTX3/+wZ//8NuDB3aOjQ421lauX7X0vTdf+HrSB4vn//Dz4b2TP31fgqxa&#10;Nl9K1kxVYfmbLz95740X5838bsZ3X3763quvvPAnzVs2r11eXV5wX5CwM6GkOD7cU11eePyn/etW&#10;Llq+aM6m9ct/PrqvpDBLAPeX8ZH6mopL508V5WdprCkIjzlCJtv4yGdDdUWitUEdKZhr9Mm1+jvZ&#10;cqMoxwLHQK8O+YncVS6hlNfWWKNIdezQ3o5Ey9kTh7/69F3eWyLY0RMFATsnO2GYM3s0hUiFNzpe&#10;edhq4PPiT3+jgW+tERBk0P7O7o62c6eOCOjv2Lpm17Z1y+b/cObYAVUTagzwNN5SK2yqqZG8XeDy&#10;8rnjV84fry7LjzfXaDi0x+rTbY1dCbw0J+N6QdaN9qYaddpYW6apoyZ7wqa7t61bMOe7U0f35d69&#10;UcMSaU1DTVm8uU6hslUjIf9uY01JfvbNe3eulhdltzZUJmP1PamYpmQXT/+0etm8Y4f3SKjcjOua&#10;QK5bvaivO31/hL22zJeYMz+KiiQ7TXTFkqaXIWmGRxI1FjXtF1ckwTBegvNLbygwRAwnPgPHR9mN&#10;cQG8MwJzptOhESSbOrlENwBFlsPJOkAlUrPyaViFnYANpFr3YjpgA8hGcFD8w5XKAwxQ15ACIRjw&#10;GLaGvvzyqYmVNcTkRCnbV6NfX42YGRvslcPIl8wDoEVEAsKBE+OQQIrfQNaFYlgdsYjoEpGlvjTg&#10;B1QIpEFqv09K5Zy7BKDitUwRsaJc6AruFM0YI9FXxAaVzQPgDwwT4Bakwm+obGxGtcBkaGggp44k&#10;Giuv0JyQQqARFZkINeEEysY80rOxKXTUY3AMSY2lTBMF0rthZ+gXiEyPNlak8L+jhkgHews1aypj&#10;R9Fh1TNvMFsmGjTFXe+gNfgzizKVO6PcPHHJsx+FyMioRqj9LFIGmpEZVBlfAVZj49BWXHoREZE8&#10;y6GcyrKQWaIafkaFCRMGni05b3nVEQCc6gTJA2UYQC/o3f2qFSu70Amq0KScYQkDEtyzENMH/AXr&#10;Bumkd/bCCzB1tsdIrmQanEZNxJK6NjaNDimdkRmNYZCos5pQaXfApkgdxg+dSgPqji0a6teghKdw&#10;0jE+DgQ/IQQAR6K0PYBPdCt+CVucO3lEGOXh+EhbS82kz96f/OWHefdui8iZ4wcvnj72cGwYGQHH&#10;CjF8ng6WbHfRVENF2P6u9o72FmVfCagMqtAcmHfSBV8+fDi2fs3CZQt/UACtKis4c+LAtCmfH9qz&#10;dXyEz1B5vcpQifvULAupIfGOT/6w2KBfhPKU+hFWUx0xICv4frpwT1wRXLBMc/QAJdVQ+MbRE6gU&#10;6usgjKJVOFQ10EZXqifZKhE6kzE2OAY0bDSgEOwNGNwED825Gno3z2rOEIAgK5ECpm3NNSIFcdOH&#10;SEhFwk+ClV48E4aQRFEXHHRHYrOBhtxKWFPoxzea3Zb3Buhc+okHLIVOuOHL0qZUV3Dv9vWLJzsF&#10;TCf27w4Km4pVu+71S2fqKosVJUNf+sUfNNMwaGMVRxpLx0MilOpgppevR8rTsD4oU8IKNTVuWbv8&#10;0tnjWXevff/Np5vXLfvy03f37t7U1lSjsTmB8DT5gUNjU5xEgEIUer3zYWx0oLQ0Z/O6pUcObN+8&#10;ZsnyhTPnzZo66ZN3Tp842NZQBaj1lMDJj9cFaLoy0M3rGgQsvMqrSYimH7zbK80rFKiJULzL0+vo&#10;4APMUVdRWFNeODrUyxuFpG2e726rKS+4ff2cUq9Qcm9X+JYpG1ilCjfUgXeJvmYXOjSOkrHGdHtz&#10;8B+6wDo4wKAfI1Mmo4lBbRjUCgtiSY4kIgIiAvqeL0W9MG+Uzv1mCQ3YEPdkx9GhvoLs21O+/Ojs&#10;8UMqXDD72+0bVoqIxqm0IeblXSzRYXQFlq5D+7c/wRehJqUTbcMDPWwHCrMO9CCH7NJs7a//9cvm&#10;9Sv+/V/+x4WzP98f7Ved8ZHelvqqP//uX//wn/989+aV0eHBLrZUavLZsWb14t8/9s/7dm2NxRqn&#10;f/vli0//8eiBvRdOHb94/sTZM8du37p+9Mj+t15/7tvJn7Yn2oTn3nj5mZdfeCr77vXRoYGRwf6u&#10;dPt33375z//wv2/duDrW2sDLvyR2U93qZQueeeL3n37wZmlxdn9/984ta1576S9TvvroxuUzmqYO&#10;9HVfvXjugzdffvPVZ65eOvXw/ojmHi8//8QHb730yXuvz5r21dGDu1Ytmf36S0+9+eqzx4/u/+X+&#10;qDQwPNQt4KtI9cIzf/7o3Vffe/OlZ5/6/RsvP/nFZ+8UFeWODvavXrrgrdef2bZp9YPR4d6u1LXz&#10;pzatXrpo7vQ506fMnjFlyaIZd25cvD/ch1f0aLaWenB/eGSwp7wkpygvU7BecHx0qF+QfXyot7gg&#10;e9XyBTcun+1ING9au3TGt1/UVBQqCzAl9riwezNCNWblA4x6DgILyEx1mCEnOpJN8aYaTeAZ7/Sb&#10;UiJQfO5MtZ45cWjn5tUaDpvWLV61eHZ5YbYKWxoqNabaW+vUiue6Yg0tdRW3Lp/NuHGhwS8iTTTX&#10;yLUETLnp395SnJsp0FxbntcRE/Luu3rh1PdTPtu7c8PdGxe3blyxaunckry75QX3qssKE611zfWV&#10;wqaSSPG4sjSvpjzvzq0Ledk3Y42Vqbb6ZKyOwZJqvX7xlEQ+c+KwxBHwXTL/hyULZ0qffAoujXtb&#10;5LBISVqRyJJUqLo72YYTOs+qXIUaeqoMHHcWVnkEU6IExwgiQTMWovKgRqIQkIA8TjoOC6Ue4Lrq&#10;NK3eGURO1hGQMhFdgjdneSMk0GoEaNQpDXUYKjjdUFnlCKX47CeHArWAhFTijozquGPMWmDI74AK&#10;kzX8MP9hdYDK4BBdFeyxgKysiaAQDgz7C6ICu2oInjMmiSCElSBqQS5utZtVpDCuCF27ZgRsdIiC&#10;BBcFSEXSRdUAXfSiw3pwR9SnjgjqpBsgFCErGho4Bsb8S48TrEozxkL0G2FTQ6AhIBMKl34Ge1ht&#10;7OdjTiJo9WJuc+v1OIE0o0Fi4KMU3xN9356+YNKwXvKqX6sdndBjUDvwBmzKHxtVfQhfB5lpL7Bs&#10;cuYJQrBipqlgZZkhq0xEMLYruPIId+Kip+RUYrIoAr4xjJpAhIOtEkA0/wWZcaLf4EPRpoJwhJkB&#10;egyCUTmSx5zQL9LS3J6klENNiwAStc3EVfiV+tREulZ9GziiyaDySSQ4AwDb00paglVla5ZLgU0A&#10;AmaZEtlCoWUZA6E86shwcjUvT6qytWfeFOzs2SoP/DNaMDniMK6MUIEUHuEp9s43wjzJUtTIrBDn&#10;ZgqrAuK2tCB74+pFCmrS28PxoZysG19+/M7KpfPqa8sEWw/t3VKYc5u3o3d39Hco/UuEKBB79ZQV&#10;MqEZxUee8OB7SwBKUKC5RRYWwFDpQF/njKmf/7R/u3BPaV7Wwb1bF8z+Lj/rxi/3hwQIFOM4WC5t&#10;V0oTNCH0oJMIKDhgKer5vZsqMVjXiSWKFCUQAOBQBWV9NEOhEgZAhyxiDAGAkH6MMLy7VNlTdtHV&#10;nlRbZ7JV6VyHWAowhSwie0W36h4dLKpBhxDp3AM2YhWtq7050VLrvbYTWgqc+I4eYIsVFA5bgdU1&#10;6Jh//YZyVYNn3wgTHaFtv+NTmhEqBWrDlVdhaaX6lj3/3t3rl04111cIbCAF+xm4JEUJ35QX5WRn&#10;XFePfp7AyG/iOYzgDD1s9UvYjjFuw8kEwZSWVxWkEHXa15EcG+q5fObndSsW19dW7tq2cfG8H2ZN&#10;m/zNVx/lZt0YG+7FK/hik5WvjiQdVsCNsVS3HLWrtbFqw9rFu7au2btrw+qlc5fNn/nVZ+8fO7S3&#10;PcbapNlDQImGGnuZdQgQp2KNMhamCTpJtTEPCfdG0YkHCNOMZH8HD1sonRfeu52MNSg+0rVxmzJ6&#10;Yd7dptoyaVvEVa5CLA62QCFiVQNTZBk+8SZ5hZxHngnwVYxicUUaC87JKFMTdo7aJ5mSseLCnK0n&#10;Ge/mrkhcKtUAQS4bGisL1zI0/rZiZFWT8wSA5s36tigno7Gm/NuvPjpz/MD9kQGNTXjQAEknBqN1&#10;6PbenvSaFfOe+P2/Hdq7Y0Am9vZrsSQ4yHsbPFfRuPv14finH7713JO/K8rLGhvu02h9eH/03p3r&#10;v/n3f3zmT7+tKS0cGeoTn/dHh5pqyj758I2XXngqJ+t2aWnBh++98frLz3zxyTvvvvXiB++88sqL&#10;T37w9isff/DGC8/8afniOd1dnVm3rzz1+G+mTPpI/jM60Dc+MnTp/Mmnn/zdyy88GW9tHB8WU4yj&#10;+8MDly6c+N1//tPXn703PNRTWVmsXj5+77Wrl84qYj8YHxYDvV2d2zasevapx/bv3joy2FeQc/e5&#10;v/zx3def37l5bVVFcV9PZzzWOHfmdy8++6dFC2awRjXcl3Hz0ucfvfXy80+uWDQn+861Ozcvb9mw&#10;8r3XX/zmq09qayrrq8vfee2FZ578z6OHdv/yy/38nLuCua88+8RnH7w1+fMP3nzlL688/+cvP3uv&#10;oiRPOW9suEdTlNMnjy5fNPfj917/5osP1NeBvTvqqsvGRgcVny6fP75hzdL8e7eK8zLmzPhm05rF&#10;PR1tQvNSOI7nCafONVgi1+3EpgxtD0/8oTOZbGuINVV1KDJouoXvcZdGZhof6qmrKt6+afXOzWt+&#10;+nE7H07bt7WjrUFhRGNZv8KR8abaZFtzfU1J5s3Ll84cqyjKjjdVazj4lc8tiqjpuPwlX1OanLtX&#10;O9sbu5LND+8PHti1+evPPzi8f7uazJo+eeOapW0NvLK0tqIw3lIjsprsKUHob6VA6/ULWXcuay6X&#10;itW3N9e01JZLrs5484kj+9auXHD+1E+SMfP2Vcm+ce1SMS+3JCilSWfyXqVCfNjb2Ho7NJdrkLtq&#10;cDlJETpYjmEnsc5ZY3bCAppovDCaFM+dYZ3sHDNDVA8pL0IFIduS9xmJToIhEXgkAqSUSdWELAxO&#10;AmgaElCBYas64c1orqwmYsA9mj6He7fVdAnYQE2Sr46QXiWp6os9GirXB6wCh9AJlAEGEQijX10y&#10;S/RC215v8HOOljhGOwGQuG1YTQPkqC2ZOvBGd6oDUAOKSQmQjaAUSog6dXcGMKpg/kVhYgeC2Bg1&#10;TDRZgId5hk8TDyuARlNW6USrCGCIYYCN67CAKGzm5Uj3hfJtHXSOllRiHAWs1KVAGSKmqcJQjkSe&#10;NsAG6tUhftTWeD3oxOKEarCkXpjVB/qipr9/J8F8Zv5YNDVqpFdIBO2bECyqPPw1T6yVok3Vt7vg&#10;YUFODvUEZ7QSHXZpYFQvDoeVSDMhHeGpZt0Sql+xq3KDfZ5fc1/mx3pnGEAT2agMEbHRDZgOH8sK&#10;asVOcKJE6AoTxM185P12C4ksqwT96hCT9nV6cWG3gUjweF1ifSUyjKBVd7v8MighokBfvL5BI1yJ&#10;TdVIlv4Yo8etsYWXJymRfswJcwuPbVXmr0edkisnasV9E2XchGbbXe2tQV1kPvAiQErnIgva6Erx&#10;8Z5l81obasaH+x6MDxzav/3dN17cuW29QqFg66lj+9tbajRaen1/0yEDmEJH4sTf7dSUvb21XigB&#10;muYzRKsge38P35t5MD6kqPfdpI/zs28lmmvv3bmybsXCZYtmCVGxlmNYJoTRnYoTuIGDvMBfRJAO&#10;W1tYs63Qr8o6xLxUHVxIaRhg6punhikcSO0Mobyu8pC5aWL2RAco7BvBRn5+2SSI7RGuMjzVEalL&#10;h+GmVadfEcf6vur7X7GuVCy8jF2xWx2RutC2Zwucu60XR2HPD9EjiwOfEJLYC5vS4DkcfvzFGz/Y&#10;oKYM6puD7DHQL1tpu/zod7wp5+51ZetYQ6XcjMW50FfgvyddUZyTfedKV6p1pL9HOFtk1VyyIIKX&#10;H9gN1t7akWgN993gCi15Ec46B/B53VTqksIbako3rFpy59a1gpyMmdO+Xr5otrDpTwf3eH6SNozD&#10;69RcGoYTrCZ9KvT01FSUHPlxx44ta7ZtWDlv5pS1K+bPm/ndTwd2S3XSPHjanhPYU+4RTeXmTt7y&#10;CwKQUQCObezSFrymUF3AIS4hcQDWHbRtrC7LunVFlXEkb58QXhcCkyo6+L6ASzxP0IjD3CLi1S/R&#10;VLJntwDbjtmnqLCAWrzSSXeeMWI4BoKHuROeLRv0xkQloFJNeFhA9eZghGJE44eohcPpmVjRkU60&#10;7ti8duG8H5obqm5cPjN3xhRN3u6PDGrMhk6lWKZJfmoqnmj+9uuPn33ydxfPHh9UPBnqvS8gNTI4&#10;OtzPnk4NCr9XQSjhj7/55w/eejHZ2jQ6wB7B8dGhvTs3Pvabf/r+m894SK6vSw72YGzo8rmfn/zj&#10;f3z20buD/d0Zd26+8sLTU7/6eM+OTQf2bd+/a9PmDSu2bVy9Y8u6pYtmnzx+ZGCgf+Pqxf/z7//f&#10;u7auV9uh3q7uzuSCudMf+49//Gn/jl9+GZctJK/G3cOx4aOH9/3xd/+6ZvmCwcHeHdvWPv/M44vm&#10;TSvMy6qtKi7Mzcq7d7ehrnrbptWvvvjnnw/vHR0ZPHpo19NPPjb5s/ca66uGBnqH+3t/eTC2c8fG&#10;F597Ys7MKeNjQzWVZbO/n/z268/+uGd7a0vtcH+PdC7t5WbcqizJHxsZunPjkpDoG688VVWW9+D+&#10;WEFextoVC38+sr8oL6OqvOjM8cNffPTm0088duHMsdGhHsH6Qz/uev7pxyd/9tHsaV9/9/Wn7wqi&#10;/+VP06d+qQnAg9HBQ3s3r146v7667F7mTc2ofz68Z6ifkOspq8Y1IYuZBvPMKO7JWJjVAaervSXe&#10;UKNJUa+ffyJG2foykMKjZnolhdnrVi3ct3Pjz4d3zZ0+5er5k12Jluba8pb6SoVWHfL/usqSO9fO&#10;37l+sbI4r62xKtFSJ8tq9qUBm25raKkvy717NePGxaa6crkczyoN965eNm/qlx+dPXHo5NEfv//6&#10;0z3bNwjOKhQ0VJew5tpSm4R4Xebty9cvnsq4cUHoNt5cnY4Lm9a21lVqFGgIHNy9eemCH0REnN+8&#10;ek5G3LB6kZx/XCM8Sdi0yCFQy43BixpcbU013PEgU4BpdKIYpdBBpnZ9mpC/whhnEJGnPApUAfBk&#10;bKq/UqDhAXHeyR10oppALv+NsrPPlWrVKmRt1VcrwQPRJ5t40D36JfmKN7ApFPQXVCT2zBUEnXfo&#10;dwKWhWUyHf5roGKQAE54hBFdDiYJDIuBcIsY5GfA4Lwm9lxfzJDKdWhQc0sWjCGIFZCJqAGIdY4j&#10;GUarlTCDGooHURYUCeoaYX4IwcCz2EADsIEgMKw6CBjunsNYeF0r8EM86MSyU5MuwKa6GirTqaiR&#10;aqET2ODSIMui6IRqaEBN/C4q1GU64CsxBlf+awGpz2Iqb02Gsv6iH+vZmjT/OsBsoFjWm60lUQ4a&#10;fqQKt8UKAZtCRX8CT9Ay7KOq1RE6Dl26wgQHEw+XBXaDk9HHo/VnJJzoz9oPFbCWL6mEQoNO/T6S&#10;U21dggvCmLGvFaRf5JQ70uOEzFErsKm39Jo9HeAMv3RGdSgJClJ3UR0oR76FLf87S/RFIc4HNmXD&#10;ikrAJQyw4AQs4pqyeMOZrHcoi+0eNuaqmiobqwVsCu5huIom6zH4tMh6MItOtFvZg40dgSjNxhM2&#10;VYRysk+qxwHRCePN2hbDkO1OK7j8uGvzzk2rO+Mt4+q+M75o3vR333zx2tWzghS3Lp87d/xQTzI2&#10;5teqg2lYCTB0MLdyUzbgt/Fme8AW44eO+vx9SB0AGq+0/fJw9NjB3dO+/jTWVNNUW37y5wPzZ317&#10;7PCeh+NKo4Ae5XLFPmFT9YIIvbAnUhAh1gPUxLMu6dcIhkKpRcJ2p2MdfnBH9g0WJElYLaopTXIP&#10;Pe13i9JLUooFiAhtu6Yagk274gEloEzrUIcpUAdUATQhQOivzyGO9XkTezxAmVS8RWjG8XoCf8A/&#10;eUidwjkKlBTuyDBF9DG3salq+ruRLPGqI7Eq0BDuBSufRciss11m8uKr2OAFk21N1Zm3r+Rm3myP&#10;1YtDFsw6+Px3X1BRf0dzXWXGzYvt8Xq5Gd7lhTepwus37ojvX7cKWwtLccMRLfGQPgwrj4phk3Jl&#10;IJfq6+rls8fXLJtfVpi9evmCmd99tXTxjJXL5tXyNVT5MLu1+sPuBVNQczEvp021Ne/fvnnX5jXb&#10;Nq5aunDmkvk/LJoz7eSx6DMBUhrOgBUYVhog7DForos310ae0INOwhuv1Itit/nErMbcAeTZyr0d&#10;gqGFOXekN7EhHmTErlRbaX5mSX6mIT7+LFDOU/PRbg3QrfTQ1lyTamuAfyYAgh34lQxEZVsfnfjV&#10;B0IkYoATO7z6BT52J/mcVbJF44IFTu6W+DGmsFPFiRzfYAwGMM3D3YKJyUTLyiVzNq5bpoaHuLHw&#10;fUtdxcPxEUFb9K8RIfwtB0jHhwe6K8oL33z1mQ/eeXnhvOlbNq3ev3fH2ZM/3b5x8fbNq1l3rmff&#10;vRqPNf71l4d3rp39n//f/2XuzKkjA31CkIKncozvp3z+b//0f2zZuFKwUuYWA2NDfZvWLPunv/9f&#10;Vi6eOzY6fP7U0WeffGzzuqXpRKynq0Nm60prCqcjHm+t6+xoHx7o+/yDN/7tH/8/uVk3x4Weezur&#10;Koo/ev+Nx/7tH+rLi379Zbzb8vayXt6zYPa03/32n4vzM+Pxlg/ff+UvT/z284/fnP7dl1O++uCT&#10;d1/9/KM3lyyY9d47r0iWO9cvCWiuWbngt//5f65esfC+2OI75jwlvWXTKoHaTetXDg8P7dy64cVn&#10;/rR+zaJEW7MEMMImWciCI4PdD+8P79+9+c+//3ehW9lOWDzV3tpcXzXY36lLOiTR8oWzXnnhqSvn&#10;T98fHbp9/eJbrz73xqvP5eVmtjbX1VQUn/750NTJH69aMmdwsOf+8ODWDcu2bVidaKm/dO7Y91M+&#10;FZLjwX/P7ZnN+o1jLAdgxJQXtvEQ/YolzalaGyriTdXyKzsA48jBoYP9JIo5femczBurls7dtXXN&#10;4f3bF8yaduPSaXlsW1NtkteUtiVj9UU5t69dPH336vn6ymIhv854s8BlvKWuM9nWo7hTVXLr6tlb&#10;V881VpfLc9pjjd2a56fbZnw7afnCmTevnNm5edXyRbPEdqy+sraioK6iKNZYze2dWL0GyIXTR4py&#10;79ZXFWlmm4rVdSaa2hqr4401igkdicYj+7drInHh9E/ywJL8rE3rlq1bsUh6lkU0aVRokuwETI60&#10;oo3+htUKnQwwRsjIqt+VYBO/czToUyWKBgz5sLxCNdKiR5YuMW8nVblOyGvEBNd0LnYOnbjnGUqo&#10;yQlp8VEh5WExiOzvFEm18OQ0AWeYr/iKJunYHZkrkANLRVAI4EQVjDJdjXLOTTYc8GOuJGCoIx5U&#10;TtsAkAxX4Me+SivniNBcgquCQJgwyZiRldECXRt1kLtDcwBSYMb8POrRl7xUB2U4pFP6inRoyBSW&#10;+UDwKjEYED+UmzErRKIBNIPs0QldB9yF2q1AXY0go1kyWYlgqxkR9UIZqWEJkKNq3KawRK6PZoA3&#10;JqhDvQe7TBgRTOidD/SrIRYIcsBk1K/OxdjfGSZaX8bswHZUBl33ZEfhvVm0Ybk7SCLhA6yODpRl&#10;0taLLBEU7b0L8CrmRNM7R4Na5cFwINtPPOqkoGPNIrD+4hmBpgGfTtyQQ3LKEvCjalgoQoHql6fP&#10;5O5mXke4BxpqwmdEwS6iCvY/+S5BR12DhIgykZ2sL7diZxsbQN1cvWhQwRX24BWhpsBcZ8xdeMFG&#10;MUuj2m4EumJwKoqpWoBo6kVpD2xKSgurNYyf4Af2745RcCoL+ChNYSDe2NZY09PJxyrBptyLtJOx&#10;c5SsrI7aWxt2bl534siP6fbm+2ODZQXZn3zwxpL50yrL81OJ1gunjmZcvyCuEMF7YZ0gBfvYIyIi&#10;zXUVvncjlODobFTHja2Q5sVnN7FGQezBw5Hvp36+ZtmCjkRreXHeiaP7VyyaeffWpTF5n7/3KH76&#10;OqEjjal5uFtNW6NDLzpSAn3iPuDSyklJwGScF6YookmZbAwNELObrzLKbUBaAhm+LQsg62R5MhAX&#10;q7rUnWrlald7TzfoUMbCCjIu9/1Zb6NrJAKC/Le2PIwvtllxFDBtre8QvONLQjA2gGNg5d50Qk3M&#10;bchYZC9LwU29gE0DZX6lNLNnIGvQLEzAlgOQaG8nWx3CIWyqapoBVpcXXTx9rPDeHWVE2VzlMkef&#10;Yashb0dbS13WzSs1Zfms63gpSwlVpu/zUz7iXzmso73Zq86810ZJ0V0AKPkEgNWOvGBor1lKjTwC&#10;kmytr1ixeI4SW1nJvc/ee3PF0rmL5n1/8tiPQmNyVzZIeCcoDmwxR4YEo2uU2JbNn7l944pl86dv&#10;Xb/828mfnPzpx07lrbD71pCRx0SAfWkhfvlwV4ovP2k63uPszkbt8D5XV+vjdWPoRMpkb6uNJVYl&#10;e3FepqCzEhJWQO18+TYv82Z9VbHECXe9u9IxTSfUVr2ribSX4t31rTrR+EAV1kAPX6iPizfvPPZE&#10;IkzGDDFxG97lrjmDVIqSuzvYjkk5n5xlmx1+qCYhkTsfiw7DRGg4zbt1BHfqasrnzvjGH/SqPH54&#10;357tG8TSCPsaw1SBoCErd7bHRgZ6L186+a//9Pfvv/XSZx+9/fZrz3/71UdvvvT0+2+//MpLTz33&#10;9O8/ff+18tK8v/71111bVv2v/8//x5mTh8dHB+Xko0Pd5SX5rz735O//43+WFmU/EMRIt49KEc21&#10;33z58b/84/9WU150//7QpbPHn/vL77esX96nUd/f3a+oMtQ7ONAxOtIrCoKMlWWFzz35u6f+9J8p&#10;Pq3ep1Cfk3nn5eeffPbpxwQBRxWUGVOyRUe6rXn6N5+/8cpfhod7m+qrX3vxiUmff7Bj27rVS+fN&#10;njZ53qxvpk/5YsrkT195/snJn79XWVbc1lz31Rfv/+P/73+/fePSrw8UyMHNmrXOnjnl94/9S8bt&#10;y73d3bO+/+bDd169l3Hj/tiA0KGGqvyWyOaVhYf3h9atWvzH3/7z8cP7799/0NfdMTTQOzYyMDbQ&#10;p2lkc33FuZNHvvnkg4/ff/3S+VMP748Jd/7r//z7qV9+cv/h+ANBUfmhJjZ1lXLLByOK9MnlS2Zf&#10;v3xuoD999uShrz57N+PWhV/GFEoxH0ZETCKwXUJeJHTFWFYEEI6sqyiWfQf8cKemSbKj6CsmazzK&#10;HxT/ujsSh/ZtEw4+vG/r3u0bfjq4p7IsL9nSEKvzh/I7E8V5dy+fPXbjytmqkjyWUWMNEkLYNB1v&#10;UnyoLS+4deX8lfPHq0rzeHNfW1OytakrEasozPv68/dXLJ578+rZ9WsXL1swozD7Vm1pjpy/sbo0&#10;1liVjNUV5d6+cOanzFsXm2rLEs01AsHptgZFg1hDdUtteUNlSWt95U8Hdq1aOufc8YOawl27dHrZ&#10;4tl7t6/XCJUDK1z0pngkESRBsiOTSkDxJiIKAsY9ZApeIJXQpJeIqmrDvWhMg1fDwYsy5MowhFXO&#10;ACHSKsEpuykUk7I1xjUWGDXcbVfSJ/8q/ckM6kiRXyfwQJL1wydOuFFS9jY8nUjzqsmK3WCP3FgV&#10;bLUoQGlwuetoYcJwDaGG+9PhnjhfR5tAb4JQQAIvLblEQnFJ+ETlE3dWwV76O4ENdELXkAXJWGOB&#10;mrcNwI/hSkBZyOI3AlHZGV9XEYFybhSLSZGlebQaqr46B7sENqJEHyETWYHdiaEmqlBH0rOF8hqw&#10;AQM1fTLBg/Wp8kiHAYbCM7jIhRLfhdQEdIkx6zm0kgakWKqBnbi7jmaG+EY6IhiDURM6MKbzv2Fu&#10;EWEizctJJaYnKoFDesHuUHC/9I6HsN80FEllki1sSpVGkDAcQRf21EfY1EQj4cMhPpQzEMaYNaDD&#10;v1VA1xM1rQj9utzPfOET7CyW8O7IPqFfdeE3+kYCyG88ZYGIJhYiEuHFSC+hR/GpwjAkAjUI6jzM&#10;pVC3NWsVBwboWjyTYNBmUBP6Eof2A/GDB9hxdbhTk0LRXDV96UrjpMv52FvZvAtYl5R+9PtotDjM&#10;6SSMapArhjQuF1mp12sGE5M2GGDVme8ppwVMUY5GteEsIEkBVPmbmoPdmRlXt25clX/vzkBvh1Lj&#10;T/t3vvLs41s2Lmttrk60NV69cLKyOOfB6AAoyvdWdDhkEIXTbY0dfCwKUwLFYI+FZ4ct2YLuCEDd&#10;SWlMGOmj916/fPbndKIhL+sGsXjx7JaG6jH2msYkCCCAz9gEqG0wDcByEDeq42DDLkFfNBXWFZcT&#10;LQ3JtoYez92DrjQYFOAc2gSmMah4YKmpI96VahGOVJpXspkQoUnpR92JmgoFhsxw1Jd+oeMScSkO&#10;dVWQjrUrbiuDh5QeEn4TO6+7CmuroFuBnjh1vGFAftKV1lWoYUobFMSjXkyWZUIwChgIYC1U2umn&#10;0f3sMI/2+864sKkMKltoziZFCWbdunLu+OG9DbWlEOlOdaVYAB4wJpBQsovq5GZcqyjKVlJUvpT4&#10;Ygw0xtthEp1xvisoTjqTPJkXGFC5ftWv9A8ilCEM9YD1sMrSXXg9k/w5P/v2isUzm+orFi2YMenz&#10;9+fN+V5wo7muSsmDJXC0gVczm+rt7O5qv3H1zP49m9esXDj92y8P79/x3ddfHD20RylfShb4kwMI&#10;16oX8lBfWnk90VorBZqO0GGb8q5UId6o41VP8SZO5NuMgshS7EiWS/SkEyV5meVFvCcVyOjlTEHw&#10;exnXK0ru9XW1yZckcpfyq1d22Rja3pxOsHM63HvVYW2QMuVsQ4qzDjjqVFYQGBJOxaaAV7CpTc8T&#10;VO0tPAYUcl7wNJWjRhxPddBeNLTtsTKNqD0cGykruDf7h69zc+5UlRWsWDLn+qXTyqCKomiAkatW&#10;jk49nQ9Gh7NuX3n1xSc+fO/1r7/46K1X/vL2q8+88fLTLz3zp8f/818e+9d/fPOVZyvLi7vS8Y8/&#10;eO0f/sf/WpCbOT420NudeDA2dOnMsZeff+KNV1/g7ocSLx/m6L578/ILzz7+wTuvjA8PalReuXDy&#10;2Scemz97aqylcWRkaGx48Jfx0VQyLnTSUF32y8PxUz/t//1//OOUrz5yVOwd6u26de3iKy/8+YWn&#10;/9DWWPvXB2Od6XaBwrHhgZPHDj71+L/P/O6rv/7Xr5otPP67f1m1dLbC08hIvyKVgKywb19PZ1tb&#10;U6ylbmSk7444eerx55/5vXhz6IgrmRXlZn743mvvvflibWlhrLXp5ef+/OE7Lxfn3xsbHRru7xkf&#10;6LbbsCggKJ9KNE6d/PHj//nPt65e+PXhL8NDA4nW5hsXz2tS9Nl7r736/JNS16fvv/HRO69m3b72&#10;118eXLl46sk//ealZx4/tG9HIt44zHdZZce4YNPD0cGKovwpX39SmJ/R2lIjZPbD9K8aa8uHnN01&#10;ch1zsLs3PmoeTjaRcfs62oXzmmrKk7HGaJ7DKgO+HT7SNsg7IlgSlrfs3blh3cqFPx3Ys2vr2p1b&#10;1pYV59ZXlgostrdI3MyDe7deuXA6ztNFMQ0BnsqPNyZa6joTLZ2JWOG9GycO7c25cyXZUt8RbxK+&#10;FH7t6YhdOPvz5x+/tXfXpuyMayuXzl409/vCnIzinNsVxdlCorH66qLcu3lZ16vKclvqKmINVW2N&#10;1TJcqpVXAbTUVSqsxVvrEi01Z48f2rphhQJNV7ItN+PmhpWL9m3f0NPZzs20dLwnFZfbG8bxEKRS&#10;QHcyLt402XHiIw4zyWxvbmuqVSE+rwkkMzpGDVHR8zRd0sgVKa89AUdUGNAYKcAbeRUb9TekOS9d&#10;RQlXQ8xpyGCA9SP/BkThG6qCcc6YEU1YIgizTjkBwox1SPGBuGjqLynb45RphmShl7Be5gOUohRv&#10;DoUQ1J1O1DUpmLxMuodC6B321F2AMeFSuBoIwpv+AjCoQzVxqIgBTZOld5E1AzoXt4F/uGXiypoa&#10;PIhtX0XeCDVFPYqslSAifqOTQZRsoTrjCAIyUQUOmBG1TsqNfEJzHWKSY4g78mjeVoA9Kugca9Lc&#10;i6a2ReATVtWjEGOEzq23QBwd8kS40ZpZRSF+DJq8HLb2QscCYi+aD2qKgtoDGu6aeE7fZhZpkYN0&#10;ULEzhP7COj4RdrOC56gDcxwYwAoVEZV7L6nnQCCqUIH6jHDrQtUC6/oF6Xu9dgKeBy6tU54vi3RK&#10;BFcXAYC7axNBbPyGMQP0DNgRWf5v2NT8R3ZVXxERRsXEkNBfjxw5gVlFyzrs+vATtbJmXGJHD0q3&#10;8XSQzMCd9K6/oVy/gRmNH4kMcXPLr7Vh2BHIcjtA3iD3Un31zgkzeF6M0tbsWABvqilDQpkYamCE&#10;gQc6b1499+Oera3NdXxWuzu1ce2SD997+fhPe/p62murio4c2F5dlndfmceLbcrBHi2sNnW2NymF&#10;iyZ68F4IkQ0SiY45AV8y8e3p+PXhWFFOxtuvPptoqWqtr7h89tiuLWuP7NshANGdSgh7iQ64By8k&#10;AQcm4dZOiY96dcqgM5JC4Z5bTu0t3alWKUeF0g+iBYRnhbghBAUo2a8pYMfSl3A2z2/pRBRYrGWD&#10;JsDFzEfNBfUEJkShv5sbu2quX4OSsAAGOhGmEThWJjCCoS0DyXyKDSiYCH+FugJjmBsETCCesIUv&#10;ca+8j+1rbNYUEqIjngRqF0jlA6q8tlpxSnKllX4K7t2+euFESX5meAWsaorDHiEqP/LV05UYBbw2&#10;Z9y4pDosLMnTvGYMY6BMnvjuAoo1ifmwNEvIBnqaSQAlDNsKKB+pMX0irIXLIopNnXwjZ836VYtL&#10;C7O/+ux94Y/5s76/e/MKLmEAJ8Yso+p3XL18+se9W3dtXTd18icH9myZ8tXHm9YuE4aTiT0PQWNy&#10;GylE7Il5Jdr+Ll6vpktC/0wAkgJ84b1UAZuiXgaLQype4XvuwqYBU5bmZ5XmZ/QLp/LWLfb5dbW3&#10;3Ll+Qdh0ZMDzNFZh2SAh6MBWgSSveZK3221gCcaEXxPh68GIE7aG69yrzgbxrHCHfdKpzvaWRHOt&#10;snuoLJY0+mxiL/TaLR8NFvs2Y19/NWQejA3eun5hyYIfGusri/IzF8yZVlNZ9HB8MNyIkFnVkYe8&#10;w1R/tyaTmtlpcA4P9vZ2t6fiDYIvVaUFuRm3CnIyW+s18eurqyr58rN3F8yd3h5vETQVw6MDvWuX&#10;L/jT7/559YolDx+OathrdAiNHdy/4//43/5fu7dv+OXXMdGvKCv87IPXn3/6DwvmTrt7+3JjXeW9&#10;jBuzpk/542P/8tOBnePjg1s3rvjz7/517aoFD+8rSglyddZWlnwz6aM//eafNqxalE7Hf3kwOjY8&#10;lJt556tP3/vNv/4PzYF//a//ysu88fSffjNn+mTBUIUcAmZ/+sGD4dEhRYvkL/dH74/27di6+rHf&#10;/PPC2dN+/euDYIj7YwM3rp9/9aUn1y6d+9dfx+urSt9/66Wvv/iguqq031+glbtq+Mgl5C3jI4OZ&#10;d65//N5rkz57V2YdHxu5df3Spx+8+cwTj739+nPyveVL5836Ycq7rz/z1WfvVpfnP7wvP058+cnb&#10;r7/05Jefvi1uD+7ZkWhtHBniPaxjw70XThyZN2dqXu6ditK8ubOnHjywrb+3XSPUo5gBqzCFH7Kg&#10;wAd+8WFBtpa6tsYqDVvxxnDDyqrmeRdCyY3TPZ3J8ZGB2qri9asWbliz+OiBnXu3r9+xaXW8uaa5&#10;rkLYtDgvQ/OTW1fPCXdqnilg2ploTrY1CuclWuvamqvKi7PPnjxUXpidbmtUBY2ReIumc3GxcWDv&#10;jrkzpvz8076rl04tmjdt97Z1goy3rp6tKLpXU16Qffva7avna8oKm+sr5G7NNeXtIthYLTwt722q&#10;LW+tr0y2NVUU3tu/a+PSBTMunjqqibHg7PpVi47s3y6/BZsynwRuarzLlKyD9nVK522NNQpi5Dun&#10;Wh2a9XXEm2VKxmkA9Li0dMKvdEiScnYLY1lK06ETZW3Gi+O//oqgYws37pRbA2bwUKLcS0jOtuZE&#10;LJHmRNZ53MQ1AN2FLhlX0YVx1ShvvGd4ipTo6FxkvfwZCNIWHBxIOf+KPkAlEDQdU3Z35ty7JKkc&#10;WFV9yvkbQJHQocpBFFYFXEWk6JR+AS1mVWQNQiyUsRB3xr1fE7glmiA/yNKdGdMv2R8KjwCYNWzw&#10;7b9gm/GAF1kSxlLUcTU14f571IW51QkfhQKAyfq6FIzCtoEA9kKn0qHTNMzYLnSkHgGd/A2CWGOo&#10;0SLDJOqy7PrVofKgBAjCVcS/ycKknIdqIB8Kvd8UJujm0WoinEW+grTqQ+dCx2ODEgC9BNYfac19&#10;G8ZZBazcuiEQOMxFsAd+gxnMUxAY5mwe/UVCfAt4ZCKwJDpRQ5SimpRzYvvpKnSwAd4PBeojtupI&#10;F/IPjQQLYuJQhmeqmZoyRPB7XcJTkQsK6NGyUB4dXrJG6Ygpsvql3Fs9GHhR1k/S0OUoRPGLPM17&#10;kXROTRhG/HCuUaoUq4HtAYnZVD7MGmGkKHUkHpRxNbcWONBVxnaInn2pMO0TkZG+bgE7QYQDu7cq&#10;mAiA1lYUTfn6k++nfnb1wklVzr5z5eLpnwSMYN4TOHGlcgEgBS/hhhBckCLEAiaj5pAxFskrziXX&#10;w/vDm9ev+Oi9V7qTzWWFWaeO7l88Z9qVcydHhnq7UjziE/KuCKq5gzi5X79EcC+R6ujlVjLwSIcS&#10;A/fQ21nzE2PUJOizumY6MGN0AgXDUGCZwATYlA/lt3YmWtSFqomCFUt8FMIwXoEmdGwa/aprVhxV&#10;KFTU3d6batNfgSqlkFhDtYBdSDzSto5+VlWp6SPiSl2IAf1S6HymX6yjfkE53Lvv4QUOsCGoZCyb&#10;6ubzWjxGE8w3ONDR2lCRk3n92qVT9+5eUxLiIYwe7qwpBfakY0jHR8W6Rob6ZKPsO9crS3JtlLB/&#10;gE4RrScls3Lnur1ZJ97Pyt1q1USZIKpox6r6xaBG27BtNXpIdvb3wPxgX2d1ReGalfPPnjp05fyp&#10;j99/a8a0ybu3rivJz1JD6ZMPBDhbV5Tm79u1adum1fN++Gbz+mUL507bunF1Mt6kgRMULnMwmZHb&#10;9KR8S9332btTyoidcfKx5g9sYApfw7ehmSyF9DYxmZFxLSDaG+pNlRZk5WZex3wyPUvCMlAiN/tW&#10;Qe6dwT57iPvF7p48YEHgu/daGICqBPXyNgAcUkR4kapIKf2DTpL9fveqMQovfGj3BkHz4HEnKMmI&#10;YJirThgjUq/DhSMADqapiy7x9c6Na5cJm7Y11Vy7cGrP9nUdiVZNsJXy8VLfmlArnehveIE/EdhD&#10;LMyEhwf5MucIb1Ls9Vy9a2SwK95S352OKW4LgkkcxaWa8mIB9K502/hwn5xBuhod6j19/Mc3Xn3u&#10;wqljv/4yxjJzV/LYwZ2ffvDai8/84bUXnxCM+/S91x7/zb/MmPpVY01ldzox87tJT/zh3/Oybv7y&#10;YIy9HxrsA917dmx6/YUnXnruiQWzpx09vG/3jk2fvv/mW68+8/Sf/vPi2aO//PpLdUn+K88/8f6b&#10;L929cfH++NDYyOCYAOxA7+Ef92xas1wAt6Wp+ptJ7//HP//9sYN7Hz4cZwIg/+lL79yx/s3Xn/1x&#10;54a/Prxfkp/9x9//69TJH7fwzrJuIGl/R79fPasp2f3hgZ9/OvDU47+dPf2b//qvXwWp33jt2Xfe&#10;fHH/7s1lRfnNjXWDAz1HDuz80+/+ZeWSuZJUWhod7pMgG1cuErZ++s+PvfHyX2ZNn1xemnd/bHB4&#10;qHfXlnX792xqqC27fePijGlfZdy8KDDB7hFBTAJFmGoyqHEhf+kj1lQTq6+Cc8II4w67h19mGsyd&#10;mA51JIWA5Y3bNq86dmjnnm3r1iydu3vbWk2Ym2rKyvI0tTxVkHVLcSbZ2tDhh/E1mYw317cJvNaW&#10;C7leOHPk5pVTgpVyUW8Wb0zFG4d60q0NVRvXLPv8w7fOn/rpxNEDM6dNPnpod11VcVHeneLc26V5&#10;WcU5dyuLcwRJ2xqqW4WDm6rbGitjjZXxptrmuvKm2rKWuorMW1eybl48/OO21cvm3rp8VlGiODdz&#10;7coF8kwSa3+XopYKFSSVuSSjZs7K8kKrnpt5l7bzo8IIj2fxVC6J0osRGq2akTIP50N9PcCDkDel&#10;LvIm8IvE6rGD55OmSaDc49ZBTjRuUywKSE7nhmgRVHDlgE1NJ2C+AR0AEkMUVuBCp+PDvZRMYDKG&#10;kjiHgvGGeXO/AX4oXwcMwzqxyjXSoWPIoXP9ioIEF7ecGyPS3EmfjjRawU7UMc9QY1HJInOAN5AF&#10;oMYT8XwngttlYoxRDxuAK+MNMxywEytB0piYMW4JTIoZBwcDXDEpPwRpTKgoHCKl5uJNB8yLQqTe&#10;AKzNVfSJJp10CJgqtqi7oBbz4Kum6e4i7T26ZL2Zmq+GQ4VyCZoATENHATWZB7gy4FRDyoPpoWCu&#10;OCwURP5ObYIY6M7GMFFRB7ajKWC4TRJUFnYSGBpbX0RS8cT49HeDoEYYDauhohwkgW9dDUwHvBtK&#10;zMoENoUH1aFJpG58yGILgQWZ8QAY5nVXJigxoKODJqZpyiqHSXsM56rZnw5+QEcT7jLBBiWKNUFZ&#10;QWvUgZpFtnLFqvnsYTS6ocyjZGD8hKeSwyaGgX/t64xPezPYhaypESsKYQxoJIN+PGWhUL7o1RfJ&#10;YpGljS5/bqoliKZW0BQpZ3FJrV9VU3Tbt2ODwp+is8Qpzs967aWnViyeWV1epB4zb14qzr2rvvo6&#10;jUt0OMUqAgow+UY8bEgE7k/5QCL1aGyqq2KmTx0pAiVbPv3o7T27NnSnWnLuXrl05ujW9Sv4VM9w&#10;r3CYIrlklALFHvJaIaBMkJAyOkBNKarHr+DpSrWmEs0JRWqBYz+/ojpetgl3eFk2BruEW67mSsjD&#10;eMtLs7yvPiFQq5ykIQrEAdaEnMGo1iHZ1Rx0AqYEzCmRiGZQu7J7Zzv3xAWOU349tWGHF0F7U70p&#10;pVIhqqQQJ0AEMArGHehkaY2/qmyQKppCXQPe8AqG41UsSSlQzXvTbZ3JWKdQo/AZO6uETjoqC7Mz&#10;b1+6cPqoUGl7rCHIqMTQIzreHKl8JhTbbytXl+WfP364uqQAoXo7RFzaQwnAoPbOZIsgtVIdCvE0&#10;QFd1IhEA0KxCyZSpQe98kF14TsgLumJDdYiwfaxbqyMpXGOzIOfWsvkzsm5emvHdV59++NamdUvP&#10;njws6CNfFTaVY+v89Ikj61YtnvrVxzOmfvHN5x9sWL0k1d5M9pLRDTRl4sHujlRrIy+XCFuQO5Np&#10;odLWRong8YX2+jo8AZBXeLkdQMDjVsxb9Bfry2d6WOaXiipLcoru3ZZQAx1kOJ5Z6U3VVKrsSk+q&#10;1csk6ETSSfOqgOkBqeB4o1L2ueoIq9FydbApPilu29j82pOUjZhXdLRJn0b5Qtj+EqZzqtQVyNq1&#10;GK3yVYlMxJNupU+NXPlkR2J8sKerI75iybyD+7bLyY/8uP3I/m33h/oJGlEiYU5rL2WqE8DQCLbQ&#10;WFNWk+cYCflxE8Y78xnCixiw50sEPFz1RwZ674/02YX8OCCPivcqArfFGkNfkt3jMV2Ul7Fry9pZ&#10;M6ZMmfTRqkWzr10825lq/+X+SEXRvUmfv/vU4/8hWPPwvsI8w3Z0qK+tue7ogZ0fvvPyy8/86Z3X&#10;XhCw/eCtVz9657X333q5saZCYLS3u2PJ/B+eePw3X3z8zvXLp2PNtTevXZwy6dP/+Nd/+ODd12tr&#10;K0pKctX8z4/9S11F0YOxIXnOoFBna8PcOd+9/87LF84c1US3taXmvbdfeuPVZ+7cujo6MijNaGrN&#10;50M7eLGRRsGqpfP/+B//508Hdv36y4MvPn37mWf+cPjI/mE/7z861PPg/sj333z51J8fO3Jgj9Kt&#10;lKaYoPL+3q6aitLF82Z8/N5rr7745Ka1y9lp0Frz/defHNy/VT554/LpOT9MLbh3VwFTB+PaliWi&#10;ekopc8s3Yg1VqbYmjOUgJuwltCrDEcltC/sq306TSyhNnDj648K53/18eNdPP27fsn5Z1p3L6URz&#10;SV5m4b3bJXkZbY016bbGeLOfym9r0KV0vKmlvqIk767wfeaNC52p5nYeYOIpRp2k2hvHBnvysm7M&#10;nP7V/Nnf3bl2Yfvm1SsWz86+fbkw57aQbknenbzMG6UFGbHmaoHa9pbalsbKZGtdS12ZsGkyxtv+&#10;aysLczNuXLtwXJPb44f3rlux4O6NS5K3pCBrzfL5P+7e/GB8QFnGczbFATkhmIlc0M9G82RLAz4v&#10;vKiMP9gtCwZsCpRxFLV/yjOZuTnIkE/xTH45wlILYUcKJKE7I7uCPC1kbTZROE2TlCeaB/Cg8RVS&#10;oWENd1M1vVETcKGzM0gjQAuWhMCLaggbAWWqgvEc464feK1D52FlV9O8qDKHMz499kDZbMCDmvgq&#10;DESAASYjDieauyN4CPyoDohQNFXBPVo/Rrce+zSP5GXToLETNMMhImjYsAcGwBIazjoxcTAJ2ElD&#10;W10jjoEHnU5wFakF7G4ZyePQgXlxO4FNxQDY1ARhcgI1Ca36NwiIKuQGUOausvUWqllL/5cjsEdf&#10;nCOj3QAeqBDq82trYuhAJzq8sfXvaGn4qKrSl07GxSUonvXO0A2WYCMmhvFf68JP3dqZMBUe5pVL&#10;3EUlVpCdSfRhkULUwV/7EMTtK7K9KKuCn5oCpIL6HzFmZUXaZ3MGUmH+4BDWy4S34eVeBHV9F2IS&#10;lvcd9EWTS+xuxoQoBaAcWU4E5fHDfP5OnYIJnEStXCna1XSuq5JCQzGwqlFH+pdngCkxqihLELsy&#10;hwQnXzKcqE+/7FGjuTyVOEgeAgxBxKOOTKwSgmC7etS5QoySJUqzc0sc8UaPkggU1flgtD/j5qX5&#10;M6fmZV1/MDIg0/70486Xn3184ZzvlOnbY41KA6X5WZqcyblZRwHEgKiUuaHpiCwmFXadJslw8mN5&#10;Rb/znx+9Qr1jw71lhff+9Lt/z8+53VRbeufm+b071u7ZtjbWWNVPQGf5UPFaIiuUi0+pUc3lDwqF&#10;EkQCKpaZPguEHbxiupnXrQtABKhHHTZ+GbLwqAq2E4c8MarQBqoIfgLa4A2RcQEL0VTDR4e4FTXO&#10;O1iOkiBqJUndlrvh4DDuFLOupgptTTW8JMXPcYdZltIbGMhNFBHEsHoXBb/fwNBZNUF4STGgyoI4&#10;3ck4mJXv1Mf8yLxxlbCpEGeKr1uBgVLxnIzrJw7vPX5wd0HWTT7xNcCA75PFJX5XWsC0O6nK7bKF&#10;2O5OxXPvXs+5dSneVBseXjZGSQ31oVX12JngS4ZKtPJ272SAMQRnTRFZNEId/dE2DRmnAnCyJujQ&#10;52qCsD0pf4SwNylktmzB9KP7t2bcuvzxB29u37Ty3KnDlWV52NHw6Nypn6ZN/XLuzKl8knTBrMtn&#10;fu5Ixof7oRm0JA33JNvizbXtsXp8uI+v+SeaatOxBpKK9zBJM8xVxCr+xiqmRZPS+EI348LwmvrE&#10;ccmejjdWFWbeEsAFAkppHWyfVUItvHertbZcTqLmGoAmbjj7yB+6uT8gbxdilk39kiBhUyNp8EdY&#10;TOUJJ4F4HXJIgQMpEBXZl4Ap9l6N316WOa1qtvxCP5TrIMqRp3mgu76qZPHc6VfOHxdK2L11rcDB&#10;g9EBlvmV/v0ApZ2KsBDijM4hRdBQdO5W77DUpaiCuhzlFHl6pLTR4AaeY9giGraaXfA+O0mNDiWX&#10;N/PJuGFziHQoD3k4Pvzwwcj9sYGx0eGxkf5fHo7pVxhUTWqryhqqS+4PC6P0suXGtwsEPhX0Whor&#10;Nq1dtnLp3DMnjhw7uPfLj99ev2bx6PBwd1dKAPHWtYuvvSTM+vIXH739wtO/f/yxf/3Lk7/9/ptP&#10;KkoLBHMvnj3+4nOPf/3Fe+ODfViNu71dpYU577/50qRP3m1pLL8/OtjX07F2+aKXn39i5rRvivJz&#10;OjTZaqw6sHPznBlTBAqbGqq+mfThs0/8tro0f6Cz60+//bfPP36/sDBHAXl8ZKivp+vH3dv++Ni/&#10;vfjsEzevnR8ZGorHmjs0AHtTajs20J9OxpfOn/nqc0+uWjKnsyt189LZuT9MOXvikJzh0J4t06d8&#10;WVGUS1zVaOLZTc8/2X2Oh0gDGneJljoXev5gW9vPme2w54SP9UcBU0QUAX7ctXnTmkXXzv184dRP&#10;OzetvnXtXE15vnRbX1XcVFfBC6R4SqlOwyHV2uA94o0luXcvnT6q6X2ypa4rxe3yjngjE7m2BmFT&#10;ebhg9KcfvSVUevLYj9OmfCG/unP17N3r525fO38v43Jx7p3q8gJVbm2obmusbqguTgqh1gqb8oCU&#10;EGpZYdbV8ydqy4vkn8Ll82dNOX/6p57u9tKie6uXzdu6fuWv94eZTfl9c07WrHSSaPrSMNxUTTI1&#10;aFBq1jARNlVYw9uJWry7Gp93CpNmlMqDxwrxCMGwrGMgMoFNUZR0q8nVUI+QAwEWn3e/chIn2YBZ&#10;efuN2JATqoTcCh3Sgf6qnKSpX0poG/CGTsiz0NSopF8KMTHbCR5hU0o8WukuoIgItHSND/d5rIXV&#10;paiQhA46ZxbKX7CmOCcdK1bTi/o1sPHV7nGl2v6OceNCo0npBNGkKM3eiSpqy6KpugbTi+cAJdGD&#10;xJSMjreir0JrleYa7HTKe0Mt7N8gLwsNYkO9BFatk0cwDFQGkwGbir5hjGEPRMQki4k6Qn2jMh+B&#10;f7hiXZLnmUBHbkVbPyzBGnDQgDj0DmNO3IoDGYOw1IeCpgpMCClRR+wugCAMoyj1Jd7+ThTlOqod&#10;rG4uzU20Poo6Qq9qzyWLFGymvwqRaErVNBvgq19uK32FSM0WDcE+lSMbrYILqkTcoEFielABUlnp&#10;dMqoiJyGw1+iwgYiq7kpevecw2oV28gs/lWTTx2oFwRRFzah9RKwKQwgiz3MdCwd5S5UqzG/GEsD&#10;xt4wIbuNJ871N/iEsrvqWG/QgXPgnfwJ2WUedaQugmZUyDjxu80QQWg1rIWw6kkTUpSX5XRAEJHV&#10;kLUfnStjKU4JOYkHjX/ekdGDC6pHfBd4kf7l/rDCzZL50+uriu5LhlR8zfIFb7z8xPHDe0aH+yqK&#10;c88eP9hUWz420Dvcx2PCiizcM2pvVowQbgigLehfJ0RhcYL4UeKUOcKK5oOxwf27Nr//5gu9nW15&#10;WTczb1/eu33DkR93JGINAvrih+VziECQwwtUkleyCACpXOIIvKrTDnYcMv9mjU0xznhR+VXNBdRA&#10;h8BTAUG4EgM67/F6pPKE2JMUEoFkbIjJCpwBmejrKh3RViFAnDh5iLiRmZc6+CslCEd2tDUTarmf&#10;bp5d03AtwWZEL8IJ69DEezeJsGwyI3mrDqCH7Z6sFPJwuog4V+HAzDrYeyD6rY1V+Vk3b1w8fefa&#10;+frqUjWXM8j00oMY1qFqvUnwK6irE1zSUl+pCUBe5k2JIBOwVIaWdIhylxIJb+pONEsnoqZyBPez&#10;RxBEJ2we8CXYtgjk3eB42AjNGNkoxbIltLW7nY2q4yMD5UU5KxYDOlcvm79w9vdH9m+7eOZoKt4k&#10;6xfk3v3hu0mzpn21eP70Gd9OOrB7S6K1TpMBBkVvWnlUmbW7vVVwWZqR6RUxBM3lwGouxUotGhTm&#10;xzoUq5gpKD9izEMG4GjzIZqE6mV3aWvWrStVJfnyTJlA5sOROtuLcu7kZ93CjbEUa+E4iT0tHIae&#10;rI57HVSmYaZka3JwTqZMdqdjYrIzHr5WgPmUyZRFgJJiOLxaSG3/m6+quRhQOZyzXZusrF5+fTCS&#10;efPyzO8nlRRkVJbmbt+wrKm27MFIv1JvF8vqNroHHdEAiyB7dOId1b3ekCA2PCpBor4EKmVUgk01&#10;y3IEIFZ0axZnxjx+yX9qpWmPADSr/vJJ/BNngyYvEA0hVwz0ENMejA7dH+onMBKRSMAiIjeTRGND&#10;fQop9+8L+A3s2bHlxWf+eP7E4Ydjqpsa7hap3oxbVxfN++H7bz6d8uWHW9Ytu3vtQire+GB0WN5y&#10;+ucDr77458N7t/16X+GBdXElpwtnT7z7xktrls7TBGCoP93HjqNrkz5994VnH//qi/cXzv728w/f&#10;evLx/5z69cfN9VU3r15445W/fDv543S6vba85OXnnv7kvbcP7N+VnXnnzo3LW9eteOap3z379B/e&#10;eeOlhvrqvJysSZ+8d3Df9rrqio5km8JgdXnhysVz3njx6V3b1vX0pM+cODR7+tc3r5zjs6UrFm5e&#10;u6wj2SKWNHIFNHE2hz6cpzOZjPFMJKpmUOMGhDKvl+tcBtIgZRaqWZZiQm/qvmaTidat65evXbng&#10;5yN79u3cuG/n+tb6ypa6yoaaUs3TWhoqNWFLxhqkH41cOZvOm+sq8jNvFubcTrc1dPKR/aZ0vEWa&#10;Sbc1pWK8Z7oz0XT53M/ff/PZTwd3nT5+aNWSuTs2r7l99Wxu5rXi3IyGqmLTLxM2bWuqjjVUqa/O&#10;RGNNRUErX4RqEDC9fe1saVFWZzubvE8c3bNuxfz87Nty4PLie8uWzNyxadXIICtn8klyigM+kjpv&#10;+k0C9SH38ah1f7cCS1d7iwSXk0gV1AdBkq91jnIiIuHdlgAj1zFZoyV+jcOC87tyyPJOx5RzKaTL&#10;wJIOSPkWa6CjHr0qGeEHuVdY/AtZW2QZvFHKNlRw5v3v2FSHuBVZeg9rhMZCgAEfSltqBVYJ/AAY&#10;QD7eS2C44tEnIsQKsyGkxW1reGAlXl2MDfb6LykbvEhfoZdAyguTdIHgXLWYXnekd3fNIqDOEdA7&#10;g43nGL+6GpSDLSbeDODK4J+gGfNsoAJIEz/UAZtSIWKDWYS5oj6YJ6wYYm5KuCFggKcKXs6TXMKN&#10;YmDQICqsSFqKCJuiXklk5CoiYskWhCv3y50KtOGauITThykEVrv+jpZRZ2aU9UtKwkZGV1U5UBVR&#10;J7h3ubjH53ARlictCaRsGA50IaYtjydP5smXoBZOLAO96FxmDplJbUUWj8F4pkBbdEGTMAWxU6pT&#10;tIZCAyT35ANBIKuAEijbg22kCe83BdpiVHmYiQQkjbcZDdDWI0En3Cazyty77xgGbEodRrIK9Wvs&#10;zzIhsiCCkavTCeuOCCjLMeGTQ2v80IUKJzIQQ8USUehf0VcOTrU1ytGxC25nX2HVh/r6Rf9Dvft3&#10;bdqxeXVnsvX+2FBtdenkLz54+9Wnb18/NzLUk5d1/cr5n3VpxNvUhH6EbNpjjXwNReJz25rMZx7g&#10;CgTjNIwsKrQ4A13qiMWPmd9NPrJvm3J5zt1r1y+d2rl5zfVLp/0QugVh0YhWJH5iPYlfwV2IQblW&#10;52Glk/XFFK/aIU93tqs7xDFyMh0nCa+GWlewp+Ta1c7mP2XuHmAoeE40FSv1q/NAUK2sWw7VAXyA&#10;U/kVkX6DV1VQtY5EUzrW6E39gdWAZqCgOTH1DelcnwWtiDf0I/AHvhcuJOUjGttY+1gPi+wogsI6&#10;jTWl5QXZZWyUvFGYe0d5SJWlz/5u4QYjD3eKcngNKklRE4ammrKqkrzK4tzm+kphMsFH4Lj3gWCg&#10;HjbdtjZWx5trVIjqLCxScPNaInCvP8JMTrSoiFVA+7w8JwgrKbBLSs7QLVm8JVTVBvs7x0d6L549&#10;tnnt8kP7tk/+4sMNq5cc2Lu1prxQo3jZ4tlfff7BiqVzly2cefTgrrbmarqwuqSWrmSrDIpR1J1x&#10;m3AhewxsFA0QGwuNYaYABXzJDuBHKAzyGFD4g/VvC0rDqlNfWZyXdUvWVIDqQSjAbqyh+vrF04KA&#10;yiVUQ0VeULETRjxwcDcfLXEj0idmW7icXviiY1uCrR1NwnNmwNacwKagkG7ZSJiSKRMzEC9UYzgz&#10;72Ee7qh0jg33Xzp1dNb3k6rK8ksKss78fKArHVNetNrtjWISTiy40xtGDG5vD1edEAN9r1OyeLx7&#10;M58gUDAlY1a8hf0zLLsSlByL7KuOKvoLTc8Mo95ZUebFXsQubpe5mk66Qy5XhOlJJ1oba8rlz2PD&#10;A2qicDo40HMv69akLz54760Xygqy+fw6o1WMsb9TU5HK0oLKknw1VFQUw/DfK9NU3rlxvrGu/L5w&#10;uTchjA71lBXnHT24pyj3rkSWk6hmb0/6/Nnj82d/9/WXH37xyVtzp3+1bePK3IwbwlK7tq57+7Xn&#10;9+3eMjw81JNMLFs4+503X3zpuSc+eOfVd9988bOP3/r8k7effPw3M6ZNGRkaOHPq6CsvPvXZx+9M&#10;mfTJnp1b9+zcPPeHb95744UvPnlbc6qRod7dW9ctmP2dkFxtZfGqJXPOnjgsiGkt2b6OD566K0DF&#10;NVVjrLHDBEtZXvQvAxEoHJ3USr/WcPrh2GBJftbOTat3b1kr/jetW3b94inNfhUFmmvL+RxUc23A&#10;ph3Gpu2xusaaEk0+SwuyNOo1URcepby1PrxzIxmrl2JVbeeWNV9/+f7p4wePH9ozb8aUQ/t3ZNy8&#10;pKii7tqaa8Cm1WWKZsKmDVUldZUlHYlGDUwpv7Ik9/qlk7mZ11UiD0801x7cu2XL2mV5mbckSHFe&#10;xqZ1i3dtXT8yTNaW7EqU0oZnOEzhlALaW+o625sFODTGfUO5SxJ1tTcHV8SBI1dkLUNt7cl4FFp1&#10;xgRmya+iv9GSp07ILyFTO1mHymJA56qgXwoDBAzUQC34fJQfDdfsruR90wEPgBnU0M3xZ5J+VJN+&#10;VR6woCvLalRWeWDSrXQ8whsiaxSoS6w3RRX4zrkxDLjCqI4jtFVlcYIsGtqqbzoBb1FIEzNAF/AJ&#10;h3/jzQR1FX76iIeqH0kRLZBFEIs6ll2tAlozM8IwRmheE/VyIZWjQvXo1UOABH+7xylXIeVm1QuL&#10;giXhvaq6ZCZpaIxnmtSBVQ6pOjSksnimX3MivYln7Mh5QGWmY4bDb7B1JCOOF1HjAJsis/kOrHMS&#10;GI2cg8MMoXp/Q5Y6Ez2FjkURosZtQRLHOBQqUmaLLlXTHinJpTtbArsiz39jw+aBiJrYooErk6Uc&#10;nyD2ITbKQgwuqSHA2iWmHOJsaB6xgU8A7zycbE5q0hxj2K4qIT0zAKw1ncjDepRseqO/6prhlxrs&#10;86JsFNyVd01T+oUl61qSYht/6cEKIc1omHGDm4Tnga2w6FYe2HaLoL1Ih4p6AqY61EXwAEY+aZ5c&#10;pSDS352+PzLQHmtYtWzeudM/jQ31jY8OZd659sZLzyyZ931rY1VvV0Lh6d6dqwRT8y8Ml+LD5S0h&#10;fzjBsJ4hnpUyYd7hCaFYrQS3GVh3jQ8P1FWVfvbhmzevnGmpLi0rzP758O4NqxYW5d5Rnf4oyhM7&#10;IuUL+BquGVsoNaa7UzyPz4oX6w3R4pYuEQpVrYskKn4koLQq/ehqyAo0Z+8mWFBpg+hpJoUn1FZ1&#10;BFM6Ey1KJICGsAAw0RzByco0gY7rp+PKAQq7LAComoRl/YNXn4BXxAxNzI/kMnsIIq5Uol74cBSP&#10;w/NKUVrxOk92bkh7aaWL8qLyopyCnDt3r10ovHc7fNvQUrDaJ5CkWr28LxNWRb+/B6jdmWitKStU&#10;vikvzGptqOb7AmELAZOH4DAdfV0J9UsOa+cr3tiORMJhkyGgmURYyhGcHXjSW4RsbG4bJZlO8B0a&#10;EQwI23hL8DQ5MtgTj9VtXrf85yP7Nq9fPnfWtzu3byjMzTp78qgS/5qVC+bMnHLkwI5UW4Nm4ZJL&#10;pFAyi8QIFfjp6Yi1t/J6RQ2EwIxQYCrOd0phEh6sUlaggwhoG94MwnTJDEtpwNm+8L79zkR54b3i&#10;3EyjUmZZrGF3pyqKcs6fPFxXUzoy2AsaI7Mq3NOpn3tj7ybdRQgjYFOeMlZfYY1cBhIskHPy9sow&#10;vYmMHhhDOu7E4UscFIKwI4LwbBnFj6KlAPqh3Vs2r17cnWzNun0lJ+Pa0ICGlalZarCp6utE2jMq&#10;FbB2CQRlJsUcFQYprEDVCeedwrKiEIKDNABBSxocQOWKHhaNvzq4ZBz8t0OFagId9RL5dqAj7d0f&#10;Hrh78+qcH6Ye3r8j915GZXmxkNzNq+emT/3i9Zef3rFlVUeq1XxCx8jMm2IJtoqu3Srxnl2NcV7L&#10;EG1hiiZFjqvcmHKs0ySNeV1ieLBncKA7EWusqyqpKMquKbmXbm+S9bvaWzWILp490VhXOTzQq+gn&#10;mHv44O7FC2cunDt97aqlJ44fOvjjrtk/TDn586H790cqywqXLJr95Wfvv/Dck6+/9JcP3379zZee&#10;nvvD1JvXzg8p+CZjK5fM3b9jY3tbQ969W/NnTb164RQTA+7qaHLCmzr6OtoETLt5ExlflFUu0JwN&#10;xaI3RkdQpqPExD0W3+4f7OMh0VPHD69YPGfvjg07tqzZtG5pSX6m6AiPJrw3AGDqF5oKdGr8NtSW&#10;Zt26lJd5o6WhUr0Is0peTZUFMXtSfNEt3d7c0xUvyru7bdPKH6Z9kXn78v4dG+bO+ObY4T1VJbmN&#10;1SXlxfeSbY2aprbUV6XbGmKNVbxPqokvTWji2lRdevvaOQX/lvrKzkSTsKmcXKB50dxpmTcvK+No&#10;jrFn+/pdW9ZLAzgtz58xt7GYwWFSYNNEi5CZ4puMqFbC0EKruI2Dif1NljWWdc7CqRjIwZ+DY4Rq&#10;UXYIcUz0QQJO+iH7hDwoDyF9gGzcEIdRuU7AAwFycELGZLqLtxs/qAQUoXPn8dAcPOBRoL+MHXkd&#10;MEAAS/2SpmkLrvCt1IA9jCvGAs7zfj9Ql8pNP6pvlvTXUI8jsKpL8GYoYh6Q2v1Gy2RSNTX9ZA53&#10;oU0t8KZD50ZB9BKGmJxN5eJEMdlX4dzjCOSAWgxJwY6GTIahxogq9IulEMd4VM3F7fiQxlFQe09Y&#10;jLM+gR90LU68lhyAXHRMIKjQkXoMKhWHiGx1SWRpSSeqJsbGDMAwQSSUOgJYG16D8UxE2kb/JDgH&#10;LnlO4Fw0waairsv8j074DdEq8BeuBs7cDbzCE9R9a1J1JBv9Rbue1USeJ6voXF0EL3E16IsONb1c&#10;DDWLh7Jcgb8eAzrwcinLDo0wloSGZiYU0iOx2IyZAvU9k1O/1vuEQ5smdYIH+OQRk/qVvJJCI1NN&#10;zCTKopfe6J6+KEszuItcXHXscyHNqEd4sx4g5dmPFWg+3dY7bIIX2rTOE+4FXUFc5+ZhqMfy9vHg&#10;i8KZ0KTHCU7pDaA4UGgl/PTL2FB2xrVZ077JuH3lwdjgYH/Xnl2bPvng9f17NiseK0j9fHhvUU4G&#10;ojkLCpYpCJLVQvLr9XbhkP9MU10b1RGnBAKsSUnaOTrUd+f6xfmzv68szS3IupGbdWP75pXbNq5o&#10;qa9Qtu6Z2NEIexaHvbBeMwYecU82pkiqpAUg83qnISNPkZNldfDSShIzsckQSg2BjOm44qNylQJ9&#10;t+Ep9FWtp4M7cVajGnalQL3gFUM66affeAtkw41dwS8VSu2pzigBAJLCIQqK3TqRKswDN0add2ku&#10;IqJGR91snVQvuuRWID/10scT6LFYQ2VteWHO3esXTh29eflMUX5mY025Zl9SCyLz6gDebKqEZ5YS&#10;g70svfR0JFKx+rqK4qLs23evXWypqzQA4vkkHehf/RrEdKVismYq1hg01s/kBDCH+FaCpEN88y+1&#10;60R/PdciiYphqV2X9CtMz8MWLQ1iY8CbOlCXV7h1ok7HRvovXzi1Y/OaM8cOzPlh8rrVS7Kzrn/0&#10;zivLFs9ev2rxrm1rmuvKiQMsVUoivhYrWVAFOwR0korzoZpGMRAcQIVhbzG3xiacP7hcOBfzYTkT&#10;G3VrDNrELGjx6Vodsr6uamaSce1iZUmeehdxFbKq3Zsqycu4ePaYhNIYlAsxUoRHvfcjksuHdIta&#10;JiRVv6Is2yndsgIqLfH+B7SkCjyhpVmoTay+NB0VZdZxdW6PReEGsnJXmcCPe3Mfo62pas+W1Uf2&#10;70y3NV4/f7K6NE/Jz/lbFBgjjCkWRD2+zG0YiQw0h4h+9o8quhIc1Au/EXhVSKREdOxF4GMUCKRA&#10;YyFuqEQm0C8yYlDm22G4iWEIgk1Bh3QtmjaBYLomTsKm1y6fe+HZxx//7T+//tLTX3723uxpX7//&#10;xgtvvPL04gU/1NeWDg+yHdY90kpwHAPhk8lBjVbvrsFYcjY8mV848bfRrTEp0FtxmKcxL5Lz9EYD&#10;v0u+lI7V96bb+vweeMOmvrGhgf7eTk2zQQn+8L3AXF9PcmRYKZBkJFWMjwyMDvfHWuru3rpyYO+O&#10;LRtWHj20//LZE4nWxtGh3gdjQ1VlBbOnf3P57M/dHW0/H9k77ZtPC3Iz8CKGBmvqCk30ywdpmcFK&#10;gV6zJxIGk9lzEFDOrAr2AXkIQVgYV11ovPzw3aT9uzcf2LNl64YVNeWFvCKqkQ+ceqdpnWaVQqit&#10;DZWtjZW3rp27deVMbXmR8V9zrKGK/UWJVo1xIVRpRvhVx4XTR1etmDdnxuTsW5c3rVm8eumc65dP&#10;xRqrK4pzhH1TbY1N1eXtQr3Nda31FZoGC5imYg3VZbmFWbcyrl+oryxQoIs31cpkqdaGbZtWL5z1&#10;3bXzJ2WjmrKCbRtW7N2+SQ7zYKSfsCbf8HaOMAA1sgI2JZFFeY0XwmgW54xGiFY1auJmzvLOxRoO&#10;8kMVytwh/cmU4EgmJCRKeUXw1ZAfcX781onSf2VTu5boOwVTSLlTuVrxV9xCE5wQJXFeYRkW9tQq&#10;4GZnfB0eMqHHkJSj1O/fCHtocPkqgEH1hfYC1IlAEa9EpTxiiU4DhjEgQS460iUxYLRqmBEWfXhX&#10;TzSKAxER11XD0wDvuPHNuTiEPtCFDSQO5joPnOg37NSE/4jb0ClsuwISoQSfcwkDuXmEvsCIE00E&#10;USCCWlBs0AY8BOznahOgM0JoLjeWDfqErIFvOKFrVk//ZlYTMRq2yG5ua/ZICUwkwrKRdehn6NVX&#10;P9gUioGhoEddwOEwACVqAN9uA5fuCdncB6vB4cSIClI9EfokGAXHwuSEQtGkjnWh5riRdSTm1IvA&#10;n4WZqO9DgQmn/9ujRUEXXePC++ZcdALbGidwCzPdADv7ZaAGHe/BD8b42xxIzSOyUY+coE0ie+hL&#10;ZENlb/Q0M8BBBfdHoBwDBCKmRl6MuEI/jBPL4gTTzfsUqeyxKtsQ9bjkqzqsXk5sdSmwU4Eg2qgH&#10;MwNdcm54UzRUKzEjuHl/pP/40f2rl89vrq94MD7UHm9aNH/G5x+9deLYAaHJhprSC2eOtjbyGX2F&#10;p950gvXFNI+9K+PCBtkiyhz6i+zOVc7lpENVkNKYtg507dq+fvG8H5rrygru3b555czG1YsO7N3S&#10;w4M+ZOVAE3Ew3ITUfoE5+6tiTQDTcP833DpnORaAFRAh8ydjAnKeMgGF3DUT4GBtr5NvRSqXiwJX&#10;w9Ia1PCQfrbDkh3FAAnD7q5ykwXgqtwpLa55v2J0V7JV3EIfsJicaA7WhDFEQAmyNXiX5Bredc/T&#10;V/pLHTdXoZJBRUluYc6d7FuX7t3ho01KM8qdrHp6FPSmYQlxvBALkku3CWgqryhvVZfml+RmVBbn&#10;ttZVdCVjjJ3uVK8hJiDPU2dx2J3ibV9e6IVP4e9+pjpeb0NdwX9wG8F3UdBfmvuwFVirAMyx1Zgn&#10;MJQIe3lWzEBBhwS0mODvThb/Gusrtm9affzw3k1rl0z+/P15s6d+/uGbm9Yt27h6SXVZPu5nc/sm&#10;vvAfCZsS5fhkTD4mVmUmFcqCUrumLl1+zyuK5akd2ygYmhxvV9Hok+fjfjCsOsgeFrMB8XGJJjcW&#10;5L1z/XxjVSkNcZjkUD+2yM28lXf3Rqypzs2ZXwEvurgkszLW5KXSqpGHGvZ1CfqzGySY2FqSr/Ll&#10;RlVQE2EUY1OPtcghA7feRY2Dca5DguhXelM1hbWq0twNKxeeO3VUiKQg+5YUjmh9YYxQ2doLC1RS&#10;0YT41sBEfGCvuc7pi7GPienL3o5EnuSISZOCsiSdiFq4hGqaIJNtV2B5D1bZN4mG5TkOuegKml0p&#10;4SEpbUTYuqXu6OE982d9O33K55M/e3fOjG+XLpr9456ttVWlfN5TsBh/xrXESU9nQvMrGYi/0oCt&#10;pt4ZSjqHYUAe/FuBFsRTglRcs24pGUsxGWvvSrZpnqCIp4miPFMyslGHu+ppXv7K8jx0SB/DPQpH&#10;EHTmDhbXr/x2bJiVobGh3nG+MtBH7OrpGB/qu3H57NwZU2rKC7rSbZvXL1u3ckG75k7M8Qgs4kF2&#10;l1xyUR1BaZHqdMgHiFQK4LiupUAuC0jJcD/7Ndcsm7dq+dxTx3/cu3P9oX1b25prEi31bQ3VOkkn&#10;+PKnZqEa5jWledl3r/Hxp5K8WH1VspXX7CdaauUnHQnNGIGD7a11LY1VNRWFu7dvmDPzm4P7tl45&#10;f0IW2b5pZdbty4owFYU5dRVFQrEKOHyVtKlGkDfeXJ1ormmoKrp97eyNi6cqiu4lY3Vd7c3xljoN&#10;H/ZIbFu3YuHM6xdO9nfEywvvbVm3fMemNfeH2cLIQOtVdGW2KT3LeaT/RFOtQqUznV2rj2fVulK8&#10;QArlgE2dswwfSXnK6RM7R+WZbgioCPfEhUWU6Mf89k2PfRVOUFaqpRori5AFm7Ks7hHhyOB1IrI2&#10;GVkQltGqv7oku8OGsZdMD0qjmmuGEnuIjuiSPV9kqaC/ho8KvEEEwA+M6dzQwuNRwoYQQXPjJ0Wq&#10;cIlWLlHbMWVJGnb50Q76cgXjDe4SaKIuGS3sxAIc4nv5zzJyRILokqlJURMVAimdBKzJkhnKhCCi&#10;UQEKVrvHvkgFNoyL6Mj9Ak6CVo1NgXNecA34uHOECXaAdkZ9ETP0jhUgGzEg+ipxTfOAtiP69gSa&#10;qD63TSIlQJY1Y8PZUJk60SWQpArBpvQXVhyNRAN/w3wgSiesZnOJ9mxZCEL6CIXCvLSFV3OgIzgQ&#10;RCiEV9GRjtA7eTr4N/VVh1ZiRVxGiuBcJapsFU8AIwyJBgNZFOpOKcftUJ/djr4Q9RGgjPQCY/zF&#10;KpbcC+M6wQt1iUkA1NifO6DEqaBjCGgfgoLYMM4OgigkBbc2PuYmuzOB59Z/A6bUNBu8hgnxAx18&#10;CIuKmoho7AVqoYnNH4AyV1VZcERhS94m+gRxh0jyq07oTlzBwPbNa48c3K3QeX9sMD83Y/rUL7/+&#10;8oMbV8/fHx/OuHHx1tWzCkzyD4VgRX+/oZ1+fcB8sAuCBNmNDDCBJQKXS2mqnWiaR3BcXVdRKCh2&#10;5dzxtcvnXbt0SolHo07NJSlfSbFWLTJ0AEPxpu4kK7UgoQgAke+t2wAx6To694qF2BBNXrSe5ia+&#10;+KcLoDw0lRsY5yE9QJMVTTKHiZCAI9Cg8EePgomDPD2TSMZ533W4Z6cKkpRVH5bfWLELrdCATQAD&#10;XuMMwEutdMC/epE5OhKtDVWVJbklBZlZt6+UF+UoA/mDmeR+hfhHEAdqRIGuvnQ8FWtobapuqimv&#10;qSysLM6pLs2rLS+IN9fCjGQPSMJWljhmgJ0MHe0tnXyGlE29xlth3c4OYC/Fh4n1cI6tIYUmg1C6&#10;JEHUSqRApX7MVhQ0QMJD64JrIAlRQLEACNHs624/cWTf7q1r9+/cMPmz96ZP/ULWX7FkXiGrTYwd&#10;QTE50gAvZ1CCR//ip7u9VRpWR9iCdUH2cQqL6xADHgUO9AayOg8uh5vBMLazEVE+DQ0c1YsMJOxC&#10;d10pRYmm+vKc29da6qtoYqikESFXUcLOunO1qa4CylySQ8qUUmlAG+hHgqu+XE6WFRKyJ9gn8Xyo&#10;SRXqXUroM5jDb+1aYXuxytFq8D0dQC4gGm6G37KBOz/rprBpTuZNoYH6qmIPc1lKNRlTQVH6DSeW&#10;3ePFfiI9+BYqd9aoZsdQ76oGVx5rdBdRgBPVIW54rmKV4r0Q9CFxPFKQnXJGNNuKKAmdOm1rjMhz&#10;In40QerrkBprK4sKcu6UFObUVpd1pxNjg32KVAwKjwuGhidg8BMWzr3fN5AFOrtQ82cUZQ3rbw8L&#10;1ZqrCNFCBH3aHyCY9tdopStCkD0huDELk5jAa+T6jUjZFm5ucajGJVyLeM58myGs0SGh9u3ctG75&#10;Apk73lK7dMEP+3Zu0PyQ8cWLPsQJRpeuJhzS6sXQ2EJE1IsqyHl0SdJ5pIBozUZqfKi/trxo6YLp&#10;u7avOXVs37ZNK04d3cdXQ2N880mRQQA00VwXa6gszc/IvHFBEaO6LJe3PjXX8XZnns1XkIz1puKa&#10;OatmUe6dexnXMm5f2rNjw4xpX16/fPr4kX0zv/tq5+bV+dk3RKesILu9pTbZ3NBQVSI6scaq1saq&#10;5tqyquKcm1fOXL90qqwgk35j9R2JphQfROVNdru3rFu2YEbGjQtK6FWl+Vs3rtq6YSWpp7eztwO/&#10;QnDCJve++zri4kQDUGnRtuBXBEWK/OU4z+E8q8N4xe4X/IoKTrshuRtyscbmv6opb9TVkKDlhEQV&#10;pz8dlFvzdgB+1YtXGTmEe1hmi7qL8LEBU4CSSvE6N0uk4AAGonNSra4aE0dXDT9gTHUCqxEFN3Q1&#10;xLfdqTkENKI7yDqbR3QeLTfCocUPcM04yqtO+iuuVC2UqGEknStzEngWTESN6CeUAPX4pZXSBDIa&#10;EekIKcAqCnqIEGr4q1+mZ+ZHBK0lgx+1IiiR2cMiWtRW7BkTBkshqXUSUXvEIUdkPl8FtkXVqG81&#10;ink6ss71F1VEqrb5zAk01QSCdOr7/jr4LpTbQAshg5bDrttwKfARPAzmxA1+ExjVQRM7ln3CCA97&#10;0BmYRjj1v1XjRHUo6TbTiCGGLJiVok45rCMCNP5NRxjA3qPKphO6Q61+1b+igwonnomDw0DKrEYd&#10;QceWYOOs/TiQsuCWEbJO8HYptcK9gpnpzmw4i/DLsjxiKoQprumXoNadEv0wOBUNSf/qwpVxbkc0&#10;mkMKd59ASH4lROBEg1NtvV4ir1VcCzv2hMBIwF3kQuIv1FicuD860FRbIdBw4cyx0aH+8eH+q5dO&#10;TZv62bxZU0uLsoeGes+f+Ckv66Yy9wDRJ9Eh6JCKGbEJjgB2RU0MEPQ9NsS2Ewnv/48GpDcGCbgX&#10;5Wf+8P2kC6eOKPzlZd34+fDuTWuXlBVlK5aBbMiRycE+PwtFboBP9vL7K6AhqUi9Dn+kW/kSqqBT&#10;OlK52SCHMXEHRoPGAEB+5yU6lErRrWAHAC5kXKlUwEVNlFn1q2rCymoY1gIxilOjsFG6rbmbOuic&#10;bGrBhcBoHtZxneZ9cAIb6NwLVMap0phypKbdbU2VpQVZxXkZvPK6vkICdqfi4f0J4Zaf2qqVA5Cg&#10;WDoZb2ytr6osuleSl9FQU9pQXdrSUNnWVN2dbBFNRPNa+KBxG9JFK8EYqBNg2gIAQuqw+CpuzSEL&#10;NmHQoXNVQFLupUa5XGoU21KyFCI66jHZ0gCksHepYegdtTPhkapDruW2vgbgjcunN69dunnN0kkf&#10;vzv5iw+WzJ9x+ewJ8Ra4xRtFB05wG8FTpUCZe6BLxgrDAcChdCsePDPBXmLGQyOKyFK7mAkJ3tSY&#10;d0n2rnYeDelKx4Sbgx50MF48RZEDt9RW3Lt7vbG6THqWyF3K6xi9vbaqODfrRl1FkbwdV8G7ENZi&#10;ojT9suyHrf1tVaNk0VQvpsw3UdVLGNeiLLVIe2zMTfG2MgaIiAS/MswVA2Lbo0BxQ2Gqp6wgSxig&#10;uqwgNJRX0AVNhFzpNzBjpckJOWfIONHasbn/Lv2oGl7qE9zDuFljytSYvVgcIClt+YvtKIE+6BCf&#10;MasqsT+oO2K4/RmXFk0YMK4VcVHgfa5BQHHFYxaCKT2DwnliwO4HiOxkwwlI3YZTR9Ienklb3w8x&#10;NlUFyvFnWvX4XV2dCkF+O4d7Fw9UxqVxEnmjNGyLeO9jiLTul10EuqTusEJgNbyxxMrEGyeERRV+&#10;9aymyhJT8Vawb/2qRXu3b3gwNlRWlDXz+y9P/3zQpGBM1DTzsfhiJvCDbnVVNIOeURebhfhLTST1&#10;hBYTdP4yNpJ568rcGd/8fGT3+dOHVy2dfeXsMc0DYw3VmnnGG2sTzbWJllrNRa9dOJGfeaO1vqK1&#10;riIZq+MtpzwaxTsB2Ird0d4Zb64ouqehd+3iqZyM60cP7Px+yqeZdy7/uHfr4nnTjhzYUVmaW1fB&#10;zLa9tba1vlIz5ERTDUunzTVyvKvnjp05fqC6NFcjqLWpRrBVJ+GWS1tjzbYNq9Ytn59167JytMLX&#10;9k2r9u/YLC9VmtaEQeECiSS+ND/Q3Z1qbW+p13CQB0qryllSaaypmhJ0IqeNpkOkXSdZqc5xzC7t&#10;sEamNoyLMAYJmoPy/45NDc7IGuEklIA3mKaqDhRcc4yva4a/ZHBVDgME1OWVKbXiwXPDHYMWdQHu&#10;MbQl84oNsQ2H7kiFEw+qRylYv2GdLlDgRNjD3ama1xEtsno3wlGF0JAKRs+6amp05784qvVAhOeq&#10;WxkGhNEaQQWVBKQhGODegRzhZIw1NZaoWTgLuCio3SfWic+tpTAQAocQhA7VaKIuzBiurlaD3dEm&#10;VPGp+tE6KJRNXIfLIaXCgLbhP8gLcefxqBf9CmJxDjOqEMSMMCFP8U9QCPoxSxFU9QpOUObfBbQ3&#10;4rewRnq0isMJhW6pDh79upBL1HEhHJt1mpiU2BIRJHfQpPwRWTdU32xw9knoF391QyhQWXSgaZfl&#10;BAkD3KYaKggH5UyLsbca2gNgyZRhJgS4wJV+xbyc0kjUNb0wDicWVjwT8jQOw6sWQsMwBuguEDdw&#10;NPLWX50oWjlVEIJdEo2W8OvgxdjWJe7poxnW7UkVhFfQVYiw4tD7TcMB5VQba5xqYmBKZdGc6JoA&#10;+nB8ODfj5neTP864demXByM9nckD+7Z8+ek7q5fM7eqIxVvqjh3e3VRbPjrUJ66E9jrireIHVzMc&#10;ESk0DKsRZXURwnGA6apDNupKDfV35GXfnPn9pNvXzijC3rlxcde2dXu3b0wlmqQZGqIBKIhz8pzg&#10;QqIl2VqvTpXgezvbfEn0ieaOPu4UBtAYzIBZ0wJVwgRC5IrUFhkdSlGRMmEvyQmsqgk5SSoKmc/L&#10;NqoMBXCkpVOCEQ/xllohSBgg3xgPGQzxNlOnT52ri1ComCuC/SRL13EC1sjpSbU21pYUZN+8ff1C&#10;WWF2gk9dszttGMytRMuiZo/iuxxM3sLrrFtiDVWFOXfys29WFN5rqStPttX3dfFKgd4upYGwMUBd&#10;yOUkBWjPIlMCAjDqAgQAnQM+5oAfIySdoDGUAIc2HG9nVBNRgCykWL4Sq8pewo6yC5oPzsmyoqcf&#10;QbG+i+1NlnimKN+7c3XJvBkrl8xdt2rxpM/ez7xx1ViNzzsFn7ftMARbL9pbkm0N3WmeblaAg4hR&#10;snQo4ioUQTGp5jqnO3yGco8C8I1FYKbBJCrRlGpriB6Zh0ksLsPR1hpTjBbKz1Oar6voBSrxvJTa&#10;SgONNaW5GdeL8jLSicYhYgKh3HrWAT7Dyn6R7SMTs0dCB4voFMolHqlaoKGznVvPqsYYcVaDE9Gk&#10;ApXNEuKwAVoYuan67MnDLfWVOg9BiVYa+wO9wqZSjoOb5OruJywwkCWgHAzKXcZkjgbKT0P9vnGp&#10;vmwyKU1i2nymiRUirli6DqHG00tIeYCroeQK/sCOWCNj0ZcSxLyGm1UKGzqhiRWlhqqgg66R12uH&#10;6I34YL0Fb1QhWuI8ilGRoVWNrxuE8s6ElKJoJhjUkwrzw4mauB97B7Ep4tARAga7h/hpOnisvV0N&#10;Q78wI7w4wa1JhYbBTEDY3jQfhWmP1a9bseDM8cN//WX89PEDs6ZNzsm4KUMAl/0aB0uB0dUQZ1Nz&#10;y45yGGsMMR30FVRNBbrTyUh/z68PRy+cOTpnxuRTx/Zv3bh86cIZxfmZ3cnW5roKTQg7Ys2pWENd&#10;VdHdGxcyb10UUky01Au26oSlU+71N3Qkmns7Yj3p9vKCrNtXzpQWZGtuU5Bze+PqxQvmfFdRcm/f&#10;zg2rls0+tG9bbUVhaUGmfL+9rV7YVGCxjRXT8rqq4mvnT2TcvFBZmpNsqdM0INFSl2it4/tSfFiE&#10;dyFv3bRyw6qFt6+eV3IsKcjcsm753m18T19//Sk7pMO1nLUBta31aN4Glf570rFkrFEnOGdQAu7q&#10;LOnkjkIwR2Q75Sl2SAcgRToGBpAHQ/ynGomVyiqJWhl4AcKcTXQYRdDQqVysArOM6vSXpOm7TKKj&#10;kWKE6uxPxgcAaDLGCex5wdXAwF2zBuQKhGvYA4p0K7CEE1XTCV0EMGfMELoL41caGOnvGAM8BNAC&#10;hKAvgxn4DMIy3OyZRhR2mKhC6AKaqhnwiUv0S2U3h4EIp4oZgoDKA/9BjXSKbkPvENHhS2o7sSxq&#10;tXAnXXoTEe4zB+hPE1VgbwCK9d18376GH2/tpV9LjYZ5qJ8KloWpeBBQV90veggMIBdg1PwHNUIW&#10;hgNOFbc6p9zaoH4kAuAnYNOwyUDqoJR79yInbws6Mmwf9nv1QzOX6/A8I8gAdapF1Lmxbp6gY8qD&#10;7A3SX1iHCFKhIDbARnRsEl2lTjjXL4BVvct9g3NbzmCVoDvJEDrVJRXqnFUBG0aF3plgLxQR1w8S&#10;UdOyiBqzE/oNxsDdNR5w2egFAsGBeDbN/FjRXofXeAsdce5wpqQS0rw17mmcpyYh3jE+pQQPJ41e&#10;/dLW49ChkDhI72iG2/Rqrjje1lSrpCsOB4CqyOjukEiRUWzfHxk4tGfnwtnfKsDdHx1orKtYvWzO&#10;Zx++sW/Hhvtjgwpwx4/s1fR9bLBPbGjSK2rCxw73cBUSjE4wkEc44cBKFksMePfY3ZlQ+flTR+bP&#10;nFKUd7tGOOvudUGWYwf3SgnmzWsbNOeJK02slYrSSkXClxa2n2UPBTjo07vkFRCEAfKTzlXHWlJc&#10;461G6USzeDMPsEH9bimHOBUWvQwjBFBIw6CKABGsf9AGRsSOSuRKADCTaBJi40U28MkGuACGJD55&#10;0blcbaMM1+cvegd0a82LQl1lUfbdKxm3LpbmZ7Q0VAtfInVvms12XjmWAkVEDVPxxtammprKIuUn&#10;JZj6ysKkckOaVwoEcWA1yrI2QVixU85jEZFDphcdboh7e6v06XQOjJOkwHHjAJ1Ie26b6ueWHKgC&#10;VXiJVxWcfePyDc1ShPWpHO3WpYljqKQzG4EZ0WE1nfcuSVcl+ZnLFs0+dnjvjSunZ3w/WVIP89XN&#10;CLJwy9uQsZcvvtal/b76CPdH5mZEoFtcAoZVItmD+LKRHQZt65flOgNrdc3399ubdcLNRAcKi0mi&#10;ggh0QCqiIHhalHOnobq4u13SsTysCoLySsNZd65k37kaa6pRTQV3Y1Caq3c4jDQZ0DMmCEaUnr0m&#10;h2PotyvFZ817WDFlxiIGEMFAihV9oxnEQfPpzlTrvYxrh/fvOHP8wLZNq7ZsWH7t4snGqrJkvEWs&#10;WhCG7SgffyYZaMY4PKToRyyWdCiBRD6xC0i/IehZcNXxdAuVik/rhDohloorIBQOySh2HdbOOTyE&#10;+cugM6RwRFVz9aiBjzZAeA5TtLU5jMD0qwGOv00ME7di0KlHdRR0GJjRmLJBaQ4PoQtvRehNtfk2&#10;CAvPcmaUZg9hMAKLiagQ5A3BfnJLsrsEM1m9MMZKqvmnPDDg7Siw53ckCyw6FulEDAQ/kXXGhnor&#10;S3LXLJ9TXpz7YGxwz851i+ZPLyvMFQVNqDRa0+3NYjV4r7hCq3DuKP3IcO7XhsbDOZeA3oQzNtSX&#10;am84sH/bvDlTLp/7eeum5Vs3rmxprFTMiTVWtrfUdbQ11bMH9MLtq+eaako6NVVurk8Sl4QaG5I+&#10;OtrRT11F0bnjB+/dutzeUt+dil+7dOq7yR+vWj6vub589bJ5K5bMkGvVVxWXFmTJ51ubqoRNU228&#10;z7+mokDAV/4mKCw8yj5RvxNN55rjtbfWJmN1TTWla1ctmj9rytVzJ5TUSgvvbVy7dPuGVSEzRsbV&#10;KJBcRgLs/4k3SnAktd0VRrqSvLdY1qFch00TsqfKyW6mE9ySX7dVOZ7Mm4mDb3jUKzKESZH+4pMT&#10;yT2AXVeWw3sDa5T69Rtea2owoMpKgiAN8SYRQrlTNjDUKT7gE3BLYA8MYNyimjKfYqBkgTJ1VBgu&#10;OXe7QmiiQuEfpRu1Ui8BBZqyaRqMTrBNBeqLmt//Iz6NTakf4ATMAADg3CX0qJGoc1bKhMp4I1Xo&#10;3UCChvxCyq1QlKMESlCJ4iR9iQ20JzrIAlmxFPQQ9Y5caFiCGIa6d3U6zr5VWA1LdUEQXQ3aoHcq&#10;w5vPw681ieqCLIArHaIQQB10jCtMEPytX/6GxWZxJc+ZUC8nRlz6K2o8p4+QNI5uvgde3SDgSCSR&#10;FqxNS+hC/uLQsE7zgE19Jz3wx9WJmkFCWIcm/AXXVBN3183MQ/hPOo0YiA41kc/hdiIONfSrQ22D&#10;XenUlENNeDaHUe9QthRBeFOQdHZN8UBzjwrRt3SWBXntxBxq4pe62TmwnNWlS/yKPqPL0RxSHqtB&#10;Luskoq9ATBTGG8y5I7t+STC2DcnAKFCFwqYakIryUqZm0kqxfiwAJeCLnAjZEBmVxUcHekVw2fxZ&#10;u7atHRvpH1a4Kbq3cM53333z2Z3r58dHB65dPM1zqemYspEinR95TvC97BBbHW1DwBVlODGfE+d8&#10;Jmqwx7mkJ5lortu0Zunmdcta6iuKcu8q8S9fMDM386YSLQKCd0kGaq7Y3emnbcL2NaIYqxoATdXU&#10;4ZxBj84fDohBduW2XskVFy5RJlMdt4IlDTm0ZGQApmE/A5mS/cFe7VM2QhzHSlCIw6WCa6q1iS8X&#10;+Jl37lhZ1TDp5Kpz+DEWIeUYDZsxpR9lXAKfUHJFcb5QTnlxdm1FfltzDTzblOaQT+/w/fSeVLK1&#10;vr6qtKGquKZceLRYqEhwTWbC2zEfKpJE6lr6DC4BM8YNImWnQgkCWJ1+rxNPEQlsKb9G90adcW01&#10;m0ZiylKijCBiI0gRHda2KCRjjUpOoqbe4dniq0eyAkgo5BijCszBE9CqTP2edGtj9bHDewpy7sid&#10;Vi2d11BTpkmplC+dq1NpqTedaI/V8zX/iVeSqWv5mFQNNUvabwDH4VVthWkkCvdD7c/qXb+yr+yo&#10;zNeRaOHl3l5aM8EAE6P5g5nUiSQNdkw21ZZm3b5cVnhPl9SXROalAd28ISsv+871y2fKCrPEBsKy&#10;HG5mIprIK0Ei9sDNXtLrwqxBCZ3tLZp76Cor8V7Vhh8OIWzKQ+UwgoYGupobq9Tjzavnz50++s2X&#10;73/16bsrF81Zt2rxqaMHNRL1e/PKufx7d2sri2oriloba9K+q+DoxI3I8eH+h2PD94cHRkCuvZpt&#10;qjAKPk6NqoZWJ7ApCvHypwRH/AmvRlid9IHzpKJQkzCl+h4d/Z3gPI8pwRFylSiIE+dpxr40LLnU&#10;lw4BU048eUBkjTtvuIpsF2Igf10yUa5qYkD8dCe5lY8bSIcAO7TNU/xYExwZTjwtYRu0/loK9SWL&#10;4D+PXDpIJ/rhnC4mKns8MpR0oJCIYRC2tHrnxoUVi2cJwwkpLpr//bo1i2ON1V2pWEtDpSKbwCIz&#10;jYnpn0MxXYQBEkYNfMIGLLlHiSmPgocHIwM1lfkb1y9ftWLuuROHj/y47czxQ/5kaH1SMDFW21Rd&#10;mpt5/fK5E2WF2ZqxJ1rq25vrOuJNQn7CoEyeE01ye3nFlfMn7ly/0NZUw62VdPzg/u2ff/TGnm0b&#10;aisKZ3z31cqlszVLrC7LVwSON1c115W31Ja3NVTVlOfnZl27eflMRXGOsoZEa2vkO8aalHYmW8RG&#10;RVF2VVluzt1ri+ZOXzj7u9yM6/eH+4RNt29afWDvNglILvMSPs4s8Q16Yo1VmiU6i/HskfxQBKUl&#10;vv9CZfyElOFdKPhnKAxZktVK0KqoqZCDE8cfvCVgU9xGhXQhpyVNk5fllppMBo8SkQAnwqxMaRdM&#10;Q2oGSISEbugDEorKI+gSMBmFiObKOqey8QBXKYlaUSJs4GeGaA5NiCAXFSgJ2NQoxThMHalaQFQI&#10;a/qhI3oRb4EZyg0b3Hsft5cpQWmmPMHA/xXSBelY8tRVxDSrgSu6Dpw7a5gyUcKMGWhNVAbXwaEh&#10;tSoI/MjcE/WpwG6HCRHCfk5ahd4RP6hI52HPpNkLDY1BXUI1WgHAXAdOAtt0p79WozrF2axDyNr6&#10;ZsMNA58mxXehgnPoF4q4F/piEdjLn6GEq+YeXbgQpukJcCZbTlCHOTWXK1u5NiFbQieuupVjn514&#10;YgFSqoFyeNZ+wjY6lzB4tnsU2YgBKCgG8fHDaJlBtrH5sbGTnHtEQcIuqCxMBawsKKN9KugS9P31&#10;GnE7ZBsgr7GmDkVt6Khm9Ow/fhCkoDv5sbo2BaKVkyWQ12bQJZEijHrjlHgO8dT69F1vIF30NG7o&#10;kVakW8d3xfRUTBANofxsPvuxepMCr+JKdJQ45RyNdeUzv/vq1vXzvzwY7etOnzt97MtP3p782Xu1&#10;lYXDg90njvyomEi/fCM0Mege2VNIWI/yhw4V6q9Y0q/THpcsDrdlBXqkyerS/KVzpx/5cbvie9at&#10;K+fO/LR84Yzm2vKhni6lHDKEPIHXJLUpGnI7fmIxSbIrt+kQTad2w0F3p4PQPwEaJKwOzfWVM6Q9&#10;yQhN1mOC+3WyCOSsEEBwX09KffWkeAEhO898u6RXzDjbdfubBYqm4ba7EDaYmJrOo85qWMfZKBiL&#10;ZGY+9StXuT/UX1tVInxfkHVbOawr5U2fXnZl5Yy06s21gvwttfk5t0sLsuoqi+NNtTIcCzmCtnYM&#10;6VPgsifFR/CVNRXcxU+/V5uUcRFH2vONM3uFQQ/52+vBhnEq1Im6dnNrGwgoJbAGjzUthctF1nir&#10;m0f7fT9a+JgntFTHHaFwneByZgDE4/Atu9hSrGv2ppPKbc11lYd/3Lllw4q929adOLxX+tQAp4lj&#10;vU6UWZ1H2zQ61FY+KQfo8RsVJFHgVr+4lkEJn+r2GyH015phgEjhGmLymTTf6MIHBALgLdoVbezo&#10;W+qqKW2z+A1BRGBYdSeFv+/evCyE2styr3cmqHJfp3y+tb7q5pXTBTm3hD8kprjqTvN6XWgaViKs&#10;USaqBjCleO8EGuBNtDrEpDoKCuzjlQu0wiLhw7Yon2Elsu1tjfi5RutwvwZjUX727RvXbl29tHXT&#10;6kvnz9y+fm7pwlnrVi5ev3rxqiVzVi2Zt2Pj6uWLZ+3YtGr/rs07Nq0+/tO+U8cOXr14OuPWlay7&#10;18pL8lsaqxKxOk1y4sIEfh/W6FD3+PjgA46hB2ND90cH+cQiC7G940M9Y/28Zk4DYbi/u99bh8Fb&#10;DjXgPL8bS7LgwMwTWMR1LJID8F5nOW0Y+2GYSCG08ljDZwLU4xe14yrMlxjjwZSqE+KwMpyJ+NUW&#10;XdG2VDRmf8bifh2P7xGBoUVT3WmeozoEDXkX1Bw33ESkML0TB6BQ1qdfulDv+qv6dkhHGLmELYuH&#10;0EunwtflCz/v3rZOOLW0IHPat5//uGeLQkc62ZxkaVDTj7idgb7wNIJApAFGiqOEqFkcD0D9Zd9w&#10;mBUkH4wN3Lp+9ofvJ+/csvbAnq2axZ09eURxkq97xBsTjVVF2bduXT1XXpSTaKoVOBbCS7Y0CKTq&#10;PNzPkYlz7t64cfG0XKapvlKwtTPekmpt3LNj06zpX+Vk3Lhx9cz0qV/s2rom++6VyuKc8sIszYTb&#10;mqriTdXVxYKaF65dOFFemC1I2p1qjTVUtjVX+/F/vtdfX1l499p5VVIQ27x22ca1SwuybwqC1FYU&#10;792xYfe29USqgR79Sp/SG7YmqXU211eKmv5K5+RKjfOmGo0LoBWPyXMoMfV1hTswrOyELO9QbM3b&#10;IVkOx3ZUlj6xC17KQfTDTHwcO7guaZrVIqNV/obbsAQKGUK9OP/CHqnZLgdlYzt4ANeSssOv71MT&#10;3HRulCZUZBd17/QVMrW7YyBAzZUD1GPRDW8PBOEHOgF4ATA4WCkEtMCeK7DwCecBvBqKBPZEgR5F&#10;Cq7EtvGSShg7UBZY4n0UrH0YolBIq0hGMIx7Ad5NXOWepPxQJ16wZCpr4jATsIqkgxPfSWYfLSKI&#10;PV65RS9gbi9qwq2wKRrmu+5SMvf06UKHLkWy2MQI2A+08yWXB3lFRwKiOtgOJXBixCX2MDGcq6Ep&#10;h365V0xO8VUa+nv6EGU51zUkkvkIHhYya4TK7Xk041IA12qCP/HeKLHlB4wm9Gi8LJlVhxKEhA7c&#10;0IVNZRuz+3OYV8BwA0V/Q1+2R0B4uIUK1SQiZfqSxHcnDRldCD+aE3jzvg2AROEWv8GoPdWKwAOw&#10;CufoQnCT3aVgU2sW3dEj/srrkzTG6AXNoArrl1yFyCKLRMAaleiqpUNX6A1dA4DsfFKUvB8xNfaI&#10;fRps3Www9yWuqr4yK7HP+xdTfhuzDclrHfqjG6YMS/Wl5mOjAzlZN76b+nlWxrWHyk6dydPHDkyZ&#10;9PGalQs6O/nopebENeXFoi9gpBiq7tQRqlOsj5KQZ8nmh2huTENHpFsvyQjYpeMD/d03Lp9dvmjm&#10;zesXFHMrC+/t2LBq05rF/bxelM3vzi68e9JfPWkGrUY0eaYqyjGkf2cUAzLwhwKccDZtw5pZrDPR&#10;zGtHWc0iijn3E7MG+wln6oLNlJ3tyijd6baO9lahQFZnEQFvUY+oSBVaG5trK9Je9FJGZ91UrAJu&#10;SDl93dEtcoJRr0YF3AatemEVw+lqXvYNAYX6qlJpVgmvj5VaC+V9bGLs/tBAorXh3t2r+Zm31J2k&#10;k09KY9IhxmW+B/iTFCoc6OQdq7wdsL1VHErJqoA4bAlgLVn66ZvIdjIEOM+532ZyIvTzVUGTg3It&#10;u1AX7znn21oiNdDdQe/eW6KcFG+u9YtsI1wrh4wSg0F8cDm6dlagR98eVWVe9qlexEBSea46J/Nm&#10;eX62UOOQ6aiC/Fmab6guUXIFRIqfrnRXe0ydKn/hw8YiyKJzL/Lhbxo16lrKISfhCf32Q7TR2c5N&#10;zGRbH88zSRugDV1SZXsj1QRVwxP3TLHEM6CEOrLvYB96y717LeP6RfEl88kW3VasZmgd7c23r50/&#10;e+KIsIKGktpKY8JhElZwTVqVqg1nWWYWJx3+PIRQqZwEc3elpOTe7qRGurSkjuR7uuSVY67CUndK&#10;eCI749rViyc1BndsWXdQcH7lojXLFx7at3P9mqVHD+8ruHfnXuaNeGudxk9DTVlzbaUQSXlxTkN1&#10;cWVpXvbNiwIQJ3/av3XDiqMH9mxfv2Lm9G9mTps8f+53yxfOWrF03sKFM5csnj1/7rRTx3R548Wz&#10;P185d+L2lXNCJql4Y6yxJtlaJ1mkasXe+yP9vzwY++X+sELEw/vDCg4P7w+Nj/SND/c+GB0YGerz&#10;TUYO+4YEwUxhydwuh2IZsF3EK/QfzW2IeyrBuIxNHNWjm35ZL/BTVlKRjCIFcsfGQ95gLhWesiI2&#10;htirYcuYdQU0yYSEQRoGY5jKGi3ht56mqprCuH5h0jND/irAGvrg26oj7wrOZusoB/Wm4ts3rT68&#10;d9voYN/p4we+/+bzG1fOKbBjaKYljKxAE5H9DGJvWiiZACih6J0YRYRkADKDjbYphxsgmipcv3xq&#10;ylcfHTm4W+BvzfK5WTcvdSXYCqJBUnRP3ne8rCCbsd/WHGuq1nxJmNI4taEr2dLeXKf6R37clp95&#10;p52no5q6Uops8eqS/NXLFsz9YWp9dfHGdUvnzf7/U/WfTXYc2bomWH9vZtpmrNt6bve999xzTp3S&#10;gmSRRa0lqEESJEEQIEESitBaI5EQmUggtda5U+zUAglJ1rlt82Ge5/VIsNosbFtsD/flS/lar3t4&#10;RDzxzdbNTY1nejtv9HffnJsaG+y+Cdmzxw/i9q3XLo30deD8gN3JsZ76+BCjeGF6vPXGlWP7fzh/&#10;8kB/dwsjaPO7r73+8tMt187jJMN9HW+9+swHm14mDpPUtLjylrGmOUb62nEJsxLhYm1heWFifKAL&#10;swIsXHUqmctM5zg1OboeVhYajSfG7UdHbvoFAIC9Knu5tBRs+iiN4g9J1uIYOqULIJTWTJKiC9Jl&#10;UI7ZmYYma9kIh+mCjG9UDzAth0m5gOb0Yv7NERFcSkM0/pJhvZq/EZDCiuegHXFbcJF/YTI8iyiI&#10;ujhzpM6TUspurAiRgA2gaukiCCQNxTkowe5KTWEVh9hUEarVxDTZwFTRsL0ojiNoA1xJhKv0rkT2&#10;ZUeyVAAVTWiLquHT3URRL0cBYBmJIbIyGx4EhEFEGtQuoqt0V/HjbsmAJc0NfUelNZWXaoFe/4xN&#10;0YacmBArgBdV+BuyYtMIYl/l+JUdR/7Qir7El14ri7peyh3wUg2rPFhfcSFXJiqNk93lUhmUn5IY&#10;xo6JC1o6mycUVf+QD8ujMurgdmpc5AfT4YG2Lq4YDYvYoVkkUeOpGZrpRRtn0uD9L3VtuY7IpWr7&#10;acwDJ1GKThy3U/yoWE5Ck5PoVFnIPeGt9O4vTQx/edCVI9y6w5VCxgaxDCYJZ9Jx4Bmp03XVnU0K&#10;V0FRHInUkM2wLNhU8Dp//84yIWBuZpSEQeCghBSSGG2AprmFtxcfPri969utLzz917t3Vv9x/259&#10;cnTze6/95l//CyHy3t3Vpmvnjx3+fqY2ApMkV/qi+cambPlxzJuHOKrxn98UJlvMAgFnJxEHzLTj&#10;y82vvfjkrRsNowNdXW3Nr7/05Okje++tqwrEhz3y0PSEL81OiTHdeJHtL/TrWuAGNoU4xjW10yNt&#10;fdNhzeeg3Y7GFFz4kpomOaLkxoPD82vzUwtzE74ycKR/pja8VGdOb1+JXNKBJsmGCgT3tcA+V0SE&#10;wjDgW43gYd1bnAZThDIHm1ANypBKp9pofKTn+ME9TY0XoHDn9jICkoAhgiAeubs0Nz3ecfNqy7VL&#10;hPjF2RpjFbtAX/WqQzVZcj+yAxkVsD4BPz6PEjrUQUslx5Mg+cUuiCxWi+wARFnVHNSk0Nv6dFEm&#10;QgK7uFA57FHnBDVOMj2YHOmbmx6DCBSwSHyGIJIgXtCGa5A6EpG08MMkBHzp5ocl0L8PZ8BJfLKa&#10;H65mrQgGyHnjg90zE0OEM5RGc8GobJPjgybjQhk7uY9Mp3p4UpTQwfwnw5mT4GZMeFZma0ites39&#10;8FNfzybIolKHTIFTNC8LdaGmadzA6uTn/vpC89WLwLWZ8QFEw3YwhsJDZK6rtenSuaNdt66t1N38&#10;UOzCJfFH5gOW5K1GNHRtFT3bUaVwewkEL5JSDeKwhPg0dM655tu7cEtkuXzx5PVLp378Ycf2zz/e&#10;8/22Tz966+Xn/rbpjZee+dufnv7bn3//63955m9/eOuV5157/ukP3n71g/de27HtkwP7vmUs7/7m&#10;y4unj1y9dKajtbnl+uXujhs3my+DRa5fPoenXbt06tzJQ2dPHTp2YNe5EwePHvjhm68279y+5YtP&#10;Nm37/KMDe775+vMPj+zd+e1Xn+z57quDe3Yc+/G7M8cPXDx7ouHciY5b1/o6bkwM944Ndc9Ojc6C&#10;k+Ynl/MmXfcNEwzXl0GuD/1atwEfwdHz3TtZUzFLERudpaM6NYMqym39eKBDD5vG0CgKP2dE4Huo&#10;CAdgsFAeOwZi6nXBl2XQLfrMH5rUFePGFDqT3EClmJ6SUs6vbhDog9Ucv1AusHWDGc5lKRCZccff&#10;2vjAu2++fP7MkXt3lr758pM//Oa/XTp7HLkYIIt1AyOkcCd9L0idc1I71IyWQduh6c0N69hj+Zq8&#10;HQWmzO/a+eWbrzzTcO7Y9zu2fLNt8+hAB2MQ3Nlzq+l649me9uaR/o7Jsb7p8YHaSB+ziJmJwem8&#10;ip+TxvMnfvx+W3PD2cWZ8foE/jNIzYXZiUtnj+Iy77710uhA5/vvvPzqC08e3PvtQPetnvYb44M9&#10;i9PjNxrPHdq388blc/1tNyaHe2nLURsW+NYnhqZG+sYGu65cPHHx7JHRoc7Vxak7i/Xvdnz+9uvP&#10;Qfnn+6vd7S3fbd/CVIeQ+/DuWknB0bD7TdEJGJp4XtSOurypNdoHANATYlOTV8ZjZWgSpX4SMxmd&#10;jMwMZC1ujpM+6ZUKxiIK7U7F+pdYsZKPnAsEqSwbIo31JeKzTWhu5hLlBADZtfk0yMZ+pW/eL2uT&#10;EPdqqSA6rLBHykvNwDLcmPgWQQxWwXOWZ4WCmhwFidr1BpgLfUlxCFSyM03YIOfE/6rrAkJCpFoM&#10;fkST8zLQKn5yIjalEJC3vgLPBBbLg5Fg0poiuUJQzVD5QdYEvURzoTPsVQCGwwVB1CLOljF/LZef&#10;6GTJMe7G04JWg+tcA9YENg+u4zeWVf8KIk2HG7/qcEOijBGmKOkrRzmP6rCOo4nhk46UyJIkF1J8&#10;EdxLyKIaF38FOgbJRZ4gd9myRtZyJZq/gbpaSLEtsdBe5SnKgt0NbKoG9Y8CJWNpleiJXUq88B2B&#10;E2j49aWAlGeCIk1kVuOllyKtKTb+5CQDSSRo1/YbkxTNyp4d2WO6Kz16qMFQNu4IzmRYd1StWLFw&#10;G8FTv5qNOQgztLQHwUhHjDcre4aE1RyE4ioawhiFMFwGYblamlfDKaGZw1BIYM09yozGbADIC4rz&#10;UrrhUPCZD9yUEEkFGyaCM6SX6pOfb960a8eXPz28++D+euetZnDq3x//w7kTR+7fXTt8aPe+XTuW&#10;SRt5skd+jCZViAcVlfCNRPTm8k9cR6gU4pwQOudn/JAPcOfrLR9t+eht5utM4psazz35199y/tP9&#10;NVqtLM4szo77LTs3idqd4TvYtGiSOr4LUAwU/pPGSGbgSJpw0HapXru9OFOij/AxjgQ/LiGLEmaX&#10;ZqeXZid8Icv4IOjBxJMtpyIVGTYbEQ1dsFmYXJlzuRehVjY+4mKCWfbGq0qQjZL5jIzRhuAMJaPb&#10;ge428MFwfweBEu+CsnjFNUXvm2AyNFMb6rl17cJA182Vudr6imrkKpzwK0sCrBkXLBfQjG/QLIhH&#10;f9MNlAh+ltEJDiDQpGtFcD0PQ7uS593DcC5vuQcdysV2aS5EwF4ul+qQxayM/4WZsekxv8kUsKjO&#10;MT2eKZiLl2qO4PVsYhENU4dCDt9asFgHvvR33gKbgqcxrmtLcLUkTqUvYCvJEhXYpECExdm1vNFM&#10;wWMIE7koQa4KY6lc6bkIwlVq1mvDYFPldWetuB+rVdXApiGI2nGqGM7RoRRUkL78uHaed40xrAhc&#10;/T23rl46DRTIiMONBaBhY25sqOvy+ePXL51empkgaOgkWT7nwKYYCJ+hPrOsMADDuke8gpmPTpgS&#10;jCuQLTpEKJikFRToDvaIME7gvdXunlFPfEXLMnMSBvXwQFfLtYYrl86cP3P8yP59P3yz7aP333rn&#10;zZeBIC/8/S9P//V3T/31N4/94d/+8Jv/05feP/3Y00/+6W9/+c2//h//77/9+T/effOl11548o1X&#10;nvvk/Te3bfnw0w/e+n7750d+/A5seubkgaMHdn/6/lt7d36597svTxzYdXD3N1s/e+/YwV3ffPXZ&#10;np1fffvVZz9s37J357YdX3y8+7ttX376wdbPP9r2+cffbP10x9bNB3bvuHD68PHDe69cPnOr+UpP&#10;x822W01D/V0TowPRoSiTsE9cwhbg14d3Vh/eW31wZ23jhhuheBlAE/fG3JqPmveSDsu867aw3rdY&#10;QBDVQbNonsigpcr9sY2QS/2iWKxgDDT+e6nMauIDuhPVsFSMhXXqgFSHRsaU+wcyMXtwd7Wr7cbb&#10;rz3fcev6zw/vfPHRW4/96d+6Om4sz0+CTR19diS1DARtatRy78rsOkEjM20YSLU874hv07vTe5fn&#10;AVUTwz3PP/1HjHLuxP6P330VwFcb7Z2bGu5uazp5ZG9rc+PYQDczlqnxflDjxFDP3OQwQYzZ48zk&#10;SGtzw+5vt167dBo0uTw7OTMxPD3ejweCTQ/s3fnkn3+z86stzCveePmpl5574vyJwwxtsOmUL43q&#10;P3V43+ljP471dUKKcrHp5Ch0xvq76uMDPW3NoN6Th/d03rpGNFj2JWuT32z95O1g6Ad3lrvamnZu&#10;/3zPD9vqUyMYUTNFD8jFX1QxOTpADIkdzYbz034I5n5J3NQMEMmJTVRacmLs5XDzKIk7mTdGdD3I&#10;Otk5bWFJtdIsydGu/U2JsMkKXqqaO8Zd+ilpOvk6Wd5tJLqQGKB8NZ5CCAYeQLPCBgEVWTGRIDih&#10;UC4UyiGuSPlGiSwF0lTY1Dv4yeCUBLEsef9WzisZ0yNE5HyD+dJLDgmKtYC8kdHeRUcFm0Jw4+rt&#10;vGSd3lGjHFLN8nBIfX+XHq6vIIXEtUVBF1ngS78cWCeLg9FDFK726EspNKtkFRDR7F0tbTAfBCWe&#10;kTeBU7HyL9hUwOMUAiVQR1kK9IIxmlinGDfhlwoqLfJWmuc8HgIFTaaNbMvxq0oXqgNaCubfAuft&#10;uCw+01mez4p2clQzCfmIHqOLYg+v0llVM1cfRLn4WY74nH/9AkQ557eEoaI+W+lz1c4BKoQajpXZ&#10;FSXJECnfMLMQsBhG2UwP0a/n8QAPlRJSXvKFncWbw3wZCV5yRGUMMAsp5zSMI1aRV1IutmXxf9Vd&#10;DYqs3rmkJVCdEFD4W6wiNXvZALjURNs24Tc2tqMCHVaZWCgjUYC0Hd4WjbmBFMREw4fLY9h4aXSg&#10;55Xn/9Z8+fzDO7fXluePH973p9/89+ee+lNH63Wo7dj2aVPDOVII+d5UUWxq/ihB38SwEYxkY31R&#10;aFVubhLZSdWzk6MLM+MP7q503Lzy+UebDu/bCWoZG+ja8cVHb776LHn9rhm3PjvltyjBmhCBQ2/x&#10;BPmV0YtoykWnZJG8JsmgXy13TS/N1+iUlBMNhCv0oAZyqCXZBhgtTI8R3+dqwwARKK8teQ/RL9GT&#10;xtCkdZKTxKPTfoIoWBDiS76DqaAr05WpJTzQsFo6DTSnI3AYwLS16fLM+CAh4HaVR73ZTd5CBEyz&#10;UK+1NV1uv9FYnxwhjQmqvHfsXjrEIZQrl9jRdWKuumKtHlQvbCMg3IaT8giXZoUT9DzvhwrdnBcm&#10;TedaCkW537QOEIcHAWuV0eFHJZfELwwNksNkpDcwLn2VFUF4WAG1V01kILCgPC4dZ3NfpjgeGD3U&#10;297T0dLd3kTmq74+ipbM2cJfQMnYYHdn63WTuujBWBNWGYwOyVIzRveSptfNghtg3qXfus7G+F2s&#10;L067229xZpyGmH7NTWk6JH/9rTyTAKcjFVJpy1+BS5RTX56dWpyu+U6rbMJ2prq2UBvtP3vycFf7&#10;DSLDnezJiXG15uJMraPlypXzJ7pamxyPq/SlKgLx55YD9IWeC77ms7hoVaIOBakFdkfzyhIPEQEj&#10;GoLDmK6iUVLNhqEDLAND1ycNLL4qZMEbZ3fWDI93+RXFruaFGNNTo5Nov7ejt/Nmd9fNrs6W1pYr&#10;p47tv3Tm6MnD+778+J0ftn9+eP8P+4We72//4qOvPn//1WefePn5vz3/9F+ef/LPT/31t8/9/c+P&#10;/+nXrz3/1DdfbH7njec2f/jmpx++vXPrJwd27dj7/bb9u7Y3nD0Ofm+6fP5qw7mmqxdbb1xpOHP8&#10;3MlD+3Zt/+QDK29+/823Xn3ug3deeeOlpz/58K3Xnnvyk/ff+uyjd7d9vnnPzq+vnD95aP+ua43n&#10;rjaeb2m67EePJkdqY/3z9Ql3dGQvKXnhwZ2ln+6ugWJ97/K9tZ/vreU9qS6G3Q2k4FKeWpu57SwU&#10;8xkJHUfZjFHdXsiShIG0ZNY8S7G+sshUJMYqE2k9hF9HR8KXA3ahPNJkOmg4dwIpJscHidjvv/3K&#10;E4/9tqe9eWHG19HjV3SBmeBEBzMgO+RDsM4QywCJnwf4ltFqp/lsFZ6D7fo6W55+4g9ff/HRzm8+&#10;f/2lpzHW1PgAQ+nwvu9PH907NdIzMdTN7H1mYnBqdIDZNRP+kb5OwCvo8NDeby+eOuhKZ224Pj7E&#10;4EWZzJFmaiPfbt/y2B//7fSJA603Gl58+k8vPv94d9t1XKOvo6W348aVS6ePHdjV39FcG/FTyRMj&#10;UpibMowQvgY6bpw+uu/Msf34+cLMxNz0KPPMxelRNx28/dK1hjOwfePqpXffeOHrrR+vLU7dv+tX&#10;A6vhmayEPidH+xU5uuVkcrh30W/ra4KSs8pIT6z27UL8ZoTOBWQIcahJwClZm3Onf8J9xyNtHxnU&#10;1+gGXVniITopbFDoSM/iK2q3I+ELNZdhIDBIxwhN9+ZJBCSjzxQ4CGwIPimpP+VeMoAghTQLsKYQ&#10;5wxWkz28tFCGIL3koWo9AYZRiD4pYBAcA6LgkC4CWuSnrAKGeZFGyqtLEokCHfhCr6W7wicXIF0z&#10;Ti/UlNvoE4kebNzKILFuEPHWPBbkBE6slqhCQGYWwYnVIBIFqs8o9r5P4mvcAgOqOtkC5D36RE4Z&#10;kH8vxUaxcqxQ9IBduET9h0idpMBfdQUph/yyJUHzpV8ocMlDhBlWhWRBmNCMh/Br10UKGZDar1B0&#10;NfENN1ygV7cP0xKGAvvKjldO5GzjQC9RHNopjxlVRJSKo6ps36WwGNsjHdPWX5dtwmL2SeAlmdbE&#10;X8lJi7MUVhJSX9mMETRkqBD9tX2oyWTpXXvTxPcguNYtAxvYNJ4aUvFRhc3Becq1RMpTMxIFm5qA&#10;Gaj263t9Kz9eMicV50uhmbIgJPSWnOdVN4CXHtG+837pWEHBRbR2l/0xXKKCbPgkoFCe6e9Svaae&#10;g02BJsaIsvLkfWe8c+3KpTN/+d2/Eqf+gTvMTu3Z9c3Tj//hy0/eHejtmJue+G7HZz3tTQ/vrhgd&#10;Vt0lid6gBqv310vKF1UQgkm6cLuSJ8qJUEyvV/0WkV+6A3fev7ty/vThZ//252MHd5OH5mfGX3/x&#10;6c0fvkUSor6fWSrwougBVYvLBRakZyVSOeJI/lJ+O484ZKELBFnzqSkjPhpw+dBf5xgLaxsvKvJY&#10;nluoj7t9io4IUtE2SmCGgEKMmwJNfkVg4ICl+tTy7PTq3IyGcJVRSOd65LJfvuEgRBYX8qma3LsM&#10;dKt3tzVdv3yOOO76XEAVUkBZ+Bv03NPRfOH0kdpwn3PWtUU0lgfqhZLkVIXKA/UISNu5qTGiu6An&#10;9wTApmqpmgmU9U6BC9ZZnvNFV6jCjmA468EQ0fFym56xQCvUonUKooUOqs785/ainywqnwmdHhsA&#10;jKrtKqOQcZExeXRuZi0gr/TrkmFUfXd1CVuMD/bcunaptblharQfaulCkdEqnerei/Wh3raxge7F&#10;mY0vFpYjLkTNUjmt9PPVfMsUE0QEVxZBIVxC2z5BPD7I4ftWF6mj9WGpENQuqsiGUQKFjhrbwn90&#10;qMm0rDoXlPOXq+578+USyDXc1wXWam++6t/VeTAfOCbLz05CBrvbDuz6prWpYXVR/L1Q92OqaiyH&#10;7pRNAgWbojqwKX83XMU69C4AzSHnKEHOYYkT7wKXA7JgLHCPj2NPDENEmBuH0Q0yIjB3HAaLzy7P&#10;Z8ft0vzDu+vYJYHb4Pbw/m0mmT/dW7935/bDB+v3gbNgvrurd+4urRvDl5eZWsxNLi5Mz0yMjA52&#10;N105d+HUsbPHD+/46pOPP3hny0ebnn3yT7//zX/9j//2v/2f/9v/8//4X/8fTz3++8d+929//I//&#10;+szf/vDxu6+//vxTe3Zua7l2sfH8iXMnD3S0Xe1sv3a98dy54/t+/G778UN7fvxx5zfbPnnnjRfe&#10;fuX5V5594tf//b88+7c//fX3//aH3/wPoN4zT/zhqcd++9H7r7/y8lObXn/hx107fvxh+/GDu04e&#10;23f5/DHg72Bv1/TE4Oq8yBUs+ODuKsgStu9FkDu3l1eI9j7RtYqweeuFnyNJsDWl4QMYhfhcfACd&#10;M2SW5/G63FMq2nMnevYHOz2o4xWEzWW9bu67r7e88/rz40O9jRdPIO/brz0PNi0vtGLeQn2tlrth&#10;lWWxzsYEMhEs8y7vnDgwM9XP4GIkLpiz9u/65pm//engrh37dn397psvX/BFUR3H9v9waM+3nEyP&#10;Dk2N9C9MjU4Md+MD9doQeujpbL5w5vCe777yPfyDXcwKQZbE25kJ4SkBqq/r5ntvv/zKC0/duHZh&#10;//fbn/jjv29+7w2/9DHY2Xnz6uEfvzt5cM9wTztAdnywc6i3tT41BAYlXDMxw70bzh47eWQfYjL3&#10;I8zO1Z1MwsY3Wz/9aNOrjRfPoOeOlmv7vt/2zdZPEOrne6sZ0SViB4LPTsIqIhfxme7O1IYZzsyp&#10;CuhhvFO5rF4RDJPUBBn8muUFHGTqkg3NrdpO87nckGRhZiTX0zZp1wCC2ku6JC7ZKllSljbWfVIz&#10;GDSOwa8DJJXJO+KZQAhyerqQWrnrLWX7khpsCG+gtu7WQWraI6Cz4ARxUoBKgjwnBTYpddgj2qTr&#10;9E55lnsKdIENyYZPKNOXNTOEZczUn5KgwAfrK2AtQU6GebCTBENTCqJMUY0ALKq2Fb1Qv2Aez9VD&#10;BexgHjZoAp+yqhJkWIVQwW8WiFsoKVdTDk2vcqD/wvnGEWWGbYxeHpwKIJFsWXsudOBKyJcD3h5Q&#10;TWowLOwplJ1qun8g+oSUFlFjto3sNCnMK9TqPNgU8aIOiqIazYa0Yc7f8F0SQ8FwRUEeETVbT2KM&#10;9KFebrt9QS7LQqnuJQr0TtBdV9qj8Ri1MIfq8zZXl8pp6JKn1UgJJKowWnFCdwwSl0aKdjI8qq6Z&#10;XmSywl9Ztcey99RDY6gp+S8P7nnQUE+S/qNf+mWI2sqSaqWTTtc3XgZGIRbCBeWt0AwbBrV4Ng0t&#10;VG+CexVbuAUHrLtzUQNk9kYv/AoRxAG29URjExZnxvu7F6cBAemrjNvEDnFAVog53/Pdtq+3fERQ&#10;/r/+8dPoYM/7m177zb/9l61bPpiujVxtOL9v9zfLC1NMNug0cTarcRBJTBGy+L73LBQF64h7An18&#10;Xn5mYjk32Y0mK4v7vv/6i83vNl0+VxvxjtILTz92veHMf/50d3561JcH+Rr5wK+QCocwzInDHi0V&#10;/u/msTDqAODAbUQ9EowMJB+UtshOjyhQ3nJTmwrzU6Mz4wOL9XHSSW7e2Ze3lmil0nw5QPZxeuN7&#10;Ie9eMTmRSMohmqFaller1Syl9kHm+fpKIAh/22/46VHiOFnKPAd2VOcFm7ptsa+j5eqlM5Oj/UQx&#10;6i/PWocUSCIpigUngQvtaHl2aXYS4MVfrS+fWfY2v4oUqYDs/KUt+JVpwPJcLarYmISkpgHXMMpv&#10;SYfkCTxNY1nHBCzeWpieWKpPotL5mQnBk8rXnVLNiLCaL+kjNQm+rAH7GjKq5Z5UbXSgs/U6aQ/M&#10;TX03mq+QVOwItwHSoU8SZ1/XreG+ToYVHhVMbC+yISYT2KFw3TgbWOE/YoopKUdM31+WhWS/GD7h&#10;ZlZZjTglhIG/pRb/wQ0ki2UXy5PjVEu+zGo0XEFwaX5qaX4yC296jj4WPJFJiHu+F+dreOn5M0dq&#10;I70uy23sGV1erBOIaiM9B/d+c/GcVyHrIlyQhwBaNoJXokzgaVm2cVt2BEdL2lQOBaaw5OAVXmcK&#10;5DJqRA6awXMQeUm3nCyeBpPFQKhR4xa3DKJCaZrJ5mWiqMYIESuLWXBamVtkVCqvOxDWfFcxE/hl&#10;eCZ8ufGdTLO+/PP99X/8fO+nn9Z//uneP36+/4+fHvz88N7Du2s/37/jtsK1xaG+1uGBtp6OpjPH&#10;DxzYvWPvd9u+2/bZC08+BoR97fmnX332yVdf+PsbLz/zzusv7Nz22ffbt+76flvDmaNM21pvXL15&#10;vWGgo6X7ZmNbc8PV8ycunzl65uj+A7u/2b97+9YtH25684WXnnvyrVefe/apP7/49GN/f+y3b7/y&#10;zJOP/R5o+OnmTR+8/fKH77783lsv7/3+awIKQWX7Fx9/s3VL47mTh/Z+39R4vrnxXOeta4yzkb72&#10;8YHuiaG+qfHh2drowtwk5l5eqC/M+pja6sIUk1UV5UzAD/Gv+kZeHMytPmsLDitUTW66f3t1eWHm&#10;222fHd2/i6hy9eKpX//3/+/+XTvmXTT121QYF/yaZXtMg99W916wuM6PTzpYvFS83VXeRDO8xfVd&#10;B2P9u68///yjd/Z+99UnH7z51afvnz76Y/uNyy1XLnS0XKE+CG92cggQyayPKYr7bSYGrl86eXjf&#10;t40XT85OcNVPQzElnpkYdPUU8Low093e/NYrz3z83mtTE32fvv/WJ+++ztyg5eq5vs6mW00Xzh7b&#10;136jkSBTHx8a7mkb7m6bdBfBCG0HetoaTh9pPHeit715ajTbW8cH5mqj91bna4PdO7/+DCZvXr9I&#10;huq4ef31F5/+YeeXoG2xaeZduncAzezEaL02goAlCi3S1xST9gBKwq/fxK/AFg5cEiijQ/hiyjOL&#10;iQ6TvArBnBPbyWgmL2hSuJFSsybq62g8FzaEsnTUNgwkHQsuUz+tzJX0mx4FQ+SXjdBn8q0wTHWP&#10;FyahacZ3E2MBNhWegaUKJCipYQSuygND3mhe98l3x6xoR/ZKc8EZuDwrStaR4GKJIfAfhRT+6XED&#10;Ryma9R+CdvxylctnHEKCwmpV064FUXJFSU6EDfSev1lSTRO3g6NVwTT8l36Du5TX1AMzKhma6bEi&#10;Uq5KxExa9U5My0uv5EHGopmCygoP9k7b8jE2m2t6qpERUkezMgCtkF5UDuaI0sptQwjqAxvOYBdS&#10;jsj+2jX8QPlX6FS6hbl0ViEnL2+UeFU3QoywW4m6gT7FnTmElRgep+ektFWAOG51WAhllyStnKkP&#10;PDgNCvRUWdC5Ezp2nQ0isBQmIYXthTvBdhzrJKFUkwj2iy4UTwgvzKeVNQsP+WYVXZSSIqx8hitR&#10;fLjVtzyhRGqWCLbSUVUHpS+SFdxN7KzROoUOlP016bqwJIUIjlUy9kyQ1pQNfxm30WFlKlOsr0kC&#10;tE1OjQ2Yexz5kmJsUC5Nulhm2rQ8PTn8wabXjuz/AbT94O56Y8OZF557/Lmn/nLu1KGF2fFTx/df&#10;azhDF8myAQ2oK3CB4QcPqG7joALB15vsIDNwkm/ErI0iNVdxj9pI/yfvv/H5x++0NV+eGOq9eObw&#10;E3/5zdhgFzwkQ1itxG7iSKQQmwYxZKJsYVnk8+X/YFnfZJ4xnG1MqqUwRmWIqCjXmBUZlrK3YQjo&#10;pgZWbMUlqhVxqAyABm8BCAQBBb+KcoREqj0rXgwYuCKpqEDBgRChwAhPlmcGe1qvXjg7Pz1BK58W&#10;J/95tQI69enRvq4WcsD85AhRcm1RrA9lV+zyrlkNl++try35TgDAPXAE4JjAKvKAVfOZqBr3M9JR&#10;DVYX8v3GArngkF/0JpANcFSZBfZlJZUKgBXacuCZWG0tX3adrY24Ap0XV7m85LhAh3bnirue42IP&#10;qRT6aCPmdiGT3Nzf1dJw9vhwbzv8wBu9FCLoipK5qdHacA9Xxwa661n2Y5hgteJOHK75ObmSbZmP&#10;Wb3njhR2ARa0U31suQ6u8tnkiWEEd8jg9lpEJIrFI6CH9Yulkml0DMGilEFp0IRtpEYVFOJXup9j&#10;1tGknnUkDaTXrcwP9rU1X73Q33GLOUDhELDCVRwb7bW1NDacPdbXcWN2yi8Dh1UdbIMZu4YO46Uw&#10;JtlSIb1jGi1CqzLnicME+suk4uednTqG1YJyyliGVaTLoZUzddGNy4RtbmaNaY8TCXqJs0UJRoD4&#10;UvqyCaqDbchCJJzIc5xWv82SrV66PMc8332f8LM6Xzc2rq8k7zLNgIgb5iD7073bTk3nJof6OwEu&#10;rc1Xr1+9eOncqYP7vt/z3dd7dm77fvuX3237fN/325isfvDWKyDa/bu+AeCePXmo8fzJQz9+f7Op&#10;8dL5EzebG06fOHDlwqmTh/devXRq986vdm7f8uOub3Z9++WWj98imOzf/e2OrZ98+uFbX3z8ztbN&#10;73+/7bMP3n71i8/e+2Lzpk8/eOvLTzd9+cmmbVs++GLze5vffX37lg+BfXu+/+rMif1HD/5w7OCe&#10;cycPXm0403bjCkB2uL9zpK9zbKRn2mV4wNmIQWbKZcKlhan11cWRoZ4P3nml8cKph/fWdnz1yf/x&#10;v/6/rl8+u7o4tVT39jSKxR9UacYLrbRaXjOC2uMP0X8JUD7np/JxgDWGubdxZvs6W6B/7Mcfvv7i&#10;w9dfeurzze+0XL0IAB1l1PR3zNVGJoZ7y4dJa0N93pHvvHW94fTJw7tbmy7NjA9Oj/aLVn3b3Rgi&#10;LPrlUu8RNV448eRf/mPHV5snxvrffeOlF5/6a+7g32g8d/zcif2tTRcnR/qIjRODvSP9nbXhXtdH&#10;p0ZHetuIzycP72IiPTnSW74I5aMLkyNElYnhnt3fffXxB2+2Nl95eGelu73p7Vee3/Lx29PjAz/d&#10;W4lj6+36FYFszE/6MdjLSGcyOR+tGskT1R10yXdZLQpsSHI0ESdtlYZW1sdKvjPFm8EFdvwGwRTs&#10;4j436UAfyrRKlgxmkFoFDyQCAk4XBg3ANFd9QqM88ORyj1xlSQjihZlCRHggFCswICVhO0lc9oKZ&#10;wK+BEFb7vzUsf62fnA4QjGgCNdjwqihCzGC1cF7EL2K6+nZnpfRbKGT5ULIFMlZdRCFh5tGhXEUV&#10;VggQBKHBoQ/gbmDTio71VWzJ8j6nHmxGcxiQJWxhhaLMSGenCg6rKjZESvN/wqbSkbgn3gNXUnux&#10;CfTLJUNKRdPKGkJXiRsIOQjIKpAKsEqJopW2jw41L2O/omM3NGxYurRRSNtAQrUqUtWf3kP7sCLa&#10;lbkKldskCoolRG9UDgSkoUxENYUyRzz4wR0XX0s5FdKFzKEdZwDxSBiVfoAvV9VFwLGyCbxcIAkD&#10;MiYFKtiEo8KmIRst4IKKvUgYYmjJDDaGSU1lc91I10x9RAAfWwL/8w/idtrVxDwHOlRdtNKzFbAw&#10;ZncM5tig2EPVZ67AwVWCHTyHn8pLOOFXRzf/ieHobqE+QbxwgKVfIoLx0VVMbzZBmezS13nz9Zf+&#10;Tlb4+ac7t1cXjh7e88Sff/Pmy8+0XL84Pz1y/NCejpvX6BGatKVJSW85IauJIDkpcbZkU8LiQj47&#10;6VJonhAnm/58/zZ0vvh003fbPx/sbquN9n3/zacfbHr1p/trtlr0w8qQhRrxHVK0MrqlhL6KXyIg&#10;nC/Wx7NA6DuGZCDQIWGIdOtIoNCG+UxlIQJumxp14yO9wCEeSJO0MqMrFycB30uzk/Mz476ZMhqm&#10;Lcx7HhlhFfbMzc7q5JOD7H6HSfzyfPvNRtLV3GT5NkzQW27p0hAmZ6dG2281gk1NYLTKDVyzlKnL&#10;FVl6AU+ARAsqdZdC0I/+r8Kj9qy3wTbWhAdwJIcAyxcruoCqAiFuQxmjJoWeRByNlTSJ9ZVLpDu/&#10;PD+55EdoR1VpJKI79VkMHROUhvzCjyvBkpIIbceHurtuXW+5dqk20kdlxSn1PZmdrg0P93X0dtwY&#10;7mufmx6DIEZxnc9dTXH4pJDwXKmr6DxuJv9YkNkC0wApL/sBnpm8cBHQJhuurWodXZo4mMdKqJYS&#10;+edXdSmR93DVhlsMpzA0UovGYll5LrIH3cJAWWPGKNRR+avzE0N91y+dbW1uAAdQ6CNQWfHCQHQ6&#10;PtJz7dLp5kb3cmgye9dPVD4MKHUZL7Ikh1qqwjGPGHCUxd9yOJr0PVf0natkKU7MamFZVHb7QYjT&#10;naQQoVqKk7fslbRH3CZMShY3zv6QCJ5OC3t5eqzoinmCzunQ8Ca1TcIMSnOXzrS7YlZmXYAUOnvJ&#10;gbMy63sJ7C7Lt8uL06tZJybA8ut99mVfr0YvS3PTCzO18ZGB4YGe1parrS3X2m82tTRdvn75fOOF&#10;0+dOHz199MD333556MAufk8e/fHIgR+OHty1e+fWC2eOnDy8h4k0+PLS2SOXzx07sv+7fd9tO31k&#10;34WTh0G3508fabx06trls5fPn7hy8eSVy6cazh/n0qXTx88eP3T80O5jB3cDSb/7esve77Z9v+PL&#10;b7765Lvtn335ybvHDu7a/sXHu7754vDeb0Fvh/buPHfiEA2brpy9eaOhu+PmiaP7nnvqjzeuXVxb&#10;qb/16nNPPvZbINrtJcLdONqLz0SlnmTncaayMV/skjqxReJVMeX89Fy+UE/2uXzhxAdvv3z8wO5N&#10;b7zwzOO/2/vDNubSxLrR/k7Q4fT4ENgUgDg7OcwEeHyw+3rDufMnDrY2Ny765dKByeFe93vUhn14&#10;H3g9CQQcwStB4U/8+denj+3vbmt6/unHX37uyasNp25ev3h0/y7UNdDdMjPONM83ljD7Guprr08M&#10;9Xe0XDl//Nzpgz2t15CxXhvMPijfykdNfGN0sPP7b77YuuX9W02NiNPTfuPDTa9veuP5lcVpoGpc&#10;yIiNnxMG6xMjOEmGgw8CCvrnpsxuCdT8/pJbAwRp5d+SCsU6hghqWmL0o5oghmrQdCUoabc04YSa&#10;5nGRg/UplCx1AkvEpiUXb2DT5Gu3M2Ej+hISrGfTXRjYICsRg0PBIWAGe+eSKclWrq8BObKSVa2X&#10;5TcSld/QCWwKt5XgIiKyVei4BaVagLOVsKdUi6LiNmlI5dDZAHllURYUFJBQ9ch57maHmvyDzTb6&#10;pZprdl6SeU4KUK4gEF3LWw5lz+H9ZMCPpCAY9IIS/m/YNFsdYFIzbcA52KY+yDAQsSxtFvY4qGOP&#10;ai933qreCxuuOleaLGBMJRSHCXSxR5mXvajampIN51Xvq/O/4qzA5ALC7IAarmJaXkwoE9WiJj3R&#10;MkgxhTQBVAU1/oJNC5HCAa3iFpmIREg0VYQpFNKXbsffSkjcN95f8VrW1deyGUAUGxmiI5TreAhK&#10;jjfYSyWCv1VlewlZV+C1h62KsrSuGFcT0nWcQJtRUvXiryvhuRr7qShldPyUv0FUMhxHgWwxeeHQ&#10;o6DY2KCM0qIxLZcuHimKCIh7QRPAQSSxBMp5yKNkxMzVUI7T/YZzxz5+/3Vm7T/fX5+rT/ywc+vj&#10;f/i3999+pbfr5kh/B2F6emIQ4tAkfSJyKJgChV/JoAbZQAroA0zrY8MmfvCEL2PSian/nz/fPXFk&#10;71uvPXNw7/ezk+NMx99784X9u7/9+eFdRBZYWI2UFg4Ln1W6zQkqAr0tzS4vTM5OjQUuIILlyQdi&#10;CMK98YKSKCHhAz59t4DLCdPj3pjIoLIC1YpEgVO4OxmdmvN+gUkISxjdYCD5npNIHfaKEgIOjI/z&#10;P91bnRztO3viELEbXYFa0AxcoTTIQh8ttTU3dty8skyYdmOAGTrbFcjrZncqr/h5grzNkTSfJ5mK&#10;TnSPnBSf4RdhQc+L9drUOGljXCmiKA7jRRbI5dZlv4CestoKETXm0mMuAfVc1KzXhmHb9xtEQEEJ&#10;nMubyslf+S/YNJQTfXSq+lBvK3luuLcTeYEgfjOs3OufnyLpTo8NMSEh4YGei0XShQv2BDJOtEL0&#10;XzwKBI9oCCurbp4WFbl0l3VEdMIcg9zmA2rZEUgv5UXrygiFcM7AcdNFEbbCbXYtY+VWuK/Nn1zM&#10;ng0qWE1LaegoKtg0X/XERlRW9iXX1LEsQKS7tenKhRNjQ13FQAq+KqCkX3ADk5PGCycnJ/oeuuXR&#10;N8EV0WJ0SEWldifklRkXkIpahC9cghSS4gZZKrYOQEdu9RMp2JYTmguGoj2cULIZRGrMmwCcJH06&#10;I4WITdynjvmCnKiAmPylU/VDuKjeA4WunOfkBjQMoATa4ifLi047V+Yml+t+O56ZIfMiQerC9AbQ&#10;p/5s5QO+F9YH+PLKCIhoo+W68Pr2wiw13ceidQxB7qcvoez20u2VhZWF+vT4MLOa+dmpuZlxpjT1&#10;qZHx0b7B3raJkT4wVmdb042rF5uuXgB3njy678iP3504unfXN1/u37tz3+4dB/bu3Pv9th+2f77n&#10;u63nfGnAnlOHf7xw8kjD+ROtNxqbGy/cagJr3vC3vbn95pWe9qabTQ39nTeuNJxuajx39cKps8cP&#10;HNyz88j+XScO7dm3a/uxQ7uPH9n33NN/+R//9f9z6uheOv3Nv/zvH7zz6tJcDSQnXGO0oqusmyIp&#10;f9FYDF2NPn0sA5DUUByAQISVp8cGGcLadGUO8L31s/cB3GDTTa89c/bkgfmZ0fmZEYIwSHRytH9i&#10;uBvciY91t15vunz2/MlDviR/tG9hcmRmchB4Oj85ysR4ZmzAz0TVhqez6/Szj95+7qk/d9y6fvzg&#10;nuf//tetn33QeevK5fNHz58+1Hbz6uRob220z4f9R/sHe9vx6uH+9otnjlw8c7ijpZGu+ztvQgRg&#10;CjOYfi5PtdZGevZ8u/W9t164eOYY/tPV2vzuWy+///bLOPzP91bNXCU4411Ls7MTI+gkgWthqT45&#10;OTaIcgqESgQwqakWmpj9STSqbuOqhxMwIA55UNUV8JDkKzDinCQrEWqaefkLAM3meOqYiDegpA8l&#10;BzxBnDQqnyU1Q22JoSdUSIZdLPuCIEJND2gCM4J1soSUcvekhhT52rQeTMxR4TwAbpWUyx7KQsrF&#10;VAsF7kIjUzxERAu2Su9Ug0mBCkTStcFTiSKOXVOz/Bb848Ic8Eb6RYQwIGDlKCNL/dgXvzIZ5qlW&#10;aSN8hg0O9RnK9gLztJX+nRXr5OU/YcxFPRpyScHDOWQlyBEi9ruhbZ8FyuqhogW2Wd/JAOWgXvFr&#10;Vagyg+Woj+x6iNqADoUcclVwbWEVhSNUBHeXwgY610NW5n8Vd/FR1g0hBculm0hYzj3y176LdxZu&#10;1Fe0TM3Ct9Q3xLY8bClqRaTSu9Q44pHajwrQDDwPG2q/UJBI6Tcl/Kq+NA8zNiyHbaPB4mSP6HB4&#10;x6rSTnUpMLpiL9lX38Xpq3lJxUZOrC+HnP/Ckpw4pSt6LCwV9tCJhTQpx0YFD8et0S1mcD5AhcJz&#10;ucQBG4S8yZG+dRGkCQY8RFAgOdHEdOjQXVhdnN2362vCytToICixo63p9Zee/uvv/+Wbrz6ZGO2/&#10;ee3SlQun0DleCE2aGEahn9k/uKEqJNMsSHl5btLPTrpbcR7KlKAKkjph4h8/re/fvYMQdu7U8eWF&#10;2eYrF15/6amOm9cf3F2DYJaUoFagjwiSQqKeAU4YZ6dkNSIvKIc0SYXEPgVPtjYlrC1AIWM4Qx1t&#10;JzjOFajHJVQEY7CkCGYL4QJ0aAsUgPLyvC9TJJ2IroLGkuCpYDZVY5G3nJiHCj7w8+uTjedPdrc2&#10;P7i3upabqt4DLWkJBuZqIwOd/V0ty3M1HAABycp5nByLiEpTouw0DGya5FJZlUc6t3ZU/RaeZ2F1&#10;dmp0aS6vEZBhmnMVChX0EVclMYiwpS+CEflZp9yrBXBMLdQnZmpD83XgeN6/I1JRtAouZ8kWBvhr&#10;3oWfVd/xRHNYAn+MD3W3XL80OtBFk3KzDAcDvpDApseHxvu7xgbMqWWVOjzIJHWAUHgghR4ZNYqW&#10;hViYDMzSjUGEmAahsi/QlZtFWfUVUZTjxjDpNGB+Giim+AF/lJe+oFN0CykMRNvA09gF8ZHRt6j6&#10;kZ44WNbOZSwzh9wcj2uB/PRJTvAcDjpta74MPB3subW26MNP4UdbM/qwILiB1A6KInHiHlzKIc9C&#10;RuXSEJjGURljoQGGfPTjBgYcxpX7Iv5S3Teoz9XAi6BVeg/nSsfAL+gnYDS+iuCOdAkqOx0xNucm&#10;mJgJxJFIWRRfuahg4i8pRChAQAhe9H4OFte943VCyTzL5aYCulPP8ObWGmZ96BauII747lWFk8xg&#10;OVmac5MrnBDNJLsRYznoHXnduiBxN1/6F/+pTzJZGhvsFgwt6pYGUrLUnZUHd1ce3lt7eHft4YPb&#10;D++v/XR//d76yv07y2p+bQGgjFfT48ToQG/nTWBow4UT169cuHj26PmTh8WXh3efOQ5w/frw/l1n&#10;Tx0+tO/7k0f2Uu7rMlquMXXs72mtjQ34OYPhnsnRgemJIYZtd+u12mh/f2/7++++/u7br7TduPrd&#10;ji//5b/8v/d8s5XhM9rfOTHcm7cgOyjQGNZxn7reqOPFEMYQh6Tv9SOJOIm6A7tjAz4U7zeZp2tj&#10;/du//Dg4eNfTj//usw/fhB9G5dzUyNhA18xY/9hgF0iRv4T0lqsXGi+cAFsDTCdGehgX9ZoYFzbm&#10;pkZnxgYXpkfhf35mbKi37bUXn/xw0+ujg91bP//wb3/9j8M/7my+du7UsX1XLp7obL1eG+mD/5nx&#10;QSaZ6Hx8qOva5TPAYoBpx62r3e1N40O9uTkzjqHnp8fmpsbmnMoO/PDNl68893jTlfMYt6v12sfv&#10;vf71lx9j94d3VxBWqyVSIdrC1CgulEy3tOqnj4fxFrObaqlmufqDc93qdR+UlPRqBV1UZyYWVSoN&#10;ZqVClplydzurd6bdoE+cmfRXhi290DBXQ9Cb/gzz3HJMoodOdTgQaC7l0m/JMlS7d0dwuVHfdA8p&#10;MziFdppCOTfLwwaXSJr4P9VEh9lFSlslDef6gDwUgkIOexG6WUK/kCpcIbi9SL9SCJp8IF5MnfTI&#10;AQ556K5TIZMdlfXXLId5M922NodOQR3gZisHYhbKldIIy1FXAVGVaAEkNkx3npS2NudcbUQQ6Iia&#10;NnSFWaEQoAmdYL/iGxU/6TekhFU2DG8c1l93MVH4Sy+pBgXHkSE9ExX6JbMIe7z6gKsaHXeKOJ6L&#10;gnyHVCGqiukyT/wwsaCzIgklXoK/StFyTHsl1BUCz4uEaWIs2xA4zCWNFXC2QUczyHTqFH+iWviG&#10;pwLY475F2rI8UHb7xqXcrmtfhRM9WCGrxUjpxD/khPNsQBGiMVT0j6pHftNWpaCL+H0ZOQmpxR01&#10;g7JINr+00vCqhd+l7MXxyCWvVn+LRBtylXGCOPaVmaVH0Un0UAoJBFSGDZLu+FDP+kYiIfeT9jjn&#10;xPzkNoal2anx777esue7bWS7B3dXjxz44Yk//wdBp/HCSYJdPqzc/NO92+74DKYhrJCZiK2RtOwl&#10;gFvdhaxQr/mQeCKCla2Te6y4x8rSzLdfb/no3debGi/Axr4fdrzxyrPkEvRgNdFVHawAHQYtsnii&#10;vUjA5rnlhenlWeBFzYiWrjlJfvWeo7nWjCt+LRBHvwf5lTfV4vWhJgAA//RJREFU5w0vMYRaRWjy&#10;t+lBD1EuKszW/A41uAdSqEjAEaWhTLqgskIV6OAdbVjyr4eczPe03bh05pjLsWsLWYuyJhLR3er8&#10;VFdbU09b0+JsDYnyzE0dT5PbApIEf4HCgPs8+086j3TiJ9EAArrIqidAnIxIfA9WiPgyzG/c7592&#10;8ae8fhtsKicyU7Cp3S36/XrwCnRAt9G5rUqntKJaHAZVp2HQFcwH2YiWgE1jgz39nS1T4/2Uqw16&#10;zysFhrpbBzpvDfe3T+cbpGK+wrkoRNlJV7cX/QiTPW6AGFmNtqlT9Az/YNMsLUOWjDsAPqMQVsVw&#10;SWy0wmQbTUJEizza8wfzFbWF6TEyd4H+aNhq8iznRZOKSf0slqMQsakGKiamuxAviDbbqbtarzee&#10;O9HX0QxBOYGxzAdstTjN1bMnDgz1dWAXpm3atHqlV3EeDeFv/FD6WafhfCUfeij+wJHtMRPYiPow&#10;gIZLeVSa4Z94giCu9OD5hWbCd3zYd5Mtzowt1Sc2so5TIw40o7zRmEdBtE4J1KQv17O5A8GtC9m9&#10;EC3pokyxsAV64wRVFNdF/DK+SgiKUBCPi2aswRW/ybsJX1GaD2Ytu206nuCAnZ/xNRHzU9XdHoab&#10;8BpOROqyBLV0nQfCMnbAggxweCuT0nUXXVTLfeCs780xDhOOfOhtbsqb4yMDk2MDIwNdPR0tt5ou&#10;d7fduNZwrunyuesNZ9tbrl+5dArkd/3yWeYYN66fbzx/rLv9xvnTR99988U9P3w9MdL/6ceb/vy7&#10;/9He1EjAzINHvmqtaHJ5fjJ+KJMe8QfDuKmhng1XDISZeZf/h8eGe2en3UhDk67Wpk/ef/PI/p3f&#10;bv/0zRef/OKTTeMD3XlN6dBIX8fUSC/zQBDhxHD3zWuXGs4e6+1omR4fmB7zdjzAsTbSOzk+MF8f&#10;c6fshHf2Xeysj7ffvPLS849//sl7I/3dX3zy3l//+O+nju9ra7l8teEUl4Z728aHe6ZccB0Z6WsH&#10;iLc1N5w9vv/GlfPDfe3dbU2jAx3ecaqP08Xc9FjZyzFbG5wc69/y8TubXn8OdIuNetqvf/KB2NTV&#10;rDvLGVnaWm+Zm16acdgW3yAgMBIxKFejnGDTxAc14y0IXZTmCeACJmCA89hkZFSqb2euTvIiQZtP&#10;q1FgJg0MqpJyutAPNUFSuShC56Qkd+eTzSkv9fmbvqrm0ueEPJ7HerJK6lEWC0uazsqUyd2SsvQb&#10;mOE0z35FnwX/UL/IFc+sOCldwHaBTw/uuHzIEUxSJDKtWz+82XvSvYuIlth1GVD0/sDHnUWuFEal&#10;yFJ4C3sBNjJT5PKZMLCEcDb4JyKn9/S7wUMQWmhWFTgJHQEMl3I1+ilQx76CqaxJc0iJCVMuKsOU&#10;crvRafAMUhvB/hmbokCaPBC2WcfKNPdSePO8GCuHRoS+DlbIhjf+VtgUSQr6lLRINMJAJU91hSi/&#10;ih3AqhtRP+qGVhGgks068TOVbkmCS0Y4f2VO/jZQbyhbIqlYRRfJknhRqNosYJfJRFGWAmhFezFc&#10;hltIxbMxtsKnpq2COLlafilRj2WTR6FQbBa/DJMKBX2drzJYiIeZ0vsjP0sdMa6tiizUZ0QFQjkO&#10;C9QINXlOK0Y1v1CIpFmiLn05ByX3+Mul+elRpvVUMwqEmkndE3MDgQC36O5s2fzB6yDR+3dXCNzf&#10;f/PF43/+9w/efrm1+fJwf8e54weZWFNtfVksRQopWbNEH/NZ4DI0AbnAXGJuGCjgmNAMQuVk/uf7&#10;6/29rV989sH2Lzd3t96oT4x8tOm1b776jE6xPsyYR0USkkXM8qtpMp5J/1AG5NFRdIVaqrhvTXRV&#10;Umw2xqmTJL+1xZnZmg+ckp5tkuRXmlgtil1bnCbakv6RfXXjUScqeySn0kSNWd/cnxJX5qTjMY97&#10;A+IvXzgx3Ndxd30RIFLAQcQ39w/3tAFbYQP78hcFxgoibzgsKiVY+wsOyMsW6AKJQKUBpoIYRIM3&#10;8MG8G78mQEg056AyFTiJyzlQ5TYy+tBSWXgLRiE3C5r5JZcvOIsg05Q1yMioaJDirzAoQC0LPIGk&#10;UrAEgrQF6Az2tvV13fTjlks+8ESPVKgN9/a23xjqaZ/MQxur5ZM8zBl0GAQMvgn8AjE7DYg5xCWu&#10;1cWx6T2Ag4N+yeVUE5zVJ5ZnzXB4ePFeDSrCg2c3QmA7iIhjbMjVYoLYa9F1RxJw0Aw8VM/Poav0&#10;6BCzxzyegiGkkN0jaiAm1pm93y0sYxoDYsAWHOMjPVcvnQKGQraMDphxERftLc/2d7WcPXlwUHgq&#10;5PJ9T/Ljwi00rROnurOSXdEu+LnReaFe0w8XnDnwd27Sb7cqhRMV1WjDKAoxtXJCQXF4ED+swgZ6&#10;llW/H8YxDqcwBm5DKCqjqEo58c9IV5XImIUzBBMrhBRaxS1dC1yYQYewNDs57MPpeXbNaCAK0Wck&#10;LkviY0OQZq1sKpPl2Ag+iSEbrytechQvZcWU8cil0kRSC5m0aC+bwxss4RUy5iKlCocrCC7PM/Hw&#10;uUA8Ma8ycNdHuovUqktm7DEiJ94avQsb8I/HgqVmJkfqk8OA17GhHqZYwK+RwZ4jB75/780XDx/8&#10;ofVG4yvPP/Hi049du3gaJDo52jc1NmBHqwswg+NhTbgtBnLEJUzBwIrr7tqdUDDuzlGmhRWsx5mb&#10;Gs999tHbxw/s2vr5u++9+fzWz97Haqh6anRgfKAH6Dk60Mkc4/rl06eP/tjTdp1yRh/qIiBQE5BK&#10;FBIo14ZwdboAm07Xho4f2fPkY7899OP3Pe03nnvyTy88/Vco3Gq61HTl3EBPK0h3YtgP3iICFAa6&#10;b108feT8iYP9XTfHBroGum6VB/+xCG5PuKhPjgBV6bf1xuUP337p0/de62lrZjh0tV7d/sUHH73z&#10;GkoAZqn5qJfBFT+cUAmq3bcv40gZYsUD/TVwFQNtnFOfk42MSbp0vFtBsnomdbhkHHYzWAU2uOQU&#10;PUgUg5YSfjfqk4KNkAaW9MIlTkjHQSO5lJpkNM7hn0JQjucF/QhRFtY5CanketnGrBIR9pR0X+iU&#10;p6tLpxV4crht9GvXup8VqJbmgorc9Lcyf8EhlKMlqkFWMdFG0LycRPAAteAQFRUMZqfp16AaHlyl&#10;jkLSqXSKgKlZTuhoQ4QURjOhU9WRK9pyPCqvlvYiUaV5dV6YyW8Acd5fWfVITZUZwWkOiMoOXetX&#10;iE6GEY22gigRtk5VdV0AcVFXWgkSdBKdIWpRJ+7w5CodgU1BuMIjYaKSlyN8+Cnbh0xeRXLu9dQz&#10;4jcxamXgmJa2OaJiUCaVFUCms/apZhWYkiB3t5wGs6emtlR4m2etTpVtFPKrtColBCtNqYVi5rCt&#10;8EV9YuUNEVITaX1NQ7G09SmpNrzm9Q3ReOZwRVMVP9VJ5YilUzln7qV3xrOpYCB79NoF6mBjX74T&#10;0BB7U7noTVMJPRUkxiiWjtTmJyJ4NeapPD81MudjlfzNWmOiM01o6HKmb8BZvXju+BuvPN3WcvWn&#10;h7eZQ3/w7muP/enX27/6pKutqa3lyokje4l3EA8nIj/iL+HVW/C5w7K2UofnlYWZuSnS6qRPqhpZ&#10;TOelvoYImj917McdWzcf2ruTqNp16/o7rz13/uTBn++v5d4lwGsDCsQfaB5h/UtYZMoO/vjlarJU&#10;ZFQc5U2ml4JOpQZITgTWed++5MY4SBVsapSEzqpwU9QyMy7u8QEOwyXwl/yEjJwrgoXYiMP8IXHy&#10;jdCz4raoveV6w5WLp8zHa4uAbJ9nMlOKpAn9Vy+eHhvoTlsyqwCahiRCmKEjaprXy9JpbqFCXPqu&#10;CPrGH/QMD1xanKvN111Fo3IKEbPKglAI4FAn/l2wBHnJfFQuurIXIj76nKvNTpljbi+W+/gVM3JS&#10;DjSTDamwsZZtlPwW9Jy+Zvo6bnS2Ns1PgyGoBreCnoGu1p6OlomRPsRHY4Awm1fogWwkSoa4FBRW&#10;LEin9B6LoF7zCtoThQvWnf8sz9Wm83H8Mk/QiAVdMWZdwY1QeQtSIeiStqjIgQD/hAUuZdfdADmb&#10;lCllVBof0Hl8pYvoQZfOUjflZZoU68ueYzZJy8+JueZaNgCIvdBnbaS/veXa9YbTOBsKZyCIbiGI&#10;9pbq3a3Xzp06PDM2xJgVc+vnzka8ivmiCn3MhcCp+tQoYw1XpAvSOVmc88WZmjWLWbN2fttXTOiE&#10;9KKGXUM1O8ZexA306QwHiAaR+cmx2xtTAiSyMq0iJiWhrKKKe98t808Buo7hGEQbcdH1VU6m5/Ll&#10;LTAKQxJSNvcFlnZNj8jFeX6LmSDu8JTnyIgS9M+Y0rc1uXhm6KOQEyD45Eg/GmAmo7njt/Ipjsm4&#10;FtBXb3mzu+KoejuknBtAUAzNqPGBQpyQVkoRFcGJFqFy1YouYmLnbC4huzSr27uvpngpNamAQ87d&#10;ub108ti+LR+/09vZAoB76rHfffz2q30dLTevXWg4ewxYOTrYhaMyIogedB3f1g/pwhXfEFwMJsOs&#10;1qxeXKVd7HRl7uzJA59v3nT62N5PPnz9+af+tP3Lj+EEpyUmTwz3ATQ7bl7puHHl2MEf6LFeA5X6&#10;PilsATbF0OOD4Nd+nJCaM7VBDDQ21A363Ln9s5eefezG1QsXTh3582//+xefbhrubb11veHm9QZm&#10;kuODXbWRvtGB7qG+9snRgY6Wa6eO/Hij8fz4UNfEUA8VANAL0Pd7aZPgdaDwxFBvR0tj85UzWz99&#10;b/N7r3W3NmOp7rbrX376ztuvPrdO6lxf1n+CnxiMNFzwzRUuHhMTYBtusQX6L0MMf8jK3wYeSGZ0&#10;gDvuJJJo76VHJ8WvqGD41eEZpIEpWcjAZ6jDzLyM3HJAxzqBE5K1bQiWCr9AAonYlzhMFFgVFsRz&#10;e1l/flQZIsFDYakECpunC0GtoEhIAwWoUVI4l6YMeLXAjKqJQnmetmWXZ9AqAhacZwngoRBRdrfS&#10;Prjju+RFeAURFgxT0fTwDnMUJYcAmA0IGAoJGgW0oJzwv4FNPdIRNZ1S5iVIMlwqw21WxPz76AjZ&#10;8lt4UI2IUP3NCihqh45KDuiEGdiTK0EqRFS1UMoNo5yn2gYeK5qHKyEfv/6ljrfQK1ukiWpXHBn4&#10;lfIXSBvuBZohBB+4i4UevmdK4SvzVB5WOAiFMo2oxLAPyovMhWBkKCeaAWNo+401S+vDon0pf9Sk&#10;EyBq1YsNw6FECJeap9SUVQmGPugw1rIy6kuP6k75Ux7mvSrqjywKpULlQeRXmocCQkW/bi3QotSB&#10;bXlLWJe33LOwXDNUUwEOXJlDLYdPKuOm/CpyKlBIiUMoE5FQMwrgcASFyZG+vEHGZFbiuxWSLfJB&#10;87n76yvHDu357ONNtfHBO7cXGy+eevbJPz/+l9/u+OaL4YFO8MfNpsukalRHmC69u4aR9BN4ZF5f&#10;W5yZ823tJFHRquGj1Kywaf0+QWhq7NuvNm/77P0fd20nwYPk3nvrxa5b1366u0I0tz707QIZdS9+&#10;SVEkWsLi9PjA4mxNhZuxzCtRRXUgDh2hQMoTlVCIAZFICjSHQxRCCfRJutYPcoV/MAQzeOiLAslk&#10;mcyAogK2rOlh9ERGvatoD50XucjZXMXPQf/NjecJ5dQvKdN7uLntOzs12tbS2NV63cFZoDz5WHsp&#10;Bf1SOfTFWOhZGBcEWaGonBdIPT8zDqBEdTQxoKCfAE2GH9xauSRdRCPcu36sjbIqo4NJfwGUaZ6e&#10;Gh+sTwwju7f7RTP6WJEUtsUxBUW5SOZ3s+Q8aBLeMM1wX3vT5XMLbq4QK+B1sNSfO9wwSV/31gim&#10;fhFeDBQUAk3FLOzJoVOR0qNISInyN092I5cAznd++VQHwBRPYMTJiX4oHUSjmkYUWKBDkRZ0oOZV&#10;7RsjLs0BHkntzk9SAv82LCfBH6haXYVVXT3+DCmk1uJoLzVBTi6X+mpVlRMiIlGUsDw7dfbEgdam&#10;S/peRgqCUAE668szrTcamhrOBp3ILeVUq3hGq85ApqAsyPD9vikBVrpDWkCPe6/Hmp5opoJu1WR2&#10;BnuUQBH8hwZmynP0mHhh2vegodtoxqkCdayQFUf8CppxG93AYSs2TeUyR3JWqbpUVFb7ZieGcs/a&#10;0cFvxqmuKNuZlELHZc4YKHHA7d1ZPfWDC3i+pon2qMNxjyZLjhp8cmKkd86NiUW3soqkRfmlFx07&#10;Jquax39iOIWiZuGcEltV0FkOYV4c76w+DDhPUM9FWACTBCOCSNStQfJgR8TJ7FNfmp3a/cNXxMmp&#10;scGmq+f/8od/O7hn593lxZGBjp7WpoGulkm/I+rnRXDatcSQwiFdM2YZC8BfIqTfAq35Pnx6UTpH&#10;mcwzP9+188tP3n/93KmD27744NUXnjh2aDceCJB1T+poH9jxwL5vLp463NZ8eainvbzLCeCYN+37&#10;EVFwZLm/PzMxODc1PDXe33j+xNVLp7787L03X30GbLr7268e++OvD+z9drS/8+rFU72dNwlcY/2d&#10;U6P9E0N9na3Xu1ubGs6d8BvLve1TY/21od6ab1EdZHpPkHRCO+07+G5cuXD5/PGxoa4tH7395ivP&#10;tLVcQYedt65t+eTtze+/QYh4eH/tzrJ7QtA2g4swiB+iWIYwqp4Z931SmtJYalxF1WjYXKaxzGj/&#10;9LeAsGTbmDInXDJfl1SrrfXe3DLNlgmclkIOrgqJSkolXfqXX7104+qCGdlFWZOsiCIbBe2lPDZe&#10;NSmpWRShS8OJo1hkVnAOV/mbiFFhDA+yNogIAODfQiGYTABASV6+Xt16lb1QcEGKmgEbub9fXpia&#10;ftNKyJGa1lEJAV1Q87fCSF4tN65TP5d8QkgKKkr1lppFe/T4i64eqc4eaVIW4xAQbAqdCGV54SEm&#10;iGhFwDApSxK3QuqrScQJqxtdp2EWm3NQUvCVND0RLC2BMaiGI7mwnSYoBJym5zjGCSnBadkOUbpT&#10;yVEglTXH6qL39CVadFTZI79Byhvl4cNe002EqX6pxvRiJcuwwk0rU76O1ooiqE9DCdo8eowjSqfc&#10;eQ82jSHVhYooPs2cw+5koByZkfCrj8pAxQmKKA5nSeYEMrYhJ03cU6xvZcxQ2flN5V4OjKovqclM&#10;mheHKweCRwkWphqFG3V8WETck6MSGSLScTBIVtvrWObdaNWaVDBAUzMLw0bqxF+oGddG+vybtF2i&#10;gxRMcgRNGrpM9f2OLd98vWVtZZ4gsn/3jif/+tvXXnr6/LkTo0M91xrOjQ/1IvLaIooSHCu7aTUr&#10;GWrPvAIiWZz1rg0swbnVgjMEVckxP9+7PTbYAzb9+vMPD/34/eL85IE93277/GMiLKY0tYTtAixi&#10;SsW/DT7z+XqXaszNwQouSpXbiGamcstMNlSX0dC4QzIAFM5MDq+Vr+rLDLmHtiatuI0q9RkaVzgC&#10;Skwnci7lgkhUr85tYjPN2Lt6TiikFcSphh6625raWxqBF9SsFtWSd9F/f09rf/etIDaGuqiROmGm&#10;vrIIBCSViiChWUBthSm1jh8vkJkgGJCKy4fCArUKqbARP4QTjqwY0ZZyPURlzpQ3Uxa24VMQtuBX&#10;o2Ymhr3Vm1uf3oA2SVNHfZJaRFEawlUosWkAgZnbarOjg903r1+aHOnHmSOm3jXU23Hr+iWyY3xV&#10;/aCx0J9wics7wkVXegW/mkmWgqGDTbPImgrBGQt1H+moT454NxCh3PltfSvE8YqNAiP0Rg2Ek8u5&#10;AJpzVIdPusjnq6am9EkFrDOIHCahw18u2XW1YroBd+ISNCncUm1hxrfM3g5u1oKlTs6Rjjpggivn&#10;T3TcvLpQH/NjQk4Vpl0/Xq7PTAycO3lwsKfNCYnGykxPSJqVv6zce1ug7N8Q2OEVbjguV+UqHoVl&#10;4zzqFhEyxQoEFBDrJIqTh+Xn/BL6MNPFUIurFCPGVXCDdO1yeOEEmu74dFHWmCPNqIiDwYImgSYI&#10;CC5ZWXAbRsD3xluoCgOUZE2XJrKNV8Oe5SiWFKKTYERDFmgPCBiAriwLILaJ8eG+0YEujE45NbWC&#10;1kG9ZZXXDFQcxu7i/JQQkDlxCGcmo9MuzJbPnumHInV5oCNaMRdycxGBJdEv+oxmomQ30yuCOlTh&#10;GYMGumU9hGyC7EDG7V8SssYO7N35xF/+48rF0w9ur4IMqMwRK6gH1KWhV5ztYC/+Ls9OE46ApHNT&#10;I3gRM5nEk+JyckJsnxjuAZh+t+2TKxdPbPv8/ddffhJYqfLnpzFlZ+u144f27P1+G/BxYrB7AbCY&#10;7xLPuUo6iJNjdECkbwzg149C9TWcO7bv+6/5ffu1Z99+/fmbTQ1bPt70xJ9/23D+eF9ny5XzJ93D&#10;OjYw5nLvQG97C6EexHnh5JGuW9cg65aG4V4fR5sSBBOoF2cmwN/tN6/gzG03LuOfH7/3+qY3Xujp&#10;bFlemGFminK+/XoLo/6n++tow4C8MucLYmcm1hJksAIKYa64NFNDA7ifdgyULENSS5VfRndyjaY0&#10;m5t/4w9xUbxoI3UynKmDb2y4rk1I/amge5S8WZpTSP61SdijkKOgqFLT8yCnks0LpozLiUlorpPT&#10;0Cbp/Rd44G/FvzxU+dqaYjtgA3/FTEIFCW40r5Cl4oglQDIME4h7hL1qscz0AVeceK/YddAKUHGV&#10;hvkFGj1aR7M7X2IQ8Fc4kWaSOEyG80I22oj2Sk168WqAOBXKbd6icJeBYUkUBG+lR5mUcjRf1JhC&#10;erS59auSHAChopbIAj/h3MPuAmSVNx3Ro0k5uIgKlmwgVA3tCHXyXErkQX2CxCjRvvDMWIal7DdV&#10;oWEoUiFk5SWFLcwQOcsjZpbk4BzuOfQ5UWxcRBP6NzUzP7DcVeuwnoZxXxnawKYb2imm9YBmHEXZ&#10;iot7RBH6n62MVjZJpC4KIlKHbHQnHX0Xi6bfylSKE7e4n/fwF4uiqSjdZVeoUVKEym9O5LA4n15S&#10;NCOf0k9UlQG5tW3EsWEqlOB+P7iK3kNQmuUEOiatxDuH0+o8yGDS901mASBjXts77TA6G6bXFpkZ&#10;f/nJeycP77t/Zw3088Un7/7pt//tk/ff6Lx1fbi/8/L5U3NTYzBj7EiUT1tygBEcYfP8kGmVoKOM&#10;GXKOImJu0AMRH4jz8M7qtUtnzxzZ9822j682nJ2ZHCFQHtu/Ox8NMoWYkxKmQ1b2VpdmmNZDPLvc&#10;vAmLBh5VI+KXA7l8yphOyVVJtORRYutS9VxzXu6YFI4IBQnJXkBzIcsJic3lpQi4kcvNnfErTYBi&#10;RWzQiVFK7lxbmoYOyOPM8QPD/R0QMRVJk1wln6P9nR0t15Jx55azOhIc4Nok6XkV4OibdKbpUXlz&#10;NdslA7thLwmMctdfSWzTYzJg/H2UuT1MjdXfCuKbpPlbsGmu0oSOludqyY7VHTrILtUn3fpJZSgE&#10;ullfL4Kl3N5lehAlm9oXXTm71dw4PTao1YJCQOTjg10dt67NjA+sAt3oWs3M4hLulcR8ClhSflJO&#10;WvEbQaLJcF72MhYEU6+NTI4NZBeHi8S0wr4V1EhzmtCRzaOBorcUik3BE0B5xHRWUxtF8Ltls5p9&#10;OfGwrXZXM97f91KFFewuKoUlTZ+HM3Ak/ZDZi1pSw3a6DGCyFdbEqRgjtZHeKxeO32q6mEmC66y5&#10;bS3K7O5obr5yHp9kIINc4Rx0CEGA++LsJNh0yZvU3vlVCTp5hIot4FNdJefJaiCdWC2DJf5pHRS+&#10;ku8vMOp95KvcxPeqo0Pnj1NxKAUDYWFadJsKJoCAA5rYV4ZM2or8mCRMjfRPjw7gNtGVai8cehKW&#10;wpu/6Ln4cHE8CWZxXctm3Pm5iupmPQGqNjnqU+q4itA/DJcIVvkhbMBwOTdsOsapg7vyi8ZgCTem&#10;x8gob0Yegbg2pQnSFZGxEbqNG6gKfonSNClMxiWKO6l/xfevYxYNkDjAXm+9+syPu3csTI/t+W7b&#10;i0//tfnqxQd31tKFDWXe4ODagQ6/4mBEUo75qXHiMJCRQeeK9aJv8AhXOj+/D++u9rQ3b37vtRMH&#10;d7nSuXnTs3/7/c1rF6CzND0x2ttx5vj+Ywd3tbdcxRCjg10+1afGmLwNT08MrczWpkYHpkb7GZ6+&#10;tW1i8NL549u++Ki3u7X1RsMTf/n1xx+8xXzy1Rf/9vJzT9y8fqG7vanl2sXacI937Ud6MUHjhRMX&#10;Th05dezH5sbzsDo3NVyvDY4NdNVG+pfqPpTGNJvy5ivgV1/CNV8f43jvrZc3v/+666ZLs923rn32&#10;4Vs7t38GaH54dw2XSM7yrhczJXSClkiRxMaFwNy1ZV/HZqEwMZ6D7fLLXxJT8khOzPvkWcFlcVcT&#10;DZGZ3wpvJctzkB+tUABAknL+ouGcVwmd+snRnLgGxLmkkkAfQYuUhB+Dj1mv4DCtnHtlBUsEHlS9&#10;SNObop7DVRK0MA7K1d/AoaokhylGWOKTQLYK2kl9ubV5WsmVLIVs0JHMBBoGU4Z+Ie4nVfO+qjS0&#10;SUEUtArDRXucBEe5fqeGARsbWooUQTjapUhRoZGN3l3QdeUynFCBwqJ264Q4ZirasH5RphZJv5X+&#10;f0FEEdMlZB3ACSf4p3iFXVTSRW/QfEQHAKotMg/xasFRGx0plOf8qoFfPVqMDAeSE66Veh7p4Bds&#10;WqSKgcWmljtFcFoQ/wg2jQa55EZaLlFH4uGmNNwwzC9ILjqKbJAt9sgbXPGAgvpDQcxRdhwTI4qD&#10;Rk36Cufri4TI6Df10WPiCMFRatQvEkUjAfupFgrROA6dkWZhDpt4LJJfvRr+Nc/yQnmBSxl1xuIM&#10;BkXbkIsDeYOky0xOHlyW8AMS/IVh5aIaMeLOkkCKClAj6E+PDyK7wVf8BzyVGrLQlkj9893b/d2t&#10;H7/32o2mhv/5nz/fbLr8wTsvP/nX/9j62fsElOG+TiLaysIUvJVWpjcToWCCFEs6mRzpB5GYBkru&#10;NJE4ejmHB/IBXHBOk4unj5G5v9uxhUn68EDn5vffbLl26cH66m1qRnwoaDhgd/TJnH7OrXIlw4kV&#10;qIM7JpqbSMxhlghW3HqY7JVkT2IG04gJ4ATl2FaWVCCVERyMAv9roEAnkWJT6iCjihVCKayRLnMJ&#10;mgR/SMQ7tvRVjnDS2Xr13IkDs1OjpDffluJK4STqJaN3t14fHeihLVyB4pdnywNM9gsPlMOhJaZG&#10;cxg8eLMvCAziy3msB4gzO+XrPF14SHlqmmj5LQk1d6tNxkm6mklESLV8J4m/LiSTGgsDWSwsQrkU&#10;qldroLSN+cjfms8HWW4DTIVr8DyLRO23rk4M9zJO+Uu/t5fnSYd+4mukd7XgSLGa2Re287avGvTp&#10;Jdgx/Meahcm4pZwzHFCLhy9LAq8M+iwLfkVbFZLlZAGNfiLnKdTfgkLUZ771Cu4pw6c+MTw11j8/&#10;NSKwDkiCB+tHP4V50mTBl/yFbcimUO+lydoK8GIeND8/OYK61GdhO8oRx6emq8ILtfKGL2DN9Hj/&#10;lQsnetuuA/uW86pahF1bcT9G4/kTg92t5gDXHV10LE++Q0E/jN6URZ0E9VJHzlWLy6J5MKjEH04I&#10;4tX7FyWoMzjZmPY5KmpmHuUYt4Ib71RRHq+0PjzcE5V61clkeRl+hphDwJdu+qoKqt32k/p+nN05&#10;DJMHPEoK1QQ4PpMxmKVKD3zGzUKOpjhDcU6Ja5rMENQADllnuuVDitNjA8sMDT/06kv70YOzi0oP&#10;+qTemFuuYd7NqYqwtoi6pvJmX7qDbVJD7udm96qxLliH4Qx7AZqq0bghz1SgeQY7mkmEiZMnMshw&#10;8S5dNBPgf/x099LZYy8/+zjxkMn8Zx+98/Zrz89Nj99ZXWZWAFeF28JkPhSM8zjtBD5OjvWJv2tD&#10;cUXHr9KFDYjzV/7XFk8e3vve2y9cOnPo7PEf337lmTdfeRpEyOgb7Lp54tCe3d9+2XnzCkQmBntq&#10;o31g07lpFwXAplOjgzi/r7saUxu14d6G8yd27/zq2uUzP/9899ih3X/+/b98/82XzVcuvPriE599&#10;9HZrUwMTZv7OTgyNgz6He3rarh3Z//3R/d9n12w3Fif2ZhNqF8CXoEF3o4OdTZfPnjqy98aVC0O9&#10;7Q/uLCzNjH2xedNnH79z83rDynx9sLd1y2a/v3V7fvrhvQ1sugo29d4FRi8ZZG1+mgEFQbxUYORi&#10;s67ohK1gUw+DdsloZkbXlbOkp93NXxkCyWUBEg6Kkr6r5JgcJ7Yz4ENcP09OsXkFGDZAkhu0XC+3&#10;JHguX/Dx7vMDglLiSWlop1Xa9UGLAEqzA7bGqagmsAmTmN4ulE70RrQsPdpdwYhm/1SoyvNYbWSn&#10;OeXirQAnThBNynd8psWGtFoJEApQyTpiNmsGON11P6u3v22o+A4cTgQSQVnw4Ild5OSX/aP2Xl79&#10;nso0Dw7x8DEYK4iXCNSz2WzgjeJYJIqlWtBOOWKLIFr+FlBk755XYCkWjP6tjE6Cd6FQ3Ma+YjL0&#10;6d/opOhNhnOu7YpKpa+8cY8wkEXMVA44/lV1lm5iAGnZTM6U36tlllA0Yk+lPB6j06Rj2objALgN&#10;PmCuuiFuebgvbLkXGAqVqAFwUS79hr4Go1+79qALPWaZasQIFSFksa31pa9UGKksBvwyHqiTu0ho&#10;RCmqVfRq+wVH6KQmpAQ3NnceoLf5BQvCH/ysL8uknFeDh1Fk74wQZJF/b+7TUGyEn8HkBnsejGT+&#10;rpXPmm2swm4cULNHQ3AC68z4IJER3oiAxAKoUc1ouDANV0CTB3dWju7/4Y0Xnxwa6Hx4/86Jwz/+&#10;9l//yx/+478e2Lt9fWWmrbmBmTqh08e24LNKFfoZaIb8Pz0+IEoID2gGozjAqveAWC1Dbu7hHZLs&#10;5NGDey6ePvzp+2+OD/Zeu3Sa4NvT3vzz3TUS28JsjfEcnpWdDGF8HB90zBtlghWCDJIUTXiEdVNd&#10;SUWZXeS2rI8f0TtXqwW/BSmYeFRvFJ49ggVnJKZYkluf3vGBOB1xztWszSCvd/08TGne7wbKmIqy&#10;7LqyOHOrqaGz9dra0jSJHLC+MOMXB1DCSG97+40rrt360iKfHebITWezL23hCg7Dm5TDkhkuQcpI&#10;DVBb9UMAvvlIJYgz9BB9KbmfEptUGbS+cQN3gS6wC9XwT9RCbqgN98EblbMyN7s4S0a3R3SIpOow&#10;bIAPTJlwYsz1nTuWu7hr3u1rv0FmEizGmam5PDc1MtjV33VzxVc7aaNIBDaampsSmFqtkjc6DIpC&#10;e/BWLCK4dHuDWxUB/eRXUiZ18M8sP0Nw2nxAj26WddcslbGg5qvQhsxUkdQncqbmp8bGB7rhQWDN&#10;JMR5hfph0KGrpWy1dAqnCC6rrwb4xr31gUxZXUtAOpGZn1fNHcn0lcmMR0kDBTpzCeWvzk3Dw8Rw&#10;3/EDuyeGehgjWAHB8UkM19uB9i7SkInTihOD7JGIs5VdAZHFYasJoiVRTjyQ8R6LK4jdifN8sSuu&#10;CG/MGSbHBqbHh6sdlvoz1odJ9ezwj/PIczUEiGMFtLlZwjiTKAcgLgEENeKBgNHZ8cG52nCWLd2C&#10;4jJ2AVXq35swaYW7Zom9gDM6xb4o0yML4Xk5QATUZDBQnxgZ7G6rjw8yIiAefOCwipNgC6CkuqWj&#10;sO2JunJcVDEWqceGuuemx+z6l+70QMcmbAhPI3LFoYvlGRozK7N+0QCEfWe1DHPpZyrrjFH/zNJ1&#10;Br5xhuzz092100cOfPjmK523mlpvXHnh73/98tP37q2v3HYhgHHnWIYUvhQN6JCAMDwQHDkx2gv4&#10;dvuQ1vEqjIXb2fXFOqEPT1hfXdy186uPN73a1HD64O5vHvv9/9j59Wf0O9bX1Xj+5LnjB29euzAx&#10;1A2O7+28MTs1vFgfB5suTI8z4Zwa7ff+0tQobrBYn+jpaDq4b2fjhZNU+MdPdwC1z/39zycO793z&#10;7Rd//O2//Lhnx0h3e8PZk02XzxFY/MbpaB9o+Mj+725cPT821AnxhbzcanK0H0i9wkRxpG+4t+3S&#10;maONZ48PdN30Q8FjAysLk/XawLdfbP5887vdrTfu3V7ubrv24Xuvbv/s44WZMVJ88RMsslj3rpry&#10;qh89cyGPYMbK7vpVD0Y2MybDB2+hPJm9pFRVStBjYJKUxUM51LOrPJ5YmcLgpIwXPCSZyGUOvYUw&#10;uOH2C3ldrrDGo+CH0qkZ3HNrJgKY3Cu0UK0QWTPZ2Wq2tdDxCBwE85iRZcMKSfEUPryzAqJQutx9&#10;hlQFkFz3hY7IIaQ8hCvBMNC36yAfSAE6CzOFMSnfXnZoKziFNKGCuEXmM0wQvyAE+kqTpRIE5Bn6&#10;QUTRQ1k5lkiIVx2FFFJ4MBbULbIXVa/O+RrRIiaH2EwGoGPbArgVU8CmUPAQPhUHm6qZmCP8V8BM&#10;nciYzaMB+CnGtYLNq/pSLqCxKi/zB80B/0jt4cTSmEaJxG8v/Srd2MZmVX9ZePeAnBQpf7COteRY&#10;k6QP/gaYcsB6sVBM5RHHKtj0jrMZDmWIDxWm47j/JGospxZihtKkep7JCYfdecu+sp/dxZbiVO2h&#10;pxa9FM5pLueUl0hHd0oRmRmTYVVjULPQoTlse5ssjoJQ0UOi9oqD535Ek7g92kSFxm+UzlY2NG3A&#10;T2gyDjkoNMpzktsKsXEZwLqdDENQ85gDSC214X7X8Ow3aTWAAArEBSLC6tIMjntw946vP/9weWl2&#10;oT6597uv//7Yb5/862+vXzk7OzV64fTRsb7OB8oeTCwoVDrCOnENxOP6SsAQ/BOJZCBKg37RPN3R&#10;0YO7q0zBTx3dd/bEAUIkge/EoV1ffvru9OQwelhfnM3qWjZsUT8rhaRzcBJybSB1L0HNEvqqsKk+&#10;QEewtDpfd0fXxBCT8qU8QYy9DI4LQr0S/jAfjHmSvGVKtlyMQuazF+NjBfsodyRXhihOryy2WnSX&#10;AtXQCX1dPnd8fKgbB1jMSmGptjhbu9l0ebivkyTKUFlZMDRHXUmi0NcEdXeeVfeXOeBBbqGspZZc&#10;WwIYLeRD2/fN3y4wY3Gktol0JALQWVv2uZbox3iXnKpEYOK6D/P6fAk0MZDd2YVYDQVSh1ZcVeQM&#10;8rhHbnwDvEQMYkrUPjc53Hz5HAmS2LQ4V1tB/OVZTHnresP0WH8cnmQPz763aHFWSI0d1RI9xuUg&#10;FeIS1AqZYtlvznHUhTz5BDa1JNLJWwFMG/imKAepIaJQuRq06qZD0r8JWx9wl2q0BHQo2HQGDeOu&#10;pVWibQBQLEKO1LLFEPwFEy/VZyaGXbnX6JqMQtXlAHe6QsYFx/Crq4j4g4qkP9fadLnx/In5mQms&#10;vDw7uTg/STIYG+49f+oImRtWvaWr5gPj4lH2XhlI5eNyhR9yPBVEZmFs3T3iIkWM6C7e+enFGV99&#10;DzQpi515wkz2tCZEkm/0DeXVpQNzxYvGBHu0a/otqyAI6JhaxdwjoBNGE6TK0jLhomjG+YzOVo2I&#10;uxlKMZMRTLYzTBjajjLoe2/KTjnQxuwEuKcP5CTiV/+OcXk2xMXW8WHpSF/ONzRg8IGTuZmxceZa&#10;U8y15LY0hJP0EjNp2Qx/dWjhilMU17AF9LlfsbzgJooNB1Bd2YDhtCcTSJXMLyiWLAsWfOX5p77+&#10;4qOpsf6bTZf+/vjv9+/ece/O6rJ3A0S98W3fAktbAhcOiT9jl4zfCRXonRZkqVyuMJwHofx+xOLc&#10;5Jefvf/ZR+/0drQc2LPzuaf+fOLQbgZXw9njR/f/0N/Rwvn0+CDYdGywkxGNe2NxJnLZYDrAL1id&#10;EdfX1XLu1MGrDaeH8jI7zAfZD9559cqFU99u+/SZv/3xxJE9PW3N508d6m5tmp8cu9F4/uLZYz/u&#10;2n7l/PGZCT8rNTPum6eyYWAMYWcnh3vbb1w+e7zx3PGBzluLvnjfB7Bw+NnJwR1ffvTBplfbW649&#10;uLPaefPaV599+MO3X9Ynhx/e9eMjSIpKmW7ipRkajnTcG86RurLXRtgxxibkYm7MZ8INeNJFxQAi&#10;D6qJt5Km+esvvgFCJZ/qvUEUSd/8lWbocICV9eriLYkYdBo/F7Cm7QLZKmw46NJRUESACphEoJKj&#10;pGwbJk2nQpXHYd4wmIFQKpsBHWJyAmPUETN4yYYWBhEVgME4DeqqmM/f5YoxRnEgbIazTeCN0Vog&#10;VmhmhTI0K8aqvrJcGjzmOCqLXKUklQvP3uOVQ/qSWhBUmJQ31WJkSJ307v1nhQq1gp7DnuJoJrqW&#10;sWjAT/ADlpzqS7zIKMiJtmNQKntP21vcXlLwoKCwqtQF5qWyXuFvLsFqocNfxQkOQc9KpLAbCr+9&#10;8Cu6kQSNI9IGr+XGupxRGMn5mw5ycGLfkEuvpady1Wqc25P5IN1U9T2PioswpVxtgtbL0qwW1SFK&#10;tXzYKvfxbfhoCd0vmIHPqElJ3LoccZ04nPzbRP4NhSmEOCd2V6HD8BbtEGe9VESwuQaASMjiphqv&#10;YFPqBL+qRMat2rNVTJIjDWMPamYAJ3lknSDYtCiw1CQyejUN44W+FbI23GuWSnrDk1xZzJpHicVU&#10;XqjXPnj7pUM//vDT/Tu5uf/G3//yu3fffmVibGB8tJ9USn6iI2qKTStu5+Znxoxf+QQLf3PIqhVc&#10;bDCm5465mRJu760vtVy/eOH0wR1bPzmy7/uZiZGdX285emAXioINOF9zRcFQBXpg6g+mEUmQsE1s&#10;xovc4kQQzj1RipKrAugZNmDZhfq4X22enSTxcBVOSH5rJd+4U9BsSuYoixykOjrlkh0lSkZF8q8C&#10;Mw41t5kPxUZw2SMPlcUVoq3geLi/4+yJQ8tzk7gHQDNrkxqaXNJ85QLxnSb0tUK2y312u/ZXE/C7&#10;FGxqEoWHAE3LsycSvF5u0q25LTL5LJ9cItAngBrWbVLdrd7Y87cR4n1aZWlucnRwtjayCEiS+aK6&#10;JGMCaOojS1G+AI5EW/Tgr6jIXE7h4gzBaKin9db1i6gLhxTaIhGzn7H+1uZGmMQBKCEley8+C5Po&#10;JFoqabgggPIbaC4whX6k8JtPYKxxgIt8yg+20AT8xvEQKvqJFFz1r+KoKP7SL6wuuZA/SO+YW7LJ&#10;haWmts7HP9VV1q6KCQo//vWkjBRPmHKQYhkdXNUJg4a5xBAruoW+M6i5abAp52hC1wr4xovgAVRx&#10;/uTh//lwHWFXFqaYXS/NTzZeODk24MuGXVUKsLOJ2F0BEQEsC2PBox4YAohMHdnO0KOEakW0zN8m&#10;mQn4CgLKs/NVYdWwUkDf5mVpytAh/otjVDrkyP0KNcylFPoAJWrEst6CoI4atr7sJW2XOCnzGzqh&#10;0IGZahyFPqOmtIUT9INjzM+MT42BKYEmGwZKv6g0y88ZX6HgoDbzcW4oC3tqBmEnhnoJPky6TPZO&#10;hqvuwpjIA670ugrWWEiJMDQmTmDxL9IxHsFeOB4ldAd9mqCQBK4M0mieLDs60PnC048BE2fGB4/s&#10;3/X2689fbTgLNkXPkdfNIai6vLgqlKdma6MMPQICFKyj+QKaE5zVjNbUFR/cXeluv/HGy0/v3rm1&#10;s/Xad9s+f+f1508d2Xul4VTL1QsDnS1gQYDj/PTo2GB3zX2rfj60PO4G/xMjvczo1hametubLp4+&#10;fPHsER/Ynxgm6k4M9j752G8/2PTKuRMHX3/x6TdeeuryhRPtLVebr57Hvn0dN04f+XHfrq8bL5wY&#10;7esg2kyN9E2P+o3TOZ/cGpoa72+/ccU3ZF0+O9zTZqdTI3PTI3SKMifH+r7e8sEXn7zT3da8vjoH&#10;hAVbv/7i3/Gfnx+sYwikQyFMjBndGAszqShmj8Q0Zuxkw6iuMjeaCVRCOUEO5lYuoaUgAVfauETw&#10;ST7y3nqJYB5xyKSnJNA8PG1DYQrosMrahvGgRs2RYFIiDHCiSrIZXzpSOsrOQ2lWSKCAh7IEm04L&#10;cBTeuNCWCuWSPVbZGZq/gBOhiDgBCimxkBIoKGNZ5BIvZQ1OiJbNo6VmiNBpzssl9xUIgUREki1d&#10;lMrhAVWUG8gcEnfkZvHIXmQvlbn0aNFNpCu+CrWQrdaMxaaFGfutCmWeyGZb0aRSp6GtvDe+AdWY&#10;vipm7jb7agLqFDUGnqFzVJ2n7AVFdOrJBinVGKlpbi8F9tA72sgKY64u+FFWZSzrrAFjv7QKNi2q&#10;kcUNG2Q2o4GVpKykWqEyQGWGVM6JnqRs8TCqFQFwpqKa0jF8FEYzH9I5yiGEV1P2S01+w4/E1ZEV&#10;gvdzrxn/o/cH6yuQUrlCTOM7zkSUFO+n6+JnETJWjBk4FCFuoZhu9aiYf+TxRFUoK2C8Vg1EU9CE&#10;MZS4bmh21iKFvOq/OBDeA3u6prcgDbWwapPya+WAVJRjSaHGuaGc8W9fSdgAI6IMeNTKOp/jxATm&#10;Tnzvav18//ZIf+ezT/7p5PGDP/987+ypQy898/gf/v2/f/nphwuztRvXG5ounwNkiLZXy0KLIRXA&#10;U58aXpqbMCUgr5mVyJ6YCywrKSFRAObNqYoze+nM0YunDuz9fuuJI/snRgY3v//WpbPH0WHubIqN&#10;4H/Fp3PcEJkbfEClKUAeJ5iDmhIMoDTGJQGTQiLp7FJ90nWj6qWkggOUEPbkwVm7maZsUlQ/68sC&#10;FCqTnHQtTazOpVxl6BL7PDxZAUyYSnMY1GADaI6BbjU3XL98DhODUWYnRqbHh+CKrDDY09Z56xoJ&#10;Q2p+AMl7fIIJV2u8u+f+SJ+MZpKAipKrwkBWxxdIvVBbzvtcfRg/iRnNoHzalhERGIRfGc3txfNI&#10;7dLa3ORI/1ifDz4LVTM/4RIqkvkIUn51wsU6Yw3HQCE2hxSXMCtJ2nuyKoF0cuvaxbHBDmou+RIl&#10;b+uj/JG+9qsXT8/Xx5PRZ1Zmfa8C4BI7LpVPv8q/s6BIquEszLwiuNzP+TCpIOGBLBHQ76Bi4rg9&#10;XagW10VinSA/GoaOl6hTaGK+xfr41PhAWYAX6BQAit4gJWZCJ0FpFSQqVtaL4DbakA4Kx0a+4WFs&#10;YGnWVzB6SSRdpoXKgnOKR0U5lUdBBx0qFMjSScgsobY22rf3u69qwz2YA4lgACZvNV8GGbiOqCyP&#10;OHGFL391NrAjwVq7uEvBbI0e5CGBhb/OCrxVWgM6zE7mFWluFy78zLgJNd9vQ2rIypsuLXL6xb7x&#10;eXWYOhHfkcVfpJ4c9VWaXC1uBoxDTE6Mh9XGG00A2cxyfe0aoynDSpcIz5XCIQjnqJRJDPatDfWt&#10;LEyW4Rmf99e2Png6Hx26QSJdG0aIgUaPaki6SD820IVnE4f5S1vjcAZvtSJgiHMIoCK0EdEQUBdC&#10;dhQCJ2UEgenzkLswS5yEOPE0ft2VS3bwbUcalHnOT/fWum9d+/vjvz91eN/C9MRXn3/08nNPDPW2&#10;ox+8F8RJcKChM6JMg5dnJ1weroF6a4zxokYqoIrydGOJWolm/oX+5fOnt3724fnTh9taGr769IPX&#10;XnjyysWTY4Nd02P902MDU3kQbbk+zsSGfuemvX2/4H5TZxH12sjC9PhA163DP353o/EcTRBtcnT4&#10;7u2l65fPPvaXf9/17dYrl069/sJTX2x+p6ej+VZzY1vTlcHOm6eP7z+499srF08M9bTRasrX7/dP&#10;5IWmUJgZH+pouXL+xKGrl84MdbfXhvvoBTsyOoJN62NDXV98tOnNl55uyTNbPe3NX3z67vGDu0f7&#10;ux7eXVvOPByF+FQ+c84oAWMt12tgXBRe1ttQC+GlGBqz+kBM8oXOrwkMhsmMcRV+y4l19J9kWPMv&#10;Ki0VzLZWM2Jg0PinQE1vCeKpgIuVXd+pYJZ+GxziX32yytpBHS51JQFxSQQiYIBUwZGm+CR3X48v&#10;NghoMaevVoiTOiInwUkAg/yUCo9q+hvKy/eCiMzyFT4LUAuesZyTAtfsxQ0G62ZnOaHfLD1Sx/XU&#10;vGVJEWiV0VTyciQK6vAq5asEK98ypFqENzb3NrVatQm2sLI9eii7UhfYxrEg/SzlyEYKBVrhRNBV&#10;IBBKCMqiTuHKR4qL9ioQGaMUJwnKsmbAlXVQS/CeHFruEaNoRxmOdcTrsYsaKBBRcWQ77zd1ebbc&#10;75ZLuveyQto9tUWT9mdnmsr2v5iHv6gDDjz3r+WmKKJVwp9GApsGZaJiuFH48gJ8C9FO6EQvRZXU&#10;xGmK4Qu7HPqZ1BLRMEOwJsThU+2Ek3tr7j5GX/yN+iqyxSnpCJpqSl0bkT3J3SvUodU12OJtQ6fq&#10;KwaGAUkhOOwx6mTejRrOwGIPruK4AXx6koKn+calCpLCp73EMPROtXueVw9gOQzcZTg6VzN1QVzt&#10;lfgIOCBLZf3gfz68e/HUkRefe7y/tx3r7Nq57ckn/vj0Y7/vaWuaGR+4cOooUYwApwbCIaIJj/KI&#10;N2OejALnWfXJkq3cwpjTX1kVaZlEkZRIeuLg3t726++89mJr0+WOG5fff+vFzrYmwoqhHKzj90in&#10;5vO+oSQnGwLsABkgoWjDHFPWLKMHsyB4Avy0ujBZnxgmkhr6wT2BmxyikNyhhgi9kJOYxJu55bOu&#10;lrCU4dKh4iJW8mjeJGVzjkoo/84HU4pI1Lxv1xebrizUwNzd7TfQD3zms1VuASRX3bh+sbfjhu+N&#10;qpAl4kyv5mkSt1EWBtYW/OuuqexizH5ZWF2cmSBJLM2XFRe3HGQh2U/GQyQwAv2oEDkXOqsQ/mrf&#10;VJ4a6xsf7DGCZzlzec71wlWfS8seXPFKlpBFD0Bn19sAkWovlEWlXLWCK3BUY54DBh0d6MSZVxfn&#10;vE89PX5neZZkOTZI4dyKK6k+2SMAAnGic9fwku8DvFbnXA39pRdBT55Sr0/M1ki0TnWcKrgLzYRN&#10;E2UUS2kFDUFzdWu+cfGvcgDL8ZyB3rbpCRdNgfWCUSEUaheYInt6zB0DFxTVQFkgATqQ/+KoIl0A&#10;39ykm1WydhuvU9tSi4bz1+0QZRFOPqlGkltZoC+f3KKjolWscL3xwrnj+9EVHcE2fbWKTa/c0e1F&#10;z1AD7TmcA6ODTasnnAo2JYzQBZVxidg3/rxUZ8ohIpnyPQb6mDfrlZH6Nilm9SYJJ2K48KnmV4Jx&#10;Fce1W6/ib0Hn3uJEfJAQJbAkLEiqQBxHXIlv2RWA5nEtBo42KvPDGMIXtEWNMIDXzdd9lhzxlwSC&#10;eUHmrN+7ckApY9FejGuo1E8gggYsh1p2DmTZXsPNT/vqhoXZCSKeg4L4I6Zxg3jYk1tSAII4ucUK&#10;jLKVGUdfGIYgesPBOJbrvqfW8Zgn1egXm6IEOccr9C59pmBHBCdb7dv19XNP/+XWjcaxwe6vtnz4&#10;yftvEHDurizSBAdDb+DmOZ81rN3R1ae46orp8oyqjn3tJW6vmGWiu+gnS8A0D++vHTu458Vn/rJn&#10;59ZTh/a88fyT27Z8wCx3bKiHODAVbIpPLkyPTY37llOYX65PzE9ZMkmgqI/3dTTv/e7r5sZzs5ND&#10;i/WxyZEegCZJbe+u7X/986+PHtrVePHkm688vXP7p6O97e3Nl2+1XO68eXX3t1+dPXGgu60JbDoz&#10;PgwqZQRNDPXWJ4ZIHD1t19taLjdfOT8x2A1NgKm7ZfI+qdnp0fXlGSpv/uDN995+qaVJbDrQ3bp/&#10;9zffbN3c19lCYmWUoQeNXh+/s6pKMQ2DDk9maKATIomG0xXN+NGSH68O7nS2ib+VJHjfmtWKZpqU&#10;ldQKZRaYkVbC3HgpbX3m2NDq09yuRFAh2ItLpnKqhcLGGpbp3gPK/OWQW1gKA+ANUtX9O+W+M0k8&#10;AIauyeC5Hw0P3uZGEKghWjJ76AitoEBhYbVAYZh54A3eClcU3sJM4STwi1Yy6aBDNKq5zFeBPEGI&#10;dMCm0WqBTN46l3P/RhAKC6QTe3DQEbwFwETPUBabCkL+GZvKQ3pJ7hObqmHZi9QKot74VUY5hKZ4&#10;VAxWVbDf8O8qdToNJhTs2UTK4Lf1pYd3C6CsGhY+S1s5YfQJGlcoQQ8SjHWgUCB1TI+HiMEYUOFE&#10;oBKCAXjh4VcFyUJF44UJTtRyWOFXFWSZuujINxcECCtAEd4NwtanpjoVFFZgvGgqfEgkrz8Q4BKC&#10;0S9CcjAa6fEhkghhKwVRjmxKUqB0yBZ1ILwjRN4EClwyOAouK/eV1bBHv1qO8xXPOYksVZ1yYOmC&#10;XIuFGA8pt75dBE49WAs+juB6ZMAu3QHpKl/0haxSgw5ZByYdjQ7ITAQhomLFtYa50q/0LaSJJrnt&#10;Ni8ggi9knq1BnAgbXywwy4MKFP7Pn+8f2L39/XdeJmPNTI5v+XjT35/4/e//7b8O97Yvzk8eP7h3&#10;uLftwR0fGoMlWi3PmfhdnsQJQgfbc9XERp3MQOzCXOioLsGd4DvQ03b1wvHOlstvv/4MKKLh9NEv&#10;Pn5nqK+DEU4iXMgrzct6BklirVrH8gmJ9JJUXXCY0UeRgS+UU21p1rdggpUDaiu4IMQh5STZ8xce&#10;lomSLvSKLIMCiXQV+pG4KT94PcnJjC5ezFvAoqhE2BqsmoqC74GqECFMH973/VBfJ31xFey7Mj+D&#10;Iy3URy+dPlwb9r2waIZebAg69HkIwYH8x9yW5+Y4XOEeaGAhL9OJKpLAci+SSwagrKN7CLBEThLR&#10;GVzlzZPOor25aT9+zWHXekJuaNrQrgukwzmxURJG5RKgPbFLIKnIMg/xRBvUrJOurlw4jbx0F5re&#10;u4eTjptXmcmgCm+SikKmXRlSGwWkFhzpdxCC9oJNLVfzZV1/crRvfsb3chc2EA1Wi78VSBEegpMK&#10;/q6wpjoRay7PLsyMTY/7XD8eQu9i0yiZS+uLoRmogT710gxGD9IYg3rFj0ziaXgdKLk2LBRw+XYV&#10;3SKIVoMC/KB/jbIwA9IKyJABrSDEVGSNlV+rLRqR7qzN7v32y7abjQ7JdN1x81rnLaZkzpbhB5Np&#10;fXOn8A4mV+ZsK+cc2cIhTSZggY94dXmp/tTE4OLsOFGLuFGyvmzoyYiWEm9bu5uTTnFI+lJ7dhHM&#10;rWNTTvB01oqA2At0Mj0+wBBItJlDk+o8NDkYDtgiIkshCjQuMVJUURK5fhUIiEqXmSS423ieXzRG&#10;0JAIajR+alxaqUbdT7JynjQGz4iPy5ljiB6rc9hlesInI/FtbUHzTHiKz9CjTpJbtAhYyGovuK2u&#10;UlP3XpxhUl1byVOJ1bjLi/DsHYJxCQgaBKJqzn1KaXlhcXZixxeb93z39fLs1GBP25bN7xzY8y3j&#10;3VEwV2PA4nvMaZfqEyVK1McHCUo0V3Vw5XQLTQpGCfv8BXCXeaYGWltcmKt9s/XTj999rbW58fLF&#10;E5vffXXnjs+ByOPDvWDTuUlfHlefHJqtDa3NTzK6Ucjc1Ag6mZ8am58eBUSeO36g4dyxpWkQpLfd&#10;abUyO/Xg9vIH777x1z/+uvHCqYN7v3nt5aeOH9w1PtB1/uTBowd37d351fEDe3rbb4wOdlG/Xhua&#10;cWO673UZH+zubm06dmjP5fMnBrpbFufHZqeGy5LEXF74vzAzev/OQn1qeNuWjz7/eFN781U8AeY/&#10;+eDNLz99rzbS+9P9NXTuraTJEaZPmCDRVXlnJ32EK2AR62BrTgzpJkH9xzxIpsZpLczCgcmU0Sps&#10;NQubQJOdsa/DED/M7EKLF7unMpEK+hIRuFRJk16oYNucpPJswQmkTiFEwgIVDBdxb5i3lYiNToXF&#10;hWYwRhBV+vJ8A1pQIUyWRC82xc1EihVgSNA2xZvclc7BRXgXL0kw2MmlXKCIzMvnBpgp4qsfUdrG&#10;Tf9yY93K8Kx09mWTwl44zPgN5ymHprAnqhBKrcKqLGXdsIA0Q4eFgAcDstPXUsLvgzsrgNF15RW0&#10;RNhHa3+pFjWmvl0XOhCnr4Ax4Rz+8MjEG4CtIO/c39Z8XiroX71BkPo5KaqDPkMsHWX1LY+bi/Rc&#10;wcyL5wMm/WYp/amIQEOPoDQtYX/RVyyRChXK5pxf4Sx6LxpUWXJpk7Sy7w1uCiT1ISQs5Lf8Qy0L&#10;kPTCLzzBcWGAtrkU8VBfgYPWDEG1n7mL2uFSUaWuwAnl+nqmPvyNu8Sbo2guPeqLv0U0pchJiZ5q&#10;Q/p0lPheTXriHLqsXahxCCZJQLlENAimx6iL8hijRG37CkounFTMIFdRkTQXyCvEBabyxAUKzRnV&#10;SkPogzLJx7fXVhdnP3zn5a+3fnx3fbn91vVXX3zqsT/925svPTNTGxzoaT1+aA8zYyaLBHEji69P&#10;dw9Wfklv8glLpBZKwkmwabrI30CHPBR18+rFm9cunD+5f+fXn/Z3thzcvf3wj9+BSDDQmrd0J5iO&#10;k4BlT5omDHJDQnlMUCgnCxbBk4SAcb7A0sWY5IkCs+xaCybwZaGCyqW+8SvrKwVY4MemNNdKAVKu&#10;rS6CcRemVvLErujKxb9pEg/JgK5L+gcuLGaj4cO7q91t108f3Yf5aO4yKmlvdurh+vJwf/vZ4weW&#10;65OaL+tJYFbZgL3oHzGRSFASWBzLek8Q2MEBKMRtTL1mUBtGFhN/0rmoNCeCWvSTv64ogyB92aE2&#10;Kl/TEcMhrF14lGVRYce6O+rK3yAb78jPrSxKVqCfp3x8xArKWQmrjfZeOnuMvALbQbHePgZzNF+5&#10;MNB1C6+mIVbDFlDjnObF+qULzRonRHa/UuZrKSdhlfp+9Dx4QrUUY/lbtbK7YPGgKL0OIyId8hK7&#10;g+P9DA82EpCJeOzRTj0RlEgHgim8u1SGjL7hYWS0BNywMO1e1anRQdChTsKMN630q2KySAfwBXUx&#10;IgrDChWjoL1YyvoottqpsjLbieufOUKGxodhpqe9BWxKJFGQonzge1mF1Sf1/wiy8VcesJSuiI8h&#10;9VLduwQMGXiDTwaLy4Sa2AMmi8gRs8B6zlUjklIOhdSxa2Di+oqzHR/6nhqdc1/glC7HVRvGtTaM&#10;Et5yMyRjPzQreIqkmXjThZVpXuY2izMTxJnsANFe9CtXWZGymgv5PnVUNOmB4DlCeQGphWUBYZlc&#10;KQLVYD6/SlFO+C0whRABP2XVnO6YCEUPfh7Pdc2pUUFkhja6ciRm/ixjWaO1LTT1VYae1sTJH969&#10;XRvtf+mZx08c2kNHF04fefZvfzp64HtqMizmJ32jPmSZmK3M+80wvTGvtSpeLQZ18TXmkLhuqSDp&#10;BTZ+Jp/N1Ta98dKWjzcN93YQdV977olTx/fjk0yT3GY6NZq364tNF6ZHZqdGEITIPGO/E73tzccO&#10;7rrVdHFmvH9xenzRJwH6x4e64Ac/+XDTa68890RXa9NXWz7Y9Mbzxw7+0Nx47tSRfaeO7jtzfP/N&#10;axdHB3z9/tT4AM7P6Abp1kZ6WpsbLp49eu3yufGhbnLB3NQw5SBv4htDAD9BapQ2NdYH2e1fbmbG&#10;heDA2U8+evvrrZvBuO43TQ7SUbNsadx2MdV3hqA3Q4FQgaRmPMHcpAlNEGxa/paMRgjlnBMyC1nS&#10;nCtyMq5iQX1e+GjeoVW8y8nVBjVtGreBgSqTcugwOaEaBI3SIU4dO4rb0LvHP0ECqnHJhB6CGzhS&#10;jFGuFgzAYaIPbA1BM35pIgJJtRD0gwvWyS/UysoaOZFW9EsTsakDwbkrmOH+nQKKXOBE0pDKX5qI&#10;TSNFucUPJ4CriLYBDAqH1kfkIjVNkNpyp6mVjOK5PDpWVahwtrtoOIosqFTlZMH1kQ7L+qu/cphq&#10;wjBO5I3zEKdOICNNEFkGtCOXSndwwpyZc4yFt2DBMhvJpSJIQU3xEK2ThvwNHaQAhdKktNo4lsWm&#10;ehV6KYgw6DPALo0lhPCQVkcVNg1/Mq1V7OyOFSor0oqS2FK2/KsWbBVsWpmk0o6eEd+N5ALTDX2J&#10;U+2oPKefmUElJ+qLwYJ66ddDn/avFSJhmIQTNJLJk4I4DHTBwFZPfqkWSSVuwKXT0HQoou5yVeJR&#10;sUcSpAR1jgw2TqKuMPYLNqXc+MuQ3lglhX5xqbCaToV3jj3CZb3mM7ZUDtoTm9IcNEMsJNb/dO9u&#10;baTv1eefOH/m8P17a6ePH3z1hSf/8of/8d32LffuLDZdOd9w7vjt5Rms6cIbyQa8Ml+HQ5JTEkOS&#10;lklFH+Jc/pW0uhvCJfN69jhePnust+368UO7jhz8oeNG41efvX/5/EnV5YfyJ1eXSGBulrdtgJRj&#10;gECWtbFHlCFFrC8uS8Qvq26LM4IhGANQcuL4ifkgxbnp3OBlIWRBD+QMNMBoN/Hks5AoqiyBkMA4&#10;B+/mZr3yLucupJFU89GvaypLaQVXD++ttVy7ePXSKVyL+tB0WWth5ud7qz2dzRdPH6VfGsJzScDR&#10;mC5E2whVZdlgbl8yZVZzu62VNVbSpyYrJ2ICbV3AR3osa6vuEyUVzdZGa8O9oHylCyKBiM+Dh0LF&#10;v7eSXff1N+vTOdQbV9ED8pJRgF/QVGPArHmzLLnQt9KIsVAFkx91SLXGCyf6Om/iqOo5W3gjr3an&#10;X/RPSXqXvp4sD74vHT2jSROJ8AKFaKNoxt2x8raRP+StuBxCWTkpP7JP14brrpqXXRzMAeg9CFhb&#10;O5uiIaSorw/QhWlMZuIPis/5Un2cGQ6ZHpakYEd1tKfLqSgxH3SQN5i4KHwDFXnoWtBR0rCqm+WV&#10;+3e8zz596fTh/u5bxBxagU3xGUcu1CAlMJ3N43oFy2LuSnXp1+lZdDiNfYF6cAgkYDBubDnQfHSH&#10;WiKRWhJ4yT/+r6dBh18Dup4WHQaBybyr3dMz477MktGExjLc8nRUtnwQGzPV1I3DW+ioPf9CzTi2&#10;lpenEmH0Z7eCwO3KvNO5ucmxbG2XfyXSBJoptoitc1uDEw0UfUa9ImOsNu273zvnp8R5zkxKfFOi&#10;MKmwRr+c6O304oqRW8Mtl58EUry6NtyDjA6ZvDAY4u6XCGAqjlHMrSy21cfAptHG/M/3bre1XP37&#10;Y7+7duk0KOro/l1vvvpMw9mjayLR2lxthEDhtLaOdSZcOp3Vq4VKOKRTuODgxENtushfAQfEY9yZ&#10;n+/fGeq59eYrT2/7/KO25iugvbde/ntL00UmybWhXl+pVhuecSHWrbHAxNnpUXwVhDrtx5xunDtx&#10;4Hrj2ZnxAQDrwvT40lxtcqxvbKgbHm5dv/Tai0+//sozuNwXn7z70abX9uz8igF78vDecycO+ua7&#10;m9eGe9vL9uLZWiDv2EB7y2Vo3rx+iUIxvY9b5SUAM2O4HzLiMJOjA4hG5a2ffbD5/Td89/7CzFBP&#10;2webXuVAIQBuFIu2qc+QLOZGCdgIsqireBSjhvSEsUx/SWElL+N45lPOk6CL6aFgsuaSi2oqMNEg&#10;flXyNTWTE8na0I+SkxzpK5HT+KOVHwEym/hbdS30zMBxX4c1JZKjwhViEqI9pOg0IDJ0gD3ufBVs&#10;CEYV4RE29fVPMuZglElRygZOiLAVyoy8QAhvcEskzIeUikJSWrkQJmy1gr+R1zphL71kU0FgkiBH&#10;mkFpVFYWWqUXjnRRxBfJhRQqta2YLdg0C4hUDm8BkYWlzB+ogLwP76zIf6hJyn0F1i/m5gRQh+Dp&#10;qOgq8NSPtRa8hMY0Siiof6Fa6OgYwRhQjgOo5+o8+BuFh0Jlaw89KsuaRXs0CVd3fYfUuvd/ZUig&#10;qYSuVgoZ05mK9qiMgRh3KnhqhcwYYp5YrqgjrbJi7AkNZagqr2hqhhwIr5CVmUOT8/UKnnLVXz9N&#10;q5BlqwSO6CPzMWcYU/uqNeoW4KuOOLQVvG0tkXAYfmxLL57YXQrL9oAIKz/rwaYZGyo6eqTEkRn7&#10;FT3qf5gn5s+hB2hOfTcMmF285FApxihxOcPee+sRoVDAqExtF6bGcFYrp6YZ1N+SAGb/8+FdcNWT&#10;f/l1X8/N22vLO3dsefxP//7Yn/79/Jkjq8uzB3/84VbT5ft3fIka9UmNYqbglZI8OCq2E1yiNH+V&#10;0TukdkHk5RKRtNGv5DXv3P7Z5QvHu25e+WjTq751/84qYWvZB57AOuV9lgnf8FllCNNGMpA+J/Mi&#10;D5evmMcTrAGRxHdGFBmReEeaN50kacEMPMjwojnmjjaiRGzKQcwlSrr70w8wusSIxjYinciYg+Zc&#10;pRogBoOiN++Ye9c+X8DCcOvLJw/va71xGZfgEtglzef+8WC9tbmB0P9g3UUpUVQy7mIe5Y5olaJK&#10;d4hgbpuZgKuNZ4S9660+rWlkV+HBpmrV5CrsE6PI5wzAok66msjHOYMFjTK5z17MrSHszufZi+3U&#10;aiwoA3mcBT2Ae9AtlW0VtIQCJehjKEMNZ49PjfWTdEmuMEMhbF86e6S/6xZODh0VnuUieFY0ftM1&#10;lJ0dYc0lN6ouzNSA4CsLbuFACmqW/K2n6aL6Gymcq6XrwqFHSRuBDojsMs/MOJaFGccgExv0nBXW&#10;OK0TGMSEGnSKJumFtt5bpKMMQPDx6EAnwAXlw3zhXC9S4T7EA6CJtwQycsCbTGpBzeqv84SNcaFd&#10;rO+zd2IyQnDz5TM3my4Kgucmu9qamq6cI3aF7JQvRkCTZa0XBWbKUXqpultyGZuruIfGxckrKQTW&#10;d4WnyFvctZIu2qvr0vGWKDAjKI4EJjNSOdGF8+nJsX4//OMkQQ9JBlXDpgqjDZHK0Q21sjnVkgrZ&#10;a1DK7WjVTb3FUkA00Ax8CpVmJmirljZcIl3AiUBNUstiTfwcRckbs9nyVqzpianR/tpoPyqyfmbj&#10;CW4L2SAeueJO8WS1J4cizipIGgyzQW1hdmLC7x71g+YR3F5UhTdkEp1AIfBWRDNwFT45J864mLo8&#10;99O91UN7v3vmiT90tV6fq9e+BUK++3pPe9PqHMFnes136NaBbnjjYn2c2SxsoIr0YjST1YgGk75N&#10;AknL8I82qPDw3u0Th/e8/tLfjh/afb3h7Duvv/D+Oy91tl5lJEJzaqQ/m+mH+WUMEveAqqDSmYnB&#10;m9cvnj91qPnKOfArcBC0mt0FExPDvZiVVHX62I9/+t2/bPl406WzR9969dmP33394ukj1xpOXzx1&#10;uK+jGWDa2XJ1Yqh7arR3aqRvzj3f4zBw8vCeZsHu4OKMG0yFxZPDiz4F5fbW+UnfD+ATn0uzc5Pj&#10;3+/Yuvn9N4mB/B3satvx5ebtX3y8Oj/58701fNsJlRP73PHLpHF1bhKCqAgbPcqSASg6JFbLIUzB&#10;WMna1TkVVnOT3QpRoCb2HF/lhAqPoKR/Mb25WPfAN5KbVnTXvENeRwoDARLxYagJJEqJ2d8S70qZ&#10;zsTEBQmFq+Xq7mtyisttwQ9CLjFZufFdmFfAgmiLA5eSgh8o5Lz0WyhHD0u3M2VSllIzy5a2DUCS&#10;7QjI32jAFEzNDVy08BAMFsplha4UBgKlAooKLsq5cIXeS6FKyBDAcwo/EMnSW2WI6gAir4lcOQhu&#10;D9bFpujBS0EsVOaAGsNTEBjKXC3d5ajgsiixaInfGL2QLYCStnhO0QBdRP9UjirEplLIXeuA8jSJ&#10;QgqkLIKXTj0JNnVlUeZE3Nn5S9+qUsE27mLTpcr9J2CagyYVuew+fqTcfMBASVLHE+uEG36LLgqF&#10;MGe5osqAvXu1tNVC1WTCrjdmD7GKJoc3JyIpQbOlQsjG7xNu4ujaD5burHgVbyj7PnEU+pIHPY9f&#10;04PKdZBkwTm4DWqEJ9cvDYLqnb/UIacWzu2lzOn1lUpYUgVe6xRETsKqmMyUmfpStrIRf564QFwj&#10;uiFF4ZnYYZLgNycMof/86c4PO7Y8+9Sf/WjN7NT2rZv//Nt/ffWFJwf72pl2nzq+f3piEF1JX5Sz&#10;8UASqd0lK7OCzKONEmqr8e9ffKswZkdrC/1drU2N58BqX33x0UDXzearF9585ZnhvnZqLvpEAszM&#10;L/tlKehU+bVACo5kJlNvEZzfNV9g6QLSUj69TeV1AJCf2AFHlq1y8iMzJgARAyVRcpjPTi/yvbet&#10;84qc0gvcchW2kzNc+iK/Cm7oPW8/AJUu1IWPSS0amob7ftgBssEhOQeTBQLOgk0vnD5C6MeHSeGu&#10;1gR55JXvBaup0iASDoEy+Rj+ozSlhu3K3yqXcwGvbJ20I+GLchH6yYWg0vGh3rmpMepLWTczChNe&#10;gVa3l91PiSCWw3lAW/SZyqZ5V0BhY2luojwrJsyiI+wCUI7D4FqzkyONF04N9bXh9qtZREQtnDRe&#10;ODHUS6G30jYycRQYNVIo7DD9ewkZ56ZdLrULD+GjN6wDTazgiat68CPbFaS2JgTpDvGxiy93zEsT&#10;JauVc8+Uw/PgFbtz2b4YKyxl0oKtJRUreC8bDDRIaocBvToLyXRRTm4zGctfJx7hhEPGstaruQP0&#10;s8cgJl503sKgA6OsLvr49tLcNMGht735zLG9FK4s1Mni7TevokOsoFALgun0qP9EOrFp5Qk6z9RC&#10;vTY7NQpWw2OJMEUVCA5GjN9qphQKAQupwipjUzeLiqIBVIHFs67s3vHJem1wCljjE36FoMRtSH7N&#10;IKK5USjNmT1KMHgUT7M7zapzep5N3tAEkvqVWjB9tgAx3MDxJmYDoHFvw6lgO38pd2UlUxe/BjIF&#10;+gG+CImmR11ByNQXSelICswh4XNjKS5HFFLxlmAegEIJcIrhWZ8cYqRUzQt0CGKG26hFL60Ez20c&#10;LkGHwmiGeen85x++/fJzTwz3d9ZGBz5+760vNr83NeZLrPSZLGkTbHN7QafSRiXSqnnJck6niLDs&#10;grfPTuFOWmopj0ncXvri03dfe+nJof62K5dOv/7KM59/smmkvx1NMm2qDffOT40UhUznA11AQ5yh&#10;69b108f337p+ac6vOrslg4m6m6Nqw948mRxZnKvt3Pbpb/7H/37kwA8Xzx5767Xnvv78oxuN51uu&#10;XQCSzoz1dd68OthzC7wL0nUv0PhgR8u100d/vHDq0Ghfe9A2YFckCnGCLR1lUWAMBDwzMYyws5PD&#10;3+/4fPuXH7dcZ+o1N9zb9s0XH73/1iszk0M/gRFmJpZmxpEUZepITiyJojUGr2hPGyXrlRSZzMUv&#10;tsZdtZE5FDxgIXahZMONTY6M7hLq3QlGQ5BAUk85aJUTaxJ8OC/pmMkGnVa+FJoBJ3ogNUl2Zc3P&#10;2FtcKJGfpCwzhSU3ZVarcbTl1/oSEWZIKpSRQpiRNcINECKqk0/T9AKFRTR+xSRCLmAGksK5WZUu&#10;CpgphXdviy9Lti3Nocw5ZNGDbAT/eKnCuwE8gTpWSO/38+g9eqawYgARyv3nMsokuFwkpdNSLYUb&#10;soiaED8AMSIXzgEtYD94QMDIy4lqLARhMuKHbLCTCgx2Ss2o7pEyi3426IQsV9V2MJvihGBAJgeo&#10;kkLr4zwKjhXktmIjLPldqMjAb2lT1Uht+rOEqvQNCTjbuAq75cRuwhlSPcKmXpKhqrlg0ZKoVb1U&#10;bf1bmT8nsXrqFzllMTYLkcgM/fJOLPxS14zYKA7JIWtIzSXKIeXIKYEve5bDQHEFwbsldJqO1H7p&#10;1IFX7FcaxmVDrdSRZgThknUcqxKpfvPman71+IyoIoJ0/jn3JENw3F3J82TphbA7M25EZjA7noU4&#10;1WKDiWF59t4dPH727Vef3fzhmz//dG90qO+9t1/+/a//+7YtHwJDOluuNF44qU+vuR5mF67nGUzJ&#10;W4SbsiBngMgqhQwgYGRRS4+GKOVr820tV9tvXGluPLd1y/u14b7d323d+sn74ELCtOAp/JOYEZbg&#10;ZdJKAEqKVdt0TQkdoW2u+vXOmQmxgrIr/upc0rmg2bgfVVi5MMAcAN6oTJqh03IHHxghb0nb4JI1&#10;kkqSutklcATMRGaVmWxEK3E/DX0TDcDi4d0VEtXhH79fXZiCSZrIA82DGE4d3T8x3PvT3RW6AG2U&#10;LgD0RYfUtGuASO4GEvcRRw3QdZbNwpv2jekjiHm3BGWzOIxRDSuTHkghQJwNoBa4uZjHp+RTbqEM&#10;fS6hFq6K8NJFlSZ9BqiGIXznS2FMQcpal1MacIB9zU923Lza3d6EQ64tz63oEmDfafykt/0GHEIf&#10;0AYn8Gb0zw1xUR2qzqM8wJQlOsoXYlCpXKUXf+Oi8asKpGqCAuI3EhKgBMQ2P+W6kS+kzHIIhtBk&#10;We9MHVmlvjflZR4mLdy46nyAXEX5SlDUtA+a+Dob1K7t0Co6wbeD/uGB5iUjFrUX4kU5qV/4zDaJ&#10;ldmF6fH5qTEGXaZJTHtm3NVNvYmh86cO+R7+lcWWqxd7224wkIOzXZYuMBRwJrfQiaVkeMlvt4Ib&#10;QAOAD2B0Ml/laUhneAkqVdsZJpxkRAgfi94cj0QVXUJ1lVCDb8/PjNf9cEZNcMzQpjtDxKPc77CC&#10;Tgo3VOqvW7QpLLN0LyGFoUCesd3izBgGKq+B46pPyqu3KkrkgIF4b9kDUHoMwqDm0uwUuAe75Ikl&#10;YFyesLQjhVInmZrKVWYg4SHDxGfCMsyFvxnyy5pjcoQ522hhL5opPXpAh+EDcYezoSOTUnemulIL&#10;TUoYm8Q00NuH77y848uP8Bkg4asvPrVr59aFmQkuzM24BXOhPo5REE1BHimwUmnZPuEueaWI0ihR&#10;Cp1n9ud73vt+5fnHP37vtenx/kM/fv/c03/5bvtnTBvAhX7ra2Jwdmq4vF0fbMp4B3reuHKecXfl&#10;4qmJoW5699l539Pk62OpNjXST+HESM8nH7zx4jN/bWm6tGPr5tdeePLwvp197TduXrs42HlzwE+U&#10;nR/p74Dg5IjP/924cuH4oT2tTZeG+9qmxwbqk8PgYO9O5F4/dqlzkndX4YrT40NzM+MTw91bPnrr&#10;vbdevN54bn11fqi3ncD+8btv1sYGfsbv6+POQjOpMyDruj7oiRpRbzxWL8UrzKRJi8meaEx8X1BE&#10;HNiNXoknle02fEmviOkFozY3aYqDiZnFmgQrU7Pp2IFQOtW+pPWCNIJM3BkorsgRIo6Ujdhb/ua3&#10;yu/UwY5Qk3g4l1UztfWVLvznqIB1IV7oFEwiwSR3ziNp1fwRzCiHXhQKRRvlHjL0gyts6OZ4/gYz&#10;bDQUnEGQq7ba6F1uIyBpXRwpA8huBRVSYJvYVD7x5yCuf2peYadH+ixSRD9i09BMtSJL4QcKaVXZ&#10;18qFsRRWOA0tbWyTTXn2hYZIcFrlCcGmjiMuFXgqVwW5+jdsa7VKpek0iHFt6VdeSP7DftLKBdB6&#10;9FVQWogG/3GukEWSANmwGMnzRjGx6cbSaWjqT4/600UKYA/N8Jf9vLqF0FP6j44QT3mlKc4f3PHz&#10;BjSEZ6b1FIaIV9OFGg8kyiWnfZ47n3BjAHRiNptU2FTVxI3gDa4e3FkJQK+M5CW71qipIHxHOg54&#10;RuMM7/QLnaKoeHYqeyT22dYIaNQzWDu8jYa6iC4LnzJJcCeFE1vNMVUFhxN/GZlgiJ8e3J4Y7f3D&#10;b/7bgb3f/vzgfset62+8/PRzT/3lzPFD4Ikzxw7cuHrh4Z1VWvnBm9w7lkO6JqQukY2q3JwQEOYZ&#10;QnEL+DReMGCSMG6vzjVfu9h+8+qJw7t3bv9scrTvzZef3b/rGwQsrUSBYgtjSga8RKRZNCZBmQ/w&#10;nSc4zkwMJtGqxmSsAI7kg6zkBeNKykOwFQrwTyrKfixv3Qb3mH2poCB5hJaTnFvoX9SVAxmJ4KgU&#10;9gi1JC2q4XIt1xpOH9uPoWleEAPlWGpqfODIgV1EYeqksMAdUWm5h1usBkH4WV1y4dDuKgRQzwAz&#10;HFMNGStBTMnOCgo/nIDzQKVz0yM2cSOX98exS8nfEIzpbVju/9pQmgncOo9YkPxKPssCkpXRHsZF&#10;7bFvDvmPlhamh/s6Om9ds458eqCKjlvXBrtbTcbRKpLmBnGWon26C135AZ756VHQRmCcKAH6rluH&#10;z9KXrlLSSRK8vQiOI2xwLZTnJl1A8kGTQB/Q2+2luIqiCex0HkwPODNeFx0WxsSa1ET59Ijm66T8&#10;2vDS7ARt76KlrNGiKzqFPaAP1IpREJ86lfYohFvdA67UNkdxOXx4fmp8YdppBuPOI+vBcIInXL5w&#10;cnJ8kEvXG84O9bQRPeJdyKhcUJbtBEn+6jMLdV9dOTGIt5c1P7qmAt3BlYMu/ACIoyW198/GYgT5&#10;l2ESW9O8+AMa4Or0hJtrvamSWd+9KFzlRy6HjwNHfdI2qpM9qK0WbZS5Ykbo8uwUAHo1X0BgduSi&#10;Wt6rL4XojTFL5Kzop0nYMOliaE64RE2cYcEHwMU9ZZa1vqSxCL/2pdoLh4EmjOh4lzEtQQNScqjV&#10;lAKW5oBW+VRSWgV/62OKTwm/RWPUj9KCTTcihnY3KLmU/uDual/Hjef+9vsjP+5kOnr98pm/P/G7&#10;08cPLM36xDoADptC8E52BNHcc+QKZZiHyQzA3IwuV+nasRYb5UGo2nDP00/89sdd24d62775avM7&#10;bzx77uR+H3tyedJPNPkU1OQwsjCVGhvsam2+dHDvt7eaGiYGuyn0mBmbq42WN5YwQKZGxaZdbdff&#10;evWZD995qfHSqXdee/71l/5+6eyR3o7mlmsX6+MDHc2XbzSeA5UCQ0cHum5dbzh5aO/NaxemRvty&#10;9CMa4cV5UYApvYhTCThTfsR/fNgtrX2dN77Y/M5H77128/olsk93243PP353x5efTE0MPSR15S4T&#10;+kEh2R9SX1n00yQV+o8G0JggoaROcih5VnDpbKrCTAmAUIgnYPEqCSYwajiaW8HyJMFyYsIteZaS&#10;CifhioaFuArlpuzqEFFlya2k48CJLPKJYTgPIKFmoIgndFS8Lhm/ILCgLo+glDCfyi4fchUOXXSk&#10;PFjFmi5M2h3iQ7kqr+iY+Diy0KvIMIyknHOigwWflV5SU1L2EungKpQLigjakSWhBeeFSJpE7Tbx&#10;XEmjjXsroh1OqsXBwnZ4U9Io4ZEOZUBVC5c5z9c37eXRBnE1YLX0xV8BW9BkpU9PogEY05QqkL42&#10;oCA1EdyDOneUF6NTwbb0tV6EggdR37qQoH7ndhBgIKU8+Lqu5V9FVJ0jDiSLHEWG/7uy/OtvnK9I&#10;XhEqiNYV7LyvlOaRv3gkdQDRFEYXlOMHnst3HoGSWulC1sXm6a54j7rwKMhv3e8QxOeKc88JIouy&#10;0jyypNNqykKPkoIT1VHMXPSbdW+9OTMeTQV96UCtcj7oSCoK4QQ+w3NVBzooLTpRLvnxZdTWh6D9&#10;bkiRIap3Ws3RaDXdEZfV9nozEZBpN9GtrE1CLQJS32yRv/PE2XOnDr78/GP9Xa3rq0snju576vHf&#10;PffUn5kBjwx0nTz042h/9wO/Fj23MjvlqpIhtaSWKribJvPryClpRn+FE0RwJcMNaqtzczNjVy+f&#10;6e9u2fvDV/t2b7/eeOb1F/4OxHl4d9VWgQU+xlRWBEsOI4iviAaI41iNEmpCbd6vkgBxaoQ25FUQ&#10;KuCsG9DQPGfWkcmI6WFIWvZWnVN2wTo5Q7izZs6oMjEK5NecZAIj7UVMs93s4sxEDh/IWMnLEW0Y&#10;JHSt4WzzlfPMgpJfBUBcvb++MtB9s/HiSXwATlbKgmihTBflqTLhC0DZj0zSNVMFLpGhoaNN4yFF&#10;kIDFumMKPld9H4InPo8FMB1GIUBJmlAI2eU5eFMPlKAxMVYyN3YvCilWYwDTCh4W6zXU4tJ16tA2&#10;3Ap/6TcnfnmIVlbIltOmK+cmx9wuhgaog0sM9bb3dtywl0xXyEaLsxOcQC0oTZ1AZGUuH3wCyXFk&#10;bVVuYUacGtwQtqljjhenInXlzFQjKdZG+0Ab7nxwQQvABJjQ90JWCsqb5oDRwrApMKRcOdNRVfJy&#10;vTY1AimQooKngnCkdMRvUR2XYMwdIBVqiUuoxnhjUKnrgi4N+ukH93vMTnGC1ByAS30MgqtuM714&#10;5kh/Tyvmbm48jxrxSa6qZFSxULCmgBgplvMc3oIvuPUBbS0CVguT6a7YUYlil9i3FOpj6CFMwiHQ&#10;MLeSPYgMqUmT+tSID6PMbRh9uX4vb6oSYzn67CKHuSdS65xFJ7qEK1VGY86Z1cxNjmlcP+jvrV6U&#10;ILeV2gsnJfJk0UuHtDCWFatF6lkAfd0Pe47hJIas4reYICNCIgqY8V7QSUSW/0KB80iNFPyCuXEV&#10;sGlIlTr+YuJHlqW8uKgD2b4kGHkL25hPYEr5z/fXGePP/f0vrU2Xfnp458LpI2+8/PfmKxccPvMT&#10;S3MTRbHIW/CxxLOWDNmwGrCb5T1DFvEqmQiFoBbGwoM7S81XLzz35B8azh+73nDm3Tee/3DTi02X&#10;T02O9PjtvbHB+vjwxr2Cid72pisXT11vPHu14UxtuFe8mLeNzqP86XHv7bi6OVR3FjRFCHr1xaf2&#10;frP1/JnDTz/+hy8/fbenramt+Wo+pzJ16eThzptXF+mg+9bN6xfPnT587eIZBgVTC0bZzMTwbG10&#10;bnocgiBRuqYXsKY4dXpsenygq/X66EDnYG/rF5+8+9lHb4NNSRZDvR2fb373vTdfrI32g01xBuct&#10;ZYd9dmTh//XaMKpjXKOrktnJFwVYoBBcyxQZh/Ee4AYOq9w4uZWwzHl0qPVVst7uhhMrFCJJl5zr&#10;aXSdXExGDv2k11BwXEhZiEl0LXUsrxLuBnuFK0uCHHIJESipgIGMiajCvFeT1q2Z+/WpVmV/sYEZ&#10;n7/iFsFfuWTYp2Gepiq4pTBDtTDsjWxZjVrUT1yIrkM/OxWzI0JII00p2CO/ISUirHgooEINlHP6&#10;5ZK/lciQFZ+IXjhAXLERNJl0bTAgOE6qqg4K03XVr1sRolvVHprW5zf6LERo5TLfBjCD7YQsnYEj&#10;itLKdF2YLxMGDKqlinRgU09i6A2FuAQbV/GvPQopffe+vaZe2e7piWJHQev5XFXMlhLZUqT8pS1Y&#10;G87colokXFeYMFcM+QhZqnohoG3pgub82osVfnn6Cp1qgMISUtljMXzmBDBT9IIeY+lqnZz6aR6d&#10;hs/Q1Eg4QbGKlNWsa84cNkGbvhpXea0Mk5lPlMkHQ7UiW0ldiVNYTeSS1cKnwdRtVTYprSK1/kF5&#10;CdORt1rJt9NokgP2SBUTwz3zUyO3XQoiIht8s6hA5jZJ3F9fo/mOrZs/evdVpqfLCzO7v//qD7/5&#10;b8Syof6Oqw1nrzecXUtoNtEGB2xE+arrX0K8K2QUGpeNDgqim8IPbcGmEyO9Vy+dGuy9tfeHr281&#10;Xdj17Rcfvv0KARS1wKqpNOsr+JBYp5IuSFfKJgzKXQaeGskqhV/YLzgDTkTeya+BJqQry9GhBAMm&#10;EAE+l2d9GJk4S54ogUywYnd1Ip13ACswh7yuEhVdMb8n44KGyXZoEjayCljA4tzc5Oi5E4f6u26R&#10;XSALWgKCgLce3Fm5dPbYtcbznCAISiAWS1Mk5yLx4kwNsgR6zk1s1R1PX+Uo1FCHuk2U4Ksio+EC&#10;1zQHRBBk1sUMP8uOpFifPEov2LFAE5GWxooqIl05F14EggAfZydH56e8F4k2aB6tRpO+brNYdnY1&#10;jy45T/Cg7VRH69Xh/g6MRcmiM5+50YGu65fPkEfdNro4DbwgA0FwGazsrCae4yEPlC8JZVwpRK7V&#10;OFW6kw0YK3wS92nicMjMZGVhinQ4PT6ERZALQ2AmgWm2W5Tcr0MWwfUEV/rVpIGICgHc2czqks9Q&#10;9/Ro/9qiK5qwkaHhJWjCEq1wOdRCE464Sjxc4Bj9R5Cy2EllSpZ8Xf8ov8i1Nq8rBheKkjnHJyHS&#10;euNyT3vz/PQo2JQ5yZ0Ve/Q9U2BTeXY1vexFXp5324P3TCdHCy7UZDIpanSMF5EZfSXMJn8Xbw/+&#10;czR5lfOMUNiI6QFtkzO1kTw3rYmh4zsT8lY1CG7on4aBp4FTUo4O+SU4q2Tnt76qwiW0bPnFHD7K&#10;XRtBpTSEOCqFK37hvOrLAJv5lW4W1MtJFAgWnxr1GXPYuCsnmMAgQyv1HKFSUoJMQbS/MGkdFa7q&#10;4Ko+OTKV9y65aQdWc0uBOkU/CFIszm9cVEcVISlj8FAJAq6Ia3di78/3bx/Y+93rLz0zWxu8u760&#10;8+stH7zzykBPG1IbQ5brd2W1jkGJw+p5QwOcpAQxI4tdy0lWEPVMI4bffK7/+MOOJ//8H1cvnrp2&#10;+ezrL/3943dfbWu6WBvpBX1Ojw6gWPTD+cRg9/lTh86fPDw20AX4m5sWJjKKMQR1OMEcqJHKUyP9&#10;TBEP/fj9Y3/6j5YrFy6cOfLc3/60Y+vHA923um423bp6CeB+5uiPI/3t02ODF88cPXN8f8fNK0N9&#10;7WBc3wZQc8nZByvFpq7FErJydyXvMJkZYy4KXhfWtjd/vnnTl5+8d/P6ZZJgf0fLpx++/eG7r02P&#10;D/50b2153udNsWCGzPz91aWF+jgDGYXcvV3ynaiLv07PysAvaz3mspL7hDueVGlawIGNcqnADJzK&#10;X1RqKiT1VFgtQNZ86rPelpT7wqRdIEryMoUaKFMdLMg5ub60ogsxTakg8YWN7O9B5sproUBIC/fv&#10;lPwbZuSz1N/YEBmaghnrlO704YLPhDFhrHQUYGAraoYNzy0MzFB283t5b2v+hjH7Wg0oSk1KbCVB&#10;CjkPG3YhdIHPjS7UMHou6s3QExGqnGibX6pBvGzAlWFr+h4Aauao+A9BNc9JuflesEoFbKgW5Uiw&#10;1E+//DWqYHQhHCWqnat3AVepIB3F16CluWMn1CTlVflM22ivaD4mKHTUYaVn9fkr2tirj43T3oXP&#10;DUI4lgZ+hE2jCKcUVWNLlgwTKaGVtnyE2/5phTk29jcH5SJL24ZpdaRIxTwhnvJClvKw6yVIqXd3&#10;tVJ/2XVKCqtFWa2OKrmkGXDBGAC3CAWZwaGLPfzCmMQ1j714FZE9qf7Gm5GlNCw+ARsbmHWDz9DE&#10;ACgds5XkB+YuraTmYfSEN+O7MdfwV/wGzvX7VCPtEQIW6+NQI+XkKIDDxMDx8O6d8ZH+V597Yte3&#10;n//jp3u1kf5PP3r7z7//1907v6pPjVw8e/zGlQsP7iwbppMXC2IjvmNjfQU2foE+gl0ChKnC+84J&#10;MbqFgAn2+rpv3rp+8VbTJbDpQEfzO689t/ubLwjK1CnpP81djDEtbcyDJSJ94z5Zv8zXXWXUmxHf&#10;zGQCiGhJeOZgGTDhzZtagrpcnszTpjZ3AU/84UohfQmL7dHkkZWPQARfuUU8BTt6N23KhUno3En+&#10;44BhKDAzG+nvOrZ/FxkCr6C+b93P5ioEJ9l0tTaBTbOcUyEJGtKXS7DTtcW6+/wImioteEiJTJkq&#10;E06oKb5BtyWzqmfzq9A2jC3N+Tiw1UB1LtGRKcVYEDHWZ4nXhkn/6rNCAz6W7kd6psfzzEeV2uUB&#10;K5RM79M5AUwiABWrjVwjFE5Njvb3tN1Ik7llvGIxi6mXz05P9KNqjZLcvJqnrXWelHBAx/u2M+6p&#10;iCqik0r2wkZWQxP7LMz9aKRztSa73OhdfooJkv7J6+kOO9qpB7kwA0eJVgVSeIV1qEyaHezxMefJ&#10;EaFtdO7ymJp3OifNOB5WACbCrW4v8+o/9KPeMn0qUDgDBLfEnzGN+rfOo5q+w1WvXpod6utouXpx&#10;uK/j8rkTc35l1AFOfX3Y+jiPz1EhHc4JDnCzx7zIPvCOQyTtoEA56TqsGq/RCYpKTNBSShHd6kVx&#10;JLpAsQsztZnx4YWpMerDv11r3BIWKpznb7mlEF+6u1a5BKTigbGLFhmbqQ0VYFq6mKuNOnAqw2lu&#10;coNGCTaVgvsr9Ha8CF8tRqFHnGF6bEBh3QxjQJM9Q4rd0WnFGCJLNtYpfq6xfE0v1GirvzGTnBzF&#10;P5l+YFbU5dRluZ7RVBmxjCwolBPsS0AoHVECq7iB1sT0jnoiPDFwbvuXn777xssgXTp6762XPnjn&#10;tanxgUwqoMOUUjrVYMxI4QRVOE+O6qI3wzInxk/7nVrxvscIILg21vfGS099+NbLI31dVxpOv/rC&#10;37Zt+aDn1tXx4Z6R/s7J0QFC3/hAd+fNa9cunrp4+uhA982FyXHaFk9GZOSt11wLXyAyjA/j5KDz&#10;wZ62t1579qVnH8PvPn7vzZefeeLQvu8mhnvamhp6Wq93t15rvnK2NtLdfqPx3IkDBOfJkd4Zn/0f&#10;np1ymjE74TdLfeTUF6a69WhxboKEMj7Y3dt548bVC8S3Fer1d/yw4/NtWz66cfUiJm5vafxqy4c7&#10;vvoE/Ty8u+or99G8PsMwNOvB8Mz4UFxF1yWgUZarBaOUFSIvcZ5cj13M6Sa4gk3j6kmgJQlaOegz&#10;N1qT9yk0/xZosuquqpQE64AicrNUixcEnJU53AyCHiIQ8ywVgrGAU6kmA2IvkVOai01J9HceAYaE&#10;7ghCfSqnu4CK9FvoFxHkTby7nN+giFSzVTI+Ryn0JOeSZRgGQW7ADHGbrBaygRABIepH6MVfCVY4&#10;ykLxRoSKtos4Cqg4qfMLIirwLE28VERQLek6fYUr6AuTAmlKnWjG+rQNq0atIkXhPJUf9SvzDpnQ&#10;tDxgr6woc1DHo8xLIZ5z+YwghWx1BPtFEGlGNGW31WqwKUVBcki4cv+O8FRpcQgIKXDQmEd2tqqs&#10;0C1P9OdSBCimSvcbmPqfsKl/izCUIFiBuVFZcQv/+vSWsygLnW24/VniqZnmcQUoxPlKj7m66r7V&#10;MKwVqSknnOeq6ivqtqPCIeWZW0g2okWKXE0vRdJchSUmNKlWqEXpBdIlfqUaQ854ip2o4Ak2sN+F&#10;PO3EVRlg1JVLXtUehmPKAXPjgz1ZJhR2JL0RKJOHksjv3V4huDz1199cuXj8H/94eLO58U2A6l9+&#10;c+nssc6bV48f3DPa3/XTvdX17Ihi3IYZ8k36XcruhThWibygmWJ+74UVjEU4Llhhceb6lXNtzZca&#10;zh87eWQv3f3X//1/aTx//OGdZWomCxrBDQ0SNJsqnZSFZTBPqsjEfWLN5dt6FGX9Kmkhl0ooAC6J&#10;x4wLUpGyz8+SRKdMnMGCJVkWJkFg7uqjxMxn1gStzvgNuttLYMfJkf65qTFUB0GaJJu60wWeoY81&#10;21uunDq8F8vSnGokOS5hO9Ltzu1bakM9+CQ1EcTYt+K6F3ximgqvJKTSFsXae+YAButgC66SdP2u&#10;I+rNEhEmFrVM+ZC7tz4LS4iczC3UcBFRPShOuiux0sGsz1iZ7DWLMmd9Giy8WSGWLaqz3zvFZ5wz&#10;oDG7FtAjOHBt1hcXdLRcmxjuY7xEjbNAKGCX76xJOCjQIUtKAhE55CTw11fSzEzE6AVwAOymaKUI&#10;WrN0KsPxUtH27PSINwGzRRh8hk7kJBOPVJCsy3V5Iso6waYaF4XwG2yKCdD55HAvgwIvjU3pIpXt&#10;UYbVG12XhZwsYdrFBrJRw/Zrj6mpWSNC8Z+Kc8YLv1nSy5xhUWwKgocCmKn5ynkQQ2fLVc0XP0xN&#10;qy1nsZkmYNzcSB0T6VKHAyni5IQLeqTEvjb8KnRmndLHxDAph8WponM9YWFmdnJsbmoc8zFXub1C&#10;nbJSFUA/X79T+X9RQjXescsdsGkkhSCeGe+aBTcDTHEk9VP05iCVJTUQR6JJpbfoFh68O1EpWYIY&#10;BSmAPlm8d5TRlh7Vp/xz4nCOc2oO2yKUMUE6ylV80nNJzU2NzIwNLUz7BBXltLIhFIyusZ040p0Y&#10;cCifOXAG2dPQsro4y5xtbKHua+mc2LitDcuNffjua99s/eTn++vgxVdeeGLXzm0QkZrappoc2gVS&#10;ZMBC2XG3LGxa0xPUDGFNxWadGDhuRzPjJJSb1y/+5fe+UhrF7v3hqxef+eu+H7YNdLbMTg6PDXah&#10;auBg+43LDWeONJ4/2dd5a35qZN4H5939iepArvN+f2Q0nwCcBMtODPUCai+dO/rEX//ji0/fbbxw&#10;6ukn/vje2y9ePHu0Ntxz48r5vk6Q5OmW6xduXD3XcOZQe3PD6GAnfYFHcbzZSRfsiZnMoACj0DTs&#10;TI/ikPTV1nz56qXTINzRga7bi9NzteHtX3784TuvXr10hrDZ09b81ZYPvvz0vYnhXr+n70e89KUi&#10;PoNufnKkHmyKUdRG2VJsMhWukUCtr4lNZCZoy72Ha3auFl88TOi5O6e/aWWrWT85l79ljRD7mpQD&#10;pwpYhAgoIoMFM5WsIUGIUJlyKEgzXkpOtySYxBBaKqRO3DtkSdZxBmmmO0uS3OGnsMQlXFFZcp4S&#10;WukeiE9JagIG7EtAYi+glyABpfAdF9YJM0oR1KFmVFoIbhw5F3VQv/BMiSIU+gXJBEFFIWHJfh/B&#10;MCEQWrqrrqpNlYWalDOaVFQ6siQEreYbAKqSiqB//RVKcm53koLh6DY1OcFevs5IsukOOGehBs20&#10;JLqVOOIXnRRqoizP7S5dK51k4x4h6KUgMbX3q7QXcQdHLt9fy/P/q7+8TxV9PSJtxzqNui4SZqai&#10;9u+uuqgpWi29qsT5RxMjzSy7aRsbFLa0k5AXebRiectX0KebVmNIeZBIcZ3SO1OfOJkUgrLxpIL9&#10;i9LlFuwrvnSFDOL0no5SIVorpOBkw2zRsp8JRtFRWYB/uaq+PGylpSm3xwWSBOmtolDGXkBJwron&#10;UChK54TD4S2qKwqhMKH/9gJIDmjl/VnigkBNHEZAp7JhdKHOjO308X1//cO/Mmv/z5/vXT1/4vE/&#10;/fvfHvtte+vVtltX9//wzU8+BeXCGDGdHmlI+qELTmSy+JZjFTZgO04WPO3d8IKo8jklgtqZkwd6&#10;O5qaGs83N56no7/87r/dvHrxHw/WyBMyZuSCMfMcOudvoJiPbiDgct0nupbmfFGz4SDYFOs4qhXN&#10;RHUnzctCHQnMbGG+yTtQZ5j0+74SrhoEaYU2kpyqFG52T4qVpgiAQlLUDGHadVYzbsQPwgtoRkYY&#10;xhMA8VcvnvzpzjKpMevKPvCLtwx1t504tHupfJE8N2SzMldfmvaTQtlvJwOS3YiPHAUly3+wKfIW&#10;bBrsYmaF4amxQUBMQXJ0qkKiCkasesg8XlI0jIxJ5MImnIrKpIr6pF9kydUqZ6R3nYQIYl/L3gPV&#10;CgFtXIJ5VVSWkxNJAaYtjZd+uluW1ZmWkCj7hvvafSBmeX55XugpNl3xGwcMgYX6+Hx9Ym5m1IXV&#10;AijTo4LomRtuEMQJBXIef4Ed5MK5SZ8FUTN4BSxRWUVBxHNUFB+QQg4Bny9wxU8Kfd8vM4cn5B3m&#10;vi2cGEIdYUSMC4ecAyP0xiikDDoPvSLQSq7oxQN5A6T0cAqxe94YYC+U8MvB1WhAoaDp2w+W5+pT&#10;oxdOH+68ea3r5rXFOR/3gfmV+dTZwKbMOgAELg8vzS65HKtCZLKMwexAwAQWlmQfb7FCGC5B2ZXy&#10;cKsIefXbrO9sH12tbrhjFEQA+PpiL0p0M01fkU1b1CsR57qBd3RE+KKj+oTvfp92q+7Mul+jpb5B&#10;YGV2MqvaaSVvOjAHUUJVuBzO4HKjhS60toD49fHBhWlftiD+TtfQwRwZmDiDBlWf+nO8JUOJyoYd&#10;Yuny3FKdsaCYAKmZ2iDTAKoZjjI/v7OyKLX4c0gRRQPrY6DCqsIWebHF4gxzNm9r1CfcDMCYoqPb&#10;y01XGp554s8nD+7+//1f/zh+aO+//J//y8nj+8kFSFfuqBBb+KWJIjOcY6bQR6jyCJTqJebzizNP&#10;+Qg8Y8FFelLG7u++fOqvv7157VJtpO+lZx97543nLp453Nd1Y2p80GO0r6e9Gc+5euHkUE/b9MTA&#10;/AyDYpSBzC8xCoSKz3gLnsKJ4enxwf7Om0cO/LDjq0+ff/ovxw/tOvjjzjdfffr9915uvnZuuOdW&#10;a1NDR0vjgb07rzeegWxr0yW//DQxiE0XmPf6btohsC+oFHDsjvapEcbv7fmZQrnr1rWB7pvE5Jnx&#10;IZIOOBtsuumN565cPEUCHehs/eyjtza9/sLEUPfDe7dxCUMuenZziEOMEY2GYyYtq5YMwhk43mt1&#10;Zsg5bvMIm3IE3Li4U1Y60bO5EsVu+Kf5FLtXwGWp5CyuEvnjCY4LsqQv3iFtAUiS+nUkft0Q6NJp&#10;MSgsWWh2I8Vbk19EK/2a7oVN0qRCQTWmRZrbBUlfoGJGBmMEaXFQAenSJBwCXZYFXjjzRndBL/6K&#10;pTino1II/0Id0QWqsLl0VJEUPDgRTYlDsmXW83K/OyqySQBPWbzLeRCISjNfyK0wNKCI38IA2PRB&#10;FhYRJ5oMhyCr3P0vf0uTu6DSdRlWWO/pK4iSeqLqGK0xa/CS9IFJMGnvRaIsdVVSO6lI3IgglGgI&#10;B3UGCzUV32VKeymHGpBOTmiIrgQq+o98SkdufwVzRP9IFTkreKd54NIuYSuTBnnSruHJS5FWgTl3&#10;YVbbq0fLVb19qFZLIltskEXd1HTzaFgBrUoKqYo3UE2XCrVCM4YpiuBvYSxiwDaTKj2v4ODya02N&#10;ZNfBuB4yENWEGoYXjgclRy4rFymKkaQP2eo8fzkSWxk/UaKv5iHGua4D/eKRDEtpOgUvYdd7ATlc&#10;xiCq0lxtZLZnENcki8QRptSU8NeAzlhNCidveb66uLo8+/H7b771yvM/3VtdW5k9vO+7Z57441ef&#10;fzAx1tt46VTD2WMP11eW3UCZr1dn7EEKTypOZjSJj2bExl1W9AlUHZ7nFqcmnNz7/Epvw8WTEyO9&#10;Z08ePHf6yCcfvP72K38nBNCEfAAzpMYgD9MPA7Wck0LWOObzBZGFqTiZ1iTn8VtgGQfM2NDkCuLM&#10;hwqDzGy7OMMcnXSlxtYWTaUBK1w1TcJkEL+cZwB7nuxOviTsegvVuClBBEdFtqKvhFH4ROG3rjW0&#10;Njc8vL1McoJCoIbrpq3NVzparz64u4LtYCAIY2Zhllg/6gwhO6ugoDnK7AKaGb1UK1mZjmBPMCHy&#10;EGkh8lzyUGHVdS/RfFgSYaSJj3ypkyKjXVTRVkuBe2qjA/AAQhW92VBv0W2S8sUZIgNElit7yWKk&#10;4uMznPuslU+9cPXG5fO9HTce3llemh1HIYC/W80NyAiFgO8KwMFtedgcAFc90QxWc58fKEGQmq5F&#10;Bhz25R6PaSy+UL6fPjaQ5+hjU/WgrUv9oKKyoqYP0JZDrJDdvVHL7H10tVyv14ZrQ95DsNqjG4hO&#10;NoLji7w2F2QjLEaJd/n9KnuM28RSdETNpNLVuUW/GTaJURZmatDB+QU0QXjKVTwnplman2S2Mzc9&#10;2tR4dqSvo7/r5gpYPwvkyOLI8j2akxiIairB5pWTOPQKDw7D+HxGopwzkYB+0jx/6Rr2Kk8udVbm&#10;cJjaaB9TRKcNq85/9JDMiNQbUBuIzLTNmUBWZyO+XTt9CsJW1SJsak6PDdZGesAlgBUvRXVwyJAv&#10;szj5zLhenptGe0watRc1fTqqDlfyzKQx73Fzk0Y2Ldgq2xWIpXqF0U8mFR8xE744R5NIkYXw+YBd&#10;1zWZaE0M906PDwC1CRHLc96+SNg3KJGqdTno5ztMShfxI6nGcphk9w6KyiaZ6TurTkiUBdyzNv/z&#10;gzuXL5576ZknO281cX5g97d/+8uvm6+eXxde++rTMjwxBDyrdpSvCfAuzepLOTAuLr04RWABO06O&#10;9i1gjkBhoAwB9v23X/7j7/+1v7t1YmwAkPfhOy9duXCqt/NGbWwAVd+8dqHh3PHL548Pdt8SgPru&#10;WL83wbDKXQg/jEe8qk/4enxOmIdcazh95vj+rZ998Mzf/txx88qPP2z76P1XD+z9hq5xv+7WprMn&#10;Dvz4w/YLpw5fv3R2sKd9EqwM1pwYApsuTtcgsgBAn52AIAxMjfa6o6Y23NFyBQDd19lcnxxcycsZ&#10;SLgE9i2fvvvmy0913LxK6Bvq6/jqs/e3ffbBcH/HRtQ1TzHWSJHwPDPev+LbTnROFIX/kDJiaz2W&#10;QYShdapkuvU8DazJuCQ2NW8Ca9BzyeymUY6kcpjBFZORk3zXl5gLMXZKeKc+WRLP8ZJgMRmTqJuh&#10;TX4x3hKonWkLcTaQBkcyfpycoyyWwQ/ox9Wr3CBN/l3yrQJrPk4tYxtJ34U5q9kjh30FSXPiHMnl&#10;mA0w4Ildl5IHac6R5oWUFTayrYMFrqQftURRSiraEZCEVHimbVm2CPIRkkmQVo6RIkUobICZ0l20&#10;qmILvpKZUi6rAcpRTqlPjwzz6F9URjnVBE5U42+RXeic+nIeoGkWFobKpERo6D1w/4rfRHcw5smq&#10;q37gK6ptAFkry0CUVoCfInugByUKM5Itff3q/p0V2wTP8WsNLt/JQ2TStRKa1UuCvaQV2JrVTYXB&#10;FbR0SGt4KWh4C9OWkxAvfFCetkpSVYbdjAfFDtgNxIz7UiKRKCscc6KvlPL74EsBrkTur6/Qym0J&#10;6RclllVYGBMa/qJlbUBhqZBBZZ3iheY/EWEMUCQSqTsJK0QMmmrDO7OclMm3ui4ANNU0ueOK2Afl&#10;cpNCfpgdAhQYYIU9nMOlwdUFAveUIcB1OyxNgCBbBDTQkVgQPof7Op5+/I8H9n73nz/fJyh/vvn9&#10;v/3ld8cO7SF+nT9zaKS/w/vRrt5nJORWC0F2fbFKXYaPKosbRygxeRgIfP6J2fw0gXViCHlv3mho&#10;bDg92Nd+/uSh86cPv/HS3/fs/Ao2qGxuLol8I7GZxmAvWAQYRO439ButLIEyuIoe10QhvvcngNuG&#10;JjOBiAtF1GR2Xq8NuUBoEDQ8WSeRqPSIlnBfJCIg2tZkbK5amZv0Vv7MuNZMdjG5gsyS7MNYsrVq&#10;nDp/6nDPrWu4B20RPOHVxNxw7sT4cM/Du66n8pccNj/js8ykf3wGbOpNwKLPcEvvxWMtEdxkiTe7&#10;dekd4quzU7OT3trmL+JXgCz1uRopgirgOSHewlgHB4Caj5CTz6Z9ckVBooQ01NmiT3XCJTFTMF9w&#10;T1zFXgRwdErgLtgUYclJp478yNXy5i+wSMv1i2NDXYyF28F/8bqZLGgNg7pANvabXRbB625F1fRR&#10;EUfZEXHbZKYsfpJx0geTUTi9lH5zC77gAGxdwGLkzdQrxoVC8VL3ojFMfGk5yLi6Aa0gzK+0o0QS&#10;2fVw92cXc8SI1NQQ5qoU0l16lCwUysIYos3WssZplo35tIuyaIu0UmML0/MzYJEZxtTpI/sGum76&#10;GM2836elkIYo2af75yZB5FDjQDPeAQiRSkVlXGRmKJRMF1x6ZPqiiorPuARNgOP1Wj6cFpRZRGAs&#10;lGrUZxSr8wyiLO0LAb3kiBBSeGSCsVj340AcspflarsLtihdR2rtzt+cy8ZdQWR2kZpQc+c9z31P&#10;j+ctAQrlyJIUQWzDFRMD48zRoTQlq6TFRkYe33IwDcrx9Z/jg5xjGgKsEzZb+cx1EaHSjPTlASbl&#10;M0HGeFKvLfnxhYG5fB2eLkrX9gjDsrS069uvXnr28YmRfkL3h5teffX5J5hvk9FgVT0X/TvHkOFi&#10;L2UPQgWRa9ZsR54Y6ZutuXqNM/t64MWZe+vL40O9H7790nubXobOreuXXn72sbdee/ZW0yVmFPMz&#10;E123rh3Zv7Px/Mmxwa6Z8QGEBd7VwY6+aX98yResjgEfCdpT4wPL87XaUPeViyfPnzrYePHEu2++&#10;+O4bL3a3Xnv37VfeePHpYwd3gb9HetsunT22/cuPrlw4CUgd6WuvDfcy1gCjs66I+xpdka7TD86Z&#10;20+szE+i4eYr51quXGJaxahcmJ5YnB6HQ5xhuL/9w3de+WjTq9cvn0VqZi97v9u286stkCWBOliW&#10;VEu5eTg3OTI91s8Ew9Uv7OudXB2A8yTBakcyhsOChmv9U7dEw+ZEEq5LbiUf6cnJ9VVWJTPGT0R7&#10;Agl/S67HMfK7kXNdZQzYCn4wvebEDA60KFABCqFcQR9agX7osUAFejdxe9W+8iL6gnayt1A+Pcwy&#10;BuE5+ZFz/bmwzd/bMBOJPAp7efQQVcBMQZwbPOR8VYSTA3DiCVqy97DkYbl/U0e20zBSRxD+cqmc&#10;F06qcruuymle+q16lzdO8qB5ICPn/G5goRglDbFyRAhM9Fc+Q7C8OX8p2D2a8WoFSZOIC6QWqpXC&#10;0pFf6wwbLnTmO67SDIXANnmGVCpXsLsQL2osf3UM3wNg/V/5Rs9ASbTA5WIeajwUs0Z+ugQFB3Ip&#10;cOEmd97FgukjrhbZCu4O5ivYVGoKSfPE4kjlid/piVXSVppBjSrChWWIZwZQ1BR4VzKTFqomNF4F&#10;myqzPLgOWkSwWtRktWgQ5RbiqewlY5M1S9dhycO2jEBLQsdw///n6i+bK0mydV20f+Alu/uce+4+&#10;e629qLEaipmZuaoLu5iyIKuykplTmWKWplhTmuLkrF7bzqf7PO8IZS+7ZmFTIQ/34YN8jNc9PCIS&#10;+GDAoJbJYoHI/MtYLUitFE3XMRWSVv3qBZrEVpQQ/pMaaUsG2uownyaaMFCpGR4oz3pJs4Wrc/3y&#10;5tnThx+57/buc8d+uX6pv+f000/c/x//8t/37vpufKhn3+7vVtuz9u7udSRtuktiUKgmW8MMiSQ5&#10;Dx6SY9y22PEje8PEYti7cWXr3KnD504evnDm2M/ff7ln51d3/vnXZ08c+IW4VQ+OGNlN54Ub3A/g&#10;cssyUZIjSNQZNrJQJ9WS/JJ6qYbeKPEGZXjjhBRLCHZ31GqedgqTlTMqMJVKo5wGm3Jeyl/37act&#10;ftGkvNljFkUC0Ux1Oc+/Vt678+vp8QFGS+EJymF1cWYcCBLKbtOkGqpAWPFT1r1M7Svazn43Si5B&#10;FfyTxrb80KVtRR6Rl7buMVWf4hU8B+wV/3eNQaPLjzbyRkF5iD6mRBBZnAVCtcgopBkqozQRXvTp&#10;vzGcDIjVbKsqchJzNJxEG2oJZrJC5p3ivT990xru/yUZCGbIUt1njwMuXcDYEmRgiLyL1PfIeFtQ&#10;aiJ1ZG/ujENWBCwUu4lN15dmmFSQLC9lHiVy8lfdyrPmjhvIlYWIUKCQ+rGXrGJiaE6NDcxNDgMF&#10;FNN3UYm51WEJlWVyRhBkQQyby3VzVpG3qaneuGiD2KAPYsAtO3O+ZkGzov+gKCZRl73H7e1yunB0&#10;BJuirrUlZ4lDvWd/2vEZ2HSuNUoriFC+ueKtcOggO5Adqfk3OmkzYTNQKG+B+LC0rt44hx9+0bwD&#10;n2oRSlZjO3SIz4AChUdxb2smAjgEahRr6LR1iiv8Lc1AJG5g7CL6QZBoMDs51GlPZflT90i/OqEU&#10;rKzgODMc5jw42N+6a2nIYtrjjLF5fen22CxfNZhsr2AFQXLVEWFA41yC2rooR7e43+zEYO6/+2Iy&#10;mpSJ6Yh/G2AaAeGTq0htvJWyTHpLZH2p7auXxMoMrnTneClnthpz2otML5feef3Ft197FiSxODXy&#10;7//jv7307COoF5pxIaCwOQiGizKFpb3wwL+LyMs0BtnxnNQhAjif4fzG1a3hvvNPPnznay88tdKZ&#10;+eHrj++45d//+sbzI4MXgJujg+c//eCNAz/vmBzqIZ57q90p9wQg0gV7OZ+qeynMw/3I/uz4wb3f&#10;7/r+86mx/v4Lp55/6qFP3nuT81v/8OvnH3/o4O4fCE09Xcc++/CNd954of/CydZo/9RYHx1l3ju+&#10;ODu27Dv2p3yNPx35+VPDDlO7C6cPHdz9/Uj/eW/HLUzjD6vtKQA63oJjvPLcY2+9+uyZYwfw/NZY&#10;38vPPv7uGy+2pyf9HjVWi1oKm9rRzARK03Oc4JWb6QMe3hssz0xC4VcHq3wnQiAl1W/dho1NCxgI&#10;FdJEB4aCaculx2C4JO4ka/M+8MMVwa16ngQP92pyXJIdTcBe9W71wIzgh1qNylVRjdiUSVd4uElZ&#10;DEcJ0Y8Sj+0HYCKCTwvhJ8V2+pUZj7AaIkoH5QSlRrpQ8AiT1nErKufUTxMbBpChxuLEXJCNAfBc&#10;0jXqzVCNNiKRzMhP8JhISdEsVwq7CAZNL9t649ces8DHSX4TQ7LBwJVUu4ZammcZTkmb+haK0Cjs&#10;uOpcqlCBmkMGqg6HaqHTULNVMHfK+W30ZnP+zW9UodT5lbfAre36ja5+hQ2uXVIpYaJ0x0mxC6Hm&#10;Ffd0JjfC/KpQJ+hoPYmW+nU/nVaZA9FZ+qZaNogUc40X0j1GxQM0CYX1Otb0W1JJIWhPRW+gUEWi&#10;L67iqa4AZ9IGzVK9DctUmf3QsHGs4jazt9hAuaiQ8KewTbWI0HBItTgiIdWA3vDsJSeL2ThCqwrQ&#10;pTfcSAqhDNulkJtHagpx5CFzOEO5Gcs9T+Q2n/kYHUhKEFNu5dPhJstkDgAWUePjD9685df/PDHc&#10;/7/+fmP3jzsee/CuO/78W3Bk97njXacOX1pzbUY2omdbVRxRuobVcvcMvCQYH21eWFucnpscIaLB&#10;GGP7xpVNJv1jA+f7zp/sOnnom0/eu/f23zPF//v1S6RY5CJAE74lbk41E3MgAtF8ve1LTOkLvGt3&#10;WaxCRvAr5d5NS06iVbK1yRIg2GnPrK+YOVJf3WJ6/hWrmfYC6fjXfcAoR1loaO/e2pveWJ7dWJpf&#10;77hxLd0BEOUn/QoRCLUbqwtINz02sHfnN3TByNxcA135hUaYGeg5e2TPzl+ubAR7gQKzxa1WW0WE&#10;ggCiML92IapwUsGhgYJHhadc8ktUM8R+VAFWS/PCZB2TYu6A6za0BUJltclDiC8ElI4P1qiQ1Y4f&#10;WaUL9Sy3kqJh1jJdZUR7qjqJH34896AviUCff7ECScXHpLKkSsl8a+jcsYOq2lnWCjkSz1ldmL6B&#10;YdpT2RU3SfIS67u/s4HvaECy8J9nfYBldLG5Mg+9LHm2F6ZGkTcSNR4bWyiRygcc5yEYYF8UEigZ&#10;bvFMp2H6wwL5e2Koe3Fq7PJGluGDe7gk3FTneJ0WERQKlLWvGIjuUGnAEPXVcHQCJ1DeWBaSemcW&#10;gLXgTgZ8KeyJWdeZC1E/alR7csK585m1zhyDenKo99Ce77tOHgQup23DNh6CgwkCZsUcShSHKa+D&#10;CJI6WOxLzt3MTR29C/FdsUMQ2ag1PyaHvkVomCa29Y5zhLKCTmWPPk0lAoZbxNSBM4LQiZhYsmqJ&#10;kMXwX12a9zWri1OYgKt0DZGqmZ0hjdM2Tqi94kXarvEovJ1At7YoXF7zmTY1I+eOO/EHbgwbdRhk&#10;HIzlJzVGOqAaY46VDYxYbXK4Z2ZsQH50e+uXt8QV0RKcGKN0+1RwnXLZiauuK0DvMFVD4eGkcYk6&#10;UGZFb9ggF0xNDD/76D2fffjmtctrUxN9b7701Hff/O36ZSG7gmtoOnIu5MQ10y3kVavri5vLvvMV&#10;PAcmq0sQr15K5Ktb67u+/+K+23+376dvl+Zar774xD23/u7nH7+anxkf6+v++fuvvvrk3fGBC7VC&#10;D3x0A6j3E1pooJP9pmBTJn7LC625yYGTx37+6bvPTh0/MDc1cvLw3icfvueLv711/NCuR+65/a+v&#10;PMfUqL/n5ME93/3w9UeH9+ycHu2bGu4fH+7xHfsz4/jksp9C9U37djfnU/8+szU9dv7k4ZOHdg9c&#10;OL1piAMTu2qwND81a5yfW2iNfPG3v77+8tMnj+xlsgfUfuvlZ/766rPz02O/XNlSRa6CmyiZvKFw&#10;Bo5O0kzRDeY1tcNPovNSXeMGNb74rUxHctQHODenm9aT/kyjyftCmQQBQzra9rzRcyqTuEEF5lDB&#10;QP41fW/bWvCwnfTN1wV0kuI5isLqVRnIiT1WBSlINqiIc5FG0B6M4WwykCb4VYZh81bXNDTdS7mI&#10;i9IKXXEIJOxX1LiWFVbxwD8qB1zRY3GIsGGmAXn68M37QqJ8x3KeKaetRLIGl4awR7+X3MFJW0xA&#10;E6oVQvNSrdalO/UTfjy2wVu67sihxF37S6EIKrirdOJvqY5UEtV5HoWrfyxlZZlXb410YlDJakeh&#10;lHU0a+YtlEdMgx4HRs9SndpTrqqg85T/rIhNozgfSOJyjfM6wkrjEMwqYCsD2/60AXOLPPykdjga&#10;XaiOEiPbPtBjrWs27LoBkb5hwqu1eNnw7ZAQ7Kom+MGrqKw242cqJZzAuuzl5pQzqtiDI72sQTlh&#10;8SamdC7ViJMDOlKg0JHTaAd3rCYZJ/KjisXyDi0oc0J0rgpNK/jPfJERTvCSPXmQc+ukC0vyFdPt&#10;VrqvWbbSTzoi0c5NDpEJgH8AQAIBdYz1INTkMLqA/qfvv/7kQ3dvLC1A8+MP3/7T7/79pWcfa40N&#10;njl55MKZo9evbHgzLuKjRkNwkhCZYHNDIgRZAJlJyExpEiLTgKXmp0Y3cied+PLL5Y3F2ZGDe36Y&#10;nxw+tu/HvTu/fPPVpz5659X/vAFKdCtCQIDpE6+qjCK6rbu37ihV6osIxYnbZQxMhRsqx6iBRslL&#10;G0tzAJr2bGs1N/0pL57x5svmbDUTVOfOubRVXZW9oIBcJE4faln1AZHNtWBTqrkB0YfADLLiOf71&#10;4QYGOWj7zPF9uGugm6kabpfnpk4e3jMz1n/j8sb6ymztRYMCKCeP6/pZFDiJhygIh48H0ZELCQII&#10;SAVPtHFIsi8JAybRc0AVUhvNEaGaXwF/RxYFQVJXEMEZJmbSRntmcmFqzLXn+CQKQau19EXzBoIE&#10;VZgya+OjcTMoNrwlxMs/XOWqqCL+Zv7AMw/v3+n2j8tOgVDLWP+F6dHB67C4CDZtPt0Jfb+65Pof&#10;9jUh1fKkOx0xdMcX6UN5fQUYPUX2XZgZlaV6gEzlC1u31p0bCIzi8HKONgqvQ1yR4R876pAAILfl&#10;zYE80LOca+51Mb2PTm8ISbeAO/GlEiqPmmEj4S8qgjKcg6rpK27QQY2r7ZnsRoDhbO3dWClfymQp&#10;4C9wEGTpb5AczCgaknYWDuz+7tCe7/AN3IxY4VssVri6vL66sOoLTWdhW+vTJIaQpWgG/teWfIQ/&#10;IucpLthWLo2OonC88mfKVxZa02ODaBgeBPS0ynzgciFCsZQENSgjDtGIe6tyiJgqhGqMqYurro6v&#10;thenx2d8wbuvotNVXOZvHvrh33wvI45kIUputsZquIjAwejzKfKZ8c7CdG4LyLzNnSuitCxSbldW&#10;hLyICq7isU47FVZXLLziy9tnW0PYwn+NomqYcsaCmCZqyUYgiUR7wlkqy61OuNBp+/a0FVBde5bY&#10;ksFIE4cDJxTiHpxA/Nrl9eOH9zz+4J27d3157crmV5++9z/+t//nV5+++8vVLTKiCkkoDoc011h4&#10;DlMRZzUbnZVFN/uuLE4z21TSNMHoupn9rqHPj95/4+6//Hp+YnB5Yfy5px++7Y//xty2u+v44X0/&#10;HD/w04XTRxhEK+2Z9uzk3KS7F7yhnw+BAiI5MHd95r777NEvP/7r0X0/0R2h7MN3X7v9T789cXj3&#10;ob3f337Lr9//62tD3af27vzqpx2f79/5TWuoZ6E1Njncx1hjxIF650CovtN0glkN9EGr9LU4PdZ9&#10;5sjhPT+eOXqAcubtgGCxqeupMzB248rG3OTgs0/cf/etvz20Z+dae25xZuzLj9555tH7hvrOYUf0&#10;g/LV0qZ385ammX3NXr+8XpiDS1uBFOboLBmiJaO9acsYy4nRMnm/8jJ1OMdkJh106Af5XO26WY7a&#10;6ZcTvcgTkY3rTcmnXMVAlCcXU7kJxRwwI0goVMBvMAZErm2u3mjeEpU87gmcJ97GefiXkwRkwyxE&#10;imF/RaV2QR0yhZcab9HTBA/BGIUCpZwVMQ/vYm9j1sKv4R+dhD7o2a2PVa44heRCTXhK18gSeFOq&#10;4GoW6fKEeshSGZ6lX9g0JbSFT86BUldFq+vRiZwAGT2iH8Sxu+jWtgG1VJZCzKrygy85IIUDOAnB&#10;pi5c+oiVKDHazguL4LOZNlAfaJuJClw12JR+S9VcdculGEzKlq/X8+j8S2B3oZTeS7cqClajcA29&#10;1RGbKnau2VPMX4dmyKG0MqcxVHF60lRK6HbM6ltj5ADIEi5jOdtm2VyTVB7NDZps/ri5ElYmjHZo&#10;gpwJc4IzZQ5jkKWJR7GH8Nl7kPqRPGvyjpN4XpymUZbEi0jzK8OaLdgRauhCd9dBU0I1HSsOmhGi&#10;NrykCWVeHtypjSrEpr67JE3iNCpaUopDzUZGsakD29xAZK93VnOytjg9MUhYzLsJLUFRzVJZggUK&#10;nJ4YevHZRz//21+vEB2Zr7/w1K//9f/z8YdvDPefPXLgp5mJQZpkF3+lbdsKQxO+ybL1cihoxnY6&#10;2Va+krw0O07OgKSJZ73zv65fGuo7A4CbGh9gVn368L7nnnjwi0/evXF1A92aNpxT6kl2t+6uO4Is&#10;2LT6RYFKR1+Ay5oPRfakBB/iJvXa1nCzuDQ/uTA9wnTfhiY5EpUhgBRintBJBCJQw8r8Uo04aLXm&#10;k/R+J9rs5VF5XXnNtbVcZKa0FX1hjtXFqYN7vp8c7sXlVEWWnbDOxEjvyUN7yA24DVgHkK3XBZtS&#10;B2BKIVJo9MQyelecJDmMZY9N5QVSDsosqR2rRnldlEG+qeAiVPFEQm3SsDfcgUp1z311YQZgAQOl&#10;InI2nHOU1BDUJQqVqsl6jMw0b0neY8qJZAXE1qFQDrN+jEIQ58rFzmDf2XMnD6kZpoigpLmxU97a&#10;A4K00aqLc6ix1kiyqIak4tGsJVsisBM58YuwZMfl+Va2HGQ9FW6zUOqS6rYfwnbxzG9u7gODZBIZ&#10;U4eJ2cjUyABNMAeHzMeRSpB6g0QpKoLrJ5rVcy5Z6LIllcG71tEPqR+EIXilU1f+1ElMEMyBojgB&#10;e8WOWpa+lDTfxNpYXWTSsvObz47t/3Fi6ALoh4Hjw/t5V3wnn1FwF6nd2coumue96nWbqgKF51Jp&#10;JhMJn8qia+eltGXgzE4Oz7dGGdJFDZZEuhmtNkHYzKMQGUeSQsnuHYwEUgobbLoCWgWjTI8PLs36&#10;RVyhQO2cXpiylW0dkkJzCTbDrQ51m2wEoBdOzYytLTFPMyYgCNREsUGfchhNpj4cur8Q4rKajIKi&#10;ol5LECHLhxOrS24HLzbSe5YnsnNXKUQkAbKqxf2+1TXSQQFOZv0a56TehdMG1kjcdx57G4E6Dg2I&#10;b61cv7x5dP/Pjz1w55kTB4ELr77wxB9/9y9ESNKEsw53QmMCop+POpXbo8wyE+YA/hKHFUR+kNTl&#10;cMIjs/p1vGtzrdOefeu155589G5qnjm5/6nH7n3miQcO7/2u69Sh/gsn+7pOjPSfY8rtl/QV3Fso&#10;4MiCpCLUPE9G4Dp9fP++XTu6zxydmxwm/o/0nX3j5aefefz+3rPHPvvb2w/ff9t7b7106uje77/+&#10;9LuvPtnz49cLUyMzo/0z477QdL41IhFXYSeXZuqDwFNgU3yp99yJU0f2DnWfdZ9xZ5buGNR5wrUl&#10;YvYFhYud+dYHb7/yxktPXDhz6OrFlemJgc8/evfxh+/sPXvyRgV5Q5PhBRmXfBkc3qtCYl/fRUhs&#10;JyWpItwvThXwIP5LPjUzJsuYRqnAWKMJLkFzwi9OwiVTIXbHYRL/DZVExYA2zw0FDYwzHRgSK/82&#10;0RU7Nn2R0Vxca1CjaCHJlxzHLBfGqBNgsFbYtG7AQlZZDOy5u2215on+myL44Ar/Cqb1t6pPOaSC&#10;ahSEEsCPDRt01GAs61juMlkQhYt3VLgO8YsrpELqCE6EJQa95lnwdIeKmlvBwYV0pCoKVkZGfqsV&#10;l25kQwLnshdqCLJ9NdRorpg+KR7mRcDwGdgqWQoLm1KShuhQMcVRLnZKIftHLQkz/tLW+taE2lqB&#10;Rnuki6iIUUOnGEURtvmxx+bgXw0n8o5oLn1qCD2kIXVx9VcoQtQvQq2+myNsBZWDxy/6LLxBsOqg&#10;4mhcElGf2Nn6Nw8Lo2Lrhz+1X5cgFbumowBc166jwW2n4TfzqkDG0j5ta+m+WsGA+m2wqQ5RJ0WH&#10;30jblJQ4NskqrwaQPWk64ShofrMaJVyiENvUeFNr+YUfQI8LYJ5TudbbqdaMlpzDP4Oc8qIMPyYD&#10;w6I6VC4qbBrlyaYrizPT4wMgSOed2ahQ0d8QbBbv/HLtYn/3mUfvv+vY/p//fu0ilR978I4/3/Iv&#10;hw/8ODnSA9Rg9JrtjCA0KQSZXggNSTycSw1OStitTmehNTsxtOpT5PU+Iyy7+p/XLp46un+o5+xA&#10;9+kzxw/s+vaLpx+9d2q8n1G6mWQG2Sx1GE0MuzMTABTCusErY4NeDPeV/sX6lmRvXBKYUEO5Vrwf&#10;Ok4aoDLyQo2r0EexgU0JZymXLPmsbndauU3EpF96Ny2JPu16K/CUXqhZkLQhKE519aU1OnBo348g&#10;2o1ln3mvvZJwONhztuvkEZITXmHaRvO1zCzIsEI5oQyYgFUjZBUZJFFwYc0v7qBPiFOOnwQWJ2TD&#10;f/lwHJ6GwqDwhgO4zLbuUtbqsg/WrNbLs9RhKm+/Z4DD4VBgAtRYyMD9o0pKYe4g+/pxlICkWFx/&#10;CIymBKhEj4AAcBjn6525M0f3Y3p4QAQ8tuvMkaGe0/Tom1BdjKyFami66nkxtiM3F4xQsR6uSs75&#10;VPIk/aJhGBAiJM0HIMKkSU6TyYYoE8qhiRRCEA6cZ8H1nlFbJT/hnGU+eFZeqgVPIL6gLQxoI0eH&#10;8FoNQFDrhzdvdrfJxKAB126VGmiosRyDEa2s5q84Xpp0odRBmYizuuQWUhL9Vx+/e/7MkfGh7pVF&#10;d2isL8+CIFeXfK2Y2xuyRFqySwFFidGbXQeco2rOYUBnE2+BooT4drq2uJx7rL6ZaNlLAdAKy0nG&#10;b91bdPhQX1+N5uU27qcewkDJQtsOAGVhEmxNX1xSIYkhMqM/CHkdKVLQ9OqT/KGZcgtoYwVzLM6M&#10;zwtMZ3wVmhOhCiaGU9iAZvmeRxjLiLAcIlSTYYMblX0nqNRaI/iVPm9IlB9YheFESChE6pTrtIaI&#10;CCtkgVqHwe6LRTPNsHc/1opO7I5fNVAUyue3GDUrX3z07luvPNsaH1hdmn/njRceuPtPfedPX7vs&#10;jh19GMFFoow4P+VFW43uFnMn2JxjUMiq/3DFENhy25WTnKuXNgZ7zjFdf/v154gSu3786s47fvfS&#10;s48ePbir78Kp4b6zowPn5lvDIEWx4/wksruWOTu2MD3uTR56VCcTzA+///rjAz9/u7k8tzA7xhg8&#10;f+rIM48/8NfXX+g/f+LTD9+86y+/fuf1Zw/s/vbU8X0nD+/tOnlofmpkemxgamxweXYScBls6rui&#10;lqYn8qDV1EJrhGoHd38PPAWYrrXnqLO2NLe2mE/LLrSyQ8OtBYSaD//66uvPP37m+H7iEpOZv73z&#10;6isvPg5fv1zd1KO0aT5VOjextjiNsQgLKIQMa3YTBjX6TxwzIfKLFMa6JDvMl4TYYE0uJelYjfCY&#10;q7YyKibOQ82kiRNuAqHEFZxL0+4cAjFE3UHl6jblIrsNiMUYor0GDJH9ZdUeXYO0O528c9Xy4sTD&#10;JBUiFAaZ0KmyBEuE+UhdPXrVTrlkj5Xgtiv7L8k02V/KIpNwUv8GXUTGECzYUMTrxN+sbnoE2dtX&#10;ZCyGQy3lUQKV5SpHU5iaGIUu8m/ADxT4bVYJ01FYrS40AZBAKQrF0VCApI3krSkXKdFKEapOyuWw&#10;WknWLpoNu7An3qUXzm2bNb6SlEtpW6jPhTwnFbEXJfJTEoXyr6QYXGy9MNE8b6Vg1JCEpBPNaaa0&#10;TU9e9UThG0Y9FCAntlUSSBWjuRqaAvOIJ3MB1KqVtOEwKP+rMNdQSL+ap2A1MM6vSjiz4ahqwd2o&#10;Xprg8ZtX04uuxlX+Re/ysD0poVNKHGaWc9g8vYSN7dlhcIbfqNTdA6xhCcG5xGRICtkrieCU2ypr&#10;AxzSryyY5FcjraGcap15H4SCPspHatNPk30rfPsg1IG9Pzx0719GB7qvXto8fvDnh++/nSk7qKLr&#10;9JHuc8fSXSAjEX/N93JDh3N5JoI4xhQNzATnJFGSK6iCEHaJKJyb4GSga5e9NbDz288Hu0+fO3Xo&#10;zIn977398ovPPLrupszOZm6vZ/HJNMAUHEjh/d+kqMKmSS059EtFq18SAMkeB0B768sLzOaXFqZX&#10;8+i3aolCqmadoH+dLXqj1RVDYdvm+VA+U/kA4rqVX/gsia1CWBKYNFWFC2OwTRLqOnn4/OnDlZI3&#10;s+LLVaToOXdirjVytUBA1qjsyBXNRVrlZXsacatSY3ggu5Pk6JHDWN92jynYlPpRZkfsBQOpXD6M&#10;uf2XfF9gKE5eEBCQJ9Re8KHj8m3tGGVu5f1KGLThirb5zbki0wvU0BLn4VDcxknWk1yo5tzmnssw&#10;VqDO5Ehv3/mTayAnV1JX56aGD+7b6f16hWrTI+XNzeWYm94hq4Ot4QbSxO7Z6NYi3xc23co79u3F&#10;LtJQZTbvA8ohHqIXFwUl6wsBpsb6886pvL3V2YtLufF/vQK5FFyXEHDTPH4ebLrq6qygJPiM2Qvl&#10;sO3dUh8KyfeoZBVxBItcVbHlIYK5nKQCzfXPQjk6jPCU4HD+9BHmZkzMhvvPgY1K0jxTMhM7qudA&#10;NBXSQFWhT2FT/1UzQZzSj3qtmVZoDzDRnp3ExHCSOionVxWfQnyAQxOrDWee4dat0lxVUbklTY8A&#10;8axNzqyv5uWUmSSETiMv2Cu8aUqbaFCvilbjQmh+xWX7sdo+CxtgU1URoIzqiG9Wi2niCXqgJVzK&#10;IJVbg3YG/trS0pyYEhwGwbp09eK6AU38F7/FiJpDLK5c8TRqEqAc+D4Y5yucwGQM+TJZGDD3c96M&#10;qYhv8JEf5+cA9JeffeLtV18AFi/MuB/0uaceXJydoBeGPBLR1+bqPBgRiIZROJhsMOuQSMaRyikF&#10;apeoy4inThgs+3/+/s6//OabLz5cWZp64dmH7737T2+88nTXqcOTwz3DvWemxvoWplzi9a7OHAF2&#10;1Dvv02NtP93s5zOIXUO953Z998W+Xd9Oj/UxamanhokDB/f88PB9t332t7cHuk++9vJTjz1w+44v&#10;PhjpOzc2cP7EoZ/7uo4vtIbHB7sZL+BLN7DOO/taW5pemvH+/lpntvv04UN7v+/tOt6e8cMlQNgl&#10;P8k7U9g0HzX1jarlw2+/+twLT/reKxQ4NT7wxUd/febJB1pjfX+/tkWJFhSPLizNu/scPbhFKhGe&#10;7IYRTXDUiWY0RKXdmlQncUdpGjeWEs001ZIfHddQCJbwN+vxxnxwmzcJhSkghCJ1aatsnaxaFFJO&#10;YWV2jFXnlc1p6G7LbRzCv9v9etCQcijUVfFZA3VMkekoUDtXU8iJopnW8yKkIAouFUQrIhbSsLwa&#10;Pht4kApFc5sOCgwI/i9trdmgF5mhhEFESSBdGL5JhBJXc/0MgehFW9T9h+Jz+yhVFGW6EAgVQPJq&#10;6cFyMKjjWpsKh6qXsBEwUz0GYdeKqTxkIFcXUX7pGZGr8Lpfa4KOBvJk+7Z2XQ0Re0lJY77r9Tb9&#10;xujin7JFrdT+SvtFEakdDBfSUVyJlA7k1QeY1FGEt7KcwXSaFx9aLq040d5e0mujBTlQEfQSXmOn&#10;aEGCPrZppklJKDgDyNvUDJGRkPIIALf/FX1SP2SL5yD9hpmYgfME9PAMS1wCp8PMJT9pQBNoGlhV&#10;q13XCExfAj6vNm9uM27GSKY6yvmFE8Ii59SnC+pTwZFZITgxN+emsTqxjmDRmEvs6PigRmiaNWlo&#10;StDXXWNYWW3Pv//Wyy8+/9jy0vzwQPdzzzx8+5/+49OP3hwfuXDy6L7J0T5A+c24EFXLWHgwOVHu&#10;DhVk31wFzxHdgMLuhwvech9ewvF1JJ+f+v6bT5m7nzt1+OzJAy899+j3X39yDRuTsXIDjlAOdllZ&#10;nDHrdGaZmWmaxBdPKoVgqZgbMTmEqi7eiEhW2tO+VDxfQ6H3bDpURY3UBalhWHGyR1PKpRBXfQAx&#10;aUu4DL6prLZOvs9LXsQWpn8Kt7x7K9JaXxF8LMyMnzi0mzx37aIRxLaS7UwM9/acPUYTETwheMmV&#10;QvNcVpvIXuowUgRw5Aaxd71rSWmRJORDuLDkAoxoAGWazyp/NwhVTI9F8JCyhZpJducg74J7SCQg&#10;nvgVBlJedAiT9pgbu8mUaqDUS4mkPNdVcEv1oKdhoHxiFHtFfJtoAqULotLQi7PjXaeOZJXXz1cS&#10;MY8d/HlioBuesz5a2DRLlaCfags/pOfl+fUsOC3Nme1gNWBuvrpwNTHerv5jhQZOcXX7Tq6G01h+&#10;s7tuZ4d+lWsptzqFgp1GzHKPqsa//qJAP1DkWiawFUVRDrDDqxdaPpXl6kVciFY4ib9RTpVgINgu&#10;yi52Bk+7tioiqXXWBeLD4b0/7v1xx3xrZGzwAjigPk+am6TxBFDmSrbhiq7mHReRtEygAgPELfSN&#10;sxRan1a4CoMd5aOucnvVokRONvRMVepCb7kofDoijE4ZX+W9KrxkWYQ3HJtf7SU1MX2gJ55MKxcy&#10;pVyGKB1uOMkhZtY+BPwcn5mdhMg0UYKJ04aa0Rwc1MfBmCHbexhwpOuETjy2ykaNaZqBA0oGgzHY&#10;pUBNw9GKYdwJVY1K1/KNohnvign9QkXZRUAdoO3c1BgeyLioKRn9MnwQP9KVTT0p995cW7h6ea01&#10;PvDys48SxFBvT9epN199/uMP3yIme4NCJOqboQhca203uzMtRHAgo+9CFmYZuuEWnQSVqmoKtzrM&#10;wOOEG53P/vbOHX/6Te+5o6sLE/ff/Ydnnnhg985vhvvOTo/3tUb6QKjzkyN+RLRuuM+6bNyZm1xZ&#10;aHXmfNkTc8I9O78+vO/H2YlhYiCTgfnpsdXluW+/+ui+O2/5YcenP+z47KH7bn30wdtPHds7MzHY&#10;77dCdrdGepdnx0b7uty2uzjty03n3SFg6JgjmI8O9p/bvfOrk4f3QJASg1IYANwTYQwveawNfrDO&#10;xEjvR+++/vSj9x7Y/T06RM/vvvnS8089ND7cDTbFeRJhGCOLBAqGKhogjDiWYwJtnfk2NiVFYrJK&#10;uyYXzdf4ahFRmYFrWrbJj8mbSZFQiPV1MHI0J54HMySNmm3xUqvVnEeka9ep42poPNPVosCAJvXL&#10;CW0LQojDVi5vLddNc4gUBQEATVx0a+AUNYsI0UNPk9tQMCwL5uy0Wb0Se1jyj6QfSADxIBP4p1Bu&#10;La9/PbGyklI/reqOa5Y/o0BhjNWSPWU7UiMOJ8EtltAEpQVHeXciiDygHFJhxiOqUC0A07wMVHXl&#10;EoVcCkAqERrRRHfbKFkxxUgh1YggG5yLJURxwjB7CU3tVWJSwmDPQE4XgWTpkaPu2VIIVlbVWzJg&#10;HZrTV7pDwOw3KCxa2LRpn27kJpsPMhWwb/nQbFUzS5K1eHtzUiLdOhpEW++8DVnFU3j5yKH30BHx&#10;qDRiQ2C1VleJ8YCGlKqEYJa1EFiHUy/bOLhkU07rK4LMh2H7tVAL1Xumwoke4P4JX49VzZv6HkpH&#10;cDS+Q0o/2/YbXDYjCr+Rw4wrr6bHjDRjPUTkwR5l2MRjlhWJ5kQ4wlUF8XAMMPiDFF1dsN+Mz6w8&#10;JTG4jXVtamzw8Qfv/PRvf724sXb4wK777rrlzr/8+rsv/7YwM9Z7/hRoz1fMBpJeabQUYG1HLjPw&#10;C1n+pfeNpTmCFJkMfuBcrUYc8gGqGOu/cOLInrH+c93njv78w5cvPPMIqOXq5U1SBSMNQdY7bvMn&#10;ykNQylGXikrooWsIyvlKO50qNQfNabK6PEsYBRlnaS236cmd6VpV0EoVuY1VyE7eDdC03LUW3yJO&#10;c4Aprk+JO2iDJ+Aqa5yuVAkXyKn5+M1G8nGw2lTfhZMDPaeVkfFcSTpvdR3oOTM2dAEKobN8adV7&#10;o/Kf1R1Msy1Ru7J4McMB82v5HAu5jWoYjvSpFE3yDiYjvSXDmaETpqGmzpNooUmCJDFkHS4IUrsL&#10;6OEH/quOiiIHV27YvtUITUYE5yiWS/RrnUA6Ui/GDQ/Lrh1GnNLYVl5BTz4GTfZ0nZyeGKRacs8K&#10;yfX00X3ZuSs4q9Uj0Q99SaHNxCyYdW5taWZ5YXq97evG8IHYCN8AW7RvfnmyDBf7KhSF5H5gk3Kt&#10;g4RmycdLsxNtn3zS/cKhejP5BcFT4qUoE1KyEW2oEE4AIgHQ8AbNzUDGzlwLQ68tgocsbGYIJMho&#10;Eje4SScwVItIEHlXFxgUsW/WYjORANns2fnNUO+5ucmRnrPHwdCriz5ws9HxWStIyYBv0XIpDjrx&#10;Oho6SaAvyvFYD07szoVVTLOyMLU8m/0GHdA54sgP3TXr8Un/8eFmSlCwUjWWa8XHcCGuursAwOFb&#10;M929wFijPlMLdZitFNpCXGhUkZpYwQO3YdiSJyClk/uJYD+o5vwq92oxH35lv1U5mdK29J5N5N4V&#10;cdQr7Kar4w02hX+oYVa/brDQgnmMKwNIF/zBrA/TQA0maRLTZ9xBv0CPFl8SdcFPnnAiokIng0to&#10;UhjRyqirlo05yk/Wlq5eXj978uBrLz5x4eyxq5dWDx/4+b47//zJ3/7qazt9tSp+kgeqFqd8EdXC&#10;tLMI19QjAhDKsVkDkO6aZbAwluGJ38xPv/rSM08+eu/02ED/+eN3/OU/nn3ygQN7vm+N9s5MDEyP&#10;9c+MD4ALO7PuMV2anyDWLc6MgwjpFGw61HPu0N6dh/f/1Brrp3c8oT01jl8xHN5948WnHrkHzPre&#10;Wy89dM9fXnvpqZnWUO/5k+dOHuo+cxTE2Z4eGe075/aG+Snq+7qoth+PnZscYna958ev+8+fnBrx&#10;E6YgUTv1uTEfsSJA0RdHsOnkpfVFiLz/1suvPPvImeMHSW3Li613Xn/h9ReeGh/qviE29d4g6qI5&#10;+eXiyiLpNQppjKUpxRBkDVOz8d9sLphIWrRmnCT5KOHOcufPmr5JOvElT2r2FcSjifUTXStEzMgp&#10;F5DA2HZSXhEDiU0LbJCFrVn/8kuJm0qTteWq4cG8XM0p5AgYAsxs4yfTtwc8pHl6gQjEI2A1D06A&#10;gpeQkcOkL0SBclKh1cQ/YVsikcK2Js2AEIiLbeoZG4mrFuV1YNpEeBNwle4Up/qVVPRc8kafVihx&#10;iPP2LqkcAWzAU9kLzxKxJLs8fd8Rhc1Vfq9HD1oNHtRSAFiMEnOEQoj4JJMnVafWX2PE2KVsB2Vq&#10;xha29bzgFh1V81JvAJg+5jaDaDISpe1KsGnkQZsctCkxUHEY0j+ok+eZVE2zWgngq12qKigmUS/K&#10;EyU2DfOvwmvjIhXKdeJRtkcLCqDet5n7h4GRtrIX8tMjdCK5XcNGhJQgCrqahffStXQUpCqrtTCm&#10;NtXR9qQE1ZRaZS+F/lvaRLMZikQ6Aqs0rZChxZhMR1ezf1xSZUhPUE65SNhOVPUIRLCkIrKBddlH&#10;gqZGiH2I76Jd6vNbMRcBb1zaJEg9/sAdp47uu7S18uO3n917xx/uv/OWowd/mpkY7j53YnNt4dqV&#10;8CnKbPjnnJJ6DJkDhumO9JOZ9CwJlS6sGYZjd4d618nDI31nL5w5PNx/5pvPP3z52cdGB7qv+EE5&#10;0ST5FSC12p5FiqsbftasjBVSUhBaBRMQxi83D6nUcqlvA1iYFZE0Ac59de7SQ8MyUyIHdnjVWbsN&#10;hRSiwFkCa3t2ElgDJEVXybsN7qcJwEIEsBI8FLmkEKnBsuOD53vOHev4cn6zIzoJjOjMTg5fOHOM&#10;QN9k8SwYgHEDal254Rfi5mbBUJJ9rEbWFN/PT0YVWayFpcYrdFFOSO2IY0qzxMS5XVIoxFfiL7Ty&#10;IJp8ijbKPegUCoLOnNMc+hD0323V8Yuhaei9+2A+amrcRd8zarXyN1upmZtM0kSVrrW7u04M93ah&#10;QASB8lp7+vihXR3AomuHPtiEVyTlAyNkGw5Xl2YApm6KrbcmrUXYWmQqidzPKlywubJkOqR1KIzq&#10;cIzlufnWyMzkEOCPwjBfdFSav0EzVo4b0BHaa5B6/o0s2dsAb7nPXnc5ycHIFUSloqyvh0SlNIHJ&#10;YGVIoVtPVBqkCmX68k7+FZvKydLEcN+Xn7wHzGoN9/Z3newstNbyPX1XzbPOaiufp6kF16DJuIfn&#10;+RfQz29dggGX/H1l5hSz0OLHiZnT4Ggg8QTe9BOcuVwFx9vK2mS8KAHEmph+fXkWSLo4PS61mn7U&#10;QrvbOdxYghJsEhAfVcgbQ5VfepEORJhnCm1dXUMu1ZIxyHj0BG3H0yS17X4JLIkwlid0JM5QAfWu&#10;LCLjBAFNCtmeQTmVAZcRgdCH05YdVT5GhGY1Vy7/dRsuwA5gtN2RsMYKyXlMq8pSXKWLuBmM2cvG&#10;SvvKpdWvv3j/6cfvnxjpvXyx8903n9zxp9/9/NPXN65exIIAxKVsRHFjxmKz2bQGLDzkxIVnCyuU&#10;hWeNpT8T6NaGBy888sDtb7zyNOD7p+8/v+/OP7zy3OOnj+0DmM5PDS9OjTjjmvFtpvNTI3kEik5b&#10;QOGluYnuU0cO/PzdsYO7Jkf6VtrMUlw7n58h+CwO9px+7okH3nr12Z++/+KFpx+557bf7/1xB+jw&#10;7MlD504c6jp5qD09Nj3SN9R9Bv9ZnvPtVMzECGiTw31dJw7t/2lH16nDUFuYGo818/RVGzw6lWX+&#10;OWbRLg8vziI4k6uZicE3Xnr6hacfOnPiILIvzI198NdXQMYA6+tXNhgaQBw8nCZzU6NogMyIzmO1&#10;ZliJIUz3mqYStOmSTBrHMF2a+1JHqFdLbpUmglapE4vjioUx/kEkSd+MXOUBFY3XpVoy+EogigAL&#10;S0HcylUo+hHhVe9Vk98aNcVG2qZawYbkfbOYuSxgUf49PClwEjZCMOAB4Ci6EocIRVJTHuRZ5OBJ&#10;8ADn26t4wTxQsEmDDYqmIshGoJFMem4X4SqCbCOivIq1qMmn+m82J5SYGEuJclWEJp9itgKplCvC&#10;zWVLVwPFKrSNhl2Hpg5jLVJT0+XFjAXHV4kmZZQQyjRsPCF2iValQOVYSqQbPtOvGlAnyJKPl0b5&#10;DbdqFe/Ko01Z5a1C7+mL9vyHA6IKXGKE0E3hYWh7xRQOQleYnNlw9pLCojLnmSrKRYTlB9KPZzTq&#10;bixH5W3LRY9hsTotCs68C8WWcwuCmxXTEHddllZ5Il57p0KhzIZIzhvpZDXm5ESVpSOb65fpRUtk&#10;+RM+tbqIXm6toysgYBNJHV2KUHRolfFmHYdi1ErvFFYkvZhI7VXNxuGw9GSz0xaxjUPNrY2Gb05c&#10;Ub7kE7WmFib9P377+ZMP392aGGi3Wx+99zrR68F7/jzUd7Y1MjBw4bQSObX1CUpFiIBqwztlmarq&#10;Xn7lj5DqIl8W84gOqJ3KdMS0DEOgumOHfmb2f/r4/tZY71uvPf/B26926umcTUM2wIIwzYkSFUKK&#10;EhTfQ+kIYWQp2HbtMMmSdEIwnRkfzMfZvY9ZAS5pSfuaPoUapsPCDWQy9/9BE1y7MOVbxBemrA+3&#10;uSrcAa9EvUCcLdBkx6WpLGLlDnje3ITsE0O9vedOLEyPoXyTDSk8K6AQ7Dt/cmp8wL5y71XLZveb&#10;d1QhmLQHS742P2ARIAj/6y48mx7Wl/IQWPiRckYvjuFOaMVB86IxVKRcUQWxANMQ990K5qLXjCVx&#10;7CAGdULX9BUMhM59OoTmCsul7OPciubThctjVIANUOnyfItfpIOTiKPpqQYRpQiFHPbClGPwwlng&#10;FOBmY3nh+sVVstzUSJ+r0cIs96rCRlbyaLIMHl2cnQBgFdKyd3OYv9KPRTC0+48FfPWMmjEBNujU&#10;bJcH58ncWfyeUzmbXqKtAyphutb20JUChri95NHyPJ2NgwUKKzUawzem51rDmBK7pFVppnj2nEMi&#10;DQxVV0iEOOHQFUoNzb8i8jj22tJ6lvzPHDvw3dcfA8enRvvHBy4AFMrzkU5IXWbyaScX3vA6H7Bb&#10;zt4GrmZWppu5mBptrPrUF4gELXk/nZLi0Bd7ySRxTBvpAI5N+LQwCyfYgkIHtS/okVWGIeADc4Ou&#10;0lyC/sZjYUNs2nhU+WFGZR4NLp0gIOZgurg856NsChWvsH5zEmaiEIhjmrICoklZYFFTiMwAA7LB&#10;Ru55bc+gqItBLRo04zonNIQBv8dWsjvKAnY1a+a9cO6Gn/lJtO3DbdsDHE8onq0WtbvYGbTqr48w&#10;as2LG53V5bmXnnvkjZef9c10S9Nvvvbso/fefu6kL/QFLIrP2rPMb1V1XCvS+UsFeoGgm1KiRvoq&#10;xaKEtY6f9ri8tXbm5OF77vj9Rx+80V5offHRu3/8zT+9//YrF04fnhzpmW8NL82MLfnkk59ocuUy&#10;OHgduy+0erqO7vru8zNH9w1n7VNgmrefzk2PIcKJw3ueeOiuv737+jeff/D8Uw89cOef+8+fou35&#10;M0cBpr3nToFExwYujPaeY/gwIVmedTvpXGv09NF9+3/ccf70IZSGryLj4vTowtQIAYqDykR7DlAs&#10;YwRcOzk6MNx7dri/C2z62ouiapx5anLwtRefevHph1sjfdcur6Pz0gbBBKiNzzB4YbISimufLs6Z&#10;MfXJi+JFU14wnLkgrkIkxOj+mpRXyL8UolI9sIGJVa2BGbqTkxBzX0qAAaIiKZSncU5KTYnUCJvJ&#10;7JTTHGp0tP0qTfnMp4Ji0wYRGoggTuWKt/RluUk/CKFZFIPaNtsyY1tZsrwRkN+Cp2klNbFNiIhe&#10;biINGLvoUzrpIt+tbCgIDamgIEHVchLIwQG16ssTVVS/6b2OYJLoBwryn32ZEmzE8TfsCSKDx3Jw&#10;SVKBH6kfA6k9eY6qG21UdylRhKiCS/VMlfRv0rx+2c9wWqfmBmKhAI/0ss2MyoETBXQxtYGRBZA0&#10;ULZtIBTnMqkC1YNKvrj+q5uKjswyB1v4kE+0hWNlK42oQfm2S+vHFxEjOlIGwah1wqsnNCkAqk5z&#10;KQ0VWL+Rgxxqs1qpxKqAvxYD1UsJLLLeBv4cdA3D8UL82LkvlW2VfiGbp9UaOvzWoeNu26nEj99b&#10;Hnyc902UaCm3X1UZs9mdhbTlX9pWCcH0H2TdxkqGqIRhKpWUGciTjGfQqvNRQglpJoDGgJhkI4oS&#10;rpFHAbUX1z7/6J133nhhc6Pd33Pmuccfuu33//rSs4+25yYGus+M9p+HjqFfyuJjKIf4ivf35cFx&#10;SPpsz3kbyCcGKI+keV3fsu+rc/itUuHA3u+7Tx89fvDnkYHzzzzx4LdffERbxh5QAyyVxFxR26Mi&#10;uCvEShRsGua3su5o2thcWSOP+jypmNiklbgPndQswJT1HrO1WZncwwnAVGC01jbgtkbmp8eADrQt&#10;vGj9bBCk0CPpaq2dJxvSsO60wsnU+ODR/bvmJ0fQPN2ZDkEMHZsToAd7z6B/yEo8ZF0g0YIeQl6S&#10;VgAEShBeLLnP0nt2viIgeSuH/TboVsCkHmrNeJ20qmcKvhXKhOpNz2wvBqbgCVGIfgJ7tIV5lOPN&#10;8TCmiuQE3oKxpOnvtvL1OlIIBNt+c184q2LFJVaLp6leWlETypsdb/7S9czE0OD5UwEfyOV3etBz&#10;18kjZM3wDBZ3jwT6hO0YcVLgG5i7lbvYdlHwJQcE1tqz3sJOK5pAmd4pUQ8bS6uLswtTvtIcMIRO&#10;uKo/lNvkFz1AEwcOVtCXgowjUUKY0xJRu5iGctItEL+zmNc1hJ9UcwB6u7wGWgYUJzSEW5WpZkSW&#10;IRLsKM2bZJ2BcPXQ7h+6Th/Z6MyND/WO9nUrL6AzlaNYtzoEm9bD+POFRGVVt5d5XA46qAUFonBP&#10;fB4/bWUgCgwwirxqQM5xYIeJRocCoxipXY0WHHgVBc5NjqwsTUOhWjntCch2+GReUWIii7rNQMub&#10;evUBFetkZmExtqBVaYlq6icnrh3GZ2wYxapV/Ic6vpQnT3DadQ7VuwLSmp0cxuj5t+Pz8gqlybJ1&#10;gVZKjUTwHFYbz6EOv1QDzDmymGas5HXC3kmQPjXlBCaz07RGiqN+29vthTrqZ3V8pO+l5x/7eec3&#10;a51F+HnikXtefvaxyeFewshc3gVBQ/qyVWK7MbYZUPaSknSXklhKPpm/bdrF6g/ffn737b/ft+u7&#10;hdmxd998+d//6X/7/KO3z/sgVO9Ca7Q9M7Y4NeLe3zm/1ZTXbkwR3s+d2P/zzs+BsPNTw3NTw8yT&#10;O/VJ/dmJhZlxuvju609u/9Nv/vbua7t++OK5J+576J5bZyeGqdzbdeLs8QPjg90r8y3Q6vRoH/Ca&#10;EMRQosKFM8eOHfjpzJF989MjGIjy2clBu2j5hb8l9Dnjtn5CTbBpqzXad06ke3J+ZvSvrz//wjMP&#10;Hdm/E5Uuzk288vyT77z+/NRo3y+Xt4D40eqSAHdhCq/zjQ3ljblXg2Y4SJFJ1qKKq/kYkonSf1Gs&#10;uoUlzkULAlkcL4U5gks8sAJ93cz1VLN5KIjb4i1JLh6uvJhDRZDy42M6rpviKmZhk7s4pPi8LrS1&#10;rR9qKgiR5TMxiec6sFyF4Zt4S4kuWhJB6OsfgMFqyihjIAQ6CjURS8BiMSC2K1RAfXqsFcogBHuh&#10;39pSCDxACbZK2218Qr+eK1QRDHyKnqXMb/GJ4G5FoK3Ng3QLhgJ4bGiPVpYgCDWipaOoNKgRmkhX&#10;+CddbPfo2p/VInLAseUhvlaG5hxmuMpJsGnk9Yj2sGZNV6r37KUsZUrBRVObeB4iqLSZUegz2AXx&#10;dRvZ3lr7lf3FZvYhIX7JZIt1KzyXtrFpZIBvyMluhPRfTSJ/pcFiC1K6hWBZPtLcXhSeoOZ6frCm&#10;2vEREBNV3rsUXnVoHFc6QcN1LvFASU+clyg5wpQH01zVpCFcuQDu2ICZTJJqSGzk5kKCGocqy14F&#10;OtVZt+codR/KgBU86lf7L8lG6Tcer99cU+OCcnydKJYoHLt6H8QxDCfNb5bxCLh0bc5IMF1fmp8e&#10;H1xtz1y3vqiRwe/iSppQGa6WF2feeOXZH3Z8duPGxTMnDj/6wF3/8c//23dffwz8On/68NRYP92R&#10;OI3m6csnl7N3ipIQMT34YvP5qS1SERKV98MMUZ4MAZ/IdXljfLj36IHdu7//qufssTMnDjxw91/2&#10;/rRDBW5lk+Kyb8g3cBcFkw36IQBVTIn+i6x50fRD5iZFgHrsN28DML0lJZdaUEUlQhe9THXiJ7O1&#10;6Navn8+1RvxqlGy7BqmGk0WoIJ4INnUt0+/4zwcozPuv2NTXNJ48uq+36yQ5iYZmfYl7+35s8ELf&#10;+ZNkLDiXjXiX6MRUrVtSaBNY1abyDFlyOcfq4syGezQVB1jPLzzAAL+gE0Bq9KCMXGKISidLcVAg&#10;1i/70cUpDKQDJDFzVecRmAqPXCfLiQrRS/2VGpzkDjW2Tgnjxdf1L82rYRftgh6oH+sIDsRnMCC8&#10;kIFIoSY5cJuBCydd8EMnLhW3V9uzp48fGh/pCYUg2sBW0iGo1OdFAobUoTf9YyZsQS+1DAkkBXvl&#10;uR9q4sNaqir7vI7PZ6A6LkHWysjolECjxwqyxy/RBtNrAnclOhywl2qku6jXe+urvlQffE1fsIqx&#10;sDhXpSCRJsB5UouOkV3fK4eP56jhWnHXN3QMDRorYKZDe39ojfbD6nBf12j/hZgm7hr6mJiG+BX6&#10;XOu4LRLOPSoKxZ3gBIujN5FNUBHawKbVC3TUQ3NIucwnA2tQdkRox4ymLFe7cIsCV/wIkP5D3OOX&#10;jhxBpXMbilDLc+hIwXWnNlZmhFJIBXzY3ZbzvpUpw1blOA2QB00gh060DAt0wVGjDy1xpEnWUMPh&#10;Wj5KNNvyzobul+hXDRUtqk55vjjgrM8Y2HDYCL4MtJ1rja4vz9IpvRN7yRRciieXV8s8BAXHUGAm&#10;kIGJCG4OUfylqxfXey6cfPqJBw7t3bm+sjjQfeqR+2/75IM3cOyVpZllv5KFFPE0w0gjdTipoZo4&#10;gGUdX4lgkZHfdT+BtthZmn/ztecff+iege4z0xODLz396J9/+z9/+PrjC2eOzE4MAUnnJoeWZseX&#10;8PO5VjtfK/Ue1LF9+3ft6Dp5aGF6dGXRzSeU55HQiYVp1zWXF6afe+rh2/74653ffPr1Z+89dM+f&#10;X3/haTgESvZ1neg5c4wmhLKh7jMLBMP62OlsCx4O7ftxsOfU9NgAEYAZIOCY6eXijGvhOMzC1Cgz&#10;N4+8X3Zs6Py5UwdOHt0Ln0uLk++8+cILTz98+tj+yxfX5mfGP3jrtY/ff31k4Ozfr1zUE9Ttoh+d&#10;AptiAqfcThpjuwrUWeIKEjDhWkEbYazgB9Ox+S4rOFbLeLSJCIy8aeF2Wm/qxGeax6BDwd8YpYkM&#10;1AneCLqozaZCLrgqCNFAtFQQG/Cvy3Xb/3IIBws5eHApbHC+DVEg65vaQy35PYuCQTL+irpc7CTj&#10;F2LDS73kM0xBBTZJfR9yAkkXNBKK2Uv6QoRCSsW/B0SSC8JSkE+waTWhr3Ae9qrER8BdfJXD1Ed1&#10;XOXcq1YQIF0plsSm9hU+ESFrcLFFlm8bbAr/2w3FjvUAOgaKmE3XIdLQSb/+RqWNXWSbo0FQUAg/&#10;F+u792E+C8b5l18Fr64RBCtbnrkKriJX0e2vUrXpIHyLow0N29ixIk4YtSa/NyWxJJODUlwxlMqN&#10;DDUpSSuOnMSNbKhjOdnCWfHjGN5ewH/84ujxSOlwqakZIuqoCBZvzZws8yR1RHgl4qCmKEX1Ib+b&#10;J/wXKUpB8k/zVWrGO/3yqr2Uc9C7viVLCOulpAq6ozJ1/gHZs42Xw8hLnbwk4qYCHcxJ4YTmiqfE&#10;QbRkzU2w6dzM+CDl9EI0rPhIYBJBkgBW2nA11Hfu4ftuP3poz9rq4pefvXfXrb99+L5bCXadhZnu&#10;s0cNH7VbMSryAX/agtGzwQCWSJwdUlp7OhnUe6MgdXpnPMCJeSIoh45OHN574hBw9LOVxamDe394&#10;5L7bzp86gu2o5l0tc7z6IUspaWI6ndovknIokQdWQxYm622m+Pl0Z4yb7pKKOKDGvxYir9noZlZT&#10;aVBeWZhujfYuz0+6sSGxiS6iQJXJwbnJMrfgzeX/Ba3SnNxw+sT+0cHulWXyet2Od9mSY3yw+9yp&#10;w4R7LCU/joqoroRKX9KvDBr2QBhmlEUfnlC91Ky8lSxOofgjvZeSYQYKnDTII55JCs+TTxIpSYO6&#10;IhQ95k6xKopo2bDb6Are0CdpWMbUYaX89lrH78TWDjz6qsp0pCDBBzGNET8VbAsR2mLH4d6usYEL&#10;8JYNDDDpzLDvwune8yepAzyiHMAHfaUWRGo7WApAAahZwnkRhLL0yfTk/ghO17hfHkCZw4h+QnNh&#10;Cv0gC3RoVSvcNCnPsflag13gqiEiXPOhH04Qisq402xrWJjb9lHriKwjwRJNZBL4LgSkd/eKMIJg&#10;j2plX2qi/JpIoJO8et2TqNq+oMD54sz48YO7wabwP9B9emK4B6yztcIleXMIZzg3dDBHp9kBwlUs&#10;3qzoL/s6Ag53TdRDadTZ0B+qUw6pRXVYJPaqMKLJciehPFw6q4uzecBoCgdD+QxwGkb5jRXSu+4X&#10;lsoBkFeXyBDTdhgUYIrn4zx+4GrDxTD0tm1BR0HxI/ESJxtIqkKwZk3wxOhoErDlnoq5KdAbV5HC&#10;kBvQXBQULYkAK4er+GSjRi0FisKOoG2UadCLu9KEOpddo0UKvzNnjIpLuK4J8Zh40w+q+VE6HWlt&#10;5fqVzZ3fffbEQ3edOrofPRw7tOuOv/zm5+8/J+bjw+tEsFhZQwObavK2qqT0q7NperfuIMil7Ymi&#10;GsbQROa15enJYUDkX994cW5qFK+4/84/Pf7gnUf27RzuPQvuFJu2hhenx1Z97GlyvjWE2xw7sGvP&#10;T18P9JyeHh8AMjKaOq56OsFgtoabgSl7uk4+/vA9zz3x4Kkjez9697XHHrzz5++/hJmhnrNQHrxw&#10;hsqtkb6R3rMrNF+cnm8ND3WfPrp/19kTB73n5tsAmDBPMY33kanZsYxZv9rP5M1bNFzoO3do3w8n&#10;j+4ZH7yAHuanRz56//V3X3/x3InDWxud6fEhsOmTD9/Tfe7o369t6T/xKJAucS9JBHth3JuqMwky&#10;JzSZCtduhjLjtudxIT25gaq6BEfytWjGfwsGmCjN41XHYWue5ZJkKSkKUBPxJGlW2wC7BgP4Lyhn&#10;+4kfcz35WqgALGl2Z4ZhkdM2gPEQ3pHBUz/ZvAEGVPaJGm+6et+VEtjLr7wVA9sl5jsbVkldhXPU&#10;stnJ3lAfa1HSYDi7C/OX6zdYKzjK1Up4ozm/4TYM828DTBuIVZHN7ugl4shMxhQnYcPeS58QR8ZG&#10;V6EpP8VhEQnW2oZnMQdX07VoMFiuIZtfKXBVvGTzgECPNC/xZQmCAt+sQBfxdG2Tq5vVnZzwe10K&#10;66oorehRxoK4ODj/FRT540ZUsFpuaqceYmxj0wjPESb8l5PspQiL7njICmvp8R+saJWbQloByvCU&#10;ZW1LdC9V6URK07rSCamaK8CSurP3bTuFSPS7TTPgkn/LlpRYmVFhkjbAWfMy4rj4L5NUKwSc5oLg&#10;apKYxRhQv5aoYk7kreFcfiRYIpexXVJtlFaXLIxEHNWEUU34S2AV6NAXQzfg251ky3MtAgrR1mFv&#10;NZdDDOhUdr1k4e83Lh/Y88OTj9w3PTE8NzX+2ktP/fZf/4+XnnmU6fLs5Oi5U4dyQ9aATizAXpc2&#10;iNrEEbMdCiG5Qp9kaSA2fMCGTnxtC4U0GchLyHtx/fjh3cS877/+dGOt/fXn77/4zMO++NPv9PjM&#10;RzCE/p2+HOf8ijO2l1Xs1Hf4k/bai7MTtF3JNoA84IXg5EiVkMQmxIQU/BRBWDXYRaVbLlxNt2dA&#10;M62sAZt9adigN/71IWjxKInz4pqy868Ay0TiK/QnhntPHtlHbljzFYZAN3skMcMnofz8ySNT48Pu&#10;3awYKirKqlJGLIJES2oGI9JwrTO7ND+1ljW/hIag84jMoQ6FCEEbufkFP3VQqOazjYZJCNnLt18p&#10;Dgo3raIc/I1fTWO/Ce6KCRpIF1FvZI/SuLrhsrpbh3PfsOk3+xpND7kX4ewollKrZhSZKTEr44KW&#10;Th3ZA1DmatgWbTA9GOw523fhFK2otr6ysDAz7pe3vE2vhxRBYUpEo1MRIcQFLmYmxPe5q9JqpbTV&#10;+cUZkuXk+pJL19qrqWlbDmdKJrM6VLt8ak0px8GkWcYlqec7kG4wvbjeqXIbRttKGjXqmZomS7wc&#10;WbPkRGGZ8wBTXMgsmt5NVgPCkYJlOupI33m/oZ9XKEz6YqBemkBQieKNrjd3FoqO4qON8C8WxzM7&#10;i+vtudWFmY28dmo9ktpFTNDopznSaem2QlDCbHVU7tTxja1CGVdP7ciXYEhKF41Ks9CuUTyqF666&#10;WR+uVEsIYgUM6geflmeJmTVwpECTMgG/Pnrv03VoJvhV+jTPv+6UdRRntAIlpycGFmZ0aaE5pPBM&#10;eFMWtyrBKq3wQ+IwxKWT56yd8EdMrnb8yPvkWn0wGQr5HiwnLthsGJYZgMaH7bV/g1t2jUOWmht4&#10;YPaXowFUBzZ989VnH3/gjuG+80Sed9988e7bfjcxdIEmCZIOuuhH/ZM4OKcL9Y+PZXVfHpjbB3a7&#10;El9YHFuvLOBU3V0nHrznTz9++xnTraMHfvzXf/pvb7789Knje0cHukB781OjMxNDwE0mn0wAhnrP&#10;7PnxmwM/f3v25IGZySE0X2vDnflJ3yaxNMuUsr/r5Pho387vvrj9z7998+Vnjx3c9eLTDz10/22n&#10;ju272FkY6D3bf+F03/lTqwvTM2P94wPnAalo2z2mu3b0nD2eADuFWZey0Zx/Oe8sTK60/bQVk3OX&#10;SOfx364Du749dujnydEeygmey7OTb7/63KvPPXHu5OHrV7cmxwbeePEpFDfcf/4/r11CCegT8Wdb&#10;Izg54c5bXhTGP6+sCx0YAkb7TKj4TYo074tHk+DQMC5XedAUTIVK36RdMy8xv2CoiDN1vMpJfiu9&#10;2qRKkoutnBwnJhNdWRiUIqiyFUeoNamZdH/9shgmNb37B0tQI1/zL5xD1twd9oAltIK+DAgnPK7B&#10;VSrn9ZGFasQ8EiwY2sTYBmkozrYInl/KdtgiEolcYZWIJchYgy48Q1akBMFmUTmU868Mc7U2Rqaj&#10;dHFzya8BS67BOY5y68lLeZLpRqBn/asCRfmh7wsKfLEoeT9X7cJO1a2RXNgGXJay3QWAqnn3CVAS&#10;xpry7RM7smthFcSzeNyYO14U6BUEWDRtxa/rvt4f9hZ0CimpqwgFNjWCyKg65US8L0DkPKvHAdfM&#10;S4qiHEMluosHICQShj9JBd7xK1vY/h+AVS8pRYTRbeVqKsW2u1oAzxyIKCYbwEoqG8QzeWp4aGha&#10;Of9yaGmj3j+qRaHbx/YIKevCnnay64Zn3CimNcxxrgadmqS7WNfK5Rb/dYeEcyzE12luGt4EGT+w&#10;gkMaxJCxqndS02AqOlldNNHOtxDNBSdzA2LaBLI1Aq9f3Xz5uUdffuHJS1trs5MjLz/7yB9//c9v&#10;vPJMe85XjAz3dzHkaGgySKIihaBn2APJbXTm/HbIwkwlFfnRRVwb4DeQIskge4kwR0/X8YN7vtu7&#10;a8fy0szTj937t3de2VxdwPo+2041eolmiFOCgCS84EVhQYKXUkOKYDo3NeIeANM5/RaSo4k5L4nT&#10;ftEzGW5rbREITjnscTBTb8/6lCvxnTSfFTubcKnBpiZO8YpLRHnImhLo0xGkSCTtmYnDe3cO9p7B&#10;EPAvNo3zwD9po//8qdmJYZUQUqUW015EY3grXdIVcA2jw8bc5Egn72FBBGpuiYBJvQv+mxgdlsjE&#10;AUAJoB6QVSgS+Wp7dpzktJk9qaDVYAhYbR5Ur8c+aC6dcEJMjOdIRKgKP1EvB460sTQPZIIflca/&#10;YiP6FQFEkCQGvUida7WyF0ow6BgKJ0e6u88eCZ9LG1mt937uxnJ/9+nRwW76Wl+eXUXk+Zm1vDIp&#10;TiIztZhXfeGf9hK3R8nSpyZazTsQsBH5cmnOW5wIGKCDfm6CABV4OTiysKlNAqDFwehHP1FqCzeW&#10;srQ2MTnSi2+o56zi0HvcxlsENiwAiiy6zYI2cisFHDrQPDoLgFof2FpxUyyVNYSvG1PD8MMvowAf&#10;Pnv8QPfpIwiLHqZGB0b7zi9Mjal8RhaJ2Y3L7bV8ux/RShxcdENq5nWx6ZJrgSWvK8RujhTeVV9x&#10;G/QWt8kWZxGtc5XYLrGiPBPFTk8OgqeFhtooSs5gSR2Hm+XQLOULHLN2HnNDuUgB61ujg2tuN4/m&#10;M05tWCuIMS6Vw1782TGlZUO2etSLuAp9oNXspHexAbLqHFZzCYU7Zp1yVLjIOMq2CjnBq+3LW/bo&#10;vz3nq450eC7ZeyKzArq4zqgBy+r2cFiupUu4VWljWQeArDAoYxC93bi0gee88+aL77zxHCytLM6+&#10;//Yrjz54x8z4ADkSY5Ue8CVYgmAQp6GS3itKEE/sRU/wTggokOmoW6hXmN6P37i0euDn7+74y292&#10;//g1Trjnx69v/cO/ffP5+/09J1pjfbNTI1Ojg9MTQ77IAvg/2A18/PG7zyeHe7wF39xYH0decaRP&#10;zU+dPr5vx2cfLE2Pf/bB23fd9oeP339j545PHrjnj2+/+mxrtG9+cnhytHeo1/0kjKCxofMzEwNg&#10;U4bAwd3fD/aclubcRHa4jrWnx6A5NzE6OzlMWvCugi/TmO7MTTF/2Ldrx94fv2qN9NVnKUgKTBdf&#10;e/Gpd15/8ezJw/gw3X307qtPPXz36ND5v18Hm6oWsKnLuqgoE108wcFiqA8eJcNW4vNp2pXKwhzG&#10;YSrrdSIhc+V2vq7UkGRtVtUKDVK0DpWtL1Sggpm9GlL/2qXCfN7nhDKc4CRXG2yaLJnVFnNrgeOs&#10;mmUg/6OXZHCxjecesG2PcmX9AAlhQCoHBQEY+K1eQk36NKQalalTQMrCAFnkymoolwJzmf+48qXU&#10;jVx2EWwKaBP2iVyjPZmHCHWyWKZ+PDipQSrOFu01IKRUmsrhNj02HHIpFAqkBVzSyoZijyzzORDg&#10;Kvfu1YBSUE1ZAgMIoTITCkqaZ+pzqBPNV3YM2xIvCAtSsgsxkmzQsJEajKsR7Sg+4Ap3YxSxkHct&#10;CqCLPKGvOLaKY7jflCPYVCcTIG51xKZAyW3cnbVMdRFHUVQFC/rOtgyRaxxLLaMFWbmplxRW/Sg0&#10;Dt2IWpRdl1YkOc5b8SEoc6mg0/8XbBqZ01djV3UqFvRAWgrr0PP4176U7rJjQIeDpXSt8NGsqozB&#10;HB6StX4Y0F//Mcxgw5LUbHqMmd2kEjeiOy6Rb/gl0jGYsZnDo0bClp8FT3N5I0Az/oE/pqssY1AH&#10;MWtlkZpwRR59+rH7D+7ftbHW+eLj9+6/588vP/fEycO+TGqw59zsxFCldjIBvyRaOERMUgsh1bvq&#10;0+MkaW8pZnUT+pc3iPJGH0oYulmlc6sW6fPI/h+//PSdqYnBsaGeZx6779C+nWQRZPF5ICJ4fRcq&#10;CUz2ssxQwUKcl8RMp8zXJ4d6yBkoJFNtK3AguxyuuC+WAYDe1B51pEZiFrGtd9w9uTAzSuz2gZtg&#10;r6y2Fh0zR8MA9W2S5TeXkRxvVJhrjQAsRvrOXdoqsCISQp/kaYDs6NCF8eHeQASJSBP+s3MUCvwW&#10;Y5IS8y2u+5jR+Iprh1jNwR9O3PgYcCMzVI7sJksYXg/0xMfIcPxLw/nJkdbIAHXoFGYoIePmMFNu&#10;+cSVsEOUA0Bxwys8cMAMKT/ywh4nOsbCcr7XClhJ2EUnQa5GZ1NCA3Esyaohkga1SD9Ogggo7eyJ&#10;AyRU/ISkTpO1PP2DEc+dPkKiQmlgOHcp5F1C6UUeOBCN5ipNg+rYEIdnhYoCKQ+rS52FVtaJZ/w8&#10;vTDOd4HFQ6Iol7oXiEqMAptoCC/hMK69pTtVnfVjhsDizOhsawjfQM+6ARoWfPvaIGpmrOXdWHiX&#10;WhIvFjTP+HXVjatry7PAeuAmgEMXyloguCT7C/WE6vT65Y2uk4fPHN1/4wqQZmpqbGhiuPfC6SMz&#10;k4P65EqxFFmwNRQyotVkXu+aEuHvFZ+qobJwjUxPF3E8R4oLnxy6TTO50nCZolCownVyP4G2MDPG&#10;3BX1KrJZ3zEIEWRP5NFRMyoLx7cd3RDJLQgiJKQQdmFqlDkwBoUCJlM5222J88RY+Ey/iQn8on8H&#10;SNym8W3HGsrBqUBXs62RteUZJIVCaVh+0F5CitgX/pkexLdtLvOmYVHpintwceNOPu1GpzQhiBGZ&#10;DaQBr+VXypV3C6BejS4Idhat4XC5lewvX8669drSf964PDpw4e4///7Dd15nsE+O+ew5UJXRdGWd&#10;JqoUf4MNhILgRt7wpTmUUdRLhcib4NbxA8KMAgYaE0gmqNeubLz/zit/+t2/HD/0M4jwx28/+/f/&#10;+b9/+dn7rZFe/JwZDGDdp8GWZqZH+3d//9WRvd+3hrtXfM+XFlyZb7Xnxtt+scIb7r3nTnzz+Ydd&#10;Jw4Q8b74+J2nHrv/6IFd33/9yd23/u6rT95bXZiamRjqO3+i69Th8ZHe5YVJl2Yx4tjgiUO7Tx/d&#10;uzznC1PBpkuz46SAZddip+dbo6BSCp3Yu0A+DifHDu06sPu7gQun4WS9PUd8RPDZicH33nzpnbde&#10;OHl8H6BhZmLwlReefPqxB4Z7z/2dvJud6yttCDL3iOljEcyqiR2t3lAKxsJkvh8Gv0WxOJJXfUdE&#10;WdM4xriofGrW0+v0FmMpOTFp11Ue83JQWpbQ4KCybYBd+aebvsjUDuqYLxtJC71ZR8xQ4IQugk3T&#10;kd5uR0nrooigjgIPoR+XE/AEdTSdipAijhQotKPwljriBGuWIDmAFjlqoyr1qRYwIJiReX69Ke3N&#10;0mDQ3K29klVVTmSSwmBTRG6IJ91wXgMfjFS9yInCWif8wCHl3hanx8sRBM4prOVkaoqDC1ZliDFU&#10;1Rg8qE8ZKFM2/RI00Lb2TStkabBp/dtU89eGEg9QzKXqOlc5D89Upruqv3JdiwcKKrJYjkAhLNlY&#10;vXF5o7jl1xN0riwrv7rmK1iVXJSJad0MW68RbbjhUDVUo2Vcys6kHoFjPNmSHJW52sxLRIHxg6Z+&#10;DGOh1P5LZZUOJohnIGFdAvCFcuyaSUMjtvxQ2XPJxnV0OFdYZTvipe32eCgGlIJqjdaqeYlJjxl4&#10;xj5dJDSlcFM0b1RlESLwV24Jc64WuPbDeWk8ihb/0YTYh7sUhxRiMzyPBBw9kBjcPEfayOqLIZI6&#10;QkzjcnO7CkMM9J69/84/Hj+yr9OeJuw+fN/tTz1+f8/547DRdeoYsUa4YHNzFWECtYg26vvseUk+&#10;zk0Q55cuKrER8QkBSTaKzPkVI9LU7h+/3PH5+1ubnX0/7Xj0vtt6z5/Cv82dSeQQN0Yka+bwxHwj&#10;bDW7k6vIpkzWieyK3GA+Y1kYS75p1OVAQtjSWC2+kvgXZyc4UIhriq4nNWCU5qY3zy0xl2SxpM5B&#10;JNJfX54c7j19/ODUmK+FwiIEUzCBD+jYl8/sD/WcUxUiBhcLL4G2VZ3iyA8n+YV59AYn3gBdmg18&#10;9+4klyKmvcddm5QMJ8Fb0YzRvG1uzksGmHsAJYUvUVQZN3tVQ0qFVP4WndOpdw/1FgdtKNtXFCiy&#10;WZr36QTsWxX0QGkarz2wqeDvJtZpby4vuGInSyAGmbx2caM10sMkBKwG85QgBRLBc3tu8szxA6Q6&#10;2PZ5I43uM0/Yi6uQxb7op+xId5zwC3E8hGoYUXS17uNZeY2Ok64wtqRc4DahABpumgdeiORSB+Yx&#10;rj4MHe/bCs0dNeTI6YnB5YUJAG4aanF+8y0A0RgsYQvbqny3U0sBgsG1lCwv+DKdrWw2QBtgUzF3&#10;Rs0mPCOm+3czPXBGt0iUPHfq0J6d31y/vAYbq0s+Gd1//tSBn7/vOXt0sBuUMDbXGvWFUI0fihSZ&#10;yWA7iKNYHE+dr7iIXg/IYwv4jKXkH64E4uV1ihD850nzwBC/6wC4uUm/wN5Y0PkkCol9DejQ1EmS&#10;y/mlBAoQ5KRciFYAI7c4L/ripHiUR6oZiNRAvEv2mEU7vVHn8mlki3/Gn3VR78wszraG5yaHkLGm&#10;mnZnTGY4V3DAavZOuTwD8podvSWpPrMAnBof6izOUF9TZp8PsdGhVG3LsRNmaQidGNTBjqFLXUQY&#10;77kHZBvN1pavX9s8dXTf04/ef2DPzhtXt04d2//QvX/et+sbP6NfYqLV7Ykc+s9EQgYiYObG0Sc8&#10;+5idzy1N4yd1aS17i1989hFCcc+Z4yDCt1977nf/9j++/uzD8aGemfHBxZmxrFkOM7U7uu/HPTu/&#10;HO0/tzg12pnzu9AuZC5N87s4PdHh//4Lh/b8cOb4frQ6Odzz9KP3PfHQPT//8MWbLz7159//y8Hd&#10;O0kZY4PdfRdOgU1bowO26D4FcDx9bP/R/T9NTwx4H2Z6FLdcnvMxqcwDRzkYwszfuDrfGj534tDx&#10;Q7tOHd3bGuknLGM6ZykzYwjFvOLt11545vH7Tx7dQ4pBhLdef+7tN18c7u/65dpFJ3hbq8S95bkW&#10;iSwxqmYLrm5ocQBNk85IbS6YFTY1jwu2KmMK7xiVliRX0krfKFQqRBMvuvpTIEwUIUgy1VZaT/rm&#10;hB6N57W0lpgj/dzYrJqCoSw3CmiKggjBc1J5gY2UrPrimtCUOCgQggWLZSyULQ9EzmyfEwFD6tMq&#10;UMG1WwmK8xStmKQvAXFVKzATavyb7hqwq6sHgai6hueoAhFQQvgpVm2V8d7UyY3ZdIpQYqEShKP0&#10;wFUHTirTxApOO/23urbTrJW66le2K6xMd9sH5UK7MOBKsEM7zARc1UmuNnMJlKbVoupUds0xASEn&#10;sZRuU4JgsizhlRTZwidjKvC/AHcv6RLqAZ69p8+fdJ8a/NbmXPcoRFrbUDVHkLJie8kXd6UDg5oC&#10;w3FKivu09RKVm/6iHa2rqOVemlwigZsxbVPZ5hY2iFMDRK2WpxdP8m9IqdZrl8tvGh+1dw2QCUHB&#10;3Gg55bFElg2ojN8QAdNvcVVSKE7qexNcM6voJGaOwmcG0xXfRa+kDd5KEyc9nEDZCJvo7zAwB9B8&#10;ieTN7NZAn+U6eZZCvdHQbyP9/dqlk0f33v6X37Umh6cmR1587tE//fZ/PvPkAyTsuemx44f3kmCQ&#10;roYrvHFCwO3MTy1M+/pDk4HgyUUReQgE9MSIXAsh/CuMu3Fli7C16/tPd/3wBZO/t1555qVnHiLg&#10;IleDPIK28X6CO20plLIhSbJkZSI4CGB5ATQsllVLpSh50xMAAeRsqlEoS7CRk+izs9mZI7Iz42da&#10;H/pmBWrSXQVEw1MSISX0LhuuO2oyDErJ2GDPhbPHWqP9SZNm7gY9y8wyGXG4r8vlRppwbDqMt/Nf&#10;WyjgCzJBw6ZYkD0KFCUDbddqtaBWXMRVmBIHi30dfi7G+JvFmBWflApXy52F6cXp8dU8vAJSVF50&#10;5aV0amL2RfT2HpXmUDR9I6bEDehr0xy8sN5GP6MktjJo4IgaDm8qIZbNVCF3usEiCeiNV8DDmnB/&#10;eXF28vC+nVMjfboZsiT90xBxxoe7L5w56l0/X400B4yrO7a0Eo5TuZBKHpZPp9V7dNJYx3vH06Tq&#10;Wb2aQgGQ9E1stJVPzEc5/wpc1DyCFIi8RF9MM8A3WEeY0oEaGXdlYYb0kOa1IqhEPpmURVbp+9i4&#10;OqfHUkXM6p458mt7dtIndUAYWS4tTtCzXqQzoDHloj4HcIF/O0utn7//qvf8CaTYWpnXBGuLQIHR&#10;gQtnjh88Y9bffe7k4f4LJ/vOnwL8MXu5dm1deNpZ9N0OcRgNGtmRTvrJi44geXCA84uXVtfUtHI8&#10;irYucfmGTh/jK/agxkCjVTzEu+f8ImZ+VQi/ULay079lsAjQFtQC89FMYJzEhV96mtiUOYOAIwM8&#10;79PxlkvworduZBivhiwdzbVGJkf7wKbrzffxGYnRee7VKLIxTZZqXFMhr6RVHC+tubd+Y2m2PTcR&#10;Q2igRIPGRW8O2GprefZO5JvDsgQbjkc/su9+TdqaGnV4R9yN6xe//frje277/XD/eUL9V599eMtv&#10;/mnn159ev7wOhyjQLmJ9Tgyw4tR0p91xvMyR1tyqsZSPOaE3rlIHzV+7tEloevaxe994+YmJoZ7e&#10;rpPPPn7/fXfecmD390N9Z2cmhjoLk8xjh/vOHtm/c+c3ny5MDxM85/O10uX5iU7bVysQllcXpqfG&#10;+vb8+M3hvd+jSVLVru+/+NMf/vXt158f6D3zwjMP33Xr78+fPopc/V0nz589irsRt6ZHBo7s/ZGj&#10;6+ShkYHz8AYezVYB100ZsAw3nNCF1dYw2JS55fjwhX27dxza9/1UXjuFyVb9jrFf88d2KO2dN158&#10;4ekHTx3dw2jCq19+4Ynnn3mkNT7wy7VNdbXRWVqYMtoYqTz0rvgqoQmogHskl0mqMt1lSwyJMG8w&#10;dI6BWbeTmo5t3MNS2ismq+bBpjmyqMaJ+VeygT5mh9SBWpFqdtkJRaxWef8mNs0hcrCy6K3gKQ3p&#10;EVNeaVYfA9fCMHVgLO9odwjE90TSUNAVQVR0ke7oGmxHxEj8lyY9ykwgF0T4hU8VUhSCIvQ3E/G2&#10;xoJN5dBqNq9lMkZBEJeFzFEbkUXkWcXLdgUHpvihqQ+r8MMRzaeklHOpuuDIv8WG5li+vuUbBiJ+&#10;wQb3rakfwautONyZILj8L9g0DzDJZzjhUEu5Kh2wQUCaOinIVK2inFJgo6tIR782TAlhhxP3DRbw&#10;E0TRMAgwez7BprZxRTpCymjUzWFP0ULWeGXRXumjkDiuENhLcwNZbJOGQreGxW15ci5AdpXYOpao&#10;1tQBs6YOfglnqkOyKHebjaIg8YhR502JfaVOhEdm3SuL7VawjhXUS2oWh3pYLblDGRzpQOJAcYoW&#10;wbUBlStiSicDycCdr2LqdqsCAqvF9hmBHtA0+WWUWiE34wiIlCeU66xECuJs7rCvbq2LToiSyMul&#10;9WVvkv6vXy698crTjz5099ZGu6/79NOP3vun3//rhx+88Z9/vzYyeOHsqeOXN9bqCYPLWzoxDYlE&#10;a1kurXxGBlIbrjTkLmcOxIQZ04lZx1dd4MR950988PbLJw7vZjr12AN3vv/2S5v10qgMWrWEGyBd&#10;OC+FKD65kKy/NAP4Q5ytjvclKaQVIIb8ARvWSU6VpaQE23oDemEryA+eW2N9RFsBDYkZNPBfnl8h&#10;w8G/IbJUnbWNzY6ZDOavXdqYGR84sHfnSH+XXfjgOfnMVUMhkZy3F2ZGBrpPk3JoTnfm9aDASlTy&#10;mbvSZtksIi5MjRHogUr0tbHszW6TNzyYPi2MTYmVAQ2KLASJV8Cnt/XBQ63hvrUld5TGgVXj+rKf&#10;TSr0ExWJ5zxBwMilto3d+g9Xg1dcX+RYIsnNTrqMHU4QnDpODMQQstSYw+wufMQonAiLsyvXpXTf&#10;gzPve2e6z/5y+SIU6KJWEG8g2PRk16kjZFkhgjYt+IKBRIpXtuRNfeI2GjEwrhS4sbTpbGGBobra&#10;npmZGNzo+F59KiAmxKETP5E3/qVfv/WQXvKVIL0L1WFuiedAorqPvzA1AkpGOYxEtC2cilqUeiVM&#10;qk+NElbLjoIM3Ew0mc+arzMWxNM4s4bD8ejaIOBDfjpAmaP0adusUFKh59yxY4d2L7jrZpaRsuEn&#10;PTtXnAjRyi25k8M9R/b+dObo/n0/g1H8yJars7qB0lHHf72nryteImIEIWWkaxqfD4P/iOAvraiQ&#10;97aKKb3fHb3ph8JWxGwehwdmmd0NOMlYGl2H1BzLa51Z8IoOM9+C1YpLqBfrA0atTyvdhiNTgvRi&#10;odRqHzZMepVLwNx13zE8PDM+iFcjlIpqVjptYr+OMnoprJknojJNsmbQKtIxVZubGrlSTUKBJppb&#10;hYOMMY2LVfCDlQNGpR8fq+HGQJjHGVYXZup1vHRneTyNxHZlq/PD1x+98dLTk2N9q8vzP373+VOP&#10;3Hvm2IH/6+9XV50Bylu8Cw27FEoAgXjD/2bHVfnOYmu4v20Q05fgCii8tjy3tji9lTcl33fXn999&#10;48Xpsf4zx/ffe9cfH3voziMHfqp1UyDgUM+ZA7t2nDi4a3Tg3Mpsa3lmsj01zuyUgyAPoCSkjA2d&#10;P7Lvx1PH9vuuifmpzY3Fzz959767/rTjyw8P7fvh1j/+x6svPSn/C9M9Z44N9p4b7D492nf+2MHd&#10;P37z6cnDewYunJ6bHATj5vAbYyDOdT+5NzY7MQA4Bq3OTw2PDXTt+eHL/Xu+m50YZM7PqMQT3J/Q&#10;nuEXJS8vTL3x8tNkk8P7dzJk5lujr7/8zEMP3jrS23X9ygbKQS36z4LTVODCZo0po2u7VuPwUjJ1&#10;o72kVFyFZMq/5Ai6SM71TmMGmsk0VytsZsjrBsSBGnc216nqNneWlipRmtmTc/nXx2CCcig0ZTcH&#10;l/JvoT3BkOGiYANthTQyU60c9bgcnVpZ8ComsxVs2zUepd+WCBGwMIb1HcXwKW6hsKCFsgeoWEfi&#10;3pvyER2u1oIaV4UlstRwIoiKQki71ARcQg1PDvhpFCVZ2rogGO1tS62rRy5JUUf2QGUb1y/5qqYM&#10;t2Dc3GcOhTVnvJGR+iKioFhEYDjIlXXsTmwKM/Xx/by5SM5lw6vFOZXDWChHcE7Epv7LEetYk0Jx&#10;szwE8ipjKusD640skKKtoMLBXknQEztSXYLaehbKr6naIBqM4sSL2bphM4RE7BuXKWlWhpUhqqGV&#10;0L4aRob4q2bDZqXW1GzIXtm+WW/lnONAEUPFSSeXKJFd9VjQ3poNkTSxvNQRexdNxJMlG9ZD9+nI&#10;chxOzE6JNPGkGPgmzG0O7S3PFNKEg0KsWFyFGiXNmIGOea6ShIjT9Qbd11bRQxO+izidupxOVAUr&#10;AMhI5D5hQ4Z2BaVZoyKdkBXIWzcub81MDv+P//7/2r/7BybuRw/ufuieW5954oEjB38mghza/e3Y&#10;wHmtIyeNpUmi5DxzhpggiCr+lzUS7zySA3Bf8g1dEIMohJ8blzagc/7MkY8/fHtpbnx6dPjBu/78&#10;3Rcf3rjk26OyPNnJ3c+kHEGGaMPEJkZpr/sxxnwxkuCV1EVhVEFwF3qKTpyz+uFyd+w1MCUPrOSW&#10;6+RQz+zkyPqSi1tcBUZQny7yhpdCaUm9TiiFHSow4BtZRvrPHzu0a3p88MbVjUtCfJ8Ngo2yAoO/&#10;PTcx1n9htjVC25hDHIPsZCNBQ2RRrkDe1fYskRqQXSugDnXHMEEZrRqwAi/kJ1wpVDqSQtJ8h8Q2&#10;Ozk6MzZA2lBLAQdYB5Ss+IIh4Ze3fc2UpVIoay9IYSB0EspCXs6BFH6sNcu6hEXwLkgrTVQjR8OY&#10;1Jr5AJxc7EhwY9lnybGC74LZWsFhdn7zKXbB5wXiNAkeAnwcP7QXHcLe+urCuvrhQD/ZSamxYm65&#10;WhLWJ3tBn2pmqc1VQMOiQNCvQUbPpU8nYyoniDkaU0UMBO/aK3iWsuBfbApsyopvZ54kSr6fGOom&#10;pzLYdR7y1kVyZDZpePdcDEpN6oNBya9qL7shxXwr8yuLPlGnTwoyFpmr0DtjCpcoc/PL+aZTI7kF&#10;DNUMwX9Fe05prmwsTY72d589fvLo3sCCofb0BEZEPytLs/Secb2G044Pnj9z/ODhfT8eO7BrdmIY&#10;T0Z1a+155y2rbooNTW2qWb2LjQOnUE50g0xCvP+w2p7r5OYDOtGpvKoIOfclUBp3bWnNuWvGURhG&#10;FhwVVTAv8r3us5Ocl7CGKerkyXroU5nmtgrmS7plppopkFZjiDl46at6ZyAAeqZHB6AGspSasxr6&#10;7aAHh+qqX8rIiNMPFSqc21GIwPzCjK/eXFmcqeEmwwnIHNSh7QYYxcoeysWoiYcH6xNgV1GyC4Qz&#10;TOZnCO9Rmq7usdomTzFRuP+uP/ztvTcvrnUWpyfeffP5Rx68Y3pi6MYVd9LTrxAfozuhxes4aZu/&#10;iOfwsNFh4rowOYLtwG2AOWIaqC6fJp5eac/+X3+/cWjPzlt+/c9fffbB/PRY14lDD91z21uvPzs2&#10;0E38mRzpY+p7/vSRvnMnxoe7AYg+Iz85Oj0+MDcxtDTj0uZCa3h2fPDwnh92ffulW94ZO2tLy/NT&#10;n3741p9+/y+7fvjqo/ffuPWW//jy43faM5Ngyu5zx8b6z/d2nRgf6D51ZE/P2WOj/RcITXMzo7AE&#10;cOzM+abk2dbQ4uw4eWR6bGBuchhLdZ89+tOOz/b//O1w7zmjXGeBgQCQXYtQS7OTGBoQ/uarzz75&#10;8N2njh24fnljdmr4peceffetlwiSv1zDvIbWvJfK1w6SWK9l3QdjOfCFkh0foEyIZuzXsMWFOMd8&#10;yUQFA6yZdBmwZUYGEpjlUTjNBQaEgu38SE43juUlNoFE0vGQApm3U4BPP0x9DokIQuxO8GA2T0IX&#10;ZjQPD6W8lv3ADKZaHKCysx4oS5DynVPhxJLL2SFa5TTPsqUxXNQRHrgkSKDE2C72qJux6c5ym9Qy&#10;HNUuuWbEwOEc8TOCXDULfeAXnKR+oJ5vBhAnFClK7BGTwK0lwXbpV+hik23wjVDwUHXgQZZUHUgG&#10;HlJYbXPrWGikNvIVevGP4IpeGj5tmF7ULYO08mCoUW1bXSiqOooms+wtHqPOP7QhkwiIuTeXsxk3&#10;S36qOqsDUb4m2whmjaFJZ+hHABYRfIeUNZREDhqKpWXOwxOWjoLoMsZwFV1HUbAQjeqtL0bOb7O/&#10;NauYVEApWk7IW4ZRGDvSEeMBpdBa9RWSqiMVGvk98noFyq0ZyUs1HDTX1eIBshRAoCxxQUSFJijQ&#10;tmnFr1PzbCgpClrak6wKuAs7Vo9blNbCp82pox9jSOsz5Uo+S1Q1+CYra2n48d0TipDxYCvGBmT5&#10;JawzmSYOpqH7n4gaxvdkLKL/369f6jt/8pbf/M+zJw4ROt9766Xb//gfLz//xHD/ha31RQAZkQip&#10;qZxDykvzU2Q1w717Ii0k7osXXbczmtftNljiX+FR1h4IT8SgH775+OP337y0tXxi/65H7rmVyT3a&#10;SCsznziD80AN/rU5MGhtcWV+ennOV2Ba6JM9tZhRMF3GkkICyFaFlVySVXgLBVDX9Hg/s3kIWj+9&#10;EAH5F56Ng3YtyCa5Ep4KW1O+1pmbbQ1PDPcQxeldazZABwruI6Q+EXNiuHug53R7zvUeyiPLCuOk&#10;lkJBCbBnwxUw3GweHJ5YmBpDG+oKdLLpU2VZ2F65vBVOsiQWUjbkEv/CJH7i8iTAwucSWmS+ulTo&#10;QUgX96Ah3oJ06pOA7r1yCYIXSeHWzxJXPaBGyUp7msTmit3KIsxEM/Zr1yECNQaz5840YnHJLm52&#10;yNm1g6J5c/vi9NiJQ7unRvuYGTerYgjS8dutgz2nu88cy0NLWTFy7dkb2TikIVtkKUzhsEdTQnBD&#10;FpZgcs2nK4YX3J0iZk2CwdAOCu0lDP0H7JBzflOuV6AQM4Si0R39gmDmp3y8QxSe0VSS8ivNsNFg&#10;U18vqqVomDkDelCN5GyYkbfskozHegjESxbF0YtiaDc2OIQLm7pD1LG57r5whzz/zrZGAcrnTx3r&#10;OnEEFDI21I3jzbSGF/MR12uXVq9edqSQ1GcmBrrPHT1zbP9Y3/nOoh9tR0sQwbGpYI9wjn1VfmkV&#10;63uC+DBDNFjLXML6WjM2AvnF7lRr3M9pTECkD1AiiDcBIQtkAamA7FNBsvSSWI/O1Zv+k+5S7kAW&#10;TbrrAEUtbuWOoYMifggR+JlrDeOBSag+3idlImRCOhzKGExKX2qRKNhUrhyALtrNedMZc8BGhTjH&#10;C5G5QgENc1dBxuIeXKWhfpjxwjmewLSnY3DT3NaJxgDHHLjf9SubQ31nb/3Dv+/btePG5c3BC+ce&#10;uOcvr7zwhI6x7liQMT0k2DqBhYhBd4rD9G9pbmZiCECJIKVtHADLYgtiCz7292uXPv/w7Qfv+fPx&#10;I3sYkl9/+sGD9/7li4/fbY0P9Jw5Ptx7tvfsCRyjNdI3PTG4NDs+Pz2KB875JvzxFaYK02NMC4/s&#10;/Wnfrm/8GOm83zPDXgM9Xa+++OQdf/4tEf6TD9565P7b9/+0Y2Vhehyw23NquO/sycM/95w5eu74&#10;/qGeMxNDvfMtRpnvCc7741wan8+HWJnILc9OMKMe6T93aM/3e3Z+PdLn103jTvMrSzPuN12e8fGG&#10;mQlSW6c99dZrz957xx+PHdgNjJgc6X3v7Zdefe7RyeHeG1e20Aki09yJh8Z1nJbF1TxJIZZy8pNH&#10;7tRnQEZlzwIDYoNgR4cerSrJmnnrbT/mREtq3afJqvoY1PANOrIkROiFQrGUME78mpr6LVeTvoUQ&#10;WblMggYAhX7AxhqQqOhT0zm5DlawWEiAD8cbHek4JOcyIBG6lpPAldBvwA/UPJf/BkgEXQVr3oQl&#10;NmwgsuDSasUb1fLQjmzD5DqAkspZ6tpymbC+JRQMA7U6qNz0bpPmJPAsosn8tuCQ5cTNDzYxK0nz&#10;ct30V72w4UsJYgI59GY9V+HZk4J/RbNQH71HTF9lkNvuto1mVJoCKoiMRdib2LSUIBtSEICFWnBw&#10;WbPh0I6KGdgLoPIkFoHgps9ClZBN+/xrJXzrJlGxaQpLX3YZFxF3Rzsxj9wbrANAb1zZsO9QpjzL&#10;xV7yqtOaDZWbrpWKciY6mSXYr6x7gGhL1FRTTUpo7w6V8Jaa+LFR2N0IUIOx9OslRU1sDRGcQ96w&#10;MaNOcWzuPEApcE18t7BpUCmX1LJ1otBtglGfTsxvYn0FdECGo9fhneUNB1IpOq0c1S5iuyGMEENM&#10;YfxTmCQUuFAMeNdj5e83Lu3dtePO235HaBvs7XrqsXvuu+MPH/z1tfZca3To/OljBy6uLMCACaNw&#10;kvkPZONa4E2Wiiw8GHabya6wz9dCeaPQ4Y1dJkf7vv3sg327vr16aWPHZ+8/cOcfRwfqU6iqFMXS&#10;SyNgohUwaG1pZml+cqk2ZglJNYfBSJp+WwUpKKehcNlkCQ8GAnhLvpkjdrdGelfbU5SbNcVzeTYl&#10;iefSpuxBs+kazlG4X09dIkCTE86fPsKJEimaCBh0SMKGw6yeLk4O9Q/2nFltT8dGokA1bGCFK5db&#10;YEPVBb0R6EknncXkPxdyfMo4pgxQDtpWw2ogy34FOkljq75sFRV12tPzU6MCQe8VCinssXZq2jao&#10;AtEQR4lsu41NTZDUhx8ilLKv09CXmJJvUK/+4IzCyTFHjOIGPqjFW7RRPTNuF6GjmPTV8Vko1EJa&#10;8uOHQz1WVrqqox5Gh7uxtVtLvfFN16egDEEAAP/0SURBVHo+OlE5wKNmWqKW4jw6UjKTCicvknqz&#10;MDN1UVkE1pEu2EhX8TZFdK5XyzZISHdVIWpJykpEHf6F2tT4wGxrEMABNfI36hJbuCHVHdj1qBMo&#10;kI42vBsg1qmO0AyjaWmhtTg9sbo0Q9tgUxGt43oDH1Zq2SuLSAosUpx4Hk3KHhVwIfVAYUa9IWW9&#10;s7rkh3+nJ4YHfSn66b6uE2dPHBwf7lman4B5suAvVzapv7w4NTnU3Rrp7z17cqjnHH6FFHaxsexa&#10;o3haLwob8e3VNogHG63mvoemcYzoq8hVjuTivbApvOU2goVwG90CaJhTLc9P0RF+i8712MQBRd6g&#10;dwzhANQiNd9WA65e0JxqDvMmRmkR1AtN7+OD2DK6EZ8enfCgLgJaoiJk0bD6R1FNjzRXmYgJBcDZ&#10;WnvO7QQZmFRTzwZkVe34ouvCpuG2RI66BLgQWV/yG2AYFMCkLJmKZN7ly7nwWNz+l2sXj+zf+dA9&#10;fzl9fC9Xu04de/TBe3bu+PzalQ2oRcAiaCREdpRfMRnEvDw7OZv3kkIQTvhlxG105jAiTrgq53rm&#10;K88/8cj9tw1cODU7OfTyc4/d/pdf79+1Y3yYGcthgOPYwAVg4uLM2OLsWHtmFGxK0IYmpod5MN+B&#10;vd+dOrx3fOjC9OSgrymYbaGlY4f2PHz/HW+/9sLB3d89+sDtD91768kj+5iuMx6Huk+dPrL3zLG9&#10;Y/3nes8emxzpgSBddPyyVIDpbGtJeDqB0edbfgtqaqTv+KGfD+z+vvfciex/ncg7sOaUYnFabOoN&#10;rtaVTeLn+HtvvfT04/efOrqfhDg6cOG1l5566akHW0xcr2zgZowjuijcht1LV54zyrL0qKUSeLlK&#10;ObIIa1yrqmGOL/lhRW2N9rx3FxhQqXY7IZpAQRcNNKn0DU2IGyXiYFS2XwY+dSSeAJJckwmMH5Cj&#10;XFgS4g3YkNWQLSLFmEtvgRA0N9dXXDKE+q+4hWpyJX7IPjdJ2aQh7hpnUaiRIlbbBjC0DQ9WkEiQ&#10;hjxcNL26n3IbbxSf1Be2egs6zSGSwm3NVL+iHTxWbkscKVeFdBF+Sp/2lSbFD9UsFwVl5bUYTp10&#10;bQVrymFwpNBfWEWPDcQSpwZESZarUsgletcEnFRbyBZXDQPFvM82WR41NmAsl4BzNwXRAerctXlX&#10;JKNGyyPgFtiUP2J2pGoOI3LRbZgLYK1u4C+zCnilSyBpodLqCWlx2WKOJtojsNUFdswQgoQ2GwaP&#10;itY5cfl99drlDddc6ehSM9vgKr+g2PBgv1SjFweGIydTLhdTG0mUP9C56iuCnLu4aE0rrznBssR0&#10;GEVw1Er1ihu6S6EubYoGSvsVzYt+mTmt0hA9AB0Yrlk1pJWhOUG2IuxN30L1jFXqMBioT0afbQ2l&#10;CQfhPumBwwFjxr16ef2pR+976rH7rl3aOHX04H13/fm+u//47VefLM9PM70GnF3Ni9+gGTBkpIAs&#10;vEFQ6JBbn1RgDOuXGfaQTUzRTUXJMu+Y6T5z4vP33+nrOgVSfPnZxz54+9WNlTkFkWfhjqT8FzBn&#10;gieDEogJi+vZ+0W59M30BUpEJ3YtG0JAQ4CZXgagAARZmB4Fm64tzwuDVvyuEr0Ybsy4y+5wortA&#10;FtWY8AeR9eXZsaGes8cPjg92E/qLf3RIznbLgTFxpSb9kyP9c5MjtEXzGKXBJTCgaYJN87In+AQW&#10;zE+NAbOCWpLDIBj+aQt7ZW5awZv2MlchqWpED+sdF1dA6ogzPTEkhBLKiySgBill31JqzpmxCE2a&#10;1JukLofixRJfbj1fWJ6dWJlvbeS5k229ZS055+HHlCmFmhVIsA2diuAyubG8trzgKlo+vNl16jCK&#10;1UDufHV9FAZmWyPALNLnxXVM7HYL6JhOir1wSL/+m75sJXaBvk/yAeiRHYxIzWJmrTMP/X/w06QT&#10;G/Ibl0ADEqnu/M3qJmAI2Dc3NZK3/cMe6nJVo3RYY8f5iey5YpdLkZ0hEBzs3ef5CVL7ap4BLxhH&#10;w4YHatbNqSgnLpol0lr5E2PpusW5FrGm0UB/hj3hYHbu57YU9l3vLCz7KUmfjOk5e2Lg/MmFaWBc&#10;6GQuQdBbATAOdqP5vu6zuEdE9lGwrU7urasiPXPdD1e2fD1FeKB3mkf5QAFjhTxn3CFUmQPeuIqq&#10;wWeYcSGTogiiNhA2TVBRqlE5zp+VUS4ZwdSbFkmFhCk4F4flE6lTowNLMxOdhVZtvsR2WQ21d9F8&#10;s03wZi+QdThAJyfOexlWi9OjWXtTJyESted1Tm6NVQo79V/0LB2YjFp8dHJpYxmExMwHzdTmjbif&#10;fbkp1uFMQMje9GuX177+/P3XX3qSuS5dHDu4+/EH7zp5ZO+NK1uMuMaIUnb48yvP/LvaJgjPTQ4t&#10;L0xmj43Im6ksKHAVYMrAAaeutq9CcX783jtueePlZ2fHB6bG+p5/8sEH7/5T9+nDA92nBrtPAxmh&#10;A0wkpoFK86S8j8/jzxyduRZzmB1ffDAz3s/0gyED7Fv1k2a+E/Ce22/5/ptPdu/8EuD77psvjvR3&#10;Qa3rxKFBpj1HDwz1nh7qPXvm2L68JxWC4wy3emNUSNUrTic2uOanovaCcftBz67d+nXltfYsNTvZ&#10;aSpCzaujE36n/+YHqO44e/Lw9cubvRdOv/DMw++8+ZyPZ11ax0txAMAuwxCvCGR0ApPhIBCJB+au&#10;t9kwPpChzSX0bB09QfeweXIN5RbGNzipiEdWJaWCYlPiCb8NWkqe9d/ghErTrvuk7RXgb01xpekR&#10;0JPELQ7LelAl6wxhMrjUAo8sz03R1BcBc1JQgY4QSjQCBBKbmvq5GkAmpBMmpRclMigF/4iaGhCC&#10;ojj3F6CSTj2pb99bxyMMCFih37w2vxiQpYJYcm4hJQXdOCJmZHduwK8ShaCUxWxiHrFNI6blnPAr&#10;/ik9eIgdHe9c8pmim3C5sCb1lbeauxYQsqo0YLdUAWNlsrpqVAyFoh8TL18PlivlVCuGnmbKuYAq&#10;UqvPINfotlFR4aWi/6uw5WpiQGQj5z+6F8ympSRQn6ixnNKSorWtX90xGklDrRUL+SSdNbMyzG8u&#10;6fTVCr+MMH4orFZPCw3TxCObBDxiSITRMJu+ifDGZRdfNZIl2JJ5W9O79XMeJ+OkufsvM3EdZGkc&#10;C2F1OORVariKyNRPd1Kji3jqtq/YRVKI9T2xlbgz2ZeoRx2MlCENWQcPpEyHDmwDOoGAQFZZhJq2&#10;jQPlahs8OjHS+3/+7/+PHV99cuni2ndffvSH3/zT/ff8uev0EYLRh++8Pj05hPhirNyCgSAUHDCE&#10;+0TtZIJlUXiieQGO+LdGyZCGN09WO/NH9+965/XnR/svDPeeefqx+/f88DWkEqxNKvBMJibfpMQ9&#10;XkzECXNrS/NrnXxwpTIWeTfLn5QgLOKQmQRDyoWYLrFsrSx2fJu9XxzIQzMdgqaLx66NiRKcdudj&#10;7uHQAcN5hcupsf7zp4+ODp7vLMzgZpsrdhr22pFaNkhm40O9o/3nib94TnasulTp2q16SJoEBUYo&#10;9AMmmJ0cDjgjPTcrZ2avKNOI4Il6q7b8QmfTjGiyR4S19hx4aHZycGasD7iWebydQpCanPggiztB&#10;XUyN9rIh2Aqw7U4AOlWx0Rs1qdOeGSPBrLdnXQqFCJybmOlX/ceF4ipZmVargYzAlyQSWBW5ciKi&#10;2vBTWOeOHwD2gVp8xi5PZcEGgKbbJZk+NO9KqjzYXXBA+s3jUIqfQq6m96zOri0uN7tL5crb0L5u&#10;xpUMdFU805y26CEKbG6fRb1llLJCQfZF0/nMKM5QqIUSrJaO3KYMcQGobEgTBRb0FHGiPd+1Pr0w&#10;M7a6NCOEiv8Hlep1do1i470qKkt0nFBOL35cQBkdROo/+qQVRqEkqqhW2cSsLI4vYBMpHzRp5Nla&#10;WVqYunD6SP/5k0yZMNzq0rTeRSzOvSP8zbutJw71XTiF2/sIXdS7sdbGHOhwZWmOE3SoiTNauRoR&#10;VFdJoYdk2wZsKIKjHlDrm2jx3qDeOLaqDjzNcFPSDMCMSu2IKtRqYxcXWbVIHrfC2YAjmHV+cmhu&#10;Ytit4RsKzvDM67riGHQhNg2psEqTBt+DyBP9YAxAxkBcW5pGOfSbEcfQNmjHASBlk4QUxcmlZATU&#10;nts7aGM1r/Jl7ld2sQsFKVziLEve3HbSWWlPPf3kA2++/DRWXlma+eyDt55+9N6xod7rVzYZAqVM&#10;B3gghWpRJ53F2QmGxmYDfNFPmx79wlNrOM+ieUcbJ/z7tYtnjh/8yy3/seOzD+dbI+NDXc8//cDb&#10;rz87PnhhqO8MQck77HOTiz4pL0hdWTA2zvsJKGLL0IXTRw/t/eHcqcPMMzt4qeupE2DT9c7ih++8&#10;dvsff/v15x/s/ObTe27//TefvU9SmBofpPJw9+njB38a7Dl1/tShrpMHZycHlubGgchYJ+hWuMkJ&#10;fIKkmUWcOLx33+4dAz2nKVyadVIBRNaa81NAYSrXqnw7y8MzEwPw/+qLj9EHyJtE896bLz7vVwCH&#10;/w6gyJeQifDuD87IRVeYJlYw5alJ06Im8whWq9QpkAiUoQ6/Ofeqw8fh3CSCxg2YNvj17Ni9cEID&#10;JwIlKcwQbrIzUCEVsoJWZM1lFqYyhR4ghLChOzUcipzK+fm1yU14wEkABq3y74onGdEFlWp0BzL+&#10;AyoQ4a/BocPHWxBNoVLkmfcGkAld6BckQ1/Nwlx1EdXZZLth/g3MgDfBSQnYKaAC/xJBigCJCC57&#10;aEZ8IijnsBUoBXBlecEqZYlyito/ustJKmDZKCRaKk2Gh+KwqtFWcxSf0QPnZZryDYkU/9nB6FU4&#10;dEmxuQ1epCBuYaRTSw1edxuVJZxTEkNAQU8zCK/8StSvLjQ82JR66V527VJcpaI5oncoyr3OYa96&#10;hse2hNYpEKlg8bmU2KutQjzu7qXyTlrVh08Lm1rfLa2cxHX8t7FrNJgmoHhqljMFieOU7oCpjnTx&#10;qokNbnIuJI1+FTNaLmYa/WZUoM0SWTgbKYog5wnoWoW+TBh5HEcKzaA1elaks0LgqfXdziuazyCX&#10;COBgZnKQOIINoEboJPoz+PWDwqYX1w7v++mPv/3noYFzq8uzb7/23K1/+o+3XntuYqSvNdL/3Vef&#10;EDQhZdrII00V+q+G1DYOk7Im4IReXCUyIpeNFBOGXeLqLC9O7d2148tP3mGWf3DP94/cd9tQ7xmU&#10;zyUE2cw9bk8ILt7uyWcYl2Y3mlc5tnMTJ4DYlANXaoaOkMK2RgQEJz24PZF8kJdF+2l1Mih5bq09&#10;I0zJgyCCAHXoc38clK8vzYHgJ0d6xwYujA91gwLNwc13w9s++wz9pG2C/tRofz02C2OYDD0T/hIW&#10;K62SyeRBxuxu0Q/9TQ2vLE65eiS2Fn5tyQyJU6SILFhQlpq1n4JltJ1HNHL5Zme+M0++Ge/MTWws&#10;C7WpcHnDFK4/uIiOcgiLLvPLQzKlZEOz6BdxSmgLul1emFpojQJMUy0h1cwaHoLFYV5zF2+BWVzN&#10;SpLYVODCyE1b6qCZoZ6zPWeP+/mosJcKftoHK/dfOMVJgTDI6ku6Yp1gbncFlA4bsCiuBY7X+4l8&#10;+g2207aW1WMO+Uwq0qUthP8AAo+SFD8PJyp8JTt9F6ZH15dnvWXvenMAkPCRX/zZt/QXNKQwdNoo&#10;H4CCJ0N5BY35usdJ2qqEbZPZS4AIzKjesmCwqXQwdyZaLo/F7jQpR9U6DWyCjhCKX0Yoh1Cy7U7E&#10;taUZVLHlp/MZAkZ5MvrkcC8IdWIYR21RxxG06kZhnBkQ2dN1fKj7DOC1055GLcDQtY6vbsBddRVt&#10;p/Kr32Jb7ekhlMsqlpVJsWke51+cBkOkXCVnRAvC1IBTBc8tz2BUezqhEwy6piYBQUU5DFEL+N4P&#10;4S5OjazOt3yKi/r6ZDBueMN2MZ8eKw9RDkyKTWMszhmwuAe2QEsO5IKD0S10GpcOV2pYo8hARV2u&#10;YjK0wRQFAAfAAicxNumrpoJVGVXr+fEQumYaf+HM0T/f8u8ff/AmeY4o8cyj9zPTRrdkjWDTxi2h&#10;T/RDw4QauAJBAkxLz+iEmLY47XtDNztzmz62aBTF9/5+/cp7f3311lt+c2Tvj6joyL6dD9z1h08+&#10;fPP8qSOD3WdAqygNzDczPjQ36WslQIqEOKbfBCJQ5r6fdpw6urc9O766OMslOl2adQf5/PTYO2+8&#10;+MgDd/38w1dvvPLMow/ceWjPDwDKge7TtBrqPn1oz3ddpw71nj2GRFBbnB1j8gY2DTxtAUDxN1TE&#10;PPzciYOH9/7Y03ViwY8MC0b5ZVCAhl1hzdujOBhfsEp5b9fxV55//IVnHzp/9hiAZrC366WnHnn5&#10;+cfbs2P/eeMS2sC1rN9xKCWkqGqiRKwcpLKd61EjXseJ2XaDREmeNVFWskv20bKamEQZ5FDoggOD&#10;EqU1vYem4ddU69XcbIxLUGI1iCezFyqgjk3M8pJKK69aM3TiaXIon8GmSYK08qaukCCrRTYp30vl&#10;NJegUEmoEJpQFsIGk2xjhqvbK1PykN5p6KNFQS9WprBBeAFkqsWSopPuuNTAQRWlMuFtLUCoQVmh&#10;3ECXeK+6qob+u43XbeXSadVPR6FpQ1coG1JFLc0btZdytss9VLhQWJo3STU1+W2INAuomFX+LbRt&#10;vUbTCohZa4uXBPEp1F60ykfpY8RaA80TREXhJja1XJ+xSbPflKOBg3mBlPYoP0hPpdzUbJRVRHWR&#10;uELRJUzfpKayKPTgJB6g3+Qkii6VlbrLbC6d+uyYRCIGDDTKpULpsQ4Ls4CsVFoOV1ZT8eDwLD9R&#10;WX3YIBSsUFOlYj4GLmZUlnxy2K+VPW/ELA4ZbzZEBDGlQZZfSmr0Ip2hPMGOOowNx3ahhIzwDFe3&#10;Y7uXa2KQ3FZ0jI9SoLKUIXhpY/WTD/56311/unJldXSo+5EH77jDT4Z8QFTqOnGYefwvVzdpYlr1&#10;yQmzKUwmguT+Oz3Gz/iVct0sNmdrqSon4m/k9eCtif6/vff6np1fr7Sndnz54dOP3d+eHkVF8I96&#10;ySsVu4WkpI32zW+II2aSYoGGLM/UcE2WLXxQqShLTUzH3Zs4SdRTRUl1ybji181Vn7yhiR6ysby8&#10;MD09PgAezXF+aqx/cWac7vA0foGGLjJlHQ6UPzsxTIRujfQRwVfbPgusgczHYcxnzM2L5KRKrpTD&#10;DPEXOMuvAZeaYoJgsjxBj3K0S5ispMhVTqRgdhevU0ISXZgmSUxm7U0YsYEU6ShdywCFNleHds2/&#10;yEi5jwyrH89D1peSgt1XF2c2l7wTGk2SmMFhEvRfEUwqB4hQoiYDvNbzilY1nwowX/qZnxo5e/zg&#10;wsyEt02ZF6FAmWyPDpwfuHCK7rRsNkEWgsclOEcPdZfTo7CpuFw1Ls5OkqFdq3PiIT+Ux/qumZUg&#10;aW5q92qjw2X1n0vRpH4FmvfObx5k3lyZzydMJSUyYJJTrqXmXcCmlbLjjdoojpdCPApkAD8xnJpR&#10;4YKqwmQKpealhiwNhoYlOCzXpYJAJNax4c0Te4+AEpTztSWXS7dld6FxaxkHdmOAyDVQCafCdUf7&#10;dV2wo9XiNnHdhcXZcTTvF90mRx2n7gH1JflRkfGhQLlMqqtsei43iCb1HDXsYASdYAhVERnj9sp7&#10;cS0hRZ5tRROGAwJKQXgNq2oD9YpQ6dQ3kXkff35qbMkH7/wUiDrxUPmoVLKRgpPyZ861heYo57TQ&#10;O8h+esMVR9duE+2rX7qTSVjKkicHTcr5M+QrUvk2306gFXMAcB4048nZc6zVmodytiX1uHFl68Du&#10;7x+697YzJw4QpQd7zrz49CNfffyONw1qG4af5tdVaqqM2tdEn4tosvwNKRCfoeLjVoGtOtv2KPv7&#10;9UsP33v7A3ff2nf2+MpCC1R62x///ecfvuw9dwIwujTr2/XnWiOzk8MLU+5h4N+FKV/Ff/bkoX0/&#10;fXv66P7ZySGwaVCp374HXBL5waAvPPPI4w/fe/bEgReffeyph+/vOnkIm/acO9Z99tiZo/v2/vjV&#10;hbNHmG9Pjw0S2QgyCzNuPVqpF4QFZc6MDVDz4J7vh3u7pOzbx/zC/vJCCy9dY5z6sWW/wl+rCbOt&#10;ITyz5+wx0PAzTz/Q33uGBDfQc+7ph++BGfj/5RoRYpHmRDadBN/LIMokqhYpHDKaIGlXg5qwwECm&#10;4MrFXNLumskkYpRLHsSUXL2e93GSYWnLCSWNA2TW0ST6pgSvaLCpR7K2Sbm2ciZBk6eKk/pskEtU&#10;20g0nwHXVaQf4HV1E+JFsIEcnNMvnCfgK1T1y0ngaSGQplO7C2KTzzRsulYEkbTQQsikdKGTdSv7&#10;lduSWj5zVQaCPTggqMZqIZbumuf06xmm3KxWk3YXQRzR9RtoGB7yzs1tzRS45BBfAai865uOVFcx&#10;U2KqXip7UsTR2zZw95fm231V/ebfUgvnCmsvFAYlehWW1I91YtwSn+b8Ri61hBtwwnB2rmIveQ+D&#10;ItCp7Nn7xVWxqW2gDhXOA0lr9TWsNO1rJTb9leW42lSgY7VW3URZ/FKuouM9l31Ba3EclcV+NJd1&#10;dzk4fUE29BiU2XTa0Il+rd94jEymiV5SvUdsYxCDQW5dqvQX4gV2a6MY0x1ZzRyu/CC/JbI8wJtb&#10;CJRFriKXXdhLY568UzrAQv4jFMOYWHzFKJ/w7XAVmzpIKrXE9Yl69AsdsulcaxCMJawMNiL+GhDj&#10;zTcub8y1xp5+/P5nn3rwP/9+9fiRPffddcuj992x98cdhJ7Tx/ZPDPdcu7K+6bKHKbam+PRo7+ZU&#10;Ew+9wAD/uuSwnVE4YIN47VUwik9TrfReOPnqC09Adnpi4J3XX/jq0/eIgJXjYQbGfOCAlAY29V6w&#10;CNIgZb/yTL4v/tOFWSdSw0ASavhZX5qH5lq+XQnDYKNgIJ9xgU6YnIeTLWb6rdGhnjNnTxwc6j1L&#10;wCVcLs35RidFEB4lHQYoIBe5f3Kkb3KkF0BAuIcOGnbTcCC4SyYNEAEY1QNAQhPY9r2Ds+O+oF4o&#10;GekCuHEnBd+WgvOyy8VVN+QhlIu1gqQlfAZbZHVnGsxx2a5VqWtRKyqZhmCXynD2Ilg3SSNI6Qr/&#10;4aBftecSrN+YJbtwnrXDUmPQlYfgJnoWXngpDlka5lfMYfJQ5/qDi1iWD1w4SaqjOURwUXASeKg9&#10;N3Hq6L7W6ICtoBbR9BY3b7gTFwEppxU9XgodBNlYnYe99nwL+uFhCUlpS0N0HtUhlwKCflC+cDaJ&#10;n66L1bqVTAmmJ/8tTI8uzI6utWfVJyEi6/SSLRhUqCt6QPZSSFyleJYlnEr38HsNwI5CFTmiE4kk&#10;m1LCJW9hNw6gRSKgeo516C4qyr+F3mjLwVDiF5zkStLSHDmeVloWwakfg0IKB6tFUMopYfIJNh0Z&#10;PA8cIf5KOW+rAK4BjKYn8O6ToIRI13E5dnmu2nrLPlJsC5t9BWWC3E+AB1AOgB7YgbEcdA5GnY2o&#10;5cCvXKueGSaKo1vCMzLGCetJJqq5vp5whBoZaCAz6jAMmRvQr3cGCqZHXVxqFKVioyimNAYEn9zn&#10;kigtn6soHkqQSJRwVOpycDWBCG2UV8T3nLp0Fn0Bp8uleTGFvWu1SBd/s3KDhySCo9Y7mHd88cHT&#10;j927ND8F0D+898fHH7r70L6dVy+tOS+llcN/gfiA6phUEMdW3MMjZbBpdrW2OLCvgzHKR0BFWPX+&#10;1frK/G23/PqZxx5sT493FibfefP5++685fjBXcO95xQ5S6HzrdHWWL/vvW/PzE+PrS1Nj/R37f1p&#10;x7njB3GD2dYI0WZ1cSqv4vc9/MTDA3t33nPXLS+/8OT+3d/ffdvvgb9jQz2YtfvM0dPH9u3ftWPf&#10;T9/0dh2fnxyeGOqZHO6FgtFmvtWeZgqRlVqB6d59P34z2neOGVpQqaiXGNqhL/C9i6ZTa+3p9eVZ&#10;GANYnz99+NzJw33nT7z56rMvv/DY2ZOHGXeDvWefe+KBV198cq09c+PyJnYXmy7NxkyO6/hPkkg0&#10;rymDkyoLmxkNIPwm45tYzYlUqCSLlY1dDRIyp5O4jfaGC3e7SU2PTXrlataSDKf4p5RtJT5JX9Wd&#10;aEEIEYRgWs8dYf0/qa2eqhEfM2EzizXVai9icJhtxVVJ+rlHL+oIKjI4p1OBShBSJJW+R/CMyEdu&#10;twGJ0KVYEkhQ6EKvX3T3hVnqRygCdnJhlZMbeWe+/QbtiEwaTsRnNBcLRXuwjd7qbrP6VBD75YSO&#10;ImNYLWwqQA8bVpNPBfcobOrcwF4s38Z/1ozgJpQYkTo1Q4g4dW59OYlOlFr20hcnDfC1TtijI0ps&#10;WPR1FWEo52XH0pLMRFJCSnPJJo3IKuHi2q+UKkxTqlGrjVWFofS63QeF/ApuuNpUyy/dV7IMc9FI&#10;owKbcCK7IaJpUyF1DJHuKIg7pkLNt8JJmlueXSbaMv+mXCe7WQFnskmwOd6pbaJW9asTlyIUJ5xE&#10;oswtoEz9gvCK78wvHYVa3uum0jNsIt1GdiLHErFBTuRZKEZfFX/jbe6EqxFiHTvFYL6EjH4XycpT&#10;I1nFCZLwPrWQyECwvnz98iYR5M9/+Nc9P317/fLWFx+/c+etv37q0XvPnTwyNd5/7MjPxET8xrwF&#10;AiCIJ3CQXJsVC0mJLIsa/8IAv8aCLCYpTjI3wff65Y3Tx/e/9sJTo/3nu88efeqRe/b++A2VzZTZ&#10;cAl+XSegk5ySLWie7mwrBFnJqu12j5Tzb+TVO2VpxZdrtmf9ijQ0TRKu0uWm/HbSxXMInTOTQwPd&#10;p88ePzDYfWpqtM/3a/pgzRK/KIfufETMJ8YAiD4CPDs5PDU2QDQHc2imJG+ljsh+hEngrkpxVymo&#10;GXdGErvdx7ZSXxZQFrO7C0syI1cugEW3dgpBVUq/EFdqes9tsrnJYdiAPr1TIcG0ybvRkjfEbVtI&#10;qzKx1UCisZflruAiV90JTaeyQSaGefAlOqSJvmHMFYU09I1WTjxCX0BclK2QOnKS5flzJw/Nz4wR&#10;FzY6EBQdrq/MYWhS5voyXcuwJsADswBGX+migIg01Xxu8y3Oji355lcMl/edoXCUk+ZbK7aCeWW0&#10;l0infaUT25XDeO5yqe/gHCfFri3NMGtt0Ew8qoyos6kN/NCXklKhzEQ1mOHENWafWZmBQ1wObwGe&#10;wn+YcVCogZIlbiwDa3kKTS8NbzIMKRnjKk3kudlTS3kcSWXmRUjgCV8d0K6vBoSZol//esCqFnRW&#10;Q3fMxwSR6BkkJCATx6t/62/kMareLh8HXJrfXF/2oUB6bJYD44TZW1xLfRkmyC4uX/LFlm4YcFx4&#10;38N7o7ABxkoEbhQV5qN/NEkFnYRCt6JqdKhpPj1NYDo9in2pCYfqJ18HiBNKZ1uTkLWwSnQ2VJrN&#10;0xhxZmLIr90u+2Rk/FBfopX/JkhqmkSGau5JhqqVs9PDlcsFh9VGZw7GaqnVqY7T12amBEFlRBaH&#10;4eLGknfkafLX15+77Y//JtnN1Z+//+qxB+/qPnfi6qV1XXrV71HBoV/izWuh4Nm394cTyBKd0ADD&#10;kL70BM3nflyNtda+fmUDgHj3rX94761XVxbEna+8+MSzT9x/4czR1mgfRsxN9sn51ogvcsqK5kxr&#10;qDXSe+zArhOHdrdG+wH9RDbAKz6/PMekYmJh2vv73+349O47//TZx+9899XHv/nX//7p394GUA52&#10;nz6y/8d9u7799osPzxw/MD3WDxLltz74RNYAki5MjQEip8f6qHto93ddJw46Nmf8MioHMsqSaHt7&#10;uTSLxKtL02ODF37c8VnPuWMzE4MfvP3yy88/furYAVI/86QXn37k9ZeeXG/PXL+8TnzD4XW8hCnz&#10;VwZ1xqAGNfgk6JlenduY2pgzmP6yosaJMMCrHhTyS/3Amsr+axc3dRIamiLFmgGjIetaFUQapCtx&#10;S4IZ6EufIbmk6yT04IHk6yJOuRXAEgFnNw94hjekaLqoJ4HspcHH9lWSJmVz1FUm8/bFAQ+upsmV&#10;AoaloAhLQAtykr7gP6hD4FE1pVbLbRSGZ1kNhaK8fS4+A4GA2LYvRZwALYhUIV2gKzvSOjaUPjTT&#10;nSuMRUr0VcgyrZQ05wFIiq8Ggu6ChahZ1NJXU5PyEsdWDZ2IX2QzSUAcGJCmZIN6C2XV1YAx79G7&#10;nBcwDTU6qr4u+s2/0hUHrRKgGrTaYFM6hkuYq75hV7qgwPTBIS15VYBrtSkhW1Slmz2/9eCbNUue&#10;7OFVy+G4UeJ2haZaXdVU+ig9bqty2zb+y3lVawBxXU3NRk26URAhbHMpdJAlHoYUYN9sWLnJxhV1&#10;LTWclUmMNNWpbDgPaJRgZTyDaCU4cOQwNrx3Zn2FShd1GG3VPhU8j5dTreFB76zNGe7jnG8NL06N&#10;xi1ILabGyoVQ4OqNKxf37Pr2T7/914WZic215ReefvTe2295540XJkf7zp48dOLInuSYjuFjO5iS&#10;/IzXZlzXNkQMGWNIJP8BGeawSjO5b1iJhzp7d+348J3XpsYHjx386eXnHu06c/Ta5bWEIVKCL28n&#10;i0PZBZKkkyQJGSZREfVqNU7+k/WTUZoUS780JzeT16m54VdtskK5DYko6SxOT4z2dZ851tt1YnK4&#10;h3BvjoS3ZsOfa40oM8nJra6L0+OTI31E/HZe5Uin0aGMGSKjZ3tRq5VsXDFVM8HuteYENapd8vWQ&#10;iok+kzvN2bCHXBxc8sGUkE0dkz0YaHFuIpDCtwaaQZNlVSbuEevbJPdJ6TEs5aqLf+VLWqoWBe03&#10;aWOlPU2i5VIjeCFCPc1MjHTZ0dhouNxGMW/ecg1ZKWdTrxr2+eLV3L87zmRAb1lBHOkM9pw+d+Kg&#10;yEadZM1Pizj3iOyyWhoAMGHo9aV5l/mnhpcXJteX/eyncCfgtcRJfTnJfEZhI1rMF6yPFzXE8x5Z&#10;cvny/KQTFR0pbhmPsjt6b6ymG8esaglxygr8BiG1yfRzU6PkUcYX5Q0/VHClPxTSO21pwrhDS5fp&#10;qDxfv9JeUZ2VaasnW67a1b8jRW2vtqfbs5O4MX15hz0TD1opmnqr+tQssOtIwQ0cleb11fbcJF4N&#10;jKayQ6C2KQdpAWSZXw33drXnfaMQ9UNT6fgFvlIZMyGU9xlWmRFNMSmFIhQIQRU3YCbqEguWH3LC&#10;b+zSOIaX/otF+Fcn8Zn0GTANcAqsA+a2TkSIknW2Mm4dJWl0hQNExqxHurt01nd5goqogMR0VD5M&#10;K0jFIj60pPY8b6YNYmV8ZtUnujB9lv2muMqBOBz4eSyiIaJY9eYTV3rIAiORAHj14jqzlGcfe+Ce&#10;23930SlT+9P333rmsQda40OEfVTEsGIuiqTQZ8yiTy2VOTYWyUSrGe9NwHHcOYUoPVza6gDj7vzL&#10;77778pO19tzowIVHH7jjpWcf6ek6PjncRzCpXaRg0/ksPC/OjPZ3nzp+6OcTh3ePD14AR9anoRhB&#10;K/k6FNMAFI663n3rpbtv/+PPO7/e8cXf7vjTb3b/8PXKfAs8emDPdwd3f7d/17ckiDz7P8YMHGAK&#10;3PTrDzPuDVhojZ49vv/YgZ/6zp+Ybw1lsu280ZC46E5TUD7KFHMvz7nkz5Ab6T15dO/hvT8Sb+cm&#10;Bz9657XXX366v/s0GXCmNfzckw+DTadH+wFtDD20hG4380paUi3OhjZ06UptrkqaagnL/ItNCUdX&#10;smcPo1eCtiTZ2To5t6TJ+ObNlOMbUGgu4VH8m+aCyAa9+QuECNBJrrdOymsdziOYhl8pF/HsiwPP&#10;FJxoDnr3aJa0tgtpxb+CnOCfQAh6obuAs2I+TFZDJErXDeXCiw1GymvRlZejGIAIKKihI3CXQ9jg&#10;BCIUhkkr1K9HYdPgk4BURRZihT15sOZaAEbnWkEao4eLQeladcEb9a9nn4NjMNJFfIGjGpMrqYX/&#10;gB+ulhqbhUJLSrFW9qThsHqMIXQAiNQD9OEZUkGGtXoYhmUmMxbr5AMNLh6XfrwU4BeAV9WyDigF&#10;ANv2ftPYuCGRStVH8UcfOVmraURqNuV24AZe/41zSEHMGo45LKzyYF81RY8BuDcu59n8YE2PEm9b&#10;ToYBxHPVf7Wr/za38puaudQoN+5S59WRGvSqShQ9pDycw57NKY+YgmbcRc+r5gETnOsEic6hxiVN&#10;YhfODPyXIF7zFQ5KUtOI3PSuC3oSF7GcmOjzQHOT8TbSmHfukjlkkk6R/fNP3nngrj8BKQb7z99z&#10;55/uuu333371t7nW0PEje0f6zt+4etFHW7KvAEtL1nia/GTEb9IJpMJkUkuhBMGHmY9YvJ4X2UxP&#10;DH/2t7f3/PTN8sLMzh2fvfL84zOTwwhiHhJtzJuVXf4kmybNVH4ivqdCUnJhFOdD0gcJgTAEiMpF&#10;cxJA0onYlPNo1Q+xDPedI44Pdp8ZH+oBbhKyk73UM6gl0dBUSqC5srVMhJ2bHqHyxGBP7pqBCwUT&#10;sEF9EVVG4OV8+guW4JB/0QaJHGRMmveOedYSCLv0El2ZX6Mrgy/8V/Y1SYes+VU4aNbn342VOaI/&#10;CSO3oYMASuGInxdySSp0KEFpYb7ib/yBf8sWpHl68Rln75Ivu2nBV2hd9sV+qDQgJvhSUuV4mWMo&#10;UbA4R7oQjcE5xENZha8sTK8uzV5BCauL504cnpkY1i6aG0DDlcmj+/12kcDCJ5RVVKlRswbVxb76&#10;CVkf1LLgpxfHVn1XFIyJh5BRu8esEA97pZ8GfslYdMhV6DgnycRgbcHPJ4L2wDH2lY+putaohrdN&#10;oNtAnF7aRVkNNGqEpnRwlc78ZGfRe9ClUo40t6aqiyEghd40cchaR1yl21gzKLYsjh5Qu+W00kzC&#10;ypXFGWxNgser4QQcRuVMDFYL88XEwX9xkupChdTYN1X7lQd8pjXSt7zQQi3UcTEv7k1lZJmdGBns&#10;6VqYGScEWT/YdKPDIWBadz3VB7DQGxBnZcHpEEzCRjqNIWIyiJd1HDWBEepwW4Exx/JFiatkgenS&#10;9OzkELM7eGhmAi5VOlmCeThBtO3QoboqD/GvfcU50QxgC3/bWJ5fX/FlcCozG1ttmB61WiaW2a9s&#10;CS4K27CKpNBZ8+n1mZX2HCCeWGE8LDPBRuaccfUs92aq7PywPg9GaFqZv3ppbXZq5OnH7nv3reev&#10;Xwanzv31teff/+urDHYmlng1DozPd7xl77J3mMevRELGgbgWGjBGhT0Rv2NQQ5B04PbZJx64+/Zb&#10;QHVE7BOHdt9962/eef25nnPHW6P9ncUW4i/PTgJMORgpg92nD+3d2XX60NSYnz8VL06Py8BCqz09&#10;wYx6Pm9JGx04/+RDd9916y0Hdv/w5ivP/eWWfz9+YNfs+MCBn7/d9d0X+3ftoAJQGIJzE36tKsC9&#10;NTs5uDI/CeUzR73pf/7UIQjCFYYwLs1P0AuDa2XBL5TmLr/bRikZG+4+euBH4PLkUO8vV7amRvq+&#10;+Oivf339eb/dv7k6PTF09+1/eOmZx1rDvRga0G/A9Nkp9/vmtaCCTlSHAvEBTgpHZuJnwqKVPpnA&#10;vp0HTXw0tCR4gINk5EF9zdoggbLFJXKfo7igbadAFfQxPUSyJGlz6WQHIMTj215NRwEMyb/YDrbp&#10;RQzDVaKlv2G4cFgxQ7mIpUGBopHQ8djO5pzAJCXGt6RyurPfTTgM8UhaDQuxQCdE8pv8m39l2F2Y&#10;UM7SoDULz9lLs+IGHCqGw4D8N3RSp5jJ4BI3wwb6qeW2m4fcZmtB/pV/uw5EyYmU6RHK9FWArQSU&#10;1QA8DxjTag49z8OMpHLSmKxZZxUySU2U2EA4+qWcf1WvJQpeV4O5fU2+pJo9tSLAbSwullNj+WRA&#10;jNL5lWuNuqB9SN2VBvm44r+wLovUju589Wl8q7zQq1ZQpGiw4a90mj40wDb6LFWWnLXomFgPx1wl&#10;mty0ZWyG5FhRdJUoicM1i9KFI4vgdfdwuJfURcdcLV8xDSQ+ykyhyWqSrjmBDWhe3vC2vsyg9zBW&#10;cH6bE+0NGxoyYwmoquxQ49ylQV/xwLyBJly9OYCxX42HKCrngVwcBNapiSHCh4M8HIIZkmbMNFRe&#10;XZp567Vn3n712Ru/XP3qk7/98bf/+uKzj3afPU5cO3Lg56X5qXp7FDqpMKq/ClJNWom29lVDHQ2Q&#10;CH3TvhHff7nEzAa3JuGRTnq6Trz39kvnzx5dmJ748dvPv/vy443VxSuXvLNTIVuy1VGe/PUgc5hc&#10;xV5RssshMLMFLll2C1oe0TChAm5cKCpW19rXr26QP0CH3WePnTyyr/+CrwYU+7rU5zuqwKZUQxwo&#10;k7d0nkurJCHCcd/5E2MDF3wi3u1Tc2vLzOwbNKDs4jN1zr9ITfOc+DQ6WGSjIzb1OY+OX0NVMxmu&#10;VU3NlA5xocS1+hIdYpq9LDEW8y85gEwAJvNSA6cW3Y6pVgNQ0ju6xdzYBYIhXltFzbgonGooZKuz&#10;sNaZyz1B14qg4FXFKXiEVq1Pc+3lFwdcfXTRKJxQB42Z8s2p4dz3Q/lubW+MLs/+cmljdnK4p+sk&#10;05uqfHF1mXh65ti+3rPHaIJlnUgEkwk1knv0kAAdjeuSoe/Vh0k8FiVsW78WRzmWABzVFsbQf1pl&#10;DS8gLPtN6bc2vy6Abpe82+grGjBHZLQvPSTKlJ8YVPQW9IMSACXYqzplhK4vz8BStiTmje7xPXNY&#10;bNpULnwZ59TxArBQgpE044Jy+bf3Gi8pCXjiyK5xPzI+MzG4tjwjzfL/zAQkm5QJSt5cE2ZdzGxK&#10;+kaYJioyVQsn4EVmgG0wLrOvzqLJ3uXhLOoHC+o2c61RRnd7flIR4gliI60vGsOsun3uuaMZyqmg&#10;IBlTcU6BlGhPjfm6N5SjbguFqzeDofwkOlEHm85Pj/vKLfUTq2k4YSt1FJOT2kzsEQU281J9YGN1&#10;AbzlYnAeaZcmgTRBAFvbZM0pNzU5EvoUUy1lXBeMzsrcApBxfmqciVMUAhs6GL1A0yGTVoRHGUgK&#10;yDqrC4FGp9X29UurPV3Hn3zk3n27vrpxeb01NvjoA3d+9ekHYNONFT/w0QHygp7dGuFiNtKhK+hs&#10;duKEuJ+O5FZUta0zq3Y8imrXLq3PtUbApo88eNdw/7nl+elvP//wL3/412+++HCg++zEUA+z5fbM&#10;xELWnpfnJ4lRxw/uOnl4z9jQBSzu/fesmIognVqMcYBWwaanju576N6/vPPGi0zOb//Tb++/5y99&#10;F071dR3/+rN3f/ru8yMHfnIVdm5qvjU2Mz5Ic6jhJfWiuqP7f9y/63tG8dRor0jXl0a1FlojMEBi&#10;WXVfKYfPdW0uzfm81PgAKPbwvh+Ge89gNdLWbGv4zVeeefGZh08ePfDLlU0CxQvPPPrcUw/PTwwS&#10;cmtrNbNYrKPOcbDygawrY2iUpjnUkvna4JYwdRMPVCr0POhEOBEMhBtYHoBIwjXnZn2HwkRvaAZd&#10;FdwROZDWBRXBTGs+ZR9MRk2HmCf/f9h0rUm7mcA3XCXv81tgI13zr6wmcWcBTzRW1QQAoEZZSmWZ&#10;ya8NBQ9FCtEKtCmCeKPBl/6Gk3QXnBAiaUtlA7Up2L5SksoBiKAgX3oKKQ+kQ5CmeZTAER3CmOiN&#10;uFSXFF8U5ANCUFMiIBNNauGvmKGmsKeAHJ0i8nrAccNGOFn1k1Faym+xBpsCe9RPYSFIyXaj0mql&#10;NuRN/qtOA66CqawZIFdfULLTWjEFelEtJW691Rabax4J0XQXxIXIK2LTMKGa0oEShnQ8LIaBA9Bn&#10;+HNCk5ZrQZn2quQ6ohQ0fLhXv7op/NUW4FSA9U0xBxViPJ1VajaMqPQFP5GTakob45Wlg7sbJlEi&#10;/noV4Asncf0InNXvfL4C78xkRd2J2EqPKi63152xhSxcyZsOwRHr2kUxk67j6FmkvKkWfh2i1M9L&#10;H7RB+Hd4ONicwJlFnBFamY6CgTrEi/bMmLsk1U/SHjlYgAI1m4/2X3ji4btBb//5v355791X//ib&#10;f37+yQd7zh6fmhg8e/zgFjxseIfXZ26ccZpZyQGcKMvN7BKgkxRlDoZVzu0rIZiQSoQi0O/96ZsP&#10;335lfKQPvPj2a8/v+u7La5fXVpYq+i+st30+gERi3pJPOzKvmDySsVxxNKMo3eoiyMNnRf1wdi2c&#10;2MRX4ieakO9PHdl//ODeQVDp9NjFVfJfPokU3oAy/LqaayJ00wIq8rnm/u7BC+eY05NFyFhUi3TL&#10;6x3YAME0t5LRPDqBQlaUTfzEVhAYiQdMGbjc1vUDofgta9KQ3wDB7JUMTIlcKgoR1pe8Rb4673ud&#10;yEDgobo1fGU9uJM6SZkISPMiyBQLFTUsSV9UVApMiCftLZB1picGa00afgoUGvSFUHLoyjH1IYhQ&#10;xeQqodZe+KUaXGEL3MxeVtsgP5dwFkB+3nq+cWXz/Omjgz3n8GSooUnce2q8//jB3Rd9JQJqcS0z&#10;RuysZT0bc2/4INQC4JvEv9Kem3PjxKQl6gSu1An6cZHJhaWb2xOFZREfhwy2VlgXPlXjans9OzdW&#10;F8Ob4ENcgnSk/+0dCJLVmrRVG40FZc8ullT7xvIKSXi0j7GzmXdPqlshl8E6WS2ra7VESluJQKrB&#10;u1ZbVxWlN8mqUjXgkEmnZayNpbnZ8YGJkV7GKXJdXG+WVx1rdiqrdaKkCQgmDEelJ7GXglOCGsEK&#10;kIVOa3SQydjizDjuGlKV7/E9TQlYPH5o74Kfk8gjwxkRdCrUWBLT4yfEK1Th6HMrNmArA1+85SI3&#10;lSW4GQVmSKpYf/ElMS6AG6wMcAEKT40O4HuKkA0n8BDrg0Xgyi5oqJtl1pexDD86ADaiL4Dy0szE&#10;5vLcFdpG2BqJZZFwIlhXujg24QKJGNT8MmWFGRSFM/hEeX232fjQwWoOh8YuS76fS2FF5MVkONGy&#10;uBk9wh6xd+e3n/3lln+fGO65cmnt1LH99991y6mjeyGIOO1pHx66BIUQdK9w4Knnrgi4rcL5ah7W&#10;FNCvJBbZo/OlX65d7O46+cff/9urLz8BoFtemH7lucdv+c0/nT62d3Sgi6Gx1nGP7PzMGG452H16&#10;709fnTi4e35qaG5iYGFqJG889W2mBLHOothUxInq5iaO7vvx4ftv++Rvb/74w+e//bf//sFfX2mN&#10;9hze+8PBPd+dPr7v/NmjWJz605MjE8O9c63hzlyLGfrAhVPnTh06fnjXYO8ZCqcnBuZbQyv5TMDC&#10;5Mhq3p6x2valUbgu3FIOMD11eM/xQz8zvScMgjhR4OL06EfvvPbemy91nzv592sX23OTyPXwfbcB&#10;o3FmYsjK4iwKubxqKCsn18MTajSu34PQRRl3GXr6CS5txjc1mzS3MdAaqECbrrVNwdsDpHACTfAB&#10;aBo9IOVN8yaze5iFBUNEsGu+vccVNXvZXjMSIVxap4QjAMZW6V2CVZnuCiqFrAQLAMCqKMXKIoew&#10;JIZJNekgFAJSLat1RTkHdSJXiVBQRxASKagcRYmYrwZ4VBdF2cWvVMu70lMuYy4I+iql5G76lY6b&#10;Id0mESQXbJOwz2ET0ZEUZPUmD+o2V63gN6uU0dW9MHa5RGiW7WQv4LUYC7dy4m8ziwjIqb0ElzWi&#10;Wr1ogEXSbc5VIGPqMv+q8BJclm6IeuVTPBaVMm8MrHJlk3+vMytoDNEsX0KBChxKVAe9X8p+0wbz&#10;yQQt830mtEnIiDHkPrCdQho0VArDVR8yJ392U//aAb9xR7yHmjZHU5wosCpwmUFRoSmd6iiKg0X7&#10;ylF9WZO2YcPzi+tiUz1VuFxWl1R8i3+JjzLDv5GFftEd4hSoijap77YB0qQ1OfRjlKWM7h0Jto7t&#10;pc9Vta8vbofgZGXdN51GtDx+SNoovJIUqKWz2EwrTmYmhuZaQ7XNgGoexkpP6IW5zolDe+6745aR&#10;gfOLc1MP3Xfbn3/3r2+89NT8zGjf+ZOnj+4lRtORWFYHapzSXpJmOIitZh0ZEGoTWaCv4zqd6oAS&#10;QKWzE8MEnfZ8642Xn9rx+YczEyPnThx886WnBy6c/jvyBAV616ywadCDuSGsbnq30X/RpOM/iz3u&#10;wZ+f9BYhWSr3VVNZxsiIU+N9fedOdJ853nf2JGGXJjQEbJkMku1QGhkXOkXz4kqb5DfYfWao+yww&#10;rllFM88tabhMeBTZRCV7HtAJ7ACbmlypnKdJSDlEwGjGZUt4Aw/5gZyoCCLhEHFAbzpDgJf5T/qb&#10;HeSCMTLNcj6UcnENr4i2Ec0FNk0c82lls7uzBVMsJYwufp1vbK6SdwW17qqcXZgdz5rcrAnb5kFF&#10;2516TurNaivEfRQ6q4ZSNnG2ta/9+q9obL29sTxLwvO7jiDsRGSG0t6fvp0e70comjAukOXsyYOt&#10;4b4buPXCdN3Qr66BL1nwnhPNL8/DGEkOH/DBkXBlzaAEGAsbwg7+xXCaMqsUKFC2SerOhXLXD/by&#10;RfUFH9GYsXlwbaDeYuYeEkEEQQmttvWAmXKiKjh0D8G3d9gxhwp3Z+G8aAa1q64cArVFl/eo3ziM&#10;HMJwLsm/a4rBx1F7MFB07kwASf1o6nRrtN/lfH2mjZtpF9kINt0eAvWoX5nPYaUVuEp9R7SayQM3&#10;JRTNGdeMGhAMEKq8sdAblhCgL/vxYWYCvedPoauEF+/pL89Pr/mNKzhcumiqIP5sI6qsl5dcKDAi&#10;a4toTIbpV3eN1wEN8x6DRYybjY/CZeIVA9OgIb53V3fkYjgrFBU0E7Kni3zKq7O6PLc835pvjQD4&#10;6M60FAPJSdTiSZqgNxiAn5zrkKqOeJjxld2ibTdm5PsFOJ73H9YzAcboUWz61ffqKDVyFfH1mXXl&#10;pSYQ6pMP33zu6Yex9Y3rl7/76pN7b/sDGA4l4ypZol5irk2rjHF5iwKJGBrL8WKUdj7PodSZz8iJ&#10;exbXdv/wzb13/XHXzs8JbqMDF+74y28ffuA2QuXkcB/2QpOd+an56dGB7tNH9v1wbP+Pk8M9s5ND&#10;y7Mul+bRpbFlN7j7ZdHF6XFfhrrQGh/q+fyjvz5w158+/uC1D9979dY///ajd1/t7zp+8tBeInzf&#10;+RN0tLow3ZmfnJscGuk7BwxlEF04c/THrz/p6zoOCKZTAnjezZyb+Lmfg3Frw4zYdHGaOM90+vTR&#10;fScP72mN9jIAUTWDGkOstacBpm+98sy5E4fBSdR85/UXXn/pqbnpIWIOYJ2BDzVDq6ownuNUKIdh&#10;rrkzck2OZp/EYd2mUrmJksIGmJqUUbKTATFHshVuYFYtWBMiOrYUvIrpGVyVxA2AAawCklCjAvHf&#10;q1LjkknZarnzKYRwJyuZvWGPg8oEQxpeu1jfSBdRBPrID8T5LdEuu1sga0zkl0Q5KqMfNCZXgrNA&#10;GkgFe9GvFAIMaGJf29g0qpB4KcRzb88W7iwwkx2WVvgHNsUV8W2ShWAMcCI/EgmoLSjiv9RXBDhM&#10;Kmx4CMBo+kIzWZgsrTatVOn2I1bZF3H1YqE1n7LnRPhHtdS/eVgh2B0fgMnCpjGNcol9UWOk1jHy&#10;AFOaqNXwWXhsnX8RP/oPzHNNV/QI/1UHtinx/j7Eiys7Wv9V+IhOg5TLxnRpy0B4fSKAICpDKtFe&#10;TvwYQE6CL8NZDE9l+JZg3v4aF4ni7NI74O7ZwkJcsrvCpjLayBZ7c5SOouKU85tzCleNpLGHPdqp&#10;ZgvBakV5vEfhpSY/GTPB7DrZzXHFv1SINiXVdF1Ho4piyX3QtGKwNUMU+uGKJtQMwwnu4gN5MNqK&#10;JsMkNTcJ7CNLs2Ni0yYEJywSdg3QnetXNr/78uOH7/3LcnthqK+LEHbrLf9+aP+uleX544d2jw10&#10;oW3xQRIAvUCQg2RGrjUKJDNVgkEuDoI+QTl1fF/3/OTI4sw4+OzGlc2R/q4Xn3n0yP6fyM37d33/&#10;+stPz7dGf7m6xdUG0mUBponpyT3lpvybwy5QMuGsPePOvIrpHK5xunl0BTp9XSfPHT84MzawwVzc&#10;Qe6YMdhBQYzrprriH+Jr7Vk4JPT3dZ2YnRxO0oqWgh4UxGhovKsjlxJDMyUwj1ruiouPKcxPZbWV&#10;jqwAS6IQtO3qWlJ+ABCVSYR5EK0WBZUuki4tTI215ydX3ednfbpO2DLLeoddQ8cZYDJ86k7BCpSr&#10;fCs4cOTBO+ALTEuAjKSKqmmFqCK//CtjqiiTq3AoZkrXOFsWxcMzV6EP2HI5xF2Dc1vr6koNdOY7&#10;i1NHD+1G+bgcMv796ub05NCJI7tle73dYcohKlInW8D3JSCpuXzDdyTNrfgZ7lnlyndZqRaUk8zt&#10;c0jNkIGrwh9M7WIdQZJKRrGZlQFBcKel2YlVP3BVmBWwSKepVnMn5IJU7JgU6BE0JgV5CF4kuy/N&#10;T6x3/EwA+mQ0IaZj3x5FzFFv2Ag+FmRnAV5Ws7RPEyEjhs7Tx9b0JM6gmVyhbPuRSd2Ytniayndx&#10;nRNNTxMJZjJm6DBjJdHGUnWVc+rTETyATWueRkkW5p0CTY72Md1CIdolD6LBgMxDcKszMznc33OG&#10;CV68d8a1K22tA6D5mnyGOPhMxEY1RChvdzBSjRMRP8atPRttDaFntleXZzEHXdNd4tUatoBnBLni&#10;r57DJaTzCFwLe6Vb3/lA82yomPItY/qqe21jROfA1Sr/OhA4UCxE3BsQAwU0ULKIc85PjS1nWRoj&#10;MuIaPWR51ZrlBjcnYHEq5htI1MSlPA/HVeZ4Lz/7KIGLvq5cWvvq0/defv7xqbE+iKx52yTgm4lQ&#10;aBIoOIk5FM2QmClH5rS+6CD+qZdS7frFDQo/fu/1hx+49cDuHwgjxw7suuU3//T6S0+eP3WoNdK/&#10;OD3mns75qemxgcN7fuAq43p5foJ5OLASVOpzZnmtKYVU4ySPb04N9Z19/umHHnnw9p9/+uL1V566&#10;59bff/3JuyM9Z4/u23Xm+IHerqNjg93MNjsLdNI13HduYWp0fPDC/p++PbF/1/zUcFDvGLgzO4Ja&#10;nXk/Q8Uoc3WgntD3s73Tc5PA2uNdJw7zB2bArAzq1aVZIiHV3n3jxZeee6Tn3PFrlzbg853XX3zq&#10;0Xtbk/3XLq0g6bovNJhhZGEgbx9nLOBjDgoyTvIOyucq+dGT7TRkkjU/WlL76PAKKttqG8DhkJxo&#10;gpXFJGuBTupUtpWsN0tNnWnLoNMnK4HmrkI6yrKi2dykLD8FpPKUVbqQWoYn1GgO0MkbNAMV0hHn&#10;QBEocEm4JkgQw0C/soxAJdg0PKxcvew6F5cKFEVegSAuxL8BAPCZsB/v1Ze2d0SgkIR0I+p1dz8C&#10;NrJk9l8O2FaKWn0L4sqRtc+cpAv5tAtHsbCKEurLsyyVaKJVy8tG4S0QKFhFRUmExJ3bzlaglZ1a&#10;Qd0K8AIco1iJKH4006AgugtXsG253DZK4JAgrQK6qGDXoaCqtxc0s+CothtsygF+q2VEiYC4tMuv&#10;qjb9Yezrl7NC60cOtLokxHNZvBRW2598C2/Tmb+xcR32uoHHG8TRdSY0xVYZ/qYwXK2YRTyi92uX&#10;1/E2z6Og6/YINRlTgEtrv1zeDMflQ8gfbBpXiHJ1cX6pX4xVX9VRdBerbBZNDm/Ex71A/VmpVmqV&#10;kofOPEp3da4Z9GacNRpQCeWg9gUP28YLY9Bx9kNDgayencUbvGFrdZFAs740k7YWkmPUvFtMXBAl&#10;nn7w11feeevFi5c2f9r59b//03+79Q//cezQXkLt0f275iYGnaxsZNqE9swcEocsJ/irplFwtUSF&#10;rTWy7GI+SDg/Ozk4MdJH9oUfRPvP/7za23Xir288f/b0kaXFyY/ff+OtV5+5lNfHCHcW80ojyCYk&#10;cUSBKpNCworQ08CxdHFlcRn0tkgsa247MgKv+UXZVYL1wZ+/P31k/9Jcy5c6ZVVPPApNMy52EbXD&#10;KoF1amxgpP/cxGBP2w2OLqXoIW7mI7sEHJDdBXDexIeIQcphI2JDgWVBqrk21pkDXq+4VBAkVEnX&#10;JM2/YpoqJHDACfkp/0KfHhGQKb6eQBCZa426wAzmSOg0/2VAWk1EVTx4cz/B15CNifkXskZVIghj&#10;MuNFQ687N5idHCL601wdZqKM0mJBwQ2/Jv4ECL1Xz1FMgxpDia79jppSo2dOQAwLs+MADgTnIH8U&#10;JltabB098DNGZyjRNd7Yd/7McN/ZX65uuugYYOpuilpeApL6VQXfOAM25V9ymGDd9xjUSlJwQxYF&#10;lcv0YNDX2YLGagtmPqAQAKd0C2vNa56AucFSgUHFJ5WLrDwLkYssl/xsRHqJcf1MwJxf950aJVPS&#10;qSpNfK9fKnujNrjQf5Mn3FeQq46+aDgayEqe4diObLKqQ3KgVXDqwsw4kxAf2wIqMSMKP5t5L5X+&#10;A82t3OMzHq4B5sooWlAsjvPoyYgjRFhwsyNDBm3gnI1ZyxXX2mCF82cOFwANtoPVZjkQrxvpP999&#10;7ljgmu9VkA1melJzAoZxnSdkCoQ+cRK6hmfhmlnQeybM9LIFIuK7l6Ozud4G0CwvtBoPTybTTE4P&#10;mnM6ikWEI4qWhwXhLSF0GazTGusH36hk5wPGbYeb7LmkRETyJFbbNrRxqe4VqG1RglFxpe3XZZGC&#10;VhWjCltT/yLRIE9yFBHHhfAx2DSw24fhOBD/4soGoW8dGDb8/FMPf/HZ+zeubwF5X33xic//9jbh&#10;AlUz/FeYl7q9z/CFqp0qGC3RtptSIIh1DMKBufzr/aL4+WWw6aUNpnP33fXnu2/77djghdXlma+/&#10;+ODPf/i3b7/8uDU6uDwzsdga8tb53ASA8viBnyeGezqLvhJ/bnqYuMH8H5i4lAeVOtlsujQ/2Zml&#10;wsSeH7+5545bnn78vh92fHzfHX984qE7e88enW+NEN6PHvy5t+s4ldeWZ6DQd/5ka7Tv1NF9+3Z9&#10;w7nQdmmaGdTclK8F8N+FqRVXZP2GCDmFf306Ld/Qx81OH9vTzwx/YmBtyRL4WWvP4EjU/+Gbz//2&#10;3hs9507cuLwxOnTh0Qdvu/fOP8y2hoBoRCeCOZD3Um7EX08GxBCcV6QS/MX/OYwAhEQXrQwINz+X&#10;I4IhqVW09DdpsZJmsqdDFQrrtdbIVNMNQrkPvpob0GCUyqo6GLZLqHG5hxP3BOZuaiGE65c3rjXP&#10;07gu6M7LBjtW9jcym4uT3OXKxG12FhVBAeCRqEI1UAEuzcBxgGfLY1V2yNxcLgUUBRE1z39TObwx&#10;LophHTvAoNIlI4UK1y+v3/Dd7fobRGx4qXmVewYR6dW+RDt1U1rwYEmt1pFEsnAmtiYMIgspoJQZ&#10;rRKX/A16Tp2Kn/DgRguRCQNHJrUj4EoOKUwXCKI25KTQF31d3qi2/EoHyg2uUxteappnMTHjmsSX&#10;EiOkK6CuDftv3COcbONReFCurG/iTvyWvLFm08ot8kan5V+hI1IvhpdROxM2hTmNykFtu9lc8Z2x&#10;V9bdYQmELVaiMuykdbd3jho9Me2lGElEqAuqO1dM8QMo698mJ1Ns1KH8/xCmsl0sbUnggsqiTtCh&#10;vFlChXgAoBD1Fe42Jia8Uh6nKc9zCyNN7MKGggaIYB6ng1nFEfZtX9JLwhKsWr9hrEQuCin31wds&#10;9Wn/pVpDn5I6kQd+/bez2m7NjA0wFKlsyBY+crjZMX6zOjbU/doLT/T3nv37f15++dlH/7//7//b&#10;Jx+8MTXWOz0x1N91CpqognyMRHRakpoADO6VY7ZdIdYl7jPZQMmE16mxfu292VlfmUdSdLXjy799&#10;9dl7czMTU5PDH+XTUOSGzbWldVc9Cf3ZF7ji+xHXl/KyHjvNupSw1ZTjUsrcpInK8YAfE2UcjZj+&#10;wpnDB3/eMTMxQBPRT/Jl7t66SuE2NfANSG51kbA+eOHszISx3pGs/k3zqKVWxUxI/ls4UpdN8nOw&#10;cSC1A9XhV0hlaTXfU91ac8+ZX3BFLQZTH62A7brhu5mXKJn5NH0SUvSGUMgCVpsaHwAVgXSxXWoK&#10;8qSz5Y1+cps51a0LGsKuG6ObAsUrsB2vgNWVfJm6057xZnFnLnjRZAxL4AbohIgS0YWgUInwzIZg&#10;xDdqaILUNFuvucd0YWZU/0lflASauIULIEIyoxxPy6359umTB/p7zmB06ojwIg55iCwIHgUMITJ6&#10;w0wYl3MUiFyORDBWVuDoAtH0gWA7VcfvNhwB3m2s5C429DeW1pZ9K4L3tXGhTAMQk/pRS97qmgU5&#10;zmlIKDAgeH9Zl0NpXNLKgOWp0ZnW8NUtdRUV2Ts8aC/V6GKkOCPTJyzFudjFthpF3lx61LhWsAQv&#10;hUhMs9VZb09Pj/QtTo+78KyYjaR4CGpZX4oexCsygwgESfi08rYsciLoXAYjLi9MgXF9JT4UZJgh&#10;YwW6jiv68BYhuL/79MjghaDtsqnz8828Ixb9nz15cHTwAq0oIeUjzlp5bC0uMo2hX4mrEEyDQwKm&#10;PdF7ISLIw6+ooz8zdP1S0SgDbcsPbjnlo3ADfGYEFq16Pz1IWqEcwg69KFDclpcxj64uAVYkTn3m&#10;mQQ6FSj99tVLhBrYg6BBA8YcMivtmj8To2AY4oQpZpVL/2UqpQV1bNOVrHpzRnysmPpGuY2wG1nK&#10;rERIrRwUzqU9O7+685Z/3//zd79cuzzce+qPv/uXN199jqur7RlAsHOt5Tn+pRfQhi6X+aRLuRm/&#10;ZVbow6QukUKMxcQAiNB16sj9d97y+ktPri5MDXSfefWlJ/9yy7/9+P0XkzhMa2QdGDhw/ufvv9j7&#10;4zeDF04zia0XchHHOJiNL825nAmg7yy2lmbHNpnBD/edP3V4xxcf3nbLf3zwzus7d3z+x1//8713&#10;/HGk5/TkUO+RPT+cOrz3wpmjS3PjeNFof9fUWM9Q75l9u3Z0dx1bA3ouzywt+GUpEDlThZlJn99n&#10;koPXATrxHJAx0Xh1ybdhXDhzZM9PX0/n/VMM586Ce+7Br3jp+Ejv6y88/dQj9+3d9f3VSxuDfec+&#10;ev/1v73zCooC4hCEF1q+DwvTxzormDta0pRqzGzrKhKOF1BifscriBXYrgIyOoQaJyZNkWjlQbN2&#10;8pRH0mXm2xrXAY4bbBkVC/K6FEJYIFrScBuE2MSGSXPGjYvu7LLaNkS5nNf7cEmjb/cuqHItMJi1&#10;4Nc27EvmaoJ/KiSRIalAxfwi800FYauHw9ZlgvzbaAD92F0pJOUeWcdNLlYugVY+Ol8V+FcZ7TGg&#10;opoUJM0yX9OvNRUwv8GvPvzEvw6H0g+qQxAEbyinO8uhQHcgQvpSdqVQtxQGrNtX4ZwYjrY3lUZb&#10;og2UOTeEKr4cuoYoXORcbCr/2wCPhhAxJggLQworKK9d2FEo8yvUzL9cLeMSGAGp4UTiWRRfBZtq&#10;BhuERMRr/CYCpDDIz+Vo/y1RgbfhmAkT2DRP7VV9r7obTJxRblT9BZsqwLWt9cpqemR1rWD6jbxG&#10;BXB8Q5dSa/FjobdwOzaTPT3JIWHY2pZfWbLGnhNNxbl9EX3MScklxkSaIL9hMdnIWIkSygDwn9FS&#10;gyQmUS1qUMpq05OcyxuVCdNWK6MGEGMheEsTWXIgEVBbo/NTw9mySad0Jz8mXZcEfO9XX/eZh++/&#10;/cyJw0vLs//n//5///W//R8/7Ph0a73Tfe7EmROHpCzxeuDGxcsahwrlCPc2eng2c5S8hOlFP284&#10;jSDOh7ZWAB+ojqD2+otPffrhW+sr7e6uE39795XTxw/8/doWGdTVI2BH1vCEDllUcMtaIpSLOh6C&#10;HpI6MlGYYESi6lwm0s+2zhzfd+b4/rnWMHCQyCjgyNKgicr6RL28r2Csf7jvbGu0b9mvK5GHXG3i&#10;Kl0YAZ3tNMgM68gSfm+i0rJwFaUlY0WH3tr2fX4+eSNI2n6fUcWFEEmK8qa5cLNQYC7lRjlEhIbt&#10;lfnW9Fj/4uwYNF3wS3lkr5TpMy7AESi7gitXuaoLQUo4qCPphPrAWmdurjWysuA3Yyr9FwaSJs1j&#10;PoQNP6jaMA0puMJe/FJBMU0M9KgGUNGa39kyA+WqcpnUc+caCnjR4tQo1sS9hQVMFS6udp0+Qq79&#10;5eoGNoVtTLzemXWttFP38V0xpRy5Ak0YHbIBqxuU53kRdaX24gOiBw75z6F14ESI1lnw3uJca3Wx&#10;eeElctUafCxoc8ShMKSi0gxnrwryvESPHT8cNeKz5FkaR7F6ezauqN44fI0FCuE5hi7iuhnc8q+u&#10;EuK01UW1kYO9xhFDgOlHa6wPJdSQqee3XIkMjPNfhApaVcmaDynwK/dG07Vd0NeGn1Zyuavt3QMr&#10;M2Q2gf6+ubM4oVwB895ZhtKFM8eYLtIvdCALuFwFSMWdFqbGgDAgH/TANFITuOkF8RUKwZ1yiOFU&#10;ZqYNvqGJk2BH3V6daAuG2NzczCiOhwNYkmBbZuKXahBPK5Aoai8fjlCqcZkB3p6dXJwa45zpOgoE&#10;tCFadM5JeikEaTTwxWrx2AKd6AenVT9UQBXzeRiI+oZiMSJ4XbYRJHTcWg2U1E+ykPn/Y+o/m+w4&#10;snRdsH7ZjNmdLzP3zDU759yju6u7qrsUi8ViUbOoCWoSBChArUmQAAittRaZSK3Fzr135t6pBTTI&#10;7jOf5nlej0SVWdjOSA/35Uv5Wq97eESUBWlChyo1CDgMhaorcyA/wBYB+dihXS8//8RYf9fdm2sD&#10;XZdeef6JU0cP0Lvf6Jr3ZbrFvSHIUUIBRPRnlRAnTAhFIajCKbdOaAkMfP/1x888+eddP3wJ4hzs&#10;vvL4I/c/8uDvzp44MOFKwcDY0NVDe7cfO7iTqTVzTj/+VB8F2M1NjdcnBvFeb+LXx/Jg/kSrOU6d&#10;c8cPnTi0Z//O715+/vFvP/9gyzuv/+X+f92x9YvpyeGh3o6Lpw9fOXtsqPtSc2q4NTUx2tfRfenM&#10;mWN7e66cQW9Zf63Nz/hCAM7dM9Dw7Q1LjNx2A7gvHJ+prXizYmSg+9LRgzsvnD7o5LNVW57zlSlU&#10;QBWrPpLa99Un77/+8rNnThy+dW35yvkz7779ymsvPjUzNUKCxmOhTxQt44hx4YjLyOKIrtZX4Mh3&#10;6/Dgehah8RDq+68KTLxNunS4GUUdyNI0vZq4UXVJo+Z3E6XUqiYM22TPkvqBPhBJnSq5k9mLpUp9&#10;PNyaYiZqlim9+1aFZaGAQ3JwAgVRwTp8hE87pcR1+oIiSl8SoXICiBRK10ECrp5YJ11LqlrVkuf8&#10;W3UqEVWhdPxyFI3hzO515DwbEYnY4T8iCMsEoDCPmPQiyBO8+h2poqJkfG/2ynY6oppqFworEb0r&#10;e8HZ4VkeCj8yGQWmlfc6sCmSBrYqnahRjE4F+yoyes4RZOyL9FW75y57E5dkUmSpJuWWEyQq8D1t&#10;82/ESZ1yQz6AKhoL8hSRVxKFDY5yTz/miZYLORWd7KhscbgKy4cnqWSNMK7mcjfuq2dU9vYEHUkT&#10;pQQsekmySIsKIlIJlEHrMgrxqutKmDvXVsTjNIxmKZGB0qns0Zf8EOZKEyjLcCpHZWLT3FfV+yuF&#10;oo50UcwMnbwtpTiQ4sdyYlnpq5ncDhCMVprBkNaP4I6fMKDfh7KxuxqKJglo8msojz9N+SLPMWGf&#10;6ER+cufUhEpuoK/9u3/Y9OaGZn380vmT/9f/5//54jOPMFOfbzcunDk61N9BF4kRbudfJmqXZJxI&#10;6g0v76ordVEscZY4VB8jUE4hFE4pWhXctP/9pxuDvR3PPPHg8YM7V5dbp08c+Oj9t0b7u5hjLM5V&#10;zz+BSiu5JF5ESNKSyOwieas+YV6hu4QtMBz5iQx05dzJvs6zJVGtCBBJOQ2yEclGPvMVnKmxgaG+&#10;jvGhHp/gAby6QFKSh3ffioaL+2GgdCFESGopICO3+2NHegdM0Euykfejl3zVf0WNOrFIWfu0iemn&#10;0hL/GkbXXAF1uY5fQvf0xBAZhUKaC9RomGSJxYvyEUENw4xtLaGvlcUZFEWTygGA6SuupZVVKzRg&#10;lpVgG8UuzzEBgL4shY4K9BLAwkmRvsp54ILDxKW7srSzPEf+JnmQyJFXKcquhmB0mKSE3hdb9XOn&#10;j8CVO0Tdj7HU03H+yvnjd2+u4JakYXJ24KmLhZhVGV35ExYIQWAmSubfFR9hngajB9G6H6CoRWay&#10;YFn4935oXtpFInepxmcpTPMpj3QaLkvm+Az/FlXk36IEUWPSFYXzvlp/mGyKdOAShIWBeKA1Y80w&#10;ED/XHJmqadnkv+KQdAHl0jusQseVs2ApdAhuaIwNMLnSOVNflJmtzOhEC+pgNnc4UCg2FQhq1sy1&#10;6JqAgIBzASJz0zV5yyopUlxbrRQo4nGwV/ZVfCcM7dHB7uG+DuZR4LY5kIfPnzEndK0UHDPkNsEx&#10;eC7Kr4StxHcIq6hQk7jjRanRYVE7Qnkff3oSkIEsDh+4YjjAdoTlQG9ICikELLq1QgYIPGfm6V5h&#10;37Qaf7CXSI0GbF4mjTlnGLrUmhKpRUB+KYFDJipgXJxN/LrqUOISvzSUgtAzDlAYUyKXzwuH1IQf&#10;KtAFXIHz8iL6KQPLUvubLz54+/UXUf6Nawunj+1//KE/XDp3imi/mLfSEtghUoWCRBhEiC0sgVoG&#10;oO7nMC/u7S/yzmHTD9557bGHfn/uxCHyTsfZk88+8efXXvpr56VTYLvRgc4LZw4fO7RzcrgHh2da&#10;whj3Jvt0bXpipDnp8/ithh/pEKFOj0+N9Z88svfovp0Evd0/fvv4I/dt/erDN15+5i/3/8vhvdvr&#10;EwOdF0+dO3Gw68Lpoe7LLsFODnecO3Fk/49dl84AQ8vegCDyGr2AZVt1uyB4kk3mvOqnQESos/X+&#10;q+dPH93HYG9ODM23bOL2Bo480Q9InamPfvTeWx9seq3/6gUCINj6w81vvPHSc6ODXSA5fJvRp6Uw&#10;tAgMVKfFOTJAHH141L00SrDyNleCXkafTThyyQBe6sfohiYSIlDM8kSA1HENIlmm1A/mS241BZev&#10;cQqzKA8AIKST2bM0xjl16EKQQKsMwPVQmeeNxDPBNtbMr2hPIhz3kJP/BsaVQiqAPQoUc2QFtFVN&#10;sttQlmgVhoPhqrYe69i0SO2J0EKsUgojlBt5Kaew3On2pjwSCSr+7pkhIS/0BVp2ao9yK9veQRUv&#10;hYgEC9Tjkodofp3hgqBCzYZqyYCQrMFvmLEjj9QR3TnifMNSFlYBY9Gh+Di8RZMBsumldAeHYkr7&#10;kqAdeT+z0gl01Abqulb9W9rGynkQCmgbbGqTio7v3nfRO1pQrTBnf0GBOqhzlCJbRV1V5qodCGrt&#10;g5qp4xFu4hC5WtpKRGWJBtxZkhlJZdFSx/pOLKRMSbikjsrFPzyhRN+Fh9JpnCzdaQNOQiTqKGzn&#10;0jzBRcPjFvZS/DIughRwWAQMkQw/LlWbEyiJsG6DCGZ1MBDgih6Im8Q+Gpa+OFKY0SueMMNBykDs&#10;LQwmoNMjvVeIm2uL7vNLqiayExkdtKRS2n77+ZbPPti0NDfz8ZbNv/6H//LK80+ASmfq46eO7iOm&#10;wJV5IkjCjpII1xMG+cBnFEgwd5zItuYafnbZTXXUDFQCk/lYxsrc3Vur+3dvffPl5/q7Ls61p3Zt&#10;/2rr1x/MNn1G2FvSwQHmJHFDyRDJbclwRHDyFtmUCnRtBe3oGwD6Oi/4men6RNZLyFJVDlhxfUhM&#10;AHtE0sHuSyP9V8kxtA3n3tr2RqRpSYwrqsicmIRRkgc1GbTyIDMqOemNEpEEvcBDHgyq0x2HanES&#10;r70cZlgtYIWUSUdYEIKSygK5Wwzz4DNJNPfjxsmXMiCasaPkeyWil9W8aMmABVewmtXZcCvDunSA&#10;NQoHFszkMzClAoearLKvn60PwpCNGFT6oeNULUk991VL4lz0Din9QgrE5m16EYBSlHs6xQmRi3N8&#10;G6TeefmsrfKcLDXJTKSrxdkpguDafGvZN78isphD34OBoD29sUJ18oPPBwVqjiIpv7g3UtDKk+gE&#10;G2VtpolNWw3Qnu8nUmnxDfBx5LKkiCDn9JJlqiJ7ATT0jgWZGExPjSzNNxxoRomgz8TTGKItzdyc&#10;lefAmuIJ4iGQfUwv/XXiHJRDx/J877TdGJ2b9vVYoSb9VAtXVKYmmFj4JQpUjRnv8T0KHRHYiEvM&#10;+nSY6QnNYX2XZ5h7QAffo4LAKNjUR/QWROcRs006R0uAg76uS4i8QihgGiC8DkiaB5329XWeV5NB&#10;55ojyA+aMIDC5S0aVpnxEzgUm8qV31gCmFYuJAq03AeqVAJseHsdnUfejK+iKHe+GpqaE8MLcbNw&#10;q1qgE4kqxwjBSqvrakmEgXge4Y9BmUfN4P/t5kRZPw4zhU9bFbK0tTCZsojpNCBbotEz7MlD9oH4&#10;EPpMfWW+YV94T2P8/bdf/WzL2yvh/MN333rqkT8O9XagnMV8l0GJ9GejEB3FmniaXzwiViBpNKnF&#10;jVTOvpgGiE1vXlseHe5+5sk/P/nY/bWxAcp/+O6zX/7P/7jxjed6r57v7Th74tDOE0d393W5B7TF&#10;JGd8sFkbyruiaqouN9CJvT6lND0xNd53+sie7d99DqhFG1vefeOJR+7/8tP3n33iwY2vPn/l3PFW&#10;ffTy2WOXzxzrvnRmcqhnaqS/89yJw/t3XDpzFHyJKxD5XYj1kxM+U8XEvt0cUxttACuF1a5WpsFD&#10;vZDZf/ncCYLYgh+Iqs23gbANrElz3zG3OF2f6PeRhvc3DvZeJphPDPd++v6m119+Bpp3bqxgMiL5&#10;0mz9psZCPz5LFzcwjJRlpgIKNb33K3Qtcm5J0LGj2VBEgaHJmHkmOEND01OHLHa7pONCRBhkqCGI&#10;EZCzdbJKtaZdDrL2CrnYO6Xm4gRzDEenVAbbVQBrPUfnCcLc705SDp1yCA9AGuABC8NACpcKUOFf&#10;uJLD6nERcU4oS1wcIgNBk/dyPWyTbXNvyjr8VqTMiVYQSrmsJifo55ogpDzME41VIKpUEJuK+SoM&#10;VnHo2moBSHaqXAEtpRAGFKGiaSv6LWyjcP5Nv+pQNUZ8YqlayqbH274DQXiTh9eLZqAmNrVa6nNY&#10;HtlVgr04WvmX5nIrMlYQuc1eCNWYhvQIQZWQhpU2qofYZJ5fKKBSP7gg/rachuVlq7+w/bpXYV1o&#10;8a/gVzgvQ3asusN3XjVPe7VJB5Wlgx3THyXFDxRsXbbqEpxF0RrA8/SlPKlGq2znspd1OhAp/aqs&#10;yOwh5UrgGMOjnEDkRkxoSVYZS1QqHUWbciIepceCO22lYWhCZToK/5IqctnWc1Xkb8ZYauY3cRlZ&#10;aF5gBKk9fNJpVQEzQ2RtaZrQ4+pIWe2wYYnRrthRbXa69sn7b/34/ZfMgJ998qH7f/fLVzc8PTzQ&#10;PTHad+zgzoV2zS5Aw5oJgsrFvxy0ZR5mHE8eopyo1Joagyxs0LtpLFcJJUjdrA1/8ck733z+YX1i&#10;cGSg64PNrx7c/R2gbVn8Me0eTbEpOTXxXaHImt46JF1589EXG7mYwVi6tmLMIgQTtcGmSzMNZldL&#10;bq0znBn6yYLzLRADzIwP9gx2X26OD4GYobCSzwyqH6RYNlmiQJRJNFwS/zmZTvKQjZurwRxRpprP&#10;9sTCifpcaPlkbrmJn3QLA1o5nqMUScN2kSBbACKFgTgC6KXZGaL8UqsexQqkXNHJRqib/BsKsbs8&#10;eIJxc+/SS8mvdMovFcLPDElrpjYCTMdnhGXujqiwqZzPunEiPKThOggopNRJOoUU2qtMgLpSksq6&#10;mTTdTu6wKr5UpvhQPn/qCDxgfXXiczYLF88eIxvdubEM4PY28To0kT0BusLGavFbqNFR/Dk6LzMH&#10;ndZZRD6kjpPDQ1abnH6Q+VwF5N8IyME4JehQJzqnlUu2/Io/qADzGlEx9dK8N57UTlIng0pcbei0&#10;MMO/Wi2V/TcQ5x42jT8YvkRL/hv9uLmiDH/HS5r4IohWbQTsUkYxrKLA6DPugYzBuJxo+mCjCNsu&#10;xIuloImbMcQaE0OkfHuh39zvrkwZI0JEOrqfNFWd5vM+NU1gBnzcdfnc5EjvjWtuIi/+zy8mgMjE&#10;cA8oJTtH4wziTpGTO0cxVnFCuytcRSFLLaYurcY4o9gKf6e02M6RAjO2Cjxl8GoIxSmyz842gTgj&#10;hg41AAXDb/gBQ+gM8cPMGB0jec2CjueoLF6kf3LkAXyQE/hJ2YMRC5+Vd2lctXTTT8pVNqWE8YIg&#10;dEEUwmplYsM0jyk9pFx8nWuaO64tjQ50v/zcEz9u/fLWjRXc5o1Xn3v3zZdW5pwGo4TyElx6cSyv&#10;awDNEzHi0nAo5dg379llwubdDNdrybgdF0499Offvvnqc3TXqg1/9tHb//yP/2Xbd5/0Xz13+ezR&#10;C6cOjA92gUfRFT5QG+mvjQ4w3kGEjfEh+JzxcSXxfWtq+PKZI7u+/6Lz4inUWxsfePG5x99+86Xt&#10;33725z/86t2Nr802x5itXzx95OqlU8xVSBB9nB3ee/r4frqYb042J4fwk9nGGDNnuuBo1kaIt8w2&#10;cWNxf7sGGoZI75Uzxw/+eOHUYcArsxrQKgczDSZjPoLm7gKw6czUWP+Xn7678c0NvV0XwSvMjja/&#10;+dK7b70Mz4zWxbbbrPH5EqkYHTG6BsUujhqOWDAuIfbSpiKS3CT0Zpe4ELfReUoeN9dXkMhLgaFU&#10;doglU1OYICZcE2wkR1cvQTf86oRWKGDR+8gCLywFZeuQfE2INjc7GNVz6e8OeC5dCEWknIa0EgxU&#10;X+2pDgCfMlJT0CbOoU51lcKKPRc+1ptIrXpzVoFDHKEsKi0YSaBSUaiAL4kpcGKdQzUjVwroOYWi&#10;DgtVV5Eius2jMhWskrIaEIFE55C1I/gpU7KKPY5ArHDo1z1pwlHMVKxQ6CShWAh7TkIiskTWVaQt&#10;AvmgA7UiRSSN1MZhl0utLIcVqxGZwui/+rdcCuIPRo9iq3Koof9fSLFgNUr1A+//upx7w3dxRX6f&#10;0JcD2mTLaZUR0w2HPueJdEsTaqKLyF+WHn1kyo7zQBZtoy/re4TX24X1GEZOApdpa78eJUUVLwwP&#10;xa4hFQjriZQxz1LZjaGTpQsLOYTFnGM8jeGXcqIj2YiKC1l1nV40kr4uEVetXY4mi1jiKFVGG1Zs&#10;hLcMMFfmpQ9Nxg/NqQNNJrLjA12kDV0hgbjkCXqhEPqDvR0bnn3s7Kkjw/3df/rtPz3wh1998/lH&#10;t2+uEXUunDm8tjTDgFxLynT42TyRwojvsE+8aIMdmWTPkxLc3Obzd/AgYiMTmKtm795cvXD6yKY3&#10;Xtyz4zti0KWzR9/b+MrZ4weI1ytmEbKUr0Y3mifTkIFWsu+NPAHZhXZjtaCoME/l2enJno7zo4Pd&#10;yaAys5T65lqIJPMRIieH+7qunJ+eGvF2BoV5zmklGZEu4CTI3n6NOwEfKBMZFdMJsTERNZZAubbY&#10;IqOQOeiFuT7dCaaDAPSTNT9jEy0ZQ0vbcoJQ15JHw56kiOOIAGrJshb1KyhgfeFIyWRBAGi4ZNCS&#10;j127EuFF6nAOAxG2XR+fro0uzzbRP95IR4gZ39MlbI4U/NIE3qrJQyHuq5qCQnzbKEwGJcCty2/8&#10;S0fSDPiWhzin7ppsIa4SdrS7L5+ZAza5O7YYYm5qYvDy2ePADpzW5fOwdA/SWSfwCJYMCGuZLxU0&#10;Jp94haBEgzrZmL6+IrLkEslsPh/v9itQImZrFhkz7hBfBADbtlUWXbeURIcwgJV9O4RrbOIqF7Sg&#10;LGOq2mrru/IddygE4rEIVy3UYVRFMYFtGQhhOF3HagyfuenJxvjgwvQkNNPKFWLphJlCUCUE9AOd&#10;he8CQcTBIpmu5Kn5pXYTMJTnqRvMr2QPGeOWhUmoqd4AOAOXYhq7GAu6X6VMX9Cx0KoP9lxGdios&#10;zTJhiJZ8H+QyFPquXuzvuYxN9dvqUX2tQEfQLLJ7npS8vOD7v9xsHYdJecwK/04t+HUoeTU+AwV1&#10;JSnXKUFmTIlxj8W5RgmANBS4awj+dU4Sx4uTR1Gep3kmijmnVVwXiZq+siorr85g1TZd86tLUFMz&#10;xfcclbFsBikH0EHtaWU5XJr3VjXMoB8nM1nGZop15fyJV1544vK542ScK+dPPvSX32398iOyDCZT&#10;S74BI8rRmo4dGhZrpjCbHyIFJd7EyOqA66k0XFs8sm/H4w/9Ycf3X6wsTo8PdX+05c37fv/LH775&#10;+Oi+bVcvnJwY6pqeGAQatuqjYMfpiZFp5lR5g+n05BDDgZPmxBA48sq54ycO7eq4dJKZDJn+4tnj&#10;Tz325y8/ff/TDzf9KU9uLc40RnqvEIQ7L5/qOH8c4Hv25KGejnNjg93TzHzq4lHjOdPmmTpaxYHd&#10;2JoX7C/6Jv/JuZkJXHqYNsf3Xz53rHymJE0mmTEuB5sSt+coAc62G8DZT7a8/drLT/d0nicXDPVe&#10;/nTLxnfeegmwe/sa2LS+mg/p4YQmF2cmLgEQohOmqltM6LZKeSU1O5+PBYNmAlPWkZ/JEbOCdXQV&#10;g3+wBCE63uWSlrBJzJCaBVqVbH6toBnzLIfn1gmajNtwEphhjoPUNYdDhU1lssrjEoyz0SQLtAXq&#10;+E4VX7waf2BEwEbp1JKwYXN/k3eklpweFAHBuGvoy1toliNgo7ohno5k0pLUYWjjsRVBR1aBlaYG&#10;41KgAp26JIxOOPdmcoAgOEoN2LvLc1JT+dRJRzGH5S5kIqa+7ZK2FuEQwKR5HtrBOhXk9eZhAlc4&#10;lxQ05SrP/it72MZYkvLSQi4tlU/L0gR+KuKImUEtxovyLVE5GjcDnB4Fh4GCki3N02/pTlY51MC1&#10;pWDTMM0Jv9QgY/mvYtil2NQTiVbYtNKg+qKwMKFSrKBJ0oEa5LdoJC948v0IiATrYaWqVrgs+nXB&#10;vFjUmVaWMMMMwqv6xGJ6jy4qh4t4HoG/64JUBqsO/Wl9bZweOYhE/LvOqmot2oEr+9LvneR5oqvx&#10;L63K5KNo0MKE4yKdVixqwSFohR9TAQ5hmAFDOVFmHACX9bwqpmc9hgO0BydnTh7a8OzjwwM9e3d9&#10;/7tf/c/HH33g5KG9YFNm1V2Xz0LQyiaVKhMEp5qtk+dMG8QXY1a77heul4wIpWaJAmSIyLJ4eN+2&#10;N1559tjB3dQ/sGvrp1veBjnCFUkF5onaBSOWwM2v5UlpwMG80cZFFAYnV9052tNBqjacCapsaEYs&#10;zfNg0/TU6MRwb220f85XTfnZniCMcm8XQBBx0sq1nDAcno0vJZWi2CK1ncqeSJTKLniQtLyJrD5l&#10;PjgAhaeh6TPNC3DXWwi1qqLA06wTzzYm2rnDS7XCidUCL3zmaR1ayZJ0OLECBDmRGiLIczQmUG7m&#10;hlq+ww5X6aVgoPBgtbSyyXqhh0MXrlDywjSo1PV1galHJgkm19Xs47wZo5dOaYhr6QZhCalROIW1&#10;8b7JkT57yS1L4DuURweudl85R34CEFcreepT4ALbQC76LYaGmgqM3oKWXKatxFwUWASyq3k8YLY+&#10;ntQl6qJ5tGSSKP5PIQ1VhY4aLdlF3n+5blAyd7M2StqTrN1ZR86rE2kqpmRdqdVAzGRCGQppUp07&#10;vnD76Ie2iMYJfgLwnZ4cmZueQJNaIc7pdl4MjXsLQxXK+tlegmOsl9s7RGRjdQGA26qNMvdQV9lB&#10;G7kCGWVAC1LTLSgueTr8Q9k1yIQIr+K68Oa/q4uNiaHRfj+pT8P1USMdohaTnLPHD01NDMlAwbtc&#10;gmD0oLBhjHJA1Ux9dLFV5zyjXvGL7QpXYexva2D8Cye0ghk8n6Ax1/Tr8Bg0rOqoNoz/pCP5v7Xq&#10;jVrMWtyvYMf0VSZa3v9lbswEA9gUwO0oU8nlJNSgkHGBTsJkEURPrjoilqLYW4Yj3wO/2PYzvFgk&#10;nNtKHtYWdv7w1fNPPzw80ElM3rH1iwf+8GumXnduriFOxHSDEzFEvWVSp43y0FilgTBQUqljJ8N8&#10;xb0i80Dqzz7c9OTD9507eQifHOrveOavD/7hN//rx62fnTu+b3KoGzw6U/Pdvd7NnwCbejAQSiGg&#10;kHg4OtB5+dyJcycODPddCTSs3by+9OMPXz756J+++WLLaxuefvqJvyDCXKPW23EOzs+ePHj2+P5z&#10;pw71dV2cHOnxe6eNMW/oT41gGmIUeoDy1JgbA4jwbjCdmVpuNWbqI31dF84dP3D57LH6WD8MLM0y&#10;RfEDVFjTmrO+tYBQz7xlvlUHam96Y8PLLz55+fyJuzfWRvo6N73x4puvPFsfH/wJ3JT3m+L8xVLY&#10;jhGx4HNUVTiKydQYJih+xXAra35qMlApKTgLb+UoeVAle3+v3KI0pZrckzqtVpK4zYWeekIAE0m8&#10;5NwCdNYbus4i1hSQla6hI6IIQrAOJUF+FT9rxIS2bDuyJFhqghlCcyFoRMbW+wowCMpcZ9Xl1fVe&#10;7DRrPQXV2SoYqVCWuDUDhwr/1FcWTgKOZTIAA1IFC0HEUZarKQknMsaJbQtAopAK6VRgQ0cUesnV&#10;ULVhdxXENOCkQnp3vbM0lw3GRWkLn0UcLxX+Yw54KIioYJ5YSnyJKQs2LdhJhmm1riXO1V5KGPLQ&#10;hwdKGPLrtihsRznRBv4QkQWT1lynw9VfyFxZvK3wnM0KxZyvc2k1SRQ4X8kj97JoTeuEQi5pm4JB&#10;1/SqcOCiaVmt9FezpTubwErVNUeFGqUTxcEY5fq03oB2/DdaiIrpPYecVBSKtCrC155V781aP5ay&#10;/BlQq09XgsgqpKQWSzBaok2hQBk8RT9B97gpY4OBKodhkkhXMCiR2vO0LeOTvqhJEmpMDJK0sFPJ&#10;MZ5Hz9eX5Wfbt5+9+9YrrfrER+9v/MO//sPrLz/b33WJPHTs4K6xoR5cBCKACaNDMoGPzWJyiRu1&#10;l+ca07UR+kEnIe4AMEzn39R3JbUxPrz164/f2/jK1Stn283xH7/77MetXxC2CByATkN2siNEBEPE&#10;oyxJQp/AJHYMqisRisl979ULzclhalKHCnaX7aprflJ1jon7xEgv+QNMYAWjf1Zwyx0HM3F6MW1I&#10;335L1wgo+oEl/zWZgYbVmynK5099o3sBzS5rwV4SaiKad3xIbEAQglEVE83Z2gIlzDC5h3n4YbZg&#10;KPcdT0E2VbIUmRXjChZlqSTFEqwlhVkph5PEu3nAn+dLbZIHKcHHawJHaOUKXERIZdtWDUVpZvSU&#10;ROEcuYeeZxF84YD/hvPSVvELhArBSOoCsydiLE+wNZXpd3m+0dd5ETSGsQLiW8x/UFHf1YsDXZcU&#10;J5ShU0yM2/i9qDyDEk/Wc+KZuk3YE2Pxb/g0kZP2fOCm4TdpGCm+WSkOQAX0g4atrMl8l2oKq06p&#10;QyAjstO7mwFARa1a8TFVEWHjDDhG6TowTprwptG1te8EqJC0ZDlBFczfiqtr7rDquGj6qMqUObuQ&#10;ojKSFqvZC+cF0JTeUUuwKQ1LCf0iEVqa8ztAwwAvJE1HWgEGrBADUU2Tad/AXBmWVehwFalj66ze&#10;FWNlKE2O9F69dEZFyVvRkhu+b6wt1kb7uq+cBbgXW6hP9WOokYIvbWhwMN8Q/eifevuqX1wLXswg&#10;gmA8X5bCZ7CCmpm+7uYEPywE9AGHlQHFpXShXDT312Xy+dx/twv5NyurapWcvtCYpPJio5vJfGW5&#10;NHQ0H4caq5ivwogl6pCxlkurWViNb4NuZxuTDHYxZVxL0XAe74rMffbBptdffmZ6aoTh/MHm1x//&#10;yx9Ah7evL+NISo3Cvd+i8iGO7XTO7OuVDh2la9jLvF0U650cg/xSbaT/tRf/+iLAt79zaa5+5eKJ&#10;f/3n//bUo/efObZv4OqF9hR4cdidplMjzclB4CPwtD42yFijkOFABMBql84dO3Zo50DXRaoR/Rgs&#10;N9aWP/940+MP3/f5x++88uJTMN916ezM5EjnxZNXL50+tHfb8YO7+rouQRChkIVkAV4M3p1gjCzO&#10;TkG/MT7ARIJjfrrmPofWFO5x8sie86cO1scHLJmZKmAUNpgn8O/CrJ8zBXHOTk8Qqwe6Lrzz1kuv&#10;v/TUpfPHf7q5Otbf9f7br256/YWBnss/30Ux076yw+f0E3WjKHTOL+cmwYJIBD1uMLNCAB8plbQY&#10;K5ffRIA8HUUyxdxe9bkLrpq4k1s5zMgQCWKTsnk/lWlChQDZ9ZXFYFNsup7rZYPmUuNqQEheNynk&#10;4pCNNKQayR13dWOrnRZgE5iY3F0Alkm/wMpgU7sIGBD/5P5tsKkYo5RzomNTP90VUpyHIB2lmiBE&#10;zZRzR1CaRGTZRt4K6ti2wrIhInKlLeU0v7VWYEyUfI9hD+FZpXyvoo2KGbpzcTDaKFxR33JOtBH8&#10;iHYoVIGliSJE4QFjvu0+gCeHGIxWkhIuSl+tBhdxFLZDQZr8FgviHgw0uihAPJCs4DRXXpVdFSG4&#10;LytwwMbNimWDTdWv6LBgL9GbJqzYjfpUBJLfvbYcbFq84W/c8BsNxre4pDC2KsotogZQBr8X1ZQV&#10;1rT1RJmDCAsSVfi84fZvbdWagcy7S3q/HVG5enlBeLC5Ut1G7GprbHnnbaBniFDT1UcpAGK8u1d1&#10;l97Fpq4cSwdNcTWLUjKc7iSFpDQPBfVGq4zPv5mkRHauSsE1v3lCw9RIH0EKtZTxXIK+A3h59va1&#10;FcDWlrdf3b3tm/r48HN/feiB+3712ZZNq0uz8+3GkX0/ElbgGRvjFklvJflVkGV1Ybrd8A3MZCni&#10;hTw7LLO8kQOR+aX+nRsrV86f+ubzD7Z/89nEcM9MY+zbzz+4cPpImDTTrM5XSLRkIM5LSqDr5FrT&#10;ofy7CNfTcf4UElGZlAaWWnORj6TuDbLs32oS3Hs7L8zNTNI2R/XAB9hUgrmDZtrI/X2OkjwMhdGP&#10;TVymLYoiK5sFIUvScvEvwIVyhEUnxRkiRcVhXCUZvWAXV6yj9vQ+25ycGusniONLijAPhHJzJ00o&#10;oYKH2gsbOUQqwZfRD1bWG3EYasIVqsiTQNNrAaxFIvgvzFPHViChiGzutIJIzpqBI8s+FO+3A/jX&#10;G5H8xtZ0bZ6gwoLrppSbYhcUmfNCKhpzv6nGildPDPUO9Xa6GuoGR7llREzXRq9ePAWfROrq4ZtF&#10;38CKSuU8lN3UAU1dV+3ZBfQzb9EEy25aoL4P3DSBDi7TUkdXwS0DmCK7y3uRq/If+OSwTiG4Oo/S&#10;4ITeEZASUAhQNYYLpkkr5coSY3QYpUEhKtVklWLjAwH6Ed/FnihE6DY9OczQuBZnQzqb81uAaZZF&#10;xaAwLyzzEr/0gjNTvpJP6aJnsrXPXDf8NqyzL3MPdr+nIhrGymGSfkPWLcXU5JeuA/sU38phGBN7&#10;EzmuxeRzYsRdMTiMD+VoBTEBvjQ52ssgojLBBGZk0l48d2Fsxpc2eCN7wScC6Vr6KsEhYI+KLDhb&#10;8dv6OnAZKfCJUEtZgQOOXF9H8/JczC2FipqFhJTMS92Hsx4T6A7PhBpOi3IYU0Xzic8ETyKtsch8&#10;XI6oyyNJyI7yq4lTn0hFX7iEuGp2amGmTl9Y377iDAyQOzeWpxtjG199/stP3lvKez2ffeLB1zc8&#10;szILKnUKERPgNkZvR3SchCOXQgclVIXr3hhwvLbo0yH93Zef/+tfNr/54kx9FIsc3b/9//p//z8+&#10;3fLW6ODVkb5OH5NvjDb9JGlZ1xydnhys550P3kmfmWxPjQJMzxw70Nd5HsDKBLhdHydxNGtjzz/1&#10;0NNP/PmHbz554elHn33ywenxIcDixTNHLp4+8v3XH184dbg15fv+Jkf6R/uvQtO+aiPlm8nz0xPC&#10;1kk/nc+486H79tTYUPeJQ7svnT4yNd7vc1G5aWZ4nK0nHTQXsuUUD2FwlXlOd8fpzW9u2LLptYHu&#10;Sz/dXJkY6tmy+fVXX3hiYrT/Z/JQmadlOwfGEsRkwYUjmCZb9ZKJMBbRQN366viFvMSeLKndE0Jz&#10;MycPAae5RIQB/uujNknEIlpO0pfZM9OJcm45TbzjnFxWoB5X7TrNwQyhYyH/BmlUWZ7mHoEWtFWQ&#10;LM4lp5d/vRSoI1BBLn01dLwkHW98c15qFj4DeCjMhtRSOZtf0UwAkpWLpHJrTbCE6CUNoSAo9FAW&#10;+c/hy6EyIkQUguAwT6tyFAhbEJTAQwhE18FOAaOWc2KWv8dPBTelKasCANoqL/xox2BiNwnQXCBI&#10;W2nyy9XSb14LVSAjlWnLVY5yVQytCXLumqMYLIcd0Uo9V3qA/4JlXV6MfqKiQicaWP+X87I+KEiF&#10;lNhUAVJkN5XKZOJee3Ck2sklbab61C8npbIGRqFFjNJQvlMt3ma1FOIHws1VaWJyW1UdxbT+ynrc&#10;MdrkUgyg2MmX1W8mBOk3TpDKsGRf6i57A+RNyTlXriwm66weNqm05hEB/eaEfNJEd6kWZQN5g+U9&#10;RLTGVtmQSbVZPJUDaobdcOigyjmhmVDSGPdd7vBThn0JiOll7s6NtfHBrmf/+uD5U0cvnTsJMH3g&#10;vl/v2PrFTz/d6O+5fHT/TjIBnCRM4G3mJ5+jFG4CH5t5tHmYyAtv6bfoR33StWHaQGx2AayfOrrv&#10;0w82bf/284XZxuhQ96cfbOzpPI9PQ1NA6eqXCbUEbjKiacPHvQuCNOtQTpTs77rcIubmPXNiU7O4&#10;sBLEA4cE0KG+TqK879Yp1MQr60kuygFbpMSU46La3xJhSgQrPljjAMsYA0+Qihbn6kvgg2RQmkRk&#10;LJJ1nXVsKnrIGC7/WpIMTeyjIVkfaNucGM4rQtvYyK6tQNI1k9F7qrltAMRT0IOoJcxTWUxptRhR&#10;EOOahK/sQQmQsoILNtbEcDnHghC3CxOnnNs2G5gKh5jPlNxu0lE5oFOwKeoN84AVpw1p4s5F/KFQ&#10;VhV5VIVLoa8ImHJiuI/UuOgLESeslqv18YH+rovoUEmX5gDEuWMICMjcI/scsoakFNS3PM/ohIEW&#10;MoJCyMFkPgsTpsWjMVxELvk+QDmMGcrXV6CLkmkI8iPdkkEV09uFM6uYe8FvB0AkusLn0XCFIAtx&#10;TRNTRpMRnH+jzBwwXP1CAeJNN+2Nx52sj9KKIFTmRD8pXgf9deBSyOoqwZcwttCugwkABNdQi5Vl&#10;A8+3YThxdTy7pYsXqVhnjLINM44dBpcyqmEuhb0szfoyLx/7A8MNdF9s1oYgVXaqMHJx/murCjLc&#10;1zE12ucdancRiFkZGr4xLTdb+Tc+LGUVouPpV5XOnf3GSXRXJwxwTrWFPMsPjim8pYJTGuvEqdJW&#10;i8utOqmGEt1Zs3QR1Ijfzkz5sE5QuxS8uuR0XdGSXPnXwgSQRKcEAQ0aUgEcdrE8OzczNeMit28n&#10;dZtQeKj8PHq7e3O1t/Pcay/89cDuH7gK3nrkwd/u+uFrwChDmwpoDIavualJbGp36QhV42DaBRtF&#10;ltJjtF2km7t9Y/XsiYOP/Pm3H773Jti03Zj45vP3/tN/+D+OHdo5MdrDfH4asDg10pxywsPgAlzi&#10;GxwEYRhuTA1evXh6z/Zv+69eaNO8Pt5uTjL6fr6xSjB86M+/ffXFp77/4uMnHrpv0xsvtmqjzN6P&#10;7v9x17Zvvvvyw5H+ztkp39g/NTYwPtCD67rdKAjYeVF9rDHpHlZi17wf8h1lFJ88sufimaPTEwNz&#10;rezKcNIOcp1Ae4B7o2XbqQtNGPVdl07ne/2XP3n/rS2bX+3ruADCGOm/+tF7b7750tO18cGfbq6S&#10;TfArsalKK3Zxrs6v2bYgoWv+S6azTmIsNU3E5sGkRSO2mchzw7IOkH+N1WRMvAIsS94kRKyX666F&#10;lN7Cv8ErFEKkAgnQSQRz9CWnUyJQqZKv4KHaLpisLR5IK6dGoIWCg5MWOTgXnOXmrQAxl0qre3WC&#10;I0McUhU1D505GnAVeZ0UdQJ+SluIyFKAk6xylZMirASDpspv1CukY+AgQghax/MCfFW1M2E14KUi&#10;e+mIf/N2KlNhlEZJsOnfH0IdWrkhU6VR5876F1+9lONv9UuJTCqXX1xSP75dIU1gLA1FhjnKImPq&#10;U05bq0Ut6iHWcb0ZmsnUuVTRD5FlrIPpqYyWBMTUj7/5flMZyvQIovcOVQ8HRa2UCKLVQrRTCR+B&#10;g5qtoPFKf3/nLvJE37Lrv7BO9748zMpSthqkUqH6N6YN8bTKkPDEHovi4r7xUTkhrBT+YQMObSKd&#10;Qj9k47JULm0hHgOUFzGsC5i5CJXLSq1dRF9RhSaMfysOITXiK07cVIXcYw+uiHfCjnwRWKSyODs/&#10;XWtMDMf5MkkybZgXjcgrCz/dun7h5OGXnntsfKhn/67tD/zhV08++qfzpw7fvb127sQhgh39GuUz&#10;xoq89EvmA2HMNseJSuQz+rJ3E4kZwuGtxysp9QnZTqpW5w7u/uGVF/566uj+a6sLl88f//zDTYN9&#10;Hbo+iTBLNRCB/8Iev54EnwXGzQPxCcTMuYl3lrvq6TpKVpgq4EUCGBvoHuztAP7CQJUDnGp7Jxel&#10;qb0Al3JinWQm/qVQSRVTcBBlmsvJ2S4DtPy0CbkH6ZJEzbgoM2nVgBUK6w1zTp1y2J238qeB1Asz&#10;rrya7fIQdFKg8pYjRqHTgJVgl5iMkijWc8tLyVJriuQhzOXqqqZPE1WnNsoteCFLmkQVOJ51YBIl&#10;uBRE8hBkLM01XYZ0NcIDz5FOekl30pS9RDEaQupG6UgMJEF6oXJysDMEMtn4cPfczGTvlQvkMpin&#10;a7ob7uscH+xe9gNXYhS0EdBjc0pia5Ugz3atD4iPF1s42/TUyOKs7+qiOwyRCnp4OIxF1HPYQ1ch&#10;QonumhOokTgZDmTQ5bysniPUOOKl4nUhsjxA0HJvu8sMzQsEt6P45/oBiFcbNIzSEM33k/tIvptV&#10;JOjuT7eW0pdkfWIs20mTSsVzhSyIfMUnzYFZFFIHgFIfG0BFSdiavkhnX0Glq/NuL4FgMZN8chKL&#10;FIWgT8zhU1P6T0q8sTDjHCBqhCY5daYGTrg4C8LToKIlhJKZFd9uxiXmGqU5FsRPysYPlSM2NZ7A&#10;mLzRqRyq/IyUilt60QHy9hL6nW2MzU67OUGHKbdHNHpxb0EJ1cI/9K3DJepQiFwqk3l7MG67OQFc&#10;CzD1sTC3VaQ8GVdquJy9ZyGW5ve0V3yYke6wTZSAGQwH5pt3uVQHoAIWqRySgRBYSSY6vHfbK889&#10;fvXSqZtr80f273jgD/985cyxn25fK9qgrXHJxT96LPZ1MAa5VmOzMONv7EghE1HCLFPrLz9598/3&#10;/XrnD1+B/3qvXnzqsT/99tf/o7vz7PhwV2NyAL1NixHd3RtsOjRbL5+AqrcbY8eP7Dl+aPf5k4dn&#10;m24Y9bmltl+6//n62pnjBx996L4t77z+5UfvPvHwH3/84av6+OCZY/v2bPt69/ZvTh7Z25rCY0eb&#10;40P1iUGaTPnYk9+I8sX+Dd8JJUhtjuPSDMP+7gs0OX1sX220f8VPRk0uZKbB3HOeE+/sA0/zCeJ2&#10;HbB75fzxrktnpsb6ZqaGPtj86ivPPdrbcY7Ex7Tno3ffePXFJydG+8jjTgnmnB6jec2dL8hw4DlJ&#10;rKZFH3i6hzlKiom58QeuFuiT+lSO6ZP1cqJLeHUdy1rNEskSQ5JnS0awjj6s+fJks4nDcj2BCrmt&#10;LIQI2KC5sAHAQO6WAUvyK8Sxi0ACUjnOWaRIyhYhBFaKpahWeWPhyoNWUi7YRgGzwnrPb2WgYNaQ&#10;LSiN+tfl0wr4aullHdqqoqotR9Y4OamIBJyFsXLruKCL6Dmvy6ChrAbRhklhSZAJPDOgHKT4vDQL&#10;3A92Fz7FXnbhKpu9r3cUHJ+rSYXaiHEhbwUFRa6KyazcpbD8q7z5gqvgir5kb83XP4V5jvV1w/yb&#10;rjVrEa3Im478JWIgRekODpWiYNObfhVQjp12RL+qWMRmx+snbncohyxW7IrkUqcsRxeevKSXQDm4&#10;rbhI3AulFNSrjTl3gwjeIywuVizU8CH0FZup+iJ/Vl5lPSikCm3YAMFgPp3e49zuKk7WyXqef+MW&#10;1o8LFq/KUJElu6isUuhbnq9DwZKMVeHbOA6RTOyKpbU6haUCUCmji8BHNJ8jWBBEGFdQI24ym08u&#10;MWffvrZy5/batq8/3bLpVYLLJ++//cff/uNbrz7HlPrOjbXd274d6e28dX3ZMRlv8+vVZJf5mcWZ&#10;+ty0U2TGcAn0EEcVhFrP1TyI1vFs8BWbLo4NdX/z+QdvvPzM1PgA4hzau4Mp+/TUKJ5NBdzU5q6j&#10;uPMscE0pXC7K6gXVEGS0vxOAQonphORqVi5iygbR0Nn5QBezdtiosu/6btHCp5mPwJeOfEGPG9eo&#10;o0eiWOogZlUtqd0g2/b1Mbk9HUxg3Exlqqlz6WMLfwM11oRNMQGpdH0/KNSI1IAA4m/p7t7qYGlI&#10;ZY7yfi4FNM+hB//lqvtxc0IYpS1dAC9ApaSKcn85niyk8Ha5bcWmQXVVQxwm3Hrkjpi36e/lAyFy&#10;QF6xoAwUrmybfovOI0hhWMOZhmUSfrzTN+cGxMyIXF1rNcaAkjNkp+7LGCWYdY60OtLXOdbfteL2&#10;smxsDcP2nnN0LpiI/qEsoJwDUE7M1EdAuvLmJX2mQvALmgnKqa+TUwcbxWecnpXXMlAYOj4o4y1v&#10;m6BJmzgoisYiWlmk5xIaTi9C0pjJyjKQtnpRgGkWmH3mjAQ2N1PHvQGmK0yNNGg0KcTxxj0N4wmB&#10;XMGjep2uEtgk8ZANVJr381QjFcANKfeIxwNhDzbCmKhajGt0tlAlVL1ErvUb+tbXmRsrc80FX9Vp&#10;YZHXJkuzDK2ejnPA0yJjwdmojnMMODbQVdh2NdcvTbimG0dCCiWKtzgcCsqXLPSZthkNdBUqw8nc&#10;dE2sL+CrZIEmNeklHmVyKsJCk1/1DEZxMpkBQoVMSgkFAPfG+DA2snl4liaJOXddHcUVNjVTlqto&#10;Uqk1nJ5DYZwkmgmuWp4v6/HlroJDGMewi+iT3jm++Oidd17fUJ8YwOg/fP3pI3/6zfhwz52bK7aV&#10;cjUo6KjynJyE/2ylyPYVvULBvS1QlMZcESD44rOPPfP4gxdOH6HTwZ6Of/nn//ray0+PDV4dHbja&#10;mOifmx53FPgWp3q77uNQYEo8ZKY2dO7koZ3ff9195ayTmdYUQLM1NQLOxuL/duv61i8/fuKRP37x&#10;6bsfvPPWU0/85cyJA9T/8fvPj+zfDrzuu3oBPEoT2tZG+tqunnqbnpFbPk+KZgjUouGJwb6r508e&#10;3XPhzBGQ5VKbATU51ygvOvVJfOi4J7WNg023GhPDfVc6zh+/dObY+GAvFQgI7298+c2X/kqUJp0N&#10;913m3+cef3BytAccRoxFPyq/mKmsmwZ2JPXgIeurAJaUfGomxcFMnSbZpN1ymJ21IOr1xHP9ioFm&#10;zWAA6hA2jRjZnCo2DRQpDTkHY6wTNEGnvrmYQ6S4jncrN7OybWWpVBZ4CVQ4N8sX9CMpG9JF+E/u&#10;VqLEWHESwEDBS03OQ4FxlEQf8W3l8tm6pBXIuVfiaiXnAhL/tY7n8JO2wQw5KI/qgEDV/d51yrCH&#10;M0PNVhEz4ESAREPksl+lLoewD4XcqgCoBgJfFQYyBkWHIVK6y7JxeIikoZ9VbRrSi8QZwqmfS+ka&#10;QWLr0nuQlcgQ2bkEz15S7XEJ/3XVr2hGHFyhOMWXPkRCvBypX5iXINg0Blu/vc7EwsXOMgkQp5YN&#10;BxEg1TiJguRPYFoAUJwvxohICl/BQRvGD2LjBdeHU152rpRCaeaNuwY1LoXjIrzUilEL3w4MnTv+&#10;56Vida21unjnxgqTP21pzfAcpycUhu04ZdSUOrF36X1tKRHZ5+WJd+HBYKoSXcPPM092ZJNqVNDW&#10;DSLeo5dUXMG+fDxNFzGfGegdYIz5+vgQiY0uyKMgLQCTyXuhdffG6spi+/GH7/v2yw9rY4N/+dNv&#10;H/jDP/34w5ezjcn5Vn3bN59NjQ4gVxkwieMGWRcRmzWiD0ziVXTECXUgWBYMYnWRtLe6Ftp+Jm5t&#10;gXD28ftvvP7K04uztZXl9qcfvH14/w6SawkEt/LGR2+lGZVaeWtVXnGXroGexPTRQQL0IFfFr3PN&#10;tWXzyrUlryrsQmuw58qF04cW5xsEeiCaz/WTt5KkScbufErOYMhZkvcRrmNTFVXyB91hblvNe6c7&#10;iRx+XNsQwWSlx4yCth1IVQ5T57FChU2NiVkzzrtFaYIV1lxwCtRI4pT5IAMomMCyzFm8K7+GqjBG&#10;NbeyEVstzIM4RHkSA70XfEYdrWD2RToiexXckdddU6HmbwY8rEKEZLwishG3eVWgIMoRWf5NIeGw&#10;NFfVbnWgPmMqaqweylnzaeup+ayXpMeSkkVF5R7x/HT9wunDy+0pRGB8kfN6r14C3+StC9oufQm7&#10;aYiS4RM2XKKbn5n30QoTngt1S777UK6ckGgLeocf93LIniusIgMQT5HCJKf1gRpug2tNMWmhL9mz&#10;LTAFjMhR+g1eEZuqQ1iNFEEbqS+QLZ0utvBnzhGff92rmtc5MVUYH+5dmlWxkKIjt45kUiGd8GOn&#10;7mzWo/g3tignc6vJo04VFmYZgLONcbRdtnJqZd0MltwMoHdlBsWl5bl8Sqp4SwaCK+i+xdanqeCZ&#10;3+X5ltOY6UmdUCTnS5o4IRoo76KAHhcaGegc6u7Q/eLVWGF5cebm6iw4u+/Keaapsz5W6CBiAAab&#10;6pwFm2pKuAqiRWT44Rxsyr9EA0oIGj4i067foMT5AwyrFkd3RDMYXmPy7G0QrC9kz+KxC8mZrtAX&#10;gx3m52Zqk8N9Cz5E7513/E0N3BtTfo3MZ4Hzr6khmTI+Fi0V0Mw5xPGr+ZYvinc7r3dj4ueqVx+D&#10;QomTlPBL7GV29PxTD3+65W3E5/y1F5/6+rN37xCgW87KijeuLk7jkPqwvqGeLTcQGcQ4VBfBJK+f&#10;c0qWWTQaqI8PfvDuGx++++ZQ9xWC/6ljB//jf/h/ffje6yDFyZGead9pOtr0a7pTIsXGWG2kf3pi&#10;kKnepTNHTh7ZPdh7ebYx1s4mGZwnn4wavXljEVk2PP/U048/CDZ9Z+MrTz3x4GBfx5H923Zt+6rj&#10;7LFTR/dODPeUDbvN2mBttM81VF+5PzVdG2lMDrklbHSgMT4AAB3qvnT8wI9nTx6sjfVTgYGPLebc&#10;ZuMDbRxi0+k6Q3VxZnKkv7Pj3PHqpVS1UdweaPveWy99/N7r508fQZnD/Zdff/GZDU8/Ojnad/uG&#10;T5I5BjGoLqRPYrhiDly0mBLPTAI10nJSZXzcSehGKhROGJQWrRZranfzO/P2DLriCd7zcepS8m/J&#10;xZwk3Vu4xMCEVBBIhcYKwTSxpKRj2AuagWbaghO8feq/aSJUClwzlXvQS25SU8dQ4IQceV1ZgLKx&#10;1+WSAjRlwPN8QQDgcWtFVAMCpjCDRRwJqTvXV7Ii63F7/d3y6QgcJf9FS0IpGZDI3xYBKb8Ht1Ko&#10;EqTjzdIibzlCcwk9E3luXQN+ONaS6As6XLyD8iNplCnIuXNjmeMWoMjb4xURzgVy5RtXorgcwXjy&#10;6aqcbwSiMmLSV8xKQ7cfcIlUKJFUiF1sokScZ2Xa3td9A3wY4AQ/BSbZr634tU60FDqK4CVlzJFv&#10;lhaglu795V/BZVFHCNksh6TXW3KEG3G0YkSAsitWwcoBkQD2sCtzBeym/ux6NRiAoNWwffqNZoPQ&#10;Oamkjcr4BRbnwbQyNiAbTlSct5OKuiNh2CuvS9B+RZDSlzoKhUJQDWiPiGDmwAC6hVMWWGWUhn8G&#10;kg0Jl8qlaA6AEtRC0EIoGKmXwanFQtSZ9Wt7zUm6gxnoZxXQ6fvq/MzPt66N9Hf88z/8J2bS3Z0X&#10;7vvNP/z18QcunDl6+/pKz9UL+3ZuJZ9FdhMVY3t1eQb8MQswXfAuoatBWVcQWAhiBIslJSCptw59&#10;l7L5b3G2ef704Q/ffX3b1s9uXl+emhzc/OaGs8f3l1Vz6BusRQnGcYILTVCCECSFDIna6MDEiKu/&#10;RQrKQQCrS9VDMMSa4d6OywCg+WlUTabM8qExDrjmezcXfesQmZ7CjDoBAYGArI8OaWWMSL8yE5QD&#10;NiVducwjxBTxyInIJiDGmUCW61yDlCD856kOnY0SpOCcaEhWI4KjNx+CEQ0YFhNnq2wqP2pPuaBg&#10;BYd9Gf84g5iDapCF2vx0zde1+EGguAqqcG0siz2FGs2DSgnQaiA7FzGW8i62kYirKBbLwoyspokd&#10;CQg8iWbEr3IllrJcv1qhobCVcryL3jkneedOqOth8K/IwWH2Unibm8HJJ4Z7ey6f4V/pr8yODnQ2&#10;J4eIgEpXaAZVKBG/akBQRbpabNUxnElLoCnUS44xzchwmIeHdVbVHg1X5wVwjgtMI5r3tZc+dmN3&#10;OpWAw9xQcE8EX54HSai34gYSVKVxbGlyFLmcjzGa0Lk+YDkDYXZ6fHy4G/jFGGSo2lY9W38FQYr+&#10;89wbXdupPi+38pOOoHljBVLNdn18Lh98EgLSSwaC9emItrnjr0PqyYxKNwdDueBFe3RSR2WyJpw4&#10;k2k3JufqkzgJzHBQH1IlzkQ6FaLhltoD3VeA13BFTIN+mVoQMWrD/ZdOH2k3xkKwPEfV1odjbjGi&#10;0qmoaE/B4QEHxo6IPNv0Me2FVo3K1fPC+hv9ykYCaQKdN3acGOgkThQD2jK+Mkh90Rj+70dlW9lK&#10;Tl84APlSUM65IZQTQyvBkABo1rCvgmmgX5kVpLssdgSyT9eGYQ8tZfHGGJvQ6hQOAamj0sLq3Vur&#10;jYmBF59+ZOtXH964tnDl4uk//OaXn368+X//dGd+egoK6lYXdSUYIkXJpVMljfKhuTzrx5mxYxkd&#10;ThGXWmQNMNyGZ5/c+PqGyZE+VApI/f2v/seeH74e6esELMKnqDGv3J+eGqlPDPkOqcnB7stnDu7Z&#10;fvH00XZ9pDXp53YZjKBY4OlMY/ynO9eGe688+eif3934CvF842vPP/f0w92d5/u6Lxw/uKv70unL&#10;547P1EfRA1C77BOYa477pqr66IzP7I/i0uDduYb7U08f2XNk3w/9PRfgZ3musTLfmJ4cmamNzOex&#10;J+LMUsuHn5hfZYvpkZ6Os3PTPr8PcXxpYWbyo3de27L51Z6uS/gwcn3yzhvvbXxlemrs7s1V5o1E&#10;6VWHdhY4ir0MF+bK7CI1o2loB75zsAqRUC1rRilMTl/JClzwYuUJybnxB5+dwD9XiY1xfpfccm8d&#10;bEASN5tLYQGLQL906lEAAxnfzA7owT/12CAQXEWcADxI3g+rJPckfXsMVKUjmgeKgaJ0UQMIIdEb&#10;mOb61KFyUnzAifQDA2iY3otEWdD1xKuCwgAJdxTk6Zry3E4IykwwBr8e3t9PRwr4d4hZYGphFlxF&#10;e6Ln9Fs4ifbsPbwlNxFLJRV5oaA2qvLoWW3Av+aLAmVVsgxbb5MuEgcY6bIB5/AJz8FvWStd7zcw&#10;LCYQIzHM1b/1OajmmiDnVWGwIvqpKpRLnhQm7RHjwgPnMKYRy3JkphkymQ8WZJvo4i+iKUgoRvQY&#10;A9Ay7pgGcpmr0aN1yuF51bHM2UGaF9VXcxckhwhuSsdB6IGzerxeVUBksRZHpPLQruGBmFK0zG80&#10;Hjasb8Shl0w1CgxN83WCobMYnBFbInalDpErNROkVEeGUFm0lweVFUeJYRxFukvFYSztCJTJSkBl&#10;0RtCTVYJiJQz5MKkQGpqfJDYQXAUXJLwkh2FjCvz/3b72uH92//yp3+dGh/Yu2vbfb/95VuvPX/p&#10;7PG7t671dl68ePKo3Bb6a4ukh5l8HcSbyOmC7LUWAJREohcmcFDfX9OMuV/sODHWv2Pr55++/9ap&#10;I3v+7d9uHz+yZ+Orz48OdEHfMF0WJ+TcNIwUHLQi3BPvOCfUDvRcAeDSBTRd7lpq8+/iXJ2GK3NN&#10;wjRxtjE+aHRLDkb5/hLjCm4OhuAgpyIIHSkXuSTYFC1JNsmDY7nt24VKmiwHFQyInohmKjxqXDOU&#10;FNnhnLYuspLp3d4gop1v+RVBl2RKklv/xazyljyaQtvKOaJFFYU+XUererLvPCrvcGmX1x6lApxk&#10;EbH8C4d6YNyVGbZkxejqBAbALjIz6wPIoeAKqNouWNN8IDPx24ijimQ4UldAUIOiWJLB6sLSbH1u&#10;utzCAwoXnJdVSXu0hAP2mM0jaffls8NuL54jBNTHB88eP1ifGLx9YznaM0nQY3FRNeDeUPdRFCKB&#10;X2UaEDguwMqeSI6S+KPMsGdzEZu4x0ugUhI2Jxo66IHf4iQeKA0r2FwfLk9iqT19HiXE0HFslBxL&#10;6VoyDJF1xAwOmCZDt2pOekOKLmgYz1GfuKWC8C/17VSMgu/BcBHff71jjj4ngeOurUYWtBeztsNe&#10;gZsF64hNqeOmAoWFKw1EOarDcAQcZMTxljjcO+EO49hXlopfMQOxi2gJ6Wiy0J4a6L7Ubo4TJXBd&#10;mgtPdWnwrW/HiMhxEtWiBhQwYyQ+oz6lj6LyTXnOW76HqAYbmS/RkYMlQlmTX+JVYQaPiiejnOou&#10;UKkg2SURcLsxLiryS/0UamL7LVFRdakBNJnYqLDrgwveoBC4U/rNQ1TQIZo5rcoMX5vmgwWMTV2o&#10;zApSmcktSv73uze6L5565ok/nzi8G4aPHtz50P2/7bh4Amy61M7XsIrJIKWjhkOO5Gw71TRysuI7&#10;U/UcFAI2ZVSiSULupTPHH/7z7z/asqlZG21NT2x49vH7/vUf9u/8fnyoZ2q83x2fPnc/SjwHm7ab&#10;E+ND3Z0XTnZcOHn14unJkV5wJFMaF029HT9KhcW5xt3ba7u3ffP8Uw9/suXtzz5858mH/vjDN59O&#10;jvadO3m46/Lpi6eOnj95EHODYtHt9KQP7zcmB6kABaj5uFVtlLAzNtB99MCuE4d3jQ93zbcmFghB&#10;eQqzVXcTKvlFTwOeujo+Mdh9pfvKma4rZwzI827kAL/CWGNi8P23X/1ky8auK+fu3FieGuvf/MaG&#10;115+hskYKY8Jj8MkDk8eLL6Kt5tJYwVcwi/XkNOT3QhBBDpTaiKe6a8goZJ8C8LLePESpsz9AVJn&#10;gTv33JXkGziSha2st0kwrUBp1CxB0rYkYvGJeRb6cEVN6wcwGFKye81DuJPeAww4SjlNSA3AL0Cw&#10;vYQs9MWmKXELnzxkiS08hBpdLwlUPE+iX2epcFvwRlUzLHnfko7i81ZYxyQ+QVXuPxes8jcA50mO&#10;6ir8lHFHXyqt9Ah7lRLUMw0L+Cn0oQYDyKiYwaaYAzbSsGDHvIwy+7bFZnmXQoBjNTdgLOdEYB1Z&#10;PMnuYegLilJZhiNXkV2wxwmtOGFaYpMKUykIZK2pNa0PcOe3UguHHaWJ/mYscrHZd0hF3TaWodxw&#10;j2qid39zEia87x9FFElC14ZFhnRQ9Mu/cb6qrSCA83htaZXmUFOh5dupVpM5OtItYlp7J9jJd2yw&#10;LoznVHYMpIR/PS99SSpmiBSc4xy5pCurOAqvUx6bZSGq3KGDf02IMy372JDMMLSC/5RCnw79cmSq&#10;cU9ASGWYuT5ECdZNocCL0Qu2q4+PLLQmGTYl8TNEiemIduvG6k+3rz3/whNvvvpcsz7+3jtv3P+H&#10;X3/4/sax4e47N1ePH9jd33lRexdOCDwTA0ymTbHBYSVtwBty2a/MiwIN6NlJWaJM8cWrl898/N6b&#10;2779tKfzws8/3dy/64ftWz9fbDWYLRdcReghioVOSRLZ8eZNeYP4QNfF+uiASQLO811Tj8R6jsbk&#10;cMeFE42JodtrK4Z7H/WYKctLqJoKsKpuJS5X9Kj2YDUcQrYiaPjzlUw+hjxbhxTMKG+VelUvldVe&#10;1imLOdJQn9ZjATeB/iSbSDQtNi1LlWZHDjOlNNEerYq6Uqh0AiahVcnQ/IrwkqqROrln8oYJzwwn&#10;b9LEYZytUkdZsnJZ4gj/FnnXmfetje3piblWDQumrzxtoEf5q6GrW9VmUxxeEyzl+406jIDMEA+3&#10;UF6V2tzMlOrybnvwRMATshT3y8eNVCklDCuqdV0+i0IIjlQg3Z07frDVnLChK7L6TME6nKB85h7O&#10;oLSRl5ACu2Td0c+uWjM+Y8PS46oaw2GiQJVMIZDI27VzPnqVKY1Ktm3WsG0oZdEnv0jqUnqARRnp&#10;CIsS7AIwFG3bBGSTdWJ0i/dNjQ2QerH1GiDD9dfiz0qBG8MGVqbfyFWtWUIHuehL0RDQfmfBAXON&#10;ieV2g/roWRGspqFjEQo1Ckd8WK5WXDJ3CROeq1bOi+yXcoBXuz4RN9YT6AX7kvMiRfFqlCbBKMHb&#10;nYRZsNrIwFUf2mvVF6Z9lL4oBBt1XDg91NtBBFbJbiZxSil7xDep6cPUXymTuji5L+qamSIy6Mzw&#10;pp/r85rVMBLK4S2icW5NmqufyLjmWvIMFlScxrgDhN4VU53IdgJ1ui7UbCWF6NDJRnQIY+X1ltTB&#10;Q5xLTNeW532DVS7JRunRTmlY4kxs56XFuf/90639O7c+/fgD/b0dC3PNrV9//MLTjzYmh35m7sUY&#10;T4/+WlmuDGKSckBlFDgYV2an8ZkwiSdnQ/NiC2f7+e6Nb7/69L7f/dPJYwfwpcHeK48//Mfnnnro&#10;4vmjs01XBGamxgjBbv2sE8+n6hP9R90t+uNA16Xxwe5mbTAPALhCCdYEmLabkzgkkOvdja9teP7x&#10;/Xu+f+2lpx998HcXzx6tjfadPLx3fLDr7NED/Vcv4MwzdV9/MTZwtTE+wMDMFoJhpo4E1bnm+HB/&#10;Bx0d3PVDT8dZUKmTvRnfb0o4csW03WA2BfRkYkM0YG5z9uj+scFukGhzcoSJK9gUzn0Mf66xZdNr&#10;H25+tfvKObD4YE/Hlk2vbN740kjfFbApzoyHFOXHIoYdk6ahifzo4UezjbqJ3mUfSFKzabeq6SjA&#10;nbCCrdaxKVeLUUj3SZF4Qsm5Jl+wqfDDlG1yp05J35Aq2dZoIHFHEOdlGFZ4rvxCVh9Oik/4DVfC&#10;DBuuH1zyFr/LTMnjgWKljv0acwSC0MzmvVIoGglLAcGyV9CV8parpYJv6wznHHbhzofC8GLu9XMs&#10;u65cnlK6h6PCZKQAvQVThZoLCuIKTQC3kTrAMcuKBaTSNoey2zz3jRkFf1OU74OP3uxUVr0aEThB&#10;wCwXIlSaC58yT4hN1aGaQZBIHd6yGliauGhaWU3+henRJG0d5pbb0bqkWDk7NMSmAawIS3nupUsQ&#10;eUsT/oWrX/gnGx1SW7HLv4A8pKWbdOxx50b0m6vSKmqNZl0kiLQuSgsl43ZJNtfxZpuH47w2f72t&#10;3GC8MArfUXTWezlc+MwBWeRME889rBaWKlcjrLs0rS6qJtLhWN8XojFMP4wBK1geM7gdsxzyyUmA&#10;XVwB5pPmg/QxDwf/Wge5qqlh0Y/lkJXnYstojEsaXj3MLzG7bU6Q+G4G3SY+JjUuz/0EN/OtB/70&#10;+x3bvhoa7Prjb375q3/4v994+bn2zCRh7rsvP2xPTzK7JVKAKhq1YXKM+xkIuPNQMI6nR0c4eSvn&#10;OlP4V17TDxkdELy20H35zNefvHd437aZ+sT0xPDm1zf8uPXzlTnf2rNqAjAMLfsen2wMdXem9w1X&#10;ltxLN9bfNTHYgxGJ8isi7DYBFwYK6KdaT8c5cDOh6voyIN50DpIr0AFDyEmO4u6Mh8QvvUsLRrdr&#10;gbnghhXfWeiOBfgxMwVBxr5UM+Fho2wMUIGq0YmpRkxONS3xb4F0BOum35b0rSjQ8bESM6gNZTX0&#10;RfOlo6CNNBfNuFJVust3zNv10ZnJYVIaoB/mrxks1lfmbBvla3SyY1JycGeowbaraPBJGk72ytd3&#10;DDo0FDZlmPBrGJI3uojn6LcBi9pX3dJpFfQ5SEIz+cinnraugTRPbhB1CU0EgnlfPTiMUNIYGxzs&#10;vqRQ835nf2qkd9+P3wETcOA8KgS285WfWYPxwQhYLba47jt6onOMpVoClNdQWpBHlGBNlAzUCDbF&#10;0HMztfnm+Opi3kvlxlNfs4VELrgqURBtmY3khmw56EV9ZnAhizcZkykrPRhb3UiKXaZ94mRsPsvG&#10;4U2aqLT4MDXhWZoxpX2tgxUnBuZdbC2UhNTUuN/7Qb06WG4XFIjGARbHiygMe2qVw0Tu+yC9F48P&#10;y15Mw+8tjO13O4eAKfDjMmrsUjjMv8I4JY2wpVNPTPZOs4d6Lp89dgAzaVk8TXfyLj+A9erls0vt&#10;ZtymNI9DJhqkr/V518osoAQ4BUiCSIlFqVM6MriFjWyY0ZolACqgg6JChAq1ND/TbvlYmLdrHKrt&#10;ipQzVRnzN75RDkzJrEbiSLo0S4IwXGfIgxGpzOwIwxEVC7BW6gAXeHZyci+scb44uzTrWjtBngjw&#10;7/9++5svPtr0xgb00KpPvPby0y+/+NRaRpl1bJiYABtOVt2z4StEnO3Eakuz8606SiybE4jJOjbO&#10;MN/6+eYameWVF//6wH2/OnFkP25z5ODOP/7ul2++/NRgzxUwtCumfq5pHKQ4Oz1RH+07sveHI/t2&#10;9HWcmxzuJTyi5xZzsFYdn4e9LFWOLrWnerov/eWB37784uNHDux87+1XX3rm8YGrlyaGey6dPjE6&#10;0Hni0K6p0X5QrM9O1UaHui/NpiO/118bAVwutesg3asXTx0/sKun8zyA3n2lPq1fW2w1OVls+fEF&#10;OiLcEaaAtqdPHLxw+ghTrPnmhI9Stadmp8en68MEhOnJofc2vrL5jRf6ui78+53bYwPdWza+tvG1&#10;F8DHd2+tMDwdoetujy1iCH/xFo6ShY3qhO6sNYioqtUyMR//ehJgkKxtq5K+S1tdEctyYrUqrRcP&#10;uXvNF/jYY8AD46UwUIEQS8RPt0Bsoi5hA9kw0MJAIdAMTAzAolCcBGNkZ+xe+g2pMIlQGaoFjeED&#10;dsSlwB7HgnelkK6sNCnjevMCUSwRzNijncphsFCRtCDRNDE7l0LLU4iG+eXfMB9mjOHrTUoGtzDN&#10;BRKoSz6LOBw2DwylrUoOyndHQcgK5wrESsmddbJiQW1EHX+h7y91UGywn1279VYxrS9C0xY251cm&#10;KVRMuIqWfORGtlWdGFJWpR+IGAdQEIJVPhPl40bRs/UDFPMOpWWfiQ+r6asyxC8UrHrCSTWFnJp1&#10;ATI1imNlATlvnxJTy0Tp2CO3yFWxplJZaipWKYVSDnGNGuzLv0ygcymKjjYLWhfFqxThYGFArG2h&#10;veivxahQDu7m3xLdEFXV36sfstb0nrgBF+OFjUz+1HUyn4qoKBO8OI9qbAgoDJ9GybQyK9OvutYh&#10;svq96tefKxURScElWcwzNy/4TBXh0rvwUyN4f7llJsEEUAb/7WsrPZfP/fqf/nN/z5WOS2fu+5df&#10;vvzs46eO7Fmbnz5zdN+PP3x9+8ZaNrSJTRdnp2WDuexCid2O3nLAG2wUxuI0ZqaCsda8TelLzg/u&#10;3f7ZR+8QcO/euTHU1wk2vZhdrWEG/cxlq58rNGRlM3qSze0bK8vt5uhAd+moFN5YynaCBaM/8W5s&#10;sKvj/Eny9E16pGsq6Itk9JllH/nPuo6YgEsqBzqkBPKsysx2PTKQq3HeNJyebU6urQDmTOGQcgMf&#10;/xIrlaiaPJSYleBofGGQ2F1WkmhSWJ1185bAVNApLrGJbGdpJ634tbzkV1MpXMXK3qvKjMsRtTIP&#10;bpma6F+YrVs5D7ExBLA+4sAVcmHriuCaphGemk3tCMdg+MEAqYu8stRuXFudXRLlhCuTaEEDnsCb&#10;sYb4GMcrgnjIsNFBDk2xvp8cmIueCx6NZkqnLkaCALCUy1qqC5Dduq6qlR1VT40OLLQat28wu2j/&#10;hAqmRk8d209KI5CJVJbb5FdEpj6a4ajmCTErKR82/KR+rEOhbi80cf6jT6ZQZnz1vZ+e944t3u7k&#10;0MLY2k2ZeGZMJqvMjuzCmYNIWm1EamumFZqXcrRaWWqxNVMbmhzuWZ6rwzb/gjZoDmWoLc+38D0/&#10;iOUX0lFObrKHvYqN8AnDaBuD+ibUhu/rpV+mVXC1lAfh+Zd5iJ6gw4tHUS9dwLMu5912n+eDfmII&#10;HflAIeik6Ue52hhRVgNGIYVFhPXxbXxGfJyhh1aVl15W/OBWdhTMjQx0N8YHHcvZvGFNKKzOT470&#10;jfRdRedGM6JQnBn6pTtEg0N0GA+pMaAQMMmDBFxk17dRhRIpiENGEUC3mX6oKzGl1idIIlG7IUha&#10;bNU0tAzrV/ZbzEFJNm5KpyIFrJGrcggaEj9JewyNdmMC5YCBMsrmaVuaE+VwOT1Z+u7750RxjDka&#10;/QaD7trcy88/vmPrF6hiYqT/vY0v79/5g68uQc8JL7pBOImk626jOJoMUrONCZ+tzKtI8K7yOD+O&#10;9+93rhEwX3z6kdef/+twX+fa0txXn73/59//02cfbhrovjTXmBCYTo3MOkcdmRrpO7x328G9P8x4&#10;C36o5v33ET8KFWwK5mak+5YuP840dfzw7mef/NPDD/z+y0+3PPvEQ8//9eHx/q4r50+cOrJvuL/j&#10;7MmD7emJ6anR2kh/fay/v/MC2HTG90mNzEy4ij/frHVfObPn+6+O7t9OhaXZqbIDdX7GrUrtydEl&#10;11CBp/UFP6g7RFQ/eXRvbfAqDMw1Rv1aVau2PNeYm5kgEdTHBnd89/lXn7zLDIeYMDp4dd/OrZ9/&#10;8t7Zkwd+vn3NRBmwriYT00xYOYgzJk1XfMzLumuWWsiAjiNXnfIe9Os+VYzF8bcCBnT7VVdGiZlx&#10;BlyirPWUPBuQED8hVBLS8ZObzkOChzKhyq/YKwtsy9Q325JzS8ZPTi9YKvEnU5TgKnqnxGFSlj9p&#10;yBHgS4+0Taf2YubKjKiIFgRic49sYM2/lSqo44AKQELqiOP44l/FBBplCQ9EmMoRZP2Qc0Cz50s4&#10;Of5ZxKF3G0aWMJbhE8QSVXtwCQOlX5fbxIgBKuIxCerq8uCh5gNLFPYeZQ8veROYJlQAdFVbY2NZ&#10;H+aJDqEJ/Rx5KI2GsCQPaoyaGVaqtyBGO11/CAyFcKKlwol2p2H2leZpLQ0q2ahXGC2YjALDs/gw&#10;rP6CBrGQQuolRdo8w6XW7CwnwWoCU+/7O2NQI6VyeNUMSi7SXV/Zjo48AjRjGNuGLeS3cmxZ/cJG&#10;8Z4gVOXP1s+oXoLRnc0DkSlZZ6Bga7XmVgYqFIZVTSYNlt9w2JjgCxsyzLDR9ukoTpyrhVvqUEIu&#10;saRUSHLCJNaEc51Gm5l7Fl1czADLqozrCiIJjJdoOM6klvpGf++3ijNKhvu3n+/s2/n9f/+v/9+p&#10;8aGD+7b98bf/tGXzG4PdV27fWDq0e/vpY/t/ur1Gj2UFixN6JLiDMHTcuGxWFJzFGkqMEfo0lEOf&#10;UWqF1cU5Yh/Y9NMP37587ujdW2sH9+74+ION3ZfP4IvKKGLDIoqQJm7zgg7+5KOrQ90iPJDKfOu6&#10;t+kFEAlehrC5mcnejvMEUxyLHEBDKgA0k4BNNoAYSMGkEDArLkgh25kpovxryqI/+JLz2gizfC5x&#10;oDrBFvIWJJGFYXNwiESHZndQO5xcC2hQajdBtuBnpjZKBRNPWRYyUZndCzbFNOonGV2EZNK1OdgU&#10;9uxF/hUZCOgXpFq14pDUKcMk709VRg6sY1SNf0ZAYTQcFg+hMgp0o2or39lXsUEGcSdRTnYcFmxa&#10;WEq4VwlUcPl/af7WClHVbQDlFjkJviCbqE6f9NfFM4FFPNBQwqHgCOtMTBSOY9cnB/u7LqAcGCY9&#10;M9LHB7t7O84tzNRgqWiDzL3QbhQTZDFVsyKOeMWIEcbSNbKo5AAIRcvkDbLzZMqpUdKhjgFXDBN9&#10;Ug2r5+pfPYRCqcGqFvEqCEmj5465GoaH/NqFdpxjntCYGG7mm0+whP7xf3vJFMXJTHrED5HF7lxo&#10;d0EXFAIp5hUMw+urC+BXKOB1yB42kKgMHy1Sxn7EtPd0lB2QyOutfO8wIAjcohmqUdLybZe+aZJq&#10;OoytsIi+FOJxeypj93wIALLAIGNCVlMAHDRn6hJlztXHByeGevQug/MCYIL6P99cGey+PNLXoXet&#10;Y9MSdjiHCDAFpwWpQ0RB1J69eyvfExgwt5lapOCm3jhqlRG9lFHsbZO5aWD7TH0E9K/RBaYqOQqx&#10;OyvfO4lXeEmWoI8IC7iugkvWGxR4BTCOX85dKWc24go3Q9jdOx50oefrWiELtcSBpfbdW3jxzIP3&#10;/8u+Xd8RIQ/s2/HIg3+4dPbo3evLuJmL68Vz9FiXutVJPCqFugTDGey47OP55XUT1tQzF1t3bl8D&#10;Yv72V/9zyzuvE/GYU7356nN/+M0/ACiZ/8CzXxCdGmYKN9LbuX/X1nMnDxEWAKz1Ccp9If98nmRa&#10;bIEdx/x2FPDw0qlzJw5s/fojeP7w3TeAgE89/uDObV82JwZPHto9NtB59sQBoOR8a6pZG5kY6auN&#10;9E2M9GI7wld9wjftM9KHui8fO7jzxKHdU6P9boZuMqzGZvOxD5wWcRbbPgK12J6aGhsY6rl86ezx&#10;0cHulVk/KTyTV6ImATWW2nVyEExu//azzz94m65Jo0M9Vz79cNNbb7w4MtBFXohCqrFsfAjEJM/q&#10;ycFJ+tsa/pPIVmCDbhPYF6hHXvYQAJiydZWMcdwDQyT34XXrocOASaLUh6kgBWGQMTMulHuAuijD&#10;kEtmajriHMr2kt5x4PwadigsPZLfoWNSNg4z3JLZ1+FNSlwxLUtg8uDSaeX8hROlDs/0HhQoJ2HG&#10;S8Z5ALcP7jhqGHqUK06WFe+9i9P6EYcjwx+lGRPi3qZaTmhOF/IQChIJTTikQmHYwuA5D2CYEEjw&#10;Qzk6KU1gBm6hE3GEHzGQsbrQDzNeskkgVugsgxdBTWDTa2QZaQq7PYngBYmFgoZW22HVfwOiEFnr&#10;g9/ynX3oy8a1xbvh05oFpxWAt46a0lzlUCdX7aLyKGVRtF9YyTVnuVeA0iys0CUqxgwFtLmuWQg5&#10;XZDpch5/omGRSr7BpioxcF5qcOC0Jj6RCVZOUtMKecUDbWW6lMTnigbhMvqisND0txgmDKRajGHD&#10;UpJCwmIUJ6u6sgLLqjxHsyX8iVBNh9FU6CARLAWCpxdrxtfjnVkJc8zk36qJR3UuWcqjH85JV1Pj&#10;A0xeoW8ScsyX3Gxaunv72luvv/D8U4/WJ4Zf2/DUI3/+3ScfbKqNDxFMv/70g5H+rp9urZLAiLxU&#10;1l/Drck1nMA/JeY5gU7rpt4vOkyUL1HAVRxC+mBvx2cfvfPZR5tH+zuAm19+8u6e7d8Q3YKlhMvJ&#10;oIJFUYjLDCZRmDRETo0yDonyZvpAQNM//KwtEOInRnpqI70RX0hnUAt+rVQhS8kxeSdOpLYjqMl/&#10;8jcEyfGEV19UBB4Sy3IJRbXpDvHtzoSXVIfrRy6OQE8Oyu2aatAhz802JgjfJQSUS9pXqJFz6idg&#10;wSSCm4ZFV/RSUrsdcUIJLJFyiOwr800SOdTWYTRsV6/IQRaaFGwacXCViJyapFLmFb7daXqKTMy/&#10;ATdcUid0kV/06bIf9bVvsr75tXBC/CrxXaW1mWX4EZp8g4ceETkuEVcUB0iNcknFDfQNbCGSjj5z&#10;LM02Rvs7SV3oc3VBKAD/HRdO9nVeQGQ8Vpebn4bzDHxHEzTlBxXlVlelhPKrff+W0vjFCnP57BBE&#10;dNqML4USBGQrZNBMsYuP88ejsDViWhIkQQnMKCCyREvohFhBFxCvjfS7MBk/pE7R1bXsLkCWpbwV&#10;oZgmDXEku7YwirU7zhdbDT87OYJ90b8ihAHtYrW2Wo01beiran2zUvjRkWLQ0MFAmca4wcDnFH1k&#10;vrQCSetj6ZSS+GTUpR8Wlpyz+Tjjki/AIlAIszJMBNDLc5PD/WAOYmMyQblzTV/uhpwa7buZYQXl&#10;ULMLH9dznazpGm2RBf0HB8hAeCj8lIGDb1AYWOn4KuzholRbnm36tcyZSaeF8SVlz8CxCUSyLQG1&#10;82/RA+fGE6Uu46iMMs4dKQjo9scZ2ZMxGIZUiBSyHJTok3EqyOo/0eTK4szPd24M9XY8+uffdVw6&#10;ef3awo6tX77y4l9HB67eXlt2c4VLob7TQFsH9KNG/uUkgUu39D7+XBNsmniOZeEZh3Qjyr//dKvz&#10;4sknHv7jzh++aNVHB3suP/3YA3/507+cOLaf6TeQdHKkf3Kk7+qlk4f3bjt9fF99fEDsODUONm3m&#10;PQPzLSY5Q/Ogxrwn/9SxfYf2b+/pPP/VZ+8/9MBvd2//+qP333ry4T+BMuvj/Yf3bJtrjl84eajz&#10;wmkmJD74XxuZHOml37nG+ExtZGp8aK5ZGxvoOnfi4MnDu4d6LyMdCgSbzk/XAJpzzTFC03ywKSMa&#10;z+m8dOpiXno6NTGw0PbFUgszkz5OJxz3Ax/MkGebY9u/+fSNl56+dPYYCf3q5TMfbH71peceHx0U&#10;m/rd1zKQMxCMt7gHjpdfM2OcMLH979Kf2NT1plIi2gicJWsk25oHHQXY1GiAy/k4NsZN1ggFndOU&#10;kdQsWqWyFLxbW+0Y9F/bFkRhk9wITk6vRkdgTJaowA9UpgTeGDKMDs8LjA7w0pnvAaOCdlz8QgRh&#10;cenFUZDxngr2LgMK6A3eQCjBKJfwrgKnXDm2XLQDcZtEzJD1N8DGTIFarCBZupsvpKKBgueUEaVV&#10;QMhfmA//gnL3m9IcPiGlGhWqNJcrT8q5Jitsu05MCZfUJxIFPXOIpF3jNA5QLilxpOZWFvoNiOJX&#10;mnZkBUpoUrIDJbfBuDdWFDxxhu5cQKywqSoKTdnIYYl9ZRtDxXP4t1MO8N5KsCm17bXK+uvGC3Wm&#10;pMiQFLWQjaGxSoBXBd0qhdJHuVQ6UHHWt6dgu6BG1RQdyXTmXlGc8zDbxqHTuxKqzXg57P6tYREp&#10;GKXCpvqrD1SlSX6jNRI29Ms5bGhCSsSm9lVoJgozWnS7YkvIZv/y+ufUTAbGR8miBKcyBFCHGa0o&#10;TPTUd6nDebzZZSQuFU8iTYKTiAvAGhNSycomyxbmnG83/vDbX148c7w+Ofz4X+6//7e//PDdN2ca&#10;443J4b07v5ttjt+9vpI9be4Jo4u1gtKc67v6AvOuKzj2TA9IVNbMkKskHsYtEfna6vzp4/s3v7lh&#10;27efED2Zl7/9xosHdm0FxoGx4DkJ0tRyY4lZncmYvgBMsOGb+X2ql4QheiOIy3xyKpyQ18Gm7vdX&#10;h2qjohO10Ls6SSajHJ2YLMlhDPjMjCFCHaiZlesTS60GcYSGypWbLAXouGPMzOfqlCaLpBySqlIy&#10;inUrAoF7ZmqM2E0SUlFusaiAEQZFS1CzfppzqdzErO7jFwNFw/C/1G5gOLKOPYLtAkfWElsNXvJP&#10;NViVDl3kvARf0QPMYyCIzDTGFtp+8AkeSJ+U34N3BYUbNwMI1BiHT48trPpGzGk3OJq5I7gfDmjM&#10;TvuuKEQoSnbk5g5I0Rv6pBUWhODNbFeAE9FMVArDKybm5vLs9ORgT224V5YWXZYmRI4P9Z4+so9s&#10;B51g0+a1hTYOj1zQd46RLmQ13MqV+wf0NJFNgUFYM29lt7mu4qCIVvVJly1dY3YDgHrAK9z2qnWA&#10;EfwLZVAaFlldco4hNl3f4ilxZxFtEACDhYybF9DobNrO/MQIhdU8O2XlMtyASvCGjeS/+B6JBEMs&#10;zgIIBmvjA9S/GXSejmT1nkXionThU01Az/JN2pibS5XXZVDMzmatq10fL0PVCiGFyFSLr0bq8Axx&#10;KMOkQGppbnG2sdhuMgNsTY0AMgquqihgvoX2+FAP0IcAkhcCzK7N4w8Li7P1ga5LABokXRHdQtah&#10;tBBgai+yJ/PymfEI5/gM/0JZKUQDRkjF1DrYNw6crRQue4OzBZEqBG5jfY+iBG/Ex46FmiVQyFLQ&#10;KkAwEwYDqSNCt3QZb4qx0NA6KlDv5aRgU+Qt1onC9Um5jb/RO0qGzr//fOfogR8fe/D3E6N9TCo2&#10;vvrCqxuemm3VNNC866C01YVo7txDb8esnKsQiAS2GiF9QYqSFlehO07+98+3t3/7+R9/+8uDe74H&#10;NZ45fuDB+3790guPAw+Bm2MDVwe7L505vv/Qvm0Xzx4ZH7zq66KyMXRmcsT75s0JpkyTwz0asT11&#10;7uTBXdu/ASNOjfW/+eqz9/3mH/l3y+bX3nzp+aHuK8TMc8f2MwjPHNs/PtwLNm2Oi01ro33jQ92z&#10;tdHmxGBjfBAofOLQnuOHdo0P+ma0hTZTXD+otgAebfnKfRoSE9YWZpqTw32d5y+eOTzS10mF2elx&#10;3MCXnlInr3pYmhXXgmhhb+sXH7771oYr50+QWwd6rny46dXnnngQqP3zHWBJ0hMDs5pCLyQpuxZT&#10;1teTK82z/DLqsQ5GxExgU3zbrBoP4QQ6RqdAKAuTnW0eaGIWNqV6rp/EeWiSLJwEnXUxGjJyJWg+&#10;zSpY1sWyDpoFL2lW2NRL9JXNnfc6zdqWzCAOiKdQA5lwQJBEIEJI6jf7R2TEp6GYLP3GD12PlGcB&#10;XIVoqZMuzP74HiW5Yyxu8/C2vl/jLOCSmoxfTmAYOgGjEuEoIEeIZqeCOavdg1K0TQQWcUUt8lYa&#10;ri+dhjfIyol08kRRjkIBobQFeiv1GWXwE8gYOjTJEhUDkOCACFLLTlwEYZjYRbQRbFawn9g01Kxs&#10;odg0WFF5YVjrQDYI1QoiQIjgFZxLOXOY0hb8VoDsuhG9T16wqVXtPoqL5FzW2BUeLW0stFmlylIu&#10;vqbhvX/j0HGOqLKwRfnfY1NZV3gTakkqoYCQTiMKHVt5lJFQHJrDEk4olFsF818q2Nw4aHkxXv51&#10;PiHzCZExYXW1WCuXpBkz2K8O5x0ukZmAI866/kuSM1A6egWsksovXZAVCHAOMAMruMRX91mt7IgX&#10;BUrT+4DewKVa3tV35fzJX/7D/z0/2+y4cPrFZx57/OH79u7cihJ6r54/dmAnzEPf++MAvviTkZR8&#10;TH4C6qkZFxvM5W4TDAgoAdoQD6uw4Vv6CfQHdn//5qvPnzyyB2DU03Xhow/fPn3isPLGCkA0hOIE&#10;npERB7qx5OO9U+OD2V7pTdKs5Ujc39Sv1wZHh7qaU8PMj2FpdS6rFCA/gn7yTYFoph8/gJTtcQlk&#10;CRBaByLLfibHNyYyuacyWiqCUC3diSRUWu7rrc6bSwI4dCRBmODJpTKSH5KSwgnKNnTnoqAB7aF8&#10;KMADIkSBBsH8yoACmhQ1VumRS0tzDcJ9q+yKkxmHaPFeToJlqwwtKTsCCphKiwIjeHuxNTVdH12Y&#10;reeJEPGr2dGVzgTKatO96Dw6WdcVIANJ3SSq4EFgEJydn56ab06ueqO20gxt9QEjtXiOEiojDn2F&#10;ZwWhUCVk3yRaIjmhqLWF2bmG35pPkl7AT9AMCez8iYOTIz2MBUv8YIETd8WJmEVAftP7uq40rrH7&#10;+qL4Y2nOzySSMrVXtelWVXDAaipnIuTSbGB6vBQ+YbJog39LiOR3JX5ONX/1qDZoACiQPcTkMxqq&#10;q2II81yCj+aIr0qkQlQkGJnhXxXre52840kWpy1hIQosr3Us99mVKNMe7QVXQkYtUskLt5AtC+RU&#10;WGxPgSTajXE3L3roeDZ3AU/+i9JgQLzuPlHvdVqB7vSTxmxzkuboJEFGy+bLBTo8QQboM9jTAchw&#10;irg4y9QCKHb75vIckWWgy9eHBbpBEGdzvPsEG+7qvZQ4JKS0IGosC7RhSQSJ+NAvNlJFTmipP98Y&#10;H6qPDaAld4mUoeS4wyUcBQU4QhbmNWvco5TAVDoqY00tEZoQEGdjShxlZhZh2NfcpaE3JTyJgRIe&#10;6aLMGKEA27g3fP5058b2bz/Z8OxjAN+x4d5XX3z6uy8+BF5wlcmDIqhkWympTMIAcabNhIEKxAE8&#10;X0PP2wutih9SmRh+5+baxtdefOLh+wd7L68uNEGo9//+n95/+xV0zyxufLDr9NF9e7Z/03HuOLOI&#10;+kiv99bBpnnpqTuIfIPH1PTEyExtqLfj7I/ffdFx4SQCjg91PfXYn/762B+P7Nv+ygtPffTe25Mj&#10;A4M9lzvPH6+N9Jw6vJcAyFQRhTfGBtBSfXxwsV0jbuBRF08dPrJ/R0/H2Rl3r47jZsRJOmJ26sxh&#10;anRhpn5t3s/Pdp4/1XHh+ORIt9ty5qfnZibBrzgVPoPrMjCFv5PDCAtg3f7152+/8tzFM0fv3Fob&#10;G+r5YNOrb7z0zPhQ38+3r6GTGMLpNyfeRvdOuiAPWbBFko53ULULLpo0WpI1NRlKWR00saJ5Ar4g&#10;JjCRkmRYk6lpl1yQ0WpJ8EAWnsqN1sQ067uSh8vZNkiD+pSvU8ubhoAiua+bZd0k8UC0gI0gFoFa&#10;sGl2viX1iLq4VBgIVAjwshc74pzKhUn5D5bgXJaCpTyyrknNoPbsY6SycCIHiCK8UYd/FXC9/KZf&#10;lqoo8BviVissFdRUalKBX8djmIkGyBoucObf8kg+TaSTBeaIUChLXJMx6xbnRCFUrhAU9SWlRJrJ&#10;VhDUTFm/FA1GmeK3cFgOdLWOJv+OVQsFhMpbbKduwwlclb0HqbmUB3g8Lxymfv5l9OUZIeyYB/mr&#10;J5r8LhRCFlrUBozCvdQhp0i0t15xwdsuF8uiNatHl+JG6QM5tWu2axQK1L8H+yixe7iPtajjic6R&#10;5pEnrMOivu55kcE15/ymF1kFvKqsotZC2Uzvv+I5fV2ykV+nZIrg4+1ii/xqcipXJTFesVMBmhq+&#10;9KUzSS04JilQPwuq4F/qV1KINoySJHtTi1oq86T5Vq1ZG1oG4gQcCJIK2liZv3tjZcfWzx975P7l&#10;xfamN175l3/6b+9ufKn7ylky0PEje86dOHj31hoBmq6hY/423M+s37U3UqRfj9wUFj4SXEghMYHS&#10;GaYXWrOtyZ0/fPnVp++fP31kdWn24N7t777z2uhgNwxYJ6nL9ElljpKlltoGRMCQETzQLQsSsEF9&#10;NAOUGe7vyGcD6c78YSL04Qn1WREUeZBp4Nb0JoaAWxN/OHc5yiUNci+5FrKuAauZqg4yepgdc5vJ&#10;5Ry6MFFRB2aSZalAZpp261W7DvbysZjcOk+Tgk1nANMkY9ESKCSLbXRN7ryF+AE9specTStYmsub&#10;WaCDA8A2Qql/NWPaUxvhCjYSO2RD/mMsOXeXgou4i67cBA2XmoEInNijGEgKwtw0J4P6ci6FFeJf&#10;c63alxORVkk2tZE+sYL2ciKUmBI1yoxdqxBYilpglQN/EL2VOsvYMRk6gi/NTo/0dyKjarGtUpBN&#10;u66c1ljCEW0RPpOu8q9SoECNFSeJjeISyOvD13g72lZRXopW19VrTVGyC1oVZbAOsxoBhF6HaDCs&#10;I8UWaobfiMYlUjhYn8TMTAanku3UiVapk2rxXiQtCo8gbsImQKsHLejXIhbcEejuQNoy0vmljr6X&#10;ftGSStafAWSUxNy0XbcgdTioI1dz0z6AUh+BtzCmq0QnZvGYXjCHEiJF6ciGwiMmVHgaEKc5sZhX&#10;wes8xLSMoKIuCMI5bDcmhmojvdVbDrJc7W3WfMt0fLhbD8+EiqNoz36rsRxqUaZqiRHRGPEh4UJT&#10;Us5VLsHDClApW2JW56cT6+CkrPuuiwCpYprymTorlBiiHVVLtUqdyeRiy498TgHg3LHq4J3XdlSD&#10;WoxFHX+J1WhGDkPElfjwI8PxbT+9szL/5CP3f/PFBwTn3qsX3nz52T07vkYPkF1eYqQw0p14xGoK&#10;y0wg8wTHmqL5irGWa40tELwxp5gYBn66fZ1w9+D9v37z1WdHB67Otya//WLLn+/71fbvPmfOAIjs&#10;unRq34/fXj5zpOnncEfHB7oX3Rk8PjM53JwcbNVH56cnFls1BunZ4/sO7Pqu45wv1FtemLlw5shf&#10;/vgvn3y48eDubS8+89jnH74zUx/vvHCqt/P8UM/l00f3L07j1WPNyZH66GB9bBA2Fmfrw31Xr5w9&#10;fuLgzv6rF5iZME7Lw0/ge/Ar/bo42vB7Lq3ayIVTh04d3jPSdxmgjDcut+sLeb1Uqz5eNhjMtdzp&#10;vtCeurY4A50d33y+4elHD+3dcffmNSD+G688+9qGp2vjgz/fvWFMM3RX5r5evtFQEmVQToEH5CPM&#10;RFLmBHcVP4j/nG9YkgocgTjmdJp7BwY6hCyrZZ4vTZoX8GCKv5Nn20uKp2FSuZ2a4j1ACLoNflI8&#10;08pBBQU8Wd/ypGwHUUgFQkgNVONDSCGeRUROgAd3y8Je7jvnkoUGjcL8NeBaEVnK0k9DMZwghJMC&#10;TrLHdL0vKxQpUFQBGKls2xUXoa/nWduCixwsfpCSttn9eWPFtus6YQJsTAjbuHQgSugLaagQjFg6&#10;DZNpEj6pph5ym16MJC6kLU3WeassomYqDCYPFQSimuYogthQavYF6ot1iiYjbE7EWqFQwGUhuHDn&#10;RjgMvgoa9Ly0skKq5TzwryyGWi41sSlHqaqokZMT9Zg2KVwWDqYCLkVhOVeD6w5BiS4YdtPKp7Sg&#10;RrXQV+yQ8ogMcmZDtSz0hE70rv2kHOJpBRErpMk6HU4cM7at2Ci9rx9UixZsUkqoUALfPUXgE7ZK&#10;NbMpGdrR4mCgEOJWyD0CskuZtxWLGkazpZKGsu1I0MyEuRLKSz6jeasxNl0bShQmoAe5mq1ns0i8&#10;+NarL3z39UeEhGee+MvjD9335cfv1sd978zubd9M10Z/unnNJT1xg+5rOgeYel5lAvtK1JBywn2k&#10;MC7DPzXJbYyNof6OT7ds/OGbT3qvXgKabP3m44/ff3NprnnnhtjXNL8umsAoMb3s618hQyd2C57K&#10;omBSJrqdGh0gvAIK73VUlojMghxJY7QqeaKgBJOi74hRsWQLOCE9LLiS52Ne1IcHGkowokUcu0tq&#10;D+VFKYdORZkYCimAKSmETJ8k5Ju0vQnrNrKyVLm+mrIkTKxaqaX0WHiO0sjHoFsAFmkGUjFrKnAV&#10;5dOjK3k+QsQ5R2G7mCOLalpq2Tcq+F17saZYRwwqKFEJRRvMAfQEy3EeDZojNoUNI2NeA0kFhMIQ&#10;8ySY6UkaOsh1YydCsq0/BCVHPxCREw8lRQlogFCYJu013wvW8AEXd/c2ezvOTw73afTs6IBO1+Uz&#10;F84cXgTflHc1JM0Hm4bn8MYJhoOxorHyi6RLc0q9mq2HsqSYQqiIHHwQxrRLlFAKMxspdNrIDryQ&#10;Mv9mxdS2i7O+jUiIM0k+Bp2LL8uDLPLgVopQQ3yHIU0KzbCR3v2dQeGMa4QCJDUmhxbbU2XZlUIM&#10;qvhuqXTxVebjrpU/Y+J1VRcXhUmv5iNnmGahWVOruX1M/Vgtq87Lgj9GFtFG60cV8kMdlJkpELAD&#10;hIG70gU6T8CpGPh7r0BRiDxdG55lSHr/wZgWp3UKBJYaG+zJOGq6n0RWEwf8NRZRguZVrOJQwcfq&#10;VU5WbbVyfJs6fnyo6YvcMah356MQvcuXnsbWShHwB2rMrpv1tkU0o5waCBZf9tvuEPQetGM89oqv&#10;hr2wqslsZSwtu57kkL6UzvfQhWfUNfvTrWv18YFf/+N/OXviEFePH9794tOPXjxzjMHIrIA5D14t&#10;RkfnTiYTojPKYBilMSoTE1q+FtRPRkeKSESnP92+cfHMkYf++OvNb20Y6b86OdK78bVnH/vL786f&#10;OjLQfbmv4+y5Ewc7LpyojfaA/1pTo033fE8Qc4CSzHPaU2LTyZGeU0f3/Pj952BOpZ7BMZr7d30H&#10;Nv30g42ff7j5mccf3L39W+YZsD3QffHqpVOXzh5bnPHDTkT7xthQWX2fnhq+fPbE6WP7Lp893qTE&#10;BX6w6cQsCNUPTPj+f8wN3Jwc7r187viJI7uHs0uVMUKnHKDYhVatehtru172HzN2MGt9vP/zD95+&#10;46Wnz5w4dPfman188I2Xn37nzZemxgd/unMNRYlN48OY3kx3D5vmBR04XkZBbugnduHMwUNljTPw&#10;1FSShJKcElw1fzv36GxiK3TuApbVSr7ODU+QAP+Wcpy85H1RoOBJn6ctDZOCC2Z1wZLycoj59Fi6&#10;dmImZaBI4IfECywDWqwvh8GPwAOsYrXAu+AtLoV4MMCafHpeMHSuViUCFd2Mc4Q1MqdVBUWCbTgI&#10;1FCjGpVpUnBL6eUeDinNuQocBJ4iu4cMi62DMQrQrxRbeimQrBx0kavYAtgDSFP8lEcJALZYoViQ&#10;QvihDieoN00gohLQlQ3LmrRLnvbIVXSlvBilAM0okEsaSM6VN0QC9jhJCV24wUAlV3yWKQGK4jeU&#10;/fWwa7FiOUrNck+/6CgdAJaDO0shrIjlXXG1Ahzb8fpxj66/FYtSy1WhJHSqOlQOWY+yKYG+cinV&#10;nHkYqijBt1I5yuJA1Cg0WlCYiFG8UxXjqZVedLuiRM5L18VCDLB4hqAnJXCoBh14rkq6B0JS/Osg&#10;sXkyuoes0tCR6YA0dMYj5bwwE65MAAmCuI7BNDcrCX/Tk+6OpyMTlW2TM5bn7txYnZoYeubJhzsv&#10;nRro6fjl//xPzz31l23ffDoHku3rPLh7OwQxhKukJgDTlSsoZS3KJTE3UJbcQ48UGhrkv8pJqDdQ&#10;SdE6L5766N03dmz9fKo2Mjk2uPHNF/bu+PburVWU4LpsSQOkHFOdMJEoRgqfb02VfWxk9KhuPnfZ&#10;zChLzL4HexoTQzGEsnPcWP+qfmSsIhrUChs0VEsy6cIbsbJaBCUaMkgynlV44SdiKhoyqkwzq8lM&#10;1VWF8rxkyiGVEo5J0iiKaqacahtiErBWSE5VxuCe4JhyEOkgUvgnfbbqvnMRmnAFJzBcSNEdCqcm&#10;FDgQLRszbBVuJQ5M93zJtw14C7iY2+6SkgX3RRCphY2quVpyNS7AiJLsRpV41vDC0jjnRWT1k6Um&#10;SKU7ZeS36A3lFBlpmNFh3qWcQu9sAh+zvLfYqvPbffls18XTDMbVJXe+4uek4dNH98/6xLqvf8IZ&#10;Ak/L3ED6oRN5gzDKCe6RW95oBgiIQ1a5bd3hkVrIYmWtoD7X9QAEabuNMr5HIIMNdUV53ikG2Va+&#10;9gTb7qsLwdJcftzP6jIPJaV+OmLipJsVbXgpNXOHt92s+bQ17k0FmYzUiLAul6Q4r7SaFV9OYEw3&#10;WPSGOwOBOojsUlZjXDiedeLIpWiFCBU0mcY12mAdUCPKxEvp19lUy89aAiCw1PXVgiD1/1CI1RQh&#10;juEzWC42Yw6wC/3eWl3S0IyRLCtCZ6D7yuRI/+pCU+UbiwL4ioZjIw+RKNbMoIuMjG40X2SEDQAQ&#10;+vGxvzied+ejZxUCNg3BQLoKL7og5EzMlVcK0b92lHIe8F+cDm4b8xsNovyi29xXSZRw61SiSizl&#10;wQCBw2p6jAZi1souyws/375x/NDuX/3Dfx7s6VxamNn+3Scbnn10ZKCbq6LSrIyGMZsUmvy71G74&#10;PdJFv2AHUpS99dlRtFRUPX/7xvLWrz956tH7d237CgjY3XHumccfePHph0f7rzIiBroujg901Ub7&#10;gx19AmnGbz7hmaPTE0MgRUomh3sO7912aO824jmCa9yZKep88cm7f/j1/9q/89v3334FgudPHQYc&#10;M/RGBzq6rpy5eun0/HSNQNqcGG6MDxF8GO+9V8+dPX7Qj+APdFEiDq5PcDJdH4Uy3TkjatcnRnpP&#10;H9135sTBkX6/p4pXO3+brs1OTzDBpgL4GG9hEJU7+2BZItvESM+XH2/e9PoLl8+fYOyPD/d+/el7&#10;zz/1MOPip7towi8RoLoCYki+xDpBRnEGl2NISUZyh1WGGP4cwBH8lBTshg0sm0vJAgFtSaPmynLT&#10;vIIKJnrKc5jHaWX5aoEQScQFQq1Xoy2wAVcJh4WgOVpW4/n8G4BRkKIAAIKcU+L95ZW/4cvwLGPl&#10;8alSx6P0ZXL3qBYmaZXCUpNfysWmZtiCE+y9olCam7884VeHD7RAV+K2ghTtWrK3vGS1sv4qoKK5&#10;b2IS9lQKpGFAng1hA+ARoBIZldqrohEOsE3FauHEEsGMybcUosZ7fAr2VGB12LaoKNCL7mwSARWn&#10;EFx/jxOq1pr5sEuEqigUXYlDwhgUspjqSVFL0RiF9h64VchyFOR2e3XhFylybZITDrGjNcqz8BWM&#10;LYUqxWkKREtnalZf0YF0MvsuewUCDekPmalcKYJfyq+vRJ5F3avImX49ohGqoevi2f4LzXRXaup2&#10;EYDQVnpHTrsLq/eaqMSyCFHcrpRTaGXrU5IdKiJU7E193Tp92aPaVEHhMGK6hpFXzyRtUE531lcJ&#10;8saknMRDyCsAMfF3YXmuQcwiKNxY9XNqOqjl5jyw6aVzx59+8i/TjfHt33z5r//0P15/6alTR/cS&#10;Ls+dPHzh9FGwo+jTHFmtbeStRgZfPIx/i4HV1To2JQcYWQy7SahGk/bKXPPI/h1ffLT51OG9qytz&#10;584cf+OVZ86eOHj75jIZ1OQk1iGsm/8KBWIfc27Ok2xmvQ23Vt1ls+vFVm2kD8HManJI5vAGdBl+&#10;CTpakOAlz2YdFQJxdAXxKCr5jMRgLhElKEgQP+cFBUIzmCCAJrnEklRGOnggfZJHCcTtqTH+pQLV&#10;OIkqpBPKUCh6kHnoe1RECowzwoaNNtGe0O+anF9qnUnilz30ScpEFaZ2M7rJz6l/OYFnAEHUYoL3&#10;jZJNBZdns2z68rkTFVjGi34FG2Kj1HTJ2eVJ8rfyVigcdyIFwpLwJbqCYTxBiONXFhUZavYi/+hH&#10;VUOB7nxLjjkmoEes4Is/EW1h2jcG+KWi+en6+MCVcydw72soP+F1sOfKueMH56b9hhC+AcJYrhJ5&#10;+7oQ32fyIu+CwmYaQDVgrp2qyThSzCS3wk3ZgwLjpbiE1XSYYnRNqSFSR8GzPqfV3MRZb0wOursu&#10;+dWVSLtWwCIpnimpIB5+0QltKdENsJ2kuFqAvpOumdrwtA8blTmMY9DXvsYK0lx3Mx1+0ff7hj3X&#10;pGNHtwRgaM7Bo2WvqoIHlYYBq3EORMtIkT6CxOX8V3yctT1iBeZQrplayh2kae60GU7UQ8C9Wg2r&#10;wXaKBviojw5okQwu3SZKmMsmx8Zov6qrfB6dA4JndF18RjyK95abFQYiNKy8rvU6B5hGOZPDiFY0&#10;AKuxghJhYnRISbzd4SAzRTllxV0Oy3eYPb+24Otd51uTjE3K0TAcGpCd0emxHHhdia4r0bkN4z9R&#10;Zs6Ln7iG53dxr6+Sj1a++vi9F556ZHF2ZmZq/OP33tj0+ovN2uhK+FmJe8AwGqbTGMK3g7WbLkuv&#10;ORmeYWAyBIqZNFm64yr9ktc+ev+tP/7uHw/t2b663D5z/OBv//m/vv/2yxPDvf1dF5suVY67JdRP&#10;NLlcyjHbGG1N8ev6KMjywslDR/ZtnxjpE6q6I6iG3vq6Lj371MNPPfpAz5XTr214avNbL46PdLem&#10;QLwXa6M9Z08cGOy9DMFGgCl+DpZlCJ46srfnCuC1y4/sz9RAja36OEi31RgD6+MDxAQ4uXjm2LGD&#10;O8GvzNxAzPlYlHdX2g2xKT6WW//j1Y2g2QakHFO1oW8/f//zDzZdvXKWTDrY2/n1p++/suFJ8OtP&#10;d67hJBoL4+ZLB7Gy412rMVKK+cSdOnZ5u46J1ZhGSiUM0qSExKpJjKiLlpKS5T1nIGdyHogJkQoD&#10;lFbUkayH9f92NasVAA+zTKEmiig3oANx3LDovkZxVQmzVaehaaE07TEZ3LwTZgpKIXBRLcinsCRv&#10;WSnUXQsbQQuhKWSqOIey+im3UrN9sfQIzknbCs7SqcGf/JgMFU6CTSVeQRFKinSFh5jDLuS8EEmP&#10;FKZV/kUt1A9e5Bf9IIJHkJumCVc2R7rIIkGPv0EdOlJG/11XUXWVX+/L22kYKACsVKNHiNPWaoV4&#10;kGQAfUwQDMoRuPh3NKOlYEVrQlniuSS3TumrZ6GiI4XMbzkpJLxqY+/Ru4rpJcJN0SMCEwfTd+wE&#10;MA02lZW1LA6nuYqLDUrDdKQAOeyCE1UDW5RgM3VdmClyirjXu4B15NcGqRMh4zEuhmdqIueKLU0R&#10;cAgW9cUhqr0mMbmVC6vkCZqgQcZMJVF0mppEZBMM545VCUa06lCzJHuiKnS4iou7s3htYbE9NTHU&#10;s9BuUCeZLwM1OInz/bu2vv7y0/Ozjbdf2/DIA7/f/OaGzkun0efB3dsGuq+ITY0RJTmZSBjJ/jrU&#10;AXAzBajZoylN9rhqhZzDM4EYiWamRr746J0vP36n4/wplHny2P4P3n29q+P0T7evLbTqBqPkGGWE&#10;4NL8YptENcIlCskZpHkYKIDAAbO6MDczOdhzeaF89M+c7ZiEiJohGGWcoHCzbJhRt+tbCV0u9UGN&#10;EExS8cS2jsDI695ZIY4IvtworzJ0CWRSXpnNLSo/Ie3jqzM1VBGVkmxKfRRVcrxoT22UKFmOQDq7&#10;q/71pZJz0xOzjcnl2SaFGBepsx4GHHHNQKwsM2IICgsn6a6N3vQKv9Lko81gU4xFpwLKWAGf1Dpu&#10;rMx23oAemssq2DRwk5wqMA1jCEt36L9V973ZZlYyaBxgLQtdnJeHOZJinbqEkyK7RNR29kvABgxQ&#10;h/NorDHXJP/JJF1QAjZdajeYRKFnHJ4px8UzR0m0wJflOSm4HJX7pKQlJCps0DXevjTbdG7jNEO2&#10;KS9sFISNotAJapftgNTiIQWpeO6QVIH8Ul+Fi4NVHWKCKvBbDroo+xRpqNWEki4lpjttR6f+2heG&#10;oDshiFyJ71UFY9N9NeODM7VRUV0WpLmkGt29Lbflt6gusrRWGBcB0/a1FFO6m9ytBW3f3eMD7DFZ&#10;G++N5pXFA5iFM/vOtYzEWARDy8zy3FIQEsiG+Sryrisq65GpX+iEzzTXgvBj21xtT0+OTAx3V63i&#10;DDgAsqOrsYGrjAV1W7GN3QXZiFysQCv9pMyCXKH0s/KAyLI2j6rhpwwliBdD0AQ/oYRz9KYduZRz&#10;IbVCadlCv3jLbN37zm4MyG5UrRbrG4SNM4mQiZNl4MiSAjqg4q65YcL4UjkONJzzNuB0rvnSs49/&#10;sPn1Ozeu9Xdefn3D099+8SHem4Vbv7ZPE+IVUhhk5mfAYcDEzGqcZ8JeNBC5PNfZ9GSC5LXF+fbU&#10;s0899Ohf/nDyyL75Vn3ntq9+88//Zft3n0yO9tUnBrAX6LAx7rPz0Aw29fNLAtNWfXKk7/yJg8cP&#10;7MzG3+lWzSVVsCn9Hj+8+4E//vq9zS+fOb4fVP35R5vq430TQ719nRfGBruOH/hxYviqy9Xe0/dh&#10;f+L/oT07rpw/MTXWXx8bnPXbpxO+rMoHoeoC4qar9aP9nZ0XTl04dWRkoBNHwidxSCpweJ6dqXAC&#10;nmYcoTekY7RCZ2psYGTw6kfvvfnpB5sunT1+5+bK8EDXm688s/G151Zmm3durmJBvdfhkMGradrJ&#10;sx7xQC1FfCjmw47mbpRPfRsany2vRqsZiibG7Sr5liTuwr/mjrPlqqQECQAAiKxnf/+1PhnfjtJp&#10;9fw4ROQqbQVhAZSc3Lm+UtBkaY4vSSEZ35MAj6Bq6ItMdEWlS30hlNCChoAEmxeMGOQqkfRl2wpj&#10;5CYwFVy5M1Okr4ClaOam56XrUKahfVWqk4hsWFKopRzVKRcMOLKyVh1ZoIMsYQMif8OmuSQPUUJR&#10;TiVvOi1ozwp5+7vKsSGwnpJUsF/HWpiRYNCtDQ1lqqjoHEjjU0ZoIDTVEgj4RkF61YjOJbdwQFkd&#10;Bkelo5yEJcr59y5TCE1gITJCpPApHQsX/Wap3Hig3NSzanWScrEpJ9GLl3AsSNiB72s13HBOSZYh&#10;rcy5GLGQhbn19xHEFfRaSiSoY1VaMCzGMHYdV9BgslER8Rc2Kki6bnLKxcGpVqZBy6JvPSZjSeVG&#10;ZY6BcnM/n3lQxWVSQo8SNHpChJOMRpNo9etT1RKhJn2V4USQrRjLMMgYdsaZw+x7a83ttkxG62MD&#10;XIIB6mRgm2b4lyjz8Xtvfvnpu4Shf/5f//nRP//+ky1vjw/3LbSb+3Z815wYkaWMbSQqGQ42CL4k&#10;G7qASdODjAnpiLZVZXSCHoogC607N1YIgu+//fIPX3/S03GB3vft2vrNF1vqk4M/36VKZsnesJu9&#10;nkfvwaZMtQlwTLsLEClrJ8AyrlKNdD4x0keMS1oyyjtXjuCVZhKMULs8V9owx5sJyoYw057LLVRL&#10;BecP/ibw+YocFykDK5NIvFSheQrLKjJIa5q0tNSu5x03LuYVtYdIoZOFvfVUxKWca8oyCJnh0Cqk&#10;GuSG2elJ6Icfe0RS/83MnnO1HQYgxS+ekAqljicrc66YivVdKAoDPv+b3AwykHNn8DDjIlD4JCmG&#10;WqkZDhfc/riah2qnp8bAGcIOQW0RBMVmnhDUjiGgoD5tKxCBiAemRP/6G1azJiWrc9B0vyaWXfRm&#10;vQt+9Hv14plmbZj5JJXRCdnr7LEDE0PdQB2hW5ag6EKhilbz70J7ai45DyXTl/aNZmTSaIAh1AwS&#10;md4CN/XMHCghytcEKAFIYWWOvBnAR4LyuEaeVXLliR4VWfHVPyfWj6TrCDX2ivPLQxbmVXWZ2zDx&#10;mK7Vxgd8RmRuupgAWTCreOUeJMovbanAcMaTRZN5TiuiCdGW5hpoL29BmvJBeEyjOwlnOdQ/7K37&#10;Dyf+W/EG857DAHChIAY7tWEoxN8wVmmIDiOXTWCAEOeJ7HGg/+bEYBf4rygZE4gUowHIjg12Z7bg&#10;W2M1nPBrffb4N97sGvZQOEir3IC2MD6jdWJB2qoQ+tX69qVf3TMuBCmsxNc34M3Jz8xkfcJdE7bK&#10;oLNT6uQEggRbo3RxhlgNkQ1x95jMr2aCSQyUTn+6dX1k4Oojf/7d7u1f3715/eyxgy8/9/iJw3vI&#10;O5hbL8qQFJvO+yLPxVYdPwekClWzapB5iJQjOMHBN3sU77p7a62/5/L9v/vnzW9uGOrpaEwOvfX6&#10;8/f95n9dPHOY+Sqgn4lra2p0arS/MTE0PTkMiHTiRNBo+FWOMyf279vxbc+l01Sb8zEyn9kHMk5P&#10;jXzxybt/+dO//PDtJ999+eFzT/5l74/f0Xx8oGug69JAz+ULJw/P1IaZGABMGXqdF08e3P3DhVNH&#10;m3Uf/G9Njc26RjvmBtOAXbAp426498rJw7vPnTjAVGR2BnDszgEAK+iTg2oMH5ILsoN6GVC4AXYh&#10;mPR3XejtOD8x2rP1y482vvrchdNHxKb9nU8/8cAbLz+Fb/voLZosDlkGb1yxMlYx/WL8BP/MVLDk&#10;64yjjHEzcvEfy4lmpqflOXBC/iVTk7hJ4lVqpoJ9BQBBn4xs6hetWjkEoZPsH7yVI7DEpO+5vwIG&#10;AQBdSL90Ua4CEtbBEFfXKQSTBMnQRTmRYFAXv/YLM9bPpTSxxOW9BTiRgRAvFdJFQJ44jMLCgCgI&#10;t0xhFlnt5V7XYcOFtopzQUtQr9pIkITncl4YCM1gs4jvxtloO1cpFIwpaZZLSzb0xjVk7SgsAbTS&#10;e+E2EnFSLfxhbnQuqSI+9a9Vb5fjX4VFhGxOlT2aVCoVSml30FQV2yNUbvfLamqu889vFncju99y&#10;UuSKjicRxGrWWfpF+VNaijPicBEptMqlMGQ5VIpCgXc5VIqSSy5NrBya9iQT6TtEqhK0oPBwozAa&#10;T2ndZndP16JMvTNMWxJt6hC0stPC1T0FyVVphUmsjF5CAYZvriiFivP1bPHFfD6KalQmbRQghXQS&#10;L4aJglAWo84hlO01dqTejcWIsM5VMK7rc47n4hMcoGeuEmLI9IAAC8s4T16k92Zt5O3XXjh+ZO+F&#10;c8f+4//5fzz+l9/v2vb1fLsxOTpw7OAuAm5WPqqo7aOvVfLzuROocZ5wQAUTw9IsEZm87kqAOwVz&#10;hwuR/+3nm6eP7d2y+dUzR/eCwK4vtXdu/fKH7z4lY926vlKwF3Il7hgRltpNwutyu2HEN1WbKuAf&#10;sqkwR+AeHbgKLoEBes9GWDmUpcy5r6tkNQBXRSdoLMnef0U5athw5tVoe03ifqTAkBcYKnKl99yW&#10;ZRodJvlFA95/BJKiBLor+fu6ewELZC8EkymLuoJdVKaXtBH/YlbV6Gri9Oy0b8wmmalVSSXjRnDY&#10;pjLsiRXEo/hA1nJKgk/q1Sj5UJM7OCsMR3CXbZogl+FbASV4jdlCwARH4cpX/6S7ciTiz9ZG+9qZ&#10;GxTmKXHyEO15W5lB4U5ipaO7aExPsCQbQwH6ao+GAYvQX56fmXe51F1x4mBr+nlPWjHNaE4M+6Rz&#10;5KqP9R/Z/+NwX0dhPnYHAf9tcZQmCjtL4m+k36AohbW56hV/oAQYQD9FeygcJXiOg4khnP07Nm0O&#10;BIy6dIBMSxZatcb4AEiachW1jmw8B+tHsTAPxEeB9AX9MnhL/dDUQOQ/OHQluzkJYIKZZNDKDWBb&#10;PpdlA8NFXSLvGyqWq/oPXaBMKkMWRFj2Gi7ONbRI5ApjGddRl9rWV9W53YWmdeKTS+2pmfrowsyU&#10;3wUIJqZcTnxqqoyL6EEle6m4CuAPx6M87LlhYGmhCZRsjINpxhiPUbsup9svzw/3XgZC4dioSK9L&#10;w+JjbgCIz1Af/auW8uKqfIOKmnRUDeFwEkhHW1ccJaK3uxwbKFxkjLm5Kv/MKPxip/sa224MsFPJ&#10;xi4F12ZAqTFM/zfl6DzFGXSYfNxS/6GjBEyqwdjPd27s3/3Dww/8bnyo+8b1lQO7vn/z5Wc7L54i&#10;zqPPFZmJ8/tdiTouhH9qYmcUzKAcWZxbJ1zFuI6dAqBv31w+emgn2PTLj99tNSYak4MvP//Ek4/c&#10;13vlLIjNSV1rEtvVxwdBliDvVm2ECTwocKD70vlTB48d2HHpzNHpCR9RYjTN1n3TLX4yNtT15ivP&#10;/ukP/3Rozw/ffPb+hmcfO3PqABOLgasXh3s7Oi+cvHD68IIfeRptTI5cPnd87/avzxzfPzHU05oe&#10;824+ruujacDTgF2fcJpE/CP7dhzeuw0Kvle/7a7WmHJ8aa6+lM+lAnapT+WFvJiPAUudieHeM8cP&#10;9HddmmvVvvviwzdefrqn68LdW6ujg90vv/jkh+++1pwc/Pn2Nc0UX/IwTTNA4qUxFqpDyQEDegjl&#10;0acL2+jWbO46pStc/pq4A/6S/WNrz0u+prxcKiPXDLvi618CBvQEXMLEUWXb8qYdYQZthQp5w4Zh&#10;RABnneTrZP+UwzklqR98kquUWyElZGd7T66nr9tiU9GbT9RYU064lE6pLGrkNyXyUIAQTQgRCC4Q&#10;ytt7+C18lq4LY4VOIRuMJLTwX6GUV92gSGH2wkEEecl6CpJQmUuqtMgr21QLKpAr6UefbsOwppSj&#10;W1mli4BOgUr4l6Cy24o68AlAEqTFIlZwTtKuqhULVsulAr8ovKTjICKwqa81XecwJbIkNs2zSZFU&#10;R8pLEgCmeatXxQl2Ear5Tr3YJcCaOndvrsDwL6gnH6FrNDGX5F8VGkkUI7a5njXh6779n0u3V31Z&#10;gEzn8anyiSpq8lt0WvouzEkk1FzVSy+V8cxb6StPhOlD5UB4XbMSlX9TH/krsT0EqYJFdVF8KJz7&#10;b2E+VtQPomLX5yrGZLi0UvXKXpXHtzhCRJ+WrParHlizWmhq/lu+HNSolzxUspQh25FzzRXlkf6O&#10;6ckhQVVWLxjDGfAwvHThzLGXX/jrUH/n11988Pt/+R/Ax1PH9oMSOi6c8i2kZBqTcfBWFQKSBnJQ&#10;wrQ4kLd0lzS/1F5uTxOb+jsvnj915MTB3ScO7+nqOPPuxhc3v/7iycN7ZrOf6cN33zh77NC//3zn&#10;zq1rcEJHju3lBTIfCas+OQSOASYSdwC4ZMe15dbqvCtkwtCFFhm61RiDH+oj5pIP0soP/waZGUfE&#10;H8k0Ehe8zi3Pkv+YxqU8KqJQGWXeauiHHCMmiMgoCpgCKUIheqYCaXhpzidjlnOTt+AJfqkGNrVO&#10;0VKJof6a/+zU7QQiV+uXdcdVuvOu9Oz0+OzMBDGx5Pgos7rNlFWW9K6tq5AhUjFqY/SsuuWmsFit&#10;7TOwy/N+fByd5EhAd5XIZW8tZQ4WTq1Wr7nRuGoMScMbvfDrrb36mJsHKn5sBYfU9C4z4ijRuj+I&#10;zAqRKk8UniXIVZQjKq1hL+DCvF+FaQj03SMoxIf+QqtOXtS4q7YlyZ0/dWh8uNuV2nX27GJ+Znm+&#10;uTzXABWVx3fgKjJSR0MUVqmfw3U7mKQOlEUn2lpoglwxXMGF91CpCFV/XmrNNicnR/sWZ6fiVNAs&#10;TlXW8NQ246uQtSQa0AHiSD7yEg/MwJmF2/p4v8r0DWiZG0RpnACAZM+26goQhlMVrjQKCiwgJnAK&#10;MRdbU4xiUAKc6AN5Pyu9UN97oKmZiYQ6Ka+VvZ4tEJa4/Qbfrs+43jYuTSKACsnQ074enMhVymmu&#10;84jPxNyZkIjONdyCn9zUHExih3uLX1GOrqyzytyyNjbUA2wqN+7lR8cIOAO66ScG3uVWA0jEHG9p&#10;vql+1Koi2Mu6A9MXTTBKaeVDk8Gm4ST1cdrEQ9DJ9ITvQ13Nll/kpdPcaTGVlLGDG6gWZTfgc0DW&#10;k+rdJsjrnhmMyFxoZa5ZNjHDuQzfWP63uzc/++i9J/9y/8zUMEiXmPn0Ew8ODXTdubnq6I6H4EJu&#10;2cxLLWB+2XVEplVldJQufC8B0mUo6bF0Cm9g0y2bXvvdr//Xrh++BgJ2XTr1wO9/+d7GDeMDVxsT&#10;g+7a9GP6fhmB2RvgcqY2BOwD7R3cu+3E4d1Xzh0H2C14M91H6TkBVuLnnRdPv/bS088/9fClk4de&#10;ev7xxx/8w8hAx2xjlPnDaH/nYNeFvqsXmGAAZ4f7rhzc8/2RfdvHhrpn/BDdxPTk6Ix38CcWpqcC&#10;N8cIVgM9l3zcat82qjGjXpqdWmj5xtMcEzi83/Ga8f4+nrY447ejVuea4NTaaH/PlbMdF04wuaLh&#10;Z1ve3vTmhssXTgIFJof6nn/y4ffe3DBdA5uuoW2zc4KSJ3mWRSesJkgOIhxV0yRulzyIGq2WMX7d&#10;mbNwLdjU7Gxh4jDWp2R9oc5/CZg0XIcv+JKrRdd9plYevETNay79kPpTv1rOrBJ0hQ34N9k8dDwq&#10;RCXms/ey7JcUL6IA/nKpAq8BqWT5tBIbeaM51CAewGr2FwIV4oFQNg/go9B+3eRa9lmmjpXdnSja&#10;EYDCMFLbV3osOskrJtcpr2NTBE8Sye1fWQ0Racp5wJ/l182kDqV1JGMFuihbCCyPdIhgQ7MndO4J&#10;K1dUA7lVlIsVAkapg+axIBxaKBYqTYKLsvLtpsrc6IZ56hfR1ENUdNdH51cKZYGihcF4yaSwBDaV&#10;E2FnUKX6iTnSu6Arq6UUgk2Vv3CG7TliSEl7lEtWjSUCfvEMtRm1loNqgEXKsZlSxTOgQ2f+C4XK&#10;Bh6UIH9eneUieVkEvp01Yd3a+k4vxJEykIaVqKHgOb1Xy85Qwxi314KSlYX6ZThFuVKQgUIh2FTQ&#10;Kc3Yj0JqpmHVF5MnuUo19R7sTjXfVFD5kPLeyiTDseR6nuYkdpcEgBLQL+l8bLCL8AFxhjoDjPFs&#10;ngg2PXxg58fvvTk+0v3804/86Q//vPG1Z7uvnCUBHNm748q5Y7iCUTVJy3XB5GPTVcGmJCTzKzK6&#10;2gE/nKAT341CjJ713TRNok7nxauXzjz3xINPPvTHrV9+dGT/ru3fffbSs49//cVHU6P9w/2dkyP9&#10;LSfcPjuMFa6vznqvMAsVeXo63a34iaCSMpfaTZosZv+Zd0h9ot/3dyK+y5Cu6+QxIO8KmdSpAFyg&#10;cNVncXyZkS+ikqw5GLUT6cyvCYUuhQYrMJYoKegwiVDQIArMd/nmW1NcRXxK3Gqm/l22oRXUOAqr&#10;apt/F/L4WrBvria2rvnCf59+nZ4w+LrAZr9pa45H/NxrpgtBYSULbJjMpACr9Mjh3cN2o4xk6pTh&#10;BwNkWQhKs+RpzwuOBK+4cCWH6S4nZYlifrY5PjM54heVSgWYMR9EOYGz/PKvl6pYr+x5c5DJAPr2&#10;As/uBlsgY5GtgeCuIYE/ypMfgZJYlpo3ry9xqTExfHNVt4Ttuena+VOHxabu6G3jSCR1Li3NNU26&#10;WbmBh5sBK6gl8FqCQdttwbrOsA6sc1ddJkt91aK5XcrKnYRrAcSyjbp8ScIYM5+yfXCNCro60w9G&#10;gZuVA/5QRTSQk5hYuI/+9UAQs0jRJTfADVBparwf34MTrFO4gkmgDxqjeYzCISmv5oAmQ4lfrCOd&#10;eb/xOFMfdRER0XIUl9CHs9jvYIEfpLAL7FLdnS8lN8C+s00oTE+N4jaxGqrQfPCjk1Nijnc4UFjK&#10;hYOozhxPlio69AuiToF87H0GB56pDYOBYiCcduHa4nxx2vJ6o/JCX8h6dXVRiJlOGbYYsT7a325M&#10;FM04OqJSsWkwrtPFOK1YGaCQyUxQOFxpTUXw3QIQpF+CwvDYQDdwrbSCGsOTk2tMXyMXE0VrSlyI&#10;Y3S10F4gYk2VH3xZ9rc4SGXMBdeVOQAoceOt117Ysvl1/m03apvf2vD80w/Xxoeur7qfCrXgBoCz&#10;lblWa2oMVZc1dZAuro5E6avYyLlBEaHo+Q6DpzX16ot/fen5J3o6L+KcP/7wxUMP/OveH78e7e9o&#10;TLpYHs8cwBPajdFWXmU6MdR9aP+O44d2jg9eHR3o5BKAGHP4pVCwqTtepo8f3PPEw/e98PQjVy+d&#10;eOzB3778/BMof7o21NN5trfj/MDVi6O9HXONsb6uC0cP7Dh9dB+AdWpsACg515QI0Qk7tsG7TTeb&#10;Toz0Htyz7fypg0N9V+amJ7IzZHKx7Rv1qcY5vgrzTJXDCaB2EidZyyvGQMl+o9jXSvgRqY/ff3Pz&#10;Wy91XDh958bq+GD380899PKzj9XH+n++fU0fTnBgXASbxgONbMGmi+0AA3KoTqtrZZ2SS8mJRk6C&#10;vGZNQKMQy/Kr8mNWdE5zeoEgrnsjn7mPgRzLwlA9n3DhGISaUOQ6YMuFVY9wYl/AiQp+mMQDa0Rp&#10;pdqd7OijOQTLsBLuuGRWUFHW6la8wS0Iueb73in0DriUlc78LmiBAZEP1IQBwQnWMeGKHNK1lL1P&#10;XdBbAVgBwRApuQz+gyA57J3CQCkFlwdqFpRf6gSwVjqnPDXLEZpe0oHLQiNCJZNSkqVNUJAwEQr3&#10;4E1Ay9L60qxcQTbYtBKtsFpEE1Alm0CTS4qTavxLX5HCp75uXtPWVKAQVdi2aKCg1YDOdK1E1XlR&#10;ZlYDraM5LKQCnJQm+pLOEJB2b78pvYYJNCWg5oQjLdeZVipAJyd0EIFFM1BPTa5qGHcZRyrVUezE&#10;vzYv1QIukSr8RYNcKkZFZZlvxTn8ToA0g/cLo0W2Ik8poZWVQ+1etVvXVwrPqSbnxdXu8SlXoM9U&#10;oCQqtlP4zLkdCZelr0Iq+mmO2cJtRAsDXKIhw4lq+Idx1nElq4st5tY9jEAarrp4Y3r2N8jvs4/f&#10;2fn9F0N9Hb/+x//6zJN/YSJLVCISHdz9Q31iAEvTJIPcUQpZsSmJ2Xxmng5LhG/CvYmNmItdSVrB&#10;JRmKa8u3b641p0Y2vfHCtq8/nRzpXZibPnZo1ysvPHXiyN6uy2d3fv/Vjq1fnDq27/Tx/Yf27jh1&#10;ZO+xAz+ePrxnsOfycP/V0aGeGb8MbkrOJgrfq0DiI/T7CGeW2OEH3rwXH7iTRcFpCtecUsvSUl4X&#10;uuKHagKtAgjMggQgD8EBTSgpiZwmnDM35ZKV08XafGuxNeXz+PUx0rNrumSsvPd7dSmpHcP5gSjD&#10;KC5UlJxeTEhYByZzbloFmpA20PP8zBQ9ojTypShc/l1N0Q3W8YGqNmtWi5H3sOnSbB3NkAnm8sIp&#10;KOAJZm66oDvskoXPYjX7LVgqXGmvTGno3RK7prztc7j1UZIH2Tq9h3mEisMrRRYRlToKT3dSK5JS&#10;k5O18rKFeR/kBzS7rpwnlyNFdnNmyRNJV+d8pya5n9y2PN9w+8TqPEq+cObI2FC3M58s+GFxN7G1&#10;8mKaWR/+VQ8a2m0eGiJerQ8ghbhEm1oYv43OzXCCjCgEPYA+YUOpvZ/gAiQ+4BvFfRynSb/awod4&#10;fE4FypgM8Er9oPli30R8xoVXnZ8gdWT34XQsOz7cy2haK1sMnbq4mhsYqpf6lgM0k7U01AhvRYdq&#10;iXy5SjX0CZ06oEQs0q5FgVagiT2KAmWj2Bcp0FXoQ6fSCQTR/OKMt1mX3AlALjGeiFyxmkaHZ35t&#10;DqSmSXG8MgrWZdTuKAHNYD5QNWEhCmwt5jYCTggFq+n5KodqPoqUzzQkRGhZqOFFNPR1RZPDjEp0&#10;padlKRHkqm4VCt7sHRnpkZQpS8LTYrsENw4HOB7SBgYxW4Wm76DNfSHIwk/Z2FN2ETgiRCqgFkci&#10;zaF5b5RZ35iAp9Fj9g65/DbnjDHDFrJ3bq2N9nW98uwTh/f+eGNtaWK4/4PNr3/20eZl5i2ri0uz&#10;oG13P+OcKGo2myxj04xBJHI/fYCRg7eCTaGsOD/dXhvs7Xji4fvf2/xaf/dlvOKzjzbd/9t/OHV0&#10;93R9FOw4XRttNcYmR3qm3XjqLoiR/o6dP3x9YN/2ga6LxFWOVn2EAdJqjM7UR4gJS3MzBM8vPn7v&#10;L3/6zbfffHz6+L4//+FX333xAdJNDPd2XTrdf/XCcM+VwasXpkZ7jx388cDu70Z7L4MOp0b7Z6ZG&#10;5suLn4CYbhDnGJ8Y6jl/+sihPTvqIzj2iDtKfam+m1XgDQcjQhrZZuvMSAHT9ckB7/XPTExPDl4+&#10;f7yv6yKMFQQP2S8/3vzplo2dF8/cvXltZKDrkQd/9+mWt2caY+431cTauhg6GV914UhinUwtPA9Y&#10;0UuTpBxKLhWZF5IxiW8xuplOhVMT1yruZKLEvuWL+SFOzZI9zaeS1VdpazpOvk5gh7652IPcneRL&#10;9LZCCkumzlFAWDI7NYUcqXB9uQKI5O4b3ru3Gg6Z4RMoUoggnYcoQgo0sTzYw0JI3bnhml/oC2m8&#10;CiIswKDcN15HF9BRfJ1NqF3wIkMjcKjCpslB0WrFuSLQHIBEKKCabJf60AygYpgXtuUno4lWQriC&#10;fYuYYUAtZZNoJR2/UXL5V8Bmd6mv7LItG2nrxMAXnbqjlDoQoV/KVZefJLAJhaY/lybtOocn7kmI&#10;CeJFsWAmG8w0sK/V1sEb5248tbL9SpwjfBZsWskPFf69cw14t3Q7Oya9GoimnQwoEPWDATShvu/E&#10;QbBSQUkyd4moyl+QctFRoKrHvWXIAE3a5gZ9tofyr6/uC+vQiVMqgDSlBuW4kX5WqOlSUagz8hje&#10;o/BDq+o3fr8mZQgWCowHRYi9tYGCqG7nQxg7c2tLMghVa/yJoMk5rkYdFfK3b03JgwPyb+lzlplr&#10;3a91uwBjWFxO/l5qY+nZmdrmN188feLgmeMH//WX/23TWxu++vTdpfnm5Gjvod0/TE8NAzXIdnR6&#10;AxdkuGbljICVTDO31GJ+nIeRE3ytkFTtJrMFd4qgulZ98u6ta1evnP3w/df37PimVR+/fW356P4f&#10;P//wnbUFNLC8uji/AiRqTRG2xoZ6iPhXL56kAuD4yw/f/+idtz7Y+MpHm9/45rMt27//6vtvPr1w&#10;7ti5E4eZfxOgXR+db969tQLEv3Pz+u0bq0XhIADCH5AR5hda9QWyaRs02WQGn5cpJvCZ+ThXFSgH&#10;uThBJUlshkWXvgryMG37KiUCMel2oVVzTKJboYarRwUNBOi4H1RLmXtM6qFgcMRzJC4otC1hfa45&#10;CTox15ZlyCB+qoWTKndangNrAnpIKqIZSrJ4QA4gZ8y36mRT6xRcGOnoSzbo0YzrJc7lCsohnpfp&#10;6pBQc0XcmkIBcgxpg3+jpfAQKRwvmQnIv2m1gjV6lNqbFtsFgMI/Ernhr1Wfb/lQkdk9GiZV0ylT&#10;BUK8z+Bjo7lqf21tbMBlNqrhVbWRC6ePjg12x6NUAoZL1gehinTVwxLA16dMPF/IyyIyNWL0FQ0I&#10;R2I++VdjKkFw6b8CEbiNchxKq3PN+cZ4qzY6u76Mx8ii2lo1K2j50faYCStILQTVj4p1DR5qsZEL&#10;w1Dwe4+Tw+3mGE5YHh3D6ELn3MzFBFAr9qo0WRQO/WgbZaJn5Fps+w0q0jlqFDDBf9RlzeBpSMFG&#10;5R55U6/E4SfviioRAGgLVsC4mDieYCbWFcOAvhR1RViJy5KSatyEET3nuh/xct9IUX4cXqRFuCCM&#10;tOoTRZ/8rsyDBfWxxdk6g3p5wTVj7EgYzE2GJoAJOOsGU9Wi0vQN26ptNE/9gk19N4J2VCI5l7Hs&#10;8FbzOiEUmCuOj3QvANyVTgeIUOHZ+zkuj0mEymlFni7nYlbVpaQ0RD8ErqXscRe+gJiVPa30IrDp&#10;9c6Lpzc8/TAz+ZtrywNXLz35yJ++++ojXBorM2rmW1P6Q2Zl2A5vB4UbjTPkg02LVlWsHuuLKVQ+&#10;XZB69u787qEHfvPlJ++hHJDo048/8Mff/K8zJ/YJ/ppEnlFw2wTYtDYCkxPDPdu++fS7zz6oTwwy&#10;oZqe9IX5hHoCrnd1ZmvN2ij2Guq9svG1Fx/+8x8unD22f9fW+/71H4/u3z4/M9nfdbnj3Inh7ktT&#10;wO1Lp04e2b3vx2/6Os+1p0ZrI/3TE4O+yT/vHslG0nHmjTO1kTPH9l88c7QxPrTUnqIhHWVbrUC5&#10;vFWKcXptEVW4PxU+W9NjWHCkr5OQ3nHhZH1igODJJBPPocKXH27a9OZzF88eu3Xd5/Rfe/mvG199&#10;ZnKs7+7NtTKa1FKSoDmOkwIXzIyLmUgwTqu0GDM5J8HoZuH1XG/zZEZ8j2BrfBZ+mSVvkS7Fpub6&#10;pO+EtQA1zkm4GMWsLWgzgxstKwakLxESnBV8vNjuCllKkoU9T6a2F85dGQWoyOdPN73XTM2CPQQV&#10;WSMMACjIIdTApoVgZlB0R31gH+elUOAhDyqncBKYVG1rlHO6KN+4Ku810g+FaNKnfvmNXKVmIesY&#10;iXT8iw4hFVXbnb3nKoXM8ejCYVgMFFZTp9ABI0XGcmQ5U66y10KLxHDRNvXRFRTCmGhKXclnEJpd&#10;h2YBVHQHPykRMRblFIvwL+hi/a20/ntnDRjpHgP/zRKeRixYK+KnO+1OoTtWo8bCWzmhBGy6nCmF&#10;3Fe+lYeE0PstH2lXMDUSvmWLkqwbC9L1LeunTlXzb6Tog2rqRYHVVPWJMKspcA6pJSf5/BC9FwGi&#10;5cIx84Cwy6HeIYWjZ9tvKFPBkVCYF6TGuqW+e3jpi0v5pRfxu6G/Mq3d5dd1wUovUEtco74xt8AI&#10;o2QFmlVr6IOqi5lVvcFRQEnYdVQsz08O97Tr49S/vlA2kYgkQDN4cOels4899IeOK+dfeP7JP9//&#10;r6+9/OzeHV+jh67Lp/Zs/67d8EuS9A7bhZO8XbK9vDhthF2ehQjxPQnGOjBJzGz6yOd4cvYcMZrA&#10;SoD+5rMPvv58S2/3BYhfW2mfOLLzq0/enW83Z8YnFsh2y/NzM6S9RnS1cic7iX/6+eadmzfIB9dW&#10;52ZbtcnxvmOH9hzcv+vdjS8/88SDf330gReefuyFZx/97ON3XnrusU+3bDp9/OCF00dqo4MkiTu3&#10;r//7z7f/fz/f/N8/3f75zg2CHZYCCaElOHeJdMFbk1l+c1XJXOuKcnkDlyuCBWAhAoKYZhb9XOdM&#10;fdS7nyTvSEekc10NaL6o8hdb3iPWBEVjJMUSQMUKIA/zHyajQnvGnVvYl5LSFzrkX7DLNQcP1hdS&#10;VFnT3/k1bEfwLcuBAAvA31xrtlmba9SogPPob7qldeRN+AKHeovYpQiSB4M8L36SczLoDdmYcT1y&#10;tknXasBXgcaddMJQo7KtXCcmeSMXnMC5JwCyBXUiUl9srT+YnAU2pzEV1glLLXxyYXZ6od3w5VCi&#10;JbhV5OkJ31EQ6ebI8UcP7Oy6cubWDYEmGhaDagURm3Jlje2a20anl/PMPvTxbX6FJvZowI2XekfY&#10;cjFcGT7rC6vzBXx7zE9P1kb7FrKMdy3DUz0Eu9BjnkyavXGtmpsFQhWF6E6lGtAwoQNDzNVGeoe6&#10;L2fupCbRZ2AuKhWG2ioMYDjoyMkCJ1rNvvJqRpU8N1MeecEu0Mz8wafLr2dfZmnr5AqGDZLKuIYm&#10;E08UMK95b9XWmmAhAAD/9ElEQVRHm5Mj881qNkUXto0htH6iECdr7ljAUaVJiVI4DxE1FjHRHlIw&#10;2YAyczbKcW8qwCcNV+YavvmyNRXvFdNjAg93EoOth+niDvWmp7w13BjDK/Qc5wAJg3qOj+uFQwoz&#10;NzAD6bSwhA6llnGkTWEySALk1JwcnhofWGo17lxbcnOtnqC2rRMbMVJsntEnKXAzRsR/oiLtUg3A&#10;ufZ0LbsmgoadYGAO9aBKc3L7xsqxQ7s3PPvYTGP03366c+zQricfue/MiYMEf1xdhWf6tEJIXJkr&#10;rweCzzWUHG4z4nQYmSHyexRx5m5dW15enPlx6xd//O2vTh/djwjDfVeffPj+t199brTvCupqT423&#10;mqMLPg5POG0M9lz+4ZtPvvn0/d7Oc4LC+nhjZGBqbGh+ZqoxMUIEZgYOkwvtyXMnDr749GOvv/TM&#10;7u+/fHXDEy8++3BTj2pcPHPs7PGD/VfPn9i/8/Cebcf27xzsvlg280wO9zXGB2Zqw7PNMYIesyOG&#10;XnN88Nj+HZfOn2xPjxPk55uTU8O9mHKpNcU5hnD/QD72AZb16aiZyebk4Fy7BqLtuHy64+wJBjhD&#10;tdTB4WFj4xvPb3ztuQunjt5GX63JTa8999eH72Mk/lTWTUtyTFgjZZuGHF+6d5m/ZVA4ZChMQjS9&#10;Munl1zyS1Rzvj5tYhW7FiEkxiZZuHvWubkqS0H2KiPIkYkBCVuksWccArrMWUtI3+TpgwZRJx5SE&#10;jXJU0BAA4H68cgfYYSUsEyeRuEWr9h6uxA8pt1X5wFBKXA5cb+Il/10Jb2FAAMMJPAfD+HjWqqOj&#10;QKNoQPb412phW+wkbxBUb6Uj6IRJJbKaXcOGeCxdhE+QmNtAXR27I6QTetE8URQGyjNYCzfFJwt3&#10;C9yyI2EY1DiBDTBVRV9wVVJMMZZ1UtMjDNtpOQrGKyLgFUohV2lChcQx9KmkkUjw5jndRYSsuSII&#10;OLX4AM3z3NjfEOC6CUovMlboc/icvvf71am8SigGMOiQfSvQrVsUWjGYDkHfnMuipKu9CFSgPpWt&#10;BiComKZOQCd1omvklANpFmi/FI8JBT9ypS3lvuiC8sK9nNidDi0PS857cAts49uvhJixih1VPEBQ&#10;IxXJtYSBmEleAaZFHZGiXFrjEoWhbzm/QpMWPBjLNFthI4PKqyBavcSgbBx0WYWG863aQM8V4kU2&#10;pjjU8a3VRT9R/dPNtXMnD+3a/uXEWP/v/uUf/3zfv7784lM9V86RAk8fO3j+9DFDgxkC74G+4MkX&#10;PJUAkYwieg5uJpQY+gVMDYDUfGOSHEZ0TqrwA0VvvvbCpx+8PdhzqT4+NNh9Zee2L/Ms1IGuS2cG&#10;uq/UxgbIoIQ8nz9w6W6yURueaU4ugvzoAp+7uXr3zvWfbt+6e/sm4ebu7bW7N1eBkrON8b6r544c&#10;2nHu9NEfvvv8w/feev3l51598a8vPPXI2688t/27zw7u20by6L5yZmywi1Q/15paJag54fMbOYhA&#10;tru24Cvu4X95sZW7//mcZu7S4nhJJy5HLbabPhux4NMqlpOe/RXrJEqae6CM9rSsruW6C6QoMdS6&#10;JroAWEkQb2S90NzvclfBOot5Nb152rcomDVNXZ4so5ZZ5wN0RB5dziuN5vyG9Rh2QYqkYcENXTBK&#10;k9FdGoxdKoQqe2RKq+knqax9IQXZ3LzOYrNw0+RaQn8yhATF7joYNIFEVVJ3clIQal47hctBHHFI&#10;1YjJv/pM2EZAxQGC5H23Lhgv6KK0zfaPuebE8HRtVJqzblE4e/xAX+d5+LyWjQHqB23DQLar0jsT&#10;DJfnmWZkj4GS2gXnMyIkB0ulGZR5O0NVnSSrrYkOxZS3wthcq9Zuji/P+pWm7FjwAwFoA/Y4IIKi&#10;bIvIzs1cMuTQfHnwLq9KAOmKy5fmmrWx/onBbpRPNAB/q0CxnY/bM5zjdYAtGZaTEJQrjBW4ps4X&#10;2/PtpPxWzTmMZqKaEyTVpYHicqL2CofRhHL8pCy4csAViGF8uAegb6rTdrZSD/YSxGmaAeyqIkrc&#10;1gxlRzcOLJ8uM4d/Cp296J8QQRtWowKCYM3luQaz36nJYZu4vTL7JXRgPxAwNT6o+HPTnLTq+eiA&#10;fqW94KoEUs1UOhWUSBw6mX7Ihr8CcV8ZgVmpxi9OAu5pN8YZNSGoEnIwV1FF0MSOenj5N7ZGmdG8&#10;HqIgWelnQMF/c2IIKC8dqAGF198zlRhr5Lx9fXXrlx9+/9UnCHXzxtKubd/85p//+5ULJ6EJD0jk&#10;YIyfr5bNBkpk6EZpvgqDkhLnpWZwgBPjw+IcGZQguemNF1545pGB3su3b6yeP3Xov//n/7DptRdq&#10;I32zzcmZ2mheuT84NdrXefn0rm1f7d7xVc+VM0yo8lap3sK84HJqHGyK0XPXYmrfj9899KffPP/0&#10;w599uOnJR37/zJMP4ufN0f6Oc8fOHtvfefHkV5++d+nUkeHeK1MjPrHH78Rwj68yrY3OTrvjyI1M&#10;jfHey2fPHT84PtR9c40pQZ1ZMZ4JNgWDCkZbvtDUx57uYdOmH9yHzmDPhauXz4z1X52exPS+a48c&#10;gbMhy/dffPTFx+90XDgBNh3tv/ry84/5Pf2R/js3VhgLxUVve0swT2QLpEzlOAwp0pu5uI0whX+N&#10;eyWH8q85mgqujpc1gty7TwLlqrdYg344bq45QzDJBlSRiO9hUyyVwSIFgAG/1NeCJcubxwUnlOB7&#10;wgkYkzdTOR3l/ob30MJJIFeAB0c2lcptaKZ+TopjFDDgUQAPWTsVSN9lByepX5gFSyonyASI4v1b&#10;r4ILjQ+G+gXDfuZyt0jfoeP91XUUXrrgl7GG7JLyQNuz9pL6gRlhMpzbRW6dcRUG/HaUiGhpzd0v&#10;grEIAksBZuINZaekIDHOwzBdeMtOfjhxd6LQKFzFsiFVeJNCDjR8OwSxKT36rf9KG7IHWQ2RB6Qq&#10;QcqJ/EelUAtBwOTdG6t3b7r4RWWYLNWi7UUSui5UzFERV6JfuN6Zb55GL5YWAWjMgT3kOKpM97aU&#10;6cqEqR/V6CiRKiyiUz2SwtJluUQrLI06fHuLdWwOTXt0ckAdDRlf/9vSN9Vou37oSZ7IKvU5L7it&#10;/OtRuovBOCma8l/qWFhqKiDnUihewiUGTOIXRyqHLCPKYZAJkA2r5ljLAMolqpUgXs6x1h3SF1Pg&#10;7ksEejrCJzhJuM9CwsriZx9v/vqzLZ2Xzt3/+1+99MITQLrGxDBx9tjB3UO9nXAFKeGXNDUbvOn3&#10;+oG9oCt45pLhfmkOVEGuuu3HkH1juc859XW6senKmc1vbiAMHTu8pz4x1H35zOcfvL1j6xfgj23f&#10;fr7ju89//OHLH7//+tih3aeP7Tt36lDP1fOnTuwfd0vTWKvpPWuyHURBQn6vb2KImOu9+MyfbmCd&#10;Gyt3b167yZgHlbTqtYmhod6rBNxd33+158evv/psyzefb/l0y8aP3n/ru88+2LH1823ffnpo7/Zj&#10;+3ddvXy289KZwZ4rQwNdE8N97aaLuMALMjSErgs0vS2I+MtzTS6BJAQuy2QU96WtJt9g9OR1H+fH&#10;KJwkZyfFXnMLKTmVeGEempsmzcy1a4GkZtmCM6I9oEmOxdmlQE8ZCA7g16eYSXvGwTDgumaLZEZa&#10;JQSXVQQKocO/aVJ+q3xcpWHTsyuCmI/6/HqE55V51zjtNNi08p8sm627IjXpxaeFXNzlXGzn42Uh&#10;ZWUcQKmT7LO1sckAhCUgAt6CsC7y+cgOKAdVKCDdUc2JwcqctybBpkvi2vnpyc6Lp4Z7fYdUMCiY&#10;z50M9hLvjbDOH+iROsU9UB3iQI1CZg5gKXrnqugt+lHJSFSpS/ABA0L8ut8eYxAlqejqnCtjEowi&#10;gObFQ04P0GGhhixQ4wRYTypCFdBhiiXCTi9rMJA1Tpnk3EHnv+FQ2WUPQdQnHFbbItVew/ec+/pS&#10;QBV8JtSITbWOcmVIBmdzlZMoGX1qu8R91IgJpsb6F/zer13LUowoqYJNybIZwpp4PW6UNMNJ2dAC&#10;cfwcUsB3+y0uESuUmEMdCFKNSDPrg+ET9IJ06offODnxBHAzMzHcao4xFlyEjuqyIUE/xAP91x7N&#10;9DQhspUT3JWTnHM1tmAULM3OTwNMhwHfMJBVSTnham5iqI2sszq+4n46v3oWv1oNasVzlud9ohxg&#10;mu+oTUEkoZVhUjFWvYcILa3Mg8Dee/slgtXCnLsqt2x65a+P3j8zNUp94kP8JDqsVOQ5itXhF53l&#10;omoYyDSg4lZbUHl1/s7N1cnRvjdffnrDs48C37n03Rcf/uE3/7B7xzegT/whHI4DTPs6L5w6su/k&#10;kT2jA53A1Kmxgfmmu0dgA2w6U+d3DKMTKfkd6L307saX/nzfr7/+fMv333z8zBMPfPbxpmvLrYmh&#10;rounDp86vOvw3h++//qj+kh/bbi3Ntrbbo7NTA03aoMAx5lJd7WiYQbjUO+VcycODvVdnm9NLrjt&#10;u74wPVk2EtDpAqoDrTYmlnwQyp39i63aXHN8qOfyUM+lrstnRvqvtqZEsUuzUyiKKSWKbU4OvfPm&#10;hjc2PNV16TQ5eqDr0hsvPfXmS8/QKcgDZ9NYBfYl6Yj8SiJ2OKhVThLZEseKsUSNIlGypKlBSGAr&#10;Cs3jgh5PaJv8G2iRTGrbgs9M0/aIuUM2MNQtdgUn0HBuDWYozNPlicm59S8MCDoMdLZ+MnjATK7C&#10;vLsqC6lSGHGCWzxfzX7CwA/RSK5CwSNjgSgaPACdoL2CCtJFllHpFG7VAPCGQqIZNaFcOOQowCkj&#10;t6z10kvQXrlESTRcHmAv7IWmv8KViFwiTEEvdhSUFf2HYECezfkXzBYUJLfBNulFCnQqY7RKQ2Ai&#10;5RFBKeSkaEblBOrYHb14QCTofBnLkmGtHDtGoliTE7VkebSkTuSZcpsHylMzPIQlK1N+vbyN5+/U&#10;lVYLv5B6sKmseK3YKTDUlr6KVlppFnLr/dlNlJJ1VsSQv8oDJM15hLf7WKviLxUiDJQrNwrN4ova&#10;Izg1FOwlZIuWHSGJ7OnCOjSJxot54qaV/ei69I4I5r/CWBlRji47KjqVvldXlEinTEfFZanGv4Uf&#10;R916IRTMnSQJQrzpxICIfjnu3FiujfSO9HfaV7xqTeTUXnURdAGwtWXzK8cO7Tl99NDDD/5uw/NP&#10;vLvxVdAd8BTc1hgfhqukBJOBUTXjJINEbEovmACRjftlASBAx2Vz5ZqdJ3v0XyU2AQffePmZbz97&#10;f9+O77Z/+9mP33323WdbvvzkvQM/fr/t288O7frh7IkDB3b/cOzgrv27iZUf79z+5Vefvbd962ff&#10;ff7B9u8+3bXtq6MHfrx45sjl8ycGujuBp9N+ZL++ND+zONcg84FTI6DYyIVGnOH6CgGOLIXyV1yF&#10;qrte29vR13Xx0pmjB30Byo49P27dv3v7t198sPmNF97f9Nr7b7/y3uZXv/3io907voYNgPJgz+Ur&#10;F0/3Xb0wMdzT13EusXtyeWFm2cQ2u8RJ9vMRClcX/a5m/MH75r7uarGKrbBEgiRkL7bBfwG+y601&#10;qyVBClDUHkwGdvh4mZgvILWkOpu70z9pz5oiGyi7ticn2YE6L6QzE2eCFOvHMcSmtr2XCzEQikod&#10;7QjD4JX5mSnmMOQMqulUUWZcK/nVxCxY4V+sjyzgp6Ai4R1S41oR03zvwgmpi+nEgtOhuI3eYkPB&#10;QZ4eW2q36m5Qw3zRgGYirbab4y5bzvvYWfeVc72dF4pX49I0hAI18xyYIMxFU1+SD7QV51HCVZjP&#10;fmIXYu0rC2zwEIVU0MdLwP1Z32DvLcuWOxkiLKrIamtBMwprk7TKw9qLrs9xScO5sMpV6wBTFlqT&#10;5OnmhPtJML0KjH1hSc5VjquwnHtEUYJpOXT4BJuq7aW5xvTkCKpY8dGisnfZQEG/pS0Dn8kJ4zFI&#10;C4NySSvAieazxH0pToH8ZEDeaxEz2btYMLAJYRNMoqVoVYnKVlfzN/y4EpyXdAIrg901U4a/fcEA&#10;uir/ovOIiX1n5mYmbqyhYY1eCpEUkA1Omm/UFmanOC+wI3rOvAWXMwe7ARfLFjErsA4F16d1VIeV&#10;UuAAs+AwkM/q+mo6bCTiyYbbdfSZ4vlaH7J6bxRYmE+CF/Ji91kfQvdrCOiHari9ETiJ0KhObitf&#10;9LDJEmjr4/ffuHzu2OrSzOLs1PNPPrzpzQ34GzklA1bO1YYi6KX0Du6H/yyOKiyDGkct2D31owSw&#10;6Y2VMycOPf3YA599tAkA154ee/HZx+//3S9PHd8PhlucqYH85ptjTOYP79vh5/q6LgEih3o76uOD&#10;izN1IjaTotnmeKvhywHwkPHhnrGh7qMHf3z+6Yee/etfdu345t1Nrz70wO/OHD8wOzNx/hRkvj1/&#10;4uCZY/uO7NtOF0Rql10bY6DSxuRgXqE6suhjTJPDfVfOHNsPggQBL/rBpxrhAsxaHxuYqY1wgnHV&#10;pA9C1dA/ojEchnuvXDl3vP/quYnc+vf1UjO+h58AiCyEHWYyH73z+rsbXwZtkx8B2a9tePrFZx/B&#10;b3+6g77RnhYk/Tn8zTVVIsbcWd4zLuHD5kecWRPrkMWXfNxND+eS8MBqLqQJAFLBmUYgUYU3qJlC&#10;qFmHqxwi1MDQAD5fm8PVeIhjRNxjFxUqcBg6YJORdb9E2vwm+y/5IK9AKvhBmkKRe0JV/1Lu1YAQ&#10;SgqrxiXDjgSr5vZeqnkekG3XefhY9oQ3Uis0ueTrNXNfO10YVUoT3LWoIngjmDsYqUA9VGHbQGEJ&#10;lvVBlaCurkMEjGiJkjKsvKpoiuMoiw5Dp4iWCkFHqSZ92UjDe7wVbVTScZ7RWtRSjPV3dSoB5bkY&#10;JbYuCNDC62JTytNjendttfAJwcDLio5HyKqc0kQIa+Gi2FT+tJZdeqdeJ4s9wuW6paltBLEDZAvs&#10;U4BoEHWo8VItprV7//UeruX8axcql4igaow+5p745TpyjUI5qFx56roMvr6KTjVw9CU/nud5LHe8&#10;2UvZHhBtuhTPCEnXidrZ8hzeHFErsWJgsRMdtUZJBt762PMkEAHK9hW1ZD+WUbskVCIdw6PEO8eJ&#10;+cNQS2SpjfXTtYESOonXpHMEnBobYqp68eyxj97b+Mt/9ItQ27d+eX118eJJ8OqOhXaDeQkoxOCe&#10;vuwi8aKME3RORwQRkUryn52GbU6QaM2728L3E4f37Nn+9WKbtD072Ne5b/f3n7z/1tavPv7kvbde&#10;fu5JZs9vv/b8C88+9vqrz739xgaC6duvPbftu0+++vSdzz/atPOHLz7/cDMn33354SdbNm7f+hWg&#10;duf3X+3dufX4wT0d50+M9nV0XDgzNtBdGx1oTU8uLsyQu+bbjTkiZt4ubmIwSbgiAvJ2n/jNVYxF&#10;kiMfL7TrQ71XaN518fTBPdu3fff5lndfe+OVZz/9cNNbrz3/5CP3v/jMo++8seGdN1785vMPPv9o&#10;8/49P+zd9d2Rg7s6L5/17VdjA40p13EBBGtCIsmuLflwmEpbxzoAR2YC3gFHjRVSdBWHPF2Wl8Sm&#10;1jRDAzLQqv8m3pGDi5LNoKnp/UEw65LPEgHNCffkhqzjIpH3CmEjCVXg4iEiyVY8COpyUBafYSAY&#10;cDXXT0lNoSJiehwvdYpNk/upLPDNejBQTDeQsvkADRc4iHvwuzjLnMG72/EEvYXm1LRrxWldA7tc&#10;WzCbjpPqfHM+WZwKM/XxmSlfcQpyBTgyixjuvwIIYNDpcmpMEcCmaIN/aQHD+mdB5+GhdBROijfi&#10;7dVqJR3xG7W4yJ01ziHSJHyGfqZtYv2ADLBRJnLU1IJBtPYbxVKYGREiS2q+NdmcGIAaSA6WbBs8&#10;yhRFUtjUmq3rsRo8OBtBFU4w1C1NEIdhvjzfnJ4aLkogXATi2LViloXGgtQZVjGKsqjVTB2zgAqg&#10;xJrgftADl5xAElUQMPMf9BBc6KiMk0hB3sCdInvxItUMOOrQN+aKQloNNaMq5JwmxDqVGajKCf9G&#10;TIeY8xYGnf1ifX1msZUp0/Lcku+8nJrzrVKZM0QVEQGTGcQUFqXJSUIZzKhw7aUhXLV1e/F0bbQ+&#10;MbzUbiqUenbfiCExpGhoqHSpMjDXMSifpZc1vbpdNs2DpQRbrXq6q9K/zgDEKVHdvGOqiyMt/HTz&#10;2uULJ8BSwwOd11ZaPVfOPPSn32zb+tl1NbxY/E09OIcRQNMRvwmY+oDKX+8IhSQUqDTGIMGZcPT9&#10;158++MdfHz+yd2UWNxj513/6L089+qerl09PDHUvTE8M9Vw+e/Lgd198eOb4/r6u8wDT2nj/yMDV&#10;+WmfOnK1ftKvarUbvu9pYqR7386towOdB/f88PxTD21+++U9P377/JMPPf7QnyZH+kcGu378/qsf&#10;vvmo89LJvqvnOy+cHB/snmFG5Ld5RydG+mujfQ0XRMdbtbHB3ssA06sXT83WfTkxgJJYMd/02/2t&#10;vM4FtJrZnU8LgD7BppxP14ZpMtxzZWqktzHu8vZCPizi72wdhjHZ1Gjfe2+//N7br3ZfPn/r2srU&#10;6MD7b7/y5MN/WmjX7oKD8toHqsUoSbVJshzo0PRdzL0OXAxZ2l3D6QC5oZ/xZW51g2ZQSGCiIwLg&#10;a2UTmdilmopT2XWNsp4n+oFmWt3DLkFvSdDpnas00bgOtwxkiMO2LCVxr7OHU5UV3Bym+3WaIRjg&#10;QXkETCsLs3xGR2U19P/P1n9955Fk2Z5g/UvzOi+z1jzMdPe6Pbe7695StzIzKiMjMrQgg0GttQZJ&#10;UAIECQoQJEGCGiChtdby0wpaUUdm3XmZ/dvmYObDrOX86HA3O3aUnbPN3NwcUv4N6Eol/acxA7Ok&#10;9GildYisRkACEBLQuaGIMYmvR7fCkyI1xy6hbojXXXQLJGegss4J0FaHeaBrGLYGbAo45jpTlS6A&#10;FKIsagamPnQLRGfo/46Xk9CGpGbRJ+KE/VxBUDp0Fw0zMsEikhRkLHyPNSMVUcwlje4ARbpo8X0d&#10;8K1G0QaCG6kH7am8nQGyDi94gpQghiO1qGTA2eZNVf4h2Cli1J4Eix67KKyIFo0hc0BFJGAViLCp&#10;S+IKapLlDiYtugGbhmaQRBaKsKnOpSOQNZJI1GBaQGeQSkc4URCx/UTT4wY1+gm2Wh437dfnCdbk&#10;D/EjpbuhYAlMBaC0RgJxfMteKOlUS3TkH3Dufqhzso4LUNfn5tD2kMg2gNr1BIYVIl2F/qy6zGvO&#10;rvBkpU8RRCq184FNVWZ+Jv3b67WulvoTh3cP9nQc3Lvji//41+KThyZGet+sLtY/r25veiXiKs+T&#10;ZVzEa2hsSGyp5thgaEbhhskYWowSpArrT5SwNFvIxubyAMSHd280vXwcvPD922Xl9YmhbhFX1F4s&#10;ZKZG+xtePnn2uOqegOGlcxfOniguOnK+6OipI3uKTuy7ee381QtFl84ef/XiYeXNKy8eC5deull2&#10;8dLZY0f37bhRWlx25ezubRtLLhSdPXHodvmlx9UVjx5UvHpeXVfzpKnuWX9X8/BAV3xqOD45nJwY&#10;ZdCfS8wVUuJtJi32UuotH96uvnu9/PHDm4/vX79/t6zRIQlmodDT0djd3tDd1lD3/GHN43uVN64e&#10;2rPtwpmjJ4/sOnJgR9HxAxfOHC8+daT49OEbV88/f1DR8uppZ8vL1qba4cHOsaGu6bGh5PR4IZdc&#10;mMnmlELYFV+g0+sjBSsLafkAmdIRDSzIa7wRHhKGExxRApP+V2YNKbwkgDwK3goQh3dT9As0FLww&#10;cJHaGRKsJ/4IB0TTaUx9CWGQNQEWM0x+TI0wx5bmJSRVMd6iMFx50gvQY0i67MfTQieiiXOqgIKy&#10;cJg/HK9a4mSR95/4XKrKyGM5AZsSx/ENOjKLCNX7hDCU/MykIcjinDRTSE+hHIvjiZ9ekVVn94pn&#10;AJBQBTxYNB06kZaYgWa7ex55s+ASWAMRBGf1hRdUIILgHdIxc5OZ5h3kXFwE1Q3paHAbTb6Kc+k/&#10;ADXoYxGPymSmZYoJIYltFV6azyoxJyb786lJVG10xYmfPgckJ+JC2MQQ61wnHkWgzCALJ55vzqcn&#10;82yXJrwOrhIF3cIB1JCnXcWJbG3l2y6qjlGwNcZdKMxkYsnJEZkVMxmDBmAnh0Ec0bQjQZCLgYfA&#10;NpYNzOCEczmBHqEcm4YJ41VsirF0SGO4mQsTbTxy0DkXedklpUbF8HwhLf9cyLG4UIVlGmlsIZ9g&#10;jCRmIpegOQUl4htwgcSjAaQCLzK6OZgEQLMfqkBa3l8qkhepiRAYFXhll8AqrusYRS1bUL9YAXd1&#10;B2HKPCM9y/PDeEz6US21S1AVFEAcR11HV1dnuuHdmyXFlotnjsbG+t+/WXr2sOKLz/6pufHFbx9U&#10;iQGbnA0lR0sv6AJIZISkAmtLTKnKjfFSvpmMC/kxS14Jfn42c/LInk0/fdXT0SQ0L0j65R/+5ezx&#10;/WODnTOpSeHChtrHN8rOKwplY3xcVP4WHx9KTvEhBl0RpszGJ6TtXGJqqLftxaPKuufVSiXlV8+L&#10;ZvGZo69ePDh5ZPe5k4cVdhpePq28WfKw8rrG5MK8k8O9kyO96noCuBoximZiSgOtsWxycnygq+nV&#10;k/6ORj6DMpORulRMIVQMKIqKBwVvHj5kePjA2EPn6Snpdnywu6P5ZWxiYD6XyMZZYyCfZB8DZwRF&#10;3Y9v10b72vfv2nTp3PG+jtb3r1eUBYqO7T+4Z0suPSls6vkOuYR6PYbjAR2dFAXaK0IaAkEG+ypr&#10;G4SBPMi/OpaYiXCWIWFhXNKWki/nEMFPyJU8zxSQMjDVASmgrWEoqMu/nrrCPQLG4PknQUNuIwsC&#10;M4ATnlxUcnem1i2VDCsDzS3ZXxQ4DOaCv+lXhyqG6C30QjHP1sOMziP0aaGgAODTFbmu7tKKRQ4X&#10;AzLxlu36Uye8zkUHMYLyRR3ICJ+k+OhhLwcsMSGoMiLrExfz+lEVfs88nUS2TowsDRkhaP1A38oP&#10;XUk0rYT16wJX6tcSmTJmlboBCFEmOnSX6w4yUuw7zOrCbldcqbxkt0qpqOaYp1vi+YMwNNQoj9Qw&#10;5rbCagQqenLQINBTqoaCnAB8Vd2g2SWDFDAjbMpViyS6yGCilAtz9YF7XZTBluYV2qRTFCTtmHsd&#10;ruJaoSSHrnveFGwqItIFbKFxmqBWpAs0xYn9zNgZUtjGdIKQAbnbC01EFPSnKCgDobv1Wj6Bsg4V&#10;0C1JG8YuFtvtEklxWWNQHELjNjhxeV1USac3vERE6EjwZuhMYYdyVQc9kLmlpfA0Ieq6i3OKKfHx&#10;AaU99cBgldBXlRrfv169XXb50rmTioZbN373w58/Kzq6TyF1fiYrENbZ1iAKK6QEZkCpGPIQHZJc&#10;7kBM8FUx+De3zprAYtERTFGoEiweH+p69vDO+EAnuUpQdZakFZ8YEnGVFChk7LW2+Nu7Vb9NPz+f&#10;S2dTE4VsPDY+0NvZxOP+qoo75SXlJeeuXiwquXhGEfbSuRPXrpw9X3REaPXy+ZN7d2wqu3zmcvGJ&#10;ouP7Si6cunLxpFJIVcU1QcZb1y+eP3309rWLN69eKrt87sWT+6+ePah98bCl4Xlz/QvRH+7vGB/q&#10;5fvUycmZdMLvcpFKV5SfNKp7sywwrXBGaGahVSI2wccCxoZ725tftjY8f1p9r/Jm2fWS8xeKjl06&#10;c7yk+GTRsQOnj+07e/KA+Ll17UpVZfnjqttPqu+0NL5oaXrZ39063N85PT4w0tc+W0jMsGGn4DJf&#10;eeVTNDNZ+aFDMFpdYq2Cgyxpm03mCFgerSk3K8nxWom1TToUoHFWFikgo6VQSUdhDLdoeKGLuuup&#10;Wb7dlWYHyoQsEpAKD1X/LvSLh/Cn84T8gXM/rAwITOYWZsXWAgrhCKk9gCfgoMDTOj7QwZV5Xg6b&#10;yyeV/3QXgsx38iRaeFGUeQlpLjcx2D060OUJUVWHDeiAjA048HnYU3mqCFMGZCmAgoASZJ09UDUM&#10;K9tJSyqmdJ5LTi7MpkC05i2wx13htvU/IQ6Uh6bZQM8Gu2xBIG7n86wKyLOReJJE5SGZClMdJRQ8&#10;ljDKhKb6IzybYUitF+PjQCKYTfAhLjEpHUo/xkz0aOE2WjdalSyqrjQAESgzZjDs5mNmGZa6jivx&#10;i1WU79f7OABYLMNVLRGRWUVZkD1wIgZUJrIRX9+hJE+QWR2Ygmd8RhT+hk1VRQHKHkJkVohjYt7J&#10;W+payMuXchq1+mGCH1kYqYtJs+FNmnjIIOgJBYxrNkxNfu5AJ67Eqn1DuvLSAu9JlJj0m2p5hY7g&#10;jXAoNX7CprYacgU3sPVFnyoOWZgsOamhqcoTqNVlcBW6FZHZTzbpgE46oQsEsvOF1PWS4jvXr6i6&#10;Yvv1K2f//Z//60BPq0a2tKhWMK4dQBaRswXXpa6fa6F5RFO/E0sYxdg0TFMJBu7dsVHILDk5rP54&#10;s+zC11/8+82y85MjPeNDnQ011Q/vlrc31yhspidHklPDUkU+OSX4aEw5yofl2H80PtjT+uxhZX3N&#10;w3xiSspXnNyx5acrl05rAL954zcPKq+PD/XcvVX2sLK8+dXT2JiiUMdwT3suMcGC4ORUanJECFXY&#10;dGq0d6Crpanm8VBPayY2KnAplKliufi4SrI215OjuaT8jQWpc1nB4slUjD1rkxOKcM3DfR2ZxPii&#10;14SElTNyCXUWduPPJZQHBYiPHdx18vAeRdJ3q0vq7BrtC6rm0tO/fZQdjE2JhAZPJE2gW2QpnXDo&#10;nAlyTpRPgzfqwHyRc+pEyg9ZlXRpwOEEOkf6dsY3LnRFt8Kh9O3XoHXXKR5IpD9D0nceNwBwKFat&#10;gAuVL9ZpRnkfBwv4Ab/iV1eY24OswcY6dImwqWtBBMCACBIQngM1oyBVj5ozBWpZ0ncrwC/VhaB/&#10;xeF7vo0EBBQ1YBVN/403CQU6Ms+exQw7T3FLctHBrR+qC3gYnJiliG3khQ1DWzNPATqR1yhGKMgm&#10;45zCZkASgXqhY/rIFZRgtpECiMUJqMNkw/UQGTCWRQj6QUXGSLoYYWXRUXWgmhcVoIegBOX0UGbB&#10;byWKAfihmGp5r1KRhaA9gSoQmRc2xeSWnBuYxOy6NIeakcxB707DFonZOH7X6fIg5m/KUmFXsSdx&#10;zokcC2nXXYHzILzatReGh/vmQTYLUFVEzKirIDyDAGr5ImoKdBgnWSoImgdRYzYbk0sErkQcuncF&#10;mlFhlE5J5rF9XVd8DkH8Gw7pV2IplPeMqXEDEZb4SBJVHES/Qh4Kditefqek4gA9sziT08BuaTZ/&#10;+tj+h/du1Tx/+OO3n2/b+N3ta5fevV6KTY7cLL04PTYollReZC3aXLRMeImHwoqqIN1lmBdl/wkn&#10;gQc1JAAq3MMao1xioLu5q7VWgKCgYX1yKpeaEjJTTE9OKQ6OhZF6Oj6eTownY6MZPqYypfS/zDSM&#10;w0FYQMPOiLzekU3FYuPDk6P9/T2t3e2NbY21tc+rH9y9+az67qOq29euFFdV3rhzo6S46MjNsosX&#10;ig6XXjqtkHftypkzxw/s3/XrscO7zp7Yv3fXpiP7t+3auuH08f2XL5w8d/Lg1ctF5VfP36u4Vvu0&#10;qvZZVcOrJ71dTbGJweTUUCo+LpDB8ta5jKC/UixTWYZQq4u8jzxfyAjQi/Oxga6B7tbOtvrmumcN&#10;NY9rn96vvn/r3u2ye7dLy68W37x28erlM+Wl5y+ePX7z6oWyS2cqbly+c/vq3TvXBHAbap82vXrW&#10;1lCrxDDY2z4x0itYH5/iRdf5PN9bktXsinZ1BTKvYZfmSYTMqGV55cUQQbBD/iBDa0CvPzGiDu9r&#10;4yStKzmlB8AHyz0lC1KECTnZTmQDZAHikOCZvmLSNMJthmsq7Hwsi/PqUjYutAEwJaIRegJgUkWV&#10;DMUCq6oORGDb9rTya3hlW+MfZSCNW5TDSO2iPJ+fHO4ZG+wGcwsy2g/Fm4TSAewQLAsXdQ4U4yUY&#10;Q094sxNyWHavyhWOzycX8nxZMZ+YnMsx8WZ1+buvQd7oo6PwTLBT9zQOoy1PnVKMDQ3Y0CrHB8/G&#10;xbAER2MAL7gySzNv0EOB6WQAk9VIExYfPdNHuMK8b5bXVliRySdApfOgdvdon2iwAeiPwJwriiVw&#10;HoWtB6HkbGIyGx9TMXVPm0kmMy70ZKRihRVCwLFcKMemzIcUqGLh4hIfoOLtbN0Ve8JtUi+Azyeh&#10;jFQHV2iJBIZRJDURgNRlfnh6C4Kf8TISL3JQMYkAh6zQZS0KTVjDYsOU/Tje+QaW/KeMotCRiY8W&#10;0jG1aJbQicfGAFMV8BJk9K/y+qUhlfEQmgPOQaigK+8Pz5rgdaQIA6FuFI2xu1pHdZYOuTwtNz7S&#10;e+bEoZa657q1VEidOLxn449f5dOx96+XsZQOtbVkUq6OctYP8SOHF+d0DQ8qVIau4XGaRuYauP78&#10;/efFpw8J/AkX7tm56Y9/+GeFo4nh7rbGF7VP7nW11/tl/LHpUV6i9ztPrC5ljWmCz9ZrbNPb3vD0&#10;4Z2OppeJycHVuUJicvjIvh0/f/9FednFkotFmzd8I4Db1fry0d1bzx5UhO+UCkT2dTYJPuYTE/LD&#10;+BhzsRPDPa2NNe2Ntfo/n2LXUgFKIWYhy5yf+2v8wzR/aqKQnlwoJFiWmo4pcKlHa5A/MdQjXKvW&#10;NaJY1N0c+0mp2EIuITqixtOehfzkWP+FoiOl50/0tDe9XlkYGew8c/JA0YkDudT0R+lUIyu+0g72&#10;whY8D4zgptMitnNCtK2VicKUHhcBr9K5TgBAxEnDhnXLklgND/j1nJlPIEVdnTBzGT1/d6Ym88qd&#10;dB6ehUbZ33Neqh7cRnfBKgYhRGn+DDNcLu8W3TrjOt0KsE8nhk2hSgAAkKIiuOpvEEKMsQLBbwIB&#10;KI0loGzEIg8MuyO5LYC1TpQ6waaiD5iBrC4ioDkMIoNHw1s6/oqVieuWFeWl567CTFnApoFVsUG7&#10;1hs28i+JiX0AAnx0MVsKDa//qhiCRNrwI27QUeBWyHgxiEYxopatCQaInldbLRHZcCWoK8ChVc/c&#10;wZIJirK59drZNWvSBaz5hQhYWyJaEU2AFi6HZlA7lAPb/yDBMCe6Dh7D1XBFhwyvc6sy+Act2Rhq&#10;hjZ0brYsgIW3PSITUt3CWHj+1C35N6qxsWko7HYGZ66IrtG4r0Bf2gwS4o6G9iao5ihjOV3ecpoB&#10;WvdUdlAu19XTeNXJypWaLGmIkowCnT/Wz5npLNC6W3R/Uyt4gM5dBiWiH9WiLqmR7GjnkBQTo72Z&#10;xFgwc7irWwIEH1YXM7Gxg3u3KtSWl1367qvPDuzc0tZY8+Htck9H0/2Ka0y18rFQHpwhiDgkOugE&#10;nZs+bGOC9YigVGGgQw5WVp7LRkswFbOmx/oFhlYsu3JSMjYseMqKQwJxv4byQ73t3e31TS8f1Ty6&#10;V1dT3d9Z39/V1NNepxg32N2qwb0G2bkMT52yyelsYorxNx8gEajKzeRTywuzC7P5Vb/dNTeTzWcS&#10;05Mjk2PDQopdbQ0drfV93S3tzXU1T6sqbpY8e1j5uLqyvKT47IlDl86dKL1UtHPzD3t3/bJn+8bN&#10;G7/du3PT5o1ff//tZ7t3bDx7bP+RA1tPHdsnyKvyN8ouMP1Z96K/s2XCU60K7sriEvn9myV5/2/v&#10;V3SytgpkDKpTEFcBpVVLOjg61N3b0Vj3ovrVswcvqu8+qLxWVnL2wtljgtFnTxw4e/zA5XPHS4pP&#10;HNi75eLZY9dLiksunL559fz1K+eqKq9fvXyu9tmDl0/v93Q0jg31JKZHMokJddoPr1fkG0rVHhF6&#10;yQ524SEOOz3J6Myqgj7lA6sLuYXwbC41pYRheE3+llHApoZWEgccFiA4f5JueT8p4EtDOiDXPC/f&#10;yMSzwpSZ6YALA7aQ3wYiMLaOJwLWoQkwJdtCiQcxI28Re1LXbG5aXqecpDK6qAw9OtAl9+HzCmoU&#10;1wUl4MamAAgDIturBT78JpC4EqmoUUMW/SkxhZMEDpQslRppIix7YEBP2BWS5hfIBaRTSbApstDL&#10;glokjsVHNIEbjfoKmWk83GheXKmDBGZUy7FFqJH1MJ86L/wwC0iVQFM4VURkDvGjDgURKzDQCZqX&#10;UCiTeTimTi0+j/IVCri7yAZY2SQAIsA+lIPsUXVAp+Okfz2kFzzyGg+UI5qskCOGSEAcg085JATm&#10;YNsL8RHByx5QiPW/qqBkWBDgQuAWhxe2nmP7CM8ls4O9QCqz4IETjZrYUViBBVV4BGX4y84PHtVY&#10;fPEjsiEkShy5hDvahJSmi8Sx9Qc4YknZWsRFkMXZ3jkk/KnugP6BpIL7bHC2kEumBJ5EB+dRSeSy&#10;FdCqGlVdyYLUEA/YFJ6V8HSuHN/T2Xi+6MjESJ/UNTXcu3Xjt8cO7QH3rKK6UJeXIOdYK0zP8rwv&#10;7jSTkRSSF5uy1Ju26JIzKelHHfP16sLDezd++OYPD+5cm8vEhvraf/n5q00/fXX9ytkXj+401FSP&#10;D3YJEaamhzSYFzbNJsY0cBUwlVp4Uz41kZgc6mx+9aCirOnl49T0MOqaz3W31e3buWn31p/v3b56&#10;o+z8ob1bnz6o6O9sqnl09/G9m7yilJ4e7Grp62iczbD0VrgzNjaQnBoZ6GpuqHmUGB9Qv5YzzOZ4&#10;HK++M5uP5zMTftJCWBMzgqcyqICpUKnXvI4N97UO97YJnvJoQtg0n5wvJCQUu0qF3xyLYtVBhIAP&#10;79ly5sT+rvbG969XYl5+emDPZvnP+zcrdFKeGmFoeorHThqEyBV1BFAYoAJe4UPGsmPwEXLS0zoQ&#10;CVmbW64bMmPIiaol4+pEdNZpUmbVy0/9p9O0jfs2QDcgQYAiAdyoaQo4v/uWEWeAK+GuIAFs0Afp&#10;jCqmW77iBZ1wyFNT5hTdOrjCFHQLECJ0AS4k+VLMr6/oFg+7/RjWGRlWdVFaAv/4pasAD8zYOrfR&#10;ZHB4mUciowHJRd3l2Q8Bywa2VZetKmHAAuocCl5wGGCrpQYC8ZWmoCjd0iExaVc0VSy6joxWKf3F&#10;snARiYzNBGn+xiSmhHOumxOuR8WM4kxct8StaKoKsNDLLWgUntEwoCucoDSRDWYisBjJiDjK1K/6&#10;aWhFBeAKKfiFGUw/4+9C0XxQgbmnVV80FZ2rDnetJp9bVNfiT5cEL4eT6EBO6wXV0DwaicgyVlj3&#10;uXWpgtZQFn+uoXoCcWAJP2DXEttPuqAtY1MqSgvBG9gB2DOagUlja/GMk6nLObJbBXZQUQsBK7Qr&#10;DtUE13FlWzR67MUrFBD3axnqsSoPHR9ReVIpeVc8Kyz297Qp2QSJuMjqQJbQ/eXDWwWg/bs3jw12&#10;Hzmw65uvPjt7+sjkSP9v71Yaax/X11SLN4V+SLnbmDiHTmjUcxKEBk8viTeRVUbUCQlvPnwTKEFE&#10;nsloOJ5L8azW+oeIoo+Yh1XyBxiOiZZ8QlFPOFUwNDk1PDnaOzLQLnTS39XS29HU2944NdYnqCps&#10;N9zfOdrfoetjg13DvR097Y2JyZGRge7YxNDk2MD0xGAmOZmKjS/OKLHx+rxYXWbWEDeYF5wSqFqY&#10;ySWFF6c0Rk/FJwZ6Wvu6Wvp7218+f/jqxaOH925eOHfszKnDpw7vOXpkx5Zfvt3+648/fvPH7778&#10;w68/f/3zt1/s+PXH00f2nz52oOR8UcWN0lcvHja9etLa8Hywr22kv31suDvD462xHO9KJ5QIlYde&#10;h5XKDiUroKXCYiGjMK2IPDHSK6m7Wl411z0VLr9748rdW6UP7l6/cfX83ZulpReL9u/89eThXRu+&#10;/2Ln1g07t/x4oejouZOHbl2/eONqce2zqq7WemHu9pZXAr4C+vFxJnqVPKTYuUJmgX2FFHwXlpXI&#10;2dCKBRULeR3SjO5mpBMBLJ0szYeXewRJdUJmXZpJGw+RG5R9mV/kWWSEq3Qu44ZJRF9nOtOoCEgX&#10;yuCoPHHzRBeYgOkrWlnILc/mPXEbdlNigYGzOJ99Ai3xwbKxyZG+fGpyvsA+QRqkAZJAZl5gandS&#10;WwA1QB78MI9oEcKvyut3kS8osnWAXHrBbxPrT1V035mVBwquiSt8mD5oLAgFpUNa0QmQC/oAHXEo&#10;zrL+aCTTgS4GEcNNgKB7rjtCmCSjX3DF2Estenob62vwNpOezicnRJYn5hLN+hFNwyakCApUB1Gq&#10;FgM0YZFB+Yw9svn0lN+elpsFFI4eXMxjA/gRQgLkiZrYwEwsBs3IdmpLtURHMUS11BdyySl5jnro&#10;G2NE84zRg2ZkVrceIDLYPQpWgs7u9YuFFPvAsxlTWmIK4isIGL6HbRMKc7mU8A1IVP7g4Y0Iwioa&#10;iBQeWcGz9aoeFmCI29B3RMfBx/7gmKyLhGISj5qwwn1gLHm1V3jL4hoIFVKTalraEyeS3U0z46vC&#10;NhnLXtFG8GG15aAX9KxzAbvzp4+kExMS+enD25/92/9x51bph/evxRgWYf6YaCbi0qdaD24DMGVf&#10;ZDoXrXsKWT1rNivYF2NAtTy7OJe9duXM7m0/K3oszaaePrzzu3/5rycP7668WVL34oGiHB98yvJt&#10;CB7jTI6o4wg18kp+cjwxOZiKjfS01z+sLG98+VhQVbFUIVf6f/zg9qF9Ww/s3fqo6taJw7t2b9vQ&#10;3lQzoij3tKr2SZXgrIhMDvWM9rej5MREcnJY2FQhV8XCB6J4d83v189kY7JFlk0AxnQwz5qcTE+P&#10;ZuN8GVVDEY2TYxMDQz2tvR31iYlBoWd/oYpRK8tM01NMVwvjCphmprOJyfevF6eGe4S/D+7Z0tvZ&#10;9PHdSmx88NzJg4f2bBHU/vBu1c4ZRRU6vmwh6+C9WE12J5wqFYZ8BJIw5ohydIBrHk056eiKhmSf&#10;6gbjRsWU4BwKdCIgQknGNp4SigCfSzpzibjTPWmabK7qwgA85YeZwIbLBKASIS2c07d4QwuWon1J&#10;uWW2zRVse1TmViKCMBAQUQBq6ycBn5mCp0ghTkfgc1kmC8+6SHWTYlbSE6j+ExCmhBgGgZ7rdUOm&#10;ryvCzX+bAHYVlQ88u13wBqjG2BTpjPlCMZ9EQwLpH1wobaA6XzfN9eYsERALEKk/P8Ew1GVYadEC&#10;+jRExhBMPMMD8tKQi3ka25JaauhznT9VGHMjvgsEEdQEYsIGh7TKpLjVKAfQ3QCCAzX2N1VNZhlh&#10;BaWIuqBxoOgJZxb2euFCtFzA89VuTyV9BApWKEfAzmpAWvOBl9seatvo2771/nWkFMQ2x2rFdPjE&#10;qiMUH6OXunWOASKxrV9rDW7FYdCFv8rF0Fzhz2qSLUUNCAsn4SLV4cQndAx0tG4YtRJ4DsoiK7tr&#10;mX9FNyWekKgQQfwI8hrdctFDTLWejU90tzfO55LY1UNMEoBD5P/8zw+Pq25fLj450N36y49f/cRz&#10;nwvLjCBnqu/dEtr7sLYYJg/ECZ2HA+KiEFrRIW792MWvbYXrCvSe1lJWYFvK2fCVFObqyHNkXGCi&#10;8l+IO0CfZfZ+V1tvsRTbhEnJwVlfe5CnpsnlM4R1pmTSUxrKa6QufJBPTytqC8GkY6MTo71CZmND&#10;3UMCiAMdPR2NCT+cmhjunRru6+9sHunvSE6NpKZHpyeGp8aGUzEF05FscjqXnhZw8WO+QpbN/8V8&#10;TtA1l4or4GbTE6PDfaPDva3NrxrrntU8qSq5VFRy4ezVK+eP7t99aM/WE4f3nhOKPbL74J7NRw/u&#10;OLR7s9LA+TPHjx7YXXrpzNVLZypvlFbfu/mk+m5rQ01rwwspfKS/MxWfLKSFxSdmcgkhGLYvVWqf&#10;zczxmk5c6X9+NptVAlD4H+rt7WzWEKKl/nlT/Yv62ict9S+e3K94+rDi2pWz1ffKr105d+n8ieul&#10;xZeKT966euHaxbM3yy4+rbr96P7Np4/u1Tx/2FT3or2lrqOtYbgfrD/Y2z45OhCfGhX92UJS8J1t&#10;X/hglUxceM07KDY39gJXyXBKsTI3IMn71yrp2o5MEcmXlP5VXg5AMUM0UIJdQtaUVpnBctoGMeg3&#10;AErwGZ+GAk6t05SVBWuEjJWQFvLJJDNA4/MFP18WHIGlCJuCIYBHuKiquzsEaMK0bvBP/Ql7xihz&#10;AutzWSEnDXuUaz1vykomOSf9y6O+kPngHG7BdmEE6AOCoiA/4XM7hlx0ZPc1KlqiUF0nahRoaLip&#10;um4C3nh8LGg4k83GJ4Fxab7xCP+Ga8CgsEepBAHBZNSoeNBdjxZQbNCtmlNfkH8Ku6uY6KshwJAY&#10;1mENmAEVDq92wYnSM9WxFDpxMZTPy2Fs8joVXndTzBFqDHqQCJFlERCJuA4nWFw84ydMWzIxKTgi&#10;ueDfM5fLgEINNuTbrHxVLY2LChmWbcCYDARZpk7RDGMeAKXoi4LGAMIxAjHqm2IPcxOEzRKf/4j0&#10;oOs67H7Q50+oRUdQ3VwuLoTEJiEiLldkQU5AkAIEBtae9Qx15TNWl64otJIvkH2R9+fKL5+pKL9S&#10;yCZU8nb5pc9//0+d7fXCpjAQscc6h3CugGYe0BvHHDTFgFCymBHQFAalXaWV1wvJ+PixgzsO79+m&#10;LpmaHj6yf/u//OP/WnbpdH3to+nxfgWB9PTYXC42Pdov2DeTmmY1sBc6pxNjLMrvaHz1rKql/pnC&#10;oOCgUKDCiGS/UHRk26/fXzp/6kn1ne2bvj99fL8KKDy+eHS3vfFFJj6a0UC2r318oENVsgKXYwMC&#10;x20NNZ0tr9RNeCiUSWgE5fefgKeZuFApH+sXMJXryveETbmbnU5MiI16QeTYWP9slmcyMwovGTmV&#10;Ogsv6fN8IJ8oZGN5SMXlq30djQd2/3r8wI7+rqZ3bxanJ/qFTQ/s/DUVG/34XirE4QXUcLAwGvE8&#10;CE4bzaBz6K5+X7P62XnZGV8lVUV/Gmvqrif4sabKhytRel11hoUUmT2CvMGdZH1dIb+TkQkR/Mmj&#10;XXJ0lKwhFWGjKHFzwKevC7pwPaA32FNSc2gFMBgnOOP7olGp2tWJGPgED+CTE/8Z8AYVo1kwsxH4&#10;p1Fdx2/Nnv5cF59bwlHCJ4EI1GhOf3IdNOWSYg+WlHaNvnSs11LrzOYCJEScta2UDCAN/hHWdyOW&#10;AowBSoKvaA4+I1atebSBLCAucB0ELRd0OAFzmyUTDAAGWWQIqLkityKkZwC2jsqCkqFmxKUqCEjh&#10;v6kx/IkyfSXUDXhU8EwN+UooPPcPkjDSOw/uP/EK9XACbA1Y07csXiRtUCVVLJjpspJDcobCoRgs&#10;UjgU85/2mPCnfoPSJbxqubnwYSsPjygfnBv6cIvWTNw+FJoIKFDuRZCSKu2mwZyiycV1NwoV17mi&#10;GGoyqTBio6Qxq2sRSXXLvuukGEXSCJsq5qqYD1pXoEyMDY32d64u8BZq4A2nZyIk+5ffXl84e7z2&#10;2f3nj+5+9+Xvd2z56W5F2ds3K4JuVRXl8Ynh96tg08CtYgGJzY2G53chHIsfQoANGZpWZiXnzZHw&#10;/BZFgCMRklZdZSPlP8UdmKc8n/DhFjMWUFNSX2FbACuQDIc4NCG1SA860UUlSzMW9KlMJg6XBFmU&#10;nv1hp7mZVCEbZ/dT71eivCu50rGxgGjj0yPxyZHYxNBgT9v4UM/IQKfAYl97/WhfR09b43Bv52Bf&#10;x+hgz9hQX2JqeHywJxkbTacmErGxLEu7JjPJidl8Op2YpG5fx/hI39hgj0i1NdcKOz66f+vJw8q7&#10;wo3nef/g8vmTZ08dOnV0/5EDOw/u2fbrz1/v3rrhwM7Nu7f+cvrogeOHdpdcLLp5/eKt8ss3r55/&#10;8vDOq+cPFeNHhrpjE6OZ1PR8wY/aF/Mf3i6/5UsYi2sr8yvMmhdmsonR/u50fGxsqLe/p7W/s7Hp&#10;5eO2hhcvnzyorrzx+N6NsstnRPxy8ani04eLThw8enDXxaLDJedPnj554ML5EzfLL1XcKHn88M6d&#10;myXPqitam2qV4Xo7m/p62sRAfIpPNAkdkv7RM0NBHbKFcJgMJHsFcCPMJCMykWlbe1oIMKqKMnFI&#10;EjrnzS0vT+Q6HsWyXWGURaZRqWJABqRTTuX5+0x6Pp9Ix0ZSU8MsxPSsKvSNmZyfwEn2OhxSRLz/&#10;gG+JGfEQPTaN5mXBOkJOibBClEUCcOL3fvBVO7lEk0+qLiDG4AYmjfAkoEp6GWVifoZXecCm+K3R&#10;W+gmat2TPYGCOYnejAFVg3dFVmgpk09MeK1tOlQ3alcxtx5a9PtPzLdJtzPMpC55JpvBA7vYzArB&#10;xCcHhRgEdkPXXp33SC+gYYuvX9P0r1mNGrLVMJmvsIk9r8JMS0WKSO6GFFZHk+3UB9Gn2LY4RpBG&#10;4YEyLNE91dFyiYnZTFwK9yMjBBHz0pIGoizMsKE1EFIZKUEV4ccb+gYVofygN7/przGA0IxgmfkU&#10;oI8ijMiaDaa4grASQUSkTOKA9QlvjldhOnA2KyyYCIITUkRNeB2CyGj9UMUS8ScnFlkOuegFMMrW&#10;mcTYhTNHGmofIVEueerYvm+//EMuNc3TZzwkUrJGOKoOcTLiOtSAHwVPsKlMJnS+WPBLckS2GfXo&#10;kaGePTs2Xjp3dDaf7Otq2vjjV99+8bvn1XcGultSMY2fJySF4N3UaB8jKwYAvJAkaDgx0tv48smT&#10;qtvtTS+EO5mkzMR1fVECT44c2b+VXa5ulpaXXdjww5cP791Qo811z55WVXQ0vsinJjRW7+9uETad&#10;GutPTo9o9N7W+EL4cnKkV8BXXjGfZaNipjz5JGlMIXROduFNfMFTCmQTbBqQmBwc7mnpa2tITg1p&#10;DLCQZ0M6wVP9CraqI4t5JhREyl9AjU8OJyaGap7cP7Z/+6Uzx4b7OwSGUvERgWlBVY3Yvb8p4SUk&#10;gpAQpVV5mvQslSpTOz/6PCRWpyHKKF6FNE12nlNJKVklXT2kVLKtqzshuvtEh5MyiSbyBzANMIgH&#10;wfiJmlAZKBsqkL5VxfiMNK1WDCpogneeADeuDiRQo+ts+5kD6V5XjGtZUyufxPHsP2LGiCWAgTCT&#10;xUVfCcQ9faMTeLPLuZiQRoSwObeKdEuMKaEHoGbAym4/1psfi3uCk1prC4aSwDKOtcUPb9QKL+qo&#10;pJUGKRHkrlffiqbV7plgS2eWAmyjVsRVkDrsq72uc5VHORG3ELcyVdf4LUCydUGC+OsWBH+HVtaV&#10;wDmN+k/KhOUEhp7WD2DsE7WoFQO8TwZVSYjYAXQlIg57xqYQpaif4Ic5WFuO8ZOpYzY7hEjzp+RZ&#10;wp+kR6vYQxMLiZz4hORhPYE0IkZFX4xKC+LjDS4bpKKwubGEkQBBTd5TwBgoxDKjRoqFiuYWo4p5&#10;dRtY0q/L2BjYBlE9sDA/KmMtu7O5CY1aQheKsKma45bZMMPkNuwRqBGXCaM4mW1gieb4IvYiS53U&#10;tAK9BvpjA91TI71v2ezJcVkiCMuCkhdmC6kDe7aOD/fcunb5z3/8t6MHd3S0vvrLbx/6u1pLLpxR&#10;ehAb8G+3VsAlq5HSSJwKuGIVagq47MJIj1VJpqnIRn4lxQnSqSK6CCldccrXRUmhu8IiEIkCAdPD&#10;TlQ4cVAmgcl9SSef0oZgqAR8rVEmmQYiQsNKfkxUMOEEnOKYFx1vhkBEI3lIS2srM0rzS2ZPWVMA&#10;Swdv87B9dGo2reF+PJuazqZjE8MDCt1DPa09HXVd7fWtzS872+q72ho7W+s6W+u72xp6Ohr6u1tH&#10;B7qmxoYSk4rRk/GpoemxPr96H8umJnPCspl4Ms6WgaNDvX1drR2t9c2NNc8e3b1z48rdm2Unj+89&#10;fXTfnh2bTh3bv2f7r7u2/rTxhy9//vbzTT998/N3X23ftnH/rq1njh+ouHax5NKZ2hfVna2v+rub&#10;J8f7C+m4YrHsqN8Pb1bevl2W0YMOVwTMp0YU6OPjg+NDfVPDA8P9nT2dTQ0vn77kHa/Hjx7evnn9&#10;ctmVM8Wnjpw6fuDsyf37d2w6tG/7oX3b9uzYcHDv9gN7txWfPXb57Il7t0qqKq+XXy1+cP9Wa3Mt&#10;b2NMj+YyU4Jo0qc65oc3S7+9XxVylQ+/f63xJDuy6VeMoXCQGb/gBgEIz5QHnCGbLgZQ6+sr9i7h&#10;xcV5NuJZnGFBgi4qvSkLKsPJRgY3umh4YQeTN/p5t66DCTznx6jJpEAtph8wZWo+w1vGoux38w3R&#10;wqgPnA3Yoh/JXaPJ18jPpVKoeYOnQkppNaU/5T9KVCpMMWMs1eUpgTcKEJMQFGPzWQm+WEir/8oz&#10;2aFCgDuXyKdjYV2BUJfpA8jC022xxBWa1i9zycDrPJvwA6YNbQVrJMjEUJfXFGZfC6Mrq9Gh6D5o&#10;wFO560GG1aXWmJEiemMEq1+1Dl5nc5/EXJ7XsOgdvMTmvukuSXXOjU2BgEzfLrP2QzCLMYa4UlcV&#10;nUxiXGYK2lAfJOZIOWzKS/9yE2x/ISLzWelB9mVpbBimokCiAVV0Ud6VT4FKNTRa8QfDGOs65ogr&#10;yhhNIqZNAGPWtuhwwLP6vjB3LD01MpeZRnsMaSSIA5cBTfBPaUyHVCcGJK8SmxqSvXQssRUDoxHh&#10;RQVn4Tb1xM7m2rWFXHxscNeWjfv2/CpdvX+zJB5CiA7+IFSFRP6YHLdojuVVS3wTbkrYTgrBTB5K&#10;6ZZiVOOrJz9998eqijKB4PrnDz7//X8XrGxpeDE9xt5kubBxfSYeHx/wXGYsHR/NxMYU25sbXlSU&#10;XRSaZEYzM11ICjVOCUfKkVrraw7v37pjy0+1zx/evHZxz/ZNClxqXcPXpw8qJIgKC2tODPUkJ4fG&#10;B7tj433tDS/UqK5oJC8MrcIygYFpgh2js+EjpQBTDfJVJuv39KWZrta6nrb61OSQRn06VEt6m8+z&#10;tFSRUK6ujuwwm57xkKOr9VVve6PYLjl34krxqeG+zg9ry3KhcycPFB3dm5oa/e39a3YdsX7Chxuj&#10;fIpuQ3rFvUl/BmrkSqVXMilWCGnRqZ+KdIT1kkolwatNgdyN2zuTchgz2A0ACSHbKqWCzwLo8fpI&#10;IAFkQ3oyJ0rZ+lO8OW/qiugoGquu4IRCIgW8WlRAh4xP+naf9aHrYlWgUNd10cXchCGNBRQKgp83&#10;XkrrAjyA1kX4dy01bRypu0Y1KoOKPsnOlCd0YO9vbBO04ZmIEXiAePQ+d4DXoDdJrT+DuoCqqA6F&#10;qzzKXGG0oAP45OM9iAh9mia13PvM52LAvsjow+JjkUhwuF3+uxezbD6dALeiYYYOcevJctVyux+Y&#10;tYRVGyWYAIlUTHVhcl2xAFbDPKQDzkpvNq4ZiNry+gd06OMfpGJb1x7DKCSysQ6dMGegK2DToCkX&#10;o2GjWD//DUoJKzYQyeaUhUyKmUtxE/gOB1wG+v6V96h18SSRTBkikUjO/VJKcGsKrMyGeVmpgLoO&#10;SdySIvBs6q7LDDXxxitQxqCKTSH0q4w1bk4sFEtS1vsDPK8uOqqSdehvzqAh1FJezRmbIiD08Xi1&#10;qNgkvDU+1MPrMvJmRVuFY095quSHt2utDTUnju1PpydPHN3z03dfHD+6Z3Sk9+OHtfb6mhfVd//y&#10;dgV/sqKkLunQ3x8HCoiIh6R+cQ89zDuCqN05oeGwiI3g6/gOGFUGUor1mzSEb6MH0SR1ce6UrCuC&#10;j6Ls5IpzqJ8jl3u7ja7fKLOSfshhPDR0igWa8HCZmaegCugvUJ0HtTSkYsIi7H8WJn74iIvSEg1h&#10;Vnizu6uKiICSeX2buipPu4IXizOLc/nFuVwhl0hOjyYnh6VeAdPR/q6Rwe7BnvaB7pbRvs6xgY6h&#10;3jbO+4VZB3lzi8VYTEMKBxQyibkCD+7zQipz+YKfWsYEJYU2RgfHhntfPqu+d+d686tn54uOHju4&#10;s+jYvlPH9rDI9fs/7d66ccumb3/58c8bfvxy5+af9+7cXHzq0MVzJ6+VFpdfPV/7pGpqbCDOooUx&#10;4YBcNra6VHi7tvJ2Gfz67vXCW9mykHnD52RTM7lULsl+3YKbQ/1tHU2v6mofVd25Xnm77Hb5lcsX&#10;T90qv3DiwK6SCydOHNt7eP+2vds3njm5/8SR3SeO7Kq8ffV80bGSC0UP2YLg2v2K6y31z0cHu7Px&#10;cV6SKPAwcdEWf7e2pID48e3qh7err/0WrVjQrw6ZmwlXG3SZx/o5MSl/EGRZ8StEspGMkmXPmgl5&#10;lEraMUhLrJm2X8k31BGwvhGJgI6ouSLlVT0AU2ECKd9vYyS4y+waXcnews4S60MvHrWrLXmFznUC&#10;fNEt5i81dIkrW8uvjM+YZ8VvgYzgEsml8joQx++fBW5VlxN/bD2gCuai8ixRoCSDybBxfe61AbFo&#10;qpbJsmsSH6/3bqy0a6i6kEskJoYFuZb54JMaCiL7gQlrW2k3+Ly6iRgTbHUfBLvzQYToOT6wSegh&#10;FR8VVhCTIqJDRNBY8HZUSn+EK5lMJ9EbS5AFmwJA56V8nt7mQB70O/WvKHnQlTTs9Bew0MySX+RS&#10;K4KwYkPnZkP41etomcjkT6HkXGpqBuyeBPhCihf/l3nVDxeih9o3YBiwGzb9pQmFF3de7gpXeSFv&#10;xjHK85e2uCIte8MJOKp3OMWKpkRbtyZ1JaZXyibFGIOQpbkPb5Y7WmqLTx1OTA6+W5npbqv76Zs/&#10;Xb9S/OHdqvRpeA3WlKQ6WVPkER2Tkq4kAjRnmTBezKcEbVVM11cXqKWSb1eWbpZd+PbL39W9qJ7L&#10;Tlffvf6nz/77g8qytqaasZHebIJ9waQQncTGBwQKBe6l8+nx/saXj2+XX3719L6EnfHyU/mYSqo5&#10;heWyK8U7t/68e8fGh/duHN63/defvhkb6J4c7W1rqHlQeX2op0XodmKoW7AyOSWPGutqr6t/UT3S&#10;1zk9NhgfH1ITAqNCpWrRk6Z8g5TH93w9dVJdSfwImwoud7fVC2hODnULXKqkRl+6O8+X4YRNeXwv&#10;qCprSgMrc5lscqKvu/HFk3vjg7256dEzRw/s37mpo/WVnGd4oGv/7k23yy7Gxwa89QGZglfc1N9l&#10;BWKyMQdwTXEgwivO+14cuQYAIGGRmkNK5RbWd8ahvC/inPpTbuBHw/IBuw30AwxQprbDkNYN/lzX&#10;AOjt6qI/ME7TIk4VT2/pUBn9qazNuddZBmo8dzVIECdk+ahwIeLWvUaUhWECGgtpVwcldRLENCf6&#10;hawgEJNZns40NhUF6LAEAhQhxswtSgit6FBFufqnP1VedT+smW0iGL9i29VVhmIS0+AMlPmOr5ia&#10;uKd7KKBirMSFpqwTVTR95mj/rvWATYOiOPF1lUcuVKpfYXdpEu3plkzDweys2FNbQQPiWedBBCkN&#10;GUPA1C3pTY2KK51jXGCxagHkOA9OYhCvgx3i0bnnTV8vhnULaF7VPQSCWsCmPtTQP5hXdBFYlMAo&#10;3cgyTMZgWgST/eAMCSM8KshsB8UkuhWxEmmB32BpzsW9zqO7Nq0l5wC7SBG0btdfL4MMjHV0DutR&#10;XZbA+qU2n8vjg/okfLBcaCvixK4ZXEpK0Z9qyKRolxGPWLLK1E9w8fCniqHNCJQHmxH4PDTENWkX&#10;Os73GDIcCqlCQgpGSmweA6HJgE3V6/7zL+/Lr166duXs0EDn99/8ccOPX126cLqQT2pQcuNKcXtD&#10;7YfXS8wq0YSZXJlTvJaANBRihOGvaIY4q0M5W2iYGQ6QQQQTV+YAdrql6wu8rMommmZ1DsjoXY1E&#10;E2HxG88ikELQfGgr0JHsQAcQT0YdgxwM4lQCCOkkgGAgMty6X7EQdmmOrxo65ZOwlcvDcvgFoUze&#10;kVJF1KK8S46MZrxUWPhNh6eE81ImmtcRtO1BJHGQK3iL2uKEh9TgbwkrMVn1z1dAY7nEVDoxERsf&#10;zMQnlWMSk8PCtblMLDE9EhtnRRePHT3DWuBZp+ARrzkLbYwPdY8NdSWmhgWCB3s7RoV2Xz2vfVz1&#10;4knV8yf3bpZdPHfq8InDe04f23vq6J79O3/Zv/2XA7t+3fHrj7u3/qzrB3ZtVpS/efVC+dWLzx/f&#10;522tuuftzXVjgz2TY/1Tk8NTE0Mz+eS89Pla8HGFMcCigte8ULs4F5ibHOnr7WpurnvW0vji6cOK&#10;J1W3Ht65VnXn6o1rF84Xqendxw7vOn38wMmje8+dPFR04sC5E4fOnmBj16uXz14vKb5x9fxgd+uD&#10;O3z9tb3p5cRwjwiODXXP5JjUWVrIagwmYIEy8Vv6hazPR/MVKNWnVhflRTN+q1ewJsxFBU+TUYBN&#10;gAm5AT5jtYdZRi9UnUmpri4KMOXT05np8UI6Bg6gCrVUhn4UvIsOCx3PI+IVukKuMm4QBWYWc2Rc&#10;xl3RnCvQNmLGCEkOYD/k4btxoQ+6obrPzGIhlU2CGxYKKQoEQOm3AOkC+LMcz79ALtrVOTOO6lN8&#10;1ABhdV1oSS4khQjwqW+C0c0ArNKWkGU0RU0vExG+opRdlWaijZwggnRCS7PSbbwgHGN96vqSRCPO&#10;sJOuVOHzCAWiN7BUBOsllG2hfsQH9CWX+FQBScrbzc4lko7+sm4alQ8GWiyk5fCL/hyrWQJMe+MC&#10;0JuUnOOj8JNgehAJo3fxo98QDaRnuQqDkDASYIQZEdHw26GDHc0kl7Dair8hLM9xzCSMmAIdWWFZ&#10;Q1PSm3q0bLeuRjEvbShkaTwjbqVDiSBfEgZ9cPd62ZWzSxonLOSfP7zz7ZefaTj3n3/5oNZDxw/Y&#10;lGUbbiuoTgSFQjSi4IvzmJIZd6bAiVcsZlhb5B3/k0f27Nry0+RIv6Bb6eVT/+Of/svTB7eG+9sn&#10;R/s0DsmyGInX1KQcVl+kY6mpkf7Oxpqn95rrniSnePkpnxSgj7HdaWZ6dT6n8fCZk4d2bfu5+MyR&#10;Z48qtvzy3akj+6bHBkb727paNP6tnBrpmRzu6e9s6umoHxvs6u9sbqh9pD8VbVLTI5n4WD49oUaZ&#10;8M4JXPJYyatOvc6VUZb4IUQoLI30t4ufQmpCwFT2VXkNP/QrK/Ao37Pynk+VfeO9nY2t9c/7u1qk&#10;gZnU5JVzxyV7f3eL8vvkaP+xgzuKTx5IT4/89uE1PuaoLvNZjU5zzkf+kwQR9h6ytl2AjBlmf8hZ&#10;isy6a59xyvbAUnXtupANMVzXP9FXLV2hgMM+UERNGNOATAz4ACsO+OpQKkyKDwDLeVxOxRRYgDFO&#10;4pDlTwNZu5zihi+GSUFQ1KepO4XBgBlCWyoQUiEvvLtpQRGILDOxJ2F5/m7AijMDSyQFgsOGHzsT&#10;gpbBx++hr7b+RjPIqwL4uaX23QW2/XcvhqCRCZyE1kXEAI5fE9SveJYyUUuAzuZEWCK0BWWmgVBg&#10;KIPIQW+RpDxqg5qTqWvRZ1mpGLSHHV1RbdG6lOC6asW/5vBv2BQiNneoC7wOmqQJNydqYgYF2nA+&#10;h77KLDMbzdoGqkQ6VKN+Tx8A6yUOhrGhGfCirpsJk/i7uU+vjTA2hXVjU9HiFu7roKbzUNGChXP9&#10;MmFpIubJ3OtPvNB35XxSlmwczAMRJDevqAa7hlqhjAqIIOmKGEeVYCf8ngIGtWEincOUYSZSiiiE&#10;XkFvsZfL9XXL/YTCDmfkCSmdpgMd+5ajM4MemsY7lYSyii/JySHxI1aFqkPHEA/yg+X5mZ3bNwx0&#10;t7568ejzP/zznp2/KFop4scnh+7fvpqdHn+3tkSj6vOEVzCEwpNO1DoNuSfLKKRDv9agVhTKnXph&#10;A1aVuUlmpBwyurMaKd/dUkyqjLjlT8cOJ7CQrpjfdTwC7ZH2dJ25MSZgyB8mElXnKChVh1dr3aMw&#10;HE3IBCDUdW5JyYBXFwN08nKVMC5ARO2G9KzUkn/rfXOkDcA0b5nADPlGNBcEQXi9RjFOIMYnsARZ&#10;Wgw+6dECvsEIyhwycyyAZXSeWp5FKGXQuWycWcaZDOux8sm5Qgp8wKZCU0pmfuUrJiTHeoNMgnwp&#10;Dc9kVphGKoSvAMzkkiwWTLGry3Bve3vLq6b6588f33t099b9imtll86WXT57/Mi+k8f2HTu856ji&#10;/ukjSoFnTrDP6/6dW44f2X3p/InSK2dvXr9YX/uk9tmD4YHO8aHe5OSoMCIjQL6PRQxVolhdnlte&#10;LMzPpnOZaUHtsZHegd6Oob6O/p7W+tqnDyrLHz+4U156vuzKuYoblwWXTx3bo1y+Z9uGH7/5j/07&#10;fz19dL8Q7YHdm29dv1xf8+jqpTPPqu88qLwh4Nvb2dTeVFv/8mlyeiQ9PSYUPsMXm5KzuaRk59Fq&#10;IUP8XVv8+HaZdberCx9eL6szsgbRUyDyUukHiyj9s1drOmA+VReYKySnhGDkD/JS2dE+Zmi76GfE&#10;OgwjAGTQYQIVmuycn57NJ9gofibFr8CKZ+jpFB4i6pfhjXwD9/uEOURQrWN3XRRuUBYXqpDpl+b4&#10;UIKcTaTkafIK+Y9OxLldGgYANO478nY5pEQQP5KIhc6JCTb592gq9AXVApzBsJycDM3slOiwd9U6&#10;NgUXwonuKoyo+oxwRkqwIy5O1ItFxKAqDDJFhyhhl7ZmoBbwHzPTYC8wrvSQncvG5KWMPGHAPdQz&#10;nQpu6mth5QaKRWNhuzF2U5K3S5ygHHm72tVAUbfyCRAP5p5JO5mFRjlYwsSg2sA6qBddAU9hWANO&#10;Xo9QczP+ZNGkN8fAAawZ4piOIBrxIYoShAWdaCRsNxBxZESrOjxC4DEaZElRF84cfXTv1tryjFR3&#10;9WLRxu+/jE8NaVAXICnNwSr6wZoeA+iixjbzcp5oxxKGDUFRlotx7IfXKxqabvzxz0XH9gp0KgIf&#10;O7jru69+/+LxXQ1N1dHSsfGcBiTefamQ4il8JsbnSx/dvfHyaVVsol+eL8CajjPKlTk0nBPlkb7O&#10;zb98K7KlF4uuXTnz3Z8/04nGhz1t9S8eVTY8fzTW3znS1zY10js22NHX0dDR+KKzuTY21p9L8O3T&#10;XHJ8JjMlaoLUApfyYdYpeV6W0QjvP03Hxvo6mmr7OptSsRFmVTPT8lVCGVOn8ZnstLCyz5PqMhqe&#10;CU4Lg7Y0PB8d7BSTylySpej4gTMnD3a1N75ZXZoeH7xcfOzI/h2KA7+9Vw50b2JghhWcJfFeW40M&#10;yEEGZDqQYYyuOyPLE2RcyjvXf0I8uq5BiG6FIzhDqEWBQNlkuRslaGMDtwsFlzQDEeWAIoA7oAvK&#10;qyTBCkTBTvhUd0MkI3MCeNB1O5WIuBYJkVuBlESgDHBF1aNboAtAlY7w/nF4IceqMAihFV23Eujm&#10;M6KvwuJWgsAkymH+zgw7SSGvJ+NMJ5QUCBZxqVQdBz5Vy0yuwR5zdlI112kOmkhhns3b+rvp6EHY&#10;FLXAkqN0kI66Rr3owQf0+Y3gINS8F6k140MFjAy5pWLCppSkTAD9bj08hVdJqqA0+Ec0ayO0hcKV&#10;RyBOQ6gX0GicaW0Ys0k032WxgRuSOP/wCcbCChxHh+malSWV0y0kpD0rNxgsqkjbaIQIGzAKOo1u&#10;ISQKNUz81IrohMO8fnJrsGlkHrlX4ITJbZ1IETKe6JuIzGDKnlvVQTS05UTKlPG8qK6vq7Ciocq4&#10;IZoTJ+JTXBFk7YVmgFtcRAqYUehcUY9V1/L7EOYNqysIOgrzgFJXFKMXConJkd7ZbEzn/lIie5o4&#10;JRQ+vl1tbXz+049fyCmvXj73xWf/IsQw0NXy29ulkYHuZ1V3xJ6wqfgRAyovK4qsBr7iTX8qvIrm&#10;61VW3pCHQHuzytwCEwq+SloyrdgOeUXcgk09iaXqeLzjghkWVyEE4EMhlxO1dbI+DyoM9zdsykQp&#10;CYm70CHEB5ZCIlEuBF54901dDL1LbSlfqhjiMLEk5ulmtBUpzSzBCYBV6FDZReF4NpsUTFHcVzhb&#10;CK8JKwV6RgT44sfW8LPeFujWyUYMh4skPKlrNprPU1ZWRedpYFBoV8ZV9kIVWJ9ni/pleaUXAi4W&#10;yNmwGnKwvNH9R/5mWCbV8dk64WCalji6yCNLlc++WVta4PNFmdl8en42W2DXcT5+PT3B2rLOppe1&#10;Tx7cvX2t6s71s6cO79y6Yd+ujf/8f/0vX3/xu5++/cK/f9q1bePBfVuV0u5VXHv+6N6TBxUNLx/P&#10;ZGLxqbFsOjmTT79ZW5afvHu9+npl8d3btTfv3i4vLy8J1i8VUrFxPqYQH50c6+5tb6x9cv/u7bKb&#10;ZeevXDh55uShi2dPbPrpG7W7f9fWPTs3Hdi9Zde2nw7s3Xzh7LGiEwcP7duuRs+dOlxy8dSDymuP&#10;Kstb6p7WPq7q6WgZ7OsYH+5VdlyeySsOKK9/eLv224e3H96t6nj/ZlUdR+rSSFWAQ7h/Ls/TT8PW&#10;jABQZC8mLHXIeSJs6jlju4E9M7LRXG52JiErgPb8hhYIjw4Y5giZKJXnry7MLhnR4l08NAim1605&#10;RiC5eD45tVBIrrHtJWMheaOfYqtHsC2UWhEnC0K9oglWc113HHkyg7pZ1l+GtX1+hSg4G1OboSHK&#10;4E7qCKw0sIx+cKG79oqVEIXIRnNqXahCeF1IMZCSO+HSzPYB5gy17UVyXaNbyyLfA7RJQKYn+QwE&#10;X7GSbsUnOnFfRrc+UXP6pe8YasOS44CxS2phlse73o7Avi0AN5cWsklNQxBDAKZZUEFnN5PBImJD&#10;4uggGnjsIeXTKRxAFgt8ykEerigHWHQXo9tqfAjuRASnYXUQ9KaKDtTBjnQuNb08A6Z33OABjoyy&#10;OC/4KLQ8feLI3sHetters1Nj/Qd3bd7041fi7f3qopgRe8gOzYKGH3MZgbnUsp/MyH+Y554Xqxyh&#10;aVUM/qamFY272up++Oo/yq+eT0wNtdQ/3/Tjn48d3P6surKrvT49LZg4qX4EKExPz4JNR4b6Wl8+&#10;fVD37IEg6kye78rOpKbn83h7PjM9m49L/y9fPN604Zsdm396/vju4X1bP//sn+pqq+cKyaZXTypv&#10;Xm6sedzX2Tg+3J2aHB7qaWmufzrQ09LZ8jI1NRRejMvF+SqsxkLCpjpZKjCW1kk+zSZQy7OJ6bF+&#10;EeluadBgUsIG/Cr6qsJiACFpnuzH57JhaJeeGhtQ9IiAqfemUJ7KJ6Yunz9RfPpQe3PthzerY4Pd&#10;Gj//9N2fpscGfvv4TlYLGVxBD+t4KmT9IAxyGAagUllQbiBIIVcnDKo8AZ/cChAJCA8ikAqHVwWI&#10;FNkqDNs8UUePcBO6yKS7U7CnirBaIKXCgCQRB/8ZmYi+8IDuevUknPg6qGB9RsyTfIZlagvRjGp8&#10;McgS8r6uMI8I5zQtB/OSPINIIxaQiSiw/lAIhOZo0R0hgDYdaktERJBbsAcnnKiAEAiCW2OSxXCQ&#10;w8rULTiPanFCed/y9QBbmVQ2No3gFofhqd86MJNLBf0JP2aJmQ7mhsFpiCmypoZC6G4oFlJGmVZU&#10;xDYlgYVh3Sb8iG11TGhGqyixu0oGBkJFRIPzyExs+AMpC+jxA8r3FX7XbwX2ouvAGESm9ZX5f5A2&#10;g68E8VxOkQ6P4ZwZeGzMY/SgMpOmvC5KKWzZEIYs0WRvaNJITudBMDhAiSQwaUSOIvo0EbjkSpCB&#10;E2abPSlruwbjhUapFTFgsoo1foylP20PX8fe6+gzqAwN6sRMrqubMjqiWXF07ZKi5ur+02sgJBee&#10;AQ4jAcBV4Nadzd1AFIQpCwouE0M9ChNvGIKIeVaxMNmwkFc01Nj5+MFdyyuL2zb9+Nn/+McjB3ZM&#10;jg9+fLt899a1kgtnfnu/Js3I6mAd8gF5Aouu4M1qCH4M3JXDlmZyioyKNWo0xAjGpmLSKXZhJqXE&#10;HODselxmIxuSAXldOQNgrexOz7eYvku2+PRqNu+7GBCIJQU0SHmnG6UrnVMF8XWidhnVwbyTzSrr&#10;2Ag6ElzlXcypyCsLpV7VQsOMBdGM4M6CX8QGZBvRLrOKzk0olCywczhvt8xm/NSYTeNJObyMAnTW&#10;n2FmSCehFYRyUgz5jyu+GE5I2z6ASgRH4oUhLFuQCj2YPkkU0Zz8VJGLzvevDXzFqqqgZ1dk2oZ3&#10;ONLhSe5cIbNIYdWS/yy+XZv74FHj+zeL798sf3yz/JcPq3/9+DqfGpdXqK3U5OD4UFdzfU197bP7&#10;t0vLLp05dnD3Z//+j9t+/e7rP//7v//r/+d3//Rff/j6P/7Hv/zXL/7jX48d3n3tSvG5oqPnzx6r&#10;eXy/uf7RYEdremo0l5gUM4sz2d9+e/fX//nX3/76/j//8y86lG/++v7dx7evV5bmhno7c/ERZayW&#10;+trG2sell87ev3310oVT33z5hx1bfjpxYLd+9+/atH/npsN7tx4/uHv7pp8EW08f23fqyN5rV85e&#10;PneiqvL65eLjRccO3r119dWLhy+e3K+rfZLPxOeEnqeH1ReU3XS8US97sygZ//LhjULE2xV156W3&#10;PuSQwm2gsTDAk1Gk/3k2sZovJAWw2Rq94LeyAGp+AsusedhbwO91YT5dlOnDammMK9MYes4Il2QT&#10;k+sLLrMupjIzyuJgF391HZOBw0CiIiWTeSwHFAabzuZmc7FCwl9pYtiJH9J3WKIq3xDOJomqy8h2&#10;rF4lofIgghP1At1a4J1IMcAULPxMZOPjEocRmh8jqHDgGQqemzeTPtSVjALVFknaf6qY4MjEcG8u&#10;OaVeg+rs5LRr3lBXeNQOjheORPYwTJJaJLi6jyQVV3IS3Z0vJDIx5gXlMA4IdDf4MQZVXDUwpfuY&#10;ZiSm/tQ5S8b9CToh3cnBntHBbstCvKL7q8fxG1Cjx3W8scBwGqs5RGhIDFnZkSUHjKLFfxCTYMI8&#10;dOHj+zX1iZ1bf05ODYtUe8urLRu/KT51SMMhBVvo0zfhR1YLA1FdmcsmDdH8ASrjJEzs6EQXpvtL&#10;4QW5ZcWNki0bvn5SdUvdtuZp1aYN3236+au25pfT44PeqWBKo8qZ1NRMajI1MTzc2/rq2d1nD26P&#10;9LXz/RFhx1xC4x+epPO+VGw2Ny2s/6T6zldf/OF80dG6Fw+uXT5zsejoYE/L9Gh/S8PTZw9utdY9&#10;05+F1HRqYmiop627rW6gs3lqtC+fmNDAj43JknzClLW/QsaJ8Xm+aZxcmOFRRjo2Oj7a3VT3ZKCr&#10;WY0uKBgKtgofezOEsJxJIw0YS/PCn8LR1FBf3YtHr54/TEwMiWc0k00or+VTE+eOHyg6sq+t8ZUG&#10;lhPDfTeuXii5UJTPxn97/9qxTlrFJfBVuSWgxNkB/OTcuoJ9gVM8JftbJn27Fr39HCABCYvMJeU7&#10;/JJrWC1NYR6nMKziYnjNg3RQ0AnPwZWg1xY8aaXrJHG1S+6jaTCi6ip6C5W+VmGFGpUBpSlTGzOo&#10;Fjk9pHUBmGi6SrwFfAJQ0ajS4y51ydAEBViuoBOc1pCLjeUDKeOHcBeRJalRhLfUNHBCfGAouDMw&#10;YBzM4y+wQZDRgodW1uUKe3RChCvwzHO/iCtrlekwM6MyoRhYEJDDiUlB2QyrSsQAJUEyMAyHETWK&#10;iQH6JvEKXM5yBUNe0NQS875ow9UjYR2FqGhkr+asK9DIypzM548RGLyBxFYwAX3c8lootQ6Q0wki&#10;SFE2qJiMVmaKK5G1uSVsUEswH8/0g0OEhajQitCbhRQTnNAGdSxq9CeO4iYxjE0e+AaXEA5omOER&#10;inhjb5NjeQzBkkoPUxgxSJKgX1XErjQEkDVla4dbuCblad3FmPXkFS7egpITGCy6zDo/phP40bl+&#10;10ddf+MfSW0D1V0/6DZhHKATIrJ7qW7R5Ww20Zekbg7XD31M/TkdG9NoW+V1i2Tp628W+UCZnOn4&#10;wb1t9TX5TEzA9Nefvrly/lQmNS3RGl8+nRrpVUYPqSVgUynNwR0cH/AoWgWbytHnFL+EgIkg7vb4&#10;mU6i53E8UtShFOW7npUU5mOOhyRNsPCKLnKP5QrFVvySkwLiCs+4Qa7in2L8ov9AIXAlDazyaJUc&#10;s8xTb2+7Az886lVFkVUKXPEcjH6XWauHS7g5visjcXhaPZPRQF+4StiUmS0lErIaGY4JFeMS5xUD&#10;TWducauDXOjpH51jKVJpjk09xZWFFZNUcXmYURUwtw6mwBFEZuIFuMLiPF9GFV7xiyOoaG1erTNu&#10;JlWrdSdjxzIOCyV4mpmfSc8VBE/Z8FwVhXvMUpjcZZoQ2ecU5Qn3SxLN7CnNKz/FJ4anJwaVQlTl&#10;w9qSAOv7t6vvXi/9BrZb+/BmWRJJEHE1PtzX2d7Q8PJJ3fPqp9V3bl27dO7kob07fjl5ZFfx6aNf&#10;f/HZLz99tWfHL8cP7dq1+eeiI/vv3b5aVnru6cNbjx7cqa152NPVNDLUlUqMz+aFlgosdV1Zevt6&#10;+f3rVbX4dm15YS4/k1ZiS0yMDbY219U8f/DoQcWdG6VPH94pv1pcdOLAicN7Du3deuronm0bvz17&#10;fN/ZkwcEEbZt+v7w3i3HD+44cnDHqaN7L549duHMsUtnT1w+f+ry+ZOP7t+6UXaReabn1aND3QO9&#10;rRI2FeOj8/lsQnqzfQvEej+uss/ryAvcq8cx24pPzsmgdiSZkqUm0pUMGkEZKdM9Isqm83k2fBBK&#10;ziU0ZhCpAEPlFUt8IRaoJG9RRaE0aTV0NGEjPAEQhqvQC+azyWl2oFRFOTnzrKAufOlTu/iPnVME&#10;RRZv1ODN2FROK/Qj9LYsb+HrSmmhDe+fxQYFuJN7EMzgIfpTpELHhGzwEKHeFT9wV3NCBiIutJ2a&#10;GhXsVvCBB3m1MKjwd9TNI2zKn7icuhtQO7yGZeVEL5zJ39jt0mtPGczMZqRwWrdySDbgfjxWhQNX&#10;OLDA4oyf28AqOtStuWyKTxxlpl/zsqNHEY4Mao7hdOjpjoQYCAzNLQ70jOwIKFuAnh03jNQxiiX6&#10;z7+8q5EblV3ACnP5xldP5eRtjTX/8z8/KoE5GEJNdCSpR4Y8IZlNT+uYZ/uzvJqmUdhm8OBozJ+K&#10;4R/erOzZvuHnbz/v7WpcnE2XXz3//Vef3b1VOtzbHh8f4iV3NjzW4CRWSAo9djx7WNn08klyfDDD&#10;N5n8ynyWuUzeW0rH5jJ+z2xxpuTi6Z9/+KKs5Nytaxd/+eEL9Rph2bGBDkHVJ1W3O1peJSaHCkl1&#10;hZ725pe9HQ3xqWEpMRsbz8cn09MjIusXoZj1L6R40V7GWp5nPcb4YGdve/1gd3MqNip5NdjgiT/b&#10;RcVVcjHPUqUZQWQ/5ddgNzk51KugUVs9OtCpHiFZ6B3ZhNKuhDp74sCZEwcGOlulEIl36RzP9DVk&#10;/cs7oQu6Q3jEFMKm5LKq6SBOpoRN+bPuyjS6JfUa3HjmT8l6VdnWGMtZm2286C+qTnollTj4h5we&#10;Oq/+pCSfPVPiNsYCuzhNO3frEGUgoLGpyoMBPGNn1OVUHhAbD1dBWvBgfvzU182x8wBpXW1R3nNb&#10;pFeogRzEmxsCPAA/RHwdEUGQBZcgKhCLQZ6oIZEYMLDhSmDM2IDMRfpmLgavC00bsMKqWDIIowkE&#10;jFoxdvQkFCKg1TcrxovQQS4qGttYdtf9O2omAhayNqLycOjW3/gLoBLcsjsRc+L5RxVwMSsfsIQ2&#10;kPrvsalcIpgDGaEJMKCYsByzTiIV+OExqSU1h8T5AGrNnk4IJmHGzS4hnzG3lhrFYi8xzLtQ71Z4&#10;w8vwlLEChlH9MFKxLQPfqBKrWI+gw0geGljHgsEnAqSD71BSNI13pQ4QcERtgbGRy1BLDX2SWVci&#10;tSI5PKgJWyWoWyyJDQAiVzwuYTAUGCZJqGSgI8m5GJrQnzqPhI8YC10u9Bx4tlvoUBPESuyBHq0Q&#10;JHLJqAq2WWSgr5IKtSxmT06RNnialuaVIAKueFvMp6f37tgyNdbf1d74r//4X3Zv2/D80d3XywuZ&#10;xFjppXMTowPv3ywqr4CMZbPoiQkBHTMTUnUROLhQyPAcv8ATT1K1y8DVIm+JSgkhaYkZZkr8xXbC&#10;CtHBoZ8m4JaKyBvSJG8lh4klXSeOqLxhgQorxdopcWUyqDOH+JRcOpG2BdTAZ+AA59oIMvK6tPRA&#10;Wx6QgTxoV+U99bWQ97JCtvtRtAWV8htCWCjAjEjQLU3DCSfmBLxrPiNWozKck6v0a+kgZeRhBEDe&#10;BS4T3UiQSKTCBXawmja+BIUgo6CMZ+aCsLwC7KysK8aL4koaBjgy1uQWfqI0CdvRo8bZJabuLLIz&#10;vTSmKkK0AoETI335xBQv+ngJ4AoPW9kK1K2HF9hVKyyNWnqjgY0GRW9WPrxZe7u6pKQbkjEII5+e&#10;Ghvs7Wrp6Wjq7mhoqX/24knlzbLiS2ePXz5//MTh3aeO7T1z7MCJg7svF5+4XHyy8nrJ+TNHK2+U&#10;PLh3o+bZw4ZXz5sba/u722Pjw9l0PJ2cyqZiiqeBgXlgd3ZpIV/IJmMTI8qnPV0tA91t/Z1Nz6vv&#10;Vt4sqbpz7drls2dOHrhUfGL3tp8FHQRbD+7dsnnD19s3fc+u5nu27try46kje44f2nHq2H4Vu3Oz&#10;tPTSmbLLZ+tqqx/eu9HW/EoDs76uZgkxNdo/1NcRH+/PSDN8chPPwZr6lSnZgsM9zrFe4I+Oidtr&#10;lEs3l+Y16hOqUF0jztwSXzcI03KSAhypY0nYdP2FG1HAGRg7YUFUmplmDV82iV95wbccAIX7bfdw&#10;bujJIeuHd/6E2ICtrACBT1Dd4ux8XpAiKTQpxCAryyXsDKBPuweAT43SsyI3ls49ics0PG7Gr47F&#10;woIAfXJKXZ7nocss9VHPWpuzy+EMKErcqoMExuSxbg5crvOgN6Fk6UFwR9DK2BQlqJjatWZoLnTM&#10;RRnd88qhs5s4rGrQSGHFlpnMbCbh591TZHev1TGCX48t8wwXbR16qy66uwWTsfpQQNkPQ1LLrAQQ&#10;nxg68CNzizcp8MPblaLjBx/fv81+8LlExY0r3/35D8J5f/34dmmez6pBMFiBvcbS0VYVGoeIDiZA&#10;e2YAbaA0xhKoV3lHshzY9euebRsSk4PJ+Mj+Xb9+99Vn9yqudTbV8sklwbv0dDbJYuXxwZ7qymvN&#10;r54mJobSGrRMC5tO6pCnyVWEGoVN9asq06P9xw/u3vDDF9X3b1bdKduy8ZsbZRcmR/o6mmur79+4&#10;X3Gto7kuPjGkMUZ3W2NH88vxgc5MbDQ2NpSeGknHRnPsUxuTtyxkmZHNp5j+FPydy8USgNm6gc4m&#10;NsPyRlG8ki9saj7ZZj+bUF2DZowiYNry6llHY21qelReDX5NTy/MZIR0lSCEjw/v3VZ0bG9bXe37&#10;Nyujg923rhYf3rdDQ7Lf3q56KZrzIIhKCS4ENyzriyGZ8qtiRmlEUcMLYA3IhiQeZVt8wLkSJ7Qz&#10;EP9xAzJv8A2DlSjhQtCvH5GXlYhFyjmdAkzy8Rr0Wz955xYQwikeGBfOxYba4mI0kWTMoBABPPUS&#10;STVN626Cc6V1IJF4iBrSsY5wjGeMhcL1CDOYYcSkotlAQGPTUAzRaBTKjlehG+rQdUkd2GBuzmxI&#10;V5ANgri3IjsgBPWu4zHUpaSgK+aH7AAEWmcgtOtWQgFY1S1ME3FldCdSKhwEMZ9We8BRVpeGFmus&#10;hFRzwYgq/M5ztJyzLRetU1LVF8AqQUvmByuoVijPlDBTzp4YNjalsKtLJ6GJgE3Z5ghnYCwULAKH&#10;S2BTyUBLzJ6yDQHGQDAPYlAcksAZzfP82kZSfVhhKEN1+SW//GkKFMP2Ngl1cdxABN8yoyzd0El4&#10;7y9MZ4pUsDGGpAmJHV4Es4JgLLplwBTsjYtQK+BmlpyisuiWy/CMwMyQP+wouhW0o76HvL5LLVWJ&#10;OI+cVX+i+pWFlfkc13EdJgacY8JcCElO0WF8qGcmzeIt7npaRURU+P2b1cG+jmMHdyliXjx74l/+&#10;+3/ZtX1jS/2Lt6+XB/s7qu/dFB3xr5LOMYQGsJTBlhjQn8oTLKuazfptlfjqfFaADw5dmPJhM3Bp&#10;1ZMfynNLnpPTuSxlPklUuhL4h6DEd8hgCjDHB7h1rqGVGFDslnRRSUJSVIVzc0UOtuDWG1dCLiTB&#10;OAdwSD/OlBQgZ2dCqgNa8fYo30byzGXotzYofVJGIV8uehZTyjcPXNeJaAYxYQZcHrI7CwloCD6V&#10;40G6ukhFICnhlbrOwYYCBET9ktJYTpBSGgh3rXOH45CYKYyK3BzMS1diXpIKKyjuW2mRmDp0ouRt&#10;iDCjUQFZ1pE9wI7ZbDI1OZqcGlZWMxbPsyGRjauECuAwD5IR89E677Army4AfVR4bnEmN5MjLUn5&#10;yxg3N+/pW+Vyj9FRpkygpmfy0ULA5MTIeH+PwGtrw4v2xtrrpReU78uunD178uD5s8ePH9lz4tDe&#10;0vOnrpw/eeTg9qP7d1wrPXfnxqUXj+9X3b1e+6RqqLejo6VhdKBnqLczmZhITI2p6WxqSmzMFdJz&#10;M+lcOp5Jx/p72vs6mgb72vq729qaauprHj2trqy8dfVayVkBZdoqOnrp3PFj+3ecPrZv385fhZsP&#10;7N6yZ8fG/Ts3FZ86dO3ymauXT+/fpfMDt65dqii//OLRvYd3b9U8vl/34nFPa11nc+1QX3t8YliY&#10;IJuYzKWmlxf4rCjDfTYkcsJb4duwEcrH/9kKSjBIv0I88jr6qXyvkOHiLNjLPolpvG5yNJ/m65py&#10;P/mYHQDvkllVGLtgozz2BaEaPsrVPeqQiXWFvMvz6IyoCeampseE7+VOdgywqXBtGCv64YCuR7jQ&#10;oYZAhAMHGKfWZcqZrACHzK0W4QRoS6gBK7sruYPjckBJp0C14hYLYUipKvx6UbhwD9tkpqbs7XAe&#10;gLJ4kBJESqOpQJODjiNJ6YMgaSkh+D+v/DOWE+BWE2JbnTGq4ogh5i0REVW11Lrf0GKshR4W1Uom&#10;l5pEKDXtucwwNlBnXJzjPUiB47+8f51NTPzwzR+H+zrevV7KJMaLTx/d/PM3wlgrwv0zaYZPll38&#10;zOdZ8zPnDwfIvjKrWpFKIUtMYPzpWVWFpqxU+vHtqvrgxh++uHj26Fw2NjrU+euGr+WKbY3P25tq&#10;ElNDsl2BFZ/TE0O9D+5cq3lyd2qkJ5dgu4+c+lTApjxPNzbN8hGmnraGhtonG3/6+vDerc+qK08f&#10;3btl0/fVD26PDHbWvXiogVzt43vxsaGp0b5hdaiml0M9benYmLBjKjbKO1WxMWHiXJK9/RcKPNMv&#10;eD9jXRe4DV/Xy8XozrPsDJVSrpnPp2bS7MNfSPO5Wl0Ruk1MjUywD0Bje2ONgWl2LhtBWJ1IUW/k&#10;xPGxk4f3FJ862N5S9/7tamxi6NLZY/t2/jLQ06I8KE8AqfB0jkioEzmJLEucBzhiVowe/iSHYlb9&#10;6bmn9RzqXqmLAUiACgTUZAuPKOSNgIpPSRYwQGGq0ASoQ9lQdXUE4oIHvg4p3Y1+OQnn4SKZ2myA&#10;IlyYJkL1QE3wgHSzDjZU2O3S+wI21eG0yPpU90pDK1cUzQCw1oFgRBDiphDKSGOBN0Q2ABVNOkK4&#10;DieWbh0OQVZXrBBhR9GBQwMeOJGuAvL++4OZaavCeEatGG5aFpjkobSuGNT6nTCvIpCwLK+STgIu&#10;xBDWLbV4OcmgLggFAEVYgT2WZ8Bn0IMocAvEDCIK2NRKsKKApzwiFv/684MFNMP8iW7FG7J7sQS6&#10;kt7AxwpTmF7Rg7Amx+M62DSIFJr/ZPU1+1+4DutCZsJJ1ix6AeBHahVpnaB62yyodb3WuuPaGL5i&#10;VUIHzuymagtUoTIBAZtIuOsWPZPPdSsunKiAeg64k14Eqx4n2S89NAkjDMiamodTdBtfBM18Qu5q&#10;PfgoV0jwQRxjMrNhAekYWN2bFUgoexuBmNaZRMznEpMa4OpEHJJdyDreFGZ5/uOHN02vnl8vOacQ&#10;/MM3n/343ecXz58c7u98u7bU+Opp06unH94shRSiRvVLqlM+cICAGTv3wmwmT5SJLbEliiO+MlBU&#10;xeZURc9lqhWLwxUFaM/kozRuUcXpSnAKQVSAWU9hIOVaaoFvwKbhAX3QCfKKsnOnygQNq6IzK09/&#10;dDj381gQ5o2udEsXdSJ+bDJRBqUptirIzhVSIiVd0YRpytAWhFzOWk87bhDE5zBj0YzIbQKXREW6&#10;roqBHyZO/Ma07iqwhlo6QiKEDSoCB8myGZamkeCZALNmPCpALteSEigvyjyUZ/LMNIPpgxXC8y9S&#10;MuqlUcEmJtsWC9KJkqgQbVaZzLMjbLcpPQALmKLAuKs2nHH2JwsCTFdpMcuSDFHmm65pwQshM5YP&#10;zvBidUbZaHKEpbrGwZ55go5cepGv+ct/RH/+A0/wl9VB3r1ZfuMYod69MJtSLaVAPqDYwacNnlbf&#10;vXH1/IWzR86eCk/tf9i3fcP+Hb/8+NV/7Nz049df/H7H5h+2bPz2XsW1U0f3XSspfv6osr+nZWSg&#10;c3igOzY9mo5PKnEuzReWxf/Kwpr63eulteU5ccv861xOGXdiuLe/u+XFs6onD+5UVZSXXi46c/LQ&#10;6aP7Thzes+3X7/bt+OXY/p0nj+7dvf3noqP7dvz6ozL9vh2bio7sPrx3c9Hx/aWXzlwrLT5XdKjk&#10;wukXj+9V3Slvrn/RUl/T39ky1N06Pd4/NToo2Cq5ZnO8AISS5/JvFQTWljTUwUO8ckPmDh4V8MrC&#10;TEpoQzmbbefJx8zhsVOvHAAgyJhKnox3rc+/4vxAVcNTYyxdlCOhUr7fM5mN8VUIgS3cL+BIv8+3&#10;PunO3GTwSVFQGfzHc674g5dQ++NqcaEuUXYwsS/hqCxfgSYOb4jpqXQRlFDM7AITwROSl14AeM3N&#10;5uPp+Jj8h62F5jJMz0c9NAxZ7epUBzrb9wTc2YcBHXpzUGlJnSXs9o8gUpF6vWCoer1iFB9+dA9S&#10;h13QObBGlEOHkr8pSYu4xu9SssgiMo9TKOkBHlhc/UjNSVF//fC2s+Xlz99/Pp9LvFtbHh3s3L9r&#10;c/Hpw29fL0nJQUYvSs5rpDFfSGNBTzqiDckl2aV2y8XQ0dwiC0PT2b9+fKtB1+e//293b15Vf2yu&#10;fy4QfGTvtr5OvuuRmB7KpaY0rhvsbrl7q+TpgzvxyYHU1AjbbCXYA19Bw9s5AUwXvSVFa/3z54/u&#10;lpdc+P6rP54/d7Su9tHxgzt3b9tY//LR2HBX08vHZZfPNNY8VkkRHR/S0RUbG2DnKSCjqE3n2alq&#10;MiOfSU1I5OT0iCCkIPJQb7tQ70hfu9yJtU/pKaZI/eBeVsglppQO8hm4YiMw9a+RntbGFx1NL2IT&#10;AwszSdla/iPflmbkS7O5pOw+NdZ38vDOI/u2NNY9f/tmWeC4+OTB3dt+6utqUpZUzJGKnFVtOHWT&#10;9f15yK0yrnGYY4sHIQ7F8kZiOKmK/C5/IPK4i6kkST/60y7BCU/eVVJ/6oCsYa68QlVAFyAEqnPF&#10;GdnJyNT+DqvJqd6DWAJ4AmAEaEEVQwu4MmMGD0ZvnokEm66y3jGwHaFPMQDUo5WAMWgrgEiTNZEA&#10;Y6KG1GhoV4VVzEAi4k2HtKekFs5DQ6zQ9Z9QoKQusj6Q1rnI96IQZ3kBtYBDYNglIxnXq/vxr/Co&#10;m0bPKMfoBebBppxAn7ktY0cLYmyj45PmXSZQowqHEd16Q2rCIqi6+ASMBR/Qn3Al+uLfbEDBauGi&#10;2nqvW37Uoyb0JyZejSY0g/ZUhWUAtr74D04SfCDIxXehwNRq1feCAdS8UR3DYgQLDmp2RRRGvdyT&#10;Ai6PKwfXiURCAK57RvAd70Nw7iqoOKxtZaXw6iIMBGSsX/P0iVcThA4013W3LpgdKOoPoYy6RKgo&#10;NOMCEJS7wBh2xQAMztTraBR35BmTiEDZVQimfgZNeGXwbSDPnr2hX0Wm/dSuIiD2W5pLT/GlR2Wy&#10;EI75suI8rxJLIQrcFTev1D59MDXW/9Wf/l3Z/uSJ/bGpoaXFQvX9W32dze/fLC0ppIbIziQH4dVL&#10;adG/YjqPbPj0SIyUoFjAIcbyMGNkH0ChsZECii4SMpQ7ASte0ifOVQueLb4OpQHl6YUCE4E8aCMt&#10;QSpIivjuqGqCWC+hTBZx1gOTMgGzfWoCPdCuFK48RHXKB5wKNjXO4zM/wOsMy92oQhPKXkBP+7e3&#10;ZAcUmg1aAXQG81nGSDS7L7YWY5SnITKxmmN2iid6CpdkOxsxAtYyIl1FCfXTZzCzSeVmmPTMjTiE&#10;VUdb0rZJqUUOMyaNIbjCtwrjaVIp63QjlaJkNBa0R0b31JSsKYyizKG8oggrPYMbDFlMHD2g3vWJ&#10;3jX2zAosGU5Zz/MzvM4ym+dlZKW0+Vx8qSCoqgSZpDBYlt/QHL5hzS/P8SoMF1nyCzCS5k0ZS9Gv&#10;1Q01WFe/UAR4s/rxzSpS2MpTE0OTo/3d7Y1tLXW9nc1tzS8fP7j98N7N6qrbl86fPnlk7/EDO48e&#10;2HF4PxuMnz6+V/jy+tXiJw8q7leU3a+4VvPk/qvn1b3sX/OyraV+fGxoanw0nZjOZeJzMxplJVLT&#10;o8ODvePDfcP9XW1NdW1Nrzqa6/o6WwRbb127dO3KufNnjt65eaXyZmlJ8akTh3YWHd+7f8+vB/ds&#10;3rdz4+F9Ww/t/vXA7i1H9u/U77mThw7v2XrswA6WMRzdV115o7z0wpOqCt4Vq3s22t8xPtLb09Y4&#10;1NORmBjOJCbTwvfK2el4LjnNqhK2Uw2alN0FqggOChTEENKqrAlmkgtJpbbI34Ze0rm0Kh8QkQIv&#10;hI0o2cvPhZxW5r3lPt0wzM7K4jgGiIrHCzxn0PnyLGtFTBZYJuWLuPBELjkxm56WS9BBgolV19iL&#10;3uQREQwEtwxYEx8GL8rHBPh4gDDnkadcxV+ttIdwyOt42ZF5ROFUJFIoCM/WxUNYce4WgdEBD6WB&#10;R7x2E7xXbTF56XlK9VBFKvVlcUjPtUsr4IAn1M2NgBdmMoJWialhKUd3rcNIIg3kKIYUihtzGtX8&#10;5f2b+7evajSiziv1tjQ837bp+ydVtz4KqEpk5q2pFXaFy2sw4N0wlh0SrSIKqAvoT9Q1T3fWIQEV&#10;qz++W75y8dQ3X/yurfGlLj57VPnjN38suXByfLh7bKAnMTmUnBrtaHn17GHF4we3BCJZ6ZHho2Ip&#10;loRO5pMT6elRYUqB7Gx8vLutofrerc7mV5fPn9rw/ZfPHlc+f3Tv1LF9Rw7sYLOnrsbG2idPH1TU&#10;85J+0+hgV3xycHSgY2KoRwFBADebGPOM6ZRQu0ZH0Mc/+VTE1Kiclg/le+A0PpeP51PTvOqUS+qu&#10;IoAimCyiIauwaTo2Lsjb2VI71N2Si49jNWKFopyaGEc/SYCsBlQzuekzx/fv37Wp8eXTD29XJ8f6&#10;i08dOH10t0bOv717Lf9RkDQY8gMrFoUr+0f5l1/ADcaSe5B9oqj1KWKHlPHpYhSudcgrVIDD2So8&#10;j9KfUCN4UkuFebxLsSiPc7gPstSN3kHHBH4EzGeWHMdCcjcF53r13IjO+iGhZG5J5D+NmXSoJK0w&#10;C6a68lioUd0ARpjBZYyugCjgB2XAiDG3vkYrYi9wAjoyiFQxo7r1J+noEPEDyjRv0cF10X9tPSPF&#10;/PvVJak9UKOuWRKdD3xXxbYwMFDdCM+hZFNDyQFKBVtEYqofQTzCzYhmSLAuoBGdjBJMY3AJSzCG&#10;EpwmED80HWkAUq6LcRlmYHS0hC3Ms21kOrYRFwMFiHMIqVN+EXEsRWgFLIoevN4UDWIk5FR71pdx&#10;cWRX/pRn6AT+bLnAqKTFVyI/tgcYZaq9Tz7t5hmU6FDzoTzjAwtgGXwuIniwfVeF0RfrHlAQukBN&#10;gYiPYA+OIKcp02fUum+FYnaC0CuklMCtL4YCeLwcKyhadHT9U6dCHONRCQ4FVA9voaeZDc5dfWU+&#10;p1GvopVv6QoAiGM+L/CdTUyWXDjd19OsQe1/+6//y7ZNP9yvvCHt59MxJfLk1Mg7v78MeEJ21lBb&#10;n4rUPFj09F5scSaju8oEJAbDGrMKygx6cA/Hgpy4OmUsowgii6o7rPDok4eb6QXe3lVApxgVzTyt&#10;RNUpLxFUJghLsvFFUVYtNR04YebbzHCX56FkOJMinXPw6e1UgV1X+Co6bBtZ0q7dhtbJrCyHj1h1&#10;GeS13cUPM4u6yy38JLCBrZd5mEvfCFf87pG0C0IlP5H1ueKMqIP3W/36AvjAiHb9DYwA7lUyH5Rg&#10;YEdKs9KADiojccTDMvhgHbXjG8xWWjlWnUvqWOR12pgGFWRxX4cHZ31zaBlDeZ+QWT3t5HbJrNLb&#10;srdoDYt6wT35JKsFlJ7RpA0EQSa6RJxBjpSGaZjzkwi6FfgPKCQIRYsLbHA7l03Nhc3I8uxwqeqS&#10;S8PZNT7cIrvMaYwUOql60IfXS+9fLy8vzRQy8eT02EBve2frq/oXj5tfPVGGvnOrRIeS9PGDu3Sc&#10;Or6/5HLR8UPbd+/YoGx9/PCeC2dPlFwsqrhReunciQd3r1Xdu1n38kld7eO2pped7Y3Dgz2J6bGJ&#10;kf741Mjk+ODwYPf4SM/YcG9XR1N7y6tXNY8fVt1+UHmzqvJG1d2bVXfKK2+VPrp3q/Lm1dJLZw7t&#10;23r6+P7Tx/dt+O5PJw7u3L/r1zMnD+7ZtlH/Lp8/ceLInoN7tpw6svdGafH922Wll4oeP7xzr6Ks&#10;qrK85mlVS/3zzpZXna31Q/1dIwNd8amhTGo6MTWWTfEIdZ6VG4JobDqG12EsvCXoXHqWWtTTF/Kp&#10;mRRPA8J1FG4UiDnoYhE2FThYmssvgB3DxKSuuxMBi/E0+QkzZMmJJUYR4Uk91PBSPFA0gafhFwzq&#10;pa5LM0QbyuM5dnXGhPiDBp880Z7JuEDEtugI2GkYY6gHRDYnoG080HhRJZGLiTfAmcClOAnRQLfk&#10;Y8HbLSzgkghg59eJgyT9Udflt+xgn5zMpafFlT3TRFALfgjODl2AAfbsu9eLuq5hz/NHlR/frRay&#10;iccPKrZv/qGj+eXHt6sGpuIWofLsr8QbSx5xIReMWeH6FVnBdF0MuuVYLHx4vaLrmzd9+8vPX3W1&#10;1i/MpMpLi7//8g8V5ZfHBrsUwzOx0bHBzqo71xpfPuKtfM9uSnxWc6YkxQSvQ/ljYzrvbWt48ehe&#10;Z2vdUE/bwb1bN/34VXdH453yy3u2/1J04sDYUFdXa13tk6onD25V37spYJpLTU6PD4h+ampE+FI6&#10;ETYVfSWI9LSBqZpITMbZYHWsv6Oxv7OxkGFKQiUFRsPbVzyI8Lh0joWnsktqarS/v7Olp71+tL+9&#10;kJyY92788h91f6ZXkxNCtwwwMnEZV0QO7Pp197YNguaC+qnY+OXiE+dO7p8a7fPe+6ATQAMPWzGf&#10;8YRzpYN/OELskuf7oo2+Hrd9QoonV/o6zkDoJgcpkpCsjVcwTfATPIfqIY/7CnE4pHLKeG8f6LiM&#10;zo0WKOnETUL3CSgioEkl01BAFJRfVABSIO8IBoEHfDDLaDDDRdASWCUUAJYY8LhFmtAtHlu7gFsU&#10;BREn2UXUXEzoaL06h8uvAwbjGac5ixwdhmWurpCLIFRBOYGazCFtvPciWh0BeUPcrZBGyYORQlRe&#10;hd0cug0IMsKmAf8AqGwyQ0DuGpqLK6V1+LEUQEGePKsVHRQzcUCnJeXwJKPZtgkCLAz+EAqIlFrh&#10;lrUnDdMuvCG4qIVacgYaXZ3/4HW0yChsCjQMzoR5aEAM6TccFhvdBVUGsQMHqJgyYFBadV0d1gtI&#10;Fzq66PK4Jj4RioXva8GE5HTacxN0CbTMn9LX2oJ8lIasd+znhlBZKKYTriB/MIwkhAcLxkEuwcvX&#10;KSC8DpVUjHNvoaTsESirp9FPjEExYVCL9YhC9au7JCT6kqqLuBhQ5xFi0AhbEcElZZjwYiyvSkiK&#10;gZ7Wm2UXY5NDxWeO/+t/+98P7dve1FDz4d3KxHDvzavnFTI0wFphPaiDNQgVTnRFkUgxRUeY3hAP&#10;IUCYSaCGsRTXw8XwS9pQMUshEawZHM5YStkFTKNU5ClYy2L9UMAr7Syvm5CAETbly4RBCS5PTNGJ&#10;iOgurcs0jmWEGzenu4pHqjjvt0QVIqUi6UcFIKLD/KgYFnf0sWho2AUAuCG4hNhkMQNZgKkEDCYw&#10;wxoQ8ygqqm5bk8vRD0DTMJoTxWvxo9yvRGsVUUa34IffSIEq6RY9OSTx/c4v1KxwIz9uRU0w2QNv&#10;KhO4DWzr1uJsmld6U9Mr81l5HU2APj0j66wMEdNRLbTBTBgvqgfiMpAQz3ze+9TkYvNsI89EEYbz&#10;TLBOotzAcMWMuV1d8ZwWqEV/4ifeOkfAyAzjMwrTi7xXl9AISS6hA9TCNDBK012xJ1xldKIWcYDA&#10;JA3Buf4Mm1bm1f1590hOtaDMl8gkpxJTo9MjA/GpUeXjwe7W+tonTx/du1dZXlV58/aNkspb108f&#10;3Xf9SlHR8X1Ck8cO7jh+cOfOrT8f2L3l8vnTp08evnKx6FrpBYHOu7fLqnnBub67q6m3p21spG+w&#10;t1O/qeRUMjaeio+l45OZxPRgf1dnW0NfT3trU+2dm1erq249ra68V3H9yoXT5aUXz546uHPrhgN7&#10;tpw+tv/kkT2H923bvuXHQ/u37du1aeeWn44d2i3cfPLI3uKiw5eKT5RcKrp+tfhG2UV11SfVlTXP&#10;qp5W362redxc95SP6zTUjg/3Tgz1Dve286Wx1DTPf73LhMaZMo2c//3rpbevF96/WSIBKxCFrZcJ&#10;LARSKV/WZ/0ra09zOvyEGi8CTc7nBVlmMtPy0rD4GJ3LLswyYk1ZIfxpdGi8ZYALKV54Z0reM6ZY&#10;Mxxew6CSwQ14II4PeGZdv3IhMKtLin5wLf6Eco4dlP0+eOi5iie6S7EAYQOy9JN9ndgPKSAnUQcM&#10;bsysXoZn1oKPqmJx6FNqXc6DgDhbYImwr9/3b5cLqakfvv68u73+4/s14bbSi6dlr/jkEGsz+D6z&#10;+gXPPfKZ6YVZv0kJuMdvA2RXQ4zKjE2RyOgfAefzH94sJ6dHvvnyd4f2botPDCWnRg7u3rxt43c1&#10;j+8LmwodChc+e1hx//ZV/ZmeHuXFfz9DB1uDsCcy8XEmI+NjL5/eb375uLH2SWJiqOnlk80bvjl5&#10;eLfAqLz615++unHt4vRYf/3zh/dvlT2ouNZa91ztCobq4vRoX9pERCrjhRZC/5nYuFDpXCaRT0z2&#10;tApldo72tU+M9MzJH9IoUMU4lBEUSzUQ8kYB8hMlHvHQ+PLJxHB3IT25VEjrrrS9yJKDJCsxsrwj&#10;GD6rISWkpkeKju07emB7c90L9eJUYuzU0b0H9/yamBpiDynHKCzojUidO1gOiH2dl21ZTCaFgw0C&#10;xvKYTYAJV9ddMnVABYRTu71CKNlW+RQw4HdCMLc9X9VD0gnxM/yq4qdUrkbZGd6oQK0EAEBby0zU&#10;qRhs0N0MoZS4CbafsKmRQMSqfkEFUF6JdoACV6wDBl+HQ86hHGhy0SkSuBb+tDbCrypaCarITKHL&#10;BzQWcJvxhucvUA67foqaITKNIrubU3k3DTLzw15XDCIDmSLK3LIUAdiZvUj8vzEPP7rrnEhyD2wH&#10;Pbs5lCma+lVdU9YJJQPlUCzUMj9Iah6gD2O6pTJhjlItrrcOnWgiCemii6GAoYhuybjUsvL5VUOW&#10;VGyoLYFdmwye2UNqnQopP4AM24yLOufPiF3UoeDrVRF4AIMAZFCBSAZVp6VFPnUgJnTLK0FtxYgg&#10;6nBhM4F4YREnjw9UhvkndEQZXQz6tWosp5cEwAyaNQ/qGE7PgVX9qYo2D2XUzdQBrCxwDPqFmTnF&#10;dF1UAVVUAVWkabUlw9tOkF3XLxdDAcd3VTRNQqr4UZwtpGOTI72Kg0hHW4rsAUvxotWr59X3K66N&#10;D/X89O2fvvrj/zh5ZJ9y9oc3S12tr25fu+jWxQ/zVcAUyy6pFV80Op/NhK+tBKOGrg6TouwOb3Dj&#10;JOECHPwZNY2b4hD6c33yQHedC2EeOgEPRQAXFXECfZgxcaDM+snftWJsqmAnj8e4KI3UYl3BgyRa&#10;nEkx8cCHZ7zeSzrng+A0IVlCW1Z70GqwNUewS5A3HOZKiDMYy2vaKKm+HSwV+I9G6iovgsjIc3xV&#10;QXbl1/BhHlIXK97UNCJTPijWbkZzEXqLZon0q4sSB+0ZhsoczC+qGJKSy3USGKC6MvQi73YoqSh5&#10;KFlasQoNOCE0nfuDSnXoHGFV0dPPSva0BeBgF/F8akrZUUkkZHfPxqkWAgIZLYXUAlgEL3oC2Jzb&#10;OpHJpNjVOdCqdcK0B5hmlo+HiWBQlG2aX10mx7sW36Oa88JNnkE7GxltSA/iObwWxo6hIrVQSLL9&#10;06I3o+UlvNm3Sxpbq4OLJl9kXV2cE4fiapGNDvL5BN+/iU0MDg909rDatb7mycMXj+4/fXT3yoWi&#10;0ounzp4+dPrInn07Nu7b+cu2TT/u3fXr7h2/7N+z9dCBHWeLDl+9cu52ecndirJXNY9qnz9+8fxR&#10;Z0dTf3/n5PiAYPFMPrk4PzOTT+fSsUxyerCvq7MdaDvQ19lc/+Ll8+qaZw+ePLp7r+JayYVT5Vcv&#10;nj19+PD+HaeO79u9fePh/TvPHN+/8ccvf/7uT8cO7z5+ZPfubRv37vjl4N4tF88d06jy1rXLqlV6&#10;sUigo7z0wuMHFaWXzz57fPf+nXIB2aa6Z93tDZ1t9SMDXaNDvbGJocTUyEwm7JKWfMsnYTNCqzLB&#10;2pKC5wKbMCimrS1Z59jOYw/gl4cTbMxEV7I1FV5wmzl1FplbZvIRwK7BKxOruAcjjQBPw9wtPhas&#10;rMJ2Y+CgPZwRhd8TktUEbYVTTVAgkpHPrEbFdhL5sPyBGOWuRHOBjhzPYxjoSwTdlQM7QIlDiSzv&#10;FZZSRY0DcT/wKEFAzhaIiGf6Guu2Q2qcff9mpbutfu/2TYX0lIBIbLR//85fzp0+rF4gXYHMNKby&#10;MgOxDR1GyPgeEjkeinPdoit5qdInDUjDv71fE3z8/b/9nxXXL2tsNtDVIkPv2PzTyycPYuMDw33t&#10;tU/uV98t721rED7m3Xk+FBcvpPlsaSbObz49LTgo0FlRfrm77ZWGXsKXDTXVv/z4VfGpQ8KIxw7v&#10;FDateXo/wQf/SiquXWqqfSwQLIcXzlYrU8KmsXFFRWHfbGJc7jGTSSg0JSeHs/Hx8YGuzuaXsQkW&#10;uYrygr/5BDxNTTIxb2w6L6DJhhKxTGy0p73h1bMHQ73tbCnlz+gLnipWLOTjGucobvCkxU9dcpmY&#10;clZsol/Y9PTRPc2vni3NFRKxEQ3YNn73p2Rs5OM7sCk2UtzwFxZ00Nm9BZuso1wWxq7Sp2KIMxFl&#10;lARVkaBNeiKCgQqUfbhCZA6FSd/K+2vRui/lcW6FvBzyToj/Jkt2CPnadJgp/Nv5evnwqJrUg8vp&#10;MJMgQnKE4AoZ0FnGoyaKmb6qwwx3xRKQALJmA+LhCmXWgZDhY2BAxydARhYLQtFWmPDjN5QMxTjc&#10;ENlKRMKViAFPsqA6dAg4CzIiiHgAUMGARV4/EZ0giHGO/nS4Xm8RrBXyGnqQGgk1wDDStPGMTQPB&#10;gKNsFxgOL8tz4ta5RVaS3eHftuAEoVZkQZWnsP6UklUS2Y2ebbv5d2zujhp1xTTROdxKZAmL9lAI&#10;nPg61dd9BlPCDNh0fbrVrKuQbQz3aoNf1xR1n8BlIIfuaBtbBkiuYnxf1ZJAE+jgupZKlvY2rUwk&#10;hIs6kZbhjz6QU3MYWxfto7Ti0can5tCLzS91ww8tWr9WEyo2NocluLL89gnbEu2EGXWxx7uu7m+y&#10;azgoZmgl+iKi8ly01OaEwz0NEyqs60TpltZFKzWVnBqO+iHQgUSuE3Welfnsw3s3Xj572NpU88Uf&#10;/mXTj19dvXhGkUWt19VUKxS+W1tkVkM8mEkcgk2kE/Mqw/wErzioX4lgxE/oui5JvgmIU7JYUTCg&#10;GK2cwco5o1J+Z5kAA9yQ3iQprDoMiVSobg2waJoTxhVBECbYVJhcyEGLuhWkDn+KDszYd9G2J4eY&#10;cVEYzccVJa0WLkb4CdURklQSR3RPCynqk91FXJxzfT2gRFLjMxiCi/zCmz1EspA1kQhqZCPdglvl&#10;Tk+X8ig/zbN1hc5V51rd4iBTRoNsNWqRqegn/uaBV5RIzBSGK8pIIWrO0MFpj3URASOyIZfyB4Cy&#10;kEK9pMY8xNGkMyh6A14gsnc5sLbhWZyDKuZzyjHz+WSWx3zTn1Kv0nkYD8i4zIfZ+ubQlFXd/GDZ&#10;QI0EM8OnZZlYxeGR2vgV2wmJ4h6RRQKakSoQzUIppeWSk0zIBTyNmIY7TMKxHoAPdvPokLnVNWMp&#10;nUvDiwUAq0ouzgmqetsmQxk1Eaq/WVYXm3+ztvju9eL7N0v6fbemEe+y/AGyM+mZXDw+MTzc1zbQ&#10;2/bs0f2XLx5VVZZfLz1/veT8xfOnDu/bcfb4od07fxF43b7ph62//Hhg9+bDB3ccP7z74pkTZZfP&#10;VVWUV9wsefKg8vHDO69qnjQ31AwPdQ/2dSamxzLJSSXpfC4h3canhqfHh0cGurs7m7s7W5peveho&#10;ruttb1KHrbpz487tazfLr5RcOH2p+PihfdvOnjhYfPro0YO7Du7beur4/mOHdm7f/ENx0dFtv35f&#10;xAdpN4sjpflTR/edO3W47NKZk8cOPKi8UXmj9NnDigeV1589vNP08qn6e1d7Q09740B32/ToQHxy&#10;aGpMeHpYuKeQYvJVYCKARU9V0kfoUHIeIddgAscKeYLNF8FEoTEKMCVv/OdJUCk8dCLZVL8+8bBE&#10;VfwWlyjIWILLTLN5Uazp4Jmy43whzdcHaJRFL7qukiLuvhk5M5Ew8syAOyEr5uWcGlbN51KEL/og&#10;fUpldGK31GEOGayKOI9rgh+qgyselpw/eerInndrC6sLub7Oxi0bvqq8WaJaastIkecw4pAqFtYx&#10;JBqO6ooYQD9uUb/BmfWrAPXx/dr1knN//P1/q3/xUOWfP6r80x/++dDebV3NdeOD3U8f3nlSdXug&#10;syk1OaxBdU4IMsX6eOHCTGzcD9wnxoa6mwQG75S3NNRMjfQLXOYS44/v3/zh6z9ev3Lu2aO7v/z0&#10;552bf+xuqxsb7Lp+9dzdW1f7OhrDuoh0bHRytG9iuCcbH5vJTqcnh/luXCpWSMeFVge6Wwa6m3Uk&#10;p4bmCwlG9bz8FFMiECrNpSbziYl5vrOfWMjx9r2KtdY/a3j5SJBaFz8tQlXcAJU6gOiQO+lPFhfl&#10;2GFtqLf16P7tR/Zsa2+s1egon4mdP310+y/fCzp/eM0e2yiT9EfEloZxCRIZsVpZFWXieziJ8yyz&#10;ReCEkKOJ0k7NJE2SPtRIKCzo1EXRCa9zgMaUiwUnfDHQ0W+IwzoCTV2RG+AJDsViLNSCMqBWf6o6&#10;2UGuKLwRfDKAFreIX0FNlEkTLiYmyT5CSGDK9+AfRANduJYOcI4JIpfpc4vzgECAMVYI8EYHtwwW&#10;1/8EiviuCYq44BrQLYKb3ApYFnhqZOmsF85RwjoW5G2qCOxyBdWhXsKC1KITd0lAi6iJcgRPo1ac&#10;K82/DIo+aVHXg4pEMHDLo3IdbhTKiAPSU+9m9i1CVp92aQhTrZyLoB1AV2g9SGTIp7G37q6xepOl&#10;CEHk8CJ/qGVYBYdmUiYIqMOdmu6shpg3/XtsGqjwp8VTA+FiYF2E7D0eMbgMzQAQOaz9MJlK88HD&#10;fIVf8aGGgnmYIl0n/prYRIyDCHXtnVYovMIVGpdgNGRSOJabNj9UhI3I8GiWW+vym0/LFeyEm84o&#10;LIbyoSHKWK7AEmxYivWDYrq13m/xIfEG2ILmjIbFmfi4bokykRfYypM7sZFNTdy8dqG96eXj6orP&#10;P/tn5bM7N0tWFmdmcsmHd2/2tDV8eLMU3MuCU53naOnplfnotSrRDNYKv34gQjQXG6oYCqiWzKcr&#10;/Okor9jh8ihQaYBH6kISPPUL0FA4Jspkrg5xRXax4c6M1MSm0KLLuBYJgALCYU54oYya0LkUqD/n&#10;eeuf/VyETf3N1XXK+kUEyiAvXoi6oP83Ohzyn4CQ1BAhycTXjzAK4tyFST/EUxH3PK4aCqTUlqR2&#10;pswoxCulKUYLX4Z0RXyEq6hRy4jL+SKRVLeYJRKf7hQiqz898+cm1lNsiNTLbPGDShcZAPCgXCBY&#10;2MLs8dhUJ6KpwmKSFn1ibRCmOQ95VCJ4C6SF2RRgOhNXOhSw010MZ2qSiNa9m7pO1HqkQBHxs8vg&#10;AIFDadsSgQAA5W4X1QFMjYaDt5grMUC+xzFoKCQ5uSKCG4XLpcEZTOt6xMIUGls1oeQCTIIAeELN&#10;hK41D+4JKgqQmiZAqLoiftbXD8hSC+JNmCkC0FIm02+OMOI29D4pX6bxKzWxqdGB1OTo0GBXe3Nt&#10;a8OL+tpnja+e1j6vvlF2ufLWtfKrl8ovnztz4oCS7umj+86wDvVg0cmDB/ZsEbIUdjx/9qhg7pXz&#10;J6vuXKu8eVWo8Wn1nTah0s6Wod72saHe8dGBqYmRZGwinZxOTI/HJoZGBnuG+7vGBnoaXj2rff7o&#10;Ze3jOxVX796+VvP0Qdnls7evX7lWUlx6oej0sf0njuw7c/Lg6SN7t/36g9DqqSN7Tx3efezQjjMn&#10;9h8/uPPcyYMXzx67de1ixY0rj+7duF9x9VrpucqbVx5UlFfeKKl5UlVfW91Q+0hCtbEKtn5qbFDo&#10;fHykd3p8MDE9omMuJ7TBG07L8x5luR9Jw8oN0hvWJC4F58TlcDzrWdoLtsAcMzz3t+ZlkawfAuBI&#10;OpEnLMxmw9LwxRk/67CNqGiHCQHQQ7XIwcwAA6ple2/eCzTlPHJIdVWF/fAsCDDtSCLr43sY1F66&#10;vlBbrEoKNXpg95bnD+98fL+iik11z3Zv/aml/jnszWVz3qA+WtmC6+KuqggFu6i9F/eTp0GcsCA/&#10;lDfmiPYrc7u3bfjqT/8iPCf0XHKp6E+//+drl88Mdbc0v3r64uHdqZHeTCy88zSZY8DAdrCs34hP&#10;6Mpgd8uTBxWNtXwIY3KkT91TgXqkr+P08QNbNnxX96L67u3Sr//0u2MHd06P9Xc01VbcuFTz9P7w&#10;YAe4Njmpi1Nj/YmJwZSf7yfGB5gNzQBMxwa7O1peCpjGJwZ43pKP8yHT+KgYmFUcSEzpRNh0LoDO&#10;rEZuA50ttXXPHo70tWXiY1L7fDYxJ2yaT6jP0nOzOnjewpelMtOL+WQhMzU80NHeUCPcf3jPto6m&#10;Vx/eqJ+lr105u2fbhvT06Me3a/IQqVHKJBU6zkulXJEFeT0a8CdP0Pl69wwTOjih/hTiDJY1WiCq&#10;O6tyrPdlUrDsFTKsZ9HI0c7OStmi78IkX9K3joDhApEAfEUBCBVdwbtCK6IjNqDP/BFpgit2OXmF&#10;W6Eh5vnMs+kzJxrODTBoy0c0paUCgQ4HV3xiwSP2KCzsFUGLcBGaLqm7gDbmxYyOLL6ko6Fl/lRF&#10;Y2Lm/jxPwbJLiw99ZHGqkqJgSXpe8AwlD74D7gJ+QIc/jU0/LdG0lqxkziN9RqKhNzcU2AtZVX9G&#10;wCyiYGjnPU2j+Ur9IkKwtdUShDVlY7OATcU5qkM5YjVAUsmoprliykFX+lNs2HmwmoOATWmvMDa1&#10;kPCHUj61BCuBJ+sOtUIXGIqOqGLqXjC63iq6MOvWbLjiI2JFfFhBFA6H7upXDZkTeI2uhPUrRr3S&#10;snfnsuIiUvOeowVLYTwxuT4BbDsF4QPAAiMGO8GYIUhkHv36ojSuc7OtKqKGmtRPpBMrjvGce6Nq&#10;uUtEobAgwyv0x0b6FTt0S/2W4bvn4dYW5j68XRkb7i69dLq7o/H8uWM///DF/p2bO1rqFBOmxofu&#10;V5RPjw0wb+qU/8YwZaGQVvpRbF1hzYCiQGCVMCG2Vcyzj/Q0HdjSLqKKoX9KXuILWIdcohSykE+z&#10;fH6GL4KK4FrY+ENtKYg4fKshZwsOUSPhBfDk34gxzn04vQExLX4AuKaQC8vtc6mpFV4Pj6YuYMmv&#10;+IQA4aZhUgrnCtOiHE4q2BHTEOnCE0DSnpyVYjaZrujXVawN5yEWEqCiWaUr0fHMHNMkwCPewyDN&#10;6ESNBh4os5iPKFjnMiu88U4VWQ2tchfPgR+SfaBJYRUTVwRoKyEoRMrMpXinQfAUcOmXkcWzWNIV&#10;EwltWQPWvE6MD8wVmqchv+UQy7NCl/1fPNUN+A6DCuFLQ2Q/tVRutgZWARa2l4woTmCJX1UB/5k3&#10;itEoiFCtSFf8miXjVCRFEMmuMvNZJU75M3NplIFPpXbUFejMBdPzp6rAmIGCDkNP3Ez+EHYYRaWs&#10;gERk/SKst9SVLKAiVRdUtf8HSVVX7jrDC8g8bo7WRxqz8qofbj+vKmuixrysLF5gL1gNGxbyqpVP&#10;xzPJKSXa2ORQfGJ4cnRgfKiXh/m1T17WPHpw90b1vVsV5ZfLS4uPHdp58tCufbs3H9rz6+7tP+/a&#10;umHbpu/3bN9wcM/W/Xu2Hj6wu/j08dvlZTevld69c32gp6O9rWlyeKC3s2lqbCiVGE/GxwvpxOJ8&#10;IREbTcYn08mY4Gxvd2tPV4s6eOPLp/Uvn9yvvF5992bV7bKqO1dLL5wUNr1y/tSls0ePH95x4sju&#10;kxx7D+7bppPiU+z/Wn3vRtXd69dLz1VVXL9Xce1BZfnjB7fLSs7euVl65/ZVHZW3+F7Xk4eV1fdv&#10;NdU/FzODve2To/1To/3DA10FyR4bL2QT6s7v1pbervIBsI9vV968JmOFfCDl667QrXQrxS5ywuJR&#10;XAV9SudpIT+2H8b3mGGV5sGdnuOUxV8vG+/a014vza8uzIYhmTClJ8gzcwyD+R4VacZdTDYiWOEw&#10;IEVeK5TFoUYo4Pkg4ZffD2+Wp0cHtm/+MTZKYBSpB5U3ju7fITvKeYS6somJ0KfUHHUdQxwP+T6f&#10;BBFlHEm91b8qszTnt9nQyWIuPfXDnz/7+bvPNFhNTA4dObBj4w9f3Cw7/+ppVePLxxNDPYJ3gr/s&#10;CcoD9ESBFxkTOs/GJzqaXj66d1OodLC7tbP1VWp6bC7DfGRbQ83+nb8WnzrS29V4/syRL//4b+XX&#10;LuTTU4+qbt65ebnp1dPpif7ZdCyXmowJm470+tn9mABocmpYOL7gvaL6OppHBrpScXaP4rX6FFFL&#10;EFbRgCtJtrUqpCbnhFkFTMcHGmtZAz051JuLj81mY2HtqYKGUCmLBHLxBVkwn1ycTXtL1KT4HOhp&#10;qat5ONzXVnrx9JmTB4TFP75djU8NF508cGD3r/GRwb+w3pSRoYMDOeINeYduThxW+nMGDOcBRPpk&#10;PRobRYWDEG1sqsL6JeAssx7ASXkB04u4M7JKKjWHnP561UjXGQFMEuV68BMnzu8qrOac2f2GLlCJ&#10;mEAeN4oQTbZqAg5CVszjul7cJbLrND0faWpyPLGnczrIOghR62/DDB/4xMXspSH+cBJhU183cFLP&#10;AgWaDeCEi3EIDrkwmMcgSgUAheZWFLhufEVJI1dPiIq4ECHKtwKBW+JfakczEb6M3pPhVgjpy+xC&#10;Bf8SXPphfhTRXIxfENQ6gHEt8+lz3VW7AVOFKqAm8QYOZr48iGmI5QwipYE9REqCGMiqimgKNfnE&#10;alw0vtJd1bVW/wbzDN9pKFqRTzyBIHQkhS6CTXVJ/sRVz1B+sNki1sWo2zA5T3wGpTuU+AjTuUBD&#10;av39IT5WMDCHRXVbgaAnQXUFTM3B3CoXFySG6Fh4l/Ta1mBCs/437wnfY7XBYJ7l0ubN3ozMiO0J&#10;HrsgYzg4xDCKZfSo1wu6grDvkAjiJujBlvsbjiuILLeLcGeEriBrpxGHhWw8NjaoWB+qCK4pfCuA&#10;qsz718sdrXV3K66NDfVs2fjt11/++5F92+MTQ+9Wl0eHemufVmmYqy6tJK2+qs6jqKrEDBAxXtEh&#10;X+SWXQH6xlLq2wJksMqzbMCHKqo36i63jGjFrUL5bCa2kOdbKcAaJXhEyIkxUBHgiWTDlJgfFKIQ&#10;oFs0uYKAQBNQL8zoT5W3PkNg0omUr+aERGeysWx8nLZ4nzeAIR2mGa2mZadP/jT8VcWQtziBCO81&#10;O9tRaz3NhAJkOImpi/R/i8mv+RHztg7mC3QAOr7I5tg5vkkNsjFCEhFvIyAco24AxBQdVL0kfCP9&#10;OAd7Yli6FQXRUQERdNPQ1C1q+S790L6nKvO5VHJ6tJCcBIop+5KbXUtKQLdIjQXd/bDRfPQ9WLPK&#10;IZMJzCkFpqZH5RWkeX96KuTX4A86D3lXv0DAoA2jDavLkBETw63YAL/KhWgFPkNJJ4ZPCcPzkYEB&#10;O4+qzOcTcmmZzDACvIg/MPMd2gKkWm9B1egKllAyRjTP2I4rjJHEsBAkd2EGYzGKkDl0EVfHTwpL&#10;1pXuLs6wn8Mi+3oioz2NRikmBjyKkIBGHkz0+mmAUex8ZnUuwCN1PewozqUWYEFyMhkbz7OwLzaX&#10;Teb47k4sMTU8PjKgIeLkWP/QQGdvd0tXW13Tq2ePqyquXj6za9vGnVs2fPXH3//47RebN333+Wf/&#10;8l//y//rz3/6t89+/48bfvrq8L5txw/vPnZgV8X1kltXLz64W97e3NDb2RKbGOJTCELPcjMZ1HIJ&#10;FQk9p9OT0xPD01MjmeTk4EBrV+ur+prq22WXr5eev3T+5JFDu65eKhJILTq+X4j57IkDh/ZsObRn&#10;69UrZ69ePvu46lbNk/tN9U9rH99rqn2suFHz5F7tk/tPq+/cu1326N6tG1cvlpcUP6uuvHn1UvW9&#10;29V3bz1/fL+jrVGgZ6S3LZsck3OqI8jHwKzKXmvLH94u/+X9m4/v1t6+XpCiZFwFVRZpsJEq3V8q&#10;XZjhyf4C0UMuJ6eSFeQPuRUvAFieU8SbUQE6mtWu0ZRMpityXYVif/uXThRs4XPI6i5GtLllNf3y&#10;9IlANyu01NpYc/LovrCxVF9XU9GxfdevnBUSXZ7FtYR6FW2gFgUl9QsiEl2Ad8vkV0zbR31Eh3Az&#10;X18rrCzNvH+z3NVW/7//v/8fF04f1HBasH7Pjo27d2y4cuFET3uDMHEYkuk3m5wMe2YtCtUxykr3&#10;tDdW3rhSX/NwcqRHEHZ0oENYcy7Du6q1z6o2b/j2+MHdjx7c2LX15++++o/qqptS+P3bZU+qbna0&#10;1BYyU+rXApepqZHE+KCwaTrGrvvxySEN5nWxpf55W2Pt1GhvIRcr8BnSafpgmgWpQqI6GK+yOQCv&#10;ZCl99LTVyXmG+1oV3ufSAZXGAaAzGeFRxgl8lVDnKRYX8Vg/PTnUU1/zaLi/fWEmeb20+MTh3eyr&#10;/XZlfLi3uOjQzi0/pCdH/vLxTQh9jqU8PsY0YeVPGIfrhKDhP71GIiRcbBGGnQszTLyRmMBYHLql&#10;GLUSxcw3i7pCeQYkzMI67Cj+eKpL9AM1eQIYwLHizfLCmicdle7logISKqC0q4oCXmIGHgw2ACFM&#10;+/FdIt0VVgEzQC2Q5dd0DMK8H5MTB0nfsgQAIGokVtGhgGfoBDbEjKFeBE7ADIYlyKi6xqY6pBn9&#10;qesmCDqiCsiKK+HiamjIrZsOmYgTb7nqYoEl8gVKs7yhLSVTSRTGmSojAaEZmos4QXbOaUINResn&#10;kQtJuSL+X4NSMAoVgXDeg2Ud16r8Og8UUOAFz6AB9BBxAjZVGSijRtNRFbNnKYC25oq7OhYYM4hn&#10;lM88IyVFP1y0QVXLEjHVqlvCpotqRp637lUAUCCtz4NeggrU0nthefwJVRr/8SaQmLMk4izYAF1Y&#10;m7Rk7tEpv4uY2QQD38HA+hO0HnmJyYoZmgitcCUsgEBZgYJKRmJb3dHEMgqCf8q4rli1V4Vifzc/&#10;yrmxuIWVc/ii+UdwEFWYUhWTCnw6V//5hE0dWCW4lLsQmxhWuNAV2gJBKuwSJcm78wXlibu3yxpe&#10;Pf3uq89+3fD1tZKz84WUMkRLQ23di0cETcI9X6NZKqTncxrg8hw8uKC/ljmraKveReJnm256mppW&#10;FAi+pYvKxLpLaKCi7jK3yvxrNuHpUkB5FAUIOhRbUdqgCZNSxfX33AVoVJ3m7LsAX0Bbns8zUjfk&#10;A7BsyGe6ohSlgJ7zSw8iJZQvrqBgzKETFVa4FGX+dGdT2pZFcCTv5QlLTjChilKjs6NaQRaqGJ1A&#10;QTrXKM2ciD3QD+kNPcOVoJIor84pIWVj45nEOOKEfayMtg1wAaCc+/ULmGEnnXCITrSbtA7mra00&#10;MaNbKqBalotB3po8QQF6nplRJYxcanqWPfCZiwL8yXCBSRvFDa0/3nKMVrHoLvM6jBx4byw9lWEy&#10;Jq5balpVZHrjV3K8/VP6t2ZwGzODJ4SBBKRonYZoDhn9DmwQR3HfhSkWgWYrFs0Hay7PssDUjymF&#10;+IEjGt6wOUCkPZQAWPQsJlcwZXAtEZG6vJ1q0BXzu+vqDUaHN7Wopo1oqeueYq445BI8z80nJ5RT&#10;AaPwTy1chf6okkInoq/qPERmMMNb6gBTwfolf+3J0IcPFrgD5hZyKeEAtpj1JkqrkkWYW3E2ePIC&#10;mwo5S7HP69vXi8qCaysL83OZXDqeSk5Njg9NjQ0N9La1Nj6vrCwrLSm6ce387RuXL5w58uvPX+/c&#10;unHPto1ffvav33z+uyP7t//07efff/WZfg/t2XZo7/aSi6cvnz1efffG3dulNc8edLS9Eg6eGh9k&#10;qQZbMuUW5vK5TCKTiaczsUR8PJeOTY729nU0dzS9FBKtf/G49NKZq6XnLp05Xnrx1JH9O48e2HX+&#10;9JGS4lPnTu6/c/1y6aXTdytKK8ov379VevdGSVVFWe2jO7fLL798eu/pw9u3rl9+cK/8+ZO7V/no&#10;16nrJcV3b159dO/m80f3G2qfdrY01D9/1NPR0NXe6E03eYot38vEJlZXZgXjvOOYfEaan3mzRpAP&#10;KQQ7ynbByZdYfSQIlU/H5Bg6FmfSclF6Cg6mqMJbfVKy7MVhu+sW45BoNIV7uwCuokj7/s2ShBJ4&#10;+u3j23evVyZGek8e3lNded1f8MqLvjo4nZ1RKzkFsjpRT2RdDcPO4GBLnumXVy/MZgTKMb1j9f07&#10;137/T//HyydVs4VE3fPqb/78u80bv75fcTUxNbKU55EFoYwnLXxySWOYQmJiJjvd3lhzp7zkefUd&#10;QdJsfCwzPZpJjKXjY7nEuExWXHT0h28/v3z+5N3bV//8H/+2+Zfvhvo7UvGJ+xXXqu6UDfe1L86m&#10;ok1M42PCo/nkeMEfGlVbYwPd/Z3Nve0NE0PdeT6FytpWAVn1RN678ke8hF/D1g2zbNQ/qfLCsqOD&#10;nTOZKeULDQwU5Fmy5VVbzHlHa095C0pdSQYaG+hsefW0t72eefH5THlp8eF9W5vqnr1eXUjGRi4X&#10;n9jx63cD3e1/+U15iSxM/+JRleKbcDmdRRGJ4SVRgs6oWKQO615J8iWURSfYQmVkytBnFWG4awCg&#10;IBasQ48m7YbZjVCLE123J1CeVM7ySqKx/gSBBCxBlucubDhBh9mlkKlVDMbcKMkdXBGAAXOW74y9&#10;IiKgEYKA5AX5uC0RDMhMZeBBgIngA+QwnwH2AKo+4RDjE4AUDoxmdNCiGgJg6TzCZxEbZAErkIvr&#10;gkBQRMRAaIKLxHwdACGwI4yZlCHmEvK6ZDBHOCKaQYE6VFJxW8WoFSqGMmrR5tMtFAIb6JArSA0o&#10;cjE3Yf7DLREJzEi36wyoouCsIZwK2D2suiAFHIZGXZiKfhKuE/OsK+jfe5oGpQWCVt0/GKKiHRhy&#10;e7oi6sqvnMMN6zOgKy6xaPAVFoCKFhZVY3ZNDAA3oRmkCjIjiX6ZEDVk5jzcDSqbfbtmvrlOXZ3D&#10;pQwfSeumXZgqaCf4irVsc65bi8OCYCpV9EEPsXYoHyxkysEw7iQeVAXO+dOzqmF0olaMn/Tn3Bsl&#10;+5ApaZeZMzE/PtyjQbbCLm3BlaJnXklaNpjJpypulDS+elp+9eKP33z+47d/VED8+HZZcfP54/ud&#10;zXXS4QoAi6eiiiMa9ZJc/f6T+NF1EEaARN5UiK7uvC6u3I2jlyhhz3FBAq7MZdmxkpWCAV8S9+mu&#10;PKAJzCuIG2CRoQ0gPLERwk0IB4QhIySFJzVKIjFuU+ukE8+Bief5bDwTZwWYmhOUEWXZgoGyAFBI&#10;S6ymJ08A/jx9G7CUIpSIg1GcmYhZhrCS3XeRK6Af6UcXFWc9RQosdvTB7oZKxmROmQG0zRXIl2w0&#10;DTyK5hGBVl64yYlhLoo19AS5AlkEekiWlpFUGmhadlCa7kr//PIKMAJKUYJEMr1SlJiEbfOjAgFy&#10;oXOzahMQBINP0l/8lARm3OjybCaXnBAuFJPQkTYAx3xQSn+aB8YMcmBrwImf+XI36te3aSUaMIAX&#10;+RPsZeMG77VzYhdrFeQBBZ6oqorY0NAiy1d/4gBTkZojhei6xEc/gA+AvjAuHmsHMCfoc9G2Dqr2&#10;dVTqUYGtjJIpr3NEMxxBBEB/5L1ykpl0PJ+MYWjrBGUusDCAJ32gWLShYsAmRkQAINkFxthUKL08&#10;gzZ07smzYFMmTXUoJXsDAWVrls+qlixiloLemPn2wdybQMO8+o4oKIk6I64u5cPLxYssQgBazc9k&#10;Mp58FfBV5h8d6Bof6q55WlVVeeNm2UUl+7OnD584vOvg7l+P7Nu2ZcPXm3788+aN32784esdm38+&#10;c/zwtg0/nDl56OqVcxeKT5w/e+xuxTWB15amV031L/q624b7u8ZH+hNTY0mNr1JT6fh4fHpoqLej&#10;paFGdzua6+7eKqt9+qCyouz2jZKzpw6pxasXT5dcOHn1/GmRPXXswLUr586dOlJ8+vC1K2fu3rii&#10;8fDz6ooHldce3b9x+/rFG1eLn9yveFJ1m+W25VfulF9+eOd6fc2jO9ev3LtZ+rjqds2TKoWs1oaa&#10;2ufV7c21PR2NXa31vCXW1jg50peOT2g0npgei08MaiCRmBhS9xd2ZK6OvdKYd1F8fs/ztyW5Og62&#10;RNxWd1gDPuJd1raGgixDx53o2jPKKUJmZ47vq3vx4P3blZWl2fbmV6eP7W9vfvluLTyyZ3SKg3mi&#10;1PGWTCyvFp2Ad3Eb+iC9NcQKLO4Pbunk9PGDP37zx4nhPrnEvdtl3379h4vFx3s6G9N8zj6uwaGO&#10;bHJSw7NCZqqQnppJxrpbXwnT1zy6Nz7cnZoaEdJLTY/OZqaT0yPCjmNDXSeO7N63+9fHD25fKzn3&#10;1Wf/Vnz6SC41OdzXef922eP7N9JeWjqTjamiNCYKwpczopyezsRGG2sfd7c1xCeGok1kswlv+cT3&#10;nxRVFMSEONUlZ9nfOjXc295W/7yjqXZiuEdNh+tgU/bTCCA1pYpzfFOKL4qpikDtaH9n/fOHrfXP&#10;p8b6Bf0XZxJFx/cd279dAPfN68XJ0b7S86cO7d060Nfx19/eBdyg/qXewYypgo+nYwgdjGPV/Z0g&#10;3J2dBAmV6ne66PTKuxy6SN7kMRGBXb+2PnFGZGUL5vNkOEdaNUc8dNoN4ZEISa4nlahMiGa8b01J&#10;bgEtWGUXcjoQRVd06+0yOxBBxNlQBdaYOHTKM3GNQpXx7YcEZF3Ef4J0Dk1u14fZ4MNAvgsUoQka&#10;YnkMz+jBpjzUDVcMSNYxBjDGAEakAqTTwRXIWmRdpDzpUicIorvyVWaOfR7StM4/8G6TQFSETTnU&#10;Cl8TNSw2tygKGdGPEjTaDrpSop/PB2oqZg5NgaWuaNjCSkzLa344LH504jJu1wwgBQz416sgLLL+&#10;FK7jHL2ZczuSyphb7PXOxXSLYQnwLDgMCkEDqsJduRbYhnbZe9/Y1lTgnhNDafmczv3cHGxKS2Fr&#10;LrPLEIRVrtGaDDzS2NT2Q3HvI8VZSB/Gshq4iFH9SSuhJLfAuH5GAHGkVZlPhyibJYiLQ/3pOWHT&#10;QaHWqTULD6YgV+PP0JFwL8DZJ2ZCr0DSdZrBJ0IroQkaDQXYGskp363oCk5vz6avLuSG+toVVnyd&#10;r0ypIeU83ZIHTE+OlF8939pUc+zQnh+++mzLL9+ODXZ/eLOcz0w/eXBnpK9TemOCx5urE0yBEQRr&#10;mhB9AxE6En/qOjBFTesXKdzBAkiSEoAdvPOk0X9ikeWVecIBTIauGHg2+jTq4gmp21KfVDERV+tW&#10;XeQfuqhWlEIU6MkHJPWABVkrpsG6xv2KfYuFjApbFZGGQ9ZX+ZByhD/EngqATXmwXmDTGcMa+Bdj&#10;oFK25ZMexAx6AA95RZr5l1YhhcgETSU2bOQQCf/WksFlNi8skolxkXlNsQq3qJTEBuIJqvB1mIQr&#10;XY8mAtfhssrQLgw4ttIobPsVH3APgVty8bWnQirGrIxJGbpFa0NDQw7HRBzO3SHVOdUE9jLbqiuG&#10;c4kJ5arAYSBFTnWK1bkGFZIOkW104z8kku9RWH8GbGpZ5NjSfMDBoZgaCnUpw8pgCku0QEd+y8JW&#10;f47cICMrPiWgR3R+WM8ggZRPizKE3DtMOQef8W6asggiW6X+9YmwKU6FM4ugzmFecgn4urwllYrg&#10;PJdgi5z5HBuGizERQRZRCCsEvD17sBrKp2kKCHHqVwU4CU9yPWOqK+pQEoc3nZXXPbGqX439YIyx&#10;BxM/0gwSCcGENbWzWQF0waOlOS+DYWDAUGRxLi2PRUZex/EjEYmgira4tCSFSL3QcTJenEkuzWdn&#10;8ulsejo+ORIfHxod6u7va2+qe/7q+eOmuhf3b10Tvrx0/uTh/TsOCL8e3PHTN1/8/P0Xv/z89YYf&#10;/rzhxy83b/zuwJ4tB/duv3r57N3bZVX3yp89vt/RUtfT0Twy1Dc22JOKj2fS03MaGiUm5+dymcRU&#10;cnpibKi3p6uxuaG2pa7mWfX9yptX71WU3ePbBKce3y2/VXbhQtHh0gsnL54+XHzyyPXScyUXTl0u&#10;Pnnl3PGyi0WP7t8UhK19cvferasPK8ur7pRVVZS9eFwpqHq7/PK1K2fv3SorPXcKIHv3xvWSc8Jh&#10;FeWXbpUWX7tQ9PxRpRqqZjeS+80NNa2vnne21sXG+oWnYxODWU+Eq4vJsorzUprC+/s3yx/frn58&#10;s/zhzYqSiBxSuOG3d2tjQ90Xzx4T7PvL+zUp8+nD20XH96cT42/WFpdluGW6swxhx8Mb7d7uEfJt&#10;xkvRdZUJ2FQdBzdb5IG+8NyGH748emCHBhjCf5eKT/zh3/4vIcj+7haNMAXiMvExlWEzUV7n4ov5&#10;k8O9N8qKnz64PTnUm2EbqfHE1HB8fIDX9tN8LLTmWdXxw7tPHNl7s+zS4b1bf/rmj1V3rmuc2dr4&#10;/PG9m73tjXOZaWZAk+Fx/GBiYiTr16pG+trbm2o6mmqEVnPxyTT7ALBIIO+t+HWigWLApjPZafnw&#10;bDZWX/uoq/nVUG8786ne4VV8ysmFTefVf8OLUOzf7E8xz2V1a2ygq6HmUXdzXXJqhM9Eq/NkpmT3&#10;k0d2a/gh5U+M9Fw4deTE4d0jA11/5btbJNAQZ3TwwXR6KENZRxj1XwKXuiepxGlIAYSOwLT3rAYk&#10;ICElDidxX9QJKd4QMzwcW58BcYzSoeZIsg4RUZbXFQ85dJFg9SnLc4BWdcLEWwAtakh5mStgoJCg&#10;1Qr8R7VIFjoBbwSI5otgspDuLRTigEA4gBaegPMJSzxBL0xhij5EDIgNNw06A7xDWE5M08p5t0aj&#10;oUXV0m90joxgCdEx0rUgXg8AEUthjASeo4N4xsFEOGg9PBanYmBD2A49S+rAvIiABQPOMXJDRSJr&#10;qc1/EPYTY5wEsroIn1xXo0gaFlQA3qjlFbEGeyYOKZ3IavAGGxDkMLcqEPlAMEcEF3XLENmqkP51&#10;XSfSm6ogzjo2pXlYNKPhsAOpnF3KZjYHbklc8nAfsdnu1Js62a2RNpBWMQUONSCNBHsg29qiAoeF&#10;EbRdDBBTlBHGqhFMCZgYPQYVsyJYNMUekmB1kfKs77pdg3MzuOFuBLqjZMzaR7UuR9E5My70Fl3B&#10;D4JFRTNYIvAPtIq+YGbF0W2kAVyNoRt9AGHVP3G+2YV8Yrivfd7vH4S5LlVhrSHYaK6vo7n0winl&#10;pIvFJ7/96vfbNv9cyE59fLc8PtJ7vfRCbGJE3U8xlNeZA+IxduQrbSsgALEXur1lgUmMYnxgSXU9&#10;wM25pVkBFB5oaoy+GK34pKdJOaGX6pDmHVOMuowtoOa74tk5g6+6eSWr9wpGb2zpqotUJzxReGk+&#10;n+ezKAzuxTxuEDq/h87vIAUikUQSh/zhnCFwoENIwqQCOuEZ+tJMdj6bnM0kdVfXJTKzIyAblAzz&#10;RCgzaW0o6whGePLYk82zKZHiYKmut62ZjZC9GJMHwjy6YtyiP1X9tRE2cgl1AY+M7bA+Dh9mE1UM&#10;daE0qw5owns5ZhvplGDSMdbwGegQsj2LGbCpQbk9zdhU56ETCbtAVvSZfsAEhdlMPD09Pov/ILKa&#10;kPg6V10oGwWKMdWSeiUFbam6XIK7sgVK07n0r1sBqKkWhouchCpiwLWgY0eij+giEIrvMfJw0Lk8&#10;B4xWc/pVWpLX2TFCrDEFlImWECdsKD0T1o3QSkhpwWOtAYYiMmVQtVUHNavLxAlSytxpfw2SR5AF&#10;P50PG6oz12URrIfgex5viA00QMk5PEolxTkmsxsILi95xmi+kGKZgb/eiUUiT8YbRXYlGE4X4ZBZ&#10;Nx0a1M0XEoxVBOvnGI9JLUznS1GFpMK6GJsvxFn16CWtTDB7Yw08TbabyS2yzDfDaj+WQDAiEhGZ&#10;W53x45uVD2uLH9+v/fbmzbs3a69fL73mI1uzSwszucx0OhWfGB/s7m7u7miouFF68+qF3YKtB3bt&#10;2PrTz9/96Z//8X/7p//zf/viD//2/Vd//PbLP+zY/MOf/vgv27b8ePrYvtKLpy+fP/7sCRtmDfe2&#10;CuK8VXR9vcKbGcvMIIi318w6JzMJXsEZ7Gkd7m1+Un375vWLwqY3yy6WXSqquHH52OFdxacP//z9&#10;n0rOnyo6fuDoge2Xzh4rKT51vfTsmRMHSi+euXT2+NULp+/dKn31rKqi/HLDi6qqitL6Fw9rqu8+&#10;f1jZVv+i5nHljZLie3fK7twsuXer5Mq5E7evX7x97cL10jNll0431T72VOLtJ/dvPbxb3lj3eLBP&#10;nHTGJodS0yPzsxlhqep7N08f3zfc0zEy2D3a3/no3vU75ZfmZxPuDnQlBwRHFRAnXUbBKhplOZ67&#10;l3EXzVOGP5cXCu/frra1vfruqz/cvn5puZCdGOs7sm/rj19/Vn33+nBfm3wpHRuRfnKpCZ66pKbl&#10;jfGpQfH5tOpWbKxvaqQvlxhnzWhsVNA55S9ICTtWll85tG/b0YM7pJkje7f99O3ntc8ezqRjz6rv&#10;CFiP9HewPECQNzGRjbHeND09lp4alZ2b65/1tDUmJoZEM7zqJIILQpZ5nkTlU/CgjiCHnM0nsqmJ&#10;/u7mV88ejA93q+RcRgCU+VGQaI616Yp7rMbR8DLvRdV+NSo9PdrV8qrx5WMxIPA6l0+9XmSLhtLz&#10;p08fO9Bc//L9m9XYxMC1S0UHdm3qbqv/68c37tH0dPVuQrp6XIhdjHKtc3IHEYy8Q2IisxMTdC4T&#10;eNqSA8zHlFhAC7KO6BAGTVa12OQS/yT1eLIWQCmaClw6hA0guzADA0RmZ15whZEJyRq0oOoBXQQ3&#10;8OFwbQSsE+M5whRwQvjBwFF0jECAmyCNgBbW374ycbcFogDDqUzAXqKAmCIFWEJMP4qEvSCUqtOW&#10;ygvP8Th6/r3XwxDDzbAOqgfmqUXYEc3ologYzBhWgvAQTcOqNUNGwzu1a7cv8C4XqA44HgmyBnHg&#10;k+GQCodfxb13azzHMB5diLApk6nCUR5LAJZckpwFSIMgMgb9YEEdKMGHmpB6/aTatySLFSuCNGqW&#10;1BxsoGpZU80F/mklGJfCNpyuv3/NTvZ+8Q7lo3b35X8Qo6YYGcyWU02oqGG1Krp+EI+ukYo2+HVh&#10;ipkc0+kIw+fCMJILICdErGuVV2HpmsK8dB9GJ1wUo38TzDxEr0ahIxkbPaowjoIqsVmYQ9bYiyGF&#10;HMULBgId9aKIK2tW5zBmt5Bc6Noz+WLS/SHqMDrH8+ge+J9dxx1JJWkl6gMh2JHSFgVolFnHRge7&#10;lH6k3BXPLTHbNCPUJT9bfPrw3t3bZTXP7m/88c+//PjVmeMH/79/0WB1fnSoR8PWuVxSsojaIrnQ&#10;M6D0fKkU66Ir3tmycsxGGGgaWwAEuWLkJDaUDhdyKd5GZ5KJLBscTvyIK10hLjBtFvAWuEEdRh5m&#10;xBCQogqT4/WnY70SNmGIXc3UEFAV5M0kGd/3Z4zOOy5+owWaTHRBSrFvaZ43uhQKQZmCSooXC+Iw&#10;71crlOZ5KjqXT2cSTDrOChX5wzYEvrADPEABmMViAN5xEVldFCLkWXkAOuJNgMPQh/nRFT+KXcin&#10;1JAFV3hFLUFeeU6QV/wLMzEBwwkP+3Q3WM0akDKtUqbrCChqi9hBD7cywzzNQoFXJaZHAKPCmsBH&#10;gx5PQiu4mFXGANIbTXjW1pNtypQhdAKPWMIh8MRcsiGyQxirNo3p1SJXzCrt+lxE2DoUVpmdFWOw&#10;amiuEygzDAAtUcbDPO7O5ZlacHZRqotM7D1oC7z5MSX4pT+lmeAhagiuWNbp9INFxFvUhIjoV1Vw&#10;VxcW28KIpilOaF0a9oCEAiHfoLfge/PRM3Q19G51jv3D42PSg8X31gcercn6kk7M+z1xFUaltjsK&#10;xAdstTdMEgOpdcjZvMY6LnCpnuV12+pQLIKcTcfk0oSLYEE6OKMyqdodKniXiOBjPMoExEdtibFQ&#10;XhVXzJiw+DJuyaS1X82RP3Nu6cLQQrxBTTaSJlVA5+FRhnxA1CSj6PDmyoyrMypgxmj9JYm5j+/W&#10;/vr+zccPq395/1rX59gJKB0bG+hornlV87D00qljh3adLTr8y09fbv/1h2+//HcdP3z9+f/z//5/&#10;+9N//PPnf/jvP377+eG9Wy4LSl4+c//ejb7WhvqaB/GJQTltLhOb1yBQUfT1yqqC89vVteXF+Rl5&#10;MssqWhtqG14+GxnqKmeD1gPniw6fO3VIgPXHb/5j04avyq8U79m24fCB7YpjO7duuHju2K3yC+Wl&#10;5+7euvy0mre1ah7fn/Taxq7GuoZXT7pbXyXGBiaGe+tePn768G5bw8vq+3ce3b9V+/Th46rK8pLi&#10;0vOnhIxPHtl97viRezfKKm6U7Nv569ULRY21T26XX3xYWXbl/IkX1XfyRm8eCXsoIm3jLTiYVGrb&#10;4Q8EPT/XkkE920e2C6qWQZXUap/e//KP/3KvokyBdGK4e9/2TQL9r148yEyP5tPTyYnhABCZNE1P&#10;JSYG71dcrbh+WfCxkJmazcU02vEa0AmZIhMbyyUnxke6i4sOf/fn3x3ev+XhvfLdOzbs374xMTU0&#10;NtwjG9W/qBrzqlCB2tnM9PToQDo2vjiTSk6O9LTV19c8zkwPa0yoOKnmMqyPn5jJTWcSowKXvOTk&#10;Baa51GRqerit7pmQ/eRYn9xb7WqYofArDC2yeUNSVZEI87z8yh5SS7OpXHKsq/VlfW11fJL3dNXF&#10;lmZyH9eWC6mJXZt/3rdjS0PtU2HTVHz80vlTF4tOJGPjH9+tqmPKjUmpyjJ+2LXGAwougkgcvohs&#10;zqTuOwRMZXZOPOOlw4WNxkhkoAINyYQiXItDXUk2kkVCdlZPJ9/JcB6BCxgpuQOPVJjsFoCs14oY&#10;gTjdzzsrEeT5k7r0aLUudEXmEn2jDlUxUDEMCOjTSENpVH9KwLeLLHk0WTuP7uoW0gXgRWE1rZJm&#10;XgXkS2A1oItxCArB68gRDPv9a/pGeCYi4Cg6tOIJgkgQoxrclSRFLRhYrxskQkBrUmUcTtGVHFi2&#10;oN0AKAF8C29ff5rX9Op5EBfiK3eLc58gi04oI5OJK4sT7oKR/Gh+XWmqLpMho5jUFekn8KzfsIkB&#10;f4L0KBzoGLrwEa/3a0sfUBGyBPoqAzU8BMWCBo301Kibtt6MTWHSgnzCpmrYrZp15Q94QrPUhNF1&#10;bKqLVHYxaSTUtSSh7fWGWRIRzj3H6YvUpQmEp6KVq1uBe5OCAQuwLgNLUfG8YHuVYZjFiIRlH5+M&#10;JBX4FmM1hSpOPPpRMcSmUa98svzyBvU0sWE38sQMGCWsrcHSMmegZn0FZ/WTgigZExn1p7J1fGxg&#10;aqzfnQeggOusLijfSJCF+cKlC0V1tY/vVd7Y8OOfv/vyd8Kjf1F4mM/X1TxqqXuhkYcGqZ4q49Gh&#10;Mq6q4474ups2oHRDsA19fn3FUsMSG8GkvbqIl6hWBRBDmGbfdaKJH6CbsqoESRVxkEV1PRo2jLBO&#10;wLigSfVtgjudQVxJ/FXK570qP+bNO1n5SqZnTgi1KNxIEOlQ50sCWAu5BZECtWSldiYDkuzkV0hN&#10;5zPT6eR4nh0QU1hqSZ0Q4kRDT/Ip6y8IyRn9eBGbsSncBrYDRoExeObdiJyis0I5AhpGqAxBVuDG&#10;IEx8+koEu0EnhE4GAEpafu3XnFv/Lk9bOICa83QabxfxjLuglMCKtNiYcowYUEVSo2mq8Iqb+ATx&#10;RYcT+0x4HCl1Sa75QpI3HhITi4WUy1j/Mo3tFc01gmhFBIizWODbPMEhyc3gzqBqlUdMNRF4RpPY&#10;NNwFDhpwSyf0C3RIXdA2iA0TJISl0IwpwIzzvbEpwF09VHVFWRe5jgkoKWpBV67LQCKUkSw4hmX3&#10;QRmKWcm6EkpKLbqi1JuNh/fVMByvgRuFi3kVi57RC5tiGjZD/dSum0DM5TmArKjxhc9ZFrTMZdlz&#10;h+YMIpWneQvKsoR2g0VCTJQecCFx6zEPAqJ86zCUtNRhyOSnqwJ2KaZ1PaIQHamRF+CCTzrHSO3o&#10;X7XCqsqATe0q7lCew/YtiumXtSJwGHxYDMzTl4Gty16BTeddnnn/eknj/A+vlz6+XfnwZunDm8V3&#10;r5eX5vKzuYR0mIkJJ/X1dzb197Q9f3z/6cM7l88dF4I8sHf77l2/7tny08/ffr7h+z99/+XvN3z3&#10;+bZfvtu5+ac92zccObjjVsm5kuKTDyvLn1bfbW9+pbjU09EwOtw7OdQzPdYfmxgQFJsa7R0a6Oxo&#10;edXa+LKh7ln9y8eCoVcuniq9VFRy/qSQ682r508d2X3y8O7TR/ddvVi0f/eW82eOCXo+qbr18O51&#10;wOjje88e3ultq2+ue/7y6YPB3rbE5JBwW2dz7dhgV29bQ3dr3WB362BP6/WS4hePK9uanrc31bY2&#10;Pjt76kDTy8fyE2lYKclDVnsROiGN2Rno5jKWEwe5w26PdTyiw0UVz4ULzxcd3fD9F5Ojfa9XFtqa&#10;X3z+P/77iYM7u1tfxsYHFY7UH3m87p1EB7pbHlZev3ujpK+9UT09NTWmUTSvi8VGckketc8V2JxO&#10;ejh9bP+urT9fOHf84d3yw3u37t/1q5rqaqsXtu/raIyNDwjR5hITy3Kd0YHU9OjkcE/jyycdTbUD&#10;XS08rM+xwHQmNaVhQ5oN+QGjc7qeZcGoAGVycqi9sbbuxcPBvrZcmm/ry8PFkhzbeD1O8OcpQUww&#10;d77AelP5/0BX04vHd/u6mjSeWfKbUhy5tJw8nxi7Unz85NE9dS8er8zPiqUzRw/8/N2fB7raP75f&#10;o2c5hgTFymN14qxBkFFPpA+GDkifjVKMA2zk2wpT0rnuyjo6J8nyiXJlf9CMczo2Ur/jV6mWLgOO&#10;JM+uRI+/BQnAQ2Re8JBqRfgSkMCv+q/yhfq+DO2LqkvG1PXXyxAJDESow16hW+YwYhL8Z8oR5CDR&#10;k/rDRa4olfu6KooO7QaUAnQDwBBUwaY0x3WaRmmQsnJ0MZREECIws3K6Am+GvCqjiwFoiX5gFT0I&#10;tfM4nij3/webCneZsSCjO4IZAzQHFVEdtPqpadgDHYqOS3pxZ6BjbQR+AgaFh9BKkFrnXFfdSMzw&#10;qzK0pT9FE7nCLawgxpgoFTOePNZ1ACFkUZEOVcE0gnaWNNhUDYWF6bIspMCmhozwYf5E2jdQYiSe&#10;PSMsJaGYNaiagXsDXqZtIWpFUBGpVFd/6jp/ugq3YMJmhku4CWKbJgeSG6OAolwr0KFw6BiqLvvp&#10;FjIAaAKdoGLmaxHSozFdtOS0hfmDjsykbpFH/XRPhQWwlCdMH4dQbwnUVJGLaHOO/cCdq2hrRVVY&#10;iznc3ZGJj71/HWCuKrJsQtnot7cryfjouaKjTXXPis8c/fmHP+/b+YvC4n9+fKvx7rPqitGBrncr&#10;S+aBkT0YLjhfBCaYdVOeEyd0e6CSNaAjSvxR+l/yZu9kX/fzJSacoCn/MEABY5kg08kAFMVx1Q0x&#10;SM1JFah6naYfuboKFzWQFRFh6KWZ7Ix3QlEEhBq2UD4WLBA1coMalZlWF7IauCenRyZGe5Tq6l89&#10;eXCvXMmp7PLpI/u3Fx3fX3RsX+mFk2WXz14+d+r86WNN9S9aGmqGe9sV99nsSTyQaZggDOncqSgC&#10;JQKIPKI1CuTZzcIMyIDP8enICA0TE6EAoFTaFinHU6xsUswOohMjv+AhIYyuAE2o5dajMgHVYSBa&#10;F4VsIT2V5rlbEvWKiNCMDARx9GadAJi4AvKAjtQYAApS+JWmuRyvXHh9JIE1rNdcYTxgAG15LUhk&#10;EVCap9/wVcc+P0fGuP7NubNQnnECBNUu+VicMBizEt5oAOAsEnhbyCf5HmM2hh7gCvwX2vWB28Ce&#10;Q2EkFysvc4sz617qJw8qLOmU+IOk+L+UpusGXpBSxQBb50Fm4n/ZnEui8N4Gctni7ok4JHKFNYIo&#10;MGImHDZExIy6g3Q1l2WVdgjiy2yxyUv6qiXHUKfQQEIJXq5L77AmxYzqAkAD3rXO9csyDPPsEy+z&#10;KQAK+RNEnmNMkpwQmpe8SM3mmoExhlK2LIqN2LODqRjM6JyOFikEV9Gf2AjwirDzuTDkyyYn5vO4&#10;lq5oWLLA55pwm6ANXN2b3aq55bk09P3h3BUN6giPi2/Xlt54N0HFd2eCOSE5wdnXawvZ1ORgd1tr&#10;/QuhnMbaZ08eVty5UVJ66dzFcycunz1x7sTh4wd2btn4zd4dG3Zu+/no/p0H9vy6a/P3e7f9XHzq&#10;8O1rl6+XnLt5u+TFk3svnz989fJZV3tDb0dje0vtQHfzSH/buB++sxa2raGrtaFbbTy+X33v9p3y&#10;Sw8qr5dcKrpZdvlm2YXSi0W3rl1S3y+5cOrimWPXLp+9eqFIJ5eKT96+fvHuzZLH926Vnj+9c/MP&#10;d29duVV+8cLpI7p++vi+nvYGCT6bF4aLyxy4pWfyUKCVKVfEjtYzn0BzWLNlOcFYc7nXK7Pjgz0H&#10;92zds+MXXnjKxB/eu/7Zv/4f1y+fGevvSMXGsqmJQnIyG5+ULSaGeqrv3ai+e72/s1ngT10+Fx+f&#10;zyUysdFMXOB1fCY9nYqPN9c/v1F2/ujBHVt++bb00ukLZ49pAFB544rAxLNHlbdvlGioMDnSO6Og&#10;MT1SyMSmR/sU//s6GztbXo70tY8NdguJKu5paCE0nJwYFkxk5J/VAJ5JYjmDbrU3vuhoesl+qFnW&#10;3ojOLHvsJzXIF1dsYgqETbLYlLFNPB0fH+3vqH/xsO559bxfllryK4CCsCKubJieGj55aPe5E4e6&#10;Wus14FHF29cu/vrz193tDR/ertqX6No4GGMt9XEr1hmZaBBm2rhFFuCcIKOYEMEsXcEupGOKOeOT&#10;rN/y+FgHKZ7ECuJxLnZCVx6XvSJqIbkbFZHijQ10C+Tg6747JzgBYwEwGZ/pV8SFTXUFKKwmwA+B&#10;YVK2TjzFEDgHiuk3ou9pER2iEyYU+RSRpVhHbFSnFc7Dn1wBI4UJ4EDfuNOghcI8PTa3aCOACgAP&#10;2Esq0hX1blRhuXTxb4LQhWndHBrncCtgM0COm7BaLB3MRJCX5tQos3I+N6uMw61/aumiIDXPrm0I&#10;lOOM78LAWUitzzqbWoBt1qfRNmzYjrobscTbR35wLYLMsEYXYYnCVLF6ac7YlMMEeXQsQexFkYoo&#10;E7CphgKsaQgwzowKaMM9eC6qDxAOinZL4hvW4QynYcraxWxpuAdumu9wRZ4XzZmT6ojgcGPVU97+&#10;4YM/8UgfvsJdOPbxSd3hulwK1MKtSLPvVuBTrUhgHEUebLvKlthGxOl7qMlgxROEKkysD0nXf8It&#10;zOtP9bRwqIo7rfXjyTkNfPvaW+azcTVE2vBzOue//G/v1hSlzxcdaW2sOX18/3df/eHoge26+9cP&#10;rxPTo4/v31IkEue6Aixgqkb01wFo6PYckbV8hecs8GA+13j4mxcmU2yCbV20PkmBSsMh6Sp8s+dw&#10;wBAEdHFoBCYKyKjCbo5aK/P4DbqiXRrCY5Zmlli0l8/wHmuMRGs0A88kZv5ckxVW5ud1e3L4/8fV&#10;fz7XkWRZvmj9Mff7fe+Z3Wtjc9/M9Ez3TE11d3XpqsxKrZiZ1FprkKDWWmtNggIECEJrrdUBcBRw&#10;oBU1s2rsfnnrtzzA7PvMgoeBCPftW/neyz08PIrzH1w5d+Lovqwdm9csm//1wu+/+PQvv/7qr3/4&#10;+rM//fk3v/rm0z8unPfpqiXzFn3/5ZZ1Kw7t2XHy8B5Fxqvnj189d/zmpdNPH9zu72mXRCAeFtag&#10;dpzEOhGiUoRV6GcOcnJI4GY47VcBRpKvbSayuGQfR8YIBASsA7fge46gSSgEs7oKn9dHsaolGQMi&#10;kVGkGcEL3Z0aSaktwZ2p0TSf8p+03rAa1U1TfzKdaTuqLaYYFfhFQbKAFPGN1Kg3EJhg6QWAQxBE&#10;OIkWvThBpMJkc8Bksqkuioh+ya9qwmKKMqgUtA1slXTBk5W2+VNpe24qEXe1t6gP6lyjqamxtFJU&#10;qr9bKVBAX4yJLMwEFUXlAe7QDJ/gN/ANdJDXUuNUoSSFAfShQCiJzsWPXyRCLh0G37Q1MSz7grT8&#10;WJzoDP90Gbk04iMI+rcSoBYsxYlHC9xCsczxq/voBFiP0cF5ujKYYBsgv2uPETWCMtteLGEKEAm4&#10;ELJ0B0CPeZ6NpuVQKU1Yw6KWjncLnUDQQz6rBQ7NeZiUtQKdnOCQnkWU0KEmbGh8IzrsnzDM/mvC&#10;Q/2T5lYqFVkGYHwd1HOuHmMIg04MJ6U06VNX1Kg6ggwNhvaOXdKY+ZdXyNMifU6N4vnjQ8k0+4L1&#10;W6t4Qthr6cXUxOyETkanR9kIWYgt1tXS39fR391WXpibc/fagztXbl+/cP3C6Qunjh47vHPfzk0a&#10;WO7YslbIZte29buyNh7YtXX/rk2ClDpyH9wszH3QUlfR0lRVV1rU09bc096Q6O8aiHUmWZndLa/r&#10;62zpaKnu624tL8wryn9UUfS0qiS/qvz5k3s3blw8m//w7o5Na7ZvXHn90sm8R7dPH9u7ef2SsycP&#10;CeE11pZWlT6rrSzubW9K9XXLsh6B+OG+lanfCFtEGiY2hr7MwUezxqtKC3745pNjB7MnxwYTfV1n&#10;T+7/4qPfXr9wsqelbqC3lUWcg/FUb2dfR1P+ozsPbl0W8mYLjmRfItbht/TiyT4B0y5BwIHu1rLC&#10;J4V5OdevnBZ63rJ++e1rZ8+dPLBk/ldlxbky950bF57m3O5pbxSuHU33dTRXJ3rbulvrOltrG2tK&#10;ejsbFPz5SkIKfDkY706zerVLf0pLgp6CyOOZZKqvq76quK6qqKOlZoj3yfiGvu6q52oYr4FlJt6r&#10;Ia6CEqtUwaaJVF9nZcnT0meP2hoqxaS0JFQ6NerR+2hK4yulknS8a/vG1RqMlDx79P71tAS/dv74&#10;to0rWurKfno7ayQU8nL0frBigrotKc/pGK92YgpLgIARzoZz15VnOVEtIA5plGeeAQm4pPM4e7mM&#10;8CRdxSDO80ONtSjPZCcYQyXVlVQ4IDmzRF1+gRkBa3LIuFyxA1DYTzjh3NTMczTJZWoUVgERNAgT&#10;8GKGj/jPxYim8mDUVjiCOAR5ykAnTMyJ2qynOcEMTAPBgCCXcCFMegL4A/6bU6NKvvXFQDPUEtYK&#10;arcIxqYRHtPBIEGoxprhcbRgjPKgrgOuAjyAJcEzABLINQBKBAn0ydFAJt9SE2FRqTVJatBJ0Azt&#10;qgBoak5AX7TUAZvyZ0CWUjI4zfTVOo+yKS/0GKwTZImkE3Q0eOOtR68cmHMJp0gzjHdBUOoSqJsd&#10;+wXcMKHInGLgTIfH35ygCxgyTrci2I/KgFesy1R4CaoUW+hCDJHhjGA8IxuYY1oxoFiRBZtaZfpT&#10;OgoAH4IagrDWJBoToGVOjE3FjDExTE/iGeDmYAY7gflh5YcKIzCbznhLI0kUqS+avhUFe549OHib&#10;+VFv0a/4V3m8QRxaRw5w5BKV12BI9D888c8kejqba6VTxSNWnikgchAx38xM37x69tbVc7VVJRvX&#10;Lluy4NsTh/bwjsLMWFtjVf6juyyODPAoYAiwkVEjWJnWlWOkqOC7NKecRwFVIYHpunhjBsjPWDnm&#10;OkD4U5R9hZGZchXpighO+FYI0C/JkkZ1gC3EuWyk7KjraMNv0yvzabA+mGBtPi2GF7TFtlCFWJoY&#10;GR4cGEz1VZc9V9Bft3Lh8h+/3rR66eY1i4/sy8rauHLl4u+2rF+2d+emvdlbLp05vnv7uj07N25c&#10;v3TdqsXSyfqVi7asXqJU9PTB9cKn9x7cvLRry7oLJw/fvnq+rrIwlYyNCRZLQMMddUVFZKVkEv/4&#10;sCLycDo2FR6sGxxQBuhjIDiXk/ABRxzYtqqlNC9yAMNN8dg00GdUoIEyQwvm1aiLrsAK0FdmEjZV&#10;OJaupFghvNCi6MsWQAqv1uU8YBTAkH2GOUWhsaQyEI/2xhhITLK/vbDIoGzNk0rTgVvP92AOc475&#10;OMdJ/HIbTXO4aQloZMnCU7HtPMRXGyQX1mH8wJLNUBg3GM+MZJK8hhyPMZtoFCh/o7yhmz1w7sAh&#10;wcp0ZytBdHQuDb+QpAJnzAhSAOIOqZJLGpbgOkEKAT4eTKeIraYpD5T+JbhgkLgNBO2H6I2KoFLm&#10;xT03hhr1qybU8dGAx2/Shp+A49KTlhcHkG/7qb3Qmxwjk+pXGvZFVDSLnqGDjJYl+L/Oxad1iLfb&#10;Z8DEwe6obmJEnGgsIdtNDCV0VyUjvzIR9KBWMI14M06y+Pp1GUJ5aBduJZrALr7HPKsKCGrEe9vS&#10;/R268lojLhSIllQGYEqtMO1q2RlBpbllQMzwxv4gESQp8FQuPWJteFNPFdCASo4h4JtJx1ipPDok&#10;5U/yJVL2C9MwaTQd94avbFimPvKWdQKTb19OvXv74qf3r/72/vXf3r58+3Ly/ZtZpdLUQJeYFH5q&#10;baho9AtbJQUPH967eub4/sP7dqxbtWjpwm93bFmVtXG1oM/O7RuPH959+cKJB/euPX10u7TwaWtd&#10;ZWdzfWtjjYa5IgK6yiTYfJQ+mBlOxVMDPRfPHi3IvdfZUjc40D01LhHYMFhwbaC3TQwPxXuHErFk&#10;rEtX5D+SJbxBaGvSAd1xDFVZ3cuYDdFkC48W7t288M3nf35077o0U6+YvGbJN5//RbC4t5UdAKWK&#10;kVRMwLGqJO/ejYu1FYVAxoEe9fr0QOdQsnd8UNi0U2Uy8Z6n928+unOtraEie/u63Vkbjh/ec/Pa&#10;2eystds2LU0nuweTvSeP7n368HZ/d0tqgEnW7ra63o7GmtKC+sritoYqFg/0dwm2jqQGBuNdmWSv&#10;MKWwqWQcH+bTegKm3e0NYlLANDnQMe7Xm2THEd8aTfXTi1O9OsYz8aEksHXcu1K01Vfm5lyvq3yu&#10;oYiiDe+GOmbqbhgNKoqqxf27th3Zs6Ojsfrdq2nJvnPr2pOH97S31Lx7Pe1YRJCJpr4CToom+cBS&#10;4AlDGV3nIrmSPG5g5Cfy9nn5oaEnSVaGiCoaiyjz+oQ8K99Wd1M3IYkbx6hpYIqwi2mqaf0pamqd&#10;AGhHpbAjmw5dpLrpm9WwS2jEpw6qq5ZOKBZASEBUARoKzLCq8iUIhIsOZShBzOiEX+OB19NMmZkU&#10;1IQlPFtnvAQRXpMSQYgIYwA8gC7gPxEPSZxGwwH+jlj1eyzMAQdujeF0XZTNsxEbMBSp0YavCyNF&#10;GGwO/9B/dS5OmGSUIeBcv1IRLaqWrUl1YyHY85JW8AxDCNOHJhz68T14SefOBYgmQSBlEBnuipT0&#10;/2ba3181HhNvUiB0wJNBPwaN7O0/4Rekxv2uka0TfaCfuxYWibjC0IKXhX7hv40vwz2kReDIHY3n&#10;glQ8ITIt4cJwkaWfXtUBEDZdcKTFCI4Ix9S1BgOatoUsKsVUQNXNPeoWnLXS0SYYVJIEdI+3wSEe&#10;YNWoLn4ZuRSk7GT2AK7QJRSzaNETq1jXyFt/4uIUo91QQGTDzm0IyDJQG9XuQl91xwhOSbsuqSvp&#10;Pt7rRLPkOSUnCqguk9uTIycO77l/+7Kw6aplC77/+q+K0e9fTAlkVHrCgNAZwQ7yHBHWnmQisKe7&#10;oeOJoJoTq4oXXHcV5uEM3eQKgYiqqyTiuHfJLlBzSSUzkjEoDcxBV8e4ZErBU11Uiw4TVDFWAAEM&#10;EQH7xvl6IYgBLOVWKEwKHO1qrcu5feX8qcP7dm4+uHvb0QPZV86dOHZw1/qVC7auX5m9dd3BXVuu&#10;XDiu7HVo3/YTh3dnbVl75fyxqxdOXDxz9NihbIX1k4d3r14yb/Papbu3b1DdZw/v5D+8c+vKuQd3&#10;rl48eyxX8b2rZcyrCOagCfhGiYc3qLzOTywpt0kWG4s3flRAkAWUZsiFxcGmqFrVpdJppiE91eSP&#10;H4ZFacGxJTtoY4JVoZQ3uFHOEA+ihqI48Af+jMCiUAgGmvFyyciXmFRjWkspQYMQtppK9YUJPGMm&#10;dg2bAmdH5qZdY2KsxiIEZwgir10CBCkwB1qy5qMDSxmsqC1RVnPM+Hp0pCsgaRtURFR9fDg1pHzG&#10;bt4pdSUuupYEmQ7bPPGn9IkfYmh5jvzTytGvdCJFuYzujoJNDWpV3p0i9Ag8Gb2ZDrgH/QSeh/zY&#10;kcVwAo72IpSpwrYU30qV1OJT/OiupFAt2yKgPQ6deyIz2MjQzUqDVZ56p0eS/aMZAA1+Irt4jAFX&#10;9KxgdEPqcfi0gIigAGJ7MWIR2wpH0Fcr40Pe0Ic9X1UdjTHdSMcJ/UV1VRJZ3P2DQiy7PcQ4SQXE&#10;BtdFc5xhCX7LdGZigO+qdwo6YO7ghFgK8AplVTHqVZ5Qn5Xy4Z+9dQ2pvWBA3V9MUkXs6aJXGqii&#10;tCQQMzmc1q/UOz0xyMeN0Bs7G8xO4t5GunJ+eBMdcSVOALXiB+WM6VycCMlJHJXEXrba7NTYu9ez&#10;b15OGbZO83xjaliKGuhu6+1oEvpsrq14dO9G7qPbOfeuPbh95cKZYyeP7j974tCpYwfOHj94/fKp&#10;u7cuPLx79drlU/mP7z24daW2sri1uba8OP/+rcvdHY1vX01LyWri7ewUBtJg0h1HPcsPlKOILRGE&#10;TfF5fytV2sNAAZuif2lJOvcDganRyeHUySO7F//4VVNtmfRQV1m8buWi5QvnVRTl9XW1DiboFx3N&#10;Vc+f3C9+9rC8MDcZax9M8Fq9EF6ynzelBA153T7RU1Ne8ODWpZaGqlhnkwbk+7I3H9q7/cLpw6uW&#10;/XDs4E4NhJpqyi6cOSIE39fdLPsqSQikNlQVlRU8aamrjPe08VZ+vJvVQaxgHhA2HU6yoypxRr1j&#10;mPU2lSV5NWXPu1rqAOIaYPCJu0SGba36NU4WLh9K87kToc/wiH90sL9TOnyeW1WaP5zs0Qgkk2Cr&#10;AbmufnVIA+NDSWWf0aH4gR2b9+/aVFvF7tpi49SRPRdPH2yoLhJUpbv5rYmQRzy15n7qDBXQle7i&#10;liGZ+gqZ1FDJWR6cIW8EJxkkAC2MP3RLvxGm8fyOIomMJfrKqhy8ckQMNBgA2ahz6brcgLiKB5Lx&#10;xZvOCZUY3UjUXOkWgIQeaqQlkGBsECpSzKCHiwFSiythLGMJsaQqflBsPOAqdh71TTIL1PhFKDgM&#10;sjAjBoahk3qjG7ThFn2LJZVcCecoh3P/coKifKgi/M/NL4JNDY3MocpTIFDmCsrkOu3CvMRxeVlq&#10;QtgDxpDCcBZwFRXDCrBhS5mN8TdWAv09mlo2jrTSoGA+Axu0G677xHoD40l1ovmOeWIpQZgYt3G7&#10;Yf0GZjVNawBOcAmuM2eh6nYDBxZTnlOOESnYNMKaiBcJE3gKVzjsiLqiu9zyRZwVXjF2WG+KbEFZ&#10;9jPasF6YELUJdSWAAN1VeQqYdUXnD9c5fC6VvTI4+1CYRi0MghlzWBGuZR35lvihMFYnj5JFJLkC&#10;axAYn+OiR2CerMZFDCvBAX4ugKK5ZZ+mADlJZP2nCzuL9LY1TLBK0hlaNE1E2ej92xfpRM+OLWvK&#10;i58+fnBryYLv5s/7rKO57u/vXiualOQ/bGusFn2ZBNcn05iCM6ijA+HA60dh28SZEDXzY0q9zJMN&#10;p6aVNnhLI0rbTp8EaE4kqcTR9fEwdZSBcx5zkFBJlj4hTxMaUJH+VLsS3zNbvUNJHTGmZ5wVZkKy&#10;l0VmJsRYrKvl2ZMHZ08eOnvswMO7Nx7fv3nt0mkNx7duXK1IvWb5fAHTvdmbd29fv2PTmiP7duzJ&#10;2rBu5YItG1Zu37Rqy7plW9Yv37huyZrlP5w6uu/6ldM5d66cOrJ/05rlWRtWHd2Xdf7EodrqsoKn&#10;95XPrl04WZj/MBHrJAbN8EVmpWdpAKHEjyGLziW1NInPGAz5lkRGrmAUC4hyRIf35Z23VFgaQDRe&#10;rRBxBOQWe2QynWMEGdI2WRx/MFDQr6hhL4C+9EMTMoE48QNTZi5Fgcdzcb7NLXiqVqRnEIxnzkRc&#10;xbCs434wkw61EkQLBsVAHFw06METjKgsOPgJ7EWL1gbO49GF2IZDo2cBMiU2HgL6E/kEAknhRhEf&#10;uwc/dCK3Jn2ArlQ+IAPxzJyfCrtPhbb0i4bds8xehE2RLnijvVeH8KhAnthQrUm//OSGzJ4ENxaE&#10;ZoBZYsb6ERFuMQGGcpALi6QDSguISpKGHCwBNWLRdQxqtA0DtG6wgqGBszqRuWV6rhtNqqegXg7E&#10;l5sp2TOJNZRgAYY/+Ugfp2ujbUcDHaYgsnR/ayPgoWAR6YRcaIcMEqkMQFagSighPuzvDwkxOJJ4&#10;Gwf2pvVIUs5mfswtHApcBk9g89fgxlM6p4A4RyLLqIrSm0zGOzFDwBGdB5cWcREU+pS6EFZ+6G/X&#10;6RxqJo4s4Rfly4v4eu0Ik9xpD+doTnQmWInLpC+2YBQHZfl/VJ1JAcSUxtQu6zRGUsn+np7O5ub6&#10;yq72xub6irLi3KePNPo8mf/k3p2bl3LuXtF49cLpozl3r7Y0VHa3N3a3NQ7GY6m+Tr7MlOqbGEmK&#10;W1Pzky5bNvBpVq3ziG13HBRiG/kZheL2ULx3z84N69cs6ulo0Ei7pODhl5/+YdOqxXXlRfGednlm&#10;d2vdsyfshFVXWTjQ3TyZSYwMhu+XxgYNHPnKQHdLfcXzR/eu1ZQ/V8Suqyg8fmT3zm1r9+3cePTA&#10;jo1rlzzLfSBdPXt89/7Ni/1dzWproKslNdDZ0VRdUfiksbpEcDbV3zU40J3sa2eilHXGA2HJKTsA&#10;JHjpPtHX3lRdWpSX093WwH6r7GDKTLPYZqlrmkWlOgSdw8zo5DBffuIzpk9zqv3hU8+Og0RZxzyI&#10;A/M5KHnFUEJmklBH9m4/tGdbdelzZWQRP3V075F9Wb2djT+9f8UaMKc85xr1BSXWMIYMUY6k7HAa&#10;kmlI2WNABaa+ImDAZJ5yK0iI6irslEphkQq/TF057cpYvkj1kItFUO26PHVDcwAAEJjaogmqGERy&#10;4isyt87pdyJCnPQJ7I0DQoAfzuYQN5AAlgFYDRmBAQE8uWlAJ+06ssmXrAqhC8SBoMb28Iws4pM5&#10;OxyeqdYPhwGZH9MbeImBgE1hUiLPsRFhKoBpYJLWo1uehzarc6rmAARzIgqE6Ewo4yu0xZNqq+7D&#10;dRQrCvozaC8CNojGRxyt9g/M2BC6y5UPTM41LaEicClEJ3ECh1KIoRd4VHexCHOrlNTFIJFKWr1u&#10;3Yz5bkDVdieNGQLi13X4RwRhU5Sosw/8mUXrHf36omfvbDYGPQiDVAaUHg9R1zDU1SlvmtQVT9FF&#10;X3erPx+ioFbsZBDEm13GrunW9Su78rq9qqNlDvcT6oZxjP0mNBFUBnE6Eo41lzkYkLnFgDAipzf+&#10;k705J1WPDzMd7fUioS2MZDf1Yw7xhl31p2JKe0OFIrgivipKBJFyus38r7+/KSvMXb9qUX11yYkj&#10;e7779pP1qxfFY53/629v491tz57ci/e2i5MQScWePyZuiEDMJclFywZgjFQavFC5QYlBiRPkoYs0&#10;R85zIHamdMgmjtg1zRIF2BXLPNMiAZ1iXDGSUHWuk6fBIoqeqQEeMCn+qq7KSNUSbYax8uTEyFBz&#10;XeWF00f27tz87Mn92vLCuzevbN+8esOaxQf3btu7c9PB3VtXL/l+97Z1p47tvXHp1J1rF4qfPZY2&#10;Korz66tLm2rLm+rKpJa7ty5uWbdk1ZLvPv/0d4f376yvKW+sKX9099rFU0cWzvti3aqll84fL3n2&#10;6MHtKxfPHLly9lhTXTlpldlBZUoJCPPIAudDGtrCp00Dz9aknMQKsZiRyBEQDCDMupLFSXuyLDNM&#10;vJQ2JCg55ikZEj/OA2oJuRaLOO2Bb3AeEVG+5EQtqqQcQDoULBjNxEcFQbzdrDjxrCpv6we1w7Zz&#10;rarLjWFDuZ9M70ftc3ac4qEkcBy2DUowutqaIMApEFs6eQjsBa+GDSAOFcW2kAFTlUPxybCll5QD&#10;RHbTYY4cxwvgKSiE1kPHUTEwE+sc4Faurur4FUpwlSnKOB84SvKAAozOVKgxUyg5nmF+SDkSMeXt&#10;c5ArtIiAxp2oxegtKFm3VFcwV+5qYIQCVUzVoW+AKxtFAwAm+OPKtCILnFVdN20HwI0tGnON4jPI&#10;zhXWfcI2LBnoqMDUSGp8hOlD2WJyblM2tWs+3WtEmV+klupEgcM9JQgihnVFxRS7AjbFUrK+io0P&#10;jaTZ2n3Cvdhphn2XZRpkD25gbKorlhpl2itoGln8irpaDyUjQ9g5g4DhAS6Ltv3ulOMbg3/RFKnJ&#10;EeNR1M7AxuIz4LFOFIhUnjijMszqpaOdHFQM/eDhKEFex8dseSIPAqYAwyHGCWJDV9h3NiyhDvZl&#10;2QADZkVmaV4+KdDf748hpYXJUr11VcWKDH3dLQOx9q7Who7mWt3taW8UmOtsqU32d6orib7kVSQU&#10;w5IaltwpFOfRdjA0Gsbc0gkJZZrpVQXz3o6mrM0rD+7dOpSKyRtvXDr5p9/88uCuba0NVV762dVU&#10;VfL43o3ivEf9PS0j6d4xDeR4yMDjjpFkbNTfcCp7/ujJvevlhbmp/k7lqTvXL+zasWHzxhWXzh4+&#10;tHfb/l1bxfPIYOLKueMFT+4m+zqEdxM9rV1tdVWlzyqLnsZ7WlOg0g4hUaUO/Q4nYmwClejVxfSA&#10;sGasX8JXFlWV5AugDqf7wstP6rxiQxpI9XUIm/JiE6ZhQyudi/+m2rLi/Ic1Zc+8QkCDYeZWJzIs&#10;52CfCuZNGbPJlDK0YPf5k4cO7d1eXpz/UmZL9J4+uu/4wZ1tTTXv375Eq+6AjqVRFtafUrV9nhP9&#10;6SQYZSj9Bpyg83AScIkSsbSErypxhAI+16ETwQY8M4BOsqpLGkVFCMTlcU5bHJgBEUOLcOLnwkI2&#10;UbIWTVWnvEFVSKBGL0YgKi/k6rVb/65FlYlQVMQ8t3SdKViUAB31Ox20bqjNxQibBogiyuHpNv2I&#10;PyEewImXN6i6FyYZwMwpxAKGumhJrUe1YM8NSTqIEG2cI3RdKlUB82PsSEAgzWEmi6wTsKnZ5pwq&#10;ACErhBOLTyuRDiMexl/PLRKgOfdTeIAsnLgkJ29np1RRJQGaflEehUTFImyqAmIslKeuqwfwyl0j&#10;tHevWMmpuxJNqtZJIBKVNFe6+Au15KsmZETMik/+NC2DPytIduUKhCJwHfQYTMuwwxoP1HRFeoza&#10;YKY9iGpeKRP4pnp0Lnyp8iBLE0F475nK5HAETEOjODd+4GkJqHnEI94YP7nYB/pYFwMTyrE6So/u&#10;YuMo/4Vg5z5AeYwHD4Er+8ecFHZHOs/4jEamfR29bXXqzEpjgAODFcVKUXj/7tWVs8fPnTjY3ly7&#10;bcOq+fM+O7hv+9hw+m/vXjXXlD/Lva9Ao7ZUS9lC6c1BPEPT1o9ONKANUYC0QV7hWcxwsm98OI0h&#10;bBHdDarg0J94LQe50Ffg2Q+CxTMC0itCBCdhoBPHmtCQQr+XNPWxVg/wR6SwftS11PHoJMoozx7d&#10;P3N0/8M7VysK8wpy758+cXDT+uWLf/xqd9a6o4d2rF4+b82y+ScO7Xr+5F5nS83I0MDEaFrmc/dg&#10;0zVxztYVLxhQDiZ66qqeb9+y5qtPP1q/ctHTnNuJvo5ErCP/8b0lC7776rM/XT1/sqmuoqzo6bkT&#10;B65eOFFZlD85lqa7Mtcr0fykXp2f9P9BA87fzIB6QsiHxLeGwTrSpAKyqkBHevAcElX8Qozysdga&#10;Y3KCXVdVXtVNzXUjUAWRAGs4j96sZ+ZGxXRLucSTbQHS4Q+slLeJAx0DffM8ySy7kv3U3BenjFew&#10;CL6tRC5U4SnJyJOxI0d4vi9NqmSQCMrcDTOXuujp3mH2mhE4Vmby8yxUF+BU0IxaDFwF/eAPCMLk&#10;qK9IJ4b+Vp1Rl9RF+g8UfJ24KQoCOqagLoAgEscUWGurhAqGIM4CTOFBFXVYLbqF3kzBqYUjEIcZ&#10;v5AkbQeC+hOE5KlKZdzBAT7Vo2QsAcFGgDnhJKC81atDANSgFiL65QhK0xULJbwL5y48IlbVC7zl&#10;irQNngOTCW17QQtqjwwH85gjfGpBIwQPlqxMCOJj3BVkR2kWMyP/SfZ3jA71jw8n2IqYRn0Ys7Kq&#10;QRTMGOwJJUuNfO8XkKp2I9+Waawi2cWtyJNx0dAKejDMlSNZFRjCncXYQtUtjlsBO7KqR3oO72ZJ&#10;GwyuCEoh2jCciNC2RbC6VBIHpi20TXWvYIGmi2k8wwTtGMhYUJhX30CriPNinM/gySfFA9HJX394&#10;+3JK56IQTQrwGoOEHZbfSlHh1R88ylPCWEHq0hF6pRcCwhI+Mzcc9ThN/SXYVNmnsjhv89qlVy+e&#10;GEzEJkbSJw7t/uuf/vX6pZPdbfXxWGtbQyUfwXp0p7etMSMk6i2c2IQ/DXYcZ9oy1t5Qee/GeUFA&#10;QczJ4cTM5ODJw3sU+rK2rr178+LurPUKVsLc6YHYxVNHq8sL4rF2Uetpra+teF5T/rynrZ4H8eyx&#10;3zkc7+VFqGT/SJL3mYYTvYkYc7ep/u66iqKy549VS416DQyu4lXU+k0OespARlFDvJ2ZjAmMVpc/&#10;f573oLmuNN7bEuZQ1R0YEg8nhG7VR9QveKbvpdiyzshg3/FDuw7v3V6U91Caifd2CkyfPLy7sab0&#10;3asZq5RAit78qMqatKvbhUQBBAawIzPqunOWsU44AiQCrs3BrJA9nVhtJoCLDhnI5ZVqnb6d330l&#10;St/uHQKFczkdyrpOGQgKlYK93JYjiQsbgbmYzikJh4EC/sBFWjcFSoqCnw8HQdy0mDQ/CIgIASr5&#10;Tzicq+6LnFOMAy0FPg0bKMkVroe5YTdtiAJioS6FoRZd5wQGmKwl5quYXD2wDSno2ygBy6q8YWJE&#10;wWRpIvDzQSIjFp2olvnR3aikz0XqwzwolJVWIlBnOuHhuRmLPmvvKkZ00FdDHjm4dchOs6DR1Myh&#10;ysOS0aDOmaieeMeSU1a7KniKPV0JJVWFpsUAjY79gleRkBBaOvQnSzzZd0r8udycVKGCi7H2QlcU&#10;pFzX1tUBqJ0DyJ7+DZ6NpQNsNX+qguWiYlbiTDRaCq42p2g4EaDRCayjOPRC9jJZtR5JbpaobjdV&#10;76JFgeOIZxseVVqzLq9bphOkiJANd+30GM/cUoyLYETTJOepwOyE4kybxtsE6CgrOKOMDUnRM9Oj&#10;2zauFHRrrCnbsGrx8oXfPn105+3rF29npxURyoufEmGdfVWeZGP/gxk7itoVFgyM6VxkFW48Gmbm&#10;yXdhQ1ypF1kQcqQdmuvEF29uqgKqi3Skefu3O54PHn/QIs2xfHAsxWfxpsbSMOD+9gGb6pDGOltq&#10;H9y6fO7EoYe3r9VXlz6+d3Ppgm9XL/tx367NB/dsPbBry9ZNyy+cPVxZkp9J9Ko3otLZcWUUC6Jk&#10;hpikTN4pjma2lGCGkn0lBXnrVy7+8etPb1+/0N3eoAzU2lidvW3dV5/8Yc+OzSVFuYqb928yV1td&#10;mq8xAebANNIDRhS3RBPrTQok0wtuksMIo4wZosfQEehRotVhCuFcmVUZXRGcr2qNpPpZL2E0ENQb&#10;NEZ2Rxto0mqRttGtzsmFKjMxPO6Pf06NMEMJRAsTeLKsZRcn0DR+1S8DPMFrDMGh5K2Bh9J2srcr&#10;He8d6OlMDfT2drek4j3xWKdfq4cg/AOOiVxhthgGrE+mww3vVEwJaTzDtjJTI2lciJEPsqMKptgt&#10;gkWTgMzzGZ/JeeDWujKIkX7mlGBYFngIDi8RVFidQgWCQZGLbwG4O4BU2MGUNMniE1gNsNWyR5y7&#10;XWYucQYrVnzqiloJZpJWvZoQNEk3gTIv4yvRKlXzDvXgQGgRhlkfmQxNgMBwe/hRXUC/NR+eD+hE&#10;HMoirLD0xLa0pEYziZgwRJAFk7lFyjPnTeKxBeeYkaonhjResiyCdF6Sa6CJwp1gOKePa/iRHh+K&#10;pwe65N7Sg45AJxSGZ4lv05gC2JHpxuCH1rbd1dur2SjyOm5h1tAo67A9Z+9vOhiY2rG9hBcp0L9Z&#10;gqxaDDz7OtUDnxqaSqXMcw8nXWyuzwa5EByFeEUB766FP6Pr7nReCxs+2WWWwsIYEDOt8IFNUXZ3&#10;0K+uy/TgWuZcYSbQUXc2h5KaPv72BbtTYzJVDH7oTiR1qSO4LwTnYXkGs90SU9aB7aGp8czdmxeW&#10;Lfru6eM7GnkKAm5YuejzT35X9Cwn1tXY2VxdVvjkyf3r3S11o6k+hfUM24gODCZ6hxK9PEAfHGiu&#10;K3t450ph7r2BntZMsld8DvS2HNi9beOapXt2bBIqVSS8f+OSxh6ttZXnTx1VqNTIvLa8sLaisLrs&#10;WU9bw1CcjSPC4/s0L0J1qSENhIYTfXbjdlFua6yqLMprqS0TTmU9iXdXEDYdY8DMZ6iFaz14HhBs&#10;FfQc6GxuqCgsys9prqsYSfWypsVP/9k6SqB2cCAd71ZJ2UKdZTzDuhe58Wgmfnhf1u5t6589vi+f&#10;Tyd6rpw7dnD31vaW6vevZ7GgtSpvBOT55YpwhXhLL8bEOpGqVT0AIGKp87Jyh351KBE7bow58wqn&#10;Elhcko7vFE9dsn+I20AFZ+cI7oA13cWYRFAxNcfzGberw27PmteAN9RisH4EJ0AXcAVBpIgOgQE1&#10;Z2DzM2wKBVTeKMJJP+BIMWk+1UqYHeNihP8iFBQQi8Q0EUOIuTRkgsy1KbagE4sACie3Aj8oCRsR&#10;WTjnhALoWTqcYaMk1GjdIqCTvooFPbihSJyoun+jI8gFn16ugKL8ZN9Xgow6ImG5CBGUjy18y0yq&#10;om7hCWo9Yjsq74pWuLVKKwEBTnnhLOAt1DUnnmpUYRG0A/BWOjDGVhMdHermPtEvFX/x9iW7CUj7&#10;kJacYeWo0QmSR0ybOfDNaLQ41Yf0ZVD74YoohBOpY9JEgBFYN6plXwSbQtkqAI25vApIfWG3fIio&#10;RVfhJJhQ6YEqLq8/TRn0DLS1wDo3XrEXurqbMDY1e6hJJ25ddFTShmceOxiJEwyPxt0hyZp0Eiaf&#10;x1762Zk6zGQm0d1SMxTvUgKeUQxV0HSnVfD925vZvu6WtcsXtDRUPsm5Nf+7zwVP2xqr//7+zdTI&#10;YM6dq51t9W9eTin/ydXc1SO3o8OLB4um4w3skfXHBuNKmRPD7JyMOQPSmuMZDqnLITqQCijE1/mT&#10;cEC/DWTD9SAXNmVvpuRwsk9DcxKYOnwoZtin/CF1vXk52dPWeOXskcvnjpcV5pcW5O7asVFYcun8&#10;b3ZnbTi0b9vhfdsv+R3bdKIXKexzk6yiG+JDUKMsVXSi0nCfPbbIoOE9oZHkzOTQy9nJYqSjwQAA&#10;//RJREFUjtamU0f3LZn/dfa2Df1dLT+9mW2ur9i/c9O3X/x56+ZVQvkNVYV3rp3PuX3pee79RG+7&#10;zGe0FPUrpJvzWNKS7UUak0R+BMk8NJqxTowkfEK6FWMTIwkd0oBTckocompUZKBm7ak6EEEmRqVR&#10;+FDraNseMsnG73FJ9HI6gg44hhkIUID0D1LHaVVAg66xoWSyv7u9uVZY/3lezu3rl86fOnJg1zb+&#10;bVyTvX1T1tZ1J47sPXl479Mnd0uePW6oKe1srYt1tQwmYsyrCbSFx/HCDXIkOSGHJBKsSU+zRTyv&#10;3YhJoABJHawpWWwgEgwCGvFQ3fgv+AYlwQqIH5Tm67iTy4RGAf2666e3QZ+RboWBlFOVJpUU/XgX&#10;HOa6wkb4fNAYkMi9SXTAW37FKrpuWXRLPMg/Aw7DsmNDLFFID6S95aRSL9ddXk3oV64FLBPMCldM&#10;LVTk1yVlQVSEdUYmRgZFXH96cd6AcCozfH70HzSJBtiW1V9zxax0VWgCqfmOl9yYRse9HtdNqAzm&#10;DlLoyjibuQ7xSaEY+/YHTsaZ1+RcGphiwhL9GINaVwiiP2mF7hw8EMguqCdZRFlNBCn0K56lOkET&#10;iSC1UBd/U0MRM3Rtr8rguhhj8lj6BBpKBDCr4aagDw+Xk31ARrER6crwGsZEBPZETReFa0GBUMa4&#10;voVlhWKDaLIpzwRYSwDD3owz2glLGqZj8s4l0Nn2kgNHfUSk1O4kLwu60wXQMzfrxq+cllv4pIbQ&#10;atQWQUsiKHSuczEwNsizbDV6/tSB9asXVpcXqnBzbfnC7z5ds3x+fVVRU21JVfHT2rKC3tb64UT/&#10;SCo2GO/h459sN8sD/fFMvKOx6uG9qw9uXepurZvIxGVH8VlXWZi1ec36VYsP7tl+aE/WsgXfVZU8&#10;06j47rULVy+cziR7youePLl3vam6JNbRyCuzcRZyCJUme9sUvjRECS8/8YpVgveiWusrSgseNdWU&#10;AVtTbCOtAiPJfgUlYVPApQY28S5Fp5FBnvKn+jorCnNL8nKaakuFYuce9PcPJXoUzD3nCgr3suBU&#10;ePdfd+V1Eur4weyt61coqEr/Q8neC6cPbVq7pL2lxp/Tx2cc6KLRvnKrTU9PJ5l69tHOw/NxXQxJ&#10;VoYIqTzYSBXV0303isnhog4ZS+hEfUq3yOPhRR/nd2VwwZrQEOPVUIV8rbtOWLrFXeU+E58FOSmL&#10;ccXdJOxLJSZNGQzABB7VdQUEEoQi7zv1q0VyPdiAPBJyn+KzbgUcCSmBh4AfwFuT4B/Pc4msrpBD&#10;YcztWj+iBk3zTMmIZ13RibmCMdIrFVUsFIjKcJe2YCZwBcBFfDbhD0qDT6nXgoB64ZkDMSMenBZ1&#10;iGy46KZ94qZlERRoFemQHjAKwwYapTpV4GquRXgw26gXwDrNjGTAe5Q3wAtokLs6B1Va52YG43Li&#10;PbYi2AboD9ep6MPsqVGIeA8pY8fo8EanEOXLpZGEHEy8o1lPZMp4QVRjXjijlpVOAzAHr7auMZ+M&#10;F7iHP8ujWrYNG1lJ+6oemgu2hyuED1VM1qq307CPVaBAFajpT1jSiETRhwKqNcNODbzbzrMJWsRN&#10;fchOZgbbyKEDh1iCXkdKE9uE9QigYEuOmTGygr9cn+7r7GyumRlnpamG0Y7dIemOvHs1+fDejW2b&#10;1qYGuo8dzP76iz8pfg0PDqjnJ/u67t+8pF8NyFQl7O7rqAp94QxaDDjAoimshGRDKOelDfFDH5iN&#10;lljRex3NeYDIRAKeCre6rivh2R+MhXhBmMDw0LdfOnyzO5JwldKqlCBOAjp3ZEEiwcTOltrjB3Zd&#10;OnOsp7Pled7DTWuX/+5f/2nF4u8vnzt29vj+Q3u23b99pbu1Qchb+g/zGeaKR9V84UmtsACOCSrP&#10;05AXWcjI1IsSMO95vNC/wf6Hd679+PUnh/Zsl65G0vHm2rI9O9bP/+6TlYvmlRc+lsKf5ty8ePrw&#10;04e3lKFfTU+Suf3KuZ9sem2uiYsB0ipJjjlLFBWgqpOrs6CMCF7RwepSbxAY5nWUyGV6WyHkWrqx&#10;QrYYtKXwiuC6kJrgIbWSnz9HxNY24iT07RArzUnEFbvzvBSZdFd747WLJy+fO3HyyL5TR/atX7n4&#10;uy8+3rB68bpVi7K3rV23etG2LWuO7t+VnbVh84YV61Yu/PqzPy+c/82a5Qu3bly1J2vTtUtn7l6/&#10;XFqYW1X6rK+HfQzE9rvXU3g7++wKrwxO+yU2cox4YH+rCKLpEG/qjFaavAWHEU+ympzBfIbEY5w6&#10;5yoUNiBzd/CtAKQ8TFLdUFG3REQtKiMq+w6n+3X9FTACz3yhDmWjqKJVx8ylBgYs9fbeSVD2O0wq&#10;Aw/wj7YnMynqGgWSfVldKhgx4EYj5ARZ72KtK4LsZlhOaDczzNI4QM4gtxERzzzFmfZj5QPoU/l+&#10;kO9J8nKhsBqUvYpAPcsxIUwMc9EqNYcwiVwT8m1/vWzaIE/tKp7orh+8ghEnR5KZRE/GnwGL5MIr&#10;5h7W20zWCQrRLaQAWqnL435qS9cxk0ipn3rAIywrfsYzCYGYMTnwcEL4Q54wblgWDBr0A/Dl8xlA&#10;23DoT9GUFOJf58FhVHKMLzKw55E4D4ECBngm4JCC+HRqdIsRZQ6+DqAyBA10wrIKK03tgmXhxI/7&#10;AViZxGiKuX9dV133MmId3VCtjKt78hCZzqLhk5qYYMyDB6ppOaqXwXgEBQOqS9A2HqIhhOW6/pQy&#10;pXZxIl0JkKlirLMpa/OKfbu3aFAn3FyU//Avf/jnw3u2ttSWVTzPrSh80tNaOxjrDBOlgm4ZoUZ5&#10;SEpDoHhDdcn96xfyH9/ubqkVthaUFNBUc4V5D3dnbdy2cdWlc0cP7tm6Zd3y7tZ6Qc9Tx/bnP7k3&#10;FO96cv9a4dN7iZ5WXnhKxZQvBPrT/Z2pWDvn/eyEFbBpX3dTbfnzovwH1aX5fEfKkWR8UG31jQhT&#10;hq89ZXiFP9nfKaHkbCPpPoHjwrwHXa21zPKm+xWCJjK8wKd8kUkIB+ui2uVFKMFrFiqwt1rs1eTI&#10;6FBi9/b1W9YuLX3+WPoc6G27dO7Yzi1rutrq376aYTkyYZCE8jKsXOQllQim2CtAOSTHSb5/YcTj&#10;uUDnGh1zSAur6dwWYeiidAY1B0ZgkMxHLTIgF0NKIum7LWKUwo5ukceNIsAeTmEGHoYofgveE5MB&#10;MTsyU8Xtio7bhbKqB2yqw+eiAEgwMIJs4EG/QBGX8eGmIwQyZqThdYZuV4BElHFRb0qAKkzZTQSY&#10;gURCGjBgHqwucsfLGXTlnoKW1K1U0ioCwKCciB8EQS0RS8AkBHFhDnROfFYxgy7dBaRyqIp4sFCc&#10;ixlRgE+H/aATSkLWE4IRNoXVCBBjC52jKMCiZOEKQwLBJzdBebViIuFP0WGRq1iVovgzXAen4h7m&#10;IVxRyVdesYmJVQzMaTHnINwvRBdyUGTDpkAR5rydfmhSdVj3GVEU97AYxPPB+IPrhn069KdcFmmN&#10;9FUm0gXcBGrmzHd1/tZP7WVj64IC8jZr2YA6yAZN8SNLEL+YNLbVaTFYwqaCPi1CR39GTi+aIoVE&#10;xmd8X1SmipIu4c/FbG9yLU3wwZXIPCowA3wMgihQDvd1tQiN6YS8paG/J5l4VcIzkTu2rt+5bVO8&#10;r2P1sh+/+/Iv508fmeSTemO1FYXXLp5SepA95I6SAo8R5HUSssdEM1X6VWAdTvWz0M3INRwq5uzi&#10;DOFD/q1Yr1uz3h0JOhzIor6tYENPIIJTBtnto1KdMvFAbzsbl04OvxHb1CWOkIOd14MbKHDu2rb+&#10;2rmTA7GOooInP373xW9//T9WLvnhwunDObevHNmX9Tz3vkbqZkaxYHRmDGDqnOcDauQnCeukGN7g&#10;MUCZA22TLKobVmB8MT32+MGNf/vVPxQVPHz3alZiPn9yd+2KH7//6q9L53/b1daQ7G/Pz727Z+fG&#10;ovxH6i3eQl/tGiQZnesgHtGE8THJmD9laysBcE8KhKXB0aEBpkZ4AEpChQ5H8AchNmakRN/Jj5kn&#10;MK67uigEzQtoKscweGAqSAMVhMUrwB+IKSUrlLx59WJaUT8Ze/b43pF9O1Ys+2Hn9nXnTx3es2PT&#10;STZw4duPD25evHb+uBLGhTOHaiqe93Y2d7TUxbrbujtb62oqa6tLmxqqn+beP3F47/ZNaxb8+O26&#10;NYtOHt57/961vEd3H967XlNZqJwq98Np2RCUh7DiAe9VbpCqfT4zHnk7R0jt3scUQ0Ruj7wwr1+7&#10;mTSmkijTW1yJCFhE5nNhiwxljTrCHJ4QmBftxUUTl8MrTEfG4gE9SDE4PK0AwsBnmIxxGjR13beC&#10;+TJAzwnhXXK2KCvZ86TYU5uQEmPMc/O1Xmrxqg0PmpVfdQuX4/13YV/4Z8W2F+BOYlkD2dE0O1sN&#10;xZXdAUzBkSZUBbbdOhVVTF2Jd9KNruzqYhX4rloS388BmAKUIABchMJtDIXxEGmGiVXU5XEUkNEw&#10;zsqx2jPT7JZPRcmru+6S5kGHpz9FRG6pMmpOww9hKbkfXqqYIP17man8E+8NHcFPP0QNN0CrtBUR&#10;xwFEnMlRgTkhGIF+5jV/3pkBfcpM4lYMBDPByUT0mEgDNoYB8M9hJQ9JBBzDPT3Mzkp14nMiwwe6&#10;xIbjku0rDdg0hB3syNQpdnSitVPROndDQLMnh3NxEmSBjppgYOMCCiYjaT7myYt38Pzu1UxDddHC&#10;7z8/cWSP0WfPg9tX//ibX544vKunrb6i+Gl7U62GDcm+doG5dLyXqVM2uk8KPrbWV1w5f6LsOVtK&#10;jSRjGmBIEHmglPDw7vX1KxetWbnw9NG9WZtXXjp7ON7TKrCbc/dGRXFeScGjnJuXu1tq/DZVjIf4&#10;YNOueE9Ld1s9L0LFewxM+4YGeuoqCsuLc9saKwRbh5OxcfbV19gpOeHo5CEHm0bJhVIePqXj3Q3V&#10;xTXlBd3tDZmUVx0MMyE9NZwSmOb1/BTfNR0d0iGo2j+iAvL50VQi1ibxm+vLd2dtOHEgu7I0T5Yd&#10;THRfPHX4wO6tse6m9+9eKCoqdEiN8iIysvs7erba5VckZU/oSO26TkBwP7JLUxIj+u0c7ip0fEiy&#10;LkzwVBXjM0Yjpqlf5UF+3ZzTrmcTjcxUQJxEYIvoDXEdIqKSIbNH2Z+kH5AGOS54GiEIUvxynYqm&#10;DPAQ0kBM4Q3o+ETFwqSVG7UU4XpUZQ7ghl9zrkOA0tgmQim0rkatLtVCmbRu1GXOOcySpRMpQ7cP&#10;xUIVwxjoiKUAfgRpzJs4ZxXEz4URzeJAKnAoHnSXXyRiYlHniK+wj0QUiwwaEKEbpT96+R/l3SLX&#10;GZ8EA0U0g8ZUXXYMOvEtywv0RFGWKxzUAjr/OwWKW8qAyrzbVNCwDQcFWhn/hbh0OUiodCgKXcNY&#10;qUwFxBbYFEBJMaUr/eq64Dbci6Kpq8mgStOBiTl3CR4TaQQb6BAFtcgiAxpFBbIceqR1dwa7V/Aq&#10;k5WO9KsgrtgnDCoPDp4tMYhl6lGCxUFUBjpsh6sIS7siKDrWr4MpIU9/OjG4UzlGq0VDzDDNQ/+0&#10;Z9OvuDVFKhKFl1PD/V0tyVhXcH0itQOrEoMMIES1cun8qpKCro6m+fM+X754Xllh3tsX00LG9R7s&#10;vn89I8qkRnVjYJM6AClZMobUpcSjobCi0uw40VwcKs6qUclChhvj9V5zSMhQptFhpw9vxoSoweSE&#10;hFJClQ7lcLrIeh1rXnhXEVbDaBKbM6s1CTbVudMPAEua7GypZ/e+U0fGBhNVFUWffvz7P/72V5vW&#10;r7h99fyDm5fvXDvX1lztyQxshAI9QxlwAInKs2iWDoAYKKuV8CTatzCBCpPJWD8wMTs9evLY7t/9&#10;239rrCl/+2o2PdBz6siePVkbFn3/5aplC9hcJtlz69q5K+eODyVi715OijITKiRODCdVYFOQusAN&#10;0CdccVpFJ97SQVYWrEwMD4JUpEwzELKdGZvzDcxKVJUnSEDHX8hikcmM0jlZRAhfGVoEKRzyNJgD&#10;M5HjJ0dGMqmWhtozxw7s2r5+3fKF2zauOnNs37Pc+8cOZu/fuXndqoVrls/ftX3diYO7tq5bfvrY&#10;PqW6PTs37M3enL19457sLSeO7isvfd7aVFNTUdza2tDaWt/T1VpR9nzf7i2b1i3btnn1xTNHCp7c&#10;v3fj0t0bl9oaaybGBtX1xMmUsYX9h3DjTufJdUMTmUYKsf8YLYV+oT+ZEZEUoM9XWNbKcZmgH5nJ&#10;SuA8PObGoOOZ8eGU0PCEFzZM6tw4TEqLSlqNwStUHTcIrUSeGeW2GWMmedGMUJrnpKk+lWGZIF90&#10;9Dtqfl3M77ZHk3MqxrPIsJCURu3GYgAPRF4Rl0WGPHsktcCGHzSDY1I8D43o8HxZKEdEYF4UMCsn&#10;PPuWCB5oBdnhPDSkAi8neY4R8WNJVV6gQb1MmG/CH3lSeQ1Q1RORUUpjl1yPB0xNNOHZSH2GSXo1&#10;FKKQGBBZdxyKsRmtyghzGCr16ISxMWUiVevQiQ4VkyYxutcf61eHRFajWAf6woKYTFBJAHo43YfS&#10;LG8Ia/Qd/GFu2jj4QOhQ7nTyfHkUXNFTuKi4oTJyNvmJjDI+xFyslCzmX/nNP51oCI2WPIAMUjMK&#10;os+qXblBeGwVTVE7KBG6SRzGNyGSIKbK+EGnqtjEQ1L4YLyXR/lWsui/eTVd+PT+/O8+uXvzkhrt&#10;72m9dfXCH/7lfzx9eLu+sqi9sZrxeYJvEY8kmTHl+6WJHgHKovyHNy+fLi/MHfFHREdSfZlkj52Q&#10;SUqBuZWLvz+8f8el04fXr1qY9/BOsq+zrPDxo3vXhXcf3rlaVZwnAwmPJvs7eUzP+09dA90tfZ1N&#10;g/1dalHhfTDW2dlS9+zR3aqSvP6eFlkTVD0UNzhOjHnrU9lXg+cJQVUvVx1O9laXPSsvyu1prx9O&#10;a2TSp1qsSVUsGoobm7KWBszqV6b8mj9vUwmqdjRVN9WWxjobz57Yf+Lw7tryQilN4fTs8YPbN63q&#10;aK55+2bagVQZQWonZUv/4RcNhz8BGaRFLlr5OifFc6JE5pTKelPAgLJSWCUsIwZSIA/luzB3iHOS&#10;mlXRCZqoqzIh+5syISu0CMyYeyQF9gihWMXcB+UYqqtbQgg8LZyGNxIfzcEJ0Md1YckZHzoGLaRO&#10;n0PH43DuGmwJpBIQJjOIbN6AUyoGP64uyoZTsGrIRAGwF79UMf5xMf2GuUYex3MreqtJdLwuc3Zc&#10;Xi3iEWNmQMXoayRNcjdMmmCkXmgG3BXhTpECRxpEBVWrpCgEfkIxW0236DVBD4FnSyQOsXtEWSL4&#10;OnBOrYCpokaNVrklDetPFpIaj1ErTEjPTXFaD9Dklh9uS3xxwiysRQjAksLmyr/RXZ7pS2Bk4xKz&#10;p/Axpy8UavuhVmNTWKcMgFLggGQPiAxXJKQbcKvBsawUewDCs8uAxeC6fvUnbvqzCSOOMZ5ZCi4r&#10;sYMHg368YAWuLEaQ3AFUsZ6wqIMCxqYh/KFx09G5foN3yjZEPbILyVvBjgjLp7ojJ/hQIIgvsrDq&#10;TYJiHc0EXBPxSJGmle3evZltaaj+4tM/ZdL9j+/d+Pyvv1+15PuGmnIN36fHB69dONVYU/b3d69U&#10;kcBq9gijDtZq1+NUpoiYMfX0j6L5DF/UJOgTOAjHdEUcS9EZSOcJkkhFYb4ko5I6AZEY+/LwC+cm&#10;iAj4JmOd/d0tPMiLQgCAEpruM2F2R+UVLk8f3Xfq8C521e5sXjT/61//6r+uW7no+sXTOTevKEQm&#10;etpURWoPYNSNimG/0cycaOCNlKZfcaIkRFJRc4od+jPkM6c60dHIXlBPVRRkF/zwRdamlX3d7a9n&#10;p3LuXD22b+eOzWv++Zf/5czxgypTX1188uju0udPnBHDWskAPaVGDEG7zpEiqxZplFs2k67wPn5q&#10;hHe/4lYvCkSHRE/HXI+VVV0V7V1m1QFCVySggn4m2cck1lxbGNHQAZSgX29Ypt+m2soDu7PWrFi8&#10;bePq86cPXb94Uvlsf/b2nVvXbli16NiBnXdvXsx9eOvBnas5d6/evn7uxpXTQq5nTu6/cPbY6eMH&#10;tm1avXvHpi0bV27duHLRj1+tWPz95nXLb14539nW2N5SV1Hy7NqlM0cP7Tp5ZK/GCXk5t3Lv38h7&#10;fDcd71Lnmh73QMUTUdaMXch24YqsbMNpxKU+FQmuwUxYiYjtDFUtoKQOFtQtKFhFH0wsHDY1llan&#10;kFqUSplLs+qoxbQZc1o6CReDeuUztD4HE2XB4M8yDX9GjUqrvOWt7pDu7w5vk9CiFwAIOQlK6heW&#10;5H4+gpUREIcEioFNJ0fYFiozwPNusc0nJ2hUjiT4GJZmqk9FOsHKogAEFA8iBRGu25ecZdHDHAKW&#10;SuVyk8NM4vrApYUGvGqzZ5x9bVkSGjxTPUsy6qDH8doTNOEWHXpgw2gqMoHu6hdJUbKYCaPflDCH&#10;0BJPhAe9qsFIGjeWwhlnIgXXbRqipYEy+sF13R+xO+V1zlZEA4JifQavfqnLCgyMUcaTtRJBfway&#10;REvKiEn6WhgBmmwkHRdNREymYp180pl4QqzWRdQYESEI45MoOWiJtlRXUigQiU8VJsIHPRvHQ8SO&#10;FEipn9oczM7KoIPeAVR/qi/zyEhNTI+dO3lwwbxPq0oL5J+NdeU7t2/8/b/+9+baspa68v6uFuFO&#10;eZfsxWrd9IDidiLWVldR8OD2pcriXKH2yZHEaKo/He9J93fGu1s0ktFJ9tZ1877+5MalU/uyN6xY&#10;PK+qND8Ra3947/K1iydKCx4V5z9srSsXKNchllIDnWol0due6utK93UOCf66xZrSZyUFjxqrSwe6&#10;m1MDHXIYYVnhUVUZBVOyO+mwsen4YELYVLhWUbfgyZ2ulrrhBC8/DSfBpvIEsCxfh2J6Veg2HmsX&#10;vBaruiXNCFjXVxaqLYHjidHU+eMHDuzcVFchbDomSH3myP792Zs7Wmp/evdCGpbqgF+onakip8vI&#10;K/QbWcQ5SFfwMaXXD7mYyR0cQOfARxYKT9D9vU6Dgzk5UKOHtSDFkO6BAYpCQqugC89W+qJADDjB&#10;eE4pyVeithQHRB8OnaOdAYEcETbl18BIfS28feVHmvYlei6wBEjEVIVqiSy38FJQI3VhAN/TFcEJ&#10;6Ngtg3KoRRXcDyBleOfCXImwirnioucdBavASJF0EWIJkkIZHEKH/cBPpNWpMG8YaYnC0ZcFACQq&#10;I5qAtwATmQYOfKJ/lVFdqT0gN5RpKdyESoJq/GuCoYA7lLmdm0Y0ZjVBaqEHKzBIp7sU0O+cD6gu&#10;tcwS18N59KfnHGGeWjaBagVqgX/P74ptJlm93lQaMYL5gE25IehpdmERyGhs6tlQSLBAwSVp28Mj&#10;ODZdA2oYtSEpjHJVzMyF5nUeKOAxQcioriSBXcw5KX7w9SDGiynbI8gQmpbHzDUk8TiZgxe0xUoU&#10;mScY+///QMVOhw6Fc+M5h0U1LahtfQXVowSacA9Rj1IISPR2KI+KEwVZtaIuTfiezPzt3YuCJzmf&#10;f/Knmcmxy+eOr1z649ED2cmBnvdvZjOD/edPHtIw/ac3L3glGVKMiuAEcMxXJfSrQbmijLcrctxX&#10;AggpQbGAZOmKxIW5eMHBcjRjU2YEA+fI5QAtg6JPq0iU+Yyen4q6X0mT+CtJ129BiY6QwavZSQHE&#10;x3evnji0u62+/NWr0c1rl/35D/+8duXCm1fOFj973FpfKdygusYlZHH9kvDIVWKAsEVicFCL0jDZ&#10;yE2geZQ/E3K2VxFoAD8UV5Dt1xD/zetXve2tX3z82+MHslWyuqJo19b1ZUW561Yt+u2//GNR/uOR&#10;of5H967dv3lJypyZBPrQkJETupqDU46b7KgvVsUYvcLPr5ko6u/OJGKTw2n5p8qrug6ch0DsP4Nv&#10;YJ0ItYsyPCud83A5YBpyPJJKCiM2IYCAA95K3UOJ21cu7Mvasn7N0qcPbty7eTk7a/3i+V9lb99w&#10;48L521fPN9SUdLXWlxc9vXnpzMmj+3ScOrJn/erFOzavztqy5tD+nRfPHjtyIPv6pTP79mw9smdr&#10;3uObz/MfnTtxSEnx4z/9285t61saZYXReLzn0b0bJ47sOn54V1HeAyHd29fP9nY0q3/NTLBdPIyF&#10;ScEIrs3BaBCP7B66ADIiYMCmSv+CGsam8jqdY1bHffztAwQxbArYVDqRYg3CUEUwhLSk+KtuovLY&#10;nV8/Npp7td8uzehCV6DGGlD1I87F50Qm2d/VrDQMq0z+Qd/YVEFcDM8N8GAy4BXGVCwOFksjzFur&#10;PIvw0viV7sI2m4UxWSi0qrQtysI98IMpI7cxb4BjTzjF9acKgFmdielc+K2BYxjQyodZYJpkKp0P&#10;CLGVuqCeoof4DIXVkUVQDLDlnPuIKkJKrYfo4WISx0ZBuogrBCTZ6M/RgFc8dacyMGMMpyrq6ZhJ&#10;Fd2KDw828FJePDJlQ21Gj4SsTLxXw5hJkUIzWFm1IKUyeIv7bPCcaPBJIJJmjKQDiFd5LCLiuqJD&#10;5tbF6ZFU3C/9aFQgDulExqbSADw7M6mYhCJZijHUKP0wv6vWJakKS2oPqpFRNpr2C2eKOfizWwk6&#10;hIcxb9w2zOYADpg8S9FYlw8dTQ4f2L117YqFrfUVr2bHmhsqPvnLr1ct/jGT7OltbxTWVNgRPvOO&#10;zonBeG8m0VP+/Mn1SycrS576c03940MDQ0kUJViZ6G2dHE12tdSuXPzDt1/99cGdK9nb1x85sKOt&#10;qaqjsebUEQ2YH9dXFzVUFnU01Ypyqp938IVQBTSTsfZYZ0u8tz0Z6xjoaW2oLX2cc729sZICA11D&#10;8S6PE7pGh9jIz9g0Lvya6uND/3Lmvq6W8uKnJQWPBUyFOMVYJhkbYszGCoSp4ZRcYjg9oBY10hA2&#10;FUiVluSQKtbeVPPowfWK0jxpdSTdm71lzc6ta8oKc5XfU/3dV84e3bR6SUNN+U9vZuUJ8ljyI9mE&#10;F+FlKXmFVKpDlqJPBf/EpTlk0BDVX06SmikZPJMuEx5Ge+kd0DPCplTUXRwgys5K1kqsImt0QU5X&#10;NoyQw5SxqamF6wEFuhX6BXwGGDC3uU14xqVbuk4BuhLXddCb/HxVXPkR64R3jA7ZIdDHOcPiKKCR&#10;RXOjwNk5BsQzEIX8IrUIBXptLmJacICHxfnQuvgJyAogGxhzXRpVDhJv9nnAIgqRSjlReSgAnAIO&#10;sZgwH/FmDUdTh1Q3NsV20a0AvgP/mAYdig0/7oaNsJe++TGgsnRzeuYIT84NfMUqRmfCa07YgNOg&#10;AxsfSOmKuY3OxcZbaZutn3AqUCz+EEmhMkFREgHMiQNISxx+F4qvg6Ij8SccFu03RlEDWE+xcksH&#10;X8QCwYi/MA6AD+jKEoFLa9bupbbRGnU/sDtXZWbMs76Gwkw4Q4TyVLc8dhH9yn5QQ2xXhz1dV11W&#10;70ZVokFDWH6KjcMVu2CkR5UU2wqs4jOoQ+cKbeppYpgcQAKQCKQE2oqMLXkhi1wYnorDaZ4BKVaq&#10;gFM+0VCdVhV/ejVz7MDOHZvXT0+MLJ7/zfzvPr96/riI//T2ZWN9+c3LZ8XPuxdTM+5p0qEsLXuL&#10;JTWt1As+G4orkbyepS/ZZUkzUgLnZALa4tzerG4mKQgQ3mV6hsWpGrPSQ0TEIIAugZYUv9Ps7azg&#10;q64bVCoGpAqVJw85cMyMeRp4ary5tmLHphXXL5ycnRoueHL/r3/610/++C/7sjfnPrrd094AHhXm&#10;c/7mCd0EH1uyMgEcHF6KJzaU3ghJktdc6Zw5EiOkEOzkpplErzKZBFdyGh+Oy/3+77///ezRfUt+&#10;+CLW1azQfGRPVs7ty2dP7fvHf/gPW9avHOzv6e9quXH1dGlh7quZaI6TZ7VzWlK2FtnoT0BPBFiF&#10;WtRKX1frcLIPP3eXFg9iBn06kYsrVVQtHSr/2lLgMFNsr8PLIum+N9OTL2flmRnk0qHybksVJ1h0&#10;OKLccGTf9hULv3t059qDW5dPHN69ZOE3q1YuuHblTGKgPTnQVVH07NShfYKqX372568//8uhfTuv&#10;XjpV8PR+7oObAt85d6/euHz2xqXTp0/sP3ls9+a1i1cv/WHhvM+OH9il9Dkxksl9cOerT/7wX/+v&#10;//e8bz9Ti69fz8Y6m69cOn384G7VvXTuqCBsR0vt2xdTAZsGcXD4aAghXVldwaOMJvVnSDxYzWsB&#10;dRFnm9OGLDgzxp9hWkIYgq1ww7za6OCHB6k6qIha8EnKOzEoB8gKKhnQhoyCuzq3Beu4rcyL8YzQ&#10;0rgSbbIn1duuNDwzzkQsd/0r9c6Mq3V4RjRWBkdSuDnMrXygP4W3mE7jlazwkJG1oVNiGAzHNhHG&#10;i9aPfUDEgWheqhtYUhnRdOvMUHq3r0gcFyZBSgPSzNRI2ksO2B51fChJ8Jn1OiIXFgX/UktOBQIz&#10;CuRKGPxIS3RAurNQmvrX1ChDXxi2vZTRBbiHBmKCSpNCYJICBrAa3k648zMTEXF3w75GaXTqSLe0&#10;KDGlB0GQ/t7mRG+brwAHFRN0a3KYT/DLRrKpYsLLCSCFylDMF01HWuVRj1ohSjOco5iCIVqyj2US&#10;jP3CMyh4w6PMlXgDNKiKACW9RrkNzYQxoV1FQUnJ2DZl70OGK9KAFzZIG45mExJZhWUaw7KhoTSP&#10;wqkor7OTSIcaF717PdPV3vDRH365d+dGAeXxTLyqNO9Pv/0fR/bvlH76u1uFFAUNhU0H492SLt7d&#10;KvB3//aVmvL89ECXDp68s4lbu1CjsKnC/tRosqI4b9eOzVlb1t27cWHL2uW3r5xLxTrLi/P37txQ&#10;U/y0ub68vrKwp4OtUnkHv69jKAHuTPV1drc3DPS2Su2N1SUFj+42VhdPZIQmO1j2wPKPhNDw6CBT&#10;oTygH4wPJWKD8ZhkVOsNVcW3rpypqywaHPAH9L0BrZTs+VF2kJWvTowkBG3lhOmEEO2AZFQ/aqop&#10;ffb4Tl1VsfD325cTs6ND1y+d2rN9Y/7je9LzYCKWc+fq6uU/1NeW/fT+VcCmuPQUMxQRLsGpMJOs&#10;w3MAFpUpNvKFOfKIJ0To1IYsoZgPAIeuyNyeN/FFPmupXkNh3MYzlC5AyVeuq2Crjqb0JOK4jXME&#10;HgJm+pksbYFBdeJJPgCZNxFirx4mbnXdvhfgcuRadGHuMiMmBlTM2JGopfNQTLWcMcEbsAdXkhTU&#10;oSsGQiRNjZeCyOrpAZsKJES+LccOGkB7EfwAbxm0GMPMiazD022WjnQcnYBA2AH9pSwCABsDfZkl&#10;QyMgo4pBWRT42GkAQiR67vr77ebWaM/iSJA54pTRrzSg34DuqOLH9wjleatIsUhtmqHRn2cVYV7a&#10;g9qc3SMO/RQ9atd3PzCv6h+wh68HfSIC+lEqhwhsSIG/0H9ii4OH+OhdANQ4DMmBlSak85ezmA2t&#10;GbHpHOq0p2JGiihLNsYqwjcUJsoorHtMAGWzSEl4Ct6jDuH1A0z+y7SmjBguIAqBrJg2D/6aPzxr&#10;0ONVquGiyoh/j8hRBxdB9BiDkTRDJawi+kEWAqJHNrqlAtbsmLIpBG25ty+nxAORjpWXCKsoHyJ1&#10;rLNJh7qxOFG35OERMwfUVdTI3rq+obq0s6Xux28/Xfzj10+f3H/7ZvbNi6n8J/cK8+6/ezn9csod&#10;QyNIh2wOk1WcUHgiRjutqkeF92GJyzoHxdJJ7O6OFHYLBFQxJzDJxfSD4Iin8ehpBAW6iobgib4O&#10;BRSZ/5XsGFRErDFMJEXxhFRkJfvkWObi+eMHdm8ZGxnq7237/W/++w9ffpS9bV15UZ6YfP96hnTu&#10;7fpDK9PRFBpZRMzLgkrh0+NsbahMDM8eNKstAQtdVEkdE95TenRQR9xTbqoOmFAy/tu7l821lX/6&#10;9T/fvXrx3ZvZ3JzbB3dvUXSe/92n//JP/7mrvU4I48Hdy/mPbsOzAo1XUkpK3oMRqvDEGAJKUeQw&#10;9hUSnwroGb5rn8Y/gSNWFLCANC9fVfITn3YJBJwcTQkuzE4wNcg7DQOkEIdmVIreJLtBHmBCidNh&#10;sb2p+uSRvRvXLnv84Nbt6xfXrVq6dNF3+3Ztaawt7W6vz8u9J00unv/l9s2rjx/Z29ZcOzs99v7d&#10;S4n57vX0T69n3rycev/mxfvXs29f8nnr8eFEX09bY0Ppo7s3tqxf8fEffn3hzLGJ8czIYPz2jYu/&#10;+uV/+od/+D/u3ro44nWNeY/u7sveqiZuXzuT++hmKtElc6N2wQ5vjADSYjiBNsQq0/NyfryLP/EH&#10;wwtdZKxFVnCXCVMdhHjmOKVekZoYTo6mw+e8+VgDWcSzJkoYhFSjLlGQZiLvjRTrAvrVFRfgxI5H&#10;5/LKSGHT0ZRyuZJ6t/AN1XlPaHAWlsQG6E1q0UXVheY4bynpoqQDVk4IEolz5ngmvG07I0D6ODIa&#10;6uGrYlIc8nEBTgzZaUj9i84lTtQQPCM1/U4NSRsw7PTmP4GGKjkyODDEM1YWmI7x2QXma+3kgHVc&#10;NGRH6oog6NmN2vc0BCKGhM0fjDUpye+UH7KLZ8EOuZ8AivpOsBRjKpuG4Gb14rqGp6pFp6ZpRzn7&#10;Ngz7JSpR1vDPu2x2KoIpBFnDNrrk1RWSKwETm+qipdCfiGD9cFBm1KrzOEcdH58ZERwcSfUnYx2h&#10;91lvnmtRdcF0P8ScyLA3liMPMQcMZD6DKnQiN1B0CoHdoiGvbqkYVoj2NpLF0+zZ6f31dB6SFDa1&#10;ifUrQV6/mHqe9+CHbz4pzn84Ntg/NNB949Kp//wf/1+3r52fGk7G2huFF3UoJrBGM9nz5N61K+eO&#10;leQ/SvW0SdsjydjkCF9gGor3AEx72wQiZe5zZw5vWrfi7PEDVy8cX7dq0aM7V5M9bfmP79y8draz&#10;ubqrpbay5FlvZ2MmFdMoVHUz6b6+7pZYR5Pa7Oturqt8XvDkbktduZArqwX6O/kuVLxbwJTZ01Sf&#10;MDFz8P5wbsqrAtqbKx7fu9rRXDU5khDZ4TRP81XXC5PYgVUjFuUOlRf+nvYOspOjifHBgY6W6qqS&#10;p+2N1RmNaYcTAgEjg7Gje3dkb1n95MFNRR6Ndc8c23fqyN6O9oaf3r7wSAn3E1BQvn7/gr1QcAyb&#10;0jbFsT/4M4WVWMmtSru88BDiAPDCQER+qMCo63YGshWmdPZReqUv8MTZeItwTSvqCPJk+wAwAPxq&#10;+l4oCcYNmEkchrwfmqO68Qa1Qnb7dy3qXFXUa4JrAULMXsAtpFRysQ4jUa/INMhxMQOvF3z8PSRN&#10;e+C/uxsOw2LLZVhpL9WfPhQY5duu6HYRIVDTr+VVYYsW9GaCBF7SsTlBD+ac71NE+FXAKVT0VB0w&#10;SRHJwjI5GCkzwqxu1/BdF6NZRTekuiIi4qGX6U91UliFWqgVqUsVdT1IR+GgasShTGgrNOcmIjBq&#10;DD0K6gg4PvCgvmkNe1GoicMY0Q9xGNUjYHgXKqA9A9OAZGkSDGThrSm3J8isX110STfPTGqE4hWw&#10;5pRFpJAN5CtqxtgOGVRSTLyaAllH1bGojzAoCTwEaaOm9ecHHpi9D+zN1YpM6yvqGza2zoMtDd2o&#10;qz8Zq6EUF0ZTIMIJHicpvhPIUCsdRo4o2RHfuVaHz8MLuVilq5V3LfFRcjm9lL43Dm99XS1Zm1dp&#10;hPrgzlXFxG0bV3a01r99OaPOnHv/emVx/t/fa9gv7ye4h56s6sq7AT9B0wMvpQdRdsoBm6qYuBIm&#10;UFwIdnHIIC7ApCiEeQ7qeoZSJ7gp86PCowJV/T2tGovbt2Q+vNZdESwyDcxyqkbYjPpGe3PtoX1Z&#10;D+9emxofvnD6yK9/9V9WLPy2ovTZ6FBC5hDngGagQEoEoWAA4akm5tjEITpR3AEmekoSYEoxnQgE&#10;SF4FRY/+E0PJmKQGoMh2k3xowAaanBwdWrVo3p6s9YKwLfVVB/dsbW2oOHNs/29/9U/3b19SAi7I&#10;vX/zylnFcZuMme+JTErYFGbGmTgJ7aqLCkVFrwsMDsxOkk3FHncZds/xP85C+5kP2FTKl36MsQQ1&#10;Bvt5RddiRnBWiVk8KCUz18hejACCty8mygpzd2xZfezgjivnj16/fGrBvC/Xr1jy4NaVisLcm1dP&#10;79iyNmvLqmMHdzbUlU2OD+JyXjkOKB8fkoFG0gNCmSBd771ljaFYtaheMzacepxze8PqRQd2b2tr&#10;qn73+kVXS13W1rUf//FfVy9b0NJQPTM+UlH09OG9a9vWr7x+6XTp81z0KSvbvvJekXrBhDqBAFlE&#10;HOVHQEqtBDOBS6QfIwOAHXAKyzIVZ1PKKNIqHynwNkkgpEke+ksVYaUmhg7MBySqWoAMtO1bIb1x&#10;UR2HYvgzYySRVTKWx/pdQPIiXAm9TXEuBqQoHcwaulMgwvjI5DCv+KiAPZ/ZFPmDIB1DIwQR/4BX&#10;qQLgKMZQKXWZbg8v+LsVcWKWpAeYQS1mAK+ewjl1rh6qX9UVZbxODA8IWMTU0aRVtO11Dqoe+rIK&#10;6zp17Xg4jE9E0/NGOrirYBK1HrThLKgOlRFkSfQIIWmwJz59qDABWRRUWM3JfyRpoABl0hL2FYd0&#10;dtKqMKg6Qko4JtnXPj4YZxw1NQaMC17tAw/3C1JSDjqHZ7sfLmGEagY8eQz096v3GFElJb662GCi&#10;Z3wo6Shhn7H4VIQN8GgICDKQWPLcAdejYi5pDaBGaUYao0VrNWAmMal2FUBG0/1+c4gN1Ag4nh6W&#10;iWf8pa7o9cTJkVNH9y6a9/mTnJvD6ZgA3+EDO//8h1/VVTyTb8Q6G2W4oXhMIwqpt7zwyflTB4uf&#10;PUjE2vXnqB+sy7i8LJ+Mpfu6Ur0did621gbFom3ff/3x+ZMH92RvXLdqYUnBo1hn89VzRyuK81Kx&#10;NnXJxqqSgd42gcgUm9r2ypOFUOM9HR3NNRXFT0ufPWyqLVPgEj4WEk0NdAgHj6X7JjNJRQDhTiFO&#10;ZkDTGkL0qMW6iuelBQ8rinL7u5qEsDPxHjmbcKfqfsCmHMam7GzKi/kDw6ne5trSqpK8tqbKoWSP&#10;ZJevKkBpyHdg19a9Ozbl5tyamRrVsOrcqYMbVyyuLi/8yd8sVdaQIzH4UWJlFZZnUjCZg8YcNnW/&#10;UOEwZiCVkNZBSEYz5FwO2SVKN86/KoZPeqoI+9rWoWSg4xbJtuRoHdABx0AWBCO3J2CCKf2nCkSF&#10;AT1RlZCmxaqo0WIkCF0mgIEw9SYgocggABCgAljCz53dkNEV59yyr+rcvRUiqOIVc0OUDGyIH2NT&#10;MuzcC1JBIs6VVUX/w4yj1wwAMKjFn5yYK4gHXYmyUQpJPGCe0Ip7rgyB3oL+QVaYiV7PFRdTP4p0&#10;xYQg05AcZixCUBFBILvOHTbBPzqY/jNjQQO68nIKQKUmdJFabiL8WkUiRUWjMh7Zcz2UMWjUgdqp&#10;6/JBq1DGHAH7hbtmxnfBprAOXcmMbxkauo5t6XKKYrRnHYXDZSjsAQTCE0QYrdKYauGskAKVypN8&#10;USWhAAeu4sEZA5foT50LxQYGgLM6R/u06JGBOBT9wG3QRWDPJ9yiJ7DC0gRdGF1YWkdALAckxy3s&#10;YcZwsGoDqJh+A7YLjiVvExFEc0eS4hTfu1vrM4luqJFlBxUQyXPjI3KCp4/v7Ny6Xqhly8YV8776&#10;SFgk0df97tXMQFfLxTOHFIPevZ5RYSkTOKUU6E1PFAEFLunqgHu8WedSZsCmViwBWgyovIWSpE6c&#10;nh1RlZC35I5m1VNWcrXZMUUugaqwLp4mnF10V57tA2yq/DflzWtEUJhDUt+9cWnvzs2xnjYFrL/8&#10;/p9/+Y//36vnTr7xpwVFIWQR8j0phyBFSoNJNKzMga48NRUOWnQVZx0+DMObsIrF3hmeTbJIdczH&#10;B2yq8vrz1YupU4d2r1+5oLerZXwkefzQ7ge3rhbl53z1yZ8EWIeSveLt3MlDHS3VMtn0KFO2OqLm&#10;vGeCUyxzaZkEr7tO+gvp0lUQmWLi31rFgqzfHxc/Vj4p0ErWLYEPvo05OczHZlTrxbgQSVpWk5XH&#10;h/mIgPjnd3o01dd18vDeHRtW3rpy5vypw2tWLFi3anHOzStXz53I3rp2944N925ebG+uQUUzBk98&#10;3zw5wfQPH2aU8o0FeZSsu2JGDTEFMpJk7nYUT3s5O6Gh0a6sjRvXLG6prXj/6sX0+MiT+7c+//h3&#10;G9YsbaipUJoUdLt56cyC7z8/eWh3X1crpiEqqSuxTZuxqTSMaCQYuxbXg1mNdQKAENoQ+JC7GttR&#10;jO+tA8QHlUHFpFgNutIBbx7q6IpO8K5ATQUEd6YYa0m3MpB+iQ8AmuAkTMRiuzG+ZqmxSmqgG8yk&#10;AjaoTvzJUMAHs7/Gps5DvEbK4Qwh6wihSpnqhuPDKelWnWVGbMg6LMXrE28iotGLuIKHaBLInslE&#10;o1wRQXRR5wxZ3cXQkkG2Sk54NaTihqqEWt5yqDdoQ/qRkvErBA99liaChoOM8v/gpfRQITMnNhOP&#10;2nJ5iMtJMun+NBuODsyMswmrraAep9QC8hNYRKIQwUJzeH4GpXk9rtf2YZGXE/TH8cFEoq9TfUFD&#10;SviXEqbkhMLQ3qwKtumMQVgKSHxrAynovNDEcO7jYjWErMD5KPOXvcJGk2N0E6UxUwhveYakMIdO&#10;iBIhusohzYabi/h3l5SrSNuUmbuoE24ximbXtrH0AJhsKIHsagIe4JyKNp+U/ObFtMTZk7151dLv&#10;66uK1WEVBJYvnvfpR79L9DSzfnSgazgRU3gUcFSvvHfrQmHeg1R/58RwfJRFAgZ8AouKHgnesh+M&#10;96Ti3flP7q9ZvmDtivmP71/fsmHZgT1bu9sb1SVPH93T097Y09bQ19HUVF2W7O1kgcdg9NK9InBT&#10;TWlp4ZPKkrymqqJ4T1uqv2siw9dQ471tg/EuxQ65rmw9nBLmZh5X9urrammoLCwteNTWUJnq71Ax&#10;IGmavaVEXNhUI3zpYe7w+VC/YqMAaEN1cXFBTmdrrdCqQi6DydHBVzMjkuLogR17d2wsZb3phDrO&#10;jcunDmRvaqot/+mnlzgkpiG1Bb9VGadLcAkdh44WHNt2AbUQ9nXXSIA5qQBf5Hv0FKNbuqrzlEgR&#10;V9mf0a0QGegCgLOQx/mN6ppIBCtFAazsOAaQeDH5ZiaCO77IdbKG6upPj9zUxfRnoKn+DhthIpCI&#10;QUmd66BpVhEAvsNdIfi3nm4DQqiY2dA5R8AeAT9YtOgKZXRCyYDqzIMEjLBpKIMyzacP0pyhlDmx&#10;nt+ANywOs4xWrB/bhkahYJymJjiMiABFYkwx0BqGMQkSISVDtTm2AxgL5jDB6AT2KGw2/AvcmmPY&#10;BLlIvGJy0GwgBRHJt6wcEXd5yLpAqBVwnSeVLWlAj5EeDIXDAgBX/KDPNz75RZA8lBMcjGT7WV8I&#10;IGzqP4M6aEysR4qAFsgSnwikrWVR8MpWMRGOuVbxqjDPGlWEXSHrl1OiHPzbDUlCNS06E6F1XdF1&#10;zq3rsFoZHtSuYTSHY5kLw2dg3sZAU5ILhapTORTqlmiG6gzOYI+GwvhABVRY/KiYs0KGTWomRwa6&#10;W1vrKxUFVIBQyHwMs24qpoR6+sSB508fTo4NrVm58JvP/nLlwqmpscxPr2erywovnj2q7KsBxAtW&#10;ceG106NDChmeyHEKVPQP+0A54geJSPmeV9ARnCASk+f7SvDmc5pBUsATkkU+RFKZyIxmBmLtTcr3&#10;fkgXZvjI9CpGgvefpGFjU7GhoC+E1NvRlL1t3b07V6anRvbs3Pw///H/2rRhZV9P609v+aIdVUiu&#10;OpzA+GVpqVMRCVUZi2wxFqZyNcKGQ4CdZ2LGMnFF/3hfB/vwjzLpIrl4V4lsKnmFTXluq+z1/vVs&#10;bs7NLeuXN9SUycqXzp3Yl725tqLwu88+Wr7w2+72ho6WupuXz3a11Lx7MSWMGLYQEpHAiYgo5wUc&#10;nOrvVnqAT9sUaO40H7TBifmUUFRUqA0UmBlKZQTrhR1DdTC9RObZpVIdpETQXi237O1qvnzmePa2&#10;9WePH7hw+siSH77ZuHbpratnL545zLe8L53s7mjk81Se2vfj9bSsoGEJwDSTEAqUSoW9ZsaECL3s&#10;bwxwYBvJx9g+U7XUnDpLb2fz1o1rhH37u9pfTvPOU+6D27//t1/+8M1f7925PDWRGehpO35o18ZV&#10;C3JuXZGvKv7CqkXzKgXbUV4XNGCzSjk6twUjbBqhHzublDYzPqJBAo8aYThppYFddMK5oq2HOgFv&#10;6Tra9kwqFNyhAqlw8qEiXViQkQ/h9A/0tskJRUQUdIsn9Z7xpXfgdUaN5l8hRXxKgfG+zv7u1sba&#10;sme59+6xD8LewqePrlw8eef6hZtXzt64fLYw/2Ft+fP6iuLe9qa+jpaxISaQPJ9qJdifQ++TidUK&#10;LUp2GRrkFH3lSL6qAwBK34Rz/SlImol3i8mZ4FGS1xldooXejdLcCq4VtARZT3WQSDCKCtu+AErU&#10;IgUiYGYYhNHF0gWZzFnKPQj/pI970af04CgBkaBV+j7dGfNRi47JJOtIqldoacS7RGF9xORtSArg&#10;0pKdeW6iWaQNALRkDABUY7/gOSGjzMoW4kRVvCmVMN8Qr5b3abSmcZrYU7ShF1sWRDZvohaYVC1f&#10;9zQq8Q29cd0+SWHgDlaWaGHVrCKYqkyPDsrgQwPd8pZgMlWhpETmzVS2c5bCmTcd5dvRyf7O7O3r&#10;Vq9Y0Fxfri7c1lT1zRd/ObgvayQd6+1sFDbNxHv7OhurSvOvXz5d8Phuur87k+RrTKPJ2ChbhA5M&#10;jSZVZrC/R8i7v6tFGPf6pdOLf/zy8N6sJw9vf/3Zn48d3hOPtRU8uXf57NF4rL2i6Gmip7W6+JnQ&#10;p7qJl6vKQ1IDXS13rp0tzLvf3lwl/Nrb0dzf25qItQvyJnpZ8CpAyWOTVD+rlgfjY4M82Vdzjx/c&#10;qC7LnxrxrqVDAuXMFg+LQ/VBoLMgKbsN6lBFXpWjQE9jdXF54dPuNt7H0ghTRhcP6rmz0yMC9CeP&#10;7s7avPLZ0/tSbyrWce380aP7s2orC8GmHjzourQtx3DSJP3poqxGHxE68Zo0vF2YgQlyXEhWCAlX&#10;f7oWfhL6vtzMGXYsAA7dUnmZSQVCWKB8lKCpJXigTCdrAtGMckjoLyYCbgYYqIDQzBQrI3U90KGk&#10;EYJJRa0orQMbIpgBoiDLG8YElEKjtKgTBCf7uwmRBagEQOII7+rm0PEN9owuVD5cDNzqCN6rIyAt&#10;Cpgl1dKfFJbIRs9oRhcDRDO2s3Qmglro9TosFNfNNueAK+AjUgTeBP4gCFdqxTAGZsyA2w1/Bs0E&#10;EWjapAI2NdkIZUHZVZjz/neFTYqS+jPE4WA+3QqUORERswSwtPLDtLToqBWJ8NYf06dAkGtqTFd0&#10;Iv1Ldb4y+gYQPPqLNwKFvJZkHGkFuQ2acZOciKLYYm72pUrqOmajYcQw8g0AV4VRFipTMW9cOvFa&#10;wHTKrJtpdEcxXUH1qG+Ojs3MjKncAgvZ6mpUf1I+sMQ8q7kyQYwneEQgI7wGt0Y8dIHHoxf6hpgM&#10;aFjSAfhUwPzYtJS3mvz8QhVFVv1TJe1zdiMiKb1RoSfW0aSkqK7iOO7ZBV4gnRgejO/N3lJdXlxf&#10;Uzbv679+/9Vfn+fnSL1KGM+fPijMy3n3cloDo5dskOnEzzxlkqCvLuoZDsRx8mYNKwmPK/JgFVAq&#10;VesK/cQFJ0KUEKkFSfEVxwsVFu7JJBV2WzLJmEKJrgsWAzuI/s43TlE6oogzAUgaZ4Sdfnz/+vbN&#10;K8tL85obKj/+42/++b//Q97j++/fzkhA9beQrsjH9kshEroiL8x6odvE0CvCDQnDrfAsz5FxUHh9&#10;jK8J8JFoZsWUpw1uCIJOUaqrE8FB1dWf79/MSmOb1y0rL3r6+sXUw7tXt65fLki6esmPX/z1d2WK&#10;vO1NNy6fUQiW+aaMdEmibEvOt3/cKGvFFLUlY/AQVG3wCudEOgytP60BUqb3HoKImJdpdHgQ4iVx&#10;fvqjkqolhXNiuCCacptMqu/SueO7d6y/fuXMyaN7d25Zt33T6gtnDvP4bOfm3Ie3HSjH5DZgegT0&#10;Qo4xtgSSsQLPMhNGcaLVoAU2PBukAoLyM6NiTGh7UI2pf/V2tXz/9UdbN61MxXvksRL/8IEdv/nn&#10;/3ryyO6mhkpVryl7fmjP1k1rljzPfUCfn1L/olE1ocJ+WQ0HCz4wOcze8nigzAcM9WpFf9pAGpPs&#10;cirxM85MD3OEMCz7OoCSZqRPBkVkKRzDkCg4hpUGIEPtTBUApOyr/ClARi/IJBLdbam+jkyiz1UA&#10;oBrUSb2YxtOZIEJWNA5lUv1dbRqZ1AqJ5ty5smPzmvUrFn3z+UdLF3y7cN4Xn370208/+s23X/1l&#10;8fyvFs77fPmib3dsXq1RzfGD2ZfPHn9051pFUV5jTVmyj9dc5MaMkbwOxB4IHp3rEbQedUapyIbD&#10;W/TnKICM+bZEz+So0Koig/2KkirPAED91AxLTHqriCO7XM6ZWyXlVFKFztWWOqa0wdoGD5A0kNOI&#10;qL+7eXw4qbwl66suHhhU7X3+6TjRBGRYK4YrElE9F0vnCr40ofEVvS/R1yHsQkh0DubdZGzKuVoE&#10;jqtpxkXMzYtbcajquqUT+Uzoy1iQ8pjPb6QNiUON/QS/5Bh8z9nlxSrZN0rSaCycqEWoacgKMib+&#10;hI6Gctxc6PhShYPYXD+VVsUSAzZmTKfHhme8dgLTANB5EkJFdO5a9HRJnfnpzXRjbfmP335yZP/O&#10;dD9bllaU5v323/7p5PF9io3pBLuSpfo6K4ufXrt4KvfBTaQYYn8ogb9RHqz3yQqTw2zCr2I97Q1l&#10;z3OrSwvOHDuwdsXC9asWXjx9ePH8L588vNXT3nj90pnHd68P9LaWF+Wmettb6yvkG4KzApS00t9R&#10;nP8wN+dmvK9tdIj1uKlYp7x9cKBroLtVGHQw3iM1CmgOeyNVPmUc6+B9qSf3qkryBxPy1f5BVrmw&#10;t6DQs9cJCJIKofaxzb65FfPDyb54d2ttWcGTBzdJUmPCo3ENrWUmqW402SeoIRx8+eyRrC2rnuTc&#10;UjgaTPZcvXgya/PapprSv71/FXTuIEkXsMcG02AjWZ/lHJ72lsLDiX6lf5lDGZnUaa8mtIZIElIV&#10;L7n/jG/ItkY89DjFT55P8v6TmlAWhgjBWT0lukKODrUce8nXugIaY3ObgAS462wIWnDSB2ZQN0CI&#10;AFeiN1KgAACABzcE1HNgpwld0cm7l5MCMOErmIY0YgxhdVDXB4HO/Rqpf4ZMTsrGXqEhz3Yhkf5U&#10;QwYkqAjE5SQucExdGoITqrgw2phUdU7ERoBPRM4IFQDmXNLoS+c/Y1PYwwriFvVGwZlej+YRPDRN&#10;i6xh9USe0Q4MuEXxKfoUwyjwE0wjPdOQLaLQoW4YWcc4JFy3OPqNVoqGKxCfZRZS1+cEFFIPayYj&#10;kakV0OD02C9ky7cvpt56B9RQH/GsCP0p8WDOt4KNPfqxtazNNy+MTVVA1M2x5aEZ2QaFsiAVtEp5&#10;apl7DGDPk0jme87kVkqQEzQZxgq4CJ6HmoKXcIIbqVFrn0NsWCTTsXnwCc9S2PZyEcvPuQR56U2p&#10;oBOqBKSLgQPGpznsTbwjjou+wqKChkIVkx88AqYbq7A6mHBnc33V3p1b+2Odd25c/Pyj36xdvqCz&#10;pe7d6xlFn5zbV9oaK396/WJWKpoa4wGfp0uF51Q3hGP5DaEZ9BMlRSsBfQYXVEOKAh9iPeypaWd9&#10;yaiIHA4lTkFSZXAlToLCJEsdVJ7s4qBDYlC4J+iD5ICV/jrOxHBanNy8dPrsqYOpgW4Fr9/9y//4&#10;4bvPMsmBn17PoAfPq8EwecvTLeQe3gcSEVIycS1MTDLbRFIJu2INxgcHeFlE1YEjYSaJ/KQjgA+k&#10;YKYQVDQ2mUm/fz1bVfJs07plYuPF9HhlydNNaxY9ybm5Y+ua77/++MrZY13NdQ9uXsp9cEtDRjUk&#10;BtQiGEJILhPnPQm/HxB6cuCHtoDXfhHbzxODLOB+lliQKZmhHB30yi2BsPToEN83Ivk5oSrNqyFp&#10;W4UlqQIH2HoiU/w8d++uTbmPbty5enbF4u83rVm6Z9uGXVnr7lw9F+tumRxLv/AKSIkvmkBDaYb5&#10;NitNeEjswRIOoCsqIFgs32DOg5FAWpB0emRwLMN8KudjmTcvpsqLn338h3+9ev7EC5l4cryhtnzx&#10;D1/8+M2n1y+fri4vaKktK8x7IHC/a9v6VKJH7ioZkcVYKqjFXmc0xkQpaMnXmSHjVviTdTJUFJjz&#10;rq4yFhiCRGV/U11U4QBty0ZewW8grouMxAZJbFOOrf5GlK4robLENkV+BZ2DV+wec9hUrVBlHEha&#10;X1N+9+blc6cPr1+9aOfWNV9/+ufVy+d//80nC7/7Yvni73dsW79/19Y9u7bs2LZ2/+5tB/Zs35u9&#10;ecvGlTu3rF2/atGKJd+tXblw747N+3ZtPbQnqyD3/rMnd4Uq4r3tsrWULMWOC6DDrTGZB286Nxrz&#10;PB97vtBrlOwFJoQP1IXD25ZyaRWmg8ip5joCdCyj+h3mthdxUB63F1ldF27AH/gTH5PfyvGGmYNk&#10;jzYXY4GBaApYWBs6wglZ3/F5XMVggKgrK4D5gu0Ec4XJhvjeOl/vxOLuaAwpI+uHWUxIhbY85Qnz&#10;YjV0cJHlOufIRSeNPliamhhOyC5jfBAhHeahVUBWi7CpVAdjGYVZhTIxLB7QcBA/ChreSMt2twc6&#10;/DqDiFVJrabVkLCXdC5XAcFYfA8D8L2gVR44BMez2sXk+zcvnuXe/+rTP+bcuzo6yOOa+7cu/vIf&#10;/+OzJ/cmMnz2M9HbWl9ZrOFNybPHrBjmMbrQIUMO/Q4n+DqJRk3sNtVaW170pLrsWUdT9akj+9Ys&#10;W3Bwz9azJ/Yvmf9lWWFub0dTbs6t0mcPm+vLqkufJbpbWmrLpXBhU164aqiuKMmtLM5T9d6ORsFT&#10;7wzVJcg7koolYh3KDsn+Tp68e/mpekQy1ln87GFRXk5jdXEi1jYyyN5SimYiqAKCp/oV1hTDw+le&#10;4rZRqXju62isLy+qKX3W3lStkYYGqCqmYcP4cEL0xYxMKaB8/eLJI/u2P7p3QzofGRq4fun05nXL&#10;25qreBdKAzB7L75hT5Ol6N0eVWIdHYRKmY+5eR1OsiosP3SGcjFuYSaGpkCxuek3PMFZHiA754Q6&#10;dB23NDUT4VBJuVy4G2qZVNRQwFJk8J8xA5iJhO4lqgAmEqjLGPEIQvixlQ/gQeRs+hWq4de7Hal8&#10;NLPmlZdz0MU8CHKoHwXlBDZoBeTgdo2IeK1caCocAJ6AedSQmdef0btBqoJOjE25Pjv5QVjdEtwS&#10;QU+fhVoRD6EbKkQjUVSYpU2GQEEtZlUXCbYEKFHAHI5RQXVAxqjRiAJEbFCDY1MwtP13bJsBwKF1&#10;zkUEV4GIGiMQHEBSq4m58tY859KA6vJAW0dwBoNym0mHGzJ7NCE6vKcvpYA7RRHULAuhYgQwCZjT&#10;MOKFlAUu9Awr8tO2/hT01AnehgCUx2CowBcxs5kL4kHBbkRbBNYwpJDGrTg7nwjCfRDDHsb6EtB6&#10;UBOLUCFl/M5zbTzGRCKaERGEV10uWnhBfgkMt+bcxX6u6PIqpiaoAgqf6zCqRbHJUYWP/u5mhQZR&#10;k5e/DlMUTgbCCkX5D8+dODTQ075v9+bvvvpo786N6f7uN6+mutoach/c0Lj83asZ9rAArgmguG+b&#10;rMI0Hu+0EaJ2CBD4kw88zCCYYgHEqyIhILwnrvKuy4Z2fDFSw2XBLBVAq6po3cqnwab2bCAFGYgV&#10;ZmJ+jM8xszN5b2fzwT3bHt27PpTo25u95Zf/9T9mb18v0YQURUrRX4UDh5wrx4Q5MP4E5IlVXZ9x&#10;GR3jpEaeUg2zFi3hiVWSn8GZgBrvK/iKYaKTE1JPjk0MpYTpi5892rR22b2bFyfHBiuKnqxc/N39&#10;mxe3b1o776uPz584GO9pfXD70qO7196/nBLnosNcI4+khbN56Kx8SUL1dJdFJr9KUdK8brF1DhAk&#10;QgzSj7gCOk8IH6SG4r1KSxI2SKqSyoKAS7CpL45istmxYbl6ItZ+/tThy+eP3bt1cdPaJetWLd6w&#10;Zkn21vXP83PECTPHXkShilMjfHx/YjRFHgVM2PmZYzZc9qxS1Ipf5RGfgnQ8j8skJryQQJzolv4U&#10;D69mJ86fOfHVp3+qryp5NTuVGui5dPrwx3/6t1VLfsy5fa2+sqi1sfLCqcNL5n9TXfFc3VZKkNvI&#10;f+xOjH84cfpBFdYDWUew2+4nS4lPnahFv0ajJMeHPVVF4qBY6g4LZCuoyQH0p997ANlIscioX7uH&#10;D5oITqvuw7oFdj/oG0rENGjxwAmupIHgzAIfRKSpsVhXS2FezonDe1cs/mHJgm/WrV68Ysm89auX&#10;bNuwZlfWxl07Np0/eVj59fqVM5fOHr19/fytK+ce3bv5JOe2RjVXLp66eOboiUO7zxzft3/XFrnT&#10;/HlfrFmx4NjBXdnb1p48ukdQo7zo6Wi6LwAswU2pXWxICvVBeyYACEdyt5UehpJ8uFL+QygHjWFB&#10;qqiwsTjMu6JsOiUo5l5jizMIZGzm5y06Z8rWnYhiE8PS8BAfDsW46uw2h9fhOAJYe45XnqSBN8ax&#10;xC4XoPUw2FNFMSAnETWBMEshi/iAB7mQy9hGGBTNK1Z4eSiWin7xCgwxPO1No0SEkjoZHxJl4SGG&#10;Tx5PqlgogN5CtIR/7Ci1iFuFXF0XqyqmpvF5XM7xzQ4mDeg6gjjIW16mbFnxKRCWFGhjw051TyIb&#10;FfElZ1PUIibFBrrySEDxTfjg7KkD87/79PnT+yKifnfu9KHf/Ot/a6mr0N14b2vp80cPbl9WkOnr&#10;ahawk031K7woPDcmf0gLBTJvGu9pKX56/+Hdq7Gupsbasr27tmxYtej0kT07tq7bsn5Zc115rKP5&#10;8d3rdeXP6yqe15QVpPqEYEsVPVJ9nZ3NdRpga6CY6Gnr72zuaWtQrMgkmTrViYKDALcgo8CoWmc8&#10;nO4XYyL16P61xuoSQVJdYTI1GZOLZhI9XpbKB6KYB2XGlGWpfG1/qN8zrXkC0em+LulqnIUBcZWZ&#10;HE5MjSTkVKoioygNnT9+YH/2lvzH96fHhzVuuXP9/P7szXVVhX979zJY55X9QdFJGpbnS8mOVAwt&#10;dEURT/bCRe2NSpdKrOr+kdHpONgUIxJhRJCZI0qSeaOZIPlD9D4QZEnKIqum7SRGJ07cwWdC+XCF&#10;Kj+Dwg9Ijl8Y8OJOUA4IISosR9K5gApgwNBCmITqHNF0I1g20FeHcusqY+kAdpDyzBdlBCTst7Dh&#10;urQSpBPUUQEocEJDXBzzWyvm0EyKvTeRRBNhSZjAhi4Kg/miiQQNwPYEKrICdUQoy/iYAhFGNIeG&#10;hn6KQtfjorcvje6qGNAuLNoUSwJ4Ans8hSYHmRrsRYzpmCOru5OoBW4dbXTYZIG4BAz6hEIgYqga&#10;SUFhquh6QHfQpEDAlqG5SDlBnyoTucovaMPrFcgEc5xhReCd2cVCYwwjPIDw71wxl1Fh2cBih8ZA&#10;t1APIM8GUxOUYeqYSWNGAyqM0+PNyKC27FLIL/og2knQrQcQNApNZBMkNRuMKubYsF/qlupKiR+A&#10;acRPVJdu48W83LIJVUBWDDyLH7iSB5ttV/FMqiOsuo1qpQa6O5prFPRFRyN1GgV2DMq6U2OZK+eO&#10;57FrXfnC779Y/MNXN66cJc7OjjdUlzzPvaecBxx02nAij7yNcDDXn+mcc79EeccI/SqTMRuBmNaA&#10;lEa3D5A0lAeGKoIn/VU9hxgAbkg/ZFDrR805H3g/V2vDI2CDxbGhv797WVn6bM+ODY3VZQOxzoU/&#10;fPEvv/xPN66def9m9hXIhgmkuSxLKgpZTUlFfwJBDBAlmtK2QJ6QogCigKmywrRgosrwknVAYApt&#10;fpfZPIgf/YqsIRGyC/q8fT0trC+Ql5tzUzm+vqro68//dPXSyX07t/zw7ScnjuyJ97adOXHgwe0r&#10;Pwk7jwFwnfiHJkeZXHSu8rvPEyhZGpM+rSvnPD9YlDjGplI1PqMErCriLbxVoOsqoF9JGqVq41Q4&#10;JD1TURdfz46WFT45dWRv/qNba5cvWLXk+5VLfly9/MeS50+FvaRe/U4xRTQ0By7RgAzHDkQ0jeGY&#10;eLMR1SKQ1CqdFHYxFJY+J0aS4RV1QSgw4lBc2O4Vuxlk1q5etDtr44y/pFqS/3DZwnmL5n21e/sm&#10;pcmk54p++OaTK+dOvGB2TQZC4WrLMAVVKJZJOnOFUBIfdGj3EwQRwxN8bD0pb7cFvfZxbn6UJ9fW&#10;THA/mxKalsW38D2ACEqbUotIOsYX7fna0wgzOsmgW3XbaEbWLiQG3iqNjA4W5j86uGf72mU/rls+&#10;X+o9cmDH2ZMHDu/L2rV9w5a1K7dtWr1z2/rd2zZmbVojtLpxzdLVK35ctWz+htVLt2xctX7Nkk3r&#10;V8hJdFy9cOLC6aPXL5+5cPbokQPZh/dnHdqXdeHckTUrFm5dvzz/4e3e9iaFy0yCt7bfvZwKJma6&#10;12BIf4ox9a80n67wilgSBiqS7PRHZEcDEkHiq5ZEkO0AnfQXRBNBuShbCoBZmanF5Qwl1cT4UCIT&#10;7xUYUr8mLNjNAgNEbXdehSBMQxd26/Rru5DOw6KLEUaYqjKchlXRVJ8Se6IZ1EtbAUqKPYhj99Cc&#10;vR0zhSRB6w4O9Faq2OJM6gugJ7x1QL8oE0v9Dpw9B8pqC1+Cf2vDwUfNiVUF1XBLwZZegCzyHBA8&#10;w0KDS4p5zYz0MzaYyCT7HECi8dIkQ8qATZ07HEzUCgDafCrW6Ve5Q7xt3bRi87rF3W11ithSSPb2&#10;dYvnf9Xb0ZROxJ49vq2uUVzwaKCnVTg7zVtiMY06BBZD9xcw9W/f04e38h7dVvxRf6wqLdi5de3O&#10;LauvnD361z//9tKZo4Kz7Q1Vd6+e66ivqKso7GisEjRta6gcG+zX4PDZk7s1Fc/7ulo0OB/oau1q&#10;rlNzmVS/TDMY75IOhRTVRNqf5hIG7e9qUTCpKMplbUBfB89/hDI95ZnuZxNW4dcw5GAalT2nYgK4&#10;MkRfV5MXVRcK5gp/inNVVKwYzwiUJxQ91OmGlRemRoYSvccP7szevqEg976srGLXL5w8cTi7qbpE&#10;2NReDXgiAwYoQyhQxnFOJL2Guzg8JUPOtb103Z6DfwaPkl1I6EZvSqY+5v6EvjyHt/dUXm3pCitS&#10;TDwq5nOKhXSsLuCJ1UAKrowc5LGUMWRUuwKCZswzjoYNIhXm59x0BBg4gCKm4+wPffVir43hlisG&#10;mvozQB0jKkCRxOcAAkJTJVVX6tKBQkzNoALGAvzQFUtnfMJvKGNoZOj11puSipSFHX3NKiycPNRF&#10;k2BTsQEWFCkEsVrCQclZmlAxa0AXPT/qCT5xayhPMZHVRcj60bHEgUnDM6+IgCWIQycs0TGsDAq0&#10;XP4FmL17MeXCugLbPpcsKiab2igQkQYwBDOyYczg3Wlwqg+2kFxuNCo5OyFt/AJp9XcoFCE2PE+p&#10;K7pIZNRFEfI8M9SpElFkQCyVRYAVOa3xsOIVV/DGpboCSNUAwg0HPgIpNapbXDS4JgpHB2hVF98G&#10;pilpRXvoo4vI7EZRHPK7jGcR6DmioB6C4yKd6GAeGTh0Nis6lMeQ2BIDiLL81aLpurRBB1Milxdq&#10;dKgo09PeoH6owOqJT4aYiqpibCDWdWjfjtqqkod3b3z12Z+X/vDVkwe3376eERoofva4suSZmhC2&#10;UHYXKQK3HUjEBV9ohWjrHBOShKM5JnD3UOR1LZeJTnQ4AehPx3SFrURfp5K9qs+lQwK9/iRqe5YO&#10;2VUX5ufmY0RZPIwMjqZ4eK04lb1tbaK3s6Wx+svPfv/xn/7l/p1Lf3//8g2z91aFk7TZjlohYznf&#10;0K5nZVipOcw3chQlw0W5uGHNGLicnKeLTpAhafEAl21fmE9iBlFlRl6/mr5389KKpfNKCh6/fDFZ&#10;UvTkT7//5xtXz104ffD7rz86dGBHR1v9of07Cp8++F9/fzvJi0TMhgr6TBkZI6Y1DOCz9uCBxGmN&#10;BZv6TymTYuHFDpb69U/w5lYwMaMO6lrh4HinZ17VB3bwJngm1Xf2xMHzpw8fO7hz6YJvNq1ZsmzB&#10;N89zH0z7xSbJBVnvNDTmp7f0dkUK2PCbHPgAZI0emCVSLmG/WOsz3PKEHDPcQh5Dyb6Qn8SqEPnf&#10;3r7MfXh7/rwvOlrq2RS2rixr8+rNa5d9+uff5Ny+quxVUfJ03YqFpw7vZV6Wd4nQv0Tj1/p3l4e+&#10;dcJjVsklkSWa/pzIMMCAEx71YvqX3vwP17XRfZ1JU1HAkeRpuiKUxtyY9YbyqahDxCcykQg8xARI&#10;MdNmR+KXhjRwmuB7Nu3NtdcunV604BsBzd1Z6y+ePnzx7LETh3cfPrB9w+rFm9YuXbbwuyU/fq2R&#10;wIJ5Xyxb8N2yhd9uXL10zYr5a1YvWrn0x2WL5s37+q8Lvv/iwJ5t27esytqy9tihPSeP7n10/8bT&#10;h3cKC3Lu3rr0KOfmhTNH92VvPn1k3/XzJ5vrKuOxjlhns9iTPwSefTBrLjwdno2KSSLkXFdCbx57&#10;uCPjS5IIbRgsohBjvvBOus2aCSIjtXuQRlOCJqM62OOMiqIjjMVdV9EVBavIn92c6gbPsQJhJpQU&#10;npOPye6DCb6YqoosLTXcdNwwcXdGnFAV/WewkdzMfYRH8BAEmBKdaM5rSSWIvE5IaCQNXiTuRXlU&#10;/oDIos+MDg4GKWvD+sFDAKBRZnFwDsxLz0DY4CEeF+EDfOU/Keg2NqRIwgJ0isE/nhbIQhk3Rsnm&#10;0L5nPD07lnn/+oWC4fJF3x3cs4XPPvV3NdSUfv/1xwf3bIv3tJYUPBKsrCx6mjLgY7nnAB8LyKR5&#10;EUojEKYzUzHdKnn2SF27qbYsk+gRbwVP72/ftGrLhmU7Nq/59M+/FRgVcGyoKnp050oy1lFe9HSg&#10;q7mnta69qUonzx7fVXSKdTbxGEcosqOxp60+NdAtuZL9fpTfx6+a06EBZ09bQ1VJ/vPcey2N5d2t&#10;DdLzpGAlH9bvFyeSIsDlkVRfJtE7lhlgoWoiNiZg2tlc+vxxdWlBKtYpL1W3EryWAlVXwYQrRGNd&#10;7BM6Sce75fA7t68rLXyqBCdvuXDq8PaNK5try356+yIoWTaay564nA7PK00K4oAEnM2xXZicIy9T&#10;2JN5YDXAB85JATmDKYRNTEnooYzoi5kXnuTWXVxIBxXBG6KAW4ZD5namlg84TRtgwB6tEL5U3dhI&#10;xI034EdAxdOQxklRrTmQ5xPYxnVV2MjEIgTiYaINKQKkozxOriugK534ibPliiCERQMvuWKAK5TX&#10;Lcq4QNAeJy5D7/PsY5iwCzNuqFetzM078qQ3VBHl6NfrYoO6oBxQIyIHlkyT1iOuImFVWNd9YjZg&#10;fobyvhiUMMGrRybFIc0Ew1lwCxLhaUpaBGNZn7iK8V6A+6rIq2BzegPyhsKRqiMHwFiciEkOFCtI&#10;+pZH9JPGpmYLMWSbKUIGk8O8MBQtaHBLuBTeIEJzn4+iPI/smS71m0bBhJ4unWuVBQDCppFJzGhk&#10;AzRiOnOachk1Le51155tvUM8KgxxsGPkH+LHvNmhAzZV08amwSRWgcgiHZxDylOh9mbK2MAIwm8Y&#10;8OHxFo3yXIwKjEyMpnvaGwd62xx55QT4ATlsNCOumuqrThzZ09lWf/Lovo/++Osj+3Y0VZe/1fBh&#10;KP7w3o2mmvK3s97VVinEo/zgmjr/OWQTagmyMkH4U4fnnKJIQTQPMZoOjxRKBjPMpfGC56hGycMJ&#10;k1UVQw2QRDT/QZqkOohB8R1oEi4aNmngzkvBmfj+XZv37NwovFVVXvTxn38975u/FuY9+Nv7F8Km&#10;akjVQ+KBbaZCScZw5fTA3E+G7ZZEcNqfrnHOMwyyLKqFgHOglhePYCPMpYGBnFkFMYdeTo1PTWT2&#10;7Ni0YvF3dVXFb17OXDh79IuPf5v3+O6ZY3u///KjqxdO1lWXnD6xv76q6Ke3s5JImdI4gLStJtRu&#10;sLJ+3ZzVzq0oayKLFW50pep812fUOxpycY5n6VMWQaVO2ybC4+yguvGxdElBbvb29ZfOHtm0evHy&#10;xfOWL/r2/q3Lk57BnWAG1O93M1vmbaHQFYpSdU+JBZaYQlO7TIHwohjbpqotvwjFGlnxoBZHB1lh&#10;JiaZGI6mVGXfcfnkxjVL8x7def92NtbdcmD35t1ZG7/74qM9WVvam2t6Oxv3Z29RQlVGxBm8UA+1&#10;I75BDzJaOmlpXGphUjlABLCCRxcqaWbgiooGptG5/TPc0jnKce8IJiCeUJLCYljuoWTpeVOMJTrq&#10;YlYpS1NUPei8q6WuMPfBsQPZm9Ytz9qy5vD+HWeP79+7c/O2zavR8OLvFv/49dKF361ZufDgnu2n&#10;jx84e+LQlfMnb107e/vq+ed5OY9zbt6/ffX+rSunj+/fsXXtutWLvv3qL1mbVx3Yt23jmsW7tm/Y&#10;t3PL3ZuXivIflxQ8UYYuKnh078bFEweyL58+0lxfEetu1hBUoFzqlZlwAKAS392xvPDp7s+LXLqi&#10;Ykht5B3JIj/0k26dYGjfVUcOHUEEpXNddz/KTI2kMkl2z1WH0vAMc1ulvAvPm/gZ93SQpf0Qe6kV&#10;RwPZ0dr2E1VdlCf75T/ev4kgne5icejIRoSCYHoHc1HTCb+mHDKECoTwqyqmqROqMxbiSQjT9vJV&#10;CFKSACtmZMdATc3hZpKR62oldCJiDu2yhYhP8BmYpxaO54jnGOLZPr7HkUnF5DN2S+kEz8Q9JAL6&#10;RzTc1Q7jHk1XUrs2R+bd69mnj+7+8be/vHLhuHSb6ussyHvwl9//s0K04smda+cLcu8NdDcLxKcH&#10;OgQLBfikNy/tYJJSnWWgu6WuouDu9XOVxfmChup6ArIXzxxetezHjeuWaGi0ZvlCwdyRRG9tecGT&#10;+zeETSuK81S3pa68tPBxQ2WRLnc216p11VVw8+v5jfpTjSZi7am+DlXxYy4+2aBzhbLi/Bzh3Xis&#10;jdWo/jZy+KzDcLLX35oWhB0YTYnDvpHBvqFkTybV29FULQRcXpQrhKrowTyrNzpld5HBfp0rVniy&#10;QBfZ3bmnveHQ3u0KWRXFBS+n5Cb91y6d2r5xVWdL7btX7MMd7IWHM4+Dn0u99o0IL3LLIzff4roN&#10;LXMz8amSfoRNxZAiXSYCWMrguhKoQWfOmZWXyXFKymHZQMjXRjxQcHU3wbnKQMGAKYCtwIMxqMGc&#10;39/3FCCwRL4R4GnAOaAxg5CAEV/NAqeg40Qv+nALkKCKCgRQCPbQCdcDtuGuOQRlhpIUM1fmP3DI&#10;Fa+TZJ6O82hJpLsYy12Mi3gWD00YM+iKDnEYWHXTOt56iaqq+xfc4m+66tAVqzqSjjKAtKgbIpR5&#10;cC3xj1aN6WGAKT9PHUZSW8Nz7dJ0MDGTgB+YnCtvgmYJbSOgbjGMMWyDsjQ8xxXlgb9UwcriUx4V&#10;CHI3Ytvmm/U3S/Wf8ay0jCvIt3RFjuW2gYCqEIwhIdWe7qqwBTatwITlDCJZYFcM3H8QUpYGaEf6&#10;VRXXElnXtXmsBUIP4WZMQNnyBDcyKTY208m/w6bmTS2aK8dKixq1gn942wsX4CLOZL1YF3JHB1ZD&#10;rqi3uCFGLXg8fqDcrIGsOrYCGb0ldEVq8WVLFX6Wm3P5/PGOltpVS3/8029/deH04ZFk3/vXsz1d&#10;zY/u34j3dMgkCpqkFmcp8aBDbXntVxR27a/q/+quXFHrUfjmHGbgJ4yQfFHYRSEszfeK+gklIXy4&#10;imIHYdoRRKYUZTUapU9HeSEPRUyFMw3fE7GOiVGBp/Sh/dvPnDggFP782ZOP//SbxfO/ril7xjok&#10;np2xENCU4VOphZk/Iy2dT42mRlN9nn7oEWWm+px6MaIfZYKKnDaUcQGgRiewNzHCG7hE1QToDYJD&#10;P72eTcd7Vi+df3T/zoFYx8vJiY1rly767pOiZw83r1/247eflBc9LSvOP3lsT1dbHd+ANbhhWjqk&#10;QDRAOlcfE7dR5tbhSRfRDwrRORe9/lXhO9XfrbzIYMC6QuHOshE29TSq3CCQYk5U+aG77czxg8LQ&#10;l88dE0D8/ptPz584qHQiv51myydeZvfsKcIS6AHixitwJeuAb9T0cDqIL5repgAP0V2VpKISCI8X&#10;2dcmzp6jftAPONBdaXJs8PTRvedOHJC8w4MDe3dsPHti//FDu5Q785/cjfe2nTt1aMn8rzub6zRS&#10;krZng06cEtCAm8MfgGJyD/SjUQpjD4EA9IOt9adYCrLjtzarxx66Inxvz6QroVKcBHCmE4Ad596l&#10;QdlRPiaQp1tog3gyZqwM8GI5zcxYa2P1gxuXju3PFog8c/zAscO7N61fvm3Dys3rli9b9O2CeZ/r&#10;5MyJg3dvXi4tetrT0ZQa6BmK8zQ2LAPlQz5K3ux2Huvvbm1vqS0pypONdm5dM++bT/bt3HTx7NF9&#10;2VvXLl+4ZcOKS2eP5j+519ZcU1mSf/3iqZuXTt2+ek5jHtFJ9XazfBnBvUSYR+3M3tmHAesSU3IJ&#10;t0lpkldhB52ArqjCLds3aMb+g+ldnfcgWaY5NjQ6JOTRMyZt+3tmwC9pL/SaoG1HDAeKKBRw0bZj&#10;gBQNcrDm5HBaGGgo0S104tUpNgex1OtlqYi9MDTVg5nsZnAVLW4J/SLIQnOq7tQu8aUTBbQJbyuB&#10;UAEQe1TzoaIo60Tc4lo0zS+CMIRmXlbKoRbl5/wEqemAcmN1BHVAoSWeDAyz1UYEpud4k+pA5FY+&#10;vocfRmox9I90qz/fvpw6tC9L2DT34S0xr7h049Lp3//6v584vLs8vJbU3pAa6OSxeKJbSHGwv8td&#10;jBl99d++rtZnj+48z71bX1mEVv0Mva2xWpBu2cJvd21fv33zKvmnsKwwZcmzR/mPbgtNlhXl68+C&#10;x3ef5txsqi3tbav3C0/spS9DCzsmettGUmwCkI53p/qFTdtTA2q3v7e9sba8sKasoLG6VMzIJYZT&#10;LD8FifrDV6PpmOLhcEpDjuT4EI+kxofjw+m+9qbqorwHBbkPutsaWOoTxn6qyHehUsKmk35Wo4sT&#10;mbgyl0aqdRVFp4/s3bllTUkB+58k+joV8Pfu3KjU9np2Uh7u1CbFcvipnb3O9pKGZVAU7kTgVEuG&#10;JarYHMFhSP2OnPol/7oMWMTPITGl8q8PEFIAvhEoYcKLxMqVCDDoim8BD4JTcbh1Xw/EAU92PLqb&#10;sKnKB3wTbkHKYIamVUvnEDR7okB5OEQoi2DigT5zYcCP8GKTsSnSGQtRl3TMiRGUKRs8zAnFTKfO&#10;rRP41J8mwjfM1BxNBOXAT0QqCGuemWtks9UIVv4/bokmgDVMvdGiZRED5sSFgQRIhFC+G9akmpNQ&#10;RlJAwQgwNKG7ii1wbkDlkYYOFwvQPOLQ121ciyBSiK9axnggWgtFyYhDHTaNSkqHKqm25FSBmvlB&#10;ClVES2F/UxXy+2hMm1ONOXxdxBgWA12I7pzAPjf4M4kImwaBdUsatxhyRCN0uLFmowNriQhiuGmA&#10;9szEu1fsLEAHiCb5g3PYZpSMNtrVr7dUUFtMo3LFvkJJsRS0qSaCU/qgGB4p/zColQcbvIcybsXT&#10;tHZ6MzAUruvKXGeggCJFV3Ot8ByUf07J0U5Sd65deP70QWNN6aJvv/zuy7/cvn5emePNi6nq8sKC&#10;pzkTPB0OU0SgCkXYEM3JAQq4ZAKuSHCdCJrrRGr0I35HgdCf1e4MgwyEUgeeGlbIG4z3AmvILkDq&#10;YD5VUUyfGifiIwXjVzUB+CBxqvVx1Y2n+rsUtRW/lIalDcEpwawLp48Im968duH3//Y/Viz5vujp&#10;vfdv2fdOPmRArEEzc7EiOO6KkkhhHXzspXgCT7plQVDRHHxxTnJi9jQJ6VDoRJKCj5N9CsHKRmgS&#10;GJf5+09vCvMezvvqr09z7ryemexubf7msz8KXjzOufHDt3/VSaqv6+6NSzu3rU70t799MSX8J/Yk&#10;nVMgk9mowrNT0oMukuHm0qFaQfniRHqYGhGakR4kgjATjoekDBhm/W6pCkiH4lZ6s6FlPt4ymRSY&#10;mBytrihSmD99bP/+PVu//fLj5Yu/j3W3UGUkDTYdBodNAbjxahgYB9wEu4tb6Wcik1LWZzcA3H50&#10;hlb4jihPxlHj6MRIOpPoFW6WlQVSmY2WmAIfKIpVvC9nxx/eubJ727pEX9fk2JBg3MkjewrzHnzx&#10;8e8PH8gaTHbnPry9etmPHU216kRzMCXADnpocHLzZmzKXS/5MHtAUozCKAK3xA9xSO5agcFjeXua&#10;itEHC4L7oUOkGJGfkGWHhHdTAtxTw6kwLlePwDTCHAKmsxPv37yorSx8cPPSrStndm5dd3D3VoGA&#10;rC1rNqxftmbFgm2bhAbWawxQV1k8mIiNDMWZnGa+XHCEeUqp1AqUQ/JCm/SDM0xPzEyOJeO9QrG3&#10;b1zYlbUhO2vDkwe37t28vG/n5m+//MuOLauPH9md9+RudcXz53n3z544cPX8ydKCJ0NxId2+sBe6&#10;GmK46I8Wzk7QEezSI3xu3tiLTkfXIHlLG/qVw0hw+Q9dlZBotGe3N2r3u+eD7ryZ+LRQpmWR0vBJ&#10;8GhwV29qNsoCFQcE9I/zuE+pZ/mle8wkQJaM8blLObOu64qouePjz4ET/XLi0YJOxA+dmsld719h&#10;2EE3wQewIGUEeUeEswd5jpzsEb4R8zDj6vJqWAqRas7oBAdFUW/TTSCyfqwZ1pjKr6QKxa4Qo9S0&#10;vEsZBIUY/o6mBxxS7IdwaO/y5LE0qa5kTYK26dq46Nx4my7GFhwTw+kwpMzasnrTmsU15QUi291a&#10;v2/Hxt/86h9uXjnT2Vzb01I/0N2SHgifuW/vaWtI8S2ogcGBHg31BxM9lcV5j25faaouSceZ9Uz2&#10;dk6OJJpqSg/t3rZ04bf7sjevX73o6IGdyVhnR3NtwZN7bGva21FRlCc8+vju1YrC3HisfXSIF+qF&#10;d735a3+8t11gdGigK5NgsWl6AGw67DlUNVdTWtBaX5nobRd4HU7zqpN4E6jVYEDhURczye6x9ID6&#10;jq5oyCrw2t5UU1b4pLwwVzg73d+tCAZy5UvCHuiOp5k9HWZhFXPziZ7G2jIeC3S1XDhxcPuGVRWF&#10;+e9ezwwl+w7s2nJo1/a2hqp3r194xEiiCZHhDdOWeL6tQBDTwEmZkWKkUUoq28ppZRHZ1GYCh5Gq&#10;oiRujBLyrCehZG6VUT9i3s5JLeCbUCBkeSj7BLCh9K2cDoQyfXHlVbBQNujxwYmikOgbG0QYgJLm&#10;U0Ip+kkEpdRoMhIm1TodU7KoreDDcCKC/n0FqAW3Ad1EEFmgHDq1KJvhsUAtYFOzrQIREhXD0qEV&#10;JS3RHdSib9EuFAzFrDTQCAz8P5AJTaiAKUMQ+qGAmPRbVkHMCHFZb2o9qMUUwAzoDYbpU9K51RXm&#10;L0VcJSUgrYS2dFFdaY4scum6CvuW6gYxg6Qf9M9dMY8g/GlZmBANeGxMyhe1sMpCV6SBUFInBArF&#10;BEunu26Ulc2vp8Z/YRxtHQXgjPARbjU3tOQGIOSL9hUvVrXZjILZtzZQx2YcXDEwDUK6pE5U5m00&#10;EOFPwVOaAH2qlUgkfEXUwoLZOQGCnewBYaWImTEetZqMTSP2IE4xgmNYWRWWTVDLBPEVta4TKx08&#10;bSf2E39jxDm7ogGXVE/vURTglmdAlTl07leORgZinerh9VUldZUlq5cuWPD9F/U1JaI8OZosZW17&#10;vh9ZMknAg3UHUzq/2vJ7zeppit0kBg6u6ITrNqGYJ+d9+HMuMSh3Mt+pbORNGXVAlmIoH4LM3Ki5&#10;ubaoKNjBpwUnhAj9wEhRzG8PZDSGjve1792x6eaVsy9nJm9dO//bf/lHYZqcu9ekhNcvJujDjlD+&#10;JTcIbSgaanQuzUSo9EPa8+Gcx6sYVpTEJzeza4xylZOi4q+nDOP6k5QzkRkfSfF9+Vcvd21bv3HN&#10;srbmWkGWnNvXv/jot/mP7xw+lP27f/3v929dETq5dPb4uZOHlMmkMZKcYSjO43bV4pSaMJQMinXG&#10;gg1+pSV7qbShFCVgrQJ2AI25KRaeqjOEkPIBDSH/cVHmFjaVV4yPDp46si9r0+qc25fXrlrwlz/8&#10;84lDexTuhZbAo/pliQJv1gM4hAMikGqcB27O0LTy1iDiG0YLC7LVACIwf8zQYjSTGGOHwgTOI4wo&#10;JCFh/bTXRk/9/e2LptrydSsXVFUUvXvz4tSxvXuzNykBf/v5n5ctntfT2VhZVjD/u0/qKgp/esMz&#10;O7kcQAR/EDPB5bAphjMYFRRT61Yg618pbK+zYtESJaWKuXe9pSt5iCIvnhb0rxymTuT9ugXi5Sdj&#10;JEuvTwCzBrBFIlEBlVTf1J8NVSW592/lPrixbePqNcvn79mx4buv/yrQv33r2m2b1pw6tq+hrmxs&#10;OPWCLsmkjs0BhpPqjIMlxSjzyswmohyMRRZEtDcy2EiqqqRg09qle7dvbG2sHkoPHD+065vPP1q/&#10;bvGurE1XLp2qryurKMq9d/P8oV1bWmrLmCkMb/LZi9T7iCSRe4vmnFeradjA4QWypQGd6xB7Uoh5&#10;A6dKJ0p1oDrPd2bYxjJu76WwOhQeEkUGITwhRamRPgIsJiDgVCpAb8V84icKFJ4q7hM6ESg3Sy7v&#10;+UgpxzyTkEQ/3DWYs28jC9OQUr4KSEBfDH8CI+QecnUAFmth+0xf1KJgImqGCFB2c8bWRi2IL7nm&#10;Og7xTR7lDmge3KcYC7GgSAVkMgUiVliGhRN8xhYPmUOxdF7Kjw0qcImmzkVBSFRalQhBKDoIY++h&#10;t6+mhwf7li36dm/2hoEepiE7mqrXLp///Vd/qa8uTvS1dzbVxLtb032dgoaDA13JWBuP8lN9PHBP&#10;9daU5d+7dqG1pjwT7xlK9Wv0Lt1OZpJFeQ83rF68duWio/uz16yY/+j+jVhbg/CrfKa69FlTZUlt&#10;WUFR3v1Hd670dzUPxrs1pGR9BU10Z5K9qViXBtLp/s7hlIY9PeFzUz1t9eVFT4vycprrytjxNMHe&#10;VX5CMsACA956TDq6xiYyLFoV1tRgZiwT7+tqLnz2sLLk6UBP2zTrldleQGNXOdXooBAtH5OTRJOj&#10;KfGgtNVYVawIIEysu+dPHjiQvbm+qlTBKpPuu3jm6LYNqwqePvjp9axcjsTnxO2sasDhLh+CmKxD&#10;Lw4nDKL8XNE2ooqTJgE/DE74E9dSdTqIfcz9iNirkmRedkazrV1XiUZ/kuiFB4Ap8KAqER4yQV0U&#10;NVXRRf26deqqRSg4ZfsReYAuYwIDofNSmCZ4OT1CWmriwwwXd8EYoTDNscJwjo2ATQ1RJHtgjF9P&#10;vekI2DTwADWTtRoDTavUM8e8wmVhgwgiIs34SpjfNQoSEd7c1zlx0swYxGOaqFbApgAbVGSCkuhn&#10;WGyaPyPdUMwVfR6wqQpIG5xEFkHz6ko6R3YE5zqtIz7U1Dq6EhsBcaETC4s+ucKfVoVKqnw00fli&#10;/N2raV5DokBwgOAPnDPhCG+BBzT5CmxKCSvUKnDzHNZFIBEugs+oA7tMZKpJvM1RTA34VTjXsl4U&#10;m6g4iWfoujQuCm9NRDZGwjDUQGtoxzKD/clzc2qd85tI0QGYuq4V5BzgFjF/sFyIreaE0VXwldCv&#10;WM4S2ENkyoT5CXqR7noixB2DZwe6bsUhnRhTcOzvaunpaAyT+XQnVZzm6y/q4V1tDedPHW5tqL58&#10;5th3X3y0cukPfV0t797MJvs7cx/dbm6oJH87QBNn3c8DER1kJqlLd8k6Yl63gHFiGG0ziHHyE4e2&#10;papMjgwqYGmUH1Ad3DKREGGFQIQqIs7+ViQMtT6toG+kJWCneM10oOcaFWKU2l/PTilQ7t6+/szx&#10;A0pR925e/sd/+A8L5n1+79ZluhN71pjViWEl1EE+N8KzTjGgMb0ioNgIfDJtg1yEMF9kdscXxQlA&#10;TdeVkxReJz2dRt3JjLUhKAMa++n9m9ry4r/+8dc3Lp0BUPT3bFu/cvXSebk5N7756qMfv/u8t6u5&#10;qjT/6P6s4ryH6khiI5AlaKJeN+0JQpKlmiZlRrGS7wJbw/IZFVNAFwSR+GR67EJJlVdFxPGjDdVy&#10;ikXDHGPS8ND7V7ONtWWrly84cWjXuRMHFsz77MdvPulqrXv7ckpNy3azfl8Kc/iBvoAFaMnYVOBP&#10;KUfpUO4x5gfHsEeLnjS1HfWrNCP2hE11cXLMX4pSXa/506+gnt/NH373aibW2bJ35+bGusqf3r08&#10;cXhX1uZVorx13bJlC7/paK1rqq3USd7DOyrpb5Aa3Njng9LEUnAG/MGPicWq7QXgo2c5IAbdSktB&#10;UcJkYS5ZqNTbfKI3/XKCCZgUEc8CYTI0yrTnq4xapK/JFT2RHzpXScGT/Cd3yopyt29YtXzxdxvX&#10;LtmXvXnbxpXbNq0U2i4tyh1K9oWn/3Jj9Anix9NCjwhIC9zmN75VBpfwqms4NM/+MO9weXH+yqU/&#10;7s7aFI91aXh39eLptSsW7tq+Xmjj6KHs/Me3+7ob714/f+n04Zb6Skj9rBDeK6JnqSERnFvaGLwL&#10;kX1EGlC7ngKHAvt4yBkAjpJ90h+1Z3mGcIAT4QeHDBKZbdadS8MqI5pyTpuJVQEiqHPbgiFZmO0b&#10;y/CFCLWCaRwA5cBUYWdsxsMKYjylhVUziTbsdeBIuDXCVl1cwjJKbxnxqQGwIY4hcog/IRCBBtwc&#10;0Bm16LqtjGZoRQwEbBr48WMB2EBjjLTtzGz3Jg8ZGRqwuhhOwKQ/QyBrhlgNUkefYpgNy8S5pIuM&#10;4sGSDtsC7eFRLydb6yu+/+ajk4d3Jfo64r1thU/vf82Dl7UtDRWdLTWCqqn+rkSsnSnJdN9gf5dO&#10;xIAQXnF+zvXLJ4QXh5O8cpQe6PHL+4KVHdcunVn849frVy/enbVh1/aNVeX5yd52Yb6y50xelhc8&#10;rih8euva2eK8nLDGdDAONlV4EbQVJI33tCV624VThYaHdCvVl4p1lOQ/fnL/enVpPktRkz2ZwbDt&#10;P99/Gop3iwcF2LEhjd4HPHXaq76v0B3rahTIrq14HmtrFIqVDgVnx/36qSIGcSNUTKtuvLutrq6q&#10;qLG6RPlLQWw8M3D+5MF9OzfVVhYrjaYSPdcvnt63Y2NNeaE3sWYYg0MSKkn9WNZDU8dSJ6nxaEta&#10;shiz4CFZG5YZtehP5XH5g/sCYxUSkCEs/mMvUmoDmLrvzLWFX0EH1zLKiYCO87WTOw25buhoIS6F&#10;ujrkitQV5ACYGldEkDGCa8CJgOr4DfyAOB3koS9oEbokjfL4d8xs6E+DPM956VxKENsqqWLGpoFm&#10;AHnm0DSF6swkQoUCvIk/I6TBZvX609WlQLTEOdiUtvB5a+Dty4BNA55BWP0CfkClNMH8Is2J+eiI&#10;IJPDu+uiXgUuuLI4QDsbiFk5kzUn4dkypN68DK8SWXYKWEwfqmucZtUxLcpcntRiYXXXIwqLEKTT&#10;uWdMOWSLty+m4CHKJtGseaTtwHyoi+yYQ9jUDZs/6UhF1QACRMYDIYmcNIIGbTk3Iyai1RvUDXTN&#10;UDiUOPULHU9/qrros5xWJeUQaIRivGgWoKqZk0MEImicixSLVE+75sqSiElLiOUIyqLDY+4wLnFJ&#10;u5f555maWHWUtzosl0gRQ1Xe9ImzAZuGbEc+IwQ7CuMr3S11yf4utY7UOuiuPHYXTHmem3P9yvm+&#10;7rZDe7IWzvvizImDCpHv3s72d7c9vn8jHutgOQHuEqJ5oEkrOpRHLcKHSX4YU/hWbkAWTxjwbHSu&#10;bysYJbxRFHNyRArPWiEUYF1/hnxAoHfuDPMialfBRQxobC1+FM5EU4BpyjHdbfGq6L3rFw/s3qo8&#10;mvfkwe9//T/XrFh44czReE/7+9czRH82dkkqESp6TiuvsL9JYmosNe13MpyKwILIJeQxB8jIfLy0&#10;zpaiIqKkMjbE+6dcD4lfGEX52HZ8+2pqaiKzce3iLz76fWN1qQjm3L0+78uPnj6+ffnssf/0H/8/&#10;t25cHB6K37xy+uLpQ4neVtlRLEkVxFAyYkBdkZ7VLrp1vnQ+y7zy5k1SlEFeXL+q5REkm5UCDsSh&#10;X/5w8B1+MS00hlb1p5kf1ihCyV5dIP/h3R1b192+djZr44qvP/vDgV1bVEZuI+msUtZoKuHxiBlE&#10;O/jhRZCRwQEB7onwjJ5vIEn5fr2A2V9Cv1jSb0TB4Ea/vIPib5mKZ4Fjiek1YfQXudmOrWvKSvL/&#10;9v71/uwt+3dtnRhLL/rhy+WLvu1oqRHg27B6cXNDxd/eyX2MbAyw5Bj4FXKxqaeI23BWFEMdEADL&#10;P+acU/YNHuueYjSDXEB2Cx68FKAj/DSeSZqsd7+yQwId+GCP5GJFIA1pTKLePTvZ0lD59MGtypK8&#10;/dmbVy35Yef2dVs3LD+0b/vhA1kCi+l4t7CRW48QiZpGadY2WIeVA8HQeCBtBZQTfBJ4h+YnR2RW&#10;CT5WXvJs6YJvDu3N6u1uHx0Z3Ldz284tay6fP7py2Q+L53/zPO+BgMXVc8duXTnb3936+sVkcFq1&#10;y6cW4DwcElNdDC3JQ9S0jKgWYQOHz4AsIzVSjPUM3mlB4GOKPc4swvSYur/hmvUscYxfdQI2tffq&#10;T1uEGUGqTMkDJdrI6JC8iDdm5pyEYvQCjMu5ToxN7XUOaDKNCtgWnoWlIV4c0XWxauWIE5QpgrwS&#10;NNAjJC22VYCc4dirSKgAFaK0+JSAYlLdUNdVlzjjsZauqJZZxSJBM0EcdR+FnYlRBZAEr5+n+ydG&#10;0gqJKk9JE0HP4kQMA4zoiehf0vnl0UAQdYWujTiDPCdRsYnhNy+nHty+8umff33u2AHeNEr3Pcm5&#10;8flff3v+1MHG2tL2xop4V1tyoDMd7wpzoqlYZzLWlUn0FOU9uHD6cGVZngCleBPEZHCY7utqra2p&#10;KDxxZPeC7z5f8uO3m9cvv3D6aFtjZWdzTXVpXlnB4/amSo2WiwseFD97FOtsEkxMJ3qlvUyCqff0&#10;QHeyr2Ogty0Za0/G2NlUkTYd7xFefHzvelVJfmtDhcqoudRA1zDfoRgQNpUTMoHK+lcmXwVMJ7x3&#10;dXMtO/y3NVQJ705kmCVVMHco1lCWPVmFUD1l0D+c7BcerS0vaKwp7etskcMIGE2Mpi6cOrx57bLi&#10;Z7mvZ6eUC04e2Xto9/amuoq//+0NaVE20vCYKIpNMQQP0wlQwazKksHN9CeghHQ/d8UDFVnKd6mr&#10;u+RrfFtlSOJMhNHr/VST8BX5lRMfrcv6/HIlAk9qVHUBA6bmKxEU5ol5NIljP1FiNVxTNqG8AS6Z&#10;0eUjVOBMGp1MjwqbAkum/fR1zrFFJJSJuDKKUJpQeZCJsQoHBSBCW0zYGcYEVk0tMGlSiCYYJ+CE&#10;h5s9lAlcsUI8CRLa0gHNgJ0EB4WwRQ14MxKA2Wu+Z4RmQKIBnhrwiRmFEbfFWDccMqJUCnEOQzIz&#10;THWRErLkN8wShmf3xnW+GMC6xUQiF3MtEBpNq9uaArdEWZgNhGrZVUww12AS7KdYR3Vxi0VwGAqw&#10;O76hsAQ3UFRbYFPUyzN9uDQ6jPAy6ztBooplEgncg48C9kXCIoXH9G5e7hVA5AfhKQAcxMNoLKBp&#10;z5gi4RziFPe6YrWGV+qA2EpUVOEIUBpSEka/5k2HTtRt/A1Wj5AgZf9QYQE4yyZm3CuCio3udQ6R&#10;sITf05YoPYAYdRvx5u4H/5LXaUYxlODIzqbI1VpfqYAisyn8UYbMzcTP7NTYhVPHcu7e7GxrWrbo&#10;+7/84V/OnTki5t++ma0ue/489/6MQI94E4chiLvTKoKLBx30ebHhdt10hGBIb+QJL+ZzptGgVhhC&#10;0VzokI3rgQKemXCeI/pbTNOPJnV0BNvxxRo2D08NJ/oUvKK6Xvo240WQwqbjw6k71y+uX724rqa0&#10;vrbyi7/+Yf68T8+fPtRaV/GTYI1n14B0w8znKeZOjQhake1UXfGIHAzbZDJpeGqYfcWVUOEk5Ce/&#10;2SOQ6uekfDZTbOsQz1I1ZaYyf3v/4vmznD/8+p/OHt0nVrvbm3gje/mC0qJH33378def/2VosL+l&#10;sebIgZ2P7l1TViZXCaPzSpAOUJFBcPjEIpoUVwq1aB6dA270p2L3EG8h9El12B00IzAh5hVVf06H&#10;4YpfsdLBzKKsIArqIIne9sunj+7fuakoP2fT2qVffPL7koJHP71+gRRUzEwO+0Ul5im54nWiwywX&#10;G04OxrtHU32TmaRNT4pVc67F5qy0AoYLiBZkb2jFC92Cj56qDHOrytMj4+xyOh7ras3evqGirGh2&#10;evzHrz+7euHE1Hj6z7//l62bVnW2NeTcv7p+1eKOlloZkeWDuApJXZ4sJIQC/cKWGjLNwAljBlkW&#10;vEJOCtjUjYbRoCjoT5UMPhYm1eQJNqiqj7NipJ/38cGOFt91Pf3MdqG0bhiR6OvIuXut7PmTRT9+&#10;+dWnfzp/+vDRg9k7t63Tb0tjlWEWyF6HKOgXG5GEfGDWCNNwrohssna8tNgA0QK5AHxSL6KND7+a&#10;nSgvevr5R789uHfH+3evutoaD+zenPvwxtOHt77+7I9rlv7Q3dow0NN24vCe3Ae3NQBQrEMoAaCg&#10;ATVBcxqi4BhC4X5ukCEuyXP8JQ5JjasbvOpPcSLzDafBDXJUa096Zi4Tixibenyofhq4ZWGcThQQ&#10;HKDo5jK92tUVucHIUH+it0XDFdlChtAhI6pFgraFRecse3BM4PEO/IusOQTM0f0RaojHGh7Kqord&#10;AFKDwLKY8LT0T1CyYh2+SH5qFFUrRLtPEXDkEuEFVnW6gE3ZMyviHA34YTHu5DKSepDX12LDg96M&#10;eQJIEewoBsSMakFN4QW/YrwUNGwL4pkMz/BYYLSuiGfVVTH1TSHdw/t3/vjdZxVFeWOCh13Nxw7t&#10;/sNv/mfO3atqUdCwv6M52d8xmOhme6YED9w1vi159ujAzs2K2MJ5o0MJfwWtdzjeN5To0nBFDnNs&#10;f/byhd9u3bBi05plD+9cGRWwZdcnsGl9VWFFcW5rfUnew1vhS/pSoLBpKtahYkKW8VibDoXuvq6m&#10;RE/r4EBXW1PV08d3Sp7l9LTVxXtbR4f6hU0VlIaTfP5KyFh+xbZWyRhLC4RN0/2xzobaypLH929U&#10;FuexNkC3WKHLy/j8hm/rs24+LV1lEr09LXUCsh1NNYLCivwTw3z9JNnXnr113e7tG6pKCl7NTKT7&#10;Om9ePnv8wM5O4sMrMi89SKomXQZsSiI2sJAtQtaW5nE8JRFQFMX0p32ABGQ/JFkLMMwCjDwscV2n&#10;eCV0nt3jThx4l04CnFAVSpIHoaA8zl3oO62HTG1g8MrJTn9yBZCEJ8Cn3dV4A/piW5gp+K0aVV/+&#10;GZsCrMGLjm+hr4EidII3mm21JQpwzvZGAeQAELkIlgqoC2pzMIZbtBJUF9RiLIRCKI8y1bvNOYlG&#10;nSgATbqnWwzwkWUABpGvZyYlEf1L2PQFn131xTHUCG/RY2Twm8V0W4YTgGMYCEFAbflZRFQgIgJq&#10;QucibpgL0OIcxAVNtC1WGWzoF22HWpLx1dS4wI/ED0uBA7p7+wJFWW9BhKDnADqpCDVbGTGtLrWI&#10;pGFBqoiEY3b8F2opjF1Yr8mnuvgCEyoQOdiKkLL45isCohWhY9QhpXPIBfFgqZU2gq5xaCvaXMKc&#10;uET4oHckAX2aS9PE2HNveEW2QQsqZgq6DjwP9NVoVJLCcOKGdFdXGGTouvQrQObZSltiOqxAsKP4&#10;LmTnVkDr10MNXNwOyiNsJo2Mb1R4eHCgtbGGwiFQutb06OBPb9WR02dOHOxobSgryd+wbumi779s&#10;a65RP58YHXyel1NfUaSsQ3m1pSBOxShe61xc4ZEsHZMygQWw7ZdRdKLW1W2U2HQi9JaK9/R0NCkS&#10;KYeRXdQbyTfGpn5IN03CG0bzs+MRSFLFudms8DAxyu6oRYgBwBHmdRRoFNMf3b+xa/uGJw9vpwd6&#10;5n358e/++b9lbV394O61969nVUZBU6N5hT8F7vFhnjUD9GEG6MD8zSivTUwEVOoEA2Wg/LjQiWCZ&#10;94VhY3zeyU0N6MROD3tiXuONzrbarz79/dKF30yzadfg6aMH5335Ud7DO3t3b/rH//x/Fj3LUdS+&#10;ePbImaMHYu3Noj/Lc0/BDhIzs0S2muFUiGigJaIM42kPAyZGxocHEj3tAtn0Uh8qb05CbCV9Sr1S&#10;4ETGm2EZrsl2LjA8NpR893qqoap424bVB3ZvK8zP+eqTPyye93lHW40YNhzJ8GoL04rAPnGiJjRe&#10;9EPDvuFEjIlPJtLYu4COQ8+k0alxVZdyhsaHEiFDIxQTb9gaKxshwYx/RVl5VN7e09a0f9fWhvoK&#10;JbDli38YTsdbGyr+7Vf/dGBv1sjQwMULJ3duWddYWyYgOCaJUIixCxgurdYR1o9cPc1JYqOtgCbt&#10;kLql8nisLIWGjVODWjx8ktJkBXmgEqpElrxyYJ3Pjkm9jAwlSEiZihWGdDCvrjSaiT9/ev9Jzs2j&#10;R3Z/8vG/HTu05+ypA9u2rjp2ZM/AQMe7N9PqO/IcugDRk1UfqMVOJZ3oCt3EXDkOEjSCRPYHK1Al&#10;AUzyk0FBdplVvfunty/Pnzj0u3/9x6qKglcvRq9fOrUra1N3Z8uhfTv+j//9f/vm8z8Px3uK83NO&#10;HtnT1VKnWCc6akXYFO2NG5fTdFiFwoyj6DMoEmPGfNKASqqrjgzx7F4dRM4vMIFu5Y0OL6hllA2P&#10;X83wlsbLqQzDYJENitVdNvDHFWc9ZSgeJJoiG5Nw3a0ijo8ZmqukMiUdMAA4UB2oUbfwGYcIaKpr&#10;OBhKS/ie72JfHlPy9oO81AtOmIeTaNhdow5/9JgXtuxyJqs05m1onPZCvwPsEkzU+4IV3AcljjxH&#10;A6q5oY6swOTxUELojVcAJTgY2q6F1DKWWwmMeR5OetZ1cTg5nB7PxOUPZlgmBpTPTAhP20UZpg6+&#10;fjE1lOrfuG6ZRozCZMPJ3o6WmkN7s5gRz89prCtP9rQJMupI9rTLIhooCudVFD3dm7WxurxQChxO&#10;AQ3F4XBKuLC3oa64vOhZYe6DJQu+WvDd54f2bNu1ff3jB9fGh2JlhXnPcu8+e3S7tuxZXWVRa31p&#10;edGTdJwVAsM8lO+RmSY0DI4LdHbzFlS6LzXQlehpa/AT+TpvlZ/s55UsoWRBYRXzjCnfmBWa1BCa&#10;eDsE0p0cSjzPffDg1sXmmtKhuD9exfb7MRVQmPLzq/RYhi8tj48kRlP9zXXlKtlSV56ItQmzKg6g&#10;nNkJoZMn924cyN5S+jxXXUbEr50/uWzJt51tdX979+ql3zBWnDDaQ/MhZipjRnjLOd0uapSjDG4D&#10;2amIt7hENEPE4Sq8BidsgEEBCREkUNZ2FXmLo4Tu+jH6B//UCQdXKBPSfajOQZe3p/kuNAGdEFH/&#10;iuCd+VHT6ibwY2AjmnKVAE5010jGlKP5vHBEoEVHgBMRRAGTmHNrRn1EbKtMBKfmOATAmJofBgZs&#10;Kp4DoEIQmuDZssOgRst+Pq6L4uqlHzhbcCATNK0cqVEX1Zt0PfAQnuwHxvgT9ow7owIgP10xqIUN&#10;4klQiGXn10AOVDZXBc5Raair6xEn9HdrxvwHAXXLM6aeLfYtlTf4jhRoXwrUIuCn3wk0A7eyUXA2&#10;o805Q3iSGIL6k3lTXcK6oE94ooSYDuOAgBcNe02LpQBhX32QJXrH89Q8VeBSbfuWRySiYIdDZpIH&#10;SmFkZh1JNiNLKjJvKjFwF+cY3ZpTGYs8KINjTb59OWUZrK9gQruy60bMcxf/szdLI6YTFiHoPOg3&#10;ePNb7wwQEo8OixN6l12KKK+ImXmreJfsbWusoiJ3QRs+Gftff3vbUF109sRBjb9vXT3z7Wd/XrX4&#10;+/aW2nfCj6m+ezcv97Y3vZmdCoDJCUlRlSkKCajw6kkU8FnoRWRQHh3Chg6CNfME5JURj7/JRpAi&#10;MatKSNVkermgwRNVBDuU2IjaZFCmWwQrwZQ8iFfrRidiBrKqq2KuMvr21Wxna8OJg7sunTqsyHji&#10;0J5//Z//5fjh3dcun4p1NL6ZGhEqVUzkcS2bLvFwedInCovKizxx5tNHTKYKFtjERAr96SeSfE5m&#10;xjMokyN+wd+YFZw9ypwiC147GrZuWL74+y+T8Z5UKr5v15ZP/vKbA3u23b56/tOPfr9u9ZKXMxNP&#10;H93J3ra2TIGVt0eZoSRFSWrPiZIdkYX0iQJtTVlQWf+FcMMYe3onepTX4/IQlDyHjKMw4VEWCmfC&#10;yRmRrEnfJr962tigdqyqNO/SmaOH92bdu3lpwbwvVi39sau14d1rtQaW4qGtEyeYgJc20spYbPSd&#10;6NFdFOJnxKRqT1gGQAOuJQdzC5XKuBN+rO9n7lQ0yLCT8IKzLK7s/u7VdHHBk3WrFre2NuY/ebB8&#10;0Xe6uGfnxm8+/8ul8ye7uxp3bl93cO+2pvqyn+SIzNIxyRT0pl9RlkFtC0WAEW86G62+NRz3eB0N&#10;oCv9qVEQ6gU9oBwxr7uSFDfz+Eey++1goV7pHAgrxWKFME2OZw5NDNGisHKss/XO9QsXTh3Zun7F&#10;js1rb146vWrZ/L07N/XK315OqKTQ5EvGLe6hAnyCmzIEeAuNYbWAgTzww45jGdrCgh60cAR9BoWT&#10;U4FEk8OT4+l1axbLcCPDidamum2bVj3MuTmeSS1b+M1vf/1Pz/MedDZXnTt5qCj/scLODBAtICTs&#10;q14j4vQyA2XpSmyIMiDYE/nShlpUZ/EsPh/v1RE8TRqOnooGHEZFqYjOSwE3wZByHGWqejC67ipe&#10;6VZ/T6vwzSsjA5Un+nmY/SEsyFdVWCyRISbHDHBlTXKz7koh+hNTKhBhl+h7p4qHus5D4WSf+Jcg&#10;EAkQVgc7iTKE5kU6Q5bgh1A2aKbL0Aft8ChZUvAr56c5m0Z6mBwZHMsk0v1dwm3q9QITZiZSLKYk&#10;6lIlENH1D+c0wZ8hNnKFju8TggmDECgoQXS1N25at+zI/p1drbUvJgY1Tlv4wxeb1y5pa6zs62oZ&#10;6G7p725OD3TFu1snhxOKaYVPHxw7mK3R5shgn3CqeFN8UKAQbkvE2uWf7U1VxQWP165atHLJ98cP&#10;Zu/buamhpuTF2GBtecGdK2dK8nI0gGlvqi57/qi5rmLUj+PT8e5EjCFEJtEzlOgRSk70tiX7OxO9&#10;HT0sUs2rLS3o62xM9XUPJXuG4t0ZIVp2/udD+ek+HtaPpEC3wppiI9bR1FRdWvj0fm3JM0FbYVax&#10;PTYYH0nG0gM9rLPyBlLCphOjSdXtaRNUftrZVJ2Mtcv/Gbp7Pzv5zPBg35nj+7O3rasoyVOmFjK+&#10;fuH0js0rejubfnr3Wi4BaiGByoucKzkPMMUJ1NCEhOvgEFItxZy7lX91EYd0clRhY4YIYOCZQpye&#10;NA1zZr5FflddEZFllaBVCzagSXP4qh/Hh+PN7KThAU6unC7IAfBgyg32XkzTBVwSrBIqmgfPiTIN&#10;AatiO1DDyQOKAjxYRiZWIU4ZlZRcwErvzURFQGeQNFAQe68MyAJGUvVQLJxYIRaBDqhz3fJd9yxd&#10;EW8Ka2AkdkkCAEg6l0Gxhi6mY5GDJq2WiHNV9xVGC3QfAgKLAWgdCuAcmv5QRhqwscBLhoNch2EO&#10;CmNxAOLbD4K4LnrgAKnz668PwF6EyCW4xwNEhsAG1EI+ffkBT9pSBsR+PG7PoUVDO9gOJXXImgGb&#10;2pMkQDTj+Hqa25QDMjLRqj+tVjxPMqsmSje2lZCYkLYBgiqvkvguSFdErDtsGYln6OmT4BbwAVuw&#10;qOvGpnLiYIbATKgu+nBC05GaAh3TRBFBYEhFKsYz7LvSQmQeN8p5cJ3wp4RyvCMcW/u8KkiU9EUV&#10;FpG2xmrFNbFq4uBC4x5h0zcXTh08dWz/SHrgwK4tX376+y1rl2Yy8fevZ+K9HfdvXU7EOj9gUzIH&#10;kR30w+GYK9jkFMstXSTQk/8I8WpdkUVBJ7yGCbAwnhOfIhXYJqwDDkSHPgx7ytMMlRik6neMffIU&#10;6ZxyVIb5mJA5aEJRAJ8mPfAF6unJkdPH9m/fsKqrpb4o/+Hv/u1/rl+95NDubVfOHZ8a5fPu4WCC&#10;jWG9ButEPcU+QBvTpTwTFEsqg2jKPaSQwXE2tCdESi5lEa8QZdpSviswMSVsOjXa1dG4N3vT6qU/&#10;lpfk93a07Mne+tEf/lXg7/zpI0vmf/P915+1N9VWlD5bvfSHJ/euCRBID2oCgOWMKLIiDk3HAonj&#10;AyOStHgkmhrLDGR4cysZHN4aYAI7qJo8aqO7PIlWPJMFnSAlnQAHsoyk3r+aKit8euHkwQunD1+/&#10;fPazj3+/ftViDU7UySc8RaRirA40MGIdRbIvHmtnz3n2uoKa9CbYoQIB0gEWWRHhvB4+vgqCBPSj&#10;5wy7kXteHGSvi6oLM2xrkFanuHz++K6s9f2xtmMHd584vLeu6vmnf/nN999+VllakP/k/ub1y86e&#10;OtTZWieNTfOQHQpyMx64M62L5wR3Ct3BehOTHregBGZtpTH8hGEG2NqsBn/GkVA+c4c8FBZvyuvM&#10;dNotg5ND02hG/obUzLiz2lIpX2OPVct+ZOuro/t+/Pbz44d297Y3vns9peaEq1RdcYNGPbHthmwR&#10;uiEw18wDX0Q5aoh25YRwLgGlMZ65M7fHAIPx1WD/WCb5+vVMXXXJyqXz79y8qFHB7evnD+3NSif6&#10;C3Jz/tN/+N/XLp/fXFeW/+jO7WvneB3N09hiRpBU1mF0hx3RBtftgQLl6hfBnab8rF96iCwlLzX+&#10;M4CmbpAoQDerSFIYe7kzgk29/fCEF1KjbbbF6B/gcXCPXJEQFKEE0cygGbyXlKDqtmMYP4NZiX7E&#10;SeYaPXLjgZIK69xtDcszgUT93Ro+zbDNE3aHiKmxl0iwtXjzWildlB6kWDGPmUA/4HKpXeOoWZZr&#10;O6Z9GC3jG8SxoQTzfEzKjgyKDao7k4VDlCEe/rSz+S4OJiuLiN2SCPZKf9IWXYaxipci6FAt4Z7n&#10;Tx98//XHZ47tHUnFxtIDeY/ufPXp74/sz2qq4QF3b0dDqq9TYDEZ6xhO9JY9f3Lv5oXm6tJx3iji&#10;e/rqrYqWgobCqfUVhXduXJC3qJuvXj5/6aJvsjavPnpg51CyV3cf3rl8+czh0mePRVCqqy1/JpCq&#10;8eeg998AkvIxUonMQgIV0ElPW31pwZOKoqct9ZWKmelEt+KGNG9EG0sNqIy/my9mEn2iMzbImtGK&#10;otyy548rivMpJgjLm/heVCqrDbByfXwwEcC0PKSlrqKs4Ika0jBGNBVsHXj5FIi8YmokefH0ke0b&#10;VlSVPhMmSPZ3XL1wcnfW+taGqr+9fyUFOoOELxRiBZ0rk5Lio3WBgBiymBMZKdjpGGTmhCs3A8zN&#10;OaEQQjArdHwCBWdk5s/mroRGddgN8FtRMNrzxK0/MkQGp/UAFSgTsKlSOc+CjRZgwGiBJOjIZgAD&#10;D/LD4NKui7NBHyYNY4IUAXKoiblZ2zf6Bc+AGdwu2wdFUiOIIVeAjyrgX4VZY0owhsKUikmTSETH&#10;EQaFAelTCrRWuS7K0YkohCWhXkYYvV/u1o3/+A09RSVf0MoHWBWBGRU2Y9ZD0GoEi3WOblVYt8wq&#10;mxT5T7+DLiaZTww8gD4DQa5ji5+XXAZmpLpgo+hPGqVFX2QTJ5kGrkTQqpAhRBN/MEqEN1PgcAH9&#10;RohRhWWy2bDeFGUZ+ekqqgeQqbHwdpUuqhlpRGUcPQ23KaCWxAHfmLKFApdqFeq0N+dP1gvi+STy&#10;SCs6IGCVx6IRW14kIc6MRNGFPInWXdI2wDZqTmJbKRAUfVPgkBdivzkrqgwWMuzQiYjDhppwHPS5&#10;f382G2/0cx7M/GJienJIw+LhVL+IqwqxW1F+YvjtiykhhgO7N5cUPO3pbFmzfP78eZ9dO3dsdmrs&#10;3ZsXVSXPHt+7rogsi4ZAHLQnB1XoJ12RwxRhAQFh10+nUqdwMAGzj4rjw8nY+GA8pHP4ZJ9F+5wP&#10;Vm2GrEZGYSWfzsk9iDyi2JRJ9DLTaUhB//RkzwQf9aakcxXqUrIRA29fzzTXVWZtXvPg1sX6yuJF&#10;P379yUe/u3Dy0KFdW2vKC5QFp9hEPaE0rHygNGasQHogMQ+zFaLNTdqTLCyMSw8oD6mKmuPKMPiM&#10;7Agbwkkjb2dndEuj/H3Zm/fs2FBenN9QW7pl3aqv/vrHfTu33LtxadXi73/85rOHd290ttTtylp7&#10;4czRiaG4opWUJgTAfBhoAOA7w3NDqddvYDiTCdix6HOcqbKheM9wOjblaSRhAvIlaEnAwlsazSVF&#10;dGJsqkN4MeQ8a0whHhQyNQoCLit4LG7Pnz506/LZL/76hx1b1g3xvj/QM8rNPOQdHEkNZJL9Ghvw&#10;8pnRpxjmLgXglvyqkn7KP2d9PvoqAMS2oOwa4w/8IJccGB2ODfGtF0qaSan00N7tF88c6WyulqVK&#10;nj85dWzPvK8+yt6yrr6q8OyJ/Tu3rnt496byWVh6AaqYGBYaEzYlnQdUatndFwATJi5OcBgddBk6&#10;Dp6PZmw+H3gdcG0YMC2XDjAavckEcmwQIZgGrQLgwGH/P6r+87uOJMvyBftfmrXmzUy/191V3dWd&#10;VZVZqTMjRURkRDAEg4yg1lprLUBNUIBakwBIaK21FlfhXmhJUEVm9Zsvs3/bHJE1aznucribHTvK&#10;ztlmbm6O1OMsEZ4aTz+8e23rxpVrV3177OCOFd8t2rDm+7amqg/zdHnBuFmBG3VhbzVljTFRB8Q0&#10;WZls2oubg+HkcvRZgS1z5R4a4RWfjIA24n3eSTc5NZKan5v46/zrIwe2bl733fRkur25ZtvGFZWl&#10;Ba+nJ//40c9//i//WFb4or665OLZo7G+DtEPEJNuIk+WS8jr6D4ec6KiUfUpFo8yjTcU3u+R/wMc&#10;g1MFHyN2u4P44cnCHKGJAKYzc9M864gSfwB2Xi0wNhQT6BnPxLgLCuS5BFLbYYIVaIuUHDlz8C4o&#10;YGKcBz0Y1Hr6c0RSi7K0IbgjDMT2TBN4gmjikBoGO3pLOquRdplQJ04SW2BAZvIYL0BM0ZSDmTF7&#10;Du+oBZDNhvB8rWrUH5SyDhkVU4xaapTP29j9LHs4AbtDx16qWmpd53YJwK6GHCzCZtNfBz3QOS7x&#10;4NaV5d9+9ur5/dcaPfd1njt56KPf/Mv9nMvtTZWdzTXxvvbUAO/dC4nWlRXeu3m5sbp4mIf7fQqV&#10;ujjCZ0uFUHuba0tzH+b0dDRJb6eO71+86M9bNiw7vHfb9avnNEBtrC29lX3u8Z3rPcKjsZ7BrrbS&#10;l09b6yvGhuK8mB/vFTXB32HmRHv5vmise6C7ubIk/+XzB22NVelEP2tShXGFTQd6xtK8gC8IK6wp&#10;PC3GR5MDyYGu/s6mqpL8orwnTdWlqcHuyUySl594iZMPdqhTj6UGlR2meEk/3t1WX136soHVBZVi&#10;ySCbbblwEsdt9eiJkdjV8xryb26qLf3rh/nEYM/ZUwcP79vR3lj9w9vXUqOExaxYk6GIDCGLk1g9&#10;6aOcrl7Gbif4wN8zJoBMvwESGYe5GIsIdTcEkJCgSanU9bNpFwuerJN3r4EBrmgiAAygBVBhIbmH&#10;/MLJzPgHPm4JJAD0RGAAgiANxmzM4wQAo/JmJoIKgYIBGdBN4AwIBYfUVVtyQp3rMCICSNFtpRDA&#10;pWRxQxxwyJSt2BbxiAGzCrzxs3hrEom4iyy6yHmYdKQV2hIIRp9GRAtQT4XFMwWYmFuQAv+PGGAW&#10;EwpBXeZWhzoLL+ZzUUiGQ7eAwmF+V6oTb+HQvwb3uk4fdCvRSzuhLdmO7kldITe4suYtaVARJl7A&#10;uLaXCCKF1YK9fFFa8q8QHcbyDKO8Qkzqosos+AbWRGQ8YZxvlkoX+qUmOlV7QblWU5DBXzgNSJEp&#10;WdnbU5iwFVoKMusXAahCtI1QrJWOGCoD0/iHZ0wpKcPAkzyDiuEcFUQ7/8u09AHViopZ424oGsHo&#10;QEg7KAx7Oi2YHx+y+lxGpKiOtax9HY623IrM4BP92t5SnAPx7IRGqwPtzaH/hBCsDqxM/9d3c6Op&#10;+Kmje7vbG2uqSr/9+tOVy74uznv+/u1rWbSs4JmGsB/eTksKRVLmcjyNRBOeLAnplqhq91VYFyJh&#10;cjTKxAo+3cOJfiE/+Q3xxRlCjqJfH0oMxpTGgmzbTnojlEsDwmTjmWS8tz1UDIdSUWhOudnFaF3X&#10;0Rh5QiFsZHokcyf7wpXzJwZ62i6cOfFv//IPxw/uvHTmsH4V9abGhyaZ8xueG2dPdeewUYEM8axE&#10;qNTrb80PKytr6M92+gLfk5nxkaEZ5ewxTzLRKL7hHjs1nE4U5D7avnHFscO7iwuf3bh2YcX3X61f&#10;u1wMPH90Z+2ypYs///jFI76zcu7MkXMnDg4n+zCl9DMePgRlzO0MbSlE2YlqnF+VDKmRtwFGU+qT&#10;6niqa5BhCswjCk+ggZBudWJdcVecO7uDSDxVRlpVCn8/P93aVLl98+rzZw5fv3Lmj7/92fpVS6UN&#10;CTjFAoOMlC/xhVbDN4rUIg+4DZLcVrAj86NMNvPKlCdKxcxkJuN3e6VYMexpaclIXel2YiQhpxjn&#10;1Wl2IXk9qQ411dFct2rZ4rwnd8tePbuXc+X5k7viZ9V3i65fPNPSUHby6J5zpw4115RJkOlRls8a&#10;1/KUPHCi3oHScJuAk5BR7oFfoQpal6UojOfocHmHaRVweQYGTPEOJ8E3xm1Su7xd/PMenl2LFhkC&#10;SdsCebzJ19fVsm/nht3bNly/dObQvq0rl315N+eS+qMoCAjakwWVbEe6OckGJg3jAmASfRCJHGlq&#10;TKBfTqg+C3CcZEDyI35SBxxNxwZ7WmQUMQZ+wr7pv3548/ThrbUrl3R31Kdi3Qf3br1+6ez7d2+P&#10;Htz13//b/+vimcP9vW3372TXlr9SEJgaVd/EExDQjuET+imtGJap+0xk4kPhA6Tqj6PiE1bFEoiZ&#10;7KgcwPIJK1BdOHgsJ2+92keiwbbGn04kAgdCKqmBLnmF4oBIoXamCUIgIgJErUvnvMiv7iAloyis&#10;BpMoCu+S3akOgocIvcBD39QgYzZ3YZme8IJ9OSEUE6tpwjO+7iNuF849ewoPNIFdlGkoZqFESrZW&#10;o2NpJkpZNxLWLxnTuAnRIQZS1//SKXyLhkQH0xMnXUB6ZsWqCuhfT/zzHSlhU+aqmaTHzVQrOdh1&#10;9vj+nVtWCtLNjA3Hejo2rV320a9/Wpj7sLejYbC3VRBwODkQH+ioqyx4fPd6WdELgX45Rqy3Pc22&#10;TX3Cc4m+juqyvPyn6lNP59kHo3XbplVrV3xz9OC23VvXacA8NpzIe3rv8tkj1WUvBRAFgQVDi18+&#10;U4QUWEz1dyluiyzLeExToSDW21pfVVT86klDTWm8ryNMfwrCphO8oa9YLysn+jvTMQHZHoUsVenv&#10;ahaCrCzKa22onGRMxSpYDXTpaCMJVRGi1ah7NMWOUbGetqbaMkHMge6WWE+rqKmklMOzGq/2Fk3p&#10;Uyj54tljB3Zv0iBWw7PEQNeJQ7t2bV7b3lTzw1tBDgcoD2yMzzCHzuUJPsHEcgmZwNbxaHDBmeem&#10;ePwlyCI4EcAK2RObUpeUCu4MoFZhmXEL1UnTOiGDQ9AgJFxXp/s7CBEmAfiyytkVKfN+3rtSmj3P&#10;QJnaAkLQbwA2RhrhybUhCmVI68IexpQiMq0Cal1+LowrICHZdULhgJwiyCiMNEXH9C0jLbBmhE3F&#10;G7jFTbgtHRIWrzYCgWeogX9CGXiAJXGrE7jyFqoChaFp0CE4cnb8/evwMD2I4I7JgYCI5i6jWOFG&#10;WT8qbPrWehBLVji/3DIbYgmVkg3D4xeYFx1RQ3a37kP4zWr3vwQEa0z20kVGBTyuUcg1zLMFIcIA&#10;wEEJZUaUw9yldQsCDBaBpn49x2wNcKATtQgKHee7UNGUuBcTcDtYTkrEui4NXcFQipkPXwkMsbo5&#10;bNyFciVqxGJkToNlnwcteBgkynhzoKxfVZGpCEn2KgTwKC0MEXwRCSGIm6I1JLeEaEHFrBQPnlTy&#10;R5O4OgpFBW9mgh9P0PcEeZXt2KXFbMN5AKkmqBPP2RBnhTj4vHJb6EK4mvqtpzr+/cOb6rLCM8cO&#10;jKbjuU/uffrHXy39+rPOluZ3b6Ynx4aKXz7p7Wh6/2ZayIkkigORa0kw7vCSl+DONBIphKe3/rDH&#10;DLursApeA25PeTqVOmTgbTyG8zRG4NM61y0ypZ+sSWoFrwxfNOGdTd2VC856L0llKTUtlMN0hZcV&#10;qkMG9BOS3DTfsh+tqyo5cmBnRdmrRKzn049/89t/+583rmZdPHfs7Il9FcW5w6mB1xPMaWkQD+dq&#10;2qBB2Uj6nBxm53ZeJvBrN6ArYR22jAFtyJXNOTy/nh3v6WjMvnxixXeLTh3dc/3Sqd3b1674/pvr&#10;N85kXz517/bVrZuYUct7erei+PmZ4/suZx2N93Zo0OKuyFwmHVLnAnngEnSCZcOqOFLaqMQfS/FB&#10;amk12Net89aXpFbCc84DiZI1ibBMqZIO/djdOQ+rBfpzhr/9nS1Did7+rqZtG1dePn88/9ndjWu+&#10;++zj3/X3tDIXOEymHE+H/Qj94UHmEQ3XfMCnIztNm0llDrD1ZIZ5DjYI6ySLLIwoXBgZxbOoiXhA&#10;RdKAfHtuejzr+MF1K5coLb3MffD86e3zp48s+uT3yj0vHt6+c/Pi6RP7b10739fVLEj62rP1xsEB&#10;dwanAlWgBOQFt0EfYIEOzTNtccsAy4+bQ3UuquTUGPhgQihhOMxgsTRFh3qc9KkoqSbQquf2cAB7&#10;y9zM+OO7N9YsX3zkwK4TR/bt3rp29/Z1qXj3BwUjVoYQCqQcFVanw6wynMd49IVxHlDKQOA/BjyM&#10;LoIs6rBhFIF+GNbaPUaTse62VKxH1hTPAkz6lZI/zE/3drasWbmkuPC5it29dfnI/p1zczMXTh/9&#10;6U/+Ydv6VeXFuS9fPCzMfYT3WigWVFhFtgLKQT+oRSwNjXpbSl5lMyDmE7UqqRbDCAeg7w4Yog2u&#10;BVgMPuyQGEYvWFwBLTy3TfJpTbAjU9FBRu+M7X5N6EMzhmVSRcjcKhA4xEC4EDNhbp1XtUJDijZy&#10;Np4a841TRRge3EPKNOkmRqKhFYIM0JnkjV0kL/t+BD1zQivmxCVZraEuMzYUH2Eb+QEe9CMawdZx&#10;xiHLM6ZSCL4UWnTT/KuSrEDgxN7CvKl6hMQR24ot02MauSWF7WRKFwgV2dmts6Vux6bVm9d/39pQ&#10;8cObmZa6ym+//GTD6iX6t7utXt1WHVNdrPTV0yd3r5W+epbob2OZAaroke3Cl0TqKgqePbxRVvi8&#10;p6Phf//726qyl1s3rFyxbNHuHeu3bVylwJ6MdeZkn8++dKq1kQWmOnrb62oriuI9rWNDAykW1PYM&#10;xYQ12wVPAa/JvvKC57lPbleV5A70NAutjmdoMdHfJROwEypbRwnjSl2sJR0a7Opsrq0uza8syets&#10;qRFuZqgvYJrhk7w8h8nE+YbWSDINrhXwbW9rrGqqK4v3tWWEbuPdwt9SjnxV2FQJZcb7q7ydnxT2&#10;zb6olLWz5NUzqT092JN94dTZE/srSl/+7YMyszQZDQ84ca6RTeWNZEZukUCNb/DwhewMkvBEWgAM&#10;hh120YWMGX37Rhfl2zK6TImrqBbYy3jLh+CR0Q/4gYYElegpwriGLAGKqV1+aReo4K4U2gqgxU4I&#10;J0A3owWY+fs5FSVqQEgRsDF7YBVm+xS4oCA6lBE/VkUAguzqD7oQhcCScTPEDfgsCxWNc8KspO7C&#10;wDSLId+9noKU8AziUyXArTBl9g42OERBsgN7KCDGYJ5GaTfgWh9mgMlBqz3gJd0FCNJueGGRjmnZ&#10;AXhBCTpHV34MAjOURwrmHA3VgkrfI+M4a08JLK6lwlCASRiAE1VHb0hho4fm9GuaxoHSoeeJdcWF&#10;eSBvx2DqNCpjBnwSgKWwabjBYdQYWPcV1E3DC3e5wnlo3v+as4B8f+SVi/ChX4ztQwUURIIZzLcw&#10;PnWDzXQl+iRAxB/etuANLm+N24H4tfk9sf8jG2Z1AZijCHEY0Ib+dUWYl5OpcIjvIZwFPboVuTWD&#10;A0KkgqONIUklncagwqYSR42qa4kx9S4p5N3c9JXzJ548uDGSHrh09vjiRR/v2bYxOdj/4e3MQE+L&#10;Um9yoEs2U9bneS5PynjurBNa8ZSA0qrCAc/HfVd5TkFHGU4D6EyqPyiBBAMakIcF9cKh9QYRULLE&#10;iSYkxoU8RAGUMxQDCkzxmE/5zykEkXEIrzzjCrmByM5h0ayQEeGMx/dvXjl/MpXoKyvK+/m//PfV&#10;y76+e/vyrexzWacOPX1ws6ulfiQ1KHzANKTDjVKR+FccVPJgMsOTNEIJCo4CEMRHITCa89zq1OjI&#10;0EBV6auDezdu37hs49pvBUM3b1h29uQhhci85/e+/+aTjz/65f5dW3Kf3s17eu/MiQN3b16M9bQI&#10;2SO1sRR40dAtyGI9BBDDEELNTfvNaIV7IfUgeFCUZJRmuCJ5fQIg81vJUqyjM4dYJY8KUflBPAQt&#10;3UBX69RYciTRu2PTqqsXTr54cmfX1nW//sVPmuor1H1GU4PDKT5tMJLqHx8m6wNiAtoT0jV943UD&#10;BZ5x89FU5Zhgd57X+0viEir8WjQytCjIWPIcXZFuJekP7+ZqK4rXLPs2+8LJ5GBX0atn588e27jm&#10;+91b1928eu7h7eyr509cv3T28Z3rw0N8XwC9GVaiBA8kIG5IIWqm7+bQlfjEMYIq5DB2D1COWBLz&#10;nobhybjuSp+s6NAoyLFGxOk18kYPBgJagrJECFL4ZYVMsn/rxpX7dm48f+bIjs1r9vpEoVa1BPLU&#10;iuxo4siuGIo7AQQBedKyUrhaZHZ5mLfTzK1488tkrLtgva+8Re3IYgIBgnd4oFRnMXUuSK3oIbVv&#10;3bDixtWzszOjpcW5K7/7amJitLjg6U/+8f8US5Wl+TUVxU/u35zAnwNZ5XvBdNhAM8wU0n/F0uQI&#10;z8c9c8lITzyrlai5gBS9020Q6u8HtrAVjEdDV1X30ZBGKpK3TWRiukUxDmlShZ3vHQd00YpiFjPy&#10;FhROSd2S34pPndsWTuHsxpDiUXK8W/SBvNYJtmYtO+JEcgXEKeLObQScH++StrGLW1EB86am3bo0&#10;IN0qPigEMcrSxeBgPmGEw4mV4Ixgno2DbfGgMVNjAlgGVTG8TjBrZEgup86iHg048x4IqMIBWbKI&#10;w9ryonUrFh87uGOgu+XDmxnZ7pM//OLcqYO9HfVCb32djZlYd2NN6f2bl0rzn8R72yZH4n4bqTed&#10;YKumcaHMjoanD66/eHxLWHZimHcNnz6+s/L7r5Z+88nmdcuO7Bfl1pa6cgXDV88fJPo6ZCD1987m&#10;muqyV4Nd4M50nNebdMh8w0mWCnS11j6+d6O+qkhBLDXY6fWsAwQK7ySQHOhWpOIrAHEYSCf7W+sq&#10;SvKflr586q1Pu8Nn9zVWUXxQhBE2FZAdT2sEKyDa1tNe39ZU1dVWP9jdyhLbTEzRVR2MQaNiL9EY&#10;KK9w9O71xFC89+LZY0f2bqsszn8jzaZiCulHD+yorSj44f1rtgRieSKphHSJe6v3OVPjEtjIeRBf&#10;IrHq3GCAX8/myIWiK+R6xQFm6ULaoqJhJT5pZ9O50z2gQk2IphyDKs5uUJDL4R4kdwPBqLxOAngI&#10;F2lUFSMwQO+APdMHcjj76xApu1ngTXXBpsYYIbECHkSWJrw/VJiMAxsI4bwG7dGQywNUwCpgD8M1&#10;GrWMvigkDRoxZAIdQRyW/IlRta7rocssFIhAixGe6KNPwTiwLHtXMfFHAdoCKb6nPDSp7tWYQS2G&#10;gMzEGRQiiFiCPYmMWa1DOAnc+roajaDdQos6V0VxBX2syXWdTDEbGPCVZCGwu8OqAJzYEHAIzA2r&#10;Q5FF9FEL8EzYksUJus4tcWhuVeDtLB+Th2G2O3UBm+A/iYqkNcUI+UblzFbQGqX94F6HLmJgixrW&#10;ENgJEHsBlXNIHitUqpz68FptA+GDu0ge06GWqCkGUT7aThZJVIvc6WAddIEzBRVwBfashWigEGlH&#10;PAiY+8v75h+cLVbxIbcrLZgO5aPEDBxxv7K/iprjYBRkGZkpWU6NJXrbFTjezbOSw7GYAPp+fiYT&#10;79u/c2NXW0Nfd8ue7Rs0QL9x5fzU6PD7N1PVZfkFzx8qKIisUpp6I5ly3DNPyk/AQZ6pKdUFTpgK&#10;GuHFF4252fokNRDyCqwqiANKEBauonwQAVOxKp5hSTl7ZAhU5BFz6P/KBFZCIEJKprCgpCfPAhF5&#10;IaiF9IBlQzAa7G27ev7U88f35mYm7t2+8fuf/2TVim9ePr///NHtaxdPXb94+tGd7OJXT7paG4UY&#10;NBJS5pufnpjxB12mx1JgMiEwo0A1rVijOPhufkaOpOF+VWm+wNPW9SsWf/HRpjVLt25ZkX3xVHHB&#10;i4rSwuxLWV999sdFn/zu8vlTrU012ZdPb924yq+UdbxDFZ4EWtCeMpP0JsE5nNJ0BDHZXSXZ52e4&#10;aVkwpECK8ewVBGPcGW1OLjPpIlHMfkUrUrILQ1MSsbiN/ZUUyzVsUPRXUti5cfXJI3tLC56fOXHw&#10;J//jP+dkn38zN6mEoWxEIhFNQ1KzCgJY+OUb+sDTaFgyrMIy90SGJcVRFRod5rv5OAb/4nhMwtlV&#10;ZMrJ0fdvZjXy2bdz057tGxtry5RRDx3YsWr5t+tXL72SdeLZw5zD+7ZdOXf8xuWs8sJcgJF8Dwr8&#10;QiSCTYzBZHSilR3DghushMW77hHyE+YjDbCEPJgUzwRoOBRWI4hJOXnAKDpRdfVW0YFt+4DE0chb&#10;GnYTvKHf0lC56vuvZPdTx/bt2rbu/JmjZYUv1DfVFvDLWUR+biL6ZeQj/MecJSvnlHcNE73hKxPP&#10;eLtaYYZSig1jITGmvsCu43wVVsJaZNyGZ/HTE2mFpomRxJ5t67JOHxoZTrY01Sxbsmh0dLilseIn&#10;//if9+/ZdP9Odl1V6Y3LZ9KpPmwh1fH8wdjUE7rizcCUxx0WPEN4icRk5o+uah3aaqjCOglyISOq&#10;dtdzRRWWJlPCFslYt4aIIhg6rxRoQ4DwAlkip3tryBAKVsF58Byb0iYzuOQuwEKyi0kNeofiPWE6&#10;P+INlyBnU5Hypm/OXSCKNkEuFRYD4XwOQIy3EEDEIaMCxsZsisT+UEgHEZcJkzT8C307Gwh+4coC&#10;TSkhCnoWU/RlUFaMjCbtb/4c3XBS/6pFSi6IINOr/+Y9ubf828/v5VxRFP3ru9cXzxz5zc//6fmj&#10;nORAR3tTVU9bQ21ZQc6Vc8UvH/W3N2iEqSgxNNg1HO8TOhyK9cS626pL83Kf3GquLZUUGmYL0l29&#10;nCVsunbFNzu3rr1760o62VeU/+TmlbM1Za/GkoPqv0OD3RquVxXnp/qFOyGVSfBaVcZfgeoWki18&#10;UVmSn473JPvaE33tik48x9ev2433sQ0qM6nx3tFkf2dbXe7ju8X5T7ta6oYGO0G3SXbuEzb1xqts&#10;tq/fyUx8cjheX11SXvC8s7WGdQKMwxNyRSmfUW54b5UDbDo5kpBNB3tas04cPH1kT8mrZ/PsIZU4&#10;fWzvhrVLm6tL//rhjcM40zHvvD0QcJN0ySF/ttMG6+ASzrnka11RLRXW3eD/Px7kfSffhSNCqKoS&#10;wIrLuNFARIVdRedK4uLBoYDIrMNp3YneSINfj2ZN50dsGk0wBcoiK1gSsJq9MfS1CJsC1/yM/scW&#10;pROgi9gDzxjzqLpfuvK/VJQUC1iFg9e1Aw8oxxfhllCGfkCccIVyeAoPfR0OWWHiDNHgip0HjIYt&#10;mkCwWnnvF2/MYXRdnERf/vT6nMA2jVrh6g7BKLoC6IQ9K00n8IweMCV6iOBTAFSscIAxT/Radl0U&#10;QWlSJyjQuvJFZEHh7rwLPIiIdWUKC7CNoYXu+qAYtmCXJ5Y3uAya14mIiEOJxmJOyxhh0/94BP4s&#10;A+pGZtwI4IjeacMGYEEG2FTXLYyrRwDc9sAbmFTDqEzHQiRoGT58hSGI45GxI1qLmrMh8X6bx0LC&#10;CcKD4s2nCotDe7P59PiDkQGuprvBsajoZw0qI4Km460NnBtUQOGVWyzSIoyGGTLislOjuJJDD3S1&#10;jAz1z7MUg+sck6Mf3r1uqC5dtvgzjTW7OxqXL/78+8WfF+Y/m5san5nOlLx60lZfKfokQi+0ol33&#10;bSiz3b3iaZgeEwYioQJrEoqP3cq4XqU3GiaEkJHpXpiUNztkE4shxWShocPUyEiKZU8aVZOqCf3R&#10;xAPTCZ5TUUNKHrolCkqo9A1nR90VKeUAcSuvDQzrenN95aljB8qK8+dmpy5nnfzX//Vf9mxfpyBb&#10;V1V8P+fSudOHjh3ecTnreO6TezXlRb2dLRM8bkuqOhYxS5J0fm7qteQcGojHemoqy+7lZB/Zu2PZ&#10;4r989fkfln3z2akjB16+eFjfUN3f1/788d2V3y/+80e/PH54b2tTVUtj1bXLZ9as/ObGlXOJgU6h&#10;DY1wEEE6lAJBqGR6L0gAGKFG5TB/BTET600Odk0Ms1XQQmHPFOrEgTXMsFqfYL7wSg2+bV+imOOI&#10;dCjKKqnUyHftWXGRUHAXlBR0u37hzKkje2vKXz25f/Of/tv/8eWnH6lRQajx9KDuijFp3joHj9I6&#10;8IjZ8elR7C4fU64dGwrfv2YTHCUSg78IhoaMruv6hVXoeHjjgUpyoDvr+L5vv/z41YtHmfTAtctZ&#10;33796fHDu/ft3Pj4znUp7cyxfU/v37yfczXW2yFrQkp2B0DgGPiDXULnTGaEHsdEKchDDvAjNlUZ&#10;qXFWmMnTpfLJkeSgTiRUgIbKfCoj0CAvla7wapEFGLEtA2BO4ssTJp29WOHEjO+zBzeXfP3p9ctn&#10;Nag7eWRP9vlT6i+K8uqA9C9I/d1GMivbMLFLDruPGZqkZAtdlydbtABPwZ0SQfJKBL9M3Z2O9UiT&#10;Kq8uRskwpMGymQ/z08OJvjXLF2edOjiU7G+qq1j13VfJ+EB9RfH//Mf/96H9W27fuFBTUXT1wslk&#10;rBNtMITDdqjRupoaH5pi1Q37fImBMK8vF5IOQy4XP/hYhLF4dY9/qUsURToOequqi44wBGgp1i30&#10;r36ttqbRIVZQXUZWtqOtRtrAah6XyrFVRk1w7sgmf1Zb83PMxUrnsovwKB8ITcfkaapFAc+gmAJK&#10;C54PM7AUKV/+5l8EoV/rPCrm1a4WTfxIq6BqXirqnZU2/CJUoCM30N0QatwKF31O/lZkk4ByEl1E&#10;rsAA6IcTtWs3w/EEE8MaSjEgi5tCcLlhnajwxFgq6+TBjWu/E3ZUK29mp3ZsXv3H3/2sqiw/1tPa&#10;1VxbX1GYfe7k8we3NdYVdhxNDQwNdAmbimxmsFseWPDiYe6jnOaaUgBrqn96JNnVXndg79YVS77Y&#10;vPZ79a9XeY/7upoLch8+uJPd3lg97i2fUwNdwqaVwqYDXcPGu5l4rzBlvLejtaGyqvilYGvYkz/e&#10;0yrKY6mBTIKvRmVixsTxXqlOw12Ne/s6mvKf3n/1/IHiTJhVVTwR6AzzpoKkPtiAVvy3NlZWlORV&#10;l75MJ3pG/YGoH7HpZIaXAdRHpC56ivf4kyFSg51Zxw/s3bb21YuH7+QWmcTFM0f379og5Xx4+1oF&#10;AFgcJFMZC0cSmnEowByYFX+w/5BnsUKAlX/P0Rx2b3oB6Zg5I6DC+3nlbhI3cCLQnOSLmriB8E1I&#10;6xGWWkjlZBOTnYYTkQ0AQE0IgYQqMEDTYK+odUNDX1Qt/Y4JDNF/3ZsCJoET2jKMURW6pKoI/zCN&#10;p1rchQ2ViVBURHzBk1ECFMBL0a1QRizBADAxMCxqin6WLoJxakvFAvMqKYLigQIS0w9Iw2ZPYtLV&#10;WQaqkioA8+afjwYvaF7/in+ZD01G03+GbUFLHKJJX6MJDvPpFoUCAycqIzoeM4R/LRTGCk/hra7o&#10;0XpQLAWI6sYnAVPqrngwnb8PEsSb7KvCus7hl5fez0+/n+Pdf2NFgCyN2qBGlRP/SX9vvDeVwByF&#10;FrCzc3OwFkrUAZS0LjCGmAuWg3WmnYU7VZEGIg50CzktDIaEs+ATclN7qsQg3s2EhdLUCtLyr1tE&#10;gx5q+DoHzPgkKFrM8Gt1RNhUgkU2Dt1pdH6WX3KAwqL+xXim4+gstUp9XiQXhWMFPgdNYui7mfGp&#10;4VRfRzODTo/zSJmeY/jh/evnj9mpfn5usqo0/8tPPlq/amlrQ/XbuenB3tbnj24l+zol/vQYEOqN&#10;I7hyp/hUj8WNCNAj87PCgsy7KMApVCkhCQYpoEtdAkwKK7Ak6+p3Bv7lNEwcMlsTpQqxpKQ1OsSq&#10;SpWng5HUyR/0w5AVQN5M9ogseiCzElxIKs5DOnh8xidJAQFT42x1Pjs1WlaYe/r4/pKi/KF435nj&#10;B/70m59uWbu8ojh/oLeNAJ3/UPDxyP4dB3dvOXf68L2bl+/fvPLk3s3C/Kevcvl836vnD589unPr&#10;xiWBj6MHd6xdtvjTP/7667/8Yfe2tdcuny5+9aKrtSHe25n7/OHRw3uWfPXJyu+/vnv7al9Xy4tn&#10;d4Wxtq5bduvGecVr2SvonDxEOAtzwCyBiOZBhX48GazAneZdhz6lecIB3T5oI4BUTMxc6cJoT7UU&#10;sHQdChhIWVYnICpVl9KUzgUxx9JxZXSdy1KxHm8wOT3SWFN6ZN+2+7eutNSVf/7Jb3/+z/9QkPs4&#10;1tc15ffMBH1UUdDNCyLhVjRlCEEEIohf3RhRdkzHdCXCMSrvT2eFMhZKpoGxWb+cbqCjCD49FOvP&#10;OnV45fdfXb14enpiJPfZA2mPfQPOnzhxaPepo/uPHthZ8vLp0wc5RXlPJ0f4xqn8CuJ2BrEn35Ck&#10;srgUKyWEToT47in2iiimiBPK4xsCB0mBaQmlYmFKRlrFG3mThjGJ/7VHGcEI4Kr/ihTrtpWowMQj&#10;799MSYmXz504tH/7+TNHtm1cefv6BQ1yOptr383N4PP2TAFxqUJ1gb+jfCtc+pdzShzlWv0aDtoT&#10;mCsdYkjmRs0M30YfipOwla2lT0/jYXcVsNQ8736vPp/qX7fi25yr56bGM7WVxd9/9ZdEvK+lrup/&#10;/vf/z86tq5/cv15Vkn+JV/VbFehoYlo4G4g/yccFEuBy3kCSPgM4Rm/qp+Jf2hNuDlBb/U5lUBQ6&#10;AW8F0VCU/VMuLbZH+fx6nzoy0YbrjAeAs44YOAD0dQ7KVxMh0apRjdx0gu2IXbSlixhCxiWSgBo1&#10;VGPNorUhcytCKvgQjnyILNQWRDBlopBpBmtSwOFLbCMLF8NrT3ancW9Wz4zpCB88E4jRxXDL/oNp&#10;VFhcyRu5BbWo93m2O9w1WY8fpKJpoVINPyicmRoZGk0P6F+WHdvHUGwg6FVS8ofBvvYtG5bt2LKq&#10;uuzlm7mJrrbGDWu/+2bRn5rqynpa6+rKC/Ke3L5z/YJCisYkGd6g7xOU9GOQRHdzzavn9x7dvS6o&#10;p9DNk/Fk/8xY6vmT2+tXL9246rtdW9cd3r/9Vd6jhurix3ezi/Ifp0VB+DLBEKi/k3fwRXMk1Tfs&#10;Lf2FhmsrCotfPq2vKkn0dgiGslirt0OFAzbl0b93BhAR+adYaqguba4ty3/2oLO1ZmKUj6YOJ5gx&#10;zcT7BKMFT8XV5EhS56re0VxdXpwb620d7GkTapd9RYQpUvWU8L4Uozg2+tBdag3HRzNysN7LWcd2&#10;bl5d9PLph3dz6UTf+dNHzpw40N5Y88O718pQIasabRgrGOjoUK50+JKZnHfCYjnmawBD6vu6okAN&#10;ZCE1q1bIzv/hlqEFD3yd2eXzIghkcTGlb5MNJwESKChFmEbdnPXQnqABfrA60w+IgZKGDeAqcILn&#10;pGAp4ATjE10BbEDHicByMZXGZCSQF+xB0gcVSGrgjQ/ghMXhisZ4EkEtIpGUY4ZdQAfcBj1YVxOQ&#10;Eg8kaBOHSGAJiUSHf38EqczlAea4ZYgW7upXuJkTDw+Mmw1Mw9vnbpTCHMASNS0pAiw2P7oLEWR3&#10;Q1gE2S2+IXgEligQDCQMilpsu0giygc2UMikehYHddEGDhA4CVHF8YQqumhJzSeSAvywBcLqPLzI&#10;7wUAspGZVDHAJ9bUEb4LpUuBY/iDltj18ttwhGrEAs/JqwpEsa5Iu4qkUmML0mqMEi7qUN1IKSZi&#10;boLtUZM1zkV+7VuBgrmCRZ1jDK77kLI8flJ10TRjUXgNTYQ33XSCFzq/hr6kAoRvR9tQUWEx1OJi&#10;mHx2h4TbqQWep0c1Zh3saafK7CQBMWBTFZsdu3LhxMtnD+bfTGdfPvPVX/5weO+23o6md6+nO5pr&#10;8p7eVWhQMWE+xVa5tZKu8IGYV4xWnwyH8pwCR3KwZzg5KNwTZtoUl2en/P4EYZ3EQGElErGkdqkI&#10;UgkYSzRZKZXoVwwKAYVwT1qiLk3oPMoEBg0ONFGecE4ic/Bm/ZCyC49rh+PCpsolVssYH5I+ffjx&#10;/ZttzTU3s88t+ssflnz1l6ePbgufaVjf1lRTWvjiwd3s7Esnz506cPb4/qP7th3at3XbphXbN63Y&#10;s239nm3rdmxavXXDirWrlp44vCv74pnywvy+zub+7tbCglwh+8P7d3z+6W93bF4tEFz06mlh3pMr&#10;509uWPXtwd1bXzy+He/vEAYSzwQOrBYmgEEh1mfa2JSXtZW0pIShmOBITFlKveJHc+v4j1IzFcqc&#10;CotmTJkFHugnJGbR57ktMG4sE1OuDRM2fjQGJpvMJLra6udnRvo6m44f2iXp+jpbTh7e/dP/9X8d&#10;3bv1+eN7YkDRQbxNeoMe1RIohFXTV2J+zayqEm1Mox6x7ZlRH0ySeS0EM44hWwfEIDDEJKtw+Vuh&#10;2mQs+8KZVcu/uXfn+shwvKQ4f/3K7/duXf/84c2zJw5u27Bq57b1+c/uFb58cuPKWfGmwAczfnlI&#10;pAAcC9gFK9sl+BcIhc9HMS70d3cffGlqRLBGPAumz4ECPRXNLaMTz5WKmq5ICsNr/SsR0orFVinw&#10;Sx4ryP7X93O5z+7JJXKysy6dO7Zzy5q7Ny+J83hv+w9v51SX59rjwqPMgougHCCTJK9PDCdVXTR1&#10;RYcn5yBLo2KAKcMRvtLuJM3Lznz4kX0fxYxyNmKaVVHQryj87d3cUKx71XdfCptKt8UFL1Z99/Xk&#10;xGhB3uN/+D//nzu3rS0vfF6U++jG5dPDQ/1ymDlGC3TPYFy5hM6Zz/YV9ODequb0LxowXJYCgx2t&#10;cPB66HFoz5rn4hTf0RVYYaILN2PunGGJCywQMX1TU08P7qSL6t1+euv39qAJP7qrYlKmCMqNGVbZ&#10;FRUEQsYKtsa+HrOJsgfnjJHUKFoV7nT3gSYccqJ/GSC5FW4Jpo8zLTdBTxFyYmit1tWulQw2BVlG&#10;M83+dDDPJfD2IJScDeZZqkHfZH7XzCgQjaYG+bSvZ0npFMw6I6N4FjULSAeHYf2reDg53FRXsWrZ&#10;l3t2rq+vLn73ZurJo5yPfvvTvds39HU2CnG+eHzr5Yv7bY1VAp1hUXh6sIfZ0yH2EH317N6DW5ca&#10;a8pkhbAsR0BwKN577NDOPdvXq1tt37T60rkTTfXlpQXPNAisLuWz+0lPu7I/VFdLeeGLZH/HiAYY&#10;if6B7ta6ykKNDxuqSxQoxtOJsRTb6Q95J1Q1rUYVQv28vn8kNZjs72pvrCrKf9LWUNHf1ZxO9IhD&#10;odWwujSTGBA8xY5sKpdUc811ZWUFz9qbquThvPI/BHIVEpVXq5vY81Uy8n8yy9hQYqCjp7NBDn/p&#10;7LFjB7ZXlr58/2Z2KNZ76ui+Q3s211UW/+3DvOxu7KU8EnAJs1no3EBTv9Y/A3sd5GvlI+EPg7OQ&#10;MUncrg425YSS4SRkefUjZfPgWi5sCoIKhjUGpvikcr1qKeVBxy9dkPhCEwE8wEAABqEJKHMLbKfz&#10;gDSiA2phdtZsLNydAiqpRaMlnTP7ZgZEXwUsFxoITcBwgCj+DcgMahY/NGrmVVfwjqW66pu6aMBj&#10;LVHYOjGI4tfzx4GCEZc5pFF44Jy2EM1sRC3yjjwEuQ4nrBAgSqg8FS0F/BuAiW23CE0dXOdg3lA0&#10;3RDl4XN+yksrwfrBjguGCw2ZAf2KJVQacJpht3Ga//UktKr734W6ZmY2fLOJKU4p5L33HuW6QXlg&#10;VQCSNZmu+Hpm/D+5PjcCifBLfeZBo+nWoAKFkiBeqGw1MT/K8AXqam86Km9s6j1XVVGGsep13T6E&#10;HyzwLcHIhSCPYAbLDA9ReYTUdTROcxDX6EE03VX8L0SsRHQEXGY1hrAmUQxZPE6imCOjTKUohuu4&#10;gGrJmXQoIIpgMFJ4nujCIylFn4Fu1gLzJSflQl0cf/9mZijec3DPlt72xpFMfMuGlWuWfX3jSpZi&#10;mUg1aYSe+3BeHhMFd7WoXEjIVq8LoVZRQIcCk/J9JjlowMScijyM4K7wHdK/M1CAC2JVEdx5YmTa&#10;K/wUqjKp/nSyZ2JUCVhJ3c2pPCdkGokZrogavwAd/+uZD5jxBCRvGGicPZwgAQgeEfrJ9zoRRO5s&#10;a7x/++qxw7tuZmfdvn5h7colS7/5jL1Ubt0Y7G2XyKl4j+Bma2NlXUVRdUl+bVXRy7xHr148qCh+&#10;WfDiUd6TewUvHj68e6OprqylvrKmouj61fO7t29ctvTLb7745Pzpo+fPHnt0/0bW6UM52efPnTx4&#10;YPfG7PMn6iqKFb7JOiRalsASzvyUcw6MpfSvpCUQLxGUIIfDzLGBiKIYgcDGiuCpRPavVerVdRjd&#10;6pIPWGNkSso4lSqap5Psh6q86wzK3BUWYeJ8JN7XoTjS19X04M7VTWuXFeY+kcT/9s//demXH58+&#10;frC8KJ/Zsim21mIrfmMFHUH/POvnuS0fgPHCXEAVU4PO0OLZqDRsHeWpTaV5b9Eqa76emSgvfiXV&#10;7dq67sXzh+nU4PMn99auWbJx7fLcx3fOHNu75KuPt21YWVqS31BVdOHsEeVFMa+BuDITOd5PBlAC&#10;OuFcJ34BE5/Ulah3OM2rF8yO0yNwVONjpTp1hglvJ2nPMQBdQCriXCgkoCJfx4cFsoU2RNkDLQ0n&#10;ZDgavXPz0oqlix7euXru9OEtG1Y8vJN982qWEIN6rp/RA+XFsPSgzqtBl/K9xk5GMCjWH6/KhG25&#10;RFz9wnAH9C9gSrL3u4AaVIiaAJkapQNGJgAY6RC1/+9fPwhCLP3qkwe3rilM3bt1dfP6ZTNTY9cu&#10;n/uXf/pvRw/uKsx79PDWtVvXzqlTqN0Aj+QbtiYTn+jB/ZGpxAWPktdhcS+MkXf5olwoeJdq0c25&#10;CPPMrY6kB9KJ/nE/qzVlHg6oupjkg0xRt3UV/wayQQpfp3W8XXrgwYjawppyKvnYaGogoNLggUQk&#10;z6l4gMFARfjSTbiz8HBmITiEQ/zLghDE4qIs+gjlQ/b1i+09GrBNRXuXmivDYlWx5k3fFU0QD0R7&#10;jmkhNtphuKsyDAUz7NI/no5NeVzB4eEQrkVdqOkQ88ji9RuKYO9eTxbkPl6+5LOs0we72mrfvp44&#10;cWLvz//1H+/dvKyu+uxRzotHt9oaK4cTvQrpnlbvHo73CNXpbl35q+cPbpQXvQgPzdODvQKFGs80&#10;1JTv2rbu6P4dW9et2L1tfe7Tex3N1Yps925ebG+sVOhODfYk+jqkgf7OlqqSl5l4d8L7RgmYPrl/&#10;o76iUDgy0dcpbxRgHRrUeUe8rz2tgdNIQiesBxjs7hFeLnlZlPeooaok1tsKdI5eqOrTiGVCg9gk&#10;uwfIjsKdmURPS31ZZUled2ttJtYzxpdZBlVYOF7w1Bud8lUUBjksg+ZLUVNjSYkpnXS31ylInj91&#10;ePe2tRXFeR/ezsX6OrNOHdq9dW11ecHffnij/s7epcY35NAASZ3xwy95GXToFXReRumLTDbhz39P&#10;tfi2M7L+hZoCeDicx8GmIgg1MpSwqSlMsuuQi/FQOKplaBi8TidUp9Exz3pywsWIeIC2tG7IYVQg&#10;QTgP86MAEi5SxWBoforyBhLAjIBeQkM0rRPj6YV/A0QR2zpRyYDdfT2ajDNZnlmrmPqgbwHmxDPU&#10;RNyKFU1kj6pYgVYFbemuU1IQDUziYjTKLYBmQNu6SOsGSIFJNR1RCFDYxdQ7dMuHTCkicP7Orx+p&#10;oUh2SyS2xa3hHHyKCEakiQV0a7ZhxmzrCFjOjaIZMSaVgglBnJGw4ZYOLwGlCg/0w7wpnEdDFLUb&#10;sCn0XRds+iMhtQG7VqKoQIin8G6DPV1H32EMGA3FcCAJ7BAmChFPsM6zezhmITArFWwbAGhowlPH&#10;aET/yoTSoCi4UVf/USTpAnWEK7rLQEetiJRS0fzUCEjUThxpQQaL3qeztegD7hjqY17uJpM7OCoN&#10;h/GEzG9UqlCrMMqXssmyPGgjAhJhNTJWnGJ3qrlpURM2VTx9/3a2vrrk9PG9b1+Pp+K92zav3LJh&#10;2fNHt6dG0kpy6ue1JS/fvZlWthYsINGOJMM0mCIsT6mU4UZSCoIaGQvHCLbKCRSCp0c95eC8Phtl&#10;AvIZ537oHOK4yijHMLDmK0fADjWkYG3RQjLjMbe4tbaFwoVyuE5FZlU1DiYtkcAMfURBfAYooChA&#10;RvFU4iTvVDGFNpqJlxblHt63bfvmlRfOHj3llY6L//LxxnXfnz55oPjVs9aG6tF0YjQVmx0bnp0e&#10;E2M97Q29HU3NdRXNteUNNSV11aXXr2St+u7rP/z+599+/Zcb1y7cy7nSVFuRff701vUrThzedXj/&#10;tmP7dxzdv/1V7gOpRclGDJgfsCkDaKYPgUGSgnRliM+vMLoX0glAyJrkP/Uof+Bxlj0X6ZBhspmZ&#10;YykHQ5BrfS5tozcVkNqlNxEXNRZvZWJMtk3yjpTYiDQsb5ke00hAaED5o6G2+OTxvWeP7U/Guvbv&#10;3vSLf/nvAjRnjh8sLXiuju3NL9GnTTMmKzOHYaSVSfaJbexrxKCmQQ/C3B4tMPkko3iroymWog5r&#10;LCTgcu1K1rdf/mXv9s0dbU0jQ8mbV7I+//Nv9+3c1NxUde/mpY//+PNFn31UW1nc39l8+sievGf3&#10;ZDiFA7m0YErgwRrgDRLiJmDXIAMk5Bkpa0+NWidjwqaqBZBizR/TY54/TgW/Ch6ygHcBTKolWURf&#10;4ggIUtcKV+fSv2pxLMOnYgWYbl07v3rZ4rKC50cO7FizYvG925evXTo9mo4LfPOi2BhTvKqOG08O&#10;T6jvqDozx7xeRrQJINitBGeQ9kRcVksnenSiUdbUyJBJLWAyuIJbe45cKK28+3//7e2TuzfWLv+m&#10;tCBvfCxzYM/m0yf2zc2MbV235uPf/WrP9nWvXtzPuXL+6YMbQOGZMMbATM6sBD2JJoLBhQyzGPwo&#10;6GHTMT+LVzGBMGNKf4g/83oWTxYnqquYJlszi+Y1oCBsShKRJN0CoASq4kXR7sWASAEyq90TiuhZ&#10;yhemh0OWf0yMeC4NsCuyIqjrgpiME/QrQ4uO9UB/YVcphTuuA0O9YkEtir4O3XL3gX8pQR1HRGR9&#10;4tLksECY8JYAlrjSXX4DpFYx1w3uLYbVoqKxqlgVSMHhaMMAeAzkKjWGJ+kynNzefhhFQnijcOi2&#10;9ESVB+Wb4PiQzJ18Oz/18N61zeu+v5tzKZNkYnL96iXff/NZ/rN7NeUvNRASAE32dwwne4eYLu0T&#10;PBWwTg92lbx8evf6hZrivPA50DQP0AcF79Kx3isXT+/dqaHf4mXfLlq77JuC3IcBdGoo2NfRJHQb&#10;7+8Q6kv2d3a3NtaUv9L4Tfmip61Oo5qywmfJvo6p4URqoNt7nUpXvYPdbbGettHkgEY4if7O1EDn&#10;QFdTeeELQePmurKhWNd4ZlDIVQxID1ZFQpwAbZP94k0jjd62+vqKgt72RuZK+UwUm3uMJAbGU7Gx&#10;9ID0oAjDl6JGE8ybCpuOiIHOuorC2vKCVKxbjnEx69jJI3vrKovfzk8n4z0Xzx7ds31DY03F3z68&#10;kY0wt0cvcs7whU/cmDE5+QJ/9lLUkJqNBfEQ9QKV0V0na2bCKMDDZTKsIQhIMbrLBu9Q1i39yqa6&#10;KA9UqBFeUe4OdVVY/ERQCbBllCJSxiqCEGpd1pc3qrwf5cNP6Gu4nAOaKIAoZiY1vgIeALCYcYSs&#10;sI2wqVJkmOQSzjFyCpAjTH6hEOT6kVszAxgwVvFkmTzTMItDuIK3xoXawSRjgk8qYAagyVJG/tV5&#10;+PTRJPN3xjAB7iMLoNb9MShH4qDVgNRRtaQz5kEzVot1JVwkQXwe1qEiox/9K++IfxOJkB4tCpuK&#10;oOTyNHPorbqui+/DageYUS10C3x0i2JShUUKo5s98KHbtWZAfSzvNPq0iigvTsQnvoHgOI/oS2O2&#10;rCcZ3Up44v1O+E1awkDCpjiB74mipVUA0r9wQwnaC+rjomebESYYjK0QmIMMAoeDYvY/2UmS618V&#10;0y/FgiJ0EUOiCF0U01alfZe2WDABqR8timzmR+e2rk5CjIN5Q3hdBEOz8X6gRhndJYZa75aOMZ80&#10;q47hwniPmlOUNBvAU/2GZKNfhekxxYm2hnHlVGEd4AvXVfj9m+mnD3LUq//217cVxbnfLf5049rv&#10;BNF4SSXWm//0/mBX84f5KYWJ8XScLCVkqdhKROZh4lg6rrijzGHwR1AmXwKz/HJPiOBO6qQl4r6S&#10;kLGp19gpamugPBTvUbaWsWY9a0W8jnAno4UQvpWuonYd0x3QydOS1O1m/H4xO5IuUBAWgQ6paJzX&#10;L9woIs9Oj8cHup48yDl17MDV8yc3r/1+37Z1Jw7vXvn912uWf73iuy93bt9wZP+OrFNHbl49f//W&#10;1Qvnjl67eubMyYO7t2/49qu/fPvtl6uXL96zY/2Fs8ce3bue++zunp0b9u/cdGjP5u0bV9y+ce7q&#10;hRMPeS26aHJ86Ic3MwTEKea256bhzSjKkALIYlUodfF5obSyo+C+UIi6kAOop2r0q3xMJFXfxqZI&#10;YVWo5/+YHUl+pHwIiriwo6ex+wVPpWQQEu8Is1Q0KmPAxGzoeFqppao8r7TwidJhWUled2fLr3/+&#10;E6XDG5ezzp06rOQ0ko4p9gEHZQhRG00zOc2+kgPCT3OeO2fgwX5GzAiGFpWVJ1jIyKhA6FDjscnR&#10;dHVpwe5taxd//cdbNy73dLQ11JRv27TqD7/6l0tZR9ubap7ev/Xx73/55ad/KH6V11xXee7koWcP&#10;bk2OJt7N/bi3Lp0leD7M4DD4WNCAOgXe5YWtwUmiktaefCBAauXIgHHVv+xOkQ4lgsIfZEXTipVP&#10;6heYYq9T3bFMQnKpNykyCBzs3715x6bV7c01x4/sW7ty8YO7V5XvNf5ReQ3PVFdcybenrC5EABGC&#10;UTA9DYWBBK2IGTn51KgXa6b6rTr2W1UzrJdgqOmxHLUCWRC/Tj7MT89ODu3dvnHbxhWx/q7Wptpd&#10;W9fWVhUPJfo++vXPv130yfGDOwrzHl45f0rQQVHRrYMUsYs6SABtzN1yS15nnZAUlWJBioZQgCp6&#10;EJ0Iz7EtUBpzyWmhOuDICK/Mzzriu2PiwIoJYlLFMByYgMCFVt091TRELJHqqmmEGmMCXnUlu5c0&#10;xNWEYKVylQZCP2JTExFNxp9CsUYbjEncWTzRwFQ34shPeDohzu2chHqHF13RMGDU2p7Q2ImRQ+ib&#10;LCISqyqpuEqgFtviH1YVTsMgWS36YY4Y0xVrhoEx2hhMDXYLflHMmNUKx3zWMCWdtjEl/LNF3ZBC&#10;qJCcWhwfSe7bvWnT2u9ePr83NZqM9bV/+env1q5Y/OLxraL8B2UvH8e6mwVJeQQfF0RjXtaziXV3&#10;rl18cu96X1ujzMGAP96bGezt7Wgozn+6ZeOqg7u3bF23Yv3q7xSsakrzi14+uX3jQt6TuwrgQwPd&#10;A90tAqaCvF0ttfUVRSLYUF1a+vJJ4YuHg71tMoGC/EhyQCCeb+WnBvu7WhQ3RjwrLI/NxHtry18V&#10;vLjfWl+hLCNoHqZXRVm6FfRkgMGOUTFFe0Hqusqi1rqKwZ5Wd0ZmN4SwJ1yAkinPkfsJ2PRoUjhV&#10;oSY50NlUU1Jdlq9EJoXLcOdOHTx0YFtxYe7r2cme9oaHt6+eOrqvvqpU2JSUDTzFCZVDnRCZPFL8&#10;l8Jl2eAAeCMXGfnTEbwmlVoYaFS50pkd0BZ8QOUN7Ej3AImwXJCGuKis7U2j8Exfd7qPfsFJoS3B&#10;qXARGBABAyNpXxEeEgW83c3ZzcJsn0uCOuizsBdNoAZ4xxyZ5QJ7BOKBfyGEyId10fJSy4foCHUg&#10;CPDDsGShFjoxb4GOmA+sik9dF6uKV6FAmLNbwEjMlBkui5SAEzQtF+BeuQ8YBnFwIWQNn4I2bBH0&#10;7JlBSWQVCWixOBVFyZRWvgcGAf8BqQOOsnJY64kdFwSM9OACoTAlQ3wQQaKExyRuJZJIIgCx4IH3&#10;jqQW/QJAI5ZonesiFZnVbRlPippZpRXu6pxafhcqMjlI1PWDbMaXbg9F6BdJ7LsipMJBdzqAyQsW&#10;+rHtH2miF19USTiwwNGCVBsA5gCmEOSKtc+owv4ENTUakbIqzaT7jEtqIEVIlYLQKf3Bgrhk0OOY&#10;qFn1yBVaFId4PJ4qFXsdra4TW1WetYx+f380k+hL9LULoKiu4iOzjEAcKFy/cOrl8/v/+//+a/al&#10;k8uWLBJWaKwr19i9vbk278k9jchVRZGCNXPeWUmMKZHoX8UgJWkmgZwy1Z3YVY4hgbMaKMH9nFRH&#10;CA4napdfXgPnQRK5ZyRJ6hJ0U34Kr02QzCACznBKEzX6JET8qM7ns+zI4/0pxxTZU6wFFA+O9aA6&#10;wzgShncT1In4nFY2GknMz03OTI30dLbW15SeO3l0y9rle7av27lp9bJvP1/x3Rcb1ixd+vVf1qxc&#10;suTrT9et+nbJN5+sWfHN+jVLN69fvnf7hv37d9zMzrp8/tjpo/sO7Nx45vi+U8f2Cdzfv3lRqLT4&#10;1dPK4vyheK8UC5N+ZGy2wVKBf2kvwqaAeHAeWCTNKi4nM3qOf0nt0hWB0vLK9CogAX1CYlaBkN6g&#10;BuZgF0DAjXfLB75YA6Et6lJ9ROBSt1RebEgnmUR/VfnLmoqCaxdPbVq/squt5fLFs7/45/968vDe&#10;wrzHvJl07kRdTUkq3mPX4untxEiCNxXcxBzz5eAkJX6AlPEfCzqHYnIPtavgJQzUWFdxaM/W7xZ/&#10;dvTQjrKivP6etotZx9cs/3bn1rWFL5/1dDRdPHds0Z9/yx4RuY9baiuzThx8fO+62tLoU8Iy8GD0&#10;iNHDU4sFQwcBhQCc9XEAcr9EYyLN3sgT20yczb3Tg3a/gAyY2cXHgpJlF5Z+Wv9SKUdAJ8ZkkyNj&#10;7P4orI90UvIPb+f6e1sP7dt26tje7s6Gowd3rFr21bWLJx/cvjYxHFdnZGxm5YusnxSzTRUIiesi&#10;GHEuagBiJhdluAHeKWFnx3iY15T4IHIMZyu7g0zyYVUhZi6KyA9vZ7vbalYv+/L5k1ty72ePbh07&#10;sFPqvZF97uc//cdtG1bcvpb16N61qxdPdrXWKyzwmrM1gGaM1ciCQD28CPFD8paGpR93QNTLo23S&#10;pEINbjY2pP6ui+PD8Yx3vpz0UmaCA7YAL+qgYlC4+4LqQsSQMVwJlCPpZDg+RoBnKkBJjXJjRZ65&#10;iTBac+s6iMNOdf7XyZt+QadweqPrEUgJhqhODJtV+h0zuJLR4XFqTD0l3tc+NjQQYgs80K1AqCKi&#10;VlQ9BEnrBIbxmdDp/PmoUEX9Qo4kC8pwnpX34uAwHhZjmA9sqna5op6yMGYOOteh8mN+3efDm5m+&#10;rtb1q5Ye3Lu9qa5CLVaVF/ziX//7lvXfP8y5WpL3qKelbijRIyfxFk69Y16K0FRb9ur5fYVrIdF4&#10;T7sgo0KKkF9nU21/Z1Pe03tbNq7IOnVw45rvFd4vZR3raKqqKX916/qFiqLcmdFUerAnxZecuoRN&#10;B7uam2rKe9rqXzy8XVWcV1teEO/vYPl+iqiSZjMpdlHt62xO9HWGL+b3djRXFL3If3qnuiQ/1tMu&#10;TCl/SMf60gkKKyawdDXZp6GLPLyvo4ElrCV5Pa2NqivBNTIXjpdEINREv4C1ihFbogiTEpYV8m6s&#10;KWmqLR0QLtdQ+fWEetPpY/v27txQVpz/9vVMZ2vd7esXDx/YXldV/Nf38wEqYWWyLU9KbXE7tizr&#10;1KmEjhVk6/CoV4fBBLcCGPW8FRTIzlCTNUnHfpgZ/FAYIJClesBhhjic8Nq4QY+RkLEp6OrtAjZ1&#10;Ez+eUBess4BN1QrZPyoAKZeBJXkF2ANsShWdRxV9FxEQEH6oCxtGI0x1yWPBpiocJKWisZQwUuDH&#10;vImOgaB7QbiozK4CQSESBB4CTDRkUhkKWwQeebskyyDDiRWiHopaDL0oqYsirrv0X9K9NKmGxFgA&#10;ZrDhGd+3s3AOkdAErYCLRMqC+4UtkVUtA9+IZ+anLZeBY8QqRBRM/I5awNmYLwBF6wEj0orIWkvQ&#10;1xUmVsMJRIBkuI3L+wDI6bo5j+hwAA4nI2yK7sQHDwGn5A0Sm+2fgrJgmgr/gSLM6VAso7ra9pWI&#10;J5kwQpYWbKGWrphRyuiiTmDX6iaQqbpXuLqWp6Opwl1CnsWODtHHcjIzHmBmQk+Q8DqhURWj0UBf&#10;o3PAHxoJ1fWLxzt0EnCR3d1P6oYZXqzhRNjUu98pSiroaxhKfGQZ2eRAT/uB3Vv6O5rfv5s9tGfL&#10;94s/O310fzrZrwheX11SU1H4dn5iynNgxHTrVk6pGMoDRwE+Yx11b68rzbhRHuQpBONtzjf6nWIT&#10;x/BKAYWVYhXdEgNdmVT/9ITQMxp4PUNWoEp4FTqqG2AZGEKUIQtgjc69HU9Sw3HxhuAzyC43pQnS&#10;ABM2PAxl1hCgoCg5OTY0jRKU7ZTJxqRPZai2xtqSgqd3rl+4cPboudNHdm1Zu/K7r7JOHj57+uDh&#10;fVuPHthx/sTBC6ePnDy8e8/29Qf2btu/a9PxAzuvnz/h7VGvZXuTVEX55oYK3pZNx0n80+NgnUmm&#10;nQyD+Dw6uvLMJZIamigcT3g5mh+7W2+GR0HPKi/row3nRQCTDG0BlWuDPn1iuMNJWvkjNdA9kUmo&#10;rqpYA3xyRnf1K/qRTngQT7YWEf070NtZkPuko6l2y8bVB/btGBtJf/vVJ5/84VfVZa8aa4rv3rx4&#10;aN9W+cnFrKMVJS+FvN/OTX2Yn9FICS+dkQ4BwaLGzqmjzAApqQiHaVz0bn6ms63hwtkTm9ay3Xdl&#10;2au2xupb1y5uWP3d4i8/uXXjSnyw+2XeozUrFy/67A9LvvnLq9yH9RVFl84eK8h/HFZivGacgwWl&#10;sTd4Be+jzAdkiUKC8+Ns+p110PQteQ6gQdoeZeNVXtQABlkJLFH4D9gUHS5g3CiHiQ4PLtR3RJ8l&#10;qul4D1CbXgDe+tuHt23NtetWLj57/EBysOvYoR0a0lw9d/z2jQtCaSxR9YJODYrAQ97oYCJNGrbd&#10;Qc+ymtr1s50JpVs+We4te6Q63RUasFkZ2Eh2AKX6AvOXdAGkBtYonoyLq2uXT25YvVTDvMHejqP7&#10;tz+8k93RWLX8u0Urv/vy/Kkj2RdP3so+V5D3UJhJfoXR7WmizGNoYV8IWnxcFLI4DIMoHpLw8iIo&#10;NkCryHsl0eupjLqewLQQ3rS39cHHVPfHPuhuqBPPXwIcFSKQyI6tAydXAQ8avSCVLRSm+HJHZnoy&#10;MzHGFkKKFYyHMStmQmQQISzJUpASNJwj44qaEyqxUcR1y+/8hml1igW56PWTvLAVZunA08zIKnDB&#10;gLtYVFKch86LTtQcTbsbIp2EHebzaXQlpB733KGioswdlCkOLbJNNg3K14n8CsQvmuqbUc/ly17q&#10;tqorJ/nh3dzj+zlLvvrk7KlDvZ1NUsiNq1kf/eYnZ47vffXsfntjVWqgyws9e3nCzre7YvG+1pdP&#10;7714dKuhsljXeWc/3tvRUtNQU9LT1jDQ1XLr2oV9uzc/eZSzdtW3e3dsyH14u7ulNu/J3ZzsrNaG&#10;CkHzWHcbiwTivYPdLS21ZaWvnhfmPih5+SzR19bX1RjvZ5mpRs4CwYpXmUSPmu5tbwzYNDnQ+Upt&#10;Z5+rryxOCi4n+sY1Ls3EhmN9mQTPxDLiR71vaECovbu1oa6ioLO1pru9XjCUB/1+1WkkMSA2xnlH&#10;KgZITQ+GBS0800/Hu1rrmmtLW+rLhuLdiuEqKQSggHnm+IEQUpRkB3tbBbUP7tssMP3vP7wNqQr8&#10;QZY0DnNftsuF6Mpsmc5l5ZBtF5zH6Gc2vDtPOlNFwztXMQZw7oCI/sXN7HIc4a7RgpFNhDREU+fy&#10;LvWaEDBDAf2qdegroUcAgCE3jTJdZWz6Hw4FisCnMh1XFlrk4Bm0onEATBZWcWyaV4tM1thGdd1x&#10;fuTKkAkUoTIGM5w7jXKgFohEiEVuz6ekUAhELDgdUM1R0cyLbeiAz4Ia4ZkTsyqYpOo8Xtf1gAs9&#10;TAWkeSKAiTxdXFBsOBFvalonXiaBLOBI42OUiexWhbXNYW51CJtGIA3YqrbMhg4/bQZT+YqhOYeg&#10;lK0TGLbyaVF6AzEb1ElSpKAA2BQZFY7EA/Yy4Axm1S9Nm6xYYn9TVQjVotui7vphBYCYs8qAjMjj&#10;lkIbCnaYAe0HtsCCkeWgaU/VOcSxMbdeT1EeQM3cr3xXJeUNfBuAkwVUrkZVEWvRUNiegAImJSY9&#10;qgv+ykG7UVt2JtveFbEZ6w4R22y4g6kAod8OpCuYk3N6lKI56Zn1AOr7fOCYEfwE7ylPjgozyY2m&#10;GqtL712/wM6dyf5NG5Yt+/YvV86fmJkcGRmKPbufU19V8v7NNPuEg6VoRXhUCSMx2KW8RdZxsCYT&#10;kD+clgKCpIPhKMpwis6O4NH0z+x4Oi1g2tehACduyQdClgrfJGzwK9VJA35+TS4ZnRrhU4TKImJS&#10;SUXMKDCJAUVMMa7kGuLLG+tBuuL5NXNgNE12EU2eCA9N8e4t6ZY3cpjZgixT0XS88anxjED5QFdr&#10;cf7zZw9vXT9/cvmSrzau/f7k0V37d286fnDH5XPHLp87Xl9T+uhu9pVzx58/zMl9fKeppmzQUwWo&#10;CCn8uBC1iL6aA1vM8doZlqIA0UGACcg4mmShlTQgYUlUnkcRFAt2DLolEwts+eVflEyWRdUCK+Q/&#10;Qpvy6Kj+FRLiOT7fK2cW0xYhJUtFUHC61WHi8sxJKdYEdZFY01RT0lxb1tlc8+Wnf7x44VRXa9M3&#10;n/9pxeLP66uKUvHumopXcow9O9evXf7Njo2rz58+UVqQq3zz7vW0UNpfP8z/9YfX//vf//q3f//w&#10;t7+9+/e/vfvwfi450B0b6LiZc2n5im+FTR/fufH84a3dezb/5H/8X7/42f84fGB7R3vD2MjQqaP7&#10;/st//n8s++bznVvXlJXk9nc3XTxzpPDFYzEmAwmpTAjverVG4FM6lE3fiPNIKD+y18HdkDMABCoW&#10;FK7B2GBPm+CjdG4fAxWF5bNgMnx4RL2eQSnr0kRQ3uIvackExhYaOSitylIBGwn+To6l1f1b68u/&#10;+uyjG5fPphM9xw/uXPbt55fOH3tw+7J8bGpcWA3sK2w6NTI0LRCjX3W6MF/Ow30NDNJA3sGuvq7m&#10;wb6OYV7PYr4taoWVEhbEFpyZYM5VAk4J3tHR1KmZEXw/P5P77P43X3zy+F7O7Mzk1Yunzx7fX1fO&#10;FPjSbz7dvWX9hTPHjx3cfuHMkarSl2IsRCSDY3qWBJQGdC7H0L+BNyuBpb3yKC8UkQ7VMRkbiB8W&#10;H7uDT3rVoIApRJxdPH5QXdH0kBJDePzD8kpMIwr0CIxlK4xBXCfcNTZ9o4tTwxO8DD5Ih/W6BSAd&#10;+Zg+An0nLbUiy+pcZL0qjgCri2xto4in0Mejf1QXWFIx1Xo3NzXN/DTffBeEiig7eL6x26ikux69&#10;b1oqmh5RiFZdsa3xRmBDCtQ5AzwNw2SvsbR8I9bXPjmcCtCTdOVob7XwQEnMSExVRxtM8FMMNxhL&#10;C7elBrs1zGZZwszoDx/eXDx77LM//VpIKxXrFca8fPbEz372j8cP7exurWMFVKxH+G843s/EZEzj&#10;pYH8Z/fvXLugYaTA4mSKWcZUrLOhrqS1qUahu7Twxaqli44f2iUw+tN//ocNq5cU5T5sa6jUUPxe&#10;zpWe7iamLeI9if7OWHe7ukpp/tOcK1kvn98TgtRwLtbTxg6piT6NX2O9rWI12d/V19EiZuLdbZ3N&#10;1UV5wtJXm+sqxodjY6n+UZ7YxCZG4kLqGaFMgdQhJnGnR4dEpLGyuLwwV8F/akwQMybcyXwq2/UP&#10;jqb6xr2BFIvEQLeDRPvhuGB2edGLuopCQWepWmFT2pZuVevMiX2H92+tqSxSCk4OdlzMOrZz6+rW&#10;5up//6vCkkFGBG5ADMADzxNJ+cQN7C6fIZVjfeOE6IQXVKJntZwHkMAnjkJ2xjfsThSWTfXvW5Z5&#10;sBpSV/SvcjQLN9lTHN9Wdaaopib4+DCpXEQC6Jkg+JiInTO6ruqQCqAHqGAKP0KCACQWkKsEjJgn&#10;gnFOLcroFk+cdKii5xFACBRWW2IP0CJJdYtfNco5FWHGDXFYJzT03qBI/y5c5JCeddFXDGxcEUEM&#10;b8xe1DGlrvfupxE2BQKqMCEImjwuRks6UQcRYzZQsA79iOYcoq0fLEIHD6/Mg9kswgJXPlAmdjRG&#10;fPsanSCd0TYHJxRjds/TqAvYFM5Vy3vYi0OVQUYoqDtPjNiLYAD+eahiSVURBRoK42xebGrxVTLM&#10;m0bvRtkXrZcI8LqcmcZrVcATn1xRfBecD06AZsfZRBdWFmqFfUkN+SUPr7dbZYEJNOUxVmA3NE0U&#10;noJpcr99Di+UeXAO7KT4ruZU2GPx8dcTGZ37QEGc0PRk8NFgGKnMM+TyDIxkpeAQcCWE57WAapfC&#10;puyU4xkmMsGoBtMaiSoliKXpaR6ZqbA0c/fm5fu3rrx7M1P08ukXf/n92hVLlOTkFvH+jtzH9zOp&#10;AVkIoKP+zBK31LifsyhGiAFJgQPhXpJCuUf/AhQ0OhR+UgH1CiVgJTaVV94SPyPJgXhP22iq332S&#10;eM2JDgMFYVPaUs93xgpZTeeCto74+L2no1KTGaZLlRgE+4QzJCz60XDWUqstQQFxZZ2AP9RnAByW&#10;Avq06wlan+v6jFTnziy7/PBm5m8f1NTw67mxuVlefxFyl+Cxvs7Bvrb66qJhdqXmwavU8sObWalR&#10;RnG8k4cwdYdddJh52gJOkSPdLoYTWPEjywFvJ6Qs5RfAbSz8AScBaUHQihU2RRuAUTKo2hKS1gkA&#10;YmRobDg2qgSQ7AtrTCeYF/cb4v5ApZoOKdNLyxk1qhVRmJ0KuFmaz3x4PaXMWl74IjXQUVNW+Ptf&#10;/mtpUW5FSd6//eS/Htu/LZ3sy6RjVdXF5SV5JUUvDu/dtnjRx19/8eelX3+6a+vGA7u37du17uCe&#10;zRfPHsk6eejggW1Lvv3s4z/88qtPPvrkz7/5w69+unndsotZR7/75pPf/+pfP/vjHy5cODk2npqf&#10;f/0y98nHv//lz37yj7u3rr94+mhfe31LQ/nxQzsK8h7NzYxpIKF8Juk8g2jABCoCkDF16pdOMDfP&#10;alnkhxGBC4yjcBsMCpqR4cB8YWKPkQxuIMFxD6MWewKAhqkRebKQjbGpdKUmxlIDUqycU6lCrXPX&#10;zwE+vJmL93WtXbE4J/tcf1fL+TPHli354vrVrCePrqcTfXKJyTGYV6cbT8cnMgn5rZqQLZRcceAR&#10;plTHVLSjQdVJt+ZKDCMsvBkIGhTi0oyvJKw0MDat6wbN83NTvR1Nxw7uOHJgu1BCfLBr64aV6s43&#10;rpxeuuhPgqRXLpy+cuFk9oWTuU9u93c3K+gJ1yq4SUz1O/wK6Mk0alCIebBW6RQ6gSWd8FTEE/Bw&#10;JR7GUmnvajnqT8zjok6BKuMTOJf/S7GIoLgxrgEbM6m0a5ryQJFVWAu9BptynVWhGe+1Kb2JMco7&#10;l8h2qmU8DQVdUS3pRGhbIY447G4VpOD9KgLjCDPurogUsMd6X/U71hENJwxeYVIE4VlKJlCYNzOp&#10;zjXnPM0wI+rInBC4GLGwnFogjMWdvPLIa3++S1jG94xLCINBOjyKvItckyPDQ4PqrcPJXo2HmbsN&#10;E2YzY+/fvz6yb/u333ya9+yB3GOgp23r+hU/+6f/kv/snpqTu/R3Nif6O9RiaqBXv011pQ/vZFcW&#10;vxjsbZFfDcX66iqLq8pfdbbVjWUSkvTWtQtb1q+4fuXM9Ytnfv+rfz5xeFdbc1VjTXFO9pmC5/fi&#10;vc2puLBsjwbYfe1Msha/fHrnxqWWhqoRVqz2hX1MhS9HM4PJgU7eo08Pqoo4UeGXufc1jO/takoK&#10;6/PK2sCQPxcyOsz0p8YAU6NJPsWSGhBuLsl73FRd0tpQlUl0KZXQKQCajHAmWKI6qKGaUKywckC3&#10;U8Ox9qbK1toS+XYm3qfCU2OJ6fHUzPiQMqOg6qmjew7t3dxQVaJoLUlvXDx5ePeW2qqiH97N2yfJ&#10;hlI12YGZdaCMEqu6Iapm2i9K+jjGWAY04zebmaXzQsmQdp3lSbss+XOOVhWZmNQvtDAx8k5kZT4F&#10;lonhMBcmW1NSF8nv+ACkqP735G5OAnKCN06U7p27cWZhNQOVkM31i18JihjeBJrCFZLLqAPcGebC&#10;fISKQBHdhVU3yq/aFUA0EZaEgsL1S8lIUZQ3jFtoV7Wkq4CFzLkBqBTIFCmrY4UQuEjKQ0viU3Em&#10;PNZ301xBD2YM1cEGt6RnEDNQlbbCR6fUa1Q4EoTOiD55aSz0aNZaoCjpVrqyyfhXBoXCgg41kPB1&#10;RNZFmqawNaYT8BgZVowpCKiMbhGI1K6LBVJCvcgeaYMWEQeUPx208W4OT+CuBbdcwGtraUGBFuQ/&#10;MRzxLC6FgJsogklQA9jAKA0EbGrzqJoYcgMIA1KeNiu6G7DpwiFXCwyZAx2TrGawXTkgRUURVLvW&#10;NSahPxibv54EfcoXGcxJwoC1cUpShUCMEbCxsuqalNStf+GfpQz2eDuEzglzOvg3TBSBCAmsKJHx&#10;hBKP5FJiUG9xGNXQt2UiE5ubBOQpa7LgaXpMg9cr506UF+X99f2b29cvrl7+9Z7tG0qL8t7OTyqC&#10;lBU8F0HlcmUXJhuIpP3K/WESy4mBNC9OJIX8KfyS7XhIR9PKJZNsMM7T6snhZDrWqzCnNAye8GSn&#10;/EMCOjGQ1XTFv6PKKDAPtgOUAOWlAT8FG1GUHFIU4yXo+RmuK6yHis5kwDidq6KIh4viRydSl7Wh&#10;W8A+si8XcS9JoUAmnbuKxGFJ7usxLy1itCPo6W+Zyi5McKJDshTrY+Q5pDGI4NzSqpkRJ45fNEqq&#10;C7cwk7xCKScd7xtJDdIK/JDqgqSUd91ga58Hi0NfOlFiIx+zuI0lv0JjQjk8s072jyQGmMsRCLZo&#10;NGq3kcOL5yhJ2yWwFJPKKmOFSC2eUor3dZYXPhdKLivKW/LVn2/fOH/+9NFP/vTL7ZtWtzfVpNmX&#10;u0lpqaWuvKmmNO/pw+wLp44d3Llm+eLtm1ZuXL10+eJFG1cvO7J32+G92/ftXH947+bjh3cePbBj&#10;2/oVm9Z9t3/35icPckbSyeHhdGlZ4a4t63/7i3/euHLpvZxLyf6OkpfPXuU+vHDmSGnBc7EtVYtn&#10;DO3VzGaeF8YDgLCAeAj/gt64q+tBM9zyOEoaluOPDSc86xy5gX6F2oU+g89It9JzuBXQg0rqxMUy&#10;YkBSjw3FQHKeaFQtVdfx/vWMHHXnljU3r56dGE3eunHx6y/+mHMt607OpdRA1zv5gT/8w7oXZvvs&#10;z4wlWPo8Nczm/+pNfR3NAqbqGioZirlf0LNA2PQgRiC6LtthKQNKMTYt33s9mRjsOn/6yMFdW3Kf&#10;3H3zevzpgxtnjh88dXz/sm8/P3Nk77WLJ3dtW7tu5ZLcJ3eaakuF0WViUZPnqHvydhfOKb15RtDT&#10;jby1Y5eQmE4GhBqKGbaqp+vu6FAsNdAZ622TLCqPi8qBYRU+mSMMMSGEBY9aCVPARDxTFLjikKss&#10;gk8G0Vh6G89o1Of4oL5PKKMjRF5qagKd5HsMEfVlHvTj5Aq87jVcN0GxB2XOWc2pf8fSseRAtwCQ&#10;zueneRFEYlrtREvsjix4iDsm/c7YZTQsIDE1uvyUp7d5+symnn0aX4iI1AWfOCQT25T0FqcQF9sL&#10;CnG05D1RjZdwzvRAgOBUn8goAWlguXHV0vWrlygsawhUVpj7/TeffvP5n1oaqsdHErHe9lh3a4w9&#10;m/pHE32tdWX3bl58dDc7MdAhyChmYr2t6YSAZluYGy7MfXRk/45rl0431ZYJxq347vMjB3Z0d9TX&#10;Vby6e+Ni/pM7KpPo7xSw62lr6Gmrqy57eT/ncnnRC/mhLvodqVbBSnYkTccHe9vZIywTH4r3dLXV&#10;Fuc/yn96R6EgFese8uepFYXCmlSBZiLS0MB4enA0E4v3t7fxWalcdptKDkzzBQqW16uTyhzCpuP+&#10;ngLvPHmzsPF0bCTd39lWm/fkdlNNyXCCz03NenuQKXWW4aScR8VOH9u3b+eGwtwnb+YmBY6vXzpz&#10;/uTBhuqSv75/HQImyd3BWbAGx8AK+B6jUE7ItiKlW5KXksq5C96Lf+KlIBLAB7CBX3J38DfncWUB&#10;fMNWJrkbIKoY8wsKqs7dusUvzASspgJGS+QUFh/qX+Uakr7owJ4ZC4DVeEM01TpzsQbEqkiK9+jO&#10;tyK4KQoBQjGN51ueieA8gA3JpYsCP+oXAh4GS1TnhOwG3uAwgAnEA5FojpZ/BaiYAVQH8RXjIqOg&#10;CHEZy+rfUCUQV3Noz6S4RXPhKTyh3kTAweJTtQLPzq1omA5IXYBjgGGqaw4DPzaNhQrQM5SJEDPH&#10;OOzBSTR9zgjh7xUj/aBwGz2iCUFDW9VyQ/rXWC6q6Cu6zkngBJY8Me8y+uVA82BTqETYVL/oglbR&#10;Gkb1dTWJf5hFs0tlLrpJY17dYoOnUD4aYfiIqqsxtOOG/343MK0CwbGi8h6+WxJxoiu2PR0AX6SK&#10;LmJplbdmdQVoK1J4UugYrmJdmCYaDJFOdIh6DM1BVP8hCDrLer8VkvTYULK/q7e9UR0bjMLuTkPT&#10;4/QBRbqzJw50tjW9fz27c/Pq5Uu/OHpwd2drg+JjTXlBXUXhhzczSmOqNTmcUByZ85NlSQS+IWnR&#10;29W6zonmTjxM/BCRmeYRV/pXWXpyZCiMufWv+FRFyouCg4WuhCAeKuqX3GmEof7MdY+lBLy87GlA&#10;zAht2JPIbeQS0jlNO42FRGLYGo4oNDBBYnEySjZ0VAcjshdEoKYTw1M/JnZyUgoX5dF0YgSokZ7I&#10;pJiBM1YwNiVbqzBChXdTQqhi1hN/sM/g8ZTxrJiswG5/4UPqvF4Gw6Jmzgk3PolmznyX3G+dAFNU&#10;wICAh4Ocj2cmPAknDMTbNta2V9QFmnYJOeEM6EGCBGzqc6ao1QryqiQBEffraW+sLs6fGB8SRty8&#10;YfmZEwf27Fz/2Se/W7X8m+xzJwpfPKitKKwoylXCePni/ovHt/Me375/88qDW1fv38q+dOb4xTPH&#10;z585cnD3lv07N+7ZtvHU8b1XL5yqKXnVUFsuD2hpqMq5cWXF91//4Q8/X7GUb0F1tdeXl+YV5D26&#10;eTkr5/r53o5G7MhyQF7wR8M2ny4imtf2BbZRuP1Ev8F55FQqMzOO3gQ+yJRDg7xm53AvQEDXsLdM&#10;j4IXFzIKjiGaUia9zxFf9Mf8wFrJXuM6/cscGERAPGLDJh794d38hTNHjx7ckUn2Pn5w87e//Ofz&#10;bG2bVV9d/MO718yIe3NThgGCZSCetIylHDyRjqd5W7kzk+gxNoITDepsCzCcjqnRpJxc+TigVebb&#10;RAEvApsq802OpZ49vn1o79acq+eEOzua6w7v23Zk/7ZlS784fmR3Tvb5g3u2rFv1rTp4wYtHg12t&#10;BFZ2IxGFkIzD6nC5lrApyqEvoMwInkbq0r8hzijCTLEKVmhGWGGKkeH4DPPT1n/o++yRZDUK4jM8&#10;tmjguYgUEelHbBr6vhsVM0I8PMkVMPWqGN1SBFOjjgDuXza3AinMUNGNavQ7ClJxkiD9q7ppjk6z&#10;4wztQnwoNhQTeAIMwYP4dFgO3crEVYt+p38RnywugqRb8W/TQ1xDQVHIxHqFRwXphpnMY5FG8ByR&#10;tZfysCL0XA7Lzokiz1j6tRnWaAdoqzEPq40lCw4gv/r3H952t9V/s+iPu7ev7W6tfzs1XvLy+Rcf&#10;/3bL+hWCg7G+jt6OJgVSLygXRq3Pe3T7zs0LLfXlcjY5vNBkqr9LXpca7OporinMffjswc0j+7ff&#10;y7lSXfZq8Rd/XLP8m3u3Lvd3NZYXPnuQc7m2siC8IyvI2NlcU5z/RMC0trygtaHSQ7sBDVb7O1vV&#10;HK/Yp2OJ3o4wQ9HeUlOU//jls7vRNquxbgFNhoKJft44TLFpv+Dp2NDAcLxHI0/hV5aZNtf4YRHo&#10;VodgqMAo2JR+yr5prC7NJNSWynQ219ZXFVWXvpK/kbAY1LGCghO/LTeS6jt1dO/eHRtryguVFoVN&#10;jx3YsX3j6sbq0vdvZoJ3yQlJmvbzYFOSDsMG8oKuh6CH9R3SORw5gw/7GFdqNgVP8hmLKGWTrMnF&#10;4AF1cINOsB2O7fQNhHDGD9R05c0UaFUFFGw90wHEVBlejPkRnHAL0AISmtLdMLEKAyBO4Q2ABwgP&#10;QRhamzJAbQFcgisYbwM5jDJVXhTcFxAcEfQvn2oPxBd+jZEAdiBgA3Hzo8OUAxINCgEmmSU0ECSN&#10;+LREqmI8wxUmklljw9xfBJNAO25CzfkwgAM7iY3389Pi3BYZ8XQpIqsVMR9VRFHBdjTNo07P34VX&#10;6dWERGCG2wAalv6OTake4BZKM3gg7jErDLeBpn4tO4ANxlilqVYggu0cfFTGPhAkMuSzxgQXQUSe&#10;cYsshWkm/v49fXHgF6EwdsSBrWgD2A/+jk0pgA0srZr3MhFuSRG+gh9wYjVBTYc9I5Q3EeiYgrWm&#10;81AXqyOPKLwzBQN23QoEAdSRpa0siIjyjClLv+HbA0zkUN4ugqjudQBECofY7RVOKqZQq1u+i0sp&#10;q73BpcYVClniwwpF5WBlJiGklLpHbVnhiYM700OJ/u7Wb7/8eP2qJWdPHtJ/E6PpusrC7pZatT42&#10;lMjEvVUQDyyCusQJqUUn5A+cXk2ThMSPomTIQCQJZhGGlTgVxDOJXvoGYZpboMOZsZkxsoIoyBEj&#10;hKH04IRB+mTlAAIqHvF4FGAaG0vF5sYzGt2iDeYqWIupwsykKjEICuiK0pLxqIwYwoH04yTERVVX&#10;hghacsblsA/46ZuSmToGamRCV4GeD9APJ5TqjAxCNnU+ExHnchVG85NjKgySAPSIMkkUYKq7pHAA&#10;kzLB+HAc/IoSVNgxkWglcXiqApPkTgC6bgWFRHNOEcYCboqmqI1lYmPpQeF1FGV5p405FAiQKGRE&#10;1RIwFeeGdxFBABCzv3Z4YoH0Q89n+c50W1N13tN7g92tTQ3V2zevWfX9V3s0cFm2+POPf3fs0K5L&#10;545czDr68E7243vXHt6/Vldd1NFY11Bd2t3Z1N3e2FxX0Vhb1lhd0tfd3NfbNtDf0d/T1VxfnX35&#10;7MF9O/70u1/87tf/sm71d/fuXhUMrakofvb4zoWso1cvnhQUHgHwiYQAAP/0SURBVB0aeDMzqsw0&#10;NMgrF3MT/qzDNCJIG876rDaTgNIAguBvoBM7TJovkPntKyW8kSST614BZouTdUwqAlL0kVl/LFeG&#10;AA0bm+rWvHAG1hxODnZrKCXcxttXaIzC5ieacZf2/vZ+/vmTO7u2reNJaMGLP/z2Zwf2bH50N/v+&#10;7StvmCpgL9VxPlKPJ6tfgEr99UUmqwY7+Y7lGG8lKmmpHwX/FIfyInclXFStkEpp0X0K5gkC8vay&#10;oheH9+8QNu1sqRe/V8+f2b113V/++KuTB/cU5j06eWT3n37382NHdt3OPtfeWPPu9UyIckEKOhcA&#10;FxcVWdrCMdRrSI3WkrphJnxWDeeUa42nhv31VEkhb5RTqZtIFaqiQ84j+sEzpV5dJyxwjq7Qtoa1&#10;OpkKw6EQo1ySbj40nGTndnUN2UJteSji9bVwJaNE8UG8YU2FDn6jhQcaruiiqJm+E7AZZmysuMTk&#10;94Dw02gmJicJrdO73T29+Bt5fWAvjT8ZBtBh1YMU7T06CgyIq5GUvCLV381OrqnB2fEhNYQswA7R&#10;5KuqaEwHQxEHOlfn3A86ZDgNS+SfAvezE8r0C0MCER9L/+8f3uc+vfv15x+dP30w1tU61N/9+M71&#10;3//in08d3ad2+7taBnta/QH9geFYz/PHt69dON3b0SBqmUR/cqA73t857pVOzfXlxS+fvnp+v6Tg&#10;6aF9W18+vf/0/o1f/dv/2rdjY8GLh22N5QXP793NuVRbWaTQn+jrTAx21FUWPL17reDFA6Hbwe42&#10;SKViQwPd/V2tPK9Px0eGBgTHhfJjva1FeY/yntwRJhZMRRXsczwwzMtSfUPxXp0IoQpD85ZVb2sH&#10;n7J61tFUnYn3To3w/VIB04lMXBh9apgJVFEQUh/2RrbC62Kgtb6iqvhlV0vdYF/reIYxnjq+/EEg&#10;FTjrL8ONDPVfv3Rq19Z1lSWvFPfSyb7L544f2be9vrrkhw/z+ANupswLssFDIiziLkD6UM41/mB6&#10;ni6miypGLnai17kBB1iNcyEBp2PdAuLoAAaBhAAiQFWW7YFTnamBGTQdnIdcaSzIFbJwwKaz4x8E&#10;SDyNp4bIpyRWvssPCIEHtQXA0HW5t27p39B0CFNcCchpAZtCVsJaFkg5ZQe0Y6HoerQosoHJhXPp&#10;AVTHZvJTAZvqgKB0FeCNNOAYwjkncCVlmgcrAU7UkEmBFP1NVxV2T7fOnWiCeqGjc8mi5iKV6pbO&#10;34uyn6hANrBNRb9lpZLO+4GI7tJQdFCYQ0nNuE5syyiQ9UDCtwCH1PW/AnvhllXK/l+myeEmxt4q&#10;srFhAqRgwLUUMSSy2KOWP3Urbi2+pzIRHJinAx6kHL4LpXtmBQSNjvhXRIVTrReWzQZsKodw8zBh&#10;BS0cs2O6K3I61/W30qN9Cy6h7PlUD56C1c0c0uquLopLXRRPwGJsgLHtIihUTcvqEgZ2paZ5fMLl&#10;xYb0hS6UBeW43J0RNp3mipLTOIu3fpyQwBXmmF6NfIKm3QfkAU4DUqKCu0QGm9JbMmEx+/yUXFku&#10;4uE73j/16sXDu9cvzcxMPn90+/OPf7Nu1dL7t7NloUxqsLLkpYa/isWCgxMZJp/UhO44e6kb+8BC&#10;nAAHF6DDlNEDL9sSi1PpWG9ioG1osJssojIjusv8EAyTPBTEo9k7TweGJAEUmwzvGZisnxZpvD4w&#10;4QlCcgy5Chnl9FMsZh1RHg2oC+RnEGaLiG04F/0p1r2l2TAcd2GEx3VHDamFwjgAF3XMcXd8ND3A&#10;KD8dXxCcbwTzrrS3aDYmFreqOxHCBLlWackZmkxpRCUmZZTp0aRzUp8qChfOjrEsUteRwrOz+oUC&#10;iS0saQATRNoIM6YegrvA8MQIq37FGw/IxpTCVRKIr2I4SbCLE6qvQ0R3wxJVa09AIQAdnjwiOyd0&#10;PPmkTrpb6+sri6WxkeHEk4e3tm5atW3jql1b1q5Y/Nnmdd/v27358P5tygTXr5y5d/PSk7s37t++&#10;WlqU21BbXlaSV1aSm5f74NbNy3u2r9++dfXXX/z517/4yW9/9c+rV3y7YfWKior8WE/rYHdzbWXh&#10;jStnz5w4kHPtXHyw84d3s29fTwBMY90aCOGi4tCPaz3UkfNPSHWY1Xp2JkBjmCA4JNNa7D7Be8FJ&#10;ebuyvp1zSoiBx7tBP1Kmrth1gVCibH9mZCWXkELGR1hbzANHfx10ZoJFlkJmYUgzNyNjSXXMf4tn&#10;pfBNa5Y211cO9rWv/G7Riu8WPbx19fL54wNdzYqVU/7EovifGeURsE5kOIEMgQkmVETNJlCXDwZC&#10;OswhKGNntuGwUTA91h+e85LoisJcpeHTJw4UFzyL9bffz7m8b9fGTWuXnTiyp+jl41vXzi3/9rOd&#10;m1dmHd9XmPsQD5+bpN+BETMM7eyfc+MSHJqkPdOHB/26A6JSt64ycsjR5EC8v218OBb+ZbwkhRtR&#10;qRazF2LSmQ/FAqlVjFGWoaQ9U3CQJeaEOJXR0DS86S+wK1Cifq0qs94w38AuLfowiYGIqzqoJcOB&#10;Bc0qnsCTvlDMOF70YZgCU7y4KQQjPM0zn0iBojY+Rx8JsXTcPSvU4jAcB5v6Ob66XgCpYGt5zsjQ&#10;oPxTviHKoRU3xNSs6Ljv4FdcdFSRpLqu6CQ64mECv2IyXgMVEVdHo6suAF/9/vtf3587dXDRp7/N&#10;yc6Sw8R72y6cPvT1Z38oyX+mOBzrbUv2dabY5qmlKP/JnWsXGquL5WNCq4KPPIKPd0+NJTubqspL&#10;X+Q/vd/VWlta+GLn1rUaxpw6tu+j3/7s4J6tdRVF5YUvnj/IKc570lRbnuhtT8W6WxsrH93Lzn92&#10;T1UUqQa6mhJ9bUwPCxB731MFXrGd6OvobKp58fjO03vX2+rL473tCuwjCfZ+Gk4M6FwjOvEwmhHE&#10;7EvrJNlfWfxCyLSzuSrjT0NPConG+3g9P8O32dQRVDcT69GVYf2b6E8MdLU1VJa+etreUKlomUky&#10;FvLWs0ooQ1TkRd6UQujkSELK2bV1bWH+EyXuRH/7lfMnDu3Z3FxX/u71NF6n+CCfUYRn7ERuZZaa&#10;wI4nKNbpoqJKiNWEdxnOQRi7hJVaMmI4CDWyqWdhI+SgzKssDEYkmxi7qK5OlNAdS1UMf1BhsKkn&#10;NYLF5yeVfAMR8EYooxMzAFBRHwFyqLBhk1GK3V4ljZx0YgZAOPPgM6PAheituvOzzAW6jKCFkF+E&#10;8Ogmk3zoh9A3MWw0YpwjfnwI5DDpGNXlwa8o8PqXA0WQToeoqSfCwAJ4lbZ1RZKCZKgOG0GloqAy&#10;7nr6VxqDMujTc7E/4kWxR2G0ofPAQMjIqAXdTo/5AbhvGfwFZgD9TClKxghQySgBxYGnjcEsmtry&#10;R6Qi4oJYk2BTa5Vfo4LQaJAx6C3cxdYcjEAkKf19AdTSukoiizgPIi9MRHpK9D8xWwnTlA5tR3iZ&#10;BuDA4BpsikP8GO/si9G5HTFIGLyEi+xjx7oHzIwNlCp4udtOg0bEq6rgHCgXS6sV+7dnreFbdY2p&#10;jZuD2O/moRDaQi/wwy8UJLOkYPGrHRQOfRhOycXJpp5eDQdbRQiMOrcF9tQJpTuNMtUllCE02hY2&#10;BZWOD42zI2la4ii5Psi5Kgz67s30pXPH13z/9e6ta3If3xF20fi4quyVEgaj1bEhNRHYwP/UxyJc&#10;qKygf0Ny5UPYQpOCFFP8snu2wpmiXnygUxDKr7GHCSoYAxBICsKHDqjpiobCZAUWF4LbhDgVjJQM&#10;FMLEifAKM7KGgDYZfq8Dp7ffuzyYG4DiWUbrCvAR1ELq8nynqofWpc9ARLFJ2gvWp4N5lyJxm4r3&#10;jA0DTANKRmpXV4sS2YeTd3hLBtRCo7KaaM7x+a4oPSuTZRJ+F42thXghg0mUgE2NS4RNbWKgrZUj&#10;noc9eaN/pRNeNyF68lkjVmiJH9EEqY8mVVgtzk1FizJtfaozbwRxSQ0dcaKD6SielYOurBmq0BZl&#10;7FHqfnZatdLeXDWaicnKPR0NF88e3bFl7ZeffrR2+beLPvn9Z3/+9Vef/fGbRX/+/utPF338u+++&#10;/nTp13/57ttF3337+eef/u5Pf/iFfr9c9OfFX366Z8emnGuXCnIfNzdWlRbnFb56+uDOlUtZRy+f&#10;P8H3tOoqMsmBD/NzM8CUmIZDo0MDYs8zhTiGvU4ndHjbDuWgZ+Isdids8d4Jb79p9OIXKeIytE0g&#10;cyOahyg4g/71aMGBnr5maKvrRgZzE6Mm0i86096EXyoN6lItcyJ0RVSS9mQI2ev9u7lDezZdv3p2&#10;ajJz7vSRT/70y1NHd58/fbi1oYJXub1jlMaWGopMjSTFW4YP5CQFVkAkNC0AipPgw4aqMoEcTEFN&#10;HPq6yhAKyW0KLPNT0+PDFcV5Z47sPXZwR+7Tu93tDU/u3dixZfXnn/728L5tlSV5Odnn9m7fsGPj&#10;yvu3Ll3NOq5GP8zPiGf1awmCA6NMAy/P6ulQFApvH0vPNBe6Oe2Kh5EJtvXhca28ToKLgjXgLsMz&#10;DfxKhUXcE8DkG6TzFRkLUq6i+KYqElniyGPVOnNmPOHlnRi7Iqa0ie3DdEyxyr/2agwatRsB0HH1&#10;EbPB11+Jgb4ux1AQUNcIU3SGMsMKmNCUOQLzDM5JWmISVlELddUfVUzupyvS+eyENECnG2UPMj4Z&#10;L5sqRkUNwSR8zkwyPCaAe75HFzGZeQ5aUivihFDGbKvCFPqHSBgsWT/sy/Z2dsv65etXLq4oyZse&#10;S/a01a5fveQ3P/9Je0P1SDqWGOgUTOxqqS3IvX/t0qmqklw+aZuJC7MOx/o0hB5O9TfXlN67eaG6&#10;NJ9v2cd6b9+4fDHrWEdrXdbpw3/67S/3bN/Q0VRVVZb/9MHNssJoLrOnreH549svHt5qb6zgQ6Op&#10;/nh3m1Ajc599ncmBTpXRaE2Ysr+z+eWzew9uZzdVlwwNdgmM8jSfV6BiY0MDLDNNMhIQhdRgp8a3&#10;bU3V5YXPm+vKmCf2ulL1bilhIh2fzLBtlq6MDA0ICwt0jqYHUsK+LbUNVcX9HY2TgqRDgxM8+u/n&#10;WRNvRrJ4SaM7DRql0tFkn4Zn+3duLC/Nn5fthwYunjm6Y/Oq6vJXH97OOfyqKzm/h8imnoVlHZwN&#10;p3wF1woxhDJYjViBH9obnaN5rIE1ZxhO2P0ignZXXvE2HbpS+FfFDM6cu+3t+jVuA/wpuUd5f1a8&#10;Ecrkisx84ZBmDEAWPXMHVxjrgHvCgMoivPODbKoEqOq4EYSCWxgwjPFDV07IL5yIjmh66SDoCMgU&#10;kJJ5DhNtKsPvLKhabelf/arLUNF0AnGqG5PoN0RjKRaRxZK5ov/CwMIWsAFqLzRhapGKTDYALWkJ&#10;SYFb4E4VwEConYfv1A1Nc25EG7CpqAUsKIkoQEyzJqEmHqRDpAvNmQFDrNeei3QBV5TFDRpdAAHN&#10;oatzXediw2StKx9GvdYY3oKkXBTU5NE3RvxPuhehT0vOm2Kmrt9A3RwH7VtCxZHIBX3dtcIvrCA/&#10;NpPwrqhfVBmIQFYlddgvdQtHMdYUNvWt4A1hQwpKgrvdipnhojWCkCjUYxfdtfbtwaFXSJUEOPPJ&#10;OTOpYZon2DVcJ7Lb++mQDog4ikOwwGKst11BQVlBQXaMhz5paSkV68nJPt/SUCVMuWPrurUrvjm4&#10;Z7OiiWr1tDc2VJcomwrxiJSkgKYPPwUzZfuKorCCuNpV8ibKM5XCiisN+tml2fstk86Zs3QCJg2E&#10;Z9YGXq6iu17+KEjK6/xTbJsKVFUkYoFp2N6ficbw8i+LV5hSotsgoHlgelUUHO7hLWhG9HFrioX3&#10;SGDg73pDV1Ex8YB09C6WEPDUaYQ3VCQXsDtMk3iooKRitt1b0Al5CIWYTnim4xblFWOh7kiab6JI&#10;M7oobEouD5DILUIEJXMYQ4CodIiOPEQKWdCScrkCeu/EsBTiNW0WHHkjlC9qgA9RkDYC1lEZp0aW&#10;LQoVGWSHunBOQ06TgQ08VsxjWY+tI2TGk/Gp8XR/d6vQpDLT0QM7d2xavW3jqm2bV29c+93Xn3+0&#10;ZsXiXdvWb1y7/MiBHUypXjhxIevo3dtX854/LC3KKy3KLSlkW67Tx/feuHLm1rULL3mwWC1coi4m&#10;g4rboUSPxh7TY2FSHPdGZOKdtWpP4xCwCN6CDtGS/tWhIcRoKqZRFZOdoS8EUG5nC9HN/0bwRaq2&#10;mMjuK2hJRvfCRDiRHlQXx5M5WIPBzCIanmZWPlhkZnLkh/fzzx/ePLRvS2dbXVlR/jdf/nnDqm+P&#10;H9hVWfhCad7ZNCV/loCTw7ybpSzL/gNjafmVbZo2usK4AFZ5I1KDUCWye5YOIOO72SlZKjXYVZD7&#10;ZPe2NUf3bc19dk+99X7O1YO7Nq1e8c3pkwdrKorFzK4ta1Z991XWsf35z+/1dTWpp4uCpAiHG8Xo&#10;OnFUQaVqV/IqH3A99HdDcOlHg5P0YA9P21lYKfiOL7m72YXgNvTlEBmAiXJ7TqJuFZwcOCiymMCq&#10;M+YYZAJymEU4gMvQg5jZopOqaX45qOKxSjCfrYC9KKAD43o5k4rhG+Pp8UxSQC2T6B1OaUAOP25d&#10;heUJYdo7Etk+IFeJhNUtVZd1xLmMa2GHR/iUUS9LbBXK1K7zqE6sMeUz51Qn7MA2ZCNVqIwiDBoT&#10;P/Iunei6XRG1iLgKs3mW98P64d1cOtm/5OtP+ZpDW/1YeqCyNHfR5x8t/uITKWpsmH21hDjznt65&#10;ff1cefHzeF/bmKyT6MdjvdFsQ2XJ03s3Xj27OzTYKbTX2Vx38ui+2zcvlha92LJhxddf/OlS1vGW&#10;2tJXuQ/ynt4tK3jW19GY7Gsvynv86N5NIcJ4b7scLNHfwYSoN6sa6GwRymQ3KG+uV1Gcez/nUsnL&#10;Z8LEQpZKK0Oxbsk15hmEYaaEuT6c6O9qqS8rfFFfVdLZUhPv582tyWFBc4362L53LMWW+xrtyEbC&#10;puoX+lf9pb2usrIot72xcjzD61BAXjaTYmOp8AhCxXSoH0iHI8ne/Ts37dy8pqTghSw4MZq8fPb4&#10;gX1bqspe/fD+td0JK0RWDmAUc3BR5W3EBXe1z2NNz6qGLK8ErZTNI0os7myOrZ1e7VS+DioAKtgZ&#10;yM5AK4qF3I23kOV9l2nCgKh01zjGUI+8z7Sf8EOEusxkAKzACTGp6qobmpZf6ddkAQxvoAN9uTcy&#10;GqSasdCuZ4iNLuAq4JYIEbGKTDz4ips2sJPTRuwhCJRDeaYbWVHALZ2oVhDTiIVH2+IqnISGpD2F&#10;EV0J1CgmMZGUtsJvoKBzM4ySZQsXngIvSV3GSzqgb1BIE9a/zn2oCWhKq0GxkVZtlwC6osMacA+N&#10;2FNFIUaIAGoh6KE1dHSLRtFPqBuZRne5Am5mo4PAvw+rkQMO0aqwqPe30jnYVJ6kWMxVr3gFR8+M&#10;v2efqmiSNhpGoFm3IRmCjeHGRHWyAArdACWBieLbQwSuQ8qq1OBmwU6y2fvX0x7KwA3l7f36NWUd&#10;mGfBnGqIpn+kKVaDij1+Cm6KisWwXNMKZSZDsT4MQXxYInc8dUUVVrDzSkcKcKJbGl8OKaI1jQ/H&#10;VMDAlMfu0oDAwc3L54YSAy2N1ft2b9q4ZsnFM0fSid7J0XRFUX5DZTHvzdhR5JRqOiQPpwTnM8OF&#10;kH7kN4r+isJKD0KQrEsb7BpLsx8kqdfTgX6BWqwCJQPDIZdwxflS5/yqJBsrCpgGWMC6t6hdLxKF&#10;DT97JSkKoDiXwxJpgwyEzj1c1gk5yXpDkzrxvyKiulagPV53PcHp8sNCOQqXAsSC7OQVHqlHM7LC&#10;stJ24FOyBEFEjT4QJNKvF6Hq0L/E39SAQMlE2KbRRoRtv8FjESimKzoX57Ygj1wjcczYvKw5Mxbm&#10;DGRKgX4hA7GE3cPhdlWY1knkfHML5gMbvuUnkrx6ZTasxsCwbbpwol+qq5ai/zT6N5LwIZW+ez0t&#10;z1HG6mxpqCjOf/Xi0fMnd69fOfvoTvatGxdePLp9MetYTnbWpayj93IunTq673zWkWuXT584vOf6&#10;5TNPH+YoHeY/vdfZWqfMJScJrXi+JC63lM+AP1Cs2hJLMq4RD89VPWdpO8ItPgbMEgVGLOA8lt5K&#10;z0xoTVPdUdWCW5PgElTB+sigKHssM9M2pQQEhvpdYz9cxiGjEYJKOqKBqwJBNR38SvBFPT3e1345&#10;69iju9cGetqPHdrz2R9/c/bYwWMH+EyoAA1PJKV2HiyI5+HJ0cQ4Qz74UdMyiqyJU0X4DBdVKyIe&#10;ZJfa387yGu9wKtZUU37y8J7Vy74+cWh3dVlhZ1vD1Utnli/98ptFf7py5ayscvXCma3rln/5l98f&#10;3r/95dP7gz1tb1+PSz9h7CGehbrEvLSnc4mvhujjHLa+pFNJf7BASmPdyHAiPtAhZCCHiTxcBeik&#10;GrSIjlSNWjjofTCP/4DbJAIdBBeyKYVlRURalScLdmTiPZlY75Q3BDURG8Ud0FfQM//aOvrVRf2r&#10;cxVWSHQVdx83x4nLu8f1C0tpYInDM2/NtlBqV2EE4rK7LEth4gCNCjGH5xv2Bwk17W3INBgb93Pn&#10;dJwpSQEj/JDHUAgSBIQZiykerD1YJfyGmMYoVHZPCVmKArLge7I75pDIyIUf2qkmh//24Y1A5Fef&#10;f5Rz7VxvR0uir/POzYu//uX/PLpv54c302ws2tte8OLBreysquI8ITmBUUFGv+M1MJrqr68qvJdz&#10;ua68YDjew8KDdKyq9OW+nZse37/+9OGtrxf96fNPf1+Y/6yvvbEo//HT+zcKXzxsb6yuLX/1+M61&#10;iuKXXa0NA92tUl063p0c7EqzR1XXQFdzOt4V723t62yqLMkryHtYXvhssLNZjiE9J/2Cv6ypoDSa&#10;ZkJUh2p1twqUvqoszY+Hz0kk2XtfoxF21OclsPhoUtAzPuEttDT40Uh7JNlXW1lQXfqytb48PdjF&#10;62Je6THqd/bH0+xFpZ6i+KN+qvJS++jQwJF924VNy4vylFjH0onLWccP7t3cUlehESPpxt1cfQe1&#10;e86SvKxYzSHEI4/yNCrDVOcC4u3fkwVgwAiBuwaL5HSucIQsTxlnaqdyXJROEY30Qnwm+4PnwDrw&#10;ILDFL6/EBJTGvyIlPkUfpKFo40SppmklTEwKP0STl/REqlBLuAXgYXxmyCGfJPQFsCHKgYj5tOAq&#10;o5MfwaXY5m60hhV+UI5xRUBBoW7AUa5uIO6DhGgU6yWqZtvTzFExuEI5pj/1fn6aBY3GZhaKdsWq&#10;1wJ5OhbmrWpjKh2yi+I284wLwCxi3vDXEZ4J2nev/ZVX0JRHCG4dBpCO8lxRLYlgUKuSkTjsp4Tg&#10;UBZB470fdataKqx+SutBV1wU2wH+6V9Jh66Cut5MLyiT8iiBedIfsemCJdD7AjalmpqHuhmCA9oI&#10;KmNW+UdU6rW01kLgw5oKPiEz2/NUN6B4kYWOnFt8iAkMaXVQXa346X84F5eqAmOwIcOgd93FDHYj&#10;N4RG7GfSlCm4e7iieAbsq3VpSrGei25IbARPVcejPwRsqivuJAvYVEiRBek8/FV/ZhjK0FOFq0te&#10;Ks5NT46+zHu8ZuU361d9W5j3SD1cA9+n93Lqy4vECRM2VnQwVbCWOFeS4JdcQpAVb0Revx/NZ5T9&#10;oMcIjHRiWTChyigBELWpRZIzTZaxeqUg5cOy99EhnsSFMghF8ib3OMo4DfgtJR386yvEFGJB1CLq&#10;tWL1KwyBqr1e1t2eJA0zjl/0Z698ELJRowKmkyOJ8C9Zh5ilJphokS0Af2QXY2i3jmXRD9bRLYQS&#10;CPAHXZXVFI4VSSfYSAhhVQYOERyaHGRWEDZXdM7MluQFOkDNmUwUlDPIQKJmYBEeFiOgjWKp0YOI&#10;6BB7Mzw15vi7zgMICwwoDfvcBuIWhdXcuKADaE+QURhC6sK4uqW6gBJTE4hn97Eh+ZXyWW1lUU9r&#10;Q3X5q5JXz54/vH3nxqW7Ny+9fPHoVe6T4ldP68oLlaYy8T5laKnr9dT4u/lpeSwTwIlolkU+GSjr&#10;OpzYZHBlmALPapG5Q1/BpWH1DW6T5nV+vxgRbCF0a20w3tWJ6KgKWAFEgsjyBPueHckTq1wcTysF&#10;KsvKaQXrmTicZq12pCvbPZCiLiyF5R9sFoZjz0w0VldcOnu8rPBlS0Pt53/+3bkThy+dPXbm+D7l&#10;2q6WupEhDSdGphBNcvGmmupKZKl32khR3IZUKsrKbbQrW8jnx8FMw4nB2orCMycOnDi05+jBXZfO&#10;nxAIbqqrvnD2+LIli7ZuXn335pW+nrbTx/Z/9fmfF3/x8Y5Nq8uLXggNyFKzFkT0MZ8kFSxDokiZ&#10;Nj2+pytqUcXkbPJz8alaaUEcIchkH4Kbq3BIsVIjS2jUYQMp3bXmVZ1z/lUraM8V6WiC5qGnC3MI&#10;VAnvIr5GULg6FkHV7r/BcGG7XzwQtZgr09Qt9TVx6FqSi7WzKiOTEXyEhDS6Hk4oQuouMnrWX4Kz&#10;KWzwH7VIp3N1M2krMwZGHPmJ181rvMRrT4Pd7KhvjxIcV1CFJkFAfgifKM1eREX3Dn80AcVqkDMc&#10;fesozhiALh/0gxRSuM4xDXLpGPvwZu7W9QtLvvr40b3rmeTAYHfbmWP7fvPzf7pxOevd/GSiv6Oy&#10;8MXNK2eFDmO9bQJz6cHeocEeKVN8NtaUPHlwvaIkN53sDVOeGloIg+7Ztl5jpJzs83/6/S82rPm+&#10;qba8o7GmrPD547vXCvMfF+Q+Ksx/VF9R3N5U3S1s2sPW+uqSif5Ood7kYHdPR1Mq1tXeWFldmv/y&#10;2f2Whsretno5hrEj26spBowkJKO6YTKTUsUO0amtKKotK+huq1csZSkqM6ksrlAx6WQiLWzaL7wu&#10;tCp7jQ0n5GYN1cUVRbmDva1eOxHeK2AH65Eki1DH0gPq5vJJgKk3ylD6Gx+Onz2x3+tNHyvdi/j1&#10;K1m7t6/VEO6vH+axrzuR3Eb2dcpWYnWCDocxH9Z0LgPWOK3LKC4AcsDTHE8C3AxXyMgkazCHM6Ou&#10;hERPYcUi+apal6fpCIhHZCnglAQDGnAapApvgJJN0JHEU13GGK4VwBbeTovGKqQbYJwZIPUYCfgz&#10;USopr9Mvd/3eumtB3NQgaJQMFgI5RXh0nL33wYtwGAgGNAZkhBOzFyT1lXBRBSAYfo2vousBlboW&#10;pLjCXKHgKdKBmMWPKhoUGrKHDWIjKGmo6rvIbj2bTmDANINyrATORTaoyDqkvC5aIpvV1yND6Pq8&#10;l4FS0ZQDPwjOiilrlevI4nP4h9vQovQsG1ELnIk21KLbooAxHk1bw3MC4mEFKfOmgZCxqWcf3QxF&#10;3+tfcRPagwoXadiuEOq/91a0UopVbO0gDNIGbIrWjLIjG/zYXOQfQUKLatUEMKrzoDKV5Em92eXi&#10;31XpKkFfusg5Wogasi+Ksjxe/4ZDqTHcJV573ZgTLcGOPO1Bv7qHDKZuqYyrobDu6nxylI7Nxuxj&#10;6dzHtwvznszNjt+8fv6Pv/vp2hXfKgUq/sb7OvKe3O/vbIkohDgeco8jrNpV+mEoGWUIDzcnhzUU&#10;VhxJ9XcqrATG/CEcvtbt5OH3ukxq1vkYljxOVV3itVOXoo8A4niG9Z0U5jCAMJ5Ti6ZAunImGA7T&#10;HvJatYhyFBe8C6Y5NwpU4lEVmy+MR+V/uqJIZwGpK6UpdAowjQ9rdI6kCOsUCxEOWJWB+Ne5ViJ4&#10;Z01LBypikKC05xw2REjloyZJF5ZQvAEmGY2/UQIdLyTCkLzRwDDvCHs9brgC53wtMyUYp3ygUC6r&#10;KYcFfsA0MgHgMjBJLalI0Mf8YzjnSDfh34B75FpRi8GUACN2YKAuS2PJCmR0/Ruy6RjwTubQ+EEi&#10;6JbUFakueCOzBXidJBUKl/jvXk/7UKeb/DA/Q2f02hh1Y9EhOQ3F5Ges1mCpBoYWEY3+OYEgUUkA&#10;Yt7WD26jYsYWWJ81YVM8EJCrKFcZwUgWzArPBkmcwzxAQcq3WX2RX+mHk6CfsaFYarBHGTG4Jb9Y&#10;Gbe3CXTg3ijQDemimJTg2GiSD3RNT4wU5j6+fPZkb0fzsYO7V3739dXzJ08e3n3r2rlHd66VFeWV&#10;FedXlBcM9rX3d7fwZN9JWg1BYYoujybJUhOyhZxQoiXj3fVVZRWFz6+eO3Hq6N5D+7Y9eXirv6tF&#10;MOJOTvaW9Su3b1597vSRspL8hprSHVvWfPLHX6xeteTurastdRUjQwKmACwLggeGMY+EwmphlIu9&#10;Iq8QMrbXRW4vo0z6y5DyBNVVSTke5a0E8+zV4Uai4VcVdVG3VAyftAK5yDk2pUWZnplI1q2qmP2Q&#10;lwWj6rK7lSCCsE2PgxkY9tp6EySghYoqgEdNjSiciuB4OjbC7kV8h108K9iqsIbWKkzr0GeZhJjE&#10;tbzs2O3ammpOUniWd2o4JX/w+2qsDaUvoDSCBiMlFIWHoCurC0fC2fjugwiqdzCRr9E1u42ywSfL&#10;NtSQvVG/qkKa4PmsSdET0czb2SlFid3b1y396pOyotx3b6Z62hu2rFv2h9/+9PnjW1JaVWn+gxsX&#10;ywqeJ/rahOHGM4MCfAJ5ycHO+sri5w9vVZbkJfrbJ8eSQpbeyKn/8f0b+3ZsFKy8eObov/3kHy5l&#10;nawtLxAyffn8vtwy//m93Cd32psq5ZPtTVUaRMX7OhMDXcK7sZ42jW0ErHs7m/u6mktePS3Me9Rc&#10;Wyaw2N/ZrFgkJStRKMQp2vNuk5+zxwc6muvKG2vLhIC7m+uSA51sCzWSZFGpv8jqGJscRbF8Pop1&#10;HelYaqC7qaa0MPdRe2O1vE6FBYunx3iiooA8keEdrDDCtx+yrbWGNEq4guCnj+45un+7P6w9rW51&#10;7vTRvTs21FUW//UD+5ui4Sji4VpkZEU5xytd4Y0cv8Mq27kMARy8YgQmf5Nj6Df8CxYBxITZNRJ0&#10;SNZyKkjJNzx3Q0N+Oc9+SxCjMLkev12oOK4RjvogZIEoomyACFrQL8BA/wpyqDl7iyq66QgCmoJX&#10;7olnuDKkwz8DmANX8SjvratzXQVAMqEudFQlYFNQVARjQEfwTOIIM2WmyblogjvRUgAhbksXoeBF&#10;broe/rWwbgXBTdYnwqBKBwvoU9XRXtSKQNeCXFxBdjCS6vIAPJJd9IFeui5g5ruIaU5UZXIuvPFs&#10;Wxg7Mv1HRRtaREzWLy3xXYAIMsIe1ReYAeyZAuWxCxcpxs6ySOd/xYBNBs6ULKGAqyOsWve5ywBE&#10;EcTfhULOaCIzvJP1H0uEXxfjRHdpj+tMvdKAbhn+u72gBRxLv1YQrQbuXcDc61eKNltBv/wbXn7y&#10;RR1Wn8uLY1Av59CJjBRUA9lgeOrqiufwdT1cDEAkFAvTNhhD4dILIg1reGjLWNOrfxQF1Ld1rrFs&#10;arBTIVJ6VFfEWjPj6upP7t1oqC6bmxk7dXTPl599dGT/zt72pqmRoc6W+qL8p6zeyyTEnjxSoTPE&#10;cUdS4iwdg7iMv7pvsxRSY2gFDJ0o2qoV8BBQTJHdicQhQBV1V+VFTXRCf5BQuk5W9hvx/jQA6cqw&#10;gAhOfiWIAFNCmgwUaJ1EpV5KXwXT0K4YBqDM8R6D369ShHKckgL1G1QahQ+mW9IapktjOgkXVXd2&#10;nPKyEVeM88y8DeFn4vAfxT5nSrM3q/w9lpYU497XyYhQqRpMI+lUDMwUUJEPKjKfilpEMyQ5JNUV&#10;UBEAQozxRIxHWsP0RthDOuk2+IDFZ8TMkN1TsPwrysFeRlT65QQ90JCSfbhFurWGLQuOJP9RmkEz&#10;5gE647KdAXHgnyw+ysEkH//iJNzFXm539PXsxKxU5B4rJ3dJ2NDQiI99K2eneGCn5oJxZSYRtxtY&#10;pZ5YQg8oXyYDHs0KfBOA4Dw8FxZ0kJIZY1AsaEyMIWOkZ8YJUQH+jRYcoxbITmZAYNAZEGbCo8Sz&#10;q6hFALHSDCMfsLv+5aFwoBNc0T4p4srl0+MjqXjvjSvnX7141N3euH3T6g1rlj6+e+1S1rGbV8/l&#10;P3vw8Pa1R/dvPL5/88rFU/dvXX16P0f4QJBCo8Ge9saUhoOtdZ1tjc31VeUl+S+fPXhy/2ZO9rmT&#10;h/fcuHT6+qXTVWWvejqbujsanz26teK7RSuWfnX08K68Z3dLCp7fuHJu+ZJFv/vVv2RfPf3s0e3B&#10;nlb5nmCl4BFMBnshjpGlXUudTnZHFiPUoBAFEJ2oI6j/jqUTrPlmBggBrSsgVKQKhgFMrHocpV5s&#10;5GediyZNhJ5uzEdDPChnCy3eTEqz0NCqiyZESWwBHZqsgrCuQC3MTXptaLCau4bJEpE8TS4nGU+L&#10;VVYIJHqFKT0yN4eha3iQw/CVUEmoEWUOo1tHMBEkruKc0JFnMm+nsZMipIIARHBRTvBPB0MN0uxs&#10;8Mnd8M2wBWwqfhh9scIyqREj07oRnJWDgYwlo8Wh39kQjOHfz0/3dzZtXLN089plHa21r2fHil89&#10;+fzj33z3zacdLTXNNaVXzh3Pe3w70dse72kb6GoBsXnTpdb68pfP7jdUl8R62wUBvWFWz0iab6gK&#10;qh3YtaWiKH/P9g2//tk/XblwUviytqwgJzvryrkTuU/udjbXCGh2yfcaq7tb6mM9HfLEZH9nrK9N&#10;nXRsJN7RXFNRlJf3+E5jTUmKXdX6+jrq04ne8WGW44NNBUCTGmzwtK2rra6uorC1vkKCJPo6BDEn&#10;0oOMRpIDMv3kKIPe8XRCZhpJ9Y2l2Nx0SAOwyiLV6mqpHYr3eBzeJ/oTIwnhWmNTBjPDbPifmFaI&#10;G03NjLKNlHBtZ0vdoT2bD+zcWFGS//7NTKy380rWyX27NrTUl//wbi6sCZGS7TBYXGpX5g0+IGvy&#10;y8OusKEYnhAKGwmQf7EUed9BzM9/yebOnsZYvuUJLJHSLx5i7KVDdfUvTsi/OCGLAQJmMMAIhcPJ&#10;j2jEr6boMERRXfc7tah/RQHcY+QQmgj8G5lEYAPiQFU1Z9AWiEds8wtccV1dfDfP7vQB4US3TEQ0&#10;RRlSKmmf14nK0FOiwRjZFv75agDYmrRoDQS2oWbkGgli4pz4s086TEe8GZhy19uRUoZDLQZSogyW&#10;A4YZWblRb6wZ3rWPEnHgJJyIss6RTmUCM9KA6FjMcChbffAiBP9rqQEPoFhRQM8LFoGZab9AHwBk&#10;xF70sjszwdHMdGQU/YorJOLXEjFxCQNeb+pFwWRW+4domahqEhFkjNAA4BVyOIruqm0USioNzXBF&#10;dMU0wlh9KuBibt4n1qCxZmA6KmaaQZuUQdFhlIDk1pTO+RctYEh8104QyvgK7ht6ka5L745rdguO&#10;KMIGgvMEvmHmtHSiuOmpR4FURW3Fx1Ssq6OpurG6WMHLg+CmjobK3vbG2vLCi2ePNtWUd7U37di8&#10;5vslX1zMOq7MoeoqWVVeKPAxw9dcZ98bT8/PTgiIBPTGfIzyxDjfm4a3qdGRWF9ioJOlkF5fpcRj&#10;9JMBaogr44bg2cA1Tz4pZINx9csJe6COZRLj6aQAJY/zFnKSl5a6okEMod8Pd1CIo0m4u6AuvJMW&#10;dR2l8TR/hmS5EKc8NSvNq3xIpRq465Bcwkko0BiOXOjJYJleFbGXE4xqBc6D+UCKSsxSgloxhXGW&#10;hGpUkJhl7k3NMb1EJg5zVE5jsArDAALa4p3fiKAaFXuIKdFIWuwVpUypmC4dClpJUYEH34UUHHpy&#10;SE1ICh4ZB2BnlKA8LQARYATqMvZF4TPgDJVR07Bhn2GJnsujVekK3dp2NpxjgU2G3sCmYQZXWpKe&#10;TYQ1iDpoF7VnXtufZRddVI5Rvud5LvvFpHSA3XEMVQepgD6NCOHch+6KH7UrZnRX/EtMtShWmSEb&#10;UkYMqw6sseBLcBVcwtCWmTBWeUJfhgh+qLtefiqtSrc60M+CvVCIyjOi4FzlVVKG0znKsU5gFT3T&#10;qBCMRnH2tzGh0rs5l+urixpqyjavX3bx7OHzZ47s2rY+6+QhIdHWxgqBy5qq4rLCF/dyrlw5f/zq&#10;+ROH9207cXTv+dPHrl46fenciRuXs+7nXLmVfbEw/0lB/pOaqtL+7tZYf2dRwbNTJw5uWLNs2ZIv&#10;du1YV1aU195al//8/oE9W774+PfrViw5e/JgZ1t9W31lT1uDYMGkv/KqQzwzYY9+fAD4PGdvJwza&#10;Rkacgaf/if4ugQBXkaJQiD0n7Pi7UAu14GASP5xTDGfGwYIOfYsTFRNEk7HG+AYSb7RYt6pLvFJd&#10;pSiyjscANpw8bUJ0cHh0HjqOex8Lb+QPOKFlGeFNoHhPmnfX/LpkJAtWE0EZRXXpp063MGZr0q4j&#10;hkI0sHiaFTij6Xh6kG/KK4gxnjFkB9q6CtXp9Wggqk5vRYTwr+L8a15VTEp78nMecYyzvYPbpQoa&#10;piSFQ7u6KKUF5UvhH97OlhflfvXZ748d2Dk5mhI/gpJ/+M1PD+3ZWl9dfOfaxdzHtwe7m5P9fCk0&#10;1tM2lh6YzMSbqkpyH91qrC5RnBc6FIZLx3uH4z0aHvd3tRzcteXM0b2vnj9Ys2LxkkV/vp9zubu9&#10;Lu/p3eOHdt7OPt/eWDOc4B2vWG9rT0tdf1dzgm9EdQhuhreXBnvanz28+eJRTn1VYbyvLcUaj96B&#10;zqbkQDfhIsM2vSoslDwyNNjf3VRe+KK84HlfR9MQCwNYYzqWGtBISR2EYYn3vBv15AWbaQwr2sca&#10;akoK8x53tdSPpOQeig9hSpVPmKpjSgq5jUoy1arRghebpge7u1vrNMTtaqo5fnDX/l2b8p7dU8BJ&#10;J/ounz26d8e61oaKv76bCxNpzqpYXwHWwI6FiTqEOewkLMvR0AUzeYQvh3TujvK7Dt3SdUhFV8jd&#10;JG4jHq540aGug9gWkjggQbc4B/f4SsAkTu6hTFiS5yfarq66wcdoAhRByQjk0SiYhHN2WVJGdmfE&#10;LZntCiAJwBNARQRFeLIPSgOB0Eo0L0bh194ySFdYygiKkg8HsKRDAAl+jEYooyqwF9gOHUf/soE/&#10;pLydPFjIcBCYNAWehlv4pLPQqMWUek3EMppPGp2BGZ6zGfxF5QM2Q2SKRU2DFFmuifY8VfGjzvUb&#10;DK1W0DlawpoGlyI+MS9LGYMa0hgWet4QsoE9NyGaZh7BEUdasvb0r+hAPwKs4eUidGhVL5jJQFFM&#10;hnfxgzux9z7YPAgPvEN+GnZLwE0OVwgDESNRUVeZYOOIY7um6YoDT4IiBviai+Gu/RKZ+Z3SYSEl&#10;ALwqgEaysU6AK9LvvB8ivFN1rAKF4PfBQX2R6zpXYghaE1d0oeDEwa0JdpQPuQE9Ii8DcZ0raovg&#10;Ao4ZHcvEh1L9ChaKUz18UKR7sKelojC3obY0++KpE4d3tWgQnfv46y8+Xrnsm6MHd5UV5BW/fHb2&#10;+P6nj24nBrs62xo6m2rHU7HXeMn029c6NFyYlq9/eDOt4QtST42NDMXiPZ2KPlOjLBWY8jvICu6e&#10;XVB6AB8wxDHQ+XuYDtNs7Eif0Uh6lP2q0lOjADUlQkmnTGM6BgTOeZbd07GgGd5J1EURkVqAOJ5R&#10;Ixk7r6ikQRX4iXMP1F5PAXSE51CgwlmSrz8blYZEC+yYVmK2XfCfuXFFPbFEjJONoBn6A1PXEWWc&#10;bWxqOMVDQHISic3dxtnR6QfOnY0MHwNCAjxhShtURCwy+DJYVqAHgkMD06OgW0kd6NhhkFqoXRXF&#10;swrP/jgrFgTRFb+HIQaU9sSz9Ewr9iJRCIEbdMWku+e0lNhAaWqFzkl69oSZqblR2QvsGCVjmJwa&#10;VkmAxbRAQ7TGDh4CS+LH3Eq9rB7LJJRmeMY3nKCAVO29h+QebsXc2rLcCms9aUXpH+XoFxGcyMeH&#10;Y+xn5Pd2harNSVAI3MoWKg8zMAA6UStMn4M+6Ti6K4fMxHuTA11TLP/AVUQBXU3w5UloogdkpLyh&#10;OWXgBAqQsgNLdZJucmFUowLdbQ23ss/nvXjQ0lCVdXL/prXfnTq6b8uG5Xt2rsvJzrp/+3pXa22i&#10;tyPZ39Xf06peWVtZWFtVVM+4saWtsaavoyUhhBTvGx1JtjRX1VaVnj5+aMemNX/506++WfTx1Yun&#10;a6tLezubqkpfZV8+K5z69Rd/2rRmeUnBs6L8J2p60FtRKqNLnygTkRmDydDzQQrPHL9xv/MKDRbX&#10;Br0p9ys+pGK9umInUXn1uNDprFj7uQqjXp07+mMjW0oeJa2qUVSkKlIIgyK+9sRXK3m2q4GE9Wlz&#10;21eZOlUr0DRoC5ywHsmkcA8GFd6zyQyIN6CGWxxODqS9ZaaHyl6B7QGtDmwEY/J5/EG86ZwoxF7I&#10;Qxo1icjc9HBIMwKCAlLqaGJ1aiQRJA1CTcumUiNjG2ICB4plkINT8WAEt/Gt4clMUj0ILDXkPQ3w&#10;KDojOqEi1VEdEUNRSDStN3oo3v7D27nb1y/88Xf/+uje9R/ezSYHu/fv2vK7X/9U2Cv36Z2Xz+53&#10;t9eOJHt7OxoVwwUoM4me4pdPnj/IqSkvGOxtyehKrDc10MPLTDE+NlZenLdz67qcq+ee3b+5eNHH&#10;G1ctvXfrSkXR85vZWRfPHaspKxiK9SQH5Irsb9rX0cieU/Eewc3EQGesp6Wvs6ms4NndmxerSvMT&#10;fW0xlqJ2ibhwZzrWK3w5mhqQswkKa4QghKpiBbkPW+sqRlNsv6B0MJYZVARTx5drZRJMnQ4N9oxn&#10;NCBkRKHhRCdfrnrUXF+W5m19PgnGN2AT/VIgsULK5HUo3iXlS/3e50TXO5uqK0vzhpO9sZ52Afcj&#10;+7eLiHq6NHDy8O7d29a01Ff87Yc3srsSBADAIRoA6lzJRR/yUhzAh9Lu338BnZwEX9WB5wfMatAm&#10;ZONbdAHekQcLRnDTaV111TWMYPzkk2BiJ6HXOIm7LRFxWo/glC4qiznR+ICHhTnUAIWNJXxQnubs&#10;S0AFDjh3ztJdHisDe0B7Kgn8AJ8ZtxjJ8IK4rxgF6V9RMzYFogir6LpklAiEdyQFAkLKmIQmIkF4&#10;pg+HZknVxYBVsXARSf1vaBc+DQS5LuAEY6KsKuFcR2BPd/kXsuL5703QXIS7DNUsEYq1bpHCjaq7&#10;BYlCLRXzvLXkNbXATCDudgGgOrcFAz+AvQVcizkCjgfLcUsQiHMTDHQCfFej6vi6xfthhoLoeXZS&#10;2DQs5URrwEo3r9IUjZo3NyaEroNGRILyFthfthWuDf/CpZ1S57piMbili2wnEbxKjC54ZyC+cER6&#10;DEKymBVDWgazYThLyrcirBQ7lsPZj1+Itoo9fooMQGLAg0WTuk4kusLUmmIcc2aYH7ZnJgT7MkOD&#10;ysHTLJGWr0+q5NRIcmp6RHHwbs4VgZKbV85/9vHv1q5c/PL5w77O1srSV8cO7rx1g21Hnj24deLI&#10;vjNH91+9cCr74pncx3ce3b1R/PJp4csnVWX5Sq6xvrbBvq5Eon8sk3TAHZGMcw6+OljsBedcV1IU&#10;4pxhitEhHvjCHOH4aGLcqEX8s6JoLEAW0pLxipc2RjCL3P96gmBB3AeLE1+YHwWyOA04hYgsGVex&#10;wLOMnIglUindhtlf707FAjV22vO+MIZTUo7yFgmJOELPjB4RMm1DFqGMhHJU8jeioKwcI2CtMDo9&#10;OqSDYLQA4FRYBUAGdllLzXWsaTwETdrCuMphsqaz3fBEhgegw8n+qdEkLgHGYroXfExEAz9JfNry&#10;JJ9hAboCU3pUIGoiLt7IfJ4to13jhuBC+lU6lzPweI5J6zhpW/mbVsRYSKgRmEbP2I5EGzIuuNYW&#10;Ca2rFcqAM1CjPF/VJ/1VJJ7NZRIzzHaDJqEs6wRkjAJ1DoCGJtrggA2idvB2sIJsIf8RvuEFYa+D&#10;1EUA1jjbxPJk3+KLAoZWLVMzvsGL1GJoS0xOh+9B9HUKi3ghqS0LlPFXLgM2xZGgoPJBOjGgi/YT&#10;gRVWbghkj6RZucF10adpkFBioOv+nezSgud5T+4c2LVl/+7NWzet3L1z/aljew/s2X7p3LFHd649&#10;f3S7tDC3uaFS2LSnra6/p6Wy5GX+8wcP72ZnX83KuXFp945NK5d/uer7r1Ys+Xrv9o2njx/Ie3y3&#10;q62u6OWzS+dPrFmxZOm3n3379acXz5+sqyzuaK5pb6oSPhiKdUtFdBy/UIgnMK8MyLbakUg+CWT3&#10;3hcKFPpVMXU9IRX5sPxferZ/gi/RADEH//cJ1+XeIhgKBJdAgSB7ALHMKj3MTMr04b1srE90cjHd&#10;kq6i7mzTh31VuW4T6LqGuFK7OMSgAW4uYFNe3TXD6h2DPa1jqcEQEOY95sQ0EtkrWXEwm1XBNhKB&#10;pmVcAYVhBVv9q94q0BNm+IRsxJVuiRqB16Gb3Z0cVRAW90YP5tyOquGxtSG3URAbivWNZ5jbk0ug&#10;OncHVZ+eGILzSIEKjGKMYS1MQnZkdpQ3e17PjGedOrT0m0/Ki3Lfv5nu6Wravnn1H377s8P7t8tJ&#10;hmJdfZ2Nyf6OnvYGbzjaU1mSdz/nckt9eSrWFe9rF2oEVvLifLdGPn0dDXdyLu3ZufH5w1tXLpz4&#10;5KNfHNm7vbaiUGOY65fPPLp7LdbTpugnUsoOgpgD3a3yLlxI45N4d3NdWd7jO2WFz6rLXvZ3NQ0L&#10;s/Z38AR/UIW7xhZwJMtSeXGqQ8y8eHS7ub5c/6pfGIZ2Daf6hE0VYYRNFSHHh/giPw/0hwYFRjtb&#10;asoKX9RVFDDzihXC1qf90RQ7s62MFuQ8TIr7cxgi2NFc3VRd0t1a51WnaeWmrRtW8p6+VJmO3bl2&#10;8cDuLdXlBX99P491AADSM/l3TmpX8AQbyLjKBfLkEZ2To+3YOnRX1lHedEWSr8rgCQIVXNeJcWF0&#10;i/AewMaP5Un3uuJ45bwP1CML2B9EKipPxld58hftRnX56Lz+hQhX2MFe+ARYYkQBTnrtZYpEVyNj&#10;FVO4Bk4EytFF8QMd1w3/RtAoNG18pvJhtlV31QFDeR0WBz2YIIdaV93QfVTYZRZuMdNpkWEDTCI+&#10;EdPTjfp1kiLZBWZ0BHkpAJ0FEQISM+6C21lmRgFsKmma4dB5RNwztcz4WjmiGfSAjaiotiI2Fg4Q&#10;FBQsO5DPSrZNjQytHOkh8BCVNDUYnvWe/+ghHEaDVsVCK1y3ZmAjFGPelDedJt5F34Wymalg7E/z&#10;QbaIHJbwScD71oiviy78hUC20JLkYcxh23C85nUwOaXZtWNxLoyIB9OWXUHlrV+TVYsLABynt+Hx&#10;oYXzyC1U3YuQYF40DS5DljUWUUxUaqFpYT75PUqEATANkzfDqfA0J+P3H9XJvRqJDyRq+DvY3aw8&#10;MTWeVmSf4KvrqfnZydvXLxXkPlEeOnl072ef/H7XtvXNteXKAd3tjfnP7o8OJ8ZHUsOpwZ7utuaG&#10;qpq6svKyV7WVxS+esnz+8cOcc2cOXcvOunblNFsFnTn69P5NQduCZ49VpjDviQJPfKArxZRGWppR&#10;K2/nZzztOv12NloEjIxTI2yvo4yiPCHkwRviPDLWFaUl9jUkB5AelDYMkpxlw2yW9YYGnDB+xKZS&#10;iCeKiDuyi4KLtero46w2PZ5RFFMoVGKbFQL2vgei5r7ndBJsStpgbkO1zANskHcXUqCwqe56oeog&#10;u+GM8tV1MYBcAY5PyJRqV+fiDWxHE4GZGa8EgDLZi+xrsrorAcWhF1MOKM9Bx6t1Q0k8jacSrBum&#10;OaEEgDtoXryprs4hqARsUqZsXEIS5aLuAuWBL2qINzbG/A4QivVd6TY0qpAqJo3OPSlrOBKhCmvD&#10;Mde52XvuSFEozXYRn9PgSKRgADCc0MBpdlIWxI7Sj4oFf1ajqJRpdTJBJKnbEnCUEYVRxJ74UaJi&#10;wxp/XUl3FS+UzsUJ2NQTbJgJBuQABpeGTXIt3QV2oHyGcEz/JPumR9BtaN2JwWDFnzjCK3zLOAbc&#10;HFq0Ehg7mT5bOsj6uKV5xnncqEaAo5l4f1drddmrl8/uZR3fv2vL6kN7t5w8sufIgR0nDu26cu7E&#10;ob1bBTf17/HDe/Tv8cO7dm1bt3fnJv1uWPv9wb1bVy1ffOLY7ptXz969ceXW9Yt3ci5fuXD6/OlD&#10;S7/6dN2qb5ct+eLMiYP5zx821pW3Ndd2ttQKCkyP8oKROFH30Ym8SAzrXDqxdwVIarOy1EQSyTmF&#10;1IeEzIQJJviUrsQfmZmKvnlLSbucZ50RzUZBDzqx+bjLLY85fyyvK8KmYxkCEY/aBe7D4287vzUc&#10;3AkKdBAYg6bYC7cUG8NFnYcW6dSgOsHopJBZ2q/jBJoqY/tGoUCFw3o73VJdEAnB1j3aA865CWHf&#10;kbF0XAiJIMnO/+z4QSvm34JEPFDLOEAHOmEwg63xSd8VKmWVquBUJi4nJzRRzKoQA2hPwBrlwKEX&#10;Xqsh8SPijMZ593xIWWYo0btzy5q1y79tb6h+NzPRWFey5MuPf/uL//Xscc54ZjDV1zbQ1ZzsbxeI&#10;HBrsri7Jv3X1bEnBMwV4tnzq79Bwi/jPgLavu7W+pb7s5tWsbZtWlRe9OH5o159/+7Ps86f6Oxry&#10;nt4VVC15+URYVsOzVKwnk+gXzcGett6ORmWL9EB3vLe9MO/hwztXW+orBBzTMb6wmh7skjWTg52x&#10;vg71wcmRxHh6UNi0t72xpuxV3rO7DVXFbA7g1aXmpJfZUL/3pnirIDmairHmIR1LJ3ua6yqEegWs&#10;E32CvAPSnrEpIxkBWWPTweCTk2DTxJQXK3e01NSUvWxvqhZX0rCuXzh9ZPe29S+e3J2VQ8f7Nerb&#10;t3NjZekrYVPlMlkQe9nP5a4OvAEe4Cr8i1lJuPRoD8tVXmmaYnYYFVYqx5f8eWdyumO73Ixbf0cX&#10;YQaKvB98TL9c9xUiNicuqRNju5AFAAbGFeFuxJWxhE6YXzMOAQxFgFJl+ISmaKqwWx83Y+CHIBFS&#10;G+AKFQW3V0PCpgF+QUTUjG10F8YcjfWv2kWQBYgSmqOKDtUNwNSQ0RVhkkbDr2GJqojVwL841y/X&#10;LQt1Df44dwHRFLXwrySivPG6SiIv5S0RBay38K/rhsMYNAD3QDAUoy2B5khAE7e8C0QkGrUM1SRs&#10;BAJRTjgWHIATawABwabiMEKJWAoO/wM29b9uDqupRc+5GtFKLmFT3cPkOlF7kYS6Z5XpRA4bBKC+&#10;b3GdK8HGJsT5At/Si5qf9gS4m5F25Jr6hQgIEm5+bAhNeTo3cs1AWaLaWRf8Rv1EyCkoKwiG+vSr&#10;EB+6inhwQwQ4iWPgpbE+awDkdm+CgQE9IAOmFthrndkdXlseFSaIjyR6hxTBk33qyc01Zf1dzf2d&#10;zYmBzs6W+ubastb6istnT7Y01vT1tK9Z/u2SLz/dtnnN7WsXBjqbq0pePr5/o62pNtbbMdDT0tfV&#10;OiKcNJacGE2+lQaML1/PTiXivbFYV2ygq725trG2rKzw+d0blx7fvXnzyvmtG1fu37X5yIGdR/bv&#10;OLh32/5dm44d3J19NauqvKiqrKC5pjLW3aYor5j1/vW0FPju9fQP7+Y+vJt7Pz/zZm7qw+tpkorH&#10;W+CnMW9pNMrz5RkhHkFAT0MqNIQTAwKpyNkX0yjooxbrGVXrFq9heS5TOH7Eb4izF2Z4U9hZTUqW&#10;Yp3/FlI4CYa6+o0OiGAIspcCxCzbTrFqKhOfZIHpsOri07aO2IAHxxqxAWX/q4r0DfyVFm1EGPP1&#10;UXGlHOnoHJsZG8JnVExs0G7ABCbi3KlaImtsSv7mlfaIVVKj2NCvqohJSaqGgAgAqdHZaZUfnhzj&#10;iwC0gupABmpOdzmcfS1vAHYL2NSoQoXlb2rLuAcGVJ4EDKuYQBWVKabYAmYwNdAlQ+tcPOig7lSG&#10;vu0og/nMswR56+ocdnuoEZVA4eDOiWHmVFIDc37sLh1iPpdHfCuQKgEqBaAT0Iw9BEAwMazRiPhR&#10;CvTiBBaTUIu6/2HIYW1I20EWXmC3koOWfG7gq04HyAhze2Ag9W4q6qKfBavk5PhQT2fjg9tXTx/b&#10;u3XDimWLP//msz+uXb74wK7N+3ZvPHpw54Y1S8+ePnzm+IHbNy6eOLLn5tVz1y6deXT/hnLtrezz&#10;D+/euHrh9Jnj+/buWL9+3dK1a767ce38iUO7C3Ifvnz+IPfpvdKivJqqYvXTiUxMqgirfsWMlK+e&#10;gqHhkGBlJePeKiC5QmCRRIoY8l51cJBZUCOLcHAnHTao/gUOSo0hHcqvNKQBrfpcB41CzQVUnY29&#10;+NrT5HDS60pRFBEMmo5v7nSBVdsLv9W/dmMc70eyHHTPyCHlwBkeQ3cKFYlz+Jf1RxlWBZCH07ow&#10;1GDJ/wIvDExNREF7diwtvJUc6B7i8+5hozrxQD+1Hc2VFKV/PWQSBbUl6eR1UqbUKw8UM7o1PZaS&#10;O+nQAAn3FqqeI/mpOmQXRIB/q0i+HbTBl+GI9rxSJkUJmzbVlX/yh59vWrM8E+tTK08f3frT73/+&#10;9Wd/rCzJE8jzpGn70GDnQHdzdenLi2eOCnSmYgBHgdF4X3tysFu9Q5Cxq7m24PnD0ldPt21aef7M&#10;YcHH3VvWffSrf3n17H5rQ8XLZ3cFOusqCoRN470dQpOqPsTnpjqUIGK97f0dTS215ffvXHn+MEcD&#10;S6FMleEk1qvuzGtSve3CpuHBfU9bvdjIf3q3o7k6PdjNvgHstMq32YaT/bynzwMxodg4ANQfnlAv&#10;7m6vqyjMrS17yQSw8tSAKvIK1ySvkMZZkMp0aVx0/NGKISm5v6tFcLa+qqivo1FJbWI0oSSoOHns&#10;wI5dW9fkv3jw5vV0KtZ96fThXdvXVpcX/fXDvJwcqOFULuVLpUAfYyDsqCTLtCUXFYplKZmYpDzl&#10;vG/IJSckNZPZiVSKWsRtU8NPHMaFIiJoYWRmsKJaxFLghEDI/JQfzYusohlfMCKNBkxmlAJ9EE+E&#10;gUSWk3CoQJjh87NpYFAAM7N8AhTwEOEcARsXIO+QGdW62YMlPH8G0d7PhU+mB6zC3JCboF0EJKiq&#10;UdFntag7u+IGdBwH4FYlQ3Uz4wCOZiKIbPA6Pj8nsirgZ+hhbnh6BNBGGfgUb2aVu6KGHkTWKFzn&#10;r11F1y14VEvUOGdUwIhRsCFMSS5gUyN4DBEMZLvMTXke1+KAYgUoVYUZyUhSW9MFghW4iwggV2qF&#10;2UP0rNYpQDGw6evJMF/5Nlr2ajWaQzPJLV7eUvnXk7y5ZQa8h5SBqX4xybRdwYQkA+25MvJw0KRO&#10;AiR12xhM0dyCRT4aysgF3/ANXCCwRlfmNSwE5iS8YiWCLDKYZx8v0VFJynj3E9KtcQbVPcPHrSAh&#10;rKsYqqcL0VvstYFz1gBIoYB6rwGAlPSFr0xTy9GcLCj0NguAIwgKKPDldCXjhMa7LD+itw+nhpNs&#10;2DEcH3j88LqwY/6TBznXzn/zxZ+WfP2X3dvXnz99uL6m9Py5Y0/v36yrKqyrLqosz68ozauvLFJc&#10;GFDMqiuvqy6prSxqaahSfOFrlnOTygHi7Ye3rwUxP/ww/8MP72eFv2en5mYnBns7qssKCvIfXb1w&#10;6uSxvXt2bly6+PNP/virLz793Z4d61d9/+W5Uwdzrp7Nf3K3pvSlxt99nc3zGGXyzetxQdUPb2bU&#10;sb1cY0r9StaUsHNh7wySBKlOF1nJEHZyVVjxkIPYARB0PgjrXA2zVFFpoLejZWrhw0jOKORv8lCE&#10;ZnxC9HFaUotGwCKC2kkw/Kv+JpWyuaDSG4/CBdeGeOAYMqt6NdEBVp2WBAtC/g65k64uKCmaxkD6&#10;DWRhT+jZDCil+Z0tiLiA8Ld51jkgQ1yBC5n9UgHpQeyFJtS6OUQnITWKlBxPhcWnSgruD/vN2bF0&#10;YoINJoF0hDM0DIcOKAgS2DASJafK9wQglJWZ0DVXUfK26kB4rj49mlYe0hhJTUyNDM2Nh7lGcJvq&#10;6tdSwKd8Xv1ODUFE6UGieZEiMkIcEXQu/KQcOTXGvKCERXaevPsJPkzCg+rqoszNLyLQjxTphFqY&#10;2mTZQFopTqDflgU3zOtQ01SHQlBggEroAQAXgK+MGx6O4+q6uKBVQEZwFRDtgv51XTlYWMErBMZf&#10;z453tTXcuX7pfNZRDQK/XvSn5Uu+/G7xZwf3bj5xeMeNy2eWf7vo6KGdxw7uOHt035nj+y+dPXb+&#10;9MHTx/acP31k3/aNe7etv3k16+aVrBdP7xQWPDx35uCjezdvZp8rzHvc19kyLtBvF5LJZswYzISv&#10;5HsswcF7b9hI7CGLRrkOweMjMaVzIQ8NHqQ37k7gtC4W9EM/QlJW+uL/DtnRTsASWYqVu1pjKFy3&#10;JkeHJjIpYRdhEeFdAQjB02A1qRqt6oQX0VCdbRfpn7uBYV1xfsWBbQWdBCuMp8NDXrbBN9hF87gT&#10;xmXZhg66npGl7MI0sB3S1rGJZ/i8GW+IDnSNJFngHq5zyOejNAxL1uTw61mmGEzZ71mTPtRZ+Ca7&#10;6k6OMvPKYyiPh1VLvqHyzPSrunUYTvSLj3HOIWVKJ4wHvPRiciSlqFlZnP/Rr//l6cMcDYfG0vE7&#10;OZf/9Lt/O7hnc1db3VC8R7YW9EwMdFSW5N++eq4o/9Foul8QUPF8JNGXjnUryDP10Fz16N61Zw9v&#10;lhU827dj7bVLp5prSjesXvLNoj9XFL3Ie3K74PmD29fOV5W9UuF4X9tgT+tIStC2Q4hzsLs11tta&#10;XpRbXvyiKP9xe0vNZCYhJJmOgTjDTgjDKb4FNTIElBxPs2BUwLStqUpKmBhJZhI81phkjRBgNDXY&#10;rQgwnmEfKPZDzQyOpQda6yoe3MtWQhGenmAhBCtcwbXx/imVTCcET/WrW8yeZpJzMyMC5WWvXrQ2&#10;VsZ72ngak45PjadeTwxL/KsXz2SdPlRdWfBmfmpwoP3R/WvXL53s7Wr+2/t5ebLdlV9Mv+CiMpBh&#10;E7lYv54VCvDCmZddpZiYBKlwnfL4ANVJ6CpJRyAyKyM7g/s3PNEGvszggfIZXX89O/JuHuDxYxk5&#10;toMecxPiLVDQiQpw3b9RATgHwPlKCJVRc8qG4oEkYgo6hCVCReSl+yCpXM61jFhmxj4okwbA44sQ&#10;B0KFikAdCShWwx7y0bkPwY9ASgfVXUX01ZvUnFLhwkXjV+YOTQ36gm4UED9q0S/jE0Bgz/GZVY6m&#10;pkNymRoi6Fw0/95iQH4GSPRQzMR1xAlCARImlC+wGtBQFwUKDcSDYsGXoNioOXMbZiexmqoLYnkZ&#10;sY4wqAiyI5GAlltcAMS0Res8BI7KqHwgpX/DRTkMlNEeBcJ7+hgvuiSKLifuqYwwvL4TOFYZJPQv&#10;FMWNID/axEGjxvil4RA0YRS74txhLBIOSw7TH+anBatdho0GoCkjSafSmkjBkrTPimNGMFYrZWwP&#10;u7td0E2wnAKr2DyWK/ifSwqvqCTraK07j3KUS4j7QBmSLjF6VHG8p71RMSW8gj3jVfwqoLH42RMH&#10;WhuqblzJWrFk0dG923ZuXb30m09vX7946ujew/t2nDt56O7NSznZ55/cv/7kwc3si6fznt5rrCnV&#10;yLWusrC8JK+9pba3s7m9qYbNnHXe0dxWX93ZXNetSJroU9idHE/Pz01/ePfm7duZf//w7v3bufeS&#10;eXy4rbG2vqastDD34tmTe3dtvnrhxP7dm/ZsX7962dcb1y49fnDniqWLLp8/cSv7Qmnhi7LC5yUF&#10;z7pbG5TdJyfSQ4nekTQP4pEaV7YT0A/D8gYpRw6qPAHYIhk7s8pLlJx4mBvrjvfyVukcXy8ET4iU&#10;1SWPJ7vokDKl25BXWB2rrOa5WAWsME3IranM6NBgJtE/NhRntoa5EIKRnQRAjPL9HUI1zevqpkZF&#10;42MnMHUDiOtf2GNZZyrsg6hkH+aEfIuKSCcGPDvORYMw/ErN0dAw8c6LQ0RHBeScNGdxBJeBHaKm&#10;X8Mpb5Hdl4x1jUuTypqeAQ00rUZDf7zUWEHnfpV1mn1PU+I8gH4VDhxaXVDQFRpVxvXerqPJgclR&#10;SaTcHIAmTYdWQnChOencuJ+6E8PTC9g06ErOLBOLf4FLZSlhUw0kJJHKK11Ry2YyQesKI+pfuoZh&#10;JWrRRYEAAZdhPp/TI9BMMTsGBQi4mDsERGKr58Ns5YAqAJqBH+VC9ztVF30YBkX5X3VSOdIkXyvg&#10;rTK+Qj7Ai9LSm6w5P6XIMP1ufvr929mBnrZnD27cvHb+3MmD61cuXfLlX1Z8u2jLhlUH9m49dXzf&#10;yuVfb96wfPWyr1Yu/3Llsi/379p8/vSh2zcvCdeeOrz36IEdOdculRW/GOhrTcV7mW8bHbLj+UHB&#10;tNGYMVAwtAQJ880gMHcH3ZJOVGaKwcNAor9DfUEcSsOuaAQWXE42EjWvhUDJmEydyEjdBXTMjEaa&#10;Ubu6ODtFc+lkvw46AsUEzQmb2FRwmYWhMKC7EbL0HC2gQRYJfQc7wob5pyPQhHuxexyvPYkrXnvS&#10;dSv/jTwWR1Jzo9O8tKQTyqMTte7uFkYOamV0KNbf3jwU7xL0EWaSb9Cu3E+9w5qZ9ggEXSlLafwj&#10;htGbuxIrnnkKj61HksmBLgVXndhzlIo8ycSUAb3VRCJPE0sTw6lAX4M6eYi6kjjUMT3Cu/wyon4v&#10;nj2yavmimopXOo/3tl29cPLTP/7ywM5NMlPG2xsPJbramypzss89upOdHOzi+c8AW98LZSYHeLm+&#10;s6X26aOcBzlXBCWbGyrXrPzmzo3Lzx7kLPr0d6tXLn6V+yD38a1n924U5j5sqa9W+EoOdCZ621O8&#10;mN/R1Vrf3VLf29agkCv4ODTQOdjVPOZluDCs/tPR1NvZOJLsS/R1pXnpqqO+sqj05dOa8sJkf5fc&#10;aTjRx2eH/T7Z2NBAKtaVFlRNxwRwNVIVkUyyt7G+tCjvScnLpyMJ5kQn+CBcbITveLECjbiR5gNa&#10;qsUEaiomjD7Y3VLw4mFdRVFqsGuGj/0O6a6oySdjvR3nTx/buPr7wpePP7ybUSsa4G3dsKq1oVzY&#10;NFgwZEzZDg9x+CV0hBxqV3QZruD8AAaVB0gJYwWbqgxIAATJXedrurxCJW+jGySQqQnIBBPd8kiJ&#10;jA+asXsYcvhFbXqWIRQxx1HUeEjlSWrhMABQ9DOWhX8hS9EJWMeQhnM6ZoQBDLnEAM9G1HkNsCJc&#10;yBEIGv9w0A1nSBmgOuOchZJQMyh3o4FnIB3bVEsW2jWMYXdVq9EMKL6F2UFUBFca0ZmsRTBoMeUw&#10;5Rf+lSFCvA1oUld0+IpfHuIBuiFphIaRV3mNl3xoVzRZeq6KgKjXRlPm3AxLUnQeRFZz1phKBlgI&#10;vjLqC1k+0qFhK6MRQ7JJOF+YMQSbgnSDWmRWmlB5zBpplUW3QWRdETU1JwED23ISSc17+qG0SATm&#10;gsC2q3nlLqp8LxAZ/oV1PAwmooNkiTzMSmJjmwSxFQQ54RZ30UWAmzYkeoemlLUweY5tuGsKwUEX&#10;2LDkETy1DeS1phkoYxKo2ZDBCcJ1WnQotDkJrLpFfNe/RHbhjCjK6+706JDGxIO9bWPpQT+2S0+O&#10;paanRgd6WosKXiRi3fkvHu7ftena5dPHDu84uHuLAtmls0dvXj13K/u8YOsZlsRtP3V8/66t6w7s&#10;2Zp14qAKayh/8czRMycOvHh8+3LWcb7FfPdGUf7Thuri2qrCqtJXfZ3NLfVVDTWlzfVV3cKsjdU9&#10;rY0afA/2dAwlBieV0qbHpoQvpU862PjkqKDDwGBfZ29XS0VR/otHd5WPr2Ydv3zm6IHdm/fs3Lhz&#10;y9qV33115MAOhaG9W9fduHL68b1rhbmPG2vK6mm0JNbf3dvZMpTon8UWkzzGVXqb1PiB6Xf5H7uQ&#10;pImejh1jAp0KH7zFwomfyY6HFKsOQ0clbM2EvUVUwGmb/ESimhoZUuYQKYVIQKQSLelZUWzYNqVK&#10;SJyyCLWYNGUehfGMyJKxjKiISpQRJ2za55lIGY4Mx9ga59a5iMugKua3dthG0UEBrxZQkF9haPsA&#10;TDrUCvUGqOFzXxcdXr1PscA0NcAyu0xcqEV8yuv8/JdDcc1ozHNRSAEzUksANxBRcDfsC3V1yy6n&#10;E91ig9uMdyznfYgRf6sJDZPsdUK8RiIrB1RHIg+8cRLmxhxYXzMZyVvkSuTKeUqifmIb8FOIJkRh&#10;GDCrQaWiI3OouriSIDqXsH5JJZ7xHje86GOcyiQooDloO/QUsGbQhnTIoMU84BIWnNnBiPOFuT3A&#10;EBSkAelHSVS4RxBErLKGgf2M2C9TY0LgCIu80zLZ+7czCg4f3syqm0+Krc6WlvrKiuKXTx/m5Fw7&#10;n3Xm6NWLpy6ePaqx2fWLpx/cunrt8tlH926+evFIYzM1wUBievTd/KQYE0GJKYYxnAGiDIEtWN0I&#10;BEQ/usU8NAgPcSzjaDoW6+0Mz38ZzXqMJFl0V9FJdcFnRu3yH+lB4w1GO/YEng9ABJg1O8oAWOLT&#10;lSZGBPXCezByEvWgoCsdKgAsgL6n2/3gG0eVnj3/Sn8EEaowFV9PkiaxZliiiqQpobXUYPdQTOjE&#10;j/KDOH6dy2WMblkbTUfD+tG7gDRE0y6fSfDseywTU3lZx55pT8aCQxJWug08Y2J75o/PVXTgulOj&#10;vDmeGkj1d01S5f+viylx4k4WLZzAXrilkmEJ0EjCj7lTqojP8w4fzeni4X3bv1/6WWnBUwnb0dZ4&#10;4sjuT//0qzMn96djPRpWifnSV0+vXTxxP+eS0OSYseAYK92Zd9RJQ2Xxg9vZqh7rbX0/P5n75P7K&#10;7xZpeH/q6L5P/vjrO7culxU9v33tfO7juzXl/z+2/vO5suTI8kX7/7qfrr0xu2/GZu5M9/T0sNlN&#10;TTaLRZZkqazUWmutkBpInQmV0FprcYCjFc450EhdRc6b9+Wt34qNZF+zZ7btYGPvCA8PDw/3FR5i&#10;N6XnJgV55RdyCaKnlUJycri7s7luqLtlpL89l5hKzIyOD/YImObSnAbFStOkd1x5Cj4zNz4x3N0k&#10;yNjVHERKPLuYFqvIp8g640JmrpRn8asGlqUMX66amRjo6WgY7m0V56vlXDET0yulDCtNBX8XOFY2&#10;pa5ayfHJKCl8Vr6kv0PYdHqsj6Me+CxLgWPIOJ+uUsonb149d3T/jrHB7jdS5WLq3s0Lp47unhjp&#10;/eu7V2pH0IxsBQ4RLUUPN+eUpN7yp24aNx8eP3L9bkHgqdpOKiF9w8p5/C9d0r/kdRrTMQrZdNMQ&#10;NE3AkL2/SvGrcBmQeYc+jh7NiXwBnn0zPegCLPEBbAE5QDnAjAhNGo1YtTy94+qEQgE/oQqQMnTR&#10;vbKIPd0DJVkKaTTCQ9gOsMTohZ1b4UYXICSgjs23usS87uWJ+HVGUVCyUDRVc+iNopXeSMmILaAm&#10;oAseDW6ReZg6V1+AoMqKMCUSgG2XHkipNS2lICLYFgPm0DV17YSh9TyqOwnCbD4Zqa+4Bf5pYCAQ&#10;6SxEWCNEZzhHQebTJW7e6BcpkYUwpWyCTJ/Sq+hNyhGWU0r/C81QIpQ5Q4rXXK55QNMIhQuxBm4i&#10;eKqC9Ryh/P/DpiaKqpHexSix89JauiIOXHYojucmpYeRiH2/KSwj7tBgujE2DWloFdiI/kVA0Sul&#10;5+smZHcLGa27zZTLjSf+uYyE6Dm6/K+MKTq0KqMxn2P2hAifHAML/x1M6m5rHOprr39Ws3/Xt6eP&#10;7bl64fihvds7m2sHu9tSsUlJf6nEJ+ZiUwOCfXNTY8O9nX0dLxqf37967oRyVV09fe7Ugd3ff7Fn&#10;65dbv/lk/+7vTh3du+3bT88e23dXI/v7t+7fuvq4pqqx9lFv+4uW+oeFVGxsoG9ydGhuekxj9NHB&#10;7pnxwcGe9vGRgWR8dqmSXyxmFxdya5UFBLu+vFzJVxayhVwynYzFpscHutu62xvqn95/ePeGfPbp&#10;o/t2bf36yP6dW7/50ycf/fLY/h37d4mBPdU3L1ffunLtyunWpmd1z2r6uptGBjtjUyPJuemFXFKA&#10;Vc1E+PkVq0YkybdhmYQk5jAnTguHZMhCME+dX57Dg1F7QUkvMzeVT83JO8qfCTAZS2FfhE0DcNS/&#10;eDg/VKNsBMr8CzZlonAVzaalaKZS2JWFz1ZGHGHkpI3YgrNUSmNTwJwuU/PcEC6TFuffQBDOMY6o&#10;qH0k9ksP1fry8eU8mwzCp5IwEIR5hAwM0EE2UAv4AxhnhCcEI7wlCiIINmWTNQEtXYx2iMx5e1kh&#10;FabwVIrAGajUa1c2jABw8OAP3Lblo+d4et3Av0NlOGnbLOTAlvxcqcDaNXCGEQOXKgK+dB3DJSvs&#10;G5EVRnS9ELv+FQVxVcondLlcYidgU1fNHSSsRoWaOJTwaWX3HR4qi9/qX+DXZus4As0XE1RHVVZe&#10;VhhTblJXCImBpA2sOWy8ZFEsM/e9yiFKhlZLpdUKeC5YgNBA4lxPViVY/O4ih1sZJgrvCtBY1IiF&#10;jV+E34ob/kaXm8yNJcbc1ggcvM5hSeLWNUJKulctJJNier5UCPvJQlBQDaEGiuAX/5oUcMqhFMQb&#10;1g7RXgLlEpTnEMQwx9lSTXUuQV6VaN1G1DCGApiUsZoZ4HAo6PAvX8fVv8BrtyyyBacqmYdGlokS&#10;CPIWM3y1az3EiekXYUEnPDCKMIKUnImqmpRKVAXdoOqAEn5eilTwV9plhyUHULKrb/1EG0PtAidu&#10;99AFAoSVTPjsk+ARu9TzSUnJMxKWD6qlOvqUItVdNwy94J+M+pVsOSmPgwuWyhxZb4X3qI+NhqV3&#10;r9anx4a++fzjfTu+nZ8a1POBnrbP/vCrn//z39c9rVEHTEyPCp+dObqvpf5RYmZkITu3IOSX0zgw&#10;wVR7en5ytPfRveutjU+TsbGVhYw08MyJw199+m/trbWH92775b/+j+o7V9qbnzQ+qRnobBQ2Tc1N&#10;pOY5ZSXvHU6l7FxPW8Pzh3cETPVQqFE4crinXTA0l+S8ffUgDWgFTDXCnxrpGe5t7mh+3tfeGJsY&#10;5BMDC2m1kVyMfM1ymRM/dC8wag7BtcX07OSI/MDzoZ629NzEUpGDQYp88V9Fz/N9OAdW1cTKK3Qr&#10;M6KeqwSTQz09bXWzk0MrlazkpjEe8LScW/PZZ5Vi5uKZI6eP7evvannzciWbjF05f+zymaPjwz1/&#10;5Xv6DN3lcN0o7FXQv1Ie2TFso+N24VVocTy4IWOw2yGjFAD9tz1RLtKzFWmRb/8QawAnaAQYSAVj&#10;G41YhBkAXnbrnnPnoaOVr9fYY2ceQAWBbARx5N8BAMamPtUnehLcPWR9tpSqsIlP1EekgTyJICDg&#10;TBURzxDhCuiZxUgwDGMgJ4GQUCmRBbHY7Rq6kIUSPcEbKJM+gC0mKvXEsmKuH+GEBO99tL6Rq4Ca&#10;9++Hf/02MGk6oCDgkAgKhplVtULkPdcA+rrAbK8Ai6JGLhUNAONedHhr+sjHgwTX19u/RNygVm+5&#10;dwXJQtFKDy6HoBggDfekDKL2ja+oIAkzAl2WEuK1U6CITYF4rYI58apf2PZz3pKFMOXfvQ+fSUTQ&#10;XKECUTUs3A+Xq00aySh4CMQRcUkl9SToTQQ3aeCld47iSohwIJAaKPu7Z1YC8pom8VpKUUYwEKV7&#10;eWygr5SBQ6sIzUZ8whQ22Xu5hqzFmNGzhSuCDpq6S1CE5eXmZO5JTySyVxBHZdXkqpH6wIoQXiom&#10;iIrHkq3EGhZV9EB3690bFx9VV2m8/tXnH504vGvPjm/vVF1ob3zW294kECa7ucyH4GXNNTxaUUdi&#10;8e+rNWM7lLIkb1TJapg+Mz7Q0VJ76/q57d8Jqn615ZvPPvrNzz76zU8/+/hX//brf/79b/51745v&#10;j+7fvmf7NxfOHbt2+XRvR5Ouxqc1E4M9TQ1Pe7uaRYEIaHfL5Eh3fGp4tL8rPsPW0Xwmvrggq1TQ&#10;79s36683Vl+trr5cX11dXljIpcr59ORof09HY09nY829qpNH9uz8/qs/f/6Hbz//w7njB7/78qNP&#10;/+1nn/7hV/t3fHvhzLGa21er71x7Ufekr7dlbnaskIkLYi6V8xvqEhoASNRvVnE2hqrIc2NpfQWx&#10;CxHi+Fcq5QKrdZdKWYkCbMoaxBKead1jXyKORni4xkUi+e4wQC6NLlCzCBu9XF3w3iz59fxSkVjj&#10;SikveconMa3vGI+IC4XoV9T0SpcBrm9AS0ArvQXh4TgNAYkA2alr4CsVdfApZFF6GXRZdjEvrkjv&#10;SJWYV3o7ZnlQeeIQ5vywt10KwAlT6z6NyFZGSrgSsKlYBTDxkVJBE74VqSJUltLooXDYKsBdDlv8&#10;iCtDZ4foKBQE6RrBOW9JKaGt8b3KNQYq6WKWHQ/QVC4mfyVtAzvikcyrul64FmgiBNQbWGOAK+mV&#10;8qlyIYkbixCSKo6QJSUaVCVakkFKoGczw0X4Tcl4biwLqlsHA4GHJFhAqp4sLsg7lrJxtpRtTp2L&#10;f8FTtwWrEVYYbjHRj0C8KCJsJMJP+PSxwBuUpUuekltfBRIJm66SUU3mQ7hKWTQHlG9IqiwI32E/&#10;Q6gAFungrgJqQMsCByPMpKI13ssToAKZufXFLfCaEGyYYed4XYNLQ3NGxeyxQ71Zv+FmUkEiuyIM&#10;TXgyQv+5BFDYaE8K5tYRM7Cx4ckBGObALyQpOcChoW3Qw7WgctYTNB9JqgsIzefUgiWfZav09DUP&#10;2NR2giYqC1WXuWOmzz3LeuUENJxbvLxayuX5DmdM1ZeBlVHVWzGAJFEA5/KkxCsivqavrmpsKn5e&#10;r9p3LmsMyX526d6H1TiSA8DFqiW1R6P+1kODCtE3dQnYFVPzQvB6CP2VikwrmBVJlt68XGtvqv/5&#10;T/7+0L6tQnJSm6cP7/zsn//rb3/5PyfG+7Op2UfVN25cOt3e+CSXnEnNTxbSwouEM9VNlhfSw72d&#10;zx7eelJdlZwdVU9czKeziZlv//zx/p3fNtU/2fLVp7/+2T/VPrnb2vys9vHd4f42gp3zk8X0nH5T&#10;c+OpubHO5tq2F0+6mmvnp0ZyJj411peaGS97VXqFzzixF0ojhEoh0db4pK+9vv3FU8FNPVkgrBvz&#10;bEk8PU8IVk3GZEU2XioklsvpfHZufmp0sLtFFl6F+iQp4VdW6ZQFedNzoiyQvbyQUy5Zm5VSVn0q&#10;MTM21Ns60tsxPz2ooYUcjZRBpkYGQUKTskmxy/m4sOnRAzu72hrkZ9Xvbl87t+XPf+rpePHXH5nT&#10;Dy0iJXF3YCDqlpIdA6hJnWg1XrkF8eyhHfEC8sIorfTEg1hRM5SUMqDh2HM9xEETlnMI0J3F4CH8&#10;yl+jD3IiwDXghGi+t+tUiVIwyrVnJ4tpmpoxwN/gwcprAwNzyKR2eKsqvH/NV52UXRkJhYY0XCh5&#10;SI+2u7i3qpRdUnirV6IjseheGAaCRmAuEc71Cyd6xU0EXYy6ImwqEelXxF/jJQMspjhdoWilFH3d&#10;b9IMpWwSDPjPkT7SR0UTDEZQHiS49GjdKtIwn0qjvMz7C/FD3EDQ7SiyxmOhmhFN6CPkzRoZQ8OJ&#10;H/ptYB6cRqW8KgPYqnIZAzPwIDulsyfe35Tis/uqHWjT8VAXZPmTMmDT6LnvPadPojWgrm7AkdYb&#10;caxX/Hp5bLiHM/+6hmBNPYSWpYZW4WhDSWgbBL0zi1yWglSTLCEXBSEF1wGJi29dSkxk2CySAP1A&#10;IoKqLpFdPm4SmhMZqapevQEUQO7mU5d6Ai1KESpXXjmYRT1RrtDr5Jl0rwQ2qXoCS6pFfHo8Nz8j&#10;yxvUFLcq0JGMXb98qqXx8f27177+4iMh1EtnjsqCaAwqbCq7bKeYWa8svFxjV8R6hcNT18rYXEyD&#10;oxQ4AJDr6rvXa3/54ZVGJG82VgVeFwvpBZnyuYn21ronD2431j86c/LQlq8/2/LVZ3/43c+3f/f5&#10;x7/9+Zd/+t2ZI/uPHNj54Pb108f2q/SWuoePq6vamp82NzydGO4d7ue7zMP9HVMj/T2dTdNjA8Ks&#10;gz0dkyN9C/nk6tLCciUvi7MhnXi19v7tq7dvhDOFV+dT89OJ+anE7Gjtk+pbVy/eq7p098alYwd3&#10;7vjus2+//OT7rz/f+s0nF84cOXv84KXzx6qunKm+faX+UfXQQMdAT9vc9Kg/Djmajs9KSsKj8pG6&#10;SvmkKAM0jefUQLhJKQlT/2UWsOJri/itNfukYICwehg4WdL1cB6TfCHzpGWZ2sWF9HKRuJpICa+A&#10;WiIw6uyAXZAuOCb4OV+YS6+rE81w/mLkC2nWaFLb6TG4aIX8PT6eQ+91j3qQpWTvLkQCKekn/IvP&#10;qEQDnTUQHpjDITepnP41MCKBS2cRqrB1KTMvSBF8thK/9HnpBJUD2PJGflt5wErgSh3ekhSGYGO7&#10;ylIC8SZ3yxq45MxyMYPOi+BqSeldcZ+rsEbcwk+ou0ShNF5XwA1T2AbuiwsZoVup6Ot1Ti0FvRm2&#10;iib37DNjeIADo5lgG/aALLQjJz9QEY7ZkkzCW2SuVxIFwxKNlzgZR3IgdOfEZlLYNCuhrfAdCpbH&#10;qePod7VcoNdInhWNQ3BLgX/lkpRerXvO0Vuv1IgrlfzSAl8blrdeDLiWRRGSg7NEwA5dEkGJReW6&#10;7gwVGDCIVdoIpEgTLDGVLJrqlWwFM9oWG/DmxaY0JeMxcRUQNgIJF/MGajIpuSe4abgNGR/0RPyv&#10;LhUXBHbphiTAN6+RHvFSO+c11NNb5ByJiJEe+uBgLe6HOQGaQGn0HM1fKgmICLgI4gjZw8wyiNPZ&#10;jRXw+oQkvUeQkZVI6V/3ICVjtYM0VuqUi8+Us5ySRnpwdlgMagTvErGo5kqCNUgNHUeWE5iysQR8&#10;Fxu6VFN7IGWpvFlliPIGOwwztAJhV+SAnQcWSyuEszVGShayMToIOh96X3lpIYeuEoGWhi/W3Ln2&#10;0W9/9rDmxiv1xOWFezcu/d//6f/c+f2XmcR0c+NTGajE9CgbW9Ozwm1CdcyY55gZn58YeiSb2fCY&#10;eKS0pZBeLxfHBru++uzjaxdOPqy+8fOf/uMff/+L/s7m6pvXWuofCoz2d7yIz4wUk7OpmdFMYqq3&#10;s7H+8b2RvnaAaWIm50jqcF9b1iuXytkEwLHEpqXk7NjYYGfNnSs9rXXx6dFcYlZgNM9Ofw6KKmWT&#10;8ilgU1apxgVYwayF5Nhwd3tzbR8f3R1ZKgqSsutf2FRDmqUiQ1ABbhXE/D77qHLq+BoDdLfViYeC&#10;l9WWchxCt1hkun95IbNc9lphNnQmrl88dfHM4YmRnvdv1ovp+LWLp/bv3jI/PfLju3U0BGmrT6ld&#10;aFB7TzlTGR95zNABpZZuMjvWSK8w4GiaWpYd6yCE8KUVnshBKzEO2lEM8AA4BkhAdpCiwVaEPey7&#10;/Stko8TK7k0pq+4sqLT6AlFV5ohBKYFtsq87XhYCkAK+qxVDKJ/AqJtQrhhgOxEYQA9VKTEsmiGB&#10;cYsjWWIgoA7CfgGl8WtsA8bQveevN6vDjdd3WlZwYvrGNqFoKJNSD4E3qh3AQ52IVwYeYLAINQVM&#10;BUayZAJ9cBr/mrFASuwF2x6gkTsaLaKyELsycuIBMnSoUjCJigsOqauKgv6lFIkLsoSufxDoCjwb&#10;U4U0Ig64dKNwBQZcKX7ViOBRt5rtgJ5bmCvGbK4OVQNZwfDfVkcgIoQTkQprWMmo9H8X/oEzWBT3&#10;qkMQHCRcEz/cBN2bzAlQus4kdhuILdOBFagrsTejgS/BpkGPN/G7OXAbuCzSWyJGlm7jQDYImhKj&#10;4pBv0HU9V6GqsHNRmUDTuVAvtZPSK6VMXkgvlyOFFhvSWqIdVnT9yyvbXApSP9GoMzmbnZ9Wej1U&#10;B1spEo5areSa6x/XP6159vjO9998dubEwasXTrW+eNLb2fSi7pEcw+riAvEeTv4rgM8qhVdyJ3wZ&#10;lS+gyDSsyenid/lI+mqluCpTyye5bQik08bi796sIzFV7dXa+mqllE/Nz4xlUjNDvR2tL543Pn3w&#10;6P6d29cvqPSL546dP3ts1/bvDuzedvTgbg2Id3z3xekj+04e3XvlwolbVRcf19y4cfls3ePqR/eq&#10;mmofvqh90N70bHKkR4Zpaqw/OT9VKqTkKRc1vBZLgAOhgbwXqSwvV4q59Fw2OZ1Jzo4O9KrWguAN&#10;zx/crDp/8+q5M8cPnDqy79zpw4f2bjtz/ODBvdtOHNl79cLJjqZaYdvOlrru1obu9obhvvbE7Hgi&#10;NrmQSxHNlRktSzJyt7ZHXqaNEcE88cStxhU8n+SP+7QplDyXiplKMRmOxLIBBZHIXdGOyDCCTVJC&#10;eTLltVcWFsGhqsWDSQUtgYp0j8PTvwHFhldKqYLUlLLsG3y3CYXRK13hBjfpUFnIroy+jBdVkBVJ&#10;b1WuE4d5UjAQOkB0U1Vg+Z0Xy8KSniux8qoW5hNrRSjr/4lNoQZmRSAUZI8uskJvxdScfJ5gEybb&#10;dhZltmMIyejdhvswDP8AINLo0nPqm2fpp7yXA2l0Okr03LT7iwEiHwcSXICmWdWFTzJgWlvKy2BJ&#10;MoBXIy2LlDUDwE3WORCBXi1nvVSGHqGKYElVLyM8PQkYUW8DBKT1aUTKCgyoaPIG5M0ctMotCYYG&#10;qQpUqQgXh/BpkQ8H8VqX6GtmGyFIAqtMkUcprW9BLOqYhKNEsMCiwI3FYrAhUiSEYMYCvBZXeriJ&#10;Ta2EQbBh4s9FU/pqWehBGmU5MNMa0vA2alzUgLxu8aAPoqZL96qvE7uzmJqeC+qRkly0rHiu8HFL&#10;TndfW+RTAs5LE0iRAildoXVQS0+xyc4Agt1fJDfxJtgkRCUOGQgxFAllwaHKolkdPNYlxoS8RRyV&#10;C8N+D5ZkJwW2CAHm4hK78grvKrHcAbnUoaJGh6A4kTGUHCzhsjoIH4XPC9tRC8Z15hadV+nu1OuL&#10;9I6lUv708f2/+9VPH9bclIdLxcfPHN/3n//j/7ntm0/7O180Prs/MdJdzicFsgUlxYzudZWy87MT&#10;A4/vXOtsqU3FxtXE7CXirOKSRvhfffbR/TtXH1ZX/eKf//uurX/ubq29cOpIb8cL2b+h7mYh3cz8&#10;1Oz4wMRQz5P7N9pfPJ2bHJ4e6c8nZvIp1iJPDvfwranMvAhWcmzJT86OdzY/72h+1vT8gTJKqnor&#10;zyKAKI2VMSxmBN8JhZKlkM6nZ4VlC6mZ/u7mrtb6ualh4dSid/pLt9W4S6WUIKnQJwHULN8p5VUh&#10;lY1Pi6uBriYNUNcxMknpm4aCUdy0ot/sGicwlNPx6XMnDh3a9/1gX+v7N2vLldyda+eP7d85Odz7&#10;l/cvaeuwSc5DIDmvYJPDc2sgWq0WdJMti6Dtqv4NrYm2BP9LMkOZgLpAF3oekQooQr+yMAGbGloA&#10;UIwuDCVJ7IJELYAhgQegRYQcwDpABQcO4AdvQrlh7Vmgr2Ss4wwE0WTBgHCkAG95DqII8AgEJkQB&#10;w8Yq4g0Q4lWq6m4B8AQmda8bV2QTm4K5AzYNoBDYoxIBLZ5nd6HUQh0W+roMckTknYQDoIK44JY4&#10;CTIBrlkaFiCsUkGD4M3nEkVYsWo2wH9hLQTJqJSbL4jLqIwKuuEcEAzpVVMLilLs+iOZGA3qVaij&#10;/91sRDeKLLBohm1IGBM4BMiRwKuBVXEWA4D9xAlsQxz6omaxmNVNGfrh6wD9eRX26fNPwKCBA9fZ&#10;3/uKCoh2KUmxXAHe8sS/71+vABz9MBTDDdWA11Af5zL33JNrU8mWxI1PtLI+RQMUp3d0k24glfK/&#10;FhN5SaB/o3i7s5gyN5bRZncyt9YGtxYGkZawDWUFIUgCN6YLa24TiZKtL1YKiUIqJg+kQvVcblt2&#10;U56p/cWzS2ePXr9y+viR3UcO7Dx+aG/d0/v9PS0CgrGpEdluecfFhYy/w1ng5I6wyUMYoqRhq4wF&#10;X+aQy1TPlwcVsMBdeU0Y/lg+iUnYkjIqsVKylk7OD0co5lU1osWvNpbWcOQLyxoLp+KxqdGRgZ7+&#10;rvbutoamuse1j6uvXTp9/fKZC2eOnz15aNe2r08c3rN76zcHd23Zv/O7I/u2Hzu483bVhds3Llbf&#10;vlz/rFp2vKe9QddQX/vUSC/fh0zOsiM1NbeQTy6weVxQe2FjscTxSeV8uZTV82xqVtBWuHNipHew&#10;u621sba54VnD84eidvX8iSsXjt26eu7i2SOnj+69cfnMpbPHHlXfUKHPHt159uhuU/2TwZ6Osf6u&#10;qfG+ydGBQiausjS+94RsTo3ISRNMhayq51Bfwjl8KsawgzNWwW0cgw8yk3zUE9RG9naRJ1b70kMI&#10;zQIpiHKxCjbaNw3QEZ4IWM2zhDKsXAZASyW+p2LAISK2vJuul3s9McKjUKsNppwnuudGXMEnl2eQ&#10;BdRobnhQcxUy84I7oEOhOntcFSoiuvF2b5YS6t61MCp1iWivn6MhhDNDGHJBYAJAVuBr5uybDlDG&#10;MNTsGXYDAeEcYEGVQS0iK1kFwLqYZ/5RdCw01Zf919Q0AuUYGssWpYVnwybJkydeuWjVZb7VM84B&#10;FcEnKw0KaY3oqHuJHiRJinMRtFb7sFXgJlA+/CovCNjYFOb9hLduR1pQDy150RF9NdZiISOEscgn&#10;3T1FLqTl2imNriA3catWQG5izNImzSoCgSXwJe0lymo+NdNiMVXKJ4WneWik6xZBx6xOHvB80Dqf&#10;MoaxplzoW1tossCDqiY5EOgqpl9LYpYnreNN96KsX5RnE+yKvhAbTzaxuG5UFi6NEs0ABZFYXUCo&#10;hW1PqZhsDktcrFGBmhCh6ij6LghsigLoZk1tjS8X5yIutZcM8+nYUikt/t3pWFGAPO2EUFF3HLGN&#10;klgasL1clmH3PaKrFDkZYMltoZQy7wgBzaS+NCL2TdSQmygHHZMlV42kISUfKa8BDMqginOIRGjN&#10;SOZAWw+WErOTB/d+v+WrP/V3t2qIkpyb+OKPv/mv/+U/nDm2r6+9YbSvTYBPMhFqzHlJt7fta4zf&#10;d6fq/JOaKoFUKYwwYiE9r06kVj5zfP+WL//Y0vD4TtXF3/zsn86fPFD76NbFM4eTsxPJ2NhIP99V&#10;mpsaGuppGehukaWdGOzKJWcTM2PFzQn6+cnBTHISbJpL6Tc9N9HX0VT/+O5A94v5aT5PJTwqMKpm&#10;cndLyZYuZBLiBNyscYUoTAvs9k0OdY26uFIehclnvHqVBQCpZfEMhVnD2ZTgqVBpen5yYrB3Zmwg&#10;m5heUS8rCYxm1enUOzYIN3B0t55wBMRaeW565OqF4ycO7xoZ7Hr7eqVcSJw/efDo/h1TI/0/vN1g&#10;OGoPqPb1wENDXGlI6EfysOA21MaqjpJI+d1D5VuDtjM56bCZnbVuvJQT74x/t8uGAvfWZ7+S4wYk&#10;CTM4CwGs4NONDkF73JgOD4lxRjjSbwN7FY4M4q1Q19+wqbEKnIug0qByRoGui8GDwWuAceaE4nRv&#10;jRV+CEgm4kcZA/YwroiyGC85CgsyU9GGKBFKEVAO4CwwBn1DFOCgnlgUPpgpwmeBbXjgX3MYydCo&#10;CTpKaeLmSkKw6IxZA0uUG731LLcy+t5FuI70O2RIa5ofbItSRvJnUSUIzdzassES0ogshsQItxZg&#10;qJTvXWhUL/C3oSNYUw9B5xaaK25OPmBTtYtXb5IyiChAf843jdQlCguTIbqUbjP6Guqsm8B0aLAQ&#10;cw1tE7gXHRJTpLIEOrzS5SIpHmG5IMsdFsNpq1TJ2cPFK5dC9kDEv2QUZRGErNs1yDSUJcFZgiG7&#10;sjAycAezauoVqmxLHZwoESbdyGqTQJcVXQZLVkBQEhstB8Aeajm28shA1/VLp3RV37nyh3/72Z4d&#10;376oe6wB7vVLZ7rbXsiAlv2VuUJqjmmpDAGt9BwDd1YI+bsdgn1MrzjqsLpELGrd7kRO6/W6vLtG&#10;valsYkZ+kbBNiQ/QeXCfEt4FH7NzPA9mFT92sQ5GErXCFa2vbKwuOi4rP5HLJeZmJoanJoZe1D15&#10;9qj6+ePqG1fPHzuw8+qFk0f279iz/avtWz47uOf7Xdv+/NVnvz9zbP/hvduuXzp57+bl2kfVT6pv&#10;dnc0Njc+Gehtnxzpmx4emB4bKsqaZ+cBr56TWi2xq1r2aH1lcW2pXCllVxcXFjJxYdZcMjY9PtTf&#10;1SLU21z3pLO9/vrl03dvXjx9bL+G6WePHTx1aPf+vVu2fvvl5XMnhPJvXDn78M71B7ev9HY0jQ/3&#10;jg72zE6OyJmo1vJkjAhfrzDa05AUDfbyaiOkl7IjTDPh7ezgiQnh2t09QD/4Qhw/CQKYMJzC32Nh&#10;AayRv3dodqmIr+JVAB9KJgY8ROFXRBxMcqdlFK4EQkKhyykl2FStY3gqjy5/LMevlpLrledmoOIA&#10;hunI3wNQpG8Eh8ANxJAAFoahcsaBQ4bRDKiMOfxQClnOc3aM9AFNiECwslDxKKVjY9TdOu+8Bjrw&#10;LA3JiUnpmPxfBPHtbD6IETMEPAJauVIc8gIdoxNdiE58LjKiAExQqOsl+VcKTDXqWsjKR6roANqU&#10;nWQ0ASDP2FT0QbSgGVoH+j5lHdeoe8lc98prZGyBrDJWUZWZ38zwAZ61xbzKlQNTMhTDLQJ+8r0o&#10;M/lOdppeNNXpVBD8+7vzwFwvHZEwkYY6uzSE/sUAAIEHNfAvdfF4BgpWPF3B5uohlMGmmCBxoleS&#10;zHI5S0/xuUL+3KhUl6i2xydua75eC6u2Bh54eDdbkIzTGN4pvZsS3VhhU51Ua4Fj5KdLufkgBANB&#10;eANZgjIxX9RC9w5AbtYCkPdyWW/LAvcCSWFvTRgRBeGwmtbo0EFldExc2TyyClxl6YkupVRT8h0j&#10;AH1C+EllbdphyjKGRjdUulLSW1FpX4Iy65wiLNwmpFgppDVQRxqupojTMVc0PqdvIpllhpSy6iN9&#10;nVv+/McTh3fPTY5Ie0cHuv75v/+X//EP//FF7YP0/MTcxKDwYmZ+Kpea1iha4E/wbri/83F1Vc2t&#10;y9n4pEyoWM2n54VNpWwC5Yf3bzuwa0tv+4vL507+4bc/E4R9VH390b2qlVJG5l2QdLC3pa3xcePz&#10;+6ODHRK4IGl6bjI+M5ZPzQoES3pKJtSoEYiuVGx8qLult71RGQVhpaWp2XGZffVZwVbpmKzBcoXv&#10;NgHlixn9zk8O93c1jQ10Tg73AlgLyUqREWPB2LRi/BogaSmbYOyUY+Hp3OTQcF9bLuET+xfxDuys&#10;KqZlnLlCoAQcnFVvkjUQQL945sjenV93tTW8kjnIxS+cOXz4wI6Z0b73b9Zs0FBdtYvUwAjD0QE3&#10;+qYNBDmhHptaofvXLB7FgzuXgYt6BIAyIB78OE/YtWNnbQrcgArAAzj3gBwoyPfkkq+HiGEAGf02&#10;zJcaSAR4EGj6XgyQOHpu7OUbPQQeiE9hDK8B5YlwgomYvtN4w5ZuxC0YA8TCBZYAFMKS30bwcZP5&#10;AJxcEM+VhT3lpI8AJYlVkJKRMiAWydkj/yATWwzhP4xJ4AoR2cvowus5/gp7xo660a9n6gMW17Ws&#10;nkspxnmhIqEsqsO/AVMZaBpfOv64iSwRC+BK6UMymgxmvAzAbtRtAVk9VPvqYSgCDp1RNTKe9Pas&#10;UF8ktvLejbJJMJKDBQIptYvTh5ZS6eQlbiqh4CP53D6i9GtXz4LQW+pmjQlrDgIJqSxCUXaPad4T&#10;SKe2FMbiXzHqthE1M+2yaT/l4rl4dchTrfj+9ZpyqQiV5aKZ96cBBFtfrYXEungYQuUBevohv7Bt&#10;zs0YeqBqe+mqntMqdDD6khKI7cikur+p4jaj2EEMop2rnqufJ2fHNZZV95OjlQ9YZvPNolBgc8OT&#10;RzU3nz66/aePf7l9yxcP793Q2Lrx+cPG2oeLReEPnHHBK4qWSzK4yUx8tpRPyQhmkgziE7EJQS7B&#10;u1IhWSqA8OSx5FdWbUpkLLJ8KzmBz3bEFKPsY1M8R1nksk8CGjJlk5Htk8mT1RZglUPVtb7EXOca&#10;boDgxBvO/1rntMjX6xozqAryW/FZDbY7ujpeNDc8u3nt/FGhw0vnZJ1PHtkrtHp4347DRFh3H9yz&#10;9eTR/aeP7btz7cLDu9frHt+rf1rd1vi0reFpd0ttX1dTX0fT2FDv9PhwbHJkcqxPdjmfiC0VMqtl&#10;wR05wiV5uB/fbLx9sybIKGydScZmJ0Zlh4d72p88vlt969r9e1Wnju6/cvbE8f07j+zdevr4/iP7&#10;tx3au+3Qvu2nju2tvnXlyf07LQ3Pejqb5F2mJganxgZTsQk5HgHliqAPsS6QnDwfivFyVRfNrY7t&#10;XkeDOvqC3dzgWM3NYBig088rH7aQqy0kW/lyZURhXtLNfI+GhECj2iLAC3RJBtqoi1yOKoEkCFmB&#10;DJRRpNSCeq720kjDiRckfz0UqeCnVQSem/AqXlx59a+Y1L1uoGmdFGXVUc+FvNXi8lKGX8ALdAPo&#10;4LO9dKHh5A3QHMkQXZDOG6x4m5c0TR5RbizMnIo+l6UUkIe6EiUuSdnyXCaOhaKOXCBXAylbD7FB&#10;9cWGOJQbXtZApZKTuooa6UFL8KZkSuP0qmbJ57nQEPy7yqZ70khEpiYJiCswTYTV9FYV4Yl0qZyd&#10;l77Jx7t3C2hSEG0NKZGlyyBPQBu9nuogFiQAgBOoYgiRV0Vg28thJRDqpUYBnyFeFICwkOHaJjh2&#10;RUTNJeLOeSuu/C8yt+MR6ir60J/Uuo+JVS7e0i+gEAnNpQc5UHFwpGUbiuA5lKn+slGaX0kU6vsC&#10;Mer+woWsOXMAyeFz+p344VpHPXQjJ+fiVKgDyVbOtcqCgFGGz74nQzOJfhiooJNWeyYfrDNKYIxL&#10;Y3FGh9tIyaQbQkuCXBoDyMeEeqmnbDZBGIowGBCRaJBAGrRU90sCTxq0Z1kfqfrqubqSUbj6tYoL&#10;nQKGqfuSh3Zri011jz//+DfXLpwQgHu5unD/9tX/+P/6P37xL/8w3Nfu4/QHcukY5z2lptPxSen5&#10;1Gjfk5ob929fHu3v2KgUitm5YnY+PT9dyMxLwjIs3/75D2eO73twr+rLTz/6t1/99M6Ni0/u32yp&#10;eyJDMdrfOdzb2tVa2/i8uru1ViCyUkiCfWMTwqa5+FQmPiU9nJ0cEkZUi2hkPj7Y1dLweKSvXWh1&#10;aSFdSMXkTTzL4Q1PgpisGEExlEBvZ8cHulrqRgc6RUpEpNtF9komJBxWWfjIBRWq9B48ZwR2Y1ND&#10;U+MD48KyIz3MyHk5hPqCfsGpJRahaeRJFj6Xmve4YlFELp89umfHV+0ttW9eriyVs3duXNi+9UtV&#10;ECttR2/MgS8GGIFjeKLnUgM1osEiGEBKhSH16EIeVv1ObUdnMVTgxtDW9wAJXaJv0AM2wDFtYonI&#10;gzsN6QE65BIG8Mf9iRTi0+Xr15d96GbYZwy+EXsACcMjNBz8BOwTnzBGoZtQRMRFSjxwWpPphBlt&#10;AAzQJfADYIjAiS4VETDPYsBYXJtoL1QKPKMiqBScBM6jogGshFH01nnhExgDBZ5gSfzZAthwD6Xv&#10;AOKRoaRNsNO7dODKSJRwoXGRfJPwGJDM/EiwLPXmE4BgISXTQ3NOW4ismtL8gAv1EAlAMAoLhnoZ&#10;hiHG8DDERFR0BCIDYKOmNKXqKMrhO/5U369UhN6qh+oXTkgZZRERPfEFt0hP5brtwKZm1UKmsXTz&#10;d9YVBIqUAX8umIdRGfAdwtRUgCYncQi1mqHNlqAyrsOKsKkwkKr9ISBKrWAIZYL7UGLENAoXnrCf&#10;PSQzBjWXQZosKngPVwK+tD1NCD+bafTq3wmOvK48MVH3FnhAmpxeIW1Aj5l9YEu4ml8pSeDD2GQE&#10;lVK9LjkzVskm5O8FEOWYFx3sVEaNOKuunHlw99rRQzu3ffdF1aUzuWRsdLD7zq1Lacav6WJGYJQl&#10;RBiICl8Pl1GW56ssZDDEReHUOY3U2YgqE0ngJ6VxsEbhqRhbQTU+XiqlZWuU0dP9+IBgFzDoAg1S&#10;GrwLoCEEYsWeBEKkB2cGUlkpc2D1Musmc4Rp+ew+QSDCMPgMmX4cvNd9coFrOTM1kZyfnhwfHB/p&#10;G+rteFH7pKnuyaP7t29eO/fo3vUbl06fObb//MlDV84dO35g5/mTBy6cPnji0K7jB3efP3Xk0ulj&#10;1y6dbq1/1PjsvuxyX8cLPvQ62BWb7Fel8llWCJRY0S+IFlYy5IWeJV4McSZeTMvOD06NDo4O9rQ2&#10;PH1R//ju7WuPam7dqbp04czRs8cPXL148uLZoxfPHTstHk4fkoW9U3Xx3q2rtc8fNNQ+bGt67hBv&#10;x9T4YCI2yc7c7NxKQOocQqnBq41XBFJZUyXFQ3XXlpRmpSRUynJYNxaOMyTWry3OstIDIACIlXV8&#10;PztY7ebDcz7spCaWhuDFV5mwVrlARtAMO+HkceVlpV3gOTBfmNxEG8OFnQI9qGVBRSGjn7sIm36R&#10;XXT4XDjAjgEQQ6MbW4smDAC/oK9fII7BNPjAuEqJrTaEZIQG+E56pAmgARHEM0WVWgzhTIFXlNAP&#10;YUb42MBaV9gkFEENoQfvlPdvOBaKyLHU1RVEMyklwi6OMjLWgttXomyCGgcqe1B1SjTPyi7VDWzw&#10;r4G+1N78h3ECvYO8kcCN0sICVjgX/guCVRUYKhBJJTLKN+LZgkbol03NakF3IkYIrI+0r3VfI8Sr&#10;ctWO0DEWp8pKsEGwHIYtPV3B05C4UiTWxX7qrKr5Bj/k4KVq6uYIEhBlGigSY+AcUZsaD3UpsYpQ&#10;MgmHMedqZdHD3VIuLtihtzKPyhj6srPArfjXQ5ESP6pIRNMYVPfSdiGqBdmfQsIjKMCfwKv0SvKB&#10;Va/ohQ4TAsoVILKrSTwYPCRkLyLFFN9NkECsSxSnBBv+cABm1uAGljwSoyshUs4UE1bLJqZlFTUm&#10;lNhDL2MUZFCrZEr/QSb0TQfUJYHbV899/vGvHty9us4a6PzJQ7t/8vf/17bvPp8Y6uEjojPjC/lE&#10;cnYsn5zNJaanx/qeP7z9pPrG1EivxrTq6bK6ss+5xKxkqBJrH1dv/eZPt6+fr7l77fe/+Zet33xa&#10;9+Re0/MHHU3PK9nUWH9HW+Pjusd3ulpqBSLLWTYtiU4hORufHs0nZpimLyRjk8Px6ZFcchog21LX&#10;3vR0eqxfDSQ4WMrMZ2KTzN3n+f6IzGxY4yHdUPbZsX5Zy572xnR8Wpg1G59ZLeflJsShNIcDE9Ix&#10;ZZSPYCaNpQjx2fH+7ra6saHu+ckhWVd1djDrQlZYU9hUBS1zmiHbvJAt59Oxs1DtIih85vj+E0f3&#10;dLTWv9H/pcy1iyeOHtg5MtD54/tXMneyhwZYAVuwnENdVQoAYAKpEC3DY9Kp0V41q42kT7xhCsgp&#10;3WvUMY0LoaNLyYApjhapQQPqIK8dNwBA6MTAC5hiqCD84LwBmzoO5f0qAmQqyC7eGJcLshH/Zi8i&#10;bqAJPFBiPcF78lyJ9URQzzUSHISIngeEE1AEMVcjCvVoaBLIhPOw2f9vSCMktsS4j0azwkKuBWtP&#10;TSRgU1/YWGm1GKY4AJKvyK0ENCLGJFKw3QcEJYGEaUMhIsMzkBJIF/hrqepiZxXFbS6z1GWCVDBQ&#10;DgnCsVABsOkimasvIdBwYsxZqLvZQ4YBqtlvksB1Ya+80VqQSWi4wJ4eKo3Jkis0n26ckeIoIiiJ&#10;SwQiQoFLRKJ9+kKoXJvYNMoWyUjZgjZE8Vt+18OMPHJ0djIqJXDYZYuCACVRz03tIRnDIGUnLzrh&#10;57QTIS5EHxH3di0qFjI6SxgfmAjPLR2eB1no1+oIOA611Vv4R9AyiIS49FAARX1JaiFWw5AFwy1r&#10;ThprRniit+ri81PF5GwY3Ksfhi+aisLkaL9w0o0rp4WQ/vT7X1ZdPjM3PZaITTysrorHxoIRkbfz&#10;Uc8cbidTKCMumGjPJ/SA5ZXZ1aUnTPV6oicVm2DxE9OgOeEG2Sam9QUgiplV5soLMj2iwwIAOWCH&#10;pmSDhPYEAoLpF3tYf9wSXoT4B2fKkFJGCfezLNwA5GWVns/91iCe4JYX3dppEdhQh3Gf4WQDkVpe&#10;LCzkWX6XmZ+enx6bGR8eZ91962B3W1d7Q+2Tmurb125dv1B18dTVC6fu37pcdenkgd1bzp44eOrY&#10;vmP7d5w7vv+KMOXZI7eunXtR+6Cv/UV3a/3kaPfc1CCzXezjmS6mWdrrUX7GKx9SS5V8IZMsFbPF&#10;fCqdnJ2bGovHJoYHuwf62ttbG17UP3n+5O6Du1X37964df3i7aoLl84dOyaUfHjP2VOHzp48cPnc&#10;0euXTz2sucGX1p9UtzQ8bXtR29v5orO1oZiLpxMxjQ3Adh7Z4y9xt3Lk0uewuEfAlIu5VxxtpBjB&#10;PSuXzJluXvEl1bBfhMCeJCyZS4Yixc53ICMASDcMEsreOq3LZYmCypWjNWDloYiIsnAt0JCgVPTE&#10;hh6NRXmWinJXoZQ1lniCQe3pI+ThXy6lxHPARjR/7VJKeCy2DWXYUgaMkDthgE71Gf+AZgJ7KldV&#10;WyNgGbIDF0yQAB4KbBAsbsWnLqmuNE1jM3lWFK/i80RdX6UU7hH6iYjbc6hQsI4YVnZV1kJAt4kB&#10;AxDBInBI6coubEp2n4TvaBBjRb3SZcDktQEGXkoWUdPv5i4Nnm8CYl3wb+QqVCqRSixhVY+YQfib&#10;4U+shCPBwQ58WKZMuUjMuM2exhldF4pjm793U6VC11O5YkkMh4+fhZSI1DKk60FNdQnIklfiBy3S&#10;TQiFhrl1IcilooTM1HAhpYaQMOFWvxTNEggxZiJoadBYILibQMxLUZVAWCoZmyimZ+GwUoA3BzhV&#10;Nd1I07gRTBTnKINGKWopyzNcq4uC8gvZuUImJnUKDS3+USSpBNJAaXkiWdHKXpUbrJPbSCJVIy5k&#10;4ursPAfCKmVoRBRYrFr+LCzWpVpb/xlmFDLx/Tu//eaLjzuaa8XezMTAzi1f/vwn/+X0sX2p2bFM&#10;bDwZG+ebpdMjxVRsarTvUXWVsObYYFc2MVPOJZf8hXpVvMSGela4Xjp7TATv3bxUc6fqkz/88uDu&#10;LZ0tdS+ePxjsbi0m52SvnlRX1T6+MzHUlYlPLRVSQF6+pz8bZ+tSTLVQW89ODGbj01NjsnDP+zqa&#10;PMU/F6HJTFxA1rHPlNfUsjHLFKanhnu7mmt72xuUXiottyMi/gCpmMR36N9CWnQyFW+91/PE9Ohg&#10;d1Nn8/O8F56u2LxLgenaC5nKQroYzkz17kbdeEDFVlfBJhV66sje/bu+a6p/8katWExfvXD82IEd&#10;Mq3v323Iw2ocjkobG9FY6LlRFIiTYZiUQXT00C1l46N/PVkhvVIa8I20kS4GtMKDG8REN8amTibA&#10;wAGOhgEUp0sIgcugk/SgLnBemHoOPl2/eHnn8r9gD/Hjt4ANl2X6oIuKo2/AEmrEMieXGOhwQ6RM&#10;rwybzCEFUTSrESgLziHlupigQdj/4+JVyBstOTDaMTKJeNZDOAGZAK7onmQBw6l0/Yo3VxYRER+N&#10;AJUh2SZ7CMooWQBJicmue7EKEVls18twSEQCLlJxAWQLj5GMQqlXtHoBmgBKiLvtYBik5Cr4goJe&#10;RdJw3Y2vQIzQp738r19FNx9YFZ0gHL0C15krkqkUX7wS/QhPesygh0pG3FR/zJ9hODnBeaqq6MKx&#10;Wf/h1dqbjUVmyb22l0C3KiDXHh0eRi4KcOPpiXTF2HTlFRvcAiswKmqRYllApDemVAK1pcPdAZUG&#10;riwg9tlRKJXcbGY0knA09Yxy0TAwAEgNR2IRoA5xU5qfK4xXuAiMyQgKHUaxHwwullTWXLlkKAuJ&#10;mczcxIbdpDqeelpIlknEHt67ceHM4SsXjv/5k98d3LO1t6N5qZwRNm198UymH2PKmfPEt0CiymXU&#10;srrIOlETJPIBEpLTreTDUF62ntBX2CklNMPiIWaZZXfkPHTJ1gj1LpeZAtOYOzk3IfY0KAf4FrMs&#10;YCrllCwYhQ+6pcqKn2A1cKI+1HC57DXyQr0VzpVk1Z3cPH6r6EOmQFrqKvZwuCjZOPkSQbEVIV2+&#10;tSM5iCxH5AgZLy7kJCy2/OcSwq/xOY79H+ztaG+ue/bg9tOaG5fPHj15eM/po3v37fj26IHtX3zy&#10;uz3bv9q97c+nju26dPbw1XPH7l4/L2ve3dbQ39kyNzUyMdK34M9hz3FAwWw2PZuYncol4/n0/EJq&#10;rlRIlwt8Hnq5nAc3FzPFXHI+NjE9Pjwy2Dc23N/d/qKrtf7x3araR3evXzt77tShI/u2nzi8m5v9&#10;O6uunf3uq88O7tt2/dKpxw9utL542tLwZGK0N5tgblTtK+2S7kkBfny39v7Nxg9vXr57tf5O+s8c&#10;N2JUl8N/O4Il4RDKcqhJD9kJLm0BplidAFh8fF+/bgUQjLJg61E26ZUSSxnQrjWQnyGCWkQaEoJz&#10;XjOqQh2monGtEkAHORslA0YYzuqJlQrd1r18htw5wTzRR2+5yoICBcKNbMijFFRRHoJyjfzcWegy&#10;4i0CcOQNIIN7JTNwMSolIw5JGaXtGuqslPJSTkKPQhLo1SY2NQgDm4JOSC8ZBhHpXuzx3MAlMO/E&#10;LGWBPctKQhO3gtScGZmdB6bgF5GYcsHkJiq10gZSUXV4jvLbg1os1Etc8fkDDi1fKROEVouHCiqX&#10;3hIypAlwujhgS1jP4T8AU7Pqf4kLfgiFqiMzm5HzpjdCtkqGlMSYfulHgSs3CpIJQNDrSlVZlIFX&#10;ykihlGjErFe6YdBb5HAi6cMmmPalUnQPxhXxwB7PQ17oMwrC7AjpCq/k07ML+YRYlVLJaKDD7FQL&#10;dUQ4qhQiUtOIW7CpzaClqucrZXjQtcwyFbeRkplDEVEatMiCEkE4EawvMxQUM+srGg9kQKU5vl5m&#10;yXO8FA3kRqEuvoGOml49y/3Lg+2F9xtrk8O9X/7p14f3bpuZGFIRDc8e/Opf//En//if7t+9tpCc&#10;TUyPpObGhduyc9Op2Piju9ce3rsenx4uZoSk51nKGW3bTyzmWWuhm13bvt6z7euHNdfv3bzy+1/9&#10;9PDerX1dTe1Nzwe6mscHu5X94d3rQ72t8ZnhNJ90yuRSs/nkdDY+Mz89ImxaTDFOmB3vnxrp7Wlv&#10;6GxpmB0fJDBRSC3m2bCvt4KzqrKuxXx6uUQ409+v7u1uqe1prVdemXRs8kJmQUg0n1IpUvXlYjoZ&#10;myyk4+qzwrirarhUbGKwe7i3fWa8L/gCr0vhKxVKI6ypZELbamK9on29CJUEi8U3a+XU3OSZY/uP&#10;7t/W1vhMRqBSTN2/c3X7t5+NDPa8fb2KH1/H7TIpZPxE62/iIbcy19vQm6xpaDUQkxswg0GnKKAt&#10;tl3BiYf4X4AputStsLEGwYRmTVn3cuUB6IC67PQ/lO4LtCCWoAmdAH2AR1I27sFePNS/Skl6og8R&#10;wKCsFZZjQt8ASPyQDBACYPANqgsdpSGUpufQtHrDuV6JQ3iTe30NXgIyrQW4powqlAidspgxF2SZ&#10;cDmsRnp/QEtCUM8CUCrvOp+XQ4CGRhA34AmJSWbvI6NhkcIAfBqbGsjqxlIK2R1n1GWBI1vzYGQV&#10;WgQIFzCVYSjt7tpRLtTC/nql8YWUSOzArRnTBUESEyUlGcsD/Epi9xUaDmmQPkhsfZmzTg3tQi1U&#10;rp6/XpfmBEzPv7TXurFpGB+ILuFiWAGbSgOgaPnqCcU7m4t3HdxyQRXg0lhQz11VEUT5iJnTYGYu&#10;FIkoIyKBP6i5UKexrgQRiw7cI4KALDfr7Ia0QutVlBKJICASmPlAkPY2HlUa64G5pW8Ek11a45vs&#10;Bg02ynbkNu4r5cW8kNbkSjn/Ci+F83Moi48x9nW23rp+4cG9qj07vt625fOGZ/dXFnMv6h/dv3td&#10;Jl72jh1CuDSMrIoGgngmSw6M09RsuwWgVyq5IgfaEWeV2VWhQrHyE15SZksNAgAWqI/ZceKPFxdS&#10;hTRzVUul1MsVZkVls4SZme2VefIn7AgF8U3IlKyPxtyrpYJwAzOeyyWlWSplRAostUjsTQzLTuFL&#10;jJCUTLXgAlLnJA0BaFlYZSxlE6qavKmMnT85U3hpLP5qNZxEaKTicCAD4o0l1VcUcunZfCaeScUm&#10;R/rHBrsEHFsbnj2uuXXh1KHvv/lk23ef7djyxZEDOw/u3XbqyL7jB3efPrH/6rkTl84ce/rwzou6&#10;h50ttV0tDQM9bZPDfeMDXUkW7E4U0jE+RV3JVQrZQjYp0I/tWPMB0Q5/LpcKy5XCQiGpouOxSbmx&#10;8ZGe3rbGrra6mjvXbl+/eO704TMn9l85f3zXd1+cPLL38pmjp4/tu3nlTPWtK9W3Lnc1176oezQ7&#10;MZiYHc/EZ4r+7Mr6amVlqSDU9ZZFNivvXq9igzyakup6bwcxKi+VY+0v1sRhJJoytK8BkKQt6SlN&#10;mC9GVYwyJTfjfiMSFhpGsNKuRT5GTSOwmw+klMYwUcAObOoeof4o+iBOadSqD0iSpim9/JaGMUL2&#10;AFPvAdcrSrRKRL9eQahfvB0fLw0Yzg/FBrgqnN5FpZRFbU3pnulOz08BxYy9pLrOWNlwwIajWEGi&#10;9CCpsdILaEIk6oMSDvBUr3RBGR5IIA6BX2QBUQldebeyAA07FJHkZshZ96om8IslK6Ys+Rhohl8f&#10;VCx4p1zUVG/VOhqhsaWvkgeEURzVIY2DK6BSWw/96hU8UCnVl/7LEMJMyiYgYZXiJ+pZi6wLjKuT&#10;qlxXUNaDQYJ4duuAuUVBpOjOm2kieYaxRGDePdE+jNKZ5w07aTQE5YgDtzgAwpyboG8sUgtzw85P&#10;z107zNpaOa+mqnD4Rk7srVUYRWNwPKGvLIylLU+lV03hYdk7k0Jgm4MFFjQOEUKiIRivuvpksXy8&#10;AYu6oL2BiJVBg9iyxxIEqjPlfFxSEiaWxnqpRokFD25EEQmNKylJK5T3A7qS5ktz3r9a62lv/NNH&#10;v7h49mh8dkx26UnNzT/89l9/+7N/bG54UkzPzU+N5BPTpVx8Yqj7KR/buzLY3SLoKKinkXM2MQ2a&#10;9ApO5V2t5OYmBz/5/S/OnzpS97T6+MFdn/z+l2dPHhzqbRnsbe/rfFH7uFroTSYrFRvLxCdzyRmw&#10;aWI6OcOCgeTsGF+c4qjR5NhAx8O7V7ua65KzEzIXxXScufuiT31Kz3kpalzlyoxISdYWc4PdzW0a&#10;GNdzvBQrSr3zVXSETcs+d0Jk1aeEgPniicx4PjE/Ndzb1iAbmCGYOsO0G1v3cmuVnKy9KDjUyiem&#10;JGT1dOmMKqjuKYOjX/nZuenRS2ePXT1/oqO5zna+cO3Sqb3bv56fGXn/liWMrzdxz2vMGg5XzSFU&#10;h20JTpxznaNOFNpX9kdmUB0B34rvBnDQbdfoR+CeKCOk5LXDrLeJgxd1D+CLPHhw6EAx5dU9RlV0&#10;9G+UmBnnkFcJ7HSElbl36TyXKobe4bcRtlaNQlmbKeHHIMQGXK9CMuuheRBxlnUppZ5Lw2FGKhqt&#10;RvCZRRGT4JCAeZQykJWqG90Cdeg+7n0WzgcQbHyvumzCO+j8OyQTMLQIhhhquFdGE/EFaBYDhnSb&#10;PiiCYUZiPIdVZAtSMhHd07iUBTOejgZugp2M08BvG0ubRychnE1sxrJaKIf2tWR4RQI2fgGFw8S7&#10;C7VYJOogECjzlpij7gFpobjA27vXQmXU7kMFAzZ1wYEDamWNRMShhgBqk+Z5SBluKIP6hMpH+8VI&#10;FkYJ3uBPRJOS/pZRcnFePdc9rSsiLDN1/FX/BlcEWZXiBvBDlJKHaDZ6pmQOniuLBS36CA6yqiTd&#10;yepIsrA2wnzqCqJREepdmHI5GNtE38v+4gzwcJyrktMYVdbhNZ+HKYiORnhqOTE/Nz1298blmttX&#10;d2//ZstXf3pUXSXENjk2cPXCqbmJQQavJT5po7xy8zKvDptFXhP+WXy9JFylcTzA1K4IKOAOLzvu&#10;c+nFHvbdJkCdHIchicl12bDGRVmujidYc/UcJWNZWAgwCFLLDzFJxPYOdiYJoYoxmUvZQQ7cAVmW&#10;9WqZGVj2e4FKCaIU18tE++CZiGlGVl4WM+v1/msl4rhg0wqbtzhnwMm8f1a+GUe7QUyLGVhwwAof&#10;caYhGCliv9SOyN+hqcpCNhmfTs5NyWJOjfYP9rT3d7U01j56dP/W3RtXzp44dP70kROH9xzdv/PU&#10;8f07tn558/LZfTu2XL94uurK2cfVN9qbnne01Ha21He3N8amR+V18sk5QiaJGZl1Ec+mYstC7SCt&#10;hVdr8oIlVVaSEdtLlTxHWKdiudT88EBnX1dzX2fjk/tVcma3b1w8eVQg9azg8q1rZ8+fOHj57NGL&#10;Z45eu3T62cM7F84cuX7pTF9XU3d7w8Rw78RIX2x6LJecy2cTS2XIirh0j6+CMfpUn1pDFZnCBkEG&#10;wcptGP9JzoiaGCFAxHAHyAW8oOmXCYcQKwUpKj14RYBPA5hXIAkgEV0juH88BCbDKgSopRcApJgt&#10;oun9+RzrFUCZRifmqsROr1wBLQEgAMoCB+LE/YInZowvSqg4j9PQTzSNyYEFCZNlbY53wrxBKqwK&#10;+oisNMEnISivs4OW0HOCndzDrasQQRxUGichLVJ3JgpbyVdAEpRFj4iwabRwU/cAKUrnrSjrIUqI&#10;KrJ3XrX4cCmB5LDsb6WSHhHZT+itasfmIS8V4MgFiQVzRImBbWNoF+d+F7qky1XFNUSsFJNIAHyJ&#10;fMB8fsUvIIxflU52MDpPTIotX7qIffKvgSCQ3QX5DFdhmnI2IZ4RnYmbDYmCxBIvimQOlR0ZRsbE&#10;4nX0V+ZI3V+XQaFwp7KIAWAx+rBpf0J2cyWy3IssPpuvi7G6tMxSpbRKt3hZgk8W43VamcGMS7cl&#10;F4fSKLe1GGB2SHBtpZzFeYcqo+qh6bHDUmB0WLn46Jd5sNDMBuu5X79crrlz5YtPfvvg3nXZT9mN&#10;k4d3/+7X//y7X/ykt/NFVvZkdjyfnJmbHKp9DDCdGRuQ7QIaZuYLqbm8t9JrZKs+mJybmB7v72lr&#10;+PT3P3t47+rt6+e/+fIPe3d+c/PaubHBztnJwY7m2kfV1+qfVU8Md8enR/zVU0Ydqdh4anYiMz+Z&#10;npvIp2dFOZeabW54+OzBTUdSQf+Cwgv+ZilrlrLzylJG+PGFrCzwfHp+sv7pvdamJ6MD7cLTMsgF&#10;CZawAt+JJahc4NArQc8llgEI1MZiEwNDfa0TQ52qjrqzaDJjxgofHA2jhTwfnlgtsSQsAqZ8bg31&#10;87EATOIN97VdPH1Ew/7ezma53aVy9vypg9u/+0xC+PHdOqu58JLAIF1yUvLOQSHtOgNIWFG7SG3o&#10;s+4IajX5X/UXpTH+A2PpF6+E3wdsAcKCkxU1vDPYVHQ05gHERAgBmGEGMJiixgWOCTcGmmiImZTr&#10;j57zG57rRqTogOo4dtaiya7ol6vwScwiIgUkciQLwLAJ+6Aja2kgrgvLaSgSpCGCAAllVBaBGaWB&#10;YaAn2XkVhAaMceIIuoXsfgVZPTTgcRErPrgATAkpsggsGgi5IJBiELsuc+uYYECQbH6ii/F8sy6R&#10;TII8ea4bswp7XBBnhYATmD1EBJBTw5ERysKmZESqjlcGaKc0CEoMKw03BoF6peGi46mk4egDUYha&#10;RNDW5bq4dx92H0mYHgCQ3gj1zQYVQUp6y4JmXnkv1L8DsG/A3aBaM8Rz0gFjUS+omDM/sfjMujJa&#10;dryiac2NACt19ul3qOzmMRNKo7ekCdWw7ip7qJsSBOVgjQEsISwcMIUqPUteqJjouPJ6QmJdtISx&#10;qbIQxHI9ec4QJ3BFWbakmNoVq5QJghI800eEQz7DPnt9cSE+PbqQiTkxMQPR5ENTr1Yyydl7Ny5X&#10;37xcc7fqkz/86uypg8nYZDoxe+n8yb6OF94vj2+WaRAEkfOWEQnYVCZb5lXXUimdS80s5BMGcFzy&#10;DXhKbHSJQ+mD05XhdoekCvb3LJDKJZjywznxFpvuzoCU8FWqV3CKRDfxWIQ2i3IJGvSzvr6S1YB7&#10;w+EK8ea6AyWVWFlw2I7PIQTvopX5L7NpNL4iRCXwyukkBGVVu0V7O+jbqwlCyfdgtliZJ0dib4fL&#10;AVjDsJ2WEqgs/fvm1Yqq8NqjXtV0fbnMNL3os04gU8wlFgqJXHouNT8j3N/SVNvb1vyw5vaDezdu&#10;Xbtw5fzJc6cOHT2wY8/2b3Zv/fPlc8fOnThQdfnMvZuXHldX1T68+/j+zY7WuvHh7oHu5qnRvvj0&#10;uHzGSimfnp8mllzK6nZVAl9bWma1HPheVn5Fhr6STSems8nY2HDP1NjgUH/n8EBXZ1tDy4vnLS+e&#10;3qm6qOvRg6qLZ49evXDiwtkjxw/vPX/q8J6d3127cOLS2aPVty411T/p6WoZHx2YGO6Jx6YFkVdL&#10;BdkUXe/frEnbpQDq87JQKh1NE6zhKChs/fqaAAHAXVKSANcX8xoaSaMII0lJxDCWlwlfaYWlxxgP&#10;2TpgjCZwH4EMgQ8BAjtFolzWLkMBowrv3Le3MGILG01UhHqEaKIhZkPJ6AKk1A3/qh0BIitlObyK&#10;D7NUFVhQC1eoK6y69dVPlZIzodBz/JlIiUNdQWcgG9YGqCz9Rg7M6BOIBhuVQnLRC0x1r36K8jgZ&#10;HYc+Ra9x/zU1eN6kTBr9QhwcbOaFoSNpBPgODAUViSDJOGPBWNz8wAPjKLCaLl6tGhxbjPDsjqOL&#10;NTzEw/joPAXRKKzQkGSAjAaLoFIv8IA9PzFLpAwXQBnpQQGWDFJV8VIuqQ6lopUYNEw1LZ+Q3TeB&#10;LOZxk7ge8rtWUTcXdhF+YjkEakAutbsYC8MMXfCpoaYYFpQk8IkklRcAsQInMlkyBp6Iz4kyiwVV&#10;QbQoalDnDadoWWKyzx41ocYV2Qplx4YATEH/qiMVcXYYDixRcbAptsKKrSZAaakLRo9dm4f3b/v2&#10;q4/bm+uWyrmBrpbvv/rkn/7hP2355rPE7CgYNDc/Pzn0uKaqpeHR2ECnhuKZ+WlVP5uckQHUDd9t&#10;yifiMyP1T2umxgYGulu+//qPj2uuVl0++8lHv9q3a8ujmpsDPS3To70P712re3Kvq60uPjM6Oz5U&#10;yacqXj+aTUwVkxyeqrIEc3Px6bGBrtpHt0d7W2UqS5m4sKk4EbgUEi1mWBUqCgs5vuqUiU9NjfYO&#10;9bY2NTycHOkB2nrZq8GlGDM2ZdWBMs5LVzW6LqRn5ydH2pufxiYHhYaFrZdKmXw6JreyyEf42OfE&#10;aJzpssyip8ukaSBXPturkS1mDSweG+9sen7u+D6Zq572F7I/aprL547u3vZlX2fbX96/ksoF7+zh&#10;NNe7l9gTXUYheGouT/ejhKgB6E2eWnnlXjcVBu3lCUgAzytlsMu29uKhjCWcRk80/gyuOaALZYmA&#10;DghkRSrtVxBRehjYvFdxymJtFE0QhX5RKm/LVkpKCRhL6VejAO07sKBAgiGBEYIImh+lNDgzpBE2&#10;DRTACQFgIRMIBrJiD9hjoOYE4A1jUyMw+KcWvHJxeujiVgKopRaw5ATkAo3gJgLwhe0AUSI2/v2v&#10;rCgZTYGmifhhpaWIUJAZDjVSoaFZXZABMasFoqlvZOKWDSzp10BTNzx3Exjy8RYopSICiiVBKMUZ&#10;P+A31MYSQAhqXDUTiHZp85R+xKU2ckbGJ3qI2gR4GVrExH2+KdgU0t4IAmnlJ523ehET9chDXLKo&#10;1pXUcxOieoxLIoE676YICC+bV9XHTa6yIaVX1I3pA54HVt6/XGUV9iboDssaEI3lEtobQBzUYp2F&#10;C2+9apviEBlY01zRr8SYtJNowWoJUfqtTK1rZ00KO/3B71FvAcyBGosC/hhKOSQZgPmpbHxS9lGa&#10;reycTUh2JPik5uaZo/uaXzz56Dc/PXpol8yNCm2se/TkwY1VPChx0BCKEOTSryyFZ6ZkMnKlTCI5&#10;O1EuJATm6EgwBldyFfaLssKEr+TOVahqobfuipX03FQhFRMDutcT1dRWm1Es/9rKu1sSKhMpgU7Z&#10;Ji8kLTAPFZvgX9FcY+5SGW1iEJSayTO/bK+GpuH7UjGbjfPJkzcCTMRic7J9axU2dQmbCrZq1C7j&#10;W2YhbKacTxXTc8uFtKCdzKBcqbhifS1eh4q8eYm04VZgi3WuerJMeFUQqlJcKWlwn9ele4lLYhFw&#10;XFd6AzhJwKyK1OK6GCsXF3KpfJZjueanx0d6OzTub254dPvGpeOH9go17tz6zc9+8vf792zZ9u3n&#10;W7/5dNuWz7/75rMrZ0/U3L5W+6h6uFuOpz81N6WqySWIebnMbGqWjWhFgMtiMbu+XKkUsoKwy5Xc&#10;YilXKeXFxgaHixVXFgtLS4VCJpmOzyTmxscHOyeGulsbH3e11FVdPqURy5ULJ04c3nP62P6d3325&#10;Y8uX33z+h93bvq6+eeVxza2nD+50tNRKs4S51yVkhoKrf/3x7f/6y/u//vD2Lz++kzmT/khEhLWW&#10;OQFXArE2SjnBEGpTSQx3DkYxeHL/cuurHe1LjKvUZGtsyWduMbTsqyhK58PUPA2HjlkNrDkANSme&#10;oIwoh6iY0tgDYU2IqXsAQzCGAQzjrpVFVjnTamAI8aMilMVINIAkX8quUgRK0AdbIvdcRwoDzHJ6&#10;9QI4dBUEH8sEjeTRwXxsrgIsglqoLJuKgJ4SkYsIgFI9COgsxcMFqlNEGI4+goYvZCp5r0sBZape&#10;HJ+n5wLrki1CMJyCcyshMUXP2suGqtNB3G+VzAWxuEJ1L7EzmrUuGBNUV+pdIcbpOKvrwvSCbrzB&#10;zq0TjdO8/NTyp1AGzGLYrxg4lRd8tjH9RWAOcanXGzLqxjZBnPiCW93Y1kFKkhHNd6803EuyFyc9&#10;v8THgQi3a8RCyjU+2GixUyM1jfgPYBrbhTR4K4VcXsgJ1OYzMY0YlUzpZQ9FX/AUDfEMvqognpWL&#10;hmAiHqC8oc7CUSGyEvHk3KRANhNT7vLWNEuSKoRRAWxbu6gIQgDphvEDWuEmWFquFPZs+2rn1i+7&#10;216In2eP7n395Ue/+td/PH/6SDHNV5fmpwYb6+5fu3hydmxgvZQXhtOFEHKJYm5+IR0vZxLZxPTD&#10;eze6W+pUysPqqm3ffNrwrFod9ne/+smBXd/3tjf2dNTXPblz6/pZ3Q/3tydnx+OTY8U03z7V8D4V&#10;G88kp/NJduiL1MRIT0vD05b6x8npscVSOjsPAmZ2SwOqQlYg1WcCzEhJ9NvX2dTX0TjQ3TQx3L1S&#10;zoiCsClB8VxSoHPZB05pDCBudQnHz82ODPW1io3mxofC1oLCSqb0+WRspcIxLHIoMsXg5rx3kS4Q&#10;elALrpaZ6OdYNH9wv6e1vr3xWWxi8OqF4/t3bRnubZX5fbVeuX75zPFD20cGu//6Ixv31QHV4naU&#10;XHLTbyIMJ7frST98NGAC5cEy8xCVlk7KdzNTBKARKIlQBH7f6NA3+FxSRmjPBAVcOEsouHK7tmiP&#10;Cr5bZUXDLbykcvkXVKBksGTAZILGQ5G7VC+jg4iIUATzt6AOIBRMQtzYNJTIKz30lDRvHUp85ZWE&#10;ThA4MakINXKP6Qb2GDgtvl01RBYpIy1XLRQEWhBvSNWVfbPCc9A85QKKQKsGmthDdwrVAiSzaSQD&#10;D8QNkSfwWr+wahgmowF9arQsd6lXFqkyIl56MQFdZwlvN3drhX8tGYwkDe19PmbJeNf/+gqJHRk0&#10;/dB8iN2SJ30AgeF+kw39wgM3lYBN3aZUKuBD2toNJ4IsMNATDQkMC/8O8XlJhIoJbAGrfSRE1AbE&#10;bDlGS1TEFsW7/UisX2+fF2alPptDH/Fnjin7g/Tf+ygyXRHTcKOilTGoi+sfNMDLe0VfT5SGmlDh&#10;sMkLVYualo4UXlk7DbDg38R5S59h+I7PlidGdcgSZi7wf6Hl4Iq20RXkG7nV5ZKAlwas6uRWFESk&#10;XzmJ969Xx4a6zh7fl4qPb/3msx3fft5c91i+//7dqqvnjy1VlH5VXv+1rC0BCeApmM8fvMkn5+LT&#10;nMMsnyfLrmaQbjn8gzuR77H/s+HG2djfuB/KwM3PjqmXYqPNcJBn5F2w7BUQQ1gxpss+Hme2UtLw&#10;uswR5WzIFUE8H2EPEXEalehTkJZK2VXO31YR5UVhGvkzf6hJhgOvg9uGSeq1RJhTCqdyRVa2spjl&#10;kyd8IToxu1zO2PdDHAfDetb8hnhjy0VByGDJ4dVX68vyYTKjFgWCWi3n+QwVwZ7FNR6W9UtwUU25&#10;xkpfgIKGNF7JihdkJ+Pqj29evnuz/sObdSYX3my8e7fxXj7ZDrWQmevtaKyve3jpzPFjnHt16NM/&#10;/vqrT377x3/7108/+uW//eqff/2v/33Pdrm6P18+fay3pa79xbPu9sZEbKKUT8xOD8u4v3298Wpj&#10;Sf5Z1efDs0ulhZwGFcU1y19aJw388e3Gm/XV929fhw4mB8+WnXxSyHVisL/61pWjh3YeP7T74J7v&#10;925nf/Hp4wd3bvvy+ME9R/dtvX7hxLWLINqetqberkZhEc4oebP2Skr+du2vP77+4fWa+pQKcogL&#10;jOWGJiqvG2ABQKES9nTTSQ2b1lcW5JOY3SOciZJLAzdWmUjdIGqF4ZOSSEvVVWW5sFC25qE7gC2E&#10;VAhv2/EI02wwWabGMmYNc/RomsjqCbrEJdUNCA+oIbathwGVBpvLcJlyHQOTLtGhrK66V9PDjElV&#10;2HEyz57lBTaBvQqHwBsJCdywpMShd11Uh5FY6AJCqDwUA4ZZAf8xSBNIqnCeeSpEWJVddZSWEvUH&#10;mxL79ytwG9waqr72PgDMo80LckDC7jsE9jzTXfKJAV5iIcqqi6Dkig9FFkoIvYBL6dWRlWyJ5qAU&#10;1ZroMjFdoQREJxGFOfrlEnAq63n8Su7lEkv6ECNfvi0uLzJ4wLaEWDgnj9L0Gu1IUMF0iA21fjkX&#10;j8+MZ5PTL5cWXjM1YQS/yjbQqO8HOxNUKIx/pEiE8P3Kq1AWMrF8ana1rBEC+/+U/jXDddJLsBE2&#10;FdK13BCFcwkwedTHJH4xm5AocCvgS+oe6CNho3kVpHs3LrJFjSPNkTRgQ2UtlwsayE2O9v7xtz8/&#10;d+JAem46k5i5ee3iH373s3/8L//XzesXBBw1PG6ue3T/1qWOpmfjg92Ccfm0EORsIRmT4V0uZgT7&#10;cslp4dGG5w8ITC4WDuz5/sKpg2ND7Tu///KbLz++cv7E1HBvX0dDzc1Lw92tGs/Pjg4lJoeTsfEF&#10;jrpj6z379OPT+lej94nB7uobl17UPpibHJKUVhbzshzF1LxKrLB8oljy90sFVQUr56YGnz+60dtZ&#10;n4xPLuaTmbmp9LxGyBoMp8tZJcuUMomiZ+fXlvJLhaTA6/RYf297U38H3yOVDRfQFwZdKgBhl8vs&#10;f2W2p8LarSXB0AIfUNCIUb1emFXcMsVfEGbua2l8mopNvFwpXjl34vihnU11jwQClHjnls8vnjyq&#10;Un58+wo7A4IMblce1spvr4fXDr5Sgwo3kNqaBHKm+Fl0SQ0npw8wMOYAxcrOuGuLCB1HpAArS6CO&#10;CJsa/4EfjHVszZRY99IWsIThkbyGEALs0RlN1r1SBQUmRYHfAH8NjIR3+QVjqC54dqiBZwjdKZkg&#10;RARjSL8ZZRNBIwp4I7tYBf8wi2vAzRMSiAfXiKo5mSEyuYwpzbxYCkv44BPmDfelz3oLNRIoPXiO&#10;i4qEfqH+BZIRS85IixhEUS5dZlNcAaFZgAEXaVBhspY26SMBsng0Kt3oKGSXzddA1+kdqgsPjdZc&#10;rv8FHCJbkQLvEvkCiYXEXLqxxFQKtVAyGtfcGqchHAPoSFB6ZZkD8MTVB/kHaBchQB7yPf133pon&#10;ukQr1QzIi8amwgidKCaHlVJDsKlJRKtoQ8EqDzBK2UHEjL04Uf+15UvMlQaQ0DVW00OXxXYtv3X1&#10;jHp1iY65hCVRU0vI+jOuclVVnOSrbuA6q0WBmHoikalc/0oVLEHxZiIgufA8XAEc+/QfO2PbQb+i&#10;O1l2GytMGgqDqqunZsdXy2mNqHD82FCpDiqYmps8d3x/U8PDMycOfPybf3lcfSOXmk3OTjx7cCs2&#10;NaI6Ermxj5GxdjeuyD3IuITVRbK5+MUVVqOLIDdyM8xzMTRRYrkowS+7fwJRWSK4M7g34iJEPdFj&#10;A02ll9DEPDodohHKiEGvrHPoYzET1xA/BjA1Ama8u1pSNckbLlVqfVEMSKr6V+65UkwnYuP5dMxj&#10;LMkKyirFToIIk2T+dt0ykYtazDOXxFp+DpdeLnGIiS6+uVdIy/x5mz9byghcVXIiDlRdAgpwL8Tp&#10;QJHYkEzk7WRVVYocvIzamgArYTk94WNXoA2v4VMtNFJXxlVhi0WHYRzqQxleST9X/vLu9fuX7K//&#10;y3uQq1rwh7frP7xiGquQmZ+dGJkeH+zvaW5ueFJz5/KtqvN3rp3ftfXPn/7pN3t2fvv1F3/Ys/Pr&#10;XTv+fPLw3qor527fuHj39qXm+vvNzx90NdXGp8eKhZQGGcXsnPDfsvgUlC/nXr1cXWYhY9Zax+zM&#10;/3r3+i8/vHr7almtrHIFMhay85Oj/aMDXSP9rTW3rrLv6uYlecczxw98//Vnn/3h199++cfDe7ef&#10;On7gxpWzt6suNjy/3/D84dT4QCkXT8amFliSwbJCQZAfVamoY6v7MFGADq/TQIucJmO/VdEYgPn0&#10;tWXJsyCzK0OjG0CAlMdDoDcbTBGo+xgqAVPU1mL19TLNQUdgGIDMddHiQBCptNRAQw4+w8vppEBY&#10;qOmVFQwtCiZPZJlAQGndT7Hg4hlgKlyI+jmNEqxpqLYB/ivn0z43J7Eepr8BQwFIqXZs9N5YKqBO&#10;IEIVTRhPJuIVswF0H3qWR4MShV0j560KRggn0bOgQxW4EQWYxwK4c0U9AgBnrO9LvYy+/8GYcLEs&#10;Fc2ULomseNNbRErPRRSYO2XhLHoIymBKtm44WxtjU/qsAfGHsvRcZIGDPhdTkE50WBIjm0DRhgWh&#10;7xubqjUDt+aKz/NEfK4vAqHSsdTcxCJ7H4mYStperqqBKFJ6tcIwmOgsEHCRCKX1QfVFQwC+fEc0&#10;PT8pgCv+RZy2sBlkSYkSC++GkYbUxkhXUqULoxVe9biQXQR4pdTHsST4OaQnhrFdvvQvVcCS2Okg&#10;nGDK1KD6JcystzKny+X8X3943dvW9Ot/+e9Vl06Wc8n4zMTF08d+9pO///v/+h8mRno0Qu5sqX3+&#10;6Pb4QEc2PjU10peKjQnSyRYtZBx+LmckkIf3bty6eiY7Py1upWaH9mw9dWzv5bPHPvn9z7d8/acr&#10;F463Nj4VtG1vfJKZ5yyUieGeqdH+QpLNTEq/pHF4ak44T0ZPXqCj+Xlb49P4zEgmMZme4xBTf2I0&#10;oSG6BqgSQjo+RRA0Gx/t7+xoed7wrGZ2YjCTmCoXmLTR6AtMGb72xKkRiXI6LukJm2pIMDve31r/&#10;aLinORefWq8QAhB+rRjsljJxPdEAgNmehYyoqSxdrLmq5NfKTNApmWhOj/Q11z2cGOrFLBRSt65e&#10;OLJ/x4u6xyypWqtcu3Tq0N5tk8N9/+uHN/hxa1SAOxJ+5N+DJ0Xt7dx5pf6LixEYQu2l4YaMyhWA&#10;BUpuu/QeaBgtsYPay6UQIpX3169UIkIam0XoF0zif/1cpcOGAIMehgTiRzSNB7iisnQf2DNaIKPJ&#10;mnlKl7KZiB4CTCllI0TWXGiAHwJ/Dl1RFxAIz8Xqj6/XjfDMfwQr0U9RDnzqIWVR5agWQWjW57Jy&#10;gZco0RFl41clMxqOyhXbWEhjIZcbRSLBYNEZ+6rL3yrlshwWRIbsNDIdcB4M6DmCDWl8bT7kwlpi&#10;6inLxaloWj+0hX2KKAcGqAUVUUHENV1ZpVReMUOJcGK2/QpO9K/MEcVBX2AMMSKul8SSVGuwH3ri&#10;OfnXrGDWRV43RHBt4QwplUEdJGjdwFDg1WypAkptyQbgr5ogHTIi1kiCgemobiDOSLP1avM5RXhr&#10;M8HnqJ1cHAlcf+VS+h/0+1rdBo1HspFa80ppdB9JGf2OStTbcOk+tHpUqPhnZEMbkNFNYstuh2e/&#10;K6sdsvhfkG5U9NqiBp2Z+UkNf5UdE2xjqg4p+WjQfOrwnhtXTz+pufH5x7+9ceXc6GDXSjl3/eLJ&#10;7tb6//1X5fByvc1Bv9zkCp9Tn2NafIngE2ARRyVXCoRlVpEZSTQG5+rojjKKE428NQoXnZcrNusG&#10;AfqV0odwi9gmcOJK6RIWgfIyq0U1NJdllG9QelfBA1xiM+TSw3AFPkVB5Xp54jyLZc22HbORBKhU&#10;oASW5O/54GFYDJeNV/IJYS8RJ47ixX+6ZHMrfGqPw/yEyfLpufjMaD7LVNfyQg5PCaoD5TA5SGTL&#10;3wvQuH8RJKqaump8AJOvTDnQRaxLXIXoHTEbCpUcHO4KwTPCMIJo4C1GmTSxXOxSJScQiZ6jIVLL&#10;9fev1t+9UT9Z1yBKlxJLSpnkbCY1Ozs13N3Z1PriWd3Te3euX7h1/XzV1XNXzx8/dWjXgV3fHdi9&#10;5cLZo6eO7Dq057sTh3ff5sSG649qqjqa65rrn7Q3PZ8c6Uv761/CQyJYyqfCHBNBhVdrb9UFCLW+&#10;/Mvbl+9frUkb2QORz8QmR+enhge62+qeVrc0POG08Pu3bl07f/zw7r07vrp78+K+Hd+dP3n4zNH9&#10;N6+eUymtTc8anj2YGOkbG+yOTY+k4lMSncQixyazgrasLr6mg6zoXysV87NScimbhkmonLRFuAcw&#10;JGnTBGo+taMaenEBGOeGZhBl9WBfv4Y6q5xMyZdmpBhquxDW4gJChSaDPjES9ymIqCxaEwULSAts&#10;hOIBOgFVuodhoT0wjVRFbljFKYFaMIwhbXy4hyaDFoZtYkyUVZDKdeTY25gIxfFLdsEaFjak3KHo&#10;I0AfK7Bu1GsYBCrjJlgPPL8WMwJn7sLilm6lejmkhyiWS4uFTC7JapDQs3RRL6rJgaAqRUXIBITE&#10;oe7srIJmEBesmqb/3ey5ujQqUH8XRgF/e/JK/Lg7SMMZgRtWuuOrIAcCqFEgYki3YsQsGZbzYe9U&#10;aD7DUN2oCvRohKDE+vWQGPGSzB/7AZX6uC4hGzWEWvzt+rKqFoiYGrJi6ELdA0yhRTTylA2UoVsu&#10;+hhdPlCUoTi3OBoVTKIXiviyUQpQ1TzAnvdmSRWVQK9kJ6UVoNvVxb+8f/3obtVHv/rnx9VVS8VU&#10;T1vD0QM7fvnTf/jjR7+UaR0f7ql9dKenrT47Ny6kGBsfLHmQLJi4VGAb1vRI75O711/UPpwe65NV&#10;lIkTbtvx3ec3r529f+/6Z3/89f6d3965cbG9+Xnj8/uio+FBcmY8Njk4NzmUmZ8SfFS7yIDn4zPx&#10;mfFMfKqrpb6l/vHEYJcG/7nkTDYxJbnxSedMnA+NuvoqPRkbHx/oaq1/0t1Sx+n9hqqFNIHVhcy8&#10;CFby7FKVtVwpIbqVcraYifV3NStLV0udKJf4tKm34RdZPi5zqsZdX8qvLGQ0kJCd1yuis2mSQSR8&#10;5yWfmJkYFHRWNVdL+dcbKxotVF0+c+LQrq7WhvdvNoq5+RuXTh/cs0Xc/fXH1wAAHDFjSFo2REnw&#10;v+ABXTKe8vgorZtPCdReoW++ZewRxaqk+VIY0ks5Q0zO9za/+GJlCU+412gKqGBYQ/aAJVBs0iuB&#10;uQqoJbyV8uu5SKm3RqgA6AIACPhEeSFuIpQLioKUUQFklUbo5Y1RpnAIeYV/HI7liSGNai0msWO4&#10;GJ6bz3Ba5XI4ux06oEZzHk5e99mUVND8660eOhkVBJiuLxoiB/ruv06pNEEOmDv3TcObgPzASK6a&#10;G4JyA2TUW+MoMS/Q7IICHRcaiYWGEH3SO4FRk1qWh5YAWdgfFjUfArFI37/mm50YGTdWiL+6laHg&#10;EHhAVhas6cBeuOGhbtwEtCB11BNVPIg3SMBCCO1lIq6a3/qbpcKwZDM2Fd1A0Zd331OqGyBU23XW&#10;tYlNo5LEse9Xjd9dectX6QND+EUzpyLgHqWMvBc1Z/lpaCFGVEqvlJQV+NaNh19yFaHZYHKTEyiE&#10;uomOGyAICzG5j0FqM5lgmZxNgFn6V7ZYfUwipisaj6oUW0y6pfx0MR0rpmLycLo3ZpUXRL1EXLjh&#10;6oVjA90tX33++1NH9/a2N6wuFW5eO3e76uKP71/aZBPkEFkZVjnIZU6eS2pEuyaDSxStIFuvtyAq&#10;+0IsvlwvC08XHHatrFXyuVT4eMmCgyL207CKHLAOBgTyCnjZD8/xQKVKPiWzWEjNBfOhEvElFpSS&#10;sb/eVQaXCH9woOniaqXoc/j4/KCqb7JgRGqNn3CAJ/BJuNRLBbw5VK+oheWmG8/0ybsAvgO4WSpl&#10;5C9VFxlWYVYOA8okhMeWy/nFQpYz/zj/3Jc/pqVfOWPDVtP0amDdh9oZpxJH8e4NHBvfkibYI2cp&#10;9mip0KbLpWw40ZOw0Fpldam0JFisiiA9BKi2+KBUHoMy9yGV/uHtGl30NZF7aeOrdRbnqb7UIhtP&#10;z08nZwULO/s4WODhg+ob504crL5z9ezxA8eNX08e2nV43/aH965fOnf81LH9zbWPGp4/nBjuHR/s&#10;nh0byiSYjgSwMkEvnCHFZhWg1FL1EqYE5Xsjv+SWTc3Mz4xk4tPDPsfgSc0tYda6R/duX7twaPf3&#10;t6+ev3LuxHdf/PH8iUPXLpy6ePbI5fMnW5pq79242t/dOtTbPjncVxFKKPkDEJXcS/UFho7utq88&#10;UAStEvoClUrxFjltYIlzHpisB/CxUAQ8oaaXhqwIm8p9cpAT/kk8r1krJHmJTsIE4Eqd0DScGQ0h&#10;/OFoN/0dqOpae2SoV9ZbuqTEm2YoFRerGvlo0CgtYp6a464A01IA0dGgS0wamxJr9Oo6wtKeggAa&#10;0u/cF9aWOE1Cra8OqLLU4kovNeCyAqhe6lCirAS8Yi8XRskCibCp6AQgKJ5D32Q8JgXOJ0VBT1Ak&#10;lD/qemBT4rL8y54zXaA6VqQAs2CbPgs2FU0VLVFr1MT+YpYHLAp/lHPKK7Fgte0alV2lBOOg7AhB&#10;wznwKDZBHOot6/V5tcBEtnBzKYOQV2zxYJ5uAsOqL9iUe4tCVlG1kKdxKRqQs8eRo5R1rftoOfEv&#10;4RiVUhFk4qkbN7qr74ZY9sadxYWsMJYuEcHIMJ5ECAY6LIFAzoxbLNIgQOjwlocQl1hkAI2kCdgj&#10;N5WlsdzKUv777z49eXhXb1ezirh19czO7z775U//267vvyxmZuse3xVaZVFmalbD4MT0iLBaNj6T&#10;S84uldKJ2fH7ty7X1tysZPmeVrCNtQ/v7Nv1nUZ6N66d+9lP/tvWrz+5e+vyYF9rU/3D4f629ZWi&#10;zHs2MTM7PpQWNs3FOU6fyGgsPT852NVU+/ju2FBXYma0nI0Xs0SphUqzTPfPC9fKNhqdp3s7Gnra&#10;6/s6m6aGe/KpGJ+SSvO1p4VcOGdKA4D0gheY6kbYNBufGupt7Wx+LnitulQWNHbFbMrSCrYqPcsA&#10;5EpYEMXOUZBoMSVUygqBTGKlxNnVUoOp0b7Rwc7+zmbdS+xyphLgmWN7jx3a3tP+4u1L9ar0tYsn&#10;he/7u9v+8v5lcKA0kzSBZdbE+9FAWofnuFesFu0ixXjDYMleO4C/AA+C77a3hRqOHgWzNdATEwmA&#10;yffQMUAEJCjjKh5cr6TkQIhNbIqi4u4jEKLsrzfoIAFdKb2URwyr6HciwhNXxL1S98IkzgicCPCA&#10;QTuQw2ADLBGYB5mBbQAhIRzGSZSBCLUQTCLvMiuvTAEoQomLgROn4Ym3E4UNNiqFt0wRuyKYX+M8&#10;vQri9XGh8CZJMjluoRnX6qGlh3iNeQBXm+E8C81QUv8Coyk6CIT0y5KJyvKhSZ5wByPx3GmwzEA1&#10;WjBEGJVM1SeNfnUfxC4/pQTKYiI4DmRFC6IMlO5p8Igm/EcJ0AqvhYAU8SA91K8FbkBIMhFxLjUu&#10;bc1ihgD5FllvSs5AyElNAo71OoRelVOI0zqnZDSGxe1coT4uL9womU05ikKL2t+HlqAyQExLUK3o&#10;8xqUBivMcl2EoueBiImr6MqblagsqZT6DPaU9DCsOsjkmQI9wT6PFSGqoUhF1hD9RgNCBUUz/EtK&#10;9hXauEfOjPRKIxQic0xASIPNdEy2SV1R1dG/JJNyry/99d1rWabdO78e7G3RaPvzP/66vblWHq63&#10;o+ns6QPZZOzHtxvrS56X59TDrEaoMgTqKji8JUz5hx6Ob3a97LRCBctrK6yQS8enCtmEQCST+Cgx&#10;4uKiChHPstoQlCmBN4iIDZk5Dd/ZSbNYeOl+G7CpytUvZ/q4LCcWiGQWWOxl47LXs37FFbCpfJJr&#10;HT1UQThRDkqc44RRQyhVhBqBX8ExUh6zxHNVX/wUs/PKgqZ51eByiSOB5PzkjHOJmcTMmAYAxfRc&#10;OStLnSnnZP3nCkl21KoiAgESxVIx+4oFu9D09y1x7argKifUlmWOkQMVdMMt8eFZ+aS56VFhU4C7&#10;nG6lIDtORuZGaRd4FjWpOnidWCOK5DUhBP+8W0tvqW8lz5cFktOVQsqWSCO6tXev11jn+sPrv/z1&#10;7bu3Gz+8WX/7WlgoPu3zsFpfPL91/UL1ravnTx8RVN255ctTxw988+UfDu36/uThPccP7Lp/51pz&#10;3ZOu1rrerqaZiYHwndXV5ZxPYWSbBd/NkpNTxcWhQMCyT+1lEoNY76uXS8n5KfEzPNjR0VQ72t9x&#10;t+r8o+rbZ08frbl1bfs3fz64Z+vurV/s2PLphdOHTh8/cP7s4V3bv7p9/VzD8/v9PS1TY32TI33l&#10;Qm5FclPPWl9Zd/h5VSBPrWzd0IBBAMg6I7gA5FpdZNSkTgoElIikSF4PINlqrCI+1RbgSOsqwrSH&#10;QMndE6VIIqt+AS5RKwgCIv+KhhkE133AmXh4QxcAoEv3ZLPQOmK0wEShPf0rbLosNKmCGFoAmwDW&#10;YF+6MIWuLgoYLYVvNvK1AqVEN2S4pN4MAKTMQFWpdABAdA3HJlF1KwZM+obFtbpRj9MTEZTjZ3Rk&#10;cBwGn1SHrsH3NsWknJnXbauydDfdqG8qi7oGxVkIFO3Oi72ie5ZK2aT6+3Ipg3UVCFbHsa5icGwn&#10;MZK2fm4LcwhBqAXZChrmklMLmZi0wsaKbu6eS7lKYFQarCV7WUIFQQBqOLpqWcpGCDA+I2tAB3Hf&#10;Bx1KzpKhuzO1YJky5YqOHtKj1UN9pqYsiZRBowvaDgkznvFAovJ6BWAt+VApsW2hyZIH369WUxoa&#10;EbEQJ/YvkyqSklL+9Yc36s6f/+nXZ47s6XjxXKPoa+ePHdj59a//9R9qbl3qbat/8axmYrhbXUav&#10;UrHxIqP6mHCkxjzTY/0PqqueP76Xnp+QCmU5SWpeGPHKuWMaQ76of3R03/af/eQ/79r6ZVPdg8Hu&#10;lpbGR5MjvZWFZOPz++rQPnh/tJCJLWTnKvlEMT3T11Hf9PxhT3tDcm48ERuXsVWJulle4AAWYUFZ&#10;MAxaPpFJTDy4e6W3qzE9N5mMTeTTc9nEtEovpuMBjwJPvSBK/xZzCXE40NUsykKW0mFB/Hw2xjC+&#10;xAhT6iHUSxYCpdE5psamGt7LcsbVECulXD45Pz7U3dtaPz89rJ4V1t6o22ogd/HsoT1bvxroan2z&#10;sVrMxS+cPnLuxKGp0cG/yGPRzSOnqeGl/sVNoxsEI9RMIcpFC2LViV+A5IRXDBiUTE4K8ABcA6Eq&#10;r/8NEAREocv+l/lM/g1pBFz8tVLRQRMcTrMpxptzGaspl2741yhC7OJQmKGFrNQJmhE29dsAIYjp&#10;hCgmGMgEycXI3PeughP7Ob88B8/oXzHP/CTxTqa5RVkdSg9FWRUPncgPiTuSxhzCgI/RBM8ZF0HH&#10;4MpQO5QifiwQAJnn9wE8eo7oxDPMe/mBpWqyLoV/gzyFGiPQZQlbMqEKDAMMmTYrBWWljzI6JUwq&#10;JW2kf4243FKBTzBoEHvIFYgEatSRxJYSGf0rxsRqFOskzQdpm5MAakPkUTeQchQccOjApcqV4qks&#10;Svf39J1us7DAN7XC2DnMK1rC717zAX9B0BauqYsKCwj0UOqlBK4b63AduAZoO5loMvpRqdaqCG4H&#10;6eg55Ro+f2g2X16IoFw8R18xwaGTUHPU2qiOQYnIqi+5dHSRV5EvtClHO1F0McNzOzAV4cADaXCl&#10;PBQ/COQ1WBmAspCPxyZHlgup9y9X5X3lDDbkbNYWNYiPTQ4fPbC9pfHxlYunv/78o9tVF2UF0vMz&#10;pw7vll14r5pXmKcWHpJ3lEvjUy6CU2WWWsq1yHYHeIp+L4u9EK91eAP3mZeHKKZjdsb4MCWW4ZbJ&#10;lu9HCB4RKqOAVwiESIayDoJxMscCxzJb8iJKrF9JSa/sRSg3iIh/7Sn1K0vKR6jZeJF/xcoB+wPR&#10;11tPrZo3U1gpyRoKmPpo6KzlictR1dRACMeghIzIimtN1rOcC/UCzeB1SpY2LkpubI0IaFFIYjGf&#10;XlwgMLCCnU3InS/7S5hye+Uc5/xlkzOeKcvqWpNsOXea3ehEjEJZspgSMqerJNKxiVIu6Yd8plV0&#10;dP9W5ToOJ38Zqm+kguTFHr5fIxNYFUIqeyTK5xnlDJikWxBuUDOVpQkiFdYYGPpwIBGCxUou/+Xt&#10;q7+8e/XD25dvXq+yw4CptHw+PS/UOTLc09fR3NlcW/v4btXlM8cP77l89tjBvd8fObDj6KFdNy6f&#10;bmuuvXnlTO0jTq7p72oaG+yamx6Lx8bnZ0bTc1NCq5nE9HK5sMgB5qmlYu7lytLLjUWNZASLVSPB&#10;VtVdaCA5Nx2fHY/PTsxODHa31j19eLf2afX5U4dvXjt36tj+08cP3rpyZv+Oby+cOnTj6tlb1y7c&#10;v3u97kl1d3tDc/2jqbGhvo7WxNxMPhXPZ+LpxMxiIVUhlibk4aO8OfGK4HSIEa4tapAggUh0dFI8&#10;nCMW6C1RN6NVNZBUIihS9EtHltwkf7XpQkZulRXG1hxDN95qlIi0UWCv1xS+DK8YaEm3iUryBQFU&#10;neXIxNjWlvLrLPzNLBX4mLgySoHVXsqFJpPdSmhYRo+LjAAPxY+MNeM3B9eVa6PCVwwEHSRY9WI+&#10;LLyQc0aTgqCVOdii8ER9IVgnmxrwawCIYYBH5/IYVaWwPZFypfO5lKBPfIO1Me7sXJvrEOjv4hZk&#10;qSLEoboYRkCmw5q/vsKHCTiAMztPd3B1hMhlxxCaeqUH6sFQKJe0WhyK+BpdgFZY4UtCydTclLo2&#10;63nckSUB5Bm+IraoajJOWF+WHSMX2Rfz6pvKKCy7WOR4O2FTLJ57NIllsqJlDDJQcCuCarhXwGu9&#10;ZYG4BWVZOb3alw7IuqawFrYsnZZq/X//+sPNaxd+9pP/euvSqcnhHg3nLp87eubYnn/9p//68O6V&#10;zqZa4bD5qRHh0VxiOjU7vpjnm8zlQnpmvP/p/Vt1ANNJYbhMfCqFZYhn5idPH99/9cKJuse3f/kv&#10;f79n+5/VO1rqH/d2vGBv09TQQmZ+vL9DyYZ7WoRN1eNKuVSlkBjta39871pPa2NieqSQnMlEHXMy&#10;Pj2idswmJstZTpJSdmXtaH7a216fik0KMTPmTM/J2GpYzgEaPj2AL0h5f30+NasBKrvyO5qUZoEJ&#10;hByTSAsZjeR1z8T9QkYjkIBNQaVezc+qAFYCcGSvjNVCNjY/NdTf3Tw91lvMMucmscsTyZUr4/FD&#10;O/fv+q63teHNy/VCLqHB6umj+3vbm//6/pWURC1OczDIZFBhxUPNHFaP3Kh8vdJIzdReQCVPxEkn&#10;Uf51olFB7W1Ll4yBgn8HPFnxHGf5MKdsGAriMR4CXUQ0wQYCDMoY8ABQ7AO0Yn5VWYBxfuuAgnTs&#10;JbnEgFJGNIErTsO9Z9hBGqIjnMS/m2/x+9GNHoIo6MJvVikrFOrEESgStfevxOeybBrJCHmKAqSU&#10;Ug99A4YJZIWRVO7rVXbviM47Cg0EHYz7ALTMmwBPQEoiy3yIQ8tvXxJCFk0/pwtbmCwEdxFKELBj&#10;JOdQri6IqLJMfbum5lC1UGIY0Fvn/fBKzEBB0rP8KULJoupQuv51Yh5KDkosCYS87xCCmwwYTXqE&#10;uRkuVfuajQD5VHQogoqbN9FxvcTAWuXv/saTyFkuQr7//snmPeFfqITxRHhIGbpxU7kaQONNgo6V&#10;wi6X6xYUJXprmq5SaCHd0N7I99/BU7ScZCENMgrpw40S2/Q7SP6KcwACqag7MQUv00Y3Q2uNTel1&#10;6kIAI+iE/uaOFCmfqDkvfVL/yjQk5yYr+eQPr9eUGHeFL2GrvqzJxdNHnj+5e/9u1ZavPj1/6tDo&#10;QIfGsjW3L9c9uieWJEm581KeL9nI+hPJIAYggxs8BJzY/uIC8QQhDuET74WE8snYOt/AlD+mUBkW&#10;JqxxCfAsOvqNfKS7h5ycTA+Lk3y8tv4VZiJiYd+mBOYcCro3WTIqTSE5l0/MCj+FWoslXQ7MRPaI&#10;IpRXBDkAlU8GyJgKNEBH0lMaeT6MGtmdmCCuOFRi+TkxYzgOPg6VBZd7RlXOiSiLj4kGFgezCIf4&#10;bxmjQFDgRpBIicv5RJnv7rCQQAxL2rqXyZaZxnyXOYxaN7LsucSU7LIstbwm8T+hlqUik1AmCFfR&#10;AkQiBI6rUUH9KwZw555yXfTxN9kEk3QCynr72jKRu1V60aT5gOxIMjyRT5UGSlwIBx0LfZuuwcLW&#10;N6xSUnFMsi8uCOwWM/PJ+cn52YmJsb6xge6Bnta6x3ef3L/1qObGo+obNbev1z6uqX1y986NC3eq&#10;zt+6dv7hvetN9Y8bax821z6WRxnsbhsd6J6dHJmeGM4m5fP4mIKKFj7Aarh0KdtyMSfQkEvGpLQ+&#10;eGskMTve1Vo/3NvWWPew/un9B3er7t249Pj+7aorZ2vuVp09su/65bM1d64Ls16/dObZg9t1T2tU&#10;bmdr/Yy8Z2fT1NigHHwmPrOQns9nEuViZl04ifirzSX9i3W9Ahn6F3wJfmK+G+31UNAds+zG4lhH&#10;uU03AcoTsKb+RXtZ50r/DU/Chcpt9mupGTdgRGa0JVu1AquW0Tr6mpN5XBeI+18XwRMrGHor7RVq&#10;DAQdhfVCUqeXMrBGkClXvj4vbVRx0hNbmyX9S3ZXB2rmROWqC2B/XISIiwFS6hVVYBUNT/gQQ0aw&#10;UmogdAhZF+o0VAqCHn7rxpzrrSOd4SJsSSjXIXZOIBLzMnSBgoqWKsI/tsKUTRyLGpHVxfSIxCW7&#10;oc7FKCIUHSrOUcRsR4MNgmo8D6T0Smgpn5pT0eGETg1gdHFSL0g3YFPJORqBs+fsb/J3S4VJDGSF&#10;MLkxq7JI0hCGB5zLgUqsEV1e+d9/fXfkwM6Pfvsv6iCFzNzEcM/JI3v++NHPv/78o+sXT432dxTS&#10;s+m5yWx8OpecBibm+VJofGbscc2Npw9uJ2bHhJ5LWUHSGWFEmYXRgc4Du7+/dPbYnesXPvnol1v+&#10;/PHFM0eFC/s7mxuf1mg0KCs3PtAlPR/sbE7OcLiKhJyKjTc+r2l/8UTPc4kZ/SZmxvLpWCk3n4yN&#10;C5IqQSkvYDo3NzHY1VrbRsrxpUJKjKXngf7F9FzQJTWc9YrZ/0ohnZgdHe5r62ypTcTGJUa2N3n3&#10;vYyV0qiN6CZldWTm9JXXlg1sKjNI3JRBQqqQnJ0a6R3uaRV2l/XzyFmjC0Ik0haVe/bEgROHd3W3&#10;Nr5eX1HG+7evHNq7bWyw54d3G5K/p+ntFt1JreHqyzhHW3s0SvBC7UKHXVG7CPrgygVxaF9HOnGj&#10;1sx3+Ohl/AIT01gGNTQRsgjK2N0bhuqJcgEA/ByoZ8CgX2UPvt4YS7Y0jGTkYgjTmrdAxw4UxGa7&#10;J5qB7Q0GciYOOOEG7GHsKx/tTrGJVg25XqlQEJte8TD0mjAhIxwiTpTY4ASYhZd3LmEVOmnEYSCl&#10;qnFZhpROyI/nWEhQvhAbGEl0bDAhHoSj9EJKpgMbYFNHQJUAP7IJEHkFfZgXz8qC6GDeErYc4McE&#10;cQcwH7gFm4LB9GpT1AHgKQFtxIXYjU1ddzGs7G7QKL0K8qACZqIG3WxB6gIANQY1siJLkH8QtViy&#10;5kAzwEIEFfKGgfffcReEQgVEV4nAiCzdDdShCy2zHraVhbLNKAyFUvkNrUVJzq7qReWFgkPl+eUG&#10;IKu8iIm3YbFwuOCK1sIi0+Shn2w2s/gO7QonUIAgPIh/hnRokpJZZMEcI1y3gchGceM3nE4ATYZo&#10;Dj84o5vcFPRExHUj41tIzYph+ZINI0LdqMGEVuueVKurtzY+3b3tq2OHdrW3PNeAuK3p6bVzx5hA&#10;VA/OJJZKmYApV73IFYBo+y6WZMTlojY9on4xzUJUmcS0bIrcpx7qV15E2bHvm9iUTVHoJV2U2nl/&#10;rsyiBvcyfPIKVMFwVo5HGIhcZMQ1Bs1TvXTJAchWpuemhGmYxhV9PBBlhbVrsmsSo/06vlw2VNZZ&#10;xtFcUQv/IuSXnDdZUtdS6aqFNOelP5wtXO4n4lzg2F5TzkZ41CeWy2IuhY38OCo7LfHsmI2qqWby&#10;DdUXzyJL0IV6EftRicolh7Hi70rL7MrxZONTM+MD6bhc1JRGBXq7yFEAbKVyKEjiivyfJKMn6nJ6&#10;xQSi8ZAZMHp2WE7uRBhOdKiRtRRVDM1BRBAitshcIuVmtfLIeYNidc/xWwJMbg7AeqWQLKYdI1wu&#10;s0VRNNFG9xfsKROvgnHLlYIaJS/kl56Lz46ND3YP9La+qH34ovbRs4d3G54/eHi36sGt65fPHL17&#10;7cKdG5cunDt26/r52sd3bl89J1D7uKaqs/n5UG/b9MRggY/KDKcTUxKsKq5aW/8JAL95ueIoV6Gc&#10;52j0ktx5ej4Rm5ibGurpaBzsbetsrRMwrbl19eqFkwLH504crr4lZ7b19NH91y6cvFt1+d71C7ev&#10;Xbxz/VJbc21324u+rpbRga747Hg2Nbcgj7uQYYsoS3j56IC3i8pgMYMjka6W8gsZfHPQBw5h9dpE&#10;XyA5pZF4JUC0wrCJdpQ6MV/MAIDOCJSMOqZqxwyyd+hLf6QzBHed3b3GK1jC6Z5WMF1qLDUETzws&#10;tH7SUsqih2pQ96CcUJeUGaBmtKTEb1+57QCjmKlAkP4F7EON9RsUlYvosugUHFH+AIJLC1k26wgi&#10;BNhH+g9E6LNmW+zZGJIRjVLFbZ2gw5EawmTFrHq9Oqmhnki5RpKbTBzKabmFGlG0u62qIJ+3sVQs&#10;ZuNSdPUgyTDwgLgC4ocTwWh6tMQSEsDecnmpmBMeLaQEswSY+LwI0wgs+YWy5O+UCNDyJBpNjXQf&#10;ULKoebBnmcOqS0Ts0gGEyT1Yh660XNK4Tv9u/fbzHVu/GOlry6Vmm+ofbvv289/87J92bvnzvRuX&#10;p0Z7hUcFWTNzU46MjssUxyYGmtRT7lydHu2vFFMLnG86l5mfzaUExOPNdY+O7Nt29+aVG1fOfffn&#10;P+7c8vmxA7tG+7uMTe/zEankXHvjc1mSke42YVN1kMmR3r6OJnYXjfYK+GpsllKJyWlZ0Xwmlpqb&#10;XEjHxRuHng51d7fVD/W2+rum84uFZC4+TQKkzYJXB5v56p7Mi35lZ/o6Xwz1tM9NDgl6Lpczwt9q&#10;lBV/4YmBh4+Xlk0Q8FUCPiAi2Orj+fRQ2HRxIZWemxBjgz2t8yJSZKCiXIzDNaAqF9UEQrdH9m8/&#10;vH/rcH/nm42VxYXs1XPH5bmGB7r+8sMrNRZgBeceokKot56oH6F+NAd9SrZdyialVdcIMCDYExyu&#10;4ZS8qhKrvQJUQNOCYxVB3TiwqmZVv8DXf6AQ/QbwapdtgEHsSa8CVDB+0Cv5hRDoocQAbrzYQJTJ&#10;4v74N65MSlwZqERIw7gZBAJlAybV90OhoUSyIxAsmACDeA5PVAs9JC4oZqL0YI/ApO4jjKQLgEFN&#10;RZaHAWKKoCgYzwXoAhzSvdxBQGK6B4nxliYwepbYxYY5FydYA5GVOZVUN3nmck1NPHxEKdQiMLOZ&#10;hrI8Ze/eGmDrZl4VRO0igmKM7Gqp6EkoK4RdAZFKYBG5Xr6CHCjRbFCu6hieW86e1vcT/SsiaqCw&#10;Qc1MippZWv07vcA1coyf5O4MUNFlPYBXRh4iYXKG27oxUWkhTzYrZlzLc/2GsqEp5syxypNOGLwi&#10;F4eRoqW+aLOD2HBvZVV7YJgMEKUH+lf2K6rnJjbdLDTUWYVScwpdD4E354oQgy7DUKup/jWHq64C&#10;D4PRlAVUoe5CFEFXtHGUOUtMDeuVeoL6uZIZxJR+eLMuK3Zo7/eDPS17tn+9a9vXjXUPhTnGhzpP&#10;HNyZmZ8Uw7LaXpHGorrVZRCSsiN9/BmTfXgUfA9NIvoyiBqFa8Qs3lRK8Mo4A9hWpXB1omC0ypm6&#10;YeWWeBMCS8Wm5GbkFdiEFPyQ6sXsIfUS3AmWxaUriwBTIZ8h7CEcbMeDE0LgVJwKrrO+0xNziwJq&#10;xZVFmch5Wbd1QimUa5Ys3uAvIwePg1Ez6WbZHyYRqSglyVgsqDH3KqsdWHUqiQGYlgiT6GEAT9D3&#10;QA1sSkWgsO6dy6EFZZhcF2jqleezOKFpITOfTc6KyXJ2vlwQWk0U0/MaIWiEIVMuI77ub3ObE0fO&#10;lstiA6G5XHRgU+zyIvJKyiK8KOWhUF8IRNh9nQ3OgqeIy6K22lhzxCqxXprp9fqyqIE4Vxbkn/KJ&#10;mCNkfLWS0teoqdTVgViU0OqN3eGk6A2ZquW3r1kbo5s3PqLv5SphV/VZFqil4yN9HUzaNz6tfXq3&#10;9smd6tuXTh7aeezwjpNH9pw6tufy+WPnTx+8fvnkrq1f3q66IJ/6qOZGR3PdQFebvGxyfkqyKmQT&#10;C/nEIke3Agepi89ykhZZefjGZimfzCb4qlB8ZlzQs7Olvqu1obOlrqO5/v6tq3errpw9fuDSmSPn&#10;jh86f+rwxVOHr104dfv6hYc1N29dO9dU/7i9pbavq1msxqZG1UDp+EypkJJ4mXMvZiUK9eW1RU/K&#10;M5PLsfkS8sqivCl2SS4QmTuMqmaSlNRGfFFCAtzEprQmG92yQjYgJLVg2B1oa4AxMURjlOKRD3q1&#10;CQeVkZayC9Gvuq00SqWgcosF6ecSS0f4xhsLbAK0UmJbCV1M/znwQ+ur+1hJ9K+Jc49GBWBtvBWN&#10;0NjsT2BvtRydbAWTPKf36YkKYqG5aXqex8XhHSmL/iV8IDH6K5rMs6O0CxthrOuyJDHZZyplHK8a&#10;IYTI0FG71XK27GPe1XfcjwSvlREkqr4m+iKlxCBy8eC8YkDWQJyrHSvs9eHrx34LHt1YwuBgAWga&#10;V8czM/AggQRELjY2US//GpvqIYWSCzWI6uLTfMWY8v713cupkd5/+R//5fjhHUJgc1PDd29c/POn&#10;v/vT73+5e+tXTXUPk7OjiZmRQnJahlfYNJuYmh3vf/7w1vOHtyeGusq5xEJ6nk/x8RHRWCk7F58Z&#10;rrlx8fLZI80Nj69fOv3NFx9pxCUFnhkb6G170dPaILsxPzk60NkiyqP9HWkm5WNdLbWDXS1zEwN6&#10;mI3PaOyaTc4k5yeTc5OFVIwl46m55NyEVL2zqVYYWm+XfJz+ainDRv7kdAipaizBeKCYXCwm8+lZ&#10;4dHB7pah/vZ8KlYR7tRAaCHDclXCpXyBT+YrTN/LHCmXgOlyOSvDJf+itpMKqYKpufGBrube9obp&#10;sf6lUprtocSwOUCNsV+JIwIFr48d3Hn0wLaRQWHTVVGounjq/KlD4yO9f3m3ITOlNPaAoBbGUcw3&#10;4i+C7qkh9IqGW2MxuhQjuFT75QhVKLH0BAtmP6snH2AH4I/LygBN2cyg0iAeK7bBgGydR84izr84&#10;94i+30JBXAlIwJ5eccG2skiRKIg5NyUAyIYEumFUDCqK1rZSHNTAWAFIeB4/FEdiXXoVKkU3FyI3&#10;cf/rZIFt5QXGABv0Cmhhavo3IBNTUHbDKsoii2pt2YaqCReBFH36EmApLACgiJdRFFNp9C9suC6h&#10;aRCymac6ZOReyVQ13Vi8xp1KbP5NEN7EIUsLbBx4bpb0CzIGBItVjno15VUhK+joX+QDEV16q/RB&#10;/rxSSsNrKmjEr5RCdH5o3igaaSi9QCD1Be8ZvPn7DgDCSFwwqTT+LpS4VyKvexD1gD7NLkiUgkGi&#10;EFKdleY9RcJxlEWVXCN7EB+tq4xeOGK5k0bZka/FqoyqMKw4lGIVURqvWLUyOQ1z63AJ3IzqFtre&#10;zR+J0hKheqKgezEgyeqVWgI2rBZiDFfk0Gm4JFDpCkVseiMlwBnYkSBWzDS+ASQkECB7Mz6wuJB5&#10;t4E/k8WnDywviM9cYvrE4d2Dva2nju398k+/e3i3Sj6+kI6dOb63u6VeFTRKlqvwmQBGhOq3LBZh&#10;ZIk3sjkWOgHSVfJJTirJJdifbl8VigvoRxZBpODWl7K/VMdeXxLOI4CRnlsuCWJi7oUqZNylmlTB&#10;HwVWdt3rkkwkJSFXjdplHL3EPotDWtLAmq+bUpb9k2AKzsZeRGaIyfR8Aj9qsYQOE1iiUBuv4ALF&#10;MDy778ks4nuor8YGahTYkD0FIjhsqRvXxVOcIegljIiUeMirwPmmzFWiKRNo0SvIri+ulLLZxDQn&#10;KqTnRES57PDEFcyrIKa9OFEFVyp/rKZERNR6Ya3CxiwZejkAu3PWoUo4pUIin5qVqwAMhTYihu3w&#10;qk9mFVlgkD/Qb/BUAkNjH10d/esDBGRuxPnacrFcZIPXQoYVvQF/SOyv1qiFq0a0mO01Yl6M4arR&#10;WG5suzVO0OVmtVYT80gvFQlL63q5Im3EFoh/pvyKKeHOqYnBmYnBztb654/uXDl/vOb2tRtXzl48&#10;c1S/Z08clEO6cvHU1Qsn7t28cu/W1ab6J80NTzpa6zrbGiZHeuRr5WIziVnhyMVyVsqgC1Ogrv16&#10;jV2Wr1Y2HMVX9TdWl5Q+IzQwMTQzPjgx1P2i9mFT7cNH96qunj95+dxxlX7q2L7zJw8JsNY/uSv8&#10;+vTB7ScPbnW11Le/qO1pb54cHRwe7I1NDePpY5MaaKm9iDIS6URPVGX1RKTB9zPpwmpot1eAfUjG&#10;a2EdcFWT0VIE+cRhaFakTUScxET9WR3rxZTOosbF4WmYytpQ04cOgyjGToakcvDKCyfuy3ri5ohM&#10;iv4NHc0JaETGn7wCC0ZdCchFfxHxRaYgWNmJp9fQC4VHcxiocHoA1NbtYkUtmD53Bz3B6yulDIXH&#10;OdJbzAXErUjEcb2pSLUOPUikmOh3e8kWqV7SGYJwzMKnlUUVV0EkDutiPd8Cz9J2yWex6CpjfES2&#10;UmQhivqIxgDqWUom+qqXhO/SEZRFanjqwYP4lyg80rCsrP/uoVSTcv0v7WJRrBvvRl+a4DTrlf/P&#10;X9/VPa7+j//h/7h87qiGVUM9LaeP7fvT73+x5as/7dn+tcZLno7w5qd0LBkbm5saev7g1oM7V2Kc&#10;DRxOkppJz00K2BUEUhPS0+6Lp49cPX/i6f2b27/9/A+/+enFM4dvXzs30N3S2VzX3/EiOz81PzE8&#10;NdI3PzU80senoXT/4un96dH+fHIqE58UOpeJEORNxibYxZ+Np+OTydmx/s6mtoangrMCo9LklUpO&#10;KFZdVc4ifKe6xLdM54V9hUGLGY3XeoVlhYKVnsW7eVZHAKZ9vBQL6ysFYVMN4/Vc/YJlpuqS1lsN&#10;xvTvYjEVnx6WTIRNZ8cGpVqyb14KrJT+CrR+S4W364vyFEf2bdu789tuvlm6ouzVNy8f2b99oKf1&#10;x7frONOApdQoqCLOEQeNCqGB6oOCL3QT9x21EQ8xwpstGzKyIMpaB5wCSIQEBnz4VpTBdEyZLhP+&#10;RcccirNPj3QSpAH2IA6nlMEK6V97atiDjkGPLlFQsrcqKIpABTwU8OKSYVOEpUKEMtxvwgmjF1MW&#10;V6oOpYPtSKnnsjwBsQWIwjaYwAkhW1fEeYFPyIohd4RDzIPLcnqioRIXHtMV5JWeO02gQBhY9XJ6&#10;hr4q2jxEIGqTcqAJgnQVDNWgD5HQAYMYDaUibMbOHw4QAG7Z6EHQNBEjIgLjMSktIx+AnBkjUEJF&#10;nDjs9JKQRRw0CA7cFDKgEdwoCkbAYQ++iubta8FQkF60KSpcTLO7IICsQa0Ibn6z1OX5HQuExZDe&#10;BWGR0y0nucCoLpWh9JsPqY/XtJooYVG/ZX4/FBweQs3AXylhK5AKI5hAMDDgaxNWM3qQTANxGkY2&#10;LuicOfQr3lJnZvnRPBUBrvWIQdndHyha3KrbqIF1GVT5xpcQrWohdVEyKGzqpRKIiPyHRskyPe+M&#10;PKyF4DMxoL5x69q5F/WPqm9f/uaz3186fURJBQ5OH9/36G4VYIV5cwfksPgGW3ZOuEa0k3t5lJVF&#10;PojsFWNec4YjoQNLveQYZLg3/RydXywRs1H2tcXKQiYdnxKEIvKhNOZcuVwcoRE6gDK681NlT9DL&#10;5GXmJ1UjokEBY+Gkw/IvZjzFMLbPnltYSsgvn44tFdPy96ZZkkgNncOuLFymxYWDJKMDJIEmUVvv&#10;LwH84S+dgFCu8hIMk8ypl7MAIFQvehRhY4vaNcWH0Tq68Vw5bsycAMSLqVgmPi0DLXOM77eHFqsA&#10;UKehXi5LpUieBFkJg+F0JXDwpUMLSiZ3WymmJM9SLm4XXlivAHQAZ05MlAIADbTV26WiHAO+gUiw&#10;Q3qqmi5zHrSI2HkpnyhmfTSSnkS7pyVkHDkgxlrBjayzwZYaRTfGEz4+CQWIHLkaEV+VT2aTs3k5&#10;M3/PE3zgQLJkQtFSeEwMJkOdS0rotRPZXHres5CTk6O9vV3Nz5/cf/zg1pMHd6uucp5A1eUzN6+d&#10;u3LhhMDr04e3b1edP3/myLVLpx/fvymsWf+kRp5vuKd9bLBnanQgk4hlU7FCjv1hbzUGU89iCmWF&#10;r3O9XpU+C9wUc/OVhSwTrPOT48N9/T1tw/2d/V3NVZfP1j6++/Be1bMHd+/fuX7j6oUHd29evXTm&#10;8tljzzW8u3ym4WnN4+qqusf3OprrVO5wf8f0+GAhHRdWziXjkqd6nxRblZUeBrCuJxK79FzSc4tL&#10;MfzFV1YqSyEF99GKaPDDhVTV7iuE6sGmiE49BR2LZudVhQ+h3JDd2o5CGoSh7TYIahq6G/+6R4f+&#10;HhTAGgjwckZmG0RNrSZQKNQS2jQwLOLog1SXbggsk1OUzmPWbdDgygogRZJNWuDz9FBQcZYGIE/e&#10;wsoPTo3MjorwaFwJ9GolbPTOxnVJDlTEcVxyhSUE1jRZLfVfVBFZsb9Q1KT8UnUhKjGgh8iQTmrN&#10;dP8KtdDD0AqhyhJRBG6MaZCYxeuKE9t2iJRRcaCm3zWvmVbKQEoe5Ie3r86fOvqTf/jP3a3140Nd&#10;A11NB/du/d2v/+XA7i03rpxJxcb9PedZgU4NUDW46myufVJdNdLTXMkl9FyXRgJCkEbVqUJqru3F&#10;M0HSM0f3XTx16Pe//MkXH//69LG9Amp9nS+6WutG+trGB7pnJwbiMyOiNzHYM9rfzvPedok9M8+y&#10;AYlC+FLFZePTxeSczGMuMTXQ9aLjxfPh3vZsYkZo0pPvySyzJdLe6Vx6rlRIlqOPlCY0Whbe7W1v&#10;nBjpTc2Nq10W1TqsIs0oozyCcKdaQWZHmLKSTyuBl5lqpM3gbYnzpMCm44OdXa21I/3tqv5SwTbK&#10;E1AsAygxoSQsq5GbXJso7N/13e7tX/W0Nb59tZpLzl2/fErYdLiv/S/vXgoJWOUMcewf8a2Gleoa&#10;bi8aLtJGW3XupVq6opNkuA8P0VtnVPbIBeNkQWzBNfM20LQ7VtFkl4OzxwfhYVI+7OzepBmmWA1O&#10;REc0fXYmGMD8eCLbZRkVUARRQGOvkEy/ouxlhwI5+nVszvBDBtPElYAQlS5YFTMBCBmNuERfMKDi&#10;iMRBxLlgQOXKW3mnvJ8gLiXAWHmDF8SV2KSMVaiL5QZjugfbkCxAmihluPQvSFRYS5fDq8ZCABhf&#10;tEjgWeLSPTUNrJKdfwPZALGwGBbaZonIhPtN3KVfEoMG9co8mB9BSZcSABuORkJ+82EUQRW4cSn4&#10;IMsfrkTEWUKzskY0KjekREOMp/lmKeW5sSEHbjVkpowPv7po4zUO3AIIuw1M0XCHuDT/ShZQECmo&#10;qbaEYH1vnEr6qJGg6ZAyaQI2pXRSUjGrC6+ongWHOCxcSpQ0LWWRCuLj0g2CwwiG/hAyGnQqAXUJ&#10;y1D0yhbTNwIEUcdQeqynobPe0vHCME6/coZe864ntt3Kawu7tvTD67Wm+gcPa252tdXv+u7Pe7d/&#10;o2G3DG5z/ZN7VZcziRnGl176JlIy3PJeuA0cmM9woZ8vKUGJM/PmZUfEvyhHF94OLPXKU72uGvEJ&#10;ZZFCi4JsXyI2XswSfbHVoC1wFQ7C2S3hO7lx7J0arZQKMqbJ2WJqbo0tzBShh0ojb8RNQJ92qCqx&#10;Ukin5qby6TmZSKNJWQfxxteTlTeEpiQuJCbXYh8sX2JPXxEgk3mVDxarso+is5hj3C9xOmzplIwd&#10;7VZ1mQKahnCooJmnuUObqhF5LrmJDTgsLy5kKrnUMptYi0RcAle+RIQbAwX50VdeQagSBShlteUL&#10;zT/4Uo4WqMpmZM7eCsu85A+Cs9xwYvld5RXCc2J+A3AP4SXJXxc4Bvqc9K6mVLnyDRKg/AqTa14E&#10;TFsEWPMhnmcmrRuM+CVSEVnjg+xhGOBahBZBXYFT8kwSbDnPJgkWb5CdxKQ0wTXhYyuPiaMG7nfS&#10;NOor/ZEyiOZypVhekNMSZuWgtPmZsemJwbHhHiHIyeHers7G54+rnz288/Du9Sc1N+9cO/f43vWa&#10;G5eOH9x9+dyJqivnr10+den88VvXLzy5f+fp/dty9u0vaidG+mYmh6Qwa4JBlfzGGmtbf3y3weSM&#10;TOrrVWnR/PRYOR/PJWeTsalMcnZmfHByuG9soKurrXF8pKfheU1H8/MHd67V3Lz85P7NG1fPVV06&#10;c/XCiTtVl3VdPHXs9tXztQ/uNj5/1NVaPzHcJ8Adj00IKwuDvmNVYgm74QNiOIHlzfrbDVktT9F4&#10;QCWRrpWBXOojjipxMq58OZrvfXhqaykGvQw7sNlM0ka1UfC+7psSO5f+xTejjTxUM2lcV2FQpHu3&#10;IK3jboJ50SthGoEP3aih6QUOh4s46a0hdCs3JS21vuwz4ABq0HS/WCoRuVSfolA/dxdGPdTiQamC&#10;/kvrRAd7hfJrcMUCR6G0EH6DsWUN1RiYwYnHYOY80k+j9tIbtqMVynyXWBmldZSruosT6RXEoyJ4&#10;Ql4v3abuCMf4g+qAkm1mjelJLMkwBlNXwrw4i6wBYzzY4MO54lAsvX+9Xsqlt3z12Wd/+M3EcM9Q&#10;X1tHS+33X3/y8e9+cfTgrkfVVfHpkeTseD49m4lPzo73Nz6vaXr+YKS3LRefVO/LaxSXmtXoWtAt&#10;m5hleio+VX3rsrDp6SP7ju3f/s3n/3Zg13fXLp6Qsg33tfV2NEyN9oz2dc5Pj6TmxtKx8cGulvqn&#10;98aHuhOzYwKUPg1KUDIlHc4BiGcXUnMrpWx/54vax3c6mmuTc5Nq5UWfll8uJNLx6azGhELGWbb9&#10;LaTnl/15J1HrbX8x2NOSSTBdpkZZXEjJqnPDRv6EJxCyfDXKQFbC1xM/5J5IqlzA7Fhz7UOB9dTc&#10;hKyW0mt0LSsEqOVwCdabqidWipn3sqQLmZOH9+zd8U13W4OaZiGbEDY9un+7qhawqcwvGJFWiybZ&#10;cD2h1azMaqCAgdzEhqF2phiZCKqG34rohFe+MOMiqPt3zOra0Xu85HGdl95ZyWXQglsHMBh4CcTg&#10;3I1NlUYPQTw8CQgBZpwF+ioUXCFEZWBARRz7VOle1ChcsQSQigCG1/UFDsFtwD7jMHAemIGVqaYP&#10;mIFgCOyRHcjBE8GJQBDpITHSq3dICAG6QdnmV6/ApkoDFoJzZTGHVIpSTDBEEFUiiNnJ/Nz1gohY&#10;AjuC7V6tAILdQPKJoqMbyz8CtSGXEnDZcPEwcAv6im7CvVjSv85I0E10lB1qoaYWNTdmSUVLFAFc&#10;KT2XMnIhhxBwDQRD3gALRSqgfDHvmX2wKaJYC9gUzG0Fowp/h8asOecmFRUAW6FUiOrfpZec4Yzs&#10;aKEgHcCoBIE2RP96xj9ESaMGiFrLlLlRgogzs66MAZsiAhMETZIxaBXdAy6tcJCyxqsB3JBciMm6&#10;Bbeiw7+hem4JZXlFRcReeE4f47nbTxSogv+l47l7mBmloTnlckIXlS2bHOkH4oQYnlwRtlhgfXlm&#10;rO/Orctjg50H9mz77qtP5TKll22Nz84ePzA3OawK4uoct9hYJGSIUcY6B6fCoZUhKrlcyYuyynJ3&#10;NTA1pnR6IUv49PMyH61Z5XPb8ZmxQibmw0qVEp6pmtGeUqKveiI+A9m1xbVF4m0JNpzm5JvlUUTN&#10;UtoUi7LgJmVl2CEkXKXhfi4Rk9NCRHK9VlmVJfpGVCA2iw63KlkBKw0HZTSnRgU4OnWjAfpyKTMz&#10;PhCbGJILWcjFV/h+jE9CcYRgyd8ZAupxIJQwn7+sCH3io4RnlpDDOmCLTbsrPrlJ7lmIigksTtpj&#10;lxJpWBuAF2QMoMscytVtEJihagIiIm7Pau9IKQtEF0o5+WxOdvQeAnIt2r8K1DJlrxuTNWiQrMSt&#10;7L6SQQrpsTwrFLfss69FR05RHBbTc2pc0CoyR+CoGSjEMCigCj33KyiAhMwz2AU3r4si1ivyf2yL&#10;thtDqegRHrTYbVAv3esmhGajAQOlOKYr3MxSDZcCcd2sG36xdJUPd8Xk8FRfAMpKeYWT/1mxIG1Z&#10;Yqcwn6LNJmLqCDPjw8O9HV0ttXLDtQ9uV104ffr4/rMnDuzc8uc9W785sHvLxbNHr1w4eWjv9oc1&#10;Vf2dTQNdLVPDPXxfZ3okn+Tri2L4hzcb799sCE2qQSUZWYm15fLyUmGpzBGb2WSsXEjnU3PZzNzE&#10;UI8gb29nU3Pj45o71x7duXbv+sUzJw8f2b/j6MHdRw/v3bvr2/Onj58+fvD2DT7idfPqmc7W+uaG&#10;J/09LQIElQIfJS+kY5LM+zdr8sE/vnkpP+2oA0ZWRasbSlskT0lG4w2N4KQnljxDGqSKOcIGSjL6&#10;V2K3eFEw6Z76S+gR9AIrYegUQW2kEtLqMCQrZjUE5WtSQdv1lrYwViOjR2shl9rLAXhvq6eVaV+1&#10;lEZ5oiPwoWSyUSqXARtvSQA1wpBBUcUq3VYpVbp64kIuIYgpmMLgik5BenFCyNljVP1i94gZg8il&#10;NqL8ermkvBrTVgoJ67yXTKDqqBl1V0aMMGWh0vAQKaQuboRjxJLvdVkDkS3VXGZXjRCVONQrNYEY&#10;w8JwiHJO1VeuH96+Ss1N/uF3Pz91ZJ/acXKk9/6da7/8l//+ye9/ee7k4cbnD/I+DFhMZuOTL55V&#10;P6m+Mdrbnp4dzyVnconpQiomsQtEFtOxUjbe1VLXVP/w+pUz27d8cePKmYO7t3z+8a+qLp+6dfXc&#10;tUunCWR2NArgzspejQ/mUuxqEvxta3yqjsxG+9SsRnGxqWHZUg4hTs1mkzPp2YnYxGD17UttTU+G&#10;e1vCadYaNnsWno6TmZ+WuZaFYVd+LqnhNF/tb28c7m1LxCYEIj19r6Esp46EvU3sdmIeX1dSoxFv&#10;1c8S9vakv8BrPhObHul9UftA0LmUnVNiUZAYlUCDYd3oX9lGXbrXGOz9m3URP7p/x4FdWyQEuv9K&#10;uerymY9//fPZ8cEf3r6Uf1Rryp9ibdSg0gQv15YOBOVXE8uT6l43NLE9ix2o0pMm+Ovgqbk854v2&#10;cgEA9Fae2oc3Lcti61902FqkXHK+OCA8Ef4aEAKiAA7aZmLueG6sI8oion/h2WTx8gFIiJMACQxS&#10;SSy3rueGHMIDes4TrzoQTYlCDh1qxh6bNwZtf+PZ1MBwEOGh8ZyktLnFM3qot64OYNfAOkJW+tf9&#10;y0DZFf939zApW0R9We74IcZHdhUaUKZr5IdKbw4RNdjUr1xQqFHgOTyEE6UxPIiemxndED30v6Eu&#10;5idKxr8OxyIZClILEnyMGCC7WPUcO/zQTMKaIfwJw5vMmyztQtOojgajoUS9VVlWG/6NGlqt7+jy&#10;323W0zKN8ljEqiF0DRydmVlCOEbPRN0kYDoI8UMl+SqjbiwCDDpiIgv6zdFoVF5v378GwjKnH8Cy&#10;dUivIK68HOUldefroCoiwqYoihmz5lGus6DNUm6YVKvQ5O4t/CvYLQaUzK+QArK2cdQTUTBxCt1s&#10;j2iUY4HSu2Qo1T/LheTUSK+sjNIwzgvxyNXKuzer6bnxM8cPDPW2nz9z/Nsv//Tg9lUVGp8dv3jm&#10;SHPdY3H7am1Z5hXXggOQJxMbhphrldVyTmPuFLYJd+U+CfOy2sEpyqxIDrgHD6ps8aEgQ5Zm3X1s&#10;fdlfS+fb5dgRUuKNRJyWUt1tQZCG/JksuMqSXVOCDcc55IQQYHQjyeAq5F3kFYrp+UJ6npSCYpvH&#10;RVlQTm9PzL7vJQ4h169bgYaQ2yvlE16bP9nS8LSl/knDs/sD3S2SzM0r57pb62OTQ5nkzOJCipPz&#10;l2Q3vRiUryOmK5ylwqYlbDQxhtQiYVGN/gkylfNAWFBpep5QhIBpMf1q1U5Oblj+DJQjbLoAY5Ui&#10;Byuuyt/DW+SG7YlpBcYYSECWV/5Po45KLjE/PVrJJaOKyCIHmrK/wXhZVvL3csmSlcgqlxIrDXqO&#10;NefIJMgul+QeBExZGEBcKlsuZDjfAEfFkYT63RAbAYuIMYld/thxCA8YFl6tgZ7x6Dh71YVzeXQx&#10;j5+akzSohfkJvEUnWxmgSNPgU4gKgrQsOEPcGgMpQRAFr9YqwjoSu/xrIct5istlzoVZQ4CSzKIG&#10;A0rzct0QFlEsvtpYVd3D9/pEQUZjtbJQyM4n4lPJ+amJ4d7+rpaBrlbhwkc1N8+eOHThzNFrF0+e&#10;PLT72L7tx/fvOLZvx+VzR2vuVN27fqn69rUXtY8He9vHRwV2h5JzUwt5udt56ZL7wuK7jVXm69dX&#10;lsqZV7JRb1aXJckiarOQjSfnJqfHh0eH+jpa6uuf1ui6f7dKgOPWtXPnTx++ceXcoX3bD+3fdvLo&#10;3trHd08c2XXn5oV7t65cOX/y+aO76pj1z2q6Oxrl2oVFMvFpEZTSSkrEetWgWKTQoTgEg3sMNI5E&#10;zS3lebWKPUGS/qyD+qBaB5nTrUJbcBMwolpZHdkRLA6oVxGGhkTcCXtbA6Pmo1HwAfREdAMldK+X&#10;9eAjYRqWCJs6pcrFxqp0lQVBDmQ1HS54E1nZK5W+WsqH8KGyEyd2vD/0Vtj2oMiajKqoFutB69S1&#10;mSXICc8tZOY1COSUKyuqaK57lkDJJByR0q9KBAkZccJDZBDQanOCd7TuhaqhhA5ac2qsLgaNVJZR&#10;n0Z3Ek74LJyq+WZjtbu98dc/+8fqqguVUmp0sOv8qUO/+uk/fPXp708e3TfU15ZP8fGnRGy88Vn1&#10;0+obY/0d7Mefm/SpwBOF9EwpP68E8cnRnrbGJzW3ujvqb1w9c3j/1otnDu/a+udvPv/owd1rp4/t&#10;ffbwzrxGUe2Nc1PDU6O9c+NDqbmJthfP6h7fE/QUspRNk9VNzk54TRTrVgt6OD850N3a1Vr79MGt&#10;+MxwbKK/VEhoGBmCo0rAp1PT86nYpLCyLINs49hgZ3drnVBsOj5RkSWs5CoyeguZhXxCvgCIKZPo&#10;b2tp3K4byUejRyFL/VvOx2X3ipnYUG/LSF/bxHBPWaP9MufvyjxKepV82m3n1cCYOw7gW1li35Iw&#10;+qWzx3Zv/artxfOXa0sri8UXtQ+/+eIPqq8cN34T64GH8uJCa750AwckR2YlsY6RABgQNBBHSaeI&#10;3Ci59NbP7YuZ+7IXtiNW3zHYAp6CN0JBTiBMplxSeJH64KDJSDSKvLhm9GFJGWGAJ0rglA5XORf4&#10;iVdGDvwbUArHmW/unQp9x7VQ6TwRGokQFZdQl99GnAc8o5SAFgM7CnJoUILSK1H4AMXIq1xETEEX&#10;BCwj9OwDsz5Ig7oANkQWJjfJ6lUIK7pSMkTL712E8RLRSlGWWYgKDbAtygiR8K+K5teCIqMe8gT5&#10;+F/TMTZVKaEgSpdVlwcRP8AzYpSgI2POcRnJAAD/9ElEQVQPBAV+C7l8PCii5qOm8LDOfDtT7q+B&#10;mBSnZAFuhlqgCX/7WGuQp5opeE+SRa3JrKkQqWhy9j4NQ/EImrq5ejykADUz2hBK8kNYdEv4icoA&#10;KVM9PQlEqWGQPuVBStzIgKqFUF8qb85gDkUBOFPhqA7Q9FH/SqP66MbmCSXTxQAiyFfaidXjoiBm&#10;InClohD1HCUD42+KBv0g1KquhTr6oZyB72mDoFt+yytu1BvVM1nhV9RIWiNmGW5bWwpSXd6/26gU&#10;kzW3rsjP3b1x6avPPzp5eFcmPiVTIjv1qKZKVubdxnoABCbIWE3suXuXOH45G19h+hjHQAIPbtaZ&#10;gCZqElyFnuiX1aukKZUKSYbv2fnQh6FmOILtiHi27aBeK+RdLQsPLWTZOcGucxEhC4Ei+wlKgR8u&#10;2kgoVva0kJ5bKuVERKYtKGigr15h50TsZNWr8QATnFHCKQTKspBhulYS0Ku+zpbLZ45dOHNY8PTq&#10;uZO7t3594eShO1UX7t+7Vvf0XuPz+y2NT3o6mmRe52dHM4npBY4J5NP8AsecDMC4f0EcSkSLBb50&#10;ypaC1GxyZlxFCL/KEMsdyk0ypb7IievCixJd4FNs68az27pCqAaT7alwJKm3eigvUskncj7EVP9K&#10;CEibkx3lHfHWEmkYKSFVZ6FcPpcKQET+JiWaqrJkIheCEyqk5byDjq26FkqG8xYOLmaXvFDMUBVo&#10;rmqKKz5zT9gSdyI9UTtuhMn6pQUBR5GVtqgppeoO20tRsZ5iQMps9jDxKgW2BS88IQu3whC6N4c0&#10;vX/FqkglZ8eF8kv5ZPjoK8ieQDUUCHRJbo6arBonCYYKyoh/6guM4O3GCl/tF5D1WR+LfEBopbxc&#10;LgjmlgqpXJrPJUyP9g31tnU017Y34uZbXzx/cOf65XPH7t9le9bp4/vPnzh0+ui+cycP3L529vb1&#10;C3eqLtY9qWl88lAJ+/lIz5Op8aHE7Hhmfio2NZIFv5bkiYVcgellZuR1s1IuaBAp6JZPx5VsYrhP&#10;IEY4Ixkb6+t8MdjL12Vr7lyV4kkDb18/V3XljLTx1JG9F04fun3t/NXzJzR8unL+2KOaG0JCvZ1N&#10;IwNd8ZmxhVyy7M1zNoayPDKvWGQ8k/c00AfpHcKIEoiu0AGRni449AV04DCE4jLY1Cuh3ZVkbaJG&#10;WePocubmQn93r1Qatey6hnBs02Y+XUrlTs1wVw2qdtETvl6xXFSh1klTcCfVK3UZwSnBF9QMyMJp&#10;GChJWL3g9rI+0LJiUk8C/lhbLiwV08pY0HBoMf/Ke/vQZ88q6KL1PSwUNeYBNPiBZ3crYreoh0mJ&#10;IAXRs4xr1bUp1/diSQMk8Yb60UfYShUOspBw0MO15fWl8vNH9/7w23/tbW9MxSc7Wmp3fP/lL/75&#10;77d+8+nViydnhBrTwovjHc3Pqm9cHOpuLqZmy3y4dVqmWD0xGZO5mE7MjDY8qbl+6XRnc11fV9PJ&#10;I7vPnth/5vj+j3/3C93cvXH5049/0dPZUMjEWhueyCJNjfSM9XeODXR1vHg+0tcu9eOgKD7YNiPM&#10;GjZCJefGk3NjXW11DU/vd7Y+nxjpziamJkd7F3KytKlFYW7Wts7m4tP5ZExGuyzoKYw5OdzS+Li3&#10;oyE9DzB1NDTH4tSFdD4TUxPokhnUyHZZFIpseZR8+KaAjB7z+3FZg/Hhnp6WulRsTCMWGT0RcUaM&#10;oXKtLzN8lXlRw6F4DIqyUmAROXF45+G9W/u7WoVNpdXVty7v2fbV9NgA2BSIiTJIuzznFjwptkVa&#10;ym8wNQasaj47TXq9Xum5nLiSGUuAougs9sJKAAzF4+O7lVe/6kTuMri8YLWisqy96lZKLy9PFnIZ&#10;LXBDYvUOKIh+AGfGGGavLLIBJ8hhwYyhS+BTWdQ14MfxtYBeXOUAv6Kwn0jxkCAXN3Abaueq8asE&#10;/gXzCIQYt4FGPgBB/TquiX12ZeHTeEmgU/8a6lCoMiJYptrJu1m0sgQ6EbIy1IMB/rUcKNH7mT4k&#10;C/QBgptwXE9EHDEamKkWokwyz6SDdlwpZwyyNf+iz2LQNaVRKYjOcoAyFQ+xz4imKkgWQz7XbvUN&#10;q3iVMhTttpOglFjZA/9WDKrsoiNJ+qEvt4VpCpuKltlyA4uomgdBOyfVdhmwAniFkFKS2eVJvfTL&#10;t2XDE+fSFdZ2eCNbGN9AHHEEhbD6om3mDIIuK/AnmkpAbb2gITSGrvdmgJQeAEHZNYRnUeBCaVQc&#10;XcXlhqNuA1kUi5pSbcki1Br9CG9DG1hqr9btJxxUkAvXE2ltZm5CQ2r1cHqRVNbDO41pXm0s1T+p&#10;fv747mB3y8G9W7/78o9Dve2ShobRD+5cyydiyhvCGPrFc8t50LH57LVglvyBDLosuAaX+hUboiwP&#10;p+6HA3AQQtXkX56UFrLJ2ORwMRPHr8ipCHDguuSW6NtybFIje0cBXDqwOp6snmy0LKnKMuLRBbAw&#10;WiKaK+xCiGhz8asM65JG4cSumE+kFGYioEwRQBaW6+FlfV564FY3wjcZprD5SPRyOSv5J2cnLp89&#10;du/mRWH3we7WwZ72ukf3qm9e6mx53tb0/MmDW7dvXjpycNfZ4wcvnTt27dKZu1WXdHPl4onrV860&#10;vnj64vnD4f6uwZ622MQQOvNqZX1F7Il4bn11QdhUYFRmd7lIPKmYnltIc4aUTDPje2/yDVKCSXlQ&#10;ycQHDAnNSOYy6Is4g7lsfGalklvkGFSJUVASEUluysVlBE8rWDcwpmHDjWPbiMje11nKgrmSM7B+&#10;IcMSAhp0SckkdmVH8qHJJDGJnQ1DgqQ+orXCp55YLuZvvXjxK3A2EJFjK+UTpPdqB+kwWHmV79CG&#10;8RiMBZTsM/+kZmpHwxSKUykrnsMF6FA0/2r4obGKrkqBHfGqI/jV2AKJheUQkcPAhupGKqG66HrD&#10;l7c4jCkgaRnlCMFLwobgKpQQoCQmjSKQw1YwO1HUnmlHwj/J5Uohn56PTY/FJodGh3ram2p72hqb&#10;65/ev3v95tVz925eOnN071ef/e67P//x2KGdh/ftOHpg557tX2//7tPL545eOX/82cPbt6+fV5bp&#10;sT7hD+mtOJeRodE9KsAIyDpJbfTv+uIqhxjg7Nkck55PzU9PjfaOD3UPdTWP9nc01z9ufPbg6oWT&#10;Vy4cO3V8/5ED23du/UIlnjt1+NC+7RfPHL119XzNrctdrfXic6CnNZuYUVtLnsjnlWzg2vu36zIs&#10;P75eF361feBLs+x5KuUXizkUTwhVMEI3fGi3GNbb+dgB4vGGBVw8ZIwaPLc6skBGWqprSEcDyVJJ&#10;lyxt1k+HMCdLZtW4zq63G4DIEkcO5TnEg8GeA6vSHymSlDYgV8aZjoASMEYh2fLvpiyz6ibD3LSK&#10;IDC/SLMKnmKygvFhNTyffUK8+HhXR6XTcbBpRupooNIHuKkb77YUk+KEV+JcGhLmvnWv2plVr1wC&#10;9VbeyRwXUscO7Pzs498k58eH+9tf1D388tN/+9lP/tvurX9ubngo1JiaGWt8VnO36nx3a30mPqn2&#10;FefZeSHCmfT85MhAx9hAx8M712tuXu5oqetvr29vea6BkMY/Z08d/tXP/uet62dOHtu/c+uXsemR&#10;TGKqp61Bo6m5iQFRG+5rj40PzU4MzE+NlrKJhdScsOns2IAxYiI2NTQ+3FX3rFrjLt1LA+PTo5PD&#10;PQK4lUKyXGTTVVFXmiOriVtnmZxpbXzS1vQsPju2uJBcLXNyvrq8fkt5Dk6RtFdKQqIcMiW7JLGo&#10;s8g6lTJxQXBh7vTcxPhQZ3d7fWJ6dIkNoNIrPgclnZckWV0qA+KvVeuhmlXZpXgOe2twN7z1m0/2&#10;bf+aj5RKTSt5Dcl2b/lieKDzx3cv6fvYNLCpB120pl0qjRvgmnyo2s42EMckDVc70gU8rFJepZeD&#10;lrPG8+LOiOvj6+3HQ0rT8XdzbFtkJIPWiZSwKWn8MPjr4J15skkheEOx9y4AxODBScYvQGVNAMbu&#10;fhObBlAhq64E3BiTACEEFbg3XAnQhbKoLPfuaEZ1UP7Bk708NyBxIA8soSxiI/CmZMCniKxL3wyr&#10;gaYCjnwpAGORglxJENHEXyNzoxQgI7kMtAIGM6oB8HiiTEATqAZNvQoV3xQC1Ucm/Jog0jMRsiN5&#10;RBFkS3qYD0JgDS7Qy/iVylq8OF9DJgPHUH1KMdg1Y1xi2wsSlMYSE0HYNp9+CB1nD0ARoSlXRcOM&#10;QCo0ELlC3PQHr/81CfgWrBZ1NbwIWaDIKLxVlXQD3+GJ5fJOhbl6FO9q6C2sWxuUTDf8IgjDRwtI&#10;RKw3/Mtlaxhq619z4kZVEa+lai5XZAkLb/C1PVk9lWVYbNCsNtCoyCKmhtbmQIdy+bVARUcAPwLT&#10;HkIFeGpsGtgGmDJ2YZgls6uy3r5e0ah3aqyX+AGdzQNH8E3xh9frY/1dt65eaG18dvr4gX/5p/9b&#10;OPV//6/3PR2Nl88fmxjplULL1BI5Y747zFeWK8VUZm5SgIP+7AAV3t1k8R/LCyuL+H67fwCWmV9e&#10;KWTjsxPFTGyd7wfSRVdl673dSj4SH0D3FgXMgTIql4waB6b6S1FUJywqIOomgUsPVKLoy1WgrMtl&#10;gcupcpHTVcUG8cVgnmynVAsVwSUmwc0GRvI9wFN8atJHqMilqWiqowz51NmjBxue3U8lJp7W3Oxp&#10;rdcwfeeWL04d3fv84d2u5vr41Eh8eiQ+M5pNzfZ2NbW+eDLc13qr6rySCR9888VHckJffPa7f/mf&#10;//eXX3y0f/fWA3u+r7l7vb+rZXy4e2KoW2WJ7fdv1qSxtKmGXwwNiSQtLxA5KOVSfDqFqUkfQE1k&#10;SN6X4z90T1hFkL1SkCrK2AVUqt9genCNgFomxCVqeX0qbi0lXgVui5CEVGhtmX0bxUwyl5iVwwYx&#10;LC6sy2qvemgo48sSCxplg83jfPlGGWkIigBLSbCrLMPNryNSJUO8KjqbmE7NT64tCZUyN6cSVbSa&#10;TK+kjWQEDbhdlItxQqQzwiKSg26CFgHXVugaAuWquKCVJCBTKN0TKZSBe0ZiQg9qep4bZVrT5DOM&#10;dwluIRC5PTWxmQngmGTOS3VCgFZiWWbXDkhdmqCU6oaShsyWOpFaRx4UCgHpGvuqad68XHn1cmVD&#10;LSLtreSlkYnYRDYzl0xMDw921j26W337okYvF88d3rPjq68//f03n3/8zZcf79jyxZ8++oVuvvvz&#10;J4f3bau5daWl4cnIQOf06ICAxdoS85ulfOqv7zfkkt+/Wf9BUPL1Gr17ufh+Y0nVEbZb80GSwhys&#10;ncjNz04ND/W197Q31j25d/rEvhNH9507c/D0kd3fffnxF3/67ZWzR/dv+/rssX2Xz524eP7o00d3&#10;2ltqx4a7SvnkUj6rtnv7ev3Vmgzd6l/fv/rhzZrgPrOrS+rXTFtzIqlEWglxx8WNCrBATU/LeiFp&#10;kJLg3SJnVYI8lEDiogtHg1jGSO7X+Ok1ZSda6Q3vhLo19OI7RoTbcwlpDqjFi9rVENbqBQ3SVLpa&#10;U62s5pbKoSrEpIv57HwuHRNm0jjnjc+hk2WWkqAPblm1r3tTwKn0BTTNwBcdCCMlx+D55gjdxyFk&#10;1j2rvuikdGmtAkCX2Nkfht1QFYJWSKXN1Wrl7ZuV+OzI7375P4/u217KzstoPLhz/be/+Kff//qn&#10;508dHOhsnBnv72h4duHkIZlc4TkWeccnhVCFKUd61XwNTXUPb149+7i6an56sKXhUVvj4972F2eO&#10;Hbh388r27z775ONfnD9x8PnDO7Le8zPDs+MDg90tc5OD44Pdzx/dHRvpUYPOjPXPT42UpRsay2Xj&#10;sYmRUk4Ycbqvo6n+aXXd0+q5ySHhSFUwF58WGJbYK0Wvlk7OaGAprgSXRWZiqGekv0Mj89Ts6AIr&#10;j9NL5YyQqEbX6iMaKmvEKKCpXqP0yqUOribQpUbkA/rl7LzQ8GDnxHDP3NSwmp6Aa4HIq1CmhMnk&#10;lTf26VVJsFUseQCsJia2Mjvc1vDkwukj+3Z+3dlSJ2VYyCarqy5In4f6Wv/6o3oeKoqvcZRLCoaB&#10;MnQLDjq4SJJJwdzQwc9GCTy3pg4uT82WEvViwjdGP/K/XHLTvuEJoU0gh/cDqewf32yov2AqwYJG&#10;lipLvlgauxQ94ZXKCpO3KiisyxSiCFhHqGuTpsplE72RIk9UqICEzIuxIHVklyFEQl4CrsZGoaBA&#10;Tbmkiq6jSb1iptukhHwCNgUCkSCybOSVc/FpjzBpIuAcMNKaKm7GTJZ+ZGhEjQyZ3nq5JzQBVyuv&#10;mT2OsKmECRYyyBMDyiL+IR4gFjeQVR1dtYBHdUN1fF8Rwx9EQf/VqM+xP3g2jpccWKwFfQpy6zNC&#10;gBmqADb1kQhgJKUXfdkEsWe8F4mLFnkF4lK/Ftl3bgLRkQBBoioo1C7gdaNYHkKKiuhf4aUQ/P67&#10;D+mciPxiTm2gYkQRhiwUBOQynJ4ssGjlQIgq28JS0+otD6kGYtK//Bqhh1+JY5NOEJauSKA8MX03&#10;J+2EZK2FqoBy6R6WwnEVQYcctdVbkfVIAlBFY7BSDeU2fcqy+KATZKF/sbOhacWSVzm4FqiUiBMT&#10;XWc7s4yveshiLqVBswyHEtOc8uUOF71/tZ6Kz5w4urejpfb507u/+fn/qLlzpbKQke24cels4/OH&#10;dkKsaFRi7PUyZ4tyYkg+IQemEu0PBDsW1tj6gJvRE+GA1WXcieAvD/kEgKzhpCygOWQSRDWVilss&#10;whzgKvMGexIFSHRpIcGXouKUK08GCObSv3IzchhrcgBLZTb9rJTKhdT81Kjok91wmaAII2nQhqrw&#10;4QKS/rt/lUC+v5iLc2JAKWd4xJpODctL2eRRAYWbl+Kzo43P7lcKieaGx7u2fll982J789O2uof3&#10;rl3c8d0XR/duO7Z/x6WzhxufVg/3t8tAyz2M9nfIyk+O9E1P9Pd1Nba/eHr98sljB3cdPrjtq89/&#10;9/knv/7sT7/55KPffPPnPx0+uOP8qSP19Y9qn9fMTg0tC5guGdyvEnT58f2rH99tCIt4hRNhPAx3&#10;NpVJzJYLSZDiYrHMN06ABRII+6YJSVJxAReuVeLKG2u8XeboflYvqMp2pcENl5JzE0J7MvdqPmss&#10;6hEGCbpBwWgmpSQkrwTSMTWE+ktQJzqFXgEyWMUrOnInSwtZf0gmtlxmW7cQgx4GJOEoOxBH1hxu&#10;AyBA8x3QMuB7/ZImDqudNICRhottgYBcko96w78UD0QCKlKDSltMXGMk7g03pUWiCTYFuCiB8YQ8&#10;IgAUlbMuucrUQnW0pqlea4sLi1KIyaFCKrYWRnTeb6QSQ+cFn6k4QyLuJWf0jf2/KyqCEKNXBrNT&#10;c1U8yHV6FdTqm5cY0Fcbi29eLYlgZn5mfmp8ZrS/s4nBoUaJxw/u2rv96y/+9Jt/+m//75//9O9/&#10;+dN/+Ldf/fO3X3x8bP/208f31z66OzXcI0Cj3/T89MpS0Qf38F00oUbJ88e3GxqLrkl0L5dXDf0F&#10;Gfk8QUnoNp6YGVeNxge6ezpeXL989v7d65cvnty381v5+21bPvv+mz9+//Unu7d9ffTAjn27hJd/&#10;e+v6ucGe1s7WutjUSD49V2ItR66YleKVpJAa2f7wZkM3P75ak3xUlkTNsooVKbAGsXxDcqVcWJLY&#10;DQE1+JR8pCGrmAh2a4XmE/NkVOtvNiVYp5gSz6yK8WjBwxh0QxdrxKUzdG33YnQPW6SUy+WiaFby&#10;SeYfVj17w9auyrLPP7YGgmulHmvCnYzB6EFgIDViwKbRcAi7obqgY7aihtf+FScRNuVTupxrsZCV&#10;GhBnZS2NKEgT4BZs+nploLf109//8uHdq4J3Xa311y6e+B9//58+/refP3lwKzEz/Kjmxokju6dH&#10;ejeWC4VMrJCOzY4PxqaGujvqh7pbh3pbO5qetzU+7W6tq751obnuQSo22VT7cOeWz48f3rN357fb&#10;vv3s3o1Lk8M9F88cQV0zc0rf3vikqf5R24unZY4jjc+MDcanRzlzNBtfzCWTsUlh04nBrsZnNb1t&#10;9cnZkVxiShkr+VRyZnxquLeUjQsNLuZZNC84KZaWcsmp0d4Xzx+M9XcM9bYJQLOEdyG9JHiqi135&#10;HCBVTM+zyL6Q1o162Wolq4JKhUQuFVsqJMRkR2v95EgPi1ZlstRNPN5gVYCGVWFTf1H3EiY7MiVb&#10;KYkArszIUE/r2EBbd3v9rWvnjuzb1t70XJ1osZiuunT6xOFd06P9/+svb+UK5QjkJXF8y0V7ahkr&#10;Aj3SH7VL6ObCA8Qm1IgeqMiC4ZI8ylXzvdGoDL+s0bg8bFj+B9aRdnnMv4zrZLs6GEvYhQlPPfe3&#10;foAQMiYBtHn+l+WM4KRNGKebyKICOeT6AXCbUTpRMLgsU4rBzHugUsCvXM7oG/EstKR78hqNOKon&#10;Ik7Gv5KPGNNbmXH9Ki+/NtchvS6o8cQYFDmo0LDa0gDOYuFhKN2FIhADoSi9n0PKixIl85CYuhjY&#10;6QooS2RVdMBmIQ1yDgxvIjxWHBmz6ZVuZF6IYgKZqN1mLlUQUUssyNx8UsrG8g8R+HZ62l1kSSML&#10;TAvSarQm+kCVAZRSDwsHaqoFAnc8EWaiutCySiMbDsORYJVAhXppqSOmuqGgsA/M61n/zkRD+5ko&#10;mmSd4F50VQzs6v5vMgVKG5KiH1FToQ3kNRx23dzAEZeqTKiYlFW1Qqd5G0mKhlF26KCvENe/fLc3&#10;yhsE5+rxGTTHVl1n8nrHnzhhDgsLqMSAdKU3TqVcqIUi4NaYVf+uKDFt4ObXc/3iQb3ZSBzi42W4&#10;6XKsHNhYXoiND6bmpkLP0S8n9XhbzMriwtMHt1sanna21H70m3/ds+Nr9jZVCvVPqm9fuyAcICHY&#10;rNOZK7mkIKaMgijgbMTzCl+TE031AQw6RQMWBWIAqXyZht3ZydnxZfa8u5mFbPAxEqZqh1hC73XP&#10;pKvgfir5+OxYZn7WsBX3Y8mb+RC0M6pQ+o1KQSgtE5/WEFwgRgnkZiQcJRAzskpKH3EF5f8fU//5&#10;XEeSpHuD89esrdnau/vO7rWrZ+ZOT0/PtKrq7tKaJcgqliCrqLXWBAlqCSoAJEFoQWittcbBOTha&#10;QAMECIJk9dj9sr/HI1F9zdIOEpkRHh7uHu5PeEZGqgpliEnIhF9qxQKjs7brngKkw7LTIBu0M3/n&#10;+oW0kwd8Qz0t9VV0qrutPvvejb7OBn2fbS7R3lhVV1Xc19lcWZxTmp/1JDvjUtqJ82eO7Nz23alj&#10;+9JPHc24diHr3s3MO1dzszIyrqe3N1T19zQNdDf2dtZWljzJe3hvuKc1L/tO9t2bt66eO3VsLxj3&#10;3KlDO3789si+bUf2bLt//dLjBxklBY9am6r6u9vCgbFJfY8qPm1pVJvV0SOEJkni302tlmu07Utn&#10;k1oD6oKx1qraBAPJ6MQyiPSX2DCpN8pHgbCMCCdnTE4SkwxRluzKKGgTLsSovKm54CUhA0MkTBhs&#10;AoChqolZPX0Ojg0iWzcFX1owUGJIWu0S8meZPAhno2hRlorBBMKmmmxoM3mPGawCW1pm3uAf9o/2&#10;6Nm3LTOAPbM3mFQxDvGsx9/a/FyPVqe0rZI4FFbQ5uprrVv6H+slYtG6lhkIjnPFBpE+281BSCRq&#10;eujEDEmGoZy6tguwEaF/BcUYRzbcII5sQeG/VOGWvWyn2RrRl4EAWQySYohl1TYi0cN0vPDzhVcv&#10;n6+uPJMbsc8zAiqSUX91ddnT0oIKRuOD26DG00f27fxx44/ffb752y+2btqwY+t3WzZtAFBeOnfi&#10;3q1LlWX57S111eUFI4Pd46P9sXBgOhWdsRURTFada36xNP+SOc+LZ0vPpleXF2enIhxB38D4SH9X&#10;W1NrfSUm/ejBzVvXz9+6kpZx88KenZs3fffF3t0/bdn89Z6dm86eOJh+6khmxvX8x/cLch48LXxU&#10;V13iH+nzjfRFgmPxqN9QqVKbnNCok5Jpc/L5kuzK6RojwYRQLtrUYaarkavlIrbf2VQE8Mc5nkpq&#10;dU7GBrKMRwumTSOyUi7KCBkCc6nYXDKKsWBX3ufKZrRUAwkY1lyzAct9Gp+yGRrV7AiWTI+28xqN&#10;inMzLcqIBw4tqsaS0TLgKRaYioVg1YwKe3Adhx+1q7m0wM3s48yMjV9+3FzzdGSgs7u17s718+vX&#10;fbh3549MbXMf3snLudfVXBudGAmPDwJeI+ODPa219VXFFUU5Pe3aTaIo50FJbubd6+mlBQ/plH90&#10;4O6ti0cPbMfbHNm/bceWb5E/rvvsyUOUHx/qelr0qK6ysLmufKCrRcsDAJ7drYHhXoCpntRH0FU7&#10;s5Oa0tyqkidMckLjgyHfoPZaSYSAoODAREire7FA3AIwNB4cHe1v62qva6kvH+1vj/iHUmG9WzZl&#10;O8XOpCKucCqm75tARA/xY8GZOPMKfSIBvwrADYz09LZr/Wt4fMgtQgV0mqKFTTkgwrl+kyHuziYi&#10;dhF06+vvbGxvqqYigen29fT0s0db6iqx5Hh4/MGty2mnD3a21TGHZyCjLAIr8VQmh8EIzMnbWywQ&#10;zMJvUACrQ2WYjRAbAGUtmtgJHk/XRYdZuiCgwjF1VV3n7rBY7+DBGmwS9CSi6WNIIiUkADYwaMhd&#10;YIkxoAgOzOBcD5ptjydjlTKKfQbUXCpKj5v1+0wvyHPAlTUngChkJiimAlZRYPe5fQLTVRccMtCG&#10;D2QYqoB1R83Zw2Ex7Ji3Yhw0ZyBKjoJ/IcuvyDq/IWgEHQdPXUUrAzN0jRPRN3xiHXTMm5TsV90R&#10;THT9NZ4pqT5yxRFk9Im4MaDCS4JVhu7sY0lqywM8QkTGG4eAhJLiwg/SlxMgWjBgbYKSskT5F07s&#10;bS0hS4f3bHmngJk1La4EfE0aBiyVCl2a08cLXHnTPsQ5QdfWLw6rYvQ5wKbWE27QAVOVPvvkwK+V&#10;WF2adw1QEtapTMPGkwN/blrgtWTnasCE7sFNJOiZmmFTQ5ZOOq4zZgfO7Az0OAVTlzmTDMKTl+5C&#10;RMSlRZW0VqgoZqgCCMC3/sIG7MlTg1YpbxepLmglW1EvZOUSqB2yPMctwwMcoKCIl1T+SRYwTSQI&#10;jw8HxweJkZTEhxIJKIk7oKGy4hxAGC7gyP7tX336bkdTDbeYqmbfuR4Y66eDBA8GM3PikG8gFZtA&#10;IBBRqsCBA/sX3n7x+9jKMohhbhLnAqTAwc0mw7JmQXPJE8ZkOnRBOQk4Ue90RZ4ildRrucPTWmmk&#10;934oryBhkFQNET8U4XSRMpFxveVKd/hXZIXyXcSaFAAV/pbWaGWNTyW35hX5otPRQCwwgq9UXaoY&#10;LJYjEDadfvl84X7G1Z0/fTPc197f1YIMO9rqEVRXS63FvNjMZISLAtySsEDbzFQsGhkPBoaJQ4T5&#10;9sbqypK8rLtX7964lJ527Mr5E+lpR08e23P88K6Du35KO77/+tVzWfeu5z6+9+ThnfKiHAJSfWVR&#10;aVFOY31lRWnezctnb17WB6OPH9554tCuw/u2nTq678iBHccO7LmcdiL77o2qp4Wt9dUEPOH48SGF&#10;THwu8xZtJbHAiMLTwSr2jzXKYu0B99y0gJHyi1Nx5UgSIWxJWE0Go3i89uqVlP5sVu9KQ5mKkhLd&#10;1FcZHZpUKpFf5zqpgilyl4BErCUoyoDnhJVBpYBFkCjRSDMWsxyg85y++KIHvtKm2aSMB0VbaJG1&#10;Yxizk8Q/5XtGeolbsje92iVO4EdscGKokYPYIyQtuGCPCIV7BBfgTYlMSmIhwjH0S+k0bENbSdjT&#10;PbOuacLqxFg/sVbwUR9rNbHYmzRWi75waMED16FG78SGEHCK/roJABf1lSyrOzsZhoFE2A8omNKq&#10;ROVTYQZMI/kYADIiSnBSa2aSEYpXwahmVpYWQKtKtdoWpzgueIgGx/1jg2NDfT7fUAtItCyvrDAH&#10;8HLxzNGTB3cfObDzwI4t237YsH3zN3u3b750/vjt6xfOnjh079aV6tICDKahqsw/MpAI+xLR8alo&#10;EA+AAb988ezlytKK9lKdA7a6YYLnYdY3pDRe99hwb09XU0727ZL8hzcup508uu/SuePHD+7Y8sP6&#10;qxfPHNm3Y/umb47s33lo3/ZbV86BXMsKcu7evlZbUdxYV97X2QTgYnIVCY4GfIOT2gpK21syfVJI&#10;cE7YFmJx8kwDXDgVsTC4tDTNU67cmnMFZiQe7keSciALVImBsZkUabbjYC7GBrRVPlsP6PFX0qAt&#10;A+BE9oPVGeiU+clUnCplUcKa7l9rEZgFWdEUok3OpsL6Yq29p89FDgFTsy5VsXFBdVx6Ihw8e/zA&#10;jh+/GR/qrq8uLc7LZq772Qd/PnviQG7WbeQZCgynQuNhn32tdGwAbDrc01b9NH+opw0E9jjz1pOs&#10;W2X52V2ttZPxiaFerSzeve27M8f0rObbrz75adOG6vLCrpY6tN/TVucf6srNzgCbjvS3j/Z3CJuC&#10;6XraAqMD8ZCPf8GmFOtootKj/q6mWFA72enZfXAUXxr0DY4NdsWDPjwwFeOhceAggaOhuri9melx&#10;SyoOHNcXlSejEzMA0KSWhGqVeSqCqQBqGT720qfWmDK1UKY2PjE22Al6ZvwmwwEwqy3PNTXN6vEa&#10;oQmPQUXswa0w1uizj0JTfaC7ubW+YnSgg7kKPuTaxbP0vbm2Alvl36KcrCMHt7c0Vr1afYbANXAs&#10;VmLAoEzFSgu1Tq0yMMEArelSHHRR1SIm45fAraWZQjyK6YpWhi7wDA4eQBxSHkJyEE3hWxdpxbyr&#10;nI8LYbQoLGEghOsgBEaWChsd4iDnkHJogTLWFrfkwSCose+qe3hGLaohDykKpcghGGOqaNx6UEHg&#10;gVpG0wCTNu4weCBmDJjSqAOsRlDvRFJYEjCa7iUwOxzAgKZBLPVFIE+3PACjlJ9QjUNZ1kGuCwKJ&#10;eQ9ZrelF5yZw41bVHU0EqLejaE4EF7WNkthQwpIuGDQ05i0ZR2ElLB0bXGQUI3BOrDsOXAqSOlmp&#10;swadxaG6b5MNo6nqDlMaCDaWVIViJiLrlwQiPCo1WXlEQZk14sK1/EpTNmGw8qDQOWFTK2ccUM1+&#10;XWlKSBZW1Cp79QnJ4t5U62nC0KF4ssSsBIf+6I91Fehm7dGKCpuqJlGeQzz84kzhGOOWvNQxk4ul&#10;r62W5hMmNY+CXfk/7GxNylxBxFZMa1i5LphF1NRdicPFbxsGpmzUZkYpUm5fbqNJGZysCluCAbuk&#10;s0zLGOeBkT5mq/ahTtxocmVxihkq8L2/t+1x5m1AZPrpw59++KcnD+8yeglgt66eb2+uFdy0t86j&#10;QR/+wny6HldxccmagBQ8YCLw4BCM0MBUbDIRdA+LmQHLrTsEoIGn1Ckcgk0txwBqpHdKEuOS8KH4&#10;SqbgXBGwMJiisGHnVGR+rCpAz5lEPDieCo4R/jX8bKogS7WApwJaHAkOk+2qrm7BpMOs8QXijS2H&#10;EiDTwiApVMyjU9pieCzNZN+9efvqed9gV2NV6fxsor+79Ur6ibKCh9Na0iC1zumJ4fSivnaTmEng&#10;oINzBoJRzdJCanV5DklOxgLzqfjCDDOB+FQyHPQPDfW197Y3jHS3NdVV3r52/tL5U+dOHTmwZ+vu&#10;bd/v2/XjwT1bTx7dffrEvjs3ztVVFNVXlXS31/d0NJTkZ3e31T/Jzrh64fSF00evnDt5Nf302WOH&#10;Tx7et/mbL44c2H5o7zaA7J2bl/Me3utoqWmqLmtrrh4f7unubPSP9KfikXl69wzkOvV8SdvI63lc&#10;IkRYFaJCJsTyWSQWn4q5XbFCs3r7Si9gEWNx/VgCXaYkekSbBGDTvsRl2alEIjwWGle6FAWhC+Sg&#10;bKjyoDoMZFBFaAO9UB7ty7qmpE0OYesZe8dZr9DJThiPc6lIyD8Y9g/MpsDQsjFTKCZnyNhBRqFG&#10;qRhqZh5momYzUJP9UFHTPFkpt7AHXde8UdMhjRdb6ZHSY4FBIigIklrA1hl91FTUIK7wsDilbYbg&#10;FhTlkbKBRrRzj/IN08DDdCqMwVDLtrPwB8YGEhG/VozYgktNkBx+MqumC0hSoNagLQbMgV7UHW2e&#10;EIWUW5EJpJ4V5qYJrdFcnE/iqVxib34qNZ2MTqYABMp4DfS0drTUVVUU3Ll56cLpExfSTh47tGfn&#10;1h8O7d568vDuE4d37fhp49kThx9m3sy+fz3/yf3W+ipQUTwyHg2NR3wDNDE7FaVrsnMLUQwH8IfM&#10;27LjiVAAgBIJamfZlvrKzua6prryxw9ulZc8uZp+6nzasT3bfzx5ZO+GLz88vH/HT99/dezgDkz9&#10;7q1LaScPZly/kJOVcef6xZzsuwWPH9RWFPW2NfZ3NE6M9vmGumLhMZpmJoNbQES4LxwsodTErkgp&#10;dUihWkAiPm1jKawUU+FfLkqSymGb6Saj01qPqy2K7ArIVY/yAUZmvRI++JWSi1OyRuxfV2z9iZyS&#10;dm/ARA3Oct1S8jF7551Bge70FTHdpbAEJRxsfoYTRtnQQPe+HZvSTx+NhseqKwrrKgqPHdT8/8al&#10;s/duXGiqe4oTHh/uRV3+kZ6h7ta+tgaGfHCst6GqOCvj2oUzh3Kzb4/0d0yM9LbWl1+/eLquvDDj&#10;1gUc9YXTh7du+hrZdjTXBIb7Lp491lBT6h/tLS143FxXFhzr9w/16BungVFAYdg/JJ5tE6gmIHLu&#10;g+62Gts8dQz/HA9pC9W4CoyGfEPa9CPM/EHfhQ76+lsanlJluK8tod0SwrHgSGRiSEs14kp2gpjj&#10;AqB4kmAypE9GyXVEqetDHfyOj/bRo8baMggKhiah4FPeVBqJaBu+BEB/AoBLcKEunh9/nggx8+pp&#10;qS1vqS8HXAtVxydAvRnXzh/c/aP2N1ycR5UP79/as/37pvpyW2+q4Ih5mHMgStps0zI4KNpUaZYs&#10;967HShqJFow4CKmyMYVUkIOeyf7yDNctcxcSUNT2ps0G1xyIUWiGIG3RxPM5gTbslgIqAxv2egnn&#10;q/bAF+yBB1NdgwocQhp27gCJBXo4t6yq0QfUgihEkPi+qFjP9VUti1RbQhFCCF7G1Ppr8MDrlLCN&#10;EJUKGPwQbNU7OYZNAS3corNJS5+pX5SBiNydJo2aLmrsq0U9T+bEqKktzmHPUJPdNdBlbwvpirWu&#10;J/hr/HgHns26qSzpCn1xEJkqDptqlao6S3dchKWK8qbAJEfEI04rKilJum2REJH3kBmQbatvjW04&#10;FJNGX5SVZNRFoQUHLmlIduKtPaVFVKPumLg4aOvFggCkCAo36pY4EQ8iTi2rq2WmhuB1GDZ1wtKc&#10;g966ykoIO3btXzVpIrCummpF3UQgmwBH6tG/iolpSUp0aA+mnQVbYXcQsYRudaz1UFya1Iy4Tiim&#10;TtoVMyA1J5b4dVZrFFQX0SgdKyNb67ywqbpjilGBNdWiY/fmluuFGZxK8i/GhF+Ggp6XKf5pLqio&#10;KUCQeP5sinCL37HHrArtbuEgdxfnp8d9g+fTjnd3NpUUPPpm/YdpJw7qM0iJcF52xtP8x0Rc5rWJ&#10;0BgefMlGGrVoC+JCHsoqCbIgK0VZg48KtFOxsG9obLAb/CdPLegpl61xvmZ2Vkv5OToINXxTzF6+&#10;doDSAJABSst0ugSJEVdahZk6DUQmRpX2gL4GgJC94o25D9OdwommEPaUR+xZCm1+MjoV10qDyXjI&#10;UIj5LBRnqV9hDntE+PrFs5H+LsLAyEDH+GCH5RjG7t64WFr4EJ9rY0zCfzZL9JoEmwqrAVWnXbCM&#10;uS3rI+ODvR1Nc0m9RAJyRey4hmWsa3l+9fnC69Wlly+e//xyZfX5InF3KhkaHexuaaq+d+vCrctp&#10;NH3qyN692zcf3LPl0MHtxw/vLs3PJvw31pT1tjcOdDfTfd9w34R/gOje392U+zDjzo2Ll9NPA15P&#10;HNq5f+fmzd9+cWDPlk3ff7ln+w8H9m49dezA05InJUWPHmXeepx5s7O1LhwYCYd8U5ORZHwChkGr&#10;DorNaq8DwUel97SnQRRgQkQhSAPXEDi4DZOWaqYtjQryTkYIb0kiEBMYlGJLP/HXSBJgSlDX81D3&#10;LNWBVNM7atISe2XQhXpBkyhxfsqw6fwUkcyAKbEwhI4wadmbltZosCxOQzyuFaI2/fDasnO9yKXX&#10;X1C6GkIRtu5QZQRH0JTwq5oQkrDlKFME18j4bAIcE5cJ2ff9CZ8IxLZFU1Yew7PpmSYw1DIggrHJ&#10;3sy6sH9BEyEnG4Z0Jzo+PDEymIxOYAMaI1q3KsSp4WPjRZYpvAs2jWOZ2lDJLQiedi+kC+Dix8G7&#10;9phYMpyxj0POz1AsCtva6t8yoLMz2geN1hV+Vp691Gel9A7EX1dfvH79nJkS2gyODXS21rY2VBTl&#10;ZWc9uHXtUtqFs0ePHNx1dP+unT99t2/H5q0/fXNo95YHd64S+GvLinpaGwZ7OgKj/ePD/QxPkCtQ&#10;byplmzNEg0oPz80sP59/sTRvb03NIfbZSSZp/pB/GHDT2lhZ/bTgwe2rWfdvHtq37fypI0zAdu/4&#10;4cyJg5s2fn503/ZdW765dO5oRcmTE4f3Xjl34tqFU+CPvId371y7UFteVJKXVZSbBVCD56BP+D5l&#10;OyQIbjLznDF8ablPPcTQWiBkmJqbdu4CnKrcqvQIJNUEIMHkEMPmZIbJg3MdqAkhS7YOqtqTAdMm&#10;OqIWrSybCvSkRbvHCyRpG39rgqYxQk0bZHvmZ+RGlPElrPR2tu7c/sPJowdGBzqB408eZqxf9/43&#10;X32UfvpIzoNb/Z1N8dBYYLhnfKBzdLBreKC9oiS3ra6ivqr4/s1LF9OO3L+Z3tFQwdy4pjQvM+Py&#10;4wc38x5mXL14uij3waW047u2bLycfryptiw4OpB2Yn9ZYdb4aG9tVXFfe31gpCcy2p+IBSLjw4Od&#10;LeND3ZGJkbHBzuaassy7154WPw6N9YdsK/4IagopD8qQj/lHR/s7o8ERPa9PYVa9TIxrKwoHOu1z&#10;+eg9GcEGGCacgybBpvgEBilhJanNa7Wv/mwyOBUPqEwsiNkw62hrrB7ubwf+piLjU0ntyT8dA5vG&#10;mLOhF9vfIwQ1wOt0PAgbyYhvfLi7p70BdkO+/qm48qzPn00Hx4fOnjhwIe1YdUURroNxWpCTefTA&#10;jpHBjtWVBXTnAjGjhhkUjkIDx2YX8tWGq2zM6imQw6ZWQFFSAFTxdy2aC68ov2jPxITYvOuK3Q6X&#10;TCtScyIgoTI0ZMNfCTyK6ffZLAZJjBAAWgMYBi2mmd2takWWUmCOjgcGDC0Zk3KDhCSDPsrVeciP&#10;WvbgXqToqebwBh9tjs2J4p0DIQ5mGOQAaRlWg2dLZApKws/f4BciEmhxmBsQIvSmT3tABPjFdWZQ&#10;RsHKA4vBkY6yl9HEyQhrrXGrPY4IpmpOQtP154tzAi0mUi7CMHep6/jUsWhzAMOm7mBsCjLZ0l6K&#10;WUm5em5JCxK7rggLWuuqRbH5qVWwqaCak4CjZllhK68rSpqqm+4WVzAehq0kICFMukWhatfJjS78&#10;AkOtUwKNqjsrgGdNuwISgiUltYcUN6zn6pKJiV9hU4mVCYetvaXAsvax1zJna1tsrTqVyD7mXsq3&#10;Gt01amLIaIo/k4trQn1zt0wNTsHwalt/OR2rpAlRAFysW/pH1830qYvQLWGzRlazIgFZuPK41dhQ&#10;AEYEIoVMxaonaP2aOKDsXSfGS6yWVxAs05AQBXvmSHOL83K7wfGBRHBUwNRlCt3QXZjB1xOHinMz&#10;ywpzNq7/aPuPX/d3tcxMRYvzsx7eu86025YTTWgYMwIt06mQyYnmowrSbq0PDFgIT07G9TWR6IRe&#10;leUutxaUkxAiERAXQqVpg7MOm84lcUBR/wihU76ekOChaohbpNc6Pz10U7/m9ZCX8EDkgxOEYPEg&#10;aa27hLF8hMlBfkfddIy5sDGpXYH09T9bnAA2BV1B2V6ftPc31SPl8FaXF/q6Wj946w/F+dkpKvR3&#10;hQPDWfeu8W80NCLJo2jzI7JsBTN10B0L01poS+AJjvZHJsYkq5k44c3GQIqQqUiJajx9AY5Ng5iK&#10;YVZU/PLFEvEeqBQN+IhbLQDSkrwHd29m3Lx859al29cuZNy4dPXi2avnT+U/vnf/1hWiGtg07/Hd&#10;wpzMxuqytqby2oqCxoqikvyHpcWPy0pyKA8KuXv78vFDu3Zs+Xbf7k2Xzh87eXTvgb3bbl+/dPnC&#10;aeBIfs6D+qrSxpqn7U01xLThvg7/2EDQN8QxGQ/PJPTyxzSxZDIyr5QkY0pfDsPyF1KJ2MRYKh5U&#10;atakoVA9a2tbXRJL6pOI6Lg0YikN0KFUbFiTQ2ZpINVEodfPY8HRaHDM3n2WagQUZB42ybEkt+hQ&#10;2OaQiJd/FSSc9s3C0YWhB/GgVaHmzbmut3MMmxLG5qaihENQ2zSAb0rZNVFTL8SY45kwI8WpdYFU&#10;o+8Whyi7CVlOtDJS3Rd9jCoeHvcNdA33dTIFYpRpuyUzLXt8DEE6qymQAK4ANxxqMiA6U9rFk+6o&#10;aUvjWdd00C5GDnIVMtA30PVCNMHe4L4eKdjA1PNuWNW8wpYmg3oVFPEYz2ZeriysPp97sTL3cmXx&#10;1Yul1eV56KPc8eG+rrb6uuqyyqeF2XduZN65mn3/xqXzJ9NOHr549vipo/tvXkm7dumsbZeWfufm&#10;hcdZdwpyspvqyzGV5saa7s7W0cEerToN+OJhPwhmUisI4wh5cW5ybjaZsm9SzKRCkxF/Z1tdd3tj&#10;U83T8uInN66cy8XLXD7HxOkoEPnAzjPH9p87cfDIvp1XL5zIvHf9xJE9Jw7uvKwFtVfu3756L+NK&#10;4ZN7mXduFOZmVpXnN9dVtDbWdLbW93U243aGB7oSkYmkPRcG0CRjIHjJgXkXZiAMKh2Z5A2jcIK6&#10;ZSczhv6RrUFYqWNG6taBRiZjk1FNXRA1CEwZU7M3FCQD01xIw9lZwqLWSsWZcWHzD+/fOLR3a0nh&#10;I8BWVUV+cV7Whi8+2PTdV7mP7laW5DKsA0O9QV//6GAHIL62sri6NL+s8PG9W5eO799x59YFcGdL&#10;XblWnT558Oj+jdL8rKba0ge3L9+5cWHnTxuP7N0KVmupr4SrG1dOQ3zCN9BcV97TWgc21YsBUeUv&#10;h/u1va5eKKrGhWSXFTzSfoKJIAW0/X5gRDuyBX3Mc2ITTI1bmWFOJyYSodG2xiqwaW97PX5MvY6H&#10;phJh9+AeBIl/49dmdJowTMVDccubpqL6YB7HSH87U6DW+gr/aN+kfdfafY+U4ZAAldpcd1ZrUoX4&#10;cenMK/ilDKi0vblqdKALp6vJISM0qcVdIf/QxbPH0s8erSwvYvLJRCXj5sXjh3a3Nla9frEkFOWF&#10;yFnvS7mMGhc95V0Vd2yligKl0xQXnYuQJ6eYdiPRKHOhX9kKF6N1MHxm5ZdmlTRR1DZgoIyg5ckM&#10;Mioo67pljjjU3Bpm0nVFakt76TG94JExLPq/YFOr6AEjezTvYKUGrxydy/J42FRwRawaXMatGU41&#10;ILHGuejbklZYAucIsXDXtvqRuESQ8jQquak8J0oSCxML5Bl8tDeWVMwKK2GHHCjDud2FVdoybLqW&#10;bjTcJpr4PcFcY56KynEaNsXni3lD2A7hWH+n7YpH3I7ZFb3S5ElJJQWcuKKLEOQXHmy9hFrU2llg&#10;NJQNjFm+1oN5SNhJ214WclMCj7LXNYE0C8HCYGrdKVTQTmXonSq+MJCt9+Fcr+cB+rZw1JQiHiiz&#10;NPt3ouL1QSceJBXcpCgU7YrdWlYcVb7TopownxZVrInbMtKOjpigD4qXQgwyOMnFDvXWYqEJQgcX&#10;XTe0cStdNZ2JB0fNuHQGQX8wa9ecuudMwaQmESApfiU+q6V/7fG0swNTrSTraYXDbRuruYXTkKOs&#10;E+lPvVCQVsxTlGWI4kDdinumjJbp0eRej3FttlddVgCI6WxtOHNy/5bv1xfkZk6mQniWzNuX8VZ4&#10;EybH+AhGshnHGuxjnIhJe/6o3I/iN44mPD4EllX6U/xPKkdrKJli9sgMh+7cuu5ynSg7MdZHoMVz&#10;QUEM0y/rGi7JtWKymgZK4tciE0p5Qkp0HIrVbgB0U7UMLzpEKxhNXVfMAnYcCILznXUf8Tfk4dhW&#10;3QUBC8NMel68urQQDox++t6fsu9eS4R8LQ2Vich4Qc79J9l3I/7BXzwXTEJc/UIggJWkNiiYTgaJ&#10;CtHgyGQkYCsUbTmaQxguny2f6B1OFAI69qGsBcEdODfUsnag/dXnixoGy3Mg1mjEHyKQ9Hf1dbR0&#10;t9czqairLCkvzc17fP9J1p1HD24T3h5l3s7KuHbr6vknj+48zr71JPtO3qO7pQUPnxY9zrp3vbTo&#10;cV1VCQE+/0nW05K8/JzMtJOHgLw3L6ddTT959+aFrPtXb14+czn9ZOada1cvnM57eK/4yUMCZ31F&#10;YUtjZV93+2Bvx9hIf3B8JBHyJ+1rLtjYklyMhiFi5PeZMsqx2VR8zl4eQqpEBa1UVsJJfeRQngAd&#10;eVrW2+uIgiiIuRLnZBIWRUAJwqZT2sFKw8EzD/0uz02LDpK072Ri3pwLUE5LobJM+XSzOrMWHTZN&#10;4lC6SB9j9KM1WZHGxS/yhzcpV+0qQWgasQQbBfgXPmXS2j1KI8J9nJamp+PhaGDEP9wXD2o/VC6i&#10;PgwGNkTWKEhc4sTRtCZsCwVBcEPz3NVySaFq17TsBIulADwjnGhglAPxatJrWFmMaWeMlMv8uRGE&#10;TOCQgUABo8O8FEvTwgBiJwzM2Pd4mOyB11dsbeuLZ/NKaS9Mg4BjtiChr7ttbKSntqqsoaastqKo&#10;OP9R9r1bmfdu5jy8+/DBrVNH9l0+f/LqpTMX047dvX4hK+PqrWvn7t64VPjkQX3N0+qKksa6iq62&#10;hp6OpsHetrGB7qmkvm0BFsFLMB2diYcmxgaAtj2dzU215dXlxXk5D7Lv3859ePfu7Ss3LqVdPX/y&#10;yvlTt66cxw5PH9sPZj15eO/ZY/uuXjx5/XLajSvn7966fPXCyafFjwHT5aX5uLK6iqLutrqaiqKJ&#10;8aGBnvahnvZIYHRsqAfXFAv7aJexGZsYmZ1074Nr8GJR4FQpWqg05nZdkI3NTc4kwgBupKEHCNqA&#10;U75OsxTDo1oxooGsCRL2xvRsOhlZWZgNB8dOHdt74sjunq6mqaifMXX7StqP3395eP+O2sqinrb6&#10;wEjf+GC3b7Czo6Wq+ml+fXVJWcFDepd++nBu9t3x4R4AZWdzTWXxk/KixwU5D+oqCvn3SdYtvTH5&#10;0zdbf9gAju9uq8cYrqSfqizJS8X8FGhrqAyO4k6HEWwkMDw+1D3c09pS97SppqyzpQbkp4UrkUBo&#10;bAhp4NkYZXg2LC0+MTba35EMj0f9w73tDY01pV3at1+P1FETI3FuMkLJZNgPEuVfBMJ8QJlUfQUq&#10;BDAFJccjPoLF+FAPKuhoqgLX0hZNGDZl7qed9plQTcdCSrJORW29aQRUyjk8a01tZRGwGGp66G/G&#10;ifwxZlz3jctpl9NP1FWUrKCVeDDj5oW0E4ea6ir0iMA98xTQYTASENdivWKiDpn0vJLZFEPv8I+u&#10;mVRQBsykMG0JJiEPD8ToRCk6IV233M4AgGiKrA5X2DXhsk54P1o3dMXgUi6W0Ow9PvZQgbVouMLq&#10;ulDu4CmeRHe9kgJJQi+GyXQs6NPzDnW88LCpDnokv2f+0JpeY4lew5WHMRzIsSSasWcYw4C4teJI&#10;CZkAUZS+FSlxaFKlJL3zkqZQtnULJi4lO0GHL+2LHjBpvaZFJ3nRxPNQXhJwCU4PLwquqDkTJteF&#10;4/m1QG8A3YCvtb72drthJIlIXDHiKAlZDqjprhF3PVJfDLlyV/Hi/1SBlTRY5YQjZK+KS0KMltx0&#10;vElKFpXMQui7E5Q6LmxKdWrZogsY0BU7ZikmbCrWnaqMRY+hNTUIm7rsK520mvZLMVF3+1cZrx4F&#10;XdfTYUuGWUSxPng9N4E6ozeFSeIOa1LRytihMjImIXGPb2eFtqmBcaj5hHdxTQT0x12BB5Au1S0U&#10;6UNbzHhkCqZgK0BbGmOUl9aprlSrUZYhmtEwaSMy2aMBDZiFaaUzI/7AcC9DXEZMANMqK70sSZfb&#10;G6sfP7g11N+Zcf38B3/5/c2r55KxAPPdJ9kZA10tpjlZv2RivRa20IYd0jrYghFIsJmdjOGJ8C9M&#10;iAUI1DqjWo6bAnq4RowULBM4wOMwkKCD58IVRoOjyhUJJhrmcNjXtAAFGEDa0KRYJDCyMK14v6gM&#10;h8KDIsQM4Pj/AHxCe5YLMTbs0BojHKttjRkV2/RCA8mQioKKpI30MFZ4oADYFFiw6Zt1Z47sjQaG&#10;Oltq8cKPHty6fulscLR/ZRmlyF/AM/EJxLDIbzIyHQvzS5DQ3iuJoN7A8JJq2mlInRKfYB041GGI&#10;WZDLsILAEJ2FYWgq36PkhLwzV9wIF3tI1SxT7mZx1tKN1lMTNdSmE+FwQK+IjQ319nY1d7TVlZfk&#10;luRrL8MHty4X5WZev5R2+8bF29cvXL985v7ta08e3mmoLsnJysh/eL+8MKe6NK/maUFDVXFXa03l&#10;0/yqsty8R/cqS/OxkEf3b2TduXY/4+rVS2npp4+knTpyOf3M7euXs+5lNFSVNTZUVFeVtLfW+oZ7&#10;kBWgZy6pJ+Dz08z155YXmL/hl+VqcStLtmc7BwKUCgwI0kEAWSriB0kQ/5zuzCp0CAvq7XvzudKg&#10;7ATxmrV4Exhdn9Putg5k0BCScVaHZLAZStKciTRJ/LNNqXyETOqaf5jSKmpZFAYjWOyqc0IratFD&#10;JB5gtScAap3R54LfXCoS9A3q/b8EYNcs2Qq4EwPEgjXOJODQqrsRoZ2nhAAMnjobViuMmjnHuVpk&#10;iBHaGWUAAuMQfuwFc4nRYXcbXOJWqyAY4BwSnQ6ImLgs0iCcacuFA1A44MFtlTU/hbiMWwnT3iAx&#10;1yfHhQT0DGpmYWZqZio+Ox1PaJlA1+hQd0dbfXNDRU15IQeTn3u3L5UVPsq8dx34AHJNP3Pk4vnj&#10;/F5KO4EVFec/LHqSnZOZ8bToSV97U0dzTdA3BDwdG+5NRLUsZDoVAS1NT8UAhfGwT5bc2dJQW15b&#10;WVxRlpf36H7u43uPMm/dvH6eadiNK2mXzh8Dn23fspHzowd2ZlxLz7iennb60IM7V/Me371/6zIm&#10;XZyX1VRTiiUz664qy2upq2htqGxrqu5tb6IL+BbGuN5JssVIWAVz4PDEKFAsGRauMr14qyywYelF&#10;cy0lzjFjhCkrXTOM1y+WRga79u/eRJcZDiDRuzcvXTx7eNumDXeuX+xsretuqQ/7Bge6mrtaaurK&#10;CyqKHuNsAZ17d/5QWZo7ifsd7q0uy71zLT03K6O9qRpMiffuaKm9fe3ciSN7Du7dum3z18cO7Rnp&#10;7xwdwG9fqK8qSkXHQZ/tjVVxv77Fz/Q47B8a6m2tKc2teZrf014/OtAx3NfuG+jWp6d8I17ePRbA&#10;lmanYinmISO9E+DTxmpY6u9qCY0PxiZGE0EfUYMCc3g3mxRRXo/yE7avfiQAt7Ii+0xgNChn3lhV&#10;0lBVQvXZyUgsMMaITlFMKweUyGfcTRuQxb9NRTnXSSw40t1SC7Dubq0NjQ8hbdujSt98RviMQSic&#10;OXbw4tljzTXl+D2MhFk3s5TezuZXL5fkE8wDWPBVjHbn2C23mL66J3hERuzcAh/ajC/ZSyOGBxQ0&#10;9UsgdlUU8jR+XRRz/xLI7ImfQVXKqxWLwsrIamUa51ZdwGBxRsT17o7LYRHKDSpRQGGdCO4FdMVu&#10;V8bVhbK7wi+tW9MGDVVAZYQ0RI0yCgHqqRpyr2uLjnuQq+ryacIMBh7simFThx3pEVcEfrwW5Zwp&#10;T3VuOfelsW8eQHVVUvm+v8nWwPTLZbCptug2TmwRrcES27LUKwnzXkLHqFGM6y6E6aKTg2CbO/f6&#10;Zcyb9AxKSs5GQcw4ntUKv6YODueprIDKeHjMg+OOjhG0J+qcC4m5i/bl0rU0pSqa6CQiD1LqlglK&#10;bUmP5mD5V2skVMU1qmJgUzogkOs1oH5KdtKxCrlD2Nk7NzBq7NIBYVNJ3FAp1NWAraiVtRkOo7A4&#10;kMKs59a2UeCEXwndVG6HAKu6xEXq4qdkJdY0JfmFT1FzGxYIcUuFkuzf5AjykCmomKKv7IZDu/eL&#10;Kx1cNyKqTkMaM3DivnGlDoqIuLLq0qX1RdSUQcFZDRCEqMu/Fl8VjRi3uObHmbeG+joKHt//6O0/&#10;Hju4a1CbFg3j/SuKn8wmw69fPIMgwxI50JYL3i7Q6lBaSy9949ZAFcpjCYS5rCqHCizMKuLyL8Ix&#10;lKBcDgwR2fAU8u9KehH5BE8Vce2xiwab9ZoWFS0CIwrDtupOZaxpTugLxfjXPZClrm4ZJKV12IB+&#10;IgxeHAO1rCyKJYslAsdiT0k1ITxqcdiYdMNm+sKZw9+t/zQw2jcx0o9TLsrLsq0EO16uLOgBkL1Y&#10;BnECFZ5uzj6MNJ+KTse16yHXly0hqt4J1guF2Is7wkkSjmFQwx/eZxvpC7rmhF6ATfHshidgSQ+j&#10;6SPC14Nvc3nmZPUWjr02rkwbh/U3pTe7sUlMBcN+sagN21cWX1CHacN0PDJBVOxuaChvbqwoK3py&#10;7+alwpwHuQ/vXkk/nXX3xpPsOw8yrgIvnhY/KS99Ul7yCITaXF/Z3Vbf2VzT1dZYX1laX1NaXV5Y&#10;nP/oUWZGxo2LVy+mXTl/+sjBHbu2f3/yyM6zJw7cuXHp7u2rj+7fqizNKyt80txU19HWNNDXHRwf&#10;ietN7YnpZAS2F/Qk2vCZufiV+Sk9HJwYWVTSHYWapuyQrc5pn1GnaF2UhStZaIqQpcnO7a62hVcC&#10;VSBYKpYVaYdUDslwTptnEfYAH/HgmACiIJelzA3FLsi6ECa2JKXoMCbVkI0jNILBE2jRr13Re35c&#10;nE6FI4GhqdgEyuIijWqszU+hbu4KiIPIzcbUHeoa+MMG1n71jpRUKTuBAeumUp62PW1K3yUPjQ/M&#10;piKzKdvj3RWzd8LgH8ZUXcsDvNfLYNusQk0D9eg1/1q7qaVFPeII+fRRdUYujZrhaXtgveGnseMN&#10;Hwl/CtSljMiiwJktuZmWBJ4vzz6bn1kxz7lIX3B3nC/PSQX6dtR0Iub3j/WPDff097R1ttfXVhTj&#10;YTAtgNqFM8dPHN578czxzIxrJ4/tf5x5896ty3dvXXpa9LixurSp7mlT/VOMLRwc8430hQIjgOBY&#10;xJ+I+hD7bCqcSganUmEMeWyomwlYa0N5oz7XptQ+xLPvXT938tDubd8dPbDj3OlDxw7tunjuxPWL&#10;Z/IfPbh64aweC9y9Cmy9eSUt+/51rD3/0Z2S/OyrF07VPM0rzs0syLlf+7Sgvqq4qjSvtb5yqKdl&#10;sK+tv6MZJ+Ab6tHEIOwH9mE8oK4o+DUqeJeI+CmQCI2HDb09LXmy/acNV86f7Gqpy8m6k/fw3t4d&#10;mzZ+9TFDrLWxur+jyTfQWV9RUl9RVF74OCvj0p3r5+H8cdatibG+zraGTO3vkV6amw1UdDv7Rn1D&#10;gNobV84c3LftwO4f9+/RLqc97U3J0Pid6+l5D+/EgyNdLbUgy8jYYCwwHAoMDXS3NFaXFD6+195Y&#10;7R/uAXkP93WMdLdOR/2xwEg85KMj2lsqqs8HEBpG+tp7WuvbGqtG+tqCvgFNhEK+yUhAa0njQooh&#10;36Dlnsf1vlTEj6nreiI4HQ/ScbCpb6ijvamqpa7cN9StTLPIjlNdv1oVHUN9YNOZZIiKIFq92h/C&#10;sQ/1tjXUVxYN97Yxr6O/tl5fM3Ow6bR2q00Fx4cP7dtx4vDuxuoy4ixwGYO5cPZoc0OVw6bmFmTD&#10;FhTkHBiAOhSmdTAiFJ29ISzbJvh6flW3LI475KQwajNJq8J1j4j9Cj+4vKCR5aAYwcJryw7uaryb&#10;U+KWDuFRYQDgC2DAEMUvWTP7NeipYWg0HYYxmOEBDEMdCvECG9wyTqyuVTQ4btREysG7X85hSW05&#10;hCqY6MiqibXDw4gvlvQkmfIICiGoosCfoWoHtxw2NffLL0S0pFUPq42xNZoevLHqXl9UwLUrNO+4&#10;FUy0dnGVxqooeP+qliElr4OqZTIUzHNcqQmdqNfLv4BmkXWZQaFGx4B4sPWsJjRVpIypY41hVaGP&#10;Dkp5lB0nVszKWzErrLW2umtt6SK9sDKrwqY2P6C0A4j8a93gtknwl2pO6NKZJ31nOtyiotZhGCvq&#10;ydKcGZm4x8SRoyYoTtYOyFrnJS8d6rNkocOZhVCs0xnNcdHVdQYk7ilvDHCFXydcsQ0pYxigSV1K&#10;qowxLOJurqB5hup6gmY82EigmHFrQNb4IfzYXXVBw1WBll9CyyTBmPm01lDPa28gZUcs6DJDBZFU&#10;lhUSPDZt/PzbLz8uL8zBL9RVFd+6kgbifLWy6Og4k1WosyCqES5UJJSJy05ExmcI2MpxKi2qiG5B&#10;TiUNb3H+XAhA27KkYgHgbzLih0kL/xZNhfYspsp3yMVwgPyiwbF4aFx7JKl1ZYasFvhSJVVFQVTL&#10;xYQz1JYDjmLYVi7qMyeAYARIMaviVdcBV2bTyITQ69qlJAD04tmjH737RndbQ8g35BvsaW2szMnO&#10;GOlte/l8gXGruuq+lwYDleJP9VxVoN9xJVLqi403GtJ1bWSjF8gQi2RinAt9Ct8IvOp9bQhOaRNW&#10;T33KjXlLKsW8AJPkQNPqiCYM5mHNS1oHaQKWpGKu0DuMRNNHrWBZXHk2v/ocqApg1erD2akopoKv&#10;D/qHw35lWwmNddUlZUXKmD55eOdxdkbW/duZd2/evn7xxtVzuVkZhXmZFeWF+bnZBU8eaElr4ePC&#10;xw/uZ1wtyMssys3KzLhi35o/efncKdDG5XMnTh49kHbycPrZY6ABrTe4fyv7wa366rKq8iJa6Wyt&#10;7+9uG+xp62qq6e1oDI7qy42oLBbyKVkl45ElP19keDIK6KzckJLcQDq6j03a7IiQw+iTWFCivKpG&#10;k2dITlCKQ/qQPfHP1kOH57URpvKOQDqnF1AjFGQPwrUmfwdPzVSQp57+Wz7VEeQihblCCCfExiZG&#10;JfDFGUpiUcwTpBfapQsAO5s+Gaw0Zmx6aaQ0KGjXZlnObDyGMWOuTMaDkYlhwBBh2xm8hqGsRaYu&#10;DtVxh01tRJiFaP4j8xY1Laa0VJ9ryL1zPTE6kIr6sVjKQ0pVNHg1bDGYZ/aaF0a1OGNj1h4CUEYr&#10;TwSgE/qGvmWm8RUAEWjOp/S2nLA4sUevLZu/JRDaCwc4Kw3PxWkwStA/oj0BAqNDve2tTdUtdRVN&#10;NaV1lUXlxU/yHt97nHX7xuW07Hs38nPuA+aww5L8RyUFHA8bap82VBXXVZe2Nde2t9T1tDcGRvuB&#10;XExeA75+YFM0OBoP6w30wd62AYyqraGxrqK2srS6rDD/cVbW3ZuZt6/mPr57/tSh29fO37996drF&#10;0w/vXweYnj9zJDc7I+N62q2rZ3Myb5bkZuU/vFNXUVBTlttUW1bztAiEB5N9HY3wPNLfMdTTOuHr&#10;HxnoCIFT7Z30vq5m4P5wf+dQT9v504c2fbvu0YNbdRXFFSV5+Y/uf/v1Z3jXBxlXWhoqmd8y03ta&#10;lJP7kKng5VuXzzJqyotyQOSFOZkZNy/mPcyoryyeGOkNDPfGg6Ph8UHfQEdTTdnlCyeB2mDTTd9+&#10;fvLYvq72RmbsWXcuFzy+lwiN9bY3dLfW+4d6U+FxWGJsFuVmNlaVjA104Z+xH99wj3+oazIa4N/I&#10;xCjQk4ugW1AmuLOhsrSuvGhssEsOc5xZVoCLqbA/adh0KhZiGpMChYcD8ZCf6+BaHPhkHIQ6kQiP&#10;h8b6ultr+joaAO4AVqYQzNaArRCPB33Tici8LcRnasrQm9Jm+wK1FIbtppqn/V3N3LJH+frIHCdY&#10;LKN1XuvQpoLjQ5fOnTxzYn9VecEzbY0Sy39879LZow3VZa9fLGKuWDXXsX+50xmbmjIKvFGvMM2J&#10;xegpXdQ80+CR5zMty2OhGRM1nOHOp3Av8iQ2ycTny54tWDiCLtxrzHo+VsVcGYae8JAdwiGWXeMA&#10;Zgm0KHYrlejatX+ppU96mrdxz+4NKhmSMX74NSBhKJMhSS2HH4QNrAD/ynd5L+uoFVCBLkKNf+26&#10;EJgt+nQEqWtYTXcpJlgCkwa+LX9n4UPoRWhEzLgmTAK65TUtnKPxzuHQ0dpBE8a2ZrAqr37RlnAq&#10;dQ0CGRITkhafDptCjVsOa4l/B8P0K+IG8zi0cNZ4tl3thY9VQCJy4FAURJN/DeaprnHuyUqJUidY&#10;6wXnqE+tUF6AW+iWblp50TG8K+J2SzjNse0Ow6ZSkLCpDsFzrsoyvBJajokg1BK/lLGL/CtaCFdX&#10;FqwzHrheUy3GoWJONF4t3bJDiuGK/eqwi2rCpiwmdJOsqU1VHDY16cChO9F1JYoxPnlqx4Cz+Ofz&#10;RlaHStJDzxTcufGm1qU5ynhLJUTECVStSwgMTipyxc0gqaUVfgbycEkTY72zyQjNaSR7+EaJGbxY&#10;YW5WV2vtoX1b1334l/xH9/AdOLKH92/0tNe/Xl20IGdIzgKewj+90LMtPaMJ+wchLjjowttUDNNX&#10;UkeIynvwyq8Cv77JqTl6KqYlXPYmgcIn/kL07dyNT4IuhSnjvVmlN8TVI0iJmkvcGjgQWeLxvCFO&#10;w6Yqw8R3Rtv4RwnqoTEcpWvCC94AdHM9YAgP4VmizsCccvWAiVery5l3rn/4lz/WPi2AB1x2T0cD&#10;YIsIgQAJ/HrFxxKfWoXmPrunNyWBNRDUy+aOWySsTnHdnKB4MJkruhtLMOxyddwFXqAgQ8nxZ3ri&#10;L5wqiKb3WpQVNiKSs5HSYboWw+Zt9a+WEdsXuUByctYmfx0aZvrkifEmkzZXPqnteLE0GxF6cVBW&#10;JIjGkYxMREJjkeC4b2QABNnSWDk21P209Enl0+LH2SDXe4VPMkGlT7Lu3LqanvXg1v2Ma0U5Dwoe&#10;3Xt470bh48yqpwWPM2/mZt81mJsBCMi4lp5159qta+dzsqly7szxA9cvnrlz48LVCydPHNp55cLp&#10;B7evZly/kHn3Wvb9G4VPsmvLi8uL8zpa63s6myZ8QzEiZWxiMhVGYvJNWoM7D2x9Jswqz8sYQaQL&#10;2t1dkJHApo7obTwtJEWwRERbcWGbUmnDUT1ANx3JfgyZWciRxa4lOC3I8e+cPnkVYgqE0AQ39Rad&#10;nhICj0Cl08kQ9KnoIhYS5hYmoe8UAHy1fpRYq/UbsgqzQ06kR5m6Fm3bLT3oMBVrIC/O6ovtTCmJ&#10;7nMpfaeNi8LiQodoVg3ZiSYk9MIZgLkgBQ8bHbpOFTMqdRZkGBjpT9m+BPxLlTU7lAnJodlghz3r&#10;BXM2JwrciPf2oYkFDhmeoRkEsjaPWralGjJdhMa55VkBtSByQQ2um9NALM/04Y84TgZrx10bn1rk&#10;ACgB5YAsxwd7gr7BISBgb0dPe1NzQ1VTfWVNVUlNdUlF8ZOSgsfV5UX5TzKfFjyqKs3LycrIeXgn&#10;P+ceaK++sqSqLL/6aWFddVl7c83IAMO2iV//cJ9vsDc8riWY/rH+gc7mob6OjpbaxppyfqueFhXn&#10;PSzIzczJvsWEPCfz1u2r504d2Xvj8pm0E/sz71zFYu/dvPjg1qWSvKyKkifg46qy3Oa6pwPdTQO9&#10;rbjK4f6O8eFuPJveGYr4L6Ud3bZpPfyATeuqSm5eOfvTpvX7d/+U//g+uLa1obIkPzs3+87Nq2kc&#10;t6+ef5J1C7CV++gOaLWprjzk6wv5BrQb1HBvNDAMDu5sqa4sycU/p589DJLeumnDkYM7ertbMcii&#10;nPvlhY+mooG+jqa2xirQM5hyqLsFKN/WUMm/E2P9ESUCwJpDofEhvBnmxIQ/yiQwMJoIjoXGBoa6&#10;WsuLnlA+qTUe4xQAcY4P9eDeBSKT+jbpZFTpUuBpLDiOw7eEqE9bUAHNh3ta6p621j3F2QI9OWQb&#10;qQiIlvLaEjWhNKqHTdG77duvtal9rc21Zf2dTcDchWntBYZJOGDKkMFigaG42cBo37WLZw/u2VJS&#10;+FgOfyZZ8Oj+/u2b6O+rlUU8LZbMLwFFNma4UyeKgBqqsmQDc1i7hq08s2zbeXJzlfKHmDdXCKkU&#10;AEioFmFCI5qKCuhgEVcLP2O1dIsoLIdgg8XuWqaJph3SEpYSVlFwt1/OqWJNWEIKagIGKqkXeizo&#10;W0m14oCNlXdlhE1tkK7hTtW1Y8Fgq+AEVUREIMRAhTpuQBa4qVtUt40vHWVAFJSNPre8dJhrXb0D&#10;XRjbOEbHpxg2oKLeOc4Nlsj98i9NqIOiTBnXO0E63RVMwm/r1/Cl41wturtrgEd1FY8kh18uAueM&#10;Q2vdEVTOTl/Md1UQqSCTkzmddZBPkhFl5UHFEsXUL6hZRlJRT3WNT0+D+leF6ZQMQ/aju44lgKkD&#10;vlyBghG08qZ02vLehVI5w5cwqhfQVEHToxfGhBGiDxK9alrzHki1R/yrz+ZfLBo0tgmT+imGVNJZ&#10;ifFnV+ZtEyzPaMSxwYuUrshcpBIrbBsSqYonGpGyblDLKkrZDBvXSXoovwzUM8tzUwEuOsBu1mOI&#10;AZqL9qnStXSsXZHKXRPcNSSkXjBmdHENjizNaYs1jtkkM/zuZNhvI2dqwXtBRKta8c7F+Vl4scvn&#10;jn/95YcPH1yf8A34hvvuXL9YlJtl+5bRX4ujUp4eVRNECZB4uph9ws69T60WZ7WHKOp04c1CO+NW&#10;1UGKeG2q4ChnJ8MKUS4oahs5AiT/asq7NJtcEdtTQrFaej+h5UECBPgalCJVKq4jDfMIHhEXUC17&#10;RLHlxanJyEQsNCqXp4ezRlz8ix+VNCyC2OHQYq11zSMiaj+/WiFIfPT2mw1VJUHfQF9Xc3db3cW0&#10;E6UFj+anE8wlLGDLdU7HwgKOUqL1QljEtibRGHBJO0QnwEcXoE8tgKkQgFJxaotfY8+L+vpcJ1Us&#10;riMlfl0eVAsuxZ7DNHIibixJvFI3wmFcaVknLtUpnf46v8mBkdgowsjlxahonGj9CXexZ/pCYOCX&#10;KvSFwsLrwhNKVWq2AOaz7a5mJmPxSCCp95f1EaNwwDfQ097V3txUV90KjKgpKy14nP/oQebd6xfO&#10;HrlpGPTKuZPppw6fOLz79vXzmRnXiMEFTx5wlOY9bG+srCzNKc7NLC/JryjNu3/78uMHNzJuXrhz&#10;41L23Rvnjh88dnD3xXPHLp0/fjn91I2r59LTjoJoUURxwePcx/drykuGetsHetom40HzVhpxr1dX&#10;Xq4s2BNnPMCc5Cbcr82D6IUOIt8UWM2y18JSLrbJPBb06Vo791aYaXf3Gb0/wVRBG44iHxqiInMn&#10;cN5wb5s2EtLcxoO2GuNC/9IL56Yv7qJKgUipQ0qRXjBmWcicaGIDizrR1IJ/YTUR8Wm7n5APA0Pd&#10;skyhT2Urad0M1azXGbZZuDEso3IeQOjQNo6lvO3pqzEVC9kGCBprMiflU92Sa6uLZTKO4Bb2NBzE&#10;s6CntC9bVTdBGMxeGZuACUYc5bmFTJyFu0EqeVLdbFutqOPiH7FrVbR/kLHJGKeiUq22ZIKSmDpX&#10;VozU0oKlpfWOkVD+vDZejTEVnDTPwJQAZwKEHR7o7mxrwAJ7Ohv7OpsbasoqS3PLinIeZ90uK3j0&#10;5OHdnKw7WFdp/iOsrjgvu7wop7ultrm+YqivfXy4N+gfClsePRLS57jGh7oCI31MRGuqSivLMMjc&#10;p0WPsu9dv3fr4q3L5/i9kn78wpnDD+5cuXk5janUlYunmGVhtDlZt+/duETrIOP0M4e1q+v1C7ev&#10;pF+6cHLP9u/5N+3kwfLinOa68ryH9+7cTL924dSpY7vv376Yff/64wc3s+9e72ytiU2MBMb6QXjh&#10;wDAYnWnJUG9bRUlOW1NVe0Pl0UM7H2Rcybh+fvuPXx/cu6W/p3UyEbpz/UJVSS6TjYGuFgBio30s&#10;qq6quLutPgjo7NH3n8CjQMxIYHRiTFvxAzFRXzQwwpwKA2urr6gG0Jfl+4d7ZCEhrRCNhcYnRvvx&#10;7cyOUt6iUm2DOqVN8iem40GQZQwmA8PjI70tDZXtLTVjfe3TyeBkLMBIBIYyOigMNhXSjSlLyi82&#10;A3FtoRoc622rb2+q7GmvB3/PMeGciuJ/wKxgU0arNgVjVpPUIn6EcPt6+oHdPz4tzsWQYDKT2cOJ&#10;Az3tDa9eLMlyLCSZ/bvpmXCGDNgMkuvUMmyg2OGGhrllzUJxiQxGGbDFegumzpfKW0LBjVMOAw+C&#10;hiqDB1ZFBUTMWwTN03KX6/hJVZybWgUwrEV/aulXTajFFy6Uc9fQm1pZwxu/wAzYE7yxDBq/joK7&#10;y7kDT5RXSZE1sKsy1qJRhme7K2xKp9QWYMlwhYMQhpEMyEJNvktAUI0aBIIU/4oBiyBOJvzSa9ci&#10;d7nOOSV1S/xILBKF64KjIK4M29luoNqCynCnmlDAUl0rY/1SFQFH4WZrxfpuzOiumFdJV93Km/y1&#10;b4xx5bKWs96eSHBuAQ6eHR3VEifCWiomOmpa3BoMXcOa9MIlRx3/tuiWmCIb4ApEDHwbeFP3zU70&#10;PX36ZksELLL+smp1rYd2zCodLWxKe2vmZaKEM3i1K1ZSWpFBq4BOPK24u64JXaGAQKFdtCQlJ9Ki&#10;661uSVI60ahIGhTwrrgqouPoGw9utaizaQ4raTpQzw3dOnlZp5zTd2IyNtSoDv0rSS0qYhncMWoa&#10;qMpixvkFhBFWcUa4CVcdshTgWF2aD44P4hl725saa8u2/rB+z/bvmuqeEhELHt29cyOduMsEQERA&#10;nEQv75M5CXnzwAihQu26kG/PJWcnI/IIa57CdZlbTNP9I734RObihEZ8AVGQ6AgIoxhEvOCqAJ8E&#10;Q+td2lRUT7TVER3EbAlKEwlFMtWy4Cckp2fZDr9qOjsNaBrpBzwrV2QLQ9UcMlGAdI7JxUIFb7qj&#10;X+KuW6tnqPfn1ZWO5povPn37SVZGIjw+2Nsy0td+7VJabXkRaEC5OoMFc1P6ULvcn8VyeHOteIck&#10;A3vSBQX0vEk71Fgs/6WMhX+8sJj3VpUw0qb0YUZxKy8gruTs5EZdpIdzHB96tFGtkUnIl4s0TEBn&#10;0bighpmBDglQ6jMRuSEjg7cHyuIZiYEYiAqWS9Pkh4bmtTMoqhGC0bkASnKNFJpV04LIhoahs6jz&#10;6cV5wMRkMhGZCIyNDHb1dTc3Vj+tLs0vfHTv0f0bZ07uP3F4160r5y+cPXrm+P70U4cunT5y/tSh&#10;otzs/IcPagmzj+811gIL8lrqK0vyHjXVlLfUVXa01dVVFtVWFpcWPs7JvHnzyrnrl9OOHdh15OCu&#10;vbt+PLh36+F9Wx8+uPXw/q17t6+UFT3Jf5JVXV7E/CrsH2VGNJ/UJwZmJ2NyagxYm2ovzWpVj8FZ&#10;l05GYhoUplObBijRKAPTAjis2jSI+lwkC44P9Hc1Y2fzkF2ap64NNFCpEymeZEY0zZycHuc5dxZi&#10;upbdGjSUPYsBmbGAGrOUKcD/KLM4m/gB1wzv2kwPW1Ut9yDCRhw8azbijTjvqaWYNPrO3tAsrCbD&#10;WrLJoNCyUVmR5kJLNhmz+Q9ogBGn0U1D8OlAMLNKyUGzPg0Z/o0FxybtA1qLWopKFzR4dZd+4dyc&#10;dZk07JDxI39+8YFgF71kAz7WMgMNWGaPcimGiZUws5W+8KO3CfVoQreg7DwhDMykIgAdUIt8Dofz&#10;Nlp4oJ7CM4qeTkXDwVEgLAhvYmwwOD4U8g93t9fXVZbUV5fkP7x7+8pZDCYn+07+4/tPsjOAleBL&#10;LapuqRlnDh8Zn5mOAqQmgVOpSFLvpI/5R/t9I32drdDIGx/rL3ySde/WVbdi9ebVtKsXTmVcPXfy&#10;yJ604wc2fvnR7m3fnzlx4OaVtJNH93Ix/cyRo/t33Lxy9salM6eO7L164cS9mxdOHt1192Z6Ue6D&#10;usrihsoS8Hp0YnRsqCtpi1lxlYPdzUW5mVVl+dHAkG+g69L5Y3dvXjh9dO/336zbve27wNgACPLG&#10;lbP1lUXzU5HR/g6waVnBw5K8rL7ulujEMNhdaw/GBOLpC2hyTOmJcSBmLDhCH91H/Evys5tqn4Lz&#10;zN5AkxOTUT8Sgx+QojBlQg/iQczoHbjJOSgzFfVrZchYf2drbUt9xYRvALWqlYgfHIy9UVJANjaB&#10;50fp7hNQ86kIV/CoI31typh2N0FkOhGEJvOcuVRMGVZ9MVhKxAYgFY+Mj/S3376RfuroHvgE2IF3&#10;b19Lv3npdHdbw+vVZQ06s3kZ7RowcqHTDTT5WAOvuFaLU97zDYvRcoOUURzR8BE401iTl9O//Fqc&#10;XcMPggoe5HAEoYOJenXXQII2pbIrhkkMTTp8CVe2PtUR5EQX7fraYecuP2XFBOMMPjoioAJHh6Cv&#10;jsufqws0qiaMoHXKI+jBL0Exjz6S4SLFqCjgpdyTd0CEW3q3yZU3b6kogxCsouua1ZV/EEtckcBd&#10;o05K+lV+UAhPZFf/hv8E9TyZGHYSTUdNXRBGcq0YbDOWDJt5fbdUo2NVt6wJKyMZog4xwC3oU8yw&#10;KXXR5guTCbIyz2/lHTAVHVOrPcRWFa9RXXT9EicOmtOWE4ggvvGg68pAQ0rJVE1apv4OJrhnhigL&#10;cCYo0p7arKanfsOmbpsuh1890ehf2qOwVrApVAukqqLZh2POK+CRlfjEnPShCM1Fuor1GCaWcZi4&#10;EYdYso6JoPbHEkHsVTFDTVvd5/oCr1iC7C+c68S2J+DXAieHpjvcVf/XdGM86DA1KE/OeNb7QA4k&#10;KSPIybSFOime6zi+wOgAI1NdM9OUthZnJ+MTmXeuMaEf6m3VktP1Hz0tyZmbitaU519MOx70Db5a&#10;eaZvnRPqbJDPTceSUb+8iXJsDmApSNA7RvicZT5E3IwVZuZnYtOxCee8aB2s48oTRQyiWfpK6Jbw&#10;NsV0OWHf09N+70pASs7uwF8gQ3VN9JGwTVgN+HJLHddDllQyOj4+3Ac6daGaX+Eth89AAB5B53rk&#10;1NAIFPRgXcXEMFyBNkYG2ndt2Xjq6F5iIQEjODqQcf2SYVN9+kgPmyyK064TgsQOe86mvWAZ17bz&#10;YhI1IXPhZpmrIIVDtBx6Uwc1wY8t7TBzXZhZMNiNptDsonlS/lWuy0agfJD5TWCQs0bFcknAXueX&#10;nxU+MDBqcwnFbySmW8oQC+lCRLs9KwbY21daDWm94CJNQFz4WLWc3jXEdFeIVmKHNyFRS6SZx1du&#10;jMLCx6BVOUrDrAQAsaptSpmhBP3DowPdgbHB3o7Gxtqn9VVlBY/ua5PdvId6uH/xVHra8YvnT1xO&#10;P5115/rpo/sf3r358N71G1fTnhY/yn14tzT/UXlRTnNNeW9XS311WUPN05rKwuwHN8oKH5XlP7xx&#10;Ke1+xpU7ty4BCK6mn3xw+1L6mWOX0089un877/H9svzHRU+yCp5k1lQUdrU1jAz0+UcHQuPDsZB/&#10;OhldXpiVMOWkFuTOns0poejgoCyW8CM3QgdRa2RiLDQGkhhDsJLDvG2OoW4yZZ3U2+6yPWlBFSUW&#10;5cvRKWWwGc6h7KTKCVLFJPSv7EFva8UmxhLag4yJpWKqFC3ha8xyLuuyK6YaDtXFBvilsCViZdJa&#10;DaL9TXEC8WhQcERw0OVZVcxx6FbRyH4Mm+qlMc3orC8MCoaMDFjmhBwSMwmBQjhUowaUNa+jgMCB&#10;rItzqRuubOmzDWpx6KAGAEWwLxkC0FNYkFfQFgCtR//zwqZ6FgF7cghQ1vCRTIwBfYpJWCc0OhUN&#10;MCfEboWzDc3bmDLBmtgZcbAnn0zk0F7X6E7P9eamE9Mpgb6JsYFwYAQE5h/p6+toqqssBeEBEItz&#10;s6u0+L6ktrKEqdGTzLv1VaVMU4f72oY4etojSm328esb6hsd6sFTac3PUO+gnrzXVpfl52bf/uqz&#10;dzZtXHdg908njuw+tG/b7m2bDu7Zunf7plPH9l1NP5V++sjNy2f4PXtqf2l+1kBPc2CkNzDSEw2M&#10;TIz2hfz6uCvIsqO5qjDnXl1F0cRYH5BusLv14tkjmPSNy2d++mH93h2bJsYHAd9Zd67QKALpbW8o&#10;K3xYXvyEkRXxD02M9DGnZvoUsF2lmJZEA8O+ge4poKGhUv4d7m2rKH7S2VKTmPBFfINa7uIWg0Yn&#10;Jkb7I4GhZGhc2FRrQ0OcIznb69SSoPEJ+t7T1sCk0TfURRniC9rhsNAQBUHSFufxMIhW3yzQouTJ&#10;CMV8g53NtU8ba8swS6gBZDEMLVFNhvXEPxExa5TBIJO+npbWhnLA6MlDuytL83FNqdhE9v0bp4/t&#10;a62vQrkLiqoaF/JpzwzcCEYoasu8FQ31jW5viMlja/GVhRLmjXK2GAzDFrtl4CviKzLi1jQuXDg2&#10;QGMARQ3Jwz/XVNYQG/5Qjl3+kKYNPEw7kMCIUHTmsDQe/BDxacViARWFGVTLHsQDA1xwt3zhnC21&#10;8p6nG007cWBDxqx/acLOf/lXVyBovVMV8CukRFDvoeulGmNMdMyTiD1jwFoXVhM1ASQDqUZKXUNu&#10;VkzgxD3ikKA4bJEAPXJ4AxV4zFga2MnWuiCW6J1enBJcsTQtxZa02FQlXUeUszRc5GCY9d3ELpZQ&#10;AR2Bvj2sdre8pCacoCP12ti2ux70dDJZFTUDh0vCkTpBziZV12soC5F7lJ1MjHl3RbYEWpMwRYeK&#10;LntoXXPF1JCwovKmEoF40iWZgpHwWjWGvCuyDCdxg5gq4Gh5zXuipAB3xZas0BUz4zM4y0WhQ7dc&#10;Q8RVC1lQgOuYi8pLLuqGyhCzlX/yjM9dlPkifTukD/tlAJh0PAYwFxUzBUgclBG39lIXfHL+N0Go&#10;vPHsiRtmCC0uGHhNLEy76CJuGegh32h/1+xUZAkQgz3JiZudLU6DEJhwhyaGd2/duHXTVznZt1Kx&#10;QHtTzeVzJ1rqKl+9WLQgIe8/k4xoydHEGCFKUWFWaxIUnEwaijSKUgpUEJdTSEXC+m7eCM0TTuz6&#10;2gNuKwC3bskaDBMdg6ODTOvxUNi6whJ82mAzyTAMXKpPbIu+HmTr8bosWJgpgVsP+gbwdxQQb5KG&#10;HoZCx9VS4BTOszWdiujudZaUHJzhOa5Px5nE6xXREwd3H9qzDS8ZHB8YG+i+lHbicebtucnw6vM5&#10;oqB79qq+OH7k0UywJgrRVD5JUVaudjKaiPr10nHYz7khAPe8XtKzbsokYIBfhqjXXzsAQCYoPcc3&#10;odl1S8XhjrnOiTEgY7OLJjTJWXDHWJUEIA5XMAyH9u/0km3lCCxwFAyaGw8C2VNct9mOXA8ylLS5&#10;66xUhq0yShPOTc7pxXZZmm7NC1hDcHYavBu19RvKw9GuKUKvxDEiOFnU6sPUTCI2jbST0VhoLBgY&#10;HurvbGuqbWuq6yDSlxeBJrPv3ci8e42Qf+n8sUvnTwJYz544BAA9d+rIyWP7Ht67pvWp925mZly9&#10;f+uqEIZ2Eihoa6ysLssrL85trq9sacTAHz7Nf3jvxuWbV9Ky7l27dP5E5p2bt6+fTzt58NaV81l3&#10;r5UUPsq6e6Oxtrz6aWFNeQER3TfUOzbUHfYrM8rQXn0+//K53kMneKeiQWZruH65CwWhaal4Kr4s&#10;sCW46WFTnYBTbex4K0qxUi3e0PC0ab0ko5JIRpYwm4zEQ2PxsA/JU0CrBSQ6s2QbX6ZoydlTmSKH&#10;RhPnNmQ0zaMKV2CJY3EmFgv5kC2jjFq0bjZAecuwQkFXhOo4uAj/Wu0AQRsmshyGyYJSuYIdtjma&#10;e8SBebupr6OpK1pvaou5IWvTRQ5RnorjNzgSoXFmevRCy2D+hhWorrGAANemfCmtFaa6+Ncg4qC5&#10;eFi7swlnmOdxJd0v/yIiWw1M7yT/BaF2Zb4Rsm7ZM2KNwYmhqXhIEcU9SHVDSb3Qh2rR7GQsxMQg&#10;ND7iH+7v62we6m3va2vobquvry6pfVoAoip4cv9RdgYosKm+vFkvcj3t6WgaHeoS5B3tqyh5smvr&#10;t1t/WL/1hw0/fvvFV+vee//tP2z78ZsdP208tG/r1fTT1y+evnj68M0rZ1vqnk4M94XG+ydGe8GR&#10;8dAos3ewO2BuoLupuvRJR1NVUB9/HpyOQ7jj6P7tWk6QceXArp+2fL++o7k2EfZl371akv9wfKgL&#10;hFqQc7+tsSrkGwKqBob7gJsDXc3YsJ7pRwMTowO+wZ7JWAAxAs3BsgDEuspizANfB5YN+gb18N22&#10;HaWwyyYoDxrTJ/L1LD7im02EoaB8aiI40N1SWfKkq6VmNhWaieurK1wU1pyMADSpmNLWsPq66Uw8&#10;tKDdeSOwAVzubqvr62wCzVOS8pZq9bZNtYf42m2K6QoTALBva0MVTeRk3gacNlY/BSJMxoOZd6+e&#10;Orq/p7VhdXlO7lG+S4p24EZBX4hTFmgXZ7Arc+96voSxuZJYOCc6bAdiTEjuSy5XEcrcrGKx2yEE&#10;Iho+zv0aGJKRCz/Yk3QK4H4Vo/mVY5R71CC1x+iGkxSItZiQW55jp64O5Z7Em2EdITbFd3MsNApZ&#10;Bx6ccxZE02HARuDMwIDhB8h6h1URThCqFjZ9aQsI8boU41evAdmjY4YA7YqBNYKuwC/Iak1EAgnu&#10;CjxYE57cNIjEvyTgxEWj6rilOVRSD/ckVbh6IWgofAwRfm0AipTHm8CMBCUKwjmuO64Xhk11LjZ0&#10;TtOc618V40Qd8bCpBy4pqX6psJOYQAJXkJj964ivERToV0krYHXdYcheqNSMyhVwfFpfXFvWU6gt&#10;zvydALgSvAYcueot09S5pPB/sOU441+p0N0yhKdzkx3FHFt2bjZhsZ/yblWBpODy3s507FBbzlIX&#10;UmZGawWcEBdntYzSBgBkBSxMPe7QFV3UVMMFCeq6i2YoZq8yRzMRkxoXcf0e2yYCnC9XZASyFYF6&#10;znHfi7hyyzNL9It6F0qO29SWwGn1tCajWnJKQ/L4M8pwMKPqbKm/kn5qMhm6cv74th++vJB2mLI4&#10;o0vnTmbevfHq+aIFObBpLBXFj4QNqnrL1V14UBx1WRlLpNEiTeDUwuNDepkpGWK0P5uWvTLG8ALL&#10;9nhUYFqhRZAaHBMaHwqNDeLpLEyuxTyLTAwDhXDqzth1i/2mKQezFCmT4XHYxgMaSwKdlKGwuFLg&#10;9J5U4sjEoYVGrYEzn7VogxCN6EFedGJuKjGXjN25mv75R28PdLcO9bUHfANZgKTb15Aw2qfuvH0O&#10;3thTKlSHcWVKMSanlRmyRicJLWdPHtjx07fbNm+sLCuANyV+FGL1bZLV5YVXK4uvV5///Grl1Ysl&#10;Z1EcmqMbFoSyuUXXWUOHuu4BHcnQZGIX7QV2kIGlsRWnuYVtgJs161X6GdsTBQP6CApYYBeRg3lA&#10;ZIWoFwRb9drNGt5yXklgBR48lvSBK2gumlo5KKBb8DCTIOrMTDKB0deJ4BA5cAAs0CZ1iT2UkZSg&#10;bxiOwUIfYV7f6NfSe+FXgiJYcGYqOjMZjYbHJ8YHx4Z7+7rbe7tbWhpqivIfPS18XFLw6FHm7euX&#10;zl05f/ry+ZN7d/545ODOfbs3H9679eqFk/cyLl84fxw8mvfwbl52RkN18UBva01F4XBfR29HfVtT&#10;TVNNWWVJLkQeZ93Oyco4c2z/jUtnCvSNnrNnju25fP54+umj2un94tkbF8/cunyutOBRf1dTPDgC&#10;2pubjmK6zFUMuS78vLL0ehUNLusLw+6R2aLkg4qlF5uAOZvhrratMEzpLBDLmYoFmJjFI/6ZlOZm&#10;nhVJiZI/xTSIsFXbN827a4Zhpi4jdAbPOeMCsUeDI0zVEsExYUEKu3mLzEbq1jyNQ8T1yX4biWrI&#10;GS1kac6sCLwbT4YDYFO6jNHSCj2an7F3/O2Qi1O/xJvD5c8XhKG5xbgW4olFADyMd4g/ty7AJ7M+&#10;MSzO1Rby0YIK25ZVDYklLQumRbd4EWQsuCmYDocCvmpdiNysSMZj8z1ntOYTwMpmbAn3seLA2EAy&#10;OuZwzLwWc2tHUiD1stJm+FitWdI+DwwHyWFSICwV0VLIVFCf1gTYhUYnfINMonAI2sdqsGeor2PI&#10;vizQ1Vrf19UMXAOYfv35R1s3b9i6ef3Grz5d/+WHWzd/fXDPlqMHt586uhds+rTw0fhQN3pJBMZA&#10;pWHfYMg3GPEP255N/obKotry/L6OeqAhE5WQfwh4N9LbenjPlivpJ25dPXd43/btW76prSwG1RXm&#10;3CvKzepurakqya0sycNZjfR2gvAAlzH/sG+gyz/UA0acik1wRUlZvV8/NtLXUVtR2Fj7FPOIB8dm&#10;EiG/Pr4/nNJaUmFT5mawNBnVy/gGWJXwToZ9Ke2tG4mHx/u6m6vL83s6GsDHi9OxyXAgHhydigqh&#10;Cp4mhU2nYmFQdTISnEkw2w+DfQe6mtobq8YGuhKhMeICeBR4mrKv6ms0pfT5Ei5ib8Dc9qYaLfcf&#10;14ZWuVkZh/du6W5vYmQRjHKz7+zc+i0Cf726KGM2g9dzJwujXLEI6OCjcBKWoKg3O7lgCXu0ryGp&#10;pIacnkVVC9MGCVwVggtlODRSLMia0/OCDhVlJBReK8N1WuSKw6YeZhLK4cTDssqb6l98u/16Y98b&#10;1w54iIKBPAv9gjRGVowZFKNfwEEPb4BtuKWEsVr0EN4vrdOEPU8XhKCk645lLgWf6KP7ELol3URW&#10;D2btBR48uV3BA2vfEisjbCOZGA/QpMvWu5llPSgWCrdEqR3PVN1E5AUFV3cNAsKhqHG4mKIHvwp5&#10;a8jSFMd11bW2oAbDDptSjLv4FmOAW8a8a9ekrd4ZjtR1+xIst+ga/yJb6BOzrJvKZIuIQ5zG0sul&#10;eXu4r3MT1MzK8pzgqTbnVxmJ0QHLxRkQvxO4Z0JiZubvXi7P26oI4+D/gIZ03nh13VbHTByWTjeZ&#10;/u2wkqLIdXeIIaNm8jK862YbSvkacBYpHaKgMgKmBovdBMLkqKkMV2R5UoOgKrYiBuyuHWJYcx2i&#10;l2QxjxSoJfwqlSjMiI4mN44T9VwRRY8DlL/x+Bdval2F1fo04Udeez5Fo/zitbEtvX0sRaZApYGh&#10;nuDooLWuNXZ652M6sbo4F4+MZ2ZcHexqKS968uUnb3/39aftzcyGo4VPHty6cpaI8mJhGreF30nh&#10;p1L22XRFFAUPhjrOwiKNnk3TU8yUu1yU8w35AItYLQyjESAIHFpQVD5v1parMkKm4kEtnwqPAVlg&#10;FRdAAYUci7VCxgJhXk7IorKiLLF2ibiyMD0/GU2G/ThHoM+cvuyiVkBFLsagHccP4QpzVzYLSG1r&#10;D0QNqIeQ5zEYfRYfTvCtdPnli8Wu1prtm9ePDXXS6/DEyJNHdx/dvzWbDGGpDGwiKBgOHmZt/3au&#10;wCoMK6IjeRWI4WeBJlh8T1vDrm0/fPXpe//zP//fNy6f+fnlcxu0U8yywoGRrLs3Thzdc/nCqYGu&#10;Zi3kCvte2rf4ZAneBExATWa2pA9+OCGDHV0sV7tyuMriy8PqrgIzmI9hQ0PP5hW5BRrM/xq3nEzr&#10;QeqUe79bQ11QGP8LKRtvBnkV/uma886YjYSJiZqb1gpgoS6BUalDOEC3gAgCE3qnAdxgExi98kJb&#10;9j3rSf0S/9A+lPE4KJFiCjCW8p/V9q4xB3BlD3bX1h6oa8vPZp65mTRmvLz44vkzvbC/Mr/0bJ4O&#10;zswkJsaH/L7B9ta6qtL8/Jz7F84dv3rp1JF9uy6cPX7u+IGdWzd+t/6z9FOHb1xJu3DuaEleFki0&#10;NC9rrL89ONoT9Y/EgqO+oa7xkR4mcoPdTd2ttbVPC8uLHz+4eeVy+qlj+3Yc2rvt+w2frP/s7a8+&#10;fWfbpq+3fPfVtctnbl05f/3SmbxH98dHh7FbBPgfP79kBOkjwMmw5IY7skhJH7FPpCFjttmLs5/p&#10;uHbCn47rO1vAMuYSyB8DA6xL9RKOPBhDG6XYhATlKtqZq53lxA0NrJpfJDYx2g8Kp+6KGnUJb6kJ&#10;d8GQt/iHslRY21xIodKpVGDvanD+bFGvZM0kopGJYUAD8QPb03U3J5EJKTzjx+BfViQmLRRZ8KYt&#10;zMDWufqnExGMjUm+kB9+DEtb1JeukMAcpmLQxMCxrYW1jOzCjFKn1ErF9BzZLATHktQDH5WUZQqS&#10;6lyfyNKDCD2O0GxcjyNmk7PJqD2XSMxp+SPgcgI2GPgvFuaei1vKmJzpiGWyTRqSABwiYTzDvG3m&#10;iu3pC/XBUaUYk2FklUwEmdgTfV7arJJpCcFvJhlFLKHAUHbGtez714vyMrUq+vCeMycPXDh76Nzp&#10;I2eOH8i+f6O5umx0oGOkrxPkFwkMB339E7btf2R8mFlxV1NN9p1rfZ1NidD4xNggk7FoaBioGfYN&#10;Xzp3DC9980rajh83bvr2y87WejBiZ0t1dsbl+srC5lpNsUDJobGB6WhwYrQvGfP5h3oBzbHweHh8&#10;KDwxNBkdD44N9nU0NVQVlxU8YsoN6o1Hxpg/ALXRFCBV601jgYmx/sTEGIh2OhZaSMXmUyBIfzI8&#10;loiMA+8Ge9rqqoq7WmqiE8OTiQnP1Qd9TB5S9mVX9IUfg84k3mxiLKUdBkND/W3N9U+DI73+4R6m&#10;YaBwhoZWuKoKE4+IvLftgRoLjvV2NLXWVQz2tKJicOqNi6cvnD3S0liJCTGs7t64uH/H5s6m6lfa&#10;0U/mbb92YjGUAC2fb17F9i70PNWCZkfo2oEYC+LOYi06c851JYO04H5tymcLsSj88vm8IBTDxz0o&#10;ZzAaNKTWmgd2gd6L45grtodPVp5SuUBlmtQE7sue8tOoqnAYHSjjKIRYDA8JigCA9Fl1IcsXy4r1&#10;GqRC3gI5IqL8hSiIJi7RHjrDg/yweHBQROBB3tK6pnbtupJfjo4wLhcdnvMwHAXkbcShHq3AnugL&#10;cjhW+VcoSAskDAtRWKDIDp2Lvnq0ujxnS2YNxjF5mBcbUtBaE/RxxT49an1XyHNeReV1KPZpORwo&#10;SMS9lY2u15RXSc0N1K7io33oy7QjbqVKCixJjI4lMYMQFoR0qQsd6IsNpXW5JSJ07eWS7eOkxRX6&#10;daKmJNW5xbmKAVhd1tLkBqKD579TfxwcRO4yRCthejJHqVvOdFaeKVhSzB30XHoy7olw0pNE7PSh&#10;YkZH4lB54xibU3nTHP2hgIqZ3RBsoEAfkAtldIVbpnjREUH1R9dN7qLsAV8TqJ0gYlfLQoWcu8KD&#10;+kUk1tdWxaH4nGWMKUuKIdojUSEwxXK6L4Z10SARF+kdxBU8NEIYWlIkw3JiuI+5OMjeqitlsjiT&#10;QIuvlhbu3rpQV1VYXZa3/cdvjh/YUVOeP5UM9rY3XE8/0d1avzQ/o80L7WPfsh5LcbnUI8HGtUtg&#10;UGyYVSYJ3xQODONlcOvWI4mXMlpYpmSJZ3/EFXgjYOCa8bPK7hjqdeGBE6pwQIHyOBo7J2oq8KBW&#10;Lip9OxNnCo6XZ5xQxZJMlBRuVkWXN7V0i9Ath2FHbiExhOyJeiYRC42Bj6eT2icIb/vzq+eledkb&#10;1r3fUFkSHBkcHezOyc44uGtLb3u9cAAOzpYc0aiebJpYnByoOw/2SkYS0eBkIkKQe7m8SBjYt+OH&#10;XVu/f/uPv7l29dxfX7/ECyMchs34aP9PP2z44J0//e63v/rwrd9/88X7u7Z9PxkPr64sShTyfZIV&#10;DGugMsAwp2fzL58v/serFzD5cmVJ315y2FHTWbCF3pwjdnLRScDYA1LIGCAIUvQENYeI5DIg6yEb&#10;YZTJuUntN2RpLRsySoNp/GtDUEOf9qvBYqqRIoCSRlnxfmYy4l6uQhTMZASgtZeQNtMWoGcmA3pw&#10;AEJvAkENtbp1S0x4BEc4YI9/pTI0aKsj+FcpakPVNseAVXElW5qbYhoQD42j01crz169WH61svRq&#10;dWl12bZ0XZpH488WpoO+Af9oX3NDVXdnU0nuw/QzRzLvXj12cMdJfc99+54d3589sf/8qcMH9m2/&#10;cjkt6+71irLcssLHxOH+zubaigLtRmSJW99Qd29HY0VJ7mBPS8GTzDs3L2ZcS7909ujxw7uP7t+x&#10;ft3719LP1NeW5WRl3Ll+AfgLoAFyLYOr7B1KDRwdglaS85S2fozoJeggohA8Mh0Z/JKa3KBzY5Z/&#10;BePc3MyZh7kI+5K4EBXzKxBGNDAc8vXPpsLcMpqIzkVQG3qSuX4VQVVRyVHoSI+2iQS3ECzDGTQG&#10;V7oIV5YQkoUoVekNQGFNM061InVQlxb1cUj8DXVnEmFt1wX8ZZiolnyOTFqOawbNAhwF000USxqb&#10;6iD2hp1ocWTQl4z452e0U4E8gE2xMBVBUmNDkFQoVlMgDi1YklvQFnI0inMA90TBx5GA86gqrwFr&#10;3sBcwZondHhXaIYryApgisXaRCsUC40mwloXoQE+ZZ8XljvSow/JHGpMEReALwuT8VB1RcGDO1dq&#10;K4oaqksO79+WfvrIuVOH0k4dynlwe7CzeX4ywiQcPBoP+0IgQv/w+HBPKhYI+YefFj8qzs0eG+iZ&#10;iutrn8mwD5OOh8bmkpHw6MCB3VtuXb3w4M6NTd99vv6z97rbasP+kZL8B2kn9vd1NI4Pd3c01zKV&#10;GunvmJuOhsYHwZH+YbBpVySAdx2LAh9tv6fWxoq6iqKR3rZEUHlZBxP7u5t8g91hfWd/FEzpH+lj&#10;ppQIjyej48mIPsCLNhnRwfGBloaKmqeFLfWVhBIMbCqBk7cFqbaS2N6117dJMWkGPpRjE76J0YH+&#10;7ubSwkf1VWUwNhMPTeuFfZUHm7rlXsQXWsSTh8eHO5qqGqrL4GcqFlxQ3n0i7eQBZNhYU4YBJKMB&#10;xuZ3Gz4d6m9//RLXpTiogWB4xVyckjgutoLAZKVK6+ilC0xaCEF5Qdy+0InFYovRQgi6rlBrj5gM&#10;SxjcZIgtqaRoWjFrS+POtSL6DgDoXzWnyCtQ4eKLCjBe1JDLXtmJ+xdqVHSjieqEYw0oC5fWBMDD&#10;pc/Mq9uoN6gElnBExJ7ApcMJalTdkUxo0ZCxGPNQkDiEjgdSBZDcr0ghOsMSKibs5CETjXroKA0H&#10;5wb7wCoOz+CQIW5ysCpgRxOCWrQOinOBHyKFyPKLfNRlUbYCKumlJFfB30AXE7JuGYxRAR3MwLUa&#10;gQJu0S23RNaDf+AipxqJTgyIYYna6JviVEXadF02Uaiiqht7rqT6aAlNigmbWlLSugPPKgkUFPNU&#10;kQsVD5KJJSI5/s5qWjlNcUzlkpohYmtALQkjSlImFKnficbxZP9KgpDiVy1ZJ70pEeq0/qiwddiT&#10;pgVjrsOE0w1XzJolAjUtkKqJjmFNyQIbhb6hQxOQ7Uot8RmT6MkAk96wlmStyhqH+teJyf7VAVnX&#10;ilKGbng4s3Z6kn1T3YaTdXwtwglbYJH4iPGhHnleBRJCu/KLjG2ATnNDRUHO3cHeluMHdm77YT2x&#10;NhnDffjv3LiQ9/j+ojEpJKGngWraBTxHx1J0akXhJBnGJzIF16aMynXpCSC/rpv48Tm8ud7YdQIH&#10;w4xH9JX8CQrgMtaijsvLKmPkBiQhbZ6OaCQwKdT7WArMi1OTcc3Ulemc0VfdnylgKK5ASj5Lfgop&#10;Kfa4iLs4n7J9xRXe1nzKHCWj40P406lo0HShb+T89eXKQFfL9xs+rSkvngMqjg9XlxXevnK+s63u&#10;59XnTsiQoi9IQ8hMLknShiYOOhUNpLQjQXJpRg9AB3s7vvt63Wcf/eWP//6/rl9J+/mvrxfMdyw/&#10;m4+G/Jcvntrw1Scbv/70L3/8ty8/fvfN3/4qM+OasrPaTcIp1LyhDTwZ57OZkvxHeTkPaqvLa2sq&#10;mhpriFIvluaXNHhml7ATzVOxw4XV5QU6CB0kibkKGCmvCRbRoamO5bcwS3lq+TXZoczG+uIwELLS&#10;JE0PPaVu+UTbRYt/AQHCi/MzC9Op6XhEO79MRmcSEVQgBCDVCy2ZGcjU55QCT85PCnFCmSZE3zwC&#10;PFALyRP4CSFqXQzIVFy2AAoUlnINIQG2uCKZC2fEp+P6uOLybHJONAUB3S36CDblQCZI48XK4ssX&#10;S4BX7dptPhSDnMcMJ8YG+9p6OhvyHt7taGuor3laWvgkU9tgHbt+6WzaicNpJw7evHj64rljJ47s&#10;fpx568LZo5fTjj/OvF2cl5WTfetR5o38x5mPMm+fPr7/o3f/tH/Xjz98pwe7u7Z8e/PyWaK1nmDM&#10;qu+YBAMT/hlTjBeNgImRyPgw2N0FUUxX/fLcjucl6LWgvHrqXvox4ayJiF9TTco9IU2GfMmQ8ATO&#10;AVkJsRkmdjLRzhXO+PWvJ0PESxxlIFhDUpYQRsg3E/e+vkthNa2BrHNlwW2RsZm904IGnZXE/pkn&#10;2OcuU8xUpX3ZgzajcNlNITwMzGYa4h8Klnr/ZbBrEoIDiQVH+SMi1mstJ1UvxIC6I+AOS3IvGJux&#10;IYJ0TYtVNAuKRe1tfXCeGhVlLNa2YhC49IRGF2y+pL5Q3btlAocgE+ww0DYaYMZFQ+DsWS81q/0T&#10;HBtqV0kyPbCajAa6W2rbm6tb6/Qd12sXT4NTz544dPTALn0Xqq48NDYY17d5h4O+QYBgeHzIIcii&#10;J5ml+dkjfR2J0Nhk1B8PjsUmRlBBRBAwMtTbvmfHpsvpJ7Pu3dy+5ZtvvvqotamKOVJ54cPL544F&#10;Rnpw7G2NlX1dTcP9nfifqH84aXuQBYb7gOa4o+jECFC4raGqpqKgr7OJi0DViD6sr/eihrrbfNql&#10;f8SmEyFmccnw2KzSqOPaQ4qLSX2btKXuKQY/1NeGmXFxOhHU9qXJCA6ceKElEAngZtjtM4UJ0Qts&#10;u7+zpa2hor2hKuwbnk1EjOwEsNi+oqfPROlBSjLKLCUaGB3p7+psqQmM9iN5bmHAzAoup5+4celU&#10;c105voImcjJvnT65v6ej4WfmoPNagGQhibHjrELfynfunTGu63aOFaFcA23yOc81CZQHUBkV4JcR&#10;50VYF9zXxqCFVItZGIb5ZIMZFlzknw0FUl7BmrjmoraDTSIo/6aIbFVcdsla0S1jQBhOjRqqsbaE&#10;ELxbVtE1R11BAuNNGNFA0t9QpoMK4kT4Rwx7KNwWfQq6gApkriIuQAJxgzreoXSg9Ui3XJetI9a0&#10;dcTD624hIv0ysKTrxpsihVjSU2snEOgYBQ3qlSWPprVrVUxEFFCvFWWQDIXXumB4SVU8fKXyjj5N&#10;u8yldd+eb9OW4BBk11CvE5RRM4VKyNRSSQNakpidOzasjIgLAVPRdAFLKvA3ZCipetSchbgTCtPK&#10;/PTfqY4quO1Pdc/Lu9KYvYqli/a2OxygCb1JBxWI2vZdnFhC24lGkwC1sZa1liB0InFo1jWbXHEL&#10;MqzDL9QT9VaMqmmdq6SBQvVET+rFK+yZTai3mL40qpSyQ/3ShESPHdjyL+W0TAqU8fRnI8GTmuxV&#10;V9ZEILZFUI1q7OmixqcGISdQUNMKPJaNsPUQDCpGPi5sOhGhmMUzbuGFk69fLg10NR8+sNU/OnDq&#10;2P4vPn376P6tgbF+GKupyr9y8TR06AID24xPjsBMXEiCMrYqUfAUX8NEP2oPg3TF7louRHmFeUub&#10;EdIWlIbR0q5YyDc60IkLw6HAJ/xwEGaIW/TRYVMasoilaKRl6WblzxYUBmaT4aBviGm3AqfCKoe9&#10;nEEtCUSSsfAjhIqc1ai0IBfGwS2F2Ok4PjfmHyGYEREhZRE08TMmNRnf/PW6h/duTMVDIf9QfUXx&#10;9fRTbU1V//ESbGrwQgGbFmVjbswTz/DUU/GJ+emY4ta08pf0ZcI3wNR/yw/r//kf/tOhvdtfvXpJ&#10;uxLms7lIYOzmtXPbf9q4aePnG9Z9sOXb9X/+w683fP4RupCRG44xzyK8Qr9evViKhX3ffPnhm3/8&#10;9Vtv/OaN3/3633/9D+lnj+nRpM2zny/NLc5PNtdVdjTXjgx0J6LhZ/Ozy8tgsuevV5dXVhYlbWWh&#10;QEt64AsskGEr/T8rc9VqZskTDUqYAg2ijBUp5CMfraXWk2XpxSAjTSOruUnQAN0XNqWwFG2zEfQl&#10;OQtuJhSBhHU0T0AsImKhfWFKVsqJ1GSYAx6ED2biQnKMDmlTqjFTFICTheiFmzi4IRXTM1/u2ioC&#10;F4pEbdHeV+PEwUEuUswgkXyoGyb0enlx7vmzeYohvVcrz14sPwPW6xnNEvOWSew2NjEWCYByfJjB&#10;YF97X1dzTXlRfWVpXs79ovzsp8WP6ypLi548vHf9wrbNGw7u21Kal91c8/TAjs23L5/raq4HW2DY&#10;rkeYmYNrCAFTT4YCzCvAlN4r+XArkQqBIUxnZs60EAvVtUwZ1GXy8RDblJKOlKcVsEIy5Lf3FG35&#10;BEDNzT3sV7qzMQtN/nWeQdJwpNaQn5Q1GdPnzuMhXTElangKCrtphqTKLYtkitbeKNM6E8wgAjIG&#10;+shdSObMSRgIBgsYvGJGlmyjFYF4pGRmFvWZXlIyGQloHWQqop4afWvX+Bd81DbGoqwMKJhDroZ/&#10;HScUoF3mSLGQPnEEqOKKldTd5wsycvklWTXMw4AAK8SRs+ugx9hsMhXX82Um2whBNmnro3SiDQqA&#10;2nJW2iva00VcPiPqB5v2tNa11pT7R3oeZFy5kn782KFde3duunf7Cpg1MNaHw5kYG9COThF/Mjze&#10;197wtOhxTXkBXgKQl4roabiwaUCfDgkHhtFsd2tD2smDd25dYF60b+fm7zZ8kp9zv7W5pqGyMOvu&#10;tVgQ3Nnf094AQO1ua5pJhgU9Q76wb9A30A0khatk2NfTXl9VWtBSXwH0jOub+9plVqnN4AiYWN+d&#10;NmyKFSG3oOXd4QQh2H6loZH+zsrS3J62OiYMHFOJELrG1U/Fw4ZfJ6a0G1SEwkoW6MWyABAZVF1X&#10;UTTQ2RQc7U9G9OI/ZFMJpaIn44GZtU/nx4I+AOuogGnt+HBPMjpu72DF8IEh/8C1iydPH9lbW1FE&#10;LMYsczJv79j2TX93819fv1C8w5PINlCoMgXoUWHULJPqXEf7zjwgKEeh+S0BwnJ+FrupRUmLqgrB&#10;jDuH/ziRo1Cqy6I88zd9pvhvAYW2LOCqigvN8ur2bFYmahlcAr2gwjPQiFAOEEVxHOLeoeygqhgz&#10;HA7AcMVVNAZEX3zKSoF9YJt5sATNGdKAMaNs0EWcqOIaEaNGAUYrZWT2cEhngRNKAQopuXa5SNOO&#10;PiWfAV7BSwZeha/0aF6gULJy8hH4M1gCdDNmrO/IxFKwAn+ugxR2vTMxclEciqzowLPhJdUVUBFB&#10;YYy5ydVFPXwXbyYuDgqD1rgrmUNTT9WF2WBP/BvbVtIp0XgzUCeIKKQnZuyu40EY0gSijjvIRxm3&#10;bEC9s4tWUhfFhsQrg7FWrAt2IiHbEhHDpr90zExKkdWuyLVNxyVul0ZVSfXH0JsErVSrB/XUQ1OM&#10;adFECTfqj00XuEgx67x+EfqLhVlbqqX+8CuOlWGV4vFZImgR9xdxcF3tQt9aIaBaty3frjyWRGNN&#10;S1gv0IRE4waJu0gI0ShSCNGUTnqFIK2LNxmBwi1koQluE1nZjWY/wAW9UOK+yO9ZzBTT2XBgEJ+y&#10;ugzblMTcFTZeLS/gYW9dTetubygtfPz1lx8cPbRT+5nHgoU5WQd2b/UPddML4iK2LkDg5QwUXSyY&#10;aYknbjo41ocHxDdxcMUwkJ4zWiRWbCOoKLUGTJlOJMKBgK+fOI2sCD9yGXh5DftpKlpHJFUGv+KE&#10;ZTKezTiehcKnEoHI+GAqPL6QilnUTC4oG6eYrWgtBWkcUsspS3KAlKQknhnkyB/OY37lZswkVEat&#10;zBksYCg+XzxxaNeD21dA2wO9rT0d9WknDt65duHV6jO0oHClQKiXgqmF+qA5n4zPxG2jUEUyRVnB&#10;oLmpaNB3ZP+Ob7748F//+X8c3LMNbDqTiNrWRdMT4yOX008d3Lvl+w3rNm9ct2/Xj59+8KfPPnzn&#10;aUkhVo3uIGVuTtlx7GR15Vlh/sOvv/xw8/dffPrhO2/9+Xfv/OnfTxzePWN72WrwLAKFB99+8ze/&#10;+fX/eOP3v/rLG//2/Tdfnjqyr+BJpn+0L+AbmJ2dXH6+QO8WbQsqeuHgGsSf4eWF+bSZF1cQIzBX&#10;K1ztVX31xWLzs1nlzMDxHAxOOg5gmk3FOUCfSI+K8zPaBUazkSmt2ONEWVhlrYRZMSS6BhFKykim&#10;BAUEmwx6CngJ7tCiHfa2tfSuwsCU1DKcG7Ag1EX8wzMJ4Q9mJqpumMOtRqAwPDsALXhqKVjo23RC&#10;48K1bphVcWve2lqcm1pRnlh2QnWu41UQDgaDN3z5fGFlecElX1++XFl9vvBydfnli+VXq8uJiP/Y&#10;wZ2g1alIcHYmcfzQzmsXTk+MDjD2zQlOqZsCebZh04x2oQfyIhBGN71z3BrMUm5YRri2UaIzY1nm&#10;rGfkGibCQ5i6jcHJWGR8OGxrFh1y8rAp6nODyGFTJ0zb04PDgKlsHjpMXZcWZ5hRMBNzIZzxzi2G&#10;qlmywDTq5hxsKq7mJ/FmjqyDj0DJoG8wGhyZ1ArCCOp2g5eG6LjjRDBXUrXxrimKYKKZgYgghPmp&#10;6GRU0EfgzwCly/p79iYRyY2ormEOG7Maa4tzyumKvgkQeOSgnltsvYD0aB0LmZXvEln79XKogtFm&#10;eJbgx7QA96CuwOjA7KQ+xWyidjZv9o+nkg9hpKTmpRGxR39f0p94cLCzua2hsr6y2D/ck33vGnPR&#10;6xfPnsV13LzY29agPOXEyHBfRySg3fUHuppL87OrSnNDfjxzMBXWh5RwpUA3gGksNAJeA8yNdrVt&#10;3vj5g9uXHt2/sWf7D+s//6A4N3MqFWmqLbt6/mRgpDcZ8vV1NPd2NnW1NswmIrHgaCoq9BkY7gVl&#10;ziUjPZ1NWXeuVhbnBkb7gH0AbjArBgM8jYwPjQ/2+oZ74+FxeABlhscHMSf8WCoyDpKOTAz7R3t7&#10;O+uZlNHQvAkNg4GxeNDnH8bt++MR/6x2gNLXgAHH6BGA29VaV1tRMNjVIgirr0mNT8YmwKzTiRDA&#10;1OHgZNQ/y/xytA/hDHa39nc2B0RwHJg7PynvEY+MX04/mXZ8f0t95exkHBh97eLpfTt/DPoHfn65&#10;jOQ1kOUNbKSsgUvGDmajGDqDnVjO3kKV6V3RgRjqDooJbxGOF2Zsz10mMLouKKMYJLClYG0Y1FVx&#10;BZSEkk8QNBFGMUgAM4IBBHGtJzQUSBlBCz1GFzwwKCaC3qHQQ13MzFEgIOrJuMFrgT8tlZFjpxac&#10;cK6Ir22hxKG7zi/9wvgZZWIbIm79KIeBJUU3XZdwrHUOmJFjpyF7ddvLeQlEglKU7LNloAbj6OOy&#10;XjVzpDwhiFVDI+JHDAuiqIl5e/fIWqFdMWks0dAv/AAnTJ4SL6GNFsWhFeYubICsLPNo2EzCVxV6&#10;re7bISgl+VNeDBtBIR+umGwlRgjyr8CYQTIRt25aX3TLoywkKVLWQZV3QNFOxI8yqVS3khxGVk3A&#10;hup62FQF/s6trhXr9FMZFDWjjpk6l+c0JxAGdaI06cOK2YdrWL+uGQlLfOiAmjuhVZ0bLqaKii3p&#10;5SFVEU+SqYhjc8sSn/41LmnIDuuhqYQ+qCcmCHVYSyiUOfBM0ypaV5GLA7X2USwFM9E3tm2HcM/c&#10;xSEXqaJaQHW67xLOWKd1n6YpBkHKL88Jm5pPlwXMTEbGBrvjUb8kLg1Bwcu//vxqOffR3ZyHdwZ7&#10;2/fu3Lz9x28K8x7gfZh2Xzp3orOl7uXKAqOOwaaRTEDSE0atAlSknEkQllKxoJ7jp/TNJ4rJBVBe&#10;qS99REoLJSU9LW8QnhgfxlvBBiVpnSABNcqrikKOYJauW/hRMIOmhoF0DX2CetQ/MpMIIkAFpGll&#10;7IhYOlfkUH/poLhVDLNayqgRQsSwQibhNhXFXeotZtuvR/HVQiwMQJbW//ofKyeP7Nny3frx4e7B&#10;vrbB3pbzpw5fPntCWliaFUtqwk0D1PSi4rreZYFtR8FlTxk2sZD/3Kkjm75d9+t//m/HDu56/XpV&#10;LJlHANPfvnZh08YvDu/f8dEHb27fsvGbLz9898//fmD3T7FIQBlKywlJuQsCRtPJCKDn+68/+2bD&#10;xx++++Yn7//50w/+vGvbt4lYcHlx7sXiPO3OzUwe2PXjh++88cUn7/D7pz/8y7/+03/79T//9/f+&#10;/NtP3v3j5m8/z7hxob+vczIRwYAXZhRuQdjSBTPpZ7PTycScrfucmdQnkUCWHJwo2WxPZunUHGhG&#10;u69LO+BRCmiNqWXshCwFd2KLCmCq6w7krL5wyz2yB/bZHqII3yEMlzxzWtAsZdGUMq3p08K0sKPK&#10;AAssyzWfjMYCWkJHYSQjawFYaKSoIx7aMwSjed08lqaHGDIw2bAwHwOZWRMHcVTcarIxSXNiT91U&#10;Is2ogeeMiFsqQAgU9p2iMF2YBQUq+558sQT+ie/d/sPxw7vbm6ojweHzpw99u+GTvEf3JuMRsDtw&#10;jS5wMmPfE4+FYH5c6yM1iSK+iqazf1u4qXNnS/SCIYbi7ZbCrXWQXwybu8nJWIA5IXiCCC+YRYgV&#10;NbSwlk8yE0LUSNW9eUZnhcmEtwQ9Ia6nGXOTCb2PFeKKmoY36UWfJ51PCa3Kk9iMBVKm4sRcSu/a&#10;o1b6PmuPfSmM6HA+sEdJdEdDAGV6CkHIQocTPaaAtxlGIi5CWUmB9XgIDMRkY246KgZkLTQn5IdD&#10;o7x5V+VcvVFsq5Xwh2rLg5vaLgq8pX3uUmF9x0s2I4apjtwUI0yk0qwoA2pF7TmuRh+wkPmhoJBv&#10;MDQ+NJuc4F/6oo6YZWqMyIQMIst4tLZBO2NAE4K4gumYPrvf0+ob6gabPs7KOHP8wMVzx8+fPppx&#10;M704L2u0vwNNJUJjU1F/e1NlcX7W06JHlA/6B1OxQGLCl4oEUKi2Fw37kkDDkA8f1VBRdHT/9oKc&#10;+1l3bxzYs4VxXVr4aHoyWpKXDfAF5obHBptryvs7m7SJRGQUbBoPjfpHekf6O0YHOuPBsfrKktzM&#10;O0BhvDQHQg6NDYbGhmgiODbgG+wGMdPWpD5M6odD/0if0qWpUDgw1N/T3FJf0dNWOzbcrYmHduDX&#10;pmB48ukEQHaIi8mYdgNIRfW1MC7C/EBvS3NteXtDRcQ/otfRovo01GQySLAAkgqYKocaAiXjYFvr&#10;K5qqi31DvTPa/jYyndJ2Afh5UCxauHHl3ME9W8CmGD8SLs7JOrj3p5GBjterwqboxSlIrl6RUSFV&#10;w0RKl7qJts+0KV5sdipKSQVHQqe988dBFVSsgKuKLrhrACqme1DGThzkNRyj4EtAt4yYi2uGIpSr&#10;MhgnmqvL7l0UkJyquPD9nENIALhiZK0ulM2lYFeTFuIhyy01qlYEV2wtpgeADNXoEMxQdSVilfH1&#10;kJzHjwdmdMWwtVq3X11Rhpi+WzfXOkUtJCbA44pZXfVUfRcnTghwzrn4FMgRZZOYva1lT61dB4Ex&#10;0OEWBJUqFpJTK3Yi0EI3uYs6xICtnVVb1opyohKCA07WqLaXtvSt4JZSDK6zKq/+cti/Jj05BFmC&#10;/qUutSQfTgzREcUkNOWeBaUkHL3kZNUVR0ST8uhudYlgKmlAU/0ShxIXv2ZayrAIgGFjxgPUwKaG&#10;6417/At9pjFug/m4giwcE6LiGZakaQahiyYXA38mC6ctSc3sxh26bgWcDXn/2hV+l9QQVyQsuy7x&#10;GTValIjtrjvUefENcenbycsYMx3L2VHeZIdEYEMQ1rCpV0ZNOCVBTQNAND2DULucWKySq1VDrlFr&#10;gnNFF0UmYVPMUZtOjw8QgC0zpOChgT2dWl2Z7+9qvnv70nB/x+lj+w7s3lJS8NCSXpG8h/cqSvII&#10;4VKJoQelUgyUQJBG5/Tl+lGwKQGMwGBRzaVbvCSNgWOLB+DjZCQ4PoivVPLVogsF6IVcjMVRaBLz&#10;NFCVZlO6wlwPUUERCDaIfyG/vnSiyKqA59AMFfWMWEGLcySj8pbdNOel0KIZntiAyLSe1o0y3ddH&#10;Vm2lnQCx+NQhkc6B158/fnhr19bvB7paAiO9IV//zctpNy+fjYd9L5bn17ApjSrxQ2ymohI56hQE&#10;xQP9FZqZnwr5R04e3rPh8w/+8Jt/3Lnlu+fPn2EhxjOAaTL73o3N333x48YvP3jnjwW5mWnHD7z3&#10;l99+te79htryl6hfWSI9v0aDOL76qtIfN37x/Teffbvh45+++3zbpg3A0+0/fh3V2x62emRxZjIR&#10;3rP9h3UfvvXFR2/9sPGL3Ts2b9387ebvvgQBr1/3/p9+/6v33/rduo/funz++NBA9zNgxIJlf2cm&#10;Xz5/Bma6mn6Gnj7KvF2Qn11WmltdWdzb1TbY3xUNjqcioekkMCUFGiPGcGiLGfQ+DZbVyy4Si+xK&#10;eVaCN/EAwRoqBaNgHgLrSsgZ7HBgwiEkjMGB2l+UZcY2KT3qXJJk4sHJbFKvR6C7RGgccCDLp6Q+&#10;LKzRhxZk/BoUWscCHQ1AG5XUlWrMBlRrQUtgp5Tnjkpf85ZVNSNRZs4axVsZfVXEwCjmqgsw8WtT&#10;HQyeCcaLpcVUNLh/149Xzx9vqColoj/IuPLjd1+ATgBcRFnDgprFAX1gflLLke3ZNCrD6qBsfVdz&#10;hvxoS08kCLpKB7qUMGz88pa6xg6/yUhAX1zTTkB6+Yxxp5IQwYzduINVTd4sIyhgp6UsXNQwUV/0&#10;xAOtTcfDwJTJqN9NO20cwZjG1PyUpnzGgNd3jlnrDoqjAIAYnJGKaP8gW4Tt6VGKs3SOzjWJpSMa&#10;s85viI4Vo3cIB1ijr2FNjMwkw86Q8Nvcld5NULCq5mypDxeNGanGFXMHhoF/mMQm4yG8n9iwUSaJ&#10;mWzpsvON/FJXLOl1Rn3ElRZhAwcVnRhLRnxAW8uP4g3MF6kLYhsvoS67zao8/6NpAxZI+bmpSHtj&#10;VX9XC4htuLe1JP/htQun0k4dPHvyYMaN9IJH9wY6m0GfgL+2xorSvEy9uu7rn4oFAmP9EQAlTeuV&#10;oBGwaSqsB+4oBf2W5GYdPbAj79HdwicP9u/+6aP33nyYeYuudbfX37qSPjHaH5sY7WyxfUO7oK/v&#10;jrpWAqNMQpvamiqfFj5ub6yMh0Qf24uFfMDZkG8gFRmbGO3zj/SAVpnwgxpBxrGJEf9wNxqhWF9X&#10;M3Otge5WEPB0LDSTCLnvmqJx29grxPnsZCQZ1RXsHNCpBaw9rdWluSN97ahDc1e9IxWcSer1gFkt&#10;SaeWuoacoxPDPW31XS21IX2JSt+FArAifIwKXUxGJ/AwV9NPHT+4q7G6FA0Cne/fvLR767f9HU2v&#10;XwJUcI+avaBruX0b+Dhepy8bszIY4A7AdCrBxMmeOur5pEKnoqRiqJATteQrjIgsxIzE2YmmpnZC&#10;GVXXr0KtQ66cuLjMCb8MAffE2eWMlCi1aK7grujvAQBHTYHeAisXrbo9pHVQySGTtdzZ6rKWXZk9&#10;ixSuSUBFuEXpNvg3dAHyEU27ZXlHI6KOOPZsgaLDptQSdPG6I4CEGcM//4oxh2cskoph8cyJhGbM&#10;eK+6ryEQ5VZ10EE1p5m27tKoISuhMjuxwsrdun6Z4xV9LRs12CMmjTEjLgrqEdgXIKTH1HDFr+ug&#10;eBagpIDaFcPQ5FAXTIOcmGpcxw1fSq0iqJmD/au+m2rEnvl8kxtXBGrFtvevJ1vKO/lYZJFCradi&#10;wGFT9dNIK/a4Vt0hPkz9ujvnPoUv5YmiXuMw7gWZjWM7ICoOLElOM2LF7kouzzwz8kqaJqxpNSFl&#10;SCJwr4t0D5Vwi5I06lVBFkZf2NRMYY2OR1P/GlYWV56YNDOja9aWScRmhFA2QZs9Se7WR4vBv/xr&#10;BBXOucK/imdO/dSaTwX9QxOjvbgAOijrMeQKVoAyoOTG5bNDfe3XL6d9//XnZ47v5wouuLqsIDPj&#10;eiQwsqqtqZTUVPJDWQ0BQVwJs+1kxO8SY3OTwiJ4Cj1SnALCWhy1UEqAwW0BK8F2i0pXKGxwF1bp&#10;oFyJQABdthdy10Cn+RdTwZw+Pg4bYf/QpHY6pAB1CRJKfVnEkpqg5qCwi39wqFuKf+IB4VAe14yP&#10;ntQLyJYbA5lZvKd1AgwM6GQ29erl86clOd+t/6y+pnSwtwU/nnnn6vEDO4glr1880w5K5pgkBPuw&#10;OI1yboowv6PMKCJS+ExEAmknD33z1Udvv/FvP2z8fOX5It6B688X52Ymo9n3r2/5Yf2W79f/7t/+&#10;sa66tLmu+rOP3vr4/T9dOH9iYX6aSL+g3iWfE95jE8cO7vz8o7c3fvnRF5++s3/H5u0/ffPRe38C&#10;dwaDPiVZTZjTydDxQ7sp8+6ff3vkwM6ertaSgsc5j+7funHh3JkjoO1vvvzojd/+6u03f/PthnXV&#10;FcWC2tSdngQKD/e3r/vorU/efeOT99786rP3Nm74bN2n727+/qstP248cmjv5fTT925fqassS8ZD&#10;tgBgcm46tmjLJNR3W8IVB2QEA3CyYjtCoIUF+xg9v0Act4hTQNBSYijRRRdLnglzIDfl2sE9KiAT&#10;NWTAuZ7KYTYgDyKW9G6LB6QsKTphA03u1ckfdynj+Rs2lVq5SxWDXILOhMnpRBQLWVOl2ZvMUmxQ&#10;WOPLPC+3ZNLAFwEysYFtY5DYj7u4srQwOxM/cmDH9UtnHj+42d3ekPfoDtg0O/PWVCJqwFSxNhWb&#10;mE1EgOn26FCjVSzRfSXtJAfZrT04lvXqIZ2GBvxYMU9iVmwKggwlgBTqBrCalGzgmNljMFSnJAcj&#10;QiemCwq4lCTd5F+ag85kfALzjod8SwLBNhjXkKhpVhQEoO2TxRojej7u6W5W8xOtkkzaK0daUKR2&#10;VRcKUBP2tep0kPI2ErklDrmOEvUKV3QiHtQWWiBF7sISHFIGUpRH15w4TtbImjR0iAcVA8rEQ0mA&#10;qfK+TgIqKT9DLWuUAwrOn8AnvKnATHI2FaM6rdARhJCI+nGHbqG86mrBtPNjoiPfZc2JQ41u8WDC&#10;nKQjz2YSfZ2N/Z3N4EXAYkdLzaVzR48c3H5g908Z19Mf3r3W392cDPu62moLHt+rryzEmUzGgHr6&#10;VlMyOh4HngZHQ74h4F0iqG/fD3Q1VpY8qasoPHFoV1VpbnHeg327Nq/75J2bV89jP31dDZfOHRvp&#10;7QBZ9nTU03RHU3UiPKYtn5Q8Vuq0rrK4ua6soapopK8jFQtE7fV8YVPAqD4ZOhEZ1zdRQ+ODYGLD&#10;lyFtODjSB3bsbq1rqC4d7GvnHECJt9dSYAPNWnKq1/NtN6iUsGkqIhwZ9A10NNf0dzR2NddF/ENQ&#10;S6lkECsFcdoDfe2xTy3fUPdwX9twX2tfR+PESH8i7GN+NWd7AjDAcXaUn9OGD8GMGxfOHD/QWl+B&#10;tOPhsZtXzuzfuam/q/n1KwKXrIvBiL4I1gwosxBnJxzOmPXCiWw1GcEzCGcIPyjKyxvY2NdBULaX&#10;lYVRLNriS5Vac+e2PY7ihXyLeQb5FvkcBXcXfA0GLT/7JTS7h92iRhX+1V2HpQS59JaPQrnFelW3&#10;2C02BH30C7QQkBA8slyvbYJBSQEPQU/VpRdqxaECY9ihHcOmwlvqppvF6V/HpPouHGWHmraknlgy&#10;tlVY/OhQXxCIPQlh7Kh1sSQo4nLPXJFUxaH454B566+hDseMAzYmdmPD2rLOej0yCMgtTpTRdABU&#10;ZdQ19dHYdv11IlUv7BYMSzjqu5sAOPa0goLD+KHX1rQRNCYN7Eo7rkdCX26tI8VWxQllVFcdMVbB&#10;so6CtOP1S3TEj3WQW7b3vjWvwzrgblh71iuToKqpq+qJd24q4Yr66dCxFVAVK+BR8+5KKBC0Kypp&#10;rBhPoDSLf+qPwLvXZwOyZmS22sPj2OhYLS6aEdj0wvFvyeRfDm2cadKxCRmiEW8yOA0DWaqIWB9d&#10;OkcGZ65W9iQJOrYXbAsM+y4UJ7CqQWUTCBzW2GBnPDjm2KM6Vkt1N5Lv3riEIyvIydy97ft9O37A&#10;0/3Hq+c4jusXzwx0t7xe0YfU8OBQmwdt6EFtlGCAI8ODLJrLho5ZthI/eAQKgwCEWadi0/FQbGJM&#10;e0VN6xm6QxWCAl4XMCMPOoht3AoUMAJu2SINIgHRa2yoS2vILMxYW8rKEEIUwAzcKPKt8cABw8aY&#10;xSTLj+J/J6MBgp86YgkPyqj7YsN7kd/oJABqQ30dP2z4pL66ZFwrusbzH909cWjHSF+bvpVlrVCR&#10;eIwnndEGW8Q5l7USKXiz7LL+TcXCV86f3rF14wfv/PGLT99/ubpsGkRlKHSurOjJ5o1fbd204b/+&#10;5/+roebp+Ojwtxs+++jdN9d98nZbc8PqCgXjQJmlhZmnJXlc/Oqz99/902+PHNx19eKp775ZR6D6&#10;6YcNwQkfEMq+4Jeam0kcP7z7k/f/9Lt//YdjB3c/W5yfn50E5s5OxZOxYHN91eXzp77/et0H77zx&#10;77/6H59/8t5IX9fq8hJY8OXqUmC0/4dvvvjw7T++/84bn3341t4dm777+rP1X3yw4YuP/vLmv7/5&#10;xr/8+Y+//uT9P58+fqCjvXFleQErfbYIJBWsdw7iYebtowf2PM66Dc5mLvFiaXp+Ooo80Xs0ND5H&#10;gJ9nHjjvuU6tyhBkmbMVjZxgANiktCYLsafwhtUAGcp0zsYBQ9KygULKo0EZgGCEbMlVd2qFPgNH&#10;Y5YRhEnIuigwjeotQxMBNulNHUOBaAo6OErsDQoyMAE+hTcqqkqc8losizkJoUq5amhRNBmqc8vP&#10;Zq5fPnP31uUHt69qc/Kn+WDT2zcuzE0LhtIjwnkihP3rJSfMw3HraNIRa92AtbrMTMm4MtBjVmSm&#10;rneq6Ls+bQqKCulFGS2ho5bNMzF1DUO3sbyEaaDWsKn1aC7p5EAsl4dR4pCpGnhljF81Z3NFOAHm&#10;OvF6Y03ykbfh3Ki5i8qLg05AD3OTEqaYt065rknsdNz6RS1bt+PhS1XXFfedLT/zDfwJpst12uVA&#10;6chcGV+3AsQWmThdqK4VczTnZ+KTUaFSvcqjlceCjC77K0dEYduaQ0RgwDkZOUYtJ9CJJgZxvBPY&#10;CCFonik+xbAgMqq3pyIISklfiZQq8jmYliCpxOKe8OiTqnR5sKcFgDgx0ldbWdLd2XDv9uWjB3ec&#10;PLLnhj116Wip8g13lxY+rC7Ns/nAWCQwlAiOAQ3Bf8BKsCmjBjcFfPQPd5fkPmiqLQ35B08d2VOa&#10;/6jwSebBvVu++3rdravpr1cWwKYXzx0b6+sMjg50t9UOdDV1tdbGJoZBfkBPffKzrb6qLH+0r80/&#10;0jMxOhCZgLK+PpUIj4eZ5weG55LRyPiwf6gXcGzP9ANzk+G5qahvsLuvvQk42NNeZ7lP7RIF9ETX&#10;AqZMsZLKccYj/kRU84FExD8d076qnS3V5UU5o70dqbBewGLWwUEtDsuJRohBINR4YJTI0t1aS5Tx&#10;DXQrP6rX9gVGwcdMM3DVjFAUDf1rF0+fPXEAlIx/nkoEb19LO7R7y0B36+uXy86Q3FBFy88t0eAc&#10;O7f4JbjwS2REZTCAyblIKuxiz5SxVTcYsVWsl7BoUE+r3QRuPPAgyGFmI3+OX9IQtoDLL03wr8oo&#10;QAuEqK6BPHcCTUUZ15YBHYv+AkBqSxCFkkbEoA9l8Fqa6guQGAKxhhywsbvi3/wn3Gp9p5ATrXgY&#10;1wCS2BYY4DCZSBTCIbTuCILbhFDnHCKCbSSpHolJwTKvpDrlyUoD0KadqutQiokIshSwyUBq5Zng&#10;neRg4Mr4ER07MZbs17WuE7slCsb26vLcy+V5PUYHERl4465YsjWmkg/OVhepa30UG8o6SaGOvhHk&#10;X+GKWQFW/etk4oHgv9WFN4SvpRcSwprQHCAxbKqmHYfWEX5hQL82h3FAzrVLr5U3FWlTrS5J0MbK&#10;WsMyKdO6GLKWrCdqWwUkNUpqV1gdvyBd12ErudaY5AtZT1W2s6tYpLCSrHYiuUscQpzaYkB6fT6v&#10;7UitpFiFgl5kMQ2JrGFZEYcf8a8rArje40v7KAWy8JqT7brBo3/dlE78i0knNWc6euZrHTGxin9l&#10;LIRTvVFKGdy9b7gHn2hlrDk3euenXi4vlBfnluRnM+s9sm/7tk3ri3Iy/7q6jI/Lunuto7laitES&#10;PWUOZqe03ohpqOV7FDk4oEnrRtPhM3uoqo8PJYnKlhcJAYAkDUKXhVvLHukVHI1bhRyHMgVTNBV2&#10;g3lOS4WIxGE9yg8qcFr+gyooGm9Fc1ATXBAGVcBwoMGiKXBHywEpPDsZJvxM+Pq5go6gAxFGmvkF&#10;teJkqHSgIk1iBULJ0PZNG4qeZIbGhwhU1WW5B/dsbq4rxRKMvrAU4ZPyGreIVJK0oatXku3TUBaA&#10;p1Oxuzcu79z67Z//8OtPP3xndXVp9fk83IJpVhF7Sf7336zbsmn9f/r7/2dlaf70VPLE4b3vvPm7&#10;d//8+zMnDj9/rm+fLM3PxMIBEOcX695f//kHAMTe7rY7Ny9+te7DLz979/uvPwv4RuVPhZMS83NT&#10;RLJP3n/zd7/+n2ePH1heWlh6pp2k4PCFvcczlQxfuXj6i4/f+eHrdf/0P//zycN79eacNrFfSMWC&#10;P2z86qt1H3y57j2Q9P2710oLH9+9eenGlXOH927bu3vTxvUfvfeX3/3br/7Hdxs/b6irxCBRGcZG&#10;RAc74lkupB3/0+//5S9v/Ovv/+0fy4tzXq0uzs3EXyzPj4/1H9iz7czxQxnXL+Vk36mtLAWXEF+V&#10;lJp1j9FTEEHyMk45WY1HWTiGZA7CWZd05wClPY9GvDDgXhRDC8jKMIe8p8YLgcQeIqNlblFydjJO&#10;aAQJEW6FvbA9Z402ENSo+U2ZNMOHhrSYUt9D0hUzzgVbQymGDWYhcwTLGGQifuHMkYtpxx7evTE6&#10;0NVYU/bNF++fP3N4MhGCz5Q+yeMHBrmPxrkWoYZwlMi0VY8ye5m3zm32a1DVCtsB0sIyozOp8MSY&#10;FkQyEvWqh4lOn5lYM12uwx6//KtRRt0ZZYvlB6xdlbfC4IZoYGw6GeaiGjK4Zn1k8iZ+VMVgnFiy&#10;+Z5VBwFwJQFYAbgwPaOYDQH1yDCoKiJ2kdXQFnpTB91gcWPfVnYyWQX0uMmttM9kY41DdUQqQOxq&#10;fU5rXkWE6tZNPbpRmak4k95YGHgdZCZsPAubenzyr2FT1fLqahogUdtLY6B8gFEsMBbVxzu0/ZmV&#10;gQdlptUdgL4+36/DmBcR9GI+WfSVgNdrQ36mzWCj/s7muooiUCYT2p6OJobAlfQT2zZ/ffLonltX&#10;01obnrY2VpTocw8dgLnAWH9wrD8RGguO6pl+IjImtDoxHA+NBv1DTXVlBY/uak/QyfD5M4dysjIq&#10;nxacOrZvw+cfnDt1GPMe7Gu7mHa8q6Uez9bbXjfQ1UzrM4mQIb+mtoaqlrry9uZqmgA1Rm2vCSWG&#10;w2BTPw3hk+dS+kLp+GAPxjkVCUxG/LOpMLfaGyobq8vGBruC43qlDDAq5KpvOIUYPpqN6F2oCPP8&#10;eMRHgWTYDz7uba/vbK4Gnkb9w7SiDChYNizYCu5nQohIKQkOhnJPW91wX2s0MDIZ1TZSRBMIAnn1&#10;9B9smoqgcQYaYBRsemT/1vrqEo2XqUh+zr3tm7/pamt4vbqs6KZhIqxg8DSlZJ69RCjTtQenLh6h&#10;O3TNRXyLRrolzs1KFbI558RddG5HJxaIHSRQ+HOQZe0KjoJzIRsBD0CeoIgDK4w1FTBPhfFbAe9Z&#10;qAcboGA4RJSFIgQnHHFjw4i7nKUrYyDBoQusWmXwOWtvTjtEZJlUeTC5SkNRaxyKDl1Wr91hFx3n&#10;uuWB9RlsW96Pf40lQ1CiwLmle0WQXwYvDLi2VNIOOLH+6kuHwiEGt3RdGJRG5cRo2oNtVDQZchg0&#10;FyTglq3y1HJNXTdYZa3bpgfOn/+iDqRnyI0DLeu6x4NhR3s8rurqrOgYNp2HZwd58dVcVGJRr7kb&#10;TeEx66zJRCemdHFiwuFEo95oqmtCtJKz2l2b7dj+poaC7Z51cmH6pdYdO6FIRsalW/2q9pAsv7Sx&#10;1pKqo1ExareMjhha6wwl1QoX6TkOSGUka+uwo++1rl8DpoZN4UH8GEBca9EkK2xqF0VcEy8vuy71&#10;i7IZgbEtBohDnKAklRcetdhszDNmnJ5MzZr3QEcXmWZZSU9VlFSyRIXdRUyT0DjhGwBuLs4kGMNc&#10;pKJi3mwKbXU21d6+er6nvf7s8X3fbvjo5pXzhDSC3NPCJ8VPsggkjCW8A16DCSiOZioWcnER78x1&#10;GZ+9HemilORGXNe36cMgHjwacBZwwF39yr8rEBKDtUDNfIQEpfSPFzkUBixHS+yJTozhWbhOQ3q2&#10;a+GNeKx0mh1cV6NGhHZFhOBqYZ7mcKnhgF7ohnmErIQH4IZfS3sgZCZYMEBzsA0pJbeW5mZnUgf3&#10;brt787KenMYncKbHD+7If3xncUb748za68wGTRQFcZHSjgahojjSVqQXOE7OTCXv3bqy7cdv3v7T&#10;v3/43hsvXjx7/mxOvZYbmn2cdWfz919+v3Hd3/9f/4+SgsevX76oLMn//ON3vvrsg6+//Mg30v/z&#10;KwDqbF1V6bdfffzDN59z6/CB7asvli+fP/XNV59++enbG7/6aHx0cEUfvNFUZH46debovs8/eecP&#10;v/nHtJMHlpcXlmBMsxQdMPnzy+e5jx98/N6fThze8/t/++fPP357dKhnhaGrbepTP3zzxbEDu774&#10;9J2PP/hTa0sdrE7GQ/FwYKC7o6Wh8tGD20f2bftq3ftv/v5fNv/wlW+49+XzRQQIIgGR//xy+eql&#10;s9989fE3X330T//t7wtzM1+9eIa+iCKDvW1/+Pd//t2v/+HN3/7q3T//7qP33iwvzVvVnlaakSMr&#10;KdGABaYuDzinT+9guuEAcXokFvbPTetFn5Vnc4II9mI1VkSVeSEwfZvAve3EXQ4zbEvyWe4QOvw7&#10;ax+e0bJIW2WI+jRw9IhfZkAZDT2YUTrcg56yJTfV0RRII0X09a/Znq3i4BYMv3q+cP/21ZOHd2dc&#10;Pd/d1lBa+BDVHN63NRwcpTz4zxAPPZXVOWqwjXDoOHhUzemisCkWaMNBMUDzJcxY42sSCWg9on84&#10;ZK9Rw7DSrpYihbI6Yn23wyCaGT//IgSbs6kV/gUrK+rHgxj2lB6Ca6AhBO46FI7c1FPbAlljzUlA&#10;qFEy4WAs4xAY1MDKpTkt56CYiBi4tIZEU1w5rKmxoDImbbjSblNAJfewWGuRp7QdsmA6DHt8SgWm&#10;IPGsF7ass6pu+VRKAo5TEX3r1e0/Ks+g6uqFsWGca3gaGjbwDVnrER4mgR9L2G6jscCILRmXS3QS&#10;A0bQnHua7yYnHnFDq7BkkkkybQaZzSbC03H0myCyjg1111eV0LX+rpahntaqpwWX0o5t3fz1mZMH&#10;0tOOFOdm1lYUgOEmoyC2ELiTOQZYTZ8tDYwkouMwoy+jjva1NlRUl+V1NtfEJ8ZRxNWLJ8Gm1RVF&#10;p4/tZ2gfPbBjeXHGP9KTduKgXmBPhvo6GgCmw70d85NRarfUPa2vKO7vbBoZ6AyM9EIQdDilt6yG&#10;oxOjiZBSp8LT6v5o2DeIGMGmXAS89nU11T4tGOhuNqCs/aeZw+CEKU9/Z1LKaE7b1qR0U2t8I77B&#10;7tbW+sru1rrAcB/8w080iEhVDFCLmjTuLL8eHh8CmA70tICe4xOjc3q134BpMiLiyTAzhNmktprS&#10;lnOTzMQi1y6eJSQ115ejHTx5Qc6DA7t/qq0sfr26ZHNLDRPnMZgbOKyA3k1NyqjJ/MwtzE9hqwQa&#10;B8hcItAbYlK90m+CpAwrK+CAgSKy6JtLt+gspKUCLmRboCe4W5qJkG0YYw0AYIHCpgJeHnLSL8jB&#10;Pb/VuUrK8wiJ2q8qKhhBzTySwQwDCbrOYWxb11Tewy0iKGCnpi2VpivGidhTu2LAUI2BP1VRKwwK&#10;yhvblkW26kJsVl0nwkszdJbDcJeXoLVfYTJ1TXk0URAuNKBmtQybui5LOykl7AzhGWDlln4dpjLU&#10;bsDMe6Av/j2BGzU7V3fUojWqko4+17Ww05Ow0bd/VVfZU06E9+zVHUkb+CQhGAKkdQ+bSoNGzcRl&#10;ZCUBYTM1pLbEvMFcSJmynMZ1Im3O/B3BSX3QO/ImLA8CC6pywkXNWsyqJFMZognL9UEUXXuqYuCP&#10;62YBbmmpN8sB6XqMchdDF03Dgr9cVEMQx0RMTHYoPS7J0n9bKkd5OJH6XWGzGA6CKERk30Innkzt&#10;V/ShrBFiANRYNQRs10UQ+nRBimE+gUbVcco7xuisDNccMRQ0/Mz+hJzghOA8Meob7pmOh2xHXAUw&#10;6ioWLkzh4rPuXG9vqT1/5vDXX354/Mge/8gAbLfUlj9+cDMyMUZDRHR8Bx5EM11ti038UCBxLWJ/&#10;eH/n3ImO08kIno4Yxok2D/KyJrqLADFHzmmdgESktGiUWtJ3AvVMjbsEfjwR7m/SNrCkGPHDxTwL&#10;WnCuX+3/YqECHuRBbPYGaNa7IBbh8KTJiB9OKKywZ3Ea4Uj+JjGnLO7qXW+TntGfWX62cOPC2Ytp&#10;x+OhcULIWH/HhdOH7txIx7NDAQnQKPKBpgIzDK+x5NQhgvZUcWHOXnj69ou3//zb997+/YvVpZWl&#10;BUAVZrC6vJj3KJNb2zav/4f/8veFedl//evrwNjw7q2bP3n/L59/9u71S2n/+3//vDA7lX726Gcf&#10;vgUo3PjVJ+0tdf/7f//HpXOn1n3yzmcf/fm7DZ8ExkewBG0+ujCzMDt58dyJrz7/4N9+9T8O7N6y&#10;MD8Lh8vavhQnMos3BynW1zz95P0/793142cfvLV+3Xu93S0A05fPn2FUP23asGPzxs8/fuvDd/7Y&#10;3Fj9YnkRmqvL2vITvUwmIg3VZXu2ff/RO398/+0/nD6678XywuryPGgDnf715fLtGxfh8NuvPvz1&#10;P/2X4rxsbiHMv75aCYz2bVj3Iax++t6bn3301u9/809HD+5MJsICxF6uFJOQRmwfbE1RXq8sjQx0&#10;HT+y79TxA+fOHL1/51pp4ZPejmZcCVLFEiRkKuoN2XkNiueLq88Xte7W3tZCQYaW0KaCE+YHDCJY&#10;2vpgtzBaMEXo1iZCbjzCrUzRJUQV1WQnRoHrik8oV+dSqxmzM0Kw6cpieVHu4d1bblw4095cXZTz&#10;YOum9ScP7wr6h/AMwFNK2ngRUGOMLCitbpDOcLkM3ijTIzVto8mGlUErtZiMKsE2QKRn6GGBDrMy&#10;B3MPDTTuvCEmIja0DakbwFJI89CwkCUjAszBQKYMilOXLZYjJeNHjRraUyZbBC3YI7Q5ffQ8Fg8q&#10;i6aMKT1yFeUHvEWZ+leJRstimiTFjIaV+s5A1jvp9kq41itDVoDPumBtQQcKGqreYBfzrnWjyYng&#10;KXpkUGtj/LilwE10JlJXXTqydj19IV4JzUYr1PQcXy8eaek5eI4rMKACwq/W3GTUROrhe++wuQSz&#10;Uy3mEWgLTEYDi1Na0kPTxCYcbG15UWC0v62p2jfYUV7y5MLZo4f3b7uSfvL8qUMFj+8N9rSOD3Xp&#10;ZfbQeGxiVOs+AyO4lwmfPuYEQg2O9TVUFteUFfR2NAANE6EALT68f+Ph/VtlhY+PHdr1+afvMHYw&#10;ubB/6O7NS53Ntfjuvo7Gvo7mge5WYGhLXVlbXXl3c23EPzza3zna3xH0DTANQOBR2zZV8BS/qlfy&#10;Qca+IE0rkzo+OtA1OtDR1VYHzcj4kF46jPr1wD0W1IpS7bQfZjLDvIhxNGkvTkFzsBd4XNxQXeof&#10;0QZVSGY2GQZwUww8io4QkTKsigXBjhZ9v2pUiLlvOq6P79ur/dCMCqSmIsKjCWFTxEvUSEYC504e&#10;PnfqYE1FMWqFn8InmXu2f19fXfLz6jOMCo3IVAxcOv+vmMuQdE5eBi/3gllawGIeS9T+BWcIEtgo&#10;cyjQYqghJ5wemFXx1FCBDU/RdFFYD2pUxfJQNvxduwIxitGEe5taiwE5DdCF4ruBGO5aZDcsq8IW&#10;hoxVxwDX+dXhBXp+tQ+oQwjGjEELAyRrLSrRJvi1xgBXRNZwC/9aXUEIFfilabUiZLlqaxehzBWI&#10;C1MZslRFoV690bWs3UY9lAafYlVO2wE7HTThaDr+VYCLjoiVl6AM2Djs6LrMLSd81xA9Ekvqu1gS&#10;cYcRtd2pOmWHmnOio7yihkPJqmuQbA3yOcFy4gncLtK6KHuMuSq6SAH11PriyVZ7hqqA9cjUbWbj&#10;YK5I6SJI16Om/U3VEtiU/62aDmOXapybAU3bi3LWVY9vE9baFAFL8nh1UpMsxJ/rpKV/TQRrQJt/&#10;BZatimrJECUU1CkKBiLh2PpGRdeWJCJ+jKY8o0lcYEgr88StBOd1UqKhFa4gdBcCjbe/9VFVBLjV&#10;hMOm9q/kKFJruwdASk2YSty4UkgwbIpMcBDMWYlMernBZTJmlbzhX0Bkbva9prryrPvXt2zasHv7&#10;purSgtXncyN97VcunurtbGKALWjfSqFSYgOB0JIiSnmqC+41CCVsFB0JXRPab1mOdc4iyqJLhHhV&#10;FKu4wglhg+CqrOp0fMlCLPwT23DceG1clYuygrDThk0t2IiaRVxbqGpRXHkjZbjFwyyzNNGPBccg&#10;MpsKEVC5Cx0hIfMmv8y5Nfcw+SB2U4eEpiHxfDHj6rn923/wDfaMDnT7R3qupJ84d+pQYHRgRVFQ&#10;j/YkYZtCiaBE7YVDswEse1Yoan7qcdbtTd9+/v7bf/zg3T/i116+WKIYTb98vlic/3jHjxt//G7d&#10;f/n//r+qnhb8/Gp1YSaVeffmZx+/ve6T9976029T8bB/bHDDlx99/eXHn3309tmTh+dmJ//619VL&#10;aac++/gvn3/yl22bN4QCY8+fzS1OWyRemLl19fz3Gz9/841f79+9ZW5+9sWLxdWVZzYnnll5vvDz&#10;6xeAYMDlzq3fff3FR9t+3JCIBFaeLaws4+un9+78cdeW79Z/9t7nH77VatgU/pds43TJVl+zTGVc&#10;S1//6Xsfv/vmG//2q8DYwGu6YU9zVp8vPLh3/b23//DVZ+/803/7+ycP7yozOpN4/WIJLXz31ae7&#10;t3330TtvfvrhWx+888anH/75afGTF0sLqisX4GYLCF+SRP5/fbV69dLZ3//b//rsw7+886d//+jd&#10;N99689+P7NvxM51BXxo7As1oNu/hvYwb6dn3bhblPUqEA4hdH3zShkpI+NnrlWVq2OgWnhPAmtLH&#10;dWVFWOOCNnkVuNFqY8EaHWsxiV9p1iwE07UTt1hFRmsFFACwqNcri+2NNedOHDx7Yn97Q3l9VcnR&#10;Azv279zsG+l9tfLM4SGsmiAKtGKWpU+duV5odmSN2oE9G64ydDglEOasPRkd156dsSCFYd7wq8o4&#10;LLjoYC6dMoQ3P8VczqChkBYXDVdp+KTmphIMf6AJ80y1a49BaQ5kQAfdo3wcAngdOhKLRpMgHceM&#10;XmeZSIW1PmF2Mipjs3kmwQDKsGGS8cYvPMOn9UiSpyF+oQkqBRTapuu2jlOvysXm7HtRmpeaf/C6&#10;JqchClKcZCIe+JfeaZmQPqkaQpvCx6ZNBhSs0gTCcYjcRpncrGOPwnALV8kwKG0UoEOPjEk6HgP8&#10;GxKFmlq3ja50Qnf0L8XWEDwM2y5gPrCazazMkIQD6FOwtaEyFhjtbqvv056g1XduXti17fsTB3ee&#10;OrSr4PGdaHA0NjECGkYIEf9I2Dekx9wTI+MjvYDFoZ5WoFtFUU5Pa33Ip0Wo3AW9Pcq6fS/jSmVZ&#10;3vHDe9ave//g3i3wM5sI371xsbqscCYeHhvoam+sbm2sbK592lRTMtjVMtjdmgz5hnvahvvb3HrW&#10;uD7UpH2jgKRxrbz3Ryf0QVf/aH8q4g+O9Xe11IFxxwY7xwd7pqITSfdc3lKeU4lQyl5DTEUC7oH+&#10;dCpMs4PdLeVFOR1NVWODXXpwb4tKwZogYKFM21nMdjbVvgEToz0N1SXIJB4c0St0gN1EiN4htNkk&#10;2DQ6pwRqdCqmz58iW2RF9Dm0d9vpo3tbG6vw/1Bjxnv53PHWpqrV5TnGKZI3O5eFKLIoDnrhzzlz&#10;7nKO7rBwTTPw27a1My6a6CnXbWPcsIiqYHsWgg302GJNhgl0ZJbaBoQq3gN64RDlvxTfMRIjaOBG&#10;4GF6xd74NOudFjZ1kMvDSbMG2rjOL9etaeOZfx0SUOgXlvAgipJf+lcIQW0JBbkMmsiqlpKaXnn8&#10;vCEw3aIYdT2ZOPRiHbdWdM7hsCmHLYfQQ1RLtBk1I05z1pYYdtXFvFWxu45bATP1xdy4pwIlDpxM&#10;XAetj4KbalHFXH6Bc7cQQhwaM44gHl4CERxctcfIkozxgNcSDw5ZycmIPRE0hO3KOLXClfpi/eVQ&#10;01Q3TpxAoEPrSMwYQNTKQDOWieDWNY9VR4roTF2uc1EVbYsYR3wNm5o41H/lF00Tas/6b1fQh1OG&#10;CFnzFOBEYv2Fb8e648/e03dtqFVngpaSJHqZRADEtgzAjMPIWmdER+oRV0tzSo4uTrllrLZsAIK2&#10;LFcK0Plao16fPQqeWUtqNjBMteJTrErWBliNuB1rLInztYqcUxfGkBe8aazaOQ5XMM4MGi+DE2GE&#10;GyBzGQVFNc5BhxUlebUVhV1tNfv3bNm19fsbl9KIQNOJ8KMHN8GsWDwxYNZ7AEeow1lbjFSE02iX&#10;jyBG2sZSeF7ck+KEPddWwsNilQsSGrEySncijAhNXA8EoUB1ZvZBfTrPr5hqsYq7enCsCCeBG+ci&#10;5SzeSFkY5qLyQ1pci0PE+dJlYpLoqJsqZrrQpneu+xY13S2LgnJw03OT4dmpaHHug10/bezraJ4Y&#10;Gxwf6s6+cy39zJHejkYEblAPl+eNLuZeAsfEdaIX5qEZvFSjt4Xmp7Pv3djw5Yfv/uX3f37zN1Ox&#10;4MsXAEj5LEBbfk7mj999+fUX7//jf/9PZUU5P798AcocG+7ZsW3jF5+997t/+6eMqxcrSnL/+Ltf&#10;ff7Ju59//PbTojxAM3Dwwtljn374l88++vPmb78IBsbAa/MzCewWcd26fFZQ+J03tv64cWigOxIc&#10;m51JzUzFEtFAKDhWU1329YZP3vj3f9626euvPn//5rVzL1cWtbnp0rPni/M7t/5Alzd8+v6H77zR&#10;3lIHN2iHfj2fYz49z8gEGj7KuvvpB3/ZsO793/zTf+1srvv59UtTNNh0MefR/XUfv/Plp+/843/9&#10;vzPv3wQUotBXDInYxFefvr9zy7ffblj32Ydvf/r+nz569w9bNq1PRIO4AJfxxa1ICxjAVOLV8yXA&#10;x7qP33r7zX//8rP3P37vzQ/e+v1v/uW/79n+w3+8Br4racrxEmw6Fdu+5ds//eFXn7z3xnt/+X1d&#10;dSl4dMGiwuvV5brKkrLCJ/7RgcBIPxFab8qDP+amVlcWOFY0TjVmZTaAUY0ITeSExfnVYe90M1gs&#10;SulZvxJ4Oubs00cUdlDm5fP5Cd/QhbOH9+74vrz4UU9nw5nj+3Zu+W5ssAfY6sxSL9sZgGOaBDY1&#10;e9bcRr3GJhng5mddDpLWZbTaRjQaA9AEmWJFlB9SMFYyT6aL5ZtV66UugJ23/FoUbDAKqtoVDY3F&#10;qTjzT6BG3Nao6Fm8MWPDZ4quoUQOrgDr9aBjKrE4ZS8h2VNyhjBwAdeRDGmNKQTty7F6Rw0GRMrg&#10;Mgcj2o102z9f711R0iYAWuwbmxizpYTg0bgNTDVqU0easFpwa/jbeir2PFS6ICeAEJLRQGRCe8DR&#10;ZWQI5jaEmrRHKABQTV+14EccygysmOWtwdwzwjcTYwPx8Di1TMhgUMBNQv01hs0n2L6wDu5YpkDO&#10;gbFsYB14rQ1DYnovUxp0vshYxWG2NFYyixgZ6BzsbQ0Hhp5kZ+zY8v3BfVsvnz9emHNPE4xogNkR&#10;okiASv3DuOTAcA/lJ0b7Sgoe1lQUtDVVQZ/rDIHoxBj85D2+eyntWF118YXzJ9Z/8cGuHd8TyEB1&#10;D+9ey390LxHUt/LBpjVP8ytLnjRUFU+MDnBMRvzQHBvoDAeUGaUYTjWhbQFGgMHIIejrxxICo/3+&#10;4e7hnpb+rua+9gaAciQwBHLlAKHCJ3MAjlQsJJSp1VmyIvzqUG9rVWleVYm+HaBdSxP6bsKkW58a&#10;9s1NakEqagL4gnGH+9qbasqGetvxySlmBdpwSikDICknmqtouqJwAxGu0HH/SJ9/qPvCmaPnTh5q&#10;b67BSlHZnZsXr5w/2dPesLo8j5o0+jjMctAFtkcxDuEG4QlFUtnALPqNeat3LPBZJBWmdHHfRVV+&#10;KcAvZexfxqPGLMXwANg5twQALOgYXlSMJnbzr6uuugr0tm2+ann0NXURqDBsCvRxiM2W4Slw8y91&#10;DQ07XOHuUhd++FeZL6XrgAE23JTdVPR3bpDDg6p2RdWtIc4lCsMJ4s0Y43AASRQchLDy6hH/qhee&#10;QBhQQmzKaK6x6hJkUBPK8upau9oGXucOd0qwRocmdBhmc+0axBJvBmng0EmVHqm64VFVNJqcc2KH&#10;g8Izy2sITS0a6OJE/3LLgUCTHkN1TYD61wqIGq0b7vSImEacxOiLDsrbE3+JWuW1b6snWK85dKq5&#10;isjqX7MER//vKGo24cTtWpXdqLImCirHXcFE07org4b4FVtrn7pSFWc31oY4EDo2dk1MpnvPRq2w&#10;J1ZpUWRlHJoTuCaMCDM5UbCHjABTK6wlodRl/IimdU8FOFlrmhZ1YqIx9Gm9MCmvwVOpBDakAHfL&#10;+DT6Kg8n3BKfCjY2z3OpciNio9c9o8Q7J0L+IZAfyBJWFVk1vFHkHGGgp62x8Elmd1vd4QM7Du/b&#10;fvXC6dGBbhx9ZemTsoLHs5MKxnN6bog3VxSXv7aRb48+xQD+fdo+KK+MAp5dQYtgYwkYoo7BR4um&#10;Cvn8KhaaZ1dAstVgeBBm9nDInJtYoovctSd6VtEaNY2bx1FmiIuKDS78W2JjJkk4V2JDqVbb5Aix&#10;/NKWsa1Io3BlB1cUYCyDQgEc5cRw7/x0bLC/46fvvqwqKwj5h4d62nDEO37a2FBV8gJFY0JagA8p&#10;mQfYVBKWNBzaMEwj8U49X5oFXAJTvvjk3Q/f/VNkYuS1viGToMrrF8t5OQ9++v6rb9d//F//f//v&#10;O7evvF5ZlikuzT64d/2zj99a98l7X3/x8Z4dmz/58C8fvvfm0YM7wxO+laV5QO3Fc8c+ss2e1q97&#10;f3igh6aR/NLCDMDu4tmjX3727sfAxy8+3Ltz06E9W06fPHjuzBHUumUzePSDTz/886cfvfXpB++c&#10;PXlwdLj3xfMFoBLo9tWL5wd2b9vy3fr1n77/yQdvdbY3vX69QmdXlxZWFvStrBVbvXrtynmY2fDF&#10;+//w3/8ebPof//FaGev5Gao/zr5H7Nzyw9f/8k//5d6dq8rXLs681Geoklu+/3rzd1/u3v7Dxq8+&#10;+ez9Nzd8/v5bb/xrXXXZ65cvBE0Ey6RETBSh/fzqxb1bl7Tr1vrPfvxhw5fr3vvi03f+/Ma/7t31&#10;419f4z2AGl5GhNF07vThD9/54wfv/P63//oPuU8yX75YxiAZFz+/ojtb33rzN99v+HTjl5/89P36&#10;Iwd2njl1JOvercbayqb6iu7OlhTg2Hy0BhpWIV8hzGeZSMwGO5GlcR3Ap4kH6EezLLNkkA0zsenE&#10;PAhsaWYqGTp/5tC277/Kvn+9vbX60vkTTCcawMp65UsfaxVkNCQkw9BYwCBlMA4Myflaho/CslvL&#10;Gs4mw3prOziijY3k3LRiAQYoIEDGYDdsREkOaGqW5VL4itYGzlxuCWSZCAXBKzFtkI7APVEzpsxc&#10;6Qg2CWV1UCdGkLbssT7V1xbYTDA63BpTA50u2Os5mtRhyxJMbhpTAoVGhIsz2m0qEA8J3CBVCFLe&#10;Bq+6bC3aFYdN7Qr8OyfD+bxS3SmAKZ5Bz/GTEYg7r+L1Xf2VK6B15GxiEW9WQJvWGZFYLCR8BlSS&#10;RjQL1Zoixo40Kz8p/VqjlNemxVTnVyfmnWxrZGbd4/g3FUZuYtI8mBiQKJrqy9tbavyjvSX5DwO+&#10;vof3b2zd9PX+3T/evXWxsarEP6Id5lPxQDzs0yv5tpfT+GBXV1ttfWUxnhbUFRjrm4wD4kfBphH/&#10;KJzkPrpz9sSB3s7GyxdPf/bJW5t/+GphLo4kcx7cyn90NxYeHe7vaKwpK87LbKsv72yqToaVJU2B&#10;Psf6+zuak+FRzqe06SmQVCDVNuNTLnMy5h/oaulqqRnuafOP9sH2TDLIdShgMIDIVCSgKY1tL4UG&#10;kQAwFCcWGBuory6h0bGBDvoynQym9MITKDMYpwl9iCEYC4xO285cg90trfWVXa31KmA5VzAo2mRi&#10;iYUzXceoECkHJ/Q9ERrr727t62wK+wevXzxz9NCOhppSRj3Q//7tK+dOHuzraMZPonfTmj3BN8SA&#10;QtGg3K+mNMRBhW+ZovaQCqMmFz3RGn4D18QtJbYUTP8PoGOxiYPrhGkbnvb6il2kIY1WhWkDTw6v&#10;2HVOaALnrrtKlwpscZETDEkAy9ASh4MBIAruQoQxq2iu+C4G1LQ4UUU6Qi88BwVjCv0qY1fUO4M9&#10;jrIOYQlhD+NBh4FgK2PdVF4Trtz6Uf61pj1+VF5ORq8F8wsb4lAljRqsQodzVZl5uTS/hogcHpPw&#10;raTwKLVQEIhI3tU+9SQKNGTOlsP8hlqRoBwb1hbSsBY9snYukA1l8W91VYvrrhXBd03srYxXgBNa&#10;V3WAL4VdWhR92Ren7CV4ey4vO5GRCIxKJuJhrTuizK+R9WAb/YUCrDo1CbPZibvyd4J9BEs901ef&#10;YReJcGPV+i8+IMoteDWVQB1/4QShKiYpahkAtR5aeQ+bctEaEx+/oFUzJkg5qbkqK8+mHRvqv2Qq&#10;7YoB17rRx1iNOFKYZQiZ2ihmFKyftnbWUbOMrGlozS7Fm7pghTWKFAC8znJrWR8t0F0KU8UQEr/W&#10;TWNY1VXSAhWB31YgwHbYPzw60IkXoK4e1wrtiXnKjw32MPI7mquvXzm7d9uPxw/uqqkoebnybLC3&#10;Le/R/eD4oMN5TpgCYe7XxipXcGHMkmdTcjoMUYU3+8KhooUL6tP68PeiQrICIZ5FYQ/nrita6WWL&#10;7keZZxNF9Gq5qhCAJ+en4rOKRsoGuebkLzz0ILDLRQsPYm8+FcOhg4+pZYylltWEtaUkjfYedzBX&#10;VTiQgPNu9gIEnjQ4puVZK0tzfv/wj99/VZCTOZWYGOhuGelvP7x3a0tdBWIUD44ZrSVIGoJZy71Z&#10;wEazXAGyv3g+X/20cNeW77796pM3f/fr0cHuv75+qVe25yaFTZ9k7tu5+YeNX/yX//T/ycy89XoV&#10;Z5J8ubI0MtS76duvPvrgra+/+hh4+v03nwPpqsuLQZDAMipm3Lz4xWfvffrBX374Zp1vZIBpOswv&#10;zk4vLc5dSz/z4Ttvvv/WH//y5m/Wffz2u3/57Zt/+Oc//u5//fG3//yH3/7Th++98eN3X3zz/+fq&#10;L7/rSJp1X/T9f+6Hc8c+4+yz1z574cvN6AZzm7Htbtttt5mZmZnZkkUWM7OmJpPmnGKwLLnda98P&#10;9/lFlvyue8eoIdWsyoyMiIyMeDIqK2v+zJ1bN3Z3Nr9mjWamX6BkUIjw9f5dm3/5acm8WdO+/eqT&#10;a5fPVVUUtzXVdne09SZjo0P9/q72uzcvL188Z86sr+bN/ubf/uf/qbvv3mrwMTGYeDNy78612d9/&#10;tWT+jH//l/9+89r5yTejEvPN6JBMfdumX+bO+nrJwhnCyhvWLBM4nvndZ4cP7BwbGVQnKvDYAmhw&#10;yRvNIFOx1SsXzZz22cpFc5cunLNy2bylC2d9+Ld/37T+p/9895Zi9nBcgFjO4uiBnfNmfb103vS/&#10;/fl/XbtyjkZtU9J378ZPHdv/2Yd/FGz9/KO/fP35B7Onf/XD7O+WLJy1esWi6d99MfP7L4XFb9+4&#10;1CmAPjpADLC8i4yZ5ChoydCqjSDPxrA68Ukvy2CGNCJ0nfNMbypy5dyxQ7s2Pbx7ubayeM+OjbOn&#10;f6FpyRuD/jy+IJ3pECR1ZSSiL3cvY1aLGq3qAhmVtdIzmCK1xqbowQ5e47AMHwDIRhY2b6jLoC0X&#10;wU8WoXXdEcHCDeHxaJXlhv540Cfm5SjEhkqqDGPQuBJ9iWzsOfBtkMtgpQaOhrYoJGMB4CAPGYiX&#10;1pY3GEVTJ4oBuqUWxeeobomxAaHScDrBJkTk4RJBVukYh84niG0blTZ3naLGXY1WXXTrcHoTJOEM&#10;5fDeek+EkWWg1jrFnIApTRfZzcAwq87dbEd3BUAz8ZDwWaCzOU2+0/klvJBgOhRMpdRCh1AWezpB&#10;P+x7EOu3F+nknZKRbilKxPE/bubsFE53MDForCtvqCnrbKnJenQ7FuzIz3myd+cm2fyls8eqS/Nb&#10;aytEJxnrFvwSQFT/Cr82Vhc+unM5P+uhPEywq5WNpcId7HJqK92F854/ub1v58aGyuLTx/bNmfHl&#10;6uXz+njTKHz3+vkbl0/LO7U0lGc9ufMq90lrXXlTdWnaXlSKBTrl6usri6X5nlBnJhqIdrfrelJq&#10;7GrpTYXUUEtt2auXT+uri32tdfFwZ4xn8UwAMjEWgwr+Co/qhPUPvP8U6EuGZE5s6V+SX1ma19la&#10;l4kH1bnkO2MB3ZL/B/7yBdSQxE/H5GNqKope1lcUh7ta1RE61MQUHo3wHJ/3a/kWv/TcKztrq29r&#10;qGhvqmabrXDnpXPH9u7c6N7TF/y9d+Pigd1bqkoL7Ms9sh/ZjKKzoYR+N4LoHUza4q+ioU4EghVW&#10;dFEB0aqkvPSeR0Gjj+BrVyz+eiEYsiqgiwRu8wyyKHkqBWUVECQg3FthWY7Qm407y4C+D8SGmdzo&#10;1hU714mHIoi83OK6seTxQKMGEHVFjAkhENAN+akYjdoV8JZADoDP8W90oCkpDFfYLeiYdGJYIguo&#10;gMOMK9WSaJaXtQfFklH82F9JYbt+okMr7MS3WTQs9YsUt4wZ7yJyudZZKiD8qltoz7FBYfCMSqJz&#10;Tz/QN4JAID7Zas25kqLmmlYB+DdqJqmKMU5BZcaqHQZShbKkIrcswcluCwY4Rrx+0S13CGJZSbAp&#10;QG4q/aefUgvw1DCkI6X+Ul0V8Bg2qA0R49n7Zqkr6nXe1DHOimNiFdBQPznJvHZhwMwLtgw+gk3J&#10;k4NTXf6W7CbtWYQwrE2T6jnUZBxM1dKh8hoP0oL0K09KZzhhjCAHEJN2MVM6QAYBWZVXXaY7pp1R&#10;A4UGYmSIdLMkei+5uHVsMAhtckBdjEnVTXyPstmx2nqvDetauDUt64oLsSo5MSa30N3WWCmPI8FF&#10;U1zx2XTCZE9PJHD3+sX8l0+uXjr1xUd/EQ57eOe6iPvaNfs/L2chxogWJshQHyDP3iPpGZe3lt/v&#10;aLZ0KXNZ8+nEP5XsT/M9GA1pXRxS2LODLa8dTCTWglNTEX/Q1xwPdA7z1FXVyQxRxtaQDdgiV7Wl&#10;YDxANCU2E5MQQT1rfdGXkoPztzWl+bC4CpvfcfFJdwctEhtEEDQcYLmbRSMzcTPrlJxpJNCRjoex&#10;e6GJZGjbxp8unj4ykIl1Ntf5Oxr3bt8omD4+MjBiuzEbNCdjJOUDpukLusPrEetBwZ3c5w+WL5w7&#10;f9a0P//HP1UV5f/nb28HM6qbmhwfe3D3xpofF/+4bN5f//y/jh3e9/athnx6BEQ7ePzoPsDlzK+/&#10;/vSDWd989svqZcKgArsjw5m3b4YvXzi+YN6s77/+bN7saR1tzTJIAaB+xdp0/Nj+nXNnfLNo/kxB&#10;uudP7ty8dHrzxp92bF2/ddPaHVvXnTy6N/vJ/dqqkmjYN8Eje2YvpJoGe9/9NnF0/441qxb+MOtL&#10;weg5s7/5cdl8Ibn5c75dvmTegT3b1/28YumCWYKeq5fNn/7N58sXzRkb7ON9Kb4FlZwYH3725N7i&#10;eTN/XDLnP/75v586fmD89aDE5H2p18OHD+ya/d3nC+Z8c3Dvttu3Ls+d9dWs7z//+G//EfS1Tco1&#10;9kSZJAhqYKXDt65e+PbzD+fO+FrH7Blf/rRqyeoVC7764m+bf1n9//nf74b7EvaANSm/rEG3fdMv&#10;K5fM3rl1/XfTPrpw9tjkxJghxfDbybFnD2//MP3rBXO+FQzduW394QPbt25as271ohVL5i78YcbS&#10;hXO//eLjLz/566zpX7zMevDu7Zhch8xP/WjpSXAnpgX+U1fKzBxycg/NmXBrDA718UAchz6U3rF5&#10;7f6dG5/cv5b95O6xg7t+/nFxXvYTTTcG2bwmM2JQTxSYzZtHkuVICtmqzmnIXLbGV5+QUNQfC3YK&#10;SClg066NGmFN3QU/MWBBVOZeAOL6KaTFhkfMwZgqqC0Nn2SElS2JcOeAfSRCRj1gu5vJ4Bn1hr0k&#10;kbkRhpKrxVC17wALechjsCF8d7v4pC1Tjkq6BwUqDye8mpYWzlMTGL8OGEim7Y0lNmaPh+hiRW5D&#10;sVIXgxfcacMf/hlN8myICbIEkqoLVKw3HooGO+W3ehO8twTbBi8GHZpEdW6YO3Cgu1DQIcYc0OxP&#10;ikCL3EIqFhJBZ2lUkYuQs5raloGONp3oFoMa9nA1wtOpeDDCElU/UgOIoSBFsVLWyqi69C+5Whqr&#10;818+9Xc2VBTnspNURdHOLet/Wj7vyL6t8gNAwFBXPNgptBdob4r422rK88vyntSVF3S11Aa72uJh&#10;X9TfEe22HfhDvqCvNRnsEgrct2tT/otHp47tWzxv+o9L54pDxfKLZ45cOH04lQgUF2Q/vX+jraGK&#10;HUNbajKJoBxyIupvb6ptrqtIR3gLSuCMb+iHu4TR1a70WVn08lXWo5ryV0Ffi+wtEw8IrQrXRgLt&#10;KpaK8y4U6VKogU3VEYKnYV9zcf6LyuI8f2djIujrZ5UFL1rpFthUc6qI39aqdgc6Gzpba4XI2xur&#10;Iv52eXi+PZGJq7DMUjFDqHQgHbekbJidTTWH0eSjtqLsVbYYVtOJqO/s8YPbNv4sZfLljoHUlXPH&#10;t21Y3dJQNTE+YtMzO3Cn9mxQA9My6OogN75GBwVfWOEmaposKWLKVaqbgC+sHFVvMhHC/mVILuy6&#10;aE6QdaHcAjEhlRDMFYKsQRaVUYjXFQViuy6C3AVpEazdIWbkWIRNAX9mP9DRYSsp5RlkqK/J3tnF&#10;UeCXGbMRhL5KghMcVxyGqxyYE2VDRKoLDuGgUUnhsWpwyHCe0dddh+ccTHLFJIUcKcUEzixyAUJI&#10;/fZpFIsmYOM9NkXYtAKVEQQgoTHR0QFLACfoQ7lvYrh/AuBriJkCHKIDBftJo666Pc1G2+6ngUIn&#10;IwPcnpKNqq56FvWasAaQKGbnkPU6C1COWixf+dpWIOgn8M9Chs5JoDq0JgAmeS2gQ8RQEzjTlmUa&#10;J8gI5yYsXYwSOBcpD/IN23pT74fBMtFSY6B+exXO5PHSyDy+l/ZN0Saw9QrY1HU5qhE+c4/XYd3a&#10;RmAOQ8qG8GiILqQhax1ToKTJLC6BNUaTK2LG9Q282RITu46co7ajrGgOsSjQHjzpFiLoxLrqfccY&#10;2DWGPRlVcko1XDTLUxmR1S3z43hhiy4Kmdyy1cHW/VOyaARK3kyPpusNco7eqMNKevHITPh6s57c&#10;1Qy+pb5iy4aftmxcderYfk1wk7HgravnXz65z2N9mmB24ry5cwRySfGQnFRsiLc9CBJCGFKIwoAc&#10;h/5aoOJEf0GcijoWmcSthQHypvKJvDDLLtwMZnQirixoUdHClV20oGjYFH9kqSY5OMXRgd64PFqg&#10;q4nndKplYVKkYEnjnzDssSds2peMCVK4EA4PmZim6f62Bp1IijGDrWPD/XdvXDh+cLfUpcjR2dJ4&#10;98al3Vs3yJnKURIjPbRhkcz1oA1g61nZJ5Pp8dGBwrznyxbMXr5w9od/+5f6ysJ3E5ocEsmEWvKy&#10;Hq1dtWjV8vlCSGtXLVOLA33pTDI6OTEi+PjNl3/fvO7Hbz/9aM73X+U8ezQxNihBJNrv78YvnTs+&#10;g4WbX6xaNifgb5e2+xVT1eKQeL4kgPj15x8sXTAzmghPTrwe0aAYHX49NvJ6bHh8bHhifEzmxLoO&#10;W7AvPoW0hvvSv7+bOHFg17TPPvhh1leffPin76d9+sPsb7798qMZ0z5Z9MOM2TO/nD/nm8U/fD9v&#10;1rTPP/7Ljm0bFOqEI1/zniOYYGKcd6EEJVcv++GjP/3zhbNH3owPDQ+wS8CbseEb185/++UH07/9&#10;dMfWXxpqKzas+3HV8oVfffLXe9cv/Odv8l3MeaTzidGhwYHUqhWLvvnyk0ULZ33x8V+OHdy9e8fm&#10;BfO+//jDf1ux9IfffhfQ1RDDcjQe30683rD+p4/+/K9zp3/5yQf/duXi6cnXI9KD0ORvk2+unD8u&#10;WZYunDl92sdZWY9HR/qF3bvb63NfPLpx9fyubRtXr1q8euXC76Z9/N1Xn125fBpPYsNcRm6pWfJn&#10;Ek06l/nZ0MM4DbJwXarjZ3/P+ChO/MzxfRdOHbxy4UhNWcG2jWu//erD+zcvvR4Z6E/yTH+oV8gS&#10;LGWjBr8kyxmUEUIT8CrjERqTHgKdLe2NNelk0HQC8gPXyuA1Xuy9NJ07HkjhvF9+LWhrWU9xq7t9&#10;PYr3/jg7rrf3JUlKWTGY512lDCssAaa8H8bkULYqsmrLjVCdiEIk0JqK+oROeArBMlwNN2pxwtSU&#10;AaWSyEJ5XieycZHstZ2GWH0YEcTx9yYi4s1QbGpYWhU+tuE/qk60ZztSjoYkAqKTmM0twRkD6ahg&#10;jQ6+YGduR3Q4eBAPpnQqpS+mphAoTerSXVvVrTLujXikMxk1hdNfuURVkdSgcKeB93jdsubSuQkS&#10;jgvPxdkwS8VchNb4BTfrr80WnCyOpr+rJevpvc62xrJXuZ2tdfKl8hhrVi06dmh7zrN7rfUV/amI&#10;/EnMPiYi3Jb16HZx7tNYd5sQW3dbLS8q8TUEthSNhdiWf6Qv0dxQdvrEvpKCrIN7tsye/uXKpXPj&#10;sc5MIvrwztWrF07WVBQ8eXj95dP7vua6Wtv5X9Ulb7C7RX+7mxsSwqnBjlQ0IP/Gg6kwuzTwNOz2&#10;5eK856HOZqm3J8oXXxORrnTUsGnMHw9qlu622eeNpb5kRBe7Wupqy1/VlhcGOhp7Ir5MzD+YYnvX&#10;NG81xXoTYaFPeXLR192mmtKqkoLm6tJEsBM8GuWLsjxei/hYAMC6VbQ6kIpp/qOmQ7Z7v+B1IqCJ&#10;kL22n47eunLmwO7NDdWlOKtM8vqF44f2bS17lSezkc1oyDAcNGpk/9gh8yJdUR9ptCqSKljr1lAm&#10;Lvgr81MoxEVzi/iokevMUuakKzpxkMgVcCcuRhNb7SK5NCEq/nowwwjqIKGoEE/wVSCQV7QIq2OK&#10;JvkjC9PAO4dEDT+xFJCIL+gJTVp0bek6jA3Y9+tBVB5++AcPduId1i5SQ43oA6hywJSGUIUISj+6&#10;KJ2oFa+iFbMTIIcsWbdMUWIJt+ZRNvgBSJVuwUvuQ6PejJom7KIVdsyATQXGSAKyypOkoVrxILhh&#10;IbUlZ2U/XYaOuDnV1nslU4yOxv16oPC/yE4sgCwZRqFJ48rAg4iIJUU6kYU36dC9UAUDPGnnNSax&#10;QS4WudCJNSrp3rBiQZTVfRCnRY9tDpWxqQLVqWs6FzZFX45jE8PKGUB2F2UK8hSiRQXdtWkNHaaW&#10;oMu5bmExli41hXoaHCcFTfdY856CoOlMhxOwo8cZqrF+spJiEZsb7psYZdWBMQBYdAyoCa7TQ6po&#10;nWRcSQSRQgpUBqhVRWYkum6tuDGmv94TAePN2KC8pJatWwHKjNkSYMSRonHirKrhXC7YmhsdTvf2&#10;hIMdjbFAu7yqtQgdYVPFDFGuryp5dPd6VXnB1k1rflwyd+eWdfWVJUN98bwXD57cvS6Xp/KDLhDa&#10;FEqeJR7sivFF76hu4f0teIgZMalzOXd1eb+tt9O5YKgbFfYqEjB3iJVwQXlhTcrlQdho0DIu5DbM&#10;6UNQ4UcexyTSuQR5DwplOsMDYFNWaAX5EDahhWXv1hyh10UOAIHijbwPVew5oGNVEVcE5V6TfK5Q&#10;cZ01BuJ/eDA1/nowP/c5OwH5Wrpa6xPRbmGao/u3R4Md7MfEI78eGbFqKRKLICPNEAyqEGgAEKdk&#10;VA21ZRt/WbF21ZK//el/1VYVvXs3oSoDfcKmg88e3tq949f165Z//Pd/27n5F5IBg2zVKZz39s1o&#10;1pP7F04fuX7x7MUzx7o7mydGBwUipYf//fvk+dNH5rBm9IuFc7/raG2QBfb2RIXJxoYHHt6+tmLx&#10;nM8++vP0bz7t7miRFOSJhctlogZDh3rT44Pwj8NlM12gmH7+/m7yxsXTs6Z/ueSHGTO++ezIgZ0X&#10;zxzfsfGXJT/MXDJ/1hef/HnxvO/37di4Y+PP929dEYa2zU0xSAkr8SfGh7KePVizasmKRXP+/qd/&#10;Pn3iwNuJMQeXhU0vXzw57Yu/Tf/m4w1rV2ZSsZPH9v24ZLaw9fq1y9nJgakFKb3J8dHiV9nzZ09b&#10;vmDWysVz1vy4tKa88MjeHcsXzZ753ac//7jo3e+ah0sJ2JgG/m8TY3t3bpr1/RfLFs7+/OO/Xr54&#10;avw1Gw5odvRu8s2DOxenf/3xgrnThT4f3Lvx25uxN8ODuOmxgbGRvli0uyD36d4dvy5fMOP7rz/+&#10;H//X/6swL+vd5LgKmO1ZXk2t2P7PhD2iFO3qLs+O7SF4XyqmUTBGDqb32sWTa5YvuHj6gODCmRMH&#10;f1w29/rFk0N9PDoQKcnohoYAnDsXWWFfTmwUMy56e1KxbqGKDGCOcY31EtIIumbz3gNoW8nNEwAR&#10;t1wvnl10sHDeJSc7leI5fic78pI+ZGZo9sNacxuejAjN0DRNEj8ualLMdu7UIBI40LASQDFHj3sZ&#10;7tcAcXsJU1K1YMkIglNtCIgyg5p152CgdJwt50b6cMvGBiNawA5QbkhU4gjvGm860IaEsg8j86Hj&#10;RLg74hO2jqqi+ER2dIgyVcZ0KAZYXytILcqWye7x3mTqSwkfk4CM+OT3hllaagECF8G0mfy3+lEa&#10;SKEHe6iCVwGb9iGCPF7U3xHsbJIsKinErL6T55TOnTOBGfPzYsnFtsH+lOaivtb61oYqmYG/s/nk&#10;0b1rVy/a9MuKZw+u+dpr04lAuJPX8zubqp49vF7w8pE93G+VV4l0t+skHhI27Y6GOgTvhPlCvtbm&#10;urKzpw5UFuWcO3VowdxvVi79IRLskAayntw5tHdLRXFuQ1VxzotH3S31bXXlwY4mt0eVfFrM395W&#10;XylsnQx1SQQRT4Q7I/62qrL86pLc4txnUm8qwm5WYFPW0ZKqDHW39idDAo7kSu0YSPGiUmdjdUNF&#10;UUNlYXdbQzruF9Zk+Sm7cRk2TUX7WKLKxlKJSKeUVpz3rLG2NMqnqlQymAaMkoAQY2JDUy+ZVkbA&#10;Nx1VR4f8reKqrqKQ1at8f5/Pz6rXjh3UFHJtUe5zYdO+VPTG5bOH9m0vzHuquKbuUC8zD3GZCw0i&#10;Ai5mjMUSFglqI+ruVFxNyx4UHN07c6+HiFCMO5Id+BPFXI1HOUPAjcKiQQtZC8MKfEkApYAX/RWm&#10;KaNGRUcI1TwhSMBCM4UNipH50l8VZtAZLLGsvwoDVwzMcQJBVSHFJh54ExrirukBHtwDVKaQA4W9&#10;ht4v/DMfxbgmLUpdmtCJh5VV/c3ogOkkbfvBg3CcCK6Y49kdjqDRV4vmmkTEQJg0453wpryDYdAU&#10;b5YKNEXZdRhg5ynTjBrSoVvgK8roQM+m4Slt0wpNvxdNf00cx4Cu2wTA9G84TYdDO/y0lQkkF0xv&#10;6hRkhIjOTXvIwjlCSSHWkERAM2QbDa8bAxAxMC0ishbihfUgB+ltoKZ3ZQqbihN7T3/ErEcCIKHz&#10;6U4km0/oJ0ANSShj1031piZAJKl1u8UyZIwDdtGUiklNpmgnEp09xRMi6SfOV8Tt3HhwirMOmOKE&#10;iYIJJncMHcvP665Zv5NEvTjFLQevXGCRbipj+lIrXg+RgGRuQUmZqUkkJiFod/lpRkl/QI3JmQrY&#10;iPU6nvCmKqwpSct5aQItRy/6GpMa26Mi3p9+M9wb7G47d/podWXh+dOHhFHOHtv/8tnDod5EVUn+&#10;sQM72xqqJ8cGiQSkKFICgnH2ZPbzgJ4pLJKavyYw0DozWh54EUIMIzonImbk6O2TKngl+T5FQXl8&#10;RQXzLLyBMRWoVN40Zh5HccjSJB4+0IkICnVFAh1uRz27aAkVIpYdFkd1QNz1qc49d2ZEhtL22b33&#10;61M5REFxS0ZZVV64ef3K2sqilvryzrba2oqCNSsXtDZWvhG4MXuTUKoIKcPKODu1Apqxl0XQeX9z&#10;Y9WKxbMXzZ/+r//zvxVkPZycHO1Lx8TYm7Gh3KxHu7eu2/brqr/+8X8e3L357fjr8THeHzL76Xs7&#10;PiqcOvlmxBRIDk9BXc0JkN2+fk6oa+6Mr2Z+90VDbbnKs6lnJvnm9ejzh7fnzebDTnNmfB2N+Mdf&#10;j6AH2+nT3q2mI2QnMnixzUUDpjr5/d3E5XMnRHPJwtmffvjHB3evT74ZFbYuK8iZN/e7b7786Puv&#10;Pjy8b6tiG8/xhwcAT2bn7pgcHy54+XztqkUL5n7/x3/9H+fOHJ2ckC33CC6/nXgtrPbD7K/mzpi2&#10;ZOGsocFMcdHL1ct/mDfr6+lff/rkwc3JcalTRt4vNHv0wO6533+xZsWiTz/44/XLp9U1h/Zs+Wn5&#10;/G+++NuGNcv+93/+hj1b+Hk90Cd8f3Df1kXzZqxcMueLT/564tj+txOjaG+o9/ffJnNf3J/53Wcr&#10;ls4RJn7x5P7bNyOWKraZlWVNJF1XS/22TT8vXTjzy0/+NH/Ot5odCR8D3F3QMqN1qMUMxkYWfS1T&#10;txyb8A0EM2Oj/Wc0SLasuXL+WGnBi5OH96xcPPvYwe2a9wxkYp6emTI5gEVHSAQ3OgBtAmfsetYh&#10;rCDLZ26jUcmMlxaxLtV1X4HCvwGwRoVTyTjyHH/QhNJdQbTengibpdvb0AM9Anlu6Okw7GU8mCxI&#10;hwdw2SPL5ZuZJWx9qhBGN1NBi+IyZqbKU/5WRIxtV1dNcyJZVBfcloklbHd3AVxyWiamhrxqOXwp&#10;SwbXwgyzTfj3Vu/E5RM0ojMJvrrub2/QXwFTkKhqediUjpBmoGYbqaoiZNVBQhs867fCgraJUJzv&#10;LfkEKFFUBtROu5CigJSMBuyiqwL6RD/JeNiX5ksNASFFAVx6zRyITgbYaNnQsD2ugSV1Lt2nVqSr&#10;3kf3rpUVveyJBl8+v9/d0XT14ql1q5fs3rr2wc0LbY0VEX+L+iXka8vPfvLy+b2Ophoh4HiIr9YJ&#10;w8VtAUbU3xruZsdTTdqFMrta6g7t2fzw1iVNdZbMn77ohxntbdXpeKik4MWxgzvysh41VJWUFr6M&#10;dLe1N1R0NtcI8wn7JsO+aDcvWgkdhv18Lr+7tS7sa64uz3/++FZrfYUOtWtb8XcJa/IthkSwu6NR&#10;s3QBUx1SoD12j6Zjwc7WuoLsJyX5L3i7PxHEQmLqmnAqGtD8h83z7WUmQcBwoK2xprS9sUZchf2t&#10;fT18i98WyLLBcJ+tTFW3WjKeb19nhEZb6toaqppqSsM+lCO825fijYhYqO3cyYM7t6yVjApemWT4&#10;7rVzOzevLS/J1ViWHdLj9qxgqC8hE+WKG55mXfLtwADGXYLUA46aiCwjGSfgElkcJuM6WSTFU3oQ&#10;3w44gz5BVj/dK9sWxKegBUZIbHLPdonFJLysvLCE7vLWAaPYK69ITfqJgeMhJFUBz6kVODGMZefQ&#10;cQwAPd1hyMTglACZh09EzciS6uOnQS7u2rnJRXnK2LB15dmC0+Cp+EFYG01WUg05iRDZoWSuOLgM&#10;t9ABMoFPcAgIbqyaOFTUX0QwanJrJizteuKYfrhlMqpdV93cEYjcNAmg53m6o2n5ZkeBW/prqmCH&#10;EJfftWmhyDrcBZ/GlTGDokyBpgS1Ze9COVYNJnldrIoiIjFFUHSQ15FyXxagUaOA5hEcTVoeUD2I&#10;RxpMkze1ojRpmuKeDjg2SKe/aNzM1PGnu5y4hRTGh7MkTlwtMDKh2ladUtg60kCG9ZMk4aJRQ02q&#10;ZZla/RQF1GRP9k2PVIQsB1MiiFgeVzRFjRgmIphCCphvJe0BJQkPMhAQUVveNAgxLRxKak0anFCi&#10;prtq1JLSiCOuHE0bY/bggGiB28X4DFKLMWcxgY6mzuY6e62b9Gp/OuasR+G8NxW7c/3i88d3GmqL&#10;F/7w/dGDOwpyniZjfn9ny4XTR6pK8uQgFAaErRSBkhF2OtSJYVPFGNEXA9gxr0GowyyuAzEtl2Ox&#10;0/wIYYBlRj1h5tOaN+NNrINVWF4GbGrxEntFY2jVvdnAYSvZiSsWRSJsXt0ir4fIfbyQMZCJD3l7&#10;V7EFlUmHw5Iq3qN2umyoNxX3dzRVR7rb//F00ppgeR/PMng/bPXyeTlP7/maa7rbGv2dTXu3/dpY&#10;Vy4iIqvmiMe2FEaHNSGTtS7mJ/BleCAdDrTfvnb2xNFd07/9NPvJvd9/n7CwmhAUk5s+e+LAyvmz&#10;P//7fyz5YXpPIuR2PxUFxJe6jAJKMDCh5gbSid/GRu/cuPDTigU/rZwvINjcUI3BDKb7exJCjbkv&#10;Hs6bPe3zj/887cuPFQN/m5CJyRiwmWGwqTMVZrrqL7GBkYBNe979Jmx68rOP/2Pxwll/+vf/cePa&#10;hTcjA69HB4SSN29cPe2LDxbPmzFj2qeFBdnCrIY20iNyW+brRWTy9fCTezcXzvlm+aK5f/6Pf7p+&#10;5bwgqYCC7Pntm9Ed2zbMnfXVt19+uHLZD/19PX29yeOHdwo4ClvP/v7LkeEBA+X9HVL40gUSben8&#10;WfPnfi+DjIf9B3f9+uPSH/76x/9n2YJZ//n72zdj/YYGODQS9+/dsmAubzjN+Obza1fOTr4RGMbS&#10;fn/7Oi/r4ccf/nH6tE9mfftZ7otHbOckoCYQ7Aaj+nowrRnCrWvnpk/7ePmSHz78y7+VF+WzY6tw&#10;ki2F7HPf+s+Q1pXq0CTKlKnYnrssVQSekup+M3z57LE9O9c/f3ijsuTltUsnZn33qaA8a0YzJPKl&#10;f5mrphaKkXSlwqc9BFAYkzhCABnWxnR6i0pxVrIBm4I6c5KSAbiMKTEg4zdLFk2ZLoAMbu0BdJid&#10;ibpEnxYzPQ6ZGecAUxnSsL0MpHO6Hk+ioZokmyvrSkXZADXiAyOmYqKAt1EY6M+8MW+uoeQ8knHC&#10;eHGWKVkG00n3ggu4Ntxlkz1xCOxzwiI+4M8Ys4tqEWUy4gTyZNsxjf3+TEzDWYIIMIFcWXiqwviN&#10;qRGKWgQEhwbENs9k1BcoTX3KlIPtWsM+AbI2KQREa1ML0rF8sAA0aUBcqB2FSNUqo6kd2VZeBucj&#10;yW2N1bGQdIhbUOsqLEdH1hniLgvOogiHSnUiOqKskhoyjbVlzfXlEqEw71mgqzX32YONa5dvWrfi&#10;3MkDLfVlsWB7xNdSlPfs4Z3L7U2VrM4UCu9sEsOxQDsPtYJtke7WmF+ouiviax1IahC3bN/w8/P7&#10;169fOrl80exli+YU5T8LdXc8vX/z+OHdlaV5gY6GmopXgfb6rpbatoaKTDIomuxg6mvrbquPBjtj&#10;/s7eRKSzqaaptrjsVZZQaTLc1d1eF2cdqi8aaE3FuiOB9p5EQM6qJ+oX+hQ2NczK5lBykjnP7laV&#10;5Pra66MBMcZTJpmrkGtPxHtFrDfJhy1CXa2VJQUvn95va6jsbm+Ihzv7EmBTNmpIBI1sgK2pBJ0B&#10;i2BTIVmJ0FxbyjQgGUzH2GNLlGVjEkFwfM/WdQ01JfIzMp4bl08JjpcV5Qibyq9Zj5sNE/VcjKNH&#10;1E2yB4EYYsdw31CfZjt8w0V3NZp097VKWlDWT8MGeEV5XZUnIrsIPvUTKDkiwGAvuhB/ic74fEMI&#10;BHcHVgivZDctDwc/DsQ4OjpUXX8ZdLooLDXqEIjBDKNjBCksM6YhwzkGVMAMqqiTiVGyelaSYSiR&#10;DRFZglZgADxA5g9qNk4dEaCCMY/shuGsrm7ZoAZEShusDuI6TYtViDtUx6gXh/CJuqg1kLZ3wfXT&#10;xLEARHM4K5SpK1IIHYEspiKLjEgk5q0j5FVMDwNI53AqsJIUrAFN/J6Na691+siCF/xYQ0Bnwae+&#10;BFqyBKdYcrMICk/9RQoewQvyDtgyU9OqlUdGp2rrUK6LJenKAJ6MxKlXravT36BMk85QMqTMS4uT&#10;P5hgDiYaIUOHbNCqZgybIhvGBIxzBbA8yjv7I8yr/3TRiaH+s2Zo3pCi62B62vQIx5IEga0tRS1m&#10;Ra4hu0IVBJtKgjquHDOiyRzF2oKaqZW/nNA6oV11nepZRmm3uOtWTjDMBkA80tTE2KC4dSzZaqqk&#10;7bUGgKP/7Fy2JTvjsQXXCT+qq1uiQ2ywzW6igfb2xmp5FilULco7UIZBzrPy7Cf371y/0FRXOmfW&#10;tB2b1545fqi7o3mgN37j8uncZ/cMm/LQXBPfTCwo3uSyCbc8ZJcNedCz1z71JI9PXOxlxxl4U0AC&#10;mxKe++1L1nKXQsYyX6KLzX1FzZKmXgDD4wxkdLG/hy/OiaYYFgVk6RfxWNI8o5rQRfaPtOCBfsh9&#10;ssm5GHCBR+ypLkOFqKyLMVXvaK4Kdba40GWHToTVkqO2+EzOKBrybf7lx8N7NzdVl9ZVvooH208f&#10;2p/97KFGso7+FK+3I7gNANc7MjZTPpkt6VN3xYMGHtMSzUbGBt+MDVh3aHD29SbCBS8e/bh0ro71&#10;a1cmIoHRYZY9aU5mveaFW89hDaQkkeLuu3e/3b91de73Xy/54ftl82c01lW+HhmQFY329rwZH8l7&#10;8WjlollLF8z8ftrHipHvJsfBajAAQadS2QmzT2OeVux1gck3Iw/uXl/yw3fz5371yQd/vH/7xuTk&#10;67Gxfl1XT/28cuHXn//9sw//vO6n5fF4mJ2h5NHMdEmBp6NqJz/r6bJ5s9auWPDv//Lfz587MfHm&#10;tcLJ2GD/u3evd27f8Mnf/2PO919s+HmZYvy7t5O1lWXLF81ZvGDG//y//o+cF48n374Zfz189fLp&#10;aV99OGv6F3/94/96cOvGu7dvQv72owd3rl21+JuvPvph5rTf300I8dJZTPn6xkcHf1mz7OsvP1g4&#10;99vPP/rLresXxmEslemJvJscy3/5+PNP2Kzgm68+znr+cHJ8VLILT9BZgwKpiVQi9Hps8OXz+zO+&#10;/WL1svn/+j/+z9zsZ281P+jj8TqjT8oxPIrZ68BIGGXqWdkk/cvkhIfa6tkLJw/+MP3LR3ev37t1&#10;6S4vFG8+cXi3pnbqGg0QkWJ08AAdKKNz0Zd3ltUJoAS7mnuiPtaTuB7B+PHscgvEUZtcqTk3qIFo&#10;nDD5YS9PWWwfX0aNdLcFOhsFHVReHgkjFDQE7AIowcdYFO7CcB7M64rYEAhjFGfi6SjoQWBLbkR2&#10;aAUYhlKIAoYKT7Xu9nZlvOCLRKGfT88LlYJa4uAApAMo2Ghl7sdCVV0XWUarrSLQuQ4202CY9PDW&#10;PCmuzligzSW6RES1xLM6znhOys0ilOlQFUG3OrFXcYmFzN/iAnah7hb3iXxVh2dLc6ot9b4NTLyQ&#10;wKicA+OdWkBYuYVklA2YhMCsXXUBFKQZXBOFWZ9q/GD5VhEPA28yBmHT0YHmusqi/OfyNprZ+jqb&#10;7t88v2rZnD3bfmHT+KIcgbZXOY9yXtwvyXuWCLYn7Tu0AohChAKmoa5mVsf6wKZCh9FgV18y2Fxf&#10;sf7n5fdvXRI23bx+1fRvPyl4+STQ2Zr7/OHJw3tbGioE++rLi+XVG6uKqkvze6KBZKg7HugMtTX5&#10;WuvDPlKw0WBHXpGMLQAA//RJREFURbFq3KwpLQh3sBTV316figJA1SJLQnm5PhALdaYSLAYlORru&#10;CvpaWhorhKRf5TxhqUDUl4zwqVIh795ktCce6okGVSYe6uzv0TQg1tVcW5j9tKG2NOhrBq3aclX7&#10;y6eeevlcfrgn2JUM+/qTYc0cIl2tpa+y2xqqhb+TfGiAz1wbNg0PD6Z18dLpY5vXrirIfiZTj4V8&#10;1y+evnD6SEnBi8nXQ4rLWCaxj/ilUS8zsH7pdUk1QzPkkmRXPTG/bEZXFIixeQ0cjREHX94Hbttc&#10;xUE6eXJFeUMqXvoJhCoAYNHZWjF0aMNTtgcGEDXAicOmKpkWTJSfwTKBH4QMjXfaVUXzQhBUuwA+&#10;YIbIyorwxoBFe35LGdE0Jg0jqrqDFubJIQU+E1dkNEixAU5YWOke2MKnARIiiBqSoXLRCEp1BkAh&#10;a8RxOPoLfYOG1pDBLYOkxicsqa6alqkbY6hd8krnrrojTjF1zdQ78qYZDk98wbupdu0K5XV4Je3B&#10;vaEyqogNL4sJBSoaKcFKneiWpX6t+zy2R+iyIfKgLh1uOvT2sAe2GdueGlXSdbQOlGCtkF512NQV&#10;81AsxmPdZH2BvbmoCv9/QDsD9p1+K6oSUMdo3GdIXceATUUUmQ0mSqH6CxK37wdIElGUVIg9pQ74&#10;MAkdB+4K2kFxdC0aMX25jxA4OqorEIktUpIOo6JKeh0Je15D9tc14brWoBLvQOi68SOCdC3STi0Q&#10;dg1ZL6JN0gPW/VZY4YoOAF44bOpGo41PiwokM9T9OgHSpS2JqNlnOuprqeONeICvyjC28dd9yYnR&#10;wbrKkhuXzypSHj28c9Z3n+/bubGlsUqUc148uHz+OM31yfV1aR6siwAve6Qlv8CJPQ3XiUgRD7yU&#10;ieCyBUXU3jPYH1fsdK/DC/LCpJw76JbQpYDhyAoHwLmle3U+ZCGNJoyUToRu/R1Nke5WYTXLuPBy&#10;sSpKKDck8AWKf4QleLaHLOZi1AUDqb5kyNfWmFAEcoGWlaxYhfpajZIbZqizuPbMyf07Nq9pb6wo&#10;K8xOJ8LnTh68cem0kIqQq6RWFdTYJxkBkRCxEQ64Efqho/FH6uWRAc0FB2XHYlJXgDUcKQ2Dt+Mj&#10;v02MT7weUgHFWgkiNpy6RNBOWEUnKSS+kK4wVkVx/oK53y3+Yfr8WV9XluYzGkW2L/X75OvCnOdL&#10;FsxcunDWtC8+6Gxrejcx7iioXeIxuBkLhFWWWzEmgb9DmXeTr589vrNi8eyli2d88sG/X7lwUhdt&#10;fULmP9+9k2EIvS2Y/e3nH//l+pULwwO9YFOxJ2FN84KwuVmPlsybsfCH7/7yx/95+uShyfExKUeK&#10;+s93k0cP7pr53We2A86CvlR8AgjZd3DPjiXzZi6a972QdCjU7etqW7F4zrJFs2dO/3L54jljA31S&#10;SyjQuXPrL4t4pf7P33z5wcT48MTrYbSnDhru08/TJw9O//bzNauXfPnZX8+eOiLCuiX083bi9auX&#10;T+fP+Vbwd8Y3n965eYX9WV2A6U+zKDnDpEg81lUVz57+xZyZ0/75n/5bbWWp1AvmkyUYBBTyoMt4&#10;iAwyM2Xy9Nme/9KVztjUj08f3Dq6f3vBy8eK5VfOn1i+aNaxA9s1UsZkDDxAYFoFvvQQHocMWzFe&#10;mDIe6hJ68wYvBQy/eiPIUrNQYIjRcRYgVVf2qfEisn09kbCfjdwFAlhgOpjuI5nHq/0MHPWRKJsH&#10;czbpjVCGBvavnxqV4kHIQE7GTQ7dTE/Ep9gAbsKz2aFpA0FURvPbdDyUZrkhu7ILRdhgNEn7aV06&#10;FD4gVUmjVJQT07jWXd1Cw6YNwf14sCPibxMskwgaSmIP5Zv3019kcQAXnEo+2zlAUdCQHMgwZw7K&#10;LfDuVFTzAYohIy2a2gEl76vrkDKtdQHrWDoWjAU7Y2HfYK+QKK+OAWQB7mBTWYIa0jEk/ukFEcTV&#10;OGoiwiQhw1f1O1rqnty7Lm2UFuUEOxsrS/J2bl2rKdm+HRvLCl+WFrzQJL+jrUYgLxnuCnQ2CyZy&#10;zqtFAUHSmJ/X5KWHXiHFYEdXW23pq6wj+7Y/uXft9rVz+3dt0vi6e+NcoLOp/NXLM8cPtDZW9cSD&#10;5YUv29l6qbK1ocJ9wEnGEOluF0YUTg10NHW11hbnvaivKIobEg10NfnaajU3FgrXoV4TA+rERJg3&#10;lnTSm4hqpuHvaKivKhR8FMZVmZSmLhG/YDS7RPH90rAgqSwnbdv/RXytNWUF5cU5sbACBF9qsMxr&#10;QMaphpJhtqPSoXPxFuho7GisqirKrassltrJwiYjshzDpvH+nsjrkb6Yv/Pm5TMH92zOefZQPko+&#10;/871Czt+/bkw54kmpeoU1y/YNmAO3443swVd6iBsBm/fK2MQGzbZIP4qiMuqAUY4fMMZHIZ7cHcQ&#10;xDe64GtpJl3EaF0Et3GkQcRCGt63U9j9R1LQ4RjVcpm/KShDLblTi/7AHQs0xjNO2DXkUcDrggoo&#10;/F9hgEwdSXnkxUVPXu5CwVwQGIMkl9nnqD3pdhR0uHYNouH/QUrWnANFTjOmAbCaSgJ1ppo2MONB&#10;GoCHynszfMch5R3ScE5G1035KkCtKQDDLREn3BAQkUV/VZHWVYB8ZO/oMCkPcWLYFCZNn7AKP8PA&#10;IdAUzFDMU4LTob3srhOwmScCkgqkYScDvNhk/WJAUwV4VS5lnwI1jDd1iL6gtlfGeHBkadewr356&#10;wrqn9APCpojkAB8CmyqNKA/lPXxtTQqeIj+VLcyjIFfA+h6sLdmwABhVMQwCHTlRncZ1oHFEdd2A&#10;slxFU6U8vnedFbiqxS26U39JAjukSF3rJJ1Yf3g/uYXMtKJ2ucJfUIKnbuigWcrD9vu+hIItIyPm&#10;SUfuirSvE0khf6pxCBxhmOExHQ4eYpavE83VW0KdrXLBGDHNEWOI0yMDiXD3hVNHGmtLL5w9uviH&#10;77dt/Dn72T0Fp5qK4jPH9vna2eZdPkKFVUVYxzEgOmpajlt3jZS5ftuEcmigZ6CHF29VTA5Ifk2e&#10;iNyMhXx8PRGa3Kpk5ASszKjTIUF0PoT3d2EGbKpAwiM/ze8j/iFhWTEARGBgmHRYjIqhCgu6alrM&#10;oByzIZ1r3h+2z/eNsiUhFaGswM8JswVcgKGQ8ZFBPiv64+KWmqK6ikLF4LvXLxzetz0W6pIlmAuz&#10;LQ7csPEApS7KM9qnp+wZuqbL1juYLj/BPWz5BCzA16iujJY1QDqny+hEVrJKfCbQHgiww5DK2GCf&#10;AM2daxfPnjyyd8fG+urSN0JdYqOv5+3rkZdPH65asXDJotl//fM/N9ZVvBNmhCt0y6tmRpZ+l9lg&#10;inweelgFBtO/vR1/cOvy3Blf/rhszid///eb9mGnkcG+YVzG0NhQ//2bF+dO/4qXohbMqCjOG7X3&#10;2XWg9r6UIF1ZUd6C2d9N/+aTP/3bP10+f9JAXlJy/f7bxOkTB+bN+nrerGkLZn8TDXbrzsSbsea6&#10;6qU/zPpx6fy533526tj+m1fOz5z2mSh8/fkHBS+f/DY5/np0KBL0KR6v/2np9Gkff/X53yYmWALL&#10;JlzqndHBd2/Hd27f8N3XH635cfHf/vS/jh7c80bY1GYX7357I9T+/Tcfz5/zzZzpX146d9Lva0vG&#10;QpmeaG8q3tsT7c/09CQibc11B3Ztmfb5X2d+9+Ws776MhLpZVgGIAboxmtglKjYqD66hyiiml1VA&#10;w9/QlevctLrg+eM7a1Yuev7wVmVRzsPbV35cOm/bxrVpRdmBfhsUNiLIfXp5EZGNg0I6U9FuWbLY&#10;xuBtOKujXT5Sh0aK1Gj2rPFlT0LkJSwyqdPt5RJ/T9gnEKwuxuDNdBFBfQ22Y+xg0gQJORaXBzK7&#10;6nVv7PHej3CMcK2sTq7DnrFYwtJmm2BlG302jmhamAANcIg4H3yK+Ds0c7PEJ2CRZwU2mhi2wEFD&#10;2G63JhunKAQPwImuCLYKGtqz7HZWqSIFPLuKahGLtaXkeAPvLhdFHBXx1Q8yc6GupnjYZt2ib/NV&#10;lZRirR/BqdTSXTHmGDAxBYaA5uGujO3N7NijLRWgU1CpNwxFQeLAM46I2SOtIxqPaNJRRT5huKxH&#10;d6STrraGppqy+qoSzfDX/rRo0y8rH9y58uLxra7mWjYBjXQJevKdpFhA6JAFpoHOaLA93N2aCHUJ&#10;2GXi/rrKwsLcJ5UluTcun3759O6ju1d3bFm7ZMGMm1dPR/ythS+fnTy8RyC1LxUpL8xpri0Vjuzu&#10;aHTYMRYAm/ra6jsaa+ori2oqChqrS/xtDfFApwJAsLO5u61BJcVANNAm0Mk3BeJBdrAKdmQEQ1W/&#10;uaa0ILukIKutqUo/WSQa5fulwr7GHjvXplg8wJcCWhsqaysKSvNfhHwtKR7f21fEIt0Ztg8je9qf&#10;4kukrONKhjV/aKgoKn+V01RdIhTelwyx4yn2E80kIpqiCJuOacob6b564eTxQ7sLc1+8GRtU19+8&#10;fGrXlvVVpflv34zKbPDqFnec/5/6yQQeu+o1LzfUp4mHxru6kqiqUaxA4MEGQCSx1dygxX2QA8Oc&#10;aE6odWBAgEHmB6KwwGSDkXYNIRDZXfzST7DpCJsFWfbUIjhpKd6RB5kYWgKH0ARAQtRAGoR+3L5u&#10;gX4MacCe/hoqssNArZfpVGEDr/aEzclFXcetxXS7zk9dx2OAzPi8papYxSnI5dCIOKGMiEsow38O&#10;6pik9pMgpZ9SKZhqChfBBlDHEJuRen/dbumnqdFTJnx6t9yzQbsOeENLEnnq9XT3V+o1mhplsGq1&#10;3K03o/1vUI4pyt1y0NZliCyVq2JIqjIqwOLjqfKqbssy6SlmEWBTKEx1t4FJp09U535C0LCpDvtJ&#10;AT7EI3H6M39AX3bPmjSGHK0pPZrNTZmLAxm87ir56ScxhGqwV0t/onSaFHWaNMV5LMIWP+m/KXXD&#10;rkD31Et5uDmnZSezlfkvFGBddelFQ0X0RD8f8aNp9zTfK+xQKXs5qQ9Ydm1G5jRruk7Rrp1rxMqC&#10;RQ24CcqxOQe2yOC08jonGOhEnaTxw3UDrA76yKVG/e2Cp4OZGDIaBQrj68nPXTh95OWze031FUsX&#10;zd66cfXFc0fDgfaQv+3KuaOVpXmT40MsC5PTB26yYk+NEjJ5QgdQw+m7wMkbu4RGYGhvUkFU7SZC&#10;PjYrtad1mpqIPZdJEhFxYvs6JVVXIkhAzfxcDMbR8DNlK5x8iSDTcTkg9gjjls0+kVehFPjFU0Kr&#10;xaM6/hoQJEdCHA3aB6ZZUcoyBpI3oiBlAkcs+gpzC/4KMfSnkpUlRet+XPL4zuWasoLRweSrrMeX&#10;zxwLdbdrFmS1DA3bGhRzB7g/c1vMMRTJzIFifmPD1hd4TBge5EkiYsIbA8+eFsnDOksAxOBebZih&#10;JUmHRBZTGXiDLHXoTceSLGcUhnA7M7AtQG150ZEDO9esXvzdtE9aGitZb2rw15RDR1iiiJhqUywZ&#10;gNyuDCPz9u3rZw9uzp81jefjH//53p0rwqbUHe4XP5PjI9FA556dm7796uOvP/v7r+tWZNLR8dEB&#10;8TOQjg5kkm/GhsuK8xbNnb5kwcwP/vpvd25efjspV5PSgP39tzeXLxyb9d1nP0z/evG8meGAb2xo&#10;QKxOvB7du33jwjnf/LR03tIFM1ctmz93+pezv/tiw5rlYmlybHRseCAU6Ny/a+OaFQvsq/qf/Ofv&#10;k3KRZjPy1P3Cpvt2bRXkXb1svrDp2ZOHBcUHhdjSid/fjudlPZg+7cN5s76Z/vUnyxbN2rZp7eF9&#10;O66cO/nk0e17ty4/eXjn9PGDq5cvmPH1p3O++3z+7G/v3rj8duK1hJLpStviQWNNJm3pfAa1GgWg&#10;uDkDhk263Y1cAeX87EfLFszKenK3vDD76sUTP61cuH/X1l6Zep/L/+ExzSQ45Jfi7DTZrgAvK5Ul&#10;SFfAHVkgA4ct30l8GrLUX8xMFAybqisZF5ZJcjimPxkxxGapVh22PzyjHpNms1L4xMBwAnI7qiuC&#10;KtmXZAtSsp6xoAOUuqiBOdTLwkpZi1Rt8zTciOxHUoumbM8GHSA1Ee4KaaYnHgCm8E9Jy4ZCUCPC&#10;PJguGjMcgyR0hR3t26f2RWINN01ZExHfoBGRb4ENA7U8iweP6uBVKncLBbpZK+dJUD7vubcJnko/&#10;Yl68OVOHDnEX3drQ85QpNtStKqC6PASP+IXwVJjyKjCQYVM8lpI7RQF3TDQbj7IB1rsL9cKGeBaM&#10;IjGsEcFGiakXD24FO1vkphqqSuorCo8e3LF5/crN61beunq2ujxPOE+okdWlXezfJASm+Ul3W324&#10;q1lKCPvbdEWusrG6+Pmjm24ZwM0rZx7cvpTz7P6uLevmTP/87KkDsWB7dWn+ueMHJLU4rywtaK4p&#10;Li96KcSZCHWKTjzIHvv1lcV5WY9qyvI7WmqEYgUc1V984CrQ0d3ekIn5Wf/azYegZI2CpELJuqKT&#10;lrry0oIXVcV57U1VEX8b7zAJhoa7ZSc6JEKvfXc0FesO+1vrKote5TxtqCrmZSY+fBUkERv1CYIL&#10;m2YEVeMc8t7JEO+tCvU2VBa31VdJTMvXsieAIGx/OsKkUbPHREgOUw7n/KnDB3ZvyXn2UDCiPx29&#10;efnkr2tW1FYUTr4ecrBGnnDYRivd6swME2UJGeGPD6D38rXCWMBeISCyq3/fwwsAAAZDFZ0IDHBR&#10;YdShC6OvLuaceO3CKwNZxcA3DjaA7QhhYlKHq2ghmyoQMZz0ZlROjxMHDEA8LtNJMZfpMPxkyAHY&#10;BESDT7WoYetuCTmoLXGoKipgpMA2EIFJII0NcFIhdnFKUivvpNAAFyldUXWDQCjBxhTmDTUADNSc&#10;LPwcVFsARzUnUOj0Y9oDjfD8DRDiHaZJ49AOK+leMSfd65qDAUM+EsdThUkN6ESxU5qBslEQwal3&#10;wVHLlCYNL5q2DRZaSU5cdc0VaVdNGB4VEVdLfcEtNEyjqu56VtVdW+KQu/z0sKknjqEyO3TR7VjK&#10;9T/AgeC5LWvVIb3DkHvmzk/3UBsnbt2JdVrwoD21/cb6Bg5g19MOhuWwhZfGd4rgr4rZC1LqDyiQ&#10;DdZ15FdFFVajZqwOklsTGLdRQBLrfoUBhDRuNXic1qBp/aGSxg9m7ToVTTktQzyN+xNZWLVByLAB&#10;/aiPkXQIY1LvIingEtitv/Lp5veJCm5oEWOsIY1MORd2PdTc1CDyqKF5xkZfeuL1UFHe86uXTgz1&#10;J9auWb5z67pzpw611FfIp2c9upX97L6ggdyHi1JSuHiTj3AoU77btmIhJrkh5CIx61OjbGgin6to&#10;iutXiLIgZ/GYZ52upwhFPKkhYomyogsxxsCl2sokQ3LcIgW0HejRPFuk6GWaBgIiNaEFPUheLzLZ&#10;RoyKQDoi/tawr02C8zCIxSgOGhJ7HOZQCBzojSdjQWHx5rrymtKi0vyXJw7sOnd8//VLp3t7gnkv&#10;Ht68dLqtsYZwhUcz+Oj0TwzGTnTwU5zz+I/nTUABxXvDysakzr0uU2S18dxrkc+BUTKRKiCW1C+S&#10;ywyDuSPl+0BIrjkchDehpx+HbA2AyrS3NFSWFwgppuIhIVO62KVs4ZOclnjAEzFzwyTMOPveTow+&#10;e3Rr4dzvli7kIfij+zcmX4+NDjD7d4NQtlGQ+3zxvBkL537/4V//5cWT2wKCIi4963jzeiQ/5/mn&#10;H/7H4vkz/vzv/3Tn+sW3b8ZGNBZG+t+9e3P6xME5M75cMPubH2Z/E/J38qZ/f+a3ifGm2vKFc75b&#10;MPvbZYtmq2nhyLmzvi7Mffbut4nRfo3rgXCwa9vGNYvmfidgumTBLMHcibEhE1m+o//3396eOn5w&#10;4Q/Tf/l5yczpX16/dG5ifFjYVAr8ffJ1ZfHLmd9+PG/m199P++SbaR/NmvHF15/8bebXn/247Iev&#10;PvvbD7O/mzPj668+/eu3n3/w8/IFR/bvGEwnLB8DOHNWYQPcUoyiaW/SoDp6h4mT1/uyt/7Ub+Oj&#10;+S8eLpk/I+vxXU1jblw689OKBYf3bc+kIjJv3jlz5j21m2YyEgz52gxymWGIrMyJfA8WK7McUhU7&#10;p6dcNoiRbgs9sQSNtVg02EGa0CwHS7YBpXM14crwHFAcmrFJEKqDffE5Ki9MI4wS87NiWwzYqLSS&#10;Nnx0UfB0IBWTwcgUZTmkEo0r/ZVf0iCK8y55l7AdKwHIImOiNvrYlUly6RysafRZmWCDURNIsSFo&#10;qHPBXHZfjwfZ5qmP7yl423TQFg1Jz1LgELVI/KtRtSJvoIYo0Jfs7YnEg+3xENk+1jejZ7HBIJIn&#10;UaP4KCzfJrreC5dou88wZSrqF9KCrMnlfJGqDPI+vssWk3kVw27XKrWuuqIgdWl+oYp9PTynlmgj&#10;9rb45OhQ9pN7ZUU5UnJlSX5d+auTh3evWbnwxyVzL5w6FPQ1ZXqCgY5m+UOQGd8m8AlfBjsbYwH9&#10;bWIFqr9dzif3xf2qkpxgR2Mi3PngzpVLZ4/kZj3YvW3dt19+oJlhfyrS3lh15ti+1sbqvlS0oiSv&#10;rOBFY02psClrNyPdgqf+9vqa0oJXuU/am6uECHVoFtET8wv0aUIS6GhMAR87BWF5fQ1OulmybF/h&#10;z312r778VdRWm/CNUz6O7+P1/4ifBGosyCrSnkgi1CEUm/f8fmN1iSbz7DmVjPTy9j1fMaWksCl5&#10;U6mIOVh3a11DZUlzbZkEtDUkQRlPJsluLQOqlQzpkGEL2kqfPbHg5XPHD+/dVpKfpR5XN106c3jD&#10;T8uKC15MjA8p9hEiZd7EuPQ4MdeSLxYydEWuSZ0lF+dyDbrCIWNgQFnItqAs14rzn8KmOHAVsyhv&#10;0VkHUdUcOzTddeoKIcl5kqvzQIWAi37KSPTTiAMJ+Gt7DxHuvejvYQP9JYZa1JDFiiujLJqGeFQG&#10;gMh4dKQMWoENDCH9FwqW3DHK/FVb8GnY1OEqR5Bo4vghHqE99zq1royPONSIDh0RKAM29BMVccVK&#10;OtUZnSncZWWEW3QXnGpqNOZNmSapZQwpZu7FlEMrAB5Jp58qTIcKAZOeVBWj47rA6cSx6pozmvSd&#10;CShg5l4Wck04alZRDXm1XEl+2mP9cTdPcIjWHsULkhlNLIpjap7AX3RoKnX01cWmPXGrK4bu+ixv&#10;aorQJavjkbOf3iFRXR/jlC2Ku8IyOFU3+4BXE5gmLepjmvI4LpPkGKKW6Rc54cOgvT0Rk/WTsZtq&#10;mr43ePdfDhQqoxE/1jrmboWnVhdYVzn+1f06UaB1da1Rqnu9yJzAm4qBTe0EazbKI26hJD4XnSIs&#10;K6k9r63rVpHEraQTGtMw1k+NfE1w07GARjJjzxhWYR0TY4NdbfXHD+/SnP7y2eOrls07sm9bTXmB&#10;6uY8vXPp3DGRkvuWy9YIdyOfZTe4bDyCwRQLUQoG8uY86krI+WrKHvG3sxjAfL1FDiKBKgIi7fEl&#10;RPARyQGWkfF+nwh6BTI8x8eVR30qaTJaAP5H08BTmgZlwhhJF4v0alHRVPED19zVIh40HgQ+6EGp&#10;1GsChCqrGOrl+6jyZalYsLu9sa6iuLas4Pbl07eunD52cLcgafGrrMtnj1aX5SkmORlRuxgwq7Mu&#10;05xB4ZAEG0/zZaXS8BBL9aUocWhx16KmveerYhob9nKVhT2v78QV1it7EJNYl+1XBbdmoirgutt6&#10;31Jimn7oLpme3onXw8JY+quK0AHZoCUzBi87q353HIJxDfu+HR9+cv/6yqVzN69f+f2XH968cn5i&#10;bBgG6AsUrrlmMh46cWSP0KeQ4twZX7c01b6dFH4FdU2+Hi4qyPpu2kdLFk7/5//xf9zim6Ua77yG&#10;9e7tm1vXL3392d+ETb//5tPmxirdgZOh3t/fvrly7uQ3X3y0cuk8NT3j28/Xrl6c6omOjwwO23OZ&#10;aLh7y68/z/7+868+/cuieTPf/Tb+lpQJ8rKS9bfJfbu3zvz2i59/XPDtVx+dPXlEUmuYaJLwdny0&#10;vaX6268+WLZw5rxZ05YtnrN92/pfVq/4ednCxXO++/qzD2Z99+X8ud+tWDpv345NOVmPNRv5bZx9&#10;+8GOtuEREzDrVl4m00+DbpJUBWRFMgAgjsVCXdGc7eWT++tWL7199WxR7rPsp/d+Wb10x6Y1kWDH&#10;yFDvAM8x1Gs4md5ERNYVD/oUlc1OQLpYIN3HGBRZL0NpQ9I6WieALVkXtq3pZVwUugQyyEEa4BNY&#10;1NDGiszAqEItqqvHZYEawnS9eLCxwwNZ21xdIExkGa3GA/QxP40jfIgGKSKbTeovhyaKA3yDLcFu&#10;7T4BIzVnJUkuSiJjGGpiQNSgI7Nnogg6tGcmKE08Z3pCQlGSRXdV0ozTTeFsQwM5E7qAEW3YNCE0&#10;SeoUuIkDEZFMIsJXo3wtmVjQcCT8I4IbLPYkBzZ02H4aum6CQFkdEenuSEWDxioDVjRtpSnaVnmV&#10;AXPbMygJJUHgxFC7bumn4JemfwZPo9K/rqgtDYTKkoLnj26nE4HyotymuvKbV89t3fjT2lWLjuzf&#10;HuxuScb94e4W3kAK8R5SxN/Gc3BSmKDASFeLAGU53/ksjHQ3h7qaYsH2/JePjx7Y/vzxrZNHds//&#10;4dttm9aIT19r/f5dm3KzHgv/FRdk5Wc9bqqr6G6rF0359kiAB/ptDZUtdaXBrqaeqE/Eg53N9v6T&#10;LylA7HM8+HSxNyFz6hSUDHc211YUilreiwehLgqzelXANNSZjgcSYb6wP/UuFB/cr6ssrhK3r7JF&#10;RNMYjYveZHQgwydeHejXxKM3xSegdB4NtJcVZAushzpbHMBV12cSUWFckqaq657+8/FS+4RpT/ju&#10;jYtH920rL3ypOJhJBK5eOH7i8O5Xuc81TyacmbcHa8rOPctnjxd1sTpa3a2ulM3ruggyCvDP1pUW&#10;MRVqBQAEWdTdXkhlGm9DBq9riNNcjV0xbGAZUEMqln814KLjfV2vvHlad85fYVPyoEbQYrQAgAu7&#10;DD3gBA3Bj60HBah5Id69ESUY4ECIYQkgBykDr2niO9xaVotIYfwASCgwBWZkmUhhIcPEgT6IyCAd&#10;Fa08rZgsouYJwi0umixgJwcZ39NXXd0CWdl1cWgqIu8LVDWaKmZV7KfTrYEZFdZhwkKZSGQpWEeE&#10;hgzPSEuON/31IJyxZNMJLnIYdnJ40QpQXop1UtM1hokBVGgJ6MWDdFEAZKuW4dQpaq6wQTsYs4uY&#10;gcobDnQ/CaZvRgb1E2yqS7Rt4okzI8H5/08emDw2fSlLMmPqfzMy8MaU9b7/0AJtmxIReMD1BPoC&#10;HbpbpgKvFc5BjaQcbDxgWOIVdnXAqB0U865ghV4ZkwqELpZM6WbrRhwVi23TqRRqEqmW6GOUJh0M&#10;U5ITsy1jFWsDUTE+HTV3l2jqogKDVqYvagoJ9vAaTJNJhAMdTXJeCmzAGjMU580ltTzCzctny4py&#10;i3NfLJ4/c++ODU8fXJePrq8sunjmiMIqT3Jd7FS7LMCiLgEAT2EhlnOdJPt7WAwnUBgPdeK+38cM&#10;ezYqInYOS/LsLgRaAQUJV0zM81cMa0IvF+m24yEGOKSlkeYVsxytuSoOoymCRESFvUycr0UHOzPx&#10;kCOou4pbUqOrrpJG06uiW+K5u62htaFSGP3l03t7tq3ftHbl3RuXCrIfHz+4K+fZ/XQyzO6enrmz&#10;bGXMdvZW2ObdZD67CkGBP2FT9gkaSPez92RUfCruEmXVI7QLM8PuKaRFZbQkriBFRxsRjAExDbtI&#10;cHELzqAtQx4Sh4mHdQSyYwkChTxHHiB5QCsyKrNJlTdLA24KirkmdHHi9aBCZvbTO4KVJw7vLSvK&#10;ExiVXdEKBzyMj/bXVpds27R26fwZf/yX/3vDL6sG+nreDPUNs23+WPGrlwt/+G7popn/+j//29VL&#10;p96+1bDrFaR7Nzn+4M61D/70L4vmfDvr+y+rK4qE5GTbQwM9bydGuzua165e+uOSOcKm33718fXL&#10;Z8fHRwg2vKc1EI10793x6/zZ0z7427/Mn/Pd78K5Mj9CC5O63ybHTx8/MGf61z+tXPjZx38+dGAX&#10;39NnRKQmx4Z7Yr5Z3366bPGsOTO/Pnf6aFdna31NRVVp4ZG927789G8zvv1s5vdfnDtzNB4Lvh6R&#10;pChnqBegSS+YFXmpSjMwe9eenJzgkTpI/YspqoyupOIKloW5z35ZtfTB7SuVxXmP793Q+YafV/g7&#10;mjXeFS8FcAFb6bgwZdTfAVwz7OtZbC/7K7l3xmnLoJiacFZtJXm3d5RsZSITD4I/4kEZtniT0Yof&#10;5w3EuSpyhc7FYN6bE0PSSmaSYSFCgQOWqGJIIEVrxaSmGH/lB3iMwGtGMGMFnNS8OQSsCXcLQOiW&#10;2jJVMKidEZpJS11cJDectk9bwSqSqkVBOoHjRJg94UWEdlGyDUB44L091CWd4BnUOucDvXxFQi3i&#10;4vqT6QTrI2NBn8Y1wxwxafq9Vt1wQA9AYXbVcKxKIrVu63QDcl/oHP2wVkED0/TGiLDOBQEzcBh0&#10;MCZSOpE3Eyjn3XNwFZ+MEqKSIKorSwj4Wh7evdoT626tr+ruaMx7+XjThlWrV8w/tG+bv6u5NxWJ&#10;BHhxzWHTaKDNPVOSg4oF2usqXhVkP2qoKY342lVAeC4Z7S4tzD5yYHvW0zunj+1btmT2jo1r+1J8&#10;en73lvVPHt5ORburSvNK8rIEK+Un5WztS7PNteWFjdXFnS019mUmX9DXHOzgk85MKsJdqs8WAWF/&#10;sFPIHuAY9bfVlOUXvHxSVVbQYvtMYSdsqBIS0GTb1Gh3MtwtlKlJhTyqGCjMedZcXxHm9bVAP9iU&#10;/b+ETXsAsj5K2lZTiUiXQHNTdUlRztNQZ7MBXN7Z742H9Feqkw4lkcy+3z5kmtHFHsHc0OVzx/ds&#10;XV/6KvvN2ID0eevamWOHd77KfSYvIA+GeWNyznkyO5J1ubHmfB19x3yspz8ZwU8aRFOMc3dFgcg7&#10;2GshjO5WtMVmzPFaRLYXj+h9ouoU9gJjyP8ARabwimFHAjHx1DCAAwZqyMoDaEQKBuTADcOoInWH&#10;ZGmGaOGZVBS5KsOmBsIcziPuW1twQnP2Uxeh7DCiYQMVtqbd4XFLXf00IAHwILKQ8DLKLkn5j+oe&#10;BSNuCrFb3hUxo3MUYojFu+5gkkQDiVqjdli77rC7TlG04h6mGzbz6KMHY8OpS2y4BbtGWVpFRcaA&#10;V8DAkruL5u3EXTGUadQMDXLdfILrDrGNvMiIKnQuTqYe7hsy9JinIanI6KiMpLAO6lcHqXUroFv4&#10;EwEANcR6U/aUUiFYVCFEJcGLrj1A6f6qMfd1JapBiLbZkduxa+JNneuW7S+gc3FsVmgaFKOEczMg&#10;MCLtegZngwFbN3VPlXHmhQG5HuKnM1OrCFmvadMaCp1ixgxdJ7J44pM5d91CnClFOKO3YQNZtQ52&#10;Yc4nWMZ83VWxoUWwITDg8XkWKYKD9iICvt5eUYp083xHPhoZDZtCXB6ZtxHTxQXZZ04eamuo/mX1&#10;su2bfr509mgsxEKoC6cP11YU/85n34mFQCV7eUjngxbO5QX4a+5bjkZBVL6S5UT2xSbHz6iiBW4C&#10;Qaww+R79VC12fTL0rHNXXrcESWOBrkxCnos44QCBC4EoxzRs4luPoDpaF29Q6FUkJjeTSbKvDVDV&#10;+JQXEx0RMfyHV5Jrc2zrp8oIm7Y1VMnXh7vbqsteHdi9ZdEP369esWDvtl+3/frTri1rb149++zx&#10;nZJXigfFiYg/GvT19sQmRgcnxoYmXw+RF2QuNDg2wDxEfIpyku+ghIVOhGvTiTDx3gInQd3QwKBC&#10;71QymHQmjlK8MQCcvBa2pXD8i2AlOSENWjqO8vw1y5Gl0SIhWQrhpVSpQibtHATGg9HKyKcMBsEd&#10;2utVr6VI7IVEXJPL4cHe4V6mOk4tqjI8mK6vKX90/+aZk4d379gYDXROCiymE29GhyuK8+bN/mb6&#10;t5/98z/9v8+cOvTbpNwLaXUhyDs3L330t39btXTutC/+XpjPDqnCHDoYrSP9ZcV5WU/vPbx7/cLZ&#10;Yx2tDUKfQh6S683oUCjYtX3Luvlzvvnq87+tXrHwnbCpppHIiMhvx0cO79v+7Rcf/bj0h08++vPe&#10;3VvI9bK4Nv3b5GsZ7XdffbRg7jdffPqXm1cv8IJ/f0r1g93tC+Z8/9Hf/v3Lz/++dcu6WCw8Mtjb&#10;y5vdwo7oyumZx8HSP+eyGaAk8AhMyQMWZ4octlmmJKqrKFoyd8b1S6eFTZ8+uCVTWbVkXkt9pVSt&#10;YCl9aople5V39SbDko4m2BHC0L+hMYOYuD9rlImKGwWsn6bvNEBYHipYI7hArzG6LVspS8bGgJ52&#10;uCcb9KwRkVHhFtRcX08sYTCoPxUVZYYApmI2hvHAFRUH0n18X40PXwmEWb7fJm98mjyYjgXs7Sve&#10;ibQ5GPARQVCXjT7jSpxQERGYccGJZBlku6uu1oYevjzExkPGNmPQ7QkFIndP/IX2WHtj+5PwVIR0&#10;tVPIcG8iGevmqbQAOmZPd4yJ7SnBpS5kNySNpdE6mlEX66LmEsKUDv7i91g2wExA2JSLvWx9auI4&#10;b4PxO7XQ7wI6qZggmqRQeVETzhZYh1t2xOvR1F0A+sGdq/6uRvmQ7o6GnKyHm39dvWHt8i3rV1eV&#10;FwirRcOdcowGB1vjrPjkc1ACf41VxQVZD2vL86MG/YW82eI+Hasuf3Vgz+Znj24ePbBj6YIZv65Z&#10;2Z+JdbXVH9qzLfvZA1Vsqi0tK8wtzH0ix5VkRyofX6YvzGmpKxNIFbfkRP0ubxqQW06EOhNBn6Bq&#10;3D7oqruCsrVl+TnP7tVXvFJo0CH0CfhO8lVSHX09vG0m4jzCCrQ31ZUV5z+vKHoZ6mqSe5dQAwbT&#10;Na0f6HGb9dpHSpMhTaKEjyuLc1vrKzqbqwVzba0q61bZ/ZSMKRN1IVr1L3TSUY0U9q/wtZ46slcz&#10;yfKiXA0KNX3r6tltG3+qLMmVmwWvWLQ1569+wWMwYM0rmsPkUJAVqlVb6hoV44qBBJ2LgoxHRHTI&#10;S6tn5TZlb4q2gJUpeCCyxGgAChlW2QD0sTH5Uv4aBQdfcLyAE7yrF/cNkxhIMEOisLli7Ep1jQ0V&#10;gKZ8u+EZJxRNE/0NGwgMwI8HVAzY6Lqdkxmx5uyKhRuBbw9FGUvwZrKwcyd07CdghpQKsvN+GKsW&#10;We7JLatoxQjNXFEBw+uexizscus9NrUCkstxpfIgvykmofMetsGklRT4dj/tQOc64B8OHXBUXadq&#10;BLeKumIAzzTA9qheUpKLZDSdXKYomvZaF5NeMaulhqZ+Gh0QLeWZD1h560Eyfa45U4h6yl03bVin&#10;oCXTwx/4R1iihMeKyQY5dGRLUx02HaGTjDkqI/NwP9npAcCcrjjOIKiDz/Fhbc4OrLwFcnoFQ7QT&#10;FTblUoufU29ZYUbccrFfd+2wYjIyO3e1DH3qEJ8OkquuKlrXqrqpwMDx+/Kuiu6qIfl6QzCYLxqh&#10;aYMvgBuDd6Yv/SU88JjPtkHhLsEDk8KwGJ86jwW7gl0t8iAGEayiJ1Rq8vVgR3PNnp0bhRQf3rq6&#10;ef2PF04fCnQ1p5Oha5dOv3z2gDkrTzQ0sAk2TgP85IqosbZVXkaIMG0fAlEgcYEN8YcJfsYweTsC&#10;hjRv+zWodSEz5r7kdwlsclhyYeQ7xScgACKuO8SnSlrISUobEkpXVMYYkGMCT4gHyalY3t8Ts7ws&#10;bCgCoRlhU+ApCTCFPecgRE3ETRXoXL6wu6OpNxFRbG5rrn145+qJI3tvXz13+tj+Ywe2Xzx98MqF&#10;E4f3bz+4d9vZEwd3bFp39MDuG1fOPbp7PS/7SX11Wbi7QwqUNY+P9k+wremg0KpYNUWBNQnVCoq8&#10;B0MG0bRBZKWXLQDbO90ATVCmHOIgOE93nQagQM9KapES2/hNCSU1cq5eNnHUokFYQ7eiZo51uC/d&#10;ryYwD4pZj1j3Md1ijazzMjph035wAx2EIcnUbROQQU0kMsloyCd9vuFr8nLrfeHu1gunjx3ct23W&#10;9M/v3rxs3yzlmb6w6YN717758u8/rVj44d/+LUsmNDE6Bt4CcmkUCwWKc5HqiQsTO9zJZxSE9Zub&#10;alcsmTt/9rQZ3306b863734XCBwQGyojv/bbm9HTJw7OnTFt07qVn3z0p1MnDkyOj4im2n3327i6&#10;79uvPprxzadffvrXa5fOqgv6hXLYi3To+eO707748Ksv/vbJR3+8cfncyFAfkEgGZhoWP8BQwRQ+&#10;6emyhuQj3eTBUp5oDODiJjO9CWHi+uriX1YvOXvi0KuXT7Me3923feOC2d9Vlxe9HuoXalF0VERP&#10;hAGm1DJLHrD5iXWBTaXs3DqFHlcvY88KXZaeF5wSzhCmUfxmx1Bn7eq1Xg0BlXegkBmaPcKWCXHF&#10;TRpFsD8dE5zScGDTn0TQGRtzS3rWPUaQ53HTHo0F1sgywHsFmsFzOkeKuJAK2MKb5hn+U6P6KY2J&#10;oC7yU8YsrqaEYvDCBqvJJb4blYxHZpuwN8SUgBfCVJ4pKKAWmCjl65wJm8zePWnpZ6upqL892N2S&#10;jvpF02lSQ56VqcLT9so8LoIB4qzatKSG+KpTlE3gZWYixQpa0adRNSR5+Sss3sMEUuKgUjc6jHmV&#10;BB/3RITteu1Rvn2RgU505e3dNZsEDvUKmwa7GusrC4UaheF+WbNs3U9L9m3/VThVcDwS6JQIke72&#10;iL8tFmyP+TuE8Jrry7Mf3akuzQt0NQnAJcOak7fzklk6VldVvGfHr4/vXzl+aOfSeTM2/Lxc3erv&#10;bDpxZE/By2fipLGmpKIktyjvedAn9Nkd7W5rqS2rKs71t9WxRp9FomyQEu5iG9G+nmgy6Iv520Od&#10;LclQZyzQ2t1WX174svRVVlNNcUiIPxaQkdhbSiHZTIRH/508yo8H46yMaq4uySsvymmsKQ12NkZ8&#10;bWJSiu01tQi/8kp+T1iomm0H/K3tTTXVJfmNVSWhLnUZm/bLq8sG9Ne9vN8bl0pZvSoivFhpC6kD&#10;Hc2tdRVnTuw/cXBX6auXijjSw9MHt88c3//q5SM5AfUvZo+LM7dmkQjHxbks30YErjIjyhJH/TiF&#10;JDhs+xRZDhHc3hHEPVrWjbuKAnKkCsoKWJB1qEV+tY9idlehmXSVDqEF6HjB3cN/QA6L3S408+gM&#10;K2VVqwvTRhwMYGGRuK8ApMIUMz+sixyGEwyxqbyX2xsf8l6e0cEGSUZTng1Sxpjp4T0UFreAYFEj&#10;GWmtO8ZU3cMS5vMtVemwmho1BOJuqXXjAQ3Yo1rVAmWB161Rh1JM21IUwEztEkY9/nWoChSmmLSK&#10;BsENPTss5+KaVwWGDZ1bEyKFmHYXpGeaYaUpWU8efYurKY1R0dO/u24A2jHseNYBAuQb+NDRAXHx&#10;NvUTSzA2/nHujMetLkB10DTi/DRsKhLk5AnPaAE1ma3QAR5dFQObeuewAlt8Ll/sks+fsiSUpZ/E&#10;QgUAToQUbWLBMyP6AI3TeZ4xgVqMrPetWN3ympZbN+htqNdEMuHd8hRTvbeUxBSqi2oXBnR42BRB&#10;JLlpIW1re98T11+2ZJ8yUJdzBeXor3g2MY1Du86wNKesjtddBrBGKe8niTGMVbqWL+hub9JkHWcK&#10;fehQnt1w+vvS0QvnjjVWlxVkP1m9YsGRA9vkHMVAfvbji2eOoash3pUmhFhsZriaVvVTkUwTa/md&#10;uL26q/FmJuvGCZICAuyLOGrOC12S2uKxBTadgFmHeqHDc3yelJEK0hVU5Ph0OUJCI/jSRY6hXtKu&#10;DkMoACRC4O+euB90JW81hQPkyh0E4YqjqWNKaSqAgeEd0qloMNTV1t3eGOxqbagpefbw1ovHt4/u&#10;35H15G5Ha21nW0Np4cuGutKywpfZT+7fu3H5zPGDJw7tPXZw99mTh+7dvHTuxIGr50/cuXnx4d1r&#10;zx7dLinIaq4t72priAQ7eYMkHsgoCvKAMiPMZIZN/zorEjPSsIA+CvGcrElhUxTrVq+/rKPZYlp/&#10;dU5vmjHoJ6Y75K3r565JSvn+NAEVJIG2OfhGlFuHYKhCXQPCsJUSYAUiLpyIAes4EVQAfq1JNgO+&#10;XxrGdId704lwIhZorK+SffHCO29oCZ0Pv8p9/tOK+fNnf/vNlx/nvXxmXxbl6RWjYNi+8mXcGmpn&#10;4eyo7tpqXV9X86ZfVi5bMGPJghmzp3/17veJidfsYCoNaEz9NjF2+sSB+T98t+6nxZ9+9KcTR/YZ&#10;5b6R3pRuyQiXzp85d/qX33zxwfnTR8ZHByWjArOU0J9JnDiy/4fZX0+f9onKNNSW/zYhFmK2RgVI&#10;J1MEqaRjwhwGOyypxgmwDxUZaje2NTdITLwebm6s2LR2+bmTRxqqSl/lPD1+ePeCH74vzMuaeD2o&#10;YN8T6c4kgjJL2Z6aUP+C2KR5wzdYL1BPfcF8j7vWg2qa4dPPgrmYfYBH/APlvW5iHmtDzCCU0VGt&#10;ATCfiABtzSTYr0oYJR7pEjJDTHuWIgZ4TgI2dQlCl3q30dQv6OkgqQfselPg2migS8BuCimCPo1V&#10;QJtBWJuF4nBgT/Rl3iNmVGpOZTSc7d3t8BgmxOyUg8GOttWuLFCQVH7DvTRm+mduoAJj9p2CTJJH&#10;Mex41RPGLRgnrhdcr40wqKHp2JBRwSFHjzB9ihWifp2ojAOjakWzLE6mfgqeqlFNLAWGRNAcHXrQ&#10;delfEzBBNM0NnHmILA2ZzaiYWtSJkFP207uVRdkttaVdzbXNtaV7d/y6atn87Rt/vn/nsiBsPOiL&#10;s+l9Z6S7NeJvjQTafK212c/uCXUJPvZE2TE0HuyMB9qECIXemurK92zb8ODOxctnjy6eN3PNqoVq&#10;Xd1x7tThR3eviZnutrrSghflhTm+1rpwV7Ovpa6+4lVdRWF3O8tPM/GA6Ki87Z3X3cNiUB7iBzua&#10;9be1vryqJLcw52lbY2VPlKy8gGzckq/CmuoyQUxR0HUJ7u8Q4C5S4aaa0nTcz2ddbVMqvlkaZxFq&#10;KiGG2fpUwUXMtNSXlRVmNVQVCdTGgiyE7etRdOA1f1lyv6YKSR7fy9ULBOuKel8tytm2Nlap1qUz&#10;R88e31dRnIth9Maznz08enDnk3s3Jl4PYOE2duRD9FdwTVEMk9ZPM3sCHyOipz8T0wBUz8oIMQyM&#10;FlQqJ4+3dA8czKWA6lwgtrchGV/DDENdJKxbaLaLuOgxdgYld+B+aiQCVuSXLBVH3CfKm2McTCvo&#10;66JMBT+PQ4aIAwCq9Y/oj5O3mZWhH/2kIaChC/0eSHKIQueqaGTRgMckuILyIgiSm2pO1+EcEOYo&#10;G1krr4FvBUTKo6kySA3y4bkcMMZhDGPMiaC2hGX1V+WRFKWRKzX465CPvUKDaCQLVABUw3rL9/lU&#10;uMI5uCTrCEEKtnVLwvJ1KFuHKejpYJXjgReHvPSqO+ANieycd/ANYRtjJj6qgD7apoBXyzrI6HvI&#10;mAeJKmwQa9xAvOsd61AKqJb6yKqjQGpxHQp/cEStVfAiPKFiBXWUPnUXCa1V3aWTUIH7CqoYcit8&#10;Jb8HDa09DIi+0Qls2cURajn18RNlaepjF62r/pGaxUqY7sAJurAuNO5dSbGEtPAz1aJOTMX0k4ng&#10;7MDNPBgzzIo8rlCu/XVZbleen5ijgQ+dc0Xn1jTDbAqIUMyMRgMSPdowFgO9iYjgltCb+4khohbz&#10;8hJqpO/8maP3b15urC7d+Muq7ZvW5Gc9UdiTv9ixea0A3+S4JmkkuoARhoCtOuFBLkbxz3kZ/ZRz&#10;p4ALD3IKZESIXjYfMA+CFzD8iuPQLdCSQEAi4ktG/XIo8ryEbdyH4WBKMupYimCF1QrFxIzbzF9h&#10;O5PQVN6eiCkOhS1WAWGNjocGYEkxlWW4eDEYMOIW0tIDKfdNKVYHNlSVtDfW1FcV5Tx/eOnMsQO7&#10;t1y/dFo49caVc/duXSoqeC5sWltW1NZY01hX2VRb0dpQrb9NtaVPHt18dPf6nRsX7964cPrIvvMn&#10;D548tHv/zi0nju45cXTvtStnblw9++zB9ZwXDypKcjqaa9uaa6KBDjEwMTowMTr0hhUCgyy1dil/&#10;W0YpHY4NMrERt5JaalFMFdJSd+tEPaIrHOgBzOTGkupiA+ZZkBEIaFlYIBHBVdRI4uK+Lfc2yMtb&#10;rPqVekHDCfU38IXuxpuoiuAsGVnMTFdE0ObTakLu6fWgwrPsTXeFTUcH+3pT0ZaGqoqSgpJXuZFQ&#10;twpM8eP5DtQOca5AUwL202LA17Jt008rFs1eMOebaV98KOIT48OW0IVJAdCLZ4/+MOvrDWuW/f3P&#10;/3xo7zZBTI3xwVRi8rVIRpfMmzFv1tfTPvvb8UN7Rof6NUjRoexnuL+tpenXdStnf/f5Vx//Zf2a&#10;ZQPSFYOFRqVJh29MvUkNFodawFsGpziBB9MnC1poLuxvXffjouOH95QX5dy/c+XY4T2LF8x88uCG&#10;KEQCHW6LIhPTpmRCQtieC6KMSlOvOg7Kzg7VBTwT7+9JRrv97WSzHHIVNoWORTKNO/rLusYO+kUt&#10;DoqyytiYkhkLQ0QFdBIBTMJCkd0ym6c506dODGPRv3bY4AKIi4EEqw/9EkXUsBbThqwLV8YeFLI6&#10;rzmnN/GpAg5W9pEPi6XBLrzyIk2yLNvEVBNOt5ixoVLDozJsVddEN8ZeAeRoMU4hGOEbYVOb9DL2&#10;5RwQHyPE+UiluAsHqc2iYIPpNwwnwnx+CVbNF4mg7StirKIlsCkDx3HOG04R0Lat/1Ffq3rY16Ip&#10;t27pusrrr3gwKZwGcCx9PTEZf1VJ3oNbF1W+q6WupbbszPH9v/y8bPOvq69fOZOM++XZNE8QepMs&#10;wc7G+uqisoKs6tL8tqbKFMDUL2wqhBrt5jME6Xi4vbH60J5t929fvnnl7IrFc1atmKeOkK+4dvHU&#10;9Ytn+pJhmUdpQVZDdamvpba7taGzWf6qsKmmTEg3FfWLVF8iJHAZ4JuoHepNzTQyiYDICsVWFucW&#10;5j5tqC6JhzsTETaf1jxKvAmb8h59hK6X5tUEj/JrSovznzVUFYuOZT3Za4+UKhuU8oC+13ba7++J&#10;hMRKWUENS1fLokFyq6BbQdJURPCUZ/e2ODUptMobVK5uOBbs6u5sLi3Irq8uaa4ru3vt/Kkju0sL&#10;XqpTxMmdmxf279xUlP9ignkma7TofRfULKDLaDWa6H1LPTL3s+GshrBb9RSTGa/LKGbZVmZlpAAY&#10;CxrR78MowZrH8V4I1l2L7xZ9DLRxbjFdd3XAADEXX+2eNcssXRmL3R5w1F3j0zlzWa8GkQVrC/2w&#10;ZIFbPLhH7bTuQh7n4ASokeGawhIGBoAT3gaXwCm7a8DAcWgHb91QV45at4BDKiCN6S804dwl7Dw9&#10;QERQSiVdxsRygmLAABmPfwFaaMkIgnPslXnL3LHHkZOXuob5TAmWd8PnS1iV91yZ7tpFVSH1ZtUN&#10;xRkktYeuasKoUZJD7RplLlqaQz2ic3J/BhmpaIFSBzAMVYgBW7RgopmWTGTgnHgGtjmfprv211r0&#10;OPfQlxp1vhflIDvC8l0oh/kgDZj12J2wTKQniclmGrReJGEJlxCi84jr+unE00VPHfylll00ju1L&#10;D14xswNLQXkF1Ki7C2X1kLgyOyDZafatVixOoBTdksBUMQ4d23SMKNiKYxmWDtigJHbvGHP5RWlB&#10;uqAtzu0YyrwZ7XNvb+iuhhkXNSZdzAZqcC42VFF+1tHnFoMQDCF3EOpuiYW75PfFg9e6pwRe9H5y&#10;/+b5k0dCnc1H9m9f/9PSu9cuDPameuKBA3s2F+W9GB8b5GkvzyBsXIkHU6Ncj7y/rWePaZo71M/T&#10;Lgko3hDHfIFzDcQPuQmY13WyOGpdt3Qu7ybvqUMRCKcP6CRMioLEIfzYllIjGpC06yIiPkgnKiOE&#10;KieoQEL2had4PMEHm3rxQ8XML1hhWkQt3k+ZL5CLnBnBUnFL1WOBjp4IW6iEult9Hc3N9ZXs0VSc&#10;e+PKmVtXz544vOvahROnjuw9eWTPnm0bTh3Zc+HUoYvnTlw6ezwn+1FNVVFdVVFLXZlmApFAd0db&#10;Y/GrnLLinOeP77x4cuf21XMXzxzeuW3txl9WnDqyb9vGNWdPHrp9/eLje9eL8rKKC7Iba0tt7VdL&#10;Jh4c7pWKeidfD0+ODQNbR4c0oqR5BUjphBCejvXZt1jJB5tCODLsT2me2mwSSEoQVWdJpWTgDBHS&#10;+4Y+zXiEGsmlUUW9xjfoBYam7mJCNpeQDq0YkdswK1anvtC4ZUj3kehi7YTMDyxozkJGi4HJg0u9&#10;1BVBG8Lw5qLFAB+JIAlnc5iu9vpN61etXDbn47/96wd/+eehftaYwoy6TNh08vWdmxfnzvxq/c9L&#10;P//oT0cP7BRyfT3Sr+57O/G6LxmaPf3LGd9+/vc//8u+nb8OimcyGbwvr+4eGezPefFo8fzp06d9&#10;8vnHf7p97YLY0EiXODJd4LitAc30RNLJsC5isc7GhrBk8J9lLo1n+amBzpZa9eCBvVtqygse3b0q&#10;oLzu52WXzh3P8AJyxGAlEomOYI1wmK7098bUfXgD6Rzxk4K5BhDd9KCnPx1NJUIRvuHpt0gM0mK8&#10;2OgWk6ZGvn+GRGbMfGJDPWvYVLwJCwpnCDcLZwisi7goO5eiw1yEDkTQRecfzAbUrfCjIxkNhNk6&#10;NDioEW2THxoSfLQxS8cZftWhc5PC5oqmFngbYMl4PNSlWSslgYaMR1V3bakw41TA1LYyVXVU6g1q&#10;vITNkVJiQOApHQ9ICia0VkyAgxPD0DqBPckOk8yyuKV5Ji/4RxPhbs0zdSKpVUAWohadEaottauL&#10;8jPGSUL9ZWlj9uIQA32pWDIaDAfa+DKn5YatOWQB/ZjNuzk2CyVTsbevhzVmD+z4NR7s0Jyzua70&#10;0tmjWzf9vHPLulPH93d21Mui4mB9zZ/b6ysLC3IeFeU8lZ+JBdvT9iF7aYzPAQQ7BCt74mE5gfOn&#10;5BkunDl5YPniWevWLAXdhrqyn957ePuaHF1HU01TdXF1aV5deWF7Y1VbQ0VzbUlHU3Wsm1UBwpQZ&#10;S8T6bb+UvmSElaNhX1l+VnlBdkVRTmt9RSwk5YTJCIR98r0qxmKqRFigk2x9KtzZUtdQXVya/1zA&#10;VGV6BSvZqKFL83/NOsSwOsgmHvGeWCAR6hQyLsl93tlcKz57YmSCJYtgqwpIjX094aE02FSOWp2i&#10;n5lkKBrqaKotb6or72isTYa7u9ubblw6pQBUVZKvwKSp0d2bF7eu/yn72V05QJkuWNPiAkv1WBaF&#10;J3eWIF9EXDMspRbVkK7LXDWy5Oh0SzGUrmdhMdYll6KwCEqzOM74sjwfSEB4wy4yRiBrk2fQicK9&#10;d4vDojnxHUfHuc11gTuAlqG0lwUkRQcgc6PMnRDuyWcBwmSNNi6gaRtjuSvvsSmUVd5hEi9fplvm&#10;4d0nUikwlQF1TJJ6dOsBxL8BGIaqoU/xpp8qQDrMluohndcQmVHEJzJCE52rYh++AtgzQi3gkKco&#10;EbefFDZVAAHhRAfXjR/rL4tHhnEN2Dgt0SI/DXQ5GP0a/GZ73aAQBzG5y+pNB52p5XWBy4yatoGn&#10;tKtwg1pgQ+Wd7KLj+AGbcQ5Uk2ggRgloPQtlEsPwo1v0iJXUIYLqNdOb45y2/gDf/+getW3cDPdO&#10;jA7Qkg66n25TGXUnParmzUztrikOTekvJ0adGYPUgTBqydmlieq6TSxCBGAOc/zkFupmfmCNQsda&#10;sevUlavC6GXfZovo1LTmlVF47u1BWbJgz6pQjYV8McCcDI1Y5+mWGatpx6qIq4nRfh6qDqmWPa3W&#10;kJNmBQ4MDTDYxACvh7vRi+s0l8pdca6BGgm0yz/quuzPLJJIA/3hvne/jTbUVezevL61rkJedeXi&#10;Ofu2/6rp/tho351bFx7evS5koGKKlOKNd2VoNDHQE0sEu4kcZnYiiO92e9xM5UIQxGTRXR1IpMK6&#10;Av8MM5UUY+wV5QKAF3VSA5nYqK13hDhg1xkKWHwog1cyFZHb8Hc0ybkrKBKbacVyxmQZvfVhxp77&#10;a/rhBGwkjemufko3isfy+GKsX462o4lXqWw/SEUpFtEKefclU7Fgf288Ge2KBdrVaElB1stn97Oe&#10;3X1078q+3ZsvnTl+7OCuvTt/3bJ+1bZffzpxZM+9G5cvnTtVX1UUDbaFQ+1DA4LOsb6+VCIeDPhb&#10;I91sYV2Q/ejpg5sPbl74eeXi1SsXHNyzafP61fu2bjhzbO+Vi8ce3btRX12Wl/3U11Yv0Cz+J8cG&#10;3k2O/vZm5PeJcYE2zHikd2Q41c97zSxaEKDp7VE8ZuKBndg6wkG2O4ir+6QTEKfZlXpwJIMTlDJN&#10;dcwcQJ/SIdOn9FDGKd/GMLl2JjmKzfbQ0x6lmT5lEsyM5chsYyzZG3iIxzqksqRGoIPFA3lSWlcx&#10;G01qyHBhUt3Yn2JKIwNWwGuoLikpeHHl3LELp45MjA/JyaohITAVmJx8ff/WxU8//I9PP/zTn//9&#10;/zl97MCEPMDIgIj89nZckW7mN59Pn/bpN199uGvrL709vAio8DnUK67EDODv9LGDn330l++++XTG&#10;d19kP3/ApwpAhOx7L9VlkhEhKtmkzLivR1CGJ/swb+PI2ZLJ3vt6dMDXXn/h9OETx/bm5zx7/ODG&#10;1Uunli6cffLIXta94PJY/ogGLCenJqgr87YVnyhW2nMZPkEujZRBNnYwmMIX6lUe47RZEwMZCMWk&#10;S5RtgNjI+q9ZcLvVEwvGAx0pTfPsgxd9Sd4lcn3EGKQLXOQD3rkH9HAC3DREmEkmQkI2bSlbjSDj&#10;MYMBm7q3juAEqIeuRFktsn5GfDqIOdDTF+MrpgLHAjqCerJP3XVQWA7EXIFYtdw/+0PxWB+a/bxb&#10;iUFqcs7IjcWCvm7Gdbe904lbUF03JQNNTlV0/MveMDkZLQaclpdjbT17v9tLXdi/WwhkoKQ/PWBA&#10;WQyjJUudYqKaJLCGNa2BlmYbTr/GvkUsALd1hM1geZvK82N9PREpXHP4CQWYVGTfjo1J3sRvi/jb&#10;bl07v2Du92tXL9q2eU3E1zqQ1oShKxULNNaU3r52tij/aWdTta7EQx3Cpja17o6TsPTFgl2aEvt9&#10;zUcO7Dx6cOe5U4fmzvhi7qxpHa214urJg1t3rl+QI2qsKaureFVamJ316E5ZQZavta6rtVZH3N+W&#10;CvtZOQqW7Qy43f6jfvnYrra6rMe3S/IFH2sEXjXQMolIMkSuFLyYIP0pjK7uU3mJXPDycd7LR/WV&#10;xWJPTKaT7Erbw6N/khFsp8XBYtOm2tKaslevcp5VFr/sjesK2532JsO8dBXtlv6lKIHRgRQrd23p&#10;V1StpKSXxqrmugp/R4N9PioQ7Go+d+rIll9+LHj5RPag7rt57cK+nRufP7plj2WIg4ws4Cb2rI6T&#10;VahDsWE8DLB1dEB9xCpnXI1itIOA9vQWf6UyvH8MVBBjMmYBSgvBFnNV2MMfDrXg+nRFFe0icZyL&#10;CpoWN8EYxHqgBUCCyZuBRUCLhhUHoEL4RGTBEnJ9kBXeEhHAhoY/piijcolMXoZhhForwBKinoN9&#10;bIkNV4YcdJiw3i6tIkUxO4RA3owMjA/1qy0L2TDjoJRjSYXZyOj9OzAWDY2I0CF3ue5yrrqLhqVw&#10;+XaDOlzvcx81lDbeQyw+2gSqMyxkLsUdVHyPNCQg0FPlDQvSoYgmCro4YdiUc3Fi+qEYyoSyinHF&#10;QLApgVd9rFGoafwZ1OaEYkbTo2bJbF2RvPQUUtvu7xSml1VM/YLypxLDUpFnDOgBESjGXlQ07b6k&#10;xXv6XgMG+N5r34Fog5tiZeqi9T1qNTtAAFMfRNGgk9xumcFJPFVxqMXZChbskUUdZFItAKu82Z9U&#10;Q4vqM/ClPQJwc6Mp1VunonSDp6YsquuKTcUcn/ppmjU2WF5NpLdzu4vBOZt2+vUEtPHjdTNsu+7R&#10;RRuZFn5MBKkVibyow1c05bgNbZAFbKsT0pISdGVYAdti20A6+WaYb2Deu3aprqr0xaO7Wzb8tH3T&#10;mrysJ4rbZYXZJ4/vTycjk6NDhDRSFyzPSob9mmSTquTRCaqW+2YkDOEyhgcMaNoLxRY26Gn5DmlD&#10;Ec4CoQrL18cSUR54iYicvgKeOJdLoiR+x6bI6JCxCpQhCtobweZT5FiDnTzDGiLAKGoaRpfIgyBO&#10;AEe/LbNz2T6oSV5e4FCUMpq80qFiyXBXKu6XLHKa8ryxUOewheTeVFRBl+hlgVOHAam4/LKAgvpU&#10;cyQmDCMDZIDkfX3t5UU5+S8fP7xz9calU+dPH1m/7sd1q5b8tGLBkkUzV6+Yt33LLwf3bL9x5VxN&#10;+au2prrayqKuljrFhlQiEAt1KOLWVpUUFrwoyn/+6MG1i2cPHTuwY8v6NTu3bThxcO/xw3tPHNl9&#10;+vi+u9cvFRdkVZYWVJbkKfwoHIKi5K+HNK7637weGBmSpL0STVEceEEKWZpPjhoIMFVgIYrH6hoC&#10;tuEb6Rwc08eQGVP5PrYho6LrO15fU4+kB4XkMkIV7O2luwJVDEb8Pi5JHl/UzB5SvdInyTawF/jD&#10;0l2Ef+yWIeCwqdgAQ4BLXMfx4rOC/fjwgIxKFggUNuyl6pMTI+3N1Zs2rN7y68+L5k0/sGdLKhrk&#10;o6Z9Pe/evgn7WmZ8+/ncmV999elfN/zyY7Inoq5nJYNE7gP9vBkb7GqtX//z8kULZ86e/uWPy+bx&#10;gavRAdKlSTYMRwNi3vypeFaPeNjUniHqLwqx7N3E2GB7Y9WqZXPPnzz48sndxw9unjqyf/G8708e&#10;3jPMp7cNwJmeTUbMWxoYsLypzmVsoCWzSZsVsP2n8JwtBuCWikmN6h0MT+ZnyyKdDqUxrljXuFak&#10;ZPWyBOR18niITUxBXWqIPlUtaW8gxQkdTQe58cUQMMdCr0lFyRCfLEqxtb59w8lMQgyoMHVdP1ot&#10;sxw+L44UhnFhLB1T66moT0DNMmpwrm6VBvBXLvzTFmwLF753BXQQragMT+01ADUuWCRqDoeGprjV&#10;obrSFRqwW2iJSRc7lcq5sQYg0J6Jh9WiyggriLIrJiJiWHNpdbR4c/1Iu9ZHArUS1m2MICdAE2iA&#10;+KqJE+CV0WGAvi/Vl4oC7xIBNS0bk6P+fWL0xaPbVaV5TdXFbY2VOc/v79m5/vjh3cePbG9tqtDc&#10;O9zd3NpQWZjz9OXTu0HB7mBHmHf2+YqpdE5KMtwZD/nS8UDI39ZQU3Jo39bH967kvniw5selH3/4&#10;x/bmOmns/p3LF84c6YkG/O0NtZWF9dXFJa9e1JYVJEOdoY7mYEejpmcRf0fE38p38CPdIV9LSDBd&#10;jTVVl7x6Xpz/rKmmTNCZjziEuoDF7MCvv75IdwdLC2J+OTdBW9n2ozvXyoqypc/eRCjB18h41VXg&#10;VfCUx2VCq3KDmtWHOl/lPq0uyWupr5REQqsAUzbTJfsrRalf7IE+7/XLQmz5b0yguao8v76ysKOp&#10;KsTrXH5NfgIdjXu3b9q/Y2NVSb5cRDIWuHTu2MUzR4pyn0+MDirwYS1uYYnZkpmTGbDFevWUwqjo&#10;qFt7kxHiDlFJ7gtUgGuy8jqnlg1zVVR8oS62Z4eHPjm3iE8EN8skIss3GjUFa5oDNmmSb/FIwVcm&#10;as8VecAo3ojmhmkc5wKdDn6IlGzGgrWI4FuIj8IqPH2COHFfh71XrZ8qJh7Es8i+D/FGHM4BQlMA&#10;EYlsvZDk0nWVFMNqVHXt6b8JYiKTvACxQMTenDEdAlv7LX8JNa8tvj7onrbj5KloyNLugkxoCCZ7&#10;eUSGM/EENAbAfG/UtAGk8QEDmoovA2QGRVCAUo2CpA1HiZooexXtBPo6uMW7X7qun9ZB1lB/2psY&#10;gFzRvK4TpySyqQ5xDIID/0RkMKOQDQV4Nt1aFewBDein8WAHSnA4lYfYcKtbplJiwR8sgQzWphyt&#10;QpQSphFOjD9HDkuCS5qkj417VbF1DKSXuA6IxoKZoKA+T07R13W5eNFBj44UrDjT7DFUCkIVSyjU&#10;7FhtcUJDXg4cgR02FX2XxEUv7wG06ZFZlJU0pwYDZCWtA+gD49B0BwMShFs0xGiUgRqcd4eKKeow&#10;CNEXFqYDlvC25C9HsG+JINPnM0uaoQa6mqx7SOYrqmmoq5hwnqZZV86eeP74TkdTzemj+7dt/Pn2&#10;1fOyNrnp40f2tTRWTwqHGb5k5PewmIld63mlQM5CLXrtGpOwqp/y5vrrfhLD4MfDplKpoA/7myTZ&#10;kIUwZk6H8q6YqLkR+x6bmjOyvzTE96kVhHhmlEBqegoUooZUmIBn4RMBadqwqWKtYVOFYSlNDMhJ&#10;2hY/oYycadQvr8pXwnlKTnqGwM9Ha0SBx7Lkigxh6Jysjz0iJJej8n08jQWfSZMsRyYrqVrsuB73&#10;tzXVFBfklBS9fHz/5rULpw7v235oz+ZlC2dtXvfj7q2/Ht2/6/K5E/kvnxTmvmisrehsawz622Nh&#10;f0LRJR5SoE0nAlVlr7KePXh07/qhvdtU/tSRvTcvn9+yYdXh/dtOHtl98vDuS2eP3r5+/un9m1UV&#10;heXFOb72Jl6M7QlL58wpx/rH5dyZIPXaF4FlOW4xq7f1j1OsJFVEkG7HpOE+4CB9YarTXfWIhoas&#10;Tiq1/gLxCPnJ0VgAYKGIOxiVhoF4Td7rBZf9woO7HJv6lKSFLNYsRLfU15b3cqOSIQk1Yokbg9gA&#10;Ccvhvkwy5u9szs9+XFPxSgRVUpY8+WZUtnrq2P6N639ctoj8ZRpwY2kJARox05tg0A333bt58buv&#10;P1o097vvvvj40pnjtkdVBvBhS0dwnYN8+wpMiZjk2GRyKsBzYQwgqRCrRhV6Tx7ceeX8kSd3r9+9&#10;flGjZv3PS3dtWRf2tQ6xlMKM0MaXgKOUJll4nuCWPJraVYAhM9Cjzora69VuQElYtSLVkZU0G9YV&#10;qFm+Uz91rk6hI6CvwnwLR3O8Hts91JUXZSvpYUfgl1XXXxuqbrJHR+jQVLO7rSXc2SoAJMY0xiU7&#10;OldFvmXKFVonC45C7CtKDDSjSTGhgbC/zdfRKASji9Kb4xN8DEpgAahJB6wUHezHTmBJRgIITmo8&#10;RvztQk6SQkQcbyqgKcRIL+tScEGSCMvklijIzTrYITQsgCVApjHrluu5YuhKhi18qWmGBDFvM2XA&#10;9CYdgcZ6eskgdib5mp3EpyN0qIy93c+50L+Y6eW9H74dz12DyDKGdxOjj+5ee/H4drirpaupJu/5&#10;g93bfvl55cJf1y4vyH2YSvi62mqK819oPtnZXBvpbg108v0n9Vci2KVJbYqt6QMyA8HKooIXmrXK&#10;SrOf3X18/9ovPy3/4E//3FhbJn+b/fzelQsnEtHu7raGV1lPqssKhIYba0uFF2OBjlBnc9Sy5uoI&#10;TRJEXKYocJkI+apK8l4+v19TVkBiPhaw9LyPAn4SqAK74a5WDR+hdk0MSvJfFOU+rSzOdVv3i6tk&#10;hAyCejYdD8nsDZuyMrWjsUo8FOY8E0Hxr8nVFDYNs+xV4FUT1J6YKOiiy1Irdgjmlr7KrijN7e6Q&#10;m2LTfj5L0ScCHfKNv65dWZz3QmBFliZgunvb+pLCnLfjIxrLMgPpXIN0yjVhxjIJHST/dDizVyuJ&#10;sLpV41q1ZDaEUYKjuRE7ZEVWUb4FPECgsZhr2JSSuitfp7+4HZG1tlRRdmWNApWIwsyx+clFe29E&#10;MEikZFE4kyn0Q0Xgh6EoD3IQvm34ww/nuD6YAdtwYvlaVwysjGgioobEvC7aYUDIEmFUgSBtOcbM&#10;qsmDgvNAk+ZpbUbHyB1gN1NefjK0I1JqRfN892wdMANBiQY4cfjqPTbVLfOTngaMK5gxqMNdD73Y&#10;+bihc528oTDXjSWVFNxCNHfFtQKrUwDRKKs7XJehClQ0RRadG/Z1/KiPUK+7C74iP2o6+QcnOrzy&#10;73kwtbgO1V01rYvWiZYOB4/ZMgNhyCmuxKFK/oEn+JYx5TB16PZ7/kTRyaxi70USf7rOT8pT0uga&#10;fx5D/DV5SIhidipmF2WXVNRFExupVN6y0LRlkpMZZgmByTOg8IlU6jbXtKOvcyj0pzRj0EXRoWnS&#10;WtDRFTeodFHMywTtr0yEYt4gUXXQra3kE0FThw44dyOEIEqjFsBSjAd76kpHWiiSDzWDFhEsY9i2&#10;hpGr8rXVogpWE5q3zfBEdchexynOzbp49lhHS+3+nZvX/7z84qkjuqURvn/XZk3334yqF4BcZEcs&#10;Y2qPuoi7chOug22YEScY+XBCFLQA5iKrm1yqJI/nxIxlqry8CHWNc9UCo6BeZ448nSd64XfU3Rpd&#10;SbnCaLC9l4VoQlGWqNP4h45aJ8iJJRUWZWlJZSwQshZTONKLef2pDN+Jxo2qimb2cp0GPS1MZngC&#10;K++j+C2aaMnFM/4mB1MJIdFevpWCHnSwYwDK7Bnoickdm0e2PIElp0VfLY7brlICf+Hu9rC/o7O9&#10;sbOlvjTvxRXWqh4Tlvpx2Q+b1qxQSDu6fwd/D+64evnUzesXsp7dzc1+XF1Z6O9oUmVxEvS1JELd&#10;zXWVLfVVijpP7t94cPvKvZuXd2z55dDe7cJnv65befroXhERlpV/f/n8blVpQc7Te/72RvUgxiZT&#10;F1od6n8zOsR2vzx7JcZjEgRs0ngCRigBW/LSDGaEUouBHnWc+T6HWSlpI9x15XsDUEkBgmHSVGxI&#10;6Z4SyBh4bsC4Y1wDUqFgnpoErbqMpWNGyu2bRleKrOjbDLuf/blkxhqYwy6dqZLyOKnB3lg80h0O&#10;dCh+C5SrPMzz4MzB356JsSEFwuNHdm9ct/Lrz/4+/etPmqpKNZxBSMaGOtGkJvgxiJDFPp5pJsQL&#10;Gb1x9b6o6e+G1UvUTfdvXNJE7tK5Y2tXLdq8flUm5le76neVN7N3iNATgTEroYwfWunlLcCQr0XI&#10;QHedpAabGFwqw19OAFKICaqzWZMDRlYgnYhozqmpmszYDTSzW14VEvM24tzYxC3IgG00mSzMRhIC&#10;KyEf6xRVmImW9ayaYNypCidscKGSjmeS8R425afsX8A0HuoU2OrPROHKtnpwnDPuVFKqAw4yNp0H&#10;UGgkQ2yfQtWwEhFBFhl2PNA5wDuODBlJ6vZNw0ep9QEcBTTRDyoS0HdiSnuRYHss1GXQnFSoFIWY&#10;U7hcIuBOZQ/GksOpOlEZRQfd7U1EkhFfItTJ61YqgJIloMc8/m0orRMevoe7++wDp/SFNGPofHJ8&#10;JOfFw+uXTibDXaGu5obqohNH9qxcMm/v9o2adna0VL3KfZKf9TDQ0SgUGPG3Rbrbwt2tOtQor9JH&#10;/P09YXViYe7TkvzsvmRII/ry+WNPH97Yu2PDFx/9uaIkvyfc/eTBrYtnjgq+tzVWF+U8zXl2t6Y0&#10;P9jVbCtZO4R3A51NEkGoUQg1Lk66W9ubqoUyC7IfFuU9a2uoigc7BAd1KxUTEg2RPbWvz+tEbCSE&#10;mhsrc188aKkvC3XJybCTlKAzWDbiT0UC6ahfDQ1mYulkSCLUlOVXFOWILM/o2QarOx0P9PXw5X1S&#10;p6ob7e6NhwVM2WqqJ9afjnW31pW9yi599bKzuUYBSULJT7J1bm9cXX/swI4DuzaVF76UlaZj/qcP&#10;buzfs6n4VfZvb0bVjxpEilw2TDRUPVej0S1rV8/qpxyRZiYZ236Vny7CEtZxXOpKF16ZlalPDRi5&#10;/jWgafiBKGzQwiENC746dG5uwUvZemHa0A8AVC6RMc7oVox+M9pvjLkyVHetvAEnACd0XRXxpXgY&#10;gJ39NBhgCEHn1gTUQBcO0iEOjOkKxI1bY0BNqBhQ2F0xeGM5YxzOe0CGOO6WZdlEzSsMcVtL6s6t&#10;JNow6KIrRpB9kXFQxqdBESMISPVQGZDOMW918duOAXgY7puwp+ruUTPV7Uv9JqAhUYfN4NZkoRWn&#10;andY1llt2WRDBHkFyjSpThQF3kUDmJlOYMN22nLKMU26Wyqm8jrULslU45MUNVFMKMgyxAbbdItz&#10;ep8uUDFXxWH3P3BpRErxBKAxYuT7zvOwqU4cLSnLSlJYsrmVrajMcWwngGKHd10fmABU5K0pNeS1&#10;pWiNqPZX2pRfs+vQdMqV6UAHsqQ2VXGEPnAN2QQOYQDKWB5N0x8YnHUVKw3c1MTK6y8nQARv/EBH&#10;YtoqBYaESmIQTCM4ANaS3asLb1gJF+VtOdxwZQCbMXH0RvwdzXUVagIO2d0p0e8ezg70vp0Yaags&#10;PnVkr8LD/esXdm5au37V8urSwvHxwSf3bxZkP9XwVpXenrBCssIPxDW0HDZFRoIfpCx6icMhQqlO&#10;bPBzkeu4eIX/dCzm74h2t7nIIbLSlYvKrqRRk13yl0CisGQpOousCbnRYGdTH28Qi3NqESfEA0M9&#10;LYNR7zgoqbDnYqRCCGvvMuyfOsimlTFBY3lSEDbxO55xjyBZnUZgHkhHCXsiTvS1QG6LEftSUaPM&#10;q9xyuGD0HvadGeS7UELtHC5DM6STNO9wCKP06TpxNN6fiaeSEQ0V8ZlJRsXSJN/57R8c4ClhMhL0&#10;dza1k4rIz356997N84KVWzauPXF0/+ZfVi9ZMGvLr6v379h4cM/W40f2XL98trO5trm+XMFEITkW&#10;6YwEO9LxSCTUGexsLch+9OLJ7etXTiuSnT1x4MiBbZvW/Xj2+P6fViyU679z7fyd6xeqywvLC3Or&#10;ygujwRbeBemVmJoR9Y2/HtTxdnx48rVgK68KKfQKBwgsTowPCbOicJeO0kWzNIzces36gm5CJ9Kn&#10;elPxwMxS160M+pSSzXGYzQ/2ukf2ZgOWTKUrwaZmHnhhRQ4NCqtIiyS/1VO2x6TU7lkdT4plBrRu&#10;7JkJMckRh1bdeFPJidHhocG0v62+rPBl3svH3Z3NYFN730h8Dto3jWhUdFyWPROns+xD+erBXnZz&#10;5COrk+PDPy+bt2PLz801ZZfPnbhx+fTubRs2/7KqvaFSLkJcYbpsemCpQUCVjUp7xoJtE2hTis0d&#10;TTWpRMj41GGjwOo6baiuDWoPJKFwUWN0uAlYSpOrANtYsrIFQE8VHaBtZ/8j6lnWBlC+HxRIRpBu&#10;At4lBDtioU6TDvAnbOeuo1iDkjq3VDfnoixABk0aMn76ezTbCna1CcoMZliNI6WRHmbKan1taHLE&#10;ss40YXo2JgG16iC0lEoAjOzTmgLrMoz+FPv8kxtWWxITcUgV60SmIrKyJXhDCg3tcICXylkVwxAW&#10;D6Jv8iKmrRZVc2albOwP5T4xg/0IcSqmxCO+oHTIk2Ws1GoZ26LTl3wNt2oLl6LJpway+VVD8IZN&#10;hdrHRwaa68quXzgZ6KiPB9tLX2Xt2b5h+cJZe7dvuHDqaPaz23WVhR3NtSFfG99zFiS1z9aHO1uF&#10;ESW7fJGmFlmPb9++fi7kbxNQe3Tv2q0rZ7Oe3D6yf9vXn//tztVzgunVFUWP791oqS+vKM7JfXav&#10;JP95Y02JysfDndJAqKtJjpFJe5zFoImIv6utsao0r7Ior66yKBHRXLgiEmhPuV2lEgFNctkDtbu9&#10;J+qTD1HFxtqykldZlSX5rFINqUc65fAzcbYIlK/LJGyvKN4wC/s7GysLc1oaKkK+JkHhgVRUfzW9&#10;Sce7BXmFaB02TUS65GxlIaIjzWsKkZf9sODFA4FjlgqEWXErA870RPp7451t9ccP7ty67sfS/CyZ&#10;RKir9fLZ44d3bxFL796OKXYojDKQGSZESQzMQiH9ZV1s2E5TNTEQ1EW5F/yMi9QARN11Ed+BD7k7&#10;h34ANxzmkSBuQVNNGB6wWyJl+MyiNoakAtYueUe1K2vUFSI7OM+hC1AELm6YjcYBCbaVvaQYc0+3&#10;HTwCpRGg1ZxsDxEgCGxQXcCGoRTKq4x8KXstecjBsISTBa7QhocFPYAEEZAoJa0wteBQIMzk5bCL&#10;YswVGxlivRzEXRNM7wWIBbGAT05w1CIexDC8udYh65hhnRuta+xbUobrxqfpB1SGvCAB6IimdYqj&#10;OcU/OThjTNHcceJOjIihIxgw9VoocTkL/TQ+DQ4ZJKCiW8JkbKhWv3yO1Mi5lyFGPzqR5t12VEKf&#10;pnaHmJ1Q1gQI0NatDvf9wWV0dNVh1anudOjeyWN82M5YKmad4SYWEHX6UuTzmrEn+NYYKJMy3oGj&#10;IXeN4pBQJ5IKo3Hw3GCldMcKYp04y5PYKqDWAbUMgKkxoyYs62kqEykbCYZiHWUVsPmQsxvHg8pY&#10;izpHrbQ7SveIjlpHcFUZMSl0mI1K4666Kg738o0leVt6gqcbRGWxQQhksuh6Qj7c52tv7GPhGsEJ&#10;wTWwScmk+Ipjf/r+rcvVFcWvcp/t2Pzzjl/XCSK9ezOW+/yBfETY1zY2BOZTN9swkKoVexgqwsRu&#10;eYc4J4iaRYqsDhWAPS+sKiwBLOQT5RAVRXhURxKFjK/IEocYmbw/oV4zYMFWR2pUPA/28omaqL81&#10;Gmi3F5AlF1AeWYi19jaYmZ3k5emPoqmwhbkPnbhgr1aEw1Jxlv8rchuUjMmrZmwJmj3Ls2BjCw1V&#10;2FWxVUHEM7bKsvjXE+UBHFFKARJ5sX60DWIwleIruU67ir7AVir29sTlu1kV5++gUdtwp1fS9ZHS&#10;m3wz+PbN8O+T42/HBX1GBBAlcn8qIijf3lBd9ipHsPLS2RPbfv1p77Zfd+345de1yw/t2XbmxP6z&#10;Jw/evHquvOhlUV5WbVVJKhnKpKM9iWAy5u/v6xGc6uuJ+Nsac549vH31wrlTRw7v275/54bDe7bs&#10;2Pjzz6sWbtq4dvWPS375acWRfTs0FXmV80JBrb2xJq6QGeoWh31phRawi6D2gJTWG+/vFc+pTAI4&#10;wspg5uiyRvaQkvLlqQcMyqj3XSeiB7MT9Q6ZOZt4SGkymyHBC80QdB1QxaHyUh19J4AlkOHsjddF&#10;MwO9ZOnEjJTpCmjigWn1s/ALaGsfFqKWOoJYJSPh8RY4xsrropDE2zejv02M/vZmeHJsQGTNDvlL&#10;GQ8oG58Z8GgfiVKbkPSEFflkM8Km4nD1inlLF84sKci6dO74tSunjx/ctWfbBvXTJIkTWgTP2Vij&#10;XTZeyABx2BaAiwJDwiU8v8bMVEb2RoARoh1i3mVWJ1XIgCWa+w4n7KmuTfz6BEwj9iC1e3SQydsI&#10;XzdAjR7Asi8eqSSFsU/E0XUSoqytJFWZYPkg+3eqF5hv2PYCBkwdHmVaKH1qxmWyiGZilHeboKm7&#10;Ai4sRgx1CE5pdMtCJJ31vlGzmQMVzUisXdyRRhmHjVAJFQ/4EiEfbaEEFt9jbAYT4VkUeLzD8FFo&#10;lDYQAaQInz2hrlAHXz/SOWLaDJm+Vl2duGXo6gJcDWNZzBjnQu0IKOSUiQUjAtayQKwOH272YNjU&#10;XtKSYkVc6hLPGuB0H8u4eeikhkZhD2yaTvjvXjvf0VzV3V5fXpyzd+evP/+46Oj+7Yf3ba2pLkzF&#10;fPFAe6i7VWAu0tUc9LWGfSRQkxFwZKCzIf/FfSHasL8lnQgMZmLZT+9cOn3o4Z3LB/dsXrpg+tXT&#10;R0eH+17lPBHB8lfZJQXZZa+ygh2NnU01mmUlQp2h7hZh0+62xu7WBtlVJhaQWspf5WQ9udNYXdrd&#10;1qBR09pQHfa18xidXf8iPXF/NNQZ9ZMcFTRvrC5+cPtywcvHApSaugtHCsLKdcjgM3EyoOwVmJTr&#10;bq2vLi7IfiA24jar4fFRTyQR7FYnCsVKUTqEX1kolQj0p6P9ArgxKlaVFZQVZPk7GoVHe+OhWECW&#10;4+vriclNKVp1ttaePn7gyL5tr3KfvB7pl99+cOvKwZ1biguev5scFXSwTiFGqAdd4LPQicMnwFlw&#10;lAHIr8q9M/YdcJFfAmISuMl7WfRXLV3UYMGxgBkUZ8EYOiGQ2eHCq+K+XRHkstfGLVhbBAcjTowO&#10;UAXI6P4Sso2NDO9scU6jLqaDVQwJOWzqAQmggiZIDhiAasSS9/CWt0uT7nUuw23Gqgce4FmOETRm&#10;SMPDSLZliitP60LbomawDx5MalRhgEQF3Es1YskIwrzDo1Lye4l0gkJsD02xBO5yib/BzBArKkXK&#10;20QIToRhXAaNcIwq+Gnvoo2Lc/jkimjih+mUfrCB61NDUwaWyELaAlxTviExFYY3NABLHBAXPBN6&#10;5kVM41NXLPdJRg9fqoseG46USUc3ITV6kN4cG+JqqnXAnkrS3caMzgGsDnmCp+09fSc5ilAheg7l&#10;UkIn1iR8oAvY1V/XZ0bOWSRtcG7CuLtTF71biGTCqP/EgbHuKNCQGZDrAFVktgFGdKyjF0RlMgE2&#10;RWbUYR0McRVzhw0SrhhZ7NKzBkaOY0AG6m5hlKZTV8uFK1oxGYXAsGwj5TqJWG6u3JXxvKoFWufZ&#10;VUA9JzY0aDV31xRZ/Atoyspl3OAGIIIAYubuzUtPH96qrynbu3PDpnUrHt6+IlsMdDSdO3moobac&#10;Z6muaz0YkRSfHhuIjNRi1UFMOAeVEm4VaUjhWCaG1fQhPu2N+TLdJBqJZx2qyJA2iSSIAysqo+r9&#10;KfZtjvDdvzY5bujzkg3o1oVtk9EL7VC2u4p8IgtN8q/JoTROUyBb8UDYxdSVEc7g85UGIIh27DXj&#10;dvwB1Fp11KjyRNNeYEpfgle5YYnFeQ6bOkyjsEcglOYJihbjxbzDpmpaMd5eAeaxF69qwT+7KooU&#10;4T/N66X9pivJCBwXAlPwkxkIOWkUjPaPYY29AgTisLayuCQ/u+Dls2ePbt68Robh+MGdu7au3b9j&#10;06Vzx25dO3P72pn7ty7lPH+Ya0/0+LJLXXlrU1V7c22gq7mhpqSuknnI/TuXX+U/f/r41p3rF88c&#10;3Xvs4O59O7fs3rF+z45NB/ZuvXDqyO1rFx7cvZr99H5rQ7kaFZHurqYwuysEYiFfJh1hayQe2hKq&#10;B+h9dWKv3JYMABuz6cfYYJ/NNyzqAwEddmTASrcOTMgULeGHTUqfyE7HWRrMUubSEn2R4RzgCBGM&#10;fwRcIkvw8BPdR1+kBAdlwKKviwZSHVnrLwAcVsH8IcN2M1isWAUBa1ww7sBYmZio8WY3oJxO0QRG&#10;QI0Xh4cz+3Zt3Lllbe6L+zlP7925fn7b5jXr1yzvbKn9bVIKAGmJB9AkB0BNfacgJImEhBSeE8Eu&#10;db0aksUyVFV46lwHQ8N2BhWKkoxYNekN8KUkVUV7isp3p9SWLFli2rh7j01VTI1CSrXgxPhB55p9&#10;9UTigc54iK31hT9AbAw0szrOWReui8JwtphBejDgaCjNAWtpQ61rNGViITbhIn3ojJ+BbLNBQ6iO&#10;jknksD5jx0aiRBCUSYQ0/+mUNlRMLkV0pCiJI1JqCPwHP+BjYwmr0BWNREHqBAy0qq4alVDWuiFL&#10;+zaEB9AhyMISdYTMCbxrSX2NsnQsSAIvHlSHOugjJdCuMzwZj9OD/E9PBJOTGslAa6iadLb9AlvQ&#10;JyJyp1L7hRMHG6qLemLdgc6mU8f2/bh8/pZffzpz4kBXa72AWtTPV/VjgQ5/exOfieIbUXxxVKCt&#10;rDC7siS3s7kmEmgVZOzrCRXlPjt38mBe9qNf16745ssPDuze3N+bEHDcsmF1Ye4zf2dTQ21pa2NV&#10;S21FZ0uNiIiyEHZ3a51+aq4S6mppqCouyn1eV1EY9Xeop6TtxqqyYGeL1CXLET/UCncNCIR2NlYV&#10;5xVkP64ozhOTChOxYFdPJNCXBHfqfjrmj9rC975kSOb96uWT6tICwVl8V4/KREiC8rEJcqU8wU8E&#10;dcLHq5ORTIINsAPip7pEk2dxLk5keDKDdIy9qNK216kGYFNtxbH9O47s2ypPpYAot/zi8d3tG9cU&#10;vHyiaSR95xAbfp78iCyZsG5uX9EHHGZ31bOKLwpGKkyySReJUO4uDkcmIRymaM6QV10ylERhd6gf&#10;RVxxzWqBBOwnGRMHOcCmBgNUQCxZ01DGexCRifgkp+wnsd6gjyirlgEAl1MD96iuVXEM8CDFARWV&#10;FG86EVkXXkVTfOonTZM/hkOb7XNFjYqmZftU18CSAUTM3r4d6BCOE8TWQNpPWhdN+Jdt64qYMXcN&#10;S1MMeFJLEN5pgRMgHep1ajeE5ggaVGOhp2ObtgA/AAOPMWh6iEjMUwtoh+ymFnKRRgfe7KGx8TDV&#10;iq47yu66kRVXsOpquSf7ogO+UgEDV3STCnhokJJQ0BUu0jXiWQetv2+I3kHhDgqLAqy6AqC+vj+4&#10;nK2K6gb34MB4es+WSYIFTImEBp1gjgkuOtNRLWPXruswbepAAP2kh7hOOlPyW8dQXaK67ldJu4i5&#10;C0E7RlXSwokKmJ1hoLYthXWM9G6cGD/oguHhGDBQq1Zo11K20OeuPaqQRkiXOv3CPPyoIV3hp00I&#10;TCKGmbynbtkVWne2hRuFMYK6zuWd1W5vOtbVUiu/Kf3KmQ7aOwo65O5VfWJsqCDn6a1r51ubqw/v&#10;27Zu1eLjB7dH/L6BdPLyhRNFBVmYiKS2rrJa5sThEDacBQhGuNjGQOKBHfEGxrx4zFtH8krGWJI8&#10;nFy/BW/FDM0B1AQpGePcxSGdKy5mEpFMMqQoOMT7yy6EUEt4CG0AaEA8nNgiG1rnDRhilQ4xoECS&#10;Fpay1fqUAYioinurA3Rr4tCo+DcMxLkIWmCzTJKir70+ZSlVAi3Y0eK0i5dT5/ak24VAYrMCLZuM&#10;yo8rEqt6MuxTSVqxIM06AcVp++qMwxxkHXq89QMA1h5AqnCwbpG45e0rtkPHVukRvtwrSNHD6xRB&#10;X3t9fVVpc21FYe7TZ49uPbx99fypI5cvnjx+aNeZY/uuXTx97vSRE0f2Xrt05vL5E7dvXL55/WJh&#10;3vPC/OetjZUdLXX1VUW+jmYFibqaspqyolc5z3OfP3p078at6xeuXz6Xl/Xw0N6tB/duOXNiv6Yr&#10;t66dU/i8deP8vTtXi/NfFOdntzZVNzdUdLU3xiP+vlR8kF5mWmWT6T4bzm446NBAw91LyX1EenRo&#10;GJS8F/3iel/AAqAjlaJ8aUCqc+r1sKmcKYgBY1A3CTSQAOtNasirDMlU9ZQFCUtCYDbkF7EuRoq7&#10;ovIOm3qDCwbEDENbt0B4Az29yagsR30kI3H2Mz7ad+PyqWWLZt26eu7BrctXzh8/cXj3r2tXVpXk&#10;vZscFZIQZUcKOoZNJbjO+9OQ0tGfjLrNaG1KIxNCcBXAusSn8BOyiI7BXAsS4OlMUnUFy1IxNrgw&#10;0fAGzvysLdHkgRqPFyxjKmsxPwDbmGIyJITkXmcUBXugwbNylrKwdRRs0AVMxkB1NjQ0RlCXJNJ1&#10;2Wcy5DZX580nI26DiEmC/tJl7iJcmXQUsyEjHQoEqy1B0migQ+hEF5EaXVlhR8TymoZNvdU1VOcF&#10;f42OmIaSZqqxcGd/D8BUFFQMy6EuQ9gwqKnRiKiufqqAVCqsKR40XiK+NnkkpjRM7PEqquvsDe9h&#10;+mfYxkI6MZdlfWR0JJetw/Fb5i+qFt9Njt27ebE476mwqdCeTELGsHLxnCP7t7c1ViWj4MWYv13y&#10;2g78LcKm6sRgZ3NVaX5x3nOd8EoTy3blcqOVJXlnThx89vDWprUrly6ctWHtCglYkv9ix8a1lcW5&#10;KllT/qqltqyxurSlrjLOl0g7+OhUd1ugo0k4Epr5z2orC7vbG3Q3FfWlQoHWusqQQfm0gKNZYDLc&#10;PZiKNdaUZj++W5z3ItzNvF23YoGueNBnoBNsKkuzJardwY6G/KxHxfnP1ZwccioekAHIioRHJaAg&#10;b4qFs+yE4NYqsLNpMhwJtFUW51WVFnS1NfTEA/KBmpXhkN2SfYHUZFiD2tfeeOnMkSP7t5UJm2oG&#10;EOp6cv/Gnm3rBdAn3wzLBiw0Ey5l82ZdvE5Ar/WZk9HosMDEooJEyH5akpITMI3MSSVFgRNexAE/&#10;yIWaUwLjqgx3bbyoFmkgIwKcsu/vy9JU0l3h7WrLyFow9XgD33DRwIDqGk2Ig0/g0AKoIQ0jooqi&#10;KbZVAJDjXad16FhGUBQMOXDRgJBBlynAoypwApghj+YRNx8LNZ0AsFR9ql3BR4emQCwUMM7xOU4E&#10;cj0shyC1ZL7IAKiri7BqjkSjqHmiGU3uWhNqVOJYQ4YFhzN8UICfpka6g3PHP9cNUaii/tpd70RC&#10;cctqoR/oo1UwlSENShoFUyN600U0D46U7DzN1k9rhZyIMW8/eYeHJDqK5QRxTCeOfzRjhelN5zw9&#10;TcKtbqG999gULrnqTFOl0Zd3S6pX76q0OxwJROIcBIYipnpa1wnnrtusGRRqqNQok51yXSVrho70&#10;yJJbYxqD8/pefzVCRA0wZNzr4huvaQ7HoeijRNdJrB1BI++FQqduYuf6yUwBHhghqIM0rVmb40dl&#10;zNYR3w0zdQMDxjKmsi1Vl+u0w4UEC9uWNtChDh4aSIe6W4RNZX+v2XnHOGdzckbdxOhge3Pt5fPH&#10;mxvKb18/v2rpvNNH9taWlYwNDzy8c+Xx3Wty004Vpl63Zo5oxxZoomCJB4UWoINhUwqIJR5z9/Sn&#10;5OKDqXhQHl8UxBuRzILHEOkr5JI4QhKW7HRsw7mcvnwo82zbQ0dkZQD8tRiswEMfWbYbZmjXuQnR&#10;52ms5Y9Tg2kWtJEqcPvjwK3a4vVtDX46EUhNRBRX9AJjEtj0nqyqyJlmEmGJANwxxgRSCXvcIorD&#10;rS0t1RU7yDYJaIpOXyqi1jPJsGKhxVGXuSFHK3AAqOK5NshAeMJhU/Ej6USk13bbGWI9a6w3EVGj&#10;ZPL4IrlicIonzmBW4VohGCYGGnsWRKEvCql4KJWI+Dubu1pqutrqWxprivJe5GQ9efrw1vVrZ/bt&#10;3nJk/67D+3YcO7jz9PH9xw7ueHT3xqHdW/OyHj++e728OLe5rrK5oUq1fB0tMp6GmpKqsvzCvBfP&#10;H93Nenzv5JG9588ePXpw1/FDuw/u3Xrp3PED+7bu3PbLhVOHblw+8+DutSf3b5a+ympurGxvqRUn&#10;vWDu+OTrIU2EJl6PvBkbGh8dlMIZKQM8+lFHuLeIsHBDM4IRElzgQMBUupLqzNiwWDf6dKA9lGZ6&#10;AMxhFW5PE8vYUQyzNCQqnXDiXlOzKRAWZb3sYpg6GiQkW9LQoySQVwBFvem8hAO7r0f6L509su6n&#10;JTevnLl/4/yV8ydOn9i/Yc3y+qqSd2/HmZYYyrEDOOsMSRqQMfdENUHSdZ5067rKDFvOHstEIg8O&#10;SlJdFM8aZdKSbmmU9fLSTHMi4sOSQYF4AFFWE++NEEBJgjlm0NwO3cpglul4QAhG+EMlNehQJgCU&#10;R/wyIQ5LdmJLsl7AsbFkJg0zGTbosfWRrBTUmFUIF6tOHMcqzTGugZLww186VEIx3crEUtFuEoeB&#10;DkFM0RcbxiQ9DiT9r6oz3iQ1IxSc2jPQE+2J8AVOIWNhOPEmrjAVHKCXK5UeoOk6GrYRh54VZZKd&#10;7EUvBfbbh6BA5272gv9hXipB1PVqmk3mI6QYxRKQyLmXvtRAClegTtSh8sZ2z++Tr3NfPHx6/xow&#10;tLv10Z0re7dtWL1s3o7N6xoqi6Ihydsu+Cj9x4IdwqaxALvAVpcW5L54UFdZKH2ilkBH1N8hFQlc&#10;njm+/9mDGzs2rpk3++ufViyQ7xUe3b11Q1VJQSLUpelnfUWhw6bShvTp72yKh32+1vqGypLC3Cea&#10;bYp+yNdGyjMeSGre2lgV9LVI5xneASUn2tVS29lSU5T7NP/Fo2CHwDGvzAtoxoNd8ZAcJs/lVV4l&#10;Rb+zuaayOKcw50lXa60waCYud9ptLznJuQWEqtO2zlU/Qas8IPK5xQBNtaUC34GOZlGWTSbUff5O&#10;jWiRBZumYjJp9azm1VcunDiwe1NFca5ULeU/vHdVP4VQ2RrPII4O2YnuWhz3Irs6y6CPrR+1iolI&#10;twyAh+l2lwFLxykgqhN5mqeOdrWAJgIJjo4FbhXQT5CZvY5JKFeA5vkPAwE7Mc9gmIQYTS1d9J7d&#10;sxLP+ISahWxYMuZVBchhAcuuEyitCTkTgy5qRX/BXmrUcBJs26Gf4NfR/onRAZZFCro5GGPoghat&#10;gDA3J8aew6AqM4VNaVcVDfb1vRnqt8fRjoKXgHMf0pP4wk4e24ZSpBzdpTA7cnqwxAEqa1pEDEpR&#10;0tJqJqnoWwEHVRWUaVf8SBwQkfGpEw1wV9FRcMLSuSadDukH7ZlWrWmXs/MowCEy0nG6rkN8TnFo&#10;j9zNTkDJgzDJXXsx67VbpIHmSYVOgTQ6cUpSMwymMaJm3QoIhML/PzYFrvGT5h1DU+pAQWjEsKP9&#10;xA7QuBNSf1EfgPIf2NTIKobw00tEI4xYVEVdhBWq66e7ZY3aFWMAtOox4ASmPAd1rQBs68RadJSZ&#10;YHELXXtlYAOB1SUyBWeUEgEOLVGP97cBo4qyY+d/bUkDNNUE1MwioaDw4IaQIqhMn1DHa+a6SIHB&#10;tHtzsyfSPcbXbDVQKalBMtQrqN0XDXbeuna2tupVSVH22lVLDuzcUvDy2cTr0YqinBuXTquulCDi&#10;xHtjxttUjGFPdDE+IShOOIFzXWcTe02UhQ6HLKshWcQbcMFhay/yEd7sxK0zszRJmreXgJXxMFVc&#10;LFcVDWnCKtELv6BJrUO6FoF0qKRukSHrZ6NToQE5fTCfPSgHPsIYeFSHMal2vXyPqqgTddFGZkYY&#10;BVIgUV7AlyxEI7VFsFddQ7EObpJK8XaoURnbBzQuNy1Yo2Aglw3MstdTBnkfC5glhZCpUvQ1NCn4&#10;pXCrQKi7xicwS42KPulSXv9nK1DoA0/5yxta9j1ASWdvuiCOGhIEBPhaaOelMZnrCM5r4vXw2/GR&#10;yfEhObihfjYciId8na2NRQVZeVkPXz57cO/W1WMHdx/cvWXdz8sP7NkuzHr44I5rF05dv3jyxeM7&#10;FSVCqxVd7U1drfURf3tXW0Mi5m9tqGysrairKq2tKsl69uDW9fO3r545tG/b3p0bt278ede2Xw7t&#10;33Zw3/abV87euHz68rljNeUllSX59TXl7a0NIb6O0ynwLPOWXFKy+pFeGOjRqES3phnpCvDkYSAe&#10;K7teNlWDeDL2+USbwABl6BdGBGkVjSaM3AATVVzdqf19nV1pCPDXxa1eFsCYLbG3JdMJ6wLZA0CN&#10;nJksLS1NXjl/fNum1UcP7Lh89sj5U4dPHNmzZP70V7lPf//tjZXHtmHe7FA8SAShip6oX3RkY2LV&#10;YVO1RUlJx0+xhB0apNOEBGyqQ0QGeuPpZMhgWQeKmprhUN14ww6tLQ1JqhhU1QAUHWlM1qKBIHiU&#10;igaER1GCDT2dy2CAoVOYGFKOuIqhBxdEmSdohilQlYr6xYBNzDBRNaG/zjJFU0RY0zJFzWFoMW/2&#10;H8skQ6Gu5lBXiwaLHNegzQ1EHzoGRt0hKTSLoIPETJ97asEAFOhJRbqFgTRGBnptuPFyEr6OWohv&#10;+lRF0TQ6uqKGREezl37BrEArc11Nks2bSS4d+DSrKB7sCnuJyPkw4mx6YC5CrPJ940SYTfI1Z5YG&#10;8MwDacnybmKsqa708tmj4e429fKzh9cP79u2f9fGjet+LM55Eg22CZtGLVca9rUEu5r9bQ21FUUF&#10;OU9a6sqiQT6M4t40Ut2BVKSxpkQW9fzRzbPH9y+dP2PpwhliQDNDUSvIfqy5QUVJQW35q8aaUvnz&#10;eIjlGf6OppCvpaa04O61CwKRgo/JkK+7rcHS20KcAbavCrazZV48JNwpTgqzH794dLOyKKerpT4V&#10;UZmQ5hsscA+y2aqAYzIqv43NqK36yqKm2rJgZ0MmGeRugrypDrHda+tQpRD1jn7K6eH3NAEIdQkr&#10;N8FkpaxOLMlZpWLBRNA3xFdteWVKrcgkNMdua6o+cmDH0X3binKe9iU1z4zcvnFu97b1eVmPJsaH&#10;pGQCK/hJnetCjBf1iJia1ioYDWeGBjT7QkAXc2W6Gv7myVUehwBI4ITVjarI8kS7oq7XXYI+kRpo&#10;JfNQj2soWXRWsCaiGUwBUegu+SmbNLq6Xi2ApogQ3A3u6ITgbkyCDVjwStSmRQ0QR58DPACfnLjy&#10;HuqQlboP94hbHpobRDF4YBU9ZGIww7Wr6mpC/NgBbtMtEIWHutAMaMxWiEF2CtLoUEMIIp4llGWX&#10;Vcz0ZneNiDVKrtFACJyjVZ0bBacHWB21RYCw7RiD2ynUCBpxhwav600d/4UTMBKu7B+agQ6UHc+G&#10;uOwcsqLjyOL2SZ162Ewn1IV/NMZcxQRxr+TTmx4RFCWaJBBtfTB3we5mDEZffz2FC5s6gO+qkbFj&#10;RYLxLc5MKe5QBcnjiYQNOfXRkYBlr4y1wfzAlvG6ZkwGhUArb4rTMcWNHdZVEoa7NKErMDPqvcml&#10;w5MNxtAFZawh6poWnF3SecRIjNjkzPDxA1U3rekEMKeSZuLvy0OZjUsZGwwwI0W4xQ7ULqtUraLV&#10;ZZdT7Ng8NZ+NwZkKsOJ/DRMPyD+0t9ZXahLMoLVxJSVokAyqsOUV8rIflRVmNzdUbF6/asOaZY/u&#10;XhcubKwuu3z+eENtyeiQc+WyJ8tSGBG4Iqjj0PVT0Z1GiWfpXt5tD9tzoqBCC88uYU+B007cu9gW&#10;+fD+omAnmueJlKKCvJjm8YoNUpfCpDCBRTv8hf4CvIwNLhLeIOsoiElbf8a7wHF2FGe5leiopG0s&#10;AOcqw0o+g8vGD2DXUyZaBc2IDVURgOPTUMDBmC0VjSgcKmoSC3kx3EBtP7Ffh9Anz8L4TiBfplE0&#10;lZumvIK9t8zOVppaYXFIXRNKzSl+i0l1nLgSziDuKqgL5iZFh3f/IcKLKVGFEGmV1VqxoKOvWMsb&#10;RagxISwlUCUiasIYZkEtvPUlJJoYNvFZOoKMOFOMGcPjIRcZgpCvrb2lvqWuqrwo58XTu7UVr+7c&#10;OH/hzLFzJw8Jp167ePLujfMP7ly+f+vyvZsX9beytKA4P6u6vFAItaw4t6G6qLO1trbylarXVBS9&#10;ynmW8/zhrSvnFG4P799+W/WP7juwe/OJw7vOnzp499r5O9fOKfgJ1r58fr+yrKCprqy5viLoaxMC&#10;TtunsUk5J8PqOEUO8hl4sX6hDZdLczjGwArgzOZO5PNsmmTTJ03VpDq7ayPFe22fTldf2/fGRErD&#10;SmoZ7Wcsu27t4bvhvCenc/WaOsWwPv3ybvLNi8d3d27++fSxfXevX7xz48Kls0e3/fpTZUnef/4+&#10;js7JqGFmbgzKeEgy2eJOMaDxSOsAOOPEHljbQwbDdq6/7AG07gr6sAow3KHZo8awwjYWQkVwpEmk&#10;MSi1oAoHxMWkWhSCtBHBowO1Huhix0oRN8YYKRJEJRHNYJlCOyDPbM8VcyNUo1WkNEsUBhJikyWj&#10;H9tFn+oC66ZeTbqkcIOSrgk0DKrT6Ogl852JBdiDMxboZfNdCrBVk+emwH/OMnVuswVgopk0S2KE&#10;YGTtPTESmTYAxaH6hREnVVDS+HTVpR/RhzddwU2xAWoy7BP/sWC7xiATY1MCMloZh2thwDRm0zw6&#10;xfSDTmzckZOL2k5Muk5dq6WRPjE2GOxsOXdif3dHo1rJefFg668/bVm/evmiWQUvHwk+Bn3NQTZm&#10;6ogF2n3tdY3VxSX5Wbw7380HRIR3NZBjAT5t2t8Tbm2sunj2WEHO4707NyyeN33F4lnqTQ2KPTs2&#10;5mU/0TSsuqywqaq0ua68u71Bcomf9sYa3sovzst98SjGp0pDSTXa0ShEmE74E5HOzpaaaKjDvUcf&#10;7Giqq3iV8/Ru+avsWKBDrYvnjG1NKhMV0IwHfdJ5LNTub2+oK3/18um9uqoioUmXClVhnuDH/ZZV&#10;DfX2hJL2OX5V6esBbgrpRnxt3W31rfUV+iua4lkzCvfoSY5Lc3XMgCWqfvWs+ivkaz16cOfBPZsL&#10;856N9GVGelP3b1/cvvHnypJc4X4NeRewbBbBuJbaZfYYPwGaUewCovOKFDDvqtgkzEr/8podEd+F&#10;UQI6EfYf4XVEA1+kgG4K5UAQwIDhEtqy0OwQDJDAsne0brjWmLGA7uEYSAl1GCkPrrgTiNiaSJVU&#10;LUECmFHrbhSDHwwMTO0qoPJgCSCBhziNeWvFgIpk109dFybRoXO7CAM6oSHnA6FAMf6aokBHRly3&#10;AGRTnHNiOF5gyckLfRVz8wGK0QRgCXGQS2SlDZ0DPV3rdq7rKkayVg0N96u6owaKNYWoRf562JTF&#10;jZQ0JYgI+vHYhmd4s+Z0S1dMXsvOuitWl05ho1kQPOegMixkSjQcr4oB8UH5ULCfphaebLu8qX4a&#10;DkThphlTi0i5Vv4gik4SWyKgjkSbCGbWg3hIhZVYz0Gdvx5pkRgQf7IG6LharrFRd5eecFzCugFB&#10;U8E/iLCpp1icalGFPS2YPJBVMJNOEV4qdk1MNQQd6yQja/1hsrj+cD9dHxsadtepZdsfeBRcu6rl&#10;MkBWAI1LakzZjBuzdss9bUmAdbY8u+hbQ3S8XC2RhiAX6Wqt83ewz6WU7saDFOtCiDB3WeHLpw9u&#10;dLbUHj20c+1PS/Zt39wJPojevX6hKP+5BXLNqNT9QEzreGdYGSGnvp6YuPIcve1RleAt1ICAms4V&#10;YGjL5kly6NSyMa+fxjwmJYThfD1TdrIjQdIbaAYwoVYsUOFiqGg5ZsnlntKKsoUoiCtSKm4NsAtp&#10;OBUD3MAYSwwt4JmfIhTZgleimqVqVJE1r4RDypgTJHIrkvXZo3YVAwCxWs7SdfZRezWqIC3bVXWA&#10;o219qvICExk+H0oy294p4fX2dEIYy1ByOtHfA6AkjlrXaBZuaMCQgWFZcC2+niSEyjsm1USfrQ1I&#10;294uirhkg9y3ADIgFYoZlhJjuqhbQ/3k/MS52ND4FyfqfSevYobo66dqSTlYi3WozR3x2lKycIbG&#10;XU/cHwl0dXc2+ztaGqpLG2rKykvzBc7u3b567+blrMd3blwit3r90umjB7afPXlQgPXM8QNXLpx4&#10;eOdq3ouHOc/vZz+5+/LZveKCrMK85/k5T/OyHxe8fJz19J5CUc6Lh7KuW1fPXTxz+Na1czeunDlx&#10;eM/V8yfPHDv4+P6N7Kd3H929qibKi3K72ho72+ojQT5O46C/DQqeQJnfSbPpqZw+loY4zjAUAEwn&#10;4C0X1Rz8wh4oYDEPkGcGZk+xZVSiLwvUFTrRHkRYF2Mz6oW3k+MCAfu2rz9xZJfYe/bo5qmje9b/&#10;tLQw59nvv40DaAxXqTATmF5hU3EbdVMmmbqzapVxHcHr3irJLewBa7G8ODxnEmJDaED4Rp1ltoEs&#10;iIbBA+n0l5/kL+FfpOhunl+Dj8WMRlMy2i2D4aclTRkFmK6quBmda93GiAPiNmGTTkQqxasz3dEA&#10;mwohDsPQlhBQBpMz4xRXcVEgjYoUJhregCHAipoIAMhWI9hL8ajUjTtsD10ZA9YoE0UR1EVsuCci&#10;+JVO8D1My9fKXHnFUJY5ZC9XqSJEnD+RTmAeL2TsGWh2D0/8Hf09LHVVozRkHYq6VMyEgg2nf1HI&#10;0E2OPR2qJRQlBChkxsOTtLkUB6AhojHSq3nU+ZMHm+rK1V+lhTlHD+xatWz+lg2rNNsXWhL2Cvta&#10;e6I+f3t9RdHLhsqi+srikK/FPrvABky98XAy5AsH2jSfbG2oPHFkj6Z/Rw5sW/PjwqWLZkv//q6W&#10;Y4f2ZD25r16orSiqKStoqC4W8hPkDXU2l+S/KC/Olnv3tTUkgp3Avmh3sLNJNElhRnztTTXdbY1y&#10;rWFfS3NNqRBzdXk+XxaN+O2trK50gjyxbCwebBdUFAwVb611bFlVWZrPx0VtUanAXw9bk/r4RpR9&#10;BSoZw7o0JHmpPxGUsBF/u1Bpa0NVqJuVteo4TY0cfWFTQ6WkS9WWKMgLSfNdbXUS+fDerfkvn2jm&#10;+Xog8/TBtT3b1pW+evFuYlTq1XDG2DBRF3AJozqRgbnIaCE1Y+sQQrqiLpadq4xgKyFGgQYXB8Kw&#10;0UfQUS1itBydGY/O8Xtexs4ggcCAxVlVVJg2eKTrYCNHSozJ+TsidkX+MwXwED8WwYnvQKiB90CC&#10;kqAXa9oQKtwihcOgXrrHmnPlgTrWNNQYUDrYFd9AiLsu9gBbIBz4J8lCLV1x1UG6gjQGNqBpUgBv&#10;HIfDA/CgVtzdKf2IrNriosh6bBukeX9MCYjIDqcpsjtNoiXDNh6MgRMk8uCTBX3DYCpsfeHEn9ro&#10;k7a8V3F0qFF34pqDoBGnIxwd1CtSAOs3JpfVtQKug1TduDVx3jdqvFlvurs6eX/L4qB3XX/pbmuF&#10;/U1dTa7ShXQechpPDpva3AKmTWxAGxR1TFmDWSeC6S8anEqamio9aE8BD/Ublx5bFHCysbzDGrUO&#10;S7tajjfRd2tPdW7zM5bCuAmTU4FZjGtrQD/h2SCjncAVrZhZQ4EkM9oRfZmX04C4VUlZvKulFs19&#10;oyZn04oWUEZ8j7I0qxPzqjbpJ6ukIMcTcLmhtqaqvnRUwsrz4sotkOiv5GqprxREaGmofPLgxtrV&#10;S5bPn11Rmicc9vDWFaGNTE+E1BqpX5MU+IsG1DWioFhFPLDkh4K3wJlclXCVLrpcl2pZbsM9a7Ng&#10;wLaahEN3INdgWm7U1tqHVYBhb/QVBrwyFnVs7NEXxCeXmpp6+C7iCvC9qQhRxICXhTpelkchKmwp&#10;E4KKvfEgznlKi65YAz7mYq0EIcbzeXo5O0WjfttxXVcUeOSFwYIK/MTOWMpWOMnhpuJ+56yHevk2&#10;AbjQYpsCm2KqmJH2STPEQ8lwVzou7ww0FB01LcZgJpPIGJrnhQ/7NABYJB1j9x+ea0cVllTFPWrk&#10;r8EUW4FqSVZLoNKirQrQOYHcVD2YIenLggEeB5PiUmGhGUcEcQj5YAUVkD6FdKkuZbLuCsw0DJYC&#10;tjptDxpu6E3HM/FIIsy7yZrGtDXXKIwV5me/ynv+6Pa1m1fPXb1w4trlUwJwZ0/s37Zx9bmTh3Zt&#10;+WXrrz8d3b/z8rnjD25dlqVlPb//KucpW8wUZtdWFDbWlBbnvywrzCt4+ZyNCB7cuHn59NXzJ/bu&#10;2HjmxKHDB3Yc3LP94pkjQsDXL58W2K2rLGlrrIqHfbFwp8yG4TM6OPF6eHJs6M3Y0OuxYXlD2Z4t&#10;RyOHZ1BGzDMiyPAxqwGpaEZne7GxWVjKZhESUMJKalngiBmJaskIpcDfJl/nvXy0a8u6Y4d23Lx6&#10;5umD6+dOHlyzYqFA9u+/TUiNOmRy/JV6wdCokY6WATvcZtbofprxY4GGL9XXquiaiwk6xAMdybBf&#10;va8rMnJhL514oddN9hwdTAjpkMuKua/yxEMChT5DdXGbjzHQsAGmK1iIDvGDpJaFFSlN7RxGlw2Q&#10;KeRVmzb3EMOaI6kMxDTOqdtvr9IzphiGuiLK7i0ulZGNCQPxUrxl8aVVV1GakaTIq5E7xYP6Qh5M&#10;sghbiybrGm1LI80JGcXYJJQRFi3RkBkqV9CknIbzSOaOdGhICp+JiDoXyo495yvwWsBTN17oBe6y&#10;qEa3jA4OR2oE3Ie7BSKlNHd9CqMjiK4w+jLxS2eOlBXmaApaVpSzb+emX9Ys279746vcp4JfsSDv&#10;fgXZYP9J9tM7HQ1VPDoPdEozsUCngDsYMdAeC/G+ZndHw/nThx/cvnzx7NEVS2YvXjTL19HY2d64&#10;Z/umZw9uyyoqi/OqS/Oaa0sFAesqi8pevczPetDaUEaCtqtZkNcpzddSJ5xqb84F2uor2xtqIoGO&#10;koKsquKcuqpXYX9bMipvw0b6iahPqJHsZiIYY0sBQfl2oeeasvzmunIr6YvyPVg24BNBFZA25N5V&#10;RT/5iikrUEmCql51SV5jTYm/o0kzCl1xuQY1pPMeew3L1hWEmFon2IJKTqa5vnz/7s2H9m55/vgW&#10;VpRJ3Lt1cdPaZfnZj36bFDblAb26GOXTNQ7PGVplvFh+lE9DpfuEgy1vqpJyBQx8i7kKpq43VQXA&#10;YIdiKOHMQolFKA5dFx21pcKGLoAERG0HUAxmWHVuGWBwrUwFXxuV9lf0OSaERniIbIABUhyCFvpp&#10;csHbVCvAQcM2YAD49PjPgBO44oGQqVoeIno9KExiQEpXzD4dLpLrM8royso7IgBE/k5hU4El1bV0&#10;DPla16iriHk7CK4WWUjgnugiPgeAlRMw1ZQUYFMmAGnSk2AegzeU/IcgngjSnqE7Y8aeuQtZgppM&#10;dlurakidwwF3S1DSkIrBCVvFT/FGjtNU52DbMF3gMqMQ5Aq3nAbEgJwD9KkilVqHetnWKZ3Tv6Qv&#10;gXwuQYsqDJu6DgCcmcwoTvUt74prRgXUpwGnSmPR+tUSP7QKryY8m4aqDErXLdPIe63BBJw5vq0W&#10;8huLOrFMtT2F56JqKc4ZZe9QLaozXwGbWnNG32iqLWcrCKIC9L2rLp3yIpeZqYFLq+uM2A0h1Aod&#10;OCHhbLxJp45/3LHZgeRVGeNEApoxDWUUjcj2UQY8p7vSclq4r7laPkJl5I41qhmE5tal7ZCv4+6N&#10;SzUVRdnP2L9j45rlL58/HBvpq6kovn39vHyN2BApDVoCPAEASKrDCS4MKlIia26IFZYqKfyqYiow&#10;deBivIMnhtioDgkimmKsu71B8E7BBusxEzds6iV1OGzAKJZzC9TL42kHN9WQzod643J/6XiQCG1O&#10;irQZIRCePaRroUWsyg2pLmFPMQ8QxrmiF8ArEYrx9IpHsQo8FnQTljwIyO9HuluDnc08nqsrq68u&#10;bmPZZWljTVlDVXGUfQrxyNTisWNssNde6OmJWhLIL7IqIH+tgC23LoIq3BMJ9IT9aft4IJuS4vdJ&#10;DYor8S9+JBFkhSZJngEN8cu6SyaPF6oApoaK1M1SPl1jb7QM2HYEigTk0uxlf673eJ9u1wGfisfq&#10;R8ItNInc5sqlQGlGWBbQw0/6QjrkVXrrd53bX+ZOwq/2ESZCdV8qnoh2J2P+cKi9s62uo6W2pOBF&#10;Q23Zy6f3Lp85cuHU4asXTl4+c+zwvm1bNv68ae3Kfbs2HT+44/iBHQ9uXXl890ZO1sOqssKassLW&#10;+sqgr6WrtaG8NL+yvCg3+/Htq+efPrp5+9p5IV0B3MP7tp89duDUkf0XTh8+fWTPtfMn79+5lpfz&#10;7NXLZ1XlRW1NdYqmmcT/l6o/f44jSfI9wfpTVmR/2JFdWZl5MrMz/V73657uqveqq7qurKqsvDOZ&#10;ySNJJu/7JgGQAIiDJEjiIkASIACSIA7iIO77vu8IABEIRACBG+CVyczqt/vTfr5qDlaPiAvg4W6m&#10;pqqmpvo1dXPz+Q0QG86IsaxhvgkGkiWA1TbttTOzMTvRumGAqcDZGrMX6QEB0Y+sSB/W0vm712tE&#10;3/MnD1yPO/cgO62sOO9exo0De76srnhMHNIXwugjbau5hPLpdGf2ENdAMzNGe6KsB5Q2giwWCm+5&#10;pSayz8W1xWBodhJUpEUdpn/PjC3nJ/1rIOiiZRBlJKJjqItZFnYV8I2CgQAQVky9SV0TRLuNcm5d&#10;T3lHUFvJ2KAW7MNgIoFpt+0aA1PNGRRzzNurRVxRRYaYuLKMqeiYCOjWGS0uJ6gPu+ulfjFgCAPZ&#10;ZXtmbJic1CU8bRspGECnCaZhC/ryewCUT0WuKM1pUpvgeqkFUmgPy4cZDWdzdOovQfAlWl+0p9Wa&#10;AVq8UDZU0zZtj2U8uzlJBA0L2dtcAkWpmPkHbi0E9d4SiBNgShWIyzWpF6RATxt6lrLwKDe9peEF&#10;o6+vu/leRuqZkweOHPomN+vG/OwYAA7/OdDdXF1WND7UDSrFDyzOTUOZv/gT4Cnn60zpwaqjfem3&#10;rj9+lJ2dfmPX1x+dOn5wdKh7ftZ3O+laeXERMH1soLO7pXagq3mgq6Wm4ilwc2ywEz0DInFK2hMg&#10;OLUcnp0dH4zO+XEyTE5mxgZ62xtHB7teVDztbqvHBeHKoppRBwHNQMaVRWFT3BFzIZQ2NtjdWFPG&#10;XJGSXMcA6Iuo3mPT3YWgFhKYR9Jb+YZZ5cqWIjPjg51dzTUzE4MIRSDQClRtNaVilFHOQitNQ3g2&#10;dO4Q6uZquK+rKT7u/M3kuNrKYiwBe8i7f+fimUN9HU0/vXtF3JHmbbzIVrUwxjy5u6J5FJFC7/Xi&#10;HgHcdDEXqaUIzl8cFPhDEZ8rywAUepCL3l/BDKEQ/uqcQL8psAERbIOGcBqUtIBuwd1DFAJAehws&#10;pCWTszEONa9FoV6btxCLBYwczBUPXvR3zelQ2s+h0m0kYxBCFf92bvjECuCCXDEBJsV9LjoU4UoK&#10;rgiTGGh25eHNGlJhJOWEkrplTRgWFBpRos1VMRxirEJNgOw9Gw6bihm7KJqGiwzmcmjfLjVnaIQC&#10;xowx76o7cK9DaT5ha2nSEJSTztOAyKo6bEurhk3Vfduyc8ulFKEsnVsr4kQ6MRnl66QHK2Nasna1&#10;eGNbdjHmGvX0bMS9AlQENCrL6RYPGGVu/cwRNfFcT8sW+enAuM0tjIQpV7x6TLgTrRJwbbtucHTE&#10;un5KIyIipVDSOsYjJaU7vn9wiuCKrXZFca4J2ZzDpmbTXH/tFG1NOK6sdTuMiJy+zc+kaHdC/1lc&#10;UZ9Zt6mJbZGNJelXKyc82Oplv7fNV8tc8ODqEpX0sKkjyzhBTHOd5knNNLn1w5sNfMTkUO/87KQi&#10;gVCFfCuBUBBtfZmQXFb8qLW+qrezKena5aMHdz/OzwFl4vKKC3MJxrZLv0Akx6ZBH06QQihTblpL&#10;PHFYlmvUojSEfUUcUlR7b/TyF6+sXfiXTzHOcQRMsoERuDwFb2qpx220eOvZzQzsFrXMK4kC6uXc&#10;BbZXq0uvVhYhooyjArBCF1wpnlkUMRCgE0dKUZyfdsuYkftDafhN4vHy/KzylEBMbXyjhZ4vV4Dd&#10;gMhZXDdeG3RVXHT/8aN7XS11k0M9oKiRvo62+irlG7qax4d6fOMDMxMDQb++14JcC0G/ZV8gq12i&#10;RHzZFtLh2W0x32qEUKotrLfAJVElTTe0BkAJJAIeJT3QqVyXLopVy3txKGGwEJQU68oHcxcIpRNg&#10;jWK2AXTTCTHY5czsXHeJBC4dq4vqU0F2FOtslf4VhlCGCUUZxFHkXlayVgS1xNOMzSDC2vIb+xC8&#10;2aewzt8ewG1qfoWGV5dCSwvKoESCft+YfaKpuqyyrKjq+dOCB1nFBQ/u3Ey4eyMx++6N+Cvn7t1J&#10;fZhzJy/nbmVpUf2L50O97T2tdVPj/TO+Uc6H+zt72ptAsfXV5Y0vyh7nZUMhN+t2VvqN3Ky0lPiY&#10;28lX8+/deZiV9iD7bsmTvPoXZfqyeWv96GC3e31keSGwqsyNBpT2+mVAmYvQcNtaswinx3YerNT6&#10;Gaw9+uObjcmRvmsxp5OvXSx8kFFWnP8w5/aJw3ueFeWgN6KvzQSUMUX/iCwF2oG6aIjmXCTDIWD/&#10;MkKbrVGMwxKB2ucItIHZYAxoUhar59Qq4zKyrjAHd0FmAlgCxEqNc6IPxAtD+Lhu8y5BKJrA5lXd&#10;DX9d9N64oiK9qY4TBKTMArbKsbYQ2pAIuAjrZbFquG1dFd3Y0ShDHHCnceXgJhpABFyN5gZL+mKC&#10;HIWCFqa1pkcozmCMf53YXTv0oY1FWtc6BG1t4VAjsyx5G6kCLye3ZtqQmUmr72GrfJEcEZM9YN6K&#10;7T0nMdcW5YRtRi0BpWTlSvXqvff2oYet5WE0JYsC7m0iOoMs0qEnvufx5NzUll6cUqZ5I1rxrKCm&#10;4hnUeuUcbp89eeDE0T3Z6am+sd4ADqKtvrP5xUBXE6BNGzbpswW+heAUWsIzRPQknSlrwD828EJf&#10;hIrBqPLvp+/f8/n+PV9RFyybfSelKP/e+lJ4dKCrt72hvbGqp62uqrxwpL8DsIue6e7Q9HhInwrz&#10;M8ud840uBqc1RZyfmRzuaXpRBqIF7c1OjS5rNf/MsvQ8rfe37HtRAEfwZTgwOTbQ0d5YPdzXDlw2&#10;NAkG1YRccDY0s6LX+bVVk1y9ltfPgU25S8XRgY7+zibfSN9KxFYcLYY2tDl/CIdMQ/OBKUIDnctc&#10;EYXjcADQDJa56XFQ+/X4CzeSYrra6hkRyFjwMPPy+WPjgz3v3myaL3Loas1yIvSF+lpDSfMQGbMC&#10;xNYKjeqZvsUOw6MWExVNFIAUal8rglsQoa6XJnRR+O0rh11UkgKQNWNTE4piNmzlEhXILANnr6/8&#10;+GaTE/FmrhLm+SkUxU+b5Gig2R5wuk40F58EcYEEyqh1w4UObUsQl5gUBTUNQYMWhnG3AZbODQ/o&#10;py4KEdEWJW21paGazbX3741p/HJCeWGh7WWpFo6NMbk4tSLiYonrzkdRkuuGfDygAih0Px28cYJw&#10;gm9/f8X+iuB2FeUdvVrcss5CBKNpaIdbBqXEicEqulJj3OhwcMJFWFUQ8ThBXuXvrIpkdyVN/5ZV&#10;tS7gr8mlE/0UNPKwmXKual0MSJNW0QiaGVjOFWxqbEtk63roGDalAf5CRWoVx0hompKcJrYnm1EU&#10;994Va9KUIhnEGX8hzezk3TYrRsTbrNVMf9smVN5Yf68ULyHsuLRzbSrGXbFklM0CzFDUHBcNMoqI&#10;++vJtm0o8nGK8fz1eLbm6B4FQtOLqUO7/bvo5VGQhakJrNaGFvMtPWOFSYE2w3+6pS6hIXUGRqmR&#10;aYVpCAfKjJiJOSjHpKNAVNjUEiowU/386eO8rFnfCMDr6MFdD7NvT0+MLIWDhQ+yq0oL1ZDWoFBY&#10;gcE8tWIMEnEC0HHLiTbduyAUIAxIXg1ydb8zPqroqbGleYx5ItNi0LcU1maBVFHFbeJwyLnQvw0V&#10;D5uaF6AAPKuAOSnC82okpEVdoRkoyLPYgFQKSu/NKBflopFchntny0CDwQUhAyOub0eBCUCKm9F5&#10;C58ODmo/HbAp5/jZoG+koqTwyHc7r1+9cPrY/qtXzt5Kjr2ffcdWXma0Nb6YD0yGZiZnJrXdoD6K&#10;OD02MzUyMzEU9I+ODnYRfqbHh/zjA/PTYyHLv2r3lsW5lysRLSeNhgAKOO5Xmv1r+SmKIjDjdoU4&#10;uaK8guAyYiqm6tBe4uBppLA0mK4LZRpkoQrj3H5afHW1LJBDBOJ4c3pNLarL9PqXhDXvr4PutmDM&#10;LSlWFKR5AWX4ETzykA3nWytR15D4FFKhMFjHVh0IUakuF7eMjvpCX5Jc3NKrYNHNtSUwK8zMzYz7&#10;xwcnR/ua66qa6yrLnj56mJPOkZNx43HevZw7qTeTruZk3gKwPi3Izc/JqK0saWmobmus7u5sHOxr&#10;HxvuHerrGBvqGuhpbawr72ipq6sqATc8L34EjsxIS8y8nYRh52bczL6T+uh+5v17t6vKn7Q0VNVW&#10;lXS3NYJcqTg9ORJUynBGY/OV9sxXDnt9kYH5dn0ZR9zd3piacDnu0qm87DsAa5jhvKW+8h2GvkAP&#10;WtbN4D5Kc0PM5BUCw+adYu2QPWN7roB6ZDmyLIgAMJ3V4NK8IorFWkfI8k29Mm8Ddnq+z09NMyya&#10;bug7PX7QCLMgel8N2Whyd3WO8o0NWQvdZB2nHtS5pjQb0fmooIZPM0wH/mQMqmgjRV1vP81CbChh&#10;G3Ima4BCLeiEJrAjPKspGRKpdeVrXVbSasmHuJmVplgeb7pImQU9NZ6bXo9ikCq24RbkmDlRRs4K&#10;CjZBMouykWvjWtX1+YzIQsiHBgwhycI5aEiyW66XOYYImjY4xJUUotAFQfG/Bv+BsPbbCqIiWpQl&#10;byuNw/rLMnbiQdCZWXRt5TPsczE8OzrUnXfv9sWzh8+e2Jd+K3G4r3W0v62l/vn4YOecf3QlMgsa&#10;wzMshnwLAZicBZXOz+rTr/qqfm15+dP8tNSrJU8edrbWHD+055MP/w1Qu7oYupee+iD79trCHJPe&#10;vq6m5prytvrK5rrygN550tILRyc0M0aR5fmAFgxoHwx9o6G59nl1adFwTyveRmtDtTef1g+AjOGE&#10;aYDDpvOz46MD7Z1NNUBpqCmvuaSX2NAGqsAgGRFUsQSEECdzWubM68w2mYUMd4O8faP9QFj6TmuT&#10;qO62lLIksS1LNWyqr7tFMFR+ohAQ7eRIV/qt+ORrFzqaa+mIzbVI8eP7V84fGx3o/vGt3tPXMDH8&#10;oeFghmqW4LIwdKVCA10ATcCuPV9W5MUmGY6qa4FG0cfCtA7z/+4vdxX3BTE1WKyA1dWJl7dzUEmG&#10;RzDSfkOCU8qoeRhDLVLdoILFfcViD1Da0BZZORM1ZOjFqyUEYsHRw4VIRMX3DoFbiGMcekJZLZES&#10;AiGkipSHQwz56K72ILIXqSU4pERHwMaUJnj3g0NmXnn95aLBBk8VtILX4q8V3gY/DmWCiIxJB4Eo&#10;TytcdJDORXnDMwJapkZDYoZhHIcmlHEu2Sn8N528PxwpE9auqKLXKfYMWVrFM8OGhDJMb1V0CDi5&#10;LjD+jQ1K6tE0PyFibZkGRFlAVkJtK8RIeWlQrwyqc/PwrdWfqXsMj7qNqWw24NCq15iomJpQkDtU&#10;2KQVLWPONWa3uIIxadmKFVNd2ta5qU+Kti24vMf9TjaJh/05FmFDzktKNFNw3QnrrooTnvJi26zn&#10;ravlJLe/Tii5UaX0+OmYETUbJApgMmX061o33owa/cp1G40mnTt0UaFO9gcFSiIsV/Da/FVD8ube&#10;IHSamRjqBZsKpTnMKoertC4/8QI97Y1P83NCs+MNNWWH9n998ui+ns5mqFWWFOVl3d5cj/7wehMf&#10;LeJb7vG6xQPAhx6m6OEOsElsc0ilSi0oZrgtdTxEIpZwLgQMGKD6sm1rAgVCGrIYMFIYgGdUoWCG&#10;YmnRnJEKKFzZxx4dG5t6DxdUSizEb0IW9gBGRD41aiFtU/Lq/QlPJw6bSkWKQ7piIYfAjDcnLsIP&#10;56+5pQd2SkR5sRB4x6x/diLzTsrnn3ywb9fnF88cOfDtjmMHvtnzzaeff/i7P/zbz7/85E9nTx65&#10;cu5o2dP8rPQbjx5mga4GeztW7T1WCQt6MP++ND9N/Bsf7Ar5J5gz4NZ9o316JBfwzfnGAlOjBJVI&#10;0G9OXGEATtaXwyAGl7NkQNIXcIgyDYUoTstTa2WFII6hAaWyxLxggYdCmAPousprkSVRR4BY+TnU&#10;pWwfF9/DhZcC95yLzqZ9GIm7sEQXGEaxJZurkFWEXlkIwRslN5b1156S04rlcb30lShvasMsrTlx&#10;eyC8FCjR6kahLofIFe8lI7ZEB0E2Ggnq24wzExND/Z0tdV1t9Q3VZTXPn+XnZjwruH/7VvzNpCvJ&#10;iZcTr15KTricnna9uCj3UV5mUeG9muqywZ62mcmh0Mzo0kJwZmo04Buf8Y33tDV0tNQCWwvyssqL&#10;H2VnpGamJaelxN1Mvnr53LHYS6czb6ek34wvup9RXJhz51Z8W2PV1AhjZ2RquA8DqCwpuHMjseBB&#10;RtmT/MYX5QX308+fOgQ13IUy35acdnuEmVUrxmC6AkOyOskr3eqFHtmY5aRXUMWKfWqc+L1ue+Mz&#10;rrku/GTP66li+oyaGwEt6RV42x5V6qK/CPYzk4NzvhHX+651OsKaUIcC3dCt0sCGDtEthxuY1i9a&#10;4ol02tVoeZ6KDGERp/c3xKe1otmLOtfQMLLgyiCCjAwrLmJdelqtJJkWw9CWmYFhU0PAiENzzlDF&#10;m40+jBlSDGSQzZJtUyWDEYea2EBE54Zu7aE/VezpvAnlwoazWONfW35uOQqWJaUtdceysrkQ3FrT&#10;LZcJRlEmiLQHDxABaa3pS042QbXl19uuW31hfl6S0mV4Ks4pg1zMSfo6m+5l3gzOjkXmfY01ZXGX&#10;T8ZfOX310qlnRbkTQ51TIz2zkwOBqcHlyMz8zARKBptKSwDEkH8lMjM53NXejLU+7Wmtv5d+Iz/3&#10;LkQunjm8a8dfmurKopHZrNupGbeSqDLrG8TSSgrvD3Q0jfS1hmcnoiFfwD9Kr0XmfCF7po83VnY2&#10;NAN2jMxOPi/Ob66rwLlhnEDGaGgafMwJM3lAqp7e6Av7U/2dDT3t9aMDXQtBLWcCiVIe5wCK5WQ5&#10;Mh2d59DOpgBTppE4peXIHO1OjfQNdLcEp4ahDITlYlTVpwHBGLPLtq5FtU2VPTKS93Cm3tfR2N8l&#10;KW6nxF05f7y5vpoQQx+Vlz6Ku3SSOedP378ya9ehXnCvwK7K3Snw2UJSgRiNr2U6HbbNlrAQi3oG&#10;aF5ZJ+rcPaawWIkdOoIU2A7r3HXY1B58W55LA03YVyVVzCL+9/b6ubKnoqxWLECvvDEExk+mkRb3&#10;BV3Em5JKHhhQYYEKF8QNSxiicrfAIbq1vfU4LQpqm4Cu/PaJF/pNcKOpi46IwNkbe7UfSQ3mGuI0&#10;qAdxgCk4ys4Ne7nFCWrFNCwEZnpzyWbDQsatxBc2FRaSRMJdDi8JJokxt7W8E0rYFILCZjrnCojL&#10;AJ+TGm1siCUTVuV1XVIYhypPGXeu4/W6vYdtLOmnwJveqbI4zi3j34CWA1TAVvWsW5Lr5iQG0qRn&#10;B6JUWERkXVE1bWsb8HjQ4cR7RG9c6TBoR7DzsCmtqo7YpdwGQOTNOlal/tB141sKwvXr3GRDWWZD&#10;HKJoP41ppSFllC/1vTJJsl0GIrRl9iE45Rgy2SgsSCqahhTVPWpu9d1Ltw2B5aLhwaAYpFynYrgS&#10;SdMLY0b8rL9ctyUv0tQ6EmL9rptF0KpTDPbeSRA9+oQBcYimXFeZvvSaDnHCsgVOXilKhqLq75uz&#10;4Sd/bQkbOX3FM61rWccnBn0jOCNsy3lzU7Lp5NUGke35s8KAf6KhpvLSuZNE6MLc7LevNod6O24n&#10;XwO0/fT9az3ztT5GCkbyhj4Tp/2ZgWy4DylWo1Qb8YgNy7HpEZ5CqZyCMbzyanVJey1FgpHQ9EJ4&#10;htjzRvlLmQjFXloEMpszl4RQCA63lqiwHJu9p6JHrih2CXcZndNyfuLEa2lbcz7FHodNrTxKUFCR&#10;ApV6pLoCDzHSknnogQl3aHpsaV777FiIiqwvzgs/cRLVRt8w/2ptZSkcWonM1VaUnDy6/+vP/5IY&#10;e/7imWM3k689f1ZQDFRJSz1+aO9vfvUvv/iv/8d//5d/+C//+//8T3//n37+X/8/P//H//2Pf/jV&#10;zh0fnTl1MD7ufGFexshAx8hQ5+JCAHF++uHt6w14XhYgWFvcWF0MB6fDCiQWaIO+2ckRIs1SOBBR&#10;yPQxFMMB30JoVlt0LQa0fHB9EVt1vYyqhUiUAdJLP7ZFv7c9KvWINGge/SMXROYDU0QLbqF8lGDq&#10;Em5wJy/1ZvrS5pKWDut15g28v4V5EJW9j8IBM8K7y2FNMGwJAaiXAuASZW0FRDRPED5w8BSEoTSw&#10;sBdkVVLJXSGPly69uioNGJIWV8ShpUggqh3jlS98vR5dta8iUffNpjIBa9EFIvFi2B+cGRsb7Kmt&#10;KnlWeD8381b8lVNxF08eO7xn/54vd+74+NSxvedOHAArlBY9rCwrGulvYw7wlrH2emtrY211ObKy&#10;HAb7Tg31dLbWtjdX93U2ttZXPHpwNzUpNiXxUvyVM7EXTpw7+d3dW9cqygtqyp9ePnc8LSk2+25K&#10;cdH9p49yTh7+9mlBzr+/w8q0eYLZsOxK2zJE573NXLZHt/SJfVoCD6EMPyHdwtK8XhZBJwiIaJSR&#10;4QnYbYNaHQgun8acDXWhW31pYmMJRMWUZs4/TtRHdZg3iuWv0rdCwCJFu65f1OPqGjG5sQwP6i9G&#10;ELBSMzEmk1viTWXse/QCkQby1JWCvDbnsemiJhJ6DGKgcy3K/HAx6IMans16XMhPKxPs8QUF6H2J&#10;sC4AIXSuwaiMF3zqvZyQ3y1H4foGwHQ7sYofcOjWlCAp0B4GgIFRgIuGLBcjgYmwPvG/+FbrntWc&#10;oK2Voa7BaxOKRp02bGW2iaYcKlgKq2CI0R3yV5blVXBF2/InhmbwqNrLXdl0oRamHPbmwPhQ56Oc&#10;O6GZ8dGhntaGqsS4czcSYxLjzpY9eTg9MQCCBCNyROf8eowemFyYs7Wb+kTWRNA/3FZf+fzZo/7u&#10;ptWFANZ1P/sm85/kaxc/+uMvmxuqVpdC2XdT028lRuYmezsbm2rKq0oKZyYGhnva/GMDOC7axQmD&#10;KYO+sSXtwDobCUF50q/nD+XtTS+Yvb+iiyMz2jzfPqOvBS0LczCD2oP+0YHelrqK4pmpEWwP7Igd&#10;RsPTsMdUQeBywUud6sQAqzCrGcxwX1tvW/30WP+antcHwbt4KmCoHv3bCZ2LnteXhXFXI7ZonkEb&#10;8g9pj7nymcmB0Oz4w+xbN+Ivd7fWo+2lhQDu9NKpo+1Ndf9OyFEIUxRD1YRsrAV74wod5JIghhvW&#10;sFhYolGCpl6NUk9pbZt1kMoojOo9DRktBqCQalHV4oVCgwViQ7ouQyRopVCCedi5LNZFWMEjBWUx&#10;43Iozn40wLfsNR13C+DxesM999OyyL+FaQdOhFYFiYymbhkmMU7WqYV1CfwIogmT8JegL3kNRXBI&#10;IRaLccKOgiNCSS/t93rDVtjDsF3U436xARGJaYK7KhwGNzksRgMPMH7dQmnGGHcNwIgH04YHfgyH&#10;CMZQGDTs8KhVeWdastSyXu/G9f34elMFzG+4h/ucozpXlyomo+FvVOcBR7k+0Tc0adyqsJgxWax1&#10;ceUhftGxxRvi0OFLaU997YCZ0Dw61HXBQvdGkLpe9HVoc1aZnMeVVXF9x/Gz7TPrBikOCTeNG85l&#10;oFz80bRvxVSfHkJZ+kSTKIobd6Ke0+Nvpz4jK9mkcese9SJl7Kfuag6hulIxxX50aBoi2kdN3eNY&#10;st61PpAqKSC1agxYAddhskKxCmXBX68uMwDZkwFzRxy9CNVJRxwOKqEBOUdL1FPSRpHsQKwahOe6&#10;KhopfpoNiU+H6iw7gifVyIGm2ZmGH74m4BvBK+mi88jGGETApmC4wrzsrtbGuZnx2Iunjh/69u7N&#10;61ubq9NTY4lXzw/2tP6Pn96+0TaT5pcNrBAX3awaZqAp9oxJWiSSWeJH4sCMEnXKNIgrRjt+ZD44&#10;iRt6pX2OlEoRoHSIWQlOizc27Bl4Wt+m655yLCRotyxqLdju+utRzchdrhROaEuxR4jWwphla17r&#10;8ZxBtw2H4fS9kJcEzpUF0C1OFnQFYytRPT0nkjlotWlPyZW0Rqi1pTXl/BaG+7tuJl/dv2dH4rUL&#10;p44fiI+9MNDdMjzQNTc3EwZeLC+MD/cWFz64lZJw6cyx4wd2ff3pnz/+8Le//Pk//vq//+Mv//nv&#10;/uHv/pff/fqf//CbX3zzxccH9n6dlBgTc/FUelpSXXUZFYf6u/xTY2t4+pnJTfi3vKM+BLoWtdW0&#10;wcnRAf/EcDgwHQGRW46N4KG3ZSNBYphQnWWMENmymKIgAzCVYgLrUS0S0NsYllZRwpLy1l/WU9Iq&#10;bQkvKkHrshSrbt8rpTmBNRCXjSlzxs917T4j5VvXCIYaQT195oqoGdiyv9I2tThRRdvTh4YgqCoy&#10;SNCP2JMUSvFqCyECnq00kB7ooE37vhd17QmyXoBwbTE8tTpNu3DTrUsbIBXA2mDPUE97d0djU33F&#10;08IHWempuVm3Lp07duTQ7svnj6UmXk66ei4n42ZRXk7ps/yq8qLutrpZ/2gw4AuBUeb9i+GZrY2l&#10;5ajWHU6O9fV263s8NVXPqp8/ycu5e/Xy6XMnDsZeOlX4IDPp2sUbCVcmhnunhruVQJqfWaFrLM+9&#10;bp8DRWNYPn+xXhhGUk223WxzNao9azWO9J4iMr5c0aYB1NITA0uQM06p5TpRQI1aSC2cp/IA4vmg&#10;j5mVOki3DJvaihTM2AaUTa60/ZNUrT4S7mdWow9TSefa+2xOhW182V8dzpNYP2pgcgIPVGeC55gR&#10;t0DSsDapAFkuz8/QxS6SGTpcsgfrwoXUEkHRUURUXW8z41k9Q5idAhoKdkghGsgyQjWHijThcb0s&#10;Iu5xB9fNimQ88kKz0xND0flpDWozOWTfNqpt/tfwSIp2Tp82czb7XFvS0smleYA1UMwkNb9h8nLQ&#10;a1yEJszIfeFeLKzIeuFtRd+F9o8P5WTenJkYZibZ294YH3P2yP6dcZdO5efcnZkcXpyfnp0cAqHi&#10;rKKWldQz/eBUdM6HqQz2thU/ygZ0rmjf0MDjR/cK7qe/KH+cePXcr37+nytLi5hmVJcVxceeHehu&#10;7myp7+tsbqwpnZ0YGh/sCviGQaVoLzwzBjadm55Y0rL12fnZibGBzsYXpcP97b6xPkCnNigN6RX7&#10;tYWgW2yNB2D2GwlMTQx1tzZUDna1IP7ygj5wEIax0DTwlCtLnMxP46vx83rniSu2OQnT5sEu4OWT&#10;6fH+hZBvTfubaifa1YXgRjTM3J6RqysLQeHgxSDmbRs2R0IzYyO9bYy1ydHel5uLoeDkg+y0+Jhz&#10;dS9Kfni7wUS0vro0Nf5Sw4vnijieqbjH4oqkdIcCuguphFe7CzZdIQpE562ABQ4qKo5bZHdBn9gE&#10;HcVxgSdZqaKnwUGK6dEwYV1RW2VEX0SsvCCBI0tFQJ4DXqpl704xJGnXFeOi8nyMXMOmP7jmDJvC&#10;rUERHSovPCSoIDoUNgTJCXVlqBblKa80liFUh8UdQBQe0NtLhjTsCkjLpBYRPKGAqe0yhEuBAS4K&#10;mRjDEKEW1+GcK6IgICge4JC7ktqepoIKhFK0jhGdiILFd4EfSjqVemSNfzSg6tZHb17Bv3tATQHO&#10;BdgcNsXDMAwNGnG43pEgAkVOXYJziOz1kWvO/qIN05g7rK9f0SICGiB0dDiBSdcieMl+Gk0roJ0T&#10;jCunWDVqq43dXbeHvUkhAXVR+vGOn9mze6cCfkNd2JRqXNEhRTvEZhCTw9QBda1gNRbVGWZ/TlN0&#10;sKsrXbhXi6QUfSpXcw56yzqJ65bfli6kCPW3h/lEx8aGd8W9EWVdblf0lysyUyuJbam8Jxh/jRnH&#10;/8aqcv62PoHpkesh95dWDIFtb+RpqldXQUTKhROXXqYkaMnG5PbUh+b4iQ8VEVyqN8tXjzpvS8nV&#10;xbmAbxQoo9FuJaU62eiKBtKb9arSwuryJ7iSlITLl84cSUu6OjbUGw5OE7/rqp/99YeXSoIalCTe&#10;AJhwNzgp4RtLpMGDOLdIgPE5P+7GrXggVKwqki0vKklJLEQ0te5itjHsaglZWhjQDGZ9xR6P6iGa&#10;oU+LiAK+4JK5uenx6JzfJdK4KKWZsIor4CeLu68VvRbdZqsW8BQd4Z9WXurt+1mcLMwAtuwB9CIT&#10;fQU/i382ioSS6Qg414PszdWRgZ4Lp48c2r8zLfVqxu3kowf3pCXHEY1Sr8fmZt4qLy7Iz82oKntc&#10;XV7c1Vw9Pd432t/Z2lRVWfo070FmVtr1xJjz3+358usv/nz4u12f/eX3H/z2l//63/7rP/3D//bL&#10;f/n7//Yvf//P//R3n/7lgwunDh8+8O39rNvPSwo6mmsHB7pDtruWkKi+e7ki0Ly5srGm57CItrEU&#10;mifsEULCtmPL4tyy7eoidCKYYsFeOcvFzSVtxr6xYnpQxDUkRA8S+G3+wIGWdOg6/WWwUqBQ2FRq&#10;IVrbSjugDBcd0ISacKdhUwxACIzy7stAtsbA5WOMpoPCZhhKOSgvSDGuiIjyW3qab8BUuyo6XCuj&#10;oozQBq0Y4lHT6hEjrrnE5oqeGLqXbzaWhAiZ1bxkzoPDerOl7aXebmK9ayuRqcnh0eGe3q4mDP5p&#10;/r2bKdeuxZ67cu74uZOHEmLPnzt9+MKZY/Gx52MunqgqKXiSn93Z/KKnvWl0uHditG9yYigS8k9P&#10;DPrG+sue5t9Kisu8nRJ78QRIt7mufGKos7ejob+jaay/a3GOvggJamtgIrVeOUdek8j7XgAdFAn4&#10;ApOjRH2BLdMMkmKBMjwbCLL5TT2AprDdFUzfWtNmC9xa1xaevvmAz93dVqPhe9svTDTdNzmFI0VN&#10;6tLGTMpDv2Y+Fgmi55crYdm5dRzVZfyGpzmxnCV1xZJGKwPK6nIdOvQpgwgeQNi0ThWKyVGYGdCW&#10;Bt12/9pJVGS5qM9VhEBRYFMwmYbYuiaQcOjGJiWphSpstinHwrAVahT+1qCWgKsRzH7OP7o4p5yr&#10;5lSrmlZ58yjzhI6IsyJ3BSlowgaFpgGMoJWIcNV7HaoVq6jD8W+5Z+sRj4LEEX5FvSvg8vzcO0M9&#10;baDPoZ7We3dTdu34+MSRb/Nz7/rHB1Bv0Dc6MzWEsJFZYN9MJDiJxhaDvu7WuvrqkvaGCm6B7NFD&#10;UT7YNKOntT4l/tI///1/Kn+avxoJvih7wlxoaqR3YrCPKVd/V5NvfICfQd8I4DIyMxmYGkEPId8Y&#10;DMwHJvs6G+uqiptqyukd8Cs84NZWwrNM2HAONhv3M6Wc1H6nLzqbXgQmR5if049rUUCkPq+6qKTp&#10;jJ7LK4eqNan4DX4iC7emJ4dGB7s6GqsHOpvcs/u15RAOSu7IFqrSs5wIm4ZFUNh0UdA2Ou/vba9v&#10;rimbmRi0/dEi84ZNbyZcaXhRCp4AGZcX558+tLetqYaIY+HJwoHFEQ0HPetT4BB6eKk8CK6bmR59&#10;sLkU1ktvXuCz1WWCa14MdaalFA8FbJaiEy+5s2ajSY9qAT0O+xJq8VFEakVhYR3wgCCBF/QFFd7D&#10;DzVHRcsi6dBPu2LoigKEaWPD0KThLQ8PcYiIlVeWUTBgWc+H37eohlQMccAkynwZAhNBgJdBOr1R&#10;7mFTNcG5JBIzyp0ZS9aiDkEIfqIW/uqWURN6NuYRR5QNGDgAAw+GcSWsSvJTFFRY5waZtovZA3Rr&#10;C2xqKVt3d1tS6w4QqpRstzy1GA9IKg75aWBMgiOLLd1UdxvDgsjWnFr3lCmpHX13y8oYHbXoleFQ&#10;GVMXV1TFgX67ay16mvkPEin3/J4sBX7GP7oHVoyuKdQMyzVg2lczqiCoLm1yRX9dwypmjFJY1rb+&#10;w5tNKm4pAbatX007ZMTOSihpCNLrdWcQ/FWLAnB2d5tRLkoMD1fprmPAYq3Gj1yY7FVKVysQl9hq&#10;l4s4O7N1XRd9DRUNCejDvPWrdmsTWbEqNsBDhkf5qStUtFZEhzFJMf1UVHBWpZ/QxE1zMJLNiPWC&#10;PHwC5oCnm8t6LG5apbBBQxD86/XB3vbMtGRcZ8HDzFPH9qYkXuluq3+9sdpUW/Hofsba8vyPb7fw&#10;y1taeri4NB8ACuCaoU8QshPlFxWNiGQuRm6HJTy7MalgEAlqJb533RK92IRzDXJDWt+jv7ghYQuL&#10;ppxTmCovFbQoSTxYlHPXJjtekIYxyQIOIHjrlSxBYUQ2fBDWk32CnxdvRH9jOayH5oEJCgBZcHCo&#10;hbtwiIME3EABmgIWG+o1IxtBQFBFXm764f3fXDxz6NH9dMJPzPkT9zNvpafEJ8aeTbx24djhPQmx&#10;504d3Xf0wDfnjh+4ePpYwpXz166ce5B7Nycj5VlhztPC+0Sgkid5Twtyi4vuP8i+HXPxZOylU4nx&#10;l06eOPDxh7//7b/+8x9/+8s//OYXv/pv//Vff/73f/zdv/7lj7/Zv3vHmeMH09OSnz3Jr60q9U8N&#10;B2cmwkG/FrMC0YSzAwvz08ta1wVemY7MTvnHB6cnhgJToxNDPeP9XRND3VOjvTOTw2vRML1ACJE7&#10;VvfJv9sI0soegC89SIDHliS1xW+L7spcbhnEROegLhriOjiA6Exf27xFxUCWaA/zWFuKoGedoGQs&#10;1oI9/Sinbw/mXHeoOQO4cEJzRDgiKOypEx1GsZL0C31qFFQLG1O+XK1rE1naJTgZgNZONPQmna4E&#10;IVOOtegabET1cSYGAhWxsTdaCR3FZvAMWxtLSwvBad+ob3y4vaWuquxJRUkhs4nczLTbyXG56TdS&#10;EmIy76Tw92by1Qe5dyqKC+ury0oKHhTcz6QTr1+9eO9ucnXZk2jYH54dJ8xrXa8wqONWSTsNB6TT&#10;iEAo4cX1pRDmF5rR94qUcrbBYvIinY0OO6GP6FxwubNtygh8r+j1NQQPTo8xuaIud5nL2bgT+lRJ&#10;EVn2FEsB/JVLFnoTD31Zd3M5bPuXaYsMBqmp183K1Dp6Nq+iWTc0Vd3BRA1D4Vo6a8n2v1zR9v4a&#10;wtgMfzmnOt3NkLHOctTQtta06edadFXfJRYesut6fgrnagj2xD8XxY/MzwO4XBTKxHiMgSU9pwaQ&#10;zYyBfrR6HsG1IpbxKxgtDuX0mLSb+MwznaUZ8sYbIAtqFFALTWNs2D/sUUtN4ElsAkYrZrSoRavP&#10;AcS07rQqe5aYYhiIXPQou6muguHWXFeZl3Nn7+7PTh/f9/RR9tzMOCCPbgr4RvRwH9gXnAKJgvCG&#10;+9qfFuZ0NNXwcyHoR4r15fmK0qLsuyk1lU/xIZ/88VcN1aVLkRms8eb12LGBrq7mOqBnV0vN+GCn&#10;b7g3ODkSmh6fnxmf8Y1AAWXys6u1tqG6ZLC7yT82gCnOTg5RjL5ej4aApIyCMBcnRmanhmsqn72o&#10;KGaWxfAEtnIszosNGIY9eoc+WlkAy4IpA8BT/C0TiYW5yb6OpvGhzsnhnvDMJHe1zfOCYOtSaHo1&#10;7Hby1y7XkGUgYxscDOqFkH9sqLu7rS4wNYxbWLY3OEPTY6mJsXdS4zv1nv4aoeF5cUFCzLmutvq/&#10;/vhaQVzhSWPWIqxSMKZ8bEwBl46ma6i4uhhaDgeIpIqqwiWKg/Q71RW+ddEeYG7jQs6FRdxPLV50&#10;MEB7UIJX6Fb3rNwKWFjXPG1JSzkNJwi4GFRQdYVdBV9RsECvigYS3IhTvlZtuXYVsg0kATkEj/gr&#10;ItCEoGDchnvHZlsWYQMacnk3Thz0VBPv8ZNWfAoLcSIIZJhMLTpU43CIOFxHXVbRgI1wIRhAQE2s&#10;bng4SgXssTjcmjjI4qUkXcJY/KgVlwc0DKZDSOatAzOOMYmjE9GxEzFmo0w/Ed/wmxgzBKXnt1ZX&#10;LRrPdqJHytBxTRgdkdI3YCWOTEJtccX+upzo+5UMHPw0JiUso96aE6kftPXshh7iGwqHrIgbFEaH&#10;HDhMU6D1r2iu/cz1sfrsP2BT/rovl0qPOiQ2pTFZLEaNmfwSRnetS2yXhx/fbCgpjUmpAaMmmU1U&#10;Les0s1AtE0BXzKqktbXXaytv16VHxxliu4f+SE5zqNJQpvimoiZ2ZsQ2bLx5OT+5qG5Qu4ZQ7eBc&#10;uJBzM243k4A4QnFRBgRlcSs+uaI5k5POrFkXLT/xWsFDEzscqDrYHK4Cs9IGnq+npGhuapUqM+Cp&#10;4f6N6DzsSUC7K0e8ufzuzRaw5v69W8sLoYbayoSYMzeTYsqe5mPQwz0duI/h/vYfv9/E9dM6FXEQ&#10;nGi4Am5MD64h+HHY1BEX+rQnKSA8sODUSD8QSskkYVNFaMOLXiyUVi3wKEzq9Q69KusAhC4Sm4W5&#10;leAEixBQFbntsIDqYVMXmLFamqCMf2xwcwUeLOCJK2KkAvNod3twanRrTfk2i6BeggceOBcUsJjk&#10;PROXfxFBFIV7qiwr+vV/+z9PHt1351b8hZOH9u/6PP32dbBpxq3E0qf5SQmXs25fryx/lP/gbsbN&#10;xFtJcXnZaamxVy6ePhwfe2H/ni+/2/X1xdNHEq+dv5uWeDMx5uSR72Ivn0pNjq0oLXheUpibeete&#10;+o3MjJSsuynxMee//vwvn3/0h88+/MNHf/rN//a//D//X//T/+0//b//H//0X/5XYOvP/8///PVn&#10;f449f+LM0UP3M28/e5zX3FClF9UHuhcJVHrjavYliG0lujQ3Q8xYjQRnfSMzUyPDPe29rfWDBJj+&#10;LvArUTMwpe2uwLj0HT0og3+5bhuRvN9nR1rVib0FZXDfArblLPWEHai0CsYCKWqTLKI4IYqAxC0i&#10;t01jtuGXQL+8mPWFYATXBUmFLCP2yXL6XS9WY8a0qGJmHtY6RDTV4cqWfSp9XdauhDdEuK4nyIJE&#10;erXIGhLsxuCZUKnianRjaWFrSbAM64Jz4PXq8sKaPuW1/ErPIlbeaDa78dMPL3989wpuoyF/wD86&#10;2NPa09k0NTawHJklKk8Mdw/3tjXVlD/Ov5d3P+NuakJt+dO2xhdz06PTk4OL9rYywJHqSArba4sh&#10;OBRG9GZH4nwpMgue0HazbqTYZJIqDqmbbSOpzNLQjxQFBUOcerOHeK9H4dpriStSDjpUo6BAS3NS&#10;0upKIegQw3aUiZeU1M4+M5NM7V4J6bpXr9Cqeh+eHZNCZvCGI5IHtvdVhZXlZIALKJARzVSHLoMl&#10;48qys2JbfMovGapghqBeNp9AAaA2IEnvL4ZnttY1T+ZYW5lXu4Y+kYVauJSXK5JUFcWMG+Mahlxh&#10;OhSZ0SJLTZXBo7I9YVAJQrvSlZuByEfJRZjZuBQ+jUJkIxqhOi5xeTFI0+oCWpHSXIbb6VDfWFan&#10;MMPRB5Ato2yw1WkMmnhv7j57+qCuugwAxxB79vj+qWP7zxz99nrc+f7OpjnbFT/oHw0HJ+b8EyBU&#10;EORAb0t15ZOetrpVS2dOTwxH7Gv1LfUV6WnxlWWFd24lfPCbf2HqS93GmvLU+CvuY6dLC7PNdc/9&#10;Y72TQz2+sb5owIcUIOCFoM8/OtDZXNtaX9nZXDPnVyaVCbywqW9kTet/QhgznjM0MxGcGetofMFs&#10;iiqgc5ClW92+sTy/EtGLUGBTnCeTPTAfbmRZL/lFsBMq9nbUvyh/EtE+A6BVP4U5sHBcjb22P4Nh&#10;ADGXtSWzFuivhPVzNRJgEHW11oVmJ7SAxFIAOBOGTF7u3aT4i+3NNQRKXFD50/x9uz5ra6z+6Yct&#10;orYsUB/Pw3gUqYkX9IL8g1mFxtda9PvNVRrFqAhALqBzEJgoaZubWuT1cKTAkCKFYhbFCKb6qXyk&#10;3oLCuhTRvML20BU7dLEAs+QWlO2uo+kgxN+wKbWEJbxEkihjfm8tIyugBqp5JUT1w8sVsBSFBZ4M&#10;b+iwuggrnPQ3UKXRp0WMr+39IQeNhA0MEhjgw8gRyn4aBHSoBjeuMirmtAEDUqYJbn+FOtCDKY26&#10;/NVIVBWwKWDOaIqUtCToxkFhShrbhrKMDTEp5rkFODbYLXFUXhk3acMDtQ4hOGZ+sLqUND7/BiX1&#10;mVYIOk7UhPaYl1Ylu2C9g+A/eNhUrQhlGntCR6IGTDdVcHjAXZCUdlXea1eKEjZTdTsAYK9lAzqX&#10;4IbcxDlAXHx670KJnFoVDtNtKUgoTd1m8tAwjcmF2Uxdr8YLMqslU7cJbw2LV8kvqxJzrhf5aVdo&#10;ReVdiw7706IJ/NpWhJi0MlaE4efLdRWwnhB7qmi4VuVt5uEk57oUB2V7ac6xQTEn5zsQs6zQ9l/Q&#10;HvVRxoa6UOtfbTTChixGVcSVszCjTDHHj+KNFp2omNiwg7qABhmWruvhhQKMu7u1iu8jlhAXEQGX&#10;qodocuUU0PoPGK4qe4J3w3/FXDj63d7PM+8kRSNBAF7mreSBzsZ3bzb16W1rRUy6bDFNKOYpI2Wc&#10;oGQZq/y70KrEZHyCBiKzk7SPT2GcU0BmSghxX4O0COpkxwW4TBhh+yU/1/Uyk8KSjSvOl6NBHLGC&#10;h8UPMYOf4pYFVC8Mryws2L4qOGi5lXUtINuyx3AEZtzlquWKrONs6TcBTNuPKy6q1wzpwhWFCclu&#10;8MMnQv34dqux9vmhPd+cPLI/+fqlnIybu7766MzxA3jYmHPHj3+35+C3O04c2nPhxKFzJw9eOHkk&#10;7sLpW0mxcRdOZqYlPit6+DD7dn7O3cKHmSVFuY8fZmXdTn5WBLBMfJhz+2YyZY8kXbucnXHj+rWL&#10;9zJvxVw4dS3mLNfLSwrbmqruZ6dduXSy4H7mtSvnL546/Omff/fZX37/i3/6z//z//R///XP/+uv&#10;fvFPv/3Vzz/47S93fPqnw/u+0WKDlGslj3JrKp7VVpUO9XbOTI3O+sdmfWP27r+iDoE5EvCFg/7A&#10;5LBvtN8/MTQ50kcwI77OTo0Gp8cJNmC79WWtcxAeXRGUB3SiFg4BUICdNmRVmhkboAuAZVxH/xSm&#10;il1XDhWQATVqCRxY3g7gpYfChkFtfYg2nF8BKKwahljWFq1gMvWCTbdWonpBTQajdJrewRIneoDr&#10;kruGiiy/5coDZLVSdgUO9Sl2TMg6FMpwvmS4hwAJJsbYwiv2GZtVbWoL3g0TWQEQKwuBNUsjQeGH&#10;N5sEQiz8p7evsF5MNDQ92dFc11RbWVX+lHgfmBpe0D7k0yuRWYHmJSWYsRktPLXXfSSy0I/evZue&#10;GFyYm3ktmIVtM5qU48G6NB6V3mM4YNggKomPUBoCQEM9eJEBg4Gw7aXQjIaMMt8eNgVq438sImqE&#10;alQaHPR6B1ewtvx6FcA9TXWQhu7aYFSjNnOAvuzfKKAxN1o1IXRzCSFmjVawzvzMeIDZ3XLY3lY0&#10;BCwEaUTcWINhJp+0rq0G1BBdgyoW5qYiQX3hnYs0JNnlByQpf50zAYJIZAOjzChMHA1ADrp+bTkM&#10;MAXd2roR2hVvll2Oio7eD5MmNdGFf3MpskamJZCizHqULo7Yl1Rxfa/s1ROTVL0jx4XgNI2btdwb&#10;1qgJrc2gaEVsiI5mTXof1LacqywtKi58gJGPDXUzd42PO/ftN5/dTr02PTW8HJkJ+UdnJwYXQ1OR&#10;uanwzOTs5HBVWREzf3viH1gOB+0VojnmCbXVJXfTrve2N95MivvXf/kvmbeTX65Faiqenj12sLmm&#10;bAw8OtrDT/6ODXZODvcCyPQ0DOAbmOjvaql7XtzRWDMzMYy8SIe3n5sZ8Y322bOIkLZSXgzOTo1U&#10;lz7uaqkdH+qmXaHPcMC2HptZt02mtJwmMis4u6gJLedLEV2Z9Q13tdW2N1X5xgbWF+egjCEthWcZ&#10;uXiStah2LV3QR00DKwuzW8xRo3PRef9iSI+n+jsbG2vLR/s7oQ9Z2Ftd0LcVAL656TcSrpxpb6x5&#10;93aT63VVz/CcXa21f/3htXqfgKuYIhjA6NPb8Rbi6QXFNYMsdJbesMQULXALiFhYpCtdAS5aAFWK&#10;ygp4q1E16GTkzDQovw2ADDUq8gIVBFb0tpPQgouzBkhAkNiYBqxCsG5BFjykAhagMR5dJyopYeSy&#10;iR4bDtGCTwgrVIGgTdRFRzHRcQgDhoCNE0MODvAJnFHdgyhcEWywJLFKWmFANu1yxV1UMdMexNWE&#10;mbedQwGAtKHJp1YCGM4x7OtaB1BxGEtiQ1xBkxPLEvLTyciJq8tFNcqJcahahtM4jFXxz12pbj2q&#10;pt/zJiIC6zY94KLTAHUFfihgKrVGxZ5oCkRZhpiGuC4c5U6E1GFAKNPBP+Sl8A+2kb4gHNf1WQHj&#10;R7hTuFEwz9CdtLTNJAS5JRC8rfm/YVMH/pTydPyZSam+OFM+2RTh4AWkLRP+UphPDElBIid2xYfZ&#10;gQeB1ZKZr6pz3anVeJUkAoJmpkaKu9YxpiadS+/eX51IX8aAtcWJE8ZUbCXVtd4I+Q+1rKIx5vgX&#10;unf9avALNijjKFPAxoAxqe6X+eqiZS80/LADNySo61Id21bCQQHc+paA7CogA2+F65Hg+HotEBQw&#10;hRSu/Mc3Ql3pNxNp4lZy3JWLx1ISL0+ND/7w5mXJk4dPC3KBZaDq91hNcNA6Czeh/IHFEsN54pDg&#10;rXBiCRXmzczL8W4wY9MJBVR3bn8VlZGFn5y7g3AigsQMxUsX87TIbGUhxGQdD4uKKKY8mcK5ghAo&#10;RAFG2Ti1iMsGwjrAqpSYlpEJeq7pG9mB1+sKhIqLRtxxjhI4UUkAip5E630dypjnkqSS99XazORQ&#10;SsKVy+eP3065RhRJS4l7lJs+OdLT+KK0u7X+4b07DS/KSp7k3UmNR41xF0/Hnj9x9th3p4/tPXpw&#10;9/GD3546su/Mie+OH9zDOdq+czMhOf5ySmLMuZOHzhz/7tThvXdvJMRePLl35xdHD+yJv3Im7Ub8&#10;1StnLpw5euH0IU4e52VTOC/nbsatpBuJMQkxF65eOnMnJf7sycNHD+zet+uLPTs+/uiP//b5R7//&#10;xT/+3a9+/o+//MU/fvD7f/3ioz/u+erjnV98dOrYgVvJsem3U8qeFdbXVvZ0tkyO9k+N9gemxokr&#10;YdvhNRL0zc/6wE9z06PhoG/GNxz0cTKlDcMjMysRPaQj8q3qqzDTmBMnYDglQpQOERxE1RiA3lvX&#10;Y31lEDnX5wwMoRLCQaWGQtQj4DY9EFQI1DcqgQJCA7bCdWNlwe02xbEqbBreWoEUOMwAq5eow1o4&#10;ATRoASL2tgl41cKMeUvc6mtPWoNoWxZsaHmuFgBQkVuASF13O1spMxRmjHBRCySC/s2leaElZla0&#10;6NK0+qKppmGgQOwE5jFL6Eh2w5GWohNLsKEC2vYhvCoGDJSv6os4oYD2PJer0fDRX0ydhrA9z1xV&#10;V5CUEYpcjg5/jecw0wlwFZqUrWpVjOK39KBorUcuDpDBA+Oac2SHTyjQxJoyW/YVymiI4GF1lQ2y&#10;Qa0hqZ+crAluqpale6WuVXvEYcMkGta27UAZh/gZ+/Y0Q+xJEJN9ywR5nzHlANitMR0C94D4Aabb&#10;4gtzU4BpgyYh9Kx7TCG4SevSDxQkvnL2GpWLwYV5peugKSewjU2ZRNnglRI0Zk0cR8oE0UIUQXBb&#10;c0J1QBW9JolMt9Khse3wq+C1uSBqYRtMMCSOusPQtstMm0nQoWi7q62htLgApOUbGyx9/CA54dK3&#10;X38Wd/l0fU0Jk5aAb2R+eoxG8Uh44I7mmtb6SiaBDB/mYxpcs5Nz/nGgYUtDZVFeVntzdcbtpN//&#10;6l/SUuNnJweBa6eP7AWbjvR1zEwMCVYOdo0PdoNNIWg0h2YmBpvrnrc3vpga6zPIqA+a2CbKI9Pj&#10;/VBmcPFzZnKwu72u5nnxzEQ/w5ZJzqr2dfYFfKMMT+U7w7PAR5QDKnWLRwGvIS1pHR3sbu5prw9M&#10;Da0sTG8u2zdL9YUCwGsQc3ppu2pg2NDBSuUTDOkG/SPU6mmr908MLNg3EWy2FqYwKsXV3Lgei5fD&#10;kRLd6OKq0sKkq+c72l789HaLoGYzHKET4QbZtmZoMk7iy/qScN6rdSwTzpkkuBBpqVCFS0oSQzlR&#10;MPWCtb3Z/LfrXtR+/3CAsaCSQiDy+YYcDB9vn1u81kNdgqCGmypaRBYn9vjUEIVhXyNCiH/flgCA&#10;lXfww4YA1xXKlSgxTqxpTpwZW124shBv1WFDWMUkMlZ1kbZ0qLyHlyhvh91VvJbeqOsgGlxZW3IX&#10;AjwGzkTZSacrKqYDtRsgEedIhxRCGsaqMInRhCBalYDizfiEDZXhryhvX3e4SDrnoj395twUpReB&#10;wKb8dVgQqd1dFTBsanx6cA5SSjwbfdGka4TabZmBqV3URESC66cAqJf+tOoOjIoxrr8/N/5FXO3C&#10;kgFcvYAlzaz+DJ5MI9RxmlIDdiJNOWzqyEFC140JK6/r7orrcqcFJwy33i/jkLpNZvOPQreUt+sm&#10;jJFF+yrMFEFdJeLcUkmpUqhRP7dZBY++0xICsWfnxgYHVmUPqc3CrLfEidU1rGxNixPRsVfg4Qf3&#10;Kv5tpSkFqCvDNYZlSc6nw4YZiongWaGFJaFYflqjVMFeNa6IH6iLABCaHtOzvJUIYBqEimuGgvPp&#10;P33/KugfA/FE52efFj04DU46tr+pvgINNNdXZt1JIh6/e/OShrBy1dLgUStqXbFEnNsiUeFIChNp&#10;aFDL5y0SEJwYhC69oUjpIq4WjxI/cDcKEorQhk25DlnOXZygOQrgcxe0xlRxwho17GspFuoCVrjI&#10;CW1R0hbjzyswA1YsdfTSHtK5zId95gcimnPrJxXtgSYcUsvtPmhhT17DQp2CqFYtv1zD4eZkpsZc&#10;OBZz/sTj/OzcrJunj+4vvJ+ek5FacD8j5drlkqd5dS9KX5Q/eVZ0/9nj+32dTR1N1cWFOaVP84oe&#10;ZhbmZT24dzvu4qlbSVczbl2PuXACbHpw7zcnjuy9eObI2eMH4i6cOrhvR2rClZKn+YV52Zl3kihw&#10;Iyk241bijeS4rDupKYlXEmLPXzpzNDHuwu2U+KSrF6/HXbhxPS41MYagmHU3JT3tek76jfOnj5w/&#10;dfTQ/l2HD+w5dnDv/l1ffvKn333wm1/u2fnZh3/69Scf/u6rTz/c8/Vnh/Z/s3/vjovnTsTFnL2T&#10;mvC08H5V6ZOWuqrBnrbxoe6pieFp38iMf3RRr0RowyZ9vXB+JjQ7EfKPElaDMxO2Gc2YsrAGahWx&#10;5vVkkKkQEQ4oQNe4B8qomp90q/WCABO3uKI3iMGserscGAo2dRhXuUD+amN/m5ls2E+ZliVulZi0&#10;HKp6VgetCCBCFmS8sqi9G73Wlb0TcT0CpoDZGMBXFqhDWdi1ZWYj80RZ6iojK3wM5NLGDhSDgVf2&#10;no1qrS5ahtVxS7sCYZIO9GPTG8rbtEdbtyoxbNZOeSKoZlbKRlNYyA97c8NHIFhZScE491e2bfjS&#10;xgs/FYBR9WLQbxM/b/Dq0YR5AI1KG8ivBHOFCO0n5i2u4DM8N+USXXDimtBdyzJCSlVMFfxUehXm&#10;EVarNUxFWjmwDJijc/VKTXTOxov8jKoz8DV4/4ZNRdw+H+paQVHL2sV9LjqvnarwSK6ihhXE1YTm&#10;G3SiqyuXpaUj7qdJaltlhbR3/RRw6pWlUZFCYEWbUtnYtHiP4+UEbci3OGXa3JtJON3HzArLZNIi&#10;wE1zTmPi1rkdFeanYKgElBphGD3YRZWhRW14vBbFusDZsL2+ujAy2FX48F7APz49NdzWWJWccIVh&#10;dfn8MZwA4Cw0Oz7nG0bz/tH+zuaa2oriyaFuALqt7PSDSsGmQd8YJtfdVv8g+1ZH84v42HO//+U/&#10;x144NdTT2lL3/NrlU811Fb7R/qB/VBuD9HWMDgBPu8KzE3O+kcFeylRWlT0eH+qid2gIlIylzU1P&#10;zPpG5mbGNhZD+qZdd3Nnc+3YYCf4lSnKsobzDFM+HP7cNjZlJMp/zulDfUxB6XEUPtrX2dfRONrf&#10;LuCrr3YF9F5myK8sqb5cOsdwYHxxgrdfE/TU6lJ4YHI70Nva1VxjTyEEdlcXGWL6LLNW3axF8RiZ&#10;aUmJMWc6mmoIdpB9nHfv6qVT3R31tqGPHlQqDhLLFCsV7JyRa7xYUOM6QFDLW5eETR1Ww5gpjFXw&#10;U7HSUTAiQjMaLy6MGk4wZEMIJtTqijCK0JLDD5iiAr1X0VH4GwDikNXZT8V3PREWJHAXdcWFewvK&#10;1pZ3lysAOEdcLQpXqDmacAjB2DMooluqK2FVxjFjQErb7OuiIpQKu58CVQLHHgXpxI1NVCcEYkCN&#10;MigBzCDBxbyhEbUiSY2+eDD8w4lQhBiQjAI2MOmwIwStrsck51ZXhalFXWnJEBTE30snEQzwSVEi&#10;/rdi7hZiCrl54psUOtS07hpZ6c2YpNgbg63/17ZMAx4UNKhmQJGfRspkcdepwmGY2ERWvzhQJ2xq&#10;vUyxn8G9JkNqwA7RUlHZjTFtt0wAceZR1InV1/VXWsuMS+LE0XWa9WqZ+tQHnMitA0bVJZIZdmWd&#10;YhoHRHmnC37q3HTkrFMWL3P3Gt0WYBvp6/m41G3FjHlnjq6fbJMC6Iuy0YE9Kw88UqCSudiSWQxO&#10;Mho2pbzzs8QSyluvS2oPOWkoajAYihISpbBmkNapFN5aViDhhODEzBsPYo8G1BM4cf2FgZfr2G72&#10;7RvtTTUTw32Xzx8/dmhP/v2MV5srzLYz71wf7G3/6e0rmJSDtm2kaMXVNYCrXAtBGo/DSABAEOnx&#10;R0zrowqHAqYWJyyS6RGkMIR+4msUffE1qstP/BHoAeYVBrT8S83hffDg0NSTUMV+IVoXS2DAUWO0&#10;E3vmpsfws1wUq7gwrcFVwsnR56LdItwS2gWyuaJdsRTCaUWhSzkh986EBTbuSkYJrpkMsb/gwd3L&#10;Zw6dPnbgdsq14qL7Jw/vLS7IffQgHfh492Zixp3ksuLC0sd5QMak+IvEjBeVT0sfP2yo5fL94qLc&#10;itLC/Ny7effujvV3VD9/Enf5zNkT36XEXyakHf5u18VTR+6kJbY2VHW1N9RXlz7Jy376KLelobKm&#10;7HFBXnYZgPVhxu1UQdKbSTEpCZfjLpwEzl4+d+zCqcPA5dTEK/Gx58GpcZfP3r2RSEn+3kq+lpYc&#10;fy3m3NlTh2/fjAe86uX0Cycvnjm+f9cX+3Z/+cUnf/7gt//9T7/75Ref/HHHp3/++rMPjx/8Fsx9&#10;7vQxiiUnxRTmZ9dWlbQ21wBb+7rbpsYG/eMDhD1ioQW56fWlEBEuHBB4nRkfnBrptXUCA0TTmcmR&#10;gE9fFiASY4Hr2ndTi1ZXI9rEm75QMlVrJWUY+liUWyRgWIHuxgxsxwatDeAWXcn8RB1KGaChIVeV&#10;N3DjkKVyOeAGS7jSldjGlmVk9UBfxiY4Ql36VMajbyJoH7EV+zyVAV+bIwkKC8ZZdT2bVuZV6w5l&#10;q1gsZZSjfW/2XtJO2MWNynW9tKS2wL6MBeK95JXNq7oGBSNIQ3jJXiOQ33C8ceiWSxGhgc0V4GDA&#10;NwJu8OaZqmWhWgNQw0pojIrgXbWusekOGEOKxbmZ+cCUVIFoNnzQLRMA4XvjXCPCRhYMw7zY9s51&#10;a2NZmmfOxhgEiLi0rvWLBv4bg+MujQrDTmSnIjS5sRQRIgz5lV22XcAYzhqbtimEa0WFlYzUARGb&#10;NkfXlTgPbwklLwB0vNYX5zS/VYJTS885cTyoXcapiGvyrGyu2HAiqJchtTg3jQW6xLl6zUa30XGF&#10;5VI8lZqPpSL8aKJiyxIgTjHV1e4EAe21tDBra6jWZv1jzAb1rYep4eaGSoYbE/v42LPlT/N9Y/2L&#10;cz4GS2AS2FpZ/jRvsKt5MThFh7q3jvCQmB8gci0amhzpvZeeUvb04e0bVz/64FfJ1y4FpoZHetuS&#10;4y811ZSHpsZmp0bGBrq62xpAuQPdzcDG3vb62oonlkzt1qee5vV+vSiHtMXe9ORQ0D8GNBzqaWlr&#10;qh4f7ub6xEjfkh7cz0RC2sdKssxOYJnMH9yscsW+V6c8KMi3t7298UVPe4N2wgpOrmhnqDlgKAOZ&#10;OepqVB8pxS0zqKmFfS4valDPByb9YwPd7XV9Xc1U1MxkUW9E6UP89nGplYUQvTY/PZZ2PS7p6vmW&#10;+qrvX20QNUqfPDp78mBrU9VP3790AU6R1Au+lkTHeCzAcbgAannTIM5Bz5EVoG2RsRsgyl+4B4zq&#10;VguIQqL2yFQRU1dc4DZEwRjUX0M/3tvrQI5t5EAsdoeL5lx8C5qx+L5dXWBACVQrIJ6FB3QXW4LV&#10;77kLzNgGOZZf1OpEYQkYU4ZYiFbVBZIcTTWhE0MU0gYE7a+BQolsWoKCMlwMLi5qVEJHTKoWo0z2&#10;LJpcgQfL08EeGEMLC8WMaVgF3oMl7kKWEwNgdotGUYhhU1E2xsSDznWIT/tpKxykZKnUiDj4hH5c&#10;SZNRsIdi/BTzfwOyokAV6UTt2hWrvs0PVyxBKVxu1YXEDI+p1joGIM9glNW0WYWYt3PXO2rOdtpy&#10;ytcJJmGgi+OdvZ5ur0yJJTr6Z+55vRowwKdyr51ROttSTV03yOiYlorfK8guKkJoTYMa4K/6yfZF&#10;k5rU5DagpIrbqpfOkMBSmWvFekJQT5KbyqCjAnZuJaGmlbbQUeuWCbAymtArbmlsyNM569QtUze1&#10;pCkUZHdFyuKZtSjjoLz4tOZkB9Y9ULPDZUq87qQkvtK14tRqjRqK1UUVsBnh2taKIbn1KH4HN4WD&#10;Zobnhqh6UVWUCfjp7ctn+bmAmJWF+bs34o8d3J15O2llKbS1Gs7NSmW6j95gwEtkOrjsWpQI2w5d&#10;UUevyGgWrnVU2tZHrmEdrCktSRz8hQKkV9ikUBjglhNQvaDXkqRJoilObYGgsjxvVRzPSlbxVxpD&#10;NFsNJng0Mw5UwoUR9gQltRG3iCgimmaMJnFoWYkxC71EmpdrWj2Jv57Xm6czljAzhSt6mV/TAiNF&#10;L9Pz0sOcO4C644f2nj6yP/tOyrEDu+Njzufl3k2+dvlm8tW05KvNDTUljx8kx1+MuXDiRkJM5t3U&#10;ogeZJY9z83NvP87LImI9fXQvOeFyw4uShJgzB/d/fT3u0p3UxBNH93+78/MbyXGP87MybifdTI6l&#10;F0oKc6vLHt/PTiP4FT/KKX18PyWBwtcKHqQ/LbhHsfx7dyueFQB2s6iSFBd36UxqQiyQ9OK5Yw+z&#10;0/Jy7mTcTEwDm6bG52bfeng/41ZyXHpaEmHvdkr8g3t3i/Ky6iqKM26lpN9KvJl8LTUx9hTyfPPZ&#10;N1/+Zc/Xn3z95Scf/+k3v/z5P/z+337+0Z9/89VnH37xlw92ffPZuVOHrl46nXo95l76rfLiwqry&#10;pyDX2sri6cnh4d6O0b4O4dRZbak7Pzs+MzEyNdQzNdY/rkVyPZPDfYHJ0dmp4amRfgInx/yMPjmr&#10;nI3epQjZkjWlvQl7wh/aRElvLBHzHLqyfKpOlF4V3FyyxQN6DQsISGBe0pZAbjZiOJIOlU0KYXDu&#10;MK4+SAZaslwasQ17WFvQSlysgsPNb8Fb/N1c1VNdaokBhrZBKDMeWYhZGq5f48saYkZEAU1pRMcS&#10;framJahRZvkembGckgaCfipsaETbwAkzFrRVk8jiYcXJ6mIQLQE1qO6wLNboQo6wlwYvbKi5722u&#10;9Z43tLRm3zR3mJuRSyB3beF2xPyKppFuGqDDZEdkoWeDjIxozpVLC82EZsaRxYoZY8hoKEFi8hfR&#10;qCJYb8xLBL22GA764Bzt4SKM4Kp4NoSxoX0V9LhfvIl/dZZpBpey8nJVxOkCDczpCWbUSutqPiA8&#10;bUxus0G3MopNauqqR+h0MalbsIGRgP9At+taHqpv51qvqWl1mUTQa/6ebzFsinVBU8YmG1OiGvr8&#10;BEHCyQIwNzyD6hAH/4Cje/ooZ6SvbXHe39JQlXUn+cSRvWeP73+Sl+Ub7Q36h8eHujuaXlSWFXQ0&#10;Vi8EplbCs3QKyA9bRTQYC/i14cDkaG/W3eTSpw/KivN2fP6n+JizvvGBrta6K+dP4CuCkyNz/omJ&#10;4b72phfDva3drbX9nU0vyot6WmsD/uHQ9Oi87aKq/VMtqTk/O8X8cGZ8aHygE3w5NtBJowvzfphB&#10;BMYaTtVmcSFQOz3Lxeg8ovn1hn4kGJqZGO1v62quAdFGglNL80L29KNmWfYtU4FUQ6LYGGqJUj08&#10;w1/AMaC5r71hoLclHJiwET3N2FzT3M9e29dcZXZjdQE+byVfTUm8VFdVArJklFWUFFw8c7SxoeKv&#10;P7wmyOLbhdIUcLUseHPZm/kw3uk4IiYx5dXaMtTWl8GmWLWFbAsKjC+6hjmPiymGEIRpLKRaUBbQ&#10;NIziRWcPNrlzOxR/hVpcFYhYYDUgBXjQezOGWS1eW0kjrqSJi8sMVYX7LbAplrnqSFHFhXgdW+ti&#10;1Qozop0Bi1uD3VCmXV20K9SFN2PSAJJhRH5akBLCsSfdQK5NqrxvwqQzHQpgWF3450RNLEMHRPRO&#10;KUOlmY2gClORkrRo1QFnThtgJ++xsDG8ArpwG/s7Tjgx9nSiOO44tysQcelFnVs3efDGIXXOdRg2&#10;E+JXeU5c33GiRvVXfcRdfsInPchdK+Aqel1mWkKlAm8ctGWNqhXICrapsF6UFwD1eg1IZgsOzT16&#10;dETWlGzYVD9ojBtiyH6qptmE1GFgS1eseVVzdLfVISb00ygIpJtgBn65YgRNAJdwFUa0d1Gtlq7I&#10;CNQKJzIvt5BZ1Z3YlDEKpiZOtHRDqVlJri5EIw4DeY7Sswmvrlqxijbq1D3GKi3CA2rirqsC51ZF&#10;HYmKVcwiGYPNqugn1dWEBwoFas0RazZpdCSRiIOG1yUmbBCSQ9qyxMd1o+Yen8GweP7x9dZwT1v6&#10;zSTcU+GDrP27v4y5eMo3MUjFJ4+yM24nb6xE6FHGm6rocENIy2toy+KNUllayaQ1/vYc357QqQzY&#10;dGNN8NQEUYi18K9zA6OEBxVzd82SLO+ygPe0aTEQWTljh4kVBV1ARQqhgcUFYk/QtxSZJcKhEMV1&#10;a0JIwr4IJbIKtAQkJWUBEBbYdF0hZ3EuNDuJn1VFRWWp2jrRkIRSpyppPEfLnubfuZV4cO8OUNzd&#10;lPjzJw7u2/n5vfSbADvtyn78AA73xvW469cunT763dnj3wEZr10+HXfpxN2b8XdSE4oeZj9/kg82&#10;PX/q4LEDu5ITLmXeSr589njM+ZNFedkFD7MK9P335IcCjtkcoFK6Iz/nTlrS1dvJV5OvXsy5m5J9&#10;J+l2ahwQMyfjVm7mzbycu48eZFy/dvHa5TMpCXrofyMx7kZiTOyFk0S4m9fj4mPP38sCRz56kHnr&#10;QfadB1lpBfcz7t25ceN6TELsWThJT7uedTf17s3EhNgLcH4z5WritfPZGTduJMZePnc8Ie58cuKV&#10;2Mtnzh4/ePbU4SP7d37xyQeH939zaN+u73Z/tWfHpzu/+ujgvh1J1y5fOn0sJf7Kw+y7edl3H93P&#10;rHhW2NXSMNjdOtDbNtzf0dveSLAdH+wmGE8M985OjRCP7XutU6HpceHU6XHf2ACwdXZyeHZqKDQ7&#10;Hg5O+Ub6gDj2SNr2DV2yF6GEF+1TTJaGp+8Ua8Mzm8vgDzMSAVO9XkOZ13auvvYyr3pHKjw7BeTi&#10;+npUqJTYSUlIbdr7/vS7WYLytRCnOexEIMZysZqhycA063M4CVPhlqCMrZSFAta7AjScE0ogmhqI&#10;hILGLMaJtTs+GQtuaeambUrq8BZtWesLxHI0AwjQmNUM02G4xTfOtg2liaCZMT8xXZUxzLcYmtFW&#10;TfrilGZfDH8hMBtlpg1REKvmstSuw53Q1GefIKKJ3Gp0LjKnbyYB7ETBGnWHV97wruNBZNGDnonr&#10;S6p0GR0HiDF5vQm5hqHGr2lYg0uwD7VTF1lsuMm3MK4BhdG56YWgn6aFeu07PRRwwFqtW0n5DdWy&#10;jjDVwZtpUvzgOpivwgYgSX7D5sDGuad89aCbzW5LBAVNfizvbsWitI6FGMzSE3OuOyRtVeRtyp4+&#10;am+sCgcnJkd6mZce2vfNgT1fFD3IGBvoGOlvb2+sLi/Ob6orm/O5N+j9S4ZNQXtYPqAUTAmk848P&#10;5GbdLHn6MC/3ztef/ZnZL6NjoLslIeZsdXnRgvafmhzu7+xsqR3qbW2qKWupfd5UWzo13AvNoH+E&#10;A2C6GJqKhqfB4swMJwa7wa8DXS1jA91h7Y0gTEwrAFN0Qp8yi1sKB8MBbX3K4Fqhy+a05iEyN9Xd&#10;3lD/ooS684GpzRW9wi9suhikLufYOd0qaGvbRTGmOFmOaHtU6Pe21Q90NjF4GTiYnyjro6napNlh&#10;WaHJKDPJwIPstLTUuBfPn7x9tYFxlhTdjzl3vKO17t9/eqOAvmFB3/AHHU1wsbi25rLsBCZZ8uoi&#10;do5DcFGPHqQ85xb+CDrO3rgobCRooqiquyogagpetOXKyz4NPLjg+4OeYXrY1Bk5VRTBLd8pgGEV&#10;VViHoVuzRsxG7dq6HSMlmtaES0IpHKsV49nFd+NKxiwi22QtrMO8WHW3hD0MWukFdmlAbW1fFy76&#10;QasKac4o2KFGRU0pTEfqrSF4zoVxDc9YARGkDFUMNW2rixM712NuIJ1HVvBJnOg9n9V3WtNowNHx&#10;z1/DKg75mXLEgJo2cGXN6dz0KYneH6pifLqKVoyfBgil4W1ICi6isAE5Dy95rUt21eXclPC+LUdK&#10;2FQ4fgOhaMvj0ElkMwHouFrbbEsJ2t/UU5Mlb12HqaYBfzk4M1MzF6YvZhymeloFPhrHphojZ8jV&#10;EL1rAFJSn+jrDXpri/JOJIqpn0xIzRUkD+dW0Sl9Y0U5V5q2blNhfRlWdRkAhgg5pE0hNrcljZu+&#10;OGOSElXdYK4WxXpNU0uTb9XdVpMlmc2aORBquxVMUMaqMjYb4KJGgs0tOHCpmiYKhkou4T87x1+L&#10;wssVgl/QEMCbl/hTe/3WYUEbkJTBT91MjB3ua2trqjl6YDfOsaO5Fs7bm6tTE2MW52ewe40EU7Li&#10;h4UEN24ZhIQu5tMLgSmcFOe6i6+34+2GGFbwwNdrNine0Jv9hX+9O8mJbRQVxV4J5IgDHQ6LZIKY&#10;akUUlpS+8tDD0uvVJXDwzOQwJe21DGmASOOCDURoS7HZkkwCo9Kb0VGqRrkl4p/cLjNvPJ0WFaii&#10;MkwewyopQda1Zyogtaq0KOV6zPW4C4f377yTcq3oQebRfd/cz7pV+uThs6JcEGHp44fNdZUdLXUg&#10;1DMnvit5ksfda1dOJV+7ePnsMfBf0tWLxw5+e3D/zpv29csLpw7FnDvRUFH6rPBBTubN4sKHDS+e&#10;93e2lD3JA6ECIpvrK8qf5oNEix/llD/JL3yQmX4jIS87DZD6tCA3Ky3pdvK1m0lXL5w5khB77kbC&#10;FVvbmp1zNzXl2uXYS6fv3koqtPUAgObEuIsATWDuw3u3uZh1J/XG9diMtCRA8MN7d67HnqOVrNsp&#10;dPe5kwdTk2LOnzp88eyx2Etn7qYlZd5Nyc/NyMlMy7574+qVMw+yb6elxidevRB35cy5U4cu2BLY&#10;E4f3Yjmnj+w/sm/Xke92HT/07ZljB+KvnEtOjElJjL2RFJd37+6T/Jy6qrLSx3nNtZW9nc1jQz3E&#10;vwUCzOoC8Sm6oP0UlxYCAcLt9EhwdmKsv9M/0T8x1D0x1OMfGwhMjQLXCNMEc0s7+YipxN256fHF&#10;kF8ZcT0xX9xag5qeiRO9QHLYhnU6nbvoNnklji6HA/Tse0xpcEQrXOlrBgsRl1C6bvsHCY+ayW2C&#10;U/Vs2qCJ8JzMCcsRRvHQoVJuq9EQTSyEtFEU+I9bmt7IurB/wKgSKpg9FaHp/kKfum7Rp4kQXpzX&#10;53xWwkEuMkIZO3pKbvk8QTEFZs2XcE2Q5eKGeQDorCyEQN5AGfjnujh3xCWClIA4kIIfN5TUnC3B&#10;hH9Kvt3U/iH8ZEwxNPgLHY/DdT2IcLoycQxb21CiClegz9iPKi2n5a2ABhs+klqKYpjbZ1E1JG05&#10;r1ZEoEYNOk0ktrG1liYvBv1MpIUpoaCLblGpOQrHtvSPo8O3bHPi9YtwLdOJ5YjWdMLM6mJQXYAB&#10;mLbh01QhF8QVJ5qQKCLYS07YA5bjruB2Npa1DD1kn6qXRH9To9jAsVeXPQF9Tk8MYswPc25fPHP4&#10;6IGdmWnXG6pLGbzNNeXdLbWAVPBoNKSVLcA1SCFdeHZiIeRbCevV+PHhbrApk8z8+3dPHtl76uj+&#10;mcmhsaGuazFny5/lL+gTUBPDfR1dLfUgzvKneUDe8cEu/3i/Mq++EQ4lTed8+EMamhjuaamraK2v&#10;nBztpy8AlABEAG5gamRFjyYYZbPASvoIuUDwetNxMcBMACLjQ101lcV9nY2wtxzWum2QKKa4tmS5&#10;T60ctQ9BLYYAmkqFLswxtQMijw12dLfW9rY3zE4Nw4boaw9ULW/lfFULvaBgz/QhGpi4eyM+Me5c&#10;ZVkRw2F9NfL00b2kuPMD3a3//uNbMxVDhNo821k7BsMVRRxcsUaQjGEJxiBmTwJ1xQvEBEqLp1gd&#10;bQlWvlQOSGBAiUwRsTGo2LcNR/SCoKYrhmmoqK2ODIEo5lrT7iCqOsAgNOkAiYV+zlXRuDWjkn8w&#10;4KHqZjZCpZgff2GJduFExCWOF/EFwhwKskYpbDzAkvH5Sq9YCVEIltCQlCOMIVSgiqLgYI9R4KAh&#10;mrNDF5Ha/iKp7Wi0Dc5UwEOTBnAh9R+EEnHtzWR5U0dZhTe3fzpYYvjEcW4dIWquL1RACrRiXivu&#10;EKpRR7wn64TlXFpV645z14SKebDNmBQMMyS2ne8z4sJglHFKMDbUWUZBbwTpInSE69SPnlBKMnpJ&#10;XKcKQTW1S+vCpqLrSeKJByHZolkGnaErCKYXjwzw6ZZd9yC5HUaUVg1NOql04lK40iBXdCI+4ADB&#10;nKltL78QkDKmpW6ueB0pGVR9Oy0smgbLPD7VFlXghPJOrZoWWOueakSfIQdBrbfQX8pL48joaBoD&#10;aIdeNIJOdjlTBwTVuz+81kUr5nQny1b4tBwGHOKFEcEbgfw1d4wrn54YGhno2Fid1ydDZdkaMGZ8&#10;K682V//6w5uih1l4pVnfWOyFE9/t+bL0SR4SzU4OFT7Mmhjpwxo06lzuZ91wrcnCCZ56LarcFZ4C&#10;t64skbJBhgY2omY3ikmMVQUGC1QmvuxJSrYR+9J4pi6ggdmwvpVvrxITgV650G7xT4eFB35aGLbt&#10;EpU/s4BnTw+BJi9tSQBiql3FWv2lljhRBF1YW5xfCgcIFcQbBWlALVHT8KhE2G5Ff3UxKjPYXO5q&#10;bThz5EDh/cyYiyfPHz+Uf+/uvp2ff7vzc36mxF8+sHcHaA/IWFH6ODkh5tSx79qa6prrKpKuXcjN&#10;utVYU/HoQebeXZ8fPbDrXubNe+k3jxzcfXj/1wDc50/ybyTENNWU+ob7W+sqK54VPCnIri5/0lBd&#10;UvAg40bilQfZt9obKsuf5OXl3H2Yfaeppryu8llz7XMA8fXYC1evnAX5Pbh352H27Ro9pk+8dT0u&#10;LeXqrZRrZcX5jbXPQczxMefupaemJlwBtsL/vcxbXEmIvZh9N7Xk8f3H+dl5927n5d7NSb+Rcu3S&#10;1ctngOBXL51JS7529fK5c6cPXzp34srFk4f279y/Z8fZEweS4i8BtVMSriBXakIMmDs97Trn1Lp2&#10;+fTFM0dAtKdPHDp59LtzJ48ePbRn545Pvv7iLzu/+viLT/+8f/eOfXu++G7P18cO7z117EDclbOJ&#10;cZce5qQXPMqF0e6OxsnxgaH+9umpIQLYBuDIP2RBUa9uYBhEu6B/fGZqdGpscGywB6ueGuvXMdo/&#10;PaE3o0GuC3NTmKJ7UYOxhmG8BGKuhImmTNGEukJ+0JuWompdh7dsVDMWDttujDLAU90y4+FECGk1&#10;AuQ1LGUG6WzDW/OqTUa1BsDtZx706VGjwJMsEENSFSgIEXKiBKFCizdP08jFPoGh/CXWYtLABX4K&#10;ba8uMAq8gWarb+1E7YqOUJrlCwUctThbCEN7Bs1RhtY1ygz/mVvQ4Si4sK1Fusthe8KOUAbyBOWV&#10;MWVorC4EUaCMnxHqGjJMJnBJeaMJREZdXGHQ2SoCKRZvYINIIxomKeya0yTTFlegT654gN4Wj1Je&#10;DKxG16PzUKBpALoW9cKttK0MpeqqvE5MXtOkAO42NqUJ5VzDwK+5Gb0grw8Om2/kFlMO50AciNcV&#10;TRukf+MWslKv5c7VHKpAqOUFzXxwbjgKGrWKnqOgU75/udHEkCu4PznSOznWX5SffSsp5uyJ7+6k&#10;XivMy6x+/mR6rH9yuGt6chB9OmwKgsSeQW/zsxOoC+g2OdTd0Vx9LzP12ZP7vZ0NSVcv7/jsz0M9&#10;bSMDXTEXT1WUFISnJ+f8I2MDnS0N1bWVT58X53GOhUcCk6HpsaBvJOgbBR06aly0J/5PhrqbuYgm&#10;l+dnaTE0Ow7e1YrSBT2MwlBhJjQ7AdB0D+V9I/39XU297fWEiei8HzoA0OVIkFkW9ry8qKWoa8qV&#10;zq1HtYkpP5eMPtgUbN1YU9LdUsN4FJC1rTlwsAxYlV+aY/6/ogUAelWfUOifGrqVHHfj+pW2pmrC&#10;yupSCGyaEHOut6P5f/xEJCQ0KBDLbPhL4KCDLBDzV6hAcVbRHz6xVQ93EtwJKxZQLFxyxSCBwQNb&#10;gOdwrSujGG0vzrt4au+icIsgbnH8ew6glUfHkIAOWyKo6K+YTvC1sC6AhT04iAJZOKcikcsBAxsF&#10;CrXi0JYRItH7dm2EGq4SSIK4KNhdh0CgbwDUDsEs2KOi/UVMyniPdoWrBIoM6ggeGMNq1BpygMEr&#10;wyFs+lpJPdMkslgVI6jCBiu568R3mnSwxAFEFdPaWY8y8IAr6FNIxrUooOlORFyceLjLvfYDBesX&#10;g5LbrXgNaQGxa8UaxQyg4CirRTCbYVOpSHqwrhRIcxpTcw5N8ffdq413bzYpTJV3r8HTgqR6scfY&#10;kz4dM04hgmES8P+KTd1VHeJSV1UH7bsFo1TgJ3cNaNpKVY8PsaLUoMCozk0doqaS+qtadkCEWupg&#10;6zxuOfFML1R0uni9paf5om/E3+jxt31YTOxuc6wqUrHUyuBBNgjS0xZCVFFsQIRGBaaNQ2UEXTh5&#10;q1GH4a7pe77qCXWAaAoTWxNc3O4n6gq0GW9i0jrVxi2dbQU0F9TAoAs5cVK40SL2MH117cr8zLh/&#10;rJ/pr4KiSGkPW+HFNaJF9N/fvelqrc28kzI9OZybefPU0X1ADe2LvhzOy0lvqKvUd7YQ2cItgigc&#10;WsghwBDgieV4W4VYW1pqT9ws3CqAeTwggi4a54qanvb+Vp7IRHjTwqnwLHhRIjiEra2gvJgkUnoF&#10;ShuXzNsm5GpCzzEFRiHiHAEXdd0+5S/XJlVIObqlV/JDIf/E4tw0YRIGEMTEUWBDFS47pTAmPG3A&#10;QrFN3ynAR587caj0SX5x0cMTh/cWPsi6dPb4vt1fply/UlddFnvx1MHvdqanJWfcSU1JiLl45lhR&#10;3r07t+IP7f3mfvadzra6hLjzu77+ODPtenZ68uEDu65fPf84Lys3ncIXwaA9HQ31lcUPs289epBB&#10;VGusKQMv3km9ypX83LSs29dvJcc+zE4rKXpYW1lcX13yJC/zSX42M4qWhqrh/g7/2MDYUDczitz0&#10;G3m5dx7lZVU9f/Li+ZOMtKSE2HMZt1PupiZk3U4uLsjNupNy9cqZ2Esn76XfyMm6nZRwKfnaRTo9&#10;J/PmraS426nXnpcU3M+69azwQUdzLcSrnz8Wrk2KOXPi4IWzR8+ePHDyyLcH93yFvNdiz544vC8p&#10;IeZGcmxi3PnkhMs3k4Cnp65fvRQLRD2459qVCxfPHr184eSpo9+dPHbg+JG9V86dOHv60I7PP/rk&#10;w9/9+Q+/+uPvfvnBr3/x1Sd/+lrI9U87vvjLgX1fnzl+IOV67J2biei5orQQfD85Pjg5OrBItNOu&#10;6SEOjJO/oLHQzPh8cDLgH/WPD8xMDvrGBoK+4emJQdDqnG/UlrL4X60urkQCWJfSkJv6vsNyRF/x&#10;pevXtz9msylwqX0r9czR9vDHPLABsxCbaDmjMjSDHQoJvX8EbItZFeaBdIsB2c+mIKxipBm/Br4G&#10;ixAVFzUWNIi06gCWGNH6aR8CDQcmAaZYuPCWAKtwsEaKxsuaZQfVLsyIAcNqTKtgA4QRnplYCmns&#10;aKTI7B0sXhSkNnzMORjLcKoxYFM4rm9pv2FBZNAwwZ6ZIQpRE1qKoOfpAu4aO7gv1bLWDe8Kego+&#10;olIw5fzsuOhvaqAhLH9NXXJNCGsVAYL8NVTq/INAIbJrcXl4dsq9Qwn4E9s0KjciaoZEbZwKHaoK&#10;/Ltbzs9AU1sx6B0sQeSlhVnQrTLobr2EAVDNmY0T9EnFdUF/ScFdW72DLNKSfhpLYDuYsWVFhmLN&#10;TQFepQr1aZRQ0tfVUpSXNTczPjs1XFtVcj8j9eLZw4lx5zJvJ3W11doz92HfaK+bugu7ByaXFwJL&#10;87PMq2F1tL/zRfnToZ6Wovwsxt34YGfC1QtffvKnvq6mmamhlMQrdVXF8/5xAGxfe2NV6ePiopz2&#10;xkrAKHBzzj8WmNKmGSH/+AJQ1bZ2Hu5rb6l93lL33D/at2iZ1Ki+th8MM0aoZdtuGDjWB7rc2/0A&#10;0OD0aG97Q3tj9cRw11JELziGZifhlrETmp4IB6fg2UFqICl3QZz0uBXwzUwMdjbXjPZ3hPxjiGlD&#10;SbuzaQcrZYUZTQGMiutYO38J/Cjh7q3E9FsJnS01GBJToLrqEoB4Z0vd//jrW0KGdQSdq6hhA0Fm&#10;L3sD4igNiVERC5Yic1Mri0ELoAKUdKuLntZZglaMLMobIjFgZEHWkkd6XscVylCYwKowbXcV/ZVg&#10;0zNMN+50XWFIxH8UvvGQgKti2Egt6gqtE5SF9qgraAsGcPBLoMo7qCVSdrgsm0oKvVDFQxeGVXQi&#10;nOOwiqtu/GjOiRohi34ogHSAIuUFKWOZNYnpQKexZyeG6lym0HKEHpxwqrBwjIVzV4jLteos3/YA&#10;AP/0SURBVAIzxqTxplFsdEyrakLgxF2RekHVek9fzKgthyxBX6Y6SkqrEgHgZKpWxlDE1cU2/Tay&#10;hh1V0tOtiSyy1hfai0BgzAQUgjSkR9Pon4rGrRgwDXglaVcQ1oAl1/VhJtOqCqsHcQV6SYla/NWJ&#10;HZw46X6mfKTLhkJ0+6oOszbTlA7JZlKpgEp6PSeTpRnEk0aQxGzULWigvK3GoIeMaSHo7+1FLR0m&#10;vKhJeGtFTcj4rMVtM3IMmDwqqY5UX0qh1gdig1tc386keqJKcVKBaeG9uejQbM/VdRI56VTMjHv7&#10;iivgmrMT9RM25Pr7rZC0cWLtct3KW/AzJKefMos13EpAO/CHYEnlIaVeEcrcXF5gbrE458+6m4qr&#10;ra8uu3z26Jnj+0eHeun+sqcFD3LuLC8Gf3i9vZOUQLbyB5y/XFskkoFNoUNDxCFkwXe7l2oVVgVn&#10;xYM8AnXFlVay61wMKNIQXPnLNB1Phy8jPMhfaIW4zBEt4Z4soEoiQjjuWG/lL9nnKHVdL0WpgEkN&#10;WYoZToUBBVHC0lulqeTvwBCoggOGNWGwkpb7sbBngZ9zJyDVaZ12oWDz+fnjR/aVFz96XlK486u/&#10;5Ny9mRh7Yd/Oz4FhFSWPH2bfOfTdrqJHuTXVz8uKC2+mXLuRFHvx3JEr5088eZRzMzlu/54vbZun&#10;1O/2fgWE9I8PVpc9BtI9KbgH/Cp4CNbMrC4vrKssaa2vLCl6cOdGfF3lM2JGfs6dB1m3wKN9Xc0d&#10;TS8K8tJBt8UFOc21z9ubawa6W0cGOgfouBdlTwpyCGIzk0NTEwMTo/1NtRW5WWl1VaUdLXWN1eXt&#10;TdXPHj/MSEu+kRSTm3XzaUFOxp1kUGDMhZPKlSZc0cartxIy0q5npCXevpGYeTv5cf69wryse5mp&#10;JYUPmaUUPMgqK9YbXfm56fn3M65cOHH0yN6L545/s+PjnV99rJeUY86cObr/5OF9HLt2fHL25GEo&#10;X7968dLZY1cunrhy7lhCzPlzpw4dP/zttzs/O3pw97XLZ2IvnDh74iDnp47uP3Lw2327vvji4w8+&#10;/csf/vyHX3/5yR8Pf7fr5NF9l86fOHpwT+zlMwnXLj1Bw5UltRXP2ptqRwc6OfyTgyADZUxtqybh&#10;AKx9amRuagzlTE8MRaYngKqh6XGXrHKbTMky1/R5COCUQqlWl+rNp60V+7yTxoXQqu1dKjPGHl66&#10;lKFZnazFgB2GR9BlCGgLnvlZTBHzAwYpE6+FkrIxbF7l7cUdg4maTYGZ1rRG1iURF1YXgLZ6VxpM&#10;TLuMLA9+yYztvUONCA1YnClXIMJY4CdQAJG1Aaq+SasFKvKBGPaavnBm6xDEMCVV2L73Sxk8gDhh&#10;kJrZi+DG0qLepNH7WwA4jW4bmA63GWJzhaHmrZRlgIjbpfBCQLASHQqtUkt4V7pSuzRnaA/v5Dgx&#10;Zuy5+Qay67HPaiQQmh2fnx4HA9GQEpPGmw5TuJFSXShIA44ZuQUDx7q1CGCCcyAgfWGtqLwatQXr&#10;YsDgPoc6SOsTmBg4sjZnkESe5wTNL8xNg5XXl8NvuK7nRUqGcdctSoYIIBvfzozoUe4d5U1Hegd7&#10;Wu9n3jxz4ruTR/cydiaGeyLBKaZJviFO9LYlPpY+Wpyf1vPuoM831lddWlT7/On0eD8jt+Z5cXt9&#10;1YUzR3Z++VFnWy1oMjn+csWzgpnRQd9IX33Fs2cFuTUVT8YHO5iPaUO36fHp8SEtcZkaodeYnQ71&#10;tDbVPgcmTjNPmxgChjIQMEucaiigr3kpd8vsTu88BWQz9jUEpkOdLS/aGisnhrzFqUBJenNBq42V&#10;hmfGJWBq7+/zd33ZuVCgtm9ssLO1sRLng+WvLc7pFX7Aq/ZlC60tBAVV7e1+5nvcxTiXwgGUD/H0&#10;W4lMZZtrytVTG0vPSwuZuvd3tf77j68EF2zu8XJNYU5952Z3+H+FPD3ip8qbLbQ4sRoNKSwq0Chk&#10;QFzBUcHFC52KhtvAERdu4dsLi6qogeA98ecnZRgXKumiuQViBwZeK2mq1J0LtQpJDDQKiIL4NHTh&#10;9rQXBT04dm9NGWYQhDCE6qZqDtg5YKBGhU0ha9Hfcnh2YjRto37hMOPcsIcEVM5P8UscchFgysEJ&#10;tdQ6QMKqUJFiElPYQ4AElgROnJjbr71zUICLP4KOQAjbUqikiW/bF3iq0E9BfEuFbgNNroglhzJd&#10;+W3wppIvV/TtITdJ4O5/AGNGUDqRQvS423Ru8MxuWdeYjFCGyE9vtkw6iKhpvQcmjGuadKIJ4BoA&#10;00+rqC7wYKF6RKpTp3ALTgy0mAjusFqcwBX0fwaLplyxq6tWlBvfb1ppx59UYNddAdOylTT855V3&#10;cqoLPWxq7DpWLP3p4LbKu06yu+KeQSJTE9K3/rAH7qIgyxDSlTCiadTEDLccuoW4sW1mwV3KO9NR&#10;Q+4wcMxdpzIOcSi5VN1JTRcqjG1zTjQyaiqjWaDMy3rdWhcPuigz1SH8Z1yJf4FUe0quJS9mGWtE&#10;vjGmtjPj715vWis6KOD8LL7g+1cbBQ/0Ckt/d+uF04cP7f26oeb5T9+/Gh/qAVEFqfjmlXy3xRhX&#10;F4dOFF/SA9AIFLiIBzFulVVCEPMpS1v2hW7XKCpSRbcBEFGBCGQP2ZfsY0XL4YAyNBbSNOZNOvkp&#10;u6jz9SixJzQ9hnsTJxbniFJyTDZuKewiqBMNHRpEWNBbFMruhIgQKwsBB2Q5VN64tcithYleOHTh&#10;RyvVIKh198D3rfWFk8cPlhQ86GlvPLzvm9SEyyDS82eOHt6/83F+7rOi/O/27Ii5cOpJ4f2nhbnJ&#10;iTF7d39+/vTBtJRrMRdPHNz3dfbtlMpnRZfOHLl9I34RtzrSl5t+w97z1baFTAmaa8vam1/0tNY1&#10;1ZQXPcx6nJfdVFOWeTvpXnpqV0vt1Ejv6GBXd0tdV9uLrtZaYt5ovzYgHOhpa66vBDU+K3pQU1E8&#10;0NM61NPW3lhdW1lSXHi/o7mWCKFgFpodG+qur3neVFs5Mdo36x+lZCuA9+mjW8lX72fdKnyY9aQw&#10;Nys9FcR5K/VqWmp8WsrV+JizRw5o8ejlsycunj12IzmuuOh+WfGjkqKHD3PSC/PvNdRVFuVlJyde&#10;ybibwhwm+27KxdNHThzZd/XK2WMHv/32m89OHf3u1JF9WNTVK2e0Mvb4gSP7d505Bn7de/7kwfgr&#10;ZzPSku5n3b5+7SJVkq9fSUu9lnjt0qVzJ3d9/em3uz7/9KPfffX5n/fu/vLjP/32g9/+8o+/++X+&#10;3V+dO3X4zLEDZ48fBOkmxJxLunYpNTEm/VbSoweZHS019VVlZc8K7mentdQ+H+5rAzS01lWgK5Dr&#10;LIDVP8qJskeRuZdabCqsRv9iw8q+W2JVeAUbsPQkRs7kjbFmeFHXMTDZmCCmYApXMKqgf4xQaXcV&#10;F3VXT421V7/sVqZrdmW1ZGwuySd8FgUNL4Vt6bP36o8QmMzbAKgGkcaa2oINITNLN9LE1soiSGJp&#10;fnohNEWQRpY3AoKyfBssGmK2DgEmBaN1nXGq6aKjKSY5Idgj+/LCXGgGaKIl44ICgpIqoJGiYeKN&#10;Kfu7jTI3ooxEIDX4A9TLT8asq6WKqmU/naIMVjqh0KppQ8geuKPFl3rpSp8QgzjMwJXp0CncxrJj&#10;1ZHliihADe+BMiMAdIgA0VYW5iCOo3ZoRgzbibyWPSThCn/pbv6q69URtpDXpr7Sqta765k7kxYk&#10;coLTkA6Ty1GAAeJOdH764b204b52LS8Z7klLiTt+ePeBvV/dTIr1jfYC/vSttcmR4PQo/QseXQhO&#10;UQVh+zqaKksLml6UTg6DCCeePLpXVVrEXBRj/viPv2U+STHgWtGDjJGedr3sX1JY+exRb0f9zMQg&#10;CBIOFwP+qZG+oG8k5B8HB7c1VPe01Y/0toGDKcAtzBLdYiEoNhz02UrQGaxUyWC9rwZW1kqA/u7m&#10;ptqykYGOyNyUvcyql/GpRROMFOCm6IT1or198MmPF1XeNzg1OdzT2VyDL9Lmu9EQISZi3/e3aZ4+&#10;gQEFpk+ocWslYg/355k8vH25DCf37qYwKa2vLEaTa8sRsCmzd6bQP36/hdN2HSFVy1yZmDlbUqTT&#10;dfpXUT6qPlqet5iilKqFAIuGXrhR0OSiwiKxfjuYqox9IxQj0VigjHfLIq9BIhHhr2Co4QeBXbii&#10;gPjZDsEqrzhl5gFZu+4BAGEDC+4U4681p+So7SWnnS4pprYgYjzbiQ5jjyvGs9CbKAgW62m4ZKE5&#10;/uo1eYMxJpExo0MNGUTxwIZBC8cndwX4jDGty5TUoIVtIuJcYOb9KkRVV0lTyDtjQFcoZryJW0Nf&#10;djhZuPhe7dvwxhAk1w3dWRaTpoVNtVRUFSWykIyAli0zUNw3NVoxx4wa4qe4Enq2K9aEKNjnTE00&#10;MWbYVJlXWgTyQdzp2YhImcrLUtiSdALQYsMoGzDjcDMBZzk/syfy0oU15mnBFAcJERWjhhF/cC8z&#10;bYskk4WEpx3vOkQoLHNR6hvOtI6Yv8wGKEDDSK6T15JT6taiEFm/KnLL9hk1Dco0Hd+gXilFvDlr&#10;kEjvtCJ4wyRR0heLV+vO7IxhKHCditgT1uYsTNsxwCqSWjdLWEsYq4ec8WHutkcGUQrG7IoJpccZ&#10;jEzkMgvW+NEgFJGtdeFXSaceldv1xJGPhpmXK4tMi6dG+95uLIsfsyEGCc6XVjaVF3zT1lh9LyMV&#10;CBt36eTOL//yMDvtp3evlxeDqYlXOlprYJ6GcPGa+a2vrEe1oohjY9m+S05z3rAXY/YTfgz2WRwy&#10;ZyFWiTeEMQWDLX3RmIiFC8OZMtVG1TBDqFAcWlPUJzBgqRJEc821uekJfPHGij2X5LANSjk0w4a+&#10;eCPeKHhb7IxqE6jNNRhw6w4XQ9P2aSLtKmC1VAxFwa09yhc2Jbq77Ri3NDu3qGbrBH76fvOnH1/G&#10;x124evHUxGDXiUO7Th3d+6QgZ8+uz/78u1/eTUt6eC/94tnDO7/4MOnaxYKHGffv3d6364uYSycv&#10;nz360Z9+lRx/qbe9Hgh1+2Z8aE5r8l48L36Snzs60A0U4FgK+1f01G8G8DTS3zEx1DXY1VxT+Tg9&#10;LaG3o6GtrrLm+dP6qmet9ZU9nfWTo31drfVjfR2DXS3gra62BqCtf6x/Yqg3oLcmGh/dTy9/ml9b&#10;WUyImp+dmh4bCvong9MToVnf+tLCSoRrowOdrYDg8if5Pe11K4tBgG9LU3V1hbaFamms6mmr62mt&#10;KXvysPBhZmVJUeGDbPBrYvylxNgLcZdPH9r39YnD+wDZyQlXzh07dC8jpariSU1l8cN7wNMbDbXl&#10;rQ1VpU/uZ96+fj/zVmLspYTY89evngfpnj5x4PiB3THnjoNKz588fP70kQPffn3ku52xF08lXjsf&#10;c/l0wrULKddjmQ7dvplQ9DAz4er5A99+ef700djLZw/t3/WXP/769ImDX37yp2+++GjPjk9BqMf2&#10;74bCnm8+O3fy8O4dnx7Ys+MPv/7Frh0ff/XZB19/9sfdX34ISqitehb0ja7pY/ohOtewiF43JnAq&#10;zaOPNSzIJARlMInFTXt9ynyCoRAt1NHDCpsv6YEj4AmzFxpbFToEEmFam8uLFNhaFbhh0AnAqa49&#10;ExfUE8Jz2FSj2Ba5rmu3rIV5Zg7aKy0MNcVjISd9/8m1pVoaRALNjCBHU85ta4VIL6Qy5wMZMMGD&#10;SRgAhiIddW2oqiHsf92+j2ViLqxGtf0qFx023VzVnM29HwaeQHCxp9eVFETfmIsAyTmEZ2FYCtEY&#10;14Cyl5aiIRt6TAW1OFXewNSIpMo024laBET+B2wKwVX74Lu0Nz8NfIFtp23lquUwNajhh4smi8ap&#10;MayU8/ZFvYBFF0RD/qB/BBGgwwC3J+8a2jRt49dQvvrXc0db5kDgR51lV6CjKcpKWDsuqTcjr/TN&#10;Be/NTvRGo5rALC+gBKa76JkQuLI4l56W2NXREGYc9nWkJceeP3XwyIGdjAvf+CCebXpi2D82xPxQ&#10;L7wbNl2Ym2qtrygrzm9tqoJnt639owcZFSVF44Pd97NSf/Xf/6Ho0b3VpeCN5Nj83DtD3S01FY/b&#10;GqtaGiq72+p94wP2Vv7kyiITzL6QfzSAB2itbamvmh4fmA9MaIP9Bcb6INAzCtZcnFuNzgX8YyOD&#10;nQDNtYXQSlivuIE4I7NTHS3VlaVFUyM9C7bpKRO21chcNKiZElwxOlYis6BkfqJb6gpiLitPP9Tf&#10;2tfZwDQ46Bum4zaX58G7XF+an0GT7n0psCwNYXj8xb1TUauwMNaZscy0JHTV1VYH9Flbmq96Vnjp&#10;7PHq58V/fffKgohlGbzUBsNq9a3e3FdMp7O4SOAAm0YCk/SLNkbEGrGWbWzATw7FYoVgZeMUkRVh&#10;VUAj0YaSoqolfbhouESFCccyGIueLkUqVKREFYUFBjBL/sKJBXEHwhR6jLgBJnvgzl3dEnhwBXQi&#10;8CC4Yg/BrVExYK0gkYMiiptW/gdLCirJpVa0LTwDHM1AnxOHJSCiwxrS4e2V6a6YyBtqVwL+B0Cm&#10;UE4rktGhJkEUB2woqWJWV/zYAVIy8Oduefk4kIbrJtsAVLdUXZhSKn2JUMabax1++PvO3qkSbwI/&#10;/LXmLBNnBfSA13QlAXVLbDgZwW+mHGEhPS0x9O/U61Cc9o9XW2IbtLrJyY9a52Bg2vRDSe0qYMKi&#10;dqRTc+4T/NwyzGnaVkmJafbwM7cTgR0Ci1Ckq9TxZjdiwkzEMeSxJSQnezWgaUTVqQJ8zjKERA0+&#10;UxIr325SskkM9YqmCNK4iSeNKNMu7bsnAmbc0gts4LwoD28U01Njpzv73BYlVQyYCDY1/kWQwnYR&#10;O+McB0cxwXnDoCpgg+SVukGiuSsiRX8rc6NaasvipTXhDSSVd42alVtfigF5cxsqqmKOmMKycmVP&#10;NdqjoWnfWB8u+92bLa6rmEVKee3Ntb++ez050v/ofsZQbxuT2mMHd2elp6wuzb15vVZRUlBRWkBJ&#10;moAyBPH1OFnuCvapIxjMUbyD6wLHNq6fn3p8b0qw2Cw1wgC18C/EaXwE7g9ApsBAsCHSKFQoHWKg&#10;M6owIwSg97iXQtPz0+NcgbjAgb3D4UyZiAU1a1eBTZ+WUaRUJGPkO8MlEEb1xFBxiNbN61lixnIz&#10;+ti6zu26BVRd11tQcpG0tbYU/h///i4r88aF0wfnglPnTh3a/dVfqsseJ8Se/eU//92Fs4cGezse&#10;5oJHP0u6dun8mSN7d355/vihv3zw64N7vriZFPP4UVbW3aSM20nTk4OoFMetZWf2tjhm5gCBBcvo&#10;ygLxbDA0Oz47OdjTXj89MfDXd3iYcDgwNTc9OjXSPz6sz2r3d7e211e21lWWP31YW1Hc1lA9MdzT&#10;VFvRrleocitLHnU1vWitrWhuqGprqm6tr2qqq2h68ZwuBlgP93YAfwe7W148fwbcH+5rHx/q7mlv&#10;mJ4cJpgRP1YX5ydG+rqaawd7WidHe9sbX/hGemcmRmYmhkf6OrPSUuNjLpQ+fpiScPnIwZ1pWrpw&#10;PPHaxVtJcccO7rl+9eKTguzbqfEpCZeqSgurSgpz0m8+Ly4sLrxPFI+/eu5xQW5nS23ls8Kmuudl&#10;xY9yM9JKCx/evH7ty88/3PHFR59/+uEnH3+wZ+en508fTom/lJJ4Ke7KqSvnj589dfhGytW4y2eI&#10;anEXT3752Yc7vvrod7/++T//17/7zX//551ffZIYe3HXV59cj7/82Ue/T028HHvpxJ6vPj558NvK&#10;kvygf7S/vWkpPA0wpUNRNeiTeLm+rC9CceLsTRGLEWEPsjWBwQz0kSqhEwKkjRSBWiEYMIpNZpbm&#10;ta2jvQhlGyFZD8qSzfaEdw1aMV7ATPqyketom8sx7rD8SGAKELCuDxNojSacOB4MF2q40SjzJYgw&#10;EHQdasoLLuvNJ6Vaw5taFAtqXIMxN3aMVQFlitl6FewZiCmUKd6ELDVVE0ZcWQCaQyc0O6kn6ZJC&#10;k1Us34aASlot4XVg3MuVqD5kANwExdgWYFTn5+stlVxXGliYUiU1vgT1pKjtbLQb+HDIsN1aX5yb&#10;AZWCh2ZtrOk5DCzJk7hMgeCvBKd1RDCIaTMH+QQxQzGYoU/n9FhgGk+ii8BQW0WKgM4LmRoluB7U&#10;iCudG02R2lrRBBhS6sQVITYGGoiZksaVSUHrWhGkRtEnvQ82hSxBB/r37qbWV5cGZsYxsryctIP7&#10;vvxuzxd59+50d9T7JweZRgZ82oIUQAaUj4Z8fR0Njx9m4WYj8z4uYpzLYX9J0f1nRQ/At88Kc3Z8&#10;+sfiwgdA25iLJ3OzbjHNa6wp9Y32MUcd6m0d6WvHDyzOTYVnR6fHeqdptbGqs6VmdmrYdqdiqhCM&#10;BH0zY/pYKHa1oq39Zpl7jA92oXFmoXouHw3hLpgtN9aU93Y0AvI2BB/nlpRMVX6Xk1U9x9caWbAp&#10;bkEJ0WgY4kBLPAauiflz1JaR6B0pfTVKW8BSjBbpdAAxRqX1Id6CmXnTsNZwh2cn8nLu3L4R11hb&#10;ZnOSxRflj2OvnAJ8//j91kvlZQgoiheKLBZiiH3qEWzYVpQxQdpai0QCE5vLYfwn7l0ZTQtqLw1y&#10;KUraVE1xc0MJufeRVyHSCousKwnMAktp3c4SCMGNHQUvSwlhcvwUYLDo7IUzBS+FM1rkFgxAhDj+&#10;RrvZCPe4GK2YbjEaamAmhw0c5DAGVtyTXqMg7AE/VsYDIdvpQ7Fq9A2bch2hDAJ6GG47xfZK2EDl&#10;PX7UkIEND1yJKwdjRARFqQzndtflNXXX0m3UFRLT5/VtIawBRNOYo4mY4B/Y9npEySPtg84A8dC2&#10;mBR70GRccyKkaILrIj+tL5CUJrhCi4ZNUbvUxRU7F3BydJR9g7IBCVFAFus+6cRpQ7VUUXddMtV1&#10;gfgUBNIGUvYkmZIm6TpYyMFubrkrrmlD2yL+M+p7FGHUtOxJ9VoZTbvrdKqLQDfXWxxW0ulRL8Th&#10;Ft2cwApoPYSpHr5V2Ch74MlVRE6qyCDoAK+w2nLEzbAMtqsb1IRjl78SA65MGBF09mozJw9e2y3d&#10;Na1J3TJZQJLMC4/mVCxsanZm5ijpzLDU2dSVEhhR4pZG1fFiDIJWUhe9FlXS2ToFEJaJBcPY+sPw&#10;vfUu6Mo3rMdMuq7Wt1MR2qIFIpuhmfG7N+PxgHXVJUcP7r5y4eRgTxvtVjx7hP/Fj797/VJBbl1v&#10;BBMJaAu5aEsnFt2VObbECZTFjMmutpT+VEZHIcEyKBgZA3stOo8bBR8o6Cqu64UGW/ilVtASxKmC&#10;LGC10PToy7UIQx39vCa6WMLj7ZYAsQmi4aFbtmiMc22mzblilT7oEpnzEZYIKl5UtvApcbS0TiCA&#10;FvmpwLO6YHW19zvOnSoIGw5MvHv38nlJ4cXTh9aXwzUVxUcP7NYLTC+effHJHz7/8+/qKkszbffT&#10;rNvJ1y6dTb1+NebCiQ8/+FcgWvK1C9fjzt7PuuUb68ceNlcWN5a817DgDVwuCELTiC9ULVOhdfpO&#10;bKA3i+Xqca7AtsVIjvWF4Nz0+OhQF1h2pL+zr7NluK+zv7O57PHDzuaa7tb6jsbq9oaq2vKnrTWV&#10;tc9LXpQ8KS8uYPpRUfzoxfMnbQ1V3S11U8M9L8qfdrXUNtU87+to7ulo7O1sVhqmoQIE2dvWMNzb&#10;NtDVQsybmRwe7uuoKCkqefxgsLd9anygqvxJaXEecLmjubbQcpxXLpxIvXYpIeZM0tWL1y6fvnD2&#10;yNXLp7TTamLstStnb6bE5WSk8DP7TnJBTnpBbvr1qxeeFuS2Ndbey7hxPzPt0YP0lIQrWZmp2Rk3&#10;EuLO6UF/zOnYC8djzh8/ffy7MycO8jfm4qm4S6cOa4PYy/m5GRm3k69ePnvku93ffvPlvm+/3P3V&#10;R3/8zS/2fv3pgW937PrykyP7vzl+4Jvc7LSstGQMBlVje+7r/wBTFzKlf8zAYVNBMUIgVqcvHm0u&#10;RYiktkep7M3hUU4cpNObzjN6qiir1iJRYR2DQXpkj40BbSksA8bmhaVk5DJUxbaV9eXIfGByYc7H&#10;qDFLiOqroTalxCAV9tbkBzjBVBzYYpwyiDDLjcUQeAKQobV3NtkmflBGZmwwa40xpcep9tF/8SDA&#10;CpMCeWbnMMathdB0eA4EE4Kms3lxYgxrUDhgZzrxcslrbnGtlhJiEsir9CpjVrM4W4sJXlzTellI&#10;aVTaNAAGgA4ibsMc+gaYAszQDDrrywK6rkWoGgJUQVeyfxWmihCA+kUj1w1bWyiv/YkD4cB4QKvP&#10;Q1SnsAaXFonq6xuU10pEPV3R+Xtsyk9nCVBzIqO31YW5+dnxxblpzMM1qsmz0K1cityXkt8Cu8aA&#10;eRutBIs+L85vqi1not7f3ZL/4O6Jo3uOH9mTn5MOgJubGgZ94nKhHA5O0WWjfW3VZYW97XWrkUBw&#10;enQObDo9urY0V1fJjDLDN9qblZH6zRd/vnMjEQzK2MnNusHQ7u9qmRnv721vAEeO9LbNTg6Bcaf0&#10;8ORFQ3UpVQe6WxaDSs3OAysNXo/0tzN5YD7jsOliaGp6rE/YNBwEfUKhvrqkoaZkcriHuQFzDJcZ&#10;BeJj1YBH8CgV+WnMT/B3cX52bWEObhuqyyqfFYCwiRcA0JWIXtUHnjIi8JNL9rk4LBOkK1A7P80I&#10;YpS5vga84qyGelvuZ928Hnu24UWJbOPVWk3l0/OnDtVXl/31h9cvNQlR5lIjQl5dTw4txOjhAx3B&#10;JApDAtSGtJWHh00VCi2N57CpQoBNb/ClcqecOHjngrVWglqWzsV3xqP5f2zMntMK1PLXUlSKs4pl&#10;XDG0YDFOWJZxIXuwlBAHUZggzonghCENNa2f2yHepfQMV4i4xThxpYtwohhtER8cIgjhFvKpokV/&#10;wIMTH9QlbKp8kIu8DI2oK4l/kOyKgHBFQzpoywEnIWCbOjp92ls3HHrxyyGZd4Zw1Nw2ktabQ4JG&#10;Ai0OolDR40oFLPdnT1MhCx0pBEVJfNObmhZZBpSxQXnpXxdfr/9o2Oy1mrPy1rp1h6nrfVuu4wyX&#10;G/JxOUpL5Ro2ldKkOvcOkolm7SICveZwGmVQmlvVSQFPIbahk96tB5cbEXfRROMvdFb+hk05RJr2&#10;HJp0iy3UWyJqJPRlKqcdDk4ExaQOlXSWIXZFQWahlhxNVVdaW1zazMZODLeZeEqaIrybTOiwi9aK&#10;a5q+tIypoQSzaacmUxl1Xf9xSOMqI57X0Rds0HOmLG21wF3siZL8xcep0e2BZ3c1i7IhAR2BfaMm&#10;gnhVSScxaYsTlcG2JIXHsMTHmLhCpIFVjW3DahAhooz2d+Ir8aeOB8U8xvC6lqsCifDUlSX5LfUV&#10;/T3N504dPHZod/mzx9+/2epoqU+Ouxj0jf34hkmtoizgjGjk5KK6oLA9teSK4q4lUMWnDWYXnrXO&#10;xiIuEcKmCvoeYzTkxwMSA+hTacBCFFU49EgdZ6HYFlmY9wemRnFDCKgA7zAE4UFK06EFSZuijLCe&#10;Pi3p8npDywQBEOFZfbkRbRs2JUgrhqFPwyWMbVHjoIDN1zWwEYRb2itRa2H1zcZ3P7wMB32H9u5c&#10;DE53N9ft/fqzqrInzfXPr1449U9//7/mZNysrSq5eO74i4rix/lZZ47vP7xvV01lSWba9cTYc8+f&#10;Fc4H/e/ebkFfTs0e+Fo0tdCozByKFW7GJbnIJ7kMEukiV9blFsW8IjTKUfdJRuNcqhOIkUMnWmjv&#10;99BMwDfinxiamRgEU06BW1tqWuoqGqpKCXLdrXWDXS2g0qcF9wiubY2VoNWaiqdVZY+72uruZ954&#10;nJdZ+/wpIbOno2mwu3VypBeQ+iDrTn11qX98IBzwTQ73tdZXESkJiuND3VWlhcBZ/8QAIbmxpryp&#10;7nlV+eOCvKzezsa6yuLsu6mPH+UQC4f72p4U5BY+zLh89ljMuRO3U6+lJFy+eOrI9fgLN6/H3Lh+&#10;OTf9xsPcOw9z7mTeSip/kl/+LD83My0788bVmDNff/Hhx3/6zcF9O3d/88nOL/9y/vShsuKCzpa6&#10;ssd5d27GJ1w5n5GW+LQg51bK1ez0G48eZJw9fui8rUxNTbh87ODuge5W5loh3/j6kvI3AhnqAkE0&#10;Z9VEOyxWMUPuXh0ENtV14VShTGyGi1Rcieil8sWAplUgJMzbwKg6FAvkJ+iQ3lT32XzM2TZR1gCW&#10;zGxFSwC1OI+StM51xwztwsNb/J7mJKoCP1ijxpGgldLqgEJmdEABGS0EZfzCTypvOQygM9hUDdlb&#10;IxJHw8qMf3VBG0UZY6CxwPR4ZM7vWBX+RmTEtPmbR1w+SpYpp6FRGVkKC/qAYxTnLEDah/hlgbJb&#10;e96NerWWFMasLRuwqEUEUdTqgj4+xHBmkPJTrkM2bE9U1t1u/FqKQC34oYr1iGFKd+I6bm0BHAmo&#10;Av0wxFVSE05YVdpbbBj0hElVt7qUgSWIw5WwqWCuumwh5MOGtUtAYBL9OCCrw5qTYm20coK8EJTI&#10;7tjU2rX6mvLSJ/mL4Zmgf3SoryMl8crenZ9ej7vQ01YfCUzMT+uzvTgQppHdbfUNlc8GuppxwnP+&#10;8bnp0cjsJLPulcXZhhdlt1PjJoe7MtNTdu/4NDMteWSgMy0lvijv3vL8dDgwOT0+MNjdAjad0hOM&#10;weicn4kxI6ul9nl7U7VvbACV0tACRjU/szQ37bcr2CcYkc5amPNNjfRBZ03ucLihqqT2+RPfWC+z&#10;o3nhTqVLhU31npa+07YQ9AnpSr36joOWnEZmQ/4JXAfjerCnRWngOR+oGhhKh4JiQb0AUEFh29ZU&#10;JxEthiburCzO0d20ziwX/8DU99b1uLiLp1vqq1+uLUfmptsaqxPjzleVFf307pVCkku8Sdumc+WG&#10;GALy6qhdgxfLWYlAkL5WyCMgahNTlWSwyOAtoIiI6q5sKawLkVhIFXEipgVQhWOFLbMZDrcwwCKX&#10;UbPNiVx4hY4V1tN2/io0U11lRNzBJqOpu+6vmlNYtLbcM1WHTf8jJzoXZnWwWLDBcJUGIIPOIqng&#10;h8MV3HKJTMeAxXGEVSsmkXGlA53QkHiApoEiC5oi6KEgUwJkpWE7118Ja8xLD45Vw6YCeYJPrgs8&#10;riSOvhXvOFEvGACDQ/hX69sYUa/tG4YxygKp1heqRV37aahRh2E505gOMcYBw2pRznBzxS11sJer&#10;pDcjqIaAYdaEAB5VAK8Co6ZqEX+l2bubdYgZQSw1ZB3ttKcmpAHxrIo07fY3tcMezeNWzFAMgLrK&#10;JrlywrRkzXMLRVhFYTjIGVHdUk8Yl7pl4NcJyU/Rh9qGQ/pOXzJ6navzrEVPrQ7cUEw8qEWzMxNb&#10;PDje7NxZiTSi6x4qUopbzEhOqd7rD00RZGRGynUkV0TTDmfcEkHLXjXkHE3+onqZC2oR886s7cBc&#10;RJBzUyuHiHPFBrZk1NLYdYa0f2Jw1jeyvhyCpnO1qmhB5Q1Nb64215ZVlBYG/CNJ8ReunD+WeefW&#10;y41VAljmnZT+njZorumD5ophWv0mXKu/yEvkMJUuM9d08FRKoIBCrALSSwvexC3n+leV8LAPMhk1&#10;pzGzcqlF0YVALgcUJQwz2wYWUMaFYapbCkQuzN7QhIEVhSVdhx/t87Jpe9YQoXGyeE/BPlkUrbg+&#10;VT/aXxtp1sU0ChBxzLiRubG8MDc9Fp6d2FgJox9E+//9f/+akhBTWvSgvqr89//6c2BQydP8lMTL&#10;H/z2v924Hpd1JzU+9kJu5q1D+3d88fEHBbkgsONnTxx6lJM+OdJPJKN1BWNDkPo2oybrUr5xrsV8&#10;8IMmCZmUNK0aPzqHK+V4TJnKN3tjZF3vab0SjqeYbFUQVg4a/p39yONoCr61tr4aAYgAiSIh//Tk&#10;0OzUCPFvdmpofLBrpK+zu62htrK4rurZQGfzi/In9VXFoNXaimfNtZXNNRVNNeVVZYUgv/bGF5QE&#10;lTbWlJU8vl9X+ayq9HHZk0cVJYXtzZWdbTXd7Q0Ey57ORopNDHWPjXQ9f/boeWnBzNQQsmyuLwb8&#10;o1Cm/PT40MRQF/ZWWVxY+CAz/vLp69cuXjxzeO83n+62x/E3E65qR7NjB86ePPTZX363d9dn9+/d&#10;uXrp3K6dn106d+L8yUOpCTFlxY/y72eWPHl48cLJs8cO5mbeyLqdcvXS6ZvJV2MvnGmprywvKXyY&#10;c/vOrYTHj+6NDXQvhQIvtc0+86sF6U3Pte1xvClZqMg06VmvFK6cusuYYh6c20NwvcIsxOasxT57&#10;Rj8KfnHFITymcPa8kk7EROksOg4rXVuaJ5Br5V/UtrU3s8eqNQnRs2/FY/W4GaqgksxSaA9SWHLA&#10;N8pkyXrZ6irduwplG8UaSmID5vUXQTQ2vQPQLHympwGwxARGe05pwwovhS/pDIZyF3400GyhDj+1&#10;7QZYc3WRyeR8YEIA157RO+s1+l56VTYpx6JpvFMppggp/Jig6iZAZSoamqYt3Kk4XF/eWnbP6MW5&#10;URBB85Bq2g0KpmQwyZQYRPIK6Gzf9FoMMTeYl65g20YNB5Sd8p1uves2rjeUlNWrb04hkH21tYJo&#10;uIiAb3htCTSvvC+3JL4tHHJeiytSqT3DhZr6xcYsDuGnH171dDTmZN4AmzKImKzGx57Zv+cLzLj0&#10;ad7czHjANx7m7/hgN7718YPW+kqgXiToD/pGZyYHQv7xyZHucGCiubai6GFmTcUTht75k4dTk+Ii&#10;c75C5oIpCdOjfcP97QuzE+MDnT3t9TMTA1PDPcPdbZXPCjqaqpcXZmwnqTFmjHP+sVBwgtkLeHRi&#10;pHd6YiiqJ+xzy8DN0Ex4Zmp2ciQwOcwQppXh3tZIcBKHgFHphaeQQ6UGJSMBMK6ypP5xe641t7Gy&#10;gLturqtsqSsHHCMRUgBAcbBAS2DoQkiLXJcXZoGntn/q/EpUiwfAu1zRMvrpscGeVlzLjG84ND2R&#10;nZacfiuxs7V+Q8ud55gkx5w/0Vz7/Me3G+ogMz/Tsz1kE57wVrhZnn75ey2L0kc6sBDFXw0EbSZI&#10;XFMsVkz3ohuO/e3W8muL0bplh4K+DHL57QbRVmkszrW+UFCBWoImFLAWtTJNUVVfiqeu+VUL60Af&#10;fmIwRkHj1/g0YGBAwoK+wvH2udrC4PVwGHE2ln8QpNkA8mLbRlOh30KzC0l6N0NsK1Q5/iWdwxLc&#10;VTFLHwqxGC7yDgmokobV3MN6wTgUAkEYgDg/JaOJQ3lOKA8D70vCtmhKXW7bV1AE4VLJUZMInBc1&#10;ecWbK+lgtxCOWtQhdGiHkJJglac6/qq8miNIrbgvXTkeOEwc05vBa/e0Xck4bqEWGoW4KAgdwYO0&#10;TdMGHUXfwSdry1rZIAgKPlkv64pkN1xrstsVoUdJ5+CWSc05cv2MmpbUNLqOtHtGD7uetckypAv1&#10;AUr3kgTqdS1OtQQ1FWHalk1YA6Y4Mywphf4wZfEXIiAVqEkF1n+o1fpJxNUTxiJsQIp2X0tU2NAz&#10;Apck5yL0MS8tZbA+4y/OC6lMrUKT/LUHB2rCWDLF2YmsSo9urcPUPXbLipkeTQMmEXelKQNPMmjB&#10;KW+aov6mIn0mU9MJXDk6NrANOyqFKYJQfrm2ODuFT6tdDE7Bg+KWuXUFVNvDnyrDvR3gDPBgwcOs&#10;U4f33rweszgfJIoXF+Qys980VGRwU2akE1y8aVJx16awdh21iKD6SN5EXYkTcZEGNzc3PR6YGlHG&#10;VOFQcYgqnEBf8d7CBiU3V8LM8YO+8S2lYRS3jObSxmpE5S32cIW2ONEwNo+GL5M705siuOK+Wd8o&#10;tyClR5yrC/iv12uWMLZE7+sNDXjYo8xLrmjSIkSI6aONgG9scrRvYzXsbGMjGvrph5dN1eW3U+On&#10;faMxF47cuRFbXHT/q8//+OEffnVgz1effPi7k0f2nTj47b/+4u8vnD76rChn/56vUhJjQIH/48fv&#10;aQh5JcvK4ksDCrRL39EFmJxefSPguWjKLXhT1jZCeeEPfVNHGgBzK9DaSzzoVpjA4JQWYFlXKohK&#10;Ci3P4pwra0t6gdrAOtF05Yc3+DKN2B/fbslLmptDZNhA9pXF2eX5wPTE8EpkdnRAKwS6Wupaap8D&#10;NHvb6iueFTZUl9VVljx/mtdQXdJU+7y64llO1q3HD7Oe5GcXP7r3/Fn+47x7j/Pv1ZY/9Y0PPCu8&#10;n5dzt7qsyD/Wt7oQIIyFZ6eqnxe/qCgOTo1GQ4H+rhb/WL/eZ7d3C3pa665eOLlnx0exF050N9e0&#10;NVQ9yc+NvXRqx+d//PLjD3Z99cnl88f37vrid//2LxdOH/70j7/59MPfffv1pyeO7Lt06SS3CvKy&#10;UhIvZd1NTk64dPrEgd3ffJpxNzkh9twnf/rticO783LvuNc71qNaBLkJJNJaQ+xTGTXDRobtLL/O&#10;5ME9Dec6mtTX51fDm0vh6Jx9I1db8Ooz/YqIehqgcWTWjilyhXGhWhiktIrdWmLm1driqgFTwJDb&#10;K825KYaM9bj8pv5ixjblMGvHRLVv2sZymLpB/+hSZBaMJWyqWZlhU6YrmITN8V5u6Cm2CbXCRM6t&#10;LNIT8O0H+m/sKceSbVkAcLHhZoNOGFfMyz6FxsQ2V6irN5w2lkEhS+GZhZBPoxhXbKNPyBIgvqbF&#10;4hpT5nC4CM94IQ1P8/Jyd3KP0eXQ7Pz05JbW3Wq0ioKGnkacRFBuEpvXhwz4qdmp3Is8iVK5wHp9&#10;+jIM9pq3HKGI6PtS6j74x4Rwce+xKT9FllvyG4odHjYVhwKdXMcetLxS7/3Y51XpQSnfIDJTXICp&#10;DEA24HgznjVsYUyUNYldmxjtY+YTmBxZWQz2tDXcS089tO+rsycPlD559GpVvo6Z7RgTvprykZ6W&#10;+enx9cX5cMDnG+8PAiX942F94TPUXPf8fuatmvInD7PT/vDrn6cmxmBypU8KUuOvBGbGpycGJwY6&#10;fSO9/V1Nk/ztaIJaa2Pl6GA3s4Xp0UHgKWa5OOdj4qcVzLj4iQG6GB9oD/Snw0wJ5kC57YPdrSN9&#10;bfhVNBma1e79S/OBCJOlEJ3rxyQEKCPKvGKikdkpqIEvwe7A4sqSgr7u5lU9tfdHtdI6uLY0pzf3&#10;tfXpHFMmTkCiy7YN6iqwdXHW3seaDfqGh3qakXFyuHclIjCdpG98nK0qf6IeX12oe/Hs0tnD+Bai&#10;M1BS1igr4sCTK1yqX4CYigIyOaLq1mqEjmOQqi/0fEDui+7AJMzqZHj8dUFBPwUZBaQ4t0C8/uMb&#10;+7iREjogPC8Wu4pYi/P5dgXQs47PFH3RdA82vZiOK7bIq+tvCOjCYcK47ooaFbqyaG5wAn8riGKr&#10;IWlU6TYqrlPSS0tRxcVxBVOICMCooijQogC0kMA2kyaRAxgGP7grAb1ArG+K6ooREc1tyP4fsBCk&#10;pDS0JPZeg2fkPcSPe7ysc0dNzYkTfsKk1eIuzEBK2VyDbWJSGlZdd3DXU7twlMFTmAeaG1bRTzuh&#10;OetxbeklVq3vhHeNuKlOSMZaMSJWS4aBGzG5YF7tvi9jEJkWtQM/FF5qRYHJaN0KJ5S3AiIF5+p6&#10;KVA2o9yikPHPLEbS/WpbApiQcGlqlV6ojHho593rTWtPgEzrjpVyFzpUV6kBFKECugi78mvqBg7V&#10;0l/Dy5JTV2xx7jZnpg4rrEZNcRJevaJ1RVpMyTl8G/fWoryVeohb8CyfJads+N06Sa1sq9VpXMTN&#10;+nWyKSm8RrcvCpuqC2WFZnzy+FZFGpD3tPHJLWNPh826REe8mSVxjod14VM8u88Tv1xlluzTnszT&#10;EsrAqEUmZfIY3ozVuZmJzDspPR1Nz58VHtn/DQhgfKgbyFj2ND/v3h0cLS7D4qWR9daXiBn0o5ik&#10;E88X8Nd5cGVSLY66K3g63B+uhKBCCAFRIaM8vrApwSOsJuyhG1NzZtuUkfjqfYhYzADKAAgIRdC3&#10;tZiURwQL2PZxl+WwHkjpqyf6ALQVW365ubSBQizdiyaF58wEVd3lSMTtkvfhSrj0jQanR1GLG4SU&#10;nxwfmBobmJ4cAnfeTLp6eP/OD3//y/27v/j2m0+/+PiDX/38H+Iunb6RGPPn3//rmRMHap4/PX3s&#10;u6sxZ4d729V3WxvI+HIdVAGyXMRI1hbD40O9Q93NYwMdE8M9MxODC3pTIbS2HAZ8W3RcAULRpyhN&#10;sdbpRxBKEP+l1iaa2m39A5FGT4fhX2BlWzmAlbUlJgNU31B8FbS1qK/qW+AtMJl7qEp5sysZngxJ&#10;cwkHcKPhwPyMFrdpn4fhvpmpEUJdaHp0tL9jeKALZBmZmSotyutsftHaUFlfXVZfWVpZUtRYU/4o&#10;J/1hVhrYtKK08OmjewX3M4oL7xc+yKguL8aoRvo7iNcjfR1uF8blSDAS8j3Ozyp7/LD6+eOqkgLA&#10;EAWSrl1MS4k/d/LIsQN7Lp45cuns8bup8V99+qdzJw5l3rwee+H02ROHjh789vjRvbu+/OibLz8+&#10;ffQ77agadz7v3u1LZ46dPXGQiBwfe/bCyUOFDzMxJxSrBXBYhZAKfS2jRXy0R5wDAmo5L/jMFKXV&#10;kEqVge/1BU4QzEJoBlWDVOy6mZDhle1zA3OCjG6qoziKqesdI6qsRLaXaRJQDUpavtOgjzoFtWPD&#10;gsg0bQ8uIaIxsrJIGJ7zjYVmxm2Aq5jzpAoShpnU6YZT3ViDFAZv41G8YTmIY2/rR8Kzk4GpYWcG&#10;+AR4oC3qMnYQxEYWsAwBqShmYBWY4p7qAtzdeHGDBZAHrlUZ4VrpgdYlu0vByidYMZtnMqSUjYsK&#10;lEsosSTAZz+VFeZEdri2tL4Y5qeY8bDpqnsEv7UWYcq0EJzCWlRYu3BI2+qLbWxKFSe1mFHmVQRt&#10;yOtxiilZKS7Y0D5K4Rm0oYc5xrx8lPHDgauRmB429XCz6Gwp9QVNrtAKznZjeT438+Zwb2vIN9re&#10;+CI34+aZY9+dPfFddsYNcGdwamRmcqixtqy7rZYxzpxc392dGmGaMT87iSzuHabm2udJVy+21lc8&#10;fpC5Z8fHt1Ov0SmNL8qT46+AfWcmB/s6GtoaqygGzG1vqu5uqZvzjwZ9I9HQNDPwqZH+2clh6C8x&#10;+9KnQYPMyeem5QCFTef9NBeYGGKSCQXmnMyOAJ0hexdN32UVNp1m4hGZVxp1NRrUS1HzM1AgWICM&#10;m2rKayqfjQ93CdRG58D00ZA2qNJCUn0TNbA4LzxKu+u2mZRhU20atbI4Nx+Ywsv1ttYReuhHTGh+&#10;diojLQlv2VpfiQ4ZUE31z2PPH+vtaPj+9SYalpELR2pFr9m2297RA1XYHhNsZkoMB2zPgq/tUapA&#10;rL8YgMKiIpQRUfiwAoYUtyO73uN2k3OL0UKldDF1f3CR14CRo2OhR0HWDVLjTcCDE9wIBLEcKLuI&#10;z0X4cdYCNfgRqFI6QI1q7ycDhcIGHg4B1VHMgJcOQ2YSXDHaNURJh00FV1xq027ZIT+gKoYTHFJ0&#10;qAvOOVFdJDJggAiUVPWX2hLV0I6qWIBboqT2N5XIMCBBpDHD4pBCLVRRLRXQOk43miALh5AS87Qo&#10;9EIrhmrUlpNUkJ2fSpHy017dFj/qL6tlIkv/Ws6hQy3Cg5iXyPSR14Q1RxV3qHdEyrVCi9YKP4Vo&#10;HQP6Kc5tKvLu7caPTp+uI4ygaolzoyndAiQ4ESr7mQOI29jUGhYHqkMDVtkT4N1bw6YcDvO5WzrU&#10;99yCCWNR2PStgSTO7a6lZjk34jqxYnao1xHSNaHq9Khq6aLobDehMvora7NZF61QRVDd2LC2rArV&#10;ZUlqVJrVicSRUBSgCRWwJhxvztxNBIrZDM8p3TrJ3dIzC29uYYe9hAQpUJ11J7VU3jHAWCLKcovq&#10;oElMAbbxFJPDPbgGy/doqqRYomVw8sI/6Cl2pKTwYXN99Whf54XTRw7t3VH6JO/d95tDfe35ORnM&#10;dx0pgoEoK6grNjgblctWSDDejDheQ9CHMnp3Xu8y47zCgSngl0svvRSfFFYgMXxpgmyu4dSYxOP7&#10;Npcjr9EA8Yl2lb9RvMEfqRdsZNIW5+6tEUUjPF3UbY8yQeyRmJZ3sfSPpa+UjLGQpkSXRFBktYpK&#10;vSh7ukT8nvNP4KyBFG5KQBSkWCjgW5oPrkYXHudlF93PvnE97s+//+WXn3xw/MDuPbs+O7h/53Bf&#10;Z15uOmi1ub7iaWHOycPftjRWUhF0LiUYXpTG1F+rRJSnBTlF9zMy067fvZFQ8exRbWVxe2PVUE+r&#10;b2yAwBAO+ogEhBa8sFDFMhDTVkZS3fyR+k6QSKp2EBPKnOipgqlUMRsZuUjJNSZyniVQnlpvraeM&#10;K5mBw6YEXSLxxtLCmu33KebNOaoHl0D8xBt9vFH7by8EXq4vbNhmNP6xwaV5/8Kcb3K0f2ZieGZy&#10;eHpycKC7ZaC3tb+7paW+qvFFGXEIW3pR/oQAXF6cX/Qw+0XZk7bG6p7Wuo6mGiDvUE9bwYPM/o7m&#10;+dnxytKC1oaK0scPTh3ZByQ9emjPpXPH0m9dT4y71FzzfPeOTy6fPdbW+CLvXvr9zNu3kq6l30oE&#10;xQJWM28lHflu5+VzR2+nxKckXN799Sct9RVVZUX0UfadZJABTsCAhXvFW8/onRLASU5724/RhUhQ&#10;OLCJA1yFTUTnAwKpykYL0zNJULdaes9ZPod1hCF+9Y4eBVCMkYiioLAU1rbwKPCloSjCie4K25n1&#10;qke8uxbFBY7BKJji/Mz42pJQHdboeLYpnPCxFQN1GSDDwGRjKqBB6iEtpQ8hBWKYn/UBiUCKOB8N&#10;BDMSYVNhUJmTKBgcdNgL3IYe1qLzGrMYg7kRTzQlqyxly08E2ZYdfjSajAEKQByvAhha0tfPwxDn&#10;uqxLBgYoFAMiYoWpaOdyXFtM5Bjj5gaBksrDRYLALJAQrXgj1/oCBtCGhFUtE2FbFeoUnZupw//6&#10;8sZKeNV26AR1aZLsTeDlGYRgzBOKGYPUYkNqlNtRMfM5TF3WoqBnVZTX3VrFMhm8awvB8eHeirKi&#10;C6cOnji8+27a9amx3t62+vqqZ0115f6xPq2ImJ0EiYIp52bGUEh4doJZX8A/grXfSY1vb35RX1l8&#10;/tThy+ePM42pLn967fKZ/q7mhcDE7ORQe2N1W0NVV3MNJ77RfpBZ0De6CLqdHJ6fngCYgoOZ6WnR&#10;ZyToV950WBlQ+wQuDpxx19FYPd7fuRDQWlJ8C/AUN7u6oNynvZvvR73r+sL+LPrBXMOzvrnp8b6O&#10;xs7mGj9OSZ04CzalgPbwjwToF+UavN2mgnQQ1SG+oYWn+hYUs8He9oa+1rrg1JCWV8n+o77RgfTb&#10;yTevx3Q21eBjmeFUlj66dPoIDf31x7eWA0PVeHjc1Pug5h3EUPoICAUoDwcn6SCAIGX0irohFcrQ&#10;ceopFwflvVeUxqKAAxjEXAV6xXr9VMC1cO+VtyZcZHFXXCA2zIQZuDKYinCCBV+HQyz6ey1SER64&#10;YuFesdtWCyjcu1pCAh7wEG7zDElEDGO90Xsp+CjZv/HDRVteKRDpGHbW6GohOD/hQZy4jJthU5VU&#10;WwIYVHQl9dcEFFKyYo4TA/dOG9sKETa1Tf4NhDg6jizUBFTAJEJHUiy13qNMDluc6rQNKZWU4J7m&#10;xYaTy3Hu8eaatlWhdtGwqdFULf01yoY4HRCHQ86lBxPBYSe15YAsUm8IQwOXTS1a/ADEx36cLIYV&#10;rVF+Gn2nHCib+andn6kZ0wLcQMV+ql/RFz+3pRI3UFH3SAZTq91y5CSbtecJKSLe0gpnN65hcWnd&#10;zPk760gRMWwqbrjIFS8zL16R3HEpAWReYuDda2FTjzFTE53EGFAtp33jUNUdWZtn6JYumvoEwVUG&#10;Itb9Vov5gRWTamzuJbMwDEHrr9YWbRwK+HLFZhhiEtfplMNfiak8ovwyHpZo4co4tnFDsxNDAd8o&#10;gYGfHPLdgn3Lm+uLMADN6vLHz0sKwsGp1KTYPd98fPnscbQR8I8X5WWP9HUSP1AC/lpzC41bzbe0&#10;PMiCpfnxZby2ToRNlX6jCdy927tEa+SBjDZuhQ8ULQjG9lKCgr0QEtdxiPOBSUIXTYALDfhyfVHe&#10;ysItFDjhrgKYPeuxiyDgeYBRWHWJgijBvSGhYENdKdNldq06BLXicEPUCIdS16p2BQpNT0YCfgdW&#10;cGrQUdS05+nfv9z6/vVL3O5gdytAav+eLy+ePXLqyN6Tx/Y21lX6xwdBmU8KcgkeV6+cfphzh6jw&#10;w+vNV/KPeCvRoXU6FGZw/UQXgsqAfe2ps7muqaa8uba8uaaMo7O19kVlcVNtOXefFz/qaqnram0Y&#10;7GmenhxYDM8CE6OhGcuLLzFGZGN0osCKKH8vbGq9Y2st9I4L0wbLUb1edyklqUJC2d+XehkOtytj&#10;AGEYlpKw6hR74IsCmVqgSYioI5R2XQRnbNkbPxvL+q6S+yu0gZUqwaD30LeUtY0ArTiW6ZnR3qXQ&#10;7JzW2PUy+Zkc7hvuaW9vqEZw/+hgQ3VpVenjlrqK4b52AOWNxJjrceePfbf7u2+/PLjv69yMm2lJ&#10;V08eO5CTcesL5gMHd2trq7KnVaVFqddjU5NiwLt5OXeybidfOH0oOf5yQuz5W0lX93zzafbt5PGR&#10;7r07P42/cqarpRYZEUFZ0qUwRgK3kggIYu85oQ1lMTEJA0mWRl0k4rpJgmcwpkApU4CS4WM60aF8&#10;mwC9Jbmtr21tgKDMXCQ4BRGiNVUsTylYrEmXTFpw0GlbFR3kEpQMMVhAEm6LH0rKjGnXzcQc6DR4&#10;7eZg6lDswTKIEkQFHOxT5hVS7vk1hdVBNpNRGKAtjVa9wqX+RQkWG0BgdLE+nq43rKMvN01AK6zF&#10;30afwgxwbMblTel9ahlLVlKFZSdLkSATGGHr7TSkYVND+ZoUqUUq6vmsZHGaXBSsN/43oli71k1i&#10;YGAg7sIe2lDTOqQ9pJASuLgOrLeuBD0LczuGBYJxR2sL+gwSvbC+HKZzpRwmGHIOOFub+ZtadFEd&#10;4WmGisKm9nN9Sd8AczM0iHP3rz+8yr+fjs/cXAn1Y2FVzy6dO7r7m4+vXjnb1lRVX/kU3MlUDRQI&#10;3NQbV3O+8Kw+UTY3M85P/6hewH9R/jgl/mJbQ0VL/fNjh3afPLLXN97P7CvzdjK4cCE4FfCN9LTV&#10;V5cWNlSX4HxmJoaAfXp8H57lHGCql5/0ZpsP0MbF6fHB6cmh6Lwffzgx3NNYU97dWjsx2B2ZnaQA&#10;3oPhiE1iFQSFhcCkrut1qBklTSP2rdHIrH8M3uqbap+PDHRAczUcCDHnB5vahFnrSpeUJV1b1Be5&#10;lsPaEEB352dAjjSxMDfV017X3d4ABF+NKr26HtWmFhNDPfpgx7WLrQ2VKBytVpYVXTx9tL2p+t/f&#10;vdHgstiheCTl49/wcpzIaxHOKE8ApdHI3BQ96BydC75eZ9m5u65bxBqbY1NLoZBYbysLoc9PYRc7&#10;2Q6g1qjFdM45OGfq+M4hAY+yYIluWSu2bacirMUXJYNEbUPIScFdsARIBLYRqNBPw0CGCB003IBh&#10;qFlhA3+CX0KExpICNzBLNB34MSjsVETrEsSxIVKCSZy4MlR5jzfcuSQyBqyiaIoHuwVjpgqkprw4&#10;sdaX7X10xwnEpRAJy0+DgJZPtBfk7RbE3StKqEglXa7XrZcwyk4iTQIdNsURgW3son6aIIxEzhFZ&#10;KqJPPT3wVwUkyzaOeo/uPM0Y52pRlNWotg+TIPopbKouo2kate/fWkklzu3EPSBVGl6cSFgUovf0&#10;1YBKG1ZT88b6+2akdD290l/LUxq7pnF7R4rq2y05jTvIKCKUFEGduAKC3kglkKfeAl+7u4rxOpES&#10;nSGqCdmf1gV6kvDXIWYl590VVTTEg7lsK1qHKVF0iEB2xdEU2NK0w3ZAkFqNW/1VGbMPa9R1iaKI&#10;Qg53qa6d8xHBuHUEadRO9IIhVYyINh944xIwlmCw+KdG8dE4l8nRHjwLeuCKQqyxZyX1CGCor60w&#10;L3N6ari28tn+b784sGfHwvxsdGGu9Glec20VoffN5pqLglZXoRSIaS8hWXaTSKPIZAd4yNRiCRt9&#10;cganb3NiLq7Y69JaqaaSikOLoL41fddudn5mnDgn2fWEUUEFnTu8a40qQSWJFBHFCUGCu5sr4YB/&#10;ZNY3AmBCIisjqIH/cvHeMWNtCbMqX4hnVCAnICmA4U9x94ZCFPCsGOxZDsxWIGwANQx5rERDvZ1N&#10;hJ/CvJzS4kftzbWvX270dzRn3Ul+/qwgJf7yvfQbqJq+eLWhh4BqwoVhuDIzwPBkA6/Wf3y99e4N&#10;kHcLHlYWtMPL1Ehvd1tdc11Fv556tzZUl4Hbnj7KKS7KKX3yACDb01pbU/5kfLhrZnKIAAPSIpZs&#10;LGnpFYYkG9ue9qFblCADM3+E0iSUEK0W6m1xoJnV5VerUo7LqlpUlsHrRDFe+GN9Re/AoWSnc4gA&#10;d+gj6USQVHJxnQEPLOZca/UEAQ3xo0MhkoWlSAAIojH/etPxyUxgfKRHmwmMDVWVFQV8wwDTimdF&#10;QPP4mDPHjuw5uPebT/7yb7u++igx9lxC3Pmzpw7HXTp1YN+OHR//sfJZQUt95bPHD66cP37l4ona&#10;yuKrMafvpFyrLimqKikqLnzQ09qQnpaUcSMhMjd54fThmPPHqkufYAxoQxhahipgJ/aQ0XaGN9Qo&#10;ebmFSsUwbGv9nDCljMGgJyJzHQoyRa3TwPi3waibCzmjsvO1pbC24An6qGUDRNpDqzau7Sf2b+Wd&#10;JXMXvQHUVhZDAFMGzroQrffE2SY2WKbGnbCgWBK+dGNZf/UoH8pmuqjdkJkM2751DnHnDbBJ2lUX&#10;G9t6/k7/LkshbjSB3VcX5yECDoM3TSNt8asMgFmo2LBdyiX4yuba8gazFBPc1vBYht7W0cpCkCUy&#10;h/ggQg5gt4xnWYtcVUAPVcDBesgOGwzYzTUtOV2Lzi/PC83A/6YmEtq3i+tyApp6acwyPXNSoAH9&#10;1UMVmtPmX+pHdZabXGkyAIoKMHGdndD3F8zzQIS+VldChE4xVrlOi+pKGTyD3dqyVR82PGeEoa1p&#10;6WRz5afvX5Y8efggO21rZX6ou6W+qvjy+eMH9n51Lfbs08KcjqZqMCKuIBxUV0aCfpybf3xgOTwL&#10;uAxOj432t7c1VNdXl9xOjdNWxHUVB/Z+cfb4vqB/tLer6WbK1e7WmtmpwYHuprqK4qePslvqnk8O&#10;9YwPdoZnxh2IZKbnG+2fn5mAYCgwMR+YAGKO9ndOTwxChHlye/MLnMnM5KBPzzdmFg2/2mRpnLmH&#10;3ioLApcBzW4rU31zf315ftY3RFsNVc9G+toXQr7VhdlVfenUBwxFk/CPNtYWORHohBoYFw/PiKYJ&#10;7g72tPR21ve01YGqN1a87aWYYOAS52bGsu8m30y8MtzX8f2rTSyqsrTwyP6dHS01f333WgbpsKZc&#10;hDy/rNpwp4t6nPzwBlubC02P4U8segrSvd1ax1Ap7AATZGlLFIiGFrIVWLloaS9ziZauc47RoqSB&#10;Gy8ou/JCEYRFYRK1y8CR7Rkb7jA6FODEorAOQxEGNlRG1KwA4d69NiQeHDJzxzoMK+477EgtoKcX&#10;ykVKLBmq0U/VtRyn/XUyOjaETMSSZcFs0yGdSHt2mOBeEwaclL/QcgjHpLhyuIJ2XYpQuUI7vKat&#10;deiIQ4NDlgeUxiSCUJZ6QRBQzVEexQJObOGm6cfBUyjIiRnPkloiCF47Eexwb+kIm6IxswQPDtHt&#10;UHAl4Yrq7yyUfK+3+wUCvV4zKRzbEsStN6WKdCJBFBOVM/a0zS23mGG7rr4IgB1yovf01TySGDal&#10;GfWNXlR3PHkQE7zl6dcSjU7plIG040AGIQtwbUiPFHONUVF3JblkMHlcX4o5FXMG5HaSsj5Qr1uM&#10;l6IdQoeUDEWd9zdtOmpezwmbminoIow5nVrazFu3oStOlaJsI4dDRKRQqriGKObRN8riVj3tBPSm&#10;SgxFk0vDZpsZSQodfCsULJJZxLKSP74lpsxPjfbgE62W7nLCLTfq4DkyP30v60Z7y4uR/vajB3ae&#10;O3F4qLed6fWLiicF9zOj87OKkZbIVIRzcd0WtMHM95taMmLakzeXf1dsC80Hp/BZnFvU1MzSgpBi&#10;hiCRqBlk3FhaCOkN1pWIPrtMQ44IlDlRlkIx1YKQxWlhPoIKSGh9cV1vmejbMJurWgagt+AdbBU+&#10;NrPW68wGUomICttwbvQNZBPSonpRY2IlHHxpspgnMhGEs4m4iuVWRREadEUPTo0OBP0TeEnDHCuD&#10;Pa3pNxPupMYnxp3v725BHAYY7Ypb8eweU6o7KEwVC/YIbshAMyWGx8aPb7XiCjPYWhbidGkMopp/&#10;bGB8qKutsQrY2lpfUVf5rLGmrKayuLbqWWdL7WB3y+Rw/8Rw72JoVqvZpif0ju3s5Jx/3MHWZXvE&#10;Zp2lrJJYMojz0lM+knrZL8mo7a8BppbJFlYTWLH+UupaelACTxgI7QEaFK3VR0qcYwxazAqC55ag&#10;HsVkjcIfy1oUK7RkmAls56AqzNRVljTWPA/6x0DiD7Ju591P/+7brw4f2Hni2P7v9u7YteNjfTr1&#10;yN4dn//l+OE9u7/++Fe/+MfjB7/NSb+Bqk8d3Xd4/8605LiTR/feT7/R/KK0pfZ5a8ML3/hQ6eO8&#10;sycOhmbGcjJuHNn3dUFuBoiHWaUJa7vkyrqU/YIfWQUiK9Op1Y0Iheq0oi4aksFjDGY52gVC24lr&#10;1SmcawjoRHQ4TC57ICDxQe0RovxiQFuYORXJeh01MzzZKvBI5WXSHIb4F1Yi+kokUICG1Ap8onMs&#10;x6YHAoWWFzRS7qLqmjgIhdpdClNvdGnHq8AkVgSf2L82k9KTChWW7UkJ0sMbEKd6beX1y/WX9vKi&#10;xunG8rr2yJwD9AT8Y7M+jpHpiZGB7rahvs6hvq6h/s6ejua25rqujibOfZND/qnhGd9YcHZqaXFu&#10;UXu2z61E9IRX0xXldFEXgFKrrm0Cs7gKYF2SPjVTtQ9nbKyCYvV9SyC1ZNxaWYvOMY9hoGkIS0Bn&#10;wJ7Onf6lE+mfmYMMlX50cw8AOpSZZgR9+u68DBjzEzaVMb+3ZxpimNhUNroR1V0bFBCUhW8uh8Fe&#10;ywsBiDu3o+Fgzgds+uzxw/jYczDpG+0DSsZdObXnm0+uxZx5/Oief6I/NDMa8I9aunRyUZ/pnwBN&#10;glBBk5NDXZ1NL9oaqsYGOnIzbtZVlfR1NFw5f/TMsb3aG7+z6Xr8he72+s7mquqyooqSwhfPH/e0&#10;1gUmhnzaEGrK0OHc6EDnxFAPxAGIC/NTi/O+tYU5rkyOdI8NdbU2Vg31tc1rm9VJ3yjYdHZhbnpJ&#10;edPxoG9M79rTTXqPahqTWzRsuhyZwZHCSVNNaV9HI3MzrRxd0Cf4Q7Pj/KQkfzmoDgwF0WqlVjQE&#10;Kl0AgiPXcE9dVXFHy4vp8cGoVmcJlTKfBxMzP0cVqYlXkq9eYO79ZmudLntWmHvuxIHOtvp/f/ea&#10;nsUnYOQWoSwcK4ZasDbQhs3/8HoNggtBP3FQiT2DZThbvLSitoMyREbvS06K1BayVcyggkMwhlwt&#10;Cit2W1ymlmUKDS146GrVorDhVy+UKMA5gGEUPKSldmVR8OmaUIT1+Nct1eU6dETfld/GNob2hHwE&#10;J/ipKkImomMMA9doRUSESq2WO8SMcWV4hkPEDYcJOdgVCqBVsWGwxOEED+BaXUfNcQLgQ1fe+0Pa&#10;lF65vL+toLX8oIpBRABRINVdcYcR2daMuyL+pcMfBQe3saN4+FsVIKMR1F1umfaUBnbicEXMK1I4&#10;oRBf5aUWrXNYtaffG5w4JO0JK8qe6qAstbi5gemHiz9oVcMGeqCj7Wk5heFNqqCWY0zYVIwaE2KL&#10;w1Kh0MIBmQ1ZB7sOo467a6xvc8nhsKlqOfm9Q1jNGHqP3uyxuOEGCazUtEiJvtOXNAJlV91RkwDv&#10;O158QsTdcnchKHmsukoqwbDdrtCJ4AjEjYLHjBsVlFFHahBKm5pJ6K6zQisvJnXLqRuGPco6N2pI&#10;rVroTaqgmMmlAx/K8OCWlVn9/g1ReXFiqHN6fACWrKTGlYjDgy0SwFOUFT/sbHkxNzt+5dzxS6eP&#10;lT7Jw+32dzfnZKTOTA4hHX2P1zZ0pdDIYFOgFcNqnRYh6xAP3ko7lYSmFWNUWJkG5DIA5NJyZvFa&#10;vqZvD0bsFWYiihyB4s3/n6r/fJLjyLZ80fNnPXvP7M0zm3vP3Jkzc7pP6ybZ1JoEKEAQILTWWmst&#10;C7JQWmutqzIrdVZWlq6CIgB2H7uf3votj2LPNQtLi4xw376V773cw8NjClKsZlMG8iZKqhUOz2uK&#10;W6WWuaksa6d408LfhvHOiORpso4oWEDYjuZXyEZMfwIRxK3yt1LXRJLvwcCkc5KBIwyIiJKTsxHU&#10;AsJQMZckEvlVs7mns9OXzhzduWnNgV2bpTFldFTqja4wk8q4Iig2zP4uTs94r8HBnrbYcM/IQGc6&#10;PmhYOTTplXlz/pKKgJH6P3HE20QI1c3P5Gcm09nk2GB3mxJYV0tdU3UZR235g9tX2hurqktLaioe&#10;NlY/aa3T9SeDXS3tDdUdzTX9Xc359JjoZ+IjwqzTE6kFv0EFsgRgkYYl79JMUZxbAzziR2pDAWkA&#10;/r2KI9giRF6pEeCFYg12GXV4YyZUBOZWLReArJJN8BZRWGJ6rCCUP9zf8eDOtWxitL76yYHd204d&#10;2Xfs0O7f/a9//eLjt9f88NXOreu+X/Hpj99/+eMPX6744oOdW9Z88cnffvNv/1XY9PG969cunNi7&#10;feMPKz8rf3jr8vmjF08dunb+5KO7V8se3JYSaisffvnJ3zpaaioe3Vnx2Xt7tq0fHezRUNs8wB5Q&#10;MkiHp0m9BeX12Sn2CZdm/EY/s/u6i6vY1YNc9i4uRr0ASAoREfRGoczCCjpIyZPZ8YViPmjYrWD6&#10;gIeCDvXLU3JrVf686P3SGVQU+Ug9nmyMJYJSPmygRk/5ewDAMoy5onwDrC9MBqhSX8PDBSlyyTEh&#10;A41I1b8k6VN2jFJ53vQXEeYv3bTcGBzwdE5jFWGHdGJ0sLeju6OxvqasovReyc1Ld66dPXvy4KVz&#10;x25fPXf76oWj+3eeObpXiP/sqUMnjuw9sHvLkQM7jx/ZffPK2fOnD924fObqpVMP711/eO9GVenD&#10;qicPO5trB/s6eJEup1AwoajOgx2GKIXg5zqegk2ZUmUxg1CXP8Rqjc0sFHPqUFIUIjBniXpRiwOC&#10;XFQmwCL4FQbVFUqiCqZFGfGODwpZokNCk4hwXVWC6a1ktKdbGMKzrTqX/uem8uqD6inqkmxi5ZJw&#10;TjRglPX3V8+bGyp2bV03leeDw4J0B3Zv+vqzd7duXHXr2tlckifvgmuCZZ6eHJ1IjQolj4/0xIe6&#10;u1trGqoedjRV5ZLDVy+crCq929las3ndd19+/E5XW0Nna8Pu7es1Fi1/cKOu7EFLfXlLfVlrfXl8&#10;sDs20J1JjBZSzIAOdrfqUPTgMX02lk+NzE2mx/ql8lKh0vhI3yRP6oUL44KMgpITKeZHC5mxFC/y&#10;p6bz4NR8gu/uMi1aSCZGe9saKjqbq3s66sW5DKERHctL0nGZjw/a8WIcLzxNT/Jiq5CuYKvitq5n&#10;EsM9bQ0tdeWqK3n5PqoXCgvZz0xmi5mEInlmfOjMiQOH925rrC1TIliYLWgMuWPTGg14/i5sSvog&#10;bNrP6Vw8agto9encM74oxtbaGmvl0zHFH6GF57wXTwrGkw2hKKyoG0V+8EPImLpOroymGKOpR1PG&#10;+UnrhhOiz/tAoVGSbASJwt/lKjTqv2QBwR0A0GLIzsZYtEjyDZAr9K/ARtQch88h7lqU1El08dXT&#10;6N0jgyLT/5UCRCIgwXRVJCByBdDJIQzgRrkongVv0FJ0yyJwHWxAdQTnN6x1DPsJuLkAbIJiMYft&#10;wi2ri18agqBUwbJDIwTZMfBpClDmcX8kCLLoilhSAVhSMR1WFIVpUa1DXFfcRBBQBBFEIhhxIrva&#10;EilgiYyri1K1glugbFgfyMKqkRLVwaY0ZPzNXQ4XDqqjvNHgv0T1I6Y51HAogQARfvKcM/KAjpfd&#10;Ao1QPvAaaYHjn2ARY0fYefkWhVGuDhgK6FDB3Uo3J2jBfhyUojI09yt4dfmAGoNmfRHlhnNMFSY1&#10;dcCqNeJaaoK69ifcApjPI3sgrJ8fAcdNU1XIoPhQGB6ZrDcEgAFrn2MZ5oqO/iqkCoHhr56vEkHK&#10;LNd982IxFesfG+xS/EU/nsKBPYuDNl4saKT+6O6VuZn8nm3rvv7s/dPH9rEyMjV67uT+huqHKiMT&#10;qJbRG0ckl1k1/5yraeWYfGqUryoD1ABkhH7uelpOuWQ5YSv8TTK8VkJiR3FdVGGyvuOUkJ9ygHKS&#10;tC0ZST9kIE40UFYKVxOKucpkBkZMyKkAFAJKNpiwEiKAxbTNPOhKNlqaL0yy8D+mtK0rTlSkKLWu&#10;mKi/AXOABkjqRjNMEAZYI4LY5cXC3EBn6/YNq9d8+/nZ4wcEHEOHV5XnthHUrBwBWXG+qKw2p8wy&#10;WMuL7fcaa0rPnzx06eyRK+ePP7h7perJveon95rrmboe7G5RKJ+bzs97O0wGxBqBvFh483zp2cLc&#10;87mZhenCbEHQPJ6KDw/1dcSHu0f7OnQyPtQrKw/3tg33CpeWNXt6pr+rqbWhsru1rqW+oqO5Wnd1&#10;ZVSwODaYGx8ROvRONInFGR6hSmRsxPzcxOIsKy+9RI932D0NDMSRmKhUdgxoHoUAZ3lsauSEM3hj&#10;S8wRYDquyKIxkZIa5U5tQtaP7uSSoyeP7Nuy/ofrl87s3rbxz7/7tzXffXnlwgnhoYN7t6765tP1&#10;a1es/OKD/Ts2b1n3w1t/+PcvPv7b8UO7juzdtuHHb9evXhkb7Lxz/fyNS6fu37xSeu9mjcDptXMd&#10;rdVrv//y/t3LnS21wqY/fvNFQ1VpiC2SS1LYW8S50QkP6/mWqdAST2yZe+N5ve4yQ+byyqxBJ3aq&#10;sHSBKOyPmXntNbd4JZ/RDnvrpgULwgoHnM2YnpfV3EGo5dGjtB2aU+teqBdXdbuxHXK5dZWko4X+&#10;xeQ0cEosuQPqL6ssPJCAB/UIgQkBJhxbaDgguQU2efALKOBjAUH1ZYU7mp6eGOrvfPLozrWLp88c&#10;P3j2xKETh/edPn7gxqXT1y+drHpSUv7kbm11aXdHU29HU2tTTWtd5UBvW293+/Bw70Bvx0B3a0d7&#10;k6401ZV3tzfVVj2qrXjw8M61GxfPXDp77N6ty9cunRIiuXj26OP7N/q6WmJDPbGhXjFGcOOzJoQU&#10;sSSIMzPBSzb0bsnlJMrwwMpHcJ0YNbIFxxzfARHnkl1DrDBS1UU+rGpgKueUSv1iZVJ3rXOv98VM&#10;ouNBhaKBxxi6izNb23JONaFOJ0wmZ1jkC1t5Gg073TKKMDadAZum4oO7tvw0Ntwt6NnX2XTyyJ5V&#10;33yyZcMPcl0hQhk0mxwRJJ1IjKjPZ+NDwqZx76XfXPekq7V2qKdV0e/EkT3SzGBP8/6d6z9854/C&#10;pn1drXu2b1AoKH90q09/Oxs7W2q6mmvGh9jKND02mE+MCPypv48MdGQTQ0BMDT7jg/nkSFtDpZBu&#10;crRfmhQolBOq5EhfuxqSVxR5DyyZjg1NhVnP5Gg+yb6z+fTI6EC7IoPA5XBfW2KsT4MEKQE9FJjG&#10;FjAFjE7oJD0/xQv7PMcH1MYF30W8r7ul/NHtntba5FjfvF+QUhaYnczJrHCSTy/Ns5Whxjkaw2s4&#10;LSC1MDshGdWNB7rb//76hawmu6uDyO6ykSwbsCmhw1NiuqXMJc7zqbHgP1EqZA6IbqJzwzU8hyrB&#10;x7ypmQGi0BuwTDmXDEiiVNKfBXiYPo9nndl1CzBAGA/YNPyGWwEVsDelAzu8ARsAFX7pJUIX/HUr&#10;ap1P3gQ6xED9hklHkrsnvAwtdAhRGPAAFk0qFBaHAjCQCumeinReOOQEMAdWU7uwwXJJpooRynGD&#10;6y4fpSSuMPdnass4EvRlJLcYoBRymR9iDo3SUGiOAmoC2OBWJKZV4efDOvEMq1EW5WUXZAmQTAq0&#10;cnQOk4GxoG0hEFGzpJKLE5SADoWYpSizBEEmdFXY74fxF2TPul79Rlc8FaqTSNs0EZ14xlTVuRKY&#10;p7lllwgAN3hI9EyfP7ClwxA+8Ao2RRKBaDHnMQH1gzYjXaDEwOivc7Pz4jW4HSghANCIv+XCrmUt&#10;6JaoQYpIjZAqaWPw14oD/0UeiXYiIbGuWg9/VVgymxnXgu1gGxTtaXZKiqx+TceKw3WYGzYFswFZ&#10;uA3S2YroQdV1S1fon3P0wHAuF6f7+S/90wA3MBDSGOkwSMeGZwsao48NdalzYxj1fyUzCxvSpEoq&#10;zZw5vm96Ml1y4+KnH/x1/46NAz0ts8XMkwc3HpdcVWiWk6kJsIjBn+joRHSiPO22lDPyqZgG4gvM&#10;PDGXCdshJdBWyASEHoW5zPiwX2Dyo15yD5Bazi2H1l+xreu6C3FDIqZeFryNeY5B/3Q+pYukXr+9&#10;qzIv3JAOqlCLfCaF/Jq9BBckiGJuMZ9QhF2cnZCGea0qwq8BZCxXd9/WFfGwyCQNKEScM+0EuJlJ&#10;x4ZLrl/iW1Cfvd9Y/QRthw22WACKn8gQal1CKQtS13M/CuhDPe3xod7ESK8wU3VpyeOSm/WVj6tL&#10;79+/dbmytKSu4kFz7ZOqsnt1VY/bm2r6u1qGetvHhjo1VFiYyr15+fTNi2evXz599WyJtVbi0ObQ&#10;wdSsDs8xSP/FXKKYT2bHh7OJEWGCoZ623s6mzta67rb6ptrSrubanvaGrpbavo6mlvrKtsbq5rpS&#10;FUjG+qf4dCF7QCqv+TVbXs5l0sirMz0/B5THKEyTexFqdGt5Xkps4H6AUSlBnU7+7PGVlUMPnZVc&#10;YuZhybXV335x+vj+rRt/XPnFJx+8++e1339V9uj2iUO7t2xYLT/cuO7bv/35N9s3rr156cy7f/39&#10;O3/6zeafvj+0Z8vmn777/uuPKh7fPn10/56t635atWL3tvU3Lp89dXRfZ1vN+tUrTh7dq2HAhjUr&#10;f1j5qVyatKdUYU/AH+xOPKbM+m0nZo4BIkszBb9LB1iRRHZFXpPy3LCu4GYGl4BXHTizPWdpfkLZ&#10;Wi4ttQvKhMm/4Nj4jE5AilSk60EtTJcyZcjUVGaM5a1Y0G7mRvHJUIU5VxKwHNK+BMO0YnBGW0Ja&#10;rJFN5BOjhUyCJiJnhghDMmM7gtJz1jZMZOP18rybl4SNpLETR3aXXD9/7cKJ5vqKns6Wns6mge6W&#10;wb7W0aGuof722HD30EBHR2ttY13F4/u3bt249ODezbrqJ2WP7z66d+3R/ZsNtWW6/vDujdaG6r7O&#10;Fo18VH18rD8xPjzY2y5E+/jBzasXT16/dPrYgZ27tv1U+eTew5LrcjZBH0W5N+oqLEoGiRK7jFHc&#10;5VnwY2zK0xJpQAMkScGgCAsi1wJrTKUNriAvX0xAJzMFPqeJHenOxEBZwTCFoYKuM4PLRDJaUszx&#10;hC5DFB3SZ1C+cNV8MStqNC3fdozCrLPF1+pmhbTGS52ttRqKaEh57ODOjWu/WfvDimP7d7IKM8t8&#10;Kl/+TPLKkeKVemJqpL/i0V1BwMRQX2ywW9FSqP3m1TPqm8cP7vjk/b9Ul93XiPHc8YNP7t9sb6pW&#10;tx0f1UCgfqCrObwIlVN3jg1N53hjaXykJ5cYyo8PJUZ7ezoau1r4UH5PW8NULiG20YBwZD4ZH+zm&#10;EXw2wYzmRCoTH5nKJWdZLRrT8H5S5Ppb66sfNlY/Hh/uEcYVn4vTecnOE/xcIqxqmM4ldMi3Zycz&#10;rDedyIim0KowrnhrqS8Xhp5kn68kTatMUdiUN67Up8SJRkcT6dHzJw6dOrxb4ggHyBB3b17cvXX9&#10;UG8X602xiIOJe6js4uRI3CDTOW4oiYuBQmaclOfMi+1I355hIWU7KRstCDOwWi+kS2NTCIIrnNaj&#10;VM5hXEGUNgghQSvT6boahbLLwAB4LnrNmgkUxTc3yl/z43O/Zi2Uw1/BI5MFxhj3QIfrlFRyd8aH&#10;w4AoLJHKA/50NwIqAeEwMSTxLZrnfQPzv0IOYwCxIeABAjNXgArehLFOQmEzGeRFOvPvXTjBXSqD&#10;cqJzWBJj6js+1xUMYaPAAy2aFBTIPoZYoCwowIYS6zyhDEkV/71sUoUNLnU34HjAG6va3Gig5gMt&#10;uVigA+wxcgOqyjpRFZPyS2Bh4hM8quoCoKoOn8uCi3nU6FlhFQgl4Sfg6eA80PdFz5vCBxIyyLA6&#10;oDUj63JdhdxqoAVwXAi6xjDmnuvMQru6SgYrRopDlaqLwVQSsd12cE39FX0GUtgDyM9J5LueGYYI&#10;jIbqHOiXVtw0tzh8nZGBeIY+44PgAeaHEUPgVnTsMbaTq+tKaBF9WbmqhXearI1NRbEqPils/1OZ&#10;qK6wiMdkOqw3MwkF/CkcwYMt8oyCSJzdNOPu5IznQuYDc5A7JzXKv3bppNKSoMwXH7219afvFRwV&#10;JloaKi6dParB8S8vllBOhDVZBqf4Ekalxm2805PSyD4+MjeV10Umaf43tOdZKOC1rggTMLea5TM5&#10;JF2nIpESlnUTIWGAfUMyUBLigNUJjZuz4yMCT/NKydHiMz8x9zoBsUH2Mh0R1Hhd0D+iPzc1P5Xl&#10;DZXMOBNUumX0qVbUoqdyo+CIaFThihEAKxMoSTGWSy7OFednJtoaqi6fOf7+278/cWiPonAQgVTq&#10;vUvkhFKC6Zs9n0su5dfFadLk8oPvyfnpybnJXDYxxnsM40PDfR08IGusqKt8XPrgVvmj2wJwFY/v&#10;1lQ8GO5vE5QcHezJpcdmiP45oRN8fklOwndTXqib4ANzT9UujrSgXvAMlD+lJuamJ2anc8VcSjBX&#10;akzFB9Xi+HDvQE+rAGtDzeO2xiqB1Lb6ytb6iuRoX3psYKSvQ0Oa+HCvsgKrxwqsxcQQgAOZiZyh&#10;VM073eAA/uq6dYX7YVzYCN7O8xcrFqghN6sovbfmh6/37Nig43f//t++W/Hp55+8995f/uPapVN7&#10;tv20bvWKFZ+9LyT66ft/PbRr651rFz5698/CpmeOH6yvfHTu+IGt677XgKq9vurSmaPbN609fmhX&#10;2cM71y6eEqI6fWzfyi8+nJ7MHNm//bMP/nJ03/ZUbEia8TR5ACi8ES8AMTuRVszx03AMjRTyNCMh&#10;dZCX2FTwCGwq2zFnybQxzhClUk9hSnCBD2V6pXM+ouYxFXcDogJLMQLEteztLL4EUU3DQ17DgJjQ&#10;AN7lSU0RBMvSXyBiP+SlHNEEhLkviIGwwjIccuxCNi7fnsdA0Y5X/ALs4FMO+VwSZhKdrfV3r184&#10;e/zAqSP7rl48df7kofqqh4M9beNDgjdVvR2NcrP7JdeuXjp1/861B/euXzp37OSR3Yf2bTt/+vCF&#10;M0eOHth5cO/WYwd3XTl7/OyJA0cPbD2we/OpY/sO7Nq8bs3Kowd3njy898TRPWeO779z80JN+cO2&#10;ppp0YmR8bGCgt627vaHy8d1L547eunZOBM8e3y/DlT++O9jDcqPiRJJ+Jz5ZjMv8utS+tBBW5UbY&#10;lBl6BS4LpYvqVpLREQCbysGezbIrrTeTT3sQRUjBFfFGeqK1wdqGYD7AK3qWpdh6QnDWSBQlyzQG&#10;plhT9K1SV3EQUGxX9NAIqrqsRGiyqb78+OFdm9Z+t+rrT3dvXZcaGzAY5bv5hZSAqRDqmMai3c21&#10;dRUPVT4bG9boVJYtvX/r0pkjowOdxw/vfu+t32t0mo4NHD+wS6A/Ptwz2NsWG+zSGFJYXyPa3PiI&#10;wiYfgooPj/Z3xoe7cuNDqdG+9saqmsoH/Z0Nnc016bFBXqJnO9LM7GSKN/qHehVvQXXpmG5lE6PK&#10;BXOFdD45IiQ6OtDeXFfW3FA2PtwtwCpWc4nRhWLOr+GrOt8mlSp0oqGXRq2zk5DivahcIj0+IEha&#10;U35f0SOTGNZFjfc0xggQX9hUGUHHdD6lBKTm9m7bcGDHxtaGKvXE2WLmyoXj2zeu7mip4ZulGJRg&#10;K0PIjiHNhZkdggyDBwVV2VYgW9g0TPSAsShmMBDFHF7w4IriHkAKCIXpdThLEoIci5Zz/cIU2ADs&#10;wsHupyRusj/ZQcVcS4e4Wm6O7BzxACRgfyJomizUnIXhygVUMYBFM2mhlJGZETTeMnGjAi8GBbcs&#10;Iz8/etaJQA5ranVdBZbxg7GEkUNgLzAAD5yrLRFHaYFnXXG7qgssMSaL4CDy0m4kYIAxFhylWUDq&#10;whjrKrlrbuGQlyVUF2FVACTmdmld6oWgWUXA0DR7nQpNBoWEmVHjHyzoVigvghHEMvP/m6otMsSR&#10;mis0Z5aoLjsyfSnigsJqHZrmUwWi6VtrT/wExYa2fPh6pNi5f1FpYGjUwK/3pA44hifVjEhzN3hA&#10;sDd/zTfojQI6oRb8LS8McF00AmYP8rgWLQYwalZ0hYbcHNyjU/CK9YIJg9k8q8pcdFB9oBDY00Xa&#10;tb4UCvWrvhQKc91Miiy1dJj5YE44cUW1GFSp61jCjMGAN6RYFkc6xb0wMGuryZr0ATMvJm0heNAt&#10;R2pBnwgiKNUp73pn5uHnXotJQDfEdBmS4uJcofThrccPbgjZHN63bdWKj+/duiTs2Nlau3/XRkWx&#10;Nz8/XfRsGZGaFQioTvTFp0K8htFCPKwc5YuCspQRAI8RmbcQV063oBblTg/Zx5V+iPgGATCzjCnV&#10;D3lozmJNchKTnXOsA1N5hcVcakw53uKrCSibiMGEBSF/mODT+Wk+LcOrSPCpNFPIxrKJIeFwacP6&#10;UaPWFY2qjHLPMs+ohcgVnszSyhyvmAiW6VAtcXL72rlvv/zou5UfD/d3KI4o4dFQpBOeJUlYmkAV&#10;uog44a4VKNzsCRssjsuJWzWtAmpReWXaOWBsqHt8tE/Yke0G6yqTsf6qJyVVZfdrKx52ttTwOkVv&#10;62Qmzse7M2PFfIIFfKhL+IZpAABxFHR8IvfAcxhLYB1DH5Cl0PZ0frqQnmRaIp4c7VfmYweofFqJ&#10;Stg0MdonQA+69Ud6xKefg7Maz4MNu4R+7XXBQ6w965aBEKjCJougkk6G+ttXr/r6m68+Obx/+9t/&#10;/u3vf/N/7dm+Qdj03/6P/+/Jw3vWrvrqx+++XPPdlxtWrxQ23bbxxxOH9wpuquSe7RurSu9dOXfi&#10;x2+/UKLtaasvf3Tn0vlj504erKt6/OjejY7m2uon9//8u3/r72m9dfXst199uH3jj3WVpa/VSZbf&#10;cBIPSnTg7Dm+dGCbwpssonO2ZeB9GnbcjARBQBwMfMkjCzzTmIb5V4E+AY4ldqcyKgXHgN2fgyxZ&#10;V63CUMY5vTB6njfJmNv2KyZMGRqAipqnZikfYBPjIsqrlcKiYKtb1K86nX4pOVsUus0lxybzyQCI&#10;3aF4lUetM1etatnk2FBPS1Pl1Qsnj+zbcebo/ns3rzRUPxkd7G6pr6y2O925dv7y6aOXzx29eOaI&#10;sOndW5celdyory2rrSptaqhqbqwa6m1PjA3EhnpTCiOJUXVD/+0e6msbGWD0IiA12Nfe1lxdV/Xk&#10;wd3rt6+dv3/z0q3LZ86fPnTu5KFTR/fdvn7+7s2LMk11xYOutnrhLTVd+uDm9UunLpw6eu/Olbqq&#10;0p62xmwqJrk0AFAckItKKOlQykR1xpFSoHUVLbpAqxoqSyGzRW9Bz15RxBaHR8ytDmhXDCbWddF3&#10;91TogKAos0hgil0p9HdhKj/NZp8J2QUlO+UzaeoxBtWdLN+8WLx46vCtq2figx1jI903r539adXX&#10;33718b4dG3s7m2YnUpnk8Phob0bwMdY/NtDV21Yn7Dg+0qNxvnQ4PtIv32uqLTt1dI9g6PHDez56&#10;7y/XL57u7Ww+tHvrjUsn0/EBDb10a7SvQ/gzPtjNM5DUaCLWn0+Ojgx0DPe1C9N3NdVoqDbQ1Szs&#10;mI0PxQd7ipn4zCSgcGaSRaKJkb6piaSCCXu7suQjJtxZSI8N9bb1dzb2dzb1dDTIjgo4C8Vs2HFM&#10;QFJlBHDBoCwezc0Ip06k5kR2QkMpIdSMIo9Gs021T/q7m5OxgUJGwDczX8wsTOUW8e3cbFEMsC3/&#10;dE7YdC4T69+6btWRPVs1AFZoEj8lNy9sXLOipb7ilzfPZZFgGodEpTDFqLD9iB+4O6sq48zkkpKd&#10;5++kVJIv86NOlzKTOpos5XOyOVgCwOSsupwodSI3CH+p6PIuPCuuQmEnXAiGKtxyeqWYC5DHCare&#10;P4elhoR6Ds8i6RbJGmoBxoRpKVO2Q8qfVYa6ZH9IGbcwF8jcnjAlmMSgSNWVTUzHTXsmy3iJKq5u&#10;eBPQhZs2/FCjAfAFAXXLABRmQKhwa7kiEGL2TB8e3EQorCYiwONfPxZfNALxX7CpkQmszr0ysodm&#10;KM8hzo244FbMW1jLvlxmnoUNy9jU0zpB/4AZX/QtN4GJ3fWCUOhneWpPB7PdoH8mnj1rLvaC3kQh&#10;lGF60X+BVTRtTQZ5o8NzfMKmTICrHPWtel0NLelXV9RM4NKMIrwuqjxwW9dtOUSNtPMrBkdg2OI6&#10;NHV3mU7QuKUFd0ZOqd8wsPZfcrk6CWW8EiVq1829loMiT6C/zLMBq3+ji6GH4KbuXWaJkvrF48Ut&#10;QMGOQuuhabu1FWci8BDcSASh7MIcGhP4gYLsBIUgIP0w4kcXgwkVf0l1zqO6kk2OKrXw1DJgJiYe&#10;FGfV7Skvx2pprLpw+vDc1ERd+aPNP608dnCHomFspPfgns29HQ1vXj1lGpKuRXSmIYspFRWzCcHN&#10;mUIyxHrRhz2/jOxlQ7AXUqlQVyYxohG5UIJKSjpHJYApr0QIK4e5Us9iighP8ZRX5qeVwoV9lTOU&#10;dCWvNRbCBzNYpCthIxHxBB7pimP6WXiO7/mtfHosz3eieenKCEP6IfczC2U1BluDoZ23EMFg99ks&#10;mzADyKZyz8WhqWkEv3/35rf+9D/v3rwktYgTRwQM5ClSxVkeFOqidMUAgGjrEIaD6e+MP+xOcsVG&#10;IHgyqPVGFTCNzOftjZjRYXOfrGJ0ITuejA+ODXaPDnT2djQq0Lc3VrXUlrfUPulsqhZEYD0Zy+wE&#10;ZbzzKPqURdRKwQ/X2IpF8cX8BJaY4Q4+wDdUjZDEmLQqHkRHKUqkyMrgA2vMM4JSQtgRTCJIWFlN&#10;FDCHRLA2dOivTAyAkEFdXZRl0MmJxNVLp9756+9WfvXxR+/96d//x3/94pO/XTh9dP2ab//j3/71&#10;8f1bm9d/v3Pz2r07Nh47sHPVN58LlR7cs/XLT/72u9/86xcfv7tt09pd29b9/t//VRjo3ImDZ07s&#10;P3PiwL5dG4R+rlw4Xnr3RntD9Ydv//HOjQtVT+79tPorId2rl06/Vi8t5mCbjxrwdjYgUuIA6QB8&#10;wfH0VxoAUPKs3JxLP06WOJg0Y5QjOiInTy6k47MTPLuUxqBpm/ohO6AHf6CVST81ZsUkQHN2Qil/&#10;Vpl7mpXWODCehrNF3QF1Bd9g71hVwSheHGkPZAGrCs9N5zWEmEiOCkPgt/NTC9PwLM3rriJeMZ/u&#10;ahPkK7lw6vDNK2c0sGlvqRFy6uloEiisLnsgNR7at73k1iXh+9aGqqH+TmEmwdwZ1nPzxbKZYn5x&#10;bmpexKHJczrMik0Zqk0XeOXl6eL0a3YFktvjS0tzGn/K2Vi1mU+OaWTV0lBZcuvy/ZsXD+3dumPL&#10;Bo11L5w+UlpyTWbKp8ZGB7vEZMWTu3KJY/t3XDx9pL7qcT41QjJ7uejZSrQhZcrZANweJyzNMius&#10;E0kJ3J8rCod52Ikpcb95+qP62qK3mxX/dHzWafixPjqXvbzhP9g0J+LSIesi/H5keD4gMSlJmamF&#10;mcmleZ7ViLic/JeXi/dvX656creQGplIj5U/urt1/Q9ffPzOkf3b6itLF4qZ1PiQrgu39XU2ahjZ&#10;3lgxNtiZT40KxiVHB8YGuxamsp1NNZvWfisVXTh56PMP3z5z/EAyNnhw95bLZw4JjI70tqdiA3z8&#10;abhbRyEzJqSrweqkKMT6Y4NdLXXlD25d6u9sLrALXmpCytSoUlFuMiPv4iimMw4ILIHl0/ns9DSV&#10;jY8MtLfUlzfVPRFLwtCygoLD3HRWyJUFpvmEer3g6VQOUMtGs/mkfIxpy1xifjKnUXNVWYlkT472&#10;aTTLHny5pDqXuoP8YUFhYTavphemWW+qFoWNBrqbThzadf7kwbbGaqVvlS+7f33X5tWD3W1//0Wj&#10;Zms1ynHyMUVRsn/IyyGqKDMWc+OS3dAklHQiCGnISUcnshfnzoZMD0VJH5qkYP8FURjcGMxFpMLF&#10;8NRUmVoUfl6eBw3YNAAPlefVH5qLZpHUrnwSrsLkl9GCWgwYAzYCMLAgwXmcrJXKedIbuAq+yvSe&#10;rsAPsCmqRQGAjb9yZImcAUVW1AwtPJ+KCJCCAf0ug7OQcYKY4USMMckFY7QbVAd6Cw0ZyUSC/wpd&#10;IoIG0EZugThNowFSJ1WoJfFBYpQx4Bb/tgVqVGE4IUcAIVTyV2wdmKGAI0mQWhclY1gZTFqJdA6y&#10;8mrPGcNl5kQhhRqjtRligMNs//PJNmUsmg5fUTbUXYkf3C+o7l+C9oORqBa4t1JePJcSZcIIm3oW&#10;2u+C2SqvRc7C4zG/wmeqRyYJ1Cjsliy5jsgqkl9V5BO4lK6Iy+BDQWtStEuGvqH0LD7NpNWqFEWB&#10;iKyKiYgYRhAXhgEVYKwTkJPKBLksbGCMcQODMOL4jDKcIqDADXDzhcuwsMNNoIplcOzmdBFbKkyr&#10;FYaJvLgDhrBySV0UWCLPYcgImyoWM9xXWBnubV+Y5vUad2BoGrXwWFBtpePDp4/tn8wlmusrVn39&#10;8Zrvv2yuLReiPXvy0L1bl/7+6qki9RJPWEAhalF/XyxNTebigpsK7oJoQBZhQaVwWZo9rXQyo4OV&#10;pgskzlxqLJeMiQHzID4FC+QT/OVcycZYShV1hYlGhsKzyuhKwDMTglbF53y3k/wtoEYcsXUgGMQ0&#10;ABIFcIaJyGTKQErh2eQw8FeZnsWRPA9VNlpg/0XhA2MIhuPC0IYFnkHhAJUyf6PyUvviTH6BdWkT&#10;jTVP/vaXf9/w47ejg93ycuszuCugXOeoCHHQkiS1SxAxw+pYtSi7Y74QlO1L4gGtOvlxgPki64QH&#10;x+rSfrDrZfvPICV0IgTADq9jfbGBnsRw30QqpnxQSMW9XX+OPUqxS0FJqL+rOR0fkrGCR7l/Lr5+&#10;+dSCK8yBPEBF80xL+MkyGZ3kDcNwpd9l7MW5FBU5nizCRcY5dAoGJA7BouMNepSMVIC6DJNmGuvL&#10;Pvngrc3rVq348qO3/vTbv/z+3999+w+fffSO/v7197/Zv2f7qpWfb/pp1fo131y5ePLksf3ffPHB&#10;qWN7r54/sXbVit07NlWX3Zf+3/7j/6wtu19Tdv/i6cOXzh27dOF4R0ttb2djW0PV7GRu05rvD+7b&#10;1tVWv271119+9PbhvdvC5wNmpzLM/hZzAtkyJQjSIFIuEWA3f+U/GhV4MhV/kHPasfFY8W/HUBUh&#10;mPCNXJnPJpOxqKsTlwGSsh5AV7yLU1CdLJIeH9RAjkfGTIsS6KQr+8bUi+AbVqYOWwRsKiJBnyoc&#10;HEZ3c+xPOb40nRd98aMr8D8/pQj5y8sl4YySm5cP7Nr4uOTqWH+bUJcAjWDfnavn9u/a9MO3n1+/&#10;eLq5riwR658upFWLuXDPOPLIQj4cUZOhFUaY+dZJpBM+mgXK0XhJDqkh5auni8AIOQNQkjJiclHy&#10;uhfL2Z4uzj1dnNf4sK2pRgOGPdvX//TDF999+cGx/dsrnpTw+fV4v6DHYFdzyc1Lp47s3bd9/ekT&#10;+xMj/RqqvflZxAllCzP2n4XphdkJcDALpfia5YLGG5PZfCJ6SwZtL7erwkEnirTq7BrsPXNHxpRe&#10;qiGzMk5WZ1woSvypDOjKfZ+xRDhRBxRB21E9GicXzV9+fvb4zvVN677jW27xkUd3rx/atXn9mpV7&#10;d286c3z/4gzLf4VN+zqbGqofdbZUjfS1ZeOD2eTQZCZeSI2Oj/QuFLP9nY1b169OjQ1oWPXOn35z&#10;/dJpDTsP799++eyR9Fj/cG/HaH/HUG9bT2uDcGg6NqgwGB/smszGBrpbeHvycUl3c43QpCDvTCE1&#10;kYnFh7oFZ4vZ8Vm/kFTkMUiv8FxufHgqO54bH5nKpVS7suxOY23pyECHbglZZseHvatDIewtYKAp&#10;dOuVpvkwY5qbLWQmM+NKIgK77J/aWJkY7eMpfyHNBlVCsd6EX9pTXBU2FT9zxbR+hYyziYH2psoj&#10;B3Zs27i6saZMY2CFqSf3bqxa8XFzXeXf37wIQQ8zyb5GHrbjFF9mAsQQGGVNdR0BbjKs18jRd5yC&#10;ZR11OhVwBHZhz9HoCkAEJEdwezHvBA00CSmV1Gw/CeW9kNR1FQBBPDx39lN+A5rXT/2VHJbbLWNT&#10;uq0SNC0GDuVOFHhO64E3ZWTBFZozMJCYpsCEH7jKzBiBcCt8m1R3nf0jVjlZAmZJCg4W4LKm7jUL&#10;SyiJOIYWr8ShqUmHsB2161mkICy6NejkvSJA1DP6EWlXmU7shaYV0oPI8GacRxXWcRrw6TBxsbcs&#10;O0qIGF6GYf48LLXICAHSiDjtGrAynTwb2SJCOy4Z5sjBY4S7oDrdUnMWP4wW9GvEGfgB1IYllxRT&#10;Og7smR9WDvwsahA3e7oIe8amyLKocbWaiC7CobGp/nNVoNjuGLwBVS5EqRpCaHAhmNloFXneRB6D&#10;B4sWkiBeKB+9txWZxC6ou5xARNEKUj+LGsbA792WpQrn5srNUV6kZKfAqv66QOgDPvzYPbAtylyB&#10;/2hM4Alwxky6iB6ZsRe4DEaFbMg05g0myfH8dROhOU5cwKtjASXKYZ6PoUO6upMrGE6HujdVBHFI&#10;hM4NdnrRVFYe6mtTRqFRQ4ogIzhjjkWocqCLZ491ttZNF7PHDu9e/e1nJTcvLMzk66qenD56YH4q&#10;88uLJacolrvJImp9fiqbiSvajuucyOLcjLHUS/10khxgjKho5FdEEyFVqHWJEG6BEvgCPgsGAh3Y&#10;IzARcRam8xPZ+PQkL3uaVRcwZQHrUF40JZTkJYVAXwpxdpkvKsImYwMKhcpMAQQrSzGj6Q0URVwU&#10;pK7n83yziloG7mYMUEKWnfMr1cpbed4ump+ekNSH9m75w2/+9eblM4omMigdG6mtFmtGrIolq5dp&#10;MK8HYPskC8srxsy28g0tT4F7CtO4nPkeVed9ZCHap66uw1zJvp5VxXYOjviJJ+bpt7OFrPKHPxMw&#10;PVvMi4K0qlj/dG4yMdpT+fhO+cPbnU01T+5dr6141FJf3tpQHhvsLuSSs1M5peeX9DJClVeIgral&#10;BBq1maRtnWMgb6egJjgHv0rP5k1/GUhEPhk8RLxJtGAOTGMUKDWWPry5e+v6HZvX/vZ//p/vvvW7&#10;D975k4DpR3/708G9W7/69F0B05uXTu/ZvmHdj9/89OOKb7/69IN3/vjJe389sHvL5vXf37xyvre9&#10;sa2xcsXn70mQyXzi/o2Ld66dX7d6xfFDu+5cO3fq6P50rH/fDqHTr4XIL546tOHHFau/+Tw9PvT3&#10;1y/mpgTWZejgmfxGz8pZUOFJF3UWBMSjsBdoJsJ8umuvm1ngG13jytkyJbAGj2VsowIIG9xPfw3j&#10;REF/vdyC38l0PDHSJyjAI2MbywBI+pETTr+wMoPPUB0oxiNI6U1pj3O2P8uzy0Sal8HNNk4C6poH&#10;mUnG+Mjg7avnzx0/cPXCqbbGqlxSA6jWJyU3rpw9fnDX5qvnTz55cKu24qEGez+zse7MywVClogj&#10;O5GT6AcOQ9jQJRGKHg1jLOcoZOJCCUbzU+FxB/Kac1bTIntxSX1NevDgZGmelaDTkzkhlYWpzGR+&#10;XMOG6xdObVv3w57ta3ZtXXPyyJ7WuqpkfGAimxgd6it7dHfvzo1CrmeO7hMs81hXEZIJBfVHAegw&#10;jJTDCxgFPfDm/iLLB4MrihPpCvOFFyLVHbw5P85pAfHVBb5kxuvn03nBuMn0OEtOp9i4SkQcQoMR&#10;bSZ5O2+hAdB1aKze3lC1c/NP+fRoPj3SWl958vDuH7///KcfVx7Zu12FR/o6OpqrSu9fa6h6lBzp&#10;EQpMjfVmE8OCdJnE8Eh/l5gf7GpZ+dn7Pe31irR//O1/O7xni0aPF88eOXJguzDfSH9nYqhnbLAr&#10;1t8zPtSXHhsUjswIembiDVUPS+/dUPXR/s5canQ6xxdEhVzVo0WhyJalGjlk8qkR9f3JXExMqt8p&#10;4k2kRxuqS5tqS0cHPcNaSAdsykhpMsf8q7/opsJTWdYGTHsz1OkiC0+nJ+S5bXUVDzqaqoueKM0n&#10;x2bzKbn0ZDauFuUPgo8K9bLybDE7N5XVYL67rb6ns0lGZF3yns1NtWVKiypZXVayecN3bY0V//jl&#10;Z1kkKFbhS6nQag/jWGUueaDUXnypMYdtHfKjqvgudgTt4R5kZF1XLgv5MZSR7XAb5zuX+d/hgTAA&#10;fqvrhhnk0ChlO4Pz7g7TPcLBJH3WQ89PsXU8Zegpgs7PZ/E3+YwACcHZZMmnjv/O+wEjwgCNgk3F&#10;BkjLhefUAQWdRdAxE8ih32V0CMbSX1FARruufnX3zYtFQ9JIdlAKs4xMwEmBBBPgCmyH3d8JFOgE&#10;3nRdoC0wIAwjLYFzjGReeEssKgYwB3GeMdJxjC4ibIrGrElElo1Q+yuYhB/rUMwA2ILgqBS2WT5L&#10;WwGXe6468I+k4USH1aXqCKWLRke05V+fYEe3gskibApUZRoV9oxZKQawBkdpxM51ivkwhypmjAtw&#10;hx/215+PsClXVdrKUn0OW0vXza45jpzGXmiiga1XXvFqJVLRAvu6mZMHBCuqCoe3WhVZjAcTaAQ7&#10;cZdz2rIeAbs6XN3nphzCoqjhbXMCDWI7iKpGRYH5VIdmZFbnwU6IBieQxRENVdFd5BNwjl3l3xKN&#10;bOSYaA0EucSSjYcUXFQC06/yPefuBsoNOI2UY7iARHS8gGmidIIgz5g+1KhaYWhuOgfEFBRzRfcr&#10;mHn1cuHa5TNnTxyYmcxdvHDs68/eO3F4l6JMf2fL7q1rR/pa//P1cyI1cwyiL9iXVRhShlbcV7ty&#10;EaUoJSGdiz2lJTonOlHJdGpsYIotn/jejMEBkyuBGs+FWfkKG/Cj1OLfpzNFpqbGR2YmMwxPAWqm&#10;77uig+o8Py06UlqIBcgVnjvPTio+jg12Z5LDinpSMnFEiMRzP0rwKiY9iFWxLSWA7wFbAWFgCyuw&#10;IDgzPzWhBKDgqwwt63e31X2/8qNPPvhza33FP14/Ew8Yjk2CmB+Fc/L3hPQzO5EGzrKUjakXtU6o&#10;JeXLoAtKt2oIZwgxVBmUWVIhG97CtjjgOUkkzRj+Ek8Ng5iUlerUNC+LoHC2d1Yxw1wUJePKBIvs&#10;uJka6+8c6Goa6W3XMdDdXF/5+PHd64/uXLl/89L921cqHt+5cvrIQE/rYE9rbLhX2p5hd0M+g/7q&#10;pb+I4VWqVjgjuuBXAatJz1ImhoMl3A9BbBpcWpJGVia02V2VowevXTy1ed2qv/7+3z/98J23/vzb&#10;d9/6w9effvDVJ+8dV3Zf9fU3X3504ujezRu+37j2268///Czj/62Yc13wrK7t27YvO67XVvXXb1w&#10;8tK5o599+Nbe7ZsGe9pPH9l/49KZ/bs26bhz48Lj+zeeLk2dPXHosw/f7myqFlrdsu77Lz59R/js&#10;l9fPCjlW5Yol0IYgHTP3od8hQqS68L31gPlsEcrbH8S/XELAdNIb6JA+wW0Mq5hcZyQQDspbZPyf&#10;ivNMy2X8IR8hWvxNZO3GpunxkpNohPO8rkAVlcVRIE3zVyNDf21oWE61yDpssDL8eyYpmxyrq3q8&#10;b9vGi6eP1FQ86O9u1lDz4pmjpw7vuXLu+O1r5+urHwvUKgTJ2fAlAzhCh5NrsF3wSf2qaV2EJY8w&#10;9bvErv68aTQzkQaXozHMSv9VjwOFA/QXvOMSHsJTjlk5s1CO2E4lh7Lp0fnJtGfW+RhHPjUm1PLw&#10;7k2WFB/Yu271yqvnj3e2Neb4FFOuo7Hm/MlDR/dtv37xVGN12aKi64tF2UiafL5Q9EPnxNREChWF&#10;Nalh4s3dGZMxLcqHIegI4dUxOJR0hHFdF3qTt09mEwpNkoixE/K6f2F9nFa1FhmBYFCZXuM9dW39&#10;KkEM97Tt3rI+NdpfyMU6m2sULT/54C9ffPrumaP7xfxQT4tQaVdTdWKoe24yJfQWH+wSEEyMDkhq&#10;4U42GR0fPrhzc9nD2xVP7n739cd7tq2Pj/SdObH/6P5t2SQvPMWGekb7OwRzR/u7xkd6p7Pj2fGh&#10;wa6mJw9vNtY8iQ/3qkwqPqBhhl9vGk3HB3UIXPI2ErOMmeRoH2/Q85Z9XLizrbmq7NEtdXMe1qfZ&#10;W6qQHhNv0oDQ51RmfLrADlPeBis+UyB8aWA/XeCVfMVwAdO6ivsSWSBeAwwJMj+dm8oxb6pEIMcI&#10;sFh5YXGKYVgqNlD+6M44L1YOnTqyR3J1ttS+fr6YSQzduXrm8P6tw31t//n3VzwHkOMxpa2BRMAA&#10;PBmQzoMtyNfqEulYJja0NKd0g/9wPeRuv4ahXEk2NwBSxhdBPBw76oTQFGAAz4iUC5yRcRXcnhBH&#10;qnVF9Y6QsnWFVoz2uGLgy3WHxNCWzuk7y8lXV3SiX2MAupgzONdFwSExFGPSl3ZpiJGhWuFEvVL8&#10;e65B9BFKGMPtGs7Soirq72tWWBpdoQGYsYDLaMeUhQIDJ6qLyAaIQWoYA/LStQMOQbSAz2iFhkCo&#10;Ik67qNfEOQK+kuDmlqSj3qfyQAj9GhGJiA4JCIUAgeCTu/6UF2NIt6VDfPKAHlaZCuQKrYu+4yf+&#10;EPEAFIY+BKHPiZpgfQIgHtVZaRA3JDUDqhJUtPylKDiJiIRiMB94Mw4Me++bSqQOKizLALLUCW7h&#10;ZsJoXkdU3oX9LtiygaP2IGjxrFxXMVm3ZeQqmaMWn7K9OUyLuE0Vya9bi36gEOou8y1LwB4atMYt&#10;Bn+D4zJFRFKR5YK0QU3IEk7gjVloXwm8yWlwlOAZ9jmd0JECWQrrBFYprIsqELXoYYpkd08wG1YX&#10;Beymuq5e52TJekq1risCKal4//xMXoX110+KCehyL1H45eenA12tR/dslVMKr3z24TvbNvwYV2jL&#10;j185d6Szuervb56RqyQmr5LwERc/weE7hOqcTp88fVZzPCZQhiM6zC7MTU5k4oqeSicgP2MC51TA&#10;4nI6+WcY0qFbKpxLsVO0MgcFnvKJZHgGhhIIlBolr7s6qgtdxQmJKToVmMomUnE28xPlkG8cRCig&#10;YuKWhkRB8cIzQ/qV5gXCCGQixUNY9jtU8pst5Bamsjx4WpoRwQN7tn720VuXzx9/xgPHJbgV28am&#10;T5lk5U1VoZCRvvb2hqraigcdDdXtDZVN1aW15Q+EkMZH+hJjA+J/fjJr2XmHmtnWpWnBJuZ3lWid&#10;F4nXqAv66BOuCGFq0erC1m4dH1BhM8+TqQAZFTJUTPBU2VTjckWZxRmuP59jG1rpdkRpr7+9t62+&#10;/P7N0vvXBRkf3L76+N71kpuXGiofDnY1J8Z6k/FBpR+6j3uWHE8KBH7hNphDDkC+F2+egUDPcIJd&#10;xEkI3Mo6LAScKyr/JUb7Nq777ne/+e8fvPOX3ds2fPT+X3749qst61d/v/LTbZtW79i09v13fr9+&#10;7Xcb1nyzasWn7771++++/uTujYulJTcvnDpy88o5Qc+KJyUXzxxeu+qrHZt/Kr1z/ci+rRfPHNu6&#10;4YfV33zRUl9RX106NtR79vhBYdzq0pKHd65sWvOtsOnJw3vevFqa8fJZI06GKEAWqZqRDPBReuYh&#10;7xTfIrJ7hGl4nFZ3BdkL6djSbH62EMYbYG4jV97YE0ISTTuYvMtzsfKf2YmgEIMztpPUFdzMYyGb&#10;jF7grm2lybK0KETF+1hmwDTpd7PyGb+PH1vQ0EXu4ScJPKxcmp0t5uoqH186c/jKheMae6THB1oa&#10;ys8c3XfyyN4zxw5UPCzJJkbmpgs4W9QXQMZPhbosHU34MD4g9MlqQRy4tQjzMxOF5NiMP6quPq5i&#10;uL2zqT0/wn/oBE3SzeWii9OTudRIJjk0mRuXbyMXidydZX72JWP1p8+lqXwqHR+6fe3Ctg3fy7LH&#10;Du5Ux8nEB589XejpaDpz/MDaH1ZePHs8Mdb/4tmcWpnkmx1xf6Cf5Rae/GZ0JNVhR57Xw4lspwNs&#10;Gp5aCNCLQ4YZmF5BTN1ZAGuumA2wVbeCFHR/qwi16DpjaQnIJKuA1/SEvGhyoLv10J5t/e2Ns1Pp&#10;zpYaAejNP333/t9+f+rw3sRwd3NNaX3lQyHLQmZM40MBxPhgNxHYe5T2tjcKZs0VUnu3rX9491rZ&#10;4ztfffbBnu0bBAQfllzduWVtarR3ZKAzznb9PYPdzaMDnZn4QGqsr77yQU9rbU9b7WBPyyR76ffn&#10;kiOzop8f1/hZWDDNN/Z4Is/AOJeIDXVpHKXzieRoT2td5ZM77Y0V0/ATF5adSI9NZMZEgTeoWFGa&#10;Zpv9fKKQiWWTI8K40/4K1EwhKRDcVPukua4sNtg97Y8pFPOJfCY2zwqimDdPFf7m26dg01xybiLd&#10;q/D35H59xSONIoRlr5w7IWza1Vonj8omh+7dPL9p7XctdeVg0yU7obUdeoGcin5n35OPKee+ejaT&#10;T49M5uLkoPDeuiO/4pLzLGlRQVgnGvMDdskIbOzj9ApBlfTsmlO54QFtKTmSYZU0yZuqqOvKjwI0&#10;Cl9kVSZlw0ExHSG/2/NpQo4RONRFNcd1B0MLAvEAV9wuuUbFYNVZAwxAXI2m50wHIBjKG2TTtLGE&#10;YANNqNZzyxLm2gJQ5q6xKSE61H2+wAylES0XxQMMO9TAITyovBQOP5ZIV1xYNLlFSeMNU1sm63bF&#10;DwxbUmlMFXXRc8w+zL9+ZVMIRod1+IxP0qhzLTNGMeqybxd2CcUgu0wfBoxwOKcKgJACYDZpwPqx&#10;BjAxs5YKKZFLuAoP9AP0Uis0ZCKBw1AyyIjgLyAubIoe+W+4pnuq4yPyFfjWr0/4K1oGl1xBjzCN&#10;Mcy6Lr5+ATXDzVA+qBvW4e/X5mBUyqUY8ocCPvEBjHsTaR+EihWpbjelnzD+CMx4uhifDjyEOdFl&#10;AMqgQb9hbYRb5FATQen2DCllhgeC8+ycpYskA9LAzFOSFukB2TEGM8fUBbfx7EDnEodakc18V9jU&#10;XSvkErgVuKcwkoqrQnZsZKBNAeslL80x0/aUpVd+ejVbfP1yIR7r//7rT8aGutOJke9WfPL9ys86&#10;W+tmp7IXzx69feX8zy8WSDmANrZk17HkdzWgYEiqVtwnZ58aa+qYyqdGB3oK2XGVIZ0rbZCVmdRU&#10;rxDnOqcKBxOEivjPFgQup7wydVSZErWD2+ysRB86p6qoIukz7KypLOJZT7Fn4mw2WUjFF4pM7TDh&#10;GvIrOVhxhHiE5uXfcB4wAfR1ghqf8q0g6AgKZOI8BTaMcOeZ7Wyp27peaOqj1gZWSnm+HIxrJ4l4&#10;A6bw4VYJMdjaUFFVdr+h6vHNy6fPHj9w8tj+E4f3nji8q7Tk6v2bl2sqHw73t/GuKyhcWiJrMgNH&#10;jJYdo9lKdfLAQBizilsmitgvVnAWbOSYTsRB+ShnakGoCAp8QF93g5hSlFCU6voWXV2HdTsjvDXS&#10;36V0NdDVUl9ZWll6u+TGhbs3zh8+sOPMiQPNNWWFtLICriI6qo4aySWwR1IXMnjKZJuYUaPyENGk&#10;OWGFAGHZJr04VUj1djZ98t5f/+2//ZfPP33vu5Wf/R//5f/1x9/8j/ff+dOKLz7YumH1js1rNq//&#10;Qbl5yzqg6Vcf/+3iqSNzxYxA854d6y9fOF755F5vZ2NXa/2hvdt3bv1JebS7o77s/u1rF89888XH&#10;JTzfv1h672Z7c+2lU0cf37s50Nt+6ujejWtWrvnui1fPFuVdS/7yViE9ruGPWHo5PyMvkqMyEQic&#10;YnP10BODLFKd8IoA+mSOb+1MpmPBY5EaSDqh6hrGeHDiIYFRqZxQtxb9mXgBoHR8UP0O7dEEFsHz&#10;NY5iIGcndGwRD6GAnRMX1XXxw+90nsn7XApVz8+KuLDp05lJBZypycyNy2c2r/v+ccmV+fnC/Mxk&#10;VVnJob1b9u1Yf/vaueG+dmIFC4oYwODM7gjiWf1XMNo8g+ECjBPUI6zz2hMdSod6rkZ6Yd83IdTg&#10;SOJNPcsYly2uHAoQSoccQ16hi+AVlh/EhGNUQFVgntka+ikIFT3QRNhn8ZWi1fTEyEDHiUM7V3/z&#10;6Xtv/U44++WzpaWFogLR3h0bvlv5SW1V6ZJGgLIRoYN5a421SGOOhPQghsp0CvqR44yaJrAYZ8tM&#10;cvins8VknE/bK1DMFXmYw2IhY1PiCVL4nN3i8gtTinXsyS89zM8wdfpslol2IcLDe7Y0VD5STNZA&#10;tKHqkYZJ3331iS5qJF9f8XC4q4WFnryBlCqkxpJDfalYv8Zm2fFhDQuFxcXnjvWrL5490lpf9tUX&#10;733x2bsaTj+6d/PQrs2DXS3DfW3jI72J4d7RvvaR3taxvrbersbKx3f6OxrHh7pH+ngoL4ArvxL2&#10;lT/LzTLjA2P9XdP++sP8VEFgTihYyDs7PiT+WmrLU/FBPtNVzKvwZDYuqDc1wbTxdJ4NUA1G0zMT&#10;SUHMfCY+NZn2W3HjGiQ0VJd2ttZ4qXRGbQmjyyUEQ3U3mxzTOEEodmE6y87TE15o29Xc3FDeUP14&#10;bLBLmUXFTh7du2n96pqqx8ogol9beX//7o1NVU/+8ctrXXmhg6EsvUBxDBeyFwVfku2U7Hj1KjtO&#10;indKldFlJrzUyS6CBDp4OkpIJ5vzxQ3ODRJAGuCzZYCokqRmv1SkJuQ8eJEp6BeYAU7gN1A2xmVV&#10;Sfjr3BrK+6/BDFfEcEjKTr6/Fg5tiQIVvQBP7QZU80plYDhajhme03JIkLB4NLDEPJqo+ToiB5Zo&#10;BQTCF1ypJXgDPjGGgazRDrhQMMbvhFlwM68ssIyvUI5fUYJDg6WAE9Q6VWid8+XCQlygQJXRsFnn&#10;BA03RAEVjj4DS1YK5dGPScEwGQTVIRp0AE5GL0ZNsKSSZBn5BsmdJMWow2xATVc4tzOEQ82JCIFO&#10;ADT8DVPgYjXaRor1rw4IxaAB0UG6QCEy0Ny/SCrrVA34KnDQU6RGdTw9R57wa4YCFUtl8xhW+64p&#10;UpcGVDJyF6MZxlWR98C9dB3hYNK2uFTWkS3pBgBBEn9EkE8IzFv7FslVvN7CMtOumqNFT0fL5DxT&#10;E8No2SsYXCWMJMS2ydIxQgz122TL/idZ+MURwXb+6/6JUdUEXNEEZayH4KZWC3KJMdKYdILqQkoT&#10;fbWlPKeLgLYF+vbsZCo+3KUwpLoh6xgsMmtCJ3mhED1xYNeW0oe3p6eyh/Zt37Lhe0Gx+dkJDZcv&#10;nzuh/Prm5RK7tyglTzv18sARaCj64lmtkzN4JWtOZRSRU+NDM5MpexixRnogJfOkklcTENZ4zrZQ&#10;Iik8nS1okJ1PAkyVA5hP9XwS2cvhA2wquditA11B1pGLsGJIJOShXJhLjs1NTYi4rquA8g3sOSkS&#10;AekwDoKYA3VF+EBlpAov6eN5Vo7vyvwT2i7MzAgEXDr95SfvXDp7VCZ4/XxxkUwMNpUz81BeGVcM&#10;s1QA68C2NxZRelD2GuxpGehq7elofPLo9pnjBy+fPVZTcb/y4Z2SG5eqy+53t9YrSUgtgo9SFK+k&#10;ILIUlZfhpByypje1lQLFNq/Vz4lVXj57+XSByVcEYXmJBGTNKGxLHIyriiRgHEyH98QB3eqKxZ/3&#10;tnAa/r5YevNy8Y2Uy1KzlOBLMjYYH+5NxQakVdGRsAoWkFVF9xpLOicfsJJD04EmM0865CdKIcJq&#10;vJ0bGzp/+uj7f/vTN1988PH7f/3px68f3L5y6ui+t//82//53//L//H/+//84Tf//e0//va7rz9f&#10;+dnH63/8Rnpua6jqaKhsb6zasmHVqeMHBLauXzz1uOTa2eOH9+zcfP3y6ZLbV/o6mob7u25fvpBJ&#10;DI8NdD1V33m2cPrIvqP7t3e3Nxzeu0Mnf/3D/8rER9/8/ExSa7glZoR4FheKC7wVh27xH3myX1rS&#10;4MpmDSFiQklXv/IuHsT7XXX5iUGeZ/1VTFfklqgFPciIvK08J5iYlxqVqtXpcG/PiaIZ0A+DOjqp&#10;XdH4yduvujPaFa1tNmqYFGIQqsinxkjGsrvwtDClosHzxXR89OqFEycP7+5url6Ym5B3Hdy37dTx&#10;vZfOHWtrqhKSePl8/vXLRZxnnq375RXyajFAK26O7uOH+Pr7cpHY7TBLiFCx2cnsRHpUsKCYjoHw&#10;NHTEuBIE5CdcLikWAsCdZaGCYpRqzbMHe0pQhg+xTrE+BBCJHxrvhqbtJPRc+iDeS359sfSPv78W&#10;vB7oalq18qPPPnxr64Yfasvv/SzwkkseP7z3x+8+v33jfCY5tDg/rYiGt8M2CVLtSjRlMlzd4jBC&#10;kHFn/O7UgqITq71n+b5RbnaavQieMQiR3cNyXoKMDDQ/DcJ29eLiNGvE5S3z+EAeajbcawXw5wu7&#10;t6+/c/1iNjGi8dLDu9e2bli18osPN61b1d/VFB/uSYz0ZePSwJAGqRqVDXa3JeP9ulhIjqVjg5MZ&#10;obqRo/t2yMnLHt/+/MO3V33zeXJ8pLWpZsvqb/o7midSYyw2HewY7mnpba/vaqlua6rs7WjQ9VRs&#10;cLi3TehWrjWZHxfUmyuwW34mOazeCjb1e/qT6XFB23xquK+zobm2LDHSv1DMyiIqqSOvujkBU3Cz&#10;XGtqIqVBoP76oXx6Ijcu7y3kEsLTTbWlMocQsJyZLUsn0iww9UanMyqfAxbPTWbDJlOFNJu58gnT&#10;9gbFDfGg4bFKnj5xYPf2DT0dTa+VCGcm7t++uH3Tqsbqsr+/Ueo2NpXJiB5MAYRoLxMoldjfZlRI&#10;Ek0k1QVYHyUPpIN4NkTdx6gAL8ITFBsZMik0Obc6yKufitTPAAzVpSI4MsrsbtEjefW4kFtVhdfD&#10;ndNJsswIgLRIrEZ7CnrUVaNqIoCwADrZZVOdmnOhCN2Vw1NRCEnYwPCDDM7FacVbT2aBjdSb1E2g&#10;TKMUc4vm01VcjMKW13jAayHUFq3QC4ymDIckqWEDmoQI8xpMbQodiQcIeryqwjoPKwSQEURhuQIq&#10;A+ehH66IMVMG9sFVdCjB6VfVwxwc7Fl7KB9wSXwzbuGAlLGQFc60HTp5AVlRECnljtAWpAIYewGs&#10;NI7UxYg960fKYVGfGUOBqkItCWjQHP7SurWnK2KbklJFJB3WgbLHA76iKgt8szQIIEWHctzWPQtJ&#10;gpdOgXqwqMJqgAO4icEob7PRahCD0QYuEhRnysvYlL+66CbQjifJl40Hi9IgMA5tUsA0bS20EOQ3&#10;TWCuCqsAKVnFfHBuaWEpnPiIfMWQFAouJq5UhQLLXm4+PbBjFIKM8ifaBe6E3B/EQbTQkEZL4gdO&#10;eJOMx7jBNXFTow2RlVUMYljUyIO/xem5KSGkDgVHxV87h6AJIYB+rpSzNPv3V8+b6p6cP3V0ppgr&#10;uXVp1cqPr18+NTedGxno3L7pp46m2l9ePnNq9IyFOrzSsLCR4rhzlUlBUwwUs3FBzKkCC+QV0B3r&#10;yUOK7LrrjBjNngrekTh9PlsAmKouLCG7cNgy9nU+o6fZHOrGYAVWtQprQlY8LLD4iZ38lIEkuFsM&#10;OWZS1FCIiSA1MALcZtn5a86jXykqH7796GkhmQ+kuDQ30t/57VcfvvvX344NdQv8KRO/QLGEBoxl&#10;6WDPcUq2UIueTsOIsppCgAqrpwmqFvN8Z0U5Mh0bSIz2j4/25VOj+isMJDriXzlACV6YoKO5pvzR&#10;7ea6J4/vXK4su9veUBEf6ckkRqbyacF3XmPi+RfSLShx+kRNq5MLIUlL8kn0xi/AVN0HDE3cZ21u&#10;MJZyMGqMMKtUhGZElq73s6LnvPCNXBGfwSdZGqHCy/0X3xMDsmCIkrqISpf9CmzKM/SJQjbW2lj1&#10;w7dfSoHffPXRH//j37Zu/rGm/MGD21cP7t6yce13e7ZvOH/yyHtv/+GbLz785G9//vCdP21Y+/3W&#10;DavXrV658afvVq349Pzpw6eP7z9xeM/t6xcqSku2bFp98dyxhprSC6cO3712Ydfmn66ePyaPbWuq&#10;LuTTF08fPXFkj5z23MnDRw/s+uBvfyx/fP+VLCEly9kwenjmGz2MFgrE0+yccjNZVvzLe+f5TA6f&#10;ugGUGFlyMOtJXYQFw4FsDMFxZsMXAdDCzCSrO6bzaVXBT1QSH6NYQD/BWOjTb8pzy2lVDIi+kN/C&#10;FMMkXu7OxOUV6uyCgCRXgcilmZGBrjPHDujo72wa6e94fO/micO779642N1eL9dR3Hv9YtFPsTEH&#10;o0qmS93dWAnqvrA8hJBXYERAsxEekhYluFCLgIhGjCHIMNSxxRGQ5/4MxiSXgoDcgyp8xzIhDCEP&#10;ny6kpFvFSYtJc8xlMoBkIlN0JKl1jmvhkI4eiO/wqA7S3928c+vajWu/LXt0W51uMjfe3ly3a8f6&#10;dT+trKl+XCyk5PBijHECv+YcmixlIch4fbA0iW+D8vOikOcR9vjcDNs1yAfUKIabo5iECrYQKTQz&#10;OyX9q1eqJ85O8eqkziNbzxb/8z9f3bp2Xt4lggqqLfWVe3ds+Oqz93764evaqkcTqVFd57Ol6ZiC&#10;yUQqNj7cm0sITXJd573tDTVl908e3L1n28b6qofC3F9+9m5vd0t/d+ualZ/XVjwoZMYGupuHelu7&#10;W2pa6yvK7t/saKkZG+oSHs0lRoVNY0Pd2Thf1+Nt+nxasFJtjY/0aVAtHLkwlWXF52jfQGdjY23p&#10;YE/blFBsLpGhPNi0kI6JGSH+yey4QKpgpQ7XTU/nUrouoyvUCGJq5JyOD+qvCogCDpnFIWe88jhg&#10;U9laoHm6mGFvgZ7W4d5W/VU8VxRlyUZi5MyxfccP7W5rqlX6V627N85v+HHlYHezsKl8QC6kgEMf&#10;cYq3hhk2hPCiQ/6QiQ9KjSFvEvzlOTKx00pIuA4+5DV5lP6G/O5+x8E5WZhsq78h26qkox8Vo/Im&#10;okMUOImyf8CmXJS/+RbpPpAKkZCL4fpyRRKH4r+fpAcYo1tO2WbDkCBqzk0Yuerc83RmxreYBg40&#10;ach/dReIaYmCaKAL0JtgVkBajvxgAEdyGBDm4dX+QBMK/8RkHJwEHiKUGQ4k4i/IJPp4PQRRuH45&#10;UQHQrakZwEDKlJdF+N+wqeTVLcUlgK91YowXvQ4kPlmriUSioCsYxZN91JKAQcNMgkagK8hl/qUx&#10;ZiQZxuhwSbC7TswMbHCO4QzePLHIatfl+Ufaejr/L9YCfDsMBcnFfdCLKtOGSotjyKmkK8P0okuC&#10;eQ34eGiuWtZC8AbK4DQAPnOAvjAJ1jKURKFQcEnLH8YuZsOtBK1BLYAM1w1JV/1BJVWG6jbz8gkw&#10;F/6Np+FZDaG+AKzNleQ18cC8epFMZdwz+zNfs4WBIKZq6W+gb67orj6ifhWKhRypE3mh2AOQhRN1&#10;bydRZz4/ijXgyIwPpccGns5NypN0xbkZDKFDxP/z1YuhvrajB3amY0N1lY9Wf/vZob1bNChPxga3&#10;bVzTUl/1hi2HFBfCuhlhmoJygPKBgKmyOFOhiu9zRYWwTHxoZjIT0p4glGO9EyE5TDoE84W5QGVc&#10;nWjQrJG3XxRNgFPZvInnwrAd9gexwsWkQgPpx0hCv1aI4guzI1NZv7SrtIfgJDnlwnAejhC2lKSV&#10;jWDJYFStiDGnKOKdUuIsn4QpPGUvWOgro0ufgg5P7t98/63/2LJ+laD36xcLodsDcOHQQxE8QQeB&#10;LHIbBlqzz+ZgOyR1HaqFW7I21EHHc8D2B4FggEt4z2x+Kq+skxgl7fW01Zc9uF728MaDO1efPLz1&#10;+P6tqtJ7bU1VDdWPR/rb40Pdg72tXS11ybH+QiY2Xch4MlU84HKhUYh7eiBcAc7CUni0xCSobgk5&#10;6ZBNlYaVfSlm/IqTkCdUkR4ulQY6OoJZAwWUzAn6dF22yvLTbRm6EB/uOXPiwLtv/e6nVV8fObjz&#10;6sXTXR2Nd69fPLB7y7YNP+7Y/ONPP6zcvWPD6lVfrfn+q41rvt+/c/P2LevW/rBi3aoVq7/57MuP&#10;3/3o3T99/tHbq1Z+tmb1ij07Nn7w7h8P7trcUPW45PqFO9cunDi0+8alkyU3LpY/utXdUnfxzLHd&#10;W9c/LLlx6/qFPTs3r/r2y+OH9yHLAiaW17FvzlwBEXBOUCn90XANNDPDVyuVswW2wnybwI00IzXK&#10;c2QjFZNQYDWvXoi6G9qgM6q8DDGRiRfzKanOjooaCSnL2JSLOCSuLm3Tj3ilHZdTYV2UH8r6qdhg&#10;gFy64kb9nadncwM9bTcunb524VRrQ2Vd5cMzx/ddOXdcuiikx3n4FUVqyYutVd12LKoJpONK6Bdw&#10;q+ZCo3ipS87yLXVe2RYQkXKslmBoV2HSHQ1EFOho/FVhwSZhU4EP4VrWxdrrQi18W4J4t12wo+dN&#10;5RueTFUZBktiDE5gjwf0r14sZJMj9VWlxw/t2rV5TdnDO4uz05OF9NWLJ/fs2HDt0qlkbEjBVgxL&#10;/6FHKzrhtBix+IxBEUFGUFijvtnJlKiBlrwDg/wTlRrRMi8uo8j5pwVSZRpm01mQasSmDjUlifCE&#10;CQ05pJCFqYn/+//+Rfwc2rNlIjMmgNjRXL1720/ffv3xhtXf1Nc8mplI5hIjglO6JTVmEyNJvjs6&#10;OJEeYev7nraa8vttDZXVT+4d3b+zq7Veoy/h2q72xmx8cOfGH8sf3mKJ6lD36EB7e31F9ZO7zTVP&#10;0nyCeEiYVUoWBBzoaeUrU+N8kwngWCDqavwsrxGyVL/LJ0f53Fd7vSCgmGG6NDteMAxli4NUbCrH&#10;W1NysnR8aIFXCARYWXg6w2RqfKi3vbWxWm6mnsvwzN95UjrgHTJeNkjNFPgw6TTvTjGHWswkBLub&#10;68rFWzYxrPLiStflJMLQJw/vPrJvW1tjtTKaYPGtK2c3/fRdb0fTP34RNiAykwo9vY23ED3oMiHm&#10;E3CezqTGBgSIXYxoIzOFQKRDUZSI6oj00stMlXlJoM6SgcjyXf7qCGk6ODz514gqlJEHRn8Vz0Na&#10;d5RWrXD9n20Zb3CRc8BDKOC/BiHAGFAgz5oDHRKEW1nkaRX86y/wAGj42q/seBqSp8T0ncD8siAB&#10;NgAzBJa80DMQDDyorsFMmByNsGwgYk48T2dACYVlbOoDNkBlQJfAp4txQtPhCgnUqcp3I1LoP2gA&#10;tXAEIBchn2U6sESjaMNNCwHqrin7zS1DJikzGAhUShnRAQgJ84TZUOi/fr6IiQ2drQpshEHRiYkY&#10;N4aH3vAD2MMBDEMN3sxVICiE6hM0r4vGprotaS2epcKKNhW6UP8Pyd72gLqKcY7w1gi/5glfsRfa&#10;5PJadGcwal1bNv2lLi1yN6wckMadYqVZKwLfst4RHr3DFeuF7Ryu5d4SODEztr0bhdoynxxuiMIm&#10;EsCoWtHJclsO2fN0pGVq8OxfG1vM0OtceAncQAhWX5orSvVhtYea1pWoFbuXPJ78h7xoSVzpXMGa&#10;ioszxVyC79oVM9IJsykedDJ5oDg+V/zl5VMNgg8f2NbVXDcy0L153SqFj5GBztlC7tTR/SU3L1kJ&#10;okaWEquK+wsstgOb+hmfIr4CIk/kZwpZeYOBb5QalVSWPEsqy7oK00JOG4WluQkFuGxyWLFMaMZp&#10;e+oZBpK2Ub5IgXpBSGiAIfU/E7yuFxXtJsFkPPsWZdCtJ1xJwK4uBULNZpJCIPXPXEsi1PVojiqX&#10;ELDQX24x5OWBtcZ56djAtg0/fPi3P9RWPFTiV9ZnBpG6bkJWYJN26KuKmMco7qUeMGBTp1t0EkwT&#10;WFJJNpnz7KxQjqqjrpBoebo67wk8/s579q6g3NXXoWTW2lDRUF2qHPbo7tWmqif3b1++cenMk/s3&#10;qsse1FWWDvV2gsD8rUtpWxRkL/HpR9Kihv7pQd4AS0Nt3TUDhGldkSqUqiPPMXahJ3qvKzmApLA/&#10;SwSWc0Hc3qu+rHP0Rs6Qe0zINFTXwKOYaWusXP/jN3/63b+t/OLDytIHYkDJ9eblM2eO7b989mjF&#10;41t3bpy/fPb4nesXrpw/Uf3kwe1rfMjo6MGd+3ZtWvfDipWffaCK36/49IN3eRv6h28///zjt3du&#10;XiNwduPiqYO7t679/qtjB3acPLbvxuXT929dvnrh1L7tGxtry6orHh09tGfz+h/XfPu1/E1wB2zh&#10;j4aDUGfyLFDhNR17i1UtL5ovZFhOxyvPrJOWXPJAPyIA9Ni1PCKaCxgrwqY+WA05nU8quc9P51RS&#10;ZSJfZSdjuyJuTEP6DcciawAwirUNLPOi2LiQx3QhKT1Ln7pIQwuzGiIO9LcfO7jzccmNzuaaaxdP&#10;nTy65+LpQ43VpYJBLPDAtSj/YgmCvLYlxkJ/j0Z0dAq6EubzFUNkvGVmspBNJEYZ5MwXs+pK1PUW&#10;Gc9mqIjH4kiCue5i81OKsaou6KMxbSY+PF/MRVhW3qLAFZozKFfhZUHwE1VX99cIwSILm+KoOsTG&#10;/PSEBrdiaX4qq3g12NMm5L1pzbfXL51KxYfnZifbmutOHNmrgXRXe/3SHINbHtGA8iOVEtMcChRj&#10;BUaFqCYz8akc29hJdjkAgyhzgo0ku79cwKiDlQyZIhOKiclMQkpQVwrjmTDKkq2XZor/+fefO5pq&#10;NqxdGR/pFSbTQPHIgW1ffvr2Fx++XfnkjnCeEKTQodGwHCkZH+qJDXWnY32DXU3VZffqKh9MTySq&#10;ntzT+F/SbVz77d/++rvyx/eK+cTuLT9Vld5NjfUN9rR2t9aWllyveHSrv6spn44lRnt5gYmPoPaN&#10;DnQlR/vTsf58akwddq6QTccHNVK1mBpXCNm2CvuODXXl06OexWS84fnOlNx7Mh2f0tgplwif+1+Y&#10;yvKJfEYjKUXj/s6mRyXXO1vqpvOCqryGr+rCo1IgCzYmUsKjMhDYVBfZBjWZGhtsb6xurq+Q50hk&#10;9S9VEbiX24v+ob1b9+3a2NFSp6gykYrdvnZux6YfFcf+8csrOY+8Qgf9wnNPDFF8Recv2Qd6WilP&#10;Iij6gaKIRWHCRSiNrKf4o+uKty7POSfLYdZ4ZflwWocCWduPLBY9YnR5HWJP3qgqhg0+MRGnZkI6&#10;FJzf6UEcJBQCoIqF1B+VRwp5lGK4+m/AYQGriPKrpwvyTHBLxCSdkb19vDKSwiZi+sxfiGe1qOuI&#10;aSIBRxpU/YomjZRAbEyEIVGYBHFsZ7PYZf71VwQF3ZitRFJqqbzp03SIQj5fpsPrSoT3qC0jdV2R&#10;LBxc+acGiFc+8TnACZHhFtBiDn3FdCjgXMlfIyXcYGHaONsmkDUtjvgU7BE1cCQE/WKTH0iiB/SG&#10;OGLM9Jmd1QkVhZQCNjUboimr6Raqkx4ii8zrrtgwNkWkAOD8a32pkHK5/iIqTIcRAOZXNTRr0Cbd&#10;Ud5uGrwnKDfI9tqAXfStC8QQZW6hCJG1yiStWw9EwkFDvhK2Jv3VRfi1u4s3mFQVlVTHgAejb3am&#10;NVlVN30OC6jyYilwCxu6DhGMqnOrjKajKrQV8WPz+5wQjzbD9UhwO7plD5am6bBYW2lDxbBTwKb6&#10;pQm6nKLG2EBnLjVinc+jAW7RAcLsoEZvF04dun/9khLA3p0bNv20qq7ykVLdk4e3zhw7IOgmYZVy&#10;FN/Fg379hJEYoePp3OREOhYb6p2ZzDrTBIAl4pKClMYMIpnSLzUrVfuRjZKKEnkmPqjBtDKKTBDy&#10;irRN315UGpgAPbBF6K8pjcc9znm6Mq00kBkfmUiPKm1IBMEpJTYSp5OTD+dUNgrgeZwoKycpGzlv&#10;UUaa0fl0PiVOwCIAMrEhVSOXdCuRyx/cXvH5ezu3rE3Hhzx84n1D3ZUI9AfJq7yLHuhaaJLI4uvM&#10;ARMBsYJwqgordnCX6vorw4Un6SJlXelXgofRPyN7oV5a8XfnXmpE6JcNpVLlbFkkw6q+ofHR/lFm&#10;T9sU/WWyvo7G5EjfTCE5yy6DbDggSVk8N0Oyz6fHutvqezsaxgb5LGqeHQpjojY7mUYtDCFYqqEO&#10;BapmbrWIpRCNxYhkdPmM/RZWDThwcuakgQIGcEr5YY8ItpxMjvZeOnvkd//r//zDb//79s0/yUPi&#10;I/0CVft2bLp99YJycDYx1NvR2NVcW3Ljwq0rZ8b6OvlOY3xQQ47ezgaBsI7m2vJHt6vLH9y4eu74&#10;kT27tq7ftW3dV5+++8Un777319998PYfP//g7R+++ez7lZ988+X7H777xx9Wfvbj91/u2Lxm19Z1&#10;B/dtW/Hlx9+v+OwZoCfH4a9+L0zmZwupX10Fc/jNp1mwCCOBxRk5A4BS13nnCVAbllnjV7qlK7Z4&#10;WLLMPqPyH+EYZWP5kkZWHrMxVSnFui8E9B/5iapAgfX+BlKGStiomFMmFgTRdS+k5hYe4sf06fHh&#10;U0f3nj2+f7Svo/LxnXOnDpU/uiPoI350Vw25X+D2vAGt6rPsp0s3x3zEB9ZZRp0CO6ovv/TzTSG2&#10;YsbANDVmIsD0px6DBZuqvDqyeBZ9+8OMRNb1ol+0F5qX9ghiQFKgp5qgn7p6SNU651fELbvugvZo&#10;i5JiXo6n/suilwkePWfHR4V+1NDcZO7CqSPff/XRtg0/NtdXqsvks+MXTh3ctmFVXcVDbIHTgmtF&#10;B4154v+Zl/lO5RMTfu0psBSCZNC/JJJmpCLBO5EU8BJEyyYUT2JTORCYLC4Oo4lVhhl8ZF82+vvr&#10;56nY4I6tqzta6zLjQ8N9rbeun9m+6YfPP/qrjFKEyHAmMSxAqdZnJtIj/R39Xc1Cig1VD2vL7o0O&#10;tD+dL9RXPty9bW1/V+OuLWv+9tffPrx/fXYqw2t/Z48O97V1t9ZVl92vKi3pbW/oaW/IxIbUYSfS&#10;8XxidHSgc6SvTWEzycz6gIKkwKXiwGh/JxhOELizqaWhfKCzJZscncjEhF9n/CVkIVcdMzlewJ8S&#10;+PaGaFzhLwFQUHWkr6OlvrylvqyYi3tyNF1IxlTGc6WsOp32V6aYFp3ke1E6CtmYBp815Q/EpC5O&#10;5/j4n8DrNB8tKyi8HN6//ezJg0P9nRpZ5ZNjZ08c2PDDyu7W+r//8jJEEgKdPYoo5xAdGYvkyIyX&#10;gP5kLkGcCZHHvdV/nZ2jBE1EUuLjhECE4ynjR9NyPEqivPqRKMiOakUXVVhlFKj1CxElZUHe5SZc&#10;RcQZlhPNCPgk68CGfuVCvHBimMERYAAHwEg0mSBzLtavwWKYpaKAGlKVwICfpBkJhFvOzlw3tzpX&#10;XS90Npxiqsu7RAlIuJVQGN68fJxzgwoAqEELxcyDDuCNFy4KRQCQgDFCh4YfIcLPhU/5oLHAgyjA&#10;HvQj0XTy+uWi6XsTQ2O2QB+jeEVpqKu0ruoqyVtTSwAz4xaDQplGrSx41jbAQsRh8Ru3TE05KOCl&#10;IAhXdFhkyAbNB7COgdQcUgfgLj7DAlPP2lp1yqqqCP+ANHPo6voVNqVJmyQILJEwOTIEc3KCajy1&#10;y4x3kNmYwPoCrolC8F2cKbIEiNNwFhgeeDWXnLtuUHTQF6SM4WQPm58T2LAiUL29ipK6654AY/wN&#10;1VGTp5ptHvEDnzaGagUDcAs9ql3gpgooVbst2FBznIO8dSu0ZaUbE4jhIJRq0ZxtrxOFcmWdoEqX&#10;dy2YRy3ks9B/dFfNmVs1JA3MT2bGh3sUNKWQF97lgZwR8oSHoQq4bQ3Vl84czyaHzp06sHrlZ1fO&#10;HVdeFGg4cXjvUF+7hFJXBILwuis5VfFa1UVEYShEQC9nJNO480+jKwcUG8v24otWdHilbV5izcQU&#10;u8OkEb3CGcsKx90VodScc60PgGOULNX07GQmPTaojGJURL5UWgL4OiNa21EeIgPpYuCNwOcHiM6y&#10;yohkr3R8aXYCPulmoAe4XeKDruMj/bu3rvv2yw+UBcWY9Ca4KVZVWGYSQTgPBKOIiUeJjlpXedCJ&#10;ePNFWYrl1JHTYlnLiGiBW+lKunXKDMNfmHmxKPsKAIEXQfnWnnxDv+6BC4oRcj+gv9Q1M/GSx475&#10;xemc1CK4oLwuKCZEuAA8VZDvu3Pt3N0bF2rLH1Q+uSvMV1N+v77yUW3Fg86W2r7O5pGBjoSfoE1N&#10;kHsWeetfzCjc8zQDG9GQzaEEDzZFvboIbsORULJ+FQ4UpKbyqe7W2m0bf3jnT7/ZteWn+srSvo6G&#10;y2ePX79wsrTkpjfTYY6wmBuXm508tOvm5dMtdWU9rXVNNU9qy+8ry6qt1+pL0xPTE+lcmo/ZiLfR&#10;ga7m+vInj+4K3V67dPrqhVPnTh05vG/bscO79u/ZvHvb+q0bVq9Z9dX7b/3+/bf/8NPqFZt++q6r&#10;pb6jme3oBdaZCdM4RIjToxSsae1N5ZRrlVn5wCm+7X4hMRenmDPjCEAW8QU6lz0TCFjgYWg6LgoL&#10;MgFexIhFvyjExWRKNREuiqY9nD5rjYkI3zXlTRQLaLcPbsBrTCrw8/P5XHr07ImDh/ds62qprS4r&#10;OXN83/2bl4SNNFLCVQTOvIQmHBgF9y6Isugwyg3NGafirmKDRflED4kj/CE4pc4oQ6sub1yp7zCI&#10;YoZJFFxR2nD/Ev/z7EfhuTdWPYoUfmKvlrVUHSdx1xMbqh7QOeKHmBNNKtOKVM0gyutJhH4KAveC&#10;PtO52cls2CdLTj47le9qazh9ZM+Wtd9WPL4zXchkU2PnTh7cvvGHhurSZwKj7ms8LuAhPq8xzYpU&#10;Jl7IxnUuBjAocQNbowH3VoUUOQBDgukJxYHwMhDT6t6un4hq7Vlw8RxhX0VCodgt6797fP+mRlYj&#10;/a3XL57ctPab77/++Mr544VcvJgdT8WGeM0op4FKarSvs7GmtL2xqrZCLt0gMLcwkx0b6Fj/44on&#10;j2/t2bXhb3/9j9IHN58/ndm3a9Oxg9vbGssba5401T7RGHK4r11HbnxkfKR3MpcUNh3ubRvqbc3y&#10;lH8knxpRABQiLGY1Qmkb7GoZ6G7taqtTYRUQiNRYVHLNFtPTinLJsTBwilaaZsfZRioxMp3jYb0K&#10;C/V2NNVquJjjQZbwZVZ1dYBfvRiAh0vZeNGfgwKqsv1+rL+jUTh7fLh7doJBnVxCwJSp02JWcSmX&#10;Gjm4Z8vxI7s7W+ulRrXxsOTGtvWrulsbfnkDNpWHO/QBaJT1dEW9DMewl4a7GvxIEDmMJ4Ywh5Km&#10;Cuhw7iNHhwwoCqQ80XFAljcq94XcqjLih9lWP+TBOQ1T9Ku/MMC5sCnzEZGj0kcoo+pkeQCGoA+w&#10;CSz1fF6Fo1mqgJzwf7CEczcJGkhkTBIQgqrrN7obsClzSSrpmQj1IFhdzumkAERTKwJ2r7220qlf&#10;LPGwm2L6NXsGEvyVioy6xAnIh3bBD6IjhZBWYEPQ6EX0eJ1sEsiaGWnDbMy/8qSvDqmLCTWBJXAF&#10;hcUPopF9UEswokpSRno2VzoJOvkVm6IuA81QDNUJpLEygYpiwJayQrwNFjOdVhRVKOxziBsjWc9W&#10;XbgO3qN6sALwHWAmIgbQKCFUhyVHqp9lR5qmLr/PFthDSjeQX79Wlm5gieWLER+e5bZsKgBS1AnF&#10;UB9VpBE5nzSOmgyKdR05l0XyRQ6f25a2IoAJdaMUvNPqgDhk3YRbwQxcxFRuyNVVHvAKMzItevFf&#10;Nx2wKaTgAcPTNO0SlCNQAp1AympCFrpEaEtHkFq1oB8oWARVCUyKAevdYH3ZfemH/+TTbqpsgSye&#10;qlETiteJ0f7k2ACd85k653L3UypyV3zzcik21HvyyP5Mcrj80d3V33x+YNfmydy4os/1i6cVK1+/&#10;4NvZrFpzrya18GYrH1NWMf0aF3qaRzmA4ILIYomwbtSC33v8KmbSsSHhJKElMRxKEmvCQ0b10n9e&#10;+efhpr010hyP8icIuyk/TDdgdbJR60BYqvOX/OrUHoIdyFJJ0VhQF0MuLBK7sxSDW5sbS+EYL58v&#10;1JQ/+OrT97ZvWpMZH9UVZdywUAH9Gw0HyGuo4YpGnL6iVgIP7DmA7CGeett/kYpSNRAEq+mcyOi9&#10;o3VLZVRF1YMT6gRDG7nqHP7NpK6IlMs4jti1aF2UA1rFKJOLQA0ami/mxwa6YkPdwkDDfR097Y3N&#10;deUN1WWl929WlZY8vHv1zvVzj+9drywtqXh0VxeH+9omc3FlmjDZJppiQ1KbWwxk5fOqTViQBw5j&#10;2pXP989NTUhp5Q9vv/uX3376wVsP71zt7Wy6duH4kX07asruZ+JDgg5KugU2JG+/ffX8pdOHnty/&#10;Mdzf2tVcrcJtjVWT2YRGMkIMfFoslxDyliyy6dLMpOBLKjGSHh8e7GuPj/TKt3nWOdjV1ljd39XS&#10;29FYW/lw+6Yfd2xao6xfX/G4sfKx8K5ISeF4KW7PjkIQXOSVfKBJju8DyTlxNvuwRNaJ1zGTJjEK&#10;fmWnCrZbmlngK/m8XyJgJ8gbWYdRnHAh6VOF5dU6WYpeDZTdZQubye4hbxcbgAA+OpUUoLQ/MK/p&#10;3CyCM8Vc8ubVswd3bW5rqn5ccv3wvi33b10a7G6Zn8raCny4S+IIn5msr9j/cRJ5QgRYcaSXS+oO&#10;RcYYfgaiLiwUxWaZU1mxQXVugc6fL9LZdSXM96tnoRlI8Sre1ERSFlzwDlzAbiA+DAvP2T3koiKF&#10;Y3P43USfsxZZ5UUfNuyf6p6ClRqp8n5PITkfLbRQ0/Yx+b8wwYunGlrduHRq6/rvb107n0mOJeND&#10;gqe7Nv9UW/FoYZqPRi5NQ2p2KjdbyE6mxwGmWEE8FDV+EEE6rHcwxQdmva6Atw+FujKzkzI9uBbZ&#10;weVMiVl7VPcBtJU/yOiKfkKW929fni6MJ8Z6b1w58/WX76384v1Th3fnUqMTqRgfGk2NTE8kpnOJ&#10;3raGB3eudDRVjfa1aeQvODuVH48Pdn274tNH964fPbT7j7//Nxl3aaF45tiBLeu+F4Rta6ga6GkV&#10;Bu1tb9CvEGQ6Pqhwl0/FBFVH+juERWU1ZgQmgIxy3Y6mmpaastHBjlRsQDFNHZyp0OSoOk74zlM+&#10;GVuYzglTig7TqLlENimyQ7MTaWFcAdOu1vqRvg7wqNjOp+emcrwMxyv8vCalihqNiBprHrzsQU2M&#10;9LVrpCQ/FDhmYOZ9TtScwK566M/P57KJ4T3b1x/at6W1sUoBKjk2eOf6RbBpm7Dpz35YFI3wHfow&#10;97y37uIi6YzYWMiwICE4mIMPXUzmUC0lRybqQk9xACf/0k+dZJ1YlVLVkMrr3BCWu7S7OBM9WSXa&#10;A3SIpWEicLlp+YwRFRCCMGvkF3CP0RU41SfGJw7ROjHwEPAid4fmqAvCI0TzG7K56voN6XDiRiP8&#10;oF/Y8F92GRK2g0PE0RGeetM08T+iI1kg6+Siv9I2gMSgArKOJDpBrgXic4Q0OFQF6VTdNF03aCMc&#10;gY4FVLvh5GfU4r+q5etmCcAaZAQUUj3MoRg1GexRTGpBaRTWL+JEOEc8UP4NW1O5Ohc5VD06MTNW&#10;eCSsLxoU4QyO0iYijAtXDCFgOByoixNxSPmogDXwL+jdM3mBog7p1PdCqwEvgq4CW24MUTVckGz2&#10;GBsPk7PoBOqW0A1bchVWq56XDockV7ymoghiS8zpV5Foy6rklg7dCtjUtgwvtUgGXwmCeYoezT7l&#10;G0ho3LoQM/J+N4GTUV00bbBf3U635Oskb9PXX1X0PDO1kFfKNXtwYlUErVkK0pWas7yRjDRNR4q6&#10;K5AudGkKqxUjiVnQp4Lp+Ei/gpoy38/PEdyaDLOnpJDXPz+dKqTPnzrS3lzT29mye9v6n1Z/3VBb&#10;poo3Lp25duGkQoasSGYSOFgoSgPKH4pxSlHz03kyMdl6hk2LeMkgpGFAISjWT/ORfXFG42/lGGJi&#10;Ib00OyExHaGAsKoothHcymTqxb9OcrCqMsqgxFZ/OzGkEIWb50zHomHil0/UqJUAMjARcqe0BDb1&#10;fkzSgyC1Iin0HRxBIcsTYz8vzr15sTRVSF04feiDd/7wsOT6EpBXwQJmgsXVoisaf3jsQWRkISYU&#10;BJpRrykzq+RBjkqSFz0wCNWDHXWLA1ujCp1r5KpWRFB/VYYrNArA1ZXgdVHw4sN0uEEgCKZRiwbo&#10;aEBS65Y5Qat8IwAZVT2A7IlMYiqfTvP2xkh/V3NzfVljzeP6qkdl92/dviaceq2tqVIQkPe7mfQN&#10;RFDFr+pFA1HyZnJaAuqWGBPiH+xtP7Jv+x/+/V+P7N/e2lD54M7VPVvX3bp6ThluIh1LxgYLqVhq&#10;bKDi8Z2Lp4/cv3mxubasvblSCPXJw5sTmbi6z2Q2pQFVJj4sbPHCbVnhcM4i5lmB1BTzNJM5GbSY&#10;GZcIrPZLx5pqnzwquVZX+bCjtWaukJlIaiTD1mBgUxvauhLa4Fm/UJGcYVHeKDfwAhImyXiCL2NF&#10;ox1pWL/olosgKiyyMB1wgJoAcvHEPFiW3RLwRlzXi9toDrxl4pBVBxFlkX26MCk/nMjElPv9wg1a&#10;lR09YzqtHLBQzNdXPjp+aFfZ/ZvVZfdOHtotiD/Y20YXC77EYcqgPb/y73kjroRu6B0JcGB4480k&#10;xZOwFlMApZgdnwPj2rK80YUnB54V0BATqfFqSaRac/7y2fwUa5rtY6gUQfwgAmwKAlb4UkXXxVi0&#10;7lUKjC5ETSMN+qMGThoiTmbYVjOf9NggzwJclXTPxeWWZp7i3jCv0FH24NauLT+dP314IjueS43d&#10;u3l149rvyh/etZhFARlZfyafmTPEcY+TTQlHokZ3YHc2bwilIW4xy3x8clQSGdkz90+4xmoSedl2&#10;6FYW55D7KeC8eDp3eN/WRyVXNTZIxQcry0pWfPnex+/+4eCuTen4gEZc8uo8ywPGRno0XHpc8ehW&#10;fKhLAI51OOMDGoFkxwf37txUU3b3/Jkjf/yP/37h9GF10nOnjmxc+21rfQWf6hjt4+F+m/Biu1w6&#10;lxj2U/jxsf4O3c2wFxU7okgWDbDjw71N1U+6m+sm2JA/LXyvk5l8WkMmsGm04cO4xk6spWY2VPgy&#10;kU2MFni4n+xurW2pLx/oblGx+anMtIbrhaxqSd0ykwrPFngzTMKyvylQNaMAPtjT2lz7JDHap1ZU&#10;UWF5wY9oBGcFytX9Bc4mM7Ezx/Ye2LWxsabsl5dL6tSP7lzdueXH5rrKX9ebYhRmQIly0rN8QIbT&#10;OX/5Gq1CPh/0lzvJhUKnUFp0LCI8kj7oiaS55/NMeGEvl3EaDRP/zJYRl+TS+CGZUb/OwuAe0vQy&#10;flDsNUuOYx6fKMAq9xGHwUMqDzZlEhfMMA/0CZOjqk48B/QAYKBmREHEFlDhXIxxEiETz8G5RbiK&#10;AJYI+td5UPTFhhgIqCkADJ1Q0lmAW9yFvs9pN6DAgJdQMtmHN1lBERJtbkqoGlaNuFRSTesW1Hwl&#10;ImIm3bTPXSwohOssZqAV3kpfhiU6mFcOrxlF+AT2dN0rECArgvp9tfy2PuqiLZhBXtX1zLQldWGd&#10;BJbQFXv1i1X0YxBlKXAASImOcXxgOygcW6iwboXzwIzOwa9ML0JZgvBMP5SLbAPfumK6WNTCBOGp&#10;4JNwQMt38UiTprFw3eMJ/lovwX6sDgklQ2Gfu91Q3T0BIZ3XrQW4hFFHVdl1GVNaWm4FJjmnFZuZ&#10;GWw7hIjY9sx1R5Z2cyoJq4Gg07m6H03TOhV1Vwd2Mn4P3ZWDWKwT9O6SvhXN2MNtKG//UwGULgaU&#10;HlSMwiRyeqA6Krypu6fjY4Nd04WUSeliiL+EbHVv3oZ7sfjo7rWHd6+lY8MnDu/e8NPKqvL7r14s&#10;tTZUnT1xUPFPsUSpRUd4TKYwpDE0Mw2iQD/HcXF9y6gyIZo7kRcVQ3VrURFuVLF7eK6YUxpQzrCr&#10;4ZQhuRJfJKaffasbqxeRD6QKcesXWZRHFaNZH0kWJ28RQZzA0BJuSicP8zSBMbGqpnUSYpaim3B2&#10;ni1y+B63qpBvRF/N0TovTsnQv7x6qvS/5vvPv/nyg9hw3+sXi2pOskg06dlDfLfuvaKium4OcOZg&#10;JLKUl9HtDCoclBMQsHjTr1q3R+GEwdxUpAwZ0daXXHgUCglB1gKa7SjUirgJ4ldBJxE/RFg0+XQW&#10;VGr3ExqQObgeIDKNShaW0HjNBi+JZ5Q7ZyezUpEGM8o9s5O5pwr6dkIRcaomncgTpC61y9JDdEu7&#10;iMzH9KXkXEt9xUfv/XnF5+83VD8uvXdj346NR/dvFxBcmskr3TJvmhhReqstf1BTVvK45Ep91cMr&#10;549XProzPtyjYsqC8ZE+mTvMo9CQGKZpJsBkCPkG5uDxC+plYtKLDuem83L1xFh/IRubmWRd6bN5&#10;zCTpDJ6oLg5VcnF6QmlP2RSQZMC6MBUWQfqBOMSD2zADDaJlFETT2GJBmCou/DFTSCmBqpgLQ1m3&#10;gIn2h+g6DobS5Ma67oGBfsGIfDxJY61iTgUoyYEDiEnp/NXThZ7W+lNH9jy4fbn8/q0LZw5fPnes&#10;tbFiQX3QG4xHlC2Of3EweQIeolYMSdXWi0VeXFPrQXa1Mu23YQQsoolMsyoK0PRmru448KMxZMBt&#10;gu+CDnOT+cWpPF3VHTOISXMq6aZ9UDEMilC4zaTr+stv9PVgVkJPFzI8n2FenIjhOV17O/zQQV4s&#10;zeG0sqwLqGJtxcNN6747c/zARGZ8cW76yrmTW9av1kWRCkt+NQBTK4LOQRzVgg2rSDpXaJKHyM+L&#10;ubgKa3RNdNJQZxr/CSgBuVwlqsXhlR7YrqioePnc8euXTimeZRPDQz0tG1av/OLDt3dt/XG4r7WQ&#10;Gk2O9mfig11tdRpOaFzR31GfSwwq9sWHutN8XJQpzLPHDwjdXr5w4k+/+x+nj+9bmMkfObBj7871&#10;ANPh3sz4sAZaXW31o/2dmdhQdnykAEQbT4z0jPS2yXC59OhMTpAx0d1a395U3dlUM9rXIYcXjlQx&#10;DcYEUpk99fv1E3wLKqaTQiahfuenBIypdPR2Nlc9KenpaMiOD4XnSOr4fMKexbKpeR7T+zNRxqZS&#10;L7hWA9m+dvXu4d62uSnRZLGNYKtMIzdmEZG/oSVFFXKxS2eO7Nu5sbmu/M3PS5nE8L2bF7es/66+&#10;8vE/3vA9fXkRHYqnTIqBciQpnGGD7Y53KebwSdV80pGKOBmlZt2KgiGjKTxcDqNUHtEkeDq5zMq9&#10;nSVdMeQIUgxhVoMl/QWaOKtSJgqtqu7w7iogJMOaAHQ4HAkFCZgC49wpPkIjhgT+lj0H5fVLite5&#10;/NAEncRdmNRv0CKCb7zUUpldBYBWRjIqH0QTWWeEkPWMYeBQf1HIcluGKH4Aa65YliCtmj2kC+Vp&#10;BTwDh0wOWsZfG9K5KFPFwEZl1DSceGKO5gK2iaSmvMvwN5rTDaAOlUKW+WkXWCalE1Z/6ooAIsDP&#10;ddWWpNZBEyBAFYtURJUIx6uwWbJBA9sGUTaiVQ0p8w8bNAQ10USHlhSLRxLBDApfxqZ2FBENIqGp&#10;wKvOg/poGxYd+5aFMa80Q0WjNDO0fEUHbWDmCApYa64YppotRsCmAfLr3PJbZrMuVUplPE2zpypY&#10;h1AVdEdzFkmmRQWwAZ+Q0nXuMpMc6StUMQMixRFQlBXkA33pLwxAUzy4mCM4Hcm4M9JyKBChfiz0&#10;2h9gwCqReVQY4qIpgpJl2RJBw/OLUxNjA13p8SFdUYRdbsjhgDRZfPN8qbW+suTmxXR8+NSRfWu+&#10;/+LW1XNqNz0+LGza19Xix/pKM8yOKFRNTaSVq5iBMCoiBS4nSDKBA7qRBF880rlSggbx+eTIXDFL&#10;gvTUBfkSTohQnDCfp+rEJqgZakgJsojKCworwgpJAHyNG1QstIvnSNVBpQ4uAAikw4NDEyosjamu&#10;orPir7KsKsKtsKnDmQpI2yjw+aJarCi9+95f/+PM8f3C31IgSQ5gAVlYckD0E16I6xZ3USZW8F8R&#10;J+UzgLGhmQpaztNi3vy7W9qCKuAOSZyCK+bC/YjfB6wKsAaXkDgGx6E5cRKadsngusACqlilz/21&#10;fbUi6ZjYxijEbua5rUbBStFc/oVtlOkBHh0QgtCk3eXxFQLyCFh/2WKJLwKgH75qsTQ7pRSlnH3u&#10;1KHf//a/nTy6t6G69MCuzYf3bu3vbNI4O5cay6fHEqP9NWUPKh/dVnJNjvV3NFeV3Dh39cLJ4b72&#10;bHxoqKc1FR+azCXlA+ENLXmRHE8eBcNzABfbglCr88CP7PhinllzZV+5qC4qlAuIyN9UUrgnYNMA&#10;UuUA4aVsSYQDeH50cZrtoviLZtA5buwNtnB1JgXBl4szeeXLrEZZkxl7sphBP5jAgMzs2SLGecEh&#10;8TSuoyvRkScLIsRHegWRUSB+RZ9VRZY1zzO9kYmPXj577PSxfdcuntq/bWPJzcstDZWZ5PBLOaSM&#10;Re9gNMWkcsDEXr6J87h3hxBqw7mMx2zC+rPFrOALE2OAzugptm6JB86JD+KZc10RatSoUrUETUQc&#10;nbB4YEq+JMqBBzqXDOF1LMsHPZqT4Iq4B+fqj1Kp+JTq8knW18oQ2NcalqWeuxfDDH2TAVW0Ppi7&#10;eK/GluWP7mxd9/2ty2dnJnPFibSUs33TjzWVj+bZIcEDNmNTl0cotSviXkhaEN6SBxay8ZnJ9Lw/&#10;f0rMURc2V7QbgVEBYoupEyIbDKh1kf3l1XON4c+eOMDKAblpT8vurWu//uyD7Zt/6GmvF+RNjvX1&#10;dTbev3PJsK8+NdqbGOlODPeODXQm/ca9ANypw3se3rl87eLJt//070cP7sgkBs+fPLBx3TejA52K&#10;ctnEyEB3S19H02B3S2yoJzXGB8YKojzaP9Tbpg6STY7M5lLqJtVPeGWqq6VG52zIL0xZ4BP5GsYL&#10;MirkSs86EUFWiPqRhXCnqMUGu7rb6tobq/q7m5QXFBLlD7rOzCjv4PPVqJk86wF0aAC2NFeYLTBP&#10;PNLX1ttRL+SdT43ywj61mEwVNp3jdcO8L6alPRU4eWTP3u3rWxsqX71Y0Ejg5tWzB3ZtlE7+/vpl&#10;UPUzP3qi79jr5KX0AjoCIU5xmKHyRAofJmQRuGQyl+H1ICOKOYVZVZF1wqNtLC5nc+JWSSVH+yGd&#10;y89F6ZhyElInUZEsqV/yLw6su9yiCadOJuec5fUrjAGwAy1FJwTwQBnwICxFmlYm4ha/oYoOnXuN&#10;43LKhrjxA3DWu0CqmPecAo3olyacO1zFuJNQjGaihmg06npcNLB75fez3RycqLwoB+ZJNAEtEN4t&#10;lKXzYQhEZ1Fhg10VC5z8Kr4RsJQjmiRK55Tl1q1qYOjCazeEyNAUw9Bxc/p10zAANtW5sKwK669+&#10;g4F0UfQRP4hjQSwL5wF9Bg41ag2axHZeqBoYFoWgN27hNqjIegBrUYDRiOrShCjQ1tLsv4iKpIK/&#10;5cO0zL1heLhIaWTgihjyRd9SAUgvKyuoRicBqLkMjqLrOvEvxVzezsexTA2GdJ11IWZDugbyMotO&#10;GSK+/UAiEallM8qH1lEWCg3VwcQ0hAYD/Yi95SMQNPTEhIsYWCfL02+BpeXDD3l9DjjQiQy8zLY1&#10;Y0VLOqwOUgl84nYuwxX+LutZnOuvcnxssDsVGxAFFUB1quvN+dUblRt0XVH24tmjGrg/Krm28osP&#10;Nq1bVczGC/nx86cPCahJTHnD4lyRdfGTGVUxECGaIwvzEySDkM/CoXBDcF9kFi2XGp3KjWvszjQb&#10;udzwy7qFBw+aRYrU6NymAiAJhyHlA4XOQmZcOVXZRUlRRgH8qSSghBQiGR2V0AakoCk6M2EzJjEj&#10;VShMCzMpmC6yDkEp2TFRuZPmWIPojsdL8cnY4NkT+/7219/2dDa8+fmpdK4yoV0/oFca1hVmggUs&#10;wARkOGBNsI5u2WpAQzGGOMwqsexVzYUrNMRaKNjzL57GHLa9SHdV18+w/G1G06RkaMukuCvtiRp3&#10;oS/+ZQjrE1Lwg7+FcQ6SLkp7UWT3FdwPJqEmhbMyFXADEThEhzaQSwKvhd7CRz6X4VcAWyhQv2Tu&#10;WSWnyawy6zt//s0Xn7xTVVZy7uSBHZtWN1Q/krEAZJnx+HDP/duXbl4+3dVcEx/sySWGnzy4devq&#10;mYd3ryZjA+PDfUM9HVO5lMhKfL7hNC1j+dUlo0B+QW+YDN6AU/CJoY1yBKTEpx1jWtUBH+A2GPbE&#10;IbsFKUkri2usEgQBfwBEJtE2mQzNY3TPBdJ0cGkbvZDhS4/zxYx4oBgYSMXgVqSWgICcqNHwK58J&#10;sqiYOo4ualzHGCk9JgytFsWzuKKwpIMfnEF2KXt4+8Sh3fdvXTp7/MClU+qbbQuePmTsYWrBEDrM&#10;J24Mq+BU0WS1JXQi88lDeI4vpDKZi89P8uzCdoeIKkLNIyhzEhYr86hUnUUuoUNaleZFWSaAT+c8&#10;1fX6h8A5Iuigb7oMfuiPZnmeHiyiiwszEzNs7z8qNc5PZVGIR3dUFzWrDm8ECzK3quhBqOFbTR5d&#10;zE8X88ma8vtnj++/fPaEYkI6Pnjj0ukj+7d3tNYqRikpSiGBfxq1oqQ38S+gA1BLjXoZA92HAmYe&#10;NVp2OZsa9fUQiHi8++ugToz9/fWLuqrHxw/u9AtJMcG700d3r/nuyx+++aSy9J4Q5GBPS3VZyd3r&#10;Z4f6WifSo7nxoeRIrwClt63tn0jyuY0zR/c+vnu1rvLhpx++vf7HFapy59r5jWu/TY0PTU2kNOwZ&#10;HewcHejQ9ZG+TgFgkS1kxvhsaX9HIR1LxwYGu1qaq8t62uo14I8NdA73tuWS7Fsy55lL6bbIwZrR&#10;ySyjcQFN6U3XZ4uZTGKosepxQ/Vj7xoGhBURBcYATOUb07zRzwdNwMSZuG6plxWziZaGipb6sthQ&#10;ZzY5zKL/LJ+GCltQgU2nsgGbzhWyL+d5sHD25IEDuzc11pbJVdTdLp0/tmvLms6Wmr+/0fAKiwMW&#10;2ZDH2NTatiEI3eo1MpASh8Ax2VxRUd1cXUlu6aAX8rsBEMhMwY3sGUVX9ofRr+7ipeoFzGeFFElz&#10;okaa1uGxULhCE0ZdLkbhgCzBJ88W1IP+H1BJZQwGKBxBC+MkKANGfUVwKkKNPKwHlphn8IBKQsFX&#10;xIChbQTpFLHBbaBGMIZf6/EiUaJTBHzNrbs2cMIa+BUs6QTYZ8gu1Zks/PjgCpxTEpZoQlfQG2FK&#10;hYFeXgv7xtgmPJoW2FB1miPpSIc8gkcWC46AEX2UYCJikuwTtCFWVYycaECCwtEhk7U6QSGOVCIo&#10;Nqhu4kGisGaUc8Mt/cVkaE/X1S61PGNoAEZd6ypStVmyffEZG+VXzrnuaVRjU7PI7TAX6EJqQ7Sk&#10;HRRh27uAKttC/KVK0BGmYnqSiyJIFT/gjshKO3I+G0CHVGn4iCtA0IcJurlIp3Cpv2hHZuYc9lSd&#10;K+I+jDyWicveEZP+RTVgVl4Ks2djvCAL5fG5sF8DhrFt3ArYNEy2o1/kUnnEV6Ou6zlg1+Kg9WU9&#10;wJKvK17IRWByuUy4rnbtQMgVnEn9WfFuZLBjdiIjnn2XSSb4cUJSMY2qz5861N5S091Rv23jD19/&#10;9t5wX+tsMXfx7KFrF47PT2YW53jmS9Y3lCGvOwq8WIgeKysZkDwMFpkypPWp+em83/seB/SoIedC&#10;3wqpy2lJVTxxpQLSIakClpzj56YmHFvnpvLKYbrLu8kGDXZ9554w8vZ5NCzmq9+kFsr74eD8dG58&#10;tJ+v9ZAgCYvchQfet3CyFzPy1AWB6ft3rvzw9YfrVn9dzCd4p+/ZvJIrDxwXUK8MtDQ7UZxI59Px&#10;xEj/QFdLb3uTcslIX3tfZ6Mi8vRkenYK3PMmfHvNi7sFFp95YjjgqmfstsMcnsRnRk06FDM2VtCD&#10;kqta1F+ZlTS5yGvyOgl6xmRRjMBL5ZMuo+ACHPH4kk06dBIKSFE0bcPpXG4Z4CnaVi2v47RCHOxs&#10;F1QKnnDO8FQ3Gsa4OLCTN+BGfwlqtM5H2DWEEPC6euHkf/uv/++9uzbfuXFhy7pVpfeuzxTTb54u&#10;JEf6C+l4Z0vt3WvnBFvHhrrlYKUlNy6fOfLo3tXK0rtKvdJh2Pc7sCTRgkJozn4LSvAsMiqlaVvc&#10;GxspQSrxC5YhRTRXyjyfZIFVaY/5vyyP0YVOpPnoDV9BosiR1Ch9StX55jtDIFsEsCWDLvCFfZ6K&#10;hsfc8hxVt05cxdiFpgUE/UH8yM3cBGq07Xj6OcknNKWop3MTz/ypqjCBpAJq5eXSwi+vXyTG+o4e&#10;2Hrx9KGr549fOXd8uK9DNF89Z6PWwOoyYzRhLwoM4zYvFph/VRnjMzCfOu90IZUcHxKkXpwBmIql&#10;fxbwYXN7eInUwAWJuTA1IcV6ZKXmZuaL+clssqD+OE0ocKZcxAHECQRNc5bvmiIUQ1Z8VX6ucYus&#10;tjBdCA+OBYPwqCVxPumK0hvAV+Krotpl9MgA2A9nsJ0VC7ciOzVXzA31tGxc+92F04cnkkOZ8WGm&#10;lnduHOxuFktPZ6YWpx2j5kQH6CwRpvOpXHxEyM/vSNlnHBygLO8NEczXmb4lnuB48E9PtLmt53+8&#10;fjbY23b88O7+npbM+Mj4cP/1i2dXfv7+Nys+elhyTVareHj7yb3rbQ0VmfjQJHO0Y+mx/nxyWNgx&#10;Oz6ST44944seN0puXdSQ7MvP3l/x+ftDPW0tdeXrVq8g5E7yRnxitHewp3lkoD09NjDa3ylMaWza&#10;ExvsSo4O9LQ1NteW9bc3TeeBj9nxofhQj/Clysi91Xf86IA3/OSuwrLClwKRE/7u3fhIb3dLXX3V&#10;o/GRPndY3sTnuXye5/U6X5xi1wgmRP1+nq7MFtLCx+0NVZJroKtpMg1a9StQvAgryKu/SzPqellF&#10;+5lCZn4yq6Sp4cexA7u2b1xd9ujuq+dLauvKuWM7N63taav7xy8Kq3Z4fHjGs0vK0SwLkfc6uCmr&#10;slmSRJM4zmtzL/2WiIzl1KxcHDJsNCMgP1EXU2bRuSo6UCuBGhsoTfuiSpJSfTjnggUDiiUqhltO&#10;u0al3rYviqIUiKCSMEDAG/xlL/1fyToRgyjEP82psOezeHQOwyE7A7x4wSBMrNJKqEVOVOZyZPZi&#10;wgDs/HlPTjxxpkPVVTi8rqcTngkbM1AMoXiM/lq1zCTtqnVxoiphetJhXy1aOWCGIIsLhGlgyKp6&#10;eM/dUkM5ouAcrXOrQpyz7tMlUTV1ow/ZG55agYhpaOtgi/bM+dwLj6J/1aovRkKpXRr1LUU2Nw3Q&#10;AnF5BIKq1RxcCSUD51hCGpTDrqULP/uNKNsFPlUep/oV/lkcBPGI5V9gUff8CtvPrMkIklvvqJ5z&#10;HRaGJbHcdQPmgFqi9eqpATLtRcpSGZSr8rqiHOCcbZ/wjDTegHsBpeUBJgtbym1CruZS1WmIAji6&#10;WZdRyTHAc+xELauDmEVDEsHciqauyD/MBj6HFpyrQtPEdL+uRCIMyFLORxmmxGidJiSp5LJmUAjy&#10;mjHLaGsFRaukzjnBBgYWyii4i+2NB8yx1WsYW9DzOVQlnxxVekvHh9+8XFQHMMKDLM8+nsHks8W5&#10;ikclFaX3hvrbz53Y/90X71WU3tYovLOt7vrlE+k432JZ8nZCCBUaNa4FASimsHcMWdbuhQnEvBIP&#10;USyXFNAkDMEt32lkssSpawkQBpwVKVg1wyKC5hdnlYGyiZG5iYyUycRkBCCATTpB2x5bW3BOJLtX&#10;2LgAGW5CKUfEhQPiI/2T+QRATSCGKZmppzP+XI1SI+0yZBTWef3yWSEX27djwxef/LWpvuz1yyVJ&#10;LU3yPpBxmyg8Y+uZ/OI074VM5VK9rY2VD+401jwpvX/r4Z3rOmmtq6x5cq+rpba1rjw12pccGyiy&#10;vLUgB3v9cuHvr5/9IrL+riwwIjz2nZt5GnZ8xF7O9KgXxqxViR8xqVrCtQL6kjfwLPaw48LUP70x&#10;qFq6BQyFRAv80i9t2R/Uij2EiqG8lIbebDv+etf9gE2DqoOiQB5WoOirgJxBPBgXTkxlE9nUaG9X&#10;4+4ta//yh3/bu3PDvh3rNeCZKaRpd2kqNtDZWl9eev9mbeWj2FD3i6fTDbWlh3dtGe5pqat6VP74&#10;zthQlzSmX9lFOEYjCjBBwOUBT0gDfuHGWoqAqeTCowT0eek7j/Z8XbaGTxQI9hKWmuQFEZbQsXjU&#10;2qAjgHetGWTkL8oJvu3v3YuIFC7p0rHBmXxKTkWEcYRVReAUCpkWw7wIyCIWnEq11K4Yo/9Kq6yz&#10;nCjmeYXcTwDoPhKTcZSEmrNB5ZBzRUWSxZnJh3evHNq/9fypg4f3by9/eIvnqixj9YdV50Dn2Fci&#10;S/AAKFlsartgcZ6N0I+gXJwRLkmNerk2u9AbZlEmyKVfIzMjQiZBUS9QVWWsFqPnonQrQBkf6Wuu&#10;Lb9360p1+f0Th3c/vntdEAea9Mf5Z7zdT4+T6jQk4LD7KVtIWOHaiUwskxgRG/orBUaU3SIqJbAI&#10;nRiMhufsnpRla31zK+uLJeY1lYyfz9RXP/zyo7dqyu7NTqR7u1q2bvhhx+bVhYnUm5dLgkJhuYIs&#10;sjg3oa7KJmJTOds3DMlEH0sF++ov1kRdxKUXz7zoxYs60IbnTd09pyRLMta/Wzi4r3UiEx8fHTh+&#10;aM+nH7218cevTxzZXVv5sOT6hbIHNwup0cXZfD4xXMzGconhFA8EejToysSGnk3nyu/fKrl15dK5&#10;4ys+++Dzj9/qbqsbHej66ccvH965NOcPgcYGunVxoKc5PtIz3Ns6M8kHQhUM+zubm6pLKx7f7W6r&#10;lzPLK3QEz1RD7G3sb4pKz6ymzfFtqsncuDdrSxYz8cRYf3N9eXtT1YBospVsasablbLGg3WiCUVK&#10;VRcYVchSxakCi1DVdFtjdfmj253NVcojukUBkc3EQKh5dj+dL7IPgCiATadz6rOKez+t+nrDmhWN&#10;taWyqYL5wztXj+zfHh/s+scvyoQyjQwtN+OzycRYcKfCMo6nv4SgpWkB+ulCWslO3gV8AXwANEm+&#10;zvuyGjlRvrTIrlI6ZEo5kg6FNfDcU0AnTmgH+/m5QZWBh7AEnqADE08/B4EwmKeYMrJTLVM8vkjT&#10;4oHPBOC6npCiXZeBuP6+BmYo//LilLIwoOIFU57kRD45DpZQUCLFB+Dl8hKH7hB4FinQpOEESoiQ&#10;gHigafAAXHGQvoPspgNS+hUzWFKm3iL0GfjULdGn9aBPBLFo9D4KqDykdBftzQhxmuwCW7+beNCk&#10;0bCMRYIQA+jKrVOdvO8v++uQ4KiIu2GmzLyhNxXQidpFfF/XRSvBh+ENzD8DW9MKIlAm8KAqVEer&#10;OrFyItBpVYTVESz5QJBwEUmtHIMTdhwPig3HvyBqGEOgdCZvvD8qCC+ylpEirVqt0XWoW4+QEzbl&#10;ojEcRH3F73MFDtCpB0DBWs7W3PLIDEPqrytKquDWoSER1CGuaA6LogtDUjFARYhYL54siZxbd0Uk&#10;WIvvEFhrUGZuyQr1A9MQVfVL04FtUxOr/ksxr8CwyIJ05C27sg0m29iEaMD2M1qVB4sZpq8iQMMt&#10;+RldmgKO41GSlscszEwoPOVSsTBTGGKxONdf3r3gCftcU21FbcWjXGrs8L5ta77/7OSRvToXqju4&#10;Z3NvZ6N4U0PKneTseVIprXvqRRdJ8EjK/A2UhTt5+qnIlVRqlDiCAovO2VS0Tpxfw84gRVVRdeqa&#10;NzGmRJ4eHxQFSnqt3ksiSIRF3IfxY06Qd1kzRl3PmC0rSAMaVDHoHxuYCJv84+hBM2Qmyw5Lbh30&#10;9vrF0/bmmm+++mDD6q+TY4PCpkFLzHGSp9W64Ag4gIMHlAUF1vmpiYXihH5nCrn4UE9Xa11d2f26&#10;socPbl6qLbt3+czRJ7xkfbe5vqKzrXbI7+FO5ceX5vwBJ2xEfJSYgX9ajFSB84hDsGkAx16NKlaD&#10;rvhVlWU3k8NLOVK1qgd9yi6SFJ34L7iTWvq1HgCaLMywjKhU0IRkbJ8BJQB6OLengWPQmLGpFOti&#10;amhOTTz3mwoSRz529eLpP/7u/9rw4zclty5u37y2pbFaHq5MlhofaKuvvHPtQl3Fo8HutrA5wM3L&#10;Z6ScpZl8R3Pdkwc3R/vb8+PDwqaLMxOy+Bw74ReQSPwbP6lnyXBqCG0YeoLP/LExpveirabsXe50&#10;AbTB9syEEp0StlhRmRdLKGfZjlFhAKuSpcThkQJKEyCT+GwLn0sUMwK1fMzT7sraZTUqH5DGVEV0&#10;1MV0gFytYciiH+kf/1ExtZ73B8cDERVYFAT3mCRgU7Lv/PQvr54KmuzcuubsiX3XLp64cfl0Njni&#10;zSI8RgIzgflUHXOzq5Et5fEhpESZZzLqQXlpXs2F154WhMzCdKlISW9e1iIQrGgmZkg21rNo4lp0&#10;ZDQsJ9SJhJ2bzPE7zWLiob6OO9cvfvr+X7778sPd29aWPbiRGR8RKEF7wqCGgKKDL3lood6hbjjJ&#10;Um+eaItPRRvpROXlNlLXr7LgiqGiHwoxpjUs9uCEfqq7TK3NT78SSJyZOHl4z/ofVvZ1NP/8fKG7&#10;vX792pVHD+x8+XLx5dK8mtZIVWIKM7E3Z049TnafFvoBPduNcXvKsNDI7sR7bLImTYfHGhF4hQ0p&#10;LahIWO3k0T3NdeUaY6Rig/duXPp+xYc/fv+FxhJVZXc7hPy6moTM0uND2fhQIRvjaf7YQHK0TwhS&#10;v89mChq43rpyruLx7VXffPr+3/7Q3dYw2Nv+9Vcf1lc+mM6Py14KEX2djQoX6cRQanQQ/rPxxEhP&#10;e0N5VeldRRjhwhn2ZPWWpZlYYqwvnxidm2T3++kcH9nniTxv98fkupmxwXRsIDbYVVvxsKu5JsGX&#10;VIen/J2n2UnWjKpFpkgFc73t1LxG3RN83mkiG7e52xoqn7Q0VMwWwKDSJItKJ9IaZfEIopAV9NfA&#10;L3zIg0VfvlVfVapx6dED2yXsi4UpDepuXjpzYOfm2HDPP968pMt45GP9s8Y9+J4uyiFlX98Cm4qs&#10;7sqf5SRKPUZpnkJycseCwW1CxiQYkuXVARXtnWoVmrCakqmjq+EBB31cFVVdbZFNnJRD34e+ozGY&#10;RDnaj/6hZowFTSABTUDEOUj5UdedtecBVXAiskghrzM2pYxaNA6Bf66IZsAS4A2gEZgEOMjqO+ib&#10;KyMBaBoLiTIiq7p+aXr5m5GUtK7CXUvNRVcxS6YAQjCG0S2RhX9DbbEBETMmCr9yBT8vFtRERIpW&#10;ovlBkJjLqApXlrOwiATeeHL4fEG40CwZUFmf4XwZm1IFNsRe0Ay3XNLEqWvECQMUVq0gFGQRxDwH&#10;WCgRBKaFNi1gwFTQtH7QjGwXZj9V3gwzb4rNdEm3pTVcBxZd2VRc30zbirpI8zZPYCUoKxzSLwQt&#10;EldUwHLqrzGinTJwr1+Rchma0LlltpC4rBgNUrmMjWRmVIDZStX6J7Xgsvw1h2jNOoVnE7S7A5U4&#10;D/zg+rzTbfChkpZC1eV8liWQ5YqadkINKY3C7sBhfIOlw68TswOoEgl3DTUYRVFAujUP04oI6s8m&#10;PrswOzE+1Kvhe5R1ArYQceYPQGbSv9BYTek94VcNkdf/uOLssYPjY0OFXPLU8f2P799wviGOKE88&#10;JQsSvmHDCEAtkj8AEMqRbIU9kY4rROqEZGlgEXhGS8z46i9XJCAsLUMEpqv5fuZEJj6kwMSk1AzD&#10;65dKGAjLEXUA460gqSlzUezp3BM2fBRHYVT5YG4yo7aU/oVsxLM5kQLJ0GQdnWNBufi8cv+NK2c+&#10;evePF08dljmETSkp+kIAzkwyq8z3+vnSqxeLDP7kFQzZxUmEk8Swjtliao53AnhtdnykLzHSW/X4&#10;TsWDWw1VDx/eunTv1sWSa+fL798qu39L2aKlrkppY2ygezI3zuhfDmyPUltKopLIWAQdykzmgV8O&#10;iw8PVMEhdZG/URlm/iQybsOh4QGO4boGXgFUBVhGAAWbsomPzBGwKdDZ4IDEjLnRts0dMQBBPFO/&#10;4m1uaqK7rf6Lz95/6/f/8+SRXXt3bjp3+phsMD+dHelrH+ptFwy9fO6YUl0qPtjWWCVVN1Y/iQ91&#10;v1ws9nc0lT24lYz1F/OJ2FDXfDE7X+QTozz7ZsshoKT4wWToxO4HiOHTPsIZKhP+hmLoynKppGCH&#10;rssVf8VnclQKS66g1XAYseGKdkhgEz0XBU5743HVDSLL61RerWj4hKJcRtVVxRBHZTjHFdUjFlld&#10;KgyhpK6ErSxOV5XV/Ng9vFAIETUth1xkp30527ULJw7t2Xzt0onzpw93ttc/fxpsJ/dmKChxhE1p&#10;yFIIX0r5XMcuUbdSK7PsoJ6cYMVeSoMoVMQAz4sQ1B+jjgzzquiognSWUZzgUQgLk+yNj8hzk/du&#10;XxZL6cRYPhM/tHfb6m8/P7Br446Nqy+ePlJT8VAgTPaa4/NaGgAgvnrijBcZ8xG4TJzhDa2wi5/w&#10;B73Y8/FSZqQH6xP9uyOoAHiRvhyFNWZDebeSPfMF6yfSY2eO7T91eG9yZECe31Bd+v7bv39y/9ob&#10;hbOpvEwg5JQdHxE+81LdML09ETxELbqnBKwf5kdtevuD3EDFdJ1fvELDXcQRV/p7/+bFytK7wm0C&#10;Z10t1T9+89lnH7+zaf339+9cSsf7U2P9zJXGB3LMMsYLqVEFXoHUqYmEbgmmN1SVHj+08/qlE2u+&#10;/+Kdv/y2raEqFRta9c1nty6dmZ5IJIf7Y4PdvR0Ngz2tyVhfJj4sOrnkkNBqS21Zc03Z2FB3IcOr&#10;9zIxzpnhBaxcQrg/r78CdIKYxqYJ+fx0LjGdjfd3NNRVPmhtqJQhipl4KtYvr5jKJyiTZdMMJhH8&#10;FpSwoHCnUKl0q14z0N3c1co+ABPZ2NxUVpTBr7wOm5wqyKuz3tOUNSpeTsCr/ePDvf0djWUPbl85&#10;f2Lfrk39nU0CKBq6XL1wYutP34/2d/39zc+EYnupvDqEqTDckglwG4doWUfey+Jg9O8kojIBsYX4&#10;TwLyQwx7L7nbWZ6kD+RytnU85C7nus6Jrv9v2FR1eYapgzhJ7l5uwkEVbCAQvLA8SUkrAYZGZXRu&#10;UrToJG5goCtOVbTo8GtUIx7I/kQAUTN6NhyEN6EOlfcVkBPRAPBDSf2lFRrVdWQXBYsGzwoa4fl7&#10;oGNmuBuAyj+Z1KHrfraGIOQvCgey4lnn0QmFRVnpMgKUAqZhblFkdQUxfZ1f4LIwveENctEcGoBz&#10;T75CEJFhaTlbuQnrM9IkKVi3QF+QBZsyOWh8KOX7PCyPdKPSiZ+9uy1uRRT8onyAbXRqdiKLlOBi&#10;kTaCznViQ8xE2JRqAfYZ3umgPTMEIqSNZY5xMkmLDIEh+DNS1KHopsExZcJ1y0l5VRQTatVa0BX5&#10;pWiqDG09B/6bV089LmNTpNURhNSgh5UNiBRuQflXqZbbwjC2jRStJuSI1v6vAus6DhT+ci4Kvi5Z&#10;uI5EdgWLEDXxz8PVVRciEQVPRAM0ZSp1YPGviwq4KkwW8WNuM2Y4joBQgEk29ZwQABIOWJzOO/E4&#10;NIBNRYq9tVVsMjt+4+LJ4cGe2qrSTz/88/aNP3S01C/OFB/cuVJy88ICn6NkZ9PlCF6EK7o9uUTx&#10;WkFc5wrfRKgsT4Jmi1lpUowR/QHcaEOHkLHrhkRoaqAE+FHJ+cl8ij38WKLKQ1UCVoBHapEo44o+&#10;fM5fnVgtPJTkmS/vrChKKrYqaIorVWQnHZVxEyqvcz8/QornAgoKXs8XEqODP37z6f/4P/9Lr+Lp&#10;q6c8B3eyhOzc1Nx0Ph0bmcwnRge6+7qaE6O9Cs1o0osFGXfJHDNMES0yJ+qFuQ6dIqKMOM/XEZVo&#10;ulJjvUOdzQmln7aG2vIHFQ9v37hw+u71iyU3LiqgdzRV97Q3jg52CRBodCG9yU/citzAkwQcclqH&#10;Ntzpn05i9bL8VyLjEiAVNGN/QD9BXRIWOBVp0ioVCPDEthjGuyx4yBBQs4fIQMvRNipgrRJ0gEpL&#10;s0pst66c/ssf/9e29T+cPLx7347NhUzql5fPhcz6Ohqbap/cvXFRGVfYJTbc++TBrccl1+JDPYJ9&#10;AvEDXc1l928qJc9OpAe6WzLjQ2qaxc3AzbBSGTCxFHaYN9t4BW+m5xcFVqb5NCUOEyCafJJ8I3hR&#10;mJ1gvzOl27DGQ0eYlcGmRoRU5HE8+CPIhT8bB6vFmUJamfi5fSagOhwMbwTT4LeYGPXCpFKsJ9vC&#10;QSt+NzyfGhVCEoyOhliylFS6AMPq7EHhVF+aff1iqbO5Vljn8oVjFaV3bl05I7Txgp0iMK4sohZx&#10;YIMq9QhrIFpfy6ytrwe5JjJsli5MDJ+GmBJZ54vTbPWqK+4yeAKHz8OhW0aKwfrFuSnewlbvVmwZ&#10;6Gk7eXjPqSN7+3ta1QuO7N+xdtXXp4/u2b3tp8sXjrc3Vo30dKhFebu4WpwtTqaTqfEBaX4yE8vG&#10;RxXh3/y8JGwa+qAPsQooJCYYp6IH+aTf+o9M6fjg8TDiC5MJ6CjILBTzis/9nc1bfvr+yrkTbPn+&#10;YmHX1vXv//U30rmUrPhTSLNhp+3rSe7wqpzXs0oiO3A0cWub2srudAzsMbdv0VkIYuplfruuePfm&#10;xbvXL4DtcomGmkc7N635/MO3Vnz+gVx6Kjeu8BUf6ZHg2cSQnH0yPRYf6Z3IMDqKDXSlx/pLbl46&#10;un/r7Rvn1q1Z+e5f/qO5pnwqm/zq0/ce3rk6VUgkR8GmrfWVvW31A51NiTEN2MY1YFOs6Gys5vXB&#10;5LAfSaU1BgBiZgUHe3hNSlHX86BqaErn+RQjE8Wrvo6+zoaOluqx/s5iZkzwNx0fEue6JToKktnE&#10;KH+9ulTdUxorpNkWQDzUlj9SJ51IxtPJIelcIktAsCkgdVzD/plCkoUBuSTrUCdSwz2tNeX3e9sb&#10;hFCvXzy1b+em4Z4OebUG3hdOHdy6/sfx0V72kMLr1KFYzqTII9N7uIUzEE7tnLo4kRxVVKG/O6aR&#10;JZ31CHQEIsI4fw3XlOZCb9Iv1Y0EQB36S5bhkwoqFlAHmdezUaouozs8hsESOQJSbkInyvhkZDJv&#10;lF7ldaTXMCkmhBSQqMMvSy1V0qhA1cWYAkWQRRfddPQKDQjBBSjGDqbGptCPMIYJIotKMmVocCLw&#10;4ERAW/qrXxE3FHHYd3A281HhAGPUHODV2guUI2rR3QhTIXKYI3MV6IigbiEgUeKlH+RKmSQdadJ8&#10;6qDXGJuCpwNjwDbAovkMjdKjI9vp8Kvnuo7g0UfmPbW5vDIBwMZhbGp5sb4VRQHzaTCJFNjaZuLB&#10;vQk6D5KhQnMIGNCdSlIAjYkxYUiV/BfA6K/QGwNj6dfPvUrDBwwt35VsnC9jRDkcSonEtlJ0Hd3B&#10;MbxyJTicfkFjqhUkUTEcJZqYtIXI5YyfRIdo7rCoWyKlEyCy3dd6hLLMQ6NwgkiozHRsJxkJ4tT1&#10;X1gKLmVB7Cj0Ddo1eP15aV79UOVFkF6npl3GDKs5UY7MgE87fAf/sxSmxi2RgqyjvGdubHgYsDZE&#10;SvwokloKPEkBq7OlJpsYUZzVFQQnDUBKmU/ITCjh3Ml9TXXl47G+9Wu/+/rLDx49ujlbSN29fv7o&#10;/u2J2MCrF4sK30JdqqXmTBZwybHAwjs1MldMh9BJZFdG8YY4kkKMIWxIBlKa06ElDeeIqaCvwJoY&#10;7VekE5MwJgHJCp7AQ0DeIXP8UnnJRRpWBFNdHRQQ8fBW/lQuPT48y86R0VSirpB+CIjMmsAPVRgx&#10;ozfA37RC6prvPzt+ZMerl4uvXy3Sl1gUyDSw1Ff+6Pbxg7tPHNq1cc03q1d+snntt0f2bzu0a8uj&#10;O1cHe1qG+9qTY/1TE3D++uXCP14/Vxhi7VEYpwLgmP16JRAzp9jHe36//Pz076+XJPv8VCaTHE2N&#10;DYwNdfcxg3jj/MkDNWUPerubC7lxvphgJQc+fUh1wZNxbxSCcuCWsaPNoUYDAgjlpUblY5IuEEd2&#10;4TGuTCYN0/ntZroLNZQT4Rud6JYu/rryErNyEjXBsTAzNz3x8tn8UH/nqm8+/eSDv9ZVPn7vz79/&#10;/OC2nGp6IqsM19lUffvq2bqqUllBMl4+e+zezfN9bQ2TmfhkLhEb6RnuaasuLUnG+tXEQHebrkt7&#10;sruAvnxplg32hSpyC4A5vnymICisPzuZ9tYNfrLPeAk3wAfog7NvXiwI3abjw0pvUoWoBW5xPwkY&#10;XvOyd6mWlCPPEcaFiIzOm095FuplEgu8oFOkipUpyiqAF6lumLJVlQjciE4YvGmgBYhkE5+0uoOn&#10;bBeLdHlUh6+KJieewtShgYEC5euXzy6eP/HNlx81VDy+dP5EfU2pv4+vAhGk9juChBdVkS0YDs0V&#10;lxaAm4szdHa5gUDJ2ECXhpo/P1sAhElADS2U++d4PWhh2qsI6FBoQPFH4gS/EmXI8viC+KDm5PYa&#10;UNnixsFzkxUPbh7bu+3g3k1Xzh0/d+rQt19+sH/nprPH9sv01y6cHOrtGOvvEik1qsJyUbWSHh9q&#10;a6hqqisbHehUH5mZSDMN8/NTpW2FCN6/BnAQ1sSVgiHRzNak40v5nlUVY4JiQtuSS2M/+YB4ezY3&#10;8/r505a68l2b1lY9efDy+ZK68J9++6+Hdm/55dVThSOZXlp65jF8WPMQvFoXRVA9RY1Kh7rIunk+&#10;A2aj6C4qovx8MS+cb2Q/OVNMT2TGVauu6pEGWuIkHRuWUKeP7f38/b9+t+JDYVPBM42skrG+8ZGe&#10;Qmo0lxjKxQbHh7u99/6QxmCCmNeunLx6/ljp/Rtrv/tKkLTi0V1FvC8/eqfkxoXnc5NSV2qsX8O5&#10;nrbGoYGOdHxQuLOm7F5d5cNsbDAbGxbsE5RUp/CSdzBlJjEy2t/hJadeCeqN9wvZMQ0JMuPDwr6N&#10;1Y/y6bEJdSWhzwnKqO8U88nwMZTs+FAxOz6VD1gzpd4nbN3WWFFT8WBkoENSz1MlqYH3wlRW4+vw&#10;WtUUr0Ox3lQeon6uW8nR3qrHJR1NlT8vTSfH+i6cOnxg98aGqlIFq6mJ1I0rZ7auXz3Y1/KLsCqT&#10;DvQXXI5963jktTRTZAm+OqnSnH0yMz46M8kzfXtIFMr068e4JGt1xih7qhaOhA+TSX24vxAP6QJM&#10;nYZ8qivkDnVGhtaKbw4XzsjMwz1fIImrvPM48FFu7IxPx/dfL/cE4bECNaRmchwc4szO3RQIX3WX&#10;p/HKzvLDdJdHIjPvp7hMuJLx9QtmAGyxL1KQQhQMSMxeeMnE08CkeGsGOk76XOQ3TPMFpCu4IuJO&#10;FqGMwJ8hh6Qw1AHPcFe8eY8CCru8ftVPxbOvUEwUZDJVfPOcPb8R8PkyquGueGPhIsZaRpPhBNjN&#10;NCfGEggMDEdkPbH666ErP3vuk1scnhJeliVY/NfqXjDA3Yiafl1SNtJJqI6xIlhFAbgFmLrpqNEF&#10;YVP9MX+upnIUlVFBuyQMZrAxvJeyUgylqG08UnUDRoZ6hA5/JaIDFtWeDR8axjUxtpSCJEiF+riO&#10;MVDcrFSPpnSXFcqUCcKHdt2csWZYhmxH0SF1q4BoyhLye2ucAroOnWASF6O8ValAr2LyKhAGtpwN&#10;xMWhWrQS+WuPET9uCAfi5USdqJ94eS9GRWOuhVCiJtWpnyxQFwbcuingInR+5xjdUjCKD/dq7Ku7&#10;aoW+RG7m+b4hzrzK11Xer624PzedO7B728fv/fnksf2zxWxfZ/OZEwe62+uETUVHUdtZjV5KPjaq&#10;cxbh0yzEynwC0KMx8SyZRmalLSOGUEvNBZZCH1ZMkVBKDN5RL6VQK/o6FkOe0GG0xEswziiqq+vE&#10;DqtUd1WGkiqPsMp9o8nYoMKf2mWhnprwUrOgc10MOtEtib9ouKZRkLLm8YM7Vn37aW3lo//8+8u/&#10;//xU6jXOUAGdFOensxNKGj2tnc21laUlj+5eK7lx6fiB3acO77l55azQ5Mmjuy+cPnzj8qknD28+&#10;vnVNaSmbGM7FB6UTAxFFrtmfXwhy0S6L4ZQRF4s/e708eGtp5s3PSzLr/HROzIwP97ARfXZcyVsM&#10;B+lwgOBay71UNH1AHA0zA4pyQgiTA/g6YZ3A6i4gZmQsykj/RHOUhp5x4OlnCBuhT+sWUktzETZV&#10;hhbgQ6tOBpScY6ys7FNTcf+zD/66b/eGi2ePHNqz7c3zhaWFaUH2ptrSpton7Q014llI9NH9G3WV&#10;D3rb6pgfTYxO85GwYk97w42Lp4d7O57NT6biA5n4oCzF3Nvc5PxMXjBR1jeriCMe5MbCpnYGj0+M&#10;L0MeCns16Fz5Mu8n2hLtpVRnoYyEUIUUIn7Ef/AoEXFnIRxJz4tTrM8uZMYFjDx7DdJSE1JdqI7g&#10;oBxVJMXaM1k/oLrYF6g6DXRQ5vZDSbZs81AKQEZdlr7oepjO1HUpUHS6W+v37dhwcNeWkhsXL587&#10;MdzfGZnPcUPEcUW/9uQuFiV13VIBOYMikoBFLjE6I6llZVlfTUe9jzK2rJEuBlWL9gEDXCst8hOd&#10;iBrLKiYznjVULeYdf/n5WV9n0+F9W/ft3Hjl3Imaygfr16zYuXXtmeP7hVB3bvupraGyvaFKQIfR&#10;Amh7drC/Y8e29cLZpfdvtjVUlJfevXrhVE9nw0vvSUKLEBcD0tiM17/i3sQTpngLLApamJotZsSJ&#10;9Clr+nU3hqysNJjje28a8Ny6du7Q7k39nY0aI929fu7T9/800NOmRLA0yy5vDHF5Oj/xfNaBwjPf&#10;0iF4yAMPHdBk6l0jDc95L7JnAlIz2cy4SMMkFpDwude5jtaGKxdOjQ/3pcYGNS7VeJVtpL774v7t&#10;K9n4YG5caG+wu61hIjUqwAdAjA8KYiZH++vLH8r5S66fu339XH93865t695763cP714Xk1vX/XD3&#10;xvlCekxIMRMbHOxoHu5ujQNqhxoqH1U+ut3fUZ9k6aqQbq/AokAkU8gsG2XlkjCohrhg0+x4kU99&#10;ssVpb0dDU/WThurHI/1tE2l24ivmBWrT+czYZDo2X2AedCI5mk+MFlICsoKnhF81OtTd1FRTJg7Z&#10;bSBNLWl+vpjTMVtAFbw4lU9O51J+KJF0culpb6qsr3o0NtCp9D022CVPvnbx1GB3i/xQPaji8Z0N&#10;P37dUPXozaunUqO81wdjM3dhjKITeYVXsMgbp4SbZyeX9zfVFZ0Qq72d0PJkDb3eSDE4sP5GvZs4&#10;iXfRNYQBSNkhsXJdtuYkTF7a5UQ/IBP+OggATJeYReK68nJIu2qdV42JpToXZVgCVBiBUddIgMI0&#10;qqwtCAUDT+fpcR4auVPDia4baUBEfwOuEFkxAP8+3CIIwTk9YA/Xpd2ArcngPz9XdSMWoJh7lkEh&#10;BBX2He54lVxVVJG2uB5+XYAr0GSxbGiO1QLIqALQ5HjhZZlAUmEGJxSxRHUfJCAfgWddIZIYBaqY&#10;TthLK9wyioPUMpCjFfMmtfuviZgTYLHZU0c2hxIWNEjJANWCCIFPNWFNLh/hqXg4ByiaHxMMxP09&#10;ffNkhYZ7kIvsZOhtU2F1nm15RwBXwZZ2IHPvBhDPDAEKbQz+Rizq4KLtZ9RrN7ItA3HdknfiT0H1&#10;gRMQG+fhr64zP6+SC8gZrvsASgZT6cSqpHX8zzvK0tCyZwQego5wDlEDU5o+Jd00BogYwBEjHqR0&#10;buHilt0DAqiJPhoTNTl3VDGomAJuVKiL1eWq6I7qlYKeLYsNdeVTY4tzfJNJFJSWAjal57OyZL6j&#10;ufbOrUvTU/knD29/9Lc/7tuxbrivQ3ji5tWzdRUPCRmiMxc9HHfeN4BiAAD/9ElEQVSOLKLhpZlF&#10;tiOJFfMpP4ctkLxZtUYiJACpTxJZiB1gIOZ+dMvTNmKAnVaFgRUlx+bCxBUHtRytOFTeucQQxEvQ&#10;qP6UXKvmQoGACabzyXx6lOebtOLsuxytUI5+1aiZYYwOrJd6seNQb/vWn77bs3Pj/ExB0VO3VN1Z&#10;mehm5jVMXAzW9FyO0OqE39XtH+pt7W6t01FX+bDkxvnHd69eOXus8skdJZsbl0+W3LpYV/movkJp&#10;6fFQT0t/R9NIf2c2OTLDp8lTwljiVhjl6ex02GFEXY4uBGZdDCaGDcliSzmVAmVkOwznoGxtI6Zs&#10;xG/gGfEdCiPgAhFR0xWQEFHbmnFMB8fYQCopYKEWdS6R8RMmjylvTMPwAH4c9/kOqvxhYVap8ci+&#10;rX/+7f+17sev9+/cIkD6y8tn42N99dWPG+ue1JTfz6diqlhT/uD44d0t9eWCOPGRnkI6BgAt5hqr&#10;S29dOtXX2SgLjrMzVyvcsm4YN1iaY68lZPcUmiCCAF/AE+JKV+RjEhb3ACnKrFNPZwq55KhggVzF&#10;JaWuAOmYQQmAjB5k8aWukCZZvTA/LeA7nU8pzYs35VT5huq6N0WTnTqhRYamzPDhJ2ApKU26Ekss&#10;AplnZQt7+qohiAOGgLZSKR6+7MbiR2zIaq9fPs2lxi6dPXLi8K6zJw/u37Wp7NEdwhqz2i7viR9s&#10;wZyuvzsvOgwb2E9NZKWWQjYePgoAXBbSopuw2EYl5e2h10S7dQoiuwsH1+JJN1NZuISuKETwxnch&#10;I5d4at/QRfbAJ6NLP6nujvodG388f/rwlQsnhE13b9uwa9tPRw/svHPtvGwtVCQ1hjlRMbB/96a9&#10;OzduXve9Rm53b108dmjXof1bq8vuzfFYw85GMYWpaOoLltAYjTLASPPQWZrUaFMOIIJiONhUDulY&#10;Nzs21HN4//YTR3arQ+USI+tWf33qyP75qYLjVVBCMBxuYEuhFlmEFSNqyKFDGhbeFfwSY88WhJLF&#10;FRqbn+Jj8bql2Cujq1emYoO3rpwfHezWGDg5Pnjzyunvvvr4kw/funT+6Fh/hwalmfjAUF+bIKax&#10;5mAq1pcc7a0tv3/v1sWh3pbm+icC022Nlbu3/vTOn3975/r5V0szxw7uvHL+uJBicqw3l1Tcbezv&#10;bBDw1bCto7FSCK+voykx0pdPjsWHerycYFxgXYxp6JtPjvhj+sk5Pu3Ga0walalYc31Za11FfKg7&#10;NTZQyPBCWNGrRXWuqM7LT/nxfHI0PDrXFXXSbGKosba0ruqBRpXjI71g0wwf5JvM8hE19Qsh0SLv&#10;lgmb0kdUKzs+MjKg1FE22s83/SezcakuMdJ7aPeWI3u29Hc2qQtM5ZL3bl/Zs31DT1v9m5+fovxo&#10;BTBD7mBr6d8din6qjr8wlUuP9c9NZUPXc/hSdPLsT3h3R7nPwxtdIQMC/px2CVl0FsUBh3GeU5Fn&#10;fQtbszvHDJP3z4QaSa9qQi2+WN7/SEQoDzagroEHeVnFuP6clf3GG0xLmTgM8J63rpDQnV49ntRf&#10;aJrD0J0VxzhxE4FPKPOXuwA4Yj7JHZgLSmEZAN8MYs0AXOmv6RjMoA3zZvaoZYyB1LQSpEZwfmHP&#10;YCYgLiMHFfZvhGfApuaWKgBulBzE119pXic86wYdBc1wRYKoawSRpQfjxdAuYpLODPcVr2hXgns4&#10;AXILFKDPLVdhVg7VWbfiJGBTl6SuoRFNRDIGtfsu1VUgNMryCawZpNY5FvdcpKWDN2lVbhOwqf6I&#10;lrnxU3uqGaLpHNJUQ4aoGbchLnUsT02DDMIGAarrWwhs2XQEa5F44EnWYtGDNRiGKSKIOiwJ73PB&#10;KDoiPYQRktt1YbsphX+VRIfTPP4NEZtEPHAdEMkVimFRzA8/pik67jaRYSKCsG2XitjmPDBgpXOd&#10;bOdnEGpI16nu2WlXd7EgHXpjgtllgC+6gnKCHrzCVXE5PT6o0e30ZNps042lOk+zgWY0Fhkf6bt8&#10;4Xg2HRsb6Prgrd9tXLOyq61hYabw4O7VR3evK0+8ebGkKK/YoeACbnCGUMzK8+mR5DwfX+HFBTKZ&#10;AajKPGVnUAOdJSxF6JlnEi6keQrzSdJcZnxIyVXUiFNhFirkEhcjJ7HeCP0709D60lweSEeS5orQ&#10;QCEdF+ZbmMmrrWeLjIxpdz7MsJKD/cwFn0H2gEq9umhmMvOo5PraVV+eOX7g1c9LeJ07D3oDARAZ&#10;A6yx1IQ8cCFC2UX9urSkm5vOKStMpGLiJDHa29Pe2Fpf3lBd2ixkeufqjUtnHt+5euHkodNH9z64&#10;fbmx9okwq1JUS33lYG9bYrSPZVt5PqU4N5V7ao8Sk3YzOUOYjJ8FigW9WVeKCJyEc/7apsam8B8m&#10;FVTXsEnFLIscg5UGqMJg3dUja/4qo5oOcF/aw44o3Ka0NohE85MLRY0lMO5gT+u6H77+4O3frvn2&#10;i9onD5VRlMNqKh/Ic6orHsjrZouZxtqyG5dPN1Y/UYod6GlVAlaynMwoI47WlN2/d/38YHezmkuO&#10;DXW21IimeWDqN7AtBuam8sycTbH8MeBUCogZ87A8E1lQVpsrpKYLqfDmPp7mHiTIJSOq87rfCaAL&#10;XgfEGaVGCSUMpIosyzZlGxpDECjoUyqGntUQ/rysOlpZKArGCbILO+ZTIwIKGrroOpwHF42wKcCL&#10;8jNCTrSuJtTNX71Y7Gyp3bFp9e1rZ25cPnNoz5bYyMDrl0t0peXpPVlE5VU3+AD6kWMY4wpH5tNj&#10;QgxSTvRgOoAwWHWG9ncodCJSYiA4NncXpuRvQz2tTdUaOLUJVgpw+C3shEZNZp5hGAhVv36ip/D7&#10;6uVSxeO72zasvnnlzJED248e3LV3x4aNP31fVXqv5Oal3o6m+Rmvg1+YefPzQnXFw4P7tpXcZEV1&#10;U92T0vs39+3csHn996UPbs1MZgnXlgsTgFCNFNWbWKVQmEjH1Jvm1R2EreE88BwJqFiEUI6N925f&#10;Xbd6hXxvIhUvuXVh95a1nc214hOjAHccTLwYHaO4OkrQX5mPIRamYZQ4PSEwqhGvcMnLxem5yZy0&#10;odAnFwqZRUdqfOji2eND/R3JscFEbKCq7N7nH73z+Sd/O7xvqwZdxfx4KtY/NtgpYCpUB9wc7e1t&#10;r68svdtSV1bIjPZ3N16/fKKjtfrowZ1fffaesKnYOLx364nDexQEhCnTsYHh3taO5qrqJ/dYxdvX&#10;JvQ50tceG+gSlBzpb5eNZvJpDULmwYvJbFzwd1CQdHaSPaTU7khve2u9AkvZ+FCPtxPgU8DqOwKy&#10;v2LTWbApi1PFIYg2mxCK7WipUURKjbGXCK9D+ftSKs/SmkJmJs9bUJO5cTGgIRw7tqZGe9ubGmse&#10;S8BihlUB6vhyG8HK/Ts2Htm/va+zWblJA8Ubl88e2rN1qLft76+fS/mhx3lgTO4LV2wR9xe+L51L&#10;xwblri+fEvN1iwIe6QWLuxYOQwYMD6AJ7CHQkaZDAA809de5FTjovDzLNk+AhCj56spLP0EGZvyK&#10;il5wbqMTAUj6YKOAKV034AquG8P4EAxybkUccwIwUF1Am7EUh68Asv2Kj0UgjwdmYAyAC1zRXV2X&#10;CG5UBVh2qAIirpIBTPM83fLCc2hFIoRfEplhK5iP5kgH+gsAC2BM4M9sBOBrHBlWFEAq+raRGQNN&#10;wbOnYwEhQo1BJ+hnmXPEpIqlhg0DHouDRFaR/hpxIk5E37A1gqG6HqHn/8fcLbVYkApxLCU9cBeG&#10;IWWCpo/GApOuyywkjD1flJOEc10Pu8BKD8amkWBwoHNAK3pkyYVOeHS+DFJDk5zo76+gzVO4OgiO&#10;sBhUHFKsVaO/KkYZdi5AfZEwGCkoYplUJIPlMREqwpjyULC6i9mDXT1ozclJ3qa6tCgpQj8h+YED&#10;3N8oBuRCv/YbUaYXuWLUnAow4aGGYEyBWGL63IK4dZUhG7lrEYLdHMMC20m/ENQVlImMoQD6dAAN&#10;3QZm6MNCqwpcsdhQlxIYc0ue9REF8twc0EpOoLhz9eLJ/u4WjZLXrvpq786Nj+7dEOYrf3z3/Kmj&#10;6fHhf7xRazwCYxHe3KRCuTNZaqFI8hBMEZoRwxJ2iReYmGbTRdVRQ+o8/EYxiKgEY/NT4ieXGhEg&#10;EM+iKZGlGWmPJMThqATyMwpBFeEWSELMPwW48IaEIvL8ZEaM2Rw2BNojToUTTw2GaKWLdGbaIh1O&#10;x4Z7zp869OO3nwkV/effXzKwtjUdMaOm53neB0QjdM4hKQhp3k8MPZHJjBT4Wx6++PrZojzQA1/Z&#10;gi8qKWXOFlgfNtjb0lDzpOzBrarSkvL7tx7fvXr78tkbV87cvHSq4uGtu9fPP753o6K0RKOC+Eh/&#10;OjY0V0jPT7Oq0rN9aEyiGazDDH/FXrjO/BN71lLSuAqfdIgExvlEvzwZMW4IrgU1f1pWPuBkT3zH&#10;cxZnFj0IER3uakxiaCVxXIuVvsrcz+YmJdTtGxdWrfjkq0/ePbh7M5hmYVp5tPzxnXu3r0gQ6aq5&#10;vnLrhh8unj062t+llKOUptwjwFpMj2tYUlNecu/Ghe7WOoEPZb7utjqe2AKUmRuT1OJffihsCid8&#10;XUx4wqBTNgIxh6XJsgtvL03lxheK2edeh0CZ0N2iyWY0Rj9FFfZVvFSOAf7mPZJsfHFmAqWR5LCp&#10;hUXzHEFjQefB6MEl1In8FFiARgzkEmwxYT+PplR1Hfbs/M9AQiwVCNTgZ2lOQPbahZN7t699fPfa&#10;iUN7Tx878PL5ooaLoU+pIRmCurTIPLEUJa7UuhoSIMglRoUeWEtq8y3OgN1VWH85bGu1rggjZsQw&#10;vu3lxbOT2YpHd25fPbvq64+OHtihsdndG5em8ilzRRVpG8dwd9ZFnYvtn18sCpbt3LTmwO5NF88c&#10;Lb13s6n2yfvv/P7S6aP1lY/KH91Jj48oIjGtviiIEd+07oftm9fu37n5yvkTGq6cO31w59a163/8&#10;VoCyWEgr+PPs3mug6dEBJk7lBZvwk6I/H2Ul245wHsTxAAkTqK+NDnQdO7Br1+a1rfUVAl7HDuw4&#10;f/IAVl6ak65URnHYCvT4CqOzSFcHFoysjFerCTGD1TzIkUvIH8QSjVppMv3kROLa5VMdzbWZxLAg&#10;WnN9+Y5Naz/54C2BdWG72clUcrRPcH8qE5PsgpWdzdV1FQ86mquFLxeF4Ia7r10+0dfVcPbEwc8+&#10;fvvsyYNy7JOHdh3Ys1kFPNsaS4z0VlfcV/gd7Wch+/REIj7Cd6HGBrq62+rFmNCkhvQyvQpnWUWg&#10;QJEtFlJzivKD3RUPb2ucIKypvjA1kdCVfAqgrFrqdBo5C/Tz8SfjznySB/qjfR1CpbWVj5IA0yTY&#10;NFTxVgDFdFwjZw2BhFDDwoDJXHy4t6OnvaGpukzANJ8Y1nDr/0/VXzZZkmRpumj9pfvx3nNF5pw7&#10;MjJnoGemZ7oLsisrKys5EiIiM5iZmRk80CmcmZm3b2b27dsxPDir59t93qXmkX1ETLabm6kuXaRr&#10;vaqmpubWGOBXcHHu+P5LZ48M9rS9x/9yiQe3L58+ujcwPfr+7UvsYqaU+bSpvp7kmF2kYUVsMhqO&#10;F5wZl0WETS10GwLTiUVCWlH0tr5pqMDmTQ16UkDLFj9O35Au18BewCkBTQdNlOtVTHVJozT0Rhvd&#10;GzZwGd9gie5afveuW/KlojKvsUTrLt7SLnc93KY0DYcWLpZL8KbyXmZXytaJ4omitMkisCFWdUgW&#10;6CCp4RYDA9aEySKIaZjEQ2AAJ0pa6yppTEpSwVZriAMeXEVCjd0VJnNQASmsCYNMiKwpT4cmDXMb&#10;YBWSM1VQ1/Rm2MPYcNDZKEBTmcVWiIq4wTyrbv9adV20dqU9bokBw5pWjLvWqDGpunYdZUr5xoaw&#10;nytpD6tdLX0rVQrUOYeIS72cy9CusD2Uhg2D1AKmSzbwEEzS9/TF68vF94KuemT/ViMAqcAxLQdS&#10;ff3KNvZGGyQogP1o2DkKB8K74YKcksOJaiDP+JDuREdsOYLiGzoaoEiJuLj5hytjkjtR0ZTLWxQz&#10;e1vTRtmaMJlt5l8MeOb30KHTqbm+eJYUGt9wReq2buMWOMuuIi7s6PqJN0bhlisjh3MMmNtZd1Xn&#10;tNY1x87hPMzcWnQ0tWNSc/7GAreBXS2vdFGVUQKBiQE98cW5o7qNkqWHw6TP5fnap/e7mmvh5MHd&#10;Kzu2fH/+9OFYaCroG3t459pQb9u718uUXF3QJCLZYmlO+9SARZQ49azfvafiwVClNEszUBMnalTx&#10;yGTRWthl29Jco/aCciF1LeO6CKV87FICJ9RFUiUtdWYxIF1pZaSIEKkJtQRQRFZ1QU83vwIdfeNO&#10;TetxrREnXdnTQ85Jh6idZN/eWH3i0J4je7eTbD680qduxIMhG+rav3RvfQ0LzAQWJ6OTRE1A6dlr&#10;0ZCHmiDaCjdo93vhuRXymfkkJsbcNu6iabJaLhmxdVod3e2NTXXPe9vqm2ufNtU+qX5y99G9a7VV&#10;FcT9wa6WzqYa0sbMxFAqHixm4sVMYlEfypJmXHS2HEwfwSW0Akkhz0I/0NlBCiUDe+HMZq/tlfwF&#10;49Ye0yv72jcUHEEsixRQcFDV9GaJWWjAfnVFn2Ki4lIpNzXSe/TQrh++/eum77/obmv4+/tX6Viw&#10;t60ByNLd2VQuZDDx1YsnWhsqp8d6wRBR/1Q5l1qaL8xlk5HZiY7mF4M9zbXP7gFJVxdyZL7ZsQFS&#10;qVM7DNAEeZfxz5LetZdN3eSf402/ZizALnkRN7DNGRC/uFqW58C8wPeiYRHkwjlt0SdwH3k5QHIk&#10;T8ZjgnfAX+zo9r5dd0LkNWez5pyDeajI7prRgaEr9l3QZHRWa0ylKDkbZVRdk6Pr2NSxYcpUB1ws&#10;vX21EvBNHty1BThV97zi2IEd3e3Nf3/35qX1/ZV5fWkJJchSWgQpOopRy/N0vXIx7QDBAj5ZYiyh&#10;HG9La4wxcwzHOZyIDQP0tIu5uQgmeVH5cLS/+86183dunN+19cev//ZJe0stWBn6DMaEL9EV0J9D&#10;AwNBbeIn1RlH7dj83d5tP964fHqgu2nLpm9OHtk9Pdb3+P6Nod4ONL8sHoS8O5prH96+fPPSqbPH&#10;DtQ8u/+k4mbF3WvHDuzc/MNXD+5cy2uPJ42CQO0L2jVM24eBlgDcK6UcF7mLf8IJrWv3YuFUt52Q&#10;goxFnjKjkcaqJxdOH37x7MHCfO72tfP7d26Oh31v15YJETiMM5MwEPDaPEc+bxsy4C3mJzZQV2cp&#10;wYNWVebpaG67VluNLXuViPloEvzd296QiszGA1OtDVWnju799ss/b9n4TVtTVSEdBpv6xoeKmXAi&#10;5p8apStU9bU3Tg336cOzc+mIf/zBnUv4/MUzhz/55/9y7fLpuVwc6Hby8B7/xFA27gddjlCh5klP&#10;R0NC+0MF5tJR8OXs5JCA52CXBuElaamkr+5pu/7o7ISe0RcS6YhvoKtlqLs1MDXCQKuY0W5QidB0&#10;NhaSkxRTi8UMcBaAXMzEgJ7ZZDgTD8YD04jT09YAJi5ltUEphfMpzcQXs3GiK4GaxKHlDYUkh7YO&#10;CEwwDOAITY8BiFe0HCLNCdgX66Qjszcvnb55+dRQTxuxmirVT+4d2b99crTv/ZuXLuO4DKiuqlCs&#10;lWAKXDYiIpMSXpIhHwNgTKP8u2oB3EEZsipp18spyrAkPs5d6KM5l9aJ7bKylpt7A0tV5MQyMnFb&#10;61j0qokyKZyAgeyueyot+CH6xiT9XQlaeMvNc3nTH/zqcZblHRU2aCWWxJgwgNKxOFFqdsTVEM2J&#10;rFiyyOzSt93ysJSaoEVL6Mr1ACHvJSET3Pb5+Q29QVlQzBgTKZtfo7rwlXHiLq5zIsQi+vo1yGG6&#10;4pcIKeU4TULT9MCvx5LVeicNSExX0pjUU35rxZtAsfJeLbUoUutGkXVQOE3oxSn9axJR3k24qrxB&#10;3vdgR5tX5hZNi0PDXVTRueh7hrMqRhZVyIs8uK+3dIw9E1ZExLawkxAmVcxq5d+52VRZ16xupdWw&#10;bCmxdQ5+8ibV7Wm7ruhdKAEsTzD3SxkroEwvRTuTqzxk+XXacZJznYsiIis6stxVK7qO5bT4V+V1&#10;RaxLNpSuYninHo9KTvmNuBVBKchUL7M5iKyxzpIqoilN61JAraMRqsuJbQt9x4DJbmwgjswGET11&#10;NWgvto0NO1eLnuO6fqvDjbScmK6TuH4iGG1dV1M+soe0sQ4HIUtYjwam9Kq+rQS3TKmDulIjbvdq&#10;mfBU/fQOwZch+6bv/3bq2N6J0b5MMsTgvvHFMxqiGLmc1EUmXippTzuyJoHS0h48iJodOtGjNHvm&#10;gtKUJpUbaJGMpR2C5giOyTAwRTy4eU2ri1wUwMuVXzUfxl1Nnrli9B8YoBhykXKInuAY4hhpBvFp&#10;zoNWdrgMjXSYhghIdYuDblWi7n54s0ogJl8CCO7duECqc4K4pi1vOXHkEoVMNBKYGOhq7mp54Z8a&#10;DvsnwItkDovgMXsUqOWJnivaQgIHdAQO7EAhpFI4hxoCWqjVym5iTSmfmQeBaTFlJpcKx0M+/+Rw&#10;aIYE0NpS97yl7llj7dO2ptqR3g4GCcGpEfJuNDiD7KDVxVJmoZRxTUPceZq8cXWBEQmAxiVgAQWL&#10;hvpyo54ya4AhkK05SG0zJBOgKFlN4wRpQ75k1nQxVFaQIHij7ZAwX86n2hoqd237advm786fPhj0&#10;jdP0xHBP5aO7HU015KR8JlJx9/KFU4dIdbHgZDw0U8rGqAvCnhodaKmvRJnB6ZGOxqrA9PBiKTWX&#10;S0wN9eCoSIHm8S4yNwn1ldCVmzQFnWh2bdWABTyDO+UJqaje8KCkMUldfVLIammuEVAiJdh0oNnX&#10;/hW4IcFrH8pk2IYiSIcSPACkX3UWxQQpBBVRUbO59goUxO1EvuRcMRkiPTsPdF5ndKyweoTyLmRl&#10;i98crPz21XJnWwMKBJs2Vj8+tGdLLDxLCnfoGdFg0mykT8OLbXNmdFjStpRJADEOQDEUQsmXC97o&#10;QiXpkrQiCzqrKRrwS6iBIJ2XQDE1Pnji8O4Ht6/UV1eAIH/85rNfNn7T0foCTTLM1jNx8/+X+lqv&#10;WyYonRCio8Gpo/u2b/jyX44d2jHc13b90ok9235qa6yiNzVUP16w7erwvdeImonVPn1w5tg+8OiN&#10;y2frax4zDml58Xz31p+2bPq2q6ORkkiK8zPWLReSpVx8oZDSliDWi4Wn5ZDq+CaUNO+ZGBNIcK1i&#10;mhrpu3Xt7MWzR6ZG+7ra648e3NHf06K4p6ccQthSvnV83AAKGAKJ5NtGx5mVtoAsegKuNaYZG9UY&#10;nLUcj+PBKt22pb6qp60+7J/0TQz1dTXu3bHx+28+3fbLd62NVcQiBmPBmXHw2dhgJwqhI8xODDIO&#10;i4eml8vZRGTm7s0LowNtj+9f+9Mf/uvpEwcK2UTV0/uH92+ny4d9o73t9XT5ge7WscEubW4aC+QT&#10;4eDM6MxYXyY2G54ZnbfPNTEmYZxczESz8VBM2/tPJ8LTfe0NHAFQbMhHvKKvUT0T9edtK37+RbGE&#10;FwCrHvFnY+l4MOqf8E8N9Xc18QtNzYzaPqa5VIiuxzkRUhs255J6Hc0+RpWMzIwOdHY1KwzafKoW&#10;GLgVqLa4S5MF508eOsVYZXwAE0Dn2sWTR/ZvY2iKY1sskvlkXE407DHFOl+1J+YQTASnGf0KCelQ&#10;bFdmtCfLQoRyZgrLLu6AGr80pxxqaAlSGsOoOcU9YRfryyqgHZ2VR97ozR6X9/UAipjp3jwmg+uK&#10;xTpqKaTb42yuw4AOo0+0cYeX0A28kkQcqNV1lXdMKokYlvAAiaMDcXeXExjw+Ndjaw+HObgiHox/&#10;K/wRn4ELNafGRYrZLSEHGFNdY5ID6RDf2JNQzplRrEfEFiRw4rApARx1WXOCN8pQjiVIURFSNt8k&#10;EQzX6hmyjRygrLaMAWFlm3EzJiWOI2K5Scp34nDLFRAzAlE2g4l0a5rEVMn11r2S7oSSrgkKePiY&#10;cwNXUqlXy6YOueisACdusyoxRnkuGs9gUxQtICwSAmTrPNmvR9qAqa4IejrIzHVaQimqqCu0bX5j&#10;ZvCmG3FWpWHpBQNYYceNjTZML/xKg1KBKhoDjoIBXBPJRmDWMTiXL3KYX1LMc2gruS6z4b/1utZh&#10;bJG16oqmbG9rPS1TrnchkTULqaTjwQ7Xr8xmclaHU3XF3Foa46K5BX6/fkuGsS6tMtaLzOlFGVd2&#10;3BqkA5ua7InIbCQwCZSkvKLzUlEzndY07vhmbZmh+eP7V4pAHv/E0UO7tv+8ob2pZrGUffzg5v3b&#10;l4FfwG66tLCpPhGpl3gEp+yl6RX3woHhP6K50oYypWCl5LK8SAG0tFzKEyiJj2RHl6q9KUY3gQFL&#10;tqEjnCOL+r+sgA5VXS/naiYpzy/hFahNQHQdAz2QSBCHE9qFB0vSyj1GRKRcSnPXIY6lGNnfvnr2&#10;6MHtLXVP0RLxTvDUsrtatFqIQBMgrUTYN9LfUVdZQfIg6zx/dLfu+aO+zqaOlhdDfR0hvR4xE5md&#10;yCRCYIVyMU0tWzSsRiWpvfglVrVazlYNkhFxOQUsuQo2pS1axLu4tbKoZ8SFdDSfCEX8k7NTeqg3&#10;Mz4wPtDV393S0lDZ2VrX1lTd017f39Ucmh23fEN2Ty3MZUmxeJFeMDenAoXIB/SevoNrQqUkdVOd&#10;w0zrqpO8FvctQllf4EQKFB29Vyd9UhEb+cYHb1w+/eO3f/3pu8+b6p6VCsl0zN/eWFP3vIJkWS5k&#10;aisfHjmwFRVl4oHg9GhZL/ymyJrDfe31VU8GutuQLhXx1T1/ONrXrtUdubhvbIAcBns4Kq6lyUKB&#10;BmGUl8KjBunMJeANuIbUpazmDkmKQhLGm1xFIvDrZJQJlN5sYkbuags30RXJm4SKOVzaE2VNi8oN&#10;DMdIJ/zCg00wr4MVm7Z32mOooxRu++kKSgpCmbrgRFNxwkNOgbKpdQ04cb6NBwLjbl8/v3fHphfP&#10;Hzy8c+X0kT2WJLT7DIURXyMcc2P+FSf2BVTQQzmfQEWyo2S0nY/wakv5xB/rffJz49PNtppQNneu&#10;JRnCpguAzptXzx3Zv/32tbNPH1w/f+LAd1/+ec+OTeNDPXSWVziMc11r3ZxWS3tFYaHw7OHtTd9/&#10;sWXjN021T3ADoGfN84etjTW2B+oQJTXgUVRcmBrtP3Fo9/kThw7u2nL80O6G2sdAottXzn3z+Z8u&#10;nzueTYUptlDI2KviSZv3db1DSoaIpPbEt3GdUL62x9cTAFuR8uH1Ko5U9eTulQsnqp/ei4Wnz506&#10;gDLn9dqc+bbr/oZBpQoB3KL5vw4ocxHbqbtlYvOFxOqSDKeXpbQOhLtFmU/WxOsW9KyjrR64GZga&#10;mZ0cPHNsP13g55++rqt+VEhHkqHpiZHe6ZHe9qaqntYX/olB243fR+ddnEsBNx/evdbf1Vhx5/Kn&#10;n/z308f3lwqpmmcPtv+yAcDHCK2/p2mkvx2E3d/ZxMgzFfXnEqFYYGp6tC8XD/jHh8CU+UyUARU4&#10;kq4EQfuUVJ9vYqCvozHiG9NT/og+DaDJVIZMsUAuFSHkzqUj89k4HAK+Qd6FVGh6rH+4p9U33h/2&#10;jbmXnBY1E6/3/UkCoFK6Bv1LOJiBkK3gysYDkyPdkyM9AG4CXbmQ1lcA7ENTVpFReiaXCF67cOLC&#10;6UMEK2IOQ3dsce38sUw89OHtmllT+udEsV2K1TbG2BRj4VcM12kLlrhIdSXH9bV2yqdWxTqCYhQn&#10;HEph6t1Kr3ZoqkiHehllFFpBDkQwWjT8oIqWo5WexIny1G9wilsuUPPLdao7DAdxEVFEFXHXhOhY&#10;mjPwQLJ2uIVuyAmBXT1OpCTvx1pWUjkazPMbiuCKQzgGM3RuRKCmX+i8dUjGODSYJbBhAElQ0vEP&#10;KUEpB/UMt3BwnaZRKa0r4xikkbBWUnRMTJtlE2VbHmlN08o6NjUzzaEK04BNGnowQzJy4hjGXm7R&#10;pio6nTg24M3epUF7nq4+Mmwceod9UMDUQi0V+6gl2hUdqVqicUvX7aJDt66kAKfhNDHzbzQjnfCv&#10;9CmPQg+/06X1q2rMbKBVnipk8EscCJNRRmw5k3jyuF+rYn5A244tQ2NY1OxtJpfBdBcVaNrVVddI&#10;yEPAqkVDZgZjwzhG6dTVuwXcorpVlAOZD1mI9HwXht8ZP1ZenJu+8PL1ryCIAtUdNnVak3fKxQ0f&#10;qF2bTFVdKEhwTycmhUZUTlGuDNVpXdRceWPepIY41DCGgLIb9FBGLgLKQV0a+Sm/4kzAUBjIpiLh&#10;2XHyMcUI00o2lu1eWVwAm5IkKu5dBYGtrpTPHD/4+Z//6XnFbQg21lWePXFwLpd8v7Zk6VBIVIlH&#10;00L2coZivUUc0xX9kCgjSKEXhLmo1mH+7doC4V4P7OKB+UKKWnoCbh5PK3rYKvgoliTdquCs0rzk&#10;wvUti+gz9Bpn55PRTCI4l0tY4qGMkAfXLaOQsQyB6YmkEioEySsuyaE6bbyql6sWSM9P79+4ev7E&#10;2ZMHfRODpnOMrmBnUU9lzAfcQj3v6SqoOh72hf2TM2ODE0N9o4OdYMTu9obxoe725pqap/c6m2pJ&#10;Ff6pMaLyelK0ebhycXEuh9u/e7WMEeXGhEvcUpFCFnSTqZpPtdeeENwFayhwQsBGWDJBJhYMw25P&#10;62BfW2fri6YXT1vqn9c+f0C+BKR2tdbBz2BPy8hAO6ORVDxQyCZEVuHACYjCkc4QvFCURiZ2ol/5&#10;oSCa7CIHk7PZbLR7q8zrDmT3Ihmrvqpiz/afvvjL78+dOAA4Bs0j+J0bF4d72hbyqYbqJ0f372iu&#10;f54ITZNc86nIWz2rC4vJ5tqxga7FYobOEp4Zr3l0x02dlvLxVMwf05RJfqmEyQSjkVp4yJvPViLB&#10;MYTDlsskxUw0gE9qd1KLm6iawY+8blmJjcJyRXlaSVOtEkTMk5u1rs5mfXRrSZN8srsVNjq4k2q5&#10;c8jKiEIzwqnqqmKDf/XeRjZJknb+7EoKD+lfO1dkMx/gHGvKslIvfVBbasTCM0cObd+36+fayopT&#10;x/beu37x/etVml7WA3RVgYHVBff5VjkkbGdteyzEMbLW0cx86ApvpxYmQ3XqF5YX6QVa1aDdUkF4&#10;+YU58EQS51zSrqgLIIbrl07u2vbD3evn6isfnjq656fvvzi4d2tfVyNRF4XjtGBZzVDCvPZ30+IB&#10;4hI+f+LI7l3bfmp68ayjsfb4wd2Xz53AAU4d3VdX/QRXeaXv7MvBVhbnnj+6d/3CqYc3L/359/9t&#10;3+7NhXR4oLNly49f79zyQ3ND5dpLbfvFsVi0AUBZTTjxsYtmhVG+ZpEVauQDFgQ+zojjpWi1vfnF&#10;1YunLp45nIn779+6eO7kwZQeEzkHwIWkGX49g657glFGbzb1no4QEyhMfzG1u6cKCiMylnypSKoL&#10;zky2NlS5N9nBjudPHfrh279+/bd/qbh7LRaaigUn6Y8NVRXa8X5mOBmeBlwyBGIMNpeN5JLBZ49v&#10;93U2Vj2+8+Vff394/7ZiPtHZUvPThr+OD3UlwtOBmWE6y2h/R3tDFSP/RMhndcHBw+DC2fGhks1i&#10;AvgW9E5SKhWdnRjuGexuDUyPgF/zibDe3A/N0NHKRe02FZ4dYwxfzOjbpyV9NSoMUdQ1Pdrb0Vw9&#10;2N0MCgTCFjPRXDqyWEgXklobownXeNBe59cnDOhiRGw65thgJ9A5EZ4hhuOK8/nUfD4NcmWkxBCR&#10;Po4mY8GJi2eO3Lx8amK4Fz8pZuMN1Y8vnDgUDU7//f0rArgMah/sxT/JPniX7GiJgxOiItLFglMK&#10;OHZRvm2zGBhO8VA+oL5GhHQdlijqqMnnlTcXsKA6qb0tyhV8hoRCQFBqNtQhpKihmgKd1fXmwixv&#10;lt+41Lye5Q30WEikIZHFPSw720yTvWytOUWu2xXNnUk044Fg7lxO5Q0S6JaX8Q0keGDGgQHR5NeB&#10;UUMUgqSiTNOaO3N8arpKiYNz4SVb/Wj01cSyNiLgiv41LCFEQV/Gq5WIlYsFJNbpKxNR0qI9BGnL&#10;phgNraJhG+uKMQq4KUKhCxsk6EGxta6KktSmIAWE3tlcpNgTZVUXiNQVcW6tK9FwV0qwgyvv9SDe&#10;QLmIeIxBhCZUXf4gc4AHaNeAoj2Q/0jficyhW8guCzpqMOPBfZEVNbjiMGzqUKCoqDQnMo/UocYk&#10;vB1OlaamdcHW1eRqUXKdlPtsv5nfmdYJLBvLS4xR49U4U9P2r07cuMdZGlJm+48tSmUkbAOmriSO&#10;yDl6ETVHQXflqe5fW6Qi93XsqRj+be7lCoi+cWjnlpbMxV0B43PdU+1feotAlU3PkIbN3rquJkyn&#10;tL7uTCKOAxm3XhNU5CJ1rW+Xlsv69mMpn2TsTsRR9CfuW7a2FAhoo1Mtoc/KJ/ebap++fbXy8M61&#10;H7767NqFk/lsfGy499ihPVNjA78ChOf0oUiXOUTcITkDu2LVkARxnwJiyRjQc23byxpcRZgu5eIk&#10;IUoa25ozVkn0qekQJXVFChNEMYiLnAs2cR3iBCaARZaEWi5mQMmu24uHhTkv/QjBQFAb3whGiAeS&#10;kJANRGiIk0V7ZYdQ+/Dm5Ye3tZF4Mh5AyTKNCqtdseRhZTmAiKyDZlS9ila1X/c8oKSUTxRzWl0w&#10;NdY/1NM2Mdg11t85PtBDsEZSQjOBPp8KRwJT6DDkGwfG+aeGSFrAOwV3ffEvA59uds25gTCQ1q3a&#10;fJUm2/jXZlhtYIPIpIp5EkkmltKHGeM0PTrQOdTX3tPRBBzsaKqufHK7vaW2p+1FXdUjuOpofuGb&#10;GEDkXDy4UMoYUlfQN7m0gA+LOKmlPfmSXEu+hBKUyJ1HOayjp9ggzlvXzv604fMtm77taK5Bb8nw&#10;bMWtax1NNQxjyJcA07vXL2DxdGQ2lwiszufJ/T3tDS0vnuOI5by+dphPRQe7Wp7cu97bVkeyR9vF&#10;XHx6rH+lVADZLJc1bUZHAJvCA9bHMWRZgylkMMBlWZ99ooymXjReknvI2+Vyy9osTC9LmZNIjUgt&#10;IKKv5GeifnjAJaAGSnNyKdWZQ8KtrUjTND8ncmy8S9hImEbOuaSGgNckb5K0K0OOhD0BGlnNBkWm&#10;Mejwr7VlU6F0H9u6H2tOjPRu/+W7A7t/qa9+vPnHr2qePiR/ryC4e4Lvuo9cWobAVdJgAnrQvNaQ&#10;OE9w6ZlfMalBY15fJhM29fqUY4Dybq8D4gCap/tokYA59uhQ16H92/bt3Fj95M7D25e2btrw5V/+&#10;eOzgDkz8fm0ZMYX+DUCgw6VF7XiAq+DGFfevb9n47emj+wITgycO79m2acPkSM/1S6ceP7hJu6/1&#10;Opc63bvXq7Hg7PWLp+qe3aOVP/yv/4SLhqZHH9DWxq8vnTu2JFlkUw57FUkNqa6UrIGH2ddQpjmt&#10;WzPqEComAFDiGOHAxKmje48d2p2OBwd628+dOhSYHiWqwy2k7N0+wWuURkWqcxB8aBGkjj9oTwDo&#10;rHuXHivZCbVMtzYIR6iXi/6Z8ZuXz9LjUrEQBG9cOb3h60+/+/LPj+/fiPgnZsb7q57effH0XsQ/&#10;mYnO2tP2mXR0NhubBRcCAeuqH9ILHt69+tkn/3Pnth9y6XBnc9WOLd/1dzYCNIkioNjR/va2+kri&#10;QzrqPlsa0AZVUX/Ip60A54uKOSBCBkX+yeH2xurBziYAJbGFkX9Om6rOatYzF8c5w/7xbFxRdz6v&#10;7UgL6WguEYwFfc0vnvb3NCcjM5mY37ueiuAbWm2VjoDv6bmM3PBtHGA+F09G/XDV014f80+W8ylY&#10;othcLrFQSNMHQcn6CGoqgqrj4Wl8AP2DTUEPAM22hqoDu36enRr58JZwrsGG86i1JZmbLmnwUVgH&#10;0wAdCploMuJzAcdilIdNXYdSDlWo1LydwpQFTOo6g+Lzlp217p9+ah4ubAodV1hQ0kvKSu6ud9hd&#10;FVBFK6kHKa68gQSLPJbxbaIRvxKusAhpZdahhdK3vmYkR13ReJ7r1oSoCRgpg5Q112ZYyggKMIiI&#10;ErrXKG3pougLLIp/nTsphASMHxE0hLdOwbCXQxpGwdYYQFMtCho6nQjwUMCuQ82gCzSFPXQYtHDo&#10;zWnD0BesGkvSs74kYnx+BDAGWE18Y0NrEkw6bwUjJW05qSFOMezxY43qrqwvPMZ1B2p10VGAB+nc&#10;KGMpYqZ3i9adLVRM+FUwyVCsM43DphLQQTLDn1TRrCpXUCPY1HGgX8+QSrE6MXSlttf5BvzYXWkW&#10;l+JcVCCqukhiEE0i6YqruM6oo+++7qrq64fEcyrT4bGhsZHJZhcdVw6bmivgvvZYnMLyFa64X53Y&#10;ZAzjKlRp1MS/E567Ur30qH81fjLDOKVITUaHWliXXmQSGWOGL/Eb1TKDQVNlzGYATQqYfmQGGzCp&#10;vLMWVyCL1EhELXjjFv8KZ5ge6JwKxIrC+XTMT7BThqY5mwMjP7lMQ/V3b1a7OxoBam9fLQ32tYM5&#10;juzbNjs5Egv7zpw82NpQ9U7PSsrKrHporkP52INuOlzEJzEbEFQi0UWyvlbL6eUX4h23YNsKe2VI&#10;A+QDzOEooFguqq6dS3whJI2VEQFQBKFyIaOGlL34VStKVN4bJ/BQZMS8Ym8ui4iFMytPphFutgfu&#10;xZG+TlBR1eM7D+9eKeTiqEusGlazWEZdJUgpUz3H2JMsJiPZDjiiHOYmFOfJpsAC4jjXwUyZWAgE&#10;APRMxwKR2QmSylBfR3tTTV3Vw9aG5zXP7rU1VLY3Vo32toMpxwe6MrEgQRykS9yHPb3wZFBmVdnU&#10;5gvt/SR95kf8OAirILiyMPfu1YoBrBzVwR+gYXKtvk8TmkzHfOODPZP24dCJoW7a6mmrA6SStovp&#10;iBG3lLBS0uNXvEUNWShXx/TcXuq1RYFSuCaiSovz2anR3v37tv743V9PHTsQC8+Ui6nG6scPbl9d&#10;msuG/ZMXzh6+efVsYGqE/Io2luZSqbCvt6OxtaEyPDuB/8xlkzNjA1yZHOpufvEsMD2M+DQKnYmh&#10;XnAn3ZyG7LmtTAyrHGZZEMncfC5JGma0IxQoB1Zus2KaN5WlbBIRWziUI4e0kc9SKSNgGvMX01HD&#10;W8IcXEdA1bIyQGFbyKgWnUEpI+POA5JAyZqwJBnbvo8ZAI1hVhyvCI6EiNpadxK0J/VCeR1sidRc&#10;Tp5cSNGF+7ua923fdOHUoRfPH27+/suB7tYPr1fBprBtyVjV6RqLJRm3gIfQnLklv5RRW7Y0VviV&#10;dGgNSRxjQK6yHhDQFeOZhbxeiKHL2zR8QZMfimMLPR2NO3/+/tKZw71t9UcO7Nr5808Hdv9cceeq&#10;I7syn6MtejowsTyHc+pDayDg+ponB3dv+fn7L6dHe65dPP3jN3+trXzw8N7Vxw9v2m5uek5CSQtN&#10;Cwh4/MDOO9fOf/O3Px4/spdOMTzQATbdu22jdstfFS5xsQW7IwLWgQggBl15KrUxBhLZAENWowze&#10;BeCWmKvzF88cPXFk7/hIb3B28sj+7S0N1XgUJXFaRMaCiCOLaICqYTnGLeWSuSSQMcY5plE0MzYs&#10;pinEaZWtNOl6Im5WDvunLp85Mj3GSG+mkIncu3Vp0/df/PTdZ/duXJidGGhvrnr+6HZ/e0M2ESym&#10;IgzDEuFpIGAy7AO64bfVT+89r7hF2Pn68z9t/vGLZHR2sLt528/fVD66C4rNxgM4JwC3r61+Lq1H&#10;TAxrQZNgUCiEfePJ0LQerxtqDEwOdzbVdDbVRmbHECSurUzDQEZGifl0FJRJ70tFfaBVzgGgC0WE&#10;Bc4O0g3bGisZDUIqp9eeonSHXEJwtpTXhhXA6LwtS6UhHC8Wmp6ZHBrsaQlOjZQyicVCxvZG1dSp&#10;gKlttmpb8SdwJ+L83RsXLp49Nj02+GZtEdRLoNu/azMa+/Bm1SbgtXYcbSssy6802clFjcANm2JT&#10;4DV9zdI0oVuQFKu5X664Q8nXITB71I5vOOSAERW+PENrDKPkbqT0u1wWpjF0pV6vcEeCUPKVFzn0&#10;5hIrRCy2e8FQWAL4oTxLYeGQ9VbUrqtlZVzrStbrWZtbH5O7Kn48EUIQyOEWwsKqiHw8BF00KIWm&#10;zj38oIr8S3nVEueSyD0shRplpFLJK0wixrwmDKoq0GnK2dHnisOmHpxY0coHTj6yarW4Ihm5YuFX&#10;H9YxBnSF1g2ASgRadEyKDalFNpLyjSYX1YrAjCe714qBKCjD6iu7pfKmVbViGVYEDZtiI06ctqGm&#10;d5kMfaFqbRQlhKpzuyIDwZL3CF2oTEy+sa1P7crC7yCEE3BmNXVVJnQCGKQz7Ut+qdvEkGkdVoPu&#10;R2xqdeVMRG2DYkhFLbxH1c1HDd3jUiovIiaSa8sp3bHompafUcauS61i5mNhoyO//FjA805VoXX7&#10;vpnp2gOjlEFNKOKdhlmYxBs0rDeh34/UuOuqqCH5pYZ96l3OLaRNUdNXENbEjGnMmnZ01J1Ex6xr&#10;BPUowR7a2sBRdYWJra+KWw13wKZh/wToQUMoW8KsvG49EwO9fb0SDU9fu3R6cT6TSYW3/fzdlp++&#10;6myuLRUzlU/vP7x3hUzwSh9cIREqiEBTnVk9XE+fcVlFc+/EMrQyivDcYimrLUuSYXK5uoeGEJat&#10;QVoCghTWHjE6TF0WjObsXTRDTgY1QJZaiU/8zcRgW7fsyQ4tUoUycgwX6ayWUdYsqQOXmvdaVEJa&#10;nNNiu1I2WVdVUVf54NmjWy8qK0hd1FIVDhAtFIyOdYY5PbCwjoEGoGCWKi4vCL4QLnVwxaq/sklu&#10;bhljevUYngnZgFQifsg3Pj3eD2Ib7G7pbKklW7c1VDdUPm568bSvs3mwRy9AdLc29LQ3TAz1BGdG&#10;xgY7Q75RgjsKxMNRMt1PHmhawqyaUHTiK4RppazODWK+FNwUiAFaIR0UkJqgHw/qCXs8OJOK+UFX&#10;S7YbJXFtxTKxnpV7bmmR2rmZJmsdMEUoofD5QrKlofJvn/9h4w9fPnt0t1zKDnQ1Vz66GQ/PkJmu&#10;Xzx15vi+qfF+bTeTjtjMSoL8VF/1SNMhth13X0fTzFj/+GAX2a63vTE4PYqWwNkgntD0OIiE3iGn&#10;Ep6ThvEQmdJcZaGQwZUhi2jo3GnA+qxzaXmdfMbNpOpfoIxmv5bK+Ww8lNXkfWKpZLOh4DOnNA3P&#10;bHBCo+vCqlFDqORRA6makYVDM2gCfcrJbfBj/Qj4XpDzOH8QzPXQjGKL7OL8UBaRb+g7bQudrXW7&#10;t/x0/+aFmif3Nnz5Z9/k0PvXK1p2smC+Jz/Eh/NZbUYRFX6yCVeDzmgGiwOkBGTX3ZVfCWLeLjjO&#10;uWNeu5bOZUn7wALUQhV44KAVYkUuFTt/4tDe7RtD/onKZ/c3/O3PjC727diYCM2AFYD71IVh0C0U&#10;sA6iEZnHhnqw9dd//aSvo6Hy0Z0fvvns/u1LNVUV1c8fSpPLenUSrtDS27WlTCJ85dzxezcu/vjt&#10;5z9997lvfHhmYvjqhZNH929/fO+6zaYsIos+8AsIni8QKySpBmMaDkEEQTx/WCwulvLEMdsQ3l6o&#10;Xyj864fXHU21u7b8gGfm0tHzpw/fuHpOKxAYGMuCshQHIz1wMGoErBMPNXCyFa64B/QxIpZSZLM+&#10;jj7NiDYtrYEN/X2+qO32rkwO99KVIoGJhhdPtmz+9rsvPzl9bG9j7ZOmuie97XXhmVFUN5eOZ6L+&#10;ZFif188A5pJhRmgg/oq7V1rrK7f/vOGbv/0pODMaC07u3bHxecUdEGEpGwMm+sYH6BV65qDZhFlg&#10;rn9qJOKbSASn0xHfAqOUdDQemBroaOppeQFCZZxJR0uEfYWUXuwDNNMceJSRTDzIAFUfZZjLxrLJ&#10;QHB6eLS/o7HmcWBy0J5i6UE8LVLdYVPNm+rbpKF01M9dujDodri/fWKkzz81zC10Dt7Mp6Jz6Qgj&#10;Sf5lOC24nE3O51IMGyL+yYunDx87uLOvqwXoAH6tenTnzPH9gZnRD29XX9qgQsHfQIZ0i/dqDFBg&#10;SLa2OP/+1TKMJULTXHGZCysYOtFDLSUy61+EEaUe3bLFUfZAiSDwxlIeduSuCmtyQd9oUBxTWCsT&#10;nwFAxDcX2bhFeVXUKm3FwNd0Io1MNN/BLRu/Kf4LfoiI6KuWRUjoe4UhYls7KZyKmuAKJR1xIoCB&#10;E8UoZXAhNpe7XUluGTbwChtj/K4vgtd1JX3DDIZzgBagDnquQoSy/0cBTV3mxtR1F9dZ8mCcPNzw&#10;Egy4R76ceEsRDAVxQpo2BGKg1pTvgIfd1RSeCotbrWo1nGNQzYnDXZu/QwoqinNXV3w6sk5RngbE&#10;m2E8rsOYyghBGhsmqdOMWrQo55rQLfdY/6MawdlGSodRUzGbN8U6+tfAkhVQMSLb7z5aiH+smniS&#10;MUBRTlPYe5WIoEldyWCG0WNx49s71gG+VI9TeqIaILNBj+navAE6xhxkOZGFRFBiWxX7NUcRD5Th&#10;X1038UxOk0oG4zqF7TBNeb7l/hXCllyCgHCl9W0yj63J0LHufOon0ojOnR8jsjOnaJpc0Fku5V7Z&#10;pvGe3uU3xgxS60SNUsyip1p37TqusBDi4FjqkOpLHnK1vC6IRmzF0YloBAgijqlFPNtEBSFYJniP&#10;BudzVy+cCPpGFsr5A3u2bP7xy5tXzmQSkf7ulvMnDxANQd6vFpURkYKwQ56j66ohg7kW/ZVFNIW5&#10;UGR0QSgHKxDNiYDe9BJDQ2+UrDkSwQ5LAHbL9qEwoABNSwkuxCjNK7bGA+V80tKVHZZfKYY+DbXY&#10;bApXBBP1MNQ9+kF2aAqY2l3EXy1ruuXm5dPdbTU3Lp9sra+W9mQaSioRrsCSgRKFUV03fpY1N2mZ&#10;THmOTLYM4lkurQhCmSAuDgIK1xGVldHL8g7SKfXalA9hd6GU0dpKEkx3y0BPy2hfR3dr3cRwT0fT&#10;i6rH955W3Kqvelhx5/KDW5drnj5oqnk63Nc60qs3rqgLY8QUvNewqWbEDZsqtjJkWlvRSoBVbw5v&#10;TntqGjqXomx/K+ltYW5RGAU+1QfRj5bimbCc4zMQV9QzwK3q/ArqqbxevQ75blw9s2vLj4f3bp2d&#10;Go5HAjVPH85ODMzn4lfPnzhxePfQQPviAoAmI1vMF9oZBNy6FJ4ZIwkBK3va67pbXyihpqKp8Mzk&#10;SE9kdjyvT89nsXV4ehL0SdeWiW2vHwRUDjDGaFwobS6zOp9fKeXwJQkFNKQAPDsB5YQCE/gev8v2&#10;UjZYBCfMpSIL81msIODr4Vr1YgTET+TVynneQBGFOBhHeUwvLy0XcslIPhFc1ALTohZvkQxoS2Mb&#10;eax5Gk2ruqCq9KmJH/ovZGURzTgWtHGSyBYAUru3/nT13PEn927s2fIj6OHDm5WXYFMNkGQ1RjWF&#10;ZBil6TEoFUtShTwTkdVHaM5StQFTE8HD1hyuD1LRNsmK0v+X5rSgUyDP+g6HJonVDcuVj+7++M1f&#10;pkb7Q/7xrz79476dm3ds2VD7/IFkn8uUCymQ4jruF2Ng6ODM2NULp/78h3+8d/NiV1PNlp++uXz2&#10;SH3V48vnT80XEkQtWkE/Lsi8e/Py0cOb2q/q2oUv/vL7toZabFH7/P7WTd8c2rNldT5HdtSQdXFu&#10;oZgt59Nak6MZcUUDMoUxbN3HYPec7QZfyurFcPoXQv3rh1dx//SR/dtvXTkXDc88uHvt543fppNR&#10;tITtLDBK/0vz2XLBvVSeQC2aZTc/x2qGfXF4KcS8yMZC6rDq1zDAsBZq5bn0g9tX2ltqBeDi/p72&#10;+p1bNmz4+s+H9vxy7+aFkf523/hgPhmKBqZy8XA6oo/sZ+IBQu/sxNCLZ/fvXj/b1VLDKHTfrl82&#10;bfgSgAvI27Lx2ycPbiwW9UX7ZHgWCp3NdYkgIz1/PDSTiQY0ngxNx/yT8eBUIROJhybHBtp72+t9&#10;Y/1Z8CuAtZhKR2YZetGPwrMTYFNCZTmfSEXUOhEPwEdHa2uo7OtsCgJnvU31VYY+BYLUPqbpaCmj&#10;r/QRaZMhH5iVMtNjfdqTPzLrlq/Y6tJkKR+X/rVOQC9L4Z8aJ2TjRKF4aOrcyQNnTuwbG+p+/3oZ&#10;bh/fv77j5++jwSmtpTZsKtinkDv3ZsUmFBbm1uQkeC/YdIVhfMw/JQ+32CvD2TtMxFLOhVYFyKzP&#10;Cq2qDxKfMSK/AlJr2tAQi9MRGIqoF1jSf0sZfm1qjVzpwIPlZYNKboJWIVROaHlzTgVcpoaCwSyK&#10;KTYqSsijaFp4Q3s80bSyqgooRwuZiVvBGME+I6LYoohhWFNTY/oSvcCWo+8efIvCenl+vVb066CF&#10;h02VAgA2SC08pypKYRAXGjNuDUVQ3pCowwZctA9iceg1f9oy0OaAhNp19A38UEtTs4JVKmNM2i3p&#10;zQTR7Bv5zmlehzgRHIRbbrla62TFg9hzMNGJbBxyndEFnHhNGBGnFgMqahSGpTE1R3WjDIcwY9jU&#10;QVIYkNX0Yrfx7KlOIiC4gUDDe1aXi+/Wln4n5pTqIOqQO4euWKse6OYcQvxLfccc/5rMsopr2Kul&#10;LyJINq3nEGLQLJcM4BzUUos0a6SwrtRnbKm59bGCCWm8Lqg8lJ0qDVyKPcCE402trzuodGHKAh3K&#10;nHYXh0ZxnJAG3DJhSpqY2tPHWNIaYVdRMNEKOwAKBdcEF0XHHFeMwaTtBiynl8eLpki5urouk7vA&#10;rfIi4rqKZtd0okA8v0Imo88rY8m04CpiHAiVLmGBXrMFSoGKy8U3a8uLxcy1iycH+9pev165de3c&#10;ts3fXzx7LBLSJ5t3bvl+qKfl7+9eElBeLulpIHEBIisLeXvsZbBmZYFUp80IhRW0NAQcM69d8ZTY&#10;LBcS63PCmur5ShV2UZjJgTkuAkS8CYz1FT+ry0VyST4ZBlAqdqiikrFOLK/IScATC5qjVcBSZPES&#10;9kpZX+UmGronepoGiPiWS9nRge57Ny50tdTevnpmuK8Ty4oTw2SwLQxhi94ga/ERasK+SwaS7F9l&#10;L6OpN5ct2euK5bA5PXkXvEDtqotEsCqsvEy2NrUb85BSu0IzCnBkWegvFNKFdCQV9cUCE8Hpke72&#10;epJfR2N1b2tdZcWdyoq79dWP2xqqY4FJacA225KkCpd66QR1GXFaEWrnXM+alfLRvL5WsKpa8kxp&#10;W1OG6kQeS4btYMwOO9fnzvN6F8dERvlIQTQkyYEnNn//5Y0rp9PRYFtDzWBXK5n73u0r33/zl9aG&#10;ajQD9uWYKyRGBjqbqp+MDnThk8mwr6etfmKkOx3zZ2MB8GLIN6odeXyjxSyIU1gz7BsvZqL0I4lm&#10;U5JgehweNyA1kmsx4kut/gSRiCVFZOxugUI840uSUdgOCpgGO5JBo/qcgU+fs3LlZRrnwFIUPuk6&#10;AqEWhSD+sp56a90nnYK25JblAtZJxQJgNaEoq8jJa1sricJlDoFCeQK+ZJ1CelY2tekfrGD7ywpi&#10;rpSoUqh6cmf3th/qqx+11D3fsvEr7K7vOiKUbKF5es1d5dPqYsK7ImJki8rxNtiTTdWKHWZ06Jtc&#10;wqBEgEImXkjF6EHIIraNDfURYesFOKe51y+X2ptqf/r2rz1NLxjG7936/dED288e33vy6G6GpqgI&#10;TjCfKponG9oD64afPLj5xWd/uHP9fEdjzY6ffzxz/ABA5OKZ44nwDGEKNoh+bqva929f+mdGzx7b&#10;Bwj76x//8d6NS8VM5P7N8zt/+e7Ivq04w4e32C2vzRn0qQuhBHtnX/3OeJbjITtNL85pb1eNT0zn&#10;UsKCnle8W1u+fObYxTNHSrlkb3fLyWN7sqko7YLO6Vk4G1Xm84lsPAiWem2dQm6wPgCzQSaSFgSL&#10;TZ9SoNflBXFW59W7aQgP7+tuzqVDuVTINzF4+tie77/9y+YfvnhRWZGJ+xOgyUQgEZpOx2bpywQu&#10;wGVwcnS4u2Wkt6Xmyb2Joe7h3rbvvvj02y8+oXfMZ2P7d/9849JJvagUDzD+nBnt72ysCfvGcqkw&#10;PYXwmwTgJtwUbCAdn+3raOzvaExFZrIJrUaN+KdQWjwwreZSUZouZBiKABajtC5wDNYb6SNujA10&#10;pBNBQHPBti9lmIeD0d20vVSCIVBYkVbv6cM/IWhqZnygrvqxb7xfaN4WsPJbtpUhIFQAMfoE2pa0&#10;xYEWAxBbZicH9+/afPbEgcD0CF2pnItXPXtw4tCumYnBN2tLRAb5oWY35uGZfvfWQAk9Tm5WLoBN&#10;IQhkx+6U8YZD1mGxjgvm1uuVHZSFGfup5xL0XMbn1+aDFLotL1gmUmEDD4Y3BAZcBFAVXRQ2Ug8V&#10;PvbmKQEDysLAJj0YtOwg+krxUOYE4oIKmgujsLK5tS6QZ+/iLKzpe+AeeuGgPIdOoC84oSuIpuRu&#10;LAlyOFCouzpRebtLmuBfXVR14VHFf9W1tgwPKOkbZaVOwwyqYiwJkDjl2L+/8bMk0P9Gm3AjiMI+&#10;2uOWEUS3OtcUj0FYeFN4BL+pjOlf1GDDIyi2rVGo6QHy2pJefVnRxsDShu2o6CKhyNo8iCTS8XFX&#10;AZlJFCSdVMe54xn+1+/a0MJVNMowZux5enZlBKCFiIxPr7DEV1sGzzh+52pyZq/Mm3ZcG2JFh+5q&#10;KCOKmMq49PAy12nDjUisvMq8N1zsHnxz3YgvOmelllW0wkbQKMuueBijNPfM3RUQpjHuHVkxbW9+&#10;WWEnFc7ELQOsdtCWzf4afcezSpphPIcT3DRO9CtzctE+/6XDqNGRPEWLmtgzDq1dQV7VFXjl1w6t&#10;H9CJ9+RCjLkmzL30K2Cqvu36D4nHmVadTUnI8x4yXHBqNBH2ad2bvbJKGVzHgnvxJTy8XOxqq294&#10;8eTDh1f1NRU7t/5w9uSB4f4OwtCJQzufPbr9/s0KHK5qgkFob3F9G0I6ubmdXEqQSwhJOTKvsbjW&#10;NQrWKMR7EYHCBH34BMwZlDSoKoYFdsW/hRVhi3KesXtem0em7D3rkgC3ZtHUYcS/UqY9mdUYlH91&#10;nVYQ0CkBoIBmlNK0rXeEIEtz929dARAM9Tbfuno6FvaBy2kLoZxKRVYMCOijPcrzWy5kSG8AAk2f&#10;oLrV+fm8vpluBlInX5VoUrWZSTHRY8+QtPHsiS/4omeXyvSAKoKCbdFfXrNeBy6BLBCBAshFZl0o&#10;ZDSuCE37p0d62ur6uxtnxvtyiZBe6iJOEbjX1z/I+iLrEMxvKvp4XTRNybC3fsWWdmhopM68zqTM&#10;Si0HfRzBVzZn9uHdWn3N4z///r999Zc/jA92h2enKh/dBVAOdLfs2vLD7WvnS5kkqHGxmGUU1Nny&#10;ou75A+5ivtjs5HBfy8xYfzYZJNdii3IhlU+Fp8f6OEjD6BMcHJgejoamHXviltQitVA2DDYFXggu&#10;LICrxKchNjcGMJ+XIdC81o+a7aRqrJYITANHSN8MOUTWQDkC4pbYXVLLxDoh1FKAvrwyX1ycS4NU&#10;1K0WOc+WsvqkJ62TXGGHX66rL2jS1ENIXIc4FHTFDG1ldEXt6uU24E5Bg5A5Td8+e3Rrz/aNtc/v&#10;N9c9PX/yYDEdff+aNKT3IMn6OXNX3B6akLJ3BwV/RZkr6g6C1PwrW4sH3ZLHguFKWTAHfWdBX9XK&#10;4LQIZQteNRGoYvRKB/0Xiu9eLfV1NW344l9a66revV45fnDX7q0/Prh54cTBXX7f+NtXyzTK4Ee7&#10;khlEADXiG9ji7KnDG7///MqFEzVP7u/85YdjB3bcv3359o0LIHgiIWgPtAEQwdvpJkTXh3eunzy2&#10;d+emDVt+/GZmbKCl/vnNy6c3//C3jobaX98T2DTGk5a0qUVW+wOABa0nygQFPTumI2u/9wW6YUpv&#10;0siBBV8YEv/vD2+eVdw8fnh3JDDZ39Ny/Oge39QwzlPOZahF3Xm9um5TffRce2uNkOi6AP4jlRo2&#10;5dxUypXCkl47k785u3P33evl7tb6mmcPgOYLc6np0f4zJ/dv2vA3NNbZXMvYKRnxxQOTydB0PhFy&#10;z8cjvonutoa+rmbi2MRQ11Bv2+Ro34VThz75/T90ddSDJgmzt6+fA0Qmo77gzOjkcGd7Q1Uq7MvE&#10;g2lNfPqpCFQNzYz5p4bHhjp72utCM6NaM5OKgICjoalSNm4fII3zbzrqc9PkipzxYHR2YnKop6e1&#10;YainTcsYcjFwZy6lidW5nNOGvjWQ04bTSSjkE/qW6cRwDwh4crh3dmpwLhPTdqcA02ycE0V+fYhE&#10;75DRK3PJ4HwhVWQIlI5CZLin5fTRfZdOHqGno+TFQrK+5tGZ4/sh+OHt6rLNZRBtiJDm0hya18QK&#10;nOPeZOdMTMKulkCu1v0JaxZRgVzqbri9gTN5lE1Jcih40ovX0y6O7S66nKtsrrsKg5ZJdSi5G2aw&#10;5MiJYKJCAXl8HTko6UNBIV0Eua7qpOzfYJPoO1AhInbFrkPfFRMpV4x/9QsRoyOJxDZR2gI+UU7z&#10;d8abSWGFlV9E0/CGwIlX3Vpxk4j2drwYNlDhZIGmIUh3RQcnUIArlOMKW3Wbj4NV71/hPNhAJ2rX&#10;KpKPHFCxK/PonHNdF+DRXO9r+xeCDsipRV13k5pizJsNtBlAy4ymTJNInBjygSa2fivY44iIDopV&#10;W2pX/8IGJ2raMhfFtN7UoUHOwalmHZV0VcSYlMwvdSnMdclr/ED5dyAzCeZpigq2xYBHRQd3qeDu&#10;oghhUx2mTTsg/ZuZzXtg10QSEXgSc2ZI53/263mYBHu5rj5p0zTFIQyqwrYXlyShpClC9nCWcyyp&#10;LVhdN48p3boELqusKZrGpLwB5q3DaCJQspgWTEfqA2ZOQRmTXQ5qBVSGE+nBlZdmP97FVzhnYCHD&#10;uP6spo03LOTSEuWVpG0EqeQq9ixXWafSw/Hl+aVSJh6aiYenSbpCRQZeHQUF4qUSYXd8uOfiuWNv&#10;Xy9NjHbv27V5z46NrfWVNFr79OGlM8fnckm4JTFQUUnOcgP91uVdDoV4YbIyWERL7LMJJSeagDdN&#10;osjvxZWbdDRgqgCECAywFKd0LgCqHK9ElY76o8FpkittcUsos5RTLctJyAtBDunkpU4wB7nd+Ckq&#10;oOiJqliCApF0XjthLacTodPH9rc314wPdd6/dblcTL95qS++SLcO08CPdaFVS/zAonQ80Nlc39ZY&#10;02HrJrvb6nvbm9oaakgksAcEp8xKOQsDMrR1dfNGDUY9JRs0NymE7N1KQUuBpjoitZ2LDdv6ijGr&#10;dGtEbM2iHgC9ByXowW7m5aJmlxdLGVqkCllTwtoOFa7fmjkU1rGXnEEjUXGi3C8lq2nTtk4MfmlU&#10;41yU6x/pOG2oorPaXAZLXb98+ovP/3Ti6O5UzP/s4a26yooJcu3ZI0cObJ8dGyAk0cpcNtHb2Vz5&#10;8E5kdvLNynzENz7W15EI6fUREiQaK6aic5bPZsYGUeNcRq8YI10sMAG2gCuZUk1rB1xQ2lw6AcIA&#10;IqxqqCP0yaECci0HB8W2JBKQcnbUGgDyJdX59xUlBTKU3nRuYnq/NtOsMmYpiW+OykUttdTHyuNg&#10;U5DK8pzWdZg1pWFOhJUt2vKv+a2HRHFjx4NkcTpcKOhdolLW3vEqLpSy1y6e+vmHL+9cP//wzpXD&#10;+3bgpR9eI1O+kImhJT1wgKAsJWGVP8zDRUo+Y12GJtSiPqhDGVAvhRftC0CADz03cABa5jNQqxPT&#10;EmoE0pX0lJ/QWlf96C9/+B/P7t9682rl0vnjv/z41dWLx7du/G5ooIuw4HgwUrZcVftP6W3cqqf3&#10;GMFeOnv0WcXtU0f3Htm/HVnu3rgYDUwCRBw2XZ1HRVo+9Ovrl77JkX27Nl08deiLv/weuFZf/fj+&#10;rUtffPb7M8f2/f3v7ySUrTdFb1IgthD+5oo+TSxglMUHMEEGh8cu4grDLWlkBXu/vn9VV/ng8L6t&#10;o4Pdiejsvt2/1D57CLVyTl8JmS/IfJpDLeVs+wWtHefEHrZwaA7eObzOPftqwtgeHdBhNRpBnHev&#10;Vjpb629ePstYKxGemZ0aunbp9PfffLbxhy9eVFVojjPiS4VnEqGpgr6qH0mEpjsaa5prn06P9paL&#10;qZnxAXCzb2Lw6MGd//w//9NQfzux5dKZo0QkIGPUPzkx1DM+2NFU+zQems7GgzRB10hFuDUxNtjV&#10;3lQzrF2c9HVThlv0o0w8kEkG5nP6RhRwGaSYimrnKcYkbuA3NtA52t850tcBY6Wc9kxlZMgwD5UW&#10;kpo3xc0Yv+mVgHSkmI1kY8Hg1FBvRz0VKQyaL2sf/igHJqAj4FTUAptiDuFRYG5RG+9Pj/QFJodG&#10;elquXzh5+fRR39gg8QeCTx7cvHrhJIr69d0a6sUTMKtc0XqiOuP6SJLeRxKEt3hgSo/g1Yms+1jG&#10;JxvKhylms6EYyE0DqV9o7K2uoexp2FRVlCItg6u81hnr3NKrBx6UWJWSGAsp0loVUoarpcMgEbcE&#10;BizFk4I1d6Bn1g6iqVfSETgh5hgMsF81arxZxrfrmt9VK8aD2HBsW79WE1ZGGGN9/o/Dk8iAhOoa&#10;xhCfBpOsvAQRV4YHhDRs0tToqwm7K1I6sSbcOQ3BtuE5R4GLAn/8Qh+uBHKcHrSsU+euoh3Gm5Qg&#10;+EgtYVkxI/Dn1VIT0EdLtu+9V9GYNxVBcx3tqFEODG0MSyjhKHHoTUrqilAienZ01ITpar05O5G2&#10;1xdVUpFa4lOf+5JW3+rVHdMMpPSNz8XfmYFNeKMlKgyDllUZWvifNWPTmZhT1Cksos4zuIur4btk&#10;OPEHKTzPbGNMqIDnBxjYnNjaktiiD0EzPOpzulBFM7BoujImCUS4BfdyMqhhYwE7wxlyUD2ZMsdV&#10;SZGFlAAuPHgjD+UqjQLFp2PJZFRdORY9wfQruGB65Pe1DQXk6PbatQVH9VvkwoTCoxQwiZxC3K94&#10;lk97PdBIyd60sma7/ooBoyAB13MwaEarkWZGS5mERP5/YEo9Ewe3lfKpC6cPp+Oz83OJM8f3fv/1&#10;n2sr71Ort6P5zPEDUyN9716RqISZaEgr3sQJWhI/DgETcfLpWDbqXyikLa8opSm+2FQitVwMUr50&#10;O90YCKBlSwmatCClUXF5PpONBbLxkAERiYAsimheFNMYmn9Va1kYgtadlpRpKG/m4+7SvHbVns/G&#10;9fIKI7O15XBg8vL546GZ0bam6gd3rs7lEqDJtSVzbmGagqFb6AuqoljtVZ5P9ne2dDTXtjVWdrbU&#10;1lU+enjn+u2r555W3NSk0fN7TS+etjVWDfW2k3tIMJpUU+LEAdRdXR6ldeVCi8ue5k17YthGFBLN&#10;M5YKwIB5jhfUxIzhEsXZlzBsaxjI3wYoOdSttL5Qz38596hpFlBq4Zx2SbEAC8VxaxpNah7CdmyA&#10;B6qYo+qQN1JFCKZoMBp+iivz2dDMyJ6dm/7zf/p3HS214eD0vVuXkjFf5eN7V84dmxzuwQmRPR0L&#10;d3c0PK24PTXST9MoZHyoKx3xlwtJbdegL3on5nPa+mc+nwC2csSDU7gZApICY4Ephi4wSXeWO6Ui&#10;2WTQuQ1AEK5MG4iD+DiPZIR5HIxbeILrcZyTOFNRrQFYKDoQX1wu6Uk3daUQy3OYWz4jKzjdCu1R&#10;crGYBbcxbinpHeRYJhHMJcIulQJQxIM8xJ756oViopYirKMgExuuNRNo+TVdFS9act+qWCwsloWQ&#10;Foo5IN2xA9srbl95cPPSzq0/lucy718hUL6Y0cfcTUAOERT/QkjyfFOFHo8QpmRT9S/le6AtxKE8&#10;l9PXfRbnBEzVBQTIsmLMngxAE8Y0SjHY92pVI0Mc+KvP/tDy4vm7Ny/rXzz7+rM/Pn986+vPP6l8&#10;9lAbQdj8NCIvle0zVFrDt/D+1UrDi6c/fvv52RP7K+5eO7xv+/YtG04d33fnxkUGLf/6YW3FFrqQ&#10;+Bn8oKsPb9di4Zmfvv/i6oVjG776rKulaXSw68Htyzu3bDhzfJ+N5JdwTgorKdg4nGEYYWSxkAGp&#10;Y03BR4Ebm6vWy7I4NulAj/txiQ9vXuXTobPH9iILg3DiWEvdc7lBSqpAq3BCB7QHL3P/Zod2G74a&#10;CGbEIp17RtTXqoCznMhq1ijn6Gd6bJC+nwwDAf3jw92nj+3bsvHrH7//8v6dq8A7XE5TnjH/Ip6T&#10;Cvd1NLQ2PJ8dH0xqUiCrh+udTQDNG9fO/rf/8u9PH93HmPb6pdN7t28KzYyl4Xt8IB6aHOxqmRzs&#10;KOdjWYYotpSFTtRaXzXU3cpwHZytZ/EpPbIHvya1kVyMfwGImXgwzmg5FV6cS4d94+1NVcO9rf6J&#10;QS1sBVkWtIlHIRsFvIIy6WvExkXtKZaCTibpR4Eh31hX24uhnhbKlDTTnCzn9XyjYB/in8/GcAA6&#10;heHURDGrPafArzOjff0dDQvF5PRI791rF29fuwCAJuGCgO/dvHRwz9agb+zv77T3vpaG6zm7utsr&#10;m1xQsMUENhwlPxZSYQax+K0CmtaxWKKUrZXRXN/nLr+W8sihpHuL3pYj7NcwDYeBEq7g6ub58hmu&#10;21wVKVuDW/VQ75kJt3R3HSHZ2idlFnua73mLijGIUmF7cCqeBRzlge9fGRoztGcELWiLpq5QhTKi&#10;4MEsk8jitpVR05DicOBBcIqoYrBMXNksgyibHrwpOfCWURBZ41kXjY4nqQ5dd/Iqa4slaYYYQi9T&#10;YSvjmnPt0oQpQf962tYsr705Y7wZfZV/Z3upYkp4WFe7DLEmiCw8Tad2LHEdTcpqhuJEyuTi3HCU&#10;/nXzpoJDxoyhSRNB8Vz614nTIYdFXdX1OLcrmgnVRf2amK4J9W45jKiZgCJi2BTV2KGiWnngva6k&#10;Qxs5mSWcBuWFaE1B+c2yGDUFqSQKghwVZX55gGpZRYFdd05dcWlEIKi1EWpRZYxRNSr6SKhQKxyg&#10;TGYX5QEmifZpwnJWHsQMQdpdW7H3tcUhenEMWxXHgDOY+o/5oorpFr+OKzv3mDQeXD8xZjhZNoXa&#10;IQb4XQ+d5nYe+LCGpFNAifCHmyfjij32ArIvzOU8XQnbFWQq6nLXwyLzpXyCIEVcAzYJ+C7T/UCl&#10;SjzYXrtErSycOry3r7t9Zal86+q5H77+9MaV07HQ5FwmUnHv6nBfO0QUu3FWgWBJQV1PKJN0vphy&#10;6+gJB6v2CIZfaiHyK7MgdQUyBHr4F9F0jnEpJuShcKBXkdIxnyYttA2eFqEqHSo9u4f+2rDQPr9p&#10;KVOaEbIXRtGOpIK8K+VCNhWxp1TJhUJGjwtJ4dYtm+qe7dn+02h/192r54b6W/VMRIs1hZWlTAso&#10;MGnAQukKQIZFaAVneLe2/P7tGnFhdTFPEI8Epob7u7pa63vb67vbGtqbamqfP2ioeUqOH+vvmhzu&#10;JROREkAMMq51GAyEbysmQh+JSphJwx6FAFuRs7KoiWH1duvkOuR+4gqWXHCXlrQqEVsISKEiy6mK&#10;48IBUoubP1Z5R+H1uhtoRlbn0jwiC3YsaS8FBWgL3/zrZJehtS+B5hoZY2jyKRtvrav87//5//fp&#10;H/5xuKftyf3rddVPulsbtm/5oerZw3I+jX9mYqGJge7qJ3f6e5rKxWRwdrStsXp6bADQnE1Gsgl7&#10;U76gz0ICmLKp8Phg91h/x9RIbzYRxI6YLBGeMQQ5v1wukhSLmvWUjDAvFTklSF1ye/SgVQfSJ+KY&#10;n+i51RzgDECjl7i5ZdjF8p/eC0QtwnPCjsKyEDQBNUvniKukvUpPZgU8Z6KBxWJS3sgtvGuxSDBR&#10;u7Y6DcrUkvbMWOINIjKBoiFM0hzX0Z7t3KS2kI4DZ+hub7x87hijHY7D+7aR4+eL6blcknxJreWi&#10;Xj9CUnNsPTSALKRkevNw7qppWbxQ1ARYGibdNJgpUMtwKaYJPxtxrax7DpLCCRXhkIof3qz2tjd+&#10;/Zd/fl5x+83qSmt99V//5X9yvnXTt/W1T9+tgU2RUW81MWYwGdXlwaaNL57+l//w725fP7t/988P&#10;bl86d+rA1YvHL5w5HAlOk7RgQ3axEIH4r9eWsonI2ZMHr5w99NN3n1+9cGqgs7mx9pmA3XefOxOv&#10;aBTHSKm4KOyeAlPajvERztGeA+JyUQ1i7R0XoRPz6peL//vDa//08PGD22ufPcgkQru2/nT88B7E&#10;R+RyPoOH29r3pAKIOpdesLBhjHV2G6GhNPc0g3+JOTjPYkmfPioXEtBBnqVy8e3r1bB/8taVM5rH&#10;TUeDU2MV965s2fz113/7Y2XFHfgEm4Zmx1PRmUx8drS/vebJ3Ynh7nRMC0OLDMv8k0P9HRH/+K2r&#10;Zz//9PfVzx4slvOP7ly9ePqwtpPr75gc6koGpnx0oY56hkMR/ySdCBzc2VwD5p4c6p1LR/BtW/0Z&#10;zyVDWUZfmUQqEaKbAOvmMkKcWgCTBxyOPr53PeybAN+DaEGlYNCcNqUK5exFfqAtdIRNC5l8KgRm&#10;JaaNDXb2dTXbm/KZgq0lJYQiLCUFiDPaYH++aF+XLaYKqSi9LDA93NVW558cXJrP+ScGzp04dPn0&#10;Ec19vlzKZ2N0/7OnD432d/z9/ZqiigE7BnjyQL1nxhXBTZwEhEeMzSZDQd8oI0PSK5ZV0BMiUZLF&#10;Xh9zDaTMAZTobdXcAr2bK9wlLED8zZqXaiGiilaLK/Q7pUuHTW2+CT5xKt0VeFCjOMPqvLqJizOW&#10;VZUxHUEDFZorFWVDC1wESEFHaOc3IEXcdhOxSsoOEMMYrZML5IHGm/gXYxLN/hV7DpM5bj044eCX&#10;Cju0sERAIJgL2FhdwxjcoqT6hUqqUcetpjYhq7YAYPJ55FpnTBV1HWRFAfv1prQ4XDF1GQDxx7ak&#10;KMMq0rZW3HqTaMawKUpwhYxjFQ3/iEN7GIjUEscOK68WVV0irFfnOq2oCrfsXwF6SuoxuD0OJXZ5&#10;kNLKUBEe3qwtaZRrENGuS+ecQBxFUQZSVhiAV9J6U8eEapqm1ICQqAA1JzKDWJcwXNG/NpLA2FbS&#10;FiJIbOcHThK15zxM+FW/0pcEYzxhiobF37CpmrZz06ax6BnGeHDm4VfYRXTWlvTQ32SgjK7blDWF&#10;3cde4cT5hJlKnHwkKxWbM5kuRFlDBBXWKITDCMoLnRI4IRpKlRxGRIcbc9i/8g8DHxzSgDqP1CXV&#10;yXWEFPEkl26tAwhhiL5m3dGewgGyUIsMEQ9NEyFhRpRtAaitI1QTrxZKxPfayofPHt1FdT3tjb/8&#10;9NWhfVtCs6Ovl0vnTx+5de08FDR1uixsCg/Wi8QJjZK5V0o5EEY+GXy/pnY1W0NJHRpyKcVyIoSK&#10;V2niStlIb1oIkq5qSk/TikSlTCyYjQdWF7yX4iWa9Q3+hQGTlPSvSSydWOaW1HbCXYJpPhmZzyYX&#10;cilNgLmXrPVYZ5Gcd+/GhesXTs4XM/dvXuxpb9IKE804KlBKaQQU65YiBegRSnOo196C5Nc2zCNh&#10;f3i18uHNS7yRwuUi0T+YivjJjul4IB6amh7p7W2rb6uv7GyqmRzpifgnpkb7YqGZWHA6GZ1dWgCp&#10;6BV+16JkNC1ZyJAtiAgolu7nAKUbLNrbMIJW2mCLK6taCeCAlPMNXNFivT3fh1sxD0EJonf1oClZ&#10;uOWAr8SU7cw0JGYKc4jgOvCSqqkuHAxlfQ6q+cXTv376v65dPtn04smje9dioemnD2/dvnEh5J9E&#10;jYuF1MRwV83z+30dDeVcIp8MTY70RYMT+F08oPWyuVRooagN85fm0gtz6XjYN9DdOjHUHQtMkkzh&#10;JJ/SbhI2b1rSmrZsjIEKoEoCij0zOkqwyT/Yk/Y8bCo4KP71SnUG/yEZa3GwJmmkEK7jaUJ7QBw5&#10;oXV2UpoNimCJE1OmUOBySe+lgU2X5rTikAIvtf+llC8YKlekOfM9spdd5F8t4yZoym0ElMWVRlba&#10;+GlBk3BabMe/TtWk4e6Ohj07NlU/vdfRVPP1Z38CN2BozXcaCPO83RrlX7iilvNzMWAIGG8RQT2h&#10;1uZoc/aIdtFePdR2GXIAHdjOLO7NESq4iw0pey6fWl6av3Pj/N/+/E+w8fbVSsX9699/9Vk3cHn3&#10;1rrKJ/Qa+cByaRngKAwnhcPGh/drlY/vfvu3T1obKk8c3V3z/N6RfVtPHd1z7dLJZHgWbLo4lxWH&#10;8IxjlwvvX6/A7d7tm8+fPMjv4b3bp8b7tAL16J5NG77AWK9Jt+axdI3FufS8PuCeLKbj+tCGQUwi&#10;ieCjRlNCqGQyl/yk54Xiu9XFdNx/8siuqid3S/nYhVOHblw6jYz40pJ2pNKW78juqjgNa/DgOrth&#10;I/qgxLTN4VfK0icOzyBqVYMKzKGR9tvXK5HAzKUzx+LByWwikIn4m2qf7Niy4fuv/3L/1mV798gf&#10;mR0PTo8MdjfVV1XMjg/FQzNYNhWZLSSjYM2e9oaZsQFi6T/943+6celUPOKrrXpw9sT+vs7GRGQm&#10;GZoJzYz2dtTbN+7jINpcMjjS21r7/P5Qb2suFsyno2hGyNhQezoymwzOMKIrpqOg1XRsNuyj9dG+&#10;rqb2xqrxoW6bWJ1NhWfns9oqf07bVEXoazoR9IzbJGgiFpwa6msb6GnpbqsDTNMQTei7/IUkeBfK&#10;9vJAtFzQIE27mWbiC3OZQjrK8By3GRvoBPL+/e3LSGDy1NG9l04fCc2M0XNhtfLJ3ZOHd40NdP36&#10;fo3kTtdQkLenN3qFgLjnYo45M7aAZjw4rblwO9x1+gXmVl+z6VJ6rgKCZR9lYUvTnBsk0FDfQUAc&#10;D7eXxyokGkJSSnWfMhIMcrlYMUTupKyt/kUryon4reIJ/3LREIiDCoAQWiRBW/zU1KAefOuiQJU3&#10;gafDSmoOyLaXEgUisDytqHSvKw4PuF+HCpAOyiIlOnZdx0ccgrCCIoIThAXhHye7Memo8S+UPSRt&#10;F2EbJQiWGKZHNOoSDQztLRncEnQGcXGiuTlNXnJuBA2N0JBr3REUS8J8qmj6XxS6k241CUp5m9QD&#10;L+kVIxoSz3adPOIhHCvpmBdjxqrpUEScFLQoVRhlu65azklkPrVunFDeaOrXJCIpqzn+Fedi2N39&#10;jXObxNV3oSQq5hEJyU853Ai+veUO64K5Q8DLCWPTljBN1HC3vPaMdfgzRzSRjIiVMWxqjmKiqrD9&#10;6w6bSZbSpXdBWHG5rhfTBap0ojpu7S4qECaWa1p5tS77aYBFRS7qXxpyPIiUR5krEDdX41/ORco1&#10;5+kX8K0IaxPJpjv8hroEUHxIzJjb4VggP644YwhemC86yiJrFWVLWU7/Ot5gBlvaXjxKbGgyEZoJ&#10;+yc0g2LhWIlWYMX0Sf98vdLX1fr84e2lct43Pnjy8O4dWze0NVWjVTLQzStnkhH/+9erDirp0DhP&#10;4pB0CVWEOUKeFrE5oKCwQt/WL60T2TmhCleoq2RgU1aEI26Rb5QPCknbHSYBFFDK16pWPUWV7AIE&#10;wq9cpDp33Xwq6cQ6m4II/5JBGd8vaAFobknQRK9W0AqSwnlgevTkkT1drfXh0OT1SyfDs5POl+AW&#10;CpxQDK91ruXldWKopViTwtZLSTSVhH/BVtODfEPDYvG2VM6RpSZHe4f7WuueP2yqfTw60FH9FMTW&#10;2PziuT7l0t0Ccp0a6UmDU91eS7RlgiAmLTrdKii73GnalimlNM3xoHM5v/VVGdHKY3oXVYmbUrU9&#10;r5RaFIng0I1zNK6wwobqjDIVyeIkfndRK/9cRU0uarGd9gFYKMQDk3t3bP7mq08ePbj+5MHN3vbG&#10;wZ7W08f2Dfe3A7xeL5WmhnqfVdxsqX+uSZ1EaKi7JRnWxgixwNTUSF9OW9skgKQAhflsnIuByeGe&#10;toaZ0f5cIkD+1sLfcj7kGwVcUsatLxQQEWSRtwhywaRU4WFTk0gii2HtD59LR/xZbabrPvNDXdv+&#10;kz6FomRNaUaKdQFEqUtwRO/+690XPFCfGlrIpxcL+lqj+ZiwqTUkNj6+R+j4gT33dv86S3r2jT4d&#10;Nl1ZmCORIxoOKWfWklnhflyIADgzMXh437bqJ/caap78/MNXdB/4BI/CNi2SuRlKkcg/imlKcJ3I&#10;rck2QFzOMzSi96GxxRIImDGPw9kC8c6ClIEThRHKa1KwCNSAq/l85hUkCtnL547/8PVfpsf6f/31&#10;9a4tP+7e8mPFncu7t/7Y29Fi+0tokwfN+5L1LTQR7t69e3n10qldW3+8een0rm0/PX14c9+uTcIl&#10;Z48yDrGPCBTX3OJCOr52OV1cLhfv37x04+KpC2DYbZuCMyPPKm4TVT7943+fGun/1w9vBRmXQeQZ&#10;hgRF4oD7GKyFSrOavcAkfGwKlzb0cAbzLRYzJCTEv3D6UMXdq0vlzM3LJy+eOSKgaYNAlG+zdHKA&#10;10vak59D3cScRwKaMsHTjIhAVPAAMgbMSV0MboXptQieMF7MJcFbgenhZGQaAFf79P6ebT9t+OrP&#10;Vy4cyyT8mWTAPznU11k/2N08NdSTCOrbS4VUmFEcaDIV9XW31k2P9VU9vf/nP/7j+ZOHGYk9e3Rr&#10;745NbY3PC5lIIRkO+8YGuxtHBjoK+pj+xHBvS9OLx0M9zb6JAfdofsE2FsWCjP2SkdmEPoiqffqI&#10;vZl4EDTc3lDd1foiMDGYTagj6CP70QBxlWLAzbQ+SRoQwLVX73Ee8OtoX0evvr3cBTgWIE6FHDYF&#10;KmqaNptcX5yq0MqIEcAKdE5FZvo7Goa7WxkK0ssBZPHwzK2rZ69ePB70jaJYuKp8cv/00b2+8X7M&#10;q0SD/+jpgQY5Bkzl0qh3vUvOUwU0r6CkuGS9Vf2X8KVez6HQhz9YaoOg5VZLqV4MdAFByVH/Wji1&#10;7qZESUklZRHXFc5dRzY6quI6MlGU6x7M+NiKl6PJ9WXDA2JD/0JW0MKBAbHBRU0SqTlbmEdqsH+N&#10;GrzN6V+DEII0wgDi3+qKsg5JZHJRRhNJOrHmdKhFg5s6B1BKUpcRlPHVuvAVRFyL/IrVt68Eyl2m&#10;EzNqCwaETQVOHNoRBWPs4+JRY0aa8eTVr26tI06FAgcNVcuTSIcu2kSeB+c0tYcsgkYGrlTXWjRm&#10;1Ciy6NeUg7xmd8eASurEjM6ht6DMFmAkj7LjwZ1A2TGg5sSz3VpHYs4xlsu/U2kkl/xGXSrw6mvN&#10;hKY5BeB0V4fnH44chzdLKv4WHJa1CVGp204kiaMs40lsW7hpg2OYsLoyAGWg9ptmLdg5q4jDl/b6&#10;v1haVgHRdEMlcwg9zXecryv044l5FaI6EYQmZV0OcaIyzuF+Q884utV1bDtl6a5HU78qKVa5C33c&#10;jpytK5S0W+p7BvK81mVItcIJ3YxiXKSAOrylInKhdf7SqyWwqW92aojIq+pkHUMeSniK2lp6Gw/P&#10;3r5+LhaeyaQiZ47v/+nbz+uqHwO2eruazp482N/V+v6VVIRbrIGEFuQ9BH1DpQRNvRILe5YIXQ/3&#10;gguM2S1dX9We2JY7bRWX/tUrPvlcMkS0VSZQPnOJx23BSBnoCJuS5/hdWwJwKO8Kc2PH1fLifAbi&#10;hVQ0Z+F4bUnQ1uVpfdFUe2kVP7xZGR/s3r1zU8g30dvVeO7kgUI69v71CiIgvlhVrpLrc+BgYnvJ&#10;WLU3ujiEk8AlyvHaCoDcj6oZczsx0bygMBCnnGfMnU9HAEr6/v7sWDw8rW+KttXXVT5qra/s72zu&#10;ankxOdgVnh0vF1JyZrWl2SDs4n7dCTjAzqVwQr+ZUrnZASBtfaBfw0leSf2iIg9OGWyyAC0FqgDn&#10;mnXTGglhHcVxI2UiSBABL2wn/csE1pwMtzxPwvv803/a8N1f7t281N/ZMj3a//DO1ZpnDzE9UmQT&#10;wUf3rje9eFrMxNJR/4y+nTON46Ujsz2tjf6J4RX7ACa2pnBgcmR8sDc6Oz7c1zYx2J1Lan7o9ZJ2&#10;PwjMjCj72rbqtoez04PBLANqZggxJq/2+Ff6mc8l7fuQIX05TB6oKko8aGZRKpIUyoXqFxpUyFFV&#10;AFTnsOl8LlFIRsi7i3rnSS8t2RynXvuTrvQ03KbubBcIqltalUvoHL3ZKgv44SJ65kCcbEJTxVpv&#10;YPuj2VoLvQlHSMU39u/8+fbVcw1Vjzd9/yXAgp6uPd6tz+rXpjlhkuZkX/sCmbKyRlx6cxya8FnQ&#10;nFmMf62zI4hjUoqiOicO0nHCgWMC+mlrsZRR8FlbTsaCR/Zt37djUyIaWF4o/sN//D/37d7y9OGN&#10;E4d3TY0N4Buiqf2bsiKiDmK+ujIPoj16ePf1CycvnT0GvN619YfzJw8BTWL+6X99R5xT9xQDC0Ww&#10;pr4+upCvrLh9+ezRk0f27dv1SyIy+/Thrfu3L3/3xb8Mdrf9+u51OZ8G+gCG3PhWz99XpE9AjDMf&#10;SoAstibAckUP/UGQpQzQ/O3awmI5f/704VvXzhVzsesXjl+/eAoml8tZc2M3qnRerXcx0Ql2hDeH&#10;X0G3xVwcMMpY0YBpAtCmfmT8K7qKB42L5udSD+5enRzvWywm8e366oqtG7/+4ZvPkKuQjoRmRtub&#10;azubaiaGeiL+SU1S6tMJYRQOFswmg80vno4NtAM3v/zs90f2b5ue6K+tfAC67Wyuxoh4S0pfye+c&#10;GO7OJ4LQaal9BjD1jw+CWUF+C3Nur/tELhHJxkOZRDASnNRDfM1uxmbGidAvGANrq3xtFKDJVBq1&#10;2dZk3r6nzwGfFMZtcgm9O+WAaWR2gi4MJAWbphMBYOh8Tm2VC8mizZsiC3i0nE/iOfTW4PRIf2dj&#10;R1N1IqivVWnme3k+OD16/9blK+eP+yYGSbtI/fju9ctnj02NCpvKJ+XGCll0akUkF5qUTTgBoCym&#10;Ij50yBV7bq4V1YxYcFQ9edNLDqpOLWI+t9bTqzdP5H7pOHYdCooMlKQAudWin4CUgu36UjS6MOWV&#10;SYXhVJjrsISDcQWWlHYt0QurgOQcXDPoZtf1VM0ytZoWTXdOMXv4TnMGXh2WpYo2FrUyHnrBb7mI&#10;6uDQYCh4zqCF0SfO8yvoouqq5cQ3pCTphBzsXw7VNVWYbhWgOMSSpz3HgFCHYxVgowWjHtZSXVfY&#10;DmtR6FPIT6DllXvo7/CJlfSIeFsw2VSalXdzjnYd9ggglDQEuSQe+FcUPAhk/mBzzw4FGRAyAdWQ&#10;dPIRFBl+c9OOum6wjV/06fZu4iK1xIMW/mqOUr/U5USPu/WvK2DHwu+kONO+GvZ+RYhzYx1y60Yy&#10;JMr19WYkhqibLvjX7mrGmzL6Nb246u5AJG5hGDcnul7ADitPaiHK868KKxOLlNqypt+9WkYGqttq&#10;CbFhFHR4ioOm+YSaMCXqrrqEDhUGktohwG7bntlSGK+6qVJiWouq7rjirvzMcwvrQtZPaMXNKDuy&#10;lDSyQufO7aiivKsepepWUYsw1s/1AHfNFoo5Z+UKaMw/OUIggz0yNGHX8qt9QnqJ7rH86uX8zetn&#10;R4e6F8r5e7cubv7hy8vnT0QCE9lM5Pb1C4/u3iA9wIaGv/a8Euy4sjg3X9QLyJaHlMXJInqySYvW&#10;fwhJlg/0Sxk4dxmCpvV9UXuPvpQji4fJDQKsljAoQ12KuZxELaV2CyVgU0yMmMQOyuAnpDHiYyYa&#10;AKAYyNMmkbSrBKkUrqyML3U11+3ZsfHD+7WBrubbV89y/a2WKAhSEPhoRc3pXyUzM7Seh0qTZiAa&#10;ggG9sVEuLuolaA249dBfwM7KG0wksGIs7bljF+Vdr7S333whRZLQF1ySgq3abjYbAVVjbjOQhWnD&#10;vjIujZozmzM44Kilxi9tssfUIjUCU3AP6UFhSNrgHMAKb9RFIi5anJIOpUY3wvb81qMj7zU/V+vW&#10;kHkmjrSwqqbFD5p8WnH7i8//uGfHpmcVt8O+8Zqn98+fOpyOhzCHf2Lwyd2rj+5fB3AU0vGRgY58&#10;OkwnSob9Ax3NvvHBpWIavS0Wc/PZZGh6bGKoNxGd1YLUqeGZsb5CRlM+OORCIeOfHs7EgovaOStr&#10;3weWSs2Fikv2iFbAS7hHS4TBu2gAPYB3k2FfLhnWPLRmwtzQRVOekl1DI0EriEgbhlRW9N6YB55W&#10;yjmgcF5fvomD3l7ZGAMKqNG8QtATsqhCPq+JfK47lQqG4sNcNP1Lw3p2b/t/gQwMZomUNa1JaxUo&#10;F9+8XGb4d2T/jotnjo4PdO7dsam7te7Xty9lI4xi+NK9GyRcJTaUTR0PWgSGuwrzZcDT8MyJuh7Q&#10;09QiGO3Y9jqa+1dKmEtHgSyoxcytgNPb2bJ7y4+3r5ydL+Za6qr+z//3/2vf3i2Xzx+/fPa4W/9j&#10;KoIHW1wBY6W8k/rSmaN7d2+6euHkg9vX7l2/sPmHL86d2H/72lmizIc3L1XY+jtjRfAZuBP/v3Pt&#10;/Knjew/t3Xpo3/bAzFjVk/sXTh3+/qt/aax9RvDJa3Iuid6cuwIZZTIOvbAiKVAdvUPn5bmcli+H&#10;oanRo+BjqVRMHz2489SRvdHg1LULp+5ev0CMpYrYULwSPyiEgQHm1kVtCZctz2mmvJSJ6YF1WZ+k&#10;0tS1BsBC9upNsr51TOukRPWbN84/vH91pZyNBiZ7Ohux3Z7tG+/duBDxj/d3NPd1Nfa01c1ODMYI&#10;m4lgJqFPj85lIvT9fCrU0VwzOtjR2VK745cNGzf8dWS4s7Ol5uDuXxprHxXT0WTEX8pER/vbh3qb&#10;g5MjzytuTwx0JsPTemXQP56I+my1Q1Iq1cecAJrBSGByLhMtpiLx4HRbQ1Vb/fNkdLaYAXdyN1DK&#10;xQC7+YTmQRnyzWWjqYhfnKSjxbTmcYO+0WF7iRPK+WQIIJuJwXCkXLCX8TXpkEDPuaS+boqKbJVU&#10;ZnZycLC7eXywI+KfsCW5KfQGKCFxnDi08/SRPRPDvcTbRMR368q5W1fOzowPgU0JFFKjrcPRjA8h&#10;yA5Lx4Qjcu5yKupHTLxOA2/3HhIJVHFAnq9IpekA5T65NHHvNzjFLU2kUYB0qSC2nqCVal3OFUhS&#10;YU7UokU8tSLAIIAIb+JHFLyQ6Ig4JuFKt4ReBIzsuhYDWBb2JmKpSNN2GJKxgzzuSHGANOyizcop&#10;rSt/qbyYV36nFWtUhSGC1PpXYjp+VNjis2tFEZ6LHNCkACXdr4tF+teEcsBazemK9IAa3yhnMU42&#10;5L3eNGEfVcAVxeBH/OvFdgDf8vr0qlOUJg4o7LGnNCRwJdFsNtfJLhxvv4bfdN2MKMintmxaxJo2&#10;OiadtEpdoKSwqRCtkXXKtxk6w/2Ogm6ZSvnX063J4swhxKzrBlUdBYcwXy7+7vVLjTykFPsVLeqs&#10;a9/zA10U2jW6MhgnElsvoAhuO0juGn5t+FWJ083FfqRsvsK5WBET0oJUYA1BliiDujHqOnNq1PGj&#10;WiojnQo4rruRLLSuF+5yTmQ0moLIBkqcpWnLZrmtlgSUl9iJbbzvTO757scyXm/R8gZs4Eg5hSij&#10;MPhzKvKQipZtyYnXy1DRBpFyO5XUIM+KybqyNydq0YYm+Le5kfbDJ8xlNUOj7c1JmbrlvJyGVsr/&#10;+1/fNtdXdrTWgU1bm2u2bPpmxy/fjw/3vF5beHjn2oNbVxfmslhaIInkbbnffe+bEyPi0JXyK/+S&#10;jMUnnUTXdUupwoAOh5uvIk4R3RaL9okXC15cIXmolqYAuWLTHqBbPXTWukMR1xwVJ8A1gdeCtqyK&#10;g1AlhTCZIqDbkhOgANqwwfFcxZ2rF88c/vD25fWLp2oe332rHSFsSS6kjDGnN9cu+Ukzr4a5rUUZ&#10;jgJQ5l8D9G76TYqV7KvGm/ktuZyBgIAsklpWgyXU++ql+aF5PuBDDWmOTXMAUilgyEEl3VL8NWoy&#10;qAqgB8uvwkwOLljaRgRncQULc0v8ShXXoYySukKwce481mSEE0u6AqOu75gsnldDE8oqZqu1SrkE&#10;KOqf/sd/PHfiwPTowGBXy8XTx3q7mvGoeHCqoari5rUz0+P9hVRocrhnamxwThvWzLbVVyXCMyh/&#10;oQBQY/DgB6cCwgKTw8gIoorOTgSmh0m06VgA5IQjkdqnxgYWCimalsIF9+UwgndY04CpxJHy9Vkm&#10;TvRih7JpElmU88zxdFh5h0KkNCFIFCiwohELanFz8+U8mbuUi0MBC6ITC+uiT0k7zDccPDKNyVs0&#10;aFFJ1PURsNo6uTlgrh5JZxOgHDHsYdOCFknrzX0hY/Q8P5e6efn00QO7xoe6Duz+5drlkwyPIa6v&#10;eQlcGqDUIkubgDSop7tmL0iBehlkAlNsB2z5nrCp1sVKA1ZXHQfGgFzAXFsp6F7hZzgkOm9Wl8ul&#10;wpljB44e2DnS11nMp/fu+Pkf/uO/498r5493tdRZi9YHteuZhnkMBhYL2tm3mEmCAnft+HHfzs19&#10;nc3PHt/Z8tNXV88dffLgOoicWjSH7LgHw8XFYvr96+VcMgqAu33t3K6tPx47uBO/aah5un/HTz9/&#10;/3nTi2d4IEjRcKETk/6uzZ6cBWXuFfqRxoqAMw3zUhFxYiGF8iiZi2dPHbp85mi5mH704PqDO5eJ&#10;EgR8s770aR2HXmNGtLnnpVIG7AXBJVvVSnADQ+u9K1M1V5B9aU7rd+U51rVJQw/vXbt1/dzqQs4/&#10;PdLRXH1w79aff/r65JE9rQ3PcfiZ0b7ZyaGpkT6G9LlUiEGapirtnfpcKtzX2TTQ09Jc//yXjd98&#10;+sk/xiPTna21F88ee/LgBkAzpj3pwrMTQ9VP73Q017Y31yaCkxzJyGw8NK1Xo+ZSGLGs95DCgMhs&#10;PJCO+wvpSHBanyPtaq6ZGO4GgJbReSHDdY5UxAc2FX6116for9p437a4Hx/uHh3sjPonEqGZ+UKi&#10;qC/yR9PRQCYRQpk0JDfWwvFwPqnXp1BUKZ9KxvzdrQ3jg52Ab5x8Pp+CIN0HqBf0jZ04tOvMkT1T&#10;w30kO0x87+bF65dPh2bHcQD6EV6qGEVsUfyRJ8vP1VuFsfB/8HE65lfaUgRznqxUKHjqpVqFNQti&#10;Ct3W2S2OKYhhbktnqqiYbES8WkKNtGhBkjKWr70pTD3PNAbkGC4eCvB9nDpVznUBlsNlf048Di3/&#10;ClQYclVdSeeBAaory0NKuV6Bl3+BVjoIue7NVI8HSUR1tatzR8Fe83UNGcKhmCQ15MddD4EJDrpF&#10;kpQUZU0IqhXNAFIGDQiTOPbEA/SN7PrSQXFoKuL81bLQts6FkYRbPKRoDFiGdSoyNK/Uo1TiEfcg&#10;lgCuoyziEtygJIdTtWEw/pVcHgj+rbCgp8q7w667Ex06MfRpEMsdglL618FfrkhkxBQqkz4FHcW/&#10;YVPhQ02g/s6Ro9xHQt6JM5UO2UO8Girluswp/Ur1UAGtO1YMuQPjPk4+2/S4pXlrUoeMZOtZ1yyz&#10;0paaMF7Nt5zJrZiwpoZZEgD2JIydcJiKjTcEk6I5nCtYYYP/uL7lAM9Iv2FlieAgtZPUVbR2nVBq&#10;hTKS1/qS7qr6byhBfdimZnXLsKmrRaPmBGpRuZMTdRs3inIdz/rPOlKR3lYX6fy6qENf8Av5RuOh&#10;GRUwJ3O9EbIcZMG/v3s10NP6+MHNcikLjti7Y9OOnzfUVj4AOPZ2Nl09d4LAiUTE95f2kgewD2TJ&#10;CQwrQRqgBB4596VpEVcitxPCkGV6d5HQr48y65XPDGmJ1q2AlsCSwvmXiOOAiACEJr1EhwIc9rDP&#10;4Jo+2KP3T4GzUguUTVhLRYIm+lSjEramYW5eOVNf8+Ttq+VTR3Y1v3jyfm2F8sriqM4LW7I4CqQu&#10;YZrc45sYIOBGZ6eIs7RCRizYIi0SvMEOtWLak/Id/+LTcjl5FIaleWFQShr/FoycTuzLN6hC07E2&#10;OaS6ypr2rSazMsWkLhRLRVeAdl3CRidcoXXpATasiqSw+KWOYMMnSnLLOFQ8pYx8zBndwpPRVzgT&#10;q+4wQIy3q4AcezEwPbp987fffP6nvrYXowNteEJTbeXifD44M9b84nlr/bNoYJLMNzXSMzPen0uG&#10;Q76xwd7W0cGupTl9s4DcHJwanhru8Y33xwOTpQwDiRzDm8jsOAmymI4UM9Gl+QwgpqulNuKfAgiu&#10;9ws97pDeHBZUepO25VqItqB3wLHUQkFPYPETefu6sFKa4XiKqcOazj8eoryoHYJAJ0JsxYyacC5n&#10;7upU50pyTmd3tjA3UwHxYOlWH2ATBNRD9uWyhmpzgAONaqiuIQpEZCYZcU4DMBsnEB8qH9/Ztvn7&#10;qZH+ijtX9mzfiIsSXoREZVltI4pTLWsUh2iaQ5UGGNWU8/N5LR8EGUhqN3EIGziDPn6BfkxGbxCo&#10;jaXm82m9wpJLwufHGcQP717PTo1u3fjtlfMnw/5poMpnn/yvbZu+O7hv28Obl2OBaWnY+e2CviaK&#10;dbTUYS77/vVKSN8I3Xlo//ZjB3aM9LWfPX0QxHn90sma5w9AvOrRxTQKoffROjCaWJSI+C6eO1L5&#10;6M7e7T8dP7Q7FfWDTfds//HYge39nc2EOG/S1xSLY/MvChGUlNNyIGABP0mGfYAkBHeBWn3EOsjq&#10;cunSuWM3Lp2ie964eqbi/lU9CCKsra9oR1Ha4kMDCY1M3LCTobUzHCFIypHJ5Cc0ihtgC/iHH2FT&#10;G6t8eLPS0fri2aPbBC5Q1MRoz5H92zf/8OWRvduqn9zxTw0zVIsFp0L6qv50MaNVoanILDgvEdUO&#10;o8OaE20d6G4+tHfrp//yv4Z727rb669ePFFx71omPiscmQoPdjVX3L3c19U0MdKbjviS4RkGeMDH&#10;aGBKAVNP2xOZeAAF4rep8MzsxOBAV3N3Sy2wmKbnC5rsLOeTIFcVi/gKyVA5r1ea0vEAWDmTDHMy&#10;PtTd193kmxwE5toWUfGiBTcgsj6NYVvvlfRMX1+N0suFmnGPxMMzE2P9nS31SZENC7Bqu9NEKZ8g&#10;owV9o2eO7b9x+VTEN/FmGTvEHt69fvPqmeDs2K96pq/uI8UuWcLSCYELb3THHPmdMEsk4QSkSx9R&#10;L7MQ57Knkqk9GHSojioui3EiHwD3WLc1yowYNRRRR1uxVYXWIv8qmQqtWirXRSEE9SyrBXucKBEI&#10;JMGDQQKX4i02uqhowRYKDv0YrnBZ2MCQJX1L31x0kM4LvAKpBm8EHPlVbDGWgCKcExlcQxS2KTyB&#10;GV2hukEXpSe768KjKtokl06EvZRcdFczl2rCoI41t7pERe5aYUfEJNUtceLk1YmBJclFSYiLbeis&#10;v67joKSKSUZThZGVCEAaLqoJfanLStKEye7BHtp1mBVuDQIJpJogRkGzaU51Vl6W8prTngNWCyIS&#10;WW05Oo4T+1ftGnoUHW4tSaJ1W3BRpGwalX9/Z7SgLubEjVGBPzVm8IuDCujCnUhfHja1QwjazQnr&#10;sbvEAFNaSc5pg+bxKmrpM7L6Dpiq2PoVs4Hj1bUiad3CC01VQo2KYsNUr1vyCeoK5MmVTVSbSZUk&#10;7nDuIoVyYsnbeBZqdHYVKZTohilOBEFzZ+x1LXs8cCK3poD29LFs5yyEsY2sftWZNYihIVGTwazD&#10;kH6cF1LMmpYBIMtBv7Vbrgq61ZyBITbpmfG3f2pE05ykLnV7YrH71T6XqBTkev/25WI+kcvELp09&#10;tuHLfyHlEMuCsxOnj+0f7GmTFZYBslo4SC4R+NMrSlqXSawnHZJKxTaJTfBRwMjmKlyg8cTkpJxP&#10;E4nKeW3Rwr/UhQ3yh1KCLUL1Io5NLnIXBVoxzULZxJjeYiGkzqWjiyR1ra2kifUqmvXU1kiiYzsh&#10;pOKBU0f3gryXSpkDuzYP9TS/W9U3bwwxeNgO3qiLDqlCtI0EJseGujn6u1qmRvrGB7t62ht62huH&#10;+9pDvvFCKubev3YAher/Rl6X3gQOTA/K7igBvZkVjE/NfQqYyicdrFfr3FUB9680II3ZBK3pXBjX&#10;zQWqugMZmhvTkr6y22fHpmCtU9CV5HvC+gBZWx1r2Ff0Dady6HVUEdFYVv5jTfNLLbzOXYFIe3PN&#10;Z3/6H1s3fTPc03z5/NGK21fzaW2+3dFcXV/9KBbS1M5QbztQtZCKRnzjnU3VM2P95WLm9fJcnuw6&#10;0jvci9LGSNX6Jk0msaxtPjPB6ZHRgY5M1F9IRgrpMCUHu1vwClg1HgQ0JWlZJ9KJoJJMxl2qF9J6&#10;LQNUIbXjPJoWlRcJXDr3s5yHJs03ZGUOXcFDytp5ABHmC/rIkC4KhMlhOKRM52zmlqJmk6yOml00&#10;E6+X4RcwylHIREnYmnEv51dUQHDZ2PNexjKQJLzLqJvx3vdff9bT0YjUX372h0hg6sMbmhIDEHQi&#10;iD7gyVpBHMQHn9kXejSnCG/8Ut6bQTTx1RO9OUKVL+cZAQIyBN/RG2zjlm/WVl69XLp28eSeHZva&#10;m+ry6diT+zf/8sf/uXvrxpNH97XXV4HJYFJ0tMtYBmQDBeIGIn94rS3o9+34+fC+bdcunJgc6Tu4&#10;b+uZEweOH97d2lj95hUgJKPnFcJ8igaQYkAYmh0/eXRvy4un+3f9fOrovqh/8lnFnR2/bNi3cyPo&#10;HLwrtWjAbzsZYxH3ZMDcVVFxqZBPBhn/zOfiTqWahDZ/gCV6FijTZnxP0HMvnjv64PYlcoeE1RMM&#10;V1hrwcGmgrb2BVToa1VxWQgeHRIkuYKlIK7Ya4ri1scQQcl3r1fGBrtvXz2nN4pyCVAXQtEv9mz9&#10;6f7NC8vz2VhwOuwfD8+MpqI+cF464kuFtNokFpoupEKDPS2djVXdrbV7d27+0+//obOlNjA9cvPK&#10;2acVt9JWfnZysPbp/Ye3L02P9dGbgL/ZRIhhshZi+sbnZUoNS9ADhRnUTQx1D/W10YkYF1KG8oxY&#10;wKYUSwQZUWtulU4HLGY8k0kGC5lYeHZifKhrdKAzFpwsZMJc1yv56fh8Jp7PRCkPWmXAX7JZdu6C&#10;TaFDmI3MToz2dYwNdgWmtCgcWUu5GCVJBDjY+1dLEyM9u7f/dPXCcZIIKZJu/rTi9okjuwybvsSU&#10;ioQKTSQspV39q2Aun+Sc65lECK6U1i0c0V8UfyxvvgFiGkykvGUTi2+WBPF8RSpOLFdaKrQHgw6b&#10;knktoRPHAA9uQgrf5l9ymU4gYiFRbbnU7+VWS6wCT+JWcMKQDMV0rKddo2zlOTFkolejbNtBYRUl&#10;eqVsK6l31YVnjAdlUsvmNApXOleOU6ATHQMbNMq5AIAqioLOjRq/OkyTThy7bmwb4PGQGbjLmhYs&#10;djQd7OOwOQiPeZE1YGYtuq1dVEs6saRgzdl7ZlKCAJghAa7rltF07WIg/drMCIdjSboVh4Z5xI+Q&#10;lWCicWgMSHXueOekNom8w8kl5p0CTQqDdkZNivJkN9gj3QoBfiRu2lN54UYKaN7UJIG0FRKqc4Qc&#10;WFZLziccx0bFU6jqykiuAQo7Mxt+N9AtaIzuRB+xxb18VC6uwtaEtfhK04dmUdWVdlQdLtWivF/s&#10;yZsNnpoSxYMJQ6Piil935eOsrW0V6yZUnOc59Xna0S/Hv5nIFJNv3Nt8/GuNqiMZurfCcgsxBifW&#10;W1CIGPt46Dv+os+v+DSf4LoYEP42m9nhykPE/Mk9pHbrzfVw1ia3+vX40rAOEYHrFt81/UPhhWIG&#10;MDo+2vdypfyi8uG2jV+fP3WIEXwxn7xz/VJ9zTOiPJQX59IgD6VwUojNoUJN6VBv3CtzK+IooBOP&#10;bImYcIYeEGt+cXkOSJGOMkCPWjaVlsgELzUDJGzqIQyrYrVUncNd5K6ILGq/8XIuiUg05PySu5bP&#10;9Dly7q5pFSk5u0xGmR4f2L9jc9g/SsjetOGL8Oz469UlBJeWhGWtoohruYK4NYRa1v5/6axeBYil&#10;I/7p0X4OktPM+GAmHiYoA4ykarGqUS9NC6O4yVrTuaZFbYhvnMxrBGXQnEPA1HxDYEuPY3APPFB9&#10;m+qyjlCvF6CREWQgDuFT3GoijSuYwC2rWCymoankag6sd2W0y5L2W+GEX+kHZZpKnZ9zcNEpwXTr&#10;/dKucLPNIiglLxRvXzv3p3/6h/MnDzbVPD59bG8i7Mukop0tdVWP704M98RCU73tjUHfeCmfTIVn&#10;BjubSZmwRHUy3NhA+1h/WzQwqaexueTKfA60BKbHCWcnBqdHe0PTo7NjQ/6JoYV8Uhv1R2eNVbEN&#10;dBZL0oNhR4dFNMdfyET07VPBMqccaUO+5KZn6BSUcXehJgFFUDNn+A/X4SSXjCyhNPqFWilpled8&#10;Xihfmz2BTYtuuMUBcZSMzvVE3niQSwtLCac6Q2iBKbjBNh6S8xgqNX06f8YVJYvGJIaDMc3s1Oi2&#10;Td/euX4eXPL1538a6G759R38qlHx43qQiMshqaslgxmhAZNLElFaPvYRARskNYQtUCjfKGbm0jHB&#10;d0PSQsbqIPMf3r9ta6zd9P3nN66eBQMx+tqy8Zufvvv84O4td25eBL5AGVISfD4/X0guzKX1npa6&#10;3gI6vHvj0qE9W3/87rPH92+GZsZBJBfPHDl/6uD0+OC7VyuaK9VHPrWiV8hvXl9U6m5twIta6p9v&#10;+3nDtQsnGag8uHX10J4txw7vyicjJAzn2GvaThUUKAqIiR7gBLsAg8B26Baazl7cdd0EBEwUXZhL&#10;nT956Pmj29l46OypQ4/vXSP+u3HyghbEqyIHSiA42HokKVaHWQSh0DAeIh7QlcEmT2kOm9pDGEJo&#10;YGZ077ZNQChcJTQ7durYvp9/+nrHLz9cOH1odRF0FwCbxgOTIEKwazIyPZfRi0TxsDY9bax+XFVx&#10;u6+9Hhz/yT//18pHt/1TQ08f3uTIRGcj/smmmic9rfXtTVX+qUEgaToaANcyZkuGfb7JYXoQIxPb&#10;xSkGXpwZ79camJGesG9cey8kQvHgDFASJMqgKx6cLma14ymc0FMMs8aS4dmBrub+riZMLMCaixM3&#10;5rQrqjbSd5DXrZAp2vJrN0PP9VTYx/BytL8zHZst5xP4FcxwC4CuqdN86t2rxZH+DjA3A5542MfQ&#10;CwpPH944d2I/GiNfo0MCi/SpQx6OD0vD1ino1CQvTfRGfdqrkUSmuGpp0WK7C8hyeItLXIGg5Vwv&#10;5emiSgoDaZmcQVshJEFYLzMazPAStOKtoq7OveokaxUWBU7o3UAU3bLO6NjQXRiz+OmuWF6Gvged&#10;OUhPOJJyukEIe9TuAq9XwCEfY75sq1EN5BiHTiHQBEUBMIQ9rCG1SEUVE0tedaMvTCWgpYv6pJbC&#10;u6p4tVSdQ7BMQMie8otzD/8pNtKoAwyuiohrva/05hjmFtdp0USQ8sUeWtWQQP9yS7WE1hxZ2NN1&#10;1eJfLqJes9p6SWNM03/e03ZHmVsc8ClwqcI29aZH4tIS9B2A9Fpff3gu0TRTqRlMLrorJriQpAr/&#10;G70ZMyWHTaVf3VMho6LlsQ5Wyv84/0jOq+9ZVNedtN7Ep2ZGTTZRcwVMKrTgdM0vDKE4N8lqMmhO&#10;2/HkSIk5LRlxKkYjumV1uUhJUxmtWHlDgeZ5ukVJzmVFUy5t4bVO16qiWmKYRp3BXurJu8Ao50LS&#10;tKJ21QTXrW94hpTsEl8tuvIQN97EpwEUySUXV39zeU5oQ4VtrzJzRxmPYtaEKqquXVeL8owFwkpg&#10;ZiQTm1VKMwoCQxY1Xi1az3y58PzxnZpnFWsr5ZG+tl1bNpw5tq+lrpKU39pQff/m5Xw6umxP0onp&#10;S3oNVnMbijX2mo52I7KMIpoCCopELosoptgb00RDoi0je9KDdAiTGkNrBohidAO4oicrEi2VXwok&#10;6dD6TuVjBBFSWS5lCY5ka0Nshm4V4xx2mVsu29NAYoSSuiw73N957MCOdDI4Mz5wZN/WRMSHe4h5&#10;ff1fSYi6/AJHtBjRgQP0Y85p2vtN+UtCV/q6twMxcEuqA9MXMzHaJQGU8ul0PARWyxLT44FSLgk4&#10;ALuIMlHAvXBt2IJIDcOCR+Z+kLJlbVpUYG+TOICiuIb2BBkNG+nEADTgw1ZWKMXCDNSgbE6o9ayU&#10;ZPhrrqKXw3Rdg1pzGwN/HDDjIj6FLSUrbUgbiyUghoA1WDsROnFo14Yv/lxx+8rju9d72hpIeP3d&#10;LS8qK8YGOsOzY6P97f6JwbWVOUBqd0vteH8nEAqCZETO+zsaU1HyWUoJLx1bmsssFjJgONwgFpgM&#10;TY9MDndPDvemIv5Xi3O+8cGYf4pcRXyXU8GJsWfnnicgLFmzkAzBrWbQnaeBMLyn4bqCX8ms3DI/&#10;x8eAZWuaPNNr43oKKZSspwd6811OoklTgVGDLKYB04N1Dc4xMZzIW3RRtyipKoZTQWN6KppFavjk&#10;rh1OmZaDMa6MKEGEuTUruTI/X0jfuXYetwR/nD15+PH9G+/d9JLsTi2Ur/LGg95kAkzAudzDdTGL&#10;P7qrdxk9EVRX5TXhR+/ABGYLjULpwlzET96trc5Mjmz96dsbl05NjvWPD3Uf2L3lb5/+/uTRvc8e&#10;3uxsrac6DONd8ClgZ2+Y2Q67uh6zDy/t2/Hz919/2tvR2NZQtWvrj+DCijtXirkk3cqqCOJLP7ay&#10;nABVcff6k4c3ezsa/vrJP927dWl2aujR3etH9m8Dm+LVRD/ZTvCUQbL41Btm9tUMelYmrgfNtgxd&#10;M53qNWZrZ6ClUvGd1rOGdvyyobbyYbmYPnfyYPWTe4S7xVKejgOYgwhdlSorxtjSXFpBySba7VDH&#10;0djY0CrhRfY1y2rS2kIKGqYrcJJLh48f2BmaGQUox4ITF08f/u7LT/du2wg6XyylGW8nIjM5m+KF&#10;Z5DWfE5fVErFZqfH+h7cvvz47tXe9rprl058/dc/PL5/nYsg1LvXLwSnhvvbmxqrnkT9k4M9Lf4p&#10;kGgiFQ1oNVEiTNQOTo3gYMWs3knKJ0L6UH5Hw0B3czI0DYTVq/qZWNLmaHES92aV4KO+3CtOOElF&#10;fINdLWDToG+UTg2y5CLIEhCJinJqKERh7S9mX59ieIkLJSM+APToYOfoQAeDKMrjDxxzwNZcfA7p&#10;GHMWwaZLkyM9xw/tvnn5jL4LhZGysfu3LqKfwMzwmzVlGbqwWVmrNRijmlOZnmXuApDUlkD43tuK&#10;O70wsDinr/BolkoDeOsUGoxZKLbApVBmSZPywiLK40IarwQMXNikDIfwgFKtJWsFW2UirCkKloWp&#10;7n5FVkBKQZLCKmOd0Spq4oAMa+hF1Cipw1q3zCUeaItaOA/X1a4WWSoOqwpkbYbOMr6BS8Mq+tek&#10;EA8uZRtNSecwgMMnwkKCT2oa3GZPt6koMGfsfWRJtXQuBI8tIMvBCBAzCaFKD05AQxqabwbh6EEx&#10;2hPC08BAzUkcyBq2cctYTdW6pYRiDBsdWhR8RBBaEdsfYZuqizHHEs1RHpqqS3mbZKQVZwXXIqTe&#10;2ZydKQrbOVJOt2pC6jJ8b5Oghi1tNlScW2EKqF1jniaMW6O/LvLv9Ee2lwzOTiJhVxwHYkLAWdxj&#10;J6Po8Sf96ro1ZnQNfXqsr98ypTtqxo0zEtw4spKBWnJNcazqpjWXJ1Cx3TI5VcwDdjp3JR0bJqFJ&#10;ZXyqRUOfGmrICYwl3bJzUXO28ZzM3BomxYDo66LoOzHXvdkqmu3NePQc6zY22nANWc9Rf7aDExNc&#10;/QStcoVzcUW/VT5zbq1tMqhlwEsd++VCQbsaBadfLmtSjZ7vQA+//Mvv29cro/1dD25dLRXTqbh/&#10;9/YfD+76mSxCImfQfPro/pnxQaJJyZZ8uckG9X+vfyopKsFbpuQgx+iKTQGuLeiZ3WIJ9BYH2lrv&#10;VZfAEMhLxLGgoFc4YduBEklKReulTmQtUSCcKe96b1B5bwQru2jCiVpogAIC9AAUaCo8LbQ01pw/&#10;dbBcyjbVPb1w8iAxF3nF26KboZzTw0TNAQtbu7Zc08REk87DFt4hjckKVKfphblsKur3Tw8BwmKB&#10;icmhXqBbU92zod5WMndr3fP+zpaJoS7feL9/cjg8Ox6YHg1Oj+aTEZsHkg5pQmQFwc1MIi58jIo4&#10;4IRWuIjCUb5pQClTh+CpSnJRb8Lya5pELfZ5QJzEmMcrbBGLM42aswQsJfMrgjZFpEP0uaslHzby&#10;mRju3fT9F0f2bn1w6/Lzx3dz8RCJub7q0VBfWzKMO3RG/JN6vJ6LdbXWdrVUZ2MBUldkdmq4p22o&#10;pzURnlkG4uiz3VFSprZaTMdB7YskzNnxsf4OKKQjPhIh7ZLVov4pBh6vbf2umBT+UwLjHPsCLCBO&#10;etaowMD9uuz/pqTzKyUDZRoOac8oMEJwK+o04W3XzW1ERIq1eTWGTFxX6/JnI44POHPbc2Rdpy0t&#10;RtRWU8sLeZtzCgOATIGiKTWKMStvXgRBXI5ogGKpSLF3r1bqqh///OOX0cB0S331gT1blhcL2jtC&#10;rSsTq65MUwDHAxeoxRU6GpBR4jiHoUWTkUPaAM7qvIiKwBkgiSVBOm2IsazBZF49YnXh9rUL+7Zv&#10;Guxqnhztu3nlzOef/K/vvvpLxb3r/Z2NoZmx92vLKGGxmMVqi3Np1G78kMPkqH1dTRdOH/ruiz+f&#10;OX5geKDj9NF9xw/tunL+RPXTB0vqgPrMB0HATUBq7GSzm1cvnqqrfNjX1fj7f/wvTfWVQ33tj+7d&#10;2L75u5NH979/8xLipjrP29XpVvR2lBB/OgIo1xBUIgtESifeOETvli3NF968WsQVt2z8pqaqophL&#10;HDu4s7H2ybs1aZKS8znFChxsPq/vKSzPZwH6zp2Qy6KW20rM9SxtUacTs50mWRU81daSpqtJ9oWb&#10;l07NjA3MZaIM8hlRbPjy0wM7fwadF3OxXCqSTgTSMT9uj6fF/PquBCjNPzlQ/eweR2tDVXdb3eMH&#10;17/49J/PnjzgmxzU1lrnjnU11wy0N/onhugjQz1tk8N9IFHoYMRMLBAPzERnJ0CBpXw8GZmZGetr&#10;b6zq62yaGu3DxPgzw8VCWt8jZYSMq/ArbJrTWupERK/qx/UpjPbhvnYGkHBIYZwWcFnKxIVcs9rM&#10;H2zKxbx9fUqI07ZBBZgO97UN9jQDlxlYMsi0DpiCk0ImIqyMcxZTwJfgzOj5U4fOHN0/OzVi2DR+&#10;78aly+ePR/wT74Br5tWolwCLVjEo/67rueiwaSYeimrb6fWXg23WE4dXjzPkp4uGJSigw8uJmuDg&#10;lhKosiHYZYkcTZKlOtddKrQkq0Qs5GCZHTq6q3RPqnXpWJmIW4YclMcNcYrC21XNzL20jG9YQsnX&#10;eIOImCFTc8XoaPLLfSSF7MyvIQq1CwWt+lt2KMJx5WX/tw6bOg4NGIjmUllbIIksMVxbC3NQfp0B&#10;hygkr4EzTWxZKtctGANO6NdenIc4tcSJpyh3IkgqbGPNwa2Tiyu2Lb0dYknlMTFlsBqtmHKMjkcQ&#10;nTjEJfF1BSaNmghaGXQiQUztHgP69WCPndhHiKBsuxxw3aZFpT0hQEFPrcaUfYXuVNKkpoyacE+J&#10;PYIGArm4fuIJYoeS2u/QrP4RZ5raFIpSCXkDFd5pY9Hld6+W379a5l8YhXvnf9RCC+JpTStCOMeJ&#10;0bKqC1A7La+3Zybn12mQX/41bCoTimmDcRxG3zSlkm721CC8ZsU8X+E61XXYiXNr40cvtZmP2hXN&#10;j8obOOAHh6AiFOgSph340UjRwV/XuunBXOSVKcFcVpy71/EMQIuaU/SS+PGsiNdaQyRdTIsq5Liu&#10;X5m919dneG0pTyuV4m2CUPKn9RRLo7Hg1MRIL3lOSxT0Up68TbNHNnn2+uVSJDB198bFRDSwujJ/&#10;5sT+7Zu+vXT6WCoWCPsmrp4/BeqCDmkYWEYVEiE0jR+6oprQxlUWbmjXJemVeYK+sGlZz6S0HSZI&#10;1wKTVbSsr8xqM1vCBHrqavtBWjYCEHCXiCZZlrTTUDEXLxe1n7lBB+LdR5Ch6ugcc6iuAIrsAsa6&#10;cuHkravnSGzXLp1kZC/L2pgSPiG+bMSFTb10JWSj5GrTctQySMehSKRn9B54VUpzd/MArYn+2cmB&#10;8YGO7pa6we7WyZHe8aGu2mcPnlfcqq98BFR9UfWw6vHduucP2hoqgQWJ8DRYlhygLRdsng8RFudz&#10;XAHpzhdSjJW1AFr+L/9USvZe+lZJC+hSy0JRs9fGnilK7mFAqkyWtfUPsqwSLf7gdAXzlKeW5F3H&#10;2ZYnlJVpy/mMheb5xtqnX372h+uXTz26fw1cEpwcfnr/VtWT+0DSwZ5W//RIuZDJxAMDnU0tdc8S&#10;IZBlhsTc1VznGx8kPeud33Qsb5+uIWVmEyEgwnwuvpBPTQ73DHQ0zY4PzOdiDDZghrwYmhkHm9rs&#10;o7r8qmFHNIxLUMZ27yex5chGbwQZNbISzzBsxqIwuErS6eUhpQ03NY445ONExJdNhVbcN2+xrDSg&#10;0QUNyWfke2jDZpEdrpVCVEYh1dTohi52XSyV54S5MRkJ22jqEbARVBl1ByiLlBTu+YxthgVNOuDk&#10;SM+WjV+PDnYlo7M7fvl+ZnL4w9tXKmY4GzHpp4wDQQnITl06uPgxynQcWFIrcn5zCfu8GTzMZRP5&#10;VFgDSIOw2qzNHl7jGySYkYGuvds3Ht+/497188eP7P7Ln/7Hwd1bXlQ+vHr+RF9nI8NXuoa2t8yl&#10;lucMZao56QRtl/LpivvXjh3c9cnv/3tXa11bU/XpE/uuXz5z8cyx3vZGuZmtBBCHiLxY0hhgpRwP&#10;z5w6um9soP3Z47vffvEpgAxcde3i6V9++Lry8f1//UColn5QMhXdAyjkTYZnCyD+uTS3xDzwEQ83&#10;7IjI8nm1osfxH96t9Xc3b9vyXU9Xy+zM2M4tG5pqn3x4Ddd6H2uhkAWb2jIkLSZZM13Zy1U2hGMo&#10;CxG3aB7ObXoVNrhrnUUKlKtoEKJp41erpdvXzna31hXT4Uw0UF/9eON3f/vlx68O7d2WA0Zn44yv&#10;GHTRBfLJEL+FVJh/iQMNtY+nRnoY0YER0fb//If/sH/HptDsaOXju0f2bW+oeUz0SEdn6SZD3ZTp&#10;AqSmcNdEkNASD06HZ8eAhkDMvo56BoED3c1gQQa6c2l97YlaxNVcKpxJBOf0fVE9vsdtGKLoNX9G&#10;wxaXosEJYCjBSk8eMtoZt5xLlbIaWAK101F/Qe/MJcr6LpeAadA3Nj7YNTXaE/WP63V+eq7tZopQ&#10;VkbPCjRNm4mRFqfHekHbN6+cHR/upWtkE+H7N6/cuHwW5knHzlg4JypFt4A8p2Qddv396+VEeJah&#10;qYNZCtFejsaBlZ6wuLAmaVEL1ejvync4vPK7kqmDAdp1yDuUmg17ObBr6RvXMsr4mKCkAz06tG2L&#10;rqiisBEn6vJQcPwgwlt98tDmOwywkq/VDanlgRajI4LKa+AHZXOb8YFbyArzrC0Dv/ROiE09WvaH&#10;PdVSsha6NQBgqNdE8644zqnCv/DzzvSzzoBV/8gAwFfP060JkeJfAQluCWA4BKJFsZyLT66oISFy&#10;IRx3Ti17pVt6w/n5ldIsjpnspsl1PdMKFR3ioqTTswFTNco51LiOdPwL3BTnhmfscBoQftMCVk9G&#10;M6V9Usv0/LG8UK/kpVGDfFiEc1dLbUleqUVmtSvwJnAvJGlv1Tvsu1QSNhVWs/+tAWtSddSYPtul&#10;KW7pWiKtt2oUJYxu2dSuuaYpQkxIR6JmzIkVh4th3cN2Mps8Sc8CPII6jA6/mrheEySXqcSVN1Xp&#10;2FNdr7oYfrXCQWcQLnSaEimDC84Gpi+5kU7U0DpjxpL5h2mN8o4Z8xK5iLFqptV2bpyIMbOBPWen&#10;09o4QOtiJbXSmyUnpT1NHxqkMKSCh3FuTqNWlBVsakdX8HJzL7sILF4iik0O9zKkxlqWj2Fe6nUL&#10;3V6TWgvpqid3x4d63umr2c+/+/KTk4d2h2cnS9nko7s3ap7eAx2qiwoPqbrXJTSCVOZ7s6J1nEsL&#10;2geKdsWhZkz1Tn0hFV2wmUL+tTjFLxTU1Q0ik9g80EABw4skRSV7kArQVitBF/L6HmkhbY8pyViC&#10;sPJ7kofNfFDFVpKhloKeg9iCBwLu4X3bWhsq114unDm6+97Ni78yHtIrL27OTAne9pxymR5NfsSm&#10;86hR/NgVU5R062nYspczkzYPKqSMYIFEuKRpnvJyuThv84WJ6Gwi5g/7x4d627rb6jqbqskugclh&#10;YnrZPmKk6cBSlpwRC06T9mqe3u/tqAe6BaaHE1GfUkIhZV5Ho7AhgxoGKi2UsjQqJUvVAugrNj+t&#10;0G9qXCmLQzkDAophhxukMSh4EXC999m5eaw8UD1isZS7ePrI3z7957s3Lrx4/rCnrb71xfObV89N&#10;jvQFpob7u5qXyrnw7ERDzaPBrpZiKoKBov5JUMvoQNdSEVyV0ITfnD72A3rLJUKpmH95LktSjAem&#10;RnrbOhqrRvrbyYLloj5/T+abnRgUzjNxSANiWHBT796VMu4dIMEIjPtWO7BiMvMxM73ZyPqCzKf3&#10;Xcx8uiW/DwAUYou27TwOj4q4JQtymBOaZbXOUv4JCrQ+CGU05lSEt4sZg8u0gpvFQjPQpRVwIUzy&#10;K5QDBNTn7PXgXlo1vxI1NSSHx5NX5+W3yMvwb9vGDcCL44d3Pbx34/XaEobDrIxY9KJJEYyYpEVr&#10;TvTVhJ47q7Or45tZuUVP4SJjWqygIUHeai3qc1moy6QoMfL81w+vH9+/9n//+//j+IEdZ4/t27Pj&#10;xwO7f2l+8bS+quLGxdNUpjsz8pzLJBaLWYFd+1gu8ZD+9eHN2kBP27Zfvv/5p6+3bN4A4GG8d/va&#10;+RsXT929fjEZ8eMzcIX4y+oXc8uLhZWl4vu3K7MzI7eunF+cz27b9MOm779ibFxXWXHh9OHvv/q0&#10;v6vlX38lBhcVrEwcNJaOBWOByTmMZYjfnFZP82VoDCo1alRJ4VXbJA5029lWv33LD6ND3f297Xt3&#10;bBruaf/wEpaTi/kUgzc3UceBrsxbZD5sDTaVZhSLNAIpa4PVjF7hVzENmK2PyFUoqcCyUPz13dqd&#10;a+eRdz4bB//VVz/RFqfbfjyyfwcQnOF3yDcKJAUO0p0xxGh/R3tDZVtDVSw4AaSbnRianRyseXb/&#10;m8//uOWnLydH+2qfP9i3a3NbYxXoMxML5hKB8eHuiaEeQGcm6s/ow6TTuRjK7k/HZggL4NqZsf5k&#10;xDeXiUVmoBkxrKknEmoxFdKj/0wsE9PkKIPA0PTIUHfLuLaLGi+AnkGW6ah7o44+QbAC8eazEfoX&#10;1YsZrVXlANRG/RN05OFeffmJMtl4cLGgDVYpSW/SREM6ImyqTxWk3q0tDva0HT+469H9G6HAOAOM&#10;2anR21fPnTy6Jx6awgfkqAqb6giKP5o40KIj9VYhywVCciQwheosmygtvhaE0rk6o7mBKJDjLHGr&#10;C8vhNWFpUZGSNo/joAKHl2E1fegt66SAwQ8lX+V3ETeQqkRMSa3XdCer89qUUL1+HR0K28m3LfEp&#10;ERsPmgkmc0FZcMKlb4N3YDv1es2/iCDl8XJOBNFAFJTXh9ltestCjSlHMBfidGS7DrRQKPYU4oEt&#10;mx1Tohe3tCviQgiQ4ldBWxiDAE4ZA3ZvAMQCf3ZuFyGlcKcu4KUAnRgOlhoN1MKb2oVbHaqrHK1O&#10;qugqVdOcQAs4x1KGfs0EtKVfrkjzwlFwbiI7QfgVJ6ar9RMDY4ZVUJcICuaJLAfg8r3tMcq56dam&#10;qCWXYT+TyBPKRICUWvTUpTeOdMuVkfY0LfU7R/rtmsyvQQPkHHyUatQGtCSnMLuM5x2w6K6LRZGT&#10;V6lJKYuSsq79K+dwAqyLaoUFN2VIKV3MSVlGBOJabyEsqyrmoOIEUTVXjPblx6ZZAX+r63mzOQQp&#10;zbYE++iFJo6trnAmkYDSFzysiXmRkgcot9ncrUnHL9cpQxU4BMHoXzzYUwK/+IrG6HQD9GBNa251&#10;lWQj45knWWERt/3w4fDjFWoZHaldoklSz+pwRZgmQEZD066Hw4CuL5dJlvQQ/iUcd7bU9nY0oFvf&#10;5MDnf/5fF04dmhzpYXzc3lRTce96NDCN1IaPQW9UZzSpiK+mNZfpHXIgexdnzTpkMR0jFHJdLq69&#10;XQAN2vbf4SQKuKky8aOK+ICoESC4yxUqIr57EZVbmjuR7GrX1EUZYQskVbAQiFejhBLMGpwZO35o&#10;p396dGEuvWPztzXPHvydQTpYFtwGyNCEkPCcViNY0oKUDvRv2lA/V+9Vz0RqqcjCqwEXN/MqIAVX&#10;aEMlvUEIgmj7eihQzNxSSy9Ib8T3sH8qFQ1wLo3pdY3MfFEPy8CmjS+eNVQ9fnb/xr1r5x/cuvT4&#10;4bW2xura6gcDPS3Dve0UsFlVzSCCvew5b1HWN9dCUTBGW/DJCUIZTMcDlWhJDBRW3jU2kFTeuB4F&#10;zIWMfzMQ4++3ayuFdOLU8QN7dm4+f+pQa91z8P39m5dD/knyVn9ncybiJ0V1tbzobK4tZ6LLZLDg&#10;ZGfzi7H+bjLWsn25B4QKatej/EyCRLk0nwVskb9nxwfGB7sgkgjN6AUpey1poZj2Tw6DXBX0YVVr&#10;OgUry9ri223MBPjThz11GACSaAgotUsuQAb2wrr8u2LrLHESxl2wBsQX9MEcaEY+74CmvA5qAi5m&#10;QeFOQ+0yt/xBwFROK/pWWKs2c/aBnAiGWJnPAo+sRXVGDdtAtyIuDQuMSuFW1zxTjorPaE1C+f2r&#10;FfrU53/+5+mR/o62+r07f/ZPjWAUN7GKNspzesiAgHiXbVOqtRyATiRyncJxSGHIIkI+GbXPw6aW&#10;5zWbjgKXisKmlEEt2VQEkPTi+YOx/o7A1FDVozs3L5+pefqw9lnFzatnGSzgTnPZ5HwuhXSCgEKB&#10;7mV2vdtXKqZuXDl9+ti+Y4d2VT6619Naf/3KqbMn9v/y49fVT+7jRQbp3DJo8QyTL3GttcUXzytq&#10;nlYkw77Pfv+Pl84c625vePrg5qbvP//xu78uzGX+/u4V6FAWXCwtlXIEilwiwuAZUs4oZnRONKNv&#10;/9IK7mGYVdcZci+fPrH/9PG9pUKyuf758cO76fJUWdTGZGBN22zfJsgJidRSxrGoYv3FSHG496Is&#10;gqFhUywjHC7mwV78awPyEsPajqbaJxU3FvX50HhH84uNG774eeM3e7Zv6u1oKubimZg/HfWlI35Q&#10;pm9ioKOpmiMemklEphmDzZjbdzTXgk1/+OavbY2V9bWPdm77YaivNZ8J0//DvrGxgQ4QIfQBhZno&#10;bC4RTkf9Iz2tE4OdDFxnhvvziUgqNJuNh1BpMZsAIxJRAL5A4UImTE8BXGYSQcY2hIuW+uc9bXWZ&#10;eKBc0ON7zZgCZ22pgD74lI3ShbMJ0GcsE/czkM4bHZruaX3B0DEV8bnVOOq8WluiwdJiIUMtSmIs&#10;AjIDzvl8vKv1xZkje8+dODAzOUxygYcHN6+cO3Ew5p8i7Xp9yoZS0rkmUOXDMoFyk5ZFEqLTEZ/l&#10;bqUVYVPrpw5PWO9Wz3LhTjlCBIWcICjMIAAks7rwSzHFN8OFKu9AgkEWuyuYIWRj77HYoXkWfrkF&#10;HtCTGeV0wUfuUsVhWUKEarmSXuTUFV3kikkES443I6tn8Xp4guDmuk5kB6E88K2EwgFBaikcuYCM&#10;vOQvT14BEqEOwQ/aUmIyHKmmhch17jGjurprBVTeJt2ATCBmqyt8JWUKZbowYnPScGtEXFtOJ0bH&#10;WHWiqYygs8CiLlJGsFvtrnMoljwGDCPZGAMjcu6VXBakMQ0ISXNrnRoak/4xPVJAxK1k0FyhJhSw&#10;snCt1ZJB1z1BCVoRWB2c6569ZF/qCteKB1Ux0Wjld/pHc5wypA6txlV7NM9tTsSoqDgbqwDnqmx4&#10;RSc2RSqK3mN6iW3cezI7AVCBvenscSnt06gNR0yPTnLjjFqmwbcaFngmpIBW0TrlrmA8w6YqKQ6F&#10;qm3JASIQrNEy7ZpaNckPDuCW9L7uwVCDH3xRhjQ4665rHINE0g6HgClccQtxuEIBlXeDP6f91QUi&#10;JtWNpojjQEgnM9gV1XIVrQPj+vI5TdXYqMLx4zq2ILKuwwOtEB/9k0Or5bzTv/I3FTVjock2YNtw&#10;X/vjhzfKQgypnzZ8tvOX719U3U9GZ/p7Wi6fPz49PvDu1corw6ZiybIvGIgTm4FwGd1+9fqF3hQB&#10;WywUtME17oWMlLRJCE2rrEM94Scxrz6D6jwMoVShKyVCnSJy3E+OQQR6sjOuMpZ0IpilcxMZIm9W&#10;be5wQX17bLD7wO6fg7OTscDU4T1bRnrb3q0tK+Vrh1Fldz3aMwW6fxU+4ITQAFqay8qCpnaxpAir&#10;N40knT3jUHlLb0J7hmaoDg9EXuRFds3ZkPMsxZLnSJlLeslDJYEC/OvMx12qAzcLKS0FC/tGx4d6&#10;h3s7OppqWuqe1Ty/X/nozsM7V55X3Kp9dr/66f2G2if11Y/b6p93Ndf1d7ZoJatvPDI7lorOMooo&#10;5WK0K1UITKu3oxxjWDIiEeGPK1jfHMyCqR1wwmHevvj21ap/cuyHb/52eP/208f2NtU+vn/7Um9X&#10;E7lqqKctODVKnutprWuseTqfiS+X0lOjvaP97dHZSbdLFIgTHpZL2QV9USZDrsqSDhOhwd6Wtsaq&#10;TNTvnxoe7m2L+Cfcukb4AZ0Hp8fSsYCWJaxophAzLRbTNpWlAOoOOORXINJ5moTSOQbFr5AXS5lj&#10;K//N5+Ik0cU58UMtGdocHm2buaUNDs2rCZpoWpS7zuKysssl8lhNivNL2i0XUtoBrZBaZQxAOpTF&#10;1bMcKci66iIrSIQPa2pz2R4FoG0tF7aXbN6i6LnMoX3bjh7eWcjGr1863dZUQ4wCDoKky7kE/qAl&#10;pJoglMvhKiYUWE04VfO1RhwmGQkkhYdCUIYfftWi9nKCYTCxWOrrat6y8ev6qoeNtt/C5dNHnj28&#10;1VD9GGzqmxxeXSiV6aSCldavkR36yzatSNMvF6qe3du19Ycbl04cO7hjsLu54s6Vu7cunjq6m3FL&#10;YGaMgIYw8mpgsXVPBqRvX68AOI4f2OGfGWurq/zP/9f/F2eeHO25ef0s4OzimcO/vnv5Rp9nk5IX&#10;8qm5TBSneiVwb3DcPTyxZ+4o09xV8NE6vnW6cuHXd69KudQvm74FYC/M5+5cP3fs0I5kZJbRDuEL&#10;BTJyQCgZTnan37mVUaqOPmmXWx4qNZNxIqvpvSh910rThLSuFstcef/25fRY3/1bF1NRQFtksLvl&#10;9NF9WzZ9u3PrDwNdzbh9NDChJ+DhGaJo1ZO7/Z2NqdhsLhlN2o6kwemRqeEeam367vPNP35RW/kA&#10;SHfuxKGJoe5cIkiIA2X6JvqnRnoKiVAiNI1B6SnA2Zqnd/vbGwLTo1zRLGYsWEpFGeWBd1EaTC4I&#10;ywbT8UAhqzeccIZ4aHqwpxU4S0fTUu+8lp+CSkt6cM8AIAQ2JdTQ6Yg5c+loOjbLv+gtQjTpbett&#10;rwtNj1KY5jAK2HQuHWPYQ2HoL5XSjCGhiaP6JoYmR3o6W+tOH917+/q58OwEAYch9INbl+9evwAs&#10;/vB6mW6iKITaFX9kOA5Z2XoK4fHdm+Xo7FQqMmtJUx3QBVuXiDnIVopRglCCEPpX/qB/dcX1WbxF&#10;fd9SqqEQfEZuI8gFyiSrWpa3u/gqbTF2gg5ldF2wxqFG9yzXwwleAeVWsq2YAQbAPFX01o7LwpTH&#10;SfTFGUoqWVs29w4FE2IUhyVi6NCWiaa7umL8u8KGf4Q0uGKpfJ1tw8cOw0g6ASdVAa7g0jQnDo0g&#10;ZUTK6Y3yDpuKT+0vRGH83IKhlua7FtUvrIp4U0WjY3edPqU0kTXKGEKcCPAZG1ZYTNKcJqRdeR0a&#10;DIgrMblqS0jNoE6l1OWc6+6hsScOZDUhyhWlJ1OUw6a660CLigmzGR0xZmpRW46OmvOUbNOOpkMH&#10;/4Qhf+fKOd9ClaJrOhJDNsNsdUSOQ//ak3TTu1Cw6QWDIYAzHtHBdER7HmW0YBQcf3JQFcbnrCdo&#10;pSkhUhZVW04kOENC90zfQWlPoWZ+yIqgmjBOqAUwNeSqAvIAiqkinOiuY0CFzWZGQTOpxrn2DPrN&#10;rvoVe/I2o8+hjiR5y29N3a/luGYMWxuhW3ZdEF8jD/VAs5DzBlTEIRtw0XmqGhVBMcN1ft9qx1MP&#10;m1rJUjw45Z8ctT2x1wkab1TEFd7bZoSP7l3LpaIvl+dOHd775V9+f+fqWULS2ED3pXPHB7tahLNt&#10;IKtYsw7O6E5yd/tokzSvGZSCW2uoaRib+BGf1pxGh0oGVstWCupQqNLhchu3HCJZJVXrkW5ssaQn&#10;4A6RcBFSKNbkkobVn81t7FeTHKBALvZ3Nt+5ej6Xio0MdO7Z+tP02MC7l8vKdgBEIUI9sIOI0RTI&#10;hu1SIRkPzcSCk2H/eEavwUYXiylwHn7FGImgiY3evwGgS2NOfGFTEBVlJJo9j17UGn/N80kcKQSo&#10;RJ7j0BwtqJ3EWSbtrWNcRBMbshRkX1vU4+7ifK6YixfzqeDs2ORo/+hAV2Pts47mFySDtvqqpppH&#10;nc21Q71t7c21wI6W+ueDva2dzdUDXU3+qcGsPkUYIoVgCEaGxAjaQj9OvbiH2vXMp6ZpTs8i8HAN&#10;speba6s/+af/evXC8bPH99+9cf7R/euZeAg1kkpBEoPdrY21T8g9awuF2OxEa/3zsaFuUBRZB9FW&#10;F/P6WKV2mUnqV/uBB0f6OoZ6W2anBouZWGhmbGa0PxGeLmUT5Zw+GgkGDUyORGYnNaGuncIE9PET&#10;bRlrfdkOGznYMMB5AheV8BT3dRHf464TbT6XAhODMGQUgyA24HHe5aVJtKFDHqjr5oEKOOarEBFs&#10;pQp9B5cD4yo923NPLOuGoKoIKXtqiSYBQ86CBoAMPnLR3gqiOtZ3BGXo5fKHNysjA+0bvvkURN5c&#10;//zCmcO5VIQqpPxF21LUeINnPdaXq8jTcJ4i4tAi3L59tbRUysf8U/mkvkcq8WnaJneRd2ku+9Jg&#10;Fm2BTX/58estP36xc/P3Hc21wZkxPIeTYiaxslRi/KCVFYKDGmRK+VLX3JuXS79qo/7BnVt+uHru&#10;xMNbly+fOdpS9/z0sf2tDZX7dm1uefGcqOVsAasaBthM53J57te3Lx/evXbm+P5Xa0vbft7w3Zd/&#10;Abo11z0/sPsXosqT+9f//iv9VU9sluYypWxsoZhxoWNFu+ILTZqhtV7C9IkVNIrjosUKnX94v9bT&#10;3rjj5w311Y+SydDBvVvOnDxYyMQxxFIps5DX92818KDH4VRKImKS4OB8/qW+9CF9yiXME5ynUZ4R&#10;9byWDwHQ9ZxB3blcAJsCGc+fPBieHpkvJEf6Ow7u3fbLpm/Apg21j9E5hsglg+GZ0d72+qa6ZxPD&#10;PcVMNBGZTUX1OVDfxOBwX2t/d9PJI7t3bPnh8f0bE8O9504epjDYNDI7no0HUPXEYJe+/JQIg9UG&#10;Optb6553t9UBWrP6fNRUMjRDUEJdmUQgp00MYqVcGtwJ3ISI5jJzcd/4YE9Hw3BvC8g2lwrR3eiD&#10;dDT6YCEVKSQBwXrtCTe25/X6rmk65i9mY4w8+zoawNmZaHC+qDf96ZvUZTDGoBcDIQ7DxaX5jK1M&#10;TSYivvbmGv/k4Ozk4IlDuy+eORLyjZO8ktHZpxU3r106FQlM/vpmVR5i0d51OnWKdWyKwlHv+zfL&#10;ee3zHyLoyee5TvnlOZegvQxFsvt/YFMVs5StlY4u3ymlWornXy5yhX8ZdZDd6AJKmkrcSv24E5R1&#10;zq9OXNK3K8ISIqL8Isqi87EJXSRXwvzK/DsHb3QdgCh35V98WqjDO3GceE2TONScASmDASrJFVU3&#10;yjqEEAyQeMQ9PPeRAr8eVyaUVdGE2m/Y1NExJKBbHj5TLbFkEJN/9XHEdbQgaOvYAx1psYGpwhMN&#10;8fUAVjiP6walVNhaEVpz2EOC2Ov8dp0W7VBDVOFECNVjTDpxlKVtNWT/WgHAj3gWZeJwSRKtc2J3&#10;15GbE8om+FTeTV+uc64mFh2udbK7dqUEOPGwqQ67Z//qhuOJQOC40ey0WNHkOdTtrgymWX2rItgn&#10;bxAdbr3XamLPIz1QLM7cQhOuu0YRY/G9Pg1CMDKNYAxjw1PWqj50rlquOUfE6powTi8auqkhG06p&#10;pNTkKVFhbv2iUTZ3FEF5jLXyGx2KcS4HNY1bW3IUuqVEo4D5Lif0RpnNVnhYdTdfrZGNNzdsRlo3&#10;rf1rXK3zz7nR4S5XREqDKusbC2vc0iq3mH96JBmZXSFB0kU1tWaDWnV1TTnnkpHKitth/9TayzJD&#10;/P27Nx/Zu2ViqGeplKt5/qDqyX2x/XJxpewlS/7VFItNQb3UU1GthyP059NEz5CL+zC8tqQdjsg0&#10;yjqGOEl+pgQlCUgRs1ACBB1o0zNZ5WB9Ln9hLg2C1GSk1VKeVgKGslCIEdeIWRbRnKUBAlsfxsmj&#10;u9fOnjhQyCZ72uv37tiYjQXfv1qlFZu8lAiQWilBVsB00WY6c6lwyDfa01o3NdwdD4wP97YO9DRT&#10;fXq4l5wRC07P5RNLC7nlxcKrl+Vf36/9/f2rd6+WxQb6tPc2kBoNKEEuCH0qNCsRqlHUTusrC5pU&#10;E4e2wFGckC9BOWVNwklpRuGlFvxJqxr64/9ayrKivmAvLWoCe6VULqWL2ThYb2Z0oLXh+dgA+K+V&#10;rDk62Nn04mnzi+dtL6peVFbEQtOL+rK8LbQlMVsHxFVchuBAdWLVsgIGevNq9dGdG9t/3qC9YM4c&#10;G+ppBeRhUDJrKurzjQ9VProbD09Ta6SntbLiVn93MzhYX4C0jUJJYHNAajIi0KeUA6GiwNpn96J+&#10;pdhcOpIIzUwO9+QSAc2+5BLFXBKRZ0YHZ8aHZGXnTvIQ+sKSzoU7tQOXeRT6lBotQ2jpiGSBbSpi&#10;d5tmg4F8IlTWphClFUquSOGOrPW4efSAsHiIpvrMZwQZnRIIuFpwolfK8EYcA9MslXMIQm5eKGUU&#10;wQzgCuzaCGRFq5/zepAtUuRgmzHVsEddj4FZWdPkOSy1UMxqXGQ4+8Ob1V/frR3YtfXS2aOZVPjq&#10;xVPVzyoWZSACq5Zumw8YUrTesTKPlwqAqvsIcOcL2Vgy4mPwBttSkVsOYc/WkR1PXtUbewXC3czk&#10;4JOKO9VP79dWVizPZ589vt3w4jmF0Vs5r80TysX0SkmSyj2kfD2XJxtR5vL5Y5/+8X/cunZu2y8b&#10;rl88Xf3s/uVTR25fO/vzj19Nj/UTeTAKLYKSYQM1KgjAXCp2+sShsZFe2PiP/+H/OLBnW29bw8mD&#10;u3/85q9bN307Ndr/97drgGxtApqJCW3bsMHMpO1mAY6woX6BJoUXtVRAirWQgpdaDC+fO3nk2MFd&#10;wamh8ZG+/bt/GRvpfo/SC0DtLCMlBU8FGYCpJphtSOBFDxqCspowsGsnakUv8GXjaEMwXeMKW19R&#10;TAO4zWFK925cSkf8C6X0+FDnqaN7t27+bt+un69fOgVcm5kYHOhuaax53N38YrivPZ8KFNIRxAf5&#10;ATTDvvH+zqa65xUHdv7y3//vf//w3jV6wYXTx1oaqoXzAlO5mODm5FA3hcFqk0M9L57fG+1vY+iS&#10;ifn1vD6rTzTRsxi96B18Rv5zOQaBc7YdaT4d5ihkwg01TzqbXxA2S/m424QL+pRJx4N6qT8VAQS7&#10;vfw0aExCRKAzFZ0d6G7qbq6OBSYwXrmgFTg0ZNsFBJfnQMDa7JkxJNcpQN3g1PBgZ2M8PAMoP3V4&#10;753rF1JRPz7jnxo5eWjPzi0/zk6PEh6lcG1zobkAPexWB9F0vi4KsBbeLM9r4+To7FvDhS4ZcS6v&#10;FkhV7nNDQSU+L8NagvOgiaVyC19mYiVBZUNXwBY+kpHdv4oehiw5tylVXXxvD46Vcz18qVTOLV0x&#10;kKpfa9rVFTN6FCyyHzlRZxcOcXXdRc0fkYsNmbnDUZNbKnF7xGHG0VfS5643G+X0oIlD/rW2nH60&#10;pFVTodQV23aiBGG/Hhgw/EDTyM7vO+CQdCVooVkzY4lUAn2PK1OjtGRvoemKmNFd+HHnGtfpq4ca&#10;ANu6Ak0emy0kuyEWQ8ASQdVBdO4AqtGpOSCFsLKO15wODC0BUSZYU5nOcNqyODSCKFzE4Zw8K9Sn&#10;R9biSowZbziYm0GAgtPGa1u2CzVKUv79a6275RxQa9h02dqQ2DQp+CjuzSoyDDoSZkJC76K0Zucc&#10;hH6dr2oZE/8aYLf1kZrek1fREuWdwaRlJVcqGtOma0Uuo2MG1uFklgpMCyopb1BhE0MZTm2Zm1oV&#10;+9SEYVN5vOhobEQZF85kVFs/YL7l6UiCU90j7j0ykJjyRTFAi5DiIrfU6wQNkVoer+te95N1kZ1Q&#10;KNVpcYw32nBCSVLJ6wSXl7uDTOMooxxpBl2tzzerucV5BcHwDPmMtpT113vpqp6wI9T8YilbX/O4&#10;tvLh2trySH/nV3/5/Z4tP7S8qEwnolVPH2i3lGzs3esVRZn1fkJFsCPITPMl89rfh2DHIHihkDY/&#10;LoMDiALKXrazHVUMTxgutKeTmnTU4zbNZpFYHL6hGyzOZd0jXZh3D8o5iGi0yMjBgp14lpXx6XV+&#10;wMHUIs0sLxZvXDp99MC2Qj755NGd3dt/AtzQ7stFm4iyEClqK7iW4A7JFQChz1IXkrHApH98OBMP&#10;RGYnZydHayvv1zy/++DelbZGoN6DW/a67uhgV19nU2BqxGZ9tGgS7wIyyjpLNv6WQ86vrWpuwLCy&#10;sq8lYD2yNGH1eHdhPqstfsDHtu+mpWHt0sV4QFyRrddhGVf0orqwms384YS25gR/5vjwZoXWAUml&#10;fCIVCwRnxmanRvzTwwXtkJAgGQv32/s6qEu/NvgxHQqhYhQphFFBuVDMJrZs/o7Ue+7koSvnj00M&#10;dqVjPt/E4Oz4YHh2/HnFnenxATwn4ht/ev/6cE8bRlwoJOdz8ZWSdn0H/ei5KhChlLaXQtp8E/0R&#10;bYWTKCbDpP9cMjw+3IPqyKDgyMV8spSJ+Ub7Y8FJ/EQID3k14QeH2ueBuIZpNGiRFPrlypsVbb+i&#10;ktzFGQTLhDmWS3k3VyRZNBzKYxquo3Pnfq4PIvJSMWdP/G1WFShMf3GL2zwGNNBaKWtpylwmpo0m&#10;8gkoUAy7wIDgjs3nmSdrhGO1dAtq8I/haLqQigIFaIKhMonZ0ecXx/v13SvGexu+/HR8pLe1sXrX&#10;lo2z02Nr+kKS9hRzFnGu4jwWyvYKf44rxRxow7+YT2mmk4a8DxAU6YySWo/+C3q+b6BcMcoCfTQy&#10;A9YJ+cbp8rCk+bNUBJyBWyIUOF5eqkPh/v2bl+1NNft3/VL1+H5XS93R/TtaG2t72xrb6qq++/KT&#10;M8f26cMEWhnMkCAHAzSkQa+ppenFc8JFYGbs0IGd//Hf/39mxvuHe9vOHN+/6YcvGqqfkh3BN/mU&#10;vs4lPg1qU912a5LSEEQqUsfUrylNb8OISRtf0ddaG2uOHt7x8NZlFPLkwc29OzczBgNiEsRWii7U&#10;KLhREcqaXNeMtQiu2jJcA6wmtQJUyVbcukc9WQ2G1d20LoLrS3MZnAEePrxdOX9yX9XjW2H/mH9m&#10;pOLe9W0/f79141fXL556s1YeH+589uh2a3312EAXRzI0m0+Fs6lQIaONxgB/I33tHc01Rw/s/OaL&#10;T86dOtDb2XjxzNEX1Y/KxVQmHqJ/pSK+sb4OkOjs+EDzi2fA32RoKhWaCUyO5OKBdNQ/Z18QRXWZ&#10;+CzQNpcIMmJ0K6oZOYP4h7qbBxgoxmeXGEzGA5Qp2kZRIFogqZac6nsi+si+pkILWjm9oBe1xge6&#10;mtrqnwd9o4ww57PakBhgDeVcPMRRYqiZjjGG1G67+qBUZHqst7Xu+dRoH10Y1Hv13LFHd64Ep0eJ&#10;w/z74O7Vi6ePgowJSi7CoE+UuajVNS7lKeBwoP83q/PpyGwyMmtdRp6PjZRG3aIaYU1BTwv1dFtN&#10;eerwcqseDCrR2Cw7bkOSVXlL4hRQEl/VsxEKKDlarHM0NUDVE22NcpX0BbksC1tw0JNJg3FqRS0q&#10;sXLdZUylV5vZWWdDAIBiwieGz4hOlKR1AzaQ0psAjgcOx5umCUXHw7KwQTf0SNl0m5ESqlbrynHK&#10;8or2pkDDYWWQPUqgmIg4zGdgzj0fFv115pGFuiA8fh3yUxV+V/R8WIDqlZvyExHZSLdMNJGyD4Gq&#10;XXHiFMWh61ZY2EaFBbRURvQNAVJX2FQTAd4tythdNe3KGMCjOVVfW3irV6CEksW89WLvk/UaG9Dx&#10;DcwYAxQQ25B1DZnUThUokFvSoV7YX3bnMGDYVE3Cin5NGIoK9mEtOBC0MnSlFE4zZiqpw3QBOZrH&#10;TcnQ+C7nNAw3bjtWU5k4cNgU3KPqouYp1ORHAFwQbxBxRSJDMIZNtX5ANJ1FPZ0KK1NSEqIR8x7z&#10;JMlGeRnJuyIeTH5d518oeCdgYtteQLdsUIWmqI7PORTOdbgyfQm/urBrUqshTWLbJJBjzJSgklwx&#10;LRl7H1VkvqsCpjrjXLUohqJIik4u51sUNnjN0KeUis74xvpJpW9fLut5B5SXPE5eLqjW6GDnwztX&#10;QACx4NSR/du2b/7myUNi8czkcO/zituBmRF4WF6Yc3v+iWd6u+LLAqCKIO6iZCEdVS4x7Et2pHXl&#10;SMPuNOqSJUEBwKFsYdCBPCFAafOO4AxAw6JesxV6k0SGUEXQrMCvspe3P7/NeEkETU+ulLPz+Thh&#10;Dk5OH9l99cKJxYXC04rbgK13r1fxQJuhsZlXy0xySNFX3uJXfOI2a8IHHMjICGFhLpOM6st9vvGB&#10;ga7mzubqwe7mlvrKmqcP2uqrm15U1j5/2NNRD96aHhskvRHKyfp6Tkq41ENqN5+kFpfmckZWPklb&#10;loOFBlYXSota8KcEv7ogHA+oEkviCgb0Xgs5GA0vFDW/qzVMRHwRMUBvwEtroDUAW3r/eoUTNMaI&#10;WXAZQ+Ny5jA0bV4t95DeLPErvhsSks+8Wsqlor/89PWxAzv2bN/46PbVod7W0MzozNjAeH9H9dN7&#10;w33tNAfEaauv6mqpte8gFErZBCMKLCi0UcqT4eayibBP+/NPDHenSKtKh/pUNwXS8cBQXxt4haxc&#10;zMWSUV88OJ0MTYemRkuALWnAHkYr8eiJPPpx2FSQ3bRENpIFDXEKZ5uWaJ2Mm7UZU9lxHZuifOiY&#10;bgE9igkIjscKRXkVgZIqrLkBmcmMgpmWSsD0eb104u2rQHlSprgSALUH+roox3MKxI6OeRizGalY&#10;MRVd0F4EDrmKB6Ovdj+8XqMDXr944uqFY8GZkWuXTj+4fRUNYALBNfUIPSIXSwyicFH1dMUKmxYN&#10;6bUzWzeiKXn4FwLQPK5JClQV9lL30fyooorqrs6/eaXxOQhM6xNSYYZVy4gvTDnHCe6Eto23FUDG&#10;7m0bt/z0TcXda0CN6xdPN9Y+u3317PHDe/bt+CkV9xP0pX+brl6e03qVVws4WJmKty6fuX3t/MRo&#10;/1ef//Fvf/lnfObO9Yubf/jy1PEDGiwVU4VMVJPWsE0vNkPIRvrV4U6kcAsjOLC7iBq1MGaxWMiE&#10;Hz+8vv2X79oaq+dyiZtXzz6ruIUHoi4bJBhENq/GKygvz7d/jY7zB4qhW60aooD2KMjG6XcMg2Uj&#10;iEj/BXRCFWREz3//sFb7/EHlk7sM0ZPh6dbGyr07Nm3+6cvb18/l0+GGqofPHt4IzoymY37feH88&#10;OJVNBgGaxXQE9wZ2jg109rY3HNm37dsvPrl19cz0WN/jBzdfVD1SgZAvODWcivpGelrHBju6216M&#10;9ndEA+OM1ug7jOLy8TBxFWyqRTKFVDapHUlzyVAe6JmOMfgZG+xsb6gcHWiLh6dK+RgekogIv+J+&#10;YNNCOpwI+RAQbJqNBamredNcKgO6jfsHOhs7m6pDvlFw6mJBe2swPqcAnRwnURPablaDdlQ3r+XN&#10;E70d9cTAUi5FxoS98ycP3rl2LuwbR6upSODRg5unjuyh4vvXyjJ6GiP/l845XI6WFdR35hhhJkO+&#10;ZHgWeynVWhJXrlT6WM9c1mexIHZ0mMZ+ldqcsRT8hXoFHmRi+b/SjWVAdWTagg7tGilNLak8mVEO&#10;pmgAPlEx1VIZpTYFTEugao6AaVjFQij/Ojxn9F0r4AG1rov/5vkyYsKMFvEDBgTTlXMVgVXeIBfQ&#10;xUq6gxb1KxCiqaXX+gaBSKkLU4BzvV8lJg0niCUgEBRIbXrIroWwKkNz2mLS9iLgrgQxET5qmIp0&#10;K/RgOEqkBFoE8tSKx5IlC6o4GM0t2JYIUqb0I0RnFwXMpAQ156EOD3eaopyuPEyii6JvTBo/7pYH&#10;ZpxZTWrpR4a2u6rFr2FT+LeSRgHd2oSjFXDmEHENPgUVNM6x3btkzd9R2m29qf+RH9ZtbwJD32YM&#10;0RVbxpk0JaK/8aEmMYa0sH4RpxEp2V4FPN0hvCxt63zt4r8lJT/+/zP1V8+WJFmaL5j/2ryNyDzc&#10;mZ471d3VlVmZlRjM4BHh4czMzMx+3A8zM25mOvvwcQh3j6zqe1/m931qxzNFTLbYNlNdukjX+lRN&#10;TS34ojMH3LtFTTIHkYIDSRGr+I0YFkHPJ6EF95y6yht6WnFWfdCjtSyPMVm1+97MWrfBRdnGIzMB&#10;Uw77etB+wKaRMThgUr/qbzKtlCt/2igglqIyQXsqbOneU5CW3JNhHmwacpiv6HkoPVBaIl0XCCxD&#10;i6UcshsmEqklKYWh/+7VGuP76xdPMZR++8v62eP7//aH/3Fo39bZqZF0bOrs8QNtjQ/U4vrimmaM&#10;hE3xAK7QyvqCnt5WctqUhFgPZSlwTQkbNTq/ylHUV21KGcWIkHNneqXhJa2002fiNWmq9XmawKCM&#10;bWGL2NuUOfzqtG6FZO9gZAraDgbp0qmZH77++P7tq7+8XiOdbN/ynULGi5VoCaMwiiIFZJVcBe+0&#10;0YwnO/WSvuaQ1K72kVGk0Gtzq4QYp6vyQjWXT8/GZ0ZnxoeangDRHjY13Ht0+8rT+zdG+jtBY42P&#10;bw10t6Rieg0rFZvIJ2cJ9AACELMgKYdmYtQunCA+DRl5KLB6ktgKhE87oVOm5k1X9YKRduNCA5hM&#10;GrARvYGU4A7lIataQVf4GIaWzv0MwV4t/Ws+SS8EiIgistI2XvRibfHXNy8Ylmz68qPtP339/Vcf&#10;d7c9n50crGTi/V3Pr1442d78eGm+FJscbXxyt/XZA1JXvZrnWK4rpSHa6pKmTqskqImh3paG2dH+&#10;XHK6VtC2NcAggBdSgNjI0xPD3fVSGh2ODnTO5/WBRG1sXs4GJOGATvcRFpGf2NbSlfMHf2Vx5zwp&#10;ankeh9G0EEMCbeavBW0U41dYNsIiwcrWuUaqqsWBKoyuBHPVhOCmWufvYiWfSUzrQwkgsBXlVKlU&#10;XUkTzzjbxuDKhhCHOrBOwOgkcaSmjKyp60JvwY3l/xhiWesyR/o7gDiNT++NDfXs37W54fGdX9+8&#10;wusYAa4uwIa6ADblN/SUhUqunI2v1EtQUHNiVeDSdlRfMA+azhRXofv7QATYWFvGGmCmOa3sjN5k&#10;d/cUNtWqD05IRQDrE4f2/OUP/3pg989tT++fObrv8tkTl84eP3P8wJ/+/b+3NNx7/XLZ6E0z8dJG&#10;3dh0scaw5e6tS/t3b25rfHjlwsm//Me/nj998OnDW7u3/fjph3/san+Or+IJ8G9W1X9f6cMB7owI&#10;GHqHjKuIFLRKSR+SC/TMYG9ipOf4oZ0AoHI20dvZhKMyaASjY0oIckJhfWhKr4Wp7+AknrSGVQ8I&#10;DZLE/KIXx5fSDD9giVsGrNYqhRdrK4tS0dqC9P/3X1/2dzVdv3watwebtjc9+v6rjz776I+H929v&#10;eX7/4c2LPe3PwJeMtRjLEUg5L2fiS5VcPjlTTM3g8L0dz/Wttb/8r01ffTw+1P34/vUn966XczGi&#10;azaubY9HetvbGu8TZieGe+gQ2dikIvb4IB0FDnEnDj1qz2jHqGouAf4rpObmpoZbGx82P70DV4W0&#10;3omkTD4zxwCSQSPYlK5RysZqxWinYfjXmtpyJjU7NjbY0frs3mh/RyWfCNgX69ANcTOIM3qhLtQ8&#10;O6tX9BCtt+PZYE9zNj6xUtMGGrnENIa4ePoIEJxuVS4kH9+7sXvrd6m58bd6T1+Lx9C8Dsd55TXH&#10;LqhhXPIpERI74nXq+IpOSjGhm8hwG4iQ3BduKeU5EYfUBhHlL6CtsZoPEQnJlHPlQYV6pTlXDPla&#10;iTvkUIIAuZugGvjRuxOadlFujRCkk3JAAi6mDYjEBgBAyZ2SQAVhABeOUAQNBSIbV/B2cRWYJEmJ&#10;LPz4EBvmxH8BEtTiijK7KZgTTz2osGKjKavXWBu+IiUYUxl+iB/hpVA+QAjaNVhy9dC0UZBm1qwW&#10;f0dKlN/zqVUBwqaQghnJxS1l/w3mNzTDIehinQf9c4VbOmjF1SXCBof6DYDY7VJR5lB1zciGYlzR&#10;iQ3n62IDPq0ZVxewoSHh6aiu0bDZ9kVdFx3u/uYXbR3lcrKZuTeV0Nh7bBpGHhiMlkTF6lABtIMA&#10;mjsU3VAdx0IX0qzFsGrMk1cLmDlrUKyvaFkuaVitqyFV4VBhSGkQQMl3trEcV2qidQnstkKvwI+V&#10;hMJWtBZPaqWA7WfKQn6GvFKBbBZZS9oUHZVUYQ4uikOfi3nJBT/KGVGi0i0xIOtab5En0ZYhr4wR&#10;6AdWX4UVBRRwK3YFNUQtZV93ad1yv+U6HvzLqxUBi6nRejGjrKyKuh6iQJCF1H7v5kVC5P/1X79e&#10;vXj6kz/927YfvgRlVIrJ65dP3b1xgeBDu0R/mkZLhBgqLs0XFvSR5Twhb31FU6QctA5lmFExxSY9&#10;WzF40kEtHcYQq/4uOTFx0ZuZ08T7NOnFfDoP+ZUrpqYH5abp+TN4cJ4GN5BvKA/Ampsd/fqzv7Q1&#10;PX73y/qpY/vOntj/97cvPRVH+IsWHpFTVZ1sB2AlHRpPQx+eQ8Y1cHdhoXBDf5SJthW8FHrAEOCt&#10;pWomnZicGOrpbnvW+OROe9PDR3euPLl/o+HRrYYHN+/duPD03vWmp/dGBjo7mp9Mj/UVM3MkpFxK&#10;HyQc6W8fG+jKJiYXy+H5ZpiKU86WcX3wV2nVz7wE2b3BFlekFsK3z+EnaCZgUwsojbkfAXz9mEwP&#10;oKU0u5y8jgiFCCJiT3v9evXXX9ZG+9t//u7z77/827dffNDb1VTKzCUmRy6dOdrd+mxxvphLzj5/&#10;eAuQSprEi+rFbL2UW6hkVrw9PjSzyenE9Ki+RtPZWMsnF0q5+ZLWlWLWYkY78JMvB7tah3ra8io5&#10;lolP0WWAttNjA/PljHnTfDAnRiS2rIGmTWblONXxyzlmwnlqektJ+2KCbLSazeADHa7M+1VrS4dZ&#10;IWv0owkzA1P1WdldRw0o/IIyfmkJJiu5BP78yrgQr2YkJieBlIM4FLCFGoomxQUKA4hcrRcLqVly&#10;OUzKKDgYbQVAbGaCjIyv3rxaBW3fuHxm55bvZiYGH9y58uM3n6Xn9O1Hfch+0VX8pE+9oF6pl3PV&#10;UgYrSBWeG/ZQJ8jrzmhBBK1CvzBLAgQ2NwwXsgm93VLMyq/MmHwpUNAbVGXNPi5WO1qefP3FB2eP&#10;H8Tup47s3b9j84XTh08e3fP1x38+uGsLrRCmwHBuXcZa12eoFtYXKozNzp061Pzsbnvzow///G8/&#10;fPspYO7Azp9/+u7zO9cvrKkiIABdyc9tRAQU5pYTeiRv7Cg9izGL4Aighyqr8xpp4CSNDXe++vQv&#10;Ny6dWFssnz1xCHS4pM+CKPcrPEbIXo8aGBBaP9ySmdaXtCLCHRwVMeTQvGkxO6fAZb291Ooa7spV&#10;BElhhuqC+/O/vl0fH+q8ePoQWBPE2NfZtH3zN19/8ddvvvgbQLy14d7s+EAhPZuaHU/PjmUSk8BN&#10;kCVAMD03znlb88P7ty6eOb7/uy/+um3Tl/HpoYd3r1y9eKKYmU3FJtOx8djUcNvzhy3P702O9CSm&#10;R3KxyczcBAhydmIIlDlfyYRdooQU/UkL8CKDwNjUUE/H867WJ1Oj3YuVLGM8YKvmVrMxUKPelMoB&#10;OjP6Rr+f75ewvnfsT86MD3Y3c0yN9GgT01qRTgQeDTOmRONaKeM1rOnFWp6/0EkwFu9unRjo0gqB&#10;onahQpmMXQ/u3nLh5CEQNo5aKSRvXDp94tDu8YGugHLk8/ihcH8IbnJ+290xam0RVpALJROaZALi&#10;ErnJwA4HUN/37KmSoMOv5+0CWUMW8qDf1+aEwgYY6mLKj4Yfb5wxo7+kZjxQBDcWaxq5QtwElYj9&#10;CwUiv4I8xyuQQ5R8lZcpbMSiVpx2aUtzscryGwlaNP3OMd4IKSqqLed9pXKnMy4CFQBLAUtRUZMj&#10;JmKyEkot+qC8mzPC8V+aCGSDdNKSH5lyBdHeCAgGKBJQAcGE8kGBXn7g2SsRNNZ6+2JVJ8aU+gYQ&#10;vLkittDzN9Ca+Rc6lM6tdg6uhGlH6x/iNKpV+yFRqgznETbdeK1eYM86UVAKaEcVZQvkVccP2vYV&#10;nQAIjY+lOkqKB69k5WTjHawIpAVVI/XbV8scassWEZGXK7+R2cRHhEd1roYDUdU3Ld2lsnKq5o0j&#10;nkIDhvyhFpJscIkJhaDVNtR07iRBdVGTUqhidoN5pCxXFCnxo8lRKvqxPg6hW/JUF1YxyAoFwhJO&#10;iTxkjkCNWlAIa1UDNXqXHUWKFhv0MQ+JfFBYsriAuTVk1GEzBPWJoKpLcWH4JcryQtzL7qhiS0KZ&#10;dmLfQkbZVV0LwSO/V1syp6VAD+QzSWGrB2ZUVx/YXVlbrk2P9hMNiRSgWwFcOaKCgtCMfaWt6eHj&#10;e9f//vYVoe34gR27fv6GgXW1mHzy8Mb5kwfr1Rxob30x4BtqaSFRKadlT5oL1KykZh1oOmQXBYvg&#10;grCqzqMriCYALXSlj3cvajpN3513EhK+IWErkKmk17OquiKRc1UU1NSQQl44lM80NaJJjsqvb14N&#10;D3Z899UHI4PdCLh/108Pbl/++6+vadcpXBSUovTylud9HQQDk9g64lyTizRET1Ove+nranHVbOth&#10;sXZ/5KIX92gdzwo5PzmVik0M93VOj/X3dDT1tD2bHu2bGO7pam0Y6Gp5/uj2YE9zjjIzYyN97QOd&#10;epfowa1Lnc2PelqfkZmG+9pmxgZJA2SXtQUDhbqe4MPYGulWiEpAKgzwAh6FVZtPU3egUr855xwP&#10;GFKfUmdRYdvLYEX6hyCFUY4cQPNVyhyv1pff/bL25N61nzd9vv3nbzb/8MXUeG8uMXXn2sUn96+v&#10;zhdK+VRb46OGhzcRc7Vemi/nlsoFxiTaiLuqjVrJTX1dTaTqxPRwJR9f0hbohWoprRcyirlqLr5U&#10;zeMqw73I3jQ10lfLp/BPQC2jplR8iiGQ85PsqKXDBn8ylsCB0KGnxGAVWGbcYDBBMs7H/flTvWAh&#10;MOG5QK0HgB9bFisHRWmoRqfjXFMj0o8HNpAFqZjgck2v5JOh8UnZHZeOcqqWRXICw8KpUjjlxZgO&#10;zvHnZe1bhDjIq6blXfL/18LB7gg2Cv3XrbvPvl4BzR/au+XahZPFXGzP9h93/vx9pZjARoSU6BsK&#10;K/OL+vxmAQSmXiAn1FcqANkeq2iZqZB39BKh54CXFDfEoWatsPjSsj6xO5dLz0pq6UQfmMDowHGJ&#10;j85R2kKtmktPjw+eOXngo7/+frC7be/2H//tv/8fP3zz8aE9W/Ud/J+/i8+MvXtJBy2rRYO80Ivf&#10;vV4HXV08ffjx3RujA10Hdv/86Ye/Z1h4+dyxLT98dfXS6cX5gibSQufFcObZ9tVfPBnGsC+G4yJ6&#10;4xdlIuyaxqgUrjA8Q9Vzk0PXLp/avOmLSi42Nznw9acftD1/9O7Vquyruowx6p4QpbBGmMHng6Hl&#10;Obrrue1KDuDFqIlzeFAvoKTxuqZXvTaDwtKMI9Xff1mrFZPI1dfRmIlPDvS07t/185ef/Pmrz/5K&#10;zASqxiaHgXc5rRAdKGVni+m5Yi5OybmJwZnRvmsXT145f/zU0X0/fffFj99+Ojna29n69PKF46m5&#10;Cb1on0tMDHY+uHWZUcHkSB9gNBufSvv9fQqAEcuFhDeByi5XC6VcTCgzm5iZGOhpf9bf1ZyeGy1l&#10;54jShUysUgA1ZulPGoRU9PUmYdPMnKZCi0l/dGoum5zp72rqaH4MY4XkTK2QkTYKKS1f0VamGcaT&#10;pUyCWnQuPSkqZ2OTI90tT+fGh3KJSRCwJl8reUDDYE/L5u+/OLR7Szo2SRikd9+7cenhrStzk8MY&#10;Ba06RjHq8+iavClYJvejcykJvljOJWZgku7gzuVIpU4KFtHkC8UUr2wgCvDXGVm5Mhz2FnVqFbBj&#10;q8eFzKiQHuVZ/jrUKz9SKzAmagrvhhAR3CTPqmMSY8WhC+g3OnGSBQnwq9xtHkKAFaLiVgAAwmeQ&#10;VaxwwqItAS/VIllINC9NFGASxtArPhyIGQnFoeac5XWEVpT1FL03mFEx6ccIAaWF4BZApA5NUmrC&#10;Tiola4jzFRijRWnJihIDiBNhmwiniri0JCAReKbkBlm1KDG1NlKMUTfAJOV68FWYM95QS6joSVmZ&#10;gJJhxBKkkNLWzcMrzRhyHS0FC4a2gjLfGtcFynISaL7HpkA4Tow5bZdIdaDQCLZuoH8Ka+99q1Jq&#10;4tCrYRsq5kQXwWEWiVAlkxjnRtc9zRNdCToyf1acgFe4QjNBg+IpcBOMpIoG+J5nVgGZRyeqaH3x&#10;V4OACG4H9eliaEIMePjCeVhFC2N2MvEgbk1Hk8yojxMu+kNnvi7e3IoWLAaPV2F+jQYMJuT9oUxk&#10;P8lFAa7L7dxQBI/4pePJilwMAuq6iNjdQz+UmWkrSO1F3GqUisKIcmut+CEcSMAXy0RMgh24B65s&#10;prDAQOiHfAm472pvPH1sH8zUq/l9O3786pO/XDl/Yr6S7+lsPLRnS3Ju/Nc367SuEE/IroMq9IkR&#10;4zxyQ0hyOseHKIaWICVZfEgcOHc2IuIv14sLCqNZIdEwmPaacWTkXPFIQNykNogglPMN58amnv70&#10;tGtxRVuclNcWqr/+8qLl+YMvPvnTzNQoIHLP9u+7m5/+169vlGyEeyJSOpSufDHgD5kAlWqLU/Qm&#10;7clAMoesqZioCXgBRM+HaXWahRL/DrgUUAJWXeVCzc04B/shWr6Qni1lY2iskkum5yYSINTe9u7W&#10;5/2dze2Njxsf3259/uDZgxv9nU19HU1DvW1j/Z3xSUBeYqlaIP2vg02NIw1Po15qZQYp4MTXYclh&#10;F54pLzHh0OwZB8jWUrK5VRkZTqsbX64uvX29cv7U4Z1bv9vy41e7tm2aGO5+dO/q7WsXyXMAze7W&#10;hsZHt8cHu7SbzHwRMIrttIgWgFKvkOmB3QDTge5mbe4tkfU5mYVqoa5VmxmwezWfnBrtI6H2tT0v&#10;ZWKgW3roAhDWL1WQ8DRSEubjQHUVvYAvxKAH7uQMMJHnNaUHxNdUYjFTSM0slLJUsW9EU4ngEmTU&#10;g2ZXVDcxqkN2PF+dSNcVHEVZWhXZ5fkCQoGn15Yq0q0KBIfkUCfi3Frd8B93Ri6iVaoDBYAO86VM&#10;mP6nANdV2B1Z5jMDYsM4lX4tS60uTI72Hdy1ueHJnb7u5u0/f3f14slaKfPm5SoDkvXlhcVyoZxL&#10;AkPxTFnQpgSJIiONbviYoZjRngt4EGjf8BdxtcYAKyz7YToFVCVSFK4rnKqvgawvLdVKVy+c3vz9&#10;lz98/Wlfe9Otq2cP799+5MD2g7u33LxyNjE7zoidkvgw1kRGehyMATsWKoWLZ45ePne86emDM8cO&#10;fPHRn7/76uMLp4/8+PUnRw/sSCemCafWFaoW6Az6fK9YHdZSuKIp4cUKeFocGl+u6fE6rWQbHt7Y&#10;seXbJ/duLC1U710/t2fbDwu1oj53F3CPiGgMA5wN2NTCEq/UQ71fLNereG8+NVvKxLE7igohRd5F&#10;LW8nJ01GChS0Rb3vXq2TsI8f2tnV9iyXnOnrbtq7a/OHf/nt15/+ueHhrWJ2FqRYSs8B/mITg4Kb&#10;mVgpHwdcTgx1Dfa23L52tvnZ3eaG+x/8+Xdbfvy6r7uls/kJ6kpMjxZTenHqyYMb1y+eHuppycYn&#10;waZ5ffg0WUzNpmYnwabg0bq+/KS3lwgjDPwGulvamx4N97VDoZqP+6187XGmKdWyPg3lZ/qZpUqB&#10;i2XFkBzVKZmYHaUDMh5Oxybog95/KjVf5EhDoVZMaVVAOSdsmp6dBw1zb3ZsoKt5qKc1n5wBFgNk&#10;Cd0Uo49MDvds/+nrq+eP0+VBQiDmG5dOnzqyJzY18p/vXuJaBCvUqHC0uoh63SOiXsMJHTObmAZM&#10;gzY8YAOBEfPnIaUyOEN4BkiOI5sEvOioRdPEOuVQE1Gadqzjljqp4oNaiZIsHVkXRT+8xiSaAgMR&#10;AnlPwaxG2JQC9FAS6wYaETbgcOpUwqVWQAgqGZ6yqowyfjg0McQheOQFjQH5idpGmYA6NibjzGrI&#10;6doISfEnsEpDYkmRxzDJxENDTgGuEpKU8Y+BIBQCNnUxc2uIJp5dPUiBdLQrvSFsmFiMiAcIB88q&#10;L7L8DUDWE4UoKpgj3BVlvcBktRuEcALx0KnVRJhBE0FV0d1AGeUIHCvPonZfMc/WKoyZH/2VgOte&#10;2yApIiUEnApNI2ZNonPLrUQQSwQttfbep1VbRTIH64aL75mmjq5bVOpIfaG9AIFFS8hXarIXbrCr&#10;ZlTdiApfYWSmYoEg3Ae9C6Lp/L0Vw2Fvk37VilsMxM0VxC0Mygrz1RIVmW1aWSs0HZltg6tIgxvq&#10;Uy3V3ZjxDqrXdbmXvicmDwhjI+uO7qoupIkuPTZST7Z5sKUiY8CmeJ7VSC1FbXU/bTakMaK7a+Aq&#10;KBYKtAhBcs9LDmfQEJcDS5VcIj41Qi4XFgzgBuZtGiLCu9frc9Ojh/ZuzSan1lbqxw7u/uyj/9i7&#10;/cfU3GRiduLMyf0DPc1vXq+KvndtJISFl5YM0YxNBXSUg8VMFCOUocPhdFh9pY/HVBiOL9by9XJG&#10;+dI5W0wazkoPEl/MS6WBPVc3ajFc0ISQ0g/VgRSkSQA3CYyTd6/Xnj26BcDKZeLVUmbb5q+mRnp/&#10;fYuUYRbNTEZ5UVkn0NStSO0GxAqLflYe0Jv6lfyHg3BJdVXh13oLCV6HF6p7f9MKdV/Yu8JoPhga&#10;zuUJftVPwGKxujRfqhTSqZhmI5Kz41MjfaC3ga6WwZ7WzpYnrc8ejPR3ZmP6SOZSLU8SRYHSgPAE&#10;DJsN5WAYFp9mW+ypk2tJuAK9kbcZCEw6RpOJYTVU8fX6q5fLf3/34tTRfUf2bvvh609OHt7d0fgQ&#10;KJCYHQPWjA90NTy4MTrQTt4lXaFzhgT6VJW+Wq4HguTmwZ6W8eGuqnb2LmkmtVYggdVK2br8pLxS&#10;z48OdAK7h3vbhnvauLvonaeEmeaL5VyCNKlH0kIV8pNIOqxjhKpEJTfTRWyJ6kDGjLXKhaReFfLn&#10;44EUnvQS/EJGNB+8yOeCIMGX1EN9HsTHV2kChkn5yrvzkUPa9DV1UiEnDUjCETmMXofydd9dXShX&#10;C2mwMnJxjs6VS2QO+4kHMArciIAP6JPFcnWBJ+Papif39mzb1Pjkzvhg99GDO+7euABwf72+gn/O&#10;F7WCUD4pZ3OuEqgV8JKk9lsBPi91FbVlL/aQk+hNvkI2Vspqky/qYjIpc6OiDmsgQLHXa8ughyvn&#10;Tm79/stjB3Y1Pr7z5P71cycOHD+4k/FJPhWj3dCoJvXrwFO9oyYi2gWs9/TJg6Clh3ev//Tt5z9+&#10;8+m5kwdPH9n75cd/nh0fJJAaFMqyNIHRkcJjCePpMAJRWCivLJagDLQChFEAHcpqK2DxCmMGusaR&#10;/dsvnz9WzMb7etrOHtvf1dbw9vV6MIq0HQ5FQjTvuOpWAoJf18pRIK8+CQHqsh21ukPRUpaVaBFX&#10;WgihcCrz2dBCGOtLNy6fHuhpLebiU+N9J47u/eLjP2766sPmhnsMS+Izo2DWfGo6OTtCH1ksaxX1&#10;3ORAT9vTwZ7mhoc3h/pau1qe/vG3//LtVx+1NT3uaXt+7uSh+NRobGJ4Yrj37s1LT+/fjE8NV3Px&#10;QnpGu+WXUrnkNNANQAkpYjcjWxSempuYHu/HND1tz/KpmaK+C6XtIIDaYHe9Vl9M8lvUR0dTCyV9&#10;j7SST9JPgarZxGRfZyPYdGa8ryJImqYYeBREy129WaVdUfUXZMwJ3YHIA2IeH+qki1c2PuKvdVwV&#10;YdOJoe7dW7+/cOpwLjXDsBxsevHMkeOHdsH539+so0n3QQKjMh0+JsfbiL0KSit1StKKQIyv0FXp&#10;dyTo991TDm/8gP7VkdW11QW4IgwXZeRoAsgFQqTVwV11N+c+ETF4CNR015k6FDZBnTsbKjYGyOHM&#10;vmCEwEkAACKrvwYMUKBwACciGJ5zuhVKBlYRx4UjaKFD4ERTj67o8rpoBihjYbkYeAuCmKDq6qJg&#10;sSCTsKnvcq6/ESZR4X8+2airRl1MgEHa0F39qlgE6dSEWfItETQkcxWdCEeKiOYfJYW0GukE8TUh&#10;ai1JHElnI+quZQ8soRMNszkXCDTKjIgEtgW6LEtkIG5ZEHEYYVPRoWnycsCNoqMCvqtiURnX5Rww&#10;pnnTwJnbQ9HRCOM9Z8EeaN+TfBFMDIREQmuiISfVG5u6lppUsdCwVSYVmAM1FxTELxQ2xAjcq8Xw&#10;ar8Oqhv7mmzgRxrZuMLfoPRIHv0NQw2Ph0Q24F07lshawMCV5QoqFreypQ1JLbxHFMQb2rR0LzWL&#10;oM4ZZTvlCXUqPFvOHXkkF1XXFSWjP8Ev8KToqSomzkXbScTl2c7HVFTHJhAQDpQ+hUWWiO8z4wO5&#10;+DQZQlcEU8S/mPGn0oh9t6+eefbgxn/+/V1789Pvvv5o01cfDfe218rZq5dPPrh9GYSkfb8XKnrI&#10;6LeXQsRR0HGaxF1sd9IY8V296D23HHoaKFyrt5gZfCuhKjOppPOBOrMilDEf5QNj+uuE4XyvpLtO&#10;Fe/9VK9qNoic92JJ02wrC9VfXq1cv3iSTF+fLxWyia8//Wt8euTty1VTEyBAS57alLqgKQZCNnKO&#10;RwTOzTCF/c5+ZB0ZSHclssXRyzrhFWk9/pP+NcmqyV3lM09sU57MrY1pVjzrqVqKpxtRWHkU84V5&#10;zVVvaRRmjIARJDwyUy45S86YL+ltKsV6v54PJ+YwTH1xBbJSkZKo0oBMb+atT2rZ0Lpil5N1wK/r&#10;0rM4kVzzr18u//pm/cr548cO7vrm878d2Ln52f0b6djk8nx+tL/z6b3r44Od5EgQoWapvZeCZs31&#10;wcY5UlRn69OZ0T6ynd7ZqoWdpPKAKg5O6qXc9FgvSCI5M075yeFuyOIDAFNQAlinkk9k45PCppJC&#10;conJReU2ZNFQKrKCxKS81pi6On74UvrX/PS6Zn9VbHVRH2gxsNB1VLoyr8fQCIvV3Ef+0b/4S3YE&#10;7oRX12laCvT8On4lDWNQdaVoobN8XnYU0uIvv1wBSy0iaSW3vqhFjdR1h9UQInJvPW4WNoUHDCHN&#10;u29iPlhdni/fu3V5x8/fjvR1TI70bNn02b2bF8N74ououq5tCmjUDiCHhBMpSgLKJaBjpKU+KPdY&#10;W8JAC+UsSKJWyoAkNGLRbm4CzdKhEgYqFV6n7tri/PoKHZawvFTKpAY6m29dPQ8KvHT22M2r5wa6&#10;WwHK9Bd5HfS1p73WiOOuUMAZiplYfGaku7OJARXO89c//vbogR0P71w9tn/HxbPHHJxRtUbLCMuw&#10;zdh0ESICgvATvcw3jymBWVoQWcmBUynv6wi1AOe5xNTNy2cP7982NdY72Ne2c9v3N6+cwwN/ebmq&#10;RyiySPAQaZjOC7d6fIFyQn+0NUGN1XxKn8Ly4Ed935ub2i5hQYgPNy3zLVYZ7nL91frCf757qa+y&#10;PX+YSU5PjvUBkT/78A/ff/Xhg1uX6iV8eoh+UMzMpmPjADtCHHy2NtzpbHoUnxpitNzf1QTC+8P/&#10;+j8//+iPTx7c7O9uuX393ORIb9uzB4/v3RjobulseRqbGvKeSlMGiOlscjoHNtWbTFrfCY7EUQe6&#10;mpsa7nU0P4lNDc8XtcETo0G0k0/NCl+WMnqNSV801ev8uuJXoNBtenZ8qLe1r+N5NjZeKyRqfsOJ&#10;ihDRNhpUzGh1gaZRS2lEwBbJmTE45FAxbbMlbLpQzS3W8gvVPLF0tL9j+0/fnDt5GFbx6moucf3S&#10;6ROHd6djE7/+soa3uKNFEQnrhLjqXizQiXFpgl7sDqIYyAn9kQSqTiqjqFi4qOCvaKbIoHxnmkRR&#10;fl+TGU2ftmAjJFBOSG1Y+X11URYSUAr2xY1iJG7hAad45QUt/tFiLaEFoU8yIyU5oWSgQ2GdK93r&#10;BJr+DU+6hSj0a9khhThRXaMCkYqQsTCD+HEfiagpHdej7/KoAL+qZZFVkowjkZXIEF/BXCKH1tVc&#10;NBvoipF0KqNf46jAhoFTJLLLCE0FqB2OIODG4QJGQQF9BWymitYkhxl4T9+zmKJvNqRA3wrKl6Rh&#10;uYUevruYFCLB3bSVE1p8rzru6nfjormillDNxl1zBf33xXwC7uJc2NQ1fYlDurBILqdpSF20mjxv&#10;qjqh/Kp23PXSPf2NgLBIB1gWBJZUb9alwWhUEXmJaEo2a8Fw3sJEYoS75lise+9P14rchXMVUC53&#10;RalP1Y3ZxXzAqS7GRbmLzC+ViQFpJGIvlAnWDQxEhylTmOhpPkUwLElxu7oVGQC1BJZg2HaScpDL&#10;g0JdF9TTF6jVkxV8QwjWqDS0SxhVNDcYFeZw7gmZFZG5HpscSs2OBTaooizlLhp4+PWX9ZaGe2eO&#10;7n335nVyZmLHlu++//JDQufSfKn52YPd2zYxQP8VL3Z+2kjSAZzVNMmPOMphAkNKCYQhTT6F3CmW&#10;QnKql7ME0KCNkA+oK07Eg8orzViEdUUczYdxjiwIKOJa5aYd0UESizV9cl1zoqIDVlhcX60f3rt1&#10;7/YfV1fq2dTsN5/+NTkzSh8IaMNq8a/NQRXxGdSlWKlBuTmPcD8iBMYEHBfCrni6y0FdDIGkXDER&#10;B0osItghzIeGQwThFmV0nSZscfuVCuuNYLAU+CZQUGTUo3m5gV1Xtazk9xyKt8g93LQEV8S3OSxj&#10;JBpJN8yXB+PKvtziBCc3t8IopiwmcQ8Q/7mTBw/u2frxX353YOdPY/0d4eXcx3evNT2+XfOE6EJF&#10;G5IDL+aLYZfE+FB3S9vzRyCqpXJ2qcKIJc+YYWHjxXywaSE1Mznc29H0OBOfAHPgQhPD+nAO1z1E&#10;0f5TJMLU3IQsiB6WvNXlch1whlDoVloVn5hJn9on3WoqSC8/SXyYQYecuIBKruolvDDwMDZdqKzW&#10;vZ+uMP3G+3maetTzB5gEXQGg1wQrAwXhNopRGN6gRtr1iV5IlyllERvdc3L4IehkWd/Zr6wuSBwL&#10;ojV2a/6eKka3j9ltqI7yBRADw7IUQaZSSJ89eXD/rp8Gu1ubnt49fmjXo7vXk7OjspE8JHzSLHK8&#10;wBK38HwIIqmb83BodQHgWMoIai8bavv1L7qYPr8pTwhjpKg/Rs4D/nuxzGAA2fVYJjY1+uDWFVBp&#10;MZPgLnUpFjbJwklQApAUYdEDgKf1+cPb187u3vHTt19+9NFffvfjd5+dOrp360/f3L5yrpRPSHxE&#10;gFtP8AOSPIRQP5ICbUHoaAUzaKmsFRFcd60AVuori9VqITE+0Hlk77Znj+8UsnOXLxwHx0+O9r99&#10;vU6I0DpjUxN7VjvcqivZgkrhHhswrCqkZvE3+KFRtKEw5eGHmgtQWPxIvdJMtImHTMmY5//6z7dY&#10;5PbVCwDcXGoGSPrlJ3/++IPfnz95ELZnxvozc/o6VCo2in/mEzMND643Pb3NgA1DPH98u6+rsZaP&#10;f/3JXz7/8A8Nj251tT+7dO5Ye+OjjqYnLc8ezo0PAE9nJwdziUlQONAQOFjIzOoVfk2dCpvmUtMz&#10;433A3K6WhlxitpCOLZbzlZwexNMdiqkYVQRMi0KreqTgletVfWc/DngGmA50N6dmRuvF8I0oLTC1&#10;n+iVfHguZ+KlLMOzIrWoOzMBDG6YHO4B1YKJNSOrl6Vyi9WcRmLl/JsXizNjfdt+/OrEod2UZ/yf&#10;i0+hoktnjsxMDL59taIEFMbziud+pCP/V9jXQb5YqWvjrUz8pb42ogTnmCmgpgIBVioAqqIMJFij&#10;nMt1Oo5+NZfhx/2yYLQBquhsEPGJs7/zow81xEUR59yJ1dhAd0XTtYjAmlFS7g51XUC5mALyLvIy&#10;PHAEfGI4ZRgU8I+ggspQVwUCijBUoAklytDoBldq15FfMiKgmefE5XXXZIWxfEsurRgV3idRW2JA&#10;NOGEkp5E5O9bga6AT2BAPHBCZglEtK5U+Vq/lBGHZhXi4a9VoXaDlgKfKE1ymb5KGmGbPgIK43Hr&#10;/aycSsooqitVhNd+gsaCunRLxMGHjvPo9j0Y0/seomZwSRkRed9ukCuI7CaiWxQzjtrAkNHF31j7&#10;sp+8ITCqEwPQoB3a8EXOZWlUb765btXoopbHBiUaIErpvo4MAd3L8DaY6Qd9iRvPxRr1qtHQBESC&#10;vSkpmnQYNQRY4bpomj1zYhfkRNTEiRQRGg2qVElVV2E1Go5Ij25U1YOLGH+4iipCROnQ0Ecm2VBr&#10;cDKZ39q3sPL4IJHo4ze2HC0GangSOEm+pRd4ledwIA43DZZSDgjPUBwFRJ/CCg2K9fNEutTMGCH4&#10;PQWd2Cco8+vbF2NDXYf3ba1qoq5648qZLZu+PH54Tz4zR9wEm06N9P+qHfid2p1UyJHrRnjmRFhH&#10;ucfQh1+khgHPZil/BGBKMCV9BjFVxnxSMWIyJE7fAp2ErKMCETaFPohH34kmn5EmaZ388VLr7UiW&#10;i4C8w3u3X7t46s0v6/GZ8W0/fUO2e4ffh/G6mgiRTmGFVqQcQx9x6FWASBE0z0UOFRDyE9CxLJTU&#10;dWUvGzSIxmFLbTShjCjnoZWASyysLOW/iqSCCG4r4ke4lng97wMiQldcN1l5CyIoj7ouBewqZiYy&#10;scQJv9CE+Jrm5GRl6vIbmFcTcIXRI4VbRvznxXImObV/58+H92z92x/+x8XTh8rpGBjl3s1LbY0P&#10;07EJL0SL5kFX6kWSUzmb7O9pfvbo9szYgJ/yFxdKWcAZmFU5rFaoFbXubWqkp6etYW58cH1ZH/Ys&#10;Z2OdTY+Ss2OkW++Qqk1bSYf59CymZOAhbQhZaoYScOztZuQM3AUFlrPa2gZAGbQq30NLhjjhgb4y&#10;mUVDA9KwVeRiOn+l1SDyRnySwnATpm8J0zietaGgL534kFMFUnZyVVQZDZD4C1qFc21CNF98JWyE&#10;h2tlMMXwFmqJjp4hyLtEZ2OQZmwq/sPaSnRLgdmJoXPH9x3YuRmVDfS0Hj+058bl01Oj/QBXgKxe&#10;KFmwcqwis2Sy6vuipouLtbrWcGu2DO2Fbe3FaoS5naqtWyFOaSnQgTftp4Zx5yva6ZPrC/qibJnu&#10;AFlkAYmaoPoaQB/9cyXwDDj77ssP/1//z//Hb//H/2fLj19dvXDs2IEdp4/uB2uG5xU0LWDqfkpd&#10;QZaNQIHhEF9PCQCmpby6M/xIFkSDNw1xcYyJoU4GSMcO7iQ6tTQ+PLJ/e2dLAyGRQAfyhgiFfcgB&#10;GENKOvcCd5MFrFMpaOd5BrTSpNxGG+yjOlq0jTwi9XUcUpJKmXqOga5ktZXa//2f75obHl46c1xv&#10;wSenGT98/fnfPvrzv109fwJsGpscSc2N49vp2Hg2NtnW8LC98WF8ZqQI4MslAKYj/e0Lpcz3X3z0&#10;8V9/9+je1Z7Oxr27Nrc+fzA7Pjgx3JOYHu5ofjI3OZRL6gspNFHKzgIx6SZQg3NGdCN9ba3P7nW1&#10;PGFQN18QlFzUSuKEnunnE/oeaS6hXaL8tYhiapbz5Xq0un1ySJtYxaeH5/WBqERNX4UQQi2m5oSD&#10;tY2/9tKCGr0SGBqfHuntaBwf6IKOJ2IFjmUjveCoL+viHm9fLM9ODOz46etTh/eUc0lScyY+de/W&#10;5QunD8amR5RSNfdhJ1fYCeZQrjHYUuziipYxFNOynTJdBLCctZXZlSiV1PAEDSS44iOCa4ZNpHgB&#10;IIYoEDRIcKwTZqVp+sXGc3/KC7Hp6ZYeThojhuuwpFtu2hzqultXQwq/UXoNzMt7+dWcn3qTGlVq&#10;dpjlEOrwSZT6xZIghPBAwD9mnoO/UUlz6I4cEr3ASQjU6CESdgNLRA1BVh850oSuqggRwacER3x4&#10;0IlUROHQSuAErrRg1Brmr1oMxCElICvMJhwiEGUAIxNw4kbFj5hUQwHgwiRwiFEK6nrr5a1uwqy6&#10;XTEsVpX7BM/A6Fq6SSt66chKNleaQwWbKs4HQWxcdXDspSriRDCJku6wwldUhJmglo22XCYoKlAO&#10;Zg3YFFUiCffCROk/KnhHelvOqz8D6xEGdfmoDWlK5KwFiL6nLhtYZREFKUXiuUUp0WqKMDuH2qJp&#10;tSLDCDuaskTV5wekXLXlB/2Q8kS60rysGMSTy7qHBFIB2ppI8Ff7rq5HzAdJxbMOMezCenprdxRl&#10;rqxIOiTSr5/aqxhS2FlDpw1HeMQvr3XrUgW9Wo+bxYBBFXcDG/wKyJqsyuA3NOe/fj9GjyrqxDvC&#10;AfGFrovVQwcwHNR81dvXq8XM3InDu7vbG968Xm95/uirT/+yc9v3jINrpdSJI3vu3rgMe35grRy/&#10;sbxPeRoi/PLXVxQpoBmtSAtBf4FEro81L9cK2q/Ht4K8JqXoE2KZD6M3wUE1xy8XUYgeGeuTerml&#10;+bzyrgCH6io/CZsurCzWjh3Y9ejOtb+/e9nX3frVJ38B6LwDT6uVDbzig5wdlCxxhBuUO1EXZHXR&#10;IkiHXhco0cSVgE64Dm8wSUnpMLDndfQyNFYIURjepBw9Td6gKRgh4KV5L0mk6+af8jJfaNcl4YcT&#10;e75MD02x7U1PrT3BHT+4l6fRxHrIAfyVVsPgJAzANCrlus1tZ/A7pKFFE9Ez/cTs6MFdW/Zt/eGT&#10;P//b80c3S+lY45N7aLKUi4Hv50skLT3OAyACQ3Op2eanD5qe358eHwCMLs8DSfUuEThDey/ooX8+&#10;Njk83Ns+OtCRiU9qgdrqAkiOBNzd1pBPzmgNxnwebAGemy9n0rFJySscaWyKzrXHZ/iomB6O17RT&#10;o3bJwVLmWTpHCTYoXic8IReyEy7r2bEM6tfY5Xu4ii0l/SM4BtVDZH9rxxOK/laZn7+H/BScBH8T&#10;8LXbGG7a4Ze1pwQNLQF6oFDO60s2msaWx8KJpgntz3InXEuOF/CTzLrBhhAbWN3PYROhOxTTMb+O&#10;9n3L84eD+t7BlZOH97a1PF6u5SSvYLcYg1sM/WJZYcGRYRFExfCgXsqhIvTpMpokDoXXwbVeEiM8&#10;KibFCecB/Gk0u6qdR8uglpI2+9QSArmufgPyQzlASfWRBc/aGqdCE2Tf29H07PGdS+dPPLx79cHd&#10;q+0tjwZ7WgvpGAEf4kFY2Yt2wxyk1kVohwEkUkzw2gNEhzIENZ254fxL9VIlnxof7Hr+6NaFM0fQ&#10;SWxq6OzJg7cun8aR6NSGsKrF8QL2xJhOaIVD3XBVn8QrpedwHsa0ipl+wsNd4HVgTD4TYog6puJS&#10;NBG7gU3F+ZJesuxuf3757LFCegYACtb8edPnP3zz8dkTB2vFZGJ2AsfOJqamRnp7Whu6mp8kpka0&#10;UKSgL9eP9rX3tT+v5ZMHd2/78pO/XDh9uLHh7qG92yaGu/X61NTQ3MRg05M7GW84BcYV1szH50t6&#10;mJCLTxWSM6P9HV1Nj4e6mylAV4JmIamH+DRdzsUFSfNaP6q1LoU0CBKcWikkluuFyeGefu/qzxCx&#10;kJrW8/pcsl7IVrIJkCgjPaoEbKoF01oVAJQdGOlrHxvspAnwdA04W0gtaYmOAi8esqjZ0wL2nRzu&#10;3fHTV2eO79cz/dUlgPiDO5fPHt+bjk9qGkzvL8rc6pgaXip2OSWpC0jtSzW0hOmldi/j0V6VDlYE&#10;UtL0PxKiUJRiAr+0G3KuyhgAhFsivgG2DzGHGwAA//RJREFUZHpyroLtP7Cpfv8Jm/JXddWDdEKA&#10;VcqOMqmuCEiYuOvSrjIpxClAW4JxoYqzfIQKjDooExqNml5beGtuTURXxGEo4wPMEIET5JXIG7jZ&#10;oTscBKUAY2BGMECvtCMaqtgAZ1QJtfQUWk2Ec4ElUZAsatQombaMWBZDXb3MDhvGrFG6MSdC0m6d&#10;Q+KvCTgqE6mM7KhWzCTB5K0GEmor4jOqZQBmfnROc0Zofh/dMEl0opL8EtY2KgY+dS5s9kLP1T0e&#10;UIalsF7t113ZmhMTF8h84337JYIJykZuV9+FgglMCDkq612lqD4NRG1QVAjPhGRazU16vKLzDanc&#10;mOQx95It4tgfPwhth42lXF5LPwN/ElsKxb2QX7/24FBXsdLjM1lCRFTF5fVmnDxexWxLF5AqfQL+&#10;00W7lAdqHNhAQwpN5b5ceYPB4MTUZDxCnpxGrMI5Ro2m31e17bmNqp7jLuRBlYZTC+E5iCT14MCH&#10;aslg5orWuaj47g5DiwholtyKBjFLHnJp5CH6RAS1rjSm6czVOgBibmKomIlRWNlxZVGLJp3d15Yq&#10;aA8T3Lhy+tb1s0TqscHuH7797NsvPwSjLC+Ub1w5c+rYwcVahW4p3gQg9DKBpJPXLq6varqIVog1&#10;oFIST/iUC4UJ8cv18mJNj4ReRwBCE1Ew79YdwuBnVTuEK3IZw1le5w+/t0TWnPfrJnrGaoBi4kAZ&#10;Jae1RW2yszhfPrB7y+O7V//+9kXzs4dff/oX4BRDOrhVNBSacR6iUT+m1+QNIkRpSRPS3OVcLAkK&#10;aBYHlYLn/hmbonm0FylfnimDBlNykVq0JR/wIVIRHNEwAMNZ86pORQ6BA+lTB3aU0fXJLqVnR9gw&#10;3W6XcC/QhkHSmEYFyIUycQCi88qSsHWY+NeJzt0BcR71LB+aY1PT0Aea2KmUMMC1M6N9e7ds2rrp&#10;i+8+/6Cvs3Gkr/PRnavTY/2LFXQubAoU4wAsxiYG+zqePXt8N52YAtPoxaZKfnleKz3INBReqZEu&#10;p4Z7W4d6mvOpGUyP7UiZoNXe9udjg13kTiDU6nxp1a/TVYtpPdMXlDQ2NRpYX/DaU0mq19UruSRt&#10;rQlIiXMhJH2fExBc1OBKCtSvHnMLVVSAtlow4Ik0oSIPHqgbnu8DprXPQE1LDwVuVrXaBKDj4YRS&#10;oHgAk/khvlyCJuQD8g3NGi6pMBi9Xs3ZhTxgs3uIYfEsi+M5mjRVjwhupgCiW0rSS6v1cg0kUUWx&#10;2mKTeAgAymfnTh7Z/fMPnw/3d2SS0zcvn963e/PDW5fRrYZY8gf7SbCg3Q+/CvNn8xWBBtqSQtS5&#10;6EHq/qgUdQWurFtEkweGi/RctFQr6pNmyKVwoWIWmf7iLqOhlGnKLnpGYaSuTldZqhUJDp4mT+e9&#10;8ZD8VnFM3ZPyr9Yi/1fMwUsXNRfOCcrRc/xKTsMPPVqR+dyPFpfrlXolhyqAdH2dTScO7bp97TzD&#10;5od3rhzctw2ve/NqFfpUMWIm7LgvBwAtt5G2cbC6NuxMAuaC4O4CCrn8JXbRE9EhvKnDeliCgLiB&#10;RikKEY4tUppaefd6dWK45/LZIwDF9MzYUG/b15/99eMPfr93x09z4wPTo/3gy9mxfmB0R+PDjNae&#10;xrLJGSAjfksn6mpuSM2OHt2/67f/878d2b/91rXz+3f/PDsxmJ4bnxkbmB0f6Gh6lE9MFVJTmdh4&#10;OR8HWQIKwaDA0t62hqf3b9BxitpdP1PKxcGUyIXzoBPAJOASiKmjmNaL/EKoKTDr1Fhf6/P79MPU&#10;3Kh2AEhO+33/VBlom9I3QUr6kGkm7H5Kd+B3dKCz+ek9kDcQvJSZm8+naREp/Mp/eqGWw0kW/P4i&#10;GQ3gu2PzVyeO7IpPjfz6er2YnXt478qJgzuTM2Pv3ryQYu1yjreePlDytd968IbhEjPjjGNDGYUs&#10;nMSBy+k1ZN5ohoVYRz9ySg05WmlOuduRjQKYj+pCFIGIh+vhooi4R2N6CuvE+Mb4QSnbjTqShyrv&#10;GeAI6MIJl1+uvH2pJEveV1s+KOzfsC6RKqoYrtjZXNE869dOCAXhS2HcaJ5PKEWxOiKlQ9cjNrgY&#10;FTCkCf064CvhKBUQcQ6EhTHYUDE9N9A5rQC0TFMcUgsKKmPiwqZmI6AUwVkuvtLja7SBGsUSBYys&#10;ICJVmE8NcWUIQgo5SGpX4Re6y3XqKtBFGBre3ATEhTslGjyrjDUfzKrqnIDizKfBG4feLPIV0aGW&#10;JyLFNgQlO9hSwE+Tvm7rn9VoBLxmbKpUGjAyla1x+1NEmsNTx9EeUiIkm6kyZdCIfrmu9RnS4LuX&#10;q/9EJ7CiSWlOxI2+FEp1e4PK6Bd7k8CgLF4toT2PAZN9dFXo1oBSMFxIl+ECDAMUZHIpS22ZNzch&#10;73wl3tQroMOVt+ZE3mmV6XrQqb2Hv+oq8hW5kSXScM0w0Qbw7tM4R4ARkhciVigxHcPwV3jImsQS&#10;ktFezl+kI33Ks2lUqrOjuGeSt+j/Qclcl6M4QQo40g00k6rg68+WzKzWS1CGDSUn0dGSMlj69c2L&#10;3o7GvTt+WKrn8+n4ts3fAk+bG+6vrVZnx/r27NycmJn8+y8vlPxACQ49/pWHwTAhBlLO6M5PQplq&#10;F5Dq+bbS+mKFru6SOrhLpAghTAyvhXWTZCnil2dQjFNxKtBPvZzTo0awhV8JgjjNGawguMDHOzRb&#10;yOzY/E3Dg+v/+e51Z9uznT9/vVgvSJ+2rFglp6JYKDtEigFrSajCKQ2uIK4Tp17IBmwRuJVE7q5B&#10;4WKSMOEButaMShYk0moEFdZmtzJZwFtBEEvEueaM8UbsGN1FCsVQWQ1joU9RCNg02N1pO/Iu8SDO&#10;aR2NQWRtWfuTY1MpR0sexQy+LVIKZO4F8nBRjgj6zTyGBDjn6kJ1bKhn5+bvt/341c6fv+ntfD45&#10;0hufHMomp0muJOylqlDp0ny+r7P56oWTE0NdpUxiEajqGVPg2lJN31BYqZXxz1xseqSvfXKom3TI&#10;aGRtpZZLTo32t1Nrerx3erR3PpfGExlvAB+1wU0+kZwdMybwkEC4R9kL2YGDC/N52Fis5mEbi1MA&#10;jSHjqnZrKoUqxEeMqyWh/mSDc6HmxuRpWioQ/FBGX10sL5SUcWEbzIGNfnmh4YQNJA3jHlKs7Gi0&#10;5Lih1Ogr2NrzVXoGCgMQlyeDjcxtMLemUTU3o86urmdkJnNrSKNWfllVggS+FDJzmupbUa+RXxF2&#10;X68WsjHgyzdffDDU3wZGuXBsPxZpfXqfiPTrm3VbP8q7/MJVtQheSSAsreuuX1HX7Kk6V/SpVRoF&#10;d6KidSF1XXff0WJcrEb1it/gkThyUXoKXLl3RP3C0ln54YqU7OtS0doirS+U8+g/MEb/EnZ0N8c0&#10;XA97+xuVQlZoD/QJhIICagmCcKhHrC3CUiEX6+lqbmy4d/fmhaMHdxbSse72xp+++6yp4f5LB701&#10;2V0oGWEJLAiCyFa+xuQIAlYrpud8kR6ksCm47FegtAlX2MDE8UfnCibq+NxlJCM6jl1BFqiRC2LT&#10;Q8cO7Zie6IdzeseB3T9/9sG/f/fVR5PD3QwMpkZ6B7qb2psezIz3Z+fGq7kE8K6QnkOxianRtueP&#10;ZiYHMOtf/vRvVy6eeHT/+vHDu0cHOqbH+6dHemKTQwz2wKm5xFQ2MVUrZytFfdQ+PTfx/PGtp/ev&#10;DXQ1cWuhqncHwbpAUqHMQqqUjeVT08BNjro2a0Pk2VopBUId7m1rfHR7uK89E5+gLrgTn8d1wetQ&#10;Lmdj+H+Nv9QtaO5/rV5Oz451tj4ZG+jMJabrlUyehtIx7mYTMwtFLV1dXSzpRahylvJ0gQe3Lh/a&#10;+/O925eTcxN/f/OCYcmjO5d3bPl2eqwPqBr6Kco07nSnlmLpIPLPYOvEzChkUTKuEuKSIxVJUyGL&#10;7kNF0hkOJr9yh+KWu5X7i8Z4Cmuho+mcXgYdn4fC6iYOoZAKTShjOsuLsmd/Qi1VV5/SVKtrCZXi&#10;Bo4nmlN4j0BEhBbdnLJ8AAPvsanZhueQ/XUE4o7tPlHPfS09aIwa+FfWjgrrPNDhF7k4EVTglnBC&#10;VB5qgQ0BldCoQTCHK7rk2qKmbGnX08C+qMKqi2+vLLzxRLVUxy8qMq7VORQ0tScbQU0Eo61JZQ4p&#10;wQqXPlVYM4ywIbXDQADBaIZiomYz6S8Cqgy1TES3wF0yqNVogqImvemJv1QhkSWOgDKH2tJbvCoM&#10;hjQdFQhXoiqRaWysDU5+A39IpalXLkHROgrTikGnVDAe97yrkDslbRKD0aA+mhE5YzsRAchCJMBh&#10;H7riJiSJ/5oI57IKkhPvxLHWrQqDys80ZrKCxBUEVxAMlMzd1y/RRcQwJekkIhhpX8YQJ7piowaW&#10;XNgX7QRalaXsYrmkZUR4oQ358UWvlYZaGDFILsGFQFyGpAl+gwe8jGaOwzIL9QeXh0mqW8BwBIcI&#10;FPhVLNah+O6nHnqsIMeFef+6w6uAptyIfeCAup6xCtyoo+IxnBPiFyrgztTc+IEdP6YSE+srCxdO&#10;Hf39v/63U0f3Vit6frR7yw+97c2YQyDPwUX5PmQs7yEV6JBuifKvV9Wo3sImzpb01TulJQp7fotj&#10;AwVqmkdpgMN+rBSrJ5K6bukArBVQqXYj0qszVVSqW26a5miU5EHFty9WK7nUod1b25se/9fff3n2&#10;+N7Obd+j2HVzJZqLYFNPhXK+UnO6MmBV1FCLy8roKgBX/BUSMgIW6BEEUS5UeA0gSTNDkPIr4U5y&#10;SroR0JQIGCgEUM/JcfE9QlJJmc+4lnOxBydK5y6gujZciO9WkZUDkxqZqJbCqDzB7YrJV1KXAYFf&#10;x+Ei7oFpzEnU7fFJbRlhrmiIi8LW60sL1dLESO+WH7/65G//vnnT571djZPDfdOj/fnULKEZXAhc&#10;QP/x6ZG2Zw8S08NaclrNL9aKS/OFZe12WVqsFpFolSQ5Nz7Q0dLX0VRKx/1J+mQhMzvU0zoz3ocR&#10;M3MTU0M95MjlWvHFqlzO24bPzmhtgN4Ht2jSv5SprzRlwHAkwjBoMcDC2TTNaSQqB5D2rFWXia6g&#10;MZfRw3fwJUqgImUgVc7qQwA4pHVrJGqY8sp4RYbmCoVFpyYr2MGW9TUEMFapmtd7KoAt6VBeoTGM&#10;lCn/F/8cwbhvNdqUz3BFXd7Y1GWky1xyRhXtOe7LESwmcKViUwd3b9n0zUddLU8BH83PHhzYveXe&#10;zcu5xAwdHzfQ5gwSsORJsrR9FZHllq/cpzQ+ifQAfTkD5wYK8iiE4hyrgUfBH+AnYVnJoqcH/mqU&#10;PF/SBQE3kKhez1dOlZJ1yycL+ryCvtHKFek5eOkqypROtK1HpbBcLW68mzWP8ue95fuq3lqr45DA&#10;TQ1Hxeo8qsnEpyZH+rqanzy6d3X75m86WhrmZsZ2b/3h0ukjDIHw4fUlfVtYnc7bKhNk1PqiH9Mv&#10;13EzUBr0N9QrV0fziGb0qclRCwWwlorcWYKYfiPKUF7D3WgALDGhAGPXLp0YH+5iWIW7Ht639c//&#10;/t+3/fjlSF9bMTPb1HC75fm92ckBIGZiariWT5Zyc3ltR5pMTo82N9xjbHbz2tkP//RvF84cvnTu&#10;2E/ffz7Y04IjTY50zWpy9DlALUNwnpsEgFKrmJ5hdNfe+KCr5XFyZnhxviBcWMkFbCqs6Q+YpWYn&#10;gHfzpRQmAHdW8ol8cmZiuOf5w5tTwz3ldLyQmsvFp7TdRzkbVqNWCknvmKZW9PTfu5ymYxNNj+/1&#10;9TQjC07l9Vdg2TSCgLAXSrlF7bCm3aPoueDd1Ox445M7e3b8cOX8cXh492ptvpi9fOboiaN70rFx&#10;5Yjw8lz0VEG5SYjN7qFzv98Tnx6FZ1+M4hvJiJGbDBFFSwdSIRJl9ijr+a+yj4OqUIg6lw/1IxcL&#10;GWRjWKgsbAiBcZXK9URY/ZEA6JStcyduBR+FSh2CJe778gdDHKdyf6KdKm+o4uqCLhFsWt6Yx1Vk&#10;prxLAjDM80YQ1gFXXv8d2ICaKPMrJCAU5KfeIkvuVvZ3DBdAMl7S4VxpuVyRRhXw3ZxIhetqS3rT&#10;DqyQ9avkQiziJMxNEI4srFiivNoyV0I7UqwKC8KBlOAB/fiur6NMhYiNKTYREYUNfsQtRETHz3gl&#10;vswBP0JK/wSxbEQpf6OW5i599z0p7KW5wtAKBxCOuGFZ1KLJCiypvAWkrhQbTCZs6tIBkgbuNd1q&#10;5mheHHArzBWbFUkrKpo1BEfTtkm7ASE2cQxbxqa2q1UgyriC/CaoY8MzjA458bSiHvqLH83Yy4p6&#10;tLRCAVk3rNs105qpDjy7aX3Y184tLauWR1EqEDlfUL1+bSFd0S1zwgnXg2jwBnGqc92tU1I8u/p7&#10;hlWYu6FnQpDAalMpHbp1t2gFavErjcpHZWZ+fchlxQbn9HbnLSVU1ZUgzhZqCLz4Sm/JLc2XMonp&#10;EYIR5SOIQxXxIGCEbom8e7b+8OzRnXe/rLc3Pv7ms79s++mrob72F0uVa5dOd7c9f7GiiTolYPVk&#10;TbHANoQDMiAfEIzsZ8vkABqqFrWPKdbnLn7MCTmYAkQohS3Sm5KEWueiJsCkLrEkpAUw8rcuFyp5&#10;ZxSa0FsUOlEiobBRhSfG3r1eny/nLp45PNLf9b///q67tfHw/q3rCxUukr8r+sp5bqGcJ2bRKBSC&#10;qh00BdG0aHK+CB3N580X9SqJ5orqAQM5SZPdxSoaU5JWwlNqVIj0RYlm0BCMzhV7giyCk9sPwxV5&#10;COdrS1EZpMBYCKK/imsyqwztwu+J6663EpO5w9NJ9Sn+StWO+Mqs/JqC7A7nciF7jp0QmuHD0PI0&#10;rqgkoKBa6Gpr2PLjl19+/MfD+7Yn5yYKybm58SFgBHBwVUg019/T0tX6LKnHcAX+6tFeXRpDbyv1&#10;0spC9dVybWKkp7/z+fRIX2xyhBxWL6fH+jt725+RhPCEtQVw3TTYFFi2qg8K1EiWpFWGPamZsRVt&#10;TLPEiAjGMD0clvMJYMqCPrUv1wJO8ct1fsEi2MUuJJAkFflXV8KMuwcY2tLB5kOT/JLaydwIRWII&#10;iF91PTktf9CwVlYO1LRkxcrkHM4XvZ9rhGvnS+hQDak5P0SWH1rztjiHBh5qlPSsMv4roRAcTDBf&#10;1Ed3sBH+TCZ2lw/fH5eVCR2VUvrejQs/fv0RUGapXuhqbzx+ZPeRfdt7OhopQ0hcqhRKoPZSBt7o&#10;jK4oFGX4LjTpGVkpIfQpPFYKDMhAi3nKYAzsQf/SLUtNdZWxugIM5RCHXmAq3aoVD8k8mwjQr+YF&#10;kqwQdWTJ4mjggWh9rV6mK634ewTWrV6HYlTDX7iFiHxeflh/83J1WZpJMHiOz4x2tzWcP3GQceZw&#10;f+f4cC+I5/a184VMTD3LOqeu+CGACP1rU2FFg+V5HBLcxlBK9KEceqjxqKRQ31d12TqcW2+i6eEo&#10;V0KcWfPiEJnefX/Vv8cP7Xry4Ho2MQ02PXfy0Kd/+/c9Wzc1P7kz0tf66M7lkYG2XGICbDo92ldK&#10;zxXSsxxlfUF0qq/jORD2/MkDf/zt/9i7Y/PtGxe2b/62p/0ZQDMxMwJAbXl6b2a0P5ucjs+MLNXy&#10;hfRMZ/Pj1mf3h3paZsf6S+lZBn3Co8V0LjW98faSts3nvJpPMgIEoYIZC6mZ8f6u7panvW0Npcxc&#10;JQtUnSulY5gJV4mwaT5hdKsF3JzTVmxycGSgY2you5yLcQv/xEbVPPg+O19OM46iIayMVgOi7e9q&#10;5kAoRlDnTx9GTLI8arl99dylc0fps29fruhjY1Ivx8ILpSePnx3HULIy2lodgAvgdtoC/ClGCfro&#10;qYKiExfdL0A2Al6KVOpEiofKswqbKhDggYFElBYV7sh9YeZFU10kXC/rkpWr3KV/uTzxUCXNjNKo&#10;2hK8U452u76iw2QdP8Gm/ygA0lXeh6DCcoQjoenRKWVocWNcusGhT1Rd3+3TieOzOIEUNMmbwIN3&#10;mlkTVhHzmpzynJ1xiKoYbHguTIBbtQIcCmghAAZLFAm1LC2FwmLM4gtxBuwbACsXQzqQCQL/xmM+&#10;hAutAcTUX1GDlCDHLwGbqopa/OeK4j8wrOugHSGroAEfMg3sKYtZChF8obfhw+QjZTCxJPVYQhrg&#10;ouirDNWleQQkYwaGPcUZ8JJYkr2CNsCmGzjPB2wJm8qfoiTqBSJiThL6ovKl9wqVdfmFligEyc0x&#10;pDZmSYXeaInzcMDQi8WalzZLZq64okhJEnO80SLXl8EfgTiCSSQ568IvG9gXAbhllkRNXUhjrKCL&#10;DVVqSjKyBFpTSe7CknoFLKkViWYi6oHmylFYiwIjm0lllNG8owtrdo1uAIUXi9XIWoIOtpYpqJXI&#10;QaN+IuXYI39Zx8PEm4ZxtOUCqqi7ynyhXWRRLQJGOTcx2EUcERuSlxAQVVFd4PurlRuXTl+/ev6X&#10;l6sErF3bv9/+89fPnt6mQOPTh+dOHcqlZ2CGwngAFcFwiuZOPIrv6v9CD2QmRbdSboWsoIdoCkkh&#10;ecOMwooOOQYn3r9Gt9CVko2TK7cIx+AJ4hdAhFt+yLIA1gy4ZIMIGUj4cqVe6Wx+unvbty3PH8DD&#10;UrWQmBuRB64trC5WScPL+iB1ZqFa0P5EfqtjoVoErcOzduXkup8AAkDBW+HFl/B9ATITOYyURsYi&#10;3MA2mVtPFWFYIEbpHyJBBMXf5WgVafAfaPIbHENVbCPuggnDXzmbUyNJnWKynf3NGtZBizKfvZTC&#10;8gqiIapj7KSTxYWyJ6XEiYdD4K2QGKRzu5AYE5jWDJlmzgImCA62iCyxyaFDe7Z//OffHtu3PROb&#10;IF9m5ybBl+DJtYXSYE/r/VuXE9OjVAdtLFayYNPFWm5JG5p6w/ll8uP0UHfLxFBXJjaNMklmU6O9&#10;fe3P41ND2IvRBe1m41OjAx0ARDRZzaVKejU4X/ErySu1AgKury6szOsNoVImri+AlzOMLugX6ys1&#10;LQ8VXMDi6Fb7zFvnAhYBdmzoX6JxrFmlYFPDixp8kuPXtLoxckLdBYet6338lbo2pbLGsIWaCCMo&#10;aIK8tVo6TB6XMgzS4AF9whVjJ0wTQra5Mtx3LVU0ypGH4Ax+kILX0SnAE0KQ7nq0FaymroSxoKOo&#10;pe/SvVitgU4+/eDfd2//sVpIlgrpi6eOfv/lhw9uXSmkpsGmcLjqF9WD4GvLWuEd1pZYcKT2PCjD&#10;LX8b1gJSeB4LAisrhfRSpUhzdlHBOLjVQw9BWK0KgDFPHwq32e09TbKmnQdwcnwDmFLOJfzGWNTr&#10;VUUn/NWo0rd0hUY5sQW1Bj0EZ3V/AMR6/d2rlaVaeainbXywa2ygs+HRrZuXT58+tm9iqLecj+/f&#10;tfnooZ359Cx0xJt6HMwowAoEi22akNSAM4AUAydNvdsHAiQCrAfEad+ge6ojSBwfZlvyYmgcFdTO&#10;gX9iLJpbxv3o74zxXizfuXGxo/kJkC4Tn7x+5cxnH/zh28/+dvzw7u7Wp6N97fHp4eTMaDEdmxjq&#10;LqZBhP54aUq/7c8fP39w6/G9K9999eHBPVt6Op6fOrbv+eNbYNN8UnunND+5S935QooOslDOtDy7&#10;f//mhZmxgUxsMjUzKvRpdLhQzuVSU4W0MGWlAMSMUaCSi6XnJvCrdGxqcrint/25XsaaHmZQV8nG&#10;6WvlXLKmFaXa/bScTVTSqkhbhMR6kZ7X3/b0HppnzLlQ0b79MMCBwkGiuD1DxJI+B6AZU0DqINI+&#10;uFlIzU4MdyPLtUsnM3PjJFB68b3rF/Zs/X52cuTdq1VBUnQrKxBk9AwNM0V9U32kvr5QnpscXJ0v&#10;kb+4jl/Rj0hVYFPOFaDs1T7XowZ1DUczLgoeGI1xkeoh71OSlCow6ofsdmz5WCBC69CndeXrkEmd&#10;HN8Ixum6AI1YFUhQ7KWAft20SSljEi2NgEN455ZSsAg6vPuJeQi2lsWTTWE603WpGAV2oy6CDydc&#10;8V3BaNF3uKYWESOa5nTqD3f9UrwljaQGMiriRQiEiwJLet8LBQqWBWyqd7iFR82klAxBVdex9PbF&#10;qpCbn9oL0IsfKgYrKBNFGMyiBWgnBmQIK03ITaK9twInJi5wwhUO8aB0o2IWRPStwDCkDx4iV3GL&#10;VqNloUw4kSBGOFIRNG2jUMwwTCY2HDIzVrUOqZqTpd+8dTmc0jkPKrK0dOeiauYfUkXVIGQUayyr&#10;u2hc7emWpNKVED0tmOSkOr8IryYQ2O7OOVcoQ2HUFxqSMB4NkKqtOK6IVJAELRCtONcAwhzSLkza&#10;n6QjpAjVaTegWynCzGxkfekxclZ1Hj2noBWLYPO855OmPW4QTWnAHcZTs7KKtUH4XtVknp1p4y7V&#10;+Q2dRKxKRjEQfFTasKvxG+K1Ggrq0krEGudyVoFv9ca3L1ZW6uXJkW7CKMaCoB5h2P8oD3YH6797&#10;86K/q+nrz/5cSM1VSunjx3b/uOnTe7cvMi4nbu7asimXnAPQryhJaPpqvV5dX1DoVwKL8g39WStE&#10;F8vZFW1YWFGgUazRg3hnESVIaUPlYRsepD3K+IpKkmJXF8u1cmapXqSVUEwtau2agCP6p2QIfyRC&#10;0FV8avjO1bOH9m05e2L/wT1bjx3cff3iySsXTlw8f2K0v4Nouy6IgzfWf32z/l9vXr19vf7qxRIK&#10;IV8qGwkN65HiEthL75RoDyPyHL+0QjE07MOCL+nFCzI9V5SMV4RyXuBpHvFL83YJ4xILG0VqP3W1&#10;cfnl4tqC8BAOBh0YoFGK+Vzb3CiaB/fzCFVasiapDh10jtIov+qP9Mh7BbnUw+UtnK9qcKXm5Nua&#10;xTer9dd2crRhZEbTlVx8trutccumz/7j3/7bzaun07Oj+cTsy+UqJee1uq6n7fkD8BDWXKgUFmqF&#10;5bq2OPWTvoJ1VUG94NfBvtZCKlbV92lSfR2N3a2Py1nhy9V6sZyJ4yfCpv3t4GBSI/kSgsu1ciWX&#10;TM6MkQgJpqugXX3RFOBbWJwvyluWauAqpEbkoEwsHmSRM3hLebmNPQfBrWe50MtoSKxHhACGXGx6&#10;uZqXdwWohGm0LFiRPaAQ4C8phyZ87iEHoxo7+WIlh4AoHENoCpAmluZBWugQ3aotrUvzfJtGTbIp&#10;1fl1c+pi2LqmN6/H+CVEKICsyIe1kjW05a6hXr+mNxfBSfz9+5vV9Nzwh3/87V/+8L8mRnvwvbHB&#10;zg/+8D///O//MtLX/n//71/fvloPHQFB5N7gUYsm6YKvasATdlYSJuMKHapaTjPAC01QzH1fz1j4&#10;hVW6khaTwL9ZorrUzqERo3we5VMXMLRcLSCd0acbVbLRfCQosV7MAOVVV1+pqNAjAjqU5u3hHFSh&#10;OWQcH+5ub3o8NzGYiU/hamdPHjh9fE8eVJed+/Rvv9+99XucgVrodnXBK4xR/jzUMJbcgFawkT+J&#10;FDbP0tohadiaCQ0hiBjYiBsEqHARfrgow4k9dQcGwBpKVXNLtSJ9cLXOqHhxqZb7+7vXeDghZWqs&#10;BxDc9PTepq8/3vbjl/t3bp4a7sU9ioznvCFUYnIwG58E+WUTM0RRhgEtDQ+uXTx14+Kp7774cNe2&#10;TVfOn9y55bvnD28Vk3OpOfradH9Xc2J6pJSdmx7rH+xqbHhwdaSvjY4wNdLHFa7Pl9Na6FkrFMC7&#10;ehdKW0flU3PZ2CTwFIxbK+QGupvbGx+O9XcAVWmUAXZNawP0tWQ99/czCgbnwrV5vaFfTMXGBnue&#10;3r8x2N2cmR3PJaYrhVSd0buXrjLqWNBGb1qOvKCN2xgczaKBp3euz44O/Nevr58/ub1j8zdP7l7H&#10;Um9fMroonj91+MDun7T3/ht9r0vW1wCJUG8g4pyrE7mZBkLJmfGlav6VFkeFx1BhNsdw0BEyfHo+&#10;5D7+4ksKZUp55FPCGpnLtwJaUPJVqBRGEUQTAlEHFxoxYPIn2Uj3CoYKuVgfTKL5L9xAwNQcQp8q&#10;Iqi2+PV7KaJGFFU4dRlhDC4abAR+lIhVyzyoMHS0J4+SgsubN1cRY6YTiRCqA34CGCB3aGmB0j2a&#10;we3Np0GYlyepDEnf8EPRXk0LUMIe2EMswacwg/qjZPemmQqGJi5Mgn40FSqu3vgBOoc0uQaiFVfG&#10;Y77rF2yoIvUGDZsIPATiklRNBAQJEWmJE/gB0eqVoQgCKUZRVw+3/UaXoYIVFR0GS1a+XgMwrBI1&#10;60Q0wTwyoiXlF8HduhtFJ8GUQUAXiPhffru2/BuDUQmm9iyJ6uiieQ18v1x691pztnI+FYusrgKG&#10;j+IvlNR13bV7UUBIkQKBWjhgSEsTaMgAi8Mq0za8ge9/1mmQ3wJTXpbmrwoYvUU8BCQXkGUQQYqm&#10;XR0UwEsoGQJfEMdK5Fc+HdjeOPGvjtA6xnOjat3zmm6CMnYa/lJGCJIrls4fgQBcbvDDdX416Rt4&#10;s7Dq/0obyiUUBt/4k4z0f7k7J4Ga7O25OlgtZ5OxqVE/Z1dvV+saAEhdL3BKcGe9cGj3Zkb/L9fn&#10;GxvufPLB73/4+hOGxfPF3PGDu3vbW16/WF3Rg3XNbjIUkQgK9MJV5Ozl+fKyPwGl1X5adhblzlXP&#10;xyhVKE45ZOgQk3I+dGt5nS00c1krpP1MmYa8ZbrnY9YX9c1DpzdFluVaqZjWLn2LteIbsObawvRI&#10;78xYH1G3rfHhswd3Lp4+dnjvtq2bvvr+q09/+PrT4wd3Hti9+efvv7hz9dy1S2f6u1qS0xOE+2xq&#10;rlrOAh+WvVgZJcBJFGsMHDXtpNe054kUdW1iVQpsELK5Alfi0xxa5wo94GAqBtROtIVhOrMUbpwq&#10;Q4fpeYRCP8i+5rfc8MwlKKAxMJZwmGjabTAoeqZjy7JrC8BlBgAoB1u8WKrK3wzR9At9tbIxXysl&#10;B/xh5CrPUWc2PNIkFglsaqTr8w//8PmH/3H3+oViWt/QB3mQokiZWmM6NwooQXCQ6HwpV84ny5nE&#10;UrWw4I8/gTi7W59O6YNPIJ4KeXG4p218qCufntErLzk9HCS9/bK6mI5Nkghjk8O4Hwigkk2kYhOk&#10;3sTMyHwpTSarl7KlfILW/VBYpg/aQyJUh5LlHlK1dhDTaldQi7Cp5JJrgZPAiHp1CS/SukwGG6Vs&#10;HHvJTCvqKUIkwmEB4y6Cw35ZF6ISttM0oe4KzHlWdW25imstCoXnoYBu5eQGVbCEelE7fznnrt27&#10;GgCQQgSMie0a4AxwkI6N8evupipKwGaGktQFXSnWk7O1XFsExQnQ7e2r+WLqxOFdf/rjv16/dK6Q&#10;jidmxk4f23Nk/9arF0+AXvxUbgVB5HUri2srQqiyr+bvhYwhxa8DRRUIxahAu8gBMddoXQBCbTma&#10;Ba/wGEmChI/rym8VoxZQuJ/+V+ulNKiikk9KcC288RBRs9fCiN7QqrTuBwvuL/o2L8BFri6doJn3&#10;mwrP14qZwa6WjueP8rHJiaEuRpWHdm+9cOoI6Gp6bGD31u9uXjkLA6RSDcC8DiTQXJ7XgxR9sdaP&#10;Avx4OonGvAGWepNYQvmWOihcLdqRLKb/KoZIUnnasszkAZsC19J8nl/1Sm2uohcWiQYdTU9vXjnD&#10;yCqbmu1qe/bpB7//5C+/27fzp8nR3nxqem5iAGyqNwjjE5nYBAM+7Q+aSwBSh/taH9+6fP3SyYO7&#10;f/7i4z+3PnvA4Pn6pdOlXJL+VcjODfe2z4z1U/Hpgxv9nU2xsQEQ3sp8oZKJJadGRKSYYIyHE9KD&#10;SmBTry7144UYCBUQ39PZ/ODOlcHuFs/dzlX1sYziykKpJCwbA3SCRwGp84U0/RGCi+VcbGKItkb7&#10;Owv002J6jRFFOV3Q907T1YLg74JWQ6WquQScEI1nJwb6Op5PDvcydCQTtTTc+f7rv505vo/hKDET&#10;NH/3xrld277HN/7+5kUIg+4RHFgBDdMvFNOCmy3PF2bHh7yhoe1i9/DkkfKyY1SYuNEVeSB1PchX&#10;cnRMU04EZTqpKbmTFnXLmVTXDTeVhQO0MAzghJ7irErcwwfkG+puwgwQCVdEU62HKSGN+SkcOgjX&#10;Q5mQHcKcGhXhVucuY7exmznNBcpUCehIAccYybwJBtAEvfg9rFRJ0bcUuJ+TI2Xk0vxVKjczfnFF&#10;sd0H1yEYVsG+1YMXPQd3xYgaFDhoImAJTZFaqPdlOF6tg03DDGXAG3oqK91SzAh1o4oLQyHcwjpG&#10;mb7rmU70bGzKubiVdQR7dB3s56kWH8Zdym4BjEWcSGnGprARuFWL2h8JmmGtqrSnW+ZEFHyRUQSN&#10;bmBTytjoa0u/idzFpN9zoxcRfEVJ0QhSNhDY8kb60QBIbbu8mnT4oD2V5GKATVpIayaCYWCRw2zR&#10;qAjaEsrBMjDqDhtOBS437vo8OoLlxEnApuiCAgGbelaZWy4mToJR+YU3yax2Iz2GRr2xlDuA/hoc&#10;2Eex34aW1XlsPMoI/Yj+Bg8yhljV5FagHJJNUGkkEUTczd77nJoQKAy9PUI8UCDUqrqUZlb9USh1&#10;GELAGgEnGZ8aLWfjb1+vKlsrI7o5YdM6oyiCyL6dP7Y2Pnr1cvnRvauEYEb5/T2tZJQr5443Pr0r&#10;EAYUcBZ/4Yp6/51M5t15PD+hySeEEodCYzqM3oQJ3uvQYYUkqrv8dZcWegNzMBYnRCqZKSTJ4sqX&#10;mrYRUIOCm9AH2acIri1PO1sapkYGRwe7nz282dfekJod0/cDC1nNE/i9k4mRXhJA+/NHl86d2L97&#10;64kje7/74qOdW77f9uPXP2/6/LuvPtqz8wcyx51rF+7dvNTa+Livs2l2cjih7a+nicv6/rtnxfQ8&#10;tJwFVxkJCRxbXkmHsHDoW2GGKSRswx2JHzI9wupxJGZCEOVp8IGCjiKv1z7SdzCurRkp0FMOWrGq&#10;T3+hCmqhK1StlC/9RHGQEwpjTRnaSgu6CrGVKjAmmvIcNQerAZuSycb72//42//fzs3fND26o8lj&#10;ff0lOzcxRLqdHusrpWeXqkVSo3aMqhZACZTRyzS1fA6sNNAx2t9Bppz3d8B7tbquPZeYAtqCXNGY&#10;tvIp518s1hMz45qkiU+uaF2gtjUFhQCYsolJsEUll1LTNc3G4SFoyZNtAk+IA//2B7mBP05WJfWi&#10;Zy2Y0WJNiakJswhT1ojjNJFLzjKskm4JPlKI4ZqftQWyEKTHyVJRQzqETVe0gylsAwI8AqkKPspp&#10;ZeXAiayj1CsHXvU8t/Lccl3P1LCppwlBt1VtbK5nzegfG9GQnVmwTzxHM4JlwB8nXIes6KtfCCkS&#10;W8Bet66d++Hrj3du/rqx4f7c1OBIf9eZI/uO7N/e9vxRtaAtQjXnQQBZl7dQEfaCruQVywJw1bz3&#10;qgyz0fbAfxRwAOFcgmgDOFCgls3AZ3ASfBKay3XBHb3x7S4gPwyv36kvCNBjOxRFSX3mgOru9WA+&#10;6dwgj1vofG0Fy8QYRrY9e4i3ZOYmmh7d3Pnzt+dPHWxrfpyYGe1pf7p72/f3rl/CH169wDq1NU1h&#10;hk/iSSdqBSN6VluPqvPaAIv8oiGHVQc/mIBieIL1qW4iSXXIXuEcJqVn/Qqq4m9ri1ihvFQvrPjt&#10;Lk1se80PIXducuji6SNjA12MZsf6Ozdv+vKjP//bnu0/9Nulx4d6tH9+fDIXn0hOjxJ29Mn71AwQ&#10;8OHty+dPH7hx+fS2n7754qM/tTc+AptevXgSVKr95/PJkf72wa7mgc7GezcuMnIrZ2P55Axhhzg2&#10;Oz7A30ohrgVOtRyBEWyqXcMK+goUYXx2amhmYmB0oHOgu7mUmdP+ALSbiXk1VAHY6gWjaQHcXBIM&#10;CoVyJkbX625tGO1vz8Yngak4Rr2UqWTjQFAtZnV58KvmUIuZJW5MDnU0PZ4a6Q2PNZbqxd72Z4f3&#10;bT1xaBdDWZRTzMxdOXd0z/YfCQd/f7OO8u2Hspf8BFtoAbccW/N5hK96KTk7xlhCecpBT/Ffr8sY&#10;HZJWlAEDGFB8o1hIFvRWP4Qk0S/rNVa6m1Iqh/M7WTLKpMqPIi4gIVjCoVvEyWXtt6hMTTr2I+kQ&#10;HlVexdR5xYPYWBDMCKT8Vz4W3qt2+g6pmeYkl4FUKBmuC7QYUYV8pyvuaDqPwFJoUTla1MR5lNl1&#10;ImAnAPpmfUXsWeqIAgQjHALnGojqhLDJb4QOI3QUDjMglMYRtSI6Evl9iy5mNKL5RIENzrny/ojU&#10;KD1bdRbTb3oJUAky6SG+QF0o/FYbyes8YtVt+a9JSRuy72thJM/UeqdRFQ6mDDxHVThXiwZ14iq0&#10;Hi7y10IFWBVNA1PdnqDrxqa+ZPUZU1uJUqizrFFa5D0W20yExtweF4PMdiypgMNZ1no0HeUYL4CA&#10;S3McxAhKFAOegV/WggyxbuasCPulvztlOO8qcqYAQykpUq6r6sGo5tDi0KjYFsOUVLcxZevId214&#10;88Df4Oha2e2LZjIyoX65aMTJICPUJfyJc8YElAzY1CMJK0G/FOOIuEJF/LVKpRz3Yc6J3Toh5mq7&#10;RDVH6yomNCNsyl0kBVsQ/VPxiTdaFaTIKzNplY8a4srb1+tXz5+4e+Milh7u69i/a8u3X35w+fyJ&#10;9dVaZ+vTG1dOlwspRFMmIzMRHRxBoA9agrjzq55RWgm6FdKAbOf3TkJqhHMueq6RjCiJ0C3JIIRR&#10;gJG+4+JbyuWa09LcBoKgQ4SVRBaK34VavpRLpOemxoe6254/7G57NtjT2vTk7t1rFx7euszJkwe3&#10;OlqeDvW2k0Jmp4b7u5smx/rAnZTvaW+8c+PCyaN7DuzdfOro3j1bNn3z+QeAgN3bNh3Zv+3Ivm17&#10;t/4AQD978nDTk3sdzU972p8P9bWl45N5TU6kF0o5rT1VPhZSIbeRvEnJcMtF5VRBVaEQLRugmNxY&#10;GRF/JmRLfK/+DBJJQIdaWzlMJEt1DM9CYArYlC6gh6qFtLBppAQdQbGyu9TufqSnWgK+AQOFXokh&#10;KLluDO2XAxZrpUzr07uff/wfO37+Fp2Q79F/anoYZZLzSFpgjuX5ArlqqQJslYk1rULGmh5G1VOj&#10;mkopZxPjQ13TY/2xqSFQLGMg7VNT1tNATflU80D5QmoOQBKfGtGL6olphkmVXHKFJDw3AS2AyIom&#10;ruY97PQ6BwCQJxElhQTEeaQxe4L+4hvcQlK5ig/N3un9LW1vSQ5eqGYNXjWr6qQYwXR1E2uM838m&#10;JV/1NqhgLyjANm1xhQLrAWtqDOYZVuMkt0stP0NY8rwgxkXV3BKEKsMAwpKJpXPhYD3cWFuoqa8Z&#10;EkFEEHBBknIiOrRl1EhzskU1x3AIzUyM9p8/ffC7rz7Yt3tzX1czoIex1o1Lpy+fPd7S8IBMT0f4&#10;5dXyS2KmHqFYNGlMqxdwFcRxcPAVEdceungdjMn3DCJpfXWxDDb1O1XySbAdF1VxtQ42gohlsR6W&#10;BaMhDreABrCp1GJvDDENW1ghGsRCHxzAL3Bqenywv6sJNMbIp7PlyZWzR4/s33rzyrnY9OjwQOet&#10;q2cvnz3a26m3vmh3pa6HEkKZeKxnvqEfutuatk3Qd95tI3UorktkY1OKUYtbuL2eGLii/UfdhNE1&#10;hQNlDZhVXdsw1ysCZAx+EEqKWlY0Q+S3L1dLufitK2cmh4XPGBLv3Pr9Jx/8Ydvm7/q7hE0nhnpn&#10;xgdyycl8YgrECVfAxKmRno7Gxzcunbp/8yI9ZeuPX37z+V9Bt6eP7r955UwZVD7SW8knBnqaCFMg&#10;9cGuFkAeFXPxqYVSJhufmh3vp3vQ3fzivPYvy2fmtGzUi3218RORra+NinQrhpSVfDybmK7kU7ju&#10;fDlTyMzV8kl9CyqbYHACNgW/xiYGQJZDva1aZKIHYnqVisOfpIrTBAdN0NxiJQcmLmVmBzubBrqa&#10;PcjMgnpRSGfz4/07f0IKCr95tUL1i2cO79+9mbGqsakytTqO/EHBR2tFnAU4SMEMfuLTo6QMekRk&#10;U3sOOifccaLCUOCWYmaY5PKbT87mdHkSpb33fcDULBWOpxwaEvF7dEXKUNI03jA2VXmTdRYOKRv6&#10;ER3+6td0SILKTb5CXZcMi1ZVmOqmr1ZCW4ijXyflkPHDrXBX/U6ZjhRWN3wUroArFSbXu8VwrrrR&#10;7JvocxKAgfiEQtCDLvqKEyi9TBFez74DpJGHi7iY1EUkoljABpSUkg0/KCyaGyLoihG5zgPyCVy9&#10;Z89qDH/RgNYPvC/Db/RXU5hoODDjJ/7vdWLcxV09vjbZoE/jeFf3TKoBCYypMIw5A3pAAqsynFsU&#10;bIBDmT5gLbfCiQ9ztb7o7+n7EuSko0gStRoyq24ZynDRhUXRc7ABnnKRAmJFtjHf1mNAZnVhShHk&#10;IlVU2GKIbGArktnUAotSvU2rW1Q3OOOE3zD3G2gaj0aUg1epXZlWypLZrAI0Ir3AfzCbWhSTKmAe&#10;RNzchruBjs/FZ8QSh3zC/c2TiFAjDmroYAvJSCqjttQtjTOgGTwpYoaLuqW/FAidkwKhXc8xh1vq&#10;2xB3947MTGjOxCb1OhTMq6eJczuB5yaXa//17vXkSN/l88cXaoXV5dqV8ye+/ORPu7f+kElOTY72&#10;nTy+d3psAHcUtFJAkUEV8f0gnowOBXogDGxAoohzMo3Tv3KVEZvLLMOYnlZQYE3bzeSK6TnwisCo&#10;p3BEjSShip5fVFpyxg1ITlfCtEdNenshUhRbW66vLJXnS9lqIUus7Gh59uD2jXvXLz24dYlgev7U&#10;wTMnDnU0PR4b7JoZG+xra5wdH5ibGAQt5ZIzXa3PyPRPH9w4d+LgpTNH9m3/Yd+2H776+E+H9m39&#10;4etPd/383cGdPx3au2Xv9h/Onzjw5PbV7taGoZ62GT2Gm8zEpwrp2Rf60I52WeKEFI4sq9oK3pvs&#10;AE2QyEMCVAHnq4s1lLnu+R4hgwVN/7zS9vtRvJbqQoBe94ufa4uri1XgnN4T0hNMjAvwUooNMz0U&#10;wEOo5a4hl5MVjK4gGBwbfQJ6lKRX5t9h/lrh/vXzH//1d5u++nhqbIC0mp2bHOhsmh7uXaoW58s5&#10;QM98Jat503oRkEpd0jP5eKC7OT5DgikU0tMtDQ9JkyhwQZ+GKpPA9ElPLdMsa0GIH9lnYhO97Q0M&#10;Horp2bre/C3m9JHGRGxqpJiJRfOg8tslECqyKJQHi8vcer3JTqUJYCEe+5K6kkCYgCkyohwUTmov&#10;ZuMoBIWLwrKGDSrm6W2uuBY60QNrasGblGwXXZ4vL2mtQq5ezMocQYG6a/P52X0gIj/05K4edhse&#10;BZ4DQl2rV4qZ2VpZQwh8MnR5QiqQDpgOQRDqal2zjOoRWvuh/oKYgRRNQEpooJJb0ea1BKtVWmeA&#10;tGv7D5998McLp4/pWwZD3Q9uX7587hgI7/7tK7nUTLWcfv1KWYGhIB6ltR/V4qpYctwwehNqZLxU&#10;15woh9kOKzXlJLSrv5aCeCJm1hYZaYA/cBUIOijprsKUXE6RhFqCeoBCdXb+0opwtpuAPt0x3tfR&#10;2PT4znBveyE1i7fcunLuzLF9MD8+2pfPxB/evrJn5w9XLh5PzY3DxsvVZeyisZ9Gp9gomi6VA3vN&#10;a8EbYK3MFzGrx1oAGg1C4I3qsOQgjDtFQQM6ilRyJwZsWpEvSb1wHCszTtM0eRVtRxO00AGEYV8q&#10;ov98evbiuWPdbQ2MylKxiZ1bN3392Qc7fv7+zvULMxMDjNMSsyOp2VEA5+zkABCcMVtXy9Oe1obu&#10;lqetDffbmh5/8/nfPv7rvw/0tF67dOrqhePZ2YmR/q5MfOL545sPb18eG+gkCpXzevW+kJrWb3J2&#10;bmKomose6OttJCHF2HxRu/qn5hittPV1Nk0Mdaf8KB+/Jf6AnLWQRptGZYrAzcyc1jzkAKD62j5g&#10;t/HRzdZnD3KJiWoRrKldTqtahJqslVIgY+HgUsY7MGQWa7l0fLyrrUHANJ+gY2mkqtFpFdE2ffXh&#10;lQsn8snZX9BgMXPiyG7g6dzEwK9vXyhQ090UAINHhUdGenCn3oRn6gHetH3JC0vUrxX0MJMKSPnq&#10;L6gd35NH4WZhpibkUB0bxUheGoorz7qKivnrj3rWxF/yghKr15uagstw3anZTqJiRgWCgzSH8+gi&#10;dwEPSq+hDBd1KNdEyw9M39SEIvAijf/17lfowrruhjj0oBgRvEG75siEOswwv2GOSXcNXQLZja6n&#10;5vSIXLyJYWe6IIgFNESBZ/2FNwO1UEAA5r2YkTZ0RZv2CLy6j2g3JF9fDp93oqIQlBmwXLpiTkKH&#10;2uDWfFI9mmcNanRh869Zwo0mAgVrlXYlr/C9UYcYELdGI9KhaYqsXYVBr+bswsersIU+ORZM478W&#10;kwORwSEiKOnMs00WVGFsinUZDQgaqjTID0Jq1RrkYoDYnLswv2HnLRXzpla6BV3KB0b9HbOouqro&#10;RGyFJuHevhI8Q/TFzQbQVEhiiBNVdBVfx3huGgr2WokRVedX4kEkLOyFB7eIXDK8h+bBI1Ur4GCA&#10;cmh3Q6JwkbsQZ3DGRTHjAmjN6jZjsOElBEhKv1XTbsK/wefoqyRgjYq4ooArlKaJMQE+9QHpVodV&#10;RDhw75VRSZ+KxZrPUyB+ZR5CN+bXr3+OvVjyvjn26UDQS4Lm3/6ylpqd2L75m4nRPtq6cObI5x/9&#10;fufWb6dG+4hxt6+dI6lgRFKdEp5WA4N19MST/ApxTaaGgalb5NCJ18IiAgygQCVjEjC2U6fSbAr5&#10;OIzXgadhUan4MTSxNiy+n/iQ5Pw8UYoSJqMMSNS7fy9WtZkRKQfBOdxh9FDmhd4VU9TTVN/syNhQ&#10;T3Pjo46mJw9uX7119cKjW9dImdNOJKm5qdjUWHx2Ip+ZK2Tm4jPkjqamh3daGu4/A60eO3Drytn7&#10;Ny/euXpu79Yfdm7+Zt/2H3f8/M3WH748cmAHIP7Msf3A2d6O542P75CBZiaGErPjhfTcfCGzWC2s&#10;LOjdHQFQb27gPSCFEkKPwge4RS6U7ObW6nKIVyrVCXmUCL4yXyKwSzNowMGLupoo4te6UkRQ57ef&#10;O+7IRkZgnNgHnMKds98xQipn2psef/in//ndFx+BTUF1o30dUyN9S9X8fDFbKaThijKLZW2fRJpc&#10;quWnhntjk0Pp2EQln8KXulqf4B6kt2V98EnvOK/Wi/VKBgwNY1pvqjnIwvhQV3PDvb6uZn9NSvOv&#10;Xt+mbcbBputLFZBl2K9H+pHzhKQV/Bk9RGtPbX39NVJZRG/2LoY3QDGUkwE6wLMSoVY3KtvZi5Qj&#10;1ZvkVPIrdIL2pGRlPqEr4CwYKqy0A4fZCthCXqoqnmsMuFnThFqwgebpNcKm0nDAvn6GTs4GgWnV&#10;9cZqTgXlVe2sxIDkBaY0YvOvPFbb5ks6LWuRJ8wX0R4o4eWStqpRNyFKaL0+aC136/LZnzZ9semr&#10;T86fPDTY0zLU2/Ls4c3D+7ZdPnX48d2rsenhNAClqK9NosmlWslzikLhIaTgdZ5mVtOQhQ00I3Ds&#10;URCOhy300qG7EsMqhqmVXAJ4KQ6tqw2t2veEUAM2VQCRx+prMfJt9DBfypUY9o0PtT5/6AWOHZPD&#10;fQz/jh3afeb4wY7mJ5VSZrC7/eyJQzu3fH/7+rnlhSJ9lqbXlxSv0La59ZrggOkXK/OVXKWQqFe0&#10;tIC+bwfw4xqtoJVQgQ11kI3RiLzFmJXr6AQO7UXiH9khUtO36ZN6A89DdCiQF9E1wcpRa3F5ofTw&#10;7pWWhru55FQhM3394qlvPvvrl5/85dLZY6nZseTsGG6cnB7VNhfxcRBnc8PdR3eujvR1gDif3r/+&#10;9MHNHZu//v3/+j8f3L5y8fTRk0f2pmbG41Mj8amh5oY7Lc/ulbJzqbkx0OR8OV0xpszGJxJTI4DR&#10;Sj5RL6UFDYvpklbYax+oscHOZ49uxCYG66UUd8u5xEqtUEzOwoaWBBT1rmGlqC/m00nrlZxWc82M&#10;9LY/a3l6j9E4dALk1SxsLtqLqpSZVflCkv5YL2dT8YmOlgcMQZHOX//KAJQr2SRD1ramJ3u2a39T&#10;qv9CNM8nzx7ff/LwbgIpw11t/CT9gwVBhPMv5Rg2CtEJMPRqGd6yiSn0rN7nIKY0QXf2c3/M5C6j&#10;cYhOwhw/fU15gY5MwDQgU7r3Qsyoi5mUr6uvuRgxkOj65iUZMErE/JJtna+9FRHn0XY9SuhKrw4X&#10;/oy5qQmHGZM44SqtqC4HeU3dQTDIUEEAxmgHfpSkdEs9VxFeBZbeGAUFMEO7CsXmmRbFpz1W1ASE&#10;QDUbZAnjRhRCHYY3UZD/R8UNoBIKWwqLqRP4gdWAjI1ehPMiOGRgqgla17JOLKC+12861iR3YZIr&#10;ll0VSUO6LlT6Hg4ZSqldXXyvZA7Y4yDsSDpdCSnpvS1UUpQDHX7XFkGDQUBcSI/pjXOQRSdGOzKZ&#10;3jUK85hUXBaWCynPbLhpTz6+WBY21W01E+6ZnLCmJBRDqImGvSDAd8WNCentVM0AW9eyJXyjbskp&#10;FZtvI0gJI0zm6ta7rWhegz38ZroZiIT5x+GSor8An1CWgWHA6lNdFwi/gRq16CRWqClESw7MmIvZ&#10;jUQZznUlUq7wNNfxhgARghmsR/er6KGA+AzM07s4h7iNwW/QgPpn0LXYMEJV95aHqaIoh1q+RRWl&#10;FvV2/VU4VhaR68OYThyLOYhr44M91XwK4kotmsnz4jBhpiomqJdzl88d62pt+OXlGiPsbT99cfjA&#10;tvu3roAbiLBNDfdWl6s0HaaywFvL8yW6qCa3HPqVXw0rwyFmzLnEFOcSU4lBQQQ+lXvAAbVCinSo&#10;NW3eDRE6quJD5+ASyuu9BLKp3niwmKKjA8A6rxy8UMkDtQijmparZucL2jYll5wNC1gFmKpZvdzt&#10;yaFaMZuKTWXiM8nZienx/of3rvV0Nva0N3W1PutqfwaEBahNTwxODPUkp8cSE8Nkg+nxgdHBrqlR&#10;wrXmEpqf3Ucbj+9cu3P9/P0bF48e2HFw989XL544tGfrmeP79+/aTMK9c+38oztXmp/e62tvHOpt&#10;m5saySSmyUBAB3LGSr26WC3ixpJRe1EBH7XDn3GPELYSrZCZ0L+2fNcuS/5Wp4cT1nbke7iNUIK1&#10;RCIPHRD3gOZLv4JAvn//Qsm63zATzkD75fS1iyd+/6//7xOH96Zjk/GpsdjEUC2fquaS1VyKE6yz&#10;VNP3SJerhUJ6Vp8U7+vAi8q5+EhfO3BzfLBT30nSM+I6xVZqRcYYtZLqrtRK/JLwAHzjA51tz+/P&#10;TgwCDrRidaFcyMSXoJmcLWXiQrRaFCGRlYqMnOzACmpiG0+QR8nTJON77xKWklAkWr/2kZQL4RVW&#10;jsWPsJResaKKasm7hAg9BKIMxBf1SDRJmqe6XHrNCU/lQ4dSecZCrzyHSk/RRDWYmKRrMKR+FJ77&#10;L1RwwlopG2YiYUxsB0/mr0cjgC2JJstq+t9c+QrIaalSA2qIkyxVBMf16x7kKVWi09ry/MzU8OWz&#10;R/ds27Rv508XTx18fO/qkwc37t24cOfqmasXTpw6svf+zcuDXS2JmVFQMhIRNHAPJ34pUAhM0NMT&#10;hwFYW1GoWtyu6ntLeAsopF7Jg9cZabiDB9yg/G19ekuNMB9pQRBBWlquLAgMJWJTQ0N9bYx8Gp/c&#10;a3pyF295/uD2xTPHCCY9bc8HOpt7OhpvXD698+fvCDiZxAwBhKwj33YPxSVQOCehRxjs6kscWk9Z&#10;ywVtSKtGJNLzhhXccbxiwS4UYgWChwWpfsIgT6AiuHZV4xm9nE7wsRI0hpHmERCJDFC0Vmd1ns7O&#10;CLacmyvl5q5cPPHjN598/vGfbl45V8rGkjPjWuY+O5ZNTE6MdDNAffbwVmfzU5CiXih8/uDujfPf&#10;f/Xhh3/+bXvTkyvnTx7cuy0Tm4xNDY70tjU/vcN4GWyanhvPp2ZAokUwYi6eT07PjPfTJek+8/q2&#10;k7aFokwxPTc91tfZ/Kij5TGNinnvD0Wnyydms/FpbRpV1oCwnI+Xs3oSNV9MJaZHx4a6aG5mpA9r&#10;Yh1GPmBWfJ7YWNcmUwnPyGo9K6GJ376uxudPbwIiiQAYtFrwvqolfe5hpL/jyL5t544fyCVm3r1c&#10;JZqdO3Xo9NE98enhdxoPR1Mw9FPpWX6uER2JnoBDckSfmblJtE2MsvkcvrCgZ+sxFl1PdZ3IdE4Z&#10;e4U7S0ij4ZYfMIqs8JDbcg71OXzKpfWikjK+6IRf59CQc3VO1nbSJykDBrgunCowp9eUQwGYUU5/&#10;sUL+FX4yuoBzWjHwVTEuOuRq8K+OFmEYiRbld0EOcRKBBBVw60YXbsIghxMxqbpmzGDOF51AzbbI&#10;KmW4SmhF3BojmWEKbwAkLurcCVdtRUBFQkle7ewe5tSCZsKvmXc20SwvokVzuqIseQOp9xBWTRhK&#10;6SQSir9UjO5a4Vx5G30FwG+xixMxY2hkHfLXmNLqMvqSriTve0XJhQLulFAytDRMW2Fe0mXCEWz6&#10;G5WjjnGVWDGclySSXzKoDkUDdjQ4i8SwzURUmzXqRG6hW0G/G6ZCfaFi0KzdKFAOBI2MtSQlEAnm&#10;RyPiJyIiN0ULQSoxQFsv7YVuIrTFLchKy3Y+qUzUoqatMtFxhtO5Q57xn66jRBQd5r3d3MaMtxgW&#10;J1KIpqndByKlB89ABGsPXevEfc+caPGWLpr+qxURCXcpHDUqTjQHADNciciqUwn0qIxakRQ0BCaY&#10;GO4lMup6FDvo8woKnn9S+YaHNx/fv/5ibRkctnv7pm+/+PDM8YOAUbDp3RsXquW0Ztf1gewKQJA8&#10;7f0ynK4EFIyxQgSBmglaBIV7ubv50TwN7S7X9Cp0TS/N8JeKZCMNkRVWpGFNeYaMKOXQhAQMt8Kh&#10;ZazavEmPF5WTNHWqt+n1kk1sgghbL+WIxdBfXSgtVHPLC3prW6lX6+q0GFHMrNT17st8oV7NF9Jz&#10;scmR+PTY7OTw7NRofHpkuLdtarBnYrB7pK+zv6t5aqRvqKctOTM2MtgxNzlM4anR/uHe9qGe1vbG&#10;R33am7q1+cm9q+ePXTl35MKpwxwHdv90YOeP504cuHL++K0r5+7funT/zuUHty8P9LQ1Prk/PtIb&#10;mx7Jp2eBznBCSMV8OI8mEvwGHlrCNEqcuqspBA0ABDKEy4NugTskb0V2DBomElD7ine8ckVKglEo&#10;g9See9bMGSe1YnLvrh8//I9/vXr+BCMWZTK9pZupZPQ+BAlvyRvOk5zIJ4mZkfGhbhBPLjU9NtDZ&#10;09owOdrLLZQJKgVMABCBm/VihgRJNlU+KyYLqZn45DDlu9v0ppoXoWZhppxLgQLzyZmw6akeF/r9&#10;pzADh93lLUJs+I/Q5wZWkOco8ci76F8LtE5yLXuyB0SFXNyVSxuvQEQuJEQoXcniwVfR26r2DALx&#10;wEaYpwSp0I/c91UML1VSNLKhJKCQQK/W9ZBBLsp1IyFN2uk1mqo/rjsv14IO0M235rVLK50rmvxG&#10;qKgLQwTehHflw3pHpI7mC8mFmj5eBYdaryxJlbBlbvrXspz2l1fL8+VMcnasvfnx+VOHdm79bvd2&#10;vc9378b5i6cPMyK6deUsJxfOHLl19RwQMJecrhaSi1V9MMkaq6xqiKKOpnOxp6fenCzNl5cXipgP&#10;Z1goaTclCiA4bMNw0LkEB9jpebcWSyi9abBaA8syDtSz48nBkf62J/ev3b5+7ubVs/duXDx3AgB9&#10;DUg6NtQ93N/R0fT4zNF9h/dtZVzU3vyknEsqAPoBgu0i1AirUg6RBIUvVnGzWjGDejGW9gCRWcVP&#10;CHeuqJl1qkTY1EMOdQ3rOegft0efsGqwWwaP4t4cNBpci1tUl/U3YiMHpn/1YqG16dGzR7fApoDj&#10;WzfOffK3f//0g/8gMDJgMzYdLaZmBntbOpsftzTcH+vvFNZMzsyO9w92N186d/Twvu1/++PvGh7d&#10;uXbpFEF1uLdlZKC9q+Vxf2fjUHdzNj7BqC8+PRr2Rq3k42gyNjlE31GX1GJTyT47Pjg60NHV8qSn&#10;rUGLB3Jxbaqvz4sQ6LIwVsrqxbsa5QtpLSHNzBWSM5PD3cNeGp6NTfJXU7NAUjwtn/SkbKaUi/kj&#10;pRg9CQAtpIh8vR0tj6bHe+uVLAo3kM3WypmFShZL9bY/Z1x06vAewDc9lItnT+5nKB6bGn73alVv&#10;uLr/2k9wG3U3Bh7h4HxtoUxAQNVKqepo+qW3ytVdxWFZvU82XSP4O8LLjpD1dEy0GCwkQcU6pTwf&#10;TtNKPdAXkBViU+IL6S+kXf2G5Bi5kLEpaXojS6qAI4AIbsxkwadBBdXVhGoJgQR45LwmtlVMaMkY&#10;hgKBJaGIDazCoeqBOFcC5NBbNHp6rI7gfC1qhhZixhAlHC4v9AY2xUtFXI2KgcCDmnYxWhEDRpy+&#10;7jJa0MkV0XTrAn8BBYnzqBXucksntCWyQQORqnUEtimMURSRIkHCe97AKqlUowKJrCvvOUfAf2BT&#10;UdiY7BRmVaOUkQ/Ahq9LCWpXjPGXi8Kmrv6eWzdqOgZvajEq4+/pSzu2TeAb19koZyZcLToRo+ZV&#10;nAVRg3PornC6ZJNDBKbDS3CBG3FmbnQuGwRqoiCpDCgDHapwUb5u5+Ow/cIIKQgT1CepAmMw77oc&#10;wrjRRTcqLGuk+96hX2k6yknFigv9SqSUBfV4Ajpq1ETCITaMqt//FZM2hpWjjKgo6ZEWQoXPl9nX&#10;oRa6R5BUqw8pLH7cMTYq6kRXUEjURPgrifBIzeG/WJybGJoa7SP5Ib6J0OdFhGjC8frlUvPz+9cv&#10;na5XQY2lfbt+/o/f/su+nT8Xs4nB3rarF07MTAxiI73qUSuAJ8LHPKkOn2hgzXvIw4A5UWLgXIyF&#10;6O9cQnOeFAHKFMATS/MFigVWlYA1gJYyA0uuIkNzRVjf2g6Bzw1FsQzxwSiCBfocVLacTxC4gWIa&#10;xTozvdCEq/6uLVdoUTAIMCcQo3yGyTwtZIzup5kvvbhTX/Ar66MspUwsl5xJzI6BRKfH+0kSHS1P&#10;mp7cb2l40N74pPnp3a6WhqGe5unxwWoxQ05Kz47l4pPTo33TowPPHt58/ugWJa9fPHls/449W7/f&#10;te27E4d3nzi0++Cen/ft3nzkwI5rF089vHOl8cmd50/uQDw2OUyLS7U86BBdWZ8oRLKj4VXPIcE5&#10;KRY7grwFMgIAInxrWlTIDME3cB519b4aZRAcDKT1nYv6onohM/Pd1x/+7ff/8861cyhQs6TVvL7Y&#10;lE+u1EphE1N4yMQmAN9klOX5QjYxNdDdNOxdGAOKgnKYW6UkqY66emJYzZe1mi0enxqeGulPzY4P&#10;9bZNj/VzXdOrC1WGDeBUtJpLTIfpK222b5CBsDiJfMbWkYGMUZSNNDmnOT+5nHYRKpG8i6k5cq3Q&#10;jPCWRDb+qL0SjteINDgh1x3p3HHcldAYeHq+qN3F0bOquxVhHdS78bIajiFAr0zpDmVXIUfCmFIg&#10;vlcv1wpIndKYB/bChhWakpSPaQ41TPcqXNCuE4+rwxK+94u+6VAu5eILlczqolbKcotIss7ownVh&#10;A35Qi8hqilojSV1cnq8UU0MDXXdvXdq++dtvPv/rD19/fPPymdtXz929cbG16XHD49vHDu66dOYw&#10;w6XetmfdrU8BEGARzysv4DlI+kqpYhncUNdWDMXF+Tw9yNuglj0kgBk9jwOAElWcVxT9lRJeLuqB&#10;ciG1VC8VgVdDPQzP8PO7ty5ePXfs/MlDp0/sb3x6b7C7bWSwm1EfA5vbNy7u37X5wK7Nl04fYaRH&#10;Q4obsqNexjKmF6bUseQRlIJtDZ/xg2Zh6xAPpXlNqWoFSNCh+7jsIp/3LfUFH9xCq5QPTUCWAsjO&#10;gQdiLJlDClFdFcDiClOqKw8knq8vMgygj4A1CQK9nc8++eB3X3/xwZ7tP6Vi417oOVFKz9y7dfH5&#10;w5sTg125+FQ+MQ1azcyNz00M3Ltz+cqFkx/9+fcPbl2+d/Pikf3boNDf1QjKJET0djYCTAvJaca6&#10;oEygIb/IS6DWQ/ZsknECwBEpetqfNz69M9jTwhivmJ0jeNaKDAL10hInmCBsKoy65vXhrqS2Lx4b&#10;ACtPjfQWU7MCvhkRB4BSl6E7ZRhJAoU54QDOljNxxuEdLY8nR3qWa0Q/LUmCmhanen0OIZe7e3b+&#10;cPncMTovCQXPv3juCKFsbKDn3es11GjTeHzonqvubAf2XIMGlqgleLV6k3ui7BV19giM+gq9Jor5&#10;ShAyk5bNuJbTujM+t0I+5VfpW/lCXV4VnVl8Sx4bcqJaDKQMYTfyu8CZsz/lOaIBquvqF364a7Ia&#10;upC1yYPQgUhIzUjqwjRhRBVSsBcDGMk40Yt+CD5imMN0Ikzi/qV5XK471GguRlOn1DKHnETtGltb&#10;cAqLFET8TFiy66JZNcTSRFVAq5YL2QOO0i3xbPgunoOepQ1xzq/XRWiqMogTIrA4NJO0gtQKINYn&#10;f+FNOnR8M2+KGFCQ4Fa+lk8AuvzCD+XFXhBZ+nFh6cfasxJohdZ1KzJE0JKvWEZOwkFd/TXZjTKS&#10;RfOmQWx4CrSIvHCgOcKXoUkpIkjok9BwZDMDYcwm0MaJD68B4K8RfWACXUPfJ7oiFKh4bUsbz5kt&#10;vWIlmm4FIubHfzGDvySrAYSm+tGR9GJ4ShkFXP0VJ2KS6yalK29frkq5wT8soITlECwTGKW/8Vdc&#10;+W6gYImoIqTIEWkZJvldFYoNkqqkvmglbxORYEXPpcv/tHiZw8QRx6CfKuo5wX0NWUKjHCjZapF1&#10;iQhkaNUKvoJ0L5cSMyNDva1EHMSBc+qKgp2MWm9er0yM9J4+unduegTXPHZg9zef/W3z9192dzSl&#10;E5Onj+/vaHkKziOsL/pJ7stlQoYYoK5tEQkibKGxXQBVwqZ6/mJYT3IllxNAF7wNuICgrkfJRqFH&#10;6ERzojK3HV0FDKCRgu5E/PK5eghNU8s5G7Cl95CAR3r2pMktgQxKhk6lVKeQpxVmukUi1OcZdV3n&#10;grB6/YJsp7+glnIO+LW2pF11VuZLQgPrAFa9eAEm45idHBrsbuklYTy+03D/Vsuz+w0Pb4/2d7Q+&#10;f9jV/HSsv2u4r318oCc2OZhPTSenR8cHOpuf3H7+4Eb784dD3a33b158cOvS6aN7zp04cPbEgcN7&#10;tu7dvunQnp8unzl69ui+R7evPLx95en969ofoLe1v6OR3O55qcwCqvOnXEkAJN0VbXUeXh3Te8cv&#10;lL81v4Xg8CxZjIFQ9Uq9sqw3WjQPCqpYquTymdmfv//0w//4186Wx+v6AIGyXTmbWKrm1up6hLpY&#10;KxbTs6N97RPD3Ynpkfj0CJCCc9A/NAElywslsCmIPHzXW/BU+TKzpB0ZJyapNTM2X0gDAadG+iaG&#10;uqGPOUhoi5UsOS8dmySFr3nmFcQAEMEfhFE0rhDbq35WHnxAqc6LBSnA3/XFCsmbQ3OuEt+TlL6l&#10;JOccFqoohciv7DkhTKln6VE+cDxslaoOZQfGK7A+JakekQKb1is4GE3QxSAFkN1wLW19H7I7ruLC&#10;fu8Kf/YLN3ruHzwcHiSFOqzbChLJk18tQyGBcXFOd2q5K36Ov6lXwrm8N+pBate/KEdx78XKm9er&#10;q0uVqdGBhoe36Lk/b/pi83efMfh58uDW2EDH+dNHLp05cv/mBYZGJw7tun7p1K1r55ob7vd1tbQ+&#10;e9Db2Tw7PTYzOTQ21DM9MVjJJtLxyWx8upJPYtawYzEdaqFSmAfEV3KFbLyQiWHu5MxEam68oxkw&#10;er8JPHoT+HXi9JF9p48dOHfm8PWLpztbGgg0idjU2GB3Z0dTU8P9fTt+3L39p4unjg70tFWKab8b&#10;sYSLMlLSRgEMrtTx5/31Ws1zYwVN2pU1pY3HBqy/tqCNw/QuqQrMUyD0XFeXTsCanHPyTyGF+KAl&#10;wjqg6Y9UhYoQ5IraxRaCU4L74VcjEyMbk6oDu6+ePz47MQRqnBrr++aLv37/zcfbNn8zPd4HpJud&#10;GBzp70DDoP9cfIIuw9C0pE9DzYLJG5/dOXV8/x///X+cPLL33MmDWzZ90dfZDB4F6c6M9Q31tcp/&#10;cvH45BABB6SLS+MMtFUp6LtQ9MdqLplLTjU8uNnW+CATnwRfchgy6t15d1uBS+JMtZhaKGlTYXBq&#10;TAGqua+zETYYc+aS09SlAzJ6pLdWC0kG8BBBvZqCLaiJ8cGuzpanE8M9IE5tbur3n2qA41ySLown&#10;4Ngjfe37dv9058YF0O27X9ZAwLeunT1xcNfM2NCvr/UulNUe+q8V6yGi/X/x5Tr6rOcSU9ylV6Jh&#10;mcAWpCtRl5LqGtK/JsKVGT0Fo46jnuu7ym4uzN/lGvlUcM2pWZDLqZbCSojKjMpuIVMb6XIErBYo&#10;qxeH1Ak1XVxXWwJDUT6lesjL6rw0CiluRQla4UUs4SSiY/wQOGQUp7wc0i6J3lUMnoQBaFqZS0Dc&#10;qMAggVagicj6wg5ZXg8l4MeARGWUCmEmlKe6BTGWsEQaN/qWRVOEed8cYCw6RwquextvaQlqER1+&#10;zZhAlwXfWGJLMa6E5kTcHOrcqExso1gFIqEvyJqISppnCeKXwISF3jNGSQEtcSW8p3Hve3BsyvyV&#10;lZXl1YqRkgGuflXGF82wQTYU9Kq9IanZtulf+pm+LgUnsFtgPyG/gJE98WlG1ZI8UqQN+6gIoUhr&#10;4jvwGviQnSR8pAUOfDSQUnN64ik5g2pcXaMHDSCogkvZh8y9IbyLyWVhw9BNCjJZM69xFdzqA+iG&#10;sAHjQ+3dq9V3r9aCY9Hce31x6K8fvJoNeaSuGCJvKFrEzYbYVrDzK/NyKakS2YV3rU3xKUn5GzqY&#10;8KL69gYwlWG4qMJya/UKObcNhl8GgoEra0ZreRVYN9Cq1b5I1OvreE48oqGomLqfQobKrC/Oe8lp&#10;d/vzX16udrc1bf7hy4/+8odH926QPq9dPHXv9hVgGWlAvGkCI0qxbkJ88qsrosZdFVO/NaZUGT10&#10;qyxUssRfTriiNOzwFLILPID/RETYVIyZsoqRWjZcSAYKdueWgYKXo3kDI7BX+IqMUU70ZFAlV+YF&#10;MfWldc8mAk8XQ0CM8hmHgWl1ddGPp2t6PO0JM4FpwXG/tL4EwlvQpl20kolNFFIzpQyRPVOrZDPJ&#10;2RxJe6h3sLt1uKe9t7Opq+VZb0cT6aG75WlX85PWhrtDPc2J6VFAwMx432hfJ4B1bnxwcqQXIAtA&#10;bG64DR4lyd29dv7qecDE7pOHdp0/ceDCqQPHDmy/duHEwztXGx/f7W5rbGt8PDHSBxSeHRvQyxOJ&#10;yVxqBthK0l0Rz+QDv0ZgE5BoSc8gQi1smAdnpKv5xFq9VC7Ej+7f9vnf/gCIBMLq+WDea2ENYQGa&#10;pMC5iUEyaC45OdbfAVCeGu2b93ZCQHzKeCvQrNZ66sGi9o2qFVIlL5jrbXs2Pdo/r8WXeuAbGx+a&#10;GR8oZGaBI+iW3FlMz6Vmx/KJacCcjKhH3spJym1CdcGC0dAl8jG8Ym2R63Vwkh9i6l14PwKW83ja&#10;GyKUDNjUyUMOoHPnSLniah08Sj7m0Nc10RItBkUJ3UY8YGJKct0IRiyBielu6BZWdR3PqZe1I3o+&#10;gXMyyNGsm6GMkq6rCPFoDlvM0PepIu8NnVROTr+rLZTS+upBraAsqB2m1Khtp1oREQniDrUUeg09&#10;d+nFkl4PwkwAFHWQpXm9Bd/W8Pje9VPH9u7a+v2xg7v2bP8BpNj09N6d6+fv3bjw5N71a+dPXTx1&#10;5OqF08cP7Tqyf8eVC6dOHdunPeEvn2l6fAeI2fDgBuC1vfHxYE8r3tv0+G4XCPT2leZn9+/funT1&#10;wkmc8OyxA2ePH7h49sjlM0dOHdl3+fxJQkRLw4ORoe6Bvvah3o7O1mdtTU+uXDy9d8ePRw/tunHl&#10;zNMHt+LT48BcsgiHfHJFS2zVed37ULJsp3C9zF9gE74ESl7VF9pkHS6uzJcluzKcBupWo8AQtzQS&#10;2zCfOvhG8EFdnEiTihLletF7IentLsUiPXAINtI0ud67cl07T3igpGUei/RQoh+gCiePTQ+fOr7v&#10;+68/+uHbT7ra9C5gV2vD6EDns0e3GL/N5xPF1Gw+MVVIziZnRqny7NHNS+eOffK3P+zbveXCmSNb&#10;f/hyqLcN30vMjIZ500xcO/ZTl1q5xDRQku6TnB0r6vP36Uo2DlgkOPS1N9IZAZGVnB6+A0mXaloh&#10;QxcDmxKf6aSeQ9V+pVDrbH7MMDIT137DAM1iNpbVl1GzhLV6OQcDoGrKA2fLubkco+eBju7WJ2OD&#10;nXrxv5bXLqeMTst57dsPPPXnT0lGE0M9+3dtvnjmCKmEFFnKJa5dOnlw18/puYlfX68TdqRA698d&#10;B8VK8/Z2ZTqsMzs+SMdUOlZ4l5mUHbSKKVjWS8zBps6nyqQuFggG/EDi5oQyzt1Ox1Fa9AyfrPZ+&#10;OiOaieR6SLI0ofQhJMBFEdctrQyJqMniBqy+K2QMJyH7h4wJEeEB13KjYSn5BpKWTwp+8RsqBiSj&#10;1ZZ+6g1LYkC8mTFtmBOxR2EYCLOtYQaU7CxwEuCB9SCaobxm98L8l6lJAyrznrHQlpUjuOXr4k1f&#10;LhDYCG1Ze6amX9DLxknEjACJqWm+VgCatuAB8yGvy1j5nl1WRa4YwgWtqkD4a/jBLxSkELEUmo5K&#10;BrtIOfq70bR/pTcrfIOUfMDMuLzPfehEXFkiCv/G4gVCuhQaCPaQYwkjwmLEStCdGBI03GgplBG5&#10;qHnUwcFJwHmibzfSLVHW34gbGcZAUEMTAKVmvDkPfAdV/hJWEQSOA4caEAiPmzGKBXVoUhr/c2Ef&#10;diwhP9ci/UT8i0MRF46UqZz8opzx/vUmm9CWDvawRd0x5HARz5yIDcvii9Qy5w6LxEpqcYi4jOfe&#10;a0NyUV0R+sasGwJKUg5CNsc/MaYuRJcmiI8NdAKq6OeaVzY21ZSSZhmdoVfm79+6fPvGhRWwTCa2&#10;fcu3n3/4pxuXThHX2p4/unbhFIAA/6ZpT0srX8rd3ScRgV+3KJTpnuAob3AAw+ueC9EaU09WQQQ2&#10;OFEw8tBTmQbGRFBDiCAmf1+t+R1bT0T5szoeWEN8XQv1wGREWwAQo3xHRuUqkk1IV6ImGSsAEe8u&#10;LhjkdhWDKK/t00Nu8wNB0k+1mIZJcVvXOoF175G+WM3l07O1cpbrawt6iys+OZSJ6evzAhwvFtf8&#10;soX3C9Rk3nwlM1/W3oHxmdHB7hZ9dH6wa3ywkxOO0YEuktr4QPf0SF9scjgVG49NDw32tw50t/T3&#10;tEyN9KZmxkgD4Nr+jqau1qdaqHrzIoa4ev7YpTPH9u/6+eDerYCPC6cO37569s61M8DZR3evNT65&#10;39/d3Nn8hPyXiU8qk+UT8iIN7WSUtSWtKQTQvMIS2djR/dt/+PLjvvbnKFyT2ZU8CBXrrNUrQF5w&#10;sxbDzY1SAJrZ5PTKgr6kT3bnl/OFqqY/aQKpoblc02P6dHwSWDPU01orJFH46oK2vpoZ7Z8ZG6jk&#10;45gDDUO5nImREIFTdH/lMMz6Tx4Lt5hYXioX0oJI+bNehNKbT7UiOTW9XA+f2ic3GJdEh/bq4q+8&#10;VItM5KvyRvVrbZeIocu5RCEd0yZEuEHApvgMv0tqGvvCMw3pCi6K3si48jc7Ev1uWYbWeo9KBnnx&#10;vZemQKPUhR+IyIE9ONQhCpoHci9QP6UL4+fLC0B5va2il/rVYdX3g7wcwm0myyHQpl4gNkwELS3A&#10;5EIpCzgGoGzgcn33hR6RSc4M9rY9fXj75qVTJw7tObB7y57tm3Zt3XTyyF7+njq899G963duXKCn&#10;P3lw8+LpwyeP7L5z/cJZ3GrLpqP7th89sOPArs1nT+w/sGfLz5s+P3F49/afv71y9vjVc8cvnTn6&#10;+O71cycOXr94qr3pyVBfW39PK8Ok8eFeqD1+cPPksQOH9+7c/vN3588evn/78uN7Vye9BYTWJ8C/&#10;VkMpl9Ot0IwxpfTsrue8S3hfW/QMogxEv5PCwSUbC1eo5RCtoT4BU0regKcRvrGtpTrPivGLP3Cd&#10;FnEbPJy+qWDiCXjZy8Rp3a1sQGRM4OH6i+UKwSebmL524eTc5BBjqqmx3svnjn/7xQdffPzHB3cu&#10;tTc9bGt8BJoEnmZi4wBTUBrwjmN2QmtGnz+4ffnCyQ/+9Lvder392O6t389ND+OB9Pqp0d7Wxkdg&#10;tXoxDYHU3HhqdtyP9ePJ2dF8cobOFZscbHxyBz3H3VnwFrCmHseXBDHBi/MFzZJqTJiZZZzDsJ8I&#10;P9zbOjnUA3xE5Ho5Q4+mh0IcoElFAqbmSvOJWlH7p+ZT0+MDjKPvjw600zU9aarVz9DUwh6te9Ei&#10;8mIm9ublEgFq346fLp0+EpseIfVg2QuMTnZunhsfevtqhY4choKYw6tf5KhYJCQgdZz5EmGNzu4c&#10;rcSBjXTyz9FefUG9IJgPaup9jglQgL7KqGOGJ7FqAn+AlHt6aFHAI3Qo5SZHAK4Is5oZrnDdqMsp&#10;1Q0Zb+nFZXcxVRQd/i6Tvlf+MaNkcOxs6+RueVU3QiNmT69uC2ZQwFho8bU/ZGpII1QjeOMZOlK2&#10;GvXsoLGNJCI+hFpQ5ld4g5ICGxHnRghmI8A4DmNTmg4YIzQkeBCa4NetcCJZIK6Xk4R6DQNUixbN&#10;hspsiKOnN0Fe1UJY2WVBqxZdwFeEoaU0ZXwjKysNDagnUtdAixMUFcFuGgoSiTFPxtkWalewCiJG&#10;ehG3FsTeosdEBo1UEQqSpCrjYh4tWExdgea6sWn4nmlo1UVtAL9yFdilqMXzTKoaMDdckWF0ji6C&#10;T0hyEbFq1JgAUKAZSIVnW7idLm4oVwx56UbQ7y+esqWAuaIi6C18EwKliCyN2vwrb8SG3//yiZoQ&#10;z0FBkgiCFBMn6MLUpCmXhwcXlo7UZ+wTMhUjISvEtgltuaSJvHdi+onWPMCPxjEmjnRkaDBToB/6&#10;pC0dHE6+YscNcwZqSypSv7LGpK5Ql1qhZypGi+CSythRGJHHJ0dIeBJ8RY/PNrCp8jHKH+7rvHXt&#10;XJVR8sul40d2/vZf/o/9OzaDpfo6m86fPJhPzsLAC8SxmcSPHFFcyTTy3cgpAxvIu0ao0qNzbfSz&#10;PK9najTkp9JCEgQUMenpLkcQBSmNQX3O8FEjYL2U4Okxw8eQimiFzLFUzWtnvoresIlCmACuMYry&#10;k6n5GYFWC2jkrRlTZSPGx/AcsKke2pL2anUtGJ2eL2aX5ovI9WKxtq5tLPXl/ZV6IT41UkjNwYlf&#10;Kq+SEuJTQ9Ojvb1tjfGZMW1QP1/MJWZIPORU7by4Crot9ne3TA51F9LTS7VcNkYSb41NDOTTsVxy&#10;rpLTFwWzyamJ4a7b1849vHtluLe9t/355EhvAjTX0ahtX8YGs8kZMk45FyN7pROTJLOp0YG+9sbG&#10;x/eePrj58MbFa+ePnzm679iBnYf3bjtxaPfenT9u+eGr08f2AWRvXj3X0fRkZLBjYrQXhazUAWTV&#10;Fwvld6i7mDqyb+vnf/19V9NTHGytXl6q5AHWC5VsITk3O6b3LXLxyf4OgOlT8qInmPWJLMRcnjc2&#10;rWSr+RRXUBEwFPvOTQwl5sanRwZIbGveggoDLRQz02P9Y/2dtbw0Q/qMTQyVsrOIU8klGTrionT8&#10;F9ofyrBALiSk4myEe8wL2cjceGUME4CMtXDQMxYc1JW3h60JcCecTd8nC3EcB/CQyX2Hv+B18Nxq&#10;vYwnyOUWBYKpCNQTHHGne4905QM+oQz9S3flV9Wan4QuaHGCpurlq2IvYB3OKeluqy6gMRuRWm3p&#10;lmI0F5fmC1r/V4iv6SOZel/EPd29Php9aTDmzGfYFDK9kitX9EpT3R9AX6oU8N4X2vPIFBxJXiwv&#10;AEc0WvNrU2CgnvZnd29cuH7p9JZNX2z68sMdP3/7w7ef8Htk/w4A68VzR8cGu549uHnn2tnetuf6&#10;RHvTo86WJz0dz/q6GkeHe7o6Gvs7mydH+scGu4d7O0d6Ox49uPHwzpXrl0+fOLr3yP7tu7d8//M3&#10;n+za+sOhfTse37k23NeRiE+ia/wE0Ri2oX8CIHpWF/aqbkFDfpE0dNUlAVOAdTkTzyemQZAKhoYj&#10;HJxrvMF5NLENoq28DO/KQBkzqbOHocgGrLQjaQkywwxwfDlXzSVxcuARgwG0qrEEgx+bQ2Q9tBAz&#10;3jcjhCZGCK/WAYExRobjQz304vj0yLH9O77+7G8f//V3l88dG+xpAbNmElOJmRF0SPcMz+VL6djM&#10;WP/cxGB74+NDB7d/++XHl84effTg+v6dP/qjUCnKz00Odrc/j02N1IvZyeHexKxe+S/oK/kJun+B&#10;Xj830dv+7NmjWwyBgKma6RSa1PtMxdycN8RIEkNAmYBOTjjGseP9m2MDHdWCYkuloA32GRxyFJKz&#10;1aw+psVwWvOmYNlyhrqMhJuf3cNDiukZX4njPJwUszF8bKGqjxUDgoGt5Bow7Nafvr5y7jgiv3m5&#10;kktMXzl74trFkzMjvWBTbCp3lTUJ6Up/SgH2SSnZS7fRUnhYJ09Y0qoz5yDvcxcBTeURQRlq2TpY&#10;nDIOCMosnMhztF0gKdVzW2RP7elR9TNuX3R+DD1C1elfFIu6JCNDDXL04f4AWshWxhsCEs6h2vVp&#10;IwvLDxVYPIskuBImpIRHTU1dkraUgjV1qv7Or8gacgiKcK6YoHyNlgxUhLcoKUTkKUlOFCg2oCfE&#10;YVja8OxVQE3CZCogAQOYE/0NfKIjggoc0a3384hiHvqremvcQDYAON3ioiTy+xsUU4RZVtjx5kgi&#10;CxHxIKQkSd2EKlpdQnHQUWe0Gq1z87DxyFfCmj0/33ctM2PGBA7Nnle4cuivQZ3/GjFaM1Kp5p6h&#10;HNiQbyhs0pbHtFY4oukWpllf+g1UtEIiIqo2RMv3guTRLbEu+0WmsmYlFUybKGUcXgE96EJgAqtH&#10;UtnD4O890yrmvz6EozmsmmADlChe+Sv2PG6IBgRmHdW4umYco0O8uS617BZSpZhHOuhI+/prtMot&#10;+HGSkPFwGhsjfOtWtTZ4kJNJOTaVRhJhRtke7EZFRAsvohGSfM7XlVDNnpwJfjYc0dqzh7mw6Ci8&#10;WnAOITD7DVGAuwjuTiVNEnlNfJEwNzM+CNjCFcyAEiExhWwn13y1Mjc1umfHj31dLS/XFm/fOP/T&#10;d5/s3f4jI+vZqZFTx/c+uXcVUr+8XAmTzeZBRqGuornCPahRmqFRyaKmlXuIJkCfFTCfk7TyjRKP&#10;MoqyCGyvGElrYajyjShwePJJVaCjxO9e5Ljm7Jtf9PvR2gVGAUi3iFmrmhx1mvE4W805ugXKapEk&#10;x0U3vUpdTY7qUT7Im6gNEqKYm3Zu8wQPWbBaTKdmx6vFjJgHXoA1E5O1Yiqfmiuk5/Lp2Wx6Vg/R&#10;NFFRAjEUMrG25kdknXopA4ewOtzdOtTbSpTHxIviufJypTo3NdD87P5wX2u1mFyql8gHAEHSP5BX&#10;uyRODc9N6PGflgEMtg8PtE4MddZK6fWFUg4YXUiVU7Pp2dH45BBHb3sjSPT29bOXTh85cXj3zi3f&#10;bfvp683ffb5j85d7t/9w+cyRC6cP3b12tunRrcmBzkx88vnj299+/Nf2Z48I0+TsSlZfA0+CgGOT&#10;UI5NDvV1NI4PdlcAc9qZoYTJUKOUP6/JV5APWRaQy92FQrqcnhsf6BrubUPA1XrBW9lnF2v6zCn5&#10;b6S3rV5Ko7FyZi4X19q4XGoaCrjlBuDQ8MDOgOcAsDivEvIMO2o0USMrZxOL1bxMKZdwSSE2vdKr&#10;cQiO997rsLimY5X/7GnAwVJFH8JJgiZFE/r0Fz1zVOtcFA9Kk4EBo0kPmSiJM9DTOUdLJPtq2K9K&#10;a0810KIV6oqgeJavCkuBwPzMOmQ+HEaM2auB+IIUhSRQjK4XOiy1IKLP2YuNGlgfTrguP6STeuo0&#10;8EBX9fq/LFYApYlP7wlKT1SZF5pA0oiU7qxF/2HCY2FV38qvlQvJxOxYe9Pjx/dv3Ll+8cKpo7t+&#10;3rTr5+9AmTs2f7/5u8/2eHr10N5te3f+tPWHr44d3HX9ytndO3768ZvP9+3YfHDv1i0/fnVgx5af&#10;vv/s+28+uXj+2Olj+7X957OHjKXSsYlquUArip+w6pG25JLUGj+gdvdiwUduhTfbkFHa82MH8BDO&#10;zwBGoW9Fwc1aRUa6reOGxqXq6fgDirKkoYC6cxioQw3VAfqhQ/+dr/hJSAU/1CtWwVLwgOoUH5Sq&#10;Fm2p6Io2m5MdFSKWFxjL1RmsAuu7256XMnE63eO7V3/47uO//fnfzp0+PDc1lJobjU+P5pJTjAFK&#10;WX3eCbiXnh1n4Nrb1nDzypkzpw/98M2nINoHty/++M0n/V1NQEbuJmbGetqeg0eTM+OMB/LJOehn&#10;0GE+Uc7O0WXaGh/1tDWg1XpZn+Et5eJ1vcYUBykSAeqMDPWIP6HX14ppxmyxKe0mO9DVkk9qaSkQ&#10;NuzeSifNxqfoOzpyCa3DySVq+RSIlpFwR+vjQfpsGiSql/Er+UTd6qKHMlKFDm0xGEMJL5YqHY0P&#10;t//0NUZHZNIHnN+8dv7IgR0TI72/vlmXRTR+qL0C3JAXFNLpGmiSiE3WWF6o5Bioc5EugAmcC7Cd&#10;spXyyIrRlbMSJ/jt+qIQUpTcnRz1tr77Eb6BRymVu67vqu8rg0cUolzMRe6qG5JGQ2FyqNrdyPsh&#10;FWo53xKDdqXvUJisqsQEZc6V6PmlLodnTxZf0JxhT+DN1wUG+KVkKAwn/rtMcyJijKHqvkuOfrOu&#10;h70hSkg0hRqJQGH9NV6kaQ4tNTSYoYy/FBoAia5QPUQAzXZZTGnGDemup2zFm7WKokIThhlWl+OM&#10;CuiixsDSc1CjC1A9YE3kVUeOgi1XlumnquLFBtKGMdJ78aH/FrRgBt5pa1KxZyl0i5LSqmhS+L04&#10;y1ShrpqWCD4oj/h6h1uLuySjmDFmNeI33jXks9I4+Q2VKRcpVxU8DghXaCzMoVJNd//JNiof2vM0&#10;p1Svr9NKd7orbqAgIGgPc6v+K0bFFpaWOiw5/hR8lFrQF39BR1T0C+/4nASTmxrtRexJMLUoT9Wc&#10;tteR/KOMLCeJoGDi5sFVnLd8SARfl3dqz2E155P3cDbyaVUUEYtMeXuSbolnzl1YdFRSt6QoM+Pe&#10;KAFV1+jZmgwN6TGZgrigp+raKmoiOJaNwsVX9lGoLdXykyO94Cfqrq0oPYd8rPynjLJUziaunDsx&#10;MdT79pe1kaEuovCf/v1fHty+Ep8du3z28J2r58gNb17plUwoE230Aqa8QfOmiu8bG5KjHAcLUilJ&#10;olQvZpa1Y4ue9ax7TSTVlVoUIwQZAxuQlRsYm6rDKGHrV1lHkxzepXmppidNeuSU9zN3Il20kFTd&#10;Rv1KA+sXi8o0HCFcKk1qEk6JnybIbTCm2b6FEoUBzXrgpa9EVsAHUADx0KLoGLtAAX3Ol9NkCApI&#10;vStV0FsuOQ0Rojn5hjSguWG/4wXIe3Tn8uRw93I1B4oli4wPdvW1Py+m54AUQJxlvxM2Oz7Q8uwe&#10;eX1tmXYrcLg4XyTuh51oifWL+pA9MFQv/5LzRvpaB7ubpkd6U7Oj0+P98YnhmeE+/s5NDCZnRhMz&#10;I+S25OwI+XJ8qGt0oINc8ujO1abHtw/v3XLl7NGLZw8d3vvzoV2bjx/Yee3SyRuXTn7/5d+ePbgZ&#10;Xn5KzYyTU8Gs+iD41JCWrA110+6CvkFaXK4W4WdtubpULZCx9C3T+SL6X6kXMolJpEtMD0+O9OST&#10;Myh2oZpe0F6zGo1oPnVyaLivTQvp5sbKmQTYFGhFIkfhUrXnzo0MhDaUM7T8AM1zCDtiCE38pOfI&#10;bThYCI64h51Elgrluc5fObz2NNDrbiYilLasj1HNkn1lUz0iEEZhEAJ9qrt1O4ac0DSFnyKQyi2F&#10;bIj4a5nlXIKRhrxCjAmJwqcawpkZXbvf6a6wqaZ76ZiSyBFcQ6BqAagBvADdBvYiWTbYgHPnbHUN&#10;/qqXSS7FRvI0PKCK+WJqAecXFHCSUHlFCTHvnKHwuKwULjpye/GpHd8UNIjviyu41nx5vlLIp2IM&#10;qPLp2GBPe8vzB00Ndx/cvfLw7rXnT+8CyO7fvtLy/OHtG5fu37zScP92W9PjztaG/q7muenh2enR&#10;ejVfzic33CDsAkZ/dxg3NuVAgWJP++drjIf+rVWxisUZ8qEBBMFAIKF6xduXuuMTUtAwVUIvlkQ2&#10;CppEbyveWiGYDDrcomKIG74Ife5qPJPPzEFWOBV9AtAXqy/Fpx/fO9rAD1VkTfhUGFTEkC08QkB7&#10;9ObLZ483PrmbTc1Mjw/ev3P5268//PTD/7hx5Syej0vn4pPlfCw5N1IpxMt5rbfOxvSJtQc3Lz28&#10;c+X86cNff/7Bzi3fP753fdPXn7Q3P6kUE1NjA1NjfQNdTTNjfUSJ2Ymh+aIm4+mAlXx8bKCr8fHd&#10;/s5GIGxJ47FcKZMopGfny6lCaqbm9aaEEc2Jak/cRHpubKSvvav5SX93SyUnMErA4a7gqXYQyxYy&#10;s2VtnurX8xlSFpL55NRAT0tX69ORgfZUbAIwCpAlCIBNYQD64N1iZi4AUyLVfCm9XMu3PLt//OCO&#10;O9fOFzOxV+uL6cR0w+M7P2/6cmK07+/vXkaatBvT6YQgNexUN+H37etVXHektx31yiVwDI3ipHal&#10;j8jE9g35qkyDUZz1jJ+czgi8FFb2VJreQB0Cr0p/wd/83rMyIDn0rZ+gctAp4MfdUHmHYtB/FW0U&#10;qojhJB5NTIa/oV3uks1Dwo1+QwZnSCk/D4+YN1KtA0XAXiaozuuKQAh1Ct0yhkF7Ig4O0/NonYcj&#10;nBtNRhO0lKeWpk7BJyqji5QJvSycqFG/ofXWgEcScdHgL/zlV7z5RPQh7hPxY+xB39EtCK5L/zKE&#10;B+RojJ5lWKX4o94RAq/0qQJiwP0uUAPShIb4y9g+jDHoaLQISziGWEUbVLfJECGwpEPzkgI5CCsK&#10;1j/lA6QJiMgtaorqjSsGtqUZzkUz4oe/vwFZmm40yUz9Ny9XxZ9UQwkjQjHBeXAs6dHIjIZ9MYBI&#10;YVMJbD/jr4ZQEIR4YAuewpwrtYLGocPvu5erXmlKQ5ElrHRVYZxBeRQE8ArXo43BgsF8QJ9aImVX&#10;VkNBTRwbRpVGootS6IYg6kXqVEJOusVvoGkPCFUCPxE1/tps4jNg7tCi3O6VHEtE3JBrBcvpSaI0&#10;poq2k86DPmUYDqGu0NkEv5RcA/BFn7CqwZYx7mt99YGT+ZHBzlx6lgJ+3CZsqhymJKEvZJIMbl4+&#10;c+PiaQa+9L1tP3/zwZ9/y+i/kIn1dTw/f/JIPh3/9S0F6dXLCjqePEY6FBviOxedceWX5ACyQimX&#10;AEdGIQnP9iNOPYUhB9jRI4is2BFChnxdJaHDdVTttYbKJcs1vWeaTzLE1xs5/iilr4umszIn6gMB&#10;m675M+vix/RDyuEQNtXK0QrpCoKVbGJtvhj2m+Q6+HKdirrr8gIBynzArEo+tThfkLesLxczcRDh&#10;onfwrmhzUM3gkkj0SntHY1/HM5A+V4rZ2Gh/e0/r02x8ArYZHkCHg2Ktzx5op8CV+tuXaHuewrGZ&#10;kenRvqoef+tjsPPlTK2USs6Ol9PxfAIg2j47MZCJT+RSU/ow62BHf3vj+EDXxGDnxFAXx5yeGCZi&#10;k4Mz4wMzEwNzE/25xBQszYz3pWfHYlOD/V2NzU/ugEdvXztz8czBTd9+dOXccVIlAAWoDT4ArM+O&#10;9Dc+vjc53IsoS9o0MbVYyxKJluYLVW+qRd7S1lH18mq1PDs2mE9NTY/30Tpt6YGg3s8Am2qrRT1w&#10;LKVBur2dz6s5wfea534oUErNAnN/Id5pdtMJzNP8mA/3xiWwPp6AEkjP+eQswNTvt0XoAUBD4QDv&#10;KO9PwuqQ21CApKgHx3qFjqFLITlDwibh4ZNYk5iwbs+U19nE8hBXxAF8yPdQRch2dD0QGMM2DI3X&#10;hdgdDvmqvC76DbGO64FPua54s0+ugHIKXvKYX/PKFkQIE4eBoJWgHiR+NNukpoM4JjgP0K8Xs0ug&#10;Un9pLHQTs+3q6j5mI2LvPRtyeyi7u3Eilpa0wUJ6eV6ITWMtf9ZYOl+T/4sBd14B6MXa8qK+dCoM&#10;qoew+p4f1p+vAEwTABcBOKta4izUVuY5sSCSRdGeE5PyTKcngOEEVokhgiDeDapaSGNfJKV85AZe&#10;a2RsKjhrraqwChi1UN3DEjXBLWQM57SlYit1HE9vqde0WxYEoUND4kFBAK8zNtXAQzqkoUhv/Ipn&#10;Y6xFDRexfuvzR7eunUvMjYN0Qec/fP/JZx/9x+XzxxKzo8nZUZAokJRQAAQsZucYiXU0P7p37Rx9&#10;s7Oj4eHdKz//+NWRgzsf3r26Y/M3vZ2N9MfU3MTU+ADddrC7WV8fjU0y6KVuLj6VnZsAZXY0PYYy&#10;fS3vxwuVbBJsWvWewQzL5xlFV4vchRRXiDbtzx+OD3UmZ8eIjaVMvK73ooRNGQQyNg6UGQ0KgFZy&#10;heR0X0dDV+vj6dHexNxYNqnXpIxNM9i0kqN6hnE4EJamwaleOqUR0ZVzx/Zs+/7+zQvZ5CTQIZOY&#10;vnj2yN4dm6cnh/7z3UuZBn1id7KDBxhoT27g4zWj+XxqbLjbDq8ZbpnAhd/7MIesaWyKl3JOCtNf&#10;rG8fUK7RRjcCkQ4UpEUjTqch9VxOlFuVf4VynCV1y51FuEKJT/zICQ0MBDkEiZbCcC7Ks9QyUAFa&#10;8BciAXtAwUhU05mGB2H+yAAjAgkRAKVRV4wuqqENqENdCcL1DTRCWyLyPuP73A5Jno1wAqS4qJIm&#10;G5Sjc/jcgDQRFg/F9Bu4jXiAIHelLvCAi4lVz8iaGSgIMHAFAV1RZaRbNRe6DOp1SJSKzL8Bj//C&#10;pzHiRnN0dnmCAK5DmbuhoDAKN0QJFIIV1CLcRtOX+tIsQkWUYcwaQHWE7hDGYdUWsWIthVRBefzB&#10;XAmbGk0KKgWAqCtWGfaWDcLL7PgWZSxn+Cod7VkwW5HCVjEOhOKE4QwWuRuMF2Y0A9NwI3guRsVB&#10;wF4SWK1H8Jky4nI5zMLaodWcNSKUY+T+nu0NUOgmvHrDB/SVbMyYGJYqRUp9xr82UugzNhJt+aCu&#10;BZd/iLEgqVVhs9Gcnr9bHNEUEatIhxuSUEEQ8yAfVVuSVxfdbeR/PqQo0xQ+o7+JGYpFRn29vqIQ&#10;r7U4i+9era2vVOamhvLpOTon2sb8JCFaV2pZUBnoNDy8ffzgrnUMsbJw6sSB77/4cP+un2bG+6dG&#10;+s4cP5CYHf/ff8fUclzSHkQQ2SJoNov0RnOep9Ssw0K5oNVXmYRCv1ukpNKSsm/Il84EquX45dxg&#10;agocNKHChBJTfrlcrVcETJf1/R6SkNYhUDgkPKvOj0dNJBBU1vEzPu6KMrxBagMGLdUK5YJwEtB5&#10;faFC6zQH5II+6MGJWW/z0CdFx3uLagZxoSRdrS0uVHNj/V2L/oh8+PQ8AT01O9b67H5ybixAOgQZ&#10;G+x6/uRuPj2zulgG3pFX3qwtZuKT929empsYgg2hpZXq8nw+MT0yOz5AblisFWC7DhCeHc8np/XA&#10;PZcY7esAPsIVROrVDEacGuvPJ6dW6vrYfb2UQpbE7FgSor3t0yO9I/3dhcxcTt8znKLi3MRgijwa&#10;n4xNDKRnxvg7N9bf+vQeuHlmdGB6uD85NVKv5ErZWPvzRyDOhSo8VFdoSxvml14uzi/XgCNxLagF&#10;ldbL1Xx6tK97YqADxkb72tNz2i6AFFjzllIwqWlOkNxSdWa0d6i7qZZPo8zV+XLOH1csZWbnS0kC&#10;jRzDdtHjWp+jW4yuWLFc1TP0XGJ9mUEIlqUAF2VZFCu/9dwnEZC+s67JML3rxi8FVherfsA9n5ga&#10;JcviIfYKF/aeAFFz8gfBMvc1rWzWyEQPjjXl72y3sLoEkvOnccKHhRRq5XiRaymsaaLOgEZsr8qg&#10;ogyrGgXVK3LXhSoYGVMG5kN/l+dr0tf+6R6ERKhddOzS9md8r1Iv5byUogCF0BzXX6zU1laqWvxg&#10;n1cUJQPpurUaErYRAxd/0VNIqRe2q8UMoE0wblXYlPKCYqKgr4sJ+a3AsHroSl2TlOqkEPQmu5Vc&#10;KqdNPWN4qVRn4muIrxGmlPNSHx0VpgyUNQaQXfxBWkFPFKVinKwQIiq5uj6yqnfwQxawYtXpUN2K&#10;nt3rhSRHYy2HkBvYjhbQc6VO4TJo+Hax6+Jk2eS0xzOKbBxaL2S1IAh61rltRDgNulL6DIhKWoIg&#10;Qyb0Ix32dDQeP7K3kInnUzHOv/3mg4///Lvjh3aPDfUwqMsltBYoPjUCjgT/TQ51tTU+Ai8W03NN&#10;DXdOHzvw4Z9/t+nrj69ePLlj87d3b1xmwDY90gOWbX56r73pEXUBeeiTwSd3etsa7t+4oD3XSin6&#10;LzSlomKaWAB+9etKmjddLOfKmRh9f6intbP5yay+YpqulbQ2FEgK1vRuGDEGzF7cHNPOVtk5DS8L&#10;ia6Wp0/vX8/MjaVi41XiRj61VNGXooCkFe8PzS90gMJ1xtLVXDEzNzHSPTnaR8g6vGvz5XNHGZP8&#10;8nIVSH3/1uVdWzcNdLUZmyryC4igVXrxi2XMIXPbId8Q48DRo4Po3+FXhrba/RhEvufHteGi7KLJ&#10;VNmdLk/64EoAo55TpABXhCg804Eb0NkpCTXni+AkGrXya5glPyGBctAZFQ1cWBuuryix+iDt6tkC&#10;5yGx+jdCFLgB/U4yRuKEya8VZfwNaKjUTC7WLu+kRYFaZ2ejEdK3MzhlBJ6EOgQMjDQEgcj4AVkG&#10;8SWC1BJhU3iDiDCP9KNu7osRHlArAWBoRBqwkxsi5UmlEU6AYABLqqUCmpEVlngPlCHIufjkiqC5&#10;rljt5Cw0yV/RkZiGv0bzuvtK2MyzbKs6MVik78CAdeLyEc9SaTjEg76giV0CXlJzmkg2JrSKzAaN&#10;GgRSXXN2vkVJA32DLjcnPSsASsY36yu/CQKHAAEVXbXKgrWic+GzZW8pqruMvLWeAD647ohMdcFN&#10;NRAUpNVm8ja3DX+BdVkXta7LMJQRFBYedS0LFuHUsHTXMPHtP5xGYvu6HCVqnSsITLvyCVGzOjRe&#10;Dw4RqUNK1KatMpsPUVCfkX8TziisKxy0HplQDKtp0KcndNWd8JLAanDK1QWtk1jb+GiWvMesar7Z&#10;VsGlvMWpnra7RSwdhKW50CJqF7Z2hwmU5Y6yUDhUBQ4lEV16feXtq9Xk7PjUcA+ICk36JVYpCiM6&#10;spcpEJsZv3zqaC2f+vvbV4PdLX/9w7999/XHzc8fgAsP7t1y7cIpOwcjG2znWR9ncWCfFhgp7mga&#10;7PUyIE97jlbz+i6l3u1QGFK8WF9UYuYvCVgTSKQ3coNzhuo66DiB6bM6jMKJI0hNFU1P5lOKd+Ba&#10;bQIFz3qar+TnYIekaxsPWN1Lg+waIiugaD0fDGvajIvLtUIhPROWPK7rShUURRVuoTexB47RpJqq&#10;O7mS8zTVCtRANO5ycWqkt1ZIANrIN1XC/0jP3VsXUe/rtXq5kILDXGLq8e2rIMXFqr6zslgvry/M&#10;E6MbHlzr6WhYXyy/XptfqGSK6Zn4xBD1C4kpMNxytQhj88VkOTObmh7LJcb7Op9PDHSRopC0lEvE&#10;Z0cyyUlS18qCPnder+YqRXDeYmJueLS/a6S3HZBKBAG1JGbGx/o7M9MT2eRMMTObS0zGp/X0n+yC&#10;Gjubnk6N9i+UMvC7XNXu+j2dz3s7msh53oFf++qvLpUBGYtku0y8mkuiExy1mtWCOlJpITE93NfB&#10;LYzL1XoRsvogpA5v8j87MdD67F53awMJFVXjJ6RY5d2scq0dQKbBykv6NIBQL3/Vv1bIjIl5CEZT&#10;1wKvsgjgSXaUcTVJE9CqQyTOTK2QElZqRQYPhfQsRDAEBwqhDwaXkIk91UdfU39xN+GQlRcpILvD&#10;CYJyMR2brBbSOhckIhxrhaI33Qx+qxM9R3bqgiBkkV3Y1zSpiM/T48j6+HwoCZ9KxriWey4n1ArJ&#10;D+dBG7rojkBbS/VirZChRbSKJ/uigDjtrkJQT06iWMR1tEenUM4QEQWEl6tL60vqbhIcM1Vy8xXv&#10;lRFEUCJUjpFKPaEV9KwH8b6I1bi+vlBe0k4O2n2Cg44Atzacgg/V6bwaglLFBoIZiANttYLCQ1P0&#10;DGW6DwGBugx4SoUkzgzot8LNjBZRVHSEKzK0ooSUI970CykBC49GaBHiao6L/GqeZolBYGJ2FHSl&#10;CGNtWEV1LKtFQQayUoWQKArXlXBE3gggYHS0WFuZL4K5371cBkfeuHwmxtBxejg+M757x/e//+3/&#10;96tP/zrQ2ZqJ0aGG88kZhn+1QrLpyd2r54+P9LXFPBQcG+rY/tO3m3/4Ys/2TcDBnVu+bWm4Uysm&#10;wa8TI53NDXfGh3vgMxmbzKdm6FHj/Z2dLQ8mhjpxlXI+QQfJ48D5uN9tmgMsZr0gdamaR9tARlDp&#10;vevn+zqeEWZX9K2+smBlIUM/nc8zRMwslHJEcnpBmBllQDjS1/rg1kVCxCp9dWaCWFTK6J398DCK&#10;AKudRvCQkr4vRUOA7YnB7rHBzmp2ruXp3dPHdrc1PWCU/vdfXlQKqQc3Lj64cSGbnHqrhV7ScFA1&#10;5pALqd/N/+JoT3ZGlrnpUXKuPEqjRGxXxiK4Ctqmz6oLO82pG9qpvLBS24pBkFo6yHde4GcLGnrq&#10;TQ+ymMGGszN2V0n9JaUKe5BkQ8ZUKokwU3i1Wg7jRt26QkeYRjVaUh8M2MiQTt1kXgBDZJWyNR2m&#10;j5eGilFSllOBF0n9SuVGI3527xM9yKV1ddKlqhkWHaNS6ir1h4u0FeQNXwSApiirIa9zVWEtVIBz&#10;TrTu02hb3Br5qOPTtBDO8iv/DfSlOrP0FtgTIIoeffthBfhY8EkTZyosECw1wi06NJJxedNUo4oM&#10;lp3CXPTLjpy8VRlV54Ar+FcVWwe8Z26X3rzSKyvoX+AHZIjIsoXGnBzWniCTfkVZ0tGQnt0b0UGB&#10;RqPzaBpOlqXF0BB/f2N9iQPkEUWaF1FgnGmJSxnGtrFUUpMMH+i64gKjJUE0y8l1LsrhpBoxCmW3&#10;ooMqCisoSxQEc7EExSINBuI0FwFKebCu2F0og05hIxhYQBCG7cEyj7QTOSiF3RY+vYJLBVI05+lS&#10;FZBRpQLx4GFWZDOR4jBEDuoLV9ADlNUlAnHjeNxIaFjcBgQsswVSVKQ8SuAKqttgyVVcUivNhVzB&#10;puKEno9bSEaueDiowm5OZMV21MGIIMCFzNzk0nxRMqKfVfkoVRRN0OSL5Vx67tDuLd1tDWDTga6m&#10;Q3u2HNm79fnjm0SiS2ePXDp37Bfs9VKfk1HyoNZSnWQQ5Q+ZTOlEA/Riql7JOdl4FAuUVNJSGBJL&#10;5PjIxOJctRzLJF00uaK8jq4AkYv+8j5BXDOmq3UQTFQeGYURVTjkG6rQ+Z2roByNnuETBABxlRc/&#10;elipvTxRwjpJKOx4ogLohDKqZWwqOroofbpFVGQ47iuwHZsYJjOt1IuVXHx8oHNUz9wHF7yHIrAJ&#10;2Pbs0a25icHVxSIirM6Tleez8ZnHd6+N9nToY0iLVW01mo8P9zZn4+PVXLpeTlNSGaWYysQnUzPj&#10;ANb2pgeTw92aMa0ViqnZqZG+mbGB1NwEYI40X8qSt8heqfj0WG/H8/HBHhIbJUlpUJgcHcjEp4CY&#10;5B6g5PhA19hgF1WQZXG+1NXybHqkP+t9uWfHB5MzY8VcvJhO6A2n+fLSfAkVebq3WNGGiNrEFPMt&#10;1vJT/3+y/vvJkuNK0wb5B+5+s2v77XRPz3QPW1A0yQYVqJoABUiA0FoDhJZVBRRKa5WVlVrfvCKv&#10;SnFTZ5aAIPrb3/Z5Xo8scm3Nwq7FjXA/fqSf1z08PEYvL/oC1vClM8c6bh2/5ttpa+3tDeHs3qCP&#10;XOv91szY9bnxofHrF1rz46jFgcH22orvWPiMctBtVI+DgXEaHffQNK4I3FztNeeXwUDZ9x6rqXzT&#10;HsbF3BqoYJR0Z7qulrI/0cS6zaALfvZRPt4l9Cw7pOYzYBLc1GPdN9eQgXLxn6AfCMIAxhJbozRA&#10;AOIUHnRgGEivrZcGh5XDJjxkEhyJUCQYmNwZLHfrC6BbvAIK0KHA7b2cFMbSov4cjEhKQxt2EbvA&#10;8WW/Zdpv4zx+FUzwJ6hyWJjyEKS8Aa7T2i6/u2WmMOe0UmSEGq6O2vEUpIOBiBM0SVuOLXX4KqhF&#10;4V657fTPFkYH8XQablfEiGFzFVNaJkqzXdXC6M4+KkREt8VM/KocNR+zgp8wMaPW5aW6is26C8Sh&#10;OswwmgpkD+TNU3h4KFqSGZUjKPHpfDbusFGvq2foQHnQqWcF7RxDCw1UkGgAk4hHroAFYlAJagKn&#10;abcHTu5yXfET4IxtdvKJV1IG47c/v/T05I0r0xND4LDnnnrolz/53lOP/MGto+Yn+ktz690mw9TJ&#10;kcuffvzOjSsurZ4aucKg7cqlE++9+dKzTzz4vW//41uvP/vH3/7i3IkjONXC1MgNd5A9OTZ0odda&#10;WJyfgOeJ0UsnDr83cf1Cc34coxMdPYJuudmtzwJS24uz2V1rDmzKOGdzuc147/zpw2PXL8yMXavP&#10;+ZEqBmMr7cV2fYZgR7f0CfYDfijfVVVwfuXciTPHP16YHqZ7WWnXV1r1Qd9v6RGPy+1FsCwXl+oz&#10;AFOCd73fAG0vzoyePXb4xtVzmytLb7/+wsvPPfz+my/BzNef77cbsy8+/dCfX34aXP5fX96mS1fP&#10;YK+99Z2ELUrWGdD/zuDL27vL7frc1AjxqNpxsOSLAwyUqTLTrmlUh8l1TE+KPMCmzt6ViXOsrwX5&#10;WzIyWTIV8QFIed2uoGzQIaLIreT0IB5hhnW5a47Or4cBmLpcNMUX0OKsmUsTxYsUKxANagm6lDG+&#10;SL62jnSOMEVXRmUkyr6hyfXO2pr9nePYWOEWzUFKrkz6VXmRRt6BsSGPIo7pqfy1xWB6+Qnas0AU&#10;wi3TK4fwRjwHZvAkGAb6XA8sLvAsyzo58de6nETnpUW7GsGSfCq7F7N4NPA0zARilbrYXfDjU+5K&#10;FoLOeb3KNLYYVYO4gFUBkYJGrgdbZ2mE2hZB/c1rS2ov1TOlGladOK/uhgdZqo6Q9V2o1IGuh5aI&#10;clVB6V65m8pBpfz6dL7CcxVR0FWsJZ3UVUdqwdwvLPCiBpBsKDPI2C0cFLLFNoW/SvKoINrUZhgm&#10;HGayN2MXHSv6lWYhQhORogzLPIHzgjLj60oaYQNq5dBZz5DiInWlkMFKIS7PuUIZr4tNiz9V/Sx0&#10;wry2CXtV4UoDLqnhlnO38k+VlJRa8ZUQtGnHKz6UNxWJxiKFxVRdCoQ+jrK39RVjqLWOm/i0Figv&#10;tZSMvBxp5db24fffePfPL/7X15/ThT396B9+9bN73nv75d5S7dzxw4/+4X4QA5rZN2HY47syLBCz&#10;IDYu0iGu+WpRk77eScpkzdLRmCqykb49i1xZF7UUXMLFiFClNNPP5ipj94HfZ2/AOnrgrtO01ZyN&#10;nMMDtUQwIes8jQCimlgiQXIdJE35wsbOWpceedA3v+IM6fiqVIq6yvSPvSdtlfe4uXvwJJGkm3do&#10;BCWw12/NtWvTW4M2KHBh4sbKkmljF7jZrtVnxi6d/pTstUWS2+zxS5XW/Mypox8vTo9CHAAB1PPV&#10;+NkxOncQG1xZOK/ML06Tvc5cPnMMDArG2t3w9anmwiRIt0DJtU5jY7XTXJhemB5dnB2bHrly+cxn&#10;WLbs9kpymhq9DE5tzE2S/Mgxs5NDVy8cH750mixIt7i93l1f7cxMDvfb8526rwUDrDExaQkP4S6Q&#10;lEYZYwCdub7ab4KTttc6rYVpkDENTY1eo4nydtdNPwHatum1rn+3ByCYiZHLM2NDO2t9IO/i7OjG&#10;cqv4QKc5T6OA4Y2VJTSPehm00AkkjQVl7m5gneWlReBsHuVbS0cS2laGyK9oNQDIVHdn24fXOtj2&#10;GuK35n3DI+7hE2cf8adPMEycAdXTHE05LqLpJFHtrltyF2yH4y0v1dZ7reKouAQFxHy2YkMZa5Up&#10;UmfvcM6CnimsRPSee5s4Q6+5AD/gJCI3gy44x3XL/JxkPVcJwKyCsZTOZR7rfSe0eg0GYzgw2BTR&#10;0mM4RYH76f8RivLQgSXO6Ubi58XtA/LyF6O73rfTKDq8BTZVt/BpSoMxHd6RWxULZmLX+2L07mo7&#10;3ygS67gNmYFpyFSwg5IC2T13l4s+E7lbTo5CIeqCvaoJNIPfuvtmF4+yf8hktupCh1FjIg6aGa4o&#10;nb2BILscUHPdRVCpmqFMADHUXA/tIumuq2ZFri6xpYDmRrrSUThlRbtaR0ldKuDMq4bIOTLSw9Co&#10;XkGxm1uN2vRrLzw5eu1cuzHdbUy9+PSj997z3ft+fs/Jox9OjVxqzI11GjOnPvvw2sWTLr+uzzbm&#10;xidGLo0NXewszb/16nOPPvjbX/z0B598/NZjD95/9vjHAGh33hi7NnTxNOHcbc7OT94YunTq4pmj&#10;dBeN+QmGc62FKWCiA4mlhXWEWqpBFrjZbc0vdxbogadHrh7+4M2F6RuDXoMOgZ5hpbtI0K22F+kx&#10;GEKg4babpGafqW5jfmr4+qVTpz79EKy52ltcE3c2IAhepH/wzad2DQr0PHQpDD43+kurnRrswRWD&#10;YQAxbnnq6IfPPfGHN199pr04A9ZkHP7Mo394540X6nPjf7mzhw8YmPEiT3YHLskou1jsDL66s0c/&#10;NjsxjEuUdc86oR24aTGGcKPDBGnJ/o7TfGslKfhuciRpUpGILn8rEJaESN1ksZJwjSzIauikQvNy&#10;4FHJy8nsZFJTPHUTOH9t2uYoIJAws6et/FLdCdFcTxXOuYgIYlMqxq9yPaRsglReKFMyAmY+1USf&#10;dXE5oViV0GmXiqixtMWvPFML4gEV4BaUIEGfhRYgJH2UqYw2UboFDxuCGecvI1F8nur/v2T5u622&#10;U8weJgVCKgghskQPGEtA7FR0xK+mFCVuFRoq2JRaTqtJxEOJnBwsyk+jathX+LlbtkGV1dTyefWt&#10;aq7URRdqVfX6LhMiFISWcI4gmSKM1SI+uE4ncX9T65f2olAFy0PqXC+ChftA2i8zQymAUxiaiT2i&#10;AqlHKYE4yKyabPvgcCUApEInkki5OlfpThQXzyutxzCW4ZdzrlCS6qhAHRVdx1q6bE4qS0R3MKP6&#10;EhLeUt3KmNFPVBD/0PA2VAmrf3gC5SKjHFbqs5bXjV4VxS1wpwqVQikWV1OojLEcneiy9sgwfKtw&#10;qAfbhKr2bpZnlRk++wX79MJYsS7n6hav8ikAwbBGn9VcmKIKjaZ3QBXKS5IgVL64s/Pxe2888egD&#10;X97ep+5rLz19z/f+9aHf/+fc5Eh/afHJR39/8ugHu1srN33w7cQVNOmGcFnY5pfEAzpJd59sZ140&#10;2ZBLKE+22HHnHTuvdE9VFucoUuz4erXZERCw6Ybw7bVuy9k707PX7fjSbrozw4lfc09UlCetNg01&#10;+kRONCUZl/L+XR3ks++QJVU7cr1ZsCl5SIACcUQr6DPPFoVNBfeHjtyCEcle5q2tta3V9parQse7&#10;9XnyN4lh3XeAGtfOn7hx+RwJZiML+3Y3+7uDTnNuAvgIsAOQ7Q6WB8vtbnMeDNqYHe825jZBdX5K&#10;oN1vzdcmb4wPXZgevTI14qeYUNr2Wn923I9IAVZAtHC41nemszE/3pyfHLl6furGFbIayanISNKa&#10;nbhO3Y0VAOh1X+M9e3Rk6Oxq101GdxFhXUAJqF2cHZkdv7YwOdxrzdVrU7QOAN1a89VmXwDqLC4t&#10;Tm+v93Y2+pijMTM6NXKlV5/tLM7OjF9f7TYLM9jXl7eynHRvo7/SWSTL0ujORg/rN+fHF2dGVnv1&#10;7EG9gb6A8jghVsBkWDPYrprc2t1aBkKRlTE6slC+uAeH6y7y/K5c1Kmq+RWd4fPtjb1N13eSjH0K&#10;32ncBtDktW6bqGLEB9aQzWPr+E+6nZvuX1OAY4ZYOxs7g+XVfK1RZ4ubGVmc4+r4UpZp6pNgU9+w&#10;oUxhI84JznYx6/rGMuh2AXB/yx0qJJImBFL6JL+Zyg040/8dpG25pBLRnNBqL+JdKB+aYdJ4Kd0F&#10;5ygt/Ps3Hl6JU9bb2TkQDnk2SugxZoAajlGUbJdCu6Ix9GAAEpVQgFqkCBbcXnchR7vGwAaLYH0u&#10;lrv8GobBefJGILsOCq40ByfcRRB4QGrKEMtUUVFap97vLMLPXYVQOJwowr7TvQWbKg4Kl/+MAVR+&#10;gCYpA+UHX7r1AfzTblnfTF+xPYCy1rEHgJSjiKq6eoNU+iIapUXfhsxa/OhQ6/ux1kGPXBgDrezB&#10;5K3N9dXey889/ulHb7UWJxcmrz/1+B+/963//ZMffOuTD99szI75NtKlU+/++fnJG5d6jVlDcmFi&#10;avTKxI0rnXbtnTdefPrxP4JN3/nzi7/79b0njry31qtPjl5p16bAfGBKYuHssY+BfcQ7I72lhRm3&#10;UvbtvTr9SdOPaDQYi/JbHo/gUTeunT/+6QeTI5fXfVeyThRDhFEl9t1cWQJxcl72tgOb0h0BIs+d&#10;cIa1NnWDyNKm2XgfXEuZfqu2ueymUatd447wZEDF9ckbly+fPXrl3PF+tvdHJ+dPHnn+yQc/+/gt&#10;sCm5CcT74tOPvPz84/Q8X3+x73tyxgjjGft5HCwrrNQwRgSb0h8256fI49w15GNirJnYcUhGXivO&#10;YP4ivZrIKoc3FycRJyeaZ/U0rFZgk35r4dgx6dhEbAr2YgESZaLuAAxwLuVgI/7CSark6SgX97Iz&#10;UarfLW++pnAwJewlxHJeLia/U9LCAce5lUYD4HzImdAoNHPdcIO30E+7Qh2rcD2CB5OlZOjbSubm&#10;Cm80JGZw8UBQkNVL4VI+ZCOmrFLAFsWmVv8yf+GTcwXfLS8qWUV1eZGmBTbSrMBMxar00+OlpE0L&#10;7SDIFbEp0GXHabWi+UyLRrSCW0qjCLuD1eQ/a4hLo0E+FdZEwMCnstI3qBfMWlHQT6p3v4KCOEog&#10;wwy1fKZvY0Vr6dM1WDAvh6LenWxPqzIHBzEnGod6ocBfuImDBlqlGfQuZxEpxhZmWT1HbhXOckLh&#10;2yoowki/so1/c6VotnCriouWC6vY22f3nMAnrXgiAxxKrmgQDAVHLQXaR+RiJ5ujFn20T+Wio1yH&#10;GaqoQXi2XdmjVqTWflZPjIVtFzbQqKgUgipahtUGJzGV+swQJAGcrj+zKemgo3PKV5Yz6yMIDpSA&#10;3yw7ADMeoNui49nf9JmCvUlKlkxAar9za+f61bO/+dVPNtd6X3y+f+bkJ/957388/MCvRq9fuL2/&#10;/dxTD7/x+jN07rfFtU6uAFJ9E8L85CJOxtwwo1bLrImZGJhoJ5XpFtOebx1FBHJ8waayqq/r7pCl&#10;jClqY2V9eQkEwDl4jmQTHOCjw10TannIK56maWqVpUv2d6g33U2Fj8Mex9Zqj15+Y3nJlWR5mgwD&#10;NE27BTE4MbZZYVOum1aDaM3fzrs76ASBbftJbhvyVYOVNulkuVUDEq072bB4/dLpyRtX99f9fvfu&#10;ujvsbAJMZ8cunT7ark3ubyw7tzpwSsyndeaPFu1urC2t95uN2dHhSydvXD7dXpgadBrry+2bu657&#10;A7+ODZ0nk4EF4QQzzU9fH750qlObJKWND19cX/aDW+urbQpTbHzoIpysr7QBsJfOHB2+fHr02jmS&#10;og/o3Rq2C/Mr3fr4EKD2Um1qmBb6nYXF+fHVfh2eYY9iYsTG7Ea2Xtpe7S1M+a2BbmMaoDk5fJmB&#10;CuB1x3243AyB8lhqzy+X1keunhu+chZOgCxcn5u6Pj85jNcVc6x3/W4teRcHwy1R6V5AnsrfWEYt&#10;3CU74p94EcLqokaW3sKvDlNGIADipL3i/xQGcQLpOnV3AMC+xCMBQhl+qXhgX5GKUQP9+DxwkzTp&#10;RTxHzLeCktfyKXmX86einEBNQJPpUn4zv06QxrvEjqUJmDT03CCiD0oAPeClPqc2DRuPdhTGsoLc&#10;3i+JyrolopEXssAjYBaWzMrLA5hlmtfrIq/VC8KWWrBp6dxctGAQGX0JvRXwCpgDnE3rFKZkiU2a&#10;ozNBdbjozroPta1odaH8zlp/RdSytLksKiX0SkOOLQ03O40MSkv34sgwUYwURZCiB9+gIh4BhVuD&#10;ZcKZccv2Zp+eEArUKsstJBie83q+scwvAsIJ7LkKOU/h1YMXbQie5dxhhgKC6lY7TYZwOkwGro7G&#10;VQuG9svD8maLdhHYrmoi2FQTRKvIWCZNNWsJfy2r0g5/8MbH7762vDTXmBv98N3X/vV///33v/VP&#10;H7z9CuPSofPHTxx596N3Xwcjriy5RylgDjh45fyJiZEr77398q9+/P1f//Ke115+6uEH7//gnVcH&#10;K02waac+QzRNjlwZvnzuyAdvzIxcY+S3MDlSnx5j+NqpTftpqG6jvTiLJ/jm09JCuzbda8xN3LgI&#10;0Lxx5Ywvhnb9mH5zfsLdgvtNQCedWz+fyAdx0iMR8gDH45+8d+j9P/uqE0TqrlHpd2rBpk1aIcbp&#10;uBi69FoL3dYCPeTWauf6pTOXznw2cvVsrzkH5KUkBjpz4vAffvOzN15+anbiBvpB539+8ZlXnnuM&#10;Ducvt/d9BBprojSHOnT4GSG4rhRsenu3OTdZn5sgQ+GBRg1xpPeWDBiHzMNAj6TUYi/iRcfQN3QG&#10;Mimo8WbWb2DBpEtncLRvkBw8FJOZ9N09VOwBEVKnby9xkexwl7JJk5D0On898t1/2oIlCwtjUl4k&#10;moyWeSVATsoHaRxwS0M5EdWgh2CJksEJEEWwpOHg+K1CI6UV8z50CiQQh9CWBSBVsCkBGzxT2kKW&#10;gtHx24JhVKCScnezQkflnJKiEYkLe8KMXwiqpiolRRPiE2Bb4AdNFN6s6y91wZ2CH9FF2lLDmU/k&#10;igoP9qAJcFF2xZK4UCcKIdi5+9e/0FQKDSdNyUq8Am/OhdsNUsVawU6eh6toL2aKQWXeFaEyeXBd&#10;lvgLNo3lCrSKga0QWtrGW3KGM4UtYTh/uViUhfxAeHFe9YJ8mlQvAdqynpe2qKsiwlbA7kFD5dx2&#10;xXMB75yHb6GkIrmrn7YpHMcD0krMowHiXgWb0jPGALZYhIxCFThNZzo9CziqYgeKyLlkOez3Mz+k&#10;CBKnyq7Xo99SsuixnMdlpeCqanW9+blvDtpcygSwlib02pDFReINdLs3fWzHCRmX/t2LHniMaQYD&#10;G36AuXyrBgENuTziuUHfgu2M+ZJT/QX8rdLi1nr3d7/+Kaj0L1/eqs2O/emBX/3+1z+lA2Vs/c6b&#10;Lz32p98uLU5/9fl+FllHObsuPweoba52uEIPkq7HJFcom0vSVeFzhLe+QTwkTpy5IU8ERiOFgb3v&#10;szxwFfhgExRlFyZAlFQyMWzbBGR9pOtBQ1JGUkmZX7XCnqsdABwRcNV5hV6TrjzPoJPhzPHOpqSA&#10;EIc8l4trcTb5DHHZE8UKZLkiDlDn2+SOOWjCZFLjYntxZmLo4tj1C2CjW1sbIqSN1Y2VTrM2NXLt&#10;/ML0CCoiDYBNUT4Qqjk/udwknXT2tpY3lhtTo1euXzw5NXKlNnVjdWnRd7pduUuWAYBeBXLuuhvr&#10;CuBvZnxofnqoMTc2P3G9MTsGnhNd+c0qt8AnX660yUx+wPDiiU/dW7QxS7raXu+p1Z6fMQQzzU7d&#10;AEO3F9w8tTU/AXuYdWNlSQ1srQAQO/VpoAlwk3YZzMgD6XPq+uzY1VVfSlvd8ltfHuSJnfUenLYX&#10;p0eHLsxPjqBkMj1pnt/WwpSfLWg3dgbk/v56v00iXKpNB5v6lSPn1DMhDXChXafonJbWsqr6wNDY&#10;tJgygxy8QkMIIIgCoY9WWG4vbA665S61rOJTYzNKCluSKsBWTjgKJnPCL7aGH5SDIIwrSA80h0dJ&#10;P8C0OMzeJm4gQW7h58aXgMzs5Rv3+0i0jNBrzmM1KYZjw8YXmUopIBuXCzUZM1odwkETn/QrAFtr&#10;flVyIx+dsrksgozggielSHD5UlEYy12jTPohS2GRa5YfAEn7rflBt24T3nLBd15+MmwNOp15sLee&#10;VixjrDHqcAvb1Q5okr+mBHsSRHbGy809jFz49zeclzDJODALLbyrXNHSrrGQaT9HPnICaiy4NocS&#10;mctdtxf6RQrVwpX9nfLsQihZJnqdCs1ohJHPGgPCntO65d01Q9UBhk1AOfDIpcMhCHtWLy3uRVIK&#10;SD+DXgal6I1Q0jdQlPJq1r/c2TvxyQdvvPpMc3FiSaj3/s9//O+/+Mm/v/3n58GIYNbJGxcYreH8&#10;/ebcUm2K0J6fGga01mZGD334+s9+9N2f/+h7H7/3xsvPPfnWa89j1vGRK/QV48OXLp45evLTD2ZH&#10;rwA9lxrzrdp0bXpkbmK47JNP/7K0ME10M2pleArqHb927vTRj2bHrzXnxwfLLfqTtXad5ghw/A31&#10;4nIEEUPN9ewhRVCfPXn48vljzYUJv0XcnCfujLJunX4AP8fTaGXgdm/N5SW/cgxEnkKqYx/DPL0l&#10;iBa8izfisefPfPrkI79769Vn6rUpekg6ppeefuS3//nTmYnrX93ZV7EFUtA/76Hh9KV5gIDrkpqb&#10;81PA98/3tYtoL+rlKBBC7zXKDAf+FpCA1ZIvcjG3blVJGQRTsmGefZcQAzYY71ZPBy4R7nIFOqRR&#10;fJjsZnIPqf1NvcvqFKuepNtdEDg4hqZPoxTgxGwVPs3LgI282y2pctGU5GtVtJK4UChzt0iLwDEW&#10;BCRJ+mkxZGUyqECIlslCzuEzUXPQVrBp4GNUUa5v+HKSfwdUVCiw6cEht0BPmwBHqVj1Q7uCFhFe&#10;2C6rYNNEBszwU1ANDNuiXImAv9jfYdRRUXYomzFA7lrYwYB/bcUmAKaiI5mkmAoBNZXFoxKnVrlI&#10;0+pHBtQtvFlLPsstCfILAyoTxgK9itLgWW6RLnBOmmrSRZs2kepiU0hw5Ko3NFjlFhyqgPYQNTPk&#10;pVWxqVrwrlIVbFroVjYo4oWDlLciBaBjmaK4yCm70XiuZN40k8nue6orREeW1K5pMVdUZUYhVpRg&#10;eNCQ0ZpSFH5srsji+CBjl9iPK1WjGDierVqLi6eY5Q8SgB9S0n66oy6l3nUs/mpaE5uNWisQHIxV&#10;tMphGWGW4pd29YzCAIcxmQiHCLVKNs0Yq6SE0JSTMGP80HFvrgFOJ+i8oECZfZM9fbpzGOQSGPvi&#10;zvaLTz/8yvNP/OWL/U5z/pnH/njfz+7hynJnsdteePKxPw5dOv3V53s349Mce5trYBE6yt3MddFf&#10;wEaFLUCojjU9twkf/SN1+ia4TRDSLrWSUbLRDIBs1Um7AcAIxjJ9klxuUpFOUAUXIeLfZFyVoMgm&#10;yHIxuhW1gxXWl5utxSl62PWVJV/mjf5tvTC27apBZKc5ulHya7GLfatQQPQDfZjMxWpcDhYkG/Wa&#10;c/tbK3Tf7cWpqRuXa9OjYEqImyk3fD64ODsxNXK1PjcOStha7QFVV7vNdn12cWa025jdXvEDV72l&#10;uekbl0/muV6/5esOu2vgklXSeW1mDGxKUoEgTIIVqDg7fn126trk2JVWbQrpgs9IPAvt5szi3Lhv&#10;UjfnZkavTt64NHLlXLfpvobkGNAbCQnFduqzcxPXp91IFbwIwHZLKbLjes93IHbX+4jTay2AX51J&#10;Wu10m7OTN670l+bJjoBUrru7VuZKt1fd1Qj9gE1hBpr1+QnQ9g6s+k4Yd9HQ+FJtkrYA8WVZKk3W&#10;psfAE+h/Z7CMJpEVwMrhq1RoO1Asys/kliBMuCCINNA0NKmFAoQMv/heltU20IaoIgiSWnpFxi1C&#10;EAGHZIU1eTU1etP53eZpe4CxEJa8jp+Ia/UuCgcfa/E8o8jUr66Cn+StOw6uwBXt0tDu5nJ5Dr6z&#10;0fd7Csaga12MXDh3ntgILQ5fBSau5TmkVlwW0mturLbLSsrihDq/BeKQ1YkTmfySNhShYCzEEcMZ&#10;TfnrtzpxBqx5s3rlSGf2VSpbNF6gQEn+RsNElnbExzAx2sDKO3kQL4fhXMCXXRQIAWLQQUWemFtX&#10;JQiUDU9DqVzkdw2CuC2Oh1AwX3Ahd3NygCYT0amSYLf3qCBpmS9H89mXQ34IDQowrnAxZUd7pWTB&#10;1uZOtArBqMvOoZgpXKVYGqIYsJWY8nBLYyentSCkKJz+MyK7b/yxIx888fBvia+1zuK5k0d+ee/3&#10;f/SDf33uqYdOfPr+sSPvrnUXiOW2+0lNL/nl0lkCauTq2dHrF44efvuB+3/2q5/+x4dvv/bys4++&#10;8fLTYNPR6xfnp65fvXD86MdvX7twolMTtHVa84Tw/MTw/PTwSpdYWACS9pcWu0sLdAhA3uHLZ84e&#10;+3jowsm1HgPsjvuaudkz+HWG/gSToY2VLDC1K6jPzE4Onzt5+MQn78GPg6VuHQjL+A0US6xGdV5Z&#10;WapvrrjZfpYU10eGzl89d/zGlXPL7g8g3qUJLPjFzc2TRz94/KH7//zSU3PTo4DR5U791ecef/SP&#10;99dmxoNNiw+UPRYNNIdSWYeN+UjNnfo8o98vb/vArRglfuVBh0wZ7E6OK8CIw1wpwPC6B3SwCOVL&#10;JqWVdOAmVhOZORTKJV2aN80Igksoc71cpLuwrvTNSoUUv9A3KDwM0jDjeNIqbhw0+CI4yXWWXhFR&#10;lFthtSLi32pHKlFyVSwlTd+AnPI9J7J8GaCK9qRg3dCRn3Q1xiY8+Nfq4ArowBXipFF/A4pCPCio&#10;4iQlqVXAkkooI4EQsVYFJMKSk6/8lQdb8fDFKa6UvwUd+bA6t8pcacVzFC6QFVYql/IG3eW8MBlV&#10;Bzqn1l3LWtLCNoH2Cle+Z2YxoZowyWJer8YAvpguY4X/kLVF4WVxD5UQjMsVn+lHMLFpUVOZNlfX&#10;IeHdIBjAX1qK2JWoshVGg1bFo5leDgzlYjFYpD24WOF36YdCuEwrGkClSBxT4UYEQ8imLfBQcVnK&#10;VAoqYnuXMhJXQjVS/RUc01AgoOXjNxYrf2FJhy7SUThpRuQelXlRarKEB+wQQtxVcOUSEUIkwN9z&#10;HAiyoRl+brpEmniwCjwIOgkMpSh8Qh+fKE1T1/A7SHhUURVcLJ4hDq7uctgj+9dtcZYWpuAKoShv&#10;t2I8COZo7uvP988cP3T/L3545+b29sbKR2+/9vMffZe/jOmBpy+98Pjhj94kzcAJdel9SH5ba25S&#10;SOde4io0JUtG0XUKbwdQsmKDYkkGHAjIRaeItvx2zqDbctIxDxnxORMqaa+kn8JtTkotSHHQnGij&#10;5LwkS/TPry8G9RorXadLoWBblN8pE8/yaZUDbZc0n3MfR1KAW0AQm7MV62bSyJV8e1vLwK758evA&#10;L0DbwuSwW5Mut8ru02CsW9trwMrRaxe6i3n1dXlp0G+tdhskA5BZuz4NEtpcbjfnx0eungebzk9c&#10;X+36XRZyz1YA3OWzx0lam2ttOAcLcqXh5xBHJkeuTo5dXarP0PuXactBf2l27BrppNucay1McT5x&#10;/TwolnzpK/PLJh4QD9Aze4MfnRm76t5Vjfn6/GgTNNlvkp6BhjC5vdpZA0eudWl0xdf/RxtzY3VI&#10;Ob061WsubK91sf7O+gqW2nPLp8GghzeNTo9e6zTmtgZewRmgAPDdWevOjl+bn7wORBb8rXV2NlZp&#10;Zak2g9sAyICe6Gql7bfCBWTBWDiGc11EjSDs7uNmIMsqZi32LQ5GGaAJGRccRjHhiE7lpIh0qIKJ&#10;dwbZldZJx1xxoafAyF3M3Blgd311d9DHt/0I1iDbdqak6FYMZ4zoDPFnznNRxwCcFWagRi04wQew&#10;NSoCQvl4PVmhOI8J2KGg0hGeElEEKLswAP1vrbUBEJheJWRqUG7x5KBtmhYObvrRHaSGc0jp8wBK&#10;hgrl/aT0M8Q1msTW/ZbMlGCBjqhLbFohXS9WkeI51DA9ngAP5cU1+KeHgX6i1V6I7oLq/PW664xd&#10;WUGjEql6Eg6ac+mL8HTHzbO69VlcXRG0F3rLC1KZXiXcyqy5dKrRguOEaF7Rch2hkJcqTpkjOAUY&#10;6RF9K+26HUWG1pRBn6WKzNOEevO36EquHK6kpBbZcPyw0Q8KV3tOmqrnYNxi8S2V8MWdveGr5558&#10;7IHGwiRY7cyJw//5i3t+/IN/e+6JBy+fPTYxfHG1W2tmurQn+JsjyOgNLp85evnc8StnPnvswft/&#10;+O//8u6fX3zx6T89/LtfbqwsTYxevnj207MnDp367KPZiSFq1X2hana5VVsYv14Dm3Z8M2mw7KdH&#10;GYyu+WrjlZOffghR4B2D4s3VpdKTlNekus0Ft+jv+BfECTadHLkMn5fPH/PNV9/3B8UuEiYr+YQE&#10;xbhIn9DLN4QZu671G3RiMHP+1Ccu3WkyNMUbm752mR2Lb22vXrtw/JnHH3j7z883Fqa+/vwmWPOF&#10;J/70/JMPNhYm/vL5XtGerhJb8Fe76L16DgCArgMZyWKxi2MnrCBsyqGViRHXU2aaTVRk3ocUVuAX&#10;x9NqIMVAWPMgLpc+2WLJhnf2S+sp6a9uz1/KcNfEnRRf+XDyI7/cSt9eEI+U76bjQAKdv6CFAnI8&#10;nO1K8hUY+KxPssiel7SEAebf4LZAFFApybRgOI7CklO/QSOGVTjMgQhJi8nOArU0B01qRSdOtKFS&#10;mAyf4TaClJKWKVjCaSD7Gc/zN3clFbjlfJx6VuqKFIeNiokLzrE8gC+yVHip8OlgoGI4gDKAKgRz&#10;MSylPBUxaGiWpgVXade7QmG0F+KbshcEaGeigTgP4Ik+oSNvRRbph1Rakb42CreR5RuqPpipWK60&#10;LTzNjmIVi2EiDPErjo5ac55fuzzoBp5WRFxkIPdeDOU0VMSGiaivUiVNSP/W7pooNpxlGKEqi/bV&#10;stxXyrp7xXN+sw2qDqQxijpihrAHb4XPMlVTasmtJ3FoqlAxTlCuw2fWg3KUVvxNGouradRMy5dD&#10;M3hCMX7Trk3ru3FfWMUJoiKvhE8o225pkT6UK0GfiQ0Pg7MQp2lOXHgXH+UuaYD4acxOTN24vLPe&#10;o4w9hXtTV/31zW2w6c2FmZHv/ev/pC/+/M7e6c8+/uW93//Vz//jyrkTW+v9Ix+++dJzj9EPMhAk&#10;YWyt9XzynhyAjDRNUJlHt10WCXiS4QDBEPeJyd/yGVbtUEgJoBDyBJR92ch8YzL2VsGm6dEOBLET&#10;NCElzRfKHLtbeTO0ymebpCIgi9OBK0uUQYHaomTQLTK0XYC/EDyAqv41vzoxk1uwjbbTlYRb+lxf&#10;vFjt+oi81+oszvj20vQN+n2UAFYr24yDTsjHncZMqzZFMfIBmaDTJIvMLc1PF2TG3RtXzo5fPz9+&#10;/VK3MbPRJ+W011da22udbT/mNDx27TytbA/8khB5a3zool8oHR8CmwK4Xcy6CTbtku2WFqeWfG2i&#10;vjgzgu1mxq4t1Sb6S/Mgg5sbyyDC1a55rt+cnxq5yrHsFjP1yeFLc1ND8JnXsTsrnUX0Lw/9FlVI&#10;S/AwO3F9eWkOfNmYm2TM4Paua72tfJQLu9/aWkOQqRtXgODt+tyOn2zNZKR7Y7kAd29jmTQ5OXIJ&#10;mow9tgYdEBIYTqi61r2zO9js+z3StXxhCKQCzBJJQMEHuGLTAItgUwwU6OB8TEAVZTZXOytt3+gP&#10;YstcZqzPEQ8RZGAXGnXUoSkJqFg2pqfwtisTloHXYDLa8p2MuNMdoVsJimpSBweoKNunScdHzHkr&#10;LoboMXgA39OcrpIZQetCIVFv3TDDYV0qugeqbswAY9BtbuZDYvuRjgJlclFWs9qkPKP3VqoE1UUJ&#10;NJ1pP8694idAu5gSh9EcIkubVm+cB735mLvs5ZnhXALW6MMl1vtN0DlA2ag88PlU/yvsoPOhvwpj&#10;UogeUJS68p3CENRwG241wHgMR4KOISxepIC2SMShZ2eaMXe22UeijEliXOhDHCXEH8rEJ32Xut1e&#10;w5Enl5fmaQJ/s9sJJ0UDOVSOPUYhlX4JsmlXiYr34jzoHP93EW2coRQOKeSyyi6j61t7c1Mjf/jN&#10;z6fHhnqtOaL1Vz/7wb/977975I/3z4wNLU6PtGtTBCD9wKo73rtT6dz4tRuXT58/ffTTj9564L57&#10;v/3N//H6C0++/OyjLzz5EL3u0JXTh95/fejSyeErpxm2Ub1Td4EpUvkK/8RQpz4DdhR9dgIlWwtn&#10;jx86e/wwQ1OCnaBe6dXRAZ7fXZrvtkSZLnZ3rbbT5M25ydPHDp0/dWRxZgyugLOASzzTJlrOwkK8&#10;t1SjVrc5C3hddlf/uWEYPnl4Oi9cUh7lxHae09b+1sr5E0ee+NNv33r9uXZ99us7N+lLXnjyT489&#10;eN/i/NhfPs/39HUDR/X6eQnYkuz2N7+6tcvAFU44LwYqxuUX82kgE0TmTUn9SbIcSZ2EUrwuhgs2&#10;dTFx8U/TNHBKR7WwyS6QUe8qDlYi9+DRPwVMtRwFyyYTmUxNzYEfyfgHAMDA56J3C0IIAOCWf2nI&#10;CS9jgV87hHBIAavbRDX/lxQf6FbNpslhsEp5Ku3so+g29MtdC8hSuZhUTsmy/tKmC8PST0m7tbsl&#10;FUeUH2BGYUDUrYIIJU4xmuN6OYoeqCIoKgWcdPOvyKdShdNtEAd+FKitzq2eumVKK2gHKCUbSs3d&#10;6DO1JM7vXxWLyWy0UpRLFMKtqC9oKru6el4opBgy8teZx7J6U6F8Gs/fssSiUA6rWxU2zdXwkRMf&#10;38sEv17M3UyaVhqx+QA+mUBrKjdDlgojI6HY1GZSJi8eyUelLErGVyr3KrDyzs3IGbcWkkIqJvlK&#10;h3CwkrriXQo4xgpjWrr8Btc6bx/tcJ7rZQ5ZtjmJE1idIClXZEasEy9x2USkULNyTgEa1Y30JOfw&#10;qkCVjpwbjZIV+kRYmcwgLILnSuhAdsu+csvvZEgtMRAGfOPH6A0Y5VaaSCylCcuLXEte0aFLN73a&#10;XqQHBIXAuX1x9QAuT8l97L5Lmv/D/feePXHkq8/3r1w4+ehD9z9w/88+fPv1z2/vXjp3/MVnHmWs&#10;fOfmDklia9D3QzjGv3FehsukBNMMySY7eGfBq70VrdAxEdKU969TQfBmwqbK+rKQyJfNqzRTpRb7&#10;u4icJ4CeIAgqRQ/eVbqohWI+vRXT3M7CuI2VDl32jhy6OYAps1SBggmePrHoLSPpQrbQyazVfvJ9&#10;jpTf9sXegt74BUZsrLbLQ+pM3qy4fmBz1Rms4IMsW+wgEQxQgJwx6Ds/ARRD0m597tqFk5fOHG3O&#10;j7frM+3F6UGvBcaC4Fq32W3MLtVnNvO5KdIJWHZh4sb8xPXhy6cmhs6TS5Buy68E9XY2eiQbktlq&#10;d7E+40v381PD85M31lyE52JBUi/5jDKNmbHa9Eh9dhx+yKB+LNG1qnWYdOUZSatdB8pvrMJnE1zb&#10;mJ9cnJ9Yqk23FiZmJ6+TogZ5yr8zWN7OJygRqre0MDN2ZeLGpV5rXvyUnaecMV3vkwjBWzvryzPj&#10;QxRAfKrsbDjDB2ytzYzKmJ+3cSPGKC14IlAvmnfVLydiMp1TPxdAABfEMb6+A03UtZ1Xu+j+khoL&#10;kIpDegX7ave7liU6ShmcymPbvXjNwd0mnOtUjkNc+KhbOsQqWRMHdv7SNMnQxSiDmq6YYdgaIwQ4&#10;EeU7O+uAKijKoEME/2bGFBeyCk5YcHZmFsHlK+06XpTAMWqARHYLVDFzm7/1rqRz+YmvRkuiQHw7&#10;86bOLlN3c02HwXw7LgsxuBAqfFbIjIvBps5aRS5vba8vg4EAOjgDYkb5iRfjiwJGtOcWtmKpW6IG&#10;gsKLv4JXOQfpQhB/tm4FQRQ2EVpFsRpAtCyodRzrY5OqpASzZAKfEWiWJQeZASUius0FZEQn8EaB&#10;kDqgHw/hXDYKvC7mhnNHAt4CowNMQcyMsqBWAlYpDlrnV2dmpORrWIOvbu8zSr//lz+kz2So2Zqf&#10;fOj3//kv//Tff3vfz8aHL9XnRrnSrk13FqdXl2qdxSmibHFm9MblM4fff+Pj99/41b0/+P63/unQ&#10;e6//+aWnX3j6kdVe/fiRd49/8j7RNzPux36JL1+f95H64vT40NzUjaWF6V5kdFsDbt+4fOqzDydH&#10;rgBV6TpAjXQjRA2H68Ibzh9v+D5TLd3F/NXzJwSy8+M4dmZeZ1faftHNqdk2kNdn9/x1DYA7p07R&#10;28yOXb189rPRoXPcIhZcaeq7VrIE3qVdsOmZzw49/MCv33j12ebCFDmiUZt6/skHH/njr5fqs3/5&#10;Ak07n43DF6RiKnG4End1A6DtlgsepsmqqDrubTijanVuwG74OkpyFolPpy3p0hP9qpxzUIvcp/Nk&#10;3IWzgQTwBHO08VvQRQCr2a24wV+xKQfMhEkQWNz4IHVC07sBEoIT0jEdS2CMEiX5ihGDmLnCeQ5o&#10;AkgKk2Vqs9r5iPL8LY1+KRSpYAwtinAyjUpzYYCIKIDVwnZB8Kw2nLMTEsh2+ap+ESTEo2fPKwpq&#10;qUyNyW3BhUFNaWjXGVBVJDyQYIgLEorm81i7rFsQ/wQCqQ3RFAVEOJl5dGLbMgE5nMBtpY2A2tyy&#10;IfFPwffcQopwUtSrmNatmPGQeJlXpqJWyMUoKhcVp4DssFemnLnOX9XijKRWK9T8LhSVs8oz6qvk&#10;KXbNFatVEuaQuVDU8GlbJB7W+euv5vduNJIypa4vZIUtzVDmsQqdqpVwH9WETpzjgE44sbAXkSoY&#10;P5ZOK94tJ6opGEWNKHAcVFWGEypCvLAU4qoj0Yjraxsl+lvpODI+cIQU+0G5KlB5YUZdhbfcSmGv&#10;e4446nOHJOdLvnheinGdFtVADsPML5UlGqO9ikiOEtj80t3nXMq76/1WbaLXnKc8fy1Axk1PYULa&#10;3fj6i/2P33317ddf/OLWXqM28+yTD/3snu888+iDW+srjfmpxx78zaVzx8gTJZuSaWgRIr4jki4D&#10;CjKmjQjjoMDkjINWTGaUT143+YGx3HAejFKyZlIX3Uq5WyiEfspHduFIEc18bx+UKk4j7e8AaPpu&#10;Wr7iEthIVKgVfOOh0jKRU6hxjs5v+Xl3y3jLrFllxJJKd3yxqU13D4dCz+WsCywfWE+7RSHkM3Ke&#10;aW+t69O35XZWZALp+iAYEB6JpDE3Pnz5DNnLnU07iyukGVd9gdWWNvtLnPca8wDTrbXuereFmcCa&#10;i9OjC1MjY9fPg2IBEHC+ueK+OZlqXcoeh+PjQ+enR662Fia7jTlw8OaaaGlA/enh6bGrtalhyK4s&#10;1UhIs2ND9bmJdaozGACYLs2T2MiOg27L3YuWaq3aZGthqtOcg0MIQh+4Cf+Cct9l9ukqxcavX/LV&#10;qG6d1AWGcObbLU7dcIq7a71WP5/Lmh0fot09N+oyD4Fx5yavg4/BB9Td2eirbdFAQQaxV2ytSisr&#10;xBmw+/Y6owJ0S11EKzOs3MJkwCOqu91vHvISa8W4Okk807WS2LoiJVjBOgB3tLS1CopasX8/AHMc&#10;sGrJu0TyVgdXAvK8Dj8Ii00Z7KEWq3s9Tkstv50mNtUJ44GF1M0SEUrnbCWa0fMFtRWKlflkmmTu&#10;eL7AqzqXw1xhIARxVVfg1NYKnpAtMJ3/NgwV03d6fDMMHfI3v+E/QjnoWqcwnrDqRy/dxbaSIgzI&#10;NiLvVANO2NaClSB2leGtouzzmciL35ZdM4mOGFTOq5B3blvjeh6ad8OzTHPaUMoXFeVK+daGygfB&#10;g6gYcHKOuYGkjNihwF9qeZIeyRP+hjHi2sKhprDr/dU8pCbcdtar5zORQs9MMVvHG8sQCK5IewDK&#10;Rx+87/qlUwwsmwsTjz/8+3//t3+8957vXjr72eLs6FKWSNVnx4CnvrQ0PzkxfPHUpx988O6rJ49+&#10;+Pv7fvb973zzg7df/fDtV39/373DV8Csrw1fPg0odFnqlXNLtUmfrTfc+2l+aoTAJE6XW6DG6UUC&#10;9cLJi6ePTo5exbIEC2VwWpzfB+6ZWHW7jxYu1CTi2vXZoYunzhw7NDd+fa1TLwvNu0sLQFLMAQZd&#10;6dZc4dO2FiFPV1CfG58cvTw2dH5hcpgh7orfJa6jYQ5ngumdOnX6UkYs1y6eevbJB9945bnG/PTt&#10;/e1Oa+HV5x8jNWS96U20p1eU9JQ36NEhzqDhttdI0I25iTJvirtSkqOkngSd+UKMFVCV5Hjw4DuZ&#10;pVwvcKREh61wUpbqBTaYnQMPTNnCx0KTu+ZBCwSPkpG5UvKgT0ohIhu5VdChGwRJQVSTR8klO1MA&#10;miXPxmmDPqlSGsp0o4nb5kQa1BIVFPwQJqUZMJMTWeW60FO4magXAIgBKOCvd4NDqAsFEAvotsCM&#10;NJoWZcwrnJTOQcYOIEoqVmWgGbWokFwRd4FwApBoTlglxsgrQJm242JKprB2kR95Syv8upNAqCkp&#10;twonrnBQunIxSkuZaJXyyhI6WlyjVxSUNLeK/sNnVFqVr2qlgCqNoqSmwqWWu/4t2JRDGFfUnU2t&#10;MtMpqCqwLyuauXIgcEySVksVeeVvYB9XUDonBbwXDnLC34wbImq8U2zK33wNLJZQgw41pFNYp6KS&#10;oHqYUfsQv3WgBfih6YhnQ/zaeiY4ObwYTRX1FZMHXLpMJFzhZPqKGgjYDTZVlYqDu1M+waNdsyBV&#10;lnS4sAcRVJHXyMqRGX7/2oTFikNI035fP5COPBc2iqQRQe2JUI32Iotc8etJiSXxE1KEMd9jaM5P&#10;gHjoiz/fcyFLif9bu8kc2xv/9dWdy2eP/f6+nw+Wu/u7W4fef/Oef//n3/763umJkZs7m6+/+NRn&#10;h98DeahDJ0FFDBiFAzFDKtjC9WrYy36fW+aPXLTrz6ySJ1lDRic76LXItVbMlBVEuG6XcWBr6aS6&#10;5zmh3dB3esmVZHngznU3Cs0kn29yBEZIobzMYS0ZgDK/SWnJTBXZ0mNu3C7ZMQmyYCMxhG/JdEhp&#10;mGZvYxn6IDCgCc3tDvq76ytbqz4MBe1trfnO08YqyQ9OgI/dvBflLkurnXp9jtR1eWrkSmthmhQu&#10;AO21MuvmLA6cb/SXBF59dyclu5Tn9QszI+StvhioS5UtYG5/iZzhJO468NN0eOHkJ/3GHNXXsykB&#10;qReAC7gcHToPhU7dzWLInSDFxZkxuApvHWdzO4sMDwa9BiLATHtxdmlxpjYzMjVymdTYqc3sZCoU&#10;EZwG9gnyGiYDdNamx7aWO6DD5CF/oYMUqz1oNjr1OTLf/MRwfXpk0GHgsQYcRJ9AKOAyKRkpdjZ6&#10;YCNqcQs7ig+CY8riyJhAvyrTeKAibCqMbi+udXGYZWfCnFQT04jVrJvn3cmUWtkPGGpZ7nJeuizM&#10;CvJAw/2lGupi2ADzxngitPT7xStEmZlNEZ/BfyiDKbm4t7G6Neg7d9VeRJMQLA6j/5RH+WI4sRre&#10;rkTZDS2eLH2uwwAgaXsla7WVV/+33eKT/mYy0o17IeJFicOk0SE/paRcbS6v9Ru9pXncEnMQXEK0&#10;+HB04hwtBw1RnhAoAjLGABPrcivO2sqGoRomy2xWea4SyAjZ/aCNKCRhTrBvCV6NxExl4RuOvro+&#10;caaK846uzYhQCWT5SdBxUL5clwKxueV6UGphTW2R2L9Z1LLnsgdwGL0EYwAKcKuYRkkDQ8OPrDon&#10;veX4RJrRALdKR2RX028xFCSCEJa/6R/iKikWfvjrhL0c2lnB9iajwZee+dPJox91Wwv1+Ynf3//z&#10;b/7P//OH3/3n8ycOL0y7t1p9bmxharjfnFtuLTDuunj607OffXz80w9OH/v4pWcfu+ff/+WV5x8/&#10;/P4b/3nvf5w4+uH5058sTI8Q+/TAw5fOEIyAtk5jfqPfAphmU4s6YTg6dPGzI++dO3GoNnWjB/ok&#10;qH0334/pM5KnjMNa32ea6zeBnq2Z8aGrF06eO/kJA1TYyKuNfrWk25xl7ISL9ppz5Q2qfmNhZcnF&#10;5Z3m/PWLJ69dOA7zwtClRQY2/VY1O8swAICbcUuDBHrj2rlnn/jjh++8Rq2bu5uLcxNA1VdferI2&#10;O/7V5zcxbvHtmHg1eSr6t99eJ1PQ3dGr4DmMTzAoiiVPOToyCZqwbrlwLllSUjiY3XsJXn4PDt9e&#10;wOJVkCZeoKM/kIVDh9ScWLaAbrnjzlPSzJEC0LHRgvMMKMFDZv6CFJPKy98qn1o3mS5uCZHgLR9n&#10;Czm4SxlOpFlwLbVkpmA+ObdAgEGaEALlqWlBC1YpR26lempxAmqSLDAp5/JGsXArG+gwny2wrgpJ&#10;c/tbX4leilqcOJMsKt2zA1HbmbRSKEEU2Ek+I4jsSS04zQeVMWIRUJ7TBZXm0mJBbvwNA+GZwjAA&#10;t0D/oo2D8upW9lLgzo4vP3FFMUVoToseFI4+o8OoVLxUmihHpV6qFG41Uz4bFpRFgW/8tdCBeQr6&#10;TP0yPqj4tnnRqpzF58IfJkl1ylcSxi2s7rnG4Nx52dgG/4ZU5b6usVBybCBbmfiEV2UojkVb0SbX&#10;cYJypZhEfQkHBdByUjFfWrFpJPTvvtiUW7KtIY2QuFr0G2qc2FDl8dYtqFoxY3sMqRtxJQHm5HkO&#10;ywNDs0oGuZzNdkLXv+GnisaDdg1IIpyelItRrMPKlKnYM8hN4RBXqOTIAoIlS2+L5Q4ICnbp0ean&#10;hvc2l78INlWi9AKwTSr9v/5ypzE//rtf/Zg+9Mvbe2ePf/KzH333/l/+8PLZE1/cuvnpx++88+fn&#10;ZyaGvrgt8ZIAaI7q6ZhM4UlFEdmxRMmRpBy7+xTz1RDuAndAOavuSQQ4AD6aEUtqDylrhYLJBhRS&#10;Op2SNgop/pYeCr/iF5Sz2m2ShslSFKNpKEPKhxGMEMoYI8okMdtclZOqTFkK3MoOiCpke313sALO&#10;6zUWQBJlbRycm/bEOuKhnfWV3cEyqJR04gqw+gzYi0zAAWpcDzZ1AnXNScrZ8evzY9dBiv2lha28&#10;Cu3XQZed+9xZDf7zFSJgYmtnXQBam3G77HZ9hioUK2oEJZg8SFQrS5v9JsB0bPjyxPVLndoUhiV5&#10;uwn5mrv2AEOvXTwJCqR1H9wvLcxODLlydNm3zbjiof7NQCvOo/jNQ7dprE1dv3Tq6vljc+PD5LDd&#10;9Z6wAwDtUuDBylK9PjsOaN4Cf+dVEo/1Zc5315dXl5ybES/fuFS+Nt6YHVtdWgQ1ZggxALvgeyut&#10;efSDRLDqco7VXoF3oJltSYGTMldXoUzg0crmKvpsue/mWlcTY7JdF7pgu521FUwJXBNg+Wq5Lu2v&#10;dTnXG2PZYuv1wfISOXhj1a8wgDKhUNwsvuo4UNdNZ1XczOtlfBWWcCG4BYXDvKANR/K9LhhWQMqX&#10;klSHSepCHIZtwu9XZaXsSpeBw9YKNq1m+EoiSV0HWhQuEaTzb6/c3bkJ5ikg1iyPLHbWGTBgOPAH&#10;/GSjsdWymbFgWqiXkNRdDUBZdZIVKfwGkrPg6+5ACR3LKL6KvZPNsxQ2O7kG2ZeHthbgVxAJA1mD&#10;ARvGCxHV9Vu7mFVQu8OIkbgINg3n6h9ZXNwZo1QrUMNefh2Q/FXPGWDkCcb6SmupPtNtzBIyjiIs&#10;nFoUyHwqB44H//Y8SIdEci6r5QpNEywrnWYZQIpc06WAnsWmVa+VQyXQQVFFEwjxdze+urX91mvP&#10;/vnFp+rz44uzYy8+++ivf3nPfb+45/K5zxgp3bhylt5SeNcGZ147dfSDoYsnalMjJw6/d+X88Xde&#10;f+F73/6n5x5/6KO3X33gvp9fPnecwotz4+369NjV81fPHOs35gkWECRGdLOLkcvLrfleY/7G1fNA&#10;W0Zxa736arYvpSNa9nv37u3l1qd5y7PP+HaFjmXo+Cfvjlw5C3RmCMp4qcDT1a7fL+23aqjONazZ&#10;i4N+gMi9ubUyeu38px+9PXXjCuUH/eZKa8HJ1JYPAYhlemZGmCudxrJj4M6xTz/49c/veebxP7ab&#10;81/c3p0cHXrqsQeee+qhmanhr7+6iZm0clIeunWFt5MLXsFGJNPGwhSUP7+5uZvvMiQSLUkuS9bb&#10;8jNIZmTSmdAt6VU4RbFgJhOuiDbDDKMjg0BO7KiNNXOQYaub6Wyc01fjUUE2BUjlojAI6LJTdQ42&#10;t2V8wYxpgsNNLalCqv0ywIBhT3KrOSukoBOUkiu39zdIhVwn+QY5VDv/FPzkdaGe9G3dCayD3wO8&#10;JbeSUvaKToVqxDP8ikwO4FYKSJDC8EYsh5SDak7K3WpPzwLg+DXb2kQuequ07l0Z3naGUQ1bVyKV&#10;mCRi9V/RF+g7USozqjpASIYxXCqGWkUfMFOwijYNoPedp7Qin5lQE71UU5ml3RQAgkNNhAaelKaA&#10;DTgXauHKkoGFpHW5PbAUXJUyWW8qyKscQraiDo6iSkWiZuYCw71/K6eJbQ4KVxixrGnwCJeRCiIH&#10;wNFWueJFk01E/er2zpe3VW6FNVM9bhQG1Fo1NU11pyoP6Mf8nKdprmSnJ9i2XbWTOeAiAncDazCM&#10;vXYJHhijO45VimOlMGJKNnmxiGlJ+r4qKsr16IFwLXoEfNMWF7kVlsrohDKiOsJMJWezN5If16mS&#10;pIu9A/78ADEpx9wAhyUAshV/ZDc46SDwquS/XUacdgcAl6GLp+iJ9BUP9cD1IunXn++jogfuv/fo&#10;x+98fmvr2uXTjzzwnz/892++9+ZrX3/5+Y2rZ1965uErF44Z9jBpjjEfx6YCX2cjklllI5A3eaLK&#10;ZIL79CzkVMbxAiNf2V5nLE4y29n0RW8okB6qfFzqmj/MPQCXXZeOmR3pEPFU9RajbK92l5cW9zbc&#10;xakAUKqbjM06fkSYno7CZX9KqlPGPA0kinJsokzJoHaVbxmS2UpncaO/JBgVGWSZoOkZqQNKNgUl&#10;exvLdPebrux0zsOHbr5W0nOOc9X3ota69amRyxM3LrmlaH2m05h1hqnjTi7bqx2g0s7astOTgz6k&#10;dsSCXfDfzPi1pfo02YUkehPokzeNtgZ9EsnuQCDbnB+/fvn05MhV4eygRwLeWOlw3mvOjVw5Nzc+&#10;NJC+q12bc+P12bHmwqT8gDKdlCVRAaNblIcQaY88lLWPrfr82Pz0dXLh9qC/sdLmgDFgHCmqXZ+d&#10;Gb0KbyS5fa44Re0WBDQNMIIrhCKb1qZv1OfGyI6DbjNbri7i4Ttbq6udVqs2PTc57JRMH7zuOgGX&#10;FiwLEzGBb7cU5OH5QYbbWUddHn0U1cdDKqcKEBRXFf9PFWxN5ktXYBBxfJHlOhzc2lh1TTMKocUs&#10;4nTurXhRCBbIq9+Wh9RxYwInfhg0hnNmwaKLLvRn/coo0Nm21ggo+cm0JVeM0DJn7wqW7GCKl7Zd&#10;yIECMSujbjSDFOHQ0Mhkno1CrXhaSBkLXCFG9FiukN13fRGe4QThDCj3NZE8RqDkzubKjnOlZalJ&#10;FgwY/ni4uM0ZSr8i0cPZ+Lu3dfAlAqPARp2wzON+NOZkpChwLR9PMgztTAwuN6woM6NAuhX3gZ9C&#10;KMr4SuKO5SGuLOEcg/KrkhmBRASqa8E9H+ijIp/2Otm5sROeU2aNXoJhDq4IqJXDXWO/8pAsseVE&#10;qfOrrgzb6MfCrjSANyzu9PYKgIwWHXliMlpRFngLCt/dWlNpYFw5L4bLMHh347++uPnJB2+++eoz&#10;3fb8Wr/xwbuv/vB7/3zP97756aE3Vzq10avnlzsLSwuTtanRU0c/OnbkvbmJoc7izKkjH1y7ePqN&#10;V5/96X9868WnHj70/us/+v6/nT/5CXixMTfRdXZgZOTqeSIF5N1vL2BEBnLzk9dnxq5ePH308tnP&#10;FiaHV/t1euk++DLvOdFdMALZdG1DfdBrDPp1MO781PULp4+eOfYRw0t8st+WDrXsXdu++dRZnN1Y&#10;XaKJrFJ1x36jct4PgtAQfQWDVW4xWHIpzpJ3yxwqA9duYx7ITXd04fSnjz54P2B0evz657d3EeGt&#10;15976ZlHpieH/uurW9G2LsFB7OBmvmHmF9HwOpNdbcZvaH11Z9c+lpgyhO1juSsAdesMX3U1sZqJ&#10;NpNGfWig/ySUtJSPPpIiiWujm8KW9+5fx4FOWODPycJGvSc2BJCQrKl2b/2LW7vpNwyZIA3D0J2e&#10;nF8TSMjGLQEGV/Z21tKfUFcidDXkpjt3v3ofcOJUpWlUNuCnwAZvZYGm141xhSqdUmGGPCvsCz4R&#10;8AWxkaFotNrHHpq0u2tDpbmwKh2kQzSa013pQ8x6ZXFnsKnzrFkPULBpgYbBJ6GZ1iVIu2Kq3AJH&#10;5VYBYIFSXkm/ZNPprAqrqZ4TrogUBWnw/OXtXfvAPMTmuvugl9e7RT4Q9FMCX6gBrGOUMc6JbmVM&#10;LBSpOUB02Xu0Mk3s4nWVv+VQISoC3ektFoZPGs1TdOdNKQ1DVo6+lCqw14vxUQvAX5jQGDkoxi0L&#10;01gRPhovPGlXwbiiYqeilEheFFH06AE3EMd70nSewocCxCuUHfVJGY1UAovz5CHq5ha/GDVP2L2Y&#10;K8ZSdGRbRa7EhhiotCJvhf8idU5wF63lecYWEQoKGMYTG7U5y0MhREqxEkIQ9z0wQWqmA00AHuFc&#10;F4xzW1J39LEdQa5+fOvcYWgJeDerUgM7WkT3TYv2GliUGIvUjIynR6825iddv+wuD45LKIY+jZz9&#10;zf/PV5+/8vwTr7zwJNe7zbkXnn7kx9//12ef/NPqSnthduzRP95/6thH8IOK7D6qgWzpm3KeTL+z&#10;4TPc/YPHmpyDLOEWrExKA6/4MHTdXBso6SeYwaZmnTIVtyV8zAh74Eo1tJHHiwZ/UU6ScaJ9ExTV&#10;b87Ra5MRHTYcJCqYpCS1aBTFloqxpsq0rhdLSbEp5Ust2CjvTADIhAilf7SMyDsqLXhFbOr00obZ&#10;FMSz3nPJpkvuuj5bB5iSJ2ZGr03duNyYG2stuO4KhNdvLZCf6K8HfUBqvdtYcA0ZMLGxsDg71vDL&#10;2tcbs6ONuUmgoR9hKkgiiJwrgICeL/ZenR0bWm7VuMsVcvAa9aduTIxcWpwZAy/CHsCxNjUyOXSJ&#10;HA8SpRYnvvzU8eUnYC4ccoI5fN7XXqDi7OR1chUaADytr7YBhUi3M+jW58dHr50vSwKc8aXRXpNW&#10;yIjr2T4Wv+o052qTNxZnRkHqjBN2IbowTVuomlMPBhCz46tt10hsrHYxChJtu/mUyo8n23VwHlzl&#10;ek0/Ilp9bFYNOIcXN+PXKCBGHH1VdtR/CuKMjexqEtS4DdC5n41U8ck0Z4LUmtUIyisUKxmLAvie&#10;0LP4djIfDry11gPKd+rz2+t9asF/8ShqcRDRdn20C0Eo6Gkbu06pivnwdl9waS8WIM5dfvUuPTmC&#10;72wEhFXrL3E27kIqdNZBTmJQmkv2BdP3mn5p3XlNU76CJOJCORQkrlw6cPp08ZYbTTAKIh6zKhqu&#10;YIPAMTqCTakIhQIXoBYPr+5SqxyU8aHBxupuNiBjxLXcrpd2uWuLRTPowd5ASSUbGxX4yF0OQ9jc&#10;6ewUxZQathPpDF0Y6uCZ2CuhF5MJeSVFAQlGaqd+i9p1CbWRwvYkWZmd19RsPT0J2stARctyRL2M&#10;eO+uAmIQaPlweGtv67++uH3uxOFnH//jcnthpVd/+7Xnvv/tf7znu9/88O2X8/LTaLc1O3Lt/NCF&#10;E5dPHx0dulCb9QUpYN/RQ++9//Yr3/7n//GnP/z62Cfvg00BsoyvCEBQI1F5/eLp+uxozyWhi4Bw&#10;AB90Lp/77MLpIwtTw8udGvFIyGTuc2GtXadj8VmH600ZAQIcZydHLp89fvjS2c9mx4fwDYIOMAqa&#10;VG/dRoyyCL7kYn/J9aP0EoyT6VhOfPp+vjbniwfBrAJZO4G+ywb4uwyE9Xsl3GoCbY9+/PaDv/vl&#10;U488sDA5ggW5++eXn37sj/fNTd74+sv93burpWOF8ig/2JRulky9i5aQ+svb29gFDUfnCc+gMfNd&#10;IhpTJulXme7uQQGPpOA8ujS6S75O5k3s0/QBbE15o95OICNDGk3et3zqCkKKA5QreZQMxqCjWKs4&#10;MSdaADeIf5qUQ6TcNXdzkMfLiUDzriD8FSQEw0E8ANqGAg1L+TtpjrukXdCVI2QHw/ZIwAyPIARk&#10;KXyKOopCqFv4P1CdYiblFcQi/YNZM6+oB6ujf64LjbKGULgiKAweTa0CSAK31IlzeX7UPigCViNR&#10;7npEP7KhjHIlGr57PaS8y5UI6xGj3BUk7GXT95SRzpe3dr4KPC0vMnESF6JA0SQVEVPjwrZwRc65&#10;mxWYkZcy35CJ0nBcJG1zI3yEA7XgvGbZfF4SYUKO85vGAsCtTgFg3AH3nEO5KEhdRxcqsXKLvL8f&#10;meUJHGYAFGyaiVJPlEqBc45+M716QMF2ZclbRWwfFkTmaB9qKregYTVI3SwwDVfyHBEqVwj/RV9p&#10;Wi9XIcqigbmlOEU5GCx9KHVLr51c4uQN/bV+EF+0etbXUl58ZvKIOQs2LbGXnGp+9deQ0E3Vjzqs&#10;PDWYjJIl5ZiSE6sAiMnRa0TdV7f2CilZTWDc3Nv4v764RX/3x9/9stde2Bn03379hZ/+x7fv++WP&#10;Vvr13Z3B6y89/dqLT9DjoxM5gX6QxH66exmucrxzG6QNsOke7ZogBR87JjM/D523dMl/5hX7rPK8&#10;kgNSwSVFur0tYWtBjfZrijZA/9LnyF5Rqz7Aam6v9X1Z0vlROyO0YXaxl+RXNM/FJCfRf+kX9PVE&#10;PiWhxi8N0cs7wba8BPw6aFFOSouULx0QUpeHiUINlySu+lzeb352gGs7a33ugvzaNd9RHXSa7frM&#10;wvSNlSVBOWmArECqcBrDjVqWNtZcb9qpz/l9wqWFpRqQzrccMhPpO7mAOpDN1mqXnD1+/cL1iyen&#10;x4f6bvbecAFZz++JAyBrWc3JRdKYc6sLU5PDl31xPtusAovdhL9dW19uDVbavonVbWw629pY6S02&#10;ZsfmJ+QQhIQI7ooKV5lwIhHeuHa2PjvuClFGFOsrKGfDr3g7q4q6uE5rI0MXGfMA6Ld9ftrb2xQO&#10;ukf6arvXqgUiQGrOD9ZTwF3G3O2Lc6yj/h3DYCa/TMuVXVdSyjaKddklqAjolmJg1jieQxTKJ9v5&#10;tk2cUPsaCCVGoOlj9DYg3r3EfTvbBYVk0OQbKgaTYegqEPQH6eCQIaUj0aJv0tSdY+7UgWWlWPEx&#10;OKmgjHtErDgYAz9lIAF7e9BxmtCvVGBuHyWLRHVmyMbl9L1csSS/CavidYmOfPvU+U5XvzhhiYZ7&#10;S+DjFejTURBWFEPeoCtCgPMEJq4e+rg6ZQglUa/sZQrZzTGyRaiNOoGKVp2wDOY2WASUcp4CnK/u&#10;bomPHSnBzNbKYLnZbc7gzDsbWge2iziKRtwFoBfRqnYJ6vRy4D/FVIGOYzVTrhR9UgbvBVHh6ki3&#10;v7XiowN1VTpM+YmBKpNBPP2D+i8tQgQvzbjOzZIrOyqCsstk6UXpuKIN4XJALQMY/NkJVDdSgO2N&#10;v3x+c/jymacefaC1OFmfG//k47fv/eF3fvi9f37hmUdqMwwjp7h+7sQnY1cvjA9daMyPtxszc2PX&#10;r1448f6bLx878v4PvvPN39//s08/fuc3v/rppbPHdzf67s6xOLW0MHnt3EkGosBHjpWl2qXTR99/&#10;6+WLZ4/OTQ4Rj6u+UF9jrAs27TTm1jp1ermVbp3rGyu+TQ+6vXruxPVLZ6dHhyhAt7PpDKgbl6K6&#10;5Q4nc+DUXnOOrgZISk+Cxeemrh//9L3Txz/Cf2iUW4yNiTInTbtNQDDDUREwvceKg/PM2tY+PfTW&#10;g7/7xavPPd5rLnx+c2d+euTxR3738rOPTI0NfU0KievGfHodvz5WwkymcleULUyO0rMFDAikdM7M&#10;R2C7QIrs6h0KyYY4hsFboFJJmpRxa2o8h3yRNF1SsPnFWQwnSkoMJucaxVSxe8d1c1AGmoKtfXvy&#10;dA564AE40w+hwHWLBRcmiDzEFekr8lf+uULFrDksSV8Y4PNooYVXFC3XhTEB4v6tpgbFlAooKnDC&#10;SyIwDGWJm/o5IK4sKak4N7fywkylk4I6kAVtl1xWrnsxEAVxPLcDNJxhI9PAzgTTnGTFjjGHKdu+&#10;olCQq4BFePgi2BSh5MEZPVoJBLKhgJnoCoXIczhRmRYQH3I4hxjw9tXtXTVj+WjGu0VLoYnGnPiU&#10;81LekxTjoEX3qFKrZSwhffyqzKbdbUsewKYoLv9BwRUOSwXv5a8zpkF4agoOMC3XD6SyVnkzKX+l&#10;i/xZJCre1xKxzV1eA6LlQ77DCtx/cWuX6vlb5CmKqzQbf42alGrz9k1ng3UR2w0nhYFbsOpE9Ofq&#10;XfaqFjkpH9u9iWeQnOiqODmYea0EKQybPzjB5w4GQ9sEAw0RJLEHolW+iE4qAbW0XW1Y0i/p7lNm&#10;J95WVOpRzfn5vGDNLbdK/OdBAy4V9vT1GFt7+zDdQLIVSnroWE6ZcIsy9L/0jEu1qTJhwy0LhCtZ&#10;Apu65HTihWcfaS1OE8YjVy/8+iff/4/v/NPh917f21k9d+qT5598kA7rL5/vwwNZ04q0uG2cRCHS&#10;4ZxDBGDGch7FlyeAYK0FcoYdwY4ppExjaCATRtKYc2OmN2CKcMQHqeYJqMEt/PsU0q9vk6LIdis+&#10;6vUrjr5aS/UIrlaVK6AztnMux2RTTd6YpbheehwO+OGw0Z1V+mWyxfpymzxXTAOdkuQkW434VXj2&#10;jMzUKUDKlz+WgUHbJsUu6G3dV4JmyAdQ5jpdA2gVvLhvdndpKegNoANYQytLjfnynF10u979HBHs&#10;UsETYAUf9YIRQRJg3NGhC5dOf9ZemCaBdRZn69PjJKcbl8/XZ8bGhi4OXz673vOhP2q8vbPaXJhc&#10;brmfqEsLeq3m/DTKJ7FxuF9pFh6QL5eX5oevnFucHkGNQMY9P77v429b7C31a/NTI1dIqrdAJBur&#10;O4PlTRJhf2nXl598pwqatEKqvHHtwuaySyDUhitoewtTowvTo5/vDACFeDhqbMy5fZUYyC8H+ogZ&#10;bCq6yoM5kQR22TccyK8r3aZ5xdk7sx05D7YZq1Cdv/iekzRAt8QCiaq4Op6Gn5QIpTo4rAXi9+Wz&#10;fI8qs2LlHXatn+imuyDA+UtF3cZEBfIzdhB54Gd46uu9BuMEXI4qad34paKQKHT0q7zyhdX2hYmD&#10;O7d3QNXb6x1CrptP24vP4nIwBsPGSMFt8UwjIrcgCxv7G3gpYFRz2D8o7BrjlnYdWcBPpBY6Uuc4&#10;YYB2XRVtmrFDCGOZbV130MgJ4yVk39TofZ8O+/muPhV1fmciV1wpWNg+UAKclAIRefXm/jpWUy27&#10;64ysWgvTDJkwIjzDv5oviDMCwjBk1a07BhSkK6xM2FKF685Pc8VOKUtWkJSG8Dq6F5xzl7u0m2UJ&#10;aFtd0RbK+etJ6ZllEpeTfhZmbA66IGY4xAm9GNx5sGIkHwMrfO66dGF7sKxy1vtZI+vHgSmToYUM&#10;/+XzvfnJG/f98ofjI5eb85OnTxx54Le/uOf7//Kre/9javwaWPDSmU9vXD4zPXoFYIp7EHHTY9cm&#10;x64d/uDt99549Tv//A+P/PG+S2eP/uKnPzjy4VsI0l6cziffpkevXqxNj6y1fYw+MXzpyEdvHDvy&#10;7uLMyOag7RZ1ax2u0zkwpsVzGE8Oln3vfmPV5xhDF0+f/PTD8yc/IeoXZ8ZbtamVThNsCgZFdQxi&#10;6cGAlevLemynNj3wwxANRq2fHXrn/Kkj7eYs0d1fykplxp+r+iceTl0ilLrgVEaRLlT49IPhq2cv&#10;nTv60O9/9fHbry4tzn5xc3fkyvnXnn/itRefJN6//gt5WzeuVBqfKXPP8FnicWHyxmqn+dWt3dKT&#10;c8sOykd/DFRAh0Kc4jPJ0ckIZkBTZ6LYNBqHyeCNKiVTg035u28CJWNid+II76VFzJ1t221dUCXS&#10;IDdt/uXOHnjOu6JAn7AlcYsEUn3gBxdBcgA4GTCOuPVF9ebGAfZNc/Dj32AAKFPMx9AyTN5RIgFW&#10;mKwgpoKYf70Y0TLFJt6gRehLivwOhnElAPThRDrABhUCEkhQF0AZHFLalf/QySepbEjAHQhhLk6/&#10;RFegVr8E6gSbOtEWbBrZt8QYwS2ce7eakkQJ6rBMq1EgalTego5CIVdkz2xbpAuTKgEeCooTXN52&#10;qSRQVXPLlRAIYaGGA9lo+FeWLJAIJzTks1ma86m9PAQaZWDARaoUlQqgZUnevvElKDhF5Th+ic9R&#10;yLEIuFjoFseqvrgQ9JlVxvK078v7VOQ6itM/pI5C1a+cBflVbVcGKO4IkXCmOuSjuhhV+tfq3sr1&#10;Sps2HUvkxOt3z4vHZP4vmD1a9qLcSqcIiOXKlVK9qADF4c26VAJGJn0WGYiTd+JSVxOi32Br2eOQ&#10;K2iWQZtK10GhzwGusowcFuSaRJVpcKAbXSqha0ijau6aCH07h8KlemHPpv1Ytq870EfQlgFslQyP&#10;PDbWuo3ZiWHgl634hn7h1hmI3Q2S08bGcueJP/127PrlL+/casxN3vOdb377n/7+nddeBBZ0GvOv&#10;Pv/EpTPHXJOXp3VlNXpYRSgP2INy2iWeTV00cWtbgLU96HLufBKJMA9QEM1f3+FImkwX4PJTUEge&#10;OFbp07Z8pOuUhsBUAOQ02Eb/lpBlWZ1kEaHzZyZ7Z5VC2beayHxh0kf8WWaQ6aLsbQQ18dAeQGeN&#10;lLaUZ2HbkA0+jk1NnCjWKsiihxjzNzcdf3MRWWRJuDNYX3WTmtVuvT4zjp7NeYPenh8yXcOCHLRI&#10;mqSD9tGqDxNBHr5+CzBd77cH7jPqNz99Jk6ZtfzmRRCM22/VFmddG7C5Cop1ahNcOOg5KTs1MnT1&#10;/MmJkStzkzfmx4dmRq6NDZ1fnB31m0P9Jvl+pbMoEl3rrnVrIETfyOk2BlmNV5sdmRofIkXt5Flq&#10;NQGc6U9GKVPDV9Yyg+7K2kFvHTC6qoAksLw73CqPF5cWpykQhOHsJnYZ9JtTI1cZCGEX0BW22x0s&#10;95sL2+s9FBWLoEbBhAfQM7gNh8GC5E4GCYIV1J4vgu66rbogtYy7sM6u0M0JPwa6N8ujvUxvQ8o+&#10;K5kP6NxamEHewlhJA/tOATqpr9Uo7PSDuNC6wYs5fKaPKtZ7rY0+krbQxk08Lbu+E0SFFE3c5Yck&#10;7eATkJ25RjoQYOvmqtPkJPrdfHdqx33p81XSg2AhJCls09urO378yZwUWQIN1YwsUSDvMY6jbdA/&#10;g+0SL5Iq8SVQq04Y1QD6QaKIiSqQPStDyo5mPRerrAjTOWBAh3Q2EdmNGnxeCji/XQFBYTxyJR/T&#10;yvNuvwfmK0r9dk0iFHYxa5mdDQAVmNrzRKVe4Ugk2sWh/MSycnGoyQiSJpbBUu361OZam7pCRhcA&#10;+LlUJOIKh6pW20qdUAK5RgPZpcEWN1d6fhZrKXogtKWc3Gm/RBVRhfi4OCrsuTygxCO/9ITGLEiX&#10;HmZr9Yvb28vdBqPxufFrEBm6dPp3v/rpL3/6gyce/t3cxDDDuWOH3j155P2WXwSotWqTRNzcxPVL&#10;50+++8ZLgNH//Nl//OmB+95765Wf/+R7Z48fubm5Mjd+vT4z2qnPXjl/anL06qDf7jZmTnzy3olP&#10;3h+9fmG5U8t+w4zKPOgTHIo0ZtqNec7zWL+5OD126N3Xjx56pzk3Af5e9jul08stAeVSfbbTmKH6&#10;ej6vv9Kt12ZGazMjjdmxkWvnP/noTZB0vz1HZK32G+WpCxSApMttVyKttl2hvtKp0c9AZ+TKueHy&#10;stfMyHNPP/zi0w+vNBbw6sbCxAdvv/LBW6+AsEECxSglr+kAcf4Sbg6fdjcmR64BfEH5fj3bsLU3&#10;poypKrFDGSkUNCapg+tJbfkqpBGBJ/jSerlolnf+7/NSN7WS6J2F1eWwe5ihYmJK3PP5LUJSeAeR&#10;Uiu+If0yK891k3VBQr4Ff4AK+PUBhdggc5+Z4zxAyVQJwwXGwJWFOcQwgJMsGJVI/B8tcc5R6tKE&#10;nnn3ryUFrDi5IETgbrrxOo1GfHBRQAhExGq0wrlI7pZ4FyloQhFo0XSfd/mdIozUwrNgO5GGZSKj&#10;CJhzqmuUAnhgJigobXlI0yuWDCfylsPClom6qB4mg98KTgPgBqqqNxHnjjhbYJPFDEFc/KKcO3lH&#10;nI5X5LaLCfCBEFd7ylURF2HbhLd23cxUoC/97W8I7SER3Mb/yKCm1AUS3raoVILcPeS+aoNDFWiG&#10;bfudYFNVLDaN/Apjq8hGyfiBC11L3aIUbpXDKhbAkNrjb7WpJJmwhJTSVtqRB7pUTiwfNg4AsR7M&#10;IQP5UFj8+ACbSqTwv+VsK63HAFyJgILF9NS0WBwu6WrHz1YVbFrqpnXIGpDaTAZgDLkcq4Wl2D49&#10;u0fWsclJWkkyq2DfQVxB0/6aKo6HpKywtGJHTM4z73oQ/OQVJAIoLM6OMBzHXjhEJDUShNfOBdLu&#10;xpuvPPfumy+TSgfLS0/+6Xc/uedbf/jtL3rtWre58MLTj3525AN4o2mTSqad1FtUkb7AOE8akFv4&#10;AUDkaVQHDFGuhB/DoGBT2LjLZ+ndqM5dJC2kpGb29YSuTWSWDerzFNJuSApBG8EcKCcPbshG3BWA&#10;Jgv6SJRMnEmXbf+KTrLqgFy13K0Nen6006SFtmHGPi6gs5oWKpSDAAJBpC9vYlNqUR4EQI9PX7+z&#10;3uMvoDnP7s0B22u+hA4R9ROewd/bAkF3WyQ1bjOcALI7hyRQEAf4CVDAZYOc1K7PzY7fAJ7cpusH&#10;uK/199PLbw06AuvNNZqAeUqu9eq91tzM2LVWbaq1ML4wdaPsUFObHO40Zsl2y0vzzsp03IgKTNms&#10;TdM6fg4zYGVUit1pt9eYrU2NOrmSZ/ccm6tdF7b2m6u9BuJsLbdbtYmZ8avZf6C22mlu+Ui0Dwhe&#10;BzTnc+rrXT+eCfjOSsder7mw1mthC0DPrcx/owd+VWNm2mhrpeNujuizqBQPsYAjmcRaoAxXtIt+&#10;AgDygbJRoMk0lp65O2B4VuY7/ZxsZsIMn7iZYZKHDHEnWi9DIDzWEM5FIQvMgOQC7ACmVk9m1bEd&#10;+FnFeNEfTIQ+EKeWhnNiFX321EB/KZTL2KaCevRIFoaUshQHlppeWi0gybwjR3qhrUG3LfKYgxQ9&#10;RgZpJvgIZRKCLMXwn4QMTUgQMeEEV0GE1ew5z0iGqOGibJQ+IXO9MKZmEgsyo4tWcWcIBH2iLvAi&#10;gexe/QPGjRkPeN31mnpyhl5eDxAkAGMgVYRQUC7z3xjxVoCp1VFIxGQYlrUrtU2GMaiLMmWylg5q&#10;q2zLZVBk/OlJrGboqSu1Chx3LQoCon8pV9WNVhnQ9PZvBZtiX9dXaDWX5XCgw1KLE1nNOMQseGv7&#10;wd/+8p3XnoXytQunHnvoN//6T393/y9+ePXiieuXz149f5y+dKVd6zTnluqTS4tT9dnxS+dOnDjy&#10;/tFD7973yx//6mf/cei9N5578k8fv/saPDDU7yzOgOqunDsxN35jfPjimc8+Pnro7YtnPwOb0icD&#10;EPvNOTeB6tYJhKXFGVBjrzUPoFzrNOYnr587cfj0sUMgzl59HjzKyMdXl3qt9bzLX2boXaXTWex3&#10;agxmoDM3ef3MsY+GL59x4WmXiHBGFpquLHJd6WK/teDDfV9tdPOpdmN24saloYunWrUZOh8Ye/rR&#10;B15+7jEIkQSb85NvvPTU4w/+dtpn+rexJoYu9kpg6hI4FYrF50mmizMTdIBf3nS9aaJP/8TiScFJ&#10;1km7FPY35zFWANnBdarYn1fzPvyaKznBZM6uGSMVgOOKBDPUxMrU5SK/ThL5ZNxo0jPjhwVO8Dcn&#10;JnRzeniAvi2WPueggOep5V8AH2Oe/Q1AIe5d+EReYUk4obqZPTN06aDI4yVfByFwN+ITAvIcbVhF&#10;9FbBGw67qe3/P/Dqrz3e7d1Mb5XZUA/fvsrMV9gWLoMKlLFg00jHua1TskjBXeqKPWxOa6oThU0X&#10;Ec4F3BwKBUITeFR6AzOIQ4JbgFjlXSBJhUkYSEk5lwIFANZh1QUGcl6I0AqhirqsVYhnmBHNOAgp&#10;+pFOHqp/eXvnYKN+FW6Lsrf9jSKGdAuCVDvATc3JiRiWkYTYy8kwdaSF0BQtaT8ppg2uqz4YuotN&#10;bcBftFyatPOiO07iKaTiheIwlxZYWOLVflJ/Q6Q0EV2UVtzVTMlFh1CINv1bNR1La07LxAtpWsWl&#10;ityWk3AlpvSi1zkholJMClaxRRkOBUc2pWQcQpeyjH6TcMo55Q9Un5CQgh4QqX12KW+pHl8JnYy3&#10;uBjKklXwyKilXSS3vLe5nNxm5HDg5dAhaBfnRhnl37a7D9KV7S2wAp04WefL23sXTx998pHfd5dq&#10;X9zef/v1F7/zL/9wz/f/lTE7/eDh99584+Vn6W6IOtNYaMqSshROAoJjL/ogANPmmptZJmU6w+F1&#10;zmVejdmvkbrMtUn2Sa70HVwXWWay0+RRlLCzDkKi511fbhcgRfl0DQVeFB/TBCiE8ZmpK5lY97P1&#10;ZO5ACuduxYIrcAiAWFtugasoYwTG+jheqmf8nQDGHPatWlYMQeFCfH/LeVzQG4AMzfAbnl2Quu1O&#10;Sb7SvtoVpGbWyjWy8O+5Kzj90BTH7nofdYkVxKbOG1HSibcuKcpvG64vd/LY0cWL26tuGoWxNlc7&#10;lN9dpyEXg3KUFQhYX/5966VD6movzrZrMyRRUl1jbqw5P7E4M9qcmwC5kgtXQJbu790Sh+UTssDr&#10;1sIUGQt8vJXlodDXlLLkh/UzJTk5N3G9tTCxvuyu5rS4kwfQ5LZua2F9pbPcqfc7C3SL4PW17tIO&#10;ZLOdDVb4HDyNGrUFwE55+QvxfsOMq7n1jXVgpYdPJ8pcoz4sKFFFBZuuHuz8hcl8lLyX9WSonewr&#10;/y5v8On23hbVA9qkY4oqj/WjJXthHCM+JqLCE3yu2oeT5W3dzDk5WCKgjBeipoxM4l3FK5w2zl/G&#10;CeJ490NwPTEQB7IOvawoA5wYI5leovV4mvECY2HDQ8M504k4q64Vbszh8zSXvoICLs4mT6g30aFH&#10;4k6gZhNZA10CB9gHcAS3oRMOn3EHi9MuKVwfDtoLY0HDyeiRrpr4DOeIjOlqvaXaLr1KxWdZC7sS&#10;/agE5zh95VFBoABLRLFtoepEOrCvKDl36c0gsgZv9dmJtU4TZ0tzxn7EFJoba3ZoGQEK2V1syrjO&#10;JjIpwEUcEnPjXdvrji25SHWKFRO7mQMlZUDoCdvu/rZBsCOylg3qVZN4Aq04T7/hQJE+mezwxktP&#10;v/TUw1urnenRoVeff/I/vvvP9//qx6ePH5rxI/ij7mbfWlhamO40ZoCS9ZnxsesXzhw/dPzTD8Cm&#10;P//J99545Zk//ubnLz37yJ2bm82F6ebiVLsxfePq2eGrZ84eO3T043cAgoDIieFLS/VpMSV+2150&#10;GaifwvfDpIBIEGZzYQpUevHssUyfz3UI56xExyJr9C0MiYNN23U/lO/0Z6dWnx2dunH52OF3z508&#10;wjhtpV2nzwHjrvbspvzSR/qrLDxdZNhJJ0DPAG9DV87SXQz6Lj8duXb2od//4pnH/wgqRYGTI1de&#10;evbR9/78wuLM2Ndf3jIA47qosTiM5ss8t9reXZ8ZHSL86TzzoEyvoABWxnbppUsuM3i5FbtrJq6b&#10;uGMsLeisStUnS8Ra5Bp9+CCH6k5iGmtJmWJeNG9KsxSjCnXxKOhwK0k8MJQE7eN12bBKKa+X6sD8&#10;hYgF4uTyViX0CpuCPWgUpAiGQ1Lr3iwDoXWJO+mzVqG0AFCcisM1oAXhiMCEcXhswRu0WLUSJchq&#10;kGXwjM0paXgQjeQo+IFaVq+kCLSA4URKHmirN4pJRxBczlMxK6NUmuxtU9jOuVSMLQpMkn/Rl6RK&#10;ntVYMCDkQwof8wLegq9E+ZAtXFFFOowoYEnRgi/vYtNKFsWJKqyoEhLFilN4DjU3aBJwVthUskHz&#10;FPBdKM+qmdUD1UC6TK76VxKcwDcV7haAJ9uLkQpPRTsu70BUvCSKc2GELHqO5ZSk+K4xwF/XSQDP&#10;y/xr4SymqrRccG2QtSrLlOoBQCyaDZOUN4oyn8p58YZCsAhc/n7uOgHPwzNEfEz/JQ1xsRqNIeYB&#10;ysyhK+/6AAJsVIWZelR8q9zSCWi3tBidUKugWznhogV0a8+hTPXQTJjliuJQMQgp3FK9tFWUtk5n&#10;nfmk5Al7ZOFgokU6zdrU4uwY2DTOoYHhJ3u4DHY31/7y+e3a9NjLzz2+MD16a3fr3Kmj9//qRz/+&#10;4b+dOn5oa713/tQnLzz5CFgHBkwkfqGeJqI9ZbGLIS9yizyUB9yNTVe2ufLBPmvTEa09TroMbMpf&#10;2EuCNIvQu8XQ0izLUqFJeT90Tqe2uUy+33Ijbp+56xVpkcKIdiuf5LFKerFbe7YFJ/ymXzOFy21C&#10;DqfnCoiqt7Tgp1CccfFVaJindUvu0g9u3nZiTGaoxUUJmiaJWxInvDlZ5QvvKwLQHQDcqvNSFFYi&#10;9SOosmkwZcABhfNuu3s5CfVW/Ew21bdX3IJxF11Jf5Ur676Z60O3lfYCABE8tO9X1H22vr3u+/s7&#10;UMubyDvrLqSL2kXbpF7g0TYgct1drgpG2XN+yMUSWSS61F+a69SnlxYm/d5Mt9Fv1ta7rrVt1aam&#10;Ri/Pjl5dXVqAQ0AwXPlA38+0+v5TvgjvZgvTo1enx65srC7hbMALv1E+6PSW5rrNeb/5tLNKfiVh&#10;72301wXQcpJta5pqD50IMQU9mAbO+dv1E441VMcV3aMkLVzCWcxVtI2f6wxURLFJUZqGwsJKDQQd&#10;RxrLS2BcWKVY2UtIV6nW7x54QuUV2FQf88QyugdAFlQNJ4Nek+biDHHyuKU9VZ5LxC3jybqEc+RZ&#10;XepaOqzWbcxvD7rGnYHgEgKbcGJStOcBBEz/EB5Eb7AHcSQt5wGUvX67BgACIsB2fE93+vymvShh&#10;YkTEt0MkKyWSk+ANCrpleTXNFcDLaAZOomoxBGx74MPKZQTBD9cB0yWthhRxvcHwAIfp1ueBRHAV&#10;2dU2gQAzfj11w6WrlSzoMNvdp5jTw4rvdybtImJ6jeXhxwXWoAwMAh6JmA1Jl2Q4IwVB5dJSFBZS&#10;B3DnEX9MFiK0RTjgaf3WwsZyCx5cK2wPICd0a1l0ZElMgK4MroMrTt4nTvnNiV0KUHtzre0aX7xl&#10;a+2rO7ufffzO04/+niAduXbhmccf/NY3//47//a/jh35YGF6ZKk2BRZcqhFHU93GTK8xB4Cbn7x+&#10;8tMPP/vond//+qc/vudbH7/3+sO//8+nHv0DsnRbtcbCJMM5AN/RQ2+fOPL++I0rBEVjfnzk6rn6&#10;7Njy0rzYtLM4IELdUsNvHdPE2NCFyxdOXL14em5yeNBrdFvzYHGfyLdqncWZbLbfBKpSBYBOgQ23&#10;GJudHL544tA7l84cXZwdZ5wGNvUbp0uLK76DX19p1aBAT04TQtvWQn1m9Mq5Y1fOnViYHeu33UGP&#10;ULp+6cwLT/3pndeeX+3VcYzR6xcff/i3Lz/zKHS+urOPRYwRtGeEkmh0SAIB944/DKZGrsEYSRn9&#10;l5LYhRNRrH1s8TGdOSc6thWTsyjsesRb2wcLqUse5FzntKQ9vAhBg2bi7a+kOLKInFiDDfMjBQoI&#10;sZhpgjLBpr5cZUCFkyyLNMNyJS9bl8LKQtPxc2plLixlAjZ2hafimYCf4BCDiEF4XtQ2GaX7Emlk&#10;ipdaAYjih2RwQTAcyr/DuWpMqBKyYKZq8QAS+GtF2eOvhwDDmIqWwnaFJYwFNIb+0U9BO7YOqz7R&#10;hc5fAYbAt+A6ERHMqJAcBeEEbjoXW6qkdcpECprwETfFZCwTmabmij1bTNMcX+VloQLDwkPFf8Ss&#10;gJ+KFXHpLaWW6vKWb0FB6vNbcB4gJ3u+agZjYNNyifYCkmLXctgYrYa6JLylPbhVccC5uqNJYWsK&#10;SCEWFQ4HdFfMWRF7S0cO1EU4KyLlNwtsNYPQO05D64rHLQTQCyvto+uwVyQMQaIo9lCWIvkdpy09&#10;L51X6AhGdZo4sbqTpmxnRanMa7CcF7+nMA7hUmK4iquVFiFFXVuJUBq++JBHoUAVa30JIE6xUhdj&#10;FzrF+ShA9rKh4s0ZiFDeVqTvpHXCHs+oZiywSKZGfCeMYB70l2bGrm2uLGHR23uM+ewykIKKRAKk&#10;tge9d19//ur5ExSYvHHloT/84kff/+ajD/0OkFGfmzh66J3ZyRtf3tkrnYjy2l/ox56bAMBh4Cfn&#10;EZ2qSQaVeJXmq7xCYUAkrXuxpMN0K9UthBIEmMxEMM4k9Qb9xsC96IMObT2hWGgGc1hSMQ1s/Bg6&#10;IKc8TCwTJOs3iVIzkPkSDnfcJ78Jk/YF9j5lhib95p6pS2rBN5wjyF6gc5ozqyWfudknWYH04Lym&#10;72LbEARJdUUuCQrBnefbczVtnp5vuYsWmHIzO6EO+j5nX8kr+eBFgJHvNDQXQIHrbkdavjjlA/fM&#10;5PlAH4y4u9nf3hB8oBwAqMfmStE/QNnDqdk+F7dAq4M+eALsxS9IUaA8AL+Sy33p5+bWyrrvTPjp&#10;8GVnodzHu1Of7TfnNvz4u7mKKkix1mtMD1+ZH7++3F4Q/fhqV3/QacBze2EKbhGTBL+0ONOYn0Bd&#10;2xsmKhDMcmcRTuymwQrkjPjDzuYKspNf19fa6AqrUR0vIig0R2ba+EXbGihLU9AnwxjNLSn7E42S&#10;yZhuY2Fu4jpAF1VgO5vATJndKQ4QP0m/H2/PuZxgi33wHPA67y9jcbAL0a1DxvTFwYxKMZx0ZEyW&#10;XJ3pVK6Ic2VjpYXVsF0kpQkRFZBURxL4ajhppuOWSFydXwPQCUJdbmvDidvlPJYFve0C/oJZdbwE&#10;Hf0+QonYsokBlKGATeGzEOcuXuHXH5bbOEBUarJBY2he5TvN7KtdNlqGBwDTvBTFlbRiGKJ2FFKf&#10;Gt1c6do52O0YpPzSKBUrM6ki8p9LVBMXjk45jETaSpbValZBdWoePQB9gFn9pYVqPT06D5JwWJje&#10;IHwiUUSGqy0j0eYwRxTryo2u7xEyeGPkLFfatISnTpI1GAhCc4mOrMoIw/ZXt7fdLALO1d5WmS/3&#10;+UP0LIdff7F/8ugHzz3+h/np4RtDZ998/fmf/vBb//6v//Pi+eNNPy462mnONhdAqLMMZlZaC7Pj&#10;w+3a5PmTR05/9tF9v/wh2PSDt157/JEHHv3jb8HQ/c7i3PTw7Pi10aHz7/z5xYmRK4zl2oszjBKn&#10;xq6CMgn//tJ8uzHrw3e/ZeWT+rHrF48deff86U8ZN2LQUkAM2m32mgsgS9y17BgNqEWZhCFXLp8/&#10;dubox2c++8j9hvP2fbc1t9pZpLNa6dQAxJQnHtvNua672s235iYunj56/eKpTmMW33PBa6+BPwxf&#10;OfPmK88++dDvgN1f3NxdmLrx0buvvf7iU/3W4l/cez/eErOC8GIaNa8/B2pMAL5bCzcLbPKugw3X&#10;We2UZVd4vtbBxP4VQQ5cFnmQ3agipiGvib2Sps1xVVrnbhJxVZ6/hlJVsfJS63J3f/2WxQo4cZLI&#10;59QQgWZJtSGSh9fQd0oVf0vGrzKv6dVHhb5yIA9BWqUWtwr/shewIRjYCRGVkAISj8vBVZVE7Otk&#10;Bs2IrZVULaUTQFFpdJvuTkACDztSoHrF5/5mGa6XeARR2Pq+b/QD6DlJW9FqMAPcAorChvx4iN9U&#10;I0Qy0atFCv/JvGB9Ib4yClQUAfjkVwkKLgLDJMNaPSKL4rjl9wgwkzDMLjQgXqwo2IDbDZ/7V5AU&#10;gvIJ2YCcSrpwW0wQK8CP3BYB4RCU6KQhf0V0QCZqiZSy3hTS1RSpYsQDtLeA2oOawk1ZD9+VhdKA&#10;2sF3Ub1KCarTY4pR07zaFG4rG+dZ67or1hSYptFSLAsxPRIGYjuljWYdwbjSoBSrGoKHSKtjQSE2&#10;++Im9HcBxKUtTOhDOtsAAP/0SURBVK4l0OlWyEahAbvF7VR6hE1h/SnqUzpbSZ9o8tAb4gQcth6a&#10;ejOy76wV/s1MOHpypMLe9RiKicK1B72qQ7pgPvpu41bKRrgXMxlAE5xQWNtrJOXiCthU5WQ38soW&#10;GXhRns63Nj2y3K7lNUnjqnJiWTJpYaCP3nnt04/eYVy73u+88epz//R3/8eTDz8AQKnPT771+gun&#10;PjtMmqEtc4+5xIi1UTIKKSFTdNsbQiIKJDebq5SCI5kDVqnoRgfJi/tb+fBSJj65VQrkRKmJ1QDT&#10;VmbdoOAKOZsLRk+OVwStZmrPhG4KKMuWLz3cNc2tYFNSWl4n8ruRVBSrUSVxWFBIaV1xosMCdByv&#10;h44JErVntgzcsLPeHeRzf9TN9E90aG62XZMusCmoiIO7YsqAyLzLRUYU2yEgx+ZqPny63Oq76aDv&#10;56523RBUzJoJD9JwyTTifj89Ba5t+wEnYairQn3uvLVCls07WCUZq/+U9CNMSdKUWd3NTl4Uhj2u&#10;+MXtpRpICHnldnsgYu61fOPKBWq1vru3zrUWpqduXB67dr5bJ4MuUst3L9oN0iElwbJr3eb2eg/M&#10;0WnMry1LjbYwx85m34m3bM6lEoKBdjYApg0SKu2qPcYh+Hm6Zg9K5rEdhsDVcTNOBOXlbokI7GIX&#10;OUAEBl3t+txa1++N5dGBFq/ayoS6PgZxbC2FuKLsZbInr4L1lxbRrRbMJyHoN+KEEomjuvUVbFtX&#10;ImFYnFSgzzJSgOTW+k30LNKCZ5qOzxRfohVOsroADRvIqtomZI+DwQ8Ftjf76yutTn2m115AcAq7&#10;5rIwHC8KNjWj62l3n6UmuCACnnPSdNkvLABYkZ0qpbzAsYgfbBpmbBr/NwSy1iVk1QyDN1wOO6IZ&#10;NanCLV9x6+ysbZV2/aWijBl94WothTP3aVzbxdEdcbK7sQr86vnueQfrGPXgSF81s8egisk7plFv&#10;UIiSb/tV0iwnhX83bustuy5z0be4NnWJ0jceMKCkRq7B6AoHpZZPDYp02DGbfqgKCtArElwMHgxb&#10;teq7a199fnNq9MoTD/1mdOjcUn3q08Pv/OKn3/vWP//d6ZMfdxoMvcbatenEhaM43Htq5OrCzPD5&#10;4598euid//juv3znX//nsUPvvvTc4w/85pcbgy6Ycmr82sTI5ctnj5757OPFuZHWwhgos12fnp0c&#10;ai6MEwj99sJyr4lm1voEO4Bw+Mzxw6PXLzQWJnGtLBWdZQDZbcwamMtNmu77Jn7LmVFft/fRx9Xz&#10;xw69//qNK6cZ3rQXpwhJOg2XljbnGTWtdOvLbnrqTlVUby1Ow/bV8yeuXTy1tDBFxwg2LfOy2+vL&#10;l875javnHn8Q4l9/fmvsxpWXn33047dfqc9NfP0XekFHfdgUjQH3+Y+74khYX/XubsyMDfkoKQFS&#10;hRKetuFLbMk4djX8cu5fxqUHj+ntbymf34IicBuzGOemOTFcbpU8a8lSOAGlhzBcdIVPMEloivwC&#10;OSBlxiwb3VQUqus2DTZ1zg9wllkzG0raLV/qznnYSN7n3PCMCObuwFBhg0AteblMt5UqtlU9LsdF&#10;pSOFgk2FMbaFIH4HK9DC9aYChiIXCci7AgZ5RlcSDEviSEgdACF+uaWfc7dMq+V6tRpVVlWm4CSN&#10;gkCiAQ+hkWYKe6FPZnTgoWaEQ18EsAVfVhahTLApUou7isgCp+DOokZ5CI7iPMVEU1Io6FMlG+kV&#10;D+EtBK2OOJ7vQ9ZahRpNc+KkNfAmfYvrTcvuADQs0SiromIbd7kp0ipe9KIZwpBlckuDeSsVo3Fn&#10;11GovRjcZPsALupbhX6mHiVISfs4jUpfEwVVF/3lPMLH8OEnJ5pfJaog/tKTSjzbDvBXd4+ZhXfp&#10;v/SwoOGKPkKVkjqcDZVDS6ANjJduFEEsn0Onj0cGeEEfj48Hi2yM0uKmn6N0t8GSGrJzqzRR2pLh&#10;CKvBZIDEkJVnyRBc18sVZEd0leGXFanlEbCb18Kic2VEUnqW2vTobb+2IsQMn/FCl16t43wXTn32&#10;wtOPNBamkOKzIx/849/9t5//6HuzY0Mr3cb777zy7p9fWu22/nJ7P4nEVG0M0EH4wkR/rd8SjyYN&#10;kx7MEE5KlRwGMvMNBqrQHCdJZk4oQkGd5HpKmvAQjSZMG2UK1mV2eUSiqlP9b09gI/1jaUiu8KVi&#10;FO2SbGT2WisvBKxnQ6uksTJXanmr2NcUHgIdlCIYSBXZp9DPMsYIKvWbTFv53DwdLk2U/FqEQglQ&#10;8CX97Liu1MmyPiXfzGLZrRXf1HFOi1sw7C6eWZ1ZFzcLsAI3N/rbNLHW21hubw86wEEGCfDv0rFO&#10;vddwG/aVpdqaycaNDCmch+yiEyHvmh+7J++WNaOw6pJBXwwXocIkglASYLrmVqngVz9WCc8baz2f&#10;8Drb1+cEK/Rbtdnx4dr0jSaZsuW7cTBAu2XnVHjuNGbb9Zm1PjlS2LGlpFh/bWuwjCydxRkwk2kj&#10;GIt2lzuNzRU3gQdKqm26J7GpU1b8de5Kx4gncDdQrNhF/BEQo4/5ncy+y+yWakhKCBRQYoJMFQNf&#10;r7C31TGCeAqQMpoy9gCFk6dRYPFAQkmnigvpVHYOosASWR7GmtU1qzjeJ8skexzVTBz/V9K/LiTQ&#10;1fXAdJg2UVyuEipvC+VdPTBHtzW33FnEtSBlyCc0iux6stCtYglugbPYEfpl64ydwbLWdDMg37wu&#10;UiByIlHFBiVYMuzhfgdAkL+BdPCw4x5hXWATdsQ0sM1dWlftkffub7CpBpU+vJlgHDFyBZpap4xL&#10;UR09m98jcAsOZMRp0Zga+JtAk2zMmq5ACpUneMUYVANoe9DbWvWFSIIFzctYFbbGPiIUhdzlMBRC&#10;X0N4UuhzgqW2Bl1wmBuJrPUAWPIccbj1BUyvLj3/xINXzh9f7dVPnzj0q5//4Jv/6/919PA7C1PD&#10;9YVxxg/w4ALQ+iwhMD8xXJu9cebYoddefPLHP/jWt//lfx5+/8/PPvHQQ7//1XJ3sVmbmrhx6dLZ&#10;oyc/ff/K2c9aNeDmHLYGgU4MX+JvvyV2XG67mS6Yuz43dvrYx9cunuw05riFf9IWELPbmKE5dAi+&#10;9w0qv7XGINbpUoDp0OVTxw69ffHMp31udd09yu/pZ3c8QpUyEi+fj4KlhamJYbDysRtXzzLydPY3&#10;m55muNjZ2VwBm778/GPPPvHg8lL9qzs3p8aGXnzm4fffeml6/NrXX2Fn5+PFlLuDTI66+XRZKm1P&#10;u7U6m4cYpsJ4LIGj5+tFhJJJjQiq0mXCqjwJKYfmjo2M4oRMiSCqlIRYrhgdEj+As3l5KL4tNs3i&#10;MRO95e9CWBv9K1oo1YOlktBvZTLrbyYjYc+mI8JBelUWiVSJtaTmpO+/+XBUWVt4N3GjL074jbyW&#10;T34X8IkICwQqJ/4GBYnJPEon5hFYxl16MIVK+rZPKN0LyhE5SKcIS2HQRVFjEdkqoCZXBzkRJkgo&#10;XEW3HEbK3wweKmFlvrBa4bFAlKCLQEOoFewY29FoBd6oaEl5VsBAQcoLzA5aLK3LMOchElhYQa9y&#10;0dZjtVKxkA1CE6dZq3yztHiVDUCFChRyAWi6BknLtCrjeoWQhLpelzMUqmoOQKcvXjmPiBagptdG&#10;g5QEm0rkoAkKxxgxYbw5jsK5zMhVBFAGL1auQ3Vxakwugkx1ful64AS8y1/qZnuzuOyucBCNAMHV&#10;QlRpyQjllbQlWaR2znWboUl4tkV5c+2FLJl44hDwE0cZZAmBfo+uKEBDdIWfV/q1OZei5nmT1aOQ&#10;cu4RkWGSbMevoSKyjDtGk16Mq1lMX6xGMxmR6KbisE2zHT3a9Oi1Wzurt7JQ1bvp9CmJ/qkyNzXy&#10;6IO/GR++THTduHbxlz/57ve+9Y+ffPjWaq95/JMPX372sYXp0a/v7IcZs3sixMQDTFnrL8EAdExO&#10;/LqQgAxhSgCTAb/uZghMQEV+SQaQoltJBpIfrvOXW9ur5iHn25KisAIlzViZlUSl/JqKkjW5VZpG&#10;fFuMQ1KrgAA0TLsgoUE6azqv8M8v7YoVTNWwKgCVB58nSirKQZ9RKdSoCHDMdgFtIJHTAL6Q5MP0&#10;DNaBU2ZrQEBo2hEjSJ4eeh6olw8d5W9ap5hb/JASlhanAbtoTICYzTLp4vnN5O4qLLkY8eClJcCx&#10;79wgTtD20uJstzEPZnXCtQOE9Q2nvgvR5lsLTp+0G3NrvonV2lxb2lzze0swub3ecwksIwqBta1s&#10;rfV9sz5LHguSACJj2cbcxNzE8JZo0tf2fQHf9QbumbDR95OtS3WXr22utjeW/VoVacltNdf68Lax&#10;5ho4SKFepAPDOeHaWaRFYgE9eAB0hErOeaBt/CQQUy0JJQUNxqx/C4LJUCGbxdb67RrAt7zKg7og&#10;yy9ldImDYNHczoAKPqgIkCKQcRhk9CFpv4VZyzI1HIA41XVd7RD3jn/i5DgGVdLXldiRc9TeW1pA&#10;XeBLTS/or0QobsZ5SRU5ZCBOxbmoi3OikhNgQWNhsr807wjHPQfsvlxwr6vDRriK+HJysB2bkqIK&#10;t3laXm3XGSEMlpv4hk8wHPno1aixuHfRDESidpOQIjgDWo3xYDg+A9D3FTfbBXwETKR6tbIZ00BK&#10;7404JczRGweddmlOVWRcGnsZzvgelgJUbboK2blt+S/mSCJUUUGiYTJoOCxxxYmr7XUGaYyL8Bzs&#10;Rc/AddggWGAvZpKfiOzcj2RjoPwKN7FLsS9hy7Gx1nGG0m/ncivRGpOVzofMh0v88Tc/P/T+WwTm&#10;yc8+/sVPv/cP/+//+/tvvjwzca02OwayBOf51QzjjlHb5XPHP37r1efee/Olh/9w3w+//y+vPP/E&#10;S88+dv8v7llanOI4e+Lw+VOfDF86deX00frMKAO5dn16cXp0+PJpYKXb7HcarYUZgnFufPizw++d&#10;OvZRJj7rbqTv2KnOb9295KYJQJTQWpxGpQb1yhK9+vVLp49/8h7UXEPPwLW5gDMwzkFXdhGiWJE0&#10;o7jBCoaYH75y5tzxw9OjV2lireezGhggWqEM9Gc8efqzQ3+4/2evvvD4Srfxl8/BptceffC+j9//&#10;c7sx+5cvb+kwaJueH40Fu+DeLljaXCEbMgCeGrkKVDUHmZsCpOyik6eSFvFw81dJcPi5r+EnspLa&#10;6Jb967Iuwx8jUph8il2siB2NCylLzRxkXX6LF2HxVDdqrB5WLQAPf5tY8Zz8LWk0id7y0gzKLH2O&#10;PAc5WbeabhRyFCk8D8M4nkgg2iivu5S/EIQxiwVFcFKO6jyZvVzxxLk58YAgJIgQlryl+CKBSpPl&#10;XOKGDK2kgNIhiIxFOV8EF0IBcaAZ7EGv6ExtJPIIw7keNI8C1b/DYE8+B62Jkgu3IrFSxRb38+JN&#10;3k8qOvGi9hU75W/oH7RSxBRBSaS0WOF1TMN5rleGsMeriFSUOSgAfU7uQjKx0/7WN1QTpH1piTGB&#10;RrrbEhUwACdpxkyAxktL+U2TrkK4i8zkAPTzlV9Qdd6xagwoeUAZ5mxbvSgtV7xeIKPqDv3UKioI&#10;ajxAolEWxb7wA6cHiitGsrx/4zpKzlEJ7Mb7tEUrwZpqTf6ln4jS2NaSq68MEreTsLpbxe5QBi9B&#10;ljStEsJkvFmriBRzUZ7LSUSAmksLwqSs0jkmtMxkhUh4SzAEixuBMlyYL3dji3338Ep1KtpEOmjY&#10;Ex+TMGho0G9Ojlyh60HPmUDSg+U5kB3b9Tr1F599bPjKeXyuWZv+w29+9u1v/t3Tjz5AAh4fvvLS&#10;c49dv3zGRc03d8qDeFrf3lgG/TDaJk9AwV7DDBHAkYQBca6QcmSec7LplvmmZEREtrCZQ+258bhT&#10;LP0sc+whC2I60ZjtMOA5idDcwwloBrNCIWSd48l1D/7GHAEHO4OBL8j7Sr7px9gLGrY5GeaAPTQQ&#10;aKIPC0cE3wDKu6ja/YlAXTk6qJJGuZhU7ZN6apmYRVSmZAhil3JuzEdwWndhgHqjriA1wLRGIgEU&#10;OtzPPtWeUAs8Xeae/RggWi3TQiqWis7MOeEqXIAZYOIOyFLQ7Ovzy21pko3Ke/cLs6Oduh9CdJFc&#10;ww+oBpM1By4VUM/OeeTVma2sIiXnuWZxxWWLZL7m/FSnMe/6AbcRcIdwq+RLmLv5vuhKpwEPJKdo&#10;pgspoADQgWJcBBnDGEog7UFn11143b5H6/iKDAYqpsQW6goZRRJmFN0bnQToIKloFWui5M28kr/c&#10;WtgadLmFcqjICSWxMqYsLkETmBIKxYJWh74zB9tICtu+SZPs5Wutds0WyJs35sW0CGVJ4Ru5AiTS&#10;EGrJD3TVhN3FgeN+trLlODC+h5VpjuolEnFRcTM0ZUNHVfDttS4ACJOhli+IVjAx3eke/aolHWFG&#10;S6V8EaG8L1jYQ/NgGpc+9xu+EgTxoGRYonCqk2bUNmwblWpDXZVAoD+BFMbC3LBBLKuQDBeVukxH&#10;RfBElrO8uGikU6teD7CDQ6xG65RJAKoujt3tVYZM7UUnGvGHmEZZAIUUo9NILSXNYSTKWDkKBYZJ&#10;+GF9DqfFLZ3jzxJbeObASRAHBlRLBq7BpsWLjBeDToUji/teEYCYDBCP53AFZrgVzVAXTyPillHa&#10;l7f3Hvn9r1998cmFmZGLZz771c9+8L/++3975bnHOs1ZIqjTnEPhPZdy1pcWJk5/+sE7rz939GPf&#10;QHr+6T/97MffferRPxz54E36z5mJIcDo8SPvX790ambs2tC5E/MTN1qLk8DTxvzE8OUzjdmx1SV3&#10;dGovzhJu544dOf7JB9TSu9q+g99xuwY3yW/MjRPOmGl1qUZ1oolzxqgzY1cBmgfA1BfwO8G+qGud&#10;QGYY2adPaHWbs4ylVrqLEyOXwco3rpwhghjgOTXbnGWo6RqehjElNj126Nf3/uDVZx7rNhe+/vzm&#10;zMR1sel7r9cXJv/y+X48wQFzUSwBUvo31K6Tb4FNr/H75e3dcou8X3JrZpEM6pILyq91M5i8GWya&#10;v3pgEpwHNipJP1m4vAYgEq06f50E4xqw/CVLcivNmVX1B4PIpFlaLM/cOcxfB7jnb8uXK7ab3sNz&#10;2/VX+JEJvECR8rDXYpaUmhVN6BAsyDW/XA/n0lT8QALvcl2AJE6ggMWo7pyXWR7pvBWsIhGv+Jta&#10;EuTc7sUtt4uiuCs+8SBmESQN5e2iUlEBUXXRNppEdVYsNkJ2rqddNEZ1CsCMDNNuQbfFalwBPka6&#10;sOGVQrygI4RCWK6UpjmxGH+rrfhFbllkLADlwG2Cx0pJmlDnpUpObDQcKiAKKWwgYwy99Q1ajeRZ&#10;VOGkI+XEaqngnJ8ayV+rHdgvKwzK/HY1RsGV5TLYVCJhyCsBoLJ4S7ElwnlMG1K+kxVDZkxgc7GZ&#10;bIh0OS+tVPyo8apiVFbUpBLDv2tSi8zSCQMK6Im6ECLf1SknhWaFUNNixbb8l5IW0FM1drlLrbs6&#10;8TiQtFDzFnnIc1fQFqUZVzg6fzORqes4KHTtBBX5m7rVHmCUqSgHI3Jd3hLYnPCrqqO927uiOlqn&#10;W5+dvM7guKwTNcL5NQ/lU34+Neu/9uJT7735yt7O+lp/ifMffOd//+mBX9XmxpqLM6+/9PSJox/e&#10;2cegu/b+QWCkDR9oZpaoJKd0E3ZeyVJehxnyRBgzAPY3wV7VpGnu2n0YMDvr2wM3B4WNLT8BKuCz&#10;vJjD6ub4LNqzldRCXhQunSpFwZLZSB0aY4Ot1e6Arrnf2ljtFJ2U53eIDAWvQEdS4iGqoDHOfZc8&#10;bG+t9l2LlsQJjFvtNjb93mYex0dMriMaydLmlDoYpWTrmHJf+uIDClCRQ/pK5Hvuy23fYwChYh3R&#10;QJ6Nhj21Ue0TSfqkuZL4A+K5G90eTBNmWosue3s971f5QlWtZCbAIhi03/YbVGa1fBex15hr12bI&#10;ee36bH9pkfTTay70W35XFl1RoN+uba91wEyrnUXwivYFf7tZlW9xkdrX/dZUY2Ot69/lpc1VIKkr&#10;B5wxzaen0JIYMQtAey0gRZeERy4EnWQ9Q6VzZdEEWsFf3yerNB9Dl04/SlZSNOB0Mvxkcmh+b929&#10;Y4F3HConB40W5VPdYDE5OcMX1WGCNVDpavaOFVJv9Llrc8WaQWA0kVq4geMH+QxLEHdW241pzejg&#10;A9RSLGWSiK9qpqzZMlSrMKwGVER3xJTV+MP69rrKAZes9tzbFTo4iemQE/fiLSXVibJnoW3xHxvy&#10;EwYKi9WwozbKaEduS7jpM2ZrNYlCDAen4RVQGCdLlCR8ttZ7LkZsL4DY0HOhEFbVTChw2Ft6pUJy&#10;RhAHdJAOcSoxC29aKibYWV/tNdAV0MpwTtAhONVBgZSJSjPDWvm2BUK56hzAwfjkml9795tPB8Wc&#10;nE5hYbrGPThknupBxoUfOQyUx0kcfa3m68RrbqwBJ3fE7qqoVKcT8FX97bWvv7j15xefev7pB5c7&#10;tbHhi7+57yf/6+/+2/2/+PHUyNUVY3YxeHFhcWbkxtWzh95//eRnH45cOXvx9FHG9vf+6N8f+cN9&#10;x4+89/v7770xdH527NrJTz+cHb82N3l98sZlsORSfXqpPgfGHbp4em7iOmPItV5jYWZ06OKpU599&#10;tDg3utpddMjX1jeA9ZgYyNhrzPSac5urS/wCUn1G0W/NTQ2fOfYR4NQ39/1G8VxzYRIYinPSA0B2&#10;rdPwSx+MV93kf3702vmTRz8auVq2i3LVONSyRKG+2l7sLM52F2fpzc6d/OTRB+9/4YmHl2ozf7m9&#10;PzN+/aVn/vTB2y81a1N/+XxPXWUwFmeu/ASfd11jPmQwCTbdXiXJchEjEghmt5L96a4PeuxyF1Ia&#10;PXWLI8V8BfEAAyiW8qQw8ECyTAiaQK0SR3UcYoj5SlDyeDKyd81TtwUS5Ef6kyTowlgSt2CjQMa0&#10;QtP8Qt+/8BA4WHEuHrBKqZXJHQsT6VYMJuF6UMeOW5wGXXyR5a0eUnNulYuFflrMX89tAhklFd7C&#10;6l38J5I2v+eLEuF82+kwwjPFEPwuaPOu5WORYNMCOSiQu1GyE1gqh1vyX5iJHfnLL1otXFlX2cVj&#10;hf4dJ++45V+rC/aEaiFeLeC0WBRl9YhTEJol1Y+TjIm+6JZGKyIpTN1gtpRU56UYhzzwV5xT2FYP&#10;2d80nhG6KqsqGmhYan55U1ysmjLlSbVg0/JKE+DSXzk+QIeQlki5GBsUAaDgX9mSiPPbCFytOg02&#10;jdUpdgsJM6fofmOllVhIrnIeavlVBakYskBhRyRW5BYuJQ+4dXFBFRfGwqFmjvpU+s2q6Sjur83p&#10;HNoy7oXxvB4Nxu9TpqDnA13pKHhDuLIfN2AoFm/IlyFoMcYOBU2yVXpzq5BmSsfqENCBQUpamOpc&#10;x2u9sitapXWhavyAi6Sx+uzYnt+1T60AOBP/nsvOwKyHPnjj6cf/uL7e295YPn/605/88Dv3//JH&#10;4zcuAUc+fvf19998ZdBf+vLOHh0BeZ1uqMyFAKEUxKxT4IWJAbJ7fsiHTp8evxph2/v74LLKsiWB&#10;0T0h3TY4smeHC8GCRSyfkzRhF+ZrKAedAikkpoFsFWBiU/vNPOvMt4UAf2RHelsvmq4CjMxeBaEm&#10;k6V3U+GxI1yZ45PO3adpA5p+0JyuH1i2k5VzEKyyeLrpMm9KleCD0OevmyUFWOyICSKIeB1ZhEe9&#10;RqcxC2QEpDp9GMPZaIGnplWlw6OUJUKVGdNwG7SEKhRHfXp3c3Vnvbu5sgT0XPFJd7u8wZ3Xv0zG&#10;vvW/4rP4smKPpsEi4EsyXxKhczPry63G/CQwhaM+P0YKbMyNg2JdWOlHofzoJdBzpdvo+1H1/q6L&#10;Yp1A5aIzr4BRPwjZx1ug75qBlXbILrmBf7eRTcE0QXBDDpNckVcPVKWxCy7qFS8Kfcp10NXmSgdw&#10;sIt/uvEWZqrUdddJMq3iNKHXy10n6YUd/MJhtznfXpzF0xgjFfiijfTGjCv0Ro3l9dBPrMVLM/GW&#10;CVe/FODOSmVqU1cMD7EyFROM9iTxeb/YJPFIBzV+4ROdtGrT7tqz3NlNaIeNg2JOe2S0I2zScwiZ&#10;lEFSP1UKhMLuII9ua34dWYwO3TuH4SbzJevniHflorETfXKA1Fc7DE6wDlaDsmoMtylg5iO+kL2E&#10;SaGPaJ74BVrpRHDLY1xOQoG/zm9helwItwRiKloVa2WphpheUhlMlop0mNE/JSWoqnHObh3X4oqD&#10;EDiPHmQphzOvOTIFK2imesbtBo59Gm3tre/44mAXDwTt6Tk2EQ1ULkdvZkRTvsjyf311542Xn37h&#10;6YeJo4XpkWefePBb//z3P/nBt6+eO8mgCBfiIDQun/3szPHDF04fvXH1zNi1c+dOfPLai09//9v/&#10;9MB995459vGv7v0+t5pz475vVHebttGhc635CbAgpm/XgXwXF6ZvuNi0u3jqs0PHP3lveuzKoN/A&#10;wxlYrnUWcdSl2pRouDXvpqoMOP2Q6XxzHmwKCh2+dO74+VOfzI4PEcL0TgRpswY2nSNmXY8OHvV5&#10;fZ2h5mqvDjA9e/zwyLVzncZMFq/79VSxaWOWeF/p+OYlf7fXeyeOfvj8U39669Xn63MTX97amZse&#10;fvbxB9569ZluY/YvX9D5G19JK8YLqsaU9szBQwwApseHcDxSj1eS/jgPfElHXVJPkh13tRfxVT2E&#10;TN8exBnKTrVSJt2jmdRb5jJbT87Ns6nigeIqmjBXBidYBQawprUO0JjMlD0iAxPlJKigKqlnOiVU&#10;cnGImFmCLCnP9VB2KkQ8XQaiZmERVe5Kdlts6ksgnAcLIlQBgmlRHvLkWrIFHqSv4AiR/E2ARFIP&#10;uErFnFR00qhcAXKCZ4puuSukCR2upCOSK6/bLh2LMgryJOhJgYaBPWWWMOgzYFpmOEoxy0jzLgry&#10;ENW4ajFNB/hppjTqXcojFxcFXYFAHOWcYqGACB5F5wFC66AgX3hyRjJYKx8/gmBV5W8AnntIFXBm&#10;k0VIbggxBZHAR1mnQrlO2wBK3xYqJ4UnGeWiqwKyTSkNZJfTyFCB0dKeM7dC2DRaVc87Zb4jH+04&#10;tQk2VfXBpvBwp3xtv7Antbu6cCZZO+VuXIdbEqkUQeGyfjT+UdwOxwIjpnDaxT+s7jKLotmICefp&#10;67mrT9PlSTZW9MSu1rWS8JDdv2SG6wem5URsqkdWhqHRKPngiX8pH5pbZW6m+JyRligtLuuR+El3&#10;b/hx3fDOpzioUh4TcE5XNTFyZXt9uZClIgnJ7t432V2Heu3SyUf/9Jtet76ztVqbHf39b+5l9H/x&#10;zPHN1e71y2c+eueV+akRlXZzq3olXzjlx9DzOdCAQr/gQqpwHsgslWzn07QgUXFngYlJSFyhIgwM&#10;em1AlYhKrOYTf1NUYDc9oH1fmWxTKDtBr5syzSul+0jnmPztNkCbpMO1fpP+l6xj50XeLTM0GFds&#10;Cp8mJ8t7qDStACn6izzggHOfEm6t0Vn7qGtAgjR57+QJOCfIZc+YCS0F0W2kb1s0tCm6VdIyhZym&#10;yaCAAPBEfX4CdCL0TDq8LQ6omEk/y4m9Lb5RnYPVpO9AghN+9zJtHBHsnSE7yJ4yg47fAQK47OTp&#10;JzgGEMlfLLgB+s8891qvUTao2hyALJ3mJGEHc6O0FiekzJnxIRIwmXjQ81vboLHMvDaymm2O/Lfi&#10;q8rza706FDh2sxC26ARqtIKiNlbb5OB2Y25zte18JLKkzxVY22Wn/3UFpJ6QOeYYxRf8fU1KDBSp&#10;sQioutuc3ei1fT1O/ynm1o5orOiBi4FldvqCHjUj3OeWCllfHqwstRYmIUW7hrZRo8disnAVx4g+&#10;OQF+lVl21CLu2QWbOtoZ9Fu+ULiL26/cdI2smQ8KxXwJUr8BkXGF9Pc3VssbS/gD7gRlAnCpNt2t&#10;z8VnEsVpHc69Eg1UV4S/xMugUKC3AbXvba/sb/qEoV2b3lzr6Dz6s9UDH3U2n4Tkc1ZpAjf2YXpx&#10;SIrhGFBb69a79ZlBr+7z2Sgf9vTnIkgJz7CHgFxRpW7G5JUShqEmuIQ+pkcJ6J+o391aBQhmMWWj&#10;FFCBRbHaq6DYuLTBbnP4f+KOTgNSK1i5vKOjgHIeYJqS4YcQ8FmBjW76+F76GcbQlmZNUocy9OkN&#10;NvpLzg5m1bWjFA4clY6IAtDMem7ZUxzX73795a0Tn7z/8rOP4/yN2bE3Xn7mX/7xv//o+9+aGLkM&#10;V0A0gCH94alP37928eTItfMTNy6ND104efSjV1584off/9cnH/n9qaMf3vuj71w6c6yzODM/faPX&#10;Whgbunjt4omlhSkgZrsxA5GFyRsctcmRcycPn/j0g+mxa74Pt+Te+8RaJjXdbAsc2avPLfvu44IA&#10;tNdozE9M3rh07tSRkavnF6ZHfQDSIhj9yBaBubQ4BQSHDnUJYaozPBi7cenU0Y8mhi/32wDWRUpC&#10;nEEsEBdOVoGqYNNs8YuKTnzywdOP/eG9N1/KR0r3ZievP/Hwb1559pHV7uJ/fXXzFllY9OYwnsQU&#10;B3MCG03iMHuD5dmx69jli1t5jSTJiOvmXEMj6c/ELXwxUvRJ0xDX0x9qZaxpvshiM+xFE6VPxnOC&#10;gawCYCLvVy6xDR340cNFVObEJDiznpuOw4AMZ46mesx9gBZybi62LimYv6Vu9dxDaFtdjKS5m4wf&#10;hyw+JhGRNyd5FO65cAgmJUtDSfoyEyVkUsxaoiDnrYIHhHE+4Qws4a5IgCsKG2QsP3RcvgOUMtEk&#10;dWkigCTIQdgTBBw8atN3xYR+YEMkVd70w+h2HVQGQZUmk6KOaNU3pMOM9qLRv67Qxe4gyOxpSgEa&#10;CkugF40ifku7uRLNhGx5+u2Xm5wOt/sF5/iSfViljHDRF/ONWSl4MUBIVxFPW4XzdEH8pa1vUAhF&#10;5GG3hwyVtgOqigpsXkW7IFVoJZaFruf5W76DT/VArjSj+qAJTwWSFngqmCsnli9tccStNeEtIeOB&#10;jsK3Tbjt1AFkPLBERl0pFg7LLUlpy6g1lL9wY1gL6I4ZFSlj+MGns+MXTes0haxVrCh7OpMOIZ/o&#10;K5IqkWkpGkxFVVHB0PiEbmG/bxmUXtiQMi4SJxD3R9VhRt7wcqSwfIkiI2dwi5BOAduya7A5rgAO&#10;cLjb2269m7vF9ttk5fHhS2u9JZuLUBCBWkkVdATjNy7+8Xe/WJiduHN7ly7st7/+yXf/9R/e+fML&#10;aystQO3jD91/7sSRL2/ufpWp03Qryqgf87sLEU6q67QO2TThLCb0SWxJAKbM/UBJv1O1Ndhc63UW&#10;Z30JI+/l4BgclLFXCmp01iTZN91BJA2sF/smi6ePIDPZPyI4aZseHACwnW9TkcYglbwohfIbnpU9&#10;qrMPknNukTgDBUo+3lzttZskhhppu0z/iDYCenKs7do3yWR1RWDq6+0FKCAOZYo41N1Y6yy3F3pL&#10;84Pl1s10E7YYXcG5J2VCN9d1kpK5A784McfnvR9YtVhKIh2QF5S50jGX764vo2ei1VlMN+eP4JnG&#10;dr4t2x4FR7rX6fpqZ8uNh9ruY5XdInewRX1+YXpk4D5WbW7t+jh+YW15CYJkd5/mLwMQeyudRdDV&#10;as91AiR+wBbpbb3vO1Ir1m3uDHzp2+nhrPow34D1RRIZlsRpkYIOhNRSQk/Pcdylb0dpMdDOAE7a&#10;izMcWW7oOIeSVBfAaX1RlAkjChFrqi4FB4LgD7QIdidJd+q6GaMFJ+H2NoFQ6CQOKawhKGiOMYxv&#10;zATB7PrJLj/0BXwnZ2dPgHZGEZpDu2QBMQeF4YRffEBL6ecYFPM5KLpTlsTtru9ur4CPgREcCEJz&#10;xqnvKWtu//qRqjinelDGEmg4JN7ug/6dta1B112H2vOcQJO20K3O4GFDHBjLcMu+eHpLCb0q67uI&#10;c7XbBPGs95o3txhGWgVSCQS7lxChesTJxD8niBki0QxulrsQ1wSRfd8dygSmbtLZXtzSzdw0Dbvf&#10;SdgWcxdwTC3spdU0MSm/TNJsET6MZLqNOfyqirjY1N8S5kh0oHzvJqN7UVUImkNQKMMV915gyFub&#10;hRpEaBfjlr7OwZKzsOmaIhTy7m1o8a+/2B+7evYXP/3B9Nh1oNuRD9781r/8/b998+9nxq4CEJcW&#10;pvP8/eNrF07UZ0ZnRq/Ojl+7ceXc1bPHj3z4xm9+9aM//vYXh9//88N//PXZE4f6zfnazFhjbnx8&#10;6OKVcyeatQkGA0u1GTDr7PjwzOi1s8cOH3rv9fnpEZd+Zi99ZC/iN+fH24uuHO015zxajN47S4sz&#10;504eOXP84+ErZ8CX7drU0uI0g3B8u9fwS6et2iSu7iSxXyhtrfUbl88eO3vq8Mz4tf5SbbXtehhg&#10;q78tl6Hj1St53YqL7ka8vnzm+KHnnnjw/bdeBtqS0Wozoy8///jrLz3db8395ct9lEy02i2j9r27&#10;+0DrQmRbxm+1qZG1bgtQq4lLLtCxPbKMrRzBpolie7kNJ63T9ekeVKFw6lahVDUXlMaAzXhPAbJn&#10;foUTmbpKGjU7yJgNBTmYYe1wyK0BHva9MmaSBVEIQAsaCxItmV3flp+yxk9X0dX1LvwkHpv+KpEb&#10;Ny7+nIRbIcugJuGjr77IQ9g7yOA0pAjgli9BGlaxLhwCZgogKSpKSV+O/Hx/Zz9bCSmF/FPdqUqJ&#10;AzycNi7NpZWImQk+/nodDRDgRfOUp3AJATUpFqpApFOHB6QiV+ENvFjxL8i5KcKhRXFFAJuw8uDZ&#10;9ZcizrRb1jYolGsLZTLfOIVhIZYCpmTBe8IkQBQ8y0ZRIBdpThlNB5FCxKiiCmj8hioux4GBuX07&#10;6yMVlevhCRKA4lTevrO77d5JKFoOuJv2CgdhToHdc77I4N3oVBUU4S2m8IVvlCWjHNSyZDaAQB1B&#10;wxzbX93Ot2WJBEXaNPfHp2kUOjpZRI1jwbNljAGlFREqcDGS/lrUvXPLNxviMV60y8YFLRmy4Qc2&#10;dpzlVfsxmypKwMQF8dfCdmHAi5kOrDrZHApYhEVq5ZVPyqOiIostRpMyDIXQcV7E1wO9aNzaIu0q&#10;ke8PJT41VkwWxe7c3FytzYyDMIRfJQklwXCio+9vDpabzz/9p2NH3ru1v91t1l556cnvf/t/v/DU&#10;Q8udeqs+8/5brxw99A757Os7twoPNpHZjnTupopMMpkwkrzVVfoUlwTR6SecLEyndmd3sLveX19u&#10;r/fbW6s9akUKp8ooQLGkDTM90CqZT+hJarwlaJAU9k0GtVu0ZyGBbW8APkgYq25Vk6wp1qTXyO7u&#10;7sPnjCMNlSo0RLtAEImn/N7WYC/ghrvb6/3ldmOl1xSsAPWq7fqy0iA9VxrlVyJcdD4VTMDf8vJ7&#10;5o+FPqqCVLpC79+cn9zbcoMeqpT06bwXjpo5Kq7kogGFHWVGwYUavvkUPv3NXKyybA02Vjsr7QZQ&#10;A5E3Bz2uF0Xxqy3yVrVkIxHX5SrAYt8vAvgoE+komY36u7Xp0ZmJYXKbi0fXXTzqk3TnXNuBGtWT&#10;X3SOsDtu7O/3J8GOoNJBNgAfOC/bJKHOT92YGx9iOOQ8305BA1nqoFn9osHulkJFpXIYuSqEF8sW&#10;m64Ddn1Np9fwFW81EMRvFf0KB9Y97uY/e4AkHnwJCltrKBYxSb1LtUl8A7bVcI6DJoKDff9yC9+D&#10;JhWhgMbgEF1tuwtmszxdxRyUV8mmzLBqWyZUw2Fbn6zuhjLW12Pjb3DIeAkHABAgyM39dTwNnp0c&#10;taSdEmUCsMz3ODOy+GTGDic9BoOltTYjAcTBWPsiNr8sWmBu8Ul14jpODh/9CzeFg2jbTU+htjXw&#10;y21gHU2Tnc7wEIpFCZT0UQZ+5fUqRsqEdzqZIhF342PctUV6nn2Vhm8weMjrOw1OCuTVt2PiUhJB&#10;MDoY0S7U7jF9CExmWyua2MSffbXcrznExBBRSwioqhMmXKSwype+mqFkNIBXG3d2a4ERWRzsrmem&#10;4bBR8ZwjsWCMcG7Fgk231v7ry1u1qRu/+/W9k6PiuWOH3/uP7/3zN//h/zx99FCvMTs6dJ4e8vKZ&#10;YzNj17r1GXqb2sz1i2c/G7p0+uTRj37w3X/65U/+/fB7f/7Bd7957dKJ7bUOFu82ZhqzY6NXL7Rq&#10;enJ9dmJ5afH6xTMnjnxw8uiH40OXnMXs+DHSZV91mgYQL3cW6nOjrcUZUD7D47YfSq3R+vmTn3z4&#10;zisTw5dAous93y8kOqhLt7zul0vrrXmwqSt0kRorTwxfPPrxO7OTQ0Zlp7lGR9Gpg1CXFiaBv8vt&#10;On+p5arWAFaGnZ989PZDD/zy7deeG/SXSEwTI1cf/dNvP3zn9ebC5Fdf7BdVxxaO+uxM3K7EEMaF&#10;ttY6UyNXthjCFbQXm1LewKly8V8BHLewsn+TE1M4NnKXDFfH4S3GjnmE/Ju0m8OSJeSD0swyQV2m&#10;0TLrKVSlX5Ua10te9lbukklzS8wnWcFMKEOHu2KStGLY+iwUWYrrAhCLK1I9sCy4sFDIdTJ4OQm0&#10;CiAOgswVystn+jfpFFiWabU8SQ7Io4yCm+VlT2qZdRYV3PJNqcBN71IGnIBoHNWXNTOZherAMxQo&#10;9H2GI7wJiEovpK6kbCwwJoyAQVlhw1uoTuAhIizzbty1oRCB4WwTGzsKSw5mBgV+glFOxFSFeXWC&#10;liroUjWHxrIJABxmJ/tIEShouzc3v7q958W0BZblLrdoS21HRTRRUF+FTb2t5BU2dSZPDKoehW5F&#10;GFkpU6TRYxooRKUbyflV0cGgKj2sq5GY0OvUYnCQzwxYOKqBPtzrE4VgsKktqjUN8+XtXerqlMV9&#10;cevEBjSLzaQQ1ylualeo40bazBgXKawbNigZbBot2FaRMXVDU/6tK3F74dQNFrSjt1GVY2BwYitQ&#10;yBWqO8hzWXFhDMqR1DLxwlwvARO1RIHGmy4OcdyLLh4Xh7g9soDGwurfGVxz/IHs8kOPgLswcmjM&#10;TTbmJgAZ9vL05kEJBD/807kwRnzztedeeuaRW3tb2xurRz5+5zvf/Iff/urH48OXwFWffPzW04/+&#10;nl776zu34USRoby/Ra46SMYGHmlA1aVTgO3CjPQtIHQIOoSxdbrLdmOG3s0VqJtrjHYMKji3cGqZ&#10;P1YKhYS01zkBJpIjhb9pFzYoYJntVecDmnP7SWy+/wEIA8Zl//nCBrW8mLkTekxYVYEh7vkWmjRi&#10;wVudxizAiOQqfQ4XGEGt4CGFVWNFhzanQuQHJoFQQQxCEPh0j3dnTFc7NZKl+FugplC6ik+NyxNh&#10;iIhxVVQAjYZOtw42hb2C0Xecc1LhNLq51iUPdepzg24TNUa6ChVR0r9pKPC9ACbVmEk1kK7TqNGk&#10;gmyJcWvdVrU1Osxvg1bXe3AV5Nqt6MRSPrd1VyynMAXNaQsGuAIeWunVyZeN+Yl+3n+CWo7Ad5pT&#10;OviRw2rVh/OaLlSFK+1o7BhQ3F3v+y3QQbcVdVkR5tFAWaOpCRSwWilImECTYsZOYoQCwCAyfac+&#10;C3QuFDSQ3mJ1o0ArbDIOEV/ifuAzClRrSYUvZGiRXF7JL5yHQlr3PL4hERMezcFJnp05B5Drmdve&#10;6A/6zW7LNRJ7G32Mvm/SrTYolaDo1tbDlb7h9chIEAFDgfhrPbDKKPAFdWWEVhae4jDCR0oWJcM5&#10;0sXcoQMDcXgaBY/22wsbWbnhXd1VqcsvznbAs85c3hWLNgQNShqPglrxKFrhLgMDXJq/IG+wF9hU&#10;ZcpP4GbYQFLIeiVP5+UzvCVwRLrwg6swBkDb6jCBSQHHbMEHukR0ohWUTlQK/RTzL94CESEmGsij&#10;2M3VNroadBtwS0Q7h+o+AyoN+oqc9KzanWfViIhG9a9u7a52Fn9/370zE9fX+s0zxw795y/u+bdv&#10;/o/XXnwGJHr8yPsnPvlgevTqwtToktP5s7XJ68cOv3/53PEzp4785J5v/ezH333r1ed+8O1/unTm&#10;M4Z8zQWw5hzhcO3CSaoM+q2l2gzQ8Njhdz9+9zWwI3cB0O3FmVZtyqcQDWdJV7uLHSBpww9b9PKA&#10;vjE7Pj50/vypT65fOg17myttFxzX5w20pQUiBRTbWZxtzU+tZUvUdm16+LJvaI1cvTDoN+jKfACS&#10;9eVg3E5jGs2sA2G7jbIovN+cn58cbtYmPjv07gP33fv6i0+AXFELg9WXX3j85eefQNKvv7qJuvYZ&#10;XcQNUKOazAM6rpO2VnuN4atnt9e6GiXGJTrsqD0poy8VbtK053S+gGDRT/SiA/9PLJimzeZcNCHy&#10;18yYhuyEK6+oHlHiqPYbSbUhVaJSrEK/TZYUZpQ07ZSZiThkg1nN4DZNmSpNV7Ggs1ELgnBIV1/8&#10;0Cs0aieTkwDrIkISuiJARNAmILEhjqpipMt5sJCYrMwdymGaFhPzW879Danb1asIfjIKJoMHRCbV&#10;bGAFwGyO6mibKpCFOFdsTlDBSTqZYFNZlSuZD6lttzayZIVNC+Q4YEkiXIRIAYWW9C6/B8+9S90Y&#10;LrXEM+jHmcqoxSq2peowDSWhAzZVfPBeNGB1oKdzw9GPk3QiLv7elZoTGQj/eaYf0hoplS2qtGV7&#10;2GJOLxrwLrnYwksg8WU2crp7FCjpSXQhQ5UGd8oSUn4hUrApDdtctFMwtSXdANWmizaLOYNNBeDS&#10;V4N2rMTDrS27dVVfWt/LbLNAUw3i0AiFQqlVoKfVYwMUyrk+RwGnZhFn07UXNqqkt9W1NAs2VagY&#10;Jr9pTrYdx3AFhvEVec6rNho+Q0lbTAGCCr1FEMy8GRt4KGBoUr4EaokoTsy77nS4BuclCLleCtOK&#10;qrMJW/FKwaa7m1/d2unW5yZvXCHRKqCxuradT2PDmD34zS0GzX/4zS8H/fb+9saNoQv3/eye3/zq&#10;J5fOHqdPv3bh+DuvPTc3dQMnhvPEpyCeiiYM/sIATW9VvYzuqEuQAun0gRH0UGYak/eWH/WhF14n&#10;5e+s76z2Xbqn0jCZ4KAAKaQgr9ME1BCWv+XxIvljfyfrGeJy/E2Ble7SfK9VS5dHfCatJjVCxGOj&#10;fIHG6/6me4VVzk26iLBnTwqdzdVO0y0nFxxoGs8Owc1bdsRou3S1zneWvFiQEy2mO1sXveUKlPc3&#10;BuvLwtxmbWpXqCcmS4J0aBFjAWiciAVhQFM6Zl/5N2X6Nox4N7c80MBtFJjrWU/mpv1WMQFkTjqF&#10;FdwJVyGsiyUy7aqVA2pRkRtRuYcRalnbWGsD6Fe6jZ3BcqSgq5WNpPDQ8Vs7awLuwfJuXn7aWe9t&#10;rzmNimIphhpTcq2sFHRqEENvusk5ADfKEcQHdgiS9I1K86a3PRTiQEI7xm/X3Zdq4Capg+UWKoUy&#10;DSl+AR8xGbYQJaPJvHJELccVpROkB/SZ3QY+RvKGKwpDHMcLq/onNMvvrV2nupXCmXX0o2Y4kNRF&#10;t0vzAHeaKJGoIeAwfTpNyMnfXEFANQ/oTIoqf+G8XZuqz41jKRjTCuJI7OszHBizuQpsESDF+U3b&#10;sZdQe2ejt5yvU/psOvOsTjT6jU1UKudqu8CvqAU+uUgxmUyugo1Br1Wf9WuWonml1sFI8yB7+En3&#10;QuFAwCDR6OFAOlRntyNvUZEtqr3URe34g99l6DZ3EmWQ4lZ6KgMwh0/h+a00oO0yVslnXZ1x77W2&#10;Vjp5id6dpApxgG95eGJ1JLLd8mhFOzopGz1XLJWIM5DXdwc9cBhDQZlJi9rOZ1/aN7ZOtIY+deMV&#10;doPcApuCKR/47c8vXziB2s+d+OSpxx78H//9vz364O9OHf3w4ulPJ4YvAyWdEG3OzY5fZ7h++tjH&#10;xz/58N03XvrBd78JqL146tNv/eN//+zjd3CtVt3lKDghSHFm7Pr2Ro/B0o2rZ9985elLZ462F6e6&#10;TQDoot8NzpdvOw0ftQ96DQYirYVpV5Is++2xy2eOnTjywezkUKs+Cb4Ex2/5OdOF0lNhVqosLy20&#10;6lNrvUZmWI9cOHOU/n41W6X6WGPJdaWM01pzk45Ce80Nx10LbfcnposaO3fi8NjwhaOH33v0j/e9&#10;/vJTDPQx/ezE9ZeeffTZJx6Ezldf3sq+B1Xn5pMQemP8pDyN3N9mPDA7OVx0a2BinWBT1IuSybz8&#10;JRORqrRvnEFsqikDB9OPMSCpkCjF4pnCETGA2LTAGugn2eUBI5ZN9fL83dbjtFwkpWJWypu4s7Sd&#10;uyaOHCZl8UwwoofgLDGYHBGEQBmqOGlCQ8loJa1zYgJNZBkXgelmZ3I0lM3dLuQr5TkXFNmBQESQ&#10;Y/8gTTBPKHtYN7FDYJbeRt+GWmqpK3mW27/eEjtRoEiUJry+uw7OcbVAvlnqLWRBPwULZYYrKAgt&#10;2bRoqqCgwCruqmoUEhOYpEJEK3gEEAfemJqdCNdeKRxwKS4S3cEbkXRnL3uGAs/Cs3Oa2CJGCRsF&#10;E6quAJ67IBUZM/GHt5TWKeZUelFmau1tfoOrORQ7jmI50W65jqnK3KcYQkiO2IoB9Ly1jQEip1Vs&#10;OBRVAQ3AvcBZPrCKBYLGuHgbdeAieKGTnc6JIskXu+VzppSBgh2TGvFT+GtfuIy1PNNX15nEivC+&#10;cSZc49D1qRWlm0gyV8pduZUZxy5SKL6173wkPheWdHpcKsbY/so5bd/BokeGTiVR/DtajiBRerEo&#10;NsOD49ZO6eN2pKWDYhE2UwJGuwMalQOrXEEnRg5sJy96wBuOlV/4Jxjgk+pIykEXoEQ3M2csGtZR&#10;YCkKMebxqp311ZmJ64zd9Wln2k02Brbpf/DFrd3m/OgD9/9spdP4r6/vjA5ffOqxP9DVfvLRW/tb&#10;q9PjQ58eeufxR36/OejqdoaEflahCvWsveJP8DzY3Q6YIBFuiwKdJLOhJKqtlaX6NK2IM7bWgEQM&#10;Z6Gm1FkPQL/G714mrlwAwK18nhRSCrIv2d3NPs2hK9IzFPrNWqc1T6ahy6Pdg8M0SVIEikVMszVX&#10;+N3dWiG7yyEwN2kJbAoPtNhvL5BowXCEtFY2u2d5a+naUjiYdUDygxoX7aSqiSID3mwXSTeXu74S&#10;u9xCz7tORGEITlwkioCxI+az+6awgLVK28Ij7CvgIxOkE0H23UAWuNpcAT1PkWCyvCEPnkpmTaOC&#10;ACcUBc2mdjvQ6nxnw5UGmiMTouB12Gvm+zSOE+zQPVwiTNPZ5DWrBrOiwBkpcEAM6sZSzubCnp2y&#10;n7tcgR9T7FJNf84+R5iJX90v7JUT9SnEr5yW8BctuSs7ZgqG2FlvL053s2+/c4TBr9tOrC4rFFbA&#10;giEoOCvoFmewT884Idt339lzKNuYn1pu19EzLGX1oV/w4gR/o6SOahJCNDFu0bkAOjORK53Fdn0G&#10;8VVvEgONWiXrqm1UAwWVmmb0H1txUqeSV8/c6G3224uz4xsrHXu5Mv9How7VykrQ/I1f+YQ0u1s4&#10;CRHU5d3dDShMjwyBP/YB6BDPVKjriZ3D1gqoEWxq9JWUj5PvGEcacXeNbmFvc1krNzHNYDvrodFh&#10;FiFYDLjgvlT2M+kunJTKtJaOZz/DEV2t38wOd15x/StqgflVRl/tuvtOZMlpmNHWBePqBlQptWBb&#10;F0Xe7XVQLOEDY2ApQN7mahfXYqSUtuzTKBbcLCnZ4ETF4jNr29rRT0qKU/V2RM5oObKvdltLi1Nb&#10;A79nYS9KjGe1bjpD3w2Xjm4WPuXWEEtD0S398J3dxx/8zXtvvogPDF87//Af7//m3/8/f/vrn169&#10;eAp8vzA1Amb1dfvGLNBtdvzK2RNHPjv07puvP/fLe7//wjMPjw2d/8+f/eDqpZPoh/4WL2o3MOCF&#10;mYnhnfX+Z4ff/ezjd0cunh27cq5bn+k0ZhB/fsoZ8VZtktFUf6nWq88058b7ndp6f4mBzfHD7334&#10;1isLk8MbK62OC0/9BIbfecpKgG7Lr2+Axde7LTvWG1c+O/L+qeMfNebHB+6w4ZQqo5qyrrTTnKUW&#10;+Bh3cpfWfG2u35q7du74+WOHuvXpK5eOv/Ts4x+/82dgMY49cvXiH37984/efYVB2ldfgE1RUdKZ&#10;fbLRTYeJR9GxGIzr/YXpESKR7LZn1sOOJaWaxYAB2IjcHe9S54QDZfhrsYSM2WQ7KBZkGWxA3YIK&#10;kjFxQqt70YxTFr8Fbpp8sW/Z4CnRmjI+ohQngE0zjUfd5H38BCDhCbk702E0wV8u2gXlUYDlk0C5&#10;Dm/GV9goCMkMGESuL6XjshXFKcx4AgPIJYZxihRQZEWuG03pfPJ8PCUDJLhIzFIFXZFPKaAOSawH&#10;GuA84EEK3MLzM4ECY5ExT8/hBFI4MxrgQGQO6ctSkFvwcf6KbT7fCzQX8/mGOsS/yORloFHE8Qii&#10;E7CJTSlPf4VKEZAyYd4FAIITrWlfUXpj9aZmyhQ1QonZPtdkajVQUMphILixiKkUAiTKcKVsh199&#10;Uj/Y1P5/a/ANuniqYVFRs+zKIkAnhKzDdWuKdsGLRWyP3Cq2ROmqTG0mJ0mhzJgemKrkaTWVKjZq&#10;K/4FjyKqziRGtAy3UtKmFTgycKsMwnQp7R2uolyEtzxSKacv9eug/Dqfb0U9Joie6rF96kbvrmaL&#10;h2Vtb6gVDjFVACt/4xCaX/asVRleoRANXxFTagx/sZ/IWwfil0ZdDOpL/XhYxKGusYTlZIZgK1xJ&#10;qvIzpYMmV4RcCTNI4cpk1vzdKls4GZxRr0nUkNt0yVE7L7CH51Cw36ebZowxWGnd893/febk4a+/&#10;utVp1l557vH/+Xf/x3NPPUS1+uzEmy8//cSffkem/fLObuGfWns75LCYNXmXTofsIGbyHRcntLZd&#10;mOh1k4FItNtt19b6TfJTggfIbi/g4+PMfsXtnK5TbzfFEPFvU6axyt3qaSC1xNzbfq5paWvQpfqd&#10;PVok/zm1Jif5SicqQodcMfEk46JDkjrMG2AHaRgTkCnp3Ad9smx5zULdck63q5aE4JBKx2p+dTDA&#10;dXuorAiET9qir/H14Y2V5Oy5jdU2FW2OWpmFVdi8XwwD1EK0aDIzgpEU4gU9UNHE6dyzMEiP2l1D&#10;2MWZUdDz9lpPLWl3ITX6xLtMsSFC1+BigMRd0TwMywn4QB06QoBUuza9nc+KQt/ySmFJtSGYQHuO&#10;ENQe0pnLi5gx+hYw1/yEnrfWumu9unsaZAP8UkUZLSBWtnUROa2blgyBbVuEPSgIa9IWfJKkyabZ&#10;psrlB2pDOBjxkxrLgMFD2WnF96y1SFTBLxxurnZI86vZTx5OuIJKGcMI1sWFpk+bjnfZFVSm1CKI&#10;sJlvbK4vL0GcYCl7TUA8JjCE9SivRC17PlLkPADXqKew0H9zhWFJfX5yvddGai6GjcpAJlFOdLPi&#10;e84/lQ5NJl1QvgY/y51ax2Uq4kVkhCyQjjCHeZTMEcqZCrUrkCaSMoDBA+09dnzaDv7bWnEtgR2I&#10;KURYoHtzZZv+oejBg3MuwgOMUVKjqGqjr8gLqzRhu8HxKx0QzzyjCPRGAELHMhkwlHGaLAncHRni&#10;UfYSjlsg4hCOsO0szmJulUATWUbPgQgGQqxsJ+Z0A3Yv/ZWeozLj6jqYU9RZrLK1huGWajPbG/3C&#10;dglMMbohYHzpTnkiXMyh1dbRvJ2DXUo0CQh7961Xj3/yIfhv9PrFxx767bf/5e9/+uPvTo1eXVqc&#10;nhi+XJse7dXnWguTgNdOffaVF5848sGfD3/4xs9+/J2f3PNvRz56A5D61mvP4tWgwG7T5/VTNy4v&#10;zI62FiePHX5/xLWnU34xv+Xu+gDEpYUZ8C5/wY5A1X7H5/j8RZYjH77x4TuvTN64tNapF0xMlDES&#10;cH/+xnx7cabXnO81Fhq1KU7Ghi4cef+tY4femR0fGviJuIVBrznotQCp9PxuR9WYh8hqz/31uEu/&#10;vtJezNanH1IF0HDh9KfIe/iDNzdXewCRkaGLb73y7PtvvbQ4Pfb1X+7EmnpRCRx16AhfTI+z7W0t&#10;D186jQLJidwtiNPBg34ex0syCi506iSmqXo8alHMLgjE5jSHX3AEipE7KKAbkJEz25XMIvaiH6NR&#10;aMZdcZvyvMLoK8tbKc+toCJnpkr6Lp12qpRc7+wjqdxWjG5nScE5iYUECJwIHoTLeBoNhf8ghJKy&#10;4SE5nbC1Odc0epECd9vCYwNIhD2ZJgzOOcAk/HJFkGoVgU3+qih+LRxQUZ2kC5Ir8UaFB5QxLXpL&#10;7UEnk5cFzAFR4IRuM5sdeRHkVu7ecjJbbdC6M9YyUGAiEkm2WkJqMYnDT5CVbFfTfOYvjtJ3uXOW&#10;ac6St+y10pP4CJrm4gCq0U2ECpDjSK0gVNstqtAE5VDDlciQTck0DVz5hsZD7PDHuawEpwqe1A6/&#10;njAy4Lc0wy8SFvWFdHwiMiCYTUY7HIGVReDSG1qxtM2hUmxdFFhMbnOZ49ScFTaN24WHg6a1lqQK&#10;b1FBFGQZiXMS8ydC7Jrp9aDDxXSmxfAW0zU1iXVTMg3ZKKosDs1fmFEh3MV3C2hO+VgI6ZLASl1E&#10;oC7m4aIMyIneI8NpghY5l9sKzkqBqKA6twqfpSTVc7H0/lWmjN+gKOl4Je1W554M6KqatSkSv9QS&#10;9pmatWugAPw/+8RD77316pe3d+nfOfnH//H/eOSh39RmRkCTp45+9NqLTyzMjP7li1umEJUjHi3j&#10;jagObGEOIEuRXGmUHsS3oTOdSUlgX55AkcnssApXUigJKfAiBO3sUKAdVg6ul86rdBAyDwTccY+n&#10;3tIC/WzesbAk7dIbBvlxkrWVPixOMssqe7F+0tue8JfYC/badg0cdOjBxfeRSNcSzpp0i7qE0XBS&#10;kFCABawmZuwQFTNb9+9u9JfbNdLAxoobfVPedJghr/jA/prkLTaFn9jOXjXF1ADUcoAY1BIlgXdq&#10;eGcAyFjpuIqOc5qOAukrSbRCE9oqEIeLdBCc635OSKfrdw8B1wLSLvoBT/Tbbm9ZykAEPdA6NIuG&#10;CzMFiJi/NQpSK4sF4CfIGPawwkrH3fspueM6SJWPTYNNA1Yq/xSeFihZiKsEHca/DAyAUwhIuqUA&#10;7bqkMomNkvi8DMhDfD4c5vAcOvwieDGEWbnlfpDYTvFL6wIslQZX8F/6h2IO/mq+zFKQHbMSehaU&#10;4yLa8og//qMpPXw9v/wtLGmaMGlD4UfPYaCXzys4T5kmRPO0kgMeOEoQyb/gqcJzyK4RM2kN9GnN&#10;T24NenTE6LMIQqPFA/eyQDkMQEQz6YEFfHu45RkDUXjYXGvrUUF4MkN1eLZjKcivjAaNgrhZ1TNw&#10;YsmiczVAmcpY3Npc6WApxqyMNr2lIHQ7VU8lY0rHebVBGGUUOYgECvDsdgFNzOQaU2rJW/oBI0tq&#10;hifJwtbLODbGCn2Z12RYwd2+jGUg+1p7cdOvRZQPs4mHZDudjxqjfLwRCtwqWrL3Cx2a293sgyZ3&#10;B73bNzc/+fCt5554qFWbvH759GMP3fdv3/zv9/7o30GTa/3G7OT1xtzEylKtU58au37p5NH333nt&#10;2bPHDp8//cnv7r/3t//5E8bwD9z/81deeByVgl9dxzk3OXbtwtGP3z7y/utDF0/1GnNzk9dr0yPd&#10;TJpioPrs+BqQ0d1MF5aX5rnYW5qvz4+fPvbxh2+/sjgzstquMSbNQ/85sCnhttZdxMEYp67mWwCt&#10;xZmFqdGzJw4dO/xufW7MTYV7DZDxalfsi5k4VvwUwoJXelZxy/36DFD78rljVy+cXF7ye8InPn3/&#10;xacf+ezj97f8ON9g9Prll5974t3XX5ifGv36i1uoGu2RxQwE7Ih6M4hVgbsbxP7sxBABYm6Kd+la&#10;6UAwRMl3ZrTkKdFkPC2hoafFLY10Dk4IRs2UGMFbuAgFWpSB9Aa4U5gxqxabkkxFFL5dLlSopniS&#10;r/WiwryD6sRs+lhnc8Okf+EtILtM7qaMJUURNGH4GA5i0zLzVc1W6qUFBuRiHmaGeRgrSojvKYgP&#10;mYN5SjGFgpSQAN7Sir1xtBRmFKrgBJADB2UOnqwGJwgS0qiQQ/Xmebfa4HoAUn7Ff+WAuJAjz+WF&#10;YQwAFFYVReRIB8HIG8aK+OEtSRmpbUsiRQQLqLS0G9XFIvyamwAYuat+vFgOCsiYYL3oTTNJU5h3&#10;FyUWwW0CwSF1u3omJnu0/g3169Nt/8uTfIczEVVUn8YKPM/soyd3Cxft5LwQDZAvekFBB7JxLsdx&#10;CMWwOQqExb1tDlevhnvfApO+6nby2UYj5EGjyJaQUJ4wEFYP2IA+QkKW5uKsQYTaw4rkD33CpSry&#10;RgAIX2TMYtqmLJhAEJtLXxzR9NEMj2wxbEicAgCXZL54gBqwLiaXLCfIG/oqJ5w4N+NJsKl/K+cO&#10;SFIotR0XMfxoXYcgtIyuiANZe5BA21SEAnedtqHAen9pcW68rAI0B8C8r3EkG+2s0/tcPHv8kT/c&#10;p5b2t29cvfCLn3z3Vz/93tDl06SQkSvnGUNfOH30i/0dU0ilPec/TNWkRpMcaaDgQtcV5MSdIMmv&#10;6ytthuzry23qYujCs4yVRYScm8MiLHQkbv7gXN5yrgj0hmTi5CpwAwRBEhurnR3fN6ew1Eoi5CDS&#10;IBu45oi8mqVz4s0mTPkoZ2sNBOl0cre+WQG1rb1NKER1Fj5AHgVsHbAnY+TdInUmhsv0KmWW2wtt&#10;BgC+2C56gBMucqRWmT4kx5cZKa8IIg9yM8yHctpSk6u7W3mzfsslg53mvDuJ+ulI1YV33cTiu1u7&#10;jFB3fAkasqVwcJIdjaqL9f2VfwC9013uMuPqQz2cpu150zQlFUcO/5rOkaJscVBmFkGNjmc0HGpf&#10;XiHb9Zua0sI+lsrYQxHszSGSFIKzcR06cqKuBNMe6fG3Bt2ynzzmoAqsUhci3OLXOXVNU2b7nPZW&#10;7cGshAlkqaI1twcIBWbCoOV5i1uVoc/M4hdVICwU4hgCZdlTOaa63Q08qo44ZRkGytlDsc4EFNyv&#10;blNLIpwoXbyxhIMNGXQWBl74nUmXuiK+ssu5nYBNq+QEoBzaCZTxQ9kMNe1urPTc5ae2uQpEcKpb&#10;/7eMTduulirMVE8bVCOU17P+Ydut9ZezS2ilSZpLqMp2zJQkJ8PcskCswHUoI45MxnWdTVQufcBF&#10;hOEZ/fd9qXx2e62rBaMKqqjYuNzBedTCeXhOQ1x3hLOx2gZagZ5t1zGPE2w2FGc7oGZ3at0AbgTR&#10;GQTxxRCWCTYdoG+6AghurwKUbcXquwPiAmoWlnMrYh0ZUGo7Kw4lQqubK9sDP2/GwOarL2/euHb+&#10;mScerM2MNubHX33u8X/4P/9v9/z7v81Pj3AX+LVUm+q35qdGrh5+741PPnxj+PLpK2ePnz5x+Df/&#10;+ZN//7f/9doLTzz0wK8f/uOvGaOioubcxML0yKF3//zys4+MXjnbnJ9039PJ6/XZUWJQfJ/N/MGa&#10;a5065YGzvebcwvTwyaMfffLBmyNXz20sL2WLU5/FM2rq1macbe34GlPe5a85w1qfPnscYPoOlAd9&#10;t/HKOFad0G8ATHGn8jR/xa1PZykDYh6+dObi6aMAZa93FonlIx+8+dQjv//ondegj+pmJq4//vDv&#10;33r12X5r8b/EpnaeQT+GhhGdGMGjQF10sLPjw64yItjTs+GWOINOJTYNBshLAliEu8RCPE2jCz6S&#10;nZPCDrCpjqRvl1tf+LE3Cov5kqwFjhwkGst4MYk14ZbuIvispOMyrnOZxwZGpxYXcRWdYWd9Z8Os&#10;EfhhAIZ5muZELEGVu+CBv0FOzp0VHIKLkscL0qAM+ZfW+ZvWfeUmLifk5ZeL8inYsjeT1YA/z4MI&#10;5bMqZnkK2ASwIaorbKdFlWmxoNUwFmHzwB004pX0ulwszJdD/RS0Goa/dMUqNANL8pwELd1tQlYp&#10;H3AixPJKWLWAsnOOet0ZKtsL2EQM7bc/oUmy9lkohZ0tLobgOsRpWi1ljo9zHSPNRUUFmypgJDq4&#10;G2gUZuSW69/I8HogxAyek2nVlJODalynV/U3RuL6/5eq/+yy48jOdVH9tfvtunHGOfvsI21pq1ut&#10;Vju192qjZnuyaZree4IkQBDeE94XUN6uWqtq1SrvYUmwpX2/3ed5ZxZaZ4zEQlZkxIzpYs43IiMz&#10;jdGpXE8RqXcre46QaATS6VWyaSI2VYk7r8KyLSdRyuc+z+UadRoWNo2cciJxFae6I7kP6Bi5vCTN&#10;dATlmLZhJvoNBc/hVpmFkuV/umA8MousalONwKFtdcGawQheib/2e2cjMZGB9FCDoRnkjb3dKWKP&#10;khIZ+9yGFKATsnJiFwVJPeKX2oDKdFTYFAhSA1VYAynaGoUZ4RnMcqs+K/+53YpCJHKVER783NFC&#10;a3xgqdcOMxkepKgkp+21pQef3h0b7Pvp977O1PzBvdvtidEn//jv3/vml3e99fLagrnkuSd+t/+j&#10;dzGE4caMpepgDOIEsqSBSgzEfdXim4YoXF/ybUdz03mZtiJTgWHgLVoShhsfg6jMXiIqaBo1EnpK&#10;OvoykRjpaufZKshPVLrYpRfTlSuLRjHtm6SLRNlK6JuATMaJlWZB9wUWk95HXu61jMuzE2uLfi7I&#10;aoGz7k0M2vBwQS5QYGdhqSlPzOWS+hdmARQWutOjMxMDG0ve5UQoN2tC0AeSsvS45eBPhEW6oKXk&#10;fuxO7xLPlj406RYF3RKgswTOIA91W2ObeZ5GU2Z+gk7Ef7CBlcG49mWn9iWgUXXIAgKjiffN85x7&#10;a2JwbnrCZc4sKyqaydstubglNbWOPPvsf7ZkqDHpAEnd8xp5t5ZvrXorn0mLrzQKQvJJnRgLOvwW&#10;Nk1DV3AxK1LLYUCVmslT/5ST1ZbyEhxwMwLSLwQ5UdXyE5MJENV5HjhtTGCI171tgvgCpsmRhZkp&#10;/FAfgBM9DWaSdfKn0gWCx5oNfTwHDeAMs62R9aVZ/oRJxDQ5ER+STTlq6HEJccqxG1+yO/0W385D&#10;VGPtySGf7o/X1Y0Fese1kIv6qoLsvuZDJFySptX0B+ozf2N6s9CdDBiNWbN4zy8dKU4pJJrEQCrc&#10;F5MxB1vaXO4xKEAes61hBKE7sdemj2NSP8IGg1Joj95t51cexIVajV+0qpma4VyYlcGub9zdcEGX&#10;KURvZoJpEvQxpeLLg6uwnqhqSzCr2yFyp97nHWNNStYWZ2i+3OtQp1xdzThgbeiJbJQjNUOMhrgT&#10;B+FCwatf9cm817fwbix39eE8D+dwc2onGnYulD8pLEFwe34ZsDVm1YOf2vcDZlt5Lev/enC3Mz36&#10;pz/86vK5k1Oj/bvefvE7X//Sz374bSAmbI/0X2HWMTZ0/eMP3tr9zqsDNy4MXLtw9uTBi2ePPf3E&#10;b7/xL//49hvPvfPmS688/+Sn2yvri4DJ/gunDh/66N2RGxfXF2ZbY/291ujwjYuTQ3299vhiR+wI&#10;4gVKLs/pfjOTw2DTU0f2Ht3/4XDfxY6fSGj7+tKeX3AlvHRbI0yfgKrdqeHO5BDONtp/9dKZI/s/&#10;fAuy0Ol1JhkI2Wk6uTjbYv7QbfmSV0qW56Z9p2l3Ejp0ceHUof4rZ91FQ/0lX2N85vj+Z5747Z5d&#10;r24sdjHc6I2rrzz3+HNP/2F6YuQ/P7+v3tBhBt2tGlYkIFw024eI9gNXLwSoOUwyNjWiucatluZr&#10;B1RhU28lmeYqMmQU5BB6VgI121o/gMx0zOiDuB8KyuMlhU2ToMtVTKCOwUwRJet2HRKi1SzUizgx&#10;JwocTeihkLi0vlzZU84hbqBgIHCSpUQqm2ismRDkalpRtk70YAYXCeykckrADwEt1LevqCJXhaT8&#10;mqArAqCZiAyTn90VopiduVTVpKxaYLX+BEI87F01OrLUABp+iKwkyJ9u01R7Yicw4k5zNQPyq+2O&#10;gapFUKmVTuSDFBRyVHdWEMEXzAgGS3d1QjlsoB/Ifn6vXmu1dn/TjEzlQmh09wCkl725lNjp3Syd&#10;WllYVd6SvsK8gLBBNVUuJzLmeZ7Tz74KGwRoh5vARzurP10i/tTX/YeuPUVHZRi7KfklSrmFDSIO&#10;MI/lVBklajZ3zIP95QxfvFf4ssRQrVpaPG4rpLKv0lSWiCFoao88vvDf3gvkea8TT/qv0tp7MofV&#10;NA9NnNvpkUUhv0lv+AcM66n0Yv08CagJmQcEpMY8lOhDMAn8Ty8QiVdJTb9X3pzrgpHiQZkqB5jP&#10;vB6Pp9MMqjhfcRWPCT4wAUs/aIxM1hhS0Ex954hcpRVCUYJyKOxMDhPO3AuiehFKj8cjSTkP7t/u&#10;To//6DtfuXHpk798dnd+pv3W68999Z/+7q1Xnt1Y7oH/3n3tud3vvrq2NEt9u4jeHNs7N3Dh1iOI&#10;2ehPettyA9/KXNs1JCGLOCCpy8iSPJRcm9xPTKEhCjQlyyHiF1hsUhF/Uo0gmJu2DRsmWuGUqZfB&#10;jKUopBp/QsQTkVPCisTNSVDbWplbXZwly4L8MBDwzt6to54LBGyvJbkmwdtRApks+bh08GjGqiKD&#10;Epb9qOZ8Z9Kbg1t+R5SGgC1f1JUNiCWsdjFGN/5QjGEFb+ymF7uji6RtZNlYmutOjczPTGyv9vAi&#10;74Xd0tZqz4UfZywiRQFoszRFCc3h06MQnvlDLLXU9SPsm2s+wgxLXPJA2Ga1IOpKIXTAIhur86Ki&#10;h0bxyTYVsr22ALaAq1UwvSVlPnu/u5nkBHoLM5FUPB2go8cKFILqEPzW+goCkjLJqRsrfgU34pR3&#10;4Se6sTVjegeCCneXdpPPMtVmAMIS0HZmciiATE6oL50S00EUX9WISue8SOSXbcd63VLWpcbXl+aa&#10;q4nRXtpSM1JDq9HJLSYY0RIS8ScV3PMgn6vMvmYnR9vjgwBTZc9gL8/0z2CpSGcrl6JV/uq9DR9P&#10;VkWb3mEAoIDU3QxTSDoQKg8I2pFQL/3SFpr8STmCgEqBPkwVVuZmmAquL8/Qi1bY2UCiWmAjDsNJ&#10;+YPaK01GRdLUteyUcjtSmRmDEMl3rUBOjJr1fNsCNyhcEsNBXK74M8xra/WT7u5vqmRmR5hpsTtF&#10;K+tHh/aoJyBI1oYDC4qH6r3RP8655YwFu2gI9w4tAv7WFmaMLYJOe6Q7aHIJtcTo9T4Eu4jG1Eb+&#10;dLD7NjTfYju/jsaWulRG4Xjv2srcay/++fql08wxTh3/+Eff/drXvvT3504eFAgOXB0buHbl3Alg&#10;3ND1C0xrB65fOnV0/8WzR37/65/+3X///+z54I333n7pj7/5+e3V3tLs5LlTh/d9+M6pIx+PDlwh&#10;PgBwl+ZaU6M3R29emZkYWpr1c24LfkfU55lArkM3Lp4/fuCj91+bHO7DJztTwwDiTmZc9N6dHpuZ&#10;GqF83jvyY5PDN8CyED/w0bvt8X7Uy7STAV5vjJprjzNLWZ2fbY8NQIHp91K3tdCZHBsEyx47f+Lg&#10;5Mj1+c6467Izk9trPcbOR7ve+OkP/3X/7ncwNC4xcvPKGy/9+YVnH11Z6H5+3/ebYugKZdFeTnxl&#10;hBCfBHHz8jmGXtAVuAolOxIFEwGmPvqDe2hcgx7BDVMylsv9OCphkQdTh2GoQ2LEGom09WpBi6wF&#10;2iTZp8nOzdJdRrq3FlNItXLyIGMGWrMC1RzCwfjYTro3h0oT36Mh3pL0ne4iCMQJTYVe6KWamBfy&#10;Vkc6Ch2BhPTzth8KfSlQHk1JUpMInH8mhBVFJCPIg1tF0wsUFDNbZikU3uyIw1UQlBggClFFTbRX&#10;55QIBAFmO2BJCjtc8Ys4dYmDE9TiJTFVtpZ6XjjKqw+yLbUKoUPbULBt1CJlrYZirSZIyyUPGvrs&#10;uJ0ql+J4/PUhJVWEOCghZAvthOd4C2yko4aBHZBamwRg2Hv6TWf2WtSLiaaZR/aAIklRqV8QMdIq&#10;sxqXFr9NTUlBU7SKW8AHKqBC6jQgPQ+1cWh1mtz3pQwkWgv1M/1pzRv9WcKsHhUmsFjZ4rvRpifp&#10;Lj6a0FajRdHCVdo2FPjTW2/Zji3bO5yX+XGpT90dHGGF3fGPlKif2I8DkXE7ht9OSbK1I8fedfqi&#10;zIFdqVPsxfkAmjVgio6e13htGK4xmUvJT00GhY6j3XuXZpQGyGZGSDi2chbJmK0ShtoTgww5l2BD&#10;v/p9yNXTj//mg7df/sv9W9vrywc+3vWNL//DH37109Zo/9b6/MmjH7/4zGPjg9dhiS5EfgSRjORK&#10;hPae9Ga0yt72jZW5lYUOOVv6SXIwptqtSUPzGeU18MijIonkbIgk4qwCcKHmakfS/PqS39pe6E6F&#10;oBWQIlltmVxLNdOeUmfcbpfUiXTgFZMTl5bAQwuzk0tzbVJ1dSeCBFptmx35U4IR0EBMOhcrC5sU&#10;IWmyqeO6i+tDbt/M51XI1sZrLrlgCSZoltb8M9lXa0ZY2K5L0hSamIkpgSYnlGyszIP/yEBgJld/&#10;aWu6lQE6lQEZK/7FviWyiqUkvmFipjukW1taW5jdWOyuL3br4R6uZnlVRVnH+UlQe/aD1mBJqvaG&#10;Mn3xJyOu7sgz2dhcmSNTksyiioIUEQ3eZF7AEWzaAHH+LFvTozZy6sW5GNfE3G3VGqSYMpwoXYiU&#10;qgVSLlsm02QguGaf1EVlmMn96ymghnLhe9vhytUy1K6NGuDlUy8hG6WpPYnjM3AxChGVjCfHS+kO&#10;oWgunmuMgiqQyxXfeIjiQM1L3nlYBBMwOQEmStwKNRFa1tyaRp6pjzlgoMQ01ekDa5srfnvWh1ey&#10;aRLP2dT30oWqs75WDv6zdzUmtsOgmys9ZoybfsWqixIYAu7WFRmY0cs6xT8n8WFfPVG4NpSRQk5k&#10;O/7fcGurrIirh0XoLPXa852xPGJf33GQT01W8hY2tRfGnQQ1gTAUDaxipmWaz0zKJII0PdopB02q&#10;bVpZon7iOcHQCS86QFIaqljphZrLt75NRZfQ/ewuHqhosQ7xHPUqdRhDD3gghvDey3yH6ITm42AY&#10;RRCPh6wt9555/PcnDu/Fqc6cOviDb3/ln//hbw/u3TU/OwFgvfTJ0dNH9w1eOzc91o84A1fPH/ro&#10;/f5r555+4jdf+of/tuvNF3fveu3H3/t6a6RvtO/i0Y/fv3H59NXzp25cPotxCZ44yfjQ9b7LZwiq&#10;uN3CbGt1wWleZ2Lw4uljR/d/ePb4AaitzE0vdiaZCWRv64hvgPLJKt+3v9Ce7LbHs1v0/I2rZ08c&#10;2dt/9byT7fl2Z3zQVdIZaM7AG9CTULkwMz4/MwU2XeiMD/ddAssO9l2Ezko+7baYL+/fWuvNt8d3&#10;v/cq8f/4wT151+zSwLWLb738zEvPPso0/vP7txIPm+9uMI9121KNWTPdxtb64kDfJW8J+il5hpvY&#10;VCPGvbGdhqj0p6UyfpM6czXJMVGRHNfUSVTEFStfZEgmmxcwqBGN18XElPMnTQxcemzCRfJvjWWX&#10;w+qBmwTJOhoHc4jtBM9UprzGi22zZllXBQZZYaEOPAiRuRRsCifWrJJAkYIEtWwphomkwaYmIwi6&#10;0pcdllDTvRs9NNCFk6gRHtJRZKwFyLy1vrBHwEAuMQT4RTlN14ClQq7Rf42IVIMlFRjexDaSzWYA&#10;+QkqS18Bfk1Nf21bUtuRJ9Ssrjn3JZJBStIXv20Bzx7UM0UxFoUCGHdj5q3+2jTBvMxhsobVqLp4&#10;y1E1q7JL8uFHglk3ba5x/NcFVOUXXDcQTfHugTsLFIvzuJQusxSvUaUebNpQ4M+SSo9UpCjC7sSX&#10;nPvJ/6xERryGWs2lJOtGhy1dPN/+kgeESdclHmaDMgKnl5iWkRA6jXjppZjxNkGk4GqDTbNsGa5c&#10;D7ZT/DVwM10oJjTxSFwN1wn2bxwFFEUdgqxztUzp0qMagCvGpPLGiv7GbBxUtjtOJJKaGTkKHvxd&#10;laEvZS4lgudqDA+TDDB7aVQEe4jPqDORe8kel3rTU6M3yC4ozZrxQugAF6j8H5/e3rPrtV/97Pv4&#10;wYO7twZvXP7lT7/3vW/+8+Wzx/Hs61fOvPT84zevnjPxeGe2AVtIdNvILlrihJqkRs6BpMvz7byO&#10;2yBlCAhu3okIyYvJvhrU7URhI9lxG6CpbtfzlEaDfjaWfYn0XGcCcFmxg0tFoQkx/opybm/4yBGd&#10;IqO5LZccnxtLS3Ot+fbkWj2E4XKOy6jhwTSJhhOqCKyo0SFNw1itufqw/rb3EF1IAEH2ZvJUh5/B&#10;zGKS+19NePJmp3JCk4bhnMCYlzzXizgJlg1CDawnL06PD5KA4dkEIA9QcykiegZbyEYY81H9294j&#10;zmou6dkNnS5z8if85A2I7a18CwpNkmM8KVCCOZxamLl9F0ywKXQAW+nL1VnEhFsZDlYjk4GEgOO1&#10;WFu6jSwRE7vAFYdLX9jC78doxMxk6EW3DNTAPRa7LcHcCmAOHrha7qTTwqTEIRu4KUt6u3fWVEVz&#10;c2B1fWmuMzm0NMtcJe97EnWBvOWheIMahY4O9RystmNfR5MP5UyTehFqY6WnTionZSZZ6k3hX12I&#10;E4GaqF065ZnrizPKMjOFkmXSCYwSZVzE9NGhY5aGDJwMN6hRDT/HlOhhZnJopdcp4I7IAuty/miV&#10;tugkFKDszg14A0DANhoOJhNgUZnRsbnqIrSCBAF4Ag9xs7At/ru9Jg/FieWFCMOSvyqfcvlHKF/d&#10;351a8dX9Pelk7Tw2LSfXFlGXxlXY7OdrvDQ+sDIP7AYI1oLrIlpCIUVKftSVqLGuKnIxQGEQefTg&#10;SMRq7nLpjC/PTQPE6Trxc5OaEFQDHo3z5PVYCqXyMyLi+TK/ttBZXZpxz6t3FSpweQlub2+tvfbi&#10;00f3715bnLl87uRPvv+Nb3z5f7752vNEziP73j91+KMLnxyeGumbHh9qTw1PDvcdP/TRyM1LL/z5&#10;D9/66hdfefbxfbvf+uZXv3D9/MkBUemJ6dEb1y9+Ahh1u//ITf5NDd8YunGpPTbAdIgBnlEwcePy&#10;J7veevnk0X29zpiYcmZ8oTPpTtPZybm2+47qqxY+DjUzxSRhYujamRMHzpw8OD58fX52EvXOz4y3&#10;x4tmh7kowJcYkkXZKSr0ZsbAsmeP7b9+/tRqJgm9zjgH1JbnfEMZ+nztxSdff+mpYwd2Q+3W2vLN&#10;K+defeHJl595fLk3/fn922o1A6S0hHrJWZrbTSMba0vdyZGbRsh4UcClXhQH0D2wJif4kqbJn0lS&#10;uoH50ROxIIV6kS5EsnMkJjma+MhuVMuwbZCAXhd35dxxkaFd5nZ8OfCbJkWwurPHII2HXiqFRAl7&#10;lw2JJ0FbWQppGNitTyo7ASQYNHymJsznFd3UFE3eET6amgVhhU8qj0MzC5yBKzv85E9aZYEQtqGP&#10;aKgiGhBISCHb/PLBpJIr4uRNixKhL59VUp81vm77NT5GDapQUaUBtMEvdaxv9ofbnUVDSiJ1QRGP&#10;ZuVSDVi+0zAHXWhH5BK0FJwINOKQW6lpOC5pO4W1GoizQHnRr0v/RRy70OKNmdBbIUNUlLVL4Vaw&#10;KUf6yDVZFO15WCI2rc2UdFb8lTeUlhUGZ2100QhPN8WlPcVUqZ/NGTsYsUqUwV48hG7CPsNfqHGJ&#10;tmHP+ZCiChBLxRyFTQMxw38YEJvmzU3Wj14adXPu8094APV160ykUh5uVbqOWxJxAmPFT0S2JBWs&#10;w/BQhKwKOwjLaTLj55fhBA/5U+3bPBWcecQ8tY+Tc+pDwcJQszLulcFfKTbpJBSic1ywCJqNMjIh&#10;dSeJ/KEe1le6E8PXiYaoSEnTi6mO0Ly18p8Pbvdd/uS7//rPG4vdv3x2d2524vk/P/rNr/zjvt1v&#10;AzE7U0MvPPPYnl1vgJxoS++JC3onAei265qBEdtrWys9ICApX2BKJKq7fqRD16jMhdShclJO0m1c&#10;vBKSyvEVpBB0T17tMCNpgUJg2/uJtamgolKQBAcKQUY0Uzs4vTMI8aQrKtM7PJO/lxfahGMQAH9i&#10;u9hCTrQpE2K9q9YgRQANZQ2Elgh88nbbxCbSurUJAF2E1Mr8LHGZLoQs+RWb2l2TIxvoADWJJBRW&#10;DI0IKiRhSHkTJelorj3enR52QVFwIFd6JvK6r1FlpjvBR+pL0/PsQwgDfg+QSxiCXAV0CyaIqsU9&#10;DTYttRcz+O3WqoVUUw9J7Uod3cbxXCHGClhW9BBWk2bsnZRDocQD4zKOUKzJfnPFT6ijseoIVVO4&#10;vjxHvgQX1jv/UTLuWrJEqGDTLNqpnDyzRTlGCVZeu82x5dPZpGiyrI+zmBHLmgVJG95oBZEa5qFA&#10;c7MXZOVtea47Pbq6OLOxNHsL/Vi+rMUdF1okPMfNENP5lbkZgz68sc4vfu4bhcDHqawgMRNErG8r&#10;6ajMSp+AoewixQr8iavniZZxwPqO+Loi7PGnb+hMp8w9Yh21HQwHn6u3VuutUrqi1HSMZbSiv8mJ&#10;smOIElyUYFu6lvnyH7RBiEN1HOjEoIHhhGsu1WvZtQXMhCs6Jwyy1EPCod/aUGM7LsQgKiVn0KUX&#10;13oJAjg0wHQjrxij603f3ISTSCTOnBDh3lPxbpxTViWrWVPNCONOg22A1fhQb2aSk4quiZNrdKSH&#10;Z2YVRaEfrflwpERFDm1EW13obC3P0V3FDRmgL2d9RKfle7c3P/7w7f2731nuTV2/fIa5+s9+8q3n&#10;nn50uP/S4Y93XfjkyPDNi9Pj/VMj/d3pEX4/Ob5/8Mb5V557/Hvf+pcn827UX/7b94CAk0PXp4b7&#10;5qdH+y6eunj66OrC7Pjg9bYbvscmhq7P5oVQG8szS93p1ujN4wc+3PP+60M3L60suDgNNsUlAKbL&#10;zKV9vt7H6oGzfqa4O90eHzx9fN+JQ3uGb15eyTtimR4vzE7AD2B0fnaKqSNWE3rOOqOgQt/l06eO&#10;fDx0/QIQctUNOZOw4d3/XhvQvL0yTxB77cWnXnn+if173sXcKGps8NqLz/7plWeewD8f3NvWo4gJ&#10;Zj2HJyolMOrbG94eoRcwt0/A6GAVtYwbeB0nJotmo7kTeJpIioGWyQzNMzz1Ik1QQyB2N2maSbMq&#10;mSRouRigvFoHMM7UwIkfYv3kULg118Okmd0RXeP6rxlTd5WgY8TokTzuSbApgEcMU4DJANXkYvSQ&#10;1O8vdWxuBjdiBEzX8h7IgUuUF7BzFTOQI/gvdKwP8UySq4Sa4JbPmmwuk1QoyvQSHCLlXBVpPDyR&#10;w2I4KhLJuVlCVvnT6BeEJxJTFg33EEGGSRFRwyr0+RX2NHXkOUtjAcFUEHcFLNpF5IX58IAIyq4s&#10;xbDYVH4oF3k39dOFaI1+AamhH0DFVXopCtoiAq7lLroMQLD44eRv5MAtm6EiK2v375QZIm3pGm7S&#10;oHQkiUJ1OTiXy4hkNQqD/XWOPPZuZ9GLrSzPvEEYJxE3YkYRDVtRcakskuN5yskJlekd7XDJJ8Ua&#10;LYvAvJola36rFyoDpsOeXlh90S+emlYuNEbjuq/Vom5o1u2DUghGRZUa3r0aAcehlvhotVruwgaB&#10;0VFaHerdPaMmj7KHHtNIgSoMuNbBh+CNCYDzIepkrIYyI9CVBiJFpJYsShPVhSvrVHmenK0ulGVj&#10;da41dsN0zhiT+RgIts3Ey8w9iErE4huXPnnw6e3lhZk3X3r6n//nf3v5uT+tLMysLc+++9bLr774&#10;1Hx3ivDt522isRreO2HCZENYBBIRicx5lcIbmGhIusNIE5aJYJJFFIpsTZKmLZUZPLc2Fl3kAAP5&#10;DvMFIBGRlDAKppFCohgSVWU4h06Wo2q9xJFMF7cDSY2JOVmeb3dFAH6PqqJYooP7+mFbToh6UDML&#10;FnzhV1LUKf1Aquokxy+gxsXZVlMha12UU61yIb1LISsHMEPsUBXhykJ6pFCI/7C71dw09/VDk8N9&#10;64uzJm83ce7clo3FsS9ziaof5hPKI7Xu13BiDsaWawsdgbgPRMs2dQCdWyZpmPT9AFRO4BNGeDXn&#10;eBfVkOL+7ZgJc6wtbix3scLmMkhIarIazjEiHFIZTmBAxtRt6CRRba3VqmdFfH3YLRB+LHHWtW3x&#10;kEbUlyJItKR1IKg+s2aGIbbLQLEaxlpf6c34mPMYnTJyZQYG9KhIIaoOG7qfI44xCx1ETnPfvOs+&#10;166Oim9Qoq1zw05LyYkJmMPeUX6wUXzAP+/6hk5mAkvLc53ZKV9mHn3GEE5ydJW4jUMDHBZzk5L1&#10;ARO2eyLR2CIAi8QPtHXGFfBaMQR9wtX2Gpgp7s3hWrhqjO8tutvbcQTZuJOQzi002GjDmZLdqdgM&#10;bVpRAXDm2nlQLHLBm8EnNJUrqo6NMjwjqY/Az7XAN5gs/LiUWy5XITo1U1lFGW30zzAcsk5ChEdg&#10;Qb+IJpPQAZvqyZpGhaj/UCjj8st5rctyle5iHetvr/RW5pheYjLnLRmzgom6yp9xafr1vFxCtUOc&#10;OWeNSl8TNo2KMIq20FWKbTmJD6w+uH/7yoWTH7z9cnuif+D6hWee+O03vvIP//6z7wPvrp47fu3C&#10;qYmR6+ND1zrjAzNTQ5Mj/Yf3f3jz+pl33nrhh9/92u8f+emJw7t/8+8/On3sAAPZJ/GnR/ovnzl/&#10;6uhCtzUx1JePu47WflNA5+by7PTowLEDuwGaN66e5Q+qzbVGmm/r5zNRQMz5zvhsC1J+43Rq5Obp&#10;4wcP73t/4Oo5cDoDfM4Xo4JlxzqTfv8C4I5DLuajUM4r5qYHr184e/zApTPH5qk/N722MEskZAxi&#10;Gqoxc7i1urDYm/7gnVefefK3h/bt8ovN26uTIzdBq++++tzi3BQYwqHqoNZJCNfNg26J4bgZ0Qah&#10;GGWaXodU29TXdeNLsYgnHLmUUZ8IrB9mPoOZbq35+VlMpisaRqjgk3wQoRp18CJaMaI5x3srblgt&#10;A6d6ySa9SnlNNqwMnmRthq3KD7MkzpyOLIR4cKQpHvpVJwHEfSP8aY4OkEg2NxcXUKNHC/21vrdz&#10;qUyCLpgVfkQXJPSs0ymFfwbzNK1CIRlc9jgJzbAhMlHYHU7CdoJnwj7VAmnCVZgMknFR77MCD1mE&#10;5qTU3lwNY6nfQLhAiNSkXEhjiodbsdlDtBq2sxNgyy9u3lUWKDf4CnljEZcCI1G1AvX5p21VhfyX&#10;dHEA78DfESlFk3V4zlUXQKs+epYTD99vymWIFp6z4zsbpXTo2j6MVt9NCYdosrQQXat0NculYs7K&#10;mkQtcw4RfyOGeqF8R79W8DcVGu2ULcNiIdeU1DtWAwQbbot4bNDUt3f9Q/gb35WBsKQTw482Vky1&#10;kLbapnYUwFjTXRyR+gwkKUTS7CtQUms6ZjJy7CgzAw0cZwLFZtcLvUDQQp/NCuhP15+6B6WxhA4k&#10;S5rW3SqcJ5jSO21NYw236g0iUIAZU47UMmLJdnZKIQR9Sfjm2rwT9/Z4ReRYQQ0YRHLn9MG9W4/9&#10;5udvv/7cZ/e2ttbmP/7gzW9/7Yu/+PG3RweuQeT8J0dffObR4YEr925v3EryI5rf23IXUeWG2mBK&#10;NNzyCeJEIuGUcd8ek0Uq8VdkaSIXhYYt8y5EzH/5VpA08w7zxS4BdPr2uitw2/UFdjcgGqpoCwWS&#10;MUGN+v4JqVAjjNbeys1V134WupPNI1nOqpOx7DrdVdDEoLfkIeeOrmKJP6HPVUiVXQjEhHVSxdZK&#10;jz+hwyVb/ZcQzG+M7jhnBtWYDLKGZrURSxlrpGyOXN1c9dvr3dbY0uxUhrcJXlLqDYQKQHGzI5d0&#10;DPOxhcVA050OI5Rc1QotkhBABB+T7TghWgJhkLArVSuRTpvsTrLfkYJydeJtfYkv9zDBtDsFc4Oe&#10;q7AUuFYK0dlQI0TCWJMhrJaVs7sufOqHNMGOvfYEyJusloYmHo7QUSh7D9kdbCGKCsPNJkUqA5UW&#10;gJWz00BM7ygFptA2FPxEECcP3SzY1PiufYU+q0AulEMW9/mhxRmkFlGFMnTUQNNREF4cw97jqIgp&#10;ka21jeV5b8RPDJPaLQfwoZBMPOCkrIzOTbGhJoebzh45RKv4+RrTG99nubGUt005Ftwtd8+H4iHl&#10;9KD2+KqB2DfSifkkqN4a86HkTXAbE0gtrn0xXxrqV0pXz/atmvhLq+kRJvUB+MfPacivJcEE4BVU&#10;BCTC+nCiWcNkDh0Y6ULWKQREuKq6FNY69ALgduT22qJPFYtKcwcDF1IJ1LFrambIe8tFOtpd2ZtL&#10;zS2IJZhn5pw317r2RuBKX2E+B2I6zQ6fzlRrUARe6Nt55QUUAHMqJNOnROzsD4GC/Fvts7vbN6+d&#10;e+e15yaGb7TGBl569tG//W//z299/YuXzh4dH7x6+eyx9vjA9Fg/WBDbUef4oY/Apm++9swPv/vV&#10;X/7k2wf2vvv7X//s7KkjdNSZGG6N3Ry4du7MiUNz0+OtscHW+ACTGRdQxwd6MxOTIzeOH9xz6sje&#10;iaFr3rJvjxFYQJDZXTpGhFnqAnCHsQKgdmZqGHR78ZPDpw7v5X9fDtWewP3wQ0AqWLY12o/Cs7ba&#10;ItwtzoxjwUH3mO69eu7E5FDfctePRRlkpulokoZz3tZvMa6Bxbvfe/3Pj//66IEPmRig3pH+Ky8/&#10;//jud14BYecDjXkGN5vC0S0BxNeKxbcpAc5ODN0gCUbtNRAwX/w859aMX3Fg6NjaQZGBaUkuGfDN&#10;RFmAxLG5mighHUpiJkqa+pm9GwwdZXF1fZ5MHZRGwxD5K4arVqbsgLAkPltZrZaTQrxyulm+sGne&#10;DWIvtSya1ySRxMOb4lCHyuJCK1e2tZpoIStNxZtEzNcBaj7PJPAQCYQBznVghYrHZhhKuQGvlaZ3&#10;uM2RZ0vK80MhM/A0EaHe813vBZMyh4zmm5H7X0QWFAYGwFWINEu5dJfR4fFwa6ycW81LQuFsMChA&#10;SH0uRQ/CvzDTgJNqBXKDeUHOw6W60ph9NZVhtaHgEmQ9au+fJXjqBM7dWf+b0p1Qzzv9IjPaw4qV&#10;iooosOk7f/JrNTvWQvado/oOr4VH/TNAjbbuDUjzqhzsyIl1gjKRqhRx/7Y7OVKyBXgqOio3dawf&#10;n/NXkbK9NxCTA9kwj1xVL1rajTJUwBg6q0oMTbqGK8mGGSRK9v2Uq0GlOUIteo/GdXcZaBxabBpt&#10;yFW8SktEXRsEUFWkOTF8AythJkayQqFVL91275oVQgTKVIN4nOyvo0L9BKBTTWaUrllPvZtCwU2T&#10;TtYIXrOTw9urfvaTmqBMCkmlbljcXvtf//Hp7ndeffqJ36qcu5uXz5145Off/+Lf/+8nDu99cO/2&#10;xHDfC888eunccTqFZhbP/GqlOSA3r13a9CPvWQUxjhinyrH+a1h5GDWq3ICScpKQyMm0ao4nRC6L&#10;ISbWFmYgeB9AueFDGKRD13iMC8Ym5fLDJOY2F5P+OgKVa2O51+tMEIs3l/02erYEmd0DnQ1kBtOE&#10;TurDLbkwEYrm4kiYgXJWudyNQI8ISLAG7OYNSvMwaR5NpoeyXUei8BAkmiOdNqGEjC5v4rlsWzTc&#10;+2IsMk0PvOsrKu2LHK8qkqSr6+jTVYrygRI/39pJzaBDztcXhM75upIfQ6I7tFdE3I3qZwi8j1ky&#10;2iT3oCXIn2GSS/zCMLAeHLkkMJ0Tu3iXWfOhXs7DQ/RZYCL3uRgsts3iR62/Kmx0i9KYFy3Pde6s&#10;M7VwTxXNKY8JojE79Tz6CcM6fG4daixv3ZKM3Zjhd5sa4JhLCqU/q3OayxiF0oxrVYVba/NrC90C&#10;pqDkW6vBSY5liYRh9RBlarKgIh0bYKSKkvxU2tpSb3rCHaLzHRvuYNPohEmXzllSoBPhZmMvjy33&#10;JfsK0i6YY2pkfXlWcOxNbVcTGzZ2eL7jkjBiNoKgB1kCKXpvoW58+1QKYB104a6AvH3M3h1EuK6C&#10;aKNN8SslSqdRhNqU+KfzNA6FjWfWwtgi7HWzJAwKv5X3Azi4dBi61jdoUm7g1lVYDYDgoGR7w9mR&#10;79PIinI4yRjxBQW0jUtzopItZIpVCizoTE14QC3UpHDLONBmFuHy7er83W2pxaNsCD8ExvLh+rAq&#10;ozVEiEK6qBH19vrWao9IspoPv8mtlorLKY5vFEFpt9bobuHB/VvjQ32vPPe4D9d3p9994/l//L/+&#10;v9/62hcunD7SGum7dOb4TN5CutDxDbIAuOMH9/ZdPv36y3/+6Q++8cNvffn9d175xU+/98nxg3Db&#10;mRhqTw4O9V345MjHYtPxwanRmwGp/VMjN4duXDp5+KNThz8CQIImwbvAzZV8YgPVEbV8FsoPeYzO&#10;dyeAp63RG+dOHr5w6tD44DVkWfT7Dm6M6U6PL876YNP0+GAvXPEnv+DagWvnz39y6OaV063Rm/g8&#10;zu+t/PYEDedn/F3sMcdrba24Gfa9d176858eOXlk76rL5Esj/Vdffu7RN17+c2di5C/3b/uxXyFO&#10;9IwnZ0WfcwxBigGbjvRfQ4eMwcYT1jFTTOwmN9dNkpgKbJmmd8aXFRy8SQrQxHCkM+xCF2bGGgg1&#10;fSVjOpBjcTwnMd9Elt0FNokdve+cEYQXFatl8TK3a0MVKzIqKxkFXRiRilXbNkCi0nSWzGpdzIdh&#10;wAlwaIiwWo64mRWsLzJONncZzskPhVJT/Cxw7qya2an0w4+demueLmQsd9utlnvFXGXIpAvrg5r4&#10;k2q6uvnXIL/ThYKQ6WjVAMdow4ay19z+TeVms2mhWMXPk4Vq4KG9hEACofoTmnWzOuBNxrIwF9zC&#10;kZLsqJS+lS3Mrey/YlPHY/P80l97iW6DxxQ52gaD8aeCB2KJxFBXdLWDTdMAi8bJdngtirSnQbih&#10;QmHN9O1RdaRwa/3zQG+oI3MuqTIqu97ptoGmlc09isJO5UYR1KEJdUCNclkrwJSni/QIY3F61yzl&#10;R9jKCTEaT5Lh1EyhPlTNlVZJ1z+7Jyd0AQPgWsrLI/VmkXS9msGG+ETcGnWnbTzS0cVJuRR9qZ8g&#10;3VTgHApcwjMyHtLEmurHeyW6ZojXuPorspdhfYVC8GioWceSkshfpZYlLUc2qrahxpHBHxE2VuaJ&#10;jwszU+ozGqBVErlN/vPzu0Sx3/7yJ0TVB5/eInr+4Tf/9tV//rv33nppe31xfLDv+af+8PGHb22v&#10;LwNqCQeuT5CNNvw64koPrNYjuMBYApOrPoaDBIUKLlGFQ4uD/Me4YthUjOOELsiXSVG+jJP06KO4&#10;yz3+vE9wqfUegqNiNpMN3wtmzjNtm3Uy14xyyJqgtBlCPOEblCZiuL12744jM9lLl2jWV6Tg857w&#10;Qyvoq2o3UlPiJalZYVWs3J1cmm3dddOkL14xzW+tbFe6zShKIJMfzg0fkb04VBtJn6KNjdXtlezq&#10;y8uDyDRku83lXvEf6eQw0kVkbSTma86to8jbWUZS/ACsjaU58gTy0pw/ZUPVeQmhihmUTxN+pRAc&#10;LCLBQ7JFCVaFHWSOvEFzcWZqdd65QaBJ8oQxTm+RgkuJAh1p2pdSo4E7mV2gc31AB1tZz5s7fc7X&#10;W9t6rzyIdKWJM4RbVxMjmoWcFDaVJb8K6MxqZnIYZzMcU4cEGVPKXtTbJK3MLqQQmOhvugAqAWqx&#10;Wl6LBs8O2Nhdoxed7JlzShB9RrEPEZ4sIeCKd5bbY6D2iJxMGc/U9BzwHOf0mbxQhhkfvAsC8zP3&#10;t9ba4wDTYW8ui8yU0UEaswIEEVYAlwX7zFXUIUMjfqssrlZu+eq3TV+b0KOOa6JIlMmDhlZ2PU0i&#10;NRgzv+KcauXnMowtVDKqoGtbuU2T4dxrg5+825vpoii2wZGQzTYY2WhycKkI4rDBLz6zMDcFcHdK&#10;mdFUmMZ+XYnX7hwNh5zccs+rnkkXmbaVGuO6K1vrS25N7k5viacFnVyiFVERFaEQZYRUhhW95zc1&#10;8zreCqcgWqDbSl55Bk25XXNwpa2/MpNFU47P7t5uTQy++uJTA33nVxc7H73/xte/9D/+ifn5oY8W&#10;ZyduXj0PlMT6K3Ot3vQ4sfTYgY8unDkGhvvxd7/x5X/8v9567bkffPerR/btxtXHBq4CImcnh86f&#10;PMz0uNsanR4dmJkabo32Xz599O1Xn9v34dvdFqSme+3x0f6rUyM3lufbvRlflW9A8Lb7JNO5lfnp&#10;4ZuXLp05cvn0samR68vd6aXuZB5jai/3Zuod/nOdMfBrraQyYBluncmhsyf2Xzl3fKEz7qtPAaOz&#10;PuMvkPXx/1FqEmNX5ttLvdbU6I23XnnmN7/40UcfvAGq3lpbnBjue/ap37749KOzrQnf3OLn99yz&#10;i5IxjW+9QJNq2ASnsIN9rt1kLGQEOSTzUmG8K0MgS5JUtjwBxBekJAIYb/NkehYXMo4YC5kv+Wdc&#10;hV8Pa0rKkVLPBjS2c6jivaAraUok2DShjHN+8RMHWgrpkWGI9aVGZgyiIAA2XpExQvPK3dQk7ZoR&#10;sjr2YGeNyRTMQR2pJTUbBkmOAZq10hTwwG9QRFBBg1XI6d6MBVQEyZnEESp9qRPV5bNEoR+4QiEn&#10;yrtRK1aUI1ejQPvNllCQRng2uFVIKXXZL4DBq96tDcoKfqgX5ntrPrpNjyq2oGQwZSaKqpSOHghk&#10;C1K7o1cAdgusFWHdVOrnoPxS/21BvNCOQtJueCgxUUKhQU5qkSKfVI1ElmgaKTdri5IVOwUZqqvb&#10;638DDuMPcLEATqW4bRlJVH3M1iDF4F/qFILkoNfUFK1CIaTFkYUpxealOC1KNerUVdUkc5zHflGT&#10;3BRZ+qrlZSl7VT3aXGmtDGM0x8UpqV8dQtyWjspmTQiOJ8XV0qPYugiGZ9l2CGkMIaB1oMAlbCAD&#10;+krERLqSMRUgooHlqoxnX6EPgo9+XXFEXU1ezKDN40p5ClUpohwNwITJRWWcL26dkdNoTHdHECFa&#10;Bh4ljqgYiAolIIehP17OsIy2N4jmk8M3CI6ABvKl3Cbpqr3ttc/v3ZppjfzyJ9+5eOYo2HR5vrPr&#10;rZe+/s//41c/+8G2d8Zb+z588/23X56bmcDoNLmz7lts8sbvTn2yPPd8dUEzVrKLo93DBQy5Qi3C&#10;rFVTSKBA8ZbU5cIJWZacLQTstsRYJNFafLWJOZUEU0konNNj7hgGo9Bc7Tl58POVZAXQTNJentER&#10;k6362nBo8mfyliaIxriUdb7aR2VqrO50KvcwLK8tdnqdsbXFmVurC9CHyOZqD/HJuAzdihFiFxOn&#10;txdjCDuFlFL4m0iamsRHsCl/bq0v+Oxt1iYVJHHWBBCpUREpQd4ysC1UcP8U4FI54VXiG8vuocy7&#10;se7dbqBwUGn6VXw1w1VdQudswladkxWohlCxjiWAHrLdykIngDg3THdWp1RdQjz6hyW4lR8JSjPC&#10;UqiZttbmt5bnSYEgFbAL3eHG5QAyAJH4cykc8bG4hdnHlg2artI5A8lXW0mo60vdW/FqBJFhNV+c&#10;ozQMZ4xWXlMaUigyHWHWuWls1/WechaAS71YFpY8wViIg7pcwAt6M0spoHzGcOBIfLIzMTg/k3dF&#10;oSvolzgR3ANYHE/j0Go1FgRzSdg+S7cA8gAl5Fa+q+BoVSS6AxAjuNbkABAUt9BBn46RIFc4ZDyC&#10;MLJ72LFAK9o6GfCuQsYCJTQUavtmUOcqTldkkn7rAbK7m5jVOSEUCA7VChnngDi9dhAelyiEgVCQ&#10;k/hzcGSsDyq1FVe3HYlLcIXbbCzPxVHVg73TI74a0yCsrRywSzS5JYiEuJSDQlZyK8DxiP/Mtrz7&#10;XCiEEn9j96g3Xh3l5H4IJzFWbsLqq66IO79amp/OZgBV53ttM2GwVYgUV/wpce93bc+0xl977okr&#10;F04szrf2fPjmv3zhb//pf/6f508dYlYzdPPibHskqHGiPTE03H/5zIlD1y59cvDjXU88+uuv/8s/&#10;7H7v9V/8+Dv7PnwH+7ZHB4CeU0N97vXsTOCBOA8g9cblsx+//+aH7742PnSdAdvzY/ej48PXxwav&#10;EmO7vjoKYOr37plXA1uBiaeOfATQbAFee62lwFbwKEFjpdfhnJqQ7Uz4Nn4G7ILvUr1x7NCe00c/&#10;bo8PucOn15qZGkGZ3vPptat5VlinRm5eHrh+vu/K2fdef+G3v/zR2288zzBhWnXj2oVXX3zyndef&#10;X12e/fz+7eyPMhxhlFhc8/lRpc3Vz26vr/TafZfPEkj/6qVanJnSOk2EIC5t+tYFLsXPmzXRZGFH&#10;kKaPcyY5VnDAHE4h6IhOMzPR3AQH7EhUpDyG1pQcBhBn2vGHDF7fq+jY1LJmTJN4JqLBpuavGqpN&#10;rI5LBEfSaRJTvDccKgK4Ja0KQtw1pzdwKnSEzmHYqFJ90UqokGiQw12kwspK4sFIRaEKIc7RFOYq&#10;4aUqNMdOwLGyEFBdqcxM9YnMDKK8TrUQkbLXjr5i5q9sEBUBPyIuQVchNArRHqTSrzUp8ZCBGKtp&#10;bv2KnApeig0IyU31EkEQRR0XEKkclBWCEk939BvUl805HKKpgCjrBHmHt6DKQL7wAOdeApsCPWVa&#10;AEs9milGEFKAab7TkNXN7FegfoyhtHZgc+mKbpE8aKaY3lGcklMHxClPTcMIUNgUVrSTCDjYlCPs&#10;igXDfQhan8rFnhMagaZ+tvOaXOSp31KuNFPZI7gTryqHo4k8pEIcrvGGtBUiV18Rp0GxChV+Smrj&#10;o+bUOTjPn+komnSc5LaCiQRfj5FSKDZVwxzptCCvdIrb5lL8IB5ZDMMkv5RAFinir2E+58VJ2FC0&#10;0i25Z7Y1DGiwQvAu6d/lE7O1K4WvvfDE2689CzImmpw7deiH3/nKd/71y+3JwbWl2U+O73vjlaf7&#10;+y6YXUicq4vrS731Zd+/QxfELOJRjNK8SQdfp9+MEB2LRBvezAHMcRO/yGp2mpCXdLW6CIc9865L&#10;aKlsrgp9K1BZuJZwwFXRADlmvcFz0KcmU/+ZqWF+3bpKeQIlwtIq6Ed4B00p5FFleUMi0zCB1XzP&#10;n4Y/GL7tZgMC+uz0MLpLhQIui0Ln5HjZS6qm91gh4A8Pr6AZEeQh/lA825drWhAeWw4KF+a6d9Bk&#10;HwilpLTyPCLgFZqVAGQchIgzeyQCqQDoSXIktkjnm4lg3l68UWvqJWqHCJw0r4Uv3sKqcySmTIEd&#10;tby6vL7YBZ3M+6FtN/IitWwHb0GhjJtD0aoXRoQ0QVeiJWENqF1kkNfZ4C2OAtRiHZNcLdbSO1bw&#10;jVfyVreeQRV6SxldgpvMWNybUU9pZF+gGGVrVS2p1QLZBTHLKwJTMAHaW12YwaOAtmgYtdOkGew1&#10;lGSgjJWFWPPu6m0QXvwZcBP6uKhv+J+bHp9rjZDsG2uW25AjpaMCS7FQQxzOKS/3pjnsba305jpj&#10;S3O+9AoQrOpIusF2HArraqvL+eg8ClcuClW4CrEQUj6DJWjzM+iqgh7Nwe78jhod73AOUEB8SKkT&#10;Rzc6V0CfiIf/DHkq1wDBNFvLC3nyZgJkKSYu3KYyJS6RtKKEVohTDswBhkZ8+mLEYeuNlTnqFOdo&#10;yRvucsi5HoKtw6fHQ4YLoVrN+Y/3BxgYS/PtxbkpyFYd4W+GZIxbxHUkLtUQ1rv0FkuUdMu3FjDB&#10;BlNu2UqjoC6DnmpcrKGEt6ttWmmFpTvbGwtz7Wce/82Rfe9PTw2ePPzRt7/6hW9+5QsfvP3y2kJn&#10;4Nr56fFBZJxtjU5PDLTGbx7e9/7Bve/u2fU6wO7bX//im68884df//yj99/C7duj/bNTo2P9Vy+d&#10;PU59sGl7fGBs8Nrx/buP7vtgqO8C6BW3nA/WHO2/ClRdmZsG2YMYe3haHn4a6Dt/6sjeY4d2T4/e&#10;ZPKZJdXJhZkJt4p2Jj2Ilp1x6k+PDVIfGAqTJ4/uO338wGj/FUto0m3NTAz3vKHvW6hmJocYTcBT&#10;kOknx/bduHymMzl0aO97b7789IfvvLq+PIcDT47c+ODdV4n2i73W55/ewSKlcxToV0X0W62PD6B8&#10;6A9cu9go0+hqEuSS01GXsdx2SSCN/nduMWkC2zIY4xs19GK7Jngy8ww1XU7f8/nRWMqI5LZUEw2k&#10;aILpqYmHNI6RaOlhQMhg1Lt0D9c7m1SYLFxZMlkDNgLXgpWrbaDkPVMqdQRnVLuvlxq4qGAASVS0&#10;xC4q3ZuCoQNYyqNIWc6zLw/oRGpLSO5CnUQtiDcNd5CcV23o6DarFoxJoSdyKKlSVyNUIYQG2AiK&#10;YL4wqDRTrWrmxqB0sswZ/BYAw0zDNzJFHAk2n2p38SL1dxgLHkNjWBPeKBSeiYiK1KYdFf1gs6gr&#10;uEg491esCKvox8IsaMYiWU4OcrM8NHeYKeC3EWzaEBJNliTgQtqj9Af3Gj78M1dBWtVf9ZQXcYkj&#10;c0ikWFSqBjKjRBVU5ffSMJ1mgbPUrQ2AmM3LU+2i+A4cxAAmgx0tyL3QmxMnHOhL3ujr1gYDSZpY&#10;zkN1SDmHndKk3C5qIp1YuHMVlfmn84DCfJhBB3JdORsPQodze6yhZUNdP6+xSEouf8ooEuNSU9m5&#10;tOO1lKM9teEkMj4XLBUn83DkNxi6PKyGkGxzQiDQn+JSHGnScI4DWV7LXdurzqpHbm6vzYcxrZmb&#10;dEIl0ACqPnlo71OPPbKyMPPp3a3hm5d//6sf/2//r//HyaN7wVijw31vvvrsmZMHqb+dFSYwx/ZO&#10;uDGXB/DBAB2hK01TwUJIYSCDByKOqctglGWhPOUDuiLDUXPNr3RO+MZ+858gAyXQkURoIi6sez3p&#10;KMPSPxug6dqM+xpnxlfmO5k9y5iLi9YPeEqqdqElMCKcy569CLhdVnEp1D+zu2Cl12356eoVl17S&#10;exYyg0Uaav4maJYX5aDclMxBSOVXTlKuWkRROgPgjwy3veYXIMWgvsQqC6W29ZvgWReshg1yQrck&#10;UQq9gZXuNld6QHkfF8taIPQhBb7B6yhRnB3cX6RojqqDaSBikBU9qwRdi6vODdq5/+5uP5GBvpHK&#10;csK56mokggd6jEIEYVzNLWZaLW2uzU+PDy3Ptym8By5JTRgDI25lzgAFekeBKpZzIaAmg35hvrC0&#10;QuYj+24u98qNqRNItLix5KSIP3XsJCcppLm+EQ5xg7nOBG1pEoASM2UglLwZZct6aaQLstEzVZRS&#10;q2pcd3G2NXLzMjCiZjuU52rsEoNKsM5lEkF0oSjHHplxoZb5mXFgDYlTTSYNIwWMSapRpous8ed4&#10;qa6u56u34CoKgdrTYwO4DtbBgxxxiJOrlcs1h7x5xGH0B6aRYFM4x6BBeyR43enOJqrQx2DPx26m&#10;hpiCptx7CPxa0+Gjeps/I6nDxymWW3eyfLuIEwKntlcWGsynp+kP3heK6SlBzzWVytKaD5khl3Wk&#10;L8372Hd9aXGuNT87sebHSDGENoUl1MKlYNMQz+wOd20UiEo1Yl1SHDAWnry26IJ9SaFCEMHmECyY&#10;S7Q0XilapqMoBHF2v/fq6eP7mexh9X/7/jd+8M2vvPrCUyu9zsD181OjN7odP8vU63ib/sN3Xj60&#10;d9fhfR88/rtf/vQH3/jog9d/96t/A+Utz093JofBhWMD104d2Zdn6ttjA1eP7NsF1hy9ebk9Ppj1&#10;aXzbDaajN65MDvWt+gGnKSjPTA62JwbGB64CGY8e3D3Wf2Vlrr0yN7XaswKOxNx7vj2+OOe39cGa&#10;cALWFOMOXQOYXjx33I0HvWbxlRHUnhgE0eaYIpqt0uXg9Yunj1w+f7w1dpOpy/tvvfSbX/5o9zuv&#10;+0aOlXki/663XnrxmT91Zyb+88HdqMib+MzcGLzapSZywabQHOq7/CBfH0T/3k31uSh9Ervolln0&#10;wVHLM8EVhutswXJQmyxWDDhYIQ6PUWJfGoo7zZKOrOTBcu/smI/FHWLmdCtYOVO7wqZpaFQhxWQG&#10;sqEbQ0GaYaZya1VDRpokC+dGM30xuBKrkysfZlvZ9kQillufE9kz9XsUIOGQh4claoA6rm1F8Ky1&#10;oQopi2pSzeEcD6eV0NZR443ygpgctAp7ertcFRv2Iv9U5ldhJWJ8K7yECGAS+QwPVa0I7hzyHJbk&#10;razTaEZVyz9XaZvKDbc1a+XEwgBFuuOIyMIeuNrhsOgL/+w9PId4LahJ0OAZbCrxHcaoSR2ULP2U&#10;NNg0o3f90y2u+Tg8pOnJLiUnr5/lPrgoNkuvYtCHS4xhFHUEXKogVRNMRnl1o0YUbFNsGiUm3Cwq&#10;mNtS0WCz/Mnh3lar2Up3Ma+ISCAbE67evyspeENleB4Gtr7Y1GlWTKJv0bykMCxmhR8eKLEwK6Zc&#10;0kgNqsbD6FG2sfeOWl0aBOIA4OhCt6ZTHCIpVtldEHXwIE5jpCxnRi5d1i60QWN7m6QOXqi1NBv1&#10;paZDKK8MqJBYWqwcZEkX9E4gQDQjReztyEEbOaEO9RXcymvLvXZ7Ymh1cfb+HSdPUYvJg7YAgs/v&#10;3+5MDT/16CPjg9f/cv/WXHts7/tv/uA7X/vovTcY4dNTI888+YfXX3pmZXFG54OHbTAWQcRt6fQl&#10;AlgT05h1BBzetUQnBjXiRcYzdAgiqMLQsPNoJ0bZyOdeFmZBEnmgamtlM3cJqWbIk35ybYIRIkf/&#10;qiWfIxKdUL6Ue2TufEXt7ptBagePR93xhAg5KTkMUvCDliDFVVLmDlAARvuEBLGVoA823Vjt3t4W&#10;21Vic1VS/sVJYHSSH4X3VEVWzoICIZvxiV8FE4tWhUHK6zeu5sgo853WJrkc5fteJ5WgQ3oLVZd2&#10;is9J8YlxBWR+aBG4LCfqk4YLrVE/USPlKIeGKH+7Ar0iqF6IF/6DPRh2/amwqRRMMJj+wd1tpluL&#10;s5MQXJrr0KOGY1KnH6ouP+jnJlfv4MPGrTVX+CAl3CGp36q1PbvD0ADQeVfo812r5INPS4qACSpo&#10;ArNFOYMDx19Zkg78UBNfao0N5Fa+n6asR/cANxt5Cm0DT8vzXvBf7qRvOFmVGuXri10AVx6ccjsm&#10;UYUKsZR1MnYyQulXB9CBZSPOQBzgT5QGP+tL3fbk0EKvRdcYVMgVT0DYbXdzRu1SDsHo6s6m1XQ2&#10;/GptYWV+eq7tl81VFF2b1IW/yGiWhdqG351nRGsLnDAVgH16FNQC2bmEewP3GbzecMy0BPXCDGa1&#10;jj68CHTYBj0AcBMZMB9scxhmjcAwLy4UetK7nqZdGOkzrdGt1V7B7vJScjwy1qYaxk7FN8T0qmx7&#10;dxXB0cD26jxIa2O5hwYcU9EelfEZRkEthDcfulx3oMGhngkdfcNBxJQPbcMVs6yF7iQE7xt4DYbl&#10;HogQ9xNVy5UcxhDuwVDPGezGVYjgM8A7DMfYVBUxuq7lIU6FPddoMZlbgQlKGfj6kpHkwJ5dp47u&#10;W13qXj5z/I+P/PTff/b9J/74K0bZeB7e70wOAeuGb14a7b9y8KN3Th7+6NDHux75tx985Z/+bt+e&#10;Nx///a/eevnZld705Gj/5PDN4T4Q4MeAN3Dt3vdf3/v+G7SamXTXKXOMtYUOmF5s2n916MalXt4b&#10;tTgzMTFyXeh4bP/xA7sBkXm/ijtT1+ZnCpu6Ajo7uTQ73WuPznf9iNT0+ACQlyZnThwEtoIvF5gL&#10;zbo9w8/xTw5l0dRHSwGsHFfOHb909iiAeGFumkhy8vCeR37+g0Mff0BDbH3z+oWXnv3Tnx/77ery&#10;zP/6/C5W2GbWlECxvbG4nbm0/rO5QopcmJ0aH7rx+f0tjGIAjA+g7Qwi0xYj199mjIC6mqTDb5BK&#10;oF6NHe/5OKEyMjQg0pqgi6yGLFV4xIK104P6FaNsbpB0Wl7YlFEW326MS9d4bEwvJLVyEn3Sd40C&#10;M4iuxZ+uTwXMecmBAydUoKFumXz6kDfc0kt109U8zigDMIDPdhbRAlrUgA3d3mpND0i5SAGH1A/4&#10;fqio0AebghPugfmADXQnGBAPiOcgDgZogpXnd8xlDnmYdAendNAtfRWMgTHoF5MSd7DQyheEyaFM&#10;WtmaAp4CWsIJWQ3/oVOkFLMIOt6DWLwUyAcq4De9a+sKCJxYH6Boq+Ychfg6S47bzWdOvQQdryaB&#10;Ns0t30Hnmw02TbMANZn2/r59GOMw5CpzYiVvvnq/UXufpaLWAjo1RqSFaPRe73uSVLNyK5d2FExN&#10;TcjSyoXlpCKxaWzMn2G6qElf/9Mnojt3NKtNiMCt0RBnovkWwguP0IJyCtE8bget4osOFcdSGUx3&#10;hKYs3Q21BlK7gSHN46DyJntWizhhoH49iXRqk8ooRD3IcMZepnF1wtXoZ62MISdhAAoMOSRNTPdw&#10;nEdwuhC8cilTouLBXhTEjKLS4hM5tG5Mawl0+JPERoSdnR4T1TXzwnTkCFn+y2e3wJ2P/vpnp47s&#10;ubO93Jka2rPrjb/72//v1770PzZX5ua7Uwc/3rXn/Td6sxOff3YHteQ+nXdYSDyklnU/aViQZT47&#10;hFxYLejgDCcbDG6v+bg9lbnqsBQq+Wao5bkOU/+8YMjvNdPcqwk9qMt1EUddvDyqE0MEhRittr17&#10;25uZ6PmpoXyMansZobzt643+6CQ63zlEJKUTiSdgkdIesiTza4v54MqkaJty0Yzp1vhLE/ebEsTr&#10;5rupmsMNgrLtDj+1mmq0ohcaYoj4s2uTM1PDc1Ojxl8YE76Hctgoo6Ax1CiHWXbNa+oVFt428rZ/&#10;4P7a8hxZbXluhjGyY/QEX2casX7+LB74pTlWhjFU6j7OJh9wsra9sby20M3NvvG8Zd2usUsgTjww&#10;IqDkQngR1vVjXI4TDlfQ11wT3fD7mbOzk8O96VHcACe5tbpoiEcWmEli0KYoRFYpd6MFbQvolK/C&#10;APpfX/RRD67aVpOZJ8hzcuI+tlpCVnX8Rticb66Az5a6LTL3LbcXu/kBFQWUqMzaiWh9O8o0oFFF&#10;/QkDpi4Fp6OV+V57HNR1/7ZPIajbdfnUauGfOiJdUY69ozFUEXiN74G9FlcX/TwmkOL2mu9Wy/Jt&#10;iaPgKLD6jfXVJ6EpjgGrsuSyk4uUKyu9mU7ei2lEkgGDWG3GQL26hMM/npbhz58UZgugg8iFFk8a&#10;N6ALD8PI2tJcay7vRMNAaZgK0HHuGr3RsFaXo0AucVCtXDrvMBrbWPResItnEa2iK0ewuwnG7sKA&#10;sDhdOEbI63l28Fae9wKczUyN4OGADMLFrTUnYPRI1z4QGR/GcArOIM1MUvHrPfAxJdyi8F5njHll&#10;6DfxFjEdrdnC7hj0N4hWrmRAbp1LG10P7/tg93tvME8G4L74zB//+e//TwLgxTMnWiP90+ODY8N9&#10;4L+bV862xwdee+GJ/XveGbh+4cO3X/ntv//wjZef2fXWS/s/fBt8OTncNzF0Y3Tw2vULp4CZh6D5&#10;7utDfZewINi0MzHYmRhYnJvytvscM45rUyM3FrvTa4szi9Pj1y9+cuzgB4f27hq8fh6I2Z4YWpqr&#10;FVA/awfEnB7rn50eWe62waZznfHOxPCNS2eO7f9g/+63xweuAXCXfBh/nPpUdt+qgaK9Ot9dmm9T&#10;/8qFk6ePH5gY7Fuba68vdDeW5t5988VXn3viwEe7VMLWCkD57Tee+90vfwyHn9+/jVc7PPO0DSrK&#10;9qeYMhMzugOyE3g5N3w5gpoYm0VTGyYCZGTpQppeVVcGD/Kog6HqCDKoOrkKPFhnjoErUmI4SrQn&#10;9WO4MlYaPhzFQjqdbYcTr/rMkJdy1LnsZdh6GB9Cx4a4GRVIuAFqRc0UH/bMtpwIInMEOUUQI0zB&#10;gJ1OTfqFRnJ437VqFjWqocD4rT5sKr9jaoPb0rOwoTI+ECvY1EVAv1JUq5IBVCKEHWxK75G6pqnG&#10;WKnZnMNhImPe9JYBKtNjgRb/bMCMSE/wJof0LgMF3oTaNsRkEOE8K5UNcqOODSO+fwJtfVtWTqIx&#10;Vx4DqGherMpMAEwIetgXA9MQpJZUrJ+tcnETPgOiZIPfv6FU5uS4DOO5WArg2Dy0ro4CwrRoicdB&#10;ZTuOMJxATuaK9J31B/e3OU9lLZfCesBIUqEQRvlNv6BDTnBBW6WcrmEG8Gpf4bC0FrWGQhVSOSWZ&#10;jmi21GxUyfmDPJykXKHvr+OEalDL5gnwaDoFp9qpNMuHsk78V82UOIGV0ufPUm6ktnLNIThcE2Js&#10;hBPzH235Tb8u8vF7b1vnlnL2J2CeWKtZouBo9JmbpKVJWt12YNCwxp4dedUBE03Sy2ZidFx5eW66&#10;0xrVj5MUYYDEo0OTzHy53fqe99548+VnN9fcQHbp7LEffPsrf/d//r8Hrp+9tbFw9cKpZ5/83SdH&#10;9yMCDQ3oRh+J0CN510esGB7Q9JIrqfTLlJdQQnfGKZeLzFhkl82VHmGRpEh0W+hMrC3NxiMlm7Uf&#10;s3vwH5XdD2pGYegSs3BfNdPs5kTS+dmJhZlJ5831jHO2EBB3nOW7xRDdhskkVw46Kp4lQn1vphsN&#10;6dobgkvdlV6nPT6UxMY8h7FtBIEylY2zO9RilKTzACAZ3qitbLVZItgu6RxgZ6fAzFnfLFgrZ14S&#10;qBkQaeu+VZoQsLaF9bnqEnIUIi4UxLiRdBEIuLrQWZ6fwV46AMFIgg0pKSdmxR9kwyBonbqjLUsc&#10;UbWI/NbqPKi0PTbgGnAydyJm2KuFEA6fTDJnYFwcT7UEnMF2KVywvr601JsGqSz1WmgeZlD+3Vt2&#10;ClcwAFdSVmRb4bcOighIHRWLVhNeybvd6ZEt35XrDYqYJgshJZR/qtUdQeLtwXb86fPO7k+dE4Mi&#10;L+xtgKQbhdMFBtKpXBE0gsegLg/HjpLdWp4HKq302tPjA3PtMVIsXaMoJh7avVSU6YoM+96lBkFC&#10;St6CTVfnZ9cXu/iS23YjJi5BvLYanQr71AZk42ZpmFwVY9mLCAB/zqsw6oZAU01lCvK2soSPFDqP&#10;XNEwS56hnB6b8vp1VYkTmrsAtgxvGIsJwNpitzAlQpVE+oatdAAbBoXkUtgLz8wB1pd8wT5uI5Bl&#10;PuOYddLiQfPwQM3sKC39NFaOBtbv4BhYJ28yBuOCkjGK3qKK9M9qpVDpUTaCYjmhL30sA5NqcIWe&#10;GVyLcy3HIIIEQqWC3lW+R9ghhhD9qO9+Gy2u0eGHoUcQIC9c+OTomy//uTV8vdsae+GZP/34u9/4&#10;1U++e/nMkaG+i4DI2anhvgunulMjl84c//CdV08e2Xv62P5DH+966tFfvf7S06++8OSe917rTY+B&#10;NYf7Lk2N3DxxaM8Hb79MzBzvv7KQV8Wt9Frd1mg9/DTfnmDKMTZ0bWTgCpwzPzx74sAnRz46c3xf&#10;a/QGFbrTo9OjNyu+cQ60pS2wmPNeIkn/9QtH9+8+sPvd4wd3D924uL40szzX6jA5bI8v9vwWPzqh&#10;LdgUHDwzPnD53LFPju0b7b+63G0tz045112bf+P5p5574re7333DL2Ztr8LMrjdeeu2Zx0Hwn9/z&#10;e/pqOCPdrASmdJBqHYKMw2RsAE1qoMwAsTK/atth7l5Vhlt5ezwqY98587LDNinMPCVyzQgqt4nT&#10;usbUOHzimJx4w81Ukjv4yYxxJwemgR1bG6Z81tbEatBIxCOCVS7Ocr5ZnjxiBV3RgzpyQkSN7zFC&#10;SXM7yVp35SrEIWsUqqPSa5PTzd0ZO+k3kCP8NEATFAGHUJAU+OGu3523u9B5SCHiiMuZ6dkjmAc2&#10;QhDKnIcTkR+XcgT2BLdRH8HhJ55vWIMgpDRZxJSTu0AI0U4NbXSLsHZU8ElYKRopoQRCkAVICFhd&#10;SFarghO1GnQR8BM9yIx/qmSrBa2BYhVEMCYW0tzwk/pCz1RTq2FetWu1KK2ZHsAY5wLOAopg0xLY&#10;o+S3UkR1NbEUoSRyJhNWUK1Vzeclq0JUyQF/MicizBsBxH9bD+5uF980UWtloRLSQlSpEj3SNWGF&#10;VmjWTbs1VyjYqoRu0yyVlWz2nlcNCENvZddsIw7VVh/c8xksYbsoE3sIVXOyszQdiWQMS+xoo3wI&#10;gvSCiqgW9hRZVqMB/E8HTQaFSCoUTCwika669rdxen9dWUw4bhJDzEaPTmXSRQxs5eAkqilvHJrK&#10;lMiA5ya2EKwVaNtSQjlxYXl+emLk+tbaPG0Z+eJIgk7tAFtb+Oze9v497/758d8szc1srS8N3Lz4&#10;yM9/8KV/+G9HD34EhYnhvjde+vPud16WoAsevq5IsoEXwEfdlwlrMz9OSEoYur1zY0XRtpoXOclM&#10;r7042yK6bS775HJxnjpmLHKMvz4DwXgjukGnCW0GR8aPi6Pzi75OpU3GMq7VPUcXeyCFDhmrSXLe&#10;Oxa7VNt0lADESUiJTRMQt90a6GKDjxtHOc3NzYxkePMmrIcClpU5kWdysLfIG/xHQJf/pi31fRsl&#10;UABWkYj6VKZ5YVN6AdhxjqKCJxqasodEW+J7MUEeGFpbmJG9IJXyLrow1hcbyQGJ5pZwnoAegpn/&#10;SNy5ELJ4CxvKi7N+TWBlvlM15TxPP5QvKSMd2VBSKKpo2qkfTM8yWCpsuZ951Nc8BRCgBBimHAro&#10;xGqFTRUqXuHShXxCyr5yu4CourYwOzM5vNidZtS4fhwKXA0nDjEGuzy49QKCpWH53Fj2m08zU8MA&#10;91Rwacetlt7Td7twDU8thVOpjbx/LaOP5mW+TG+WAYI+wtKZKHOgN0TecWM7jRQ7juQ5CNWGRX95&#10;YWbeVfygyYhMw7TNicmjEq0ngP7QlKx2DLXsEvHe5dJsay7viPCtFO72E5CBsfJUk7mcVhGTEzzc&#10;+UN0Jc8MH90m8KuRFKOkyeYKA2caGcGXMlnlMZx8httYWQHRjKEGPJ0FM7rYWHYTDrZuJl0qwSBD&#10;/dDJnwlT0BQpRi2Z5jVKgz0KYY+BhoDgePvVuJrDceHoi1qy06Ba0RcES6j4A7py3wI4e9nNmuPM&#10;qHc6BaOoK8Goz+pJiuFD4EIWUkba6iQS37GI2PT0sZef+dNo/2Ww6b7d73z1S3//s+//KwB0pP/y&#10;9UufDN+8fOXMieH+i/t3v33h1OHL504M3bh09MDuf/3K/3zy0V+/+vyTAFa/Mjox2J4YBpse+vg9&#10;Yubk8A1m4KBDZryMtdZo/9CNy74k3+3dYzOt4YnRG5NjN6+cOXbs4J7rl3wp6eq83xftTA7NTA3N&#10;gkTb4/wyvhitnYkBvx01O8kk8NzJg8cOfHD2+IHZ1vDKfNsvnXbGYYD6nAtnxbUTjMz25OCNS2c+&#10;OfzxyE2Xb6ED/fXFmVvrvfffeunxP/ziwJ730N6nt9f6rpx797Xn33jhqY3F2Qf3blWMQkUGroT3&#10;8iKswPnKXBtxCJIGDTxBh2/cgAoVeONXRM4mNaNwVE3lsqBoT89xClEBKs6WnJUxy5+JDI4OypPR&#10;XFSLCxkQ+KUEr5ZISMmGbXXajBFhtBm8qWxOJLz4m2k2hYqWxA02tbIdNYiCToNw7FciurFBPh3J&#10;JIXgovJe6lTO5UB8fiHlYpbPp8t8oYgCG8qeLqxW+MR+1wVLWbyDhwYFFRopLJgT2YOgsEcQieuK&#10;XBEkMubwvnGIp2ZwWt27hmd0sp1PcqAfeW5gmFe1XW1HFHIomhUeojgOdzNSs3jmN/IGGtEXmkG3&#10;9EtldNVoNeMd3iSimA3wrQeK0Ak1Ez+zEmw5dQKcAuvtUQX6zVLnRrGNUmmYho/sDQ02lWK5SFUL&#10;9/zqoJlzKGpswPwgW6TDTbP9lFbi9zRpjihdsqVxu8gisEC24URq/qZOualsGM3d+4Ij6ih5R2lV&#10;dtWzQcM2lyaG2Vz57N6mHpn7C5SEPVTfgL9Ug8lIrcpWP60396a5HWX/cjS+41ioXtkdSxDhasaY&#10;vCmdILjINieQoi29FJ9ET8fwzqDipEKAlMNGc6gWZIm9canbYlObxwPCjN05qsPbZ7fRtu6iUZI/&#10;NlbmJkb6FrotVAS2y5ornDd3Dz+/f6v/2rmnH//d6OANvKHTGn72yd9/6R//25uvPEe67bYJ1m8/&#10;+egjaytz9+9ubDnJdmTCrTm1NrwSlRJEKDfZJ7vc8ruFYC+ilfkmmzsXTScE016b5FQAxUWXWv8z&#10;wFW8kKzAdNudQGnrZsoiS14k0C92O0mly2Emk2byUObTGZmRPen8YR7iqEhn0KRarctm0ZSAPjM5&#10;tJOws9QdhJpVw4qnbiIMGmAy4L3Lop+lzdr8pOFEeBxq1Rk8SGJpdqo3PeY97trEmYSNINAvlhJD&#10;VzbzofmUyGpp2DXprbWt5R7pjaQCA1ocrBC2iz2aU5kD+IggzDTUQ5kGyomhspophDYKwliYMUFm&#10;biAda2ovsGk2e9gkcz8lLQ7VIZCxOo2ZkGVtbXGuO+3LFGVbxhpsAT+cm6ssibDKK5+epFqsADRU&#10;3pVep9sa9Wm2rPpHUbJBdxwSkQ1Hrq9N0UMUEKUhb6896Yty5tqIpsUbwTU01oGHihhhwANjoYdo&#10;UsykIKG5sTTXa08ATF10z0CGjYJl1dCYEM+pre1QbnSV1+Uw3ZqZGtlamzM3lwn8FddCh0FBFofD&#10;iMM5EHPJTagqs/HDGF3Ka/NoYwywDqnt9XmmlAwc871WUBvlADKjhplXqIcMmUZpri/mLkQsRV40&#10;PjMeGcuz7VH8RB1iI9eZzGS+eFKVusYZZzY+wLbBxyCjA2D3hZmp3ow7aPVhOTGv06mG1mTxkwZZ&#10;qjdp1pKqlFU11G7vfP532S82lfcmWoIzom3YjipUDpfKTFDGr1Bpxp2OjcPPtcaWuq1b7iYS3NdY&#10;UPkqU7fXBO6jUHtuCIlRMsTUYe2vgL3/uL99/eLpF/78x/HBq4vdyQO73/7yF/77j7771ZNHPm5P&#10;DvVdPjvYd/Hwvg8O73t3sO88EPDU0X0XTx/d/+Hb3/3GP//se9985Gc/evu152enhqfH+of6Lp07&#10;dfidN54/cWgvUW6mNTo9NjAzOdIeHxztvzo2eA1sOiOIHAN9QvbyWXDpu9fOn5htjTAEGObMHPIs&#10;5hT4kkGKrrAaoJMwAtzsTAxePnPs+OGPrpw9NjXaN49FOr4V1U2oM7VWGmw644dPO+NDnxzdd/7k&#10;ocnhm4B49JWaE9TZWO5+8O6rj/72Z/t3v7s6P4tu+65cAGS//cozjB0Xg3Ry/V8/dyBkSyg+5uxu&#10;bZUOhm6QHOuhQ/wtvo0LCVJ1LWyxA+moj30hgo0eZiXDS5Yz6s64TmIT/U1TJqYx4nQ/M6y/pjaR&#10;QEhlINswIwJONGs2jdDQO/5Ezrz4RVIVBkMz/fpnBc/Ut0cKm6v4vBX887OGAX4VpEZNqlkHHxOb&#10;Zpi43CYmcRIFS4LIwAPyuGuBZnBvPlMTQEYT4CBEwAwOzwJRmeYxVAMSErIYjL7HvnCX1KRp6jf7&#10;04XYNN8kEqIIGIQE/BlgE9B1pyCEQuXD/d5DR1FAc7uIgWgoNZl3n4xdBIaJTWVeWCVMDLwRU6V+&#10;82daaR0DQrMJmAopKcPRtUorMIqZgnQLzzRrBA0pFx+BfLTSsvZSK4xh5m9K4wLVYkWY7AW0E7U2&#10;HBdzyryDgg0EDx9gQra8agqorlEjfMFElYv2Gzi7c6j0RhE5zydMdzqKDBxmLCgU0yWYOS9zl2hc&#10;3jjht9hwPAj+sJaFHIyZ+9sCWbnykA3cWsqidRWqdmgehiOvnRbz9qLZGl/kHDPg3HFiwyInUYvV&#10;QlxPdWwoY+N8nNvKCpK9m3XfYi+tmnVvGyYKQ81ty3Hu/5veFDO2zwghmuSEWGzggLiDregAmu8C&#10;Sgh6I0y7fRdjbouYwjNuiSYYd2Gu/dRjvzl74vD9rdWN1fld77z6L1/4H//+sx+ODF4DTR7Yu+uP&#10;v/3F6HDfZ/e2apzTHE1CgRQrP9t5oM0VJmFlJWCXc9ILXnvbN3X3siowcS9ZgYhGfcpJReRRp60I&#10;Cw7I+KcLHBfonCTX7NKDztbaonuw5qaNLMnWiI/mRYSm/2b/KOihVO2fCRYEWZeTY3GqUagUNNlY&#10;6vmx6Yn15bnkLfv1gGeRjRx6kzqjCGr8GaWJgYoyClHPtfSY26C6BLlzdaHnl3Kmi2BghPXpnaAZ&#10;2MSfKzCAvDCfaqoO4nEnILJpdbY1TMqBGpJySdSV9I+exdAitlXf9B5VFCfovI4mu9SzAvC/6Z1i&#10;KK4uzPpezzXhESAgUqM0AlNW8cUcTnsQhPEITYgHNskVGhBDbC5vrSwWxuUq47qYD6RQjb6HUpH1&#10;E+IUV4s360htZStwjXIcbHrs5uqiD2Ph2GjDTQ4yH20EEKe5MR0P59zuNlcXZ6f16tYo+qSJ1eIk&#10;chL9lJIhaGBJmqRVtU0s0hnk55Yr063Rm+2xoc3leRfdkyC1WtIVGo7F681Huqg84P+BOxwL3enW&#10;+GC3PY5ymA5VRo+H1M4KsGnNkRQKi2/5uL3bdl1kDcOhIxsoAxs5OrJqrhXytSQ0liOhxsrqMJYy&#10;ywZ+xWeyeUa58nSaCDWb9ugdb4TJtaUuDekrowY9K2leim6TuqNigEo+K5NBbTPPoq0tdstRNYRo&#10;tegoXXlvde2RZdfoMJTjsVADqq4tdiZH+hZnWllYlb4OXB1RuSYD/ol7OGFLq8YHHKGO+iVUtJQn&#10;fogY8pAEdG+TmZUZPa3i/0UzDKg3rBm7R6iiuboNFLuzNXLz6otPPzZ4/fxcZxRs+q2vfuFnP/n2&#10;x++/OXLjCnDzytkTH73/5tjg5e60CPLM8X0XPjn8yvOPf+VL/+NH3/vXR37xk2f//Ef8pzV288Lp&#10;I0f2f7Bn12s3Lp9e7E7PtSemxwc7PpY03hrtB/sykVvoTC60J8eHrp09ceDo/g+unD2+2PWtUuBX&#10;791P8DvSnfQLpQRMfglQANPp0YGpkRuD1y/s3fUGvcxNjyzP+QC+7z3lhOnrzNRKt73ig/w+vz89&#10;3n/z8vlDH+0CmG4uzVECeGWqzJBh5kNC+fiDtx7//S/Apusrc3dvbfZfv/zy809+/OFbWytzD+5u&#10;m14dKRpO9boA5L4OfjlHiuH+q/dur24u9rZWegRPH6gKPMVeeg4xEFUThJv5G7+ekJ4YNVrB+Ox4&#10;xC4YiBj7MMzSb0aNw5yGtg3oob7Nc7OOmgxhiXu16DfYlFYSd8ECR2p8LHd+9FX/LKfF+nJbHCos&#10;l2yu28MVfyYEme6T/QlNCYby0GBrMU9BoKT+urcuotDH0Ful4xDkl+zJn3Qq88n4IFQY8DwYwIRO&#10;2wAq6uuuwg9zfXBCI1p1B87Db+29sEqABNrzqtjJg6vQoSGUFaHBJNGPNQvYiA5tu82hUQJ71u+i&#10;nIRN+yqUkvvs0EzJDihKp0iUAc7hKqHUEkLRAzX99FKxFB0ySGuB0kQZhosTJJLV7TW3PTQIWAiK&#10;CPkuFFMTt1p6Leu91rZStkFIJSApoqqvuhSn8dwKLvAGPEUq6sSzvVPvIfhzPdVVVWiq/cgv63Sn&#10;7fWMIHo1LtPO4fxkAorz8RpKOGJvIHYURIlCohR50Hs8j8CeR1PFVenCcydh4ad8C63p7vDMUS/8&#10;j5tCrSZwbvWoalkpjIvr7rmX4f0jpubS1/bpRSigH2REJUOb0iKgM4zqtFFant1zNuN4SPRPKIdP&#10;B8mOe9lphhAHrWAMJdBvsqDj2ZRW6aEZrv5SE56z1jhFrqLEYF33AU1gPke8ujT34rOPvfPa8xsr&#10;vmrq0pnj3/jy//zm1744fPMKSa3viu+OPn3ykKPLyG604jD0J2cnvzrgZd5VUtKhmcklkOwEIneS&#10;j4nUfmixXr2ZZSR6l2HCkFNn6SDgfyHFUG9CCconvnTbgiGkjib1k2IGIhxUs2YNlYS2xC9JGaeS&#10;UM1z/Fptw4ef5qa7rWHfz2/mq2yqaFJw62Qe+oHPh1DSh5eVuiJdfrOMhzhuhKpF1jXA3+zU6JK5&#10;0710GihbHbIFQv1TkyZIBD+JCNKkmjBiPd/72V5fXZyZ73hjjkviuWwDAKTSaZCfGjAaJgjGE2RJ&#10;Zpwk+KcZhUNqAvHsNRzfXMzysNhiMQ6TJWdoallwmIEjihXooF53bcad6F3Bk+yBKb5gtec3IblE&#10;2yhWTiDiSby0nNmr8RONokvTu8Ed3SIdmXt9adaZBg01JUQS14zOpi7tErIIgmO73L61TDps+8qe&#10;lqPAQbqKNetzmukLQ4vt4ooKqJIToDVQYoWCKJGzBRfOW8N5PT5G9+tEdK17Q5yuFYShF+lSX/NF&#10;G/g5WL87NQrKZEzZu+gqS/jRITzoqFlTj4lNw7d824CDgprMBstnQGPL85256QkhY3b6Ut/eHa36&#10;Xo0LHT47EOSQqXVyQF2V/vrSxkruVwSi1cIhSG61N8Poq/0Gspc5FeexTiBI8gqkoKCe495MXbi0&#10;sTy33GvTVtelC8pT093VsXilWxiDJg2pozhKrfmyqKbUgJiFGVfvNpZ9bXBcK73ozJmIBhmHJctj&#10;tZwEsMYQsgcU606PEgeYPco8CskhGzujkobaVweQSX9xgzCWJtbBSZy9bC2RNdpTo6889/i1i6eA&#10;ep8cP/CT73/9W1/7wruvPw9evHr+5PGDH509cXCxN7EwPTbaf+XM0X03r5zds+vNX/3ihz/+3jde&#10;fuGJp//0m6EbFy6eO3rs4O7rF05l/+jHwEGGGxOvmakR8GhnYmi479LqQmdlbqo90X/y0N7DH73b&#10;d+mTXntsZXGGKejMhG+Gak8OZul0FJ27tWN63IfuWyOg0tPH9584/NGNK2dAq6u9DiiT+QYMU8G3&#10;93d8pdd8G1Dr/oGLp4+ePX5gqO/yzj6BYVotzk4xZFbm2pjyg7df/ePvfnbwo12Yhjx4/fL5l559&#10;/IO3Xr6zufjg/rbrHbGOWo0VUKDRyfG+wrAdH+57cGezZllxGJWJk8dkmTAn68WmOqE3CgrnxQSV&#10;R+JmtYXULUx2ZzzHM/NWlowLDsd+fUPVwKJxs22UpGlc3enL8MXBSG9ybnw7zQ04ipBgqzjGUmIR&#10;deQNToQEthIbQZ+25hFvlXjjWywhnFrLAoe+ba7f9lmlSsSFH+J4wRtyIn35IdrUnH9LcIl0pQT6&#10;beDaDkRTtEAXmkMQAdWSfVkhHFJBwUVlVAiekecoyn6NBg02s7kISrRTnYKyqqOdhl7lEux9TmZP&#10;j2ovkKnolGasLA50b0Ct37miKVZulFa7CIRJt/2MFoUq5962r4IJvJElwSEwbwtq6T2cVHlAoH9y&#10;SDALwJIShlH5b6pGNmsGKYZXGKU2bD2kQnmoRP4GXXHJP63QrB1av4SHAn4Gf7KY+oGn4mgsFJpq&#10;jU6BxZKN4mzYXJWZB96Ox/CU052zAceA8FQhQ5PCWCU9UkGorieZ5PADlJXDCkG6YlMxsSqOGbja&#10;AFYRKq00W66idFtpOcaqndI8XfsLTeFjfd3UuYK9WLPud2c5NpyEsbSN9+t/lkdkyqHv6MqE1TrI&#10;m7FafVUrLuEuRNv/UmIIrvqEj2ApMbFDxXGuNzMCfRxqcnhlYabKE69NPFTQ++9sfXJ8/4vP/Kk3&#10;27p7e2Ns+MbPf/Str335708e+WhrbWFs6Pqbr/z5g3dfBdpiO5FW0hsp0GiVRzcgxeElfi1MOkl6&#10;JretLc6u+3XN3vYaCMYAl8oeMpA4CEGX9MFABguYdKAqvlpVLfOzU52p4XquPwExRJLM8mvv0YwZ&#10;FAoYgt/STyNymDSi5XZ87pW3SLp0kdRIX45JWsEGtoBVgAgwIsAXmijZIyY2qlahzzOFE2QhwgJx&#10;AG0byz2EUrrseLPTTUFqRCs2yKaNL1FNCrla0oG9fIQin5GEpTRfVjmAXbxXdZmM+aWwfiFCwIXC&#10;jlZVKa5IdxAhRZHOV+dnaAuiwqwNNuVwdVN5GxlhKTqkeRCSGi5qt9YW11fmlud9CphJiwynI3oP&#10;A+W3weKUU5LcU0rjTwda4r7CbizNTg3P+CVPsLJsUxPTO6uhspxDVu2VWsxwTipWNlZwp5lCxk5+&#10;Nte2vXHc2Jf68IwttNrOnfSIoCOh7XQU0dyPsbi1urDgu8on8W1aiSCjQAShcoKA3PKbm1O2haC9&#10;5GUFmyvzS3PTgH7TcCk/2wly7kFuSzTwYWQNERGg458CRFeh7FcD+ckAH1GKVuMkTc6mLxvmu5F1&#10;oBm4opWWwnXjfo3J1pcZgKHgQuzGUrfXGQOeri/1bCVLrvhqL2XRsVWL2i6G+W1Epvf1lZ5fEPXF&#10;VbZ9aOUKj/FenTzqylTQbGrAL5/B1iAP2CDyiNXaE5CC54cOZmV6xE+ic6WIgDTXZ8JM5v9aNttv&#10;2nPTo8BcZwiOd+ojgopKHQdUEI9molAGxKzRTwOS6rBcJ9lYvHt7fWGu/ewTfzh78iAR5syJg//2&#10;w3/9xr/8wzNP/L7/6rnjB/dcOX9y9OZVN3F2xieHr587fuDa+ZPnTh585Bc/+PbX/2nX2y+9+coz&#10;l84cPXN8/6Uzx1ojN0GcZ44fmJ+ZcG7ZmQKb1oLocN9lEGd77ObF04dOHNx949LpBW/cey8eWNmZ&#10;HARo0qoWUFH7/PREtzW23JseH7526sjHR/d/CDDlz+mJQaZDxIdF79F7r5/mlPilqOnR1siN86cO&#10;nzqyb6T/CiCS+r2Z8dnWyKK39acpIapsrc1//MGbj/1ebIpjfHZ3u+/Kueef+v27r7+wvtx9cP+W&#10;jlGT8CjN8+D77PxZXei2xgevfX53M/tDqKPVnIT4igztri2asMCfhhTmAHpLBiCVoR/fI0rr/3ZE&#10;L9T3xqbuUT62U98KOBh/+psgQ0ecxJSJQhg9Dln0cWaffwpu4U+JK4VzfgdyoCq8SSo3ke0usMFW&#10;icnh1prBM5SLNOqAWsCPwMPcHWx6b5sTtw5W3kkECKsBcE2K5zcnXKK55wEYVDPoRW/AGwd+YG6F&#10;YsqjGarJc3iQPdqW0sDQgblCuujHYFXoq+BvRAs2lWdXHg1KwbjFYfCY2AwK1QXlCCUnJYiUA42a&#10;e8v5jSyprKU8Fya5nRciVAjCEcQ3ug029SZ8qSK/BfCKAUskIqlcojt/XTfNH03fnNuZVSnJimnc&#10;JZgvFQJDq7HrvZbb00OmtVYgfyN8YHsohBrlzUvvQW9Bq7QCCNpXSAk6QzBYGQV5Xl1LPxMOgaM3&#10;0znSYyYcslpry/BvF9GOxDHkQ31VF80wCM6+dztgVL0E/jqJ8aQkDX3vW0UnSiSEDQXGBnUcV41d&#10;dT5cSriZmVAxHJTfiInTK13es8BhL+GqGONXj/Q2mTeRE6YzV8OtdVzHWGrSezPM6JdBbsYNSHJX&#10;XMKEnOQN3sS7+dnJypEchHUooB8qIN3Na+eee+qPk6P9d7bXt9bnn3nyt9/62hdfff5Py/Ntpv57&#10;dr3x6otPTo3e/A8f4TTr07ywKUwmQKgZoQw9VjizHIzVI+muLXXJT4lH3mo0bbhuYQIjPYtNk2s1&#10;VtChIsPYrdVtodj6pp9B8qvQgABSXQNWgi2MaxnSFEo2gcmMVamuQTZZKaEvLYW8K2Dl+dzkghrK&#10;iUKCzxLgaKtj6C11KXlacVQyzeGWI+4XmsQReVjdXJ3vTvtpwW3fXNN8RBElbCegxytkI6QMlPxZ&#10;bgkRkDGsUo0EAI4kJ5FCDA1AB6ycEKxE+ANuZsYVhcitkd1Ltk24LwWqIpvLFQmpOz2KDgtkoE+S&#10;SlNZKFkL7RGtIn6SB0z6nYWchOAKE4P57hT5rzYLqplk/dJD1bmnDn0TbZXoYEls4cqlOMwNEGSm&#10;0R4fAFbayuYqvDQTlUIZ6ZQ69LnkewPAgqbh1uj6Ip6QRCjIyIqL+cZ33yqXRhTw0W+NekZQBqZq&#10;wSg0wXlwg8W56eWFtvbayivldaeSPVLASdTIL8zLnhxmDwO4bWEWKXxArTRWS+MwYEDXKGijaSuC&#10;tDldUALQxHZuXcA9hOMgyDm8EbvjKsquM2QKJzV3ZfgaiiwvFf6OvGIFura7wl71i/hxeyZdgN1s&#10;4ZiRq3V1i5glV0SzvmrEq2vdNIPFTJPd0ivzHZ/AW+rR0KERJdQ2gEaTFkKzuZSglNCXoUcrRjcD&#10;HyJgSuKA4SIMR5nlrg63Aj0xZTMeJRjnhH51DUBHRb3O+Er2N6PeaENSqDEhZcfHAqpKFbUwJv04&#10;A/WjxgzqTDKFU7fWN1YWXnv+z2dOHGhPDZ44vPd3v/zRV/7pb3//yE/AmgDT1lj/1NgAqBFANtJ/&#10;+cLJg1fPnbx4+vAPvv0v3//mv7z16rOvPv/kiYMfXTl9bPjGJcDiyM0r504dXuhMLM225tuTM5PD&#10;DJnO1CDlTMYunz166shHV8+fmPZFxRMAR1x6dtJ5GiEum0rdA7DSbVEIWgWJfnJ8/8nDHw1cPz8/&#10;O04FSubbE/PT42hjrj0GEejT3Nf7T4/0XTx1aO+uaxc/WfRe/yTYd64zPjs1sjg7BaYUmy50Npa7&#10;H+164+nHHgF531pzxWFk4Oprzz/+3usvEC7+8ukdLMuQEb43U2snUXea+LO+ujA71n/1wd1Nd2cx&#10;lPJEYOpk8unEo2ynIdB2xq8Wp60lsU4NWxzvVjwzLlQZTSNiIP1qZ8DyZ1Kt+c7mEnF8+avd4yR6&#10;YGKIh44hEtC3y6MM43kPKExmZpU4GZ6b9anKwi6iZQjYUOKyFKhQhZYHMKSyRxCVC36uj+qB1FEi&#10;6LsIGrmECv42Wd5zQUsgSnSV3GekNQ5Dh/LI20QtOxWSSi1+7gF7/MKMEAW2YQNqsG2PghZ+C8Ok&#10;o3WQhqNbOA5xlANBkUkjRZhML9TcRKgoWXHSaQyUG8uwWvyDYWIvgE0tOAa6xMRFs/Sv1FD2u1ku&#10;0FJSzR/cc2GV7goxe6KKDCPy0PCTddMgJ4868QKsNMuo3oxLf+q3aME9BxU4lJCaTVsBqGrFD9Qa&#10;1Wi4Gbt6KUhOjcc/6oWmaHBTfyo2VIF9cfBnTN5gULWWA7IqZad+JOFXkYhKoWD9qlaWK6XUSbhS&#10;wHSqUKkZw8BPdilIOQqpHgNG1/LQlb1U5cbppUChquSksXcAdLQnb7ivhVGR/mHNppfiR7d2M1yG&#10;aDyS35yYkKispeO4O97ZnNTYJiIQfG3F4Iwnpa3LGOQ/Qli3PeaeOYdcITynvMLfWxtceum5x29e&#10;u5D3G6wfOfDBj7//tSf+8Iuu73qcO3rwoxeff+zk4b3/+eAe41wMmgBBxPdcgnYdbGqSlqbfuG8v&#10;9tpri13m4u4ZzYakjdWF5v0yRhbkaoJaRItOEikUDdjt3GYVoDbbGqUvJUoyQ2q300Gz9iPKjEk9&#10;wdRAZnBULXISzVDiwKaQ4NubmViYa6VmbiaqjUB2EljQYRTrQe8eKYTmjrmbe6DlS8U5zCx2p8gr&#10;yYK5MZq7wOm6/DzmqOgZ9rJ8ZQ7GYYgmqtGvCbTITGsLM6ljtpYZ1WW4h1XqV+LnF70lMagQSTU8&#10;ZytInASRQRidyZHl+U497k1lH9XUUtKkidTiVBBvkI1LSskonHvXTD9fX5ojwy10pzeX855/11Fc&#10;XPFcCpLSjomqDgFtF53T0YaZqRxva21+oesTHhBkTBXPOwLqSDslwaZZzCvVcczPTHV9/5GfMvJh&#10;2+ihmK/4nhIF59dyzoPAKkHqPGgg04CNlTly9vLCTPGfrikXA0U/epES2aRwEmTtqy7dXluYmx6f&#10;aY16LzJQDE/mkocEY5RsBg0c1O5cYm6AhgGgt9CbMyvnV8y4ADHLPT/0BSJEBFrVx3joWkGCsDnP&#10;yLJ36hTDlHuCULWu7FgQ3jH3YLx3JgZXeh2EumdIxF7eBFAPjLJ4suMXUKjnaCkIamtmp8wG59uM&#10;kbwaQoxSa/y3oxMaanc3giumClc/ZYXmJAu9HEt5KdKYO1YBhQnvekIOWS0BvSPMqCH61RhprkaH&#10;8di1BT8c353yGcpmRO94XSXjENRYasDhkMESCzYr066zOjZ1b3S4TFJg/AabbsDDB2+/emT/BxMj&#10;fWdOHHrqsV9/41/+4alHHxntv0xJe2IQ5DffGe+7fGbg2tnr50/cuHz6/KlD//bDf/3x977+7FN/&#10;fPJPvz6878OhG5cnh/tWe+2Rm1cJlfN5W/7USH9rbACI2W2NXL90+vjhj44d2j1848Ls1PBcy4ec&#10;GAvzs5Od8QHO5zsTc61RLs22hpdmJ2dbQ53JobOnDh3++H2/UjYzQUQF+xIPF9rWnAfXgk1FqGLT&#10;Xnt0bAjYfKjv8lkC0eLsZN7bP8G8tLApNvXmydLsxkr3g7de+uMjP9nz3muEGowyPHDljReeev7J&#10;P+KNf/n0Lt7CQNjMA6CZA7vWfjt+jhsw2Ri+4Xeh0Oq2G58ab3dug7MFP2lHo8fO8kHmeBZqOysz&#10;piq0xlhZbalCjkRC+tLxirKFRiEQRTlY5lFeDR0vxaXtpYmrKSFpks7kJ4WMFxGCt0DlpFilsGmu&#10;w/hCcXfaVAWRXBJ6c6MgotGdi3E2EQIl0eN4TRdxSOFyAtcOcR/9qRMTXGAJed9BZ2XL5Yq4XbKI&#10;alKSc+WNJxdXchL0bP1ahhOo5DcQpSo4KIATKa+kAGyDT0alvCFvqpVCaAUPFDbrjNnrSRe5RLlL&#10;RYpD5TDGVaFLoaDtnbefhg3qYLiSQoaDjtRkoK2c0ORWnrIS9UWNO+jrM1/KpIzoTZyqjKvBpiIn&#10;Jcl+Ak6CTRvYFxvIUB2Bg3mMKQyBJ1w73OlPGUSE1BewCjgQWEexPrjWdx9omPgWZMsGZe9i170d&#10;xY8nMaRi51EvToKytaitdn5jcqlt+YgPfBYp4hS/6p36ZSe109DnBGYyQtR+eRu8ce6foVxkOccG&#10;BfY5R4mcpFoIhj0FiQhe3TGVJekd/6BhWTSOGNPiFg0/+pNd7/SeagnlSQBcrUKHOqmrcnMOQgDl&#10;1RFNKuOGGerbth785BKB2PluErC53JXgjbWl2ddeeurA3l33/CTY1uCNS4/84oe//eWP+69dAsxd&#10;PHv87defe//Nl91PfHuDrEnbHHlIM0HfHg0ozUa6jaXubHuM3EY1d8rXs8M76yKwRFsKK75goAQO&#10;b1LEHZWRAEHlVTdjjeQhegvt1PoNPkYWSuw9uxJD3wCa11pJ031O7nnlqqFnbWkGPayvzFkfHpLk&#10;oOb4iQMgxbbfe1ThXHIpvezinUHUq71sWNg0tqNkfaUHWUL/1oovJPemRpYNIuyO1ZpkqYyKmRF4&#10;TzzUYHq0sbIwy2RgdbEb89k8YioackGkSKGKIi4/0FcQReAoNUo53aGZ5bnOypzvV9LN8iYmOgp9&#10;LSidxoXs0RMlLSwuDq6DRMX0gAwHhpAN2mb9yX1gKq08sElR8d78IqMig66apVMU5cPCnbHN1R7d&#10;4Z/FRmNWUWM8OSaLnzTOAJF1Pz0wtbroO3FLGzAW+m6ryD7IZuCo8yRRBXF/s2LKkv4goCEBu/1u&#10;rgWEQns0sV81UKqIFFGgSRpO3GmgHavfrY1Fsj64YbnXSV8eqjFLm9VFORXHtl87U116KZzE26GJ&#10;hkFaDBNUC+je9mNj7s6U/1gno8zhSbmDWrliJnxPcfABdWtH4dPsqGM4BtcWZ5iAAUzptNTC78N0&#10;Hm2YmUpASKkrYbcWzCvVJpfnpwXKZUdzp7kNuWBJf8gKscxAMGJqR49wCGzdAP0zKCbBRmtLXbXk&#10;wMnYkY04f+JSNN94TjRsYQjqHkxRCE0A99WFGWY1MizP9sV4jDk0ik1y3HZDtjZVupiAmsFP9amw&#10;v243YrwztClMeF/b896r77/zMgiPWPfic49+9Ut/99tf/mio73xnamhq5Mb02EBr9OZQ36WJ4es3&#10;r5y+funU5XPHfvvvP/rmV/7ns0/+/g+/+enRA7vnOhPjw9cXu1MD186dObYfaOgd9vGBztQICHJs&#10;8Nqx/R+IMvuvLHUnl+by7lK/jdwGYs5MuVYKfOy5RXXUHaXz052pwTPHD3z0/htXzp7stkZ702Or&#10;vc5CZ3J2ahRcCzz1btLsJJe6reGZyaGx/iuXzh6nd5o7i2uNLLoQOyUyzsP+K73p5blpvOLO5uKu&#10;N1/87S9/+PYrzy7NTiH+cP+Vd1997p3Xnic2um5KUCVHZJkfYxlS1KTDk0S86LcDrv/l3nbMbSiO&#10;MxjSMUHlvhpuObROFXKiUcrQteNT4KLvUVKhhqs04cDTHDjxySJS5bRK/jXVcsmw5qE/J1bosdAU&#10;ku4EkMosYcOGytJM88KPLhfe4oRJ4nYBzUIUOr+Y2GoWBgXRheUiBICQnFCB0NoMFmiGbboutuPb&#10;jEHjM5xXYXFOCZHcJeeiFsAT8MDUXcCg9ko/yVNWlg2IpOYOwJAllJnQFxNwSJzf9NUgmQoCpSWu&#10;Sge9lZjhh2re77Wyi3TVqlH7zo3NprJgJlDQE4FNwLGkqFzI0OY5cgKHVt5ZobPfov/w16tF0PfN&#10;m+D+xgs7FIWPrh3yZ1OiOkK9oGptD22AqZA/qKLWUAMibU7lBol6/mlz494SgOODe6684haqO2rl&#10;zwDWnAjJ6Vpg7ok4WKlyVWpZ74zqrRBJqryZjvjKBlpJNpZDoTmXWx1ix5zlbdVvCKosbZlfvK1s&#10;Vt4Dq6G2owcP5S3bp7vwWePEQaJK+TOdSpMBLBsFSdPKI9lXTJbjr5w8rMARmiTg8jn8rwFnGXIc&#10;RGR7NCjrapQQVhwPGXuUry12iWIbS3MJ1j4p73AykeSVOrfX9n303tNP/H5tqXd7a31meuS3v/rJ&#10;d77+z0cP7IXI+FDfO2+88MZLz64tz6HYyrJN4DAXkmjNFvQiNl2d31juERZX/NaiQaf6ykonQzfc&#10;BoqF5wzaijL/JQCh5+2VHnN6chI8g/bkNtkRcUzYefZcVYQaanHI5VBwqDl0yV4CdP6kcGW+M++z&#10;823qRCfQtC3+IHFLDMG3fAupkYWUxp+N4cz9rio5SaCOeW6xsCnIm0wg0DGXJ/f7XUSrcTR94XKB&#10;AkJeTWbYSjR3xWhjZQ6YQhZf7E4zEyDiFy6pyhzwE0lrBSvpWVIVeU0YJGM40egFN7OOuzRHRp91&#10;rc6vhrpRATVSmZItn6vNLWx1pfm8cQZl2lbux2T0674UH1pa9uuyk9kbWpyEBwQpWKZNbQXBqqAC&#10;1RsM11uETAZ4IGlyYWZiY7mLAuVfxZrVoIaBIMKBCFDA1YWbAJS8RrT2y+JXzRAouMZhdwzPDI2d&#10;fSw2r+EgZSchOzybaFF1r53XD8W+SAEpGsqAajSYpH7cIyDs9lqjVbvYWFrIZ81hScdGOiqEeThP&#10;F6nJrw6Q5pk+xWpNxsK1SPwAhaW8fL7RubZwom5NSUXJNte9ZWknIDSyO3ZEhzTnUG/Yd31pbaEN&#10;elhZmLFhvM46asyGdgd7OINiajhcghKaczgB0A9b22uujtPcoJrolC6avdelZ8hyIhF7CU4Nz9tr&#10;S/QOOMbcG34W1WpgU11UIt4j5nC41QTgIUGuOsnkKhrTHCvzbYDd6kLHrY2xbHqxjs2d2Ag3y/Hw&#10;AYJPESyjwxvDE4vTXBNEq6HTTOFoTjVi+Ikje5958ve9mbGRgWvvvPn8l7/wf/3ip9/uv3Z2eqx/&#10;8PqFyeEb7fFB8N+UCPXi+VOHr1069dTjvwab/ul3P3/0dz87fvgjgObY4PWF7tTNK2dOHd7bGR8g&#10;BhJyZ1ojkyN9p47sPXFg91j/VXQy1x6d74zNtobnAJGzE7NTwwVkGbDC03wovz02cOH0kY8BpudO&#10;zkwMATHn2+PMiMCdAE0QKvAUHIySccXF2fFznxw8c3zfjStnA23HYKa2ohL0INieHOr4rSk/uL/c&#10;nb61Pn9o766nHvv1wT3vUAF1TY7c3Lf77XfffJEZxYO721on/szhGNTxHEp41P3bYtPhm1dImvdu&#10;aXrqqNX4NofOieZvNRt7MLG2CAqJ+bRLNF9G1J+lkDhcjs2vJ3qpDU2mieHlAPxZFUi4UDbtJrpy&#10;nuYGB7Kz7pFQGf51m4oJ+HNoOqXnV94y0nXFOLDdxe1FBRBH9vSlnzeLXPwG5JiUhQTe4ksSLw4z&#10;ZCRbrIbnJj6rn4eFYYzyimZEWpmv5mIV5BInCHjoHcpRCDWDRjhoK+QItVJU9GPu8x61Th5FNQYK&#10;D6Kj8Ek5XYhMfPzGaLBD03Jn7D77ZTBsOAkpTkpSzkv2rGAKaWKIgLSAMY4qtDwUIpeHhVIO52lS&#10;l1S4niYb6LYqwG2zblrQU5lVVkMl8jiSrVN0C2U+xKaZi9DExU4aZvMBxwMfya/1zvSks+bqPQ6b&#10;R2DdBbIuC2fZ9fN7W8zJ0pF1ioEG5DVd+6sM+VJCVqFTJ0KCfRWJ8jQp++lP1mzoMGyKJQwJD3Kb&#10;Pab6lmvXpaAgyCJSf2o5DZle7EtS2VPCSWkTUpzHKR0wFMafypaOAUjBBuflSfQen6uOxGSqKz3K&#10;RnGb0cK5A9tLenMGUjV0HO4QYZBkkY+hWFG+CdO+0pzwVwnVlTNzoQHI2LG1+pf7t65fPvf0Y79d&#10;mG0T4pfn2y8+/afvf+sru99/gzQz2xr58N1Xd73x0sz0aEWuOgoV6feAj3TEOeGPcLm1Yk6CJQod&#10;k+bjJS4a4HwM2aSC8qWzvXYLPptpNE1cLFxfniWCJ4y6ES0gA27LFr5eINhUr0tYsQLC0kvkMqRG&#10;RcSCpTtofmvFha6poc3l5kM7bvUjpaEKNznARpajYqNwZR3lSspEtOK2/tSOYutljEUhqQKRXfsx&#10;3mlilwlTrdG/EbZaRRsVQajcvPEHtDRL8iAH+4hS4rWr0cTuHTsqe0CzSGVncQ7IqHJyZxZtiEuy&#10;MsQlDjC9z9YsMT1IDhCbFj72EZk8YKv57IUuxAExqHrzV+9ShBW/R+rrNmcwSmkgRIQCZiOAY6Ke&#10;/ukiZU7020bS4C2XqdYWZ7vT44szU/UgiztZAxx34IK6gqYJQOVDIYMr3a32ZmYmh9cWZmmixhQn&#10;HWnZDI3oVh+QpQYsJpdE//HwMONDgc6afMNArdnbV63QIy8VHJ4JDjFfleucnMMPKHm2NTrXGl1Z&#10;9LFC6jBYrKDqGFYRtgkaaHs96+vSked4lB/7ZSCszuMzQBNQVwAWZvWBJ/iXjQ0/bAZ7nHjJOQMM&#10;8MvA1z+VukmoXqrHmBAZ/9lc7i5737a7hQsFdpcIDiJjkSuFCRTIiN4a5lVgXs7PwAfBMFRhQAdA&#10;z/ZVdzMKKLugq3LUOYYIP1pNOvKTSWCvM7Hc6zDciLTlWmLT25klgk0bOpre3pkceh+D3/DD7+Yy&#10;8xDM1BrtR5wGgwYnyZLdLRfPluvJCkXDhreYBq6ApDje8hzQtsel6g5+oKBmtta21ntMNj6/u3Xp&#10;3Ik//eGX3emR6bGBIwc//M43vkT0u3rh1OzkyOC1i6BDH92bHJ70Hn3/hVNHLpw5+rtf//R//v3/&#10;8dRjjzzz+G/PnDi4suCXRBksowNXDn307uTANR+fb48DZ8+fPnz4410D187NTviV4G5rpOcO0bxj&#10;vzUyMzG4Oj8NfZxzvuOnR9sTA8f27z68b9fFTw53p0Y4vN0/PTbXGuFqwKsQdrnXovn44LUblz7Z&#10;+/5rN66ernlFZ2KQmWTu+I9DcwahJgZpjmWJqCu9zsLsxKG97/3p97/84O2XF2Zbm6sLg32XXn7+&#10;8TdeeRof+I9Pb0fDebzJfTvG1R1trwDX6AUET3aumScm0OedKrgTIM7P4NUcaaV1oLDjio6C8jr9&#10;J2Nc59HZHGWVmisVPsyGMW6u6iTGMUrs1MzrJahpUwCGjzrpz1DGzfRPnSE+k9vE2ZJn82Ab+4qH&#10;JzbqfuXzVHYTXZOLAxXChqmEeA42DW4LOC6GRQhiAOqIASKvHOYX9igJZUuCCDeM5HF+KhSigDGZ&#10;rA2T0E8MlMMCBtSskVuHJVTLkpxtVa/ldiTNcvL0TpitgeMYVCEPsakyens83UUEYVIhUdVlE88t&#10;Ic4UwShTbcOzbAeq0aogewr50wXNnChsoUTOmyYhmN491BgnxN6ALpQMG7aND/g9faFbVQrR7CGQ&#10;tCRK0c1nVTfdMBHBdo7SFL+FtaWT1+/LR1EoIhxccunUXy+hAgof3G3eUKAM9cZXOZMNfn0xQdNc&#10;HOYCj5MDrm491LICh41qUt2Vuqmpx4B078KV1VR9aaRRfUkXAySp0DCCpKY8A+oVKmpN/Z1L1ZYK&#10;ti0iwspmaJWz1pjE7RrX/y9WqVYaW0FslT8t0WszThw2xn0dArPZS5XUXa1g1sbLo0xrJsTTVvgo&#10;aPCXmEL8zKu/TfAWOhpt8pf729PjA39+9Dc3rpx58OmdWxsrxz7e/d1v/NOTjz7ClBoAd+bkgd/9&#10;4oefHD/g15b9OrmRHQowY86QjoFpdX6WqTz5gEGY9R5zoRW8Pb28XRgolUsQKCACV5OAhWvAuOW5&#10;Vnuif25mjCxOHTsyAxngUt/m5M4oQTRgvNgiD3kL0qvqOdHKZT8MtEZk702P+XLHv9bPTSvXfZdR&#10;dRTiVJ4jDaP/wqzRPARjVmOWXQT7bqx0s81r/Pb6AmyjSQBuHEALhmbDLZXBcNo6DuCstEy5tbY2&#10;PzttxpoA9yDR7UCo5FpDSdW3iUm90Grzch//LCiWKK9QtM2fwAIfY18F4CpgdK6A8RDvdNuEAzoh&#10;wrmqc8OfhhDsyh5oeJ7M2pkaMZ3bMIE+2o7VmHo5uws1iCCpnwzgzzJTOSRdA5RnpkZX5mf84H7J&#10;Emyh/rO2Z2SviVxUB6hqnGRzZWNprjs1utidVuc6QATZJitkNEUPwY5N6MdM8I8r2suWUL5e18qf&#10;zE+mRm6CeEpX+EkRKbtHS6WTspo2IlZYLrfecCfBd6aGc68zAuqciOO7vXTRtSWsRqSmMqJRsrWi&#10;T2pQ8zcnPnEFS96KbY8tzU/fchExLhfXLc1LPDcWsj0mHmiYivMDMYsxfSl40XcMW7KxMteZHAJ2&#10;4CRu99wZdwaEWBNBYMN5qSDYqSBt791aqXdvbSx1gctMRHO7wPRAfX7VefAfBuIcbqWsFZgcOkwC&#10;BWTALrZWiDJoyY2hTp98aR3No8DSdhxVth0d2shxkfc+bvo2A/tyfrXMzArg5TcIgviRRcYyNhPi&#10;JEhDRUtsKWeAoF14aZ3J+FJvenVxFpbgxMUtR7q+VxbH1rc3AcpLROOB6xfeeOnpXmfs5pWz+/a8&#10;84uffvdH3/0q4a47PTY+1OdC5nh/Z3JwfPD65ND1U4f3nv/kyK9/+cNvfPWLLz3zpz/+5menju6j&#10;o/bEMHi0NXLz5KE9k8N9a/MzhNwLp4/u2/328YMfTo30+a7TzjgAkbgxMdzXa48uzU3NTg6v9loA&#10;0NX5NrN6yi+cPrL/w7eH+i7Ot8cAxLN+XQLwOkrNlXm/NbUwM+FrYmf98MSJA3uO7N01OQq17D1t&#10;jbZGb/gq1umx1sQAOvSlVOLaUaRYmp1aX5zdXJ7d9dbLj/3u5/v3vA0YJRwNXD3/50d//f7bL2+s&#10;zv/ng7tlF23k5C2TiqQSVPfg3hZMjg/f+Pz+tv6TIYAhMIr1K0DFXTWQRscu8WGDVYYbzmATBxd/&#10;xiU0faKxNtKgOgyh22EeaxYpHT6/tioOMy6Wfb4zT6Dih7Gv24hpQmApNqhGd3lOfLMcL9HGJGIF&#10;FzUVwWGFx+KHfuq2crTJ2ugXpMGfQpfm/jAjS0/jxG93B28UNX69FOXQBQ4PzxnL6ip8qi5nfVFd&#10;A90AMO65tN+CMdIUWRkb6aXhUFdHewI26ASW1N6DkBJu5c/iXDas7EmWF/9aMzAJnMOfcLvDQOhH&#10;Y0CyKuQXW8AbrdCezaOHnV4EqUC44jl31N3MGc3YvEGSIcKvmTThS6nF3xQ2IiT2qkA1XE/039r4&#10;mzDhUX+DDptdp7W/M0zQU8r/C2ANhuMS/n03Au9g07zENJjSbgI6EUmCKNTXzm+KR9P9/Tt+WUHm&#10;CvDtYFPaWlJcqe5Ae1AROoKTe9twHw9Wd9WcQwaEkhGkKESntH1wL1tpxZdCYetD0APGPJqSvMyf&#10;ozyMoUJbRdB+aCN1JOuvNWOVckT5rxGVfbRW+7/7K8OPkwhYnOiORnazhWa+1yw+2S9tIYIsGTw1&#10;jDGeA/uuo8VqHJZXuqJVYn1VrhDDOemHfonUs1NDW6tzeABXTQNGZ+tj5eX5znNP/mHPrjf+8tm9&#10;zZXFi6dP/NsPv/Xzn3z3yvmTRI2+y2efffz3R/e9rzZgO2PewQbxBBforC92l7rTmys9krdPXzIg&#10;G+xijjQkBUa7PpRkhuAGka3Vz26tu4Mtsc9brh1fKO3WxqxhU1mpM2AMf2CFTE6Es8l5/NKQ1KU2&#10;YpfUTDhYd6GLCA4S5c/oyiArBMmHA9RbrGMvQWl5ZsgeoSmr4uCdwIQRswLKnyDdzsRQZ2IYAGG5&#10;GIVLETl4VFZDhF+IIF0z7K3JvFCjA+LbE4ML3SkdIBQSv6wvq5Xy5TnUFHmpPvu5s9lOIpSTX9EJ&#10;51uri4vdVnd63KdYogEaZuEWzvPZpx2apYRKGBL0becuUcMAf+J1m8tzs+TOnt81ZbiJvBts6pEt&#10;N9ntKvLwBZay4cKVKX87q2vKvrmyms8++TCWX4805EUJenssK6DkVz7jSPKJ3rYFWADT5d70Undi&#10;2w80OMpQhTksODiBfj2JJHgrikIn4RCNaW79X2dYRS0zreG1ReYnvlaaQscLDikPK/malwYSryS/&#10;arWgVdTiEvXaPD45P+v7RxE8Du/YoeatzcWt1Xk9yrbNmPIkSAsKKSSL6wygc8ZIpzW03J1CZLRB&#10;hWIVP2TylpKSjvISJ1becCxbOVeNVBHh9qbfcWXiOd8eB8cwASD2yryTpag37i2dYE1oOmBj/Vsb&#10;ftOBOvBPcACb1nNg9JjRFDXSXeqgMf6kEPMVt/AQFTE0agS5Os5UzQewspZW22MCOzRQdpxnsd9g&#10;FaM7QGC1oMny1vI8DbfW5ld81eu4Ly7wNWHGxughrisnNQkpuWoaoNN6NSqiZHO15y3yOW8dYIg8&#10;8pUe6a6cHJUGBAuyb29Mjd7446//baj/Smdi8OihPY/88oc/+9E3D+//kOjBfIYgwu/M1BAYrh/w&#10;+uHbH77z2jNP/O7LX/zb55957I+//dmut1+am5kYHb5O8+mxm6ePfTw2cIX58JkTB/Z9+JafJB25&#10;MT1+s+sHnCbWFmYIce2xgaxuTnRbI/PTYsr1xZnO+MD5kwePHvjg3MlD8+0J4Obs5BBgFBg6Pdbf&#10;azvtBxoudCZoPjM5dOXcyaP7Pxy7eZX5N5pnVsBEbmZqEFbBo8S9zuTIXNu3WS3OgGinVn1V7dzK&#10;fPv5Pz/2+O9/fnjfLgIk/jx68/Kzj//ujZf/vLI4+xfSKm5Q0QOlaVmHSTne5/e2wbjDN67+Bykc&#10;XFsukUCkexgBFm9tMc1O1otRsuKuoQUlqVkhl2SHFQgdRDMskhBnZW+Ix8SG3MT/eL4mswsDiLmv&#10;8gWBVE8Omqwh40stgk0dX+mxfqkctzFi6AYJy7pxluso2VmyNf4kRiWDEyWQwkIdTxSVlzHhwAkg&#10;XvJAosJwZvxmOMBkemn04+Cll2ymN0kZYZaFNKK0gqeiC4hw0CRhQR5EFxnCwXPCMPkE6twV5zn6&#10;UGkeZRGYgaaMACYsGhYycSZQguzQt0dPlFdzFDbNSi3U4Bmy2boJlttpslPBk4cIMHEAOvUgUBYc&#10;mwpaMJdkteBcsGnTS95jbb8RvKCgOkGxPlwVBJi+xKZei04tAn+ke++z2wx10LHAVHbTTVo22JRW&#10;uC+F/Andh7f1bZVX9yO/0V+mVXTA/sbnd7cBnVQI3hUsYuZqiAfEBtbfUQS/QkyoYZJoARywAxDz&#10;Z/Qi836ka+fdVfIJYqgtd7SNdYObdSN5s9Pa0SLqbUSTZ4Cyjqh++RPT+hIKm3vvIBFW2xRZhpAh&#10;T2agw3CK0lI/JqEydMqWMKaWojqHRyhQTe/BLRJGHYphQ07koYHFqFoFigz4UwYqxDtgdGi832rN&#10;SJBJn5uDIKiRYOeN8lpVgtugDQbtHfi/vbZn1+svPvPo/Tvbt7dXh/uvPvHHX//oe984eeRjEl5r&#10;fHDPe28c+njX+kqvpgTQrPdAiRXIjivzKwsdJuUby27tqu0WDsuEAIYZ3amZDNGI5glBBHCD0gAi&#10;BCkAH5F3uefrkyi0ssnDoYIgSA0pQg8ic9xej9R6eYY9dSrhZa5P1txaITsMLHRbWyvzuUkaQJbU&#10;Rb+mak2mZjiRpvBLmJtO3a5gOKMhWdZC+qKaETaYcmhlbtptcKEsD/gPoTYf6ZGTHRRrGAJwhI72&#10;bQrXXAtpjZI7mRfQRHCzEzEFfCYGqtmqUVQiL+eh4xAI28pbJri1vohxQRiQRpl++D7GpTs9ikPn&#10;KZrq3/OsZFituRnqqqpYYWOJrOl3OH3tVPraUD/4m70bPvQrWKUhlqU7OjJDwGF2JUIBYLG6MLs8&#10;10ZdUbLm44hL2Bw60YbQpJY91GQmMHfvrNMcTLC2OLO12gMzxf993PV2s9St7fAxWtEctRc1NKzI&#10;MQq9oJYtX2PU7s1MrszPBksxRyKmRw9U2NBw0dLKp4iphqMfHSCpbm0pe7VHZlsjwKb4sHWQFCgJ&#10;/DIZM6AEpmpAJXC+nhLJOiQ1x9o8gGltsbPYxUC+aiCapC9HR/TjlIMpE628GidBSyhTgnEP3TJC&#10;pbKIDT0zJ+yJPCbxc2wE2aqZE42rsGjVQnGzrujWzAUGyPbGAifu5V3qlglsKBGDWw0HmQl61oJp&#10;qxtjtZi+6GMs31U07ddWyw20RYO8pQkdtIeuUEsR0aUDAuLt9JK3Zfl+sQkiwMYyU1xd6I4beP6L&#10;1CHYzKmKnzjDfRcXnAkjxfpy1xVT3+raRTo5JExpGpHxjl1QIA0d7MTz1cWZJx975NTxfcC7Y0c+&#10;/v53/uVbX//irjdf6k6PTo8PTI/3g/Nmp0f7r58/cWTv+2+/8u6bL7752nNf/If/44WnH33txScP&#10;7HmHGeb40PXp0Zvd1tDZ4/sHr1+4efns3vff6LvwCZNYoOfE8DUGlLsd5lr4QG/aj5QuzEzMTo6I&#10;UzsT8zPjF04fOnlkz2j/5bnWyEJ7QnA5PkCUsNrUED6M55StB69d6Lv4ybkTB0f6LzPbWZyZnO/4&#10;VD5dwC3TMLBpvfR03tfyj0J/gdG01EXSqfH+Pzzy0z8/+qtPjh5YmifYrgxev/T0E7/7+IM31pZ7&#10;//EAvZogMsT0T/7OaDWvPbi3TYgeuXnlP0kDMbR+iDLrIBb5HkMcI3YXhFle2NSIEb+qBGfi87M1&#10;2lGbxqPupgkpr2550yR3urMWkwxrK7GmX/TAJfjzngsKy3k/XY3lmvxs4GAJCIQFx7U+Wdg092pk&#10;AOKk+Eino1aJSTbzrlv52mWwHapQkHgaXTCaZCnBiiahn4VMz00WqoUualzntzK1jEE/q2AotiSt&#10;g6vVHW6chTO1RAXKHwge5NP4IAZ1bVKQ03xx3WpcpbnVIOVgqXuGIigr0IWfMPUr9jSMjMEVmrXZ&#10;gw5ZC4MisuAiksHI/HrUPXBKssYpw8FOChV1yXPAD4UqsKIxGbOBZ4GCCthQA16GN9iw3EXD/CmM&#10;SddlF6o12JRDnapKW8KN2JSsQG3bbwfeyl9AqiujOTY/DQBF3fx+vrMomDVhoWeSmbCPmiKbUJOh&#10;VCt0W1bxaDAovza33EtVYuXwXQu0ajacC/s8ccKh+QubpiMXHaGDUDvarCYqKASbfrnkSVRsQ8QJ&#10;BFQV0YzlotVoFteJSTBAVdASiek0cZitO4rksKlgpOZS7iTi5Q4SiccSsJ2OzKw1Qug6gyEeqY3X&#10;PqM+f2ahKAuH5L/aOibBGnhUdpAzGDhJcpKr9Ej97bUFwh+RxURubqCJEpE4GdsP7t/qu3LuFz/9&#10;zvpS78H9bWb/zz/z2Pe+9eXd773eZU6/NLfnvdffe/PFmdYoBqWX+jDMxsr8+nJvY8XNYczIoQxZ&#10;Qj/iwH8GvEGHwnzyx3jHL2zLEpeyAfc2mWNtMYslxOsWxLG1ymRg74hP/fq9TZ7LqlvJJU2OZF/q&#10;55lfowY4oDs93hobLJ3cIxuZZansCDfbGT4MNzpGQgD0KUy6CtsxAeUZulln8sNaq4BvksTyfFvK&#10;zV2qBNZ1R/i2z5Yl9CR/y6RsGz11znggwAVgStpYX5q95d1GQTPW4aAvcTDBPZzQBRTgh3LsHgHF&#10;Q/phYdPkbJOBH5f3KQqq2dZCcYO8NUEZAWGgpgccKpar5mlclArqwQ8mwUZ7fKjbHkdqMj34QFli&#10;qXLjiCZZnzaoJOThKjVYB0OQQgCUMLM4N+VdfrREytnBOkoRUKKrqFvKfVgKIlI2PK1tri8s5tGN&#10;2xuATj/7RFuViTZ0Zhpy0ERZOM+LbKSAciSCWV2DcUUQNLCQF5FiIMtrfJlK7Y4DgnBF21xVllIa&#10;qnAsbyyJITqTeJT1Y0ouUU3E6aqP5wKyrM/5wNYOlLytVtU8V0FmS/PTYCaSN0qLLE13cg5X4myn&#10;GS78JL3REcrntyQthiNmtn/o6suMu9n2+MrCDAKqIupEP4GAOpv6jEK4Ch0KM47WmLr4uOHi7OJM&#10;i/kDDQGIdpf3stEkA0dJS+3SqUFXSoO93I2B1e31+W57rDM5jOwO2x0lM5ETC8ZGEq83yKrbmEBz&#10;u1qBDmGJIQ9LvelxoBhWU5lRlILHMeqgmoOLLhxZnohFKL+jsBBkIh3Ha93ZynQum7+hI96KE2JB&#10;eK6RJe4xK29ubSy88tzjF88cX53rjI7e+MNvfvrPX/jvr77wpPfxh64N37w8OXqD4/C+Xbvffe3Y&#10;gT0H9+7at+edf/rH/+P5J3733J//cOLQnoXZydH+K5PeqR+5fO7YmRP7/TjTyYPgy+7USGvk5uD1&#10;szNTQkaApiDS+/tjzApAjeNDfa3R/oGrZ/ftfvPmtbMAzdmp4ZWez27O5xF7iC91JzmpX/Do3vdf&#10;P3N8/9jA1e70MAQBu2BQ3/M/PcYkivpTowNznbFZl1GH8f/V+Q4TRSbqNy6d6btyZtdbL77w1B/3&#10;fviOb1HYXhvsu/TY73754buvrS13/+Nz9Oq0Qb2JyQKznGas3t6ub1y7igwA0M9rzGrfHa/IXvl4&#10;rJcwSnwgcYaZWEAemo8renuE5IhR4qIxa6jRyoCQTOEyKhWcly7DDIbTtWrakxHhukPuCRjNglBx&#10;VPihX879E08OP0AOGxbkTZQ2+ySC0SROlcowiZ8kVlNOnYysumTkqbSers3Ici7PwaYJj3BSlVVd&#10;wVZfWGahS3sCj8zAkSWgIr3bXWCAv66dRcashiBFVkzzZVHr8JvVPeiEgoMa6RJLM1h07/8SsVVy&#10;YEaa5KrdlYDSj5LtOgAXfYp/0FjQUfFPd2FYGFOSFgUreFKcN38Cz6hgL7Z1MS7xTYMyGK0TiJz7&#10;1XQq7qKO5YVNFbZhMvtNrSoErJ6ElYGSAkRry5BsBfDWOYoWeoYKf5ZptbqaFUoXhI1earFQhdZ5&#10;sQK1iBFQH/TWgEWxo0u2Vgs2xTl2KLhDgFaclNboEdzmSWQD8oaaNqNQsmpcIylabBlnioGVTiIc&#10;Dc6u7RqlhIwcTK5zlEKrPB2pCqPq5oP70InBcL7wX54t255IRDbqUlxH/8BLiP55w7wE8/LUKFxk&#10;FiYzdPVd69OQc0OGI225waaCLeMIHD4UTR+yR53s1qprhKm/uDjr/R2SikdCBl0Y4rfWP79/a2L0&#10;5iM//z5h9H99BlxcOHLgA7Hpu68Q1+jo+JF9b7307FDfJThk9NIvg21zFUS1vLmyIEGSJV2bisxz&#10;cEKqIyTRlo5MdcnElKOZBLsVMhCeWu+VXPLV0GSUIFc9OI9AbRnR0A9NKLetgYAxvwNPK0IRNO/f&#10;QvDESvvtzUwsLbTAE+Qk6/ioR9c7+4RFV/sIYaoUB4BnEQYKJyAGZySbJrigN6c62HpTTa4viSkn&#10;/TwVAfGz2+tbJPJoni4IyjVut90VIAgrIwp9yOKuByQQ3F7HBK2xoYXuJLhtY61Xr03QiEI9McTd&#10;W8v3/UyfioIlcViCI7LDOQm+Fif0B6MzFRZ99KE1urE49zCRq3zX8KSMsWAg+SBhqJaQY30EAdeC&#10;7RJ8xaZzbZdbwBmaEk+TmlBSq+lavv+FEjtqwGUpjWPZNwCAz5a6i92Jlflp8UFyW9kOj03CMMBh&#10;dHdGAs1jCI2o82DWTWAcTtjxc6ZzKA0AARqDOBT4k2rVHeJQCHs4Hhiaw1VMBoVqlxQO74PMs5OA&#10;J4LgXfSWz9M7ZKIiqkW6hiAnzZNnnGAy/dAvNDJfUvwkpG1fSmUWrElOMmhRcDzCEpo0DSug4JLJ&#10;G5YC7s/lPeprSzPad1PniUWyzsp8Iw/GRSLYQCF6chmdIYC5TeqaG87VBtbhd215rjU+uOAGmEVf&#10;IIoOY2IDC5XJ0Jk8oArvjG9lxSi3htTkrdW1hZmZiSE34CaAV5TYZiwHFzbTD1UEyG4QgyOC8uRd&#10;vxhpw1W3M7bHymGa5+EAfF7SdTmHGVXkmE26jYHqXgTsiYY3F+l9KU9ioUY79b78Qp7hoC8gu++l&#10;chAJTzN1NyAYG9WnW3t9UR1Ia7k7vTY/Y0YHCWVygv7vZGU93qKMeqwDPLBGRSn+C39+7NDHH2zM&#10;dy+fP/Hzn3zni3//3154+tE5v2U/ODxw+WbfhbMnDjzzxO/OHt8/cvPyqSN7jx/c/Yuffuvl5x5/&#10;65VnTxz4CM4nRn2cf3r0JsBx/4dvXz17fOj6hZmxAeDpHLa/fnFytK89NuiD+TNTPs80PbY4N81M&#10;cPD6hesXz3z8wVsnD33UGR/otkbq46WExPn2OPVdBG2PtScGVhdmeu2xve+/cWTf+/y5tjC7MjcN&#10;qWVrAnmn3NLTGl3sTk4N3cD5JwevdKd9qJSDwHXz8pmr505C/8N3X3n0t794940XaYsJhm5eef7p&#10;x04c2ot7/+WzO2pMpNgME09cQQBKmoJhaWr4Bpkd8+HAOC1GcXVga3UTt6zhnGmVQ+OWgUjrJ0ro&#10;D4YgR4fRAwfIWpKDK3k2QdLkBQU92YCvJ+MkySmV2hiJnJgpUhlWM5Dj5zQx5DqW43U1rIJZTaw0&#10;aV69bKcQQa5gkuCEjHH9PF5qHQ59TDfWseMwSdZccpxyoitaOc3drKXeZMOx7EGFHUBCog+aIoem&#10;TtM8zHCOCBCx0KvO2PXkBqsAMEAmwR4BndBBgZX0oYBpMli8/5O+zBeoK1qy96xJB3VEsZ/l66BS&#10;tkeZx6b1odGgIO9CCGZ2UBZsqOEQb5gn34nThExUgAJHASqxH6Aoa6KwESJKJzNZvytsGgpwLuql&#10;5g6oS/gC792zre+QumfHOkrhRfoIi43WRGneRI5VvBod+Scn2iMsauMsmjo5EEe6nur0NJesQENF&#10;FQUKwmSoGgZ1KV5ElXKI+C76OzKghDFhmnjXPuvAAYUcqhgicZEgznhD+pX5coLytkyYPKHh5r1o&#10;P01EjYKhjEZsbEO51WxRWYkcmB5v5mDQ6ljRr4aHAatV5ag4JaU3uNJpUl89ZyTUYc1MfTQtnDND&#10;sqMw4BhgeDAqzB/xP9KbJxKPyJwwnFAprSAVtnGFnaRrZc5Xl+baMxODAAJiCsO1rsKeOW9TR3/h&#10;z398740X/vLZ3dX52T3vvfGv//IPv/nlj/uvXlhfnu9MDT/7+B+OHviw1s61l+DJt0USMRn/t12o&#10;qGlrbtm7XOS7xOu2aVSBCA5UKqBVeKbHAOVFQiRTfFjKQHJE2coZbVPikZHmwHO5RVNmhBi5KOcg&#10;MhZuAwcAIn0tJarzPoh0soBndpQHgY400TBEKJcCeK4ec6EkOTg3WLMoq41WVuY7pJj15bmEQqtx&#10;1bSNqiUrJ+CJLOvSqYEALfGLEsrlxDqdyemJofXlHrn29kZj+gqdsRTA2rkKnd5xVTurto32SPnG&#10;aLcY5jB+ba1sr/ZISyvz7TyM7M04ZEEtScYCuIRmTxAcb2mi5y2YF8mhGUwAIsEH6Gt+2geBAbXW&#10;2VglfqF/5FUt8UAZg5S9lEF9QgsLZt3O1anN5bnt5bmF7tTqYpcet1YWoBZdFfZSLajLCYkLY1nB&#10;aixo3N8CK00Okc6DR005/G6DVFbmbRhgl7GQXzWje/s9fZeWTZMe26tMSxZmJxc643BFCfZCQH6Z&#10;CZS5Q1nHgAKKlSxMCv2ds4FmUNHE8I2p0X6wGs6sB8YiBXpURb3CKc5QNPUHXaI5p+HG0uzCTAsI&#10;iULygjCagG5hVYvkdjadWiL9eJEShSYU6De9wKT6aRLD5vLM1Mhyr92bnVxfnKHmPWNdIhKzC+/D&#10;6i0oVuSnsVCUK094O82JyTjPUq++PDRBKKOyq49wLobzAwFwdf82hzlD0aJtqqkZuov/6KXM0lrD&#10;nYlhvdRpg1pFfCsnCWE44IgmMAwa8bJFxNF9W39T+YzotfnZbmsMbLq16pYYqEEHzqHjW2NjqfCg&#10;dbyqnr11SyE+DM+4Xy8Lh3PT40J5Luknfu9A82WeQHdxQpfPkYLj1hazGnD/2v/6/N5rLz79+svP&#10;oPPF2cnHH/33L/79//7Y734+OXJjbmps6NrF86cO7t315vlPjoz1Xx3qu7h/z7vHD+35xU++8+hv&#10;/u3R3/x8/4fvgjJnpkeunj954fTBj3e/c/rYgbWFDvCxNTowM+ETk30Xz0yN9efrTeO+Rb8zDsNA&#10;4cXZ8dPHPt6/++2rF04xw8RjKW+PDXQmRwg4tcK63APCdtpj/UtzU+dOHX7n9ecHrp1fmCHK+amn&#10;Xmt0fnoCTDyftmDT+c4YWLg3M1mPQIFcGQvnTx34+IM3R25emRy78eyTf3jr1eeOHdizujCLLUYH&#10;rj395G9ffv5xJhh/uX9LzeczpN6eZm6TuK1lN5fJUNC8efX8p2JTPY1y0wdXmwlAAoVL48YZjoZI&#10;jOiQj3tjCy6RdvEKqwWMMn5tlRxttTRJgiM1G/Oppk8mQetvoU9cpYnnGePVqYWcMCNtwk5hG8OX&#10;nUpwx6nCj0gg+IzkXkE7PDRZhgrx5zU0wy9+TjVUwXikQiVQBKE8Qb7pXT1kdJuw9H8BiVxll61d&#10;ZERYmVbGomB904caqNGnr3rPytFX3TWdphcvpS+BEOCh2W9Z1SqYmIMgBQN0ccu4HQ3br+iooIJ1&#10;EhkKvHGC1Mzh6z2JHMAblVMLZxnaZSYLvVSHcEVUFgiHTgRsVFY51dEmNKtVGBCb1s1bqNF1s/JY&#10;K4CAQ9Dj7Y2/aSBjUBdUrHE316LrapMDcAk3ymCdglzFd9N92npJUfkTu1qSCnZRq5J6pHTcb2r9&#10;SAhWqN4RrGG3rgY7Vo/pxXJRaSxRO1w5KZcKjrSaty81A10D6eLiqoPJwee+oyp7FbI5wU7TL1d1&#10;0PKVoAGbhBNO7BeyUYL0G3E0lfSziQSYEqysjNCsTjN0PZo/41UZA8T6+FxAubrK8kzqqCKHhIc7&#10;QmTG0WgFrtZgUIf1Z5ivo8ZbHN2BZAIw71qysdidmx7L7DYRR5/2ZRbQx2v/47O7e99/6w+/+ikE&#10;H9zbBiK88Oxjv/nVT/qvn1/x3ddL77/5yonDHwFGCUyuDyW1AEE2luc2luezYmQvDmZzhmEoTuyA&#10;zLm5zcFm7ygEDolWKyu9FkmF+p/dXgPlZEQ5IIlW2fCeCBI8pIAo3Nmq5i5h1T8YKGl1Y2WhPTFI&#10;WM/ropLbsomefqljp57DdhOYYhejaubl3lE1kKlAlRN8SRyh/jIgY3W+g+wEaDl3kCuIEdzkJ+qi&#10;VbMwYFTS5Uh7idRWBgLOe7duBHRLR1QornwVCzRLLTIme4Qzr8ZGDbdWdrVp0/cQcZW+BGTzbV8W&#10;c/+W6s06kDRVe0PNmvndQRXbJp4oJ/dw89JZruJRs62RzsRQbqP7Yi8EF9XJBvIa33MY66FsmvcQ&#10;V+lggcuoAsy0ODPpTtws+wU6BCsoiA6vlpAx1LCgixzg7JgbiLzQnWyPD93OrEbvFUAvCXHWipll&#10;RctBEBf1OhsJXjG3ecLUK59sGF3storVUjWDJZpxakfzGo81tHHdrazglosSPdcWZseG+jqTw1iN&#10;ABjLumKtHzbmcA8cCFuHqUsx0M5Ve9xY7q4vzUBkzTdXmOHQPId3GOxIcTLbNAh4FcYyE4AB3Q8i&#10;dbNSf9ND9LRtXW55rr0y7ze6FE2vyBwpDfmTLlyWDiCDz6BDlOzLwhAWhgE07Ylh5m+5n55tQvhD&#10;TWPoNO4BVzX05Cf34yKXFUqHmaoNzM9OoHNjV6LTQ+tQp2J+FOKfYSy8ZSmXctwVfvIM0OByr+Pm&#10;ZkGtEVKFNMoUWdYg0hmIaS4jNRVUYBDPUq+NnsFqPhVgQCjjGlqppu0IR1l9V0YLkQKfj0Rbq//x&#10;+f2jBz56/ulHNzD89MizT/3+a1/++1///IcTg30zk4NnTx56/40XLn1yZOTGpZuXz0wO9106fez8&#10;qcP//pPv/eHXP3v8j786dewA2ui/fuHsiYNnjn505uj+T47uX52fYWIzPnC9Ndo/3x7ru3h6dpIZ&#10;xfTM5Gi9YH++MwkOvnT6yJuvPH3t4mlfXOq39d2HOjF0sz3hWxcYkr1pH+3nErAV+m+/+mzfpTO5&#10;0e8zUq6tdia602OE0Ow69W1TvfYo2NQvWk0OLfWmoXnl/MlPjuwb6bu85P7v9ttvPP/S049+/P6b&#10;y3PTm2uL0+MDu9568c1Xntlc6ZE98Qp0Hpd2jOsA5hFH6Od3t+h6tP/afzzIp00pd+GfEFF3eHSP&#10;vCEu02CO8gHHuJbycOhxxL6YNbfXLMxQkiAOpn2bkcVJfMYgyTkOs5N5Df600j0IfRLUMwN9zBGJ&#10;Ns19A106bqxn5isqCUc19OqBSCnH9yqnEBZM0JZEfK4m9ciYvWy7d7O6K1kYpF4N9qJ+em9y34No&#10;IMyHpSQaajpAEn8i0TqAIWw/5EQ6as9t6JISpMmeNKkvP2mew/HFn+AKIDVCqaIwT9d0yrnKFGCI&#10;T2yoFIqj9kym8gNmq8ffg2FcOrU8la0GJAM11d3sABUuqW2RuliIwmzUtK1CNShT0cRFd5sXK9G8&#10;eI5ESeUR7cG9rbCRtmJRv4/6N5IGdQmcRX4itrtVQ2webGqFYLjg67r7HA48ZLFxGvnmsGOxKaCt&#10;JEkrxQ5bDe5ssKlXwZdSQCk0jI0bdOvLXattrVZW23pjQEjtqMMV9UDDpgu0STlAHi9EQekOwF3v&#10;Acj8IHRkXspx3Cw6yqprkPG8Mp4qljc1kMo5kfN7t2hFKNc17ZFqd4jIjfeUdDqN5zBmxMQYqE7H&#10;LS8MfSxR9y+wX3pssJHUZMxWzQDzoRx99yFj2lipJZ7mChJn9as50GecJzn5SRvikWMjY35jtQey&#10;3F5fYGjR0XD/pW9/7QuDNy7+//7zPgjv1Rf+/J1//fLbr79AoCSJnjiy793Xnh3uv0KnxC9oIqbP&#10;9oJjskDiKBV8uMFum2iCWggcphCjA2zAFf3edpXFSAeGIOYS7NaWuuRXKrhyCdnsoSac0RC2zSU1&#10;tiNmXhtZ4jOSOTfwba657XWmRdCfEKyYcsxDiGyijRHxZIOUXHFSKQo2zNkm5jx7AW+0tVO79ll+&#10;Kvh4bNuH342SuV9vUqTrUCDt0SrEDVsW+pCZIsMAhqvz9cXZzuQgYIU/BQ1K5MoWXQvvFEozwUMk&#10;1dZRXXVnhCVAUHN7LeAyuxiBX2vzM8hIk1IRTVw+9MRWNiwxY4KiiVwynNCvLXwyxi2wpEzAN5Ql&#10;rn64WhQir/gmnCSmU6i93JCQtS6BKchyqjvl7mRKIA7PANyatKBJLSUykPmiDAV5Qz8bIDkXgHud&#10;qa2VesLMXqgmgC41xiLa0Us0l5qBm3PFp8TXOa3Mt7ut0VU8av3hKxTkH4exRwcIw6R0oskYnmjS&#10;LjJ2mOEgFHl9rjOh0qDvSNGXTLpRV8oR2ZVRPd9F1rBhepYNjlurCzNTw4tzeTRNc+sGYTu7Y00Y&#10;Cq6iykZCz0VHt6lFxlA4LJk/cvPu1sbClk9TzTC94QD9EzwZerSlmo63M+qjH5XDTKYUVbpCNH4X&#10;OlOzk0O51+G2QhgjsOiKBdkbh5FhzM2fsCc/ADtNQB21BMZiRrQg+l80bieyJdV5VTo5qQHrJdBt&#10;uJJ+40jwRgTo9GbGGRo0ZGS58NboqpScCV5UQf2dVsir1egFqyEFFl+YnZxrg5IzrXIdWkeZ1S5R&#10;AAD/9ElEQVTFOorvcNM5dR5dyNEdtYAPEHCZ8fL5p3cunT/5zBO/21yZGx248u7rL3z3G1/65Y+/&#10;23f5bN7o9BbwtNcaHh+4duX8idH+K2dPHNrz3uu/+PF3//DIvz312K8Pffxea/TG0X0f7H731ZG+&#10;81fPnwC8EjGmRwfa44Pd1jDYdODaeSZ+hN85P2c6lS1ME5fOH/vg7ZdPH9vfEUS2uNSdGgaJ+vbT&#10;yUH+7IxLYXE2lc8c//CdV29cPr0405ptjYGhfcx/etRtAG2fl9IivvB/eGroemvoBqMAVNoZG7x6&#10;7tTpo/uuXzozPdK/sTi7sTL35qvPPva7n3/4zsszraH7d9enRm+8/uJT77z2IhAfe+knGRHoFh2q&#10;+TzayEGuhOzQjUt/+fSWnpNJS/Tp8KxR71SnDIdDlukzf8gUyHHHAZ2afsfPPXEsx0OwF6nQCJCh&#10;AZ3kOOnj3nEzTN8kTf7MSExbQWSTDfXAjAXJ2tBQw6UaC16qX3uUBzkJ/3DrGDRYSbzSceJ8KCSI&#10;8SfnwaZFShclf1XqD1fOACFbA9M/iZZw7gsBCnqaKL1aUAxkEnBC18WD/WZAcRUKjoidyZ4loUBf&#10;/NJRRDP+7HAoGJMNB7XDDfbcgbbqE065v+99D5oHnNBpo0laCfNckQwEcokwUWVHD1QLt9uBUrYq&#10;BCg2rYXCWCpgrJYag+4KL3Epuw6UDlmipQZ2UifLoCC6YkOa6l+CYlNUU/WyQhlEGGUJFiNG7hxJ&#10;kV9ofX7P90wB9WSofKKkDZHgv2b7AhTEkdL3sL6atVp1mvLIs7MIiiuEy5ghsa8MUAzQEN012DQf&#10;io38Kp2+okpryicsRWyowR6k+NVy6tHyeuUBgF1LOJDsEY0ryA7DjZpsUm2ZPcRI2oMxVsAR5zCV&#10;0pYK2qDAsdXsLpWhEN68akf2EvQjh25qZLQwlnQCCeL6+TaBXUMqLw1o1FJ3+XV3FRK1qKKEiXh/&#10;gGwq2KMLPMnExvHOBFgEmmSCeqbbrTnbG3+5f2e+O/nNr37h0tlj//kf9xe77V1vvvTtb/zzW6+/&#10;SBCE5sD1i6+/9OSFT46QoTNcHaK3VkjYDm9K+LVTHHprbcsnZJvclhBQUFJHZziRNYFBM63hhdlx&#10;smwqeNV71j5O5DkRxzBkoTiYE936FtjULEWF5MtEpTwF3GuPzk6PmWLzdBF1suQpmpSxmsiKFGUy&#10;sSMpMNi0CcGC2tyADtq+FWzaa0+QY1CUZvXTAO71NEeKxUM/2Q5VGAgQMEGndgUQ0yEIb8DmxZnJ&#10;jeXZJNcK3DahazihWv2J6rzpnEWL3HAXueJUkNWmwcFIYQV3D08tzk7eXnOf623VrjkQU0UltEG5&#10;dN6otyoEzNGdB0nijgvnc3mLTVK4agknsVRQ/q3cMRdSKK+rCAQs/cpHa+XTTrdXl+Za48N92z4t&#10;bl8wqWjKW+agBLU3msciqgsf3oy3rCwATJFoM9+MTVsXwhUh8EKp4xg0RCESZNLFoHYv2iIjhXOI&#10;IAhTHd+lmsU89RyjOFhQRf2KTS1XvVBbR5l2UU+Rby33yOjAgtxwp62i4WaolEPoSQ6AjU2Fwm1Q&#10;2pZPuOM22EtbI/Kat/J9PdDWMjjbOBAwSo8ZEVJWEO+/qxaHp0w6oCxB4bnXXCaLNvSxpayBjfmy&#10;2Lm235XQIvID/SawIJc+EPAn2zh8VpfVvBsMZiZ93/vGchdOalHW5uWxDBwMFwRQDhB+GkeV2xiL&#10;383leYgwD1HJyR9oqaxpTZMlIks8l8J/JmDRQA0KfZ6ZFYEFZojh6cI9IS5Ua+KMC1/KgSxaUA5F&#10;AExcQ9zNrE57fCVTewwXRsz7qgKtNthU6YSzWvbWpnvfQ9PgE8fAtUSrWJ9025kafuZPvwNitsb6&#10;j+z78Kff/8Y3v/KPr7/yzNlPDh386J3hm5fXFqbBcH2XT/dfPXfs4Icfv//mD7/1L9/9xj+/9vwT&#10;xw99eO388X0fvHXl3PGVXmvgyvkzR/czHKYn+ieHroMIl3xx6Y2ZyeH5mcnFbA+dGuo7f/LQR++/&#10;Nnj9/MTQ9V4HWDlBBGNCA2xlEtsavYlypoNNZ6dHz548uPeDt25cObM0O4V/ticGOlNDVGCmwcid&#10;74wvzk5Q6GtQp4aZeyzMjC/PtkDDZ08cPHZw99jgtdkpt8qs9KaXZifffu3ZF559FIZV/p2Nvitn&#10;n37id++8/jxKJg8y7hJnVBfWZDLsSfyNLDY2eH186Np/fHbbNGSiib8xLoIC/V3XDfQl4wANPRyz&#10;waxxKgED8ROLUxLfKy81kuMnlbx0ib9i0wYIunyDt8RhaFh1oI+ti2wSblJw0hAclnMyQPDVsJSh&#10;14y4aluTKNMoNDkR/xjtybmu6kG8GWIZF3c3Mi5o63y4KLtYQxNZlYgOjDh1iSaZJQqdZU9MSSTR&#10;pe8F4Qmc7opeYAOChTGoA8wAITiic0CNSw2AKd4a4GQ5kAwVSTME4+EGE+gLsaggbw3CyRYge1Hw&#10;7JkMTX+FibXxVLRTndoE08i/eMnVxtJYo+3ASpFPFEiJd/ZdZPQqHkU5cpVN5RBZtEJtdePPMreY&#10;h97lRISTamBThKT7YK8AsqrnMuHWp7f4Fa5pfmGvPUErUUmlaKccnAu2guqEwKLVbOMIDlPsQD3Z&#10;RbbUpI6/qBKapdPS0U7NwPy0td/N7HnNyjPlW64wQ0psagW1nyaaRzby0qwIqdd+FvQWsvQb9oDX&#10;wfJUpolXo5fSsmxE7xp4xwZF0F2wOcd9052TufIDVFRDKJXL81BIHaUxtxUDiaCgzjO6OKkR0uiq&#10;BME2jceAqrNCXkPUpEWrpguzl2PMpBuu7EWR49+UMBTpxU63V9ZX5pZ7Ld8KTip1qcY9bd4T3Fh5&#10;cO/20nz7Fz/6zluvPv/5p3dJQEcOfPiNL//jIz/7wcTw9Y2lHlH15ef+dGDPe74n0njkA7Zba67k&#10;Gbwc6qLhsL1BPiANUE3k6o0Vcgyj1+fkGLqM5IXZaVK4eXpnN6TJA0HC7c5oRN4mvZWuQOf+adJV&#10;zyZgv0zYm54c7LRGdFG3uprM8oyX1YI7ozEDk4MEDrO4mOAlThJkVCBOFLYvRCNs7WS+HpTRJ5SR&#10;y2UwSOULk2LlaI9fm2MUOlIb9aijUsz7fsGp22vzCa/yRheVcQU32Tmn0mRYbl1jMJdLJN6l46le&#10;Arc7JdxLSuZb7rUN6M2GENVuZb29SEHBZSTqZ+7RIPsSDQ8pBtD54mxrcvDG6nwbrwZY4z9UoJxf&#10;+NHKmWjZEKPQBH2GPa0WIgjlm2THB2amRz+/v20dKuTrBiKS+IaKzZMHnECT3kEhpQfM1235eS3R&#10;YQY17oFjpKaqVgqVHEhh/FUb6BzdouSiDEDsTo9Njw+uLc4mVhCjzBwcxU9cy52OkaXBrAyKKFxx&#10;6N3X6077NUh16FLEqlPWCJgA6ptEpbnt2p50VAi+7ejDOhwoh3zvTdvpcYaMU51EXkype8sq5/iJ&#10;d+HlMKZXG1ke3spLQKmcIewYh4cMcJ0cyNJlCpHH+z5N3MhbeDQNxNEznNCKKMqghr4ztwQipIa3&#10;lV67PTG4sdJjioX3cjWU/UUhNFRST7LxWpeWN4Ynv02C31pbWZiZaY0uzE7e2lryM2Z3NqHseif6&#10;TP2HrnIvDyxGLc614B8bIakK3Fz1dci+taDxpQwBpx9xJ8/tuvEuxwvei5+r9ju1BAtXq3jdXHt8&#10;eb4tBQNgY4hbxBx6ceKXoSQPxitGvVdjCKhhHXrcXF/69P7W9OTAL370TSAmmPvg3l3f/OoX/+Fv&#10;/7dXXnxybOj66eMHp0b7l+darbGbI/2XRvovnz667+TRj//0+1986xtffOSXP3jz1WePH9x96sjH&#10;VGD+efPSWSLnfHukPdE/NXKDozs5MjXS795QQOTMRGd8EPB66KP3hvouzLfGWyMDvZY34rt5UxXo&#10;szMx2J0eWey4GAxWvnT22N4PXhvqu0hDDlwUOmPDfe2poYW2UyC3tHYYQZOzrVEOnAT4OzZw9dqF&#10;k8cO7J4Y7nNduTO21PPDv6MDV595/DeP/+GXe3e9sTSHCZbPf3L0d//+44/ff4Nxp1q8gY4CYwuw&#10;6WrdzBHrkNYnh2+MD177/B4J0WiAzlW7NsKp9CVcxaAab6yrWlZ/SyKo4bzuM7hkRhqWyzUBmeZ5&#10;zLQSMaPAgSCiorJ3D8KYcUN+rAx4tTINKUnuM9fn3HBKxDDj7PwpwxlNemlyOqxSyAkcSrNQb4Rl&#10;EFHOQS+20lE90c8JjAnOdp0sj8+LAexIhhHKyU8QBVrFz2lonQThkgtYRU36StZOp5GCHvmTttSX&#10;ARALTUjo6sHRnVvhBRDFORkawVTpt3hO9nHsUFgld32+1tfFBGaYHL1aT7ZYQaRh86wwisS2QMwi&#10;KK5+VskX6fL6Tq/KswdX+a0hn+TOn/Cce91eCvN2uv5ppIuADmFDX1oV5lFe32OQe+AlQkDg39Rz&#10;S8FtOQLw7QZElcXC+Jzpdifu62H+xhGpLDpGPDuWNAfRHBloK6kw5J8CLAqbOjn30JY4q51qg+C5&#10;CAYDWfjc+TNHrFVScSlWoYJZze5UnJwH1hhwacK5HqBnaE6bU9N13+zPDYfISNdW0E5wos9hDIdN&#10;ZFR8d0BbU2q38moq2AgDDk6Do8MvemhGSHgubEqJ+N5yK7jrBcaiW4duesxWmMooiciOKIeNQtHQ&#10;ROiMM2OsiQUCO+rTkJgbBUJTSSXlYoMIxi58OGB+ea7tXVfSpNs9jd1CAYKFYWL9o11vPvrbn90V&#10;66xPjw089aff/NsPv3nlwqm15d7qQufjD9/88N3XejNTVCbTRF1JITDjmDdk6AZhHuKU268Tx6Cx&#10;nNBwqdsiLJLIveErBGlCoSpCCXFTRNPHSl0ZuqgOicxnim8hBJnl99q+J8iEStaHB79cZX3Ugu2M&#10;C1mItWFFtyzqqBw6TTIzb8FGVjGbOuQwKHd8zMiOtGxzCUH0qAywqFp0yyG1+APoIZf8FvzSXHuh&#10;M7npI+deIsAlTYpOkAJI4RNjcRuawLzcJpojGgMQgipQZBY8p8YEphw7eiinLWdQP9R/qH+Qh2xL&#10;ZMU5ehxbo8R5YAYkR3Zf7XXkARha8ytXTAXBxTC/hvugE4jDfNZ0bW68Xl8ibZMON1fdR4tuxaCB&#10;0WJT4rLvLNMzKXerJXkl3o7mEWp9cXbeD4tPbj3ENzAfqUWfSqFdYMDkkZGFjKiCA1bBT3jv5mpv&#10;sTdNwsa9oanSwnOGfwwUAATZYFPHUXXBwYl2FyIzNKZXF2cyW1Cl0afKVzny5ospMpXCW+iliHDV&#10;ARjo6QPjmAa3yath466xLL5hK353QGrNZ9ygomJ3Vjp1D5hB5wobRfHrguJitwV74F373XmRjQNE&#10;jcUNkDc5GwHzEJWrqpRDCkSiH85Mri7MEh6VK27PJc2REKTL0R0lDFKGkhqOisSmZjJ4ZoqFklGR&#10;ElFT2V3XdGND9AMR0qejI6FMPTvEdHX0DwVaAXSYDs1NjzG+6F3TiCazbJYAAs2GGeOeOpTJ5AXh&#10;su98XdpaX1xb6IDGFt0162cdjIpQUKJqK+VSO3wWJ7fX9FijRPTMNAAv3VxbvE+bxc6/fe8b186d&#10;JDCePXnk5z/93pf+8b+/8eozzLiIfjNTI0S/scGrA9fOXTh15MjH7+/f887rLz35x9/89IlHf/XM&#10;k787fWx/38Uz7bGB9YWZqaHrRw7s7kwOtScGgHHtcaDn+Gj/1amxgfnZqc7kyKmj+8+e2D81egOU&#10;OS+4HO1NAyiHaQkq9T35nbFaTGWy98nxA/t2v33pzFEs2JkYBnMyWwaPglln8yVVDp8k601DB63O&#10;tcdmpoZvXD596ONdF04fHrh63lXV7lS3DaKdQPNDNy6/8cJTb7/67IG97862RjaX5/qvnXv28d/t&#10;fvfVydGbS7O+GhaH8SnGtcWtpd6tNR8kZSCjtE/vrE2N3RwfulZT0HKAHAxwHTsDoeaf5pdUsFCj&#10;xKUpjE+au82AjBFdxdhukEn+haCOHR/QE+JUWt+pSzKg/uCocZyavnXg1G+a02O5nx3tAKnb5rj6&#10;9EYYSJ6yThK9xB07FnLAXrpzcFGHhjpwNm7SPFKIFNO1RIRlGe/Fm3gmrgvOtjCeX33Vyf08lVU4&#10;JwzAqjWDRhRBOtYPh1EOdRxcAWmcgygAzVyllQSt6SDNSLFV9KACbahEgpm0TQWuFmxVP2EgbIOF&#10;askvl/xNW5hU2zCP3mwS7XlJYIOqo4QiKCpT8EDYIDqIiE3Fhw0zRdlXg2HN8JyVzTq86sqrXf8N&#10;5MKNTHikFD7St3RVX+SnMyFaFSaqWqg8RaERLH9mObO5q64riKMRSeKN3+S80RfzGFcp+DMlyMxV&#10;Jmo23/mz/GlHvK1iCRWUPeg3dYphlFV2bbCp52mu7gprMi2Q5wBlWcr40TwNS/7pYPC34A5dSCob&#10;nkretOVS43A09yQ4O0ZKj9EPJ1VNF4ydoO+ySnyoMVL4dEjLuXS86kjWsbxkzHVwkpIzna0xWWQ9&#10;UfYwoCdVjA5myhRTNCCy6U6TLejltlsPfXyPaohJxLl89tgPv/VlsMJn97fbk8MvP/unr3357w/t&#10;e39hrk3MOn54z55db4wMXKUv8rTenLQt8xm9xQk6d60it4DDmGz7u7UKLCadwIAZxVcd+ZJIExvM&#10;19wa4BgoCeWEISNC9cKJmkk5cZBwubbYXfERpbm74Ik80C2FAKCqWThAHgyLJqqUWG1HP+ZFwxA5&#10;uCCU+y8XVuc7a8ToFe8VxmqNimLEDPsykwLqJxx6o5ca7LK9vrA4OzUzOUK6yhxaoVx09J04cmVC&#10;LQErrbrmKqb0UpRZN46pQEdb+WDV+mJ3odtanW9DP8xrX4hTQSSXwB15xTrgy8oW+KeVa255x3Bg&#10;dl/pgQvR3hYyFhjiN7hWAcMw9g2ylDF+7cu1dj+8mR6XwIIr8zO9zuTawiyXan5Cj7AR/hWNajsa&#10;w2m9XYiWwrZPCzFFwa9wBjWPsOpfq0U6jBg3aM4FtRk1zk/QDGQZ5kxOFmZbi91pcLbNA5qpScN4&#10;jmp3FFd8N8QzpgxccgWpjWWiATyQ11d6WYHTmo1x88aoMOb6opXlM79q2D2LZUHvI6+Ks90/jVqq&#10;U80Ut7dCbZCINmhCL+JUhbJC5X57BM3nKTfq+FYvdwh0mU8ynfNN8uL1SJSYI5P86VaHWF/DJXSo&#10;mQabop+5aR+XAW0giDFKwTVHOGkGQqwm0PSqzOvSlNjk1jroZHGu1R4f3FieS2VX1JQuNop+pFBK&#10;C31fJ1nneJ3lWdDdZgLQ6yCRKoqlIKJaGBcRn2p0Fw+BLAyg3nQXrmpB189rzbVmW8Or8zONRcKn&#10;tpOZVFbMDChKCg+JXzUldaq7bbfwzjNVDqZZe/GpP35y7GMqnz997Bc//e5XvvS3Lz3/+Oz0KPBu&#10;aqyfOer40PVrF05dOnPszIkDu3e99vQTv/3Gl//+94/89PWX/gwGHem/0vIjUlOd8cGjBz4AeoId&#10;86lSn9PnBDQ5Mdx35tiBPe+93nf5k3rFAZF2rjXanXJPKphyerSfyn5fd/xme3Lo4tnjez94k07R&#10;PMiS+nN+kX90eswVWYAsNPmtW/nUmZsenRrtv3H5zKlDH10+e6I3M0Fhd8rvUbk9AODbbU0O33jt&#10;uSdfevpP7775/NjAFWYsF88effIPv9yz6/UbV8+BaieG+kYHrnSmhoC57VHoD8+6bWByuTe9vtQZ&#10;uXmJrj+7u50bI85+0SczwDtbTMOMbFoh5svqNVedIaj5jF9jXZxBKxNqdpYe8LRyubifdRx3Mah2&#10;zE2MhkjcuzE0TTBoUjZtcXgBQJbAgA1Wsy35V+gjKWuKEKAZJyHWVcQTm4YTr4JDaAhLld+lgyAZ&#10;GonwepQDsMadV+WhnFAOIYjPG5BDvA5ZleFiO58adghTnrGMNrIslQUp0Ug0Ix36BcM0uKvuNiuv&#10;l1BUnN8wS9euFCRcBwMY9JRRSRVBTTYogkNwIkjbzBCLOOJ1gZAKDFyxr4JqGCudlia5Gjas6d5I&#10;1PIQPQftWJL1O86j87QK2ZSsf35vG1IPAGDBZnUXva4+fPLeP72nL9MBQEVdhjC2eq8GGpsGAbN2&#10;GdSlviIeHYu97MA/6TIbDnbE4ySgsMFn5ZQqyO1uxRMlJfPDaukOFiHIn+l9R2VIy4mYUmcKRgw/&#10;NITtOo82A1JLBHvccTUTledBvS55hj0IBoyW2QoUOuqCbmmeOZnGiCzQeVCvDoiv4HYUUk13ibG9&#10;7y+TMmD9EnknuXLJZIBFy3jxAF1E/imkxCFKK6kFXsSrxBwSyYoaQCf5DDqOyXhhXmmUEwqhBs9Q&#10;5s8iQuHaYmd5ruUOGAudaW37xIl47rN7W+2xG9/++hfOnzr8+We3Z6fHP3j35a995e/fePmZ2dYY&#10;SOLcyUMfvvvq2ZOHcsfcbRhEnyLCUCz+YRJ3l77jUCTN1UwH/aoh0/eVhZnNlfnCDfR7y4eQarOR&#10;KdwxFtxjXKNQPG1IghQIpiACB/TBVTNTI+v5tBKVaWg4s9M0TNiiIXnIIRprupWqWUcx5IWsyyd0&#10;R66NCf7/VP3XkyVHlqcJ5t80TyvzsisjMrOzsj3TbLq6qrOSVmYiMwEkOOccCAABBEgAwTnn3COc&#10;c84u537vde7BwKqnH/f7jl5H1oqYu9g1Uz16ztFDfqqmpmZza60qcRkgqOfHEDlK6uSpH2kFxuLE&#10;wGEZWzQcqBBf6gIw5ZxNXK49EEc6g5uYRBDxR0wqU51bUFYog11n+kcBo+kkFAewm5TsS7tL7pFp&#10;eWNNMNZJ6hH4IlVzS7wSbaUjzEZsihWBqEjJaeraF7wCYWgbESg5ScxI0O+gNiAomIve5AqcOyiK&#10;hZ7IuFwvbblI1OjG9VCvJbUouaKn/IYhPkWBZLEGuM3V9XadNLzS8ktCKWr7lD8wXwiYescj9V2H&#10;K48QLbilJGYQs+ZLAVyE/lyMR96R2KIuB5qUgvaZwr1uSIijOfC304HxehAXYwSbSurX0AmzdI01&#10;zDumiqzDueXDiyHOMKkMCChlN9I7cwyQkCj2yVcJdp8Tw4A8dAi3lgkBaQVSKCH++3w8Ifh7jEa2&#10;VlcbvunfjocMoQrfbpTJ1E2hBAiqNAyGk6DPAdsChbXmcr1cyS1srNTtAu0zLJb/UNhWDr3pSWBT&#10;iGzTD70hMrIVF0C37lNhB2nA7tuV7JAQh8b4H8ZMleATY3O/dOIS3Y2wNIHq8vPOHUbPBqaMg15I&#10;4icBVXt0nF1p9NCLTUZoDyi5shQvhM226nm7GyUHS4xpt1yfGnVDMzYKEaWI7pam7PETTtDn5po2&#10;I5bC7O+v7f/m8+OHdtPKwJ0bO3e8/Yff/df33nwRLDgx2D051lcpLs5NDwMTR/u7uq6fPXF494fv&#10;vvyH3/zDh++8esQvSM05Ubo40axmQZk3Lp/Oz41X83NAUt+gr2bz8xMzo33Xzh07e2zf+OBtN8xn&#10;4Jqb5Yi6s0tlQSdyNcqLsfpi8ublM+dPHRrsvi4wLS6mB/3V4iIdAcoE+5azMyLOhamqu+7P1QsL&#10;+YWJkb6bvbeuwDM0l+uF2CUgk1uYALBSBU6WKtkje7786tP3Th/fuzg9jLmODd5+941nb1w+VSvO&#10;Afrd0S9PQwuNCmh4CqhKxYWpEY7M7Ghf12WIrzSrwHEJVlxBi40xMFtf9uO9eBOdbsojoQcAMGlG&#10;p3BR/f88jE/2HFeSJ3Ji34nzCDhOk9P75r5kQuYLH0m5Jj7M1boYSVAw7AjLjDNmXtGCqZBGDTgm&#10;4g5qNIancGcwN5nKWPipbHcivPZGAUiFKWIkuqqsakg2wc8ExG0dWSJ3YLRBISZiO6aYamHz1sVW&#10;+R+8IZFCWSBMXZbgYRulQAeQE1wl0CXZEMHZ0xDB4ZbVUzhCOeEmKpy7qkW5gqaS8pNQrAIdo6Jn&#10;14nqgPAAzYBzQpHQAEcCQqEEt6sPXXXmocFaKrnDqlKIxwI3RnUp2MuhWENETLiCuKy+Pa/XwXgP&#10;Nn94uPEwobvouEB9UeDe+i9CHWLTINFpFW2iLEsELvzBXaVSlwfHoo1AkEHCiwmGKqGwlzIedmHH&#10;QFNFjjiJI2FwDktaGAHS3cS3F0NHwVsoiyvbCNjr8iZ7XAwTjFb8ZuY2t6Fx6YeKk97DOKwb7DnO&#10;8G6nv2OWyNymMdlnISD9GqOWTs9RntEVFbnFfwiGaKmWxpf6Xr9K3ZNOohdVUbyyZyAOwSFL+WTf&#10;VIE+xYi8VEkGHRe1Zn0mwjf6p0zyT/02HADOaYuTZH/aLmUSM9q91zdX6sQsnDyq6F2bbjIqQPnh&#10;Pqmz9ObLT188c5iRcbNeuHnt9IvPP/bqy0+ODXffW28sTo0cPfA1I+y1dv3hvU10kiICYYUgQkPQ&#10;pImUR+Gc/6ZbfCbW4eXnJon1BC/BWaDPBFaQlBMFMVXLcHis5hcaUBaqkNEf3rPjNleay41ytbDY&#10;qhVVCHd1MGUUE6MTA5ZsdBIe/RJ6AIYmFJ7yKGVszrBIybT838k8Aq6L2Fbdp/2hvSn4SJ2oeuHT&#10;iGA/UtEIy9ERH/0byHywW86ut6rqHEkJ2StBP2IQlMWmERH4zxCz02U+vRVPJJWmhErTSLHqx+Xz&#10;K40yt+RZRSWgZplQFwKqqJBU5MF1fqIEtR3oPxkqml9plFrVwvpKPQXKVF0GEtmgQKegJXBSjBxM&#10;ElFYYekI7vqydmnRqWWUzJghwOVmoC75D2rIFXSS9Yq8pSDAXSosTpMpneQOk8ZEA5sKLkPPnUAf&#10;6wfUQHAVUMMpB+9urTSAKUu1fGyhoBWFCGhMW1JkHUfX5gR9qpmweU7ouzhpb6zUAAT1UiYKexHi&#10;yQfTqwBhFZiH5sqBgLCkxqAZ1sVQhIvuOFGKDZUcoMoDLfr0IHA2JTHa1JUwSXkzcShK65JVOyJ6&#10;Cn+hCS0E2F3NAxFyFCBQJNRIeZk0nhivEt5KHAZqT2NORywrS5V4jFtcW6rFoA49aMlwfn+NjnYN&#10;AHURIcWH+KkRchHxLba5st6u1YqZUm4OnvE+7oYUmkfw40Fd0o/dHQRpxeoEh5ia9a6vuzVqxUU6&#10;HbyeDDJUoSYJoWJ3zF6dIGBYzjYdLUHH8YCZZjVXKyxge+BUeodi+L7KjHliyyc70REUJ1FTlpCO&#10;RmOcsAQ/sfupvkYT//2nByeO7Pv0wzfR+ejAnS8//+Cvf/r180//BYZnRgf7u68V/Yx892jfrSvn&#10;jl84c+j8qQPvv/vyH3/3T59/8u7Xu3bMTg6AJrOzoyC/ViULrBSbOos5Xs3NYqWZ6dHzJw+cOPD1&#10;aP+tpWq2XcsDQBvlTGZmtOKj/FmgKuPhWkEgC7rtvXnp1OFvQY0l9+Gfa5RcpQrBWFE6B6KFciU3&#10;B2xNcJZ2YXCg+9qd6+enxwZQUcMtpRZcUQCqnhiYHOouLU4R2YCwX3/24VefvXf1wklgLh03Pdb3&#10;+cdv3rpytpL3bS2fF7Vra8v1Da3UuMGoeG2p3K4SNPKjg7cH71wj/k8M3ZkYvkNGmB3rX5wZnZkY&#10;zC24hgH8WiuApMHc85wwrMGeN1v1jXad0T69pnE6Gl+5u+lruHaTFquXYdi6rQAr2Y9dr4FFAHdc&#10;TV9TPuKDHbptHuGb9j7Zgep6fYANLIGLnDh8uqul4TVex3FSnnW2r4O0NCfDS8eEIG6jQp1k9jps&#10;sConUdeUjWMGM7E5a1TkumacQHPY3jaT2iTuQ8lORrZKYgMXTuaavLsDVEQmacIysGnnLmL6jpQu&#10;bMWOs5Aim3gB59/7hVKlkLfgCoABRoqGEMryVIQ9fqaQFW0l7GQriXLgLoMMBQRXoq9ATQLZDnKz&#10;bsK1/wZcBjhJMgY16adp1DQRKcAVE0bhgKcbD5TUXqOn4m7ANvc39YdAClpROQo525G6LS763/pc&#10;7Og0OOZWwOHAo8EcFRHDthNCDXTL/6DcoeYhc055xov2QcG3+1UijVKFK3SqQppg4M2+VE2UTPA3&#10;8KLM+5qbjXI9iHc48RCnq2IJehKSI1cIDzU61ZOkmug86MT/lACSjIoczAtSk2a4lQrIZAhFFUyH&#10;K0lYGkpk5S3aCimCTkBz6BhPKYPy09ZLAVlSiEfeOE+bt2m7PkMJh8TaPIJDbukDkSnhE3HwfC+S&#10;QgK0aXxheWFzTuktC7yagXStZTiQgr0Pk4f3fLHnq483VpY215bGh+/s3PHWay8/ceXiSUAtqe7q&#10;+ePHDu6uFOa/u791P1QBcTRAQ8nxbDqQIgxD32+6rDXXWm4XRUglzMnYz8k++PSkUx1O2jDJFQok&#10;KWAvhQYLE7bcbaBSL2ZWnEFUdgFfOGdozFTk/ziBiFpKwULH7sQL5bVdgqD+mUr6pc1Krl0vop9t&#10;OmrS+BKGkTzfoCM2VVdRzMgYOjQmcr7SKJJCNldj+0nl2pbRHkGuNCHaiXT8DCJpYtUYF/vdwFjb&#10;RgOHEdBrpQz5uMN5sERb4fMxGtkE9slYxDXEVAMWjiOkc/aL4LXSLAOS4qHqEq1TLEwITmRGUr5G&#10;E7whTnSEPRv6SVOhXCR7LUU6FE9Ej8AqzghLDjks72QYFIyDnNOJMY9IXThpVgrV4jxDC8NrlEGQ&#10;1DXcJV3BEmRTj2tFIQJxQAHTXTBlq05qR9Vr7WqqGBqW1XjUqM5DG3CVHFNQmwRMB2UADaXcDEl0&#10;fZnO8gqat2KchBIET0mHWpRLOzoKgR8vbrh4o+571ourrYrOHkrjeijQDtVyogvUht0X55F05TDo&#10;08vcDafQ4Df8oGi5uDjZrOR9Zz+0dD+eISILsaVj1ZHjqeKUCTSjLwI9t4ACIA9wLR2d4oxNowdt&#10;LJRpl227hortCC410mTsjIPhgZnwXIwH7aVIKM+JbflX21p14jCIJ/VaJuZLYGyj3fl4LIzBPPaP&#10;qm0rPdYIVctVh58gJcPQUUXQRwkMpWCGzloqS4fq4e+JjsxElQ5lTsKw2+FWcW5h8ze6dec7p7Fx&#10;RplnPPDff3x44czRx/78m6VKJjM3/tWuD//6p189/tffgfPmxof6Xe6Zu33t/K3Lp3tuXLx99eyx&#10;/V/veP+1xx757euvPLNn96dg01J2xl1FFydXGoWbl0/PjPfXCvPZubFafg502H3twolDu+9c85P9&#10;YFBgpfGQKjNjvnSf8aX7cnr6Pz/Rf/vKpVNHhntvgCw53H6/mi8uTDK4Jw7Uir6nz0EMBJtyfXFm&#10;eH5yuP/OdYApETtmanNBcxHguzg1ujA9DIStSH8BnPr5x+98vevD08f25RYm15Zro0N3Dnyz8+Th&#10;vYWFKULfaqMU7yT4UZXVpl+i3lipbyw3tlacQViYGpmfGCR/UXJ5qcRouVnNc1SKfrwK5hdnxmga&#10;fjjGB3umR/rz8+PZmfH5yaHJoZ6FqVHYK2ZmK+ihrH0iOPEE1Lu2VNlYXvITFZGS+A/A0s7Jj3al&#10;iDCs19ynlcZieqOEPRiZMflRWIKGlPJgWD5W8V3EnxSm8IiO33HRxZGiDixtK17f5Lq1wnSxcLO2&#10;Y9Qw0Zgr0cBM+phrJxwlq9OAJS63D8zX8radKTpmadALcaKujFEeqMB/w6Phi/ArV5YBYHSwB0Ss&#10;bhORdmEgLsbrDYFrgz09iOv4KbdM+uFQnXPZtgBYyJjQCWvGZ7WR+Icrl8kClpxVRS0yEPg44aLA&#10;OWu+7RRQLf2EmrAKiBUPzAWHwjZrRQHhWUSPwEVo+6H4LWkmqEnEk7hrrVAI578IcBk67Qic0FV6&#10;Vh6wT874H5qyA5KyzI6CV2Ci2FS2hIBiOAjGddsTStqqP6PhUJwQU7wYFe/7eX0nShPlvyM5LTKI&#10;QFM2ZD248qevWzlxG7IpVdrr9Oe3vTxCfRbbXmagLMFA0LHjEyfeSrbbMd9Qridh08GVFGLump8E&#10;66QHlRbMpFhPGQj6CldYRkdXwT+kwji2ScUUi9Zs08Iahz7JYaSTDNo5OXyVW/eEdERbpzz1z+Q/&#10;kcI5x84SM8Z0Kmp2upCmGfyHRLbSJqMv13AMruPJ4gld3Yzy48Ot65dOvfHy09XSIrabmR37ZtdH&#10;Tz76+3OnDm62a4SSW1fPnjz0zeRo33f3Nx9srUewaIdcHh2/inPtPlKy6/DKmfXlKjGOwsmLOIkM&#10;bRQwBAT6REDPTc8ExEbKo/HczYeqiAMFguZau+aTUxSlg4m6VEtIIcKIdiGriixjbkualE88PHJh&#10;/O84ZADilUYlk5sb33KCM4bmCmIkiuoqU89XtyllRnBR5MjNHgCCJaL/cs0tCH7WQJSXmqSSyHZZ&#10;tB6wOMokVCQ/vpNEW2nd/WZ7rVVBgbG0zgnIpEBohhFqb8F/mpLsRKvEXhiS7VKA5lDaSrNKRkSH&#10;cMsVeh9S6A0pOmlA+xGiJcuXw+gseEsy0r/glbIbg2cB33e1wLDn8NDgpKPeWO8oZNEkgOCxLo3r&#10;7UYpOztJKrKDtH8pJwhub3ZQS2y6FCfUonUohOnKCVXofSg0xEwxTev0qoM62kpgl4oSTJ4Vlg8F&#10;BQzpEvBtNYqNShaT3loPh0rMhyspLD0VJ1wx1EpKroQ79qOLVRBnvVUFAQBw11sVZxalTxeT3pxH&#10;CZ6T4PZ+aFsONWwuao3yqV9HsTRoubvSbFXy1cJcu5oTcaIoW9T+Q7TlH+75BTg59EUlUzUXqR5l&#10;nMRtVguOshrFrdWWgqeGAlYKH9fpevvLvJsED/1AHCbT6nNkbC+VQFGtGuB4KfEfCpRtRUvh8Z7O&#10;lQ6IAPI4HCuG7VEA8dea1UZxsVUvYjmJ5/B3uaLFmE5uh/41Bi/iy9HjCrW1DI50cGvwcWYaPOTz&#10;kHAZDVjpdKK4mNxK9aoTr9scJxgY150uXWk46w/D7n0GA3Y0PP/rj/dBk6+99GTd95DGDu774unH&#10;//Cn3//TQPe1cn5upP9WfmHi3IkDPTcuTA/3ADGP7//6610fPfO3R1549rG93+ycmRioVzJZgObi&#10;1HK90Hvr0tRILyMWQOHs+GD/nWtH9381NnB7dmKoVS0QIoCVy/UiGK6wOF0rLYBiQaW+FFhavHHl&#10;zMUzvsIPmgQsFoCkuTmAYH5+shJbgFXyswmz1mN6cna8r6/r0sCd66P9dxanR8Du1bzb+5coUFqg&#10;1uz4QDE7Xc7NTo/2l3LTk6O9X+/acXjf12f8TNRgdnb82qVTu3d9dO7kQWAuvNlZtYKfGmmWU5hF&#10;SzHHjNJa81OjxYUpfNyJ57Um/1eWCFDlNSJzu4q/UwVnpL84wLgMJPwoQDGLm+TmJ4vZWSAs8DS/&#10;qGgAWeBsYXFqcWY0NzNOZCguOovcEdy3uxb9sisBsF5eb9XWW6Bk57ztO7x40xd5sQHyI11vZiSs&#10;CebMyHBOMQ1b+9Sqw1lSKHBawTCrCSUv4CKhJtBk1MLaNaoIX2QNKcQDdG04fDk8HSvyRA8Kapgx&#10;FdEPkNGS8fieOGCETI0KJwwIko1gRXnBgIhT3ghiYd4dM8aJ4nrH9TgxoEWgpowuFvxwBGPykNxT&#10;B3QQaxiXSKSGFAyFIoSmbUFEt6Er/SUmJigASzED2AGgiUMoCKWAlbHJgDN9iT5ITNjjKsckSLAR&#10;aM3rgYhsVP0YfAKMWiwCNWShsz2xuI1No/ovQCRwQFGEpw6MQiVttKSiIaFsChyKTq0mjQcYhSEF&#10;iNWoiBRrCH5mSOQXj7+dzgxU5+ESAs4t79P5hA4NlzKgHkMRnRMfnTvx2ymWiAQc5GeaZO0cD7Zo&#10;OhEMpYAR3U426losLsq8NhRdLpIO7UPT1tWdtkIBOQwNUFK5QlL+U0yzxgG4pUX+nWCUVKfqM7Qf&#10;ltHhtqPMsB6pbYPXqBiWatBMGMsjxqwNr2iv+gnJxokQezRBLqvgAM6/SqSDTVPsTsRDInUu2zQN&#10;0UqOgAtNNHkvFvGEF+l1//rd/YWZ0Vee+9vMxDAcEjqP7P/y2Sf+9NZLTxH4VtvV29fPnTm6t+/2&#10;VXdCuLsOkiN54E7wTLDwRJjoXCmtIyaQj0gkFokYZxCJhxomWuCmWES/4gB7iZKlwMUYs4a3cwuW&#10;yShbq41m3e9HU4yAQhmVQHNOGhGbBLXCGlWn8yNpcvJQVCfciE1pMYiHgXlsrdbX21VyCTnAbkq2&#10;0QkfFEtv5UtQbjv047+oyKQIG/TUUsVvXG0t1ygj2pOIaCDCinUpBk0wRKBtwRn2owgpekIQDo1W&#10;sf/fRhv4RZhebVbp/YdhLdEuh64BA4ZRjcFzKFOFK+KPKJbsIQRsNKv51aWKCyrWY708NplaX2uh&#10;hzDgFLki6iUNSMf4SxckxfrZp0q+VSuKNe+JOCnWaSUEhELo1i2oSGZIpFzxuBl+EKdSmEequ6vo&#10;AXkpkEKqlhxS+PQAChGwOr1g6z7AghkTEvyDb6v5OZ99awkoMDBfWv4VtsSV0EP0cse17Q7ERChY&#10;Wm6UXJDQrvqOecD0ECRQThoBwlXMkqZe3u67MABLrqO3zeU6ibyWn19z51o41CRCqFBaohM5w7ox&#10;hEu+bDE7y74LmvZdslLorzUqGDno304PBwebJk7QKgWsFdIhI41aMfTv8NWN8Uu5+anlRgWyKfQL&#10;/bUry6DnyHn2NaS8kg40H16sE224KRiYCXe4m5RsF7grggWgYHMcruyyfw1BQkAoxOjC3EwCxmcB&#10;pkCTZjVHZyURxK/rgl0VnoYT4R2hh4C/iqZ+knRYbAxFcnSZe3hRRp+ylyESLqzJoVivB29ch0kp&#10;I74GgCGtbMWXCyAFb9yCLMUoTzfx86cf7i+VM6+9+MTs5NDC1MidmxfefOXp3/7yP4IUa6XMlfPH&#10;xvtvD3Zfmx7tuXP9/NkTB6+eP3Hk4Nd/+dNv3nvn5c8+eWeo9+bKUjk/P1HMgE3zw303gX2tWm56&#10;tO/yuWOXzhy5deU0AHFhahRsWsnN1AsL9G8lNycWLHG4v2khOzXQfQPIONB9tZabK2dnAW1gYrAp&#10;d0FvpexMPJSfY3BYWpxGsfOTQ5fOHB3t7xIWL0yD6sC4tcJco7Bgmcw02DQ7OwacBWT337layEwg&#10;4CcfvHny8J6LZ45NDffNTQwdP7Lng3deOXJg99iA6JZjfmpobnJgfmpweqQH7AiarBUymCXocGE6&#10;YVMV7nP/tl9vYfSyueo6K5AiIz1H6asNlwTEUg2MXwR5d3kLAxPmNuiF1VaVHgHXko3oWbS3Ui+K&#10;Zf0wQQGdu/o2O4uKsnMT+fkpkGthfnJ+aiS/MMV/dF3ITjNQKWSmGPYsL5UhsrZU2mhXMGxax9ho&#10;XUuIZXLYAH3NgCSMpx2zJ/G8NNAOh7d0Sc07Xvkw+JBZYN67jBj1aKXmf5DCu81lViFYEZwtZnZQ&#10;6lj+7l2waYAcc72GrZvoO9j2dt7nvwVSPDejQVMPhfOwZEoavlxlG9kK3vSXsF7Ky08SIQ4LRNLX&#10;8i3sm98UQ9KIcmYx/ls9KnKuojwxONBBuKoVAyyCATwCpDEk5iKsuvY0sCk/FWTD5/XSDzQYOMef&#10;SShO4o32eO0pRE5oBDbif4zet1a+33IDqQSKRFDO16q0X3gV9AZ+cgmpYZernMdtLwbQFEo+oMlO&#10;w9F/qfko2Xk3KIkRODIRcQ4VVLoZvHbaDjgIeotBDHVTRVinuTi3FQ8o81/sqI7kQXtKSlSbihdA&#10;MFhd/+nB3VQsYdM0jepDAQn6JF0GHiQNusST8CrSDRsNKczNcUA5XfdWh+fUWyJs7kbH2PdJxU6+&#10;UsZzzT1GS1yMaXC45bBLogBXOBLNZHb8xFAIlwH1wqZjBqWT1ZS0kx1T/A3LTnNO8QxCCzYKUyBW&#10;jiZrC0cKezWXOP8d/rC5ur5cI7vT4g/xThV0KEaAJo78+GCLvPjJe6+fPrYfrhjf79u9861Xn9n9&#10;+Yd9t68QSvruXL1w+vCNK2edZ723urm+hFASSa5r+qE5n+0i193VBlG1UckhjjKKckjSkYlDJwIR&#10;kmsHkjr2pZbfmsdVwnuhnJTArU3YruYZOhMmkhOCjQiLzpvGk8EEjqkSYuKZ5nvn9jzMf2o+3Nv0&#10;rE58dozUS2VfESDz0Wtpxi50a8UAIiBaA0coUwGTOclqbNJJx8VeSFmiqq95hSApLtjFmhM5mJKy&#10;DYf8T3AqjkBv0YM0wV2St1Bs0y9nknzUXjBPo7QVYcW6WzFRCm9pjzqZdBYqXvZSe5ooFyHupvTF&#10;DN0KZHxgjEZ8oYDWHqoIR3DHPp0xrJoTuV3FJAKv8DO+dVkrzPslKpQM1uRQV46RLBMALmYWyQfR&#10;ZdFHTrcYfZZJP4XFmbWWj+CpFXq2uy2fjDBWUJHb1DAsSYe7yiUzEUDvrTdBGC6jrBX0BQEfzAeF&#10;UGkQ1J7tQTsi5RsVlXoczZNEAaaxva7W6ExhrHuJwpaMui5M5GJ4lhTIXh1JI9YjTt0P8yysLJUU&#10;JGA6xAORc+5L5QzbjAZh5/HcQ+icZnrux0yMsodRgSk1jPUWLkY+ZjRCQ2RQH0mHKUozngAqICA4&#10;LAFx5DZZQiyoaNUKxezsSlNgmgRPEcmOWO28KiTyi+vpCYzDoW2lEeLuri4x/ABNwkmYQWciJ97F&#10;7kBGrlPR2GU40iAdoUUxOSHQaWPt1WatVS8BGgKvhBm45MA3GjnRQjSSMBiNIQ4oxDsl4QKaAWpk&#10;SAM2tbPCteGW5pyfs5h10xGxGq467EWndLpvs10V3cbcLUPi8DKxKYdDCMAKV2v5P//LL4d7b5UW&#10;Z8YGut9986X/8h/+3ycO76kVs8cPfzM93LMwNTR451rXtXPDPTevXjh+aP+Xv//VP7z03KOffvTW&#10;UO8t6rujU35mpVEE2i7OjjZruUtnjxw7+PXUWG92dgTUODPeD9wv52ZBjfWSHyktL84UFiaXihk8&#10;q/v6+ROH9vR3XXG+MDaKKjqh6C5US6VFUC8Qc4laJYZDC9XsXGF+vOvymesXTrkaNTMNwHU1am7W&#10;+dfiQmZ6rDA/3a4BheeEyGePTgx1N6vZSnZm964PTx7ae+X8ydHBbkLW5fMndn383qXzJ4G/jLXq&#10;hfnc3HhmZiwzOzI90jcxeGd6rHdqtH9yqMcVrTcvDffeWG2WgKSMgprlXNN1UKWVdm2j6fADtW+u&#10;0DW+tERH2O/0fhgJfcp17P/u2vJKq0bY3GwvETDXl9OkrN5h9KPwmvETn6LTMYYt4Gy7Dnit5heI&#10;Pxh5u1FERe16AThezs8REKouxp1DS0ulXG5hspiZyc6OVwuLiO/+a3DYBL+W15fcnBvsiOERww2q&#10;YQbhVo554FMbi63QOI9VH26EpyBwLuL8e3DTC6ylbRt4tWHDjgYWw+Nw0gCFjsqaAlYu+g0LY763&#10;EoqIE88786xhybqDvMVmgjYEtxaLuG3hTuvJGTn3CuAHtRvkw8eFJSKfqBhuzn9PIuwjyDadYLUT&#10;SOOZTyDIHwR1QNJOIksnYE2RTDATFzmkQN4Hp3nFuz6Itl0RoIVpRSe9t24MsUoHWRHGg4F4fO2z&#10;emc6OMSHW6uuNxWeBpWY3XS/Dw5Lx0ngzk2hXuexO8VC7ABb6am6kDShbA5XKmwkpG/zIVI6FCN4&#10;gog2YQFhtXgxPkAaFDrvV8mDxEWr6XpSRPwPRYTwXld+eNiyMD+jJFXs6aSmRPCBInAdsdF+BOUU&#10;vlFEGmEjV6ckBCPHx/tlVrfF7SPUbZcsc1eNBf0wGnvRApCNntPcN2OCNg54Tp3BkbyRtIGVEHAT&#10;zApvCaAQNiSrYXkKHjuchZHZf5aMQBxlIpG4kJTr4eHuyNjAZxAt+ZLuFwmAgHJ3xe8N2lD4AAzg&#10;VH43eWPlwO7Pdn3yLjBiY3np5uUzb7709NefvccJKXN2YpCR/aG9X1ZLGQI61OAnzTBFpsHljPVk&#10;Jo5WNb9UzTKKVc+xQR1NCCli+gR/Q+RNPBYmycFpDRlJ1CRnqKJ8kgKHRy6iIeK4st4ReYSDziM5&#10;oG0a+elXCRhFYtPTCIvhNsoeWuogPJfvGDoZ7rv143q7fk+9BbqKE3ttO23LBqQCmiipwUi1S/Pu&#10;6nqrFnOuJTg3W6tq+i66xgdD4lH6znQbc0u2EnToGkWOPJqE5Qon+Cdgl1RHCKZktKLHqr1OBBEN&#10;xC30j/n5QREvRigPhjvYZWNlqeHHZgpbayJveZAULRrUol2HBzQdxp+uoPwWuErjDA5pZXmplF+Y&#10;QlHO5EHf5oJziKQn0UkuRVNXUSBkXPMrR8AdcjN4Dsv0on0adTvgUqUZsxjVbNqivqmKICX2CoW7&#10;7g144ShiucaI4u56akj2gpkU/uwRlIMUwZIK4RBRmTUbJDZS+Gq8phZa0sUQkw7SNex0F4rIj2Fa&#10;SXVhfjrD5wdOt1YbDBt8xFxcXG3GPgO0HpyoGXUYFhLujGFjrvxUGzLj62KmuqTYqMU5rKJYYG52&#10;bgIU5at1qXcCm6IuSqYOQrrEKgbMFVtM8HG93azly9kZMjFtpcSD9tCkQUxPV0XR9ToFQsGhosXK&#10;YOnfXaPTgWgQieU3gYk3wm2DAVFs8gi7LAUxp0ySZULH/tLxNarlaonRWrseS9tT6nJGWZqeW0Wy&#10;2oDLJDwXzXdyfys9n8Wvl2IWzVXFVCTj2rkGSdSO1HQcPz33p8M/2Y7QAWXV4rqLWquabVfzPoa2&#10;LwJGY7QBT1PXwM/De2tP/fX3l8+duLvaHui+8f7bL/+n//N/+/Lzj8D6XdcvZKZHem9dIgaOD3XP&#10;jPTduHjqq8/e/9tf//DSs4/tePf1we7rKzFdnZmdWGkUblw5PT3WP9Rz/cA3n928fKpRXpifGq7l&#10;59yzyQf3ItFGOQMkXZgaLmX98D2o9/Kpw6N9t6ouDJ1zVrUwX8rOZufGwbJYGoDVDVAXp5drBWAZ&#10;QPPG5dO3rpxbmBpZrpXAZ7VYFUAZQe3CZGFhppyZa4Osp0d7bl4CYgJtV5vF1Xpx/9c7d3/20eFv&#10;v7x99WJ+fvL29QvH9n11/syxxelRkNz85NDi9AjVcgtjs+P9i1PDC9ODoNXszGgpM9V789LAnatL&#10;FTDfbDkzU5ifzM9NLk6NArxruUUAIgMJ/gsHawWnM+slbKDFUSu4PKlVXm9X15frTa7XCtgbnri+&#10;LPQkAmN1Bnl+LoNZ684+bj+VAiAS+SkTuS/iDxFYlNlkQE40oCSxDgogY4gw8iRk8Z9Wlqq5Vq3o&#10;gpB6Ecaa1QIhEYy72qgQSWj9rlO52obVY3Ih7ErTcigVb+9xMSU4HTmegYQnCr+4ToG4SBzTnLie&#10;vEMvpgoxgVgqwE2jd8NdFIijA+xEpeHXXoEIFxNNyosfAjLZoic+BH9wF0eDn+SS+q+5VXWFJwZs&#10;CAgkVuG8o7oIVv5MF0MEggnNUUD0Ih0jsLcAXcInYWK0LrgCmwKB4qdNJDpUF94E1gqo5lffadrF&#10;ot71PJhxa7nUbqdpZ0wBcp0yKEGdRKbmCGwqpJOVbeBlBcpZP+YsYcXrEE0kAj6mp+exdb9wUJ4C&#10;xsGuJ0DA4C8FPmQOLXjiNN5WXA9IF4dNb2NTD/UC7AtGf7gvQQG7FFCH5UX0shTYPKqkE8Glj9RT&#10;ouJKzEWn63AVHIb8hEXTQ2iKbjM8QZCGpBxx3LCuBjQIrUf9dPBldInHDw+lLCcBHy0QnCQVR1uc&#10;IzsnkQ7p1LhFi/d8BQcc0MRwNX3SiUYf+ElziXd4Y0iBvEhEHBdqR2Kg6WR/HNyixWT0xmXp0MQa&#10;9PFtCiRnUFiFWvEt6YpfIg1fIj2TgWJiz229N25cPvPu6y8UFmfIrJOjvR+89dLXuz64cuE4YTQz&#10;O3b+5KF9X+/Mzk/89N09H/6KqFwSymF2iY2EuLjSLBF/fdwZ0Ae5ZMwnuQFlYnqJk83VRsKm5huH&#10;njq/jBkCIo1BP+ZyiDh2U+Bg+y4woh8R2JKUFwN2U93rm8vYc1IIKcoUGEiLFolrVMfCiUTteh4o&#10;AAP0DsSJHXHiJqAwHDpUaeotOkUiCXPETDDX19q1ejntQEQiDOJmcTvaituZEqiq+0VHKFrkaRiz&#10;DLJEKOQWNLlF+Cb0M36w7+IJjnNmkfKdSzMUCm4QkxPoqNikk4jaYSfxsHKt5VP4WmFjtf5gS1I+&#10;Ak4znTakg9zbROdJJ46UIuvHVIFZocVdBCfcp6WHdlDwH/sSdDTA4XxhYGJucdFDKO+YAa4a5Xx+&#10;YXq1WSbKP7yr7Mbo1FmB17FJgjjMQMpvHYmiPO8oBFXfW9tcrZtjqjl3DbPHaVH1ujND8GCtjke4&#10;v5U4BgpxHeXoI5vLZKZqmpWMyGOtcB+IoLSOiaKERDO40qnTk4HoLPSz3q4UnfdavBdAJxRCYTSv&#10;BpB3Cxgd0/mbMZ0PTZ06Qr/+Hs861WHqiM02GRqFAL8KmakaZGOglaKBuNyIobZVb/AW3SerEkeH&#10;dzHCussAylmUTHWDnmaD7NFBPtbsBN4UtZQ0/EK1BHhFz+T4WmFx2Qffzi3Zlr0cL0eHQh7eC3hK&#10;eUj5f9VvB0TkDEGUCFWT3Vt19DyvU6iBlQf3IhSHL1NSP9VQQ8MREsPk4sFRggLroM8m6l1bqohp&#10;mlWtMYxczdhZGsl2dQ8qdlQUB+3SKchIFwCP1luVe+uC3aCDYYca46sQkJLs5spPD+9+9N6rJ4/u&#10;o0zPrUvffrHjl//w7z9459VaMTMx0jsz2nvz4qmh3huZmZGFqcGB21cPfPP588889tIzf/v4vTeG&#10;+26tNEq1wsL4YO9SvXDr6tnrF09eOHmw68qZmdH+ViW7ODMKxJybGAI+Niu+BeVMZzED9AzsePHa&#10;+ZPzE4O13GwtP59fmCDcgfaqhQUGqMBERlOwUUzLTIsLowNd12TmZhGD4VZufqmSgXLVD5P6gnw5&#10;O+3XTXPztHv94imO3NwYAb9ZzS7XC19+8t4n771x7sTB8YE7teJ817WzX336/vFD386ODbSq+dkJ&#10;kOhYOTddWJiADtQmR7qB5o3iPJx3X78w1tfFIKqUdb0BmDU3O56ZGpmfHAZ55xcncwsyuVTJNas5&#10;92GdAVsvMOISxbpb6jTouVKYy8yN5xengNHVwlyz5pdaId5suJQFfFx2V6yFmO/0cxh0LihzI2Ar&#10;gw0tQfhlrFtpVFLX8zM6FzTpkmIwZcRM0oqrmOhuh5HxmqDIdanC4L/dAC6XOefAzFxd4B4FomTK&#10;xNpWZ3YgrnGGV+pcEZoSCkwn/JcZTVrjxCYDDCQsiJVq/xTQkbmiB2m35rJYR+cwzEjoUBNvMkHr&#10;rbqkzmL27Iwz9TudN2CGJ65El2ZEfu+ayikf8dPWHaMSPKFDik8xAU5wQCjQHMDPqZw144BgL3BO&#10;pA93fyP0kQ3FpoGyAqH9jNY8olaAsUBrqYA/A4ZCR7wXQsHPz9Ul67ab8tn5BCl108xd0Pw5XlH3&#10;F36YNHKz04o+BF+/521TaaelzixuXBEpBgwFm8aUZ6ICnvvJ16+U7aHQVuCYUF3QCTkp850f2Rd0&#10;bwkQO5Sl4F1BYQhpecDoQ06ixeBVwC4K9JwyFA5SSac2pAgJpEb51JdcpC0KBHiFeKeWVYJavAdm&#10;gFODqYrzDfaubVGAwqEflIMRcC7lyILxX9VTXpqSpaT0paYGokCArWhFG6Wwa8hS+tGvdDYaUnWh&#10;c+eQAt0SZLcVrhq19XjWQBOdn2GaWjZVOqkoJhi8LmWc+e4qJq7hGpfX27hiJTtLxOR8c6VBLsHx&#10;YpZRc6HjiKGvPPf42Eg3RAAln+x46+3Xnvvk/VeH+rpIXaP9t+MJ0e1//f7u1qpV4iF7mqbCkz3f&#10;aDdIloAARFaoYFLMF+vWKUDT20DHhx2ccwVcK6CJmSqfzQXixE8c+5azlIEU6JaUiVWoSTzW/JpW&#10;CDgcTAQFCvYdoNmYBWUEh5Tz0+GZ6JwwRPRcXSoRuRy00CLhZn1ZV3RYokrtmkh4ZDVYUlKfy8Rq&#10;OSPFSrtRJHOATZOnORNDRbiSefnBzWhdxdJudG6i7EyS08ZGN35yHcYETHfXwPT1cgY4GE1rk9by&#10;ea4TS8il6nwvlXAj5lY6gH7ExIBHKcYJ6H2UDzAN6AMPXjdgRVQVK0hZm+SiT5D9j0rVFZpP4vvt&#10;qBLpkJwBhNKMjYbaWLKWJI6mZZ8KCBIPobr2w432Uimbm58m3Lv+wZAnSkvq0gtCJwpIxThwGQhK&#10;JxBG2ABs+B0gcNtaC9gUTUc/yrC9w0nScxBJ0Vw+UyYQVG2uNRulTCU3s9as6Vz6Y6d/N9eWtJ+Y&#10;Rw9rgWBb5cie7mxfOyOiN60v19xLsrgA5KYtqlOLtpwUWU0dvRKPsBNjmE3YpPAurFrl+90KVKHa&#10;Q8nobbVVXZgZJRnfjVUZ2x1hfOA/SrPX4Cos3EyzxciqkcRPI5l60eWz8fAh8lzEvZBiLX3uS5Oz&#10;pzpRCAru7aDR+tMFpu76XoA4mqFi4pYTmrZP0eo9Z0kdWvPfVGqcT66H7yMUsq+1atCpFhcZs6HS&#10;u3IrP8ne6HHpq0mUg3pNYDHcAii75iE6EUXBWwusXshOg/lAqz7loLOibifQhZFg553kHd/IsC8k&#10;BUyBlOM3xkXQcVAUVqf2IhQQZ8KEoOPyEjr6x4eb3+zacfr4gYd328DFzz566z/9H//bpx+9VS3M&#10;DvXd7Lp65s71C/Fe0Uw5OzU20HXm2L7nnnr0+af++tyTfzl/6hDQEChG5Kzm5y+dPnp43xcTw93T&#10;I31Twz3ELt/1WZgoLkyWFqdqhbn8/EQlM8PwJjs9BOQ9fXTP1EgPUU6gWVjIu0+qm4zys8woyD0x&#10;8qXYqL9ZzvZ1XYH+7MQQRshwkTJLxUy9lFl1W735fGbKl40I70DD+Ymuy6dvXDqVnRsDBdLocq1Y&#10;ys989v6bOz94gxgOe+1q7ualU/u++vTssb0Cx8z03ORQYXGqVc0uVbMAuGYpszgzPDcx3Cy7pOfW&#10;5dMjPTcQZGq0d+DOtanRnrmpwezMKFgzg4yzY4tTI9MjPSDy7OzY/Fj/7Ghf2MOCUDs+/Y82igtT&#10;cxMDMOnaBveZyq23qmvN8tpScSW21sKSaZrRGmaJIbnnXb0APwDrVqOA1Ay5SS71craSnefu8hI/&#10;K2tLZXx5Y6XpwqFwIkc7xmQsMF4p9mLYfKSezTWnRShAYcAo8Y1x45ZLCBwu6tE44PZQCgvnxJyl&#10;8QcK1I889JEIAgZkn1jqnhpqlDQERbShjGacRuO6p75s0kyhTCMUbyT3pCKNbqw2wAm4Q3AiGxhq&#10;iEMZYyaF8W7+xy0s2UmBDvyIAimqy3Zsy8VFYqnUEErXNpAGS9TSPUmF0tlsgzc62FTcKQgULN0l&#10;AsT8qDhSaBS50gAubgzoEqhPuGIV51AtFq0EZA90xC3aim9HAdUCdgZKTHgslGPg5fhFPPWmTsyV&#10;ytM2YqNQLLyQv9Sks6/xqLpz0Z/BtOymi9ElgRF9Uk+tQIrOs278+GArFtWuO6Gi+gLJ/SwPcPb+&#10;OkoM3NmpHgqSYLAb87I2Z6PbeFRukwFxRL9GYI2eVoMqPQYZKTqHCnz9y1ZcrpCu09n0XARfsbyd&#10;2mlUDB39oYUlVhMPxsG1FkGNAtTVGsIiCcoIoulEb6mTgAXOIKYkF4HSBxYmLcMxSQi3sRhVtL8Q&#10;Id5DRyiISD/iO+xRXa6gH9O6SKfsEbhtZTtlysDmytaK7/4n44bb1aWqT0CWq+56aDJoxaMT33eO&#10;eQV0uLq2Utvz1Y6rF0/CRiU3v2f3zueeeuTk4a9v37iIpy1MDvfcvLzv611bjLcebtzbSk/W3Cww&#10;Xo7R54kdRH+1TTYSXujVuuhq+zvEwRWDW6QLRAu4DGzqlFLK60Bqp0+ouNxgjD5L8pbD++IqpEgA&#10;KNFX7UqqyOpB8WNmJZY3pVyImBzuoOmHdsqNCmP6aVccAt/DLe13v0Efo88ONu0onAJSiNm+u8Yd&#10;bG9jw/c8KrnFyWY9T+ajLVO15e1ZOUlJtMNeRAHhhT0S/Cx/R3dTTIPkShv0Rq2VRpl4zQnUUIit&#10;W1E6Wo69TGFn78IUXdwDw3YuCMaX/NKzCA3Yl39Li8Jl+TF6ch3m5eRuCmRc58SpLHuHn+FBGlLs&#10;nML1jWVy3zhpA7nCwCwMKW0PahFS1S0UNmI6MPUpinKT12Jhcbqcm6Mi40wKcxKGvbq13pk71Ho7&#10;EEoBQ10SVI0qZ5mh3f01X6KanxwBm0LkxxS+EcqOXtkU53lO7ySPkD3E7ER8f6Ic2CgsTm4tN1Ba&#10;aDJhTTpC/diDgX4Uc91PidrpkoWIAR19Qq1dLRbN/fO+lBOyYL3Qx5ETiAwKwrWYk9aKYsin4KZA&#10;mtuyGCnwe3w2ogd36bXlRoEUjjhp+EFJjT8YkGz0FG6uljAAV47KLfTxuzQJd58BXrxhFuILRqEm&#10;AxHNdAcHANHF6R1EF72177maaGW93QCOMJjkIsE/dQR14c0e8VDPKnNT+4G9JNSmdhixxVmGTQa6&#10;lcJstbBg0GZMfr8z4oIUXUmxsNtU3cOuv7vq2MBYYUMG8y3XvMZUlhv6mvJDUgonYPEjOYgeYXRq&#10;EtUG7q60OKJHLIBWHe6u+m4iqlWWaIhbsm3TYYobfhNEh4oq//e//nDp/LGXn360np9j9H3kwDd/&#10;/dNv/vKHX48N3Lpx5fRQ9/WpsV7sOecj7KG+W5fOnTzwq3/6T2++8szOD9/qu30Z1FUvZcvFmamx&#10;nj2f7zh7ZH8tOzc93Dc7Psi4DmxaEJtOA8tAjQyTVpvlxZmRQ3s/v3TqkNOf8fI+//Pzk+NDvXlf&#10;w/d9JkYdpZxLKkuZGXx5ZqLv1NFvZ0b6GKpV8nN+jKNccO1ErVDJzJV8yX16qZzR2hcm93+z8+zx&#10;A3RtJesXqhZnx1rg4snh55/485svPf3VZx9dv3puYqhn/+6db7/63OG9XwJ/AZTxFpf4rwjADSxY&#10;XAREzmy166h0pP/W9Fj/xnJlue67lWngCspEwOmYdiUoNkoLFV/b8uMC2dnx8sIMQi3MjM1Pj4wP&#10;9eDIM8N9TrIujKPVsYHu4d5bQ903Joa6KUy4cSdXQHl2BpgO4F5pFxkCaf+R8jSGjRaOjJEwgG82&#10;8mDZZHUcMUhDjYvV7FxufsJ9Xv2wbX5lyfWm662aCwBWfGonDF1tuox1qXJ3fWlrGekEsiQC7TzB&#10;rK0NjJZg8r2WrxlrXZi9q2abP1vUPVfKErUij4drpJMwaX9yoq+ZOySCN3E94t46gUK5KGBQInLG&#10;4qJ1Vx+l98wMa7CkxepEOAgUYpyPU+gRhu7Ysc7YRetgUK0aZsKh4MGMsKrXhItRBlKJK4I/8iaa&#10;EYojbEZzSJfGtAloAZaipLUCmHrQhMgKcCzEMsgEPNsAdH7nx6Jd7emtAD9waEWAU+xOxcm/2S+/&#10;A6h0/9RiMEO7vqf/b1aLBuYFL1NT1GjC8+ddb1HNdIjMgc+Sz1NLkOpUc2I6Go7t8YNaYNOQTYIW&#10;jhNxWDqBVBAPdAvBH6MumO8nEGTMy6LfoOwsdAfsakPBm7IJoONKCs0B7ALkRXkpa9zRHD2Xkg2K&#10;C4kCTGsoXrdApE+jf5jXtpE5XKCkoNOH+5LFOBJN+xKa0lE5dDlSczGJ/NB5UAcodmQkRfncNgIZ&#10;JpEENlWNnQIdytirg/6gDw+wHdeVS5tzJKQnBHKCAmYn3KQWZBnA4QOEaU5wZgydMeVWjAoosLW8&#10;xAiB8vw3mvv8zgRPE+vL9U/ee33nh28CMbfWm9evnn3l+Sdeeuaxr3Z9TBqeGxs6eWjvsUN7cPjv&#10;scHYPQRfoiEqriz52sFKs4KMolXohxtwovPIpzAxsKko0+zu+/udnTLRA1mZu+vLNfTAuJYRPyNm&#10;5zlSXgkZY0mAiR8NJC9FDzRBMZNfwqZo5l4AL9jYBqkUA00SpzZW6vCj9mIG18LSYZAQycwjgk5g&#10;lIQ8TJNWYbC0WshME6+BuZpKqmuHYle6vVqNxzEaAyBgnV4OWwL9p6fAgANHCyR1C6NzlEAgLi5M&#10;tusF/ZzrMVJPmCYdjsgNgtFrBjWHiD+rxadXzh5Jqt0o1ovzdAo8wHbEr868qe1qGNvmGq6kCEn/&#10;pmpXINCx9VIGfOk7Meu+JaNO+J+eudunCaeGycWRxFHSzbWNNlBntlpcRPOyFEYOBVlVXYYqStJ0&#10;9E5Ak8QJZJ2lsBY/UW+zhrLHVmoF1CsFJfWlBGAZZRAZmuHsq/H5Gfk3FmkYMsOoZsntHqe3VuoE&#10;KG6hELRHv8gDVUCldIoDHtXIYY/H4XgjDS3IAS7SXqgXMjTEz6gY2DROYDU6SBFQAlxxXfdHdlVK&#10;L5g5JLvWXl8RmgvpVAVulKvlFzfWlrArTEUx1YAU4NZVK5pfjDGUKLRnUKKVpt9rrRfubejjMeTo&#10;MGNnJcYCyifrBahFf4X5yY+Pa9Za1bozpnnGAPR7yqbqmcKUibAAn5GkaTqQqJyEXDFhzxXkXV0q&#10;AykASWhSeQ1oFOscqdcwSDxU9lSI6yjQcMKmzr+qfEEwpOBqrVXbWF5KlsaRYp3BxGcILlBBRe7k&#10;H2okiEGcdhmj4giMcqtOKxbDYDr8+3G16BdZUglaHf2iva02/8e/fnfz2oVXXnwKfDM/OXxo/1e/&#10;//U/PPnoH+anh8b6b08NdS9ODjUr2VJmKjszwvB831ef/ON/+P988fG7n7z32pnjB7Iz4xutWmZ2&#10;5PDeL04f3Tfcc6tdKwJM58Sm9O88+CztlwSWAng1Kgunju09dfib7NzY8pILRiu5mdhPagEcWS3M&#10;uTdZZroWqDS/MFXJzU2MdJ89eXC0v6tWZNjpJqlg5czM+MLMSBMLXwTgZir5GarkZ8eP7fvq4Def&#10;tWv51UYRpAjShQ6Is5yfPXl4z6fvv/He26+Mj3Rn5sevXDi2a+f7p48eANEu1wsUKAWWBfuCPsF2&#10;7qs/P7XpMtD6qDthDYAtNg31xUrsDLDcKPJzY7kaj8KrK/USrrLcKK02Y5PUVrWUn8PgYRLUCy6f&#10;Gx2YGvYtq/zC5Mz4wOL0SH5uvJIB949PjfTOjA0sTI9kpkcWp0by8xPzkxQYHe65kZkaLmenweug&#10;z0p+fqVRpLm1VoWACbJ0pOFYxa7EGkFRGyveZQywtlyBh9Wm/92Pr+kyU0wrYdNm1WUDRKtK3i1g&#10;ffGuVnA1arO61qSWE7ruOW2aaCOm7uPi11jljAnFKnZIafBGP+cjIx52Av7D9RWwGm7CT+76wUjd&#10;09CX8FIHUOn1ZiLcBOtF8xvtRhCM1BbXtVvd0AdoiKmPRzpIMzU6XXgQ6YNkanNEuQA2Xgl+NP4I&#10;I3CrK3XmUwwXiRladIIpMBIHTAbU2camkkqQxtTT4T8JEtORwDaui00D4P0oXEySpvfILQ+1qBJP&#10;lYWkrtsMPxV5W9L3+qEgzvlFVBClxUnnbSlPfp4ujWWgiuHUi6OK7ZJCT0hYNworDNfjfaPvaVWy&#10;QXybm9Q8uJMyIZtlZNryRJ8QI1Ayt6wo92okrgea/LfUxMSq/ufDu6jGAB1XQsIkjowFbE9ZkJLy&#10;76ICReCiBI2bhMLUZ53DwuYerP/vvFkygr5lYr6EK160aYvROppEOiinSRRt2q2ww9rCWImbWoDS&#10;2RDFjKTQDEuKxQaxn/mmYFeGA0kncUwV0oxkQ0aJpBV51/V5sIEvgcBIfXgaQ0YxX1ShDMivVS/i&#10;XdGouYpzUhdcqb37mzcun93/zWfEEfjJzU++/vLTH7z10uefvoeHA1j7bl89tO+r4f7b/+O/fxfV&#10;TXI+E1lutP0QiEATzUANspEFzcFILSSNJyPejfk2/M3MEcjGnwCpyB+cExSIFMvxYrh8moE8wb2t&#10;FdMeXlT5pmH1kPou/pNyyHwSXzMLctDuaquSnZtsL5VQuHhXxjqOwQFZ1y+Kb2TYg1s04d2g7K5Y&#10;S8v1YqUwZ3nHGEoXwlpGuB8LCWCJDBrIUhk5UooNcGB2N4a6PafVubK8VCRL1cuL9C+yp+k62eOw&#10;Ykhqi87j0tbPE0Jq2HOVQ/wi2pItlmp+0dGLgCoKh7FB+f6mgS/OHYOFZSo+pgV9cz9VoL/WMljn&#10;FuhulZA29mfUFNE/8joIQGAKEZuINbVpiQIoirS0MD2G8UTva5CgqATj7PSYZtAYIiaqK+csDZpc&#10;xGuSiQZBVF0gkZPm5TYU6MwHegv7SV1vXZiPiV5acXxiV0p5vV2vlRbrxYVYpaq8qWd9+BW9aV2a&#10;YwSYejmkQDoMNTjUeOjERmkR0NCq54X7lIygL0GVFt0dBglNTUKT7syaa10hi7bdgX0Qj3Z9ab0B&#10;yCjFhu20YpepohBNcwrpVKB10YmO0/EpHzv6Pk05g7z2ws8ihCtxUNFWYitKjTPECXVJmYNOWWtW&#10;3ELSXfGbeITypn60ZNhG8EkXYyF2vQbsRdigJHA2xFkOqwMLOn4wBobX4IAYEg1hq1yEvv0Fskx4&#10;N9wNfjwJ55LhDb9EVS+5JCA99IAxGiWKQhO1bK0KCOhlaiXl2ISwQCOHMuUBH6KWdk3Hx9TjZf/U&#10;BbalBylCWv8Ab3dXfev/p+/vFzIzzz/xl8LiRKOaPXpo9+9/818f/eOvh3qvT432+er69FhmZhSI&#10;mZ0dGx+6fevq6eee/NMn77/+zqvPH9n3Nbc4Lp0+dOXcsaGe6/PTI+CnyaGe8YE7S2WMZ56hWm7O&#10;bfAx6dLi9MXTh08d2Tc10p0Xic6XsjMUoBi3QGy14lwhFm6Ws7Mgfo7BO9e7rp+bnRwCsIJK6fqa&#10;WzsxWFoAVOFxOCz2CXQeG7h99ezxa+dPVLLTtQKQdy47Nw79wsI0Q9ZqcX7/Nzs//+jtIwd25xcn&#10;G9XctUunP//4vYunjwLygEQgaTyXc4YrhN+lcn56rH9+YoTADksTQz1gyvtrzWY5C3wsLoy3qzkC&#10;9XJs1w/6JDaC/IgbgQLLGBg5iA4Fdk+P90+O9HLMDPcj4+hAFzgYm4ltUDNhzH6fpV4Sx2fmJhYm&#10;RwrzLmmdmxhamBzETeYnhmbHBhenx8DHtE5HAFvnJofy81O1/AIIvopCStKpl/16MK0vx16tG/G1&#10;262V9IKd5h22pMfhGm7VbORsBNtl8DRJp1nJo4dqrJcg5THMFnDHJnrcpeRmGzHB35W1tnvzba3H&#10;9ArGRibVsPV9iGN+uFJClphfOGZEUfNOyv4R2TZXhMLov5ylIXQo2k7BLTldlMHgtXwTnFMkugDX&#10;jWOdaBahwLF6nOBcxLEwctwkqgcFUxJASMpW7OClcF65/Rk1idCATIGavJiwhz9FZeIln4H78m7g&#10;TiGKnh5wTjAak7UJvAn8RFxisITQPEkTl+IZCQYGkz4VucIR2NTfIj9gqDOuUcGfLgUIVCTAB5sm&#10;RikArQ62CxANRUEbJ6KomAf9wcUKUpZ+QFL+f+++Tr7qFa9PiQstGQAOFO8CU6sHtlN4eeBE8XyQ&#10;7U+ZgU6oSWwa0dD/pFgV4bPLhORCiYpNSd++SkKF+ry4fcJ/KdglviwVHZ8mpRzQGKM3HRM8uLsC&#10;zwlVh07tfm5JhHCcalE+6doRg8+5lEsrMZO5xMQMHZkspv0i5VPRuoZLA25Y2F3hJtCKVoiqXAw1&#10;BreaiP8pFrYb8d3IK2KAIK3gciv4j89cqil2899cokuYVzbXHJnhhD463CL7+ogkstey61furvff&#10;ufHGy0+P9nXRy6Xc7FOP/cvH7736wduvjg31khvGhrrPnDp44vCeZLukLojj/HcZjK41v6dnI+Vw&#10;kZ8pkdCuciHjdlrirgtVQxWqSP5NqJEzVhjOFhdnYBK57ALVEm4m8nDmlQyqrwYdlaYObSI8OenT&#10;7qAi56iRkoQYIjgj6ZjvD89ch/Nlk2iHw/RujXX9GXMqyTyk6YQNRAroLa0HdVAYsQCCHKZGVw6Y&#10;CBXHZRucx5BAPmWbuODJmne5FTpfhaVidmalXop4FBalQgw6dDr8y20EGkhhA/zkrqIhCNfRpDRb&#10;a0uGVJfobTqOolFbiY5QIQncdNQVFhsryIOIJWVSVbQJx8RiwhnEkyVTmOuhJXGPSovEj6JSxWBP&#10;UyT/FRYmyWquWb/nTg5UBDHwXylE26oi8Jm9g9Koxd0UNx2v+9P5PBLqUikDtAqXTBE53g6M0K8s&#10;ji60eXmICQOxqXedxSQzNStZ6Gz4aMzWuQ7nsmqvuepXI7SKwC5J4f8OiIzgvu7uV5XcLNkCIiS8&#10;YENOkrk6YRk64XpSAjQhggtYJg3MYqjGXSj4loZ6U4HkY461Vvlhmk0P5WhOJrnUI51Nl7A96mpd&#10;600sH33WisJl/TeK2RHRd3AFM14MtVByu8VwPWVM5VdwrpKfUcjFLezcYQ8nqQvgJKUTzENJLZMQ&#10;tnURJ0mEM4It6G6ooUkKOwYOp1a3vqeii8EAvZOiga4UIQs+o8vEmgQ0mibrw48b7OsasqREyJK6&#10;G+yeNv3pKNmv73Aie6grJtFBIa34oql3Y9RnQzCWPNohayiBW8lJw/Kp+K8/3K/k5l965tHpke5m&#10;OXfmxIHf/eof/vn/+ndXL57IzI7Ojg8uTg4vTo1kZ8ZmxgfApjcvn/rzv/zjS88//u5rL545dmB0&#10;4NaV88eunD8KnBq4fW1quAeoOjXSOzXSB/BKC4JBvcDV+cnB21fOA2HnJwYBZxQHXxYXp2v5eU6a&#10;pUwh42tGdE0159v30Om7feXOtQugf8Df3PRIft63lIqLkzhILTdfXpwBgQFqOXpvXj5+cHdf12WQ&#10;azW3kJ9z/6koPF2cn2o3/O7o7i8+3LXj7W+/+Gi0/xag9uSRfS89+/iZY3uJbITH5aXyWhuUmY95&#10;2amlYmZmrL84N9nIuzZgqPt67+0rsJqdGQEvlrNT9WJnFelmu96u+UXZUnZ2qZJ1/6b8PMzD54VT&#10;hwd6b9y8dm5k4Pb0+EDMehaW66UVpzPLhGUaxYQaFWeUAaNIGa8bZurFTKuSW3LDBydcfcu+kuM6&#10;askt+MgeBXLerHE9n52NnVDnJorzE4vT4+XMHKzPT48CYTNz4xBkmOqXBWL3GDA6iBl8icEQMDVU&#10;HdCxn8YZEYb/G+6qsXR3pRmTo0spmHAASflPzxJhtP/4mMLKUgkNLzeA4431+CgucT65WzIzPcJH&#10;DU58piE00WxrDdC81F4q5maRaB7Kun/HaPEUJ+zAD+bBlLN0OmjGIxEOEYgpwxwXuRKXF4mGq8bD&#10;Adq1IVqHoFjI+R1homkr4gZMhoMYYyGFF6f5XTNRYLyAHwK8dBgW8GinXRm9N1OsI1wkKBiRNtJK&#10;JAjoCLqoIkoET8oqfELZQ5zp1KcXzWsmXC7SIhfTHlIe8hGwMlgRDP34MzalcrqeYF8gJC4K5oKh&#10;tCrAWzSv5OJIeIrCASXjhGIoV5qJVMwDm4BDIxLxfSwpqyDbjeOB05DOG3NFaolgYMSYyg1120RS&#10;jfI7kU52D/1KPJS+tQI1bqWmueLFUCLKkvK/uZ4OWvEksL+gWVSNmHGXRuMkOsPUaGdwElfgSiki&#10;0YbGU3AMY40sDnvYEBe5hUvwn2JJD8KgiOBmiIChUI7O8wj6mpRXaA6TipO7q+0AKO53veTXDh0O&#10;IpQ8RC4hN8TauNZDcuRKE6fSZ8JtIm8BsAzojEDABZ9++FbPzcvwA1z75utPjh746p03Xrh28cyP&#10;D7fKubkLpw/v/uyDzeU62rCh9djayVU45gORhLa7dg+uws0Qx91bnesSnNmiQEQwBAN+qpvosL78&#10;fWCmlfgU+NZKI4mJUHZlZHTJRqLFr+ziJLvzYTE52snBSTOq0fHG/bWt1QYxtJKfAwfcjXmmUKkZ&#10;nRO0FIDGruEk3NUQEG11zIBupY8IjqAlykNfyvS+ROSQoINc0KTRVBgB6T7CUFBD3pi5sSOcr5U9&#10;QMDmyvJShURCUDOghGa+M5o0fWAK5Qhn/IeC6Dysi0M+oSAD/ifAwRtABwiFPfzgjPvq3ehWFWJ2&#10;lyuqJGdJGlBGzBKdR3fAHvG0VcuTWoi8yfCSijhkXi15Ikj9O/aK0AZ4WmsTuxlRkHVw4bBkOwgD&#10;iB7XwqO5eKXAZ9ZU1COMnkbS1e3NaNUViLDql9MZPil1lLQ74iQOKbuyMIEwlImb25Yw0S82lXOz&#10;pey0k6zB/Fb0CJzDBica/JbvSKFbzgmsSgobm7LqoELI0l5fdo8C0VLkEt+S3MScRHt0ZTwHiG4N&#10;5YShJs1ohJxQXdGiH20dFyAtrfm2PjgAI99o1VIQiAL6SELPHMBirnSUJjZ1kHl3HYtqkchJsbJh&#10;5+pxJqSQ/b47IXhIIUYjKA1uESfBMgrTFs5VWvQhL7rCkjsxKpwrMqL/I84QSO1lqMXIMFCg9GUM&#10;C1muFYtufVCBLPqnit6h7BaWedpFogiP1NLwIkRgEsQie3Y9wuDWSsvHEfOtRmFjpR727wuayA5j&#10;thjPLjF1ezMGgQx+IpASD7UHSJHjMRv6zjIUNtX5BqQJXlvtyB7KwWIV2dc3A5v++HCTgcfzT/7h&#10;5oUT1cxs942Lrzz3tz/+9p+uXTidX5jydZ+pkdnxgdz8eGZWeHrm2L6nHvvdo3/61SvP/+3Qvq9u&#10;XjnVdeVMvbQAeBru6wJ3AhwXpkZmxnoBVY6yAF6Z6YXJoVuXz1y7cMLX4RenwKwzo70AOxBgOTsH&#10;OK5k58BYXIcO0LCYmeq9dbHnxoXy4uRyLV/KzeJf+fnxYnxXCfwa06vTteJ8u5Yf7e86uGfX9Qun&#10;8vOTGG1uZgzYWl6cKsWHT0sLYNNirTj7xitPf/7R2/t37xy8c3188M6xg7s/2/HOhVNHWtXOl7dq&#10;+YWGLx4V4WepuOgX86dHyCm52fHuGxcmR/rqxSyAD+S9ODVUWJwEgI4N3F6cGvUdr9ws+iHSLs6M&#10;zoz299y81HvrEsqE52phnmEvpgKGay0Vl5vlZV+NL9Xzzv4CNLOzo/Az3HuLMQAaK+fnQicztcLi&#10;SkPkt7Hqm7t0ccuNtBbp7mphrpp3L9jYqH8ejBg7l+UZ56+33RBqza9J1daaZR8VAiJLGcDr9Fj/&#10;9GhPcWGSRquZOQIFGQ0VoVX3js0TdtzAdaVZXfUbAT6owVzhfLVVWW9W+bnSLBNv8cH02eRVP6Dt&#10;GlZToV+LoN3qSqOCC5Nx4CQilQfFCOMkju+NNiubLWBuGaxcyc+4uMXA6Dgq0gRjZkyd3MS53pTC&#10;aQoOkTf1fYqlxJdiDs4eyUgkilMkbGpSxnnT43UAki4jWCLR/+CmNBCMvCn80Ek54WdyZzFYAJ6E&#10;ADsgECK+oS8m8cF9OKnxOehH4Vj9GJQTDrbdiBgmzbRlVfqZsKkoq0M5Gg3ked/v6Yu3fnqY3qAP&#10;7qEeg+ZYtbrxwz3LPXSTKe9y3f8SFZuKa+MDqf4MCrTHiThPqTpNynHA3zjA7EHHt+83BeAIIHMd&#10;Oh1SUVeWEswNtIpIQRCVCWS5Gx1Do87C+jNESBym86hFMa9AM4gDiF0OG2WM/rYVB3dVkxO9qj4x&#10;YIdFZEcDcSV1g7fMagFrqGvuT31scA88Gh32A60Y3AMKaHnOccZ7sr4g7Pf0E52Yhf0R9tw01P6z&#10;sIlBTCDNSO0dG4p8bJqJSSkGdgyC9Zlyfr1ZoxjmSxojNxB8/emsD4O/gAXE8fUWbswVvAUVJbSx&#10;vsxAtsYwcWWptnvXx4f3fLm+vPTT93d3f/XZO68/u+OD148d3kNJBr6M4/d/s3N+auh//PTg3rpv&#10;U+laDqHWkMvNZVRFQL3AQ64MA2PpmUmQyHx2nK/m0LSq4IgJMwbBEDSjKL54grEjRBKrGBJezU+9&#10;F4KusROb4v9eJ1Wrrp8V5atCgLZqfpbcoybDKiIE2CIV6Sa0HcjPW9SFAnWDVcMBsABvJ4WQO11E&#10;b07VrmiduwgCM6lkuJz2EJLKRpBSWA3S8VJKqy0fK0O0lmdADxYkBsGGRIxBEWgC98CDESpYtbpI&#10;SOKhWNuCc+oCBwm7BM2ADmkBK8pkOOe6ZBcTm+ZVlJxrhFwx5aslkIHTSL7xHeP+4r21pfvrLvb/&#10;njGD6dw4GAtOFCoNYECiEXoCBKgo4GCFjEJKw1W9LuKHW/s98FMKrzadNMCJE5aainEKTgy4MTtI&#10;bqiHcQYKcS4/mUHouQNM9QgsweGHXQaFUKDBGoVUS267fXdtyVY2Yv7DLxKpxuiUcGcjfsRrRbPH&#10;1TyxKMIoIjBGIgUCIu0dlI/qnFPkFgALlJzsJ5TjsoRkMJ6ki+LFzsik05v315Z89udjjRJ5F2+N&#10;F/O1ImyBRs1JMswYBqQrrkrCcsBqzIgsuWGQ34x1wRxqxwbUZ4xqNGlVlA6ySzwKt6ekma7T0Cpj&#10;PyfhihF5dDEPlCNWC8AX8codJ6wFA/SOPHAohY8XgNcN+AdUkbMxqrAWQyLCik0xV1919Qtnaiyi&#10;Ge6celD9rLvBE2aAnaANMUo56wMcJ4adNPWzFE6pCtyTDqXjoM5DYf9uCatYPiNtbO+uLmBhdZjE&#10;IYY4XRqdgglpzLCHTowA6gTTikHFT/c3Xnr2sZNH96w1K1cvnnz8T7/5p//073Z+8Fa7UZgd7Rvu&#10;uTE/OQRYzM2NjQ92Hd73+RsvP/Wn3/3jM0/+ee/uncDNiaE7IFe3qB3uAWMB1BZnRob7bhFmAT3F&#10;zGzv7cunDu/pu3kZkAoYqpUyi9Oj0yO91dhsv+KO+vOUBAi6B1Mtz8mtq2cBdrTbauRr8YH+pdJi&#10;fm68lJl25g8AOjfBIKNVy/V3XTl7bP/AnWt1t6kCDc+DTUGKTn9mpgGL4L92vTAx3P36C3/7bMfb&#10;n3/8zrH9X104ffDAns93ffLe0J2rE4N36FDnFHNzPl9uV2rxPd7MtGuNSL5gvltXzoAUCc7L9QJo&#10;GABNuIZbitVz88WFiezMOFh2pPfm5XPHB3tuOHM5NVzF2Co5gCmKtZsawLXaEtV9ml8oZ2YXp4ZR&#10;WmEBWTLNam5z2Y2cNleazlAulYHUAEFw80qz0qwUENBp1HJsm+U07fTC1HBuRlhMQ4SvRjmPc4Ey&#10;m+UciJbxE6MdXIlbWBpwNrcw2aj4Otpaq9KqFJYDZRLe/R5VYZ6OQ2PC1qJDBfQG9qWDVKDrZd3B&#10;ACZRKUNENMY4ihS8tlxfXa6DnteazsVifqsuV60QyjbbNcybEI0GKHl3tUHQwwg3wa9LpWbN3d/A&#10;uDgRoV7rxUoj0oKjnIK5n8ADrh1pOq0I0ol8MUtPicCYaIK4CAgRDI2K4cs6HVGRAKjLpFvxPwK1&#10;Kw/xdwluRAgi2CaUKZALAJbAXkCvVPH7mDHluvjVIIzviz4d3Abcola4rZEkIa5UMd21ZLDHRVqP&#10;Vsy8EUBoSOwnSHPeNGZrfVotKLScJVwzGpCZiwnbCdSCtLA12E21OohTaEjhYF0o/XDLWVLKyJOH&#10;rAiif8ad4kub9ogTREoF/l4mgGCSkHOLBUvWjWIyppBJI9GWZGNP02BSOsEAHQwpi8UVGqIkdfmp&#10;4lKGi58WQ1+oJeZ3uWWtu/H6UUet8TqUGreWz6ad2TImJpPiiI7xUW/MW3gdE5F4tJ7CNAaRmEki&#10;xJVUxi6IfKCtWDdCMyWpojZCn0TqtVYaifr2wGqzRNQgoNOcLWptfpkdP+Gc6zH+S08wpQwEJIn7&#10;DJpM4w4aTYeJbjGIBW9cOHPsw3dfzWemv3+weafrygdvv/jyc49/setDIkurWhjp7zp36tCNK6cZ&#10;9FCe3E+uSsng/lpkkYCVGqiJ1oehm8uAV7IRaUl1+V6Cw77m3Y2me/6vCbUpVi/ME0SEZaEfSCX3&#10;0xWdYYoH6KHwBHFCus7jSA+9WhxmclJMP1BJZLy3umSmDA2jOqFAJFSa+C5QEdRSerYTIRjAF1XD&#10;yeZKHUAAIifoRAhIfRGNRgpMuS2a0waCebo79GAZARB3oUYrBpRtQJmbn2zXixCxy7BzBxtO4tpN&#10;DrWNUJINUmEnyQBEeAq44UvipDHwk8sMYupL/WzbW4efCF4hrGzLeSgHCijWttz2y92RfH1E7TmT&#10;ygmmKFcB5pyFtUV1An3sJE3U+X+zvdauljMzRPyYyCQOdsbuuAxapS3144hCZhQtuinJheywpIvd&#10;XwcfrzSckyA5hXoNwRBJrGpUQYpzLkZkjOqgxqCjICtL9Hjsw9WQczXpF2WtrlNsA9NoPbopBJR+&#10;zDRAP+ggoA8BAUzpQ/lRl0YD0/MfFw54FAu2vBiWQJmOjAGe0kV70N733T7yLomw4ZZPNZUgWczP&#10;7k70gxOx5uZq7CwR8lIdEZo1EnOG3Ly+XIsZxBT6jR6YHDp0pIftRZfRuuwFzU2XgKeLa+TORmlh&#10;pVGgCTpXWcJCOtjUHBavWagTH3oEtEWNzuj40li4nq9Ik85r+fUY70V5h+JhY6HDGGYH8z87sg15&#10;1wKQcj4VKBnfNXWHS9+6C07CzXX2rXhpjCiRNMDFNOiK/upcwfWgAJCjsxSZJgyYRgAKpE6PMZKm&#10;aKpOdYNO2Iw+IiBebf303d2P33/jyP6vGCteOnfsndef++U//B+vvfwM9jzce3N86A6IcHFmdHK4&#10;p/v6ha8//+DjD15/7olHPvnwzb1ff3ru5P6FqUFQY35+KiYUhxcmfXdnfOg2GI6KU6N9B/fuunru&#10;BOO3UmYGBOsSydnxmdG+BrgHYFrwq05g0+zsGEB2YWq0v+vazUunQZ/lvKtOy7nZwqJf1S/MT4hN&#10;C37vFKhayaSvARwe7L6Wnx93b6bFaWBufn6ylHM/UUoSvrJuKTo50H3NvQU+euvrzz44e2xf3+1L&#10;508ffu/Nl29fO0d7sxNDc5ODmelRGHBmd2Gikp0uZWcrhTm8kvhw68qpejHjfrq+/F4GI2KNjK5L&#10;rkOYnJ8YnBzqA5iOD3QhV2Z2hKGdrxa1Kiv1EgNxhuJEmFatFFh8vrQ4k50emxx0VS4wnR7caNUZ&#10;CRAECEfLrkkrry6VOKItKTT8ZnIefsD9s+MDUACy0ylITe5wmsZVLm3y2ma7Ec/i62QT+CwsTGdn&#10;/eBqWquKJguuT0Wrc2UndBvkNbCv/5cqK/GKVSyBKABDa/k5eq1eWmAwUM7OwHm9uOjy1vxcs5ql&#10;rXgJWCZhexNUveqbxwy0XHrbqjBoRyKvrPouICa92q426w6laGW1VaY6wQr/2jJWGJrCWXQoQweQ&#10;IBACxhxxL0V1p0g5dxy4DUApHPFQJKq3hm1DilqO91LI1TUMWXGskr4JvKK+FOpTagg34XB3UTBV&#10;jNUFZjGXmeCfhQMLcZhxIgz6M/CVUI2KzuB0UFZwAsry0bfwJr3wAP9pdRnnpgAgpTt14JgUgM4v&#10;xGHbiDDh0Xi2Dv6zMS5SyKIJqqbzaAC+g10hmsA0MG5ilyuwGzgyOIsklLDj/58MIUb6n+omoOx5&#10;p4AswTeKjhbd/skqcBU8KyeHyxfkR/mBhomNUA3Xf24xSdFh3oxi4OYW9LmigqguBdSkOJSkieDN&#10;kyiQ8IGdmhBwREmzo5ExmVSwamGThGyEWaSAGPExOoPziJKpbkqZ6ed2KI8kl3ou0qHzZEqBUOlV&#10;p1bNVTtLJWeYfIJmmWhUEwRFmfwwd6Mz2Muv84sYUvTfWsVb0lp1DleLujRtya3saejBxsjgnVee&#10;e7z39tWfvr83Pd7/5qvPvPfWy99+tXNxZhzvHR/u6b1x6dCeXSQGFAVl6kL5PihzXZWG1GYm3x9P&#10;TzRWXb+YMoeikTlkhrThAjUuwoMPU9Ln400tIU64HEnX8qrxZ5dLfpsyN4qKR/MBnszNd8OxfaHK&#10;1eUMVe0UK3YyPVVg0p9xxcUGMfOkuuIuvu2k1D2X7xCXayUQcylVN0asu1BdeeNnwrVyGKk91Jvy&#10;KFKEUYUB85PCnKCriM5zhELjSOiEmAU12kX8fxNKaMITeetorwN6aJTkDSr1Ub7rXxUfhhFfxrYN&#10;W5qCmMAK6EfVSaTTYnC41qrADCgZmnQct4TFtIuSaVd9gjPCYgMZBCchb2DTVr1A7gQ20coDnxc7&#10;pQdlRdMd8F9H/GARKaT/QYqDJsJDtXlqkeqgxglcJeeiFidpfwOJJDoby9RCG1ZUlmCpo9jFtWbZ&#10;V2FCY1ELlaa2tpfYagzh9ckkYsGofeeDZh+7YzOucmv4EVpqQScxI/NOimt+Xo/kEZKSFNM7OmYF&#10;TdFzp/1C514nV60tlZdKmcLC5HKzTHVHKUkPCqVL2iOOcqWpRcWkI0QQOSY7fTMjbCOEShJ1zEyr&#10;iHNVBCk1E2bAyT3/G6AQh3zc8hOgMU+f+jR6xMgWmkF8mUndx+gRatDRHuQT0QDtsAHmQFepRdhQ&#10;vbLhkRgL40EbwmvKAEORQttLTKJqv0CLe2Y8j++PUDcp2TGJ7SqX+kmugdpdeAdXcsIthg2wgUQM&#10;PgH9BGqE0uzDbqGj6n4uHwRVy7YLQI2uoUyMq9v/908Pjx34Zs9Xn+CbXdcvfr7jnf/yH//3Jx//&#10;E3FypLdrZsIH+hND3bevXxjs9ptP33758VOP/v6NV57a/eWHN66cCrgDkpuZHOpemBqZn/C9pcnB&#10;281KhvInD3974+LJursaZRan3awehFpenJ4e7XOlaX7RZ9O+yrMIzBruvXX9wsnhnpv5mBb1iX9m&#10;Njvn/qmgWOzHh/7l7HKtkJsZu3np1PmTByeHuys5X6iKhafOYgKeipkpuAI7Un4euDw1fOfGxY/e&#10;ffWVF5747KO3Lp1xi9MrF068/OwTNy6dWZgeyc1OZGbG5sYHCfj93dfmJwdnx/pGB7pGB27nbH3w&#10;6vnjhcXppUqu6vJZd+bPzI6ODt4e6bvZc/PS7Stn+29dAZfXirHtaHyxdqXu20Xtqsv0gZVYTjU3&#10;NzveD2of6b1FiwuTI5XcHIMTQPxyo8LAADhIda4AK1sVrwNPl6q+oVXKulHr3NTw/PQIWDmesMcW&#10;NAHv1lfq6ytOW676UcMG+RFQjrYXp4cnhnrByhgbNNfdb79k7jMDVkGK68sNgWmz7HLbloCSu5gW&#10;4HK9XWn5uYRZrIKeggfYC8zqA31iL7GiUcoyKuA/sQtJY+3EQvqwy0pTyMtgktBkgjbOtED2hewM&#10;8RbOsU8YNjW7noe7uEYbA8ZEOccsMVfnxcSmOIX71XMLoxWwuipMR+CKnqjXO60QnpsGY7GQL967&#10;1dk7xfACcyvlcRlOcBlB0bbv+LRH97HpiBsGE26JajjZRkrpYsJaNErJVOZnOOdeyIHigqwzGiTN&#10;zkSpE38dzAqqsW4kAkom104gM57pp8NpzjR76oktyfQ2SktzlmJbC/i8PmCr3MslgMmfqRZlrBuT&#10;jkaEgInponB7KzAfrCuM+zol+iqLtgILciWoeR4K6hQONuI9qrQbv9g0YU2A/HqK5mqEioqa1NfR&#10;UWqFn4l5tWzvUiaArxxGyYR9JRsnnXPE7BzBlehZluInbPvMNIwDaggiGDI9eJEMod1ET5DAnKqM&#10;jjcKh2U48sBWDJ1Iatz0ridRkbtx0CKkxJStSrPqVhdEZGzdTnHhbzI7RwXRbkoYGI0ntEsoFzbF&#10;zkS4BOfEC6hxRBK1MMHaGc27qwyyX3z6r+dOHfrx+3uNSvaLz99ntP3+2y/funJ+a609NTZw68rZ&#10;I/u+JLgwWthOADqPDybiSIIENiVF+YY77VKgAzsAo8vhjbofMLq5VM3XilnzWWTrkP3fkBIL/pyW&#10;aMjzaMJWpBBZUJ9Umct3VxrLNXfeBvJGgdBzlMRj7akYM3DAQzDmJJbXUzrc8KsHMF8t+FTXCWlK&#10;BuYAUkgzZkbhwevy7/WIApHag5SsRjrEomJZp70JBeJjww+l1mjFdgPwRdd4kihTy2hiV0a2jrRt&#10;uNlWDhC25r7czpiGcqwV1qgZYDyS4pyKiawU7P3tw77mZGMFxc+RR5HOMjHRSJcFNg09h5gKAjKg&#10;TOoFHE19roBUigtTq0vVzdU6FgiIUQkGR/EHnRJDLzUPD/SXHgekc7ykNhAQ53pwd418UCspDoMo&#10;KLtZdEy9cyAUSo5u9XlTmFnSgFqCcuIN83aSo7jgO5FcF5dHL2A/ohBNiP94a3Cyeh+HDeWo8LAQ&#10;zuGZ9JObn3CuXSXIgCehtHvxBlj0hYXTczSuIyYUwokwdauEzXuSpOY6nU5u8/mdu/9i9koBqTjX&#10;JmGPc3mI/1S33S3fIwaYNvzoYnlzpdl5gS/GM3IS5TGGZGmqVOXQdCe8cJe4gVOvt6u+OFLFmFuJ&#10;K9XizKj9jpI1OdKew8jOnh4Sl5Pw0Pj8G8m7AoSKb2FEW6kLHKv4v2PAaB4RovtCEE7onfD9TrEQ&#10;qhTvpuQiiSKs76Mgcuop6HyXvpiqJo1O8RgBms48oV7+t/wW5SJwBNtj6GuUhhm7zCAWdY0Jof+g&#10;rNHCrbbNRZg3c0fyhr3/8dPDm1fOfvzB661qdqS/64ud7//zf/33jz7yW2LI9Fjv7MTA9Gg3+LI7&#10;NuG/ePowKPbxP//mpWf/+uG7L188d7icn5mbHmaMNz5wGxiXnRkv8zdwG2B0aM/n508dzEyNMDIB&#10;z2Vnx2fG+sF29eLi5HBP0c+WzrrMND9XLc6P9N++ePoIraCcRszV4Z5A0jzocHywUcwU5icgwl2w&#10;5sWTB8+d3E9z5YzLJeMlqulKdhb8B4TlAJjm5idhGFwLPD138tCnH771wjN//fSDN47s+/r6pbOn&#10;j+5/48VnEGxsqHtmpH9uYhjwl1ucyC244xWtL86IHWv5ubmJvuuXT2XnxxenxyaHewe6b4z2d/V2&#10;XQZ2nzm+/9aVc2MDXchDh+I7DTClHyx1YlWIWc0hBaSGem9QrOfmxfHBWwB0H9a7SJShTr5ZK8Qj&#10;+wyxsVnJgv84UD4ovOQWsM4r52bHQMz6gjMybpi/tSoq5aAfN1ab6+603VoXXFaLC9Pjg7eHem7Q&#10;JyLL+Mgw15drIOZSQs/OeopQa/fct7+xBrSN3bI2l2uNMgMGPxCQnRnlxEWrrg43dWreHDGqoWR8&#10;x7hIUmBITGp2gUop49qbgt8d4KB19OAEsJgbcaYpE9HY2LWlzTvqMy1iqK60jqDB3fTdjUgc4WWG&#10;LCxcQHUXnGpI5DoXw6MjxYQPulY7opma8a0sZ0/SLQsnbIrXCzTD1wLJJF8mylEFOAszeiK3fJYu&#10;LrJwwlT62s8gTW4THAKKdC46XShwAoxC3zWc0I/lp57Iv3iUWxRL56BtqitgRGnq/uKnhxvpS/SC&#10;zoRE0+Rigr3bM5qIIaAUBsVX6WN6lWKyroRuuGoxa1Fyk8Z+oLFIM0EzQd4ECsGITn8mDoI/USPV&#10;t+VJC0yTtLIhWc47U9C2GMWoEmoV76potAknEgy8SOuK0KEQ1xPuVBAPlIUiOijZWdvNWLcajQaF&#10;qO5/igEv/q4ZJ0TVrMrxu1OJvs3JBkYQ+o2L4gbtJqbQyBZ2POYYxnFvsw2qFkOYDAzrlPFwlJMA&#10;rhSQi2iL2+CWhLCEKXEP04mHFkNMt2JgU6rHecwMhZV7kMN8kBdv0pgelogCa62qSMuATjFx80bb&#10;nQKXqrnPP3rrwDe7fF9ks73325073nvtg3dePn/qMA2RnG5ePXNk/1cDt6+jAZVj+g/YEc6DA+t4&#10;uofTb1wxAejYNqRETpTi28nVWyvNEuPU5YavMkTiaSN4cK6WkiORIyM/KSayQJPrZiNFM+clbVAR&#10;h6wX5v321VozrELnD8Wu+MG0YCy0LX3asjsih9lNoS5iEN1EkK0VFlAU/R5NdJCoQnVUGkjCp5++&#10;25FGHUGHVqAvh8orGrNHqNU2BGc5+e7uBpACChzYT6KvOCnc+D+EgoI6jMB01+WDHutuO9Co5WJB&#10;OmMbjcd2E8igVixg8LwzEg2gECkZk+AcSwBtrCyVGA+AljCDKGBkJEpCn9aRhWJpKB/RjXCchCX3&#10;i0FB7pXcfKuaR43UenhvxQ8rBNvRWTELuNGOsb7iB29YiIgnbalro/HpV8J3s5bjlp+4jGDHLRcF&#10;xlp+SurjMRBFOq1Iq+gYGwdpo1rwQ+Qby/E1MjtXqUNw1KI2Ogu27JcwJ1VK9wVeiRcFoIYdxtY2&#10;+e9cQW5U1WvSmg1X2YrqkqJk1cOfd+NZQVgCV+yyLdQb7yqFGl3rBlKBQ1AUV2g6lBMKNxToIPYa&#10;UofgVMH8grJbhwIOqnlfJeFK7KPUfnB33TwUPoIIya1SdyuUmEyDCUv2vNUoVNRPjp8Ok0IJqSGE&#10;oqS7w6p2D67TlRotThELYOIpQcv1duUsWRaPoGn0Y0UDjq/MR4/E8CmUFoFIZKyYHhqSnqgVMSou&#10;NVwZmb3r4mZ3FnM+OKY5rRLeCnENz0hif6EKLuoy6+nLc77xSb87xDLNG34pFiPwNAWlrSZ+PI8l&#10;vJ3uCyeVvq5ETy0x0Pu/f7g3Mdb72ktPOTM3Obhv985f/sP/+Zc//qpeWMjMDvd1Xb555dS18yem&#10;R3qnhnvOHDtw9vj+Jx/9lzdefvLTD984dWxfbmF8aryXLgZ7zU8MihFzc9cunrx89ujFMyBXn8tD&#10;uZSbqeZmAazcJZgvTI24974PuKfKudnB7uvnjh/quXnJF8B9HEG/z1Xys2DT0sL03IT72wPRSAFT&#10;I300CuSdHu/jIjjS76lOD4NHAXDxnN3FA4wbF6dHJoe7B7tvDnRfO3V078vP/e21F5/c8e5rB7/9&#10;4tzJI/t2f/bWK8+ePXng0rljJw/tObjnywtnjlw8d/TW1XPXr5wGo0+N9WdmRhenhiaGb/d2XSpm&#10;Z2bGBkYHbvbfuXbryplbV890XTvrNlvzk61abq1RbpbBplnGuysxKV4tzOYX1edI383h3pu9ty6P&#10;DdyZGunJ+RlVbQnIWM375TmxaXy8FBujIrZa9uk5oHwCBA8QX5garWRm0CQeQYQHSpIsGLattat0&#10;36bfxG8y0l5r1ZolPww7PzmEekvZmZhVra80a+vtOndXGpV2rURFsC/YlLE5PG+0KhRLNFeWKmWG&#10;AiM9A91X0TmDgbVmCTvBujQebCzGohgzjgA2xQJ9v4fgHE/bUuzCmO+2fRRJaG3VC7XSQmHRr7bW&#10;i/NAbVe7AnbbftB/tV3BaCM5GkDIhikLEPe+d8FkYDtpasyYLg5LJCQ2EqM0Y+OGBUwi8WiCnyKf&#10;4AevQVd+ZSPSE7cSqIgDgv4UMnWAhC4PKZSJExlaQZPgtJgfBPtxK6UVYc+99Z8ebPp6jChrG2hx&#10;HigI5+r8NEZB2VWUlIRbrsBGHN6lmA/6BVSJK8oghdDRedMfE+ZLKyyjjfQkPZ0IZuEbxClKk1Zc&#10;T/OsFlBrse7e61Jw5SxVvovdl0IdMdsaSwU8AvAFfIw1qYFxOWCLYnEukBXb2VyIHRC5M5vLldAU&#10;xThB7KRc1OrPjoQSgThHKkNXqaAAl53/QmrhArcSjoRPq0M/QE9iST5d22t19ZBgnyOARDZgdCBs&#10;9I4S7D872PLBiTkvmXV0reZl4XTeyXAG8XRFU/M9fbMC/BCLsWMGl4yVcdflen69DYxwdsEC0DeX&#10;K51pMgwr2NOULcNFn0LKT3S5F+EE4/MNwXLOKQeT07IvzJoR3Swj2fSVc8ffeePFQmb64f31cycP&#10;7nj/jbdeeebQ3i/X4sXDkf5be7/8RKjqMkcBUFqLGY2aU5Mz/9w010ldcKge4iIcbsUXkH20R9bU&#10;cxTcqRrRPCoKb9lWqd7bQbpqKR0UC5rmmKQQwhBpD0yJd0W/kOHi6aq5KjQf5fFteQ64mTpCxmTA&#10;c4bXJD8io09DIlJQnYoUJsWqVU/MmlHx5/8cib5vXcg24gT2BW/BBjTLbtrvJ8tdsxi9lnBJal3R&#10;0tiXAmKO6OggaAHOI2GvNqtEcNChvZ+Yt4wcRrTyPH52bMxhg3qIr7yGxkjn2ABqb1YKEt/Wg8Vi&#10;Tr3TOud+69UrHXmDjc21FonE/bobJZEHFaNTonoyXUSL1rdRV8fmAw/5DCswEyLQ+9UCwLQATMFl&#10;wNmaSrSexAn9Jxvw4C69TEn6FMXSLySVNDNBZ4l1rGUvqFssMJ5Hc0X/lQ5GogmFEuwde83mWu1G&#10;qeFUdFYt4ek/x3HATXSBNpY4wZLx4uAH8A1ST+xBypKbTtcFNrUjluvFGriwtBgbUbkPoi2izOhT&#10;GXBSMDIB6gp4x8V0HTsEKJO/0TOt263hm/YXPZK6O7qPwvAsA+uBR8NKZWkj5hfLi65sppgAUeaT&#10;MyKOP0OQyFJo2/71lunWHqQjHm4sk/4BOr5v5IMIr+uecUQrIZSyJ7WHvTGAIQh0FGWjMAbC9rlB&#10;JQMC4GfSM/aJ/vlJLddvdHwTsh1smmRJ3MagMXalWHGtTrQYhhfYV5PQblGsQYaKGhVyYWwrTViS&#10;csdh00jMF7HvLjtvujg/9tiffjs3OTQ7OXho7xe/+ef//Jtf/qeh3psz431Xzh27de3s2MDtzPQo&#10;MOvYwd03Lp1+/olH3njpyZ0fvcFPYAc4DGw6OtiVnx0vzAOobnz7xUe3r56lerNeKPpZqYn02D07&#10;M1qK6dL8/KTBKrDpaH/XhVOH+7qulv0gPqM+P24UZP1ofnZmbGFmuFnNQQQ2bl4+ffnccXBnrbDI&#10;OBz4OOs+9gC4kbnxQXoKSEeV3Ow4gHV2YoDCQ73Xb1w69czf/vjeGy/ueP/1Ywe+uXz+5L5vPnvn&#10;teePHvz60N5dB7/d9fXnH3375aefffzu1599uOvjt3bv+uDgnl3njh+4cOrQ+ZMHDn772Y1LZwZ7&#10;bty8evr6pZPnTxy4cfnU+GC3e45OCsfLmak0g5udGytmp0f7b48OdI303xzuvznuwoDxitu1Lqws&#10;FXT5GOfU/ZjwXMpu9ZJgNCZ9JxYmh6gyOdINFSoS7jrTnD5nF2VuLhuZfS7f9t359WYVXEtEQgMI&#10;XshMMQzA5gGjgDP+r8cMImCR0R0QFksIIuY7CAIxGauvLddbgMepkZnxAZSWXwREYqUkxDSPiFc6&#10;vbLJuHHbf/FcKnZCTWzL74QLoQmPZsh6b50T5xHiFUZGUyLg5fpqq+L7ZI0ifk2frjRcm+c8ca3g&#10;9GpsEEsxPEL60Ix1d7DKyZYhzjiQAkLHATdXvgdr8d836BOwEZuuuClYzY88EcRWNX5Ro2gnwiDe&#10;EeEUhAPAw1OkEwgSv3PU2oGSoj6gjnHYK6u+sB8gMKBUgLEOphIIIbU0AwqaCzpozbuw5E+CKj7b&#10;GU4Lf+ORtWCJMvIfzv6LBHjTEQhSdMh/GE3QE7qpWpooDRjXgXepANJ+5/KCeJie6ATGJS743/jV&#10;waZpD4IE5hKLgVAVwyYkKN7tUIjC5qf4nuqPDztAM5gJBoTUHXiackOQTUJCJCZrZcNJl8Swiggk&#10;xxXCGXWpyE8u0qKsbqvSApHM4BDm3SGVCLuNTRMbFAht+F8eEnqIu9YNslpM0DEgdhKbEx4RNGUj&#10;RUkOW3diIHKDxcgH9bSoBc9s1twWClt0vXOK1PKg9qTv5wQNuEbhOOIn/0GucSJkF1GBBu6t+UkM&#10;PDMMt0KqCzxqwqOAWQQAtNEe7u96+YUnx4d7fvr+3p3rF3a8/9obLz99ZP/XzVrx3sbK/MTQ3q8/&#10;/fqLjxgX0rOUN9aLnMy7hnsnQkQtASxSxhK4mGwiDXNsrTbiNUzXyyN7aEb0AP8p5UQHxXWS/YbP&#10;yvm57ZYW4AiMAn4SQq014x3kSna9VbfRSF26WSR7a6UpEyv6E7LQVPPhjYk+8aVWzIBuiQ6pUygP&#10;zoiKKid+mgulHILLTLQVuV8d4hTWVRwnGtFGo5QhPy3XCvfiYbrwSLWYgGUybRpFeo7xscamBmQv&#10;0QeIEF+AvOADSK0v1yMxC60kEuk8ZPHw0WcCKME/ZbQ0bCz4RPDVpeJyrUish3/NNZRMGbyAk6TM&#10;JK9A52cZw1YpsNz0+90gJ67AqjqJqVYOK4blUzKUE92tQuJQb86XJ3zg5ErFrEN1+zpqwS3/aVeW&#10;YMwYqrX4M1jFkh2/OQTS0qBQK2XIOrQbChEhKXXg+BjSIII9CzV7RGooAfYC2IV068tVkhmkIMhY&#10;iwJqMpANjQq+44pOFEoIPqGg+J05YI5AsT415pa4uUVSJPWCLzEALtJWcvCfJbIiitIUvbVN2bfc&#10;Vlu1RimLk+L4SEHh6Fzx2d1N52zSitUQIdGUfhBUItgmKzuMKWWRzjyEIAF54U1qdNO9yDdy4hiJ&#10;XrO6eTcoJze8uxovZfs9dxJkKJPmonNTBwUPSRD+a0uR8zDpZADp8SWkSPCtqi8mEzQsmeKYU55q&#10;FS9GQL1Dywk9xNCOEwrQKdgnLhkvkZTQZ1w02Kb5Y+VKFe10h1LISxAIfnReLKqDTekyLdCdnvEj&#10;SHH89N1WKTf79GN/nJ0YzMyOXb1w/PG//A5sevzwt5nZ0dvXz08M3ZmbHMzOjQO5Th/dB0J94Yk/&#10;P/vkn95983mAXSU/C+5Mq0sXpobHBrounTl85tg+4GMRnBRbFGWmx0rZWYIASHQpPi6a97H7VBZc&#10;2X3t3MlDt69fALlyq1HMgFxBnO5tlHF30ngLx23Rum9cOnfiYP/ty5mZkXrBZTDV/Cx4em58gCtA&#10;Zw7AcW5mFHxcyc1ODHd3XTsHks4tjN+8cuaVF58Am+7c8dbF00fOnzz07Zcfv/vmCwe++eyLHe98&#10;9uE7Oz966+1XX3jj5Wd2vPPqR2+//NnHb7316nN7vvr0688//HLnu59//Nahb3f1dl05f+rQuVOH&#10;juz/6tLZozcunz128NujgPUrZ3q6LtJW352rvV2Xum9evH7pdP+dq/NTg5PDvdMj/cXMjOvjS1mg&#10;3rIfhSmtuwFTJUYa2WpxsZJzure8OL04NQygnxnry86CMqfXWxVyFobneCwWaGKRRHjsBwpu/l8v&#10;UhFJp0b8lH+1sNhaKraXypSMqU0/3aSzkAL8YGkTrwSe4h3xMp+2t1L3LSvampsaAQ3TNYBgo829&#10;NFo2BmJj4adh+Zg6EYxkZ0DrzOZwERvD9pz42Fz+4e7a1koDkelKA0u80aH7mxFEsVgdBBmyrrXr&#10;Wyt1wmk89y+2G+5OgFCxBqCw2i4T8Fu1Ao7D4JlbrmFti3FF1StLG/HdR3hAUjzLWBFeQIGlas4h&#10;HEHs5/de8NOIFUbReKIllIyHw4IcsUQnKEVITyFXhEZwoLDlDb/J9VZBa/pXDIyFds6nBgyN5ZFR&#10;Vw8NlGJdtO1dUBOk4l2oVFEQGHgPwAZNiW+t/SIopmWmXk3UOeASXOVJUKQB0KFCdkC3HIgjXUu3&#10;6itKgQIVJp59gyZtNfizcJoH3m7+Z5qcyH0SKaAkxYKlWGPg82K3rbHuzwIn6PnAu4I/OExPMH1k&#10;bzHTiaCNLBsI3bakEI0af9VLhDMY8L8Eg8mAegGXaQv+g08PCAbaDm2ouJjfZrgf4FgRSH6Rxekk&#10;mI/P9NtzykXraIYOpgrn5lphosnDu5TUXFJCXdv0OyUN/ARrbtX8HJwrqXFL7katxHbIoqo5x9SC&#10;eAdeqLGIyOZmzDEKQxwjJpD5Sf1VH1hzl5PlRsEk5+BPbIos8EN3mFPz85998t6xg9/gzLPjg4f2&#10;ffHmq86bFhant1ZczjM+dOfQvi+rpcUfv7srKo28u7kSL5SkHObnOlUgbG/5/DqwKZmPhkLnuGW7&#10;XvAbATG5YgHFRCLBHOylRyRypd6E40oaSlBMJV2lpAj47nK7Xq6XM8Bc/f/vKjUHG0GiacGf6tIS&#10;QDbqx3QoqYgaLjknqLmp3lIloIlzbLaul9pTaYIwSkoB/GdQWGE87RQREQEO7ZSgJkKlCq3W8mSd&#10;ViUwivzIEuHSIBKRLnhz80sTduJfSG2npNbhBLLE4qWSC6f4iWjqQWO2f+UzhA3zIG4KlJMDahh3&#10;fdwJcXTLOIekReDjOk0jBQpJBFV1IBIPGAs21HNc4T9DI19AKS6sNMpcUb2wJwo0fMuSrPo/YffE&#10;0kMXTslhGAmSSnlrDaTiZoRYJhYLnw5sth8T2yk4mgYpNVvv7GthL2A/6QkdsXipml1eKit+SAon&#10;NBH270Qd1hjvKsEJMspMcLh2Nyk5Zs6I7Mb9UoZorozJv0I5nODvKI3qtA6fXEydC0shIBZID1rY&#10;w3UIodW1pZV6sVYyl0S6SjCLHkecsKufdRUKlxmrc1jAr9NnZtuVfAwwUhlV7V3dJKYkU+HEj/2V&#10;TuwvTrbWm/VKthEb/fhin/0birVfYm57O86HM2LP4lqIpykNVIdhbKzW19p+N3atVca2IeuYp9Oc&#10;nZj0GYfMxMXQMB3RmaR0TOKLIFvL7ZrrDgEEXtRQo+SG8dOOo25SRSiThpK2dQ1gq5/wqberecZU&#10;Se1hbDErv50FU2H/RyyCn4QYKBYK9GJy81g+28QCCbbJhVHCSqvy4dsvDvfeJMTduHr2T//yy//4&#10;7/7XnTverpcW+m+7o/7E8O3FmeHxwTv79+zq77729GN/ePKxf/nwnZeO7P8yM+eb5iv1wtRwb++t&#10;q6DSq+ePjfZ3gS+rhblSZgqIOTM+UMj47J6jVvATr2DN3PzExHDP6eP7+u5cy89PVLIzYE2CP9eB&#10;aKgrH+8ztevFxZnRa5dOXDpzFNiXnx+v5cS7gN2Z0X4A8exof2FhHGSW5k0LC05hTo/3Xzh9+NaV&#10;s6DD4uLktYunXn3hby8/+/iXn7w70nv97PF9H779ys4db+7/5jOg51uvPPfqC0+8+MxjLzz9l3de&#10;e/69N4Gwb7/w3GOvvfTUxx++8dF7r7z3xvOvv/Tk55+8s+P91z5677XD+746dWTviSN7jh/+5uDe&#10;Lw/s2XXh7OE7Ny923Tjf33sdeDo8eAt4euvSmdvXLty+dunG5XMD3TfvXL/Uc+Py6EDX5FA3oL/u&#10;6tL8RqtOSKkX5wD3yAkQX5wbRUvEKGKdT/PWYgttQ2Ubb+UicYNo5qsXlRzCzo4PZWcnG8Xcciwq&#10;XRd6LtH7JK9IRhgMXe/CEno8lqtK896WplXOzy34cdTh3PwYo4W1JUBzIxCCaYK6+DJuhY0RTGAA&#10;78OodPmYm6c5YC4pgItasmDDNVoBu7O14nwTgOgaPG1PH/HbK1r4wwg14UrhIBH0zCkdmzcjAAA2&#10;1xpU31oFd1ZWloq4ZGTYRuz7Ectkhfhg9ArqcuY19uqql7Kk+1a9cHe1tRkDYw49LvIdJ3GIefiv&#10;+3guyNGXtyI5mql1ZFevGu46kRkKcVFwCZpCA8gFNSATFJzcdMWRokVzcSuhsn+D0GzXcAQFgqFx&#10;O6o7ZxflJeUz/QBYAlv0biw2ZgHLYmlpVLAZ4bAnYt4kWEK4sW3BTw/dX8DACk9SCNgaVWCCnuhg&#10;04CMCSZyHjFxjSa48kNgdgpT0rhpi50C1hImxl2Ypi1XAtCE0iaaiuDaO4uphaiF1qAGY6EXYU2I&#10;vfZDcEWBYNK71jIJBTANBAxXVPdijAwsH5Edyimsc9HZlNiBthNMyRZmYgvYqSYDw2VMNhj7Ugay&#10;OyMP/UxHmkbnZVAaiJBBJCa12iwDzqQTgbsjlB0pcTrV/2EiGA2sQgolcBfDxZfiopzc21xZd6+1&#10;MrCG1OuEQYRsWMIDMV/foPdl6g3Yw/nNo2LPQn5xinDz+ktPbbqJUu7WjfPEtffefGFqtB/m27US&#10;DvPNFzuI0XQHXSw8XXNdKU3IeWhPBzOgOIEK/waIwFsw6axts4TvWYVEGA/1UmGuuEpGbOFCHEiF&#10;yJGeY64RyriHOvQicWcF7FsrugcerdBZ+OGWsrhOQDZMmebdBPtUaXSBoDYgggeKhQNfyVoAmOIL&#10;qj3UmwQxKsWEYqrCzw6md/ZOWCnxZAAOUlce+Fa4r68Bepq1HNmF03AxC2BOW0S9kB1ufZUqsn7y&#10;wWDJCMWViBTmaZpz15J2FbhGv3MxLCfwSkrSd91Klp8YAxSozn8upoOG0BXV48lR2cW4mqL7pSfp&#10;jDgRJpQxjAE+o8siTqkKvyVL+HYbo4g7qpcmAnTSrVSXpWhLnu2dv+9cof47QU3oUyn4dRaSRGKM&#10;FiNkJ90aSQn9QW0brUbo53B4fG99vaUgzWqeYG1bdu620uwyqkgQ4nIoqxKhd4J+orbyYM29gZ2T&#10;KGXJYRZQCbYCzfQ8QRsLxmhUKQISJZbicB46GQnXVQgFNlaWl4rV7ByO7KCFPorUiJjQ6ZQJJTiy&#10;khNnNDsl47Py8TqFL9RDCh3GEVVCqxydK9EoF6kerXgLDWOQaKZaWMCgk0WlLThIq4Iz+IyO5kSg&#10;HPYWNoD2NCQsGcukT5frpTIRqZiBSGo3lCkut7odGvEnMp924hA0PXAkrZJTfVmTwvDTqvsdSIJG&#10;Z4QQ+cx2k/k5lArl3PNWRzN2pQ7LFTI9wJR8TDSDgXh8JDj4NwhYNqJp7SQ6KMYnMICGYxZAbrmi&#10;ErwOb4Q6qyjIyt2t5a8///D6xVPNcq7r2vm//PFX//nf/+87P367Wpgf7euamxjsu31perRncqRn&#10;/zefHzv87ZuvPvuXP/3zu68/x7h9ZrK/Vl4AcQ733Dp6YPfFM0cmhu/MjPXOjg8Us9P5+UkGP4DL&#10;YsatiwqLU8DQVjWXnRnuvXXl6vmTXVfPU6ZeXACblnMzlbwP9IGe8RDc/TVb1czpY/sO7dk1O9bv&#10;61D52UpgU2Hc9MjUSK97JMX2q/OTQ5XCbL2QGR90V4GuK2dmx/uHem8M9lw/fnjPM0/++d03Xjh2&#10;8GuufLnzvacf/+NTj//h6sWTt66e2/PFJ1988u7H77/x9mvPvv/2yy8///jbr7/w6J9/+8gffvnk&#10;43989slHHn/kN6+/8tQ7b7zArR0fvP7yC0+89MxjTz32x3fffHH3F5++9dqzOz5847OP3/nkw7c+&#10;++RdUsMxMOu3u1wVcPJwz80rPbeuAFUvnT789c4Pvv7sg/27Pz20/8sTh/ecPnrg2sXTvbcuDffe&#10;yM2Oz00ONyrZZr3AyNO4GkANx+EcNMl/BkvL7sTsKwokqcysO2cRChisxmrsFVAshhR25dA0GaRu&#10;XvW7rDgXeI5b60430huTI3230jCgUc2stsrEChrV0SLCY8Z3XQkAMo6BrvtvCBnJEYzPier1giuw&#10;aQLrwuow0UasVZiOr90uN4pES6oT7R1P4oOU3Fj1q1FarAjPI7CpZh+pOaKErq1bbce9ZOcRS3XD&#10;cGSD1f3Y2oXwhc8SFYGq7Uap6T5ffkQAlCnbayKQwDZE1EhAgYIEThG0aSiud+BEalrX0/tkhkMQ&#10;FdjP8GWm82JAKamlc1dpkn8jpgVitDztRlvrgZeIPKuANyGsVbwi4hJJRmwMIEdhvwsV1QLMbS4H&#10;FWWAxZjmBPYlDJpa+nlJqOlBTMl/zhNySnQCHEjWLVWDda7EQ/Yf7rm2FWT9w/3O5lM0JJH7Gz+C&#10;Lymz/Yg8jg4peYifih1YWSZTi1KQmteDVChxJbERegxWQx2ccxed/iiupWTQubcR0VnNJmwaGDfx&#10;IIUfgMJBJOzAEztGxGCkSzA/SkoBtRr044GjmSaiqpk+uo2fSfvmGzovTaxuAV7ry0tlxsqMjwnf&#10;pJO7G/GqbFiJBhGWAWU7Ykuszy0yDX0kNe8qy7ZtiW+4hZW7m/pSGby1kZZso5YgZXXGlMt1Bp0J&#10;/N3fXHMrjdhJDjfGZWenhq6cP/nSc0+UMjP4f0/XlU8/MGzduXnJNyLbjNuajJuvXjwhBWdhI5c7&#10;K4YPmw/uRXZPuQEpkk3zkyCCxy7XixvtanzYLXgON8Df4ryjPbzU4JLuBp6IZCOOUTlK6meQGAcD&#10;dAgTRC51EvoPJThnIycJeIV7QzOUGSBDBwuYAm+AeJ+iLoLjad0MbWe54FVV03pMyEXU6KjdKIOx&#10;xSwpbSWyHB2IgPs92KgWFzOzo8RTmQ/lUxgwh1HBqhymTgz0wy0DgRAzZVy7mHYxM5QG+qaD7q75&#10;PpYCJkFkJnCGssQbOWomjZfCzMK8Xfm+tYJpEdNjVsCKdErQT3TSIaqGiFkh0nzqBQrTHMGONADo&#10;0eRiMGPrWJ1RNXBw2KrMpFupZ3UWg2kKu+IM35PIgb1MEiJ+eypCrcqBTogQAuJfYa5mmvAjZSGw&#10;3FuNFVru6Z2qhzjWgk4Eh3B2CK7LYUiBRemznISMgmagEmw4sdGq0RzswWTSlSyF6VI3RLNf0v8Q&#10;EN2aaTzhYkd7gbe2lsmC9fJiq5IP1aGT8NbgU4JpTWeni4VlFHAM4BWMUK90gSlGGA5LsZja10g0&#10;/lAs/0NjMhbUEhHZuOfzkBJyoWcY8JZMGrI6qnZMhWeZepN1UQANBz/BIS2u4eM1RiLNWkFAabcG&#10;Dzahch7CUprSVjTRJ21BP9y/6QxQDNg4CD4uRClnyPHmkXiZNSzERGhzkk1KNpz6E37gJKwFiOCe&#10;PlXYAOku311xEshHWD+n89hGA+XwM1kCOscGklaRlCYQUBF8kSWt22uEvJ3wok+tt394eO+Lne8f&#10;P7CHYdOd6xeee/LPv/7H/7Bn92fgnunR3rmJgeG+m6P9t+5cP3/y8J5zpw9/8M4rf/zdP73/5ouH&#10;9305Pz1ULy1kZseOH/j6yL6vACXZuVEKTw73lHOz2bnxeIjfmeksLEy5TKuSvXn57Okje3q7ri7O&#10;jpXzs/Wi2+/nZyeys+PZmfHCwmTVgcHCzFj/5bNH93z5SW/XpVYlW8vPFhd9r79ezFDe7VSnhwGp&#10;HLn5cTArdPpuXbt85tjYwO2FiaHx4e7zJw9137x47dLp119+5t3XXziw13nfw/u//OaLj1969rEb&#10;l88cP/DtiYPfnj667+yJA6eO7z184Mvduz768tP3X3vp6ReeefS1l59++bnHf/+r//Lon379t7/+&#10;/vG//O7F5x5/6Zm/vfPa808++qcnHvvDZx+999wzj/7lkd8899Rfn33yLy8+98SrLzzxxsvPfPrB&#10;m688/7edH71z7NC3B/fuorkr546dOb7v5oVTSHT6+L4Th/ceP/jt3t2f7dv96d6vPr18+tils8e6&#10;blwc7r89PTowPtxTKSwwwGMkywFwpO9IauYpMqVAdtCX85YdVRpeHOXG5ol4R2BTcCT/sRxCHwNy&#10;X54L26Y2I4Ts7Bh6rsa3zTQkt2fRFCmDbTi+Asi6/k1wub5cjelb16H5Rlp8VHapmgPgcn21VY03&#10;MufpercsiF1XV2J9totEV5fiu1Y1LM19G5frgEVa3Iz3t/Cd2MnRFbG6pAgVSK0suJsPIlJc1bx9&#10;fmhMwIv5Gcs3Y87Vb+sAl5sVt56FchJBKcIjCCwJHvwdqwR8iseACfB4gCJowmdKyROj0ZRKLMxF&#10;nJeSRgNnQCK5eJ6opUfiD8FsMUsoiAqEmoAWtyAuiAokI5QS4BkNhFgpJcWEnZyATTmjnCAp4b8E&#10;NwOAJmwasfXnBmIbpliXxnkca9/DRMjMz5AZHKYYxCCxVLxrFWg6qsS7UGlGVs4e0ES0nhgNHiSl&#10;bGpERLuNht38Xx7iP2UCsyaYmygolYJZONH5mWZSCgTpVCmIJ3xEaAiLvgm2qegzeojAv0JtIoWa&#10;EcIGvuQw9oXRWCv+xwe0AhomzTpF2skZZndnCGCGPo55IKtvrzgGHvp14MkamcyF23hILBbZam8D&#10;XC045gac9qDR1B0hSFiqKdwob0lCeUR8zoEyIgBQqajIJBq8MVKhlvaUilFGl1hrthtl8plLc3zA&#10;ugr+mBjqGR3sfvf1l0b7b+fmx0b7bu7fvfP5p/5y4tBe4gIMtGvFO9fOH977xfz0MOJHxF+KhJFS&#10;r6m9A0fMNCYPLgJHAKarEV8QVkFMTkLGDjShpM9KOnQgQl2ViVok28k0dxkix5QJt2Jv5CzFPJya&#10;ShNURigKoEZ1HpaZOoXzlPJT9cjfbbyaaIdCKBAGoJ9EX+h79oVrSWEpEA80U3fTsyTaTpbtyBK9&#10;H+qNb2+CopCU8oQYi8XT9gcbAsrECVWcvVZ8JO3MLwZ7CogRgjaqxcxyoxzzrG1iBwxQLPFAFdtV&#10;tAglwQypPWX3MJ6VH+6tIVqt4K7vdK8KgXNBbcxghRnDhtdjET2WIIKB7e2uZISTXpKlJCOZu4GT&#10;uI6WgoEUvPQINRwzi+k61TtMCo+cFMzPTdeLruwMdBXMa8mUCZSvdHZTOtdslCIGBs7COtHbjE9s&#10;ry6VZE87EYK4JtimDan2CwxwvmEUDvpJRVpUonxvtQ3swHhWWxWvBIhB5zYkz1E92AsjsZZzcgGJ&#10;ZI+OhqBHp4kwqjagML8wsdIwj1LRYhu+ghbnCBVOYRMekJVaGCHHeqtaLyw2ihnyIg3dXbdrkjZs&#10;0QFSjAGwzHg07zn9RSpKxrm16lMOl6eTMmtgQcpTALVwglMkHZr/0CoVQ97oMrs4VptoWpyvLlWW&#10;StnlWjFNbIf2bE4Vhey2Hn3Nz4AF8UTeKU935CDN22VrLdKzR6OM5fgmfoxzNCGVKUv+7PimR9Ln&#10;FuJjS/EUCGjCuB14qlPrO8GMLtbxMoYE8JOMXzirfozwqiUcAYIaxha4v7rWqmHwBBnuclEbtutl&#10;5qfv7x/e98WBvV+uLdfOnTj06B9/++//9//low/eaAF/podmx/tG+m5ePnf0zNE9l84emRjq3vXx&#10;O7/9b//p3def3/fVJ9PDPXMTg+dPHb548lD/7auN0kJ2bmxs8M7kUDdRpZKZaVazacaUkSomV8nO&#10;jg507Xj/jaHuG/VCplZcWJgeKWXSt+8nc/NTi5NjeedH5yB74fThM0f3gXTBoJXsTGZmZHF6BIAL&#10;QpodHwBggZMgmJ8fKyxM5OfG7ly/eHTf1+OD3ZXC3FD3daoDguenRnq6Ln/47mvvvfHiwb1fzk4O&#10;njy679uvPnnvjRfOnTh48uBeOOm9ebnr6rmL545cOHP41qWzfV1XBntvDvffAt0O9V6n2Nc7P9j5&#10;wVuvvPDEE3/9/RN//ePTj//5sUd+/8bLzz756B//+Z/+4z//t/8MMP3T7/75L4/89pf/+B9eeu7x&#10;d9948ZHf/re//fl377/98isvPvX2a89//sm7B/d8fvbYgQtnjhw//O21S2d6b13pvnn59vXzVy+c&#10;GB+4c/va+Utnj54/dQi4vO/LnQwDjh385vK5YzcvnZ4a7p4a7qM8fE6O9qPCRmcTsaWNlVqrVkjT&#10;E3Qofc3/rfjURbOWJ2GRWwlogEJSG7oCsi9MjXBCZMXMsF6ypMYfS91cduLLUu6cut7EZqqMf1bj&#10;WwC+uJaZYWhBOOWu07F1H7Wh3vnpkeHem/QXw49l8ggjH3BnHDrFKid1ovfmSg04i1tRnSPoNJbr&#10;BZqLHScw5mAm4oOmHlMPmCi2iqNB6n5nVavuhpi4J85VyfvpWl+4TCElhmop5ypgeh6ynQeFPREh&#10;IwV0kFLcNbbgyIz9Ami5hT4XU3h3bkXAmmJRoBrnDqIiHhfoyKx0b1UYKXHjsJApWgQoBjIUkgUa&#10;jAfpFPM/dWUj/Uy1EjaNDaGAg/fWfkofVQIvgnPvJWRm9hV78VPqaQ61M2MaDEFBoupCCCg2Rac/&#10;PHCCFxD908OtmCvdcNFG+nI9kDQ2jfrBXVG5EvPAAf4SfxRGiUQWQSdhi8NA7OTwd3IVwouS4xBP&#10;I2ekxg5L3nWBrDAUmqY9zs2UW4FNY6/QGGCp3OgAZzFtTkQe2kyzv5A1yxoot1EvJx2lpwOl0ZzF&#10;YtkWfZn6O8Vf2MYiH2xhaj6hCxGwQ2LLcCnra5i4TcpSlLcK8bSzqY3n5KcYBgXSUsPplnam4epO&#10;mG+K1F5x/NQoLddK64wy15a+u5sWd5o+OSHB6IFhTJg1AJGgr2+vNqC52q7Wy5m1dg0Hnp8YBEfu&#10;//aL/bu/IAJeu3ji2IHdDIU/fOe1YmaGunj1eP/tA7t3MgRHIidLNto/PFjruEFkuKSBuyvBf0jH&#10;6BN5adcdo1bdfFSndTRJRGjoUcJxtSHKjJwaiZx0onNuOroNFBsIcqNVLxcWiNGUQQkJhas3353s&#10;uK7eGN6lxiKbpoO78Bn+A0YvlwvzDA/0fC1NH/Z/FKNpKXieJnIYlAcSopvuxUgmgB1NaMYSX/sB&#10;RTdgbWp9ucbIm8jSoSBaSqS2+Yk5PG0bIp0YER7kYru23bq56kK0wkJwgmaWHdfSoWIOcVg0nabW&#10;OP/7y0N6UEISDAn88pNTy5tCh7R8KqFJZUx6gI5KBv6uNB5uxDvpThL7gB60RP4zvq+7+wFSwANs&#10;Qzmcy6/h4yNyIhsGAYnLiXc1PC2hRdAH9JRzcxsr9Whx5WHAgsRk8jJ5joEW8VfjcW6vGdrQ2qFc&#10;zfvwFKNVhCBCv1My8R/BJ/WvzHN4xXO7gMPmXIhWr5ezYIVmNRcv4TrL8uDnB8T6iEAt6IRpgaLg&#10;cBubUkbz1o9iWt1lKiLO5WaxWnB7ILBjBM8Y2Pi5+VBvUENvmnS4YfIRjcrhltM5LeCgw8X2/Vgh&#10;o4AaDMyjmTQbpCNQXkECWXLXhjbXttYaxJV6KSPkIsOpuva9YE98r55tGpVS/UEQUVK4CmYe3FsV&#10;pbnBvo9xRJPIfnflR7/wvNV5Jk5h7dbej84N3qSvCPCQBAkxW41SbqmcI56sr9RtLvEgwk4TWm1y&#10;24PVzstzYUhQ0+A3V53aJ4UDAsD6m65uCnCsrmI+KbqYg3OzI7WwN3QC4jSD6kohl2agjC5h8vs9&#10;G+2GL69suMyUu5hWAtZ4xI/f3T17/ODnO94pZKbGh7o/evfVX/7nf/fEo4+Us3MZn5v39Fy/ePXc&#10;saGe69fOn+jruvTNro/+/Id/Bm/t+/Ljwa6rF08fSp8YpQAUsvPjU6M9w93XgUe52fH8/GQ5tnZa&#10;ctOVhdvXL377xY6zJw/lFyd9KWpuwu/IZ2aquQUAUzk3W83O0pXZqZELJw8eP7g7fd00puv8fBR3&#10;8cfpiUHwKMEhOzs5Oz4IQgKuXTh5yE/2jw9wfWzozolD3/bfugiunRrpvXHl9PtvvfjOGy8c2PPZ&#10;SN+tA99+vvuLHa++9NT+rz4/cXjP9Qunblw6Aza9fukUSBGMlZt1l1NGpPmFyczc+MRIT6vstnq3&#10;b5zvu3N5fOjOxTNHP37/jY/efe2pxx75ZMfbr7741K6dHz79xF+fe+axRx/57esvP/3ys3/74uN3&#10;X3j6LwmnvvXac8888ec3Xn7isw/eoOLOj97eueOdvV99eub4wSsXTlw4cWC4+8bM2MBI342F6aGF&#10;yaHF6WHYvn7+5LdffHRoz+eXzx45d3wfJySd8eEeADpi5hZQ4GytOA9Gnxjuzc2NjzIeWJz2Sy4t&#10;7CezHLvcrzZLjWqGMsN9N8cH75QzUwzhHI7iX9iPLmkMwbkYPK+6kL3z9VEtZK2FARcXJu3E7Cw0&#10;fYTVrm3Gdqq5mbHs9Cj9XpifhCXyqTGZUZPfG3OSnjLp3GO93a4XGKqRpsGsvpIVWzthuus2WsHl&#10;Yy6fSCX8MO5tkkCDDl4TS+YcdEW0BB60m64rcCurjdb3jGbXmuA0Wo894A0+aaOVFKuJXbTF9dj9&#10;PR2iEfyOzOK6UkFCPPfbctWs4IoCEWM5jFoRDFGXkSfCr7jRuB1wiMIR8AF+Qdy7Xn8grqMtaFLY&#10;KoF0uQIRfgb+hIIwl4aEp4FNxWHBky8VBUOCs+C4Axa5CPaiAJW9u30k7imZftqSvNo2Ov3uLtoh&#10;VXcw3/d30wP3IJLETgoyu4svfQbK9ZhPhSX58YGpqvGneVRS0ZDC/xhfj4VgSBLEaVrOO0uL0i1g&#10;KzpNmlLFHQ5FAGavoIxGKAzx0IOya1uRD2BSPdLxaqAjJk10tGEVO8O2bEImoQYC5gT6sY7YnA3B&#10;//7D3e9RByPo2Qnco5af+/HhhlGepBjjGyMstayu4MbiMAvQ2F2AWnQboDzeWPc6VXz4G2gVrraW&#10;m/XiYjU3i6Wag3G2jRZWmPABhw9Dg0lI3XPeC9+or8X+apsrzc3ltKWiXzjcWm/OTg5n58aPHfqW&#10;gTVhrq/r2vGD3+x4//XPPnqr58bFqdE+oOTCzNipI/uunj+54QJTTH9904FdS6QbiRPRyJGm0o34&#10;oP9as1kr+BxkuYq7Mv5De2GOkYAFfID7NHY0AVPdtbOBTUlUm2sdsslDIEg4Xm9XuGhWS8kyCKoT&#10;IZSIDbe3idAeV/gPfcIQ/6PrVxEEOoy8GZbYU2JiUnsrkAFdv01cHQadtIAhvlCsGdxdhwHdNShz&#10;gm2vNiqFucm1JXiLZ6ZR1//4asz3x5ppet/cSUDkJPWRoxpMLli9v2qn1AsZ93Zed4slpBNbRIKH&#10;JU09WYJsh8mFUHEi5E3dTZgmqq6v1CwG/6Cr0AZVYtQE8BKeciX5CEETDST4S5lGNUf0p+PoDuw/&#10;wBn9ZYvG9NUllBwsSSqpNHgzsARNt9SFE2yMJAfUILxaMfSsbrGcZMwUSxLFfJh+gdHag075g0Qx&#10;zkbF+ae1ph+MYAhnARtNnLtrb2hJjw48Gtdj6hRkCRsww7GxXAMxVArzZC8kwizhEyTHic5Ff2kz&#10;SbEG4of3gj17eQU6wJqYXFlSRYGAaXq93ajk5/Nz4+TCzdWWbxQRPWImGFmgaYeaUSQLe8GnKSFV&#10;x2sAAYwBSI3JkCh8Pz6fjaSMKKQWT9y4nh4s+Fxbi9K0qP5wsw0WbJbdrEo3AS6jIpxFd7BHtHkH&#10;QtFTkauS9mzIiXxvOZHTKPsJnFop3MrdA/GLe+gEDUTWTHEe+vwnOAvskl9wa2vd5vBcP1FR8505&#10;Hxq4/o8QnfQpJ9qwCz3hXPWS20SQHhRA+TIJQMgvAiBM3p0Ri2HhoYkpwqzOnsYhHZCtgLKE+yQ9&#10;e9A0Y631ZqVVyTsOdx6LUbTvQtmcKJlMjw6Xf/rhXn/3jS92vAsg67558fWXnvnbI7/721/+UCvM&#10;FRcnb18/d/LQ7uMHv+y5dXGk7+aJI99++9Unf/zNP7758lO7drx19dzR3luXW9Xs1HBPz63Luflx&#10;jrHB293XL85Pj1bzc+XFWTfDn5+sFxa6rp755suP+u9cr5YyxexcaXEWfLM47Vv5c+MDWbeamgPl&#10;zIz0nT2679SRPeOD3QR2wPHkcC/YCKA81HMDHAYyW5gCEk0sTI3k5kBOE1fOHj1x6JvMjAVOHdp7&#10;7tjBwe6rEz7TP3z59NFjB/e4KvT9104f/Hbg1pWdH7z97usvvvjsoxdOHj66f3f3lbNXTh85f+IA&#10;P2F7YrAHUB6AeL6SncnOjfXfvgLmq+Rmbl89OzFwZ3KwZ+DO9ZnJAQx+cqSX8ILxZ2fHL589sXvX&#10;jk/efwP9vf/my6+/9PRjf/ztX//w6zdffvalZx5/5Pe/euOlJ1956fGXnn3sxaf++umHbwCRD+35&#10;Yu83H+/d/enBb3fx8+SRPeDjK2ePdd+4UAoQuTA1lgsGzhzb983nH167dKJanF9plRmmghkx+O83&#10;2wRwRmWN0kJuYXxmZKC0MA3zS9XsSny2ema0f2Kga3q413nr/MzWap3wmJ7+64kAsk2nOZ3+1xRX&#10;V1ru7U/4BYamhbyYASP8LcbtrvQThzB4w1T6b11B6mYl43LYiCQYGEaLs3CAcTdjV5y1mCWNrWnK&#10;ZByMnzC4iWW2KsSi5aXyRqu6uVw3X4gLNyDCQHdruZE2IlhrFKlL6zHgbBFLV5tOFTN4Qw9O2MXD&#10;WyO5kRBxjKIOyCMI6+xG0cAtgSMFhbHoUx8P/8XvUniMwhG+BDkJ3XnCLa4bb2MlG5QjLFvFc5Ja&#10;bGr0vRArYUhuxWN9v51E4UDMYryoFfBM4lFLpBtYS/YChf5CzviBS1NaDkRgEIpBv3VcIUp7aU7R&#10;moZIDqFuADWClyiTiBAzqXJzf/2nh3d9cB9rTEO2NG3rCgELUCypyeULCWLKGVVsy8IiRa6gC7QW&#10;DamCuGsBG5WldF1u0Y5hKwKWzAcqhR9+im6lb1Az9skD8gYqjaROZ6Q0jIK01NCa5aNRTiwAG6IK&#10;e86fabWovWKZaIWK9ijnWAY9bXyMaRUqUgW0Mjc1uDA9UitnEM18HFjBpKX1RGiO0TwV+d8Z6zij&#10;FnqG22BDVtP/tO4bB3JzOPfj9NE2WYqRk8RxPH0vGI5FitGWxJ3Gg08wVgMHw9blRDwXM7Lo+eHW&#10;2FDv5bPHGbb+8z/+hwunjxQWpo7s//rTD9/85osdNy+fvXLu2Gh/91I103fnyqWzx5eq+e91bygz&#10;tnOrAfIE7eqi682Ntp/fIEsxZMSdfHghrHGSAxAMh3ZBlCdFwapETJ9yywmJylQaulKu2PTY78iT&#10;bFo185CaiXwGkciLSBGymH3RmELFCdV97yFmj0ItOiFxHwWibcadst2ZAULDoTeBhSWTiqADGx1o&#10;K036F9TS4UFME2+Spq2skB1PcWhORSwhsRGxQ/0HTShDjSiWpgmJJooZ81IMr6sFvyZKYQWP7Cs+&#10;0Awk4hRaPJpUV6FAGMZ6H25qgVDgWF+uLzfKq77av04axuy1tKhOLe25k9qdzYJPWhH2bdA1LewW&#10;EJaeYYk+Vb7rJSipHeJxgQjhIexWWcKuQjp9TRXZNeuyUSsvEsrXW3UwaHQHCgnviw6Kcb/uDJFQ&#10;snrmPwxLjZIby+SJVjWX0LBNxxCLc5m3KxV/y0l6o6f6CQ3E4FYvDjGXwaMxFGmEqo3XtJ5WSG/T&#10;QTQxE9Q8d7MzEAznoajQeZrbIO7ZZaH8jXbdjUjrRbi679eb2nYEMkJHi1JYKnKdoSAccos4Bs2H&#10;W/BcB9e6zHSpjPJVdfSmSkiODGMqrWMDKVagWNkLcwL/gWnopvRQr1NG/dgpnIeqUbJPsanixUgz&#10;0gl34P9dYoH7vc/jE8ZAw6NswwD/w4+CBygrlJ4CV5iKd+04ZHGBARm37etlvvmEioiT+Ai9HHVh&#10;BlVLUOZThHfMELZEASzfdXjk7CrdHW9qmtWoiJ0rVziCyklOFJamCCmIRVT3LuV1Sb9kS3xk3MDg&#10;atO5bSMPRGwXo9V022KFzZX//uP94b6uj997LTaBuv3Wq8/96pf/4Zf/5f+cnxwmbt+4fOrW1bMD&#10;3Venx3oBSZdOHz15+NtnHv/TGy8+/dlHb9+5ej4tEp0a65se6S7F204zY/09Ny6UM/Ep0ewciBOU&#10;Mznad3DPl1fPHV9tubNvbt55U/BfMeO37zMzo7V8plHJDPXduHr++PWLp+Pxmng0NzuZnRnLz0/N&#10;TgwCZDOzY8RkqmemRorzU+P9XZfPHL185hjNTQ/3HPpm58mjewa6r4303rx09ti1S6cbpcz1K2c/&#10;+/jtLz9978LpQ2eO7n37lWee+OvvX3/xqWOHvr105iiw78i+L66dPzHaeyszPTox3FcvzBEbAb6T&#10;g3cGe65337iI+AO3r4703Zoc7AY43rh0muv9t9FJH6h6fnJwIaYPkaVdzYPC19q1/MIYkPLI3q8O&#10;7P5szxc7dvqu1fM7P3ln966P/vbIb198+q/vwMGj//KXP/3qicf++O4bzwOdv961Y8/uz7puXO65&#10;dWVhZvT4gW8O7d2F3m5fO3f17NEP3nzxi0/eJQdNj/SWMtP18qLbEpey7ZrvMDRjk7JKdrZVzjWK&#10;2bVWhXE1/AOjgf4bsWou7Ifs4/CYUEn0xv7DUyIlRYAFOAIEl3xeNMugkcC10qr88GAjzG9l08+F&#10;ZOYmBt3edWq0XszgBRHqHcHi5lgUeJQ8yMlqk/RXxw43GaRppfi+UO/ucoOOJpEBqWGAdnExqmPJ&#10;MdHrs37CLwzjFwQxfSee2yw3K834HP9yw4GfSEM/NbDoyDq1zmK+C58K3OVEA//xGhxExBJRMa4Y&#10;S71iFWfuTCgdJJOwh+XFeN4yi3H49JufccvrKZ54bsjCT8FyIqht5OarTtwKglCmWIJ5xkAafeDs&#10;J4FCzCaoo4DvQgkxg60AZDGvA7j03JnRzuPyRCVQqSfwJFBD5sBM0E3XO5LEElIKxF3BdaduB6cG&#10;QeknwaJKTKOKdwObWj0Uan/EHIziBSa2YlShZAebhkKDZoLCCcLGO0zBNmVC0f6PzQjpJDubKggu&#10;rpdgQOft1yBUX6B463rYhbSeLtrrgZhRa8pAwViAYDGu8yWcRIHljdUGxpedm1qYGcEQjcihE6Jn&#10;DLNS3kpJQusxxHNFjBUJOHW5fZQWNgiAOpF9c2V1yS//gh5EMM6xKwtcoTSjcDx/DK9LvqcBYb6q&#10;izKRLNfcwskVKlCL605c/fBga3ZytPf2tUY598arz3zw1kvZufEbV89+8fG73+wSm/bcutR1/cLm&#10;Wq3vzlUCaKOciQngeOk1UmNkR6eXcHJSFE672iwDLFzIGJmJY9OHGu4qzGjVfAyTMZXiSkczn6RM&#10;YyTUeOQqItn0scVaq9qMz36iH1CLkqaMRS0GvqTShNUIPSIbOyt8Rg8MA1Cl+vDW8spSpZpbIJv+&#10;iNkH6Awk4aG/+WhbV0+wHmao6+PsNIWWeo1bgUXEClsrSMQ4mNyMNvhJh9oQBD230aBJ+owEH+Ig&#10;mtNIqU+jClcIhfSs0SeAoALSbrSovYWHO+EaP8V/gXuMfcSvsCi0yuCb7LLq7GCYkM8oNA/tVtt2&#10;3iuxZ/kgDj8baUusDfGWy9ryc9pkMqqYirOKB1fkSgac6dTAOEfnnMTCDDXm9MBygxzVLOdCgVwM&#10;VXQggr0G55ii7hOt0Efc8tz/EUA3VlYafgwQ7PUdiqLHw/UgJT9h5BDh3HaxgaAZ3HZUpPh3V+6u&#10;NkAAtcLCPWcUDD5hiqYEinFsLPtuPidheF5E+WBTCCZjk3K8+IUGGKj7nA4Xyi+24qvuJphwMcRR&#10;z8kNpSYP0UFyGOand2MM6359YN7PYvkGXoT+0FKSC/yUdGJouudaWw5+mnXC3rjOCLNVyYJuHdEF&#10;WKShrdUO8xIMPSc29CwVGCqyy+TWQLS1suInSedcguKKN29FaOo8nEmOoBTJ/qGZ7CEW83DItrFr&#10;hbRKRMJ0nWIxAvvk6h79JcQMToKU7HE3Yk68pWu8omnCRauW85XEeDRBSQyVdkP5dIR9Hc5ibPR6&#10;uK3275OiGARqHjL83ebqWrPCiL1VdeepZHXUClN3+lnjTE9RN5b/9YcHcxPDn3zwRn5uFGz65ivP&#10;/uofwab//s7Ny+ND3RdPH+G/u8GP9wx2Xz99dO/Bvbsef+Q3j/7xV7s+eRcEiXGCFId6b965fsGV&#10;o5nJuckhsGlubrwwP1UrZOigrivnDu//+tqFU3MTQ7XSIuVz886SRvnp4oI7TDWKi33d186c2H/7&#10;2gUqlrNzOKE7HM1NAPtmRvsDm45kp0dBYNX8HIB1fgKOLoBOwcf5uYlDzkR+Nj58Z2Fq6PqlU9cu&#10;nhwf7m5WsxfOHAVwv/nK0zvee2XH+2+88PSjf/vL71567vEDe7+4c+3srcunz5080Nd1FaTrnqOl&#10;zPzUYM+ty0DPwe4bQ703RvpvjQ7eHu3r6rlx8cq5Y1fOHL1z7fzUSO/c5GA1N7c4Mzw12peZ8VNM&#10;+cWJhcnhO9fOAZdvXjw52ntz8PbVga4rt6+eB/veuHRqoPc64P6bLz7uunYernZ//tEbrz73+qtO&#10;rD7x6L+88PRfH/nDP7/w7GOvvfjk159/dHT/7tPH9nzx6XvffLHj2oUTX3363tnj+xenhhvFTLw1&#10;WCznZgoujXDtAZppVsSpqw0C+xzKnx3rz7sMd4Io9KCzk4zzjliX1rve3oyRp9PnmJav7rnVKPml&#10;kptB7Yz3/DgiBTZc9YFR1UuLC9MjwHF6e3F2DPhruo8REUPcLVeUugsN9r/Rcu9SflLXAX98YJyS&#10;mC7BEPZc41HNEWUZfWmW8U0TshupjZRkSg2/I3tirsQZzHWtXQUKU4wCeFyyfyIJPoJoOiYObswx&#10;9sqS62GMPJQ07Bi49CY8hWiTQi7+yAmeSHkTpdW9zk+vpHWYgaNwH/6LCSN98BOv9DwwISe4GCUh&#10;BQazRWvZLgCJAnGIUsRpQcFb5KbAdYE2oyGYcX/ThBd1fmMEcko0MrdoL2HBhNKoHNiWKzbg4atO&#10;okk/riU6DI4NRpaxw+KFqpDEVry+AQj40U+eWsbyUnPiEzQJUOanJWNdgolzO4RxBAUPySbxosVg&#10;Kej40N8CP9xLn4NS3aECp5GiSzpJiJOkF/rMpasB0K1Iu9F58GnmCORK99iX6+0wLOnIVWAIQi1E&#10;IEhJMjFHR1H31n0WyrB4dowDF8ITEEfdEu7NNDHW17aIkilk082ylDKihhWRN7j1OpzYltNR6RUB&#10;PyeN58QjqthgIVlDZHRqQTxyAKTkNtlZuo7stMtPGF5bquq0HbimRXKgW0aFly+cWm6Wvvz8w1df&#10;eGJiuIdYeWz/Vx++8/LnO96OXUsmWo3iQPf1U8f2TY/0YRJry1WcBxeK0Z7TV05HBX4i5aw0yyvx&#10;ppFowHlBESRDvfhKh4iH1LK1Eq+PRO5x9jThLeGg6M051PVWrbjQbhTvxYQKnQXbZJrwXvFokvre&#10;+gqu6xQaBbZtQywoZjK1oyWYZJBdyvn+E6PPyKNpAKPSKGxnUUs7VydcNH6lSaxw+/vBnoNv7UoE&#10;CZNkd8I6EkmEWttpOLKp5/QshbXD6I4HMQ0pQE84WOZbDAkKi9O+o+Pkt7gk5dSACDDj/webvpXP&#10;3SDix8GTaIHOQ9KVxnK9BFB29Z5hIp7ASqRDLakaHXrQbggIpKa5Hx9uoJNSZqpRWgR8wDYUEiyj&#10;Ub2AJiCFCOEdhj8fhzn1zmF3pNC2ubzRrpYys7ViBva0MWvRnLAy/Ho1Fj6K+dBJRNuVu2m84ZLo&#10;9sONdbqAWF4vLhDuA0ak8UNnbAAbShfRmfK0oioCAt6LhY/K6zOZLa4vVTJggtWlWgoI2IlKkw4R&#10;1nCEN6mTYN6oCHHNRv0kJwrs61w1vkOBzXaNXEiualfzgqdQSGKDvlMDYRsoM2UI6zqsNcDSCnC2&#10;xuBhqQS+tJXAWyQkjSRsTGxqf3VmFiFLXlN8q8s2NJ34Ly3eXV+6r/XCuX2EBrANJOKI/gq3MvKI&#10;5NA28YRiWzFpxICKdLhUzm2s1u0+rQ55A8kBZ6NnoZAOuwl0LhINjNgxIf8jRaO8yGCGgcQDobaC&#10;hJ2s3Ld30ogx+k7n1WxSx9FokmhjpQbIWCpnjaWWgSzlNTb/J3sLw0AVepkRT5eJQBEw2pX9URLl&#10;AA2czC4RTNSMHNq/HWxqJ4ok0CeW8N3Du5X84s6P3szPj2XnJ7/c+eFjf/rNP/2X/++Vi6dnxvrG&#10;Brtmx/uH+26MD/nF/LPHD3z75SeP/+nX4Kcj+3cTDxlgNCrZ/tvXem9eAXOANWdGB25ePF2cn6yV&#10;5ivgo6FuUGP3jYvlzMz81DB4FIJcBl+CQRkE4vLl/NxYf9fOj9+6evFEbn4ctAoY9aNQ06OLsyN+&#10;VX9iIDc7CmaaG+8vLc5UsjPA0otnj9y5fr6cmR7t7zp9ZM+po98O91zPLUyODfb0dV0BJc5M9E+M&#10;9l6/cvqd15578elHP3r/tWee/PMj//KrZ/72yKsvPn3u+MFzJw4d2fdFz81L4GDiIXAZKQCCQNKZ&#10;0T4wthsU3Lh4+eyx/jtXb107f+fGBY7BtCdrbq6anQOIwzysZmZHBnuuA1svnTk84nehbo303ui6&#10;ehbIPjHcPT5wp+fGpZHB26eP7v9q54eXzxy7cPrISO+t/u7r0+MDECGh3L5+8eMP3nzq8T+++/oL&#10;O9597ZP3Xz+w57OXn3381eefeMXX/58+fmD3xOCdufGhcna6UZ5HZ6iumJlp1vKOD1eXlquFxamR&#10;sf7bs2MDwNONZfKOQYZM5+QiYJROD6vGJDZ94YGA7DwICahWWIRyrD7KglN1vUgEAE0Srq/hD3Yx&#10;5vARUHyjEYIY1Zaxa3m9hR+53c1qvOnrqoB4N0vHiddAMWZuAf2BBPQ7//lJzMFV01zpcr1sOo6A&#10;Q3i5t+HyJwKXTupWLYXVVnWlkb7MbO6DMeTSzUW3EYr1Ec0boSJ06CkcBAHyYHASnhWggv8qwWjQ&#10;me/gZ/iIV3Tb+CBzIB8Kmxw9UsglUBg/l6L1yLCMLXVbkZtV5M3BsxScr4wZTx02YVMpJOJAr58S&#10;IKQWFxFta+UXxAUwjV9d8o2lgGhp4QJxzRftOw/0U/PxuXmnGINiNBPi+ZOLAT2RgVvwdH8j5Imf&#10;Jsv4bhOkYPGnhy62Sz8tcy89H1//3o02ZddzMaijdhO8sc+AzsUfRbfI6bSoT3DuOT2ZhOR/KuNJ&#10;0PFc8OrqguAkpoGDf/9HLehH60H8weZ3m+ox4Tx4NhDHctWwMPkxrpm9tDYZuLvhbIHn5oDv75OB&#10;fJVoZrx/Zqx/qWxK/uHBOmQfbESvPNjwSdZGpD1MJBIqMVQZ42dMdtIWod/EgCBeJ9nDRjzbqhWz&#10;9WJ21fXUNUYIHSYj9xCj4VY3iykrIq8QwfwdFhOktE6v+B8efEWgUaQut6hIeUoyQFyYGTty8Ftc&#10;6/ypw++//cpg73WGp4x6X33x8X3ffNysFOMb3O3CwuSFU4dOHPxmpV6GyEZrCc9cX/YRhnOioiXl&#10;8slao7i56noaeLsb73NwHZbs4nAqNJxW/KCQYN5RoCkneGMgRaJZaTib6CxjoNtIVCB1sZ1SB2pE&#10;LizTzBfZXYjQsaJOxgINE5vATI3iAkNkkd9W8uSETS2ph5PzqK4ThuPZQSjNrBwTe6HYiDt0a2Am&#10;kmC2Xl7EXWkR0biO21OXilqOgEkEyQn+v7H92WLldQmjM3Yg3bVmLX2mErOEuJ2oycXkMYpKA6Rw&#10;DXKzccdO79hAkGr/eI9+84NAq0vu0o/ZwEPoJCQyPG0HDv7DQHoROwmo4L7QRvAlxXKRIEJbIWzI&#10;opaili2GYiOK/TzEMqSk+chwmXphsVKYv7fliAiywhFCjyq1ChfFqdHRiIA4YoUgrqLE/aur7QqJ&#10;nLFNqBQG1u6v2W50lvZDeY6QyBOIc6LOO0yqFgAWiKeUnVmuF2GDHkThPtgh1AYGpbOgYHUuhmbg&#10;DcYYbt1zDtLlsMI12YZ4BJytVYYixfmpdq0QgkPBQYL6DD3LW4yHVZTMLMe8LLfiWGtVcjO1wjy1&#10;cGQ5iSpiU9GhHoGKgKcQ5xwpLGkQCOxIWl3x+wVkOING7A0urOdIlk9D1DWMpNYduiRDim5d+w71&#10;apatNd8ayTIACJ5Vgs1RN6rTrW7fDR1RoLs4mded1ET5fnkY4lCDTquWX5gaoacw7KQEPIsyVHSG&#10;MgZs/gwIri0lF6OtteW7q20GnvXifK0wh4tBkJwtNnWdlcteo3XNm0Ad5oGMEoEgP4mo/AxSCWu2&#10;yeKMrsj39EuwtwyAWNe6wqEU0wEA1219ffm7B1u1Uv6NF54a7u0CnB3c+9Wjf/r1//N//p8unzvB&#10;eHhugnjeOzZ4m3E4PX5o35fvv/XSE3/+3cvPPfb5x+9ePX9yYXJ4cXb05pUzY0O3MzNjxP/Zib6R&#10;nhtZYOXU8I1Lp7/+7MMbl06B3UsM64f7WvXc3NQQp4zcGoXMUsnXjO7cvPTNFzsunDlMsAV4FeYn&#10;XUs6O0qF4b5b4Few7OL06Nz4YHZmfH5ieGq4p+vquYE71yu52fHB2we++Wz3rh1DfbemRvvBqdcv&#10;nypkpwqZyanx3rHhOx+///qff//LZ5945Pln/vrr//Z/PfHXP7749OOff/zOySN7QYojfTexAaxx&#10;fnJobLB7pLfr1pVz2ZkRl5YO9fbevHT76rlrF052XT/XdeNCz61L8NN36zLaqGRmhrpvzo4PjA/f&#10;AXnfvnYWYNpz4zLpD/B97fJZEC0gFYBeLvguF0B/qbwwPth98/KZcycOfvjOa089+qfn/vbXD95+&#10;hUvHDuw+fGD3mRPC5ctnjh7d99XzT//1lWcff/bxP+3f/dmlM8eO7PsSlF8tiIZ986n/Fk3j2oyL&#10;Hrg8hnE9w4Cexemh3PwEWWkLj8N6fVDe2GzHAD5lduOtQUYzWDMpEHUhVc3PtusF3XOj/cP9Lewc&#10;S8bBUcvM2ADdOjp0p5id2Vyp43QYMAkUQ8WVN9uNZrXQqpV8iWqNCE+mY3jcedBESUI6w4diZjIW&#10;0eZa6ROmbd+7WlmqLC9VsFV86sG60R4GCOwUoHXKEM+XG2U33o7J1webJpfkR3gZgQjEEjN6Bmcd&#10;PyCKgDXiFaQivslGhKlIBzHc9SF5BNIEnLiVJmvjpwQNdA5uPWjC8Gg6kw4jOhzTlZnb06L6WtSC&#10;8g9BEMQVc5ogug6EpVggLvErdCjPAajjZ7AX+yPdXftFuL1re32b3glIGUrILOp0UCmCUVOKUA+R&#10;+CkW7qQBebI62VTmOkeSH7YSZSdsQ4M/unWUU6TBa4eyLSJ2R0KbNjRHPJL1hGWDJRW0naFhnpOE&#10;MjkBsqQTm/bZtOtlvYsgNBRvinFimehaitGEF0On9tOmr254Hrfs+8i1cptAecz9qEQoSMdQbsRf&#10;b60slRi9Yd9zU4MMqtR+LMx1KBDiR84LAX1ArwnSRHRzGBmaxALiCiVTVvCWacZdXUgh7XqRuLnS&#10;9AUm+fcJvk37PJ3UtZ1NY1Bo2A0xJSWfkQ9MOXGepGOotwzaw1GBAqQ0nHYNn9zA8wnKD+9vTo70&#10;vfr8k0cPfnn1wvHjh3bv/OjN/bt3Tg31tKsFAkGzsnjjwqkje74sZ+acNF1ZAkHinJurDbwXkIrr&#10;MiJEG2S+tXZaP2C32tHhJxEFyL6d/8oi586hIkIc5tr1VpWBJu6NNpTCKR+kdjrEBEN8iRmRFFPu&#10;b7hLJdLFFdfahsjepYn0tjhJnTErOMkyQVOLimcrcmgXCA5IWgGDAr5gV56YU0FsdG4CELAhe4XF&#10;VrWgaObjIJhgXAxpOLBkhCIaQp9eoI9+xqbQkVtQQtsvVSImDf1wvwPcucVPusa+U0uaXPRvwqYm&#10;6SQ7YI5jyzn7uVY1Bw/2csyteh7/PcJ508+kKJ9zxRAfMwCmFxamfUa85jQ2FHArmrN8GCp9F+LE&#10;ZJX803rqqYQ8UM468IKQjSCVbHo5T6U5WlAzeBOwG4aRKOWGJhAHarSVJglUkU+WQerVcm7WZabI&#10;60YfoQq/rdKxZwUPLBIcOlZx3XlYF7e4giMzNMJ3VmLnMqfQ5CEgo2A6quCSOGZoGA1QUQfkp5Nz&#10;2JUJgCvwxpE4BxeSEfF3v0QgwcgWkHXGNBa5hoslBYbsMBNMRt+RdbCWSn4O13C8Gn2qqqO76WII&#10;hjJ12FByOy3ZdHIizBUvI9kBTN3y0z5KL9i6bMnCIXvg2jBpf0ZXxgn/0SQXN5eXgJL10uJGqyrx&#10;zmgcCjYaUTSUnLo+FYh0TpxRXr+ear6nZ4l+ICqyOGhSKUJpaZIG+9kkJjBKj1mAIBiMuRDIYUny&#10;oKVqjsiGMqkYZmk3BRE7nXN7mXbjHPXKYZgiPINNkRpAkMyS7gZqtGt5I2q4D42qVcp33M1QCRH0&#10;cM+FgG3McrXZ/PT9169fOpWZHf/qs4//8Ov/+v/6n/+nb776BNce6r3JMT50R6B5+czBvbv2f/PZ&#10;e2+8+OIzf/18xzuAttLiLNBjqPv6+OAdQOS0uztNjPTd6Llxcaj7Khir+/qFwvyEu5AuTI0N3Kn5&#10;HHwsNzfpvGN+rrQ4deXcsc8/fu/OlfPFjFtNAbyy02PZ2dGFyaGRvltgI3BtbnZsarh/dmwwMz3S&#10;33X52vljosPsdO/Ni/u//vTU0b1jQ3dmJoZ6b1zquX5hfmoQLNvbdXmo50Zf99VDe3aBpx975Ld/&#10;/P1/e/7px1578el3X3/xrVefO37g28LCJICslJ8b7L5x7fyJwZ4buZnxqaHegTtXb105c/PSaYBp&#10;z81LaGBmtHdyuBt8RpqDB7QxNzbQ33VttP/mrctnzhw/cOH04YE7NyaHevrBticOnTt+AJBKMMHU&#10;F2dGa7n57Nx4s5ypFzONEiPwQjE7iyQ3rpw7c/zQ11/s+OKT9z7b8e6O99789MO3Pv3gjUN7d4G2&#10;z5448PF7r+76+F2AONmn99YVAhQgb2EKvNjv9/YwwvUmFpibnViYHJkeG2zXwYh1LjLWxbQAjutL&#10;VQwV22BsRrTZjJciSKM4MqZSzEwXFkGN0wBBTB285YTRxkq7UqgXFubH+4d7bqBMBGEEFamZsbQv&#10;M22t1LfAjjFXuuH+/wxlyYNNTDFcQKOlSuD+hezMKAP1lUaRRjXXdWcoGK+6LcBq2mfKF6pS6KPM&#10;sl8xdddSgClSJKeLVzsIUzFlSziK8IJn/XB/03OnAHTh8B0d1jjg237Jl3XnSGG6s+c+ZE8/hRNO&#10;K0RdPIsgwPWOwxoQ0pxCpIDwPjBMLOZM84PCPEbvCZt5kYrhd6I+EVoHroR6gVI6I6R+jLvpMGbi&#10;koLgjV9I2mlCYZ/h1fPOJCKkqW+YCKZpMiHL4COwaYDFhAs5BMhAwFQxWFGw4DsdYlPnVtNJgqEK&#10;IHjdfu6vimPT04DFnsAAJTu4W8pehDJ1kxYQxluCbrhNs8rRKwHsYJ6OpKLMRHXFicKJw1AWP8XH&#10;Tj9w3VhGW3Io54FcqaL4ac41qgdgXSN/k1mXKox6F4uL04ywGeJ8/8AySftQ5r8wWpuwU6Gg+CQA&#10;grKBMkwkJEJYzc7/dhKyaKCN0nK95BqapfJ62yXSOoYpXNOhehxG8M6BLYZQ8TPSQNgo9Gk9ZR3I&#10;mmhXl8COrVpBsJuwaTxB+OHhViE7d/vGpdVWnXHoay8/89G7r3zzxYeXzh05cfibj99/7fiBrxmX&#10;k9U2lmsj3TdPH9o7PzWMUEjk6pxIXYFy3L6Y7A7nMBxAKiFg02fiU+wY6Ye6iE8tipHwQkyuu84G&#10;DsvZ2VW32BCwqrdoiJBElTQPhMYCG6lAKgZ9tO0Jrk7ajukoH1i0KgWAKaCHhkQAtBLPUGICdVt7&#10;AX/VRjzgQByvxxGT3KF5s/UqLJEIK8U5VxqkbzWZ8DTLpHbAkP9RO6EQ5XQ6nQiShtTBgIsaXUeL&#10;pPG58NBJoGrnjZKFbI+4NOlt41FYsYiAgysoc2O1lpkba9X8qhBVYJ7qqQlz8z3NXgFN6hFTvJ74&#10;pMtM6kulbGFuGv04mectEaG6JRQ4ZI/CGpVNJ4tSG0nYuMs52AvLcRZhOW31b6Mwo+oY9AsRto08&#10;PXboAGihT5KLIcdqs1LJzteLWdqiaTRGNIzCMkN1fVm3srMCzAVNnTdajMJcXFlyAcxa002R1OT2&#10;ETpBM54bSZOeZWm7Fbo71Itiva4BaBVYfjk/G5+Yb2xfDMGjfHixciUzoLxtWQALdz+pjXZ1qZzx&#10;2wHx6ENjYDAZ86my1OHNIGOXaSr2NQImhimJ1SFRs5K9v94EgKbeCWtJWYQWU3WbTukncYJ/BSeU&#10;8aW9WinTKGd8BG8+MxkLhfUaBREmohPgnQqJAcm2R0AhxTFo4qEgG0IfYQqGTRaRdTi01agVvtlR&#10;rzaT2AgzJkQw5F6qZJbxoHhIBfF78YqVRygTTjiPx0d2TQz/ZHjbwtGSs+MKGHutN6vZZjWtb7Yj&#10;Uq/ZrREDA1Vr8PZUyOKeIVvroNOD33x288qZeiV3/NC+v/7h1//b//L/+PSjtwnvI31d4wO3p0a6&#10;+7ounT2+/+zJfUf2ffn6i0889+QjOz9469yJg7m5CdDS4J0bw/23fCV/cRqEeufG+aP7v7585sil&#10;M0fysWA0Pz8FGgNcglTAduXFGTpxcXr44ukje7/eefv6BZCWL+xPgj7HFqdGZsb7F6ZGKDk33lfJ&#10;zeRmxxcmh2fH+q9fPA0WHO67BWAdHejav/vTE4d2jw3eGR/s6bl5ufv6JXgoZ6eHe292XTuHRMcO&#10;7H7tpScf+Zd//ssffv3Mk3956dm/PfvEn0F7F04fyc6OlxZnpoZ7eruu3Ll2caTnBjiYisM9N69d&#10;OHHz0qnuG5f6uq4Q8D0GbufnJxZnxwGaMJMBG96+BnIFwt6+dm5+asg3omaG+ruuXjx1+MqFUyN9&#10;t10PujCJNkqZmWbZrSQQcHK4dzF2MFgq5xqVXL2cLefmAda9Lpy9iop37/r4vTdf/PbLT04c3jvY&#10;d3Pf159+8PbLF04d4uTO9fOjvV2+8FRzvSkDTsImEB9dwTknmBOdi8EwfnO/p87W3b6/iHngs1gd&#10;t1abZapX876Chm75mZbWkAoZTREJS5nZmZH+ufH+zMyIL1AG9DROikrra20/ZcJgrFpghOkKUfIR&#10;BWJAq1XHfvt+VTE3PzE11p+fnwShEhhJgphceLp2ftcP0HR8E8Zo3ckdNwIvNWN/VlGpHv13h4pD&#10;9+F6ignEc7AN52Iezh0qmzKcAjOOdaIKRGy9czGAgQ6VAo6eC6pJaAreuNiZEDVieETWsOnwpvjK&#10;SdAMyBfgLQ0+/blGoKMViQSihRmjkKnHHJRCtPiTwql8h4IwV2yafgRCFf+JTeOJvLcT+tyGjLQn&#10;bE3NQNQCUvnRB/TpHaaY2nywGfKooDTHaTGZgIjnXPzXh5s/PdhSgDSrKk5VgKAQUNV1Bb4yFQDR&#10;mUvjXcKmCdgpsDw4JSlId9qV6AnGTbqOOQyjc0QiiUs/MdBB8aEUrltdXB4ykuQicgW1eISXML4l&#10;KZYYgD3+Yz3tRoHBlovYCgtAChJGKB2Ir66hptKCt0i3fqs6jFIFalXm9fZ9O8mOp9djAsATeIYa&#10;AywyhwtTqnnsFb+yayPWpz7WnoyzYalBQdmT3kJGCjhrmHQC/84cSJlxGMM1TsCmzUpMV4gOnTGC&#10;1I8Pt+amx7pvXpoa652dHPh6147nnvjzF5++c+PyqXMn9+/96mO/4XHmSG5hcnmpTIzovXWpp+uS&#10;jy/j/e4weoM+wB2nxZnxc6AGF2EVkQOhCkE4Ea5FCsGfVVTMJgJQYEws63cBUEKWEWTSD1cozwHz&#10;aa4UtqUQOgy1ILVALZQccBDisBSBqVUtxFST88QpdaGlhEqpSBWVGaSg6U+zNSVdJkhJYW5IQQGK&#10;kSDpGpDucrPsxVhiQQGViRQJPq67fz4XHdz7iMcwIWOrbpAZ5+rKMFShl+Nr44EMuBjmFPEovJqf&#10;9mPwCVcMuxXBN7HoNS2Wn7XSQm5+/O6qH6mXeJiENAP82RZdINSW1ZD353gnzVYt//+j6q++I0m2&#10;dV9w/U391A/3oUf3uPece8/Z+yzYC6pWMWRhVlZmJTMzM6cyxcwcolBIoVCAghWkUIghsWDffu3f&#10;Ny1Ua/cYPkIud4Np0+b85mfm5uaLeX2UmV7TIM0Ugo1BUN5tCh/EyK0cNc1MC6SWpalAqY7fVe3z&#10;P0PUUb+YzM7ZKRDsc5WSzE6kTNk/54Z3+lcSqt9zqZmlguKKlP/K6GyZmqANaVu4IR/fUgv+q16Q&#10;R7h20SICVZ5wVUihE7k/dw2a7VBGUtq5NPO7xsTL7RbVWaNkHupcvawzp+3TUxFba4VrkxGz1Iyd&#10;JHTcVCeySetHFSj2qUVvCorYc6mQNpInBcovjBTiDnITTfVRJjUK+qRVgwUTW4DGMLWYiRZmY69X&#10;yxugGhQYThoeSkU0SoK52tUWXZGXaaREmo0VfVyRwElzYMykcSFTUc2mTMyorCESwJX2ux7kdCSj&#10;1bTCvY8CP6B3zDiFk2qaNcHBlCPZrr24BrlcwEMeXFK8tpihTHWotcJll0rVKaQU6EmYsj41ZkMt&#10;KtxcktahXuzNrdtj8KD5bOo1yzR7ICO6VXZ+y1YktRsu2VTT5tryvesXnj64Dlvq6Ww5eGDn3/78&#10;344f/Ak79A33BscHvZ7OnvZar0ffi6+vfHjq6J7jhxm3H3726FZKfHR6qKd1anyokJqBik37PA2V&#10;Dx/dvTobC8SCXn4T4Ukwk1uRKW8+Gcskgtl4kFstdc+ePbw56ulOxQKgUzI8RQJoH+nD/rGI35uO&#10;Tk2O9kFtEyG/b6i37sWjTr3CP5aYmZryDlQ8ud1Y/dg73BXweTy9kMh+sseCPt9wz2B3c1tT5eUz&#10;R3/87osvP/n7lx+/v3vnt7t+/OanH766euHEQFezXjYfHYDmjvRq4/3QxEjQN+T1dENJ+be+6mFX&#10;c834UC+U1+vpmRzth2ZBSdPRYNA3PNbfOdDVAp8eG+iK2ttaIM9If/tQb8tgd8tQb1s87MfUI9Nj&#10;wclh6O98Js5vYHxgyjtIvfQ7npRPxzLJCCM9/9hAf3dTW90L2G5XW92TBzfQKtR5qLdzZKD76oWT&#10;+3d9U/Xs3qO7Vzw9LaMDnYV0DOaXT8/k09FUdDoa9M0Ex2GrXCRGrC0U9K0me0FebmXLqBRQbK4U&#10;y5nPa18suiCXDAsc7JEIhBLbWCxmEZshAVw/FvKVcnGGXmv20G91oYC12xf5C1Be0JJICg0g77rN&#10;YlqEko8v6FX62cLsTDIykY5NAxkIg08JTzawc/ky5grQld1fQU0+uDKvD+KvzGcZ6UFkN1fmNKYV&#10;ItkWchiwGbMhqhBPoz5zUpiG832uCxUV0VZ+sXejzYOEkKQkBskx9SiMeoVRJCsfsB17uP+WXIaK&#10;VoXWXFGgoIZicSgDpS0B5F+ibcbZHEdCTvKKwkHb7MG4O97pIgk4NBfAv2JKhu2OX9n8ptgmef8g&#10;sNYlEVibXLVJTaGDpbA8VEaJBACXQCijXfHdFlGieirXHl7/8kaLVg0fdYj4WvlGcHWF83eaGdVm&#10;zogoQVW+1IcAtmHsVjJVzblou5Mb3UlBTiMWeHSxTLc3gBg0qAYLHKVl46aCVDcP6gQmsQnsCqdS&#10;nTv6uKV9uk2UThHCOoMmoD6rSEMBG8HrS9Px8CRjxEw8uKk3eMQeym0BUoF4W0tBVDOBFcBMfpmg&#10;EkjaMvg6OfkXw6VSwBpUXbFd2XKp0OJcSoujJYCFVeE7MKrJDJmptU5WaLhvNmrxgzLNaMRiLSZx&#10;SCf610U7TXtg4ngyrAiX45xakHxlYa6Qjve0a3VRa31FY83TxtqKw3t/uHXl9GBXQ33lg/oXD9sb&#10;KzsaK/u7W/xjg7j3yEAHV+BV2ICcUwcooN0iYfAMBDVUlR/KK3BdgIBW2BU9E5Q27Fy/tt5UyfTJ&#10;0xIsBw8nuw3jRKpeOwZQDjMuo1imGm6ESX7rWmpPosELeoEr3FrUU90cGlYks4zOkPilZGnJAjlK&#10;1qpictkVDhKrTO05r/gNxpGY7MvzGeIWhFD1SrdO/8qiJzvGv+ksoIeLVKFeW7POAiKh1OKLetd7&#10;yeaNXi7rPSTqVQmK5RgPv5QGx3LdKsOmENWuZ8cms4TU3c012hfLJRnEz5muUIuKQi2Odkg2cxOz&#10;PdMPYG28BDmB7IW8VugbEXcUTahh1alSM6qyUzhViy6IGSu9CrTDTQoSh9BSGSstCyckkzvgX5Rj&#10;AKdCzGBkqOJDEg+1bywVCGpECJqGtagjlF09wiGCq+wAKzWq+WV34K5KlmGbkSwszaUJe4Qx15Wi&#10;SggjZZr9Gz0ipalRfl3uPrsok7BKuSjftDlCeA+uX8on/+Uypkw07GiTalFpsiinIitc88F6xrI2&#10;r40CZqP0vp7SaEqSQrREzBh5eQWklSyVIqSTR2JbUevLKkF74y9oJaXTqrWrjC12xexWLZLpcmw9&#10;1FNFlLy6kGUMk0/NgF0oAVxSYuSR/auP+FeS03bXKbJha4g9s7O7qstNWZWy+m4TFy2BGiVpnWI3&#10;Nbni/pUtmeWIJVgv01kEeHoZw9VklUmr/n1la99VtWaSrFhMSFsgS8kK8NKGlpwqRgrlyMU5PNvm&#10;CMouT13AMvo0JZhC7LmQzsX71WrXTW7A//rl2uO7169fOg1H7Gyr27v7+7/+6b/t3vE1BCU4OTTc&#10;19rZUuMb6YFswflqnz88tO+HU8f2njm+/+rFk5AzRizjnu5YaAISCf3qbK6ueXa3t71unuFi2JcI&#10;+bKJkF5jn5mKBMbSkWlcNTrlrX1+//HdK8P97RC70NTobDwUC07Ep/Xxp/DUqLjppDeXCA10Nzti&#10;2lr3vKHqacg3HJwYbG+ugpV2tlSHJocD49DHbhhePDwxPtQ92NXc01bbUv/80pkj7//l37Z/8+mR&#10;/Tu+++rjXTu+3vnDV0cP7gKx4ZHdLbXtTVUNlY9G+trGBjs1e9rb2tVS09/R2N1W19VaA9MNT45N&#10;eYfGBrtmAl7IX3R6HKlIU1vxoLnmmW+kLx0JZBKaYoQ1tta/GOppySa0vWhWT/ADM9PjZMnGNekb&#10;nBgd7GnRRoopbSnN0CgdD8EsqbS/s2l4sHOot72vo+n8qcPPH96GoTbWPof7vnh878KpQzcvnxod&#10;7Lxz9QxiE3EQhjFAPOKfjcHvfYwNQOOVUhbfZHyCGayW3H5q2h745Rq2UdR8JGA7P5uNh2HhgbHB&#10;uUx0YwlOqVdRuYUxwFnDgTEIesDbz2CDxACj7cafI8DBSgmXmOvSfJaxN5wV4xHOW8CSv68twkrd&#10;y3B0N+OQudnYqpv4NN5ibrKoVVLmRPJNXcRKtQU4xTKqL87GV4pZop4In3M3YYI5uOxWPNKgSbgq&#10;LzCcL/MT0RjNznA4hkPhOJSbX3BeKRCGZcGgzDcNRnRF+OkWlepf+IyRImO0ihoKskZjHMsygmH0&#10;SZxqi6e5W6QhO8Ibo9M83bI9G9cyS7uolL/YYk5jonrNyU1TistqHnP9D5ZIZ0ohaqXUv7q1q3b8&#10;ix2WtztVBaoDYlomr8JH1OemRX8vCnH1K5ZpxdqJZhw5Ucpymt9Vo4nbNxvqP4u+qsUKpHwnpCWz&#10;xBori09w3Q7NgCo8C6Eso3WeK5Ye4q66DY1YjchJydxV5+k9LSBya5QvILMxCo3SSlZhIueaV4Br&#10;6mlRYS5r47xEeD6nL4LSZ6K2bqxg8RtV6P0AsySRVKPaes0LSxIaymIMakmsuA56UheAC6Su6T2Y&#10;aE5POhKAPj6GHTtTK1dhHMuMTHxXwGrj/rc28FIQNfeglq0EmrQjgRrIv0oj5SA2YYOUEN+lorak&#10;JgHVpWLT3mHAobr2+YMn964+e3BjanzYN9p/8fThS2cOT4311Ty/9/zhLU9PMxjU017v9XSND3e3&#10;1FfUVz1KxwO/vX1p7+6VJziJozQKbSAwlq3GKjLpqb3zTCS0QGUTn/JAhSLSWENgflkIOuzZZkQg&#10;QBaBHI8Rc3LNKbu3noNrFlavYequqRqdKxirFn2Imb77VxWUgxhSoB7Tc67SbAdQrELPhcsTdQqH&#10;xDPdNSUjg9W1yPhhLh1l3CzFCjscPVW93KUitcsaZV5tcjre4N4X5pZ1wWIhSexZLVGOyWaUQptR&#10;mIkKyLi4ZlHflW9SlXmV0SOaCcVHEqIdOIjBI6fCP2a2xfKlB8GiK8HyqkdK5XHC2gJ0JzXjz6dn&#10;VKASLL19JSSSDqUuKlWnqGuM0OvEEFPpSUZ6XSlhREtaUKXNH6jItVeBX81XLgG06JQsWUpQr2ne&#10;UQ1fE++HMNHvmhfRqG/VnjaoBCSRL6h2/Tp9Wr9IDNMbFw0HtG4VYjpLc6Cn6yvzhsLIKXXp80US&#10;DL+QMtE52fn3rUi8RFJpZXW50hy1gpsuZpPhbDLirAgPwlo4kUNZM9U1rjRhlP616nSQd2NZb+UT&#10;OzU9I1XIK60cmwLEtOTdjDqconRLAyexbQELzGy1lLeVEinsGYtVRZQv9ux4pFOFmk9i0zMyaKAo&#10;Iy87zspyKZeJQSaCq/PaN0NzJyaGsMupxWRGma58ekS1WMmySQkmJqcls4VULhlGzwa22InUZWW6&#10;EsRNdV1XxH0BMUzIpmnRz+La8pz7WjqlIQDKpzcdtlOpvFIwItBQWxgArOicE4Hbqp5+WnoNDCDH&#10;WPKKvVCCHlDaLzZDLyu1NwXLGtBKZenNRkdmD7JqQcTLteVf3r7saWu8e+NiPOz3jfSeO3nwb3/+&#10;73t+/GZyrN833NNSVwHiac5v2gvvbGus3Lfzm727vrl24QRZghN6VX/K6wn4PN6hbjhfT1vdxHDv&#10;2EBHIR2J6UNH45nYtFaRhicjgVGYqN87wMi/+vmDkf6OVMQPgZv2DcNcIXOx6XGcMeQfCU7AQUdi&#10;0z57ZX6kubaio7FSU5uDnZVP7z65f6OnvS48OTTa3zHY3RqeGIn4x3wU11QFh71/48LuH7/+9MO/&#10;ff7hP/bu+u6nH77a/u2nJw7vvX/nanXFg4nhvpH+zvrnj/zewYnR3invgKe7ubOparCrCWo71t/p&#10;6WmdGuuPTI37RwdoF1LlkzOR6XH3rL+ruYr05IIT+7W31ABkfKi3bXyoJxGaWCqkkpGp0NQY2SMB&#10;b8Qa4ulu5RdiyrCqmEnAC+Hx/rFBcvXZdlQTXs/T+7duXTnz8NblrmZIc+XFs8fqa55UPLh58dQh&#10;2guDv3LuyMhAe3db7dTYALFSmxskI/O2Yme5OGtxM6mYYlOkDPs5FIaWS/reYS4J3YwGvInQZC45&#10;A7OEDuJr9gwdU0zN5+LomYgWDXpt7ekc0QdfA/AJjjgOA28ucg7YrpTyimUamWsbCpKRANQiI0Q5&#10;Hp6EMc/NxrXwTL6AueptV+dHhlTCeXcLC1wuZXFtyDo+tb5QeK3F2WJNWCmJy14AANp7AnbRHE3c&#10;VPbMvyItFrxs6C6ExJHFWxy42RSY+Z28WP/+iyOBq2vOX8ho/FK3HOmyX5txK8emRcqB4717TXw0&#10;+ksae/WCxCKBIsTigUjCFZVgM5uOGcIA3QnFwiHhTrZzKOk3xE2NmPEvTbA9pOw9ff53beMQk3Nb&#10;/NtsJbUSKcXq3B5S5XlaS7D18BrFcQUpy0Xrop2LXKptTqBfbbcmTaZSoO5KOL3G7kitkTwdxugl&#10;6O9lbpUGaZBOpWiRerE0QxZV5CgmjPO1PgTgBCjLYHpXFW+sRWqUupw06lcNO+zFNEowKoPGZXBg&#10;HP1kH4tfLGpAk09G8rOx+YLm8CWMhRCZgl5BcKRH1iD01MCI4ZE6T2KYtA70rY2YiKI+B/a9vqRV&#10;z8VsfC7DEVvUptPaeA/kJcG/EN+iDlfIq6ptZYwb7emiS2msSFccUTZOYLhs3AvbsnAOh6BMS6lJ&#10;zYV8isHruKe3rf7F3ZsX714/X/HwZtWzu6CGlgGNDDS8eHz78pmJ4Z7G2qeP713raquBm0amvOn4&#10;9JTP09fVWPH4ZlvDC4IujdXWPPa4GZdGUXBTfE9RX81xcWIRWsZ1/ArdkotDFyWY4iuNWmZsagvA&#10;EVXXy/ROMqNqpwrpxOIx5QuPlqG5moXVXKPxfkci9f5vJo7bgx12Xd3kKqIoQpoetUOPTD8qk5I5&#10;bFpFPm8jFj18EQToIne1wE6fz9HXkiiHA3loOx2hxLZyiMJJL2ZpLMSJCu1zpvJOn7bSdxTLC/5U&#10;NRkd6RRGCD40CLG81ljxHrN5XbFBjilBuFbIxJbnwUp1K85i7EFtFP9W1RaAZeouQuuiFhWYVCh/&#10;eT6nnZ4y0MGi8QAdUqM1llrIheWU55ycsUmMMvxhz6RhnFPKJWiRkBSx3Tyi2iWLpffVCtm86Jf6&#10;VKjqhihmFWardBYhhBhDLJH2DJHV+0ZQnHqdVXNuZm+aMcLKv85Z6FO6Ro/StBtRSTBlpEoLJGwt&#10;kBpoatGiKCPQUjgxAJ1YpSa5lWz1omrqRTACjy2AoUVUaq0QE7KZYDMV1yKa76BJKpK3an8lXBv6&#10;8nIVYmqRQxpQqzlXWwwQVDu31EyHJ6YfLN92n5mbjS7OzWI2/Gt3xYPLPStgMT07bmrDBoZGes5j&#10;QpKeGLyqLb2CjKnWl+zbWrqu72WUI9zvWjUZODHjVxdIXU7/W0txipkYVBsnRdtKz7FWnthWYqmU&#10;hv9LkzZctHapN7WYGJdcWSjYdLKZonrTelAlOFaqBqJSZadpbiykBoq/ysZs6LXEKHE2BmPAeGQe&#10;LkwamFOCGYZ5hDkXxSqN5LGnkzbo4nd1sUiYGPP03Lp2fibggzY9uX/9n3//988//PvoQIdvqLur&#10;uXpiVDtJDQ101Dx/ADc9eWT3wT3bb1879+zhzanxwWImHvAODnQ3kbK9oRJilwr7B7tbMvFQPDSe&#10;mAlwAvVMRPzJ6KRvtO/5o1t1lY8mvVrBCfODt81Mjelz+aGJiL5HOhX2j4a5Ep4ITo6M9LcDzv2d&#10;LVCr0f526BoQrafto/2jA509rXVTY4MQ3LGB7uH+ztrnD66eP7btk3+899f/9c2XHx/4afv32z79&#10;/OO/w7Zrnz/y9LUP9rTAFAd72kYHujIJvb9LG5G5pbZCr+R3NnkHuyDao33tXk8PjDk5E4iFoNTj&#10;rQ1V3a110G74KAQ65BsN+kYQoLu5dtzTDduOhyZn9fmoSMg/SiumvEOUMNLXTiHcAh8Ym9FfiZB/&#10;YrgfPj0xMkDK6LSPYp88uHnj4pnaFw8Gupsh2I1Vj29fP9fZVnPj0qmj+3c01z9vb6pB54PdTR0t&#10;1enolBa32FdtF/JJiCmjYgYnr1ZLr+wd+bXl4vpiYUNWkc/GtSFGZBquPJaKTLkVqHJVLe4sEf7y&#10;qchMwIv80xpjRJZLmn3HSPjdWCky+lomGOmVfL1eAkiaFZVRDhcjWGOB6Xgw5B9Lhifz6aimV+37&#10;/ngQAIu1w8jLxq998jVfIO+z1yI1XZqJlmxDa5yULHI9QyTjgm6WRJNN8kRzJRDJ7FyxwPm7wMf5&#10;nZaGC7EJo5wYILhhZxnHzIPc5yFxf3ko1zF+sb43G3IuI4GaTzRgF98Th1m1yUQV8usbmyi12VZu&#10;GeUTgRSjc5OYbzdFOo3mig3aOwYioyKNooIGFNyyOUrRP8dNNaXKLy75B0TRs3ijoU4jBnBL5VJE&#10;wBUmqZ40jptKZeJ5KkIy/Yvtlu86QSW6TXmqSdRdroU0ukvJVCdxkenNuptJNV1YayWuUrqqld0m&#10;h8kFukmPrnwrAaXTEpfA4SClISHnZHQpxXptDcCvtqjU+k8tNd6s5gBSlliQJwvQc0O7vrEM/gIr&#10;85nU0lwa01cVphNuyW5ElKU3zE5WsqHuMRyHBSquIDCJ6QbEdqBp9FoHt9aWCkuFWZhTPjMzl4ut&#10;LemjZDJ38QAZrtsbhdJkkW7s4uxJ56JWMnG7iAxYIT6D89i/FqRt/hIPVOyxAIwMejBtFoxacAxg&#10;cbCruaHm2dXzJ4/u//HMiQPd2l2/nXEqEDbY09pU+bTuxeNbl86AF13tdTevnK2quHvvxvmwXh1N&#10;QGhS0anWxuc3LpwCXnF7BqMyR+Nq6AozQKUcFoFstgM6aFuW0lL8dnMZfjyPI+HhotobC4vFDO7N&#10;uaK7BXvS68S4rPMuWgc9IgGcsqwEu05HKOpb0IX0w7oKs/FcOrq6VCDGy54t3FK19KMQqG0NyE4g&#10;V8dZ4Hxtj+MFDebtwiALk6oU/rRUKGai2t/AHjdzhewyA/kOwQ+Fa8k8HaeIaKwLwdRBshD9YgyE&#10;5GwiBN2hNHKpFupVK7Tmz1XEuexKeWUDBFc7N+pgCEVpy/PZIohfSHHXjcG4SKXwcnW6GQbVWUNk&#10;S2Yhap3uik6hoVRGi65mN5ZsGwEJ6TAX+TUSsOarRhXCXU3hI4NrjopFYPoFko0kMtqyKVK1M11L&#10;bFaKSWz5qXpTzTRjpnx+iSUFwbo+wo7pWmdZpdY1VoKlt9fRaJRGuVq2L7/Af1GI8d1lRaNEGCJo&#10;O1ItGLDKtd18g8xSuFz2KYkngYUJ1KLVyRiS3XXAbV22QOyhwNVFIYBFizLh42SrEIUHE0NMCAlR&#10;HQe3IKYLOYJoYsN2TKRkqdGcmqrVQYJK9+xFerATFCgdIrCGaoxhMlGiL3rWCMEmmFU71mUKxJJp&#10;lFqk7pANuEa9kyHJiZCTEJtLRQqpyEtbV6cm2HhPQ7ityVoKcQZDG8vgZqTZBHPl6ClEMQdND7lJ&#10;StXrKDgop+ZIeDXThi6uQLmGPR0y8yutlrIafpRyUpGmuIQMqkUmKpFke1vVlRtl+M+vE0/RYXNl&#10;uZRfyKfBnLVSHijDXNW5Su8WKij6UhQp1VhnmTYX+9KKlarpKbVuZc0ms/3jQ5fOnQhNjs0Exmsq&#10;Hnzw3p/+8Zd/a6x+6hvu7rZH58N9bbDSptpnNRX3j+z/8dDeH65ePHH3xgWG6NCRRNDX0QTDewa3&#10;S8/oK/l9bQ2aqwuOwzhTsel0bCoa9DK2h91WPb07OdKvT2KG/VroOT4U0XfwtYG8KCkM1e+Nhiam&#10;J4ahYs8f3upta4A0D/W11Vc+aql/EZ4anY0GRvUcvI2KgpPD48M9w70dFQ9vH9m34+P3/8Tx4/fb&#10;dv6w7ctP3tu945sbV07b1vf1g72tnl6xUigv0O0b7utuq2trfNHTVt9a/2JipG/Kq7lMmgDVhmXS&#10;U4nw1MRIv2+kv67yCUwUJcCC4XmhydFpTeJ2IxOt0GdOExG4aXBylPSI6ulqG/f0wplhpbjAmpbE&#10;RGPBiWYjwWG/F8o75ulqqnl699q5qmf3oPITw92MBIZ7W58+uHb/5oXW+orbV0+fPrpnqK99ZLDr&#10;wqmDlY/vVD+7V9AbSHOM96iO3+X52ZcrRE85BdyUiMCIXbOh+VQuHgp4B2Cf6VgAFgsrxX7EX9cX&#10;StlULhWlp8KTo65FOBolGOgJeVYX5+bzKe3Hp8875QnQ3DJMlo1h50tzGheBWtDrWNjHwIOY+Lub&#10;EwqRAV67NJ/ZZFCqL0fg0VbC+uLyghZGu8eDC4UUXMOuaxc8MARQtSoUtUUuhULOku3xvebp8Bcl&#10;oDn6tcE5V0hg0KRYKfeRLxgUCBmEPFwkZTmxZdexafOAVG23uGLMUt6EQuyinmxb1SJytN34oRKQ&#10;7JfXOpFsNu34ThOiNndp84zcooQtCisWyxUOxzN1xZgkd61wzR3Yd6FEKI2b0kIab8H71zflLaXs&#10;uggiv5pyMD6KQO667b3v0mg2VKIbQzWSKlZKUejUxBJ3RAjtTmptcy2nOrgp529RjWncic6vq91q&#10;3GK0Vintp5OUwIKTMJRjg9aaTl/Zy2U2M0E5nJDFmCt3rXvU04aYNt9j18tk0S2wsCyaHtBbFKkZ&#10;HMkCvwK561RbIWrWADmwLcRUgspUdkQipfuXTnXjFcN37EC5FMm07fZ8KZeeL6TcemqGYnAyilIr&#10;RGRXNZVok0DUpdJU5ip+ZS8AKR5wHezmX6zQqpMNqUZZsyoyJieeZHxLXPm1rbTj+L9/eYUt4kWd&#10;LbWP7l67e/3C15++v/3rz1oaXkRCPhDn+ZO7AG5fV1Nkeryrqa6h6vH9Gxc9va3xsP/503s1lY/O&#10;HN/N+NvmDlP5dLih+tG54wf0PEuj58GZad9sPDjPEFmfYdTyMjf8sB5ENseq5TmMIBGVA1FXtYA9&#10;t7qYhS1pCZp2hFFspi8IJzSfuAK1tfTG+9GMi+K2KaYUYm+IoxAyvlxZQF1QroVCGq4jjcmZVTV3&#10;KU2KUqxSt5KFBFKselmEg/KlVSK3pXdU5hWQp0WrGdgP8rsArPSm9jcb9lzSpd86pHmRA1kCKR1p&#10;0PZbeduBSLODJjnCKCQrMb6jLjOcMjxS50owzYZasWqsCNZyEeY9s6rZ5QVwh8K17ll6IJnInNoo&#10;e1BDqFdNMGUyDJBK15fX3IxpNrqlDdEyxJB6t/TsqnPq5Yq8RrWrNFOdODS8TTs92dpTAyyuk1eq&#10;wKT5RV3wJ+sCB7LShu7qq/FyXlRBjFmYS+urpMQYcyI3sFHfGV+35sh+pAq4oBy8LIbN8mJF85gQ&#10;0YKAyjm5oF9Kbz1FLVKpaB/snIumKIZq5i9KA3l1bTRtqAnu81q2kHfZ1o2pp2igGvJfNWb0y+RU&#10;/5pVyzDWFzeIoLOxkr7IgDyIoYtqSNl6dTj1UoIqNQtEBlEoTd4srS7Yu2W5hMZC9uSBtqgJWAIj&#10;EHW0Epvat/g0gpldYVSCoJcrm0uIEc0nZ1Avnij9Y1TWcIga2TnnV11DOVsPFqQKOY5bJWI1rpTm&#10;s8lCNr5m07eU7JojXBWkq13Sg+ipzgWwKOeVPV7E31eLDPLn0tFlvZWv1wFVEboiPUWpZ02fqlTl&#10;IA9V667GuhYyLWrQ9TCA2XhYX4xEeNspDGmRhCxUhLQKFkJdtUIdZ4c0YyMTKiWxusOirwbGa4up&#10;WOjy2eNwr+nJocon97758oOvP//g+ePbgfHB/o6God7WhsrHfu/A6GB3X1fzlfMn9v/03cWzh29d&#10;PQsvxKPhQNAsbX0fnsxr+Ueor6MRupmKBvx6kcifjQf7O5uuXzoJoo4OdOdT0WwyHA1OwI1CkyNw&#10;I8ZUqajfPdNPRvxw0caqJ1VP7wz3tU+PewY7mmDMnS01oSm9YARbhURCYaG2Pe2NTTXPLp458vH7&#10;f/7gH3/ctX3bmZMHd3z72bbP3ju454fH964N9bdTCCwyHPCmY0EK9w71jA12drXUj/R1aFP9jkbN&#10;v3oHA14PsmVjoYXCLL+BscHR/o7WuhcttRXUOO0b7Gtv8I8OkB1JPD0tM1PjkWnvYj6dmAlMe4cg&#10;u73tDTSclqbgapk4w/jFuTQQUZyNeYc6aYKnp3Uhn4B/tzdX3752/uHNi801sN52CHfIPwzh1qKI&#10;jvrnD25CQ29dO/PwzqXgxND4cPeFkwehsaEJD1RPi3ZSEcpcWchrpmMTKmlwKkNaLmRisHzGGKmQ&#10;fy4bW1vMyQENQziWipn5bCwd8fvH+sITnnhwIhvXR9HMesG35c0lIHp2LpNYnMtgG5o0ZVhILbYu&#10;CK5CFIAbTI31x0O+eMQfC08UMzH37gEkBwJKJFrRh/ILZBQSYnKri+srxc01Tb6ulLK2/jiAI2hC&#10;R+9sEVDwaK1elTcZUREymF+bJ4qccE4DDWcMGN3E5KvVX19tQCqWinroCixg0iSwLHJAoVbZMc0r&#10;zTHFwYxi0V6xta1b1Gh37VNE5lBWr5xOJM1CObIhpGieiJOuIyGVUs7PQjNxOTscqROlUUZHF41o&#10;Sc9wMyON8mhjlbprnA1uqqIlkE0/CPe1iMpebHJFW92ckNlNDPCvtUcMUq0yvogokkkTnOQSNxX2&#10;retBuVSj1ko74q9ShEbAtqrVyIq7aItKjbZaa60Wy+vaJmWpFtc2S2zNtrvWBPRCAvWoEnNRsCuF&#10;vlzVFPQrqdJItjIqvb1fZiWXD4pCbOwGoye2wWlWStpT1/WZgM+echrGaZ5M4wZtNmZIV6Y1mpWx&#10;rlWIkn0o1Dmc5S58sYStM8IuzMYYja0uupkDy/ty2eKoDIiUiAFMqy6zD9Wu92b0tMI6UipV2OaW&#10;q125NMWybnOQmPiGURDdlYRUvfRmVZIQOGGlQ73tjP4vXzix47svLp0+fPrY3hFP17R/pLer+f7t&#10;yxWPbg10Ngf9Y/O5ZDICOnVXPrvbVFeRjga62xtqXjw8f3J/e2MVGAqDXyll2ppe1FU9ghhNTzAW&#10;nx4b6pueHBkf6QHypsY9Ib8epiQjU3hzPhPBLUETPNZapzhkZramKVU46xr0Qu9aEik3VvUZYs5p&#10;jhLbiJaWSpmbi/SgjFYM0vmPmMe6PuYmtTBmXZibhevYU1QZoeK3+Y+iptxVyTQ1ZXrmulStYAZf&#10;UTikZA7BCoKJBGgJbGE2uqbvMrunM+UQbj4s2mHU2ViFkW/VBTOjcymT0G5RHJhzG/5tQjVkpWUi&#10;qPGl1U5vUqNaLXzBijT2oAoqctJyHXk0DZaMYEJWi+4qrylTOpFIdpDXXmqmKLcGH3KD5KRfxA7T&#10;MRk5cV0WzkVru6YP9aKYAzWjOxQi9OFw4zGZHHre1I5IRX0nMKWJAVOavM/6wjUEkWA/eiOBkt1L&#10;Wva4tiwkKdeW1xeLhVSkkI6Kr2jcr5kJdAjOyMjpX2sLWbaKNdiV9kxsvSmvFV2r9nbO0py+IIWQ&#10;yiK6qY52JdiJqVHlqBClMfPQLYQxb9UvkIgkqyW8NR0PMspSAut09tDVvQAA//RJREFU5+DKZQox&#10;NHcQqqEOv2YPGt/Cn+YycWyGoAUimwKtR9xqKDXHRDLzM3RVLtUiWq+nh6vzeh2QkKNhjFTBgbS/&#10;c0eVwDlDWQRWgQZH1hyzK8x+Rbvrw481Nb5YtHcgBI9a6W4giUKokfjkqlbTYPnLJTuKL+3dOKtO&#10;q+7ms/G5dAwSoDlXOYiQzdorjQlOpcyySu2uZgToBXp/bTG/UEjO5+IrxYxoN3eNj5YRTG4iPVCa&#10;xDO1oGpODMRcY8vGABfB6vLp6KZmy4R+ZDTwVKVuFGe6tZLVj7Irk3OVlHpIYj2OqzIq3nQbd4jQ&#10;JG9ePuPpaw1Pjdy9fv67rz/58B9/vHX1nG+ou7O5yghlZyYeYJQ+Mth549Lpfbu+PXty/53r59oa&#10;KyOBkba6557uFmhfLORLzUwBnp2t+jRUOgmZ9MxA3HpbH9+7WvHo5thgFxwXr5m1j+9P+4aMlo3M&#10;pWYY1UdhVDP65mlD9ZPnj273ttYno5MNLx5X3L8OL4SJhiZHe9rqBjqa07FA2D8Ka6x4dPfC6aMf&#10;/eNPH7z3v3745rP9u7cf2bfz8N4frl082dZU3dfZOBMc9430xUOTsPlkeGpqbNDn6RntA8WfjvS2&#10;97bV0bSg1xOeHAlPjIBOjIWgsMjZ3Vrb1VILN22uqYDdEg2gxSSDFg/2tMChYWDQsnEYfXPVUH+b&#10;9jHobQ+MD81GA/T4xkJ+ZT5HafDIgHews6lqyjswn0+FJseqKu5fOnv06f0bI4MdAd/gzPR4IjIJ&#10;Je3tqB/ub+/rbH58+xrpr144+ej+tUTEP9DddHTvjta655tLudXFfCmXwJAgvrPRIMR3sZjR0/aV&#10;0lw2TgwK+kdhz4nwZDEdkyOY/QB9oIrMOJeY9nmoaCYwmkuG1xb06ogsxx4LMMyY1/q6uD2XtzUn&#10;tuoay4GeEgW0kfnUqK0GHi7p7Svt6o1NknhteQ6Oi5GTd2N5jix66KelU8VXK3rmlp+N52djWkiQ&#10;DBczUdiqCw3UotU1MEvHIoT5MlHNLOARRvjkUFi10TDzLw0vJdiGPj9OR6yUxM5dYwVKQiolUGKR&#10;kK2LUCktoXRUyuYNORzjErXQ8I/rCpQi4pqCNP9yfLR8CAYBE6NwLq/JaVeMX3KimcffKekW+9Rb&#10;UJqmFS2G+7npWJXpitripnqSTqH8IxAhsz0roT2uFIdiEsK4IOfWmPIDfTdDCaEUaxSJ5LwshGlW&#10;29o7Auqq+E1v8f9LREqwdQJ63G8lK7vNcSqNq+j3vAZ5Ni1MazXVSholE1hbz8m27KQshq3PBa1U&#10;nTi0VIlSJLYKX9XcBr1uqvz17QbZl+dzKwuFbGoGTFlbyBtEikZzQhr1t0xBhmKdJFHtlSl1iR0W&#10;OWQHtt2DGTrm5XqaURTGih3bYpS0tlWCfCiKCHCFuRZXJDODNgs8iGS3VLjwVFdMBus8TBaDdvZK&#10;GoKZ2+vevYGEMBTiWK84nNrO5UI8PNHb0fTg1uUzR/ce2rf9+JE9929fic8EYmF/U1PlmeMH7ty4&#10;2FDzxDvUnQhOJmemoraDHYPprpaaG1fOjHm6Rj3d9dVPH925cvf6udZ6vUcZnhprrH3WUvccTjk9&#10;OUxLV0tz6yulxfk0g9eFuUwhk5hNhiPT2pkv7OcYG/X0pGLTQd9IcFKfKpiFs6ZjeOy7l8uMIGkm&#10;7aIfxWZomtquB/eQDzzZqNXSm5daseomF6Uc9xqNFga4BxkrkIlSYRaGWo5qCnsLOJv5mNzVXTdC&#10;LK8jO7/0FL1AtFM5SqBDAqwpMEMy6ESYEziCSOqR8qG5Q6U0S5AANj0pUBPTksCWfmGpmIUlEFbB&#10;Vi7C1RQ4NT5xSzk1221ZjBCrpaJorkyVICMX9YHr5G1HSRgPt+wgsVbNYrFqyO/4Jc8iWqvYrbao&#10;wLVSPhOdXsinLSqXWypbUjjX1vf6V9xU5ZfpjkBQ0xKoFwmRHNkK6ZklTXJLXVZOmZeQyybPym1H&#10;MGuOSkZOjJNWyHptiJVPRQup6IZtF+V2F3Kvf4EMIkDWfVwUFlG4VfRWepPayU75Nu+uhWV0kDSv&#10;uTSVQBZ70CGX0RXLa6qQSkEV8x3VKD8FRuS/omIc69o0O55LR4hGVGFimJNu/VpLLaNqUcmEFoln&#10;rUYnxB4inD37lk2Wq6azrFHKZWMq6sVV6Qj1lHUTxZKMjER0a5Eej8jybakS5ZsyMWbZocohi80v&#10;0ExqQTbkkRVtUEg2l9TLv0RHETvjaluwIzl1Rc1REwyvVAhXTAlaFcctEuPXUBYtSlZfq0f4NXau&#10;oijT1GvNkfyaXBdKA+AbWgIBNDEkziXCKJPOooOkN8Gy4adareymZ6cQWaz4rpmxm+LlCtfJTiGg&#10;tAzGZmqpxclAaRymHENLWaAaKG+ykE9bpDQJT1Ea9EJMOUjG3VIhe/f6hf7upmwq/Pj+1V0/bPvr&#10;n/77xTNHulprmmqe9HU1TvtHIY1D/e2Dva33b146vHf7hdOH7t64WPfiIbxzbKADggXXjAV9MNTF&#10;Qnqwu5nhOsgG+2xrqHx4+3LlkzsQPv4NTg6BJ/GQLz0TgGtGg+PA7Jx9mQluOjHSV/P8QWPt43hw&#10;Ijrt6+touH/jQmPVY5CZW6MDHbFpL9YOS+5pqXt859pPP3z1z3/8+e9/+r/27f72yP6dO777/OiB&#10;XbSlu70+oLfv22FRmspNhDkZ93QP9bRCTAc6Gltrn4/1dwDv3oHO+LR2LU2GQP7J0MRoV2ttc20F&#10;YlMdzHVce++PBHwe/9jA1NjAtG84m9SqpMjk2Gi/NjSFvvvHNT2slQD2cRPGz+DMUmE2FfYHvANQ&#10;fE0xhsabaivu3rx47+bF2hePoKGpeABePjaAWjwdTZUD3Y0jAx3VFfcP7N7e3VJ77+aluzcvMYpu&#10;rn1x6vBeqO3rVX3XA/o4G52eCfgmRvrRZyw4sTSXTs1MNlY/nRwbiM/4M4kwmMCwDdeztfLLtsRr&#10;RjFochg1En0YPWLPuMO7TTnvMtEqFdXC7kJKO57aR/4wJ+fUDBEpE35PT0HQc6mZhYK+qojlWAAq&#10;LZdyC5qsydvaAI3uyIvp4giIsTSXJfqnZ6bBhI3FuTVt1acREY6jWsxQ7XsZW9xUriSEMQcU5ojV&#10;mIspgS6WZ0wIKACxlm7bOE3NESIZcdripjAW5TUiJF+T14hHOS6Hx3GFf+VBqpTz8oyhNmiyJfsU&#10;Zb92ooEoVEquB5Q5T9cte7HHshgVNCZmU7MaEnNF84N2Dn36xeipuK9zc1e44Yae6f+q1a92yZHF&#10;1xtCHDIbp9QViKAKFbmmCK5ThGolFzzPCjJdaBcqSKFayPmrDe3vrzlbUWMpgpTk1eDeEV+TxtJI&#10;dM4NpnUuRi+KoDRGCiWehRbILsFSs6flloubohoKt/7TsjNuqTQqoiEqXCkdDlIgklAg5bhZHE4o&#10;lsE3IZahKqiniTcFYGnNWkrV+tiM2YSELzffTdlSi7VIXWtBRZbhSLNLrCiutyjweZGSjJ6FGewS&#10;USSzhkEySgv5JjAZhd32Xgt5hbkWQW3tKaqQzUGRuYW/8UtpMBUiB//CtDaN6Ah/LfSq+W82SMZA&#10;rae9qbHm2ZVzx7/54oNjB36seHwrMOmd8o30dredPnXg0NFddc8f+Ib7GBEyOJ4Y7uNIxYJt9c+7&#10;WusmxwbvXDvf2VyzMKe3THo7Gp7cvdzZXA037W6rv3751MH9Pzx7dOvhrUudLTX9nc3Tk97cbHS5&#10;lIekrq+Vlhbz+Dn+CVQxjJ7LJEpzmXQkkJwJRKa9U2Me71Cfo7ndHfX+sX6gCu6F16kTddh3jV+t&#10;E1ToOMrZgKcuz6EldEXYgziWtbFeWl2cW7EF5lyXY1vItMGrdtxwbEmHDaYNGjTRwpjVhTTDCEd3&#10;tAWsZrDWF5aLWSgCiAPZ5ZYy2i+yCZWM9W7VpdgPBQSYNmwBBtLSRxZT51PRAHTnFcWKEJcpAvVa&#10;l3FFHxyiEApUFiORVp1FZUtAjTS5IENCkiVn7ZZAAZhcyo79rGm3SFggVegRDyYH6sHkjJvSBVg7&#10;Nv92fVX7GemBgKi2TEvnqhSRsF5MCDkpE8NDOfp0J8lEktBPkbFWKZ/a0ieHsRNFfRGprS/ai3wz&#10;QMLZXUMojX/RAHc1pZdLEHi0wQJ1WUcIiOGm4knyeg66CZFUC0owWgys0y7jptIk8aAwqyfv0rk6&#10;RQ2nRuTHH8UFDbJ00XnrxgompJlmE1twLHCUtwKaZIf3UFo+qY2WOARBUo6oj6DGiBTn6Nmaz7+2&#10;xFyWoIBB00rZBIFwAyslLjoOt6EOdUrQoTikQhQ2QADn3aZtKqJFMAnCJGVKzt9fvdJoxMZFNm7R&#10;FUu/VaxMCC29M9Nanp/VUr+8Nv2gBNKoEDS/pi7TiYRXPJMkitAII3w2BKNMK/zlClQAa6G7FeMt&#10;Y7lTbEQnk7Ds9mtWx4k8AlYqiNtcWSDqz2X0AXFsA+GRXA8ZzAsoyrqm3ATUxQnJzJwQRmFCd0Ws&#10;nWdpZ3K3ia/sZF0h07FkZDZV41nGjzX7IIN02qZdsh9Tsr5dt1JU5zLc1RMVSc7A/sm9a1UV93KZ&#10;aHtz9a4d2z56/08Hdn/fVPtML0JNjflG+8eHe0cG2gHA+7cunTj008kje57evwHDg5ImIhMB31A2&#10;EYqHJhKhyeV8cqS3HSbK2Lup5tmDm5f62hv0zvvUWNA3DMciZcy4KYyWLBOjA4wi4D3DPa0vHt2u&#10;fHovGfVDc2sqHlU+uTfQ3TA11j/Q3TLS1x72jwKSfZ0tdS8e3bly/vttn/z1f/2f33z+0Y5vPzu0&#10;b8epo3t3/fDFnVsX+ruakCcZnIwEvNpONRki73Bfa09bbVdLdWdTdUdD5cRQd2RqbHSwE8aJvaWj&#10;02qmp8vT2wZh1edJh3q4FRgfCvqGIJcjA0oJiJVyqalxz+Rof2dDDQzS6+kOeAcB7YVCaj6bnJuN&#10;w5Zg56VsjPZODPfSwLnszNhQ19OH144f2nX53PGe1rpExB+cHIE9Dw+2Ddky1h7tXVVHvS+e3Nnx&#10;3Rdjg51P7t84d+pwZGq0qbri5KE9Pk83toTGIHkwXYyKGkOTI32dDdPjQ56e5qaaikw8BONcX5oX&#10;Cum9KCKFPvFgW8YOQ6xRYHE2RtCUOVmoXWUcmIwQoyGOelneNjTFF2AvYD55QarQxDDtDU1oULEk&#10;9ikbBijwuNX53MbCnJaQzWU2lxSShAOCsiXOKTab0PY+JMAFyPLKYrTQ6XfLl/s4LDKwdaBkrJSw&#10;hQdRlFszg6MJ92wCGAKN5GsLtjG28UuNMGX5Qk4LASoccDNssWGn+Skp9XlOm7mA3UkGI2ZkscSi&#10;NzqMRPKvpgKN89hFY5AKPWWssFlITiQ82R3f5XcrCyWoFpdYTXA0F0lEPsVNuYUqKFazfq/hpnpF&#10;SaNw/v/1zUuV6EiYIYIKKvPZclkkgGuKxRrQK0KAdFoVq7earG41UtxUG2tRsUNtAwjHTVG3kUUU&#10;QYGOmBof5SKFbOpfq5FcKlC0tdx+ClH7qcI6bCsqC9DtrgIGKaU4UUaLc4p/Fp8QQCxWD7lkE8Z6&#10;f32zDl3IpqLJqJ7ZYcRckbIo5PWGRBXz1ttL0gkCoz5TiOR5TY2aZiAgKarZxK2+MLvBEG3xt7cv&#10;f95cI3biAOlYYCY0mUtFoDig5M9voLwOMbXVCzBNgTSHExvNC44xXByGE+rF5iyWAPcSY9UYCZon&#10;KmwsF9f1qy+w4QZgtyMlilg2IPtPemVpnkF7V0vdrStnt3323vv/+NOP331ZW/V4oTSbz6Wf3L/5&#10;8ft/3fbZxz/t/KatsbL26YOKB7dAh9loIBmd6uvQk6BcMjobD0dDky31L148udvb2ZhPR2qf3j9/&#10;/NC5E4eeProRC0/gz+31FT3tddcvnNz53Rf7f/r2qy/e//SDv+/d9d2pEwfgnSPDfXNZLTxCdf/f&#10;X98yuvi/f3v786sN6Vmr2fCrFSBgPpOYmfaNDXYPdrYw/G2tf9HVVOvpbunr0M4mpXxCDi/2gNnQ&#10;EYpDUDQLMJqExr2JiwtFcEQv06A6EigKronwoT1dFKGUqWC6GA9q1Aw0CLWoR/DCMhsPcIjrmxoZ&#10;LgMrS/M5bqFhksmc1OmK5RT4O/FS4DdqojQWkqkFkkHwW1vIw3XSseAG0VHMgF5283bqX8SA41rX&#10;i0BQgiS3x6nmZcCNel8GAJlLxeDKEp4m0C6YjUESdYFi9qvxye9t0QvUpNFepIvYMMrJaQPCCF5G&#10;MkfRrDT1gnyTtqhes3mHZXqyo1GirQ0VmQDrs8kIgy7aaKREQmLG5MXIbZcAsQFd5F+aA5jaQELy&#10;qJu0lHN9sQhFzsSDr1bmcIdXtol9mZtqnkBiOPjmRG1xRcFNxTDUBSoKlrw8P5dLgvsM0lCRyWMz&#10;BxLDukb60TMQmqMW2SIHdVaZm9J3+JRm7PAphNQUbDKSiYXWtWQCZRqtkXhahqFHIkbOsBxZl+ia&#10;VKSSNYZcRACtBJiZwqTVgwa4UCLk518Oq1RDBdOnHmuQ5WfaaAMYJKfS2VgIa1lbyKlnNwVcsls6&#10;RXHL8TCBBurSmz32sOXlinX3JgIsvYYOLuRSMX2O8pX2zZC1aAhne2JYMvWvAxk3+2h6UxUcglA5&#10;psIzrU7HtUv5WwR2Bi/DU49QlARTOWo+TVDrwGRJqw51dcFRludm5RdigfpkNsqU/2KuMidlcY3a&#10;1INRW+siLclOXtpreapCtFsLtTnWFjXFrgQaw6ivEVXGbw5uKIp+GLmVN5ZRM7WwRAkQCbpg48w5&#10;kAFuKlM3tKfSyor7NS8eAkStTdW7vv3ssw//Y9un/2ysfhINjCcjk11tdZCwpqrHFU/vnjl54Mdv&#10;Pz+yd8e9GxebqipEs8ZHpsc9uVQYxhme8sJNu1vqxzydw/0dZ44dePbwRjw0HvQPAWiBMU8q5AdV&#10;4jNT6WgwEw1Nw/xG+1Kxab1Y9OR2feVD+FPEP/rkztUnd6+MDujLTL7hnrGBzkRowu8dvHvzUlv9&#10;i4tnj//9z//zk/f/8u0XHxz8afuF00cO7fvx9vVzz+5fgzjGQ5NQakpOzUzOBLwjfW0NNRUj/Z2+&#10;kb7Wxhd1lY8oLTqlD9MX5xLpuL4XMAk77GiAizfXVrTXV3JlYqRnqKd1oKt5iqJG+pe193Z8NkYL&#10;urvb6iC4yDvc38a4ZaU4iy/TqHwqitWtlgpc1DdOR/pQTiw02d/TdPTQzoN7tz9/cAsxYtPeTGxK&#10;T+a6Ggd6mmHhpGyqeT7q6UnHQxVP7ty7eXGwv/3SmSM//fBVxeObzx7ePHFod8jvLWQSucTMxqqe&#10;huP18NTetvqGykfDfV1Ut6wvoeBBYIUMgBEIXoDAT+7daK2v9A31piKB9cX5X19vYDMMHTWsTUfx&#10;d4YQgNraUkG4LVddXbYXlaC0fq9nenyYzs3GQgV9z1kDaZwaAWyjldn5TAxGS5MXtRt/dt1W05EM&#10;sI1PT2A889kE8f3VS0Gcdr9WwFL0pxYomsxbUxIaesmpBZjl6Qnte/Mvbqp2QWNACQhxMZcgNtkE&#10;ilzg7SaBQLTEQFseZDzKObjhnrzSqLAgXXd1CNuN48mLBTLGjnRoYotc+BcOa4AJJRMJLLM1fVge&#10;qBEdUuBQFZRGOVwh4qhpSqktmLRHExnF3/RM3wQTBVIayWaEU19AFVRCrvRM3+ZEt+QWWbR/LfRy&#10;xSoTc7K2aSYW9kbpXBetpA7XHksmKu1uidu5UCoYknZMXAkHG7aXnyhKZSKoXdHe8sZZ7ZbdRWWv&#10;N2gV5YA15QZY4SjC1K16pWVjGzTbsouqIwzq06pZ+z4sYGSlKa+pTNoHJfPpaM62U5Ee3iC5JncN&#10;pFyEVslEPrUOAbiIZlWLk0HykFKPZUXBkUFikIvrBO65dCwVC2LuKwtZizerorNqi+xPkwru6ZvN&#10;SDklu5aKi4hfyogRniqQH2nVF69XuU6uTZs0dZSCsT65MN/1ZW2fgQFZaVqxEJwaa6h+evvaub0/&#10;fvPdV5/8uP2rjtb6RNSfSgQb617s3P7Ve3/7n08eXMvEw8tzucnhgYbqZx3NNQ9vXbl77ULdi4d1&#10;VY8He1rBGs12rGmbjPHB7vbGSrBjsKflxcPbzbVPm+sqAAXG1i01FdHpsVcvV7KpcDGTiE5PtjfX&#10;nz93fNvnH3z9+T+/3fbJmWMHr54/df3iyRdP746PDjCMXipl14xEvsPKpcmVt4xG3m7+8m7j3Sst&#10;DwXaZhPTqdhUYGK4q1mrpjpbartb60d62xnEhyb1UGmpmNHrk7ZCEU2ih+USAVirTstH2VRWFPbE&#10;wxTF0RItkuUYD9gwpOCWEUQZDAwYDa/bt+nmc8nVYl7TtMax+DWrI6CWCROHsxwr1qYMlVJMVwhl&#10;nGAhl9ajHAQz5zJRqchs20zOGQ/pZWwyVFmLDTmEVrIBG5AsFjPaDOsVXi0qrOl/I5HOHczvEMNG&#10;ZW5ajsMcXuWIii2WCklGF9A4bvHvxqpeasFDxexNCZxrUaNJpZYaC6RFBpQLFEKxOM/i3Cy+AOC+&#10;YxhmSGq+hlalE9RoRG35F4GDkSqVZnxRJB7qD6wns/Ew1AdOY7mMr4jTGPdykkhX4knubSfKQbEi&#10;E1rGKmsnOwpZnkvJrRwa2GYUdB/Zf32t3fXUKNOz+ZrKp+3gOFpFZsUADulZc3KvVxeW7KsKerVC&#10;zZcD4uMq1kUL63TrRMGIBpwgD/0l/qfmAywEMLe8xPiZxip2Lg5UtkkVqAbyL0WZhKqIjiNjMaPv&#10;F9Cid3S0OqIMsBykdF/cQF1IAsXXdgQby7+awch6N7TAFKPNajecnASglzVqVe9DiGUSFGjwpRMM&#10;j3EUhm0L42gIt8yqNTBAjblUlOis5TE0HJor7cmz8CBzH/cIiH6xT53JBhQd374y8rq6MJeK6guT&#10;uYQsnxqxChNepTGcBqlQgiGt9a+ILw23gY0M0qyOJhDR9X1gukbPFqyvrUClsfGAUB0kVyE2m2tN&#10;WFYgtECm+GrGUypoxxU3XYq6XjLk0IBHHUEEZexdW/koEZocHe45e/LAru+/2P71J3om7hvqa29s&#10;b66B6vV01E2O9d+/deGbLz88cWTPicM/Pbx9BfqVjYdCE8N60DzlDflH5wtJ2NvzJ7efP7zdVP10&#10;ZmoklwqF/MOBEU9oYiQyra3sYWzx8EQiPBGcGBkd6u5va7hz/XRzzZO0feuo9tmDZ/duegehcT7Q&#10;b2ywM+DzDHY3Vz69e+/mpb0/fvu//T//H3/98//Y/tXHB/d8d3j/j8cO7nr+9G5L/fMp7+CsvYAV&#10;C4xT18hgh6e3raXuRUdjVU9HPSX0dzTOTI/Rrem4trWCwsJTIc3dLbV1VY+aG55HAz5aGvB6JoZ7&#10;bYfXXsoBN7Lp4KS3v6u5trn6qaen1efp1ZdIC8n5Qjw/G3GrnsAWONP8bILs48M9uSTM2wMVPn1s&#10;78WzRxDPN9IfD/v94wOe3ubgxFAmPu33DowPdQ12tw71dcaCk5R888qZO9cuPH98b9cP2+7euJRJ&#10;hJ8/uXPp7LFCNkGvQUyX52f9Y4NdjTUEoOePbrU3Vi8XMuKLbnfFVS3YWF3IhQNa2KrFD9rowFu0&#10;7cbkNZp01IutxWyskJ4pZhPFnD6C+k7rrJY3luYLs5FYeMItz0hF0NLkYiEJp9Ssp6KzXh3JJSOJ&#10;yFQhFS1lUxBZjXkKmWIuvb5a1Hro1EypoA8HIqp9DorwLQglr+xZ2KXxsIxQzwpW8FAHFFgpJ1zH&#10;tvEmkmHPmkRYW8KfGB4w2FvDF7SYSn6t0alxCa2f0dM24bm5ufNxc3ObwsP75HdbgGYg4CgHV+zx&#10;hdDSzZdZ+JBbiVORwPBHOwdrJtXoHE0gr/ExfM2+AijyZgNCtxhShE0znu6dJxEtY1DgsEgUYQ7m&#10;ZqwP/ua2E5Wrar2pJiblz/xDUqHtVhvMt/USvWis2xyUcgXBZW5HrXpebx+CohwtHShPcyqQUJ+a&#10;7aikGLG4sDFRWqXrv7zS2lPHVvn92f3rmKUyIrpNwRoLVF0SWkSTi6YyhVuLNKZxUwF5uaiqaQXX&#10;LSV3y4euK9aqv1cXwe6FuVmu0DdWggbWZHGwq3/L6LZIFCGBDRFckLOeRrZy/5kdqGRgWu/f6fN0&#10;Id9sPLQ0nyWBExuL1DyQBRUbJ1mvqxwhNc5AGjsURBV19LDSJdMV0oia2Ihq3b5vAc0CW3E/Oy9v&#10;dKpJ5VdrDNrAtcqn9/fv/v7Lz947uO+HK5dOjQ73rS7OZTOJxw9uXD5zDFS9dulkYGJobbmQTcdm&#10;gLBJ78z0JIXjTj2djdXP7g92NUM9n967MdzTnk1FGF8mo9O4On8nhvva6io7Wxu8w339XU1tzVVX&#10;L5y6efk0UDsz7Y2HAdypfCa5sa553Ewq3NPR+OTR7etXzh47tGfHd5/Dlb/67J+7f9h2+ujeJ/ev&#10;t9S/8A73JKMBos7SXE7zyprLXMBmfnv3Em3/9m6TvrYVbzNARjocmPIODHQ3DvS2+L2DHW11I/0d&#10;44M9Ae9QPDgO+iwXs4AXBJ1cGL0GVHSxSIkiokKmGAY8Q6NbwzJhAb4k0LFNUul6VLqykCe6i0Br&#10;oGz2oOxCAYv0xiPF24zS0bn2ixurB61HqIvoDuRB5l7awibsB5sRSFkExWzofZEe8R4rk043sgIO&#10;bhKGVSkeB+Zq7wiASUAm21YUl9hyASGRWY6A1dmMbFgn2LAs550I38pCIT03G0eT3CIZtxSYyWhI&#10;xL960koWjbi0ZtqZnH41wSx/RHULc2mgHKKA9qhdT5nLTEv1IoCQ15gKyqE0O8zIZdWaEkCl2dRM&#10;Tvt96nGqPduldlOyw0QDAYGdtCH/EqQChfJQ2+JN7HwJrr9YnJ3LJjaX5nF/zEY461RBdRJJzSeL&#10;SqCzDN9UjpUmIS29VKR4IHJWyifmMrGXqzbl6QYMJg/gQGK0QUPURkssHfKrrheA4JWlXDI9oz0U&#10;QRJ6Cu5loWiLeG2FHytWv+oak8110+pCQWtM86mXS0Vb3aQEWJQ63XqBf2k+7SI7xaotZpZSowxy&#10;lc4tpKPLCzkCMyqSwFa4062GrxJgS0WacRHAwpspx8q3uGX/Mh6DE5Ts03HYmMmsZjqtchjkCgxl&#10;TrI3jfScTYKxemGlkJrPJ0FFqrC3wVwHyWycGPQIZcowTP8uuzqFWvALztU6veO4tpjH/t3g52e6&#10;Qw/fGHeVl6KaVBLANZaS9ek1rTKUfriLPJRTzMaxXk0e60mFepAsTnum2LWB7pb7ty4xHh4f6T16&#10;cOf3X3z07Rf/fP7w1rinu73++cRwz0xwfLC3GdC7d+vSgT3bTxzefWD39y+ePFguzmbjQZjWbGw6&#10;Oj0R9o/lk+Gqp3dOHt3T21obmx4NT4mPQo+CPs+Mf3TK58kmQjPTvkhgLDI1OtLfWfn4TlPtM0pO&#10;zfjhfM/u33jx+M7kcJ9/pJeLPe0NMMjnj26DtKeO7v3Lv/+3f/s//z/fbvvo3MlDB3dvP7T3B21f&#10;WvkA7A1PjkyMDkT8Y9O+4bB/dKivtbXhRW9Hg6evtb2puqu1brCnJTQ5Qu2zNh0+MdrvG+mFvfV1&#10;NLQ3VfZ3NoYDo9lUdGSgw+sRX5yeGMolIkTMVDQw0t/aXP1spKc9Nj3OGGzJFkNjJHPZGF4DvcNU&#10;MJipcc+Y7cMPwa18eu/4od1HD+66d+vCUG9nIjJBo6CtoclhKHLQNzIxMtDWWNVUWxGbnujtbG6s&#10;qSB43btxgYHB+ZNHDu/7qbriESZU+eTOs/s3o8FJON/oQHdHc3V91eOKhzcvnz1a8/wBXUv/Ujtj&#10;zo3VhYV8MhmeHB/q7utqYIQQCXjT8TA9LvPDm/SBqHwqFtJCoNRMPj2zsqBPUcjqNhYXCykYZzYZ&#10;hDSno4F0bBouSDPxU1mdrbyazyZTsWAhE19fyDugxor0oRAtEpjHVhEyHpyYS0c3luYMqIWQzs0p&#10;QU4tUFKwwOBt1wsFEZscURjSExXM26IApksJuDOsWqsOFOAyMloBrGbx8CZzT/EW51x4pbXFuI24&#10;ikiXQMzhmNa2ATvG+gzWrEY9HBMaGLtTesNzI352xXiOo546RNh08qtmRsvnhGyYGLkEiYbbHJQp&#10;ErjFO91BFlzPsUqDEYILXFTfwOci3FSP9t1EptE7k0wFye0RQjkdJdWJS7xJAtJb6at28fetVkmp&#10;LBS1NYtpdNgmchHUFSJx7d15h2sumRJIUAkA3PAv11EZ/0qbkl4tAcJgKmq5XVfn2Yw0WlZGi+jq&#10;MAUwHfQWyZTYGgjSwTYIz2AUBqQnWRpVix9Yt2nQQOvUqepCNVP8W0sOqEvv37j+doWrFusw8cjV&#10;xYVCppRLQUkZJhIyNb1UTqCF0sJcIoHA/fc4oeGLHsOZARlEUrj6kruCWmsLTcBuCDAIz8HgjHix&#10;vqhVzwQSSsBPXtpEBWg7n0/7J4brqp4c+Gn7T9u/3PPjNzXPH/b0tM7lZ2OR6ft3rh45sOvYwR13&#10;bpwHbhaL6UwiGJke948PZaLTev22lEU2uQG+GJ3GM/HwaGCit73hxdO7Q30dQ31tAM254/svnjp0&#10;+eyRx/euQQoZTydnAsHpsedP7o4MtCfDU4V0DN+OBMeDkyPTE8PR0MRsfBoomC+k8plEMhGaHBus&#10;qXhU9eze3l3fH9q9/buvPti946tzJw5ePXu8tfaZp69tuL99amyQYf18PkGTX6+VrC8Yxqz98la2&#10;i8kBFmu26hSdJ2emJscGvJ4eSHN0ehxo9vR1eId6/d6h4MQw8QDc3FwpQsTpGuctqBfF4tsCLIab&#10;pk/azi/aVmI9+MvpY3fa1s4YrfkwnULfUbvZZ9kGMCTXrXpwo+BqY1OL7oxu4aaMtpVMoV3ZoYBK&#10;83sMFjdV/6q7uWLGQL2CDPe8VTP9wJP2KndMjpTKblgmo7KLTgZ0JXpRJhNKRpm/vFpZmc+BmBRr&#10;A1zdpVEC6/IqArNY8VFxa5qp9kpaZcfGfhEqrYK2RDW5j42sSP/m1fIrTnAczJVipSVUKhxEjJcb&#10;NoUpfqBaODA8vTCRmgFq5W6a2DNCvLFgU3fCVpHjraf2yiunW4ZXoSj+FTWh8LXF+Ww8mwzNZxP6&#10;8oLm2OgXp1u5kv0aE5IriQMZUNBwcVM3o0kvULjpX+tKF4sZAi2/XBF1o2qbSnctpUD1mk1wSnVq&#10;tdOS63StWiNoEa6kxq0JEqqTI2vlgOsOiqUoG5ZIGHRu5xvL6ytF4j1judVSXgUaAbUsYo2udlcR&#10;JzTKmZBTjlqxVlpf0Kv0C/mUJlQwUZvPNpMjmQlg6jUDIy/XNaKQMVjQ4lxkWmpZ2lwu5mcjuWSE&#10;f9XXem6OrtzEpwqh1WUb08nWuU3zII8o8my0mEvgcfbYcVFjTtUuWDP9SABw3oBa8qMx9bIiMUpT&#10;MiyTNHrxOZvQEkC1WlQe/+Wgd8huqkMhmn91akQwqUgDSE2ecZcqGGpqYJZJoBNKpnbsR4tWt3T4&#10;Sha74fX03r95hUH7SH/79Ysndnzz6bbP379z/WzAvqfvHxuAYna21jTXPr124fiXn/79xKGfLpw6&#10;VFlxX292p2OBcU94ajQRngyMeSB5t6+eff74VsQ/mgxNUAKsUVsOTY+TzjfSB/xqG/rxgea6p08e&#10;XHt4+wpwOuX1wNganj/2dLUExz0U6Olt83q6g/6RO9fO797xzTdffPzH//G/f/3Zh5fPnfjxhy/P&#10;njh48vCe65dOg9K+sd7gxMjM5Nj05AhNGB/q5WJ3a213c01Xa62+C9BWNz7cC39NxYB3bQgwOdzb&#10;39FEvR2N1X3tjb0djaMD7Qg83NeuXU6HekDvYi4OIx/1dIH/g10tE0geCxIsVhaz4GpCHw4NrS3M&#10;gU5z2Tj/kh0xENvT03rr+oUzJw6ePX7w2f1bseB4bFrfYp0c7RvzdM8ExmemxydHejtbakYGO+1p&#10;u7/mxcPb18/WvnjQUPPswukjNy+e3PbpB9XPHtF3L57cqXvxcGywc3igHdZ+8czhR3euUAXRp5hL&#10;r9m8PqC9NJ8N+Udtu9bng13NkH507EgzfickN8eE7M4EvYnIJKa1upR3iIdprSxkESMZmYqHJhAv&#10;l4qszGtbCVmUviw6V8oniY642Eoph/0IUgSby/jL2kKewQ8OWMzou6NKIB/UfAcjJQaKsklDMwso&#10;giZ5x7JNo5qryhQ17gVbHDsE5TS/s1TSDiQMqxbmUtDojZWiUR2sXYj9s+0kKjs3L3YZnVXjJsgm&#10;broF13qUrc2wV0XGzO+snOV32iFfeZ1zuUOFG4szwBE+kEt5xTXLhBUuV2aJEFZbn4lUoo5G20gg&#10;qdxEqSuWAsUVBSmkh2L9nkC5rARxU/tfM6Ycmv60KyRFO65ofl3qn19pcerP4qDU4RYDKAFF//p2&#10;A/mM45ZZ7K/GTUlPgbbjveT4BU7tnomXCWu58Ygl8mdP/Zz0Wh4H3Ig6lBVKbHaRwCWwSdMy46RA&#10;Mw6pVeSPZBZsNFDW8xoL+RbhNkVlCkRErIR/Xc9p5GGLMDg3Goo2XV1ItUqHWck6RE+VUdwUgUH/&#10;d+qzpflcKjzlzcb1Ri2mJnlerrl5eGpBk3rwavNwFMUJByf8K1q5IvJBRRYtREqcuZjAAllgHfsW&#10;sNo3grWzpj5Pr9fwN2Tcy7/+vInF06hhjbzvnTi859ttH3637ZMnj26lZgLra0uh6Yn7d6/BAn/4&#10;5vPOprrlxezGcml5PpOI6T0k7f22oE/hoxMs2DkGZBoFMpjT3kDLC4RMkE6ri1rr2ltq6p8/fHD7&#10;ynfb/vnx+3/6fttHe3d+deHUgeuXTta/eFzz/F5rY+VAV/NQX3twYjSXji0Wc7grg10AcTYV8Q33&#10;TIz1ge+xoO/l5mouHV8pFSLTvvHhPk9366nDey6eO/LNFx/u3/XtD19/uu+n744e2HH94smezgYw&#10;aGywx6h/BMpIk8EgGCqOrR7BHrY6DiBYWyjMJsOxsH9iqN831jc20t3eUt3WXF1b9Xh4oBNmHJwc&#10;g6XN5RLaf265+E6v66mz6BpbbGQ0aLlI18JNDUSklnXGxLZkTVsEGChgcuJ5RoMwtg19mtnYpNFE&#10;dLhYnIU8rRRzejFIMVh7+mA5Ss8hVevxpd4EsixmwAqx6gJ96UrzZDQWLxBl1JJlhX/Lrm4yM5ZN&#10;csVhByJhyfSmnE4AZ6EaYWx3lZX5LM5CLVRqJWytTxBhMkfb4qZcdJxGUR+xbaZtdT6bjgaW5tJb&#10;A0jpDer5ak2sFDmhU65Yzfprr3tzPZUjF0AkbC+bDBcyUazaXFhrOXCEDfirzWjSKFIiMxnBPj15&#10;56IxKnzQHgEvvX2lpYeYcCYatIlkvW0tCih6JJxFbCqFCZlCREmVnS5Tjfi7c2Q7zKMpgfEYFpWK&#10;BfFi1M4VqdoNDFSmcN9pSR7tpvfIDiu1ciSDvkdF5MgzqjeZNXR8taY397WsQsNg0SlkAxzMy/QU&#10;jDLd62jry0W3rBPtWQQVdKgJZhV2xTY/onU2OuI6KTlBQmnYEAaGVMomGGhhMHppjLGBDXukfNmV&#10;OlFGiw0YKqp1plguukgj5a8tEP+Ir5CSd85+1pUGAVx6g02ZKOWri6VnaOLK61XEM8GwM/sYz8tV&#10;rea0ZXBUZyAvM5MY6JbOMrdVl5ELkUwAqU7jGexHm1bOKdJrgKq2W11yOmRAkxaS1cXGTYX/ckaN&#10;OqRAN3VKjWiG/i1vmCBrRyFi2HoAKmXSQH1Q8JdXG/GZqRtXz02ODIwOdJw4vHvbZ//49IO/Xjpz&#10;eGywo7ejHt6WigZaG15UPLhx5/qFk0f3PHtw/eq5Y/duXQTuMonA5Fh/JDDK8Li+6snta+cYrrc3&#10;Vk56PTN+79RIX3TKOxPQRObYQBd0MxGc6OtovHnp9OVzRyoe35ye1BZOQz2tHc2V40Pd6di0p7+9&#10;q7V+bjbW2VZz8ezRfbu+Q5g//tv//uWn/7x15eyeXd/s3PHV6RMHb187y8g8m4joA6ehiXhQX5by&#10;DXf3dza36wP3bZVPbrc0vAiMD0McQX76Bl7Y2VzbVPtMNLG/Y9zTNdbfOTHUy/B+uK8VmXta6yNT&#10;3qX5dHE2PjU+2FxXwRHwIeEofHRjca6Uiydm9P3VeGhyZb4ATq4u5KNoob8DXWWSoXs3L969cfH7&#10;bR+fOLJnuK8jYW++BrweKP5Ad/P4SB8McnSwq72+yjfSD0cMTQ03VT+7fP54xeNbxJqaFw/OnTh4&#10;68qZ3T9+29FSM5dN3L5+Dp1z/cHdK4S5Z09uZ1Mzy/N54hQWa2/cE6eGJ8aHRgc7RwY6CEOJsB8M&#10;1zsJIDbIpo1ZSvb8jQF2EA6Kbl9rAUARt53XntPT8bB/cniAMUM2EV4qZjH+9RW9zvh20z4anEtg&#10;ipqzWC68dGNOUHExx4CWvJlkODETWCpmNsii9XVydixTC741XLd/bVqEEIC/6xGoNp/i1qJN5Asr&#10;sHB8UM+vDPOJ+MvFWXRuxerpEARD5VC1ascdaJd5gfgJfmHffhcZFc67WCDmh8865wUGbYoUTxHY&#10;GrSWb5lbbR1lKkl1mqFzfqqJDzE3sTgdonO/vBHZo3xVYefkEmG1t5qU0VDOZVSZRnapy0XtX97q&#10;c0U6cXRWt/Se/rreYXq9/hvk0qajYCfc1noC/F84IuwQuURuySEaR+muUMTi19qwxXntSlkIZVFo&#10;FKO1WpVga7pUUGiJKRktU6MpV+UIXLTCXcHAls1qOtNlsWJXywRX2d15WWvSrHZ5BQEVieldLACa&#10;wi/BT89x1haU0eSxGRQL3tZVhpjWN/rEgDFjC3XIDDq7lEjoUExAv7G0tlzEaDKJyGw8yJhGC7nM&#10;aGw1m9ILyo3qYZeKtaIOmmzgl5I1N2DvHGBAFEjhMjUtFZW5vAF5CU5KrAkMxnxLRUZp9uq0xVql&#10;sS9/ZtMzY4NdNZUP9u785ujBnw7s3XH37tXYzOTm+koqEXx4/+ruH7/au/Nbxq+FTOwX2MRyHlDw&#10;jw0yPCRuqaU2DkE8N0lG05AZ19pYntOxNPfLm41f3+k1NXgFo8ZXGyi2sFBM4PzPHtw4c3zvru2f&#10;fvzPP339yT8+ev8v3277aOf3n184c/japdMnj+6reHC7ruopI/hE0Mewb2WxUCqmYwxM48HYzNRM&#10;ODCfS5dyszBgsGNpMb+5XgLKJ70DTx/cqHp67/DeH7/76uPvv/ns6y8/PHVs3+ULJ47u//H+7cuN&#10;NU/rqx4D34M9rXTBXDZZ0KPqgg0o0czauzebv/3y5u3rtVf0+Nt1WCM2gAaiM5O+kT6R7KaamopH&#10;DK8Hu9vGR3pDU2PZdCSfjZNmZT63PJ8FidZXChvgmqZI6UdRBIMbo+/82mwZYZK+07m4o2bQHaug&#10;s1ZKeYa5jLC3qKcMgG7lFl1vycqcRlfoiE29METgtEGLxiQiFmXjUVR2YtDvJgbgJa+kvTocNwWM&#10;oAgyZvEMcTKjzvhCIRtbnsuAgO9cMC4TXNciN3gDnsQjNcNnE0tgpQjW5qI2311fXJ3PlTLaa4I2&#10;YoTYuWqHARitlN9RsoqVUeFr9lsmcFykRRtr8ONELhUBcE08IbvA5OXKxpImGPjXluGqgWqOsRmT&#10;RLo1BS7/bLJhh7PRgD3bcqxLcOGgQCTJvINz1WLBgDaqLdZHtFpyqjoUa11mE+EEqkImQRdID3aU&#10;HdOgXL0PYQVnDMHIQlyhKCtcg8N5+4Lixopp2NFKI38qCnIvggi3NoXIYFQ+mGaiYhULS3Ozc7PR&#10;paKYMWlg4TRTVmG9b/4IjtmTfTFjMU5ppsxNNYjFBbRgw94RdsGGkzfCH01kuv7V8F5mY7hqoUhK&#10;0xS1pZdgYsALc7P5dAzzUy8IFpRAsUcRRSl/Ry2uEH5cpGQ0hcDSZCbO2E+zktRrYG4BWFPXuuJq&#10;0XvKXFFHQ6Y16rNbNrQrzzLgQQxHC9qsoKSlUKZthHeKRQApSjNSMnWKUoDXSj6DNbmkbI9CsLr5&#10;QlJUVYYk+7cTOS/hCeW81Gh/gWgImN+5dn5iuD8w5nl2/8aJQ7u3ffrB6eMHBnpaYTxT4wNAWUvd&#10;86aaZ48fXN+/+zt44Y1LJ+Fh3FpfyPvHBoL+ka6W2huXT3U2V01PjrTWv5gaG8wlQ0HfCDQuMj3O&#10;2DjkG07HA96BzluXTt2+eqb+xUNPTwslDHQ1PX94Z6S/PTXjH+hp6eloHOpvf/7o7rbP3nvvr//2&#10;xcf/eO8v//Pgvu13rp37aftXh/b+cPXSiaoXD4OTQ/lUeGJ0AGKaSQQhvu0NL1obKqGYzTXPOpqq&#10;q57d9fS2wqrnZmfikUlod097fU9zzfhQV3PN087Gak93i3ewk9p7Wmr0EN83lk/PLBXSwYnh+ko9&#10;4EJUrVLQIuwcgDabCIUmYbqTxWx0pQhXm01Gpmi4D5wP+XvbGyse3YGSvnhy+9K542Oerlh4wjfc&#10;29daP6rtt1oikyNwXNo/0NE0Odofj0yA9lcvnPIOdj++c4Xmw3CrXjw4un/n5XNHzxzb191e19/V&#10;dOPK2Qtnjp4+tv/i6UPXL51Oxqex3s0VPSqhB/GdaHB8bKBzyjcUmR6bGOlLhSc3lgpEllfaoUVz&#10;pWsLc0Tq9Mx0aHKMVjBwAi25Pp+LZ+LBRGTCPhg7OtTbFg9P6Dm7zdPjm8AF6MfYddE+HCUM2VCB&#10;kEtUkU9HI6acUi61VJiF7GKT7oswSsyx4ZaXaA5CYizOaQcbyDRjcr3IC9oLmrglGxaRlXesLuYX&#10;i5nCbAys09aKwhmcBY8T/9GwFpzR4BCfEgLw6zxIbo77y98VIBTcdcK/8jUjD3opVq6N9wkh5QLy&#10;LIGnWJxxOU1ZwhT1SNxNJhpWcIh3lfme6Bwl6Lo4ktW4oewuPb8umWOuesJmC4F+eUNi0SqgA+5H&#10;tOJEJdsyA1L+wRE7ktqsp7ipq0YPT0khWiYaq+u27EChSFAIqIm9iR0qjQBrS26jpNA+U4dQTM9x&#10;tOu+BBIptAY7Yvp7ri3mSi5lXDduagjo1kkIVWm5frkoYLLsVKc5WrVZmtXgABN01oApcNHoqToV&#10;GaQ41YjkoJt0qsjnuKk04pYkanrcEWhiGxkRjF636nQXsKPAlYXcQiGVjYfns7G8PsyTc7U7vCMv&#10;hkVisgtMFQsdy9QVBV2pSEDvuhZ5SEAJwnqqMLvUIM+ejtEiR6xJA9ZTPhmRmYu5dMw71PvkwY1D&#10;e3fevHp23+7tN6+f93mHCvnZCe9QQ3XF0QM/nj55sOrF43wmvr5SIvamov5pRs8hP/ITJn9+QzfJ&#10;f6gFOV/aq9zmitpDx3F6gB41Uq81RJEV8ZDnt3cvbSHHmtaBFdOzieAUg/2ulrbmmprKRzeunL5w&#10;9vjh/TvB0B3ff35wzw+nj+5jEPzg1qV7ty4x5O3uaOjvaoYmzkyNz0xPTk2MpBOhUjHz9s2q3kFZ&#10;W1hbKqDYhdxsMZ8MTo55R3oHetsqn+pRDgPoC2ePHNy34871i99//Qnwd/3ymTs3LtQ+f1D9/EFX&#10;a91wX2csMpWMBjmKeU1lwTIZOeDhv7yVpxH/iEYrWhqVnglMTE+MTo56YKjd7ZIKvjvQ3QoWez09&#10;2oAwHpzXxigJhq3Li1r0s67nR7IuGMa7VxvCCHpW5NX6cX0RfrA8nwHdUBQGYyaHU7jYr8Ask1hb&#10;Ipk0bLNflODMFYbNdRfX6WhnPJbeusDmlrBGdYSKtdXMZhWkp3aMnFtyE6uUX3gpiLxS0ovJwBPo&#10;4KblZFFGyzhRFnPkNy9lyeAdYR4DMMNehTrTnHR0uphNri/NG6jRXpqPtYhqy9SVS3xCzMwm1YS5&#10;Ns1sOtFr47lUOJeeoXVUJ4cyQFS7HMjafi4cpkmRHkSS/7qH9eIc0jOQArWdjU2XsnEhtbW0DMe4&#10;mKlIv2qU4396oQdpSSY920ohBCASqL3mevzatwxmqJ1CjEGKopHMFWVZ1DRH75yfujEGvyul3FIx&#10;ownXFU0GI63JIGdBAB2magVI90qBOgs8EQRJEg2hcwRXDIby6W5gatPm4NUiMUvZAAFPBZIeFDKg&#10;IwGHc2F8MJcM24pMu25OTcNdCfQm8tMQuysj4Tq1IwPC/ExwYvhh06u0BWZJODTLpF71kTRsWVwu&#10;Dj36R0IX22yAjWAaijOwS8xoiepiQTYs4F2WJUj/wk/+lRjGTa3k8twn/77TztD0hQbGKAq3Jdhr&#10;WXM5YNsW6GYAXKFResHLVixwSHhZo2zp5VoJSSiWMpFkTqPNLGNspwc04PRAXqrjXEHdmgkgU93V&#10;cycbKp9mE6Er50/88PUnX3z83oE924cGOvSIvK2xvamKY7CzubHq8d6dXz24dfnRnav3b10GK9YX&#10;8+MeILDm3vULHc1VmeQ0eNvdWuv1dNlS1JFkxA/bC4wPwYE6m6vvXj1X9fQuTGhyRF/qH+xqaqqt&#10;GOpu09dOupq622pHB7tOHzv4z//403dffrT960+3f/Xx5bNHHt27cuLI7mMHfrp+8dRQXyt8N+Qf&#10;nQl6YUgTI/1QUk9vG5UO97U31z5jeA/XJEE6GkyE/YmIn7u97Q0QX9jbxAgtqpsY7R0Z6IRPD/e2&#10;Oo61uVJMRYNQWIg1pFkTGYmI1iYVZmdjwXhwYiagD8cTRFb0faMw5Qd82ogeojnY23bh9JFTx/cd&#10;O7RruL/NP9YPkI4N9UBbR/u70IA+QxAY62yu6Wmr93l6etoa3KYBiDo21NlS92ywq6Wrtb657vmV&#10;cyfOndh/4Kfva58/enLv+r5d33792T+vXTyJJulWTAi7wkqX9BoFlQyM9Hf4R/tDvlGELGYS4IwQ&#10;ZnMJOyFaYtLpGD0SXMzPYgZQC+xzdV4LQ6PaU9abjExGgz7G3qDlKghsr3ZYLXqoIjxfKLyE6Yrm&#10;Lizbd3eBIWrOp7RjCRHT7ArbNmA0ZBBIaqMYfZefctYXi8vaIT9v8x1yUudc5teYsRwQ/F8t5RYL&#10;ab32antXkZfI5aKAvG9Ds2Z4rlxbFeEyzqcM8ezglrAXADHewl2TjQiiu4jk0B7f565wVYWIuYoj&#10;GhOFlZEG5uPIm4KmTREKLvSvUS97+o1IxuKM8olxilUql2N3HFyhIgUXd1EP7oUblCaaa/uhKj1N&#10;E7aQ+A+2cNVVplWVHKT4z7cvf7P1o2KK3BJ/1SuolOXaKTgrk2iJCAT8QpUGW5JVIUdoBQS7LGqS&#10;arFmCwRX9eKUskiDmvgtU2G1k4Yp8qkZZRAUrVbD1DZXO8q1SCyiKRl+j8oWA1w3IA9lkp5b6rAt&#10;buqw2Jqm0iStCekSq6c1LyJGTtXlziO7NM5AZAkDZRAP2Ln10YJRmx9SjHTvxChUiCLjEs5EJJJ4&#10;gMQQFFq4si5UY9VPNgdjkmupHFarY0WMkAEWh+YCFaU0GQObxObSsfDoYPfDO9ePH9z9/Vcfnz5+&#10;qL+nZdw7FJ6e6O5sfHDr6okje+/cON/RVpfLxNeWS0tzmdloMDzpTUWn8WrEQxXQXySX6izQIuSr&#10;NUWRjcU5xoir2vnIPnBv8ze2HFMr2BQVDM3RsDtBe2jMnlqu//bzq1/fbVLyYilXyIIFoZB/LBye&#10;6AfUa549e3jzzvULjH13/bDt4E/fnTq8+8T+nTcvna58fO/ezcuNtc/am2vamqvCU/qqXjEbX1nU&#10;J4ve2oNjzaZo7mpxbbm4ulxMxkJBvzc4Od5UV/ni2b0Xz+5XPXtAnCCc3Lh05si+XTevnOO4deVs&#10;TcV9OGtPR6N/zNPWWIkGZuOh2UR4YS6zsji3VMphw1KCOkirPpbmM7PxYCToS87oc9Xjwz0To33A&#10;bn9nU2hqbEpbovSHJkcwg0witFTMwtUENLb/kQxMRS3C1xEedaE6qdoKd6pzT1joXEVKsdJymBTz&#10;EN3RFz5AVX3HCw3bZJL4n5skI7LaKIJbZvNmUSIoMnhKc35K+fIvrPfVKrLBFkDVVwClyUBidaj6&#10;zh7Hy2L/JZ4M2NKYeIJOmrZczMyltfPfxhJsQ7TViUFevJXDsNhyqdiyqNiSFkhooleP4DPJUDYV&#10;Xl+eg5aZN4kzUT5a4sT4vWpXCTTcHET9rtfXRKYpSrMLWsioJZUEA3LJbY2+I7M7oTR0q8e+6Nx4&#10;vPzaQIAEJFNK9YiegKt8Fe4+BZdcWyxyhbsoSmopq7fcLjpRKOdMRTqU4ytKFbN6M6yUp8k01qoT&#10;0DtHVoFlXLKo4FQEOgketZYALYEkRX23Kc2/pLc0/CrCUZ2Uo/ckpGQO0phI4mGoRZVqV/AMg2SI&#10;Av+Cq5ITiqx9xGxU6cYSxm7N2LRr2DtKtoZIIcYgSUY3ZZNhPbRdopscWNFkgS0FunKEaRyGh/wr&#10;nNewBP0vEZ4X8imC/frCnA0wBIakURcjwFbzJbxG/ltmLGXSEE0scR1I5xySXdDnc8BYScgt9a/1&#10;C0WRi3M0YFOk+pfjlYxtUTipt1I0FY1KC1m9r7O5VLQ09LuEd/Yvp8OtVjWHZAoXEsK5792+DBma&#10;jQce3b12/NBPX3zyj307v+ntaBjsaWmqqQhoh5AR72BXe1Mlg/9rF06dP3nk6oWTQz1tpWyy5tnd&#10;R3euwPOgjMkZv71xXgdtgo3BOGGlPnvtvaOp+vqFYzA/ypwcHYC3DfW2ttQ9D3gHp0YHBrqbWusr&#10;Ht25vP+n7977j3//5IO//bj9y10/fHXhzJEzJw4cO7jzzLH9DVXPpn2eSMAbnhqD6UINfSOa0O1u&#10;rWPAD9D1tTfAQWGKseBELhGGlY72d46P9I8MtEemtJzU09s6MtDhg0y31iAltBKWiVuROBocH+7V&#10;k3ekzekt2NxyMcf1mQkv5JUR5vJcenUBchZPUPXYoN87kJqZBiLR2PXLZy6dPvbk/rX6Fw8TkQnw&#10;M+D19HY0TXkHAfZIYHS0rxM+2tvROGyfQr1z/WJD1SPOxzw9kM6G6idDPa29WvnacOb4gX0/fbd/&#10;5/fXL505d/LQ/p3fnT12AMkwSCgpAzkF4mgA6oyc8bB/fKiH3/msnlO9WrGFN5qA0BrQuWw8D+YX&#10;UozP6XFurS3lM/EQcdy2dB2JhXya+MynNIYxe8N5NbhaW1wuaQN/LE0Xl4uAM7CfT0XRTDGXLGnL&#10;Uk1D4EQk0IIrczqqNvAREeTf9RUtG6Ao/N2hhBEAPZQAbYg7mC63AGqCNWDJL7jNkMzGqEJpHMrQ&#10;QOFD9u88whxKmCNUMcfHkfVLGgUCfBBM0Cha8V3uDzNxGAIXEmWUg5swNpGhfyWYYrpjkKpUA0jn&#10;ZZp55KI4kp69GOVzBLT8KpH8i3qNTDqipUNEUc9mbYir8pXFbpUrUgmaqlNp5BU31eN7S8dtR09/&#10;e/vy17d6gCsJ7DEZ+eXMoI/YpzFcx02NnkoO41jlOpQR6a15W9lJRkXanN+yQ1JtP1TdsnaKHEsA&#10;LaqFvKp58Bt33WVRmZYYTKQDHB+17LpOE3QL6FSHlaGKA8SRPChR66VcMkkltZJAakJZIqYcJBaU&#10;W+hCADusipersMOVkr7Ay2BaIyToUSn/q3qFGhU/XJNlE5YXyFP5RGVZAIegXzu/cNG1y9i8ooKs&#10;Ckpq4XkrngHlqwsFojhjJhu6KUpB+7DUdCI0MtB1/eLJ77Z99PUXH9y/fbW7o3k2OTObmulpb7hz&#10;7fyZE/se378+NNC9Co14vcoIGFYRC3hTIX8xpaexNFlxWrMLqheLf7exhn5Eg9Y04aft8Yu5jeU5&#10;Rnub5ldiGFpJhkotoqDYsqVi7ksvBesulit4aN03TRDJ0BV169s1epODRuGc7qkuIgHW3S11nt62&#10;lprnd6+dB3mPHdi5Z8fXR/cLfG9fPVddcR9QG+xpi4Z80fDEfD61vlxYmJ99RWRVt6pMDtyeYeWq&#10;PgcXi0emokF/beVTceFHdyjk+iW91nr+xOFrF07++O2n929evnvj4tXzp9BSzYuH9TXPoqFxSCds&#10;GPxaLKaX52cVsbSZrjgxVqFlykBFUs9uYNtT4x7QPzChVU2AMngKYQ35hydH++Beev8jm1hfKtJ9&#10;dL17VuBsyWlMOjTNox8XZYUX+hWCKONiETSxxNYpCGAbuDrl04OcvBQklbNjQnaUSZ5c1TgZpktK&#10;Bt96p0rwZDZpAgi/rHwBqLxA4unE4rrzdAd2nMCzbeZJ+wNwV4W4XK5qe5pBdws9BaA2neZIreGm&#10;FiqsLeA1ehkW3LfHEVIsSljWK6gmEhYlYQwxjZUaj3yt5Z6O2JnebJ0WHbRSzOJ3aoIJYBVtlWMM&#10;jOxlnUiSsq4smenZEujfjUXsHBo0n0/SxUpMdaYcWbg81CmqzEf1GoGrxSyflGuLhVIh5WZMrTTN&#10;8ioGwH318YV52osYCmwGoc5TNCMrpFoEWGBO2vTbvrdkM4IiSSRz7UXJpDQEoH/lU2SnHLVI8msw&#10;qeVo6RlIoeZdDHCczOpcMX40YLxWIVlW5C66kn8HTCLr0nyumNHb1hLb2miqUzhUSgeJG9qH1UGx&#10;usaQRO2yZXzzmp7PgjlaSGBNkBiuC1Ad2SmNi1aOBgA2aHfmZzJwRbFzY6kARMCTy4Zk/fJ23VZM&#10;0WrLbiaq6y6IWAKN0LS8T7BWKuUS+Ux0oTjr5pitCdIJPYs2CM/qCw25TZ/qTQrRC5cNNc+e3Lue&#10;nJmwTxN99/Xn7x/e+0N3Wx2j07amqsiUNzXjh/Y1Vj85emDXuRMHD+7+4eaVM96hHujXtQvHO5ur&#10;UjNT8ZAfyhichGjVjQ92hSaG4ZGQ2rHBrmf3rz++f7WruTo67fMO9UIK25uqPL2anhz39MAIO1pq&#10;D+/74cdvP//uy4/e+8v//PG7zy6eOwo87tqx7cfvv3h872pfZ+O0bzgVnYqHJ2G9UN6u1rqm6grY&#10;p3+sf6CruaetDvZJ+YwnM0DW2CB0eKCraWK03+/t9w33tNW/GO5r6+7QF/kROxGcoN8XCumZgA+u&#10;3NfVPNDVkktHoEeLc5l8Ogbv8w52R/1ePQpfKS7onX0/uAfhzcdDkamxjqaayxdOAd3Q086mGpoM&#10;iQz6R5DEO9ipN5+mfelokIrbGqrBTGSuff7w/o1LLQ2VQd/QzPS4LXWlmKcoBJL94tndwwd27fzh&#10;q0/f/+uHf//j+ZOHGBh4B3tyyfDKXM52uU8DwkPdLTSEvFDw8NQ4UQCLIvIyjl1bKhQzici0j+EW&#10;XkYWEMwAaoHr+dmI2/YfhkqZeiMK4qjFVJqMB5ogpiSmKDglnqVYvKBvXDECKc5qbKwJzoU8d51r&#10;Y0I2UBQ3xQcN4eVf64t5rRmdz/Krd120ZMXhiVxA3JSwq7Vz2kgfORkJwI8pSo8FMOYNPTLCR2S3&#10;hGNNdgjY5QLyqS0flLsJ9Lhizstdc1v5lE6MU5JY+PBfuKlNCEKK7Kk6RQkbGYQ7+mhPxUVs9EjB&#10;6JPRId018sZBdBNvhLnZ7J6u6CJBf9NQQgkcqXO3+LVC9C8FulG0CJj9amGrJkPX3LwpdeiGEcEt&#10;kvpmHfZpNSmnSKcosImic8cg+VcJ3r3Ug29y6bqV4GrlXwMO/pXK3F1twWq8GGKnJolNW8lWBf+6&#10;Zihy2PN0053NgJqEaBZYQcWUSXoqdYip7KpISjRYV8erG2wFrm1t7Rqyqo1U3UFiAymTTQK7HqVj&#10;SMktZbE1oytiVNm52ZlSLo71AJ1qkT3g4+SNNmW08i2YubwSyS0YNZZgV8oYahNCtuwBCru2AM3F&#10;4IwTCz2JbVoira+PFoB4Ao/QeXNpqZQtFtIDfW2P7lw9tPv7Lz957/jhPa2N1flMLBELDfS23b5+&#10;/uBP3z26e33aPwZ2//L25bvXm8VcIhfX50AYOOp984UiikUSaymy2bf7ZL448woJGLStLc5RO575&#10;WthN1TZXIbojraJSDiG7xVfFQoG+CrR4TwQSN7UW2b5r+vinPQGZy65oUxs9rKc59PJ/vtv82fZA&#10;+O3dy1+06k77Ds6EJkYHu2tfPL5x+eyJA7sP7/vx7PGDh/Zuv3Lu2JWLxx7cutza9KK28iHQqTXv&#10;cMFkOB7xZ1LhxeIsY2Ka9vObjf/85e3Pbzb/890rhCnMxoWqQz2dzbU1VY+uXzp9gyH4qcPHD+05&#10;cWT3/t3fHzu8+9K5I5fPHgMlH96+Alsl/Iz0dw4PdMYjAbIvayn9PO19I+MhdG3+8noTbwf4Svkk&#10;TJRhd8A31N/d3FxbMTrU1d1WP9jTCiCCxTl9z3N2LpNYBJhsJxGjd0AYuGBxGiArExFNYaqPloqi&#10;YtZBZf6kxfgyAzvXcJwBw4Z6R2bjnAtbsqEOBVrQtdlWesFCi2Kzovg6IzqGdm7kqtcClF6/ZYBT&#10;USpNWOlslROMwXZ4TssUywKIasiSgWAjHEJGGKfdUqdryz3j1kLMxY3VYimfAtC1LsVerCaxEtDw&#10;1aVXZcYsh/1dFZZRxiaX/x1qX+rtQyB+fUlrVR2NI680SZay17unXcZdrF1mw2qRFGIwrYETQpry&#10;6Y7FQopIs7pY+C/J1EAURdOsTFm1wZ18VrdQl8280i9zuQS8Fq8RV1YJ8hp+uUsviBXpdUxNn9u8&#10;hdyH0iwNZLEEHcSKFvNpetPpXOVrolGmgmJpIEWhfNruIgoJXC0kA7jWlhiRBUs4uFsPYFVwS5Lb&#10;r54AqrNUI8qhFsnv9EMh4qbSGL3G8Aw+RzkCBFM4GlBF/FtWghmb7IRCJKoaYiPn1ZKWIZbm1BBC&#10;qZOB7tBRlkdDMslv8Ph6Td3BXVUkE5Lt8S/9O5/XjuJEaKnRNcS4KVnciYKlIqtNf+rf8uGiL7CJ&#10;3zMQwjGxW6K+lKkZ1jIPkDwyVx22FlZdCRXQvg3ri7++fdnb0Xjr0llg8/nj2wd2b//4/T/v/Pbz&#10;5vrn0LihvjbbjWi6qeZZzfOHxw79dPrEvpNH9jx7fOvh3atd+qZRzZS3PxmejPg1nQmRba+vHO5t&#10;mZkaC/nHYF0vHt26fOpwLOzLJkLT40O+od6Rvo7u1tpp31DIP9raUPX8ye0TR/b+7Y//fftXHwP0&#10;e3d89fT+9eOHf/r6iw8O7dleW/GAQuKhSXs7fjox458Y7u1qru3rbBrsaPb2dw33tQ73tkWDvoDP&#10;Q4cmoa4D3W0NlWCg19NFMk9va4c2zH8+Odw3PjIQmfau6PufiUR4ClYKJYXn+X2eUj4h+4TbhvwB&#10;3/D4MAPvyLuNZfQ5n4uDeBOjvTNBbzoaGGhvrKq4/+P3nx85KGIKfo55uiKBcWoc7e8a6G4J+8dm&#10;aezEiKe7tb2hamJ0YLS/4/njOy8e3xkd6ErOTE2NemDPgz0tw/2dXBn1dF0+d/TogZ3fffXJV5/9&#10;89P3/7Lnx6+7Wmq1uHyVkWA0qS+gDoamRidG+idH+oK+YSh1IR3Fm/QtayOgpVwK7p50ewgsFsgI&#10;1cO25W6FdJyuCYzqU176XmMUYyOXgi9Qvzy/uVhkyPraAhmux92VYjoTD85GA4V0bD6XhK9zEWvc&#10;0FYqhrf84uCyZ+eA+KxWo8JHF/MpGCcnxlyVQPZmj8IwRa7oSWApu6Jn/eUFY5QpGN9yOvvF48RG&#10;VLi5nuAC1xA8lms0LyvjlbDOojPJDEvL851yYQ58X35nrNTYl/BN5FLYy11dF4VTyFPV5qQUAn3i&#10;hJT2yF6kq0zhDBs55IaAjCtThdiS0zf2NpF9b9kCliO4ghFlEau0h+2SQeck+4PJJKJmVx0R1Imb&#10;7HESWE6RWT2Rt2y/bHFQpXHF6QX88kXxS/vl0GpOkw8JRH/tl0Lsrq6LB6tttmjV7ooWW7N/sQ9q&#10;oWhlNCptqhcuMyTSuVO04Sx3yWLqE35ZB/yrOolhoOwaxa8aokggSkSZFOJA0HWbrtssFKbsZu+1&#10;QATotxfqIfT6FUYL5TEX5AT1yFVeh4A8qOvtplDYOtWsx3qXQ2l03dqiIC3rXCysMrpa1EQpBrq6&#10;KHZIizBQoiaO3dpYdeX88d07vz55eM/t6xcbqp+HprwMh6Fcl88du3HtHKNM71Df2krp53eblJmf&#10;jTKwi4X9gA701wBddB+T1YkjAUaykcQNFmkpFJxoarxBo0BxaxdELQghp1OXlpqhZO2rJU8gMWkM&#10;/RXabW5G1y0YMCIswpAYlUIfCRt63qEHlIuI4SZOpEBtH7ahzaHebtoCD31Hd7lUyCSjkDzG+j1t&#10;DbWVj+COYN/VcyfOnDhw7dKp44d3P75/9cq5o08eXKt4fLu+6slQb+tQf+dMYDybjGTjoVJh1jic&#10;JlkpGUqHYnOz8Wh4iiHz6HBfY+3zuqrHd25eun35HJz1zDHCzO7LF06cPrb/wukj508frXh4p/Lx&#10;vc6WhoGe1vGxgVBgfNo3XMjE5oEbgxJ7PaUIzyvNzc4XZheL2VjIDy6HpsanxodGPT3e4d7Brlbf&#10;cD/QzDA9FPBmkpF01D5eVyqIxmnbfzpiDRIPem5qs30tCUWT6i+zECOXFsvRmL3CWeam9g2hsldb&#10;V5pp0S9a8bw0nylkYwzr0bDMW8DhbE+/WmNkPEw9qLguzkEaXIkr5kErC3N61Y/w9GpdM6aAqbyv&#10;/KBAvqljCxPV6dbvWIKmD40kidpm4vl0FCovo1Je1a74QUbkMRqkwkVczNgsmWS2aTBRB3szBj3D&#10;fhgqCLUNi1W7nnORZksGWmdWLbW4xmopiCzfNKBdiuVxG6LmG0QdzRTG9TjejJZ2kYBD3EVkSGiz&#10;aaMsigIl5ONKI+6F6rCBXDoCkSKZIYBJIhlMmLJ+ODchzU20clTjNxHW5cIsoY4xm56Ai+Q5LBKm&#10;qY22Zp0rFEKc21zV5DdRkOuuBEuPDLOz8aD5OFxNAY+qHTqBgUiCAA4k3XUk+a8V8YtUBnSZbCK8&#10;STkmudMDncuhlKZPh6IqUyZafvCCPqmdkA/g4BFuBl0Zrb00ZOvRv8FgWYcr+koZerbCrbM0uDXq&#10;kIYDWXM002Md59RoIgnbFcakcHmHjZBViHRu3afPi9MWrQcopGzqS+NqfeRCSzI0X0BpVqNmYSWJ&#10;aQY5zdEWf333amSg69r5EzSn+vn9i2ePffLhX7/98kOGxNCgibH+4MQIQ/3e9vrG6ifnTx/eu+tb&#10;EPje7UtH9+8cH+kJT41CAWPTPlhpLOiLTo+31T0f7oGbeod62188vP3g+oXBjkaY3/hwb09rbXdr&#10;3XB/+6S33++FudU9uHt9+zeffvD3P2779P0fv/vs+KGf7lw7e+74/o/f+9Ols0d7WupDk6PxoC88&#10;OZaMTE2ND/Z3NcKYxwa6RvraAcnhnnZ9CGp8OJ+JxSOTkzaH6ult6+9qgin2dzRRhaenzW1cinjQ&#10;JrSUT0VI2Q+77WnhJKPFmvHNpQLulggHaG8mHl6wTZpgh+nY9ORYL6VFpkZJDEc/vHv7pQvHTx7d&#10;c+Pa2Zb6FyODnWODXb7hPq1z9Y3CDqHyUMnOpur2xurOlprqZw/qKx9VV9zTNqv+MVTa21aH/LTF&#10;NzLQ3lxz4+q577/+9IevP932yT9++OqTS6cPjw11aU6xOGuiDiB8f0fD+FAP7B9+Cby49cRry3OA&#10;nt57yybyychsfBqz1FqgVX1JjiALlJE+MD44PTEUDfkWixltO706r9GjvdqI/W8s6fH6mw3ZLcF3&#10;vpDMp2Y4aHguOYNpcVFjTmCEZDa0czBurmruuYolF6kOqQjrREBjropEjlTgqhg2UoGKK/MZ7Qzl&#10;XopY1IYDmCWORgIMXvxPj900XybHESBgrgLqsv8aaJuDCEWpwiK4zSXJ6+V6WL68zLLoWbGjLsZY&#10;jGKqZDscbmhdqaXRLKFg0Ea8CkCArVDFnoWKE+rTSBwCWMNquJzDHA3sNdmhF5l+faMP48O7hIFy&#10;f9Urjmf73EskPVxFDONsImyimn+AmDoh3CUxqjciphxccRchjvbdVZuP/Rc3FZvUS/26qDRctIYp&#10;AcoyturIqy7aYbObr8U+f6VVNl1s3FG8UwlsBwAjxypT7RRuajqBQ2oy6iMAwibswTRNfSfwVeRQ&#10;vYRb0Ao0NN5TVrHec5IKaGb5S6o2RQRtErtywOcitKOPG8uaO9ROh7MMu9cWCqsL+hCia6n6z1g1&#10;iibxa1taaiWoOiQ3A5LFkJgTQ0bw1PU65FXmJYzWYUv+9TX8OUZyGCgxEvcQLqMWEs0XItPjXa11&#10;l84d07v2P3z17PHt3q7WKMRneKC64uGD25eeP7rV0VKTjIeW5zOoApaJ8+SS4XQ8WDLc0cobBUJR&#10;GQfuCjlIZTjOoBAv0nBtaY7acSdauiWe1Eu7lNcisWMM5jzyMa6UtWdhwwqkIzjX+wr8izCr9o5I&#10;cTYBFaMuFWVMlANFye5FucpEhNJMe9Lhu5duiKLtFLAElIZakLOYTTK+B+fHR/ubGypbGmuaap9V&#10;Prl77uTBy+ePcZw7deiyvRr15O61pw9vPXt0B8464ukJ+b3xmeliPr2yVFA/0juvVomja8ulfC5Z&#10;yCTgwYGJkRFPl6e/s7byWVND9eXzJ148vn9k366zJw6dPLoXNnz14qmTR/bev33p8YMb9dVPutqI&#10;K52jnu7ZZCQRDc5lk+vLmul5iUG+XN1chx3mivlUNh5JzQSjwQnoqd83ND0xNtjTMdjT7Olr9Y95&#10;Iv6xSMAXC01lEzG4DrrFrmgy/m8mpCfdUrutkQJ0OMCIDZuTA3alarFMjRDe2mwQHYdKidCL7vGQ&#10;hWeOMoSZocqbjFs4tXP+5vdP+1rvcB1+CejnUjPLpZxWd9gyKcNigYvzFJIpqK8ICnVlqwrgmBpF&#10;NdDtrPY9QCRchlvKbu+ycEU7AFjt5toC07JUJrCjwia8HqvN55PoB6lUi6vO5j4d5JGRlFiUPHSL&#10;m0p12KRhhU5Ec2Wu5MJQS4W0mwUhGfLIbUXZTT9yUhUoAbB2A33OabKl0cow1EIIZDinRwQ2d2jp&#10;zb/UiaQUdbb+kp4dTNmJeBgxqZRNrM7rNUoxTkTVw3en3nIrrCutpRLPET71teqyhqwt5FALSEW/&#10;8C94YvK7WnRi8iiCqnXoAT0TZixoUREKJAEeihLQLTZDLhOg3JVOcjXEhHeSEGg3FotuHEVIZji9&#10;AHzZh2psMYCqpo2qy/TmKhVuGHRwS+VYD8qetUobVF9Ck0tzGYCCfpEG6MEt4ihJEOOV1uULHF7p&#10;KzXIphV+amYZ1gAlxMBiUQigrTUSiiDKy0Ehrih+ub51CKXfyLNE6+Gmv7zZBAfOnzzA+LbmxYNr&#10;F07u+P7zb774oLm+AjI33NcBEcynI7A9cdNTh3Zt3wYmnD1x4P7NS8kZ/4y+5dmcikylZgLpmalE&#10;0NfVXD3S2w73enT7SuXDW4GxvvDk8PTkEFwNijbUp9Wfnt5mBsmnj+797KN/fPbx37d9/v7BPTvO&#10;Hj9w4Kfvd33/xbEDO7UjtdcTDfggc7Cr0OTISH/HQE8LxBRJPD2tPXoBtB3OGg9P+ob6onoA1eXp&#10;aYHGwX37Oxvam6rHBrs54MQz095sKkzHLRaSgfEhqGp7U5VvpEebfeYTy8XZdCwwG52C3WaTMxmC&#10;SzEDzZqZ9vmGewP6rmlf2D8GO7964fjhfT+eP36gqe5ZS8OLvu5mCK5vpBeaPTbQCXcsZbQBPikH&#10;OhqHupo7m2orHt+8e+38UE8rZJXSBrpbSO+DZQa87Y1VTx7cOrB3x4/bv/jqs/c+//jv32778PHd&#10;6wHf4MJcMpOgcYOTo/0Twz2U7x3smpkeoxWLc2lCA1CzWMCMtVoM1JrPJAg9WvQvANT8JbfS0QB6&#10;i4U0YMgmw1p8wiB/SQ/uHTd9tVqS6WoNlRgktpSOh2fjIdsNLYoSMDCBsABB5iSzBBNernFRTxoN&#10;DMmo0dG8vt6HAK9sISkOqMgul5nXVCujzWVNBjEGQH6pVyth7MW+TdtbHd8XVytbqeNFYnLyCK7I&#10;KbBb4xtaDeX+dSx8Q6sRykNlfBl3w5ddUWIgltghTPmKlWk0zGiSI2PGwVSj6rUs5oyagrQn6j/j&#10;hhA8UhrZs00ARDFt0xV4nb1xT2I963cEkitGn6x1mqC08pVdU6JGAu3X5kDFTa3xopg201kuaE3v&#10;NhlxlKB2HVm3GJ5VSdQ0BOei0mixaXlXJt0idNnzJuOmusIvbUMUFW5MV3LY6k/u6rBP8LuUJqJi&#10;M+ULQ8u/0qZwzUIRV2iV07Lual2aJgDE9mwi6nduSnoFqg0EkFRkeb0m4CPXz1KoOtUVosmJxSID&#10;qflMcqEwC1fTFKDWXtBA+sx1sCpyh1mPvkKGQRgWy1iRnyzUotpt3hfzVU/bHMArG6zYXYx1jrqs&#10;otzyfG5lsYDYv73Z/AUpF/Kx8FTFo7unju754ZvPDuzZUV/7LDDpXZjPDvd3Pbp99crZ4y8e3Zkc&#10;Hcxn44JdfYx+bkkvGmvdzFJhln8VJ+Rv+mQUEkIZ9Wsh3/SwQo3QF0AcYqplpnrgbmSlbLjGIUS+&#10;teqUVmhRtnEFkq2vaGclWkFbLPy4Ez0a0zQJnA+wmJsFEVbm8y5OKHxaoC0f0qpchVyEKPWLbfpj&#10;RrzVU/zaimEMg/AmpZWfbuvW6so8zJJRxHKpkIwGo2G/f3LUNzo00Nfd2d5YX/n40b1rF88cO3P8&#10;gNue+salM6eOHbhz46Ie3DfWTIwNJCJTDJ3zmdgvbzZozubqksz49cb60vz62lI2Hc2m4z7v8NBg&#10;N/pvbnh+4/r5k0f37fvpm53bv9qz85tTR/eePLz31NF9N66eefb4Tl3Vk5bG6q62hqH+jmQsaE97&#10;Uxv2te6fcUsNQ9fAtdXF+blcKhmdDox7gr6RwPhwV3tjR1NtX0dTa2OVd6RnqK81FppIzgRK1juw&#10;McSTe9polY4DGTehp0K60isZnlu6JxKAQYJutoZSy/NFm8BTwyzNuv2XLvgXbRLbAD3FxtA5/oLn&#10;MmIpaE2VJt3JYu+ZCnzNZ8m+xU2NZulBmG1WKts247d5hUX3vT4GPK4WSpYMNuOOdVGaZtBtTz7l&#10;sm2qsD0LDxr8aCoCu7IdtUBwBm/6DqFxGvKiBypSFhugU+ym7ehUdlLzRy5isZJKXFMCqFKLEysL&#10;2blMUq8+aJWnIYm8Vc2xNGqaDgnpVoHPK3RRIAxGrwbPElf4fbUqaWX5qs7ViIMsvLYdRqVkwMG6&#10;xqY8jSluaot+bRc1NyshXVvKwKJKhVc2rDVtWIvoGinKlKMVEWoX3AJ2y6CU5qBALQ2Hd5r20LM1&#10;xGqUcxl2GTdFpYbwoJD6/eVyaT6bLOXSsgGqdl0juiwlqC2KxCqKuyYt7bK7IqzLjDryaX1Wx8GI&#10;e5pvCvx9GCOsU08Rxe1rNFK1Mx437pWEesUEY1vUqyoF5XWtJpmAwgG+elm/RBnLLtlMRWY/ghHr&#10;0yg8e22pQMnyDsnvLEHjBKlasKaSKcTM2B52CcEIH6RchpsmZgKnjuyGiQ72NF2/cOLbLz/8/MO/&#10;NdY8nY0H+9ub+ruaC7MRiNSzB9dPH9t3aM8P+3frQ/aP716F+kwM98EIUxE/3DQRnEhGJptrKmqe&#10;P3xw4+KjW5f9o/3+0b6etlq999nwApLn0791D25d2vPDts8+/Nv7f//3XTu+unT+2PFDu/fv2v7d&#10;tk/OHDnQ3VafCE3CNuGmqUiAQvo6Gjpb6hgVD3Q2dzRUQUCnfcN669TvzSUjPa0Ng90t8L9RsdLG&#10;Xr0U1djX0QitjE77srHpxTl9ZRQJB7uaW+tfQF5DEyNLWmqfKRVT6Vgw6B/Th1egTfPaXT8VnYYZ&#10;drbUQChzCX36n2H/ySN7oOZVz+49f3S7vvrxYF/r6EBXb0cDTDfkH0mE/dqVKezvbqmtffGwo6mm&#10;vaGy4sEtSDBkOuDtH+nT06SejsbxoW6Ybk9z3cE923/a8dX2rz/79quPvtv2wRcf/6Py2b3Z2PTU&#10;2MDoYCda7e9qmRofjEyO+EcGAl5PMRdjEALAulgDXjG2WcgnCWSYJRe5BSuFDsbCk/BReoeK5vTN&#10;0jwIyV1sUnYiYmqPYqBNr9fJHg1MwHFhsZEpbz4VZfC2tjiHFSkwOdN1nmjDIWGL1p3PrSwQT/Uw&#10;DVK7ulhQ1Wu2FaB9BlkgoLnMlXXEK2kDCo5iJqFniXoJRODDXdHNMi80+y+PcmFWiozaZngD+1ft&#10;iCEvsDcTnFSYNyLJ6exJmiSUR1OaDnMiUc+fjR2aY5ZdgMAkxiVSB20j0BhN5NdOJIlRxC3+Zi9I&#10;yTFFl1W7FWgOpSaQkuPX15outdjtpploArVIEqV33JQs+qqwqqZYm7Lc+Bc3NSjUi0qOgJpe9Gq8&#10;KAJFaO7TguIbTXmqepPPCUdGEVaxSU601apaovpUpbipXXHJ+EULv73V7K5pVjEGfUl0rUBf/82e&#10;51q9ykgW2mm9Yu23DuAQcgm86ANDQIUQMcKtW/SWlomQ11QvgbkLZyclhyuc69bZOgB97Gm5mC1l&#10;k/Oa4Uszsvn9fQ6XnfRUSkUOapXdGs4JyYz5SRgQUBZg4VlKMJGISSaM22FbF0kPei4VZ/El4ADr&#10;xI5tSnWVAV9/d+uD29dOHd+//etPtn/32aP714NT44VcsrWl9tKFE9cvn9bTpdFB3IDSXuoNiYX5&#10;QkrbrEaDpUKa6oTCxjyoVK1wiGwPUpFHrdC+QvoAoGIzLoTGbH8AJ7BrpoKimTsUgRNaLa2qadp6&#10;A6ai8s1JbEZNHmKN1YPmtQXY9ixNoxYGiMgAhVKcoGQbYFn5aKysGcMFzFpCSga9niUd2sFobP2N&#10;bbe0Op9btu/lqCjqku+t6tm0MX4OhrAWNfVkYYUGzmfzmURcG++N6r3T5to7Ny5cPnf88IGdemp/&#10;5siJI7vv37xw7sQ+xvOVT+/1djSNeXoy8UhWn+BLQA1f0mqqeLm+sbGytqo9kGaT0ZmQf2LM4+lt&#10;r6t8cvfGpStnT+iViNMH9+z86qcftu3avg3OevncsUvnjt64eLq+6gm4PNzfHQ3587CZImVCgJbk&#10;4TY22xRX1edq0tGpkH80Gpwc6G72dLc0VD9rrKlorn0x6umKaWPqUWIGxrm2VNyQJoUX5p4b0pK9&#10;b6S+W7dd8fQWbQFr2or9miCXVWhENK+xBAo3ksoJ/8qA7S4X6W7NuebBzTj9CBHB6zGDTeMQGmLJ&#10;6WQn5FKni8fI5ORK/CsIXlzVuv4c7YWEaaZThmT4i7OYGcipZQbmLyqkvIJTh00f2iyCXnJ/tU4/&#10;xLFVDUu2KtV1e8xERrUFlcrrySjwkauaGDTQJiMxMFuHYGKQspRPFjNRjFOP8s3kyt7qEmxRTPP0&#10;ZU2T4B1uCCoGvIAwc+nYWklfsnWv+JDX2qiMWDXJ3qh2hwkSgA5y5xzQLy0Tms+BVMprcLEFGnIi&#10;yS++K57n/EJ5xQ75tanHtSUMqfzYelXbRKj7qFH9IvUiAMLQI2L/ClcST9pAGPf0TYAsIFoqpAUC&#10;S0XgVCrCj7QhlIkq93S163GnprHVO5INAd68WiH8F3NJuOBySfPZ4oJGYY0WuydFOkjPRcvo8NPc&#10;3/pIRiuVzgO/q6WsfSd26ec3G2ivjLomtqUsd6i4qYrV03nNE+ui9IbB52ejKARJzEjguxoyyUKk&#10;TwsNdkIhwgr9qmnIjKjcVYFri7++3YSK4cLJ8OSEp4dh7bbP//n5h3+tfHInMjnW0VQ95un2jfQ1&#10;Vj979kBfyzx6YCdef/3yqecPbwfGh8aH+vo7GuL6CPvUTGDc7+0/dWTv1fPHn92/MTrQkQj7uluq&#10;m2uetja8SM74E1F/VcV96vr2q4//8ef/8cXHf7t0/ujN6+cO799BmQd2b7999ax3oDup+deJ8JTm&#10;RAPjgz3t9cN97d2t9QNdzb2tDWMDXYnwFNWlo0F716obGjrU1z5s3yDtbKrp72wCQyIBaNbM2kIe&#10;PedS2nFJr0y11E6NDhQzsZJNnOdnY9GQLzY9Ac/DPnEQDBV+RnvHh3rSsUAmNt3RVFfx6O6R/buO&#10;7t9Z/exeT3ttU82zmaA3HBjt79AMLnKCn4X0TE97Y2tDVU97AwJDXu/fvNjw4jFFQYhHe9vHBjtj&#10;2ouKwnurnt775vP3P/nwz99+8cG3X3785SfvHd634+n9G97hbohpd1Md3No31EWrxz3dk8N9kamx&#10;FQxmMY/MhDzwqpiNg430OLwTrNMj9eXiUikzmwxBwUH1GX1hdYZGYer4Mnc5MD96XwCCl+mb2MWF&#10;4uxCNgn5zmjX0hnC8bq9J6BoqNk+zbLLO7ji3NksbXUxRygv5dPzuZRosRunqXAcgQFtCTaJKYJg&#10;sFLKRNr5bBz5hY0yvC1rx5JFlhz7MrplbNKimwBf87WCO/MIe7SF08njQABZshbokxE5yeWc185F&#10;6vSv+T7uo2lHN0Jz7EhMVDOG7gqxScRUuSyZDjdHq2kLCuQwoihSKw/VG0GaynRCSgArX8lMGHFI&#10;+1Uym69URQa8ZFd1v6cpS7v6B6u4nFkiUq6K09ysnWinT609tQ1QnaBWgdFHO3Edxi2kcf+afNYq&#10;OT+/1ng39rXPW1lUlkxl3VG1m/61ijhc89yhvhETt4k0vX8qZKE7HcYJcQgJW4+JDWVsPoBkW4om&#10;mfFmI7j2tBR6rkI2BW2433w+nooFiMQbtmGTAzsnG5U64UlPYsM1zWpwwMY0ieVA1iYY1CJVYRnV&#10;XoU6bEi5XFs2tc8ikWmxoLiiCY8lTX2hK7JkU9Hu9sZb187t2fnN99s+ObpvR80LBqOdsZmgzztY&#10;8eQe7Kfi8a1UfHptZV5zwJv6wqFjpZnENGiyVsqLQIh/lDYVNaUuOY9piX+p3eYdtT5sIW8PfPVa&#10;seLx7/6mwEMs4VeSq0VAtlptQjqgt47gRHNdBD/abtlFa4AGoibBe00Dxzm0pPDgPNmGgBpxvlzR&#10;RKxV5Ag0JZNdkcOK0i7cCqLiE+hNxS4AQ8Z0HQOTbGQkrmsvSaqQ5i0wCy8odr1Edop980qeo0OV&#10;Li7O653TxMx0NOib8Hr6ulpgpffvXLl38+LVCyeJIieP7L546vC5Ewcvnzt6+uieyqd36iufwGoD&#10;k6Oz8fBCMTOnTw/YxNX60tpyabGYL+ZmkzOh6Ymhwf7O3o6W6uePnz64ffva+SP7d5w6vOfS6aMn&#10;j+y9eO74kQO7L545CuC2NlZWP30Q8HlCk6P5dJzovqJX3+be6LnwwrtXGwDQ6uJcIZNIxUKBibGg&#10;f2RyfKCjuaazuWaorwOG3dfV7Pd6GNanY9OFTGwul1gqZTW82VheX8wvM8oHf2Wu0gCibixpF0D6&#10;EauwKSUN3tAzaqRHpC6bzhTX1yf7Icpw6IwYj7pAVMl8TXTQ6IusAmVSsrMHaV49ZfxsVT5VzCSw&#10;AWKGGZi6mKKwRmNduOe/PEXnNgNnJ0JPhMQpbJqW3tRbgAv59KpFCNmzNYpfx03xLBwN8ShECC42&#10;ZqMgySwrpbHOtgUgtsZ0fbFQyiU43paXKBhZkZ1rBMW5CeM4paBcUlkDJa02cs/NZaUfmah4sBxB&#10;yrQsKooSFAO03MidU4veQjM1Ej4XC6nFQgZhzKfcwFtoaSeSR8yPc618KK/cohC8QBJCExnKLhbn&#10;4GEaWOqTm7JGHdp/iirkRziXvXbm3FblyG2lGQYSDPzoLIYusNJsIoRnUYLVri4mu6lOSqNeipUP&#10;aoZJtUu9dhFPB8fQA8MP7dAklJOuSIM54ZI/q0XCChmbvfahEYLhp3DA5HmtR5DzS0U9zUfmsnWR&#10;kaGO5iy0TAsdasSLj8typBk79G4ZhUgna9rENJeKEPLFoa2NJNZ+Z67XLIvKkWYkobrYwNz1Gok1&#10;FlqD5etzALTrxpWz0+Oe6fEh6OfXX3740Xt/unXldDIy2dvZCD31enpGB7oe3r16/vShY4d+2vn9&#10;Fw/vXH5091rYP+IdEjVMhadi077ejobKJ7evXTzx6PYl6A5k1OvprKt8AIGDTcZCEw/v6cMon3/8&#10;968+/+fend+cP3kAfNi5Y9s3X3x47sSB2ucP4G3iuNO+WNAH+dMupG21XW11UM/ulprAuCcRmoxO&#10;+5LhKX6hxW7rpZH+Dk9fe19nQ0tdxWBnc3hyNBMPLhdzBIilwqzfC7ttAExIlk+GGXGvwO1mY+lY&#10;KB72z8aD9CzonYuHIbCwQFvWSRWTM1NjrXUvdu345vjB3bevnK14dKuzudo71BWaGI1MjbQ0vKDS&#10;6NQ4AsdDE77B7qcPr7c1VvuGe4d625rrntU8fzDS1+Ed7KbegNcT9o+iK+AXYnp0386P3/vjl5/9&#10;Y8e3n+3c/vWtK+f69enUjvbGyr7OxmjAN+3zTHkHvJ5u1JiOB8EoTAK7JdbATSGCpUJqpZiTKdqa&#10;UdjhXDYRD2vPAToxEfYvzWlRGYahV53sWSIjfG3Lr/CxuLY8tzCnFT7JiJ+OowmUQHowUKFQ1qI5&#10;IBm/PeoxQ9Ljl3V9IjVTmksxuBLxhe8yhNNEj+DXISoHhBhvxVnymdgCid17fuYCGjfaibiKUSbH&#10;TbFYIaq4hK7Lkbf2tkMMhULEs4kGzNgNC7numBuJHUmjBE6UXSf6V0yJc7ERlU9Kl9gYoNVifoGz&#10;KLvLYtOUlKzrRvN0nX9/r0itsNG18QTLaATUDhIY6TKCZ9OubqKUKnS8XLHH9UaI3Xyfvc/zB+OC&#10;1hiVIsn4FzRx06UqVBWrCHFTScmJXrSnCCRWXjfHq+y/i2WSuTKNmyKxwwiXy2WkTF23LrFcZDEa&#10;qmav/vJG2VWCcVNN/6oEvRdFdRYP6BL3lNzFS+1jBU9SfEKtFqVcda5dBmeqy8jxGv2aT0PpQowU&#10;l+dte1s9F6N3NbtjLVU5KsqJp5dLBIucq18pXKGFhqtYYom2zVOAVKOcHtyEjTVT/Yr1YO7FbIJB&#10;6nyW0JjaWF385d1LOiY+E/D0tl0+d2zHt59/++WHF84dHejtSsWCiZmpzta6+7evVT6911BTMT05&#10;urlSfKfd8lcYfi3kk9lUBPqSS85sQDhWxEepVNM8wmsBriGvnAT348BDIMTiLuZ4YiRbAG1THYb1&#10;5kvkkpIlv9Z4qRBLQysIBnQW5XP+xuaMXTOptJRNzcamaR08iaLkLSI9KllBUT2lOVH1motzui6t&#10;uqky/jX/t3hjFIQDOedzcegXMQwBSExMkhso7ElCV5S5jWIenQ40qBUmmz4HxbFS3LC1RKgItZh/&#10;rmqt8NoyNG5Vc9iZbDISmhrT2wPdrV1tTU11FRDTigc3blw8deXc8aP7d167cPLS6cMXzh65d+tS&#10;9fOHA73tvrGB6YnRaHiqWEhtrMypQJqwvrK6NL84n42FpxhWBP3ege6WtiatXr189uils8f27/nu&#10;xMHdB3Z9u/fHry6fPXbr8umHt688f3SHiDU62BUNTgb8o+l4+KXC88bmGq67ubGqLV0X5rILc7Mz&#10;4cnw1HjAN+w2servau5qr+/tau7rbh3zdA/3tUF5c6mZuUySAKM5MHp/Xc+1BYJGvOgpLflYRi3z&#10;+k7JsnsBXGsoV7QfRXR1QU/hUbWG4xpdqKdwAQAatYNE3NoEcJWmTK0oVn2hHiyWsvH5TJIyzeq0&#10;+4n1lDEVS0ZdzlP0L/YAlRTTNaTW7D4ZtWpKz92W5/FNmXHZMjEe9bU7V9VGiIUzBtyaq8DexE1N&#10;SLdBldKL82GxjksRfV+u2hcE7Lqmb4WtWoiJYXCCePJcVWG3JKrMDGE0dW3Lb5wAosjG55wlGxKK&#10;j5KdlsrMXHtJYIQJBLDXL2TeBg5K8HZDMKta7EB+BLDH69pXoSwANa5ppoRx2kIhvWx7dmLqioVS&#10;oAKnxNZmyXIxxIAQC/ENyoROJFBdS8ApBpBPYyQxW3WHt9p7VzZEpBa3AxRicxFrQf8We8pxkX+X&#10;S9lcIgzJ3tCeHnpkSaeAz4IIOl1bzhl3lPLN993gx97uMnmkWKp4t7GyPJdBJ8AvkjshVZQbDzsQ&#10;Bo35lfBlnaMfihJc680PTfMDO9g8BswVPZ/lrlXqsqujNbiyFikuGLzbCQlIhlZXZPMyPBeD7t28&#10;3NveEA2NP7h9+fCBXR+/9ydGqoHxgfamquHetpB/pL+z6cr54xDTk8f27fz+y+pndzmCE8MR/yiE&#10;Mh70dbXUvnh0u6OxqqH6SWPl43BAOADT4m4uHe3vaD5/6tBnH/3tz//+v3//9Senju+7dObIkb0/&#10;/vj9Fz/+8OXdGxd6uxoZlCYik/DdaGhyanxwbKhrsLetv7t5oLupv7NxcqSXoSm+RtthhFDA3raG&#10;7ra6gG+ws7GmvbFKLzZ5+xh7wErppnw6GpoY8Q1rxxJPTxt0Vs8ilooQcWh9KhrQYzfGyQs5RstU&#10;Nz7YFQ9NzqVn/OODkSC8t/3quePnTuw/d/Jg5ZM78O/B7tYpKOO4Z2K4v72pkmYSsGCBg90tLbUV&#10;Ax1NQ31tnv52NNZWX9nW+GKwu8k/OhieHJvyegBbst+5ceH6pVNXzh7b/tUnn33wFzj6pTPHKp/e&#10;H/P09LbVd7fWTYz2xSKTpXxypL+1p70+FpwguKwuan/DlWJ2sTir7Zn0AnFhPpfErYhrL5eL6chU&#10;xD8GDE5PeGCZmtdnpC3OCjfVkj9MWl4GPiyDFWBqlGibnAmko9Nuaamscctg5FxyYVvyt6IIq+kV&#10;jXyKUEzEKGSiS6UM/xqKajJImGaGygBb5FXrf2L5pBbCLhRm3dpWAYU8Tod57u9Q5kgk9ikTxW7l&#10;DmU/0qspQjC9jKVALFgAZFwJjEUhV/IUmbceQ2mGDhgRYeBE1FAsCwalSUC7Jd6lf91hAuDm4nLm&#10;IySQPK838Fllsbjp6B8HecuFmB9Zc1zGMsfjAGqsOhFCEdM3SuwKcW3kFwpEGlvS6arTyR+4xEE2&#10;S+ekF9EUk4UduilP++WKziGvtu0Uspb/fWPE1LCDK1alOb9JhmateTpcLeW6hLxbJ5o0dTKQxeZf&#10;EfStmDH/unaK/lr/cfeXNxuaqFhfRBLNOlCIYgyqEQm29CrWulNBy+H1201X/tqqrU3JJsPZZHAZ&#10;k9LAyLqWjnH0WodGG1aIDWsE9EvrhnQOEO0KTRA3BesxSmNLig2b6wtIRSHuEwgKuqBnKZOKBLLx&#10;cGk2scjoamWepv368+uV5eJAT/Ph/bv27f7uqy8+eHz3qm9scH4ut7yQB1xAqJuXTvV3NQIW68vz&#10;v7zWh0PB0EI2nozCXAMQTVggXlGu3aZ5JKQN7DAyM30xjPXlOQaXROXVkjZaowlISNvFTta1bNRx&#10;ETmhHfwrIqjsmo125EDYzfhMDFi+p3k1BRu984RK57P6XFt+Nrq5Om/vbVgws9kvFSi9KZcin3Wl&#10;3NhotFvN9nZdX3ahunfujQ0xVL0CX9IGRrMIr+96c5Fu1ZNlgMPwxcqRPVhYVfwm4NmiQ87pFy2D&#10;A7y0Pj0PQEt+tVQzKHaU22uvRKwwIEZ4ApXW78K87d350lyOzpv2eyNBn56ODfXcvHqekf2eXV/v&#10;3/3dwf07fvj2i/OnDl89fxxE7miqnvaNpGami9kY5TBA1ODy7QZtXCjm5ueyhVx2dLgX3Gyse/ro&#10;7mV6/OTBXd9/+dGu7z8/eeinvbu+O3Nk374928+fOVxT8eDpw3utTdWD/R3e4b7SfA5rUX+BOG/0&#10;heG3iLe2AD6i89lkOEzFQ519nQ2ePi02qHx2v6e9kUDU29XCrWR4mpG96M7Ltd/evTbH3xAxEiUt&#10;rdmXqGBdwP3SfEaz72XSozAvY8BN3Jcn9aU+sVsOlKPVrjanqOfg9lrrwlxajyCWSqCS+p2i9OBe&#10;XIT++s02rzDQFHpiCUqgmbk16wsZCSUj1bIeKRYwAP4lJVaNpQEC/GvIrkoNauTsuLlwTZsNy6jo&#10;WUyC65goQzVOGO5CRmmgFpFrJagG65gcJ7Jt2ZXOhQDiplrUSMkII7HNXJFBiyUK5Z2wZC20XaFL&#10;JicSr5RiVFphBiC4+Cf7lIpAsBV9kjS2VNA3D2ms2mXwWF5xqypkzHJDKRyPsNDC6Fr4JmzhFjxj&#10;IaslvGjGvn+oGZqXWyI54FVR5hc0UCN5YTVoJpx8u67Ih2sXNHrBRIuviJT2WNCUZo1FYDdLKgnl&#10;cbSOVtuDI+EM0ZFRfTEXt0fqbuGBQaitW0CN6in0g6er42Q2UvVLaK4Gw2QR6ipyF+ezyUxiBk9R&#10;xLJQx3XO+VUhar5UpElocXR1kMiBUWfSIBiwszKfWy5oBZHk1Ntg9tRFwlOI06cJaabFGMNN85ic&#10;K+829I0xMX64hW3MjNn/9najqe7F3RuX8pnInVuXjh786eN//vn4oV0TIz1Bn2fa5+nprG+oevT0&#10;/vWjB3edOXFg74/f1lc/eHDj/MRI32yM0Wh/e2NlY9XTrpb6wNjAMIPYkZ7+rqa+zqZ0PJCMTj25&#10;f+Obzz/46L0//uXf/o9dP3x96vDeYwd3Hdn344/ffH7r2rnKZ/emxz2FVCSTCMKxxge7Y6GJgZ5W&#10;2KF3qJuSu1qr/WMD8fBEPDw5l4lGpuByLb0d9aOeTojvUE9rS10F5DkVm57LxjF7RjKx4Hjdiwed&#10;jdUjfe1T3iE4KGC4sVgozsbiQT/8Vc+v83rWEQmM93e1zkx7sZDZ+PRiPkWj7tw4f+zQ7h+/+/zU&#10;kX2Q4NbGSt9IHzaAKuqeP26urhjpaytkZibGBjtbaptrn/W01Y32q9WevtbnT243VT+BWAd8ntGB&#10;Dt9AN8F3uK/j8jkx+x++/eSLj/7+8ft/2fHt54/uXke1VU/v3r95sfrpfZqPa8xMj/tH+4MTnljQ&#10;t0wgWMzZulg9l1vWK/AMX7UiDvjCRFcW8tlEuL+zeainPRoYnxMIi5JisWtL2rtUnmXmgWlh3usL&#10;hfWFfDI8CcvPxMNwR8Zpcig9YpLxa3re3kHEqFzodyteKHYuE8/NRiHHK4s5PeuwYuVN8ATzwY1V&#10;6p3V6yvZJNxULzzNZ3GBd+6htg7RX+SRYWONbgYNU9egVP6Oq5oNrwD7jBlWSnkOhrc4mr5uaIHS&#10;8SJZsl6616veevhj3IzybTbU0a0yHeREbMouKgq8si/SG78UqXOUT4ltzCzmxnUyGmMuvx2kiwZi&#10;qFGTqa4WaJuJLQjl0LpQq1fDYyN4gkH7VKnEdhQc5gqxdFOwEokaVRpZ/mAPu22d6JbQkg/aJOoq&#10;Du4ggwTSnZPMsWDdkuL0qr6uCPiom7xCFuSTssz53a/RVoG+E8I11UKLq9qabesHLKXO3b9KL8yl&#10;/6wcChR6qhx6biu0SNf2rpl1rWil6rWtHH+2aVeaRmhJzfhD/tFcKgI+qlMVWcFKcan/wkdt5Zyy&#10;I5j0q1kB7MAe2DlMJCBRAmUCZHq4qY9cm+G6IYv0vgaFWl8ozqWj4cnRVHSKyEREwF6h1L/+8mpz&#10;bWEm4Lt94/zHH/515/efXzx9JDgxAudYWZ5vbag8cfCns6cONTe8WJrP/vpm04WEjaU89MI3MhCY&#10;HF7APxeyFoYXX+nlQRiG9pV0S7zBYvMlqQUJGRnCRyFnCLC+pKcASAsldeTSds8RN7XJy7Kf0EwX&#10;3UVQGCNaFOSiqpNRih1a1QuMR+dyiZy9i60gKvZAYlt8JveWJ9NBtobP5jtRoApB/7Jv6VMhzbEN&#10;gpnMgE7UU8tsbHEurS3f9YBenaJupdMtrpOFukhJLrEE9zBRn1elOSuEKFqtySRtHTKHS1sDLfSa&#10;tyuXGLyabyFt3rkrqrAuRmB90JI03P35DUQQVqMXKn979+rNy/VXr9ZXl0oacduruw/uXTt2cMdP&#10;P2776//6P/75t3/76x//21efv3/+1MFrl040VlX0djZOT3mLc7MMbxD+P39999tvb375+dW7N69+&#10;efvyzesNzWiMDgx2NLQ01Jw8efj4sX3HDu3cu+ubD//xl22fvvfxB3/96Yevrlw4efzwnjs3Lz97&#10;fKe9pdY71JtLxxYKWWz7t59fUtrb15vv3q5zQKzXlouLc5mIf3x0oGuYQFn9/MHNK5VPHzy4deXp&#10;/Zvd7fWDvW0z/rGV4uwmzXwDJ6BTbOXfWml1pQjl1fcUnHPZK3SvV5fevlrnRAazSofqCdfaApYm&#10;DgRcLjPmKeXmtR/1nLkJHU3/qmexB2nenFedKyOh5DLjlC9bp7iLzsYIPCIc81nNydHdMr9yd1v3&#10;yQEpUI5vQ2Iu4r8yBrMH2clWb2JsZMcp8P5cPLRWyiESPojejKCoQNEyTf9b1+M1kmTJJtpFnRml&#10;YB7YSSmXRh7Sk8weWEsJ8h3JjDy6LhzQ6MvKoVgMaV2PiREmNDmciobe2roIilXVBhRKIzdccOkt&#10;JMhE5SniZ7TIxgbr2phmNjZdKqRxLq7I4PV0smRfsUd16kE5r9O2IedLzm3m1XghfBfx5qGVcBrc&#10;03YMXXi9wnV9PQGnlpcZgNtjHw7JAMIA15zjFOuQa9sGBGGgvDSZ6hAYIcmortHaD1onDOGKKjWK&#10;aSFNepC6ZDz6ZsF8Nr65pK9zcVcevbn8iy2/UV7LSPryoRCgAvklJYNVaMFCNh6fnsAzMSFZGkiI&#10;raJeUEvTt/bCsvWFNuS3MbACirXFFbs6ny/mtGaXpqFGDWZW5395s9nV1nDn6sXN9dLjh9d3/fjV&#10;N198dPzQTyODXblksL+z4erZY72tNW31FVfOH7l68fi+Xd9VPrv75O6VKZ8HIgKvaqoWPxvr7wiO&#10;D0UD3s6m6ta6515PT1vjix3ffvbRh3/5y7//93/+/Y+Xzh47c/LA4X07zx7fv/+nb+5cuxCZHp+e&#10;GskkQzNTo/GQb3ZmarinDZ7X2Vrd1VLT1VwDuZz2Dekh+4y/kIwEJ4Y7Gqs6G54P97UOdDfXVT4e&#10;6GoiwM1n4kvzek9oNhlsa6pqqn8+4emb8g5moiFCAOrFbBahn5NjkSnfIqy0OEulE6P9Q72t2BhW&#10;UUxFvcM9yXioofrZgT07vvriI1jmcF9bNDjR3VYfmfKOebrv37hQ+fRONj69sTiHPM8e3Hh2/+Zg&#10;V/PEaF9D5ePaZ3cf3rrYXP3MO9ILwR0f7kHIprrnzx/eOXNiP5j25cf/+Lf/6//F78nDe54+uBEJ&#10;jFU9fXjz8pme9gZjdUn/+NCYp3NipJ9/1SJxUz24cNtErBhKMOyhTzeXS+mZUHom0N/R4PcOFHMa&#10;Q77dXAT5F4tZwqiZsebaCZH4Gi65vjA/MToIgw/6R+KhCXi5cdziupuukjXqHVAFMnswYi5PMM0z&#10;wsynwpCJlZKFYC1ak83L9rAxDTVxq9KqrZTIJbT/1MqCvhWC40Nv8BExLtuVyJiJGJFG72J18hTH&#10;Tc2ei6vaFDxLLNuw1zYAaqwXhBdkmX/BvlwJOCN58XR5E2HU0SpHt8AZpREq4miklx+t650H3bWA&#10;KA81uoVs/HJF5Tj2ZXCqu5r4dGs73dNUuTmiUjUpxR6NTFtiV7XwTRtIqXaVqQI3NelJSlcyGhBh&#10;Q1rzR/JSzi9vNv5Auagb+COpyWFMURMGuuKKplBrsM6lSpOeWyQzyYQa9sK75TW5nXxURhYOsN7d&#10;RWL1sVRWzuvK3NKgNY822BWbc9JggvJVhcMpm+JWQHIwahECNaFoxxcJdTJBAobDdwuu2BD2kYz4&#10;52YZ6+vjK6pUOxqoA16uaZ4DhDUZDPsM3NGXBgSaQZGcVCH1uUpdHNrUtCgsU7TGJHwndi6zfrlS&#10;LMxGkzNThXR0PptgkEo5//nuJQY6l4n5Rvvu37q0/dtPv/z0vZMnDwx5upZKuUwyVvP8wZlje08c&#10;3gsyAqw0DZzFxxYK2sIwNDkKeCTC/kV7LiBCZqI6r9CjNDshiiMVF3V3VS8EyN9syu3lkvYxJSNi&#10;KPIZR0Ra62jarqjJQevsrpgc6qIoVGqOZ1HfJts4Af2RpGQbj6sQBR75mG7ZE39FCLkQiVGXgpZU&#10;Z/WahjXG4CABIpWVb8F4c6nIyJ7hPnqjLVK7pkxkkGYqCoR0Ou21OGfZJZiCOvVCjyAT+DNBi1aL&#10;ZKhkmQpVqBZXO+Xwi9K0/lIFQo/kEZoGgytIbBq+Yevh5jLJ9VIBedAYLTW+peHprz+//u3n1+9e&#10;6wVPUs7nEtO+EYJBb2f9pXPaIuDcsQMHd2/f/u3nO7/ftm/nt7u++/L5w9sPb18dHeocHeyKhfwL&#10;c9mVpcXV5SXI5c9vX/7KuJDh/2xifHyovbm+qb7y/t1rxw7sAr4/++A/tn/z6TfbPnr/P/7HuVOH&#10;Th/Zd+3i6Ye25KO7vWHaPzYT8BZzCTjfGz3Q2MSP9Nrj201ERSGLhUx4atw34vH0dTTVvnhy90Zr&#10;04uqZw8qHt9tb6hCmNDkiG0sMLe5WhQgaOsuYa4bw4DXKyV1h1m+eKeUJm66uI6KGPwwrNf7Pfae&#10;E/TOHnYbrdRsmbHG8urJ//81AHaXozx4oENLdJwOfUNFHuc62jxd1A2pTCQFDLI4HOBXXfxSluB6&#10;2dk2xoYN0C9L+TTOJ5+CoMCcJI/VKMvUDB9VE+dkn7IQ82IzAypijASLwobl6ca6yFWuwj0HsIPr&#10;ZkWyQ6W0Kxz8uzSX1pJKVcoV9CB6ZNYum3d5lZ5zG9hTuMq06UbpSq5aWill0rHg5socgpnR6tVG&#10;lOOKIpnUZfgujJVHOJ5qqpNuceR5Qn4xm5QqnPfRgzZH+7uokseUg+oECJt691EBWF+9Kuq7/5mo&#10;wx8Jj2zGTV1GjWQ0NNXuZpQmhy3vLyPx3r3UhA2AiTUuz6WTM9Pry3PEAtRIKEXnVjWJNWNNk2VI&#10;+peBBwCrUS4XBVDr2uggn57JpcIrpZx6xIa+wj3sRyZES8vmofSW0ZSJDCpQDVxfxm4BGUz3FSHA&#10;drGVYldLv757OTTQefLIXkj8k/s3Thze88F7f/r6iw86W2o6W+oe373SWPmor7Ohs6X62SPtiv/d&#10;Vx9fOX/y9rXzdVWPKh7cfH7/Rn9b/XBP+5iW6HirK+5VPbnrG+p9fP/atk/f/48//Y/PPvrbts//&#10;+eDGJZBh/0/fnxLm73lw6/JMcDwWnkpHp4OTI76xvqBvaHrcM9jZ5B/p8/S0drVU8xsLjkf0UtRE&#10;Ijzh6Wkf7G7t72xqrHzSWP3UXtjv0ZZPc5n1Ra0fG+7vaKl/1tfVEPaPRqcmV+ey9iRaX59PRgOw&#10;yVwiyHh7uai96MeHeqd9wzCqlfnZZHQqMDbQ29547dLpQ/t+vHjqMIR7CN5X8zQW1Lem4MGP7lzx&#10;DnYx5MMemuzD/XeunevvaBrp62yqelZx/zpketSjja68Qz2TI/1T40NdbfX371w5x/D78L7vvvro&#10;f/33//dP33354Oblof72vu6mF48Zep+d9nqwMWhzwOuZHO0jhi7N6QWGYjbOYJVRK6alx0erGsHa&#10;TMQSVpSKTg92twUnhsIBL47GAGMdxCtmVhcKBPrVpfmNJW12BqTA19dX5mh1Jh6ZGvfATTO2xBYL&#10;0cjEhnDmbmDOwtqqXvMXiK3IaPOz8XQiSGTH6jR/bwamWXkbg5FX8ywbixgVUT4dDVDywlyKjFg4&#10;dmjxCwBRsDOUWLFJwPW364qbWC9tcbdU8preuYS6uCG6FS6y6KBD1o5riHHBL8U1NYXp4qORLneI&#10;jxm1+y/clOtySaowIlfmplwXKYR9vpRIWykNhQxjRcCoDka0VSyHa4Wl1EXxNzeHSslcFNGkaqOz&#10;Rg/E7lSUsU3J717KtEM8VVOiXCGZ9t4XvzYsU2o7x4GlNS1QVXuMDkqnJBa+vDZiayKSAHH5Jbug&#10;yqRUSuM6rrTf02iDAJXwX4iI9Rai6zD0saI4aJ6etthdq4WSjRCbHsWbkcogz8CxHEXUu1xx/JXE&#10;2A2UNGsb5xIbSIbw1GUUSnpRdgPQn6U1brk+VkYnvGujtYWLMh161HWVCgHcHTRbH6j2jSU9i4kH&#10;s9q+OAoKvNJ+BRsyI61TXm9rqj5+aM/VSydvXz//9MH10PT4K1xtIVdb+eTwgR/hH57edn2FaGNh&#10;pZgtzSZKmcRsLDQzrW2cs4kwBVIdblN2HhmoJjNovpxEi8P0jI9GIQwgCzGFMEGwSKxZBAUzxQxw&#10;mfSaelFwtYkNW/eG9dM0A26yK3KTwKWxaG1TPuC+ql7QBlh5vQ/+0m0cs6ZbZsqaT6IEDAmPlWca&#10;FSaXYo8RXNOzqiOj/rWO4Fhe0AbLJa3HZeCrfQNc/yIbmnSkgUNiUJqxCpddjTLNuKXDiCeUMTGU&#10;F3XZbI3aCCWl04URaqlCuHzMpoHVUpEw/auBL2QrszyfA+WXCYHrUg5sDA2bBqxkugCbpPlyjY13&#10;bzZ+sV3ANJf5dlMAWpqLhabCk96Rga6u1vqHt688uXft3JlDB3/6ZvvXHx/Y/f2hvTuOH9IXsNqb&#10;6jqaajz9bfGZANx0vji7sjj37s3Ld+9ebW4ury4VM+D15Gh/Z3PFg9t1lY+/+vyD05DW77/cs2Pb&#10;j998tnfX96eP7bt05igQ//TBje72xtGhvmh4cjYemsslIARvXq4RdP/vX9/98ublr29RJ/wgPzeb&#10;GOxpGx3oam+qaah63FT9tK+9/un968MD7ROjA8HJMXiMwv/GIjQXX9Do/LVGYngH/eUoyOYa4cEe&#10;K8u0UIuUIzA1a6HXzORwHA3epC71o65oQt2WlprzavpQFruk7a8ZYGCfpOSiTNE4nzpRJ2ZmjiOW&#10;0XxFz3AN1jkoUzOLsoHS+qI2RsVQ9b6Oiwoag+kQq4O32dM9GSQeLQKnf538modbWyzlUoXZGPHP&#10;LE0ycMs8YpF/t5qmei27o5jI5urS21cL+dRiMa3RJumlurLFksWya/Ql+y+XYBfl42bkepte9Dqf&#10;jsxltKRSLinDtnlWiaEsXEEYdwi4TMNOGCsWsRewIMbJK4S6FX1xiouSxJFyG5cqi2nYdSJiUCxh&#10;Htdet31FFnJpl911hw57BQ2dcE4JplKu68GFGmizQWq1HMQxSFGKUiEFOYA/cR1RneVYaQIihTHD&#10;W2qRMIhnPqt/baRKW3BJPbGVqRQpFj2gJTRsni7JqdS1XXetkLLAMjz1nR4Kz2cZAkk2WbJmE3Ht&#10;dc3jrsTC/r07v82mQs21z08e2ffxP/+67YsPKp7cbqx59uTu1fbGF5Epb2dz1fPHtw/t+2HnD1+c&#10;PXHg0pkjj+9cgZd5erV/UyI8OdLX4ulphsB1NFQe3PPDf/z5v/3jP/7n5x/9/ci+H48f/Gnnt5+d&#10;ObrvztWzd29c6GmvyyaCyVhgfLR3enyYwoMTIxBK/2j/YFdjR1NVe2Pl9MRIaGosEZmMByf8owOT&#10;w9p8qqX+RWdLVWPl4/aGSsaWaBXOlE9HfaP9I4NdzfpefytEs5hJLORmiYwYQDw8HvINRfyjWne0&#10;mCeyIGhgbBCVQtPnssCPl2KfP7lz7eLJD/7671pg+vh2X3tDeiYQDfhi4YnG6icNVU+G+zqy8XB0&#10;2vfo9rVHdy93NFcO97cP9rbWVjyqfvpgoLN51NM1NNgJ5U2G/EPdLU/v3zh38uiFM4d3fPPFpx/9&#10;/YP3/gh20bREaLK1ruLCqYOt9ZXx0CQhdGZqbKSvPTI5kk2GZ+MRW4GgxfF62i7Xnl9bLjC+pccR&#10;eDauzfimvJ7pieHZZJg+pYs3lvVhRdkGQ9PF4lIpqwWpjEOKswwyOZIRf9jvnUtHNxb1/Sc9Pdgo&#10;BwvsAWwEfzShszyn4dbqPAgA6UceBkX4ggDHfP8dvy5QKmIyetS3PBh0gbqwfAZ1okMMz2yESQJb&#10;mqKxlrmJnvFqXSLnuIZtTre+VMRPKWdzaQ6uLKAA7vAjwxmJpyhs6CE4WnurJ+nlkTk8hMNgR/xP&#10;TgQBdQmMF3LL8RmDMvm+sIJfR9v+S7KtlDpXXYzrTFqb/jSYxU9FQ8tcU3mtHEiOGKq4qUMhCeYK&#10;5IrYpyZ6jVtSl53Ym8oSiTSOnlLFH/ijqVCl0ME9a57oOYz+F8mhKjVprGWmYmD28pOO34VQIWLl&#10;/7U9ivdljYib6t9fCdv2AIumYmSmGoSTplwWeuh3vWwhC4Aivkti+kbXNV1hkApBUTert9yKEF0p&#10;o+3qWikPHxUxTURWsSSnOL1tasaHcq3nBIs2EKchapQYtl7dQFqJJLspaxYxrEXGRTARkTBEUvTl&#10;InFifSGPC2XjwXjYp9Uti3PGBlYdowK7f36zXsjEGSifP31kamJ4jiCxmGN05eltu3juyIUzRxtq&#10;K1KJMF6UTc4UZmcW8rOxgA94SkWDsNKFfFKwiwWXrVMoj3MiALhMQ2i1zgXxepUBfoZfuYkitEc0&#10;hT1g6+KmSibHMG66aHFOcwwKMPbQjUNqceaL2xhpI73FD8iEnBC3tz1fRIutXvyqJC+FYVCs+sVF&#10;fXN4xSc5J93KFTFX9awRAk6MuRJXFgr67qjeG5Vn2qsqkkRUwDVN4U3zrJrvkWAyfbWOXxoCoODb&#10;Omz4KwJh/mzN0YlxU6RSgSgTAfQvvUPhG0TfouaH9LIXEi6uzmdKmSRAAysFpGSQNkSx0jgvf8RB&#10;kIGcMjxhJbUIZSifws2k1cZX6//5RsvJ9QTfNo2iL4rZOEEgEpzo7WxpqKp48uDGo/s3z504Al7v&#10;/fE7KOfend+cPrzvxpUzFU/vtWkvw56J8YGZyOQmqqbrNxZzs7Gc9hwIhKfHGdLcuvr/o+q/nxtL&#10;knxPdP6uNbu2z967u3N3ZE9Xi+qu6urSujKzKnWl1lozKZNaa621ABUoQJAgNECAmkyd1X3v7k/v&#10;8/UAa2bNjjFPHsSJ8PBw8XUPcW5dvXjyxuUzH/zxN0e++/zUsUPff/XJqWPfnTjyNY7wyYObbvXq&#10;oncCu7lpKUlCZOh591ZQFVJ3NxNY9mRoeX56bFzHLtbVlOXVVRRVFue21lf0tTWN93d6hnr885Pr&#10;ySCsY6CROikRKglDpLbwGfEQdmcE9w1uwl6HXZBePAE6aEMm0aVRyotdsNG+JopLUG7DAipkjKo0&#10;lDZFSxlUFbgprbckK5eJqCm+Bkhyq4HWlGUSHwb6ia4uJSJ+BlcCYy1CJOSZeWGANOUtYbCAnNcp&#10;oCkIQWrlGqHHjiVKMPQS7J3Uc1sKopIHwaoIc5piMi8hMZOFgeKiO5r7214Dl/PQRFoYi4t34YaI&#10;MRE1ksQoEWaC7crvb2ofejiwgGFRYbUo3CZB3cZ7KVSGNkaBX3nR7JW5Lm2PUNSthrZ0RuxadIWH&#10;JvaGsN03tNSQ4Cn/5SerxMiQrqX2d9EIbX5KxxSLav2A8pqZNVFioCkg7MKSa0RkGF1im36pjA2T&#10;juKCjfAzHQ8CK/U1LDszUn1XVeKkmGPhCmyRY7ZqjQkSISin8u00saIf+2mogsAmgeXhdZqgPJXQ&#10;rlWVsQy6z3TZcVUfGIMGTQ3bQT/6iWIypzo4nWBbA7ST/unQl0uLE73djRfP/PTN5x98/OF7JfmP&#10;Bjoam6pLAwvTi9NjTZXFNWXPrl/++diRr774+P2nD2+21JYvzY6P9neuzE+B+aZHe8cGOrMf3QSP&#10;/uG3/9cnH/3h6JGvDn/76fnTPz65dyPrwa2S/MfAvrnJkURwCXM/Odo93N/umxnxegbBph5lICv7&#10;Oxsmh7uX5z3R1UWfd2Jl3jM71jfS0zbY3lxTll9e9LS3rc47MYizQ9r3N5JLXs/oQHt7Y7VnuHdh&#10;dnx1yYsAw0xgK4oN7pyb0ml08DDk904N9w33tkVW5rfXdDxfNOCbmhhorq8kVP7uq7+ePX4o//G9&#10;toZKQlbeAt4tzIyV5j+tLMrBDuCVZj2DNWWFhdkPwOH9nU1t9ZXVZQXwBDy64Bld9OqTrYPdrXVY&#10;kCf3bl87f/ibLz775I9ffPbBFx+9f/PKWejs724qzX9y58qZtqZqhgzyPHa8Pyh8aW4CIjXRZ04K&#10;jZZk6mB8nRj6fGs9HvIvesdnJwamxvqxadvpKCqJEUPjKI90aQd9LBAPYgFWtPJNn9EHOE6tLk4H&#10;FqdXlrwIBvJv4pHOyOqONjBhf8y4SantXB2dAhFYnMGDG7hEYDRtSIXoGm2hhrgtCAr550PLQqXm&#10;MTFTMl8mdQZA5YakXGAJE7mMrCKBG8nQ880Ujo/B0im/Gzhu+96ki+tMhq0wOksgavue0QiDdIi9&#10;oUbDf3hwarbFA3p3Z+Pdi12rRHPFoBr762AeBkr1ywK4euyiLWrgJ1ch9+gCNke90ENb/q76gYJC&#10;jEYkb5mnk7+z3UoAQuujM2UOs1IYoOWaM0ocyqIGnUglV+KeC0we5E1FLuDMEqU0I7AooKbe8t+D&#10;utRVQUlK2vsUtv/yk5FCx8wO8tyMsvActNp/De1Rpz46tUPnGX7q1BrYgx1hMAXW02Fe1GCIlWI0&#10;lYgM10MDeQywWKDmYIqWXGjg7e/zzeRGMrgWXVauKLiEu/rldSafrHE1U+5EgZG2ZbzGWUmMGw9J&#10;J3yR5TWq7L+iTXyQvzFeWz7DVfJiT4m6tdhqcGkW2V2Pre5t6yhvdd/+6q3nwBFNcu1sp6rL8gmO&#10;//63169f7A73tH30/n988uHve1pq1+KrnpH+8eGekf72qYlev3d8eXZ8BWUILhLkbadi8rt2/N7e&#10;Ojqmj93zd09HG2p9N1TBMctVmM9WZ83BmL7xK6risKmYJoSXdgzndZN45E/W2XqnftFfcRieyB8Y&#10;qjO9UqPu6AollgT0JTOCHaaE5jLFRrWikbIXDYPavB4PVVKUCz6KWnnNNdyMvukc9gNHpAlq3cEI&#10;6bMbCEru6Ywq+TOew1vq1I31F3+zkRSIhLBdrR7TZq/M66qNMbXBNbHZN+8unGFdEHjaTuEshU13&#10;5e121qOJoA7Dg5kmaS62w4trex8Y6+X+tvrITzvr+lBFZnU5dIobRjCIXKhF4m3OdZtoYWtt2/Je&#10;/Fec2UUh0aD9ty/2AbJv3+y/e72rI2NmPAtTE1j0W1fPP3lwo6zk6fGj33/61z8ePfLt0SPfXDl/&#10;6vLZU0X5j9oaK0f6WlOx5fW10M7m2s5mapso//nm7OTw2FBXS31Ffta9S2dOXDmnpOwf/uOfv/zs&#10;w48/+N3RQ18eP/LN0SNf5z29/yznYUlR7tR4/+z0WDTk30yH97DRz3ffvX7+y5sXf//lJWq+t4Hf&#10;lA8b6++uKs6tK39WmPsIn1pS8LiyJBdMvOqbTSeCelECr+mUF/sS+F2l/9dRB/oLHxg1Q1SSYadQ&#10;CACcFBAR5pOhX0+GAc16cVM7sXbTiW2dxC6gwEhxIZA24krHog6MHfUwxDyRjksxqU2BB3930omU&#10;nWP1fDuZ2Ujn1Nywqe4dWHFTImZSoNblCxllTDCIdi0iP0GFvOiEgRZFkogxtGrfArCHMiwKYDJ2&#10;dpshxuVsJkMvdzJWlOfaBfVrj6BTeoT3Mkok1aZ0IkwKiAWjR1QieKFJfO0iEnOk5o6ZmmpX5bta&#10;SWl9kXUidDGMSL80GQc3cKsAXFdYw2Gva1EpzknNSev5ryOJDprG8V/hVxsanddDzXpu+uLIk7Vx&#10;FsPol2BTuUOWlsEVkeaPeWU7FdVeLp1DqUNRLOjVi3Js1MkTZXo0dmLOto11hjw3ving0dK8Rwsb&#10;ZGalcXs7YgsyACV0Tc2ZseJd+i5XbfvbZCWcdQJtbMSJq7fWdL6sGjWJci/KdNheFnp94dRPDTUl&#10;g33Nl84dO3Py0F/e//f6ysLA/OTkaN/UcM/USG9HSy246/rF0z9+//l3X3zU0Vo30N0yNdzrvg7a&#10;215fX1F09Icvf/PP//2D3//biaPfXj534uRRws7v7t44BzKrr3w22Ns2PTYAQ8BYc57B0b62xZnx&#10;wMIUoHZiqLu/s7GzuQqcF9SRRqGFmVEw6OL0yFBPS0tdeU9bXfmzp3UVhZHlOVApUBtgNKYvLTV2&#10;NVZRT9A/S1AE2t7diOMNvZ6hqZH+4NIc+Aypnp8anR7tj/nnt5IxykRXfTQEqq6tLDx57Pu/fvDe&#10;qWPfN1aVDPS08iKYNRUJjPZ2dDXX9nc0LM150snVyZGe6tK8wtyHOh5rYbq44Mm9q+fb6suHetr6&#10;u1qBmEN9nd2tDXdvXLxx5dzlC6e+//rjP/zun//H//Hfvvn8w87W2snRfuCscq5Z9/1zHsZldz02&#10;NtA+3t+xNDMe8i3CFvSLoQEdAjcV+ZtkKpe5uTY3NewZ7JqbHMZLJgmZdiRd+laIsGk0FQvGQzoS&#10;hxtAKiYdCYkA7me1Tje8PPdiS2eOvnqOJMsuASRePzcLoDXKkiiwBHg9Hvb55iYA8enYCt7BgI2M&#10;+UtM9w74jLgR5w+pmSPMUtGVHSCyLIy820stcVHghDrraFKbrkTLnEejDIQpI7AWjqz68F/SCAvM&#10;EHUqebG7hj8Cb5iOyPnyq6kGFEoNEVpohkVaoGg2B61XGI/7s2UGL/WZIUERYTY7qklWwvKULg/I&#10;E7NL5t0oKTjrXJ7z11INp4O6sXlszVebjwMK8hM9khFWDapNOT5hU12UFIQTo8CTDsiis/ausKkS&#10;gu4hr/PEXQ5b2vf07ZuqRrdehn3vXu1ZJjUzLy8bBN30Sh9FVaW0pJ80CyyHpIWuAFlZASVR+Ikh&#10;FGXWMA9Flt6iMwZnle814Htg1MxIYVtFgP4aida05u65IEANZaJqBUDIEOaPwTBitCEX67nqn0PJ&#10;ERTZF6HJzf09BNrwkzGRSpx5dUxxYyBDxjCbjyEokY17IQ5ax1VGFNpwImFueRbFaEKHGK/Mo/Wo&#10;wZrO44j/Wl6FVbnERcOmjmztbqWaasuXfTOx8PLkSN/po98d+ubj0oInxJYYwSvnTxBe9nU2DPY2&#10;E49Ojw/4F6dRS7ea03yG8B88p7OSUa3uBxzLGci8Gg6jL5SUGzZsSl+4obC6Rh/NQJu0iQ8GDpSz&#10;dIlDq1D6n1EAs9r0QsUyTlRuQ+mo9ThkoGPoNn2Eh5JRG02tXZOtN65mUIhx26Io1W9EYmjUC/qi&#10;XF1I6Ul9I8fetQhB3THZYOj5u5PZqwTCkLs1Pqs7iC5QBjeD4wTdGlZQnGpuSTRwiRh1PKNmXIgi&#10;DyFMLJUlSmN3JFF0TUc1BTfXosikEa+YRMIDVW6C0uYrZS/QMURd0q5iunY16HrFxACW2j0CLHtE&#10;W1jYtM7F1JQoJCkd6DgPt62zf3v74t3rfXChoOHbl//z3cu3z3dh++ryvM87NTbYU1qYW/Ys5/Hd&#10;a5fO/JTz8Na1i6ey7l+7d+NC9oNbhTmPhrqb+7uaKYcD9y1Mh4O+1aUZwp5Fr6etsba+mrcfP7xz&#10;5fzpI8cOffH1Fx8e/eHrrz//+IdvPz52+Auk8c6N8zeunKmuKOzpbpyZGvZOjseCy+vJ6D4GbgfP&#10;Adn0cX0zHQkszc5ODc9MDvV1tZYWZJUX59J6Y03ZcH/nnD7B6ln1z28ko9hcnXGdiiMwLjTikoMB&#10;d+qU7Dg8xzrvbejGFgdrDl3yJsBqQcKG8qw6N4ChNOlVjCFMphl8l7Hmv7ISmCP7QAN+GtstuUqE&#10;GVBJkQ2cvWu75TJizyuqEDgimVEmXgsDlD7fFq6C5m08os4Q0CQylEudacWq4pWM7jh5kwGRwEgk&#10;zEzxV5mbWHBvSzlXCLD0Xsb0U8Dcjywy0uKwKaTSawEmzUXI0L/cXtNMejyIu6VRCiBLmqnU6zQn&#10;b6FOwR/ZTymFI0YVSvgVemGXwCJUwitvXu1I0hyIF46XPvKWeCvBFt+oSh7FSIVIuEHMgAdGel16&#10;g8IaJoVDpjWZlUKQp26a5ZF2cDEopvKWNE3FE0FfPLREH02pFTQ6s+BogA/invlUkaSAWVPt2ipH&#10;X7ZTyegKKAG8JTXfMQNiXoCGIFhkm3+lXxIJ6aN8h5EhrbRIKcWYouOyYGZUpaTilcWoFiY5aLK/&#10;kQRqFeTen5kYuHn1zHdfffTJR78vKcianxkdH+ju7WieHR/s62quKSu4d+PiTz98efTIl11tdZ6R&#10;7onhnsHu5ub68oLsB19/+uGf//Bvf/nTb08dO3z10qmTx767euHk/VsX87PvATqHeltjK4sri9Mz&#10;nsGBrqapsb6Z8WFg3+Rw73BvW1dzNbocXplfi4CmJuanR2c9OhO0r6Ohvqqw5NmTob72helRtHtv&#10;PRkPLg92t7bp/OMW7+TQvGdAizdsbWU8tOidGpqfGB4f6JybGAE/JUI+ZQ1tHSd8iIX90aC2QPR3&#10;t1SXFZw/8+Ph7z7Ly7pX8PRBW2MNAfD87Niq3zsxDM6sBD37FyamJwcHettKn2XhziaGe+nsg1uX&#10;ivKf9HY0jA9px9XkSPfsxADlH969evvKhbOnjhz65tPPPvrDH/7jX34+ebi7rXaot6mltqwg6x71&#10;h1f0we2l+Yn5yaHhvjZA9M5aGCO5mYqAJrUzfUMJC8WxmzoQxrZeDA10NS9Mj62F/AwoQriZ0pms&#10;W9oKHCdUjq36FEppml47LiIrvtDy4tRo3/zksOViZRYQAG1FkJ/SPWKJccAmEPZsKwm6imenLXyT&#10;TeKb7zAcggYZCNF6oXhwMeifkZ2M65hVq0HChjRCM7qDLbK2FBXrhkgPPysPK/vmltKim+lkxEyN&#10;rIdeJ7TekIgqSWz7Z6hBhvHAEtr2m4wxcVoJYWilNq3yBAtj7ukAwhnxBkiEGg01GVQzICfECUjb&#10;RYk0VW4ANGOXzP2BBrmhUbXCc8szUgBcRytWpwCkcqIOXL7UX02881ABs3CwWjT1zLz+61w9TSi3&#10;KOBnz4VN3+p8U8HETFGqVpd21t0HEkX0ATYVTjUs7DAl1UntBUbN9QqBCS8rjaxEmvqvkkaoSFRV&#10;29RAVSpp6JMbOM5liQfHOw2e+m99gCrd72qjvfVKrIRHrpgsmo6rTGJ5kUIEKGYn12DLKEZhZx+f&#10;O5NnHDf7qwHmJ5EtIRB6sEswBQdMMXXHkKv1ETCqbT3AXImFJn0SoChCOil5cDEdCyhWQ3ksatdb&#10;GkXJgfsrEKPk2TZy8+r5Tl1lUW3FM6LehsoiwGhRwePu1tqO5pqaysKbV8/mPr5dU17QWFdSX13M&#10;DcZrcXbM550kqE1E/Jv2aVMzrFpGI8XblUnlUuU0bdacjphKyGPBDcOaQkJOpk2+xXPKqKRhTZvv&#10;EOLnLfoCaOBGL6qAey7fLGUz0EBnrYPUY8bd5J57Gz4NEFLkftUoKKrTcPDQTIwuPA2mhB7J9UYD&#10;4BKasIlFGzUBhcwou4ZchW7g3EN+hQ+7Otwuup4IaXpuUwegih5nBYwYR55e/y97Vux1a8jGVPDI&#10;nBxkbKZiVAh7DZvatIuaFpOBOLwoDGTQhF9NWrjUnBCwsxQH0ZS6CRm2BHY9EcZ64glsaPCdZmJc&#10;UGHYFAJwxk6EAKyMHZy3GG/79cvtX948f/fm5dtX+1zocCoWBK3ie1Z83umJ4fbmmobK4oqi3Ka6&#10;surygpyHt/OzH+AVasqf4Ts7WmtnJofrKovnZ8ZmJ4aWFqZmJkc8YwNTk8NDvR0TI32NtSX3b1+5&#10;ePb4xXPHfvzhy9PHf/j68w+vXTh56eyJB7cv5z69X/osp62xuqOpNhoOEP4xZFtgTeQBhrzAvMeS&#10;scDywjT1jwx2DfS0tTfX1lYUgVMHOlv6O5tHejumxgdWl+YDizP61nlcZwEy+s83tWpTMqZ9BkKr&#10;mk2zmTuhBK09XdtKYe5BIRpWbLoTeH4i3nO6JtyZSb6mcNII8/6Wvg2zldLXWahcwZtJKZx3A8TQ&#10;I5BOUKU1TswYtedIi7IyWhYitxHG2cjKHQy0VFvT3JoQODAgRobUQaLiLAlCzsBBidLJeMF9ib0J&#10;odQBYiiGBhk2lXXiv054TL9M3ZR03OJdVMNtvHBiYzoo4EU9SAjtyrLvmk86UEldEi25RqAY6GQt&#10;FtC2ZdVpHYES5Bm+me01bgu1QxJdyAB3U0OYbEkdHb+AB3UEU79KSuDVI40g72q8hEHVC4muTASj&#10;Jthnio9mgUoTQXPzkJFRQBsCV5vuZXtFoRleEWaqh0NBQ7e0ZHAZSkzH1ahuzLKJDC1xlmEXGrbJ&#10;VrVryi6qzO7tbCbQQaQXSdMr7rIyYqnSDVo2LSZvp355tVtWmHX/ziXv1OCj25d//P6zv374Xtb9&#10;6yu+6YnB7u7Wep342aaV2Q9vXTx+5Ovvv/uktrKwuV4KWFtedPvauS8//fNf//ze15/+5cKZk2dP&#10;/Hj+1E8XzhxFocqLsvs79VFTcPby4uSoVmR2zoz3++cmvONDve2NoK6hnjYgpn9+cmluEq1ZnBkD&#10;tIH82hqqOpqq25orB/pbbY3HajyyNDMBJXXNNSUt9RUgabgEr1CljYRg3MxEv76B7J1Y9c3A/8jy&#10;/OridDLkj4eWMZvETt7JsZnxQWzF1Us/H/7uix+++fjG1TPdbfVN1SWzYwPBpdnJkT5ga2tj1eyE&#10;DhCYmx4pKXhSW/6su60OYohI6XJXa83kaJ9vlg600buh3pb2hooLZ46fPX30+68++eiD337x6Z/P&#10;nDqS9/RBb3tDS11Z9oMblcW5sBBwRuw8OzE4NdbvnRz2zXnWcAcMUzwkqUusIgnoIwEnMQnE+LwT&#10;oH9QptBnMowLQE3QU4t1YxjGtbiOuBdg3VrTsdCpCDycnhgIL2N/plEoZFX+SKKF9GqVJ85IhkLf&#10;UokrURLRaodoYCG0pEP+ZZFM8hE5BIkbnmwkdCivTgheXVRzKXlkYcT/DOqkazJc0lZJsrRVy6b1&#10;dXHUgW6mY0FtHjVHo3UyaIFlytyFIbIbZcF416q1iQUJtm0oNxPEhZa5htBBIispkVMlUzQzUCKG&#10;8uA67Y61LKbVIJyjMgA8QT6XNxScsytj3xygeqWDBQRVVYCeapuUfnWXytiLkKF6DNHShPKe/BdA&#10;SFWiNlOewg5z6l4rPwULXQ5Lr7zYFjbVm6pX5Kr/cFCJWRHqapF3lMmwKuxIfOu5Q+siTn8dBnf9&#10;NKTLQ1UuYCps6miFWaqQPlBGKVu6J/uo7Dp1ylo5g+Usl3E2s3tLNVtnIADXIhOPB0pFV9L2yTJk&#10;Fy9Fi3BQ75q3oCPUpiEXMHfV2hgLyZl9lDHlRiX1UP1SklVdNiGTRGZmnTTqG4kwKqFjSqMB4Ol2&#10;KqyEgcRaeEvU2nhr4Z35D5lvXjd7vZmOIkB5T+6CTbtb62pK8wEQ/d3Ni1MjqDTaWfIsq6ezwTPS&#10;OzbU2UtYXZbf1Vrb26GJodb6ivamqqnR/oHultHBLjw9hh69xc5upxOwaFvW9v/FPQRaaTlTJ4ms&#10;QIDUg//ubYLGFI1lLpcnkEVWL/RfS27Zkey65Hi2tK1KTsgcDxZcaqOqMpNiMB/rr/6Kw7pHG/dt&#10;YbGYsymPyyuufsFfWR9CxlXhy3WlauyoB42F+RLdSB7swo/yRA0Jm0qHLTGmbxmkongafU+Zyp2T&#10;M2fjlhM4KGBAUF2Tp2R8zeHJn0GkEKF6p3QpceqOMnlgI2ViKG/EKMmU4S3VmrSrR1grRySXxN54&#10;i1O38g6bai5pPb4RDyEqADjV7DDKbvq1RTJUpWotUQSjnECa0dQ4Og5zo4Z2KZOh3CrfevVyl5+2&#10;MMeJUCquyS9+EryGJ9rTuoxj48Kv9HQ09nY2Pnlwq66isPDp/arS/JJn2WXFue2tdR6s/Fgf4uQZ&#10;G5z2jE57hvs6mwf68C6txXmPC7If3b118fKFEyd+/PbMySM/6RyrK5fPn85+dIcaqquK+npapjwj&#10;y4szyzrtEvSjlOSeHboUCy8nosHQ8sKMEjY9/R3Ng50t7Y2VnS36/ODMaD8o2b7XMhnwTSPM8eAS&#10;XoQuYPfhCQqugaa/Ft5YPlWfGZT87GZOxoCBSDigjUEUrkUM1rRQlf/KIOhMeIO5Ztwle/w1DITC&#10;akxNBizuFz8ZPlWuEVR4phAF9yYYlEGT6LVb7uxGjXpklDT0EgmzZiLYiRzjjnAC7BhrRI62eAUF&#10;1DgahlNzCINERfXbNnnTViVoRSe9IOhNBpfWoivQw69whodWRq1ITqQRrkfUpjS8eqqOyNciEnjN&#10;RHhl3RKNosG6rBblDmUYeYvWiQHci/RCDDFAKZncTK7HV9ciAdv4DA8zEqifLF5VbTZS1mt64WI5&#10;HSFJSUZN3EMm07FkaJnuoPvQgL3S0XLWC6etRhv0mFvRel9DllRu2goZaW27XEG2ZbicvZVls6Ud&#10;4oNbKSslpV+M+64dk0RJQ8y6cag0HQtsrxOx2CuuvMW6Gta9TX3uwdZL0LVf3j5HX25eOwuyL8p7&#10;dOH0kY8/fO/xnSsgxZH+jv7upoWp4baGcrDpzcunj3z36Q/ffnr3+vmC7AfXLv986NvP/vKn33z8&#10;l9//dOiLkz9+e+vahYtnjoNW87Put9SVA8Iiy3NLsxOowFBv62B386pv2jsxOD7QOdzbXl2SN9LX&#10;Hl1ZBFb65zwL06OUHB/qwhdUFD4tyn00MtDunR5ORnXqM0gUzDrQ3Tw20DE3JSyb1onX8bXoamx1&#10;0TczNjHU5Z0cdGB0ZWEm5J/XpiidBYsjA6cu0ER3e/2z3MeP7l49+ePXp45+//jeddzNaF/74vT4&#10;nH3quaGqGJ1d9E4kQiv9Xc0NFSX0GgDdWl9emPOwraESsDjrGZoeH6AX/Z2NPKkuy79y7viXn3zw&#10;wzef/f69f/7q0w+uXTjVUFPSVFtalPc46951YmmCrtjqUnh5AWg+PtiFHYisLFh6XiuSNzVdo5Dj&#10;HZKRDAEWQaXTY31zdt5TIrKMfm0rxNWh3QRv3MRtLxf4EglHZWBCaGXeNzcxMdQDNsXC4GuQLsYX&#10;kZMaGjCwyZN15VxT0VhwMbyyEA0tAouBj4AKVFiraLbs240K1eI0EQ/p7B2sOu3i2hD7l9u2oM4p&#10;owyOpA4yEDykiyZkEzYSG4nIelIrADd1yngEweZXS+GhDqYIghkZteK/XFo2Y4bC7IZk3ioU0pD8&#10;m5qjL5qDch7chc1m0/iv6ncoLpMQBYzpm/VoOjVgvjK1WXkBM7CjoSZ7BdWgNgNvQoNCiZkXzePT&#10;lmvIleG5Lgyje0VtaZGnspOGTd8IUwmf6KKMgUy5MzOeb37Fpkqybv0DL1hRUQkElGmgMcOwtpBU&#10;Z1PpfQ0hl5K9GRLlpC3iN9tEPaLPoWAtQFQlRi6dEQW0Klod5LWfXFuwRuzTstSdN1qs5urU8wwx&#10;EC10r4cO5jNCmizT95d1pg/ey2FiKNFfc2kqbE+oDQNkA2A21IzRaxsP7nmiVxApY7erBBrcpXrM&#10;DzHGBoIDyYg/vDIPQpWoaa+r5EDDmSFAveYVYiMBbg2ncpmIYDS8FFn1Pd/fKM7P0gnMS7MEphUl&#10;ua2N1f3tjaN9HTMTQy11FaCKvR0Bx41UNBFd4dpMhYP+ufmZ8cnhvtGBro7mqua6MmLW3o7GwZ4W&#10;bNnkCAH31NhA9/LCVCSwkLZtWGA1aGbIXpioyZ24BImFVmgRiBaquPQQNyOHZ+aeAprXU/pZZ8iZ&#10;03LXC1vFwsWv+pK43Lb8EErFxUPIRs7Mc8jlOOeEW+LGSrrCmjPFZSYjchJ7WzZZI7VkcA/GS65C&#10;9gLvK2LMa1Kn5GHPZleBDmvhjTUtD4W1VkMG82luTu+6jhgEl3VQ03YZE4wYdcpAOZ5M6VKZoaT8&#10;vTkzqnJmBcJEj0mpcKfRpuaMpTyBJCexZl9Uv3sdS6HlRzrUNkpbVrOMDgZO9xAjZ6+tMyZ7VJIx&#10;JaATKqdOEUlH+Ml2fDtXqiYsWlASKBFmxDGj4DBnpPgrMAc9EmDTeZ1pD57TTgLwN/6GCGewp62+&#10;urihvry1obKsKDs/+35xwdOKkmdNtRWt9ZXDfe0TYMeZ0cnxofGRvtH+jrHBLsS1rPDps5wnWQ9u&#10;3bl56eKZY4e//+zMqcNHvv/8zKkjd25evHvrUlNN2VBf+/hQ7+ykphq311Pra9HnyhFuEKXgcpDn&#10;gN8LAF7U97d62hoqWkQDcVdlbVlhX2fTgnfcPw9U9ceDfoAIIZAMy/Mdzd1rZsNG0CIfIBRcYuzo&#10;Nf4DDuBIdNLKZkqWQZlvjbKJIoNiEqVBdCOocEXg1bZmOxNBPRomoc+0MK52fzMczkDJQNtPZjcO&#10;5EFn+NnQQ4wshlkeBndvXcsJlBV20mhaI9XQrg6btTff4wo7SXhpYgMZaAGDiArj+eJB31poGeF0&#10;qkoorpICiFbYPJn1iBv1jlbcUlRljDaAldqb7NZMq4wcpzVqHOBGgmECowsVtryy5UTlaEHnmzpO&#10;KCz65Xd5i17DBAm5OULbnkJ55+81pW7HnRp5IlKvrLuleCnbjKJo0wg46IUEXplvo5B7WQDGl6hS&#10;NehUaZCWVkxFtdpv31YYqztComqCIbYaNII2NHpuLEXRxBY7RH0NyYcVWAzblKZGpVx2o3t1X0gF&#10;U6MoyBaM/f3dy7qKZ+fPHOOtrPvXzx7/4S/v/+bWtbOTo/0gxeHe1pFeDHZBaf7jG1d+/v6rjz7/&#10;5P2zxw9d+PnoZ3/5/Z9+/29ff/7h2dNHrl06de/mxewHN6+cO1FTXjAx2LWyMJkI+1bmJjsbq0d6&#10;25bnJnmyMDM22N3SWlc23N3m9QwCj0BpY0PdU6N9K/NTEwPd1aV5tRXPakrzO5trVi2ZBz6bGOpG&#10;fYa6W2cmBgFVADgl+1ORtXhgZWF60l6f8QwmIwR+PrCpb3aSOBk4lbaUJFB1oLu1r6Ppwe2rX332&#10;4eljP9y/damsMLunvW5iuHtucmh+crSxugRTMdzTFvLP4bM6WmqK8h9r1WlbXV1FUX7W3Za6ssX5&#10;icXpsWnPUFdbfWdLLcC0ojjn0tnjn/31D398758+fP8/vv3qr4/vXsdnNdeXP3t6P+fJvf6Opmhg&#10;MbK6CPDFHHg9Q/65yY1kEPpBpbgMfIRyOvZRbmiGRbCd7kyN9gaWZjbWgkgFQamhPe3dxFwoJb8R&#10;RzC21jWviJumTggD2UcDOjBHwmZyglQgfjL+9oR6YF101Qfbtbsjoo2PKKAJmOkIloFgbyuViofC&#10;gXmEmViaUAfnqKoclpAUSYa5x+Rir4QETJ0xC8+3kkrHKs+6pA/uaz5HL/KT3hWwUXgp8kyqf/WD&#10;NK19C+idnKxk2wyR7jEI0ADGxQY6f23mKzNvieKop0abAI8lCnkX3KXz7B0yEYQzz6U5dMNjjmDh&#10;SyUvf4VqBtsEwzJZQnvLkW2Vu8JCGhkEaKlAe1HPDfipNi4MiEiyywCSsKk+5f9f2nKt/INgmagX&#10;j+w3mVf9bEtLea6TpLSgUznOX4kDC6p5l7+xTK+eiAijwGrTgavqvJFrVLonbylpl9rNkChArXuj&#10;Wwy1DqvpzPkI2l+iYROeSDEeimm0c5bK1Tomz7kNZ7mQQnvLvIWzZZIDg626h1r9KsGSRdMoQrx6&#10;ZJaR1lXJHtAKGY1upSPodnx1aT0eeKn1KyYBJuK0Qs2ObA2qNfFSs/9K2iExKABqkoquRoK+9Xjo&#10;7ZvnxQVPGmtKo8HF3s4GTN6V8ydL8rPqy54NdrdWlxYsTI/LMAV8qQShVdiOLJW/hDyaQ2HWbVcE&#10;WgeWnRofGOxua2uo6m6ta64tb2+urq98hmUhBgXFAlUBRraDIaR1MMoJycEI6Oy5HeXcm3uQguFv&#10;8Go2Zyff46a5lRqx5xQz5hsqUr9smY6svGmvkig6Ac6+Xi3PIZGFhxRwr8Mu7nft21QM3/qaPvlD&#10;AaWUrB7+GiUGy/YNhSjrKUq4l0szp0gZYMfWWtjGxWZsNQqqnFbU0IEAqLBGwQC0FYNmffrFsrbC&#10;B4ZNESTGJR2H1UrXSRisLf5qA4fBbp5bR5wfFcHWhASJGwmS3nKaxhPlrrAaWkIUXyXGcKLomrN0&#10;oCAOL+IyGV9oPhChLUXe6qOQk1J0UK7eoWKiinrgCZiD8CMdDSaiBO4BzWrZAgxjewbriGBqgFQG&#10;3dJdmhbfTG7pNKXAWiRAeWqzNTZbdHw9vhrweUcHe3o7mhqqypDDZzmPy4pzCguyKkvzejvq+7qa&#10;Rga7pkZ652bGPSPd3umRkYHO8pK86srCR/eumw8+fezQV2dOHL555eyp4z+cPv5DybOswtwnJQVP&#10;O9vrQbpzsxPhkD+VDOH7kR/0en8ntZGKYOuDy168zkBXW3tTTWtTdWdrHWS0N1YNdDQN9bQtzowt&#10;ej1LC1OhlfmUvlkVRvGl/vqqjb7ypaEknDP0tmVyhcyjKcYKiSJshHuW8sxIgnhluFazZsZkZEMw&#10;y0YZMd5J61ugGiZZFaF8hkBiZnW6y42I2KjtTZI3tWLCrKztGiGZarPCmVGgLTcibtCljBIkqrUc&#10;pMRAeUfi7djqUjzsZ7wggzK8Iti9pTMdrQnKc2ONUr/SsZkompKoOU56Q+HfCkJonVVDvGJ+TtJL&#10;MaRFhaUgqooy9E6TGJbaxH0SXdARxIOOWzFxgyuTE7IlK2KdOW/Rr8Q/BUxTKGbIlZFKBPHHSv3K&#10;zhh/9jcl9qLflvjLVnBv0aChZNMIuG2qlJRH922mIgrtjGn8ZGMhOddlvdNfpaxkeH+twYZ+czut&#10;LxKDDLAYlJQOmqcwOjNMsNG3kZWdVPT+tzcvOltqTh8/nIyuZD0Amx4Gm/506MvB3rbxgY6h3pam&#10;mmLAa0n+o9wntw9/9+n7v/vXrz754MuP//zpR7//6YcvL505euvqmayHNx/cvpT94EZdZdHS3ERo&#10;eTawODU/OTTU0zra1z43Obw4Q6zY29/V0N/VNNjTYp99X12cHZ8c6Z0c6aNYR1N1VUluY03RYLcW&#10;pMZ1NMeid3K4pa68s6lmuLdd3/cK+oE+mMS1aGBlcXrROz4zPjA10hdcng8HFuV9VhZgYyIU0BxO&#10;NLAeD06PDxITlhfnZj+8/fXnf/nkoz88vn+zt7NxpL99cqSHa6S/rbu5pq68YM4zHNAxoF01ZQV1&#10;FYUYhK7mGv4W5z3ROVkLk/7FKc9w13B/e0dzXWNNWc7jO8ePfPPJR3/8+KM/fPXZByd+/DY/+157&#10;c01jTUlh7sOmmrKpsYEU+G5WU/NA8pXFqa1URPED4aV9I8bZ572NNdCqb3Z8zjM0M9Y/NtC15J2g&#10;F8g2F6qxvqaVdTBkLbyynYrgFF7treM0oyF/TAsRhhZnx1YXppNhgiL5NZMZ3WQsg0QlRT2xoE8p&#10;WyFO/4Y+ghqTNdjQ4hkdM6JFpQp9UajA4rTP6yFawwgjbPzKjaRIgqcl2g4yydormwB0UVrKzur3&#10;gXoT4aW1WGBnUwf6UoaS7sLfQRV+wSmpXYqRuHGIU5Is8yJXq1/NWGHokGdRYpYHPbIw3rCcvImU&#10;wtARyEqpWZCbECSQyUCqmQtrXdBwB2zmXhRtuhwe/U+8yCt6V8lKfRlfkMy1aP3NwD+VB+OqmH7l&#10;xhaPGgIUtuRSK4ZouaESh01p/a19dtS1hWPi7z/A0F8hIH3gZfpPCSFZa5Wqed+IE77mJ26sFiNd&#10;PbfO89D1hDKOUOuAKhFetozpix0463roKhdD9aLNjpmhP7hcDQeY2BK6WC6sjBIDNtnKixoATc0L&#10;bznhk6F31i1jnswzOVm0DtoYK1Eqc2beQq/rXaU/+a9eN1RKpJWMEq9rhVN81YeU8Apk0K5uALsu&#10;pyIhyMgWPaIVGLidiiHKa5GVRGgZoClplhNNv3v3qr6yuL6qOBbytdaX37z889ULJ7pa66pL8glV&#10;CUMbqov7u5q7Wup62utH+oihR3xznrB/Dp0k3jVQKLdkqUT5ks1klFAstKxD4AiRgREjffrAelNt&#10;WUNVIfZubKizo7FqqLdtdnJ4YXaUmBtTi5/bWItQzyut3hMrNCPmXG/Gv9oiVEVyuncQlvLC3A7u&#10;wCXBO57LuO/yxLI11JBBh3K6DIE4j0/lnrFzyU6UipJwjJ8M1cnNWDH7+BNDBiXWllWivxos25uC&#10;2bIasGWZg6KombETW+Q4Vd58DBVSSWaI9V+bJN1xk7xaYCqTgWFiaEzDRY+EzcCBgKYBDmSDHtG6&#10;YzuVwxDps2TgQGwOAh5xRk0If6/b9zYdVfykX8UurXnQ604ULRGoOuVcJfa6cbXJ70qBrXWliqmc&#10;vmgaKwUbCZdBYGHtD4MG3jJWO53ikhYb+nxp+S06vruuvFF0eR5rrhUUxnDK7G6m3ulbydKvd69k&#10;QaB5D9YEl5fmp73T4/Mz47MeIqD61uaa7raG/u4WsGM3wjnQ1dMBYO0BpHbop/q68mf5WfeK8x9n&#10;P7nz6M7Vm1fPXr1w+ubls7eunXt099qVi6fv3LxUlPe4trygojAHIZ/2DAWWZlcWZsAN+BWYs5EI&#10;b6bjqbVIJLi0vDiFfx2wg1d72hpACc11ZX0d2vuMwx7qbsa1T4/24caJ5RKRFSpBYjNdQ4ul10Iq&#10;TsCcbDsjjjw7maGkHEAmy5gwj0i0kLQQS5JjgqShMRGSGFCJBsIkXH+FXB3QkYzxBFZTA6L+UkdQ&#10;ITYOlcJt+9UknBoO+G9DL2kXWqVy1Mptn4oF/dtKAtmvFvtJ3QTdVJI6neSLKpN5rWZRDUKlyHM6&#10;tqrjgW1XEyXVol1gUytpu6nchgxhX/qo10WS2lIqeiMZwQDaCl0aoqcSMN04nihrIsaa7NERa8IC&#10;V9Fm9gEjQ+wEWkLrXfftuX4VJeqamExV1rSNmtZHMTSypcafNUQ9oe8bUYPFmQrVlCKR2FtUICH/&#10;9SQvs/xGpNXPw12o0vdB3MI+RofnTl9gviq0V+i1oLNZVHXExuLvb19gM38+fti/4Kkuy79/69KX&#10;n7z//dd/RdT7Oxu6mqubakvbG6pLCrJK8h8fO/zl++/9y8cf/g5USqj28M6V7Ec379288Pj+jbys&#10;u1hyv3dy1TezPD852t+BAHtGepbnJr2eYSwzUK+juRLj7II0MCVwcHqsf3yws7m2tLaioLO5emyw&#10;M+ifBUJNjfYj+a0NlWA134wnsDi7vaZ11SBOgjcQp2e4e3Z8YM4zEg0ICeEa8EHgs6212Fo0uOSd&#10;XFmYBmnWVxbdu3ER9fz6C2V8sx/fHeptn5saRulmxvt72+pa6kpnR/tBuvPQ1NlYUZxTUvBkfLCn&#10;qkz6y5P5qRG/1zM+1IUu89+h3ubayiI6fuTbzz/4g9YzHPnhizs3LhTmPWioLqoqyasszulurQOg&#10;r/pm56dH+jubqTkeWrYlFmn+4uCw8OgOY8F4RQM+2DXW1+HFUCxMR1bm9ckJDOy6lpCmle5ZSB+s&#10;CgOV7mzEAOi8AVwGmuqVwAIlnTRKQ03AnGCA7WAaGD3s98Ki6OoiMraViiIhkgdTW9pCg9KJIFGi&#10;skWG6YlwJGPyjNIFDHjGvOMlkVstSzPfYaAWDYqDR8OaBeKeRqW29mEnp/jSIFyJrfmhWn5Vu7b/&#10;wc18yse56RepmJKj8lZYOSsmYRYKOrh02qaci/MCPBEYE7QzbKp8ZAabubcOsCnqBtbapaTwq+FI&#10;OREH3hy4dHjPYKXVqaSGKLd39brtIKJ+Knyjs5gsR6mFnWqOG/2XG9UgLG71KOn5n9hUcFEfwDeg&#10;qNd1vikomP+AzPS+MpTiu4Cm6KNeYWE5MJ1a7xqg8+q/HG0mLy3m6qHDpi+EmoXZVYnqNHCpn6hc&#10;N9YHA932imvFeOpYI7YaHzV4xncqcaZTdGaqEmv4SQbLFnYweJChh2YxRd4BGDW5tJ/MNnHx5NW+&#10;pUt1DpFBWFUI2guvJ4O20llZB8NDSXdqt4bTVZ5JlNKFDftWuJhADbiQ7XQCHKlgznYPmN+NIuU6&#10;ixvKX+0N9bRVlOSt+r2DvS0P71x9+uAGRmF2Yhgr3NNSNz7UHfDNjg50dbXU9nY0NFYVN2Keygoa&#10;qopAnOAAz0jfjGd4Lbpqc9mGULfXhVGeb22kwhCMgw8F5v0LkwvesYWZMQBrD8a0q6mjubqtvhxb&#10;2tFa09ve0NfVNOMZstV+s6CWZd80yrOVjtv8sgTI3ABcksuh12b3DUtZdsHcPPeYeHNFxk9lAc21&#10;WAoEJy0/zd/1RNgQW3QzFbH8hNwhgqEtLNI6HfapwbXnMFZb181X0ZYcnjXqZl620/FNnV0nH08B&#10;9FZ7Hh0k1QUlmsWT6kKYPldoJsDcNnRSBvL2NrSSXdsqLS/lhpUXTU/MXtiTg77IHQoQuD1MqlAC&#10;I2lxDvI5kilbxnCvRQI4dfqolLNeIRKT5JuAGQTJMFB5OAAuIQFPJJmGRPHW2AJKimajRLAyrfkg&#10;Hau0pfW1WhF7sNCCkq/dsmkrjzYh0pJwhYvC1rS4DSrFqiZCmHtAj7Tbcl1il6WI4L8k3A6FVpSI&#10;LXu+nTm+x04eoXfa+aQdsiECG7AgEc6i1zPtGZmdGh8d7B7obp2eGNSsZF1pR0t1W2NVS215eVFO&#10;Y215U01pe3NNS0NFWVHO04e3i7IfZt27furH76+cO3bu9I/3b1++duF0btbdqtK8rtZ6z2jfwpxn&#10;eWk2CYA2SA1VG6loKhZKxgL++aml+UmE1jPSO9Td2t5Q2d5Uww1YmSYGupv7OxtHB7sgbHlhmv7S&#10;Keh/bWZxH1mSJVX8gCfb2cCZKdZFd4CniJ8NWRIHyY0GXRBNIy5GmW15Ye8ydmK1FbAByuAhWbP9&#10;LQjGsyLzJo22Ode8CyLk4A739rpV4qRXKEpxi1q04y9kNOzcK8hQQ1rUZYNlIu1EyDyfBAwa6Igu&#10;ZYUZx1g86EvbsfaICoUhzJXkggzawszStIlT5lsJrhJex//tomXpyO5GHGuAY9YuLsm/7LAKSGYy&#10;5aHNGWrJG4InYCf1l3ffXgeYKlEXXNI5TQeAQMSbOqu8O/VCWiwLo87KAsMx4jeZ7h0L74EgGA2L&#10;ky2006ZDu+gIrVt+iMIolKmVmtAad2J42yfKCCIJcW3ldh/BUhO8jqeADHHGmInd5hXuM6pn8QCe&#10;aNU/d/TQV20NlVUl+bevnv38r3/45vMPiMRa6yvqKnXyfD//KSsoLci6fOboF3/94+HvPntw69Lt&#10;a+fysu7okLX8R/U1xSP97eFlL4BsbmoEFRkf6LS9TeOjvZ3gVJQFwz4xgtmfmp0YAncCrbwTQw2V&#10;xcV5j7vb6sYG233eMfDx7OSg7HZ74/hAx+RIbzKyjD4iJ1vJSDSwOD8z6hntBSNODHfz32TIH1ya&#10;i+lUBNtBmwjjznxEmV2t7Y1VZUXZd69f+O6Lvx4//M2xQ9+WPssCrYKa8RcTA93DvW09bbV9nQ2+&#10;qbFF70RdVRE+qLmhPPfJHTSuvqpouLcdzGoHl7YRNE4Bk1trcx7fvKrPrv7w/nv/+sf3/vX8mWP5&#10;T+9XleVXFGdXl+b1dzQuTI+sLs1Mj/cP9bRA5MrCFMqCMsppahZekJTBQvhjq4vzkyNzk8PQyxUN&#10;LGwjAxsUjtlqhEAqHliPaZE9gmGhVIooKLAk6A/c1/lWUX2DTeqsY1At4LEJOieEYNBE2L8064FR&#10;6ajCJyQNm+AiVeRcqrqOu8HyCNxHdYzjilQbajcy+4ZV0sEGha8IjA60RqT59cWWIkxAczi4yBDg&#10;Zahc0ojCys6bZVaeQnKOTKo5ibet0rZ0j2iAZsPQDq8TMKOP2DR6JHdp0uuaprygCEhGMElKwUOM&#10;Hk8w5gA2bAh/M59S0kMHT/FKGf2lvHCazWwj9th8e6Ich6o14ybQZccomYIIdHHD6wbhtv/2ak8z&#10;7TjQTAYTUCvHp/pViVAvN4KCADw7KV/FDBw6OrVDSwTsceO68w+QYrjTsKkhWciiUj0xggzG7rzT&#10;+llRr1ZlmsU+lTSPKIrNssAs6jHoZv1ReVsG4LZGGXfsVGq5T0rqdXVP8Feg3gCxOoztMy5z4045&#10;1ZMMv6yk6BREoDDjRNPyrzYrZ5VbDfgMAwQORtiN+W9ZfPH3zXNxNkM5UruZSidCYf9cPOTDpNqK&#10;EzqoetxGYPXahEmnFWbGzPYO29o19Ar9xyITYBkeTTqvtg9iU+hDo5u/vHw+PTbw4NblydHe8cGu&#10;h3euXb94Chg6PzOO38Iwrfq88FmLFlKRteiK5u49w30dTX0dDXk59/HlBOIEoxXFeXlP7mOJpsb6&#10;Isvz+DN6J88HNNFZqibB2p8L/Iqjw5iweESoYmVxdnZqpK2xuq2pkoi89Fl2VXFeRVFOzuNbHc1V&#10;dVWlw72ta9HllLZYxaQ5e+lXxAMwXCO4bdqltIR8zI6MAo3SR3kvrTqQA5OWZkJAJRHRLqyJUZjU&#10;UZc7dnyMchv6iroWqyljKq9gQiXEqYPlbTcS46VRUw4miYVVEKzMUOIV2siQ7W3sb5opcfknc58i&#10;z9Kc8k+Z1YT8JBfIr5IQ7aBSupQhMxMjh63X7aPMSI7uDUryIkJLAdGGeAhhuKrkiakZY4S8UZ62&#10;1mJBKAQQOCcnnRQlG78Kv3VT6FZppx2JriVfFXlnbJbkVusZeAvtpVqxLryyFl7BtUC5uIQ3pRJb&#10;jScKld81oCDVU8rZKuG5dBDTvBbTjj2XcaeDjjB10BgLQ1AEfAMNyciqy0o0KsuI6TTWMVjuCczZ&#10;WU8CWbC5EgAzzYwUsHUjGcW7ENBHg0tc+ED/3HRvJ+FQbXtTtXx5Y0V1SX5VcX5LTdnYYFdTdWmv&#10;fe+xvbGyrCDr5tWzPx364vuvPj70zadHfvji9LHDD+9dLy7Iam2o9M17ZiYGE9EAthvuyd692kPC&#10;d9LaVbAWDSYiK6tL8/MzY3MeQrz65tryipICVCP/6b2ywuy6iuLetsaFGX3/Bi1QqGwRODVghS24&#10;0sJKuoDdF2bdxFNqto6HNIewId7ChXBbjDK3ATcYL4W+GZzHQwwmf6lBvtBhOAEyfhUCdpdphwFN&#10;E12Jh81CSMY0H5Ik9DJUCqpOMDr6qqqtKpM22YjTltRcE0f6L8/N3qqYDrbbTifDfu0R0TJuBWbU&#10;r8rNcEEPQ6yRhTzJrSVdoNC0zKwutm59Lb6aiK7sEopsaDe9pNFIpaTTMv5Sg8Rbpjjj22As3JAk&#10;6zxXzTNiQ3D8uHxJpspApJRIImdyZWpFhaoHyk1opaSKAK2nSv2GA1tJfXNYsT0E85y30CMDkc4C&#10;20C4jKwasp4aZ54ziEnGHXCgxcfb+gYBJbnwXwyuE3j+qkcO6xtPcNjQv54IIifYz2+//KiuvKiz&#10;pe7B7ctHvvvsoz+/V1vxbHyou7O1pq+zCdNdU5b/LPfB2ROH/vTbf7p6/iSo9FnO/fqqws6m6u7W&#10;utmJgSXvBCZ6oLelv6txuK815J9dXpgCCI4AbOvKOpurCbrmp0enRvuWZrQlv6u5trGqqOxZdkNN&#10;MQBucWZ0eqx/oKelp71hoKtxYWokok+SBrEDW9j26Gp4eQFs2NfRiGb55zwEJ0jR1lqYQBRYv5nS&#10;1vVEeHl+anRmbKClriL38e0bV858/9UnR77/IvfJ3c6mGkDmAgSM9QMZe1rretrrlucnwivz0FZf&#10;VVxS9LSprqy5vqy2onCwpzUZXlqcnVD6t6l6uKcN5N1UV3rv5sXL54+B4//0h3//+MM/PLhzraos&#10;r7wkN+fxnfLCp6DStchyyA/k1tmry4tTQEOtwt9WLIew7W6hOFp3Af1Bnw4lGB3QsjRQ5kZydTcd&#10;20pHiLiw/8LZWtWjaXfMJoLBSEWDC/NTI97JwSWvJx5YXNckTBoXDNbE7iFdLgsAzOCe8nSNUIHC&#10;OvTGloYrYyrEKX0HVm4RFyXDxOHRoA8Ls7mmQ2BkCkCQcm24PGFTkxbAqJ0kKl+W3kyF0zFZ7GRE&#10;l/Z+rMekoRI2JU0g2BTQyZ6sqIVJZorNkqDa2Aqe4Ly2bXn0TjomWGwmwsyIoDOK4/RRmqWt5AZI&#10;DPbQC6kDFdo0uEvKOjhHYeVBX2rFJhDQtPhXC7D97pWWcfJfqZVlZDJ4z5AioEs1AIcUWG7J+5gF&#10;wwShdxSw/KNMq7a524w/P6lFjIPV8Cs2VbXuMiBnUFWgjkvY1Bqikn+wogeA2tChmgcR2upU6HBZ&#10;VoODwqDCkforKtU325qqDtgKAz3hdblMFaNmbpRwFVlGmRq2eqzPGeumJ4L89Jb/GseV2iHWAZi+&#10;NT8NL/ST1S8ro7BbjsGeyK6Z65UEuJoFgDI+GPQgy8iNDaqqYtjsIFxhC9wSo44oE2lhy1BsBEgD&#10;bBaQVxAITCeWzmRRHFcHxbFtrJgpWDQVXcYxEGbpSAgjxg0PTgU/qoMhcWzbG39/+yK0sph173pb&#10;Q0V3S+3NK2dxzEME04PdxMHYAp/XA6sdOJP6GeIEXwLygquLC3OTi3OTmMXK0nyi0vzsB2DKwpwH&#10;jTWl7Y3VE0O92A7v1PCKb2Z1cQYvRXypAwgdKAc7aq2VMP32ehz0iSWYnx4n/B3QRG1tS31FUd7j&#10;0nwwQTn2qKG6tL+7bbCnGUMcDy35vBNxLeKO6mxq/O5u6m9v9uCzMZlRSAMZ0R9DOY6r2o0ByOYJ&#10;mg9oM84LuQrZWBbERtAphrCgBF3+SSAetnMD92A79WAvNtYi8ijSTNxb5i36giTw3EZZNfBf5MQR&#10;gHumsMmkRh8l1+yejqHVLJLzkdgsXbxr33ajR/bcsKMjj9fNbTtSpeeCsMKyjA4AF9qEm9cECKgW&#10;6yAxVibJQIPklsolnNbxDAyVTzVTYnWKPLwv0u6MBYxaTypJCbKEezta/CQgQgdhnbgEkTpQQmql&#10;DqoJPcRA0B0qx/QDTBEqKFQTsnrqr6NcrWR0ASGXAkqFM/3NCDms/hV/wMxNpV78IDwwqF4UkeKG&#10;6yORJJqOyXtD+PtyFzNEsRQKFQtEVhcDSzMjA1344r72ptnJ4c7m2oGuZuQNcdW03XBPVythUX7B&#10;0/tVJfn3b12+dPb4iSPfnPzpm8sXj5/88ds7Ny/cu325IPthZdmzro6mKc8Q3l2QRQjDFM3yBAwH&#10;QrK6NEukh0h3tzbUlRdXFmsTSXl+VmH+49bGqv5OdK1ncnggFvIrSaP1lBrEXdtaoTiTHmnFJ15N&#10;mQzDpuY29izrmeGPzLdgriZzTJD0ioAp9xoOpfdkwSkp98PYqVrVI3uiKEV4kbFASOjFdiq+B+6P&#10;hwiJXcgknSLmsWXfjLjLlNi4m3LZvIFVK0iKOlMMNxYLLdtKEtgiOIuKmVxBofSI57AIu8oTanCC&#10;aoOoLlCYpgk8dJxIhrfqNd3hLWm6iYeTIv7LEGvoZankpCGSOmmISuiF0rfxkPVR85sSfros6Cn6&#10;tavSgL7uRYAuGqIAPKE5nHFch0rGhbBdMWOsKwYZxmSpueOk6+a++UICPx6CS0AG8ZAP4ymXZIEB&#10;10uNF28pJW+vCxmoO+KkJJkBAhanogGcF4bo0rljhTkPQWKP7l778YcvP/jjv2N4Ce8HNBNV09NW&#10;31ClZZSnfvruoz//trwwu6a8QCs1W2t72xsAi4GFqbmp4cGulvbGqomhzrnJwZnxfqS9vQVo29jR&#10;VDVnB0VNDPXMTegrUEDMrLvXywuzAFsri9NTw70DXS2jfe2DPS2zE0NA1WR4eXsNc6rMX8A36/Vo&#10;chxbPTnSiz3Hvsm2x3R0yT4ikQzHgv6lhSkI7utqqSotuHz+5OljPxz+4YuLZ4+XF+cNdjfPz4yM&#10;D3XRxFBPq9BzT+vUeJ/XMzjc26oPk1YW4mtK8p/0tNfPzYyhXPHQwqCpK7DVM9oLBr117dypoz8Q&#10;Vf7lT+99+elfsh7dri4vzHtyL+/p/bbGSl5BMud0XF2bZ7QP8C3falPq4ML9zfj2WohIJuDTx+0g&#10;BpS8MDU6Pa4jn4B39JT4hF6b3dZnwCT2kjdpU2h5Hjg7Pz0CuF/1zaxFA5RHaBlQSbsuSRTWOyW8&#10;Hg2vLISW59aiRPvSNdAkaoskuAQTvgljm44HAK/R4CJuXRP9yqdqXgWJtYkOC2DkVmQH3MSg6VcK&#10;e4u8gcLXtDk15iblUStocCJqleibPhJgBUWooa0rBUCjffoehDZRbCajaLH4gy4r0yGjZFbI+Q4h&#10;Xf1FI5Ro+0905OIuSur7czZXrIZMc01ZqEd2UnBQBt+g4UsBP9jFQ8J1Kyb3YQVk/N3sPAU0a68m&#10;MBpKfNAcL6p1W4BOQ+4CntIc5WldaqUMoOExarMjQQ/Qpj4vKoerX7dROojnojk5EaNNc/oHl0hR&#10;Ueu/wKW9Rl1uMQHkqjGxww51MpdAATvCWqsHjNxMbYKzupTmzVCjTKr1RxxUc/xEGbqn11U5vRKL&#10;rSFYj5uHlTsSR8Mx1KDxMFeqBCF/naWzgZevtYsaMOKyNRqbg7yXlUQUNIowTn1EvmWsEUEuBGs7&#10;GUWkbMid2dXQMtK8SOEXBnpUrU0eQRtyie/fSIZsGi5kTkX1wwReRNr47866lHA3nZBp3tl4+2on&#10;GQ4U5z4aG+hamBm7ee3s2VNHWuoriYaJ50b62hZmx0AbVAIa2NOBJlq7hsfV5qE08SX1b+5sJddi&#10;wWR01b84Mzna193e0NVa31hVUl2S//TBzfys27eunHl891prfVlrfWlPV9PYYPfSrA6Ni4f9O6m4&#10;vuD6XMkwBgXrAJLeAvxtYcrD0dWF1SUA62hPR1NLfVVna31tZUHe0wctteXPcu/XV5W01JVXluS0&#10;NlZgWIP++fDq4vLCDN1/oWXjok24XIK4jc7vpBIbOjjJUL74j+zKMWiYDgQXyZZM2yynYzhc4rkb&#10;VudjIHLPJjJUBi3VFngxkxoYXx7StJyfITzGS2MkhVEChqqoBzaCqm27gM5417yMU2azLy5Z6GrQ&#10;f91Ptj6d7hwQyQ3P9RDhRAgtbyHMzbhz6cTjDFJ3r6sMlFBefzMZdAyrgK9hF9VsyFIDoY6Deu1F&#10;iCSgJ7SAYOuOMlK4czUqObdUGSjcgCysVl+saRPdDUAtY02kBGLGHklN7Cc4r/K/dkf2xU4pl0JJ&#10;KxUcavgcZxTOoZK0CypdC+t79L9ieimFLvFENn17fU+mU0EFMmCDoukOVUudZjEYMiSZyA1zb9Nk&#10;SxMjfbOeYWDrjGdopL9rpL+9v6NJc52D3Hf0dTbVVRUWFTzKzbqd/fjOxTPHblzGBX5/8eyx86d/&#10;unTu+OO7V/Ke3CkvygEfeEb6oqu+4LI3Fvavx1d/ebMHM1EWRD0ZW+Xh/NT4QE87mjLc297eWFOc&#10;/7SjqQZwXF6U3dZQ2dtWh2Mm+lpdniMM0BEWWukh6VKPGEF4qGSbRhB5hjPqo6yNvoIN60CWCDzM&#10;NK66SyyVCBmvnDBLeoFlZq8kb/aXoA4Jx4Csx5QxNW9kKRmqNeQkASY4MSVCelEEE3hVSxkKIDDo&#10;IO4W3toAZZy3VEA0KzBWPVYVT+ynFJS7tKggI7FHMgyyQeSEGESY8jcK22wtpo21JJxOmWw4nCed&#10;/dX1WhNrOqIoShAbgYem4wrDJCH2vQBJshlPU4pMPfBTD5V8Al+moMSS/ToLxbqvGlTgIKnjLLCY&#10;SaN0R1jHThGRJ8LLbiL5CBgqr2UJ2JNdO/hZHJPl4caNC5VwD53iNj3Vd1kjIFoty0kniLJePd+8&#10;c+3s3WvnfDNjz57eP3r4q/d+84/3bl60cL52uLdtbKDTtvg8wOR+++VHhbmPEKfp8b6utjrEeGFm&#10;dLineaC7aaCzGXDm946N9reBPhtrSlsaKmfHh7ye4RnPgHd8cG5iaLS3HRBclPuwtjRfKywXpz3D&#10;vd0tdTNjfSvzk77pMf/cFKAZMUtHV/l1bmoEiNjdVj/c3TozPhgPLTF2NpGtGTxKRlYWgr7ZGWoe&#10;6mqqLy8ryrl/9xqo9PTxH/A77c3VE8M90DMzMTAy0N7VUscFwKUhz2hPWWFWRVF2TVk+cJagsaWu&#10;ctU3u+idmB7pA3m31JSPD3a3N1WVPHty5+Z5wO4Xn/75L+//9uiRr0uLcp7lPgaZ1pYXe4Z6E1rX&#10;4R/t7xzH302PE2xbNkdHCtIRCAZhx1YXg0uzeEPPSC8xp29mHLDOi8T8moQEZ6e1VV8ZVmmKxZCb&#10;SaoN+r3TsM5WpunTLUntCqVyZbWkPghJCniH1Urp4IKppTnP8uI0fhYWKZNCvKd1aAKmVA4qRfB0&#10;QkjIh1tfSwSph1+1uEgXsi0f4QCGLcLGDCp0TCVW6Ug8vBRdWYTtgGPrIwVs2tbyXBlJw+8YxJTQ&#10;biZ2tEVPm5VpV6jUjnRF+3hdiRVN+mN5ZAck81hmhN9gon7CjMtZAFQETJ0w02s0y5CSoCc3vOvA&#10;GBZMNVAheodGYNs1aSyMZ1BK2FQATNhMMI+/hkr1XODNQLBNX1uMaj5aJi6DyqhWy96gkMIqKcsv&#10;GrjBrahCS3Og8g4i6i+w0AiwVwwK88oLW9Wp54ZNoQwQaVUIOwJm3bH+9pre517/tdr/80ZrC4TB&#10;nTnWc/trkDTzSuZSDYBuQRYu5WztoSgwohk2OCvGyQfIYVM/XWUI9cTxVHwRrxVwy0qqpBJjzuLL&#10;7ugbldTGT1zcuBfFO9lBZwEP3LPyoAmAhWBfXEdXgFMxT8rVy8jiBhTNWLZMF6MuKGCsp0X0Sl7W&#10;/AGChTxtbwjm0guEGNki7tGmE61NEWiDZpk/+apNIGZJ/qO6isLxoe6igsc3r56tLitEbQjmpsf6&#10;waaUxGFIx+xEgnhoORZcSifkNnBCOE5TLS1gUBymxZoJPEEqEiTQ1CHD4wPNtWVVJfmVJbn3b12+&#10;cObomROHH9++WlWSl/voblNVaX9vc2tDxdhwtxZ3x0znNUOhTm2l4tt20hBahIFWPjge8M1Pri7O&#10;Qtj0xOBof0ddZdGznPvFBY9zH90pL8x+ev8m+KChqmSorwOIsOr3bgKmtURM+R5JyKu9v73eh/Po&#10;G9jUlFM+2zCQeGL/lbPhoSTeIA7E8ESU2Awm1mEbbGooSuPuEkJSSEUd1PPc+R5zuiZLwo7K0cqv&#10;J/HZcJJYgv+qUdeWkIfTMemtu/iVvwoEzWfb9KtU0UmOJJnC2+ntVBzfqTV5OH6jhBtAmMpL+WW/&#10;eFF1QqQFTogBCEAEIPB7JsOmkPzN6DzmQ8tD44T4ZuDEAV5UKKyZXJ35YJkA10EZFBN1oV4RqXgG&#10;CB7BvNJfmw3QmXymCFIf67J4bi2Kz2K1QgUXK+u5qYkTeLghY5qIrEQCC8ieFE3zueoR3RS3XTfV&#10;NQ2rG0qNi+UqNAQHfOC/dmobfbSoT8laZRH0QaYdRjahFFfYvzw/hXMCsOJCpj1DPZ1NDbUlAz0t&#10;Q73t3I8OdjfXV/T16AzwxrrS3Ic37lw9++TetZtXzpz/+ceLPx+9dv7k3ZsX7l6/UFddNDbYOTM5&#10;tLrsjaz6tte1KU1zfNoJB/6IAlwiQd+CpiYHhnraOxurG6qKm2pKK4rzWmoqcK49rfXgY69OGp8n&#10;LORFjJUWY9klIRTrBBkFJU3lzfHInWTMlDEKnnNjknmA4cQoCYM7sIkhQ8gZcfDE7rpcF7VJ9gw8&#10;MehUIpk8kG3MiwnABsZBINLWrqxFV1OxwI6FIm6UZcr0sSvhLWcoKGnCIy+rGlB55XtEya5lOpMR&#10;PwjAOUUt3ySaQnQlBlSFcWPIJBuQJ3rsJDioojCtMMrwQeKXDAV9XqRFMi+fqqGXOFGb1F9+EYFU&#10;FITCqrMZC2BcokexZHgFpKIadi1xqykaJ6jSWddBp3H6VZfurSqxCIuN7hCYpZMhUaXsgwSVoYEM&#10;c+SSYbSGwqJHSupO5FgH90QRdZ0PqBXYL/e2GOubl05fv3wKtFSQ/eDCzz++9x//+Oju1e7WuoGu&#10;pvnJ4Z62huryvPLCp1fPnzh++KvasoKe1lqiLOIuXgHGNdeUTAx1+mbHRwc6xvrbOhorFAj1thIr&#10;zYwPTAx183e4u6WltrSuvKCqONcz3O2bGZ2dGBzsbsVBLE6PLc6ASj3x1SWJynpsLRLwAX7bGwY6&#10;m3rb6ydHe4NLXs1mpGJba+EdInCduTEbXpoLLc0tToN464vyHl2/9DMR3Ykfvzt14hAhH2B0cXZ8&#10;aqRXe//He7paa3Ry3EAnNBOzVZfn11YXVRTnluQ+6dAWiN45z+jy3HRvR2NnU7VnpAfy2hqqbl09&#10;e/7UT6eOfveH3/5fn/71j5fPnagoyQMBZz242VhTNjc1FvLP4zVGtfG/NxrwWW4Ft6URBJYBpsGj&#10;4F2/dxKoPTnW5/OOg4BXFqaRZ/wyWBOl2FqP4oilvOtxJBbBSFqSdRb4Pj+teHJxmocvEchNuS3M&#10;jnwHwqMkaCQZ8oeWZv3znujKPDiYkvtaV3Ywb64PbeDpwuHluejKAgAXK4TxXE+EtzdiYFZchiQ8&#10;o8hyAbgw/iJyQN6ddFRn70eWwZS4782EduhmRFTJF7f/1SZeJK7y1PyqSTbh4BB/Ad/8F/C9pU0U&#10;FkZKpKUOiKsg2XPFbyaoQkfWNBBIk/iIt9GTcQRCPvpAaMadyerquaCetsBbKlC6Rm2Sf5CeYVCr&#10;gScH9l94iV+FwSzNab6JkplUi5TXgboXqtx0eRsjk8Gphke5MJVybaLKkqOupKFH6pEft7VVjiSh&#10;Qdv+b9BRlwOK/6DVn4JretlMiRYWvHvlCtFABptaaZFrDWSa0fpRGtalKR5qsLUCuvSrXe4JdBuj&#10;LQtr9p2faItXaB3zAVLJME4l1dYLDYNl14zvjjwuRs4yGcIoEnQMn8hWF+g21dreJphom6tsSPjV&#10;OUsKmy3W+mJcuJabaHOu1oMqOY8Ft2QtlgtJMksns6imdTQDvlZxmBaha+4+jBHUky13nK9qRhA3&#10;k9F0TJ+9UbBlq9aoiq5JUDT2m1upRHHug8bqwqWZsaL8h19++qc7Ny4uTI3vpBPznpGFqWGIF+jc&#10;TG+vJVKRQHRVXwRGzdAWWqGYTZTLb3HZWlgBNdzk3qa+S6ETrHY3djZSXOvJWHBlbnFmfKS3vaas&#10;4MmDG+dO/fjzySM/fvfJ2RPf37h0MuvhjeqyvMHelnhwwTczhkWLhZaI5GLB5UREB2Vr5QNIkX5Z&#10;xlFnHW8kU4lwMq5PdMSDSx7MW21ZTXlhWWH2qWPfXb34c215QUm+tmNTMxZEC9I3k39/9/zvb5//&#10;8npf424hHaOsQVF6UkPJWCMGChP3BCsZoFc82dDCAJ6/2N2UpzRvpGQ5bv5X/6RkEhHwgcdydgSj&#10;YGOtlbtrIuDFnlYdyfVu6DgehvXNXmb2QSP+XPTwooTQtSL7knZD5iQTsnmumRc79FFhjFI1tGha&#10;bZuyZVaco7Wd9aJHMYZWMUIM/FQ9gDYc6n+B4xKPPX0sBFtsq6ni+5uCjK5dh025oSqLoBQcUwmy&#10;zVvwkL8ADiCXFk5JpO1TRhZqZ7CyiZ/Sq2pIwAVltHZlAbFKLvkHK+S8ZQqBIGvp+CpuIEUob4uG&#10;xfMt/erYrrlRg9dUaGBUjh9eqdcWLYiG3U0QGHBB/1XTDLSwKWWoTRq3rfUhbmR3DeGJSwITcCO1&#10;s5nSMUYEecsLC7OTk2MDvR1NXR3NrS31w4Od4RUvzj/k18fBEd2y3Ed97Y1VpTmXzv7005Ev//L+&#10;b/7y5//46tM/4ZUv/nzs7s3zTXVlI/2ds55BbbyNrLx5tf33Ny9ku/YY1q1dg3og48XZsc7mmv7O&#10;ptrK4oLsh8V5j+/fupL/9H5NeUFXa92iV4d+06l3vP7uxS+v9s3aIGlSRjjD0BP9ZwRDYBSOaX2O&#10;ugwelTwn+JVuSiQ2k3uoczK2FlY+TDAX5mjUsAApLIDAZWaWQNIiIZf8aICkm/Bqa01Ld2JaIYqy&#10;8BNtmQqYh9uSHyICxxZJHXQElX51g6h7w6kIMxcuGbxr0sK7+Fd5I2kEYXwG2KFo8ui8Tv3QLyen&#10;wVqnX2hZOh6MBBc2Y5bst1SKxIPYaVf4GIGR7iu8lGuHeNltl5jg2t3YshUFCVtdLTJ0OqkyEUL8&#10;zt1CM63/Fw1F6uRWFSkpxUu7CGossLCZ0E4y5M30TjU4ZaQAF+ojG2J8UEMQ9mL75dY6MVg05NvW&#10;V8GU1aOhX17vFhc8uX3lXHNdycPbly+fPfbJn997dPvKQGfjcG/LxGBXc3Up0lKc++jSmaOnj33f&#10;0VzVroPou7zTw91tdZ1NNd7xwbB/dmygE+GkdEtdqXdiMLwyN9jb2tfZNDs+MNipY00Lc++31Vcs&#10;eSdiAR8Vjg50Rpbnl+c8K3NT8zNj8Yj/l1d7u+n42GCXPtbf215XVtDdUre6NLseD2zY92xxZGux&#10;lejK3Pz0SGR5Lh1ZndEnpuorS3JOHPnm9//2z5//9f3LPx/vaqnzL3gmhjsHe9oGultH+zsmhjRl&#10;0dvWODc93NVaW1qY1dVaXVdZ9Pj2NbD3qs+7siAgONTT1tlaP+cZm5kYKMl/8kDfPf7ph68+/eTD&#10;3/7wzac5j+6049JyHz68dw01Ca0sBP3zy4uT1BlYAjuG7Tht+zCH9gvGYfXMxKB3cpgb36wH8D3j&#10;UV4mFlzUnE8kkIoGd1K2Z38zrhV3WhWmowMDizOz44OTw71aurYwq3nLRAirSLU4KWSAccS8E3ql&#10;YyurvmmcFEA2gVPTghlF7AiDaYdSWjg7LdEOLoFNtW9vHTbG0CCkiIuYGbmVzNiHT7kARWBTneGT&#10;UgogaXH7djqCEJpGy4JpdsK+JQTZPLGTcCThuxsS73h4KR7SgWg6zx/XgMXbSMpiaP4qg3bQeqCL&#10;YTuCeSeiGTkX5TZpoMlqUyWzwMJjmtZQzk7pM8V+gkCGVm2BqcN/Vr9ydviOt7a6VCUzKi9jLm9o&#10;6JOeSlsdMgQfb28a9lMN1CboieWkUbfAUr4jA+fU+u7Wuxe772hXYIzXoU3uBhp417Te5SsNtqoM&#10;zTlsuqutq8BO8OdL5U1Ft6vXsKlCW9e8O8VKzzENljKkMdXoiDZIbgaCn9SkmhFxtoD1xc4vr3bf&#10;vnIrW3lRO7wowHMlIMUOXpTjz/BXr8ubmr1Q5Zg8nL1rDtIzjBPWZNh2DPDZ0lJDyfzkDJb4SA0a&#10;GGV0uKdRnjvEgLFDMfDfhCmWQlhDiCEG0ZGnRBBViUTBLB33ZqA117ypLXs6EnleM1Y6zjoNSbAY&#10;2cVPCLSlZZ0VcLuVi/QOMbJNDFTFfwns1Ov9bfxccf7DicHO/OwH3331l+L8J8sLkxCzvDiN75Sm&#10;KZ+UfgmVAR94BQ7L+Zmd3VkXgAaJWupU/knbUNZs35JFJMrQWOiGvGo/+P723948f/vqOU1jvxKh&#10;ABFkS31FR3M1aPXh3StnTx/5+rM/nz915PTxb29cPgPQbKmvnJ0YiIcWk+ElukPIG1AuJIqJAc1v&#10;JdFe5Us2UwnhOYRbc22aHQ4uL8xPjo3pXKGu8qK8u9cuPNJZKrcf3L5cUZQzbHYw7J8DRYnJe9tv&#10;X++/MCQNkUgdgExBqmDlxs668pEGjm1JgMEsqbqWoipsEDbiYpgwCuvav6JRk9vGdWmU4SfWAXer&#10;i7HeEY5HojTcahFxkhjLRVleB0E1gVR8LOYb4kS63iosESagUQFTQt61CPGAWjTh50L85IPdBizF&#10;2SZ4ll5SL2w4eCiyod/k1mJNmkvTXyQH9wMQBMXStMMiECDacP/acY/ZUqbH/aSAR01s7u9pgwg1&#10;rCciqURwMyXGancUsax1Ex2R0XSeWwk5g4mGXA9URvNr8NmsoUaBLmCjMfqJVT+iKBxsyMC8u6ii&#10;Bv1XXOKvfqXLeqjn9lfFDOwK34gJ/ApjYQKvo5g2mRWyrLObVrPPWGsUJMAUg1qp+cutjAXc33qH&#10;McHaOFizs77qn40G/XZWwJB/fgqESvTlGe6Jri7E7ABI7fyYHOpsq817evfrzz/8p//zv138+eg/&#10;/+N/+/zj98+fOXb53PFrF08W5T3yjPT6ZicIJoUXN1MKsF/tvnvz4u2LfajCIASX5rxTI/3dLeX5&#10;Twue3r9/83JFcfaz/EdPH96oKMmbGRsaH+xc05rahT20EmXf3/rb25dcGLrXu7LI1OzyJXBMk5L6&#10;9lhkG7+7kdhMJ3bSa883kls6QFHTOE5yjBjbk4sWmHDuaiU3Q49IiPkaVp17JZ+Ng9xKhF6bxL6x&#10;tdeMoJRCGyINPprjJLhVhKZR2MRjvXu+zYAiElgSfiIc3d/WklY0gr+IhBlYhAHts72JEjw9keDh&#10;O1EfDZYJGD/tIoFBPP3mWthmPEx9LHHOpfW1qIAMu+IiQwbubybR4AQGbdX+a0yoWpfAWH9NBaSt&#10;rjbTVidO6q+yITxBp5BeXH4kuAgCoGtSMZModVOtm14rjBf9ru/PNe8EJtC4rPpmQivzaTuJDIZD&#10;DK//z7+9rq8pPnfmp/rqksrSnGsXT/zp9/965sSh9qbKjtbq7tb6jqYaoGRZUc7NK2cunzlalPvA&#10;M9IzPTGIda0uzQX5TY301Fc8Kyt82lRbOjHQMT85tGBrVWcmBwBtLQ3leVl3kKuBrpaV+elJ3h0f&#10;GB/qCS3PB32AqqmgfwaMtQtnYoGhnvaS/Kyhnhag7tLshBJvBDapSNJ2YW7GQ5HAPOFayOcNL3s9&#10;I32VRbkXzxz76Ycv//y7f/v+608qSwsXZ8fTUVDhKLB4crR3Yqi7vrJopK9jZWFqfLCnsjivvCin&#10;rDCnMO9xUf6j3ra6RHAxGlj0To12tjX0djTPeAYWJocf3r5y/uxPx458c/zId598+Iczp47UVDx7&#10;ePNy9qObdVXPhrpb4quLQGoP8NEzCJTE68H5nQ2NKeYXAuYmh33eCdSWykHtXS0185Oj6dgqoRox&#10;Ej0lakKMUQHCdQXq5qkZmlV9f3WAQDSwME3NIf+8hhIjJvuMpZWd30orxNpIhUJL3tDyXEoH68Zx&#10;mtr1Qeil3IfmJBl37A9h7eri9Fp4WWsGbHUWuNaWnqsqLidvFttIgHkORKba8Mp8PLRE5JyxihhJ&#10;RBrgZKeaUJi/W2sRgljEibgRc4eeKh2r7xdawt48tZICBmwk0uZlLMgXZqCAK4kWSJvMN0l9sACo&#10;jD6jKCz0TioghCaM6OoxTAVJMqFm5wXMDpCbYTAzqgK1+o6mOS9hMPtVdVKDoTj3XysJJKOP7pOn&#10;IF1wqgE2fs00YcUgiV+FmuxkUv1KPYb9KK+kpHKieqh6VMkWrbj/WqJTgBOEqkvfhZKHztQOWUbH&#10;BoVUkWE+l4+kq5DOE1AmFVlnlAKBX6rd3nU9V7b1xe4rsLPRxCtv9rVi1RyPszgyLqpW7DZUaq2L&#10;ofYrD/kvN5AhhopcY6grZjBa9FjHuFe79jpiJM6qfquT+jMbXNQpjDKDjfxtg42EYww0yEqKDAyf&#10;Y67MpaRNAQeiibVFsLB3MZ3ZEdQ8GiYeoVGyRK/vaSocX0toKOF+bpjVMU0w0XbLcsNDZ4vfvtkf&#10;6G0jHMeJtjfX3L1xob6icHFmHEfiX5hua6hK4yd0Snw8EVJQKE+zZUu2N10OAB4qhWZISBOCaAvt&#10;Url1RAgGGmSIpST0URB/HeMl4CI/B7sYcQSCYoSJNIfODw92jA13lxZk3b569vrFU9jZS2eP3rj8&#10;89XzJ5tqy0GW+Oexge7FWQ/RKuhcX+JJx7bQOmpOR7c24nhlyHu7t/v25d6bl7vgoWRoxT8/Pe+d&#10;GOzraKgsaqguunftfGn+04rCnOLcR1Wl+T3t9b0dTRiI9FrI5TbgqoRHI4U27gC/LKjI4FF5Qdgu&#10;d5Vxk7Id5mxs1DTEFIN1YFOIEZrf0hGJMMouzI3e5UWpsckb485fhR/ovKb5rE5ZB+m2to4pDsa1&#10;x7A1GEozVSqmtzAExnMzCpIuyZVZK9kIg638hG/WdL9NiAPiLf7RW7LFa/ad/WRk0740hpWhEvGB&#10;kpY0ol8mOSLmv6xbEDZF/GAaAqnlJTYRKRUQGfRO2JQn3Buc5Schb7iHAJiyoEGCQYL4wvdpHtI1&#10;fMCajsYM7KTjSko5fCksq2opxhNHPBfdcTwXT8w0q1HuLXPAYPGuxYq8ZRxz6yvsu5GWRKEvMsRG&#10;Hq2sA3dUWGDFAV/jpPQadyKzwD18wDQR9/7t7QsAK8LMoCQjfr+Ojxmd8gxOjQ14hnqH8biLM9Hg&#10;IoAjGVuZHO33To6CJOoqn1WW5Fz4+cdvvvzw2oWTn3/0/p9//6+Hvv703IkfL5z6qSDnfl72/cmR&#10;/hnPUHjVt4P87KTfvdn/X7+8/fsvr2Ha6vJ8PBqYnhrubq+rKstvaai+euH0/ZsXeTc36x5hGN69&#10;vDBncmRwxe8Fs66thbY2dJaTREXHC+Bodb6MkOh6fJObNPhSB+IiNtJ04KDkVguK5BoJJwTa9B1a&#10;OAa3YSB651I7ANN1nSIUIjbT6IjhylDuWfJmD3S7btluATLJANXaiGvU5Mg3U0Tpa1GdoUEllEGi&#10;cHvSEUmO1A2zw0BI7zSmwnNOJLjc6HDREBE+wwrGtf+qJMKAvB3IPDbHmWUD1oKnUg3RLNo084MV&#10;1fEg4BJbCKSftiR+Vt5JrIWCZlR5l9ZpCG16pVOuFLKC0hLhpa105iNYFLb61Rd1X1bRrIRODUvK&#10;QjpsqpxcREsMQ/rcJSAVbpuhUNj/v/72pjDv/uFvP21rqigvenr2xOH3f/evF88ex541VBX1dTS2&#10;NVaVF2Y/y7539tQPp45+e+/G+eG+tqb6svbGqmEd0d/V2VxVW17Q39U00tca8s8sTA2P9LWNDXZ1&#10;tTc0VBaWFj5tbSifnx5Znp/2TY0TBIUD84Elr2UrpwBq8bAfxD812jc+0gOgbKgpBtgJ5cS1Wysa&#10;WNrSSkff8vwUwdiqbzadCEb88xXFuXdvXDn83Zc/fPMpxJ879WN3WyN6vbQwOTrY3d/ZAoQd7G3t&#10;aKkeH+hc8k50NtU1VZdUFefUlOU/uH21s6U+4PNG9F0lcHJLU00pPZ2fGX6Wd//Jg+s/H/3h2JEv&#10;//S7f/ni0z9fv3KmtqKou6Xu3s0L+SjOKKh6dmF2fG56NKKjlHETkkaGA7mNh5bBxZ7Bbv/cRCq6&#10;vDA9BnYfH+iOh/w2mjpUgZHSZOZ6DAPOX5tA02YDotCJoa6p8b656aHQsnc9FkQLGE0ZB00rWdS3&#10;rrNxQJxLcwpW45GVVEzH1yjKstUd0gsFkISCEWWa3OFQMZ2vhyqhlcBfZTQ34rvpBFJKZL5tBh95&#10;oMxaZCW6sgCe5uK/eF6qylhCpMU+NSzJ0YpwffE4HQtqd5R9eAL7rGjHNjU6pItASsFNGYUWJN5C&#10;KcKmEIzWyKPJ3iLbyL8cjXyNzKAkXNZeoIt7eRlBUumpBFiGwsI528lkm4UsjXoAT5UfxN7K5KJZ&#10;wmxYaeElw28CSwK12wo+ZfxFgJCoeQ0AkhCkFeOeRvXEJV9l7TWXnqHKcgqGQXc0Laksj+FUQ2tG&#10;mOYthQ/t0rtCkgYyBVK3/uGg83aJOyKCokpVikrd601u7OJGtVuq1XHkzZ5bcmo/KVWrG0yAAPKL&#10;rde7QreGnVWPWrXuCQ5q7s/8jepXb10ZdVvOHm7aESFy8/y1Jhzet181AIyWjv7JfOXfRk7d0XO7&#10;URlzeEgt9l3TW0oeCCtYYTUtt03XDAcj7mKisP8GwSjwUSehKF8YwlTJ3Vq+wbnerWR0S7v7w3vr&#10;SKQiLYInfsIfIHwUoKQQkkFYEYO07W3iUKcm+vOe3h0b6iJiPnPqMPB0erRvfS0YDiwMdrel46H9&#10;jaQEOhZC0EGBGG5kDuyLiO+m3aHB+jwdAZnTJSSeyuGAvsptjsRNXuxtrO1oZWQ0HQ2itIoIzeG5&#10;nKsNn6RfLz5Xagp8uZ1OJMIrMxNDc9Mj3W21BTkP6qpLHty8cv7cTzeunLly/uTPxw4V52fVVRZh&#10;lMdHeuenh/0Lk1vr0Xh4ORlZxqbA27V4EHMDH/Y26DsiDoBI7BITrPoWvROa3mqpKX+WVZB17/Gd&#10;K6X5WU8f3i7Of9JYW9rX2Tg3PUYM/Q6B3pMWvXu99+7Nc61T3N3Ywbk+39zT0iL1ly5QrTlj9Fys&#10;xhQq9sC4WKaKLpvz1glKmVgcXyj+yHfKuTrh39sCmxIXvtbCEvlL898IpzhDhbb0Vol2SaNMhjyf&#10;tNEueXoFDFahwVaJtDR/UzObZnRU0hwzMszrztkT9mwmZRPlvyXSFBMyk4BBgEXV3HMdyI/JM9Ta&#10;jVCpPj+opWaUQTKlO8izflVb9EsLBxF+QwDcSAKNEuma2Q4Ku+khmeZYIGVfEsJhv93fxporaWFz&#10;r9JEk20ppkWGosegiSp0PIGZql9YSv+1X+EJz/FM2+v6mrncv22Kx9SAiY1vMJOuOUhK+QyF7mII&#10;NC2l1gVuqEpW0nrh2t1ZB+xq/wcNwRncAwYOmqGcYAzUhcpEg77picGYFpMFFmcnwqsL+MXJib65&#10;qdHxUaBEdc7jO8RjP/3w+ZefvP+n9/7p8LeffvjHf//+67/evXHxyYMbDTWlPZ0ty0veFf8cEog0&#10;/gIsfrP///z9zd/f7AP4tjbXFr2T1DbS39FaV1Fa8LQo5/GDu1cf3rly88rPD25dLC/Krq8p8Yz2&#10;LCnFO4/HotfJaGCP0Xyx92J/g9AOpqHX22JUfG9Lm7GEC1FkLWTH9doMAA+1iYTQK4rfxfntr9sp&#10;qgeRm9a8GhrjwmjsrOHjiSG1LBVlRJJ39UUZrTAh0MImpDR5uooRQ7z11i6+zb7javYNhlMbjJW4&#10;SvLVEM0Z3kW7pU38hORoJYmhZ2eoXZTi4kDJhoFCCkskEBKJusbahdPUb8tMl7lQW/RC8ZJNPlgx&#10;vZ6RXglVRusl0ibPeBa6kwgtJWzzn7VldErBtdiAkoIvbjGfrTYRM13vbD0DA6H5LiJ/WyWlzmoh&#10;gRaZ/K+/vR3qaTx9/IeWurLe9vqHd69/9MF7J49/P9Td0tlc3dZYWVb4pKG6uLYs//zpI5fOHyvJ&#10;f1BbUcAT79TIxGB3X3tDT1vtYHfL3NTwyvzkxHDP5HD31GhvR2tlYe6DquLcoZ42AVN9kLOXX0FU&#10;0xMDCzPj0cACQgsY4h4Q2VxX2lxT5J0c4oH7sBMEY0tBkIGFqdmJfqpd9c3gOAa6257cv37m5I/f&#10;fvnpd199fOzw1yV5WYuzHlyY1zPSXF8WXpn3Tg4Pdmk2f3K0b3qsv6m2/MGNK42VRXlP75c+ezrU&#10;0xpZ8QFzZ8YGhrtba0rzxwY7h3tbnzy4dvzHb348/OX7v/3nP//+Xw5/90n241ttTZUPb195ev9W&#10;WXH2+FDnyvyE3zsxNzUSWp4jXkJiJUt4oLBfXxMYHVhdmJ4d7V+YHp2xT14tzXlAmQyQAq10dHcj&#10;9mJnbSMRXifckg1JbyRCc5NDqwtTIPLhvtbZiYF0IsBz5EEe3Da8uqy/rHQimLBTXUNLc+Yf8QVa&#10;WcfoYxX3NWmZ3loL6aukYX90lb/L26kIaB4fuqGjD7T5BNlA6fQX8TaqUvFV/Fos7AtbFtayRdqV&#10;a/Ipnw7xSoXYvmelSONB/By6qTO8bI07l/RRMY/0RTfuIA5LlKIgUuEDi2dGT6BTYCzjFExZ9JNZ&#10;QpTChF+A5+DX/Q2Jt/AMrwiAKRNBPQ4aUhtlMIzAPgrgJpxJp37+61wV9aAa7yyLSQ3AP/tJhe2k&#10;UnlJh82MPGClViBQCfWrZjvWieugCxuv3Vw3xKgh84ZgXOp/uSMY6Z4LeYIqraThVHso50JbB9hU&#10;wFk/6x25H+Fc1ahaDNJmUKN1xrwgvxpnBf50GcWvLVeKi6JaFTMkyuWQH03wl8sQtBChdUZEq4cG&#10;8KFexcQUnhjGFQjWi7oRT9UBZELCwWC4X19uMzDqiH0+ytlEjSLDtpnaWjs4i0EGUeaJdwmdkW9b&#10;4GgpcVrf29w1W4xIJXDS0QASL0FEFJxjSOsrqWbykuCntfAqwSjAxb0uaTNBoV3aci0iuMpe2Hq+&#10;/S1h4rcvd8FnT+5fnRjqBIo9uH2poaYkuOzF3GC/6srdvqjVtWjo+aa+rYLhxuZKpqVs8ee2Xmcj&#10;HkH6ZaRiOq0Nn7sWWeXaTEYgFb2CPy93oVgw8mwAAP/0SURBVDmJqlviUJSgEsoWKLdhy2h25KhQ&#10;YMy0lqua5yMiJ5CVlbe8Ggx/+Xx7ZzOR0gk1fjBrXVlhW2PN4wc3L507kZ9998fvv3h872pnc01J&#10;/pOh3taBnvbVZe9adAVrmIiugA8wE3jZrc24NM0FA2KXFpXSKfDq8tz4yEB7dVk+Hr04++H96xcr&#10;nj2tKc19eOfy1Fjf1PjggncMG0EXIOZvr/eREJAcA6Et/JoM1eQmjgQ3vKmBVk81ibMehXvb+pa9&#10;lJa+0HENjXDhOv5eNyYkilbNQEh0DXLREGPH6/RC8YBtJXESJX0xNaYveqJLGU1usJj2k4VbMluW&#10;SpTIySU7L4ucUC1oQIc567ifpOmw4k4KaDkpYfoGbljwkdqok6YhTGbITKHatSaI8gn3TQEFBKU7&#10;0ikV2FdnFVirUQvMkCVMs8jQZTjStFsLQDXRJvuLjRa1AnlagrLvEI+5dgrTkOsRHTzouHCGGGhM&#10;039Nlw8KCOXz+k46lggHCOHoNc/RdJlmKy81RFWlj/RRk7MaFx4aHKcAdgCFdZU7srFUSI4ScpaE&#10;YHQ0xGpIHX+uUBnKtcbAyHAWTMcavNnfJdoBD1E5UCxtoWA06GcgUJ+VpRnwZTiwNDU+4Bnpq64s&#10;RDGPH/7qy0/+/If/+Of//r//b0e+//zHQ19cvXT66ZO7uPCe1jpehB4Q/KsXO3//5fX//OX1396+&#10;/uXNy9cv91/RRjwyPz22NK+PnrfWa+q2KPfB3WsXLp47fvX8yfyn97Uyr71hsLcNG5KMrm6vJ2X6&#10;Xm2/frn9Vsutdl/trxNlaW8izk9LhnTsIgpFSJyKrUb1tbmIuLSnRb2oGOMlPlhIjGwLm9oHSJVV&#10;FbhUegbebikjFU+GltORAE59Ox2RIrhIzJLcEpjtFCiZsUCzLOFk2U1ZDP2VOKkJjRFOF3MhlKyk&#10;kfwurTg10X83MjsFbQQlpaZxDnS6JTrrgGMg8kYySLVaBLVtr6CMJuc26Iw170KVoiNDxjw0gdRa&#10;ly0CnkjAx3OnfWpImoicCJtK66VcmkVBZrgnIKQwseh2MgLUQz5RSYQKYIqNpe/qnZ1+ADYNL88f&#10;P/JV9uPbPe31t66d//CPv/n+q7+ODXbnPL5dUvCkqjQP691SX3n90s8nf/r23o2L9ZVFEwOdw30Y&#10;tAJgpT7w6xmcHOsBzvIWBr+hqrgw535dxbPlmYnY6uLoQGdvR6NvdsLn9fjmPAszYz6vPlu6Hl1Z&#10;mBxuqS9vrCkFk3k9/el4IBH0xwNLsVUfplUh1pQQ28xYr5ayrPoaKkvPHP/xxOFvDn/7+Ud/+u2d&#10;mxcqynKjwUVA1UB3S39n6/zUqH9+siT/aVtD5czEQIdWiD5qqC5pb6jCgHMzOaKdVQRwA53N9RUl&#10;nsGeqdG+vu6mB3eunDv945kThz7/5E9/+eO/nTr67aynv725KuvhTTBra31V0A8cDCxOjtCW3M3G&#10;GnaesSOKWPVNW360c3FqZH5yZKK/c6i3fXlhKqXzSqO760q4EKjJwm8lGMqNtbCyKprfD854cCn1&#10;VGCHjvslci6q2SZySG6m5GLihDSIOqDV512Zm0xFFOHoSSqmzAVyizTub1CtaY12RCVxcDQUD25q&#10;12kMF4n7Q9TRF5wF1/Z6LBVdiYmrizo2K+hDPnnFfJa8sPRCC2/W7IskhNzKEKEFWFEusIFctpbl&#10;mAHUpz0y+XhdW4IEElT1JS1d0DynsLjFSxAs70YQLo+ZAXCywA720LR8k6m5jLnJqsypfJDgnd5y&#10;AFTAxmCb9FEI6q0dMP9mH6Cl/OUrS5pa/a4VpQ71unYBGqgVWtMr6BR6rRvZ1QyadK1Q5qCYKynd&#10;p0KrXx7f/kox8SkqKSBrSNJwrW4yrRsg1k9GOdhUvzlEbBzBJgKBn1O7PRSOtoqsYVXB5WAvXlB/&#10;rUlKcomPsACwKPwuBKnngE6hbEZCcQYP1cq+HR+gS1VRzNK0MmqiXs3poX6VU7RGrQlcix6KVPGL&#10;8UCeGCThFcstMdIMqvN84uP+xj7YZT2uNRmCoSpDPWZkbVztYDN59911QqJYaDmyshhZmUf+VJsx&#10;l6r2tSE3ibiDRBFxRHYtGkA6X2mHjbQFEZTOWLAuF6vsuiApUFKxI7ZS0gM23Xn7fBczVJr/RFnS&#10;vtaPP/jt6RM/zE4NvXq+QQznGe5BGVA8DKs0EOnXIhhZTOqHjTwHeVCnVELna+hQNKUuUnHibII8&#10;yNMSNIEq4rbw9poyVXTWzp/S5LWWexrmEGRcj+Gr1DXKbK9DANqrCY71+HZKaxU2k8o7Evvi9RHl&#10;v71++T//9ub/+Z/44OewOrTi7WyrrakoeJb74Prls8ePfP/hn9+7euF4RXHOYHdza33Z0tw4Ziga&#10;9IUCc+vaTayjBtBP6hSq0LaDxIv9jb+9fQ49uGfs2tzU0NREf3lxTkH+w+LcRw+Iyx/cKs3Paqkr&#10;7+9ojq/6sF/JWABvva8dRfZBh/2tHZtMYcgwAaB5hbD2hJ6KaQbRhCClWoJN8nnc2IUAyygYmEO6&#10;+InCcGAtvAJ7HYYmVDU3mYmITAPlYu2G+vWTxBJZlSNUKMITxBXEoMS5qTT1pGKKqgmWtlPxt84W&#10;WCh8AEO1KJZxl2g57yu2U0CG7LlO7FeqwEY2glTsaeadLmjlg/TItEDdEZ06JEgyY6SKGEOB8u4S&#10;e0MMBh/BOjhgxEm6CTpRSREvAiTShhRFvwEFoQTXaytjrUtNjBWCsFaet6hqXxvwg1uJIG6A5iRy&#10;BlYwrJkaVD+FNwQOtJElA2VglGXdhEfdkgNb2qHlHDSHfKZ1cFuYaxvwIT4rnYaSilEMgQC0oxDa&#10;dlweTtDKTZcrblQ6hwIKII0YAputtTiW8ZfX+397/eJ//fL6739DuHTs8dzkcFlJblHOo1Mnf/jh&#10;649/95v/8W//+L//4d/+8cSRry+fO3nn2qWCp/c7miqXZicCvrlY0A983Nc+nvTr57uA1Levd395&#10;s/+//v6K+HmXaHJpuqu1pqTgUdajGzcunwFJnDz83enjh8+e/DHr3vXCvAetDRUTwz2B5fn1VJAu&#10;U8m+ZFWwElAFHt1Zi+Fcd7VUQGhMzLEYWMljTZjYORvCeTwXMKWDW7hqolydYR7b1GTLwdI6rRTS&#10;+gHHWxsLLfFnuA1WKsplLMQxxX46yhfxE4yzqMNSRIFkdEWGRWKggyZk5ZArqZsiDW06EeeJPZQ6&#10;JShFW2UzbcenO9wH3y8RRXhMEyVyGFLbpyVpUZAvAQabUo9MtyRHO/AABNqIvbyA0dP6HwO1GnoG&#10;V5WoKlMBYWKGngpljW07FGFnwDeLwdR2LmV8N7G6AHGIpIzA/Vb6//772+W5iXMnDuU8ujs62HXn&#10;+sWP/vTescNfDPY0P7xzpazwaXNtWV9HY0dzzZVzJ3/89rMbV04BvzoaKmvK87uaa0b72oZ6W6ZG&#10;euYmh9oaK9qaqp7lPCh4eq+voyERBKr1dTbVTI71h/EmEQZ8Ouib3hZESy7NTfR2NtRXFWL0vJND&#10;GHbJfHx1LQRg8uGewLIDPa2EPf65caJ73+yY5PPooe+/+viTD947ffQ7QqA571g8tkwHh3rbBrqb&#10;o4HF8eHuyrJnjVVlYwOdtZWFhTmPnj66WVNZUFlS0NpUDdhNhJfHB7oGO1uGu1rnJoaXZsfbG6uv&#10;Xznz3VcfffaXP7z3r//4xcd/rizN982OF+c/uXzh5LUrP7fUVySDy8ng0uribNA/qxXzCnU0eZII&#10;rcxNjY72tU8O9855Bvva6unwktezldLiKBy38iZJYssYkgkcR7ow3YgQwrnim5qfHp6dGqGGoN+L&#10;pivsxL4p76P5MXxfLOwH+u5vxpPhpZDfG1lewOuBHREPKmcQhckk2OtJUOnqEgXg3vZaFIgvSd5c&#10;29qIvdh0X1qKb9jGefR9PbEaWp6ncGBxJhnS971lQGwRiEFSAhhNY1I/f3kFfec5PhdUqum1bSuj&#10;5UDIbRqNc9iUJpBAKAeE8KupjFlaMKjMu6CRKZHOBOTFt2ZUXz/H7lmsmI5qKTZeTztP3GyhwDS8&#10;MuWS9oF2hE33gFKW7BPIk18wHKWkqQNdTkdo1D0X0FIZ+69cAO2CiQX8zCEKhqKAqlBLzoSgXEmg&#10;nVl+LkG1t8/1FSfBX2140kMBNkzxrkqChkUAYFJA0WE8YVm1rne50XpTXqdFylD/P6gNrQYQ4IVi&#10;KHhne6l4gdLvbMmq7vd3fnm5C8uAca4bUGATrwcpIqD9czlFwWrHDk3GqRmHshkJWjH7lUmFUpgR&#10;Eh+NaFfMYVMxyFYd8VDUu8+8Cqc6SO5ez7hJxyDnPl0rGUbbXzOILghQGV7hnvKQQWRvxksDrxmB&#10;sB9Xipwh0FClmg2/IkmI8qb2UIdAe3u21BKJERmMlvnOF9uq2c1iIMQ8oV3ZepuQwibKZBtQoOlY&#10;JJCbdW9mfGhssPPerQvXLp6aGOnZ3wG4rBJwz3qGkT/nxSW+GFatp5R5RXaREqKuVGQVJA3olLHW&#10;kUZSEtQAhIp2AVy0wT/gc1bbiS/FoPkFkNdSXxJuTUboiz46W8COxBOoTUU1Rg7H7AqpOMSwqy+O&#10;RjfwjvxdU3kZfUZcbmadepKxlVBoYXJsoL66pDDnYWVJbtb9a3lP7z6+dxXkWl2a29ZYOTs2uOid&#10;WPFNB3wz4ZW5VEKnGG5orYWWJdA1qoI2QAF+aHMtFgv556fHZicGu+1QwMLsR8+yHxRw5TzEMTRW&#10;F9dWFY70E4XPLsxOKEOwonOVMcc2mULQosllKqT7Gg6TGRMSoUm65gRSBQwPAWWQGZmbtH1eVQlX&#10;Jcb4ycpr+DSCNmmu+wwAEhjlL+9aGt5QYOa5sCDOVVmfTa18BZjCT8QGydTrtqZT8zWUF5QUGRCG&#10;U6cVtNrot8Xve+CGdSXRtatanzOhBknILo7WQlK0gIFDPWURVK2NuPHTVm6IA3ZEH1TBEMycln5C&#10;jyZS07JWAgfqCy9K2JRi1CytWUz1Thyga0aSPRQ/KWksVa/Ra97ioZDi5loyvIwdl/jZejIKqGZr&#10;S7qgFi1hrJSnXgcNWIUGRg2bQr+psJ5DP+ZYAqNPWQYpI63flUGXJtJfpRxoXQNqFfJuJhOgtkwZ&#10;Rac1Ia6K8sz5yhRG4yBmax23Qev6sC1Ng1P//vbVL29eQACoDh/pnRzraKmvLiu8d/PyuVM/ff/V&#10;Z99//fFnH/7+0NeffPfFRz8d+uLK+RN5WXfaG6s62+rHR/sJRJfnBL+20lrmjt/65fWLX97svn21&#10;88u7l+lkdHZ6bMHrqa8s6elsQsSJx+5ev0A8VvIsK+fJ3e62Otz/xGivd3IksroIegCpJPWR+sie&#10;cuEaVq1120xu6NgQhTdwUhP3SvYnCa7w/TS9mY4g0gj2xlokHlpm6Hc3hTWRxm1NkQs+Kl+lT9cq&#10;PKMeAVOX6RE6VLLZoV4uXCymMhHyY20ksTaaXBmsrzVzMncad/sV8IciUKeTIsWN26l0NLDqn07r&#10;zMuExndHG7AQD42+GGXYVCBVD6kNm8BI4RGwtAg8bUESNnDPZn5MqaUjFJZhd8YTWUUSqNwEkusV&#10;+qIjhKO2JXxF7LKS0ohNOzuTRo0V1Pl//+1NeHnu8tmjty6fmRzrzn50+4uP/vSbf/r/6Xu8VcW9&#10;7Y1drbU9rXVD3c13rp07d/rHnMe3Kktz6yqLetvrx3R2Uo9npLuptqStoby1vqKxumRisGtyqGd6&#10;rH+4tw1T7/UMgKuC/rnluUmw41rUH19d8Iz01Vc+a60rH+ppXVmcWY+tJkLLCX0fbpkbv3fCOz4w&#10;2tcBtF2PBYJL3v6upmdP758/deTQ1x/rM6Q/fgMNKwvTjPL89Ohwf9vkaN+Cd6ynvaGjqWakv8Mz&#10;1NNcU16c96StvrKvo6m3o2lyrI+GFmZHh7pbh3s7x4d7FmbGpsZ6n2U//PnEocPfff7hH3/77eef&#10;nD91TEdxz47lZ92/dPZ46bOnY4NdkcBiMhIIC/YtaSHZhr6rtB4PgdFpkvpnxgf8s+NTw730esU3&#10;i6RhEPBKWkKtxdNxDBHMR8YYSn4iSPZ7PRRenBl1n7nXGFm6R6Kuj9SHNF2ZCOODuMFrE1qjFASc&#10;r9DiTR29JzujDVhaQrri8y7PT0VWcIUBXIPBYn1YmApN5pGu1PZ6TI4juhoLCuaCSjGMG2s6L4IC&#10;EIaISn4U3oAvtdhJ1FpiCIKpEC2TtdQyAy1+Jc5BlaSJWi+bgQQIuRNROisFkWUWNkX8ZLIMciD5&#10;KBc+iOYA8dCAkHMZrrXki+2vokJCcV6nHlpByKkcmybEBTYTjtRubMm/vIPMtcFWw5p2eqOeCyNl&#10;0KH8IH8Nm/KQ8m9eyLRCEvpCGUAUlauYvaipb4UKAmwGqCiz5bYxCWIaMnYA6fWeCqhOM+aqRJgT&#10;CvUQqgyYCigK48oaG54Gm1o37JxVLTWwC7yM1QbYCeRSi1XtGhBkzEBD0WcoGCgJg95klgGovLUk&#10;Iqw9WCNPrAo1VaqEpf5rySfjiFyLqLQ0qnvdWGD37onxmvLWkGrWXwMZjCtvuZ/c61TF6zzXkGsn&#10;ijIBYpZO5FKjgtQiQKgLJcHIEpGYrU/asIn78pSbiU3bp7Klr/5oglhyLwkTYKUMaiZgqgyBvDKt&#10;yzLKOAraYmexy5aNkCzKFwJoNJtMBL9RU1HkGe0b6mu7dunUtUunRwc69b3TaGCkv2tydBC1ATLS&#10;O16XTiqxoRaxuW6BneZNpKtauQIZhIbAYjwHGiK5F/KQnq9Fg3RQgakWJ0iv9nSuuBCb9ES5QPmk&#10;VDSAQdCaWrPUmrawJdU0beYjtm/zCMAgKZ4SM/q0OtzQfOjKAvGiWklHGMdfXj+H7eDXSMDnm/P4&#10;F6fpIyFz3pO72Y9uZT28WV4s211f9aylvqyvs6Gvq3Gwp21hSidLr/pmqQffGVz1b9OitFQrDaSH&#10;W2trFjwQsmNqZyaI7WtaGyqryvLzs+7V2uJX0HB9ZXFnU01na93kWP+SdwK/oqNh42F1x77+Il3V&#10;epptoT3uTfywDvvqmlZu0E0c+YY+jhfDvijxKXYJm0qiQKWGe4TwHBiVkstT0nckkHuKycUaDKI2&#10;8XBdH1BAwGCdbBN25KC8YVOr2ewU5cVn/qsBsodyrlpXDrcxWMQPWCsZSjuyQOIq+4IwW7RmFsd2&#10;I0lakGFrQnAN82RKQSubyAOoQifqRwPURjFiP70uQyb6Jdjm/oUzRElGyxQ9Qgz4e/+gpyqpEJF+&#10;QZKZ5hTkaRWjjn2Jv7S8lyo05gjWm40Wxs2QpIZQT3VHpGbsJn9NwaVQcgZaXKs1Yft2iqE6KK3H&#10;pJix0qCY2ro6YZ1pIv1VMTdhYmd28qtZG5gvVIeD3EjGoFnEq18ya9Tz3FYI0B0z+mIIdL61r169&#10;e/X83cu9X17v729vAgeDywITXW317U3VD29fvXrh1OXzJ374+uOTP377zRcfHj385dljP1y/cPqx&#10;HVjR29HY3Vo/OTqw6p+LhZbXEuH9nc23r/Z/efMc+/n29f7z3U1kNRFd8XpGhvo6x4AnjeV3b1ws&#10;zn+Sde9GdUkeKCTv8d2O5rqWhorB3nbv5ND89AggJBz044Ql55o6REPt2C+Dg+mE5ijQ+vVkaH0t&#10;RLwHxgWc7WzgUOUC1X0VBnRK/OAbnMmIroJtTXfu6ZMEmk6RVUQ73EfLwHZYGyFI5SwIBWmUd+GV&#10;NMUgpoQEg7mjT+BSp1yAHcSWTugA+XhwEbvqpMgZUlVi00QaRORE76ada5fRlmzoOTKArQBtIBjO&#10;NprQyrnwihkNg8VuQQh8MGBKYQSD+hPBpUTUD3PUX5eUpbPbyedaB2VgekdWl1FeC69cPX/y1pWf&#10;J0a679y8eOibT9771/+TCBnsONjdSrzdVFPS21H35P61K+dO8Le24hkPvZ7BiaGuuorC9qaKxpqi&#10;uspnve0NA93Nc1PDk6O94MWpif7o6kI0uBBYmPRODgYWZhLhpTnPUH97PYUxjH6dJ79EGAZmCvq8&#10;4LXVxZmZ8X7PQOfc+MDKwtTKwuTynKemrDA/+/5PP3zx1Wcf/HT4y4d3ro/0dq5FliMr8wM9rSBR&#10;vTLS09VWW19dMj7Y5RnuqSrJry7Nb6gqHuxqnhzptRPvJ2c9g+NDncT5k2MDM5ODjbWlN66eOX3s&#10;0F8//P3v/v1/fPP5RwXZD4b7O4b72h7duX7v+oWWunLf7ERsxRdZXsAFQCox8+5GPBUJiM6xQcD3&#10;FNB8uFfnmw73+KbHMQgY2M1kFAlUcJWMaiGZtvFp4Hh9dWnWv6DPt0JP0D9jH3DCrehrOMgnIM/B&#10;Stu6FAMXAjSTkRX4g2Rq6k/pTM0eyH/ZJwCB+yBmcPNadBk/jtC6nAViTFVK/+ssC63eBgCEAwux&#10;oM9iv4AtIQMriza0aSut+VILwzTByH+hSqggJSUyQ6eFqggtb22nE1S4a2qIdEkUzfppDWFmrbM+&#10;MGEqduAmHEiw73ID62EFqBSjx39xtZJqC6cpifBb1IRtzIANM3TIv+E5QIghLkNBQjhovVox0CKw&#10;aOANIKT8pRyHrUA1LOfAm2CSgSssJ08yvsN+5blsqRlYKyOM66pyyFBl3Ou65Cx4aDCUAmoOaq0q&#10;PecVHgqY2l8eUhLKnUtVX3T2vurVz3a+lHvNESG3baZc0NC9JgocTJTzUDNGhKChUW9nX72yvK4B&#10;U13WPZW0I2AwBwd+yHyqOQMV3t+2HK3WH2RaN+4Y5DXcbD5DNNgrohbuyHuZv3Fdcuv2MGrK/Gnk&#10;qIpBhQaqsjyuxobhRIJ1UGhScQnShrwiVZhdhE+WXVtoI2A1nPe2ZnUVXfEiQkBVDLlqljnDmErC&#10;uBElFrRh2oSlkLyD9IAZPpk/zSxvQx5EbrU1VnW21w33t9+9eeHB7Su9Xc3RwBIB6NzUeE9bI9KP&#10;06IjIFSk2WERKXBCABpxt9GRoJg1l/vnQpTRn+eytgIK2GXZcbe6K2PToQTttfMONXUSg2DUkgvI&#10;C3+o0MrgHmy+T1umNLO/LbVcwz+pdW0a0GdsAKPo/1oEDyFkr/WdmrnQF5i29Dko9R3ntEVz22vJ&#10;2Cr+eGpsoK+ruae9EdtXmHO/MPfh7evntGjp/vVHd64W5T3sbK7VN4G6W7DTi7MjBMQYCzqFacBh&#10;W08V79qiUn39fHM9Hln1hwl1p0awxb2dTa215TmP7tRUPKsoygYQFGTfr60o6u1owFUsTI/OT46F&#10;V5c3RaQQCbKhJQE2UYAjf2VpHo2aLYYTiLfcoWQJNpoo8hP/pV/mEcUuMxnSlP+8sV+pHFcNnXBS&#10;8oYPthhXl4Ek9ELlMyBMWR9rS7JkZWSS1IQSAElEcRNUmtb5A9QjtERtGlxMkgIzoSgcs2FTakAj&#10;rC3DZ1yyTWoFkjDokZUFhVvigAkGEJAKDZta6+ojr0OPHlr63Op0QaOkTtu2BDH1Ln8RGNMpfVoW&#10;7KIswk5K56EiwzaZlTGRNhHBvWFTqnJKLQtg4FL8dFrMvQnk+kYiiDrIIVneDmtIr6XIZnZ43bgk&#10;M4WtNAfgAmCRzT0EvHgOsBYfjBtiEX8lRTrDAdymb+GqvLCpTf5YGTNKZgAVZ0rlaUgcs9DajDsG&#10;TcqiFclbCVQMyU8nw6lEZNnnHR/u7etta2+tqywteJbz6N7NCz8d+vLerYuHvv7kyLef3b52/tql&#10;n29dP1/yLHtkoBMIOusZQsIJyaj/7atddQ2793KXJpL2PfSVhenF2Ym+rqanD2+1NVVlP7lDsPf0&#10;wY17Ny/mPL776B43l5obKjqba/o6GqcnBlZ8s7HIipzlRmIjgbNMbaTCyag/lVCm3HlZsBqqBGKg&#10;kRdatCpvaquGJGMScrMtyIzp/houn5EFFOqTpIlMuggrgagwoLJ+21q/JOEXwNVYOMmhWiSQvwwc&#10;8gAKCSzNxFZ9O0QvLkg2eWMUXuxYvG1TFiIGU0aFssAKxpxgoKHriaAO2I8FpMX4SG0DEM2U4aIq&#10;nttUjA7w2l+3haQKdPX5K+R/JyXTJ40TqlZDGmKlezXfJcG2wBJ6YkH/0we3s+7fAGLevnbuxpWf&#10;3/vN/8h/en+0v6OppqxCCdSi3q66+3cunT1xqKTgcW9b3WBPy8L0yPhgJwYtL+tOZ0tVV3PN1Fi/&#10;Z7RnVMdIDfu8Y2Gd9wRO7Vn2ToSWZkNL3tmJgbryZ32t9RODXcTVtJyOBoJLc4tez5LXMz81OjXS&#10;7xnupnw8sOjzTnS31laV5l27ePb8mZ++/vwv1y/9XKc9WKMAMtBhe2PNIEI1PqSzAlq4b5kZH+zr&#10;bG6qKe9ormmpL+9tryewCfgQqrGOxuru9rrpicH52bHRoZ6CnIenjv/w7dd//f7Lj9//w799+8VH&#10;7U01uKrSZ09yH9/Jun+zo7naNzO2Mj9ly0B1dOhOOkq4G/bTi6GJwe6Joe6R3vbxwY5Zz/Cq30tE&#10;vZvWPPh6LJQML+nbIuk4IYEkzUIjjEZ4ZW6kt80/51mYGgksTmnZkqbpIoY1GUqdUc0gPsd/paLE&#10;1cmQPxpYSEdX9jb0IVPGjoEGMireTgYjgQVkLLK6oKyToF7UVqRoN4JEWhv+8PiEu+FE0C9IGvKv&#10;WSqXYtIOS9ByIzHe0bx8Oq4z7xiUjXhYVWk2X18llQ+1Tz9KlSwsx9qDd10NvIvEIk7SJq1AU6yI&#10;9EKD3Lq2ixEyaWMiyggbuba0c1dOX5YzrVMyEHgzxbq4l5k6iJmRTwpQuQM2Gasoyylghu3SEm0z&#10;XFwOOAEbuLjndX6iHn0jyiww2mqQURPU7okMYMY+cwmbWT3Kj/KXXymsoPr5zttXDp7KQUAARL42&#10;LEcZdNOAHPdCqA7LKsNq+JBXfnH7qPjpABxbVZY3FW61JKjIsgZ4nw7Q6jvb/26dsarVf1Hs/msU&#10;q7weGl9UdaZ2LbwVSHX/tR5yQTcPxSCHxzMUZ9Cn/gtn7UZWRllMywPruW3jomlriEFyZZztg1Q9&#10;x9UJKxy8Yg/dEOI5lDqyYbapVR3DgUzw+oEJRlZie0hbSikuQh8MohZdmdNy6EFMN5mw8aY27Yt3&#10;yACLvGeftEYP03EdZK3MHLbSMlsvzd2+3AHdbthG+zhmorQoq7OtFlh29+r5zpbahZkx1Hh5cQbb&#10;EQ8vv3m5RysuGkPosaHoBpRn5MnMPfe2IEwHThlqlJ7bZCg6IAwE9zDHIvVXLytzLE3mIRq7tRZO&#10;RQO8y3/pI9zQFAMddEu78Cjm+6kWMlA/KWQqmgwurSxOx4KL+AY3uyqzvqczin+lxFyaUn3xkF9G&#10;YXsNk4RXo0dgMvATT9YiQd/8pGekr66yGCtfUZJT8PQurjfrwY3yZ1kgy4aqktb6CtBqT3vDjGcw&#10;pC8sa1lSKoaliOB0t9xq41d7yni92H6+p5VGidBKZNU3OzXU2VyHFa6rLCwvzs5+fCv70e3H927k&#10;ZN/vaKnFsQz3d85MDAVX9LkBt0wQzyRVh7dOrgBSwn8Gwtzo67m4YcbC9v9SRiPieqQRAbTxE4MC&#10;5807agg0LpZMVQG9JZHTX3lxhklgiP8K+vBcxbTxi3a5wWzBN2SV/0KSMlJy5zhsvWuGQE9EpA0i&#10;YslDDaKtKNATPDfvasR1ZHQ6oW2tNCdk6ZJk9NqlWk20kBN73fqoYqpZravmzZdaGCCeSCmE3Sm2&#10;no4HACtY8C2dLGtJL9GgbNbulgA6DykJPeogN2ZzHUvdZRW6Jy4dazuWdKDVsgy6WxlJu7IJ6t2v&#10;r0tobXmGbTOXJNug8JOMgEpizQ1pSYztsw7okQDluqaSjSqhELpDx1WhPIr0XTYEDKr1W5gacVWd&#10;FeXquMZ0e00LDDKb0nR+FgNB4Xev9rjevt5/9+r56xe7r7CrL3ZCgcVI0D862KPP5xTn3r995cSR&#10;b7769M+Hv/vs0Fd/BaoCfYrzHzfVVfR1tbpDrOCnZgztc1+MMmE/ZLzY2Xz3Fv2OxsP+Fd/M1PhA&#10;d2tjUc7jh3euXL965uK5oxd+/unKuePXLp28celURWFud2uDZ3Rgcc4zOwVQmF1PojtReVxtE0zL&#10;5exuYeugH0fLMNlnCDQjiROFn5p1lRWCSxSIa+tSNLAuBKCjQvZs+4hAnpJGwqZUhefWYDmsuS3d&#10;QcZspDTFGQ4sLGkFjo9qNf9gysJoYs8pL7Do5jd2tazCll2ZvZXhkm4avtQZQFt25BMjuK+lw+b+&#10;nSodSCxvUb+IcZ/v2lyDmanIMiaCnySHNnHPK5gsiTqvmIbajWRGodFaJD/rgSxSYdaDW5cf3732&#10;T//4/3ny8GZXa01h7oOOhsr+joa6qmd3bp7Pe3KnqiR3uK9loLupU8fsl9VXFjXXl3lGevo7m4d6&#10;W0cH2uYmh4O+mZX5ycWZMYaYCJz/+mZGe1trqWqoqxnAtxZeBniBrryeoenRgeHe9umx/pnxoZG+&#10;tuWF6XR0dXp8oLayqLIk78alMx/+6bfffPWX+7cuT432h1fmcSJA24GupqHe9jnPCIC4vbmWiN2d&#10;Zlr2LLuqNL+7tW58uHthZhRUOjPePzHSM9DZODs5sLo829fVTJBz4qfvTp849Mf3/vnPv/vXB3cu&#10;tdSWD/d1Zj1UFFRfUTw9NhBbXaQL/rnJ6KoPEKn9ZBvxyZFewOVIv44ZHh/q8gz10Me1WIBRs3gm&#10;6HKceBwGhQvOMxCgMXChf94zOzkIi3Rcg62pxQUjSBI8CaRthN/RZ+rw0bHAwsrCVGLVt6XPj5lG&#10;C3pqS1Mqsqplu0uzgObwykIqrtQSrlygFhmQc1ReQ0tc1vR50kRwKbjkJfBDomiFAsgbFRro1MJZ&#10;nrhsC2KAkKiAyZK8m3K0JvxmimXk7TOECKpLK3Cvg6UPJM2ci1zq9npsa03bGd3yJMAoTECSnRd2&#10;2U1ZLVsZRc2YHdyrIm2bqeNXfuLe+dnnZv2wXSAx2W2zima7LBkp7KEVX85U2rtyB5nCqhO7l4Fh&#10;yDx4SQlKg0+8bsXsEvRyGM+9rsq5eP6Lg7O2QRlVEtIQOHY1CKG5HlGtygNVqd+gpqufm3cH94K5&#10;VpuwaAabOlxo5YQRbXUmpZVMtS9T0Z79JLCsHoIvrQOqzpGo/zre/dorQ6UvtgDUIlHYXCXhlJqj&#10;M9TjOmD4mpKZd3U5nKpJfCVCDCWIg+KFiKQYD/mvnISxHgqVFrU0jEFtkafrhcyu+XKdGEKM4kYU&#10;kXKrtnWj0Dyl9D5BvxOITWezzFYqB7PxVishMgNvtcm5ynjZ2k2eILUmssDTiPN82HFDADKpNGGY&#10;b1MCrXnJNMAo98nt9qaqJ/dvHPvh8zvXL6D8QKjWJrzJw4Gu1mh4KRldIebDW6CWUIh/EkO2tZAf&#10;MtAE7p1VtX7p0CjYRY9EYcYraDrSdRBKYIjRo7WPdjBW2E1eUK0BETkYA0Zy7dZTDL2ygNoBYzEf&#10;jsrggg4xSISWogGf9tiCyJM6IpEbTBXFYKb8luVo0XyeY2ojwcWE1rPaSY2muk5zlOSWG9jEZa76&#10;52YnR4cHurraaqtLC0oLc+HP0wc37964WF2el/PgVlt95XBvR09rPebPOzU8r/NWFrXnJhnZBMoQ&#10;dBp6eIEGSsz2GLX1ZCQW1gkDUxODsL28NK+2qqiqrKD02dOcx3cKsu/VVRRmP7nb1d7Q09E4Mdo7&#10;OzUaDiwCf+PBZSJmzc7IswqaaNDdV7vELjFKRtbwHLziIfJgAqZzQzBqsoYyxEQ4QmlObOT5dmzG&#10;U+OCC5dndUJCzYJlGQeptCsAwk5aEDRR4lO2z8iQyJkQGpjjrwZR8HFDG5wPBtEhAwYX/IT8pKIr&#10;uGcGiGLOPfCTZMP6YjXoL91xJsYITss+WoqXn1BAt35AthKvY5/IZ0xxPBCJ4WZMXSW8qwqFnp2+&#10;mOBxI4WSPqqbRrYu65EuGrXdbFjtRHglHl5RN1VPZgWhLtNKNyLWcREGlEGdIYB7l66Q4XI6awqr&#10;cZH2iZ+IMRf18BYscsGesx6wi47DDcbO2KvnopDnz8UfY2wa9GbpE4Vq1AwP1et9HRFAWwwrZJtx&#10;cOBYVo7r3cvnv7zZJzjXB9Je7qbiodHhnvrqEkSxsabs4pmjp3/69uihL3/6/rNzpw7duXE+6/4N&#10;RLSs8Gl1WUF/VzPhWWDRuzQ3s5HCVa8RQb1W8L/97uXejraAbK4ue5d90+NDPV0tNRXFObevnLt/&#10;48rZ40euXjxFVdcvnn6W86i0ILu2sqSttW6wt3Wotw3fvLo0H1yaW0Ovo6u4ZMYU/y02mm+WtdRH&#10;MSQGdNnOnIrsrcc0/bKRUMJVuqB5DPwrwswTuGGTD/bJ/m0nDIqiGdbw8nzQ792IB7FX4mpGVp0t&#10;1VYEFIHnPLEhk2S6/zJGjiQQuYRNX7HSxgBECFigIVbKXGXccHM5UTELKau4nSIwW7KDhBk+HVYl&#10;haVO4QxdphdSZNt0JUhBnLmdTuQ+uQv3inIf3bp67vql0//+L//91NHvMVAdzVW9rXXdLbXNtaVP&#10;HlzPy7rbVFPa0VzZUFNcnPeIh4PdrWNDHR3N1ZXFeXOTQwvTo0tzk/NTI1zhlTk4DyuAnj3t9aC6&#10;2YmheNC/FgmATSk5PtilA6eGewa6mscHu/0LkyH/XHRlcXZ8sLG6JPvRrWNHvjn01cfHD3+dn/PQ&#10;OzWaCPvnp0doi1B/rL9jaW5ivL+zqjiHwsN97U21pU3VpZ1NNW31FZMjfQuz4zMTA0Degc4mz3Bv&#10;PLg46xnu6266fePcsSNff/fVx1999sGXH79/8+rZ8eEuXizMuV+U86CjuWZhemJlfi60NLu6OJ2O&#10;BZUxRSAWp5fmabZ9qLtlYqgLEEynQv55254RSYZ1zij2Z0Ob2YXAJB5pHYGyujTrm5tYmB7xTg4H&#10;FmcAixsJfa5Zx1Os6+tciigUIym6QLtpKg6a9M+Gl+f2VQZBTYKMaQI4i2jxV5/eCCzq8606pEJT&#10;/LSI/KgGxMBOKpXnWl2MrixoiZQlcXlODEPgJNqUY9J6JF6kEl3myyijYIlLmEEKIntrzgvtcALP&#10;vVyDpe25nOCpHlsQiLddj4fTsRUc6Fo0sJPWh1jRLzNBwkWCMYZnMB12A4YRvnyxl5bJFS4U+JOy&#10;2Eky0gs7aVFQygyXLJgyULI5QDKwIyYIjyBMqZVdKgZwUt7QMJ7KGOhy1k8g0HYj8YQX5U2AlSrm&#10;KMksoHr7UkjM6Nn6xVVlgNDKC2W+M7vEcwq7d4mmqRMrKmgHQhPNal1o8yX07Lrv5AvdgSp5fV/Y&#10;VJvxhRd5JHdOq2oMAOTIUkWqi4qseeuhI1d1Zb5epWYO6NDlsCl4ka5qsz9P+K95i1+xIy2KDleV&#10;Fi5kALG1mHlOb2W/3CGm9pNos6a57Fc5AHXSaOO/1GDjx3O5LkTKWSvggny/2T7I4K8EyAQOAZJU&#10;EUM81x4pXoTp8FFCQGE7olV20IacJ9RGeU1r2kN5LDOdlMdSI0DmJoVTcdvo8MrCtAL9NDhqhsrf&#10;vtoPB3xtDRW9bfV3r184f/pIaeHTnKw7l8+duHb59PlTP965dr4o/3FbY2VXa/3s5LBvbhJzhdbZ&#10;BkNlChWjiBLLS23KQ9Ciw6b6a9NbGaqUpbOoTvsAhJxkJhKhVDyYWa+t1bFC8FQLB/S6dFhynwG4&#10;znxvxrfXItgOwChhH9EhiNDhby1+QN+iK5h+PAd2IZ3U9ESawnJ4Af7qMDn089f1OkAEME06th4L&#10;rScpqZSwPrhsZ75s20dlMQrJWDDon/fPTY8N9XhGeksKsuqrisCs2hGVdS/v8W18bXlR9mB3szYW&#10;TI8OdLdjvUPL83HbPZAMBzBtFvWG8UnQrNMMEiGgKqAnuDw3Nd4/0NMyMdKbn/Ooqb78WfbDotzH&#10;OY9vV5fmV5cU5BMk9Lboe+59bTrbZc4TDy+nEqt7ApTKzUt7UQcE1SJU7mEjZMuda1zcul6Let16&#10;OAEy5Ud5iH4JGInJZshsssncPJf8IiNlyYCIpn7kJrFf5i+V7JTT1buZ506eNeKWIwRgqUVJpm1h&#10;WY8HsekMByogfy9R0eoFO2pH71KVSBVhNudgVknqI9tnKmbWDVlC+2hdqqRdotq4AEpQDttyUTSN&#10;Bklx7OhBalNPbSUPyEY9NYJFv8y6lppI76RxipqcHVfUtBaCbMEFHcGxC8cgQ4TJYii+NQbKOKoe&#10;mR1oQ0Ppr+aO8RxSTxlrfaXWKTgVgkcRPKrVQNBlp78m4dZHsU5RjWGpA41W5eKGnJBwPLrgprYZ&#10;aLRb+p5hvoiE4Yym8VPcc6RKoSzBA+f1X8uOQ7+Ze9liMWc7FV5d9M9PAS37Ohub68qe5T588uDm&#10;vZvaK3nq6A9gzLvXzmc/unvp7Mn87EctDZWdbY0UnRkfCq8sRFZ9iDcuEDmEaTSBv1yLoHeBmYnh&#10;gZ62wZ6OmrKiytKCpw9vP7p74+Hda0/uX799/VyRfZQ1696N3Kd3y4tyO5pr2xqqACqgFd+sDrMD&#10;ToKhbSJSKXzGXVK6w9BoIYQE1VJHEi2bojG3zYhrNIVNjY0wmbgosrqw6pvdSAZfCLubdjgZ1iyQ&#10;aYHEg/JiJq04TopjJpnUjEVFl5E3pIWfGCkTIV3PdzMxnsSASE86aNx2CXgdKaCpfJ7TlhsCmqAh&#10;5GFnnYdQQmRlUEPEUEZdxkZVFOs8u5xHt+7fvnTz6pn3f//P33750fREf2drTUtdWXtDZXtjVXH+&#10;48bq4v7Opme5D8qKnlaV5PR11Hc0VgEKKTba3xkP+bye4emxgYWZUZ93Aig53MugtA71tAHrcAzo&#10;EaZycXpscrhnbKCTV2bG+6cJlScISGaJUXWgUntDTVlB7uM7Rw999fknf7p89hjRRcA3uzA9PjXa&#10;PzbQwX/np0ZH+9tBh53NkFfe19XUw1vlz1rrK2fGBicGu2cnhidHeu3wqf756VHvxAjNFeQ8PH3y&#10;8Ndf/uXrzz780+//9cgPX+Rl3ech9Oc8ul1TmgtKXl6YigWXw8tLsYAPSIpdWgutzHuGR/vbxoY6&#10;p8f7Jkd05tTyvAcYjYvZ30qCswGUmubOZCW15Bc/uBZe8c/peDWtlvbPJUP2ZSZt6pBh2VNso2Pv&#10;ZKk0iOmtRGQtHHAb7Q13RrWi1A6iESr1z0cCC5oRigZAe/CKscOSIGOuXcYa/8JP6fhqIuTXMTt2&#10;UinI1TZmKB5zzhoMyuvCptommFlNh9tC2vfWrU5CXMOmJjyy7Ug7UudaQXiQN3yoyigY01Tqdlr7&#10;pSSBMblCO/oGhUKPHLgEUElHZD1M8oUy3TLIgywhgu00hUvF9JYDo1wyiTykjFlCQSw5ArCj2UxD&#10;R/JNZsMttWdQytWMcXO4DvjEvWbnM9vzzbupQgEt/ksrgnC06KbH5fVkkG0tqGFTw8dWuZ5ksqFm&#10;tO3MRwE/KrQnqlNoU5W71x1cpGaBN1XlsOmbl5m1nnrBvcN/DcYeXKJS7MugVSFr/stPypiqRn2g&#10;RR1w+NUAOIUPqFT9KsBDka6cKD3nJtOr/7LYFLqhT7jerQeAVmuaLr17uStYbFUZGVbPfzLRRktc&#10;1lA548WlMXPRxoGXdd8Rlft0p5ZaLp0aVAnjKnuqmVyDFOqFTgxQ7sdSj5IJeUFnTFWPOTBIoiRN&#10;SCDgrPtcIdY8HZ+fHG2oKsEojA91Pbh9edYz5BkbHB/u62qpQZkrirKfPrhJoBxcmR/obW+qq8jP&#10;up/14Pot/NDD2/dvXS7Ivk9EDhQrK8yuKMzF6IwPdS/PA3a1PkYzDmthyF5PREAkJqaCGmbNpTNS&#10;oQM+7KZjQGQMwa4W3LiZOMNDcgMGiaQbdC0T8/G6rEk6piMYI360mihTi9L0mWBGRGGc0L/2QMR3&#10;NuO2vT2KbkMYdjYaWIgFFuNBP77T5pEVg+o7ApYOxM/RCiZgU7sRI+Y8dERrNOiPrCxivKgEG0EH&#10;IR5bwLsba9GoZmHmVhZnbLNIG8YawJr35G7B0/tlRdkPbl0pfZaVn30fQ9ytzQftS/o43mRwyRvy&#10;z+5txCPLi3Zo+ep6MrLuYuuN5HoqQqNr8QBW3j8/DQge6+/qaKopKXhSU5FXlPfg4Z0rOU9u37t5&#10;sexZVmlhVm1lUUdztUZhcQaYnowG9u0bZm9f7gkk7erziVwwU2OxrUNMtEncxFhu2LqDHFo+0hLb&#10;+kiBA0ziOZwXojLbCotgtYJyC8Qx9zZhpJyl7KDZbo2UxlFJRy4NuuE/KsHhaQZW57PglYlqqFxm&#10;DiIxoPyVIxcOyFxGvKX6zOvTkA20bJnrESRtJMJrOpAyZAvCNDNuPYKATRlEW4JpVaEL0hTqhHLB&#10;FHuoph2ktqn2g/9u4BWApMQ2bi8tz2VJ0Ckl++naun1cRHbDAT7XXzimOiXzwoWuCzLNgF3bEYzL&#10;2U5J8OR4tJ5Sm1vpF2GzSBVMMWLEOuMA+utsHQ0ZtWaUNgme0WX5Lfv6PKNDdxzlshLmG7hQJdEm&#10;SMQTNWRECuwiaY7zmB1YB0mbawBcdEduz6YmZMQ0iKD27TRKgUwSQc3PjE+M9BN49XW2drbWF+dl&#10;Zd2/+fTxrdvXL1w4e+LK+VO3rp69eu54VVEOKoANmZ+ZCPp1zCQ4W9/l316DbCwE8VgqEVxd8lra&#10;bJjIjMLD/Z3N9VWVRbn3b124e+PitYs/Xzxz9MqF0yePfn/90tmcx/dzsu49uH2lrqKor7Ops6UW&#10;OAV+Ahwg6oiQ7CEG+eUu0gvxwsQyOIpmGVD4I2lUmjm2ujQTWplbR2A2EwgVF2AahmjHoTgpMZYU&#10;2ViY8ZSP19DIrWyBCUBuYAtN44IMNEYaJgigsAQA/pv8273ZZ52PgWSupeIBsCCYxqRRw63Cuslg&#10;Uzsggtow+5IBBtFCOLCp0mxYYFBgZVH2s1y4cfevH/zHH/7jf8xPDzXWlFQW57Q3Vfe2N/a0Edo+&#10;rYOPWXfKCp8A5uoqnhXlPwYXri7PAS6940Nj/Z2LM9ro09VaC2RsqCoG8BE0apt5dCXk985PARM7&#10;hrpbZsYHZjyDM56BFVt5GQn4gJ4lWLan925cOvPToS+//PxDImdtwJ8bHx/s7Wqu72tvApJilAC1&#10;LfUVg92twwPtxN79Pa2EMcQbowOdq4tU3D3a1z493u+f0zn5sxMDLXUV1y6ePvbTt199/tH7v//3&#10;rz/74OLZn6rKCwa7Wm5fu5D/RBvvdFKv17M05wn7FxBjFByAFfZ7Z6i0qWqkX2sVZsb7Qste+pKO&#10;B7Y0eagVF3gcFxlq7ceGFlYCMVcWpmbHB7yeIQhY0xIL7ejgL3hX42UhSmb0FVsmcDq+qbHoyjx2&#10;Gy3GBlJPCnTrnQTxx3Wo1gJc2t6Ig3qRNKdce1otChrWviigJ8LP65TfSgoscm3qHMMQBnxnXRXa&#10;FCKuTccFYDmhGRoUdwGpoV9djvIEuZXfNJspv5mxAJuvzKrzkEqIvqiZRhPh5VhoCU+N3KotC2Ul&#10;ZkpgoewGLpVjwjbKEcvemv0RkrGpKsE45U0t0JWtNsusBUhbb4RKpRqCVfIjsrqyXRat8aJ00wAV&#10;f6nNwUTQJ38dxtMNgM0K8Ku0KQNeZe112a+6cfjNgCP1Q7Pbj+/QjhKUoLUDkPorkDP8doChwaYv&#10;t+1DKprWd/Xrs/sv9+wt3jV8aAxxs+j/QPPCiAc42l1GX4Y1VGr2QqwUa9z8vmEgdcnStvZKZsbf&#10;PZfJ4K+BbqVOIV20OiCrT5i6Mi5fy73WxlqXKKafeOiwqUCwzJNgrlUi5EqvVANtqQnXqMqoRUeD&#10;7LtG2qqye4mU2IoNykTniub1l/qdmRNJuqFFmyGSI0ccJRx03AQRIaCM84L8JPNqL9ILDZtVJap0&#10;aTywubHg0szE4MrCtHdyBHdy++q5m1fOXL1w6ufjPzx+cC036+6dG+f7OhtW/V4lHdOJ6bGhhuqS&#10;uRkPgXJXW11tZWFVaUFFYfals8dxG4/uX7934+LjezeArSV5WT0djTgX38LU2GB3Wl/8S0tc4Ans&#10;erUHbZqD0IoF+Scd2BZZ2SPCE4KxTXxylgZhjSFSSHTMdhHy1o7NgKQiAUJSPMOOnVAt3nLRzcxJ&#10;3eZusQLyGfqvElQbYAI76we11InHi6BbexImtHW7ryi2va7TmtzcN3S6tNb6WmQd3QY+xoKJ0DLQ&#10;NhFEvQWG0vEw6r1r0IehgUgcYSKyEvDPARNhb1drnXZZ5T/JfXy7JD/rzrULWfevPbxzuTD3UWnB&#10;0+Lch8O9bd6pEa9neGluAk8AzIUSwBAQed0O24MnCpcVdqdoDssSWl4gnMDiN9WUtjdV1VY8y3pw&#10;6/H964/uXs95dKsw59G1i6dqKwoZiOGBzoWpURA8OIMhgEtS2v1tKoRpeNP9rfW9LSyaWG1eUwvt&#10;nZlTqCDpOmA+UZMSBhm9U2pHR2LpIWKs7nOZjVPeyETRDb3cqpJz61hYmBYL+oRLtLJew6TMq4FF&#10;Ls1p2tJYhFnyb9kmu3DYVptiDxTKFN9yZuKPTvJbJtLQZJlJCzUg/MgPNZvW6yh46kHvaFSA22gT&#10;DrA8ljWdhlSLbRQiI3XpZBAvZeZbq371onkpyptdNppltQV2hQWJMA1Hugs3JssuMZY+wkwQM14H&#10;9yPPZ8wEAlLASa+6mVFwBQYiyWpz5kJlAK/Cu7YCQWZETUAh0otC454zrVt39Ff3mScMgSg8sEWZ&#10;5iSuGjiYQ3+RN5N/7ZlgvIzb4iE3cNXgnQaCdrnhRUQF/GRzzQpRtAc5tLTkm5n0DIEvO9vqcx7f&#10;OXf6x6M/fHnu9JHrmJdLp/Oz71VVFA72tQ/1ti7MTqBKxH6Qx9ilYitwBl1LRVfDK/Ori7O+6TGw&#10;wvL81MzEEOW72+qf5T7MeXLv0e3r166cO/7jN2dOHjny/efffP6X77765PC3nz+6f6Mg6/7Tx3d6&#10;2puG+jqmJ4YSYW1VpJtv3uy9e/VcUHVvi2AAlJCMLgNndVzU2uretnZb66sftnMF1aBHXEpQSbYz&#10;s6Iwk24qIyCPo1M1EGb/3CTGBMF+rh2lUgEGkWFCPvc24RhoRpMVAhOWLWOY3OKQVCLADWwXh60Y&#10;r7vmMqMjqVAYmdEm+8gc5RFa/mY/vnX8yNdNtaXPcu6XFj797qsPfvebf5wc622o0neYJ4a6J0f7&#10;B7vbMM4FWfeqy/Nb6jQJTrTc39W4vDgF8wGPWB4DcFjrmvLCp0N9LQvTYwr1N5LLcg3DYwNdwz1t&#10;mKaZsf7A4jTjkggtAbmwTqPa8l/85MHNQ98xBB+ePf1jfU3psm8G/FpfXVRZnDvY0zI91gfQHOkH&#10;Kpcwgsvzk/2djc315QTSNC3+L83SRG9bg3d8QKtFvROgz+Lcx5fPnfjmiw++//rTP/3+X9//3b88&#10;uX8d8NraWPns6f3C3Mf0a2FmfHZyaNU3kwj6t5M6VhmENzHY3dNaC8ScHNHqUvqyOD1quckkMQn8&#10;B/wpXbqeSGvXrFSGsfPPeRanxob72j1D3ZGVRYdKjdUSew2EIKmZC4k9mpKMBn00vTznoULGAv9I&#10;tBkL6tyoJe8kNzu2Z59xt+0HsecHu5kZcUgFFIL+QYcRHUm+spUS/UhgSt/pxZppXZ8NvciQYJgy&#10;SosNlSriNQeH3ydWlEw6O4lNMEePglOMi9ogDMX8dXMV/13LnPXmvlNKv9bfaAOlpt0NpSimEsTi&#10;xrVykLATeLDlghQAfshOGspyVkKmBr3YRmhl0ASWtO1JTSiXZ2bH4TczaMJgMmiKe/WQwg50Ua0B&#10;KoFU7qmZ5zxxD92N2X8hK+5xYWYblQJ7rUOgoFw2U/hSyUQlKHlR6E6t6EuTQpxmCXXRqGbVDC/9&#10;J9pUztGgHb+aydUpb0JQYFP94yp1VTjkq44ZO+ACFy6WZqzbBrzUB9eepthcM8ajg6qsmHhtPddf&#10;8VdYXge06swaw/IOLDsvaDXwumVf6JIWDPAWA6Ce05mXOqjc2jWkbyjW/moxqI2r5ZCNm0aYBsPh&#10;YLqASKlRoU83bHJvYrchVzfG1MAr/NecrmRUP+1s7JvoyLqZ5nCpHnuFv6A0dcGYbv3KZFyoSj5b&#10;TQsuYGcjq/7J0YHxkd7muoq87PtZD4GYF0+e+AGceu/mxbyse/k5jwBSj+5cjYQD4DYgXTiwEFpZ&#10;8C9M93a1DHS3tjVVF+c/Lsh++OD2lbvXLty9cf7CmaN3bl66e+NiQfaDyuK8lvrK+dlxv286EtKJ&#10;GFh/AUf7TjrYF+1ytl4H/JpRFvfUC7ixsS9XYV7BFujgzFDpZFgH3Tsgwk84ElMPEG3aUguGqGTo&#10;5eD5L3aBwuYepN78lRvWSYSa4MBCAQf5C9bE7K6ntAAAT7mZiAi58mRNq2B5UY5NB8gRai/HVheD&#10;vpmgfw7sogUDWuOoJYOa/dlIvkRjbbD472Y6tpYIASjDywt9HY29HY11lcXNdZX8fXz3alVpXu7T&#10;+9mP77hzUhtrSj0jveNDPXNTo9PjQ0tzk7GQPwEEAa1uJDaVZlM2CKwAOqRFWUDb3eVfmKG8vp1d&#10;V5b3RCsCcx7fvnf7YtaDa0/uXS99lt1cW9HRXDs7NQzNK0tzGymhXvj2ak/pVYkZNk7n6Ui3TUjk&#10;jwmFtWBAIAaZyYilLKbNd8NzZ8QVbCCEICq7GJQMvpHoruMhNC2e4FL4rnapCqcrBOZEWsLMf6UF&#10;3NCcGV+zC8puWnM6mEKyrXNPEsQ1ILNts+w4CUcDvxL1YXZROntLUiFQbtMUXM917rppjfXOJEd4&#10;QiGfEQPNODMqB77AcyqnGJSISJ1LZfdm/oxUhYUIKve0yOvANT23UJ6GoEFuQEFF0FbBKn2CZHLR&#10;LkDcKSmX6kfyVZVTc/11VWE3+MuIyPIYGbyO3KIFSuimgTiUV7iOVBiml5/QaFouRB0U2WbZZHZk&#10;vqzLDJkAGbINunVM1kDbQDh6eNEkwf6rJLoOjRYDBVg1xNQG8W900rWM5NtXO+9eK3vx8vnWeirq&#10;m58ERkyM9PR2NtZWF5cVPz13+nDOkztnTh5+dO9awdMHXDVlz7APU2P6bmQysgo2RbmIAzdi2sfG&#10;sNI03NtejwFhgUeBuelFr0df4BztLyvOJU4uLsi6cv7UhTPHzhw/dOjrzw5/+9n50z8dO/TVxZ+P&#10;Fuc/Ge7rqKspbm+u84z0Bf3z0cBCZHVhedFDKLiRDO5txbc2olvr0Z1NQfONtTDKCz6Aq5s6j11r&#10;8hj0HYMXynraJAPPsRVERGuRFWwLPET2kB84JomSdmjTCYMI64CVL/TBHhmfZCSwmdLnpnlLJkvs&#10;VUneskFRJGDCYAkwIQxphHuOUmhFrPQlVVGc9/PxQ8SfBdn3CE1PHv36T7/7l57OxpZ6dFz5yMmx&#10;/rHh3qyHN0vyHoPtyoqyq0pyQISR5XlQ42B3c3d73dRILzwf6e3obasfH+xcj+k0TRASqG6sv3N8&#10;sIsCs+ODcEyTzkEfSrERXw34Zjvb658+un3j8s/w/PPP/kTs0d1ev+gdn58ebakvbawp7unQfyft&#10;EADQbVdLzcLM6HBvS215QVtDBdCZgJk4nAC7q6UWalfmp6Gkubbsyd3rxw9/c+i7zz764Ld//fD3&#10;3331VzxLb3tjfVVxUd7jsmdZwNeAzzs91s/r6/FVJCRkn9jv7WygoaEeIWAAN4gTT7GeDMFY+M8A&#10;MWQGEAk/NC22KVla9Hk9M+ODCzNj/vlp8CI/mVIDqqS2Ch1tppGxQAyw7QC7oN+L/WToCUgQmHQi&#10;GLdsRXTVFo+t68MxDBZjTTgqv7OZ3NOSKmFTeJvUMpJF2zywChmajldSMyLjgO/YUsoA7w8Zcn9u&#10;6PF9Mr9aHs0NP1E/9goh0UYRsyQSPPN0qCThJcFPIrjEkEVXdUG2ZpNsdQ1leJG3+MtbWAkzj7IJ&#10;GWtjAFFmTUIoI8CN/SSLZ3hG3tkJOSpvAMOQBrBHxWTEHKAEWaG8goOWGeWySoSyBOcMm6oY0Mjs&#10;J+jI/it0qPI80SHWBuEspfifMNfKG4TL1GCwzSCfGUzqV8bwIPPIW1gqftVCUsOgBh1VG+jTNaF7&#10;V9ve5i+CsFpgCiVOHyGbX/9BlAlrqrEMqstcmc7Qf4ODuvQ+N3pTbRusUab3AAVbY1bYumR9sHur&#10;AZ4Kv4vdjmuOOHMGsNWRq8KC3kausYBf3ZoGEKobGGtL8NfuRZI9V9/oqntuYEsCwUPb3Sw/J4Jd&#10;76yzCJ8Cd+U5TECB4C/0k5hr/7W+6AP6WG0D9fIoItXCAu5t/OQa+Uslat0GGwm2woKAVpXcDK/Q&#10;NSpnnHY2kylp2pJ/wTPY11pdmg8wvXXt/MljPxz5/vMP3//NlYunMBDVZQXjgz1z0+PBlcXQig+9&#10;SsXDsdUl//zs/MyYZ7iH0LyhuqysMPvhvWt3bly6dvHUiR+/vnXjwr07Vx4/uH7/1pWmuvL+7qYZ&#10;z5B/fgqwi/JDlXNp6oL4pssSBtpEAtmYaaDYRiKCUTCVXntuG6HsEtpQXkFrAMQKhz6ltHKi+iKi&#10;9s4rxywfYM2ZS9AsidZQUpuwFH7IpmB29Z264PaaPsixEVeeFSUn+sR84Fp4SBmtDVhdwmQnIytY&#10;NAGvZESXbRKiJNCZG0PAmDCzjFpHbysHNvQdvM0UJjKejAaW5qenPcNDfZ2DuIiqUlvAqoTElYun&#10;i/Ie5T29B9asqygc6GweGeiY9gyBcePhpc2UHbeEERTxWm8HGsaY4kSTsRXgrIUQi3PTY8P9HV1t&#10;9TXlz2oqnuU8uf308c2rF048uns9P+tuQ3XRQFfLxHD/4twUhdNJfenkBaHa6+dvXu2+1iyGOxnA&#10;YJZm/AXmuPDf4qfCG/uO6E5qxx0yAhnueASgnpgvELZNT7UVL+jSCcZ2xRISSPPBVC7xdq3IEGjc&#10;JdKGe9zXSrmRRd7RBhesvFnbEJDU0cNwU5WiNdl0mWn318kGVUnOnzu7rCDYTa26NVWmlcr/QRLm&#10;ez0ewm1w6dQVIWMjT8oLK6x+ke00yPyHVFU2nTKiwQFKM8qZSEZHT+gLOs5FadREkpsglppLE7VW&#10;WPorLZZS20NHm1yIKqSwCuxuUCfA1AFKCbMylwrUKU8ZUSXWoQXK9Oi5U3aY6UI+oVish5ylW2aN&#10;oO6kEzCZvkCVdMcWwWuA0Czzea7ODFWCSlq8gfjJ8NIFxwRZG+pfJ04jmqIJ+qLDpyQSwLu1jfX4&#10;vHc8tDIPcgJP9HW1VpbkF+U/eXDnSs7jO49uX64qKagsyaupKOrpbBrqbRvu7/QvTkVW0b6QvKkG&#10;NPnSvsKPZiFUAAUdyRnyzc9OzE4OE9QN9bRXFOXUVj7Ly7pLaH3rypk718//+P2n33310enjP1y7&#10;eDpbcO1R+bOs8uLsybG+1aXZxTlPdHVRH90gztmy/ddKcmvZnzMjWAlsI/ZHZscWQshOhv2gGVSe&#10;UApTbCkusWvflidq3YIEWw9lb8XDFGZBWNYgiCSWX00YXJwgybQaaIJfJR6KEzLvojWEScgn7N3f&#10;SmCEH969iqGgO+B70OFv/vn/O9TX3qfT7KtG+zsnR/t7OpoIUO9eOw9SLy/MGepunRru7WyqrizN&#10;G+hsAHqO9raP9LUNdbf4ZsboSyLkW56fwib3dzaBSnkY9nt1Mld0JRFcTsW0QHxyuHewu60w//Gp&#10;o99/8dH7Px76Mifn3shgh3dypLmujDC7s6lyec6z6J0YGWjvbNUxTzPjAz2d9SDmqrI8odLp0SXv&#10;BPXQNPyfGOqanhiYGumrKM4B7P743ed//fNvP/3ojx998LvzZ47VV+msPdxQQc4DILVnuDvom6Ty&#10;iE6wXokGfHQTCzbY1ewZ6vaOD06PDSzOjoWX9R1BGzW0TzvQiW2g30WGBDmp6Mry3NTMeL/PO7Hq&#10;m12z7x3AZAZO42LID1XdPRgFfkqExJ+gbzbk94Iv0+HAekz4D8mhOSiR5U9GiDYlPJtraBYOxZxL&#10;EqQItcnwss4rDfkgRl5GnzmMYRM29GEazd077ZMkWEwou2oIUmJgEQuabgEnl8sCaJkNLeJQttIR&#10;esFgJcLLa7FAIrRMc4qHtZbdLbtXZhEPK/21nQYoLA1pFn4PbCAgYcZHoBCRk+0VinA5UQXPGB9d&#10;hoWoyh5mQBSvvAXz6PudWuCk5w6M8dDmynmu/6oG3chWWEP2k3KChgJ3lfgUBhCAcb9m3rIbu8fI&#10;6BKg0noqlRFt7ld3qbysvYNnIiCDiEQS93puVfEEH0dJ+1UhAe/yK5XrdavKAVxDmIJStt5UzQj/&#10;Gl4W+wxjZfrDxQuq2kFAzemrGDf8JECp1w2z2k/ccxnLMqgxQyhtww7HLxXOcIG/4p1qtoULPMFh&#10;P9d5q7q3DK6adgNAbZmRVkCgn6xpNWd8ydBP/5UWVSaDJxTQ6B6EDlwCiCZ/aAjGVwZOe3j1jQqc&#10;rqlNCsLevdr5RecMSDioE9OJaZPkWdeUDTUyxBw3rSkJXn9j6XSTS0TKpVFtPBwUMHm16VSt7bNK&#10;gHQxINTq8uLM5EhbU/W9Gxcunz9+/tTh40e+vnDyx5M/fn/14ulrl34uzHvU2aGcxLJvdluTvFrI&#10;hdeIh1cikeXA0oJ3erSztbatuaayLP/m1bMP7l4///NPJ3769sal07evns99cq8sP3t+cmR4sH3d&#10;DkPFCr8wXytp0AIy9RGDgsNDh7fWFCniD9Bb7Ii0yISMt9Bb+oIzkKtw2FTQRwfHbuFmwG3KgmiL&#10;D+rtENK+ga19bSSSIaDjvIXD0IJ0C3y317TpGz7srWsFAoEv4TgwTttX//9U/Wd3XEmSrgvW35qP&#10;996Zc/qIru5TVd1dujKrUutkMpnUAtQCIChAkCBAaK211lpFBBAIrQNaUCWzuufjPK95ILtnrb0C&#10;G3u7MDc3N3vNXOxYAC0gqGrqD62XuxEY1aZO7Cj3m/axkO1kRAdzpMI6Qj8T5clWCrgmi0v3bdFw&#10;IaEMHEhGAyBgz9JMf2/70sxYQ83zno6GwrtXH9y9dv/25csXThbcuQrTSp8+wHijWwNrS5GgL5UI&#10;ZNMRAOKm1teqRqFhOTBZoeRNrW3SCeeh9XXPwuhA58RQT0NNWcmT+w8Lbt65deXypVN3b13ubqsr&#10;f17UVFcJbsAAhDZW8BzALhquR9v//val00o40zRQGhOmwUlgygHYThNniJMkSp/HFDA1jLIBsEBN&#10;i8nw1pCiXboR+tnf1IoIaTrJpIrVW4krcmujXpoIWWUgKCSgtVmm1ulx2wmkYqXQXYxBU9UO2moh&#10;xGYCIqXTKf9wB1x4pDicKiULUkQtGheGYoUjJfP2bTPDoyYVQr1KY9hUwmaYQxpG7qLshIRQ5bh2&#10;iQOUlopg0dcRnv0d2+Fri0GxJU7v0yJYR8mWRSZHI9TUPf86/c6FfKqB4iq6SPRotW5Ua1H0XJ6A&#10;RdSOQ6o2kDWWRZvUi4thSDVLvYBT7SuaEIMQZmIBJNYWNrhAtcaOEcm4MMxkkDR3I/thGFcQXA8p&#10;h7c0RIZN+keswBCaa7QG3hUfAHPmfjgiXx/tqdUHiBDQdnNvi4GWzKRCoYB3Y215bnJwarQPaFVb&#10;VdpYW/H8aeHNa+fyLv4AoHxw73pJUX7V86LJkb54wJeO6iAetMSBzuFPvjxUIBMNqTXHmXgivL62&#10;OqfJAe/C/PTo2EBHX3tDY00Z1+P7NwBzjwtu4HF///UnBbfwnM9fOvf9zSvnzp/+FoetqbaitbE6&#10;GVkH9SLSNAdheHu493d9N+tIJuZomz6N6uyttc1kdG8zDYdNvHHVhER1I0das/+S7e2U3ObtNGM8&#10;HlhHEqBcorWvGIS2Gxr0RPNIUG10WAel5Vq4MSI3QApNYTycDV7EAx3NNXittZXFjwpuVpY+eVx4&#10;55f/4/8e7e+YHukb6mpFLYwPddeUPyt+cPv8qa9IMNTd2tlUU1f+rKWufAVlq09A9Qz3oWGGcRWy&#10;sSCyujI/MdzXNj817Fuajgc8GTv5BMcgEfDQm+gxyoc5ZcUPT3796Ufv/+6Tv/6p8kVxYH1pZXGi&#10;s622rb4SsBvyLi1NjUyP9Q50NwuYzoy0N1c/K7rX1V4/MzZAycDH6dHe8YEuoKGdnT2Ih4xncubk&#10;519+8t5ffv8bsOkf/u2fz536BuTa3lBZpP66uTgzujA72tlcGw+s0sUAr4WpYQqcGu6dGgIZj+GW&#10;rMxORAM+vEqMBfZLelhnVsSdxnBWNRHxr8yM20lVo77FaRqIVtEHck3mBUz3dCwU99YpWoaE2s9q&#10;ZfJ0fMMHOo+HJNsMw9iGN2VbnbaTUe2gV7gdha9vNWmCKx3d13lzIUHStVWteY0HUf57Wwmz11v4&#10;MJgV7WFISZXR6Q7UujWa3FuoxULvhizJ8so5hFogZP6PLUFJRdbjkTUIAx9zv5PR5AwFaoRKP6BG&#10;gB+7bzRIGaEauVIyUlZSWfYZUsOXps341WVISck0RUPVUsKGUmxmXFhQuV4ZdNMrA2zShCrWpmiE&#10;rASNhIUMgCqBqSOe52hzyAc05dJwvdrXLiCLHpIRbGa7hgxlUoWieGYOjDZhUz1XAgfblBFdt6+8&#10;7l/VazZLRLrI6/HFEwqhKO4hwChXu2wlpwhAZ7q3ufTSe5u/yAFN06r6zL2ZAVrlQr56yK8L9lK3&#10;O1/A4K0OBVAC0eraQC5aK1qNiWqScdn6TJc4aMsLVI45/a6d/Op797aCwVij9am2BIFy7LIP6dJ5&#10;ho3U38YRRf64UYxBT3K9QslqkU3ZK6Vjrpko7kkAB+lOEYBZNVXOOFH8T5990sJHLbKMa485ztCe&#10;lpclfnqFxtwXkZIGilXHUy+lSTiMCVJtss0ZBTZsWpPnEAlPIE9McCZNQSOJi0N7ujStgBVBF+++&#10;eXUAc2yRlj7uPz810tqgnZJXL3z/6Qd//tt7//LVp3/57ENufsejqtLinvYGlIVncWpvJ/v29RHj&#10;XN9WzcRSCkCuR4OgoylFTrpaGiqfX79y7sSXHxU/vvvrf/pvZ099jYtfWVbU392MooxteAQxUcev&#10;9tHO9CBjFRMrsYZa4Qzb/yTG6vBzxjwNpzqcUZQRQJZGyVG2Y4R5rjbuatsHxe5lEkcMTgcmNNWr&#10;7MZ5l0beM6yTpUFNaBuQQimKj+pYIiA4bq52TaFfsBXUsq+v1AgzoexQHFvJ6EtM1Kah5H0BRBSW&#10;IlV2vs/+Zty+3KiPzXJtZsBD8T1cZ9WewQygsBDXV/s7Fs/bPdzfzSZja0uzk6N9fV0t9VXPrl06&#10;deLzj7785K8f/fX3l86dvHfjQpnQaqffN7+VDm/aKliQbkKn2/gVa0RvbqczKfWCGc5tiuRJPLK+&#10;7pvHDHR3NLU11F4+cyL/1sUTX3yYd+H7k99+isGuLC3qbqufHu/zLk+bqAimyGHDS2Z0HAjw7ShC&#10;oPUVcFgy9nJfqjMbA44rlqD1i4pb81YlmGpWVxqm4V8Sk5e+YFAI8djCUBsjGixk5OHeVhrNvpUK&#10;MxBQygwBet+Vo6LM49K/hk15IgmxaJPJv2qkOtJYYkm+MtoxKwzJl1rjEQO+K9qxA4i0GNiBRoSG&#10;hkaWyRiaXaELCYYNHJkNK1/Ewwc5RVoPDXwMbMaCCr1v6mPWpESQXCDTRM4GvtkGNRzihdvsF9qc&#10;TMpXhAD4IxwDl3B1EmGd3YgU0SLpQ1Ka8pFRcf8KmAqFm5qSfjO1qcvUAp2lA+O24uFNHQanbctG&#10;j4wfZBiXbDMWxsP62vbfMNbodPWFmq8e1Ipb/kWTiA/6ht8e/MRziwW8W8nga33MlkKc5lEPCnuZ&#10;FhIPrXVOB0KY8Jk+iLBN5+LCocoUrj7YBmHEQr5YeAO01NNR//zZ/UvnTuRd+OGbz/52+rvPb1+9&#10;cO3S2aaaioXpkUjImwh7377aBaH+/ceXQPntLH6gjgrKJoMMwP1saierIbmViDA01lcWJoa6u1rq&#10;etrqW+srpkZ6Kp4X3cg7p41cp0/+/l9+yQ3w6OMP/nD14g93rl/ALZwZHZge7QPQQzyAgMGF/v+P&#10;d69+fL3/Vt+Y3QZqgDvRA9IeW8a3PR1qYSgnu5VkSIa0lHM7JY9RB1prRsWxGuYrVGHAFIZI7Vgu&#10;+sJpOe7lbqk3twCL4Y2lxekhCMu/deXF04cdzbWVZcX//f/5fz19dIeBPDHYszQzAgQ/8/2XV859&#10;9zj/ek3F05qKZ2XPHoz2d2bigaXZifbGmsGeVp2clQolQ2tTI30DHS3AtbWl6ah/FblFY6fCG9lE&#10;MB7w7qbCL3dSVWWPiwpv15QXf/HxX/75f/1/ruedm58chsM4umjsrtbamdE+/+pc0LfYXPtierx3&#10;Cbw4PtBS96Kh8tlAV3PAt+RbmpyZGPLMTfiWpz2LkzPjA+DXmoriW3kXvv7sb599/OeP/vaH3/3r&#10;P5769pOJoa7VhaneruZzp76uLisK+pbw1n1LM/jqIOb15Rl8GIRieXp4xT5CRns9i9P4wDAzm9Tp&#10;B5lkOLSmvXeHmxp92Ii9bHxtZY6HkyM9vpXZoG/ZvA6toWQ8wnBd8FlLeuw7hbaul45eX11AqhEa&#10;BJIsYM1oyJdNhcH0qWjACTZ5NTWnZRvkksOMjWB8RTe8Yf9KeH0Zeg42NX1/tKdjFnZSsXRYy9K2&#10;kraGRNMpKZA0AiwrwOjbsdU4pvqk6GxsalC/3KGudFwfTcRFSUfXQ95FekG0ySqBcVFoOmTerRu0&#10;AStsKmUrZWU4wYCXw6b2RFCEuqRGACFoD0OWGp67DFUDOQYtDFYJ26BJTMkYkJXfK70NYRrasqo5&#10;VKeDooQ3LE2udiEu83IdWNwR8jGYRBrhK4NhqkgAbF/72nMAyS5Xmt6ic2SGDF9RvmCAXQrcKi/P&#10;AYSG2TBYFCJrZdDOlWYmJkenAU5XEcnAx7mKHHjTdzRUu4Z5DptCIrqP19rSJELtC6Jy33OAj0u4&#10;U4peAJQs8IsKxDWHfA9sP+9LKUHSuPqc4oabYrepSMqkwNeHmv+yJ9Lj1CgDkGuJwfYcDOeJet1Q&#10;vPpY5dAlho9dmepLp3/pCRGmVpnN4Ilp5D2XS3XxkCqcujcRlI1RSrgpesxgKJdOdUGOdzZjqLmA&#10;Z3F9eS4VxpNbBzAh8Yar8LpS2lalj53o3C8TR1lWRgtVyB7bakVq55W0oZVvxluiY8hY1peHh7a6&#10;n+ekxwRSBYW8fbP3+tXuK22myaKIVxeng+srA91tjbXlD+7fvHT+5Bcf/eWvf/jVH//1n774+M/X&#10;r559/qSwpbFyfKgLrOn3LIQDa+GgFxi3rQP2N8BnseDaysLUhne+u72+t6MB9Zp3SfuruO7fyXt0&#10;/8bzJ/e77dMy66tz0aAXA4YR0gCDvUcWKtvTijT4JqAjyyejSCvgFa6zRntW2/AZPLSOcW5qSCuB&#10;aPs+dkuX9mYJATjzYEyAe2ahN7UvyrbdoAIy0aDUlgu5iSeawrMCtasdY4NbfLCV2M9oNSSXPGzc&#10;7mRY+HUruZ/VoiUZG+3W1FJXc3z9uOUKnWbiWjsvyxc92E1vbcborNeH+xgzIctN1KXECRMFDCJ9&#10;RMdNLw73tmJlnz68m3fx+9Pff37hhy9vXDn75MHdmrIntS+eLE6NaPfryqzOjrZvPQfXluNh/Oz1&#10;6IZHuzFQrPtZWArCONrbVnQntD41Ojg21NtcX/Ho3tXbeefv3rp87fLpUyc+u331fP6tPNAqhm3d&#10;sxgNesABECPfVD40co7kK8yGEscYgInRmIpsqYO4xF6bKJdcKeophagVq2ahpQcBJdYFwo5S5QY9&#10;4epWOrIjZmo5FwnkHhg2pRP1EWdDnzkZlnvJsDKvjH9N/wpiSiqkf23okZFXiotoLiyy5mLYSmw+&#10;iUMDDDp+DylWg1eUY72QDUkdD1WdeX0as6J/R597Sdjp9GHJmwN8DmErNrlpeBTQuf3KVIf44NQC&#10;oxXVZLSpLcerDF0JyB6AMqsdwfadC7SBVASkilpQu2s7KZ1mo1hk0qq2lTw2r4IhVAQoEdpN69Ai&#10;bctw4aJtmVJrl1AjRUGn1pnh/CuMLQTPQ/MT1JYcq/UvcEqLqhkOuH+xsEJWAqBUp2guvgH9mNWx&#10;OwxJoXOHTaVkXh5uclGI8LdBXgDBth2wgDBkk5G0fXnrUJ97wJE+ePPmJfxhXDMGASg97XUtdeCx&#10;+5fPfnf5/Ekk/9LZ7xqqS9saq7va6sOBVX0WGHQFPYbzEP5EaG0nnYgH17f12aetrVSUIZAMr81N&#10;jqzMjU8O9XU213S01PR1NLbWlY8OdT7Mv3H72vnKkkf3b1059c0nVy7+8N7vf33v1uVT33127+aV&#10;mhdPO4C27Q2TYwMB32ostEYtSLuOm5Xy1HohhvZeVkf2gJniAW0h4t64bauMMrZvz4FOJM1+xVjT&#10;XYwpGIXjJCUm91UTvjAQTy/oW9jfTviWpi+c/vbW1bMvSh421JahJP/P//5/ih7chD3jg51FhbdK&#10;iwtrKp9WlRVdu3Kq4Nalkd62eMgXWFuaHO5tb6yemxzS2XMxaJ+bmxwc7mmbHumlTOG5lCavwExg&#10;1oh/ZTMRDKzOVT17+PxJwYO71//821/9/je/vHzmJLhzzTs/Nth188r5zpY6lHMQYDvS29/RiLr2&#10;LE6M9nf3dDTW15SQcnl2DCavzI7NTw6BgBdmRkDDNeVPb1+7cO6Hr/Cu3/vTv/7rr/7Hn37/f25c&#10;Pdff1exZmqoqLTr7wzd1Fc+8i1PJkE/foJoaHhvQ8bfdbXXdrXWLkyNzKllB0Ijf8+pgly7AJcDJ&#10;3M5oYdVOFmCafnO4CzORh+X58ZWF8Q3PrG9lBmWCvkJ0bYZNakQRBPMB7HASGQgUAhoy4NMOsHQs&#10;QPdtp8PITwxZ0gEL+iKo82wVLt3UaiUt2dK+qBg+ZDTg1TKAiH9PO2u1OATdBaZMxQKpqD8ZWWck&#10;4hkiJ6hHM08yTPz7s75Ciuh0FJTGKTr2aCcZCeCthfwrIHUtXNZEYvRwK6lVT2gPKRDGvpSJnfsO&#10;PhFQUxyRG+mcHOTQknEbxdJsOs5FuMXUHW81f4secCnhkpCYLQiEVwCJY3yiL6cwrtEJUmIqR3pM&#10;qszQhYOk1C7wYAjNtJOUngCVEOT22wPBPO4FEwWrcshKl2FHDIp+cxhMCDIHIu1ffmmREazCIQky&#10;4B7PeagvNBlDRI9BPquLMnOl6dKWKUtswUeVbClJ48iAjZCEddPWKEvzi9xZUWDQHDbNUcNDWstz&#10;S6rliSpUadzprMekiDWqkns17D+xqdUqKtUBYt8xEdSCTSWxw+mWXejN3dMZ3BhbyaIayZhrjBGm&#10;9GJEDpLK3piZoVJblqrjAnhoCl0GwPrMQtwSFIOz6m/Kx7orJXJGmXJ9VBpdLpa5GxWFKMgGaNYS&#10;MY1seBmcQe9SwLOAr7YPJshqKlN5JTeGg6nIhaCEuiDDLJ9ZbvwqqKI0EhslZnRlfSFVloYauScv&#10;owjViYpELklJu969Pfr3H1/DAW313c2GNzxz06ND/e1NNS9Q7hdPf/PN53/7w7/+46cf/AH9nnfu&#10;5NWLp6tKn3a1NmAKxgY6UJeJ8DpKZDMZYWRyn44q1LG2PDPU29bf29LRXPmo4FpV6aO8C6cK71wt&#10;uHXlQf71of62kf6uhemxDd9SMuwHkUtgXgKgNVf4RnxWc1A0WiKGxoFa6020v1SAaQGZEB01JWPp&#10;XlmrdW+DzYApbzHq+nJxeDOlLxeARMkoe2zZFRcxA08usUU38Efb6mH+kSFgUMWuLeyTX5Gx6f6M&#10;grjYG+1k2tRn4oAdaBk05qa+XKxrfyuBHba36b1MfCsREsLWqYdoMZH989pKGg7/ISCTCK6tzi7N&#10;T7Q11+ISPNKxCZe//fKj0icFV86euHbx+/JnDzHqE30dGBLf0kwKzqdjSa3ftb3JexmrPS5ALNdz&#10;TzZyO4kNSyUCOs5Vn67uaW+senj32smvPrxw+sTl0yeK7t8qKrzR01E/M9aP+cHOpeJ+ZEPzYhZJ&#10;RWKP9jPIs/FWoQhNWjn4sqfd3wyB3EMLFCF4ctKMn2a80ctpLWa1lVswzU4gEvaid9R9yiWv3UQ9&#10;B/UYpwwrdatNWFM+v+pZcKS0sOvfLAYGyMII0vdvddSuGyYmD8A+YQUVaPJAQ0wkLEhpg1HPIRJS&#10;TWVvwsxtEJXWtMn9oI0kkN4wpayRrimt3Fh7bR8rhjkacdaPcqh0/Jm1wgYjT0D2gINoYBWsoIlj&#10;LWPQOmykC1JptdouMCRph2w0GL88oTflJJg8H+zo/GA6GgHbTsWwvhQuMRbMVUbxH6xvG9K51Avm&#10;m0GbuyCPLCRziN8IVsl0BAUC/fS92c04WYxyZRcWt1bIssqMGT9tFxdvpfSssYKkICFMrOCyZkW3&#10;UgDoiATSosVkwTGj0/e39FmylyjAV/vv3hwqZvlqfy+TSITXpscGEM7ezqa7t/K++vT9a5dO3bp+&#10;Acx698allvrK+cmR5cWJDc88GDETDTAMFakFT2djNBl66P1sPADmWPcubHgWZsYHZqYGxoe7u1pr&#10;J0d6mmpLix7eevLw1o1rFx7cu/r5h38BURXdv331wumP3/v99Uun//z7f75z42LhvWuPCm7UVJX0&#10;dbeMDXYDaACs4BvwqPOjYMKPbw7l4dh3faQQdPa+5oIR7yOtONJmbaXX0lKtcnHOWCqmLUqgH7Df&#10;xGA3KE1HkA51Fz/KB5s2VD0HzOG6f/63P165fGpssIMh2VDzoq+r6d6tKyUP7z64e3W4rw2Nujg1&#10;CpgeH+pm7OOPBXxLIMXpcX0uJLS+nIn5NSkX17c0YVRgdTG0vhRaW6KuR/d19Mezx/f++G//9Jtf&#10;/veigpuTw93kbagrHehqBtdqFebG6sLUCNhxcqR7qLu1u6W2plwTaBMj3ctz4/7VuaXpMbCp17ZA&#10;TYz01lWWgK2/+eLDv/yJIv+vTz7407dff3z5wvfNjZV9nU1PH915eO/aQHcz5iAW8i7NaZ3sxEjP&#10;/MTgUG9rf0f99Hj/2sqcZ2EqHfUfKfav0QQETUcD6FLUMjKPJOPk47iur8zNjg2szo3rw4FBH4yV&#10;wpS7KAViqmML+6UJE+R/J7tvXxnUV1vXl2JBnVGKRYKSTNSPj7GV1AYmOpR+RGnjhW5qZ1sMpQ2E&#10;Be3HNvABFiMBz2Y8pB0IUuzRbMo0vH1TF7iJGwOfbdcUw0HrOqBWBno3K93CELMLJwRDgAagg9Kh&#10;NYqNBddsIWmQ8QKE0Ip/F3R7qb32aBsecm8IR7gNteMAogZybmijuMwRlRo0VWOwUmM8N96llww2&#10;GBAymGQaTwhY+sfmvl0CFIg0m3SOvv1r90aGQ0S6IaVpEtSygSs3P2wY0SJ9wjZKJsr5tRlm/Uu9&#10;gDpDqIJnBtuU3ohxv9ZGXVKkajskbRmE054n6oKxNMqBtJ8zigZBQXEJeOZwsGOae6WUuQL51yAo&#10;D+0Cm5JOqwRyINe1Qd8a0dJP8kA9GVyVurGjp0SfwUH9ksZm4Q0a2opSsuur+pqIdHnVgJfgTofx&#10;tUnZUePyWgLxkbocc2m5ynGXA47WQqjK5YIepEFUKTTt/iWBsKwBZbpfvMsFU5XSHkosXHZ7TkOM&#10;m9ZP7nlOdBhUBqP19ph37jIboI+SMzJjG17vwrRncRqIF1xbTGqzThxBFENeH9BkWQWE0uIrSNVb&#10;s9ZcEMZlVidrQVwJLtJ8ZGjAxk8W+nUZVfDNWrT9o+Fy+lgL2nioRbGHwA7t9YkHPItTw72tFaVF&#10;t6+eu3H5h68/ff/S2e++/PSvF3WyzJl7Ny9XlhbVlpesLs1gQTFI2/i7NhUbDXr59SxOJiNrc1Mj&#10;0+NDgNq6ytKOljqszu2bl7//5tM71y48fXSvrqpkoKfF51lETbzcTUMYfa09ZDZZhjgZSMKBTh9u&#10;ZyGeWqSGbB+PEIm5qhp1zq5rIkO+I/xBAQHOohte8KWCZBrbyotJ01EDmo4UTuXCch8ZPOUV9o8b&#10;HmJ6d3GpbbmhQw/kolKZbfgp2KQZZNlvnU6ic20VKVHoFAutj1pxI+2WiqZjwVQsuJ2N20K9FBYd&#10;M8aFRkbfqYGSfLSGlu842djfzfq9MhuTI70t9S+eFxUU3Ml7eO/q2e++yDv//b1bl8pLHne31q8u&#10;TnlXZjGB4DychJfb+siqlazjtGjX3k5ybyur1R2I8f4ONMTD64loYGFsoLezoa7qaUXZ44Jbl099&#10;++mJLz+4cParJw/u3L955UVR4dRYv29lfjsVYfRhm9+9PUSq372yMYXQHmISsj8eajrYASyaIMYa&#10;614dwEyd4bePGaBTDE4J3OxsHmxZegT1QN3HwJSBMVXLSLGulJ6l+wQ+bKpdPWsglVcKcm9nsslQ&#10;ZGMlFVkT/N3OUCatgwBSyvdwYNcAqCvTvVLJTtXaYm5+qVdnByZCWR3oHTc6sQGmLvklu/Iqiw1V&#10;jS9XsoYPbx1UlQQ6zCclrsCGfcCTYnds/Svyo+c2ThVTkcbQSTGmIpSLQuAJo5Xh7Hho5m2TpoGQ&#10;4sE1hIQyGVkwxCV2zeEX7smXkHhb+QKR4rYxQYXDBBorwM1zTS9oIanW0tkODyRcJchMqi1qgvhm&#10;rLNWS9ppu3xjIxKf0BoCIkyE/VoOqC0+QsnAOCE5Ld+nnFxpZmBUu1jnGAU94NqtRCa6QXqGjMoH&#10;lx9sZpLRYMCzvDAx1NveXINc3nxUcPuHk188zr/x4O71vIs/dLbWT472zY4PAVYSkXW5eTaRgoyB&#10;TrT4xDqF5wI6ySByEg16VhcnA77FkYH2xpqy+urSF88eFhXeQeifPS74/W9+OdLffunst4X38m7m&#10;nUO5Xblw6upFrh/uXjv/5P6ttqaqqtLiwb52v3eRsaZJ57h/dysOta9f7uKVoaIPN+O7+kiPVsbj&#10;vjK6N/Fz0ho4yVggsuFFC3W31g31tIY3VurKn5Y/K3pYcOvujYtNNaVtFvH97suP/vKnX9+/e7Wq&#10;vLixpjT/Tl7epdPdbXWDvc1zk0Mz44NA2PmpYTwxXHrwInCWf1cW1C6wDqoGNQXWj4M0Z0eBcX7v&#10;HHq16MHt7vb6RwW3fvk//6+P3v9tY215wLs4M97f39nU09bgW5rCLVnWB+v7hntaJoa6O5trG2pK&#10;u1rrultrZhn+SzNry5rv8q/OTw/3LU4ODXQ1wb28Cz98+uGff/PP//O3v/7f53/45nre2eLH9+tr&#10;XrTXV1Y9fzwx2Lm+OpuM+ECHy7PjI/2dc1PDoGGwKQ7DytyY37OAPmRQ0GVC9rlp7jV8eDSqKWEt&#10;x9Q3yZame1rqyAgcR20aPDgWe9MYCJsEz6wGYpBGswV9Qd9CZH2F34B3IRlex6WhLgSPiswB28QT&#10;yySC2wmdRUpF6MlIYBW47/dphn0noy+EIZb7m+ZvmIep0IYpOht6QsNmUi0sgpBjkixK9XI3I8Wb&#10;0jfMtR7AvxxeXwRS72Ywi9CQ0z9IuxkptwTRBRplkXllOkSvzJTzK+WgKRTpJSENKtITg5hKT4HC&#10;IWILb92YtV9hLXdJ8wsCmnZyWQ700RNKkB6zoJt4C3QRYDX8apZXRSlYYLQJ2GicUppo5tX+tjZj&#10;2eBV4VQKNhV8tKJEp9Fs8E8t1bea9ZzqrEabQdqjIZbeTaRbyYoz2iovXlEXJXMJXzkk6oAZIE2I&#10;WQuTeJgDoIYVySLwqXvduIvytRdKeM5qUhEG7PjX8cI4Ra0yFVr3ZnHgHBPVtlwLab8rUXwRGLfF&#10;By/33746UN0Wc4UCCnl7ZGsgrGRjOv+SUnFNNUYN20FipPehRIvtyCuULC4f02ONUWIj0jVPtehX&#10;DVZ/G190dMLbVxYSzoFa12FijRhqDUEFW3QTCbMgkMFBeTw68cFqtIfS1NLdrr10FQzJCQSKDzcO&#10;T8u7PLswOTI60L2+Oo9a2UyFGCGvj7bfvTmARbldRy/3qIiGCyUwXBFTk2ATDsOmO9gG4Tao0ryk&#10;GKVIEp1qhkSyQkp1iiZtNzVZIBrsIUMCRPLuNckY5AtTozPjA431L27fuJB38dS3X37w1efv/+aX&#10;/+3EVx9//uGfv/38g0eFt6pfFM9O9HuXZ14e0cDNdDSI+k4lQvFoIOT3puIbqag/4F3yrcziZBc/&#10;vEc533/96dWLZ05+8eGNy2dqK4o7W2rmxwcY2+gFWnek9dG0cVPrw462UVLcH+xnDvczxy1VJ8IE&#10;2UJb9kBbQJYpVFXY78AKueAPN28U5ZL5R7ns24QLlsyCfIZNQQy27QZHeVezeFqDb/Yvg6ril1fS&#10;SmSR/rIt/PoGjDtOVfPgFsES3iUZfj844GgnvZUKpxTbQAX78d3dttPtVFz7/dMxEAlSJx1BF9gk&#10;rE1Da+/L6wOcuoO/v3v17s0hNNNBnqWpuanBuvLn1y6cuX7p9P3bV7755K+nv/245MGdvq6G9qaK&#10;0f4ODFA6HrRdpYEdwGjAx79Z7esCsEJk+t1b0L8kHFmijxKRDVmR4c7KF0UP8m8U3L16+sRn53/4&#10;6pP3fncn78Ljgts3r18Y6euc0zk+nkws9BIH6XDrx1eHP70+lN40fSceao6M3/RLh03R7zbVhZih&#10;6+37ETvmKRl2tHU4jC9EVGJmjjJcNd9GAcWdbaE6eodWw3wtltBq4MTeZiqr0wTDvFIs0NwJSkZE&#10;VazifLhnZsME1zTunMLBkKgi0/7UBSyLYpM8i9vpyKvd1MG2os5Hql1Dw2FTlKMGC1rSCmekiOAc&#10;ztO/Sibgq2AnSIXxBRjdzeqkz12tmRa2FvwycyIiNSqdllMtSJRWp2lKTojQKXTYJZ/Hvjqj6J0i&#10;NNoUiGHmFVXzC0anOdzYvehRmNlQI2xRMs3fcaleSlaAh+fgePv4FjYYeKqAt5bKZFW7g6RQpctA&#10;rZkrHtLFcEDyvJNCVgEW+m6wzK0Omec5qkxkaDrov9YotqPcpP0MmCLkGmV7st8QQA9qIFsXkx1u&#10;H0jCNU3505ujn15L1R/sbsZCvjXP/Nx4//OiwseFdy6d++7EZx9evXj6+pWzt66eb6mrBL0Ftfgy&#10;yuijI9A2kEhFgt07GsKaF1IEOvP29d7LQ3GS3gn5lruaa+oqSibHeu/dvPS8+N6lMycK71ytKXty&#10;+dyJe9cuPLxzrfRpYWN92bVLp/MufP/lx3/5/sTHl89/d//WlXs3zpc9KwDsDve3xxTMk7trM8UC&#10;OoD+RHA9urGK28Ovb3nGuzA5MzaApPk9sxtr80X3b1eXFT8vLmyofF76rPBB/vXf/up//fqX/+3Z&#10;o3sdzTUXzpzIv321ubFyZLBzdnSgua5ieqxnwzsPFgcs2g79Lq/NnAS9S2k7UUGn5mXjKzOTvZ1N&#10;izPDQ33tFc8f1VeVtNRVfPbhH3/3619ePHNiZnIIg9LX1dTX3jQ/MQxhWBPv4vTEUNfUcM/0SA9g&#10;VPHU6mc97bkPIqCl8XsXZsdXFqZaa190NlbiLZw68cUnH77363/6hw/f//2DezfOnfnm2tVzzfUV&#10;Hc3VFc8eTgx0xjf0hU+PHIwW/OqVmQnP3HhfR+P4YOfi9LC2QyVDclO3M/vqo0Q6EgivLQMWETks&#10;I/p2OxMJri96V/WB/sDqAg48o0x7iSQkGsJcEmb5q1kG495WPKlzo4UvdZLr+kpofRkx2EyDMjXr&#10;wsDZTetQC9xFrNiOee9kZHBhZzd8i6GNVeyFgOaeFp8c4GkY3McK6DPCW3aWrYaYjXozlEcGNmTH&#10;D7EjOv0UhB1cW6J8eAsBmo7IRBFIRjouPb+Sc3IxKMASZrkYGgj5a2E7EAvFSu+pmYy7Ay3ddqPJ&#10;lveoOgMtWmSoyyAg6ohC3Jg1w0cTGM7uOclkGblhkPIrK2NhV9ILt/BESwKU1w12JTZlrtKOXwlj&#10;GEB0b/kF1QiqKTJoCM3A4luzwnp7XIjKsTSuZJfdCneXtcJUq6PNQJ3BxRz85bmUhsCVUKXqsjRu&#10;vn3v5Q7wT3hJ/wpzuoyG344hnMOQ/Es5vxBQe6mzT8ms6xjwuX+VTsFeekKxHEVVKU6tzWFqBNS1&#10;X2jSmi1sakER2gPfkQaVY/jDMhqyVHVao4nUkph7DKHb/6QYiWI5+vToq4OsIU6r9BhKGulqmxpp&#10;QVxoED1CrsZ9rVKwZDrqBX7pOVlIyVslA/JaaT9fCslIoQP2yagsRwoaKVAk+ZPtEax03clbWRT8&#10;KnhiXeuw79/fHv77j0fUi74Fz6HjFmfHF3Si27RvaT4V9gOGEHdaB8+PTREVSb51n7Mr5mzJfJpt&#10;5rlZcV0uZCXhMIJNJiBAI1DQWfCUobi/kwadw1LgEZz/6c3+29e7b+F1JrY4NzY3OdLeWFX5/MmD&#10;/Kv5Ny+d/BrF9bvPP/rjr/7x/43lKLp/s7zk0VBPm9+7HAuuB9dWY+FAJh5ZXphKJQIodFRqIuL3&#10;e5difl9nW0Nl2RP88rs3L5/+9vMfvv0c7MWj0uJHw73t8xNDwTUK8W1n7TA5KNfo3UJAFcIU7hTW&#10;F5MPtsHRmE8sEOgQHaTAEvb72IrTC9wcyloLJ8FDaQ23Ll67bRSvxQSDTY2TWsO3j6O8Lz1oOlGx&#10;UjAHCssBL0rjX7oDGIF9OtjRevzDbZ0PYuspFa8i8VYmCjaNhdazMR0RoL1ZKZ3Gyq/zy8mLiiQX&#10;F323v6MF8pouBJPtpFx3vD3a/+n1y//46RU3NJlXGGaY01lfeefG+bPff3X72sXLZ0/cvXHpYf6N&#10;gY6mnq4mv3eeC/Nm4dtAMrYRCq0moUGbYZOasQVovtz/939/9ePbA9NZO4nYumdluqO1uqq0uLHi&#10;+aUz3xbcvvLV5389/d3nd66f58J/WJ2fmB4biAZ8qVgwm45spqLYG1iNOJnUbTL2IdgFLXazCkLT&#10;Cgdl6AWDj4p/SAhtm06OsbBUC/4SgGlADLylF/S5eYsxUxrl6EQnzZwaxjWDAY4XplTJQlFcEnjp&#10;E8NJBpXUEW61zJ5Wl4bWl+LhNYAjzgOWw0KV4rDp7p91q+kcEwMqonwKdBDTqQWHiSkcK4ixB/Cl&#10;XTDSApxQKL8FYbBlPJRmFDoLZxDTApZUIWoph7ZgsDMJzSeaeMAHctEc2EK/kIzSxDfZaY1f8KWJ&#10;IoJtsNVsG3ATLQdtxp9c9k07K21bn5zQya+GdIWboV/qTtZRXSMKBSWlPUxLqBPFhAPwbgb/Khny&#10;y5Abwra2qwodCHq810rDyjyKl7sqWSrOilKy7UwqGsiAGzS7KoJN4eiTZm4YUhciLRmwVQpk+fHN&#10;wb//9ApN+P/96S2G+e0rfQEEmDU3PVL5ovjx/Tv3b+fdvXbh3rVLd/LOd7TU1lY81eHzs6Oh9ZV0&#10;MoxzDIDOxGlyEuIBxMgVY+rty52ffjzEGL17fcCw3fAubazOk6urtba1sbLy6YOr57+/dO7bgjt5&#10;+XeudDRVPX10t7e9vvjR7eryJ9999RG67uzJLz778E+aBbp+6cG9ay315eCziSGdG7++Oh8PeGYn&#10;hgB/a4sAv7ap0b6VufFkOLixMvco/2ZV6dNnD/LPf//1uZNffvHxX3/3q/99+vsv7t+9dvHsd0UP&#10;bo8Pdve0NbQ3Vw/3tHAlQ76If2l2YrC3rcmzOBXUBhq/fDPtLmdEAMM8Out0qAdwOTXWc/PymaLC&#10;O8WP7r7/p9/826/+x60rZ7EdS3MT3W11zbVlc2ODobVl/FVg6czEQE97w+hg16AWvte2NZT36hDl&#10;MfiwNDtKaTPjOthrqLe9oaa04NaVbz//6LOP3//D73711z//9uH96w/u5f1w8sunD+82VD9/8fTB&#10;6tz4DiBxecazNENe4GlobWG4p7XuxdPxoZ5wYFUxgqx1rlwyzX5ko4FsLPxSC4Tk/+PObXjmPPOg&#10;0un11dmQb+mlgp3aZIyA7eCeaRQjNhJ7bsCO6UQgFvImI2sB72J4w5OOap8Ags3YdPBxfzO+mYwA&#10;Q3mO27Cd1AYP4G804An4yLKaSgS1cAvXdzu7mQgDYaWN7ThV5Jzxe6gV5CbAGFDdaEYOGkyWcPPW&#10;I+vLYZ3Y5RXit+99kAswI0SlBYdkkfKRhJtLqUVBlIZ2Ahjs2KixsaORjhufWxsq/UM55NXABxvY&#10;YBTkcAVCSQ5N6hAAK0QWil+XUuEnm5jSpjHze0npEB736HlBmpfamQN40EP0gEFA0zM6DAcLyxhE&#10;pQDVKF84wUCtwo6KE4kYw045NGWFOP/fgAdk/Ixf1Qr719CRVJMgEFlA57lQmv0rQGwVYYbkwIsq&#10;tVowyWHI47luaBZSUr229hSwJ1RmjTLagIVuu5UVfrTzC5WopG45qQFekKJ1EvYPrgluGrlUZk3S&#10;PcXBaEiX0rc2Q6KeCw7rLQ2mNLKrQIFLWVCe69eIEFmSHoXN7IxW1WhUSkeTkWR2aSuZYVO32CBX&#10;vvgrUKudW5IeYXbHWWpRGoo1Xa+jqh0U5gmJVbVoUFRY7XWXvRVGN9hOZygxbTf5Rkb5dR0g1ayS&#10;HbLcfmcsMuWu4JxkVM3UIi2ag6Bsa7G2Xz6idzGwMre6MLkyO4ZCAPRk4iHADdKPxpclNjuR46fF&#10;qxjkL7U12wytSQ9jDKsJ/SSjdppA97l5TChUdnpEQimDauZWwI7SaAg6/T9+fPWTzmd5iXZf9y5G&#10;At7Rwe7OlrqB3tYnD+88eXDn2y/+9vWnf/vm0/fBNJfPfX/r2sXqimLQ6kBPx+zk0PrKHH55JOAJ&#10;+XHiI7HI2tLceNjvQfNOjw6OD/fUVZaUP310T19juvngzlXgUeHta0215aXFhWODvbMTw4uzE+GA&#10;J50IbWdjYEdb2ZZyc77gP+CCQjs2I28s1fSfrKb8BIuACqGi5myyRmkEI2z1klad8q80gsa8xpuM&#10;rk4G0bSO6VY3x6qluoKkFvCjds0EGUi1D1oqmVQGVW+n6bssug/Ta4FYzUKaBtzJJLRcLBnOJELa&#10;Jx7TCZ1o0q10XLu1tCpDNbqP4qDcaYstLVCHSiy1CuLo3auDve1ULLQW9K9ih3o7mrtb65uqy7Cp&#10;d25cwuA9e5xfXfaksvRxZ0tVfXWJPpHqmV+YGg6vr0aCXkVV9VEZlDLKMSVhfn3w0+t91Ja+peJf&#10;iYS8U5ODEyO9w/0dz58UVjzXRpOrF89UVRQ/LLhB4TUvnvV2NI30dU1NDHqWZ+jTZHQdNW2L87RC&#10;l/ZiURxKE5ASb6WvcTNe2uIKeMUr0mAqgGWwAv0I3zAVPDm+T+5uJQwPOfgo7SmIY3qTXzpXuhsx&#10;fqlgA9VRhYaDwn7qBWBZRnsRZKsAbTb/II9XY9BZPlP0/+USqyX5JACKWfCSew0NewIsptiddDQT&#10;V2hcX0qUbRBgRWwcStb3V6nCRhMtVXYo1KiX+eEJ2lkNzybg9r6dCME90mX1inhxTFJqtscabkWp&#10;cB5qgYrETAlMWpBS0wAGrHe39HVvnZ4Y3SA9lVI1YiwNYLsPHX+w2U4t0EbtL6RTVNE2wwGHcDcb&#10;A3njSUovGRiVHBpLIUY9a1KtoWGUiPkyb/IDycIAQcC0bDQRNLLFW5jjuox70iPMtiLCcRsi9evG&#10;zn5WYa2cN4gt0BwaqlUKeSsRAmQsL00P9naO9nY31JTVVBQ/LrhVV1FSVVZcUfJ4pL9Th7TPTSxM&#10;DpEysLZEQ7bTEU3Q6yvtACMRrDGu5YNyGHCE0EL6fttof31lSc2L4qL7t0ue5L94/hj1df9OXsnj&#10;fBzvJ4W3HuVfP/fD11cvnX5w7+p3X3545rvPL5w+cefahZJH9+7fugzSffG0sPzZw8HulonRvqmx&#10;YRz16xdPlzwp/P6bzz7/8L2LZ0+eOvHFx+/92/kz35SVPGB4To/2QedgV/NAd/Pq3EQ6su6ZHx/p&#10;bZse7l2dnYz4PZvx4EtpG51hguZfnBoasVNOF6dGiu/fqix9VHjnav6Nyx+///uP3v/di2cPRnrb&#10;Qa6dLfV9XU2+lZkQHAC7z40PdrUAQId724CnrQ2V7fWV0yO9cxMD/tU5jMva8uzizOjUaD/jva2x&#10;8urFH3749vO//O7Xn3/83pnvv75z/dLJbz+9fOEko568zQ3ly/Njyci6d2lqeW6MYteWp+ZnBkf6&#10;2rra6qfGBuRvMPBBitp1Gt/BldXmzgAG6/Xe9j7SGfCCub0LU8tTOrgUWT3aSSEMGBpJvo1Kzckc&#10;q9P97eR2MhwL2Fb6teVU1J8I+jRTb9FrehOFw5Ckls2Ejv2mx21kwTStsU6E1sLrK9lYEKWEImLE&#10;obHRz2DTPbnrSKBUrhutCCQ36HaGAG4nYzO6sQISdZ/aiutw2bVMXN9xONpNIU7O5iKuSJQGr2kP&#10;W8ophKe2WIGASwQebOoGDmmUUtgj51JyCU2BPWzFC/86tOCKZZzayBVO0PhVtNXGkbYB2MQshUhT&#10;bQFgnMIxiOYAjy0eM6RIaRh0W9qnWKmLT/EchjssB9k8sVGpGKrBIUNugmf6dZfIE9IQDaqO1hns&#10;AdcCXaxqgUtl0VS7oSaDm65Aw3WuHFpHdvd2h7dCU8KmBgiFPhVrEwhRLqFPNc1QHJhTX2LS5LMa&#10;CzZTnFU4jXJ2c9j0J7dk06bjuSwSKxin9hs2FdHOX7ewMzn5dagOQi2B2GQgUhlFupGlf8Vfy2W/&#10;x6908cTSuxueGIJ0q3ftpFbe8q979XOTHDalRn71r4F0MloCoWHdO3YYN/nNFSWCXaP0r6Nf7Fbh&#10;OY6oNCVWpQqIgpUlEIouyGKZtDlWkBdGoaNd7WKu4upWtZMYIx6q9Nyinnh7Mb8HF1A4b2kGNRbw&#10;LftX5yN+bywEMtBkBMkQFJw/w6CaNOEhAxLxZbyhNaBTUs5I0EGqGjbUaCIiO8G9BoCGjaIpb+xU&#10;C8dYXtm8p0QHAP33N0e0BSPEqNvKxPf3Muur8/NTmIaWxpqysqcP8m9dvnrp+y8/+cvpE5+f/u6z&#10;axdP3cg78+L5w9rqks72+qWZkaWFSb9nAT0VD/m3EpHA+qpvZXZJ0WIwT1N3R31DdWlHSy1Iq62x&#10;Ov/WlcK718qfP6TwloaK4b72zuaakb6OhenRkDmyKCkai5ZBHsz+KVYHN+S87muOD5tHw49khp1B&#10;1aZyccywlCI3Wgghq2nGHnSOzUbr5VQJKS2ZdlxhMhWeN5SjMhUIFxQWOLDgGRoNvQngILvZdSlZ&#10;ypF7uqtYEXzTAqytpAKENjO4mUIVal4JJctDFKvSG/jelaLMHfsnWGxbxyhWGkRqSKpErbDTXj0r&#10;c57FKfqhv7O5tvxpecnDuzcvljy+V17y4Obl05UljytKHvFmuLd9tLcDE45pSYXXUNPUu5XSCoR4&#10;NPDKTr9XuNq+6LiZjq57F7xLc8tzE811lU11lZ3NdcUP7jzOv3X+9FfPiwpKnxY+e3yvp72utbFi&#10;ZKBzeX58YWYEE6Jv1QpoKiDBuDgSSDL0b+oY1sFMWmQdJ7Co/c4WpcYyqWu0stDBCPWgk1U6FIbD&#10;eZNbYVMJp82YH8cUBYMUk87KE/h5BefPapTEZJeKN9ikMSjFfYwdnfBblNfRCeXisM0qImZbyUha&#10;ceiYBMZZo5wYCPTwS2JXEc9fOTOjfw3CaiEN0C3pVg1iRGVctUBTWp7epDSRagK8bxDQiMz5WkgR&#10;N8gnlBhuE5JWTyF+ZsLxlEDMGGm4ig3WmtocqrZWH2NTElu4VJWiiyRFOMYCE7YGIKqvksrj0hkC&#10;KAHYQr3uq0hk13oG47bcD/HfWgcs5v5gK7GdtCmC3Je6qNRcdA26XFsOrTlinQWlXLtoLwaJYcgr&#10;7bXCOeGGFtkXHCBMQ0Dz+Bmqw0b89OZQxwIc7eG9xCP+RHjDszgz2N023NsBEGutq8TRdUCz1WKc&#10;gL+11YWVhYkY2EWHH/u1rwtZgoHW72oUNSKQm0k8pYh/JbixOjMxMNDT0tvW0NFUDeisq3p+88p5&#10;XLWm2hdP7t8sKboHHGRwFd7OA5Xm375y5cLJG1fOXD773dVLP5w58eV3X378/Vef4LF/8JffAmqv&#10;XT575rsvT371weVz33kXp/AYh3rbp4b7fEuznsWJsf7O0f6O8YFOAGtUqDTEcNZZDZvJjD7cOjE/&#10;OTQ53OVZmBjsbH5ScOvc91+WFhdQ1zefvJ9/83JD5XOw5kBn09hAx9zkoN8zm4yuhdYBsX0DXc0t&#10;DeU6O7a6tKWuAld2bnwoTOvG+oGGWJOF6eHJke6+jsbiR3fPnPzqX/7pf7z3+19//elfadG1S6dv&#10;X71w59rF+qrnY0Nd44OdQF5A//qKDooC8y3ODLc1VLTUv5ga6aHMva3U66Nteg3velermICPmibS&#10;tZPagaaVWbA1iNwzPxEPaCocGdBwM43qhMFGuhAYowMVQX+h4ddXZyP+1c1k7nuhu3ZYPVIq4IuH&#10;b8etyMtNheTvJSM6+9a/QhUoN40y23IgmKsPWCBLEjMNHwN/CDBjk7ckzsSCGximjdV4UDFalF8y&#10;7MvKEdVMzmsFNTVpjjUEA0C5ojkWDYFsaQMpBMylLKa5yqYNDEsIjDIc3DA3mwtQkfA7VaZBKrtv&#10;J2NowMI0BhE8sZZqky73aCpTEVIsymt6TJVaRYqIcUnFmc4RqtvFUhsCcQkUgORGkMYm6I1Um0d1&#10;6Y9xpLCN4R9dAkuCZAYADGgJKakKalRRhqMMm7pwntsyrzRWkUCRChREtHii1c5zSrDtUFaUsisv&#10;12sHHQWj7RQ/oY6fsZYBRavibQ5nanJb1ele2PIXSiRcrCgmKaxipdC9oUDhQgdrRIGAmqhUEdZ+&#10;1WSRZ1KKUF0U4j6lasxV4aLAmmQE2SXMl7t3FFOsu4QOTW6saoCdvX1pD4U+HXBULVaay5srRBe0&#10;WZocx6V5d94ZyrSOVIQZyrWMVe6IGHF8iTtWuPWr+KA0uuz4bsSFh9ZMlWyUq43ioXWS5dWkANpc&#10;QNa8Md7COiTVbIxWEzseImpY8c1UZG15jksn3i3P+pamURl4eOurC9ovbCd9ahjkxpLFNswwixXc&#10;GE+oSP9qwGgIMZzcp3ecXbHzI9Rf6g438MzAQANpAKaUhqmgKNEP2rYZGQqx0+nXB7tbVxen7UNH&#10;d2/mnc27ePLc6a/Pnvrq9Lef5V34oQCdXvKwq6UWdexfXwyuL++iHVIRL+BbXzucDK4tAVVReePD&#10;vaMDnaTsbquvKSuuLHn0+N5Vbh7cu1FR8rj4wV2MR2dT1drKfDiANgmipKQmRKRaKh1h8WnRj9Xf&#10;EoXoSoa6rKyidApHgcZ4vr+pqc/DXZlk3mrka74je2RnylKIwKtTCoZ6DfgKwpJG8TB9jD64n9Wx&#10;8MAOq4LyU+AtUKm2l26mctgUZC/lld3R9nN0pUJo2EWQgaHSFM/JAsDaAblmdNge3QqIRL26XaWG&#10;WbUSwHCAaUaJmR1EohhYFssdC/qw28uz47CotaGi4PaVR/nXnzy4Df8f3r2af/3Si+L7DVUlXc01&#10;o/1di9Nj676lSMC7LaysXVb80tFHNG07g3zClj1rLPiMa2luDGMzMdpbW1HSVPcCHAxmzb955cz3&#10;X74oflBb8bS3vaG3o3G4ryMot0qwwHSxVs0DC5Dht68P4BsCRgepm2QhdDACbAHG0XzDQzoKyoaG&#10;3IAcLnegzcAWbYfVlExiGEIfIerIAIbN4nnKyCUnTV4ZGgkYJIOEFUGwVZoV/nLfDIygkkOuMiFg&#10;Kfi8ra/CRDcTIYVbFDUxdHWcxm6QEIM4+maEUCPV6RJoc5pX8cuMQuY6ZIrEap0hUd5qxMnqiAkS&#10;LYkiDTE/yqROCxsc8GUg5+QKaqUWEGBkxi0zoNVYMltyKkBgYSHxByZoM5lMlOTEYVNRpWkWRZ4w&#10;9smo9oCb/5NReNskSgxRG/m1KQXDx2qs4L6snebdjnbxQKAhrfWXPuACgwt1oUCRcQNSRY/FhtWb&#10;ZrO5IEyvNMpUmlB7KpyN64xJyteKF42CCIZZ32zbThzupSzX5uu97BuaxmC00JE0szS5YhYoMc1O&#10;xMLx0PoC+Ku7tbW+sqrsMfissvQhDpsmGWpfNNe8mJ0cXlmcQuZ10E86tpkKM5YRDIp6uZva30m6&#10;gQ8TdrKJRGg9kwz5VxeWZkbHBrrqK0rqK589LrhZVlz47FHBo4IbbmkN8l/ypGC4rw0ddTPvTPHD&#10;22VPH5aXPH5UcL3gzlWdRvzVRyjDsYHOzpbalfkpv2dxcqQfbIeDR7FB7+KGbxF/VbvrGH2ZeGzD&#10;A9wEFHoWJr2L0821Ly6d+bbo/s3Sp/lXLpz47IM/Pim8MzncvTA5PNjd1NNWNz3aG1lf8a/OU/D8&#10;1FBTzYsXzx7S9rG+jq7W2r7OptX5ST960r86Oza4NDu2OjcxMdJTV/nsxuUzH/zld3/63a/f/8O/&#10;XDx9oqjw9p0bF774+C8AX5gG9FycHQXU+panQaVryzOTwz1D3a39nY2g6oBnAVKdTOJgoAN1LLQ+&#10;s2cbnlAX0UDIt7Q6O7EwMRzyLaKRgIBORPHzzRXRYn35/+Zu8QonIR3103yQ+oZ3IaovC0TcjiXE&#10;nrfwB3GNh4DgK9ygOU2FRmLB1Y3VueD6UiKytpuKImMaI9okoIP/RNuWAvNyPqUHFHdggKOaQhse&#10;v2ceBMwvYHQbpJsIo7oZOJLP3SymHzMn5WAj2kafTD8CydDQsJXjJ4HRW3tO1Tkr70w5eWXNVbVD&#10;AgwoPbd5WkYZhtiNFEilRS4UAlsMpMpzpkCrMTczA0m6BxUYJVaUTLwghxUotWn18oqRAlVgD+7J&#10;eIwOhSiETbm32TnBSu2LB4AK9kCkYRtBF5SnVaSM+hihlcy9oQUq1XEuemWnhVKRQ4bkEtayQmz3&#10;uYFGQzK0woEuR54lM8gBkYLCgltKafWK/1aITot3ANJAoMa+laBCDGf/QjUdJyIFiO0n2/NE6UKc&#10;ymC/KlFQTGQZEBRuU+TS6DCY7C40C53knogIyswBUwPjr3SUgFCdkcuNEDdvDXi5h9ADi9UGOQfA&#10;JocpSWY4zLrESBKWIr2kypjL27eHjp4c+iYjr36EYEiythhoFj0iVZ3q9hZYh6nb9JwaHbWUT12v&#10;D7VFjCf6V2yV8+G6wR4qpdXuHqpqOICjYA2BZoczEC/1ItTawppcN5ALeqCK5qMFYqE1BtXq/MTU&#10;aB9++fLchA7I0Fc3Y5rOxj1l2JjsQolYrYC52i5uHKLT1QTuGa4QKZttnLHWCYnS6zSZunSZvXfD&#10;zIaTmR+YKZqtaa8P3CEA//H3N+9eHexuxqNB74ZvYXK0b3q0/+61y6VPHty4dPbElx99+/kHX3/+&#10;/v3bl25ePl1X/XRuenR2emx5aXrDtxQP+UJrK4H1lXXv4uKc1ul7l2fwocGsq3OjvJqbHO1uawCi&#10;Pr5/K//mhdLih8UP87E6NeVPx4Z6F+YmVpdmwsFVfeczGQEuCxMocKWAHAOeJmBEcaAPtxUZEqax&#10;rVQAGh7qiSkRM8yypmKOWK3JfdMgUqByys3kkwv4krbjLXV4rRSEvnG1Z8eRKFxq+kXYVMff6otW&#10;zsZL9QAIbIMRl0CA2ex9O/AV3aQJJgVTAW3xHR0GHt9KRNKxICqVurSua0vz1+4rkdJiWgyqKVFI&#10;gngw+ptXBwgntjYW8qGygf7TE0MTI/2NVc/zb125fPa7G5dO37+VV3T/dkN1aVXpk+72Rhi4ODO2&#10;ujC1sbYSXvcAOxx2SdlU776OdEV/oUT23r7ehwOAwtDGanTDOzk22NpUVV7yCPP2sOD6lfMnr104&#10;/TD/5uP8Gw1V+nrW1Hj/1MQwXRMJ+Ta8S1iFw02FkDXjr28N6MgeBczggGybgltIoxktbVOw7jDc&#10;j2ETBHRaWD4DLEKha42yrSGGh3QZHWGD1FkL9aAcP6esZRIUxrDfY6m2yI0Gi3BhBpRAw1Mx/05G&#10;ZyVSJhlRKaR0isJGooIZdMehjm+jB6FZR03hvspoqUz6XZ2VjPgZksiYuhghcesBnP3QoBZuo0zl&#10;kt6ndc6COkMomkFLiAockKcqT0lHPIJKN9NhjXSbCuCiCYqw7iEAKsTsPS0S6pUCMcNJUQdbSXyM&#10;eNC7ldRJpUomgt0cgqwsHKBeMccIeCMKdbaASjMfFU2OyxQPr6VjG1vJMOgBnKqJBfCxhXipUb0m&#10;hG2U86/arvUe1MINl5Ao6FanXuBY6phhJB85R54FDsy1c5U6Dqhq9RpFybGhOW59Dtyg7aAECPvx&#10;1cHb14fvtNFqbzcbAXz7fQvzkyNT4wNtzTXFD+/WVj0DR969fhkPqqOppqe9yTTMbDS0tr46t4kL&#10;kY0CodzKHESLhpvAyPOBmGw8GBQKXFyeG8cxe15U8ODe9UcFN3tsZ/39O1cvXzjR2liJlpqdHGqo&#10;KamuKH7+pCDvwqnK5w8bKkv6OhvXV+fHh7rbm6rbGytx8zKxDcaCPsmRDCTCvtiGFjUOdreQJuhf&#10;9ixNv3j68NbVC3dvXLx49tvT3+Hef3fjyunx4a75yYGJoa66yhLf0lTAsxjyLnkXpqeGe2lXSVE+&#10;I7Gptmywu3V8oHNlEaOwujI/QdVAzNGBjt420hR8/+1nv/rlP7z/p3/77OP34MzD+7fOn/767Mkv&#10;8m9d6u1omBkfoH/J4lmaAWKuzI9TXeXzRzBtHRgXC8CTPTt0z2knHG8uhgPaT1FP/wqAfmKwE7YE&#10;vQvyfxjXAoUKjTtsqiEjjaqMZNHJEtEAfk5gdT4W8DGiJYSyYoK/lAzYxVtAdO1cam2uR/eimqIb&#10;9MhMwDufiQcsmiABQ8hBmZoNwNOWJtfxqDg8CFsivBZcW14HrK+trHkWQLqMJvrdZEwDU1rCYT4H&#10;wjRO9dDAKKPSGW4SaFadLGhyzeDb+nvYYuKqvFyYRU2kSC0waiz8pKGtDZ2kJCOOJUOJ5qMrMvbx&#10;bUjllavaXdwbUhK+5F/BGIcoeHJMp1MUQhciQ76x8pJSrjhA1kqz7EaYwhkCbFYsyQx0qS5nyh3a&#10;sWId1BGSsfl0boSLVJq288pJJj33b9GQhm0E0nQZEjXwY4mFGN0NHOP3GNEJlliZKvmtO/oUMhwW&#10;Mn+Aql2ZQGdqoTmAQO1Zd9POwlpCWcKm76wOAT6eCm4aDvtPbKq2aZZfZRliM9D57uWBRRYdHQbR&#10;LNCoJyJO8M6IsDRKwEPxiyqQA3suEKxVugpKu55Qe0Q0EPOYRFK+VuSPlgO/rC+5rBcdO6RtuVcu&#10;Xokeuz+m5xXI78CyGFXGYvLSLqsoxy+xiSeqUdmt9lzfK6P+FZ4mpbMK0v4uwG78sTJNvA7M4JFe&#10;rd4RzjM4aDODEjVqlFI21ChFv5sWlDcGio22SIABychPxQJ+z0Ik6MUXDG+sMgKT4fVY0KtFYPEw&#10;EGcrE9PpGFrHrRg7lRptYhT9LUHP2XInyqpRGB18w1AR8Qq+WgKlMeMnJHcoU8oTh7EENTA/DAnZ&#10;iVf7ivm/3v+JgtKJLbDV+opneWakv7P8+eOKssc3rpy9fvmHe7cu3b156faN8w/zrz17kl9X8ayr&#10;vamvs3m4v3NypH9ipG92cnhhdmx2cnBteXZlfnJ1YXp5dnJlbny4r6W9uQZo1d3RWFp8v7byWXXl&#10;03pbA9DaUNHZWjc21NXb3jg61Lm8MLnuWUhGNkCrAo6AS6iVoOvMBzzOfZkijJy0BqoQ+wp45UZK&#10;TZOnFs2y5za5D8OlMVF8KE0wFuMNpgm/6vgqhQSwx/uGFMlI75ByWzNELqSkYNJ25ngNgNS0DDkX&#10;96R3hpzy+RcoLNymlfsAXPnTWHEFA+wrrFyos207LQWEaq62wDGanUsIwCKCEmB5pZJnCNCe0/WV&#10;gG8Jw9PZUt/dVt/aWFX5ovjp4/vPHhc8fXi3qPBuWfHDrta6tubqoR4sXPeGZ3Hdozg3cMRUub6Y&#10;CoUIgCYT6OiXu3vbKSwHen9+asSzMD3Q09ZSX4HbgNkre/aw8O51kOvTR/ce3r1WV1Ey0K1jdCdH&#10;e+dnRhdnxyLrq3HsdFJf9xErNCjQUBJvyb+JpTij4J9WhSKNqGAheMyh4iJYOLEOQQX0mC3RuHMD&#10;yqyLxFLjUcZGfpfYYqZCwQ9Kti8Sw2TNkkc3sHM4VzBQKN8sgSbjhOFMy5vmgZNkeanjogQ3YYWM&#10;k33BlX6BP5hkuolLU8k2giiQlEqssSyTKXmQV6MSFOl3sUmtWFBRzl7yy3Prys097UfWhKYixJpq&#10;18Q0hFG+kbGpXYCG5Bxgda1jGMoj2kIIo5n4hpbo6VwtTRdwWSEqR6ZdqFoVuaVyIkaBZJUDAVwy&#10;qIkQXmIqpm/eSAYkt+ZombyJHitBWkJfPzfoLA7rUvl20WsABX5piNpiYIW8INRtoHxWX4TWEzf/&#10;Kw7oxhWLEkZDqjqxC8IUCXMTGvgA0nWpKPzHboHUZTu0t2OXzgJ0hgPeuQmd0NTaWN1YW9FUW97a&#10;UNXb0VRdWrQwNTwx3DM60LU8PxlYW/IuTQOY9AH0qJ98B9sJsIh6X2ZbyhztCm4L4Tl7F+cnh0Gc&#10;BXcuP314u7u1vrW+EpA6NzUEFjx36qtnj+7MTgyMD3b2dTYN9LQuzY7RBZupME4jjcXF83vn5ycH&#10;QXJzU4Pzk0OUOT3e/+xxft6FHwrvXTvx5Ydff/7BrStna14U97bX93c1AB+nx3rHR3pjAS9acWa8&#10;f3ywu7O5hgQNNaVUpCWwwz1Q5ffNB9dw8wcAi5MjfTUvnt65dvHDP//uX//P/3zvD/+Sd/GHa5fP&#10;VJcX38g7c/Xi9xUlDyeGu0Nry3CPX98imG+BivraG1CkE0M99LtFx7VkX46EHWiPA4Y7gTBsJkNI&#10;F22ZHuubmRjwLc/gdYAgTcLljNG/UneGNbnR+dA6NDqSCK0FjZP2tTx3tKKQK94OhVuCdUYTN4DI&#10;A1CpTgXeoO1RvycW8tJBuJHIko5VsZVOpKQQTXDtZlBW5E2G1gVJPXPrtkSBjtPewbQW6sisO+uG&#10;rtAvegMRlXsmMyd1ZD6bBPg4bClbKR3Cc1MOAgDcMAax/jw3KVVMFFFxRpyKNHVm/irqBTyaMUQO&#10;Nt3NaAsXFTHKlNGAhEONmGnukV4HGHJgRsW66SCjVtZHWQyDCSK75ypEGu9Y9RlqMpodVJUku4sx&#10;YkwwsEGN1hye6BUWnCcG2PTQXZRm61PpVishR6QDYAKODgW50KxgTw6x8Nw0sBhFXrXFEJGVfPyr&#10;SW9pb6e64a1hUzdPkouKYshcTNBy7b17Zdj0Jx1EKmQjcKMgs0ikelvxqcyuexQlFjZ1UNownL01&#10;7gh1UaIqE9IyiH188Yq87xT1kUJRC3N5lV1M5P7IjE2OHbpgH9Upo4OwwrK5V/SE1fVfeO0kydCq&#10;46CaauiQwi2vqyV3iZVkdAFdQ8aU5goXzVrHaXxUl7sutCogWM9zXe7UmQ1RQTeTDJXAw1yxDhci&#10;Ooo3yK6geWXPLGzjEKHSqJCchHHDsGeQH25r3w8PkW+nqXdS0Z1UGO2ZCPt1uptn3naYzoXXVxjJ&#10;GudpBRQpUKSq7/cU0setsRiSjatcV1Lma+320MW/RoAosfHmZvl5pXbxxJ4rQMJDMJ/w6+6mGLWv&#10;+QK6jCooB6CWSYajobVYWBvRZyb6h/rb66ufP75/o+jh7fzbeYU38+5eu3T72oVHhbeePtY5qej6&#10;rpY6cO3M5MiSljTMrCxMzE2PLs2OA17Hh7oxKmApIGlvRyPQBwth565WVb8oqq96Dvzi6m5vGO5r&#10;H+nr8C7PRYJraWDWVkr66OWucKdwwCbqDJ4DB7G4u1ntypeWNIurJqtFtnR1V0iRlHSEoVuz7oYh&#10;lN6wlNY8mTpWdCeXXW8RBnCVMKVtgaIKoStt9hLkVT+aIbd6NbfOrxUiHEMWtJuz6OTl4t+9jPCZ&#10;NL4tJMjqC7r6iOiWPiyuRVrO6mNC1BCBA/SULfww/YLA6PjJ9dWZiWGMXFdrU2tDdXtzbX1NaemT&#10;+8+L7tdWlDTUlFWXP6kqfdzVUjM50oMhx5bgEaFhD7YVsNSxADtAGfPE9rUHAnO1txUPrK8G1pZB&#10;A2OD3XRKc1055vP50/v0y4tnDx7fv/Wo4EZ5ycMXJY+ryktACaBhDDnIANlATmA4sqQR55Y06SQQ&#10;Bq/kX/heC6wN+igiDof17QOymLhq0lwN3FPgDYfZiagZGwFEskiYbY4P9oqrgpIYD60z01CiIebK&#10;UoKNOONbTtvyq0LcuFZ3G2yiy7A62pyRjoKuEABJCJTYHIigs62fUVEMFgNbGhFuXKtTdPGQ3nTw&#10;SzJjOoHO1RJhRYO0/I5RJvpzl8YaNFusMbcAwMRM1hFuCPClo5loIKMPokZICT6QSZP+UeHiDA1x&#10;AV1+7aErXxpJDpvWChsBQcrZ1Oe1BB0OQZ+KbAmmG9PkelkTGBQSYEuWRTBou+2KE+Ql5Z52XwX1&#10;qbYtndBOGuoiL83cN2fDfm3hspQJ9FCIShPgVoBAxp5x4ZhPjZZX3yzV8cO2AFfLx5Ulh7bVOoEP&#10;Z0p2QbFIVzzsjwa966sLM2MDnsXpkQHgYwtC2NvZUFv+bGyou7u5tr+7ebCn1bs0GfAuRnR4kECP&#10;yUkMbxCZ2UrreIRULORbnZmbGgn5V9dW5nCqO1pq2pur8y5+/+LZQxQUzt7kcE/Yr809ycg6gIwa&#10;gYCr8xOjA51cft8CAyoeXmO43b5+/sLpby6d/e7bLz/87KM/Xjl3crCjeai3FbDb39kI7rTt+WNo&#10;wikqaq4CXOPVN9eWD3S3TA1305TVuXHwqGdx0rs4OTc5ONbfiRo89fVnf/vzb//02//zzed/u5V3&#10;vvDutasXf3hw73rR/Zv487M6msOrCGVwzTM/NTM6yGBsayifGOwKri3BXvgvGJrTPPKZ8ZO305Ej&#10;+2yvV3u2hhamhpZmR/2+xe1MTGF7GyY2mlBfadiFOw0uBNfupuM6w1+nli7FA14QG1nodByVQ3wM&#10;od4ojjTPM/EQSgy/MRVdJ2VSH+bw4aEhkLubWgdF72vl+maaoYF0GQhOIgbxkBeurq/MRtZWfMuz&#10;8ZAPqUO05AsJMUvyNfRM/lEj3AgqvNRSNw3qY4gMdkR0ScBbjRFTBagXM39kMfto4TBMJPL8xnbN&#10;o/YhY0df1lB8NBlepzncw2EtSNCQ0bKxtwpICc+gCkwJuHuwhJ6YuJrO0a+ldHFZq1r/OnXkEIIN&#10;PZ7YoDCE47Cssrto13EVcvBILJj4+kBpHBYULDkGbIa5gWc2ZKxqMQccZdhAH1w1mqmF55becBSX&#10;0cxzlwCMkXtugIqKDP84HCgERRoulW/KkFyG0Kxwh01N7VtRDqqJOa5GCuT3FzzFPLiKhduMYnLy&#10;K2zqCLI8siKGTVWKK8ugCdXDNT0RVBeVNJ63KpDLiHZQidJUlGuPitWv6jrafqdfLiPOXYZN7dg8&#10;SnaAWOTRAcJGVl2OMNqmosSFY2wqLpDL0UDVXGpwDmXyK1JzWFlQVdKstpgDbVEc+1co0+Hs42Wv&#10;ViCvkOmjXa3es2C1BEgtFX+NeDij5xKgnFrXJJqKJTt60MyDGY8DWC3gSBoVrmFv2l9zZ4KwGj8W&#10;M+eVDKE+EKrzfRjzqVgwHmRIeze8CwHPQsgnnehZnELbohDtvEaZyTcHgpJqizqXFu1QCNRqABv4&#10;Vqst4Mq/LzEqJs0iW6FW0nCJcm5EM1rJPvOoz/nwr6bChaF17waMvvctK0jzUS6ZRDgW8XtX50Cc&#10;w30dHc21LQ1VVc8flzwpAKf+8M1nt66dv553Dgj7sOBGa13F3NTw9Gj/6uJUNLwGtFqan5qfGgVd&#10;tTVWDw92tTZXdXc0gUcnRnoX5yb6upoxAC115SWPC+oqSkqLHzwryq+tKkWbr63OzYwNh/wetOTe&#10;dgr5gaQ9LcBPWCuwrDK6bjZqx1ShtK26VaEUmkA30e/YabVO4Ez8B50cbgl3ugCq027kRXvSLzKf&#10;uhEeVYEWc+KejGbv9da9olJbNZWGNgOpsvd44YiiLL3puP2tjOb6bbc7Klvx8lhQs1oAVju9FUWP&#10;FeFXyEAGQOdFS251qSsp7Uh9BBlCM9lUJJMIBteXF+fG56dGJkb6W21itKSo4OnDew/v3bh74+LD&#10;/BtDve1jA+1Y2ZnJwfD6qlptSEiAezvx+mh7T/BdIU9YJECwGaWX/d7FUGDV55mfHOkDATTVlj95&#10;cOdhwe3b185dOXeC/r13/WLBvas1FSXtTbW9nU1zU0Pe5dlEaB3y/v7m8O9vD398fYCHAJ9hPnxD&#10;fvgV85FV2iUJVC8gnEivzIZWe2vg0AvWQeZcHWzDLguzJbFYcMbZUbLbhaiTRYlpFyJhGW0s5AyS&#10;etm0vJN2fYMKx28rFaHXqEsjVyBYNoDEbiCTF3qkATTDRV081D48XnHPoJMA2PFPGixqyBaeDOgn&#10;mwwabqZkW4Rg5atF9otUuEPNTNKsNO0UzmAF46D8ZGTX7VNBjI0SyHaRY62dUOs0PE3e0CSCkrCR&#10;J2/scwMUAl5JUU4qjCMEzx1nqEviral8ySRDgF9jfo7PuX8B9zYo+Bf0CUABZwBuJPN2fhZUITYK&#10;/6sLBDp1ioWgtsggo9Ulp04I1Zjm2i6VdbSLZ5iKb+xl4vtZHDMcg5ipIxJIESklTHacgXLalaNN&#10;2tJ0rz7/cbCb3tlKpOPBRNAXWl9anpvwLE0PdbWM9Lc3VJf0dtY311c0VD5vrHnR1qSv3nuXplAX&#10;IPVkdI0OOtzZZHgG11aDa8t9HY01Fc9a6st7Ohru3byIqkHTAsI26cREQDE833Is4Jka7p0Y6pkc&#10;7l1dmNLpV9uJ+enRnrb6bz7/4NwPX5/5/ssbl0+fO/UVg4OHIz1t/V2NfZ1NuIUbqwsr8+NzY4Md&#10;TdUotNry4pGe1umRXoriWp4dS0TWPXOjk8OAVJDiWH9P65Vzpz756M+/+sd/+OSvf7qZd674we1H&#10;925cPvd9we28J4W3hvvaokFtkYyH1ufGB+d1PkBnZekTHFEAbiK8zuBVH+ngPPwKzd3jWtNZ4NRo&#10;wLOdDE4MdU+P9s1PDAVQocBWUtJ3u1qZQ4fSZUqsMzrslMDt1FY8nI5saLOv36vvNtsefCcw6Ct6&#10;EGJ2deQTAq/NanjaeBHum1gKlNqnm+g1BdSREE1BaJHV3mZMc4axjdiGjjfWeVWehfD6CgVupTVj&#10;frCtRdtvbERLhn++nLuYUxQ50OkEz15hZHVjxk5L2vSvTdCjBwzjKjoo1GW4AoMLnmbMpmP+iD7u&#10;JRhNExBySEV1S/aEfXOrBKlXJtVmPyiEezO+MvcyxAYPDMJKubkRoWEl1aEhQErKIbvGhUqzEuw5&#10;2RkLjiqQhoqCVAOauYqo2v7lbS6SyCU8k3vFr0ECnmwZiOKJLL50iGUUMZbGZQcpWbGCN/w6PCZo&#10;5BCRwzxK7MDVzjEEdzU6bCY4J4BkxKhMWzOJkRKqzOHD3L2KApu6dGKWNVV5ji+H7aDA/hU2VZ4c&#10;HQJqPHn3WtAWujXFL7JEul3GRPWELUdwuSysqGhljkr+Nf5qeYQRx3MVIuCo9G6TlsCTHZdgRMts&#10;2LfOj7nmeGHprUnu3rjGjRLkOu/4iRCwVa2SHaa0jne5JLs8tJ5wBfILAe6GjJDt5IB26V4dIF3p&#10;0luvq0XqS5O/3GWrN6id3sIMkF4OnGFTy24JtJKBeiV2/KKyuUE6JaMGUmVszFUVhVBl4XRKkJep&#10;KFE8uuEJ+1f8ngXP0pRvaWbDM4+qDfoW3dHE5KU0Y7hIdYSZMbAm28QoBb609dEKwsmh1CnK7lQm&#10;aOCtWVa0AJQwikSV+aNmpWzkG802AEwuf7QuUKzLVjgAHfZ1aFQYAA1a7Wpp7O5oeFHysPDetdMn&#10;Pr956cy1C6eunD0JSKooLQLFjqPll6a9S3PTE8Mb/tXejiYQ7lBfR2+XYiFNdS+G+lrszL/O2fGh&#10;kb6O1oaK6vKnaHbgb8Gtq3WVzytLHk2O9i0vTATXlvC5U+ENCEYI0RTYS3oBv3wnG+de5tMMOQ+F&#10;WkyFCR7RLrPQliD90sw2sFuKz7qeh6hUJRAmUAlmRJ0GJJchFWFTK5y3u9ndTRwMAKj7yoDcfQVi&#10;9U3zbRdVpQRbUKsArSAvuNbOc3HBJywBACKTCCmQqd1UbtFqwkX1hO0UABN0huGqUVPDwsrqVvk/&#10;whx05VY6Fgl4MbF+z+Ls5FB3S23l88fw8Na1s8WP7hbmX3tccLO3rW6gpxlD5fcuxIKrmr1KRQ52&#10;U27PuBGjD1hDD1S5ViAYtA78FA35AaDjQ73TY/0ttS8eFFwvffrwxFefYEovnvn22qXTxQ/uPHuc&#10;P9TX3tvV7FuZpSPITrEarUfbjpmSSQmhLA2X5FCrr2y00omGyYRX6CbBaC3tzdoX1W3nEI5TThEj&#10;kNzDEJNzSb6TZBvyFIh4q9foTTiG5aZdW1jQeEhkbMt0aVzbzAZGlOpEqvmc9kQX91Ao+dGvSJXw&#10;UB3Pd3VaM88PtjI75iRA55GZNLpD/SJ6hLFMbPSrQSdX3Ep2UHU3k40HGeOp2AZ9LbVjM04MOqdV&#10;xAQRpni8TLuJnGuRmrmnzyKAI4EC+LSAMO4d/RrL4oPSuJUqjhhJi+0/455ijTYJJ4XzipIFTTIx&#10;EKTkUJtOaKnoROG4FSmAAKqAA69sAoe2AHxFDNw26ABjeWjQQd16uJXRlu14MOW+RJVN0At7Wblt&#10;Gm6mrMyCWoDAuKQAKmx0tIEGXu7gOcsfQyZ3U3h04BiwBUBKi6CMIelYAMSDSE8N93S1NjRUl1U+&#10;f9TVWlNWdL/i6aOy4vu4Z0vToyiZrubatvqKxurSFR1LMgea7Gyt7WmvT0b1ofbQ+jJoaXla8c71&#10;lbmhnjbvwkw2EQbGpWLB1vryvAunbl0589Ff/3Dz2vmT33x859r5+qpnY4OdUyPakj8x3AUFAe/C&#10;gg5IaexqrK55UdzeUA4Inh0bAOnOTQyiuHxLUxOjvRODnYtTw+DU6hfFl89+/5c//ObjD/70tz//&#10;W/6tvIqyJ3duXLp05ru8cz/UlBfPjPVnkppJAyOuLc32tdVDdntzTWNt2YZ3CcGGUQwQhbRt3Qs+&#10;w4EdbkCvJYJe2r2xOjfY3epdnklFNkgGx4Ribapnb1tusBxmzfYkUGUIBk4yeDEe8OIGZGNB+c/S&#10;WqoIrZWNacobKClhA8UmQ6B5gOb66pwmwfXhaO1tYvBKfVlEE522mYogpSHf8vzE4PL8uG9hOh7w&#10;IRi7WfSMdhq4yxSmhN/ZYkSLX9low3wUaEKrfRTC1rmRbkEoGy9OFZio5260QE4+3jZU0ZVyTZOR&#10;6IaC8QwcdAueKpJpOkfJ3spcynRy/0rHPjIwbWpRasfwqICBQmZQKOCRs6SyuUaJwxsKq0nXuYaY&#10;l0vKYzzgrDYNlNZSA1WmwQwuylFbSCPkp+dWhcEVfYHIAIZAsAq0ZhptWs/gwoLc8BCeKJchS+EE&#10;YJKhPtXlmiDctf9OCzuVhX+NqhxMIheICJzzzmiwVzw3egxsuA3oSs9znXuq9irLS9u85eq1Akkm&#10;bPpzBcKCAD7KQo+T7j+TGni1ICVEGEjVEyj46Y0gKXQ7CCL0acBUGa1k3R9HUq0KEij9WyoycKmU&#10;h9zbW2OBfqFYiV0uN+dueR0XjmuBieqtHJZS+5VeHFQyI0kzhq5ASnht5ZPStYWSTVJ1T173UL1+&#10;zErVZfDXscJSCvvSi5ZdxVKCas+tanCySPkWpDRUbc+tySbuEhGLumsY2PoMjQqBVMq3uQOyvBT3&#10;SEMhyJOUr8ZAbhQ5F428hwoIZV8f6mvsNiokjvAK/bKprbLBbDwQWV/xLk75V2d8y9PBtcVYwItr&#10;i+JwMQwzNvKc1FLaRXb9WkVaIEvVWVT5kR2Y7wwSI5xaqMvCcrCCG60Nt9o1PiU8xzyxgaSxJDMp&#10;87OtKnJun459OLDpXQBWIuJf98yvLky1NtVUPtd5h/dvXrl99dy9m5cL71y/dvHs44d30dettRXd&#10;rfWDPS36CosdRj0zrsDp5Gj/+FDPQHfLUF/bcH/7aF97V2udnUFdVl7ysLnuRdnT+3UVTzubq5pq&#10;ylrqK9dW571LMxG/B72zk5UrL+2mc77c/Lj0FNhC8ScztDQWhS4lLlDCvSbrLX6gy441kO1Xew0Z&#10;iCdioIylAszmjgsyCvFk9jeTqOmDY0DDc3rwYDupCPqBjkFRLov2qVg55RlsKvwXMaBSA6aYBKnI&#10;bW3PEkDUry1+ojluFhtEsgvy1kEwJNYWaWFHBWWx9+hWzU9ZGkmsxFv9hS6Oh9YswjQ1NzXc2Vzb&#10;WFNa9qzw6eP8Sn0dp6D6xZP6qucDva34AyvzcoFCayugpWwce7Om0xy1Z8ghgMyete7IxIa6IkFP&#10;Oh6eGuvH2vR2NrXWV1Y8f5R/+8rzovtXL/1w7+al2sqSqhdFimCtzIAbZM9SYcaFpm73NLLMohgc&#10;MU0qnuxIrhA8i0PrS1RCJNv6LqhSWlfSKXQTcghe0QoBw1WWXdiU/lIXq4M0HPY0p2lHLSY1bYfN&#10;RjAEpyzKop5Sd+tYN9cjZv/kriAhlKPG2lB1ysFGikLXYvVeBiSXjobAXhh4ky7NOZrDoCEj4REN&#10;ap2m3Y0eG3oK2OuEgWQoo68la6eFc2Cs4zQfouyuvc5vNKxmo0+/kEeTwRZu+jUV8eszPHJa3PB0&#10;iaX0KIpiHT0mh9TiwKhcEbHRECqNlZ6JhzcTiiiru3U4g+bEcaJMJi1cSmLBbrVIjTKBt3ptjFhF&#10;RzqSTDeUg9xSJj422H1vK7Gd0UyxeCJPWK0zVUNiBQj410iSAPCWtuSGjJ26qtDpdiqbDIKuQGko&#10;PQiGjfBTnpumHbROfSej71BoPsG3FA2iFcZnRvrHBrqmx/sGulqkPapfAE9H+ztJMD81PD3ShyJd&#10;mBwi6er85PhgF6gU2AQkjfhXYwHfka1rX5mbKrp/8/svPzr3w5fffPHBpx/86fa188UPbjbXlA50&#10;Nw/2tuKwzY72g3eDvoXludGhntautro6HUFQtzwzMjbYMTPevzgzGvAteBYmB7ubebIwPdrd3oDT&#10;/fmHf/ntr/7xy0/eB/jm37hY/uxB/u2863nnH9y7PtjVotWltHSb4bgyPdo/3NXaVPUctxNDEAt5&#10;j+yzF3BGcdBdzclspQQxbX4gQBPAvhNDXasLkwmtwNHeQboA3wNRP0LzyKPW127V0TmMG8/EQ/i3&#10;5EUyKZBXpmeEfbFEOjQqqZMxqBHnk2S+pVl9BVAboez7opRjuwNFTzaOnANYQ2tLAe+iZ2Eq5F0J&#10;+1ayCRyMiMTJDIozoFxIlBMt5Eemh7GwL1xldlam01ScRjcScsQTB/XMiJMGgdeFERRm2Nc4NfWL&#10;35iK+TGXwbWVKGg7oV1NOHIvtfFAAI7qsM7YOGfLuKxAbmTQ39gH8bWmzqCIi+txUS+1MxJVdS4E&#10;ZmgEBGkP9dbGoKviWE1p/lPZhSD1r9CFYEwOrlACxpeqASfKbhBWBEhhwqL/DIhSMszRerwcfDJo&#10;xHVcF5QIJioWuff2tRAkySDmZwwjZOUgn+FUl13YzOJ0FCgACQaz2u2tNAkloAcsLilMpbluw6bK&#10;paLEHGVxJag0rTd1VapVenQIRgH8GRpTUpfHsCnV2P4vrRw9xqbWDCUmmbrH+sYIclzbPt7hTsli&#10;E4zLYVPA9WuK2qfzEDWHICVzRpz9qsHqLZGhA2nfvT6w2sU4V6BrjOuV41z86p405FXJx/jS2HeM&#10;lQ0Wmy6mfKVXj5pMyJyYkKEB7ZUYYqXpLU9U4zEStdpFM3WJYGv12yMapWKPmSCqJBmHO4duOgzB&#10;zcmfMwBmPsUckx6HTW3wOApzRKoXNepAKpgKKWunr82E6HLOkNs/K7Sq7CRgsO1koqloAPWRDK9F&#10;/ash36J/eU4fQVmdj4fW4yFfIupHnzLMXh7s/vRG37h6c6QYD/LqDDalqVKzXlyk1MSZELMMMIS5&#10;looAAKuaYxIpGpSLJ9hvWTj9a4bTGS1b1kN2J45UCmLbUtwrEvF7vSuzwKOxoZ766hcNNS8K714t&#10;KSq4e/1i/q3L16+cuX/n6vMnhfXVZd3tjXMTIwszoxuehVBgZd07D7SaGkWzj3W319dVl/Z3Nnc0&#10;VdW8eIqKb64vb6otA7821ZVVlxW3NVV1tzXqUM++Tt/KHCxCa0MbeurdmyO6km6VUrMDgFCju1vJ&#10;Pc3IY9sEaIB3MsyAFUUrc2xXepvzgnXCKyQ28Gr32oCvcjZjsMKhWJVjRTnO7G65gJPlcooVc25R&#10;dpS4PgS6CaxU7SAnLApAU4ErMxXUyEWC3axtSkhqLSNaFZOASyPtr61aWpBg2FT3isVu6Sxrnrzc&#10;UzzYIJE0ICZc1iUZjoXXQxur657FxfmJyfGBBlsrXF1eXFb84HHBzbqqksI7eVUlj+orSoCV6yvz&#10;sBH4RY1AcIjR7CHMsQIZIyp8b3M7IwiIVYsGVrUAY2Kos6Wmvqrk6cO7mFvs+qP8608f3SsrLuxp&#10;a5idGPQszoQ3VkBUzqf9yT5vIVcKWdrd3NWKhSim9GhXCzQpX3Irda+v3jsvgnFEo3ISuA+jLMAM&#10;gJbVtINyhfbgHtYxnIr6wXBwQx1q84Yqk/6yIJ81R6ZFPc4og+3W4zYY5ZbYv7ZSVkZR4HUnpUl8&#10;jPFOGpAkGSOvalRiC8wzaszCaTRBpMywW30OjEhkkyG8TRlyMVMY0Ya8MB8KDVXgBqaaKbhp+sGC&#10;SUoj6LZFISAwh/noa02/uJEo50FFkUYqzg1ko4Se4qJdOFd6ohEtnxO0kYqsb6cjdC58szTiCcJJ&#10;i+RK2bIWtU7DXLpUaRBam22QoFp0nwRyzEz7UQJuVSrsz8aCWzqvICqBVx+pBGnmY3q4aLL0hnto&#10;5Nlb5xmiHsU6/gXN0F71I4jKjlxlZMl30l5ybTHUWFDf5dCGKpLSVhCakb6ZisT0nZT1sJZLTS7N&#10;jc5NDoW8S/j8EtqV2Q3PvH91PhH06UT3IAITgTmZWGigq/XGpbOf/O0Pn3/458vnT5769vM71y92&#10;NFcP9zQPdjWNDnT0dTVPj/ZF/MvLc+Mj/e3tTVX4aR0t1cN9bVM2gz83Mehb1hYf0DCe9vRY3/RI&#10;b3116YmvPvnbn//1z7//FWC34M7V0uLC/JuXbuadPffD18WP8henRjaTcg6TaPmlyeH+jo6m6q7m&#10;mrGBDv/qHCDSNtHDfFNENoEOudvpeDoW2PDMLc8Mz40PrMyORwMeFxrEJaYfFWsnr9SL02DCtdIP&#10;u5nNtLZABH3LGZ3wEKFApIhOR1DRGzohIRs7QN3hciRCWJ9YyBcPeBJhv/mu2n6OVJji0qruaMAb&#10;2/Boxm91HsiuHX52IMDhVla9Q78bLNEwMW/E9bIsqV06G0eiK9OJmGn4m/dIb+b+lcE1RIjeQGaw&#10;2hY8gmOoQQhOg843PHHq1RkC2tYmt9+UvEqAAOyaoRTIyAFE54La/IaIMVSgs5kMIzrshRERZhAU&#10;c1OdRoMNNAckeG7SK/sOYdQlCbcRTbv0r0tpUspD4RkBLSuBvLLIinMBzEyYqRoUoagkxWKRVTWE&#10;iXsqRBDIoKTZa5N8N/xzoTSBDa14NAzKv5SjX5IJEihGQFHvjjczYbXdQ5dXfbqnTxmrOmXUBcyD&#10;JKUnzSvDjVpv6kgyqlSpRSo1IS8Nr7hp7oXwnFCp3WvanfrMq5ZLYTm51CSHIx1gzYFfR5bxkX9d&#10;BbSHG0Oxgsw0m7dwjYyuRodrjbOSIcCx9ZZjq/gl7v9X0inq5c5Prw4AqZQMm7R4VrWoq16RTGxy&#10;vFB6wSY6RhwX2RSo6izBj681pau31j0kJqNhXCiUcLw1vjvAxFsyqnDIs3YhK2YMBGFxQV7pfHur&#10;10HYHCRVsdzQZC1gNYhpdoLyjUKjHBooWZUaMcg3xf6ok7YOZPM0GtWdb5yzYlHVN9qKjtU5zmvN&#10;fGXzbm/d9+IAQ/aBQStBCp3BoCqsFmkWAy6gh0REU3ur8xNzU0OexenFmZH56dFMMoR1wTBAIS2C&#10;WmRF9Bu8pnck+oe2DSVn6UWnbiyBa6BpDTFB0WtjmmOvaQQZFfQXVkHM2RM+UMNt2PPkaD+DjOlV&#10;zualdzYT2O+AfyUS9HmWZsGd7Y3Vlc8f550/defaxTMnv7zww4lLp08+une98sWTqhfFU6N9Ga2a&#10;96RSoWRkIx0PpWLBwZ729uaqmvKnVWXFjVWlzQ0vsBa9nU1Lc1PlZY8ry/Rt+pKi/Ar7lsxQX3vY&#10;r3Vm6PH/ePfyP356/fe3L+kFvA44A0sd4sypLZh/IEQo8IdjbaFTqXULsKkJilBmwH9oQPiPRTzS&#10;J+xtsonSTBnRNeKJzZKDCC3+pOCTEhvixIQ48wASssSKgGJseIglIJf22NqpovtbabSqnTWtA4ks&#10;EKtIFUNGiwKhQehE+2rpCMyGYo2YHwdSt1KaD8WK23K917ZD5RiCZ/URAaxOWgd8ppPBaNBny7/m&#10;O1vrOpurm2pfFBfdu3fz8s28M4/u36qpfKpzrAY752dGsHaiU9t1t17u6HszFsdK0a2QoUWraX1D&#10;FbiDmfQuzy5Oj02N9bc1VT4pvF1w89LFs9/+cOKz8z98VXjv+ouSRyVPCpOhNfp0J5twOnRvx06c&#10;teMXNFQZgzJ78hbe6nBi07waj4IvjMocNtWRVVr9pmA2/XiwBVXxkDeb0JcMIUwMN5RJp1OIfg3J&#10;OR1tUu1EXW91voELve/pE7v0vsaFYF+WvkiG9HFU/AS6z+lV1+NmxjTBbdFfKU8zdYJcdO6O4qwB&#10;BY0yMR7+bGVND3AJxdI0KxB3UabXlSz9gI7SK82i4uyBITJ29CnaWH3qNjgahIVpRqrQBuOOSxJr&#10;uzps5YaZRrMCpNwUwg7sZHRQpYEVZCOLjClQbWJMGmE+h033zT0TT5z/bAIvG68I9JEQv/yH7VQ4&#10;ZcdX6aR6OfCgefkY1hyNNbXIfAz1hS0Et+arC0Thvr4g4NZFiL276Wwikoisp2PrmsdXGM9mfqgR&#10;PKQmizBrvtQUr8QWc2n00CqSN7irEzDifh94NOr3xINrgHIElSFDL9ug0xSEcFgiJH/jYCuTiNRV&#10;lt64cu6P//pP33310fkfvkE7VZc+0bdVG8p62msXp4aAmzMT/SDdxZnRjuaa5voXeMt9nY1To92j&#10;/R19rQ3jwz1rgLO15cmRvonhnsjGyszo4PPHBd9++dF7f/rXTz/4w8lvPrl742JlaVHh3Ws3rpy5&#10;mXcORxHX+hB6AKe+pdmJgY6WKpy9vo765dlRgOOerft6CSLcy+ztaGU8blIyvL5rZ6LhaYwNtM9N&#10;9Ps9C8ibUyx0opYSbeuwPC2LZ8zaAfIvdc6dtiWBgNdWZ23pZ/TlgWINh3sCu7wC0OPdOY83FVpn&#10;+Ac8C8noBgMceaDTseYUsptJ2HcTPSGfPkK7MDmy4V0Iri3acW8R6bp9CcPrPZkVdZ+kXUMP4XE3&#10;CINGIk/QotuiwTzDnF7VJo0DpxCEKJxs07+yv0fKix3U3mLvQkT7OxezdgoBWoVKFSzQchSV6Ua6&#10;WXk3t2nBFH03WJ6h4nrYaMGeHLajLotPKcqI2pH0mgBrjBsZgkmkERpxaEpgwB1Nyo2aRnqS8dzs&#10;uxX+cy38Kpcrxwyu1JrsNXRaRshTQM2UCVXIChv44VdHR3FjnwIVvjyOoKkh5HJwyDjmLv6VblET&#10;HOQwGMpzNc3upRl0Q0t5jvmQk6CHeqKKXgvmuR60Rhmg4q398kr1girtAH9KcAjzF2BY/vx8CUra&#10;5Vqi8JiIUE5loD6H8ASeLExtrM/Rqhv9S3uoTDfGTT3/z3aS0k6kEn0kyNWeS5lzBdQwt64WiGb9&#10;Z1P8bjkmKV+pV0zy6EVJgxVoVYgdRomoFTHwNFeFiZd1m7VO2NGI5958CAmfCjHRsSy6DGLCFjhr&#10;9CulswTc6FfYVLrbFcuNExfjpMNkMl0SIOlBUop48cFky7k7opN6DbFhfiS4ZJQXlSNDgNXi84o+&#10;GjKm7fSF8mrvURatKAtnxkaRFVuLBnn8S6Xw6kBr47L6RpSNCuAy0FBjhpFPjVolk0KpLc2Mri5O&#10;To70TI30rq/MRDdWkmE/ioBcP705ePNq99UReRFQGxJmF6XcTWXIFO2KJ9IL8qoZ1e5sDjEWA6Dq&#10;NPCUWFSBR220k0VKxwwDTGA4qfn7Yp3rTVEu50E1vj7af/f6SOH2vc2tZDSbiq6vzAExq8qe3Mo7&#10;9+Du9Q//8vtT33z6zecfgmaK7t+qKivq6WiaGe+Ph9YO9rJb6XgqHlyZm2hrqq4sfVxW8oC3VRVP&#10;Bntb56cGl2ZHRwc7m+pflDwpuHb5hwf3ruXfvNDWUDHQ3bI6O7GViGxnYzbM9GGbd28PXx/tgD5R&#10;9/uAmC0FkDDD9hn6XDfZMj4tYSQB9uBoN4lFl909FP6ju2kRVlBtF+jR4gHecgHXdtKaIcXeYFDV&#10;xfZZFMcl6bUc2x1LxXwBvq1kOroBtNpORkAkr38GHKh1gO9WhuZT8lY6uqmTbiKKXgAN03F7q7UB&#10;kHSwI5BtlklRQ+tWAQJs8E4mjqHC3gNS9wEc2g5l+8B2UurHg13MXsiPTe1enB6+d/vSo4Jr9+/k&#10;3bpy7sblM08f3SsvLRrp65yfHoltKLCajoXcdPyPbw5pFPTTm/vZ1GubdpS2wQwmAcEhv3fRtzIz&#10;2NP69FFB0YO7X37y/qlvPgOw3sw7e/fm5dKnD7vaG4P+RQh7+3Lrx9d7//7ja3032E5T5sIkgzYO&#10;dBqDPsYI09RruzrPC+J3bRmAXIJMbDMWSmz4BEPFB/pReIt/4cNeBtgkZqpzDcEAJSUMGrkaZTb2&#10;tUZW3ZFLoyEJrIwGVhNhH0OS0kimVzYEML10JdYaw/+OMaUld4IXPAQEhG2FNIBScmL6ATopwekK&#10;JwYa2rgNxydpcAGb6DL+lQbY28zEgtQOEMEMO+I15HMz42YpESQJlZl8KJRnJR0Co4xIyZjxQd+l&#10;U69F/fCKotBF1CX+ICFCA1TqEIMW8CB+Jt6KksJqnSh8XIuGP2TYydM63V1nFQVjoTUEDAYqfpzL&#10;5QrXiSWCKVYR9KulFGWxJZjJoBC1XFqmrDWCmWgAYMQFcIRISkPBiu0QKV2nZpJdA1ODVG10l0sj&#10;BLyf3dmMAaq8C1MRv0cRQbcpTd2qxpIGcWVQi/m7ciO3NmOzk0PFhbf/+Nv/88PJr4CMBXfyrl44&#10;VVJcuLY001JX0dFaw7iYGu0FgXkXp1eXpqYnBnHnWhsqhrqaJ4c6B3ua+rsaSBPZWMUxbm2sGOpt&#10;9y3PjPR1nD7x5a9/+Q9/+cO/fP353y6f+66loaKm4umlc9/+8N2nj+/fGR/shkIGaTLoX5odnxjo&#10;HmhvbKkvm5vsC/u1tUueg410MRbgngxtJuUMpMJrQd9if0fz9Ejfyuw4HgIDTiMio21tQqI2A2No&#10;Erc2lrIFymierVQoHvDiRSYi9s02k4TNlLmssUA2rhOU0RWMR9JoLUHAm04E1aH74NoUVzzks48L&#10;TOm0maXZ0NpicG0pvLayGdciYwz9OwyHmQMZLBlZMw2SRvNqNHGkaCv/qlslD2gqeZLqHYREN7KG&#10;iDdmlL5Dn1hGAXQGRSzgW1+eA5JGNJG4hFTTcARAg0jQak8pTdhEA7IhsKVLkSYNHKE0KNTeJkE6&#10;hyiEgE0zSDKRNIMlGmWkYVAwlHiee+sgk3MvcaENuthDrazTGNeVazhYBVvpcrkbXnFRrBliaRWY&#10;pkULGoM2ug2F8yuEo2Id1uJXWNBBOI2LXKWq0YysIQSrSJBGcBb7a+rFEa8ydUPVNJDmu+yWxaZM&#10;qdF20ch2C5jqyHzVBZek0g1xWXoRIwDtWKdLuOu/YNNc8NK9A0cLdOoQfjVAdPNcbx0GtVJyZZHA&#10;Vg+oVSLOji89XldxXFmOGlermqp/LWKqV5h2obRcVwmV2o011dr27rXbYrUjegT/lcsI09Yi9bpw&#10;nkChKrJajE47Y98WN1gW/ZqLAOu3jGwDndZwa75x1miTQB97KsgoHY+gUCCdfdwoyRxqkXvknuxS&#10;kQou/gzEVRqE6ZUJKxklQHSbWSb1rkFq45v1sSEw606jRCUolwo0vGvGTxdiZ0NOb0WJrW5BZaNB&#10;NETNlkiDm5Hg14kIBDNcgRfoUCsEAZKIo/RdS5EhtUgyocjr3mY6FQuEGLuTQ/juy1OjK7NjyzNj&#10;0Q19SV+2kyxqlG05tPEMBuX35T52lxEoI4SRM2Ss2X9aB3ncQIyBV2kZMzP0oxpI3kOL3+R4nlND&#10;DDD1i93kcpnqkbHhRtl1qNkhXXZ0sLljx44GvIsri5PDA52VL56UlzxGlX/31cdXLn5/6+pZkOv9&#10;u3kVJY9RxxPD/StLU8H1lURobXiwe3y4r7+9ebSvY6CnZXigY7C7BSQ02NNc/qywrqL49tXz1y78&#10;UHj3Wt6FU23A4KcPFia18mzDu5iIbADUULuwTr18hIKQq03XqKUGs+C8oR/bjrYjTSpTisaX3gGb&#10;WozN5v2xrOLMruspWKpYu24simNdLJbar+yrZMkkSkf/bGe0TCrsB9ZgP0hgYiNVLsWNcdqS0yIG&#10;2hyWNojYzlxQF7CMJ3CPV4ahsbtJB0mFla2BaoKFUnYx+WBxW7G3o3NeE9v6EH8CAuh0tB6D5d2b&#10;A/pXzkAqEvAtzUwM9nU1v3j+sOD2lcJ7NwrzbxXcvPS44OaLZ/cxtLMTgwPdbfGIP7ThycZCMGo3&#10;q5gxWntvS1ASqpBYStsHtW8m6bLV5dmO1rqyZw8f379+59rZe7cunznxxalvPykqvFFb+aytsWqk&#10;r311cSoR9WNldzeTDEYL/8PtHPNBFQ7qCVtvp7fSMSzrdjrqQBuVYs4d85E3OEnfObYzrGwsgwI1&#10;yhBF6wj1gjtD6seX+qowNOOHbKcj28nwbiYqcaU7drXGQEVxwVuBRXWc+lespncEDrYz8VR4A3sp&#10;z0RYE9sgXUexua63AaL+PRTasKFk5WvQSVR4iz0GN+CrWJwv6xbhQDO/0kvO+Jkq0zhVkFL/UgJp&#10;rAqzcMYKsCnMUeDQvtGK3nB7+NQKi0cqowjTEOZfmGwhXqkCnnDJGdiiIQpBiavKmN1JRWMhn1as&#10;5hC/lAbYlBt4okFhyk0c4C3F2nImbqh03yy9QS7tVrSUQPxEMryWCK+ho2x9sEKkUCU1Ig0sxW5K&#10;SZeRgTLJ7aSxJqhqhDxhX2KLbaymohsoT3SUAq7KC5OFb6gUtKohfLCFhK8sTDbWPL97++rXn/z1&#10;X/7pv3/75ccP8pHthxUlj1bmx3vbG3s7GucnhqZG+vzLM/6V+Tnd9/S01jXXlQ33tIA/B7qbezsb&#10;lmZG4sHVsYFuHY3X00ay5urS099++tt//l9ff/bRe3/8tysXTrU3V9e8eHr57IkrF07W15SigjYT&#10;od10JBn0kr6/o3FufGC4q3lhamQzHtApoVuJVwzeTZ3hBSRNRjbiEV82sZEM+1YXJpbnxiaGexYm&#10;Rxm/9KmcNxvaR/qUiUwJgwUeMkB07EAmgfAgzyDaZHjdLRKwuftAPOjhlwti7EylDbkxkXVwKkqG&#10;DkLLCQ1HaP0kF77r6tKkZ1lHbuHzaxOkYvApC7gIYMhl2kc4ZTq5JI2IqI1Ek1I5gUiRhp76TgiP&#10;h5gSWRPrWXU9rsi+4kR0Mb6ZnW/lxUAEfIug/yTei+aOyO4AlrPCqk4yxo1BEXuoKpzYOCvmLgYv&#10;AoMFNytmKV3UTJ+MtvGoUSkVTRrlNdigvEan7fxWsYwXqXH30LUiN0L/818ZaCvHhVeNTvMqVb7g&#10;hEEagRzJOQSbVTWS1DRHnmq3Wpz5tkOjQAiimdKMBqCX3pLyPxslfK/S0HVKphujRChZ5AHPrFgK&#10;F9yiBy2NYTb7MpHUl/gJPYBdoURRRXrjuUOARr/DckKVv1D4R4jEQU8hZSW1G+3BN9xmTxzmU0pB&#10;OpFoqzYN4apc3hpNdglUGa5yeXNNdf+6jhHTc8w65n4Om/LElW8s+M+Mtn7W6BEMzdFp4dvj5/xr&#10;RKqpCvTaJ6D0tdL/0mCMk9KTy7Hj+LnjC4U4bGr0SGhEp5UJMaQxkmiOugqSoJwOk1qU32MEKErq&#10;utnERaBWveIIpockcyZV1pGKvfPcus0qhRu6rI9FrWOC2EuxjFWVrCcmHMoiiMbAUyFWtdPdiBpa&#10;+2BX0VPSM0S5wRYyXCFbaeTwSWIkcBbIgQbabqrcWq3LXu1qmeM2LrNX53fMT45Mj/Wvzk+szo6v&#10;rczglO9kYnJh9zUbaOLLrwFTEU8V9k0IG9h4To5IOPzarckTYcplg1+1Q5UocVpABTqxltlwGWkd&#10;DqhO64BUUw1HLhokP4+RKT7//e3B3398+UZr22VTlxemdJR2f2dVyZOy4sIrF77PO//9+VPfnD/z&#10;bdHDO4W387ra63m7PDvhW57xrczMjA+ueRbGh7snh3SiYUt9RUtjVVdrXX9XU+Xzh/3dTXVVJW0N&#10;VbeunC2+f/vJ/dsg4PrK0rGBzsHezrUV7TyFJxD205tDa7KGEi1yBpi+kLqHclMrtIV/nQHmHlY7&#10;2McT9bvGv1lEczaMA9Ig8JZ/FUQ3+01PwSLKEY4EdW2n4aouk0OVADO1U0TfFVNRZukRiVzUc1Mr&#10;EbczUSAmcA3wd7Cd3N3UZKUAq04Iiu1q10hsN6NTYC1BWtA2FUXGHKja0XFXOaRlETXN2B4o0Jt9&#10;c7T/4xvGqSgB8m5momEs1MzQQG9rc105Jvz+nbyLp088vn/r2eOC4sI7zbUv+rta5iaHo0EvEGE7&#10;G91MR3YBrPrIQuJgJ4Ekv365u7ud3M4madRmKryCrevv7Gqva2+uKafAu1fyb13GkNPXD+5dfZR/&#10;o7O5DnC8PDexsba0mQptpSN/f3MktKovyGtBNs2URB0KDJkXpACkm6d2wMgx33pBQstl48jicLzV&#10;bj8hS8deuIctzCZCKlbdlKXtArUK5MjKqgsUehT3eKtIuS3MgNWZmM4qN2nR4Tgm/PSgSIIM13E/&#10;DxkNAbpVZobBoidkgfn00aa+T6MPlNNl5LIRreFjDcnN0FmTrXw78NVwm+a4VYupGpqDMAA4DHkE&#10;97JJXqkhSKBGoqKJ3OiSGVaBkgfjGPe0wtWFHKKsVLhqye7iCcSCW1o7IdSO5JOMyyQTzijy6mYJ&#10;rGQJMOXblWMCVWvGWStqVDhiDN9QR4Ah7qUQcsKvJiCWlIZAIt4W6bQ4kHpN2sOYJhcFvgFWUlF/&#10;yLeQjvgRDMmz9ZFzY3TtSACEko1XyZh/qK+9puJp/u3Lf/ztrz78y7/l37lS8uQ+Uj010tvTVtfZ&#10;XNXX2ehZnFycGvLpd3ikr6Ox9gU/k8NdY4OdE0Ndg92tY4NdQd+Cd3FyFDFuqeloqV6cGXnx9MHX&#10;n/7tr3/6l0/+9ue8i2ce3LvRXFvx7EnBme++KCq8BZb1e+b3t+KbieDG6tzEcFcHdXU0LM6MBjwL&#10;4H5NC9gkzIG+HboR3ViNbKzA9nQ8gDKfGe0f7Zf/tpWKwhxS7m3aOiJtF3OcRxLS20n7sJbEWCea&#10;4S+F1hZhzv62VjJsp2LJyPo24NK+qq9CtpJcwFM6dzer9d8ZfdlheWlmlBG9tjQ3NzG4ujAZ9nuy&#10;ydDOZowE8FNCaGcdIiTOEtFBMqYyr3TiztGB+RgSAIuda0rKPCIBQXW05FDnyZgFtIWIiJ950alY&#10;wBveWPX7FkPrK3gdNMdCAJsWODTMYxFEGSnTriY56G3BCYaVzKJ5biQ2qmSOLUCmoAmMEtnYOJvQ&#10;141ZZ0ojpdJbmT8/Ib3K1wTmDlZS4dhDYdz/tLlmkdUu4AFgwHChwRtXLwYOeAPBYD6FLSlNIEoA&#10;xgJwIiC3B0vmQ0UpI2U6zEOCtzoByeDK/z82pUXkIg3lW0UOFhqgMoChf2WSNKy4UescuASMqiLF&#10;aB30dM9VlBVo+kq1i3hXphX7c3tzz0UzlcqIg02FL+3S6lQKykVMHbxzcFhAU/c8l0BY3+i5tRMu&#10;vNK98QIGHWd0bXCtzVEDO+w5GfWKvrd7x3TdWMmkz8FlzZvbXgexAAqFINUHJCOBeKc5u5+JF3YU&#10;9LQE6gCI515FGf1amWBOj0WzSWPdQzK4qSbbZXwnjWuCquBfJ0kqTUUJNcJQ10aGCqaCy3UbDw1d&#10;qc+MePCWG2Z6COvUqUaDBMjk2HrI5CnHBMfGrZ9eHWjIoa/ddKHJHH0MbSJJWTQmeaLTZDRKZTgR&#10;faqTfZX6Nsuqe8126VDMLRx9CaJpeRLrGCyxWl9u0AIAoDzZdVmc0qCGzjukfJome8aAT0d3NhNR&#10;/6pnATA3vTQ1Mj3SMz7YuTI95luZPthNvdSiHy2hczS/e71POehx9bI12VrKqM5NGopyehlrpGQa&#10;S7BOIuuGmTFNCkKbH8UitT03zgHcQntqZq7hWmKo7SCy92behHGtc+U9Z/FYMonwumfWszTV2drQ&#10;0VxbcDPvYf6NvAsnT3z50alvP827ePJ5UUFvq45cCa+voMRD/uWAf9m7MjMx2j020NXVVldRWtTX&#10;1dTf1YgVGehq7myu6Wiqri5/cvvaxeKHdwBDxQ9u15U/7etunh7Xx1Q21pf2d5II7U9vhVYx7TRk&#10;X0eDaYWxIKZ13Mu99D4GQDFU9Jf4gLhK/m0ykVykUUfn9iOTS44EnYtax7KCHSlNsRz7VJgzvfAW&#10;zpMMfhp/EAbNzpMM5pPXISpdeBQW5RIq0s6tjGy5HZx+uKMoJgod04XVAZXuZOPc7GmJqvbkym7J&#10;dKUOd5JbhnGhEPJArlzudNVtnXeI5UsZdM68PMjAhLdH+zRkO5PIpBIB38ri7Hj5s0cP828+Kbx3&#10;4cyJaxdO3bh8puRJQVtTNUDWszAZ8a9sJUOJ0Dp5gX1Z7J+CN4IpikfuZ9/gBhxs7e6ksulwYG15&#10;bFBfcOhurnlccPPbLz+6fe3C+R++Lrx7taz4Pi7H7OSQZ248HvTAPQb1398cvnvrPtqsSUDJkgwh&#10;rNAUtqkX8RBeCa0KbprcImDGW0kjSHc7CfCNBnzpqHChOs6Nwf3NfUV6xHOl1xhURln07RRZ3I7m&#10;vc34gT4DoSpM82DeRInoAUDYEFZdGqSSeQgTQjXEZnNtvMrC6qy+yw9zdF6s9bsQrQi2mXee5IgX&#10;YTrrgCfqQa3ikKlQmWYdKWE7Hd5K4hvIXXGyKhdIwFqulCvKNVD3DtrieUrSbDdYTn2hSEUJ4pSO&#10;rgNoFILF1dlWS/dti54rCq8V5aOm2eC1cnJiqaFNAvTS8TIG/XuIVxW06WCdPCXUaBVJ7F0w2DV2&#10;R9sZEWkRTxpKVrE43hqAmrLf39rdisdD62A4bcHJJmiIsJrbNWhTB/QL0quRuL+F57m+Mt/d1tBQ&#10;/fyHE5///jf/69Q3H1eXPgF3jg11zU+NuCPtFmaG1z3zkfWV5fnx2fG+ntb6rtaGptryzqZKZE8f&#10;B+hqam+qWpwdXZgakQfV0UCytsYqij359cdffvLe5x+//8F7vysvfdTZWl94Ky/vwve3r50fH+ml&#10;U0CH4TX87sHettr2poqulmrv0jQSuG/LyrkYuZm4P7i24PfMZqLr2VQ4FcLvnlyYGJodH3RbP/e2&#10;tNacS22kddqugMuqM5KyiSAsxc9BTraTYSCvPlga8zMGeW6+SowxqIkXFII8WPlX9DsSmAh5/Suz&#10;vtWZ+fHBxYlh78KUd3E6FQ0gTod7OA9C+UjsEVpiJ4WkvTrSAjA0P50l9WVjDRo0BPY0YyDDkfO0&#10;pdnsuTpahlioUUbn79qnkUUFJSJrofVlnYTqXwmsLUaDHih8uY+nREZ5YhCAIDHSyeVQwXGMVlXI&#10;KHNjs3wy6BAGVVxCe2bIzDAJWjlT5aySLuk0dy+oY0fuqBaBMMESDTqpZYFaxjV1UaMbdFgofklM&#10;Fp4LbxggITEJeC4TLHBiaQTmVLIVazDG7TEyiIJNB8i9e20whtaZEsi5iMquLGZGhSbFcBXujpOH&#10;VBUusqH/larjrYDWfyIoo4EEMqzGBCy1DTQj7NjKY6AFF6FcZIjDllH3xj21xXgoS6fFjYa4ACQH&#10;KsS+p2+RSIVIqY+nNDXHd4dw1QyGomMEmXlO9zu76CgQtjPGUQ15jY6fY9E5hGf3FCXmqifEUCAR&#10;5Ipiialxn4vsXG+FF2UktNNIeUWk6BYGVa+LEqNH1ysrypCr5TUUa9oQqGf2wDaOmcSINkFAm8h2&#10;u9sMm4pI7iGYRln5Ro+qNoHQEg39qhvEE1uZICTn2mXdydscVTxU3/NrDIQ/EAMbRQkSb5RgzBhy&#10;Nt5ybZSUWCvsX2O14UghNpNawSwhV/1q6KJ8hVAlGVYOgs6lkhFENCkjFrViRErExXaJ+w5vZdt2&#10;rHbaKB9IJVCjRs4+SjkJ7MOl3t1K0dcUKAHSuBVMhNQ3r3YPrGQKVDAsHor4VxcmBlYWJ6ZHe5dm&#10;x4LepWRoHVMkhr9UhPhHNUFKR9lxFsEoWiOrMqna0YMRgicixuRbiWHF4a5m+lArtnJA7NJHkPWp&#10;D2AWviMswkXWsqpdxQnApqSkXTw34l2x2Dy8he23rxRV/fd3Rz+93f/7j0fUu7eViIf8Y0Pdo33t&#10;VaVP8m9fO/XNZ19+9v6Jrz7+/uuPC25eKnpws6ulNhbU5wC2UrGDvez66tzYcE9D9YvGmvLH+dd7&#10;9fH6zjEdszqAjWmsefGsKP9J4a3T33128qsPvvvy04KbVx4X3mltrFman0Jj/vj28CUOz9H+j68P&#10;f3x99NPrw9f7EnWw6dF+BmVNK6B5X6tXscoKbol+6VPhDJ4A+Gja6336i/u0CytiaQ6AF8Iudrij&#10;jhtT3wnBmB7HKh+RWEdNWWQOwy+Tb7Nj0l8qmYcoAel9tCdkWJyJLPbJn2QqFthKRrVM0BkzzVwr&#10;WKuJeNsNJkrs8z9QZQZSucBe2yntdnpt+7G0GABcSzO1hECJdaAHevzVHj3y7tUBF+ZtbXVxbWW2&#10;qry4tKjgzMnPb147c+fG+fv3rp479RWcX5kb31hbSMTW97cTOsF3K5GJ63v0B+DjtPsifwZlCtb8&#10;j59e/UjFiVAqvDY91l/x7OHdmxdPf/fFpQunvvz0/b/+5V9Pfvvp1Yun66qejQ530kE6RQHN8Bqo&#10;+urd66O3rw4lt3Cb0QpvtfBXO9JsLKBbNAyxeSiTQ2CWRUzjkbXDrQQCLBtsYxAfz8X86AIahyqg&#10;p+BJJrpxsJ3Ysu3VdK7Aolaca5GMyt+3E2R3MgizulW9KYgmc6Uwkoa5Ok4BeIHFpD6ZqMMZdrSx&#10;WnhRF/2Y61+7bICbdZQa12Xzj8gSyWgpIw5vHBC8HQ9l42EVpZN35UfJ81ETwKbmUykjqlVZGLMU&#10;bmuFqU7uDW20h6QBJmZBezppKOBJRfySGTHQIpdGG5AIwaZANco+uyAEaaob+EJKlB7yw3MS61fr&#10;dFN7mWgmFgj6lrdTYdKgNI7kYjlGqTQpK9u0Si61S/pNqyZgC0yG26rInLFsIhTyL6WiG5pboC8U&#10;l5XbJqVkN7iXdK7KPNzcSkdnxwaBmCVPC9/742/e+8OvC+5ca6gqKSt+UF9R0lpX3t1a19te39VS&#10;Nzc6ENlY3U6H5iaHm2tfdDRVTY9pNgZMOjzQvrY6612eHOprRWnMjPbPTQ3PTY/cvXX580/f++j9&#10;3//hN//8q1/+w82r5/XZkfoXF86cPHPiq7aGWu/SLKMjHd3Y8M4DZNFa4/1dIFSIp6dA2GBQSN1J&#10;RWkRaeJB7+F26mg7tThDtc0z4/0bnnnkk+bvZBmV6Tca+MJJ/GrZdzKcjm3EQwoxamZG0VNA8ErA&#10;s5gO+/fS0R37CK3iylp9lNYaj0wCFY1DGAmsrmkv48i4KcO5iUH8ENxmdAU8VEejglBZuArbSbOJ&#10;SKOJ+iH6GSlytiw3NcSFhEuQZNCdZCIeBjx0WrD6VKb8UEuxtc41Lp6sr8xBQ0w+RmAzHXn9ckfb&#10;JPYl29wjnFq2ZLAJebChJIsms2iW1ERFjo3qNWKETWU3hYN/JoNXFCiLDzGWV3IuM2oIx5CGW9aZ&#10;W09osJLCkUzFO61qNcclxq5Bj7iRQ9uQhPpypalAVedwpF7xa8kEeChKiYV89t22HIMugitKbC2y&#10;RrkGklFoinuXhvQi1WC3o4qUgjQWa/vRFmpCia5cXVa1oR2z5gI5tj5BsFKmGd0l58FaaryyFbSq&#10;i1dUbQ/NjqstqtqVBnBSjYo8HmNTkWJwB9chF1o3ivXWWIMn6h7moLqQBJ2tNkOroLqK1nN+reVi&#10;rpohDG4MghpDaQ4V8a81bw/c/Uq6QwmszZqjt4yQpGK13FOEqWS5ArYcViwQo4+xmnGKXJTjqiOL&#10;Gq8yocRAs8gTSe4m1x9GnqljPXSVul4UGRJNcwXsTCglk2egvDw0vwSZs9pz2BTKbXml7dETAccy&#10;oUvGRtpfxFjtqtQQmMi2rtU4lKA7+bb9bjBKibU2FyWrXJIt2itGWY2q6GfBlRS6ESKUnEtMXmpx&#10;/1KLGQyNBOs+rT3VQxIYMAXQYMaxqZgiTJRhGlS8yObG9TiXLIrBHUu29SMj8M0RVVB7NOCL2deq&#10;lufGlmfHfUs6bGVtcSoR8GA4d7IxTRvpiEEdsa7xKQ6ICeKP6N8xs6RN6yJVVYtyMUTnUChwIkbZ&#10;jg3UK2RAGySR+EgrqxTnAKkInGm/sEIsPKch4DlH8NGOxXWA4LbdB179+7uXf39je5tAA7vpWGQt&#10;4F+YmxlqrCsrfw6UuXDt4g+nvv0EKHMr7/zd6xfLnz3s62ycmRj2eRbWvPoyYX9nc29bXVNd2fhA&#10;V297w+zkwOhA+0hfa3dnIzapp71em2rzzp769vNH+TeLHtxpqCnt6WgY6m2fHh0I+FaiwbVEZP1I&#10;J+Rr7wgdCrpyh93QNPrFIIVGO5fBDpgPE+SB0EbsxCEdpylvRYAsJShTy/npKay7YpYgyB2tJXUL&#10;5l7uyk6IgfiZbmpeplpZMFdmkyhBEAFgaihTB8Gi023qU4zdB7UYwBV+0qpNeyiQavPj8nBUjvan&#10;Z7Q3y2nJ48gTyotGgcYUp3Gf/wG1AP139L3WJK1Aot69PsTcvtMWzs1MfANrNzs2UF7yqKrsafHD&#10;28WP7xXmX3v2JP95ceHoSNfayszCzKh3eSbkX8FK7WSiW+nwbipmpwEonPbj6/2f3r1EtlPxwB4Q&#10;O+gdHejCJ6mrfH735qUbeedu3bh48utP71479/zJvZLH9xprSqfHBjbWliKBtYSWaiiETEMwIZpu&#10;k8LVWKBRIOztbCytL0iF4fMBjFK0OwcNkT0wjRspJIZpm6moOxYKSISRdpFLFWUK3UaljBaia+sK&#10;smBl+ya4lhDAMY0+uMd4VGcJae1p5V/EzvKMCi4oBmbYVANZ6XOUIEtgSoEDdQ3Zsdk2BqUi1GsH&#10;SAVORTQZXgP2Cca5oLimvBVNN8AnHwa9oWJVlBJAv8qBPFxu+nTfooyMMuFmxeHiSHh4fTcbsxNd&#10;YBpWQPbeYUfKpMf5lXhIpHPYlGSUBmDSc0m+op6IMUK1mQplkjaJn9UZtORSA5Ex0wwH2puvYaIn&#10;NgWkKihQqyeFkygWReeCi+A838osoxjtIXyAOkJnGj1H29mDTfFKmgS34WjH55ltb6ytKS/Jv33l&#10;my/+9vFff1/69H5rfUVdeUl/Z0tsw7MwPbI0MwZkXFmYCvmXZ8b6l6aGu5qr+9ob58b7Z8b6Bjub&#10;pkf7VhbGZyb69e2lyaGpkd7psZ6aiuKbeefe/+O/fPrRn/76p99+9P4fHt+/2dfV1FhddunciWeP&#10;7k2O9CG0mUSQXxDt2EDnaF9rf0eTd2kK2UM+kXngJq5aNhbUwcPrK/TjZiKIS7A8Nz7U20JKLYxh&#10;qG4pGMxAg104XQp1b+vDrZl4cDMV4RctCLfxc+IBX9i3HFpbomm7WX2FbietQ5TJDkLFK7Aao/7V&#10;+bmJ4aW50dnJwZW5Ce/CFPVSvkJidrCgvDhbbGaKfevAvBepfcFQyadpe+svgxzIJGrfxfx4K0Sh&#10;5V4SCUYBArabBX9HYgFfPOyLBT1B3+K6Z56u1KIj22vvLC+lqfeFgynKthXaZdjDRFEGV3PCXOQi&#10;GQZFEq4bjXHso4JfBnKEU3NjXxZTSMPRaXqAvJhsk0OHaGV/uZTeWio0oqiEDLdRosKBPdRLw1WU&#10;LlVEaQ6b8pBL04b82hGkOmjIgEduxCkYTDnUopMfSQYaVqUqSipXkMku1wQeWgzOEJGBDaEXQ7d6&#10;Yq0W2YBRwR5gRg6YOVKVnktFWYJXBnsMoQHY0A8kILtzIbRz3TSVaylay0JUgme53f2QYdPgtlBB&#10;Zbqon7Cp8J+4DKGGz4xKVW+kCBtZGt1zY1DPvTJ2S4xEqLHP5aVcIUgrhMueCyyT0fqGjjR2WIcJ&#10;VSg6bRPl1lsks+ci2pCoY7Gjh/JVi5wYYwddQjLV5bCpw6AUaM1TgXYWkiPMdmvlGiIauARbRZiT&#10;sBz7TLzeIRZiJWlUIL9WgruMHuDp6wNjsXHWsUjl5HA88spbE3Qnu85jENl6IpKoQr2uf40zXG5g&#10;iGaXxnjLvbCpUQJP9K9NB9vgMSnhsrHBpYY4qEdGN5NO/5rc66FNwCmlrOAWZlsj1uzHkZS1Qo+y&#10;hTIwWaV3cU1ju4VYcmtYrY0iSRrHSjAG6lfNfLlrdkvThTqfKJPwry6i3XxL06tzWqgaWJ3VyR0B&#10;TyrqR/2h7xRsczE/C8zY8JZ0SZvIRMlsW/mmX3IqTHGjt04vGFfN9svIoRMxPJqr0o6fCIAY67ib&#10;iedWFlos0OyTESkLjYNupkvdRBMOcDz+/uMRfY0l20yH0/Hw6uLUxHBvd3tj0cO7Tx7cvp53+vL5&#10;7+5cv5B38VRZyaPSJ/cHelram2v6e9qmxvtBPD2dzZMjvVOTA1OjvZiE8YGO4b729ubano7G+qrn&#10;z4v1Afq68qcP868VFdx8VpRf/OjOxFA3pmh0sHttdX51cQYLlI5toM0xFQKdzrgavrEtIw5na2mE&#10;VLZCULLfxjQzzM4em4tPL9BMMvJLLhn+4zCYmKB5efW7wVkhgANJgqKAwk/xwI59uwWmWV5N6VIO&#10;v0IMKsoxU4XwK2wkbKHjJA82NZtPX4CGoVD0aDIa2hS+2rP4K8D00E6V2kph+WRyuACQ+zoLNr2V&#10;Fq4lI9LofHdasZuOJkPCi8vzk6ODXZ3NNa1N+iTY08f3mmpLK8se1deWtDVVTI320QVry/MAhuD6&#10;SjYNIowAB3e3EuDjH1/vvtzZfKNFWrtH+/Kpgv7V2cnh0YGe+soSinr+5H5R4a3HhTeKHtzNv5XX&#10;XF8xMdzV1Vo7NzUc9nvikfVE1M8I2s7GAZo6ylHQP7O7LWCNKMIfmAwbGQXcS6otQAU3aOnO8W5o&#10;ugyu0ih1ipleG5sy1Rpcx0wzabdd+ZTpsOmBRoo5A3FBkGQImKVxoYxkVyFuIDtkpht1n4m9Xbl4&#10;ec4ucoPXkczEA+kYTkIYMVBvwnz5D2qai5VSFPXqXxMDZADKGYkURTlaDWLRTXW0YGUiHlrPJoIM&#10;c8VfSWOvSGBkCA0IEBglNn6loPbkWEobWKW0kUvx4720zuJFJGD4No6HwGUS6I/iFUlii3lrlOzY&#10;6MhAOG01AtWpFvFHYryfTaB/cJhT+h56WKNGfJMCMa9J0zI648KaDNnoE5TAsyf3Gut03PJvf/O/&#10;T37zyeOC6x3NVTUvnvR3Ni3NjM6MD+C1jvS1Tw/3hteXA975jqZKOavj/WDQwW5txp8Y6kITLkwP&#10;AxbnJgc9i9MTQz1lTwsvnDlx4rMP//aXf+M68/3XrQ1VuLu3887dvnqu7FnB/PTwZjycDPv9HlDg&#10;wMRg12h/x/RYrzsKCv5sJSO4E/GghwuomAzpOfB0dX5idnxwYqTHtzyrU2ltSSjYFK7STCwgT7ZT&#10;0c1EGP+QCymC7WjLRGh9fXk24l/JxEPaV8BzW6G+aWctoRkSQUChb8M7R/nzk8PLM+OxkA8PhD56&#10;qU1mcnWowom0LnWoMVnqy3HbGQ4TCSVWB5kk6LnsppAc6l2xRkc5hNFryfBGQEtIl4Nry/GQbzOl&#10;jYzgXVtDKWTijAKSwK8GhcaFKHEggRuzaKLELK8gxzFJZlXBJBbAgwzuzd4JNoA4dWClmXuXzKyq&#10;2WuHVg2BufIN+8oWk9eMF4YYk2qm3My6SrZAG21X4WbUSCMk8HNQBnx5XIVr1xsBPitED3lCjfwr&#10;OJGDhlBuhIEKhEzsEuazhhgZDthYIBYyKNNe2Y2W4bl/KVy9YKBO6dVTRjYEK7ImbSxzb/DA0Bpp&#10;HCw0QKylBYAuoSwRI85ojFOCNKRhHgqkOsE8i+gdQzIXN3VBNYPhjHD+FbA7BqBcthVaNyKXh0Yl&#10;9Rm5rg6RSx+DQZVeBB1wAzXqV1Gfu6wi468R6prE9aNgqKqjNCjhiaudopRe0/qqVw3LQSXRYxwn&#10;mS5kRU2wrTBcDhyT0rGeC3Sv0oxyXtlDtdpdhhqNWntlbLUuzOF1wKJLadTSFtfMV7g7Py9+VS3K&#10;a6CTJ5JCNdY63gSLXPbEjUYwkBio7rS6qBE+qwQ1xLLYmHH3kiobJ86XskFudgWliQDJ42Rc6Uga&#10;lWbjwS4BYscH0xHbilEZmoGZZGco6jJdzKX4jYkOr8hCva+0FF0D21LKnh0ZoIF445ITYoFpEUOx&#10;Uv2qCKMIx8RPTdMoWAvxGDOMH6YUyxcLejfwdFcXAKm4vH7PAuA1GvCkIxs6kM/2psg2H+y8MzGA&#10;G5TgVIxeHRNv+BsWuXjqsXZTMk3E8C/GUiFDTDgYIq4joAF8GHJwKtgL/ISVOi7NoV5tWzE9pbXq&#10;EGA9rj7FQ3j7av9wd2srGY2GfUGg0cxIX3dTc0P5w/zrNRUld29dKbhzreDO1etXzj24d6Os+GFd&#10;1fOO5hpQaV97w/hg19hAV09H0+zEYG9H49RIz9hAZ2t9hbuePrrbVFt27+alR/k3Xjx9UPrsYX11&#10;aUnR/XEAa0fj/NTI0uy4FhXouOyYW8mHCaGlarW5HPwrQTLVY5OkPDHDrF38stxgFFsMYA0UIpft&#10;399S0JR/TUjEPbCIRZ3TmAFFUHRMjJArOtdghAAW10vFw8AoWDjBHXqfNNxofcWWJkC5sO4iwx30&#10;s6XDkrBwFnE5ntlXSheTS1k0V7hkR58YSNNMfvcV5ZWnAVqlp3bS+kgmfaeOo/moOUUZt8GFqVg4&#10;uL4MZFzEVA50dLXVdbfVlTy+X1f+7OmDO9VlRd1t9XB4rL99eX4sHFjVcarRACNCI+hgV7SpjejK&#10;Q9qlVbDxUDy0trowNdLX1VhdVv7sQUP18xs6uOpSwe0rpU8KaiufdrbUtTRW9XQ0LEwO+1fnKTCd&#10;CBxoTmDvaF8zAzZAdukjiIcJMq7apKJosdgljyLXR7xVh5pUW9cIS8GfnHUXPNJ36sXMPe0xosnZ&#10;ZJihhOultap2EISkwrLja1EgGeG/MBlgy5XMpalzxVytu51OFjDdSWmKXD2ejUEJGdVrCqLLl7B/&#10;tbyeEtSnBky5GCZCISowhwV1I5FLaRNVPJCM+REV5Ar2QrygoWTMlZnTGOQyYJqj0GFTapFUaImL&#10;2GJ4SOcfQaFWV9vZlvwyuoEjjpicchAiB+hLwlXmvu2yhxWKGVv8CUi9lYBpYfuaEa4CKbEILjuA&#10;hnoP6CnxIfvGLBeQa7CrtbLkcUlx/omvP/zVL//h6sVTbY1VbQ36KP/C1LA7SL+/q3mwt21teTa6&#10;4ZkZ7WtvrASbTg53L8yM9Hc09rXXz4718i8aAKmaHe/zLk401ZXfuHz2+68/+eSDP/3x33798V9/&#10;/+DetcGetoHOloJbly+d+264ry2wtrSVDCHeq/NTUyO9rfXlvoVJNGci7IVIZABgmgiuAdf8K3Po&#10;N53RmwyH+WdywLM4ASqN+BH4+L4W3jjHkr7I4DqiT0hPv9P7GlP4hNlEJrrh9+p718Bczcgrizod&#10;Dz8W8ATWFjc8c76lGZArNaC3Q+srqESy58CHVLE5MAiYk14uU93Sq7Aab1CSY7rabLpuULzm8XLP&#10;E/pUSw3R+fJ/cGJjYNDIxkrAu+RbnooHuV9FGDT3RZmm+tB76BANHJMElWOI0ErDBDszJBMJMYxK&#10;/oUeyb8loxyL9snQ8BC1DwHCdu5rRAawHAzAEFC4rK0bO9jfY9RF4W4MKr1VzRPagqbiLbQhikqm&#10;lKpCJtIMvQEGhepUl57I/oozJpauLVSkEeTYJSZbZFAUHmMzQxrCDKpabTEAoF9riAMhYpS1SDU6&#10;AlSjASHQpINPsndUpEblsIfa6NLzL1lsYaiwEFxyM/68yvHKoIsYCELAfGsxp+Gin7kncGVZLKXh&#10;SdUofqpRvxDigQXCELzLBTsNcziiczFb+969XtlbQ1RUcwzpdOW+/ym7SBYLKYOF1cektLl4kaV+&#10;UghdcNMIEkc0p2wREZ4g/SpH+HjXfVPKukeFgJj5V2w18rjUGDgCkjZ0aBzUjRGQA3Ai+LgPTPvo&#10;hjJdjPpY1HINUaNEFXBK0VOJmoyKi3eqb3RjrDS+CU+TS2Twr+NDbg0Ab/WQ8o34XHooMRpUFGQY&#10;2ZQs/ovbVpQKoSEakAKLhokFyFSC5EPuiLiqIwUMX5oD6oTVqWY1ROVINEng6uWhOLC3pc0HGo20&#10;Dv6YJTADRjOVBiRqjLWRJjkWNtV8GQYgg1KjTMFT0+8wRzzMjRyqo7FoIkXsctpByJL0GLMtVKHs&#10;nOqyMXawSd+ZR7GDctkye4PPvbY8vb4ytzo3DlTd8C1HN7zRwBqWQyDSIkZyo23EcokDVOeUiwPW&#10;+tewGrWYjIlOedJqvjOrh3YQEuDGNHhIEZ10FNgKVEK3UoiZT60s1JHdBrKNUYbLDTqg/qhO4dVX&#10;4JjdH99o9S0lZBKhWGjNszQ7OdrfUlfRWFVa/DD/xpUzl899f/fGpRuXzlw5d/J23vmnD+/2ttX3&#10;tjUOdrdODPeMa+fEsM6aaaufGOpprCntaqnpbKlpbqzoaW98lH/rxbMHd65feF5UcCvvXFHh7Ybq&#10;soaq0vHBnuW5ifCGJ6MtERHMs4NuNFOLmayljmMOZfIK7EXHqSPsUtdjMLA3W+lXCnzKfggxKFyU&#10;3AY4pvXFSGfMFAkAtTvTYqxw2BSG6An/btu6Als8il3fySTgqnpN8TY7iQZ6DJsCtuCz4VdHmAJj&#10;XFR0ABIFlWp9guAyjYKkPZWQermngI2AbDaxk4xsZ6IIG/0IGcJ5ipfsHOgMBJEk+Xy1Z8Yvk4oE&#10;kpENfIOBjqa2pqrnRfnPHtzEEahWoKuxvvr5zPjg6uK0f3WRlMjDZjKCLaRqdbdOlc+gKxwMwkBC&#10;QCoemBrtwyEZ6G1pqCnFkSgtvn8r7+y965fyb10ufVIIiu3taJoeHfStzIIVLIykFREH23BD7aV8&#10;p1gkxsc9hQelGXM3fAxCHcC3TTipD+rqOXIuaQRgaVYUbqeiG8nwumC6AwGKpOaAo8a+dpkIrvEv&#10;kmxOptSRjVD+pQrJs3pzLyvDH15PBHw6cIqRq+wG8nKQ0aCkaRhpACvTkaRXhk1fazAKfbq8kA0w&#10;VcQ9DYiU92IiRwka/uSVrDJONbhyF6UdC4NYAa/03CboJRsK6LrTJKK7m6BwCMv5w27yR7PSTgFq&#10;7DN4wShpqNUqoEPnU4mxPAfHwLSsfcpIZ03ok29JHf2hoS35xB3aNy2xtxUHGaTjwdnJweaaF08f&#10;3rt/5+pXn73/j//z/7pz88rUSH9nc+1wbxt4FKDW1lDZUlc+Pzm8tjILVltEArqah7WHb2JiqKu/&#10;uwlIOj3SuzA1NNrfvqjP6C9ODHY3VJec+f6LD//8b1998t6nH/z5b3/5bV3lU9/SFF7Q+dMnbl49&#10;PzrUxTiKh9fIO4LH1VI7OtA51t8Z3/DQa7uZ6FYimAh5g2tLXCC2A51pH0MR+RamZ8cHJoa7g2uL&#10;6Zh2iR0at7WKA1ZrkCpG4BwbssBhhjwSlY5sJEJrUrzJkC0W0ljAUaSQgG/Jtzi9NDuqb2J55kPe&#10;xa1EiFzSBmZN4BZdZvbLUCYiZ0KLNCp8YNYK64CNs4dOXMmoGyQHmZeMySaqc01RxKIbKxuehcj6&#10;MgKfiq7Hgms4PNrYpKC7DSKcDQvAGzZV6IR7ntNMVxS/Dgy5xBhNwQy5KAaObW2r0mAuFYMUmuSt&#10;EI7suEE9Q0R6pRa5wiVmtI5auFSCkKIQAvcqVickykTyhKrxcFyszTIK5AgYuFlQbBO/OXxmNsvM&#10;q+NYbtjmKtJeQytcBlrlmLk3Ky/U4SgXK44b7orSTLq71+VuTPmo4fZEzTSgaWQIijgd5eAEzccP&#10;lKmlfPnb1K7yDSRAs8UWIXLn3dGBaHAIzUpztDnMLWfDICxgXaDO1WLlGJ0Gfx02VTYrVNUY3fQW&#10;NenKtZZqRJlNZCvKLfbpuX7dvYgT012E2Qiy7O6tcjmwaG6KtU3d42bYlVJVCwUiIjk2uTMOkCRx&#10;hKqPK9Kv2gwx1nI91KXqDJXakoXjetX34oXdqzvVYWIxzXErfF/uca+M3Ou5ZRE3HIw2F4HuccHq&#10;10fb/4UzToZytUCqhNIYCOVO1AxMW3USC/WWuyGjZNR6TmUai2waQqKm2g2k8q8j2AmiI9JSqkyX&#10;zN3zlqL414yQjA1CjEZW2GAv44hU18hVtXiJFWvZNRrJTiECzUJ7lldnsmizArJBFdb18sAohM6C&#10;fgmQgWx3mKXTL6JNxMjU5ca8eaVOazCqbSRg8GTzBDj2hCFoJg/pevOuNKrhDMoOPRje8AZ8y97F&#10;ad/SbNCnzyuj8dPa6RnVTKgF7TAkR7YtXeyycavyjQZ7KCmHcmqX9TKSIIxXNBMC9Lub2bJJZxDw&#10;djKa1fcqA1LZqciuHUpvumBTC/7EIiwfetA8dbOvh7uKyMJbKpJSptNxll4fICE2PRqiFR5Q5HBP&#10;W5MOJiy8e/3OtYuP7l3PO/vdhdPf3rxyRpv6K4pBOR1N1eCk4f62mfEBzNvsxODS9Nj4YNdQT3Nd&#10;ZfFQT1t95bPK0kdF92/dvX7x0d3rjwpuVpcVVz4vaqp9MdTTPtzTMT3a71maCa4tp8J+AFlSJ2Br&#10;Mh1KsExCPMfhVUFJ21lC1/AEvILkKFbE8530ZlJ77W0pnlhkvUZ76SOTEHhik9RaNJyb9tVKtWw8&#10;qK0VlLNFjSmd2GBzuI7JimfYhmhFxE266H09sfAY5exv66sEdIQBEQCKLXtFuvRleTUBALG7qcAP&#10;nc49A40yKZAaERtw2FY6rsM+Dfju6WvsoDphOMQATUIh9GYq5t/wzE2O9DXXlfe01j9/UlBVVlT2&#10;pPDF0wc9bQ1wvrO5ZnlufGVhCrSB1CWjfkQxmwhofciW5OH1EcpKm+3+/uPRy0OtBFj3LSzNji/N&#10;TgAaaiqKG6tfPH1cUHj7WvGDO/dvXy4rvt/TVtdWX+5ZHPcsTIbWl3GHBIA0BGRskCvoVy+YuyWG&#10;CPZtH+xl7CQgsUXAQgKvtQ3kZQiAHjK2PlK8tVAT4EzXMTokJe6ZSmbIWyDTYTiUjFDs/hYIDJAH&#10;IgFEYv4jAe9eNiqUYIVozO4rzCPZMDCqcSRdobUKCIk6WvTk6tJFXQjM7ibFwjebHU5L7cB59ZGA&#10;pvoip2ekQ5ANq0hlqoNMQvb1TVeJHEJCCfQgTQZH6jysHS0wkI1gXBualMKhwAPpHGoR62w1+Sv7&#10;qr5qcTcarXK64Of+ZjwW9MYCnl3hZqCqISoYLuFEhCROlAC7YFE46K149ggPJP/mlcK71z794E+f&#10;fPinsmeFs5M6DaqjpWZucmh2YmB0oKO24in+T0hLM5fHBrpeFD/o62gMeDX/Ptjd1NNWuzA1PNLb&#10;Pj816F+d04LUwU6Q7ndffPjlx++BTT/765/u377a2VI3M9pfX/n0/u28ovt3PIvTtDoR8U+N9HY0&#10;V40Pd430tZI9Hd3ASeNVOqJjRONBbzTo20yG0ZwAOO/CBDi4t73BuziVivqNadLqsB3uMTDRn9vJ&#10;CL40GB317iAgQh7d8KyvziUja1mKwrtIaQFMPOSLbqyuLc+E1pZW5iaSQa3vJP3hlvbvqzfVd2nA&#10;Inyj920npUmCZM+iJwiJwhnCdrIdMhMIlfSqfnlyKNyjACHwdNs2a6ZjODYbnsXwxkpswwNhGa1u&#10;0qoYCRJ6mGGINiP7rgE7c1QoWRrbpDRn3Y5xGGYLJUB20jjTwEMzuIYXFfTRjdkjm4o06++eGKhQ&#10;NFSlCSmqISRQCRZ/dXCFxDLTdgE8SMBzvcKAOuxlBhRuKC8W/BjY0RAVyBOr0VWhqhU3dFZegMce&#10;GpAQntMruxfksBX5lMmvgKOBE5GHwYItemgRVpUm5kvncGOXLLvNjav5RqeqoHz8ChfWoYFiuOOJ&#10;wR57KLhFUbyFclf424Ptn17ps51Qq6Cn6DTmG4t0I24cQ1Kzznj+khDpeccWA/Ev936hO7VHFbvS&#10;IcKFMEUEv0qggqxQVaByDfMKZhlCoiXWrwbalGxfawCOUawSWPP4ReGqWFgshmpJqKKeOZznuEwW&#10;45Q62zbx0ADuKZlmkDKHTe2JXWq8ZVRRtnRMhSgUaiRZV4nXJkxkpJAfdXSrLem1RjlU9HOBuocD&#10;2pUP5ZqSNkCpNMY7qiONVW1ehQoni+rKFSKZENMpwXU/bwVGVZpllERaRTxUFsOm3JCYzs51/PGm&#10;PAYw0qzsaoIJqLtcRzrEb3KGPkVZyBI4L1YZcxBNl5kW/qVA1DpPNHRNUyCRElY5uDlsyi+GQQNG&#10;l/CBeGU+pWgQSuNGDaQWgR6bwadwSsBokcXKlKYwo6vjuB0ZpJSK1L5X21TOE0EfDIz0lwhwlZpH&#10;CMoEjuxkE+l4MBFaR+m7NUYBfTLHBwjjymqCXhu00Wj7zq7bYhcJQ46rO3ooQ6jJJv1qiY+4rYc5&#10;jQn3ZJD2tlIURYFu9dVmUkdJu9AU6AQbCe4xS5YD3GKy4oJpM37oaIWajHU2IaDQOPJ2gOalU7C+&#10;8fBG0LeyvjI/Ntjpvkr/4tmDhwXXgZv5Ny/euX7p9o2LRQ/uVJU9aWuo6mrWVwcHeprN+HVh5Ban&#10;h4d72zB1mKiRvrbKsicvnj168uAOCLW06D5GtK66tLzkcUNlaYVh1uHe9omhHgzn1EhfaG01FlxP&#10;xoK72ouGD6BPlUjAbGDSU+BCd1QQCSxmaTiG3jETQhpwwL722wro0FjAPeYcIwRbdnT6qU7yFxPs&#10;GBoDFiSwJ9r6JmgIOOAVwiMkYQbMAWK91bIBgxd2DiWoS2Uat23nkBa8OgTjLhIDgi1azP2WljUD&#10;asGmFOgWJNjn3bFnlJZNhpLRdaQoHloDlxyfmwOe5nnA71mYnxqeHO6dBBZUlbY2VlWUFjVUl3Yr&#10;vF3X39k01N0yPti9NDuyNDcWWF+Oh9e4IA8FtbOZNMMmjQdDQI08j6yveJamJ0Z66IL6qudtTVUP&#10;791oqX3+pPBWY/XztsbKrta6bp3HPjw1OhANepMxbV03z0HC88bmnV7ZQkCkC/qN2th2NmbgA9gX&#10;TGmjknFMEVbNv6vtCj0K9kmwbRBpjEv2XKxUYI5XlMlAs6U1AL5wKrJBgTzRPKyNVtCG4IV2y0mf&#10;qECryAaRBildCbZ2wmDlKxkF7qZigB6GTCahk4/Jgs5UCbYIwcBo7mJUMgDJi/lUgSJJeknDZDt3&#10;EC+9rNO1EkAuHaZsu9nuAAD/9ElEQVSrmXfh1+PlJdIkGlZoiUMhEpMoLkRIrchVR2Ln59DdmwDc&#10;ZBjvaCcdgZ+8cm/VTIF+8Rmu0q34NtGAZ3l+vLzk4Z2rFx/cvXbh9NfnTn99/+7V2qqSvq7GicGe&#10;iYGu2fEB/I2hntaR/nbP4tTCxODkSE9fe2Nfe8NYf/vMaN9Yf2dfZ+PkUFd3a83kcA+upk3E+zrb&#10;6m5fv/TZR3/++P3ff/LX33/x0Z8f3MnraqmdGOl9lH+z8O7VxurSlZlx/KIN7+LoYHdPa8PoQDtY&#10;M6GvFQRtredaKrIONlU42T6Jwg3ELM6Mjva3L0wP4VwxlqVF6Z0d9wUyxoWGFXzQlIjthaLXGBQo&#10;1dDaStxOUUAkcGs3PPPrK7P+1dmV2THf0jRkJ1Xdxm5W36eQPTLrZkf4iY1OGQqDmjWRYlR3qF+4&#10;QfYgwD3PrSfh1yL9Jgzbh1L1oi0R9gfR8J7FkG9Jh72E15AoiERoHZBSFjNJTrGTnTai57mRzNsW&#10;nBzKkc0VsHHW9tWRYVmzqtToDJYQguy1PvXnTKQ1R0UpmZlyikKNG3bUvdGgthve2pGGN2BHYumB&#10;Y/sOkbl/HbyxyyhRyUpv4Azk+uMxpHHFOmyqS/DOUlpGh3xsslHGSylBPoaIVAWlCWnITFstVlGu&#10;XhlBK9ZKcA0XBDRgYxTq5hgT/5dKhc0gEsJ0Y8Ds5+aLJ8eBW9dG44BBOMN+ZHF0cm8JRDBvHXCH&#10;1XquKhQCs2RqCHlJ8AtHgYUthfwUZRQFLlom3EMCByJd6apAaEnyxBP1nz0RHQYHlZJk9pUqLYO1&#10;t46VdJWqt3srzcy2BZlcw5TRVWQz9eSCNcYg8ZrLYpwij+ci2DC0EwidSsgrxwJqRG6oyHrF8op9&#10;Vr6m8h1ioHVuEa7INgZBs6Qwl8VIoiLzeHRDl0jondyIqiNpbcEaJ8HuuUpQl4gGccYJB3Qeh0gd&#10;V5UeOo8rMnwsgnl4XLue/1yda5TubSRjaWygiquABj23lKpOOkLKQqJmKxlcf7mGUA7J+Ff6wgrk&#10;udrFrz3XZc/VudCge2q07raqXTLRJidVzrFlAd9I78i4Hsduld6mS+yyGvUrzaK89jzHOpWsSyEi&#10;8ATIw2yVUIgBPk0F7m+772paSCymcEJoPRbw4U8DVSOB1cjGanBtiYeJ8HpKn8MRskEvUywV0XD0&#10;prELXak2QowZM5HkaIMScC1ASuYNo6WjQHUKEpiAeqlxOxNVMDItiMBzoOZORl8BhU5aRCEUTslY&#10;OyvH7KWZSWOm+gggiCTA8JcHmzubiUwyDGAK+pdX5seXZsdGBrrra8rqa0rLnz96VpR/9/qFO9fO&#10;YQ6fPs6/f+dqS+2LmhfFDVXPx/o7psa6MVQzE4PTY/0DPa1Az76OxoGupp72hsaassaacmBrbUVJ&#10;XeWzuqpnDwquXbt0+lnR/dInheXPizpb6hemRje8y37fEvK2nUngqmquAKp04qCDINrbfqD4qKDP&#10;obC47YAWGjC+KSRpJ3XrXlOxcExeit7qFcwHTIDyFfkDQOS4ISivvpAMmx9l0iKYpRLkVtHjVrJl&#10;T+jUT34V0BKERTyESgU7EI9ty2ggGDCdS4B/ojIVX8QYm7XzYXET2rCsA0T3t/R9cLIIc2u5go6q&#10;QEhwMA52MqCBSMC75plfXZxampvo72zsbdcZlu2NFY1Vz549vgc/m2pL25oqW+or4P/i3BiAAMET&#10;7N7T7LO0jS2nAyxuZ+OAyER0Y3Fmgi4eGeyiv+ij6hdPXpQ8LKZTL35fU1EMZu1sre/p0LfUF2bH&#10;1vS9sfVsSuF8RjROIHwDNu1kYxl9NTTAc/uUDpgPbrtOyQEy9Z25W+ovDUzGoEUlteJFferYC8LY&#10;SgY3U6Fd7Q5MghVgqQmwYJ/rTY07eGscpo94Il7ZuKYWsClF8S98o9W258mXxfM5PvWdV9bpKhb4&#10;KCBi9+SCHtFmPjAUWvxV492yKAH00F6D4Nqr5ByY/5JM7TIylN5+5SkZ/hZUgv5cMoRZM/iJtH2p&#10;iNHqNgNZqM+E1uSNax+PyNwYCIbzI0NdDVWlDKi88yevXjh17cKp29fOPbx/EzdjZNDBzV7P3MT0&#10;aN9Qb9vEYNfSzMjc5FBfe31TTelQV8vsaP/c+MDsxBD3vW2N/NvRWDkz1r+2NDM3MVhZ+ujKxe/P&#10;nvrmo/d/9+Wn718+f7L0SX5LbXl1mSSiqPA2VSzODIfWlhanR4Z6WkZ621bnFHGnCWg2oKRtBvLL&#10;EcIZSEfTMf+Gd35eyLjbtzylJacoQPexQOe22RJw1BfdxMhCdx3qiLdEIuLThi3fUnh9JaJToub5&#10;l3q9S1PQvLYyi1KN2fkqyIx4pYGsQcp4sS5wLrqUhmRDTyR47sJ2IHJ0hzrCFLhkkldyd7PKuI/G&#10;sOWtiVAishb0LYf9KyEo2VjFX2K0yklWEF0loJz5VbFyp6VsKUrSdWxHVIWe55YE8EtiJTNtj4FT&#10;7YZbpIcVTMFmyUq6C1TgTLOJjZC0bKUF/wx4HJ+XBN7gVxKYQ6LHllqVmn3/2ejvCGZYVNKtaVRi&#10;AS2XS+kN8OhJrmpHZ454K9PZfT3RvxTIpXtnzUE7mtUUq3VZKEFzsCrcQeQcJHOUcAlgUIKWNUrn&#10;80p0ClCRWGrQLtEGkbY4M0d2bjZb6e2iBFtm+QZeGXJTReKhbn4CWZkapCJ+Hdnk/S/43vrCoBfF&#10;WouoVJ8bUFGvLG5KEaLYmgdPDdspqRGn4hz65F/4+45SnHxYle5X/1KOA+zWT2Dcn0CcZBdZrm3q&#10;DPcWCXZ1Ococ0SRwXHBZDHdC9DF2tLY5MqDNlayHucRiBK/cE+O13lorxBcVbvP7rkD3GVJlJL2T&#10;SK0dNGhOj9rZVSSw7ldwVKIjyl3JFs5UuJ4b5MB4musGyZBLhpBJvsloTiQ3eiLJk9A49goQuPiu&#10;qFU350o22iycrgJzgi5p00gT/6nUekG6QIfLKI1aRMkiiVwk5olow8Cgr0nvmK+qNRQVU3ENJC+j&#10;jnvI45Ur1vxLVaGKTGRzDcy1URf3qHh+NSpyQ9oQjCyQTIglJosU1s/Z0SY8FLU2zl1Gl5hcaD37&#10;lY3RcwupmjGTenLFio3k2tPnHylZyleTvPrwZibm17SUZ867PB3bWEWze5emM/GNzXTYtKEEFVa7&#10;EiBMM/UWbxYnD7TyBpI0D0Utxha3RAETKygm7JICExzYtDLICUuMDtW3+GIbgsKZGIXQd/Ic6CzT&#10;cfDEeh8XX+FG6MfS6znEW13ivJomjX90sL2zGd/KRCkwFtYunKnRvoHuloqy4qeP7mK0rl85e+GH&#10;b69f/OFm3g8lRfl3rl/QoYkttfNTwzOjAxH/8tRY3+r8xNzU0MLM6MzE8OhA1wLmrb+1tbGyvamm&#10;vam69OmDB/duPHlw91H+TQxkVdmTpw/v9nU3DttHYuzkhPV3rw/+/e2hRooOf9HxJWYA8ByQJc3z&#10;HmkyXfuZ+BUakPOQkaKXTt/ZBXPHA4o3p2PaEQwYMqzv2Mi/YoJshrAIeZExdQFgzkLpAgo6m0Yh&#10;PetZmVWHTnBLVKDB0yOdZZvhoQHiXOFWvvAroBNUCvCKBVfBjphqEZMVfCSvKrKN5/wiWlqxaheD&#10;Qi01wAclm6kooFYT6DE/9xvehZnx/umxvrGhzt7OhuryJxUljwvvXH1078aDe1fLSx62NFQMdLas&#10;zI77VmYRGy1YtBWxKISj/e2dbHRX63Gz2WQkCcKIrC/PT06M9ABZKsuKKkqLHhfeyL9z5dK5E1cu&#10;nip7Wvio4EZD5fPGmtK5qZGF6bGsbcM/sEgYGs9ZSjoF/8HipmqX+GnwVLMQCJiGhsOICojSfXv6&#10;mrlAbTouzAdScSczQO0rrQs3PCrKhU0RS3FSCFiuCE/ccMYZdqWRgL6jC7bTOukdL3HfPnUr389s&#10;P1XDVdMntjbGdIXymufJv8cDXKFQyb8t1KHHIdLCw4GtZARiHP4gJePLUooYaHMYWv9qca3Eg2RW&#10;qfOUlAAR3Upoezteh0o2gdRzg+mudoDa7v+Pq/98jiPJsn3R+cee2bP7zO494p3R3T3Tcqa1mprq&#10;0rrIotZakyBBgIQGCC0IrbWWmQkgExqgqipWn3Pvt7d+a0ey+zyzQFrAw30r3773cg+PiM11JXXN&#10;cCZH+8ofPygpunvxzNGCGxd/+ZMffPLuHy+c+qqu6lFtZXF91aOezkYNsa7Whqf1VQKvPR0NUyM9&#10;3W11929e1qyjobpkuKe9p61BqLSztbar+UldRVFPW13f08b58cGOpidXzh3/4O3f/v6XP/7jb3/+&#10;q3/7l4tnj1Y8LtA858blM6eOfKbZ40B3y8b64uLMUF9Hc0ttRWdz7czoAKEmtbC+otn4FF824psI&#10;md2NNU1UhCb7Ohv6u5r6O5vmJngSnxc8MTS4raFzjYLNtZV4bAhldWxnFbiWZ8anR3vnJwcyi5N8&#10;zHNyqK+9aaCzZW5icGV2PD03IXQbE2y7FtHMH8iNvRyU42/PlFzinizV9CsnUc8SbL1gIaZOJUkW&#10;04kE4DsjW7xWTExnxwYUsVcWxgVMs2nmXfIBAKWp6ReXc4KAgpOjDtEhVpMRkISdG7EAgVPxrzxT&#10;AjOLVnxQCSGXEjXUv+p3EVSJaCoZmbJXi3heipo8zhXpKdKNq4UROPH4InejlJtTk0LRCVjG4Syp&#10;5pyQl6kmmEEKVqHgUyBIpQxLEnZzGpI8e4IlgV50iUHtm10qTypEisek20qFrDBKNYdWFQZoEf0E&#10;nhog6WCNzJ/aUWHk/bCnLoERSak0l/D6FzQojZAhaSJ5AlfInsgmmuJuCfUbgqma4LjtoF8Rj1bG&#10;VKoW7CwP6uvSS0p0Vez8aBNLk4FNoWspmRAIfSrfB10DR8SVzvr3NV8BlVlVDWaQcB3CkIlgC0SB&#10;SFRWc1CmpaFtVLNu6i0qgOS4KrwYiBAjohIcxYXFVxkXMEpDcVfbsBqQNCgHSE825MIIlGnsiEjw&#10;taguDF4mHuywuw5Rw2nsjtT0Qqn7IEwflc0XxamQR4Q0F2tbACOE/GrIv0Ie3mqjQ54XTUxZvciJ&#10;991Czc4UKNP95zomiBjsdFQ3GWKGJDrCFSyA/qWnNVYZV2LkV+3QxEg0+MIUJGTBgruUDdj0ZvCr&#10;3EZWcxYUlVEMOKS4eHmEqLsZHryCkaFuxGwncRzxCVEAakhopMu5k6WOKMwLwANwylUyDgnVmUYs&#10;CCWeasMxwS5kOAVccDNBBzQTV8U3WMtuusqD3huZ7Y3M0uxYamEqvTi9MDUyOzm8MjehEL+ZWd7M&#10;LMXLUIS6NOSIU4aS+hVlhWNBxheYhaVTMyIjOmETjn046jmx7W+v51YX15ZnxUiIamN1kRn/RoYZ&#10;P9u8GMOBodWKaI6oOiESPcvr4puVvu/JZAMMrf7yRue9l2KztiLi48O9g8pXddWlRffu3bp499bF&#10;d//464tnjx3+7INTx764fvH0o4Jb1y+fGuxsfvzwZnd7Y1dbo6pPjfSO9XfMTgzOz4yM9HcKqir9&#10;9LQ3VZc+vHHlbKzOXjx37IuP3zl/+rCQ1t3rZ8sfFXQ018yMDcxPjmQWZzfWloF0khML78u3hU2V&#10;141CEojp1ZSNZ7wWKqP6G6tLSp8qUQU1DDjCgw5xJG2NR/P39EWEc4PRLW9046Ywz21gHzV5zrJN&#10;4JjoDu8WMLywYXFF/Zogl7azaeXyteXp9dQij3SwOznLGrBYx71v9WAclgqRfIjFVpadx0r8+lVu&#10;w9UP9lRTdnDfbUrIXGYptTQz2NPe29kiNFP6qKDo/o0r50/cv3X55uXTAjcN1Y9lyZ6OpqnR3qW5&#10;8YXJ4c114YP17VxKrv7t1wea9n/3krnuzlbG7+IZER55UvWotOhuTfnDi2eOFN+9efHskfOnjh76&#10;7P2C25d1FN6+UlddMtDdxlrX3IQmSKzXCpjyzRvPgdkJQ0+xRM3icby4SgqCVIRH46a2XFSd9Yok&#10;baDGa4MwiMwiP2dvDGCXddbwf4ZAYBFGHOvNBIf9TUASS3d8sl90mCrHrSQd5BSeZMJiTpkqZ5h7&#10;zOpQZyGhhgmzi7ilzhsrNYvQaMqlF55trz3b8rvPsL+8iIEjLugL5kBy+Fo7lajfcRUPVYIAd04y&#10;srbG+7YNJWCqcvxNB4rjn17zI8KsL8/3dbbcvXHx/MmvCu/d+OjdP3783h8/ff8/b105Jwza19HU&#10;XFfRXFve39kyPznUXF9RW8GXRSeHuzubeESpuqxwpK9Dkw1vpKlvqilpfFLytL6yrb58eqQvNTvR&#10;Wlt+6uhnb/3u39976zc/+t7ffvTOH8+eONTZWt/V3nD2xOGzJ76sLLk/Mz6QTc8sTA/3Pm0UKh3p&#10;bU8vTGaWZjZXl5dnFb4W4r33+5tru9nMwvTY+EBnf0dzz9NGNVQUko7YgY2z6+oXhUFZQGbZVX2v&#10;lep8K7uyPDc23MsGlenhnuEePqYqFxUknZ8YWl2a8YKrO12RnLT1l8HFvlKZd4u3/GI6IiTh2vfN&#10;5Bsb6iDFf7IM4Y6+1ogLf9BVzd4FkdNLk2yQXZic5jH/oeXZ8Zy8UfMuEfcrkMTIATPvcmYkCgrv&#10;yhrkXxI0yz2a0kseeZpaqTInySIIAutQtwY2JakBsII4UdeMUEon5Ot8VkJfNVd8duJz3kQYIRnV&#10;UR535rWHk+mERmJpzHyV0YwxEnThrEced04k3xlLmCmAUv8GLDFrhMlTMMAAutDWJjUdJ33Ee5Op&#10;A7lp1NsOkWhUonytytQBz/jtUeZuwUi7UgetD8DKbML04p2bGFQk6Ej/ggZtH2xrgljD6oAoUAEA&#10;wyUGeEBY4zeViA6ssU9Ycus1+DBUo350pQ6WPn3DPBTnnr4OqlomiYvE7gDrk8iqk5A7z4mFRvj5&#10;pVYyXAITo4L1FEs4Gb+qmsu5Y/4X77FDGJtyVVxCH5Pl36QVDy0ZwrrEMoQyoKVgKmyK5PGWLMuA&#10;Qe0rIYnpGERidy5Byv8aF1pHf/IrWEs2jzfNkPLo2ZMPHXGuJqpDF+qq/SOIYzFEZfHV/mTH4pKH&#10;Cm3DgKZjjawOR14ka2ogqzqWNso5Cd/FFWJ8yqf5NyTkiJgikVRZKqBaMDJlycOhE/8rG0JQ4zMo&#10;4/00TH79ugpGrzetiikNVUfej8pbfGXOWUcZwrEAIknWYXgnQxdXJr4YaALLsJt5MQfQb2QXwhDU&#10;yFLmkmDThCagloDiOKWEqt+487657/eBK83oXJQdJR3aCCiIoey4m1vLphaFTdcWpxUKl2ZG0vOT&#10;K/NTqaWpzNJ03P9S7CbNK9spwpqO5BGGiGwnw3ppMFQmHGsCKjltYVQQ+tn1qoxy6urybDa94OdJ&#10;BbDYrrq1thK31Z4Lg2JPgoi52D4i6Jk9bxtwuPddWjR9JrPIMZwY9C/y7G8LDW/lMqvLc6MDXUP9&#10;HU+qS6srHlWWPrx99dyNK2eKCq5/+cm7l84dv3L+ZNG9648Lb129eLKloUqAprqseHyoZ2ygMzU/&#10;MTHUPT0+ONDbpnzc19VW/vh+Xc3j4vs3C25d4kU5187du3Hl7vVLd65fFAWhrqa6iuGh7r6uFp61&#10;Si9s+yU+kkryyw+F8pX2lDUPhABYnOPThZrzuPtILToOrBcd7TlPIEsd3C7cAdlgqFVwLYvTb9Zm&#10;sLZ+7Tx4BelKV4UtOP/rBOaVPBGUfdieKIgsfGP48vX+lroGbOqlVm8OCdAGLFaneEmJXdpSIblt&#10;uhJfwMowjRGgkVIbq/IBEpv9QQ72zct9e8iWumNHDdNLU14EGuptKyq42VBd+uj+zZKHt0se3Hx4&#10;73pNaeGT8qKqkoL25hr1wtzksI5cZmFjfUXzeedLjZRtHlHayGxmlxanx1YXZ5dmJkYGulsaqtXF&#10;wNM7V8+c+PLO1fMFNy9dOHX43o2LpQ/vNtaUT4z29XU0zkwMiGY2E1uK2SMuR9XIxWI76yAD9iay&#10;QYUOMqSz7oHm1QWMKVlMtuVSHvoLyeF+SEiHCqCrRBV2NnkNk6R95s8mMzCjDqMbXOLuEJqh12KE&#10;MpZ1yf6s8aXuECRl+PgJvM1VvsO5wzsiJCS31+l6QI+Ns0dYkEjGPXyX2D4mLTRY6GU5lX4FrCXe&#10;tm/fC5jq8EJsLL1zUNPeAguvam+tKyoM1pY/vH7p1NljX2j4HD308aFP37l6/phGVVdr3Wjf056n&#10;DQM9bf2dzSP9HfFs/nBv20jf08rH96sfP+h6WtfX2aiJ39Pmms7mGk396ioePm2oEsQc62+fnxiu&#10;r3p86LN33nnr1z/913/47S9+JMhbU1bY0VpbWVJ49eKJW1fOPm2q0WRjfmJQMFG8etsaxwe6lmbG&#10;cmmemmc3wvrKc14dsL6zzkehpkcHBrtae9rqpoZ6c2m/VAuAHi/Z4BaBuvtNwBFA3Mutis6qH2ya&#10;HOke6++UYOI12t8+M94v/UVfQ+OVb5IQ+uJX83YHbeIVcA3nl2PIbrKhDkK3wZAqO26zNpGP/LHQ&#10;qFkHeyrEemFGE6pxIePl+fEcH55YZFOQ4y0ZhDQUbU1QbR0GcQOnp0iOYqdBJ98WC7VlJCIhWca/&#10;kTVYzXWYNVZ2BkQkIIT+VTlRC4EhyyUVEoGVqUm+Etth2asqIiLxyKReoDFBiweYIZf5LYqBHHS+&#10;o2rAGKOxN4dogh9eOPdFNUM3J2JytAhGCgukARGwAeyQVvQNkDCCKYi+FaSbJJ68Gq0NVdVENYU3&#10;QubAbPo15WBnmGFqYBuqBUyCNd0h+mHwYBp2w4BqQi9bEv1SXwcVaBV7BqhvB+AcfCLtbA1JKNmg&#10;jGpUQ1PjGWNTQbh9Ou75bh6bCth5mdDmsL3Iu4n0IiF9QJYkIVcwM6wWcjzLr5Jyv5uuFSdB29ev&#10;DrzqiQSCtuISttCvu8fN2TsS8wl3ue8dBz7WCd6Dn9ET4VhRaBkS7pJNKiWIm0u2lC1upzE137JH&#10;nTwsS1STH/AEFZcM+Lwfwn1jd0wAOirgEMw/xDSON/305tUM3zz35gxEyjfxgcyqD+XkqvtAJ6jj&#10;hgiptlBO/DXclzVsvMQCSyoNFdkh+YyY5KR+9K5Mge6SSuM5wKhUwLy4aV5ga63Rq0wPzQT7qoSb&#10;y+LLeOMdlvSguWuIig6JISgEXvQO1+SxSnWZMwTxSxX0q39xA+qQflzIKo5+8UusERBf55SHqYkO&#10;PmgiOUWNSKEBjCLUIVjAJeAIMIWVIUVPmutSxCbRIab4xVUcaISzSQUe3OExHbIvi3PZlCBIeoHX&#10;R89ODM1ODC5MjazMT2YFF1aXN9dTUly9L9VEwTLoJCxJ5LJPWnIE8wIzaTJZdlKUjzUtARoRzCxO&#10;KTGkF1gtWFuZy67MKX8oTVpsiMgU7GpXL1tgWVjlOp4ZhfPYhxd3xRHQrGpyxQPe3iqOu1KH1Ti/&#10;xGpZWKavq7Whvam2pqy4+N71q+eOffjO7y+ePnrl/PEjX3x458aFM8e+KL4nzHSns7W+t6NRaKa/&#10;52l3R9PYUNfIYNdQX9fCzFh/b/tAT0f3U1Zpq8seXDhzVKj30oUThz7707kTh5RKHz24VV5c0NVW&#10;r1S9sjAlPLTGi+hZJAuv1vB/SS/H2/6UyXICpmAdYAFvLgskhMXYCZfezabXM3O7fDZslWW8vZxC&#10;mNoCbmKdjDeIETHloipUumU4GPuC5kVwmy2kAhyyfC61yNsc/WJ2gJQxEPAIjuwKVdfs77BfllZc&#10;ZV6xlWV9emVucnN1eTfHe91BpcamgBtL6xMBWZXr31jrBTEoSctpRW1/m4/lgBHTS4LameWZxbnx&#10;ydF+TQY62+q8dbVQprt19dyDu1fLHxfcvHzWX3d8OjU6KNwv35AuCmhyY7RjITO3u7G+s7GWSc1l&#10;VhYFWlVtdLi3vrqk+P6NB7evCKeWPyz44uM/nT722Zcfv3353JH7ty5VlT0ALXU/nR4b5G1WMyM7&#10;G6k970EkHBlDAE81HZIlSWwsMsHU3YS5eJET5gpJZFsOns3iuSKZTjMujSOGGJCFAagjxq/cWINC&#10;NlFPyZ/hpR60t+PVPEqF9fABcPCGLK/BmF1ZoNc02wwozFj26BYL0vAOPcgmEFIyDTXSOfEDcH5/&#10;mYabZAPyGqJpkqP+EhducDOf8TOLVtYxcEfyZxamBCKLC27cu37+0CfvvP37X37+8Z+uXjih8VJd&#10;+qD3af3saJ8gYHd7/ehAp3qqrqqkqba0s6WutaGirqq4ofrRiBBoHYUjA52tDVUN1SU15Q/bGiqH&#10;ezs0TRWE1ej74O3fvf+n3/7sR9/7+Y+/f+7UVz0t9QKgGkenj31ZUnhrbmIgtTC1MD3a2fKkraG6&#10;t6NpergnHdsu+crAisIRcwBe4js3MdQjMfo7WhYmh1eXZ/iAUywS+90aqrbj11noX9mER+jYmj+z&#10;MDkyPtg1NzGowT3S2zYx2L04NZJNz27wxfz0s+11DavYMsHgUr8YJxHWiKvEdsVt4rADfow79bXO&#10;6VMFYeUsJ2glMg3ezeyKenB1ZXZlbjw9N7kyP6FhtTwz7ifbMtv+9KBcQsOZZQ6PdEdp2HE4tDoC&#10;cFUHcRinpUT9rr5Tc41ET7Fi2pPPIPgekUF1yCBON+S+iN68U0zVSJHyUl8C5rowUqSURV9EgmBk&#10;0r/gFv0rCfFDA1ZZQG3VKtoKD6iyYyCp3A2dTN0W4mAGZ+04YsVHRwxAZz39K2qk+JDTIEG6kyA4&#10;eJdRsJMkL/xImZroF7wbklhOOCaYB2qCGRIpCdGoIwqSTfYJgtE2jBNLWpQYYICpxMK4BaWc9QDu&#10;/heMETRVEuCBrbp5RWwlJdPAGxRSHpUBP17ZDLBkg+jS32BQr6YGAqNGHDYBVGxoYJPwrM7DmgFk&#10;owNQRhW8uhnYVOApgaH+VIAlFgUZDttFNUjRXCqFuKaD0AHh9a9mySIrMTAxcym8x7z8EL29wagU&#10;cKnj9csDA0042sRQ4xzYZ3kwnzc32EYSNZze5cwYJJLY8Z0GN6ecTajCo3YdqZb0gY3DJgk1iWVL&#10;zGgxZGiIi6AkFJKToUU5WXWmp60y4GaTrRVGzFDzIqIVlwuyFsVAYpj51RJ5bMohgVWunvayvGRO&#10;5iWyku9c6MQleB6KC5saBNsaCC8vQX2+aIDuOmf80zxGNaspOhFNEefXjogA9v5wSgzyTJmYz2Bi&#10;GTeEmk+4amz6bJtzTPFGfgjaPu5Qv3aRf1UOC/Yn+RszGBz3De1slh0EC9aYCHkcj9BI5ZKZXOV0&#10;xdtz2PGGRvQylVnvfOllEpVDxBQUjmWT/a213a3V3OpyNr2QWZqeHO4dH+qeHO4WUBCU3FznmzHq&#10;3D/Lx+TJ7h2E9wNPio8SjPc7EiI5EtlYJsSSyoh7W6u+381GOmWR9PykcOrq0vTGqtjNCNhJgIPt&#10;1Z2c0g8fKZUne7qFSxjWAyNYbmQ9A41Uh6VHbrkyrJ6zfpDlOWtZT5ccyiXb3vb6xtrK4vzk7Pjg&#10;2EBnb3tj5eOCO1fPKfW+/btf/O7nPzny+fsnv/qk4NZ5AdC2xqrx4Z7x4V4l1LmZ0ZXFmdTi9NL8&#10;xGp6VpCdTQUjPYM9qlVWWnjn9tWzF08eOf7lx8cOfXzy8KfvvPWbC6eP1FY9Lrp/c6i7bWV2fFeI&#10;bSf33Tcv/te3X//fr7/R0JOc6tndzfVtlpCzciRNFXayqa31ld311eebq8/2suy7TRbwWMA+UMph&#10;PYwVBQVu9QKPabNK6k2WvlsX9/XkToAhPiuVUf7bSPu5fsNHWV5W1SWvq1HZ+xrX98nBbFcVuNzN&#10;ZbxNdnE9PU/DuO3rCiBR1c9/wEk0KedlW+vx0aADvwZVHS2go0w/PtS5wT1KHqx5vu0s7o5Q30nr&#10;jdWVPT5RtrY8PwnKaHlScv9WW13Fo/s3r188ffHMMeEYYc1H92+VP36wujC1meJFUfK3194D8Prr&#10;Zy81mbTu+7JkLpVdXdzMptbSC/09rW2N1bWVRSUPROnIF5/86dBHf/r8k3f/8Jt//+qz988e+6L8&#10;UUFTXQWv1G1vXEvNisj+xqqmOn/++uU3L+TY++ovdIybwiw05uJlYQe7a6BSX9Iw2VhbyizOSCq+&#10;4mFIykKa/J/hwPDUaFVHK4BjfBncCIDhSV+wKKu+A5uK2m5uc21xdWVmPcXbRtkMyl0UjV+oebLn&#10;LsuPVnHBHzwJVLlvMYOWXjFNZTetRhBe4bXeDe9ekM3tTjwtpxEhYcTi1fNddbcmEE8qii+d+erC&#10;qcPXLp15961f/+yH/6j52+FP3zt74lB/e4uCgLDmxGDP7OiAztsaqp42VM5ODPR3NT+pLG54UtpY&#10;XdreyBsz+jubNc0b7G4rvH2ltb6yuba8t71hYXJUU7vPPvrPjz/80wfv/OFn//KPv/jpv9y7cXF2&#10;cryq5OF7b//2qy8+7O9sEQDVrHi4p621obKnvam/q1VIbi+3sr8J0FTEEOKU5x9srM5PDPa2NYj+&#10;7PhAZmF6a21JwG5/ey2bEoRdkQ/L5Q421XfMyjSsdvi6xPzc+OB4f3tnUzWvu+psnhrumR7tW12c&#10;kp8DRnc3vnnm8eXn1dgBT8IlgKgHuTsh8ypgKgh7nxjL3ko0hGj1EabG/s+2vn1JXNUcD/dYml6e&#10;n0jNjk+O9Giim03Pa/jYadfVEfiGghjZPImihLUI6d42KgFUmL/qWO2uJxsSsZENf1DW4xJxHsdg&#10;vmFnIAnmsakCte9Wk3kDewXkwLvQ1NiAPVdRn2qqY0QYUEcUvuFV2crUCIwMoJdgDXcqJKgLVBPl&#10;vAomaoogmAoQotxhW4XiFgMwQEJ/JetZsLgqIhKD+A9GFIZ5ZjktG9lQHJ0u89SomSzGARZJTwxA&#10;wmPUpw7gBCIvnX9lQ1kAOBjYHcuEzD5R/URyYT8AXmzkQwzDGNE3OhdIo626z9wBHlQ2YpFJ1RHY&#10;zZLLUNbCKoCyDGBgbS55bMoDWMKmIYfgnRtzITGid6eKhCtA0Q+ssftEzcia1ASNwSaI5uGFWyGN&#10;ToxNsZrICmOpAvRtRyRTuRTAzxS8YESFWCW23FDzVk5kU3/AUTHU//pX9kI85LGqOt5gU/cfl9Tc&#10;/eply3iBFFY2QU5omJxEq4QIwidc3hiRq/J1VcaldBKOGOamIXaTCuFkOuCIKTixcZBN/apu45J3&#10;IhpTorgqeJ2SZ9hjZxtDC0CvLrCdpZp+PfZCcrrJmqqtJJFPc/eTZAC1xFaW/C+jgtkS0B/xjDsp&#10;hwLqOO4r0eoSuDZvGYigrIOFcjxag/yUrpI5tIKUEkkgJ11SK6UNxzW61UQQUqLaZbeE+yk3yJNG&#10;uhRCiruSLimNl7N6P8qLXaUrCcO+WAMU+aESDLmfByy2nvlmrsIT8MXGwVZIq0GO1qqP1jE/Bsuq&#10;slIU92fdI7vPfKJ+wSWA1NndXDq3MruemlmcGRkb7JibGFycHlmYGhKg3MqyJU6klNExy3MFuF1h&#10;JrUiPgoWP9s5YP8l6DB6CqlivUEx0S8JF5eDnTXZTVBVWXJteW5halRclC9zmQWVkGa2eYxAdZ7v&#10;xfME2DZUkLl8ss1r1Z1LWMlWBfWpCsEEG8/1LylEnbv3+vned18fvNznCSElraWFCQGUmvJH7U01&#10;X3327pmjn3/+0X9+8O5vv/z0nS8+eufOtfP9nU3d7Y3CMStzk6srs7MTQzme4FnY3kill2a3+Txg&#10;VnhobnJoZlj5tKrwztU71y989P5/fvz+W2//9hcfv/OHwx+/c+Pi2ccP7tSUP57gw+ITudUlhTCB&#10;G7r7gMEovCicyt327dxeLkO/cL9ecJ+1VaxEykQL4T+SkyCpV790SQqGPaNcfhK38ndyy0L5z/cF&#10;fViTk5wsbW7wYiy1ElJRNZUnx37uYHtNUNLveszIJbZJ8Dw/ZLMz22Gp1anONxDBQCBUtfUlySbn&#10;lAp7m+n0wuTa0sza8uyzLd6TtcOEB6Zqhdh7CMMEQ5ibm+B7LIjmUtxL3c3KpBvZ5fTy9MzYQGNN&#10;WXlxwYnDHxfcunjj0qlrF0/dv32lqrRwtP+pkv3K4qTIbvvFBRoyL59t7W6vSQyp8/UBzzfwYnnW&#10;/hcnh/vGRweryh5ev3jm1JFPjx/+6P0//e7QZ+/duXnh8oXjVy4ef3z/Vmtd9dhA98L0+Hpm8bvX&#10;L7j19nKf+TABf/vrF/vP9rb2WGDObuUym2tL65lZ+T8waFNQLzZXoA69wBzJ207UL4z9ZNKr3lE/&#10;GhTG4mVOIF423NlYTfGln8m1xVmPHTrUzdlcwXJaTET1C25gFMtDmBXsMtawv4GvBrgSrcaapw3s&#10;6FB3bGaWdtZXHCLU0cQHZhSc7KiOJiGDPU9Li+8Lgx7+7P37ty6+/87v3/rdzy+fP37v5qWSh3fl&#10;sem5qTG+9tk2Nz40NdyrydvtK+c6mmr62+uL799orCnp72lprqt82lg92Nva9bT+7q0LpUV3npQV&#10;D/byWfnhvraLZ4+995+/+cn3/u43v/zpb37+o5//+HuPH9weH+qqKHnwu5//7MuP/yRIupNdnhjS&#10;UKsW3i17fE98U3OTApdyS8YFD6sJc2eERAc7m5qflAlZpuYn5TMCrADB9SW/g2JWQFNW1ehWMNzb&#10;ymx4bAqDjvW1t0nI+sqBrnhb2bzsL/NGHCZesS4oV88b2QFKoUaGVY5QTYVcjKyOIFx7rxT3iDgY&#10;DgxDdf3mdnY5l5oTql6aGZse658ZH0gtTG6vLYpyBHY1V7rnDr5jMmEfNyMjJJFNmSi/2BZJ6q+r&#10;RcQj1pFMnTWo6U+uhJuZCMT5UDk5V8LnCyHufBT4ySUkO+wQjEQBFqajRABH7qPCReqTvoUKXuxb&#10;ADUBA1DZ8A5JjI+5SnATfZ79sNhkQ9UPOtzL9kIechp/i7I4cinUpAmtpKNaAR6Uo4nh1DS6MAgh&#10;vQI91Quq8JqXHZGvEYlDvSmNAiSoIQQRLGyrXy+4WjYEQzujl9evnnmZEhmCNZUTSEpzrIeCwHf1&#10;UaA1S+VyGhLY1TDRgiZQe7ETryUGV9CKhsZL1ASA6YRLRpWiADZV0Rvq+XPwnBonDAKJo4B+va4Z&#10;5e4D/MlEom3wQE+jxjyshD3U4rCvJKQOhHjsgixfyRAiwjooC6K8wFxtY+USEAZN0BIEsVeeC8vR&#10;KrHJEtwMRyBg7CUIc7hr0ZQ15PjXU4EwKFoEwLUWcUBHrANkJ4jWZkkaJtjU/h0WCApA26BsIVFZ&#10;TOlLIyGsZ1LuNoyjQv9r4+Os0ORIfJFRHcK4Pr2Ov+pcAni4ukfkcJ470mUQD30RTJQ9fvwrwTzm&#10;GS3kYJV4LymDRwNMxBHVvk7XYBlMQUMPyLiN/pfZLQGOIaHBxjCWiVyTWABBr6eqmiNLjEPJKYPQ&#10;hJqAQvGimuMF1dzQA5hQ6McgYipPKFQ5+GCbHWmqGbmHEt4zSmRReuPEGhFrLDb/isIbUQM4Okj5&#10;8H3D/BiWqf0aYfU+HwTa9BNOirZLc+OLM2MLk8OZhanl6bH04vR2FmwhbOqH+iEoyqyYSkjhRVk4&#10;gniAfuwpkfgsVoROXwJiKsdLI6XendxqLr2ofJNZms0szqTmp4QJdvzxKuVabnBL7DCpqPEeCdyD&#10;VGFkIMQAU+MnHSAD68u//hgPzuPe//bVwZ+/fp5NLYnR5NhAe+uTpobKOzcuXDl7/POP3/ngrd+/&#10;//Zvj3/x8d1rKjnWUFN27/ZV4VllnbHh3rGR3rnpERFcmh0VthMoXF+ZXVmaWZydEFbtbKstKrz5&#10;5SfvnD3x+Wcfvf3ph2+fPPLphbNHHty+eO3C8bpKodWeDF/B5hkI5ZLXX7+Q27x4thsrvjx77jW8&#10;g10WVPA0+5J0FJrc310HA1lfaapLO7wAlU0F6ynezkgvPFNDWQDkhOfEWqzfYXmwE9+g4n1k6jXV&#10;Z4vF6pJgkyooo+wzJeBEmVss5FcqtwAkAzsMPhzzIv27tc5HlZSVBUy313lrpvABN8T9egF1uskC&#10;nnBU0eFxvdVsZn5hZtzvAUiz1Iej0q0auXL4b7/el1U3MovTE0OdLQ0N1aXCT2dPHjp14oviwhvq&#10;o8KCq/XVJe3NtX3tTfNTI7wvIgMO2PNj0ZrXKWTtbWe/eX5wIEV2tyRkamFqeKCzsa58fLhXOOur&#10;T98/c/TLQ5+9f+TLjz997+1PP/7Pogc37t261Fxf0dveOD3au768sMEkZEM4WMpK5tzqvLAUn3Lw&#10;rhUembLFrKbnCXZpo0ZW1GQK2eeVVPZOUN9GUMfltjQZSC+kFvj2uqz0jPekYgH5ttxSvNSDrom1&#10;5a5QU4nTv/i+2GfernP6SCe7vKt119/IFcSPl2ZkU3NeopNV1YnkacKa+ju1sDw3Lkx54fRXX33x&#10;waVzxw5//t4XH7395Sdvv/f27+7fudb9VPYc1jEx2NXf1TI62MWLohqqiwtudLXWPq2rqC550Pm0&#10;rq+jUcZ/UvlooKu5t62+tOhuefEdYcfB7taJ0Z6GmscXTh7+9U9/8Ml7/yFI+qPv/8NXn33SWFOq&#10;qeClM0e++PjtW5fPL86ObWVT/d2tTXXlNWUP+tobl6ZH5ZP4p1cfmfDI5ukFTYk7Gqt6W+tUh0+P&#10;rqfwMQH9rfUcL2DmSxn7O7yclZc9bWdnxvuHe592NNdMDnexnXS0X460vbai3lEkZxwBtvJLJM8V&#10;h5k56KqMj2F9+8WFZBP3o5zWt8L2eeZGJSbCRlINnwwfSWFePT8xtDgzmta4XlsWPta49pLW9reG&#10;kuov6DvIOwz6cI4jIlkqBhSpLTl3HJbAfj497p1y0ASCXrJVTSc+FjU0giSqfBJvCYLQSQYsfI1N&#10;1cp+RQhV5HyTnlTiYahWwKyQUKxFE8fOF5IZIQJTFZKX45LFsyS4a6Rv840siUiqTJZ/FimSVC6s&#10;pXLVcZYPGOPs7zVOiMs+IByoBSYRzJDAYkEPyqrJUoVNYZxAlkcSMjuQw4WhYDCVCkEK9Z0c9QtS&#10;oi8SRZz9qR/Zn1YhD5rSKiioFzwTMB38BDGggzrGP6wWb/vzk1Y/VMhjUxCahAFdYGr5g7X2s1Cu&#10;bZamrgOWXmtMCo1NrZ7AitQL4ZBedo9P2FMhbOeb+G4LahRL/oVO/iRKgpdOQCRwETWaYDVXYL1z&#10;34vJ0oElYnlV9EFYRLlHHNnPqvqxcdM1Y6EU4qaJ/nl8/Jf9naLAPACNkMTq4B+Ix1V6lDpY5o1q&#10;OkzWEO2AocKD9pIKQ1tmy69uY2FVolo1903wojCET47EabCVz6FPhUSAYGcr0btgd/Y7Yn9bzMIY&#10;m3owBzDNjx+NdjdHPLOAo5uEqRPXQXGiPIcpE7DCzhLDWxuTUScj6BftNCDtfwSviAJ2eiKIH/lC&#10;TkIDgYBq7qngy78Rd/IBRSJBNpiymkvKQSkQnm/uJCmKEOMAQQXuzemXPVKQ0jnxCGwa6zdg0xea&#10;T5uaAlbEPrHQv44+EXMJZFCwMTn/CzbdjaUy/RKLraasmiAn7nVm9zbW1pZ4ZdXy7Pjs2ND8+EB6&#10;fkpQQ3n3gN1UG4KMYhRGNgW+FqsS6fKcMOoQFlycuYO11yToDukifKNcxYqaselaaiG9OLu6yBax&#10;9fSCcvCzPb5kI2osmjr0h8y2CfQhKwuEJSV8pBlHIsxuy4fbfCsgLm9/JWDES7AXZybmZsY72xvr&#10;qkofFdw+d/zQR+/+4Z3f//K9P/3u3bd++/67f7x8/vjDgus15UVtzTWCMjNjA8N9Hb0dyuU9YwO9&#10;U6Psn1vydxTnpobHhntmJwb1W/64QOjn3MmvThz+5Oin7x7+9O0r544/vHO1v7NtaWZc4I/RGtNL&#10;EsD+i92wCbAe7G4z7oP2cAwhY8ERHWDT1aUtI93n8dUuvialVgI9XpBAXxTH2/e3hE33NnlWfTOz&#10;qOTKnV+hK5kO98CXSHL+l+6Op7VAqMrKOJidlh0mYs17+JemuX3sd99IPHG35ZkYAIi9WKhLml8h&#10;PF8GX00vTPORs1Ue1ZKcuKLru1NCDHkjHco7yYU5eKPW0mpqbmVxcnpisKOtoaWhsqToVuGdK6eP&#10;fnrz8pmLZ49fPnusuqy4vqa0s62us7k2NT+2s5USItEEKfF/pYGvX3z94gAuexs765nV5fllwYrB&#10;nsqS+zUVxVcunjx19DOh1UMfv3P48/e//OS9sycP37915fLZo2311b1tTal53iJ8sClMz94YRs0+&#10;zxq6L5gySQXpqIN1TfTC3+Te3laxoVb255WNzLzgo+ZgihjoDuKnX9QQUf0lJ5VDhCkfd+HpFG8m&#10;1r9JNKCbiEVipNnjzmYmm15YXeHNUwdbq+oONvbQifGcOC8zmpkYrK8oEfg+c/KrY4c/ERK9ceXs&#10;T//1H99565dXzx0vKrg+PtQj8Do90icwOtLfNtDVMjXaI+zYoGlAY81wX3tzTdni7KhmVo21ZYM9&#10;T9ULVaWFZYV3SovuNNWUzk8OTo52Py68deLQR2dPfPHh23/44ff+/re//PHtqxdFWXOJLz760+cf&#10;/amltnJ7TXO5+d72popHBfVVj4a6WzSoNYpza8vq6Jc73EbYWF1emhsb7m7raakd7G1dXeI1IN7G&#10;gI/JK+Tz0tfLpXyBme3ys2OL08NPSgsHe1pn2cM6kcss7G2kWesBA22o6xkFRABOWKt2ClBwY84c&#10;IUih1b0ZNd2JnpuZL0PDK9+y8+LU6PzkyMxo36zm6suKS0s4ABGbiYoIyoHlJ+QOsfPNdwYjmcjA&#10;VP3CL8MzaiblIC1uE6v7FJTElCaRL+hKepOud+TXv0qdim8ICWtC3xv6imyiJuLmjscGdyduRrFT&#10;cJIZJR7jLsHEUIhECREe0rKokUmTYEKOU7kTlrUjAhOvdNU1YwIQUyyW80xQeAAiqiPHjpMkF1tB&#10;legI2BColAM5QQsqfxmviHbSdHZLFISOgSB0JLMhOAp69UcjSFbSIToCV3IJoxGAMlJZZaIuoIJo&#10;qaFNR6h+/jtEthW4SP+qCQt2CI92qob1lIOSz9EjfBTqUAX9Kxn8sSgquBeAiwFMw0N87AC9hE1D&#10;Ju7j2IFgDJwC0qJACBpyCzb5cagwa+A/6QkYBUvhRpQbj7smFEKI6M5YukOmWE+GLJSjDq1UDbWp&#10;HIfhpjEizcN8Ej3xJOug+sZzkkd4MaCkER7UWIW1AAhvwV7xbFN0mP6lX01QpFwTA6EjeZFCHToJ&#10;m36DfdV5IZh+wfuBrY0s8Tz7eiIefc/TURKSf0VE0daKILa1UL+qq9jyQokNSwVp8RzMLfu4L1hG&#10;RQVXQ8gwrDoS/4N4dEo4gTolTlSoc3WuPCZGiwR75U02ktaaRhe7CeONE5XH4KRbCQGxHOt7H7SC&#10;Ao+heAxDmRCGGAA7zhUdGC1QY8BgNGruYmpxUTXfoea2i3hFbiMnMR64PapftVImc6yxRlZfdNCd&#10;0KnAh/yRFGMeH5vMOCwAA1XAIvZCmUIiKmBUEFMZywbRuVSTuzoUuqZYCHb4cWAR32dvXNxWVk2J&#10;BzvlPL6LKFGZfT3fzu7n0nvcml9cmef91UpRUyN9qbnxlYVJQeRv/Dlv2fwl43YfxKO2z5EwrPd8&#10;b/s53DEpD3iFCo4vTu0oha1I+Txvu5Pj7UjLc+Nr6bkF4T8+kziuPLG1trLDnXHZlt5/QadILzXn&#10;S5tSx2YkZDwXU4zAG5cEy5zCHdZ59IGxrArfvXrx+puX33778sXzna3cysrydHpperj/aX116b0b&#10;ly6fO3H29Fcnv/r0rV//7Nc/+5ff/PJHx7/84M71c71drePDPQM9bQtTw/2dLU+baiaGulvrqtSq&#10;vblW6GotNZ9emhHOzizNDHQ2lRbdPHXkk7d//6sP3/qtYJaOJ2UPZ0YH06k5lv1k4ZcHGgu2CUBH&#10;h4CIJGQbwCavZxdqN/jj/jJAxG7AQyFbay/22JyqbrJv0KF46bPt3c2M8rRS+052hV4GQYKc+HVa&#10;lZM8B1lCSr/7PNSPAV/Z32QroVVNSwS+l+cnRFmVEwfzpj11JaTCzu5uYTIB4q21JWGIbGp+bWWB&#10;GQ7duhNzCfU7swt6YXPfkmjyIybLC2Nry4CSPa/CKiAQZzRyXx1880q+JC0WN9KLA91thQU3Lp07&#10;du3c0fOnDh354oOThz8sL7pz7PMPn1QUD3S3DHS1Crq9fK65x5ZgilxCpF7wHdqDb57te6F342CP&#10;1dDc2mJqYXJibKC2slQw64+//bfTx744/vkHH//pD199+t4H//m74oKbpQ/vPnpwq7OlTtAkl1lk&#10;OvFq/89fP/tOAIg9NsgvUujoJ+htn62ddT7yZByf0XBjgZD9uGzUxuvwc8YgI0Lne1u7m2B6d4Rf&#10;kbvNjpRYAs9zyRKOdtaFdzPcwWDvMlNW0dQI2o3IAzjOri0O97aN9rcL6l06c/Ti+RM1VcV/+O2/&#10;/fbXP/vsw3duXj1TX/14aW58fnp0dmxwfKBrbKCzo6W2rrKotqK4pbbcH2Or6GytFZrs7WisenS/&#10;v7N5qLetqvRh+aP7DVWP2hoq04tT40O9BbcufvjuH37/65/86Ad//1/+j//Xr372w672Fs1FSu7f&#10;PHvsi0tnjg31Pt1aS6XnJ3vbG6oeF7aq4dLUriY26t/NzLpfwspEdGF6aqin6UlpS13F9HAvbxvg&#10;G2wyCxvcD7ZX9/zuXm6wLAkZ9owPtA90t0qMsaGu8cHO3MpcrFnKnhry6mi5/YFv5sh/DDTldeQF&#10;RQnCoCGO7C/64iIW6iDVDK9WueK/JMwsTCwJ/irmTI2MD3VNDveuLc1qHDGdcIT0hhk/7K9BRMAh&#10;6xF2nPWc8cmePiGLyZMjL5BGOcBYghMas+JONjdWk3tE4FKGYpQ5PGqQkrAU5djZTL5wAOcge/oR&#10;F3KQR5nciVHj+7EJUx4CDjskENPUbK4kiTjv++Wj5BFNFP15LbXFwbwcgK/G+HV0dfaUPamPUgEG&#10;OHHgdSGXkvRqSOcUqTyS1OQg5wKfBGkMSEQ2DBK2ElNZRvCDSxTSljqkSHgpccBCqMBARdQ0CZQ6&#10;KvyWpA9ZyQlGCtl4zgd4BhBSCabgIEdzyV0T64OWENhwwLfcwYHAPwQLm6vQMhhwc4L8oCOEBLUj&#10;GAQTFOS875oIKcrJN5uETfV/grcMiWwXHwiakLZRjDb0byxD6lckXr8CvQHg7HMwM9yhUBaxHXVQ&#10;HpT9HIltlJSjzAvlnr9aZJUwQEzoo4AuhXgs5UJQV9U3wAJa+ZKRnIzy+muAMp3qLol329JnCW6W&#10;KQ80SOR2Kk/0xWmsHWrK53AXEaFjIM4NBR2KuaIZZg1TIGEAYkqSS3iDHcX0977lXywpadVEIwEZ&#10;El/BRdxnYStsqJJ8N6PF15LBKsQcDj9IuOPcEtuVuQOogAJBU0aRxI08l5KfUQ15fAmndwJGa8zi&#10;h7qo4KfEotdYQhYmJjBhas+QaOsmGFCQy3aTlRLt1NbLmazV5YeKRbUYbywjCmB6u6b7ESLI47jA&#10;vyK4BzaN/CSNdFV5SFJJHpuCQCn3QF8/2kVU0hw07iR61Qo0RrwgOYkyFahGfMFcSaRTK8KxRFUd&#10;cSHqIQaHrlKflMneXxFUDFJlI6TNF+yJ3Hi2C0La2WD5Vn0nvf78jRxsV9lxa31Z4GVucnhmdGBi&#10;uI9NdSuz2czS5mpK4fvZVlbOoxyAA9BlwHoztZ8gKjlb5+omZVb3tbWQbN4piyKCQWA17m9u59Kr&#10;S2yNnZ0YXpwZU/5YX5lbT88f7GbpODa/4wYvsLDY4Qk83Ynn7HCL1hv14AgCxgj7Atxs67RVJZ56&#10;7fVz9dp3X7/4v7/77n++ev7dq/1nu9nNzOJIb0dtZVHlo/tXz5348N3f/+YX//rzn37v/bd+c+Hk&#10;keJ7N5tqK5YX+dBLLr3QXF8x0t9ZWlJQdO+moGp3e+P4YBeLoM+29g+ymfmJiqK7X374n0c/ff8P&#10;v/jxe+/85sN3fveo4Hp3a+3MWM/q8vTe1vre9vorhYVXBzbR5k42rXzJLXhjay98Sgtv15aJnHqV&#10;9dUdxp08JrWbS2+vL2+sLgghbWV57Y4sjLOpghEVK+4GwTsbbPgLpCviIqswKKfVtCSXWRIqnRrq&#10;XVueUXONEYeO8A0JQPoEOeW9Ws62vZ5OLU6uLc9usr7LrgMLzPhiMXgXL322v4FveFaWW11cnh1P&#10;L0yvpeae7bG2euDsqx7fyqU21lYEjve3JLA8efeFcvmLnT8rSG2vb2+kBW7W07PCYW11VYKVZ04e&#10;On38i0Mfv3P2+Jcnjnx24/KZ6vKH40Pdy3MTq6l5+aRkkwy8mp7XEfBOAAYsEfhAen33SpBmbX5i&#10;bHy4t/jBrTs3zn/5yZ8+fu+tD9/54+FP3z2k45N37t2+3NJQ8aS8aG5icD09l1tdjvVgB5+tzezK&#10;Nk/0825LP5wk7Lj9QnPLPa+t7jPjwvJAfOCp+pFQAAJgYELKC88gs7Ct796+UsOdtf2NTGZldm1l&#10;Tp0r0wnC2qsBWBrdEkBENjPLwpFjgz393a1/+uMvr5w9VnT/xlefvf/zn36/4O6VR/dvCHpuri0t&#10;zY5PDPXNTw631VfK69pqyytLCh7cviLc39vZPNDTOtT9tKq0qPTh7e622v6OpvLigtLC20/KimTM&#10;1NJMz9OGT9/9j//4wy9+9qN//u//5//7n/7uvwr1To0MLMyOnjry6ZVzJ6vKHoh4LrOgmVvl44Lb&#10;l880Pind2RTaXtfcYzvH1iDF1Z311MzYQF9Hc3t91cxI70Eu41sBW3KAgw0+nbC7mXweLLUwPjPe&#10;N9jZNNzdNNzTMjnUNT3Wf7DrTTKvWEhSPxLTDjb2ZUONccUKP7ZCVOTOgEGVo67OnyvE4WMcqsAE&#10;zK9rEHeFiMzC9MLEkHC5xmxqfiqzPCNIqsgj35bfsVuDVxaSC9QwkA3QzZQVbUiI4BivgPCvEoFG&#10;k+8QksEjIxgc2210MNzALk4xBltq6zohJPKrl0lSvu/kkI4uCmLKC6opLVQYk1INRjmzeJGO7VeW&#10;DWFUh0PEnbWdqpTjSB/yTO6OmrXCOwIoFJt4wA9pYb4kIGc0DA73qBbraM7aL5GHZCep8qtL0JE8&#10;wlFhIgdnbChRyYOurwOlQIpJeYIEkIEmCG954qGgkFZGwA4GQqajcu89MHdgGCgIphrpagvSBfn4&#10;aSK/lBNb6bAKwgMMRmdzA5Wg6ZzutC7W2ITHu4VNA4QgFTpiQFnjL/ASrQ0AAlPRa8/pEWhaKZX/&#10;b9iUczU2mn7T3qYB9NCjWAGUE8IJZqmhPNJmCkPT3F2rQ20hmHShiEtJt4VdcAR1GX3aNQ2AXC7/&#10;sI1ch988R1hIdETytlRRdhPqRAnUwi7uITVEZxvdIvFrUlSzJLZA7B91E0dARldCh+0ygh3oqDoB&#10;Z1UtetQskMrmsmxUw8uRSgoynLgXL+u9ETXUl4Lx0VSd20QQiXGF/cWakaYSCHLQcyyF8jr36G8K&#10;qSCCaqJzlHWXWXIGp1slhopy9SY1HSOif3WJLsawrmZN+aVaklxlhxjMqgloozy5pF8d1ldmdAnI&#10;KSoErsIIIoi3hINZEmTwKHqTxSkBRUHTYiTOqfhIVxqb0l82L/UdXuGVzIAJu4pTcnfVxzgOxDYO&#10;xHVuKO+FVZABMYVymiOwF70kG18EkJpircrKry/jw4/cUPNiw/ZGLPZIctiJoFccJbCEF0EbE025&#10;25jLbABVSSdCqwtTI/OTIykhg2VyKo/TCjBlM8oN+8q1fEnINEkqZFaLBN5itVVC7qKCOD7fJ9mo&#10;mkwh1go6SiTPdtZza8veeTm/MD2iFLKyMJlamBAq2smmNnmFobQQ2t4UEkLsvW3NBF7y5XRW/rCP&#10;FORNW9Zud3NXsIDvCfEGJRIV+gJhWdHU2Hyx+7++++a7r5//z29eyIBCATO8i7ylqa6qpOje5fMn&#10;D3/2/mcf/+mrLz+8fvns5XPHHhferCktGuhqHh/q4Q3zFUXN9eWF9662NlWODHRllqYzqbnUwjS7&#10;1hYmnlQWPSkrPPnVJ6eOfHLp7NEHd6/eu3Wp8O5V4d2qkgdPm54MdLULE2Qzi7y7Wx4iuE/ewlb2&#10;B+Yn6jV1gTDf/ua6sKzMIrPv8MEbucGWkr2U0tXdjVUNfDUMH5OaB7xobF1E9C99yqJybjeXyaUW&#10;11dmhTD2hXrzz2HYFYMXi3ZqLpynX9I8i6w8miPteEyKbzBuPj9gezHjiObsoXQrYTW+l7O1tphe&#10;nNoUi61VDV4lewnJvoKd7O5mRkABCMuzgHTTwfaG0GQ2Pa++Xl9dEDYVllQrP9awL7SqOcby/NTs&#10;5HBve0tDdUVlyYNb188/uHPlzPEvrl44fu/WxYrHD1obqprrKjraGibH+v0WTL7VvrW2vLO5qkHx&#10;51fPpb7U+frlzrP9zc1sKpddGeWVWPWPH9y5e+PC6RNfnjv5paDq+VNfnT72ubrswa3LD25frSx9&#10;0Fpf0dPeND8+PDs+IPCnKYEcaW+LVwjJvaW419i8Gs34EqbM7TNV4CUJ8jp1AWt47NDIvRDc94jz&#10;JXZQCI9K8fTStLov9vlo4DzjO1WaAar+5u7W2tzkyNPGmo7m2nvXL146e+zR/euS97e/+PEn7791&#10;4dTh4vu35E5To/2j/R0L03yrc7D3aXM938cvB4M2snGz5UlHa21785O2+uqWJ+Xjw90dLbXlD2/1&#10;PK1rqSvraqkZG+yqK3/0H7/7+S9+/P3f/PsPf/yDv/3dL3585+bl8eGejrbaW9fOaGLQVFOxPDMh&#10;w44PdgoKV5cUCoBqpvRsVx64urOR3tlay64uLk6P9nU09bTxhinFCm7iC8oTfEDnu+uagk5rnjYn&#10;gfval2fH+jv5OOrK7Pg2nxXlq2Nv1vPUZQxnwggRQyaVGTVyvaKJx3JJXsdKPyE0auKNW2sKsKoj&#10;BLy2Ms+epfGBsaGupemRbGpuNye3j1jhiEpcSl5vl1DwXSliqesQ9iNBOOfqxMkl0jr5jqznCorS&#10;Iis/Nzh20lF2JrMEmiTsKPhLC3yAbceBOFl78kDDAUTHWoBKJYN+nUGcGZ2LIasoTcAkyaokDpfz&#10;79f5jMzdAP1SiBgsxhmTIIbrfMPLHCNRmpozpq0qvts8Dp9gHmvntCgg4S2IZGdYKNEbXGryTwUb&#10;R/HcVynRrxKu8pFlS7CpLSleWAZgl8+w4B//Al5dKO5hdjKm0QjYNEj50psTNNW/wIktrzlKNq8P&#10;KpG5a/QbmYjHWFEqYYf6xi06l+JeQEwUwVCwxuC66sq6amp5GQDK6pq/wqZB82/EWAzyLyIFsQId&#10;jLoAKwGkhKIo4YTeClV1CfAum7rLbTsOGzpaqZ/0S32YwRWs8MwL9aZG/TC06kvV/A4GN0k6hl4R&#10;zQPAk8pNOS4BQ6GDCkEtqWNqODHVqGmjGyvoMAUddJ5UgF2+73Ukutg6tqzEjkEVq+5okZgiEYb5&#10;hEsSUvp1w79UQHH9+l9GqWBT9I3tzFzHZDFRDB50UUnIIIux2GxNMYvUjzpopBOZNCwmgva/8An7&#10;n7nbLVTTThzzG9WP7RkSI4YNAvskmttuHIkWIYxAiQa/eGnwS1P9qonxH0RUEqwTygbKQSdihMmG&#10;7hg5nIEYSphISgTiY2U9JDdBNEV3V/hWQIFAIDqBaHk1vaG/SbmJYuKreMYOjexFeCPnDluAS06s&#10;u7hDxCf6V2kSpt5NaPnV0JNFHJiIRmXfalc0VwUFegKiSsCmhOaQxIrjDyLFvA4xuA8CvtngK/w7&#10;6yll0MzSlDKNov/8xMhGZmljdSGXnl9fmeeZcb9thxAMaN71ArZDqj9YQgaCmhJAUs6OKARTvGbN&#10;QxyFnNgDsJHmsSpesDq1NDu6uji1MjuxuiJItyAdeSKYpREWC03WaElG2N/0ahZPPXMP0VgBOKUM&#10;Yd3Byk5s+V7jBhnT9Ff7r7/hLvy3Lw8k4Vp6YZCvp7YJ/ZQW3zt9/IsLZ46e5NuMl04d+/zW1XOl&#10;RfdKHt4VDK2tftze+qShtrStsaqrpW56pLe/q3lmbHBsqHtqtGe4r73zaX39k7KKx/fKi+9dv3Ty&#10;5JHPzxz74taVs/duXrx17ayS/WBfe1d74+zkiMDKzjrfFpLwElh4fW97bWNtZdvbUrdzmgYA9AWD&#10;vA8yG+/VV+8IHbqEV0ptZ9O7wqZ2mMBJAn/phelNXn0ae3x5WQRXbToYeX1Lx/M9No8qZ9PX2bSg&#10;M9/eBFOufUOIF3oGbEk8Wz6n+Cb7725leBXu0symQGE2/Xx73QGHG2HqCwCBaSJw0mWbkmozsyx8&#10;NjPSt7m2pH9ZJxZE3uWbFO79VVUzKNGA0ijeUxbclkCzE4KhowOdXW11pcV3npQXa6pQeOfa3Wvn&#10;n5Q/LLh5seTBzbaG6oGetsGetuXpsZnxoczytKZY8dJQjZ1vX/FOAGl9sJvbXF9OLUwK/k6O9qnv&#10;NNm4c/38jUtnblw+c+fq+Stnj146deTymWO3r54reXivtrq0trJ4tK97eXZibmI4l1nc2kgxy9Lk&#10;SiZiJ7e/+a5e4DVVjAKmHAw0llSluPpIdTTLkjVi4uTlPdbP1pbnVmZ4laY6WjhwfKi78tGD00e/&#10;vHDmSFXZg/onJadPfPHB2787fvgT6fuk8pGA6ehw1+Ls2Eh/R29ns2BoZ2ttY015V1tDW2P1UE+H&#10;yp82VbU2VlWVFHa01PV1NLS3PKmteFRT+mBiqHu072lXy5MrZ469/buf/+T7f/+jH/zDT3/4j3/8&#10;zU9Liu6MDvXUlhdfOHvk5pXTrQ2Vi7OSaqq1rqqmtHC4pz21MHXge/c69jVCl2ZW5id7OxqGe9rE&#10;YnKoW/J7p0pyaJ6gkTs/Pjg90jMx1DXQ2TA22JlZmNrILAjgyjEULVngl0vbJxV+iUsEWEUPYpTM&#10;6yDsWa4hvlEUxtQlnYdPymM3Vtknk5qblPUWZ8bWlnn1hHyMN2mwVYP6jnKeUTgIiwVDwFx0EChU&#10;rrgUAdkJgqDNPU+1jVxgYZDW1Ai8HhoqIeIRQh2KlQtIbXGuynCPm/6RUAiDhHSPX0ZliOerPlhc&#10;BLyaFIk+QrrOdSSyEeeDo37dVjGfDCsKBnOGYnHD2jKgi0qUmLhKOgYRoS9aI7kLxQIhg4sK1S8J&#10;XHmTx40ZSC5k6iRbcZWsx4mAh4Ejh5czXd8CYzECDjsokB9eiTBWk+FppaAmvr6a1DEXq89VaKp+&#10;XLUMOkFBoIUtY4hJcyq7XE30q+ZYw8uFboi0oazKEeavCKKvxXAnuo4tRjWLzc1bqQY2TdSGjXRm&#10;XdfdoxObAAlUgX9F0VhTFWTrIBSa0NOJo0BEJ/p1QkUTWcTLvAZehoD0TdJnzAli/dXN2Q7iQohH&#10;D4lOorkKoW/78twf2vIvkrscjw8BMIcOzEpleoWvRoXwxkx4tm/CUsEyU8fdoPoyjUym+m86QE3g&#10;EkxZ0+U5LTpV3bAPeMVWHNjT1kCFmGm5YxIjkyf8OiQPD0qYMaifJJJRfgy5xMXjX5s9fMIvyPUR&#10;WifeZhtGia+qlWVDL3FUW5EyYAIK6xJSMaqpDMby/Y4Yk7oKyLBqkhw6nkMnRqMv5NCyBsLrUIWo&#10;rGoKKzEOoSOO3ngaYhC8eNyKqxpLvpQMcv1CFlIqoXeIcYw6oLBiypuOZhbIBEvNCS5gRFPglxMh&#10;RVmM+fob69GD9jpbICkX2fwJkZHyQH4RRl35OeAjppgSDK2RgS0cXEUwkGi+79zcJQFn5erYTedY&#10;IExq91OXhS46Zw6NFiwVCDaxH3F9WWlgaWYsvTi1zrezJ9Pzk0q3qqAErPwdoDPpZZ6RBJtKBXGU&#10;NaQvK6C8B5uOU4mOuDPAg1n7vHVrN7eyyuvlx1Pz4+uALb7pGi9b3V5b2d/ISB2hJelyACxGTR1e&#10;XHF3uB/FSJJ4bMaSzMYzA2JZ3kbgriu3m9EUX8UOL/ZePNvKZVc21lJCMEN+YLz4we1rF0+dOvrZ&#10;qaMfH/70vYJbF08c+eTSuWMP7lyrLn1QVnS3qkyAoLa9uaa5VnChvqezaaSvbXSwY6CruaezRf/2&#10;tjc2PSktK75bePNK4b3rRw99fOXCiUvnTjy4ffXqhRN1VY9HBjsmh/tSS3PZzIomA3ubq+Rgvq3F&#10;8+xKtMky5DYP9+hc6U3Qkxf0bPPEtFCdjKaGm5klIK9wAIqz5Inu8h8vjioZy2HYbCrrkSkFJYG5&#10;XhFPbQmC+M21GI2awHru5vPWJ9xGTcQxm5lfW+FWaQwB4Qz8EAC6ur/Bo/FuGyz4mNPW+org3fL0&#10;uIDLZnrBNs/t+a2ueyBsNhVEl+HJnqqJl2D6/s6GzvEWus+PZ/GIUjq9MDs3Njja3yXsWFlyv6q0&#10;8OH96w/uXhW+vHn5bFnxveb6ivrK4qbasqnx/pWlqfnpkfjiww4fP0vvs48C0CPbqlCXNN1amB4d&#10;6OEVS421ZZWlD25dOXfq2Bcnj3566fRXJ7765Or5k9cvnL5363J3e8PESO/85PB6ejGbmpUiuzyl&#10;znZSr+VIeAZR2Jml7k02P8hFVUc2DK3TizOj/Z2LU8NLs2ODPU+fNtZUPH4gFiePflby8Pbdm+fO&#10;nTz04bu/u3HxVNG9GxWP7rXWVwqdLy9MTI/2N/FG0kYdzXXlLbUVYwOdQqUdzU96njY2VJWopL2x&#10;ZrCrrab8YUXpg6cN1b1PmxYmh1T5zPHP//irn/3sR//0/b//rz/74fcunvmqoaa0t6Pp/u0rZ499&#10;WVp4WzQzvM6rvaWusr3xyczowHpqXtL6C1ip7MpsLjU7NdIz2NUishNDPcKCW7mUKmyt6er8Km/q&#10;mNBUTRU6m5+MDnTMjPUtz40KRLKRncQk4xigeFJkDyFC+l5TrHcQpgB/jlfyPU8qcGDVfM6LMuTk&#10;3sWempseFfGxzcyiolA2vbDPpm05Fe70am+Tx+D2YnTLOQkIhoM4GBxjkuYK3LVwjA1PU7wyO6IE&#10;Pum4TaGEcQQOFgog/iWgEeIcitVcsTQcWPrCXUnBl1xH44h3CbNry1AssgmBWuon8QcxdInYy+9O&#10;AAzWNUiLsIgKQZAT5z4SsY78AoqSO+t8tpspm05kQCUazkNfjiRn+UkD/bo5ewUNS7gEVHDehKma&#10;wNdCAhXAQoYuXtE06hBB40vnfWdVhHSuCb5SX79BQcKHNchNtgNEdInDATmfEFViDAbYs8HzcVs1&#10;zdcCY1VVFjhmAREQKSwhFfLY1GAgn9rQKJEtKeRfK5tYGHv6XM5gXvnmUtMK+jl9J1q4xp4Dz2yo&#10;54VM6tmI+sUF5XkmiskMtrzgCkv/G3s1wGEkRToAb/BhjJV0JOaTStARrnIfUGIN8ZVk2Qm7qDKa&#10;Y/Fd3jYPL1OLI09HLGgbZlUFY02/oj+5KoOGFuBCd6SI+1/MF+u1lPiggrvT1ExcrRJFMB9H3jJR&#10;gYOTUIqBxFUcKzAc8DH4hkheLk24g4eAFwxID5L8fJeasKa+rYdsYGvuKUBZ9hRxypMpC0YOyCvx&#10;/AILHaBD+5Dk8fK7tZAw6iMcCNa2sBmZVwiGbHngpagRrVikxD4OFnn7I5WE59EKn1j+GMCWhyai&#10;6ULm6JJKwjCWqAl9mBrVhTdS3wMj0d1zKXrHcdbRDWykvBv2gbJjn9K2fukvxiQ0w85IZQc2L2vE&#10;RkN2vPGvVxwRWE24BIuolhgh1HSQUiHn9swoh7tDAF3jKCxeosCmtzyvxOaJnaEpdiqnGry2vpOH&#10;QFB1No08lnloZmlmaWZUyWlBGXduXDg1m1rgg4S8NV0sWGNADK/pShi/FjSgpJOQ2WksqFAc0VGy&#10;KTMh2/pOlq+r826s+Uk+izU9tjLP21U3Vhe2+N5jWqlIkEgmOpBVk0UOfuluMDFwIRYtRDB+0cvp&#10;h00OMgg7YsGsGEe+4bEpj339zfPXXz/jffLPt8VraYG3ijdWl144dfTi6SNHD3301efvf/HRux+8&#10;+4eC25daG6tBEo1V1ZXFwqzlj+/1dNTfu3Oloba0obpkuP/p8vz4uJJ6ap51r6f1pUX37ly/cPbE&#10;l2dPHDp66MPjX3548dSxm1fPF967xsvnOxpnJoeX5sfZuLm6hKk30gfbOYUyEuf+5m7O63B+/kaY&#10;cmttaXN1cTfLd7ykhd2DFSPZRGlSoFamiIEmTZVZZbEdPrm5xuLf1hov4wSnsuFPHgu6wj50kH7V&#10;U+K+vjwnYJXxg9ivIu9ym4IXJgig5PjQaGqPL6aqbQ5AtsGrRtdWZjPLM0KuGgWxYMYkIaQyqhZW&#10;FhF7nTqF26Abq4sAdL8Byq8to9dw6f3tuJG3gykkKuuyopNb5V1mfZ2tzbWVwnmlRXeunT9x5dyx&#10;+3cv37t9STisrqqk/HFBf1fL1Fjf/Mwon65YnhYyFgL2crK8BTf49uv9716/evlsb2dzbW5mdHK0&#10;t6W+8ur5U+q+419+pGnJqaOfH/rkvVtXz929fqmo4LrwnC4JYMr5paZE2mSTLphbXbOXWzvg21R8&#10;3IuvQG2uyW7zk3zxSLOslcWJmsri0od3ayuKTh759N6NiwU3Lx7+9J1f/vSfTn31yf2b5+srH1eX&#10;PxT+npscWlue7u9qvXfz4nB/+1hfR0VxQWt91dzE0NRoX3tTbatxan3V486WJ9WlhWpYeOdyTUXR&#10;xHDPUFdr+aN7n7z/Hz/6l7//6Q//+V+//3d/+uMv71w5191Wp7nT7esX5MMPbl1emRpLL0wP9bY2&#10;1pQ21ZXPT41KZhnHn5WfzqbnJcNgT+tQT+tIX6cALC+B2lzVrCOXWdLsVGC9q6W2p61OwFSQVM03&#10;1pblBuwyEhbkja2EDo19deJzbmiol4HvmrXKGyPgqOsZlUZUyUmEHW6brK0uzcrBlmfHF6dHFWQW&#10;Z0c1PX7OTRu/jIwm8hO5Fuv0vpdCQzmzY6mwhealRDnCjmOvXE4xwfGQlJRETvIafuhfAqzrMxBE&#10;R2NH8xkJA+h0SKcaolKZRCAiPtehOqovmp50gcBesnyeZWs48S2CsymQpzjheUqFX2c08oVTCQg4&#10;qoHqGAKRp1w/8iOChXk515wffCki0shxPgCWOZp+aCqmlKuE1RbTlw25CjAgk1KBzKgSUhvZzWrS&#10;1oke5MDjMUDAwBg6IGW+5EGgGolVsd2FySVTECkW12ylpL6X0pzTE1J8cE7y87CXzfLK9+K55NmO&#10;QYXxm1dP6RGyG/ud/nojoq7mxQ6+NEQF04S1TiQtHySiU0RcllR5HKKpLqOhLWAKNJRSfBdKsroU&#10;mCgqiYZYnEqxGcIMbAidWFYDDg4E/Qt4xUDuOR2AP3EyOBAFlNFvaBIGoqH6wGul0RwTJ3riB8ny&#10;nirjNEkvileIGrYzL0lLx6vzoty8EgSpq6KjVhjF8tsj3WFhvlgH5Zk4zpPmmAK+XkUHgitb8K9b&#10;RTcjsOmQbi2GygX+Qkf/m4hnguyP1GH6QoqMQDs3MIVqpk9z/CyRUIdVwLDSOqpBJxRUZfsBVrIp&#10;6HsPbJ0w/v1Ykso1SNAdLCsV1GWuzPKnKpu7wRNOSYlAGIWWk2ecIRJ+I3k08TBBeFnOGIEvDMvy&#10;7Og+KGAcWId4rDY54mjY6JKlBSqhFM3pgmhoImEf/4vpPEgkniCRMQTNWY+3zOoRqgGMPO02NlUr&#10;mhOPgpT0MlNdMq4CohFYdTwnsIJNA045KoEpPUM1HQI6yV7lEY/C1DoBJQugeGUCTbGhafq5FnFU&#10;pMZzGIqWjcfRDFC8tAmGsx2ozLfEwhkcBXg8Vsk4vZFZ5JmP5blFQdW5SeFIkOWqYBMLVPvbfB5d&#10;h7Rg7UTh23lFMvALfZ3wDibwjfIHj5jk4tUT8GXdYo1NbxtpAeL0/HhqYUJQaXV5JsuO2FSArZ1c&#10;em/Lb0pSfsJEuBmaMk9wCcpuC5WKrIyJGb1bIIwgLmoo9dVHiAEFHs7gZdQvD16/Ovif3z7zsNpK&#10;L08vzU30PG2uLntYWnT3lgDRV59eOX/s3JnD9+9cuXH5VEnRnft3r9XWPBbcLCm+VVV6/8blsz0d&#10;jVVlhSP97ZMjfaMDPVMjAwIZbU1PKh8XCD9du3jqwpnDanvx3LFrl07evHK6sqTwUeHt7o6mrvam&#10;seHe5dlJXk6emtvILG2upXZzYEGpLPtzH1OaRgcBAriVGZlV2Ro17UsyKciDz/mk9YvdeF0AzXUp&#10;NqcK8GEKNdzh+w6b2ZTAn2wuC+uQZdTjriaUKQQJShZNsPJu7mAvK5CqycnqEi+uYjNibG/Nw4XA&#10;pjqXDW3tOJcfZqXI2gp7UneyKaBGdAR7VxgC7GrYzHjTwlQ2syxnYHui23pUEgM1qPc31zZWl+em&#10;RkYHOhuflNWUPawuffjw3vWa0qIn5YUlhbcfP7x9/9ZlzRB6Opr6ulpnJobG+3sWJsfW0/Prwveb&#10;644erL7IIf1x0bWl2dHFmbGBrjZ1R2XJw/Onjpw89tnV8yePfiFsd+XK+eMP7lxtb3rypOJRX1fL&#10;/OzY9PjA4tSosFRmcQbTpecl88L0yGh/x0Z6XgBrZKBDuFlu01Aj3HxXAPqLT97+8N3fXTxzqLT4&#10;TuHty8X3b3W1NUwNC+oNdzTXaObzpLx4Yqi7rPB25aOCyWEB4rGB7tay4nuaEQlrCqW21lcU3r3a&#10;XFchjNjWUNXRXCs1P3nvjz/4p//+L//0P3797z/6+P23aioKp4a6mmtKCwuuXr14suzRvfGhroWJ&#10;4aGe9saasoGe1oWZUVlvK5vSmE3PT81PDsmM/Z3NfZ3Nc+NDmpxsrM7vbmRyqbnl2bHJ4d6R/o6R&#10;vnadzE0MbvOms3QSJfy034sd3E+9LG+xR8Wb9fLrpjiAYZ/fRgdedIkuyRs149IUJb04uTInSDqS&#10;XuSNZoL3YsE2GE9y1IQN0HJaNZS3G5XCi0FNqBFxsoO8i5EOF1XD8QhieBfBX3GMuEfEVmQgkuNI&#10;cjzCheZ+ahXyx6GpWtxDd1qMSA6icFZyPCe15cOOYpfjG229vKJfkSUFGLcQpR35X8Yjyz4CwADp&#10;vJpggqQkVZa0EfaVIiPC61+X8+zHm2Sq4GZE6EcRlMhcGOnGzZE2SVWGJVx1KlRIV2WmCoY3sHBN&#10;wInOacK6rOKhm1MuRhJY4klItnU5Gxqz7hubJmteIgUFGOkXEIJqZCiVg4O/5e0ElKiOuGMuLJzk&#10;L/OFuCwgjoF5uITlbTcZIb7H9BzgzolxlJP7X/WOSTlicJhaAtUQRqzlQt4WaK+AY9JERnMFhLF5&#10;/8ZwB+oY0bTU025A+ICuheNgaRdQiLGQm3LVCWxK50UHuDJyxEQBThg3UKkJWmhTRivk5oVTUQ1J&#10;zN3KA4VtxMQ7Jb1JIYaJ+NykXu5hVrcC6HCuwyuF0DFfkwprmrh9ImR4zXlMFNSQB8mjoUo4keSw&#10;QwB1khwlug1HlO9aEdeHbLIX2D6USGKLQ0rnpqxCOsYOJ0vqlzohjGXz4YXn/Lkqqw58XZJUw8Kw&#10;QGuXQ5BqDBW82e/vMCNTyOsVzmfJ39DJH0yk/iJ/DM4Yum9GmqgBtT0MxEXJRsThSM1kAmqpEi/3&#10;QVuLEVxUwhyU2GHKqGa+UPBwkiIR0XTiQjWMUZpUpt/tGyKohkQHCeN4YSEdcczd/ypcEhEMj+Ao&#10;4rokypaKyEi0dXzRJcU41Qm7hf2TS0QojONZBAfmgjXoFkaWn1YBf41lTYQmVocBwqImMRR9lTZU&#10;ztCzHSySDutOyZbfrm/dmW/wWs2N9RV/iGU+taAEM+lvkc/vrK8IwubSfL3pYJd1CLNgsqu2rK4J&#10;9Fg1ZtU2lA5vhPBuExAt9lEe2t/M7InL6tJ6an49Nae8FXhobWWWJySWZ1eNWXe9Lzb2ALjvZA02&#10;wEDcFg5sihjWhXM8k3NECo7Jp63wvVgd93jcf/3i2euXB5JtnRc9TsyMD/R2NXe3Nxc9uPGg4GbJ&#10;o3u3bly4c/3i9Sun7926dOX8iTs3Lly/fKa06E5Fyf2HBTeqy4q6WuvbmmsbakunRnvbW54M9bZ0&#10;tj5pqa+qLiu8f/tyQ03Z7WvnS4rvFdy+cu/mpYd3rhbeuVJ8/3pLXeXT5tqm2srh/vbZicHl+cnU&#10;8rQ01QQgQgT5g6Gx/cz7SmP1XSlfBmcnsYGpwAQfc99Y22PDbm6ffaJkYvXd853c7ubq5toyXZbl&#10;sXrBfUXt8FvV0b/0HTYBFmBGv51H3cojdIszAmTbuZTho1CpkYSRAeeCJjI+w0EW3vx6n30L/lLU&#10;YvL8lqYxvC2frbHqO15csLa8vjKztjKzujK7mVkWZDQUpg4fKeD1rnxwn2AC4BCstLd4QOUyiwvT&#10;w9Oj/X0djc1PKuqflNaUFXW01D5+cFsQsLbqcWnhnbryx7WVj2t4GVOFcJgg1+oi7x/Y3Vrb32FZ&#10;+mBbHNfA4kLQ87OLs+Ojgz1dT5sHep7WV5c8KrxTVfbwxuXTd66fr6t6fPf6+YIbF4ruXi1/eLe2&#10;vGiwu0XYb3qsf3FufHmObaNCkwW3LtVWPRrqab1x5dQn7//+zLHPzp36srjgWkt9hfpanbvOdwh6&#10;42Y9t9sba56UFXa31C7zRraRnqcNZcV3H9270dlaO9jToqt1lcVVpYXjwz1Twz33b185ceTTt377&#10;85/84O///cffe+8/f3vj0hnVHO57WltR9ODWJblWW2ONgO/i9HBPe8Ngd6ugriZ76YVJQWcJOT8x&#10;ONrX2dFUI+Enh7s1A9Q0Q56wMj++ODUilDzc+1QQeW5yaGGaF8Ox7p681jTmRYIpMcQcmiLUs34Z&#10;uzjwAf71dAWX4+1jfDZ5Zz2Vy2jmqYgxIXCvjluaHculZ+WuqgN9drETE/zyL4Avs26e6LdTyT/l&#10;k+LoeIh/OtwpFMcoIO5xNck+SVZynJR7S2ANfP0LNWNTgWmJqmqR2gjXjqiiEImGhoRxb2R3Iv5r&#10;1nFVQiqacUmFscvLkR/jOAjzfiudAEsslTOpBrIqUAJQUxIhT0VqdkMRd8RmzY7yV+yRyBHqoew1&#10;HbjD5TUABpX1K+5qoqvAJG/Ai+yAwMgAWe6LRm6CLwET9Z1SJRXPwJCmiTORvIj8MJI9MYJFNXrx&#10;uVeawI7QD+v51qJaiaYKbfOAMVjAYmNSK8K5xcC2X78wjNGJuywI+tLuN34RjaOfTBe9QxZDPD6x&#10;5Bc/YTrjK7XlwEqO5NZCMrzcQ/H9LZYCER5AhRYi6/v2Ib9MJF5/QyXbC3O4vaTnMhIYSwX00UlI&#10;RmxyiYhSLrrJKzwtDbImkrnjE/UgIqTPL1fpFQuRUIZIQj9pHiwAZ+H60hBNkAo56Tn3uqrF80z4&#10;kJsjP7++FHwNqfWvcjOtvKOZwvAAIU7lQkvCGxAsgLmTR9W7qiOalDDpwQK6FPbRrE4AgkILABTL&#10;vz0A4WkiXWgV2klg83Uvhuv719ZjXgLW9+4CO2LSzckwi1Hk9XYVWnirZmpJTclDWsKAeGTS08LT&#10;4Wd0v/cd6lz1E+JB6s2/eKq7OA439CWigMe8PV46AkkZdYQzJrgxElyBLQRmGmjM6qOOKAQ1/WI6&#10;T6e8/Oa2CI+OsptF8ihCZdCAiTP4ETIsZmSJxaBGTeyWj1yqgCT22HBI94ul4ioVLAms3e9+Nl/h&#10;2CWmphNXoMT/urkIQicGsMWIVO1s4egcJtLoDXRL35kmV9XE8tAvETggQt+xsAHQj452KNeJfmOC&#10;gdFQQb6nEyll4yupKHttrXNrnvWYhcnM4szK3Hh6aTo1Pymo8YzMtLZrrOOsYMrkOejzLVAwIvcH&#10;gZg6t4eHyqqjbCekIoyym81sZBY211c211YEhVe8UVWwWFyU6HnhOQ9tKD+B0cVCAw0KHkSyIcLL&#10;GnvgG8NZbhQ6lPNWLJ2guzKrEY8so9Gnmt8+2xOe9tI193AQ/mB7e2NVmEjoPL00Oz0+1NXR3Oqd&#10;hQ/uXLt59dyls0fPn/3q6KGPjnzxwTnemvTFg4JrFY8LnlQ+am+p6X5a39/V1tZU01RXMdrfydsr&#10;G6pqKoqelBc1VD6qr3pU+eje06bqhpryY4c+vnHlTMHtyw/uXBXkLSu8U1/1uKejsU94Yqw/szwj&#10;ICXjvH61p/TPy7YMT9UXQvMbqwKCi1u51O7m+i67Odef7W8Jjwp6beV4S/9WNqWae96EKpvIYrJJ&#10;uN/uRmZ3g1eZsgyWPG7CBr5cZml1aTqX4tmX57uAlQN/nVyQETjCy25wWi/M44T2IlZngcg88cZH&#10;htShRqXgTlHQVYmaTc2tLU9rBvJsz59U3d2MJV6foNrBVvbFdm4vuyqozd7obHo7J0i9prnK5Giv&#10;INTizOja8sxGenFPXcNnAuQa4zPjg0L2kyN9E8N9na11bXVVZQ9ulz28/fDetcYnpWWPCuqrS+ur&#10;irtb6wZ7WqfG+uRFq8tzfjHLzuuvn333zXNpsbuZWUvNS/f5yaGxoZ7ZiaG2hqraikeVjwsK71y9&#10;eu7Ezcunr108de38ybs3LpU/uqcOLSu+U132YGy4S/ONi2eOXL94THhRl8qL74mR5EkvzkyPDdZX&#10;Pm6tr+qV89RXdbXWjfS151K8KFQzk8rHDypL7g11ta6tzNVXPyorutvZUjvS397b2XT78qk/vfWr&#10;H33vb//pb/+vX/7sX+UkxfdudLXUdrbVXbtw6uLpI60NlQKXGiCp+QlNhMRxZqx/ZmxwfnJweqRv&#10;qLt1uLdN2Le/U4C1a31ljs/ApuazK3MCi11t9f0dTdNjfXOTg9m0BhRbLzy51ehgbV6e4LDgYOKI&#10;R/TgX87lgTrkSzrUUJGBmyHZFXVxZmEqtTC5ujAt5C18zAvmVmYVNLxA7k/NAUDh4liER3nMmjKD&#10;ERwMsDDOc3BAgCRB8K5ZNgBYDAOvJBgSYCUeANdTYvmSBGZB1zU5MRARHUVgMRJNGPlEbVlll+5e&#10;TdC/kShx7IAymiOZEQ+5+xl/h1ykdTi1/PEUxz7BNqxkIs4s+RIpbuJAAuwJViOlEr3jPEkcxCWf&#10;ELR9EoXGA2/SpVGKJDFysMzmghi2p4EEaYWaeSI8yersAC8nowCFOqKOfkMM9kBaVJ0IMHhLpCGQ&#10;K6gVORcuapVPWPklRTEN/CBJ9Kt/NUmgAitNFBrUIVikIbdNpuLiqLYqNJcAQmGcne9YoEQGBq/B&#10;W2R8wK6ft1EJWMW4S/URHmokCMQGucmGYPSk5nNjU6hwgf8N2hKLWHSyoGobg2IvCWSuthFCc4fX&#10;Ja6A2vGbP9hVGYUAL9af5XZ4rQ1tXmobkA6VVNM2ksQ6UYmkh75NbIJmjczWgR4S3toLK0gRiCQ+&#10;oav74VsQF5TEb3QVKBOa0sQyBHexkFKJlcUI36WJ5IkS/JX+wxc1O/EmfaCn2HkswfE1rwqH3etX&#10;LLbjJYFN7Q22PhxR0E6MN2A67CMWFkA6Jqx1rpo6t/o49xsd/RsGTIwWeSUqG/SoDoPE4OBNp0ik&#10;BLTRSmQ5wtruenNRK2mkvKgKntqKPgMVw3r8qwcJZIlgjo/C8e5odzcG4SoQXz0I0DTr5A4ITayg&#10;6PCvW6kJQ8IBF7O4LSviCVkYUYeGfoteiB0e66uSHLe0zRE4JqzSiIGaqJDYnwCHhHSl+1fNAQcG&#10;iKGULyE2FKypmocAULY6qqByoiERWQ3zbUMASRWPT8ExbKXy6P18z4q7PNa2kg0h68AKyAj57cNo&#10;h7TyEMURE9/d8lvGnDnECIjMjeDnu5t7udiytsiq5/Ls8uzoytwEj/T6uWCpqbm7coNcjk70/CEy&#10;iqzk/cQYyk/2qMR6KYKzPXddisg+rKX5lvSGv1YqaLI0OyacCiZ2FtzgrZm8CJ0b4l6Ek5yiw5h6&#10;tivEY1EBQEar6CgtBI7dKfz7fDdH9IgXJhxw31lJWue8fMDNw/285xVbHWwBWNPLszOTwwP97Y11&#10;FeWP7xfevnL48w/PnTp85PMPvvr8/eNHPr1w+si9m5fv375SU170tKmmprxQsKOlvqK++nFTbUlz&#10;ffmTiuK2puqO1rpHhbf7ulpUrb2ppqjgxoPbl8qKbp848sm504dOHv302sWTjTVlT5uqutsbZieH&#10;luemNoQ1hc4FRrNpJV3hUb56n+Pjk4Kk+9tZ2YQpxNrSPhslVwVGWdNizZU3T3knH8tdMuz+JhYD&#10;Zxj+7mTX+OLR8szm6qKmELxCYWddQFO4TZjA1vBmiXBgpkmslQo+7m4l65G878xYQVc1tdBcJfpF&#10;guX8hU8ddK5nhn7ZKt2kvtC/kpy5hETdWNtcTW2trkhT+dXy9Nhof4dwmKDe5urKTi6lHhewVn2E&#10;t4ewnAZ05jX7Qks53kIwPcULiXprKh4JLN6/ffnx/ZuP7t94XHj7ceGdwrvXm+sq7964INy2NDuR&#10;mpuQYBo+8u1v5Az7OwLEYRlpl1qaVtf0tDV0tzeVFN19cFvdevn6xdOVJUK9j0uKbjXXVjTXlXc0&#10;VT8pe9hSX9ne9CS9ODna19nWUN1cVyEQOTrQ1d5Uq2qb2cWFmVG/S7+w/NH9xprSoZ5WaTfQ3VZW&#10;fLevvVke3tFS89Vn7//hlz/54ff/9m//2//nZz/+3sVzx/mqfmfTk/KH1y6fOfTpu08qi1Jz45vp&#10;xXFh0oZKucfUSK/g7/hA9+hA53Dv08GuluG+pwtTw9nVJU2uZJClmdHxwW5hYhUO9rbNjQ/IQ3Y3&#10;Un7GKB9w1CkCdoanKtQRSCsJXDp35FEdDUyN2YPd7K4mCWtLudUFqby6PL00PbIwPcQrlldmt7Mr&#10;8iv1KZXd1h9DMVYjXvG8hwqdaHwzJ7hrgiRv9Hek1AWEBY9TyQY2ZZASJWKLiAotZ4QR5ku6ql85&#10;M8GQOBZ3IAmb1CT7JGHH2rEG4ZjGEgDJBTnzD/U61kVIVH0TV3mybBG2Iv1F0PbWT+yjVhHWQuzQ&#10;F5nNPQBMEpaJ0iGnqCWpNpBJ4BYnhYAfFokMQgKSDDwrwmPWkgruYGiTMnfTTF5uKoL6FXdJ6ydM&#10;FIRtjeCuCB9hX7AyOFpH4r9xgpFfSOLDY0QnAAwE5lc0UQ2oZghrYGPTub5tHiIFEdfH5sCtpC9Q&#10;HzDth5EQOIEHqm+zwDTsACpVnyZm1K8V/4Z3F9i8TrvRxJIAvbBGCEwSD5ESMObvQvEP1yj1uh21&#10;zTIxB3dm43ElyyHSZu8Tf93UFCBCArbd1VwNLWhQpkTVEMiihz75S8amcVCSeJWaSxKQqNfMfVgk&#10;oAYCBPo2ykYrwVMwTUByK4ku4fdUo6Z+XyKbrSM4ixgSxjIYP1k7BEMdC2PiobsxgSc97lTEUx0X&#10;5uu4G+gVzp8nG7ZsfRwUsRMPS3oumiBAmD3EECPKrYtOwiAI43PLT/OwiUjlPSYqQCqpb2tbBlpp&#10;iJqUT7zDWJIwbjWtTNraWU0WYKQBxkYiAgq9YONQUwL4QSuNJQ1yXZUfq604qhAi6iOLpINBmN8A&#10;oJpqGzWDF9TQhaGoSwpeioa6BMREAIUkDsedZLRrDKsCAcj/5purO0QTLtRxAFWEEjVko1VSbmdg&#10;VLAIYXwjalbZAkt9R7coV/18sIO7xIgNWMjmHUhYwOcSwPEuSSS2dr5T1NHuCGttxQVAzVT04cUJ&#10;DS2hfn0pxODTax4m7h3RcYyQ/NFxGA0FYbEnZIPBY7gpUHq9bYePH3Kjf3VpesNQ1a/ln9PJ9vqK&#10;ElhAHPraL6MNa2C6uDlosI7i5LAc/7LEwmI5+NIf6N/n/aB8okngSelW6XB5fmJxZmx5biKzMLkw&#10;OSzYmksjw1Y2JalAGHtsjhRgUm9a5h2e3mAVBHymwufJRknQtqCesJeuqlAl/PICpjVx17/GrIFT&#10;ebGLt2LLPtsSeGdjdW5qRAijq62uuuxhceGtG1fOXL10+vypw2eOf3nu5OGzpw4V3Lp87+bFh/eu&#10;VZQUCNZUlDysqXxcVf6wpPhOU21pNW9W76qvKW1vrunrbCp+cLOxtqzs8T3Vf3D7WvH9m9cvnbpx&#10;6bSOkod3K0sfPm2o6Wqtn58ZnZ0cyRnGAUzj2flchv2jRqVe1hK+XPfNUB6uj5K4kYpSe1vqF39s&#10;bHl1aW51aSYnYMro2Hi+beTHVgHAH1MIu43UjzfXHmznZG3ZXyjHn6qXN8o4rMjyBii/AGs3m8mm&#10;FwV5hU2fscWQW/zqbtAwxiRMaYAAlCUkr6MCLu9vZjczy+mF6YWp0cWp4czC9PaqkC7OI6S7awUV&#10;LkTferE6K2HYZIbz0EeKeMJYuxtrqcVpIafF2bGJoZ7pscGh3vbezhYB0/qqkrPHD1U9LiwpvHP/&#10;xsWmJ2W9HU3CoJPDvQKWSzPjG+tLAvQSbDuXkvAv9zb4etb81ORYX+OTsrKie8KdV86fKn5wY25s&#10;oL7ycVdrnVDpaH/n/NTIzFh/W31VfdXj7qcNAoLtzbXdrQ3jQz0rC+P1NSWP7t+sLn/Y9bS+t6Oh&#10;r6PhSRkyCNQuTo821JR+8fHbP/iH//aTH/zDT/71n957+3eFd65rAiPA+qSi6PKZI7eun1Ud9VFG&#10;dul5WlfxuL2lZqjv6cxo38z4wIwU7G4TNuUVoekF4fjV1CzfoJoY6O1olF/NTQzyqiavZYJRPMTU&#10;cZ53sXZONHB80NAmWDkYajDS9cxMcBudqBc0KDTK1tPza4tswsks8cYPDT3NVO2HbFzWIS7cuOfd&#10;KQraLLpr4ItRMqCSbaCmTMfhG5ZHfCNSJbEOMRyKdUmglkJHTsUrlSC2sKOjd7QSI0V1YiBh2YVc&#10;jQjvCEx5kokMnojt0GQ9z/MlziNZU+JdmEkGCUSIPA4pkHLUJVTm461kcCYiSIqp9DKKornFM2tF&#10;VxtERxJ+k4TlE5+LPonbN7iprK7xdE7nKpfM4gJ6UXMvPSRNzEg2Bwt5OUYdp5pK9MGRkM4vopLR&#10;nu++Dhxi2ODMRXOrgIK2LeoghhOiVKB+ZGqnG4SxzE64/IuQThmiY5lpwr+W0DX9q2qAS7zO65io&#10;TBO/bSAPzKymMYylshgiiHHyNGUEKZuX2eyMPczXsFDQ2eLZwjr+RmfwSJJfdBjn/xtU9zNJqmMh&#10;YtUXcnlEqPrSwaZx31s9NcQDfFWUQQPGBCgTh/UJIvSlQZjFMhoLK4tOsBNlZFPz6HJnelvnjbT4&#10;hwz0ptCmh6Db0tyXqAZ3l3NuUvr39csDVQheUKCtSSXQM+hIGLdSHQ8PqSZ5PHptBMsWfAMcYBBb&#10;yaxR3J5hC7gakNoCizJ25i6GXc1eaK9CZTwVS3KuwvDpoBO6MzbQGgPS8S4XHdX0PJgBHz6EAGDT&#10;pL5qRq9ZIyxpNfOObkgnUfOMQC2iQxerxF7OCEdTf3BCWMrChFlUDiPpwiYY6uiAFOYSX/4FUqAa&#10;whiXEC6jDuJZDAKQaCI5WVaH0rPERnFroXMa2vfUXBUUdJA/QmRwMQuVIA/pPCir7ygMq+rgkm9X&#10;hWVUrpAnXfQvpJxoFbJZwMsvB0oM1RRHnVONTwxQHotVSOXwZC4YBy0wEQur+SQEWYmtk2CNFpZQ&#10;0ho4Ihjd5JGCzKjglXL6l44w1EvMqxKLvfWCr9VheSUt7trv8jmlrfWVjfTC+so8HwdanlmaHU/N&#10;Cz7OK6sBevxaUJFSrpLMFgyBfZcZU2DePXaYyQI6J+i8oDf98I26JruzmREm069yrXDV8gyfOErN&#10;jc9PDC3PjgnZLM2NCitvri0KP7G8KnSby0DWjwrZ4dH3Od+m8ke5TFkW5gA0i3vy0IaQMd8UpXCd&#10;b+dwGxSkhZ9jxh1KDryYtL2WW13KLM/NTgwP9nc0Pqkoe/ygovTh1QsnL545dv7k4Stnj547dezM&#10;8cM3r5y5e+N8ycNb1aWF7S21VWU8oy2YUl1W+KTycfnjgqL7N0qL7jbXVlSW3C8vuld458rDu1dV&#10;cv+WgMoXZY/uXThz9MHtq0X3b9ZXP+7vahru6xAu0STh2daaH4bAW2RMuevzXR4BkRZvFgU5dnJ+&#10;KG1S1tvMLO1t+ov/XlU1Oiejq4+iR+zecUtXcDwjIMLN4lVmHWBNACLvDovX6QsZb9sB1lbmdOKF&#10;1fVnW7wVlQG7wyuZotNl8ARu8oZ/xNtaS0keuYoE4w2jmwbTXskWWVZMd7IC3JLQqJRD5+w1ZP+A&#10;AKvkX9/KLq+l5Gl8Gn4rl9rO8j0ncVefSpjtbGp2YkhwcKjnqXBkZ3NdS11FdenD+uqSu9cuFt27&#10;0Vhb2lhXrk7paKnt62oZG+7mpUvrqRV5VX/nSF9HR3PNpbPHutvqJod6Kh/dV69NCSCODfR0NLc1&#10;VLfWVfR3tQiPtjc/6WytX5ga6etqLbp3/c7188215TMTg6ODXc115Y3Vj4VNNc0YH+yqeHT/43f/&#10;+G8/+ufv/d1/+dm//tOJw5+WFd/raKopKyq4e+PirStnxWVqpEfgb35yhBXZuqrhno75qeGZsb6F&#10;qeHJ4Z6h7vbxgW7B1t2NtLDpxFD32ECHoOr0aO/kaO/K/IRmiZq0xNDD8p4Wyv48YRmhVWHfMZCu&#10;AUQSWgObutdwjF1BXn83QT27ujKbWZgRL3+Li+2kB9576rmft/QwOedjEyQ4jzXFCu8zVkcwrORX&#10;RIwY4DTZdFIgs0dcihGqYBWzDg20CFwIGRUci/QbYU2DOv6NcOrmuG5UVoUkiRAhnR0iqenE5SqJ&#10;PEgFZyLZRHGVx55YZnLudsMoRxiLl+Qylh64CjAAn5DN/fQYW8tIIsoO1EHICNHmkuillMq5G1oA&#10;UTaR0FryhyKmQH3ndMVtaoa01oXKom/Q4g4lZ5EgVGjI4asJBkgqeCuqF1CFRvbUa+oacYyb0pbB&#10;ZreCaqhDHPPABuIiFUxhFJ0Y68EBiH1V5bIhycXKJk1UDhYKQKUDO3PfWOU+dCKmPokKWDK62MYP&#10;YIM8HCgY9WH9Rh704isG1sK9qfO/EUXBYRCx6Fo9WVPyBWRUVeDwC9WJ9VTUAMHYsmpic9BJWId/&#10;E5RDW0nG81zkUUQEnHG/G5sGI0FJbGHWPLKtbsB8FpqOhHJ+TVSUuZQw2vnz18+8Rk1D7IWSWBkP&#10;RjGQh8rDdpxYWvSyF1LoS/QxFDhU7pmBzlkAV2UsqEuYlTv4qm8Zkj6zQZONsB45WOZbv3g1zJXw&#10;ckcGa11Cr/whU7DQGwLYzlaEgRT/MnTll7Y2xok9tXZEdz/YVNVCHh2qCaTACEHHYwyDU0fUsJV0&#10;jNGFiTwN9dohaNVEENJdTyHjTX6sCnEVmtFTsbjl+YwCZSyK4A/ecRLmZbhGq2SkORKFrTzyYzQG&#10;BsWJrR0yhO/J8vl/qSO+INR9egE1rb67G8VVB6Wwp1944bVVuoYUzlCxgpD1slA8EeVXJ0rHJHbQ&#10;j7aeSZmvTmRhyS8KCRq25RW+Rdn2AWS4LUnCTNFO/6rCm6ia/KvxwkmSZqQg5pXfArghpcpSzWjD&#10;V4G5/MtalBOAiOtw10cfSRg2dIqCK6CFhpWaq4nzCqhFZDUYWRKGoyLmNl9qtsxe38ryoExqPpua&#10;W12eFU5dnBmZnx7hZZMr84YX3LDzG4L3RZ8Odd6SQcRUwoiOO5d7ys5qvPhddQQrfduOraXKjrub&#10;q9vrKd6lujg9PzU4O9a3OD28MDWkDD070r8wOcwHApbBT1ury37pZubr55hd/ShTiJfisiQRO3Hx&#10;6iPLqGyH3bIw28J2IGMOg1p5powDigVk01Au9JLNZ/Kcve3Nte2N1Z2N1dTi9NzU2FBPx3BfV3tz&#10;7f2bVx766aiCm5dPfvXJscOfnDr2uRDn/dtXHhZcf/zwdlNteUt9xWBvW9OTsoJbl4V4Ht2/ce3i&#10;ybLH9x4X3rp7/fzkWO+d6xcqHz94VHj7+uWTpcV3Th39/O61czcuna56fL+5tqy3s3luckisZbGv&#10;n+3/+fXL1988w3U9Nd3dXMutGJguz+7kMvt+tw7Jm02iLKkKZ6ihILvUlO7CJaBPzQc2VtO8amBG&#10;0w98xnOn7eyKZiCp2fGN1PxejjcurS7NqTvY3WsQ/EwU4kNN6k3NDZ4lk15hze21tJjK54Vr2bkx&#10;M77hb67ugXo31RCz+8MEuxtw39tZF/qMAaJGzAp2N5Vc5ULiKHi9kfH6vV/LJRiqCvubLM0KEvH6&#10;zC027K4tz/slWSw57+RWeb0Ay8ZLQ73tHc21w/0dgpuPH9zW8fDu9aKC63UVj0of3ntw50pN2cOh&#10;3ra2psrSh3dyKwvjQ92q0/20QQCxoeqxCrva6iYGu8aHOscHusaHexZnR3rb6+uqSh/x5H7dghyx&#10;U9ONYnXuU7aN9kyP9V86c/w3P//RL/7tX3718399+w+/On7oE2HlNrG8f6Pw7jXe0t9avzQztjg9&#10;0tlS11Bd1tH0RDh4emxgfKBz2BsDhIzXlmbUC0w2FqamhniV6dRI70hfuzpLg0I2lzPLdbG/YRz4&#10;nsEbU/FkoiuruvfZXklncSN4ezvHZFLQViaSYTWaNHOQ26yn5rbXUuoXnrTbWt9mZzMvi/A3C5hC&#10;iL6OcCcZ/6V60y+f0mhl5Goe6M8vEWYP2JKhQmMUgqScSoJJEh0EW4d3hyavbig7JNlEYhvXOpwm&#10;u9ocq0kfpiOycfVrQhkhjlvewAZjU1pBP47AfyL7jVJn/gZv+GpeAB8gFnbuSUjyrzkqMUmRuMqv&#10;28rsIqgT1XHyNbgUCxR0nsqzFilCLuE69CUvEPYppINULo3EiGowJaNFlmFfAelPIZ3mmOgNyIkc&#10;ZBBlkGBs6lUkNTdTduH7UWyDucgdXjD+miXbRHGntu3Xrw5cgkGcUvVrhGCwS/f5thvwBmW5xNIY&#10;T7Sr0NjUq7wS482dW7WyYCiLVLYeoCUq5EuklH6/ebGvHsdElEdbuEdl9MU4gZQk3l4sCdPc1pC5&#10;1Nz097inr14MIKVzOkbHc6db+y4GVVV/gFvNJIEXcnkuIakv98L0GA6ZAg+BUXa+5YV5+76ElGy5&#10;E7sX/gw6eTcSLXQ0BrAU3eYut3HDdmFEehQJ6QlVDpPRPLEUXCL3JIrQE/a/Z+BsbEHlvN8kNkUp&#10;VxML66Ka3OXHyYQa8SrUB/tyFedjzmqxdTByBJWgAFB2F5q1Kn/HKxuSHoId3GHH1b86GL08zuZu&#10;DsmNM6SFqEVIsrIiFcKgdbRl2OP3OveQww7SxeMZHKxyKY6yGmY00a/H6hsx4Gv0FlcdI1BTbalG&#10;HQaVYqWIOAapDkR0SRHH8yHsY/CHb6i5ITtvtyXo0Jv0lAAESllI2oqjWcSasTjqqllQQRzDlWPj&#10;IwHLV10H4+iQSHjj813ZWYLJUS1AjEn+dd8ZmCKnSNEpaGcESQIgYiqm2D4gFbzXUMZRFVPQXIcl&#10;xCwx/xMF0Uc12AVBhokBpdiZo2Ff3JfRJf4Ng/Av5g0b+sDPY9SIo+bxSKVeQzCZApwtppgl3nFm&#10;BxBrtaWQzjJBJmYkFTXH094Y2avX4qtkBqNney9s1W/RjvKXYXOvarzyMwpSQchjLTUnbDozPjg1&#10;0j87OpCaH08vTe1kU9+x8UhxX7ZicuKuT5Kc7cY6rsx7oOjBqp6TrrcW8H6AHcLWC0Cz7L+xv7m6&#10;t5He3eDVVKsCH+mFlZnx+fHB0b6nowPty/5saXp+XIBVFbZ5nn2NJ7ekF1NzUUiWlw785AcfHdhe&#10;k52VUwNwG8DlXhLH2C6pJjKyWNs9WOrgeXM+VaB/Mdf+Lo8fyYAH2xsH+9tbm9ldAaW5SWHQ0f6u&#10;q5dOnT19+PMP3nrnD7/85P23v/rig1NffXr/1sXKkvstDVWdT+v6u5ua68vv37l87eLpcye/eOet&#10;3zwsuHHrxoXiBzdH+jqbaitSi1PXLpysKL538dThLz74z+NffvTVp++dOf5lVVlRZ2v92EB3eomF&#10;rtdfP9vbWcXncT+ldr/Gcie7w75PbsIebPGKcini5UaeKpMKX+9t7myk11ZmWZoVChFqdOUdQyI+&#10;NLWeUqH6QmD3gL7g7eiYEUvSfc92eeWh+kvYVIYVcaHe59t+f9nqwtz4wNoSn71lBQ47q2fZGLDP&#10;PWJmLxrjIKF4sCaZjQib8nEBDSvxkgCZxZn5iSGZVFhqN5fZXue1shJezYWSVUGTFtXZyWZYBdxa&#10;FUTb2Vzf9peKsmneF5Gan0JH9o1MrS/PrS3Pzk8OtTdX379z6dbVMxfPHrl97fytK2c0B+hqqS8r&#10;ul1ceGtsqLurrVHQc6BL8wGeTG+sftTdDKAUkK0pLairLutqqevuaO5orSsrvlf6UDi1dnKoq+FJ&#10;2Ufv/PFf//Fv//nv/8tPf/SPf/jdv5UV3RN4FQIuuHXxzvXzVY8LmmrKxge6eeS/prS9qYqvc6Xn&#10;l2ZGejsa/FRT78xo70Z6YSuztDI7NtDZOOkn/ScHu1dmJ9QpcjZmWbKzHDu59x3QUKNJEQkv1fBU&#10;CGIQOWQxnB3oNFTVQWspPp+rMbI4Pbq6PMOe8o0M/r/NoNDQoL+8t1gW1r97fiROHsVGDjmAjG//&#10;kSewl1T9rkIveskH8A2PDnWxpCLyMFFn3OE5kiSipYO2pNUlB15HHkc2NHLeER0NRg03p4y4JZjE&#10;WIcmcod+CaqGBBCkDgHNmYWIZ/rENIknHObQR/1EBuIk4ZElQ5J+5Bp2qSqQfqt5NRGVRKxzFSqM&#10;8LIUpHXIRTAFUtYyCA7ET5ICgRFGb6hBwUIaLIKIdhUVuZ/mREyhOdpEzq0kC6CkrjomO94ajIJD&#10;3L+QdXhHFxahwBLOAsQBpwB0lCXxDRsBwICmpPvIxdABA2AQk3V/kfQjI9ApgoPGezwEr6uBl2QQ&#10;mL4CpMbNW2SGAg9a6ZdvthubRqqyeKgvIQ1njW3cF5Lw9cu8nX3AyCksTCHZjE1hTSqxAN4xHP3r&#10;hHuwzTdLpbNJQCvU0wXeMWZ0EkriTGIsnI6XAB3AGXm72HvCOTBr5F2rDUJHSguqhpIseFk+yqUn&#10;v/Q0/yK6fu1t/KurkZjz5pYkzCGwi/8Nsd1EWgWv+I1teZY8j//gCymda1zp15VNWXQ8r9K5JFSK&#10;jQ5GPC8bW18YhdjuOXQJu1skXWJ+kMznuIQFUEdeLru7VxgStqomAAwJ6CCPUUIYJ+8cRifSy2QD&#10;x3g8J0gUJwbrcCmgngpVovP45ZKGmYYfregpIIWM/6ZnEcPVxAvXV0lMxWyiVxpXHgAYjb5woBF3&#10;D5jwRbxCv/ir31ogHOklfZrEM0AmHieYCDdIekrCC5vCztgRO7CSHSAJhCQiIqWeUlu30i8xjkLj&#10;KqTSpRDML4YMUg6prmBoqxiBXjG6osexj9rSOx4P0gIFsbM7SxTQl/FMH1lgGdBAOSQJjTRncB1L&#10;jvOIrOpQzYHA3ottE3eigq3hSVTEUNVxrPGio0D2gd/8ABKNXoaXfimMtu53+aFPjHeTXlAaYHjT&#10;ZTBN9vf4wNoxrECTnnyTYIgIKkFxLCDiXnJgtum0wULX6lJ2eU7Jb3Kwa2KwS/AxPT/F+zg3eNcp&#10;UG8vJ2rKao7s4U6RZYHayrugK08eZNXArBLmhVWWwN6N4JH+Yudge11YKpeey6ZmM/7C6khf+9hA&#10;R2p+TKlXhxAzq26rC7u5VSVasCm4CgyKIiRvul6F+9vZfR7HyXnKGve7AUBKITqXDIZQ24LLbsUm&#10;Df3ub/NVffmebwVIF5zhz9+8+LPcOre2v5sVOEstTvf3PH1SVfK48PaV88cvnjt+8uhnH73z+xNH&#10;Prl+6cSDO5daG6vqK4o72+rLHt1/+OBG6cM7925evHzmWOGdayeOft70pOxJeVHhvattjVUFty5f&#10;Onv84b1rR7788PiXH18+d/zSuaMFty/du3VJaLa/u2VlfizHrfk1meiblwesCMgNiP4Hsqp0FBwE&#10;tezkBEpymUVv91z3CwEygn1b2ZX04rR6Cn9Wv4PLcyyp7m3ssVAHElWJBoh9T3S8BdYLbGq+5xdd&#10;rcxNzE0Ora/MvZLR9jfkyepuXlekOl7e8zs1gZhqxaaRwDR7vPQqELAmIesL0+tLcym2HS+ogngJ&#10;fT7fZsai+bMQUnZF0HN+dyO9v7mG/fnuACt8LApm09nU3NLMaGp2eG1phh3SudTWOh9VWk/P93Y1&#10;PW2q7utoGu3reNpcJfNWlTy8f+vyhdNHigtutjVVdbfVD3a3zU0MpuYnRvo6+rpbBB1nJ9iKWnjn&#10;Sltj5eLUyPL8WGNVCS8uba0d6n26MD3S+KTk97/6yc9/8r1//B//569/8cMjhz68c/NSc11lycPb&#10;5098dfPKuacNVf1PG9vqKmvLijXz6Gqp7X5aO+DH8AWCh7pbNbVbmBqZnxqSPy9Pj8yM9o0Pds7w&#10;OoJxqSnTybXsuhvP3RcamHSEoWH8y3jXGJHBDfIcotUkK8PKLBsp3l2wujSVnp8UTN/KpmQxbwtm&#10;74TsL8cQQWZocWsesgwQiLPDh0DKA0b+BgrbAwJH8oYjYhdYGSi8ITkdD51DHe6EYkVZ5XFJXelQ&#10;TDgiIHu1QlxIIo51jg/MY3nM34hWoUmTZLNApKSh9dVBvPVtNyJJxDexzkdC8qYjtlxRQQMuB7yS&#10;j1hqYJBU1lVu9LuVZXDzHd4GpfnATlZj6ruvA+BySb/Ecyb5auuYH3yJ/MAD/SutlcKc3OELJAAV&#10;uIIhh5dmknN4WR1KJK0yL3jXkTyaGzMokkdN1LHkohnLhd8GyAv6CdShs0KR4C553EeUKJwiXp6p&#10;lcJzvuZBAjrCGZB7p7KG/iUdWxKdW7W4DxwHiYCVVINI2UoUOCCL2KKs5rokuCLZoO8KcEGXsFvS&#10;HSE/mvomZEgiTYOCflHf6qC+0wHrpjpoY004xEAK5GlFBXjLCWwpcpg1Ny3oyuldgj5OqD68PgxX&#10;G4hyaHKvXNJYSXGxJq7/hpf+VSIIOtTJX3IJBOlOkfIlaHqzbIwBXaVQTWJ1x9AeXlJYqiFMnrLB&#10;MZLk61MSgqFLHHi/BQ6ye5EbsF1CMEjRKmTTv+xboCEDBmped8QCZgcLVKZ7JHN0j5uji7zB8shF&#10;fPPULFA/uo1LNEcqD0IGlb2BVUy/ToxBnrgpYcVTJca2ypEwrylmR2wUkVPCBVNEd4QFwIXQt4lw&#10;ZZuRCmBBI8j8S5J1II+HbmBTD2/ouAmKhKgMG7umG8IF4Q0HNQ4lf0TkADcSOCHl/nJNpHVzDgQz&#10;Wdydd3CwQqwKUpYmNpeMDyl8j3VoDMgUK2kblkkcmO6TAIbyumRoHrLRCgGwKp5GIe4kD0cRCWYg&#10;S/r34gcUDPtCNqkvCkFE/+pElKNDZTqGsWeNausuCwHUlikv5/YTySZe+SMRKTo3ORBDrI1NaR5B&#10;lrEMYg7J6SOLZyJEHPoLq1JBJa5DFrFNMI6MaZpKNrvZjI411qvmVuanFmdHhFnTCxO8vmp9hU+e&#10;7vCtbYmKYFJT9sQgIFGs5ycqWP4BQ2MittMpNxvNqETQR3kOfANayu1u866lbT/OvLIwuTA9nF6a&#10;mhrpmRsfXJoZSy1M6mRteXZtRcccuJaXk2M95T9lfRSRFkrGaCcZGJKS4YWsod/8DEf5ksJkrZ0e&#10;l5CBUBNE62wqaQWsFbK+fXUA6FcwfLWvVny6KZse7GlvrqsoLbp7+eyxuzcuvPXbnx3+/L0Thz65&#10;f+tSycObNeVFFY8L7t++VFNZpDq1FcXlxfcan5Tdv3u1uPB2beWj61dOP7x//eLZYyeOfHbxzJEL&#10;pw9/9fn7H7z7u/OnD9+8evbGxVOVJYX11Y/7u9umJwY0W5BUEslWEjLY2FhbXp4dy2WWX+zkBCKz&#10;6fnN9WWB2q31VGZlljSsacbmmg4Zc4Ovm8aislAjr9x/tsU+V+kiZLO3CbTd3+C1oyvz4ytzY+n5&#10;8e3cioeVzOiV7/0dPijAbfp1AyCcFqMhledXqixnBuzmttYWeUvu4qx+NZnRjCIkFztFA1XeXk/x&#10;sE5mQV2vOKbDiI0VdxDY2rLfybW0PDM2PzmYWpjY3cispecFH2dG+qbH+hfmxgY6Wyof3+9urR3o&#10;aulorvWXP7tb6iq62+s0AehqqU/NT06N9j1tqKmvLhnsaZ2bHJT9H96+2tlSuzw3PjnUW1f16ElF&#10;0dPG6qnR3rGhzlvXzv3o+3/785/84Pv//D9+/YufXLt0qvTh3ZrSoluXzxXcvDzc0yrQOTs+MNL7&#10;VAi1tb5S2Hd6pK+3vW60r21ssMuQdGRypG92rC+zNL08OzrW3zk1wkuysukFGRz7eFJnb/e0jYmi&#10;BgUYUeeyqsej4zARgDgJ0N/f0HyDt7bNTy5OjizPjj+Pp+t21vdFiikBI0jVTFMTNsKRz40IHZ3o&#10;INZKGYZycvWCuo8Q7aykwS5XF19VUEDQVFlXRYdxyqCAjsOUqKm+xw4TjHz6iEBkLjpRhEFy6Us8&#10;d50Yd6qA4sSriDOEiDwcT0YiQYO4YYIEQNIHAcrx2SGOwC645gmniBC1zFSXREcgjOhnpYjGDshU&#10;SGIgGce25VeUHSpVJx+oI2GZV4ikgCYtIlNASlzAMDSk0Lk16OgwTchCwXvzbLpYeXXmkmrGIdB3&#10;oA4IQY42Mla0EYWEI7EaNBIySEf9wksH4qGXKgeFOGQQ20qXyNdhE3PR1ZAWsEjuljwQB5uKCMKI&#10;PglO8JT6KglFkERcbDTvSEQw94tbSSRnH9cPCjCCabJhEsOG7uQI35ZUOXbT8ebk2U58T99q+39R&#10;DP9IKFoI/XIAHThYrBZRZyDq03MYRdqqoeXggKAq5wnm7c7aJNicngPswkLmFoTKEzEL6Ykvhj5M&#10;R5IDaXUim3KOQdEfRjgZ74DF7nnTI1LI7FzuBWpDAWv6XWIs/Zs0ZxKG2LYR/9qZdpkqOWcHhqDb&#10;uOrusajRZyxux2xJJgou1PGXHikU/DLSdQU8SQfez+1FG+eZ7SCBo5pF8gihX3WoocbeG/mTPoY7&#10;xFnVh6wIUkJDUfC5DocY33DHFPpVIbrTgx7tXPWAUStsEjBX9G0ECaZ8rBO6yRANXqKv5ohhLqzA&#10;MXlVCStzIgVmTcyrfz28iWWSTdWIIwDKJFJgikQpWxX59YsMEpgu8PDzEa04UQQPZSV/lCuSKhnb&#10;Ce0JvmoHUAiL2Oqoh/womwhvP+TkzcSDQqPtZEKS564KSWgL9bGJ6vi+iSIslnmdeKmJ0FkOCra2&#10;WIdbEtTMzkOMt3h6FdPvfIULvLB84GxE0mF3TXpHFgjiKhRxuOiqujg0QhjWYFi9eMEK+mZYGwv8&#10;ZfDCS1z+/w6EcRgVTZ0o7sdGIl6iKYNDRJbM7W76y5nLs+kl7tXOjA0IMQi27m2u6lDXeASJ3c5L&#10;rKpfEhIrHO6vl/tsm1OnONJhUiklXjhbsqaCtKovMbwmR4484Nb22uZaKrMwJUA2OzE4Pzms38Wp&#10;4YnBzpXZCZaRUtz2fQ7WEbWcKcDL5nrzJRtZGOdhouggJrOwegSAZvFVRhbHeJ85mz3i2ZG9zQMl&#10;Qr/+CfeDCJ2rGemfvz749tW+cNX+3ubM1OjUxGBve1NdVcnlc8dOH/vi8KfvffTu78+c/PLQx386&#10;cejjezcvPil/UFJ8u6+Hd7M2PimtqSi6ef18we0r/hzohbs3L167ePLqpZNnj39x7uTh29cufPTe&#10;H65eOnXk8/eOfPF+8b1rjwpv8YrWwa7l+cmtdbAjbyEVXtxc/UZoW/9uZnl5gh812+BDAKtCLYKn&#10;exsZ9PKt5P2NteSztL6rvr/Nd+p3N1Zz6QVB/+W5sZ3sysF2RiYynjA2ZZ1sXU3A7ts8XqNyGQeH&#10;iVVAoVL8dmcnlxbymxntXV2eNiATbHJ9jMwCoZpvZBZ5Pn15dt/vfpfZhU0l+d7W2q4/7766NCMi&#10;mYXJldnRvY1V+dvq8tTESI/QXmpubDubkpzNtRVPKh4tzIz2dzQ31/GJ/O21JUHwhqpHVSUFE4Pd&#10;i9NjQrFDPU+72uofP7j9pOxh4e0rzbXls2ODwypsqSu8c0XGFPatqyr+/OO3fvajf/znv/svP/zn&#10;v/vgnd+VFRc0VD+uLn1w7fzxO9fOj/d3Lc2ODHe38Yb8ntaOlprxoa7epw3Dve3zU0MCwMO9bXMT&#10;A6KcXpgWuJ+bHl6eGV2enchmFtUFWCmGWEBwm53NG46KskBYUkPDAQ2f1CRZo0kG38gsLc6MpLzL&#10;Rd3KxMCbZAgFDkF23RzvCNviQ2L7W7wMX84JU2PKCN1g0yiBF7FRPQgYiqDHWHAKIKZB01cZsBH3&#10;xEtuQC/zrjGik8NOPpt4CB9sA7vF/Y14psyjrpKQdVymozT3JTIa/3qEerlUCQJSas5V/0vISgYs&#10;hVxSLHUGh07kC6g5h+bjJEnNzWkighG343Fet02OOHdl2wSxFfb1q3M3hLXlwTg6XIdC4jlBOEn6&#10;GMFCKsVQDUuG9VCBnEhqMGUFfCMZtUJm1vKSxbs8ZUd+EijdITUNzIK7f40OoSDdRfwF30J6Q5C+&#10;E2CwXrZAaE1ikoQU6tcLiNAMQCW+OsgO7tnk1UloTSusAV9qIh6ZTjShY5tQ2WuF4gsKMmyzHYiQ&#10;UsHV+BeCUj9ZNrKzQV+/0YkJNjVFW1Cl0cwksAvyRZ1kXZBDJyZNT4ucqVMoiVn98r+yo3w6iLia&#10;KMNFLF75JBjRkb4qmTiSiQIKYyzLZsTpVdiXvCRf56ov+hD/qyMvIQJbHusVvYJqAG4hLYuBFVQN&#10;D4gRRR2PomTxFTq6JC7gLX+yDxcBPci9DG5om8ipq2KnXw3459xeZI2KuRohQOEGW+MZdtakYxwy&#10;6Gk1TIwTS8IAl9gAoAPKQBm8mRJQ7D5v8yHlU0fspIWsigDRxOuCQDcRsYvrCIFllrAMZkl6mRJ0&#10;32NKFJWRkMOsgxQuS6BUOfQdFFRBFOwGbqVUDbTim4RSTa3IZwjAkFAFzGILQ8S20iWdKzqHifKG&#10;EgtLhXskJTYvJ7KDZ9uwCAv4HOisfrSLc4J4eCYdRy/s83Ilgg5wk9mCuVNZEkoj3JJIkSj+Na+Y&#10;Josc+BPq6hTf7JA9HVDMXdpB1jgv7ElzseYECXnshqtMMzCRw4dkVn13jU6ScQjBiEEYxzEFa4PM&#10;VMHhLNQ3F2shIyjCqlyjDGvjXbi9KtCW+9GBIL0eg50Ju+bo7rOHR0MRRE17SLBmJuNMKZQWSzj6&#10;9/l+7plv3IMaSU45gfvXPHflVdW9HMtjqXkl45nx/vFBXtmjbJpL8S0iSS5Rv31xgDBihPPTHUIq&#10;6ouXPE7H26mUkj2CBBzxW3pEfnKw7bvzG/71MyJ2eFuYhSL5z242tZVZ3FrjY5OTwz3jA10jfXzS&#10;aWFiWMhV6E11dnIrJD++4yKX4CYgaEzD59mbVSVKUG1HNBFAEfbZts7h5Yy+Ca7FIGrCY17cHwTI&#10;CgFbhX3VkYI73379/Nuvn/359YvX3zx//frrb7999exgc25yeKi/s6LkwZULJ48f+uidt37543/5&#10;u0OfvvPOf/zm6vkTDdUlDU/KhgWv6qta6yuEPhtqis8c+/z21bOnjn567tSRG5dONdeXffL+H69d&#10;OHn5zJHDn77z2Qf/+cm7fzh++KPLZ786f+qrsye+Krp/vb+zRSAstTgtt/+fr1/s72TYX8jy6roA&#10;H4uX23xUTICVz3ptAGJeoi/rnUK3gqe51OLK/OTC1HBmcTp6X10jLCs6W7Lz+gqrtgbrsptdxSfs&#10;AFljp8TBtrDU0sz40vTwytz41uoim2LBrN5Nwc1lNg9sri/7nbgT9DiPbckTvG+Vz56t7fiufXph&#10;UlAsl5rbzCz5bnWW5fOpkViDZGF1a01Wbagp1dFUV15V8nBuYlhds5FeSs9OVpc86Gyubm+uGR3o&#10;WhU8HOlpb6k59dWnnS310yM906O9w31tRQXX66t5zxT38Wsr/v3H3/vpv/zjP/3t//Wjf/m7zz94&#10;+8FtTSEePi64eeLwZ6VFd1Lzk0szo+2NNenFyZ62+pba8rnJQfmbQKqw7/T4gBdTO6aGe5g4zYyP&#10;D3ZNj/WtzE3Kege7bPp8trnOd8zJ3Mzkw/EIUI4YnOPbpAa51n5uVQoebK3Kmun5KW+WHd1eX9bc&#10;WxZzoFNYUCTx80b72zzn5OfPNN+QGdU14DxnKwY7PgyWJdr7JjuD3f0oAQhrTkYRfyQM0UZRi3KH&#10;VmdeVeDcKSaiuo8IYkR1RopXVWOPnCJhDHluXLC4njWoZdgy4gyAPNAMnd1KlRO+zsXO+7FSQ0xT&#10;ZXIuike0J+rSxPldMiiGEJAppz7rTW9m9WrotE401pRb0SBCMatgqBaHsh7EnaQUG/ULZIQ4RlPy&#10;DY46NOq57a6AbHMR6pNLDlAKBXGDVJbhDhsVXtiSomALwyXkQSOCPN2EeFSODMulsHDIGe9NV52Y&#10;DwgdOV26PuV/payNAAX2GFBIifnqXJfkBtE2IAGPmL/Yf2knMTZ1XnPzb/y2TYvN419qpXNRkwz0&#10;oOcAZiprqI48ysndLNTvUHAuprLVefXM+Vda5JdBVS6LJXoZm4qxobf6w2hGlWBj05gWFZzJTML2&#10;RWKv7YWIyrgGVSBILEXD0CdYkhfjkkKl4Sa8VceCqjloSUnOGxfwQijnu0rsvn15wCW7vg7xkn0x&#10;a3BRiSi/OvjmOdt7fSCtT9xzOvFAUsLWqDBBd+dzL3Oqk+SgJkXOBtNgTVzEkIiFw117hmxqmohn&#10;L+RJr/AY9g+wzVS9ogARaz+6FLFG9Rn8tgN1qMZV6IupbWI6KGsLMMKpLyOwrubxgwA0VF9C2eEj&#10;xDD2SjAomtomtEVxKHjk0AS9XJPx460zGjAIaZ+Q3QiaFiyoQZ9NlsSRPBHfoDF3IAs2iRmFneGA&#10;mzviqEsRQCP2KQY5TiGPVWMEqgeVrvQr4ghsI8RJ7PpXzbAVuNMzBx2eXbhTrI4kpIKVSsS2kcMI&#10;1KSQCuoUnVtlJBfrmBqCV/yRN0EKiBAaxJdsITk1GZDkoiOaqmNqtqTX8Kj/zJtNvWIRbTXeZNvY&#10;isdiNhMbgiaRlN33illqiAx4V9hENJnKA0M5N2K2VEQB1RELxcGIxapJWKEClQ9YuMJWFoYm+tdm&#10;D/fDhiH/KyOzN5bR4SZ4r0hBzXZAJJ1bF+wm4AI2ZVeZHxUC+Kqcts6vSjY0AVmGDdlHsZVd2lxb&#10;mp8YmxkbnB0bUEZfW5nZ8QdO9zbXRV8mYqBx3xxUShxn09iW0AlLkpLfn1d48Ux512nMy5aCOJj3&#10;gP2OQElN/AiUsSa6p/xH3Hi+IxyQzSwKEyxNjQnH9He1zoz1sQ1gXohhLLsyt7shWLb6TLAM4gxk&#10;w3fRAZ/xFlLuVnPPkQVUaYrjRffhOXZaDvnAC6xBj/AoyT4+IDF4EsVvUxKkBrxqzvZy/89fP/9/&#10;/vz6//mfr//Xn79VJFSdqfGBouI7l88e/+idP37w9u8///hPRw99fOLQx2eOfVFZcr+67GF/R8vo&#10;UNfwYEdfB7sqW+ur79y81Fhbevva2Uf3bz26f+PS2SOnjnx6+dzxY19+dOTLD8+fOnTs0Ecfv/cf&#10;F04fPXPs0JXzxytKCwS8Rgc704tTQnv7m7zi9DkbFnO8nH9zdXdzfX9jbXs9tbnK62nXl2cXp8eE&#10;LHdzaTmq3JtlML+lP8vLUJf2NnlXq/x/Fw/PWmsQp9QBMB1si8jizOgK32efe77rOY8CFG8SEHaX&#10;Z2oitCbEubY8KwQrGdSP+1tZSSLKOtlcW97NpXKrmlZ0r8yNrcttsiuIt7a0np5f5M7+8HbWn/E0&#10;Nt1dT81MDVaVFPa3N4rvdi4lRLu6NC1na62reNpYOTveNzvWLygs9F9SdOf+zYvr6bmBrpYHty+V&#10;FN6peHx/uLet6nHh5XPHfvXvP/zBP/1//+2H//iH3/zs6qVTrY3VjwpvVj6+e/vK6cbKkpTdaWFy&#10;hHdMVT0SZm1vrRnr6xA2XZ4eW0DlsfHB7imhXuFU5kh98e0AiSqnZU1aM4GN1V2eJJNTkb9j+hcT&#10;AzKU7OMQrX/leCwqL/Ha/NXFmdXlmd2NjCYY332tTBcAzgv5rOLz2BN7hQ1JjUL8SWSCHjc6NHh9&#10;M424ShiRPzM/Z0pgjkQzFWogaAgQfyhkjJMOmOEresjDDS8cAMmYPiGweLkkwoUCGgOBUem4beI+&#10;5w6DfEPhlwxFhIlgRZjSiUixDqKpe4BUxy7TJ60owkgvXUIMM3L4gkjIJgVlDREXEYE/rEc4gqyx&#10;ChknGurEcc/Q3HxRhITuBCSyCTYlNrJm5LAgyipXN2l2RyTPG0GCsUsQIyQlXAJoInk8GKNL4GNJ&#10;bnnETnQI7Gpo3eEosyjRhEZGOIkkTnbsTgTPiQ7WAAAQP8k7sHPGpyFMDW05kc0dol2oJon6dCvQ&#10;U5Vln+c7scRAHeAZIIooZyI8babCsLaaYBYnLATjo6PSVKk56QUwjM2LhUEC2E0NdU4TsgxrcPiD&#10;JfEQYClTstkraKia6GXjg01Dt+gPLAVFCCWk/a9MHOCDRzTcGfDL6wxXCRS+SxMOJHCdhD6XQghz&#10;jPqmo86TYkKfuhqCBnaUSJybr+VJmAIowak+PA4hwiWBY5Cx3cUWCb72TvwDm9LlltOS2I2kqYjj&#10;EOoG+TqgJwEf4puXmRkS1CRVkJUpzdr0rbIsu7dpF5FGeQltDSgjFXWwTAxa9597HdXyfUl9wwUR&#10;l5UcKQSPkCGsjTwqsX8jjxK56qByvgff2Cp2cEt9GOVntDqJ0IYk/mXxCTjIiKUV3Zc4t2xFZYun&#10;k2iOFjry89FkTEYFwoesx/0+UVOYCBaEISTBMXSu+hqrMHWsRGuuighKceLwFAcVNKS9c5GrVlMH&#10;SmHPUN/NoYD6QGT3aYhqOnSNKrgJowjHs29IHrKmaaIdmAMQrAq4gS7ZwjpUISyPXhHajFx1Igoo&#10;aFvhEkxpAtbYx4I1Brcxjexd7q5n6DJ5i2hlvSQMMttEWIDFBp/o8FVVw5h5paCMiUJUsKn/jQDt&#10;1UfcwPfjLLPtkLAOZ3PKiU5XfXKblNWv6uOiB35WVx3kbOqUI2tgKxCqLgU7l8BFthU1ZdPNtZX1&#10;lfml2bGl2fHluYnxoZ7l+Sn2RK4u7uUy+xsZbr4D7wDlcdtXFHQufZ9ty2P5V5JbR4yP/zh3htjC&#10;iyyBaMJDBfU+My47ib1ob2trfWU9tZBemJrjxZkjAsrCqfN8THxcaDWXXthIL7Bp1S9sEr7c21oV&#10;9uXOtW8+YmoLg764is8ZIOJulS0SNb1zRicvuXHJq5TwHxmB/Z282YpO9GYAecjrb178+dtX//O7&#10;VzKUBubGWnp5Ybq3s6WptqzsUcHDglsXzh47e+LIsSMfnz15+OqFE+dOfikEdufGpa6WurLiux2N&#10;VS1PyhpqHve01zXUlDy8e7Wj5cm9GxcL2OF6++rFE1cuHL924cSRLz+4ff381QvHL585Unj36qOC&#10;m2UP70wM94z2dw4PdKUWprPppY3MMk/SZFdyqfnl2TFBIuFImVeBRfhPePFgi4er9sGC8VSNHIA7&#10;s/t8yTat2bhQ0U42tbW6tDw/oUlILjX31+/8B1X4ZoWg0lZ2OZueS81PqL4mSypRF2u6wie1xGtj&#10;dXttWVeXZkcXpkfkIbu5ld1sSiWz44OphcnN9aUXvJog5+0Ha+KbWZgRgnx491o2Nbu7mVYTXji/&#10;OPn13mZvR2Pjk8eTIz0jvU/HB7tko9ry4gsnDw/2tlaX3i97eHukr2NlfmKgu+3GxZM/+Kf/9vd/&#10;+3/+6t/+VdODwoIbt66dryp9eP/mpZtXTrc3Vovm7PhAZ0ttV2t9e2PN/PTIWH/7QHfzWH+X0Ors&#10;+NDi7OjS9KimYTybPzGwtjwvC8hvI9SzHuwY65v43p2CeYH1so/wwXMKqaCrssza8sw6u7pnNlLz&#10;/tr+supo6MlzsCdL+0kTAVwZFmy6y1Zv8ZI3yuV4q7F3N+mXNESgYxXDfsvYIRfEsHLYd6F6ilwD&#10;BQfzCAU0VIlGE1GaHKQ6oY4DBQ3FUaMjuOA5nq4H0KShAktCR0MmVhlJYRpHCKyBHPnRKw5Qk1Qu&#10;RIbnu7HWE2HZ0hK+SHMOQSKuti4h7LM2v7MR8ljsvPw+Is5IBgTLFyK2xdNBfneGJa7abqovQKJB&#10;ioRITmWdh/xAdtOP5iaoEEoWThAOB7JJIxH5TsjSQFaiSiMZnHOvDSMwoSYfmQ1dlH+FTSNb6Vd0&#10;VIL8ST59cxhGv8EkRD/CY1KHwI6mOrd5owLLKABfo6YEeoFwxAXW35qsWkl9i8RbQSFuKKWSCPUq&#10;oWE+59IkKucthtclsRr0gpp0K2lah1cPue+PnFZcDXX1byI3y5qyLzLldz9w2SWxnJksNJJsaIYC&#10;TAUAUuKETHgA/0Yr1+QpB84Tp0FnNYS9HTF6joNXMAizYyCz9pYFK/YdyN0YPOwbIomIX3wTbd1V&#10;EkP/qpUdC90gpSZQwwpopIOrtgi9aD+Q4iKIeKJgFaSaGJkmDmSLY7U8Nk36gJ0W+JP5hjDqb8NZ&#10;mJpy3jISm56gQqTzfARRuRKqarqOuXtWhCL+VXONImV61Qyz8yoyixFkxZ1FeDuuSkTNesXwoCQc&#10;QhYQHUUxrsaAlIJxM0JtTYfI6OV3dHdS19VQR3RkDYMPJFfcgTte4clAxDsvjkr4JLh4BIqyFCFI&#10;+RKVk3GFd/71ABOF5JwpBPMECSMYRGIzAlMgtmr0C13zMkgRBYJC0Kf7BGGZvWD8kE01ZVvXcb8w&#10;QsCdkk3qE2ejR2JcBeyQvyVTlAhkBE0JHBZwTatAbPW/IX/S0TghRGTGN3rp0DnDUpfcnMIYCOrT&#10;6G6rgw1hpDpepYOjDuwPBacNCRnqJ6aDMpA0Ecas8bSkf2U6FdoTxN2OZ5qSwf1L8yCCA9gsKkRl&#10;juCLIrQKmvSCVz3f3Jq0hIYg3BMXNS75qi6hyMGWwMTG2nI2s5henBLgWBZSnBr2kl56f3ttO5dh&#10;7ce3mF+qU7zAELK56+FoYdiGgfXwWyDpQcAg73UzciLLSk1xV1sJzNKOtxCIi9Aw79rcWs2mF4DL&#10;sxOLU0PLM9wpzvGppNmVuYnNtcVcek6wVbiWp4XYusryvwjKIM5JdhLJxoDFk6WmRBIv1/ENbnH3&#10;4I1VHNVnJVh24Feq7TzfjfubGhoH37zgzs+3Lw8YVq/2n+1v7W5lF2Ym+rpaB7rbWxurH9y5Wvbo&#10;3qkjn9+6dObolx/cuXLmwonDNy6eqi4tvH/ryuOC6z3t9VUlD7paavs6GsuK77TWlTdUP3pw93Jl&#10;6YPzJw4d/fz9M8c///KTd04f/fzq+WOXzh27fO7Y7Stny4oKGp+UCRDzHaOep8JqgomMO6mw5W+r&#10;8mIpnnmSsupcHboUmzGEooT4haIAuML3yzPqys3VZWknT5aa6krV1HxD4Gl3Y3VjdXGF54HmZXyB&#10;dfWvyndyq95asLa1vpyZn5od7Rc+Ti1Osky4tSq4vLo4tTA1sro8+2xn/evn2JNXI22vi6+6b3Zy&#10;6GlD1Wh/x3pqfm8rExMPSSWCg73tzXVlve2NdZWPutrqi+/fKiu+d+faubbmytqKop62utG+9trK&#10;4o/e++Ovf/Yv//wP//X3v/rJxTNHCm5dKX5w6/GDW/dvXikruj3Y2ZxLLQyLSk1JR3NNz9MGoU+p&#10;4LsBY6m5ST+kNcI7escHZyeGZIQ9Tbe8s0t+IofUPEpGINYxQHAJf8dVwU2AlUN6HQhqb68J3Mvl&#10;NEfS0MiuzG/7mxSqKSdXjGILKR87YPIGQVxdfgU29aCDBc5mvCtDaWKJmzEnZ0RLHo8jfFWXwKaO&#10;MJ6RMkb0L66oOqpMoGZ82dsZRDpXTYJ5tOKI9OoSh3SPCIYkmoqLlHXW1r+6GoHI1RDDFnBsiViX&#10;T5HiyL+BTcXacdjDCvnNAhCiCPYXdmaRPydWBBcdKiFFInOiZlLB1Dwq2ZJExKMCCw1kB14egh10&#10;6F/CJtZIGOlXMkieEMnp27/m6AqEcZFyq5BN51hAUIxYalFRnPpgU8uQGIc3M+jAIJGtEmxq9JVP&#10;x2FwZ3kuIa25PDceMzX9WtRQGfm9ZhfIHtlCNTpRMUcwz8raAnAJKAhBboCjBawhouZYPtHX9N2E&#10;7otJSFSIVj7wkISjQbCIWFo46lfegptZcWQLbBoUZQJ+jfzIdtZE/+Zl9fPj7sKopvLXLw9e8ZAa&#10;agMCaJIc2MLlYq/K6hInYOtsxjqxwvyrhjw7on/ha2eyXeRSVHYCtluHzhB5rYOrhrBYVkR0lSYh&#10;IawxE4PnDdO8ZdWEhSJIiakRJ+XhxxBE/cTv3QEcJhIiYROrFj4UOrohUD7peCrne0JNEr4OEK4g&#10;v4yaihRiZDd1if1JjF5bMAwV7EQBXtsgaZVIZguJAIAVjWQExv5Y3mOMWY4Oz2DCCDRJUFq8moQm&#10;7qlkidEe8wKHQzZAHpZxQz9NolbqDiUVJgDYDWE8bFSfbhW1N2NPMsNOnudHPm0TGc36emihlFS2&#10;VMlB7HBb/jXSciEC0BG4OIHGOkbQFN/EOKafaCqRaIUADkzeZcjI9zQshnqcePnWxM0RI9tKnNCE&#10;UO7o+QbCujsol0FI1W5OsItybwbAVewYCihBM+zMkYQMCUAJMjMDIVBGxyXqxGGXjjhIbyJkTBvc&#10;3D0okTwnQWs1t30SsrYtaxiqZlupBMEo9DMrUe4DHc0Uo8HIQFAnsrN0t1RigcWSJrKneMkmxp2i&#10;oFyomtJOlkFOZ5T8L72mE1uJSZQaCiYKfKwtzWRT85ml6cmR3kXf/Rc0yQB6Zraz6Z1c+jmvgsKv&#10;uIXkw8RDWtlBKicJjGrsJAHUIidf2+dGs33eA9nWe4609BS5HMUFoda3eO5nPeP7pyl2Ok4sTAwt&#10;To3MTw7NTQ6m/d0sIY+dXErA6BlYIV7943lXiIQwzv37WwdbAtkAd4EwHfhJOIyQNx8dxZeUm/eE&#10;ybJS0Jgv5h4MYW8pIdB5+sd43wfFHmzy6dfM8uL8xPhob3N9JW/7L7pz6NN3T3z50YmvPjp+6OMr&#10;Z49ePX/8xuXTrY1VJQ9vjwx09HU2tTVWD/S0VpTcv3f7ctnj+7XlD69fOnXz8qmjX3xw9fyJU0c+&#10;/ejd35848vnRzz8ouHmp/PGDhpqyvq7m/p7WpfkJWYYdw893Q5FQVkNmcy0lOLgwPSrotrm6ks3w&#10;GP6rg839zTWJip8c8Nmqg52NrVxG/avKucyijSzLcBNfYGtvA0i6qwrcrx9Zmh5ZnBzeya6o14RN&#10;15dnl2eG5QbskAFvqR931HBHl9Lz6pTU/PhGhse2poZ71E1CdeNDXcKp6fkJ9W9PR2Px/Zs1ZUUl&#10;hXeqyx/evXFB2PRpfXV7c8VQT9vEUM/1i6d/8+//8r2//y8//t7fv/3HX12/dFrqX71wqvThnQe3&#10;Lz+tr5BIC5PDwz3tT8qKep7Wx/36lVlh38ml6VFxW5wcnR7pmxzqHRvskAPvbmbkh14Z1UAAvgtE&#10;vmKyBEbUMGHng1+zJcyqCc8eH5hYFZbNphayqbn03ITAfXp+Wvj+YGNN/pAMHPn5AV9kAJVus29Y&#10;mJ6I4akg+0pBqKDhNwu0+GEMBwIyXaaadkICCM7v8ahqHBRy7hBKiUZolEtmEU9CjZKR3wmKVBpB&#10;ZCsyVD71EMxpYmrBNEkxDnQOVuLLeCGFOTsw3yaMezz6wZ0YsBGFPLgsXhIAEYOGZI0ImE6d1sWM&#10;EuEDXVBokWR/RTNAmwpdLX9ChHyDyciVPlcrwrjjMCVAOjCfVTOMzhPBYnB0xDZNbMU5xF/ZdJbN&#10;FQJUOB3DQiaCYIJMoJxUVnPeaKsSYpdRh6pFIlZbNOIuDfYxR0U5BPvab0V0ZzkBWbaQNroDOfWv&#10;bagsoJNAR44wtDV4jWpwMURhbct0NPqShUKchKDKGnDeE0zZwpCRKaemfiWJREIAGBnV+H1E2ARh&#10;EDi0wJfYBUf533z7av/1KzcwhNJlbiz+layuF3rKC9+snqJbAuexJt3wxkHlKJz47nM0ByVgWd74&#10;bckS7Gxf4WaoGybZRedWwP3ncn7zTumGXDI2RQf/IjCLu/Ye/WtXgLhKDFuhA0ErIh1fv3J/2xzI&#10;GedBPOrLWAwYD2CZVVob6+iq6IhddJIOdRv2QVq6mT6LcuM2HYw0uMueyCZGyMl+C2IHxK0jfax/&#10;/T62aBva6eD8rwZhHHiAFbe+DAmX5C0mCZlI/VWJu98jAZq0ZQzzq0sY0ByTajTEvFzSSX5gqFAW&#10;5vCo4Kq1DoHDLGIRRtClmPTndaSm5NS52mrwR03sYAykw5QpkVSqGfpa8bhEj8QvaMmhJKAeBB2L&#10;rR28cEskD4J4lK4KDaAFl/KiRgzy0FUFF3KIi0oM4JRXiJsJhLWjiq9SgtGqCbrfJYPdALOIr2wi&#10;vhJSkst50AIdbYcYFyGADuNjNQn57bFYwy4nqTBjwsh1OGHh0IpTIgHiQFPVCRl0CVN4iRFryEQG&#10;tTrQS1khlvpID4lf6V/JZt0RG6Dpch2MLwTbU0MAFmnDrG1qoUDxMs6DFPevXSiC+Ixva/plQzId&#10;fiJsSnORlfGlJudbO5vp3NriempOCHVuYmh5ZnRhanRuamhpekyFuQyf4xedvY1VO4zGi5M3xuSL&#10;Huom9YtYCPmJstTE7BaJNzKiHYWq9typTuX6lT05kYVVk6mLF2JZKOW7/7u5dHZlfmV2XBBESGhu&#10;rD+zOCkwtDjLK1ezy7NCq8KsghfC0DubfPlT4EwY4jl3vQUUIOvHltcDlHgpEWiiS8+2s4Jle5ur&#10;z737U21VU3juDcIQHWE7U/Pd24AdClmvn3379cHrb5+//paXA2SW5+amRno7mxpqy0uLC4Q7Txz+&#10;5MjnH3z49h/u3bhw9eyRJ2XF7S213R31DXXlI4OdkyN9D+5crip9UFVaWPmo4MbFEzevnC68e/XM&#10;iS8vnz36xUfvvP/2bw9/9s4Xn7x98cyxxpqS8qK7A91tfZ2tQ30dy/OT6cUZAc3ZieGt1aUttoem&#10;t1dTe1vr+75hvQ9y4sObL/Z407tw5Nb6iiA1uGqXvlN9lgB5En/1ILe+nV0RvlyZG5+dGBQ+01WB&#10;143M/PLM2OriVC4z92InJx97zhc1eQ2WcKFqChfKJWS6vc2MpgHphYmZ8f6NzOLYQBevO21vEJ32&#10;5hqB9dtXzt27efHO9QsF1y8215V3t9S1NpaXFN46dujjH/zjf//x9/7Hj773d4c/fe/ezcsN1SUV&#10;xffu3bxUW1HU1lC5NDM6MzZQU/KgoeLR3NiAgK/QJ+v9s2Mzo32zY4Mz4wPjA91yDIm6ubaEpwkm&#10;CnTyEgN6StFGvS9wjxuoBzXodjf9DtrsXo7PaG2sLmUz8/KixalRnr5PL0pBhuoLRiLQM5ZXBUD3&#10;BNbZO8EuW78mQi6E07Ll1E/E25+jstqKCCnGWc+eT9SCjh3ew43BYtQlRmy6cPgim3hgJgGErBTx&#10;xLgBkOAploZSpCrqRPRw/WgCBVVwfP7mQOEOeWBtUhoIlBOxGYC4tCOnjENcVWCJuAcpv2M/oBgE&#10;mf4pzvgwijLHUBN1lIAQTHDTactENGo0F9K5hCfd/wXMJIlDuiCPA3KcOLQqFBNUkY1kQTqwIraG&#10;T5JWZDR40dBxGDltBBZlkmoJViPJmq9YSIAwIMaMXoAUARP6EGF9XSVwcY84tqOy5Ilwl/B14ogM&#10;HhLSlSQa0eFScI+DmqzKkbI5IX5S7phsCVEKrUUZRKR/3SOiqfM4LCeYVZ3o8kRxCaZz1gvyHF+/&#10;tCS0khktg+m/sll06X+nDHIQ078BpUk4tLKvGFCaYthCzbzm50+bfuNvnuoIBqjkEzTUYU3Cs+3H&#10;WMpqO9UBZ5EeCmaXb4VDiKBHF9T8zIHN7Us6pw/cZ5JQOrxhpwoq1K8qY2KrxywBgRFe1dyRdI9p&#10;+pIqIwMs3AF2blPmF7HZt6q2dD8jU7LRNgYMdWwNXU0kQRce88L0dFVgU1a5EQAtHA4wJk4cctom&#10;yAZNC6w6HJIzvCGRmUtWJCp42HuQ0y9yAuqjrLxKApgaNCNwJFHD+dh2SMyl+vyCEmwKj5PoIGZO&#10;mFH/Sk6MQE3JqcPyWDCvNSKSykNazs0rmWnoV2SxLYWYThVU01zQFGwqqbCqDRtjWJp6Oih5VB/5&#10;jerMjgFspYzzmG0TvBhRnjViUhSR/ElXWgbNiBDD6sjsiTCqZuMk1VgJVqE3kESFF7yfhZuYCosO&#10;NJ45uFPymrq/VKL6dhvb1jravIQ/OMYtKsuJNaRCDBwUFCOocYIpkj71cBVZohWMkqsW2BwT7Rhr&#10;FowK2FxtPWFlLDtXYe08F/GV+mLNQ4FekiHwcWfZd/dCI3cHyM9jXxgCy/sSetl1RS2I44qoz35T&#10;+zzpR+UiDjY1L7elXAnVCQbtRIeEAV60tyCS3YyZqurLXErhwBc+m5lLp+YneLxmblwgYG1pJrMw&#10;nYtFuLVlIcIDQSJLjnkJOILIoa+4oyPIwL2Ayr6dGkfoJYwb6kiXANz0I+OaEe29RnuAiY3MS+GD&#10;9ZSYZlfm/AarcWGp1Nz4zFi/ZFucHhNYEXJanptYW54TWBFm3VxbZpE1+UgPkEJGkLMJw8kCIohZ&#10;eJZok1WxXYDpgW/aYnmJammFZUE53jghrAOopeG6XBTnVKj55hlzLSWhlzw4IpuszE/OTAyP9neX&#10;F98rLbx9/dKZcye/Krh1+eK5o7eunK0pL7p/+3JbU01rXUV9xaOWhqqutnpBuvhCfX3V47Liu8UF&#10;N25eptXxrz775L3/OPLFh6eOfXHiq08EYe/fvtJUU1Zd9rDnacNoX+fEUK8mEnyjP5sWEn2+y1ul&#10;BJiEyYQdgap8iZQ3w7OrNZfZ3/QrqHZlzMxmejmXmU8tTMhuufTCTi61ubok9L80OyosqJo4w8E2&#10;kF2ewLt1Z4QX5yaGN1YXdzfSO0J4EFxzq6nt9ZWF6dH25uqWuorMwqS0O3fy0JULx4vvXbt/68r9&#10;m1eEVqtLC+7fufzB27/75c++96/f/9vf/PuPL58/9ejBTSl77cKJh/eulT+6N9DdIqTb097QUPW4&#10;5tGDeX96QI6nKcrS9OiiP5TPGv/0CMv87CXwh0BZmNx8oc7yzM1AEI96zqTC7x3bkhetbq3z7YD0&#10;wvRGZkmTruXZMU1+pIvtxtRIJ97rDMrk3G+fjaV3/QtZjR0WpDWg5NgavGzHtHuzNKsTIpJjlIYA&#10;8TAfAdRQJ0koY4wToj3eGQtUjvjjGBKjg3HhIaxy7uo4NIUrQocKgKf8eQxntxJZYz6N7ggOQfBN&#10;gAqZqe8oTcC32NR0W8qf72oAqr60jlGJGDRXjI0HwqBJYQRehTivgxCH80x1HlnJwVnpAESFYLZJ&#10;BMZoCylnhCQCW4aoE+lG/zpuGI0ZJHhKzK4AnRNsOYABIVLYIXgRe+FLerV54evVBNufQGr7OJLr&#10;qvnKf5IbrVjsrzTSQS4zzCDoWTZrwVomJqIJB2IjAD2LRrokaeMjpaqcX0wBVKiC95LqSKgZFYT8&#10;qhAqxMHNZ+gnIkFZYiM5dTA42nH4ZjLmpTzeGimVVVOp2YWiY+sFU3zjNdg00BXTCF3ANK6BPuGd&#10;Iq0YDRUaJyk/uhbN4e1zZiogUTdnjgX+cx1MjHfioyJojCuasg7PG2JiM1LfQzZPE/tiShE31g4u&#10;HmaciIL7OMSDTjIC3TyWvrmEwqGLKXBwyZ4XdKS1E6Q6zFMuTzJ86S8wJRSnYyybmhuIMOxlQNsw&#10;vvu6zy1vZjMeQnm/CUBJW8wIcXFJutnU4lLiExZb/9ojEdKMEpuLjjAoDfPKhr8ivMslMJYJytaO&#10;q5aKcYJb2DkYgf+7tdXEVkI17MOBbJ5IiYIuSWxY4IVYJsYPxrcYKnkTkqBpgdUWn/ajOYga7NTc&#10;rgk1ghqHGFkY+kvjXyco6w2UeI5XN6UmvGAk7sYT7lzgjg0e6oQwWB4h3VwsbHAbkEvUxOFRRwfR&#10;1hJGWxbkQMOgLnHRb14pm0iyvVlGtd3QhZCU9COMwIWew9gmVEsmryG/XCI8Px/ExdcSutPVg5hC&#10;/1LZ0TZaQceXzNp1bOoQzMaxjo4jIZ5+RdMy0KeyxpvuQB6voUY1DvyEDCcZpKaxlNdrURA3w2g6&#10;d0OkkifzrL1zngwVpJSSgU2I7aQVmDWwoC2c75owrw4l7/CTF7tOsVTm1iHh0kspxjSrrDLq2FjN&#10;rsyuLs4Is6bmeR48m1kQYM0sTm+tC62yhieaGBZTiHJYLzEL7LiBTo6x44VvYGfKEQ+mYS71JhHG&#10;N2q+5aMYDgWGtkAQPgG/KnS1sbasw5svZ1MLk5ml6dXl6YWpYcEXYaz1FcGvyewqn27KpudRQer4&#10;i/ZCGLtboFKghhT3viv9yqT0YPIIEctdMhGAHkQrOwuj8GpMXVWJAKskQSQrqBMRxEme7bDAtpNd&#10;Ty8uTI0J0vV0Nj2pfFRXWVLx6MG9W5dvXjpz7eLJm1fPFt67UV3+sPFJueBpe0vdUH/7zPjgaH/X&#10;YHdHw5OKqvIioberF09cPnv09rWzxw99fPzwx59+8NaF04fPn/rq7s2LD+5erXh8v7KksKG6tKet&#10;cXp8QBbIpue22DHJU1O8FWEbwM3Bt2ozPPGzOKMuy6Zmc6sLgpVCmZtriywf8qn9FWMvnOfZ9no2&#10;tbCRWVxfXpifAgtqurK/vSoAJ1S6vbqiTt9cXZbB2c86N9HZ8kTHFFtEq25dOyMhC25eEuBurq2o&#10;ry65eu7427//xS9+8oO3fv/zzz5+59K5E811lfduXLxy/vi9m5eaasvHh7qnxwCmtZXF/Z1NS1Oj&#10;2+spzUPkaWkh/tG+2fGByZGepdmxzbUV9uO6g1CTlfINeb5+6SxAJAv2sr+UlYTyjVXNrBYn5b2a&#10;PGysLufSi0yueIMb0wzNxJ7v5ITvt/2RJ5bPd7PyEyj7DoYcQ94b2FRgl3MBUw8rHB5o+5exJkeN&#10;DKiTSHk4NuPUI9EDmcDuS3Ek8TMJTR4+ESvySYcw5fASI1clJuVIwnBTSX7NxfHcfB3cPBh1MKi5&#10;CmX9Uid/eNzBhahisgpcQlFefQAOsgKlaqjJSp6MbF7EN7EgBVg21QmmyRBOlEJCyiOMW/I8U9UJ&#10;7cwXZaHgJpRbO8ziXwyihtg2srmuJvKHMJyDDVgvRCOHzYAlhF/9ilQoGPoij4UP1oq9hCn9C/qk&#10;prVTc3SEBVCBE/kDaCG4E/HQhX55I4ZbiakqS7xQXIWK7dwylSQu0QEXo0ETN4DxEaxViEECtCSW&#10;9P0unyBqFKqmym1/WDhagnkga2tYhaCMIvqXwjCmZ9cGrAqzYFNV/daLo9YEiImGwQxcwn18CwQP&#10;q6QmuEgcMLMmFD5jg5QqiFOeYBjUvOlvMCUShBXMUZpgOC83Jk1oRUNUNeaLcjVRZ+gSspmyfg0K&#10;w8SqA013vzvDJz7sB+GXBspy96CphowoofVEyEQGDzOvItu3woKkKGnnOwIhpGpiw/BRsxA7tUJC&#10;DJ10D/Lkf0VZ41NHNFchv2JqC4udehohocko1VVNJkSNDxVCFvlDfXrE7+RXZXmkDvE1aoep1Ieg&#10;n6xUcw8qEJ6I6PClhHXs6dG/iOFuUlsGhsMHKtjXVUENCS4yoz0VdXQwh8OwahjJ1SLhbaE+0TBv&#10;8DisY74Tkc16hSc4bCVI4g2K2jfWiZoOQGFGAI1DldqKgitDioHqoev+RX0yPdLqHAVVgjOgEXVY&#10;mIeswQE4lUyvhqABcAzULCo5QL4Ncd8KD6ZRbqbsDKEh96fy/myPRRLrqHIztVlUrl9LG3VUWXHH&#10;WZm3hwrGqTL1E+SaREALk2iN5d1cSsELqI0kibc4EODG0joZGsgMTVVw/4YzWM5QR16Bn2tAUZMO&#10;JXpqrgz3YKp/rSmHDat+F1/mTviDyuFFQ1cgukl4aUH0RFQ19BuIAv2zoqnyN70spge73tkm4xie&#10;MlsTESRU/7KmyNrqhqBqRjBocYrvBq0sTEzzccju1MLUiuDgytzeZobtm35HDwPTd4ehhvo6dIK0&#10;4hIG4c6+TY38SdDzaJJJ7diqYztLtSQSggt3aY4F/HH/53u8A5/Xu2aWtteXM4szc5ND6eXp+amR&#10;2bEBAbJltgSMCKysrcymFqdzmQVpweNTzIhAGJItkQckzS3XWITDwrwFVnZj1VklsT+B+j6X8PLY&#10;A7Y8gmXRyy8j04nUocnuxu7G2nZudXF2cmK4f6D3aW11SUNN2b0bl8+dPHLl/KnTxw9dPHfs5rXz&#10;D+5ca3hS2dZUOzc1tCzDTo9MjQ+ODfc0Pam4f+tyadGt65dPfvnZO5fOfnXu5Benjnzy2cdvnz91&#10;5NKZo3evXxDkfXj3WsGtSwKsY4OdfnR9Vohzc315b0s4dW1jdSE9N7W6NMsDZypfWxIA3fGytBQR&#10;2nsOIGO5cXtNBuT7DsKC2dXF/Z11IW8hNtHZ9ferNrPCtanl+XEeJFqZ6+toGul/Oj81LHx55wY3&#10;9Gsrilrqy0vZmPveH3/9bz/8/t+9/5+/+fyjPz0qvFX84Pa1i6fvXr9YUnynp6NR/TIx1N30pHyg&#10;p2VmXDLzvHx6YXJxelTetTg1JO9aW5rNphfxPdZKQY06CBreXfpmCgEq3c5KL3YCzIkCWxRWPWkR&#10;zmbrwk5WFNB0j689bedSO+sr1ouVZumoqYtcjvkh1ohbE4wdvJdhpekKPkkXxzCRw3g6raFhZMwt&#10;cka9B508llDgWIH3EhO46vTKYls+wvC6xlexfMDoxhXxcM8eUdPgL4kqjuryLv0q7kGcnVrECggi&#10;MJEhTlRHvwgfScS3pHFLEfnr29w0cds3gNJXCafOsyrRQPbiNB/QzgtJnImBqTqRF2SrYJrQQZL8&#10;LxK6ssGDKzhwOZI7AOpAbJtOfA0tpHiS60kZnNjmJDtdRZIkI7gwyf666oxMnrWJiK6Q9VKxTJpo&#10;qkvi4uXYyMjRp1QIkOqwqcpv8h3EFaj9AnhMR6dA0zIHozCsewEWAf6AZ34chXL9unnkaxTMIy6D&#10;YCsO6guUJe7ufQdhYwNkMCNpvb/NWwXsGCp5cxUhDQaMHmlOL2Au5KGzQCaJEZBN2FR/dDni8n+i&#10;sxrrxIehj/0bwxkLAz1j4ykPEnlRWuxDgsC4ltWdavruzmStGHZcIoPaZOETNrF+kT6OMB+dSqtY&#10;bQ2do6bKw/QQ5FJYDcpqKCPaNVHbV83Otg6nUWVnbpsbAbZf7sZ8S9V8wGjnOxZ3ESBMKZrYxIaG&#10;iMXAOBbGY5tWiC0uYTcPPzzYhqI/IOXniiyb6ls1PDv+VT/BKPRyE58L9MQrVLf9rn4ZxyvziRup&#10;3EEh6Qu6UlxwtYg7TvaSkCWrfGchiX0Iz/CJZLDZwbuoDFAAerr3UccCYEDwiodiSMuwkQxqxVjl&#10;nJV8qa/6ljnsjKb6FyggP4apndUdykGYQwsGcMiMUqKgUPuMt/Gxukl6ZjHPHFXHIPINkTwLEnw0&#10;519X5sRWhaY7JS6JIK0oZK00lj8JuH5Vp5KH6QQprCpeqqYKZHplAiMbKujXHINpiKeagDzLJl6e&#10;ZlhOApMFIOIHCwtJeLJz+i3xVAgVgiYvBcN/JDBO6E6J/vXViONvDBgyiyaUwzL4kiUBhLmmnYQD&#10;gXEJB1OrqUJRgE4YE63V46LpchvBFWTDjaSartq1EMa+oauJe1ATsrRiiUJXwYj4kvhSBwl1qEfI&#10;xywQYlLomDik+KwARtO5WuGKz3jdqdxDqOVgN7u5yjvbhfkEB/m66dTI0uzw3PjARmZekIh76Ow5&#10;jlgU5mWpiXQOsPYuDmuKJLazwwWjW6KSWRm2XOWu1nM+7Sjt8Gduj0gqvqqlhv8/rv7z2bbsuq8E&#10;8cd19KfuCHVEVVRVtKSqkEpSixKLFEUvgARAEJ4AEgRBWMIbwhEECJCENwkgvXn5vLvuXfvuew/I&#10;RH3vMcZc+2ZKETvO3Wftuab5TbPmXmefczHcPUvbi3vnR7t+um1Ddn3v5tXD3Vt3rr94tf8YRAt1&#10;5YUnX3rW71rRuOzdvrp/9+qZe2a7NCtn/rekdZvkscqa8T/Iz+fFLW+6IJRc7QY6+yRSph/QMGua&#10;6zp3Rv6yNJ4+enD68OHJOQToevvGpReeffLnP/n+d/7hi5/7mw994N3veuufvP1tf/q+d7/l3W//&#10;049/5LGv/O2nv/blz/74+99+9hc/vnrpmRv0az//4eM/+d7jP/rHb/39F7/1d3/7yY998HOf+thf&#10;PfaOv37sHb/7f/37d//5G/7kj37rzW/4r3/92Ns//sH3fPpj7//cJ/7661/+DMePvvNNTb7y/M6N&#10;y0f7dpmHu9ePdm898DcBfCTg5MAHVU/u7Rz4P0sv7dz0/8Xj3NOju8d7N/1/V7ev3btznWb3aP/m&#10;4d4t/0HU1edgSG/67BM/efKn333uiR/9/Vc++6mP/eWH/+rdn/3EX7/jz17/27/xb/+3/+n//W//&#10;1f/yn//j//Hut/7JB977NjrsD3/gLz743nd87Quf+fEPvnXtpadpo7/82Y/9w9e+cPvKs9zY3Ll+&#10;6calZy4/+7OXnv7ZC0/+5MrzT+zdvOK/G/UmoSdr29okVk/pJn1qxVbS/5e2c3331uVbV14AJG5F&#10;0P/u9ZfsO/2NiJ3zft3CJ6cP/GLT/aPd/TvXjg5u3T+mJSXsvcPh9uaXBpsMkaiLy+UJg1afKvlW&#10;JJdzzZ39i950hY1TjOQpRLydkHahJMK3MjJMGBlBJmNFg3Gr3NabmjWVi5nSnWp5RNVKgSn7CEIH&#10;uDXdzJI4ERQu63B1RgJuxvz+selfTbNyrvRUGShdFzzxUr8D77/8kNv8HsvK1o5pZgp4zK/r2kzm&#10;QMqokf7SU/1Mq6qWgyKT7VhRyRr+wsJrU3i1DlR/FFqVxmqU8S2wQCN06iY3p+iCuW+XebJ4hW2g&#10;1e4HyHCDeNTmsLaIEpS6/kKr4a9ccPPHMd31SxP4rKrFW0wbWQqNs2vuf0cjWYo1vTgBQ/hryCjD&#10;29WMNUv6gWttjSmCwWSNE9dIJ3rcByEakdu6KobreyzZ3oiiV29adx87BCA+rJExM1PdmK7Hkuna&#10;O5QjLEaGb9eh0hw1AUsDF7m099i+2o/BQz88p8eagGDE9dJbuuDo20ujekLlHyv745HIFC9JwCyF&#10;Fg1psi0wSvEb/T5U4arfF9AUl29cPuMfw07yojQStPdAMwE3o2F4BlrrnDTZZawXPePdFCgZ6OOd&#10;O0oakWlSI77AR6VaXqe3/jVoZCyLZm69qWb6j0zbypK+1Vqemqldpj1MxlPqUAlDh9kzHntVowUV&#10;uLJFu6ZZSY08tXSrUkTAUUZhlxM5QAa5WmR0QhYrMXHK8OlEHVQSu0SgAIuhIiar89e4QOLmCr4F&#10;zp3UmlR1luemZNMnbGbiMjyLTPgwzCiuIreiwNw0Wbo5Ev1wgwkFjsJaDVqayDOn6OW+rU/FYaJW&#10;C/Jgou8QgY0IfY1/mbsUzurRXykMiiSXZL5kceLGgHf/qT2WpsCFJpKtmrhxlkZ43cPIy9qrf41S&#10;WMFBoXYty9jRTUjjUMyrmx4xivJsh17IKMZneZhXTJi5yQp5K914rTWPgj5t3NxdONgNRmuYlMdq&#10;K8PZCHx1m5DBIHXd9Y7O8+SWesf+Tx3x8RvE6znp1huaALdUb16ma7n03M/v3Hjx1uVnLz/7i5sv&#10;Pbd769rdmy8d3Lm+foW39s7tSb2AXYhQeT3osYrhuuQKEcgg+eCEZuKByrgWqh4n4GDz536nzfck&#10;iGpjyBHRKx/ar3u3e7zyOn0MDRVt0K2rL9BdXXnhCfS8e43m1Z9ivXPtxf271+1T/U733RP3Vms7&#10;WLD9yDi5bT/Tztoz+RU9n1w870tU/VyRcS7gYct5qvrYgN+7Mgzg4H8HePnROfrj97Pjvf2d6zev&#10;vvD0Ez+hAaVV/czffPBTH/vAB973tne/7U8+/Jf+8v9fvfcdn/vkh7/yxU/94ifffebJn1x6/qnn&#10;nv7Z5UvPPvPET37+4+9+7lMfbS/2PX/z4fe9711vfuefv56Jb/nT33/rm//wDX/wW2994x/+1WNv&#10;/9gH3/P5T374G1/74g++880nfvLd65eexfy9W1foR+mUj/du39u5uXvrCn0bnSuNHT3o0f6to92b&#10;hzs3aPVoT/fvXBGc3Zv0uHfp9B///lM/++H3//mbLzz5o7/72098/lMf+psPP/amN/zun7/xD//L&#10;f/53/+Zf/k//+n/9F3/w2//p3W/70y997uOf/psPfvCxd3zqI3/5D1/93PNP/OSZJ370w+9+85tf&#10;+8IP/vHr1154YufaCzs3XnrxmZ9defYXLz7502svPHn76nN0z2f3fGj4vGdqaUlFuP8CQButzvt3&#10;aI5vX3sRV964jDkv7N68yvj5if+3YtrZvhJnyDH3yN76FoO0sxffljOKjHw3TYn8c06qD5MsvBLe&#10;rCbkRTWNYHO8tJqfJ1Mx6YvYos6qQj10HS+1p8IzgqCpTsZ5T2oRVHBosTDmmUjMQMZ5kWx4IGvY&#10;mpuWlKrQVtlc+NrfLSmMN2vLyiBnmbZ9B7figz7cUa/8QhkXUC1VvRJtbVhU2NXHL/G4KbYKI2v0&#10;a5+SZPzXj84sWSnj7qYQtSw+6hfjW1niNmk+9U0lk27L4bFBt9VGz9Gnt0slgYLAry74Q11W5sCE&#10;AHEzPXEaLsPXvq2FwDpep5IsmlEpGDV/yZXGzVRXZz+8aqIcYmItGiXHU2AoLPFZ6DWRAJCn3l9z&#10;9f4gLKXB45LtEmxrlH9lsrR1StUVTTKWV0I0VsNQTV6Zf5Yk1OLguFFnuF4YPkfMp7Hmbc3PhvDr&#10;mDMbwjMUsnIEETRuSRA+CeRbrzb/wGkc3I6miKu9HDc+HkuJRoRgIyDWHW/30X//uvGMRjKYC249&#10;Fnx4NdzlqcFLwwspYccg6xk6z0f8HAzqkmWazEeQIyhWDjA+wcGIDDXWCj5LCw5wKaqgD7d8pno6&#10;RiXbsxwOowbn/pI2Dk692SSblg659aZTSrCozjIdViINVlwSXr1uPxFoF2b2OieB41F8kCeuT90S&#10;qM9ie//w5RoFbJlEQjoGVm7MTO9o670YnNhllshcpFYg5Jr/rjeVp62kGkLMdHs4mzzrRUoShe0l&#10;g7YKmy2D53CQ//xKUUVheDqlsFlWMN5vWs0jR2o7n2Qpzr2BBdS0ldMghoZdvqjK6uUH8kd5A7gw&#10;hkmujzJ8DJ6ELrnOrZuvtXoV9tQm/xWHrAmzybcQC2SB3SJHYyH2JOvG6Zop2QoGTrqqm9Bnic7G&#10;EQ03yfTdwBVWJWmzYtJV8Ry7wtmTYNTMyUcOc9AypFxNXh7hmIIYqwpo4KhtOHO1e54plx1D2ZEt&#10;mqY3nSgsG4Fq26vZym99J72pGPq9KPWhyVuf5M7yPO7emA8+SbQywjaIlhpzk2AXOzmrtkzBUkIC&#10;uWf9Mjmtw96d6/t3b+zdvkYrc+ul529fuXTnxqXb1y7t+kNI14737tBGkEpYMaUJw1kS5pGP4WlG&#10;5DINRBBqqEObrxMYde2YMMEwJnOkv2TOte4f0JT4ZIjf9VEozcrZwd17d6/fQ8NbV/1drasv9uCm&#10;/zjg4O7Vqy88Reuze/Mlem76Nsg44Rgw5aBE+p5dpRQ/jNw/IlPsEtTQ/wQTsb8V4O4daoD5ff+x&#10;wnwoAfjizyWgE8z7RyeHO4d7t32a8+pzT/z8h4//+Dv/9I2vfOEzH6dbfewv3vLRD773/e952wff&#10;/86/et/bv/jZv/nKFz7xvX/85k++/09+Getn33/phad+9vgPf/Ddf/jnb3/t29/40gff944Pvu/t&#10;73vHm9/z9je9911vfv3v/+Zj7/RfW73rz//kYx9872c/8aHPf+ojP/inr//sR999+qc/fKHfOr23&#10;4+boqc/1Xjk9vHu2f/twx2b05pXnr774JIDs3Lh059oLLz7907//0md++E9//51vfvXnP/72Jz/y&#10;2F899rY3vv53/u2/+p//6Hf/82/+xv/+G//uX//2b/zbj33gPd/6+he/+sVPfuFTH/nbz33823/3&#10;t6B6/dJT//B3n/+7L332iZ9+j7uCw7vXbl95/salZ579+Q+vPvsLbhtoiO8f+R9Ze8iYcHV3s6dL&#10;V9ACzu3rLxJFV1586vrlZ/2i3s71433uKHaP9m4dz0/qHtw53afnvnlvF8fdPdm/c3D3WjupdLf+&#10;k61cgI+89/Y8jxBC50d73hERRQUVQTg/ckLCmllGpok/e6W8dXqvZm7p7EGzWMr7M5kGcB1hn49b&#10;BIzJVbpLrovPi+bhpdYOL60wNubj2f+9qwpNdpRxJnh6FodOae3wUx0U8xyaepqRPjXfYPOzTbs0&#10;M7elbUoKV5VSf1M1Uxmn9yvX0ssqMvfOTitT1hn4WC3Baq56zLkKaCA002DIzd6AY1ZPpAAyr3nB&#10;bYIQkH5YjY2bPh42AFsNhPkke5iHXoWCc0IonZFrqYSY8ZEiJRXe3l2ssheCapG4eYPR4z1+6qXO&#10;rgULDQv7VhgZ1MDyt+ITpQGjgXMyZDJRHCYnXbe2PkYm2/y7XrWube/GbXXiMMe4gDXuFfyCUBRj&#10;fJkQzbYQy3yWXUaGxuk2b5bx03v1pgA9WNcFtkNppBpzTONc1i3kp/de6UfypRkXzlzcT9s3i1bB&#10;hICBm3M4N4KIFsh8Y2fW94e6xZGVXVHKGCXDgRMuBWhrjFPik5FdHVWT0u9aH++NaCcmCzICCG8t&#10;ej8OqKFcvemFbmHNyIRRUchIXhff1F7mNGuWPR053JxuB2wakMycB3d84jaymCWemayb5UNmduMC&#10;q5Z/juSOC2sv+i684xxx49KAr8SY4x3MnEse1ixO0r9dLnCg3PSZ+yhfyKYAbA30ZYXHoAcHrFAx&#10;B5FbtBmLK4VKb96aYIxMHzzWSenKLRn6o4BKSrBEeGk0GUcUPNpo/RoOXsI7Cqrt8y5cTCzNZp2I&#10;+e8rUoOreyOatxvPLZasFJaY1LNZhJJjihqDjCwXbM2rOHuY4fEXqwk/3nIOGanFCZY2MT1jEsKW&#10;2kHYCOxEVMfAY9r9OubMFH9101M6q0H41B84hXNdU4O+FTiwncrYVZ0VjWlitsJtYkNtVbvk4kRP&#10;VZQLJJ97yb9zVfUMjJy79JHtmFYKgxuv3WYEgvs6FMSx9PTe+h+qOveQexVX7osKnsTgUgHxsXxj&#10;DseBGzZ9nu4H1tM/4SY3YKKcD/fHcA+f2RAZ56KhyBSH4aDhXhoAoafUQOB/mUIHSpO2uOieHfh9&#10;Gnfdrl2i/3vp2ScuPWcvcpsGpa1KpqP5rx9hcqHCoUpAJP7wVFyaQICe+Do0gKKr9/u9qrNt97TY&#10;4BBPmonDPeeqj8H20MdqB5mJ9vlwlm7Sj4x5u3vn8uGd69cuPUPrc+Ol53ZvXL5z7UW/HtT//6Q9&#10;oo0792v+djmqoSP8ZD/FPGYz9SFd7MFdx/WX38GiT22XzqbkvK+c4wvOpwu3tmBveGLO2fH+mTu4&#10;O/f279y9deXa5eeefPwH//zNr/79lz/7ofe/+01/8ntvfeMf/9mf/MF/+4Pf+ot3vOmTH/3gZz/9&#10;N1//2uefe/px7gpuXb+yc+vKM0/8+Nmf/+R73/77r3zubz75ofe/5+1/+s63vuENf/jb7377G3//&#10;t//TJz/6l+97x5+95x1v/tD73/W5T334bz/7sX/+1pcf/9E//vi7//CzH/3z049/78ZLz9y99sKe&#10;/0P18s3Lz+3evHTthSe/8rmPf+LD7//aFz79za98nv74LW/4w//47/7l//z/+X/+1//r/3zbn/3x&#10;b/z7f/X7v/OfPvWRD/z9lz77lS988hMf/ssvf/ZvfvGjf772whOXn/vFd779ta9/6dMvPvez/dtX&#10;QPgAeF98+qVnfn7l+afu7VxzR9OfKQUT/3MmCIMDYeOPW50ent27Df6Xn/Uf8965+sLu7StH3C0c&#10;7fu7YLs3+odbN/fvctvjb2md7N463LnhYxuHO9yH+FUq/5trP38r/rmpDFrH3GD4C2L+rpkJYmqY&#10;EUWmuazj+jE15rqumyNGGiMliNUM/qf9NkJZX1momNCeWhOqlsS5EV69ips3J2XKVAyy2AScCmkM&#10;F7Qv++8YmW45rQaajPMAG4ciOpncby6dR5usqr0Sh7eogZ7kReVFNbxULWpcNRAxZUqd56sm7g4q&#10;S809hqx6VRVC/zEB0ekpZ88rqhdX53V6U9HwiKfKiyRqV1uO/EksFHDvgyLfz437nJWUoCRB0rV0&#10;KlVYYYWsAgFzgIXBrGBwGtD1RWouzeo8WmkISxhNy9oHVfMcXce/NPSAG1eFtACYV2V5G6MI18Hp&#10;Isbw+cr8CiRjgCmew6R+fXajF4d8lC9yh5d0AdNfeei2MbHRctPqs5Q3JtHQxtcfa28tzorBhNyh&#10;Aq/fFV2HvVm6Hb4OCt7AcabRd/7aLlMXDjUnFPFej61ffvUHmrZa1aDGtCiBQKbBJ7go2izejjZ6&#10;tFm81YxZlSdkPa/PCz7ZNpdjxVMuX9rbQN9/+cFZgIqpnXGOkdupzJ2SaaZiT52iIRJLFUSjhvE3&#10;Gnqodjgy0UujADwPe9anHxjavvowyDKdA5Px1jDpduHMf38/H6QiergFmnqi/8acWczNfOMDMni2&#10;AGSyO9Oa4DiLVjnGdAcbVwETAPODUXHeFmPIXJqRwGcug3J4dALgrvc+IknMIXdEQGygez80crkE&#10;GQccXKKwMVVd3o69pBocNeIMwp9Z2Pig/IReh8pKe10gj9AN2AtN9MkiEQ6QWDUSqio2mbDI8il+&#10;L96ysWIhpQ9lqrPdgPVUuf47pfkBZ2Xlx5I2X+hE+2OLoyGd+wRnCEpRZr386IwRWna9IyD2FlwV&#10;SaKCzg9irYuekJYn5woVZPjXPfPW6OqSmAuXTYDE49akuybZQ5iWoyevlQ9gJywnGSeJ5ikO9YfG&#10;iOUtrLxJmFuUwwfHfqDMW2ahRtmBVlDKWWORImeAJTINTgeLWFcm9HdKSm7KvKK99pdqAh+PooXI&#10;qWDpLH/r3iXh/NTV1NQbVcHBIqtE2PI2PH0rGmoujUzSza0pS5tQ3Pe8SJjktbeOTzcbieOYJttb&#10;Amfpbk8mswZA47BEQOIgqfREMA5/v8B0vHNy4C9u3r3pj1nevPzsnWsv7V5/qX8Nbw9nCYahFq2s&#10;TJbnrjf+VJY/y++dHonTnijj1mjkGgC4fkAQRhEw5PqGWflSBYCbOVUsmaQ+PFrAmIlIoUk6vXdy&#10;sEsPhGK00Qd3r9GuvfTsLy4//+SVfhP+xqVn7l598WjnxnzcrHPz+CDmRrW3AfMEoY7jUPN+O5P+&#10;VfBrg+hfWXqJNOPz9NAv6GjO4dnxLkzuT9uk8vcegeeDo8OD2xxXLz3z0x98+x+//sWvfPZjf/HW&#10;N/7X3/oPb/3z17/tLX/6xtf/3kc//N6vfunTTz3+fVq044Nd+u3d29cOdm/dvPr89/7x61/63Mc/&#10;8N63v/ftb/ngY+9843/73bf8yR+8889e/xv/9l/+9m/8m/e9239k9Y43/vHHP/ier3z+45/+6Ae+&#10;+vlP/PCfv/HVL3zys3/zoW9+7bNf+syH6S//+n3vfM/b3/zmN/zh//a//It/8f/6f/yn//Cv//qx&#10;d/yX3/z3v/Ub/+6Ln/7YT777rQ8/9u5v/90Xv/GVz9GS3rtz9dLTj//9lz7z3X/8u8Pdm/ePd+/5&#10;QPCVW5efm9b/2I1ten2foyChuEOoKfcf4nMnzPm1S08/+/MfPPfETy4/+3O4nd3zy/XUYfdEb1/n&#10;zmHPf7t6Gwft37m2c/PyvTvXzupHgTeo/a69xxQHG03f4qPZtjSz5p6htxBMnTRBTC5zfzgwRed2&#10;Hzgxj0/nrX7sFpHQwo8YQjCU+GY9iWkWl9G8JVqitHQ4LkHBWbJzTDHp9wGUO/8qvEiu0rb5ChnK&#10;MHetmKaJMT98mMWSzaC//ma2unBQ4auoprA0J9Q02wNzNqs5hxW94DQbTFEZ81qVnN5eo3ahdvVE&#10;MM9EABqTKwAZR8MpR1ImTg2tCVPuWo82ezWnJmdruFv1erZhvvldJXTixSwuYf62U6P5Zl80UzMr&#10;436KC6U854djOSlDq051NVjnJ72qNPvTVpWhb6F81UeWvrUlWZXboEOcEl1AdVy/NKLOA5T3A9Xh&#10;DF/W+So+0E+xUkRG9YAEBKyDrQLpLNvadw6IZ6VWZwujK+Z8zG6Vxvt5DTKFWvEEtoc0WqGKnCF4&#10;ne89ZDQboitE0kaHCahgoUHauDQGSj4b5YRsVhonemBPWKi3rOADk9iaWm5jGAGGePYYNy4kMNGw&#10;mgnGFWdwo3RshydzQ5kR1PBEQX4vQdDz2ciSDCah6Sd05QkjdTYankVQXvjPLopCPGpH3ILRql/Q&#10;F/chq9Disgwc4okJc5LD5HRcET6xsO57sMUO1ZgopJzVvQsmr2DipkR3jo1CYfWXmzi0J+Qs7hlU&#10;2OkGooPzGixYpAK9hTkcSEv1RG0/FLCsONjeW2jM6jg6l04JhQmlrZSGlWCqrdKNGV7pxVlQLY6V&#10;PHc0q5KJ1goMZyStclziylWFNm7f0CVtzChydTlr4AVAQ0LEtomeeEimMq27dee4Mmy5SsK47RR6&#10;2b48PpC6ADPLEeO8WOpVWfhoYWhlQWeYzwLAeWuJJ/9DyMFWDpvLXPVztHfY5/MNMz9i1vzSElSB&#10;SPVKY51iD8HbEuE11aGYLABSshKwhKohU5Si4ZT7oe+AYP3y0QqPZhUzSGm6yAg12qqGTGpnITC/&#10;rF8saaSGHNRcYpTncG6eGqCElxgOc++JV6yKBmqXXAqFiQyzixEWzgFkELt4HS9YFsIQhqyaaCVo&#10;hRBhiUdka3Aex0ePC35yE42Us6laaa6BpjzYerM6NkKcAqSeEBnGj872zvuFTh8fvPL8nr8P/+yN&#10;S8/Sj+zfvHJycLv+YJ9UVRMP971Ur+3e8KxdoIHz1+ML+5QXDXVwos6aLKbMeufjrnnZZGGEITa6&#10;wcnEml3s1UBuIRxRKGoQmaeH/hfW00Ofejy4e/32lRd3bvjftu5cefHmlRf8raLdW27d7d6ktepb&#10;O/Sm+3Rj58d7xwd3j/fvnh3u+bXx9vBor/3E3+/705H7n2A5EM0lZOkyH2n1W1YP+kGA9hR9PpLC&#10;LibnR7RoY87Rwe6d65euXXn+h9/95le++OnPfuLD733nW970x7/3xj/+3Q889o6/eOdbPvmxD37/&#10;n775+A/+8dpLz+7fvnr3xqWnf/6DJ3/xw7/7ymf+/iuf+9wn//rDH3j3pz7ygb967O1v/OPf+dBf&#10;vut97/6zt73pj/70j37nT//wv7zn7W/6q/e9/e1/9voPPvb2t73pj9/xZ2/4vd/6//3mb/yb//rb&#10;//E//B//3/e++21f/PRHmPKm1//+3/2tX8D6xpc/9/lPfPjJH3/36gtP79566Yff+fsvf/ETTzz+&#10;/Xs7t/Dgvd1b9KZ3r7ywc+PSwZ3r9+5eB5Oze/SmtFD0pvun924D8sm9u7u3Lt+5dun6i089+8SP&#10;bl1+9oCu9Mi7XHpNf2rgznV/D7UfYei/Xt06Fvxb/vNbOr/D/v+tYb93cY89GeRRJ1pElSDFDJFw&#10;erTL4EQOaVjs+dkCcWuYcRjz1eremjhzYj5W6AybxXAOrpY4VgkTmaBt0POpk8qSEiYU5F+zhlqF&#10;0CE1Jn2oA35J10GtmH+/xP3MFuRqkgkJ1fA0LBFKnOHAXGgeapdJJJmRRhZUQ9IBDrZWD/xQOybI&#10;Us+0mkz3v8/DlnB1VquValhLQXhyapUaFZ7fdUqEXlgVtZV3a2ZmilBYfiuAFtKEujS4qk4lXF1N&#10;q+FIUQdkCSwnoqqStDF2pXIYfOw1JUN/zpVOXw5Pje3JIsiYy4gRYsCsdYcpigjeVK2AJGtJH/Vq&#10;2MZkhTbRXrauYJT0RLtG5wFzPWvBFA6VGXBydMq79HM+0RJ/p69iqybGdiuORc/WthZukxIUzF09&#10;uogBe5xPXmeNrj0fIF5BZK5S3njIVwWLRU1hdrbmCTHn83b2ojxhFsQyZBZ8RIrDWETcWDi9Gieo&#10;KB9Ab/nf3FPr1hK7cBdNTrxEHDsSagUx2SgN/FFGnYuw0UrF8pMnvS3EDR2cgY/zjYJmiieKw4ot&#10;P1WPE8VdkBUZveKSdn3mkoijcIeuUoofUFrKJwg8rAKCIHTMWq6qYKGYuo2qGpIOk+cF4hZzAdUl&#10;DUeQak+Oaaxqm/wVLBUr+Fz2DBGzFCmxlbPMR+HpTUshv8ftiAZm0QKWQRM1zoobrbAU/U/GHWNF&#10;bJeqwiVnkfSkopP0OuwO7y7Q0NtT8CwI6zPksE5SUqOqX8OfEfXckmRikksdXlLPQJseiGixMXK6&#10;57Bqn8BiZ8V3Z8uKH4HMec0omgCPNb44iwlqu93FePVFWRiSqvKPvjtOdGgB0B0lf3q6OVqlTpCK&#10;uYoUlk4syANqJUu+oOLg0JSZrFbEcn3N1oociIsx5kozlzwZnqPecJZ4sdI0+482HelNuy2GUt+l&#10;7dAjLoKsSDddM191t2GiR+lzusFES9UW5iz20Mw9g6GoQ5tuJyd93ldEsIxr/NBfbT0Eqo7N1i1b&#10;EFGLXzAU3owTZjKhpilCGnGIrKc+kJgtKWkWu9g3C3qffkG6pWk9kemvVN69cefaS7euPn/76nN3&#10;rr94cOvKyf4tWhO/PH5wy1njxM2VHL96kGhHunObgHRE6ef2oGmCbrONoTnQbCHUawxJMaBzvxOU&#10;Fv8EAbWtZM1KwTzbYyp8enDnaO8WbdbOjct7d67NY5p7ty77xO2tl/buXIWAxgUDf6XjtFRj7+3G&#10;0D7YlrSNN+oY958QI46s6eHLvQfzC7gSuJPqAwx+b33v7HDnoawOzg69S/nl+enZvbvEA9MP7t4E&#10;wycf/9H3/ukbX/vbz7z7bW/868fe+aG/fOeHPvCuD73/L973rjd/6qPv/8Xj3/vhd7714jM/v/Tc&#10;488+8WNOfvHj73znW1/9xt997gPveet73/lnH/nAex5791v/8j1vf/db/+QPfuc3/uIdb3r/e/78&#10;rW/+4z/+vd987C/+/F1vf+Mf/u5vfvyD7//kRx9725/9t09+9APf/NoXvvi5j//wn77xzM9+6H/K&#10;vXP1e9/6+je+/PnLLzzRveI9Gve7N1/qN62u9u0rfw0Anf0vo/PF/FN707073qI8//RPrzz3C59R&#10;vnuDbhXbDbCTg8O7Nw9uXwVef6J178bxPb/hdP+om4H1xSkPqhxxBbYrZSwOeFmHWoLa7JzSoX+L&#10;Q1+9k7EyGBXSGEsc3geSNRUf+zn3I3eZglFS8qpT/B0iaCoFfkpW/nJughNvrGXGpMFmmyuNEuFg&#10;MFcZLHEUmaWwFcZ1RNH9GlFBa+qZg+UsbxmcifCZFM6uNv+qhPKsYRjFmDUHxvoKt8qXpab6Rv83&#10;TyiNaRYK75NdK/2gGSbIaq4qibOzGLcwclUpW81koal0WJMraDVCs/RDmb3MTX+5RRYHeUqJyav5&#10;a7EeVvU59JpyaHu1iYoGHBW28tgmiVVkHC9vn5JnmjgoOrZLjXWp3lRV49PJsqhObJTsBEp7U07a&#10;5hzc6g0QLbYD6eJDII1d2piXh+ecSGZN9pAhr3YXFnOsHsQCxB0cdAixWePUpFkBki0zlxGUsSE0&#10;9uAjRIPPy+enr9Py+BKgeJ3Df/9dk2fza6/pdr16116onCB6/6Qnxus99jGuCgi/EGfv1aFaHmkT&#10;3DYicGZKDD3pa3dDxqstVBmoYQMZGiqO2o15Y5U3FtCY4eN7+HOpHkX+KKkUb8gc0dKFEbPCDrb5&#10;wOCGRn001jKBvSErUku6+ox7+igZep+0qHzkch0PAYkx2aIysppeTbYxUVXVqEHHMS5C+cm81WpT&#10;Gm7927qZUnDMx+X5j8EsAnAR4Oi2eKsFEJvq8BSH8RFTxjqvTuhIMGAK+0P/BXbNqLDImWNzFgpr&#10;C+qhg1IsdtUsaO57W+K3j21h6Wi9Ox+tOGbrkcpLYqB56HlCXehZEfUJOsQJKdJZv1MyidRiGoWT&#10;KcqTUQyuDkZB4aPauR59Fs5BKrcpcDNYUEEMW6+q51RDq+pUT9YhZFlet7VBntkit+aitnLjr0XF&#10;4SKosFpPizfPlWvDDXrbW4ibnl84AQqUn6uRTW/6qhX6GuLaPta2pNCZHcxuzbLOo2jsZKE9kd/I&#10;FgkKnbSyNy1hOZfY12Fi+54U98gFKhHWBKaPxOInV05RNq5ODu7cu+sjj34KrDlAJ88hLhKOzo/c&#10;guqGbR/lsRdurJ3YqOHqqT7hb+JwTonHNfehV418PUna62iIVsQPU2bDz0FEG5/DQcy3EwPS6f1D&#10;tRRbxtKCWI7X3UIuqD9DsXlKgYkwB/aTg7v9w6ddmrDD3ev7d6/euvL83Wsv3b566fLzT9/sv/74&#10;y/NHu796KEoYhReKHznDVise+A9g0dxXYsANIUPUXR+DU3ejVWofAxfjfuAOh/pF+5hyAdNQ5vTA&#10;fyDUBmfJgoH1+pp834/jzw/9v0T+KtONF+9cffHG5ecuP//kjcvPu014+zq9DuYc7d9ilr+ZUNND&#10;sJ3anJUaPcZq+NWb+rMAPds67ZRf58LpdVdchYyRs3u7KMbck/0dbaGdOtlnkCyDgLmYfHroF/AP&#10;dq5fefGZH333H770mY++9Y1/9M63vP5tf/pH7/izN3zoL9/12U98+B+//uWffOcfLj//xOM//c71&#10;y8/euX1lj0byhaee/OkP/vmbX/7aFz7xlc9/6o2v/73f/53/9LY3/7e/ePubfue3//0b/vB3PvPx&#10;v/78pz78ja9+9jv/8JUvfuojX/jUR1966vHdmy/hrKd+9v1vf+2Lt6++8JBe+fa1o52bhzvXdm76&#10;mwD7t68e3L1Gy37/0A/0AQFfM8Jx6dmfP/uLH/a/oF7CfDp4/4+o/6PV/hWPH+zc2Lvtl+r8jtrB&#10;HbyPybgbJ07DBBQG3kRCHeHEw0TyUELDq7lQsTU4O/Lmuj2GoHSWz4SQWWYwy3xoFFSJszJX883u&#10;xmFrQBYhpdshK/W6hKCqBAp4e2Z9mOXAuZVop5sm/ks5g6F9L1dtCFBGcV4tVWkG2kuCrT302hQg&#10;njsqLGpebiZXJsKllFFpNiacBQGLJvo4V0zIR6e4zGG1v0VlOWpBqfnr7roKU+mLf+escSWIfNSE&#10;SxA47oNnVm9XQ1JvrUQCsupkqxWUIxQAvfUFKPIXbiajDWgru/s7IzeQqQDQtHA7qKVMIS84b0tl&#10;9SpZre90d0uVinlplvVaLBn6JIDNeldJJZ8xQD0bDDBXVvgYZpBxyVngM/chYzWD89juiMjGjoJn&#10;fP3qpQAfccaVu12jCVd7wsFvxgvpBOTyhZrDE1aYgzucjpkEeZ+t1RJ4f+KgEuVpb9pMST3MENCf&#10;9awNc1hj86MJr3U1x2sDXNBVm22GOoxFd1gd7FGDflCA6cskZRUoHOqtLL9fBR+YM2U0GZPm7URD&#10;rhW1KN0DV8kSjxBBVa7yllo8zJ3uRq8gMgWkMFu8BM6g0XPqHHFf7ouYWuDXhzn3ql8Im7l6ghNV&#10;yuWcc8mldwN3WJFR+nU072gzkl5zGYVvRDIQdHzm6JIiVR2MTvyKLDta13gH7W+cAtk885cmVoG2&#10;SbaiZstibrukGVVTxQZVImOE2gcbZ6uXMsnnJtgvbaCDrrRxkQ/VkKtpqw5pGOws7Uvzmkh5Vgvs&#10;RIv7zDH05yTbuaSlbsrOj7pVbqJXRBtLFiZGeu1BHHfa/O+F2TWF23Kc6BGURHyhdZMYOkWLigfl&#10;Bi9xIj3nsi27XBs8QImConWbgY3ren8VyM7MOF/TDYDluHGElN2ByJNx6qkABpTBLz3KmJxDUPqU&#10;2NrOK9p6Hp7NtTLG1r1PR4AxAsZpj6iev5x/nhQryFwk4sYsTtQQ/r4V1Ydzyxew/twS9BtuSTeu&#10;UkyLtgVycF7AjgkpqcQRwY0obAGHlXjv9rVTn24s9iQoPotMDKcXofuxI+EOLa24k4nhsVsvMm8D&#10;2wThkEBgC5jZEOLcbIKmaPFDnlnV0KRuDG7KaucJEcBLD4cOr9S2clUOS3/tQiuJ828hsa7+amTl&#10;TfSBhl6qXHDXkKwfA6sDehD+GXLveO/Wvd0bd268cOXZXzz3xE/pY+7cuES7c+p/8Tl45dEZFnnD&#10;nzLn/Q8h5JYOhw8UbS3yYb6sdp+yW1Y6Tlpzt4ptkZeljKuhNQ3o1Of8olkkMNwN3Z/4sTE11Au/&#10;s8PTgx1SFbLTo93d21evX3r28gtP3bpCq/qE/xp+59rRwU0yTouMW26zSW2ftmQWHefJwW3ecsCh&#10;p1TtO709xkd2YOLpyMk9f3c2te2qVUY/Ql/n6uM0qGRj56BNsF+eO9o/Pbi9f/f6ye7tF595/Btf&#10;/cw3vvSZP3/D773jz//bn/zx7/zWb/ybD73vbR//yPs/8sF3//C739hR+afu3njx2Sd/9PlPfvhj&#10;f/2e973rzTSjt2+8eP90/4mf/ODG5af3bl25efm5ay88tXPthdv8+en3/uFrX/jp97/1wpM/uevv&#10;6r/w0jO/uHvtheuXnrh55TlGfFT3ur9IerR789bNS1cvPXvluSeee/InKHPt0lOHO9fdDz49ONi7&#10;QWOK+ejf77PevOX3525g4DTlAGIsnZvLlDX9OBUyz+IXc4qg9TkN29DGxVmnWz3KAr9+dDjfjirS&#10;jElzR+IClRNGjNtJHMOAVwqFOe6SZw4SVLNyKVHpMZnENym4M7RI4iOabJxOo0O0M6u1Q4bEZ490&#10;m0HmfoO2mxWE4kpVLRd+kEi1t0Qg3SWgY5aAWehHegGmDlNM1MRLpqGAoAZvtcVNFnWojbN9dAct&#10;mhHBYPtE1nCWm6zjkpuRVra54VzqDX/0SfNKfb6Afrgxd2pC+oikl2wn0j+LqktpLnrzKqq62N7U&#10;EsoBZ5XMO8Bidq8OTIbTfmhR4GuRrUIYookre29nc4Qplc0QYEkSfxVL/2nVaDPsebJFBXqyIk1c&#10;F3Bx4lRs5DZ9iDNtUc7qKYc5Bys1b+lcmnsp8wdqqzFv+1KK0kWYQXcSpVG9VYqL0lR1bfIpkYdt&#10;mdUdKQVlWi7rTdtW5VUg4J5sl0xfl8YGVtaupZRzx2dTDRrb0DFPdSOYA8HuX44qXgqUTDLgZidP&#10;heojJRZ3OXt7ZDpBoCyOtSWmhrzlksxtgmt9aHFGmeIMYh2fSpRypDOekhfe1a9itPkJZR7ipyKe&#10;ucjVOkQoPR8UymNL/Mt5A2ttfY91qDdT3Pj0qr9nIRp1luqzigh6jvkyJxmIvwzxcL1xLlgZqU5E&#10;RHfJBNNF648miJZbiWH7UqVgoSqv7p333YUQ09gRx1yWUuemLdWQkiS2I3FkhQ9KUnSmGxjYkWVK&#10;F68CO0IngdUNzQN5PAU+xNmksX43SLpUyXBHwcLaQ1dZ3et0G3MeYqihLYyLmLXViaWrGYsmkDFF&#10;thrV3PF1zpVn+GSRiqmqXftqEzlJnJRBx9XxlF4YKWO+/DfrvHR66Mea8FENWzTVAAQ4zBqgIRCH&#10;qmHgSY4e/WUbKwOPEbFVnPGQSm3MrzWDfiUFMnzc6kkE45exkXgDJRHTHGMDKOh+zg/9lgZsRxDE&#10;9LUU05nViRjqJmyXg+HkJll3uhJMaLm+CjL8WcN++fAE3ew7+2KHDto0yV8y4ZXCBBPtOj6YwuL0&#10;NMwR3VOlnofmzGo3MVbUea5WE66EVkoiBYtkPpA+suuqN11H5XUiB01cIfJdezyM19WBofsuwmhs&#10;mLBLotMldmE+QfQebdb69Mb4l751IlQD6v/+1blMnHJwdm/n8O6Ng9tXd275G0M3rj63e/uKD4b6&#10;v5F2Htlriufs1/plDiS6X+IDD32ALiZxHs+arf6kWm8HW5+9E6iL5dDw4IDg/Hh9NG/wSHx47i9M&#10;uQFswZmusW8NKutw54iu+vpLuzcv79zwR7X87s7d6/fv2UpC7xQz5Z5Pte7eOrm30//Hv3Oyd9vm&#10;uycpT+/dPdnjuM0UiEeBiV4t8v6E1vMuWdPDCX4f6OTgzuHOrZPDu7R6R3u3YZ6nTAr6jIdnzjrn&#10;1vT+vRuXn//x97757b//2y98+qPve+db/vJdf/7h97/rPe9482PvegsN64c/8O4vfOrD11548uHx&#10;7tWXnvz6Vz734jM/27t1+e6153dvXQH2w7vXMe3F537+xI+/e/3FZ+9evXT78nPXX3r27o3Lh3dv&#10;AwUm+K9Td2/s377ir5Nefe7q80++1G9I0bwe3MHGO/4O1IH/wcsPWI73uRU5uNt/Adizm/euwA8E&#10;vA3jXB8Rxj7pBPh+wJo361NXfom8X5+aUDd656bRatNcP0/gmNLhPkVZ41vjoaeemGsw0yba0a7t&#10;Emk84MNReJACSTG7J5wsJkPgt3VbFFy8LBE42mzyswVYWRksGug541o0VYgqfZ+83lOExyjmWuwK&#10;hUXeIs4zhaZhhXEtNFLOUXkEjTW9wJY5dbVvOKU8SdrDrOppvXVB79xGyubB+IdYME3qlgarxNoR&#10;4NLQzJIBw4BleuWobxVPyQJnTvxnHCd+86FDHTS2ta+FTLUnL9yDaFXiqscYzsip/zS4+8nJQe/h&#10;p75pcgxHqIfdRRUAAiuSPp1n5eOmRZYCVwfLKUyypbZb/REt2nrNqgUO0N97+ZGd1bJxmpD0zxZ7&#10;FWtFr7pPWCYwdGsSsUu/M8WubHZnPIQCYq0ODTmkgO5259hGXG4iLKtfndnmLfSUaPihajEmaKPb&#10;ENib5mbf09spoPBFY0YMyvgaAZ3QO2q5ajk/KJczln5WRmdJj0dHlYxp4uBiWGS5c71E4+jWtECX&#10;dRyuH1zFGfL38Lk3cUy9tX2NSmUUBAyWwHaKgOL9UwiqjEAvT6SYnhBKdC5SCdxBtmbaQEFbr2r4&#10;LGyByCtYZ6xXXUuW/lqUGvH36EN5HSx6JirJLwKJhr6UKHO8C2yRVtWOhZWcjVHIckdZt12aERCo&#10;YCk3NVZbEICSdYzLBt6JXZGZ5FdKKsUwxcRfGkGIIOayZaS1vKvTm6aP6aGqEiRRGGXYFKKQS+Rw&#10;rFSJmjs8XWWDi0NWaLL46450U4r7WFKWb/UQ0KAbmkuczut8TrCuTNNSBzWWcSZSp0oJBwcEFOvc&#10;hLTmmpwjWr+Y/NBnHRVh9Jfh2GshW9O1tJEMCTHDb5ns2xXwSrf8gY+DvuWqDEVPHOZc3V51roAk&#10;SKtHZ8xJYd+y9g+3yUpnQTl3DkoXIpNl2tnc5MKmqvKfgrIML1A5SRnVy3xPRpw8s5G3iL5/uHu8&#10;fzunOD4gMEWFOXdJs6Ecv8Qnk8tBDCSQWFaZzsQNDUv5uAx6TjxH7oV0oZOVDrUVsPvRkLAq44hJ&#10;KVVpbDEw1IcR5bol6ROxE2+IVgE/REOozrIvLKq9agcpwvYWdfNeUnkbR9jmLKDQHR4DVy7gFQ3p&#10;5E7u3d239fHX429e8Xfmd2++RGM0vytEl9NTiXRy7iOij5uptDU1KzBUbbVyP5K344g0NNQTiub2&#10;tV5lpAyiAY2n/ejQMCXb7Xv8bL0OFau1pe7zwTH94l3/Vf3u7b3b1/ZvX9u97SOYfpuq3+k8P9o9&#10;3b+zv3vNXfAUPvHf5e/2q0k352GGwz0/1ObkuD717MD/z4kIunBEY8UZ7enxnj+nv3f7cPfWfA1L&#10;rXTo/rFfh/ej/54o8JfvGO8HB+6xkmHa/ePdvZuXn/n5j376g3/8xU+/9/1v/903vvr5b3/92PzN&#10;DgAA//RJREFUb3/2w3/64T9+/RMfed8vfvLd29eev3X5mVsvPXv9xaevvfjUjUvPPPX4D1586qf+&#10;2NbdG4d3aaxv0xy7/Zky4IMOZ35G7wMS93ZvPEBz/4OD1t0/3O83Su+eHKDzTSzFcXu3rh7cudbX&#10;m4BuwqOurjqsExk0dFdGGOd1M5UaMRcc/1PU3Hy689REg2dOWLOIXrw/9dn0LIUL4z6KsRQYpR1c&#10;KsJDDCkzF6FcdcSYtBoMcUkqf8t1ax9XSWF4ZoXVZjGfzN30mSji1UtnrkG6RpUmUM0If4BCHBBq&#10;Fsi5WoryWmHijGkp0/KEAlYhM04ALTLz6vS1GJXd5riVWXEycb+GQUqfsupKNxr6bEJU5escmqsI&#10;lHdizGeb0HFNWx97ynmY113Y4XVu0ch9VKHKhZy9MRDwsJqN5MARBwCxN/VHamd6DzHWRQjv0qdD&#10;hB2xhbVuaPKs2rMspoB9eVPGKHfHOBcf+Nu6oIzmg6f7d7ZhMw49KNU7ub0Kk7xZtaRtzXeaf+GL&#10;Wo4F1FCqQwr3OktGxDh0AqCfrMkoELOdTX/AhAb6YSsHBtX/cEMjbhvB6+BLpQMI3ns8GtTky9s4&#10;9kFnb3O2soe1g77q7+GAGcZTkcFSx+srD8/G8qY7AiVvl9djxVuzCwPsUIPJ4Da+6UJcSy7816LO&#10;W/rO7vO0x/RLejBlMEYWZ5vn7C/RypK9NKyNwJFtu05bzEgoD3BwQxMnXoAlf5RRnG3xeF13Kmhp&#10;OC6feFJuDYGG1ytzaaxDkMWFtygTpRHQxlXumYBWNHdIDF4gjCPF6rWLrnM5115eGZ9tLezVorSa&#10;mNs0zNKymggeAzsJ4Um5wgglDffA55jIQxxXUUkFipNwyygyZHCI3iMPQgAxh5k2IqrReR9xW+lZ&#10;sJjSOWtU0oqRhTKcu+hWdhlUk5IhoXMuXL4uhOGwwhjpHBTuoe/VWAUuUkAcACo8lWLdERkjYUst&#10;GLKQDI2XQrslH8RW8Kvb7C4kCBhZFdRhSl6iPbB30PPe3c6elWk4EBItb15Fw+mExGH6s/zI3NmV&#10;sVuaEJoc6QbDt+nGaxm6vU3i1D7eerRqyrCJRC8nE05oONnt9PSULH+JjzsKBg9qnPvMq/2EakuW&#10;CzJErTrP48aVds2BRenQ0wVwlj8SCwORZxBZuBvmWM1018JE8FY3LVfaruEXl3aEbsBygnXowPRl&#10;SPfVzRp9TJ/RAdGMbxGSLL9LhEXg46G9LTatx07h3A9q602RONoSDDCPSVBkuEI1jbiir6qqnB+d&#10;9mX503s7uzevHO/c2L3+0sGdq34Lx0bwysHOzQdH9XD23LvmQiaovJ/rcShl1GDQkdKKkelNxXms&#10;Bity0B01p3R0w4OL/SaW37UPEJ/ThYaRvGnHg0UEmJ+5+09Eb8/Pxe/3BfajnVs7N16iw+Pt4c5N&#10;OjbbO3tr22v7LX/b30/8zw7v0P898CP7ndMjyHYgcMdx/+7ZgY+iHu/doQv02QB3Z5noI6p0zO1P&#10;q2ox5o9boQnnSDk+2DnzcYiCQZDNDnTbu3316Z//4Lvf+uo/fePLTz/+g5/94J9++oNvP/nT7z37&#10;8x+/9MzPnvjJd596/HtXnvvZpWd/fuPyc3evX9q/de30wEb8nPb6aNcd91x/n5bd9r3PrMXBw376&#10;ni473aeZvnm0f+u+5/NfcP3u19zYbDEjpMQV0OGjlyspKG/GmcLUEFc9IxyPxN9484vnxiQn5ZqV&#10;pInkWoW9NC9ti7QqT4MTw0a78WBemAicEAbDxEvzRGYFjWSEoCBRGeRWAWalMxfMIENXQcOHOrZ1&#10;k6pNqBQtBl4irNibdA13sehQkwRxUmQurTZuU17Mx6ldNDfoY2a5NmXaKGAwd1KVlnOyOFyU/cJM&#10;qyQdwiPbFcZ5Sw0hKVoEHbEsJDf0rGni4L+KZK6LiMgMRKNzJ9RGV/AW68ops6TnbbP8p3fD31kt&#10;qQSSFdW3dpbaSw7qWZoBYbH34HV5MCaFEMyVayRUKrMoHfIUU5wuz6Vbj3K5PhppIUCrLUpeWjpz&#10;teYNnOmdtCWQIW6J1GR/G5T1Lqult/YaUTCJDPoAX2GTsbkAxWCLvYYZrACHda1ZtsU1RUi80H98&#10;N4KGM2/DRD4qWW86eqifii7XzqAyeFsjKFOmFUDw7e32+KNGzv5ognnbVVWvV5PhoCxzjmJO/iKr&#10;HpQbPNdilku2ZLCah+Zs0Y9czfCoC5Te8ci8lA4rGpzy8GyAG6yNj6RgrGydG4JFiYYvyPJWysBE&#10;l9gQB46a5yfegqYgDBOVKWrRefLZ6XGTLSJ0SQzhVuLpQkYmt3k7QTn3cH5MsK12S7c1d+KjwBJY&#10;61eXppFt1Rwd4gllgy2W44ItB7xampVXojGdBOPO1TXjhYlRVNVwmAsj8HYV4otX9PF8y4EVvurA&#10;1ThHORqWdRLgXEeo6chdxP2q5dqPHJUEClV1IsSpdMF8Skmww9nGbh1zM6Mg9wgfCGYSVczOLPMN&#10;iVJIzRPn+iSwyXI/cmbJc8DhVYlUcM6hSTf5UElbcmyvMZbEoXULE7xD6qK2TodPBOhfAHRXjYa6&#10;26tblD6cQIXSt+qmSqIRQfv9ngivBHqhYmSB2PDxlUuDWHzWSBClv/klB5LXQayDbI4hk5urThzK&#10;L22pRaalUEkQQBkGMyHKVMp9WcQxnNcz+72NeUDN26Uh3AKQSsdEmMyn5x55hITSdzamNg064qQt&#10;hyTKx7nGMxquqO6TI6TAwQWgm6IaUHgaaVrUTcJ40KbEHUpbCkQ8PJWt4vzPGsK7EgG1/RESFfPV&#10;39bV2Pw7BcdEE1jDHnvR0HrCoPjrF3OBYoJowPQL49cv06fe27mxd/Py3RuX9u5cpTUkkGiAsB0p&#10;BXPb/8JrmcWDBa0Stc6qpZtQQ78w7va2vaDtta3zGryw4oETNRkapPBKu6ntbQgNJnRvNGeq4bfB&#10;7uyq5M39O9dG24O714/3ru/evkzDii2n/qd47xmY+38/OiXC53+u9rzprv/J82iaMxTAKICFUvr2&#10;cZHufwelYwZ8v3iEC/wG1e7hzi36WowlnaHMU/dOdu/cvPTMEz/+/rM//9HOjcuI3r99dee6/672&#10;+acff/7Jx196+vFLTz3+4lM/vXn52SsvPPnCM49ffv4XLz33xJUXn7z60lN3brwgyHt3Tu/55Tb/&#10;k60RcuSm6cEd+zCg8MN3O3VAQLdjf9+AqON2Zb/ve7m5i/ICeOwiPa4H1aAmujQQVhMMOA5io2hM&#10;EHn7PIN2jnpTHe0snQ5nxyvFBY/pQBYoqGCWRlZGhVJaK12YICtmyrVVLdEKyhZHFwULINLXomBQ&#10;FZwcjUx5WeXdvEOQahjkcPD+kBEoZw/eKV5FAZsSaZqbdQ4qwuB0XePAhD67P0E3leGQXjXOj/3C&#10;DSeaY8EccOSgVqsgy9YPr6mZ2sIhsVUIGFvvpiRCUFJQByxfrte9BYeRG5JLQ02oTiaub6QwZToc&#10;JsLf3HcirzCJQEquikYluktxaH0kbtFK2BkZiNyPywUtzbpsurQWI2vybOopCLLRTemzMEkwPY8V&#10;dVVd/0E6/BmHVUo6WA/NIbet/M64HPoqPJdYNHEHSlaa2iZXNxlKHBpOyfwuOWtp2DacsGwd7Vxd&#10;Rt13V1ERdSwdgSnDxUHEEtHzpqx/TluNhaTymn5f3P1l0KYxkqtYSAwdWcjFY3pT+TS+ZDd9OnHn&#10;irVX522vRo+4hCzEOqN7F0o8l8i93qprHp1GGVnEgS4ZJk60q7Nn5VzRyQUXsVCEFg06E5qQIWWU&#10;T42B21cuyXCihyAuWPWo7Yst/xzJVXMLxKa2+BgfHkpR7clSvYinYSUCGaUmSBkrBsxRYzZ46nKY&#10;uBqsaCpP81bokAhNiTdJq1ACC5XMnCFrPa4xcq42nrMKmqvBoiaGaR6BiTXLYrfu0SUrk9fSPmqn&#10;p3hOYCR6OMx5RRNZtOAw9BZqAt1Dc5YJ9l7Yq1BHXLZhDp+HenPkbinEK0VW/JnIVdfjzpsb+OJc&#10;UGWIdSQFIhvvJBdi2VZbM2RV5FjBH5Xkw0h9jGRdsnfZVGUirykjN1Ql0uQ8a239GVHUHVRTNoZa&#10;x4FQFAgir5rMPUIkjOiss6bWY34x5lsmzkgSlc6SkDIxURlXF6Gbb5ummxM3PQMhcKxB3iBNQDZd&#10;nRPKyLjSFNYoF7bpO1VprDNOUNhx4wrRS734bFlgqDjSCse4hbKyIAjSR1YqGUs9mA8aajIqqblq&#10;J9FBNeESyhP57eqRAtrlI180WFvXlStJLlf9FDazDAO7BOfyGk8tWv1BX0jqqmpo+CSvj5RMbwp9&#10;GGpmGjo4sNe9wZD00Wp9misbWYJMQ8fHzLHIR9CwfVblLLVroSU63b99cPua/2f/mr9Uut8Tqzu3&#10;rpwe7Bzt3/Jz8IOdeoJBSW2LE5t19azj4cTusK7XhyDde7ZvTnmMot/y6/Yodna8x6FK/ucnUaUD&#10;C6W6VQXpbk/ODu4f79AsWkYM4L7U5d7h3bNDfwdg7/Y12rv5cP/4wP+MD8+Tg52T/VuS9SwmLSCo&#10;cguaQwlR0SicvL0hRMXTXVI/736kr/0ZgdP9Oyf7dzINrXr1ZP/u1Rd/4b+M+gHST+/Z0TJLD57e&#10;O9y9eef6i9dffJKudOfaJej7uSt/vPZYGK/v3ALhF+5c85+B3bz8/NUXn7577ZJq73L1Bj2uv066&#10;e/tk7+4Zneu9HQA/A0+3S33FEHpTxZXC6UMkiBuDyxcTrrbpkgnj/OJB9xgWDQ1ZJ1w1eGo6GTQL&#10;6sL7hGGC3/ghzaVZCPiQgMFTQBqc1YF568n0pu3XEGaGXI5Wtz6XY4q+LsE9Go9nEh20H5KgfIzG&#10;CPcwU6xmcsM183xt+qC86+ZS2Lo6iw7hBysVgI9r1jzupW7WrioPS/zk46Rta00qmTXVTMvLPGOA&#10;LPi7aKK5me4lR6DZQGCukc/VaVRYQazDpD9qL+iUC0M7Kp+VzMxhMnlqI2jzNMp7WMPFk/q/zBSN&#10;VycyqP6K0Dr44FavRmbkV5cuRqSXW1t4cuAq/KWZjQwGwda3tTEDr30RrXltT5eULmfRFs9hhZSF&#10;Ro8Cor9SBMROSaFKh0zHgYn4BPhgNZzpGDkpCA/9bzhLYgesuqQU1Nu6tbk6zIdP7ZnaPuohVKe0&#10;gnhJnI/97f0lUkxTGiwCWkb6id707GU/mq/BzzwnRyyUBfocjMzVwmU7xMW53dbUn4VvV6UfjXlt&#10;fXKKOHLUNPB27ASICQKOhM6sIFib5MNh2peEVu6JyM7rnjOt4HMZyGGmkBHTEp6e9f5O8XWMmsDS&#10;DdNN6gPVwLqq/Ej0dRGM2rOMTbZMrBdYkHF18qQUam7YBktXmzg5I4avKiPPaLwUn2VpETlyFx9P&#10;RpkyWQW2SyrvlDXXEM9xkzwtz64QM+sCK+kZrCpxzsgyPwwZYS70Br2c13i1YLFyhZsKO6bRl+R6&#10;QItnbH0tcKtx5L86AONF9nqsPtVL4jC9Kfb6kMOErohFPAkW1PEfQ5Q45jsCB0pqtWZt2ll60lMz&#10;XQBcBvoop+qZRUg0twutlfwXUDu+HmNXPU9mMVBh2IpSJ6mtOKoPEpEyZMMNldRkESsLPb3Utl+D&#10;nNiFaBqz6o3GTAb7kLfW0CNZGYggeM6sV8WNUywCKzAGZxY/yNwTQpN6Aldfd3qYCHOYbNGSs2YJ&#10;4e0Mdqib4RH44taK8ktbqwApUKUMH9SDg04ME8FBTy1CnAoz0h6eC7wcTt2z8SkgaTLNDSRdHH1C&#10;R6vUc/kcGBvhVRcwcYW9q6yX6i8ZEfPUGyW5hFDA8bzIYWTKPUwa7JkzPV5CMViYXfgOes4JKgIJ&#10;oWo1gymTo9UHJvLx299+pH64d+uEnnXnxsGdmwd3fHqVnu/04G5Q9Gk4vaa7lXt2CWsnr83R7ppM&#10;KBsCVe2Xy1DAptP92oO79+uf7tO/urfqJYKnfqtnbW1uCkIu9cjN8DEqpvEaVemoEooaKHNy785R&#10;X5miR7x39zottb+6uu1Hnh3tcA6ZbtVlNXZ2Wv62AK/J1RG2gP5bpl26Xsj8X1nLwAMayivP/uLK&#10;8z+nj3S3FWXs5PwdK+C6e/PSzs2XTg9u64hj/+eZm6B12/MfswLZf+iFqvd2b+7d9pekeN3zx6Su&#10;9qzF5YM71+7d9dlZf1of8HducdtwvHvzyF/Uv9OvYu1NcIpVu8UmiIcWYYV9aooRWrx1Gxh4e8xU&#10;Bw10WTrqWWMJV+uGQUIzff/If2qwUsMQNarR3Kt0wAVVjta/vBKuM0IWw5Zj5d0Ww3BIotE+IHSp&#10;JWOikVgtZTx42z8GZ9yCzPTFBIKUYYlk9VREeZQaGDLFf5gwjuhKZTyHbSejkvkeN86nBF2ctL+o&#10;yWo7+CjdErEVGQsRrDrfDNmU5NLUHEYalGyuans3YKPzQLR6UxcItUW6q399GDoIr+k/DDUQMumT&#10;vkRkdWQtJZb3yehwFrGpIZ4wIltwqHSzcDh3rSCZAEOvKnFgRKj12cNaIc6zDA3a6bbpD7GaXwAy&#10;Qkfu0DhXhJt1gZW9KV6z9nIOcRIzDYUDX8XiiUfkL9QGA4MwdHemQazjZKZ7uL43i5H1UGWuHGVW&#10;b7r8PUuCsThNdN0xqsjOrnmUi91EgyOIf5Ry8zG00+1WnZ4lHMIEMUwenbkdO4vEhIioBc3Scuz3&#10;raozBf6qiwjVjdLxXiXWAbp5pIdmzAOOcxGXgNcM5pBtu80jFxqYoDnVQXvXg6HE2XAY852rRNWA&#10;m4Jq30UchSchH83yPHpaOF6TJ3CYYyzNE7LSQNWAVZTFHLEo2XJwlGE1NAPdGK6B2d5nvlAOCJ7M&#10;km+MmmBpcvxoPhVKIgfnjDO9fv0CEDmsXFJoVpQPw1DdKhAy7xhu0luVXl3/5qoK54XOIatuwkGF&#10;lTUI5PoxSrcGtTFtPoNAwT1OkWFzXeaDjnNTOsSYaBA6dwnl0Jw+8ZxLkRU/I24MqUCX9n4MhCxN&#10;Trel/DIBxZYvmN7EuKVVNFub5eCmw1SBMBEi+MzXCucYi6a/icDqsF1tJRg8eRU3beEE4pYKwJkp&#10;+StzTo2Bmb7WPKOo8Ns0Vw0JAqRz88Id7q3KlPtDPIWbKbQCg6Qm9GpXsSEgc5Nixj1ynDEgvHFI&#10;KzeVw6dmuuVhAmDlSEoyaFhWWIyZBa+rKZHMCN0YHYwLVcDazaSApildJrFKUOEBz5HIVUPLtRkp&#10;ESDoVfCN4Zleo1D8DDLFz9hiquodQJ7gYYrLzwymw4RccoNoJM5VuM1CVZjpUPNiNRwaxayk94Dv&#10;6b5TGDw58JPxI3+ryAc9fb1zvOs+n5+q796ihzs+6Fff+6KSLWN3ETH3+agZoeJt3xy3UaPnU5z/&#10;C6rHIk031HBfEw2LIlXKC66vKkybZWsFsZROFwd5KtEdStosm0uAcuP2ngqf7vt/5N0YPrjt/wXY&#10;uUHPOl8zQnNsOfehVZq29m79RpQn9K/0neJwYnFTK4vJwd7Nq0/97Id3r12673fn7fZUFV/cP6Ld&#10;3LlOY3rpeP92FhlF9KzwhOH0i7GiL6w1sQvXEGXV5QPg/cMdf8R0nw7bvWqftd29ze3B7s3L925f&#10;5XX3Jl3sFaw4uXf30H/BcNsG2t97Fhbj087e30lNhGp03i/Rbh0/RwB6lXP01Flmil7g7ShZPhoV&#10;kmkOnJ0uwiXO4lDur3zsg5fWuOEmCIWfe2acWDY5MenM98m+Cm8f0xlyw8ocoQ9mCprApOBcTHr2&#10;JkpTZvLXrEef1k1PssLpFqI04dx86d4S5h4pWSlwhLnz1lo0vakEZgHjHf2nqNJn/c+UYVUFZrBa&#10;veq8s1TMc82PcopDAbzVyeqAr2Wxhq8nE0YiV0vnCmabYtYooJvP/Ya/PF3HxVllwsdPjWTrkqd/&#10;YTg1p2dzg3SBoyNmH22WRSFtNUyZEcF0PTtXGUGTBVEgQJbX6A6HAEECBeeU5Kqa67uNf6ANcXMd&#10;Vz1Xh54fXd2wIpSYJv6QH5R4s0dE5GClNUoZL6KMCuttV6WZE2UtSznJWQKlhvWmkLphFseBXo05&#10;NNsQbD9m+kWvFjFb46hmMze+qriZJH064QM5zKfwPSHXJTVgbp6Gfy2zDt6a4JGo5xC68VfvNiBf&#10;o6de16kG/ag3B41Lc9HQHdNBH1lj8rRivXXWqM0sHaBFI0I+I1R6TzTWt0bkQkyaC1h1Ereb/r6M&#10;tqvJmAlDpkC2NmWZQtQaQymGI2W4QdcUid0zx+R2y3jLJXU2ghW9VLrvJwszcbSFTy2gxsZz6Ulu&#10;NLGAzi+TIXJeIobe+sX0sRcyVJ1Q87yo0rklJATTI4a2eEY/J8oaGjmXBuuSXbKGq5hAdaDShQe5&#10;OsQt54Q+SvJ2XdVBSkGH8buNXZ1HftfwyR/OrTip5NWTe9ylXdzSyEH9NVaagVTpqerbORgUwIFL&#10;0XlHiS6WYbUI7MbMYZHEF27SO55u6ZzhRSYSBzHPi2E1zOSxTvXKW2r60KeVxs6awfgwvzgkwH2p&#10;JBmDEZA1L59zL77IxvaLw+I4HMYRM8V7dzszJKIbq77MA2qqlbAzPcc5JbULxYz1bnthMlPgENSt&#10;CuV4lEy31SBOEjSALM1LlhV4vOpuuLHIHe09OPJz6mHooKsmNOuzqokWcEDn9ib1gv4aMzVf3Vws&#10;i4HMUVWlaH6oLqPkXLauNQlsORnEGAwu6dW/7w9N2ZwR6VuYI9MQwblQoySdTFFKg2gF7HM1wN0C&#10;jKcj5+sXTEXVBTX6acvO+7Y7CvQzVXfv+ZPy/n+j471bXAI3k9He12dwaXfmUe/kyk3+/RgFl9Qf&#10;k2uk0ATpwJgV7p/5c60n/v7lDI4CXMIKjLWVxwtubboDCiX1E8rTAzd3zw/9h1LnNm16ED1p+2hM&#10;Tw7u+p39nRunh/SC/iDA2bFfgaqBg9Xq7dpxFByOO9cvvfjk43dvXobM/3KCxB4IRhnUvnPt0q3L&#10;z57PXrI9K7bQ49oUZqzHKAlnQTu4C4Yo7/R+fc+IBQTdYSNL+w68OcVfB/MZg4O73Awc7dKY3jly&#10;P/vavv86/zqG0MLS4NJP96+h/Ef8vFUNeyB6+r2eWPWtEWs3XxNvkBiERUUe0TUaS/yUNdXA3GdO&#10;4b7uBySA3pDr3rW9PQ6YWJHI5XlIzAjU4/PMMRPNu22icktJRuDWYrEO85R7kj6o8W4Z6ORveHMY&#10;t82Ks2nICdrO1gkKcKywN6GiN7kuGgD7PCmR6PrlCYpxwJxx12X7B3JT/UdoZP508QxODNsm9hng&#10;0goaMwsmlpeBl5NANh9btedE3cS2NcUjG0HSQRPc2xilZDUEo6HT00QmrCa+asvgObcc0ave1HNB&#10;GLZ9VcsYK8xmJE0y7dGZgITYSBRh/VKtgG1XkWVQ4co04YByWMlHzdVtJg6kwaXtnM8UcRB/3VFt&#10;kcNW28d3Ws0gxMhihLsCYYRbgHRpaTuBt9RYqIJV3V3nHtBnF8WBaGzb27ejtr0pvTkHdFou3KqI&#10;SGwYGSN1fLDEbId8FbnGJ7wU0KVFLFsjpinTm8pqos1AKTRncDTxUmaYbFO7iSqwG4gz3lmbhSWJ&#10;foV4QdxdiJp4qLzxKu66hJGLB/JUYCjTdlZZ2T60CcYE6UW8FFKcupUnmZ/akHFCZADF0hnXpoaf&#10;xYcJg1qhzoVCsxgfPjFvnJjecKM50OQIGKml1k2IGG0NYmPIpV2hMpSznXQKcyL4E2Fqmy1j7FD6&#10;uWFhFPEMSpBEtBVqODTdQrOhMUzGfOY6MoZsEdxjyt72CcuFthHgGr9GANnDplx4qkI85/KcV9OY&#10;TPB3/mBSvOkFoyK1c7S5JL3enBHTqRrNJduCbmkciSxzOuAGq7g5LnN1VoRkA5dZrQk2fCo2ESu9&#10;UmYBQAQ5TBsUzrylNnGMwnqkHgJjky5crzHWS7NFDcMuFTADAkZFY4FwAXBJGDUYUdDYHrGHiEkw&#10;IzhRo4xYHwaAPrJVayTzZP14TdMFFn2MXnWuDxieA1rnLkttycN5HCcaKRaBNBAz1ylmnD9ZAJk6&#10;LIsUzUmGvLq/ohTBVG34z7NoHlNJUfLskM7AcxUzgGksgAt6APc8WMYvo3ncoBQxxucSSE7zNBbB&#10;bV6n8hYVxvxm+woqddY0PcttwOrYShz4CGxNw8ZqvfbW1B76wdxDVn5KM+JEA/wnTsCwogG8uKOu&#10;WqPak2t8UxXmWA1nuHEOjSuifdjeyZ5Nns+A+mtH1w/3bu3fvnpIL7V/m3aq3khB43TYdkOiO2BL&#10;P8o4feR4c/aG+xzmiF5ww7B1UYkQD0S8qkPt4GxGtvXr5/Lt43og124bDTlHecgyzS/C28/du3u4&#10;e4vuzWcY7vk9ervDth79AN0HZ/f3b119/umf3b324ohjbTPGzo7OjvaZfnJwm96UrvFXoYEOdZxy&#10;GM054VCBnlig9/UL+xibwtMp9iWkaRyzkel+9259as+g0SiZrbz8j/zW//wmPw23D8v6dAFzmeU/&#10;ynIne54o6JttnOBonCv/AoNk0ZYKdS7Qy+bFoG13ZRuHXJTxPnDyCDU8xJ+GT2L59E3BRNi1uPvu&#10;FxhcYoxh8tqJlCbokYV/S0YYTsDXL65Sv4qMJhelhfrkaUseN6KFuletBhYEC4jRUh0ghrGx2OCc&#10;WWX31F65WaOy2q3E6vAciFbESi4Os4YR+2MmVli4lMIA2Ief/aInU6C3l2iuoFmWkSiMTo8hTMY6&#10;aCQrEZqbhhfGBr5LCSM5ReZ94D5KYhQjKBa9OiNLPXOc3uyf28VqCW1B91+JupuQ65myge/06RyY&#10;MhxSIPOXBx3UR1Q249M7QH/iYDZKEZQVUS5L0aevQJwQEmNCDFM4Q2DleBMZVGhSGCFCeJWgcVxp&#10;twMxzGMyjdlMb+6rxMN52+F23EaoUOStmyabW+dgVvum2z/LQglY+wU3OWq/sdVPlsB6IJCjnlja&#10;ML1u0sVJmjSYQyCWzYLLFM6l2cQrdPTz7bAdbrLiZHJmXI5uE4VB6TmDtm65nxEXvEyQDP1dpXKe&#10;0wf0KNFktGqigTvGqo9k5ZU4wGS+9xfWM2iyjY3ivg641ZXOUmoEWCbC/QKQikXR4EiXOF4Z6Vnn&#10;rGQxgnRG4InmXR2dN5c7YvHSI5jcXkjFpd1TY9EE6+TV3tSJJt6yZdJAiT1CRFUlsmeKCpshSx8X&#10;Rc1ZpqnqKnwXC7xwpaFtqOJ6qyszFu8sBcp/+bR8GsrlpNLzFOcToCPIitZh0aFBUbEOT4TFla/K&#10;Dk0hUfLcb+es7spquJUGZmXIunlwUOaNMDeQp9ZDzAjj6dO420je/MyIFTae6Cn/DYe04jx9jEaV&#10;1B15CgUU3RG2wjvO9SQXj7Zrohq2MVZ3iJuSrpmLyfqagnxQhrWK8wlCjyI5ua5kmxML8uHgVRUT&#10;HAH06KM9RZNQhKJXxxc6y9AqcpSIPnDQELOmAM4ciVVAGvvd8WntPpei9xL0+qgezryWc1Lgc7Yc&#10;PeHkBk8WmdrpAw7nxwfetUNgHM4CPEbN0jL4K+7lHnoefTAKhnaH7acCCyHUrEFSLxiHZ34ovKb7&#10;2JmBlCFuExJXeVkpHCjjDY8QpbNenpRJony6bZ4+Y0VITd7FkXUiwJRiLx1suPO4rOwzZjOsHqII&#10;VP+4uarZuvm4heaMthNLha5PO9Az9cH0zXt3rtOwHu/e6KlKGlYfozzev+2X0/0ulBqqj0q2M+fP&#10;qmPLAnaSkdZKlWp96JUnSuc3xu3nuqWxV/N3TGnI9I4Nnxr6Xy4Fzbc1ixx58LxfYppfdPLHpOjk&#10;bFX737A1o407Cz0Pd27cvvLC/t0baEvaGo1uBtv0090e3L52uONzAl71viVZbcHO/qtHatub9s/V&#10;uIQh9qb5V9sZRGHvdY0HoegZAHRmllexEW4WT6H2KuFxZJ89b93DBlLdSmyIicHTxBxUaztQF0XK&#10;rVFGFhKNH6Oa+MkpRQuDeKGRlT4N4hrXnYkWI6pKKwdie9UNp4DPROZgxUnRZTVWt6YMJW+pFdWT&#10;0tCJ5oIEw7w1yASRv5XB17IgKZRc5hozU3lCUkrZUhJN51L4NQyZZX1Yq9twm1vftBoRLS6ICEZM&#10;UGLTJx2qNq6tKQ//oZmexCVJntaxVYhcc4eJmotny/T99S3wUQw+ntRVm3pbUwH90DRx8JQzQt15&#10;mYkeCHLpdCQ+QTRyW6OV4oY3KM25WuHTYRifAV+146Yakgly0t31G93k7JRptY0iOcA28FUvlFJm&#10;PMV5Fg04QSFWIpP0yjU0jVeZq9shyWuwNGX6utFqBuFQrR4++FdxEMBkdgybOEzGZZDZmzp/HJZV&#10;2OO5dxVtnSJYpXvuYb6fNeEoZejEVPESZ8xaQsaM7UAe0R+xZBHPJfXo+xAr8jgYT3V8ViZsKWRy&#10;5jkDa4Wv2nLC3OIe9wj6BEpT1G3O3TryUktm7hwpduc9ZtqJeTVXF9Dp7wgSA2qsaK52qWEKL0Gb&#10;O5Wuqr4WcPiyWTnGPFGKa0zrwZQn/3dcQYl13JOphoVD/QUqnjNr1jlxQxkX10EvnCd0BhMRM2f8&#10;ESVyA2LJnAWrZWx9z//Ym6KVmiMrN8ktfS5KJK9cjVLrEK3tbaukyWwASzaGDMP0tPRzdXB2ZNxU&#10;nowL1AGHrqvDX6O8QayCY5oW1al4SbbSQKxWcFMNzy90I7u656laZUKmGasjaAyMpxLNxnGNSwVC&#10;NRZWLGlzAocQDvyMZaJrVe2IFuVcT6oydE5JDKhtteAVYnyaiA0oZ3GijZgMDcq0Bqhwe5wzK+Yq&#10;g84HPhtTHPY/zITatA231CtZqtFj13DjEibzSsixjm5xIn9R6o6CKUNJPJMynAhsCMCndm2g9i3p&#10;mVzTE85J12rlppWgMc7qgsl9GQhA0idNJONVAolTnkGVb8UaVLU0wHOWcmGLB3ViMKaP9o5iQuqd&#10;tuEkpTiPCHE2p6DJa0uEBd21DUo9Xl87UrAXnsGI/muceINsi4d4ZoUYytCJiujQcQ1CAOCOKN2F&#10;Wd1Yoqbfci9w01OQRSM++gXONgS5cvh71T718PzIzb/h31F8IgWavjaHejSCx/3G/vFBn6Qf0KH6&#10;hXT/C8DRzvkJferqyXS94WrpS4GD2Vyc7tNerU3EiRzCFXy8agvoF9J5i5LwqdVbDTTK2+DKLX8x&#10;pQc96U3l4BapP+REv9t26d7Zwc5Dny1WbZ9S9bnPW2f+4OhdyJB1ztX+6xX99+6tq5ChGNN9KuD4&#10;gMb0/ND/uQqk6Ka2HdrS4j3Nfd3n2vEF8xQ2NvCOb/2hWe7K9v3KfJ41DLLl0Ym3BxpCv9uvBEBG&#10;l3z/8O4IgomsCmP5T8dpolkTHhlFBh4Mp7hdHFhXKAr+Ch7jx6ACvVypf5nbaz4Kf9iahtybSbDS&#10;nKt5c93Yw1n+EFgWzB0UgJhgtp4wpcKlmc41nZXis/KcqIPc2nwtd0YTRXDYJ5Taat7ImO+3jVdr&#10;oc6pEX9KkMzrDeZgij33Wkaj8eSVGIoV2sqZoge9rUXIzFxjfqoBia8TwUqdF+dKpSfu59kbqBVX&#10;OTDnoloiTujGF4rTRiEiAWsnxgUjl0tMhBuumYmVLKVs/Id45b6A9zVTjnE0sybN0x+G/dqrGz0o&#10;tpSXprIQsXwgE8xxRw3Akh4ghPf6CZTp0+xeZm+1uJpZtSWcJDp8+oei08SD3nz9EZ44EViGeDkx&#10;VYfzzG1/oVjdYDEIh3Kaxvqc6a8YnN4SiPytAEy7f/Q6oJHdErPKMee50FicCe4g2u2iaKu7P9Up&#10;RwRDYAL46k1GyeBbEeHqg2WnR/gyCFJQqlBqCXf0OrsQlHheww5dM2Z+3nycrZE4AGhUL/cDXygP&#10;lHouj0pcKKxdMU5Y2pnoc5NuqjudOyRvktwjEdClw5hTG5q2+hWhkGVp9gYlUQWZQnMGVQllCt+C&#10;JqFjL8cr7UyLsFC8+k/YTNH5D2nojFw/n9LescV6Cn1fRUQcGK56EU9LgzrnewSlhoMZbumcBuL8&#10;f/xFjxydaJob4+/eg0YgwFOUVMOg1p+RGV+W6l8LNEd6iq3PJK1spPaJRtatYBCclVFOWSGrv+be&#10;S304H8TCnBMPzDHZemuSuNqBsEG/VdiV1dKoWwWrOFSrPi6hADFlksqrySo8PLcbEM809DG4fuoF&#10;EWdF7Ng7vUUtCCdQMlFk0kRZ22qhdcE4fpctZSV9ipnCuwjUZdnOrLN7d2Ur7GpCFLnkt8ZsdhlO&#10;3OGgLZTN5VAxElOJ05tqNbqFBuaoQPos8w0t+Iw5WeEr56Q2U2wL1rIUf0qh4boqFN0YssZYRrKx&#10;gGxDEfrh38c3Aq4CaG5VdYWjV0BuUIvqAOW4l0icddO1ZukLYkwM4Sx6pd76KNCC4FVr0f1jsBo+&#10;xnnNULmM+7yZyUbJYAL4pNJgLmcoidXNZZlgNhVFggAfpigRwxXXDpPqRcNrecRRM5QJ6p+NOlr9&#10;FbcBHrAu/81dcTW5MyBLaVa2xxDC4VN8nh359RqZY2whwSvBD7E/7iNPelP3htvhGwJsxC9w9sbJ&#10;X4ct8IpelRyP9JE6LSC96eHO+vdO9H/3dmgB/Zwd0Ug8b0NRZMoLu64aHcLVDcgQAB9bvfnwur1G&#10;oz19uCSGFiUMPHhwdO/h0b6dmVa4VUwWBJScz33oU850ybz686j3dtRq/ocWPV8/gyqY/WbFwc71&#10;gztX+1mA2+MLRbRNizI+G+ACZxPJiGi0xzkKn9K52jeLQx/l24ZaDyGef8TAVTHXWOjloCForjmP&#10;TisLoW1vTTfcW8h0UB4kRPGOkVA+GjYmmvliVIyP7JKnnOaXdGOwmOxqcTWwO6vMTZlCurLQRMbz&#10;r+ArNBqnQDBPqjhydujvHiiu8rWWFSkJkopPUVqczzrltymwFz6lyegvWZQeyCqVMDB6lwmfSPFt&#10;lJSptWFmJipRoWrua3kKpVFqjgPpuill4ujg+RKHoCp5ajSXQcNb/iADwSz32TgT7a1r9Rifgjno&#10;veKPTp5YqMcuy7VZL598oTKrn6t+qnkuCHmMmqKXRf6jFuvVak4MFdVbvanHmKODVFWfEirDPIt0&#10;x+IMgdPRSmCjn/JVaU3bIVvicjo8lVuUPrAY6gJsl6we1LeBKVv1XyCDyWLYh05TDzEqQTJkpMd8&#10;VVUNm9VDNZw02KZA4lhkR7RKzvlYp3+1whvLYZUCymK6/xcKppUqTTUEpwODqLIYO9aDljTO78/v&#10;Zvcz8hY77OxRNq+60TUCFrFtlidNh8belIlF/+Ci9qQiuHsEMSNzCeJuoKkX+QMOJhu9HWzPJPYQ&#10;4uHGcqgayEofMZKh3WTjwqE7c79wO8LJ9K/um86CijleVY3g0/yhbFYLW9DXmFZNCFMIdJ6hT20y&#10;8piIsfJh1X90Bm7bW68a2UJh9ExALPC3pMU0T4jmah8E3NZPUVNcgX5xPyBnjZ1DiWJSTq4YZRb8&#10;4QMyK8r1OOVSVQdtCvGY0NVhgnXQEz2jsLMKnfMzW4GUd2Ixp2JZMQ93ms+DP35EyhymRDgY0EwH&#10;1TBRpWVImXPe0osO6TPhoSEuDG7xqh4KTBVe33kfQ/wIGwIWlfG1WsVWzobHKbLU/FXPjrb6wsMC&#10;bUKm7biJJUoTYDXRiFa8VRzKF+Qwn0DibW6d+n7aXr5yE4cy1KBWTbuHvsI5TM6OHxzvMb2Fzc2b&#10;WQI5hwbmiPMtafyamEluIe1ib+tJDL9CdkwY+IzXxKRkrMRuwrG+ssquDaEySwXCdjkIeiNHH43J&#10;eQ0yFMh3FkQuObGkQErNULLahZLY5AUEp0CDekw/vbdz3rety9kCrIaSqzCUHrYlV5lF7+I2m7sL&#10;aq5bizr8Tgw4JX1Q3mNYtZa7bAAgJ9OjjPeNzKyAW05XB+cWxoCQCF51mcwHuikpYgixuSnmyYVe&#10;6DyZczWvd/dtv5YAZ9BrQzH0HC/8IvAAW7A6718iFTmrRhES0JN69481Sn/hRNq7Y1HS2PGgIBjk&#10;NU+iF0QQ2BYwAgI27qCRoEfg2VVjQ33wV3uZnKgY9D5LCtv7bjT631YP7vjl9MO+qH526C9Dzc9z&#10;ntPble+a0EMIyKKRpc879QtAbWS6sbp7/4jOLysMA+fSj2Ja+nhPjgsU7ci+GOp9fOd/aQ92w5tL&#10;Z23oct9rfGq1PSuc4X/cv0jt4VS/tHR+SnPsT1MZBvbT/mddLglguSzIxKrri4HqQ67gby87FcZy&#10;ZOAFRc8h9E93bf2925FD0EGMnqDn2kHYuBxoRVJEmGrjV8fWFDdfwcq3JPVpq6E9vfhrNR7UfDsw&#10;40p3zJ69AeMaV70FSdiimyFRkioIBSyeLlL4N/Xsa40E0WNKxd/sdtGv4rGU1HaUGhm4Ej/psG0k&#10;F+AXVkmnq97UajgcVMDzUU7hKl727UqNOS/77FdMN99GYChm3S/P5ayZRalkLvdeYpnzxzu3JRgm&#10;6kC/ockzzolznWJt8S3jI5FAgie2uxi1xHDV8uIt66re1u1UWk5E7uyLbYfV277Cqx65HkO4UVRW&#10;JRoyq4qhhYgTItBeqNKBUMHUEZObYqLORlfTU6mNv36mXaG69eWHZ7rYGMMXDoqbyAQsE1l5MSGs&#10;VEDM0dD1dJMyjZAaQjN93XLZ/GazYTDVWOg4kT7+/do/Vp8iNw7w3HBG8yl3qqqPLsycAriCZEqZ&#10;U+Qsc98ugkkKghn+qMQljuH5ujJcXXkzKnIB93i58ejk2zRYaz8CCj7mykiRTLQLkSkjA7GXNodp&#10;TN0ABI54cM7c2uTZB5ooYcqZoVDwLSmjib1gq0gMB8HN7DRxlr2OO8OrYyasJ+xM4HZQVo7JX56T&#10;yRpYYsM5zdUzqy/YooP+EFbOHYxY3IZyTReNwU2rEceIvxFbLqmJ+WzF5Lyqoe2yNUD1ZU4SUoWK&#10;RviTDGJeDFWJYIiUBDnLJO/Oe7rteKrVei3yOC96lsKc1HT2PzMMgHI4Yo9FoybekPQjGoyEKvxr&#10;YgRTB2m4a+3YApmWmocxsbxWH3Go6aGBqYSxo16DFg5D34I7SZi2MkSH3vaZvtGyYJQnBAOdKrmQ&#10;iDnd8/G6DZW5c82luSHpMBrzVyBzSQ07WF1oAf1phVk5zAtXGvdWvfGQWJVC4+LogQ1d3Ho2tjNx&#10;dBhPOXFtu6r2pLc4ZJprXh1elWg9c8aiJZ6VFca5CjessyNfSCpxgmTur6J3WZrBglCFXYPdwzAF&#10;JtkRAeY4FAW8NEtdHcNsN0qjUBc22U6hyIlcUrpGKWUrcJozvemCrqK2wkMkbTi8bdDqnn9IqOpt&#10;zZYtaZ871zSUJn7AXRtUE8YgbzEqR3tMvnAVVO1ihd2ulBjg9eIrFzKfTb6aD/Sc5ZmraIiecI7G&#10;ewbZmvUc+M42CBBQCUFi61U5CD487aFxjfhY3Jou/kbUMjwNtbrAyOmOz/k4V8w5yEq9dgG1VwUn&#10;R2ddcxnpezYqM7DY9ERJ5LA0qkBZhiwGeXVis7iEOYP/dvhL+PixeyeVmd7OkSNaOjswf12/1pPz&#10;o/1b9KY0fHZ1J3v+IzcFGT9+U0r3oZLd6sn+neN7d7ALiaM8zFnU3QC2t9Ne4ydY0rNEVpMw5xwo&#10;8pRRGgcO/KLauu/oGBEH/sL/HOrsmhekBpWvEwxj2oAvGoWZG6UbpJODnJtEKTxGTXHDxZsv1MGn&#10;V8tWjvHUZkhu2vLF6cUJr1BiVI9MpG1pYpq3xjnF5ab2zhqo69NBnq47pBiXKj6CU96NPhNUnZRT&#10;iJ4wCzopLU0WH7qHuZ9nHInaonSTl/MUmLqkAiV1RxmxEVTNykf4m3qo6se+UiYozu3lq3Or8Oif&#10;SgOmpWmlwBSrdAYNp3jJ6TjOZCet2ja6yMo+d6q0jqU6FEEYOxLHlviQ4C2X6WBnBoF4jpk2qWOO&#10;HLqk8jGhxMXk3E+MR38Cw9iwl4ibxQ1ZEcvEq+KDmaxlo1jjxnlLSchIT60r2VN1icbLvgVDZS3m&#10;YxpFNeaeyyFH+IE4OiQFnfVjX3iCG9rKCteX1CuwIXvV17AqSMaza1ApG5nmG5aMOzcwRYmeGG1n&#10;orKc25aNP1SsVinMrPCJeShBP8fCTRzkn8LFQ8uHvWlDXjBcTEgFoxMQ8Dpdf4NNHr7VO8kmVuCu&#10;mydu8vHEWQyz0E4RM9z0jl6JNXBpf0xviknxFIjhU7ggVHo16e3kZJoYkXPurLW6REwU9umk54lL&#10;JbMFfzPL9burRNuomlGL/n/oTUdDCLaMMlu4ZOgE7qA39BBvZH2iIdCeu8FJLhl2OdKttfoS0y/Y&#10;28WZ0FG97upGSdkSPZU8ZE0t49ICZHyHdVZD6EfnokFBE9mScWD7vB0/ItH1yYTBoR7mW+pVU8oN&#10;p5CWZ/6eRVE4G/gISrRBAuwYCFsNNIvSwZiRDB3SLf5pMlPSE1aJCPlgV71lo67xknxaZV0VKLJG&#10;i70INJ7Ic5njBxwz0tdWDCrXudV1LecuWWNa4sB2rHZubN2W0COJ0CITe4AqaRnZcqcmTCmG1mg7&#10;C4aRoBVOz8yiZXIyw8sOQYA5Feq8x+mYoiwt1bqRDlnKGEu/7HdbXbqCVCuiMQXMr2NWCJIX+l5V&#10;KT2hrH7loEFvNEelaVtnBZ0tH3Hu6np8ohID80bAwTixOGQL3tERwcLR6lsPwUiAaKP7ta7cQ9O6&#10;a5s4S++Iw+pC3T4PSvlw46SnxAGTLUTW2VnRzYsROsklpBf2JgWGjnsPphXwpLgPqwVygTGzoB/c&#10;LrygvZ4M8fSmq3eRmKsVfdAQMdr3LVosEUrZYpW3WDGGh/+ESqJdiYf//fn9zrSSCTloK6yNwo4I&#10;0KvlmsCAjHNM4xImb14bMH0dcZ6kmLpVK2hb09ne9OISCtBlcgIfQtHX3uYRBcGK7Dan8mM07lCe&#10;HfXjnTXH891zms4hw4P3/QV+P0+X0j1Xv0WELALeprDbA8/rF1Fve36XKBKHnk/IXik1cIxCnLBs&#10;BUf1TARH6LzpZvzsW1vsGtWzV1jxKp9sl7KwRxNDSxBqLp1oYNBkyxN9RH5Ka91YXubwfMIDDOeT&#10;+mk+inkjBN3qjPWgNjoR6aAHRMNccwppfVHOVjPBnFlYpCBX/fCRbZw9yV66cF7VXP+a5pIRn2sV&#10;cCKXFp8J+KAjCBv3QwmdS9a0DGVmX0QuuWQ7VVqTRams91URceAqE6m0WOSsUaPigPTm2lfFx/IV&#10;T9+mwJzwCp/WhRj6Vkq/5WmxhUADVZJ8V4c467h8IeZCJ+bi82pT5Upq2ae5rJjA1gRslgowcZPo&#10;Jw/aIudXHt33XHud1SfGS/kJPzsNLiFrbCQ2XGW2wohR9aYhyeD63GleDZjcx8FbR8ogcoEQTSsH&#10;134kNPaLgxJHQlvIOEmN04mxVC02vDqbyq6qBBgTLaRMryWTptUwAGUI8diSrBSDVQbCWVs2M6Hf&#10;OvVZtcWHEOWVS/NtB9jK3MOfG7JbTauRMo7WnKaDhmzj7NwH9KaF0SjKMV9M0/HNn/OLhnKD6WKb&#10;SgdHMxpIg/+6pICH9AfuXbWMOUXNYjU546zZexvIyNXsSaJHe599bu5GbIEVMbE7dx6bqSQSbnNE&#10;OEoPx4dJG/6+Jd/k3+eeUvrAslWSSOUqdqGGgtBw3I8m96evumegi7shxUGVIRRwLYNFp1PwpTd8&#10;4jboBwIRY9zbl/s0AjpAPJ3cVJOiU6ELIpWvEq1CIx9oIraUuw45CGJVahNSkzdZzIoS04zUNtJM&#10;Pw0xLtWN1xn07sfVcd+vc6JSjqPHlU+wXPwySLFopIbM8j62QKmqMKH0b5sHowOD2GXbh3fQre32&#10;qafKGmcppQ98bY8yuYbAYBg/Kq7NsJUegjAqaTsEMGlW7gD8fgSHVMxfHLMmwdCJW2XkcCsuP9oE&#10;wNx1wgNUs9Sse/kR3JwYesgVtxHtkibaIbl6xJkuAUbFUKDUxAql0ERo3XyeIltWx1oBrvIKQymn&#10;QfGLF+LsxKaLxvBEExtoo9SJNnlF8v3D88O9VC0MUsbuPA3PixCOTFjSNZCRaqhdQk8UCGleVtvs&#10;xUdoMiFXPBfngq9z6QDcUVaonJl1eriT4UysDTryxn2kuzaUOx5+hmXRED2cQg/hsu3tBN5BN5pj&#10;T5wrgWjrdyO8xRsFZmSiWvQwB2S2iGWWPSI3G1zNFnEzp8w1NbE6GXV1Xe0lUxxiqCGuJabwMdUg&#10;8OFfhIThBtSg6nTjmaN0VknjhKZEh85PfygxL9eJTrcEmeljz9T6RFcKq/n9US6BYf5C4sitge5p&#10;9fm2ELVFEAIH8/Vs4aTtpcNUuaZnApByNZC96WKiKwowQmZhZAQcMgoQTtDN4GSuDA9O/D3RiTqb&#10;P5TkEienh3ujnlbXSrZxfuLbk2F4jyZVo+qqOYEPihW6BEOQcshcA2FrvXJQVe+f+M+iBDzFmIII&#10;YOE1iVrtUSgWn7gA0SpvaJXvCq3X7AYJesRVObHO1AvzxZBXsZrnuJaeSl+tJBLtg/MFIwQzI0a7&#10;MWNoQRMZQg1REw2dR4fyaAUJIzrFcfSEpwSlEuN0/6KB9Fk4euYEWCaJ0Hwm6r5Sjyh1GZ2+QR1Q&#10;2CwQE8dLWyBVBKHiz/NBoIbmr6oGo1fJFxdKtDoCPf87168ekllnusb21E5LEXArnS+YW40bL8cd&#10;QX8YAqzII67bNgExB9eHcpyYjMPEAg7gpVthP/rMvxGSJ5FwpkeMdvxYZlUExA3dDABzudpyLP4Q&#10;hxL8xccAWMnrlFXfeO2Tk5leUrhUVTrqxaVffoQz7n4FSlNDVWdW+jtSxdApHPbuaasUBzt0nEmH&#10;VhMkQsr0Ud7qVE9VBKrDwCsC6C/OjHPCJTfjc0Rg6jh7NtjanQ+8fqYNB3AwNuYbSHGDwDCo4kmg&#10;9Hpx+lq/I+h3l2nGVosoqm63qVipNCYXeKmHGoxQRcua19hCpGGdUnhVkPQzpRM1kdjnTe1nZ5pt&#10;UwI6oaazZtQUzpLPhMw2pZ1iNTdcKh+jAQKWR50SN9xp08NbbUN1vxHv06Kj1vyqUWQ6abWG6eCJ&#10;8K0qL/+mZENwNDdlnAJ/KgjQoID7c6gkh4gT3VtHQlb+vMJcA0tOAKWT+3VVXh97uI4OZIZ43dVg&#10;5W9YylMnwYRoI1JVL6B4NZiK4Cl24vlLKstSQxeOUZZaH4gOJSWOb6QZhYvLArrDFcKVJvWiPxuL&#10;uilEnGxJGCu1I05vMJUwzTTrBG5ajbvva5FWl6Jqhafs4/0X5+BjNbz4buZwWK7f6kLoIbeKVvBh&#10;EWW9/YBF79yt03IWWi0NmYusbkxFT7lhPppwYnE82WduEA1QEzkLqxX9tRQQozB6ohtvI1s1F/qp&#10;vFxlUJ2rKRJXI1i9zu7tKBdYqML1pi5p6ewjgFVwDvTHtNAmP7HrdLlbMgVx8vAUHGw30W2TKw70&#10;XujMXIvURjxX0VYaE97AaMQljekuYJ4AL1FhYNh43T/qacIWy5jzilEgqdpEixPtJFza5+d+xnH1&#10;B/4b+lP/F2KY+7uV/vKOi5Y1mllGlIqpj5WOwaWkKqketc87AYiFQj5T3G1u5m62NqsSgVY+hemD&#10;mO4xNL1Vyk3HI26E5kaiGxidqNes/n6Sbhgbn3Xw9S4u2IYHtiBCbrwdA5kFhmmb8oGvxytidlrO&#10;ddCJIFl/g2npX4B1qLO3lBjinSrVv3Hj0Ah3bv66YFX6GJCGkNGr37maH6cy6PpaXnpQuxBzRLdi&#10;LFftGLhPO8Yp7hXZGJ3suTzYQQ7D2b51e5LzX/o/aW37nFubLjeVkWEY9k0pMAcT1PPLECtOMEHo&#10;whMEHhFvrxo1TA4fgdgUTFc1rdNlAZ7a0NigEDPnPnYp2sZM3RI6d2txz6cFUjI/mvWgXVOuU4gT&#10;A565m2KeGxgUMfdTPfS+vw+lrJj4RIFft1oZhCzAZHx2TGvg4GwAoKfcSmS/d+V5IZFQc0SGkxQO&#10;CnUEgl9ZaLnpRl1vqg+stK7+XmOxxd+iqk89O+ImkFnEEpcQEQ5GuLvCKY9WMJHzQFpQQYMC5yeH&#10;97dHRBq3NWyWCBh11i7vBBgRMbNGtDEZW0yuRPTQoZTWdu8QvLnSj6vX0SheDciHBJW3CmOaoldj&#10;t+oProeS1RncXJFH4RodS2hkhl/EMpePC6U2kjslnTdm288qYYUJNWucDYYZIQ68RW4xZorVI7q9&#10;EmIFpNbBQXHba2uEH8rBJ/6KQGiUvK687qM/bpN8mGTicCm8mUAVokLqAmqsfZXN96wpIoxowrK2&#10;x9XWpUQMWZVIqMmpZRHSN01cyKD3Q1oN4WQpHNSd2HmP+ZhjxBoSa/W/sI63mp/Cr0FA2FmklLUW&#10;siT2qdQiKMA2rTxgAivs6rf9TUkXVvqTGiH4zETrYUGiiwfVrSfJCv8jVAuct2fwZFYTXc2lN67a&#10;fcfSgWLykVehqEWeVnMLmKWz/cN8F4pjKrJAeK4xUNQibCaVRd3Uii9LTnpMAdIArvbK4MT0KIfU&#10;xXmKck/3v6xLxGs5QFy8HYyY7mQ23mWi9onzqofjuQpHymE6A/Vcr3Ni+V5aabOmDn/AxcbQQa64&#10;EGSbjWKKz37ds6EzMUCXFZFJCayLXgO9meDV5bA7yMGKq9CrKhlFsbOO5CTDPferT8wldutrEql8&#10;gLngS1ZN5BKKTWhW7PIa01FAntC4flumXSN7XiLoRk+h8GRth7Sp4PhsIg6N4sp8PaVWDTYrPvrC&#10;6DHVDVbCQItiMsqHBieUYKyToTamm0LRU/1zHLDIBPdJOdK7K/BLPJgwWllTnKKUmDCFS6vz84SJ&#10;3b3xVsQCkyoM4PGBSe6eMIDV6qWI1WEyJ7wuRyt0dC6MPRn6yqL4kzZLulEkOEPPSOuH+GMj5guU&#10;aoyBmlCJgYn0D0+23SaZ8yr+K+zH2HyRc2MyalyM2yvEdggSEcjBvsKm4lJIzN2RXayfw7IOycpg&#10;GAVWasON8jRLbBk0vUV2pYzqLYm8deXO5JWqiBPSpcwQlxrTDWOXsgwVTOB1M9+1UBBk5SrCiDXE&#10;XlBxMC99ZlZqRMD6IVv1cSlNB4XOMoxQ0sG3doHr98+DQqGYNgaOJqn6Kph6MG6jjGxN/2VXSWGo&#10;G43am/cXpUzkLziTHcISBxTLzCgJA4CFLbYQrpR4+5LpTeNJaoDYiu0ZHMODtHXXX3WpU5Ebr2Bl&#10;+9gSBSZ5x21LRkxSwEx0SIozJ3Raa1BjjXCsG0DyVFhllxmxrTQpUPgt5XtuWC+PdWYWOHeYDt4J&#10;4I7ZFa4Swgfv2FtPzMhn/LISxH2a8XgKcO4tStrCUM1LK3rTLZfxWpv36JNPeYt0YY85aAT1Pb/g&#10;37KFAoNDGeEIhxOnN9UK7DX+x9LU063o7CyfHMgu+bjfT45MOEFpDpYCEAzZMEc9MVE9DFlsqQYa&#10;laW8dQU0csS5g5TMorkfyOONr4CUQydcnYnd2qEGyAivPvVcMpZaY9sgUUnLCIFtcK4YGzW4agFk&#10;MHiVpWI1oz2et0KivKjmyJxZjKOhOsD5oSMKgth7G5eSNdejxiAQeIvfeVViRQmUlo1mgZ0GB8gb&#10;6qNPger9LcGGlNZZBl0FSjeDcJabrOPklYc+lpYHC1TTf6ZYvpoywe8HyFq6glytKIyCJkO4pbmX&#10;0FzQgGh0GCbyJFnWfUjjlazBiokqkCEuCnrQNNFf6U/rFgd0oHd0jeYgKqqTnKuk6Vyjj0S0Fdip&#10;M0gvEqActNFQB6UYco1Db5b8qQTLBVaU9boSG9VWnkw3znPoymhED0rLRuNnYn7uCZOuquisaZCF&#10;IQT3D/ezThAqNZIJQiOInvqjIEUr/XXohBjOoIiLlz1HRkqMxnLMWl5TYlCWAPqAxj2iJqbGq/2l&#10;vWl26shZPFpaBohhzisQeLdUFWbizDXWDVzoVSljlEuIC9b4YJTndfSEiQ6TJ/TFxACtPrJqIiMq&#10;X6iNem7WXryd+l48Ra/yRsnwH1neM3kHrA9Uz4mDj1Mc0cylZPi0j+tIR/npW/lzYnWzYEnvdBuF&#10;jI1zOmgpfFLeQjDixlKjremrCWC8bbMNcJhkiBGjgYX7MNebHA0aowLIefHRJeJY0RcKD5ORzgkj&#10;JDZvreYOlmPL7y6i0khp2hgnm1DVG6FZMdh2VdtzGUqqmDDydvIKPjAJKASJBr57VVWlDyaeKzQy&#10;6OEQZ0YSUVcajJaqlIfnOsbR0tgNSJbOLTBu6RkhSQ/GifzZqCaZKx+NqPkSh4YrFX3lqhGuW7sK&#10;Z1dHOPQ26zI2u5Sux4urRgJ5PBX4vGp1COjcM+qvjQIMz/umM+EB/8JGY7kKKyAVDXzEMlCJERNu&#10;clqPoWeiDz9Zyy6uLo80NxsLjxBrfUKN3o77JDAG8ovaSo9iGjUrdOcx0RCEInGbJQ7DvE/5M3mC&#10;WQIVECgdYXQpcVQa3XIBBL7WSQhy3bZATXvk7b66FTDSq9gqmkZRqrrZJp92vi94ctWTJPbACQrY&#10;UshNX9v6cAk+paTAaj5aNZ2TAJn4uehXzIvA0aLu3JYVoaQhpBv6zE0gfnTNXggPpaHLIMZ6afau&#10;Wow5QFL8W+NVEqG6XrfCk3sSaF71rL2g+HDuJkfeMcizC+kTM3lNPsW/JpTOOg5ZEMCkOyJfx3fj&#10;aPDp/sF/ZhMIYTU3Uf3+jtyiVMNQXXNr69WwPfIQS+2Vgwbz/ICdbAGn+wTDWJxFZj1LULChBr1j&#10;giZ/C1rDYHytRJmEsAe4FW8Q+x8BpnTLv/u9zjlBHw6Y8NaRgJJnE+WD9231VomeZGcZkqzwk5v6&#10;4w4D27x20BKdJhk4ZUQo4p/yjm8j3nUbmUSFbwn4X/mvs8uUwo+175VHJi8wSsbhxJZI3eEjefZw&#10;rTKQtQ666zm2oBKz5vPVidL8HlATRZwUY6ZS5ujHwEkNiMtxf9O6uW2yCFcwujT7mESh7v+Hs/bW&#10;AzhXrVJjbC+htIuJ3ZyLcMe0DYOn0pPLjZlZIDFhGRqDPzy593O8fEmx+jbPlzjtmvv5ORgcTHw7&#10;OSWMHWu8gm96qoNTNrjUoWpfqyAapY9Lm3mnr6Fvna1uoG25bAtLv7Safp0uPokoAZtSEMJwhDKi&#10;Jr7aIwpLXoheWNx035jMFObKIdzkg9WDpJeMXi4Z0tVGS3Em4N/V3LvVVZAzXc6+CuBWFY20elMK&#10;bCYb0hDQm+qzmQNFfNd8Se3b8korKyJ1wOCi9lAK38THskTQnULLz/SFS6ZqiQQyn7cc6GTQB5Am&#10;DWcUUNFqlo7hMIgvYmug4USdm9jIFhxb9LtmFKA6SSVDf3J12oKCLHGzYQ6B1hlSJX9soVw5KTJt&#10;8muaNVoHwwEypsvBOJtiISZZoSFKSfOSat3NoLYjTre4cww4wjXZwiWKdas1IxY7Z2ly6+tETKKP&#10;XX7OWwOyqJjIoRZr5y6TmVKnvsw3cwRB5zqiIBXzsPSLCRKjMbLlw1t4qrwjgr/SbwOz6Sq5pbGx&#10;a85jqcsPymt+gmQrtt48hN6MlxuLp6z05qxJ9rXe6kjvvoibwWtnYsvtHKEvlty0FSudUi2YmKlw&#10;SCNoiIsmHSydY3U0s46yXp7NM5SqqslwyNd6oXWxzBTYdVAiGWHdksO2ReT07NLplaR60+mZlsme&#10;oCGa+yszpZ7j4ZlocNbMRsRKqGXF2tMqq0RUchaXZkchtpClQ/1uOHR/z3RVhYC5uN7Iz33rEVUl&#10;jqX6ZYuEkCxb0RnQ1LDA9uOh3g4TDncZA9MkSmFeeQtoHP2Csr/barT3oAL34io5/GWbmTIUhyL8&#10;oj4stiaXI+sYekWn55yL2Fh0Muulug2Mo55fjsFlOmKCRPXQwZSfhWGxWvwVRMWY1zhwblBVfKEB&#10;ljaA3cr18ZstiZxesAW79BK3Euc45cpN6KTsxNTgKscZ0di/XDJO1HaZPEz0YIulc8dGFVaon1o2&#10;Ql7Iykcb/TyXIJwAgA+vE5MQ8Eqc2MONYjYNA4uBjZQyehQgbOzbEDT6YMJ9f8Gq3Xpt1LO5QPDl&#10;XENZkzdPWmv1HOnsfiS6wXOaSyLEcTN62SticQ6itsSsAGVNhqgSyixgRw1DIgeZVsPN1lwR8hm/&#10;NFfculpDmSNmW2sQ1nYO4pa5mZxWq1TKQWQWPsziFUr5G5PyhzPr9JjA2gxlagSCCizE9LIqGYoj&#10;SB1KIsNbeiu/6VCoLEG8Bsiv7R25x+PW2sUu6c6t+btIYQTZxFP2HTFie+g/Pgrq060N1UkrV0Na&#10;nGr4q8scGiZXPbN3y7XUQxMLbHZlPgzrZcVn4rZF6tSvBVNJ5lZE212dbTRnSdURbUXBP9GrIo0a&#10;IaPOWeen3qqN9HoGzd8+kjZHeGuO6zJyXz6LIbZwaKObqWX6WNHSr6zS3OiaSFMEV3XZMIGm7Mjp&#10;oxgjeTlteY2nbL1khYEGG4XFwBNJbRG0Maofxvdm2DJovnPUGDQYjUHYJjfm1IkhhZj01SnaG3qD&#10;jzVE07KrWqppvh3dugoZmrCOE/bu0VwEkhzgPPk7d85A1DeMgx19puNXVaYUG01x0OlSqowBGQjT&#10;m1rW7UFXbCGmaWNeehdPmg2Bh5cW4pxotlNCivFeVSKrHFGhRhqMicY4N4dVrF8diThrPRnP5bPm&#10;ejV8bYKLcsjks6LfWJfGrldAoYSGkurTQpmtFIyCg88mz1aBqQJzKxrjhiD4Wh1c45vILI+F74TU&#10;0mqcavo1qKdL3W2KzD06VwfdoI3OLa84tMjp9l7cR6ZVYWEQT0rPYRAwYnB7L4ssmSRaTXhNSsam&#10;OYIM2ZGoSuhvUShomjUNXx/6q8yF2lFyEn8fPEcKis2zGSMOSiVm7ESqxajBrdy4rkz5YHqH2PLW&#10;o7dAh+jaEYBatjRFMxtUFmQyHFiKeDSUm4GqU+jRU0O4PEoDf5hQlXwrPsM8wy+i8dc+VyrPufpa&#10;qznQP7T934/nLLR6xJIxaKttH95VZy0Ew1NNMoH11Qfj3IQIhEKLkzZs1ncgHGEBnh+MdNvb4Nf2&#10;UzXRTfPh7KYwxIJGmCnowjTeksgTgTqCYCbbRyv0GZScvjQZlCq4lSHGXRvWuZ+2Y+98mLjs4pIe&#10;GU3stqUUzCKW6aKHAurf/a0nF0iiMyOjhgxdUzEfVxL8F2lSzkLDoaBUzd1xUBkJapi4hJl1Ntax&#10;tEqlOdF39k/ikx91lpoc2ZuuCiY9V7U3/SOYS1o0Ko2N2iKA6bMIlizO3VDP41qXgWPpECSCc+2a&#10;cSKhuLLODJlK1noaGNOHJQieTufExsspXrKz0S+RkZiEiq4UefAE+Qu5WGoB8Q7cmw0fSKg5MDva&#10;Sk+uzk3iOAVW3i1AD58ZrGg4ZQ6Io4y5xcEpEaCbovVOD513J2+OGF3WtMjsR+cTf0VA31Wmq4zq&#10;zZPBnbuMzZf51KF0ADTlPlCxcZDBcCGUt5vjtIWJFXNv2PSdRvVZU9piGicJteYzQrQgvd9wzaJR&#10;zG+7imRLZ40Ul/zykxgmEafXHxAtc3VuxfOvmHfDmaDBMHg5TNuipThXnI7WywbtilKrxLwFDaav&#10;AEs3lSxO5l69sl+zFeyy5SqiEwGAlM0RDatRDzTMEe/5DaFXN1l1q+CY40yp6jqlOuMPg7gqQRZn&#10;ehTVOKCoQjOcVdsf+l2rM/Q2cOaOV+ckZfKUMCKisBl6BZUIgYldiKB7s1de/CGogIh8zmXcgBTA&#10;Qa8scJZTusWFZmxvZE5MIi7NoHLXibPUyrspfAq3dajYCv5euZSDWnMHQKc73mB9lP4yQlIeMNdr&#10;VgCFcWsE6noWRPivoBo9q/BzHrFSmD64bWQawls447VBjxMOQPt1PT0EFwWKvl/kS2FG6rxVSbXn&#10;EwnL49x5Gp9NScprBA0x2JrmhJw0Hn7w4qJWYUe9ZVG2WyhaO0DPbI2g/6c/eBnE6JqiURsZM02N&#10;rXoLsqloacAxdVMVAwi+WutGtGpdXJrBxBMZ0YwsX4dSzhEHYoJ8q+ih7FhkhLVwNK4ang9e0gy4&#10;XjJQZi2c6TKEHv2pLxAbIlNt1wLAuDDBGUpyY4HwWp5JHJRIXaWPthOCRQlvo9fS+VTCKXFAE2TB&#10;FikcVOeV82NLJQbmLi2VA7ddrUHTtCVaW1TVrY5+34fKSEdOGqew3AZGdJAeQe2uh/yGcBEjGmPO&#10;1gy5kDfdwrRCRwPllm7nfganvRUFOaS2/UqVUcAtAcya4uVXm+HQwu8a1lFccahtPmIisFBSGWRW&#10;PFc7O+pBgwlSeiBrToYYrBCUtgI7UbEcCo0rBK9pK7wWO93HOStNxgZLJiixq8NtqTqWIoKTcFDz&#10;vLyOUXX7z3j6vZuBDTc3n2pwrT62RPWdTIytB2QQUwLmGwmY4Iq4ZC1/DfJeTRMdNPhre2hs5cZw&#10;4vzVPPLofLWhWGEEAumJvyyhi9NzQIPSp1CG+WBezMxIv9u/jg2NRMNZF6unTRjiJqpznLbLxJF1&#10;NAXR5pFTRFtZHTJBXA3NRDXawsQPZP2pCjQpwrsrmAbC6Y34utYJ/cKl7WvX5VFyvQVCnz6imkP9&#10;mdjN8OAAE9XQrgJD2H0rfbKcoggjh3M/xsIuYw8D45Ol8W9uTYnjIUNV9F9h2WH4jznQE24rupDo&#10;2xRLHLOmVrhIdFdAOnvj0WcRAlV71CoyEy0dGNgiYaYAYKILS3Urzhdz0VCW25DjLC0t0iqt2jVQ&#10;wLwnO93DuyAuMIqEDfbofavOzarnI82nHZyCMNhCNoAbA2peSxcTAVfuupGrX1H/GrueptW54i/I&#10;5ZE0fgvQZmXbm5xxICINtbfAQCsqQHcs0ajAkEWfpUwZhTksj1Ia5EZRTlRQXoNteVfM53196qN4&#10;rujeUw3I2Nh3aJDIvaiWhoPKGzlOBDqdZRI5rjiqnK9AEVaTPsZGcTUeXGam+cYQbgKlB+F8XHnp&#10;nKNFE4XXx1BQbrciDur39he01CMpbpTKwUheZsbfuUnRX3B4+SHpoPvkINrazrhHGF6k2HS6o8DS&#10;0xR2iujpWYshr61fXE03nEuho56krVvOcnBWbD3gVjrA4WS+IsY5HJSSxFfL0fQDSWewKZzo5cii&#10;6ZJs8ddWW4y6Vw3R9tKkLDbphEuJULaMEvMz0aMQ4m0RMiuCU0Q75dd+3+hZXHFcdI1pKyCAw1vT&#10;P6wYnOlySJnYjgk0A17lgAlXZ9BzsdXjyHLuhRQo/WH8NeVi1jqnze0bZvplCEDGE4WuPLKYozzH&#10;fAHLjkhNVvlSBOer+W7xQpPVm26SKMSMjsHy6pKBAkdORt0LFTvPzjjAcUTK3fDNAKH0pM1wlKg3&#10;rT1N16E8+lXLOWSCCEbCZOzqpMGumNjCzhjKVS3AtbkcqCexgFZlNIq5hW/njGhFrYl2pSHAjWu1&#10;S+VHIgzDZIXRwBdqrg1GcOb4KqvBsImc20OE78sPz1ZvGg30KsDE4GIKrMwWx5XLSabpcii55Ori&#10;xGBRXHbBxC/H7fkd2OoRg9aRSuRm+4jbIlus1B80UGBWXPnA07VBfWQCccoMByIycUqkyxzOw1P9&#10;UynztQLRIel0NBFSYJmMjbN6Ko7+AHf7dj4dS5PImsWJITtL2ozgKRdUP+cV/EUWUOqjFRt6QoeB&#10;Mq/ySjmajHc0UKFe2ioIYC79610wVqc4N2fFPAKniMmKgaW53HBQ6SO3ECjqaoXPWQ80GeLULrxb&#10;BlY2pjaii1vzmVlyTgrjMYGnbIUxofKfWLX6KMhvigTjvOayi7fOFcask/mg56+rTNma4FFPTuBZ&#10;A42X/YRFo9SfS8UqbFu2xbCRTdyq2sQGIDSu2l5NSsGMC2SlYjloMRwHacgq304sufSFmhi6imDu&#10;FgAp5hON9q/iYIEWHw7uEzxZxBz1prg1lRTqSWuSPGXr2ypAESKT6hXj6WMSofYI5RXviGd8tFfD&#10;w0H/aotKmkR5Yf4tXE1D3BQBDe7m1VjN3cOQUmbsTWUPmWG1XqX0EnJNW7rSY5/axMBpwctoKBPB&#10;3NklVVyKbaJ5hVu+2FBN/7GuS7pmvvbu23GxoT77KFqhhl7tvClFPuMyx5VQ6sTqUsT+AvlkE0d6&#10;+joxv3GLbSO4g1dZuYXWAmzIGat+rWqlsPwZnLelkieaSZAoaHaazS+jEUHTa4LYUTeN0He16R7i&#10;H1mDMhzrAISRlQjyX/9A+DWl0oDpklbAavn0ggMua3w4p7bRiJug2UBezHttlp8aT9gUHlnBW17H&#10;IhudksVQXNL7wMpYEnZp3NEgQRyU1SRgy5PKuIIYxtGPhj1LDWV7jehgDvY9vIklBMmhp4ptRAp+&#10;U7XP4id35LB5J1/ImVcnqpJ8GOFcuY0rt99Hm5QHnM12JM6sCkKtmwStp7Ha0ChbRd6knoCET/HG&#10;eebLv0se3qOaFHGzOQNM918m/KCsBSpcC4zBR1mVfRGzv9x6m9nlWa0YUwgw5kIW8padVJq3nPhV&#10;0byw3JQmXH01lmReDZx1fEacu5Tp6RpbalWKiT1DsKSbPKWfL04NJhFjlLPkaTxYObuPkr7XWNXC&#10;cTJREVZMF1uR6VtZ2HuBT68sSSvpjBbF5bWHZz6Q0G18Hsxezc/AMe3+0etmgoxkOroWBMpr8WsO&#10;UI47o4/s4jw9hpK38OH15UeERRhF4//+mTQY8T6NOtCoSl4xvjEMjxolVupVpofDeu1tesIwiO1j&#10;lkm/9HPwwXfBF6U0GexzwVpnMHnMpSHj1TSQrYKwXVmmyqSxtscklVC1kDXrDCBkBYKsnAWlESk3&#10;FcMBFzQOZkvSlTgTPfT9olGrpiBxzDHtt0siQzjmdWlQTCZdLbEzKvrCdI1kqRAlnfGYG7i/Opt9&#10;UIUuPxaFsB2vKYgKUsYWKgp1vHwbTWZ8io4RvIg7VtGcDltWk882K5M/qTc4cOIIIPe9HBg2oiHD&#10;fA7pDVGdUqgsnbN3KdOJ7YjIDM7dn3lJDgOROLjRooZbiSwahX3dJ6yfd4FhDZZIOt1jCqtO16gu&#10;dWOmYk2pMCXI+hj+8h8Mu+p2hSuc2mqFotcUyaQZPccRS6UZmRPUozdFn9lRW7oxPZPn/P7RvqbV&#10;CWnF1JRNSlavYw16X3tGpiR060hcJPQOcK0IVENohk932PSm7uQZeCuEuGQwq21PZanqf2+CUtAK&#10;MAcurViarNQYKdL33/PjM7FdOmD+ejtWuLyJ5/g0NQzFkITesAkHp3tDbjoL7FSA1+rmwTk3mQzq&#10;GriZ+9U66hUQQbB9WlqqOt3b8lHY10zbsJW5fDTWLEOZemsUU8M49HykDVa+LmFTaWWTQbIWFT9Z&#10;ToEip+zrP8JnzkXMqBL8qx7LF/IMImcJ0dzsQZwsudXAhRtMQriEMrCtjZoGt3JHDqIxlWG2BsfA&#10;RMs/Mrc5+xL97F8Yn5O5mCATpLgX7mcaMG/h0FIF0SgvGx/0c7BimNxluOPkqQ9Mc64LGl9mGnV6&#10;E8NJt/N+lj81Jn78uF+FO1BJslJeeEEgBWB1ftpDCLHV2OAyrhYaa0Qv06DbEgmm9Li1YNaJqu1I&#10;S2HNje2RSFZ5KpUwbDqvxlh8ZJIgxqGZtk/+3W0yHmctYpZVqxRwvOljGkyAqLRSynJZU0ZVDbQL&#10;6Yu5guZSNalR7PksgXMnklNYlYpGK+G0aPamqroOMDRJm+LDyiama7Eulrmb8fWg+E499VS6FX4Q&#10;VLoX7ElhYW0J6C0wNli+rCqNRZP+eJAR5wagcmVut50I6J2i+U10ivtKbRJr2gVDYlUAh0Z6y37l&#10;cSCqSoi8mgQC/AW2pNOoZEGDjSNFuRcKbKV+qYFbUzg0wFPRv37U57HzXwCj7NhqVwiPoJTprSYI&#10;0Ty9Oa0h5qADqQS8TTEq6k0tL8MtwGu7kU5E+cR2hcUPu5aUTkSMmjw3aQMalQrlFRcOMhzRg0xo&#10;wNZzYiBHqF6G15uGCLzW+Ti+3/NjxEFfJUhR42OEcc5Ig2rjSCHFCOdeqqwwF4BGLQbjk67m8NJM&#10;2+Q2amhngmxw7azVcN2RqFIavpIajjfCyrFUzQ2LyWiFh4Cjucu6Dj91Vck0GYuSIv0jP6uaGsEg&#10;oZAmgatEp1jUiraKYJoTVWbRPfpm+WiOBMsEWWls0ws+TE6fdA7eTFgjmTBCGVeWhsylZWmUJjbn&#10;M30OKNGHPCdDKgpagV1Wh9ndWeGbhm0dqWFNm4rJZDzeHWR9A68415JhgzVGuZNa+0jsqr/0iRuJ&#10;jDARoEhmd19AQEs5/HBz/G7tWJDOEpux5m3rxNYMCcKWY4ngxLoDjeIqeSMagvFIVjhFzrqSiQLe&#10;7ySH7WTL/cNf9xUEjsnJUUlZC0nZxtMOdZzCwfh4jVnu8hZvWzAIRcyFkQMr1GS0kqGGFPDTVmbI&#10;6cHArtyl+Qp4RGDjvI0gtuvTBu2VQ5o33to/miCoBOT89HCnq+KfT5MVpHMMq5ky5hRg23rpj5BT&#10;6HOrgNTNE4S9VSUloqT87ba1yDWMcaaIBrakCQdSNCegrM73aetlMlc9mGLIpeGImEEP/4M/qqZt&#10;41WeJiYFwJe2rbKQhfxYN47rdTJoA9ysNCZhErDLig2K1Zv2trvTTLYhGPxHAV0jSiv7Rj2k92SO&#10;QrMRYtBDNyJc6YGDeos4G/VmzhJk4rA+CUzGKY7L31uRqYE6Ir/LvJu6mKzvDyFF5U1nl5b0nNgD&#10;H5Nansgt2dXBBtGJclCToI5JI7yaJkhJXOZkr8y3CIc5r1w1EaRkFawprPXkFSkFDBJjXmF82Z/b&#10;3L7gGCa8RUN7AtRLHy7p2c2P64eHvGVaKMGQ85kIjZSx8qqOK6fG0rw/NLFaTGJI7VpxpW6VIFpY&#10;FcPY5gpdXXjZbdjIYTAxSsGkVqzHeYcPBJGtkIOtxDXxYw7urtTLito49AMsh1otqC0+nDeIAjAE&#10;ny69hsxZhSsn6SMUucOnMuAsyFwNhxFBnBhU1bqc7vjg5twWo5TXfKbLx6pYJE+Oe1XlU3tj6/j2&#10;wdGKZ6sikQN9P0XkRPFHJTlPhup0ADErg8KTWUk78Uh51nSKuYbYljHRpwKS65NdaivZpkmpRHtn&#10;Xo8tk9Frj3CekhQxmStijFLQhUROZkNRJQ0teC4YV3L5qYVW12VqiBDpaDMRkHk7eMqNk4pz5ywx&#10;xpiqjty1GPlpqgjU4Y0hEDMy/9pj3eVCmUUUrqXhBJ53OytKJ1QMki3a4T/7II2oBufTEKfS1GEb&#10;KuHV1+jQoHKdtXTb0OhQf0GGp3s9eaE1FDJA7nvz6W9vejaPgvh/oQJl7E9SVThVJEUPcVlSxWJa&#10;utw5gpckDomxJ+WAGxpCDeY+NLn5zDhOBPyjR4G0ZDrjbuRMudH++K+bsJmuuFYUTUrb3AkT+z/l&#10;bqWzcNGu+f2m+I+IeusqQvQ5PulzNcTXjdd4aD7GteNMzykWVnloShve6tc6v7BSyelcB0ZmTVJ5&#10;6HK4iYlRC7HRICy5sNvBGA59I0ocA1NSHZDlW2PLsOMqErNCZxFwlu+CT23DbU7gmbaOM4s7FcfV&#10;Jz1DSdFtgYBPIypPlsIzlSCQbFvbYJUOK3Y5kbOaIKgmPpzTJB0wGebxDNtAmGfMqSay7VvDEyG8&#10;ivOgujikc6GCiEFgFIinrlF5OFTsYGVgDIEqmY0D5ioQo0PcYIuBqafOVn97CPszl4ExX0oOFPZg&#10;osSpZ+xxyBOdZ9NItGFYFqi5K7o+6oOwZmlFIjgZK+TQLeII4lKspPToZJRUw23JSYfQCChG9EUM&#10;XYpaXQZVdNB30ShLk3XZwMjIMGHWw+M+EsWPSvSexMVj1n7kFmycQJyGSo95OmevenrEdik2UDBi&#10;GKycGuV5PeVEnVFvEn9M60SFx4OdBJd6uvaPJo3LSt3sLwcxG6nQ3pYHwmaZoJQcNMGvqgHLRHs+&#10;qnm9qeNTymBIchWBWlqzwio43hQKNVEl+6SFudyWAsMZGkam1KiJfWrBY+To1owduGxBeJWyjlM+&#10;o7ytiagak6PAhEpO12tmh950VvEQf3WY7lP+gc84OltGgrrWyihVUKqm/Nhopzi3QN4GUGosBYsm&#10;6wwDX52rv5KlFdaleXVzTkpExH/oKR2u6/Sm/gBqPCX2S1EGMGZSHO77LaW9gRGJbYkpi/MJ4DRP&#10;nwjCcGRFCQI+EzJWrynyuahaeRBKEPbS6Ia7i5lYiYPApvOSFXSMD4GbTD6LbBBmrzRLkxCemoNF&#10;DTJSgE0oljgdjpQ+ZgojyOIQvWQRh1Zj+aj8+HpCdExIqInpSGoXtP3AXHEOsE10XHw2xTggjon9&#10;t6CJ3qIcE/Rv26i8nZCblI9JjbU6rwoj/TrG5KWe9zBbtEjZhwa8BRNxAN7+E8EgID5tK0w+djju&#10;yPyoeznLMioH+Oi1ubcfowJkUlJZq/JzLr0xYHcBhzR0pA5k2gDnjizzqF/gWrWrh4PlfP9wdMDd&#10;WjHiYD47oBUEprvg+uinlwZAzWmBcCFWBGx13ADr+GymiMMKiVU6cgQEfvFGP3pJDtzwq629R+Fq&#10;PPj9ekN98+mqMDYPxsyEkxKFZeYm0fCzD4lsKQMsdVOjIUwUqtzBufDA6tn8UjH4dCICssIvst2Y&#10;v9ZGe9PQn4DLVZKuOw/n6z8NUGNnogqCXbx56zFTbOl4uxT1tRji6ryq5bhkO+fQpEJhjWR2/hAX&#10;mHAOOp7kDE6GlZCpp57g0JfzNun6oKCHD28pUuGbFAHSQP+LTwuShptC1jJ0qzlWBLcgeXqtmvrP&#10;k5RXW+UG4uJQrAsmahiOEqAwUqCx+vDWI7eJycDS23V18k1/j0Qz06uI0LtawcQFrOCkv8lAZzm2&#10;jx9b1Sz6k/kDxcpGyIBiwBlsLx5AiabnKUdVAT+F1ZoSRBREL1XH/T1zBG2GI7fxQTu1J7ooZxZK&#10;FVsAhljGEjDdgYADNc7m7Oi+/w4Rti4JEQ+9EmHC63rbOd4R7eXi0ikEYK5WLiQj1/JnVMBQYD0k&#10;mDZF6aLhiKJXu0DhSFwra/9FEPOnds/gL11r7T+YqFNU0kLDCNOd5UaReqLbeo5ls4JFS5VsaCxY&#10;o6dXWclkOGGmGq0NMky90dyrUFpAx90rWqRRSnM5GizBvX33KoLiLytOxl6njMlMXNElZ95CgF+w&#10;xdgLT65m0eiziu/wdOJsfzpRoDA8ZFBDpzjoOePG3kxUf/PUcqmqnCtxtLJSW0wLY0bSeX1tzrvT&#10;CekH81Cv+syqhp4q5hECzHKVnVcFWS6wsRaTQfMOi7YA47VACjEOvRM+zorAXMC5agVDFcYQl6J0&#10;6C4OE8R/nrAstkcNtNIK+SdIKVjdCjpMRvmFrbPWZ/RGMocwxipz+gmwlHSwD2GXhhAgtJ0Snc4I&#10;zO0DuIrC4Vz0rs/KR8NEeGiXpklPoBauakiQIxHc5q2zuhWZtxqeLGhQuMFmJWjjkCD9aH0YuLiE&#10;LMf9RbZGQpLx82N/wZ4Tcxye/aAbh2rU6cp5yzu9ZuXxYHxsSWgg+1bdQm9yOcSIMV0TJQqnObLG&#10;igZjHkTg6eBMtOLNvoBHQvUpBEYIUuq/N3yWSswdv+cXz6uERrJzXf4u1MYc7/FeXeCWj/QgLVHm&#10;w2EtcKXDdIRWY6Nxtg9e9YLSA9Y9e7WCA+ZnMgfnpkbIwEFg4a/a05sK9Uam+fBEN+k7Rv+mmGUD&#10;i+Oz2gaRtoQqWuV6YizdXIBMTPlX3l0N7U0rJpnG3OlglqytMWiVaXmqeZjeFCYwXwikbYfmhJ4x&#10;MNpyGA+teoy86nSI1bxVTCVVvop0SG866ildxNYUe4YGG9/8xVWlOLFLLrgaXlZCMHttA5eOLtQZ&#10;mbv0zofnPCegjcxSt/n+ey6IIPMh6CYWenTuRBtlkqWSAW/MCaHS2Y9xJo8wECYwX3JdFGxONCT0&#10;FGHn0GDgJ1rmuhL+uXjN7dIyLTWYAo2BFMNMjkxBSnkdBvhx5Lqst1SouIwIavHChulNfcrBmdOb&#10;oh+XomGKI/4Gb2rFZ/00lSJtXkFBv8occbpfw2x2J2OzSt9o1ZwLnI3pTNF5+UDtCw44q/mES+Oz&#10;jz3Qd5ycl5MMjqqR2RKBqfoLt1Y8JJh8u4IJgulNeYVgNFTtVkcOmWuyTIQr0JA7hjPLk9odKAUW&#10;S3lb/jv4wK9C4yemqJ4WKcJwyTfWI4FdmEBm5dXrWZduiH7gF2Ynb4Niik63PrBt+ZxshJuYy61P&#10;IeE5aOAjC2tfSnN1bP3+Fbd0iaABzek+2QMIyEJDL/XNWV6rrRyVKuACxqxbOBT6jjc45/DPwHDz&#10;mID2lcXy/tGuI0qRciova2cr98yVbUItHLEC1VVlLsYXsBLb9VpVcWLhMZyZ6JTmqkawTyl3gff5&#10;JOlHeZO2NXI2PzxYugQ2icmSsiO2foGX5ZxxQQ5n1Gv1leZhosUt/3r0vAFsZ5a2S7xqqxoO5SBQ&#10;/Ft0ZoPwv1/zcrTK85arBYD/nJ3pjGRFDUcLw2xoxW1wWFCsk+JHJuqm1QV20lFmc0ELcB2eLbgB&#10;tnJEhV2epTTTJ/BSL9Ag80iZ6LMiSAGck0Ys4jIBbRWbtDKeicZxPeNwJuBtW5FSOU4xv4vD21qr&#10;4XC4/ksnTJKuMla5BaCoZj6DjoCSv9JvvzK5CWj+sGgSm5Kq/VYGb+2iMg0+ig4NcEu6mow52Duw&#10;k+mjPJemCRNMACdyjK5BZnKkZcwwhtVSe/w+jnCW9wai5JIfpCXOQOQGp/xHrh2AUjghBvo/W/BX&#10;8wsAPXS6tow7OBFDVXVrM2JB8D7txMNvgtNJCKy9JvlbkFt+B6geXzPpGLRcN707BPNUR4e5Df2K&#10;T5dMf41//aMdeyk5G8Novu/aBB8AbD2Sre7wEhbpuOzVp5GNLbK1+xRAYqOJbhUPPnrQom2oy1l3&#10;LFda/SJOT2HXOw99RlYXVACNE5Z8NRw3EX6ceC4gnMPBD/p75rUgtxpPM5FDC9qQV7196Ccfs0IR&#10;vE4yFgOallZGEYOY4+qjwojzI4WskECcdfSkQIakAJxRONgVKg3AKtREmMifA7gqGprPW2DkqrCE&#10;jJoXDyrpXN86zrkrgiFEoRsleasmRMWUhaJrQmKY4772/wx1+LuMPjwTeRSGM7PWUmt0EXsyuX/8&#10;yqMze1ORr1L5AEMgVHW1RagLjOSiqjpzyG0+sE1iKzg0AEIwrBQOqPveHmuFUpYIwywD28RhnIl+&#10;F9YfD9ZfWSGNtwRzF7d5Aa1suDfEZqXT0VPrVhBqrHFihZebCLtQNlc3ze+rZCCvYY7+qQ0lBJzg&#10;2VGGVxYmRsxZdD42yxQqqh6zVafVgm+/ofLFvG1AtkjcVSh76zm+QCXo4Z+eBScmwDMdxhxPwkSh&#10;mqn5OA6rXwcLueiDAno7VKWjuplhC4UJguJmRJYwcxWm9DECrVXtxqmfzrOBU/WWH/HlLWYMQ33j&#10;eJmjkZ57wqATHTGjEKq2qCdGLOHZppJ+s9uJEyhGzCjWajpYwDA0Ea2NKZAbkIJ7VK+JJ/5MsW7g&#10;1RiFZiqU06uwnOuDpCB6SZS58aFFAuKdH0EAwVx62Wiwv2ccZQLZiswr07NOZRQnB3XAKa12nnhp&#10;WzkC3yDQO/JUz6WMEm0CRMAEsA7ChPHzHvbSTDWxPGl4HaeDm9O5ZDAY66pN+VNDKcUnVwKXOtAW&#10;YwgqIaWF39W3BYkp+mh0iI/bvfCpIRuciyK93E1qyL/SNi1QaLiLh/znQNyj2YQwEixeCpLY1742&#10;XjDIc52kpLeALWy7kP1q3VmZGFZeY3vh74MNZpGrBVags47TWauHS6sl148XsR2URAYb5ZnX7ORa&#10;jOEMpQaS3j0CdaGY3uHt2ZHbwwufYrXccUqZpVa+EuSt8ekJh4J2XNAnqvg3P45uVmcrkccKHphQ&#10;BDk4YaJdfqVTfWaDKhd736w+y5BcqTgCIEdMX+7+H1kAK/THR3lzcjad/dIkgO+fuqe1pA8aIIPT&#10;9XsFCOnxLzDymlBULibFaEQe9CzBGG4kRy9WKTB8YMhgmusvhOqsYNE1KVbHr1+WkvrCZISMu2Ve&#10;mZIf1d+Y38olkEKZjebFULKcMBdMnF44QYD+KxRrZDFtc7chChnEZ8d76gNzU6YfC7MUJBeg0sqJ&#10;Hn5JWesMrbF9OdEsm7iqPoTGtJiusoWEhXE9yFQ4Oa4vzKnzQ39nN9s1GbYZpYjzyaCpQpwn0dKB&#10;dG2Z0pqSto/+TgiHv33LVTm49us4mIM2IKxN2Q7iTRf4uXydjas1UY1cI7BdcAHHaiKhlaJMXO2p&#10;Vp8enRtU4bzGUQzbt6eMqjMrqLxhy2qxEs8mruotFDMibv5/VBrEfhSp5tiOYbUsyGLQWQKS7/oZ&#10;3XCG7QBCNglvwIqDoqlIZZAOWkKxy7dNNBSncvqLbBZMpZueoCFi3o0XDIVr4d0T3qVJwdYUlJQP&#10;Jrvb0l5D+euWId4fzzId2JWVg1SSNNkSilLPvURBqKzEwT9HiGpBkt+VVdh4GAxdMoYrGiGGUI9N&#10;N5lXEkNAH/nd5anDKDPpgD4nB344Xjat0E1Po0Lmp3DIoY6sExdW66pSYlsAUD1OXpmFGENKHDkg&#10;XUESO26w6dNz82Jql5Gghn5PTpDbTUjPsRe2j06nWqIAPBVtfTMCBzcgJVZ1fb7TZGQlzlg1Gg/9&#10;F/Y0fIaW+iDXWfI0/pkyEmdNMSQqoRwJtXvJBCOqHhpLpwy6wcRBMBSNORR4LY8TIU5nloK8Whi4&#10;vQIBDvK/OjOREZdCcdYinzrQpyqsCFPJFQE1fOyh7hPFoIEJB4KMQ51bXJEmU+ISbR8cUOGZ9yda&#10;Vo54lblw5vx1XEAV5jCZUSQZfPfnf1XbBeZIoUGb3mpbITICjF1XlCzxvJhQqufT4pAnRQOhHMSJ&#10;X00kDYFqFVXjD+YWuzWIfqN//T80y/R8zKGnLR8oX4xu1k7aJ6hSJVt9KQSDr7JsoBl3uzSk1ErF&#10;tCgfeMuVPlrnFKP5ZXMYrcQXtl4qqzmZuaOhfbbm15u6TI4+ZtfLD87ir40AIg0Kj+0xRPlOvHW7&#10;6E2d4qwg1XOTseqpwiMuR4zcAHGpQDesEJDyxJNBqVxVB6dr4BjLXH9dgcyEQFkGt7pBuZy+BMF5&#10;/cYEb6XM4+kGK9q1xXO5oGcV5CBQ9KYlRjcYOCUfbbEn1MJlVluwste56MBbiz5rRuihvwW6OBTn&#10;E09Sz2DI18yyOjuYsekwIR3Za+g71wWLWxsP6JZ/vQqAvA7nWc/yIPT6l7m8LUrNIJcoV00Rc33d&#10;5kY5ssgmXcMlDt4qC4nGpPg0OLEnJpq/aIKC6VGe06zgCJdAlwe0YmJyxRDpWD32cqJ1rXBBYdWe&#10;Rb2jkTKd6dQX3rZ0Nd6XV+yxGLHs6gvIhIWqysLTM7UyWUElk/OeFNScWdjCdhkSsftS3RvMvyI0&#10;EvCOvy2iyXpfE2ZBVVa+hr7pGYsmmADaQ5NfphqYYoor/ROhqqCkIOvYUhKew6pLAjWHsuQjMRJR&#10;NRjVwc/WvV3xcWHf0rLjhRpN+pvwt35S0xENh3GZgTH36jHMLqeocB4viQxak9Ri5et4RFngPF8M&#10;IrTGWKF2ISwIVZXXNJEzpsVh+ShBRggKZ7WuROcVwE7xEA2xxXyBhX4ttPgRPcOEufLRERZhV9zM&#10;iQxxlhc9cua/g4Le54VsaABQPbn/cVsuAHnLQVtGqCAihTFkMjergfSontXcRzf7tjEBzcFfv9SM&#10;Kn2mZyOUaPKKfszvNs1VD082spgUaZrpYB+eCIgVwN/0QY3sXaHoeLB4GzA0E9uhMQpw/68gBus7&#10;OSFyDMJz51obZ5GKbXenMM8vy9fuqmKXUiw7qhfso5v1Z6LI1yBVybw8BV839ZYpoAcCEMu8BsiA&#10;FJYiqn4av/i5mTUESt0k2xWNum8+SOQQzNTTRzNY1LVSiOQ6Usngh977Nyc6Zd1RqA+5wMToWzQR&#10;2oK1PGJ9M1ni3y2ldzWmueJMOlOvuEW0fDD815gP26youVkqjZ7T4XCOYnAOMZPu3DttR6AJf21f&#10;uhUhtTH2ZAZJq+0gINqwkrlleUa8LTfMcIE1uX4AtFfZgWZcNocali8Q0xeyPhoqHlDaCViR7iPF&#10;YNZlE4oxeTjbqzpFWZwwESm8DcMiBIl5E0PIEchmEFtmCggYNrpAVM2IfKFdLE/Q0ElbjdVhodSX&#10;qDhnhFlzO2EPo3UjFE3qr1Tb8mgojrFbDQRDBQnCcp9K2qv4PywKYDV5HXN+Pc1f0ECU6lPQBcK3&#10;C1a1zIVFhler/sUEhUAaRxQGK96C8vwu6zSafkxMTCuiFEU5Imn546RfZ6wx2izZXgcOxxXNSVqZ&#10;3hWmNjAwiTvdIFPP0WTioAjg9dUVy7dRtpvl+iT9JneFC5c2q+OG+20+DHQN95I8ORGN6ho8g0v3&#10;QA/bFNYB6BkfYQm9hZKHHz14KVhEGPWyUUG8CjV8QrjpF9k+CttVcA4lvhj1cHDRg3pLW4kLr1lp&#10;zJ8lYrac+wZYaDvoodoDJmGHFcb3AsS3RjCBa7RoC/TWtbGuwSlz+re7z1gtygB3ZKzIHWOXlsqQ&#10;KEqNTQEvGbsexd44SFZVmVzsR36MvMZlnAwHB0XShyaTKyyr2MlnkEx/M1b+higrEMuzwaaSQyk+&#10;KrC5AwUqHONxIZpqohV+Z2hJGUE5lNt9dCDFrA6yMibJZ+YKWp8wqgzcdLQ28jZxpgDnOrqb3XpT&#10;ax+UASjP8aDMqadwUFa9YObLB/T0ZqyQK391CN666oIkEBzXKJVRVQ3PxUJqQfGcCOScceO85mZ1&#10;nBCLj50QgxRu3iJCBQKEiVzNoSXLuUnNW5cxmxh9XeBpEQxFNZTkViS4llv+bB+DqKgr0qRcxipF&#10;Mmt3D1d4E675WTSBYVRDvLJY9VSJEVYOXBDCxobg5HQcPWzRgaVr9aahlOgKvYE3+hhd8VzKjOgO&#10;Z3GVSx75UTQsbkInGkFXJ+eX3GeWR5iAPBrSg8YWVsRYdjGFEV28GVt9hjkM5yrmcEycj5LLU4Ur&#10;U9xTxKhM07rG1aRPGBiJSZfQp7lGZq1PQtcsp4/cbbWeo1nVkzS8f7In2jnFsIlSKfS7h7Ptmp6G&#10;5bIxeucO/kbdqsyZv9SGv7ZDNgeuUWgTR4SYpy2yVHjhPNtvcxQY6tZJus1JHxXKcKxjMNE4YlUe&#10;7ufX+Oij+3yb5iswGJ/WR4LIQGAA7OpYGoyNMJ0gtOBUE0w9A0Bx8BzvaGY5Lv3036ybXEIZlbcB&#10;KJvc3V+ZRUmZp5ZX35lrGvcSb935GwLrQwvNkI1FcUZD3FdxvvA7+kA2+ljrNFMTRkkz1/iUz5iM&#10;sUgsuswyiGMuFDqlUI/VyrW4+atMgZaqmZaBq6g6BYRVrOBRn1OW18jUh6vQyLN2Bc4IMp63oLXh&#10;oWsPE662gNoIjQ5wwzRuw4BlkElQyE909cRLmvM2n3KpwzsudECKEBUGzNWnxWT5rscTlDsmikwf&#10;a3tqeGOM8kRFJQvRg7+22/xIL1uv2qzrCHHA5Pn/Bb5VHErGJysQ6rqZgY7wSiFVXHcCv7TH41xw&#10;vMRERaxAxXfycctc5fMg46sOADJTZnBcDKvXEXzccMxO4RxQAI0rZcsSVgmHvlc/OQart4DERH3t&#10;vF5s9WlqQPOqd0m8eQImS2hoDIihadwgBr6kFI6jd74cJqikkzRp9F5mxIEEEHe/Tz2aQ4+qimAK&#10;WhVDWjF5CxCO4xJahKrACkqdhALHD473NudNDI07R2dE6EUPB3u8tcW4f+OZ2gE9pVn0JgmdUgTE&#10;VhCyEQWAjgLk1W5hw1lWGvuagjUhq+ZT9ejnDAstXeU7cLh1c2KO86jICrKWiow0y4nZxavHylLO&#10;EaQs1A4Q+WdFFV/cstcuJzUMplFyMHGvRdtVQ8Q83PyGjKvwzDsmnminBifjiHETUgji7n2FjkjD&#10;KaOSmihFfJg4DGGlOMMMkxFqHDYLiybD5Rlu3J37z81HEG/n0zR1SA2IGfEwk83n1uymB53VPzMH&#10;CgZHN3GGpx8LFiqasJJzrEvnAhjFqvKeVwLGKBiOVkQUs1RePVsPbHyNBAVN8SoGzuYjzjhMDLeI&#10;elVDui2Gw/Sm0kwUdT4iGHlw7P82HC/wVkOWN1FYD+qmCSStzjroOSdOmp4OdrFzIuAiYDNHCcMu&#10;5tqsAOYwGdOk0dLZBclNmG+MKc7B6iPKNCLDDqWn27KlWlat9JFoLg2B0aiLfZzj/GQPVnPfqzv8&#10;+M/oZbliZLj1T8NhaDmeSCgTneKDN2GCrG4jC6HSCgJNEEyV0ePBrgKmqmRGEQjQahuHYaL5KxhS&#10;oFjF5BOWYfeHNm/qVg/vMXTuuU8L+DpWo63SlWgHoyAXbNiumLzYYkiKEnk7Rr38ALukN+pGhxLB&#10;aHGBF0A5FIG+9l1ADvtFmfcPupToB/R1D/LhYFabowbYdABz3D8+uH+4R3UdJaV3k3WbVX+vRala&#10;Zl2khsTUwLUxnPS6dhVzruDwWoJgILExQrVUf6n53JhtoTtWcyAocSUdxyZRoaWMj/zmCMz0lwFy&#10;bhNjhR/ltnA2ZnxUvSRV7ViJofrrmslipSsL+i3mJ6HqTae0poy5cwxobkJz4BQMRxnrfF5bmqzy&#10;lVGI81vtsV2u9CCMxxDtIqRTmJgsIFF1VUIs0kYTn3N9NCJeOXfD5dGppdKNsZoM0oFDVXP31FsO&#10;DCQwlKuLV/rHTU/Nl/OqGOImaM1SaB8iB13PjIlVMBbqKBPCwlXIIXGpJ/gZgtp2I46vIpZ1ymJN&#10;QYorVKxUtY+2YKgj8mY5K5gw6VvCFh8Ku2onwkuP/HyfE2DkYC4tEJRJbz+ig/OOtB1lQFgRsJqC&#10;NgEpW67qfT+I8G1gqonKF+eqwbF5kxMGmRJP10GRadzXJPbaURVSEEpuDo35LHzb3Er3L2frxBB1&#10;LlN4q431oGMsI67p4jk381ZpbZESKJzl9EkE728PeswMbUeQ3pemqOZtOjiuDnnZ/wvVvr3CflnJ&#10;Vo/7R78GYoEgyS3Za9rZ2lVKV0165Zf+nJhtxHJDxzIbMWo239VYtvHqIwSLXlNFJxyBWOCgPzg7&#10;3CWgoREpLnFLatT2XaIVOssBAzTGKBSryi79VHi9/OisHw9nlhEj3DoSucgCaPG1bHXMFmA5ZjsP&#10;t7ayppfN9x4qiVZrnVt1DaEhvslVyTq2CLzJMFjFLZ3tR6UZi0zydPZ5puGwFjA9tDw3wYpoP7zW&#10;o+AGaBNATPGJutz8YBV0lVSlxE1Mez4BV+cx0ZBc8yT6AXPiSRpSiImWSzg4aF5pVH2MDyC2ndOn&#10;9qhkwmdO57z2SMb8F13YshZKvLm+V9QraXPQOLFbLpd/PSh65XZ46h17AuNHYGXV1axePcQpeXj0&#10;CsonVxGVQi4pvZRWT2DUHOLNWb88p8q0B1kHj3UoHLwaIubNghv69HiGH1gkWik+HyK8XrX0KMvf&#10;cI1JD/7PONL7jNUPK8Fc06hHPXDWlMIP/nP/Kj1XESofR3Qf0v02VRE4DjW6qvKa5geLrZRSYqwL&#10;UghLZlrlZdyKjSOaqyVFd4kc0tvRGhhEbMHmiBOHg1G6RPsx61IsKZWndZ6vMxye9TRJT4FGyrst&#10;l8/u3WkfJcCndiduFrAQMDKNDcJpG8/2BhuXm56FvyEBAlucn3ibkc5prqpMLLCLq7U2zwPWZaLB&#10;k0UQo4zelzPnyIInnhLS0Y1VqkcAk0sbNMVK4pR0DZPJCied63jlFD3BEJRyR0t4CENzTl9in+dB&#10;zPRYpE0hWtmctbEHUBH7ZTVGfKx8mBNUgfZLC5qbKOrTgZKVO5VBc7sfP6B3lz1v9mq0zI/QVSF7&#10;tIMRNGH6/ZM9H109mo+wNbBL7hWlLXblIMpIgL/s3om51jOjbmr8mnWH+IHS2z/AQVVidVDSI8Nh&#10;RMvH4jmOcxZQMIiSEou/ao91jczrIjAC/bUEGK69w8bXXL0pgCYLg8PNLkEd3PkT1eP9+4e7KO99&#10;joFkPIwUTlLVOMz7JJrb27bsWIQgx2ML8w5c1tt7F/8gR8wzuZhMPdVQkygJJEPOoA0QU8zV3f9K&#10;XzxvRoGeUSrsjGh7eHJMG9rOnBEu8alx7gETT5zCcf94f7UEicMWp5BfK4qm6/JkFEMBJ9pWFo2W&#10;DmsCiWN5STeIW0cETWIXdEWnT7NklZmWJhAu7IkrvO89MOFnsjTXsl+rZIptoFVtpmO2B6oaKHfM&#10;N4ulx/DiKoiUJarKRQf/sxoiMNOj5yYleHiC5qjBoHttpapWD0POq2AcQAolQTI1YQY5bCS8cbJH&#10;FEM7RSthMPrtJYtkR8VK2BXdLMe9V9FArnIXNDnIoQ46DrY6QkrDxhPAR0R2Eb2Wi/lylbgV89A4&#10;KKX4qEB1ksFGMgfKrqKJW370e37DzJUC9egb8R1polw0b49ZGCssiICnhjtdZ6HScopwTZ8wPEUb&#10;EY6rgAnFq78hVfcwzeJ8su/Mpo1rV5SPQv3g4sLLE6X6mIUnNiJiPQguWPPxcEOzGBa7Tewtvl8/&#10;r+PEgBvPQYY7H7IM12KbxoXLMq/EMHVjOJpcnOiVB+txhUJN9eaTiCpROmwno8kWjkYMb6s7gjtv&#10;BWEO9ckQ2brHoEWAO+7sbqkR4wMOay+nJkMfZDI0NE/eedRi+uBwuKF8s/ScGZs5cpuIYa51KnwY&#10;LBQIvgXsMmpF3kQVXoDVxAoEvhqIGuXO9zJk+C/OpC4VgRPBrzRLINmqTdZZlKw3nTBy/7iVDPpw&#10;1hGqjRQrr3cmEDCrWArtRHsvMVbMeI576DOatWtUojOC6gyVUBiLXNjsWvzIgKjAEY9OjAH3LcgT&#10;K45pNjh3dy56vl0fKyQoT/GKwo9OWeyntFVKqnRVKF95K3oqqXqdzE25MA5iIukhTyGdY0RgC1YD&#10;VxPxnZ3cSmY1KYBdZetIpt65GukX1xLPpww9aCWOwAJnbbXvdAFLVQ3vMGJb5FaRim1NcK5PtIZT&#10;sOLcXlTbUeqpxOVxBpGyIrYgbC8Kk2sUtsKKRG9i16GgEQGBatgVkYBj0YpJDYkVc4dSDYmfQFCH&#10;fAF/QEAHMsXsMHMBtpXgQdDVEKgtgxjbvR9OZ7wRQNi6YZRfn0Hbndw/NrYBTb9zIN3w8FNsvKzc&#10;SfmClrkKRSXTylR6qPedBZMBIZ11H5rjzbN+d1PprnPY7iKqaG3Hoct8nE6jkwmsIhrL+Fo1NcSF&#10;B+LlKdwhw9nUny8jSz86t/jpFKer8xSKWj3JeHXE8wdA4ScbmjluItmPp9+yEHFr51fQ0N+u1Cn+&#10;3nD/UWzKgtHCcbx3crizxPVFOn9R7nhyxx1io3oya5jkqUQ4xYAX4cpsqobncpkIGLEzUi3CkAqy&#10;GEoPq7zv4Xj+coqzREmPDAHSM5Oefk0Rh3OlwBOIjC6rkIAzCAFqRCPC8Ul6COOm+e0qp4itVxv3&#10;7joOM4iNCapK8FYNfcss7yLwbHYJu8YyJTONQ61wsOl2WsBVd2hPf2EjHvw1tdGem5uEPa7a/KWn&#10;yUJkVv04UsbPf8hBxhlZEW5NM2jVv52pBlmq9odMJqlB7kOGMt1mOy6kMZfs0fDUXwVkQk/9SBbR&#10;97kPbz+rxbS8Fu1qAswtm+Ya4ICApdLpKZPmHIZKFYzoUkN1sOx41aAyqREtEzgvBCaRZaWS+sXY&#10;Zjrj+joT5Ow6ktBiAD6p6oPvnLQL0B1y4LO0OTcN5V9pQi6z1HP0Kd7UM+ts4PSp6Am1V+NQacUQ&#10;NyMYCTHJYjX7x9mukh5FDoPGjHldhHRo9YN+R2XCbOqANcq4cnVgcGm1DjpCZ7EIzk5cCSJD1OiH&#10;BXRoU0QP0Zo5h4+HJboUiNvD3jKoK9XZvl8XWDBdQ4HRugeBvYEaahf8cSWW6iCvchhCBeTrgDUX&#10;ApNIyZ20wZFjs7qOtY7nDI6UyLUc+mY1uF5NXqFfTEhfKKxXBXsVU/H01pzRPaiosd6lmlHJfv3o&#10;vt9rq180VqaNvp95VRbhUwG0bVAy9dFy2giC7CFMTLDOT9FhziEGjpppE6bxOV+AoA8w6QYMUb0p&#10;NCGjoKybV6w2nqwdRVUgTGCV3oPYHNI06NHjDSw5MuSqzOemVs7kG+Com1O8C1G0ZWJoTEXecmK3&#10;tND2plCcE4oIBo0GsRr64mPTBM2z3aIGzzRU1ixCVUDbl6JWSJ1VWUxuaJRvWlECyzNs0acgkyaV&#10;zLcHZ3Z7MlxtRDTxWT2QWlGy9wGENZhKlGiRnM+wiO+Kl7AsL1uhqMguMOlvZzygeVDHM5lLyBp/&#10;OSuhsOU1VeXTSKtXgs4O/SmrwbAjBzVr1gnrtZGvOEWHs2gsi0YfZ/l5BwnskulNRYUyVvYcLtWQ&#10;qZLqwVw9IXaZh9J8TCWxkiHnEzDp3xd7WXTTnyKoB/WRUmSrR3x1ekJb5wTNG4C8XNrKNj/KykN6&#10;vTNM5OPJHMbDqjKrNwVSyaQxhr2fXgtJnoUytumGgbP2pBgjIxH00kfRcxUMG1cxpkz+GgATY9Vi&#10;/+8Lr67fBu34SLYLQAKjt3nNFbrFQ5dhcrJSOxHB21srwPDXwJgjJdsXGWpr4FTFTXMDQ3OMH3yR&#10;IDSflXJDGPXCnxb2zPbOvqHetBiYNY/igIieLn1Nb2oATOhmpg5SkwueZa6DjijCxX7GyUH0LyRG&#10;VTSHFRN529HymYsXsMsXlgXNWZumYsid0vnxxff9DZKLkJZPJ/f7P/Ue3nKI86yRGpK/dKUKEw8Q&#10;qAzMkQV9D4oMSqoxR/b6ZSO1csOm6N30x2RwTkOc7kYsYRbBhtJwyyI1ROdRGyi2VVYYdZlb7EqU&#10;QBHAqHe8urAVyUaM3nrT4cAgy9OYpsJKWX5BB8iawnTjxIAc5OGsJl7CrtWjSKwO2qiSrlAGBqEr&#10;W64aKjLMd2ISgNBPAMtT11dkJk/P/EBJBQr+YE/V8/kqkis4h03kasJWknLAeSTanibXIEzuire+&#10;+LJsUZYfiQykMx3NO9aigxViojlrSTI2Nra2jDkuYnWI2KycQ78g3UCabnK08k4PDrOaD/OBncOg&#10;qjJLhnoMZh0mc2LdJvxWb1oj0XRtFP9pPxYsQOGlZZqqRjNSPOdYFZLBsnL8GFmwZzV6cg6ZDj0V&#10;Sa5C82rAgIM6KHEBYqvnJyqQpQmluN40SAsMdCj3SxBjablbtvprq97O1emBybhS1losh8JPNPz4&#10;3vDgKiOTRBoyanvi1cxB5yBKW+jNiOU1aWbKhZ6M+HaUdO7Sk5HXcSHlLlrJYOqkS1Jrho45/vUv&#10;78txg9JLitykOr609w5DeTHnWOmaNqv4ziv0aBOaK5PhHPNoUkZreYsCExyDnRqWz83iyEj1nP/c&#10;ZUrrAzvRgkCJtMICMQoAxxi4TJCGVuNskkGai/gLCpWcaBjFBBHNDRdykrrQ1QJlQ3Jk5bAa7ril&#10;mJf0kHKzmnGWwNUUWpso32PpaOsJ1p37UxF63e3DCSlFINdYKb0JHTOtt8SQhsN/k6KG8UxJE5hx&#10;lEHuuCZWHs7KTZzDSnorb0yCYgkyBIXC4J58nm6g3JhZNHBujYuhtZLxMe2B9taA2gFouMnjTnBQ&#10;BxTq+Rweua1P16ML6qYOTPEw+Scgo/e1Qu8RVpwgaymGDtsWGvpgoIbEkMHAMX7uH/st2jEcbijm&#10;vqxacWi1mvS0CcQiYxLJIQepDOfyX7m6QOPAR54HjiOugvp3jDUptHStrIubwIKYoPk2GoNfTUrs&#10;XNCtlDpLkA5NUQo2dr8nMrwWz5UY48e8cFs0WVntCchknVrFDZ4qz4hxoqAxv4zwqmpLU/SSEZCl&#10;gxJRSR3GxhjSSbgSt8d23u/8+Va2sTIqUGNyoaRAycJ7FAgEd5WkwcY2okaiOoieMa8CVjBRcvGr&#10;o1Ils0OeSRnNO3GF0Bx1nhF9lJtCm8O5TcE7iXNfFrJZUYat6BWKaxOrz1gMhq0pWRUjqyet1KFc&#10;0wreTm/aT78h3R7XTw+WzsrFqMSlkluzNmdB5I2TfSStoR/IcolZw9xxQw4mE/bmiB1SXfW8yrPF&#10;23GY+7SAPxRQpLkTs5QvBtRkq+GGxACCXaf37h/t3z/cE6ha+QTZNXJJehHL6bEdJc9PfCyV+EG0&#10;5tunWiU43BQ3jA2PMQpVx+RNMfta3s6nAQ5mCJdAuGeQJOsoFF19lgmcjBqeR2OOcHX2GiYYWDJC&#10;DJqJDQ9L8TbL8bkUN8YnIBeBg47PJ7Nmn0HeoE9hUt/AFttNAXPQQCWpaZjURP6bqnptCa2ANDKV&#10;M/WSNXFi+E2WuSFqXcJMEycNV+ayaHpuyrtn5H5Hame7BHPi8irNMsrIDOFU0h2cIBF9VoR4PmhY&#10;PNVtPnqqgCTRDEUrq5PYhqHlAnEqPxtJTl/VxkHIZL69MpH1xbkIEo0ySNM85CAsaxawjwed2EKp&#10;2hyiJ57m7Joihk5kJEBWMc8Lk7MiHLGDiZgIh63jVh4onQXNg57yst2UslAZJYk0pI91vSLXJdKN&#10;trnq0ckQtMBtVhio8ZQAzhsyPXVm5EBMOqCYPwiwIYaNzfV1lYhT02TNhbInbUZE9MgVomxRyRQ+&#10;Fk+1crGQBg5UA7dUVoYKaY2E62++00w4YP4UtMrmL+c/qYqbBPamiSkTRqQsJvgGdHtT3uKbXz86&#10;k1E0iPeSrGHKgcGrangoOI8OQ5/GM1sUN3U/WSO0urbQxwzHh4ki8uUZTPrG1XymL/OmRwaBXvSB&#10;BoBInGFqEcxJFHQzwb0reY5jVMDSYHUYBGp6BBFiKWeQw1k9lSsTpjOIA/IKFo2nMWTOA41Lm58E&#10;0B53bkHkLEMNX/B6NFhxJ6Z51Z3+y+YJC5FMLgSM6AvR3npTCg1XkX7erycyOG1BgBscCoKPGo5o&#10;aIzIkVvxMnsbZxVvazkMfXXQ2EDQ4DDIy3CQLLYQpKeWVlrh0uIaqRpM0WuK8OsXWjHuQ9X5jYll&#10;tZ66T0rEaqm3DuOHkFUlnegJ2Qt/Vm4dXT/E/cmWHpWMkIyP9ciKHOwaUu0QUl0GveXJeCMAuhOD&#10;IZ1ojhgzuWmxxZlevIIlhwzML2FLuWfJyWQFGV09ICUf5QIa5wYe4apKRWDL/6s3FSgskinPyaT3&#10;AGhwGrorTubgasaK0mxhTlAFiPnFSRHCeauXuokJg/ODrxwCGIw+U5jj0lxZGrKm+BaFi2pruobX&#10;i1BD57cG1TzdZm2bdV2P5EcENbfGS5e1t4q9NDHHB+cqMMHj5pzdnjoQM44Q3iyu9SiEVvVLViIg&#10;cxhOt5eBKDZdI2qofCsEFTAcMHxODAk4ZFTd5+DJoCfYO8poPrHBRED2Nsm1h7dFQjpDPKAVYINM&#10;MYbtGc7b6ede1tH5/b/TfOJnQ6+bUh/T1/Uc3Z+4ohveSsFxzEWBZU4+7Tcg0dOeTFY1H5jgU49x&#10;VpxCTYfaUx8AhYNh7AdEXPL+5Oze/drZYUs3U47AIZSSyNzeGjAylL8gcGnAlGC7Kp8Z8R+hGV33&#10;j/f9iW81byGvrXdWrxDPHu1UAI7I1iVfDafgpWZykpv8FJKT0OBt7kAZnS7gIINrUlXMSfC6TG4b&#10;0LwRpBgPS+1GOASTiT4V5/1qkcMCj3oKgsCiIWUgCE6hoqqz3MqqsJebyehE3WEUreAx9ogomJgL&#10;hRlTZAVn7uioRXTVPvQp8wSJf12s4dGaZfbRoBT/6b9yTat12YRNcHlHXWKipynjnT/jVXI0R2H3&#10;oc7s+EOMES7NyXSK+DpzBpCci13j+oHF2o7XvKOoJHZJkyWYOsA4UHgegItMQdZwUmAlr7FtjeI1&#10;rOyulkSDx7dMhzIrXBRgUu3ymxKcD5ilapmooHI5oKbwjto06DQ5yCU2bM6Kt0EbSg7GTUY95XKG&#10;3NYLofC8lOxu0DQhUC19vSZXf+liE9Aw0K1zq487avumLZMhyHC3EM6MMD0Ni5ypCcJifUuB1Mt8&#10;McSJvU4e9VZUmSUgGQX/admxiLniky9Q9byfEchMRMdK6FAPxZQ+5hsGuQnAU3K8lsJnAqLCqKTm&#10;Wm1z70OVEUw6uCBq0dx+Qzm2x8rv6XNZ51n45m4mpAqF9htaEV9+cGb7IqP0EIXq4zDy0M6IVyuj&#10;6rGCwBNFuCUprIVCAKmlqGFGuDhxZplvBfcE39pmb/vNCBvbdABHvWkjxoQcJg6sYpPMHtY4dMPM&#10;1njpnQ79yjQZYtSsAVqHmag0tWbc3wGxTIp+jZ2gGbJxob92uQyfNODcOEhuPoi/ybadGxmRUYxQ&#10;vozybc4btj6PbDBRhhz51cOJxXSgKzru4egLS8F24bM+WmWV7esaBaIqrUWRq8jCIvkYSb6OYpVC&#10;UfJZi0LfwVlx6+TkLHERfIaniDBLAFMMTRReSAa1HherAQcfpfyglKq8VlxAIJUuMEQQQgeQVdoG&#10;8HrT/V8+sLJwOOWhz1MCNfFm2PT4Njz9+pHSlyyh4/BEMBFtmdDGVC3/J0olzgQuzfSCinHznLdF&#10;o2Fv5ZKyyOlSrKihpncamhdWKBAzQWZ6HCBmfNrfdkGU3u6RSIZDUha220RLAK/a7oqLxFKvigD/&#10;pb80Zodbv81KK0HwlZEswnd+PthclCw8RAliC6WpjQsm6qaraBtyNgPQwcJqgmsp7guN4aa4XG/M&#10;L9gHf+UyTvSel+mrgmuR3NINNcKhbhUa+i34jCz11JZqbmmCOOYiHeYUjem6iJk0nIIzmDAFAtt9&#10;RBjSOUiyXomiQnRhO5GM0/Wdy+f6j4jd7vttiWmPhsn2WkictzHs99xnsQ+f/KiZGaKUtYbZfar8&#10;5J2IQWxd9Wjiw+N90wSgcJMOhY+BMcQb1CWscWXyprPacikTNLCHwMRt9hqN8Ma9Y4SYWBrPTjB4&#10;Imd8aocRFMjyy/6cbJVEePPsvPW8AAABOWSpjaNLssnOoNNRWDNVPhqV5Nz8pS6NtvhiFo4wnKYZ&#10;/szlnJRROhzqfiyAy0b79QkbR9SnFMChXF3ObSJmcv+AnqUqIoxD6O2BfP6PubMY1WR3793b0W0O&#10;pvQWlVyPU8D2ZcLPwpVbQUA9JdYvhkGdQbmPbssQdVvhYSothD0k1tEIha33gdN+5aAN527JNDAp&#10;a6IIJGIodSUprI9UY80dmgLGfjdfMGJXJ7eiDh0W/4n2SXa9k0TB76s5ZLTrgo6I0pM8u/0fssWN&#10;9OeEo+pa/srTuw7j3+7N1BjMOVElTnp2SM41DwxyyRGk+1PTfm6gPhaxe6wFr4bTANUtQUnXR/Dz&#10;dOKYY7O4onpM0016RM6hJCZMmWCzRLQkyb+TR61KRmmKySFkSK6sNgy4yuC6eaaqWGDNBc5dIC68&#10;NlNMQz8IbYlHf70PkuWRKrHEi8OYZp5yn2mUcjIp3+FEUOKcQW7P5C8+TCF/eWut28qml1xkYegt&#10;jTWK3my8w1GnNEV1bG/QQ8VQflwsgIwEYIerALN6yDMEIJ6PtUXAzwlfJ69tse9CAE0+OGGhY1Ml&#10;5VpmuAQ6Gql5YhdHBdjCamc3Z5VUxnnLydx6oqtfmJCsooAIRqwCbuHIRHGcoBJst6RlvDvUyrep&#10;NRLn/kMs7Mqt3V4t02BLnE2gB42XEFeDOIK0es5lGALc+iBOxcp/xkEcP6mnZOqwjpAZnpwYoAWE&#10;I/DsZMV3ex7L6+JWKEAfQ8nUdnoXpYAwB8SAb5yZFePvxM06pBQ4JLHAMmllJVtVSmEV63YCVmAV&#10;sWy5CvFFyMq/O2/hzV96mUs1oJwXkXATLgPGEyeqQOEVsUEvRKYHiWRKqGoYUqy91DG9qSJSVRrV&#10;WI8QGCGzVk0cFnhG8AJKZDiwVEqXIg300kS5CIOVXwnyxFsR+aBMd4oDnQQBON2wIDuuT63yXArt&#10;4SykFsc4p2r4VM09n/riYQilhjzNyXltedOKFT+iyonm+6rtjHR3oVYGXt6h8sZQuRPDWn0BLHfe&#10;tobQbNFYb4qzUA/R6zXQZOI6oRdGf53l9rwiEqQOc3XcmpQshfMEOROLImVpOKaxVKRqrlfDzB+V&#10;LBf6biqUDrLgTn0INznDjUFztq5lfBGrDSLzNCeOC0Rv9OEcBPzqdFDL0yLuCor0MLeaz6VAGOsS&#10;XU6RTeMduPU2B40soRNPpjiY15g4gCg9hw7N6KaqjvvvppiFLQrFdpqzPqAPqInkoi6VBg0nbgky&#10;qop2J2Irjd7nKiZDrF2txKgxSTT+gi1eLlrqddbc1myXNzxOV5chvhLhpjkEjVhqmJvmuFXFCAbb&#10;Fw2XLMXsTYmcUSAmms/byDzgk9wVG8ydHmIGM0TAC/WULDWkH9vRtjaRnIWnI5NNG2h+G9oWhLm8&#10;dYTp2hIfgk31MBBMek0xC7IjdZ+I0CJLHHJh6yzuYCuk8nQ7h3HzVxvhzMkoCTc3MuuT5MMxvWb9&#10;yuQIplFUey3mUxu2kOECYUmrBj3kLHNGVqJxjCvxr/33uCAFIltSWrnEQbkBy9Luypie0HipgGQK&#10;EPF2bvNWmMV2oBsPNk4WJMvvHS5ZXkpJyRjZvLnSc2kVKwnmagDOr5VNZUA9lxszqM2vzCmh6rEW&#10;JiZjlZDgkb7vZqzSZ9St74bO5xhLMTQ0Mp2erAWUvsP89Uvy6q+2ZIoTU/LVQU40BIkT0qPnZgum&#10;rR0TsV2C0FkOKDzQ2QIV/I+6V2fEjyMgTkm0NThLqDLxQk9x47xDPMeQQIBAvwhFb1VAr6VG7qsf&#10;g/noGTH+zaEqYBHQZStWbRvWIu5XfVCgJUO15209JaxALEf4dlZkpfMKZd2wg2Kl9EAOCmnQ0504&#10;xEGjCUVFyCz9W+xEm3MxL5LVypPpTRtVIYEYD3UTpjawk5FzEHB+iop6FPvTgBOZ9rSHNxwTowNx&#10;56XKyf/40SFXtyhxrSoQJ40n3IfnsBqttHk0GeZt8cZwI9gA2nJA5hf3QEoMIKfL1rejhiY4ziFD&#10;29mmcMQ/JW3O6miHMtA55LAoW5DKJd25iYjG+FBcqqKPJw4WN2ZjoaOlXjKAgnfojYBCbV2tF29k&#10;M7zDBqtlb+VJW78MZq+vw1mGo3O6uYonpWKxnm6R0nAvkUoniIPOlXvo108mCQ5yV43jGB0Qp1Fu&#10;dM09bpGHg+KjoG68uGcK0m4AbDGTRUXIxReilfLqJ5Vw9lWyWcbKQPhDQJ/ECcGNen684kKyfAGx&#10;Oxk9vcQ5I5M54r/YirDTK5fiJpgtDOnDLNQY2GcKJzDnFasHTw8uzcrXuMSVTjlMMqNSxzBPbilN&#10;K1CDyNtSqepjromDVlSJRCzbbc7GC/YQRUjLUhxWZ1AswX+lg2GzlezY6ikUBsbVmw7ghTHHqDfF&#10;BRq5pdIwHC+7K++/mZ7+w93HyDR8hS6e7RE6NaQmqrbBEIEKVKFIZ8LV5I3nCicZtl8yTtR2pgf1&#10;BIlKGmBt3TGxLFjWxaRtXZdhn2x2w0yU0n98t4FsFGV7MIbzKL8CIykLOhEuPq1aqNelJVHlvaNo&#10;Vm2iDz7uP/AjBfk8OPHJBM6VCKswlGFhVjTylqv+6CyX4nzkvxMsVSNeH56mp1htrExn3hLnzBLw&#10;9GxZgt5OKGXWniU0slLhPKtQzyfMODGupDEjXEprQznqltLKGwl6hZnOlFxmNEoMVpzzmgn2WDpX&#10;Jgsoc22qgZQrzpE79LIqGEbJOLuWz/n21t7UjOstg+NWSooBKRqhmnozZZRkZDvWxJHosTWynGB1&#10;ccWx8S/lByhFrKuZnxfMTb2j4RzFmLPGCoi5WeL84fqw1a0BpsikuB0oJh5wE8UtKapnp66Sk8iO&#10;xFYDR5aDqp2xvZ3BAkPDfV0VSbbpo87To2SIg5aCCXXXd53ilJi3Wd5aJiBW16lFmNnHbmSQ5sQt&#10;TOQ/2x8GD2zthKAZtecxFZeq5hYwSGTiMBkaVzGDcHYHNt8ZJ8UhuTbPbJhuMz3lBxbNnzXX5UBD&#10;UGmJ7hN/p0jJ4EzpGyBMXPr8/5s61yXHjR5K+v0fctce23PtnvFne/9vZh5Q4wiGgiqigIODSxUp&#10;tTpPZY+kko31n/WN2GvWrVlhJujslHpIBy1jQxrXmvwKwcPeQXJi2wOfvnXD3CxG0t+jw1eyjZbZ&#10;7RAJCh3RO+UNGXewLr72IgoheAJYi9AFafHfefKqkvIzo8sT7uJkAC9kL78Ilie130lKQpo7zAoO&#10;Vl7XdLaOLSKcmx5ZHMhpiz3XxKUxh5o9tv5++uUsoSt7KfIP4U2spA2eeeYzSC2htz+Y/bef68+A&#10;DDrX6SbQdBLFtVcit30nbxEOipLMksqeov+7p545L3Qps7D/7qYtKxUAR92nD2r7DLrockCoUSlp&#10;tCIG5UGyskksqFxa5nHeTzVlFIGmVADj2rChsLrlkgw83gHvNEQIhrJudAtDHaTOCzDLEipsXgjk&#10;jvmq2iC5fpS+F2+mpzy0Q568V81R9SCmngLHwSCVhqq88FngYHgs7xWbmztPTKJeofdue4ky97Ho&#10;irjHnChpnSO/kdlnCnCC2JhXg8n3AHOETHXVb8o4P1Q9OP/U0wtzl1em4EJQRYih934FxtuAb27L&#10;9oOgMpB+qzexaN+4ZKLcJLl7ku1Ec5w0jn9TQiRfuoUQT9Ojxb5QfJe6dK5oPzZySsaQr4lo67sF&#10;cmrLCmBw7K2ROm7neLvSez5NYriEq7CgKPx0QFVFlH2hxAibEbl7zTjcp8n4RRsKj32ES/3VV3Z9&#10;isOrLpQ/lzk2Ed/KGOba91wyt32k+ixYRlb+iAEvgae+TifB7Wk93DqXiWpmkOneysKhC4CZyUQ9&#10;Wk+wnAcspyITqIVYgQ7jO+RjAweVUd4jbX6wHudjMrSRZqU8izEHMtsgFt9NZ1CL5bwR1OXsKmbO&#10;jCj9dVeHqqGtFkonk43pIFkq4q/7J1yWWPUwC3ozTRX4mYBPT+9GCw2+ehSRnUtFr+rE676ZZ4zA&#10;5iZDZ492Y3FWlKy3bG+KJClhbRYRFIKNEyNSIAQpRUcdhwI9UEnt9h+H581N4VbHXVVnqBh/ecGg&#10;Oa/OlFihrano7JPZeJNV9TCrQot2NYzYTpxu+MCABgyhBM0ut/n7Onw2nJVWYt4aOAE8VkbmlPNW&#10;ndbaUOnFd66SA+sD5TCq0BDbw4kh690YdWJiAMPvQPv4U7UdJdLySgybiCOTF5u1LKVe4sR6sScQ&#10;LG/jF3prNg0myXT6JSXzrQeZ8eMJ2pD3qDk46FGplk62VstQ/YgFFVQrJUO2gCJJCPDlbT+m295U&#10;KuSkExmL8H0R63omJaOqTc8pqxt5BhWuLn74W78b9/jHkxjY2+9fXMpraBwW7DJBBynV4sKhtr5W&#10;IaUGDn/9MolFUW/fFM/Fo6oAJ/msAmZO/uqaLUUGKgHd7AuE3AAILOpGFPLx1s448tdaZ3e13z/W&#10;Ui2s8hZseHR/G+N2IurKPToYVoxpO87GT4lGAf/fwMEbLl+1ykAk7zBRGb+JkSa23oJzVZBp66VB&#10;AKwB6r5XdeFWrsrt+psfONz3SaYH1xIjEC+7nXsTzsjy0FVD/BaIUcPKFtP2jXXd4JkAym8taLoT&#10;x54T3QRy1b+FypMZngQTPLFipyv3SKPNl3d/MdieIi9MPElfOznuEFDMv2Ea134rixM3eU9am2qF&#10;s0eh16r0JLj/9laxI2VEqFnPhdqtTF5k1Il3kFseTjQ8F6FzKtgead65IFv/yg9RPV9G3luupkEl&#10;lwpBesognMtRZt06ug6rOUuoPHtg5I4nl3MO6pQm1PZSZRT905wSiHuaLa7YtQJrtfQUmksRVH5/&#10;oCc8RgImY7W888hOrYnxgN199L/Kn556dB/D3VHH0dNlvLno9JDMSkT9lwQHHQ/VUR1L4nGhvWbU&#10;LPHYgvNo/4AUea2I/D4aWCh9HVEv0zayfKxpjm0VZnSGuOql5BmUn4A5HSqUn6rpORfM1RJyR2q9&#10;pI9qY8QuQKBZTihseEvhrAjjUWUvVnkaciEYE4tPtLUSAyZUzUqmuihFX9aNfhxemDSqLdhTIPcX&#10;XzfZGZLY7i7SrHUpIrWcaMLsXJeV9xV59NfXNOHbYmGSzAvw724hneLxEfXKtsXVZRj91w0NhIVp&#10;PqBqoRFAITtaMsSr3bkliqsybOgFb/7Mun9SsP9lv4VWYMJQyc+a1fc+CleVu4QCxNX6IxMjX7vb&#10;kehgrlm/e+zn01BdmHy2lJdkHX+m8xoPJmQbBXc/yZw2S9htB4ONoPm4haiUeGmFwMFEXetbkmJm&#10;lmsYat2uDQknCvv62nCYQlvSxucAX5Kzz+tvy7LiyBLJS7wF4QLRDokT90bpTEPuz9Px8BMGzdy0&#10;xKmm8PqBimBW37uwRpJPRiVLD/OTSBVTWxAVhJj9R8f98VTemq5MqQDnI1Y87++r9pusOusIdkna&#10;+9z88LTQqHkMmPxlVDJE3+mvcrAAIw3hkqe3plYjNwg56dedlqG600qg7NVHYYvcVDSNvSXwUx1b&#10;tNumbuduL4Xy5UnZ/pT/nhFUL+q3mdd8oo4VthT1EiMq0RzY+olKNMyRrpqWTdkK4vnTjuTQMq9I&#10;raBbiI2Lq4PyuuaJ8l0SnkribSXfiZhJP+7/8WjP740yl9xv1SjaP7iRcIvmLKwwC/1Ol5OssLdr&#10;fyZXTuFSDt7fA2nLJxHbNoD5+qTtQjH0tCWibcpzepxIvum7OLWiF7tDsJPL1UBmDk44N1I93w1b&#10;Mc1rzuNhhDhr3xiJDZOWXIVb5Gk7Wlze6oKH8SJ8+4uiPgdjpL4U4O5GOvdB7DV/ZThUMj1Es4po&#10;c1krvm4MtyhxQ2w2Ynp9CTHNCfJhu7L1XOW3hKlteOaOBBag2HbczDeNk0zhGns/aKWGNh7SMj7P&#10;3Ehj3NglZm5s0LaJjJ/ph0nQuO20+YMWEfv69cK8vek6OOnl1daMATWHugQyYZWImvdZo8+oBosq&#10;+pnTt7r8sT/iUaeaZUHQ6Cwe/bFCfvqaCfUveBVPbvd39Kk98EfT8oMIMai8g1cAB0Cuf068GMzN&#10;1i2ndAlIZlK5u6qIxxazVg6jVfkN2/JGzP3JF/LSssEKI1UhUZVXucS544UKJADYU+c1L29bryq8&#10;xFs0kB9XUYIfTkc0WtdDD1FQ8yohAEw/sRaGs9glMZe+XGVkGubCfBRDC/81mnFSnryC5ThXY8Mb&#10;qSw6KA9yi1iz7Bert1fWympGAyDCKmqaHbmranPQtputeZE2ZFyHOnEHgPw8epTHjxqMlCZUGMIS&#10;w/NSKOvmG1k3ooyvEVEntlC1eu7/Mdbg/OMnzKEtANsul1Hp0S/5nyPzvcQApyEOht5ZCLsnFGcg&#10;ZU8vNv0We/pCLtOyVTidpIp9agAMaw7qWt750LeTtcuNM4t8xu7STEq9zV2SH5M4fgJMCb+ro/Im&#10;CbU2pwC8r0z1iEhUjLOcS7jfizKXioiGfrTMi8eJyw0vmWCVocT6uMs9DXgYh15WUzMc0vZB+foY&#10;uxO2IDrbl3bqntpygfdkf7T03t8Iru048Slz3roVGMltX7gkWmuth5ceYpswMjqekqmaF54XHXjD&#10;hQmjDT3AW4zS794o+SRrkng6SGM1F9ZOaSzHvOF4ZjFokRpljRYUz9VvVRpf8lPqgu34PuxbQHXN&#10;GGk0x9F5kTVeIvfQ8U48GKwGjak9HJDqKT089yu2fZ8BDVq5T6jDXOh7NqOP6JefF87+/VW1gBIJ&#10;EYn8+0Qn0uY7V/2qBjsqH/UJshjpxTDoMoQnzCBov/WPrJAsqXrG/PDPFIR1ykMrOs7WJIV7u+LV&#10;hbjVfbPlZREx0ynGjLg8yJtitg5VYWtR3kawkRh+nDJDGER4nXCcQJR2FRuwme6JsvjVo5tcLV3n&#10;lN1JVDrL+f01hYelrVN2NvcHKRcG4504zsQ6vNi0eAViOMLGq1MG1SWmzqnMdVQY8LsfKAfnWz9c&#10;zeAd2UJz8VX+mN/qn7NuTDtX3tVW5LqpxYE5VF7y7cXIE6dsDdKFIDV3U3rKq8xOnCXaEYvMBp1S&#10;+sVqQXy7DEfSgMJzAJDf7ogR3nKVEERdbeqSVgdVOMnCXYI5iAsd56AaGIThtLXb8epuL9WGDICj&#10;ms5vYschMDi2IGq6H/e4yr00xnqfhD/f4uuIDTT40YEFmDaVFyDEDvOisGDVKp0FHqa7DTMEMozR&#10;YVNJecIrMvFwmfn3+9eMtuA6UVUq329IRVCfQq73bQ+akFBqIjjWh/hajXG1GIzIAuVI13xFOwSO&#10;SOugH/odDs4EDbHo5i3oZcRLRVoTT7UXPzPV5aRdQhr2+0dMWUZq4ow6C3jmE/IOQq6vokLM8SG0&#10;7A1ztJofCyTWge0sU9YKgSjcN9KVenEqd+PK7xJJdyX9gj1zQl1vei0PTCzFeZu/RijqIlySIy3h&#10;E7BNB3ucl8GV0zjfMb+0UnROw1m0+zs3JJwPD1M4tsPerHaTAkN/qakJBvP9FHbjMRNTeAnARN5y&#10;Psd5ZYo8FwsOp2+vGW/cWMP8FU9unn4ckR9RMR3TTSxPimPA4KEHgU5UA2kz7+LWV0NG0mLIpZEM&#10;CScAUDXaH492KbS6IKqLRfLryHmEsD4iv7+q7jEPx6iQtFasfarOYXo/7mcO/Vm5RmOLaaJhHVdm&#10;L8KdX54s4gqURXH1jKQkGd92svMJAEAC3dwEoBvLi+xMJ+kJh/RGCCa6XSzNjKM5s+brLJd/TrpH&#10;kg3zgeXE6TbT+7uEyIRJODEQT31psYL1YRjbiP41/wYR4wSWpEvXCjr12Jd8DIdgxC+SwOxEPvtr&#10;obGxVN/PCo5DTp4fBHDBkIflw5bt1lfUwpU8CIarhuAvs8hHccVUc1DKq3bh6lYXXwOvOc7FIH7d&#10;Jxww4IYJ0nSNucojg8Ulj9YjE7sX0OB50i7BRJK99rsd7j6X4Wjrk7t26n6/lnO5VbkCKNm69SjR&#10;BDwYRBCG2cHSINc4d6Sj5HSWPFc12vJ2COtR6kheID8OF/GXEh8Yr8QWDssHB73fI4V8+L3uOuYj&#10;IfY831XfMl6guf1Iuav730uJURcSwLf/1hAaIIq5eOpqGqtA9Suzg9eUTRxUfLSuB1s26oqNqE1z&#10;WqxxDe0hR+HGJSoX8Frk6Zn+5QD3SLtDUL9XseVHiwKuayHJUc6wVygilcOsq0fNpVP+ji7Fnlc0&#10;q9yJIi/0LfQvPb5lb1rJA6AcLmog17VWWzSnRD1WiuTUxtUjIf3Z8c/m5uLLvmcErtzm1K6afpgQ&#10;9qt1iPZ87Kj/4E4jrsu+ddxBefATlShd4QTpFhryoRi5P9tDGZ2iTEzyprfiTH598lnIrC/XNX35&#10;L9sL6KaXJx28Dbzf6EMsN+vM4fTc6uPkj6MxAY2eI41YNfssiyMYiSnw/JCRlwqcZdUdWqbNtPVS&#10;cs+Gpl8qX6DRDPmyrSEd54Srq4VRytwdrgttJRlPs+eTl95HbOSTBlVciVHQU9iD8H6mNNguoJJm&#10;AZpRDTJFj5ZsnPTozQeL6y3arXv8shig1zn4c7HMc/cEUelCiAo/gECFtYf/64zuzf0KBYeAXC0g&#10;6DKM6bb4x59g6arIOvct1ouEeQwMfdZKH+QpzLjBQMZq6cE+YS4V5Fq+mGhqIuN/BGk8MKoCs7wU&#10;6U4qD3MucxKqsPrbm6JcYIP0kI7LPQMzvRzJd+eqpGW7nGjWcxclM8KrTrbA92t5MbBDDF4NW293&#10;q2q5evcTEtWKXOX7aqAyAFO54UOsaoEo5hLN/t9aT5HLZtRy1QI2FcyGhbW/Y/ApXef7njvgTaDS&#10;wAzzh2/63qfIfajgr9bxVg2l5pzVBfyScLkl1cYzr2aLAnq9KjK+ejr+F0EJ3ImrSx+xldZCvWOP&#10;XhAY7QkbVrH5VwL5614T/akVFQKCVK0aLIYnar7eFP98rc8HKkgfbygJLWG2Bzmeg5Ij8oIVDEkT&#10;ntEJjydWI7MsBFtJVWY+wIz46X3M7Q/qHxOBHNovpaWMFWUhJYO/bX85EflWjvqIVw+S/wuXWdMc&#10;Ql0mykVElgpf+Rl+xbQyX/w5IclkMMzqzN/26CUq5racFN/lFR1Q5eM5zF71PP2BFPwrsaVLGEii&#10;hOT3O+7GyPIZgRn1Em+FEaRX6aEkeE8ytGkzjdev/Y+UXkJDSMQjFb6adQIwQEZBW9avf6bgK9bn&#10;bD7mCxYvxIuvjlM7bUdSi0I1r+0+u4pNBzkmZEO/ok5fjnAPp7yW2Iwi4zNCLulpvoOwdtRnUMxV&#10;CVcldjsJ4LlH/PDt46/f/vy1lmX1DZKmdTmLvOUqtixAe4vLhufSonWL1MYLD+ppR7jkF5K3IuvG&#10;KER/jzOrHZshLhc7TtbAOTFp1cysSjgHLwGEcfDS40m3NwLjdUmYvBroWj2j1f2QN6VLfs5bgm2k&#10;0gintPhdMrHJGFdLlednXK8iyCtPwuwhz++fXOx4u+Y/5LGRcOkXEpnhUu301b68nwn8H/tHHp4b&#10;F3eTvi3xENORdqvTLwAbsrHg6PMB/RoMCEGGZrhvKTxzfUZ1kdKiX2q0UkI1llDVIMfVDtWkCczV&#10;FpZpGV1qeYlG4SfLzs1H6I0fNNhkQmhFd+vF9Cqi1tpurOQ3InpUlkq1/7n+w9vnfuM2DWIoG82x&#10;ThAzo7IrquufiSFvf7uJqyxkUCs/NXNOOneXuUUNYftzeDgnELGq1+m5TOM8AgMQNmSwhRWuKj+/&#10;GOx+uEJIp7ANB69o3luRp9yPnadNDq/ze1gUtgsUcoIhocqGYPSieHnUo1aSKlfVep3nDDquZide&#10;YsN5hSlCMy3vCFybE4/wuLAOPOdtewQW27dMFG4tll2Cfx4tKdZPNCavzOKl8iJiiIOx6NtdwyCq&#10;ladxoT9gnSQBoYkEjF+gzEe7Rk5dXNjbJti/HMwM0vvCR+rcmoDDS5QKI09VSO5WPswU7/ZJQhkR&#10;2srb+NoUKXsVhlOcNVeLR9Fd2LoTajtY5Wwix3u8c5SUsox8nJqdPzVE6JlYyWnIVR8Zb/7Uidcq&#10;Qca3eepbmDlfypX3T//vL+UFkKRcU5k1lzNaa3B6bZqNXRjwKLqYlXeMcDAibB2Rz+IaS9aJEw1t&#10;P2DWfYYWXaiywmoRBv1K2/zyrQW5NC13RZghg9jq1WCNY5sJw304v/crKoMhQrANKgoRkPAnmpXc&#10;mX5i4aARZwOtCSeCUG53n6qDOJuwUzJhiUpOoW8lNr8dR6zehCrPd8/w+fc3Fzw8TRhyQgg/y+qq&#10;4oKCEpbJ3epIMoPQJZn7VAsqDowmnip9WZdJL1lmdJ/dgwHDKVPYt6BkI4t6IdqWNyLbYulIg85y&#10;OtyqlhP39NvbYQucySwQWtGQSHRQHloPuET0P31ADA285Sr3YyK3SW2WtQykodK1Qg8VUDQfO5TU&#10;6++ayH3vcOzswxBg01KogXTNM5H8ENaYjsa1abVF76nF3PYo0pjjktmlUK0D3A8pZL17M7uNS0gA&#10;Lig2+ioLu2xothIg4J1bvuyt/+Y7GOxm+iCsY8AQgOcnCpLACUW6PDTKhqyIIy9jgOdWDaOco1xs&#10;zjVdG5GWRsTPsS3FzmUbbLrpJqke6w7jjRV627XKU/knUVWLjy1FyyvfFj5rZ4Rk/d1/r5+VvuLJ&#10;iMnj763+5p4p8GpQ8xXFnuQ1K1t2GARI1N7mIMJh2F3rHW7H21d5xAxRWyzkFhMS9eG5aob4qne6&#10;75NCEfpX593PdBUwa0rPFNdRsC3rUJ6znc8XletpufRCgjzeFdYLyrZ3ni8Q1p0jxddYhFnfgU1E&#10;lDliPTTBiJVbH6g5R6kFtdyomyXsA4I/9j8FyKuAVXQHcieGUjZKvPVbTwKG4woo03gMlDPVb6sA&#10;I0wvn88XylNCOC8Kdm8cWRZBoM1c60NrxP0zoNZQ556nHMhbgEuAPeJywbpqai4nzEpyHUYaMWqA&#10;LMP9wYMetWcww2OYubULcLIQwBhHQZSTHSnfoy5XSZEPmNF0B4a2JrqdSuEEOs8ob03pGppR03fX&#10;nVkXLeevjIoNxDqiMU7qGDpINDHNnsm9Y/lWWvagwSUpqr2f4fxzlLbnMYXMQ5LkMRpdTikugUeb&#10;iRr+rQUTyzQIi9oJiMHYuZ/Rdz+0ybuIff7OLI/Q8/WP/8s4I2YRjQIN5kbZ6KyIev/sn57v85ma&#10;ABi+39O9mFG4RBKzh8Bcm9gjed+lX7URBDz3a7I+EeMtXU6Z4vgfzJ7s4ddIa6VQA+fFwrXmcYpk&#10;ML7sTT//+5c/Tm7bSpEzx+nLNuWHFsLmdkf6dHhJlrCDGA7BJZB+6i1d2IWkb+0Ylf3GWDqFghL/&#10;2b3mzm7ctQtkkCkPhnYezp3bOGbkzCSOUnAjCMsRkTBlO3G6l6xqx1MIlf2nH/OmWMrIP3/t2w8G&#10;SSoE5tybsq+0jhCOUi1Calh94Qmj//xwysLM68P14PkWfupZbnEcfFIcsercWk3So7fmLobmYC5U&#10;QoGZ0eHxybcKywbkddNC1Zco/Sd3VD7YIqwvaLeFJNNmbUYbXxRiWM1OjO2Pf5dtDbaNQMYcGHLD&#10;bQiKoCvfw6evLc8yqcDdcHu8ez893txEolwH9dHVJZeFZJs4ZsQpe1+Y0rep1MPrwso5vrglwgSq&#10;7Mhm/3i24/e833P1e0lydFxapE53HO8hmVSsdF97U4IIqqUohx8yyHmsatSbOqsUHhAoGbwNwLX0&#10;LwRIyrkwEDh/gce2I0pLVOoilpjlSm8IIs0/n3JpH9XQ69Ynqp3rV47881ussLWSvcPvdwEtKNuf&#10;ibeN4xQCwEzwOZATpW7Z2I6Nk/xykxEG/W1QEna+YElLkZI0b58MDWjtiUbHkgz2pRmANZch5pal&#10;rXBaCQC+3zMnefNX6F3UDaX9LrZNp6peDekX25zq9dBeZNcWiG++FzWv2mSuY7D2IGDOJLnHMApj&#10;wqek7PMYhMnyv5thfNze9O3TbxfKfe0StHUApqcwojTaI4Sqabtb/fKRhhnOFvzLn//Xn8txEOs6&#10;6KYEeWHriwH1n65tN5Nkf4SEfl/7SwXDoTloeQo8QoD0/vEDGV7JaJpBrxruai3f9z3dJQNT9KUn&#10;zSDnXDJ5fatScLmN12V1sPv+NwzoTo/N7pdEJ/kA9jxUeoHA5dvBXp3qlPjLB3P70kkHmx54NO8Q&#10;ZIxlxRxb6wgwrgHJvSkRdKLELntVUky7JV63lHAjvvW+nAGtJ+aeH9MfcgOnAGI4KwNlqY68eoVg&#10;8tSk8i0CpYSE6zimI8QkvI3g6HJhXYsTxpGmX6gVfE1j4MV8AqFlI9UaGjwElF/gnEUxSj5V7P7S&#10;QASM6fADvVjXhc4nyVthoxz2TDBNuxkQcKaBYW4/IA1ojidTCPY2QzFpZemI8hxn0QC502DEf0Nj&#10;rC3Prlqwaabw2QBslgFFhtKg4sxtY6o8pPGq8j5yxDSXnqXTLKoQbGUeBRFfUEimVUSXSDuMThjQ&#10;YOF7O+0uzRhFkffb2VWn8bKsxoyD2ELMbSLnQnK8RgoMmLS976FeviOm3ZaSNCzEJoz3e7hW3blG&#10;oCpOlM8W5+BHM00GzWOPQfamq+tj+EGrX+1P2C/JVYTfM4v6trMkc4x5V+MC1E5JbZLps040mFR9&#10;rC2BYkB+24CF5jJHSUP/6ZfuF33ftZz3tchx7JJt9+bI44oqiLK/XymT1sTq0d12pEpto9K3TFSP&#10;AXv8V4NL6VLfudUYAi7k+NMnvFz6968vbPvQMJzOlQ71l4KzJU0OymkWkVTM5GjBcDra3OafO9od&#10;vH1FQQfTr+bp6ZEqJW3JqV+cHJtlyygdJ/nvAtP0+otK8K4TBALw5P3qX8fB4JTQ3v57+jUkGNNL&#10;wMqcNq2QVbSGBkVymIctGptlZvcFIMnxEx/ebkPZxJBbgbzC8G1TQGWTspukUAwp1y6Y9cIebdE6&#10;rtcK8Kp3azTol4dtnlbSILk7lrQ56FHsWLfu7Z6mBOAUWlFOyanHO8+961LV+W7jRiBWHax4fGvN&#10;MFFU8o9+ahh5zLGGpdlx5nKOvHzOI5bAFmnJHGNlDoCFfVttpyjveBtxJBfW3UF6IhL02G7WyPRU&#10;R8aAeMzG2NvrOIdbfYlAXtveLZkF74IRNo81pvxCUiXuOThn8FqVW4QIt5bbQOz53HVhLik5W5or&#10;Rp0fMBzhBPyo1a8oAmrs7dwEKwRS5KyyiEFXsjXigrgwYcLUvd6SjwWCqwJzpACJX+vO0sEk2/M1&#10;1zRDLUQt1f2qgG4SHbO9u9luomTA3+XR8TEfmRyrpnlh8pxfTuHI37UUbxiUB17ke4ecJCNjhpM3&#10;9qb9b3HOEZZJ9ZTMnQBstQnm2cp0sWvbFLzF7mj3iyKaaI9eA28uU3SfQY52bLddAICcd/jn28u3&#10;zAHJV96WTsBgLicKYAiZWY+i1deYYcRje9NXqhQdJO8Qv1Z2VTDlZLuruPKkxDiZQtx23/3rfRE2&#10;WiTK35//9vE3yBzsHfrVhhUNJkCaebUQKg1eXZ4cFBX4kZTPQlB/KKaTcZYbxDw1W2gvCVd06I+K&#10;8Q+S2UKhidrmOytXU06pdcgDOnvax4hilDku+2/uf0OhYQKVkIymu/ZoQWcYvAdOubZoOzQcv9vX&#10;LA7GjcuUC6b8dMS352YR3IrzCpCENMW3GXKWI0XHjF1JYtr2Vau51aeA2gOJF3PdBtAGZVJI2gI2&#10;XDH3J0htSQ6EBG+hl5bsCvK1uISNteP7N9gQ9hIsQvbJm+kdBrcc38mcxTRV6vStN0udpN+Wsqsx&#10;o+M4Uj9/ZnEpYpWxgZDGn4kgmFPeMmeUm85hljZrGjrW6nl7Ore+AJVZxTHXmrJOVXYhc5ccMStk&#10;6exGVJce6vY6PTYBoz/JbCXJyMXiBnUNgZaqGVLeFuTImE8y8K1i7K17W5W9PlovpiikvnQ/AiVt&#10;XUJUDnoHtf2hVPRxK5IoVMyEYcSIMGU1wkmq3Js+zjQnTFIwcFtu/faGJ/nj4GDNSZDx6seIpaYZ&#10;k+QY5zUPT/Nsh9ITdbaoI+DT/vTLb9kzGX8yid3b98///o8trOHBTxUO9jArn/4cdiTlPnLrKoPQ&#10;6gphMo3N9D9OGcVnlnoWfnAa1wIsj9M8Wv0U4+8ekXJ1bej9E62/vjkS9F0TTZdS024bMo1e8NRm&#10;WswpAchA1s3OC0fCg8fVHswwGHXcLX34+vHXvoal2Ml0uD6lmXMywJ2BXe+eWmHCf1ezP8p7lnOM&#10;ape3eAG2S+UncO5EU9VO3eLMoofftZhrsuTb7DZLF5Y26mmvwAj9fVsBL2lUW6jdW70GAEHs8QBG&#10;t8keSDHHiY8qocKg4CBgynJA9pi/DFQnV//58XVe13ZbhGIYeAqYqDXrHAShwqL9SYvhy5A6PRjJ&#10;d8Uc59jbLZPlzNKgWfAAbDKQuGhdDQXRcPMKIclDlBGZFae7OLnyedencvXAyZAgL4AO+v72Lo4/&#10;hMgJkgdAMdUWPlSpuTxZrH10XRPRhFntwy3bky4Mj+s9J/1UGXo4t7ciz9sywealIxW1y8Yndmnd&#10;NLebJ3sZB0nR1zVL3u+rVCwhZEUx03LQKX0cbGIbKbGZJ0VtOwBmmQlZt3tG++ZyqRNJ7iGxIX59&#10;pMglzMnVYlRKmBvljMcRKBvjHPBmBfIAvqKTnJl781/G/+aXXMtkxHTTiug3oUukIyrNs0vU9Be1&#10;T/dgEMy3vdOXkodzQuaNgc8Lv/kM0pxJ4Ln6mfH9VuXv9SKzwj3cxdpYfP3j1/rAq1fgoDWLDJ3N&#10;QMdMH9Rm/WFjJ7Qgd0t1Y8Ag46AnDNphFCuOpY0ypmg0MkvTpjF2bTVieL7Bhi2u2t8sEztqtPuE&#10;wsy8u5qQMGuLWVOmtrn+u53/VtB8bA8RKrdQriAMkie7sVRPj1SYyNHb672lkHvT98/GCOFyySoG&#10;2NwPv1PywmVriwIa2Je4AfIzOq2AxxEo+mqKgqpMNiVUjiQsDbYpZ/Wdj3q9ClXtntA7Pv7LyaU3&#10;r8x9t0jrAx4BJlVIhurXlN5y3MrotpKOvVQ0M/uqXlUw960vjPIaRYoxaDJYAhYLc51uzQ5YRIUt&#10;6zKTEkmj4TxJnr/bkVyu8hYlk3TRjy7dLKZMQb8PGuh7NnmjiQw6v1p3dgNGrJGqVf0QKBsBviig&#10;M4U2itsPcViAlWGuAeMLWQfhljBeFx0EOJzug0kPJDExDR0sAUC1V+e1ETfPVRsYkCxqKAwV2prY&#10;rPBT4NxGsjp74ki+j0bABJiRMnDfNFC5SnxcuJ1YynF8f/cZGGjhEP8bJVkLGp46EjLWKSNLQkEi&#10;htHhZNCPvssBCXQJkIcuTWzTyVJAPsvBEgAYyIiqh6mY8FLPFJxCLJ54Ac/f3kfIOx4DbHITp4Fg&#10;T4Cck+vyTsa2T6Q04yVPyu8Mt+GAkX3W0LbGQEqQ/j+JSDh5i4ncTk87laNyyDrhKhZLyi2BwlPS&#10;rLUAuqsw3s4dMBDaCI6jwqa3I9dxcTpRDFWg4wWAuZToAqweXz0xJ4DRLX5btJcSD+Z2G9FmC/05&#10;1RcG9mjWX/Fs0KoeOYFM/6NEGM2NDdC6sxeYgItZicJhqdcXDNOQ9BU9DFGT3Wn0u6T0OxUCO4bn&#10;C+3GNLpY4JENIqL+9/XPzx/+DxX4WMnlyskavn6kazFTxIWhcsdNU3Ybzn3/+ns5Y4wIGRNRArEh&#10;f/ZM9YVywLrKzXyxigi3mhF4LK7CP/3rzlK1Dxgj6D/NbzfApWiUKE0zMW2qlUnNaX0fKfr7QS0e&#10;M1GFTxIN6OGug7BqS++4BAlx9YK6kG1KnBgmkBOpfR4dkr6T4Apx7uRI/0dA2sPpRhlgLHttTAv3&#10;wzYCb1/2L2RYV3T51K64Fju3Lwr31v1i4bABJRkbHBc1vfAWwu5vGjhOEjqoj0z0/O3j1489zuFc&#10;JV2KZw6727d9Gd0l+eXXK2o7NPH+hVl45+6zDbS54Q/S2bDwwqXXhYocQINNUPKpkYIbk1++0+B+&#10;Vrf/m76HSRVIWcoNvZD8xPmznxTnxQrfCFYyxFeFang97cMjMhPhNlIlCcd2ZgBQCVchNhqZ9fbn&#10;ryjhQLk/x51ChcvzkMSVzC+m7qc5d/8RJ2z0wZ+t1mDnqpyD6d7ZygOZKSfADklruQlcLLoaJK2Y&#10;4T1S0pybwlMFSDrJSGv9ML3dlHxzr/P26bdvH3+zbSJgL71OuAXPSglt4N36v3/FkYcH3vYsihOT&#10;zQQTCYZQQqqDmUsN5pQ0lpOmKPhFxXlhUqcH42WRHTUNRBbrba3sG5qOq6gragULAZ8I+J08a0eG&#10;u931EhYRi8nemiQ4yziSQNVKu973z+zj9XRfDbpsacrgxcPiC0j9ctPPvW4501V8tOWa4SRDvhsp&#10;zWlF5FdlKnREr+v/EWLf6GopLUuNRynbtc8flGy5qcnLNm/zwqygTAx3AeJYGsh5rPaWLuFKAWBz&#10;eN1SnrntpF2rULX0cL/BgnLy3OL1e1A+kpRtl6Gv8g/OQ8hgn8IhP0NerTWZOQXdcUPmF/3hfHe5&#10;XEXtgsLhAgHb+8Uo2bC7qsTHsV9dfHuIyyBuotYQP9ssveiHOCgQu5OLeNy6AciX3OkOxA9tEvDn&#10;RLBo+HBhsejkfQ8ODIcRV3/u7Pmxt0yh8mGw8mNG6/D5z/vXPgdeNS1ANi4MIXmvaRA/gBGzOsxe&#10;N/dl+Cb+9R4Ge6yE7Con1J0YurVAybfPv+GyYt1yINBuxAaFL4bMEHeHUxmmREK4mvKSKkcmv6UK&#10;mZrw9YF9JQPkxi739+CAk62Sowjf//nx9a8fLnm8BcYwe9S7wMz5+V5uS5FXzSj5Aa0549VfoCkJ&#10;bphaD9yGIureKNUtIeUESpnp/maOiYy5HpF43KGKg8EtHowM0B3s7Yrc1gYTtF7s9PTAyHY2el7U&#10;vW8uh9Kmt4zX7PKNQaeUhe4MxC/CF5g3teE/GmxSknKGJKu7jTaCHpJiVtnoNZTjRgt4Qh1rL19A&#10;XmfPZSe2V+YtB1EcPBLd5LMJLlm1u2zO61fwGLf4pav/9yM2iZ25yydn1XeCpMvMeoI1JovFFhLA&#10;bENflFH+cI7Rg3HWnQuHpvIJV5lCym5BzMQhx3EbNyB5i3esvmwsALwfwVanAMwWAHzvDydPm9Xi&#10;yWQWlznF3pRwh8G3QOJqxzCUewTanw4VA0F5UK3+BeDEXDsY9lbq1oC6omjXEd7miHg4VjBabLDb&#10;8XsypJKy7jSDtm/vRf60pYS3YXCKr+h0AdadtWkEVOWxuwW84JwdjNtlt57bPXsy5b1O3hDMxxt3&#10;f1mhGYshQcyf8MAWO9prK9/+/Pbxg88+7VCFxhszE2yHfgXGLnlPNH3r2uxmUZDe7bjG/86eAHkj&#10;W9sqCpzzunAf7WaOnMghb537uRIuiJC59Ql30Kkqq4MTWbpSAkAVpAbDsXu/26P4oSGGNG2nAzNI&#10;otSmjLY2KKJSoUWtNnV2vG7JMC28ZQ7aqJrZ7d99cUnvDD2XaM1uPjaxHW0aOp6bt1zmLSXfqqZ1&#10;5dWAs4wTCG1tYpDU35/ilbrKMwv83pA0eLnna8K1RMbVT+3bLswBYLe/jxyfH3suReW5Pi4QoiqL&#10;xGZSSfLzXMDPVQF8EZkL7aEjh9c40a6cN84IFaF3gseEKyWXtv3y6ln3HAEbryWj75Ectx1awUFp&#10;jLd5tKsxY0Czzh2IRofEZ5mytCrb3rRzvJjm/aJC+gdjbNuFxLZ/zY8SqNB6Gx0ZeBVjqfu8XqQs&#10;7Rz0QQCSwVMzpn0eMeY93D0AD7tFjcNk8/iTwXLAYIFEbEUNL9Azhp0lGBFmer3deMWJMDjJ35pY&#10;RldZHBJuhqi2tfWpL6aUt3tSY+PVemnz9c9/fvgfc5DHa5ewoiCHkGPta8twfP349Y9fp20mOMbD&#10;bWgcKUyEAH/BIM+67Dih8afBqhdzRtIKjaHcEx9eaxemqFeFRzSNvnk7wNubIrze7qq6lKb/CCA9&#10;jjBRMhfWKbE5WLYQDrx6XTfMZR30WiM+bhOSxfg68gvk+SiS+lINv6ucZJQ0Lp1KKq/OdGzzmryf&#10;6TGFuBu1t0/fPn0whVRSpLw9WDKojUgNpEa3Z8g77P53b7oMl42IYuI42S68G78pNw1AIkh/eC6Q&#10;9lubPJXORK6yTrkorHu0gtPNdNDQq8clie76WWGu5ruueVSb4tTlgpWJYd4X5Tu/tgaAX/B/jrU3&#10;LaKkzncdZpBI4yrsNJNLyjhTcDKI3r/dbirQdNNdoIyA4LYgpgvyxhgl++Nrd+uTN7RxEcVa/yKA&#10;ostbj/w3p4XnLGEUWrRxXtRpkUIS1WqvUlyBYXews1WKz99+i3EIeUUmH20uAhCDB9FCgxPDzIGb&#10;oO2qjnCp19LR2Lf6TnIbqQGLXmbNZeZ2yfMwe4vjrCKNRde5AEQFl/KdSu5zroGx4O1rJISSg134&#10;PCQ80+Kvtt2hrq2k2auCaQ/92fxDJmdVtbsoG/einAk7r0/dikshc9Aa7m3gOTL9+Yfc6t2CgjYL&#10;AFvhRyFcPfKBTI+vtIPkPZR8ss44vlqJKcG5mouvetRWot4DIZV4r8mIj5MN8Xie5qxP3ppMPxMZ&#10;75uO7VccDAmXsAUAYT/IVXXW1TP5Vhq0cdUpsX0IE/ASMhMWiQkMyEx0oN+ThKe/JbCJcshakiqO&#10;hb765ygoCgfY0mABsLjQxqLiw7mfyP/qS3Ie/dCS/FgsEo4SdJpaLk5oM3DoLEDXy/JLtedyqgRj&#10;mi3WyRwD2nUdSttub0zLwOOXgPMIJs2ZeWetaRFVdtXyEw1qdmN6f+A1o8hn9ILFq86WWsHg8JaD&#10;SzsQsPkuuE3Rov9npZGa+0naqU4sDQHuKmBkwFVwtdPmI5eR1wvBt7dg/HXfuAaij/GZsODZx0da&#10;cx+c9zwjVd2/RawjOxrZjjzAWS/tZdtHqsWC5eTLH/8HVcXUvxFhrnyi6tqRfmmlaPpA0e2ptM99&#10;lKCTniDIhbifSnj/7D+a+vrnr1xqgRdehpa0uhPDsmf4YphzVRnWor/ciF41i6HKtTat954SGVC9&#10;lhkHt9o5PSVGPKJ2DgA/lo0czFnRlypuBSYDBuSbYn9rrxPDOagjHl0VYbbkmWMBMlWS9y69z8oM&#10;MVYmXIDE3MQSwFdbKGqFneMIc4nE2B5FBtBWaj3ZMnNNL+hDPs3IWyDlIefJ16WNpvgJtE9Y/chi&#10;jCk5Gc6fuJt1NtWoE1jVRAjMRvuhB+OA5CYtqERBNkx+wVi57m7bFkddjDkd5e5R2A+N2PamZkgx&#10;1e7/uFUj5ZRsQ+n+0qaEQCGIT05aI0YCB5dmF3fsdTWQTnBEVdOvv4ZAVZqbDKtboUzYKcyNMY5a&#10;dPAUsLovXqjVqf4WZeNz0+lhNhzhEbM5X6spQD4obWWZm3U/+B+ZxddyVvlwml1OsbfXOcUwr5Fp&#10;UHpzpw26FREtZo7j+HXpwcT65JsZEj+6U9wLluEIm7Bd/fteh+VwrvmapyDJi49+9bk/Vf/X70Bz&#10;P3OoCkFBeQWu82JhgNom6XgC22p7qwxyf9+0z9cKpyxkuAPEvC78nezRhQGYVQYNhj9kUAqC8n52&#10;W+cLufQFJYhp2EPB5EtWw1DepBB2FmlkdgeQFQ+vTme+sX6Yx46TRkecu2FgYB3YusNOxdTRxw06&#10;neNJrPKpel5gWjLdmmiXqyjRZXNiu9tNV7MCsWEOlWRLLPAQm9fe1LQzt2bIKdOQti0A1sD8alBU&#10;Kj/fjRmDhLDDdaLHNkoqFgz0ZMgA7TvLmjZqvDpRJgtHIWCKRzJNqUWazeH3NivH3/0SuquCLphb&#10;lcQXm0IN5ediNu9Gr2of5dNPZVKWLrptKXDBrleNLUwBc43khCDCpKUYRV5Ns0F5mgih/4ektQ09&#10;kWKunOCpuSeruYOVvgDnJZWvgb74KdADCZLxP8b2aIc1WyV6p8Js9R/tnlSsDv2rJk5sCvEmeyjR&#10;+jAQYkZUdbFAONdUWDtwPX5WIPNNbNGO8k+/qUElVzIsSH5LeHgOA+aumxiRrazR214np4I6SPLp&#10;QxRNMMUPygnKdjONmNVD7rEuZg6gNhfO/Xpr5uosOMX0BSWPnI4krwirJPAcYqtp0viYgvyOwbuw&#10;qq3UwpxQJ2NFe8m+2b/q3RILWmkE88FWrSD9vUwUgjzv0qwjt/ybmedmh3qcWyzMB8SY0gMSBFSO&#10;I3uoYykd1fYNoQ6ndNkxUugl4vXmf59vccovJB+Bmk/WTaQvhaO3hu8pHDBnzkVOW0g+2GTJsmpH&#10;2EQJgfYahaEBtpp/KufGwPJ5oJobRiTYefQeVFcmtrZsgCx2HSkN9n3WD2ws/OOkbpVnFwHEkHeE&#10;Whuw1rA88tvtjKCkwT/fmOtHvVIBfmG3HEJ7TQAlAtD9SKOItFLCaNEsZYSgqI3xEfL/fnwlgcHA&#10;OXZvb/qYwDpukhIIMxffzZNyW+Ruu4uIHbWgd+yq6fSQz+uRtoYz8H3bdTqzPu8uqcRckgjDoyQX&#10;xuPXnhbpnax6tdi1AFUp2QJG/UF6p0F4z86mJ2E9oi4c9UxGbIzGOsf1wnjdM/5SOvkKn6sSi/La&#10;st71pUbOUbJX2eY19/vIqCajaYElYwvFInsXJXuGggzIF52mrMzxC+vxZhd1sEg5XTzUmqtSJbm+&#10;3aKAAFa8yrk+yvZmuZFArY5wlWqVE59K9Pl+jyfoJK9f5tFrK2KutcFCHko7MVIiQThHJm8gun0V&#10;fIsLAkNLXsm2Rhd0fefSDla3FLYnacrFwu1j5951mAC7GZtFMlOo1hrUpZlLT8IYFxFWvxWaS1UV&#10;EfnFqNr00xvfSq/sjbEILCIbOdj6y2GDsi1v9wnI2iZI1N9vPblbY6P1T9QZR5eYNprhVFLyZW8W&#10;YXvbpGLaVc4Nimh/SSOwjJPSgmimuupo0S1c+vvzrS8HJ8axBWYryla7UrNLCUtBabocynNkeJVZ&#10;eU/Sc9lRSUFd2Dix0h4HzD8jp+YLyWujYJdhJFJ2+GVEEwXrj2tZ6Zz84DUe7dRFou6/qDAy60Uo&#10;ix0IFFQnrmz0yBhISxjmkbYGxowZk1i/BM2EFneAk0uMqEcyVbJxJwrAMrYfhVnNmEYYnT6aDf8K&#10;htc0m2f7OqAbsie4aE6DcRH80Fp1RSofJbPeIWBtNTFPH/en7Vt/R9W4hpjC69JUVUXZLKJlh1Cc&#10;7B5cMnlrZ/dQ8mLKgUeEplWk3AtzMTWIi51q9cLeoYZapwcnYmgzSi0BrK4RGHl4zvMIJUZQcngr&#10;PNdgzYnQTNsKHcLonVFOqE8kdUd4ntR2tcJb7Y6rM/r0EY88lcM62sKB8rFd+5bGhB3XL8Bw3nQx&#10;29kHRovRy6VZT/jTjz6hI1ukDh8v9Oe730nnHD69dXHNC2qX4l+FgjEZSq2tfykvu+pcxOh55nFr&#10;sAsbAkOlCZOquanSa/edVccOqZYZFWqiHBCPScJVt6GAb1s/T9uoDYn999vHD28f28kxxZV1/yNe&#10;tK5/Jf9rbzokFMUEkHcBMA/PtbKUTZuMuU2cWl8lxNev8+JyNT2GTPAJ1FVi75qnriEDVAB8+/gr&#10;iw2hnObj3FnC4PDvVyJEK4iZhxcRgEkXg27dGOlp6CIVSPSjIclmycbDgORLC675Mb1WPhSLshRO&#10;hEQo/VoRs9wypgqdJAk3/0A95is6jq8ff2WEknGVGldVtF6Hx/DZ+jTNW+6osSsPPShFPysThtzw&#10;TYB9obtht7y8LV6CRzid5XBUxHAZa14xskF52MECme/GAkPTzzgIrSMZa3FZTq5ZpRkMypTqAhi3&#10;vcVcDj73WsnHuZrLgU5gjFnCc67WV/5NSaHRcZ+BwNPQGAyGdNU9SIAVmlffPv02bZPs413/PBFt&#10;9MlxQl4RCASg3fJ5ogCwigsMZn67N9UqIy3W4+Ah1ni0xPxPBuylem1WGKN2bDA5HjjvfiMa8yhK&#10;d1cGb8cwYqq1ueHj3Nz4nh8Nz7H03ADLNkqQbJcD7Fhi1es7mua221ZGguTeVA5bg5xFe2dTsUew&#10;utaKfOeOA8nY4UifDTKYiSOhJNx40QnJyHncUUbTE1tucBjQlIgBQ1y18TLoCKYBEIZFqlxln+Ml&#10;NZjt7KTNT/9INDDQnrM2hwrN1NLZdjhqZlzwyrupNVddAbvqVsF09ZYPL+6uBkkPUQlMv7SVErPF&#10;ZZQRn9G4ZiHJ2xLYhHdkSZKestfoz0e/T2KSo0Faum2IIk9y3xXK89WXGcXJP139RS2lu1Ru2Rg1&#10;MxbR4OM1pWVPTz7Kxe3MQuAnBVDg5nU0WQn2jmlW7Z7qTa0UuzRuG2qLfCw6zuB8Y6T9rj4zwqsj&#10;CpvZnqQwr0oj17PHRHgwDeCJcVKKeBtH09QvMztsCKz3PROlaUZLHZcH7ywZkZNymkvETIEZHby8&#10;NjwJ25sA5nhv+56DRglVQU3yO53URLEFuIgqg35ItoBH+wWlFatLGq2ey8jClELkSco3H6LYQTh3&#10;eq7ZJiLk9TQi2AYi77y1mPAWeN92wmDb4q1wD8n99Zgp2w9tIIOzpoH5AIfI4ynChc+UEGS9MlVi&#10;MzSSHEiWJWJNk4r2iFXS0BgXQ1+1eEnlzGKN1CMxP8fOW0WqQ4ttenL5kWFpd0Flf9PPZbuJJwQW&#10;MwJkOLsWl8l68R4trIWhCp6J17OpMqzZ8rmU/OBUO5j7zF3ls76wKgYwXXYnpxLNeS9rtmARVTsY&#10;130sengCt7izDDHQu3q55PoRV6XxgPnqYfjMwDFZsNTAdNuHs2y+5YaGuHqhgWFdk21nqVYfccT2&#10;5FqVNi8VGk68YeBc6zLz3r8W41JPyE445atNXoHdt46iKGb+s59Y4/4PybPLYXt5FAajYPXUzWiW&#10;nCOKDJcHtZkA40Rnw2xdDG04R5221GywGNkxgfWr06Mj65zFwnPiYgp1Kc09Znj79Js3Pwy6OzRk&#10;6l824lTbwX0kYnwZ9Dc0/IulBf0pOosru5ogCUOi0cbtbwslr5LZ0VtgGAj7wBp72ybRli0t876l&#10;YAGQgOQg79vmCr6P/r2qZvXgiM4ibCqaJ0JFp51NSNh1SilNzrs3bRZizv3iTw2guUDL9gQaFKTV&#10;x4Gn3VQEo/CNcIOeO1zStBHxdfdmT1xkrG3ouaa/xW5L2/GWO0bB/7okJ60+jj/9ULX2ikXchVmx&#10;Knc8y/BS0cVoI+NfDGzC2OuPirtU8ivQalWvcOT6LQJr8qa65jgYNOV6MIE7MwfDZbvkox+EJoYh&#10;1rUy1nZBKZkYh9OcQf+/P/x7IzQ7WOs2uO/+X0BtGQvrEUiS/OxNMSTaAr2DSwY6JXonVCFxyLmX&#10;DKjs2ZGEgeRfUi08BIqF1RdsT5CnD6NK6lILYFxmKUfbqoPDcY6cakUzq/08sByGGZNhBS6xZtFI&#10;fqDaQEb+orNo+lad1QVQdeTKVrqqC65CFAV+PIhZbNxCMFeLGsUdTgxWx0keXb2dckPj2iHOH8pg&#10;1EteVdJPpy/WbRb1PWBo4E5PznVTJd5MitP2BSe0dE4cB54ngg+bGuyfrSBcciJBgcMqFM2rNV0z&#10;94pavZfFOuVaDIaMQaMI1yfRH079jcOdMChLiREIf8XliX4/CvvxF+cUIfdA2vZwj/ycO7ljZvTn&#10;CCXJLoHGjifJlBy8epWJ+c+l/VWKFYVYieIXTx1fCkaThdqlNByq3M4fz5f3Hoxf7Ldqquepc473&#10;T/6ERPutgbnQBtjcde5jrvMnS0DVA+BaybCxp9xVDJEBWOFqnz0xcXu1162YpkH+2urVPjzxVQAW&#10;jFkoz+JHUkr7wp/kuD1SrMB7rrzCMnnnabNKy2lUIbb79XhYDkULRk1rxz0Q4LzcbSJTZIO3XFLP&#10;Pn2r6gaP4+V7Xe/yKYFumxhfMjzx7VxgxldaypAizknwtKL+IjvlM4RaXrObWhGiquVhdOUjHpmZ&#10;GCK7Rks5sJPm3io4TvTLptNI1gnf6c+RXvescTVjnw3qFGo3YQU6MZd0M2eldEvCAfZVDCmJBA2x&#10;NgCjXbhOlXV2kCnPlgzX+J4WWWKXOaTufXYx00g65TrpegF6sKJ1BXCqJX8u5A7eCdLlOQyCF1tW&#10;vITkTuTh5940bVM1i56MIkfISS+FQUeQd8G2Xdj1AlapsrYZBbnivFgbSkLjOBPnVK83qDsXFJS8&#10;HMeWsUDV8OTdapyjErOOtIuPlxsOoi1+9PE5KqgGM1RMF99dJQptmHwgAdX+C5mS2QhKPmKCT4lg&#10;HrWO1wTuv6xFrMxIHXNLRT9nd0sEvLtU5iC/iERvwB5DSW5LB5+uH5TeAHMY5REVgGEYKuFxqN/p&#10;vDXnc7M+ZkqUADcx3vzL3N2hUTUw4BcD0Pnm47qi3HR/glR+/mGKCCGtRq1FVdUSS4++5MN4JVlE&#10;Asx5+cYNp989UEmYParuSRpiEF4QgSdaVYkkyaw8dWrSSmbsVaTt5KqUlOjp9qxJnrBU2KwsbZ96&#10;ZIuU8+b5ymS3W+NT6pBkOnO10hSfOwCg+yUsmidPHkJO7m/5MGRi7uqQF/r9ezNvmOeLwmBomSjr&#10;xrAULbU2kYNNDFY4Gtxa1h7LXaAlwCLFooO2NqNN5DWZ1i/bsjxXGjYoE/LpGy3NzBVYaRaTHSm5&#10;KWxfXA0N3AKt2pVkMXXuMi2ZtgTzq1T0xFpQW3hkAOXbctjxWs2tdzVbAq2YpoqDW25qKRCug7ow&#10;kOp5DkaYooawkYEwVkq0v4zewhFmRgqxb9NZOuVaVNxdelABnJvO3cQxPKOb6J5YE8v25GfLGKEh&#10;epsozu+OICCf9ttih34blJWF8ATe2/ChxwTGKfHEvNHHa9tFe4bomjl2AoFkxMHKinvCb60CEJ5y&#10;p8+pHDH9HBQ8r9c2Dc3DZzzsko771ohUs/auL55TI9b1nr79+Ytn6UKFuesFbOfPE7ZsKMCgyIZj&#10;xYAAxeOmU9sCtanJOG7knlCE6CNSE4UT3w69XywIN1X6tW/5qCc30JyM52pWFYPnsHeft/NTg6Gd&#10;AACmxFnS+njhoIf9lEsbqVd2/rKltvT/EOS/fh/FKc9Vqx0S/Z7E++duK5kOvKPCeKtZVmXDbait&#10;amCqVWUYWfdRoZL3bRi1hWQp27cxqrR8/PHmFkE37w4sl6tJp8je+cJIhtwW4JGGhuetW08Ynjsd&#10;Ttl5ix+mrUnePqp4VX5sHxj3BMgQ6/YTu/G1HSzQ4FyqoNwbjJSQYBw5YoZIAppVLjw8gqJT2D16&#10;VS2wPRfZnQBBiZYKEjydx9LMaXEu6wt5z5QykLckmHvTSsjXJQ/CWTHt25ty7iIXJ0B1YrSsnBjM&#10;YgfBiii5qux9otBS/YzPkAuV2di2rLQM6jkiV2WUFSuMEKIBydbpYqF8EQdwB+OSkKe+4il5axKW&#10;PyFE8wSUaZY7ReLbc6AnOc2c3nr8XFztEc0NTyZIsw/TZiHYrfLRt2p7zn3QVVGjzS4/MXK13NNE&#10;bMi5GNDcH1WwrWFuhrbRhHMZQECEgrRwuMS5hFjvpoE3+k4Rxqbjvo4UrLk2bE50sIS0EdWsFbA8&#10;E+6x0JJTE7waF8y9ffzt25/32+9QjY8zlIMXAt6SorOi5rHRTiU8inEEu5Nwtor49JGbFskp39gE&#10;ILM90/mlF771ib6bwvamd9UYhccRpxfW7/u1Wo5nj5JHAoDYVxQYYQqDgk8GJSdvZlrdV7aHR3Pv&#10;X/yJiaVBlH7+9tF/6D+nHBeeBCrvR5MSvmS7venISZtxvAIx5x9sHWpgJVbDgLnQ4GmQeIuDyLuI&#10;9Ff82RVkVz1pDy0hOFhuZzENU/jIm/aYm0dmWpfM22Aw7r6NHWHA7hJKtEIay2rjpjQnLI46RXxt&#10;3Sv27O4jstxnMUbtKY+fwKThq39o4tXHnKl4f0WwQeRbmr10+bZLuSY/HDP3068wMOIGa/mg3caJ&#10;OB6ZUQo/U+agwnMZ4ZYzYbB+eTUl0DtmNhfhvjhkUsWt6xcHJx6Vw50k7DdTp/O1kra7UDmvsucU&#10;UZmo1wo41NwgnlIanHC0bQ2n6fF7TsmJUzoXWCGeTtUWaKBaFLpsUSAjhxPzEIMgXek4iXxrR8xe&#10;SgyoW6oKVhlb4mVoSk7PvNA7az+WRGhuMD5Ike8SIBumVoWzNj6Lwdgl3X+qFYHXIRsFmvZVaQ9G&#10;akPCcqwSb5yM2uugfGB1KSGegiUer9pLOZmqccKle/IYZq4qTxJ689CgsAmo8WJvinLKtuCa4Qj/&#10;MiH3OrcFngG1pIJj0c38itAwCMuDwdcfC+eh34RtlXJD4F9vtYlE8+1f0xkRvOVcNKr6/P61jzUb&#10;xzcTaGErk3BSeAWJQdX2wyuAQZsOc3W8jwi9WP5lsWPyi6hvzS3vGzg3idvs6qCEcGfmVdzxLnkd&#10;LWz4rtEaMbFnin+Uwx2q5jCaa7OuttubclVhwHtMBruep9a3w8ygsbEve0uElXZv4Ffse395RkpJ&#10;chMZJzr0RLOwt3PHMM19A6ddS9QfZdRNP7HNqDI7rBx1OnFXx1v9tJBthebV+yetFAJqybeX0z3K&#10;av/ELLQlVujbmy5A0zxi9WJ0CcAfBLAgux10PNKUb63yaT+bgKxLl2ktsMKhO0I1Rnr08oWRjPqW&#10;I6hzkEsPCQLg0BxKcsqHOqygBA5JT8icZNLp4W6GkdyZX7bFEthxXt8/9ezWlNvHFinfnymM1UCi&#10;Lflnu6AX6ll7UoBE3T7eQV4Df075dglGCczfUBmy1O7RBebgX1pIlVxeH+RAvj2Qg32LUX+fn0ka&#10;IcaiVuKOwfGa4zLB82upPWxoH8ZE8r/x5Xl7x2UpIbgtDlfHqpp7kg29HqhamARc0O3g+tUvc+WX&#10;GoyX4JFng8iUDUqUSgxTPBxjRm1sSGmZ2fk4qVn5V9LSXs7MkHSxv2kfJkLfyp5uGuvjWf2R7MSQ&#10;MBgkZ426g6G/MqBA+1pcBoMfX7Y3beuWL/9x5wjxakl1j9s75rizHm5hyb+o8L9oajSQ89pL/kci&#10;/3GoACpVWOXqnlCIOaPVciknQg3lnfnAIO6bJ16CVVu9ZdIH9BGlvzKJwpVP1ceCjR4l1ZBrM5en&#10;iKGWitac/GO6zonjRLk+g8IEnFWimvxMZ2/K3LdPv03VEU5/6KYxteC3zwReihjBovoXvnwpZzwk&#10;StrFk5ulStGvRcs555yov1/P6e6iSPW7syx8gdzO2M8kPem7SRZjtBCaWLVvDIxcZZ1z+ySQ6Jwl&#10;qsCqOJEEKVRi2FUGQavyfjpgdS3zj1NwqGS5CnhN6+acVeGSk9DYhDMqq/3xpSBxvO0BuTf3n9QS&#10;ZJsPAU8hAMy9oPaWVDSyyoCnS85l/yoDrLyuqqHVKYgiqTR6j4eYPpD6yL4c4enxxMGHge0E+nBZ&#10;Kgri0kyZo+J4EJipgjt413pqRZhsB0OvR7tJ5aHCg+RrDNtYimNi3mitz7zc7EYxbZz3cRmDxmVi&#10;nTeIU8zyX5aQOSZz3hUpNO9YbnseY0e4uYS2VpbCaggEs+TfZr1cMpoBAEyEbNUQOXrmSMJfzNLr&#10;YGLYJS3+pPHRkCNB2u6WcWlUPqK0G+zscs5IfWOfR0VOedVn+rxHEe412ja07Q4TLONTpLc+NcFJ&#10;0ksV4stqbB5Kv9Rcgj6XXk/atyjGhePx2zPaKxUuua4TgHbWETGCTNDJFCT7gh05i0Dt0Pmao4Ux&#10;bcOjhlGw5bDHV3DtrHE3OgTZnQRz9chAgrlHfQZj/TROOBFGzOJvW67mtiTUYSuYYUvYBUOFxWMI&#10;hZcvslGiO7JZq/wSXTK9ldRfl43pCbaOuNCKZ2vzBYvB2lnnykfOWF3ReqtwK70YphM33S8KIDxo&#10;a/zTd3/GrM+DMo2bYmYi7jxPRxypBuQqxhYykTx4Xh4x3qbfW+Qw5zuUfsFQFUJmY139LbemdZy8&#10;eYOOsKgsNv9HxRQmY+sfk6p1AXCrdKQlxohZ3Y8OshGcm+ea424EpTdz8w5DpRAjOqIvl5AiXOUr&#10;kIb3kbOGJQYAsFstk/MFnRLb11vVbCHkvl6bKr291iASPErbMpAwnYPp0RH/cw8CXh2ZArveZE4C&#10;8phnJCrOX/uj5XB5OAyaIwPrPv1ypO7U2vrMRRrRNmHnCnVxvEfONEeOHnIf8wxinWMFOCu84sLO&#10;HQf2qW21E6EplJhbsaUKrpUA/hy0oYl8g8505sYMUJNRntfnO8o6EkIzBP1TnguL9c/xt4/ewc9N&#10;xxOQosuKAPepNMC2GPgBN1bKHLwOgw4iPJADg3BQpcXg0sQlqntFJX1uqhfNagMKqtPsZi5VINxh&#10;WBd3BtV/IDmA56q8MmF6zKzz6PjFpYkFaGqnYeuEBb5LJoAstctZeusdI8vSPO0wiHWeR7nTH4YX&#10;F/MnDvWFZLi90YMhi4Y7JWnYvgHl0dW5Kf0UwkO4DIPQJ+iR5hT/kCuXQ+tEhD3RkTa1Fppirg5q&#10;NrXSP/kAB6Oc7Nc9zbci9bt/k5St7BosMaN2c3GtTii8LKYwnbqWrRzE/fhB7Z/fPn0gPRxZ3vqZ&#10;OIXgRAEYbiYm0H/R28QrpYX1WoEWfe1k5Dd32AbGNC7P82LcshAkIMkti1K9RlHyYCuLauCkRmor&#10;s+0I4B4hDWSmD4OY5d8/vCsJfyI5ovq1MuWfkkHMHYVqUV7XXSuDwGwtLlzCC30Pf69KwpvAxlXZ&#10;9YzrshZjY1RvOjx0IvMlj12IEhDY3RrFkicG5WxJZqSVjSNTQ14KFXtunWLu/DJ2mIgQtYXfNWvn&#10;Q8slZjE+KniFnPRM//33O4D1P8CWt/JjTzbc0L4UNWN5ZT1C2xxMSVZkQxjYVaEuXGkzWK+zjowL&#10;8im3zMfSIexPuyYvgV1dfNNMmDgRQOdtOcwTrPyzn3GIND8pGoY9N01djm09cHt64d/8rhZR24G8&#10;oEgcJcSBSA+HxoC+vWmASvFAG5UnPywe5XFSP4kfg0+eoW3ZHB5kDEwArHw/ScfJ9JTTrg1m/Ld9&#10;QXOSB7LntWErJLmzKirYp+dSEA3yUuIq3KW8i5mShsBIiEusVnwiFYBRId2APHMijxZDIqSYNLSS&#10;1kKSpFevnj35ER5cE0lZslRwlkTNI9MOJLFnIXFVu+nk3K1MVpThxMwWsJLlBCOM56BvDVxkqtzV&#10;KMzj/LMMeKS5ZLBbhSHTIg9/CtdoFgU3wf2BlFfjgWNpwFyW5HWiKSfLAbC4IPBaw+TN22XpPRpd&#10;p/2YzA3uWlVTOFKVF8Fjk+SzGXPv6i21PefYKmKYZMC5LTzOxcR16vx66grrc61MOMz5BS0CoGVw&#10;wqtqiSNImPjcZaUnZ8twMHBJj+TE15gMgMDOtOMlmO6fs+xp/KTbVrUPoDV3JVY53KxeLcCh5VCP&#10;40qqYfsAGdOFWRe2VvTCELSNdrspcmDMULGTFiV5O7so/19rjCeYblBWmVVX1UcAi8dBG+snV/ol&#10;jBosIhNGp3zy4d+HZVfkU/vCP3ghT+09QYnD55gkEwOjvBH0/5ds53Rqh4dI4elMB8bpVyw0okeM&#10;ox93dGeP2mGIT/9+0f2cD3HNDS4pf6558jhitd7edJLtePy6VbvAHbnjXN86DrZy4HHZNHaTx1vT&#10;41xGyTMRzTZtrJ8XHTqig4+kexFV9cgcGA5eDlxCcm7VODJVcmVic3Q34kPf+Zi2Q8hRh0nekyc/&#10;3fCJoQClX4ucAEMeTuzG5eGrn0v8JKRDKtBgHJNEJxNzClpMpLhC0nHPF0SNcv4A29ImvVxa/iu8&#10;8kTntiztCabQ5Ddkr42aKf3yTvep+jrh4ey46BgRj5Bci0MzqvLOAh+B9E9LvnXEEhbDZiFQjfx8&#10;0ChCL1k7ZRRKum/UBMpdsy6UBjr9D9TYC5UjTcGRp1f4lhM/Y+wJsWmfLwKOAc5n/ZoeV/0PUhKY&#10;U3LLIEuMEfeGRMcxdOM/zkczWSshIS7Po4cdBsuJ+Ki51uJ4lvmmG6YAvPXNh1LdbVNcwR6zmLuj&#10;u31npbN7sCPEFpc8I77dSVABVi9qCm8jX+8Kn00AACJcjY/AOJynati2OCTKDNXjsofCtiAUrtiH&#10;HAzF0ftG0MLM8s3AeRgdxJaBIumx8Qb7eQT7WCYeSPl7RvvMRIXJ3CJegNK5T8AupduEvNqIqeJJ&#10;OnHcoot59JRmPm7L6L4DLWlImmC78UCyuy8Spk5rXHpu2qHQAlkq3CaPLe3bPdwidZDxZLp0aVtD&#10;D5WKTMMiUNUiFNEcl6OLXOHPrmLuRewOqz3FliLoD4w3Exnl1U0J3fyr/k8Ds/ZAEXOird1MlVNM&#10;bs4vFYDRcpL+8qPUR78Pdch15gYyW/n4bMV0lunLWoSrQCkyCTrZISdWYKtFmMUZP2U57oQ8PTcS&#10;G3LrFsfAT49iIVThTdELMUd1bPuZ1LR5aamQmG+bJQOvvem6jL14bsKJjP1P6noEVZqm2du4x6hk&#10;et4dzz/fv9oiuZoJlKABmb/9L1yHnMMScrodVkKmytfV2B/fxeMI8ZpF75xymShY83NHJPYLdKYH&#10;5Cqp2G6TPQ4tyxJMchLjJFU6VaeesONOXJ4AKU4CZpG/70tv/WiAubTG0QM8C6/pueyJLuesmhlp&#10;JVBezTZiJk4YkOlRso7WLqS24mEnCtvM5SMTuyW1vJur2gEgUqA9nWmYF5ZDQQc5b7WVPArH4SXP&#10;7JrSchIVxejONToHef3u/wW1KXM0URjh9LFEvojE82V+OjmvEuUzAZVzwn46E2VCT0q+++/ElsZL&#10;S8WeiNeIyTGr2BMGp1b2ckRgy4pFBOsJvBZOPG0WbGhC+TIW5VdoghfMv7DnN2TcvzZReEO17/94&#10;kK6Sjy0Offe1ELgDsNY4+f1He1wx9F23rSuQM0g6UiBQyGuo1MARUQo81sWsCfeOyQP4sY7+GHDK&#10;HThr4kXIBRrMdkLTqRPE3M+BSopU636UkZJKnAh00ia7tlC2iFBI8kDas8D7aYaSfpj+7CmZckgy&#10;0c8sAPKC6xMyR/TxqgmjOt7j4X0snp6OPhznKgkgALzWo179/kkM9OlNg8fzuBVG1PmFOb3z2SdG&#10;YcCjRCorlgMKS44ngPHEMJU5HIygKsziQaHUPVkq52m46c9K1GcI++OBJc/6TJnJkjye+8I0+hlH&#10;npGaEmv5fQ8qE3dH11tv+30rjQ/OkEx+vrOiTcBMqBhb2c3SmFGekxAuJ1WFR7xutxdgrEgUAiah&#10;X+RYlCWhw0xbyDqcRVD2Ny4KlMNTyyW7aP0wJfJmDUaFb3NWJU8gipF++dhrxYLaZEAOY6gCrfUr&#10;hnhGiTpbuOnPr/CtOWfl7wjff47UtQ7nusZd4bQVUcNMw5Kh4SRsJUB5u9CH3/OaldYlPzd5rcNM&#10;7LZbr7yCSX/V+3b8RMS6+9bN3swhafcb/p7NsR8TvBqs0DRfYkcRSjaRVw7CQXsHD4C/1+f9y5xy&#10;AIs/l8L+M4LkwF67O/L2H3V6nkKn9C91eqTd/yZMQAZKKiH9R4Oeug0Nmx8Cx2EkpIEN9DCEEw1E&#10;Fg2/WCed/fPjK0IcSrskGwn0+sdAtdpKAhacL8V5vgMN1pUJWt4Y+G4W32zNvJUXUzPnq8zid1tb&#10;we3W51HlDqnCtp49tMXgslCjMmKNDfx239OpuZLvza4KkionPWIwZjus/9NvZst7PH5u4Tz5FJbo&#10;fQa9tTD8ZEafLz/AIk1UHGGQkK1SvMXEhJ1+ycpRvrbvXLAZrzy0boqI39dK10ubVdd4kMiYaQoM&#10;XZAcj4JtIBi8O0ibtRMH0vFezYYraZ9vDWeal7LzxYm8lmF9lODgEV7TR+DT/76okxEguedw46Xv&#10;tonmjhxoFP+3P+y8378KJnleBVkg0vD73BSk0+XN9HCF/qM/MHSHIX6tyJ4p9MVf9HAVN9wmnmyA&#10;LX+jq0BIly5zDjmOtL4KL0LsrS69fYtjFYtyF9E+tksGr71Lic+/360UtcXJYEvXQ52Di1qP2+cs&#10;Mu9fPnz7/JsunGQIL4KmtyDtVqFyA6FmW6cwOk85BwBce/wige4LDwaQjN7QMu5u0s1iqAIpM1Ln&#10;CA7GZxkYgYoNNsIWDiOVDBU9jxzMCpJWn6guWCJn5IHKLLJlfy5DdvkY7DPaCNlv+jsv9M6kegVO&#10;HvozPq+SCS0MJdiBIZRsU2y+VajEOjfGDNDFRTIrKCaqn8GZm4nEyD03Bxo6Z207FZe+tM+gTNpt&#10;q/91IINODsbNfLZN3kUL0m/S39dI/DUc7wHKHGIhk1aTwYJzob4g0VVoX49yYL9oNDmfRGUulwK/&#10;jV0fCFRNqLJOF9ASA1ttkkjpaUtDZH796Nc0c8HfRrB3GVOhqiRIyAsVMJLjUmdQDDR6dHPWEfCq&#10;uad8//tHVYz0ZEFIqF3bNFLTbKzVI4GX2B3uTXnr/mAPBQvKFHro77f7cGYjoMJTTiTTBHZQNqLO&#10;lDAf9CslzVqLMAovT50ogNyk/9sJZZs1YlE2HD++1ABBmDbmqnkbmp7mvP35+7dtN58Mt10/e1Md&#10;8XA/XSbomrDRQ7xMCW6/e8VE2Rvn+sIgGMzhwuSOXOtUlhEHIckMY35ztPF/fnz59y/X9/KzxNiu&#10;3TsKHTesTOzId2HY+paZRqR8MBwmQDD0CNMP7AisBeV+mVNbqI68atx1akF3inTpmtZLNn1Epl73&#10;sQefWF8QtYstnAJ2+3gzyr2prEqL01mL+96a8S15oKK+YTmjTf3Dv2fMcyTCexawlVGPOP6+xauN&#10;/q6qSuTqfzKqFuqBIavMlR3rtixeDXS8uYC2J0PPMgRDUaHOmeCElK4WWharXBe7WVymNQvASY55&#10;m7bCnliY/d8BiS1kKjcQi6xUZy7YKixJUD720OZP2i1APa8kHHi6b7aoMBdk9fla4EsV1v2lzv43&#10;mKoqRlFV705cOlXagMw0lwTGFGjpt/dH9Dlm0m+mFBynZrnOTJ2x0TFfeZs/ETqHdw/U3tS4hpUY&#10;o8FUeD3ItFqQ9CTu2EQbWnf0Ug+D45erO7YFdKSPiZliMVQ5pFSMyCBKOIkpeae5iwoGRQ4k66Hv&#10;NZsl5bTWgSTssJm7tUi/+0W7Jz9Q6z8asX3ohXp6db2XKKeIQaIyHderLjPgkgnw/jBK+cQxAuN/&#10;wRufT1m2qE/tdHoV8Ly9vWnjBittq7fH/XC6bUJh/dSroAqkSU+lza6VY5Ntqb4EKC7WTwqrEBSq&#10;lrf1tRGlcAwM5EWhiABPFxCuU/jWjFLyUVW8xr+xQwNdwDUyllxy9CJb3djMhOMcQpIKxzG6olWV&#10;4I0LV9VgutIo/Vl1LlEtYjBdhUeIuQozdi5JFlII1Zy5HIx2tCFjWwTD5z/8yxhXFNgQXiFYZHOH&#10;KDM3f9/jYV4bHX8EBACWK22FpHr7xN709prV0TlrdBZBz1X7sOoWpL7M27xeO2s6Jl6XGLRMYAkG&#10;+hvwPNL9hc+0ZzrgSyRMaEWQS0J3OQALFXmuwh1cStW+YOdmjqNLpocn0gIMg2XeijNI4Z9Rzz9b&#10;Poyo5+l6W3JmAqMKmzCFo70ptqC0Rwjo9BzN+3FQDpeogZTV9i52YTWkyv2Nt2GkxDWoGBaPqeK4&#10;dbdNj/t4DAVArw/Ak5yelHuD7WrUX1M5MjD+c5cP/qW2MPQUj9jN9K0MDW2VLejLeZNHtLXBd58o&#10;C0nNafBPeYqm34uFyaAKw7j/7n9s+tQGsacjuLOnIwTU5NRNo+CfYrSTfj/+NZF1f9IfhE80dVnl&#10;rb7GC7GcWlrSG4X6CjoksEMtcMwyRvnrt3f2S+x6R7Hsed5ixzhzUb7C8Xx5aHRU7lu/0fta3vCi&#10;HQAbL+BVC9yZLLjIq5kDx2ubddSNkOQ9C/CkbDRMFngAbF8lG5mQ79CVFUGO4brEfgBSB6GFQd0k&#10;pp+6MQjPt08f2rDWLf0QBh6QlA2LayErZ3J/JswZPI154b1wctV2PUfCKS01TMCs4XCCLRTmFzdC&#10;GTJX/RQF2pVsS4QSNBAm26x43G3YInLtZdfNUOEQOWHKhBaR7NYR0hrhaN98OwxZ1ZfaSwyIxIyK&#10;7f5CehEcfnnW32gp4fujK1dJA7FuGflp4ARfzCj/uhS1TETAxDDKMSNFBpRFIQzg1BfLrbcysF6X&#10;dRk4R9w/OLgPBAp9h2zAHqbhdpJ7TmdAQaVd3U+b8inUVieuL9Ll7gj3e1V/D8WLV2JO152mY9d1&#10;k8ypQnmrZFfdxowN3vqVXxkTlfsNHTeBD487HJk8tKrapsgEtk4L4jKq3ICBcWLqLmQ40oZVSpcP&#10;3V2L1rlGnOlnpahxVaf2rOT7p/6AwTSTxrDJbUZ9fJuqB8w2Hp/8vuk9rDbn3K5yvtQJn08Ibm86&#10;q41zogPF7EgxVMrfTkvGyz/FXEiYVZ0TYH04JbWJ3hq2oiJTpIUbmrJNh3uAqldvbiDKcpsFJ2VS&#10;HkYr51qZISmwAoPhucwaOd2RdJ2yAHqQYHhCLlqCgX6fqPdQkMyDGReeagDh6bGNSsIKL/cxmqcq&#10;3K875ReXJKHNkL6vp3hw4vMnJ8qkBQAeI1pCaMu+6RengIeM0yNwKSjtCsRw282XrSVcPBjcQr6g&#10;IGBad14onWLCwUaHN7VFMCUyZntaMp3d14e8uTOXR6mrYHncDsP98d0dWk7ln1NyJ+vB8K06zTcX&#10;YMSkt9ZThqx7BslZbuwc7G0IXVlJ9ExbKuEvN+JwNx59/LGoidZOVwTxThmEnyRPj498Niil1TlT&#10;WJlanOp0klnOyK1qmaWDCHcib6XrqBCPjiBpH8nZ0aILs6LjzH1SOp1iXiI10m6m0NMpREhookvv&#10;nOvNgDpbFShhdkLtTRPeDrttzd8/NDGvOYJhbiCAUaeA3E3GbWWclV0BENAeDGQIzTIMKoWNtSck&#10;FcJmDjKu0H69lSm7l1jUUPV+DxTjORgqj+HTHLcg1ME4MXzwlpuzGO2B4dKFRi9iuEG5LX+ucNwi&#10;gw2jao7AyvwidQn/kgwDIcOLFmw55MBrNOtU1JFptvXcbLMLb8i7WsuA4ZCQyr9aC3Cv/inMFCKw&#10;YPHKeNPlAUNf//wNrt4+/fb20X9mm7BIQL4A7S1o8eJJIZV3qVizCRDShBcIV31HhMdJrrkNdbe6&#10;uWsFjqd/oQmewbJPZpRouhcHD/uz7eEwsUURAnVz2Fw7uAo527uz1f728VfXMCN+nAB+h3vTng85&#10;fk1AljTnf6jiLgWo5gCzPKwXCURbhyO2OB9/3o/mmg8v4bBxOKXk0a5oxS9dJvzsGjITgzhSfeOk&#10;rAAM5z4nrjwh59uf/xdbrHqSEI0YrdeRIR6OuNir2Us5fpJXrUNejV8yOx6ke1jjdCCZfj4LKHmu&#10;IibPXR8xdaKVrrMKVOPjrTw/quOwGkmnzrY3NTf8esbtTc2NhxCm7Omm0/Muzi+R1JMSxv/xn16q&#10;mSkIhwHv2imSlmbU4WFP05fCzboTKxzmsIWJhvsTHDG8u27Ghiev5u+h/pTIvMkPYytw+nlia01i&#10;lhwXbsWi3bmhdQ+AfrzYmsU4r3DynGuRt92XFi/mPlvG5g5heKBrkIqIJqrE4HmV/EGSfTzA0CwJ&#10;Rq2uIjmOeD4CMUHEP1/f2CVZCiETVeXj88ucuYaMv2th7glV/P4rcmVC6IlTiKP6XVivn7jNcDn2&#10;tblhiDQodfX3zlOGs4tMPJiBkTOLIldmHgW4nHEiCH/hzE8tdVWO9EHzjeSVflacU6ernctsYStL&#10;9gSISnD6VBeqmSlLjC7yu30XK5q3W/LtAPHqLsf9XKT4l+nhCdLhtKiYSxJjvSw0/IvEfENeUoqT&#10;jxD8kr6Bl3eTz3FT3OmyrBU0P62QcY7WS4tqwUOGVzRrMcAoYUqFJLlImkPEoC+COLK81NxO1L/4&#10;Of0F3iLRL33vZwEaEf9cK3JGRxPlNJshmQwPkhNQA0TRBMkVQ7NWpXdGtn90K4yY+Zlz8Y/70l62&#10;JWAISCMOJBGbflz20uA1iP6zqy95moODDe1B0k0WJKdg1yKcNvLbxEMJl9DA2uNWxquE6YqES3jN&#10;3kUCU0uzu9wTSYEwv6vtl+Yh9KpEcQIMxdI/JerXu3GVmKXLib4k1jJz+5LjnFm4EHs1uxqBiwQZ&#10;aM1HkQxIxVwAv8uPJxEuIblwyczJSGbQ25KWZwFAfqokXAzIy8zeoh88ahaSfcRNXml8JHhVE2pz&#10;rg/qrA5iXXJ6FHdzgEs6Vafg8MasdUUlo6tyEEaVwnmwRS4tYuaqEWk1CsO49dwDDaxtGsovZGAY&#10;2LPo9xxKrfP0WbBVa3Ub4mlW/psbBYTrTrf/Q760RLISmDsLt1ZysGo1GaovNESOgYM9w/T0gbqQ&#10;5gxrmBEzpihMp2JSt289OdKC/cj/3LelrXBfmkUdJ+Z8/rrw49p1Elv2RdkUuk0Pb+mBsLevrLhL&#10;KHlsbpIT+cHAFtrG3kzPupp9a7UiOeblNoRMAbCHD2W3c3U/bU25Hls+CaAZkLnTiFSYaZ4w7sTP&#10;JoxKLr1fWerT4hsEUhxihZE9xmMn5/gWnZ/U3VHsLmFqJljfVhhCvFMyB+DBgJqWeXeU8jpIac6F&#10;8LwKM7sGNPIzZ9YtwXIKSstbTNeBbZJ9Ndm4BzVbppAhAAmDb5/YbS/QD5KyyIWprXZ3uWIzdhjy&#10;mau0M8L4iwGTIZDIcLg6wBKzvpDMjm9p8E/sn7jbiKprlGxvOvxF0O7hazjN2NJyEyWtpyHOTZsa&#10;ekwjzsNjmCbfl9GvcMAQD3Lls4aSSkmDAoz1kyXeJRWqeihuexlLpbTdgIO5LdxCBZXy4WxiZcJb&#10;F6ZtHK2d2y3YSA0fgy9tDP5Nl3DJc8r6lcnw7MkkBGDcXuYy5//Jw53UZHjrJT+SWjUhvJBtYsLq&#10;dGICU7LIwlVEDcOVeUhG7Mdvn37TX8jvQwYAM+69FpD89MB/IaZdU7GOxq8AAAROSURBVNGk1Xp7&#10;U7ShnLev7GU8zRYamk1Fan8FEkIGh5NL/g8/a9x0chyxskhVaPgJ0oCOYS0GDMAgeTWEkkpznhwh&#10;9NgedsQqyeAuNusMZtG5gmlvGjsm+vPstxD++Pb5e0kZ76kO3zIPQA+zIbPaR725AmKVKFM2lDQL&#10;lT4sh9RZSGrEjDRrJrrqiV/xVDgSvYsqk+SreHDJjVc41dZX5neJjBl96MTt7U2zNULrPns8yabt&#10;h9Zvrl7IKWGQ5SdsP6rk4VG/7rsT/b69zqWC8OgU+gUnAevI/fMOhd0XljocqOIc+dxnB8n0Jhrm&#10;cy1zkMArIzhSqTuXJBDApb6J62rq9xDuvOR4bHXoiPEqjmaeg7zml/dDIFGVNWlkzdEljakpG7q/&#10;ahk5ZJjho5fZekajsK3/7XqLGvq1PvDTn/AkC1nelSqQXzOddZqXP5jVrPXxopwv8uNRF2iuVzWt&#10;wp0/cceKSFwgXaVaD87Hvi62JSErhhVbfp6iZk1EIAprdsaLCkfGEY1qJRrntRF0oQqkYkxBs4uZ&#10;nKdnhhLAwT7h7YZNikAyMAoTaDRka/yTAxBCFNympCTGllp6LZ7H9P/67+Ep+fj9k+xxteI1Pdbi&#10;0VYiNdeJ16+Z6IcyCuwP2Ps9jcso2zGvKXdig92panSEGJrcFJ5oA3nhg5AsqsRiVGdTdCdtly1R&#10;t+mFRouOFzvKpz2ByPPO1HIK0xdHLGZoMqRBz9FRbt+cie7pbZGnlpPB9t/LAbVzMkRtEYvY615I&#10;9rLy9DcHt4vC03/7Rx4q+ZlF6ixFfbu9KYY4EXkPJIiLzpqTfnV1RP1V3nq8TBeU5bAfH3crJZjn&#10;kp2zQOQFr6Zo+PMrJfFQLL4697U3PcaetWoyzhJe6cdIhJTAkiw2YBOsBf3r8/QU74ZcbE1BwAOQ&#10;7io47wcZZKC95kUwtO6oqNn3T+5NHaeQzfz2dtxE9VBTzeWDVPTWtAkG+9evn3w6q1Nshc0iLqEE&#10;ElryPaJrXYsg9rGy41enUlE3C4x3krf2lSGQnJI++mvi6DUB/u4XYEytwaN1CFgNx0zZa1EHTLEY&#10;ZnCQOEcbqjoXYZgDmUBGbTubwq0yepKhUay7Mku17Utap8z8IqVFqMv9EhVnCcpa6Pf+5wtqy0YO&#10;N6k9uLFkxKOVh6USz0LQHXzRrikXwti2M6v/m09nAm9SmRtMQRtK2k4FhmZSwmw6mo8HjHK8Vm1e&#10;3cAI3o0BO55zubpQ3n2Iy7ck/OhbK8qHHM2oFTZWVNXE3jLuagvttgsddHGsPIW3SzJgeszWZnmy&#10;QfMBnOZ8Lvhgm8VoOZYSP2FjPLs62NxM2yJ8qLTn7qAdVLFxnOnYyFlP4Mrdjl5QHQpXFKhar/aJ&#10;mFPUIJNp2E9Zg9Nv/+uClEomg1vcCQSSKpwA5zMKBje7MvlKDMtB5ep53GRWJ/JQziPfYud3NuwM&#10;ohKJKfS/t0//HyE1sXCgALMDAAAAAElFTkSuQmCCUEsDBBQABgAIAAAAIQARUp0U4AAAAAkBAAAP&#10;AAAAZHJzL2Rvd25yZXYueG1sTI9Ba8JAEIXvhf6HZQq91U0iKRqzEZG2JylUC8Xbmh2TYHY2ZNck&#10;/vtOT/U2j/d48718PdlWDNj7xpGCeBaBQCqdaahS8H14f1mA8EGT0a0jVHBDD+vi8SHXmXEjfeGw&#10;D5XgEvKZVlCH0GVS+rJGq/3MdUjsnV1vdWDZV9L0euRy28okil6l1Q3xh1p3uK2xvOyvVsHHqMfN&#10;PH4bdpfz9nY8pJ8/uxiVen6aNisQAafwH4Y/fEaHgplO7krGi1YBDwkKkmWUgmA7XSZ8nDgXzxcR&#10;yCKX9wuKX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Dr1n7Q&#10;jQQAAGsKAAAOAAAAAAAAAAAAAAAAADoCAABkcnMvZTJvRG9jLnhtbFBLAQItAAoAAAAAAAAAIQC0&#10;vlfeagQaAGoEGgAUAAAAAAAAAAAAAAAAAPMGAABkcnMvbWVkaWEvaW1hZ2UxLnBuZ1BLAQItABQA&#10;BgAIAAAAIQARUp0U4AAAAAkBAAAPAAAAAAAAAAAAAAAAAI8LGgBkcnMvZG93bnJldi54bWxQSwEC&#10;LQAUAAYACAAAACEAqiYOvrwAAAAhAQAAGQAAAAAAAAAAAAAAAACcDBoAZHJzL19yZWxzL2Uyb0Rv&#10;Yy54bWwucmVsc1BLBQYAAAAABgAGAHwBAACPDRo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14" o:spid="_x0000_s1027" type="#_x0000_t75" style="position:absolute;left:50;top:5202;width:36234;height:543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n4qyQAAAOEAAAAPAAAAZHJzL2Rvd25yZXYueG1sRI9dS8Mw&#10;FIbvBf9DOIJ3Lu1GtdRmQyeDgTJwE8G7Y3PWFJuTkqRb9+/NheDly/vFU68m24sT+dA5VpDPMhDE&#10;jdMdtwo+Dpu7EkSIyBp7x6TgQgFWy+urGivtzvxOp31sRRrhUKECE+NQSRkaQxbDzA3EyTs6bzEm&#10;6VupPZ7TuO3lPMvupcWO04PBgdaGmp/9aBXY7SLXu3E8fL4cO2/engv7+v2l1O3N9PQIItIU/8N/&#10;7a1WUOYPi6LIE0MiSjQgl78AAAD//wMAUEsBAi0AFAAGAAgAAAAhANvh9svuAAAAhQEAABMAAAAA&#10;AAAAAAAAAAAAAAAAAFtDb250ZW50X1R5cGVzXS54bWxQSwECLQAUAAYACAAAACEAWvQsW78AAAAV&#10;AQAACwAAAAAAAAAAAAAAAAAfAQAAX3JlbHMvLnJlbHNQSwECLQAUAAYACAAAACEAj65+KskAAADh&#10;AAAADwAAAAAAAAAAAAAAAAAHAgAAZHJzL2Rvd25yZXYueG1sUEsFBgAAAAADAAMAtwAAAP0CAAAA&#10;AA==&#10;" filled="t" fillcolor="#ededed" stroked="t" strokecolor="black [3213]" strokeweight="1.5pt">
                  <v:stroke endcap="square"/>
                  <v:imagedata r:id="rId41" o:title=""/>
                  <v:shadow on="t" color="black" opacity="26214f" origin="-.5,-.5" offset="0,.5mm"/>
                  <v:path arrowok="t"/>
                </v:shape>
                <v:shapetype id="_x0000_t202" coordsize="21600,21600" o:spt="202" path="m,l,21600r21600,l21600,xe">
                  <v:stroke joinstyle="miter"/>
                  <v:path gradientshapeok="t" o:connecttype="rect"/>
                </v:shapetype>
                <v:shape id="Cuadro de texto 1" o:spid="_x0000_s1028" type="#_x0000_t202" style="position:absolute;width:36233;height:45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vkvEywAAAOIAAAAPAAAAZHJzL2Rvd25yZXYueG1sRI9Ba8JA&#10;FITvBf/D8gq9FN00mGCjq1htoQc9aMXzI/tMQrNvw+5q4r/vFgo9DjPzDbNYDaYVN3K+sazgZZKA&#10;IC6tbrhScPr6GM9A+ICssbVMCu7kYbUcPSyw0LbnA92OoRIRwr5ABXUIXSGlL2sy6Ce2I47exTqD&#10;IUpXSe2wj3DTyjRJcmmw4bhQY0ebmsrv49UoyLfu2h9487w9ve9w31Xp+e1+VurpcVjPQQQawn/4&#10;r/2pFWR5Np29ptMMfi/FOyCXPwAAAP//AwBQSwECLQAUAAYACAAAACEA2+H2y+4AAACFAQAAEwAA&#10;AAAAAAAAAAAAAAAAAAAAW0NvbnRlbnRfVHlwZXNdLnhtbFBLAQItABQABgAIAAAAIQBa9CxbvwAA&#10;ABUBAAALAAAAAAAAAAAAAAAAAB8BAABfcmVscy8ucmVsc1BLAQItABQABgAIAAAAIQAevkvEywAA&#10;AOIAAAAPAAAAAAAAAAAAAAAAAAcCAABkcnMvZG93bnJldi54bWxQSwUGAAAAAAMAAwC3AAAA/wIA&#10;AAAA&#10;" stroked="f">
                  <v:textbox inset="0,0,0,0">
                    <w:txbxContent>
                      <w:p w14:paraId="5A63A2CF" w14:textId="77777777" w:rsidR="005B1261" w:rsidRPr="00CB0462" w:rsidRDefault="005B1261" w:rsidP="005B1261">
                        <w:pPr>
                          <w:pStyle w:val="ReferenciaImagen"/>
                          <w:rPr>
                            <w:noProof/>
                            <w:lang w:val="es"/>
                          </w:rPr>
                        </w:pPr>
                        <w:r>
                          <w:t>Figura 4. Elaboración Propia.</w:t>
                        </w:r>
                      </w:p>
                    </w:txbxContent>
                  </v:textbox>
                </v:shape>
                <w10:wrap type="square" anchorx="margin"/>
              </v:group>
            </w:pict>
          </mc:Fallback>
        </mc:AlternateContent>
      </w:r>
      <w:r w:rsidR="0070317A">
        <w:t xml:space="preserve">Gracias a SCAMPER, el tótem se redefine como un módulo físico integral de uso exterior, inspirado en la lógica de un cajero automático: estructura robusta, base amplia y superficies inclinadas para mejor lectura a la luz del día. El diseño prioriza durabilidad y ergonomía con carcasa compuesta, un frontal limpio y señalética </w:t>
      </w:r>
      <w:r w:rsidR="0005405D">
        <w:t>clara (rótulos</w:t>
      </w:r>
      <w:r w:rsidR="002B1982">
        <w:t xml:space="preserve"> e</w:t>
      </w:r>
      <w:r w:rsidR="0070317A">
        <w:t xml:space="preserve"> iconografía). La disposición de elementos se organiza en zonas</w:t>
      </w:r>
      <w:r w:rsidR="002B1982">
        <w:t xml:space="preserve"> simples:</w:t>
      </w:r>
      <w:r w:rsidR="0070317A">
        <w:t xml:space="preserve"> pantalla o botoneras en la franja superior de interacción, área de emisión/recogida de </w:t>
      </w:r>
      <w:proofErr w:type="gramStart"/>
      <w:r w:rsidR="0070317A">
        <w:t>ticket</w:t>
      </w:r>
      <w:proofErr w:type="gramEnd"/>
      <w:r w:rsidR="0070317A">
        <w:t xml:space="preserve"> al centro y señalización del NFC adyacente, siguiendo una jerarquía visual que guía al usuario sin distracciones</w:t>
      </w:r>
      <w:r w:rsidR="002B1982">
        <w:t xml:space="preserve">, a este producto lo denominamos </w:t>
      </w:r>
      <w:proofErr w:type="spellStart"/>
      <w:r w:rsidR="002B1982" w:rsidRPr="002B1982">
        <w:rPr>
          <w:b/>
          <w:bCs/>
        </w:rPr>
        <w:t>HexaTour</w:t>
      </w:r>
      <w:proofErr w:type="spellEnd"/>
      <w:r w:rsidR="002B1982">
        <w:t xml:space="preserve">, en honor al nombre de nuestra empresa </w:t>
      </w:r>
      <w:proofErr w:type="spellStart"/>
      <w:r w:rsidR="002B1982">
        <w:t>HexaCorp</w:t>
      </w:r>
      <w:proofErr w:type="spellEnd"/>
      <w:r w:rsidR="002B1982">
        <w:t xml:space="preserve"> y a la función que cumplirá el producto como un Tour para turistas independientes.</w:t>
      </w:r>
    </w:p>
    <w:p w14:paraId="50EDC149" w14:textId="0DD2EFDA" w:rsidR="0070317A" w:rsidRDefault="0070317A" w:rsidP="0070317A">
      <w:pPr>
        <w:spacing w:line="276" w:lineRule="auto"/>
      </w:pPr>
      <w:r>
        <w:t>La interfaz de interacción contempla dos configuraciones intercambiables: pantalla táctil en formato vertical (con tipografía de alto contraste y botones grandes) o botonera retroiluminada para contextos de polvo, guantes o baja alfabetización digital. Se define un flujo de navegación minimalista con categorías visibles y un mapa esquemático que sirve como “marco visual” del sistema, evitando sobrecarga informativa. El botón IMPRIMIR se convierte en hito visual y táctil, con tamaño, relieve y ubicación estratégica sobre la ranura de salida, reforzando el vínculo entre acción y resultado físico.</w:t>
      </w:r>
    </w:p>
    <w:p w14:paraId="2776E41A" w14:textId="446CD8D5" w:rsidR="0093670A" w:rsidRDefault="0070317A" w:rsidP="0070317A">
      <w:pPr>
        <w:spacing w:line="276" w:lineRule="auto"/>
      </w:pPr>
      <w:r>
        <w:t xml:space="preserve">En términos constructivos, el diseño adopta criterios de accesibilidad y mantenimiento: alturas alcanzables, inclinación adecuada de la pantalla, bordes redondeados, ventilación pasiva y módulos internos reemplazables (impresora, lector NFC, electrónica). </w:t>
      </w:r>
    </w:p>
    <w:p w14:paraId="3664D121" w14:textId="32F3A748" w:rsidR="00785C0A" w:rsidRPr="00785C0A" w:rsidRDefault="0012167D" w:rsidP="00785C0A">
      <w:pPr>
        <w:pStyle w:val="Ttulo2"/>
        <w:spacing w:line="276" w:lineRule="auto"/>
      </w:pPr>
      <w:bookmarkStart w:id="67" w:name="_Toc212411651"/>
      <w:bookmarkStart w:id="68" w:name="_Toc212581926"/>
      <w:bookmarkStart w:id="69" w:name="_Toc212586281"/>
      <w:r>
        <w:lastRenderedPageBreak/>
        <w:t>9</w:t>
      </w:r>
      <w:r w:rsidR="00785C0A" w:rsidRPr="00785C0A">
        <w:t xml:space="preserve">.1 </w:t>
      </w:r>
      <w:proofErr w:type="spellStart"/>
      <w:r w:rsidR="00785C0A" w:rsidRPr="00785C0A">
        <w:t>HexaTour</w:t>
      </w:r>
      <w:proofErr w:type="spellEnd"/>
      <w:r w:rsidR="00785C0A" w:rsidRPr="00785C0A">
        <w:t>©</w:t>
      </w:r>
      <w:bookmarkEnd w:id="67"/>
      <w:bookmarkEnd w:id="68"/>
      <w:bookmarkEnd w:id="69"/>
    </w:p>
    <w:p w14:paraId="54B7BB73" w14:textId="0E093CB0" w:rsidR="00785C0A" w:rsidRPr="003F33B4" w:rsidRDefault="003F33B4" w:rsidP="003F33B4">
      <w:pPr>
        <w:rPr>
          <w:b/>
          <w:bCs/>
          <w:sz w:val="28"/>
          <w:szCs w:val="24"/>
        </w:rPr>
      </w:pPr>
      <w:r w:rsidRPr="003F33B4">
        <w:rPr>
          <w:b/>
          <w:bCs/>
          <w:sz w:val="28"/>
          <w:szCs w:val="24"/>
        </w:rPr>
        <w:t>Potencial</w:t>
      </w:r>
      <w:r w:rsidR="00785C0A" w:rsidRPr="003F33B4">
        <w:rPr>
          <w:b/>
          <w:bCs/>
          <w:sz w:val="28"/>
          <w:szCs w:val="24"/>
        </w:rPr>
        <w:t xml:space="preserve"> y escalabilidad</w:t>
      </w:r>
    </w:p>
    <w:p w14:paraId="279F0A2A" w14:textId="77777777" w:rsidR="00785C0A" w:rsidRDefault="00785C0A" w:rsidP="00785C0A">
      <w:pPr>
        <w:spacing w:line="276" w:lineRule="auto"/>
      </w:pPr>
      <w:r>
        <w:t>Si bien estas características no se incorporarán en la fase actual del prototipo funcional, su consideración dentro del diseño conceptual refleja el potencial de escalabilidad e impacto social del proyecto. Estas mejoras futuras permitirían transformar al tótem en un dispositivo completamente inclusivo, capaz de responder a las necesidades de una sociedad diversa y de alinearse con los estándares contemporáneos de accesibilidad universal.</w:t>
      </w:r>
    </w:p>
    <w:p w14:paraId="1B55A981" w14:textId="77777777" w:rsidR="00785C0A" w:rsidRDefault="00785C0A" w:rsidP="00785C0A">
      <w:pPr>
        <w:spacing w:line="276" w:lineRule="auto"/>
      </w:pPr>
      <w:r>
        <w:t xml:space="preserve">Entre las proyecciones se contempla la implementación de </w:t>
      </w:r>
      <w:proofErr w:type="spellStart"/>
      <w:r>
        <w:t>buzzers</w:t>
      </w:r>
      <w:proofErr w:type="spellEnd"/>
      <w:r>
        <w:t>, micrófonos y comandos de voz para personas con discapacidad visual o lingüística, así como la traducción multilingüe (español, inglés y portugués) que facilitaría la interacción de turistas extranjeros con el entorno local. Del mismo modo, considerando las condiciones climáticas favorables de zonas como Vicuña, el sistema podría incorporar paneles solares como fuente de alimentación principal, reduciendo su huella ambiental y asegurando una mayor autonomía energética.</w:t>
      </w:r>
    </w:p>
    <w:p w14:paraId="5332C95C" w14:textId="028F2799" w:rsidR="00785C0A" w:rsidRDefault="00785C0A" w:rsidP="0070317A">
      <w:pPr>
        <w:spacing w:line="276" w:lineRule="auto"/>
      </w:pPr>
      <w:r>
        <w:t xml:space="preserve">Estas adaptaciones proyectadas no solo amplían las posibilidades técnicas del tótem, sino que también fortalecen su coherencia con los valores de inclusión, sostenibilidad e innovación que inspiran al equipo </w:t>
      </w:r>
      <w:proofErr w:type="spellStart"/>
      <w:r>
        <w:t>HexaCorp</w:t>
      </w:r>
      <w:proofErr w:type="spellEnd"/>
      <w:r>
        <w:t xml:space="preserve"> y al proyecto </w:t>
      </w:r>
      <w:proofErr w:type="spellStart"/>
      <w:r>
        <w:t>HexaTour</w:t>
      </w:r>
      <w:proofErr w:type="spellEnd"/>
      <w:r>
        <w:t>.</w:t>
      </w:r>
    </w:p>
    <w:p w14:paraId="7D3A50A0" w14:textId="6EB47F6A" w:rsidR="0070317A" w:rsidRPr="00785C0A" w:rsidRDefault="0012167D" w:rsidP="003F33B4">
      <w:pPr>
        <w:pStyle w:val="Ttulo2"/>
      </w:pPr>
      <w:bookmarkStart w:id="70" w:name="_Toc212411652"/>
      <w:bookmarkStart w:id="71" w:name="_Toc212581927"/>
      <w:bookmarkStart w:id="72" w:name="_Toc212586282"/>
      <w:r>
        <w:t>9</w:t>
      </w:r>
      <w:r w:rsidR="0070317A" w:rsidRPr="00785C0A">
        <w:t>.</w:t>
      </w:r>
      <w:r w:rsidR="00785C0A" w:rsidRPr="00785C0A">
        <w:t>2</w:t>
      </w:r>
      <w:r w:rsidR="0070317A" w:rsidRPr="00785C0A">
        <w:t xml:space="preserve"> Interfaz HTML local (portal cautivo </w:t>
      </w:r>
      <w:proofErr w:type="spellStart"/>
      <w:r w:rsidR="0070317A" w:rsidRPr="00785C0A">
        <w:t>HexaTour</w:t>
      </w:r>
      <w:proofErr w:type="spellEnd"/>
      <w:r w:rsidR="00785C0A" w:rsidRPr="00785C0A">
        <w:t>©</w:t>
      </w:r>
      <w:r w:rsidR="0070317A" w:rsidRPr="00785C0A">
        <w:t>)</w:t>
      </w:r>
      <w:bookmarkEnd w:id="70"/>
      <w:bookmarkEnd w:id="71"/>
      <w:bookmarkEnd w:id="72"/>
      <w:r w:rsidR="00AC1F33" w:rsidRPr="00785C0A">
        <w:rPr>
          <w:noProof/>
        </w:rPr>
        <w:t xml:space="preserve"> </w:t>
      </w:r>
    </w:p>
    <w:p w14:paraId="268B74E6" w14:textId="07179BDE" w:rsidR="00785C0A" w:rsidRPr="00785C0A" w:rsidRDefault="005B1261" w:rsidP="00785C0A">
      <w:pPr>
        <w:spacing w:before="100" w:beforeAutospacing="1" w:after="100" w:afterAutospacing="1"/>
        <w:rPr>
          <w:lang w:val="es-CL"/>
        </w:rPr>
      </w:pPr>
      <w:r>
        <w:rPr>
          <w:noProof/>
          <w:lang w:val="en-US"/>
        </w:rPr>
        <mc:AlternateContent>
          <mc:Choice Requires="wpg">
            <w:drawing>
              <wp:anchor distT="0" distB="0" distL="114300" distR="114300" simplePos="0" relativeHeight="251679744" behindDoc="0" locked="0" layoutInCell="1" allowOverlap="1" wp14:anchorId="770EDB8A" wp14:editId="33458447">
                <wp:simplePos x="0" y="0"/>
                <wp:positionH relativeFrom="margin">
                  <wp:posOffset>3905885</wp:posOffset>
                </wp:positionH>
                <wp:positionV relativeFrom="paragraph">
                  <wp:posOffset>742950</wp:posOffset>
                </wp:positionV>
                <wp:extent cx="2696210" cy="2323465"/>
                <wp:effectExtent l="95250" t="0" r="123190" b="114935"/>
                <wp:wrapSquare wrapText="bothSides"/>
                <wp:docPr id="1825453568" name="Grupo 29"/>
                <wp:cNvGraphicFramePr/>
                <a:graphic xmlns:a="http://schemas.openxmlformats.org/drawingml/2006/main">
                  <a:graphicData uri="http://schemas.microsoft.com/office/word/2010/wordprocessingGroup">
                    <wpg:wgp>
                      <wpg:cNvGrpSpPr/>
                      <wpg:grpSpPr>
                        <a:xfrm>
                          <a:off x="0" y="0"/>
                          <a:ext cx="2696210" cy="2323465"/>
                          <a:chOff x="0" y="-168669"/>
                          <a:chExt cx="4190365" cy="2759469"/>
                        </a:xfrm>
                      </wpg:grpSpPr>
                      <pic:pic xmlns:pic="http://schemas.openxmlformats.org/drawingml/2006/picture">
                        <pic:nvPicPr>
                          <pic:cNvPr id="724547073" name="Imagen 1" descr="Mapa&#10;&#10;El contenido generado por IA puede ser incorrecto."/>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457200"/>
                            <a:ext cx="4190365" cy="2133600"/>
                          </a:xfrm>
                          <a:prstGeom prst="rect">
                            <a:avLst/>
                          </a:prstGeom>
                          <a:solidFill>
                            <a:srgbClr val="FFFFFF">
                              <a:shade val="85000"/>
                            </a:srgbClr>
                          </a:solidFill>
                          <a:ln w="19050" cap="sq">
                            <a:solidFill>
                              <a:schemeClr val="tx1"/>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wps:wsp>
                        <wps:cNvPr id="109553256" name="Cuadro de texto 1"/>
                        <wps:cNvSpPr txBox="1"/>
                        <wps:spPr>
                          <a:xfrm>
                            <a:off x="0" y="-168669"/>
                            <a:ext cx="4190365" cy="542869"/>
                          </a:xfrm>
                          <a:prstGeom prst="rect">
                            <a:avLst/>
                          </a:prstGeom>
                          <a:solidFill>
                            <a:prstClr val="white"/>
                          </a:solidFill>
                          <a:ln>
                            <a:noFill/>
                          </a:ln>
                        </wps:spPr>
                        <wps:txbx>
                          <w:txbxContent>
                            <w:p w14:paraId="173FC4EE" w14:textId="77777777" w:rsidR="005B1261" w:rsidRPr="00CB0462" w:rsidRDefault="005B1261" w:rsidP="005B1261">
                              <w:pPr>
                                <w:pStyle w:val="ReferenciaImagen"/>
                                <w:rPr>
                                  <w:noProof/>
                                  <w:lang w:val="es"/>
                                </w:rPr>
                              </w:pPr>
                              <w:r>
                                <w:t>Figura 5. Elaboración Propia.</w:t>
                              </w:r>
                            </w:p>
                            <w:p w14:paraId="0472A9C5" w14:textId="77777777" w:rsidR="005B1261" w:rsidRPr="00405A80" w:rsidRDefault="005B1261" w:rsidP="005B1261">
                              <w:pPr>
                                <w:pStyle w:val="Descripcin"/>
                                <w:rPr>
                                  <w:color w:val="000000" w:themeColor="text1"/>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70EDB8A" id="Grupo 29" o:spid="_x0000_s1029" style="position:absolute;left:0;text-align:left;margin-left:307.55pt;margin-top:58.5pt;width:212.3pt;height:182.95pt;z-index:251679744;mso-position-horizontal-relative:margin;mso-width-relative:margin;mso-height-relative:margin" coordorigin=",-1686" coordsize="41903,275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QNampwQAAKoKAAAOAAAAZHJzL2Uyb0RvYy54bWykVmtPIzcU/V6p/8Ga&#10;Sv225B1ISlilsCAkuhsBFZ8djydjrcd2bU8S9tf32J4ZEqCvLRKT69f18bnnXvv8476SZMutE1ot&#10;ssFJPyNcMZ0LtVlkvz9efzjLiPNU5VRqxRfZM3fZx4sffzjfmTkf6lLLnFsCJ8rNd2aRld6bea/n&#10;WMkr6k604QqDhbYV9WjaTS+3dAfvlewN+/1pb6dtbqxm3Dn0XqXB7CL6LwrO/JeicNwTuciAzcev&#10;jd91+PYuzul8Y6kpBWtg0O9AUVGhsGnn6op6Smor3riqBLPa6cKfMF31dFEIxuMZcJpB/9Vpbqyu&#10;TTzLZr7bmI4mUPuKp+92yz5vb6x5MCsLJnZmAy5iK5xlX9gq/AIl2UfKnjvK+N4Ths7hdDYdDsAs&#10;w9hwNByNp5NEKivB/Mu6D4Pp2XQ6a8c+NevHg1l/hCVp/elkNk5zeu32vSNQRrA5/hsmYL1h4p8V&#10;g1W+tjxrnFT/ykdF7dfafEDQDPViLaTwz1GACE8ApbYrwVY2NUDqyhKRL7LT4XgyPu2fjjKiaAX9&#10;31Z0wxUZZCTnjkGIv1FDf/5pv/wlfj5JwrTyXIlcE0zklsIw2pLbJTE1zzlxyBeBFLMW4tYngdAA&#10;IOyZENDA0J1mXx1R+rKkasOXzmAy8jPM7h1Pj80j+GspzLWQMsQ+2A1RAPtKde9wnRR9pVldceVT&#10;ilouwZlWrhTGZcTOebXmIMfe5uCBoTx4MGOsUD7Jw3nLPSvD/gVw3AN7wE3n3UAE/YIznMhBw3+p&#10;2vHkFNUieW+leyy9wWg0TTM66YFI6/wN1xUJBgADCOJN53R75xpI7ZTQ7bQUecucs5v1pbRkS1F6&#10;ruNfXOtKiijG3rNJv9uymZ6OeehHKrJD5Gb9Scgyihrp/kiODmfFgsm7/fw+hfoVpkp4qEeKapGd&#10;Yetuc6kCfB7rJU4WGrrG1Icy35G1rO09RbwmES7JReBiEBxAxQKymIyTM0LlBreAlwiy9k/Clw8l&#10;NYhtPwE+ZCSuSP1UmpImRqKjKFIgT9MjIx2a2DoC6hjSZJQHzAwpZmkTLG19qZvKfm2RVCn6UmxK&#10;fy82xAqUUb/TK9+cIoUWwAnkGssdrqz4a/k2pHI6ZFJi6ybF6wWCMwnKmm+5fAyRGwZ2MlK2McR6&#10;IAUeXVvEK7Tek0ra5nBe0H/0HsWf5B5NqD/Ublygrs1VtN5k63+6I2LgELXg9qWcDfqzyWQ0nEzb&#10;cnZZ09xq1DLikVYadQ24mzXhUiF+/6vGNdH1/22WHt0R76bpZDw8e3VB/L8sDenbZc2uRH606jvM&#10;rpQfSofcbuKPjMHV5JqyEyy/X+9j0e8Ou9b5MziApKKMnGHXAvvdUedX1OKdAV3g7eS/4FNIDbHo&#10;xoJetP32Xn+Yj9BiNCM7vFtCOahpuM7krULQ4dK3hm2NdWuourrUqEeou0ATTSywXrZmYXX1hCfV&#10;MuyCIaoY9kKitOalRwsDeJIxvlxGO92Kd+rB4C4dxFwPvD7un6g1TToGfXzWrazelNA0NySD0sva&#10;60LE+hp4TSw2dEPi0YoPoph8TYqHF9dhO856eWJe/AkAAP//AwBQSwMECgAAAAAAAAAhAGNHUDJr&#10;oAMAa6ADABQAAABkcnMvbWVkaWEvaW1hZ2UxLnBuZ4lQTkcNChoKAAAADUlIRFIAAALIAAABgwgG&#10;AAAANtzmRAAAAAFzUkdCAK7OHOkAAAAEZ0FNQQAAsY8L/GEFAAAACXBIWXMAACHVAAAh1QEEnLSd&#10;AAD/pUlEQVR4Xuz9Z3QVx771je4v9473jud5z9nh7Hw2xgYDQuScc84ZAyaaYLANJpuMbUzOJuec&#10;ESCQEBIgUCYIRBAogiRAWStoKUt43lFVXd3V1b2WhLe3DfaqMeao0L2i0m9Nzfr37xq1bgu33HLL&#10;Lbfccsstt9xyi+l38oJbvw3VatwUno2auOWWW2655dY7ozpNmxv+nrnl1n9CbkD+jale85Z4r0ZN&#10;VKru4ZZbbrnllluq/lXNA/8yWX/b9IFnbcPfNrfcqpBamazxdemYG5B/Q2rQsjUqe3gaftm45ZZb&#10;brnllqpqJmu/kN6rXgOeNZjE9ap16hr+xrnl1k8pNyD/hkRiFfIvn7deb9Evarfccsut34zegt+9&#10;9T1qIKaXB4oH1UTJoJqI7umBuh4aKDds1cbwd84tt34qvRWA3KVPP/QdOgxd+vYzHHPLXB179UH3&#10;/gNVde3X33COrJoNGxt+AbnllltuueWWQU4AuVqdeoY1UQ2btUfj5h3QsGkHvGdyvCKqTJ1jD9zo&#10;4oHCAR4o6V8DJQM8UDygJi52Fh7rVwDI85Z+gwNHj6NZ+46GYz+lyHv1a3i/ZLXq1AWdevUxrJen&#10;XoOG4Njps5izcDGad+hkOE7kFJBbd+6GMZ9OMaw7U9d+A9B/+MeGdVci3xDHz3jhelAwdh84iIg7&#10;d3H01GmnT9Ytpv7DRuCS3xVs2Lpd1a79B7HkuxWGc0U5A2SSSSabH+o3b0mzXfJxek7NOqheu45h&#10;XVNt9OrfXZvX8ESNurVMzntzvedRB56NGsNTev6Va9ZG9Vp1UM1TeZwaNfFhbfPnX56q1W9MfynL&#10;66Iq16qLXl07G9ZlVavXAFVqNWDPuZH5e14htR2INq1N1k3VCv37mjw3j9qoXrc2POrx96Umqtc1&#10;fh2r1W/45n/MatZBtdpant2jcWc0buH8vxSDhw9Tx9XrNUCl6rXYe9TgRzz2jxD5/qnswZ6vR726&#10;tK9apyF9DvxrX71eI3g2bCjcrhZq1quvzj+s2wBVa9VTnjd5DcbH+clUsy59zu97sDl/ztXqNYRn&#10;w0bqeTUaNEbN+uxY9frse079vvs3fw4re9TV3Ve1Wuz7qEpt9r69V0N8Dtr7JIq8hqo1WbSrhvKe&#10;fVCL3e8HNdnXo2qd+urjfFC7Lj74D+2TqFqnnvq1Jj/PVTydP071+uR7QXs/q/6b8TTyvcO/Zyp7&#10;1sUHyvdizUaN1a8t/5n4kP5O81Qfv4pyLlmrVoefq+k9j1qoXtP11/m9GrXZ9zr/mtU13o8okkU2&#10;yyMPHDHSsEbUuHlHdOo8AF27D8HAQWPQrftQOm7RtqfhXNeqgSl1P8Sg99tRIKZwvGMjSkY3ovOs&#10;Ptq57yrwteveA9+tXYf1W7bCy/sixk6ajIPHjmPlug3o0LO34Xyuzn364nbkPUTcjTQo/E4k5n39&#10;jeE2XORvfEWz203atkebLt3Q76Ph+Gz6TOw5cAjfrlpjOI+ocZt2CAi8gctXr+t0+959PIx+gmVr&#10;1hpuwzVvyTcICY9AaMRtTeG3cO6iL1pUkAMvXvbD/UeP6XOWj6kSssXk+9fH3x+XAwIot361eCme&#10;xMRRftJ9SGnlBJDJE/ti9ly07drdcMyZyJv0yWdfUCdYPuZMlwOu4ovZc3RrS5avwIEjxwznuqVp&#10;3JTPMGX6TN0a+cKST6HyuaLMAJn8wGzashXxcXFITkrCBW9vNGrV2nDewC9X4uqRlYZ1TU1w5NBK&#10;9ZdvpRY9sHNNP5Pz3kwf1G6AFcs3Ycq0zzB+1QHdsUEzv8fC6V9i+5RRdF67ZTusWTzJcB8Vke+d&#10;CNQ0WeeaPWsSajRtjaPfLTQc06s2TnifwqdzL2DxojkYP/kbfLN6JWrUls+rgKYfxaLJJuum+gQX&#10;9y0yrLcaPR+L50zEbd+ZbK1JR3jtn2M479udB1HXcJ/lqMd4LPqylTpvP2ARxo8dbDxP0bVrPmzs&#10;2RynT+7B5CU7MXnqZ5i3ZD4aNjSe/yaq02IqenYxrnON/mYrFs1Ygumfj0W9jhOwbnYfVKreEqs2&#10;LMGcpeuxamZv1GreD5vWrcGmkz7o35zdrsHIZYjyO6zez+4TxzF28VbsmTYNX23ajDGDuhke6001&#10;eMp0NKtlhJtPN5zExFlfYeGEPmg4fCoWDeuNDxs0wZpvlmH6uj2YOKwvGnYahh2rvsbm4/vQrI4n&#10;jviFYPrkzzD++/1YMnsK/Tncsbq/4b51jzN3MebNm4ZhH/UwHJu5dB8mLlqLL0e3QpexMzGlL4Od&#10;79Z9i6+WfY9VM3qhVtdBWL9xAdbsPoVmzfXQ1fDThVg5dRpWLpqD95q1w7F1s+n64tVrMX72fBzZ&#10;+S0q12mMXTu/x4K1+/HVuDaY8PUajG2jfV/9lJoyfzFaKyA/deV2dOroxA2t2QAnvY9j3KTPEPo0&#10;AeMnT0abRtqHElFVao/DqEHGdb3qY8++77Fy/xnU86yFL7/bjDYt6+ADzxlYtOQzHDl+DHXq18Lo&#10;L3ZgxswFOLZnCz6o0RuhgV6Y/OUs7F/Nfu90Gj0d40cPMdx/vU69sWIQ+Z6WH1fTyKmbMW3JCnw7&#10;sy/q9PwEX4/5yHCOqDcB5Mo1PNG1+0eIiIhERMRdFBcX4/79R4iLS0DPXiPwgafxQ7kz1aheHTHt&#10;qmDn/45GAXWOa6J4aDsVkNN+BYD8zYpVmDbnKwweOQotO3Wh/DRwxMeYPG061mzcbDifa8ioMfC+&#10;7Ied+w4YtPvAIZy5cNFwG643AeQz573h5X0Jm3fsxKfTpmPAsBHYvmef4Twiwh4rN2w0rF8PCoHd&#10;kYd7Dx8ZjnElJiXj8PGTOHT8hE43Q8Nw9NQZ+r7ItxFFIP7y1WvUhR8+9hPDcTMFBgWjS9/+9L7b&#10;duuBFh070/V132/B2E8n6841ADJxb2fOX/RGcMxFHnDCF9PQc+BgwzFZ5IfsvI+vYX3c5M+QlWPB&#10;7AWLDMfcYvopAXnz1m1ISU5GbGwsvC9exIuUFETcumU4b93hU9h87Cwa1fdA5RbdMG7MOEyaMJz+&#10;Yp67cCFGDxhOAXnGvPmYPHEYKjVohYnj2uGLL8fS27fsOQDtGzVEnzFfYu78+WjS0rnTKGrM+uMY&#10;3lFzptr1Gos2jckfqpo4eeUUOg0eaQDkZp0+ps+pfw8P1GrRDrPnL8TQvh70D/nYCVMwanhvDJ42&#10;F3PmzWFQ2GoMvNeTPxb1MeHLr+jzG/cZA+3qXYZi6uw5CLrmjUkff4yj323C7AUL0b9vF3r8o8kz&#10;MWf+V5g0cQzer+GB2t0G4+sJwzBh9nl07dKSntNr5Hf4fGg3VOoygD6vUcO6o3XvMajVsD4+6NQX&#10;/Xs3RI2G3dB5+EiMHtIacxfOR3vyx5gDcvP2mDV/IaZO+ZjeX5dBX9D7adCsEXXRp8xZgJmff0cB&#10;uXbzXvT1jhvB3Py1J8+hTsuuBkD+oPdEjBo9CHMXzkW16h4YNmUaOo34BI0bkfe5GcaPH4YPW3fD&#10;nIUL0adRIzRs2wn9p0zFqDatMWHuQsyZOwMftO2DIf0bobJnHfqYX6/YRQG5RsMh9Pl93LMrfcye&#10;E2Zg7ryZuKEAcpt+s/HlhJ644H8JVYSvdc9x0zBn3lzUa+iBvqOnYsz0rzBtyjh0mzwLM6ePo+d4&#10;tmhL77tVm+Z4r14jOp7Qpye+Xu2HvVvno0mXXvh47BRMHtsbnk1G0veyTYMGOPfgKSo1bI5Ny5fi&#10;9IWj+JA+Zi18SD+4dEPI5d0YufQgenZqhEp1+uLcDgJyjXHo1DpE+iqA3Hwo9qz9DEMWb8XcevXw&#10;frseOPrlFHz61RxMmjmXurhfzJ2P2XNnwqNWE0z4dAz7vuwzBu3bemD4p9Mwd4HyAatZO8ycvwBf&#10;zpqBIz7+WLdkIarW9MCI6V/R96BOPQ+cCjiLKrXbYNver3Bo3Rp6O/Lfnqo1auK9Zm1x89B8zNl/&#10;AV1reeDD4TNweGFzHDx/BQ2V93Pl2QC0aNMKE8e2g2erTuxr0qcbKjVoTb+u40f0h0fztvik3xdY&#10;vWkLunRtR2/3yYx59Dl8WKsWtu3bQx3X09sWYefONaiqfAD+sA7peyHCbxcmbjiP1i09UavtNKxY&#10;MA5V6zakj9W3TwssO3ETlWrVx4Z1m7Dj6Bl4Ks+tam0G0lfCb6LT4DmYMYp8mK6Lx+HnVED+dMZU&#10;TJy9EJOHD0Ylz3qYNL4/ps9biI97se+rYV/Mxdz581C/SUNMmMm+v+u27IfW7dtg4qx5mDvvK+U/&#10;E00xff4CTJ8xFT0+GoF6tWujeoNh2L5zDXr26oJKtRpi4id9MXP+QgzpyN6Duq0/xVefsw8/vo/i&#10;2fde606YQ372e7dDpQbN6NdyysdDMWuxF84dnI+GzRpj0PjpmPOV8nulelv6u+KzyeR34EBsXT4Q&#10;lb5YhVnd++Hbr9jvRfLcSD9mzl606tAeflf20ee8cOtJtK4/CP5e39PfdQdOHkHlGoOw7eARjBw+&#10;iN5m4GfzMGfubHw+bRJqNGuDEe3bosWwSRjz6QTMXTiLntPzo8/o16KjZy0s2HeCvv+nD27Aca/9&#10;+FD5z4QzvQkgf1CzDsaMm4aCgkKER9xFZmY2LvlcRV5+Pr78chGq1xX/K+Nac+pXRWHnKtj3r1GI&#10;b9ccRQSQBzdCydDaKBxQE6c6vPsZ5O9Wr8VnM/R/w4m69u2PTdu2G9a5CCAv+vY79Bky1CACsSe8&#10;zhluw/UmgEzAVZy379HrPwLIcYnP6Gs208Zt21V4lUVYc/aixdS5HjRiJOXWwOAQLF+7Dh1dOPBE&#10;AdcD0WPAIPhfv47zl3zgf/0Gdu07gC/nzsXEL6bqzjUA8uQvZ6BV566GO30TfTptBs2FyOuivlq8&#10;BIM+HmVY/2LmbORYbfSFysfcYvqpALlKrTqIjo6mUJyYkIDw8HA6JvJoILgltVri8Kov0X3S11g0&#10;oDOqDpyK07sX4r0GTeF9dieqeHigfYf+OOcTgOp1amPhoQB0GDgY109+jN1+4WhUsyYWH/RB72Gf&#10;YvHc8ahcqwWOnNqHDz2NvxxlnbkZrps37TgQTerXx/sNR2HLglFoN1AC5K+n48jJg/ighgc6d6mH&#10;rcePoE5tT/hE3MHAaauwbvEo1OjYB6e/+RSeTZtT13jO5rP09hOX7EKfvl3xfocBWLrxPFo3aYD1&#10;R3xRp4YHjh9YQx3kIL9DqFLDExf8r6D7kMmY+fkIfNC0Da4FnMCHNT2w8LgfWtT10AFy0x4DsGXm&#10;TJw7vIrOl2zfjRFT5uHwgl4Y//UhnN/+LYYv3ogBn87FzbNrUbV5D5za+w0D5Kn1sOfobtSqWxOj&#10;Fq3D5/1JZr8bGnTshYgr+zBq5S4M7dAE7futw8V9X2PV90dRv1FtdO3ZDh82aY+j6+aiUtPOBkCu&#10;seg8Vi/8GA3HLMC+ae1x8GooRnw0E99NGoRmH32J78b1xv7LF1CjdkNcj7yDPmMmYe3nn6BS9Wk4&#10;sm4APFp3wvsfzcWu5R2x5sR5tKrpidFf7qGAXK3PR6jbvBN8rnrDo+VnWL1wBGq2aI/bwZfpc9h5&#10;xhse9Gs5BIFXzmLi6L74oPPHuLBjCj5s2QHHty3F+sPB6NG1DlYd98WS0R0xbu4h9OzSFAE3L6Jm&#10;nUbwu+GN8WduoWezWujQohWad9mGCcM80GbEFJz9fhbeq14XNy/vR9W6bXDxwE50Hr4Rezdsxzdb&#10;92PSV19j5cYNaNGIubYDpmzElLEdMHG3N9oqznHQ8U3oP28p+rZvowLyp98cRts29Sggf9OhIybO&#10;+wZTh3RGUGIsmjTzwLSN+/BR93po2LkPDm2YhZ3H/VCjZk0c8PZH5xHT8d20oajUfQgOrJqEHcf3&#10;oW5DT7Tr2xuzN+1C17p10X/hZkz5qCVqt+6E47u+Qfdvd2LVps3Ys2YHvlu2BGvWbqbQSsB+wtJ1&#10;mP5RG+w9d1H52RgNv32jdYA8duo5dBv7Ka6eGIUjgRGoVbMeOrTviPWnLsCzngfmHfLHyPEfI/DE&#10;N6hctzG8ju/FiK/34eOhXVG1fV+cPrgcIxZvxep9xzBrzTYs+2o+Nm1ezR6vRk0MmroRn45uh2kX&#10;rqMxiYA0aYG9K+bi9NUA1K5ZG3u9DqNj349wfP16fLvpEOaOXo5V6zehexfmJrbuNQKnvp6B3iO3&#10;YWj/DnTt3sNgFZDDHj1Cs+aeWHLSF+3bt8CDuwH4sFZdbPO5hIGT5+LziUNQpX5HnDy2GctOXEfX&#10;Oh6Yun4Purasiy5dm6HjqC+wfvFkfLf3FBo2bQSPzv3x9ZYd6Nq4JcL8tlMgX3/KD006tMO9sPOo&#10;UrMBDvucRbWaHtjtH6rCPAXkWvVx8Mwe1PTwxOnQCMzZdgSDW9ZB+/YdUL3+Miyb6oFm/T/Bntmf&#10;oFaznti7ZiFOep/EBzU90W/mVkwd3hJb95zAkQN78L3vBcxdthrfLWQf+irXaYm9J86ieqNGCDj9&#10;HV0bt2wrRjYYgmveu9Gq88c4uHEVmvYZgbqt2uHA6ROoO2w6ds3sgxoNByAy7BKa9B6GY+OGY9RO&#10;f0wZ2wWtF+zCsiE10bxXLzRoMQCRAXvQfdIybNx/CAvXrsPSWV9h/YY1aO4ikvYmgEzUuetg7Nt3&#10;DIE3QnHnzn2cPn0R/gE30aPnCMO5zvRh9erI7VQFjmmDcX7kShyoPAqRneogZ0BNqiuda6CmUM3i&#10;XQXk9t174trNYEOctHPvvvD1DzCscw0ZORpTFLAm/7G/FXkPazdvofPm7TvixFkvw2243gSQn0mA&#10;3KFHL+zY+9MDcmxCom5OPjjcuXcfd+5HIS7xuVOO3LF3P42jiDBMoHnGvAXw8Q9wGbcIuBZI922N&#10;mTSZRnpXb9yESVOn0dsSthLPNQAysdNbd+lmuNM3EYVsJy+Ma/rceRj/mZ7WiciL7D14KJq262A4&#10;5hbTTwXINeo3QGxMDAViAsrbd+1SAblDdy031m2FH/asXokF363CrWuHKSCvmtEBddsMxvIFnynn&#10;aRGLUVO80OOTTykgNx04BWvmTsKF/V9j4KxD6EE3WNTGln3nhdydcy09fwOdGhjXlxwNQM06HmjV&#10;fwT2fsacujotB2Hl/HHoOexL7DjujUEDBsDbzwcLlizF2q3b8NG0lZg4tAnNzk7/bh2O7tuJOk1a&#10;wvvMRpqv/PbUadRXHqvJ0KlY/Pk4nD/DgIADMo9Y7L4YiHnLD6Fd+/qo5FkXe70PU0A+f3gzPS4C&#10;cts+07Bg/ufYPpn9QWwzezmmjuoE/8sncfDcARw6cxKrdx9H9cHTsHduC+q+n7+wEu/NPIrv5jTD&#10;sU2rWG6y72jsXjUGR44eRJdePXAn/BIOXA5CI/qesIhFyx4D8fXeIxg5rDd6zPgOg9u2RKV6HXDb&#10;fxl775p1xKkNM1F94TmMJ/+q7Dke/ns7UUBuXLMl/PyO4rsTV1CvfQfcCjpH37uN23ahz6jxGNqf&#10;uOYNsHDdFmzdsxnvD/uKAvKVaz54X4hYbDp9CSNGD8O5GwFotMYHY3uz95RGLGq0xv5t09Wv43s1&#10;PLFg73lMXbQKq9euwcKlX2PF3OnYcOgmqtXywNTNhzDasxb6jdmJvr3a4t4Nb/qcNmzbgirtemHD&#10;ln34anQfHSCv/HgAKrX4DDcursSCJd9g83oGHVXqt8eGZbNw6copvF+vLzYt7YtZa7djzvTR9P0d&#10;v8YbHduT78m2uHbuMHz8z2PS51/gcegVNG3bCWe8dtHXSQB5RY+eaN66FdtIFPuA3v+h82fgQbKz&#10;9RrD6/w2tJy4HNNH9MfJfV9h8sJtWLNmFX3uK+bPxPHv19H7IrfjgLzlvD+akzXPujjkfQgfeHjg&#10;g4bNsG75Bpw+MBuVG3bCplmTsGjtMcwd2Jfedtt5P7Qit+nzOc6sbqED5Dl7fNCy71AKyPX6fYz1&#10;mw5hcr++uBToS5/Ht8s3Yeikydj08WD6n4jTJ07i+/MBqF2X3L4R/APOs69T0844sGQOtu9bDY8h&#10;M/BNdQ9MX7kBM6ePoe/b1LM30KKJBzybfII1SxcgIjSA/cx9vwG1atRE5Zp1sWb9Whz2v0Qz8ft3&#10;L0fHL5dhw/JF9ENyj4+/waShvehjPY68rAJy0L2b7Gdp6zn0HNACN85+Q+ffnLqIpTu86H8ayH99&#10;Dp88j6qNP8apLXOx++geVO3cF4e3L0e3QcPgtWEJjpzbrUa/KCD3WoJTq9h8wsKjaNdvIPwOsejH&#10;Fu/z8KjbGn7HmANLRAC5WqPmuOLtjYXk67d1O5r17I41G3bhu8kjVEAeNGM7Nm9ahoVLl+Grpatx&#10;+eTn9Pb1Wk/B8iVs3GbCckwdNgpLPx+GGevOoLJHLew/cwTt27ZApZoNcePKVnrerPWH0bn+EFz3&#10;2Y9WHTqiiqcnVh07h6mfjcLuUyexft9FjKbPrwVuBHqrgDxy+0V0IfsWRnyNY2sbYe+RbejYowce&#10;RXiz19OwNfatXAYvvwP4sG0fbP1yvPo6Zb0pILdu1wsTJsxCUVERFi1eBavVhu++24Su3VxHOUTt&#10;bFoVxV2rwXE/AgWOfOz8x2jMrdwPdWrUQG1avUJf6u1dBWSyQYzECGSQI/xDHOIvZs023IZIBOTM&#10;7Bx6vv/1QNr/lIAsOsg9+g9E3yEf/cccZHHuc8Vf/XDw9YpVTjmSfA+eOncex8+cpa+brK1cv4HG&#10;T8pLH5y76MOe8/oNmD5vPhYv+47OyQeN3oOG6M41ADI5ce7ipT/aRf58xix06z/QsC6LvPCox9GG&#10;dbfK108FyESBN2+qgLxrz14VkMVNU/efPlI3tmw8fQUdBk7Fyi874H3PZvDx8UZ14q6N/sIUkCvV&#10;qIegyEhMaNMcnt0m4Nzh1ahSpwv2H/5e3eDjSjWafASfYzvpY7w3axP6j12Kfq0HIPgS+0NSqXZD&#10;XL3uhWqeHvhm32U0ad4A/UYORmXPKdi/Zir2Hb6IZnXqoMncRWg7bSUmDGkCz1Yd0LGVB0btuIzP&#10;J8/GxNHs36oDFmzGxDH98OGoRXivXjN4h0Tik4Gd6DHfE7sNgNx16FQc3z4XVTv3wd2gU+g9Zy2m&#10;dW5Cj6uA3GcK/M8dQI16DeF7mTnVO06dRqvGtfH9uSCsmD0Ow+Yextm9c1Cp31QDIC/6rBZ2nTqJ&#10;5s08sfTwJQwa2h9Bl7ahRc9RiLl7CcMXHse03p0wYe1ZXNy3FH0GjUclj74IOLEW+86cQXXlPd59&#10;NQI16tTGRzMWY8qoLuaAXN0D8zafwOXdBERq4/S1q2jQ2AMzvv6aAvIACsjsX8PLtp9Cg9GLKCCv&#10;OnINQ2vXwcLtPpgwdjBCn9yFR/NOuPP4Lmo1GYRj26eiad/xeBTui+Ez96B7W/Jv5YaYM4p9sNl5&#10;9DI6tBmNkONbKBz2H9MRa50A8rWIIDSt7oFJs6dgzNJvUalJZ1w4Mg9NOi3HF+N7UEBeTgC5ehOE&#10;BV2i9z+xP5kTAN6Dbm3q4YjvNbzfbSR2L56FI8sYuBA1HToZa+ZPwpRN3mjXrjY+rFOPKvLyUTTt&#10;+DnmfME2QfKIBb8dB+RPvtmIZZOaosOISdg4bwQq12uBsMgo9O3QHC17Tseur75g5w2vhW3Hj6NZ&#10;s9oYP38Whq7ehUGd6qHr5LnYOLc3mvcbjl0rPqXnfrPnKuo2rIvT53ejRpOpWL9kPb6bO1B97O6T&#10;5mDVuP6Ytu8MOjSqpQLypyt2YfM33VGp/WAKyF9+9jlqtumBi2sWYMvpy2je3AOtO01B174jdIDc&#10;adYGrF04Bp4DJmP76mnse8fLFzVq1sLqgwcw4LMlaFe9Js0S898RTcYtwuKZXTFlxSl0bNcIXgHB&#10;aEs+WE8aSs/p8tE6jOrTFCuO+qFSo3bYv/tbXDq1Wr19lSa94LVvNbqMW4KdfbtUCJC7TJyNEzsW&#10;waPJQGzfsYzel8/tJ/hm4gB8MO4bbFkyHBOX7IHXmnn4YtcpdOzQHE0mLlQc5I64f9efRmhOXvRB&#10;tRZtdYA8+eu9aN9I+/BOHWSP+jh8wRtNPGqi25fzMfjT8ahUqzEunP8e1erPwsYlw+HZbxJO7V6M&#10;yjVrYWSP/th98QrdEDttxWl07NiIwqnfiW9QpUE37FgzEUuPX8CYfSEY2FzLny/3uoGmTTvjjM9p&#10;VK7RW4lYsGP+UU9QtW4j3Lh1B627LcCl72ejQadJeHrHxxSQT6xri1Mn1qPtx1/h6S32n4Zvdx5D&#10;q3p1selqANr2GIwFsz/DurVTULXuOCyYNAJffLMGteuyzYhvCsh1GrVE7z4fY8PGnUhKfoFDh06h&#10;b7/RaNLCZPOwierVqIGCzlVQMGsYykpL8brsNW5tv4A9/xqLRlXJ5kY9HBO9q4C8bNUafDRmnGGd&#10;RQVCMWrCJMMxIhGQJ3w+FfcfPsKz5BQaif1PAPLWXXtw1vsiboSEYu/Bw4bziH5KQD50/CQCrt/A&#10;lavX6e2cATIR+VAwcvxE7D54iL5fazZ9jwEjPqbfn/K5oj6bMYuCMbn957Pm0IpgZHwjOARNpQ8s&#10;BkDmmr1wsdP8hzNNmjadur/yujORx7h0+YoaxCZvdEj4LQyrYNj6t6qxk6dQQCb/Jkh5+YqWKWGA&#10;7Hpzoxkgt+ncBc+fPaM5ZCKyUe+rRYsN571N6j/lK7Tp8FNs4qmJ1dtPoUYd4wYpmvs7pW3Ocqla&#10;dbFz9x4cvu6nZFt/eb3Xpjd2f85zjm+LauLKTWWj3jumrzefQU21EkhFVROXrvEIhFvvhGrUhM/l&#10;48b1t1U1WsLv4l7j+k+gNwVkop69RqJzl6G4ejUI3XsMR89eH+O9Gma/X2VVh1fLD/GwdSN8Umcd&#10;JtRZiwl112F8nbVY/P5nWPXeMFT6UL7NuwvIpCIEKWgwcsIkJKW8RHB4BHWTu/Xtjw1bthrO5xr8&#10;8SgVkLladuxMowYEkImjKt+GqzxAJmV2n6e8wP0HD/EqPYOuXb8ZROMgJA67dvP3htsQlQfIkQ8e&#10;Go5xyRELUd+sWl0hBg0OC8eeg4fRfcAgJDx7juiYOBoJ0Z0nXSHv4ZMnaEP32TH2PHH2HEZP/NRw&#10;G6eATBzksZP1eQxXIrBmlikuTyM/mUCrWdy9H4WbIaEYPm684Ry39BoxbjyuXAvEsVNn6Pzr5Svp&#10;vya27NxlOFeUGSATNWndFhs2f48t23dgyMdsI9hvXZ/MWohvJjGH05lq9x+NBYvnYNHyVZg8sL3h&#10;uFu/bU2ZuxALh7uuIOGWWz9OU7B+xiws/mY3evepmEP7U6nPEOeRiQ9rN0DX7kMpGHfrMQw1GzQz&#10;nGMmkveeX3csRnh+h5GeyzCy1ndMnsvwsecyjK0xF7WrGiuOvKuATP6GR0Y9RExcAp2TTWIke3v3&#10;/n2MdVFel2xeI5vMvH18jfK9jEXLlhtuw1UeII+aOAlLl6+gcMkzyATYSU5314GDTmGVgP2tu5Hw&#10;8buiU2x8AlLTM3D6grfhNlzfrlyNyKgHuPfgkUFBoeHlVrEg+mz6DGzZwdiHPP/la9cbzpEBmSgw&#10;OBg79x+g7jiJFsvHXQKyW2+veE5bXOs5YBD9JCefK0quI/xOyEmxerfccsstt/6D+pG/e9+r7onG&#10;LTrifY83/Y/Lm+tdBeRfQg1atkb9Fq0M61wEdDdv30k3CQ782HVMQRaJhrTu0tVU8rn/SREX3RnI&#10;m6n3kI/QxkWc2A3IvyHVbdbC8AvGLbfccsstt3T6kXD8c8sNyG79J+UG5N+QyC+TanXNr3bllltu&#10;ueXWb1v/qmaeO34bVbtJM8PfOLfcKlcmcQt1XTrmBuTfmAgkezRsRC84IP/Cccstt9xy67erdwGQ&#10;3/eshVqNmxr+trnlVoXkBmS3yhMBZbfccsstt9x61yT/PXPLrf+E3IDslltuueWWW2655ZZbgn63&#10;1j8IFdUak96VVgu9qgBFfCz3FRyv8lckz5U10q8U1/i6InLsTSTeVrxPw3FlnT4nYU19/uL7YDYW&#10;10SZnCe+x7LM1uWvp6kCgqW5Nl4XEIR1vA8Iwnp/JromiK8TbfAPVvo300YTbRLHAWzuSptpHyzM&#10;g+ka0ffK+HtVwQZtMVWQIjbeKh0nc1nbqIIU8TnTdq4AYaxTkE47BO2U5Gxd1i5FfCyuEe2WtEeR&#10;PDfTXkV7/IMNa0T7DArWzffrFCz1+rUDOgVRHdQpWJG8HoRD/sEm0q8f1ikIR/yD30hHXeiY0HMd&#10;VyTPzXRCkrx28g10ykSnpTHRGWlcEZ39jUl+/XoFudBNnFbEx+KarFOKTvvfwKlydJIq0Imu42SA&#10;0ldQJ3S65lTH/a+q/fEAZwpwLv8AHBOlrFEF8HV/nY5yBTAdo7pCdVTSEZfyE2S2xnTY/zKOEJE5&#10;7S/jsCpfVYcE0bWr2joZq70yJjpI5UN1iIqs8zFbV3WV6JILXVQkji/igJkCTKQc26+M9wd4M13l&#10;/UVN10ivHHOhfbS/YNA+ReJY1F5FxvXzak91Ta89V89jD+lVnWP91XOayBrvr53D7y7mloHLW5Cz&#10;daILJjov9eK6M50jvYP1VHzsKIOXvCaPhTk5l56v3E4nssalrJ2Vz6mAyG3U25ncJ5f8HAzP+03G&#10;pHcY3zf5PZbfb3mNSP4ayl9nszUqB+sviXKUwSeXic7t2jG+zuUr6bIgNn+tzHnP5FcBXbELyi2D&#10;P9Vr2gfQno1JT+ayrjpVmaprRI7XrLeX4Xrua1WBwlhcE3WjAropKUhVGYLsZWofnFuGYNILCsnV&#10;RI8Lc65QSWFCLyvcrleEIN1aLtMtQbcF8bm8fofLbq67kiK5cstwL/c17bnuKWusL8P93NeKyLgM&#10;UUpPZWeKsr9GFO3L8IDqtVG5r/FQlL0Mj3Jfq3osjMU56R/bNUULkudPuHJZ/1QQWXsqKUZSLJHd&#10;ueIkxSvSzXOZErjsinJfI1FcV+aJ9td4VgE9F5SU+8NvRvQ152qvXf9+lFE9k5VbSpWoiM+19RKd&#10;EgQl2ouVddIzJRDZmeKpinRKyC1CgqMI8blchVRxkmJzC4Q5GWsix5jyVcUo0tbylPU8JgfTU0Ex&#10;Doeqp7lKr4yf5uZSPRGkn9tNFU3kYHpCexueOGy0F/WYyloBWfDIiR7SPkevvBw8dIjKVvWA9Hna&#10;nCkLD0wUJYitZVJFmSkvE/fzMpwoXej1uqdTGusdpFdExso8ksuRqikvFXeVPjJfOCcvDXfJMSe6&#10;k/eK6q6J+DGmlwbdNl17ofaq8vW6ZVAK1W2lV5UnjpP1gCyCktmaCMgyKJ+3lyq9AHF2JnHNTBwE&#10;DYDsBIgNY2EuA6sZxBokAm9FzpdvJ6yJr4PO5ecqvU7TsXCu/F65gmBnx+Svn/z1dfZ154Csg2MB&#10;hNW5E0CW4dgckI2SQZjCsMncHJCZAkzmDIzZWANhGY4rBsgcgP9dQJbBmPYOAZA5JFcQkGU4FgFZ&#10;BGF5XhFA5lAsyjUgv9atq3DsBJBlONYDMgFhV4DMwdgMkAkUi2KAzCCZQfFDFZDL9HAsSAZiWRyQ&#10;RRAuD5AJ/PKeSwZkGY7LA2QZjk0BWYFjM0CmMKyC8Q86QBYh+bn9BwMc/1YBWX3NLgDZAMcUkBkk&#10;mwEyWysfkCkQczgWFK+KwXACgWQyVgGZwbFrQHYGx0ZI1ssckEVIZnMNkKnKAWR5zQDHKiATMGa9&#10;mYwg7EwWl5BsBsgUknVSwFiWAs0yHIuQLMLxjwdko/RwzAFZgGJRTgBZhWOyrgNkIxTLgCyDsRGO&#10;NUAmUMwlw7EBjCU4NoCxCMAciLnEeXmAbAZMKiATGFZEwNhM5xTJ6/yYDH5UBAhFWJZlBpLycWlN&#10;B6/CMQK2hvt3It25EiTrzpXgVrdewTF9D+T3xQn4uoJiZ2Ds7GsqAjEfE6eYO8ZO4VgBZNk5lgFZ&#10;BmN5zRUcG8BYkgjCZnCsAbImEYKdiYIxhWNzEJbnTGVqL8OwLFM4lt1jQRSKBUh+EziWgdhszRUc&#10;q2suAFl0jfXA/NoUkAkAm0KyAMEiIHMnWQNkDY6Zgyy6yBooa86xXsxBFpzkXKIy5iATaFbcYxGO&#10;NRFXmTnLFIwl91gGYh0cK1BMew7EgnssA7IMyRSOBUCOcQLIBH5FOOaArLrHSi86xap7LDjJZnDs&#10;Sr81OCYSPxRUGI7tMgyLKinfQaa9EYx1gCw6yKprrIdjM0A2g2MZkLlrrHeOGRyrYCzBMQfkGOIY&#10;c9eYw7EIyA6HBMK5eOowd44JFKtj1T02QrEzOH5kAGLWEwA2g2PiDJvBsQrEJs4xdY8lyUAsO8cE&#10;fjkgG6CYgrEMw5rYMXP3uKJgTCBYhWMOw2ZwrOudATHpmWQo1sMxB18jILuEYjMwVmGXO8asp66x&#10;zinW+oi8ZLWPyE/G7wj8yJBsAGV7qSoRjl1Csq3EFJAN4JxrAssKNJYLyzJgulqTofXfkav7dbbm&#10;6rgiZ3DsCoJdSQZjGY7p11n++vNIBYFiEZCVsS5aYQLFFQVkGYydwbGpc+wCjp0DMnePWa+BsOgY&#10;a64ygWJR1+1EioMsRS3eRkCWYxUyDMsucng5gFwRB9lZrMIAxyaArLrGuQogcxhWAJm6xxyUJUDW&#10;Q7EAxi4BWYRjBsWqFEe5fEAWnGMBkGUgliWCMQdlV/EKEZBVOK4gIOtgWAZkEzhWAVmMVpQHyLnM&#10;SSaO8m/RPSZy7h6zaIUzSDaCsegcvwEgcxdZ6Wm8goBwBQDZCMbmgCy7xz8GkFX32CUgyy6x6B47&#10;AWQFjLl77EpyvOLHAbKiXAGQXUQrfgwgu3aOOQSbyxkgv4lz7AqQ2VxzjCsKyGausRkgcyB25h4b&#10;4NgVIEuusQrIwjoFY6UXRQGZQdBrFYx0kKxAsAjJKijbSrReEIFjUeeoCDSbAzMbG8FQdpTVuQyZ&#10;8tzFOr+P847XRtB1InqufN/i/cuP7WxNfD3C65Nfd0WA2Nlx8jUzg2MDGDtZp5EK4XtCBmEep5Bh&#10;2BkYyzDM5kre2PEafg4te2wAYeU4ERlfyZWkxCv8iUjemPbKWAfG5WWONclgrMGx4hrz3ikYG0HY&#10;mWRANoNjAr4yHMsucUWyx6Zg7HDuHsuALLrHeihmMQoRik0B2fFagePXuGsncuYeEwDmkpxkZZ2B&#10;sSjRPVYiFSIwq/ljErswZo4JAMuQLMYqHuaWGXLIomRAViE51wjHFJDF7LEEwiIsy86xwUV+w3iF&#10;GKsQodngFpsAswzIWrxCH7NgoMiAUYbIX6t0cJwru8caJLuKVojxCj52CcdKztiVi6zLHhsAmUGy&#10;EYp5vMJccqzCCMd8XcoeK2OeNebxCgrEpuKOsQbHfE7BWHCT9dEKBsuyg0yg2Mw9Npc5GOtlEqsw&#10;gWIDGOcJYCyOBde4PDi+7zACsblcOcfO4ThSjlUYwFiAYxqt4GtGOBYBWYZjZ4DMYPiVUzDWAbJJ&#10;1tgMkM2gWHSOVTjOV+BY6RkgC04hdRAdIlxpTrEKyLYSVQYwthbjvI3ICMqqTJxl5iYbYVEDWgGO&#10;39RdNlN5x8X7qcj9mT0nF5DvCoydwa8ZGHMgNoNiZxBM10TnmH7NtQ9Ionwcr3Xwy+BYv+YMjDUY&#10;1jbiqcBsCsYCDCvicwrNQt7YzD1mzrG2SU90jQn8apAsO8cmsQon0QoziZnjigCyCMYqHKu5YwGQ&#10;BfiVJQOyMzCmMOx4bXCPZVEozn0tRCleG9xiZ4AswzCPVGjRCgLHHJA1t1gFYwLNqkziFQIc6wHZ&#10;zD1mEjfoye6x2YY8Mzg2d46dwLEzQBYgmcCvDpBNnGIZmk3BWAZkZSyDscFFdgHHzgBZdJBFGGZu&#10;sTDnLjIBRhOI/DVLdM0pKHNx91gZy4CsgbDZ5jzZTdY7x3qZwLGQPab5Y745j+aPy3eP2TEzOBYh&#10;2SyDbO4c6+IV6ljYmGcGx0ovS4RjnYOcp8GxDMgyLMsusnMHmTjMMhw7AWRD7thF/pjAcR6BZEUm&#10;bjKPVxggOU+TDMVGV1kPyEZQNtmUpwCyBsmCeyyCM4dj0ue72JiXz+FYD8kaFDt3kM3E4Fjp818a&#10;AFkHyYJjbNiQJ8JxvuAgC5D8OzVHKoAygyjJNVYgmPbWYioKw4rOWRTxsdjLcgXLQuRCBEYzyYDK&#10;odQUaMUcstlxV6rI7YTjOlA2ed6uJAOxKziWIbkiYOzsmArHwvcDB2LuGMu9mVw5x/KaEZAF59gs&#10;biFuylPdYs0plsfON+aRzXfmgMyOCRJjFXbmEv+7gCxDsql77MJFluFYXpMhWQRheU6iFWEUjstx&#10;j4WYhRyrKD9eocGxHK0wRCx0MQrWExA2Ris0SNYcZOYQ67LIdiazjXmahJiFySY9GYplaXBcRqVz&#10;jCUXWa1eIYCwulnPBJidQrKJe2wGyab5YwWY5WiFHLEQgdlpvEJ2jxXJEPlrlvi6tfdCi1YY4FjJ&#10;Hpu7xyL46uf6zXlC1QpRPGIhxCuM7rFzQGbusRGOnbnHZg6yDMgcitXKFaqLLIMxk1m0QotdGOMV&#10;3D1mYOw8YuEcimVAtuBRriAeraBxCrJmjFZoEQuji/wm0QoRig1grMKxDMGyjM6x3kU2usbcOdZi&#10;FYJbbBqrYOcYYFhyjrlD7ByMzQDYuKaBsTFSwdxiDYhFp1iXNxYjFzRrbB6r0EUsfHgFAhWOS5lM&#10;HGMdGFs0qXBsKcK5HEG6Yy5AWYLkC8S1NoFDnUwiGTK0GqIUMtT+WEkw/GOB2BX0VkQyEMuSAdhs&#10;TVfGzSRrLEKyvG4Gxc5A2GzNAMdqlEICZg7HLrPHvKwbkxit+FHxCiVWIYOwPHYNxySHzGUEY1NA&#10;FuGYAzCPV5jAsLwmu8cyEIuxChWSy4lXUOdYyiBrUKx3kM0BWYDkcgBZvxFPBGQxYsGrVogustaL&#10;1SsYHLvYmMfXePZY2KBH4NcckKWyb7Jz7EJO4xVO8scyHFNAdgLGMiCLcKwCsli9QnCPZSA2usdG&#10;iUD4mwVk6XVrcgHIJnEKTXxznhGOxZ4CsgLKOjCm2WMT97gCcMxA2ByO45w6xkbJgKyXlD3WgbLg&#10;Ehuyx+YZZAbHBIDFsm5GSCbwy3vnYnDsPF5hnjvWSrs5g+MsFYydl3Xj0QonrrEAyEYgFsHYCMh6&#10;11hwjEVQFhxjHSA7i1aYALFeBH71jnFFAFmOVRgiFSaxCgbJBIJ5rwGx6hqLcMwzx4pU15g7x7oM&#10;svDvcg5BHJAv2kuoNEAmEYoSCsVnc4pwPNOKo5k5OJqRjaOZ2Wp/JMOok1l2eGUXUlD2EmDZPHph&#10;hEFRImCKc1PJsYb/hOTHNAFg8fn+WMkALMsZ/KrHlBiFKGOkwgjH2px/r7BeD8UsPmEEYSFiIcYq&#10;VJdYilUIx644RCjWA7AIwmZQrI9UKG6xQ3CNhTFxikXn2JlDLM85EBvBWINfszUVjEmsQhR3kBXo&#10;NYtYyE6xc9f4tRGORddYGIuxChWOTWIVZu6xCMgqHDuUaIXSk+gEBWSaPTbmj7UNemL+WIZj2Tlm&#10;0uCYucdcZJ0AscE9luMUPGbB4dgAw3qnWO5dbs6T4hWiVMdYBmUFgsUxcYx18QpXcJz7gwLCP6gu&#10;sQbFP2jRChPXWIPjH3Rzfc6Yb8jTAFmMVxgA8lcuIxibQDJ9D+X8sRaxkCVGL8zhWItV0F7JI5vF&#10;Kzgcs9rH+soVHJJ1sOwoRLyD9Ub3WI5YGMXhONYAxgocC/ljZy4yi1BUDI5pz3PHSsRChmNXDnK0&#10;AZKdRSoYIDN4NsYqtLExSiFLjVQoPQVjOubOMQdmUSw+wSWCsTYXoZjN9bEKAr/imgTLYqTCAMf6&#10;WAWBYBatcJI9VmMVRpnBsTPXWINjfZTCkDdWAJkAsS5KIWaOFeljFNqcOcpiBjlJiFgQJ5lCsQDH&#10;BIy5a0ygNqcIXtlFWJ2Yhz+fyMAfzoTi/eBx+CB0VIXUPvJrHMzIoKBMINkUlIWNezT7bAKKomQg&#10;VddMHOaK6k1cYCrlseTnUx7oy69DXuOSQViWmTtsOCZVq3AWp3AOx3oREJYhWXaKzYHZJDohSFxT&#10;YxWmrrEIymL22CgGwhyIBUh2Eaug0QopXiGOKTArvRkgy+KwbIBkKVpxU4xUiA6yk3iFM0A2c4/N&#10;1lTXWARlIVohArMMx3K0QnSPiVusucf6eIUuf2wife6Yw7HWMzh2VvtYGJdXuUJwjtUNewIou9qY&#10;JwIyAeCKuMhq1Qo5g8wrWLjYnKeDZCeAzMeGOIWJe6zmj6Xax9w9Ls9Blmsgi2AoQ+SvVUYgZiDM&#10;wFgAZCleYRat0OBYhGAz95hvzjOPWOiqVfxE0Qoz99gsWqHmj3U5Y3Fjnl4UiOnmOxarEDfiGaMV&#10;+k156li4GIjr3LEMwTIYl+ceK2DM3WPVNdY7x9w91q85d45VQBZiFabucYWiFTIku8gby2AsRCy4&#10;aCk31Tk2bsQzBWMT11gPxHo4dlalwuAaO6tSIYDvbV2EQnKO6ZjBr+oay1KgmM1Jn4TfcRAicExl&#10;UwCZusYaHJ+ncFyIsbds+K+jGTr91XcHKgePNwCxmaqGjMbhZ3cZJPMYBo9t6FzkigGymTigyusX&#10;cl8b4fYNRe5Dvl/1mEN+PO1xjWsVkwzDHHZlIJZlBsUqHJtIB8BO6hqLcCxLhmCzNQK8MiDzzLEY&#10;rTCLVRihWIRjIxQbc8fGOIUhViFWrTCJU8jusewkO5MMxUY4FrLHYik3CZBlx1iWDMcyDMuSYxUG&#10;91iem8Ixc4lFODYHZOIguwBkcXOeFLEQpY9VmAMyjViorrFJvIJXraBjLWrxJtljbXMeyxy7gmMC&#10;vrzXucdmgOwkWmG6Oc8kVmEKyOKmPHmDnpMKFqp7LAKy4hRzINbDsQaMMkj+WkVfr1Dajb8nGhyz&#10;nkOz6B6bOcgiNMtwLAKyCsdiaTc1YqHFKVT32ASQje4xg+F4EYwdmmPMINm1qHNsFq1wBcgViFZw&#10;OH4qO8hCzWMRjvWgzKMVRkh2Bsd6SFZyx0RCtELnIBMIzstxmjnmcGwGyWaxCgMgm7jGRr1BrMJE&#10;arTC4ByL0QrmGjuHYwLEekDWxylkWHbuHhvA2CRaYQbJRijW8sa6CIUhTpEkALImCsg0h6wCcgnV&#10;RWsxc48VOD6fXYilT3Px3xIcc/3hdCgq3fjSAMSypvi2Q/bRKrj0MgnncgrVrLIKyDIkS7AoA+TP&#10;JQ2Qfx7JUKwD5B8p1TUWehl+ZRCW18wAWQZhZ3LqHAuArBdbM3ONWcUKMzjWV66QgVicm8lVvEKG&#10;4vLgWAZiWTIcq86xSeZYdotdQbErOKZOsZO6x6J77AqKZbdYls41VkRjFiZusc4xVvPHWtZYdJA5&#10;GDurXqHCsQTIphvyFDg2g+Ly4NgMkF1J3JinQrBJtEKMV5iCsQkca9EKEzA2katohZmcucRGIHxN&#10;87hUJjD5q5TyeuX3hLvGSVIOmUKyUt7NlWQHWQNkDY61Mm8iIAtQzC8rrQKyMV6hh2QNkHWQnJuv&#10;wrEZJGtrDI5dRysEiRv1JMdYlhytUOWkrJsemFmMwixKIcOxYYOeCsUSHAuAzCTFKDgYq2MGx2aA&#10;XJ5z/ECKVoigbB6tMEqGYVW6TXqpVEY4VsCYSyrrpgdlV3EKczg2k1qhwiUgsyiFoXyb6iDzjLE4&#10;lkGZg7ARjPUOsr2UQvJFmwbIBI69LcW4oMDxuewCVPXKNICxXq/wZ+9zeD9ktAGMicb4dUTevv9D&#10;dS9sBbyyC5RccpHqItNyceU4yGagzOHVCLE/3r2tiLyF++fPizwHvs6hVr6deL44dyYZdsuVeEU8&#10;EYqFMf9wxL4HjM6xDMgyGP87cKyLUZCssZI3JsDr/BLSPHNshGPiEmuALOePnbvG181KuvFIhRCn&#10;CFTGBHzJmMoEip2BMQFhIxgLzrEcpZAcZDI3g2NXoMyhmIx57tgpHIuOcQUhmQOxONZDsdE9pnWQ&#10;hVJvBIpNQVmBZQ7GWpxC3ownAjJb0zvIZlUrJGA2gWOeM6ZSohaG7LGSP5aBWAVjIYOsusZijII7&#10;xyaQLKtcQJbcY3322CRWoTjDMijL7rEMyCIQm0FzeYCc/G+M30TO7qMi4/JEzxVer/wecDjW4hay&#10;e2yEYr2YW0x6vYvMgPiZEKmgoKzOZcfY3D3msQoz91iEY21MQNh57lgEZCMcGwGZRy7ES0pzt5g6&#10;yWqvwTAdExCW4Ni1g2xVxgyGzSHZlXvMHWRXcMycYwrJhqiFBsJmcOwqWqGOXbrHRhimcihgTHq+&#10;AU/cjCfUOlahmMCuKRwLuWQnEQsCvWxcHhi7BmQCwWbu8R2lSgWJUHA45jDsDJBFd5jkisUNeVrE&#10;grjGRigOF3rVQfYhkMwB2VqiwHExLmQX4nx2AXal5Dl1j2X9/uRj/MN/hQ6OB/l3g3Xf/0X+vv9D&#10;lXa6CbyyHPDiLjIBcatQV1kAZBEUKwqU5Z0rAqrumFAD2tXtTW/rROXdjzMZoJcDr7DZTqs+YgLG&#10;5EIfdPMd62lNYyeuMYdhvtlOrHXMYFjehKdtuBPHLEbBNubxi4CoUMwv/MFdYwGO/R2KO0yhWHSO&#10;zTfh6WMUZQhwuAZjAxTTzXg8d6xdDESNVygXBDFzivm4ooCsg2NpY57oFMuOsTiXodgZCJfnHEc4&#10;lF4AZRGEywNi1htrH1MQVi8GwmsbK0AsbM6jIEzX9DDMN92Z1To2VqrQXwiE544ZHJvUOubZYjKu&#10;QCk3EYDN1sjmO96bOcQcjnWb8kTnmFz9TnCLy4Ni4g5zmUGx6BqL7rBpxQopbyzCsA6MdRe84PEJ&#10;5QIgMhRL8PhbEPsgoIm9D+S9YXDMpXOQc4k0ECZjbc6AWJbmILOLgrA1wUlW4xZFaq86yA5JChQn&#10;kI14Jm6yJgWQHaKTrHeTuXvM5op7rDjIXASCec9E1o1usuwYG0TjF3YqEZDNwFiW6CDLgKytW6j0&#10;LrKWN1ahWQJj0UGWXWQRjHXK02CZjM0AWZ3nEWVQyS6yDM5ReemqDMDswkm+r45JeTdBSm1j5hgb&#10;XWNVdDOeAsfSxjwCw2LPZARjUzhWnGICx2IvO8iGSIUuapGsnKNBMgdmZ9EKDsccnlmZNyVe4aO4&#10;xxyQval7XIBzWflYE59rAOHy9D/nLlE43nfWEzn7/18Vjoly9/03vDJtzEEmUgCZu8j0wiQEKpVe&#10;BE0VIh3m7jBZl2HTXOS81+x8M/HjhtuZSDlffi7i81XHugux6OUsNyyLAC8D4te6y0Orxzk8C9Up&#10;mGtsvMiHBsd8rFWpMHOOZXeYQTADX4Nj7HiNo+HXMGL+Kqo1UWkCHL+mYHw2Nhqj56/Cx/NXYbbX&#10;bZPsMXeLncCxcMwlHCtg/NmytRg5fxVGf7ufPke13jGVAsdcJlAsAzOHYjM4NpNc1k3OGDuD4/Lc&#10;Ynkuw7FZvCJCrlxhNwdjDsfi3ADIpu6xkjVWoFirVCFkizkkO4Fm0T3WYFiOVgiSM8cEiDkg66CZ&#10;XSHPbDOezkGWXWPpAiBilMIAzMLGPJ1LLICyCMymsQoBlF3BsS5KIQCzDM7cPVavjlcuIBtdYg2W&#10;tagBkQySv1ZpcRLtA4P2PphELCgcuwJkIyTLEQsdFJN4hRqxMEYq9CpUJcMwc4p5r5cIxSIYi3Cs&#10;g2QVjGUZoZhdatoMhAUgVpxjLjleockIyHK8Qg/JDIJlKJbdZIODTGCYjgkQK70ylt1jMX8siwGw&#10;CMesaoURkI1ArAdjDX6dw7ERivVSgFiJWFBHWecea06xORxz8K0YHJsBss4xlpxjtSduseAgGypV&#10;yIAsxioEONbiFHo41oExXX/OAZnEK1jEgsMxzR8TQFbc43OZeVgTZzcAMFGkowxlr39AWWkZupzW&#10;1kNtyvoPr5F35D0dHBORmIVXhg1ns/JVF5lsBqS1lm0l+HzWOPz+77Xw+382xMIbKQqAlmLqjEls&#10;/e+1MDvwlRE+TQBVPKaJQ7C8LqoYvTt1Vx/PTBOvvyofzM3WxRJs/AqGJi4wGXPwVYFXcpE1QCZO&#10;cSqq/EP/HP/wj9r4c+UmGLw1TIFiDsCaK6zBsbwuOsfaFfHEnsHxa10ZNxGatx9Zjf/+a02qTy8/&#10;1WWO/R1lOBTii/9RjreafViqTCG7x87hWAZkHRjzGIXjNWp41qOP9cfqA+jrk3PHZnljV3DsDIw5&#10;BMtzLh6f4HAsu8cVBWPRQZadYxWQHa81F1l0lE0kAzJ3jZ0Bsg6MHa+ZSKyCOMqqe6y4xgSOXYCw&#10;mXvMHGTmHsul3IyQbIxUcDhmgKwAswv3WAZkGY5lQDa4xyIcyzljDsMVqVYhucdmgCyDsQrDZCxB&#10;MV8XXWQVhisAyMQh5lDMr6SngSIbyyD5a5UOkLkIFAtjHSRLMMzn2rrRPTZCMo9YGF1ktllPAWUO&#10;y5KDLMOxHpSZc6zKiXvMQdkAxwb3WHORy3OPdS4yj1iYuMeqgyyUdHPmIHMY1rvI+o16ztxjDZKN&#10;Zd0eG9xjBsdmEQsZjDVAFiUAsQkcExfZHI41QHYOxxUBZAWSTeHYiXsslHbTQ7IRjjVANodjEZDp&#10;WIBiLg2WOSQL+WMBkpk7rHeMdZCsOMes1zvFuqgFGRcwSNYAmcQrrMVUF0nUIbsIF3IKcT4rH+cy&#10;8rA61li9gigq7zVoe/0aXc/wjHImIuzKOoDuNwsQe7CmAZK90izwysyjWWSScSaQTGotE0j+fOZY&#10;BlV/r48FgUkKDJZi2vRJKmzNCXypA04DhEqQag7KrlSMXh26qo9npknXNUg3E4dgPpbhVx2bzMXc&#10;sHw7zR3mMQp+fio++Jv2/P74zzra8/1bXcy5Em8AX/O6xjIcM3mnpaNTrz70/hpNYw6sBsUMlOWs&#10;8Q4TQCbOMXeIRUBurQNkPfyKgKzBMTvH1DlWHGPSEzCm8FsOIJuBsQrHDiMYmwEyh2Jn0YpgDscm&#10;MCzPXQFyheFYBGLFLTZsyqPO8WvBQWZAXJ57rLuEtDJW6x472ZinOsjlwDEBXxGORRDWwbFDyx+b&#10;lm0T3WMpWiEC8hvBsXzZaJNNeTowlqIU8lyGZDNAFjfkuYJkBsc/GOFYF6tgtY7N4VisdcwuHS1D&#10;sts9diYFjHWXmtZkBsdmMQuje8yPmcQrRDlzkh2FWrRCiFhoeWTZOeZjGYadxCsEOBYjFtxBrhAc&#10;y2BM+/KdYyMccygW4dg8XiFDsQjHsntM4JgCsuAgu4Zjc0gWHWRz59i5eyxmkMVYhQ6QHSQ6oUQq&#10;nGSQKRDTsQLHBjDWZ41lOXOOKRjnG51jGYoNzrETMNYcY9aruWOyZk/Bo9RXCH/wHGGJsYjMSsGD&#10;xBQE3n6CkOQ4KXuchEeJZ3A7NwYRec+RdmcBIhyJGhhzSFb1HOF6QFbcYwsRiVeQ6EM+zmXmwys9&#10;F6tjrAY4rjAgBxVh0OWHyN33XzpAPptmwVkCyMRFzs5n1TIUF9kUkB1lEiC/UiIGr+FtL8bB2BfY&#10;E52Mwyk2dqns3FIcTXiJPdFJVEdT8+na4dgUZS0Zp7KKKLyefJmNfU+S6dqRFJsC06XY6HcDC09e&#10;xty9B/En5XH/58M2dG3RqcvYmUTukwHwmTQr9ir3ceyVg7rU5DmTDY8HnrLnsC8unb6WY4kvsTc6&#10;CXufpNC6y2deZtE5eQ6n0vNx/FkqDsRbpEyxCTwLgExjFA4NkP/ReCAuWQowdtIo9T1rO+sIvZ0v&#10;uVphlgMHnyZjP3lvki30vwgciI9FJ+FAdBIORifD116CI0+TcealBTtu+qn3VeeTDTgYncJuZyvB&#10;meQMHIpOwqEnKTiT6lCjFkZA1vLFJG980Bkg24txOuEljkQn4VhcGvxsWtk2Dsd+Ofk4EZOCo9HJ&#10;OB6bjit2Bsd+Gbk4+fQFjpH3MyGT3oZDsjNAluFYA2RtQ57sHsuusQzJ8hrfmKdWqhDjFaKbLG3K&#10;Kw+O5TUZjnn2WN2Q50Syc8yhWJ6bucfcQeZZZF3lCjlaITrITtxkMVqhlXBjMCy7yWK8QgNkfcRC&#10;BmaziAWHYNlVNoNjOVohA7IKysLGPLPqFTpAJhljE0B2tjGPQrF0ARDTTXmKa2yWQTYCsuwei1Bs&#10;jFv8Zt1j9f1QMsdCBlmfPRZjFDIYG11jPSCz7LEz55gBsuAc6wBZiVYQODZxjcWIhRkgm+WOywNk&#10;Z9EKCshiuTczIOYikQpnEQsBkDkci4CsrcmxChGSmWvszDmmgCxdTlqLV3BANuaOKfySjLGSM66o&#10;ayxXrDBzjfWA/O85x2a5YwrFPG+sZo+NYGwOyXrHmG/Eq4hrbAbIxqwxi1joNuXlp+DeqxcYfNaB&#10;Zrvi0WFbMD4/lYY+hx6j7sqbmLI5VBepuJX3HMkXv8CLp/txO/0+ikOGIT7zksFFJlDMewrIvjpA&#10;LlbgmGzOK6Du8XkCsBUE5EUhNgwOtGJwoA0x+XpAbnatCEvO76bRChWQU3NwNsPBIJm6yIU4byEu&#10;sgDIf6uDEetO4pvz16gGDBmkB2QCl8kv0KJtJ/xeAcM//G99DN5xjULr/DUL1fNrf7QW59LS8H61&#10;+nT+9/oDcCC1GEO698H//EtzWsntB23wxwW75vyeSU7AX5Xjf6vTXe8U24vx9fb1+EslBl4Uvio1&#10;wqDV5ylon32ZiurV2fqfmo6j9zfwo57KufWxNbcMi9cvUOa10OPzBfjL/9ZC1bZrdGBMwNbbmo91&#10;fkFYERitrnGx+IQekMna5iPb1OfVdPz39HY7/M7jvarsfaCv+Z910WziBpzNLqGA3FZZJ/piSm/8&#10;/q81MXn1ZnVNUyt45ZRiUP82+JPgVv+pUmNM835sBGTfp7pcMckbHwo2ArL382do0bod/vB3T3bb&#10;v9fC36p1w66nOSocHwm5hqqeTehzY/dfH5uTXmPzga3463vaa/v93+vAo98yXLayi32YAzLbtBdI&#10;RCtU6KFYdpSdQbIcq9CDsTkcy9EK2UEm8OsMkisCx6oUONbyx1r2mIBveflj2T2WAVnbmMecZQbG&#10;ipSxCsdq+TbmEvPybmKsQnOPzSpXGCHZWOOYjfnFPzg0P1TKuzEAli4bLTnJmsqcQjIFZHnDntnl&#10;pF2BsYl7bAbIKhgr6wyQ9XEKue6xWa1jM0AW4xZyvIK5xxog6zamURlB8tco/lr5e0HfB2Gsusi5&#10;BJiNDrK5c1yKZw4NlrXNeCbusXCREL17bOIaS+4xdZDFDXrK1fJInIKKj0VQdjhzj8035undY2di&#10;zjHpCRDTXoRkIVohVq5Q54p7bJ49lmIVeWbusSs4JgBskj3mgCxmj0XHmEKyAseiFGjmV82jG/OI&#10;Q6w6xQocC2sMhvWQLGeOOSDLaxyOzQFZcY2lDXkMeJ3EKQxQbARjGZDv5itwrPQyHN+pEBxrMMyj&#10;FWreWHGQ775MwUcPAtD52hnU2+WNrheDMOD+RrQ6txkj1oUIV8tjEHz/5W3cssUi+uER/HBtKPKe&#10;zsPd3Kdq3pi7xqJUQCYOoAbIRTifVUDhmMQrvNLtWPnUYoBjHSC7aByQidadXaMC8plX2TiTnqu6&#10;yDRmYWGb9VRAdqE511/C21aIvv260/mfq3fBmIVL8ed/EqjyxPxbmbhotaBe3cbsNv/bArN2fM+A&#10;6m+18IV3AnVou3QagOYj52HCuj3oNXggO/dfLbA7tVDNB8uArMYdSMb20lH8QTn2D88OqFq3tfoc&#10;x5xJhNcbAbImEZC5Y7xk5Rfq8QlBNgmO9YD8t7q9sOvuY/QdNEC5jSeGbr2O8/F31fv484etUb1R&#10;B3Xeee4R6giLgMw1ZdNeVG/cUZ3/T9WW8Gg+HOcspRjQpw06T16KKet2o2OvXso5reiFZ2RA1pdw&#10;e42DMiDbCtGhlfIe/r0Oqjfthj//sxad/7PJRziZWogrrxLVrwf5L0ONpj1QrUFnbEp6jTV7NqBO&#10;t0mYtGoXxs6YjT/+nZ03/dwT6i6LgExiIWJpN7WEm3CVPDM4JuArw7EZIBtyx8KmPGdwLAKyMziW&#10;AVmGZAMcC2BsFq9Q4Zj0dgWKSS/MZRncY3FOnWOtcoUar5Dzx/K8nNJueljm0QqllwFZyBvrohWS&#10;i0zhWCrlJgMzrXdsAsdmMnOPaaxCdJKdQLIpILtyj03jFRo4iw4ydY+5TOIVsoMswjGPVBjcY0Uy&#10;SP5apQdh+b0wcY8VQHbuIJcXr2BQbAbHrt1j5iDLjrFeWpTC6B4TCGY9h+KKuMeaiyxDseYcU5nl&#10;jrl7bOYc69xjBsaye6yPVxjBWHSPjWAsuMaizECZu8ciHAtl3cpzj3Vl3HTxCqNj7AySVfeYlnJT&#10;YhWKXMcqhA15BHoNuWMNhGU4dgXIontsDsVv4h7raxyrrrG0Ge/2ixT09U1Gp8uX8OHK2xj4cBv6&#10;Bh1Cw10nMWJtuFSpIgm3Mx8i++gklJ0Zih98hwLXh6L0zjg8yr5pAGMdIFMpgHzJUoyL2QSQmXt8&#10;jji8qXas+okAudnVQmw8+50CyFk4k25XADkP53IK1JhFRQH5fFI0/qoAUOX+KzBn9wFUqsLcw07z&#10;jlG43X35hHqbP7/XgPa1hm9WAffAo2eYtfMwBn7xFRp34nBXE9ODctRzziRrQPZ3AshC3GHI4C7s&#10;Nn9vjLVPs3E2KRH/4s/zn73g9eLVGwFy5bbjsCLgNrbceWGIUixZ+bl63idXrSZVKfQZZFGVmo7C&#10;oZcFmPXJUO01XorFxSwr6tVl0PgHjz7wyi7WAXLrmXuwKegeTrzKx9n4e+o6zyATHYq8j9lb9qLf&#10;lDmo10p5P/5aE3stJaaArLnIrw0Z5EtRN9QPHNV7r4SftRhffMGjNXUw70oC1i35WL3PYRsD4Gct&#10;w+V0Ky7mvMallHQsO3oOY+Z9i7Z9h+GPigvdcfEZWqHCAMgqFJtHLMzg2EzlwbF6QRAnUqMVQrxC&#10;hmIRhGUodgXHPHdMN+hJVSt0cGziHJu5xzIc60CZO8dqvEKAY5NNelr22Jl7rEUs5CyyLlrhDI5N&#10;4xUKHHO5hGNjaTcz91hdkzfniZDM5yZwLAOyM/fYGSCLcCxnj2UHWXSL5XUCfDpA5m4xnevjFr9J&#10;QOYS3hcZjrXNeRWpXsEAWc4ca9EKZ3BcjnMsVq+QnGPVPZbgWIPkfBfusQDHCiDTS0zTOsgmUKzC&#10;sQLIrnLHEiSb5Y85FMuAbAbHMiSbwjG9KIgIw8JcjFYIm/IM2WOltJsMx1rmWC/z7LEZFMvusOYc&#10;Gx1k2TE2k5l7zAHZee5YBmIjHBP4dQXHbBOeM/fYGKvQLh3tFJCTk9HjRBE6eQeg1tYADLi/Cx13&#10;JqDRztMYsS5MvxHPGoO0e5uREHYQjmNT8MOJ4Si+OBIvIzfijvWRAYyJwlRAtpUwQCZwnMMA+QIF&#10;5HycSyeAbMPKJzkGOJYjFv3OZ+IfJzNR39eOR/k/mAPytSI0v5qPx4fq48xL4iDbacyCAjKJdZCN&#10;eiIg/70eZvs8walXVpxKtWHKZ5+oYEQ26Z24c1Wdy2o+dSsDWWsuqknHxl9+wQDXmo369VsZbks0&#10;2S9VA+QkzUEmgCzmgTu2VG5TpT3OZBfjor0ATapp93NWBORm4yjwioC8jTjDKiB7YsSuIGnjnZIx&#10;JhGLHAdWnvPD15fu4qLJhT18TQD5jx92wCffn8bx1AJ6Tp9u/LEbYFOMja516d5eWWuDQ1mFOkAm&#10;F5Dhm/DMANk304LqtRrpHpNrq6UEO11ELMwA+ajfUfX8xouu0/zw91tXqGtjD9zC6HYahK+PLtY2&#10;5tmLMWniJ2rcRlSrOUcNEQvmIOvd4vJiFTIYy0AswzHZlCdeLU90j2XHWI5WyBJBWJ47hWNF8txZ&#10;5rg8QJaB2NQ9lmMVQoxCvjqe/oIg5nAsArIBjsXKFXSszEmUQtycp0QtjPEKLT7hCpB17rEQqTDE&#10;K0zyxhyAywPjOIcejuUNearEKIUUr5DBuCKArItZyE6xzjFVKlkIsYJkKiNM/trEPgjoAVkVzSBr&#10;YCzGKzgUy+4xzyA/d+Ie88wxAWTTzXly7WMZjsXssbhBT4xWSLEKrXqFczhmkiIWytgAxQbp4xXG&#10;WIWQQRYjFiab85xGLJRYhSFiQcfOHGRSsYKBMO9lMFbdY7W8m+ggS9ljMWLhyMRDKVZhBsdi9liD&#10;ZT0Iy3MZjuXeKD0gkzUCwLTusQkYVwSQGSTrAVkHyvkiIBs355nnjpWKFSIY60q5JSuAXIwW+6JR&#10;dUUkOh57go47ktB07wl8vC5UtwHPvmc2yk5/iri4i3gYH4jXu0fhVdBGROQ9M4CxwUG+rACyj4U7&#10;yIUUkC8QB5lEIF7ZsDK6fEDmm/QIBD9wAchEXfxf4uQLK86kMUAmpeQYIBcaNuktpJv0Sikkipv0&#10;5ga+glfsXfxRmVfquQhrgx9gc/gDfH3qPPbEZdANfOt3c7iqjT+/x/5V/8dqXXHaWobDN86xf8H/&#10;vS6mX3iIs9He6v1P8UtVIwxnJUDmmwOJhg1TgPNvDfBtVAZOxz9Wge+/Kw/DudR01PRk+dw/VOuN&#10;E9l56NSJxzDqYxtxhlVAro0pp6NUMDY6xIqEDXXiWARknkFm8KxVpJg/eYT6GiefjsLFjCx4VGMu&#10;6x9rD8D5HL2DTL5H+EU/ziU+UderDfwWl9KsOBp0QFmrh22PM7D9/GH1nK05Jdh5WAZk7aIgchWL&#10;NrMPwzc6RHWQq3RcAJ+cIoz9ZKRyH3Wx+PozLJumZdH7r7iIK5Yy+KRmwyslEx412GtpPv0sLiXF&#10;ovL7DIgpINtfw0MEZClO8eZwXKYCsQrKDhmSpSvlccfYJGpRXrSCg7E4LheSXWzMk8HYDI5lQJYh&#10;WQfHHJDlaIXgHNOKFbwvp6ybHo75mgjKygVCpNyxGK1Q4ZgDsp1EKhQQduIey4CsRiwUIOYgbHCO&#10;5Y15gnss1j42kxyvUOUkXqFzkaXcMXeUnQEyr38sxy149liOWIhxAgbIPG5gBMlfq3TuMX0fCBBr&#10;7rEIyK426JnFKswAWQZiKrPax84A2UXtYy4ZkBn8aoCs35iXpwdjKX/MNuG5hmTuFotjZxELM/dY&#10;jljo3OM8BsgEip25xzIgG+IU8sY8Sabusa5yhVm0QgBh9Qp5AiBzaDbJHcsusnNAViBZd7U8JXPs&#10;SNWAWReteJOqFSaQrFSrYLljBsfOHGRnsQo9FJtsxlOzx7yEmzImFwFJSsIKnxwc943D6O1RGHX4&#10;Fbaff4bvj93H/O23VPeY1Di+m/4Q2V4bKBBH5CageONY3LFEG4BYdI/D8p/hd5epg8xcZB9SxSKn&#10;SHWQRUBe9aSciIUCyNW8bRUCZKKTLwkg2wRAzqeXtiaA/IUBkAkwluLL6RNVMCKA7G0rQpdOWi72&#10;L+83wl8/aIQ/vd+ExhK8XySgUmUGxX9rPALTF36mnttr9RUcC72kZFQ90XTYTNRvpOWHp1xJVTPI&#10;Z4UMMnWQ+eY4x2vsu3FehfQ//qs+/vJeXfU+ZtzMxkVLLlq34g4teY4NdRvL9A4yA2QDEAug7KxO&#10;MR1LVSxMax2nJqjP5ff/rIu/VmaxE6Ley87DV8ogk+8RftEP34wMtZoHyXH/pXJH7A/XIiy9p36D&#10;OnUaqvOtOcU6B3nyZQbIpDQb7w9LgBxgL0H3jvz98sRf32+EPyiv6V+txuB8Zin8XsarEE2eBznn&#10;L+81wfonWajpWZuuv9doGLoNHq4+NgFkAr2yg2wGx66hWHKNSfk2yTXmzrFZSTcxd1wR19jMPZYl&#10;Q3GEUveYgfBrAYrZWIZiHQg7FLmAYhmQOSSzjXraFfGMMrrFejDWl3ATYVgPxRr8qhBcjmQANsCw&#10;Qxk7TFxjRfIV8swkusbluccyDOucY8k9VqtTCJJdYqdAbOIcm4nGKUgpN775THVIGQyrcKxeOe+3&#10;4R4zsfeC91zaXIFkvkGPy6FsznNIDrIydwXLbOy6gkWiAsWkp9LVP2ZOsugea3KyQY+4yFw8aiHE&#10;LVSZbM6TN+mJ5d20MduYZ3CRVWkOsq4GsuQW68Wc4ycckgX3WB+7kJ1jo0RA1tc91qpX6HLI1C0W&#10;AFneqKds0lM36JlIdI6NUQvzcm56UHbuHptXrWCuMXeQy6taYYBjAZIZHGub8zTXWB4TF1mDYqfO&#10;MXePhZiF5hwz95hCcvZzptwkhL2KR8SzBNyyP0dE7nOEJMToy7blJeFODtmQxzbjPX7oW657HM4B&#10;Wecg5xThUnYhvEVATrVhjZMM8n1HGX744Qf8UFZGAZnDLwFnuv7DD+h20wjHLa8V4uQrK86k2uAl&#10;OMgEkMlFSvSAnKw4yEZAppUdMrLQsElz4d/qnvjD+81w0V6KseOHqOf33hqBU3GP8bd/svn/VG+P&#10;PckFaNiERSx+/7damHvlggpeBJB5zMEpICvaeGoX/vAPBuL0vv5eF58cCKPPgdx+x/kjahb2D5Xa&#10;oHFnHhEwA+T7JlBcUcmArB0TL+JxMuou/vFPBpLs+dZC6+lHKRyT4zpAluoar9+xHL//G3stv/9b&#10;a1p9pHUddl+//3ttzDh8Vr0tdZANgCxeBKTMAMgkUuGfZUGL5i21r+nfPPGnf7XH+YwiNU7hdT8c&#10;//yX8Br+Vh+bksqwcNlMZc0THWauRY2qDNh5xELnIEtA7AyQ2Zi5xSIc651iMVLhGo7NADnUITjH&#10;ytgVIBMANoNjFZKFaEV5rjGHYzO32BUcc0CmPdmUJ1StkCtWGCpXSJvy9JEK2T0W3GIhXqEv56bE&#10;KoQ4hXnlCi69e6x3jI2QTOBXjVMIbrGrihUiDMtzDsUyKBsgWQZlJ1ljGZhlODYAssNkTckc6+ID&#10;TsWg0QiSvz7p4hWG90ECYx6x4FUraIUKY7yCRCvkeIU2LsYzB4NjOtaBsRKtkFxjCsb0mBav0FWv&#10;UKFYgmMFjHnsQgNgEYa13DF3kjkg8815Ihg7lwbHTgGZu8hCvEKrYCGDsaI8IgbBcsSivM15PF4h&#10;xiyMLrIWq9DVP1ZlBGK15JsIwnLMQohWiGAsjmUHWYZiUcY4hRSr4Bv1KPjqHWRZBhiWJbjGBI4N&#10;YCxAsQzHzC3mvT5OweGYgzEdi2AsXyGPVKtQIPiWoZ6xLBmCZeeYQDMHZw7IRFbiIDNAJhELAsje&#10;mXk4Tx1kK3YnWvHfJoAsyuNSrgGEnWlAaAFOvbTSDYBeGbkUkMlV+zggk6v50Sv7KZfBppfCpsDI&#10;pOZyVb2m0oGrmOOlIhvdTCTBLs8WG85TJd2vcFv+PJjESzybxCVohlhYo1EJ5vg6c4vF2/N1VwBN&#10;4Jb1+qvcMejVXx6arilRCtLLF/wgF/jgPbtUtFKJQqhrzGIT2kVANBhmF/TgvXwFPOOV8fgFQcQL&#10;gLBziLRLSCuXiqZl2lhFCnphEF6ZQuyl+AQr5VZmiFWIgMxhWIZjCsaKcyxDMs8cUyA2yRqL6xSO&#10;XdQ8JgAs9s5AWRYHY9N4hYtybq4kg7EOjtXMsewgi2Csydm6HpA155iBsiAHd455/lgPxjx7rDrI&#10;ylgEY9E9dg3IZQyOhQ14atRCWqcOslS5gl81TwZkGZQ5HKu9kjU25I8FN5nCsCFi8YOutJt85Tyx&#10;V9ddRCt4vILAoLr2W619rLwH7P1QohXyxjxpc54MyPLmPPN4hSKTzXmqeyxFLLiTTJ1jBY51G/N0&#10;Y33umGePxQyyWL1Cdo/1brFJBYtc84uD6Eq6yaXdcu2IUeofv3lpNwGMBUAW4dgMkEmkgkKxq2iF&#10;FKugc90GPSlaoZR002WPFTAWax5zQBYhWRS/GIgKxGrFCg7HrHoFiVMY4VgGZRar0MBYco1NHGQe&#10;uTAFYx6voGPn0QoOyXLm2HgxEOYg64FYzB+bg7F6VTwKyNoV8nSXjlbAmMMxmctgTGCYwbEIyQSQ&#10;CfzYSpiLTCA5h0EyA+R8nE/LhVeqDWdfWlHPm18IxKi/nMxCk4BCAwg706LHuTjzygqvNALIDroh&#10;kAAyKTFHruSnAjJxjgkgc/ikvQCZAnzK0CzDsQrREtTqQFc+ZgK/4v2KIKyDYfW5Ksf58+brJqKw&#10;6xAAl4z5XOkpyCoQy6FZA2Ljle/MwJjBsSIOwhx+Cdwql4LWIJkDsQDG6pjDsHZZaBWG7WUIcGhx&#10;CgLSFH7JGl2Xr4InArEMwuZr5OIfFI45FCtrMvBSCes3yNjO4JiMZcdYlLwmxiqCec9FrpRHr5Yn&#10;gLEAyaYwrLjFYaTnzrHjtQDDrzUYFi8ZLcQoDIDMq1RwIHYol4omJdv4mEgYk3UVhunFPjTxq+TJ&#10;cCxKvwFPi1No0Qola+zgFwExSoRgGYrfNFJBXGPTKIUAxY+UOAWFYYciF5EKdTMed43FDXm8OoUC&#10;x7EObRxDxhyElY14tHcoEKz0BHRF11gEX9khFp1iCsWic0zcYYcxQiG6x1qkQqtUoW3A01zTZGUt&#10;2SGsORg4phA5lL4iEs990/GbyNl9VGRsIuaUO1MZkoUMsppHFgBZ7R2lSKI9c4+plLEKyw4WqXhO&#10;ejrW+kR7ER2Tnscp1J6qUJVY/5i5yFKcwlGAhNwCJOjW87WeRyvUiAVzjdVekQbLBIp5rwBxHhvH&#10;5uYiNk9wkPMEJzlPi1UQQObS4hU2KoNrrIgeo/EKVgNZdpBFibBszCQrLrIAx3z8OC9bleom52tw&#10;LI51wJyXiYcclMnYJF7BpI9XyJv05HgFdZPzzV3k+/kmsYp8RcpxGq8wgWJnDnIkF49TuHKQBReZ&#10;gbMeip3BsTPpnGM1j6w4x4prTCWODc6xGRRzYNaDsig1YkEB2VLMYhbZhbhIYJW4uiT+oADyhqc5&#10;+MMxIxwT1bmcZ4BgcxWiR1A+jiRbVEAmtZbPZxEHOZ8BsqUEl2wMkNUr/fGKDbrKDXr3VQZOzXFm&#10;cxl49QCtwbW8Jt/O+BjSmrPnaOLwamvGrLBe5R03QrAs2RFWnWGp1x1z4hqrPXeJdaXb9E6wtqY5&#10;w9w5NkKxcKloxRk2W6NwLAAxu9CHHohFB9kAy1KMwhkcy5LjFDo4FmIVupJuCiSbwrGJQyyvu3KL&#10;XcKxWMKtHMlusTPH2BSOxRrH3BlW4hN8TduYp4CyUgOZusVKL8OxljlmQMwgmYOydoU8zTHmLrJ+&#10;nW3EE0u6Ga+c5ypSocYpTABZrlghu8OqlCvkmTnGTmW2AU+8+IfZnMCxsPGOb8Yz6gd1LAKyGiFQ&#10;xtQ9VeYElKmjqo5fG0Dy1yrxNdMPDHYGxc4BuVQDZIMEOJZiFlrmuBjPhQoWVMRNVh1lLXOsRiyU&#10;eAXvdTEL4ap6ontMAFmbEzgWwNjEORbjFcYMsgLDHI4VF5kDsi5eIcy5e0wdZEVizKI8QGZSXGRF&#10;DJAJ/LJedI01KFaAWHGRnUcsFDAWIhZaFQsjFPMLgrA1Bsg8UsF6o3ssArI+g2wEYy1uYQLHatRC&#10;H6fQpHeWZSh2Bsjmkp1ivWusU0XAWIhaMEmRCkW6C4BwMBakd45dxyq0Y3owJi6yuklPzSETB1nJ&#10;IXNAvqAAshfJC7+wYObdLPzpuB6O/3RCyx6Xp043C7ArwYLTLxRATs+l9ZYJIF/IKcBFS5ECx8Xw&#10;sZfo4VJ1VAksKlEEMWahg1LBbXYlfo56vgC08rmyVMBVHk90uIX79iWb2zjg8tegvg7JKTa8zvIh&#10;WQZhM/E4BXeEzQBZXlOhWJ0LQOxEHIBFx5j2XAIgi5EJMUohxibE46JzLEYqREjWAbIqZZ24xtwt&#10;pj1xkMtUB1mGYSZj7liWGRzrHGQxa+wwwrEqKXf8Y+CYr8u65RCAWBqrUKyMZRg2k+weMwfZJGdM&#10;5BAcZOIeO7TYBNnDwBVFJMQsdJGKCjjIav5Y6MW8Md98R91jviHPCRybucc6YFbkKnOsk+IgU0AW&#10;HGTqHHMX2URvsilPdY/F6ITgIj+XHGUCxbKLLOdr2QY0Bsmyc6oCZDnu6y8iZ+5wRcYmkl+7+H4Q&#10;ECaQLPaqyAY9YXMeAWfuJKvuMc0ac/dYg2S2rneQWRaZZZBFSK6Ig6xzkbmDrIg5yASOWa9zjpX8&#10;segayzLAsSK2lqus611jVw6yfoOeDMOy2OY85iArUQvZOc5T4DhPEQdlZd0lICtArINk9VLTxuwx&#10;zx2LMjrGSuRCAmNnG/RkOCYQHKU4xWYyZI9N4NgMkJlbTMZG91hzjRXn2HQjnljWzQSOadRCq1gh&#10;bsbTxkqVChmOeaRClWvHWIxVGCVu0NPDsQ6Q/cwAmZZ6I4CcTwH5PHF5iYv8woLTydlY9yQLXfwz&#10;8M9TDJDr++UbQFhW96ACTLtnx4FnOTiVnKMAsg1e6SReQQA5H97EuSaPT+IV1mJ6+WsKwbkkf1wq&#10;QKQGihqk6kFSBOtyRcHWBJDfQAxsBYAVAVqGYcPz/XGSIdhMMvhWRGYusRGQWZRCBGOx16IWenAW&#10;88YaGMsQbARk7hpz59gUkAWnmK8TINYBMneLRUA2QHHFAVmGYwMgS66xmXtsBsgyHFcYkKVohQrI&#10;LlSec8xzxmZwTMCX9tJmPDFrLPZUNGKh35RndI/LAWRdvpgDsSzuFjPJ8Yry3GNZZusqHCtZY+4W&#10;q2MBig2ATCDYGRyLWWPuJMuusYm4eyxmjsuTCsemDrJ+bOoelwOXv4icwW9FxpJ0cMzfH8U11jnH&#10;KhgL7rFcuaJcB1kDYRqxkADZAMaie0zjFgIgC64xK/emh2MRklX3WHGSqVusu1CIsDlPjliITvEb&#10;AjIFYALIilvMM8hszpxj54AsusYaIOsrV5i7x4ZYhQjHFIp51QoNkEX3mECw6iCrbrHgHivOsZxB&#10;ZmMOw+UAssM5HJtJD796CH4TQJYlwvKPBmRdmTeTTXmCa6wCslDSzQyOiYts6hwLuWMjGMtQbARk&#10;Dsdh+YkMkLk4JNNKFjnaRr0LxOUlLjLZVPfCglPJWTjxPBOHEjKwP44oDftjU02UhgNxROk4nJhB&#10;b3MyKQunU3Jwhm7QI4CcS6/WRwD5Aqm/TCGZxCwIJJNNeiRmwcTBkAOzXq6Oaef8NJLvVxN7Dubn&#10;aXArrJM4hhojUS77La2RuXrFQ2lO6viqYwLF/AOPMCbQq47tZexrLQK0sCFPzhbrNuKJomvcHdai&#10;E3xu7hpz59gYqRAhmIwD7KVUV+1likpxzV4miayVqpeJvk7m5D5otEKSvVTdlKepFIH2UtwgWWRF&#10;/DLT2lopbipj0hP4pb2pSg0KztUrpDzZmUIFhQl9eK7SkzkBZ2Wdr4mKEERAmI5ziQg0szGDZNKX&#10;Uji+ZS/FbXsprWVMejPdkSQDM5d+rVTVPUn3Bd2zM92nUuIXdlbnWJRWuaKUOsdRpFfGtLeXKk4y&#10;kwjK8pzUOCbRi8eCoiWZrRE9Icotw1NZdkXCOCZXr1hRdqPiJMVLSuDjXCYy51IhmY7JxSpYL+qZ&#10;XS9d/V6+6YxGL3hlBg2eZUf11yw1NqHbkFeq03OdSqj0sQkZhBkMyxvvuJ4R4CU5Y541luIUCfZC&#10;JgK+4lgXmTAXh14VhA0RCulKeapIVMIo7fLRRA51450IxGwDnr5CBd2MRytV2KieKuJzJiuinUmK&#10;UcgwrG7EU8BXhmEViHOzVZnVNn6k6GGutBlPqnEsXzZaVhQV22RHxqw3yvTS0by+sSIGxQr4KpeO&#10;prWNHa8Y+Dpe6cUhWDnnLl1jPZUyvqPqJe6K0tU4ZqCrh15NbF0PvrqLfcjOsCyHstnOoUgAX7L5&#10;jm3Ae64q3ETO4fiZcszoGpsCMncHVUC2FLMscg7PISsuMgFZCskWnEnJwenkLJxKysTJ5xk4npBG&#10;dSwhDUfjU3GMiMzj03AsMR3HnylwTG6TnEOjGqQyBskfk4wzd5AvZCmb9LiLTDbpKdJyvQQ0uRhs&#10;ugZnLhlyyzu/vNsymT2uCMJaL9yXBMQMks2gWARjYUzuUwVkBskqGDsZUwDmH4QUYFbXOCjbS9W4&#10;Bf++0IMxA1/Ss412ChzrjvE1cTOeCMWCY0zAl/cKBKtj3briJouQrIKvHoTN4NgIxopzrANhcxEY&#10;5jLAMc8aU+mhuCJwHGq2JoGxCMHEIVbhWBIBZy4Ov6IIAMtzWbeJJBCuEByT3k7gl40jTdZlZ9lY&#10;tYKJ5pJVcVAupQDMM8gUhtU8slEiGJsBsiwCyK7g2EwUjAWpQMyhWJAZGJcHyDIcU0AmICzDMRlT&#10;l1mBY+okm8Aw7Qk08zmpWGEOx6xSA7sIhr6ahQaJMkT+mqXLFgsfHrQ5A2Man+CQrFas0AOyBsli&#10;ZEJWkRClkADZzjLGHIj1UjbdidlixSWWQVhzjIV1vhHPAMbOAZldPlqrUKGTLncsxSbEKhUUmgW3&#10;2ASSTUFZlzV27Q6bAbLqDEt6SECZwHBuFh4RCVDMRJxhPRybSwRjZzKDYz0kG+FYjk7opQKxCsek&#10;53Csh2RRHIwNcEzWnGSMZTjmQCxD8psAsgrEEhxzQNbmekim4CtAcljeM4PCae1j7hzrQVkDYwmQ&#10;KRgRcLIWU7FqFiYuMqk48Yq5yCRqQZxkAsgnnqXjOHGICQxLOvEsAycJSCcROM7GmRQLdY9JZQwN&#10;kBU4Ju4xeVwlYqFBstFV1YOlBqkaPIugqkmG2TeVfH8iAOucYSIT8NWet37NCMRmzrEmnVvsQjIU&#10;i+sGSFbW1e8JEZR5VEJ0jRWHWARjdg53jnmcQijjpgAvc4glKOZzJ9DMHWOjg1zK4Fhwi2VINjjI&#10;JjAsiznHzEF2Csl0TXKNRTkBZArHxC2W4Fh2jykoS06xLNk5pu6xCSS7AmQZjs1kgGMTqc6xBMwU&#10;kJUxhWPuFHM45pv2TKQ5xwyURZfYMC4HjvXzUrV3Bcjymks4lkG5Au4xgd/yANngHnNY5u4xl+Ie&#10;015xj9VehmYdIGtOseoei87xbxWOJRjWAzJxjzVAFsWA2Bkg6zffUSg2cYs1KNbgWAVj2T2mcwmO&#10;TVxjEZDFXhefMICxEZBVMJYAWb06ns5VVgBZdo/Fcm7cRXYCyAY4dgLIeve44oDMoFiUAsim7rEM&#10;wpqDLLvGekBmzrHoIpsCci4BY62EmxGQFUhWnGO9gyyDMc8QcweZjWU4NnOPOSxT6TbdaS6yLBmM&#10;VUB2MGeYK0Ka33KQmARZZ2CsjpW4hOoc02iFM/eYAbAMxZoSpXGiWtLNDI5pBpkBEAPkK/YS+FFA&#10;1rvIFzPz4a24yCxqYaGQzJxkBsrETeaOMu3pmKxl4XRSFs5QOM7B2ZcW6kSfI3Cc7qAXI7lA7j+T&#10;ATKBch9LERMBdeUiJnqxq/+RY3qRNU0EJI3nOBM/901uU6I8hizjOfxqhVzO1uU5gVjacxGwtWmV&#10;R9icjSngOlmXz+Ew7Ee+5gJIs+8DAY7VcakCyaVKlEIDZR0wi3EKCsJaXIKPNfBVZONxCm1+1VZC&#10;+2tUJYoUQFbGNFLB5xyUXYjEKa7bSxBoKy1XN5zoJgFm0nPZS5hsmoKI7JqCBYVIcypbCUIEhQq9&#10;qDCTuahwUXaTsb0EETqR+AUb37KV4paN9Ey3pbGoO6IILCtjDslO4VmnEtzjsjFFKj3XfUlRtlK9&#10;uLMsjFVY5jELU5Xo5o9smh7LshvXoiU9cSV7KZ5KihEUaytFjCSyJipOULzY2zXFE9lKmYvMe3up&#10;MtYrkchWhkQb6ZmeSXrOewKAylyE59+K1NeuisQnlF7QM1F2oeKEInnOgVi9ZLSkRFshEkX4VUSA&#10;ON5WoPZxdEyk5Ift+YgzVR5VrCJ5Hmt3qIrRKddcNtLbqVTwVUShl6/byViKTth5b0W03Up7LjLX&#10;y0L1WBapPOFE2uWjldgEkV2IUSjwq5Od6QFRLukzmXIlEQjOzUBUbobaa0o36L6p0oRer3uqUlWJ&#10;zi+D4VeIzFXgl/SC7uZK7i9ZIwBM1umxV7iT+9KpblO9wJ3cF7SncnClqLol9Fxsbg7CpFcjEy4U&#10;7niO8FxFZCwoTB0/UxVmqkRVoYrUNQ7GgkLFuQLHoRSQE/E7Aj0UkCkMleAKgSc1alEEH+GqeiIk&#10;nyMRiZcWeBFQJvCbnE1hmcCwCsRJbE7B+EUOO58Csp3WVyb3ReIb3hkMkMkFSgiQE/eaATLZMMh6&#10;JgE81TWTY6bHhfP+Lcn3p0j32MqGR/m4yX1QEKbnC3NhjUpdY3MOu+KYuv8cqpX/BKjrZmPl60zE&#10;v+60t5fCX5YAxyIsUwgWcsbcKdbDsSYZiikYKz0DYk0B1mKqq1ZlzcohWRFfF9dsJbjuRIFc1vJ1&#10;w0Q3iQgA856qmMlajCChp4BMe6ZgV7IWI4SqROmZQgWFcdmKEUrE1wkYi8etxQgXZdMUQWGZ9GzM&#10;+mIGwdZiKgrFpCdzYZ2viboj6S4XAWUCzHysrBP4vWsjfbEOgqmsRt2XFEUAmfQuxg9sej2UZLb2&#10;0KrpkQs9FmVjfbQoWwme2FjPx7KeKooRZS3BU0VkTCFZGceaKE6ROKbwrPTxthJVCYLYnAAz6xOt&#10;RCUGPSMicEzmIjRbS/GcywCNv2aV4Dl/XwRpa8WqErlsTAk2ArpGJdgKnaiAQi/puSgME1m1cZwt&#10;Xy8r6+PpXINfMo41yEEVo/TinEKvoKeCtLndKArBDISdykYA2IZom5VJhGCbRdVjRdo4B49M9Nie&#10;g0dU2UKviQAxg17emynTIBWMbRl4aMtgPV3LYFLAmMKxPZ2JwDAfC7pvT3OiVFPdU/VKJw2AX+Je&#10;7kvam+mu/YUmdU56RRySCQzbX+h0myqF6o6o3BTcpkoWlIJbuck6kXVtnqRThHL5Z9rzMZ8L4/Dc&#10;Zwi3KyJjRWGK2DxRpzCDEqhCcxMRSnoHkQjLbE6gmIMxHzMlsHUCygUEkOmGKwY8qotMYUqJWRBX&#10;l7jIJGqR4cAF4voS9/eVleocdZNzcDYlm0qE5TN0TQNjEs8gcHxOgWPqIGcQB7kA3lkMkOnjkcdV&#10;qmkQUai0yKDKdInUTFakrilSz1PqO9P7EGVyfzrJ56tS7s/J44nPSXxeuvs1W5PXLRyUnYt8nZzN&#10;ydi1iuFnVUCZjCkwk76YArO/nYhAMu/1sKxVsJDBmLvFWpxCdIU1COYqRoAKxeI6A2NXIqDsStdF&#10;WRQIVnqyRsdcIihbnECytVTpCRDzXoFjqhJFfM4gWFOJQRSOLQokk95CAJiNGQyXCD1TmBOF68Rh&#10;mY0jqEo0UQguQYSF9bdIb6LbRFZNdxSJY1l3BUUKvUEWpnsmMkCyInEs64GJCPzy3iALAeBSPCI9&#10;HZtLB8gyHOtUSvsnkigE20o1GFbHpGeKIbKUqIo1UZy1FLFWAsRcbC1eGcdTsTlRgjDWrVtK6DEu&#10;BsxMBIblOZcKyb8Baa9bA2P6IcKin6tgTGQpRoIyJn0CBWUyLjJVvLXQhRQw1o2ZKBTL4oCsSIbj&#10;GKuDKpZIBmRyjPfWXDzlIlBsVQCZrtl1ekJkE0VgmPXRdKwXWVMh2WbFY2HM54+tGijLemQVAJkD&#10;swrLOXhoUwDZZqYsFyJQ7EIKIEcpEsdRNgWKbem4T0ThWJAtTZM9DfeU8T1bKh2zXgBkZRxpe4VI&#10;AsgGvaQi0CuOmTgU8/4V7tgJEJvpBe7YFKmQrIdlBscEiFNwy67AsT2ZSRwLiqAiYOxMGiyHm8oI&#10;xxyQtbkejBkQcxFA1sSAOV6/7khAiCIZjilEE0gmgEwzpELGlEAQgSOaRSZOLoVkBsgXaRbZAW/i&#10;/BJITrWpkEycZOomU7fYQsGYj0n1C6pXNg2Q04gbTQCZuNNkMyB5DAWSaf6ZSwNlg1wdI6XqchSR&#10;scnxHyt+f/z+5eMVVg4Hd+UCLcJYFr+ICx+Lc3mNj12JAzKHZHF8RQFkLn8dLCsRC+V7hYKwUK5N&#10;jlTQOIXgEjMQ1qCYQC6Z+1tKEGAhvQLJZE77Yqqr9Djp+Vwv6ijr5mztGhlbiikcU+WQMV/j68UI&#10;VMWBWVu7ocxJf4P2RUpfjJtCr1eROg6yFCGI9ooIOFuKEcyVU0RhmM/5mMOyqFChN6oIYVTFBlFQ&#10;Jr2FgTLtFYXnaOMIZXxLmZOe63YFpLrKFuYc014Z014aR5I+pxiRRMqc6J4T3acqUfpiRClj0jMV&#10;44HScz0QelEPczQ9IrIowCxLOfZYULSqYkX6+RNlTHoqAsMWJ8oppkDMe1eALCtOUDwRAWQKv4qE&#10;NbUnx82UU4JECxOZ8zEXBcPfoLT3gAGwmRJyipBAeosEwZZCJj626hVv4QCsjBUlEBCm43wGxUof&#10;Z8lXFWvJY2BMe02xOjEg5nCsg2RLLoVhMz21EADmvSI+ttgYHFtseGKVZUU0lY32DIz5mkXpFQim&#10;c6bH1hx1jY35PAePLDl4ZM1mcEyVLbjJ2XhozaI9lTJWwdfK+0w8MFUG7aOsGVQEhvlYE4PfKBuD&#10;YQrBqjj8amMKvVYZggUQVhRpfcVExoruESgWRAD3ru2lC71QpcKuKAWCbxuUYtAtIqsiPrclU0WQ&#10;ngIwg2ICwSoMK8fJONyWZBCB4nDbcyYCwMo4zEShtmcIs2sKtScq40Q6DlXWRIUIcjbX4JiBckhu&#10;PEIc8Qoox6twHMIhOT9BiVgoG6s0F5lB0WVLERWPWfhk5uNSJoFk4iITwCVRC1IfmWzcYyXgNGnA&#10;fO4lAWgicrERBZCViMWFNMVBziDxDXLfBbhEIZlLhGWWT2Yi0K5fv6iqiCmbSYRt7Zx/T3qAVx6L&#10;P656jvPnqjsmrJPMt7hG5myzpPJBRXpsfpwf42O2rszJ1y67kH3YIb0yZr0yzinCZSICzvTrTkBZ&#10;cZeps6w4ylSlmjgwO5Eao+BATECYwnCxXjlFVFeUnipbPw4Q5zlFCChHV0VlO59f48oWxjlFuG6q&#10;QqpAJ7qh9kV0bKabOhUhKLtQU47WB5Ox2hepYwLTpA+pgEK5LNqYAjTpqYoQll1IFZ5ThHBlnfSi&#10;IlzoVk6R0rMx6wtxO6cIt2lfiDvi2FKEO3RNUXYR1V1ROayPzFEkjgXdM9F9URb9PMpED1zoodAT&#10;PTLRYydz0kdblF4Z8/4JUQ4TWeNjoqdCTxSTXYQY0itS1wlMK2uxkuJEWYq1NUsx4nOKEZ9dhPgc&#10;TRTudFKAj/bFSPzNqkiV+P5o80Km7ELEZ7NxPJGF9ARqCxFHei4FeONy8tVeVCzt83SK1cmBmByH&#10;2utkIcrV6WkOAVxRCuRy5TA9IbIowGuxITpHkW5sRXSOiSxWPLZYylEOFQVdg7LV/iEdM5Hxw5ws&#10;PLQwPRD6B5ZMowTojbIQKXBLekH3aZ9Odd9E92ifpuoel1VUqqpIUZZXTBx8Bd21SBLW7ijjO5aX&#10;TFahV/UCt50qRZUKuFQvpD4FEUIfYRH7ZJ3CiWyKrEl6EfC1JiFM1XNl/lydh9IxExmHWp85USLt&#10;Q6yJmmyiEgwK5rLKiqcKUvpgm9LTsXIbewJCuAgk58apsExFATmBAjIRdZC5i0wiFnSjFv+XO4El&#10;AlEKZFFApjCbxwCZXkDETqGYZJIpBPM4heoak4oVStUKpWeb9JSYBYltcJGcs6p8mn2mpeZIvIOK&#10;RzGYtHX9cW9yTJThPDMp51Xg/AuK1PNlSedrz1d/TP0gQMaKxPtQ1+XzlPmlrHwq8Zjq9ivjS9ns&#10;HB8+zs6HT04BnZOeQTKRNqawTIFZgWVLMa4QEXeZOr8EkEtUEBbBma7pwJi5w6ooCBfjSnYhBWLW&#10;F7KeqgD+dF7AlMX7fG2NnJOVD3/SmyiA9vkIyCpwqqtU+UqvKFsYZxXgGlE27/NxLSsf17PzcZ30&#10;igKzFfFjfK7oBu0LtHmWppvlKIj02cI8m62pfVY+grMLEJxN+nyE6Mb5CM7KRwg5h/TKGlFodgFd&#10;D6UqUHptHJZVgLDsAoTRcT7ChV5WhNxnFzBl5eOW2rMx65UxWadi49uS7mQV4I7aG3WXK1tTZDm6&#10;pyof97LycT+rwKWiZGWz/oGgh9kFeCCJrHE9kvSYK6sAj7JYLypa0hOubNZHk14Zcz0lylb6rALE&#10;ZLtQVgFiJcWVIwJ/8bz/rYi8XpP3gr4f6rF8g2KJsonyhF6UAzEmepqdSxUj6WkWkZ0dpz3TE64s&#10;1rM1G57k2FifbUO0QVanepxtMeiRqhxF4jgHD7OzmXJMlJ2ljEmv6QFRdqbWC4pS9CCH9BkG3SfK&#10;KU/puCcrWxtH0j5NVSRRtiI6T8XdnFS1v5stzaleqbqj00uh13Sb6oXQa7qliM1TcEuWhStZr5xk&#10;RKhKMsqSrEmZh+ckUUVYWC8qjPbPVYVZZD1TFapTolOFiMpJQIglgfVcZG5JQHBOPIIt8WofZIlj&#10;oEt6ZUx6ts56TbG4aYmlfRA5ZirpmC2eigK0XZEIynnxGiBfFS7ooFYwIJIAmYgBcj680/OY+5uW&#10;i4tpuYiyFeBFQTEyikqo0gs1ZRAVlSBTp1JNxW+DyhTJ678eZUljWdnFZVQZxWVILChFmK0IfhSU&#10;C2nvR6DWUkJFXWACvwoQc0CmcwmOWWyihEKxP1E2c4pv2YqQVFCCLOVxmcjzeFPx28m3l+dvphxV&#10;ZcK4FJa3WFZF4vhNZHvrVGY6tgv9myi3XJUJvTgWj4vHypejuAwOtRdF1spTGfIU8dvxOVOp1FdU&#10;2vn5JnK2/ttUqdCXL/be/lIqUeX4t1RcIeW+lSoyyP6jVChInGtj28+mgp9fJUzWYia2nk9lfROV&#10;lDMvzodFVMmbKk8QuY88vZRjOSV5SCu0IdrxUgVlAtsckkPsBJDjEOJQpEDy78QNVjR/TCsZsByq&#10;n7VIhWSfrAL4kAiE4iIHZ+ehsKwMP/zwA9zt19fI1/X1Dz8gMY+5vX7ZDJipk6xAMotMKBvsRChW&#10;j7E4BXOKWbThRWGJ+3vG3dzN3dzN3dzN3X72Rvgjt6QQ4bYECso3CShTF1mJXCiAHOyII4DMNlap&#10;VQrov8rJv9MJHCuZ1OxCXKaAnA+/zDykFZTIj+luv+JGQPkW+X5QQJlDMnWFlRwxyRgTWFbnPFtM&#10;ssPZhbhnK0KZG4zdzd3czd3czd3c7RduBJSfF2TSCMZNWyyCbHEIssfRuEWwI1YBZKFOLQNkkjMt&#10;oc4xc48ZIPuSDGhWPvJKX8uP426/gUbgNsrOIJk4whSUhY11AZYi+BPRKIWyTs7JLsQTR5HbNXY3&#10;d3M3d3M3d3O3t6b9gB+QUWTDTVsMhWQKygIk/0687C/bYMX+NU7d42yl2kFWPi5n58NWUirfv7v9&#10;xlqolf03wY9unmOwHJBTSDfWsZ5BsV92AdVta6F8F+7mbu7mbu7mbu7mbm9FSynIxg3rU9ywxeCG&#10;AMkKICsi8QolO0oAmW7SyiL543w8dbuA7gYgv7QMfln5FJCZm8zgmEpxjK9kFdLj/lkFKCkrk+/C&#10;3dzN3dzN3dzN3dztrWivX79GpP05hWTiJhNADmKATC79y+CYb64iGVNauYBkj5USW8Wv3dEKd2Pt&#10;SS5xkRkk0zJsWVqZNgbOBfR4Ur77Q5W7uZu7uZu7uZu7vd3NVpLPXGQKybG4aVciFldzldJcNF6h&#10;1Lwl9XCzC2i84oHd/W9yd9NaUdlrXM7Mw+WsPPjRjZskclGojPPpsSuZeSh+wyonZDNgcUkp8gpL&#10;flYVFpeitOzHfQAse/0Dvb18nz+FCopKUFL6+o3eQ97oe/kfel5vi4pLyvD69Zu/N+7mbu7mbu7m&#10;bmKjxQhsCQi0PFGiFjH43TV6KeASKnYxBwLHxdQ99s0qgG9mPgp+JDy426+zkW+kG1l58M1w4HJG&#10;Hi6nEyguwOWMfFzOcMA33YHbOfkoe10xuCPnFBaVwJ5f/IvKUVBMn3NFGvmXTH6h8T7+E8rNL64w&#10;wL8t7+XPKfJBoiLfZ+7mbu7mbu7mbs5aYl46rudEMxfZ+hS/u2YrBdFV9YpnrO4t2YhF3GPfzDz5&#10;PtzN3fDIVgCf9FwKw77pefAlkExhmcxzEW8vpNDC5ayRY3kFbxfQuXq+pJHj8m1+DpUHyW/je/lz&#10;iXyIcDd3czd3czd3+7HNUuSggBxoicYNGwFkeymu2UsoIJPatfyyv75ZefRf5cQldDd3k1tyXjF8&#10;0+wMktOIHFQ+dGxHan4xdVnLA+TC4rcT6Jw9518KjrlKXWx6LHhL38ufS3mFzr9u7uZu7uZu7uZu&#10;rlrx61Jcz4pGoALJ1EG+ai1mDjK9FLACyBSO8ygAldfSM7KQnp5JlZWdIx922srKyrBm/XYkp7yS&#10;D7nbW97IxWJ8Um0UiC+l2Skk+6TamV7ZkFmgB2QzcPmlYdOViorNSxqSjLR87s+pvAJzCHyb38uf&#10;U+R3iru5m7u5m7u525s2Uhf5euZjXM9WAZnljwNIvIJe4IHVsCX/LifusU+aXb4PQ6vVsBOq12lL&#10;1b3vSPmw01ZaWooaddvhzt0H8iF3e8tbWkExLr2yweeVnQIyhWUyT7Xj0ktrhQCZZEdlwMlxFOFq&#10;Sj58nufhhbXQcPznlPycyZz8K18+z5pXhLDMWARmPIYl7z//nM02phU4yUPbYhNgC78NW5bVcOw/&#10;IwtCE3NN1v99BQdHGtZkke8pd3M3d3M3d3O3H9OuZTyigHw95zEDZCIdIGcRQGZZUgI85TUCyCvX&#10;blXnBHj3HzqFouJi+AfcxNlzvngam4CDR87gcXQMPfbiZaoOkAlM3X8QjT37j+OibwAKCljljL0H&#10;TuBO5AN4nb+MjMwsHDnuhX0HT+JVajp1iw4fO4vwW5E4cPg0vQ93+3kaBeSXFgrJl6iTrAAymb+0&#10;IDO/qFxAlmHTkleEXv5Z+K+jGVT/PJmBJEuBetzmKMCQ2QcNUPSfkrxhj7we+RyimU924YPQUVR9&#10;7y2BJU97zvb8V6jeYwZmzFiIVadvG26bbXmFkCdZhnVXKik1uqTyOURWn8uwdu4Ma6dOsPbuA2tG&#10;jnrMlleIuaMGY9qCFRgwawusJrcX9TwhHo9f2A3rRj3EwAMpJutMVkcmrj/KMKxXRD3bDTesyXJn&#10;kd3N3dzN3dztx7arGQ9xPYu5yAyQrSW4alEuEazUsCWATNxjAkDlNQLIHboNxYQpc7Bz71EkJaWg&#10;bpMuOHPOB/WadIGf/w2c9vJBzfrtMXzM5+jYfSh69BuFgsJCFZCvBobQ8ahPvkTTNn0wd8FyCiTE&#10;le7W52MsWLwK12+EwtfvOlav345O3T9CUVERmrTuhTadBmLMxBluQP4ZGwXkFxbqFl96ZcWlVCsb&#10;E73QANlVDlmGm4cZBSocc00MEaBOAGSrowDB9xmI3b39ABZHMRIe3oH3lZsIuh0Dq6MIF3yv43LQ&#10;PeQ4inHj5kNcDwxHdm4h/ANu4MrdZ7DnFSIkOAQXfG/BZgJbZdKmOALM8jlEHI65AtMfCsdfocvq&#10;O7Dn52HAjO3IzslEtAKaN24nINB3Pz5bfgrxqVZcv3IDF66E0GPPYp7S5x+TYXy8opIKAvLAgQyO&#10;udZtUI8RQF725Wy8yi/Go4NzEJmeiugXVtgd+Qi+HYP0l8/xOC4BF3zDkJ1XhG2bNmLZLj+k2wsQ&#10;ey8MF3yD8MqmfRAgX49rV6/j+oOrFJAtFisuXwlEYAxxrgsQHBiMiwGhCAs8gU++Po4nL20IuxmM&#10;C743kE3vIx+X/QJx6UYk0l+9gLfvddyMekXvO+HpY1zwDUEXBZDZ/DqSTF4zkbu5m7u5m7u5249p&#10;AekPcTWTuMiP8bvrIiDT/DGpaZvPqhFQQLbKtzc0Asgjxn5B3V4CsQSKlq3cjNqNOuOjUZ/RjUUE&#10;kGs36oSiomKEht+h4Gu12VVAHjdpJkaMmUqh5PxFfzRs0Z060OQ8bx9/CliPHz/Fp1PnoX3XIfQx&#10;cx15FJC/XrZeBTF3+3laWn4xLqbk4NILBYoFQCbrmfmF1OF/E0COTDcC8sCr2RrUiYBsy8WAL0/S&#10;8bRxnyP9RQzmb/HGo+godB82FzkOK8ITUnBi1yaExmajsedARMW/wunNX8P7dhwOr12CkMgQrDx8&#10;E7cC7/ykgHw5VYwCvEK17jPw1bcbcCEiDimJ4dh85Tk91nX0Vjx9fBVfH7yFV+nZCIt6hvBr57Et&#10;IBazl+7Gk/hk3E4xPl6FAblHTz0gL16iHhMB+cthHyMm0h+b/WJgt1vRf9xyPLy6C7P23sQt35PY&#10;EpKEy+dO4uCVaOQ8DcA6ryA8fPAAoxbsV+/v8r4tuHw3BtdOb8fA/UnYvX4NAqMSsPzT0bj7OBTf&#10;nw7Hg7vheP4sDHN3hyI104KQe3F48DAUCw4/wJ71GxB4Pw63oh4jNjYG0XFJmPXJdLx8lYTPV3vh&#10;6eNo1KvVF+nJ8Vi64RSiE1LwycDxhtdM5G7u5m7u5m7u9mNaQPoDBshZSsSCVrBQN+gV4EpmvhKv&#10;IP8urxggixELAkWfT19Igbhxq54oLi6hgOzZoAOKS0rgf/UmatbvAHturgDIszB4xGQKVcdOnUOz&#10;Nr1RUlJKz7sT+VB9nOOnLiDiVqQOkA8cOiU8G3f7ORoF5ORsBskvLbhI4hakf2Ghaxn5RQZAliFZ&#10;jlhkO4pQ9YwGx/99NAMP0vM1qHMByEFee+FP/nWf58DnU5cjNTUM42duwIEtq+F95wU6tp5Kzx03&#10;oB8GfTwFA/sPw+moF/j806lYduAqbHlG0KooIHe4M1uF43rhk5HpcAjHX6HzqtsIunAEB/2jkZJ4&#10;SwfI6en3sfFiIl4lPsVHM9fjis8lzN97G+e2bMaA/sPxSoiYcJELZMhNPofIumWbHpCfadEHAshL&#10;Jk+GX/g9PMt24EVkgATIB+H/ogj2tMf4aPtj3A3yx6V76Tg3f4zyYaIIE/pPo98H9vxCTBv9KVvP&#10;e4D+exIwsnd3+j7379kPN5MyMX3cFMzbHwxrbhy+OxOLzFdJGDxlGQIDgzB63jFM+WojsnOLYM8r&#10;wuld67Hz1DXMG/ExbgQfx6G77P3s0XYY7gX74FQEc5YvLhqKpyav293czd3czd3c7cc0//QoBGQ8&#10;xLXMR8xBJu4xKfHmT0q8kUsIE0BWNl5dfFExQK7dsBMateyJzj2H427kQ3jUa4fQiDsUiomzTADZ&#10;o157NGjeHbUadMSXs5aguLhYBeS799ltGrboQaF4y479FKjI+O69R/RxmrXpgzqNO9ONgCIgHzx8&#10;Wn5K7vYfbiogJ2fj0gsGyZdeEkc5BxeTspGRZ3SQZUAmF+aQ4SbFWoiFd2yYGmZFRGo+bHlFGtSJ&#10;GWS7A537LEZOdjratuiPZ09DMeP7q8jKSEbbQdMRvHEcwjMLsWPJDJy78wJd2s6mt9s8ZxbCUyzI&#10;yUxB2qtUvLAV4etPJsJqAsjyZjhygRT5HKKMXAc2JJ7Dt3HH8MJukY6ziIXNkYvBg6ci42USPtvo&#10;jxcxgWjUnwByNJYejUKkz34cv5OKmye+xfzdYYhJtsBqjcHcM88MjyeDO2lm76UttwDWiz6wrt8E&#10;69N4/XspOMhknpr0ALPW+iD1+UM0G76UAnLAy2LY06MpIEcFB+BE6HMkhx/H2gtRyEx/gY9n71Sd&#10;9/3L5iDsuQW3j6zBgH3PsHr+UjxJtyPz5RNkZKYhLacAG2d+CmtuEmbtvo2nd3yx8fwTxIUcx+iF&#10;Z/Hdou/wLM2OxOQETJ26GOnWfPSo1xUPE+9j5KpLsGelwqNqNyTHPcbCDedgyS/GiE6jDdlpUgfa&#10;3dzN3dzN3dztxzT/NAbIxEVWIxYBOUUUkEm8wo+UeFPiFcQRLK+RTXS370ZR3Yt6jPj454h6EE2B&#10;6ElMPKIeRuO01yU0bN4DyS9e0WPEVSbHyW1ycx10TDbhkXl8YpIKU3cio2DPZbWYieN8995DWK02&#10;+pilpWWIvP8IaWkZ0jNyt/90S8svgndSlgrIFykk5+BSSjZdz8gr30F2BpzORADPPzCc6k6iFYmx&#10;T+Ef8gAPop7CkleMh7fv4VrwHcyas45Ww/APjMD9J3FIznQg/Fasej83gsIRcPMRsrOy6H3djU01&#10;PJazaghvXrc5D+FxLEedHBuDlLwiRN65jeAHzxAelURz0DeDI/DslQXXbkbgXkIWHj3LRFjYHfrc&#10;5PsjICy/j6T9mPcy+nEsBU22VoR7tyJxPSIWtx4kICP1BV7YyAcRK+4mWmGx2XA98C4ycgsRHRkO&#10;/xt3kWnXKnZYHbkIDAzHw+fJuP3cgZwcC67fDMe14DhkZaYjIDAcYU/TqEN8M+QWYl9aERJyG6Ex&#10;Gbj3hLz/ubh+IxzBkbF4kfSMvvaYh49pPvnJowfwD3mIW7dYtjv+6RN6PNPkdbmqE+1u7uZu7uZu&#10;7uaq+afeh38Gi1n87rq1mGWQCSCTeEVWPq4ogEwqEpB/l/8UjTjIBJDJH3J3e/cbA2TmIF9MUVzk&#10;F9m4lJwN7+cEkMt3kEkzcz5/lDKe4LTPbVy77IWVJ+8aj7+hXDX53J9TZu4xbz/Ze/mOyuF2j93N&#10;3dzN3dzt32hXUqMUQH5IALkE10jEggNyZt5/BJBjlDJvbkD+dTQOyJe4i0yyyCkEmLOog5zuqBgg&#10;k+NyFvmXFvnPhKtGjsu3+TlU6OTiJby9je/lzyXyuuVIjLu5m7u5m7u525s0DsgkZsEAWXGQA0QH&#10;mV74oWIRC3f77TUKyM+zcDEpi7rG1D3+EYBMGnFF8wrfNLrw04tAFqkx7Ox58kaOk3/l5/6Mjq2z&#10;K/vJ7W15L39OkasLunLW3c3d3M3d3M3dKtIYILMcMo1YEEjmgOyfKQCyUrLL3dxNbhSQn2XC+3km&#10;A2QCx0RJWfB+9maATBo5VlL2GvlFJRQ8Caz+XCJASdxZV8/PrJHzSUUJcnv5Pn8KkchEQXEpdUbf&#10;5Lmp7yV5Xj/ze/lzKr+otEIfaNzN3dzN3dzN3SrS/F7dh3/6fQbIgdYSAyD7Z+bhsgLI5F/n7uZu&#10;ckvLIw5yJryTMlkGmdZEJpCcRdffFJDdzd3czd3czd3czd1+ycYAmcUsFEAupoB8NbsAAW5AdrcK&#10;NAbIJE5BADkLPtRBJnlkAshv7iC7m7u5m7u5m7u5m7v9kk0C5GIQSL6mALLoIPv+SEAmG/HKXv+A&#10;0tev6cUV3laVlr1G6Wv2XP+dRu7HUVyKnMIyWItevzOyFJYht6gEJT+iNJaaQX6eReMVPjRmQfLI&#10;JGLhdpDdzd3czd3czd3c7d1ql1/dxxV6sZAH+N0N4iBbilVAJg5yQGYe/BRA9nkDQCYAROrRJqbZ&#10;8DzVhphUO56+ynWqJyaKLkePJT166VoPy1HMSxuSUm1IzHSgoKTiOVRyWl5xCZZHvsI/jqfgvRPP&#10;0fzcY7Q8/wgtzz/U6xzRA0lRmrzuO9E9QZGaznLdlXRH0m1NZ4huCYpA89O38f7xWPzP0RTMC0uA&#10;raiIvq6KNOIgXyT5Y7pJjznIFJDdEQt3czd3czd3czd3ewcbdZDTonCVZJBv2IwRCxWQX1nh86Ji&#10;gEwc2ZdZDiSk2hD4shCXXpbB+wXThRdlOP+iDOdSyuCl6GxKGc6klOF0MtOp5DKcTC7DiSSm44qO&#10;Pmc68rwMh5+X4dAzpoPPynDgWRn2J5Zhn6I9CUy7Fe0kii/DjvgybI8vwzaiuDJsjSvDlrgyfE8U&#10;W4adsSXwf55Hn7ulgF3AxFUjx2Ot+ajn9QJDL4chNmY9SpKXoCx5McqSF6EsaQHKkuaj7Pk8lD3/&#10;CmXP5qLs2WyUJc5CWeJMlCXOQFnClyiLn4ay+Kkoi/scZXGfoSxuCspiP2WKmYSymAkoezoeZU8/&#10;QdmTcSh7MgZl0aNRFj0KZdEjUfZ4BMoeD0fZo2EoezgUZQ+HoOzhYJQ+GITSBwNRGjUApVH9UHq/&#10;L0rv90HpvV4ovdcTpZE9UBrZDaV3u6L0bhckhg7FxAsnUe3UM0RlWst9/aTRiMWzTBqpoIBMK1kw&#10;QCbgnOEGZHdzN3dzN3dzN3d7hxoB5CvK1fR0DvI1DsgZDvil2XC5ghELAkEvc/LwODWXgvFFAYyJ&#10;CBhzOKZgnMwkgvFJAYyPEUlgzOGYgDERAWMOx3sVOOZgvEuBYwLGKhwrYKzCcWwZNivaFFuGjbFl&#10;2BdfRCE5t9B1SS1rUQlqnX2GE3ePoixlqQbGyQsZHHMwfk7AWIDjBALG0xU4noqy+C8UOCZgTDRZ&#10;AeOJKHuqwDEF47EKHHMw/pjBMQHjRx9ROC4lcPxAgWMKxv1Rep/AMQHj3gyOKRh318Fx6Z3OKL3T&#10;CaW3O8AvcBqqnohHir1AfsmGRiIWFwkgJxE4ZiJw7POGgEzWSCUCq6MAr7LsSE63ufUOKynNisQX&#10;WbQnek7mL7PwPNWiriW+zKbzZ0pPx69yVNHbpVoQl5RGlZCcgZQ0C54nZyA5LR3JaTlISbdKsiDp&#10;VSaSUrPw/FU2klMtSEm3ITElkx4Tz0tMSkdSUjqSU83u512WBc9fkvdefL1vvxJTjWtuvV169iIT&#10;cc/T8OxllvTz5NaPFfkdJ6/plKb8DqTvezaev7K8dSJXgE00WX8blJxmRbY1j5ZINWMPZ41nkJ0C&#10;sj8FZHuFM8gWRzGeptrhQ+C4Is6xAscqICtwLAKymXPM4Vh0jgkci4DM4Vh0jolEOCYS4ZhoA1FM&#10;GQ7GFyEx1UbLZDlrff3isTzoIoPjFOIcC3BMnWMCx9w5nqM5xxyOE4hz/AXK4hXnmMMxdY4nSs4x&#10;h2PiHAtwTJ3jj1D2iDnHpQ8Go0x1jvsLzrECx9Q5JnDcHaV3CSALcHynI0pvt0fprXbYc2Up2l14&#10;Ir9kQ6OA/JwBMnGQfZV4xZsAMqklnG5xIC7Djgc5ebhrLcAtt95phWbl4uDVINx4mYXA5HQEpmTg&#10;yI0wBCS+pGP/hBdYffAYrj5PxYnwu7iS8AL+iS+x/2owdly4jLN3H+F6UhqWbN6OUSM+RusWLXF0&#10;3xqkJQcjsElrRIS2QvCNXSjLfwwUPwVKYqiKch/Az3cwggI34eyxTQi8fh0FBQWYMmEUinMfqOel&#10;JwdjWxUP7KvigZS4a+r6r0FJMQHwObcLAU+i8LpIe2/eZr0ujsH40OdAsfGYW0a9LorBrdRYlBUa&#10;j/0ndWDXCrz3j39i3vQJ+KEw2nDcrTfTD8VP4f3wPu3lY1TFT3Hl/E588K//RYNaNeF18gz27gnG&#10;vr0hb5WW7I3AzL23Detvgw4fCsP5C1GIuPMMKWlWFBaXnw4gjTrIagbZVoJASzGu5xThenYBrmbm&#10;42qmA1dSbbhMIhYVAGSSOb72sgiXXr7+9+FYAWMZjisSqzCDY2exCtE5JiJwvF5RaFIuXlnNXdSo&#10;TAv+dSIJ+UnfKnBM3GMRjol7zJ3jOYp7XF6sgsPxJM05NotV6ODYGKsoq1CsQnGPVeeYwHEHCsel&#10;t9qiILw9Gp+8jeDkFPml65qYQSbusW9yNoVjCsjPMsoFZPLNmpJpx/2cPANkufVu62RYJA5cDUJw&#10;mpUCc1hWLkIz7QjJsGHnxSvwuhdN53Q9g/XHQm7jxotMRFjyEZxuxaAhH6G4uBhnTp9G4OX9iPA9&#10;CL/GrXDeaxlCg9rDz2cK7t85gx+KntA/KK+eXceNax3wPN4fmS9DMXHscAwf+hFOH9mI1/wPevFT&#10;fL9sNmLer4XP+nTT1ukfrCd4cv80ggK2mSov+7YOyN86FT/F1vUL4ci+C99H7xYgTw1PRHGB8Zhb&#10;RllyY5BsId+vxmP/SaWnBKPa+5XRsE4t3QdOt36cCBhffhzlFJAzU0LQpH4dvP+//4tNq+dh7KjJ&#10;2LP7pgECf2nN2HcHy/eGGdbfNp04cRuPnrxCbn6RjmPMGgHkADNAJg4yBeQMBsh+Fcgg5xWVIi7V&#10;xqIVCiDzaIUIyASOiUQ4JnKVOSY6JLjHFI4l97jcaIXiHnPnmACy6BxTOI7V4HhdTBl2xBTjeYbd&#10;tLrFJ0GvsDnsrADHJHPMAVnMHHM4Ju4xj1YocEyjFQSOiXsswDGNVohwPNZ55phGKwgc82jFQJSp&#10;0QoFjql73BOl95RoBYdj6h5z57iD4h63RemtNiiNaI2TAbPR8dIz+aXrGneQWf6YADKDY5+UTFwq&#10;B5CJc5ySYccdS74Brtx69/X9GW8EpeZQR3j90dPYd+UGtp3zpS7yteR0HLkZgYPXgrD59AV8f9ob&#10;G0+dw+qDx7HxuBcCX2RRSP50zjwsXbwEw4cMQmpiILwnjcfhOdNQVhCNyFsncPLEODy43wL3bp+i&#10;kBxyYyeCrvdDgY390cm33ENISDDCgs+rEG3PuoMVTZsjuHJNRNw8rvuDVJr/CGM+bogBfavjkzGt&#10;MH5sa6pRIxqjV7f34H9x/VsNyC8TruPgzhX0tV+kgMxe89suAnpHYuJw61UsfigyHndLUHEMdj6J&#10;+0XeJ/L9NLB3F+oi3w8/Yzju1huq+KnT//SQ30XTJ4+i7/WksYPx/Kk/+vUcgF07Aw3g90tr1d4w&#10;DNt3H3tNjr1tOrA/FI9jUlFYVCLjjK7pAPmm6CDnMEAmGeQraQogl+Mgv7QWIOplriF3LMPxz5I7&#10;VsDYLHcsOsdEonNMRMCYaO3TMqx5WobYVzZTQG7i/QKFSV9LuWNhQx51j2frN+U5zR3LcEzcYwGO&#10;DbljEY5J7liMVVQkd9xFi1Zw51iJVnA4Lo1ohcLw1vjg5Av5petaOgfkJAbHl5Mz4ZOcCd9k14BM&#10;lJHjcDvHv2JtOXsRx0Pv4sDVYKw5fAJrD5/AyYh7uJ6SgRNhkVi1/yjORT3Byv1HcD4yGqsOHMWm&#10;U+eou3zjZTa9D+I2e4WF0WhF3H1fBLRoh+ePr6h/REjE4vix2Qi82gs3r2/ApYuD4Htxrg4ML3of&#10;w82bAciz3KN/kE7tXI6w9z0xtn49QAJI8kdp1PD6WLHsU5SWliI7OxWFhXlISopBr+6VccV77VsN&#10;yKePbIAj5y4d+zyKQlnhuwHIRPa8GEy/lYhch/GYW5pCX8bg9c8crRDle24nhbZBfbq+1T8L74SK&#10;nyIwxgjI5APujSsHUf3991HXowaSY6/iwS1f7N97462MWOzcGwLPQ3G0l4+9jTp0MAxJL3NoUQln&#10;TQ/I1hLcILWQLYKDTCIWaXa6Sa88QE6z5CH0ZQG8XxD3+LUKx+dfvDaNVnDnWIRjMXfMnWMZjuVo&#10;hVnuWIRjOXfMnWMxWsFzx9w5XisA8mMKyPo3kfDyB6fTjJvyKlKxwmnuWIFjnjvWwbGUO36kzx0T&#10;55gAMolWlEX1R5nL3LFxU54Gx21VOC6NaInS8Bb46/E03WuXW3peES49y4RPUiZ8kwggkxwyA2Qf&#10;F4BcWlqG+AybAareJYXm5CMkJ5/2xO2Uj7+JwpT7IQr/N+/rbVFQWg4Cnr1EUKoF15LScCU+Bacj&#10;buPigwc4fO0aTkfcglfkXRy9EYjzkZHwT0hBQOIrXI5NEt7PfGQ6UlDseIhzn4zGuWlTWO5Y+GOS&#10;b70H34sLceVyX3idGYuMlCDdH+70F6EICQ3GFb8zyM+JxOJadXC2UnXcCjxm+IPFAfnbpeMRHuaP&#10;5d9OwoljmxESfBm93xFAJq45GV99GoWSgncHkEnMIvhFLKaEJeLCs1h33MKJQl/9soBsz76DBrU9&#10;KSQXWe8bjrv1ZroRawRk8nuqR6c29D0+vm81Yh/6om3z9ti+LcAAe2+DiHM8Y+9tfLIv8p1wkYkC&#10;rj9Bbl6hjDRqY4D8QHOQKSArGeRrWVoGuSIRiwxLHoJfFjh1juVYhSFzbLYhr5xYBZFZrIKDcYVi&#10;FULmWHSOiVY/LcOjl3YKd2IjCYH3TmcoYOwqVsHBWHaOTTLHhliFi1Ju/1asQtyQp2WONeeYgXFp&#10;eHOUhjfDn49n6F673BggZ+gBWXGQXQFylsWBe+8QCBJgu5GZh+XRFnS9no5/eqXi/zmh6e9nUtHx&#10;WjqWP7YgMNNRLjCHZTuwI96Gj4IzUeVCKv5/wn394VQqGl9Ow+x7Obj4Mhdh2b8Ol/3mqwx8NKwp&#10;jSqYadvpg4bb3LPa8LrwKYLP78X1Zm3wIva6GpXgIm4LEXGN+Vh3vOgJHkX64sHDKPTs3h3RlT0x&#10;v08PlBboQZuIA/LiBaOweeNc9OnxPnWTjx7e8E4A8pPIC3gSeZGOQ+MfoCj/3QFkIhK1IMq2xWDr&#10;4ziU/oIg+LaKvD8Hnsb9Yhsayc/T9M9HU3jbuOqrt/rn4V3QrcQoFOQJP6fFT7F327eqS1/ieICS&#10;/Mc4dtgXu3fdfCsdZKI9e0PQ/cAjrNsb+k5AMnGRyaY9cU+U2HSAHGQtxg0LA+TAnAJc4xnkCkYs&#10;Mgkgv2CALG/K08UqkkpxOqkUPgmFOBvrwPFnJTj5rBTnYhw4EVuAI89KdRvy9scXYudjO3bFFFM4&#10;3vXEgW2P7NgZV6p3joVYhbghT45VmG3Ik2MVBIyJVj0xB2TS3jud6cQ1FjLHSjm30thpyJ82Dfmt&#10;ZqBo8UyUPjGH48KHY5D3YIxJ5vinjFUIG/KkzDF1jgU4Lg1rWnFAfp5J4ZhELLhcAfKLd8g9Ds/J&#10;x5onVvz+VCr+djYVDX3TMTAoE59EZGPirWzaDw7OQhPfNPzjbCr+dDoVq6KtCDeJjxBwPpNix/vn&#10;U+n9eV5MQ6/ADIyLyGL3dSsbI0Iz0cY/nZ7z/55MxScRWQj5FUAyA2SW5eX6bHIXxMTcg9fpHdh6&#10;er90mzzk5icgKzUMl7t2w+UtK/6tTO2dkDNYWbk6TlX1xP2w06Z/2Dkgz5o+EIHXvfD5lG5Y9vUE&#10;BN+8RJ/v2w7IxfYofLPgCwoxkc8fIN/x49+vX1IEAoNSYhGT+fNvRHsXlGaNQeEv6LBHhp2hANe6&#10;WSMKcPJxtyquJy8ewWrVNgpnpgSjRpUq8Kj6AR7c8lJ/34RcO4Uxo2Zg184bBth7G0SgeOnecIza&#10;fx+7TY6/jYqOS6sgIFuKcdNShBs5hcxBViIW/mk2XHllhW8FADnoRaFJrOK1LlZxOqEQXhEWzLyU&#10;i1E7IrHX+wn2XU/DyF1PMGZjOI7dy9LFKlYc2If/88fKqD/2MHWO27Vvj//zpw8w46rd4BzLG/J+&#10;bKyCwvHTMqx8Y0AWN+RpmeNXiz+Do8k0FI7dhNJ1vijZ/aVyIRB9rOL43MYY+mV3k8wxj1UQQP6p&#10;YxUCHFP3WIPj0rAmFQJkn2fEPc7E5aQs+BFITikfkEmtXBmg3ladSLFT6J0QkQXf1FynEQgC0lfS&#10;HZgZmY3/OZ2K48l2wznEha7unYq2/uk488KOUBOIJqKOdVYeNsTY8KdTqVj4IIfev3zeuyQRkAf0&#10;qUYd2aWLx2LuzIEY1M/DAMj3rVaUFj7BhUWzcHHIYORnRxr+uFRUxFXevORLJHxQC/MG9EJp3kPD&#10;OUQckPv0/AAnjm5CVuYrPH50C5PGt38nAJno7NGNSIm/jscvHiLvHQVkIpsjBsdi42hJM/nYb13W&#10;3BjcTY01rP9cIv99aVKvDqpUqoS7oeYfNt2qmF6kP0JqFgPk0vzHmPXFGPrhY86X41Ai/J7KeRWG&#10;pfNnYfeut2+THhfJIPc98BBf7w03HHsbded+cgUB2aoBcmBWPq5n5uFaRi78acTCAt+UbPn2usYA&#10;ucAQq9BtyEsqw+n4Qiy+mo5+1x+i+dn9qLclAt1P30f3G5tQ9/uT2HMrUxerWK4AcqXGI7A73oIP&#10;qvalgDz9qh0bb9zHp9sv4PPjD7AtrhRfnwvGV1efYOK2C5gf8JK6xmvDH2P81gv44tRDbIgpxarQ&#10;OIzbcgETdodgzZNSHRgTETAmzjGB4xXlAbLsHOvyxlq1iqgRnyCz0eco7LAAJb2/Q8FHM01jFcfn&#10;NsLQaV21Um4PhuHStq4ofjgMGf594HesNy3l9vxMN5z6vhPuHumMKN/eKL7TB17r2+Lk+raw3+qJ&#10;LL+OuLy7Dc6ua4HsW10QtbcFTq5rhsybHVByqz2i9jXBydWNEXWJQLGWN6ZwHEbguAlKwxqjNLRR&#10;BQE5gwEydZAZIJMcss/zXwcgf3orG63802ksQj5mJuIc97mRiTHhWQaY3pNow3+dSnUKxrIIKK+M&#10;tqL2pTQEZVXsNm+rOCATMF67aho+GdMaq1Z8jtEjmlD4lAH5iS0bmS/DcK15G0QFnjBEK7gI/Obk&#10;3sKZhN24m3YBr4uN55H72dC4Ka5W9kDEtSNO/6ATQP5sYhsM6PMh1eD+HhjYt7o6J6XenN32bRHJ&#10;L+78fgkeJ0fBkfvu1qolzvHxuDgkZLN8MokUkL6syO0q5+XF/OKbGTetnk9Bbv7MibpSiW69mSy2&#10;x0hMe0x/j0VFnEW19z9A7erV8PyJv+53DTleZH+AtSu306iFDHtvg4iLvGlvKFocinknXOSIu0kV&#10;A+RgDsjZhQjM5oDsgH+qFVdeWnC5AoB880WBeaxCuHw0BeSAdIxMOoIGB73Q+OBFDH60FT2C16Pa&#10;0mvYE5Gp24y3fD8D5K6tmmLeyav418gDDJB9U9CsSz8M+24//vefH2JmqB1DPh6CP1XtjWFLt+DP&#10;VTpg8a0sVGveC0OX7cDf3quBWYHZ8Hi/MtpN34pmvT/C2LPPTWMVBI6JlpcLyHKsgrjGxsxxzOqx&#10;uNd4AjIbT4Wt2XQUH/zMtFoFA+QuWub47kB4vPcB8u8PRdjq5mg0sAUs13vg73/6AJuWtEStSh9g&#10;0fKOuDGzDiaOb4JhHaqj4adtELmhMX5fqSq2fN0U8UeawrNBTaz7rA4ad6uDwqDm+NO/PsDGOXXQ&#10;snF1Q+aYOsehDI5LQxu+ASArcEwBWYHkX4mDTGD38zs55eaKRS16aEHXa5kGQF75xIZ6PumG810p&#10;JDsf//JKQ+CvBJD371mOJ9G3EXjtHK76n8SZU9swcnhjCZDzEWvPwq2Qs7jWoj3smXcMf1i4Sose&#10;Y87tOWi2tRPane6Lx5mXdcfJHxafY5sQUqUWPqpfF2WCK0M2/5EKGVQpwdQZy04NQUrCFaMSr6DY&#10;EYWMF6HqbUjJuIyXbJ6aHIzk+Gu45rsfz2MCfjGQpq/XazuuBF1CZvYjw/F3SSWFMTgcGwevhDhc&#10;fxFHgfloTDyi0mJ/sQzuLy3iqJMPDdZfGJBJHeTK//wnrdNrTY8wHHerYirMi8bTl49RaI/CuBED&#10;6IeO9cvnmn7oyHwVhqYN6r+1MQsi4iI3PxRDM8nysbdN5QOyUsWCA/LNnELcUAGZOMgKICdXHJBd&#10;XQjkVHwhFvjY0ev8S9TZ5YdWZ46il+9NtDvkhxrLrmC3Asi8lNt3CiB/seBTtBwyAT03RVBA/vKq&#10;HdN3HkffCZPwh79UweTrVgrIHVZcw/dPC9CkaR18cjYZ41YeQrcxU/D7v1TBtCtpaN+xPf5WqwNq&#10;DZyN2cF23YY8Hqvg7nG5gCxnjsUNeUK1iuLHUxC9bAzCun2GrBWTUfrYvFrF8TkNGSDzzPHdAfCo&#10;RAB5CAPkAc3xYFcL/HfjBiiJ6o+F/Wpi0Xcd4LjWCRtmN0btqh/gLwNbUEBu3KUuSu50wfYxNfDX&#10;KlXRuP6H+O8/V0HWzZZ4/38qo36DD/H19LpGOCbuMYXjRigNeRNAZg6yGrH4FQEyyQZ3upqBsDdw&#10;fYeFZOKjEKODvCvBRuMXYW8A29vjbKjunYabvwpAboJ1a6bh2OH12Ll9MY4d2YjvN3+FkcMb6QCZ&#10;bM6z5SUi+r4vrjVrDcsr53+AS4oeYfCVUajR1xON1raHT9Jh3XHyh2bl8IEIes8DV7x26MA1MuQU&#10;mjWsjx6dO6Jl4wbIfBFiuH9R+bb76NS6Obp16oA2zZtixdfT0btLOzrv0Lol/bfzqOHD0aZF01/u&#10;Cn3FT2HNuIXla75BTEqU8fg7JuIav7TGIC6LxS4c+TE4EBP3iwPiL6Wz8bEoymeOunzs59bIoX0o&#10;JJMPZPIxtyqmooKniE55iJt+B1DlvUr091B+NivVKKvY8Qh3w3yweaMXdu64jn17374Ne7v2hqDJ&#10;r8ZBFgA5iAOyErG4npGLgFQb/F9aKwzIFI6dVKwg1SpOxRVi/iUbuh/LR4NDZ1BnSyg6H0hC6x3h&#10;qLXhDAVksZQbA+Sm+Pb4SfzfP72P6b4vKSCP33cdf/xLG8y7mYlaNavg02tWDBkxBHWnnsKmaAdq&#10;Va+JT/ccw//9czXM9YtFNc/6mOaXhVVRuZh3LhhdBg9B7bE7dXAsRisIHH8XXR4gm2eOnV0lz/fg&#10;dpQ+5c6x8RLSBJAHf94JhVHDUHh/KIpv96eAnHJ3MC4vakQB+emh1viv92uh8F5ffNqpGhZ91x6e&#10;/6iMed+2wZZJtfCXgc1xd0NjNOtOALkzDkz2QOtRjWC72RY5gW1QHNYGOQEtcH1bA3z4z8q4fEWG&#10;Y+IeN6RwXBpSv4KArGSQFUD244D8K4lYHEmy479OpuKbRxYKyc6cZLJO4hWbY6z0/F3xNsO5gZl5&#10;qOSVigE3MxGa7fq+iLxe5tKKGRNIXONXkEEeNrwZ+vephqGDaqNf76r4aHAd9O1ZBf16VcW2s7yK&#10;hQPFBXH03+jPYq7iWtNWyE4JNfyx4HpdFI2Lzw6gw9l+mBTyOY7FbcfjDF+1mgWBxU2e9bD6vQ+R&#10;n613om/dOI4xI0chMyMD7Vu3RkZKCL0dqR/8MjEQodeOICH6CsqIm0MuPGK7j0Z1auFFSgrWrV2L&#10;RXMno1Pblkh6/hxeZ8+ifes2sFgsmDB2HC6d3QZLWjjCrh/D40hvWsuU9PGP/eg49sElJMVcpeOU&#10;+Gu0fB3pw64fhTUtApZXYfQYUWTYadwJPQ1b+i3cCjqB20EnUGiLcupSk9fgfXY7/MK0mtG/JuXl&#10;x2DXk/i3AhJ/biVmk0oSxvVfQlHhZ6nj2altc8DE8XSrfJUUPEXQk7to26Ix3v/ff+HyuZ1Of66J&#10;yM/28EF9MW/ulreyogWJWXTd/wir94a99dUsfhwgZ+fTP+QUkNMIIFvgV6GIRaHiHr92epU8AsgL&#10;Llkx4Uwu2m64D49V0ei9Lw0jdz5B469DsDsii5Zz43WOl1FAbo9Noffxh/9phhX3HBSQPzv1EO9V&#10;rY1/1euI9z6si4EHUygg/71Bb1Sq1RJVuszA6vvx+Nv/fIBK9Trhfz+sg5EnEtFjUDf8w7MN/vpB&#10;I4w8keQUjisGyM7qHJuXc7t8bJchdyyWcyOATNxyro1beuKLrtVQ2aM6WjSshkYDmqH4bi90+vAD&#10;eNavjuY1q2LRd+0wt2N1/Kvqh2jb6EP8qX49RK5vxAD5difkXWmJBlXeR80aVfDx+HooDmyBxp7v&#10;o3atKqjRoCocFI45ICvRCgrHDSoMyL7PyAa9TAbHCiBTSP6VADIB1emR2fi/J1LheSmNOsOLH1qw&#10;KdaGrXE22i97bMXIsCw0uJyO/zrBNvSZ5YzJfe1MsOKPp1Lx3rlU9A7MxKx7OXQz3hblvkgMY9Kt&#10;bFrJ4o+nU9HsShoCMyqWf36bRT48kBrIZ26Fmio4LUc5Nx/J9lf0X8kRN07hWuv2yFUcFZJDTn1+&#10;U/8HhJZ4i0Ze/j2UFD6iMYnbqedx4dk+FBY8xN2gk/Cr7IFlfXvgdYH+jzgB5ImfjEdpSQk6tWtH&#10;Afn50yvo26MjOrZujQG9+6BDm9bUKSuw3lcB2eFwYNvWbRjSryuaN6oPm9WKAH9/mh8k91enpidG&#10;ftSXOsl9e/VCw7p10bVDR9T88EO0bNIE3Tp2RNX33kPTBg3QtUMH1KlRDWNHDEDbli3Rv3dvtGjc&#10;GB1aNUPzRo3QpnkLtGjSBM0aNULjevXQt2dP9OnRAy2bNEQIyVOb/BElys25h3nzp7v8Y/sua/3D&#10;+N9kFtkv6e2JlxTY76Nz25ao/M//RcIjX8Nxt8oX2Yg8df1W+kFjSL9uKLCyOuaudPPKARw96POj&#10;rqq3fW8Ivt4bgRV7w/9jMYiNe0PQ6kA01r7lJd8qAshXMx/gdyGuAPlVxQD5xosCQ+5Yd5W852W0&#10;lFtwcBK8H9vgdTcDF32icS38JU4/tMIrOAXHI7N1tY53xxVj+5MC7IovxbYnBdgRX4ot0fl0U96W&#10;JwXY/LgA3z8pxKanxRg8Ygg6rQ7E+kf52PCkhFarWPcoH2seFmDN40KseVJCtfJBPlY8LKRQzCXm&#10;jpdHMzheVh4gq86xEq3gzrHZVfJiJ8Hv6A6Xl5AufjAM+fc+Qn7kUOTfHYyiqCEovj8Y+XcGoPDe&#10;AOTf7Y8s/66YOKw+MkJ6YkK7D7FtR0eU3O2OvPCuKLrdFXlhnVF8uxPywzuiRCnnVhjWDnnBbVBM&#10;q1W0RlFoC+TdbI6CUNk55nBcnym4XsUA+XmGWsFCBORfi4NMRJzjw0l2DArKRKVzqfj/Htfr/3M8&#10;FR+cT8WwkCwcfG53WbuYQDKphjHhVjY8Lqbi/5ww3hcpJ9cjMAMbntoQVIG6yr8+OZCcm4qrJ7bD&#10;p28/FNoeIOTaYQq03qe34geTGsaiCEhn2cOxL2YTZs8YgWs1G+Lgivl4LV1ZzgyQ4x5fRs+uXZGd&#10;lY3nz55RGJ48cRK9hDO5KAkH5ODgYCxdtBjfffMN8vPzKSB3ateeOsiTJ05Ey6ZNkZKcTL//MzIy&#10;UFhYiA5t28HrzFkUFRXRP4ibNmyk90XG06dNg91up270y5QUNK5XHzu3b0dcbCysViuWffMtgoOC&#10;8Cwxkd7mzp07aN64vlMAJu9B+1GfobACf3DfRR2Iif9FS539UvJPfnsAmcSX9u9YRr9/Rw/rB7xD&#10;V258W5STFoH3uo+hH5jDAo853YwsipxzK/j/z95/QLdZ59ve+HnX/3/vfe8999Q5zJw5hxkSIPQ+&#10;DAMMQx16CRAIBFJIDymQkBDSe++9Wi5J3HvvvcuWbUm2Jfeu3ott2U72u74/6bFlSW6pTojW2su2&#10;nkeSJUt+Ptrav/0Nw4xvlrpB33D6gVeK6d7l2MYrwBpeMT71Ed4QSCYo3sfLx4c+4nEdtRgJkFMY&#10;IIvwD/kGOyDnaLuQrbF/FJypNCFNpkcqOcgjRCxokl5um9UtVuEMx84T8rieY0/jo0nUcew8Qpqq&#10;3LiuY67Kjes6ZlVuNb2YNnc23j+c6zY+2rnKbaTMMYExB8fbGSC7T9Kjx/PB0A6XISCOzPGgWIVz&#10;ldsCdFdxi/KGmpBHNW7T0CdyDAJhQ0DsVW6s55iq3MomY9tXj+G//ng//v7Nn9HNuo65ISDOVW4E&#10;x0NNyHNekOcBjnOfQW/u0+jNfQr/GSgbdN9dTzRq+k53kJ3FYhQ6mnhncbxGLKyOjXqK6XwuGuF6&#10;OVdx+3HXRdfBrks19uu6c2VBQkIw0t58G2ZtGUT8CBaR6NKVsQUtQ4FhvygqYRVj2nevIPWtV5D9&#10;5vsIOHsUNqOQgTJ1KjsD8luvvQYFLbxT8fHy88/iuaeexuYNG6CQyxmY0mQrZ0CmUdTdXV0Mduk5&#10;TYD8zltvwWKxYOn338Pr3HlotVoGumt+/pm9XiiCERcdw/YnqDh14gR6enqY89za3Ixtm7fgT089&#10;jY72duzesQPnzpxhl5s1fQYefuBBPPLgJHz95VQkJiSw8//20kssjuF23x3yysjBsf3rWH1U/xCV&#10;kR6320TxzbXQmtzPv9MV0zA+8sdMNgk07Xl4/KFJmDRhAtrrM++Y59fNEP0P2rx2Ce55Zx7mTv8c&#10;l0d44++shupkTP96nhv0DadTjoEenKt7kJeHxd6CGwLJdJ2f+VawVgvXbeNFIwKyvAJpSgcg53GA&#10;rLVPDWOALDcgtUOP5BEc5HZ9Fyo6TB5jFdcyPnqkrmNuSt7V9BwPFasgOLYDci/qZATI7g/gK7Gt&#10;0El/cYlVDM4c2+HYuevYPVbRD8cug0AG9xx/znqO+8ono48NAnH0HPdPyXPA8bBT8pzr3JxiFYPg&#10;+LlBcGzIeh6TQlpd7/qgEwFyYpMKSc0qJLeo7WpVMd2JgHxXN1eFDVKkvfgqpEVRuNItQXlhKOLD&#10;TzOIHelATDAY6nsAORMfw/a330bknm0oev09RL7xPj7/+CNM++Jj5KZe7Afk1/76Co7uXYs1y+fi&#10;+/nzYbPZEBcTg6amJpSWlODt114eBMhnTp3BYw89xOIUXMTCGZBTk1NQX1+PSRMmYs7MWez1QoAc&#10;GxXdD8inT55kgPzUo4+xyykVCtTV1jHt3bW7H5AfeeB+PPfkE2hoaIBEIkFsjB2yX3/lb1C3D72w&#10;MERQjiZJCjavXYxDu39BZOBRpCX6oDArCJVlsZA158CiK3Nz1m8HFXTUQmZwP/9OV1aLFH3jaMIg&#10;uchLF3zbP1lvNA7oXdlF6xxoKMjvP18JRWO22/bhRP/fMlOubbIegfI8bwH234C8MF3fQm8Bfvbm&#10;3xAAvx4aDpCTBznIejsg52q7ka2xA3KW0oR0AuR23YiAbOvpYzAZ3NI7OFbhNEKawPi6wPEIU/Lc&#10;nGOJCxw7xSr64djFOSadlnSjQUERC/cHcH1xG5alJLrEKlxHSDu1VTg3Vgw1QprAmE3Jm8qc48FT&#10;8hwjpNmUPBoC4jolz9k59jQlz7nr2FOswp45ZnCc8xR6c57EgditmJ5S5XrXB53sGWQlkpodcNxi&#10;h2MGyHdIi8Vd3TqJ9FqEL16AyO8XoMciZvk8WszmerDwpNbaNOx68hlkTHwM4bx97MCtkRXj5JbV&#10;SEpMBO/8eRw/uMEOyL298Dp3Dof278eGtWtxwc+PRSKmTP4U9XX1DJD//upLgwCZMsjrVy1gi/Q8&#10;AfKGteuYu3zk0CEUFhSy1wsBMkEvvQZ+WfUzJNXVDJAfvG8ChEIhi01M/XwKpn05FU88/Eg/IJM7&#10;997f32LXt3rlKhw/eqwfkFVtuW73nVNgabn9jQSN4e6sglVbBnlzDuqqklGcG4LYsFM4eXgjDu76&#10;BcXZgXa4GeGNx3hRi1aK8Iba/o5k1+13qjoMtLBrfN3nxqoUBsivv/wCTOqhKxnvakAEuCuW2Ed2&#10;v7n2GHuNuu4znLpNQrz71mtXlUN21hleHqb4CJm77LrtWnWSl4fX/KpwwsO28aDhALk/YkGL9MhB&#10;Zgv1WMTCGZD1SOsYGZDpVCczIbW1a1SxCg6MnfPGzrEKDoyHjVU4Oceu46OHjFU45Y0ZHDvA2BmO&#10;t1XaVd5mhMrU7Xo32UluseJ3Aa3QSn4eiFXUODvHrm0Vzs6xp1jFwIQ8BsccGA85Ic85VkGu8dXG&#10;KjgwdjjHOU+iN+cJGLOewwMBVWjW613v+qATc5AZILs7yElNSqjuAEC2Rx3o61g1dDyCtlGUIl3p&#10;uckiXmZGtsrCmis8bf+1iK83o74yFZkvv4aMgJP2btBRABwdfI6sXIjKiU9g5afvw+Y0Dpcc07Ur&#10;F2L9qkUozPDHtKlfoba2FnV1dUwEup98+CED41ppDZISkxAfF4dXX/ozzOoSBsjl5eXYtmUra7F4&#10;628vo0wggLeXF159+a8QVlRg5rffMuglkC0uKoKfjw973v/txZfYYrsaqRQdbe04e/oMqior2UHy&#10;rddeR35uHsswS6VSvPHqqyx3TL/bEw9Pwmsvv4DQ4BCWRw4NCYVUImERi0ZJitv953SppGxEkKLH&#10;ymYRoTg7CDs3/QCLpqS/AWQ8i5ocKlU12FJWj+TmWnRZRzlAxGbfj0QLQXu77H3L3Z1S2DrtP3Pb&#10;3S47TrSrvH7cNFmQ6HX57puvsBaG1FivUb1Gf+1qqE7BxHvvZa/tQ0k5QPfYHjN6M7t/15brMjTk&#10;GC8fX/oIWYcxOb+cXPe7Gq305mMZr3RcusjDATI5yP0tFnZA5jLI9jG3FLHgADllFIBs6eqFVGZA&#10;WHPPIOfYU6yCmirG7By7xCo4QB5LrGK4zDGJg+OgOivq5Z7dY+60prAecxJT0C0l99jZOXafkjfI&#10;OfYYqxgYH213jp3h+HrGKlyd48GZY4JjW/YTWB15DHPShneP6aRkgDwQsUhpJd1ZgOzfbGSDQjgt&#10;K+WkY/rBRbTPkhItfBvdR02TUpVm7Jfo8UKSAn9LUXgE4HcyFHgoWs4W/XnVG4Zd9Hdny4pOSy1y&#10;A04i6Y13UEUT9UZRJ2XVlWHvX17EhfseQp1o6NX1VYIYfDn5PTd99fkHbufNmT4FBlUx5s36sv88&#10;r5PbsXj+N277fvTO6yw2sXLFCuYGF+TnM7f47ddfwekjm9z2n/7VJ/A+vQPTvviw/7wZX03u/37u&#10;jCkoyQ3Gd9987nbZkrwQt/vFyY8/MiA7SysrAO/Udpi1nntYx6MIZCVqKc5X1cFqcd/uLJrCJ1bW&#10;QKGXIrO1Bscq63C2ug48SR38pKRanK2qQ0hdLYNl18uPF3XoHS6yh223SoWZAbj/D3/El5+8y4aI&#10;uG6/qwHRCOnpU6lD+l72/yBGWI7LXWMD5L7OSsSGB8Lr/LUDMsHwQV4+pvuUYw+vAAd4BTjEy2ff&#10;XyvYEnT/3beStWe4brvVGhmQHZP0uAxyrrYLOU4ZZBaxGEUGmU50Q0pDJ6o6jIhotg0Jx6OKVTjA&#10;+GbHKrZV9iK03gKJzIDOnl7Xuzjo1Nnbi0+Tm7A4OR5dEnKQOTh2dY65RXnDxSoczjEXqyh3hmOX&#10;WIUrHLNIxVXGKvqdY3usojP7KfwSdQxvRkuh67S53mW3k9LSjaQmFZKbVUghQGaQrGJKarwzADm4&#10;xYRfKnRYK9RhvUjHKt42i/TYWmnA9ioDdlXpsbtajx2VOswuVLMGiv8dKMMmkd7tumgq3ivJCtwX&#10;JWNDQ+iNqCdAztdaEdFmwvcl9nq5w1K9x/3ufFkh1avYwSPD7yji//4eTMNM1eNk0Qqw/4W/4Pwf&#10;H0IrTbXzsM+NlLAoAs8//RQ2rFuHU8dPYM3Pq/HqSy8iPYF3UzOaF/nlY3OmbBLW+5wSe/62cwHl&#10;eikOi+pgpgEirm8KbFIYzVIcFdWhRFZjh1/XfW4jtent46Zdz7+VIuj7+vP32achqXF3XeQhZZMg&#10;5OIh9jh99M5r7M2EoFGIvjECslFTyv6nnD93Y6bq0cCPGT7lOHwdqtrm8wTYxCtyO/9Wa0RA5hbp&#10;FfRnkLuQo7Gyj3f7M8ijjFjQiUBIbuhCg8wAfqsZgU09HqMVznDM6tyGcY5JHBy7RiucAZmLVjg7&#10;x6SRFuRxcHxW2g1RuxFSmRFdtr4hHzjuRNuN3T34Nq0Wk4LrcC73HLqrnQB5EBw7RytcFuSxzDEB&#10;sofMcX+0wjlzTIBMcOwMyFy0goPjV4aekueaOWbO8ZMISliCxwIr8FFsBXSd9pX5I50YIDcqnQDZ&#10;Dsd3EiAPJ4JWGqqzp0qPB6PkbEreJ1lKBLUaWYTCdX8aOvJ/gmRsjLvrNk+iNou5hWo8n6BgcO26&#10;/dchC1pN7bDoypH23ofIjvRyO1i4iiICu+Z9i8oJj2PtjC/Ra725I5f7OqvQVJMK3zM7sfGXRbh4&#10;fi86mrNvKhyTYkXl6DSP7TY7DRU4eXDjbQc45CRrzVIcFNUjrK4GGqN9HHOzVoqo+lrsLK+DzhM8&#10;34ZSG6Vo1LqffytFz+34sJNssh59snHZOvInPb9GERA/99TjDJBLcoPY/6o2hYgNDHHddzhRA0Zm&#10;StY1LdIbScd5eZjuXYY9vPxrqmsjJ3qmd/k1g/b11ugB2WADLdRzBuRslXlMEQvnk633MlrUFjTK&#10;DWiQG9B0g0TXf60imKcFhs0KA1r1Xbg8xAM21In2z+/Q4P2kFkwMbmLZ5N8GtOO3AW03UHQb10H+&#10;rfidfzMmBNbh9dhGpDS0uNXaDXeiiAUHyKksXmF3kFMpZnGHRCw8iRzeyDYjc4zvCZXhgSgZVpRq&#10;kKoYvrOYhoA8Ey8fdh9X5WosuDdCjszbfNT0tYiyyJ3WWiQc3Ibz732IK66tC1RhphcP6mGtKo3G&#10;6UeeRMbER3F03TJ0DzN57k4Vv0EIjX5soEKgc3z/OrYo0nXb7SACZbVBitC6OvjX1oHfIYXJMr4z&#10;xWOVwSSFZhxW3BmVfLzywrO4/w9/gLAo8lf3ehuNTh/dxOD4i8nv9cfFVNpK2KxjeyNLj+2GX1bg&#10;zOlUN/C7XqJ4xWFeHlZ58/GVt5DFJK4Gcgmu3/StvibIvhEaCZDti/QcDnK+rht52i7kajv7HeQM&#10;mR7pHTqktmldL3/3dPfEHOTkJhVSCJBb1EwpbXcmIBPUZqnNOCLV4+UkOf4pSIbXU5U4XWtgg0Rc&#10;9/ckmpQ3IUrGnGHXbUOJFuxNjJKzOIbrtttNXLez8xsE15+581x/FinbUCWIh+Dpv6BbXz74YNEt&#10;QWdIKsxeSbAEpOCyXsRAL+jcHgROfBRpEx/D1oUzmGPTSwv2fiUH7ma5GK3K0bV+OCvI7wBbkOh6&#10;/l2ND52pqsXlcVT1xonc0FOHNjIA/H7O1zf9k5vxLk1HAZ578jH2+NAbeO58tbYSRv3YXqf0Bnba&#10;F59fc4vFaLWfl4cvfCrwrU8Fvvcu7V/Q57rfUPrYR8SyzWO5zI3WSIBMGWTWYjEIkDVW5JCD7AzI&#10;Y3SQ755+HScGyI1KJ0C2xyvuJEAmmI2Xm7GsRIP/ipDh3ggZFhRpkKQwDxro4Umu1xUjM+PfQmTw&#10;bTIOuQ+J25ajseCNFAU+zFSyRgvX/W43FajNOBocgeTaZjZ6ukBtQr7SiMjyaiTVtiCloR1FWgui&#10;KyRsG+1DOhefgk8+mYxPP34feU/+Ga016QMHC3KPO6txxVyJrtgM2ASFuGKxOzPUnXzp5A5seOAR&#10;LPp2Oo4dPYIdG38c1UK/O0GdpipI28cOKSV5wZCUx7qdf1e3XkUd9taN8RoV0XYU4slHHsJDEyei&#10;mRpWfiVvRkcSa53YvpLB8Zzpn7EhRtw2g6ESjfIxvE5tEgbIqYnu0HcjRY4ygTGNkKYpfNSffIqX&#10;j9O8fOzlFeBnHp/FMjxBMMUsqCnjWhf9XU+NDpBF+IdCgw0F+m7k6ZwAWWVCptyA9Pa7gHz35PlE&#10;EYt+QL5DIxbkGP9LsAz/GCjDlzlqHJQYcKzGgMNSAw5I9Ngn0WOPRI+dVQZsr9Rjq1jPFugFtbi3&#10;WBD0LixSs/HSi/gaBsqxHWZQjjlTbc8zJyvMCGk1YX+1Hi8nK3BPmAxhbSa367pddTQkEpeyC3Eq&#10;KgH7LwTieFgMtpw8h0P+Idjr4w//vBLs8vLD+YQ0nI1LQbSoBtPnLWT1ZlmZmbjwwGMoygweAASb&#10;BL3SElj8kmHLz8fldur+dTow2SSs6zcjLY2NhH7nry9B2Zzzqzlwi9tEbueNJOpKjgo6/qt5jG4n&#10;FXWMn1HTQ2nXpuUMBLesWfKreTM6kholqXjm8UfZSOkW6eA3DlZzFfj1FW6XGUqXuyU4dmA9flq+&#10;1w36bpYobrHEuxRzfMow26ccP3qXYAuviI2y3u9hYR/FK171q2Z9y67bbpVGBmRHxMIOyDbka7uQ&#10;p7UiV005ZDMyHQ5yWttdQL57cj8xQHZELNJa1UxcxCKlSXVHAPJ+iQ6TYhRj1rZKndt1kQq0VvxS&#10;rsEjsXb4pdYLilA8GC3HA9Fy/CFSjt+Eyli2+c1UJQKaDUM6zbejjoVG4WREHA75h+JCZgEDZfp+&#10;+xkeNhw6jrOxKTgaGoWzscnY5xfAnOS1+4/gwP4DWLliOUKfeQER/icHHWCuWKuYa3xZKcTldsoa&#10;Dz6gyJqysfKH+Vi8YB72/3ES9s39Fr1jGOt6O6u8eeyVW1QhdWzf2ruAPA51prLO7fk93tRWl47H&#10;Jj2Ipx97GB13x08z95giJ/SmYev6ZWxoj/P2HmsV4sUusbFhRJ+MeZ87icMHo9yg71aLhoLM8S5j&#10;8PyTdwmWeZeyyjiCYqqR2zmOYhYjA7LDQS4iQNZ1DwZkpYkBcgYD5LsZ5Lsn95PK2s1AmItYECCn&#10;3mGATAvyqBt8rKLLuV4XJ4oNUJMFtVqQU/xLuRY/lGrxY6kWG4U6nKg1ILTNhJwhauBupZJr6xFa&#10;lOdRWa1yt/1dldbYgfQWBZLrW5HZpkJakwwxQimS61pY1CK1oR1xlXVIlDYhtbGDPVY5ch1807IR&#10;XsjHhbmzcWH+3BEXkRmUfNSIE9BtrGAuMk3BU7TkYvMjT8DnvofRVp/hdpk7UQW1Ywdk0uE9v/zq&#10;wWY8SqQc/w5yX1cVVi37jgHhsf3r7AN+POz3a1FOih/riH75+Wehbc93e11d7qy2VzJ6uKwn0f+z&#10;qJBAHD4U7QZ940EUozjEK8A+XiH28Qow3aeMRTA2ehdjhXfJuIlZjBqQC/UOQNZ1IU/TiVxHBpki&#10;FhkdeqS1jg2Q+y5fgUjXhV1iLWbnafB1ln4cS4f5hXKcr1NDZvU8OW+kk8XWh7QWEzYWqjE9S+fh&#10;Nsavvs3UYk1mO+KkWhisI3cfO5/IQU5pdMAxJwckp9whEYu7GlCBxoQfVk/H5I8mDejjSZj65dP4&#10;6stnsPPkNrfLXF9ZkVuaibS/vo74ObOQefE4GkXJMGoFrFqNO3jkp13C7hdehO+jT2PHiy/B/9hW&#10;GFUlzMnZOnMq+BMeR2lWEMoKwqBozoZJxUdHQwYqBdGoEcazKVc5qRdYntKo4rsd0G4npVS5O+qj&#10;0ZG9v9z0Wrq7GlmBNTXoG2dDQjypuiwGD02cgL/++TkYFMVu238t0skK8de//IlNzQu9dMjja4r+&#10;Z/kUl7mdP5Ro/xMHN2LZ91vdoG88iuIY3/hUYB2vGAt8BLcRIDsiFsxB1hMgd7O+VQ6QswiQ23VI&#10;G0MGudHcjY/SlZgY3o4pBVIsF1fg5+pyrKwuw4pqAVZUleLHqhL8WMnHsspiLK0sxhJxIRaLC7FI&#10;XIBFonwsEOZjvjAP84S5mCvMwRxhFmYLs/BdRRZmlGcwTS9Lx7dlqZgmSMXXghR8XZqMqaVJ+KI0&#10;EVNKEzClJAGfl8Tj05JYTObH4hN+DD7mR+PD4mh8UByFD4oi8V5hBN4pDMffsuMwKb4Ufwhpx1ah&#10;Ar1jqDqLaTDi6XA53gpuxP4oIYJiSxAaW4zQ6CKERhXaFVmAkIh8hITnISQ0ByEh2QgJzkIwKSgT&#10;wYEZCPZPQ7B/ql0XUxB8IRnBfkkI8k1EkE8CgrzjEeQdhyCvWASdj0HQuWi7zkQi6HSEXSfDEHgi&#10;FIHHQxB4LBiBR4MQeCTQrsMBCDx4CYEHLiJg/wW79vnh0j4/7D8QgvfOlODxoHb4Vyhc7+KQJ+Yg&#10;NyqR6hSxSGtVIe0uIN+RIkBe9OPn+Oi9+/r15WePoaqqBHExfthyaB2y1Rakq0Zu3MgfovkjX2Nh&#10;rSBDLUos1RtRJ4hDwubViHz/IyS88jqyPpmM+KULkXZyD/JT/LHpjdeQN/ExbHv8KYT/8RFk3P8E&#10;dr7xOo7s/hmHHnkSEX98GNUlUdDLClFVGoPG6mRkJ/tCXBKFjAQeOhqykJHog6qSaJTlh97WgBxV&#10;MTiTPVrxTm5Ht2H0rtZd3RxpzOTQup8/3kQRpu+++ZS5yCEXD97Wr6GrFbV4bPh5IXsMvvr0fVhp&#10;QqWHx4GA90KxYEyvU62MD975FDfoG6+ixXvv+1Rilk/Z7QnIzEXWdrGPhnPVFuSozHZA7tAhfZQZ&#10;ZHKN7wuRY2F5FQJ1BQg15iPEmIsgYw4CDFm4pM/ERX0G/HRp8NGlwlubAi9tMs5pEnFGnYDT6nic&#10;VMXhuCoGR5XROKKMwmFFJA7Iw7FPHoa98lDskgVjZ0cQdnQEYlu7P7a0XcKmtgvY0OqH9a2+WNPi&#10;jV+aefi52Qurms9jRdNZLG88gx8aT2Npw0ksqT+B7+uPY1H9McyvO4J5tYcxp/YQvpMexBeiE7g3&#10;vBrvpTWO2IdMD+wpoQ7/7S+DKCUf3ekZ6E1PR19qKvpSUtCXlIS+xET0JiSgNz4evTEx6I2ORm9k&#10;JHojItATHo6e0FD0hISgJygIPQEB6PH3h+3SJdguXIDNzw82Hx/YvL1h8/JC9/nz6D53Dt1nzqD7&#10;1Cl0nzyJ7hMn0HXsGLqOHkXX4cPoOnQIXQcOoGv/fnTu3YvOPXvQuWsXOnfuROf27ejctg3WLVtg&#10;3bwZ1k2bYN2wAdb162FduxbGNWtRsWE37vNtwuastiGfOM4nAuTUJhXSCJBb1EgnQHZELNKaVFD/&#10;CgGZwG+bWMsW97luu93lCZC/m/Eitmz8Dp99PAmbD65BaKsRx2r0yFJZkSw3I7bDhBS5HXhpQmeq&#10;3IKVAi2LmNCUwrlFGhajyFDagZguy2swIEFhRoaCYNmKRJkJcbSYUWlvtWgztTPH2KorR1tVCgrC&#10;z+HSyqU49dY7CHzuBfjd9zD2P/0nqFtzkR17Ht8/8RRKJz6O+vufBH/i41jx0buwaEphUZcwt7m+&#10;MhF5aReZY1wrjEN5QRhyki+whWppsV7os96+eeWA0qsD5KigY9DJC93Ov6tbr7PVtVf1N72ZIugr&#10;zg5incivvfTnX13lG93/7EQ/PDRhIgNkWpjnyT3m9g0pG9tY+KyUi9iw7rgb9I1XUe54B68Qn/qO&#10;nyaL4QA5xRGxSCdALtb3oFDXjUJdFwq0nchTWZHDHGQ9MhkgjxyxMNl68VBEB3Y2lCHclI9QUx6D&#10;40BDtgOOM3BBl87gmMCYp03GeU0Sg2MC41OqOJxQxTrg2A7GBxURDI4JjPfIQrBbFszAeHt7ALa2&#10;+2Nz20VsbLvAwHhdiw+D49UOMF7ZdI7B8Y+Np/FDwykGx4sdYLyw7iiD47m1hzC75iC+qzmAWTX7&#10;MV26F99I9uAPkSIsLm4Z8sGjU4XCgocDW6HNyEZfRgb60tLscJyczOC4H4zj4uxwHBXF4JiBcViY&#10;HY6Dg/vhmIHxxYt2OPb1tcMxj2eHYwLjs2cH4PjECXQfP26H4yNH7HB88CAD4659++xwvHu3HY53&#10;7LCD8datdjgmMN640Q7H69bBsmYNLL/8Asvq1bCsWgX9qlV4yqsKsZUjO8n9gNyiQjoBsjMk3+EO&#10;MlfFRsBGlW97qrV4LFbOJuX9v4EybBC6AzJ1GV9sNo1ZEe3jo8XCGZAXzH0dq1dOwe5dS7Bx3Qx2&#10;3pZDa5CmtCC01cRaPvZW63GhyQi/JiNO1Bjg32TEuTo9FpVoEdxmQmCLCTMKNfCqN8Cn0YRMlQXe&#10;DUZsE+lwqs7Asth0OcpjX2g0YlOFli0epsEhtk73LOaVzkrkxPsgY8Jj2D3lE7bYjBwbckJjg49j&#10;zeyvERd8HD2mCnawqhJEo1MrgIgfAYPcDsdttenQyguYu2xUFrGPh1mGkpwfh+iA5irXA9h4kV9h&#10;CXszwX5Hx+/J8tsuv7PrwTsz0QdttMDKw3Xe1a2ViVzkbvfzx5vodTP5w7cYIKbHewNDAOKdKIOK&#10;j5eef5bd95jg4Rth6LUZLSxni+9ctw0lr1M7sGTRZjfoG8+iiri3/arYGGvXbbdCowFk5iAXG2wo&#10;0nOAbEWeyoJcpQnZcgMyO/RIH0XEYilfhc/yaxBhKuiHY8459tdn4oLeDsfkHDvD8RlNAk6pneE4&#10;egCOFeHYLw/rh2Nyjrd32OF4S/uAc8zB8S8t5Bzb4finfufYAccNJwbBMTnHHBzPrNmPGdJ9DI6n&#10;SXZjauUe/FtAK4Q6s+vdZKfey1fwh4AO5CUV2eGYc44dcMycY2c4dnaOneE4MHDAOebgmHOOHXBs&#10;I+fYAxx3OzvHBMfkHO/bhy5PzjEHx+Qcc3BMzrEzHP/8MywrV8Ly008QrNmOe32b0Ns3fNSEADmt&#10;SdnvHjM4dkQs7mRApk9ZYjqMWCHQ4Ok4Of5PoAz/HiLDexlK7K7SMeeUXkeul/NpMuF/BcrwP8ao&#10;tzNUbtd1K8QBsvf5HRCUZqFMkI2C/ERkZUYySOYAOYwBsp4tQPRvNsKnwYDz9QZEtpuwt0qHRXwt&#10;QpwAmbbz6g0snkGAvK9KzwawHK3R4XydgfVQX2wy4IhEj1w1jem2okqv8fhRc0r4KfAnPoa9C2YM&#10;uziIHK2U2HNorUljICzID0W9OAEVxZFoqEpGbsoFtDdkoSDjEgNKRXMOOpqyIRHGITvZD4WZAagT&#10;xyMr0YctAHS9/vGiHadPQdNegJjgExAUhKK6wv4moLo8FlJRPHPSq8piERl4FO31GTBrStnlygpC&#10;USNKcLu+u7r5oimAl53eDBa1S9Hr4bk/3kTglxxzjuVvKYvcRQN+xuCS3q7q1Jdjysfv2AemzP0a&#10;vSMsKKbHKamygtW3uW4bSgaVED7e2W7QN55FLvJUHyHrUXbddis0EiCncQ4ynwGyjbnIBbQCX21B&#10;rsoByO06ZIwAyASM/xEog5+6CGGmgVgFuccEx26xCgccn+2PVdjh+JgjVnHI4RwTHJN7zMExuccM&#10;jtsu2d1jR6xirSNWQe6xMxyTe+wcqyA4XuCAY3KPOeeY4JjcY4Ljr6t34avqnfhzVji+zmn1+AAG&#10;Vmrx58DmwXDsGqtwhmNyj0cbqyD3mHOOnWMVp0+zWEUX5xwTHJN77ClWQe4xwTHnHnuKVZB77AzH&#10;q1YxOLYsXw7zjz9i6rFMHEqrdb3rg07OEYt+QKZmAhaxUN5REQsaCkJO5iK+GvdFyhjo3hclx5c5&#10;KlbLRoDHDQ5xvSwnaqUgMByrYmXjy0HevnUevM5tx/mz23DqxEb4eO3CD0s+YIBMUYo8NUUmzOz+&#10;ZqrMbAQ3ZYtJ1PNMytNY2PYEGW0zs8gFPXY0WpsuT1/TlPb9CjQWZKjM7Gf6fl91GJaV7IFIU+N2&#10;4Lh0YhvKJz6O4z9/P6yz22sRITHyDPLSLkDemIWkyDPQygpx/sQWJESchl5exFafl+aGMJiOCz+D&#10;pMjT7DKpsecRfOEAtLICpMacZ00Zrtc/XrTj6AGUFIYj9OJhFGUGsN+dnxOE7CQ/CIsjUJIbjLzU&#10;C4gPPwPfMztQUxHH3K5maQqKsgKHdb7u6uYoubkG4fW1aNaS0y8FX+b+6cl4Fb023n/rbwwWo4KP&#10;u31ScaeJBoCsW7mA3d83//YilC25w/4fYrJJkCktHzUg0/WdOrIFWzfz3KBvvGsTrxg/8Phu598K&#10;jQmQiwmQtXYHOV9NLrIZOcxB1iFjhAxyZJsej8c0Mzgm97gfjg1ZDI7JPXbLHGsccKy2Z44H4DiS&#10;Ocdc5pjc44HMcYDDOR6IVqxt8RmUOXaG42UNp7CkwXPmmNxjDo6/dUQrvqrehanVO/Fl9Q58XLEX&#10;94V2wNbb53p38X6CAsVJBXY4pmiFExz3uWaOHdGKXi5awcExucf+/ujhohUcHDsyx8w55qIVDjge&#10;lDl2gWMWrXCGY0fmmLnHrnC8dq3dPfYAx5Yff4T5hx8g+HkLngiVud71QSe7g+yIWLSqkUGQ3Eay&#10;Q/OdAMgxHSYsKrZP0fv3UBmeS1Dge74a8TL7IjMCuXsj5fBrGh8QeyNFgLx01TR8/P5Ej9pxfLPb&#10;Za63MlQqvBzyIZ5d/1d8X7gdektDPyzQwffw8nkonfAE/HYPX1NGro6wKJwtyqutiEdmgjdrs0iI&#10;PI3IwGNoq8tAQYY/yvNDYVAWI8hnP7xObEVCxBl2ufCAI9ArilhMo0ma6nb940VBWakQCuIRH3Ga&#10;OeTCoghIK+IgKY9DRoI3G3krKYtBfvolFGcHor3B3lurbMtnbxqGewzv6uaoTFGDgnb6agfk1Jbx&#10;n0F2VlL0eUz47//Ge2/+zT7C/E58TtkkuNxZCe/TO5hj/vikB1FZGs3+J/XHm5xiTq7KqRGir8vz&#10;NlfR9e3ZvgpbN3u5Qd94F9W+zfMtGxddyGMA5B4U67tRRDlkLY2EHQDkLJkemSNkkJeXqDG1UMLg&#10;ONiROyY4pkV5lDv2deSOCY4pWjHgHNujFdyCPIJjilZwzjHBMS3K4+CY3GMOjilaQXDsmjseDMcn&#10;++F4Qd1RFzg+MAiOWbSC4LhqB6ZUbcdnlVvx2+A6WD0A8pPh8sFwTNEKZ+c4NnYwHHPRCmc4ds4d&#10;Oy/I4/EGnGMXOGa5Y2c49pQ7dnaOXXPHDjjuzx1zcEzRihUrmHNMcGxetgzmpUtZjGS40wAg2+F4&#10;ECDfIYv0top1+J+BMjweK8fOSh1o2p1zfOLXBMjk8CZIpAjOz3LTxZxMhEia+x10iqEUsc5ne06b&#10;uw7KYXty2WlxI7nFlEN23easbLUWfwv+BE///BJm5K5Gqc6Ay932yERGnBcOP/YUwiY8iqIM/yEP&#10;RiSKX9RVJcGkLkFLXTqU7flQtuVBryqGTlGEppo09lFpS30G63XtMgqhaM2DRlaILmMFWuoy2M/N&#10;temwjfAR6q2UoEEIk8nu2lEUhIudsI99h3l8yE0P9z9yxzt+t5vSW2tgs7qfP55FGfh333wFE/77&#10;Xvbm8058TtHEwIvn97BJeTRmm6IlPWYRirMDWHVkW20aeowVsJmE6DEL3SYMFtQJ0WUZ3eNCgKxq&#10;KwfPK8cN+sa7aJDIx76icQ/IyR0VDkAWcxELyiB3s0V6dkA22QG5Y2RAnpalxVKxkMGxa2MFwbFz&#10;7visY1EeOccEx8dUMf1tFVzu2BmOyT3e5pQ75uB4naOxYnULz21R3jKX3DHBsfOiPIJjyh1zi/II&#10;jr+S7GLOMcHx51Xb8GnlFvw2VAprr3sO975Q5UCsgssdc84xwbHTojyCY+YeExwPlTvmnOMRFuWx&#10;3LEzHHvKHRMcD5U7XrducO7YCY5ZtMIJjs2LF+OewOEX6nEZZFqcNwDIKmQwQL4zIhb00T+Nl/4k&#10;S4Xfh8vw3+FyvJGqxCahFolyMwO6/474dQDycDpEC/IaDYhuNyG+w4wfBTpEt5lZ9jhNYUJkm4nB&#10;8hGpPYqSKLNHLcJajfamCrkZIS0m7JMYENVuYnGKqHYzYjrMLIYR3U4tFmYENhsR1FKOo9JY+DYW&#10;4kB1BKqkudg4/UsEPfg48iY8hq1zpsFmvroBGXeaRK0iGIz2A2+NOJEdtCuKwpGXfokNLaAuaMob&#10;U+OApCwa9ZVJLCu6fPEsfPzum+Dn0FjvoUH6rm6caCEexSpSWmqZDCYpGjR2F9l13/GukrxgNizj&#10;uScfZwtjbycHfCTRm84g34OYNOE+Ju6NZbdJiLiwU0iP40GQF8oqI2PDTrLXX3vd4EFFFU0i6A1D&#10;r5kYdHvd1Vi9fD727Q1xg77xLgLjZ/2ktwcgK50AmXOQWcSCFuk5A/IIGWQaOLFUVNHfWMFiFU7O&#10;McHxSJnjg0NkjqmxgsDYubHC1TkeHKs4yWIVXGOFW+ZY6p455pxjAmNyjgmOPxZvGgaQVQNtFUM4&#10;xz1c5phblOdwjm1c5tglVtHtKXPsgOOhYhWdzrEK18YKLlbBOcdcY4VrrMLZOSYwXrKEwbF50SLc&#10;E6h0veuDTgOL9FTIdAAywfGdBMjOIveTFpR9k6fGQ9Ey/GuIDA9F25srqHnBnrUdOodMbRfT89UM&#10;EJ3PZ20YI+SXx7u2ivUsYxzZbsTOSj3mFWuxSaTDjko9UuQm7KnSI1drxUEHIG8R63BIosd2kY4t&#10;zouXmbGmXMPOp6q3/RID/FuM2F6pZ5V51IpBX/dU6QY5+AHSUny7+E1UPPAEjj38JI5t+emqF82R&#10;U2yziO4oh0vcJobOceCVihLQZShnuWvqfS5Iv8TiFQTIKTHnUZDpzxYlJkSeQZB/ANQqNb6fO8Oe&#10;sb4LybdcOe21sFjcz78dRK+tZQuns2zuotlTWRzBdZ/bTjYJ++Tq1KGNmHjvH/DAH/4AnzM7+z+l&#10;IUDOSvIBPycQgrxg1rOeHueFiMBjbCGw83XVdIgh14zuMSFAPnloMw7sD3aDvvEuGjv9nm/lbQDI&#10;1GIhGpxBLtJ1MZenQG2xRywUBMgjZ5AJkJeIKgZiFXo7HA9yjh1wTI0VznDMeo4dbRX9zrETHDvX&#10;uTnHKqixwg7H57DCJXM8AMf2WAVzjmsHMsecc9wPx9U78IUjVkFw/Il4Mz4Sb8RvQyVDA7Jrz7GL&#10;c+xW5+Yaq3Cpc3OLVTjXuXFwPIo6t37n2CVW0e8cu8QquMwxc46d4Ni8cOGoADm9iSre3AE5vVkF&#10;zR0GyJwIZGmBWVibEavLtXgpSYnfhsmY3kxTYn2FFklyalsYfLmwdjP+KVjmBsh0XQTdsR3ul7ld&#10;dFiix/l6PY5K9dgo1DJAJpgl2A1uMWKzUMfiKIekBvbzDrGOAe/pGj17rMhBpnq4AxKDA4YNSFRY&#10;cLTGgHN1BtaIcarWwCrhcjUDj9+ajVsR8/IzmLv0dQj54WOqSuqXowpu28YfMH/WNOSmXkRTdTIa&#10;qpIgLo1m2+UNWZA3ZbOPR90uP45VKxOjQ011d1LIW3JZZro4KwANlUlQNtPPUZA3Zjt+zkGTJAUl&#10;eSH4ecUKxERFYdH8BchIi4G8Of+OeuNwu4iAuEEthcYkhdUihdrgvs9tIZuEjXd/4Zkn7Qv2gqj6&#10;7PZ+PhnVJfhl+VwWHZk0YSKC/Q70w3Gnvoy9XqgmssciYgt6e62V6LGK2ZqGLnoT7/R6alOK0aQY&#10;fVSLbifYPxrnz91eTRZLvUuxkVfodv6t0HCAnNJR4ah5E+MfSgw94DMHmQB5IIOcK9cju0M3YsSC&#10;AHmxqNxDrCJlcNcxF6twgmMuc7xviMwxNVa4xSoci/IGxSpG0XXsDMcsVuGUOSb3eLIDjsk9/lC0&#10;YVhA7neOOTh2yhwz95jLHDt3HXOxCucFeQTHrrEKbkGeo7FCtfQXKF//FuZ35sH28Y/o/uowzOvc&#10;YxX9mWOXWIVr1/FQmWNnODYtWDAiIKv7AVnNAJlBcptd6U3KOxaQncV1IVMU42SdHn9PU+CeMBl+&#10;LnfvQR4KkMmZpvhGYOvtG9Mg9zhbZW+qIOBPVdq/0s80eIhcYnqcKGdM95e+ct/T+TQ9j8RdnjLJ&#10;LL+ssaDWTOfZmzAo0sJN2ctXm/DZHyYg4oEnkJrlhbgmX7cDyXAiF0vdwUd1ZTEiwkLAO+8FvV6P&#10;ZYvmIi3Oi0UQYkJPsoO7z6kdiAk5CTE/CtVlsQjw3s+c1npxIqTCOLfrHi9qU1WiQUZ5Y3t2cTSq&#10;4EcgPPhF7NqyEsnxgSjhF0MkEiMi9CIsGhpocBVvQu7qqnS5S4oWrRRasxQ9XVIkNt0+DRauImAM&#10;uXSIAfLD99+PiqKI2/a51Fafjjf++oLjvkxkkSVydun+0GTO1Fgea4S55LUHl7uqcWz/OkjKYqFu&#10;zWORC2rO0bTloZUW+NKiWE0lJB2jB2S6zOL507B0yXY38BvPmudTht28Arfzb4VGA8gsYlHqAORi&#10;XReKtJ0oZA4yRSxGD8iLhGUjLMhzilUoIgfHKpx6jvsn5A0Rq+DaKgYvyBuIVXiscnPEKr51gDHn&#10;HJNr7Bqr+Ei0ER+INuA94TrcMxwgcz3HHBxzYOyprWKIBXlDxSo4MLYeO44ZEXpsj1RC9+cpME1f&#10;B8vKk+h7eyfMPzucY25C3tXEKjgwdnKOCYxN8+fDNG/eiIBsd5CVyGhRI4sBst09ziQH+VcCyJ5E&#10;AJypdF9sdicDcpHWgqOB5zB/8QeYv+RDu7jvF3+Avef3IaW2AT+sno4lP301WCu/ws9bFyGzTe5y&#10;vWZIDGoItU0oVLu/4chsVeLEHybhwN/+BotO4H4QcRHBX29nFYyqMjTXl6GhsQFWqxVtbU1IS4rA&#10;8mXLUJCXi5+WzUNWki9MiiKWGaSDUWaSH1tgVFEQhsTI0xDyI1m+kCrTSK63NV6k1ldC3CIaFVTR&#10;42PWCJCZNg/nzkxHjdDeg9xpKEd2ehTq6mqRnZ0FSUWqfQiLh+u4q+svWoRqtkqhM9nzx4dE9ejr&#10;tPcju+57O2jL2sUMLJ9/+gk0SVLtLQ8e9htvIsCnFg7eyW2slYPuw99ffYn1oXP7UJSkvDAUaXHn&#10;mUvudWJbPyALi8NRXhjG3mTXixJQlhfC+tfp/4tKX4Xq9tG9Tjmp2/ORkpCP8+eywPPKdQPAsYpi&#10;D85y3X49tMi7FFtvIwfZAcg2ByB3o4hcG3JwVCbkyQ3IYS0WI0csFgoF7rGKQc6xS8+xU6yC4Ng5&#10;VuEMx0PGKpyc46Eyx66xikGZY7YgbwCOuVgFwfH7ovV4V7h2eEDm4JiLVQyROR5uQd5QsQqC485j&#10;x3AxRYR5FX04nKJhgGxYsBPmdV52QF51FbEKBxz3xypc4NjsBMemuXNHBGRykDOaVMhoUTkAWc3g&#10;mJRxB0csrlZ3OiCv3DiPTdRbvfJzbFw/A59+PAmb1s9k5y1ePgVBuRn4+P0Jg0ZVr/jhY5w5uRFL&#10;Fn+ARGmN03VaUKGTo0hRg7S2cqS216FIN/hNBwHyhfsewoHXX4eVhhB4OIjQwYecHateCGVbOVqa&#10;pFCrVZDLW1FfVwplRwnLEdJHltR7fOboZsibc1m8oqUmFZqOAnYd5Px01Gcwd4gGaND5VItGDlCj&#10;JMX9dseJzKYq8BtGd+Clx6Aw9yyK8j/GqSP0OOQM2i5rzkduTjKEQhHSUqJgUtNiq9sDbm5nUe8x&#10;9SCH1dUyWKbFe8UygjH3fW8HERAvnjuNQeazTz7Ghu4MN9TnlssmYW8S0xK88eHbrzEwnjRhAtb+&#10;NJ9FKJz3JYiuFESjvDAcpXkhyEjwYf9/6M10nTgBbbWpyE27CGVTDusapyo4un6toQqi5tG9TvvV&#10;XY292zfii8nTwfPKdAPA0YpgmKbbrecVY6G3AD/xSljbxI2A5G28IgbJN+K6x6qRADmNZZD7HWQb&#10;+MxBJkCmhXpm5CkMyOnQIXsUgLygorS/67h/Sp7aPiWP3GOC4/4R0g7n+Fz9WYRX7kNE3SEcb/VC&#10;UMlaJJf9NAiOyT1mcOwSq2BT8jzFKhxwPIebkueAY3KPuSEgFKtwzRyTe8zgWLieucdvV6wZHpA5&#10;OObc46Eyx86DQJwzx66xCoJjbhDI0aPQnDiBtgItVOW90FYYoZi2AaZpG9D93U50f+8H89p91x6r&#10;4OD4++/tsQonODbNmTMGQLY7yFltBMh2SM74lTrIFLmgKrgczdAO8sxCDb5z0rd5avzfIBkmZ6kG&#10;nc9pvXDwwrTxKGdAjoo8j7ycWCxf9hHiYi8MC8hRkV44uO9H/LDsIydAtqBMp0S+rBqJLXwE1eXB&#10;tzYHeerBz5tchR7f3TsBvEefhqIl1+0AQpk/nUKA5oYKKOQd0GjUaGwQQdFagm7zGD7OHEo2Caw6&#10;AcsYum0bJ7JaJShuEI4Mst0SVnuXn/MZMtMO4sTB9SyXPWgfmwQ2sxglhQkQCoXIzqQ3EMW3jQN4&#10;u0prlMJkob+lwzW2SdGiu30BmUQTG1csnskg+dFJD+Ki1x5Wgea63y2VTQKDmo/48FP4/KO3WQsH&#10;/b4EyXlpF9kba7fLeBBB897tq/D9vBls0JCnLL/BWIXSBuHYXkvkPLfmQVAQjuTYaBw/GucGgaMR&#10;wfFsnzL8wivGCV4+dvAKMd2nHBt4RWzbIV4BA1v63hPY0nl0udNDbHcWjZt+xa96xP1uhkYDyBkM&#10;kI09KNF3M0Au1naiSG1FgVMGOWsUEQsCZMoc9w8CcUQrBkZI2+HYPiUvDLFFG1B96UsU+O9CYeA+&#10;1MTNRn3WF0jJmjsoc0zu8T3/PgH/6NC/3P8kvs09jB8cU/KcR0h/HboYD+7fwpxjboS0W+bYpcqt&#10;P3Ms3uhwjtfhHeFa/L3iF9wTWj00IHvqOebg2HVKHrnHTnDcPyXPQ5Uba6w4cgSmY+tRHJyLJV8e&#10;QEVSI6qTNahK0WDHMn9IfEpgWr3T85Q8qnKjrmMPI6Q9VblxcMzcYyc4Nn333egAudkJkJmD7Mgi&#10;N94ZgHyiRo+vclVuDROUkY3ssFeXOZ9P+32Ro8ZmkXskIEZmxl9TlHghaWyi5ovbCZD9Lx1CZkYk&#10;Vi7/FPExfh4BeffO7/HJh/cjKOAY+/mzyY/0A3KFXotiZQ0SW4pxsTYTJ6oSsVsUiai2hkF/B/p+&#10;xst/QcqDT6LEEXPg3GJZiwDNjRKoNWoo5K1oqi+FVl4yaGHMr0GdVgkKaoc+8NLjpZUXIz/7DHIy&#10;pyAjZSkbknJk75phobpRmo6iwnwGyWbt1bWG3NUoZbPDcatOCq3Jfh5fXgP9bdpowclmFmHHxh/x&#10;wB8JPO/FzK8nQ8SPZOe77nuzRK8Hs1YAUUkUDu1ajVdf+jP73QiMaVz2mWNbYNGMbdgJfRK1e+dO&#10;mEwmfP7JR+jx8EbAYq5Gfl3FkK/T4US/88GdP2P+3LVuEDgaefHyGNw6n0cwvMK7BF/7VGCBdxlW&#10;efMZNFN++BQvDyd5+TjMy8cBXgGW80ox06cM3/iUYz8vn12f6204X+9jF2pvA0AWDjjIgn5A7h4E&#10;yFzEInsUgDy/osQBx0kO53hgSh4NAunvOZaH43Q9D9X+s5AXnghBdhmqi2tQnVeOyqgFOFx/bBAc&#10;k3t8zz0P4s3Dq/BV6Ho8/+pjeHL9MszL2ITPQjfj+9qj+MT7B3yTvwP3v/Q4/nvebEwt3YePg5bi&#10;zTML8UnOdgbHn8Ytw99OzcMbYav6c8cDC/Ls0QoOjsk9frN8Ne4JGQaQnRfkuY6Qdq5z40ZID5c7&#10;dh0hffgwjEdOIGDpcexfHYjYLQGQnk1G4sZL2PGDH87M3g/Ljl2Dc8fOcOycO3buOXbNHTstyGPu&#10;sRMcm2bNGhUgZzapkEmA7ATJDJSb7oyIBdWOPR4ndwPkNIWFVbxlOzUqkGi/t9JVHhfpUbQiRzN2&#10;UWuD6+2PNzkD8s8rP8e+vcsw/es/ISToxCBA/uyTh7Dm56lISw3Ftq1zsXf3Uqxa8TmmfP44A+Rq&#10;Yycqtc3IaKtAcH0eg+PtwgisEQRie2USCrTOTR9WrF74HQoeeAJxAceg7ChFa5MYCkUHFHIZWluq&#10;oGgvRbdReHXtFneAujslyJZ6OPCyYQOFyM8+hbysGcjLnoz05J2oEsTg5KENULW5O/LOoutra8hF&#10;SUkxUlNj72aSb6RsUtSrpYhtrIXOaD9PYbQv2nPb9zZTn7USsSEn8epLz7PowhMPT8LC76YiKeY8&#10;G+LjyW29nqLrp/UL9OlJTNhJbFrzPZv499ikB9nvQ/D+8buvw+/sLqja8q7q96EYxrzZ3yEqIhJz&#10;Z33NxlG77tNtrUamxMPrdJRSt+Uh2D/JDQKvRQSx551c4aO8fCznlWC+twCLvAVY5iPACu9SbOcV&#10;Mig+xsvDLO9y7OEVYLt3MfbzCgbBMl0XQTZdfvwD8qCIhY0BcgkBso4A2YICpwxydvvIgDyvnO95&#10;EIiH3LE47Ctkh/ii4FQwaubuRlFcDhqFLShNiEdy1cbBXcctPNzzm4l4+IsP8ae5k/GH++/HC/tX&#10;Ycqmj/Ffb3yBRTUH8Z9/mIR3gtdhwvOP4vffTsM7Z+bgd2++gZe2TcFvnv8bppSuwW/um4QXdn2D&#10;f5v0GF5P38gaKzjnmMsdc3D8VsUveKP85+EBmXOOnRfleapzc22sGCZ37Dolz7xnHypWboNx525W&#10;52besRMF36+HYfPWseWOnUZID8odc84xF60gOJ49m8GxaebM0QFyowqZzfYMcjaDYxWyW1W/CkD+&#10;r/CxAfKdLGdA3rDuW5w8thazZ7yEmCjvQYA8+aMHEXDpMPJy4xESfBKpKSHwOrcdn3/6KAPkCoMZ&#10;Rao2xLeUwkuajt0Ex2WBmF/si88LzyFZoeq/TWq/mPLUc8h96BlU8Iuh1WrR0CBFe7MAFl0Feq1V&#10;V3XA6bGI4XduF/bv+JlNlCPXmbpMu4wDkQOahNVlGOyc0sQwo5rf7y4pW/M8HlTp/LE4UNeini4J&#10;0qorcNnp9rSyYiTHH0Np8RTkZH6ClIStzOWKCaZFRVuhaadKt5F/P3oMqitS0dDQgNL82Jt2n35t&#10;6rTQeOkaJDXXgi+rZQv1QutqWRbZdd/bUfT6oArF3VtW4KGJ9zMwpYl0b7zyF/z84xw21r2jMcvt&#10;dTQmUY5YV8ZqDAuzAuDvvQ+b1yzGtC8+xOsvv4AnH36IwTDdNreAcMPqRazykIF619XfNv0Pmvnd&#10;t9i+6ScoW3M93o+ermqkVF09INMbje0b1+HI4Rg3ELye4qCZwNcVcunngwyi+VjHK8YP3iWY413W&#10;H82Y7VOOBd4CFrNwvd5boeEAOdXhIGcoK8lBtqFUb7MDMo2IpeollRn5CgNymYM8cgZ5bnmxh1iF&#10;3TkmOHauchP5fYS06DSE+Ybh+NqduHjOD3lJBRBn85Fb+kv/gjyusYIiFv/x8FP4p3sm4I2AdVhY&#10;dwKfbfqIAfJ86X4GyO/Fb8cTHz6L+/duxHTxLnyesQ6/f/4Z/MtDf8Lk0l/wb7+diP947hk8sX8R&#10;PhIOVLkRGFPmmItVkHNMcPxa2cphAXmozHF/rMI5c0xw7ByrcO055ibkUc8xwbFzzzFX5UYjpF0n&#10;5Lk6x2OJVVBjhUvmmDnHM2fCNGMGjNOnjwqQs5pUyGomKLYDcnYbfb0LyL9mQJ757Z+xaP6b+PKz&#10;R9kiPGdA/vLzx7Fw3hvYvnU+lix6B1s3zcaiBW/iq6+e6Y9Y0GOYrzEgsb0FJyRZWF7qjw/zT+LF&#10;rAPYXp2FIr0VfL0Z6ZJaHPrDgzj/6NOQitJgVAqYk3m1BxlO0SEn4HX2HHKysrB943LU0aK81lw2&#10;RKOyJAqS8ljUCuMRGXgU1WXREBWHswV+JFpwRA0YdECmnGJO6kVUFIWxcbMRjv2P7V8LiSAW7fWZ&#10;Y1uUcxXq65YguaqCfbXoyhAfdQJ5OZ+jpOh9REdsQ2tdBvudN/2yGOUFoXYneAyP32VrFaIjg1FU&#10;lDcoatHbWclW7I/nfPbtIsod93ZL0d0lha3T/r2Z4hU3+Llzs0UL9VQtufA+tR0vPvd0P6xSvIHG&#10;N7/052fx8XuvY/Y3n7EFcrSg1vfcbvj77Mcl733wObsTR/etwaY1i7Fk/jeYNe1TfP7x23jzlRfx&#10;7BOP4pH772eL6yhLzF33w/c/gAf+eB8ef+hBvP/3V3Fs31oIi8Jh1dl7jMfyWhhK9P9o7oJ5yMkI&#10;GvJ/E70+rwWQ6U38vJlfYuf2C24geKtEULyTV4CPfMQMjD/3EQ2ZY74VGj0gGzhApgyyFcUcIMsN&#10;yO0YHSDPKS8aNAiE4Nh5Sh7BMVfnlhEwB6XxoSxeUZxegjOHz6MgtRhVKdGIyV/evyCPq3O753eT&#10;8HnyQUw7MgX/+J+P4hvBEXy66SP87m8fY171PvzHvQ/i3bhtePwDAuQNeHPLR/jda6/g84L1DJA/&#10;qdiOT8s34U/L38d/3PcAHj+wiNW5cQvynGMVBMevl63C38p+wn8MB8gcHHOxioBA9BSWoFcgQG9p&#10;KXr5fNjCA92dY9cFeU6xCs45ZhPyODimQSAEx9yUPGc4dnKOh6pz6wwKg2XXlgHnmINj18yxwzk2&#10;OuDY+O23YwPkFjVyBgHynZFBZoAcK2edvfk0ZdIhGm7x+3A50qn71+l82o+GhfwaAfmI/+mBijcX&#10;7Tm7Byn1TVixdhZ+XD3dTWt2LHWreSNQJmWpdPBrrsHisnDcFzIbCwq8YLHU4YevP0XTxCewc87X&#10;o14wMxpd9NqL9NQ0tLW1Ye3KRagRxTOHNS2eh7RYLzZKtiQ3mA3XoE7T1po0RAUeZeeRQi8dYgfW&#10;3FT7xDq7/JCT7Mf6ldPieCjKCmSTtW405NABN1JQisy0S8jN+hLF+e8jNmonWmrTkRB+Gts3LGOO&#10;GlsgdTUHZ1qB31GEkpJS5GTEsJ/bGzNRVR6LosxANjDB7TJ3NWaVy6XIaatBm14KuV6KGnWN2z53&#10;iug5S+POxSWRDFi/+vQ9PPKA3Vm+VtGo63fffAVzpk/B+lUL4XXuHPbt3MIWuxGgM0C9mtfBMKLr&#10;nL9oPlISLwwJwBwgXx7FJzdDiaZkNtUUY87M5Th1MtkNCG+FCIbJMX7mQg3LLo8XOCaNGpDLDD0o&#10;1XWjRNsFvrYTxWorigiQZXrkduiQ0zpyxGJ2eZFbrGLQlDynruNdLRchOT8DkqJK1Fc0oVnchsaK&#10;BlT7fopN9af74ZircyNA/iz5AFuU9/gTD2DCnBmYHT0f//i7B3Hvy3/CP/5mIt6J24o/TXsR//z4&#10;83hq8Yf4lwefwO+ffRz/fP/jeD93Ne6Z+AD+88Xn8M//9RD+mra2v+vYNVbxWvkqvFq2Eq8IVgwP&#10;yBwcc+6xfwgum3pwpacHV7q7caWrCz2pkQOL8pxjFdwgEA+xCjZC2hmOXafkeYDjYWMVu/fCvGbV&#10;ABw7xypc4JhzjgmOjd98MzIgW7qR1ai0w7FDBMc5bWpk3UGA/D8CZfjfQTI2UprT/w6UeTyfROd7&#10;AuQCnRVpKsuYlaUe3/ljThR5KNSYPEtrb/Vg+wwhV5feVfkaEx4InYPX4teitCQZQQ88josPPg5J&#10;efx1PahZtQJsWLUIM7/+jIExRQnIAW6vT4ekLBrajgImGhJiUvFhUZegoTIR7fUZUDZnM4eZHB2D&#10;vAgGRRFUzTnQdRRAJyuEXl7Exjt3NGSwQSTX6/fuMYvQa3F/k9Bck46oqAWQil9HoP8aiEqi8cvy&#10;+Th9ZBOrrbse2WFy2orz41BdXY2q8mTUVyZC3ZKDnGRfBPnut4+q9nC5uxq9hHIpwutqUdwuBb/D&#10;PkDEdZ87VfQcJUe3rTYNouJIZCb5wufMDmz8+XusXPYdflw4A8u/n4HVP8zBrs0rcO74VkQHn0BO&#10;ygUI8kNQJ06EujWXRSxoASC129B1/vWF5/HIg5Pw2EMPIfjCIbfbvV4iKP75lx9x5vQ+1onsup1E&#10;YJwuqUBPp+fto5XNXMEWPu7dfYF1Ix89HIOvv1yI06dS3QDxZoniGG/7VQ27eO9WaHhApgyyGBkq&#10;Bsg2CPQ2BskEyHy1FYVKEwrkBuR16JEzikV6s8oK3RfkKezOsfv46Es4m7cNQt+ZaMyNR0NmAKov&#10;foAT/K3uVW5ObRXf1x9n46NpQh51Hc/h2io8VbkNMT7aOVZBYOwcqyAwJueY4Pil0h+HB2TXWMXF&#10;IPSZetCXkTwQsfDyx2WDDT0tWlzp7UFPRgkud/Wgr15od4+Lxbhi60FfVSq69h9Gb7MBfR069BlU&#10;6LwQisvd3ehrFeGKzQLrnt3oiqpk8N1bkQbrhnXoU5vRW+KPK7296E48w+DYGp9pv862cpiX/4Be&#10;XRe6A07B4kdjeLtx2ayDZfWPMG3chit9vbjS24XO9avtcOwAY+O0aTB+/fWIgKxxOMjZLSrmHttl&#10;B+Q7JWKRprQgpM00ZqUo3MdG+zSZ8L8cYD0WvZ0xkLv9tStPY2QL9basXAHpxCcw5+vJ1w0yb0fR&#10;wZeq5jrqM5nDTflpOp/csAp+JHKzPkZ07CwIS+MQE3IC509uRS+1BFznx6zHLEZaajwKiwpZ9Vuf&#10;WQR/771ssAJVyLnuf1ejF0UqKGbBVbzFN9Xe8E8e7gRRu4OyPR9dTp+O0Js5WUsOq4U8fmAd04Fd&#10;P4N3alv/85Q1WdDgoev4GomP8cXs+XOho95kDxlkWiOQJa2A7RoBmYk+NQpNxKkTyTh59Aw2r1mC&#10;1MTsWzaWmmIVb/tW3maATA6y2F7zxgBZ5wBkjRV8lQVFzoDcOnLEYlZZwaBYBbVVDHaO7XBMU/Ko&#10;53hT2wVsafDCsdwtOJWzEevrzjg5x3Y4dh4EQnBMdW4cHHNT8mayKXl2OOaq3KY6eo65KrfJTuOj&#10;nWMVznDMxSoIjl8WLMeLpT/gN8MBslvPcSADZO505Uoves5fYoB8OTUKPYJ2XNY2o/u0P65c7kF3&#10;TAQu2yzo9g9l0GzzP4HeJgMuV6agc+9+9HZY0JN8EZ2RKXZA9onE5S4duk6cxOXOHnR57WeA3Ce+&#10;AGtwIq4Ym2FZ64UrnTpY1mxDT40U1m0cIJ+F9bwfTD+uRXeHBbaUQNhqVehr4MNy3ged547YnWMn&#10;ODZOnTpqQB4csbAv0qPz7wRAvp5KkJvxS4UOq8eoIzW/zsdrKBWoDNj4zrvIuO9RyBoy3A8QvyIR&#10;IIv4EWyaH8UkKPdLcMwv8IdQ8DYS49YhMi8DJ49uY32png7O10U2CTSyYmRlpiM3JxN6BZ8tHLqe&#10;kPFrFC3IS2qqQZdViuIOe3NFqezOyx/fCJnVfBbToPUCNNynU1/OPg2iXuOUmHOoq0yCojkHydHn&#10;oWzJYUM7LndWsTecF8/vYZ/4SCviIGvKhqJl8NCcscqgKsHiZd9jz97N6LW4vy7odZxTK0SX9Tq8&#10;Pm0SNrlv2cLZ6LNUsvu0btVCfL9g03WZuDdW7eIVYoZ3+biKV5BGDcjlxh6UkYPMIhZW5iBTxKJQ&#10;QYBMEYuRAXlmWYF7rMJpSh4HxzQlj+CYGwJCbRW0IG+1U6zCGY7JPebgmNxju3M8eEre4BHSdjjm&#10;puRxcEzusfOCPBar4BbkOcUqCI7JPf5L6TL8JqRqaEB27Tn2C7A7yHmZsIWHwxYagu5zFxkg93p7&#10;oSe7EZery1m04srlPthS8nClpxu9YjF6RSJ0h/mjt0mPvgA/dO7bj8uWPnRf2I/OwycYIHfHp+NK&#10;j9meby4pQdeJw3YHOXINrH5RuGJph2VNDq7o2we1VTBADjyD7mIx+hoa0Wvohi0lAKafTqGnQsxc&#10;5F5xtN09doJj45dfjgjILGLBHOSBiAW5xyxi0XxnRCzuavwpr12BvQ89gT0TH3Y70PzqRJMCu6pR&#10;UxEHSVksc8ikwjjwCyYjJmIbi4D8svEX1EnShsw/XjfZJOhoykNhQR4y0pJg0VxfF+7XKHKN45pq&#10;kNtWi8iGWnRapejQ3wXk0YgiRLLGLNbKQgvvqgTRDJBzUy6wmAZ9TYg4zRbfNktSEB9xmjVWUJzq&#10;wvk9bJFtdVkMxPxIZCb6uF3/WESvPQE/GtNmTkdUuJd7KwYt6q0TotPiDsgUDRnrG1tq1HF2wWld&#10;QFZKBLzOZcDrfPZNA2WC4k98hdjHy3fbdqs1OkCuHABkga4LJdpOlFDmkQBZbkB+hx65o4hYzBDk&#10;45AjWsHBMUUrKHNM0QoGx232EdLOcEyNFcw5bvI0Qpqm5J3AQgcck3vM4LiG4PiAHY5dRkhzzjGD&#10;Y0eVGy3IGzJzXGaHY3KP7c4xwfEP+HPJUvwmeGhA7neOuSo3n0sMkC83N6KvshJ9YjF6ouPQR4Ds&#10;da4fkClaQYDcHe2PKz1d6OadQ09xCbpOH7ADsr8vOnfuRk+jHj15kbCmFeGKzQzrqRBc6bGi89hu&#10;2HJyYN29BX0qM3rDf4HV1w7I5lUHcKXTDOvOA+g1GtG5d6MdkCP90NfVB/PWNejRdcOWHIDO0Ch0&#10;njsEy4FoXOlRwTjjm0FwbPjiixEBeSBiYXePc1s1yGlTIZcW6t0dNX1XN0ip9a04dd/DWDjpEXYA&#10;6JOVo0dYjMut5bisE48bKOs2VbD8LRujSwuPDOUs/3gjxupSttmo4jP3KyVhDlITV7CFTrTSPyor&#10;ATrD9b9Nj7JJ0CjNREVFOdJS42DVlXustRp3cowk738TQV9dn0fDbbvBoko3GjNNYJzbVnMXkEeh&#10;bkMFMuK9GRxnJHij1bGeIMB7H4PiiIAjSIk+j6rSKAbF8eGnYVTyUZYfClVrLjISaAFuKlKizyEj&#10;ntf/mNPzWWsswWUbvabG9jzwv3QCU7/9BjXiZLfnUF6dCFaz+2uFnx3E2mAqS6JRK0pAFwGzh+se&#10;jaZ+9glWrzwMr/M5bsB4I0Txijf9qthX1223WsMBcprMDsiZ9kV6lEHuHpRBLlaaxgzIbrljWXB/&#10;7picY26EtGvPMddWweWOOefYU+7Y7hwPnpLnnDvmnGPn3LGnnmOKVlCsgoPjvzpyxwTHL5Quw/Ml&#10;S/DvwwEyB8dcnZu3H3qq6tDX2Ii+hgb01dejJzYWPUIpbGdOozsqDz0ZyWxRXq9Ugq7TB9EVn44+&#10;qRQ9ueHo3L0X3VmlsJ09bV+Qd5qHHpEYtpwQXOk2wLpjEzp9E5nbbEuKYI0VttwidJ9dBcvhc+gp&#10;SmfOsYUXgJ6yMthSI9mivO6QdUHiAAD/9ElEQVTsQliP7IQ1NAE9JXx0n/NG10UvmFb+gp6iIvQU&#10;FcC6Y6ndPf7qKwbHxi++gGHKlDEAsj2DnEsZ5DbKIKvuOECmIR+JchOi201ui8loyt3ZOgMS5eZx&#10;P/HuTlBSXQvO3/cw5jsAubdegM6YTNjy8tEZlYEr1yPHdx1UkOEPdUsugnwOsEV05FjVixMgLIqA&#10;zVgBZWsOmmvSWNMDHZC79GWwOXUtj1nd1UiOPwJ+wadolqYyOBaXRqGyTQztzQJkkk0CqTgNAkEp&#10;crMS2X1322c8ySZhC7n2bfsZydHn2EfS9IaDFj32UbOBo+7LrC5lbj0t8NLLCm9ZhERvvusgj1Zd&#10;bEhQNbpN9q/096K/LUWz6NMVbUc+i1cQdJKLTOPVuapI+5vZapbrp+/7AdlWjf2C40huDIfeNLZP&#10;SXqsYmzZthaLlix0a3gpbRLB4OF1WpwVyKb3xYedQmGGP/tfMZbbdFZBZgT27g66qYD8nt/4yx+T&#10;hgXkDiHSCZBVVfiHcoPN4SBTkwUBsqU/YsGaLEYByN8K8ljueJ88rB+OyT22L8qz5477R0g74Jir&#10;cxtuUR65xwTHcx3RCgbHLHe8b/AIaUfu2BmOyT1mcCy0j5B2XpT3utOiPIJjco8ZHJcQHC/Fc/zF&#10;wwMyB8fclDyqcnOeksd1Hbs2VlCdG7VVHDgwuM7NqevYum0HbKI2XFbUo6e6HZdlNbCuH6Lr2NOU&#10;POo6dp6Sx9W5UVuFo+uY1bk5L8pzwDE5xwTHhs8/HxUgZzepWLSC4DiPILnNrjsJkDOUZnydp8Z/&#10;hMrwWbb72OlkhQX/FiLD78JkmJKjQqqHBXrOosaGoGYjtop1bttIKwUa7K/WI1VpdhtlfVedyGhR&#10;4NB9D2Hlg4/girUKnRHp6AxLR2dkOnpqSseNY5kez2MZxxMHNsCoLkFTdTJzkelATM0WyVFn0SxN&#10;YSvsE6POsgOhiQaNeLiu0UgrK2IT8TJTD7Eu59LcYHagl3RUQql1P/DeSNHfoLIsBSKRCOnJ4UDn&#10;zb39UYlc485K6GRF+Hbq56yFY83Pq1ArTEBjdQrLdFeVxqBFmsbuj7Iph/29qgUxqBZEIzvJ95Y8&#10;15q07ufd1eglLIlkgOx1cjuqBbEMOvPTLrL+coopDQWfl23VaNcVsE8amrR58K32QVF7Anq7xtYE&#10;Q/8LZs6ZhYt+RwfdVnWbCGoPr9PCTH9Iy2NZbprWGCibsof8HYcVLd4LDsD5c1lusHijRENF3vKr&#10;wkkP2261hgVkmQOQyUGu6I9YECBbUaK22CMWCgMKGCAPn0GelavG58X5/bGKQY0VjljFRkesguCY&#10;wJhljpvszrFr5nixI3O80OEc04I8ilXQojwCY+fGCopVfOmSOf7EJVbxrkvmmHOOnTPHtCiPYhXP&#10;85cwOH6meBH+LbgS1t6+QfeVHs8HQ+UDE/I4OHaekEddxxwYuw4C4arcCI5dq9wIjrkqN+o73rUL&#10;1p07WWMF6zl2rnJzwDEDY24QCDchj+s59jAhz0hwzFW5cZljDo4dYGz47DMYPv0UvwuQD7rvridn&#10;QCYHeTAg3xkZ5Gy1Bc8mKPBf4TLsrNSxn10BmX4miF4n1OLecBkei5UhU2WvNXNVlsqCv6bI8f8G&#10;yvBQtMzNcSan+oVEOf4pWIZ/DZFhX5WuvyLtruzKlmmx5Zm/MBf5slmMrtRs2Ary0Vtfit6qEvcD&#10;wy0SAS9B1alDG5grRR/VSspjoO3I6z/gFWcF2KurEn1Yv/LVDtYgUMtJPwcB/wPkpwcg+MLB/ihH&#10;i7ISTTKKnrhf7kaKQKIwJwbNzS0oyoliH2+77nO9RG8ERspYM1eQKsO05Wity0FZUSqyMjNQX1+P&#10;Lz//HEajETu2bWWLtQiQqVosJ8mPATFrP6jPRFl+GPLSL7K/G1WJ3WxA7u38dVW83Qi11WciJ+Ui&#10;GyZSkBHAesovnt/NBv6UF4QNCZ9CeQqEsmQUtsWz11ZKY/jgWM5oZZMgwP8EZsz+jkU6uPOb5WK0&#10;K92rGo2KQlYXSc81ui2bUQizpsTtdq3a0mGzyvSJ1ssvvI6zZzLcYPFGiTLI030qsPs2yyD3O8jK&#10;KvyD0NgD5iLrulHqyCDzVWYUOQA5b4RR03srFXg6vnpQrGKbi3M8KFbhNATEOXPMOcfcgjxPsQrK&#10;HA9yjl1iFdyCPE+xCmc45jLHzrGKP5XY4fhZ/vd4snAR7gluRpcLINPplUgZtL4X+oeAuPUcu07J&#10;I+fYqee4f0qep55j5/HR3JQ8Do7JOXaCY49T8jjn2HlKnrNz7NRz3A/HlDsm59gJjuWfTsGkgDbX&#10;uz7oRICc06xCLucgt2mQ10Zf1ez8OwGQd1ZqcU+YDElyk9s2TyL3eEKkDBuFWjeQztdY8JckOe6L&#10;lMGr3sBg2PXyJLocxTUWFGtY3/LRGv2Q+/4aVagxY/WUryGc+ATS473tBwD6GLUgH3Bd/DKOxC2g&#10;27V5ORsi4gxX9LE+gdlQB+eRRG5nWvJihAWvwpE9a9FlGOgeVuurIGqmajf3y91o0f1KTQpHRYUQ&#10;dZUZ1z1/TY8hRSGoe7nT4BRPcQBzp0EIeVMBKisyISrPh1BYBrFYjNraGhQW5CI9JQolBTHISrqA&#10;7775FLxT2+1NBvoyVAqi2UAVdbt9XHhlWQzaGzLQWpeOytIoiGnR11X+vUYrk0UKhVEKpUkKq1WK&#10;Y6I69Fjd97ur0auqLBpZiT4I9DnAFuIRFNNivITIM2ioShryNdiizcMp0Vn4VvkgUHphzPljTrTw&#10;0qgR4Kvp3yI3M7j/9lS6SjTQG1mX/el3TYo6yyZy0lCilNhz7NOoqtJotNamIjnmPOthpxpH+mSD&#10;Jn8Ki8PdFgKataVIScjE1i08nD2TedMW6q3m8bGKx3c7/1ZrWECWiZCuqEQWRSwIkCsMNpTruyHQ&#10;dUKgsaLEAciFowBkmdWG/wxuwY6OwbEKyh17ilWMNnM8fKxiF4tVTHHtOnY4xx5jFUNljp1iFc/w&#10;v8fTxYswKXMbXohvRt9l94jF2lwFlvgVD45VcM7xUFPyRopVOI+QdobjmxmrcMCx4ZNPsPvn4/gm&#10;rMb1rg869QMyg2M18ts0yCdAbncAsuX2B2SKTMwsULvB7lCi/ZYLtPgoU+UGtZeajPi/wTIWnXC9&#10;nCfRdc0v0uD5BDly6VMdD/v8WrV7105UTXwCC2d+4XZAGa+y6Mswb9a3aKivx4plS9FaP7qKOpoS&#10;SJnloQ7cJE1HAYrzP8HpE1tRlBU0aF9a+FNYR5d3v9zNEOUuszOTkZ2dAbN6bJnNkdRjqmBvNgh6&#10;SvPssEGunrq9GKVFKRCU8lFVVYWCgjykp8YhIzWSRT9U7UXoNrnDyGhE108tAa7n3whZrFKoCJAN&#10;9gl6WuPd/PFYRYsbbV2OHmlHR7jNIobeKEG7ppJljNl5ZhH727peXm3kQ2vko6+7CnJ9ETKao6Az&#10;lV41IJcraqAxSLBx02rsP7CFZZrpfL2hCrUd7s/JrERfJEWfRWzoCUQGHEGtKB6CvBAWt/A6uRUp&#10;MeeZUVCSE4iC9EtMFBfxNARIryjGe2++in17Q24aIK/l8bGSV+J2/q3WsIDcIUJGv4PsgGMOkEtZ&#10;F7IJxQ5Azh8BkOn0WFQLvi1LGxyrcDjHrrEKt57j+hODYhVcz/HwsYoB53hQrMLRc+wpVuHcc8zg&#10;uGSZW6ziqeKFeLJoIf49uAy8OpXr3WSnDkMX/vNiG1RePh6dYwbH3IS8scQqnCfkrbvxsQqDa6xi&#10;8mQGx7JPP8eD5yRoVBhc7/qg0wAgq1i8gnOPc2mh3h3iIH+eo2ZO7lgAeV2FFu9nuAPy3moDnopX&#10;uF1mOOVqrLg3Qo7M2xCQ6bGgCAn32LHvnUZIO+/n+li5Xo/r438pMhj8iY/j8zf/dl2B60bKpC3F&#10;koXzoFQqsWfnDtSTW+VhP1fJmrJQnB2ExsokmJXFbEIfLSxqr8/s36euMh6lRe9i95aVbKGR8+Wv&#10;sCldNCzB/bpvlrSyYpSVCZCbFXtdoxbk7NaJ4llfbWLEaajbi1CQnYBSgQDVVSLkZ8ejuTbTIyzc&#10;LmpQS1GpoB7kGpgt7tvvyrMIiA1mKbyqa7FPWI+I+lqkNNciuLYWR0T1OFFZx3qlXS/nKrm+EOfF&#10;PPhUe6NRnYPLXfZFfK77jVZqkxRFHTWICDuPH39a2v9JksFYBUmbe8RK3pjFKuuk5XFQt+WiJDcI&#10;8qYs1FUmQNOWz1xlWWMmygpCUVkShVphHPtKn4S4Xhf9r9R0CODnkzsiINPCOsoO7+cV4Dgvf9iF&#10;dhSl4OS67UfvEqznFbmdf6s1HCCnM0CuRBYXsRDqbahggGztd5AJkItGCchFKivuC2/C6oZQjwvy&#10;BsUqHHD8g0vmeMA5tvccs0EgTm0V5BwzOHabkmePVdAgEGc4JufYNXP8V6dYBcGxc6zCDscLcF/y&#10;OTwR3YTOPvd4BXdandGGOb4lsJx1WpDnHKtwhuMDB8YWq3AeH+0aq3CGY1fneIyxCtfMMcGx7uOP&#10;sXK9L2ZHDO8e02lIB/kOilhsEGnxcIwcGfR68LDdVVkqM/6SqMDPZe4Ri2M1BvwxUjYsDLoqtsOM&#10;iVFyZN1mgEz3PaLdhGNSPXLUZuRorNhRqWdfKWqSpjSzEdp2iLbguNSAfK2Vbc/W2L/Sz7RIkaYS&#10;pihMyKYJn47MdlZxBpInPYkfn3jypudAr1Y91kqEhfrjxyXz4X16x6hdSKqfSovzgqg4Ao1VyawF&#10;g6qoIgKP9e9Tku+D7IypWLtygcc3DCnVwzvQN1rkzBXnJ4LPL7m+/cg2CSxaARolaSjIS0BpKR8i&#10;oQBVFZkwqUuv3+3cQuW3SRFSV4vYhloYTe7b78pJNnslnsEiRY1airNVtcx5p/MoqtKsl0JlsjvK&#10;Y3nDKJanIaI2CHJ9QX9to+s+o5ZNisSmWqSnBmLOgrn946dNpmqUNgjd93dSgyQFu7euhM/pXei6&#10;ihHu1MpyeM96HD4YNSwg0+K6tbxifOdThhXefDboYzOvcBAkEwyf5uXhFC+fDQP50acUW3hF7LK0&#10;jb4SWE/xFWITr8gjPN9KjQmQKxggdw2KWIzFQe67fAW7xRo8EFmLH2rC7HDc6usxVuEpc8wtyGOZ&#10;Y4dz7BqrIPeYi1VwU/K4WAU3Jc8Zjl1jFYMyxxSrcDjHBMcUq3iicCH+mOSN/wypQ53R6noXB506&#10;e3rxSWw7lngXwnzq9OAFeS6xCuYeO8cqnJ1jD7GKfufYOVbx00/DZ46dYxXkHhMck3vsKVZBcOyS&#10;OSb3WPPJZPy83gevB9RBb7G53mW3EwFybrPDPW7lAFlld5GbVdDeAYBMcDYpWo7X0xTwaTQgV+O+&#10;SI+Uo7HAu8GAd9KV+GOEHHEyd6Cm8/49VIaTNXq3bZ5ECwLfTFXi40yl22K+8S56jKj6jh6/JLkZ&#10;J2r0+KlMh2M1epyr0+NSs5G9YchRW5EsM2ObWMce35BWI/ZW6XG61oCz9QaEtRrBazCw6zok0SO2&#10;3ZEFb6zBhUefhtekx1m5v+uBYDxKq6iAQqlgU+bGcoBli8YkyWxhWKs0jdXFlRWGIT8joH+f7PSD&#10;CA+dhnPHt3q87gRxxTW5XtdDekUJamukSI4L9Pg7Xo2oak1QnIgSfiGEFWWorcyGSVvGXHPXfW9X&#10;0ahpa6fdDTXcBeRhZbGQY1yHgJpapLbUsAz3WEB4SNkkKJclMffYbdsY1dslRWJzLbIzgzFr7ux+&#10;QKYhIRn0RtbDZTjNmvYZKsVinDl5EnmplIN232c4WQ0izJ4+G0cOxwwLyEd4eVjDK8YZB+ye5eVh&#10;iXcpFniXYg+vEEd5+VjqXcoAei5BNK8E+3gFWOpdgvk+AnbeTJ8yzPcWYLF3Kd7zFWOujwCnhnCZ&#10;b4VGD8gmyiBTxMITIOtQMApAplPv5SvYX6XGPYHteCW9CEtrAvFTgw9+avDGj/Ve+KH+PJbWncPi&#10;2jNYVHsaC2tPYX7NScyrOY450mOYLT2KWdIjmCE5jG8lh/BN9UFMqz6AqVX78GXlXkyp3IPPxLsw&#10;WbwTn4h24CPhNnwg3Ir3KjbjnYpNeLt8E94q24A3y9bjDcE6vCZYi7+V/oK/lq7GSyU/4y/8lXiB&#10;/xOe56/An4qX49miH/B00TI8WfADHszYi/8I4+PRqAbUmjqHfOC4E23Xd/Xim/g2POlXD5+zsZAf&#10;Pw3tsePQHT0G3aEj0B08DN2BQ9DtPwjt3v3Q7tkH7a490O7YBe32ndBs3Q7Nlm3QbN4KzcbN0GzY&#10;BM26jVCvWQ/1L+ugXr0W6p/XQL1yNdQ/rYJ6+UqoflgB1Q/LoVr2I1RLlkH1/RKoFi2GcuH3UM5f&#10;COW8BVDOmQ/l7LlQzpoDxczvoJg+E4pvZ0DxzXQovv4Giq+mQf7l15BPmQrZlKlonfIVLi7egudO&#10;CvBhUC3Upu4R7z+dBgEyc5BJKuS1q+yAfAdkkAn0CNqejJPjX0Jk+GOkHC8nK/BBpgofZanwfqYK&#10;f0lS4A+R9uaJJ+LkuNhk9AjRdN4Svhr/GCTDdwVq+DWZkK6yu6sUpWDuqdrCXOMdlTo8n6jAvwXL&#10;ENHm3r083sUBclS7CYHNRmwT6bCiTMcWL/Ia9Oy87WI9MtRW+DYasbtKxwA4S2lmQLxDrENwixFr&#10;KnQ4UavHrko9/BhA2wE5X6nH3sefQdykJ9HemOV2IBhvIge1o70e1VUlo3K89YoiNNNgA8fKdVKT&#10;JBU9hgrolcXs+i47IJCtqE9YhVMnvkFFYSQ7mHfXZaJPPXBbURW3HhrpPiQnRiIyMvyaF1PSdemV&#10;JYiKDEJNjRRCQTZMmrJb/ibgeqtRI8XFmlpkttagTC7FdkE9+kYRC/g1qrNTip1ldSyvfdk2kDm+&#10;GvV0VkKmK4TNKU4xmqaU0ahBK4VIIUVY6Dksd4pY2KzViBYO34M+46vJqKmpwfGjR1k1nev24UQL&#10;+fbs2Iuzp9NG7EH2FJcg95jiFj8QBHuXYYfDUXaOV9DPBM8nePn9TjKJQPtH71K85luNFd4l/dtc&#10;b/dmavSA7FikRxGLsn5ApgyycdQOsvOpztSFJUUKPBzZht8FN+O3wa2DdE9wi5v+w03NAwpqxm+G&#10;0L8zNQ2pfwtq9KzARvwrUz1+E1SL5+PacKi6HcaeXte7M+ypp+8yUhv0+DJRhscvNWHihWZMvNCC&#10;Cf1qdpefJzUNyNdVje7ycVXDYHk7q95dPIe8avEIT4oPo1oRLZLD5qG1Y6iTKyAXtGlQ4Fikl9es&#10;viMAmUSwR+B6rt6IHwUafJylxEtJSjyfqMRfkpT4IFPJcsrHawzIUHl2mDmRE7xZpMVD0XagJkd5&#10;QrQcD8QocH+0HP8VIeuveHsjVYnQFs+wPd5Fv3Oy3AyfBiNS5WZ4NRgR2mpCQLMRCR0mhLQYmUNM&#10;bwzC2kwsmhLWakKe2oyEDjNr+aDmEHKe6TLUG00/pyocgKw2YesTzyFp0lNokqa6HQzGmzQyAXR6&#10;HVTto3OPc1L9WF8yxSloehaNyc1JuQCDohiRQUfZVC2dvJDtq5cXIyfjU6z9eRY69eVAVxVMBeFQ&#10;eB+ANsEXvZoSBAtoot3It3ujFRt1ESKRmDVPuG4btWwS1FalIysrHZLqSrQ3FtrjKqN4XG9Hlchq&#10;GCC3aOwO8l1Adhe5svRGQksO+zWAMaeerkr4S/wQXReE8NpAmM1XP73OVf61NTCYJNi8dQ327tvc&#10;D919XdW4xB/+dqii7s03X8eOLT+x5hrX7cPpyL71WLxoy4hwfKNEQEyRi7neArzlW8Vg+1ZC8kiA&#10;TB3I2apq/IPIaAMt1GOArCdAtjgA2Z5BHq2D7HyiG+7quwxL7/gXdR3bPLRVjOVEEZMuur4e9+sf&#10;1+q5jK6ePvT1jf3+uwOyXeQk5zYp74iIhbO4xWKUIS5wEv1MGi3IUq9xpgMID0kM2CTS4edyHVaX&#10;67BNbI8XxHSYWHPF7dyBzD1eV6tMpRmZSrt77iy67gKNGdue+BMDZHJaXQ8G40Y2CeStxdDrtKgU&#10;8Ue9WIy6Wfk5QexjVGFxBOtMpmon6k8uygxglVTtdRns+kvyA1GU/x5K88KYG2UpioA+wQfaGB50&#10;8b4wFUbgIl8wLgC5riodMrkcyjY73F+N0pOCIRaJUSHIh1V766MjN1rkhHKOqMYghfHuQr0B2ewL&#10;GHeX10OsuHY4vtI9MDmxyyqCt5gHvbEUfdchWkGiRYF7KupgVNtr3rLTneJG3RLwCocHZNr3u/lz&#10;ERPpNbY3hN3VqK3isyEhw0UrboYIiimO8apvFY572H6zNCwgy+yAzBxksakHIgJkw4CDXKoyg680&#10;oEhOgDz8oJC7p1/niQA5v1mF/BY18lvVKCC1qVDAHOQ7I4N8V+NTmW0qHHv0GYRPehyqtnz3A8It&#10;FAEbuUEmVSmqKsvQ09ODEn4ues2jd02N8kLWz0qr1mkVO7U0WFQl6NKVoiQ3mE17o8VpvWYREmLn&#10;IjFuFYPvnqYsKP2PQx1+Dj3N2bAIE9jB0Zdf5rHC6qaruxpyuRwiQeKYDvD0mFo0ZfD18YJWqwM/&#10;P/G6dyrfLurpvnYQvFPUZZFiv7Duujwe9Bwrk6WwvuMz4vOwmCtg6xRBbyoZ03N1KNFCwZ/59ayJ&#10;JCjwJGbMngWjavD6Ce+ishHvy4LvFyA44NSofyd63Xuf3Ym3Xv/glrnHnrSBV4zFPgK382+WhgVk&#10;ilgoq5DNANloB2QhVb3pOlGmsUJAgKwwolimR+FVOMh3T3f+SUuA3KRiYEyAXNSmQSHnIt8hGeTx&#10;IGpz4JzTu7IrrrIOoQ89jf2THr/q6XPXU3RwtVkqoVWUoa1JgMbGWpjNZjQ31aK5Lt9z5dI1iNxg&#10;RUsujh/eAFHZ2xAL4tkBs7MiAd016TAVRUKXdAE9HYXs/Iv8MvR1jgNA7pEiMzMLuVkxozvAU57a&#10;JERRbiz4xUWoElegvT5vdJe9Q5XXfheQSVe6pThTXccg2XXbVckmgdFUho3F++FT5Y2z4vPIb427&#10;Ls81Wmh5rqqONWqYdGWYOec7XPAdPGqaFFJWzpxk18s7a9HSRfDzOTLqT04ud0kQ4Os/4sK8m61z&#10;vDy86ld9y2IWwwFyhkyMTEWVPWLBAFnfDaGuG+XaTpSp7YB8LRGLu6c7/0SAnNdEDrKKQTHBsR2Q&#10;VXckIFMXcXCrCSdqDdgs1GO9UI9NIj1rYwhqNWGk/PFoRddBmWfvRiOm5anZsBKCZNf9fr2yIio3&#10;BykPPoGlzzzjdpC5WSJINWnLIWspgVRSBpVSBq1OB6VKDkkln+WNqWXhev5+NMwgJ+0C9m1fyRor&#10;oiO/RnzMSnY7vUo+rnRWwdacA6XfYRhzQ/svl1RVgS7L9YX0q5WvrzdSkmJHXKxIlVQ14jRkpaeg&#10;tqYGQkEGuo3U53z9Hk9XUa6z+yrqs260KF5BkEVf61R3AZnuv0wvRWhdLQNlt+1XK/r0p7MSFbIU&#10;pDVHXnulm0PVaikK26l1pQpbtq/BvIXz0EXrBVz2SxSPvFZg6Q+LcebMvhH346SVF2HJgmU4cTzJ&#10;DRJvpQiM3/GtZHEL1203Q8MBMucg2yMWBhtEehsD5ApdJ8oZIJvAlxuu2kGmGyYwsou+v6vxqcvo&#10;u2yH2LGemIPcrEJBiz1eUdTq4iDfARELglXqQJ5VoGHtE/87yL6IjhotSP8cYv+ZRkLTlLyZBRrW&#10;8TtaUOZytdTvS7dDi9m+ylOz66Xbot7kRcWa267m7UaKrzcjMc4PRRMfx2dv2AeFkJtC8ERT59j4&#10;YWslmmvSBgCVW4HuJLYqne07QvTBsS85sDazGPI2PprrSyEUljOXWG/Qoa21AcLybKjai1m8ov+2&#10;XK/rKkUHQ6kwHj8tmcWGAtB9jY7YB3HZO2iuy4K5JAbq8DNQXDgCQ0YgrjgeB+7ygiYhjPrrBMg2&#10;CXPtXR0s7vHkfqaPdl33IcVFByA9LQVdHOw6/T3oMvQmoLk+B4nxUWhtbUNRYRaUbUXX/TF1FQ0w&#10;uXB+H4J8D4+r+EZMQw12lNUjvqmGwWCFvOZXD8gUV6DcMU3Jc912tapTZuF8pRcym6PQbRXiss3z&#10;8/dqFN1QyxZYlpfE4stvvoFU7HmkdU5tBfo63c931spVP+LAga2jjkzR/8Idm37A1k1n3SDxVoqr&#10;j3viQh1234IFe8MCskyMDM5BrjT0QKwnSO5GhZYA2cIc5BICmasA5C5bJ1R6DVpVcjQp2tCk7HBR&#10;+4hqJCk4tY1SrYPU4KaWEVXPSd48BjXZJbOrzqMaR6EGptrh1MGp3k01g1Q3KknbayHtkKJV1QG1&#10;SYm+y6Nv8XAHZIeL3H7nADItpnshUcHq3X4s1cKn0YgUhaV/Qly+xopUhQV+TUb8Uq7FozFyPBcv&#10;R/oI46RpUV+exoq4DiP2VevwcZYK/xUuw/8MlOGBaDl+FGjh32y6rRfp3SiJDDpcPLsLVfc/gelT&#10;PmIHgctWMYL8DiA7xQ8GJR9GdQmyk/0g4kegWhADcUkUirICIW/KRnVZDJtG1VCVBEVTFmJCT7od&#10;VEgEezaTCFqFAM0N5WhrrUd7Rzu0Wg0U8lY01AvR0lAMTUM2TPnhbpe/XqLfQ5AfCu/TOxm4KVpz&#10;kRi3GuUl7yI73ZvBc3dbHnTJF9EjK4Aq9LTbwbdVKYZKe30WGlEDBS0cbKhOgrajgPVQG5TFaG/I&#10;QFtdOnSyQphUfLaIUNdRgG5jOfTyInY+HayXLpiFud99h9U/zoOyrQDKtmK0N/FRLy2EqKIAFRUC&#10;CEUilJUWoKYyvb8n9kartTYN+3bvxOH9e9EkSXF7DG+FCAAbtVK06qRQGu2xgibNr9tBpsaKCzW1&#10;rC7Nddu1iIaBVCvSYTKVIa4+pH8E9PWQl6QOnVYpIiO98O13M4dscSlvEqJ3BEA+emwX1qz7aUyx&#10;LZtZiCD/1FsWseBg+ACvAHt5hawPmX7ezivEFz4ivOFbiWO8fLfL3UiNCMgsg0yAbOwBc5F1XQyQ&#10;K9RWlKnMKFUYwCdAbhvdIr3LV65AY9KiRaFCrTYH1aZLqLR4QWw5B7H5LETmMxCZT0NoPgWh6SQq&#10;TCeYyo3HUGY8yiQwHkWp4TBTieEQSvQHwdcfAF+/H3z9PhTr96JIt4epULcbhdpdKNDuRIF2B/I1&#10;O5Cn2YY8zVbkqklbkKPejBzVJmSrNiJbtQFZqvVMmcp1yFCuRYZyDTIUvyCd6WekKVYxpcp/Qor8&#10;JyTLljMlyX5EkuwHJHYsY0roWIL4dtJixLd/j7i2RYhrW4jYtgWIbZuPmNb5iG6dh+jWuYhqIc1G&#10;ZMtsRDTPcmgmwpumI4zpW4Q2foOQxmkIafwawQ1fMQU1TEVQw5cIbPgCAfVTEFD/OfzrP4N/3adM&#10;l+om42Ltxw59hAs1H8Kv5gMm35r3mHyk78Jb+g68pW/DW/p38CRvwUvyJtP56jdwvvp1eFe/i/Ca&#10;ZahozUezshXdPZ2uf1qPJwLkgiYVCh1gXMSkQiEt1LtDIhbUx/v7cBmiO0ZXt5akMOGhGDk2CHUe&#10;9yegTpSZsL5Ch9dSley6fxcmwydZauyu1uO9DCUW8bVul7urAVUZtDixdimq738Su9YvYQcAAuTQ&#10;S4eQl+HPANmgLkFcGJXpX0R5QSiKswJRWxHPJtJRf2havBcKMvwhKYt2B+RuCWwmMZrqS6BQtEGn&#10;06K+oQYtTSK0t5TApK5Al0mIK52V0KdchIUfDV2cD3poseANgCpZYxZ8zuxEj0kIQVEkMtK+QWbq&#10;VJTzw+wuUlcVeuVFuGyogDEnGKb8MLffw2KuQof6+gCyrCkblzsr2ZuNgvRLrGGDhpfkpV1EVpIv&#10;BHmhSI/3Zo97fro/4sJO2ds36A1KYzamfPop+5+w+qeVyM3JYdP1MjIykZSYiKz0RAiKktDemM/c&#10;+uvl4I0k+hRh4XdT8dDE+/Hog5Pw4/czxoWLrDJSLVgtGzNd1GEHZJXh1wvItMDteGUdyuQ119Rz&#10;7En0WqpVZzMHuagt/roC8smqOnR3ShERcR7fzZs95KdW1W2iEQE5Mc4XS35YzLL5rtuGUlz4aXw+&#10;efotWaRHcHyEl49pPhVY7l2Kn71LsMinDHN8ylinsn1qXxEWeAtuqos8HCBzGeQc5iATIJOD7IhY&#10;DALkDj2K20Z2kOmGCI6blK2osnijsvMkk9h6HCLrMQitRyG0HEGF5TDKLYdQbjmIMjPpAATmfRCY&#10;9qHUtBelpj0oMe4G37gLfONOpmLDdhQZtjEV6regQL+ZKV+3EXm6DcjTrkcu0zrkaNYgm+kXZGlW&#10;I1P9MzLVq5CpXokM1U9IV61Aumo50lQ/IlX5A1KVy5BCUixFsmIxU5L8eyTKFyFRvhAJsvmIZ5qH&#10;uI45TLEdsxHT/h1i2mchun0mottnIKptOiLbvkVk2zeIaCV9jXBSy1cIa5mK0JYvEdr8BUKapyCk&#10;+XMEN32GoKZPEdQ0GYGNnyCg8WMENH4E/4YPcanhA1xqeB+X6t/Dxfr3cKH+HVyofxt+dW/Dt+4t&#10;+Na9CZ9a0hvwrn0d3jWvgVfzKrxq/gYv6Ss4L/0rzklfxjnJSzgreRFnJX/BmeoXcKb6zzhd/TxO&#10;Vf8Jp6r+hJNVz+Jk1TM4UUl6Gicqn0NS/X40yJvR2zeyk9wPyC0cIA9ELO4UQP4iW4U5hZpRO7kE&#10;xTRmmgaJuI6UTpCb8XS8gkUxJkTZh4X4txjZGGlu36m56hsOyK61aZxc9xuvEup12DNjKqomPoG0&#10;OB47AFzuFOPC+d3ITb3ARgwTwJKrSeX4pXnBkDdkwiArREddOsoLQ9EiTUVs2CnUixKQkeRrP5A4&#10;8odtjcXQaFTQ6amarQA6pYD17LLBHA5gY3CcfAGasLPQRp6HOTcUhuSLLAPsenC6FvVaRNiybgms&#10;GgFS4s+hSvQG4mOWQd1RYI8kGCpga8iG0v8YVMEncXkIqLR1SdCm9HxQHquoOaNVmorclIvIjOch&#10;J8WPOfIEx1RPV5jhz0Zhi4rDER9+CokRZ1CQcQm5KX5Qtebgo/fewIF9+/DWa6+gQZIOtYwPk0YA&#10;G0VkLGIG3wSnznIF/jFrhHgG5Z2FpdEo50cxVZbHjvoj7BstoUKKoNpaVCmlkOns0+Jc97nTRTBM&#10;A0A2CephNF/bEBBXUbQmqi4Il6r9oNQXseeCp9fQteh0VR26rFIEB53BvEXzhgRkabsYVtPw/0Ma&#10;pOmYOWc29Eq+2zZPok+gCrISsG9v8E1zkLnhIKu8i/GRjxjTvcvZSGoOgLkBItzPNLL6Td8qtnDP&#10;9bpulEYC5CzXiIVYRwv1OlGhsaKcIhZyu4NcNIqIRafNiiZlG6qsXgNw3HkCon5AJjjmAPkgyh1w&#10;XGbePxiOTbtRMgiOdwzAsWErCvoBeVM/IPfDsXbtIDjO0jjBsXqlExwvR5qSAHmZHZAVS5GiWNIP&#10;x0kcHMsX9MNxvGxuPxzHdjjD8UxEtxEgExx/i0gGx9PscNxqh+MwguOWLxDKwXHzZwjm4LjpEwQ6&#10;4Dig8UMHIL/PRHB8sf5dBsgEx351f7cDsgOOfZzgmOcEx3ZAfqkfkM9ICI5fwOnqPzvB8XMMkDk4&#10;Pl75FI6Jn8Qx8RNIbTiJeuqUHOHEANkRsSAXudjhIjNIvlMAOUeFOUWaUQMk7be6TIv3M9wBOard&#10;zAaB/GuwDF/nqdlgERrF7LwA78sbCMiuQDycXC87nlSk1mP7+28j7b7HYHAMyxiL6IDx/dxpWLVi&#10;OZYumGF3YhxxioZaAfR6HaQSPsza8kEHyj5tGQyZQbisK8MVayXL+pJja+ZHwlIWx1xkOti63t7V&#10;igDt6P51ULbkID35OCpK30F89AH7IjLH79WnKYXszB6YckIh9zmEy0M0ehAg17R73nY1shoqWLSD&#10;8sIEFCTue5tFxGIRJDqPALfHImbns6y4SYjo0CPIzXofOnkxuy9ZySfwzdQnPerAzlnoGwIoRiWb&#10;BFo5H+0NuYMgWSfnMxhXtBQMOr+H7ofLR+Dk3tNXrcKx8NL1Nm6gCJBz2mpZzEJnvH0GhVAEwKIr&#10;h0HFZ6LYUyd73oztjQe55tVKe2NFb6f79muVyVzGBoIYzQIUtMWjTXv9ayOTm2vQppPC1+cwFi9d&#10;NCQgNyvE6BjhjayyoxDTZk6HsnV0v6cgLwQnjvjfEPeYgHYzrwgrvPms05gm6dF5K3l8TPOuwB5e&#10;AYtSjOQMk4v8AYtZuG+7URoRkJXkIEvwD1XGHlQabBCzJgu7g0yAXKowokSmR/EoALlF2Q6pIRaV&#10;naf64djZPSYw5txjzjlmcGx2hWNyj3ei2AHHnHtcqN/a7x7n6zzDsd09dsAxc45JdufY7h47w/EP&#10;Ts6xBziWLXC4x+QcO8Exc46/c3KOB9xju3M8ze4eO5xjOxx/Ocg57ofjRg6OP2Zg3O8eO5xjT3DM&#10;OccMjmtfH4Djmr854Phl5h7bnWPOPSbn2OEeDwHHxyvtcHxU/DiOi5+BtL0OFpvB9c886ESAXNis&#10;YtljUnGrxg7J7Wp2vu4OyCDvrrRHLNIcE9xGUpbKgsdi5VhV5g7V9DMNv/Bq0DPwplwzLfR7Nk6B&#10;lWVaNkb50yzVdQdkV/jlRK44J9dtrr/7eFKeXIOdzz2PM/c9zMDW9YAwktTt+Zg3ezZ7Xl7w2Yaw&#10;4AWIitiGzMwIaLVqtDfRQjt30DWVRKGrNh2qoJMMjvt0ZTDmhsBcEG5fFHedXadKQTTSYr0gLIlA&#10;afF7yEw9NfCxP92WtRLd9ZnQ0UCQpAvobs4Z0iXt6ZKgsI7A2n3brVC3WYTcrOnISNnN/obBFzdi&#10;8cK3sWjBW/jovfsGacWyv19TlR+90WiSZjIY18uK0VSTxSCN3GtZUz74+bFokmZB1VoAcVkyNB3F&#10;0HYUo0aUhkZJJlpqs1FVkcwaNcqK4mFWC1BblcF+1ikG99jeCAlkUsQ31ILfIcXyooZx8zccSvQc&#10;bZSmIyoyAEXFhSirKEdZOakM2TmZEBS7V/y11KSx8eNJMefRohKjQi5BRnM1/Kql2FZahwCJFD1W&#10;GuDhfnvXKnrdWi1CZLVEI1B6Ee03AJD1ZimiGmqwbcc6bNm2hr0xc92HpNSIIW4Z/rmuV5Xg6xnT&#10;mZPsus1NNglW/TAPv6w6ct0B+TAvj0Hwel4xyxZ/512O933F+NBXjM1OY6hdL+dJtN+nvmIcvok5&#10;5OEBuRKZymoPgEwZZIeDTBELBsgjZJB7+/rQpJC5xSoYHHuMVdjBmHOOS1xiFc5gPGSswhmOnWMV&#10;/WDsIVbhAGMuVsGBsXusYsA5HipW4QzG9liFA4z74dgOxlcXq7CD8eBYBQfHdjC+uliFHYy5WIUd&#10;jAecY4LjI6LHcET0KGLrtqJeObyLPAiQ28hBdgAyucgEyHeAg5yjtuLxWDn+GCHDIYkeqUoLcjT2&#10;BXZ5WvtX+jlNYcbpOj2eiZdjQqQMqYrhF+kxQNVZEdNhxoJiNVvc94/B9kV6f05U4Hitni3+4xYD&#10;Xg2weoRhjblfNI2O5HyeJ2B2vd7hVKCxILDZxGrqnK+jwOl6ab98jYXdP+d9nJWhtLB9PP0Oua0d&#10;OHTfQ/j5/ofdDrQjSacowu4tK/DhO6/j5PFjmPbFO4iLWonEuM8RHLgAOkXpINC9Qm6xWYguUQKu&#10;mEXQJfjBXBbLIhYEWVesnj/+Z40OHs7vF9ei4UG0ndzsU4c3MjczImwp0pJ/tkOiIyqgieFBfm4v&#10;LKUx0MTyoA4/6/H34NTXLUGcuPyGAMZVySaBoCgCZfwPWbyCAPmn5ZORn5eAb7569voCclc1mmuy&#10;YNYIIBGloq0+h7mbrXXZEJUmoqoiBU3SbNRVZUDemIe2uhyoWwtRlBvD9mmuyYaqNR91lRnIz4pk&#10;0CwqTUKjNAtaWbHb7V1PkXtaq7ZPYKMFe93kHo+Xv6GzHM9dk7IEkZEXUVNTg7T0ZISHeSEnJxJn&#10;E2KxyC8CO3k+aGhsxIaUPCgMUvTZ7I0UJaXxCJJKMXXbfhzwO4foxACE+R9DahwPmYk+iA09yV4L&#10;brd7rXJ+rVNkaaTX7VWKstMn8wox/btZSE28OORr1WysQpZ0+JrBTqMQ38yaCWFJrNs2V9EnONlp&#10;BSxaca3xCm6hHeWGP/IRYY53GYtGDBWbGIvoMp/4illW2XXbjdKIgKyoRjYBcrWxB1UEyLpuiHSd&#10;EGqsqFCZIegH5OEdZLVZjnpVlYdYBTnH7rEKgWuswugaq3CC4yFiFXm6IWIVznDsEqvg4JiLVXh0&#10;juUDzvFwsQqC48GxCgccO2IVDI77YxVTxhSrsMOx51iFMxx7jlXYneOxxioIjo864PiI6BEcFT2F&#10;ZoXC9U896OQMyATGfAbJjsV6dwggkyg7/G66Ev8eYq9yuy9ShkfjFHgiTsG+PhAlx78Ey/CbUBne&#10;SFUiss3odh0jiWA5st2ITUItu457I2T4bagMLyUrsU2sG3PNmzNsOoNxgdrElK8yuonOdwZl5+tw&#10;vf6hRF3Qp2r12FmpR3S7CUlyE87VG8BrMCCkxQifBgOK9J0IbzfioETPzqPHK6DZCN9GAyLbTYjr&#10;sL/ZiJXZL5ujGZz/TqgQI+i+hzHnkcfcDgjDyibBod2/wKIpZTna0vwwmDWlEJYGITf7DWSk8NjB&#10;sU9fhj5DOVv4p6OccTQPqovHmFtrKgiH3PfQiM61WZ4NYWk8bBaxI3YghLqDzw5YV7oq0WupRL0g&#10;Ao31+WhTVkLTmIJ6aQaqSmLQaa5CaqwXygvDUVYYgZyMNyEochpJa5NAl3CBZZ/VIadgSPfHlSFW&#10;xXOiA/+FYsG4giuKLZSXfIwacQoD5E8+vB9FhckIDTmJGdP+jCmTH8a0qc9cMyDT49XRmIf66gxo&#10;5cVoqcthb2407YVoqs2CoiUfUlEq2hvyoFeUQNtRBGVrIUSCZOYkq2m/GnKRU5jDTBMMCZJb63Ig&#10;p3iG6+1dRxEU57bXoLhDCrNZitw2933Ggyi7X1mRgvSMVBQW5aG4IBqNSjEuSmvhLamDQCGFrdNe&#10;ORYWEYCk9BQcKyzFMVEtjovrcDApCaKaXPjz9iLs0mEIckNRlBWA/PSLyE29iIx4b3TqRhjDfBUy&#10;mErtb3SHANbrIcpLJ9ZXY87ajfhhxWKP/cec+qzViBQOvZ1k1VcwQGbDgTxsd9aan+Zjy2ava4Zj&#10;0lFeHr7xKcduhzvsuv1aNdO7DNt4hW7n3yiNBMhZnINcbepBld6GSr0rIBtRKtODP0LEQqnXokaX&#10;5harcHaPB8UqXDLH/c6xa+b4qmIVA86xe6zCeUGeBzjuj1XM9xCrcF6QN8PhHA/EKpwX5DH32Nk5&#10;Zu7xGGIVDIyHiFU4w/E1xioGwTFzjx/FYdEjTIeED6NFMfwnBzprNwPh4n5AtjvIxe0EyOo7BpBJ&#10;lBMOazVhf7Uev5TrsLBYiwXFWizma1m9G8FeRJsJ+aNczDecqBM5QWbG0Ro9pudrMC1v7INCXOGY&#10;A+M8paFffLURxSpj/88cJPeD8lVAMgHyTrEOoa0mHKs1wK/JhItNRpyvN8C/2YjlpVoGyAckeqyv&#10;0OJAtZ5FSwiGd1XpcK7eiKNSPQ5L9PCqN+J0nQFpqsGPaUBaNrImPIZVH77jdkAYTvycINQK7RPn&#10;6Gc6KLbWpSI15X3Ex/7CcrK9mlKog09CE3oappwQGFIvQZ98CQrvg9Al+ALkHA/x8aizmssuISHG&#10;F5lRJ5AQ74OMJB94nz2KtIgT0GXsRkNTEaK8d6JCmIrYykq0loch4NI5ZMadhESSixMHNyDAZz9W&#10;//QTvpv+ASTlLhO9aGpeZTKMWUEsauF6+66i+3oqb3wBMg1NKONPQY04mQEyucUL5ryOxYvexq4d&#10;ixASdAIH9v147YA8kuixNArZQkzKVtMbmh4avEIRFpN73/PNEjmrUhVNzqtFQbuULU6zmN33u9Ui&#10;h74oPwqFxQXIyoyBpqMQhe01CKiphdZRTee8v0lTivT0ZJw/dwIHdq1BTupFdBnKoZMXscpAjawQ&#10;nfpydOrLYFaXsG0GRfHgeNF1+psESC5AqsxEp6UChus0UtpVdWopNsWmYtqsWagqjxs+g22TIEgw&#10;PCCbtGWYNnMGaiqT3bZxolgR5b13bd2KvXuC3eBwrKJc8XSfMhaBuBqHeDSigSGf+ohuCHx70nCA&#10;nDkIkI025iATIIv7AdnEHOTRALJKZ4ZUn+AWq+CcY/dYBYHx0LEKZzB2j1Wsc3eOnWIVGWoOjD3E&#10;KpzA2A7HBMbusYp4JzgeKlYxKG/c+vWgvLEdjj/3mDkeXazC4Rrf4FjFABjbnWMGx8KHcUj4EA4J&#10;J6FVMXwGeRAgt7oCsvKOyCDfCDFwpR5krXXEMdK030j7uF63Jzgm+CUIzlXoUGuwoLu3D329vejt&#10;7YW1pxcSvRm5Cv0gUHaFZNfb8qRMlQWhrQbkaSzYVanDxUYjotpMDI5p4iA1fNAbAHpDEdlmwMla&#10;A4uZJMpN2CrWIaHDiP1VemwX6+DbYEBAkxEE3c63ccjrAsQTn8DprSvdDgxDiQ6u+3asHGiZICjS&#10;lyEuegbiY79lzRdsP4uYDdxo3bcRnWWxrBnCnB8GW2M2yxmP9gDaJgxBjP9BXDi9A5cuHUZOqh+C&#10;vI8iLWgfOkKXMchOCDiImio7IJfGHUNBTgh8fU/A68xutNZmYMXSeTAajaioqECA7wH3wRv0kTB9&#10;7DzcAddJp/MEtwz2PIkAWVBMgJzUD8ikJYveRmZGBJYsegczvvnzDQdkas6g2AU5xw2SDFi1ZRCW&#10;JqKlNgcGZcnwQHMD1dNpHwqS3lKL8PpaBlodOvf9bqXodZWVHgpRpQiZmZGQyMWsoziusXboxYQ2&#10;CVrqMjHjm68hFosxf/YsdDRkojg7kDXP0CJIZWse6ynXU3e2RcTAmaYcUsVgVWk069nuug4TDxX6&#10;IsQ3hCK9KRIx9UGjfn2PViaLFAdFddi8fQO2bF3DPrka6TaCCZCHeSOrkhWzDHI7rTnwsJ0kLo3G&#10;gtmz4cPLBs/r2rLHBMRzeGXYySu4ofBK10355QNjhHDadyx5Z04jArLCAcgSYw+qDTZUMUDuYoAs&#10;VJlR5nCQS0YEZAsk+ni3WEUF5Y49xCo4OOZiFZ4zx8PHKnK0QzvHzrGK7OYDENdnQ1yfhbw63iDn&#10;uB+O3WIVcz3EKuxwzMUqBmWOPcYqnNsqPh1TrIKDY0+xCmc4vt6xisMiDo4fwsFRAnJxswp8JweZ&#10;Yhb8djU7/05ykK+nyCF9PU3JFuk9GC3H1FwVixa47nc1GgqOCX4JjuXWLvSp1bCeOAHj/PkwLloE&#10;q5cXLpvN6LB0sn1o335IdskOjyTaj8tN52rs3xMQ01cus83tw51PbwK4wSnR7WbWE03f0zbnDPYZ&#10;oQy78pvw9Yrt4P35Y6w/cQ4pVaP72JW6kcX8yP6fyfWKDN+IzPT30VybCpOajys0kIIW7FQmw1oR&#10;D33aRXRWp7Dssev1jaQeowCqtgKYFYUwa0uhkRXDpCqBui0ffXp7c4NJWQSjtgJWSzUs6iLolHyI&#10;SqLhe3Y3cy+3bVyALRvXYumieWzYCUUulM059hXwwxxAh5JfcRkudw1/cL5R6u2shLQiDnpFcT/Q&#10;EyCXFH4BiTAOwZcGAPmTDybipx8n49OPJl2XDPKIsknYYj29ohTt9TlQtxexjDG1XtDivZvdWuEs&#10;o8UuGo5BH9U3jKMhIfTGQSJORXlFGYJiQ3BWLEViUy0bAT3S70g95UsWzUdHezuWL1vKKgATIs8g&#10;MfIMZA0ZaK1LR2zICQiLItBUnQxRcQQqS6KRn34JOSkXWKc51TW6Xu9YRG0VYkUatKZSWMzl6LSO&#10;vld4tEpvrYVMV4XZ8+cgI/nSqN6ghpaVsS521/M5iQRxmD1/NgyqoReINlYnY8uG3ddlYR7FHpbx&#10;Sm8oHHPayyvAe76VOOlhm6vo96EM9CZeEab6CNn3rvsMp5EAmYaEeADkToj6AdnuII8WkF1jFUNW&#10;uTk7x66ZYz1ljjnneOyxCmc4TpH9CO9jYZBWNDMlxQgQVrncPVZRNw2PPPsoIuun44UXHsHEN15B&#10;dPt34MW/i4lPPYIvT3yCH+Y+iwlPPmzXn5/CudavsZ/3t4HznnwYX+57AyG1k/H0nx7GWdEneOPl&#10;hzDhpafg3/gJzmW/gQeenIRn17yKdQeexetr/wqvPLr8JNz35CT88clJeHnhn+AtdXaOPcQq+uH4&#10;2mMVg5xjFquwO8cExwcrHhwdILeoGSATGJfcBeQRRc7p/wmS4a/JCjaZb0GRBg9EK/BIjJzldV33&#10;H6tcAZlzjnPkWtTozbhsMMAwYwb0f//7IBlmzsTl7m6ItUa2LwfJV+MiX4sIlD3dTo7KjD/uzcb/&#10;2JCK321Nw8Ttafif65PxXztSYbW4N064ilzC9AR7ZzKppT4DpcWvoCDXm7lgpbnBbJBFfWUSq3Dr&#10;7Siwg9woDmhXJZsE8uYcVAli+s8jh/jkoY0wKPiswik743MEXtiJtroMtNWmQVgUjvy0CygvCB+1&#10;a+ysiIryEYcQ3Chp2vNZR3JC+GkomuxtG7RQriDnW4hLQ9FSk4CLXr94VF7amRs6tKPXLGbNFvLm&#10;fChaC2DRVaC6IhWt9TlolGayfK3rZW6KbFIkNNaw9oPMFvt46fz2keHzZolaQXJzMxAfH4JN/Fro&#10;TKPvJ6bnekqsFzauXorIgGOoFyciKeosspJ8oGnLg6IlB3WiBDRWJiEjwZuJYJkiUtSxnZ3ki+Ls&#10;ILfrHYvOis9Dri9EYeuNqXYjBdXVoq42C9/MnIGW+sxR/T+h1+lwgLxr9was2/gzexPtuo2TXlmM&#10;S35R15w9JlCd4VPOOo1dt90IEfSu5vHxlm8VJvuKMdnPLqqAe9+hd/0q8bZfFd5hP4vZ70fxjLEC&#10;/KgBWeoBkEUqM8rH6CAPdB3bGyvsgOxa5bbHZQgIZY4d0QqDc7TCDsd2QLbDsR2QPQ0CsS/Ic84c&#10;p3asxMnA1djy4xlEBGQjOjgfZ4+n4kzMVmTINzL3uD9zXPs1fvPbCYis+xYP/PcE/Ovv70do0yys&#10;WPIn3HPfBLy75yPM+/RxPD71NRxLn4xX3ngI9736V+w8/jLu/+QFHE77EDsu/A3/dM9D8KqdjHt/&#10;PxGnKz7GsxMn4N/unQie5CNsOf4C/v3eCZjw/d+wastTeHbxizif/Qr+6aGHsDvpNWyPeBn/9Z8T&#10;sLPwjcE9x/1Vbnb3mHOOGSA7RyskdueYi1ZwcGyPVrhXuXGZ4wFAtrvHDI6FD+JAxQOjA2TmIKsc&#10;gGx3ku0Ri7uA7CpyQ8kx/jhThVxHQwO1OyTJjGzh33KBxu0yY1U/HGst/ZljcoWzZRrYenth3rzZ&#10;DY45WQ4ehMnWw/aly9BlXaMWrrd3s0S3/5l/Cf6fdanwKunAS6eL8f9bn4r3zmeNbqCDTYIVS77r&#10;P0CdOvUDYqK+YIvm2uvS2Ue8LdIUNhWOssijOZBdk2wSNuSEctHxYafRVp+BWlECG6pBzlxq4iFk&#10;Z06Fnnp3u6qQmejN+kxLsoPYyOarAeTkynL0WG/w/RpCBPfkAjZKUtgIarr/1BmdkzELZUUX7Qul&#10;htJ1zJx6Et1Gj4WGk9i7m+k81u3cWcUg5FZFLAiEafpam9a+QI9+zmgdHpD1iX5oP76dLTSln3vb&#10;Bnc8a2O9YWvKQW9HIbrr7X8HytX3qvi4QpcZ7X3tliAkNACpaYlobhMgu2X438tN9PfvrrY/vrQw&#10;1tGjTa897u9A59FXqgSkxa70KQT7m3RWsv16hugSHq3qVdmIrQtBSI0/quSjqEy7CvnX1iE9PRgz&#10;58xiC4JH8zyOqii3DyXysM2qt+ePY6J4rIfcdTunwqwAfPj+l9cEyBRZWMIrYV3GY4XPa9E+Xj6e&#10;8qvBIm8BA1/KPdMY6hOOryQaOkKOMbVqXE28gjQyIEuQq5LaAVlisKFa341KXSfE2gFAFsj1KB0F&#10;IFfr4lxyx+QcO0/Jc84dD8Cxp9yxs3Psnjv+xW1KnnPumFuQF58QgRl/34Rv39iEb9/Zh28/PIFv&#10;J3tj/sxgCCsEg6fk1X7lAORvGCC/9eqj+ClzOl5++3G8+SIB8oeYN/lxPPTRy9gU8B7+8spDuG/q&#10;m9h5/CX88e3nsMH/baw6/BL+7+8fhnfNJ3ZALrcD8vPvPIYp4R9g2sxH8OLrkzDh+1ew0gHI57L+&#10;in96YBJWX3gZK868gP/83QTsKnp9EBx7ilZcr9wx5xxzuWPOOSY4PlBx/6gBmVukV9J+10EeTtSG&#10;8W+hMuS4ZGoJ/hYUa/BWmvKaINSTe0ygS45wvkzDHnv9+++7gXG/aARw32VkdagdkHxrXGRPKtJa&#10;8DavgAHyqcI2bMtoxP9/fSr+coxcGfcDhCdd8toLTUc+g4CcrHdw6cJBdsDqMQvRWpPKIhg2pyEc&#10;N1JaWSEaq1NYvrKmPJbB465NP6DHJGJZ2PycychOP8acUwIIyktT3VV82Kmr/v3ya4TovkWA3G0o&#10;ZxGR0tzQ/mEqFGlJS56P4vxzV32f7mTZuuwVb4lNNWyKHJ3XqB4eRLUxPBgLImDMCECnKAmt+zdB&#10;G+2Fzqpk9GoF7Ku1PAGm3FCog06yx71TnMR6vVv3rmdjy12v01V6ZQlCwwNRUJiPtoZcbBHU48pQ&#10;eeNxLoL0LksFejuvDbaH0qXaOsTHXcTchfMY3Lpu96RYYYVHQKY3C8eO7cCsubPZ/4PhXjO0uDEi&#10;JBbbt/rg6JG4qwJlaq1Y6C1gQzyuBkDHKrqNTbxCvOJXzQaGuEI5t/16DRMZDpCzZFUDgCwxuQCy&#10;k4M8ekCOdY9VODvHQyzIc+853oS8UcUqBoaAeKpyS0+P6wfkD15ZgvdeWWIH5FmByMhIHjwEpGYq&#10;A+SI2mkMkHedehXPfP0qJj37JKZ88jDe3fMB5k5+HP/0u/txzx8fwD0vPQPvli+x4/iL+L+/nYjf&#10;3DsR//bU49ga/wGCaz9igHyq/EMGyHN3v4h/fPQ5PPbYJHw2+3EHID+JZ7//C85mvYR/+s0E/OYP&#10;E/HPv78fi/xehk/NcFVuzmB87bEKaqpwjlVwYLyfVD5x1IDsHLEgF5kBcstdQHZVWLsZ/xQs81jZ&#10;tlmkw58SlR63jVae3GOCYwLewg61HZDfeccdjDl99BEuW63IbVchq13F4Np5wd5oAJmyw1Tx5t1o&#10;6N+fRBEJGpLCXT60xYi91fpBXcecYmXut5XcYcD/2ZTGAPl/bUzD0mgp/mVrBv7XhlS0q0d5cLNJ&#10;EHrxIBRtBZBWvQRh6UC8gbaxaW3DHHSup8xaAauxCg84BlVLLhuRTQBJB+yMlCMozP2cjZMe9PvQ&#10;96N1+DyoqEGEbhq24GHbzZBVJ0CPaeANCN3XpIQlyM86ekMed/q4v6tLCoWRmiDo9siprHZf7Ogq&#10;m4Q5lmxaoGM/ci2HvcwNEC1yq9dIWcUbVaTRor0qZY3bfs7ShJ2GwvcwTNnBMKQHQB16BurQ09An&#10;XUSvqgS9Sj77qgw6ifaTO6EKPQ1V0AnWhtJZkTAsIJPLXpQbgdzcbMTFx6GtOQ8nKuvRpHXf91aJ&#10;/kY3++80lKii71x1HYryIlj/MS1AHM3zPF5MgDz4dUr3KTcrBF9N/wYF2aEj/x9gEaZqzJ3xBVb/&#10;tAKB/rRYb/SQTDD6hY+QTce70XBMAE7DRl7xrcaXPkKcGuI26XxaKDjWRXxDaVhA7nACZGcH2TmD&#10;XK4woGxMgDw4VuHsHA+OVRAcD8QqhluQ5x6rcG6sGByrcB4fTYA8/a0NmPnRL1g+bxeWz9+NRTP2&#10;YtY3XoiODHM0VtgX5HGAHO4A5IPFU/Gv90zAIzNex1dTHukH5D/Nf7u/yo0W5BEgP/ztSwiu/QT3&#10;3TsRH+97C0EOQD7pAOTvg9/Ev/xmAu59/UnMWUKA/Fes3Pwknvn+BTsgP/4IfGvewht/vh9PT38G&#10;XlJnOL6xsQrnBXlcrILBccVE7CufMCpA5rcMAHKpowu5pF0N/l0H2U0cIOcRwFK8wknU2vBcgoJF&#10;L1y3DZXLdVU/IDsW5/UDcrsKOW1K9nfQf/CBOxhzmjoVfZcvI71Fjsw2Jbusc8zCFVo9iRbm7avW&#10;Y6tYzyragluM+KlUwxosjkn1bMIg3Z8LjQbWe7xfoscmoQ47K3U4UWNgTRYbKnRs34PV+v5x3dlK&#10;E367I4sB8oKoarx0qhj/z7oU/OvWVFhMQx/UXbV320rk54aipvJFlkt23X6zxB3IySGmcdlH961h&#10;HzdTT29BzmSkJR697h/tC5pEbBCB6/m3SpRBzsmchdLCC6MCh7GoxtH4QCN+zTohxOUJCArYCT/f&#10;ZfD1/hFREYchb86FRV/ugGbH36Nbgvb6THz64buY/OGH8OftYwsL6c0MLRyz6ATszQ39bSy6MnQa&#10;K9BpKGd/O6ovo4/+qV6L9nGFnLHosk0Ki1WK3m779+QaEzDbLO77OsuYFYjuxixows6g4/hOKP2O&#10;oOPkLhjS/FlDS/vxHWxcOjnJunhf1p9to8eBH4WuyiSPgEyPi1FVgojIINQ3NiAwyBtGbTnW8uuh&#10;8lDjdqtEf5OTorOIrw9FT9fQb2hsXZVQGkugMZVCZy5Db7f7fb4eosWVYXW1sOrKWOtEVXnCkL+T&#10;s5IqK9BjGfzcofHsi5ctxrGjO0efx3f8f6GGno/efQt7dge6QaInEXyu4RVjPa/IzcW9nqLbOcrL&#10;xzMXajDbp4zlnYe7PdpGQ0o28opuCiDnKDhANvWA5ZBdHOQKpdG+UG8UgFyli/UQq3CekuecOR6+&#10;5zjP4RwPF6twdo89jo/ODMTX76zA0R1+4OeKwM8RIiooHR+89z0Kj+4fPCWv5ksHIH+NB/77AZwQ&#10;foP//t0EzDj/Eb6b9QTe3f0+5jBA/vugnuMdx+yATI0V+31exj/9/kEc5r+Pe38/ASfLPmCA/FPc&#10;O5j4XxPw8sIXsXj1kw5AfgLPfP9nnMl0AHLdmzie/hJ++58TsDrplUFwfDNjFZxzTHA8GkDWEyCT&#10;g+yA4lKHg0zfl7TcWT3I10McIN8frWAL85z1u3AZm6R3f5TcbdsnWaPrQXYFZIpIUFQis12FtGY5&#10;rLYeWE+dcgdjhzovXoTG2sX2vRZApnq3HLUFh6V6XGoy4ALrQTbCu8GI5QI1g16/JiNblHisRs86&#10;kqn/+Gy9AV4N9jq48w0GBswcINPt5rfUY3NiIT48GY+3v9mLv8zegnrZ2NoNjuxbi6T4Hbjo9+F1&#10;h7Krkk3CVu7XiRMZUGWmHkN+zufQyorc971G1coqodBUDvsR/U0TDTuRF0EoeBdtDUPXVY1V1B0s&#10;UUuhM0lg1pWjIIeHuOhvIC7/O4ryv0J6ynJkpC6FgP8pxGVvITlhCqLDFyAtaTuy0o4jNXEH1q15&#10;D9kZGeju7saPi+eiND+URV/08iKkxpxnOXFxSRSSos8hIeI0a1ZIjj6PIL/9yEjgsRx7ctQZVk3m&#10;+vuNVllttaz/+FJNHYJr7Qv0Eptr0dXpvm+/6PncWY0rndW4rBHZpzzSR/WUq+YWnHZVsTeGbCqd&#10;o7WF24ciL+xNmcvrgtz0uPgIZGSksPHcKkM11pQ0MEfb7Xe4FaLf15Fpvyi5ALWej8K2+CFhVG8S&#10;IEh6CUmNYRDJU29IewVJY5IiqamWvela+uMSeHsdGtWbpvxaIUzOb2RtEmSlBmLG7FlQt+e7/X1G&#10;lE2CzCQ/RIUnjDhRj8CTMsc0tON6QOhwogzxXy5IcMJxu7QQkNxk1/2cRftdr99rREBWSpBHgFwz&#10;RMSCAfIoHeQqXcyQjRWe6twGFuSRnBfkuUQrnOvcmHvsYUqeS9dximIJEtuXIUiwFKcO+6AwXYz8&#10;dBF4pyNwqXQh4loXDp6S1zIdeyImI7JlOvZHfozgxm9xJOJDeFd+jbOZH+EY/wucTf0QB7I+G6hz&#10;a54Cn5IPsTv9Q1bnFlj/CbaHvYkTpR9gW8jr8Kv9ELvCXsNp4fs4EPoq9ue9jePZr2Nz+ps4mfsq&#10;tqe/Dp74dawN+6t9UZ70dWyLfBFbM+yAPLjOjRoruDo3u3N8tXVuQy3IswPyROx3wPG+8vtGDcgl&#10;rWqUtqshaB8AZHKW7wLyYKUoLfihVIclJWPTtkr9qKIXIwFySYcSfdZOGFeudINj05o16OvpQVGb&#10;4poAmUA+vN3MwJam4NHwlHiZiU3VIyg+IrW7wglyE7uu8FYjvBoMrN6NMtp0GXKdabLepWaj0+1Z&#10;YLXWMVBob8jE2fsfwfYJD6FrlLk+Tkf3rUNi/CycO7fcbdtY1K0pgsU44EBzC8rYz93VMMgK0MN1&#10;LjvUaxa6fTRq1QqwZ9tPDmAsZnAcFrydOUZjPhCOIJmmEg2yq6uIu96yR0l2IzdzNlt45br9qmQj&#10;+LEP12itz0Jq4lKUFL2P1KSNqCyPg0ljz20SpGjkfJSXRCMr/QRSk9YgI20O8rKnIiv9O/j7rsL8&#10;2TOxY+tWHN23HormHIj4kRAWhiMq6BjKCkJRlBHAYjEifgT42YHIS72EvNQLKM4KQFGmP/te1Zrr&#10;/juOUhRbSG2uQXZbDUo67DVvSqP9Y3vXfTn1ySpgjclAT2E+upKycVnr+c2jID8UKbHn2aIxo6oY&#10;skYamV3A7qewOALyxizm7nP7F+VFQlAmQGtDNnPbj4jqYLO6X+8tEft7VqFSkY7erkroTAJktkQh&#10;pyV6SECm5x5dJq8tDoKO5Ov+OuPU2SnFBSkBshRREeexaOkiNgDFdT9XiVtEUGkHGiooe0wdyrv3&#10;bLzqRhVykresXYK9u4OGBGQCz/0MjsvHXJk2VtFtfe8tYE41/Uzu8E/efKz05rOhJK773wgNC8gy&#10;AmSpHZBrTb2oMdgg1XejSt+JSq0VlWoLKhR2QBaMAMhKnR5VWnKQXRsrPOeOPQ8C8QDHw+SOB6IV&#10;TnCsXOboOR7oOvYvWIpzsctxJm4pziQuQFyHI3fsMiXP3ndsn5I3eBiIo+uYRSsGDwKxT8gbPAhk&#10;8JQ8GgRiHwYy0pS8oRbkueaOB5xjLndMYDw8HA+ZO+5fkGd3jznnmOB4b9kf0aIY/u9OgFzS4gDk&#10;NgJkLQQMlNX4/9j7y+g28i7tG51v59t7zsw878zcMTtxmKk76XTSne4wMzNz0mF20HHIScxsx8zM&#10;bJkZJVlmZmY76eus/Zdky5LtONBJz9Opta4lqVhSSfWrXdfeO/G7xeKr60OAHJBXiuzqerzv7ERX&#10;aCia795Fzd276OJw8L6nB1lVdWyezwHkv05t6BABMgHVw92bwVWZjMsn9n7UCU79xhnERi1FaoKD&#10;zLSRi4u3Ji8REWCP2OC3yIyyRbD/Wzg5mCEu1gfdNYEI9DJHVrI/4qJsERHihLQwa2QneoDPsURT&#10;gwisu7jQUD/PTpp00g7wfYOS/PnISF0CX+/DCA+2RHfL4JDzKWpt4bKT798BkAtzgpCd/juy09y+&#10;zP6QJaGNj8CiHBTmBCMybDsCfPeAn+HD/MNDHSPiCgpdrZnobMlgjwSBNaVRyMnwFdWc5rELFoIM&#10;VlGB2oV3cdHdlsGWZdUVJB6pCx9FXUcSLRxOZK3oEtU/JjjOrBK+T+n5mCjZzDccbTZB6HAIRptl&#10;AN5XDx4Z9XbRg9EbdcSF2SJEVEIt0NMYHvY6rFJKqK85615H85J1JCTED15e9uz9UROQ7Oq/ia2i&#10;m4uejgyEFbmjsiEW8WX0XWeiuyOT2SYGA+TezmxY8ywRWeyJ5tYUNLaMrLLEp4i+N6pi0dXORx4/&#10;GDv37WHlGz+0vaKKDJRU94MwdXk8fPwIAv2E1V6k5x+J2htTsXbleujpBsoAMsEqQekFswTsN0sd&#10;0gP8JUWR4uXm/fWOaXvkLT5mloQXptEy8/8VGg6QIyq4AyPI/KZu8Bq7wBUBcmZNK9JFHuQPAnJz&#10;GXKqEwexVfTD8cA6xx+wVYjAeDhbhWTkeOj20RKl3EgiMB6sS564EYiwhbREl7xB20dvkgBjMRwL&#10;wXjwLnniRiCSXfI+XMptMFuFpOd4cFsFgfGn2iqEYKyZogDNFGUUVlVJf9UDBjEgJ4kAmSwWSaU1&#10;LJr8HZC/vqQBWdKDTNAbmF8Gv5wixBSVo6a1DY2tbcjgC1DZ3ApOYRn8BcVsHuZBJt/y3wqQO5Dd&#10;WCe8rdvNRyLHAe6jJ+Gl2kSU54fLnBCG0vkzexAWsgi1VM1ikOkjExfpHFtYGz6Btf5dmJnqwfb5&#10;Tfg6G8FI/xU6ipwR5GkCHwdjxMbZwui1Opx9bBDtaYxoD00k5giT76gBgpeTsJJATWk0YqM2wMfz&#10;KeJjrBHg+weS45fDx+sUKgoiZCLPnyIChoSCbwzIXVxkp7oglrMZoYH3PjkiNkDdfPBr+Siq57P6&#10;ueHBuxDkdwTVxVEfhJH/LaKKFrVNQ4Pp+9p0dHiFoVnHG70FyXhXnsaAWXIeYVm1TCRGOTBrCEXD&#10;TXTu4aXGFdhbPIe1qSacrF4yP3yApzEc377E43sX4R/gDxd7XZjHRSO5bHDw/NqifYgq8UZcmQ9r&#10;8hFZ4glBTTj88p1ZJFl6frHIdxxY4ALtdH2kVwShpfXDEd3PUXCxgLUIryyJZol6RTmi0nqDzCtW&#10;TX0mcsv7707VlEWz0m68dL8PLjuUWmsSYWocBBMTDmv8cc80Dg9N43DLNA7HzZOx1TwNd7+Qt3ck&#10;ogj1MousYT3Hf7WGBeRyAuS+CHIPcpq7kdPUBW5DB7Lr2pFFgFzdhNTKRqSUDw/IHd1tyK8q/ghb&#10;xWB1jvsjx5J1joe0VUhUrBDbKgiQJeFYuoX0gMixVJc8DxY5FnbJc5OIHAvhuN9WIQRkihxLwHFh&#10;fwvpgV3yhHAsbiP9cV3yhrJViOFYbKsQwvFgkeMP2SrECXliQNZMJThWxJMUBdhkH0Z+VaH0Vz1g&#10;IEBOKqoRRo+Z6oSP3z3I30R9gDxIFYuQ4ioEFZTDP7cEPvwC+PDz4Z2ZA7MgDnx4+fDlF7JpNE9o&#10;SdUnV7H4a9WOtMZGdHfmsO5mZ1cvQ47qZLy6fnrEkZU7Nw/Ay3Mpi/5JTxu5eODG2SE53hPxIXbI&#10;SA+CINGDNTBIiPZAb1sKksJskJMZhIoif4QGWiMm0AK52YHIirFHfnkyi8zpvLjJErwoMhka+Ayc&#10;sI0sSY9OghSB5KZ5Ith/N8KDd6KcIPkTT46Sis//8taNj1FSrBOy035HZKgGOpsHj3B+jChKF1XK&#10;R20zj9WM9vM6jrBgoVfz7wByX0p0uz5TMnLLSv+loqEyFvXlMagVRKLCxwdlN2xQ5eyNlohwlLt5&#10;oSDbn0WHdV/cwsUz+7F72xr8tnAepk0cj2mjR2O6iipmKCphuooKprPXKpihoISZo+QxXk4BF86e&#10;w77dezFeURFqauOxf+d6FoGmiiTS+/hVRN+pKMGVIsXe+U7o6chESV0Umls/3Eq9uyMDnR0ZKG+M&#10;RVyZH/78ixL0xCIPcksrH9x0f+zct1e2Ms0gqm/KRo4EIPMyArB9zy5Ul376BZ+5wSMcP3KLAfJL&#10;02jWfe6mWTwesLJp0V8dVF+ZRmOLRTqrY0xl2+jxa8G5WMMCcgUXHDEg57b0QNDcIwRkitSQxaKm&#10;FRnVTUijKPIHAJk2UlhVgdRG04G2CokueYMn5IltFf0JeSO1VYgrVgRWiyPH4ujxCOBYJnIsjh4T&#10;GAujxx+yVfRHjvtbSA+wVYgix5JwPFJbxcDI8UBbBYHxF7NVSCTkiaPHBMdPUuSRXpKM2rYy6a96&#10;wNAHyCVCQE75DsjfVGKAla6DTDYLgl5ms6AosqAYvjlF8MwQwDQoij2ncRQ9Di6sYPYKguq/Ux1k&#10;SaU1NbITBTfFC05K4/Bm0nTmo5Q+KUjrfVsGTAxPw8drz2f7XsVVKNgJWXTSknwtfl4iCMWqZb9h&#10;5e+/ISPerS8JipvqjTB/c/a6NDcMCbGrEBZkNOC2PC1PNZH9fHYg0O8CusnD/IknSLEictI/CBF/&#10;lahsWmriZni5vhZm4n/mfjS18OGTn4O2dh6LFnu4HUZ05HrkcQM/297wdxNdCKRWCgG5qTIOLx5f&#10;wfRJEzBOVRVjVVSgpqzMNFFBFeOUVTFNXg1qikpQlZfHDDl5/DpKAdtHKeKe/Gi4KI5Dmsok5KhO&#10;RZ7qVBSIHsWvC1WnokR1Kk5MmYmamhpws7PxcM4ERCycgt3jVTBOXh5TJ4yFq+2rv7YFuKTot9Cc&#10;gKK6SLS29tcAJkuFd75j/29PejkpOeXYoKk1Be1t6aho+PKJsJLq6eJDPyuXNefR0nqIi1fOC3/D&#10;g8wrKQJkbmn/nZ74aCoTt5e1qv/U3wwvNQAvn7nIQOK3koZpDI6YC2ssEyCfN0vAXdPYrwrJIwPk&#10;HPxbbnMPBE3dyGnsAq+hA9y6dmTXtiKjqhlpFEH+gMWChub2ZuRV5SCxUVM2cixlqxCDsdhWIQnG&#10;DI77wHhoW4U4cixrqxC1jx7UVkFg3A/Hkn7jAbaKvsixpK1C0m+8foDfeHBbhRCMhbYKceR4ZLaK&#10;gXWOhyvl9mVtFQTGJDvuKfAquNJfscwwKCB/9yB/Uw0WRRZDMkWFyT5BEEyRYl9eISzD49nzoMIK&#10;FmUmOP5anfSE+9qK6NqmQdVvF6Eodr9ia5vQ1JLDEokOL12MFOWJeH35OIOipupo+Lppwtv1iYx0&#10;X16Ak8MZ+Pmc+2oA9VLjKvLy8lBbW4tLZw+xfaZt37p8jEEiVRRwdjiJ0KCjrDyY9PIkXpoXEmJW&#10;IDXerq/JxqfKPyt1RCDxpUXbzEixR3TkamEt5EHmGakIFkOLc9DcykVXczpS4hwQGrQF4cHbIcgK&#10;+mSI+DuL3nNyJR9pcS6YojYGy0bJQ09BDZHKk5CoMhkpKpORrDIZCSqTEaMyCdEqk5CmMhnlqlOZ&#10;CHr5qlOQojwJvkoTYKY4Fo8UxuAPhdE4rqCKy/KquCM/GhfkVXBAXgWb5JUxTU4e2zZuwi8/L8Tq&#10;McownTsB3N9nIH/JDKhPU8NkOTmsXvYLeKleI76D8zGidba0paKtPR3cmnDwqoIZEIcVuvc10JFe&#10;5kMKKHSDebY5ggtdWSUL6elfSpSYF1KSg7RKPrJSfVmZt8gQhxHtc3MLFykF/RfDIcG2wkYjDR+X&#10;kCwW/d8kRPlCXy9IBhK/la6axeO6KEHvW+mjADlXBMj8RhEgUwT5IwCZNlRRXwV+dQISGp8Ma6vo&#10;r3MsBuSB7aOFgDy8rUIIyNJwfBy+lQTHg0eOB/McD2arcCnpr3U8pK2iQNpWIYJjka1CCMcDI8cj&#10;tVVI1jmWtVX0w/FgkeOPs1UoDbBVEBxbZu1EbnkhOrpbpb9imYEBcrEoQU/CYpFCJd++A/I30WBR&#10;ZLHVgiXslVazaDLBcEBuCaw4iey52FZBkWOa92tEj2ndj/Uf4siJlTh+Zi17lJShuy2u3j+NIydX&#10;y+jUqRWITw9BMTcABqMnQldtEgq4AQjz08bq5Uo4emgRDh9YgP17fsTxI79h07rxbLyT4zH4eV8e&#10;tk3rl1SQtwnu3bmNp0+e4NGdc+zETi2mczJ8GOwG+5sgK+13cNO8hwQ7SvoKCbiH8JCNKMsLF5bl&#10;GmS+kcg19dsAMkXs46OvICzw4SfDlLA2MA/+OelISvVDdJgu/L1PIYlVqriK6tLP8ZX/vdXTyYOR&#10;vxcmqKrgicJo5KtMRpDyBLxSVMNjxTF4KJKGohqekZQnQH3KAhybOAdrlcdhkdJozFJRhfKYiZBb&#10;vAly+29C9YIWRp9/gRmHr2Dprv1YsHk7Fu3Yj62nz+DJc3V4OuoiOswWJ3WMcPPyCfwyby6mKivj&#10;xMTR4CyagvTF03F0giomqqqwW/jdEpVXKKGvpTUFf3YLm7IMd8yJp5Moua6jXdhMprszE64CO+Yr&#10;bm5JhnmWGTrb05BQ5seS7N51De01/pDIntHV/tdEv8W2H8/8HPAyA7H/8EE8fXYX3RJNcoZTexsX&#10;sbn983q5m+D02RPoHOIC+kOi7+LIvi24r24uA4nfSsstM1kTkg+VdfsrNRwgR4oAOZoBMlksCJCb&#10;usBv6OwD5MyqZqSPwIMsHgiGCJLzq0qQWmeJuMaHQjhukLBV1N/uA2NOHSXkiTzHtRQ5FsFxzSWE&#10;1UjYKqqFkWMWPa4Se44lo8eStgpR5HgEtor+yLG0rUIMx0PbKiQjx31wLGmr+MhqFYMl5A20VQij&#10;xzrDwPGHbRUD6xwLI8cEx4rQTvsRYfmWyKsoRktnw5AHjuQgBmQhHPdbLMSA3PgdkL+6pAGZIsBC&#10;q0UjiwoTABMIUxIeRY4dEtLZcxpHAC0Jxyx6LIpGf2k4JtH+HT+3AVs3ToK52WNsWi+EWLHuPLuK&#10;7Tvm9L3esEYNG9eNw4ljv2PtSlVY+ruwJK9XZw4hSWUSbu7ciBCf19i2aQrKywvQ0tKI9vZW1NdX&#10;Q0/3FluHheUGhARqDHvCJohllQqowkFHFt6LuqiJo1ZsWVHd1Q8lvFFVg7R4N8RF2MPwjTriw+1x&#10;9/opBokVBZFIiV8FD1cNNp/0sn2iEnDVCQgLOgxf710oyQv7ZMi0SSRoGfq9/1XqbE5DLGcbCnge&#10;H4QEAgyxKDmtoUVYvs06PQ1BIWbw9TuAlIRliOFshJ/XWaRRi/DWzG/yvr6WGqsTMH/ZStxXUEWe&#10;ymQckFPClDGjMW7ZZiideoJxey9i5datWL9lPaZv3INx6pZYa+SB7fYhWGHLwQJdL2ywCcHugAw4&#10;C/gobeSjuV342caUC/A6Iw86mXkw4eZBOzMPJ2LyoZOVi4AiAeLLc9gFZXtTCjhBVti5eRXGKSjg&#10;+hQ1cJfMhPkPEzFRQR43/jgqjHJ28xBd4o3wYg8GttGlPogq8URnewaD2662dJQ1xCK9MoiVWyuq&#10;47BKFOQltuVZgVPs2WdF8s13RmVjLAprOQgudGPTxJUqKBdA+nMaTlQCrqguCrXNSciuDkHXX1D/&#10;mI7Z2PIcuOTlgJ8VgGOnjuLazYtorUv+4HEvFnW7DOOJujh286Cnq4lbd658cmMjWk9Wsh9MjENk&#10;Klh8K016m8sS9ShJ8LpZPO6bxnx1WP4oQKYoMpV667NYiD3IleRBbpBeftihoa0WpbXVKKqqQm4V&#10;F7nVWUyC6kyRMpBDqhpM6eDLKE2k1AHiVaUIVZkCbp+SB6oiGdkVSSIlDqMEZIlVToofoMw+xSGD&#10;KXagymIGVTpTtEhRfUorJXH6lDpAkVKKEKokAikl4YMquSRMSqFCFZNC+pQkocTiYPaYVZqOosoq&#10;lNQXo7u3U/rrHHIQWyySSwiOCYzrGBzT8+Ti2u+A/I00FCSL7RYkcUS5H4ppfCObRzIx76+KHpPE&#10;gHz5j41oa23CuTOrBwXktStVsHHtOOzYOh2bN0zEji1TsW7VaJj7u+JdFw/5mf7QnzQddqoT8fTe&#10;EaxeoYyMjBgkxAcjItwDxcUCXLm4ia3T1Xkp4qNNhj1ZZad4gU+2Bo49kmOcWMS3sigCqXHOsDB4&#10;hPKCcNYEIi7UGlXFHNRRRYwRACuVCtu1ZTVqSzgMwAP9riHIf7vw5DnI/NIqEoQh0H8vIsO2IDZC&#10;H+VFEWitp25u6axEGSX2NVbFoawgnCUxikuRSb5Xi4RUFlGiqDS9JvD5VNj+GDVUxSE6YgPqyyIH&#10;/ewJLKjJB2X8t7fzEVuWg7IG8hjzkF2chJAoR/j7HURi7GqEBl5BSrwLakpjR95V7H+zunmwMX2G&#10;nxZvZVaJ83IqWPHbz9Dz98G95FzWjjq0JAc3k/JwJaEAelm5qG2WKAlHLbcJhluF9ZQdcnPArelf&#10;P9kBWH1lyYu9bj78iwTYG1mAkgbh9yOeRgmmgV4m+H3hPCxRVULkoqkIXjgVC5QVcfnsQZbA55vv&#10;xCCWSqkll/vDlm+FmuYEpJT7g1cdwqCZWxWKqsY4Br5l9dEoqIuEd54jK8PW0SaMltK40CJ3lNXH&#10;sOoUBNQyn88IRRHpvLpIpFUEwi3X4YvbrOgzyqrmwz4nB8nx7jhy4gju3rvG6k1Lzzuceju5CMgS&#10;AjJ1Zjx74RSsLD+vHTtZkfbvPo43r32gpxMIA/3gbwrLU97m9gExJQhSk5CvnSg4HCBHVPDAqc4R&#10;AnIeiyD3IKeRSr11glsv9CBnVrcgnQC57OMAmYb3f75HZ087Oru70Nnd+11/V3V1o7WrCV29HdJf&#10;4QcHAmQC4eQSAuM6pIoB+XsE+ZtrMEgWe5KFoEwR5X5JgvFgcPxXAjJFhgWCNMTFBLAo8qULGwYA&#10;8v4983D9yjZsWDsWu3bMwtaNk7Fp/QSY+7shr6mK3b7XuX0OicoTcWymGnZtn8kiyJ4e5oji+CA6&#10;yhcWZhpsnbHRCyDI9hn2ZJMS64JiXhACvYwQE2oLT0cdRAVZwt/dEPdunEaYnzmsTJ6w1/HhdnC2&#10;0Rp2fWIRuFL9WSsTTSREWyE+eiXSk91k5htOBIVhQfcRFb4B0ZGbEBO5B5ywY4gKPwNXx0s4emA3&#10;bly9CGebV8hKdEdqtDOaquLZiZYqO1gnJCMj0R3RwVashXJLbQKKc4Lh62rA2igTuEtv80uovCgM&#10;sVEb0VbfDwsEa6TkyhxUNnIRLEhDQEY8uLlRSM4IRWqCPThhTxAVsR/RkWsQEngBuVw/YW3oQT5v&#10;StQsywsdPhr/v1CU2LXk53kwU5uOCKWJmDJWDbw0b6wIKmAXFWw+irh3CS8yCNTocx3q7kZkuYC1&#10;rRa/LqnnM6+s9Py0nszqHNxKysXLjDzEleewmr7i6VRV4dLpA5itpAj7eZMQtmgqflJWxI1Lx+DB&#10;t0dCmS8amhPBrw6BNdeSAbJnriPqmuKRWBGAlpZkFNRFILrEiyXgpVYGIKnMH+FF7ixiLHxfPDSy&#10;6hSfB7MEm1VNCaLIM5+VhPuiF4bUwKiBD3OuAIEBwq53L17cZ90iP/bOBl30U7tpFvlN9cGufXuR&#10;m/153nq6E6b15CqCvN2g9/oVtm469E0BedpbwVcHYmkNB8iRAwG5l3mQBSIPMq++HVwCZLJYVDQi&#10;dQQe5O/DP28QAnKNMHpcWovUUiEgp1Ki3ndA/qaSBFsxJEuCMsGwtPrA+CvAMUkMyASuVy5uRltb&#10;M4yNHuK11uUBgHz/7iFoPj6JG9d24PbNPThzagWbToAc39iC6tZiVurq2uSpsJ06Fnt3zWG2iubm&#10;Brx//w41NeWws3nNlomPWSyM+A5zshFk+IKb4skAOT3RHbGhNsjP9GO3lwmQQ3xMEeJtimAvY8SE&#10;2iAhwl5mHTKiW6Uvb7EI75plvyKasxaBvg/7IrkjFkWV2jNZvd+UOCuEB79CoO89BPndxO3ra8Dh&#10;cFBXV4cLp4+gqjAcnMC34Kd6IzvZExEBlnBLTkR44Fv2HtLjXZAU5YgAd0OWNEjgn5X8YQvEp6go&#10;1wfx0TtYA4rKJqrIkAOfAgHKK1Ng4m4PP59riAzfh/TkdchOX4nM1KWI4ayCt+cO9jnlZXuzknhD&#10;Qk03D3HhdijiBbD3Rd3HZOb5Xyp+ujdmKSggW2Uy1o1SZOXampqzcDUhv28eat4hBtz6Vj5CKImx&#10;TXZdJGlAjirLQViJsJ01ve5o58OjQPiaILm1jY+cmhy85eficFQ+i1iDRZx5rJOl3svbGC8nB/v5&#10;kxC2cAqmKirg1s2TaG5OxrvOLKSWB6C4nsOiyXVNCcioCEJeTSSLMlOkuL01DTGlPmhvS0VXRwZ6&#10;OrKGrWX8KSLYLK6LYt7lwEIXBBW6DH0sfYJqGvnQzshFdKwn9h7cD339p+hoFNkkBpl/OFFr6sDs&#10;NJbQe+fuNdy5c2VE1S8+JLpwpHXWlcfA2cYE+nqBMDYKlwHHr6HJoggylXujBiFfozmJtIYDZJkI&#10;cm5zNwTkQW7sBK+uA9yaNmRWNyOjshGpI/Qgfx/+WYM4gszgmMC4tA6poucp3y0WfwvJgLIELMtI&#10;PP0vtFVIShKQT59cjvr6KkSEuyMzIxb37x7AnedCQL5xfQf+OL+OAfKDe4fZI3mRhYDcjozGRhZ1&#10;8bV/gxtTR7P1nTm5HC+fX8Rbi6e4d/cgNq+fwMYH+G9GzweipHTipIgLRV3pNiy9Fo7LZl5a5kum&#10;drWd2WzcSE60ggwf1pyBtm1huhehQbtQX5nw2TDKfNKi/cjL8sOubVtw9fIlmOg+ZPCbHOUgBP04&#10;N6TFuiAkKwkxEQ7oaU2Hp5MOokOsEOhpxAA5xNsEWUl/DSBnptsjJPIoHPlcdru/qSENEcGmiArf&#10;ipSEpfD3PcRAPyrcCPEca2QkuaJEEIK2+hRhSb7h9qmbh8xEd9bemS4GYsNsP7uM399JL59cxQ45&#10;JQbIo8dOQSE/CAbZuSy6K55HUEPJXcLndS18JJbnoLxRdl0kAl7JhiPlDWRl6AdsQS0fTRIWjcBi&#10;PqvlS7Bc08zHlYQ8PEvPZZYNmk6/A/1XtzFDSQEBP0+B74LJmKyoCCPtgY1gxP59YeIeF+8pKjzc&#10;9/oFRfaKrOoQlDfGsUh2F0WSv9C2yYLyJjMXFeXxOHH6GDQ1737WnZj33TwEc9MQ6GeDbbt3IT3R&#10;a0QWro9SNw/PH9/G+jV7YGoSKQOPf7UmWeUxQD5nloR95in4wyzxbwXIFEGOkgbkXJak1wFeXTu4&#10;Na3Iqm76DsjfhyGHwQBZ/Pw7IP89JAnIAyB5EEnPK72uLy1JQF67ShVHDi/CxrVj8ce5ddi5dRqL&#10;IO/Y9QOOHvoFZ06uwOEDC/HH+fXYv2c+9uycKwLkDiQ2NrPmIZTEcvvibqz/TRFrf1fCpnVjsXXj&#10;BGzZMJ5p3y5VONrf/Pq+1W4eHt05i+7mdIQFGSInexEykry/eCUNdhu5mMNaLTO478hCa20iS5zq&#10;aclgcJ5WmI62xnR2wiUfdVdzGtrqklBdEoXOxlRhXdsvBA5iNbXyYRf+Ft6eJ1BbFoeQAHOEBlGi&#10;3VL4eNxHcW4Iy9BnFyNStaVHJIpkNqWgsTwGCZH2aK5J+KTI3d9VuzavhqbCaLgrj8d/rj+OvOos&#10;3ErKHxAFps+YrBL0/H0nH0V1fHRR18lB1icjAmEJewX5wGkd9LyljY+4MmpzLYowdwuBmry2Z2Lz&#10;cCc5j/mZqUOfhvoFzFBUQNSiaXCcNwkTlJTg+PbFiC4g/2rRsdXQmoyKhljk1YQLPc5f4BihaPur&#10;jDx0tWVB8+kdnDxzHPWVcZ+1bgJkl8hg7D18CIb6T/Ge7jJ9xvoGE/0nFOXEQ/2uMUyMvz4gT7YS&#10;RpCpxTX5j0l/K0Au5yGqSgTI+S29yGvuQR4r9dYBvshikV3djMzKJqR9ZJLe9+GfMTS1dyGFLBYl&#10;tUgrI5EPWfj8OyD//SQNwMNJetm/QjF1rTBwtcalO0cHlX1UOB7ra+CPmwdwUULs9a1D8OPxRetq&#10;R1FzOYsalvCDcHnWLGSqTMKlLavh5/4MGvd24tbVDbh1dQzOn16OZ4/24tnjvcjnesmcOMSi25y6&#10;L2/jxKEd7Jak+ATFEnvEACdSH9BJvBaruiQSxrr3kR7viqLcMGSkLIMdeZa/ETTkV2Sgs+3rbJsi&#10;jpRw552bjcWLFuDQvn24eXUuu0CwtLiA/OyAL2uF6OahriTqbwFkX0r0XmZMngh/pQl4KD8aqzas&#10;xcqgQuhlCZBb2588x/zHEsD8pVRYz4dhdg7aRNHpzg4+ShuEFguC6MpGPqz4AqwPLcTvfrlYvP8E&#10;ZijII+O36TCZOwHjVVSQEu38zb+T9tZ0vEnTh2OODate8SUuoOgzN+bloamFh4QoZ2zdtQvJce6f&#10;9V5pv1rrk3Hu4lmcOX+aWVik5/lsdfNw7MB2nDv9SAYav5bESXpfG4ol9SFAjmaALMC/5beKAbkL&#10;AhEg8yQAOf0jI8i00d7e9+jo7EV7Rw86ur7r7yr6flpbe9DV2Yv37wc/WIYaCJBTi2uQVjoYIH/3&#10;IH/X8PLhFeCxsQWC8ssQUVHPys45JaQjopyqa1CVjXpcf/YKPtn5iKyoZw1OjH2CYRUew+Yl3zR1&#10;/wsrrUFoQSnWrFiGKxcv4deffoDumIkIV56AVb8IK2JQ6bdTx5fiwtk1rC4yjXvz/IjsyUMEJQ9u&#10;nUVpTgiqiyNhbvioL+NdfPu+gBeIiuIIFPCCUFUUibK8MJb0Vl8Ri/LCCOaHjY+wx+GDB/FM8yke&#10;q/8BH89j8PY4gt7PuP36uSqozkJ769eJoPd08hFUlANvVwP4+viy/4Hff1mEmpIY/Pl/kQXirxRd&#10;nE0drYpUlcnYL6eEcXctYMITwCs/By/TcxFbJqpAMciyX0wSEWZqVtJNkelu4fdLdg62/S4+Otv4&#10;MMnOgeJNc/w0aSq4S2bg9jQ1TB0/FuV5oV88Cvox8spzQFNrEtpaU+Cea/9FEjkbW/l4myNgFSJO&#10;nDmO58/vfVYjH7pYrCyKxKlzJ7Dv+DGUfaH28pIi60dDVRJuXrvNKllIQ+PXEpV5I+8x1UL+Vsl6&#10;wwEyp4LPADmmmgC5RRg9FgNyDgFyTSuyqwiQG5H2EYD87t171DV0oLi8CYWlzSgobENBQRvySfki&#10;5ckqT0K5uVISSCinX4JBlMMXq1UoXiv4YnGllD1QvCyhuIMpc6CyM6SU3q+sQZSZJlLqIErpV4ak&#10;koVKl1SSUGmSSuxXaoKsUiQVL6E4Ugsy05uRm9+EkrIWtLX1Sn+lQw5CQCZrRT8g02M62S2+A/J3&#10;fUDe2bl4ZeeCRyaWMPDyh6GXP4x9gxkkWwRHski2josndFy9YODph1f2rtCydcYT07fQdfOBeXAE&#10;nBJSYegVyJZ7eP8BO97Onz4B4xc34ao6CccWKbOScDZWL8DnJmHvzjkwM3mMNStUGCCz7nVSJyGC&#10;XwfLF8xu8PrpDaxftQIudm8YOBMgdzSmwNLwEcJ8zRAXbovkKEeUCILh4aDNEt2qCyORHOUEC8NH&#10;4ERGoqOjA2tXzkVS/CoU8ANltvc1VVqbjeq6L5sANZTI69rQzIOr/XNsWrcIVy9ehK7WHXQ3paK2&#10;PBodDSkswt5Rn4zO5v4mE9RwQhhdFnYd7GpM/aaf2bdUAscRM+QVWBe8ZXKK+P/op6K1VRgtDizK&#10;Qa8IVqWX+6tUJ+FNplJ8VCN5gJWjm4/CumzM1/fGmk0HwV82G/vGqeDXn+ayKirf6nusbopDTJmw&#10;NrN/ASVxfjrIiuWaL0BNMw/BAdbYsXc3q2suPc9I1d6YChsrbezavw8XLp2FQ3gQ2v6CC9k7V0/h&#10;6KErzFbxLatYzLLk44VpNK6YxuOIWTIDZel5/moNB8iR5RKAXNDSg4LmbuQ3dSG3sROC+nbwa1vB&#10;rW5GVmUjMkYIyD2971Be1YzCohYIsnsgyHiPnPT3yEl7D35qv3gp78FLfg+uWEnvkZ3Yr6yE98iK&#10;FyqTFPceGbEixbxHOin6PdJIUe+RyulXSuR7pESQ3iGZFP4OyWHvkEQKfYdEUohQCcEiBb1DPCnw&#10;HeJIAe8Q5/8OsSQ/oWJ8hYr2ESrKWyQvoTieQkV6iOT+DhEkN6HCXUm9CHPpRZizUKFOQoU4iuTQ&#10;i2CSfS+CSHZCBdr2ItBGqADrfvlb9cL/bS/8SJa98CVZCOVjLpJZL7xN++Vl0gMv4x54koyE8jDs&#10;gZdpN6L821BQ0oT6hq4hDxzJQQzIFEEmKBYDMonGfwfk7xpOAYJi1sXviZkVtJ084BCbgreh0QyI&#10;TfxDmEdZCM1BMPD0h4aJJV7aOuOltQNsoxJgF5XA5nsbFoO3oVHYvXMr9u3cjYe3zzE/stbtc9i6&#10;SAnrV4/BzWs7kZebhTdaV+DhYdYHyFTejE7aNWXRDMwK+EGwMtVEfWUsCvjBeP5UE+3t7diwZhXa&#10;6pIR7m+BnDQf2Fs8BzfZE4XcAORl+iIq+C1ruZuV6MaALz3OBTkZvli2eBGW/LoIbo6zEBpoyLLI&#10;pU9aX1QEIBTtHkK1jdnglVKC0iDLfkHRrX+7HAEqS+ORmrAabk6aLDpGNXQDPIxY5Y9SQTDc7d+g&#10;mB/EEgXpM2uojkNTRQzcHd6An+aN/KwAlOQEITHS/otAzf8qdfNw5+oJHBqljEyVyRg/bT7GOucL&#10;a1eThUf8OFSnOinrzydJep0SsskRIKZsYMKfeLsVJdGYfuI29h+5hrxls/GbsiL2bV+HdrIMfGC9&#10;f4XqW5JQ15KIP7uy0dJG+/DpNghSbxcfrzLzWMlBqnesp/fk037bZMMqjcbFy2exe/8+ONjrMz9+&#10;YkE6mpo+YX0f0OOHutDRpqYhX993LKkt5um4axqL16IKFt8iijwcIHMIkKsFQkAubOlFQXMPCpq6&#10;kdvY0QfIPAbITcgYgQeZIsdlVS3Iy23vB2MxHIsAmScNx0lScExgLIJjMRgPBccMkKMkAJnAOPId&#10;A2MGxwTG4SIwHgqOg4aA44B+OI4ZBI6jJcFYDMdiMBbDsVuvEIzdehkYhxMYDwPHDIzFcCwCYxk4&#10;FgEyA2ORxHDMAFkSjs1EcMwAmQC4RwaOPURwzGTQA3eDHvhZd7JocktLt/RXLDNIWizSy+qYxBHk&#10;tOJaNH0H5O/6SPlkZWH/4d+x//BiHDj8G3sU69jZdTBws8bh4yuYjpxc1ff88PHlMNI5hxaJBC06&#10;Ye3bMRu7ts/C+dOrUVNdxo7bpMTwPouFl7MeA6/4CDsE+5iy2sbPHl5m2fdVpVE4d/oEIiMisGX9&#10;KnRRq9hBTjokad8hrdPSSAP15dEI9H0Jb89drOyT9HJfWu0NCdi1dQrWrx4to83rx6GoIBwcAUVr&#10;ZZf9EiIwppbQqVU56OngITXBCamJS1j9ZvE8vm76yEn3ATfZg4FvRrwrUmKckcixZxUamipi4W6v&#10;jdQYZ3ACLZGZ4AYfF/1P7iT2v1WURDlv9gy4KI2HtdJY/MdeddjniJq7SHndpUXL52d7Qv3mZtwj&#10;3drSJxqn9+oE2uoT8OD2Vqjf2CQjzQd7WKUT6X36GKUnumHMaQ08X7US2b/PwA+KCrh77aTwe/zK&#10;kGzLewtr3lvWurqwnvPZ23fMFaC2mYeYcCfs2LtHmKcwyHzDif6f0pO9WJ3jcxdOIzc7uO+7yyrN&#10;+Evu9Kxe+hvu3jb6ptFj0h3TeFwyS5QZ/zU1LCAzi4UAseRBLhABcj4DZIogdyBHBMjZVU3IHAEg&#10;1zd1ooAixxnvIRDDcXo/HPdFjlMGRo4lAZnBcYIIjocCZDEcS0aPI8WALIweJ5MkATlUBMgiOE4c&#10;JHLMAFkEx5LRYzEc9wHyJ0WO3yHc5V0fIIeKAHmwyPEAQCY4FgGyGI4HALIkHIsBWTJyLBE99jIR&#10;ytNYJEk4NhTCsbt+D9z0exDs3I6C4ibpr1hm6I8gC+E4vayewbEYkL9HkL/rY2UbHsjglawQTx6f&#10;xKZ14/Do/jHWSY/GX7p7lD1u2TgJD+8dxrHDv2LNCmVhqbgTi9mJ7127sIIDQeD5U4tx+vgyvHx+&#10;AU6Oenj/rhcuTgZ9gOzhqMNq81IzkMhAC3g768LO4nkfaFBTDQsjDVQWDu8HJICrKeH0eZUpWupo&#10;9ZL5Cr09rsHN+exn+RNHqpaqaPbehlJhjj88M8hWIrvslxA1S6AKB/y6HBaRDwu+AXeXvcLmHqJ5&#10;akqjWfWMurJoVBdzUFsajZKcENagpb4qDh0NyUiIckRuph+4qV7ITvJAYpQj6w4ovb1vqm4eqwAy&#10;3HHxOXK1e40f5RSQqzIZGyf9ADXzJDS38IQlBoeQJCQHej5nvw0zk0fw8XrL5O1pyarC7NgyGWUC&#10;P3ZMkAWJyiJeOLsWRw4u6jtWmms+HvokRfvgFWAPuXOv4PLTFAQtnIqp8vK4cfEYg2RqYNNWL+wi&#10;SXcWxJ/jl6j5K62k8gBmrQgp9kBJ/edZPch3bcrLZRfR1AL6jvo1mQvkD4m+q7AgW9ZQROPJbTTX&#10;DjyO8ioyUVrz5Y93foYv/NztYWoS8U0h+YFpHM6YJ8mM/5oaOSC3EiCLLRb9EWRudQsD5JFYLIoq&#10;miDIkrBVSFkrxHDMosdiMB4Ejln0WATGfXAsjhyLrRWSkWOxrYLBcX/kWAaORYDcZ6sIloJjESAz&#10;MB4qeiwBx32RY0lAHgDHFDkW2ioko8fiyHEfIH8OHEtZK/psFebScCwRPRbbKiQAmcGxgRCO3fRI&#10;3cjKakJVeZf01zxgIEAmEE4XWSwomVMIygTINd8jyN/10RID8rVLW5CWwsG+3T+Az0vBtk2TBwAy&#10;ychQHffVD0Lj0XH2+uCxJcipKYGLlyOS8rngN9fi+ImlePzwOCzMn8DZyQAhwc5wdTFidZUJkIv4&#10;QSjLD0WhIJh1BrMweIzcLP+Rn0Bpvo4sCNK8kZ3iCX83QwbotmaarOQaNQIJCjgKP68HI1/nZ0gS&#10;kKm9tp31K2zZNKlvXFluAOyTvjwgU+SY4Jg8qpS89WcnFzERJkiOX47kWMdPfu8EIZ0Uuf/E5f9K&#10;NVfH49C+7eyWuPS0zxVdDGxcswRzlUfjpsJo/M/6k7gTGMXsKXRhQSX7WP1rkSryw+DnbjAAlAM8&#10;nmPtSlXk52UhNzcDnm6m6O3thvrtfQMA+frV7fD3tUFXVweePjnzxQCZvY/ObFwKTsCYKbNwc5oa&#10;Du/ehXWrV7OScLFhNqwMXE66N/zcDNFQHs28/NRQJyPBDe++4B0DqlxBjUp6Oj6vjCHdHdFIy0NP&#10;Bx+N1QkMcFPi3GXmG07vO7iwt9XF9t27YGT4DN2tsu+zvCaTQbL0+M9Vc20iFv/8E15peX5TQL5q&#10;Fo+bZvEy47+mhgVkkcUitiZXHEGWBuS2EXuQW9t6UFTaNGJbhSQY/x1tFYN5jj9kqxCC8RC2Cik4&#10;/ixbhQQYf66tQgzG4sixEI574KrbgwD7TpRUNEt/1QOGpvbuPkDOYJFjIRx/t1h816dKDMgnjv6G&#10;srI81lKax00eFJCfap5GYIA9i4DR632Hf4NlSBT8+EXQdfOGf04Rrt0/gb27ZmLH5inY/JsStvym&#10;hB1bp2DVGhU426kjwNMITlYvWSZ6V0s6XmpcYbe2WR3hzmyWqEcneXpNMJ3IcWDVKQhQKDpMWeHk&#10;RyarAEWiqcsdRRUN36izqFJHczrioraAE2r0WSfmkUoMyOdOr0J3dydqaysQFuLGPNcMkPMCYJv4&#10;YR8oRX8H81QSCJNqm/ms4UdUaQ4amvkIKxECMrU6puWiwyyRkrgcgb7PB13P/w0y0dVAgL8/PBz1&#10;Pvh5fqyqiiKwc+smVJRX4Nb1G/g/57XxxtUBbbVJLCk01M+cdUMUZPghyNsESRxH6Ly4CV8XPeSk&#10;eSMl2qkPkG2tX+Hqpa2swY6+7m1cu7JtACBT3fGO9jb23xwbHYCtm6Z8MUAmUSm4aVe1MHXiJJSW&#10;lqK7uxvTJkyAw9vneGusgdQYF7w1esI6P0b4W+DF4ysID7BAS02izLo+RTXNifDMc0BWVTCcc+xQ&#10;2xj/yd9XejUfCZU57DeQyw1ikFtZGMl+91Tdhv4TxDaJARI19Kkrj8XzF/dZAxCC5KF89bUNWeCW&#10;fXlAri1Lxp2b2jA2ipABxq+pRZZc6A4y/mtqWECuyEEMRZCFHuQeFDZ3o6CpC3lNnRA0dPR5kLOZ&#10;B3l4QK6p60R+fuuIbRWDJeRJ2ir64Hg4W4UUIA+WkPchW4UkHA+wVUgD8ohtFSJAJjiWjhx/jK1C&#10;Co4lAXkAHA9rqxDBsYkIjsWAPIStQgzIBMdiUSWS4QaKIKeX1CKjtI4BckYfINch/Tsgf9cnSAzI&#10;1PnO38+G3SL28rQYFJC3bJiExITQvtcHjy2DZ0YOXJIyYRUeCw41OWpswPtOHuuAt3vqFCSoTMQJ&#10;w/1Y6L4W91PuwNfDkMEuJdh5Oenhwsm9MDd4BDvzZ+CmejLLRWKUA6xMnsDbWY91wwv2NkFkoCUD&#10;FGdrLVQUhjPLQLi/OSv1RvNWMEsGH611KUhNXI6IIAvmUyRoJvtFeUE4i+agk4uS3FAG19Ins08R&#10;AfLeXXMRHe3LAFn99n7ExQZB88npPkC2T0oBhmhS0loXD3eHB7h1ZRt0Xp6Co/UdOFnfZfJwfIzk&#10;0gxwclNgkpCIsuI4VJfGo7E6ES11KWiqSUJRTij8fZ4hI3kJ/LwesuoUgwLD/3KV5Ydj/OgxGKOk&#10;jBmTJ6G5Jl5mnk8VfV5PH1zEvDlzkScQ4OrFS1DQdIeNpy1Kc0PYsRoTYoPEKHcIssKQHu/OjkWt&#10;J1eRnezBuidGBFjA3+MZA2QXZ0NmV3rz6ipMjB/g2pWtAwDZwU4Hdrav0dLSAHNTDdy5tfeLAjLB&#10;5IaQfNy6dgq7tu/Ang0b8IOiPI7t34pQXzMEuBuxZM3cDB/W1t1E5z58XHTRLrJffK4ocuwksAGn&#10;2BM++c6obvy0Rh70Piz4AmHHwm4+rN++wZadO7HnwH6cPncS129chIbGHejoaMDmrTbcnI3h42EO&#10;L3dTWJi/wl31a9i+Zzf2Hz6AmEjHYW0ZdU3Z4FIy7SDTPkcP71zC8t83ftMSb1Sx4neLLFYHWXra&#10;19RwgBxVwRcCMkWQi1p7QZBMSXp5jR3IrW//KA9yTX0b8nI6ZWwVAypWDGOrkIwcj9RW0e85/ghb&#10;xRCe40+xVcjC8UBbhWTkWCZ6PBwcf8hWIQXHn2WrGCRyzKTTAxedHpRUjQCQi2uQUVqLzDKC5HoR&#10;KNf+YwA5prYFbslJcE2Ml5FHWiqb7s/PhXWI36Dy4/IQXloDQw9HGLo5yMjEx4NVc3BPTZFZVqyw&#10;4nK2L75cnsw0sQIFeaxsGnXMc02Kh2MsR0YuifFsf6Xf49eUGJB3bJmGuNgAFvmM4nhj60ahTUAS&#10;kM+eXoHgIEesFnmQCZCjq5tYjWRqQiJcZzsqWkrxZycfcWG28Bo7ERuNlkNt3hgsclkHC1tNNFbG&#10;shN1iK8Zu+UbFWSFMF9zFomj9szh/mYsskytjEN9zODppAtfV0O4WGvBx0UPTdX9cNRUnYCXGpf7&#10;TsBUy9TOej527diGA3t3IzrUBlfOH0IRLxA25s/QWpvAtuHnbshuK1cXRyAtzhXFOUHgpXmhpjiS&#10;QRHdhh4q2iQpAuQ1K1WxY8tU7No2A6uXKzMfN3m2xYDskpI6ZBe/pNi3WLdKlYEVeVU3rB2Hvbt/&#10;wPrVamx5K8sTiIlcj8yU35Ge/DvSkpYgIWYNOGGbEB+9FllpixHDWY9AXx0WdZde//8t4gRa4cWT&#10;a0zPNa4iP8tPZp5PVXdbBtauWIwjcirYp6QGZTl5jNcNQVlZPDsOOlrK8K63B22979Ha8x69796h&#10;tbkatRXxyM3wY7W7hZaLZ1i1TAn2dm9gY/0SWi8vws/XBvt2zR0AyOp39qOutgomxg9RU1OGg/t+&#10;+qKATDoYVYjC4jjMmzUN9vMmsU57s6dMYndupOf9K/SuKxsdHRno/owW02SvMOfloreTj4bqeAa7&#10;r18/hr2NHvR0NfDkqTpu372K8xfP4vCJo9h3aB+rTEE6fvIY7qhfhbursdB3/YF9aGzmIqXwyyfT&#10;UhOS8ABnmH0jDzI1BplvycObb9wkhDQ8IAtLvMVWiwC5iFWx6BoAyPzqFnCrmpBV8QFAbmhDLr9T&#10;1lYhjhwPAcZD2SokwZiUGvUOgUHdsA/ohp1Y/t2w9RM+RoT1jsxWMYzfeICtQhKOh7JVjCBqLAPG&#10;I7VVDAbGQ5Vyk7FVyJZykwFjMRyLwLgPjkVgzKT9sYBci8xySUD+Z3iQPdNSGUyIoY1EULdmpQrW&#10;rhoNHy4XF+8eYeMP7f+5zw4g1pHTq2Hi7c6e79/9I44fXSzUkcXYsmEiG++TzWfwJ7mcpB7q3Gf7&#10;cuzs+r5xG9eNY22bxWB05f4pBsjBBcV9QEn7QhLvP+2vV0amzHv8mhIDMgHZXVEkiyJa1Iqanl9W&#10;P9b3Hl8+PY/nmuf6XtNnFC/VBdA1ORtXHmvCzduB3QK9tOAnPLzyC37Q/g3LnTchLFwYCS7JCcbJ&#10;wztQVxaFvEx/VsqNqiv4exgiOdoJrnYU4fJlpceoKx5FkSlKRxUZCIrp5EO3V+0tnjGPqPiElJXi&#10;haO7J6CkpARlpaV4dOc82w6VNRMDss7zm/BzM0BMqA2LPlM9ZarDTDYNY537SOYII4Kt9R9OCCNA&#10;XrtShUXeB1N5fiDcUj8MyOT99vKwYMdhcJAzqwRCn7Gv5yYE+ekgKswV0eGuCA9xQGigCYL9tRES&#10;YIx4jjsaKukWtuy6xZKstCCt3rYMVrWCEvXoljRF2cjjS+PJW0vjqCX2u056zh36lvYXVntTGjqb&#10;MwZE/doaUpmFhr4T2gey29A+SiYkfqxoPXR3Yeo4NQQqT4CuwhjIj52KTT4ZaG1MR293E0pbe7E2&#10;uAH/j0010yyPWqTX9+Dduy50tmSgsyUd3W2ZfYBMvyWdNzfYnZjTJ4X/I5KATP9XN6/twMP7R3Hy&#10;2O99v6cvCcg3E/NQ08yH5oOLmCgnh5wlMzFVQYFVM5Ge90uruS0VkcVe7LsLKnBBV/unedrJPmTG&#10;y0V3WzYuXT2HPy6dZXempOcbIPqdDfFbG06trVzECD5tP4cTHZ/Gug9xX93kmwDyE9MYbDFLZ2Xd&#10;XplGM32LEm+kDwIys1gQILf0oKi5G4VNXchv7ERefTsEdW0sgsytbGTgM9zQB8iDJeR9gq1igOc4&#10;+j0SInqxV7caO1y7sdO9p08HPHsQKniHFwGdA+A4yq0MRzdrws+7GwkBbbiy9w3cHFtgqm6PPWs1&#10;sVskX5d2RLjW4MZ+Pexeo4lLV+MQ4T0wcqx1wQLutu0MjsOc63FklSZ2iqRxn4+wYQBZbKsYUeR4&#10;pLYKERwPbasQAvKIbBVDRI4JjkcCyM3t3cgoqUWmGJBZFJlAuRYZ/5AIMkWPJQF5/5552L/7Bxw9&#10;/AuDOp/MTFy8e5jd9uZmJzIIFs9LIkA29nRmz1NTolBWmgcuNxFNTXV4/lQIf0JAXsqeS8M46aHO&#10;PbYvR8+sZa9p23GxgbCxeokH94+yOsBX7p1ggByUX8gAecfW6TAyUGfzkS+RrZsAOT1N5j3+1aL9&#10;iiirhH9eJXy5fJw8uw6nLu/B+au7cfbqbpy/Jnx+/MwWWIYG4KbG+T5duX0Ap64cwvXH5/HG1hDh&#10;JWWIrumPgq/btBVxcXE4c+o0Gstj4GL0BLFjJmPphp+x79xuXHe+Aj3tR3j1/C4e3T0/4IRUVxol&#10;G+Hq5g1ay5XApiQ3BI5WLwZAVJa1NkwXTMIf507j6sXz4ARb4e71k4gKsYar/Ru01SWiuigCPi4G&#10;DIwpkkwe00API9iaPWW3motzguHtpCu0YXzghEkJgq6292BlckVG9pY30d2cAs/0kQEy+ZepqkFG&#10;RgwDZAJsQYYQNKSXkxZ9HqyNtMT+UjJSLs8PiTGWSI57i1yun7BRi8Ry9BlSqT6KoNPnQF7axEgH&#10;CNJ9kRHvwhq18FO9WIMWKs2XFufCvOHS2//SyuOGojyfg6bqJLTVC7+HtEQ/ZKUEoKEqgUE8Ly0I&#10;LTVJKOSHM2sNjf/YVtr0uVGzmdlyCuCqTMaOUYr47zUH4SvIQFd7MYsYq7nU9MGxWP9pW42k2m70&#10;dNWiozkNXWQbSnNhZd3uk24L9UAkVuatLgGa93fjsfpOGb3QOICeYcoafqz0uXkoaRBWUVAaJQf+&#10;7zOwRU0Fzx5elJn3S6ukIQbxZb4oaYhGbKkv6psTP/g7GkzVzXzYC3Lg5/MWW3ftRGaKzyetZyTq&#10;bOcihJf2xS/+OlsyceroGTx/6vzVAZkixnvMU6FhGg1D0yicM0vCdbN49lx63q+hYQG5XBhBjqvJ&#10;w78VM0AmH3IX8ps6kdfQAQGLIDeDV9mIrE8B5CGS8oaLHA+VkBcf3osdr6qwzaET2526mHSju3E9&#10;oBvtjX/iiWfHAM9xhB0fU/5nGab/boUE/2YsGb8FFhb1eLTnGmbMvIZj23VwdLsO/F1bcWzBYcyb&#10;cx1Ht+lA6T9W4uqdjP5GIF7tWDduPzydehgghzqWY/p/rsfu9a9xcP0zqPzXFhjr14vKuA2ekDci&#10;OJayVfRFjj/JVtH7WbYKMRw7vxkJIHcJAbmsFllMdSJQ/ucB8u6ds1lyy4Y1ali3agx2bJk+AJB3&#10;bZ+JmupyWFk+ZzBKrY+lATk7K5H5AQ/uW4C8vCy8enlRBpAfPjjCyjbR7e8rlzYPCsh0S52209nZ&#10;gbBQdzxQPywDyHt2zkVKciT+/PO9aJ+Uvx0g17dA28oK9onZsI5MhJ2XHSzDE+AcGQC9wCRYcZIR&#10;XlyIx29dEMDjwTYxF7ZhHASWNMAxyBha1tawikhAYEExXttawikqEa4p6XDJKMKqNWtRUFCAq5cu&#10;o7Y4kvl936pNxqZZcxGVlAjHBC+8CDdAaEwUVq9YgohAa/DSfNBQFSdzciEJMnwRE2ItU7KNqi0Y&#10;a99jrabFJ02C0MRjB+B1YQvyeYEM/mg+us3ZUp/EIEZcdYCij3TrlZICqeQV2RPaG5JZshxFTanr&#10;3EjAtLMxCRdO/Y6TR36W0enjv6ChggPPzLQh1yUGZDqOQkNcsW71GHZMigG5tiRMZhlJ0Qm9qiQa&#10;0eGGCPJ/gMhQXeTzqUpIOEICHyOe7Bjh6xAVvgbxMasQHPAHinPD+kCgWBDMkrOSox0ZIAd4GLIL&#10;hMwEd2ZtoehyQqQ9YkKtWek3LyddRAZZyezHF1U3D5WFUcyrXsAPQ1ZqABsXH+2JYkE4kuK8UZbH&#10;QUluJARZISjNjUSRIJyJ7lrIrG8Y0edgrvcAS+UUkK86BYv+JYdJKzejvDgKvT1t2BvRKAPHYi3w&#10;qcWff75DW2NaHyTTI1UB6WqlqHIGSyYTJpRlsWOgtz1zUNH0EcEfRc9H8B59CnKQXpXDLhgmjRsL&#10;4zkT8Gb2OPw0Z6awic0gy3wp0e+ruikeObURqGiMHZFVSVrUDEUzLQ+Z3DAcOHKQVZ/4lPWMVL2d&#10;PHhnpH5RQG5vSIG1mTYM9YO/SaMQ8hwvt8hijUEIlil6rGkW+7eNIFOCHosgF7f2oLhZGEUuIECm&#10;CLIYkKuakF0xAkDmCQF5uC55H7JWDNYlTwzI27UqsdWmHdvtOnDAqRNp+e9gwOligKzh1j7AWiEE&#10;5PVQ/fflMLWsHgDIS7e4wMu6Al62deC41UNNfi/cHDuZtcJdNxkhnv3R43D7CsyYcR8RIt9xiEM5&#10;pv/3XrjZtiPCrQdnV5zDibOxcNeNwhylLZiovBevX5TD6UkIxv5rI6YqbMXhYxEIdujBowMvMU1x&#10;B1RGHYKFRRuubniAKco7MVZhF0x1mvBg9x1MGX0AM1SOwOVVNmarbMX82Teg/O/L8PplO44vPo+p&#10;yjsxWuEQ3uq1Ys9Px/DDuIOYM+HKwFrHEnWOJaPHg1WskEzIY4AshuOPAeTiGgbH2eW1yBYBMr3O&#10;LKlF8z8EkNetVcPZUytx8/pObN04GadPLMOZE8uFFgsRIBNwGBncY6WUbl3fDWPD+wxKJQE5KzMe&#10;ejq3ce3qdiQlhUPrxR8DAHnTuvE4fuQ3uDobQVf7BqsPTBYJaUAmHT7wMzQfn8bLF3/g3OmVMoCs&#10;p3MTaalRePeuB9zsJNxXP/TNADm2rhHPrZwRWVKCe5pP8dLGBH/cf4EXZibQ9YnGzYfPEVjRBEM7&#10;Kxi6euLchVvQMDeBbRQP9v5voGlmiqtPdXHLxALaztZ4+MYEz97a4qmZHYz9w3DozHm80tNiJzQC&#10;Bs2ff8YZ1XFIzs5iMku0h2OyN+ydnaBvbAyt169w+NA++DsZoaooqq9GKwGFhcEjBHoaDzipEwgH&#10;eRmz6hZ9cEwRZX4IwmfNQpjFqyGB9EtLXMWCbpsbG97rOx7EIg9yADcN3e2D748YkGn52NgAdveB&#10;aufu2jEEIJO1oC0TrXXJKM0PRTzHEuHBuxAbtRbhIbsRy1mPxNgVSIpbybzL0eFGqCmLRVVJDBKi&#10;bRESuId5lkP8NZGT6cPsKtQghDy0FD2uKoxAa10iCrj+4Kd6syS0hopY5sWtr4hBZqIbqyIg/T6+&#10;tHjpQSjkhyGPG4acjCB0NCUjJcEL7Y3JSIr1QLEgBCWCMAiygiDIDEE+NxCF/BC0NSShsyW1TwSq&#10;Qx0LYutJeKAlpskpIF5pIlwUx2L6v+SwfdMadHd1QsFRFozF+v/aVKOj5z1aG9LR1kjbS2dlBukC&#10;S7L8m/R2P1ndPOa/f3D73AchV1CbA898AbPe7Ny0CofGqyD8l2mYMFoZ71o/3ZLyV4jd/aBOe6LP&#10;6n0XJeflgl+ehpu3L+PcH2fQ+1fvczcPrmlfBpCFd3Oy4WBlgDUrd8BAP+SrR49JBqZRWGmR2QfI&#10;0tO/toYD5OgKAWKrRBHkktZeUBSZIJkAOb+hA7l1bcipbgGfAXKj9PIDBjEgS/uOh4TjESbkiZPy&#10;4sN6sf1FBba8bcV5t3ZkFfYiLb8X+hGdDJAfu7QPSMgLtyVA3orXRy7h5581sHj8FpiLAFnp35cJ&#10;NekWwh35mKR6DkHSvmOR99hdJwTrNrv2+Y7FgOxq08ZKuT3YeR87DgRixfhN2LrNHhc2PcCcH3Tw&#10;cOc9TBxzHnfPesHwZQmC7XswYdROvDXuwKVtOnAwboW1Vj6ctXlYrLwel9ULGCAvXWED37e9uLV8&#10;FzZv84aXUZEIkDthqpELW810/DBqGe5oNDBAPnA47ov7jgmMxfowIAstFhQ5zi4n1SOrvI4ps/if&#10;A8gb14+Hns4taDw6yaK6Gg9PsOoBkhFkgpM9O2ajvLwAhYU82NtpY/vmaQMAOTDAAWGhLigq5LHS&#10;Zrdv7hkAyJcvbsSt67tw9fJWNu3ihfU4dXzpoID8+NEJ5oMWv5YG5Af3j4DHS4Gjgw5iov3Zfn8r&#10;QI6rb4WZqz20HF1x740BjHx8oWFsA4f4WGhaOuDeayMElVVBx8oaT7SNoP5cB5acCLgl58EjwRvh&#10;JcXQNLODVXgIHhhbwMAjGCYeTjhh8RrWRcmIrGpEXlMliwIRnNzfvhEGyuPhExgIRzc3RCbFQyvO&#10;GGHpsUjhZjOpP3gA47FTEb10Nfzv3ERKlBuDN/ICu9i+6o+udXGZR9nO7OmAiFJDRRwCTu1E5MJF&#10;aK0a3pP7JSUGZKpaQElXgwFyfH46Wpplo1/0+XiFvGVJfnTx9tbiKTuG6NimqiKSgEwn3dryOESH&#10;myAs+BziojYjLnodoiLWIsj/CkryQpl9oqqEg4gYJ3BiHGAczUFZfTYCigUob+Sjp4OL2rIYhAc9&#10;Q1jQdsRGrUYsZzfsrW/gxOG9OHFkP0L9TJCV6jSoass+DMbUdKKyOHRQtTUksu8sj+sDXoaHjHKz&#10;+xMjKaJPF0qsVbbXSxw/vABHDs5nj4f3z8PRQ/Nx9NBPePX0MAQZ7jhx5GemU0cX4tSxft26ug49&#10;rYNbF8SA3FKXiI2rlmDlv+QRqzgR4UoTsH7SFLS0tOBfDrJgLKn6zvdoachEa0MKuxgkQO7tENZK&#10;/tKATJ+Nu4M+XJycEBNmM2zEubGNjwcpeQw2gzyNsVBZAQVLZ2KcvPxXsciMWN08xFW44VbSDYSX&#10;OrD/i9gyPiJKcmBi/ByHjh1GYU7okBc5X1JfCpDpQun54xswMQqCoUHoN4Fj0n3TOBwwT4GGaQxu&#10;mMXjvmksg2bp+b6WPgjI1bmIq83Dv5Hpn9ksmrpQ0NiB/Pp25Na1SgDyCJL0xIAsETmWAeQRRI4H&#10;q1hBgLzteTke+bbhgksb8kreIS23F3phHUJAdmodkJQnBuRo3zYslFsO1f9YDnNzISAv3+mDULcW&#10;hLq1I8q9ASr/2gq7t60Mjs1uvIWbQz8g6518gkvqhX0VK0LsxYDcjnDXHhxdfAwnzsZjltI6HDwc&#10;gBc3OHh1Lx2BtvV4fMYJSv++HJNGX0eAfQ/GKR6Cs5UoIc+mE2umbMfKFYZYrraxD5DXbfNltoqz&#10;c5fj+Ml4ZqtQ/c9lePmkBj+rbcG6Dc6Yr9gPyOfPcz+6S95w1gpx5Jjk9HpkgJxZUoOsUmHUWAjI&#10;tUyZxTX/GEDeuX0G8/EaG92HzutrMDN5DO3XV1nUTRKQKbocHuaOo4d+ZYlPL55dGADI+/f8yKLI&#10;70Td3siuIQnI0rAjliQg3761By+enYee7i08fngML5+dx/Ur22QAefOGiaxEGkUJ/XxssH6N2l8G&#10;yBHl9fDMFCCstEZmGolV16hrQXStUFRJI6Ksli0XVd3ExsXVtyG6phkxdcLpVI2DlqPxcQ1twuXq&#10;WtkjTdNMc8RsvWX4wWQVXmf7IqWxCQ3N+Sirz8XRowfgoTABM2fNwqRJk2BmZYXYjBTEZ6QhLDYG&#10;d+6pY+a0abj+wwJwJ/+IMrUZ4E6bD7/de2Gh9xxNZL+gE1c3D7wUL5jqPhgAxxRdCjm0B+GzZ6M8&#10;wZM1zRhw0urmoaYsAh7OjwdVToYrGiqjEOitxWBMWrlZHkPCCAEy2SIC/OzZ908lveiiSrKKBa88&#10;A3UNsoD8rosHKy9zrF4htFiIOxSKH+mC701sPJpb+bhk7oi46E2I5ayEu+tZcEL1kZXqjKriSFby&#10;jgCivZ2PlCo+4sv56GjloaNDmOhE44vqhU1FvAsFrClGc20CcjI8ERL4FOdO/4akxERUVFRg6W/j&#10;WUR7MD25vwuJ0aY4fmiOjM4e/wlN1dGsTN22TRMH1R9nliCf680sSRvWjJERdW8sypGtTvHssfD3&#10;LNaGteOh8+Y6e37+1G9IiraU+Y2KRdvtah68pJ8YkAlmyVay4refMftfoxCgOA5uY6ejqqwME1xl&#10;/cdiKTpW4/37P9FUm8QAmRILKbr/VwEylTecN2cW5s6chXmzpzNLkPQ8YtH3fiUhj9XPJqvKZAV5&#10;8JbMxE9KCrAwfCQz/7dSe0cadgYcwNQjM7HKdQuaWlJgzs1lnvJd+/bA291M+Fv/gp/jUKJcgXed&#10;n7+dlvpkLFu8GDrafjKQ+LVkJKp9/FKUlEd2Cyr3RuOl5/1aGgkgx1MEmQFyczeKm7pQSC2jG9qR&#10;xyLIzQyQuSPwIAt4nSO2VYy4zrGonFtcaC+2apahofodzju2IK+4F2m5PdANaUd7w5945NAyoGJF&#10;uI0IkP17oH9Bm0WMzc3q8XD3NazaF9xfscKnF7c3nofKf67EmP9aDaV/X4kHT/L7ah2fXHQJ1o4d&#10;rGIFKZgA+d+XYfT/u5pJ5b93w8asGVd/OYBfl5tDfc8j/LrWGRfXXsLPaz1hfN8f4//fE/C37cFv&#10;/70eN6+nYZ7Kemzf64PJ/7EZb54LMOV/VuDi7bx+QH7bC93TrzB3hgb0Tgn3/fGtdIz9j43Qu5fK&#10;Iso3H9Zjz3whIAsjxwTGEr7jwSLHg9gqBniORXBMYCzWyABZBMciD3JfBPmfYrFISWJgOThQkMUi&#10;C1fvn+w/SYqmsccVyjhxfhNMfT1ZtrlQNF1Z4rUSfLkCHD65SuZkK5aGgQbbl1MXt2I9ndzXjmXl&#10;uTZtmMhek64/PieqYlGE1aKmEUKJ9kecpJeZAU5lA2bNmoMJY5QwfrQSfl2ylMGp5Ptevn4jmzZR&#10;TQljVZRw57UeW794Oj13T+fjt5WrMWGMAqaOl8dENQXMnDEL48dP7FtWLNqWqqIiJo6fiAljFDFB&#10;TZ5p/NgxWLF+E8wDwzButComSC03frQiK4M1TlWRvR43RhXmwZHYeHAvVJVHYbTqKMyYPZuV0tN2&#10;dIeasgLGqcphvLIcVixeiMvnT+Df//P/xX/8n/+C3Ch5TBw7Fts2rGA1kHua0sFL9oXp1atInLsI&#10;ZWOmo2jcDLhv2AY/ZzPkZvri6f2LQj9nN49FGSuyAxG9ZBnCf5yB7AgnYaRJZM+QtF9Ym16T+R7F&#10;unFpLcwNhfaawXTu5OIhI1hCQB4NZ0ddhIY64+D+n/Dk8am+MnkEyJW1WSivlWpj283HndhsuLkc&#10;xe0bc/H00T68fnYYLzQP4/TdI7jz+DD09S+hpTYJLo5vUF44H3bW11FayIFRNrXdzYaPqwGr8EFN&#10;HnRDQ1DbxEdrmzAyTTVkJbfHGo508dHUykdqJR8e+QK0tPPQ08lDUmwAjhw4gIvnL2DZb3Qsj8Xp&#10;k8sZ5NOF3eMHwkomt29shLPdHWxYq4g9O6dg/Rp5nD+zBEcPzcOGtQqoKAyEmcHQn+PBvXOQkyGs&#10;IOPmbIC2tma0tDSyRwc7bfbbyMv2lPmM9V6dwt1b+6B+9yCiIr1ZwitBNv3uxYBMF83bN09lFhW6&#10;+KT3QNNHCsgUqaYLsZXLFmP/KEUkKE2Aj509Umu7ZcBYrEfpLXj3rpuVICMoam9K/UsBmRrkbFm3&#10;HFvWrcDmtcsRHWw9JDjS951RlYOnabmsLvlYZWUE/DwFlyeNwdYNy2U8/R8jqnBSxA8cctti0W+m&#10;uiwGj+6cw6olCzFv1gz8/ONsnDq8oy/noKsjA8eiTmPalXlY7bkd9c1pcM/PRUSoHXbu28MsJZSk&#10;K/n7o8+UovUEzkI7A5dZXCR/7+LPnb6HD+2nWP5Zaegdwgr1MaJqK65OETAxJkXCyFA2ikyvaZp4&#10;/GCRZnptaBACY6Mwti56LZZ4+mD2DbJTrDTPxDWzeGavENc/pvHf0mrxQUCuyhVZLNr6LRYURS5s&#10;6EB+XRsENc3IqWoCbwQRZAG3UyZqPKBL3kfaKvqagES+R2xoDzY9LEJEagcOmzfAM74dDlFtuOHU&#10;iNisLqhbNw2oc8xxq8bVIzaICehFlEcTrh81g6djK6w1/PBYUyDVJa8b2ldccHafGZ5pVQ4o5/bo&#10;oitCXXv6yrmFOjbi8m4znCbtMsdb01ZRObcu3N1vhlP73BAgKud2cZ8FTu4wh4V+I0vK8zarwLkd&#10;ZjhxmMMS8gyveeP4zrcwvBOGazdyYHw7EPducFnFCi/jRlzZbQL12wKo/McK6L7pxdNTTji20xG6&#10;531x+0YBHp90gdbDis+zVUgk5A2A41c9cHw1AkDu6GIVLMh7zBVZLIRWizpk/UMAObq2GY4xkbCN&#10;DJGRS2Ici3iGFpXBPTlxUIUWlyOqqhFuSYlwS0qQkXtqKouIcnILEZmQBM4giimtZvtC63JLThxU&#10;oUXlojrIrXBPToZLXIyMaD6KwBIg/zBvFor5Y5CRMBrLVy0ZAMi0HlUFOZTmjkFz1VhEBqrilyXL&#10;JGoPd7Bo8c8L58NIRwmNFWPQUa+Glmo13L6iwLLYeSmj0Vyl1qeakjFY8Zs89u6QR1MlzTuWqbp4&#10;DLSfK2Hq5ElYuUQBDeW0zf7lspNVMVpBDmF+qmxfPJ2UsXzNamzcvRehfipsH+cvmASvnDwsWLQY&#10;7vbKaKoai/qyMRinqoQ/1q5BrOoULP95IfiZgehty5LxU1InuOriGHgZaCF06RqUjJ2J3LEz8PPs&#10;2TiwezfePL6GyCdX4fDrL4hUGw+TX+ci0s8Swd6mrDmIqe59cJPd0VafhIqCcHZylQRkgigqzSZ+&#10;LQZk8YWWtD4EyDQPJdXZ276G+p2DzG9+cN98Np4AuaUlG0XV/YBM8EIdwoKD9ODpNm/I7a5ZoYQg&#10;/7VISVgOJ4fXeEefVTefRYapbqtTXAReWBhBx84c3p6mIwYBAmWKMBbX89HUzIcpLw/x6cHw4Pjh&#10;0b2dMDV5iMePjqGivAh7d89l0ePdO2fhwLnNeGslBOT7d/fg3OkleHT/IK5cXCsDyHQ3hmrQRkf5&#10;YSerDz0QkAN8bREfF4zdO2YhMsILnu5mQwKy5sODuHfnACuNFhsTCEN9dWZBefPmWh8gU7c6Rwc9&#10;uLkao7KiCG2tjQgNdsHBfT+ODJA7stHWnIFlB45i0yhFJCpPxK9TpqGzsxPPM1tY1Yr/x7qK6f9n&#10;U409kY3oefce9TXpnwfIBHisnN7A40tcVk8MeD3tQqAV7q/Q3yy9LgaLzPssfKTj7FVmLhLL+Ti4&#10;eyNrPZ24eDrGqiiz0nbSy49Exfwg1BRFstrlrL6wxLZZsislHHZmo60hhTUBGquohN9VFHFu8hho&#10;zRyHRzPGYsVoJUwaqwa9l7dZkm19Uywc84xgxddFYV0UnAQC6Ok+wamzJ1BVFMnaYVNt9BAfM1ae&#10;MdzPHFoaV5h1JDbUGsW8QKTEOLFmQpzAt6zaio+zHpsvPtwecWE2KMj2l3kv0grjUXKl7Of6MaLP&#10;/e6Nc7h25SXrnnftymvcuK4LXZ0AaL0UtpsmvX7ljRvXtPFayxNGhmG4cZ1qOwexltSvX/kw8CUo&#10;/uP8M7x47oob13TZuNdaXrhzyxhvXvlAV9sP589o4MVzN+jrBUNH2x8mJpG4aJqII6Yp0DGNwiWz&#10;BBwyS8Zd07hvGj0mDQfIMRUCxPVHkHtQ0tKDkuZuFFEEub4debVksRBFkEeQpDcYIEtHjoeyVUgm&#10;5InhuL8RyHskhb/Dc9NaHH5WgqPPy2Rk79zWD8hStY77OuT5D2wCItMIRNwMRKoRCINjUSMQYRMQ&#10;oQbUOv5Qlzxx1YrhyrlJ1Do2um6DiXKbsWDKIcycfgMeMuXc/jpbBcHxiAG5vYtZLCh6TIAshGRh&#10;wt4/BZDJsrBq3WgsWyUvox0Hf0JkRS0u3NiHNatGY+vmKdi6eSrTlk1T2DhqfGETEYQ11Jxh9WgW&#10;baLn60SWB3oeWlCMqkMH0T1xDHpIs6aiZ8Zk9pzGlV65wvbl2qMzbP7BdPXeSaHFoqAQ69aMlZlO&#10;29uwbgL8eDwGyPPmz0JdqRrys8fIALJNZBx++1kOPc1jUVkgBNa5s0YjuLCib54XNk44fVQBnQ1q&#10;iA1XxakjCtB9qYRli+UwccIElOSMQXvdGOi9UsIrTSU8f6SI2dPkcGSfAt61joW5gRJ2bZFHVpIq&#10;upvUsGOTPFYvlUdPsxqK+aPZMiT1m4oYrSiH+PDReN82joH45nWKGDt6DOLCVdFYMRY//DgOK7SO&#10;Q0VBEY0VaigVjGbrObZfAYfHTUbGhNmYc/0NZrhw8btvLraF5OAMhw8DrgBZ1TloaxdCZFt9CgI8&#10;TPHw9AloLvyNtRnuaG/HxoUL4DdnFrRXrECkgz5rlUtRJqppnMRxgPazmyy5jE6Q1JmPomViQCYP&#10;eVVVCZISQ1kSJo0jQLYw/AOPHx1nnc/u3z0IO+tXsLN5zcqvjQSQSeJqFJKlARkgt3JRUNXfxIPg&#10;1DM1BrFRK2God4zVz5aGY7Gc7B+gjCB/ENtIXrY/a4DCS/Vk7btHCsgD18NHbxcfXe3C6POTB7tw&#10;985+XDi3Ft6eFsx3T5/T6ePLcPfmRrjY38HRw/NgqH8Tpsbq8PI0gbubITauUxwAyOTHpv+hwEAH&#10;BAc5sbs30oCcEB+MK5c2ITLSe1hA1n99CmdOroCbqxHc3Uxw68Yu0efTH0GmfQ4LdUVIsDNCgpwR&#10;EeaB2JgAHDu0cMSAHFGYhX8t24mZ/5LDBuXRUP6ffyE61B69PV0oaunFw/B83AjJR0Z9DwPnpjo+&#10;aitiJQD54y0WNB9V6sjJCkFvaya6WjPZMpSk2FqbjIgQF/a92lqboL0pHR2NacjnhqG+LI7VhO5t&#10;z0ZHEyUJprHW7dWlMagui0MBL4zN/66Dh+VBhbBxNMJMRXkULp2J31QUcevy8U+qF0wt3oO8TFCe&#10;F8aSOOluDpVQPLJvC35b+CMWzZ+D1ct+xY+zpmO6gjxCF01F0dJZSFo8Hd4LpiB04RTmhbabNwk/&#10;KSli6vhxuHHxGLO4dLSkwIynC1NuFh4/uYOLV86hozEVwT6mDIyjgq0QHWwFF5tXMH6jzlpnU9vv&#10;yoIwtNcnsYor4f4W4KZ4wMtJB/Hhduz3HxFoCcEI6j9H56ajvWXw3/lIRfkRutpvcOP6HQa6J4+r&#10;M1A+d+YR7qtbsOcEyBcvPMfFCy9w4thdVgKOAFn7jQ8D6gtnNfHyhTuDynt3zaD10oPNc1/dDBqP&#10;7XDtqg6uXX6Da1fe4MzJB7hyUQu3bujj0UNrGJtEYrGorTRZK56axuCQWQqzWvydO+nFVORIAnJv&#10;HyCLLRbCCHLLiCLI1bXtyOW1j9hWIV3nWNpWIQbjoVpID9YI5EPtowc0AmGR44FgLAPHIluFsEPe&#10;COscS8FxHxhLNAKRAeMhSrkNKOcmA8ZfyFYxROTYUUuo4ooPAbLQYpFdWgsuiyLXi0C5Fln/EA9y&#10;gCAXy1crYN1GNdy+uxeurkb44+I6rFqrjM07ZyKivBon/9jMInqdne3o6elCb283u41Lnc5OXdwG&#10;y0BvdoI9d2YV8zIToNhYvehrrxycW4D6XTvwbrwq3r94ivcxUXgfF4N3Vy/j3TgVVJ0+zfblwo0D&#10;MkAj1vnrexkgB+bmCa0dx5bgj3PrmC+aat3m5WYy76pPVtawgEzr2LhrH0x0lNBUOQb3byiit2Us&#10;ju1XhKaFdV+jjqtPnuPlE+G0qxcUGMRS5Hj82HGYOXMWA2SKBk+fJMei0SrywuliQFa/oQQVRSWc&#10;OyF8feOSYh8gR4eOZsuIlxMDcl2ZGioKxiA+QpWNiw0VAvIvv8zCmmv3MW+OHHpb1HDzkhDcg3xU&#10;MHnceOzZsQM7du3B2i3bsGXnbuzcsx8LflmMVZaBmGSVgv9jk4epRuGYffgiQmO80d2ejYbKOGxY&#10;swpvXmnhyIKFSJuxAJqr14HjZYk3T6+z6B21z6UmJIav1VlpspQYZ1aeTAzI9D1XVBSxyiYebqYw&#10;MXrAYJYBstFFVoGEkjnDQlyQnhYNPj8V1m+f48KZJUMCcm97Bgxen4Lmg90y0tI8yOCsvY2LjGJh&#10;Fj4lTbkIeLB1uAFOxFaEBZvjyuXNCPR3YPvj7WXJyr29fP4HsxG01QubokiLIIrAxN7yOXpa0oGP&#10;uJU8nAiQNR6fBCfSm3VUpMis+JgWA/LxIz9BV/sqdN5cwdXL66Dx6DA2rVfqA2RKQOXzklFdVYLt&#10;W6YwEH6meXYAIDs76sOWOiN6vYW/ry27IBkKkA11z0Lz8am+/0FfbysWoaY7AWJA3r19FjasVWNJ&#10;jmJRdHr39ukjAuSm5mz86CHAxAW/Q19HD7m5uZg+eQpeaV6Du6M2uBmx8Pf3R3hYGHhZSbh/+wJ8&#10;XQ0QHWrN2lBTKUG67f+xgEzzluVzmE0gnxuKopwItlxagj/qy+MQLgJka2tjxEd5Ip8bjrryeCTH&#10;+YCbFojcrFC01iQhnxfG6kEXCyIYIFO96KriaFbthKq+bPTJwqwZ02H5w0QGqeOVFOHnZvhx/t5u&#10;HrKS3FmL97K8EBRwA3Bg1wZMkJPDJjVl3J8+Fs9njsPZSWOgNWs88pfOQsDCqRj342/417bzGPX7&#10;Fvxr2nysmDyJjS9ZNhM+CyazZcfLy0FNWRlL1y3CWpO72LVvJ8tdaK5JRFKUI+rLY9gdoaaaBHQ2&#10;pjD4JZsHWTDov6G+MpaVbpTZ549QfEEG2j4DkCl6vmzxAijJyTMb2oF9J3D04DlcufQap08+wL27&#10;pnj80BqmJpEMai9ffIkL5zRZNPnWTQM8feKIC+eesHluXtdjIH1P3RxaL72gqeGAB/csoKMdgJvX&#10;9XH5ohYD5JPH7uL82SfQ1LDH9ava0DaKxGqLzAFWCgJlih5/S3sFaXhAlogglxEgN3ejpKkLRU0d&#10;KGSA3ApBtQiQP9Bqur6+C/kFLbK2CunI8QeS8fpsFRFCDWgfPQI4/lD76L5KFR/qkieOHFPraNY+&#10;WqgR1Tn+Al3yJMG4H46/ULWKEcKxi243isubpb/qAQMBMkWKWQSZqU4EyrXI/odUsSBAXrtxLGxt&#10;teDsYgBnZ324uBrAyOQetu2d0wfIdMIsyOfCQO8OHt47DC43mdVGlgRkqkxRUMBlNZTphL5ts7BW&#10;ch8g/3EWvaePo5cet2xA7/On6F29bAAgUzTrzs29OHH0N1y9vAWX/9iE7VumyQDynp2zWaIgNSSp&#10;q6vCpQsbhJ7pDwAyJc1NmzodnQ1jkRytyqK+FLUN9FTBhh27mR2E5rOOiMWGNUqoLRnDIDkySAWH&#10;9ipg9uxZmDZ9BgPkrkY1RIWMRnjAaHg4KmPK+H5AtjNXZnDMT1dFed5o/DCrP4JcX67GliEZvOmP&#10;INeUqOHpA0UWcT5+QAFRIUJAnv/jRCxfux5+bsrMvvHjLDkU54xh1o8fZk9EbEpyX/UKsa5ev45p&#10;E8bh/Mm9CA21Q2ABFxfj8/CjbxFWBBdCKzMX0VnRiI92RntDKhIjXeF/4RwiFi6F14HDyIxyY8ln&#10;0ictEkGKjdl1PLp/FByOD9xcjJiPlXU6O7Gsz2Lx+tUVGBqoDxBFLM+f/n1IQO5sSsKdaxtw5fwK&#10;GV27uBrN1bGsCQFHIGxj29zCh2GwLzJSlkDTwhjennq4emUbrK1ewM/XGkGBjkhKDGMQeGDvj6zy&#10;g/Q2/0oRIFu9fcEuIkjU/IZqgB/YM68PkCla/PL5Wdy5uQ1xsf7wcDMaAMjSF4tiSQLygX0/oaKi&#10;EO/fv0NxsYDVIh8OkA8fWAh93TtMmhqncPmPjTh3aiX+OLt0ZEl6BIEMiOl7HOhVJTh1FvCwzz8V&#10;M6dNxqMHDxAaEoJff5rPOji62b2Cie59PLjzB8yNn8HD4Q1uXzkOD0dt+Lrqo7EqnnlgP6WKBc1L&#10;cEvKyw5l0WRajktNUGqTBwByaqIvCvkRqK9IQFqCL3hpgayZCkWVKwqjUZTTD8jZqQHsOd2FoeXD&#10;SnPwi/obTJSXQ/ri6dCaNQ6TVFVgbarJmt1I75e06PivLYuGjdlT1p3y0J5NmDJuLItGRyyaiszf&#10;Z8D1p8lwmD8ZgQunwmn+JJybNh7/2nUFpzwikJATi9DSHOhmCbDOPhL/tfcmVqipwmjOBGT/PgNJ&#10;v07Hg+ljMV9VBQqb1uHUyRP449w5XP/jCGxMNWFp+Bjudq/hZKUFQZo3PB11YKb/EA5vX8DV9jU8&#10;7N8gP1s2wfNjlFCQgeamT/dmtzWmwM/TGB5OetB5eRsBXibYuWUNblzTYXYJAuEnGvbsOQEtJfE9&#10;fmQDPd1AvHnlzV4/feLEHsl7TFBJ9gvyKlMU2dgonC1L00niaWTLEFssbpnG4bRZ4jeH4cE0MkDO&#10;J0Ami0U3SpoJkDuZB7mgrg251eRBbgTvAxaL3nfvUVjWhOzE3uG75I3IViGCY2lAlmgEwkRw/JG2&#10;igFwPFTkWKqNdF/kWAzIQ7SQlrFVDNMIZDBbxZCRY+kueWI4/owueTIJeWJbhQiOHbR6EBvaiuLC&#10;NumvesDQQoBcXAtuKYGxGJCFdot/EiBTBPnFywvQ0DgBDscLDx8dhfr9A1IR5JmwtX6FA3vnsYYi&#10;utrXZQCZIDouNoCBamiwqwwgvw8ORO/ksXivr4PeNcvRu/BHvHv2ZAAg6+veha+PNQL87dDYUIv6&#10;ukqYm2rgj5v7BwAyrZeSnhrqq9Ha2sSSuEYCyLaceMyapsQg1ttFGTs2KzCfMGnWzCkIzCth80VV&#10;NWHP8ZNYv1IBAV4qDKK7GsfiyT1FKMnJMUDubFRDAmc0YsJHw89dBdMm9gMyRXg76scyuKbo8dwf&#10;5mPtciUGyBR5pmVIpvpKfYDcUK6GGZPlUJ4/GmlxqogMVGGAPGOyIsYoKaGudDRKBGOwc7MCooJV&#10;2bq2rFOAhbWVDCDfvH0bk0fJYdwoOQbK61YuxptnN8DNDkJGeRa0MvIwz6cIG0MLEVOWw6Ji1Jgh&#10;J9EbridPIurnJQgw1EJXk7AVseSJiyBlJEl6kr5ksSjCPJzFolnCYjGYyGJB5dW8M6mNLR+RBRnw&#10;8z+JfP5CVqbNw2UBzp5aipvXduLa5a19unf3IHZtn/HVAfmpxj5s3jQZB/bNx6F9P7EulVQucefW&#10;6Xikvh2ezg+Y33jHtvHYtF4Z9+/twbUr6xkgVxYFwdxQ2GxnMB3aN7cPkEnbt0xl1glKrhOPGwyQ&#10;iwS+MDO4MKjC/XXQVBUDE91zMNY9KyMX23t43yG0LYSV2uNO8i1kV/uJYFkcQebidHQu/tA1wKRR&#10;cnihqIaFyqrYtGYp6sqjUZYfhphwOzjYaMPbzQTFeaHI4wYiNc4VBbxAtNQJ7RXSdZDF65d+PwPU&#10;LTyOqa02JZ1SFJSWYeNaqPGI8HhuaRD6m8Xrpy6JZK0g3y9ti0BbXBaPnouni49bsvVoZ+RAdcdZ&#10;/KasyKDU4oeJmKikCJ0XN/GeGpVI75tIFGWmBMG5M6ZilqICdo9Twa1pY+H20xTkLpkJsx8mYNoY&#10;NfzX+mP4r+Oa+O/d1/Bf645C6b4tXNMT0SvVBIX2LzA3E8r37SA3fQGmKyrg1CRVhC+aiofr1kFx&#10;wXIUFRWhuqoKP86eicrCCLjavUB6nD2yk51RkO2F/CxP8FJdERdmgdwMb7QUhKOnIgaoTRgo8kkP&#10;8duVVlZpJkuolR7/OUqKiWAgK5lIR35k9TsmeP7MBbduGEDjsS1uXtPF/XuWuH3TkEWYpeFypLpg&#10;loirZgky4/8OGg6QYysEiK/ORYI4glza0oNSVsmiE0WUpFcrBuQPWyxoKKloAZ/bwQBZJnIstlUM&#10;m5Antlb0g7EMHEvUOpaOHovhWDJyLGmrkPEcS0aOpawVYs9xHyBLRI4/F44lu+QN1kJ6cDju75I3&#10;wFYhHT0eAo6HqnM8IHIsAmSHlzRvJ/KKmtDb8176ax4wkAeZQJgAmVdWC14fINeC+w8DZEPj+9B8&#10;dgZv3z7F8xcX8PTZ2QGATCfdKI4PTp9YjjMnlyOHn8rGSQIyJfpERniy5z7eVrKA/PI5en/9Ge/f&#10;aOHd4f3CaPKubQMA2cXZEB7upnB3E4qeu7kZ44+bB/oAmZKwNDVOIy01hkWOgwIccOHs2iEBedGv&#10;82HiGwKzwDAcvnAJBq+UGbgS8FIkubtpLIPNnVsUoe/hJ/Q6F1bgp0WLsWLDZqgqKmH9Knm0VI9B&#10;ddEYKIsAmUB36gShtUIsMSBr3FPConnyqC0ZjbLcMZg8bqDFQnIZMSATDNPrB7cVGZDnpAvH0TYo&#10;wa+7aQzbV9pn2nfajqWhMg4dOswahkgC8t1793BZTgU8lcnwUBqPI3LKmDVKDqpy8lj6y08sclRT&#10;Hovgohws8C3GmpBCCGqFpdIIKgLMtBG9YAlcrl1Gc3XCAH8lAYen02Ns2Th+UD19uAdO1nexca3a&#10;oLp1bd2wgLxp/Xh2O3/juvGsegKVK6MSbWJApqQp++RU5NbyERpswhp5+Hq+QliQIVzsNPu8y9Ii&#10;YP+qgNzNg0GkFsY8WAATZ3WEB2r3K0gH9RUcNFVwEB9hJKOkKDP0tKSitpwSuPQHVV62BzqbUuDn&#10;9hyutg9k5Ov6DF3U3ltqv+I5Zti5dcqgunVlHVJjrbB+9Wj2OYofxTp6YD56W9PR0ZGGXx3WY/qJ&#10;2dgYtgfolkh66+Jin18aRs/8ERfpGFSexHzIZoYP0VSbyDzG9VXxCA6kRiu27DmNo2nkPRY3CSGo&#10;/Zjo8ceoNI/DjsHGqkT2WFUci/qKeGahGGnNb/L1EyT/z55rWDBmNBIXT2OR3vFycnhw6yza68mO&#10;MfA4J2h/dOcsxsrL49XM8ShcNhPcJTORsHgGTH+YjOXjxuJfK/dhsU00oktzUN7IQ2ZlFhIqc9BE&#10;FVWG+AxoX+qbubgelQnlS7pQHTsBygrK+NeWc1CQU8AvPy3Ab4t+Yf8vFC3evH6csPvoSlX2uxA+&#10;UoMdZcSa3EbvBFX0jlNB78Qx6J0+Cb0TRgtfTxuPP+n/YJB9kBYl0uaVf55NQ1K1xVE4dugsi/xK&#10;guKrl564fEkLWi/dcfGPZyxRj0CZwPnKpVfMpywNlyMRWSnWmmfgmWm0zLS/g0YGyCyC3IvS5h6U&#10;NnWjpLETRfXtKKhrZYAsqGoCfwSA3NX1DkXlTchK6hkakIe1Voh9x++RHC4Ss1a8H9xaESwLx8MB&#10;8nAJeTK+Y+mkPJf+pDyZhDwxIA+WkPcha8VQvuMB1or+hLyBXfJ6B7dWfIbvmCLHDi+7kZrQjLLS&#10;dumvWGZoYYBcA16pEI55ZfUiUP5nAfL6TeOQnByO2LgABATaIyExBIFBTti2d24fIBNg2Lx9idLS&#10;PCYri2dsnCQgb9kwid3OpueR4Z7MHywJyO8mqaH3pzl4//g+3rs548+3FuyPVxKQCYakwYYgSdpi&#10;sX3rdESEC6Nne3bMgvrtfYMCcnn+GBzdp4j9OxSxe6sCxo+mChSq6GwYgxVL5LFwvgquXBBCrZWJ&#10;Mg6dv4S4ulaYBoQxoKXkvF8XyOPkYQW01o5h0EonGQLkpqoxOLRHHts3ymPrBnnMnDLQg0xg7e2s&#10;wpIBVy/rt1hkJo5my5C2rJPDGKV+QB6npobZM8ZCkD6aQbwYkLU0yA9NVTQUsXC2PBbOk8e71nHI&#10;y1TF3JkzESNls7j38CFmj5LDI/nRCFWawNr+5qlOQYDSBJyRU2HR5Snjx+HcyT0I9DaHTWoK5vsU&#10;4nhMPrKq+WhvzUZKqCNCV6yFx6HDKM8N74ta0Um6py0dTbUENbLqaqVb45lorIkdVB3NwtvU0idA&#10;EgHyyWNLYGvzCq4uRkhLjUZdXQX8/WyxY+tMZCY6oq0uGQYxKUjgRrHEvLCgl30tkYsFfiyyumvb&#10;VBkd3v8DOpuGrnX7RdXNQ2ljPDadXoCVK/4bq1f+D9ZIaOXKUUhPtMbRg/MYrJD27JiJnVun9b32&#10;c3sGT+dHMu9DLLrQKMn1Y2C7dcMEbN04Ufgo0o4tk1GWHyizb96uT2V+Y2IdOfAjokOMhL+rXXNY&#10;8yDJ6bTdnpY0dHZkYIXzZsy4MR8HOMcHAHJzQzp+2HcSc0bJI115Eh7Lj8acaVNYq3Kqb9xcl8Rg&#10;OCzEDuEhduw5jRPDsbjN9EdHj0coigr7eduhszkdGcl+aKlJRkqsD/jpQWisoKY4I98OVTAJLeZj&#10;ooYDZk2fi8hFU+H/8xTMVVLAuuWLWYdK6phI3l5KeN29ZQ1mKMjDb8FkJC2ehk0zZkJ561konHkB&#10;FXUrLLeNgocgG10d9H5ltzecyvNDsXrZL1iybDlOnz6PQ4eOYubM2Vj66wKoKSthtZIc9qjKsyYu&#10;G9aOwbOnZ1FRXsiCHZTDkZkZz/5/OW8uCWF45RK8d7LHe0d7vLezQe+CH9A7aQz+rBy8jb206hqz&#10;kFb05QA5PMASO7Ydk2kzTZaKK5e0oH7XhFWnIC/y3TumzENM3mMjw4FAPRKRpeKmaTw2mKd/82S8&#10;oTQ8IOf2A3J56zuUtfSirLmnL4JcWNeGvOoWCKqawf9AJz0aaEPNLV0MkrOTu/5y3/EAa4UkHIvB&#10;eBDf8QBbxTC+Y8mkvC/iO5aOHg9irRg8cvzX+o4lI8dCQO5GZlozioqonuY76a9YZiCLRXaJCI7L&#10;68Avr2ePJO4/pIpFgCCPRZCXrZST0eZdwggy1ScWniCVsWfXXCbxCfP05Z19gEwivzA9bpO4zUuA&#10;XLtrJ/vTpaS8d3Nn4N2vC9A7XhilqDxzhu3LH7cHNjCQFMGzEJDz+y0WG4S1ccVigJydPQCQCVYJ&#10;NElUpm3HZmEkuJA7GvMWLGRe4x9nq7CILI375defEFFRj5PXbuD1U0UGtOIIM/mR1y6Xh6qSEgNk&#10;WndPC00TWirOHFMYAMgrN2zG6aPCRD+dF/0RZLZcs1DNVWMwYUw/IM+Z+wMu3HvM/Ms0L40j8E6K&#10;UmXrmTFRDnaK4zB1lBzys0az7S77VQmuPt4DAPnhkyf4YcZU/DRnBkbLyWPmKDnskVOCr+J4FKtO&#10;Qa7KZLaeFaMUMEZOHtMmjseOnZtxycoB01wEmOFdDNd8AYq4IfDZvAMeazbCUPs+S+ahJD26RRwV&#10;bI3YMFvmuaSoIija15aB1rokJETYo5s8pHSbvDmd1RYeCXgQIJ85tUKYbOZny5L/Avxs4e5qggN7&#10;58PX9TWykzyw87UlLC1vgBO+kyV0idddWxaBm5fX4sKp32VE3maCO+ltMtHylGA1lKTn/4AaW1Nx&#10;K80MK47MxO6Nqnh4ZwdSk0Lg6aKHM0d+xKoV/4PkGAsGsdRu3clRF5ER3oiLC8QDdeHvwNlGHab6&#10;F9jzwwcXskTDV1qXsH/PPDaOPMi5We4s6kfRP+u3Lwb8Hmh8AddLZt8kAfmZ5hmEBjuzCjX0uh+Q&#10;ldlnTwmGkusUAzK1Ms6rC8H9lDtoaU/p8yE3VERjz471GDtKDu5K4xGvMgkT/yXHPMedTanMOkHe&#10;UgLljFQ/ZKT5s+fCxiAD4Ziix8Iya18WkCuKohHgY48SQSRS432QlRwATpgrcrNDmO94JMeppAiS&#10;q5u4WGPPwbjFG+G/YAq4v89gyXUT5KnGuQomqo3BWHkFbFZTQtri6QhaOAUTpv2AGSbhSMyNR1FZ&#10;Arras9kdnMHAODbUFrlZfgj0NAI/zQt5WX7wcdZHVPBb5Gb4svbxGurnMWfGTGzYsBGbNm1iWrdm&#10;LUsqXvjjHGxWkYf+FEUoj5Jj9envqx9CWioHHR2tyOGnISU5gtUgZ4A8cQzeO9ihd9livI/moPeX&#10;+XhnaY7eyWojBuTutmxE56TLjP9U0Z0jR7tQmYiwsDaysLYxs18YR7JxFGkmSdc1Hon0TaOwxCKL&#10;Va/4O/qPSR8C5ITqfCTWFODfKtp6UdbSjTKWqNeJYgbI7civbkFuVRNyRhBBFg8tVE+5ogkFRRRN&#10;7kZGXC9TeqxQaTEiRfcilRTVixQSR6jkSJEiepFECu9FIilMqIRQkUJ6ER8sVFyQSIG9iAsQKjag&#10;B7H+QsX4ieTbg2iffkV594tD8uoBx1OoSA+R3KkOcg8i3HpY9zyxwlx6EOYsVCjJqQchEgp27EGw&#10;g1BBJPseBNl1I5Bk240Ako1Q/tbd8Lfqhh/pbTd8SZb98rHoho+5UN5mQnmZCuVpIpJxNzyM+uVO&#10;MhTKzUAoV31SF1z1RNLtgotuFxsXFdTKLm4KClqlv9IhBwJkbglFjgmOa8FncCx8JEBu+QcAMtX+&#10;NfCwwRsHYxlZhfkzKCWItgr2GVRUIzm8tBIvLF7huekLGb22M2KJb0lZueB6+YEnJRqXWFDO9iWs&#10;uBL2kSGDKriwVNh5rqEdzgmxMtNJTvGxwprLlQ2YOXs21ixXwPrVin1au1IBs6fJY+1KRSxeqIBT&#10;N+8gtrYVCxYuworfFdn8k8apwjEhFWfv3Me4MWOwerkCLp1VxJ7tChirqoz9p89hzg8/YsUSBaxb&#10;pdivlYqYNkkeUyfIs+ezp8uz5iOTJozB2hWK+G2hAiaMkceaFQOXI+BWVpDH778osPnIq+yXU4gf&#10;5/3Itk37NFZFDiuXKmD9KkVMkZNDlspk/DpnLubPkWfjZk6Rx7WbN5jNIjEzAz5Bgdi3Zy/On9zH&#10;TvZNVfHQfn4Dy375iXmZJ4ySw1P5MSy6V6Y6FQWqU3B51kTMePAzJmybCrXRKrj84CqmOkThaHQQ&#10;rFINseT4Yri5uOD8mTMo4gUg1McUHvbaMNa+xyCZTtwp0Y5IjXFCsJcJ3hppIMLfEmH+FuAEWsLV&#10;7vWIwIMAece26cxmIQlmBGxbNkyEm/1zGFjp4car18jJXgR/b6sBy2enODFbwMBlRRdQw1gsmmvi&#10;GKxKLyNWU1W0zDJDqacjE9YCV9xOM8WG4z9C8/4+6Lw8C12tc+xR+8VpHD74A2IiLVilFwLfWzf2&#10;sGRHKpvn4myEg/t+GgDIby2eobgoB+3tLX2fjSQga7++xjphCi8e+xv+DAfIlJhH/20CQTq42Qls&#10;nBiQCZhjovwYuFPuASVYblw3tg+QaT29nZnwKbJkNoLe9kyE+pozGJw3Sg4hyhORqzwZS0fJY/3K&#10;39Fel8RKmiVGUuQ2jYGwWGSnKMjyR1qsEyutJoRjocSA3GexGMExNBJRaTdaX125sKtkoSACJbmR&#10;qCmJHbHFQloE9Ac9ovFfK/bgxrRxyF4yE5UrZrOku9CFU1lJuKJls6A1ezzk5v6GJc7JDIil1yMt&#10;+nwDPYwRHWTF/MNx4bZIiLSDud5DBHgYItjbjFWc6W5MwZEDu/DylRZevXnN9PjJE8w7cxs27laY&#10;oyCHyDmqGD1Kjv1/ab+6xioTPXl0EllZcSgrLcCGNWOFgDx3Ot6/eoHe5b/h3cXzLJDxngB57vQR&#10;AzIphDfEBeknqKM+CVMnTYX2G79Pgt6P0TWzBJwyTfpL4ViyUcmHRfMLLwYY/BtzEJNQOCwgx1fn&#10;CSPIFa29KG/pQVlzlxCQ6ztQVNeG/OrmjwZkGqjdZX1DF8qqWlBa1Yyymu/6u6qkqhmFJc2oqGxD&#10;S3Ov9Fc57NDS0Q2uyF7BL6tDTnk9csrpsQ684n8GIP9vkxiShxO1cjbyDoSuq9cAvXFyxxtHV2g7&#10;e0DH1RPe3FzWCMU2KpG91nX1hJ6bN/xyihhoe2fn4rWDG+7rGeOppS3c0rhs/Sa+wTLrJtF6tZ09&#10;oePqxeSTnQfzoHDhaxdPvKZtu3hB1817gN44u0PXzQt67t4w8QtmCYWOcSnstZa9C/YfPgwDUxMY&#10;mpli57QZCFaaAHMLC2hpv8EbfT02zdHNlQGyjYM9axpA3fTC/AZGbelEm5vph8fq5/HrTz9grJIS&#10;No1Sgr6iGlbZr8b0iz9grt7v2H/iRyzfPh2TVk3GmP37scItDut37EBFeTkc7O1hrH+dRY+Nte8z&#10;SE7gOLDIspejDuLCbOHvbggvJ10W1aKycNQEgSoUjARuPpSkVywIQEEdH1auJkhJXCZMIpRYXhKQ&#10;9+76AaeOL+lLFhwOkMnrS+2ZpbcnVmVRiMwyg4ksARFFITDIdsSrTBtsPfEj1G9shpbmUYQG2UHz&#10;wT7cuboea1aNwlN3K2zcPBmeHuYswY4geNe22bhxdRse3jsiAcjKrApHdzeVWOxh1UIo6iwG5LWr&#10;VBjgGBvew/On51gJOEpaHQ6QD+1fwJqOVFYW49yZ1UiMD8Hd2/tw7NBPDJCpVjNVHAkMsMf+3T/i&#10;8aMTLHK9a3s/IHe1pyG01A4djSl4cPssJioo4g85FQhUpiBMeQJWjVLAz/NmoyQ3lH0u8RwH1vCC&#10;AI/q7abHuSAm1IbV5qW6vAXZAazmbmaiO8rzQsBP9UJsqA0SI+yRk+bNLrio65z0+/k7iRJI9VIy&#10;oHRFD+NmLcCuSWrQnDkOGjPG4tzk0ZilooxRm07gWmQ6uto//Hsg0UUDNRSJj7Rnv7OMRDeE+Jqi&#10;syEZWYnu7IK0ujgS3U2pyEh0RzzHcYCSM0NxPCqPVcmInqOCHxWEgEzlDynPo7OjHZERHqiqKsbh&#10;AwuEgDxlnNACt+QX/CnIQe+sqXhvbYne6RM/CpCDuVTxRHb8x4oukCoLo3D21H2ZCPJfoVUWmXhJ&#10;QEod+kw4MJaQEXXk61NUn/SNOdA14uCNIQevDTnQMuTghSEHzww40DTgQMOAg0f6HDyU0H29SNzV&#10;4+CWXiRu6Ebimg4Hl3U4+EOHg/M6HJzWltKbSJx9E4lzbzjwix8ekBMYIBfg3yoZIJPFohulTV0o&#10;aehkFot+QP6wxeL78M8byIPMK6kFv4zAuB6C8noWPWaR5JK674D8NxSB6ytrPTzSeSijx3qP4MPl&#10;4o2tITT0H8voiZEm6+6n/uI67j67IqOH2urwTEvDE0MNaOg/kpG2vTG8MjNlxotl7GkPAzdrPNJ5&#10;MKhckxIRJyojN1JRhP/wmXPwCfSCnbM5do1TxOXRijAw1sKSpT9h8W8/4tSF09A2NERIFAcPNTRY&#10;abduquU7yIlGrObaRNYp6/zJPZgxaQLmPv0VszUXYYHe74idMAU5KpNhpDgW80bJ41/T5+N/zmvj&#10;t+37cfTgTkRFrEBI4GHERlgzO0VXazq6mtPRwW6hpzIIaq1PYtOo4Qgl/dG44QCZkpcoYthYGQsj&#10;7TN48+ywjHReHkNGcRJqG7nw8jgPC/PzMusUAzLBXGVlCerqKvHm9dWPAmRK+KTufVtFdbxHCsh0&#10;AVJQlwT/gmA45frCKscDO0/8hEd3dkLv1XkYal+Cxr290FDfzQBZbLEwM36IY4d/BSfCG2dPrYCe&#10;9k2cO72yD5ApYkzJqy5OhogIc4ejgw6rJCMGZEqeo8Ygvj5WrISc7psbOHpw4bCATJYMgvIdW8gK&#10;pcy2QW2wJS0WtC6C7r275uKV1mVmn5KMILe2JSM03w77t6/H7FHyzLJToDIFL+THYJq8PPZuW8uq&#10;UogjwAlRjux4KMwOgJO1FiID3yLUx4xZL8L9zFhragLA/CxfpMe6wN1eG3WlUXCwfMGOVfLzfui4&#10;/juILBKBRXyMs83EWHVLKO08D7VNRzFp1xnM0bCESSYXvZ2yy/2VCikRQHnOIlhNU8ZGVXkGyCeP&#10;LUWgvz1yeCmIivKFkcE99hsRe5DfrV+N3nmz8GdxEf60skDvzq0f5UEm+Wd9PiDT78rd7g3MDN/2&#10;RY7F0GpozIGBMQd6BKfGHOgQoBpx8NooClqG/RKD6hN9IaQ+0OMwML2ty8F1XQ6u6nBwSYeDizoc&#10;XNDhYLpZNnv8QztSKPacgwva/Y9isWki0Tqu6Qph97YeB+oiEH6sL4Tk5wYcvDTslxbbV+E+077r&#10;GXEYaNP7ItF7HCpa/iGLRXyfxaIvgkyATBaLdhTWtTJAzqtqguAjI8jfh3/GQIDMLalhSXkUNSZA&#10;zimn57XgldR8B+S/oWLrWrButdqA6B5VyyCoOXLoF7y2NcAWCf+ztO69usVO/tRU5NCBhQwU9uyc&#10;I8ziXjUGT42f9nmcSYcP/MxKclHEbtPGKdA0fCKzTrH2HfoV27bOHDCO1ksNVajRgobew48GZLog&#10;+OP6TRw9soStb80KFQYq+/f8yMrqrVqmiI1rZ7P6oMt++wU/zpkD7Wc3WNk26RONtOgWc2aSO8L8&#10;zGFproEjmnsxf8UcTJGTxzV5VaSoTEam8mRsllOE4vip+NcTLzjwc8BN84ev1wkkxC6Hr+cdlBeG&#10;syQ5SY8oQU+onxkDXvE4aoRAoNTTlsFuydNz8bT0RDdkJLjh5eMrKC+I6GtYUJofJgTt+mSU5IWi&#10;tCIRRTmhcHVaB38fQ/Y+Jd8rATJ93iHBTiza+vzpefD5KQyYRwLIBIVUNrCqsgThoe59Xfw+CMjU&#10;qbBdAH5tBhLK4xBREomAwhDsPbkQDjbPEBftjWD/t+CEOyM6wg2nTi7uA2Q6vqjDoJ+vHQNdSlCk&#10;7UpaLBwddJGfz0V8XBACAxwY/EpaLMiSQY1CrlzaAq0XF3F4/4IhAdnX/bnMsSvWsUPzEBtmwpYd&#10;THt3TO8D5LrmOBy8swPjR8khXGkCUlUmY7ucEqaMHwujN+oMZv9szWatzunYyErxZPaKulIO/D0M&#10;2XFH3RnpWKAoaLCPGbKSPFCWG8KsAzSNrAUhvmYs0pzIcWDHgfT7+TuKGtgEFgtwKykPseU58C8W&#10;ILBEgNJGoWf5c6HxY0XQvujgaVhMU8ZmVXksXSw/oDqJWHRxGWt4gyVPvyNNGYt3u7ehZ94s9EwY&#10;jZ4pY9FbEYeeTh5TdyePJRRKqrONi9ZWYbMYu8QUVNVnobwuG8U1WSioyoKgIgu88ixwxSrLZI1/&#10;UgoyEJ+XjihBGsL4aQjkpsE3Mw1uKcnYra6NrXcccfwNB8ffROHEG2FE9Yy2MNIqhtMrDFA5uKFL&#10;UVkObutFicSBuh4HD/Q50NDn4KkBBy8MOHglAlOCUiNjDkyMOXhoEo39ZqkMwmWtDrKSBtevpQ8B&#10;MkWQE8liUdXWi4rWHpSLALmkoZ1ZLAqqW74D8vdhyIEsFsIIMtkqhJDMrxBHkL9bLP6OGgyQqbEI&#10;laB7rXV5ACAT1J47vQo7RImDJDEgU2MFirgRHNOy2zZN6QNkginqAEf1l4uLc1BbW4GYmABs3TqD&#10;ATKVsxO3VZZUHyCLYIL8pfv3zmcwS68JkE39QmAXncSsGvR+yLYRUlI14D0G5BYjML+UPedUNeLW&#10;vfs4evh3tg0D/buwfvuSJdiQV5XGadzfyyCktjyadbzLzfaXiawOJgYtye4MRqODrdFQHoPKogjW&#10;RIAqXCweNwEWimPZLfNjcspQUR0H+QuvEVbMY+Ww4qJMWZJcdMQGhAc/QG52AHpahU0SelozEBVi&#10;hdbafiBNinJgrXTJgkHwQ9FB8bTsVC/WMMLa9Anc7N7A8e1LeDrqsja85Hcmm4aViQYeGevDzVEP&#10;Ws9+QHK0M3oy49EdG433tRn4symLAfKh/T/hueZ5vHx2gXX7u3F1B44e/OWDgExQSVYG6hJJTVDI&#10;gnDr5m723UkDcl15JIJ8Xg2Qn48+XDx14BNpi8TKdPgWJePIxZXYsEYRm9YqY9O6fq1eLc+qWOze&#10;3n9snjz2O6tjTIlS9Nrd/gHMDYR1kKnL3aF9C5g1gnyiNI6qdeRlCwFZPA+BNR339HooQG6sjIKz&#10;3b1BFRNmhNa6eAR4vxxU8ZFm+LMzix07vqHGGLdgHF4pjkGS8iQsHqWANct+RWqsC6v1+2cHFx2+&#10;YegK5wjLv5GnuDMbzS1J4JX5ortNeNeBLpSoHF2AhxEq8sPYfATSVEs4L9OPXWzRchR9Fh/XjRJR&#10;TFq+Ir8/ua6uLIbBNl1g0evqYg5qSjgj+k18SRGUUqKrdmYu3v0VEWNWc5qHbvqc2wlKuWhu4aKh&#10;KRu1jdmoqs9mYFpaK9Sx52+gO2sC9k2eCNXpM2HqaAhLDwuYuZnD0NUces7m0HW2hG9sBIKeayHo&#10;6UsEP32JsOcvwXmphVgtLcQb6iEkKxkh3DQEc9P6HoN56X0K4aUjQpCOmLx0PAtNREphOjJKMsAr&#10;y0BueSaKqjJRWpOFstoslNVlM1XWZ6OmIRt1TdlobOaydvLUMbOL3ldDCsKDw2DyGfWMP0YHzFJw&#10;3zRGZvzfTcMBcpxkkh4D5BYhIJc1daK0oQPFdW0orGlB/ndA/j4MMTAPch8gD9R3QP57ShKQ9+/5&#10;AevXqLH21nt2zsXqlSoDAJmSntraWpCexsF6EVSIAZkidg0NNdi7ey5KS3NZFFoMyNeubEdLSyNS&#10;kiNRXMRHcIAjsrMTsWXLdAbIz5+ehYWZJmtlHBcTwFr/Ul3mwyeWMUCmdVP7a9a+d40aK3dHQE2A&#10;TF7lp+Y2sIqIhTcvH/f0jGEfkwSvrDy4JGXC1D8U5sGRrLqGoZc/q998/9GjPkCmbVK1AoqYu7kY&#10;s3E6Wsc+6eRP0BIdYs3gg6BY3ACAMuRvXb+OrMxMLJ77A3QUxrBb588V1DBGXgkq6w9BN4laPmej&#10;tiIaMRG6CPLfhaT41Qjxv4EiQRjiI+zYLXPJqDJ1UasoCIe1iSbiI2yZB1U8TZDpxxL+nKxfQk/r&#10;NuwsniEx0gHONlqs/bOb/WuY6T2Av5cpLl7YgLs3pyMl1gW9gkR0uIWgKygSXRFRn5ykR4C8Y8sU&#10;ZnWgRDmqu7x7x2zs2ia8IyANyC72wtvRg2nbrh/hUyBAVQsfyfxg+EdYI5xjheQYyz6lxr1FV0sK&#10;uKlOiA0zGlQNFVEoFfjBw+nRoEqKMkdHYxLc7O7DzvKGjFxs1VmdZOn3SiI/a7C3KQNN1lpbarog&#10;w2fAMdVQETvA/1uaF4q5s6fh+vVrOLhsJdaPooTTxailix7Rcu9KUtFm4ofeJGEinLgSxVHOKSxx&#10;2QjdrOd944pzgtg26cKIoFiQ7gNfN312sUT2Ck9nPdb2nPzugV7GSIywY9PobkRGvCtszZ7C180A&#10;5flhyMv0RRE3kF2IUaSaWiub6t0HP80btSWRyEr0gKPVS7b+1Fhn+LsboKPhy0am6a5GD8FdSzY0&#10;UgRwFeSwusCCikzWQCO5KAMx+RkIF6T3iy8UJbYRdAZlpyEgOw3+WRRJTYVPZiq8MtLgnZkuVEY6&#10;/LLS2XyhvDRECtIQnZuOhLx0pBSkI70oA9kMTDPBK8/EFkNXHJ4yCbpzpkBu7HTEpgSjvDYLVXXZ&#10;qG3IZmDd0pyNNoLTdl6fOtp56GwXRoe7O4SR495OqnfNY5UlJH/j0nJOTRnR3awh1c2D/uu7OLT/&#10;gkx5t79KP1tyWRUL6fF/N40EkJOEHuQeZrEob+5igFxCgFxPgEwWi0bkfqCT3vfhnzmQxYJf2g/I&#10;AgbHVMWiFvzvgPy3lBiQ169Wg/qd/axu5+kTS1lXvTUrVUWAPA1nT69EZ2cHcgXpzLv5+uVlbFo/&#10;oQ+QKbpG5a3okfydkoB8/eoO+HhZ4fHD48jOSoCB7m34+Fj1WSz0dW/BzuY17G1fs4QpP19bWFs+&#10;x8mz6xggnz+zGvfu7GOPBFnHj/7G1k+ArK5jAMsQDu681odJQCh0Xb1h7BMMy9BovHZ0w/Xnr/Ds&#10;rT1sOPG4o22A7Xv2w8TCvA+Qnz45iyyKmnZ3obQkl43TfUV1aD/+JEQnNvL9Umk2brJH323f/OwA&#10;XL96DZUVFVj66yJMHy+Hy1NVYDN9LC5PUcH0SfKYsnA2fr6nib3hAkSX8dBUk4iYSEsE+m9FfMxa&#10;+HgYscQsye0ReDeUR6O5Og7N1fEsuUs87V1bJnvd1ZyGpso4lrhFUfH0eDcU84JRIghDaqwbnB1O&#10;wsVhCYL9f0cJl4N35aloNfJDp2co/ixPQ01ZOO7d2oJrl1bL6OGdbegeoszbxybpOVjflplHrK3b&#10;ZrDIF0UQTx5dxL77HVun9jXjIFsFKSHSDI/Ud+D0sYWDKj7SFH7uz2Teh1hkwSgvCMLFM0tZd0Jp&#10;Xb2wEk3VMTLvlUQJlPER9igVBLHqI1RDl+4+UBWSIC9T5vkM9jFFdIgNGipj2cUML9ULfm6GzC++&#10;aN5c/PzjfLS1tSE7KwvLf5wHT3sCzRRWzYGOra7IKGF0v0gCPru5mGe5HONWTsDvfpv7AJngmLZj&#10;a/6U2S0sDR/h8Z3zsDZ5Ak7gW9aC2s78Gd48vYa8TH+WDKpx7wLa6hIR5G3Mml/cv3EGgV6myEr2&#10;grX5M3ZX4rnGNdi9fYlQv7fwdjNEWqIXfNyNsWfHRjx7ehsGRi/hGewGQ2tjROakwT87DW7pabBL&#10;SoFpXL9MYlNgEZcC64QU2CamwjE5BW6pqfBIF4IrQWwwT2gNCOOnM0XkpCNWkIbY/HQcj8yFbgoX&#10;eeWZKKnKRFVdFuobKJpOEkZ+SRQ5bWsTRk8pKkzHEUGpJJDSI92pYa+ptbfExcdgov+Gono+Nhk5&#10;Y5GSPKJmq7Ba7sX8YJnj4kvLKeXTAZkdQ62ZsHnrwpp/fA1ANjKNwg9v+exRetrfTcMBcnxFLhL7&#10;IsitFEHuFUWQu1Da2MkiyAV9HuTvSXrfB9mhtb2bgbA4QS9X9Eig/B2Q/54iQF6/dhzMTDUY/IaH&#10;eyBXkAYfb0vs3jmHAfLWLdNx+eImPHtyBmdPLWfJSPfuHsD6tWoDADkuJpB5g4OoKYoUIHd3dyIs&#10;1I1FkukY0Hp+sQ+QHz44wm6FS+rOrb04dmo1A2Rqa0y39e/dPYRbN3bj/t1DLJpMgHz58VME5pex&#10;iheOscmsu595YARe2bvgjZMHe9R184Gemw92HTuBF69e4ZX2G+zYNhd7dsxh7yuK40WV2xET4/9Z&#10;gNwn0UlU/JoiylSW7er5I6y5AfNp75iDS+c3MF08v4F5dVcsVcRPO/Ziuk0qVgUXQVDDQ31lPLw9&#10;biAjeSkCfDRYpzLxemNCrKH9/BaSo5xQW8pBTXEkeCkeiAu3QzfVUZbaLwJkH48HSIpdhYzUpYiO&#10;WIzjh8Zi45Y1iOEsQ2FBHLqCI9kt/A6fcPzZKGyBzJLCqMGEtChCPsTnRI1PqDugveUtGTla3ZEB&#10;awfrO+xixcFeG48eHGcXS3TRRMfCnp0z+qLxm9eNY62uiwr5KC3OZUpOCmffm7/n877ScmdOLIeZ&#10;yWNYmGowawiNIwDWuL9TBsDFOnn0Z2QlO7DnO7fNxN1b+9hxdu3yFnbHgqwagzUKIfm4GMDZWotF&#10;W2NCbOBi84qBsrP1S1bGL8zXHL4u+shMcIOPsx47Diiya6p7H6eP7GJ1uB8pjcWhnbvw0w/zYLx8&#10;PaLn/4b4n35H0J798HmsjmR/B9QkRaC7NYtFJRubuOw2+ubA45hvtxoPE7QRX5CB1OIMhCSG4cLV&#10;C7h25zKuP1TH3Tev2eMDndd4qK2Fl9Zvce7ObVy+dxt7T5/B1rOXsGzbLuy6rYm1R07i2pPHuKx+&#10;CwYujrAK8oNvSgzcwvxwV+M+DC10ERHrC58Ae9zTvA9tg+c4cfooDA2ews3dHDr6z5CZHYrqumw0&#10;NmWjvSUb3e3UbpqL3i7eABGUikFVGk6lf0d96uajs52Pe8n5yKn+fP9xbXkMblw+xawo0tOGkl5W&#10;HsycrUSArMoAmdlSBpn3S8o5NZXZQKTHj0RJHEesXLoSRgYDW0v/lTIwjcL8tzzWRU962t9NwwFy&#10;QkUeEqsLkFRTKLRYVLb0oKKlG+Uii0UJWSyqm5nFIve7xeL7MMjQB8hlwugx3WnIFUWSvwPy31ME&#10;yJs2TIL63f0wNrwPTY1TMNS/i9s3d+PE0d9HnKRHz91djRkoOznps4i0GJAP7JkHZyd92Nm+xh/n&#10;KflvIfOyjjRJ796d/Xj88Bge3j/M7Bi0rwSVl9VPY8/e/fhx/gK4JGeyGswxTC2IrGxAdE0L8xzT&#10;4/O39jC3sWZ1jV9oPsWqRcKEwQf3juDVy0vMP21q8hi7d8z8ICBTshQ17XjXOTQgUrS3vSGZzdvb&#10;ltk3X0t9AkvecbTXZr+D2tpy9piUFI5VSxUxWVkO49XUsOz0VSjb8mDCzUVXcwZCAgwRHbEGUeEb&#10;EeBtxtZLyVYutlqIDLBEcpQj8jN94e2szzzGkl5lpm4e/LxNkJHyO0IC9JGV4oH1q38Dn8eHm4sr&#10;tJ7NQW6+KAGwIxvuFq9RxAtkZew6G5PZ7XWqzdzRlMbAmJfiifLcEPYZiIHGw0EHlkYaLCLq4aDN&#10;opS9LWnooc+qNR3vqZNbawb77OrKotHdLIxqU4SbAJlqDxsZ3mOQTBdTkeEe7DvZt3vmAEAmv3hX&#10;Vzsc7LSRmBCC8rJCrF7RD8gEs3TBFxzkyI7DVy+vMKuGGJB3bJ3GXksmy0kD8rlTq8Dh+ODgvvkM&#10;wHdsnc5sIsW5AX1wJ06sIkWF2qJIEIqYaFdkZUfA1dce+qY6eG2qjxf6r6Cuq4vLD+/hmasn9qk/&#10;hbqdGy4bWGDV6hUMrsKUJyJOaQLGjZLDf++8iulv0zDTgINd2s6wu6cOx807YTJ1Dqzn/wLzQ6eg&#10;Y22PhNwUZBZlgFeaCoMsfRRXp4FflISpU6djtOpYjFYZDVVlVUyY+QPmPDDHHPdc/OKXj9WBeTjM&#10;yUddVSJ+mDUTP8+bD1UFRWzfshV7d+7CL/PnsuQ9+h6p4oFY9L2zZFBqOEKeaEoQbc1gCaV0jAs9&#10;0cJxQ/0uvqR6Ovg4yCnA+8/wI9Nxa6yrgQB/f3g76414vy1zBHhlZYxZ8nIomCfsBlpXPvLa3p8q&#10;SrSjrpzS40ei+Ehf3L1j8tXgmCQG5L9r9zxJDQfIwgiyCJCr23pR1dqDimYhIJeJAbmmBQUEyJXf&#10;Afn7IDu0dnQjp7QWgrI6BsZ5DJKFz3P+xoBMlQ0IqgYTTYtraGP1fQdTbH2rsFbwINPY9DrhdAJR&#10;6Wli9dUbHmQaW8cHtiFeB3s+yHsQT6d9kV4uqroRu/f+jM2bpzIrhaS2bpkBcz83HDy6FFu2TJPR&#10;tm0z8cpKB5s3TcHGDZNktHXbTOg5W2Dr1pl969y8aWrftg4dXw5DV2uZ7Qrnm4Izl3fiyMnVDOAJ&#10;0vunT8WalWp4+vwGEjLS8EhTE9devulL1JMUjbMKiYLmy5dIysqEp68v7qlNwumFytiycSK2b5nC&#10;kv+2bZiIrZsmsfJcRrpnhz1Rkm+TbmFTaS2qjUw1VSla6OOqzzrepUQ5gZvkCVfbVygTBLNkKbqN&#10;TaW2WuqEgEytxQnKr13ZioSEYIQEu2L1UiUkjJ+EZ/JjMHmUPJQVlfFf+25jexAPbW081JfHwc76&#10;DgoFi+DjuRvPNa5i1ZJfoa91ByUizymBrLeLHtrqkwbsc0NlAoNrH8+HDHBo3IHdG5GbK4CHuzt0&#10;tGYihRuFd1QRoIcPE517rMMe2UMIYCkiam/5DJwgKyRFOjIfKj/Vm/lZu5pTGWg8uXcBBq/voKsp&#10;De4OOjDVe8DKjIX6msHbWZd9PgTv2UlubD35WX7gJnuy9dtZ3WEXZlR3WFKWZprYu2sGsxkQiG5a&#10;Oxa3b+xhF0pmJo/w4N4hhAa7MEB2c3mGbZsnsQ6QB/cvQFEBDwX5WYiM8GR3NgxNbuP6zR0sOu3t&#10;acEqXLS1NjLpal/Hxh3zcdzQnAHywb0/oampDnt2zkZ6egyDarIc2YR6ITInnSVKUYJUVW0mu7Vf&#10;3yhUQ2M2mpqy0drMRU1lPE6cpN/OdGzbNh07t0/H7u3TsWfHDBze9yO2rV8KtVFysFUahzy1qVg+&#10;ShH/M38FgororgMfubV8FNfxcTYuHz9rOcDG2gb3bt6CwZadyJrxE9w37wQvwYtVPrDLtYSNgAsF&#10;22ysWbUanZ2d6OnpQVdXF+JjYzHt/8/eX3hHsXBr/vj8A9/fzL0z985cIkRwgjsc7OAHC8Hd3d09&#10;QIBASAghHuLu7u4unXTc3T1B3ue39u50SNJBzznvnPNOaq1ndXdVdVV1dXXXp3Y9e+8JE+Ef7oKk&#10;7Ch4JkXAKiUJKbHOuHn1Gs83ZcJExMfFIT8vH/NnTUOh0J8bjrTUJaC+MoZVWRKOup7njTVxnOxV&#10;URyOqpII7tbXVBPH02geHl8awSUJ6digC8aGqlhUFIdxG+yv3X34ETnm50BXkMtVLgZO+x7lCHwx&#10;Ul4eI+TkoSAjg87GZIl5BlNdsxBrn7zFFGkpFM8VAXJLdZzEfH+0ovNS+fgaOP5bov3t7+n9T7FV&#10;9BWB8SxT4b8IIOcjoZYB+aMogtzcjYrmLpQ3dqKkrh1FDMjNQxHkoWHQQQTIovJuZK8QSQTIOX/h&#10;OsjPDNWxc/fcQUW1fvVdrLBr3y/Yd3ARdu+bz8/FuvnkPFySk/qN66vTV3YgtKwapy5tlZgmVmh5&#10;DcwDvbFrwLLFunL/OLwysxgoB04jHTy+EqGVdTh2VgU798yTEEVi3dNScenOEYn37tr7C3bumgur&#10;0ABEVjexQspqYOQTiGtP1XH+3iM80NGHU1IGw3RkTVM/EXTT+C+JpovntQyPwc5DB3D08hX45pUi&#10;sra533Sx6H3XXmjg16XzsWLVfKzZtBlBJVW920dVKc5evoSY1CTEpaXinqoqDh7bj7jGln7fa0RN&#10;EzcUefhEjeezsLbChZHjECM/HqoHt6E8zxdleX6wvngCCWOVYGmsjooCf3S3fP0k6etqgHd6j2Bu&#10;qIb8dG9OTLIyec7NPKh0VoS/GUdyKSkuOtiSITEjzpkfxYBspK8Kfe6mNhq2Ntpwd3/HEWQ1RUVk&#10;yk9APifxjcBUqps8bhp+eWaKjEoBt6XOTveBqckJnD9zBC0tLdi9bSvSE9y+eIuYIn2RwYZIjluG&#10;8vzP1QcooezY/X2Q23cJifG/4hfjcGwMLkRwaTaeGOggOjUIZXlBqCmNhKeTHkL8LBDoa47wUDtE&#10;hDsgPtYdsVEuqKxNQ0V9BvSMtfDytRoyssKQlhUOtZeq8A5xhb2XLUysTWDuYg0zF1tYOFvA0MkG&#10;BnamsPR2hVtsBA49vSNxB0GsTZsnwyo+ERbxSVi3ZiTbbeztdPHk0XG2+kRF+PJ8RuZP2TtPlSku&#10;nlvPnnKyzpDlh6Zbmd3Bo3s7ueWzt6clzE3V4e9nx3J1MeoXQabExPAwT35uY6XFgPw1i8Vgqi4N&#10;wZYNY/kOy7lTa/BC/TzfrThxZBmXE1woLw3/4WNw6eB8/KfWSkgpTcYNv0i2DLS0ChFQnA3vwmxk&#10;VAkRG+kA9WdquHLxAra6xuORRyDcL19G/MyF2PnCHpPcbXE4MgsmqSnYsE4ZHz58wMljx3Fo/wF0&#10;d3fjkaoqJowdiyULF2LVsmWYoqSEe9dOYsrEiTh84CDkpKR7AXnm1GlYtvhXzJw8Ect//QVzZ87E&#10;9MmTIS8tg1nTpmPmlKkYO0IRc2bMwOoVK7D4l/mYNXUyFv8ym8dNHDcOC+bOw+IFC7ByyQJkpXjg&#10;+KHtWDB3LlYtX47pkyZB9fZZvpD63ZDcLYSpMBfa6Z8hmSLaHY0pIptGz3yUG9DW1H8cQSNdUL54&#10;fKVXcWG2vR5f8uuKt09ce7rvepUuPMM8WSkkzhRZLLq+E65/jwQlqaitH/x3/jW1NSZj6cKF0Nby&#10;kgDDP1PUOW+m6b+CB7mPxaK69T2qWt6jsrmrB5A7UFrf1gPIZLEYStIbGiSH1vYu5FAEuSdynFdR&#10;jzx6ZED+60aQz93Y23syppJO1IKXvI8UUbxwYz8eaN3hOr+GBqrcBavvyXvP/kUw9nIUnciVx+LO&#10;zd24d3svZ+7TOLIR+OcX9toUjh9egjevb+Dg/vkcuaRxfnn50DDT7rfcvtq2YwbsoyOwfu1I9kSa&#10;m71AgL899N7e6709HFxSwZFWek4RNiMDVRgbquLp41M8ziYsGNt3zJJYtli6jmYcbfUvrMCmXbuw&#10;a8tw2JnLw99DAc9UqWXzLISU1/brsCfef33HfUkR1U1Yt3EdXG3lceeqDC48eNwTnZecl2obn719&#10;H7qaw5Eep4hZc+YhpLyOpxl4+uHMlWsIioxAYkY6d7ujrne7dyojo6mud3v88spw7uYdmFpbISY5&#10;CWqPHuP5SCXEyY3H3c3r0FgRzbftm2oTEbl8LU4OV8TlCyeho3kPPm4GqKXpfX2Q4hNrdxaqCsPY&#10;bxjqZ8ptnwmQY8NskZfpi6qiMOQJfJCd6omkaAdUFoagojCUI3LZqV69gExWlpBgV7YLPLh3iJMT&#10;f1sui4ljFTBpmDTOSysgWX480uXG45SUPIZLyWLE9tO4EyNAfr0QBcIAXLt0AeXl5di9Yw083fYi&#10;KtwaxRUpKKjOgLAiA2ml6UgoSkN4WgQiQ7dD0/geInJSEZ5DSU+izP6TYZZY7pKKiPD1uPz0Mcbv&#10;Oo//uf0K/vd9Oyg55+NaSBrsEpLgkJQI19REeCTH47W9DVYqb8TGA4dx1TMM2gnpiC1Ih4WbLeb+&#10;thG7T5+FsCwV+ZVpKK5O58z+6voMjq62tAjQ0SrAh/bPPmbDzBzoWL3kDnYDK1iQKEEOlKDYncUW&#10;C/rdpKVGIzMjHoKMeG66QccwWSy2bRyPw4cWcrtpSwsN1NRU8O929Qo6nu+wxeLG1W3Yv2duP928&#10;vnMAII/gyDHVySaAJovFzwIy1VTWfXsPT1SPs//8mdpprFkhi9DRYxEtPw7jNk7Bf9dVwV4bL3S2&#10;ieCLksCsc3LQ0CJEcqUQsWVZSEj155rW5OV1yc/B48RsRDiZIHLucmj7PkNbezKXbtu4XgTImzds&#10;5MhwV2cXtLVe4/UrTRTkF6C6uhqZAgHGKI7AzWuiCPLEseMYkFtbW1FfX8/v19F+w/Pk5+dzW3RF&#10;2eFISkxEgH8AFGSHIzMjA9lCIScW6r/VxYjhckhPS0dSYhLa29s5in3l4kUojR4JDXV1NDc1obam&#10;BiUlJfh1wQJun04XbwP324+KwPhVWi7iK7IZgEvzwlBeEI6OhmTUVsYDXVmoKopCoTAY1SXRaOHx&#10;cSgrjEB7fRJqK+JE29GZye9rrkngcSlx3miqTkBncxqK8sJE4yvj+Jili5YFR85zq/pTI2WgKCOD&#10;D2QtGWT7/kiVVKejrObHAZkuGmwsXKGvFywBhn+2lppm4M0g4/9q+hog9/Mgiy0WlS0UQe5EeUMH&#10;SusIkJsZkPOGLBZDwyADRZDFgMxg/DcCZDoR0u11OoFRpyu6JUteRjEg07iW5gZoqF/oB5Z9AfnW&#10;9V1IT4vlz3Tu9GoeNxCQqemAt5cFCgoEcLDTYV9jX0DesXUK9u6cyaAubqrQF5AT4kNw7swa6Orc&#10;wbUrWxmsaB4xIFO3Mnu7t3ipfp4/g9m7ZzydAHnHrjkMA9Thi2q/0ufduH50LyBTNPfg2XN49Ww4&#10;OhtHID5CAVbGcjDQHo6lq36Dmok5tu0/gN1Hj0HXw5dbOLtl5ODIpavYtGs3Dp69iEPnL2PvybM4&#10;eP4SPz9w5rzo8ewFTBg/Gq+eDsee7TLsG6bxB89d4veeufMAV9ReYMuevbih/grHrlyHtak8aopH&#10;YaSiIkP7yRu3oaH9GgFhobhx6ya2btmEI0cOwdjMDDNnTEFscSEiqprglJCOM5evICw2Bh6+vjj+&#10;2xp4yo2Fj9w43Ni3jX21LdWxXBc2I9IFWeNm4OTefYhLTUFkYgJ09PSwXeU3jshSKTUqg0VWA/JX&#10;kueWAIVa4Ha1CZCV7ouWxjT2Bba1CrigP6tFgMZGKvmUwXVKc8rSuHh/aFoE36qn793D/R1aWhoQ&#10;HxfEXlmKND4y0cOenbvg5+OLOWPGQUdmJIrlJ8Bl+BhMGCYF+TW7MdKpEKOsc3DljS5OHtkJKwst&#10;ODucQVbGYri47IaBrQFCYnwQGecNTx8zuLoeQWjQJtRWxHI73ta2LISXCLE7JB+zvd6hojwaHm7b&#10;ceTgWswZJoN5w2QwYpgUlGbOweh7JgjKSUJHawZ/5sZmAfbu343a2lq4OLvg13uvMcc0Av/rkh4W&#10;r1yNhvoGGOjpYb+BLUf2mlqzOGnN3PAp72+xl7W1PhGP71/EIX0LFNeJYLmrNYVFpdQyE13YutHV&#10;ksIJh+S5bqtPhPLqkVi5VIaP3zs39+LQ/kX8eslCaRi9vQbl1aO5AUiWMBkZmYkoKc5Fdk46HOx1&#10;Yahz7qtJegf3zEJanDU/p/+DZ2p0cSnH1V3oAvlnAZlsGpQ0GBfjz3YQqi++dsVwWI4czcl5/6m8&#10;FApuj+BY6M77hqp1NLQKkV8nRGGdEOlVQqRVZSOn9nNCGs2jlZ6L1EohXPYdxNPLO1DfEtsPkHNz&#10;clFXV8dauXQZxo4che1btsLYyIinr1+9Brdv3OT/q8njlRiQ6XudMXUaYmNiUFdbi7EjRqK4uBju&#10;rq4iAE5NRUhwMEecZ0+fgbOnTjEU0zJGyskjPT0dpSUlUBo9FlmZmUhJTsac6TPY6qH+7BkDe2VF&#10;JaKioqCyZtkf1snvfZcQ1+PzGZCFaQF8rJXlhaG6OIrXUVZAJQt9UV8Ri6xUP2Qk+aI0Pxx1ZTGs&#10;trok/KMzE4IUPzRUxCImwo0BuaIwAtkZgagoiEBORhBqSqLR2ZSCG/H5UNmxFaMUFDFacQTGKiog&#10;N90LpbmBIn82+fL5u+xJOuyxlBQJ/bk8XkSgBd8NEs9DF9IDP9NgqqzLQGn1jwOyqf5TPLxv/E/1&#10;H4t10igBt4xiJMb/1fQ9gJxYW4T/VtP2AaIocjcqhwB5aPjO4e8MyAf2zOVauPv2zIbK+jEMmtRo&#10;QAzIdNKkpgfl5QVcl/fGte08ri8gU+3eD++7eV/ERPtz+9qBgEwnXnMzdRQWZiEuNhB7ds7qB8hU&#10;xuyd8ROEh3nAylKDwUkMyEcP/wqzd8+5lqzmqyscPabkLgJpMSBv3DCW69pShC0tNRIuzka9gLx3&#10;3wJYmL+AvZ0O/P3tUFVVwttx9fI2BuTgkmos/mU4mipHwMJoOCZMUMLS39Zi/NjxGKWogBsXZREV&#10;pIBgb3ns3CKNPcdOYtGiKbAzk0dsmDxeqsnCz00eE8ZIQffVcFgay/Gtx+ePZOFiJ8fjrUzl8OjO&#10;cMybKQVfd3ncuSaLhHBFPFeVxcNbsogPV8SDW7IYNUKRAbmudCT0tYcjJlQRl8/JYNNGFSxeMBVv&#10;Xg5HXJgCPBzksWT+cOzevQfX79zB4bMX8UT9BVy9vXDz2Am8GDkecXLjcH/cFFx9qIro7EQYWhvB&#10;3s8FWvqasL17B17y4+Do6sLRaP/QENy5ew9LV62CY3IyDPz8YeDrC21HB2hYWUDP2R5PtDXw0tQI&#10;Rk7WUNPVgp6DNUycbZFYmIrk4nQkl4iUWpqOzPJ05JSnIr88FaU16Sgui8WOrROhsnYkNq4fhc0b&#10;xkBl3UgWPQ/zN8JLdXXU1NTgtxXLMX7USGyRkkWK3Hj4Dh/DXdbMTV7AOicb87wKcTk2H61tQnxo&#10;y0Baogf8fS4jJmoNYiNXIybyN8RErkag70kI0z0ZvkJLszHfuwibgwvhmJeDBxGPsGzRXLxU3wDt&#10;B3tQqjgRJQoTECE3DluGy0JJRgqyI8dh5uKlWLpOGaMXrsLY8ZNgHGwGtSePoSglLYLpYVJYojQB&#10;EeHhuHrxEqSVpmPyHX1MdRRC184U+QJvpMQ4cia9h+Mb+LobYvnxC7Aw12S7ipeTLhrLo5AYaQeT&#10;t48QE2wJR6tXiA2x4tfuDm8wdYISpk+ZiLEjFbFF5RdsXj8fk8aNwdSJSpgxdSqWLl6MOVNH49aV&#10;zbh7U4V1/9Y23L+1FfdvbUJilBl83dRx59oGFlUSWbl0FLaozMDeXQsxbaIMslOccfn8Slw4s0xC&#10;1y+v+WKZt8EkBmTVB4dx/MgStLe38H/Do4dH2GIxTl4K/+e3PZjtYYudsVo4maCLovr+bYfJE97U&#10;KkRoSTY62nvGdwvR1UGdBoX4zb8Q8T7WeLhsDozePUZVYWgvIBMInzt9GgvmzMGYEYrw9PBgAHaw&#10;t+eo8ZaNmyQAmSwWZKWwt7NHW2sbxo0chaKiIni4ufUD5LmzZqOqshIRYWFITEjgZYySV2BAjo6M&#10;5N99aHAwhEIhNior83/+wb37MFJODlkCAcpLS7F0wVx0/UGA/LFbiLPRBQyhBLNFOaEMwIVZwZxA&#10;WFsWw7+RktwwZKX4o0gYwhHl2tIYFGWHMPSSKPqckx6AuAh3pMZ7MUgXZAYhVxDI7y3IDuE28LvC&#10;CqG87jeOxFeUV2DGlElc6o+O06xENy7hR/kJdMwLk915GjVvSYi044Y+GmpX2JtfIPDhaiZJUfYS&#10;n2kwVTUIUFhB1g/JaV8Tles7e+Lm/xVAfmQUhX3GSWy3GDjtr6SfAOQem0VjB8rq21Fc04LCqmbk&#10;Vw6VeRsaJAcRIIuqVvzdAPniOWU8e3Kab31Tzd/7d/ZzhLUvIO/dOQsVFcUIC/FgmwNFAfsCsoe7&#10;Gext3qCoMAvmpi9w6fwGCUAm0S3WLSrjueEFQa4YkI8d/hVar67CyOARjI0eQ/35OS55tW3HTAZk&#10;6lZH/slD++ZzMw1af3paNEO3GJBv3diJwwcXctMOGt4ZiapEiAE5MMCRk5botnFUpDciI7y4MQgB&#10;socgD/t3SuN98yjMny0NXVcftkY81DXCiUMyaK8bibtXZWFjKoe22pGYMVkKFoZy6GociXMnZJEY&#10;pYCOhpGYOkEK0SGKyEkbwSdKb2cF1BSP4PnzMkbAwVIeSxZIo6N+FAO1o5UcuptGwtVODr5u8rwe&#10;WgYBMm2L2j1ZuDvI8fjF86Rgqi+H+rIROLJPBsJkBeQJFLF4wVxEJSXCJywE10+fwTOlqQzGRgpj&#10;8eTgDmSl+aCuIQM5OWGIinBCYrwnkhLc4bJhK54OH4WI+DhO4tu1cxcmjhvLfkSK7JA9oqIgFCHe&#10;77ixRri/GTft8HR8yye6t6/uQJDgglDfd1/0U9KJ0ttFlzuR5aV5ITHSBtmpbqgsIn9vKGrL6UTu&#10;hbL8AGQmuXE92gO7t3KUSZDkjhWL53FXtUx5JTyWUcRoBQXYmr1EQ2ManqXkYE1AIVr41nwWutvS&#10;kZ/pB3urF7CzfAF7y1fobE5lX6V9bjbmeRfDIjsHNU0iD/Kvt5dj+TBZWB1bA5OLa6AyTBbKUrKw&#10;kR2F+JHjkKAwHtbDR+OOjCLOSMvjhowCXsqMxOO5E/BkzgSOysfKjUeWwgTu/vZScRzMZUfjqrQC&#10;xsjIYs5qZYy/+ByGlnpwsXkNH2c9WJs+x757qrhy/Tz0tO5xwh4lNJbmBLInVOfVLThZvuJawVSz&#10;99XTqyjI9MHSRQtQVVUFY0MjHNitgqUL5zKgxMTEwNrKCnl5eZg4dgw34CjLD2I/OMFHBdtcQlBe&#10;EIzy/BD2VZfkBGDX1rVwcnREYnw8iouL2ELQ2ZiEurIIBnVqvkKNMDiC3ZaG9+0/Vp1BDMhqj4/z&#10;bzklORzt7a1s3yJAll2yBmqxaXiebo5rSQa4k2wEHYE1PnSIuicOJqrcEFWWDf+ibGTXkg0jG1fu&#10;34SLkxNioqKxa8sGbFi7rtdi8ejOWaTFu2Crylq+6PLy8sKFM2e/G5BHKygiOSmJbRlXL19GU1MT&#10;A/LxI0f4v3zX9u0IDgr6KiBT1LixsZEhe+dWahrUAgM9fRzcvVFU4WWQz/mj+tQtxIEIAmSRX5h+&#10;B+JH+s5EkXnqPijA+/YMdLeJKm5Q8iDNIy4rR75jGkeP4vkoQbTv8mjex8m5mDx5KoqLitDa0oql&#10;C3/h8ooG2vcRGWjOyajudm+4vjTlIjjbvEZTVSySo+05KfXFo0sI9TXl/46oIAuuVT3wMw2m+iYB&#10;Mop/7Dgk0WfKE8RB85XbPx2SyX+8zDTjL1/q7VuAnFBdiMSaIUAeGn5y+DsD8pkTq3rA+ACuX9mK&#10;i2fXYdumif0Aede26QyemYJ4NDXVclmqvQcW9wLyi+fn0dxcz7aH+roKjvT2BeQN60Zy9Pms2H6h&#10;TAk8nz3IIluFPN8+pufkg6THrdtnwC4qnBt62Nm8wdZNE7n0lInxY7zVpjJrwxFUXM6AfP3qNk7+&#10;CgywR2dnK98epuk6Pj7Ysm0m9uycwcvvK9qmK3q6OGQRhn07RIC8Zrk0Fhy6inV6QZi6+Rg8HeVR&#10;XTwSI+WHYdVSaYbiG5dkkJ2qyD5lmf8ahstnhqOjvgeQg78OyL/2APLGddJYtkgKH1pGYcMaGezc&#10;IoPuplFYvUwEyDXFI3kZyxfLoKtxFA7vk0FZniJ8XBUgJz0Mt6/K8jqXzJfG9es3cFVhEjIVJiBk&#10;2nzsW7oQOanu7A2k8mJ0UqEyVe0NSUiPd0FnQyJSps3HiemzYG1vD2sHB0ybNBmRQZa9CTnVJeGo&#10;Lg5DTLA1vJ11udFDZoIrn9wKBT549fQaAj2MYGuq/sWT1ju9x3C2foX6imjYmDzDO93H3IqaAJCq&#10;QIR6v+PqF0GeJshM9uB10wlNfHuWQHbaxPE4LyWHEvkJUJVWhKK0DJYtmMvdy66FJWNvWCE+ULmr&#10;7ixuN0zbFOQlailNt44jS4WQcyxGbbMQVY0iT+LOLaux9NhMFChMQKjcOIyQksLMqQpYsnA4Fv8i&#10;jXW/yOLwAjmcWSCHswvk4TphNAoVJjCoJ8iPx/1z8+EzfAx0ZUbijJQcZgyTxpJhMnCSHYVS+QkI&#10;lhuLRcOkISslA8WRY3DwwHbsP3kUykdP48TdO3j04DI3sNB6fgNu9m/w+N55bpn99tUt3h/Gb1Xh&#10;66rHgNxWlwCVtcsZwMgTO33SBEyfPAUf3n/A7evXMXPKNCyaNx9KY0Zh58Y1mDJhApYsXMQJZeNH&#10;j8Hs6TO5lBlZBmZPm4ERcnKYrDQBC+bM4wQ0siDIDZPCpdP7uS34gnnzsOiXXzBx7GiG9p/xyhIg&#10;79s1k8vROTnoceUMugtFHSnJdrH0wUs0tqRBW2ADjQxraGVYQ09gD48Cb779PnB5pNASoejipkWI&#10;5hZKPhPitw2bGYhpsLKwxKply1FWWoq1q1Zzwih913evnIDu27doaW7miC9dTGzdtAnnz5zhBjZK&#10;o8fAy9MTUT1wa6CrhxyhkK0UJ44eY19yTnY2vDw84ObqyvtUkJ7B9g1/Pz9UVlZyhDkoKAhubm68&#10;DEcHB44wE3Dv3LaNvccNDQ3w9vRkbzMB5c/s18FElhOq9kH1kQdOG0wEx42VcagujUZLdQI31KHy&#10;dEXZECXNiAAA//RJREFUoVzebuD8AxUZ6cyfkY6ncSNHc5UWaszTXBOL9rp4huDa4nC8b0njMocV&#10;+UH41JaO9tp4zn+g4zk7xYMj/lWFIdygZeA6BlNLSyZi834uuZGq70ybNAO6b/0l4PDP1qJ3gr98&#10;N72vAXJ8DyAn9QdkkcVCBMhtPYDchPwhi8XQMMjwd7ZYkL2CbBbUrY38guTVPXl8Oc7f2I/7mnew&#10;euVw1l5K0lslz1YISrTbvX8R9N0ceqPD+/bM5Ugw1fml1yoqE+CYkYNt22fyrVaNF5c4kY8aZdy7&#10;vQ97d8+CRmgaLmqp9y5joDZsmYbrdl5Yu1rUEprA2cT4Cc6fXdc7zy3/DChvUOJmHtQYQawXz86y&#10;p1nPzw9bts+UWLZYFEEOKqrCjMnSqCocAUGiAubOGo5Fv86C0mhZvNMfjsbKkZg2aRj275LmiO+O&#10;zVJIilJAUZYig7OGWg8gK0khzFcepTkjMUVJim0ZXwJklbXSWLpQBMjKq2WwY5MIkAnQCZBba0Zh&#10;0jgpHDsgi86GkVBZLYX0eHkkRSlihNwwmBsMR3P1CMxQkoLH8DHw/d+TcWP5ckTOW4IAMx18bM9g&#10;mKVmGn0z2Em5GQEoGjUFamvWYf1vS7B6+SJsXLeCb/u21sVzdIs8nT9zMmL1AC7VAw72NmZATo5y&#10;QFIktUO24gYSFJmmRD9fFz2OOmWneX72LVI0rFOAwkw/rtE6Rl4et6QUUKwwEf5yY7FTajhbG+Sl&#10;pPFfa/ZjoUUkrLJzkFYugKOLCRydjeDgZopnyTmY5JSDlIJ4tNYnwEOQAGP9x5hjsgKzTVfi8pn5&#10;bJNYuGYDHtzawscDtfberCK6gBNr7kxphgKS4vDhmLZ/BpQmjsG0CeO5WsG5E7txaM8mjFFUwIph&#10;MogYPg5lChMRIjeOX4vfSwlhBKcEX/R6xiQlFOcFQ1AtZLsIfW6KBJIH3MlKE8cP7YKrnTZ0NO7g&#10;4f37nPxF8HvtyhX+LyHPLEEbRZdpeZQYRp7XxoYGhrTHDx8yQE5SmoALZ8+hu6sLyxf/ipDgEDQ2&#10;NLJv+tPHj/Dy8ORt8nB35+RHipamp6VhyYJ5fDx8/l56Gll84fsWHy9tDQlQf7wXN6+sY508sggL&#10;5sri3Dx5rJ8tg5s3TqC+ORlmQheYCl1gme0O+1wv+BQForAukZtnDFxHR4cQjc1ChJUK2ZNMCWqT&#10;DlxGZGQke4W3qqzHjMkTMGnsKCjKSuHh7X2wNbsFXc3TmDZJHvIyUhgxXAbTJyphtIIsz0NS6HkU&#10;a5S8LM8zcawiZk6hEmhSrN55hkth+sSxmDBmFMaMkMLYkYNohDQmjx+LeTPH4szxTZg0Tg5jR0hh&#10;xpRRUH98BtkpDvjQlor6inDUlUuqvjIC71tTUFsaMoiC0dmY8Bmwu4UcUVdNyv+uusiNVXHITPVH&#10;dnoACrKCUSgM4RJvDeUxnIzXd96PnUJEl2cjtjwbebWii5Lnjy5jtJQUbCbLc6k+6mQ5cB3fFB0n&#10;P3iBQC2qqQ32T/0ndWUhItAJxkZh//Qo8nWj2L98ot7XAFkUQS5AElksar8QQS6paUHRUAR5aPjC&#10;MDCCnP8HALK4skE0qb4dUT2KrCO1IaKuDeG1nxVW04rQ6lYEVrbAr7wZXqVNcC9qgHNhAxzy62GT&#10;WwfL7FqYZtXgXWYt66qpJVTOHsTW84ew/cIh7Lx0GHuvHMHBa0dxwegdrtm449TtYzh7+zjO3fms&#10;83eP46qOJtSCU3FJ9SwuPzqLK4/O4urjc7jx5BxuPjmHJ/rPYC2swIPXD3Dt4clB5V/WAIf4OInx&#10;Yr0000ZAQQnuqF/BNdVTErr74hqXRlPVvo8bj05L6NbTS/DNzYeG+RvcfHJBUmoX4Em3quvbsHnf&#10;ARw7IIOKfEX2Ipdkj4CfmxwWzZVCUdYI5KWPQGWBIsJ8FTBiuDQun5VFW+0I5KYrojRHsReQr5yV&#10;QXv9SBQLFZGTroiKghGYMUkKwhRF2JrJYfF8KTRXjYTyamksWSDF71v/mzS2qUizfWP1MmlYm8ih&#10;In8EioSKaKgYgchABYySl2ZrRX2ZItLjRqC5agR0XspitZQs1CePh5H6LW6r7KehhojFqxDua8HR&#10;WrI3DDxhuDiZomTkFARqPe8HPBRxo1v+1P3OXP8JN92gW++0DGr9W1sWhY/t6ail+q/UyrkqdtAT&#10;FsFtkJcWHt/bAbWHu6Dx9ADUH+9hPX+8B/ERJjDVv8zT7lzbhId3t+EZT9uLl2oHUVkcjn90Z3Lk&#10;uqYkHHqa9zBGURFrh8ly5LZIfgKEChNgJjuaAVR2uALGX1DHdIs4zNXz5QS7/7X+CP5r5Q5MnjkL&#10;05TGYdbkiZiqNBZjxwzHXOtVGP3bOMzUW4YTh7fBOj4BD25vZd87RT2pBF1fQD5/chWCvU2QEueM&#10;XIEPsvK84ZdtzlH53s/fnYXCLF9sUV6JMTIy2DFsOJxlx+A0VeIYJoWrly7D3NQUhnr6ePniBRRk&#10;ZTF66iws9inCSNdyrAssgmZ6LldxyErzhubLFwy0RgZ6HMmdMWUywy8tJzQ4BMKsLI5QigGZkqao&#10;rJmdrS1+mT0TE8aM+SIgBwcGobm5Gb8uWMiRUwJv2sa5M2dx6TN7W1v+r9qsosK3yqkWdHaKJ1cw&#10;IXgn20pvpJ86wXUKOEmrujCUI5R8S79nOu0bKndGHlyBwgRclJHH0f1bUFIXB9+iIFZAcTDCS8KR&#10;WBUHYW0aw/BgXtPqJiHiyrPhXpCD7g4h7kQL8EzrCU7NmQeNK2cZGsP8dPiCnu4oUTk8sbZupiTg&#10;aWirj8O1i2vY6rFz6zRsVlHi52KdO7mUj3Gq7EGvVy0Tqe88Xs7PkBhlzne9Bl5wk7ZuHIfESFN+&#10;TvNQXgfZwTb3VNuhVuQpMRa9lXhE+vycfPpezk8llkt5G/Ro8OZMvwg0XVipp+aitEFynw1UQVYQ&#10;UuO9UZgdzJ7j7PRANFfFoaGCajnH9dvvdGcmo1oIvcwceBXmsCd8y8a1mCEjhcCp8pgwcgT+8YUS&#10;i3+06KLJI+0nAZlK1zWn4tTRy3ir4/dPh+S/ur4GyPEV+UisLkQyRZCHAHlo+JnhZwG5oKIR+ulV&#10;eJNSBc3EcqjHl+FZHKmc9TSmFE9jylhqPXoSW9r7+DimFE9iy6DWo2exZXiZUAGdlEoYZFTBLKsG&#10;Nrm1cMqvh0dJE/zKmxBS1cJw3VcE3FGszyBOUE5wLgb1gQD/ryT6fD45xfhNWQVjRw7H3u2yOLxX&#10;FgvnyWDc2HGYMFYOB3fLQmWdNHd7u/5cA3Pm/YK1q2Swb4cMrpwTRZCnTZDG+HHjsElZhjV9sjTW&#10;r5LBCDlprF4ug0XzZDBaUZotFeNHSWOMgjQ2rpHl50pj6LkMR5oWzZPG0vkyWLZYGru3ymLcmBG4&#10;/EQdS5Yvx4wp0jh6QBZL5ktxreDzI8bA3OkZ3tjfZyhpqU2A56598J23BAZ3r6GuNKofrJC0tdRR&#10;NGoqYhwM+51wyHP4VuMunG20YKb3hH3B1OzDxkydWwZHBVuiRBjAsEi3ViMCzAc9YRE43r6qLHGC&#10;F4tAeP/u6fz87Ok13OCi7/TIQF1u6kGATI0/nK21eFsIPkfLy2POMGnclVFkDzBZL55KK3KDEUUZ&#10;2pejMEJaBlOGSWOL1HA8kVbEO5lR0JEdCUPZ0UhTVMJ+jeWYa/0bFhxbyPAfkZOMB7e24tKFDbA0&#10;fwnNl1dw6+ZOnD6xkrdHQ21/v8/5qTsT74RaKKgL6n+rvMfKQp3+tm1cjbEjRrB9gewrb7XfcJSW&#10;9ODOXY4EDxs9AVNdi+FT2YIrSfU4GF2Lub6VmG8SgucaWlxGzPydEXIzfLjWbmZmJgIDAtjXev/u&#10;PUwaO6YXkCkyTf8x5JfV1biDfTuU8ejBAwZk8sJePHe+HyBTRQWyBjg5OLAvl279p6akorCwEFYW&#10;FvxfRT5bfzcD7ixIjxnxLuybJm8pWWSykz0QH27D3QWpYYyd2QtOwKJxAR5GfMHW3pKBp68eYYK0&#10;DFta9kvJsZ2juC4VqdWJSKlKRFpNMrLq0lHcJERDWyE+dBdLHFMkqnDhmp8N/2IRIGfUCGEmzIGj&#10;7iv4z/sVLXWJDMhUxaYgX4C2tibk52fwPnj04Cj275ouAuRLaxhODQ0eYf/euf2OPQbkjgwGZHpN&#10;8x0+uAg7tkzuncfP/SUESXZctrA/5Iq0RWUs4iOM+Tl15aROmnt3z4a/nw3XqyZAjg0z4vdSPoa+&#10;7n14e1lxSTx6Dy3XwUr0nJKiqfwmPX/7RmR50355VMKiQdYTguTBLiz6imxMtaXRnMxXVRyF9+Q5&#10;bklFjiAI7Y0EoJ/npQhyZ4eovXVdixC1jRmYNGUaVstJw3KSHPZsXSexHX+aurPglipqzCMx7TtE&#10;NpItyuvw4N67IUAeoG8BsshiUdwXkMliIQbktj6APGSxGBokh4EWi+8F5KLKRviWNyOoqgWh1S0M&#10;qv/qMPpXFtUcfmnjiKtqL3H+wWM8NbGAe0YO9Nx9ce7BY1x9+hJ2Mcm9QH3r1WvsOHwM547LcvLc&#10;rGkjYBoYjkuPn+L8wye4+1oX97T1cOnxM9yj5691cVXtBe6/0ccdTR3c0tDm5/R465U27r3RxxU1&#10;dZ52T1sfJ6/fwq0nj2EZFs21kyNKSnHs/FlOCrovowBthTHwtHmN9+2pWKq3hiN91MGrrjwW/qp3&#10;ELnkNwSsXI+gZ6oozQrsbaih+VgVhWOnIzXQrh/4UQTZ20UPjhYaeKf7CJEB5nCx0UJUoAW3dU6N&#10;dUJpTgA3BiEfoYuN5jcBmbzkp44vx9ZNE3oBQgzIVIXEylITymtFFhqxCJA7m1O4BBQl8gR7GXOU&#10;kpoeJEbZ48m981j56y+YMHw4rlPdZLnxOD9aCavHT4SqzAg4Dx+NLHkl5MpPQJT8OHjIjUWA3Dh4&#10;y42FtswILJeRxcx5k9juQbd6CyrSGJCpyoKvjzV0Xt/E3dt7sXvnDN7+gYDc2paEDR47MFtnGdwK&#10;jCU+P4nKbQlTPbFdZTWWLFqE61eu4PqVq9B7+xZ7du7E1s1bID9MCv9rzWEscs9DUFUjBE31SGhs&#10;gmlePUZfeo1FR65AXV+T9yclNz1TU+NoL2nGlKlsjxEDMiXaUTKaQCDA0cOHOWHt7MnTDIcv1V8w&#10;WDMg/yoJyDQPRY8piczEyAhPHj3uBWRqs02AHOhhiDA/M/ZIU6OYnHRvBmY3e21E+Jkh1OcdX0RF&#10;BlrAxfY1lwmMzI7F+pPnMFpmOF7LjIRQXokvXPzdDdHQXojq1jxUt2ajqU1UneJbXeGqm4XsJc+p&#10;I6uFqLrFuZh81FTEI3b2YsS5miLU9w0fVyFBrrCyfMW5Ck72unj08HA/QCZbWUyUL54/PcP2ssMH&#10;FvCxNxCQDfTuo7u7C9nZyZyzQOPEgEz2NFoHVfF5pXEFb9/c4mRh6hooBmRKTKyqKsXpk7+hpDiH&#10;o8l9AfnIwUXIzk7FP/7xCabvnvO4voB86/pOPHxwCPt2z0ZMtB8nKA8GyGR/2B5a+M19+COi7ySz&#10;RoisGiHKGoSwSoyF7IixeDRuOK6PloW66iWJ7fgzRYA8mP3mW6LcBFtTDdhaBUNfL2gIkAfoq4Bc&#10;SRaLIiTXMiB/RE3rB1S3vEdVcxcqGztR3ieCXDAUQR4aBhnEEWTqoEdw3CvqqPcX7qQnFgGfb24e&#10;DL0dBpV/QTFcU5Kh72o1qJwT4zlZTt/VGvoulhIyD/JCRFUDTP09YOztKCkfZ0RUN/By9N2sB5VP&#10;di531dN1Moeuo6QomS+gsAQv32nihYmGhN46mXPnPl1nC7yxM5aQgZstXDNysHT7Xon989rFC+4Z&#10;eXj8zppBte80E/8wTJ8oha0bpDFu1AjYxaVC18tfYhk/ovDKBhy7dR9rtu6Ci6sZCpsqENsounBy&#10;iEvFJaUpiJYbh5e3zzDUErzdir+G2HBrmBmqcTUDAuXijABE6msgSHkzwpavRZjBKzRVx+Pt7Vso&#10;GDsD6aGO/QG5U4CkaEcUZQfwbXGqgZwn8EVNaQRqyyJ5HCXOUSMQqpaQmez+TUC2MH2BpsY6JCWG&#10;9SZnigGZalq/1rqOq5c2czUV8r+LAZmWQ9GipupYtNSKfLC96+jOQnNNHCe4zZ46CTOkZOHn4wMH&#10;OzvclFGA7fAxXHli6TAZTJSSwQQFBUwmjRyBBXNm4Nr5Q8hKcu89uTc3ZnBJNKr5raN9C0aGqrw9&#10;1PKZEk4HAnJFUxTmGa2E0oEpWBu0U+Lzi7eRdO/aCSxdtJgBmcrYWZiaY9+ePdi2ZQtmS8vg5rYt&#10;eOpoD2thCizzBDgbV4CryfW4llyHme5FeJaay5+dqk+sXLYMcbFx8PbywvJFv+DIvi3QfKmBAD9/&#10;tkhs3rABoSEhyMrKgr6uHldooAS0TEEmzxcXG4uF8+bxNHqPgsxwvHj2HAlx8QzYNJ5q+NpYW/O8&#10;KuvW8x0EiuSnxTohI8EF2i9ucTtukb/dDg4WGogLtebpBMiutq/h5PoOt83MoXD0AcYOk4aF7Ci+&#10;WDkuRZalGWiqjsGn97n41E0NLgbZd18RebWpWUhiucgC4JCXA68CITzVHyFEZTOcrdU4gkwJw2dO&#10;rsKdW3uhev8wVB8c6gfI1JXQ18eGm6loa93sjRCLAfnk0QU4fXIVWloaUV1VCgO9B9yimy70xIBM&#10;8EqlI+miKjLCE7m5KQgKdMTZUyt7AVll3WhERXpxUnBIsIsEID9WPYb8PAEDckZ6LO7c2tMLyHQ8&#10;UmlM03fPWI72bzkSPRgg/6NLiBepuewZ/tF9+iURbLe3i8rq0X4/4RYGOTkFuE6Rw25FadiZvvjp&#10;iO7PyCMtGR9/Asip/vKyX1dDTzdQAg6H9HVATmCLRS8gf0BN6/s+gNwxBMhDwzeHz4BM0WNRBJkf&#10;qbPeVyLIfyVAfqT3CMt/kxpULyxe48q9Y+yjI1GEZv3qERxRoddnr+2Gkac9N4IQz0OiyODuHTOx&#10;bfsMOCXGY8M6UUMSagpCCXcUDSG/J53QnBPicfryDiivHYWL55Vx+aIKi27B07oeaT9g9V1+X+07&#10;+Cssgnx6vHxy2LltGm5c3cGdwmg7Nm+eDOuwIK6IQSemgdqgPA7mYeGYvmo9ImtbcOnFazyzduJ9&#10;c0/fFIY+wTj58Blu6RjiwnNN3NEzwV09EyzZtA2b9h/B/OWrcOLGHew+exG33uhDy9kTqqY2uPZa&#10;D7d1jXH0ripcM3Il9v1g0nR0x87d+xAaFo4Vy5dDWJbJ2xFYVIlTy1dzxPTUrwtEHax6TlCp1Z7I&#10;qw2EINENWs+u4X1bWq8XtL4sGgGvnyJs4XIE7NiDJ+cuIGfcDGSEOQ8KuL9XBMj3bm7isnudnR3I&#10;z8uAlaUWd0CkWttiQPb3tYWjgy6uXNwIY8NHfEz0BeRviT5feUEIDu3ehIT4eAT4+XFUdoSMLDat&#10;WQb1zccR42jOHf6o299LcwME+FBU/DUCPY16T+6tzQLcuSFK0qNmMgQx1CBD7EUeCMgfOjNwL/E2&#10;NvjuRHqVp8R2dTclMywWZfvjzpXjWDjvF5w5dQoTx43n55s2qGDD+vWYM3ki4r1tYOZiBC13A+gE&#10;mGPPk/v4PyfVIW+di38zy4Xs5TdQDYlFR0sa9u/aCOXflmLN8kU4e3w3VNatwNJfl2D50mVYvXo1&#10;Hqk9waoVKzB/7jysWrkSZ86dw4ply6E0ZgwWz5sF5dXLsHDODKxdvhjKq5di0bxZWLtyCTasXoZN&#10;61Zg/44NWPzLXPw6fw42rFmGdauWcEUQ+j7p1ryjlSY0X6rj8cP70H55C8W5QahrEiC9MhPW2UKc&#10;jszFAo9cjDOKgtSZF5AbNQ53pBSRIaeEzZRYOWoE4kJs0B0fzRVGvmUHGExU1qy1RYjESlEjEapo&#10;sT+8AGkFCfDfsAUaW1fxd+btacHVdrQ0LnMN96OHfu0HyPv3zOFmQgTSh/YvgJ7OXRw5tKgXkE8R&#10;IB9fgSePjuHKBRVunkTwShd5nwF5B7fQ1iC9uMjPyQZx5sSKXkCmJisR4Z78XxccJAnIqg+OMDhT&#10;+Ul6vHZlSy8gb1g3mtuCm5k+g472TY42U3fCwQCZ9mVbmxAXY/KQVNWT8DnI/vsR1bcIEVicDd+i&#10;HLS3CaFiFYjh0rKInKGAdfLSoionf8L/x5fkk5GCD3TcDDLtS6L91F6XAkP9Ie/xl/RdgCy2WAwB&#10;8tDwo8O/AiA/fHMXv60djhs3t8PHxwpu7ia4cEkZK36TwrN3L3Dx1kH+w9+1fRrXILa21MRj1eM8&#10;7tTl7TBwt+mXaEIK9KdyRx64fGUbHONiGDoIQMiTd+zwYj6BnTy2gud1iovBifObOYrY0dGKzMwE&#10;CLOSUFtTgW2bJ+Lhq9t4oHm73/L7ave++bAI8ubnFB26f/cAJ+c8f3qaT46bN02CVYg/b8PA95KU&#10;6WQUFsaAHFXbgmdWDjh27xHvm/uGprj5Wh8Hb9zFks3bcfTuI5xWfcbAumLHXjinZGHjsVMMzPYJ&#10;6bj9xhB39d7h3JOXOP5ADX4F5bjw7BUM/cIk9v1geu3sgT179iMpKRnLJk6D8Y69MHRyx02VbRDI&#10;KeHl1JmoLAjudyJoa0uCfb4B2tqTkJfhjTcvbqG1LlGUSMXe2AzkxHnA59RJRM7+FSmT5yLV3/ZP&#10;A+S7N1Rw9fIWaGtex8Wz67Ft0wQ8vH+QAUEMyJfOq7Dnl8oEEjwTHGxUHv3dgCxWVXkYNp3egDOn&#10;TiLi/hsUGzigLSoUHzLi0G4XIIIx8mlWx8HW1wFZxfHwdDPmBDMaT90Ajc3VcPXC6kHl76HRfz91&#10;Z+F9Vwa3OB4MEChCSh5cQYIb7l0/yb5jxeFy+HXBIiivXctl1+RlZDF16mQ4OunBzlkHz23Uccf6&#10;Kc4d3oYdI8Zj48Q5+GWEEmT/v3/H//e/ZaE0bwEWHTqOiXtO4KimLm4/uoELly8jKjEB0UmJiE5O&#10;4oYv9BgeH9f7OiA8DAvn/4K0OGe+1VxRlYjw/BS8iYrBbQsb3H7xBNdvXcSp0wdw9PBO7N2zBcfv&#10;3MYznwBE5SQjvyoDNc1ZaGgW4PbNy+xXpioX83ccgeI5dSjuOAe5VTvxf35ZA5k5yyE3cTpk5Udi&#10;6jAZHBsmjxx5JTyQVsTksWO4xOCnlgy0aHuiKyyi93sRS9RpMG5QdTYnM+zQhV9tQxpq69P5Lgm9&#10;bmpMw+GwXLh4OcNk3jSsWTGcS0JSebmUlAg8e3qGf+N9AZle79kxA0cPLsKaVXIcraVxAy0Wg0kM&#10;yOILun5aJcdJemJApnmCAp34Ip0AmGrM9wVkKntHkePwcA+kpkRi+5ZJ/SwW5IPXeHmR68xTC/DD&#10;BxYNDsg9yXrkRX6akof7ibmobPp9oExJeWElQkSUZbPn+6itD2SkZBiQ18tLcw303uOf/mfa/9yE&#10;PT9BCne1HDj+a6KAwWZlFejqBEiA4ZBE+iogVxYMRZCHht83/KsA8tVrW6Cvfx/6BvdhaPQIhkYP&#10;cezE0n6ATBBsYvQE7993ITDACQ8fHJYA5N07ZvAjRT6oBvLmLVN6AXn7lsmor6/GlYubuHYyefRo&#10;XjEgH9z3CwPywf2/cNm55qZ6bN88qR8gU4Y6NRS5f3c/Xqif5/X2BWQCLSpVR933LM1ecqKMGJBP&#10;HF8BD3dTjhjZWGvCxdkAb3VuYce2abCJjMILGyf2F6savMMDfRPeNwY+gfASFuLpO0uce/AExv5h&#10;0LRzQVhlA84/fApdNx/cevUGb1w8YR2RAB0XL2jYOOPGCy081DOBU7IAaiZWsI1Jktj3gym8ugkP&#10;dI1w+fJp2Ok/h/v2PYiasRDOC1fh6ajxSKR6xQPqxRbVB+M3ty3YFXAQ9c3RfEte/fFlrjRB4NFc&#10;HYdLZw7gxMHtUL19E4mT5yLGvn+S3h+lH0nS27Z5EsPMhj4+5B8F5NgKF/gEWSApKQF1Ou7odAnE&#10;p7o0fKpMQadfaC+IURm76DBbWFjpwDUrDa2tWbDOyUFHK9VYTWaP82Di2tDfu5+6s5Cf4YPCTF8k&#10;R9lzvVdKXBsoJxd9vHJ4g/tOr6GdoIHn1o/x3OQOXI7ugNPCrRCOnokiuYlIlxkPq2GK2PE//jdG&#10;/tt/4H/8+3/i32RGYMaiZXjw+AlDcFKmoFehMdEIiojg53FpqThw8CBHhrPKU3ElQoCJjywhtXY/&#10;pMZPw7//x3/hf/3P/4Dcv/8nJv37f+KX//GfmP3f/xP/8W//gX9TUMKoc1qYbpaGserumHjmIUZN&#10;nQMzU1NoamhAQXY4JkvJYJ3UcByXlsdVGfLFK0JXdhT85MZBIK+EUoWJMJEZBSVpGThZaKLDIQDt&#10;Vn741JiOrsgIdEdHcgku8b6rKQ7k44JAdqCoo1+A1yscPThvUB07sxr7AjOhp7waW9eNxa5tk7B7&#10;u6hyBT0nUcm5zsZEvNE4DuU1VG9dUi+fHmD/uKb6YRw/9MugSo+zQp7A9YtVLHZunYikaLPe1xR9&#10;Fj2K7kgQICdFmfUm+InvVpDfnV+vVoCr/SN+TusgqKb/xSuXNmPDulF4++rEoIAsOv5EXQjJN0zR&#10;ZKoD/rOQTO+jZVHUnp67h3liuJQMAqcrYLOCNPvO+QK8PQONAZaoMHz+w+XbfkQBmSno/gFA/tiR&#10;CXcXT9y+qQdDg1AJMBySSF8F5Ip+gEwe5C8AcvUQIA8Ngw/9PchiQCYPch1yS/8eHmQC5BOnluP6&#10;zW14+fI8TEye4PGT41BWGTUAkIczsN64ug2PHx3lP+6+gEyeu5vXtvMf+Y1rO3h+sjeIAZlOCtQV&#10;b9OGsXhw7/CggEy+v6OHFnPr6Ib6aglAptv0zk4G3Anv3BlRNKgvIL9Uv8ARZPL1kehWvxiQz55d&#10;yw1FnJ30Yf7uOcJCXBmSz51dB09BJpySM+GbWwK39Fz45pXwvgktq0VEdTOCiqsQUloLt4xcBJfU&#10;IKquFX75pTzOPT0XYZWNcEwS8GvXtGwG7aDCSkTUNMMlLRuhZXUS+/5LIq9zS1suqorCcHLObPjN&#10;X44zCxcjOcJeBMd9gI1OUi9TH2Hc9omYfHkOrHLechSsqSoGNy8dRkNFNB7eOsMdw0jHRo5F4vgZ&#10;CNL+czyEZOsw0T3PLaQHk7fzM9y7uZEjbQNFcJGf6SaxzC+KPnuGGjzcbRAQ6ItmXS98LE1Gu7kf&#10;Ol2C8LE2tRfCaL9RM4P8DG+UZAfiUyd1GhOiqTkLWonff+L9qqh7WYeAGyQ01iTAPCAEnS0ZvZH8&#10;pgaR9YUAp7IxAY9DdXAr+DFUDC5jje45zN2/mttqTxomhQVSMpyESFHYCoWJcNxzCPGzFuOMlDxm&#10;TJ6Ck6dOwzswgGGYQNnNwQHPFizBaHkFXLpyBc+1tfHfrxhB2jQN/7npNIbJj4YM1V8eJgV9mZHs&#10;Yy+WV+KazeV9JJQbj9PDRO3Sh0vL8Hvo+YZhMuwnDpQbx9tUJj+Bt4tAuExRpGLFiXAfPgaHpYdj&#10;as/7Ht87i+6SBHTHRqEjMAyfatP483fHROEffYCnJMeTgTAkyAnV1WWoqSlnPXl4jI8Nfe3T/Ps+&#10;cXQZXjw/x/83mi8vs8WKWpb7ZKfBbYUKgq30JC5ySHRc0sUOiS7iBhNXfKF5OgX8GxpMvAw6lmpj&#10;0VYTI6GOhnh8ak9HaY4XSrI9JVSe78Ol5EpzvVGa7SmhijxffGhNQXmeL8ryfCTUXh//ZUDuER3X&#10;VH3iVHQ+Eio+j29uE8IgM/unkvmy0r35zkfQNAVsUpBmb/qn5hRUm2uiTOsh6h31gD8xihyQlYLu&#10;9q9/brHoOzp3Yg8e3H8HQ4MwGBsN2Su+pG8BclJ1MVK+GUEeAuSh4QvDVyPIpX+fCPKZ86tx/+EB&#10;HD+xBHfv7YP6y3PYtEVJApDVn53pV95IDMjHjiyBQBDPnj/K+i4tzUWAvz22bJvaB5Dl4eNlxS2n&#10;X728LAHIO7ZMQllpPnfeyspMQE52MtsyxIB88bwKzp1eC/WnZ3Dz+g7cvbkb169u6QVkAnRqaW2o&#10;r8rd/zo72/k2pxiQz5xaA02Ny3yCFevVy4s4dfI3+ObkSOybf77akNbYgK72bFTkB+PmvLlIkhuH&#10;0/PncTWBgWAsVnqlJxa7KmO5xybk1Phzu1gS1TJ+9vAizhzfDWdHJzg7OuLGxeO4Jz8ab04c4XbM&#10;VLv2fbuolSw1CEmKcmCgEMMzJV5RmSQqA0cnHrpdL+p6JxLNN7CU3GD60BiFiGAn3i6yfAS72/Mj&#10;6WNzPJIE1CQiE/Ul/mhuSEZnRQj8/WzRWhWNkopYUTR3wDoqm6Lgm2qBTKEQYYH2oshkSixaDbzR&#10;rOmO5tceeF+bzNs3UOLtJdjQCEuCQ94fl+BEam3OgGVQKEKToxCbEY3ikkQI8+LgExsJ7+hI2AcE&#10;wCdiK66HaGKXjxp+c7+PCw5P8NzKDOqaqjhxcBtmT5vM5esWTpiEuLg46MxZgCR5JRTLT0CGwgS4&#10;yI7BydFK2DhrDh6obMGb5SuwfKk8li5XwPLlCliyZjyWLZPHsl9lsXqhLCJGjkNpT1dAt+FjcFta&#10;EQeHK2LVMBnuCDhvmDTMZEdxU5YkufFwHD4G6XJKKFKYgBKFiUiRV4Ln8DF4KTMCu4cNx4IRUli/&#10;RhrKaz9r57Zx2LBOFuvXSCEu7N3nC7rWDPYf0wXMh+w4iWgjATJFcdPTYmBvp4tTx1cgP1/AiZx9&#10;Afnpk5MIDXXnXIa01GiOvNIdiHg3M8TMXYoSYZDEd/H/qqhF977wAhTXC5FeLcSr9Fw45uag6zs6&#10;79Fv4X2XEK3tQhQ0CJGbHcjt3uNmKGDFcGmY6T/h305HXiBaw+3QGunwxU6If4RCc1LR3vJtQO5u&#10;SUVjZTxOHj6JVxquEkA4pP76GiAnVhYgmQG5ZAiQh4afG/5VAPm5+lmEhrnCz98WAYEOCAt3x/Wb&#10;23sB+cK59ezrpTqxd2/t4edkZxAD8v4986ChfgGG+vfx+tU16OvdxzO1U9i2fXq/CDIl0JAXlUok&#10;kT+4LyDT8xfPzqGyshilpXm4eW0nj/teD/KubVOh9uQkHj86BndXUYtbSq7ZumUaA/LAmrtikQf5&#10;nwvIVJVCXNJP9DyhsRVFzeX4WBOF7mQz3Fi+EKHDx+HmhtWijlUD4FAMx+KIWH5NIErrwtDdlt5H&#10;mehoSsU7/cfYrLySvcnUGtZswgw8WbAUAR7GKMn25wYhzVUxDMPUrplel+QEcvTV1e41ynKD4Gj1&#10;ittEZ8S7IpZaRHsbc1kv8iI622iyJ3TgyaqvyhMdEO36BHZGz/FW9QYeXLqNZ1rq8DJ7DsNXT6Bl&#10;YIyQKDdYmD6AnsY1lBVFI9DPFOa6z2Bg9gIxrq+RWRzXb5nmOTpw9XCAf4A3OptS8I92AT5kxuEf&#10;rQJ8aE6Die4FXL+8dlClxVuLvJNdmdAMT+Sar2nVktv9s+pqFaCgOBHZBQlIyY5DVl488goTEJMR&#10;jZKyZBjZ2yA5YQWKysJxJ/UdlCOf47XQCgW1ohq0tF3F2f7Yu2MjNigr4+q1y9x6e6SUFJT/SwG3&#10;pBThNXwssuQnIGfkZNitU4Ha0gVYvXw4N6WgC0iyNF29tEXUrGK5LO6OUITyMFnugkad/44cOMB3&#10;FTZvUMbNi0dx6cx+jFFQwMphsjCRHc3dAHVkRuKAlBxmU63pYVIYrSCPBbOnY/8OZVw7vwPKa6Rx&#10;68YW7Ng6jgH56ZMj2LF1LD8vyHLtt08+ZMWjRd8LH0sS+9krSH0B2cXJgKubUB3j11rX+gHy7Ru7&#10;+eJ568aJSEmK6GlVrwDfvfvx8NJDtNJ33/X5Au//dVH96BPR+SirF8KrUFSR4nsSJMleQTCdUiXq&#10;YlhZlYAJShPgMFkO50fJ4MSB7XyMdhWFo9buLVqjndCW4Ibu0kiJZf0RSipMQ0PD1yPUdDF25+px&#10;nD11F0aG//zOeX9HfQuQRRFkAuT2L5R5qx0C5KHhy8NXy7z9TSwWj/UfYdmq/8LyVcP6ica9tNTG&#10;ddUzbJugZBPK5CZfHD0nq8SFWwfwzo88eaLC+QzCv8n3Pm7fOZtLuK1fK2pDTRnd/NjHw0dVLM5d&#10;39tbVYKWLQZq0lO9p3iq/1SieoVYh0+shl1UGIOuivIYqGwY+1nKY7B73wKGdJo+8L2kTZsmwj+/&#10;gPeFWAP3Ud9xfV9/7T0D97UYhhMbm9HanoeK1lKuCdvdmYMPdMs/xwUfgp7DVe0YguXG4t6CX9AU&#10;78Y+WjoZsQiKOwXoinER3fbtFKC7JIoBldTZkob3nZX49PE9Pn6i4+4j3nc3wMfFGDEh1uhqTcOb&#10;JSsRPGUuHCxeoljox22gy/OCkBrtyDWP9V/fR1leMEpzg2Co/RCRQRYI9zdDXJgN1w+mFtGtNXHc&#10;MtpQ+wESI+0lAH6g3leHwFTvOTwtn8HdVh+u+upw9beGv/VLeFmo453ZG8Ql+8LN/hX8XXU5qS42&#10;2BS2Fq/h4aINe+MXEBbGcGm7j10CBJRY45b/DRQWFyElwUNi/Z0tyTh1fBEfX+I7HlRPVuyRtzO/&#10;IwLk7izoRCTwbefMaiG6qWXvdwDEN9WdxdFjguT0nHgEJUahujoZqcI4ZBcmwsXNFC5ee7jLV1d7&#10;Om4kamF70B1ElKVz2S668NF+cRclxcWi5iA3z/EdgbQoJ+gfuIx9SsuxbNgUKP2XDJaPGYsbt9dC&#10;d8EsBmFKdg0JdmY7QnJSGPbsnIHflsti6oQROLZ/C6KCrBDobYzoqCj+XzIxMuaOhRZGashL98Lh&#10;PZswSl4eclJSUBo9CovmzcRz1UuwNlGH2oML3FmRInWCZDsG4aOH5uLenZ3YuW08nBx0cGDfjEEB&#10;+R90F6I+XSJ6TGKLxWoFLgl488ZOuLuaIDLCi5M4+wIyfRZzsxciKPa2ZkBeu0IOIQuW47xjMNwL&#10;PLApZC8eJt9Dd8fXL9r+n1C3EHa5OVyRgpLtxMc2RYjF7c0l3tNj06hoFE2n+coahRi3aBVmSUsh&#10;YaYClGSk2dNN32mdqwH7kKuttfH+Cx02f69yKtJRXvMVQO75X9R6SXkl/kNw/J36KiBXiCLIqf0A&#10;mZuF9ABywxAgDw1fHxiQy+qQ2xeO/0aATAqvrINzUvygohrFpICCwkEVWd3AntnAwhIEFkgqpKya&#10;pxPAWob4Scg6LABRdS1fXQdVliBRveXBFFnzffsysrqp9/P0lfj91EVQP68J3pWt/cA3tKYNUfWf&#10;G7m4lDXDvLCZX0fUt8GssBn+Vf3fE9jntXj9cY2tKK7NhquzBjycnvaTu6MaArUPoc3vCc7NmgpX&#10;RSVEm2mgy8UYXe4m6LTTQ7efFT4WhqLTwxSt2k/Q4W6CD/WJaHUxRquHCZpt9fGhuR4ZDd24ENuM&#10;pb712BXWCJ+yTnR3dkLnhSpa6xNgefoUMkdMwrs3j1BTHIaS7AC01SVwebLMRDcE+5igviIaqXFO&#10;HJ2m7nmknDRPbkVNDTso2Ywai7g76HApNYkT1lfU3hCPPdunYNum8ayTx37FpfNU7WI89uyY0qfV&#10;rmSnsqMH5+JF2mPM0FiMOearEJISNihwiQHZ2kKLy31pvLjAt+LF5dv6ArJ5XFIvKBhk5v6UR3Mw&#10;2QaHIiYtFjHpsQhOjERcRgycwsN5nKO/N4ycdqCuIprn1U7Vxb9bbIRXQQBvCwGyjsZ95OXkoLKi&#10;Ao/vXRK1em7JYD9vu0MAqnx94KCrjo0am+G5aDGmTxrNIEz1mwsLs7B312wkJ4UzVNIFaVaKo8i/&#10;2p2F1vpEXD5/DKbGRrh19TRsTdXhbK3JHfGohJe1yXN+pO/ZSOchkqMcEeRpAg21q/BzM4CFoRoy&#10;U+ywaYM8zN49ht7bG9DVuYFsYSKMjR4MCshfEwEyfS9kkSJrFOUP0F2kndum9gPkwwcWwtvLki/Y&#10;w8M8GZCVlw9H+KKVcEtPwCLPExi7cQIWWK9BQf0faLfoudvwJX3PdIll/lGiZX9l+VVNQjxKzuU7&#10;E3RsUROQvDpRKbcvATKJrBi5tUKOIre0CrHiviZkh0nBdOJwnBklg/vXT/LFO3mRax10WdUWWhJ3&#10;B/4IVdRkoLAyXWK8WGQV83E1hLaWuwQEDunL+iogVxYiuboEqbWlBMhfsFgMAfLQ8JXh726xGNJn&#10;ESA/y2xkuZW1wLq4BdrZTdASNsKyqBlvchp5Pg1hI3RyGmFe0ASromaoZjTCpqgFOjlNsClq5se7&#10;qQ0wLWiGbUkzYnqWH9/YgphYh96IJpV1IpvKtSubRV7pdSNQ4HATdydMxJNZs9HgZ4kuTzN8iHdD&#10;l6sxOm3e4kOmP7q8zdDy+jE6fCzwvi4BbeF2aHYzRndlCSKquvBfttX4/1l+1v+wrMbdpBY0NNQj&#10;wt8MIVZvUThiEpzevOhNXhJbNgaeeP4M1VWE9wLvy+cXYGOlycmd4nGGb87i4P75ePr4pAQgb1Qe&#10;hYNRJzH5ymzM1l8Olwi3QeFADMgUQX1w7yAnfFH0+PLFTQyQfQHZOfkzIFOHNiqR9TVwEIve+74t&#10;dVBRIlZFVQrqaxLRWJuI8vJ41FUnoLwsHlUV8SgpikJA0HokxznxstpakxFa4omyBvLsiqCnsigM&#10;Gmq38Fz1GioKQ3lcm5kvutNj0arvhSYPf1hlvoGXuxFiVqyBpYkqX1RQdNXL04ItRfY22r2A/E7v&#10;Lu7fOANnm9ccbaPSb/lZfvxI3e86m5K5Ox51zBMkuCLY+x38PQz7AfJLtSt8N8FE9xED8s5tY2Fh&#10;9hTmpk9gb6eFXdsnQEP99E8DMon8x9Tgg+qZ0+u+gLxJeSwuntvAn+f6lW08bv1yOYQuXI6E9Aj8&#10;6v0MM18sxg7//WhqjZdYz8+KL1g0T+DahdWfdXENP967sQkN5WG4fXU9rpxbKaEXT/bhfWuKxDL/&#10;EHVnISLAgtuyS0zrEV3wmQpz8DQ1FxUNQkSXCdHyHVYLiiBTO28q9UZ+ZkF5OkaNGYtFslIQzFLE&#10;eGlpJISLykU2BVii1lEf76tj8aEqFu/Loga9cP1ZNTVlIKtMEpDpd0bNQNrqU7BJWRnPn9lLQOCQ&#10;vqxvA3JPBLnuCxHk0toWFA8B8tDwhWFgBLngbxhBHpJIBMgPMxrgUtYK88IWaAibGHDp0bq4GUdj&#10;6zgi7FXRgnOJdTDMa2KYfpjRCO2cZpxJqIdubhPe5jbhhbARl5Pq8Sa3qReQyV5hF+7H9VKPH1mC&#10;h/cPs+f63OnVOH54KVd5KIsyxOVJE/Fozhy0VsXiH23p+Ac1a2hMxqfqBHyqTsbHxiR8aEhEd20C&#10;2yray6LQXpPCdgo5+/5wLNa/W1Ujpf493r5+iYxIZ6QrzYTegcP/VwGZSl8lxAehpbkRyus+l3oj&#10;QKbqJZSkeerESvam9gXk6qYo3Eq4gdvON5GanvJVQH5n8pQbkri6GLM3V2zx6QvIAYLkXlig7H8B&#10;eZG/AQ+kinxf7N42ubeUWF/dvLwO8eFG2L5JqTdS3lcH986Cr9dO+Hu/7N1+6lxGt8LF66bkSKpG&#10;0tLHg/6pOR2N+eEosnKEoeNj1DbHoDAzEEnzl8LPTYfBkT4jtSamRhVUj1xssXh47xqam5thYWbK&#10;NWIJYD62paG9PgEVBSEc6aRk0JqScLTUJXDFj7L8EG4K0lQdh5qyKOQL/XkcWXAIkAmEb13fhEcP&#10;D+D+3Z14rXUJejo3fhiQO5uS4OHwBG52jyQU7v8WafFWuHB6Wa+OHZrHOQd7d87A/VtbEPTrbwgP&#10;dMLp6DQYZmmioTXuDz2e6XdyeN9skee5J5dBU+MK/5apNFteugvWrOo5RtePwaH986G8TmQro2Ok&#10;veHLAPt71NWSgteaL/Dq2a2vRm6pXFtQcTbuJvZEkgeZZ6AIrMmW0Td51d5CE3LDpPBgrCxiZihg&#10;0ZzpaKT/Kfof6RCg0d8C7SmeqLV/i08tqRLL/Fm1tGYicxBADvA0w8SxSjDQ84bOG9+eqhWSIDik&#10;wfU1QE7qH0H+sgd5CJCHhi8NAz3IQ4D891VUQztHikNr2xh8DfIa4VHeCuP8JrzNacSVpHqej8bf&#10;TG3AU0EDtLIboZ/XCMvCZjzNbIJNcTNHld/kiN5D9ovPgNwB2x5APnd6Hc6eWgVTk2dQe3ICJ48u&#10;wxaVsaguCcaZ1cthM0oJGXFO+EdrBlrNfPGPhjR8KE9Gm10APrakc1UJSsTrbElFa0MSOlqLOHo8&#10;EIz76lFKK7q6OpGT6o2IeUsQNH8ZQ1hfSB54Avoz1DeC7OlhDnvbN/DyNO/1BxMg06O11Wv4+9nj&#10;6OFFfEt9766Z3EyEb1m/FyIqwhGFRYXobpH0mooBmawGHz68x4cP3Th2ZGmvbUMMyByByyHIFr2P&#10;YCC1ShRJHrjMgRIkWPOydm6dBNU7W/Hk3g6GKBp3aO8sbipBdwuoRTFJ7dFx/u5pOtXDdXO6Cxen&#10;w711rSkxqrn1M5ynxDqjPD8YavfP90bjShvDsMxJBXOMV8K1wAR4n4WuhmR4rVaG/uWjIm//Kjk8&#10;uEuVZ+Rw5/YebnVMgKz56gm6u7vh7eXJbaMJvIuE/jDWeQgnS02U5QZye2/yOlcVhaKjMRG1pRFc&#10;brCrSfJCJDPFnkF4o7I8tLUu4+C+WcjLS8M7Y9UfBuT3ralIiDRFfOQ7CQlTHNHWEIfEKLN+igk1&#10;QmyYMYQpDvA9cRzeqvewNSQKWTW+Etv6eyUGZILf50/PQmX9KFiYv2RYFgMy5U7o6d7li75sYRLi&#10;YvzxSuMy9u2a/qcAMv1eKfF2367duHLpAhIivp4LQMe2TkYuwktFpd7KG4VopeNtkHkHit5b2iBE&#10;SlkaNqn8xiX8fKYOh9pYWZw6tINb3H+sjUeDrxn+0ZyC1jgXdCR7fnV7fkStbZlIKUyVuHBNjQ/H&#10;Y1XzIc/xT+prgJxYIQLkNAJkUQRZ0mIxFEEeGr42DKyD/BmQ/x51kIf0WX09xF/S98438D1i2YX7&#10;MsCoPzuH82fX9R4PB/fNFwFyaQjc7LThKzcWr04fwIeKFHQHhaMrNALNOh5otw/Ax7Z0LpcmBuSW&#10;+kR0tpfBNK9DAor76nBkE6/Lw0kH3jt3I3fkZBQKg/7pUeS+gEwNXYqKhNi5dQr7S/sCMpXt2755&#10;Mq5c2oSUlHA8vH8I2zZP6AXkiuJwFBQUIE8YILEOMSCbvnsKT3czltqjE7h7ex+OHFz4GZAJtPNS&#10;ezvrEQjUtwrRQbegB9n2vhIDst7rUxAk2OJ9SwqOHJjTD5CplTHV5ibFxQQw6IsBOTbcEglxK1FX&#10;LvIhv+8UwjUvpxcCYsNtud1zX0D2KjLHrKeLoLRnCnQELxiQaX+Emr2B37z52LF+EkdXTxyd308X&#10;zy6H/utbOH3sIF49vYb0BFeY6T9GQoQdWygMtO/DzOAJHC01uEKJ8VtV2LxTR7gftefW4vJ+A2Gn&#10;tjwUJ47MwrFDM3p14shsHD88C6eOzkVz9fdXNKC6weJjYqC2b5kAe8s7/Hzvzlk4fGBBryiZlyLy&#10;kabaCFDejHsxpqhoTJZY/u+VGJDPnV4D3bf38M5YDbm5adwNUgzIBMtPn5zCY9WjcLR/yyXp1B6f&#10;xN4dU/8UQKZEyV9/mYVZUyexrp4/xD71gfP1FV2E7QgtRFipyF/smJctMc9A0W+CWnsnV1J1lSxE&#10;JHhDfuQYjBgmhexZCpgvK8UXWdRkpTXGBXWuhih9cQ/vy6LxgTz2f8B/Skd7JqJzCJD7L4sSiCeM&#10;nQhD/aFmID+jrwFyUkUhUgiQa8SA3FPqjS0WTZ2o6GOxKBwC5KFhkIEAObesDnkExZX1KKgUPRIk&#10;DwHykAbKOjyQAdnY8BHe6txGW1sTuru7sHnDOK4KUlEcgq7mFNwcqwSjEeMhiHfGh/wEdLgEoc3c&#10;F62G3uguTWRApooU7U0paCYfcnMBIqq6JaB4YASZjkOqROB69yYKFSfB3dGkt8bxPxuQKapKCVe+&#10;PtY4sHeeBCCTDuybx90Pjx1awhVHyGIhBmS6pZuTm4OwYHuJdXzoSIfx2/O4ev63QZWRaNN7sk0q&#10;SEV762e/5IcuIfS+I1lPDMjmRldEdZo7BUiNs+LGFWJAPnJwETe1efvmFgSCOK4BLgbkuooYJMau&#10;RpC/qKshgUgH3dLuWW9qnAuaa+Lw9MFnQG5ui8eeyKPYEnIAVU1Rom3pzkJHYwpcblxB8qwFsH94&#10;Dw0VMb37qa/ECWMNVbHQ07qLxAh7BuQ7V47BwfIV8jN8YfjmIfzc9OFm95q9yTbvniM1lhL8JI8N&#10;8TEzmAbO+zWJAfna5S3IyIhFY0MNtLVu8Lhtm5VgZ36bLy4KCuiOwAc0NtbxsXz+zFps2TgWxZkB&#10;iJn7Ky77quFVTDJX2qgri+LIdN9t4uO8pw72t9RWGydKsuup9U2AbGulBTsbbfbNk3XF1kYb69eI&#10;AVkBL19cZEjOyoznChyvXlzC7u0/Z7GgdbfUJKC+XPRd8j7tzkJ5YQS//tQlaiPfV/QdDfwcpE66&#10;aOj5TtKqhLgYmw//ouzvslvQ78GnMBsfeuwW9J4t6rrcRObUSGku/TZiuCwyElzZEvaxJh51zgZo&#10;CrLiKhcDl/cz6u7M4m56/QC553txcwr6l44g3zWKwXOjSInxf4S+CsiVRSJA7o0gDwHy0PCDwxAg&#10;/7UUWl4Dr6ysQRVcUs5VK7yzhIMqoKCYO+T55uTDSyAYVFTxwr+gCD7ZORLyzc7l9w/cpr4iQKZb&#10;sbdv7uG22QR/Hu7vcPXKVmzaOAGBOZn40JUNXdUrCFOYiBsq61Bv6oMPhYn41JKB9yVJaA8L740e&#10;EyA31cajqTaVPcgKDjUSYEz6X1bVSKvvRktTLu7fOAk/e0MUjJgM29vXP3cR+wmw+RkRIJP14Oyp&#10;33DpnDIunlfmREXqpEjjqX6xuMQfidqFU9tyek4w1At+XZnIFGYiOMBaYh0/ImFZGmopOa7PuI8d&#10;QtQ3S87bVwTI5I+2NbsFc4MrSIm1gLHuBY7gigH52JFfoa11nUURR7oQIJAiQKaIm6vTLfj77MfH&#10;dmqEIoRDDpX8E4FndXE4Qn1NkRBpJ+EvFbfQ7iuqBe1nbYDIVevhdfQYmiq+XnKrpSYObfXxyErx&#10;gDDVE5nJ7ijNC0J5XjCEKZ5orYtHcW4gspI92HbRtythc20MmmqjJdRaL4LKgev6lsSATAmVVL3i&#10;48cPeKx6jG0iYkCmOwrBwS7Q072Hly8uICkxBGdPr+ZjorMxCR7bt8HARw3LjHwRHmDBFTnIK50a&#10;44TG8iguU1ic5c/1pdNjndBcE4/SnECuBV5dFIrSnABU5oegKMsfNcXhcLXVQm1JOOpKI/gCiACZ&#10;SuhRN0593btQf3qOy9GJAVl57Qg42L2FlcUrPFI9CidHfdjZvOGW1z8DyHThWpIbipqSaG4bX10c&#10;xfvezdkS5UURqCyMRHFeGNrrk1CUE4aGilgU54SippTmj0Npfhiaq+NRXhCOxoq43mOBIPdYZAHa&#10;vyNRr3dbOul7F6KmWZTkV9MoxPSdR7kud/IsBSyVlcIvM6ehqTIGXQUh6EjxREeaD95XxuBDVczv&#10;/l/52JUF97T+gEwlH6+cPQidNz4S4PevpKdGUThrHAfDQab9Xn0fIJeJAFncLIQAuWoIkIeG7xgG&#10;A2RWRT3ySuvQOgTI/1Spat3BBuVx/bR1yxRs3zYdl+4cxmtrfagojxtUR06uRUhZFfbsX8g1k0mb&#10;VJQYXFU2jOPX1JBkz4FF2LRxooQ2b5kMh9hIiW3qK9fkJGzfMRMHDizqp/37F2L/4aUIKSzE+65s&#10;7Dbxx81nVrihYYu9L/xRYe6BZk0btAeEojsrCJ3pPuhsTkFbcTiaauI4ItjZXoeY6sGrWDxMacH7&#10;912oq4yBruYdJMa4IkNpFrzWbmSw+mcCMmWe25jfgZXpTVi+u8GPtvT63Q3YWtxBRaE/XOxU4WL3&#10;UEKRQfq9AEa+R4ogR4U7SKzjR1RclY7i6v63pgkIAotzJObtK3EEWfP5YZTl+iDA4yXiwoz4lrsY&#10;kA/unYc7N3fj1o1diI8LwKMHR9gyorJ+JANyZooXUhOXIyfDn/d9bZM4MSoLWcnusDd/gdaaWLxv&#10;S+fSbGSnoe+qMMuXAaGtIak/kHZnIS/VD0EbNsNH9Q7fhh+43b9XWWnO/PkO7JnRK0o6pMeLZ5aj&#10;pTZW4j3fEgEy3SGgNvAUQaZSbzHRvjh9YkUfQB4FQwNVXDqvgpPHlsNA7z5On1jJgEzNdK4f3g7V&#10;u6dw2s4L3s56sDNVR6CnEScdRgVZItzPDEWZfgzM1u+ew8FCgyHayvgpg7KV8TO2NwV7GXM9cEfL&#10;VzwfLYMuIsX+cmqStGPLFCQlhsLRUa+PB1kRN6/uwO0bu3p17cpW7N/9cx5kMSC31CZCmBaAktyw&#10;XkDOFQSxinND0VGfBEGyL4qzQ5GV6s8qEIZCmB6A6qJI5GcFo1AY3A8uPQpzEFryY90j6bi0yM5F&#10;cImoqkVpXQYWr1iBwyNk4DtVnn3JT+6fF128tWegWP0OaqzfoD3JA/+gNtQ/sK6Bot+DXWJ/QKaI&#10;udq98zAxCvqXrn1sZBSBPcZJeGwU/YdD8tcAObmyCKnVpUgfAuSh4WeHIUD+a+naw/6lweikGxri&#10;hrAQN5y/tgtqek/6Te+rnbvnILikAlu2TOHXjx8eg5+vLR49PMbRTRpn4G6LDRvGSbyXtUqOAXrg&#10;NvUV1YQOLq3k9QxUaFk1khoa0daRh1Ou6bjklY0DDhm47JWN6lA3vM8LFXXOa0lFd3E4Wn0sUGf4&#10;HPUuRqjxNkWl+zt0VVchr/kDzsY0YZ5DEbYHNyC4oosT1eqrUlFbEQ03hzfISfPi5gqJ0+ajoiic&#10;Ybu2LBKdDUkozQ38auTxDxWdTOn2MbW7bk3Hh8qvRz37qjgvBPmFhSigrn+DTP9e1dRlIKtc0rtZ&#10;1ShKZBo4XqzMRJueY0wOB/fMYGjcuF7kMRYDct/jgyKg4gY5HEHuFOBDWzqC/HfAw/UZf+6cWiEq&#10;e9ZJQJyR4MyNXAjaqP6wvYUG8tK84OdqgBBfU8SGWKEsr0+93+4sdIc7IMHBEFGLliPG00Ii+kyi&#10;urGUkDdw/PcoJtyEP8P+3XO45TM1BFJ/JrLF7Ng8ge8QDHzPtyQGZLKjREf5so0hNjYA+/fM6QVk&#10;mh4b448bV7fi4vkNSEkOx6EDCxiQtZ7fgJnJO6g+uI+11x/B192Q9xk1xyH/NDXBSY5yQFlOANJi&#10;neHlpAN/NwOY6KoyFFOXSFO9x7yPY4ItuUMkebC9nN7yNLoYMdI5i9tXlXt1/+ZmLvH2+P52NFZG&#10;QPXutn7TxXqjceynyrzRb70sPxwFWcGoLolCSZ4IkMOCnFFVEoWqokjkZQajsTIOGUlUcSQc8VFu&#10;KBAGoyArCIIkX44652cGoqo4st/vqrlNiHMx+d+0EfVTT6IegTLVUW5rE0Io8Me0cWO5osXK4dRY&#10;ZiSKswOA5lTUexjjfVkk6lwM0Jnl97sAmWSb+NkmIhbtjyJhNH6ZsxivNV3x9IkNXmm4/8vBsp5R&#10;BA6YJOGBURQD88DpP6shQB4a/tRhCJD/WhIDMnfkWzMSmzeMhY21FnZtm4bjZ1V6AfnY4SVQfXAY&#10;hw8u5A5rdPIdCMh0+zYizANVVSUIC3XDhnWjGZD37RNFBel2OUWwKCJItVuprNa3APnbakdcYxvu&#10;BeThvEc2tlmlYbdtOlpivfAhLxgfW1I5gvi+NBIt7iZoMNdCQ4AVqq3foNLVEPkXT6NJmIiu2hp4&#10;uHmjo7kRba1VqC6PRzWdrCpjOLElJdYJJmfPIX/EZMT726KuLBIZCS7IiHdBUoSdxInoR9QSbo8G&#10;N2N8osoHnZnoyg7Ap+ZU9iO+r4lDpfELtCW58zra4kXtaaveaaAtyQNN/gR033eLPtDPBoLMDHxo&#10;k4TbH1FDUwbSSyVLSFElC6oF+6UoG1V5ePZozyDaDSebB2ioCIet+e1B5eX8THRh0JUJT9d7cHM+&#10;wt8rLTeuQlRiSwzI1MDFyUoTeeneiA2xRnqcM5dgc+ipPJEUJapeQA0bOq100O1viRZ7ffg8uA3f&#10;jVtRWxrFyVsxIVbcaryrJRXPH12F2qP7UHtwke0dGYluSIt3QXdLClLjXdBWn8jwwQmcPaJt5eWE&#10;G7N/3FD/ATzcTBlYyT9PUdXfA8ii3+VihAa7wsfbEkYGqlxWTQzINP3M6dXIzkpCdXUZLC00+HdL&#10;gHzpzEGUlJQgJDgYiy49QkNDGl/0UeS3pjQC79vSOJpOr5tr4xATbAVBoit8nPXQUhvP+6WyMJQ/&#10;N9WFJvtJdUk4W0taaj/bE/5Som3qEX03TdXxqCiMkJxvMHUL8TItF+X1g0z7iqgMYlhpNuLKs+Fb&#10;lMPr1dO6h1MjZaE3YThHkanrIh8vrWloCbNDV17wF20371vTUSgM4btYHU0pXFWnrT6JH6k6DXnr&#10;O5vTkCcIgkloBNrqk9lG0tmYwtOLckLYXhMZaImSnCjcvX4WKsp7/iXLvekaRWCXSQo/Dpz2sxoC&#10;5KHhTx2GAPmvJTEgU7b7iWPLOcr18N4h0cn3zIZeQKaGA8aGjxES4sJ+RoruDQRkEjUscHI0gL2t&#10;DkMBAfKJEys5i11f9wE3ZCjIz0RcbAAunFdmQKYosYcgD755JbxN0XWirnp9t9NDkIvQinp4ZOTC&#10;S1jYOz6iugmeWflYbpyAu/75uOWbi3326agqiMHH/BAuwk8nn/dNyegU+KEtww9NCe5ozA5ATaI7&#10;yv0tUZHqidJQO1i+VUdxshfKi8JQVRrJ0eP6qlgI07wQ4GUMZwtdlChOgsezh5zMlJvuhQJqPR1l&#10;zyeogSez71Wtw1vUuxuiJcoB7YnuqDZ7hUZfM7REOuJ9TTy6coNR+PAqg3G91zt0kU0kwBIdad6o&#10;c9TFp+9YN91eDQr2gaubqFHBwOk/ooYmAZKLBl+nX1EOdx4bOJ4UGaiHrSrjsHPbZGzfrATV+wdw&#10;+sRyHkdNJL5VUYBEt459PNXg67WvF5BrW0T+56bGNNQUhSI+zJajmA3lUSjPC0RVYSjDLkWOEyPs&#10;uI4x7YMPWf74kOaDtleqeB9og+qiCAStU4Hvi8dIT3CGMNWDYZvuHtjb2fL/komhAft07S1ewtFK&#10;E40V0XCxec0d9FxttODnqo8QbxNuMEMXUATqEYH62LppIp6rnYG1pSbcXE24BvCrFxd/GpCrCwO4&#10;igvVAt+2SQnbN0/ofX3s8C/wc3vBUXfyfFMlk13bp7Llgl5TtJ72z8G1a3F8zw6ohsajmpq9DLIe&#10;EjVHoWYn1UVhfBwNnP53ECXjFQhDUF0aDUGyH0eNq4qj2HLRUBknMf9gamoVQiWoAPiBKDJdMDrm&#10;5XBbdrJZEGhTF8610ycia7YCRg6TwvzZ0zm5lGwVn5oko7591dGYjLa6RK7kQl5pgt6WmkSU5YVy&#10;5JxEkJyZ7AcT/wAkxnqhNDeMLSPpiT5IjvVEfJQ7cjMC2WLSUBGNC+fu/ksCMumJURTbLbSMIv8Q&#10;u8W3ADmtuhQZteVDgDw0/NwwBMh/LREg37m1B5ERXggLc0doiCtHfzU1LvcC8umTqzgBSEf7Jp6p&#10;ncKzp2e4aceuPXMlAJlKNdEtZPGtcTEgu7saw9nJAE6OunBzMWJIoBJiDMh1rTANjoB/fjlsY5Oh&#10;4+IF52QBvIVFsIlKgEVoDG6oa8IlRYhbL7Tw2MAUpkERCCyuwu4jx3Hm7DnM3nwYj00dYWLrg3O/&#10;bER1WXSvR5htFgPqIFOiXkN1HEMwwTCVQLOy0EFpQQiqSiNQUx7F0ePGmjgGZlvT56gsCEfOmKnw&#10;2baLYY78ra11iZys9HsAuc5JH5UmLzlK3BxkjQZPE1Sba6HOWV8EyHkhKFG/i5YIe24o0BbthNZo&#10;J3Rm+KLR2xQfm799O7qsMAKFhYXISvOVmPajamkRIDZfssYqiZp3fCnTn5pY0DFx8Zwyjh1Zwsdc&#10;fl46V1s4dnDe9wFypwDuLsfh7HCztx4yqalFiIJaEUBz5YUB1QnEVUd661eTurLwPsAa3b5W+BDv&#10;jk8VMQhzMGKrRbS/DYMuAXVlQTBuXb+G2tpa7N62laOklkZPuZpFS1UM8jK8ERVoCX2te0iOsmco&#10;tjZRh7+7AftywwP1sVllPKKivBEd7cN3aGg/UAe/nwVk2ld1leH83oFqrIlGd1sqaspCUT2IGmui&#10;uGGOz6at8DXWglV2LgrqJNchFiU++rjqs4d94LS/i1rqkpCV4sdAWVMWg5QEL2Sl+nGCXkayn8T8&#10;X9KpqLzvroVMojJx3ZRESpUtirKRXytKln2lfhN+0+SxRUEairKyiA6xknjvYKL/meyMANRXxDLw&#10;0+fJTg9kv3Vhdghy0gMYosmD7RDkh7hoLzRXxyEl3huCFD+G49R4HxQJQ5CTEQg3e10YGZjghbqj&#10;BAyKZWQYhru3DaGvFywx7a8usldQ0t4xk0RsN0nBBpNUaA4y3/dqCJCHhj91GALkv5YIkMk2YWL0&#10;BAZ6D2Cg9xCG+o9w5dLmfhFksQ2Dn/c8iiPIW7dOZevEyWPLcPf2XuzePp09j9QOmgB506YJnJjT&#10;t9IC3eolC4bYYmEXk4yAggqY+IVAz8MXb1288NrBDS4pWXjr6o2rT9Rh7BuMm+qauPv6LbyyCqCq&#10;bwLt16/5eDl35ixCQ0NhYWgMd4Xx3Pp3ICCLayFTJQuCZCr3RpBMIExAbGujiwrKwq+MQUN1LMMx&#10;zdNcGw8djdt84nFauR5JMxZwMtAflaDXEuHITQOayPphoYmWcAfUuxqiNcqJLSKNfhZcCopvDXdk&#10;MBB/bKAqHSl4XxT6TYsFbae3jwO8fDzYwztw+o+KSryFcY1VyWnksyQQGGyaGJAd7HS4MUdYqCv/&#10;ts1M1b8bkKlDXVL8CsRGOPSLtJHFIr5ClCw48D1fVacA7a8fodNSG23P76FTGAi3C+cQvHo9MqLc&#10;RMmYXZlctcJQ5yFKc4N4f9L4vomadIyRT5mUmejGUUKR5SITMWHG2Lltau9/WVFRNtuLqDrH9wDy&#10;P7oEOH9qKfbtnDqoUuO/D676in4LQZs3I2jhPPiuWIaAtSsQvGE5gjeuQOi2tQg6tBNet68g3kEf&#10;LmavODmPjj36rOSZff3iJoqy/dFUEcPeZUrqo+8jO9UDIT7vUFUY0vv90G+vrU50/A7cjn+W8oXB&#10;CA10RF1ZDCd71pRGMSDW/iAgExy/ychFfYsQ0eWiushfshT1FbWfTqkUIrhEdAGZmRWELYrD4TdV&#10;njvt3b12/Lv+T/pe5IkvAsWvyffdWpvAEWT6rwpIiUJ1VSK6ya7Vc9HYtzwldYNctWwptm3ags0q&#10;+2Fo0L82soF+KAz0Q3Dx3GOorFmJ3LQYzJ72C54/tcDTx8ZQWb8X+nqBePLYCpoabn/pKDSBMkWQ&#10;3xpF4JhxAs4axUvM8z36GiCnVBZzDeSMujL8t/ovAHJZbQtKhgB5aPjC0DYAkAuHAPn/qq49OsWg&#10;SqLWwmSlUFk/mi0Ux86pQE3/aS8gD9TO3fMYkLdvn4kdWybjxNFl2LZ5Ek6eWIGtGydgo/IYGHo4&#10;cEWLge8Vg7ZFsAiQXVOFCCmrha6bD94FhOGtqxfeBYTDL68Ub+0cYODuBuuoBBh4BcLEPwx67r6w&#10;jUrA9p17oPNaGwd2b0ZjVRxuH9qBSLlxCHYz6D0RiIFGDMnicm9tjckcBaZoMsGwg70+aiup/Fa8&#10;KDrckMTz0Pyvnl1jL6rDwzsoHjkFwfZG33VC+72iddSWR8PX2xr+fk4IDbJDU038D627qiQSWUIh&#10;UhO8/hBI6e7IhD/XWJWcJk5MGiyKLAZkjRcX2M8eHeXNv+3S0nycPrZYEpAHbCsBp6vTS8RErmP/&#10;aN9pBCkl9T8ByLTcqjgG5PeB1uh4p4mG4kg4nTmD+HlL4HrmNDx1XyLYwwLCVD/2H//IvidRkt76&#10;1SO4cQuJ7pxcurCBy/VRm+1vATIdu5uUR0v+fnoU5K0l8Z5viQF54xa4HdsD51tXoHf5OnxuXYbh&#10;xaswO3cBHvt2w3nxMoRMnYgIhTHwWLMScV6m+NCahs0b1iExIRF7dmyFMNmdfd4+LnoM0M5WWrAw&#10;UoOtqTon91ESH/ld40Jt2OZCyXxkP3G21kJNURh8XPSRk/rHdZD7mqi8G4EjXVCSraK1NpGrVrwf&#10;pLPkF9UtxI6QQhTXi+6WSEz/krpFdznokY7VrtZ0TJg1F5HT5bFLQQYrFs9jv7fE+35A7Q3JyE4P&#10;QE6aP3IFgYhPCUZGmshKMTDxlED54a0zGDdqJEYpjMAYxTF4pGreC4JU5WLhvKXQefUCrbW035L4&#10;O4oLs0Zehi+XNjQzUEN7fRqeq17FxdNnYGIc+rdI9iNY1h9k/Pfom4BcXfbtCPIQIA8NXxoGRpCH&#10;APn/rgILSuAQEzmoqE5xSGk17GPCB5V7WirXMXZPTYVjXNSgCq9qgHNSAuwiwyQVHY6IqgbeDu6i&#10;V9/OdgvyJJPoNY0XNjchriYPXsWJsM6Ph3tZEUKq63ke/4Jy+McEc+IJ/YE/u3ceSXLjYfdWVRRx&#10;7RPhE0Oy2GrRQWXfGpMZhAmIKYGqoSauF4wJomkeml/7xW1uSJIa6Yy8MdPgdupUrwf2u0UNCFpS&#10;OUJdnh+KmvIY1FTE8vq+BF2VpZGIi49BSmoKfPy8kJeXh+zsLLi4mKCz+dslyWi5FlYmCA7240Yp&#10;A6f/jCgq6pXxBUCmTntlokjywPFiQCYLTkS4J9t53mrf4q6A4ggybS8lH6XEOCKR6hn32S9ZaT7I&#10;TPsV/l5vJaLmBB2hpdmDrvdbonW+j3NDl5MB2vXVgfZ0tKf7ItLFFNbHjsN3/SbE/rIUSbMXwXfD&#10;FgS5mvWzd3xLbQ0J8HRSg5v9YwmF+engY/vXvxcxIFNr8W2bJnKTnK0blbCp58Iz0EuTLRN99xVd&#10;zIlf0zFcUxbJjzQu2OcdDuzeBLN5vyLQXBf6gmxYCHOgmZSDoOJsuOZl43BEKpZ4ZWG/byr8gjzh&#10;d3AfIhVGIfzpHRzcuw/t7e04d+oU+6wLMn0ZkLOS3JEc7QA9rfsI8DBiPzZ5tYuFfgjyMkFSpAMK&#10;M325oQqVjKOyfNbv1FEg8PmnAPIfom4htocWcg1uiWnfEL0ns0YI7YxcNLdm4ujp41gvL4WgafKY&#10;Pn4sOhsSJd7zIyK7RWl+OEMylaxzCQ9CanoIJ/UNBGTa3+/b0/mCZfmv66D3NrA3AqyrEwAPl0CU&#10;5YmaML3vyEJ0eXZvQ56By+Ecj9Y0XLt0AVcva/4tIPln9T2ALCBAHoogDw0/MwxFkP9aMvF2xdWH&#10;pwaVia8rfIQ5uKYqOY10X+MWIqob8VDrLi7cPDCofHPy8NTgGc5c3TmoHOOiJbZpoNKamhBTlQO3&#10;oljoZvlBNc0FZxMscSbFFbr5aXArSoBttiW6O9NhafAEiXJKeH3rDEMx/YkPBsl9W0+LYbm9iaA4&#10;mZ/TOAJKmofmtzB6ylaLltoERM1fhphFKziSK3HC+II6W9IQEeYKb19vLrVWUVmB8opylJaVIjI6&#10;Enb2lkiM80BzXWIvLNN6AwKcERTkL6qS0JaOxspY2NkbIz8/D75+nkhP8UUHgfIggEHLiQx3Yu9s&#10;SrzHoPP8jKgjmVd6yhehnqpZlDRIVrMQAzJHkdUv4ub1Hb2vxYDcWB2LiEALxIVaw9NRh0/6tN3d&#10;renw8z4CR/sTonED1knramj+uQgyi44Lqj/bkoYuXwt0+lqgO8QOoGOFKgXUJiAhzBl2d24i/pcl&#10;iPUSWQoklvMnSAzI1G6dyrlFRfqgra0ZRYVZuH1zNwI8NPiCorY0Evnp3rxdkYFmSIt1QmaiK0Pp&#10;qSM7YW/+kht7bN20mY+JLYt/hYvhaxh5JKEzLgZtlv74WJYCjwITLLRZC5WAPahqSoJGeh52hxZA&#10;/40WwpSUoKYwCitmzWDLCUWN31O1C/InUxc4giUqq0i1wltTRbf3OwSidu88PhkfW9MQG2qDrsZk&#10;fGhN5aj8wM/8V9axyEL2FtNzOu4GHudfEs2XVyuEe0EOWtuE0H71AOOkpBA3UwEzR40QJY8O8r7v&#10;Ff1+mqriuc4zJfLFpEehoCRBVNv7C8dqa00c3mhQArUnbt54C2OjEPy2YgO0nt/sraRR10KdAXO+&#10;npzYlYWECHvcu0kJfyESYPmvom8BcjoBcl3FECAPDT83DAHyX0unLm2VuGUr1vmbB/DWwZSfU+Tq&#10;wpn1/Pz08ZXsL6ZIYEB+UW+SHvksr17axO2CxS2CTXycsf/QEolli/XinabENg1UYmOzCJALPwPy&#10;qXhzbIg2xOJwTYx1PoH/st6K7LoE+Dq+RaT8eDzatQm1FeEozvNhFeWKVJDjjcIcL7Q3JfVCMolg&#10;WCzxOJpOkEqAEhFkiZLcIL4N6n76NPLHzUByiJPkiWIwdWfBz9cBmUIh/P0dER/jiqx0X2SkeCEp&#10;3h3hoS4IC/VDWnoaoqIjEBHuhvRkb/j52CNTmMUJRf1OcF2ZyBMGIijIA+kZGQgPD0R0pBtKC8O5&#10;QQbNSydLQaov0tNTYG1t/EMRz2+JANknPYW7dQ2cRiJ4yK4VQlCT3a9urI+reu/3TlUd9u6e1fv6&#10;xOH5IotFVyYq8oM52U2UIBeCyuIoeLg+QHzMb8jNpPqwg6y3W4io8mw0/UQE+fMystDpbISPWQHo&#10;TvTA+yRPiUg1wRw1FHHfs18UtR24jD9BYkB2czHmKjCODrrw8jTnrpLP1E73AjIlC5Klob4iCkGe&#10;RvCw10Y01Sj2e8eArP/6HlKiHbF7+w7k5uZi57LlcHv5GOZBqfjYIsDHihR8akrH0fCTGKeihNmG&#10;y1FQF8T7trlViD1h+bDxdYPPxtUIHqcE/zOHkR5qyxeTg34nXxLN+w3f/F9ZtxPzGXDJU+xbmIPi&#10;BtHxN3C+wdTR1tMavVsI3Vd3MF9GCiHTFTBhxO8H5IEqqMpAfkX/OwsS4u8iC6lxrji0dwuKcyKQ&#10;m+HDZf7E76PP6pBHJeoGef+AZTVWxmPPzhNQe2zWG0nW0w2E6gMjuLtE4fCBG9DR9uVpPxNpJnuE&#10;hlEUXhhF44VRFF4aRUHTKAoGPdP+yJrHg+lrgJxaWYL0mj4R5Lq2D6htfY/qHkCu7APIRUOAPDQM&#10;MhAg55XVcWtpAmMCZNYQIP9fkRiQKWGI1Bde+wIyJe15e1lycl1yUji2bFSSAOQ3r68jKNCZq2BQ&#10;AwNqeysGZPI2c5IfJej9Jt+b8Pc9gBzX2ILYqhy4F8ZBP8sfT9JccS7BAjti30E1KxyeFWUwK0hH&#10;bEML/AJd4K8wHjfmz2XoUlk3EpvWj8bG9eSxHsMtmDesHQlPp2f9oskDRePFcEyR54aqGPi46vHz&#10;cFsjlI6YDO8n979+8ulRc00ChEIhAv2tvxh1pfWUFYTBz88RsfFxyC8oQERUJMJDnbht78D5ab10&#10;izQ3KwheXo5ITE5CQWE+IiJDERjkjZDQAOTm5sDN3RHtDUmS7/8d+tSdhYDMFHzoGPyziOYRIrVa&#10;iMomIRp6vJddrSmcsDaY8rPcRfumOwu56d5ct7iqOAIeLmpIil+NyLA1iI6w+mJ9WFJHR08E+Tth&#10;ZTB9qk1Ap6MBOm108Kk+kTucgfZ/z/dG25gR4ojQpaslfNB/lsSAvHPrVGxSHvNZG6hk3lQEeL7i&#10;uszCVC/kpHtzA5tCoT+Po/bb1SVh8HB6yxd51Brbw+ENbl89Aa3DB+B/5CgC9INRExGFrpBw1MQE&#10;4F7SbfzmtRVX467ifcfni4CWNiHuJubhWlgGIuyMELhmNSJGjoHvsd2oyAv56nfzI6JodHGOJwqF&#10;7hKqLArAh5YUifFiUQOStro4ifFidTQmoLqYOuVJTqN1fmpP43UMnEYqyfHiC029zFyUNwgRUpLN&#10;XfKqqMX6dx5z5M2PKBWVfdt77DAOKsrAZKIcpk9UQheVeBvkPT+r6gYBMoq/Ach91fP76z9OiLJG&#10;IZzEgEx34uj3QBfcg3zfVEvbxf4NstP88UzNBDpvfHH08HUcP7Cd/d83Lh2Bl7MZzp269dOAfMko&#10;Duco0c44AWeME3DSJBG7TJKxySQVF4zjuUnInwXK3wRktlj0RJCHAHlo+NFhCJD/WhID8rlTq7n0&#10;mpG+KlcVIIDtC8jXLm9BU2MtA3JJsXBQQKbSbj7e1qirqUCmIB67tk9nQD5weBm0NC7jjdZNuLua&#10;oLAgk6dTotL3AHJsYxsS6/LhU5KEd9nBeJHhCdU0D7iWF4u8yz2ieV3iE+GqMA7XpkzFnh2i7Tp6&#10;cDF/NrXHJ7i0Fo1ztH4gqjzQY7sYKPG0vlnfZ47t5rbP5bkhSJy+EMFrNqC98dsl1tKSvSDIzORG&#10;FgOnSag7CzXl0cjJCmC7hcT0wdSdhcqSSESFO8Hbyx4eHo7w8rRDTKQLur5gv/g9on0RIkxB91cA&#10;WayuTiHy64ToooSm74QI3gel0fB0P4bE2DXw8dTkMnXf+hz1rSIf8vfe8v6aPlbGoP2NGtpePMDH&#10;TH8RDPQARH6qL6IWLEN9+c911vtRiQG578VrX313kh5F+Cpi4Gb7GhGB5kjwsUb40tVIiwhDfEQ8&#10;MhJdYCPUxfvO9N7jfuAyaN+mVmfjeFQBXiRlItBSB0G/LIDX7vWoL+vffe5nFR1q2HsBTSUA+XHt&#10;SH6kOs7mRlcl9gElBNPjhdPLcP/GRonpYqk/3tu7L5V7ltlX4X5vsVVlrMR4sRorwuCYnwMhlWsb&#10;ZNu/JWocYibMgXtOBmbPnokX44fj0mhZrFqyQASeg7znZ9XeKkBc3s/9/unOT3q1EI+Tc2GenYuW&#10;hhSu9X3m6E6sXrYQ61ctwaHdKrB99xwlOYFcHafv8ULe5R2bVkNf+zmaa5JENpqe6eUFIVi5ZNUf&#10;XvWCqlQ8MIrBZpNU3DaK7Y0qD5zv9+hbgJxRXY5MscViCJCHhh8dhgD5ryUC5L27ZkL1/iHuxKWr&#10;cxcP7h7A4YML+gEyRYDdXEQtc50d9QcFZNL9ewewd9cs7N8zl4FZDMgOtjrw8bLk94aFuiMk2AW6&#10;Onf6AXJkdbPE9kXWtiCotBqZjeUILRPAIT8KjkWZiKgTzRtR2QA1Ewvcf6OPgMIKeKcJoDNjHu5M&#10;omYUEzjKdvUSeS4r4Givi4P75nHJOSfrh72+5C9JDMZi1VdEQ+v5dc56dz94GNnjZ0IQ4y5xchmo&#10;yHBHZAgEXIZp4LQ/TT9xUvxe0b4Iz05FZ/v3raO1g7qJkTVEcpqEGI6j4Oe9H6FBO5An8PluewjB&#10;25cqaPyoqN5y24v76PIyRZePuciP3HNMCMIcEbJsDfs9B77vzxCt08PpKUyNrkjIzPga6srDJN4z&#10;qKgTY0MSqkrCuFILVXCInLMYGYJgXI5zQHiZPT50fR+kfezMgpm3ExYZByAtzgdRixbBZ+t6VOYG&#10;4x+dmex7/Udnz7K+YMX5ksID3zIg79s9B4YGqhwlT0oI5S6B9J+i9/oUdmybyiUlL55dz10JqU47&#10;/f+cPrYINy+v6/0/4jtjPRfFpEd3tzFk03/Xq5eXsGGtCMDFCvB4hU097c8HU315KIJKspFQOXgp&#10;w2+qW4j3BJ/xztxFz3uqPNbLSePpg/ODXpD8HlEyragc4w8st0uItnZRxNizMJvbZFcUhmCbym+Q&#10;l5bBxFFS2LlaCuoXpWD0UBo3D0thzSJFHN27HvFhNqLIsnj95E+nyhwD1v+pQ4DE6DAcP3KLS8kN&#10;hNDfKwLjq0axHFV+ZhT1hzQIEeubgFwzBMhDw+8YhgD5ryUCZPIXkyeUTkR0G3frpkmsfh7kzZMY&#10;aul5cKDToIC8acN49iD3PaGwxeLwUpw4uhy7tk/rp3Nn1vYDZEPvQIRXNcIzMx/uaTn8PKyiHm+c&#10;3BGVlY6wwky4CYRwS8tCUHEV/PLLoGZkBlNTU/h4e+PsufPIEmajrKQUT5avxFYVJfj72SE1JQKN&#10;jfXIFqYgLS2aT6ZiQP5e0R873UL2czVAQqQdwm0MUDxqKpwf3v3miVKY7gdBpgANVf+ciOOfru4s&#10;ROWmoqPt+0+8ZLl4kJQrMX6gqFObv/ddBPiqoLwg9Idv22dU/1wli4HiurHUVEbtDtr11PE+whHd&#10;QSKLTJyDEXw2bOF6swPf989SbXEYjN48QFGW7xdrWyfFOHK5tfvXT/aDFNrHRVl+OLx3K36bPAXX&#10;nC9DPTX8h/Y1XbRQu3UD09c4GJaHwowgBP26GP6rFuHN85vYuHYVrpw9wF0MKdmyszGZo4idTUlc&#10;1q2jIQGf2lLZLkHJfZSA+qElFe9bUnoB+eIFZVRVleLgvl/Q3d3FeQ9iQNZ6dQWaGlcgzErEjSvb&#10;2Dp15NCv/QB5986ZyMpKgjArif/faJwYkK9cVOH/sy0q47ButWI/QD5yYD50tG/h+pUtuHxBBTeu&#10;78CZk6sYtAmQqQYywSNdkOXWCuGan8Me7YH76GtSf3SZ6x/HzpDHihFySIhykgDJ3yuyQn0vINP2&#10;P03Jx4moArxKz0VZgyiK3FgVg7nTJzPMG96VQlWwDJJspKF2TgrHtw6DlZo0Cn2kkeshjZULZXHv&#10;xknuMjpw+f3ElWqSMXWCElQfmElA6B8hihzrGEXghHECNhmncHOQPyKa/DVATvtuQK4ZAuShYfBh&#10;CJD/WvreJL1NyuM4wkzPjQwf9kvS27VrDgz1H+KN9k0YGz3Ga61rMDF+wklYP5Kkp+/pj6CSGrx2&#10;cIemjTM3DqHxZoHhcIlJgIl/KHyyi7hO8rugcDglCnD16UsIBAIUFRbi8MEDsLUywaOVa/B04lRs&#10;WCu67UpysHuL40eW9r52tnko+cf9HSKI0HlxC5H+VkictQj+K9dx/WWKlHCkc5CTUUttIrJzspGV&#10;7iMx7e+q6LxUtLZ8X2RXrE+doghv38S9gaoujUBs5HrER/148wuxUit/wM7xDX2IdMKHBDe06z5H&#10;d5gD31kQRDojYvEK1JVFScz/z1J5bhCXT8uIc0V+pg+yUzwQGWjBXf8oMY+sQKlxzmivT8T+XSrc&#10;Dj0nzRONldGoL42Aie4jBAUEormpCXt3bYFO+o9FRAmCqIaxh4MOkquEUEvOQ3t9CoJVVuPQxtXo&#10;7u7GW+030FK/iY9tVLXCmhMHKXJKJeEoqZDqJLvZaXN9ZErIpLJwwd4mCA8QATL9xwQHODGYVleV&#10;9gNkuhC/cXUbt7SnSh40/+4d03sBmd4THOTE5w4D/Yfw8jBnexgBMrXg9vaygK31axgZqvJdrWOH&#10;f+X/BQLkk0eX8H8ZLZvyKerrqyDIiMP5s+sYkOkOhWFWLtuGwkqyuSYy++wH2U9f0rH92xiQU2cp&#10;YtH0mQjJoRbTkvP9HhEgB2WlfPPC50OHENrpuejs2yKe7jbUJ2LJgjkMx4c3SiHfUwryUlIYoyCP&#10;MYryUJCW4Wmkq/ulYHBPCnJSUtDTuitKuB3kv7CvuhpT4GAb8YdbLQaKwFiFO+hF/m5I/iYgD1ks&#10;hobfMwwB8l9Lz01e4uCxlYPqpakWrEL9sXPPXOzcLan9h5YitLwGl+4cxpETawaVe3oqHmje4a58&#10;klKBdXhg77Zo2rnAKiIOGlYOMPIJhnOSgMfbxSRB3dwGNpEiSH5hYcctqQmUvbMLsfPAIRw7uBNX&#10;3AJwIy4X+9Ydwo6dV7Fq3QQ+6dGJ1cvTjK0jvxeQSRSxM9N/ApMNWxAxZwn8lqyG+6Ej8NfXQGVB&#10;GN9iHviezCwBIkLsJcb/XZVWnIb6xh8DZIq4xZaLfJhf8gmXFQYjMmw9SvMCJaZ9r9KqeioFDDLt&#10;Z9RhoY1OdxPkVgVDM0UHVSURCPttPQLMdb8JAX+WynICGS6ToxwQE2zJgEyQGR9qjcwkN27sEBNm&#10;g5QYBwZkKvEWH27DNYeFSR4wN1DDE9WH8HR3x9nzJ/AuK+eLgEZR84H2o14bEj1SRQZBLlwLstFY&#10;l4xTR/chwN8fhw/uhIWxGpIi7Xkbw/3NuNIGbXNOqgd3HCRYDvV5x934XGy0uCSdOIKsvGYkAgMc&#10;BwXkp2qnuCMhSUvzsydZDMj37+xDQnwI4uOC2GscEuLKOQ/iCPKjh0fh62WFi+fWw8riJa5e3sTN&#10;kgiQTxz5lduBvzNW65Wl+UvuDkqATJ/XTDgAKH9QF0/tY0BOn62IhVOmQi/xjwdk+t78BclfBWT6&#10;nYSXZiOmrP94soM9fXCB4XfeFClkukpj3dLRcLF5jZbaeLQ3JCIt3hmvnl7DgtnTMUNJGtmu0lg2&#10;RwpTlMahNDfwm5aRjroE7Nm+D7pvAyRA9I8WWS2uGsf+qYCcXlkCQXU5suoq8d8aOvoDcnUPIJfX&#10;taB0KII8NHxhGAjIRX0AOX8IkP/pomYbUbVNgyq6vpWT30LLqwdVWEUdT6fmHtQwZDCF17XhTU4j&#10;fCtb+iXUBVWLGoKIk+ucSlv4sXeeniYh4u2k525lLTDOb4RRfpNoen3P9LpmvG8XwKMgByaZ2bgx&#10;YyG0xk/DxvVjsWbVcPYcnzi6FPt2z+bXJHeHJxJ/2D8iihaH2hsiYs6vSJ80FwVjprPlIvA3ZSQH&#10;2nPLYfG8dLLJEGQgKsxBYjl/V+VVpKOi9vv8qn1FYGyfm8M+zIHTSJUl4YgM34DCbF+Jad+rwjoh&#10;Khslx/+s6NZ/UX0UlP0v4X9aqiCvJgRej+8jYONWtNT9saW5vlcUQSa/pzDFg6GSKlOE+ZoiMsAc&#10;iZH2DMgpsc6oq4jC/p0qsDF5juhgCwjiXZCV6MbRZL3nd3B37jx4p8ci/ytJZ/mZrtB7fQx6WpKy&#10;ML6ETx3peN8hhIEgB8ej8vEoKBp3n6virfYuRIevhofLPZTkBKGrp3slRRfpN1FTEg5BohtXWaGS&#10;eW0NohrkYkCmbp5kgyBALi8v6PETiwD5lcYlNDXVsVydDdkCcfTQYpw+vrifB3mgxICsvHYEdzS8&#10;c2sPThxbjj27RCUHCZCp2g1Fmwe+l9ZNgMzHcF4uWn7QVtFXuq/uMiBnzlHE7BEjcM4z/IsXjT8r&#10;AlTv9C8D8ocuqqiRDavsnN66zmKlxrlAadRILJ0lhSwXadw+NhJJMfYS0EuvqQvpzctHcVBFGlku&#10;Upg8WgrWJs8l5h0oSuo8sv8Et7MeCKJ/tMiXvN0khW0XvweSvw7IpcisqRAB8sAIshiQKYI8BMhD&#10;w5eGgYA8FEH+a6ovzH5NA983UCG17dDLa4JxfhMDrmVRMzSEjdAUNsKppAU6OU2IaeyARnYjohva&#10;oZ/XBLuSZmhlN8KmuBm2xS0wyGvCq+wmmBY04UJSPc4nNeBtTiNMCprwOrsRUfVtqGgp4Vv3dOJV&#10;nTwVRiOVEBVohPhI00HVWvf7/cANFbHwWLMRHkvX4NGpk/DevhOFo6chZMU6lOeEiE4Q3VlIiHGF&#10;MFuIiuIIiWX8XVVZm4GCysG9r98SlWLLqhEOGoGrLg1HdLgKCoU/D8h04q9uEtVjHjjte0XfXUd7&#10;OrJqwvFSYIUVYWr4LfguQkvdge5MlOeGInzZb/A31OKkI44kUzIaqed7H7jM3yvaJvIP061zqplL&#10;DTiaKqM5WpeT6sVd7erKI5Ea48gXcBWFoUiJdkB8uC3S410QEWDOVoemyhg0VsbASfcZnFeugn4S&#10;lez7nJQ6cNvtrG5Dea00NqsQWEqzHtzbDeW1MtioPBydjZ8vEj60CxDlYosrhm6wy0hDYIAhYiO3&#10;ICx4PXw9ryM/y5th+GvwFBWszxe1BKTbN0/kx327ZvIj2SPMja5w1YrtWyb1E7W3v3x2JVTvbOX5&#10;BtPLpwewfbOSxHixIgLeYtfWiRLjxWqsFLUFjynPRlm9yC7U3dlzV+QHjrf4CDsRIM9WxGxZGWzR&#10;Mv3qPvkZ0fLcU5M50t9vWrcQNU2iqD+VqhsYuaYayNtVVuGQihQKvaVxaps0DLXvfbXKRnVJOJeq&#10;M7gjBaN7Uti3bQ1bawbOJ1p/FpcifPX0Onw8/nw4FuuVUSRXuLhrHMPPB07/Hn0LkDmCXDsUQR4a&#10;fnIYCMhDEeS/ppzKWqGT24jIujYYFzTDs6IFobVtiKyn1xTJbWKgHfi+gSJAfprZiKCaVpgXNuOV&#10;sAn2JS14k9sMl9IWPMxo+AzI9W0Mzw8zGuFT2YI3OU2sJ4ImaAiboJ4lAuRziQ14ntkINUEjXgob&#10;EVHXhrjGVuQ3V6GrPQsPpk3HuxHjucmExJ/zHyiCENcbV5E/djr0H96A9ss7cD17FoWjp8JD9R5H&#10;bigqFhrqD29vlx/O5v8rq7lZAGHZzwEyqbZZJDpR9x1fWRKGyDBlFH0hgvzpfS4+dhdKjB8oAhhq&#10;cDBw/LdEUNHOYBwF6xxXPEx5h/MJutgS9Qqvhdaf5+vMRKChFsKXr0GpMBif6tLQ6RmC7tCIno50&#10;dMv8j/2+P3VmINLLENmZPmgo8kVavDtq8/2QK/BDUV4QqgoDIUz1QFlWALLTfVBdHouCDDdEBHux&#10;PzkuxBbCzBAU5gbDzlwDd25ex/E9u7HzlRF3CySbRm66F0qyA/ptuxiQnzw6iN07JmDDOhlYWTyD&#10;ynpZCUDuzA5ApYkGqlyMYJghhGpSLtLzYpAQZYKQwOOIDF2L8OB7qCwO++L+aamLQaC3Fvw9X0ko&#10;IkgPLbWxSI61GFQlOd6oLQ1BRqLdoKqvjEBephsyEmwklWSHrqYk5Ka7ID3BRkIZibYib21Pdzny&#10;H+fViSo++BcJueLDwM/yJdWWRkBRRgYxM+SxfLgUZu879dW64j8jOpadU1IkAJlAXicjl5MNB4ta&#10;u9u/wS9TZZBsJ4NV86WwduVitNKdki98XyT6LzxxaDvGKkghzEQKx7YooK5UMiBAF0eBXsawNrfF&#10;ru0n8VrTSwJC/0zpGkXgplEs7hnFSEz7Hn0NkDMogjwEyEPD7xmGAPnvIb28ZtxKrYdHWQtupDTg&#10;XX4zdHKbEF7fhrOJ9biZUo+w2m8DcnhdO9zKRfYJtcxGmBc1w7uiFXbFzQzMz9KrEV5ZB+3MSugL&#10;q6CWWglDYRXU06s42qye2QjTgmZYFTXDvKAJL7JEcPwovQH6ec14ndPENg7R+tpR0VyE+9NnwExx&#10;PCrzgyX+oP9oRbuaoWTkFIS8eARX29cI9TBF0qxFcF+xnjtSOdgZcoe8krzQr55g/m5qaxEgq+wL&#10;EaLvFEXdMqr6J+0V5vghMmwtqgmg+sxLJ/Lm9lyUt+SjqjlbYlmsrgxkxdggJSUAxSUJiC8fvCYy&#10;gUNTBdXs7dmOqkh0tVEENRd1rblIrkqAV2EAzIUueJVujYfJJrgQr4ucuv5JeS01CfDevgtet6/j&#10;fWMqWt96oc3EB91xUfhUkgwM4kX/PfrUmQ5f65ewsH2NxCBtuDqaoakyHIJ4e7g5a8Pb9S2iAozg&#10;a6YBbzcTJMQHIsXXEPZOdnAxfQqjt8/wzuQtPHzf4fTxfWhubkZ0dDTm7zqM7uYURAVaIinSDpEB&#10;Fv0u5sSA7OL0Fm/fXMOZk7+iqDATB/ZNkwDkrpwgNHibosnfAs2RDojycsK1uDxcjcvD3WgBVN3t&#10;4eu7FxGh25EY69zbbOIfTenoDA7HPzoy8bFLgIRKd8RVuOBT14/53P9ZIkvJnYQ8tLaIukZWN/9Y&#10;BJk6Xq5YPA8a42XxYIwsZJWmIalk8N+Td2wECkoSe/8/KiqT0d3+eb8Y+375f84lNZnLvfUdR8my&#10;Bpm5g/42mqrj8MvMaXhwUgoaV0QJeKl9vqevyddNn+ffunIYAvSk4eP8RuI/L1cQi9UrNkLtkQWM&#10;DP/c5Lw/Q18DZLZYVPdYLAiQ69s+oK71PWp6ALmqDyAXDwHy0DDIQICcX1bHraUJjAmQWUOA/JeS&#10;YX4z3uY04V5aA+6l1XPE2KW8BRH1bdgbVcfjxeD7Ne3cPQdbt037rO3T+XHX3vlwTojFtu0zsWXz&#10;5H7atHkyNm+ZAt+CYonlfUsFTWW4N2sWLBTGoyIvSOJP/I9WQbo/MifMhv/JE2iujIW5/hNELVuD&#10;N2Mn4+TRo9izaxfsrHQQEWCG6qIwdFHpsNp4BHmbcNSFIlLZqZ48vljoz+MGRnz+impry0RS4TfK&#10;OX2HKOrmmJvLlghSQowlwkM29Xb/o5N4R0c2ipuESK9NQUJVPNK/UH/4Q2Ms/AOdYWH4CvqGL6Bj&#10;qQdfPzvYGj6Hl8kTBPiaIiHYAr7Gt+Gsewc+zm8RFPIGYR66CHDXR3CED5o6iiCoTUNISQTsc3xg&#10;kukEzXRraKZboqN9AMB0ZyHR3xZRC5cjxcUO7c6B6I6KRIuWB9q8g9CeFI7u1lQJEaDT905tywcT&#10;3XkY2LhG1PUxg60VHfWJaK2KRFNNPDqbk9HREM/VKZqqYtFWH4+2mng018ahtS4RLbVxaK6JR1Nl&#10;JKpzfRAe4cW1kN0ddHD88EFsWbUSVpNmwPjyWSRFOqI0OwAFAj8JQL56aT00X12A+Ts1uDkbMCg/&#10;erBPApBp27tzg1Bt+RoNHiZoDrRGU6wrqhozkVeRCuvsHJzwT4Kb+w2kJS5HVJgpPtSlosMlCO/j&#10;ovGpgfa9HX4xXIVfLH5DaKmdBGT9JdQthGV2NrqpAc7Aad+j7kxOcJsnI4X4GQoYP0wKcx8ZoXGQ&#10;ahg2waFobkjlR+ugUIQmRcMzKgJ5RYkIT47BLXNv2ASHIFkYyzBNNhfxe30EKXzx13d5dEH69v/P&#10;3n9HN5Fv7b/gzB9z18z8NXNn7m/uOtDhNE130013ExtoaBo6knOyyTnnYHIwYDDOOco555zlKOcc&#10;ZEmWc5SjbDkb6GfW/soysiSMCX3e857XtdazJFWVSqVSqepTu569N1+sZq2g447xUx0snD0NwtDp&#10;+Hn+NFw+e1BuIVJdfw2i/W/mp59g9sxp4IdMx/4df+IlNQhRmsfT2RSHD1yFo8P4+se+96PgbsSF&#10;0zt01/tXaiJAZhHktmYIOyRKgNw3grbeUUCWKgGyZAqQpwb1gQFyU8eY/3gKkP89FdAog5mwm0V8&#10;ua29LJqb0tbHAJkiywmSXuYRVn2fqhQJLrdv7mHZ4FRXlGWjr50Bt4QIjckwCsWKK9WW9yaVS1tx&#10;d8kSeH32NRopkUnDgfxdNDQgRHClCOallbDnV8C7Qgw3kRhZgkxkLPkVydu1MNhdBFP9m+Ct3Yzd&#10;0z5hETpxRQUsjW7Bx80IPZIs9HbmsfqxsaEOLKM/J9UbEf7WqCqLAS/eHcmxzshP/zeFAiUN9pUj&#10;SfAB6gAPy2skt3cL4SeuADfREincQ+A3laBdVon23koIOkqR05yD5PpURFUnIK5mvAVAoZeyPESH&#10;usDN1RZuHiawdXeAhaUxHO2eMr9tabQlspPs4Wd0HAlejxDqawXvCANUpToi0NscoeH+zIvb2iNC&#10;UUshuLUpCK2Mg4cgDPE1sQxqx3y6o59JnQojz5xC3MmT6ElOxlBGBqTx8bh5ci2OaP2AY4d/HKfj&#10;R5aiLN8Ht3Q24szxn9V0/vSvEBT44+qFVey5qnQur0VrLRcnDi/VqAunf0VhpjuOHFiEw/t/GK99&#10;C3HiyE8YEHHRnRGAcg9zuOrpwPPJHfj8uAL+J44iMdqV+ZibalKYT3Swu5AB8s5tXyAuxhOuLo9g&#10;ZXEFu3fNZj5kVUCW/6YCvOgqQGcYBxIXYwxVJkKWGYRmu2cseTW2tgKmheVIjDNBNm89hMG+GMnP&#10;RH9AAgajkuGUa4pvTy/EAv0V8K9y1Phb/zuouVuI9Ea5151aqo+8ZYOapqpkVjLN/ttPcOuLj/D5&#10;nIV4llWsVgYxIpOH4d5S5AtykFqUBW5+JmrrClAkzEF4Bg+33KKRVJCBoNRUJOZlYKTvFdDyKopZ&#10;Rz3l5VGk26pMPYJM7cnnfPMVIi2n4e7xaZg3e5b8Ts5kt/+wAIf3bMXnH/+D1UpevvBTVgdb+f2S&#10;2lQ8fXAbTpzxgJy02R15i+zgbJmkBqUkI8MQGBoE4OZ1a9jZcllpODsbLu7f48DeLom9pmS/Qweu&#10;wdoqHrduWMPCPIq1s1aezt5nm8jG03KuXDYee633yAMmRqFwtE+BvV0y7O0S2fyPdF1xeP9VbNt0&#10;EGmZwgkAuRHlbS0QjAPkqQjy1PAWw1QE+V+n9M5+PCrpQlJrHwIbZPCo62FRYG5bH0ucI58x2RPs&#10;K6UIaerFozIp4iS9iG7pRXQzWSukiGuR4WahFNGSXtwr6WIJcQ9KpIhslle4UP1MVSlgNzLCDcnJ&#10;YSgryUJkuJsaIFMWekZ6NC6eW/9egJzd0Y07S36E93sAMp34Aqoq2MnPrUIEreRqPC6sRJNUfhIk&#10;a4CsX8g8rtGiEsT8shYZf25Ab3s+zAxvIvbAQXh8/CV2bN2GzevXgZ8fioggGwxJCxggtzeks5MR&#10;VROg7lMEyQTH4uJIlkhFNWsnfVL6L9LIQDlCijQBcq2GcW8WNSqgeroZKXZI5mqhq60YDbJ6JDeW&#10;Ia0xE1E1ifCpiIKTIBiuwmDN22eoHENdORiQlbBIa2dXIWTSIvR35GFEVowX/SV43leMfmkBhmVF&#10;6O/MZY/Pe4tZ44qBnmIGcM/7y1nEs7A5H2n1aYipSkB9ew6L7isAWQHJFDEV5kchbeUqpJvYodsw&#10;DE3W/tDeMhsPHxyGuKIUlWK5EhMC5ft1mBF2bB3fzvjxo2PQ2v49ex4TYsgS0ihRzdrq9rj5aLyo&#10;SL4cTaJEspgQA7XxCq1f8ymGalPQ4mTIIr1xj68jwNMUNy2t4LXkJ1idOoroEFtWgi0qyBYd9bwx&#10;i8Wp4z/Dx8sIT58cQ6W4GAbPTmoGZBKVhusvxVBlEkaaM9FfGoMWR0NmO6E6wvfyKyGWlIEbq4O4&#10;4DPoj0ligDySn4VWaTp2Jx7Go4L76O8r0Pxb/xuIosdnMisRUyNCQ6cQuc3q80wk2p8unNqDJR9N&#10;Q9mizzDzH9Ow4Mx9eQUWJXglEK5vzEdXRzHaJEVobi5EviCbPZZV5CC7LAtFwmw0NclfK1fQKawp&#10;hqxnfBSXwJhTLh6XxEoXf8f2b8NZrWnI952OmZ8o1TPWsO6vU3KMMz75xz/gcE8O2dTMRvn3o/+L&#10;rel9GBn6vQJgxzQUzLNFzf8yBneHF5wc1KPIT/W88edvW6C98zS2bT7EAHjn9mPYp30eB/ZcxLkz&#10;j2FmEo5Vv2/FqRP3sPr3bdi35wL27T6PQ/uvYrfWGaxdtROXLhhgy6YDsLSIwR7ts9iy8SA2rd+L&#10;c6cf49Z1azzR82bQvH3rUWzZdBAP7nGgc9UM61bvxM/L/kAcN29CQBZQBFnhQR4DZEUEeQqQp4Y3&#10;DGOAPBVB/tvlXitDfEsvgut7wKnqgaFACiuRFB413bhb3MX8vd61PXgmkMJO3APvOhmcKrsR0NgL&#10;v3oZbMXd7P00/73iLsRJ+mArpiS6LsRLetU+T5OUT84+Plbg83NRUyNgWecKQN6zaz6k0g709naz&#10;zlhao5353haQMzv7kdrag+s//AjPz75mpbAoOslOBKMnHIrOdPYKUSOVt1RVjqLQ8/haEa7kVKGq&#10;Q4icZiFq2oXoo3JOGvx6pOcDfMRs3YWMJb8hsiQPNmb3kOhgitov5yNqyS8IsDdBT3se60hF0Ti6&#10;VU7Z4C/6SvGCwKwjFyM9hayTmKw1mz0f6Sn6t4UCheh2rGt2vtp4vGxTHzcJUSUAStprrk1BFm8L&#10;vD0vQNpegIKWbHiKEuDAD4U13xeGxR54VuyOkQH1BMHnvfnIS3RDZVUmXgyUIrggBy2dfLTWJrHt&#10;TdUf6NZ2f0Ms8vNiMEI2h4EyDPeVYLi7AO1NORjqLUF7LVkjStEmFUDQWoLCpjwM9pWw31pTG3K6&#10;BR19/xYitXdjsKsQ3W1Z2L3rO9ha32H7tZOjHurrKyAWF8v36zAj7N45BynJwTDUPwdjwwvYumkW&#10;g1+argBkqtWr9+j4uP+QKiAf3Psj/HwtsFf7B/ZaAcj79yzGvt0/sBbx1PVy57ZvsXn9TAbIrd5W&#10;GCyLxUBJNAS5IchK8YJzVDDu3rwB08VLkRjljNhQeyRHuzD7j7/X3bHqFRRJ3r9nHvQeHcKh/Quw&#10;bfOnmgFZ+bdtSEeDyQO0+9liQBCPZjt9SMvisT5GjAp+JHKz1qA0PAB/NRex7Sloj0VFe9y//X+A&#10;jgmn06uQ3ihi9qCBd0gKra9IwKwZn8N69scw/OYTfDxzFh7HJ+OlksWFV5wht670yy/QOtqK0NZa&#10;jBdD5eyOB4l8xgTGtG+ODJAlhx7LIWoqRXvXeMhVWCwUgEzvCfWzxJI501AbMx1L5/wDK5YuYpaJ&#10;t/0NZB25WDjnWyybNw0tidOxYvFXqBMlvCo1NyyAJ0cf50/fZWDsbJ2M+N0+qPr/GaP+fxmj6v80&#10;RuD1CDipNA8hQNZ94IIdW49g6+aDuHrZGEcOXsdurVPYvP4AThy9jbt3HBggb99yBNu3HMbuXWew&#10;a/txbFijzaBae9cZHD54Hdu3HIW5WSS0dp7Cjq3HsHnjfty4bomb161w66YNDuy9hK2bDrPHq1dM&#10;cf2aOfSf+OL3XzYiIjr9DYDcomSx6FeyWPRMWSymhjcP4ywWkk7UKtTSycB5CpA/nDxrZQhplOFa&#10;ISW0deMZXwqdgk6czelksHy9sJNVgiBYNhNJ4VjZDccqeZUJAmQ7AmRJH0yFXayWMUWXqaoEQTXV&#10;Ilb9PE1SPrkTKGxcOwMblSwWO7Z+Cx8vc3R1tsGZ8wR2tvfg4WbIWsdGCYRIb+thbaWVo9W81m7E&#10;VzciubF93GdR0qB2WivOfLsITjO+gWlyGm7mVOFkRjWiakUQtIvwIL8Sl7Mr4SAQ4wivCtWdQnT3&#10;CdHULYSPuALXcirf6lYplZWLOnQEBfOWoUCUhSMP9SBpzEbkiVOsNnLtl/MQvXYz0kPdWIku1fdP&#10;KIIv6Zs7Uv2XaFgAK54GQH7Roj5uEqKoYlRNBTuRluSHIDdrAyLDT6KxJgWZDUmw4vvjcZErrubb&#10;42KeHbpkhWrLACV3xdpBWhuGUC9zBPjZIdjLEl7epojyMgcvMwZ/DZXB5+EdFKd5IczbCIlxZvBz&#10;1kdYoC0CvKzg7WKE5AQ/DMnKMNxbhm6ZGBJpBQPmkf6yMT+wMiTTZ9eWc5H+y2rwIjzQ3ZY5BsjW&#10;Vndw7vQaeHmYICbaawyQ92rNRVJSMMxNdVAhKsaWjV9CX+8Mdm6dPQbI6WmRrNvbwwdHcf/OwbHS&#10;ZwpA1t45Dy0tteiWdrB2yvRfUgDy/XsHWPfIAH9bNk9Pdwf7vB1bv0FnjBu6k30wJEjAX/RdBvko&#10;aylHTHYS8hctQ50oSZ6UNaqOphREBj9FZNATNaXEW7B6zGq/harYxYkALRxDSKNc0OphjpjUJOTE&#10;h4Abdx7xMRdZK2raroFVjhhW9Xu/heg3oVKOvER7NWWmcpjPOyPZERHBzzSqS5IOfqE/eEn2GtUv&#10;fbXfPy6seu3F8xtF+09PKYxvXMa86dNQs+QzFk2eufs8RG3lY8tNyJMDckBKKru70dZahNbWYtQ2&#10;FCCUl4ZQXio8uSlIL85EoTAHbvHJKBLlML+ymKxKKoBMF6JBVa/Ku7U1pGHpwu8RZvERbhyZhs8+&#10;+ggJkY6vrZ88kWhf0rt/gSXrWd6YBt9n07By6Xw0ViaOLY/uLAgLovDwngOyf3aE+GMz1PzDBHX/&#10;Sw7Jos/M4aGfMM6PbGebABvrBJgahzJYJhuF/lNfmJqE46meL8zNImBpHgUry1gYG4WwSLCJUQgM&#10;nwXg8UN3GBkEMfuEhXk0njz2gp1tEptubBA0urxY9t4njz1hZBgEA/0APNHzgbVlHKwsY5gd48K5&#10;J+Blil4LyPwpQJ4a3neYAuR/ncg+QWXTyD9MdYU5ZKVolMGrpgc+tTIGww5V3UiQyOBS0wOdwk5E&#10;NPWwKhGxEhn0yqTMakEeZJfqHhgJpEhtk7HIM5VoU/08TaITOUWz9u9djFPHfmfF/g/tX/rKYrHm&#10;MxY92751Ntav/oxFlLdulLeIdk3gwjkhFRcfPIZfdhEiBdUIzC2BR2oWduw7hLvmNvDLKmQd9hJq&#10;WxhE89pkePjV97D+6jvkCjJYKSOyRERWV8C+XMyaSLCo8bA8KYyA+UxmNXQLKsFrFDGvsepBfyIR&#10;LEWfOI7iuUvRUZeOeyb6CK+uQF9HAeLdbBCxfTeLJgu/XQw//ccse111Ga/Ti+Yi9HnEYTA57d8S&#10;kq3TNQDyO4qiWop2vXQiFfPjkRC3A+kp21CcG4TClizcKXTBwSwLbM80RU1XltoySEWJHHSLPBDq&#10;YYoAL2Pct+XAzs0QHk7WCA91xoCsGLHG1+BvcxcOdk8REWGAjHBbRPibwY1jiTpxPnpl3Xj5chgv&#10;Xw7h+UgXhvrEGJQVs+gyQTJFklUh+XlfGWKvXkLg6dMMsAiQzYyuIDDADk8enYC97X1kpEeNAbLW&#10;ju8QHuaMuBgfhAQ5jnaJ+2xcBJmaZMTGeuPYkZXQe3SSRYIVgLx105fw87HA8+cjcHczhKebEdxc&#10;DLBXax4D5Cd6JxAX68ugPCbaEwnxfuClUdRsDkYaeOiKcEK7rxV6M4Mga8vB3WcPEFecjuIlP6Mo&#10;K0xtu34oPW/NRmeoI2Rp/uhK9IZlXBqeRUehIHcVKkqjUNOZhLyW0HeCM4WGuvNZpFz54lwhGl8v&#10;isKWDZ+z17t3zlObx9/zHg7uXYCd22arTSNFhTwb+6wnRZXvBMh/9fMxlJOJfvdYtPhGYPk3c3D/&#10;q4/g8N0nmPHZDKzwzkDfaEQ6NiedXVz7p6RiuI/PALmxqRDFohwGzRklmfBPTkFCXjqyyrKQy89B&#10;Yn4GS+qraCpBKzX0GV1HuhA9kVGNF6PHObrAv3hyH85pT0OG+3R88Qkl5h1gFyuq6zwpDQvQUJmI&#10;xfO/x4yPpiHWdjpW/fgPrPtjBQalr+wyrg5P8OvyNSyC7G6cAG+9WPjfjkTE6SCE7PKF5dUY5gtW&#10;jSKrJveRbG24zEesOl5ZZL8gD7LqMkkKP7KVRQw4b2h7PVGS3itAbp0C5Knh3YYpQP731WSbf7yN&#10;tLbPwfWrO2BmchWnT/wBS/ObuHR+I7S1FrwxSc8rjYdnrl64aWQOu7BYWPiFsPbT9pFx2L73IC4/&#10;fAq3RB7M/UMRI65HclM7okW1MPzsa5jM/l5+i1D1AK6qUVhWGz9JESxF7z+Egvk/ob2OB29nQ8TV&#10;iWBTJkZdlwC90iIE2JqgdO4yNHw+B953b0FSl/6quYSGZSrUbRGOAW4q/urj40VHMaSPQ974nn+l&#10;PHPphKc+/l2U2SSPbCmP62zORmT4FYQEbsPz3hKUt5bgbokr1qY8QkELV97meJDPKoDIgWq0yQXd&#10;Zu4tYc87Oorlt6D7ijEgzUF/t9yLTI9D3YUMeql720APHy9fDKOstxZ3Kp2xu/QJLgitkdRZiBcv&#10;n2Owr4rNpwrJY1HkYQHSXK0QtXknmmuSGCDT3RJqd0zJqa7Oz2BkcIHt1yyCrD0fMpn8HNnT04nd&#10;u+ax7nE0XQHIN67tZH79a5e3ITrKA7eua6tZLFSliCDv1VqA9aOWDYXI47xp/QwM1/PQGeGEvvxw&#10;VOQGI9TPAtklSXAN90P+b38iI8oTWSk+8PMwRV9nPoMz2p5DCuuPkgako+XsFOM0/LbjRPMMlKGv&#10;IBzoL8XwgABHU8UIDDmH2OiL8BRaY7Bfk7d98iLLB+uYOfq96cJCsW1pfJ0wkm0n6tTn4vREbRv6&#10;uN3G/t3zkZoaDu2dc9Smhwe+6sJpUFzJSr7x24TIaRFN7u7TsAC9DtF4KSlCj3E4uwj2Nn+CL/4x&#10;DXkLP8PPH0/Dml27cD6jEt0yIbLLc5FRnoeEgiwM9fIx2MdHTE4mJK3FKKrIQWx2OsIyeMgtz0Fb&#10;ezG6u0rR0VHCXje0laK6Wf5foMCAY7mYNeqh9aD/TFSgBTyffoTKyOlYsWAaFs75DtJmzRefrxPt&#10;/3VdKbiTexPWZQbs9yvMCsR3s77Ex/+Ql4ojnT22myW1UuWV9oYMuDnJk+ZUIdSRw8Nppzycc8pj&#10;HfCo892jB67Yq30Od27b4cI5fTy478QsEfT+27dscfmiIR4+cMG9u47Qve/MLBjPnvoy+CUt//F3&#10;3LvjAJ2r5rhw7imzTFy68IzNe+WSETZt2M/GX71sMvZ+AmbVdZsIkMtbmiBsa4FoKoI8NbzrMAXI&#10;/7P02PohdM3uqEnP5jES65pg7mULYxczNZm4WyGusg7uyRnwzsiDW3ImwkorEFfViJCiclx/ZgIz&#10;n2C4J2eyeQiMH9pxsGbzNth/Ogt6c+ahv+vDRThfJwKHyHVbkfPT72gQchEVZMPGDwwIEVZTAcOi&#10;StiVVyAkwB05i1agYeZcpPyyBjF698HPjWKluCiKwwBPCTDIWvGytRhDPB4rHTYQnYJetzi1z/+v&#10;VFQpAZP6+HdRPyU+avBwVpTFQ1y+Eh1Nmchqpi58fOzgXsePYcfR054L4yc3cPrYATha6eJlfzH4&#10;mb6oqkpHdpIHmppy4BkXCXFxCLLS/Jkv87mUh66OAohLYjHYU4R+aSH6uvLx/Hk/vJuT8Hn6fnyW&#10;vm+crlU44PmLYfT3lI6LJKtGkbODnZG4dhPqxQkMkAmmDu77EWYm13D18tYxwGIR5O3fwYnzGJ4e&#10;xnB1eYY7N/ewC0kCZQUg07zbN3+NLRu+gNYOOahNBpBjQwzVxitEEdQXHXmQuJqg1d0MkuJI1p7a&#10;MS4CHG9H5K74DU7mj3FT5xrCw8Jw/JAWuiRZKC8IY4l7BRkBzFMqKo5AVVk00uLdUS+MZ+2t3zXq&#10;SB3dItMjERj6G5546KC1Lg21ooQx3z5VPqDW2fT/aKpOZttdGdKf95UyKf4/rwD5U3h6mEAqbUdo&#10;iJP8YlwJkB/pHkNsjC/271nEpLhzpQDkJ49OIirCHRfPv0ocJikDsi2/kiXVRVaLkN8sv1ul+v3U&#10;RM1ogrkYiEnGQFQyhnk8dHlG489ZP+DKlx8h6MdPMfPjabCLCMK+1GpsTazBhsQm7EmtRUGLaKze&#10;Mvns2+qTUFQcgyphHFrrEsfULZHbMjqlfJTUFrPPlPYJ4VNRwd5L04qygmB3dyaCTadh9ufTMOPj&#10;jxARaD25Cx0lvRwuh17BA8y7vAiLzH6FFd8A8XVeMAq/h282f4d/zvgE/5z+EYNkiiT//vOP+OaL&#10;mVi2aAWDW1UIVeiWUzb2OxfCnLrgmYazxLkzpx7i5x//hNaOk8xjbG0Vh4vnn7HX2jtP4fCB69i+&#10;9Qi2bTqMMyd14WCfwvTz0j9Zwt6ZU7rYue0oDuy7zJL2yJe8af0+7NpxAgf3X8GOLUewc/txbFy3&#10;F48euqmt06QBWaoCyG2jgNzcIUPjFCBPDa8ZVAG5TgmQq6cAeUrvodTmTjjHJSP0s6+h8/185GTE&#10;4kWf/PYiwVG/VF63t7aCx04C5CtVPhkU5SeOqyE6GfW25yFp+Z9I27AN5QXh4CV6jJtObY8pKdC5&#10;vAJ6QdHw3n8IwtmLGCiXzV2KlI3bEX7lEgLNDZAa6YmWGh6GZSV42VyEwcgkyByj0escA5ljFP7q&#10;fHdf5t+hLPGHA2RKmOTWqTcAaWvKgrj8D+RnhCCqRsSSlxxKOdgWdwUNVUnQuXIFsp4enDx2FE2i&#10;GPg5G6C4MBAZOaGIj7LDE737iPPVh5fDfQz18/G8JwdeKVHw8HCAr7s5bFzskZ/ih7qBVszKOKwG&#10;x6QZ6fsR1ZaNoQEJ+ruLGCQPE5SNJu0pADknwReZK1ahpZaHyCB9uDlcU5MHRwftjSns0czwqJps&#10;zE6jpSYBtmanYaJ/SE12FmfQ257NIM7b5ZaaQn0fobOZh3B/PYT4PlJTbJghg6Pnnfl4KSvCUFsO&#10;vB2e4qatLQoLY1G08g9YGT6Am4srK1O46tcV6GrORGleKKu40l6fhqwkT5TmBKOpMhG1gjhwIzjg&#10;cd3lkKrht32T8ppFcM7Px64d6xEQ4I+j+7WQFufKQLxezEVxVhAqiiKREucKN8enSEtwg7AwHDlU&#10;ASbNB3FhDijODoKgMIz9n+WA/CkunF2H/v4+1NYKkZUVh8sXN7GoOgPkDZ8jMsId3p7muH/7APSf&#10;nMb2Ld+MA2TyePv72SAwwBbau+bh1g1tbFo/cxwgk2+erFo9/UIMDWruTKdJ1BCFLn4H41LQ6xiN&#10;gUAukuzsMHP6NDhemg6O7jRsXvsLrvP4zPKW2t6H4AYZ1nBbwG+VL6Mk2ws7t36NHVtmqenYoSUY&#10;7ilEX285Mirkkf+yNhHK28h7LGDJgZtXL0BdzEf47gt5hJdqHo/0vn1tcwJkrwobLLH7Az85r2UW&#10;me6+fEj78uEfbI4vP5+B1X/8ORZJJi3/cSk+/+RTHD10Qw1CFaLIsQknHXtdCnHSgotdO06xSPHO&#10;rcdw/uwTXDyvz0q5bdt8BFcvGbFqFseP3MGp4/dw7vQjNu7eHXvmL7553RLHj9xiHuP1a7Rx4awe&#10;dmudxeWLBjh1/D4Db4og0/tOn9RlsP1MX6nSxiQBWdQmQQVZLKYAeWp4l2EKkKf0d8rQxQNZn32D&#10;y2tWoawgEWEhQRCWJCOZG4mczDhUlKUiNzMOxbkJ8PD0RmpSFDLTYhAbFQorG1eMEFBrOAm8Ti3V&#10;KSiatwzcQ4fZybo0N1RtHhKdOJulQpxNEyEoLgwel68gZ/EvrE1108y5aPp8DmpmLUThguUI0N6H&#10;YCtjNBclsg5t1Na4/YQ3/lKpZ6pRyrfAlV+rzqc6v+r4SUjYSJEp9fHvIto+DV3qdpfBnmJkp++A&#10;m/MzVHcI8GJotHLEsIA1wDhyYC8yMzLw24qFiArUR0qCB7z87BAT5w4Px8fg+JrB2dUQxek2aG7O&#10;wPP+Ejg81EFBjgcCvG3BCfWFuLwYNvVhamCsrENlBnj58gV6uwrGIFk1ilyWH43CxSvQWJWKv0bX&#10;U5OodJbunR04sGeBms6d+oV5mPUe7cb+ffPVdPzYMnQ0JOPimd9w7uRKnDv5C6uPLH++Erd1NqK5&#10;KpbVVD68n2ohj9fxwz/ir/5StLiaQOJhhl6eP1p9rGDHr0CNOBUlWTmoKI2HzoUj+P3nJUiNd0R9&#10;RQyq+REozvaDq70uynL90VyViMQoO7jaPUBemgcyk1zRII5BS20CuppS8byvBHUVURrVUhPPkgMV&#10;v7GsV4hNfum4e+cuRkZGcPXSBcSF2qNOzGWQXJYbinyeH4RFEbAyusPKIob5WaIwMwDONg9RlhuM&#10;pGhnNo8CkLdu+gocx8fgcgNZ9P7ksV9hbXkbu7Z/9yqC/OAY84BTAqSdzX2mTRtmjgGyImJ87+4+&#10;8MtycPXyNhw/+ss4QM5pEqGmU31/noyGknh4XpaDfq84vGynKill0Nq+Dl/+cxqqIqfjwMZpmHff&#10;gZXozOqSH9+oOdP+1Brm2c9JdcKm9Z9jr/YCaO+cCxPjK8zWQ+tM4DzUU8DsRbFl8uogWc0i1HUJ&#10;MSIrwsplP8Dq1jTY3JID6+pfl7+xnfTrRMt+PliGqg4umrvT5Jaj0Wl90gL8+evPEAqECA8LZxde&#10;pJaWFsz/fu6EgKyAZJIeJxPrnIth5ZgGx1HbxJukqH2sOo5sGjbW8Wrza5Lq+kwEyAJNgNzZN4L2&#10;UUBuVQLk+ilAnho0DATI1U0d8vbSo4DMIHkKkKf0AXT24lXw/zkbxrcuQFCSgrDQIMTHhMHWzhVe&#10;nj7IyYhjgJydHgtPTx94enohKSEC2bxY3H9o/daAXJYVhuov54N7+zriwh3ZCV11njGNlpxzEYhR&#10;2VGOLkk20hP8EcExR4jOVcRt3omChctR+8U8NM2cg+xFKxF44iSiHM2RFuACcWE0+joLMDJIQKZh&#10;+SNC8PPDmM+PoIJKm9Ht6Rf9pcwK0iPJZlE+8j+zUnP9pZA2Z4CfG8pqL1N2uaYufgSjrT05rAWw&#10;8vhqyfgI/PuK1yACVNv1DgsQFHAfEaH70dBVjnqC6NFpFAmtE8XD1VEfvp56rDxcYyWXRXap2xwB&#10;LJ2sXcqFGOnno60uhZV2G5KR57iQtdWVtufh+VAvdCoc1KBYWWsLb2Pk5XPIOvPRJy3UCMi14hQU&#10;LlkBUWH0hNuFIJ2SwAhk9PVO4/DBpbhIvvydc7Ft05doqorDsaNLsXnLLGze8hXWrP0ET/XPYMPG&#10;mVi37p8QlwSPwdsNnV1wc3029prALzXeeqzixfEjK3H65J84tH/Z2Dx/9ZegI2w0US7KBb354bAo&#10;E0NYykVRURF6JDlobUjFrm3fsGWoauO6zxDi+xAbVv8TO7d+iz275o6Jqs8c2D0PMaEGzPdLEVuq&#10;0EHPySoif5zJKn0obxP3cgG+2XMWW7dshdGTa8hLD0BTTTKDNmFJFHpac1CYHcQi2aX5YWhr4KG5&#10;OgUluSHM79pYmcSiza8iyOr2EiYli4V8+2nj3u29OHxgKasCQuNUAfnZ0zNwd31lW1EG5BKJCKKO&#10;0TsfKiUl36S/yMcuzsNf1Olu9OKpKCsQX8+cgV8WTkOx/3T8Q/ssbCq6xnJDMjv7cCGvHW5CEQPk&#10;Uyd+Z+tn+OwcEuL92bamdVQAMi0zvKQIgjYBjEvEGO4vx5F9W7H2p2ngB0/HN5//A3O/nQVx2cT7&#10;7Luqv7sQPy2aj69mfI6L587j6qVLTCePHcen06a/EZCVZcnhYa9TIfMlq077V2liQG4eD8hdU4A8&#10;NbzloAzIFDlWAHLdFCBP6T2V0S7D+V//RMons5AYysGwrBStDTlorc9GeXEyivOT0CkhwClGY3Um&#10;GqsyUV+Zjs6mXDTVZKGmIn3S2fMEl7wEG1jonoTP3FmwvHkIevcPI8T3MXhcGwZhqu8h0QlLUByN&#10;c74R8CotgYuwAgGVFWjuEmCguxhN1amId7dG8JFjKJr/E7NiUHS57ot54H+3BNGbtuO2mSNuZQrQ&#10;1iNfHqt9SjA4JAA3ygl5aX7gRnGQGMlh/lI3hydIHo2wJUY6MXEjHFnUrTQ3mDWKcLJ+hJwUbwiL&#10;wset64vhcmQ0ROH/8NyCkAqfcd+lvrUU/T2TiGpPQlQ9JJUAWcO0uBhv8EtWokOSyxL5FB5Mheg3&#10;a6rmghu3FsKSYAZIVMmARHWle/vLIW4VoLNH3sKZ7BGUcEeg29ORh6GBTpjWBalBsbL2lD5lx6Tu&#10;9lwWRab3q9osWhuzkPXznyhODpgQNhSATLBZUpLFyrjl5yfh8IFlKoD8FR4/Polt22fD3cMIW7fN&#10;UgNke5sHOHxwGbZt/hrGhhfHATJFTqkSBh0/TU2ujL0HVEN6qBw9XC+86MxnF1sEyMV5ccjJycNw&#10;dzEkDcnYvlnuyVUVQa636032XCgoQn+/jCUaDgz0wcLsOvbs/J5BJE0/eew3+HhbMg91YT6PWR9o&#10;HaUqgEz1yhNqRDiTWo7B/tdvu8mIfnNa901rZ6iJ4LylOp4BJG0jTYoM1MeJI0vHjduhNH9yjOXY&#10;Z+U3i1DVKUSZRITwqgpEVZMNSH2dJivaP+/dOMWiuumu07F9zw/4PaIK6R2v6s7z2vuwIKoJ8Vwn&#10;nDr+Gwz0zzJAzs6OG2s2wwC5uwD9fUIcii5FUp28goW4NJotO8ZGHqGeNXMG85VPtL++jxSAvHDu&#10;PGjt2AntnVrQ3rELv61YydZjj/YpGJt4wcTUAebmFjA1M4ORsSMsLELVqk5QJPm4Uz4sOelq4KpJ&#10;ND8l/JHouer0d9HEgCyPIIunAHlqeNdhCpD/M0UeuZT2PrUqGBTxUH6e2NbHuvEpxtH8yvO8j+Iq&#10;62H4/Q+w++RL1FUkIosXi572QuYr7pcWMc8xAc2QrBRD9Jw8qfS6txTDfWXskSLIlDSneqBXVWtD&#10;0lgUao/Wq2gTiU6iTTXxau+hkxDVYK0TxqGiJAoJEY5oqUtlWeXWZWJ4VVSgsjIHWYZP0JAaguTs&#10;OHBsLGF/9go8tQ4i45fVqJm1APWfz4HbtWt4mFWGtLpyGOjpYP2fv8PZ9gkyk33gYq+HjEQPBHqa&#10;Ii7MHp7Oz5CZ5MWSrMIDrJCd4o2kaCcUZQaiODMQgV6m4Fg9ZNPz0nxZIlyXrACJjXE4nmeFlQk3&#10;sSX+KkRtKeO3QWcZqihDXvV7voPoNjt101MdTyovikWV6Cc0VKWyKDN1OlSGkBphhAaIkye5aW2f&#10;jUFpPp4PCtDSVY7SZvnvTYBLoEvA29MpQEVfI75IP6AGxgr5tCRhoK8V0rYcFkVWBmRFNYvm2nTk&#10;LP8NJWmv6fQ3KuUIck5OAi6f34T0tCg1QL54cRNsqC64hzEEggL4+lqMA2SqwlBbI0R8jA/cXA3Q&#10;3t7EQIkXb8P2wXOn16K3V8qOn/l5ycxeQO8jQKb1JUDu5nqxbncO/Ark5MQiKysbL3tLGSCfOvYr&#10;syGcOfkHzp9Zh2uXtuLE0d/YbXwFIPP5eeAmBEDv4QmUlWbByuLmOEC+eV0bnZ3NOLB3MYaGBl4L&#10;yAp5iESs5ThdML3uLsmbRBdMjeIY1AjCmWqFEUz0vEEczSqftNcnoUEUra6KaPYfpSY+g115GqX8&#10;26bVi9AolduDImsqUNf57uutUGdzJuZ/+w12rZqGRMfp+F/HdHG/pH0cJDvXdGONrQfOnFyFp3qn&#10;YWhwEYUFqTh+dAVrCEOALOsqgGmJGK65hWyb0G9++pg2vp7xD5SHTMesGdMR4W+l9vnvI8UdFcU2&#10;IkD+c+VyVIhEiIqMRERYGCLDw9Hc3IyvZ34BY/1Z6GpdhN6uRZB1vlJZ8VLY2ByHlVUYK+2mAOWb&#10;nGw85WSogauqCIqvcrKx3bkI25yLYcBJZ+NU53tbTQTIwpZmVLS1QtzRNgXIU8O7DVOA/J8pqrf8&#10;dLRVNbe1DxFNMiS29rKGIqFNMmR09CFOIoOFSF6XOaypl02PapbPE97UC17H+4GyV2oWgmfMxs2F&#10;Cxis1FdmoLQgCYnxEUiIC0cKNwqislTmN06IDUdqYhSyUmMQFR4Mblw4MlKjkRgXzqLJqgd+VSkA&#10;ed+eH2Bv92DSgEyZ/8LCCFSXx7Li+a+mCdEh5SPJzgYRDhxkBnshulqIYLEIEVUilLUJ0FTLQ7K7&#10;DbJ/+gPVX81H5L3bsPdyw7Wr15h38/CRo6wLl012LiL4Bcgv4aKzJRvtjRnoo9bLzZkssY3aXcva&#10;c9FSm8rKeLXW89BUnYKa6hQUN6QgSByOp8WuOJ1tjV2Zptidbco8hqrfp6ebL08AUv2e76DQygqW&#10;0Kg6ntQtyUFt5TLwi+S3gTt6hMhqfHUru7zQj233vdoLWRUIev5I9wgDua0bv0B/V67cJzlQjnIJ&#10;H/ymUnR0vgLkjpZsPB8ZgHFtAGZogON9ZfoYfjGETkmBGiAP9Bajpi2V+UfzuH7IXfYb8yBPFpCd&#10;OHrMQ2pv+0ANkG3t7sPXzwrePmbYt38JYuN8xgCZksWePD6JiooS1m2vqakKTo6PWSJa2igge7ga&#10;IjjIAZ2dEvj7WuHBvUNjgPyyuwgtTkboinRGV7Qr4iv5SM5PQXFRCSS1PAbI1y5tZuBNSWpZWfFo&#10;aalDbk4STp/8YwyQKUJNNg8z02swMboMU6PL4wCZEt/ycxPZ+tTVCt8IyBTxtC+vwO28KpaM9i7R&#10;2M6mNGxYK79Aok6CtH6XL24c+2+SR5q2M5V/o4tb2mcowr17p7yDp7g0WG2Zr1NivRgt3erj31dR&#10;wbb44tOPEGc7DSe1P8L/+7wl7he3jwUg0jv6sN7eH/v2LML5M2tx6eImRIS74uF9qt7wJ3bt+A4O&#10;hSWoahcisFAOyNRiffG872FzezqeXqCKEj9jWPb2SXmqooACHUsGukuhd+8SIgNtmZWLbEgEyH+s&#10;/Am7tm0fl6S3dtVqfPHPz3Dh3Ar4+x+Ei8sp2NhehI3tZbi7HUdK0lq0Ni1CWNgmWFj4j5WDM+Ok&#10;44RT3hsjwvajvmWyY5B2OhfB+gNEkicDyJWdU4A8Nbzj8J8MyHTwSm1uR0pjq7qa2saipZkdvRrF&#10;pnf0gtfapVGKeXiSLo2irnOq66RJtJz09h6NYstv7UJSQ4tGqUaIFdLjS2Ek7IJlRTfrtmcikMK5&#10;ihqUdEGvrAvJ7X0IaJCxdtWmgm7WdMRcKGVwbCzoZpnaHrWTW3/N6oe5nQPyPvsWt7evR09HIYrz&#10;uIhPDIW+vyk8QtyRnR6H0oJERIYHIy46DLHRoYgIk3uUS/ITkZsex7zI9Fz1JKAqBSCHBjvCy9OU&#10;eT2PHPiJgctrAXm001R/Rz6aq5PVpo00Z2JQEI+OIHtI4zzQmxWE7iSfcZ3KyD+cE+uDzCW/si59&#10;mXN+xL5ff4evtzdOHN6Dng7KHhdC1C6Cp6gCkTUiDKs0PyGfJJVVUwDmX8NidPRVo1iSj+iaRDgJ&#10;QmBY4oXrefY4l2uL0NqIcYk3Cg33lSO4UENHu7fVaALj6yJvdHJPiN2KmIhHkHXks5a6/SzCKK/D&#10;G+pvyACHutVFRXrgzs3d2L71G+za9t04QKbIFkW4OrtKUdtShOZWOSC3N2eiQ1KIFy+GEduei/1l&#10;z/AL7zJ2lDyEc1Mshl4Mo7uzEm1NGWqAHFMViJm+2shtjEaCvSniNm5nPnHV76AsZUCmKgkH9/+I&#10;0BAODu5bMg6QtbTmwsr6Np4ZnIObuyF4vKgxQD5+ZAVrAEKd9izMb2BkZIjVF1e2WOhc3c6glkqc&#10;tbU2ss8ZiyD3l6Er0gXt/jZo87RAdX48vIvyISjnIz8zApL6JFw+v55tU/I4OzvpsUdXZ32cO7Nm&#10;HCAHB9rBzvoeIsJcWVMUZUCmKHdmegyL6FeKS94IyCSyW9RLhbiTV4no2ldlzWg/kfYKkd8ysc+3&#10;tS6JeY3JwkLQSA1SqO02rQ/ZQ9rrErFl4xc4c2oVjh1ewTodHjn4E6vTTlaV8kJftWW+TukNIrkv&#10;flj+n2rvFkJCwDzB+k1GlMR4ZN82/Ll0GsTh0zHjn59g2l0P1tyJEvboOGwdE4G1ShfmrJX4aL3n&#10;tZu+RbSohG07v4JCtu+XF4bj808+Rn/2R/jh22mwNrmj8X/9VhoWII8XiHV/roKbcyx0rpjiySM7&#10;+Hr64tCerWirT8OZo7tx7MB2phmffIZ1q7WwYe1uJt0HzrC3TxqLEpPIWmFpEQYnp9MMkn1998LW&#10;Jp4BKkWByWbxmJOpBq8Tiea/5pTz9wKypBkV7WSxmALkqeEdh/9kQE5v7caRk2ux98ByNe07+DOS&#10;G1pwTfcUjp5co1HevCQ8ttbFwaO/adRjq0fwSUvCwSO/jhdNP/Irrtw9iuRGCW7qncfFmwfUdOn2&#10;YcRWVOHm43M4fPzPMR058eq5S2wYdB6ewd59yzTKMdxP7XuTCIzJOkGR5EelXXCs7IEr677XhXN5&#10;HawbX0yLjLW8phbWBMRu1T0MrAmmn/C7GEC/WuYrECegJ3+xJinsGVmdvXh04QJKP/0GrhYP2IG/&#10;oyUPOmk6WPB0JTbH7kc31bvtK0N3WwHzIHc05aKvq3jUhlEGWUcRBrpLmAVD7UQwCmrtjTx0t+Uw&#10;gNi68UuIK4pYrVVKlHny+ARLRJoIkBUnFU0RRub5pahmgidLnuqOdYc03gOyzEDmGaXEOnardKgc&#10;xWnBiDh3DmkrViH98+9gPXM2YnztmA9Z/hly0CiWiGBaUsESAz1EYtiVi2FaKoYNX4wSyejnUrb5&#10;QA0E7WVIa0xHgDgajoIg6Bd74HGRC6SyVx2wxm8PARwy3r/WNIGxL9VnnQAqkmJdUJDzJ5LiDyIm&#10;8gq4sfcQH3MbSfFHERywDFo7voep8RV4uBmx8l0EZE/0TjHgVAVkAtv2jmJkVMs9yB0tWZA0pEPS&#10;mIP+vjY8fz6M+MQUjDwfxtBgD9pbitBSz2MgrexBHuwthnUJB8vDT6O+k4fCtGDk/fgLyrPCJ/Sy&#10;KwPygX1LWBc9ih7TfqMMyJScd/vOPuzc9T1SU8Pg42s5Bsh0MZaZGYv4WF9w4wNQVprNEuaUAZm2&#10;AUUXr13Zzi7gFCDFAHmAANkJ0mg3SKNdMFCdCrvicvAy0pAQG8z2b63t34519xvTajmIKQD56KGf&#10;UV9XgcGBPuTl0n/iq3GATBHcrMw4BqvV1YJRkJsYkBUaHhTiZl4lA1ACvbQGEdtvU+sn9vkqAJm2&#10;R24Ol0Wuz59dNw6QqcrF0cMrWFSdlxbNIvgUTaYLrbcBZOrMmdkoYvtwUp0IYVUVyFC6u/E+qhbE&#10;Ye7sWUjiTMPuddPw8cxvMD+khnVIpWNebF0Ldtm7ghtjhdR4uTxDrXHByQ5PQn0xPFqy0juvgO37&#10;TnaPMf+baejN/AgzP/2YJQS+DyBTNRZupCvcnONYe2aK8iogl1pBnz/zCLGRSVi3ajMMHush2D8U&#10;G9ftZnWJJ6oUoRBBsafHXkgaF8HY+PZYFz2KCJN1wpiTPmngpffsdi5ikWXVaW+jCQGZJelNWSym&#10;hvcY/pMBmaK4G9bJy+xoUnxVDSsjpDyObtE7c57A8NkFmHvb4dRFeUOBs6dX45HuUQZcVIaIxp26&#10;uA2Wvo5jB3ryB9JtVuqwReN2716CaIEQG9fJvbGa5J2aiD37lrLn58+uHS1vdI91+aJlGjgY4NDR&#10;P9Tep9BDsztq35uU1Cb3H8dLehHb0ssixiltfYhs6kV4s9w+QTaLyOZedoCn8UmtfYhp6WXviWrp&#10;RXrnKyiulzWBL+1goHz+ri7Wb9upru27YBEYhtDaTriVNuP+gVOwmvc7MtIC8XKIj7quVKwP34WZ&#10;v36FX0I2Q9Lz6qSsKMOletCfSFHBdrhw9jROHTuEtHgn9ts8fXKatfO9cG49uxV987oWi5pNCMhv&#10;0IvuQtbljKJ77QG2aPezYhGlNi9zSBO92XqTqFpFQ0UyIh/fY5Uvwi9dYP5J1eURKPf0CdHVK683&#10;TCdzkrKlgYCjXVaB4tZCJNanwl8cA/vyIARXRkwIe3Yfot30sBCNoxCkNm1UdBu3ND8IyQn3kRBz&#10;FvGxJxAfcwLcuNvw937A/LUZ6TEMxqi9s+I/oimCTAmNdPs3tboYHW356JRks+hwc10aGmtT0Fib&#10;Bl9fRzTW8thrGt/amM5AmoCakvsIkBNqo7E1/RkeFjuxbTTYXYSw48cRf+Y0+rs0X1SQ6C5CbKgR&#10;XO2vqinA8x76u/IQ5PcQpkZHx2RmfIzJ1vIMuiU8PLyzE/qP9+PZ4wMweHIQTx/txYPb22DweB9L&#10;QjM3OAoDvX1qMnt2WH5Hgi72/GzRXxiJjkA7dEa4wKtChJiEaISHh0BSl8h8rKr/f8V2DfZ9yBpx&#10;0GuyKlD7eAJner1fex5iw43G5idQpUdFsxP6TXomAci0X4g7hHhWJGb7Z2WHEMn1QgjaJgZQBSDT&#10;ZyUmBMLHy4x18NyxRd5RTwHIJ47+gnt3DiAi3A16j06w76C9Y+5bATJ5pR35YnZXRiqTe+kngve3&#10;Ee2vlka3sGHFNIjDpuPrz6bh/9h/G5YVUnaMJJvFHl4L80BTHkN2kwiuwgq09oz+t0e3kWcelXsr&#10;w6E9W3B61zSkOE3HonnfQ9ryZivZRKIKI4vnz2d1hpUhkto+37hmgadPfBgAU0k1W5sEBtD2b2gJ&#10;rSoL80Ck81ahQrgUZqZ+Y0BNdok9zoWw0PCe14kiyE/eMvKsqjcB8pQHeWp4r+F/AiDv3PYd7t85&#10;oNamVBMgUztZfz9rXLqwcRwgB/hZIyUpDNcub2X+QRo3DpDX/JO1ny0u5CEk2JFFL1UBefP6L2Co&#10;fx57dr1KIlMA8uYNX7BbpuGhzgzoKPpGnk0C5KMnVzMfGyt9tOUb7Nr+PbtlTe8nQCYQps51IYXl&#10;atvgw6gXLweF6B8QI0cqw9Kf5RnPmnTu3kOsccnB/YRK6ESU41YEH/dCXeGZb4SMpkBE51vjWMgB&#10;eImsGZiwtrijgMBEr+mATzCjPE7RrUvphLBx9W8YGhpCYX4+bl45hE3rZrAI24Wz67F/z2J2y5Ze&#10;vzGCPBkNCzDSkI42d3MMN6ajJ80Pw40Z6Ax3koP9KAjTc3FRLPjfLUb8zt2sM5zasiYjijgPCtHc&#10;I0RxawFSG9IQUZ2A1u58te2gLOesDwDII0LE1Ihe60FWiEXYB8pYsuWAtIgBKUX++YV+2Lv7B3bc&#10;IEkkdWP7++sAmbrhVUuK0N1RgK7WHAa/BMEUKW6qTYWfry17VMAxRY+7WrOZvYLqIJc0JuJiji0O&#10;ZlngVhFnLAlKVBCF5N/WoDQp4PUXFnSBQ3cENEixHMW6ahJNfz5ACYKaJC9tR9vpdVKsw3BTBoYq&#10;uHghLcRffaVIqBMhKCEamRnprMZ0hL8xzA0vIdhHH/wCXwgK/JmERQFsm4pKgyAqDlRTnSiKQX5e&#10;ugvyeOoqy/NmXeDUtosGEWzey6+EtEeI3r7RMmoa5lOWApAJ2OPjfFFdxWcRdCrj9gqQv8DBvUtY&#10;ZLugIBW7d87Dzq2zsWPbt28FyHRRF1Mrktfw1jD9fdXbmY/fVywG5/402N2Zhn/MmIWlAQJkdvWz&#10;4/DVgk7czK2ENV+M9EYRBslOpXLx4F9QyGw/1PrZSXca9m2Yhv1am17tC+8oKh1pY+nHIsLKEElA&#10;fF3HHJcuGODaFVPcuWWLB/c40Llmjvv3OGrQOZEIqo2Nn6K9eRFcXQ/CYTSKTFYLYw4P2s6FsNPw&#10;Pk2i6PFm56L3StabDCBXEiB3vwaQWzpkaJoC5KnhNUP/BIBc8x8CyHRiJj9hY2M13FwMWHRCFZAv&#10;nt/AbgsbPjvP2tHSOGVA9nAzhr+fFbs96qcBkEn0foqaZWfFo6qydBwg0+3V9PRovHjxHD09Unar&#10;UxmQN66bwW6/lpXloqKiCCnJoWOAfPLsBpZ0Y2l+A/GxfhgeHkRHhwT6eqcYIJPX2TIoAi7xqUht&#10;kSK5oR1JDe0ILa1AfHUTawkdK64Ht1aCKEE1EmqakNLYgdiKOkSUVyGlqROhJULEVzWyaRH8KtYF&#10;T74d+1DbUY1TR7Vx6uhu8GprGSCbGhsjLiYWF8+dG4NjqqN54qtv8eypBxZbZcEgtRZzzDKQxY3E&#10;YHogg43h1AAMpflhwNcGz9MCMRjggOEwZ4yk+GMo0hXDUa54mRuOQR9bjMR6YCjIEcMJ3hgKtMNf&#10;KrAZ4GmGvdq7sXHdOoT6WWDDKvntZ4Xvj9V9Xf0pdmyexSJwqieUtxWLFBMw9ZehxfEZ+oujMFAW&#10;g786C9DqbsqeE+h0Nmcja/EvyF34M/xdbd7ogX2tKLI8JESzrAL8tlLkt+TKLypU51OSdz5FStXH&#10;v43oM6nZwus8yG9SeZE/Nqz9DFcubsaVS1tw6cImnD7xJ9P2zbPGATJJAcid0mLo55axqDB5iwmS&#10;CYQJiAP97dkjRZYpwkxwTPYKih43tmbAvMgLjwqccDvfAU+LXDDQL092okh3zIVziL1+5b0B5G/X&#10;qNXnL5ncupNUL0JUahSqq6tQmBmMRjEXHo5PkM71YF3ZFHcuSIUZrqxk2uZ1n6vp0tnfMSyTN6d4&#10;nSa66FIVgfHy6Br8NSh/TfsJtXcuaFafl6QAZKq8YW6qgwB/W+hc2TYOkLdsnMkqa2zdPAv7di/E&#10;1k2zWEBj2+av3gqQad/v7qXa5hXvvP9OJNpWRdnB+PKf01Ef9xF+WzIN//tZC0Q0y5htbX1iEzpl&#10;8rtE7PM1rEOisAj8klh2vOS5TWeNSOws7r/+Am6Sqqvg4spFvbEEOoUIkG/esIGlRSwuXdBnkeRL&#10;559B56opzp15qAadbxJZLVKS/oSIvxxWlhFj48leccYpj3XbU33P63SPk4U7nKxJWzNUNREgi1pa&#10;IG5vGw/IXX0j6BgF5DYlQG6YAuSpQcNAgFzT1MEag/wnAvL2rbPx9PFpGBmch43VXXYLz9joEqtP&#10;SYC8eeOXOHtqNawtb+HyhU24qbMLVy9tYbf2lAH59g0tNp58ce6uBq8B5DnyxJyNX7KopTIg37iu&#10;xcoqCcrzWW1SSrah+RWATNGTK5c2o7ZGxLZvUmIQu2XKAPnMBkSEubCEp5AgB+bpDA9zhb3N/TFA&#10;tg+Pg21oNHyzC+GSkIbA3BI84bjD2CsADlEJ8MsqZPYHQ3cf2IbFwJuXgytPDNg89No5NhlmvsGw&#10;DAqHsacfoitqmZ2iQNoNfb3ryMrKQl5eHi5e18GPy5bjqd4TRIZH4PKFC/h0+kc4feIkfvxhEfZu&#10;WINL7gnY4l7Iosib3IuQwU3AcwEXzyuS8LwoEiMpfhj0ssRQoAP67Y3wsiQGgx6WGAqwx3C4C4Zj&#10;PTHgaYmRJF885wViJMELI/GeeFmfPu5E3trIQ3SQLVrr0pDsbouKL+fC68ldlOYGwsX+EYqzAjDQ&#10;lcvq777vyUdVw/U8jNTz0F8ciYHiKDQ7GECWEYje9EAWRQ25eR31X8xD3RdzEaC1D/1d7xhJHo3a&#10;dfbXM1vGm0AmuKhQ40l5sqKT+lC/EFlNmk/uk9GQNB/BPg8R7KOrpsQoU+a3VYCZchSZvMgyaTHK&#10;G4pYZJgAmECZgDgkyGkUjHPYeJpO3uOejlyEVETBsSwAFqU+MCn1hEWZN7pk8u1Nn5ET7IyotZsx&#10;1P1hKnz8LRoSYDiNh8GgRPRaR2GkPAc+IjFK+Umorq5GrSiZlf0jz/1gd4H8zorS+9Pirccu0g30&#10;z8HU+DJOn/idjTtyYLH8Paqf+RZSBeqkerlPne5yUHUXqmTyuv2lszGVVbG4fm0HO+adP7OGHUu3&#10;bZ7F7vp0NiYzuKeI8R6tBWNVLLR3zWUALSjyV1vmhBoWwrKMmnBomDYJjV00aJhGon32zFFt7F47&#10;DYV+0zFt0UpopbVie6oEodVKSYyvUUldCU6ePoKZH09DXex0zPhoGir5sWrzva0oAe+nxYthahI2&#10;DiLt7ZJgYiyvY0xR5Ee6rrh7247J0CCIzTMZD/K4ZdofRVvTYhgYusCJ8+o9jzkZuM/JUpv/daLo&#10;8S5OESsV9y6QPCEgS1ogbmtFFVWxmALkqeFdhv90QKYIMt1mp8QbskFsWqfILP5UHkHe+AXu3tqH&#10;hDg/eLqbsCxwB/uHrIuWMiBTbUuKPB87tIJ56JQBmZZHB/TbN7Wxe9d85oUlf50yIB87/DMDcO2d&#10;89hJgQr207ooAJn8dgpwlko74OFuzD6DAPnI8VXQ3kXv+3yc9mrPZ4BMyXEWAWHgxCTCNysfFn6h&#10;sAmJwhOOK6yDI1lkmUDZ1DcY+k4esAqOACcmCadv3oVFUDg803IQXMCHiXcgg2i3pAzYhscyQG7p&#10;rYeV8R3ERkeDm5CAS9/MweKPP8XAwADbL3y8vXH88GF89flMFkU2fHwFZwN5OOCcBuOwAuzzzkd0&#10;US7QVwr0lsqtEvRIlgSSYhxNp85xokSgrwToL5NPpxrIo9MYFCidhKkkkpuDHsL9rWF+9DBsP5sF&#10;d1t93Lh8DC52j2Hw6CoKMgNYxCcpxuWDQzJpuIGHrjAO+kuj0c31xMteeR1iWWseYjnmiF+7GQ0z&#10;5yDBjzMGNZ29OchtDsXgaJRzMvprZHIRsajSoteCymREnmh/8cQJeh9KChAhQKb6xQySe0vBrSph&#10;tgkCYAJhiihHR7qNA2OKHPd1FyG/PgPc6iSEiWPhJ4qEhzCMqaM7n0WMB3sKwM8IQvQfa9AsTsRg&#10;TyGTAsz7pORhVte/PNo8JMDzmnwMBCZiMC4FzztL4C4So6UxC4JyEUSl8q50au8blQKQjQwuoiA/&#10;FSMjw+yu2fsAsioUK+vlkADnMqvQKJW3G1d97zgNlaOhIgY15eFqovF0wVRTHgZBUYCaREWBrE22&#10;2jLfIL+KCgy8IyCX5oSgrZ6nNl5ZnS2Z+PbLmcjxmo5dq6fh/7vuCJ76+7DtojqvqhraSjHzm7nQ&#10;Wj0NXIdp+PqLmXhBxzsN876N6O5SeYE8MU8VJK9ftYCNdQKDZYowKxL46DVNv6FjCROjEFhZxjCQ&#10;JpuGXPQ8WS0qfe/+LUjbFsHYxGzc51F3vcPO+WqfP5HIanHMqQCmGqa9SW8E5PY2VCkiyFIlQG5X&#10;BuT2KUCeGjQPyoBMYFyv0H8QICsivKoiQN6y+WucOPorq1169tQq6D89g/17F7FscGVA3r/7B+ar&#10;3L75Gza/MiBfOLcO50+vgTNHD7dv7GbF+Sk57ODhlZNO0rO0uMng2NfHEgF+Nqxc1JWLW96cpGd+&#10;b7ScXScS6yRIb+1BYl0L0pq72GteC5Wc60ZyYxuSGzvArW1mIM2tbUFyo9yKkdbazSA7uakDKc2d&#10;bHyahBJP+tEga2Tetif3LuLh7bPg54Ri0dzv0NnZCZlMhuCgINzQ0RmzWRg9vornvaW48+Vs2H89&#10;Fw3iJFYGTPVgThorYq88fgIIUBWdqH1cDVlTjfvfL4DtvMWwNr2HU0e1YGF0C88eXUVsqB2LMjtZ&#10;P3yjPeGdRJaL3hKMNGVgsEIJYkajo+n+Tqz8m8/R4xiWlWB4oASrY3dgkfVvuJt3+62+72QUX17E&#10;YEt1/GRFnlJKMPpXArICVhWQXN9WirSaUgbJVLeVYHgMikcT8kidPdWobCtDUXM+MhsykFqfisTa&#10;JHBrk9DUlYunurtZBzcqIbbpj0/YI70mxYQYwtrsJPNEa5KN2Sm19f2QokYpI8P17DnbDv18DEYk&#10;YbgkG8N5mRhISWeA3NWah5LSUpQXTw6QPVwNmAWLjtdk86Io7dsCsjoMq3uzSZJuAc5mVGJkUA7M&#10;1FWxon1yvuS/W3TX5U2RXE0akhXD2uwZ3Dkm+Os1xy2mYQEcLR+whL3SoOn4/ONp+GHOd6yVPG0z&#10;tfmV3hcWZI/pX3yHSMtp2LtuGvR1L0/4205WLTUpmPvt98xSoQyRVG3i8iUjPHlEyctPce+OA3Tv&#10;c/BM3x/nzjxhIHztqhluXLfCo4duuHzBkM13/sxjnD2lyxL8Huq6jANhnRuGrKGIhYXeuPEUEd7p&#10;XPzWvuJ37a43ESBXsAhyG6pZBHnwNYDcOQXIU8Prh/7B/1xAzuiQ4am9Ph6Y3laTrtkdBtCPrHRx&#10;+e4RNV25ewRBudkwdjHH6YvbNcrY1QwRpSW49eQCbj05z8q5KcvAyZjVXL506xCDaVWdubQDUQIh&#10;DJxMoPPglEb5ZfHAiQyAns1DjSIAV/7OBMtvUmpz12vrJ6sqT9qDwcGKcQfiP1Yuw5GDh3D8yFEc&#10;O3wEO7duGwfI4uIoeH38BQyWL2eJW6oHcoWSY12Rx/NDZ0sWBnuKIevMQ9eov1TWkcegiJ4PdBeh&#10;j8qtteWMO/nQ84wkL7jZPYHnrDlw2bCZRYpPHdZCXIQjnG31wON6sK51FGX+WwBZIaVuVcpqqEpD&#10;/qIVyPvxV3Q2ZaGxKw2L7X7HbO3vcYR3SuN73kdJgmI8n+jE/ia9xjf5d0kVkpndoq8MHV1l6Oym&#10;DoslaiIrBmmEOjL2VUDSXY6Yulhw67gobStESVsRmjoLce3SagaN169sxz7theMuLN0416B7Z4fa&#10;BadCj+/tVFvXD6JhAWS9JShvL0JbbzVGBkthX24CF6Elq8c9IsoD+srwsp/PygDWVfMgqqiAmJ84&#10;4b5CgEy+77BQZ5YjkZoaDlcXfZw8/vtbAfLrwFg1MZFd3A6Ww69CxCwWfX0CpNTL6xCTRUd1uf8d&#10;RHeY3B2e4MjBgzi8/wBKc0Mm3OZUonLvzvUsYS/ZaRqrZbx/1yb0tOdqft+wAO1NGVi8YA5W/Po9&#10;+CHT8fWM6RiSTu63eZPoroeHkwmsLePGQaSlRTQuXzTEpfP6uE0JevddcPOGFR7puuHE0TsMkG9e&#10;t8SRQ9dx+6YtLp5/igvnnuDaFTN5Mt9VU9y+aTMOhO/r2qOjZRFs7W6oRawvcXLe2TLxtpoYkCXM&#10;f1zd2T4VQZ4a3m34T44g/6uV2tTOwPrM5Z1qOqezGxGlZXjGMRwF6vG6/fQSA/LQwgLYBXtoVGQZ&#10;H+ElJXAI9dGoqPJyRPLLYenjqFF+Wenj6hlPRrlSGQZUANnC8BZWzZ+PP+bPx9H928d0/MB2pMS6&#10;ITbEDrxPv4Hp0T3sRKp6IFeIulPFhzsiKcoJKTEurKNdFT8GMSF2SIx0Qlq8OwPoyrJoxIbagxvJ&#10;UYfcYQGEeZGomrUA0ZcuorcjF042jzSfoFREpdqolrEmKeobvxws0yhWB3mC9yvsFG1NWcj6+U+U&#10;zf8Jktp0vBgsw6H0k7iccwVlbTFq6/S+yq0qRk/PewDyf4FUgYz2mVYpH0KJPKKsSRRtVrSVjqnx&#10;wE9ua/Bn5E6UtvPQ2V+Lnl4xA2SKoHLj/dXajysDMlVX8POxRKC/3VhptL8FkKnlclcOomsSkNWU&#10;CVFHGYKr3bDQZAUWGqxEeI3r2H5LdhofsRi89HDU1FSjozl7wn1aEUF+eP8I69RXXJTOWk2vX/PZ&#10;pAFZExwrYFixvVVFtX13JVFVi3IUtAgglcnfr7rs/w6iLpbLlyzEt199ybR3xwb5f1nDvApRa/rF&#10;82fj/slpqIqajvN7pmHfznVor08bf9FMEffaVOzcvBpffTYNFXEzsX/jNFw6tX/C3/Vt1VydBoOn&#10;8nJuCoi0s+XC2ioOhvoBuHLZCHqPPBn4WlpEQfeBC7NPmJmGs9eW5tHQf+KDWzdtGFRbmEex18ZG&#10;weOW+eyZD6tk4eR0Tg2QrTg87Hcq/K8H5FbJVAR5ani/4T85gvyvVkJ1HfM5U3F+slqQH/nksV9Z&#10;WTbqWOXOjcZOpRJv4/UpjF3NceKsvAUriSpbbFr/OatrSq+vPzqD89f3anivXAThj6101cYrRA1M&#10;njp7IKSonCXtUVMPiiSzboKjDT5eqQ95UhmzWDxvKsKLmnx5dn2f3Bbhun8PHK5fxItBOom+Ep0c&#10;bUzusgYhjvcusnlVD+IKJUY7I9TXAjam98CLc0NTVTJaa1Lh72GEnBQfZCV5ISXOlQFzZKA1IgKt&#10;WV3hqrIY9EiyMSIrhqQuBWGuZmj6fA7ijPRQJ4xHZJCt2mdpkqn+YRw9sFijIgKfwt/zHk4fW65R&#10;/h534eZ4DYf2LdQoL5cbbFuUZYVBNPsHRG7XYq1l3Sus0S3LwYsheXkw1XV6XwnqS9DS+fqLkn9H&#10;aQIzSRcfbdJX0UoFDI+LYI4CnEWpPr7ZPxfzHv6E5AYf1mhlZIDPAPmp3il4e5rC0vw68/hfv7aT&#10;/ReUAdnN5Rk7vnETAhko07gPDch0sVXdngGH8gDmkY6vTUYRdUqsC8YPlr9iwdPlCKt2HgdLsbUi&#10;BMeGorS0BL0dEwNuWoIckEl0vKA61FQFh16/LSArtuuYL3w0Yq9JNL2pkw/tJDEGekdL440uR3X5&#10;/1WidZG25GC4p1i+fRXrRqX1qLXz6GtK4hzsLmQ2CxLd1SJ72dh7NIh+1/gIDqtIsXLRNOR6T4eH&#10;3nT8MOdLXDi5D0FepgjxtcDlswfx/ddfYfbn01DgOx2mut9ixbIf0UgdPEeXRXfbmmt48lwJKhdJ&#10;dw0UkK0kihSTjU3TXSs6Zi5dtILVPlZAJAHs3dv2LFFP55oF9B554Po1C9y6YY0bOhZqZeFI5EW2&#10;toxVg1+FLC0jIWlYDA+PQ2rvpzJvu52K/usBmSLI7YoI8hQgTw3vMEwB8oeTApDpdm5iQhCrqRwX&#10;68O6bKkCMtU6Hu9NlgPysVPyDlNnTv0Jflku3F0Ncff2Pnay09E9iXPX5E1ISFQ7mRICFa/PXtmF&#10;R5YPWEm5V8t9pQOHf8FtEys4xSbD3D8UBm7e8OLlwiooEoH5pUrfpQ+1sia8oFJFvXwMBCUwX2Sf&#10;Syx6nWPxoq0YLqvXwsvoodrJiHT39H4Uf/Yt/C111Q7gyqLb5VSGi3ymdNBXwBH5S2k8iewVI3Qy&#10;7i1hEZ7jh3bi6WM97Nq2Bd5eG5GduRw+1lsYICdYG6IgMxD5GZPLej9z/GeW9V9UyGMRNxKV19u2&#10;6WvYmJ7E4/u72HY7d3o1QkMcWX3rsydXsXE6l9bg/k25P/3iufUscufkKG//S9v/2aM97BZ0sJMp&#10;7n/2Jc5u3oSUch9kNgfhr+HXXzS8rxpbS1HVMnHU699VrwBNgOoOAXr61H2vCinDXH1XCo5yT+Jw&#10;yglUdiSwfY7qDxMg3797EIncIDx9fAohQY6sJTT9ZxSAfOfWXkha6tHYWMn2BYEgH5cvbsLje7vU&#10;1u9dReuZ15KE24UcGJS4w5EfiLCqOBZFru4SIrLGHT6VdnATWTKPuuJ9+S0iuERGgsdLY3WmVZer&#10;LKkkHUG+DxHg9UBNGUkO6ndeNKyjJjges7YM1OPli0H89XIEf70cxvPhDgz18scsL7mNfOhkVeD5&#10;wKvfR/Uz/qtEoNtYxUN9ZSra6jPR05rH4LKpOg3lhXEMSilJjhIhqXV8Z1M2etryWDWalroM9v56&#10;cSobR/PK2vPR05qLltp0dDRlobmaB1eOIT796GN8PeMf8NKfhsrI6Xh2cRp+nDMNMz+Zhi8+nYal&#10;86Yh030aG/+n1hEEeJmjqyUXDZVp7G5WJT8RXc3ZkLXlorEqDVk8qlqSxT6joSqVjevvLEBVeSIa&#10;KlNQK0xWSzym/V5UEg8vD3kyHkGkrU0iLl7Qh4V5BPMf29sl495dBwbH16+ajSXqvY1o2Q21SxAU&#10;qA0H+/Hvp0S9k055/zaAXDMFyFPDuw5TgPzhpABkqnHc2tqIK5c2IS01QiMgX7+yA0mJgdDXO8Oq&#10;ZqgC8qb1X8DbywzPnz9n0PZI99g4QKYTfUtLHTu5Hz300xggP7Z6AP0nZ+DpbsxKPUWGuyMs1AWX&#10;zm9ggPzU0R0ZbT14aOOIh3YcGLj7wMwvBM7xyWPfI1fai6FBETvgstrFGekYDOZiIDQRgwmpGKjK&#10;Qfjin8ENdFA7GZHOr/kNOZ99izh/qwkBmaa97C9lURp2K1PDvHRiJ19ybroH/Hwv46vPp7N90dXZ&#10;BQ4258EvCUe8l60ckK0MmQe5qSpJbTmaRIBM1UMGBvoRFuqE8FAXtj21d8wZA2QqlRUe5owHdw+y&#10;EoD0/MjB5eMAOT8/BTZWt1hpP0e7B6zCCAFyYVYAtm7cgPCwMHi4uWPD1lXolGRo/J6TEUXPh3oK&#10;x6Ra6ovU3lmGwpqJs/5fEvh0F7JoWX9nHgalhew1W+Y7rtuH1MtBAfp6KTr3KrL8Jo0M8TE4UARX&#10;oQVGBkvGAHn75q/x+OEJOHH0sFd7AXSubmc2CgUgU4UbAmaFtWLT+pmsWcWHiCAP9hUhTOyHsNoQ&#10;aGWZ4kSuDR4WO8Oq1A/+4mjwGtNR0clnNXNpu7f1ZCC4ihrPyH/X6k4RTANCYWv9DGlcW2Qk249T&#10;QYYbZG1ZSE+006g6UeSkfs+J4Jg6HD4f6UHv837cFrtge/FDHOEbI7tbiJcvRjDUJ2bzDPWWwUMg&#10;BLeWrEf/XlFkGTWfaclhUVdxGRe1FcksAY9gMz8zAvlZEehtzx8DZAbOxfGvAFlahJTEQJQWxDI4&#10;JZAVlsRDzOdCUBSHSj4X5VU50OU4MGvGp9OmYdm8f8Dy5j9QHT0dVRHTUR01HXUx03H72D/w9cwZ&#10;0DW1YP9nfmEcixy/6CtFVXkS+/waYTKzY3Fj/VEnToawJAHVgkTUCJKQzQtDR3MWinKiGKBTBRDV&#10;70tdI7duWDdW7o2qV1y7bAKDZ4HMY2xlGQu9x5549tQXt25avxMgk/glyxEbtQX2dtxx46nl9CWn&#10;3P9yQBZLJKyCBQPkHgUg94+go28UkLv7IemUoZkAuXUKkKcG9YEBcnPHWIk3ZUCunQLkt5ICkOlE&#10;y+UGYPOGL2FleUsNkA/s+5F11DMxuoJbN/awChjbNn89DpBJVBP00oXNMDO+iqOHV4wB8vq1nyEv&#10;N4n9DlRtIyeHyz6XAFnPShdmJleRlhqGuFhv8EuzIRIUstJ0h47+xipZMFtFRy+rZGEXEQduTQtr&#10;FvLqu/Shp6+KHWyfC3LR6xiN57mZeF6eg5e9ZWiuTkHR1wvQUvuqFJIyrJxa/hMyZsyGD+cZKvnx&#10;qKtIZHYIdhKmE1NHLkrzw+Hmdg0mZuvh5LQaRibrYWF5CFHhpsjL9Ac3zhZOnAswNtmIrMxlEPEX&#10;ISxkE04e08ZvP/+M9X/+wm6DEgDkx/ui+fM5iDfSQ7C3OV5MsiwUAfKBfYvh4qQPc9Nr0Lm6FTZW&#10;d8YBsq+3JfZqLWRNXFglE+0fWKRYGZCPHV3B6lJ3dDSjrk7Eov1UQeHkIS2kpaZix5atuHj+PNxc&#10;XZnvmtabMtf1dS/hqe4llOZNnAykkIOlLv45/SN89tHH+OaLmcxvrTpPZzcf2VUTRxvjIzlsGaR/&#10;Tp8+9nzZogUsaq86/38ntfVkIrbOHSP9JfIkvT/V76SQ/u4kPdrXnYJM8P8y/gPLLQ5gffwjHOCZ&#10;4U62PW4HGcBLGIbEmiQUNuShr78Kz2VFDFD5bTHIaQpmF6ZN0nJc1X+itm4b18rvPBHIuzpcZc+p&#10;uRH5rKkcJDXcoLsgZ4+v0HgRpbqeCqnCMVURGRlqR8NAG75IP4DP0veN06NKT7x88ZwBMqm9qxSX&#10;MimKLLe/vFq23FP9r0z+VBaBbkVZAipKuSjKjWY1pQmQGypTkZMejmpBEoPl8uI4SOrSUVYQC2Fx&#10;AnufsDiegWl+ViTKi2IZTJcVxiIvK4KBbFl+LAPm9qYsmJSIEVucwbriffbRR2OJy/+cPg3/nDYN&#10;Mz75GHt2bEC3JAdPA6LlYF0cj6aaNBYgqGTwzUVjVSqDdV5yMBsnLktEjTAJFXwug2VRSQL4BXEo&#10;yo3CX6r/V7pY7CvF4/u6zHesAEnlOsfKUpR7UwXPySg16XekJq+Gre34pEAjTjqu/DsAcqsE1YoI&#10;8hQgTw3vMkwB8oeTMiDn5iQyH6CPlzkO7182DpCPHVmBU8d+wz7tRaylNcHxkUM/jwNkqq1Mt4Xp&#10;JEjRZRqnAOQHdw8hNtqLtaWm8T7eZjh7erU8gmz5AOYmOrCxuj1OzpzHOHjkFxi4ecEyMBzc+lZW&#10;zYJKwaVRKbjWbqQ0yx/TJF0oa29iJ0w6UQ+m8TCclY6u+0Ho5SbD89p5eK3ZwECPToR0IumSZKIk&#10;zwsRYVex+7svwJvxDRyt5iM/ZwUyecsRFPQHgoO2IMB/NSIifkVB3s/gxm9HZPhFREfeRWQERbsP&#10;IJO3FsX5vyM7Yy3iYrQQGXEe0ZGWqBZxx24TP+8tflWCiQCZ6y8H5GePYGV8+41QoBABMnXtotbi&#10;VPeabC/UhGXXtu/GANnFWR/HjqxEVIQbHj44jBNHfoGVxa0xQN6nvYD5zIXCfPZ/ElcUs9/k6QNt&#10;HN63AylJyTAxMsKVS5cQFRGJIG9zpHPdsXHdepibmuL2jZsswZEiR/LEJ0pCI29n6TjIoGm2Zvdw&#10;49o11FbXYM7sb9DTlj2atFY6FrXrpIoOpfmsEgRNUyxDsVx6TZ5JYwMD9j82NTJGhUjE7lT8tHgh&#10;+y3lkFTKfv/JgPu/Qn1d+czDTbeiaZ3Yd+ovlW8fsuVQe+bR78qt90ZNeyJsTa5A99fvYWVyFh5O&#10;OuPUUBmDqvJQBHo/0KjKshC1dXgbseTBMHvccL8JXw8TFGUHIiLaESHxTghLcEZ4mjcC41wREO2O&#10;hLhAxITasd+Gvlt0tRsEjbFISQxDWKg3q05xQ0eLie5OUCMQsmcpAPnwgZ9Y3fXDB5exCz467pw8&#10;/hvOnVj5xv+CYv9i/2MlzzHZnPq7S/Dy5XP8ka+jBsckguZiWRWG+uvlJfl6inEhXYTunleATOXs&#10;qtuFSG8kX7j65/+rRHdN2DGDtsfoNlHsS6zWOtufKMGWzy6wyXLBWoHTI3uv3HpBEWgWtVVsV3r/&#10;6HGJSstF11Sw6iOldQWIjXaFu+NTuDnqs6o6svacsf/TcTs/BHlbyH/z0XVkd+t6S9gj/V9pfQh2&#10;6bjH1lXD91IVzZsY5Qo3F/Igvxv4Tlb+fuuRn7MSNtYx48Zb/JtYLCiCTIBcqwzI0v4RdGoA5MYp&#10;QJ4aNAwEyLXNHWMNQqYA+d2lDMhmplcZcOnePcja66paLNT1ymJB3fio45/B07Pstv69O/tx9vQa&#10;NQ+yqhQeZPos1WkksljoPDPG5Uf6cI5LxmN7Vxi4esEqKAJuiTzWKOTopavQ2ncQITHRSEoMR01F&#10;EjtI1wSFIPWBMcKvXwR34RI4Wu5HUsJDJCU8QlTEScTHrkNy4m+Ij9mP3bO/Au/zbxHgYcLeLygJ&#10;Q1K8KWIidZEQZ4gsnhNqRAnsJKwMYMxO0ZoDSWMme6QT9RsBjfydsd5yQDZ5CnuL+2+EAoUIkCna&#10;m52VgEpxKSorSxEb48PAQwHIZMGghEtT4ytwcXrCuhkSVCsA+dCBpTA2uAhjw0vo6mplDWcUFgtK&#10;QLx66SK48QlITkrC0QP70CDmYt2fKxATFcXqSHd3d+P7b76Gr5sxK09H2rj6F2htXQ8z/evMd52V&#10;4oNzx/YygH388CFr0vLtrFnQf3AJe3duhNbWdXj64CLaGzNQX8PDgcs6LFK1e/sGGD66Ak+nZziy&#10;bzt2bV0Hk6c6cHN4AiMNgPzjwrlIjHLG+ZP7sGvLWty5egL8vNA3+lf/FYoLd0RanDs6qd10XSqr&#10;eFKaE4yy3BBIalMQH24PUVEkuloyMTJQilu253Hi0AHsXvkrePbGKIz2RnVBNLpbcxl4vHG/ek+R&#10;bagwM5BVY4kLdUB2ijeyU7zYOrdUJ6FelICECA5CfMzBjXRCPs+PXeTUCOPw4M45HLizH6kZmTBw&#10;MGV3kshuFR/ni+BAB+ZxpxrpZOkhQD598g9o7ZjLkgzTeVG4dnkbzpz8850Amf5zFA1m9aZlVajs&#10;b1IDY2XpVnngxfPBsfrUhQ1l8BfJl/ViUICsRiEq24UQt8tbQKt+/r+LCIx5yUEsUks2CgJhUWkC&#10;8wdT5Jm2kep7NGpYiA6ZENw6EezKxEisE6G1W8gkbhchr7kCpU186Ny6CY6tJesCqngveaMryrjo&#10;b8+HoDierUNbQwbzP5NFRO2zxn2uAD1tOWipTsbSHxbiyWOvvx2Qzcx3QVi2DJaWwePGU5LeLuci&#10;2Gp4z4fWGwG5ow21XR1TgDw1vNswBcjy2sGZozWCVccrj6N5VN+rrORGCY6dkXt9VXXo2O8Izs/F&#10;xVsH5eOOjBdVmHCND8Ol24exc8ccaO2aD22tBdizexF27piLHdu/xwPTO7jx+Dy2bPlGo27oXYCp&#10;hzV2bKf51XXp1mE8tOXgou4T6Lt44paRBezCY1n3POuQSDx2cMGB0+ex//gJcBOCEB8fhcTEeHjc&#10;vIzIpSvBXboSwdu3w+DuKYSH7UFs9E7ExWxHeMgxcOOMUVMRj+GeIhydPx8pn3+L7FQftYO42oH9&#10;PUUnruwwtzEPso3pnUl/DgEyXTjs3PotA9ynj0+OJT0qJ+mRyGLhYPcQ+/csYq8ZIN/ayhL47t85&#10;gAf3DuKR7lE8vH8YZ078zgD5eV8pPByfYtm8+dgwdz4Mnt5DXUUSvpzxOfp6+2D0zID9tzav34AT&#10;h3bhzMlTcHdzg4WpKbNmnDpxAkf378DSH36Al4cHUpNTEBMdzQD5qxmf49zpM0jiJiKdx8ONazrY&#10;vO53/L5iKS5fvMSAPDGBi7nffoetmzYhKiKCzXf39m18N+srGOo/UwPkGR9/jF+XL4ePlzcyMzJg&#10;bWmF5UsWgZfhw6JarT05aO7KRF9fIeq6MtDdVwhZXyH6+4vRKctjlTk6ZHlo6s5CX18Runvz0dtX&#10;hOpOHnp681HfkcYiY5P9fZTl72GM6GBblOQEI4/ni8rSaFSURCEu3B5ZSZ5Ii3dDcowz+HkhaK5M&#10;wfH1ayEUCnHx8BGUL/wJVd8sRPncH5Hyx3pwb15DeXoIRqgSwDusi0I94khWxq+nPQu1omwMdOWx&#10;6ipt7TkY6ilBc3Uyervy0SPJQndHPiqLwiGp4zHoIZjpkqSgrS5TPr09Fy+GynHq6B6Ul5fDztYW&#10;ZrbG0AsNYD5qw2fnWQMiaiZE+9+JY7+MRZCpSyfdAaGEQ0uz66yR0Ymjv0wakAmOSQprBYEu1SDv&#10;761DSleJGhQr63C5EV68fM46HFKy7aCsBFFV5eDVl2N4oBxp9ULUdlBEXR5hVf38fxdRjfLs9DBU&#10;lCYwCwXBqaA4gYFpb3vB5AF5VGQpeT4kRHmbEL5iMfzFYsTXi1HUIoS+6WP8vnIlflq8hHX9VOyD&#10;nc3yCPVAVyGrYEEiYKbXHU3Zap+hLAJ8azNz/LJ8BSKCo9Q63/0demZwDS0Ni2Fu5jxuPEWOn3Ay&#10;sMepENbv2ABksnozILe/AuTugVeA3CGbAuSp4c2DMiDXt75Sg6QTtU0d6Ov/zwfk6OZeGJRLEdzQ&#10;A15nP3gdfeC29cG/vgfJ7X1I65CXQ9PnS9ljYlsfMjr72CNNSxp95LX3IaFZirSWTtaExK+6HWF1&#10;HUho6mS2BdeqbvjUdiGyoQspLV2Ib+oCt7kLqRIp0lvly05ukCCSz9eolKY2pDS1IkpQrlGpze1I&#10;b+1GnLhSo9JaOhAlrEGsuI75j+kxpakD3DoJEutbEVNRh/Q2GXLbOlg3LGrW4XTqBKJ/+RNJLmao&#10;r0xGP7uVLfe5yRt4FI6LMBIUnpo3Dwmff8vaPKseyD+06MSVEcBBE7VzdjCDheHNSUNPTJgRLIyP&#10;a1RpnjfSEmxg/OSgRmUkOiAn1QnWpifVZGV6Erk8F7TVpyP05jUYbd6O8vNXUVhYyGwVK39ajoH+&#10;fixesBAd7R0Mir/+4nNme6D/mp+PD0pLStDc3Iwv/vkZggID0dHRgWdPn6K+rm4MkKlJy/Vr1+Dh&#10;7s7G/bx0GYPs/v5+eLh74MHde+yz2tvbWatwguKR4RFcOn9BIyDTZxUVFkEkFOLOzVsswu3p7o7f&#10;D66GqCURJgWWSK0PA68uDBfSHyO6KgCJNSEoaIqDe7krJNJMeAhcEVThDUl3FjwFbihoigGnzAlF&#10;zfEoa0kAXyKvMqH6W7xJFaXRqBbEojAzgNXK7mzOgKg4EqlxrqzsH9XLzk31RWlWMGK1d8Nn0xbo&#10;3roIT2dDdNekQZYfgXpfO4hvXUXlH2tQPHcpeBfOoS03EkNdBe9kJ5HkeSEu0B4x6Y4I8vREaoQ5&#10;osN8EZdgB2FJHKL9jJFXnABRThDiksPBi7KFt6c1sgIsEBHqhMRYMwR4OaMg3glpsV4YGSzH+ZMH&#10;kJ+bB2tLCwQHO+FWcBC0d8xFXa0ILS21KOfnjd0hUgAyRZDp9bnTa5g/np6fObVqcoCsVO9YGZBZ&#10;S+9uMQS9dWpQrKxblc54/nyItQOnKDLzI/eWwkMgQLmkHL19AnT3vd12/a+QpDYTqdxAtNVnsOgt&#10;RY8JlKnyBVl5VOd/V5HH3/ipDvYdO4Lrl4/hjs4pYNQu1i3JZZ9PdznIF93akMk8x0PSInQ2TxBB&#10;HhYgK8kbF87qsnbR/wo4Jpma2qJTsghm5g/UphEU63EycMop96276r2NJgTk1lY5IHdOAfLU8I7D&#10;FCAPIKypF+ZCKewru+Fc3QOHym4YC6QwLJfCs6YHduIeBq/XCruQ0NrHYDq6RQZLkRQWIikelHTB&#10;WtwDx8oe2FRIEdwoA7e1D4/5XTATSnG9sJO9317cjXslXew9DmIp7MVSOFV2MxBXXaf/Sgm621mb&#10;1oqCSEQv+wWFsR7jvHITiW4tn5k3DzEzv2XRPtXpH1oEyKmuVmicOReJnrYw078xadDJTXeBpckJ&#10;jcpMdkRVeTi8XW5qVF66C5qq45GdytGoljougvXuI/n3NTDduRvBm3cgKzUYO7dtQXhoGAPaiLBw&#10;9PT0QNLcghkff8JsD7KeHsz6fCauXb6CkeFhzP7yK7Q0N8Pf15cl0hk9ezYGyFcvXWYgLeCXs//n&#10;1o2bkJWZiXI+H7+vWIaLp/bj5LHj7P+7af16Vqu1s6MDkeERr7FY/IChoSHcv3uPJRnx0tJQVVmJ&#10;n1f9BOcSJziUOqBYkoCEmiCYl9jCme8Ebk0w8pqiEVjhBc9yN0RW+iOkwgdSWR5CxL7IaoxEiNgP&#10;pRIuensLkNcUM+nfR6OowoPi/dRSm0SvR2vaRl+9hPhtu9Ag4KJLWoqqTiFqu4Ro6RGiSyZEr4yP&#10;/uZs1PrYInv1RlTOW4rqLdsgvnAWJc8eosLPHo18LvOfqn22il70FmFAWoDBvpLRGroFGJKVsGog&#10;5AHvbklDjYiLuvJoNNamo60hDV1iLoqzQtFcnYrmmhRWcaW0KhXtDRl4OSxAnSgBxk+uw8vpGbo6&#10;i3AxIIhFhxsaKiGR1KOqis/uWlC5wc0bZjJApulnT/6JUyf+wOkTf+DMyT9w/Ogvb0zSo88uyw8d&#10;A2SyVyiS8wiQu9ryMfJiBMvzLqmBMWlm+n5kdPHRJ6tnEXAFINNy+nv5cOSLwK0VYqiffh9KoBSi&#10;WCJ6pxbQ/wr1dhagr7MA3a156GnLR3db3pi3XXXe91VuVRGG+sYvl+5otDdls2gwlfWTdeQzUQIf&#10;q8esYTkkWj/jp7dZbeN3Tbhz5CTiHscbtzl+MOckTSrqa20VgbLi5fD12QAH+2S16QTGR5wKWNk3&#10;1WkfShMBciUBcvtUBHlqeI9hCpAHEN7Ui6BGGeIkvbCsICDuZrBrVdHDANdS1D0GyFEtfXCqkgOy&#10;e00PnpVL8bC0CyaiHhgJumEokMK3XobYlj5YVnQzmCbR53jX9jCoNizvgpFACr/6HhaV9qh9d0DO&#10;6uyDY1Q8Ulu6xo2nUm4Kewi3XsKS75Lq2xBeJkZ628SfJ+ppY7cIva9dQNTRQyxSPFmoocS9s3Pm&#10;Imrmt+zkqzr9Q4sAOcH8GepnzgUvxBUmT65Nel0f3ZU3jdAk3Tvb4WRzkSVLatLund/hwa2tLIq3&#10;Ye0/5Y9KevxgL2JWrUeU4UO4XDqPkM07WUR52aL56JXJUFxUxCwWQQGB8gS5H5cyaO3p7saXn83A&#10;hbPn2HgC5NraWqSmpDKI9vHyYoA8Z/a3kEqlsDIzx9o/VwF/Ads3bUZsdAwkLS34ceFCZqXYv3sP&#10;W87Bffvx2cefsMi1u6sbA21VQP5h7jxm/bCxsmIwLSgvR3FxMXZtW4vE6mBwq4OQXBeGyrZkBskE&#10;w1kNEUiqDUFuYzTiqwPBb0lAZKUfajt4EEkSUdISh+yGKPTI8hBXE4jOnleJSq9TX2cepC1ZrAkM&#10;A9/eElYbVjGd7mw81wAMZWnByFr8M3wiQqCdUo1DadV4WFiFBwVV0MmuxukMGleDDdwa7EquxtP0&#10;IkS7cxB3/hzCNu1A0k9/oGL2DxAu+AlJD+/Kk7c0rN9kJZOkICnUBoH+BvDytEcOl4OmdH/EB1oi&#10;ytsCkaG2iEhyQlCeG3gxHng+WtaOGu7IoVWAc8HRLGK8c9u3LHmUHslyQdqyYSaCvOWNgbZu+mq0&#10;XN0XrFEReeuvX1rzekAeFkD3rg7MTfQxQklpo4BMgEuATBHhTkk2hgY6UdAtxkwNVSwuCGzw/MVz&#10;dEpyGSCTLUMByORBHuwvR3mrAI8LxahqFyK7UYSAygpmt1Bbn/9hqm4uwWDf++1fY2L+40JwHF41&#10;B3k7peEhxxOmHC5sOQm4ywmEwyT8y1RP2cd7L1obF+Op/nibBUlutcjEOc7fV9FiIkAWS6YAeWp4&#10;z2EKkAeQ2t7LLBJp7X0MbuNaZIhtkiKsvguBNZ0IqukEr1UK98oOhDd0w7dOhrS2XiS29sG1uptF&#10;iMMaZQhplLFpia29zILhVy9DTEsvAupl7HPoM7itvXCvlSFW0ovABhkCGmge+fR3EXXAe+biCavA&#10;cISVVsApLhku8Skw9Q2GCzcNAbnFiCgTsyQ8u4hYPOG4seYgkeWVsA6OgENUAjLalT+/H1U9EnRJ&#10;shC+5Gek+Vi/VQSFanpemDMXoZ9/y5KmVKcr63XLVVQnGBtHz0cz/MfN11fKlhH18C5qvpqP3Hhf&#10;GDy6ghfdhXhOkRfqnDUB5Dy8swPbN3+jManxwe1tcLQ6P/aa4ES5XfHOrV/j1tX17DlVFaBKJMrv&#10;P6C1HLyffkdOvDfcHt9F/G/rkJ7giXWrVrH/z+ULF7F98xYsXvgDe21oYPBaQNa9fx8jIyOoq6sb&#10;s1h8O+tr1NTUoL2tHSKRiP1HaXlr/vgTXV1d6OzsZJHk5UuXIjsri1k0Kisr0dbWhpXLf9Zosfh0&#10;+kesvjQtv6y0DH19fSwC7WipK2+rPVyOnt4C5jum1+QvbujKQGt3DgYHStjrlu5s9kiiZDlqfKGo&#10;LkEeW9XfUJOkrTnITfNFfJgDazHu42KAxCgnJERyWDa/i50eS9grzQ0aew9VKQg6ewZme0/jTLoY&#10;DR18uNhfx53rm5luX9+MWzqbcVNnM3SubUZWXhjSGkU4mVEFu1JqWlOKPmr+IEqEWP8+qr5eiGJn&#10;89fuo5MR1TMe7i1CoJcu7CzOwsHyLByszsPe6hzsLM7B3vIs2uoTYWt5FmYGR2FlcnKcODaXoJeY&#10;BOOnh2D05ICaXO0vo7o8HDeurNMoH9dbrwXksABrnDx2DKdPnISHoz6LmGsCZPJYDw/1onZAgv1l&#10;z/BTxgWsyb+JoFYenr8YgbS9HB0tcg+1KiArKlkMDwpgUFSJqOoKtHXT/159ff6nqa6Nj5bGHBap&#10;Vh7f31GAjsYs1IhSMNRTNKn9j+bhWOli1e9bwXkne0UadDlesOOkgsNJhQ0ncVKATNFqYxMHNNYu&#10;QXjoOlhbja9mQaIo8gHnAphoeP+H0ESATBHkmo521HV1TgHy1PBuw7sCcm3Lf19A1tE9DS2thRpl&#10;4m4JToQfdlBinAZduLEfDmE+0N6zmGmr1iJs2rlo7PWV+8cRX1mDW8+u4NbTC2p6YHqL+YzvGV3H&#10;HYOratKzfoTU5jbc1r+Cq/eOqenag1PM46z4LgTI1BHPNSENbonpeMrxgKV/KPyyi2ATFgPnhFQk&#10;N3WwChWP7Jxw7akhTLwC4JtZiNBiIQLzypgP2TYsGs7xKSwi3dIthu/Vc4j86Ve0N2a+Vf3S3s58&#10;6Hz7PbxnzkatMF5turLy0gMYMLXVU6ewAnaSHuopZtn9VfxYlsg0KC3AgDQfxdlB6JZkMzCjW9jU&#10;pnrT2lXQ2rYO3qdPMaApywjFkweXMNLAQ1eEC7rCndBsp/9aKCNA9vW2QIC/DRwdHqGsNBsF+cnQ&#10;vXd4HCAfPbScVajo6enE7Rt7xgHy4QPLkJocxupRKwPyoa0/In357+zWeUywMwoW/IRzR/diwZy5&#10;2LJxE76bNQs2NtZjSXS/LP8Zi+YvwIY161jtVIoQU/Ie1T1e+sN8bFy7Fvv27MWcb2Zj0+j4ed99&#10;j1MnT2LJD4uwYc1afPPlV6y6xfzv5+DwgYPYq6XNos4E3Du3bsORg4fw3ayvsWHZYmjt2AErS0to&#10;7dwJ3Xv3YWluwWorL1+8AKv/+BMnjx5j63P84A70dlDnMfk29BV5wlPohh5ZAQIqvJDfFIuGjnSU&#10;ShIQWx3EIsux1YGIrg6EoDUR1e2pr93+r9PzvhJmMeBGcJinvCgrEEFeZkiIcMRITxEEhWFwtddj&#10;FTcU7+loyED6jyuh5+qDwX4C3iKcOfEzS1bbumnWuN+GFB1iwNbr+aAQpiVimJaK5fs5gXxfKbj3&#10;b6P6u8XIj3GXN7HRsJ6TUX93PnZt/YbddTh2aPlY2/jdoxdbWcmOWLf6E5w9vQr2tvdhb/uA6c7N&#10;PexOhKntTbV1V2j75q/g536XRY/3ai1Qm35w7wJgSP0CcbivBBtX/4o538zC99/MwprfV7D/rXL9&#10;Y2axaCVAzoCkIQMyaR07B5SVi9Db24ehwW60NeehtTGdgbSyB1kVkElUwcJJUMFyG1TX53+i6tvK&#10;UJAfj1pRCmTt1KEvnV3MUAOQppp0ljDY3ZIDqSQXXZIcVl2DEvWoqx7BM3XYa62nY7MADeJE2FhZ&#10;4sC+i+8MyHaceFhwqGV0Gqw4MbDkqFsmNMnOLgn29ofQ3b4INrZnNDYdoWoWG5xK/harxZsBuWMK&#10;kKeGdx/eFZBrWuS2gf+O2ndoBTuBUJ3hi+fWsVuSeo+Os3G3nl6EkbOp0onmU9ZlS+fqNlbv9sDh&#10;X/HA5JbayUih/YdWwislbuw1nbwoyYY8gdS1a93qfyIgi6f2vjGt+RTxldXYsHaG+rRR+Wfl4sS1&#10;m7hrbsMAOUpQjfiqJrglZcA7PRfhpRWIEdfDJyOPRY9pnpAiAQJySxBcyEdoiQix4noWFXdLSsfV&#10;pwawtbHFY92HsPb0QLjlEyTOX4r8tAB55FBDm1/VA75CUkkWHn39HVy+mI3GN3S0y0zxYZ30qMRV&#10;SqwLpC2ZrIxXvTgR/V35rDJBXJgDK5OVFufKooaRATaoKY/Bkf27WKST6gzf+2EZhN8tQVVJHB7d&#10;PY+uWDe0B9iiyfwh2n0sXwtoBMiB/rawtrgFvcenWM1jjsNjODk+hu7t7QyQN62biazMOLb/P3l8&#10;EpXiYtaEQQHIVGOa46DH6l3bWt/Fvt0/sN/owqp5iF63mUVD2xrSkbz0dzjeuorSvFAICsJZBQby&#10;Feak+OLShXMs0Y48v/fv3WLJZlRerbwgnGmwKx9FmYF4ePcaErmJcHbiQOfaNXh7eSPIPwDpvHTk&#10;5eQiOzsbCQlccJxccevmTRgbGoLP56OgoBB6D28hLcENbXVp4Fk+wOPVK2F5RAslOSEoH10ncUk0&#10;i1qV54UgLc4N9aJRL67S9qMkPf0CC5Zs51bugnJJIjp78lDcEo+oqgA4lzmhsDkWdqWOiK8OQtU7&#10;ADLtYw0VCex3Jh97Ps+XvRYWhbP9kb5HTXksmqoS5e+hRM0oT/CW/46WBrJwvALkyAg31gWRLAfK&#10;/yEFILPPGxTCp6ICP0XXQr9IjJ4+IUuU2vHF19Davh07Nq9l5eN4CR5or09j24RVfxjks5JzyiCo&#10;+l0VgEzHGG9Pc9y+qQ07m7u4d3s/Ww8FILu5GuDF8+fgl+Xg+fMRZGTEMkD2cLrBHgmwVY8DCkC+&#10;dmULKwGn+h33ac9jjS7oTosiCVFQFM+aZtDvLPdLF7NSgi316RjuLYWss4DBLklUGoc6EReleeGo&#10;r0pCfWUSEuK8IC6PR1NdGiQN6WhvppKM2WNVLAiwCbTp85S3C1m24mpFrNwbeZGT6oRIa5B363xv&#10;EYC35sDJ9vG4Y9Orz37NuNeNVxmn9nkfQJKuMuQXypuRxEb5oEGcxuot84vi2L6XkRLKOvpRkh41&#10;IqFqFsW50ehszAIvKZg1CaGmJnRH5eqF4ziwdx82r98GO1t1QJ2sKHp8l+OMR5wIPOV4Q38SkExR&#10;ZGuraISH/4HWpkUwMbsIe/tENS+0DYeHbS7FMOSkf9CkvYkAuUrSipr2dtR1duL/IpsAkFumAHlq&#10;eM2gCsgNkwTk6ub//oAcH+MDBztdBj5uzvpsnDIgb9n4Jbv9rrVzLqtvTL4/ZUDW3vE965Kn3KpW&#10;GZCpHi6d6CIi3ODsqMfaPasCMi3z4tn1DMTYuFFA3rLxK3bbnk56ClH9U7be1bWwDolCcmM7HKO5&#10;CMwvg3dGHuyj4pFU38psE1SRguA3ML8U0aIaRJZXIX2clUKuzI4+7D56Ao2NjSzhS/u33xH/w084&#10;s2sFjh5YrFEJkSbAiOYTR0tNCuxmfgOL7+ehvTFdbbqykuNc0d6YhuRoF5Tnh0FUEsnaHqfFuyMv&#10;zQ9hfhYozPRHOtcDCeGOCPE1R1FGAJJjXHHl/CGEh4bi+rWrsP35D/DnLkVzVQru3zqNjhAHtHlZ&#10;oCfJWw1YlEWAbGl+nSU2Kevxw2NjEWSqBuDqpA8nh8fsAsfE6DIunls/BshUYsvG+g7sbO5D994h&#10;PHxwFLt3zcWDZV8g8MpFBif0Wc6XLiJyzz7WBlZ1nagbVntDOvx8XFBVVYXgoGCkJwexhB2CDkrU&#10;iY/xg1BUgaBAP7TU0sm0lC2rsykTGcl+yEjyY10LqSNYeF4GOtoo8l6IipJY+Pt5QiSqQGZqEEY6&#10;89HsZYlay8d4IS1Q2yZvUnFLHMyKbBBZ5YeGzgwIWxMhk+WzZL20unAUNcchvNIX1R2pSKkLRUZD&#10;JPr7Ju7sp6qO5kykxrrAg6MPWXsuBnuoWkoBhMWRiAiwQqOYi4HuQnS3yf3MVFUlxsEUyeu3jFkK&#10;FICstWMOaqrLWadEutil35CkDMhMBNX9QhRJhMy/7JkYhVPHT7BjHXVBdLF7jN62XHahlhzrzB4b&#10;KhIRFWSL3FQfdDbwkJPmo/bbKgCZvMGUaGf07AIy06Nx/+4B9l9WADKVcAsOdmT7T0gwB/6+Nszb&#10;7uV8g5VviwhzhYWpDuJivJGQEIBnT85g57ZvGCDTcSE7K55dpLFj1uixhyLI1FSnXpyCGuoeN1TO&#10;IpZUmYG6wFGUMj0lhLU4rhEloUGcirqKZNY+uSw/GqV5kSjKjkBJThhyecFIivOGm4sFhCXRkDTw&#10;GBwrR4+p+gVFjxWArAqdFK1/VliJ0EoROnrkpd9Uf/t3EdWP9vOwgLurM1rrXl2QUdm0wpwoViaN&#10;1onWgxLvSvJiWGtpuiBQ1H8WlsajtT4DuekRYw12aB5ZW95oAx+q6yx//BDQ3NXDR3x6LOvax7r5&#10;lSexRial+TGo4iehKCeatZturE5DfUUqa23NL4zFQFcBiyZXC5NQkBUJYVEk5sz+Cl/NmImvZnyJ&#10;q5dN1OB0siJAvsnxhiMnFZacANznJKjNo0n0eWZmQUhMWIv2lkXgcA7C2ipSbT0okqzlXMQiyR/K&#10;k/wmQK5t70D9FCBPDe86/E8G5LhYH3AcHuGR7jG4Oj0dB8i7d87F8SO/sFu0VJB/9655uHxh0zhA&#10;pnmcnZ4gMyMW3p6mrDGIagT52KGfUVlZBoGgAMVF6di0/osxQN60/nOIRMUYGhpkRf5ZlGgUkKkx&#10;CHXKc3XWR0pSKIsshQQ5sFu01JDEJjSalWaLFNbAzC8Ehu6+cElIhUdqFvMYO8elMMuEoYcvTHwC&#10;YeEfymBYdVtQIp9Xeg609x3AuuUrEDp7AeJs9XH+1K9sHY8fXgkTw4uwt7kPG8vb7GRMfsnXAbK4&#10;NBphn30DvR9/ZJEp1enKokgcS0aix9GIE53c6JY2ncxZpI6iUJS0RCcoOnHRfAN89HflIdTPElnJ&#10;XuBu2YHihT+jS5KLuzonIcsMgjTGFbL0QDVgURYBsuJ3UpWqB1lVyh5kqh5w+eJmBmPUzYzGXVg1&#10;B3nJcgsJfRY3wB6Jy35Hffnrmw4QTGelBCE2JgpCoQg5OTmIighFTEwUA9wAf09mO5noO9G0zMpi&#10;9MlGb60PC1gt3tiYSPj7++N5bylaXE3QFeOGrlBHPG+doHyUigYGitEly4O4IxXDA6WQdGezGsjP&#10;B8uYZL2FbHxLdxb7nciPTOOpJrLqsiZSW2MG/NyMmDeWGmm4OTxFdKANwvwsEeRtBl8XI9aExcro&#10;Nvt+IwPl8Lp9D3GHDo1tGwUg03/33u19rEY1XaDa2d7D2VOr1QFZoWEhpDIh9iRWYNnqDbh9/Tr2&#10;zV0IDwd9VteY7nYkx7ogPcEdlSXRLMJN0XZRUTjaG161XldIAci0T7i7GbI62hfPb2CNgGicApDN&#10;TK7ByOAig3cLsxvw9DQZA2Td+4fh52OJsFBnpKSEIjeHC25CAPbtns8Ame2vdw9C79EJXDi7DtaW&#10;t3Dz+i7s3z2ftS4mGCbRf4nq/KYmyhtiJMX7Iy8znEUqKarcUsNDczUPuelhEBTGoCQvkqmsIBK5&#10;6aFI5fohyN8BJbkRY5FjaVvOaPS4iNkrCC5V7RXK26NJKoRtmVgOx6PWLaqPPPwesExl/9b8/ivW&#10;r1nLGuSQRYfGU9SV9kOyKVAUli6+u9vzWJ4ElVGjNs6iknh28ZCVFsouHmjb0HhqL03RW4rA0yNF&#10;b+k9dDHBjlMa1uNt1N9XjhRhofwYR8e00eY1VImFkiapogUd9+Rd/MpZpJ+Oe3QBSNMUx0O6UKak&#10;1mC/aNhYx7MIsiqYTlYEyM84ftDhuOMKxwf2nGRYcrjgTMKP7OiQAnMzPwQFbUNHyyJEhG+Bubmv&#10;2roQHG9wKflgTUQmAuRqSSvq2jvQoArIXUqA3DoFyFPDBIMCkFlzkLcA5Kr/AECmDml0Qjm4/0c4&#10;Oz5m4xSAfHj/UtbJjqwXFEW8e3sfThxdOQbIRw7+BFOTq3Di6MHB7gEM9c9B7/FJHDjy6zhApqjV&#10;7Zu7cfLYbzh8YOlYBJluuVqa32DbMtDfDjk5ibh9Qxsb181AfGUVLl7YiPAwF8TF+iIsxBkpyaGI&#10;i/bGof0/jgPkGFEtzHyDYREQBo/kDLinZDJrBQEy+ZIJkGlexygu8xerbgsSWTAC0vMQs2AZAp7c&#10;xkhvMS6d/YNFzT3cjeFor8siUpYWN9jjRICcwfVAwYzZuPPrCnnHMg3zfDCxE0oJUv7YgJyf/mBl&#10;mm5fOwFprDtkqb5o87HEcFOG+vtG5et2B/u152mUh6MOgn10GbyowjHpzvWNeHRPQxWMP+XSubSF&#10;tWtWfBbZLOJ/WYNUL9uJE2+GBQw2cjJCEODrCnd3N7i5uiAh2ptFUl+XdKWsvOoS1u5XeVxCjC+z&#10;WtB69OaGoTPSBW0+VngpK1Z7/+vEb01AbFUATqY9QFilL8okCQgT+6KqIwXdsnzYlzqgRBKPguYY&#10;FDbFMhtGqzQLZkXWmmH0NepoyoSvmyECPU0R6GXKQLk8PxSpsa4MkL2dDRDsY8YgmuAis1EApx3H&#10;kX/4sBog029C0En2l5pqAetKd2Dvj68HZBJBcq8Qa6IEKEgLQtm8peAn+EJcFsPaBZPdgl8YzmxA&#10;ve15qOTHoqslC8O96ttSGZADA2xxaP8y6D08Ph6QV33Cms2kJIfBxUkfcTE+7MKbrBUEyNcub8WN&#10;a7tw9dKWMRkZXMAerbljgEy6fGEj6wRpYXadddKTR5BL5O3DRwGMHqmEGF2MMTsE+YXpuayYPVLF&#10;kN6uQlbvvLstFz3tuQyEO1uy0N6UCV5KABqqUyBtzWaJeQTHCu8xLU8RaX0dINO2zW0WIq1exJ73&#10;9glhXCLGcJ+G32GSIp/6nyuXYdUvy7D6158gKo5i35WabtB3YjWF6zPRS6Xb2vPQ31UIUUkCi8xS&#10;0xZ+USyK86JRWZ6EFG4gizBT5Fnako28rAgWVacLCkFJAmrFKXJQ1bAebyOqeR1TVjxuH6TfQDx6&#10;QUN1mAnwq0XJcpAvS2C/lepySG31PFw4o/Pe9Y8JhCl67MBJgSMnCdc4HFzneMB8ElYLEn2+lVU0&#10;bGwPoUOyCHnZv8HIxIrBs/J81Ipa26kQDh8gkjwxILehrr0TDZ1dckDuGXiO7lFA7pQNol0JkJum&#10;AHlq0DAQINeNAjLB8Zios94EgFzZNL6s2H8nKQCZ2gcT+F4+v4mBLo1TAPKRQ8uhe+8giz7R7dC7&#10;t/ax2+8KQN7MOq59yhKAKKpK0WPyDStHkCkifOHcOuza/v3YawUgk33izq09eKp3Cju2fMPg+erl&#10;rdiw9jMUVhezz6cT3pmTq8ZE7WW1d85hgEwVK3htPbAMDId/TjFCiwWIFtUiTlyPp07u8OLlgROb&#10;hKD8UgbMIcUC9t0JhsmaEV/VyJ7TOF5rDxz3HIT/gf3sIE0QdpkAefWn0Lmynfkb09NjkJ3FfSMg&#10;h3mYoHzGd7izdf3rAeQDiiIu6StWIeO3tSzZ5Z7OKUicjSFxNECru7na/MqiSHV3W4ZGUSLgsKwQ&#10;PZIMjaLITU9bFsoLfMeUm+YKs92bYb/2d1SVx7BIVm9HNpNUkg7vwwdgt3MXeloz5c1VXrN9qIpH&#10;Z3OqRvV35b4RkssbSyDpGH9xkpYYgAqxGA2VKRgUJ0HiZgppvAeGGya2wSiLEvKoVNu59EcwLbJh&#10;0eFgsTeCxN6oaktFdJU/mrsyWJm3hOpgvBgsA1/CRYDIE729hWrLe50IsChiRvsigRg9V0BcY7U8&#10;qYksF60NPIz0C7EnXojEPzYi/emDsWUoAzLp1PHfYWl2Y+z1hIA8KjehGH6Z6RAs+Al1Ge9WslAZ&#10;kO3tdLFv9yJm4aGLbmVAJhi2tryNstIseLobswtlBSAr1llVCg+y4jVddFuY6YzZvTQm6RE4liey&#10;xhOCEup8WcygjyKslJCrsBEoKlqQbYIAmCpUEAwX5oajtTGDvabxisixsrXitXCsJLPSSjRLheA1&#10;ChFTU8HsF6rzvK96OwoYcBIQ11akMMCkxkZVwmS2L1UJqRlHFuoqUpkHm7ZJfnYU2z4tdRnskZp1&#10;NFalQdqSg/bmbDTXZEz4vSYrKukXVTa+fCZBfHlRHAPzhspUVAmSWNMSAviW2gzmGVddTl9nIbxd&#10;XbF985F3TNBTlz2Hi6scd1zmOOAaxw0mnLfzNdvZcmFicg1iwTLUVC6Fvf0N2NrGj4smX+fkQIeT&#10;/d6QPBEg10jaUM8AeTSCPAXIU8PbDv+TAZkqEOzdvZDZJ44flo9TALI80rQYJ479ikMHlrEqBQf3&#10;/YiDRyaXpHdgz2I8eXyCRXMIgg2enWdeZ2WLhSatX/MphLV5EybpESCrfieFuPWtsAmJYt3x6DVZ&#10;KByjE8GTyCP+ZLtYv2kLNm/ZgrO37yGzoxdecclIWvAThEVR8gPvKCDv3DobN3R2sZM2/ebFRRks&#10;Gvc6QKbIqMODyxD/81sY3D73RgD5EKITfMbS38BbvZEltzy6cx4jzZkYrEzCSMvE7VkjQ55hz87v&#10;Nerera2wMj6B3Tu+w/49C3Bgz0Imek7jXO2uwNzwKKuHvGfXHOze+T12bZ2NHatmYMvambAwPAYX&#10;u8vYqzVHrl1zsH3DV9j+5ww2PzUaed324UaZQWv77DHR5x09uJQ917m09o2dvaolJaiVjAfkzLQg&#10;VFVVo0GcghcUHUz2xXAdT14Gb5LtnylSPNRfgpvZBkirD2O+Y6paUd+ZhuTaUNR0pCGxNgThlX4Q&#10;tyYjrjoIqbWhrBRcU9frI/nvI6PiStjEJED4/RKIUwLHxj8fKIWT7UVcv7xWo4TFr+wvr1NLtxAX&#10;/JMg/m4J6kri1KZPRgM9hTh6cDG2bqT6xOoqyfFi0w/sma+mk0eWgce1Zb/7rlHt2DYbW7fIn58+&#10;vhx56a44cXjpmE4e+WnsOZWCUwXkEVkJi5AS+OVmhLMLj8ZqHgMzsmOQn1cTJJOYH340YkxgTOMU&#10;kWOFtWKygExWi9DqCpS1knVHffrfLVlHAQPQ3o58BsN00SWpy2CQSo1C3rRvvK8YIJeOB+SetjyW&#10;hEf+Y7K7dDZnoaEqFSX5MaivSGF3y1SXs2HVb9C97wQH+/FR2vcRRZIdGCR7wYqTxKLKVhwuHCdh&#10;tVCIGocYGFogPnYV8yVHR+6ElZUvHB2SGShTot5ZTh60nYugy8liLanfJXnvTYBc19GBxq6pCPLU&#10;8I7D/0RA1jW/g30HlmvQz7ANckdUuQC6Fg+ga35fTfZhfggtKsDVe0c1ytTdCmFFRdil/QN2ai2A&#10;9p5FY4+7tBdAm27vCsXYtXshG0+iW6X7tOU6dewnNEuKcOTEamjvWQKtPUuwftci7Ny9GNu0FmP3&#10;3h+R2NCGtPZ+1tUvo7MfmaMNQUgExAqpjqPnv/25Cq0SCYaHh3H+7Fl4pGTCaf9R+Jw4xk6OdMAe&#10;7inE2RMrsXP79yyaRQmGg4O9iIpwZ1Hz1wEy3b41OKKN/H/ORqC7sdr0v0OD0iJkL1qB1PVb0CXJ&#10;htmzG+hJ80dvRiD6y2LwXPJ6SHa2v8IuOI4dWQkXp6fMh352NLJ34ugy3L+5hemkpdcAAKBPSURB&#10;VFlamptq0N7ehLa2RtTWilhy5qM7O3Hj8jo2r631Hdy8rsXuCiha/d69sQX6j+Ql4XZs/ZZdJF2/&#10;um0suhcXbvLq5EhA0Z6LIREXfw2UIcT3IY4c+hkc+0fs1jolgVJ3NHrf0YNL3gjIFD0WNY2fJzc9&#10;mDUcIUCmz33RnofevDBWBq/Vw2wMZoa7C9BcHa9RnU2p6G3PRn1VDJqq41BfFYvG6lj2nB5pmqw1&#10;A801CWitS2SPklouey6p42JY9nZeZGWNDNBt6Ve+VVJEjQjX0kXI3qmNnFUbWDc75fe8HCLQI3BT&#10;10TwptBAvxCn3eIgnr0YTaLRihlvKbpo7JfmQUbbRoPkLZ4p+kqQqSp5EhmVZVOoT1YCiyI+iybS&#10;dPoe8verS1P7bErsLM6JQr04lTVfednPZ2XFGqrSmCVBkQugaD2t6K5HYm2klUTjFJHjt4Fjtl2G&#10;hXhaVIkhZTgeFmLgPawWb6PSAiojmYv2xmxWOaIgOxI9VFKtOYdtB9Xt9qH1ggFy4bjtRNuOqogM&#10;dBejp4NqSsvtLqxGt7RQo/fZ9Nk9mJlGqIHj+8qRkzJWF1mX44pbTt7Q48S9VbSXLBempgGwtdNC&#10;R/MiVIuXw8b2Lmxt5NFkWhaBMbWkPvyOtZLfBMgUQW6cslhMDe86vA8gJ0l61eBzSnIgJfuCJpEP&#10;mAErey4Dv7MNwwPKJdTKMThQgayuXjZfcnsfDARd8K7txrX8dqS0Ute/HphXSPGgTAqX6h64v0Un&#10;vnVr1zE4poFKi2lra8Him7lwtX6M9ERPuDs8wZP7F3Fo7yI8vH8Edtb3YW/zAI52D+Fgq4vrV7er&#10;ATJ1/qpuKkFbWyEe/bkKfjO+R3isHxuvekD/0BoD5A1bmL/W1fYRJO5meNGZjxfU7CDUUe09CikA&#10;mZIhaZ8eHh5iFUuUAfnY4RXo6+3BhbNrcO7MGvT2dmOv9oJxgJzOi0ZMlBdu3dBGTLTXOEDWe3hM&#10;Xnkg3h8J8X6IjvJg/nVr00sMRmgdJR7mqHt8HT3JvnjRnsMA2Z587c/Oo6+vB1cubsZerfk4fmTl&#10;pAC5S8pHaf34efIzw1BXXy8HZIqOOhvheUceRqhUV5C93Bc9LECA5/2xOxVkI9q25euxEmPHDi6R&#10;dx/UUHJM8Z0vnvmNTac7M/tGpWiwEuT9gFkwqLvehD5sDYqoEiKqRl79gBpNxNSIcCCpAvF7D4D/&#10;w88Q50TIoUYDFL6rKHHslEc8RLMXo5mfoDb9bxPVBq9NldtwVKeNCMERiNH3HiDJEr8G+JC25skT&#10;wch73F2CYZkcuEkKSFZUcCARCCtLubrDq+PXm+FYoQ6ZENG1IgbLVCc5uV44Hpj/RlGFCrrj1NeR&#10;zzy/6SnBKCuIQU9rHsqL4if9Hd5VL4cEiC4rZO3FVae9jZpr82Bo4K+WDPchRHB8n+OKJ5x4OHKS&#10;cYPj91pAps+/eskQO7cdg7FR8LjxtrYJuHHzOrIyV7J6yclJv+CZwRno69uzEnEUbX7X9Z8C5Knh&#10;bx3eFZCrmqQIrf3vG0X+d1CxVKqxcP7QYAWypXJ/cEpHPy7nd8K9WooHJZ0IaeyGHr8Lj8qkuFcm&#10;hRavHfr8yf8O5+4/xLUrV+BgZ4cl38yG1fJfYbVhE0tAqqtIkJclGxYgMlgfeve1NCo/w+3V+g4L&#10;4J2Tg//rzXj8b7fi8P/UCcf//WoE/m+34hFR/PffqqSyZrkLlyNl4zY0ViUjzN8Sz5uzII10gSzN&#10;Hy+lr/e+MkBe/SmrlTs4OMD289SUcGzbNGscIBMUP7h3GHoPT7BmIaqAbGJ8GS7OT1mzh8hIirK/&#10;AmSqRqL/5BSszG+wKPKDewdZ9RKj35agkBfIosfdST7oCHFklTf+6pdHkHWubMODe4fg52OBc6fX&#10;ymF106xJAbK0pxwlteNvx+ZnhqKu7hUgU7dBWVYQuhO9GSyx+YYF8Pe8x9b/3p39SEkOQW5uImtc&#10;sXHdTAbIund2sIS3k8flEW1l3dHZxKqfHDuygm1LiaQera2NbNvu2v4t/D3uYkvcFfx/PDZjsP/1&#10;v8u47yKjjH8hmruFiK8TQdgqRHhVBW5mi5Bx/hxE3y5GSbwvAxoqW9cRZIe/qIPiB9jvyBd7LCwb&#10;BfOWo54XJP+M0fJlH2L5rxOV8rp/6xpKckM1Xkg0dAkRIK74WzrSKQBXAckK0fdWlfJ05fepLvN1&#10;kkeR5RUtyGpBr1Xn+btUI0xhFT2odJq8OkUiygrjwC+Mg5if+Fbf411Ey48iQB5twPOuKsgKxG8r&#10;1r13gp4mkdXCgBOAR5ww6HI88JATAwdOKrNaqFa2IIvHpnX7cPqkLg7svQhL82iWnGdhHsWmEQAb&#10;GHrC2uYw+CXLGSg31i4GL20lPDz3wtLqEaytPGBtHQkHe3kljslA80SAXCtpR0N7F5o6pVOAPDW8&#10;2/DOgNwshZugTQ3ApjR51cqa1Q54JIogKwPyw7IuPCjtQmijDGaiboQ19cBa3I1HfCmcq7phIepm&#10;VgvV5auKItJPS33gnxCKMD9rVPLjELpyFTgP77B6qZWlwRrVUpOg8UTNNCxAlriQAfIs43Q84lZh&#10;gUUG/h934pFXNd5j93eooz4DJXOWIl57Lxqrk1nDEYI/aYzbhIlwJAJkSjr087WGl4cpUlPD4Ob6&#10;DPt3Lx4DZPKdt7TU4IbOThZpbmmpg5aKxeLMqdWsMoH2jjms8ogyIF+/toNF4K0tbzCQNjG6gq2b&#10;voTxr4vhvmM3sx1QslxXhDMGymLYdiZApoYlMlkXenulsDS7PgahkwFkmawcuZW07V+Ny80IeWWx&#10;GB1HJ+kWF2N2QcHaco8C8o4tX8PbywwCfj5KS7JYOcTzZ9aOATJFhxvqK9kdBk2ATJFuKl1IiWi3&#10;r2tjYKAPWtu/g7XTVWxNugvbUsfXRkdVRVFGV0EFmrvotrQQNZ1CHOZVoyzWF9WzFiAt0l0Oc+SL&#10;zQtjCZpt3lYYEr7/bXKyWOyPKkT+ol/QGOfNOvpdOnMIbo5PWdSVajGT1YA+nyqMkHXjfT+T+fgt&#10;deFg5wD9R7dZh0m1eYblFwvBlSI8H/rwYKkMu6qgrCrVeVWXNaGGhchpFqG+65V1hr7Lh/4+GjV6&#10;sUO2MpLie7Kykq871n1AyQG56L0BmSoO+XhGTAom30UURbblJMKGkwRLTjguc1xxleMNK5XKFjbW&#10;Cfjjl034dcV6XL1khEP7r+D40TvYsFabQTLBMq0jddqzsgyHqdkzBPgfQE7Gb2isWcKqXrQ1LUZ5&#10;yQpERW6Bj89V2NubwdLCG7a2UeA40gUAfcfxysqreT0gt7ajvqMTTf//9v4CuLG03dYEJyZi5t6Z&#10;6O7b03373O4+/zl/MddfVVmQBVmZWVkJlczMzMzMjHaabZmZmSXbArMtGUVmZlmyjJlVa+L9ZDtt&#10;yZh2YumLWGFp762tLbD07FfrW6/Rg2wczzueF5ApB9lUXGUAYUbpRBYKmgA3kHr8wLnNjQYfeKS2&#10;NiVSmrTgN7RC2KBFbI0WwnrdZX69FqIGLbNekPeY30DryL7ROiwkB1cq4VAoRHqTGiptEbStCvie&#10;PQnfZWsg5NrqQGf2O2zSIrWuXbnsS7Zsy/rvdR3VBjhW+qIpqsrC//NMNL43S8bOgHz8H9fi8N8u&#10;xaCgMntUbaqfR9WFfOR/9TMitm1HZXEChDEu0KYEosrqJup9rPC0Md3gNj3qsVhQsxilMgfxcQGI&#10;ifbGwnkf9AIy2Qsoaq+9vZWBXoA/pQ680w+QyX9s+ugktm+dgqAATj9ANn10CkJBGBztb7I4vzhe&#10;AJsceu3UZlb5zkkJRlO0KxpDOKz6ST7kAK+rMH98GiUlMiZnxzsstosmio4EkFtb85Eg7w/IfSfp&#10;9Swjf3bxhSPMbtGWH90LyJTIQrFjBMXWVpdw4dxGlt/bA8j0+JKTo+Hu+pBNZD2w9w/s3jGjXwW5&#10;tbUFp46vwN3bB9jlVcv/hWV31mJJ4l3wKqJGDJKaFhlE5XL4KuXMn3ostRA1jblI3LkTcavX6UCH&#10;JpCJw6AR+KLa/gFaM0LYScdI72MwNbXIsD9WAslPv8Pm8D4snDsbZaWlOHfmDDJEPhAn+8PV7haD&#10;HRvTS0jle6KhQoRWVSbqKxPRWJ3EYuHoZ3zKBG+uTRn2mKpLEvDtl5/j4/fexacfvI+oQBuDbXqU&#10;VSPH45wCFDa8GKjUh9+hpH/bkYqas5jmKNnxk6WluIHiBHU2Gv1t3zaF50nwtP35nzsSJfHcv/2I&#10;2RT04XZ8xcdRjjNsWCvqAFxj+cjkUdaBualJGE4cN8Gi+Ruwfs1BrFu9H3t2XcKGNYewbPFW7N5x&#10;kVW5CZq3bTnFfNNWllw8Ng3DtevWuHf/JOztNyAmag7ys6egsvQnNNVORHnRT5Bk/Ib87M2Q5mzv&#10;p7ys7ZAX8AcHZFZBbtRVkFuGAOSaBiMgG8fAQx+QK0YIyNRq+oqozADCjNLJ1N0alx6cGVCB4ky2&#10;TaO22OADj0Q/Oeap6nArTwXXEjUeylSwLWjGlZwmmMqbwSlshrmiGb7lGtgUqNhlrxINAisG94QL&#10;G5pxMdseiQ093fS0iC8uhc/jTYidNhMRQbrugZR9TMBHzUk2rPmeLaMUhsEAmSogJ4ITWQX5v5yL&#10;wWcPRdgRkM+u3+clj+nLcySqKRIg96ufEbVxC7NYUA6zOs4TbXlR0KYG4QlByQC3I7nY6yqzlMxB&#10;qSOb1v/UO4lu784puHp+ObtMyyiL9sihRb3tfG9fXY8zx3SNQpYv/hxrV33LbBBbN/7aC8h3rq/H&#10;ulUTWKZ2X1H3RC+XK4ifPBPO967hz8YMBsfNXDd0KOMQ4nuDVbaXL/0cy5d+0SuKFNy59ZdhAZk8&#10;7ZG54n6AHBfjjdzcPFQW9gHkujQ0BNmimecOtdCH2T16LBYkiiekyYs91/sCMj3WwwcWsGxfG6tL&#10;zGvdA8j0XGjUjfD3s2Ztuhsaqtj26+6tx840C/gVhwwLitQ8QlanA2Ty29Y165btSSqCPC8Bud9O&#10;QkGkO9tPS0ogVLHuaPC1RlOYA1pSA/Fni84qpL/f0YiykA/EZSNryizcXLkSy5csQHpaGk4cPYLM&#10;RF/WDrwHkO9fP866PSbFuSNd4AV+tCNSEzyYRLGurGU6dQccrjpJ7dYJvntULI0y2KZX3ZPavBQK&#10;1sb5RUSl9UgfiMft/7pTBpNsJdQaGXilMiSUy+FfoGCvtcG2b5li8iXoah3b80iAPG3yVNYkxBBq&#10;x1N8nOO44yEnAmc4LqyByGmOA2z7WC2oyvvoYTBOHHuItav2YcuGY9i2+RQWzVuPXTvOw4qqzL8v&#10;xsb1R7B/7zUsXbQZJ4+ZsKoyVZetrbkwNQ3B3bsOuHP3Jh6bHYary0ZER61AbtZO5GfrKWcbSsoi&#10;BgXk0tp6VNQ3oarJCMjG8ZzjeQG5pFqF49wiAxAzSidKsegBCxIlHJw7s45lHd+2u8sA9dmXQH9Q&#10;pmpKVUs5HIrViKhugU+ZGnfym3Epuwnns1Q4I26CV5ka13KbIGpowe18FU5JGlmFWf84kpu0CKyU&#10;4540AKGVz16vQHE+fIPWI8xjGhJ/msoAeeHcD3DsyGJmJWhsrMO9O4fYhLLhAPlIkIgB8Q/mydgf&#10;LMW/30hg1+/EvnhAbq5JRea3vyJ+6SqUKnkQRDqh3tsCjSH2rFscgbL+bXrUUCkAN+zRgMpN90Rh&#10;bhCiQx4MqMqiGGQmOcPB5gisHx/AuRkTcGbPQjhYH2HL0oWOkEt8me92IBXmhyN25jzYXjmLvzQS&#10;VNveQaXlTQZ3TVUCJESZDajcDK9hIYteE7/M/oDMjfJGWloG6iuexa3Ra1Pj9BDqBC/2PFFFuS8g&#10;X720HUlJ0SybWx+QSQf3zQGP689OGmibHkCmddTNrb62ApUVRSA/My3b/WALrkgc4KbwY5NR9Y+7&#10;rwj2smtkcJUpUafSgZRaK8P82GKEnjqJnOlz0Nqg87iTpaYp1B7atEC0pAXhKbXzHmCfIxK1I65J&#10;hqommU0Y250gR8LyNUjYvx/K7HDcv3kKUUG2aKxMRE5qAOIiHNjz6GJ7C0k8N3aCppCEIi7cHsIY&#10;ZyTyXBHia8agOTvFX5dh3ZHPfK4tfTpNdrVkszQFdb3uFw+KY9NvtEN50F2aLDxt7W9PIesJWRWc&#10;ZG8mWDaqdZBPvxQUNdAcjP5pJW+rhMpsaFtGZjUaVB35SE/kvhAPsr6sOLG4ywmFKYeLCxxH7OU8&#10;hhknysBuQbBLFW2C5bOnLbB4/nrcv+uH2ze9sHzpdnz95Xc4duQepk2ei0k/TWfd/+7c8cWRw/dg&#10;bcVjoM32YRvP4NnaiuA/Dg728QZKTi8aISB3DALITUZANo7Bx3MDck0zdkUUGACZUTqtWq2rvvaI&#10;GoEUFUmRmBiJ27a3karS9vlZtKzPBx5NAKLZ3HI4FzciqqYFHqVqPJCqmNd4Q2IDruY0wbWkmVWY&#10;hQ0trKpM6hvt1qOAcimmh6/E5MBFCKmkdIxWBGflISB4AXi83+HvZgbxN5MQFvCQdeiqqChGbW05&#10;OjpaWbyZOFOIrZt+HBSQSTX12fj0Lhf/nyN++H+dDMf/cSUGP5nFobph6ErneKhDLUHSL9PB/2MB&#10;ShRcxEXYs+5wBElPCECGgcnxUEezGP7zliD4ka6aqL9+IDXUpIA3dRYcbl9mwNsc54Gu6iTWGQ7P&#10;m/7RKUVlYRxrruGtB8ixEb7g8eLR2piui//qBmRqNd1VykdnAQ/1ATb9Uiw2b/yJtdGmCnsPIF+l&#10;FIs+7+s13akfpAunFvcCMmnVsn+xJjg914+a7sLjPA84y/yGhPysarKJ6CrGFrlKBlCdbTJczSyE&#10;mV8wlJ99B+njW1DzfVB6/TS6KoTshKj8wSX2HOrvb6Rir0NdKqKCrFlL7z87ZbgpLoDX2UvInTgV&#10;zVXJz6rSHVIGrD3XCXDJV01/aT/Uka69WQxFVih7j9K6nm529RXJLL+brBcZKWGsMxs1vKkoEEAq&#10;iUZGcigK8rmQ53BRlM9j16mZhTQrFqWKBFQVCyFJC2etkcsLBLpj75Qhs0oGc2rj/IZBMtkprmcW&#10;sCg//XVvs9KLDTtePo9K5XHYsvEIbKxftM1CJ0tOEE5zQrCbY49THAdYcIaG854KMcHyhbM2mPDV&#10;RKxfcwDzZ6/B3FkrYGcnwLKjZpgyZQ4O7ruB2TNXwPRRKGs4Mhz4DzVJr6y2AZUNqmeArGl7AnVr&#10;F1TaDjRp2tHQB5CrjIBsHAMMAuSyqgYGxATHvaLW00MAcmlNM3aGGwF5MPUA8vIlX7AK2+GDC1hX&#10;ukXzP2SAnK5S9/MNEqxkpQZg7/Z1uHX5CNrVWUitq2RVYZuCZviVk9QwV6oRVqmBmaIZMTUtsFCq&#10;4J0jg2m8EL6pifBLS+qnc5nW+ObsL/jXwYkwk0UiKEWEqJhlCApYAmV+OAqzoyH5ZhKcbC4xe8WS&#10;hR9j57ZpSBRFMi8qZfDqV5DpC78veNKxV5Ul4dzH3+LAtCUoqchAm7Z7tv8AH+jjKQrPF86Yh6Sp&#10;s1Ai5yImePBYtxclglrHpavw6Ow1hBeNzA9KXbn4P0+Dp+U9Bk1/UseyzDA0x3ug2v7+c4G9pj4N&#10;ghhniBN9YBcTxTzZpQouqooTYG9nhUcPHyEvIxiaulS2Pb0+ncV8dBTEo13BRUdxAss7duWcGlCC&#10;WEvIs/wQ4ndzQMkkvhDxrGFrfhA2ZgdharofV+/vxoW723HqzlZYJ9jCTR4Md3kwnup3eOsjqhjH&#10;lcmZtYJ8qTSJa6ewAFfvOEDx3WTwl62CtiYVVTZ3WFRdY5gDOstE+LM7gUV/fyMVgW1JfhRSEjyY&#10;VaKhUoSIYjksuGTp+BX5u3aivY6q1oa3HUj0/NLEL/1jIhB+0pKDuopkaKj9cU0qg+3czChds4rS&#10;RBRJde2NaV1WGrVB5rEmFpradBZLVixPYB3eqoqEvfunE4r0KhkcZEp2QqF/PK+r6P9FXkcWC137&#10;aQLm2u6TIv1t3ybllmWjQTX4/8FIVVOSgJVL5sHZIaY3Y1gfJMdTVEm24iRgrb0NrnDCR9xAhKrK&#10;lGhx8oQpNq47jOWLt+L4kQewtRPg1+sB2LLpOBbMW4utm0/iyKG7mDdnVb/IuIE0PCA3odoIyMbx&#10;vGMsgLwrnNIWDOHQqGeAfO7MWpZaQDm65HGlZQTI5eqKfiDVpc3Gwd1bUF1dDXc3V0QF20Curu3X&#10;+GMgJTa0YP2GX7CAWtMOoJMu5/Br8CJMDVwMU28zpCb/Bm+vHVDV6uwPRXlcJE+cinOHN/dW+rZs&#10;/IVFn/Vc1wfkhCgnpPE9kZ0SgOoSXQUrLzUAof/8BLcXDd/pbbykzOfC98JZBviJv89BqYKHYF9z&#10;g+1euDqlMFu9Dv47d8Jfns/yXA220VNdVQpSfpiC6AAOu96WEwlNSgD+1GSj2voO8BzPYXVxPNTV&#10;yez5t3C2RXSwHfO+iuI9IOAL8PjRTcRHOfYCcj8RZHVKERl0F8sWfTygjuyfgcf3d2DVss8HlKPV&#10;UZg92Ill3V3iyMNsZXUBSxZ9jMULP8Klh7vBK40HtzQeXT3RcnoiWwVlHZO9oaBBxn5ynx8qReiO&#10;/Sj+5Fv47tkHdU0Kg1kC4npPc6j5Xgz09fc1WtH/Q3F+FMSJvijJj2Q2B3WLDMt4ReAFu0P83WSI&#10;1m1AS12aAfSORlQxpmYd1JQiLzNKl0OsyUJTdSprdpKVHoGG8iQWP0bHQNXiyiIhVDUpLL+3VJnA&#10;oLlMwWdRZX2PhSCZJu3Z5r9Zdguad2GTp2Rd9fwK5JDWyVDWOLKTzeFE75XEOHd2clhdwsfhvRvR&#10;UJk4ptdwPFRQlY2axoH/D0YjenxUUKkrT8Y3X3yNi+dtDUDyRegUJ5jFvj1bJoANJ2HQrOQesU56&#10;tgkwNQmHlWUs66D3w8YzuHLJASePm2Da5DlYvGATVizdjtu3vAxu31dDA3J9NyA3GwHZOJ5vjAWQ&#10;D0UbK8iDafWaifD3tUZJsRRyuRhlZQpIpRk4enghblnfQnVzcb+fmQlqDu3ZhLzcPDy8/wCXL19A&#10;QGIyRHXq7sYjrSy9Qt9GkdTYgpUrJ/TC7OoVX2PDuh9w/ux6lkjhHWiK6qYM+ATdRG72j3B1PcW+&#10;jHu+HKhyFTl/KS6uWdi7j907p+Pi+Q1YvvjTAQGZZufXlvCRlezPcohpmdXdM8h59wvYXz7yUirH&#10;jdVpEEydhcoPvkbBZ98j8PwZBhCO1jcMtn0Zsjt6CCHLV6BDk8PgRF4/9Jc7AbLox98Q6GCiey3a&#10;cqER+jDY+6v5+Ty0BL78aGeW5GFqb4VQPxsIYlxgcv86oqKiwA21HxyQSZ1S+Llf7n4fvIOzp9bA&#10;zvYq9uyYzpZt2/Qjzp549j7ZuvlXNvmO3i90/eaVtbhxeQ27TM1B6P1//96R3u0v3tyC7FoJsmrF&#10;6NQDZHquyBpA1cOwIhnaW2WobZZhhmsSomcvRt63kxHnbIknZGVoyUa1/T1oRL4sN5oSLJ7blqKn&#10;p605aKnTAXjPsmqVDLNjihEZHYzc7ydDsGYdtA3pQ9pEnkdkw1BVp6GhIhna+gzUlSex/8+KQv6A&#10;bYYHVaduwlth3QDrXld1ylBQr/vlwFupRFaNDppHWq0fTPRZ1FgtxtKFK3H2tDkszKOxb+9VOHCi&#10;sWrJYng63tPlOg9hIXtRKqzNRVXD6AHZ8tEFnD6yD9npafj68y8R6sdBRUECctMDkS6MwP17/gYg&#10;+aJFiRYWnDCc4HjhGMdDD5yH1woLIR49CsPvUxdg5fKdmPHbQparTPFx+tv21dCArLNYPAPk9idQ&#10;t3VB1dqBppZ2NKj7AHKdEZCNw3AwQK7uBuS6/pBM4DwUIJ+KKzYAQ6N0WrOWOtFtYU0VHpucYp3R&#10;TB4ex87tv+GyyUV4uJigvkLEKkYU/0R+RUmSL04f2Y4bl48gONgH2Tk5cAsMQYS0CLzaFtYQZGBA&#10;/hZLF37K4sMolmwBmzT1PoOXYJ9bCAu5hETBVESE3Teo7lIGqPu1SwidOgPW5kfh7XrBQPwYi34w&#10;kJXizyYoSTND2HVat/GXn5D4wZeI8rF4KZWZ9KQQlH78LbwWroDj3ZtIifJkE9Du3zhusO3LUKjV&#10;PcTOX6JrAdxG3lVdNUx/ux5Rfq7f+o3wXL2e+VZp2Z+tOWgI4uBpQwbzUQ/3PJYqueDHujzbjnKN&#10;i+MZAMdmClBTnois9BCkpqYi0M8FyXHuqClOQCdZZAbYXw8gk9XG19sSXV1d6OrqZM1TDuyd3QvI&#10;27dMZl3+4nj+cHW5D18fK2YjunhmBS6d1SV/UOxdTU053N1Mejvx3b2zHU3aAtS3lqCrXc7uk8CY&#10;Kp1kp6BJWtRR7UmbLrVieVAmYqfNR/bsBajMiWFd3+gYKx9fg4bvjYYAW3Qqn68F9GhFecy7Eguh&#10;SA5F/o9TEbZlG7RjmQw4gNR16ZBmxaC5Jo1ZKqRZ0WhtSGMd3qiSPNz7oa+oLfcVsa4Jh/6611V0&#10;rCbZBez171lGOc9dVAl/TlDmx7jg1Imb7Kd9fT/r/Tt+uH7VAgFefti5aYXOUz7APl6USuvyUFY7&#10;MjAn0C/Ij4IiT4ib121x7aozezxmppEsLu3iOUvMnbUcDvYJBhD5MkStqc9xXGDOScBtjhcechLw&#10;gBMMUw7PoKnIQFrhkMWsFjRJj7zUWzefwNHDdw1eM30NC8iNKlSr+laQewCZKshGQDaOYUY/QNav&#10;IA8DyJeFxpi3wbRh81QGBgQO82e/y2K7ekDhlu0DONjdQ15GEINiT8e74IZyIEnxZ8syhN6oKIhD&#10;TmY4omIiwBXwkSiT4Hh6NXJUTchtboJcXQelug75qlqsXjWBNWd4cPcwyzCm9r779/zBJlddu/Ib&#10;RIJpSBJwBq6SdEqhzI5G4o+/wc/GZGTV3+6f49mEQtbuWYxDH30G74+/REFe5HN/mY1GNeVJSJo0&#10;A2UffYOCz3+A8vMfEL5iLY4f3Gaw7ctQapgr+LPmo6lGFytHvlkvhXLw56JTivhIN2R+MwnxUR7s&#10;+lOVGKU3zqDW8SGaue66tsn6t+sjH7eHaCgXQl2ThIoCHhorRUiIdoIiKwwPbR4jItQe5qb34Ors&#10;giAvS4T6WjB/bUFu5MAe525APnp4MQNjGvS3sbEWHNurLIOZAHn/3tm4c+sAbG2uwMfLHPa217F8&#10;yWe4eGEzdm7/Q1dBXvUta6pCaRYWZmd00Hxve/d7R3d/BD7UJY+qhc0aGbglcpjn6KDubIoSLjuP&#10;Q/LL72go5DOfN1WLn9Snod7XirUQb4pyHvY5Gjd1ynAxoxCZ1TJUCf1R9PkPCNu9G20DdWrs878x&#10;Uv3VIYUih8usE/SrDFknyGJRXsBHawOlj/SZIDhCkdWCmokM9UvG6yaakEknl3TMBPk5tc+8yfrb&#10;jkThAdbYvfNMd6MJQ8BirZAtY7Fv92UkC5IgSdZ1TNTfz4sQ2StkFSOzUlGO9qI5M3HhrOWAXeYI&#10;JHuaceg/xpchW04MjnLc8JAThqMcF+ZTPsHxwB1OCKyGqSaTJWORY3Y/awY9np40C/3t+2ooQC6v&#10;a0QVAbKxgmwczzvGUkG+k1JhAIZG6cSvqge3qGxA8cpqUVqciHIlDwFepgj1MWdduoplMchNCwQ3&#10;jMMaDdAHo7ouDTGx4QgO8YNTvpTlnrIvi25RBXjD6m9w7/YBPHp4nIHL1ctbcf3Kdiyc+x7u3/kZ&#10;aUleunSEAT54SeSJdD1yBKGzF6OZTUKSspbT9PN81wi8sPQ4/P/5CUx//oWlAOivH4moCk2NFiga&#10;KyvZD3npgcw/m58RhMhAG4hiXSDiusLi0QX81d2xLDMxCKH7DyBs7QZEzF+Kko++wf1TR54BPOW1&#10;9kySes4v2JEqJdIN/N9no0wex65TVfSupADtQ1SRKcPUa8lKOO7azU5e/myWQJPohxaRH+q9LNFR&#10;LhoSinzdTaCqTkZhXgTL203kubETLZqoZ+lsAyvLO4iNicXDu9TEwguxoXZIE3hCxHUZuJNdNyDv&#10;2v4btFoNOjrakJbKg6nJKaxc+mVvBXnjuh9Zw5TwMFcGwNGR7izv+eSJ1di0YQqDYYqAy5IIcfrk&#10;Kly5uKU/IHffHyVVRBbLcFtcwKrt1LmuSaODohNuMSj8YiISnS3Ye7fOxwrVnDtojnZlUXjUWIVs&#10;KQaPYbzVKYNGq2vtTC2etwmKcCOzAImhXlB8MRFJB/ahlaLZ+lTx26MT0MKJxJ+No6j60nuVHmd5&#10;EgqlcagqEaFQFg9VTRoUuVy0q56vKyVlCqdV6d6PL/p/YLyUUS1HcJGC/fVWKth7gk3e6+myN4rH&#10;8USbjeiwkYGj2eNITJzwA0rkMQb7eRGilvCZxcNXrQnY6yrS4eIUzyBY/7hfB5HFwpbDYzFw1hw+&#10;bnPccYTjggesoUjf7XRtqvtWlW05Qqx3EBvscyQaEpCNFgvjGOsYCyC/6Z30ery9pL7WhZ4JcD3X&#10;qWMddanTtzewSXJ0+wHi1YaSWNWEP9tl6NBkIcjbjFVd68oFSIxzQ1F+FMtgrSvTTX4j5YgjkZya&#10;AvfUJFZp6/vhSbPkN6/7Dteu7MC1y9vx4N4R3Lm1D7du7GHRcj7uVww+cA3UKYVMHAHhT9MQaPWQ&#10;WT4kSX5Q16YyiBuw2tjntkGuD5H/7he4smzBc/syCRBp4h/lvBIkJ8d5IMzPArWlfPCjnVBTykdl&#10;QRyS4tygradJUrovP1GgEyJPHgNv4XIUfzwBN47sZ8dUJI1mzytZCgjgnwcuRqN0nifip86CIiuy&#10;dxm3VMEmmelv26tOKZxvX0Hc1Nlork1jeb71Xhas7XS7PJYlSwz13MeE2sH8wTnUFMfDx+Uh8jOC&#10;2XuITjAcPWxw5dpV3Ll9C56O91leL3VlC/e3HBaQycfu6WEGZ8fbcHd7hKOHFjFPcg8gX7+6g3Xa&#10;o1zvvbtn4srFrdixZQr27JqLHVt+YzAcEeGBs6fXws3lQS8gP7q7vX9ltVOGpEo5qxomVuiqhDUq&#10;GVZGyZC0ciN4C5dBU5vWG4NXaX0T9f42aAp3RBdV6l/wa0rHQ2kKDlJdI45KlQ7Q0qvl2CwowiV7&#10;H0h+mAr50hXQVCbrfNDteegUiqD1ikFnWiI6U0T4a5AJiS9D5OsOKVbAQ6HQxaiNAi5flQjm40oV&#10;rJ02WVt6lqdVyZFcObrHEBlojWWLNjCLhT5c6Yu1QrYKeGlWi7bWfIgUw98Xza1YOHsuzB5HjAj0&#10;X70ScJ7jhBuciH4JFwTR9zgBOM/xwm1ODFtnx1pZC7HPPm2A/Qyv4QC5qkGFmiY1/h/aQQC5zgjI&#10;xjHEaNMD5MpRALJNTo0B/L1JIsClrnR38lUQ1Lcw2BV2t3f2LFGzywTPkRSnplAhoU7X5llQT8t1&#10;bZ/PZzXBr0LDWkHTtrTu2X50y/rfbysK1dXsQ55mVFvcP8caEFAjgfhIB3g43oVMHMqApvcDsjYV&#10;ObnZ8I6PQkVT/w9PHSDrurhRR7fF8z9i2bNk6aBIudiwRwYfuAPpaVsePM6fRfy0OSimn3aVXCRE&#10;OrHEigGtGX3u/9qhbVC8+wUeXj/+3NBC+6HKeUo8dR5zAS+cA164PXIzgpCZSB3Fopk9oELJRZrA&#10;i92Ph+ldNkGv/MOvUfDp9wjYtgOWJhcZpBTmRaG2OB45aYFQVb34Get5KUFImDwT0vTw3mWFjTLE&#10;lw3987A8MxzZX/8MaWY4qxS1K7lQRTozi0Wdh7nOdzvA7UhdrblQ16ex16elKZNNNqLmE1FBNpgz&#10;cxr2792HhBhPtKslTJTN20Z/B4tD6zNJj2xBpAVz3u2dZPdskp7OKkRaNE/XWZC0cf2vrJEIWYl8&#10;vM1Zx0Anp7s4c0o3ce/YlV2ob+5fzWepC426xiC8cjkWRCkQevAYcif8ghyeT+8JF1VXaQJju5LH&#10;WksPePzjrU5dlTu2VA6Vpv+kS2pmYZOvxHqHKAh/+wMFU2agITEWXdkp6Ijh42lxJp5WSdCZkogn&#10;ymcNQV6F6LjJbnFLomSTH4d6P74uYmBfpIC4Wne8BMqCMp03fTTHnyoIxo2rLiMCS9rm1PF77DPn&#10;Zby/qKEPVzo8IDdWJePUsdsvLed4PESeZHMOrx8gW3OicIbjB1tOPM5w7FnixXlOCMw5QpzmpLCJ&#10;fSPxK/fVUIBMDFPd2IxaVR9A1rR1obkbkBv7AHK1EZCNY4BBgFxe3cA8x6MFZIe8OgPofJNEgGwh&#10;b8bd/Cbcl6oYLFNb57v5KpjKVDCXqxBQ0YLQ6haYyJoYNFOzjqu5jbie28iac5wQN8G9RI170mft&#10;oK2UKtyVqnAzT4Xgyp7Wzj1qZdVj+uCjyW7qmmTkpAUgNzWAJQzEhtgiXejFfibv+ZBuVUuQnpEC&#10;TnAAm+nd98OToKq6hAd7u2Pgx3+HBw/XIz3JE0WKcBQrwtHZMvwHcI/KlPGI+H02Aq6cR1FeFGTi&#10;EDap70lbLtNAXxpkxTg7ZTIS3/0cvDB7g/UDiWwhLCOWNU/IYX9ZVFGzGG3NYgZyrapM5rtrb5Yw&#10;mwlBIE0u62rJYvdJ++H+sRCyz7/HoyNHYXH6NKKdzRHmZ4XCvEjWLIMmEpbKYlg1nO5T/zjGU5WK&#10;OPCnzIQ0Lax3Gf00T53ghvKAVhfzIfppGsI9rNn1p80S/KnOYn8p43e0fkh6/g7t3YGmpibcuXkL&#10;WSkBBtsMqk4pmqoF7KRqIOWmeyGV7wBL07399OD2Nly+uBNmJmdQURANXqQZHPwtEBtpBl6UGWx8&#10;zREVaY6kvDjW8a0HcJjPtE0GZb0Me4RK7PGKB3/JKki/+gmJrpbspE3/+NjkRf3jfsFiky37HLNK&#10;Te9hXeIGR6rE+dB4pPz8O3JnLEblQ2+0WIXjSX4qOhKEUFuF40/14CeYL1M0AfKquACCcjlLCCFY&#10;ppxpEsXqtbTokkMU9bpqbWSJAqHFCvBKFcz2UqfWncgM9X4eT1GjFos8JRIrdC21Uyp196+/3VB6&#10;0pqHXVu349TJx8NO+CJA3rDmADyd7kPboPvlQn9/463ovEEmzPZRTnoUa5qhf7xvmsw5objKCYUt&#10;JwHHOI6w4gTgMieaAfJZTiLOcjxgx4nDWbZNfC9g61sy+mpIQK7rBmRjBdk4nneMpYJMgKxvO3iT&#10;RMdOTTiEja0MaB/JmmFXqMZdaTPMFc24lt0E73INA+SACjVslNS9rgkORWocTG+ElVIHyK4Ezopm&#10;mMiaYa5sxp08FR5KVbArUDF47v8ctfbmkzL4Ie9hX3Xo4LFnHW1H1dWIcG84BYUhW29SB22nyA2G&#10;SPAbQoLu9cLj86i+XIRfv/4ak977ADOnTsK8mVN6tXje79DUG/qLGyuTYPbZV7B97zNmydBfP5Dk&#10;klBoGtLAi3BAuJ8l4sIdUFcmgiDaCRUKHkJ8zBETYoeIACtmCUjjeyHY5zHSBN7wcXkAtOuAw+3i&#10;WVY9Lv94Aso/+gblH01A2Mx58HR+xHKlc9KDIM8O6xdr96KkqU8Hf/JMZPH9e5fRJCOrPOWQebRt&#10;qkwEzVwAr+sXx+UY6bHu3LoOQqEQu7dvR4ks2mCb8RS9XyNCXaBQKiHPjmDLaNKdrE7XtILAMrxY&#10;BzayehkaNTogK22UwTRHifmRChxw5yJ0xwHI//UjkuYsRp4okPni9e/rlau7EkuxbwTHtIwe1y5R&#10;EcTiWKROnonURctR7hWI9vA4/KnKYZPvRlPxfNF62iljv0IFFyvwa0QxzHMLmB7nFmBNQiEcZUrm&#10;/SWrC3l/tW26Ft8EzQGFStzNKkBgoa6i/jIeF0Eywfr9LCWUDc+e95GKPh+pEOFkZwc7G+6QlWTd&#10;hD0u3F24mDdrFvvlqrUpg/1qxWwy4/D/qa+I3AEmefYRFTh+n/wLa9Osf7xvmuw48bjE8cApjhPu&#10;cbi4wfGAKSceNzgiXOLE4xTHjwHyYY4z7nP8cJMTzQD5BscV9zixzMt8geOBKwygyfMcD1F64aCA&#10;XFnXhOqGPoDc0qeCrDJWkI1jBKNvBbmyG5B7IHk4QHaR1SOhrsUAPN8UEbjGdR8/t1aLoIoWxNVp&#10;2eWQyhb4l2mYjYIsF4I6LWJrWxBSoWFWi/i6FkRWtyC2VgtBg+62/AYteHU6BVe0ILiyhW3XH5C1&#10;o/6QJynyY5GVnQVXfzd0aCQs7aK5NpVVVgP8NiMoYGdvC+HnlTInAu/+4z/wyQcfMv3z//73fqop&#10;MWzGkJcWiIh3PsX2778f8RcIxcMV5kchItCaVanFyX4oksWwTnClsmgEeJjA0+EeAj1NIZeEIdTX&#10;HH5uj1CSH81yS9kkPUrPUGfBz/w+PA8chPmJE3BavpaB8tVjB3RtfQe47xclbWMmYqfOgiDIsfd5&#10;oEqbTb6CTT7T375HBJhu1y8hZsY83cTMET6Hg0nbJIaPtycOH9gDTpBvvxMufenfdtRibZNF4Aup&#10;wmOu6xrX/bjNcpWIKNZl27KorjYZ8mtlOJ5SgC8sYjD1pgMc951E5o8zUPrB10ieOgvx9qZoaxoa&#10;GF6lqGkIgaJ+BZWgf0Z0CcpzopE5Yy7yv5uEjDuP0ZH3EnzSY1C9WgZutwWIutaRlSS+XMGut2hk&#10;vRBMn1fsM6t7khzZHRylClzIKEB0sRyplXLElCgQVaJAfp1uX/rP0VhFJ5s0YY8sF8/z+Um/IK1a&#10;ughnz1gPCckkWn/pAgeOnCDcuvYIP0+cjMN7D7Jfr/T3O1rR/6MyNxLqmjQU5UfjgX+Qbp7BAO8T&#10;imssVSbj3l2PEXmo3zTd5XjiEMcZ2+wz8IATgoucONZs5KK9DU6yLGXyKMfisL0zLnDCweEk4Agn&#10;ABftnVl767scL/DSFYMDcm0javpaLIyAbByjHWMBZE9FA2Kr9C0ERg0sgmQtCpprRlx5aalPQ3aK&#10;P/Izg9GlzUVUhAdkCjlmz5qOW9dvYP4fM1BeEI+Y6N+Qnz2Kn9IHEQHyH9NnwMvDExwbW3z+8ScM&#10;jD/98CO88+//MATkTincH19G1rtf4MCaxQb7G0w0WUwU68zixqhSHOhlivoKIYSxLsyHXVkYzybm&#10;pSZ4IjrYBglRjigv4CHMz5LZOGgiX8/9q6pTEXztAiKnzYXis++RM+EXmN69xB7LuEDgCEWAHDlt&#10;NqJczPp92YUVy1Gl5xvXl1wcjqSJvyHI8p6hrWCUoudDLJYgMzkMJx9ewaVzywaUJMWVWVtamzL7&#10;PU/0BU7LyObS8zjIBjPQz820jbOLLXhxXNSVC/ut62jVdcUjD29wkRzLYwuw04uPm0ePYc+OHbCy&#10;tMTujz+H976jsAvw7s0U7vvLSa96lukvf5WidItWHbjR9eviArjIFKgqSQR/z24UfP49Mg7sh6ZU&#10;1Hvi8DrqbFoB+4WDoPaORInsWh0wF9frKsgEutS8I7TYMC5O20o+YTlya3XXaR8EsNczC1iLbjpx&#10;GE9LBu3HKlcJUbkuN7sH2vW3G0wZIh9cu/R4WEDW19XLjpg5bSaeaLJ1vwgMsO+RiN7bDVUp+Onb&#10;H3DzujvOnbHEV8sOQ5mXCV+3R5BnRbBuivSZqK5OwZZ1y3Hk4O1RH++bJJqgt8AhC9acONh02yhu&#10;cxxxn0MnBHxc4zjjCMcRRzk+sOXEYhfHEnu6G5Hc5jghMj1ncECua+oGZI0RkI3j+cZYANm3qBHh&#10;5c0DwKBRhtKiSlM25M/t+iqVx0IqDmFRcO3qbDYpi8v1w5w589De3o4L586BG8dDaOguNI3Q3jCU&#10;CCpnz5gJOxtbPLx3H//67HP8PPFHbN28Be/9x38aADJB05W1y5D6zmeICdJ5aEetHngg+BmBT7hv&#10;+gJd9jl2FKUffYPMn39H/Io1iHezQn2ZiFWaB0xqeEEiQA6fPgdBlnf7gZykRo68Gl1TjMFE/m6v&#10;C6fBmzobmQm6qq/+NiNVvjgSmWIxFHlcrN02q3cCnb5cOCdZXjLZWGpKE6CuTUFZAY8lg3g730dU&#10;kDVL/yBbDXXmo1xuus4sPN0V6PAQF+RLpeBGuRnAK73P06tl2J9YCLOUTHBvXoXsm5/x6OvvEB8X&#10;h8aGRqxaMg81ZQJs5Bfqfv3olEGeFYbGCpGu8t2h86nTSUN9uZDZUegXE1rHoPMVAjP5cVMrZMgl&#10;oOxucmGep8S5tAIoqnOQ7mOHjOlzkff7bFTyfYeMWXyVSqyUo7pZV+GX1sog6Z4UR75wOskhKBWW&#10;yxFXagjIeXU6iO6ZOEfdI+mEiC5Tm3A3uQIOUiXiyxSoofsYD1julCGzRg7rPCXyakdfTfZx92Q2&#10;itFAJ1VvqQOf6b3b6Bisyc4wov+X/MwQxEWGw9oqttcPvdOE8ov52LjuMM6feQhL80D8MWMJPN3C&#10;ce+OC6wt33zv8WAiy8Rah0zc54gM1unEx0NOJPMs32JtrSNwhxONCxxvBsg3OY6IG6KCXFXXhNpG&#10;NeqMgGwczzvGAshBJU0IKFENAING6StVpYW2tWBUFQ8CZGV2GPw9TBgg93zQLj1+FocP7MXhfVvg&#10;7WUOQcJStIzDT9MEyMuXLGEd1Do7OnBw337Mnz2HwfFAFguqLJ797F9wev9TNFUlGezvRYtgLe7X&#10;mUj9cSoifThIDHWDMjOCtQv2crqPloaXlx5AgBw2cy78TW71A7cSFcW9DQ3ItH1tmQj+6zYicu4S&#10;pPK8n9siksIPQEZGBopkPGzd9QdrGrNy2Zcs1WTJgo9YykkPIFNsHsXDUWIIebujg2xYxKCN2SWE&#10;eJvByfoGs7YEuJuAG2HP2lhXFHDZ8UqzIpCWngY/X0c81T/WThmCC+U4nlqAeGEkojdsQML0ORCb&#10;3kRFfgwO7t6InVs3sNxmyr7+I0LJmuPQfj0c7jHbBvk+89KDIIx1ZRnhcZEOLN2Ffk2oLoqDIid8&#10;yAi8Fy1BhZxVVhkQdi+jk4KcGjn20UlBjhIFuVwkbN4C+Xe/oi7W85UC/WBqUsvgqVD0s1DQcrLF&#10;9FwvaZShQW1YrU2pkqOqWQZVi267zKpnt6dfDxR1MrR2T8L0VChhk6dkzxnF5RU1ySCukUPZIGcn&#10;kZQxrb//oUQ+doJkmliov24oLZk3k9knRgPIDObsBJg6aSrLHe99Hbt/1WioTESJgstO3DQN6Wz+&#10;Q79jbclGS6MEKxctwYljD/tNFtxuYjhxUNckY3TH9ybqGicJpzgp/XKSh5YuFo6AmSbtWXGiwU+X&#10;DwvIFHVsBGTjeK4xFkAOr1DBu6DBAAaNGkitqGkpH9WXAP1sHextjuqieF3SQ6fOT3omrQANVUks&#10;o7hUEY3MtBmopw/uAfYxGhEgL5g7F+Xl5agoL8djExNM/Pa7QT3IVFHk/PMjnPvyq+cGurGInhPv&#10;nbtR+tEEiL/9FdJ//cTSBFLCKE86mtkztFR1fAnVu6bKJHCnzIIgwKE/IDeNAJC7VZgbjeDV6xD3&#10;y3SEmN1htoPR2kSS+IGQiMUoUyZg34G5cHK4AzeX+/DzsYJCkQ25TIwTx5YxQKbcacqJdbe/zarG&#10;dDJGAEDWFnVdKnxdHyI6yBYBnqYsGYTi4yin+/aVo1gwbw4cHe1YzFy/Y+ikqqoM24SFyIz3R9zs&#10;BYjYtAlKSeSzyLqOfF3L804py23+OUCKYB9zBhiUIFBbKkS6wBuJXLdeq40o1hVJPDcU5kawJjKU&#10;8jKWSvuY1d0i22B5d0SZl1KBU2mFqCxPAXfbNhRMnKLrCPgqj3kAERhTExSCWP11w4km8GVUP7NR&#10;UEMSel7Icx9aqGCTNWm7ZrUMYUXybtuNnGUyU4RbchXlSysgqFDASabLmh5NSgU14bmYXjiq2yiy&#10;w+HjSRXckTUP6RFta2YahIToUGRSKk5bLjgWVxEZHIJjh89i2uQZEMULsW7FCtia3YOmXsJSeahw&#10;sHntEnCs/GFpEW1wn9tNyL9veH9/B21zyIDlAMtHo6FSLAiQiX2NFWTjeO4xFkCOqWyGq7x+ABgc&#10;XyU20gQ5LYIqW+BarGZRbGcljW9UgkaaSgNt6xCthwcQdbGjHGLqrkcT25LiXJkfeZNLMGSSMNbx&#10;KSbEFtyY35CT6TNqmNIXAfI3X36Jfbv3YN+ePdi2ZQu+/2bCoIAcGWCFlHc+w+W1S15NdYwi7or4&#10;iD13itkruOs2QPblj0iePhfZiYFYsuAPHNizA35uJmisTkZdha4zXbsma9x9oZnxXizFQi7WJTkw&#10;dcrYl37xUM1C+ohev5piAQIvn0P8pOkIu3mZNZPR324oESCLuwH52OF5CAygjncurPMdPyGYyc72&#10;GtzsT6GygMcaqVAFjGL1OjUStKsy0dVto2iuS2PVL21TBrM2EAz7eZjA388XxcXF2LBqiQHwEbRs&#10;FRYhJy0KwtkLEH3ySP+qW1/Rz87iUEwJkiI3PYjtq0zBZSdbUkkoassEqC0VoEzJZR50ap5DE5dq&#10;ShJY10n9+36dRPAcUazApcwClCsFkEydiZurV8DN/g6LKyQbCWvC0/c2bXnshIHmHujv70WKIt4o&#10;UWSoyaTDiQCZVZ2795dQLkcLdf3s0nmYn3Z3lCxu1DWFIb9y39vTSYWoQg5nmQJFjSOvJlNLdweZ&#10;0mB/g4n+x2zMbuPsaYthY98G0tnT5pjx2x8QpyRj6aL1ePggCNZWPJibRTErxv27/nhsGooLZ+7h&#10;9NE94EbycGj/jUFtHQdMqSpqeD9/B61zELMuevrLR6PhANlosTCOMY2xADK3Wg1n2fgAck+ihHup&#10;BvdlKhzPbMBaUT1+j63DFyHVeDewGv/mW4X/3bsK/6tXFf6LRxX4DW8OIEub6wetOA2ldKE34qMc&#10;wA3ngB/lxJpl7Hhsy7qoBXubsUi0oIDtCA3ZO+ZKaUtdKs4d34nTR7brdHg7Nq1cjM3vfYzZU6ay&#10;yKO+21/Yvg7Z734BN9NLBvt6WaIvvK6WbGjq0lnUWuj1SyijltNzF8DZyQnNKhWO7t/NPLVUUaYT&#10;jDJ5LBrKhagsjGNNRwjOyOvdUJHIkjTyMoJRUypgLZwHBLsB5HL+JKIXLOln6yBgeJyjZMCgv/1Q&#10;oqYeERb3IPjpd/hbPxjxMZCSBIEQSyQoVcTj1JG5OHJ4ETZv+LGfDuydzSrINOmRKrHxkY5IjneH&#10;u8Nd1o46LsJ+0OYwUSE2eHT/Pvh8Pg7u3tAfUsmvWiHH7UQJkuYuQt6iZWguTxz6xK1ThtUJRcMC&#10;UasqHdzIx4gOe2Sg9EQn5p1O5nMg4FobSJLmPujjeZEi6KOcZKqY3ji0HbcvXcGDu/fgZHODRR3S&#10;MWUm+rJGQcWyaGYNsre4BmlmMBIiHSHiubHL9J6lz4EX9hg6ZVBrZLgpHp0FbCgRMPfYLSgPvGe/&#10;dMKYWE4n/wPcpkPXuZCdUI70OMj7XCcDJ185okoyvReTEzxw6fzt5wJkjh0f5o+j2F8b67gBoZdE&#10;wHzujAVsbeIH3YZ02kwAWzvD5W+7mP/YUTLmk4ORAHK9qmVoQK41ArJxDDL0AbmqDyCXDwPIvBoN&#10;nMYIyATGv8fU4P/yqcL/5FWF/9mrCv/Nu4rB8I+RNVgvqmfNNyiX+HpeEyaEV+H/61mF32JrWbya&#10;/v7GIup8Jxqm7TSJOuVRVbvnsv76gVTc3T1P/wN7ODVWilg3uKqieNSVCpCT6o8tpraQJPmyKhT9&#10;3Jwn8YVIMAVZac8yeAdTQb6gNymB4KZdo8tN7mjRZbZS9Y6qq/RFQqJZ1T6HDiL1+ykIcbJg1VcC&#10;Nlq357vvEPPe58hKHv5+X4qo6lmTiqi5i8H/4F9YtWAhnJ2csX/nBkT4WyFfHAJXu1usS2G4vxUi&#10;g6yREu/O4JC8tuSJpeXeLvchTvRhba1HUqXUNqQjbMZ8BN++0m9iIFXLaJb/aCcS0XNL7W79L50B&#10;/+ffkZcRPmJITkoIYIBcXsjHySNzDCbn9Z2kF+prAWebmwjyMoOD5VU2e56sFuTfpiqn/r5J5De+&#10;cGY/rl2+CmVeVB8/pgzNWhlWReVh28ZNOPDRp1DwfeHvbsr8zeSn7/FmipP8+kzO1PlVqeX0UP8f&#10;aSJng8fQo41rJ6CiIJJ18KPOf0sWftz7l5atW/UVVNXCET+H4yGCw55GHFsFRVi9dTNkUhlKioux&#10;bf0KBr70E3xynBvqSvhIinNngBwdYsdOWuj/mh/lyC6T3YS81yxZZID7Gg/R8fooFSwdQn/dmNXn&#10;dS1pkKGQovKG+J8Y7UQ+2hdNEPRSDP0e6t2+U4pSZQqzWegD13iJoLhH+uv66roFH9Z/U0Be84IB&#10;mZi3tlGjA+TWbkBuaeuCuhuQm9StqCdAbjQCsnEMPAiQK6obUPkcgBxXowEnr9YABkcjgssL2Y24&#10;ktvE7BOhVS0sh5jAk9YTtF7PVeGT4Gr8bz5VWCOsR1CFhrV61t/XWEXd9O5IVSwLmV/fiuga3bH0&#10;HBdtk9TUiuOZjczuQcdooWhm25MFJKrm2XHrq1RTha72XPzZOTxwDSVtYzoei/P6VUvIzxkSdAih&#10;wQtY9VH/Nn0lz0lAZFggCqUCJAkikZ3BQ4FUiMiIYOSJ4xAS6I/05GhkpsYiWRAJewdX1FUkw+bY&#10;UWR8+yvcN27HraBYCJX5OLf+ELbO2TIuCRpjUmseWl2j0RYcxyA/LcQF8i8mwm3KTAR6mcPB6jpL&#10;ayDYJR8rVeF1XtYgZlMpkUYzSG6qEkEQ48Qu03oR12V4QKaJZbYPkfXDr8hJD+mFMPqSt8xTopmy&#10;ZPVvM0LVlAgROmchfHbvHvZ1JdH7wNXZHomJArQ2iWHneBknjy3EuZOGyhA5sco5tRQnSEtlz0kk&#10;mxRH4DxUow7yJ1fX1IAb7dH7eCm1YG6YDJu27YetlTWys7Nx5thuNtlPxKX9ezKrEP3qYfnoAvxc&#10;H7LXgU5KyGd/wisY3l6WKJFGIczPAp3q/taSVKGTARj3aMOab1ChjGSXt26cBCvz89i5/TfExvpi&#10;8YIPsWbFly8XkDtlyKrV5QNT2gVNSpvlmoA5s2ZgzlffwM3kJlTVScwyUpQXyWwjNDGRki6K86PQ&#10;1piBzmZxrwWGTpLLFdwXnsqSVqmzLOgvfyPUKWNNTIYC777aun4pHj4INACuly0Taz6s/oaATHrR&#10;FWRi3rpGDRqa+wCyfgWZAbKxgmwcg4yxVJDja1tgk11tAINjFUEzNeHYltyA/+FbhX/4V+GMpAFR&#10;1fpNN8ZXBOrUKe+etBmWSjVrFU2Va+qYR62nubWtDIzPiBvgX66BX5kGl7Opuq3CAxl1zmuGb/nA&#10;udBtbeTJE8NT5jpmK0SZirqT6QL92TLy4pYmIEk4FZHhJkP+pC3NjkdcbCj4vDDY2rrAx8cbeZI4&#10;BsgifiScnN0QGRYEYXwE0hKjcPOOFVpVWax6xQ9xweONe3A4KA+nIpU4ECLDmYg8tNRl4onIX1cV&#10;rE9Hu8tj/NWYjr9ac/GXNgd/UX5oz+Xu6rT+cT2XqNKalAhq7dvOE0DroKtotqkkiDpwAOUffoPA&#10;48dZVfnGxYNobUzXPVfF8bpmI32Po1PKoITiztjyHunfp54aKpIQM3sBHA8cwNM+XQxbWmUwzx26&#10;zfSw6pQiyMMSST/+hixBwJDPG8Gxn48DKisrER3myWAqs0SCurosdllfDPyH2J/+cfzV2v9EwcLa&#10;Ap6ezqwBA03UWhYjh2D9Fth89C8E+Puz4zh+cDvsLa+xZi/pIm9EBVqjpTYVQd6mCPezQobQi1Wr&#10;g33MEBfrhn3BCbiVkIz99+7DKi2dtUbueY8TIJ8+sQLRUV4wNz0DD7dH8PUyx/GjS7FhzYReQN6+&#10;ZSrU6kYcPrgACoXklQAydQmkCDKbfGVvBJq9VAn3vFxEWt1H2sTJUGZFvtIUjoFELaVZc5AB1r0J&#10;onbYgnLD5QNJxHVFuTINxw4cg8mjUAPwelmyseXD8m8IyDYcIdY7ZI55guKIALmngqztU0Fu7ltB&#10;NgKycQwy+laQq7oBuQeShwNkfl0LLCTjA8gEvtSxzrtcjYUJdcxn/EVoDcwUKlZF1t/+RchMoWZ/&#10;7+ar8EDaBLNuOH4obcKt/CbE1LTCuVjNuux5lDbDt0yDG3m67ewKm3ExpxFeZbp99FWmqpnZFsRV&#10;UbDOtsXV9AfIqIzEn8/5hU3QRR3aKF6pd3mHFN5el5DAmw9V3eAVXYpGKytMQk1ZCnLFcchK56K6&#10;NAWpidFQ5PFRJBMiPysedeXUxUmIkKCA3og5UnGFGPuCpHCV1GC2QwZu8BRorc9EZ5Rr7zZdoU54&#10;EueNDj9bdMV5s3VdUW5o97JEV0pgbye8MatTCvX9YDytkUDrE4unOalo4UTgaV0WypUJSJi1EEUf&#10;f4tYy/tobczA2eM7dZPenvN51xeBpr/ZHYh/+BXi5MB+6ygfl2bp699mtKKJXAFzFiHw2oVBJxaS&#10;NzUu2htlZeVwtLfqbTcuK0iCm+tjNFSI2ES7xuokNNelMtFJGlWlKZXC/P45tDSms4l6fZ+bv7R5&#10;eFImxp/VEjTfDe4HdJ7uFkjPSEdqUQameKRg9qwZWPnRp4hwNsPpYzuxbuVCFOdFMy8tgX1uRhCS&#10;4z0Q5m8Jbpg9EqKcEeJjBi+ne0iIdoKv20NwwxyQwHVn4FtenoLb4oLen/wJkC9f3ILYaB8kJ0VB&#10;IhGitFQJf19r7Nj8cy8gk7WCIJouhwY7vhJAJiAWVcj6RZA9aZNhh6gQ3nk5CNqwCRGLl6O+LHFM&#10;jSfGW6JyOcsr1l/+xqhThgvpBSyT2mDdIDpxaDuuXXEyAK+XJVtKx7AZ2obxNorSK3bZZ7xEQO4c&#10;BJBVRouFcQw+xgLIgroWPM6sMgDC0UpQr2UV2EnRtfg3nyrMiatjwEnA/CIrxvqittD0l6wVpPju&#10;ltJRNS0IqWqBqKGVLSN7By2n4yNYpnbUVPEmGwZd1u2vFRkqDcTNzVBrC9mX858dusod6Ul77pAV&#10;weFEk1nCS/rHh1GkUHTUdAjizEe0b0or6GrJQVR4EOorqW11HjpbcvGkLQ9P2/OZL5n5kft8iZfX&#10;5eJ8tALX44qw1S+XAbK2PhNPJOF4kh/DHmdXrAcD464YdzxJDUZHmFP3Mi92edwqZ5RIkSiC1j0a&#10;rd6x0FiEoysrBe0JAnYfWYnBSP15GnK++QVCbztUFPJYRbMHIMekTikqCxLAnT4H9mdPGDymKpUM&#10;HnLF2CrI3fI9fAjB23awVAl9yKP3UqooCBJJFny93dDZpx1uVVU6AkJdWAcxAtNgLzPWvps82E3V&#10;SbA1u8wm5V05u591NySva8/+/6zNQpsfFxrLMPxZKUZ7dAKelBFA6/ZdUcyHJDsbm609sWzZEuTn&#10;5iGeF4f7N7ufi54Kdd+/1OCDTo76XP6L3mvaXNYkhvzN9HjYZLSOfNYK2SpPN/mKAPnq5a2wsb4M&#10;a8uLTDaWF+HocAvbNv7YB5DfQ1oqj11OiAt8NYBMGuB1p6SFq5kFeCBIRdSiZQjfuROal5jVPZwI&#10;jiNKxuc9+6qUUSVHYsXIfcwd6my4OkW+slbOBMjXLP5+gEwV5E32mS/WYlGvYnPwei0WAwKy0YNs&#10;HEOMsQCysF6Lh+ljB2SyJfy/Parwv3hXYUtSPawLmhFT28L8vgNNknsz1IpmbRGetOsmaVU3pyCq&#10;yA8xxQGILPJDkzp1TF/YtE+THGW/ZQSzkaFXEBWxfESeVaZOKWIiQ5CeHIPYqBDwYkLAjQkFLyYU&#10;woRwVmFurH72Ja7R5GGHRwKuXrLGmQuWOBuWhE5tHv6kVsGsG5oUICtFs0T3V5uDTq4H/mzMwJ/1&#10;aXhaQvD6/I/bQB1SdIqEeFqfxSC5KzuFeZJ16/KREuICyXe/spzk5GgPJMW7gxtqN6bnnkQg53zo&#10;AML/WIC6MpHBekosoZ/Ya8ehIsf1sYHgp2nw2bQZqQJ/Zmtgx99JXew8GByHBAfoALrP7SrKU+Af&#10;5MyyjmmSV6bIh/mqyZNNHesiA6yRlRyAh7dOMQ+yhCbP9TwvdB/t+Wh1i+kFWqrOs2WtMhxIVMLH&#10;LwARW3di76efw9XFBSYPH+Hc8V0oVXD7HQedcMWE27PKdc/+ycfcc5lO5sQp/qivTOr3uhDkyOrl&#10;8C9QIEXghPmz3zXwH+t7kGkbH28LBsouTnexYO57rwaQ+4ii7yQ1uv9Z6iZ3LKUA9yJ4iJsxF76n&#10;jg/vc39JosorWUGYD3mEgPm6iU6mqCFJTwvw4URe+42rl+LkcRMD+HoZIkA+bPb3A2RdF70XG/PW&#10;34NsrCAbx3OMsQCyqEGLe2kVA8Dh6JRQr2W5xkv4dfgkpBr/3acK/7MneY+r8Ut0LTYk1eNWnoqB&#10;dEytllWcqYr7eoNzK7JUTXjS/UXzpCMP/NJgeMpc0KoV6yq8Y/zCvpxhGMtUXhgLftw05IoDRrz/&#10;uNgwJAmjEBYcAFl2AqsoR4QFITMlBsEB/v0sFqSC3Ehw3/kMByb+MPxPxN2JFz1AN9JjGrGoMl+X&#10;Ba1zFDqTEw32TzaIOCcLNmlP8OtMlORzYfHwPGudrL/tiEVtlgM4yP5uEiLcLQcFHGoSQo0Q9F+j&#10;0YrsELEB9giZtwSJE3+D89mTKFfEISzICQUFBfDx8URDVbLB89zUnIec0ix2fHTyRCkJ964fx8ql&#10;SzFj2u+I8rWDINARGTxv1JaKWGVd/5cHrVMU/mrJY8Bfk5QMTnou/rDnwXL7AaR9+wuufPUdzh/f&#10;C9M7p1l8GcUOZqX4IcjrMdKFPhDGuqBNLYFY5MNiCiMDbcCPcQY3jMOgPSbYlh0feZGlGcGsg16a&#10;wBvNtbrGNwTJ1EQiRuCJZYs/xtKFHxlo17ZfUFvKw+rlX2DFkk8NtGvrz2ipHySLWU+98WRjfM16&#10;RFFvkcVyxJfKev29tP/9SQWw8vOH+LufEWT1UDcpcgTH9yJFx0WRhHZSBcooi3iAbV530WMQlMtZ&#10;Q5IBJ+zpva70fqd0Gyf7wGETJ16E7OwEWP/w5d/v66At9mJYD7B8NBoSkPtVkI2AbBzPMcYCyASp&#10;d1PHDsh9RdDLq9MioELD/L9HM5uwIKEWE8Jr2IS9/9O3Ch8EVWNqTC12p9a/1pCc3dzEviD7fiDX&#10;qVMRU+zPuuIZfHiPUnckBQY/JVKUVmT4BoQEHxvUs6ovinprV+egTZ3NLBaZqTEoUSaisSYD+ZJ4&#10;PG3rvx/LO6dR/O6XOLNllcG+Xkd1anIQevUiyj74GhEbN6O5JgU3Lh181tltlCoviEf0jHnw2L0L&#10;rarBW3yTDSakeHTNYYZSXUUi3O9dhf/UWQifMgu5Xr64c/smGsoTdRVfOlnpI3VzHuLyM9GuEiMl&#10;3gsuBzZj5tf/QlNjI4qLirHqo0/h8cMkeP8wCSETf4X17u3wFnHhW6BgzRzSq+WItIzHXV4upoQq&#10;MNsyHA837EfSj1MRsXI1ti+aD3Mzczg5OOL+jRMMdHPTA1mesoPVNQbJBMIEyJRewQ23h+3jS8x7&#10;HO5vidz0AIT5W7CTGJo0RcspQYSa4/Q96aCK9T2xHBVlAtRV8FFX2V/NDH6pzW8KVHVJBtI2pRuA&#10;/4Dq1NkMJNWGIPW8ov9PRb2upXPf5WqtDBsTCuFjZ4H07yYhNcz1ud+PRvUXVZEdpUrElipY8xM6&#10;uaPXgS5n1w782saEuuPGNZeXDsl0f3Puvdz7fF201SHTCMjG8XqPsQAywSkB8ouEVMol5tVomb/X&#10;o1SNi1mNmBNXi/+fdxWzZVAcm/5tXhelqjRQtRSxSgYlWDxt1yUnjEf1mBRRrMRTvQ97gmJhvAXi&#10;uLPYxCv92wwnOjbyH//ZoTtObWMGSmTRKJY+04Y/fgf3Pz+Fj9MDg9u/rmppFMN/42aU0KQ9+8cQ&#10;J/uxhgGjfR1okp/niSMQ/jIdpXLekLevaJYhqm/ayFhF1fK2PJTIuHC8cBqRMxcg9fvJcN+yDcIo&#10;d523uk8FWd2YiYVr12Pmb79i0pdfYPrHH+Kjf/wDc2b9gclTp+Gdf/8HfpzwLT765zv4+V9fwnf+&#10;YljOWICD5g64lZiJWym5cBaKcOOeKbwXr0Lyj1Pgv207snjeaG2WYMfm5awteX19PVYunsOsH+kC&#10;L9bCmibdUaxbQW4EOlty0FydjEbyyAfbsLbRkmQ/lhgSG2LL4s0ImLOSfeDj+hDKrFA8acnCE61O&#10;9FjKGnLhmJvL4t/Yuj7S938Pq04Za60srFCgWqWDJ4IqaR01y1AyIB+312wQ0X1m1siwna+E75UL&#10;SJw6E3kpwUO+n/RFJ9nlTQmoadZ1iNRf/3cWFSYoG9kmT4GjyYU4mlIEq1wlqrtTRfS3tza9hJ3b&#10;z74SQP71zsu9z9dFW+0zmRdZf/loZARk43ih43UAZLp9WGULnIs1eCRrxqH0Rszm1eLdwCr8V88q&#10;/FcPXec8ukyT+D4KrsYPEdVYK6pjOcX6+3t9RM9LKzpbZZBUxeCRxAK7+Jcgq4sz+ICmilmnWtwb&#10;wUVJD32rXjrfqe4ypQ1QTFZ+dgRSKg0/7CuL4iHkT0VeVrDButGI7t/K5GJvq2l9Tf7xO3as5YWJ&#10;6NRk94KZtl6iOxFoz9dVxfpAW4/Il9rQx9v8wtR9QkIqlvEg+XYS+L/MQF15Ig7t3sAmhhncZhDR&#10;PmJ87CD+7lf4OpoMaq3oUalKxqpYA30hP5foues+cSFRowlb8zvwm7sYWV//jMdHD6OzWYLaEiEk&#10;Qn9YHd6Hnz7/HA0NDejq6kJnZyek+VL88tMk/OO3JTi4fz9ysrPx1WefsczdulIhPHfsRPaX38N6&#10;+mzcnDsfgb/8BvG3v8D90CHkZ4YzQO85wZOKQ/H1F5/h26++wOwZk7B88Qzs2rECWSn+LDGkoVzX&#10;TpmsHdT44klLNpuARyBP3eF6HkdrYyoWzn0PC+e8x1Io6C+7Pvc9rF72BZqqhTh+8A/MZ+t12/VV&#10;TNjDUQFiYqWcTebq6pDBXaHAxfQCbBYWIb92fO0VBurUeZBdZXL2mUD3FVSowLEkOfwOHADv9z+g&#10;EEcN+77qUVyZJ35y/gNTAhcir5ZanI/8OXit1ee17GiWsEY8fZ+Tlvp0tNSlQ12nW04TPem9RZep&#10;0RE12aHt6HqXRtcAaTDrDG1DWdPyrDTWHW+8ANmc7BMDLB9Ik+8Ixpzm8CZqs7349QDkOiMgG8cg&#10;Qx+Qq0cJyI/SKwdtjjFS0X6WC+rw332r8J8BVfgypBp/8GqxObkeZySNMFc2w69cwyYF6t/2TVBV&#10;cz4upt4HJ9cOhfUJA1of2prFLF2AGlXQRCpKHqgqiENDOR8NFQLYmV9hLZIJ6NYsnY/Q4BCsW70G&#10;B4Uyg+5X7eoshIetRHTEteE9wkOoB5DnzJqF0ydOYu2qNazq2APIv078jtkvErhh8PT0RFZ6LMQp&#10;sZCkxyI9KRqVxckQJUQiIyWGNSQRxkVAnBoDZT6f3SY6OtTgPsdTf7Xlo7ZUgESua++ksLBrF1Hx&#10;wdcIun4JqppkuHLujBhIKgoTED5nIbwO7telMQywTV+1telSGEYTOzWkugFZHwZb6jPgZ3oHqT9M&#10;ge2mjYhbNguixb/BfuMy/PjV11Cr1fDx9MKm9Rugbm5GQnw8ex3v3r6NqZN+xd7tq3Fg5zpM+nEi&#10;Jv34I+ZO/x2OZ48j6toF8NysUSznDfscnTy6Bab3TmP71mXIzwhmaRkh3o/h6/IQno53EeBhAquH&#10;55nlwtHqOvIygnpvq64V9Z94N/ud3ssEyTWlPOzc8jO7bvLoOBbN/6Df9j7uFwyek8FElUWL7mQM&#10;/XUvWnTflBnN3g/dsEa/LlnnKXFFIEHQ7t2I/20WhJ7WrG06e86HeFyXMy/ik+Vf4odHvyG61O2t&#10;AGQ6AfNzM2G/KtD1fEk0KouEUNemob4imT0nGckh6NJkIy0plJ2AK3J5KJTGobpExE58KwoF7HJj&#10;ZQrKlHzUliVBU5cx4Hu4sSoRP3wzAXfv+BjA11i02z4DB+3TRjQJbcF9Aez+ZlnIdEKw7gVP0qvp&#10;BuRGAuS2HkBu74K6rRuQNa1o6AHkeiMgG4fh6AVkAuPnAGTTjCo2WU8fCkcj2g/FqkVUt7AJe2Ot&#10;SL9uUmsLGBRrtBJUqJIHBGR1fRoK8yIR5meJ+AgHRAfbghfGAS/MnqUPkHeT4JlAetHc2VCpVLh3&#10;5y6qy5NgmqNkk2t699cpRWT4BQQHr2dRbvr3NVL1APLOrduQEJ+A/Xv34oN/voMP3nmXwVYvIMeF&#10;Q5nLR3REMPz9fOHk6IboyGDUlKeyCYD8uHBwo0NYp77oyBCkJkXB3NLhhQOyLCsUOakBrJ10J+Uf&#10;U3W9gI/UyTOR+d2vKFPEg2NxFXXlQoPb6os603kd2A/urPkolcYOCS49oopVZIl8wCr/c2kQQCbR&#10;iVMwxwTy33+CzZ2LiE6Owl1BEr77eTIDZNOHj/DZRx+jtKQE8d2AXFdXh9u3buGLjz9CWEgoamtq&#10;UFNdA093DyyeOwNtlIusfwyD6Or5fbC3vsoAWZkdjuzUANYlz878KrjhHOZHTuS6wI1zC47WN1gu&#10;cs9t+wLyof3z4Odrjb27ZhoA8rbNkxEb44OFc9/vB9G3bS6hSUPPi+Fx6Uulpfbfr0eUGTVCoSg7&#10;8sjaSZU4EJcDtytXIJw8HVGr1iDJyxYtFAM3wOtNKmjgYknUepzLOIvW1sG98G+MOqXITPSFi6Mj&#10;8jJ0XSllOVzWgEeZx4Uyj4c/2/LB5/oxAGaA3ClFTnoEimVxaKxMRpqIPmeiGBzXlCQiIzkMBXlc&#10;lCv5AwJymyoLVubB41Y57hFVj3faZ8CUIzJYp69NjwSw/ZsBMoExAfJYK+fDATKluBkB2Tiee4wV&#10;kM3F1SwPWB8KjeqRFhlVPKRXRqK0QYhqVXenNr0PagJZmt1PrWapkky5tblpQchJC4Q40Re+ro8Q&#10;6mvJ4ttiwzhYtXQBdm7fjvAQZ+adjCiR9/vST010QTxvBloadZUTAigG6Q26bnL69z+QegD5/p07&#10;qKqsgr+fH7758l84tP8A3v/nOwyQyfpBk/naVdlQ5gshSeMhgRcGaXYCS78oVohYTFxpQRLUdZko&#10;UohQohAiLSkapYWJA54sjJe6WrJRmNf/J2uqqIc+vouyD7+B58GDrLJMj/FJn4owHVNzbRqqCuKR&#10;LfRHYqgzPI4fQdpPvyHCw2pULX8Jfq5mKtFOvtYB1o9K9Lr1WFb013XJUJgTjbSFU+AQF4XJMYWw&#10;Fmdh0qRJDJAJhgl+W1paWIIF/QJA/8dmjx/jzMmTePLkCVYsXYb9e/ayy5s3bERKgqfBfQymyqI4&#10;RIfZISHWmZ2M1JTw0VKfBqk4hP2E3dEsRqdawhq2aBvSoKrWpVSQegB5w9rvodGooFLVIyc7GSuW&#10;fN4PkB3sbrDsYzPTU3h4/xi2bf6V3e4x5yIe5SgRUiQHr1QOV7kSsSVyaLTdP6v3Oc6SRmqpLB8R&#10;TL9IUTWZX07dNXXXqZKcUS3HqvhCePKiEHbyGJIm/Y6gLdtQIePp/k/0XvekSn80aVL6WbHeWHVK&#10;oWlIw7qVS7Fm5SocO7gDrU2ZkGbFolgaj4J8Hgq6AVmcGobWhkykJ+sAuVgej/ryJFZplqSFQ54T&#10;g1JFAqs+52REsipyVZFwQEB+eOssTB4FG4DXWEXgd5WThLOc5GEh8Ohj/t8OkMlasfllA3JrxxNo&#10;27ugaeuAWtsOVR9Apo2Nwzj0BwFyZXUDg+JqAuRuESwTOGvbhgZky6yaPs0xjOqvVshUdawBR6Mm&#10;A4UNAkjJfzzWLzRqxqHNRlioOyTZWSgvFsIiV4nOPj8bF8miwI+fisriOGgIVDJDIE7yBT/KccT3&#10;3wPInu7u7DUvLiqCnY0t3v/nP3stFrSNVpXNPMWUhtFcm4mKgiSWiNHSlMWgmNZrVVlsW02jGPIc&#10;PmIjgxHPDUVZ0TNQellqqk1D/JzFUHz+A9Lj/VilMyPRl63r0uYiLdINIWvWgTt1FuImzwRvykzE&#10;zl+MSHuTUXmWCWqy0zzgHvAYd9zNEBv5GNxu8SIfo6kmEVpNLrQtFPHVc5vuSZzd+2hR97k/mqRH&#10;TTUGef0kfD/ELpmOaW4CyBtkaG0W4/fJvzBADvDzY784kA9566bNvYBs/tgMLs7O6OjowLv/+A/8&#10;+N337HPh2uUrcOXcNriPkYqi6YqkoZBKfCHP9oc855mUuYH9LCoEyMsXfwovDzM0NlTDzvYaXF3u&#10;w9rqIpYu+rgXkM1MTiHQ3w7XLm+HmSnZOab0WizoxKdEJYOyUVeZldbrrAsExH0hmfzHtOxVAzId&#10;Y1HPcXTqTqRIVFE+kFyI6KJ8ZAsDwV2/HrHzFiOb683aife89p3t2XBTWAz6XnjTRO/5qCAb/PL9&#10;BPz83Tfss4VO0KiRB00IJW9xG2Wrd+RD2yRGY3UqWhoy0a7JZutImvpMtKnE6GzJhrZRzKxmWpXu&#10;tuz/dgBA3rV1Ex4+CDIAr/GQWXcVeTgIvG7Oh83fDJB7Ksgj9WkPJiMgG8cLHWMFZJucGiTUGQF5&#10;YLWiUVvc7wtaPsAEveeVtjETwaEhiIz0RVypFI19WttSQkBC3DRkpXmzil5ynBtUVYnITqVGEyOr&#10;gPYA8rHDh+Hn6wtHe3vcun4D7/7Hf/YCMlWQ42JDIc2KR4ooCoK4cESEBLJGI7XlqUjghoIbFYKY&#10;qGA8bc0DPz4cwniq6iQhPDQA4vT+TSVelgT+jij5aAKilq9GY1UyTO+eQXUxH5GeFoj/fTb8N21G&#10;oo8dcgX+yBH6o0wZp+vwNsC+BhNVpffsmIz5s9/B3D/ewcJ5H7BJZnSdFBl8H66x8aiskaCqJgsV&#10;1RJU10igLMlAhzYPTY3ZsAmPQ21dFrteXZOFpy2DA3JimDOCls3GiehkVqHsC8gP7t7DO//4DzQ2&#10;NCAkKAj//PdnFeSTx4+zqjH9InH+7Fk2oW/VsuWIj3Ri90WTAVsa0ploguhAlTh9tTSlsQYda1Z8&#10;heWLPumvxZ+gvjy+d1sCZHo+Vq/4BuvXfI9F8z/E4gUfYfXyr/pVkNeu/IY1/yB4PnNqFY4cXDCk&#10;B5kqyJ5yBWzyC+AoL4CTTIkzaQUMTl81IP/Zqasi02WqHpc2ypBDEWT0fLTIcCWzADfESigLEhF5&#10;6hgSps+ByNWKTUarLE5AZLEr6tVJLBmkuoTPHj91UWSTeckS1CxGRVE8+1+nSuxAz8/rJDZZs1mM&#10;xppkNNWksL+UGDNQdbxNk4USRQKrHFNluLUxE/KcWFZhZjaMEX6+kYUo2D8edrZ8A/AaDxEErnGQ&#10;DDsRzcT67wfIdNKwweHF5iAbAdk4xjzGCsh2uQTIuhbNRumrFarWIvBLQxFV7I/40mA8zrIy+KB+&#10;bnVKkcT3R3ZONlJy+RCUP1vX0ZKNOO4CxMVYsAoKxW9liryRkuAxYtCjLyeO+VWWcvDjd9/hhwnf&#10;4sdvJjD/KlUbf//1R/aFnJEcC0lqLIPjvKw4BAX4Q8SPRH1lOqIigtmEvfTkaEioK19VOnIyeAgP&#10;DUQCLwKlhUkG9/syRF++fhs2oeTjCeDaP0ZWqj8WL5iH3Zs349TiRcwiQKkiT7T9m6T0iJ4b1ip5&#10;CFgkQN69/VccP7IEp0+uwr07B3H4wPxe72yo/23c949BWYUYnMg4BPAFiMtMRIY0Bel5yQhPEsAk&#10;iAtPXgLS8lLgyo2HIjsCl07v6RU11ui5vHX1Evgt/wO5SmqY0g3Iv/6C6upq3L5xk53UREdGQalQ&#10;4JP3P4BWq8X9e/fw8Xvvw9fbGxqNBo2NjXj86BGmTfoJLQ261taXzuzDpB++xa8/fo8t65aOqFW3&#10;pjEVa1Z+DT8fKwa/fSfVkaqLY3u3NZik10f6k/SWLPwYi9iJxru9+x0MkEkEoh3tuizlllYZy3Z+&#10;kF2AvEHycF+FqNsi2UKoPTld74mdIwvG6vgiSMsliDW5haRffsPaWdOxfPFCrNoyn6WD8MLtIYxx&#10;gTQzmCWDZIi8USKLQUq8Bx7fO4PmKhEkyT7ME15XpgNp/ft/00S/FshzYyHP5kKRy2UnDcpcLhL5&#10;gago5KODEnUGuJ2+Nq9dglPHHxlA13iJIPA0JwUrHCTY7ZCBBxzRgBXTxzYCWNqMrwf6TdBJTipu&#10;cpIMlo9GRkA2jhc6xgLIBIGcvFrE1xoBeWC1ol5bivbWHLS1ZkHdkoEm9eiziYcSwUp4RDCiovxx&#10;LaOAVc1oeVdrLiLDNiIy7CKDOfKAshgkguMRfknST7qq6iSkC72RLvTC/iXz4PifH8P05klkJvmh&#10;RB6j26dWF93V2pSFp9pctDaS11TC4LlTnY2ulhy2DTXsYDaBjnx0tOQyWwZZCvTv92VJJolE7tc/&#10;I2XqHzi4axNKSkpYpu+BXZsQF+4IYawzA2WZOBT15QLUFiewJBH6WyqLRlFeJBRZ4SiVxbLKPP20&#10;23f/9Fzv3TkFN67twv07h2Bhfg63b+ztB8iPg7mors1CgFCIxOwUxGYkQSJPRbBIAKfoOJgEciEU&#10;JyFAKIAPn4+YYDssW7SITaqb8K+vmG1m1oyZrCr83dffwH3Bb6ijls3dVcTJP0/EhK/+ha8++xQb&#10;Vi9isWxffvop3v/Pf2LW9On46N13cezAFvzx+2R8+9VX+O7rr7F0/gyWREHNN+j1Orx3E6LCw5Gb&#10;k4sVi+eMGJAJZKOjPHHj6k5sXDdxUEAm0PPzuAxvlwsGCva5gQ6NGCKuFbxdzg2oyuKYEb+nSRTv&#10;ZpunhKrPLy6vUl1tumYifTu/kd2CWlSXq2TYnVgEiywpQmweYum8uWhva8Pxo0dRLI1iudIFORGs&#10;uQo1WclJ9UeorwXraEi/iuRnBCGJ54bkOHfkpo68u+brrHaVBHXlSQyKqTpOv5AV5schVRSCgnzu&#10;sO9PbVMG1PVi7N9zBhbm0QbQNZ4iSDbniHCHk4jd9unYY59uUFE2sxHgwd8QkOl52DECC8pQMgKy&#10;cbzQMVZAdsivBa9GMwAcGkWq05axilBrq4RVkHOqYww+sMcigt+M1FAkpyShqjINtyW6RAuC00D/&#10;IwgN2mFwm5FIKgnDjxO+6qdP/vOf+Iryj3/6jkGN/m3eNNFPsQF3r7MJew9nzsMf02dg17btsLe8&#10;Bh+XB4gMtIYo1oWlMlBUXEyYPVseF+7AslnlkjCWkuFkfQOhPubQ6jVm6QHkB/cOw/zxGeap5dhe&#10;6wfITfVZ0KhyoFXnoF2TizZNLupqs6BtzkFDXRaam7LRWK+7Xl+XhYhAGxzct4/ZICb99DMD5PVr&#10;1zIPMUW2Tf/kI6xeNhdzZkzGmmXz8Ouvv+L7Cf/CzKk/Y/6s3/DZhx/gvf/4T9hZ26BFo8EH//wn&#10;li+cxSrDn3/0IX7+/hu42N1i1XHqfrd0/ky2XMjno7i4GCuXzENEoDXWrVyAGVN/xpF9m1EkizZ4&#10;bgmQqcp7+eIWxMb4wp5zE0sWfoL9e2azym9fQKb38FAiqNNfpi/9+x9OlEd8KtWwVfsrkV4+b0er&#10;DCGFcvgq5XjSRn5jGZxlStzJkGLSxB+YZ3zBnD+gbchAYV4Ei0ZLinODXBKCDKEX5JJQBsaJXDc0&#10;lAvZyRv90lBTFP9WADL52wmQqUNkbVki+z9uU0nQ0ZzF0iuG+lWHfjlaMn8Gzp58wKwV451eMZSo&#10;ekwT9xY5ZOMyJ6kXDC1sBLhm+fKO43XSMgeJEZCN4/UdYwVkd0UDIit1l43qr1SVFo1aJQ4LryO5&#10;PBz8spAXktpAUVBJySJ4uFujrlkGq1yKlZMhMuI2AvyX9maKjkYinhv7SX7fnj0sHmzNipX46bvv&#10;sWr5Cnz87rt4Qv7Anmq0nii4X39Z7zp9sBmhaJ/9th/gmJ9HrY1ihC9eibKPvoHJ9csoV3Bx6/JR&#10;ZKf4Izc1kFWJvZzuIUPoDSebm+BHO7OMajpBqFTyEBFgBXfOHXg63WWZqn33TYC8b+dUXL+yE3dv&#10;HcSDe0cQGuzYbRF4jwGyRSgPjtHx6KQqfFs+8xpTJ8Ou1jzmP25vyYWqMQeFpZnscoDn415AJiD+&#10;4pNPsHnjxl5AvnvrFtLS0vDJBx/iyoWLkMvl+NennyE6Kgr3795DYUEBDh84yOwU9H9MjUImfvsd&#10;xJli5k+mGLjF8xdg5aI/MHvmTJQUF6O8rJx1zCNA/vTDDzFl0iQUKJVsex6PhwlffI6qooR+r0sP&#10;IPecDOzc9hsKlDm4e2c/Vi3/qh8gvyolVSlQ1m1reJ0kr5MhrUqGRo3uOp1g0//zNXEB7DPFECT4&#10;oLI8CW1tUrS16ywkT7rbKb8WwP8aitJ8Du5aj4hgPkwfhcDONuGlwnFf9VgvNjrqJqlZ2/Jx1vzV&#10;HMur1gLHnFcPyPVGQDaOQYY+INeMEpB9ChoRWqYygEOjSFo0a4sY2DWq0xBS6I0qVX+IGg9RxSQm&#10;ygeiJBHa1BIkV8qQWiVHstABMdF/6KLdBrjdUCJA/vDd9xAVHoFF8+Zj3+7dMDczQ3xcPD774EN0&#10;qSVo97LCk+xIPMkMwxMlD09LhXhalIB2Xxu27M+mTDyVhOOJOAxPssLxlCa6SWPxNC8aT/Kj2d+n&#10;ci7b5i9tDp5khuJJbhSeSGN1+6TbpQXjiSQcbZ6W6EoMQJcoAH/Wpxkc7/OKXpvcxCBkTvwN0q9+&#10;QkqkBwpzI+BgeZ2dzJBfm+wlXdTSeIDbDyUCZPLOrlv9HTas+wH7ds+CqclJrFvzHfPSBvnexl2/&#10;GFiFcmEdzoNPfAKkBemIy0hCWl4yTAO5cIqOR5BQgNS8FDhGxyHE15IBMv0Ptra2Mh9xW1tbLyDb&#10;2diguqoan334EUwfPGSxbl9/8SUy0tMZVAcFBLJW00lJSex/eveOnfj4/Q9YdN/iBQuQl5eH/Lw8&#10;dvvKikrIpDIcPXwYqqYmBsjffvU1ampqkJ2VxU6a6P59fXxw8vC2fk1p9AGZY3cDN67uGtBi8apE&#10;k+SCisax0+E4iarGdKLbc1xUQc6q1jUEiixW4HJmAQ6nFOFQSjEOJhdjp6gIKxOKcV1cwJIxeib/&#10;GSVj/79VJQLERoRg7eq9sLLkGUDWqxBB4RlOCo5wUmFry8fhx39PQJ7/AgG5thuQm4yAbBzPO8YK&#10;yEElTQgsbhoADo0iD3KBupp5kNkHNlVCX0AFmfZbXSqEVCZFAs+HfcFS8xBFfgxSkyajSD56WwcB&#10;8sQJ30Emk+Hc2bPYt3sPoiIjoVQq2aS99qxwtHlYoCvBG+3eVuiM80SX0A9P04LR7m6GjgAO/qxK&#10;QmeYEzr8bNARyMGTrAh0Rrig3dEUT3Ii0Rloj44gB3RGuuKv2jQ8TQ9Fq/0jdMV6oCPYgd2mM9wJ&#10;nbHuaLO4jXZPK3RGuuCJbGSNOkYq+hKN87BG0SffIXHWApTl8xAdYseeg7HcDwHyiUOzsWzRx71a&#10;vPBjzJ73MRYs+AQewZZw4yYgKkUEnwQ+BJJEiLKSkCBOhFCSBLNgLoITBUjNTUZEighWYVwE+1ox&#10;QKbUiWNHjmDz+vW4d/fuiAA5Jysbn3zwAb7+/FN4e3mx/+l//vs/mCc5Pi4OlRUVzINNADzzt9/Z&#10;Pi+ev4B3/vEPiIRCBsjLlyxlUXHUKOa9//gPpKWmorS4GJMmftsvPUDnQX6/F4ipar5s8We912tL&#10;eQbP16uQs/z1A2R95dXIIKmWoUGtVyHurhiTd5l8zHVqGfwKFHiQVWAQb/d3VYCnKaZPnQ0ry9gX&#10;llbxvCIwJA/uPVsR9hkB+bk0YkBuHwSQG42AbBxDjPYxAnJEeTN8ixoHgEOjSKIGFexyHZBaFcVU&#10;3Zxi8CE+HiI4cXGxR2RUMEutcJEroWoUIzZ6NuJjzUbt0yQ4pMqiRCxmtgqqINNP885OTvjkvffQ&#10;IefqKsRyLp5khOBJRiir/D4tiEdXRgg6Rf74SyVm0NyZHMCqx3+pJXhazMdTOQ9PWBU5Bk9lseii&#10;bTVZDIqfpIfgaUEc/ixKQFdyIJ4W8dEZ741Ovg86BT7oSgpkleqxgKuBOqXMMuF64SxKP5qA0F27&#10;WLSZ1aMLqC5JMNx+hKLnvKtFgnZVBtqbM9CqysDiiDy4KyrxIKsSAQUE0c8sFfS3s8dioc1jdouu&#10;PuvJoxzio6sgUzX4l4k/4sfvv+nnQTZ9ZMK6LE768Sf4evv0A+S0lFSWRHF4zwZ4uLuz/+lPP/gQ&#10;Z0+dZsD988SJzN9aV1OLST/9xG7r4+WNLz/5FAUFBQyQZ02fwarGlhYWLP2iorwcqampzOPcF5Dp&#10;cok8HPIsfwMV5AWNqFX3y5Cn4vUHZIqAE1XIn7WoHmCbHhEsa1t1GdBeCsXftppME/VkWVHw9oyF&#10;qUnYawfHPaIouKlOedhtKhgTKL6pWuiQPabHPRwgN/QF5LaOJ2ht70JLWwc02nY09wFk2tg4jEN/&#10;ECBXVTewDnoExz0iSCZwbh0GkGOr1fBQNhiAoVE6CRvUEJRFoEUrYepsG6fJbZRMoc7qN2M7Kz0U&#10;Obk5qCgRwFepRHubFCFBexEWun3ULad7PMjUMII8yHt27sSmdetw7/YdnQdZL7FhzCI7Q2HCgGH+&#10;L0vk5Y5YswFFn3yLUNO7aKpOhtn9c7o21eMA5PUaGVYJqpHUqMU9qQoRJQqDbYYUtRAPssH+PXsY&#10;EP888UdMX7Ec61avYTaLKT//ggVz5vZaL6T5+cxrTN0PqdKbkpSMmVN/gaPNDRzYt4/9T5eVlWHr&#10;xk1oa21jvuKqqirU1tayGDh7DoeBeENDA0v4IEAmKLa3s0N7ezuKCgvZtovmL4Cb/Z1xeY5ethyk&#10;rz8g60/iG5E6ZUivksMkW8mAedS3f1NF78EOKSweXcbsmUthaxNvAFWvmyzshFjyOGnACLi3WQTG&#10;q+zH1k3PCMjG8ULHWAE5oU4DV8WbA8jChlYkNrb2W0Z5zqSe67Re0NB/Wc9y0QC3H0ppTWo8bR9f&#10;cKDKJGWeRgZZI8DDpHc5dZqK4cZAEO+PyBIF+0k2VeQGIX8aKop4IwKYnrbUIq4OkGkCF+Uef/3F&#10;F6wSSZXJFwLIr4HoscvTQpH26wzkfvUz0qK9kJcZDE/He/iruwHDWFTUJMPu5FokNbXiYlYTkipH&#10;Bsh/0kSsNhlatVK4e1ji848/we9Tp+K9//wnvpi5EJ++/wF+n/obPvjnO1g053f8PmUKFsydhy8+&#10;+RS/T5nKMqsn/fgjJk38EX9M+xUNVYn4ffJPmDNrFhbOmYsP330X0yZPYZPzKCqOLn/4zjv45guy&#10;RMzGjN+mseVTf/0V3/3rC0z85mt2HyuXLsPECd/i8J6NrK23/nG/ziL7AbX/fhMsFmNRUYMM5nkK&#10;dLYZrnsbRbGU/p4cONrHwsoixgCoXkfRZME/zFNY5z39dW+zTDgiHLZPNQKycby+Y6yALKjXwkVe&#10;bwCGr6suZTfhek4ThPVaiBq0rMlJTI0GkTUaxNW2MCh2K9HAuViN+DotRPVaJDC1wK2kGeYKNYIr&#10;NeDVtujW1bVAUK+7HF+nu33f+8tRNbIZ6Pof5GMR/eTOj3Fm3fH6Nv0gwIsM9wKPF4XyhlxElyjQ&#10;qpIgLHQxoiMujajDlLouFdwwexTnR+Hc0Z04d2wn5s6YjH3/eAd/TPoRJ9dvwI2ZW9FwwBMdiSL8&#10;1Tr8Pt8k0XPEdbNC4cffQjBzPioL+AjyNmONGMZa3aY2yPtS65DU2IqHchUCC/sDMkEb+4lcq2tD&#10;TD5S0yw5fvdMxQozH+y6ZYHVG7Zi/s8/Yc8P3yBq6tfgzfoRK5cshIjnDnlOBLOG5KQFIo3vhfys&#10;MEgyQnDB9BFk2eGQ5USgWMFlJ1gtTRmQJPmxjOvKkgTkpgWyrNw8SRjbTp4bgabaFGQKvZGZ5Atp&#10;VhjkuZHs9q0qMfIlIRBxXVm3Nmqlrv9YX1fR/2J5kwzHUwthmadE21teXaX3FLXdtspTshMt/fVv&#10;hbrndlCqzsPb57F21b7X1lIxkAiQ15qJcIqTMiZYfJNEj3OLfeaYTwqMgGwcL3SMByA7SmsNQPR1&#10;1cnMJtzLV8Fc0QwzuRp7UhtgqWyGZ4kaD6VNDIaditVwLFLDSqmCpaIZjxUqPJA244FMBTOFGnfz&#10;VfAp1cBa2cyA+0K2bp938lVIqO8PyEXq6n4NAMZDzNvamjOgr7gwn4u09DQUK+JgnqOESiOFKN4S&#10;MVEz0FybbLC9vjrUEqjr06CpS4UiJ5x98VxftRiKd7+An91ttAVSWkUmOpJEeFKYjlbvV59GMF6i&#10;55MAmSwVvidPsHzk8AMH0NqQgdtXDqO5dmz+8bY2GWbElLMTs5AqDfYmUcJJ9/pOGaJL5Pg1ohxT&#10;o2vwB68GE5zTYb1vNyRLpiFt5R8QrV+AoJVz4LFuAWyO7oSd+U3kUNJHz0lSex6e9qnk0mvHsTqC&#10;9Tvm4NyJRTivJ3W1CCl8O5w/uWhAebuc1zULGeCxvKmKL5MjtFjOotHeZjDup04ZUirlzG/NPMlv&#10;2eOm/1krkwu4fO42OHaUbfzmwDGJAHn/Yz422Gf+bWwW9zlCbHfIGPPjNQKycbzQMVZAFjZoYZVV&#10;bQCir6vuy3TH/VCmwiNZM67mqGBXqIZLcTOu5TQhrl7LKshksbiS0wQzuQoBFRpczmmCibyZAfLl&#10;bBUCKzSwL9TB8rHMJtgQSMtVCK/W9rm/Fhbz9jK/kFqbxEjgx4EX7Q1tqxR3s5RoqE1DPG8Bgvyv&#10;D1sFpfB9al9L3bfKlVw016Xi0c+/wO+fH6MoLwpPizPQIRKiIyYBnXECdMnGL3LtlYom6mlzIIhx&#10;QlN1Eppr0xC5dCWKPv4W0VYP0dKQjrvXj7JtRmJVGUwWuQp2IkY2iz+4NShqlLPKXm6tDDNjq9n7&#10;T9TQgiWRxXDetg0xO9cgI8EfNeVJ0DRkMhvNoPevlxHdpc3Gto39O9j1VWaiM6xMdZ39Du2fhzMn&#10;V7MmHufPrWfL9u2c8lYBcnSpDOFFuiqy/rq3XXQiJqqQwTynAJ2tb1fCRWdLFuwsHsHMNNwAoN4U&#10;HXkswDb7DDzmiAzWvW2i6vFyhyxYdl/WXz8aGQHZOF7oGCsgUzXsUUalAYi+riJrBP0NrlCDV6sB&#10;t6aFWSMiqjTwL9ewx8Ov1zKACamk9RpWJSdbhaBBy/zHJM9SNRJqW8Cr1YJbq7Nc0O3pdrr70qKg&#10;uQZd7dROOR9dHXms0tHSkmHwAT+eovvicQPB40WyymK1SjcRKTbaBPG8ybpmFoMBVncVtW9lWpET&#10;Bu+P/4W9738MTUky2vkCaF2j0eoRA41lGJsQo7+P8VbfxiKDSf82o9UTbTbiIx1RoeQhU+TNKvSy&#10;tDBk/vQ7sidMQnaCP/N9B3iajCmqj9obz4urRXJTG/zL1VjCK8bexCJMi6lhVeXEplbsS6nFyeM3&#10;EbN/C9Q1qczCUFUUz+wQI7HJ9IgAefumH7F8yedYPP9DFrXW81cfkH28zMGN9sGWTZOQnh6HeX+8&#10;89YBMjXTeJknq6+jqptlOJ5SwGwXI0nFeFPUoc7G4QMXYGMdZwBRb4KOPhbgtp0Ix+2TxwyNr7se&#10;ckQ4yUkdc/WYZARk43ihYzwA+VZKuQGI/t2lUNWxL5+iBgFyq2PgIXOBtJYHcZVhW97xVnZmBNIy&#10;0lk2Ml33UChRUZWOeO4c+PmcHrFnlMAzwt0ESe9/gZ3TpuCvlly0Ryag+WYg/lTnoDWQC4zD5LXh&#10;1KnNhqf7RdjbHTeQA+c46iv4aKoRorFaYKCWxtQhTwj6qrooHnnpQcyb+6Q1h7Xr5rtYQP7FD+D9&#10;sRAVinj4uD6ETBI6bCV+MOXXybAjpZ4BMvnVrQqa4VKsZpfJ534wtQZbLlpBuHUZinOj2WuQyHOD&#10;TBzKKvvNNSkjfjwEyPt3TYOjw214eT5GUCAHUmk6RIIwHD64oB8g29teg1gsxN7dM5Ge9nYCslE6&#10;ERj7KhUsKz2rRgZ1iwx/vuGgTLaoHZtW4PpVOwOIehN0ykwAMxsBFjlms+g3/fVviwiKZznmsuqx&#10;/rrn0fgAcpMRkI1j4MEAueb5ATmxUYuLwhIDQPy7q6KlnH1wt7dmIb82DoX1fJSrktDe+uJn+6tq&#10;UpGUkohkURC7Hl2qYBFjUWHWSE36DWXKkTXaIEC0Or4bqe98Bjfr673Vpr80ufizOQddytF36Hse&#10;NVSLMHv+e5iz8APMmPOfTLv3zcG8RR+xy97ul7Bu/VdYs/ZLA506OZeBov4+B1JLXSoK8yLRrn5m&#10;Y2hXZyHy/BmUfvQNIjZvRU2xAKb3zqBdlWlw++H0pF2GXYlFCKxQI7nPe4XgmFfXgk38Suy+8BiC&#10;9QuRlxjYWy1W16VBmROO7FR/lMtH9tqRegDZx8sCYaHO8PezBj8hGNFRXrh391A/QN6y8RfYWF/B&#10;8iWfITbWxwjIfwNR/FtcmRw2eUo4y5RsYuibbL2gCaryrCRcuWz/Rk3SI10wF+CxjQDHOKm4yUk0&#10;WP82iCrj1GJ7PCcjDgnIDd2ArDYCsnE85xgrINOM/JO8IgNA/LuL7BU9H9x/dkrR1iqBVitmFgj9&#10;D/bxFoFVeHgAQkN92GU/pQIarQx/tuXBz28pIkJPsSg3/dvpq7MlG7emT4PHPz+CQhJmsP5lqQeQ&#10;d+6dhTPnNzAovv/wOJau+opdduQcx4w//k/MW/AOjp9cAkvrC9i2Ywpmzv6/sHHTBHRoJAb7HI3o&#10;hCNs81YGyaFnTqKyMA4XT+0dldWCwCO0WIEdyfUsB7nnfUKXQyrVmBFVgf0XTSBcNReZCb799k1V&#10;ZKputzdLRm2x2LVtEg7snc0AuK/27JzRD5B3bJsKN9cHWL38KyQlRr6VHmSjBlCnrjV1vVoGJ5kC&#10;MaVy5tF+U0G5UsnD9Cm/wcIswgCmXmddteDjobUAVhwhVttnvXVVZALia5wkbONkjOtjGzEgdwwC&#10;yE0qDRqMgGwcgwx9QK4dJSBT9etwjBGQ9ZWvqu/90PaVuSOhNBj80hCklL8c0BQmBEAo4kOrErM4&#10;sbpm3ZdhZrIr4rjTUF44fPqEqiYZ1p99hesffYZOmhw2wDYvQz2AfPTEcuzaPxvXb+9DDNcXZ86t&#10;7wXkJcs/gYvrfUTHeoEX74+wcGeYPj45LoBMFdsKZTziFiyF8rPvwTW/B6k4BO4Od/HXCD3YlGO8&#10;OK4ckeR5r9citKoFZopmbBNUYapDEkyOnIBozXykhDiOCoKH0mgm6a1Z8RXOnl6LpQs/xr07h4yA&#10;/DcUWS+Ci+Qwz1XCt0DB7BdNLW8WLNOJZUVBHIL9It+oKvItSz7uWeu66R3hpOHaW1ZFvssRYZN9&#10;5rhMzOuroQC5rkGFxiYNVAyQu56iveMJ2tq7oG3rQIu2HWoC5GYdINcZAdk4BhgEyNU1Daip1cFx&#10;DyCTyJs8HCCTDscaAVlf5ZqK3g9tTi4HovJQxJcGIUDhYfChPpyS4tzYT+w919uaxSyvuK5c5zEe&#10;SLmZYTh86BDMH55HdUM2bPKV7AuQ7ANR4Zvh5LzV4Db6yuR7IvydT3Fj8Tz82fbqQIkAeemKL+Ho&#10;fBcxsb5wcr4HE7PTyBQLegH5j7n/wM3be3H5yhZwef44fWYVbt7aMz6A3F3FlaWGIPHXmcj/6idE&#10;uFojPMCKZQSPxPJAjRoW80rxR2wV5rmnYcnjUJw9dQs+mzYgZvVCRJ7ci1yB74gq+yMVgbaz3Ql2&#10;YnH+7ApcvdBfzdVCRIfcx4Hdvw0oS5M9RkD+m4m8yGS9KGmSIbFCDod8JSxylUisUEBYqUBmjfz1&#10;huZOKZvM+sf0ebC24hkA1euqO5YCBsh02YIjxDoHMawH2O5N1AOOCGvsJTAfZzgmDQvIqj6ATBXk&#10;HkCmCrIRkI1juNEXkPUryCMF5KN/E0DmN4y8g55E1dT7od3amoW2tmx0tOfgyXNUB8P8LBARaAV+&#10;tBMSuS5I5Xsi1McM8VFOiAqyZg0eKIGhKDeSNYhobRbj3IndSEpMhCOHA1/3R8itkSOlUgd6OZkB&#10;kOf9jPhYd4P76ivTC4cgfOczOF07MS5JEc8rAuQ5C97Hg0fHcfTEMnj7WGLbrt+RlBzVB5D/HSam&#10;J3D9xi5weX64cGkTHpmMUwW5W2SPSY10R87XP0PxxQ+I8HfEo9un0dI4fDKJiOsLr/XbkbhoNkTL&#10;ZyN07RJ4nzwAQZADqgsS2CSjcX+Ou3Od04skqG/MZpf7inVNpNznlqwBxfKVx/uYjHpjRBBM9gua&#10;xJdVLUN+jQxplTK4yxU4mFwIXpn89UvB6JSiMF+Im9ed36gK8l0rAW5b6SrINJHtEicJhzlp4w6U&#10;L1v0WFbaSxj0v4jHMipANlaQjWO0YzwqyBcEpQaA+Kp0MVuF+1IVoms04NXp4tkCyzVwL6EOeC0s&#10;os1K2YzwSjV8ytS4nteMy7nNCK3UILaW1mtZBBw1CaGfwamhSGSNFvelzXAsakZUta7znrlcBd8y&#10;NUKrNCx9gCLh+h5HrqrB8MP7OSWIcUFrYwYCvUwRF85BfnoQslICWAUz1NccqfGeSIpzR25aAIqk&#10;UazRx+G9m1BcVISoyCjcunKcJVfcy1Lq9tmRD3vOAcRE/gHtYJPNOqU4MOM3RL77GVJjnMcf3kah&#10;HovFgiWfgBsfhK27fodUlomq6uJeQF628nNkZPKRkhKD0HAXpKXzEMv1GVdAJhEkR7lYoPjjCRB/&#10;PxlJsR64fGbfgH5k2pYm2Pmb3EHad7/CctNeeIYGoLE6BW1N4udOwhitpJU5qKil/GbDdUYZ9Twi&#10;eM6rleFYaiEyq+UG61+F6CRz/aqFuHfHjTXf0Iep11nkP75qIQDHTnedYHKTQyZMB9j2TRE9houc&#10;ZJzhvLjoutEBcucTtHV0QdvegZbWdqhb+gBygxGQjcNw9AIywXG9TjXdIm/ySAD5dYp5OyZuZN3v&#10;LJRqmMqbWXc7C2Uz3Es0OCNpZA1AwqpbcDNXxdpJ9wAyp6AZN3KbwK3TwrW4GTfyVDgpbsStPBUD&#10;ZILn67lNrDHI+awm7ExuwM08FVyL1bBVNsOjVN3nOFpRoq4y+AB/XrU1pjMAqyyIQ3NNMtoaM9Cm&#10;yoS6LgWauhS0NqQjIdIBqupkVBXGd/vweDiybzM2b1iJlNQU8GJ8cD7l2T6b69IQHzcFYSHXB5w4&#10;qG3MwKV/fgiHLyegTMF9pZXEHkAmGN6y4zfMXfgBHpqcwJ37R9gyJ/sTmDn7/8bipR9h8bJnWrT0&#10;w1EBcmNlIpITPFj1lOUrU/vaTinzcdeUCth1srZQZrLPo1swf+cTrJgyGXbm11jb5b4nEbStl+N9&#10;bNm0AYu++Q6hDo+xPz4PwbLsQX3LdPsXUbUtq8uDoiLbCMhGja+owtwuQ5NmgHWvQNTkaN/uS7C0&#10;iH3jANnUho8L5tQF8NkyygveMQ7d5l6VaDLeBgcxqx7rrxsvjQ6QqYLcA8hUQTYCsnEMM/oB8nNW&#10;kB+LqwxAdaSiSX5x9a2swQZdJulvMxoREFOV2ESuwu1uOOYUqmFXoMYpcSNrAkI6l9UIt5JngHws&#10;oxHXqZNenZa1kCYQfiRvxgOpDpAfy5thV0jtqUkqnJE0sW58BOOUYxtWpWtAQspQqVmkl/4H+IsS&#10;gVWnWtK/yst+Xs9HlzYHMZGeyM3LxU2OI1Q1Kb3bxcXYITlxKoqVMQb7TBd6IeSfn+De9GkMxvXX&#10;v0wRNEaHP0Kg73UDBfvdQFO1EP5eV+DhctZAIp71gNXdgVSUHwVhrAvLGxYn+SAyyBpCrisSop2Q&#10;zvdCeIAlgr3NwI9yQnNVEvbv3oO62lpMmzIJN27MR6D/DWga0nSvR0s2dm1djxaNBsFBQXBzN8Ns&#10;E1fcvXseNSV81FcmorokAbVlAta8hbr31ZYKIIp1Zb8A1JbwdX7kcYDlpuY8ZBYbAdmot1idUmjq&#10;0nDnltcb12qaZG7Dx2k9QCYwpnbMjwbY/k3QLU4Si617kYBvBGTjeKFjPACZk1drAKojFVka/rtP&#10;FT4Mqsb8+DocyWjAQ3kzvEs1iKrRsu51o4FmUaMOsqlSTJdJBMz0lzriUSwdrRc16rriCUkNur/6&#10;txXUt7JGKATvJLq9bl/UDli3X9qG9vmsg14bMlXqfsH7VKHVtmajpjkFyvqEl25XIL9pamIgYoWJ&#10;iOXGIC0pmOX7PtHmIMh/M3x91qNDk9XvNlZ3z0Lx7pcwPbSN+VT19/kypQPOLLQ1U6tlPakz2fPL&#10;qr2DqMeLO6A6dF5cagxSkBOOVL4HPOxvIy7CHrlpgUiJ90BMqB24YRwEepowv3d0kA3qSvnYsWUL&#10;5DIZZvzwPTzd1iM2egr8/DZB25QJaXIw9vz4C27fuIH1q9fisLUDdj0yx4NbJ+HhcAdx4Q4I9DRl&#10;nfkSopyQkxaA3PQgBt+RgTbsfqqK48cFkDvb8iFUZBkB2ai3VvS/fHjfDixbvO2N8h73yNqWj2Nm&#10;/QGZRBPc9tqnvzCLwosSHe8W+xdvETECsnG80DEegOypqDcA1ZGKgNRCocKRjEYsSajDxMha/A/f&#10;KvwXjyr8D79qfBFag5m8OuxJbWDVYfdSDavyjke1+cWolWUg953l7a/0hKIuHqEF3uCXBaOzrT+M&#10;vhR15OMsLx0Ogf5ITUtFWHgAqkqFKJJFIVk0FdERpr0wRnnJ5xbOQe77XyLQ+f64QNpY1NEiwelj&#10;87Fr6y8DKlXojEvnluPUsXkGunBmMXLTPXH+1CKcODLbQBfPLEVKAgfHDs7C3h1TsWfHFGxY8z12&#10;bJmE9au/w6UzK1BXJoCmPh0l8hjUVySiWBrNTijCA62xY8kC8N/7Aj6O5rhybg/48dPh5XYSkfOX&#10;IvjgAUQH2yNRJMLS83cRnCGAt+tDhHibsUp0kNdjZCT6sM585Uou0gVeEMW6QJLsp6sk1468a96Q&#10;6pQiTkaAPA77Msqo102dUtSUJuHWDWfWavpNs1eQbGwFOGZGHuT+x06gucLhzctFpjg38lC/6OMe&#10;HSAbPcjGMcoxHh7kkNKmAUBx9NJVdltxStyAiRE1cC1R455MhYNpDZjBrcM//Kvwv3hV4X/zqcIH&#10;QdXwr+jr+31dpEWTtrDfB3iFKglxJYHQtGQgtSJ8xD/5j7c62mVwypfjckQcgsJCIBQJUKzgITjw&#10;FhIF01CmjGPbqWpTcOub7+D1/udQZL2c3OahpG1Kx6plX7BsXtNHJ3Hi6FLs2zULWzb+zJZ5ut7o&#10;zfY9c2o14rgBcHa6iyULPsLCue/Bz/0y+9uzzaULm3Fw31wsnPs+Fs1/Hw7WR9nyJQs/wfWrOxAW&#10;6oLwMFesXPoldm+dxDzH+sfERG2gw9xQ/tEE+N68AvMH55DAtUVqzC/wXbWG2Vmo+h4dFQrnwDAW&#10;t0fV8ILcCGazYEkS5HXuVm8lvPvyeAItV/oCUjKMMup1EP0fxrnhhwk/wtYmwQCi3gTZ2glw5LEh&#10;IJMO2qfhFifxjaoiU8e8Gy8hy3nEgNw5CCCrmjVoNAKycQwyxgOQwyueXR4PPZar8GVoDbM69Cwj&#10;eE6o1+J+fhPeCajCf/Oqgm3h+N7v+KgVTdpigw9xAqWubo0n+IxWVNkubpLjWHwWrD28kcCPQ2Fe&#10;LPz9VyPQfz3LSc5ND0TQ+5/jzBdfQduoayfdY1Xo3Rdd1n8cPcv0lhOYtTWlo7UpzUDtquEj0noA&#10;ecHcd5GdnQgLs3MICXbE3l0zdIDsfI79vXl9Nxztb+LO7f04d2YdhIJQLJr3AQPkDWu+g1wmgThT&#10;gKbGWvaebmtrwbJFH/cCsumjU7h+ZSc2rpuI0ydWYOvGSUMDckc+BJ62qPjwG3ia3IaVyQVIMyIQ&#10;N2U6UsLd2OOmCUwHHf1RVFSMhqpxqgg/h2LyxINODjTKqDdd5NcvyI2BAydhQMh83dUDyHYDHDt1&#10;11thL8HDbl+y/vrXTVQ1XuUgeSk5zkMBcn2DijXKazYCsnE87xgvQBbVP5ukNlZ5lqrxTmA1S5Sg&#10;69HVLTie2YD3AquZX3l7SgOLZXtdLRaUYPFXx7MP7/ZWCQKVnogtDURUkT+02lc76Y1EHuld3GyE&#10;hgUiOiYKktQAxMdNQ0jQNfjb3ULme1/gyLL5vWDMj3GGMicCaM/HX+15zL+clx7ILj9tzWEeYerc&#10;Rq1eu1r6W0iqSmKxZvmXWLHkUwOtXfGvYaGxbwW5prqctU729bHE3p3PAHn+7HcRHx+EBXPex41r&#10;u7Bi6RcwMz2NY4cWMUDeuXUKmhprEMcLQFFhLu7ePoi2Nm2/CvLJ48tx/epOZGQkICc7ZVhAftKa&#10;i+hDB1H2wdcI9XeAi91tBB85zNpSs7bQHTIcSynEo4REFBUVQZYdO+xjfVGKyDUCslFvt+hke/aM&#10;ObAwjzYAqdddBMaHBwFk0mOOEOvtxTjOSX3htoWxioD+GCflpVS8Rw3I7R1daO0GZE0fQKaNjcM4&#10;9EcPIDP/cTcg90AyLW8bASBHVjQjYhyryJQz/G++VXAt0WC1sB7/k2cV/s2nCmcljeDTpLnG0U3c&#10;e/nSoqWtoPeDu7opEcnlYSiuFyCpIgwtLcNXTV+GZLVy8GWp4CXw4OfvjthIS0Ty52DHqtUI/3wS&#10;HpndYkD3VJsNRVYoooJsoMwKhyTJH7Gh9rA2uQhumD2SuO5I4rmxLGbaJszPkmWS9txPsSIc8+e8&#10;02tx6CuyPgwHjX0BWS7PxNKFn+D2zX3Y0weQF8x5DwJ+CJYu+hQyaSa2bPgFpo9O4PiRxb2AXFiY&#10;h8MHFrDKcUYaD4miyH6A7Ob6CG4uD9h7vbOzY1iLhaomFcLJs5A68TdkpwTA2fwWEn/6HaHuFkCH&#10;FLVqGRZyS9DZkouMjEwki0KHfawvSmE5YvxpBGSj3kLRSXxzdTJqS9Mwe+YyWFvFGYDU6y4GyKb8&#10;QQGZbcMR4ionCRvtM15rSCYw7pH+uvHWqAC5ow8ga42AbBwjGH0Bua4PIJNGCsgxVWp4FjQMAIqj&#10;E4EvRbBRnBp5jf+rJ6VbVOFCViOE9a8zEBtK3foMkFm+bXsu2rV6UWxj0JPcKHSlBjHgeiKNQUew&#10;Pf5UifGXJgt/ViXjaUEc/mqW4K+mTPypycKTzFD81ZDBKr5/0XaqTDxtycH91Dw8Cg5BZk4O7Lzc&#10;8ItlCkxEZXgoLMN0mxRoNHnMSpCZ6IMADxNkCL0hjHVFcrw7QnzMERfhiIYKEcJ8LZAu8Gag7OFw&#10;F63d1gwSAfLGdT/g8IH5WLf6Wzb5bcO6iQxARwvIxUV5WL74M1hbXcaeHdP7WSyuX92ODWsnIjba&#10;B9ev7ECiKLzXg7x982Q8edKF1BQeSoplaGqqw8P7R3sBedH8D5l1w+ThcdTWVKCqqgTzZ78zKCDT&#10;65jgaonSj76By6kTuH/9JHxXrUXA7t0I8jaHqjoJMSUK3BArWWfDsPBw8GMDXpn/PCjLCMhGvYXq&#10;lCImxAE/fPsTLC1iDADqTRHZQg4+5jOrhf46fZ3jJOMCJ/mNsFu8aBkB2The6BgPQObVaGCTU2MA&#10;iSMVVYOpQx016vg+ogb/zbsKP0fVsI54FPOmv/2boCZtUe+HuKg8FM2adNZuurOdOpqNHVSeZIbh&#10;iVT3k/2T5EA8yYlEp58NOsJd0O5lhc5Yd7S7m6Mr3gud0W7oDHZgy/9qSEdXmBM6guzRyfPEk4wQ&#10;VLnZwCfMB/EZOTgRLsddQSl+t0uHeVKJDpC7ZCiRx6K6OB4VhfFobxazHN/KonjWUITsFsWKWJbf&#10;21idjGJ5LFvWc6wEyCeOLWG2iNBQZ1RUFLIqblJiNIPl4Z6PvoBME+yoWrxn53QsW/xZP0Dukbnp&#10;GdhZX8XyJZ/3AvLSRZ/g1vXduH1zD3bvmM6q0D2T9BxtjmH7lsm4dWMP7tzaD3OzM0znz63H3h2T&#10;BwTkJ9pcRMxcAMm3vyI7MQgP5y9F9Lwl4Abbgx/jAkGMK7aLihCnEGP/zo04tP8ATh7dhfoKEQql&#10;Ubouen09292iuDllbiQ61brUCW1D+rP1Azw3I1VQNlk+Xg2cv9bq1NmNOtt1/nyD9Ua91koVeMPS&#10;PBiPTcPfSO9xXx02E4wIkMnbu95BzKwML6NK+zrLCMjG8ULHeAByfK0G91IrDSBxpKKq8ddh1fhf&#10;vaswm1cL+6Jmlkusv92bpEptee+HuF2uPXilQeCWBIJb4o+/OsaeK/wkNxpPxeH4qz2fXW6zf4iO&#10;ADt0hjiiM9IFnVGu6Ip1R2eECzqiXBgQtzub4q/GTHSGO6MjzBGd6SEMkttdzZh/mOPlgePhclzm&#10;FmKuQyYeCQt7ATk+0gE1xQks45dEUXAtDSOzihAgnzuzBsGB9vD3tYGvtyUC/G0RGe7GkiiGg7+u&#10;1hxYme7F9YurDXTj4moosv1x9/oGXDm33EA3r6yFMicAJne3sW30ZXZ/J6RiH9y/sRHXr27GmUvr&#10;cfTCCuw9uwRHzi+Fp+sFVnXXPyZelCcqPvgaflt3wnvvPiT8Phe5ySEoJLjVZKG2MRfTokogTg/D&#10;g7t38eTJE5w+fpTFu0mS/Fjmck1RAuIjHJDK90ReRjA7AaFJkbGhHGSl+DOPd4k0il2mLn/DPU9D&#10;KTJPgq42IyCTL1yjlaGokVoly5FWJYdVnhKWeQWwy1ciq0YOVYsOmvVva9Trp9VL5+LQ/lsG4PQm&#10;imLerGyHB2QStXA+9ZJ8vq+zjIBsHC90jAcgUwONC4JSA0gcqajxxoH0BriXqvs13HiTVdMHkJv7&#10;eo7HADn91LeqSJVBqti26ewQIKAj0eWeZexyd2c2+kvqWd8NgEVlafjVJBa3wnNxJSgdS50T0dqi&#10;iyKjRhkycSjL7iWoK86PYrBncFwDiAB5JaVQzHm3X6V3ycKPWRTbcM8JddLzdbsIG7P9BrI1P4i6&#10;sjgEeF6Fl/N5AwV5X0N1cSxuXV6Li2eWGOjGpdUoyA2Em8Np2Nqexl3LY7hiug8nH+zA/nubYeZz&#10;GWVNKf2rr51SOOzbj7x//QTXxavAnTEPmcIA5jvu2SaoSIGb4gJWVd+wegXu3rqF8yf3olwRi6gg&#10;a6QJvFhb67z0IGZLiY90hDjRlwFyiI8Za1AS4muONL4XJEm+ugmSwzxPQ4kahWjVeqBPldM2GbJr&#10;3k4gpMek0siQWiWHj0LBANg8twD2UiXCixXgVyiQVKlAR5tu+9ZWGRLKFXCWKWGbr4C0To7SJhm6&#10;BuiK+bRDhsbXpMXy31nlBTyYPw43AKc3UWfNBTCzGRkgExgvcch6oW2c3wQZAdk4XugYD0CmjnKH&#10;ogsNIHGken2bfjy/StSVvR/ipU0itLZKGOCIykINPuRfFz1ty8Op44cRt3ob/CbPQaCHHbpacvBn&#10;Wy5rXiGIdoIgxpl1e8tJ8UeAh6nBPgZSiTJibJP0VOlYvVxnsRhIMSEPey+vXfkvrF/9NVZ3WzIW&#10;zXsfCVHmWDT3Pcyf8y4WdOchnzm5Snf/896DrdkBdpnWnzi2DKdOrMTWjb+wZQvWf4MtSaZwUnrD&#10;V+HBGr60NUsQMnsRgqfPR+CcReAGORg8BntZAbyUSmibxODGRuGxyT1o6lJRruQhK8UP0swQlMpi&#10;0FAhRGUBD/KsMNSW8ln1OVPkzZqRkO+bOupJxcFoqkoyuI/RSFKSDZWqPyCTpcBDIUdm9dtlL2BR&#10;ho0yuCsU8JArkF4tR71Ghva2ET7OThnULTLwyhQIK1bAWa5AfbMOlAmKaX/2MgWrPhvc1qiXKneH&#10;u7h1w80AnN5EXbHg45H1yACZRHD8JjYRGU8ZAdk4XugYD0AmuN0f9fyA/DYqU6Xqbe1b3iiCoDQY&#10;4YW+CJB7GHzIvy7q0ubg2Pc/wP7HKcj9ZALMPvsGG1YuhIjrCnVdKlvf0pgBbZPOd6whf+wA+9FX&#10;p0aCuEhTxITeN1BCtNmw4EeATOBLEW76cEyKCr7P/u7dORk+bhdRW54A68f7+wCyGZYt/hTOjndh&#10;Z3sN+/f8gR1bpvYCsk33tqRzp9ciIT4YC+d+0AvIiwX3sVZ0E//mthR7BJehyI9ByIx5CFy8Ek4W&#10;t1BVnGBwzMFFCpjkKJEoCEV+vgyF+XG9vuOeZiBswma3+l7vbRzSlgd1TfKzdQM8NyNVYWU26pr6&#10;A3JatRyiCnm/SMI3XWShcJAqEFwkR52a8scNtxmNCKgrm2QMtK3zC+CpUEBSLWcA/TY9b2+kOqWY&#10;9utk3L/rbwBOb6LuWPJxbxSATDrKScXtl9CQ43WVEZCN44WO8QBk0r7IAgNI/DsrQ6VmgPy0g5qD&#10;5OiApzOfXTf4oH9N1FCRiHvvfYLHX30Lx9vnsHrRYhQXF2PD2tWoLRMOC7IkmmSWkuCJxiqRwTqa&#10;0CeVhKKDMpP7xMD1FXmhW/TAmwB5z47fmIfZ3c0EoSGOyM5KQnJSDPbumtULyFs2fI/GSl2HuoiA&#10;u6w63QPIa1d+DTeX+3B3fYiM9Hi2PUW6LZz3PgPkbZt/RVCgHUpK5CwfWSgIZ5P21m6aiDhlKJoa&#10;U1mGdVmjECKuD4o+mgD3y+fhaHUdHWqJweOgyuPhgARIJFmIjfJnXnH9bV6myutzUd347L1XpqIq&#10;t6L3JO5tEMFsfLkc6VXykVWKjXpjpapLQXKCH+xtuW/85LwePbLm45bV6B6LbsKe5G/rRR4xIHcN&#10;AsjNzRo0GQHZOAYZBMg1fQC5LySPBpCPjMFi8TYqV9XA4ENWF4d7YjPY5znAXerM2k3rf9i/LspP&#10;D0bgu5/izozpqClJwMqlS1FeVoZ18xfAbc48SMUR/Xy2BMwEo333UaaIRW0ZH9mp/sjPCGLWALJl&#10;ZCX7QSYOBi/cnqVgtNanITnOA62NGUgXeLHqKnXxo9i4nLRAiBN98JR80t2AvHfnNPj72SAi3AXe&#10;Ho8hEkaAHx+C2zf29gKym/0phPreQIc6E2EBt9kkvB5ApqYkNDGQRJVk2p61ou6uIG9c/yOOH12K&#10;h/ePISkxEkcPL2KxdOtXf4skriuzPZDoMcfamqDyg6/hZv0INo8v9R5nj6jS7hQWjMT0LHC5EWht&#10;FBs81y9bFQ15qKzTHSclNtzLVrJqq/52b5w6yeMvQ2KVHGY55C2W488xVo2Nev11+ewhbFh7EHa2&#10;fANoelP12EYwakAmMN5hnwnzAdb9HTQUIDc0qKBSaaA2ArJxPO8YL0A+HVdsAIl/Z0lV9brqXKcU&#10;zZo0mGdbo0mdNuafyl+kAt0eQfLOF3i4ZxMD30SeKw7t2YRL8+axxIbISdOQGufdm+WbyveCujal&#10;X5pFfkYwqwATBFubXkBsqB2yUgMQE2KH3Mxg1kiE1pXKolEkjda1tfZ6zHzOBNfF+ZEI9bOAvcUV&#10;1FUI2T4JkLdvmYTjR5Zi17ZpffQ7Thxd0gvI508uRF0JF3eurUdJfih2bf2lF5DXrfyGNf+gLOTG&#10;hhrmNx7IYrFj61RwbK/3Xt+9bRK09WnQ1CajqiCOPS/hJ46j+oOvEeRjB1/3R6xqTq9rhyYbyfxA&#10;xMREo7S0DCGBvlDXpr0WHezqVHmQl2ezympIsYJ5dN/U6jE9BoL8rg4ZalUy3M9SQlkvQytNtntD&#10;H5NRIxf9r0WGCmFrE//WVI9JNEHvisXoH889jgiH7NP+llXkUQNyR0cX2roBuaUPINPGxmEc+mO8&#10;APmisMwAEv/OSldp+lXoqFFIdVPS6wvInVLc2bcVkve+gMv98/3sFK1NmbA+sg/yjycgfsIvSIxw&#10;QWdLNnLTg6BtSAM/2ql3+5rSBLY8NsQWCVGOrIpMCQyJXDfIssIYMBMgVxfFQxDtArkklE1aq69I&#10;RG0Jn6U3JEQ5IY3vyXzPtM/hJun1ADLBsIPVEQR6X8W9Gxt7lxEgr1z6OYTCMCQmRiAhPhAmj06y&#10;piBLF33cD5A9PUwhzuRjw5rvdYC8fRID4J7nok2dhYQlq1iDkIQoZ9y4dAjLFs7H8kXzER0dhZKS&#10;UgSHh2OLWwy6tP0ry69CnR0yFluWW52PcGk2+OU0MU/xRvlnCYjLVTIWx+ZboItle5BdgLvZBYgu&#10;0SVK6N/GqLdXTTUpmDppGuuY9zYBsqWNAKfNRv94aJLecocsZrfQX/e2a+SA/OQpOvsAcmsPIKs1&#10;aFIZAdk4Bh7tHYaA3CNaPlJAvplcYQCJf2elq7R42vHmzHInm8CJ2dMR/97nLHJMvxLX1ZKNwAdX&#10;kfPFD4j/bhLCvSyhzI1gnfVa+nTNo1gzioNrbcpgIPy0NZelY+j+5uqqrdTNrz2PRZr91ZaLlvr0&#10;3ig6WkbbEZT3QHdnSxYunF7Cmnboa9/OKcjL8GLV4m2bJhqI1hfkBLI4N9qHvihLmVIudmz5GTs2&#10;/4SdW3/Brm2T2GUSVaOput1zYlNdLIDk+ynwn70Y3s4PsHHtKrS2tsLb0wumD28hXxINbmEejqcU&#10;vnIfbKVKBtOcAjjJlYgoluN+Si6rtL5pFgRpnQyWuUpotTK0tenSKPTfn0b9fdTaLMGJw8dhbcV7&#10;qwCZMpAPPR69ZYQqx5SLfJqTYrDubdeQgNyoYnPw1JruCvKAgGysIBvHEGOgCvLzAPKDdCMg91W6&#10;qqV/ZatTiqxkfyTFuRt84IuT/QyWDaUmSjbo9v4+1eYg2NscpUpu73qC0KxUf+RmhoxoYh2prVmM&#10;C19PgPuHX6AgJ7L/ekpRaM1lkOx7/zJkH3+LtH9NhMfj6yhVxPbblmDZ1uwKmioTWaWnsiiBddyj&#10;9ItSBZclYJBFgya2VZXwDY5jIOkSHXSA/VSbjchgG2ZtIOsGLaP9dWrEzHtsII2YraccY9LJQ1uw&#10;Z9tq7Ni4HFvWLWGXD+xeh7pyAUvb0Je6ORUXM89jf/JhNGiSkRLmiuJPvsXjY8dx6fReHNm7GW6u&#10;rti8fgMiA63RocnC3sRCJFUaQpyqLlWX/EEd8yi3eoSvzfOI4PxOVgHaWnWXn7bnIySLogYNt31d&#10;RcedUqmLa+syQrFR3aJfr7iR/LcKjkk2tgLsMBk9ILPbcoRY5Shh3fX0173NGhKQ+1SQ///os0uZ&#10;vyAReQAAAABJRU5ErkJgglBLAwQUAAYACAAAACEAPsHzl+IAAAAMAQAADwAAAGRycy9kb3ducmV2&#10;LnhtbEyPTWvCQBCG74X+h2UKvdXNav1KsxGRticpVAvibU3GJJidDdk1if++46k9Du/DO8+brAZb&#10;iw5bXznSoEYRCKTM5RUVGn72Hy8LED4Yyk3tCDXc0MMqfXxITJy7nr6x24VCcAn52GgoQ2hiKX1W&#10;ojV+5Bokzs6utSbw2RYyb03P5baW4yiaSWsq4g+laXBTYnbZXa2Gz97064l677aX8+Z23E+/DluF&#10;Wj8/Des3EAGH8AfDXZ/VIWWnk7tS7kWtYaamilEO1JxH3YlospyDOGl4XYyXINNE/h+R/gI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DeQNampwQAAKoKAAAOAAAA&#10;AAAAAAAAAAAAADoCAABkcnMvZTJvRG9jLnhtbFBLAQItAAoAAAAAAAAAIQBjR1Aya6ADAGugAwAU&#10;AAAAAAAAAAAAAAAAAA0HAABkcnMvbWVkaWEvaW1hZ2UxLnBuZ1BLAQItABQABgAIAAAAIQA+wfOX&#10;4gAAAAwBAAAPAAAAAAAAAAAAAAAAAKqnAwBkcnMvZG93bnJldi54bWxQSwECLQAUAAYACAAAACEA&#10;qiYOvrwAAAAhAQAAGQAAAAAAAAAAAAAAAAC5qAMAZHJzL19yZWxzL2Uyb0RvYy54bWwucmVsc1BL&#10;BQYAAAAABgAGAHwBAACsqQMAAAA=&#10;">
                <v:shape id="Imagen 1" o:spid="_x0000_s1030" type="#_x0000_t75" alt="Mapa&#10;&#10;El contenido generado por IA puede ser incorrecto." style="position:absolute;top:4572;width:41903;height:213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c23xzAAAAOIAAAAPAAAAZHJzL2Rvd25yZXYueG1sRI9BSwMx&#10;FITvBf9DeEJvbdbaNrI2LSJYLUWsaw8en5vn7urmJWzSdv33piB4HGbmG2ax6m0rjtSFxrGGq3EG&#10;grh0puFKw/7tYXQDIkRkg61j0vBDAVbLi8ECc+NO/ErHIlYiQTjkqKGO0edShrImi2HsPHHyPl1n&#10;MSbZVdJ0eEpw28pJls2lxYbTQo2e7msqv4uD1eC/9ix3j5sX9b5bPx+K+cfWO6X18LK/uwURqY//&#10;4b/2k9GgJtPZVGXqGs6X0h2Qy18AAAD//wMAUEsBAi0AFAAGAAgAAAAhANvh9svuAAAAhQEAABMA&#10;AAAAAAAAAAAAAAAAAAAAAFtDb250ZW50X1R5cGVzXS54bWxQSwECLQAUAAYACAAAACEAWvQsW78A&#10;AAAVAQAACwAAAAAAAAAAAAAAAAAfAQAAX3JlbHMvLnJlbHNQSwECLQAUAAYACAAAACEA8HNt8cwA&#10;AADiAAAADwAAAAAAAAAAAAAAAAAHAgAAZHJzL2Rvd25yZXYueG1sUEsFBgAAAAADAAMAtwAAAAAD&#10;AAAAAA==&#10;" filled="t" fillcolor="#ededed" stroked="t" strokecolor="black [3213]" strokeweight="1.5pt">
                  <v:stroke endcap="square"/>
                  <v:imagedata r:id="rId43" o:title="Mapa&#10;&#10;El contenido generado por IA puede ser incorrecto"/>
                  <v:shadow on="t" color="black" opacity="26214f" origin="-.5,-.5" offset="0,.5mm"/>
                  <v:path arrowok="t"/>
                </v:shape>
                <v:shape id="Cuadro de texto 1" o:spid="_x0000_s1031" type="#_x0000_t202" style="position:absolute;top:-1686;width:41903;height:54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2GhIxwAAAOIAAAAPAAAAZHJzL2Rvd25yZXYueG1sRE/LasJA&#10;FN0L/YfhFrqROmkkoU0dpfUBXdiFVlxfMrdJaOZOmBlN/HunILg8nPdsMZhWnMn5xrKCl0kCgri0&#10;uuFKweFn8/wKwgdkja1lUnAhD4v5w2iGhbY97+i8D5WIIewLVFCH0BVS+rImg35iO+LI/VpnMETo&#10;Kqkd9jHctDJNklwabDg21NjRsqbyb38yCvKVO/U7Xo5Xh/UWv7sqPX5ejko9PQ4f7yACDeEuvrm/&#10;dJyfvGXZNM1y+L8UMcj5FQAA//8DAFBLAQItABQABgAIAAAAIQDb4fbL7gAAAIUBAAATAAAAAAAA&#10;AAAAAAAAAAAAAABbQ29udGVudF9UeXBlc10ueG1sUEsBAi0AFAAGAAgAAAAhAFr0LFu/AAAAFQEA&#10;AAsAAAAAAAAAAAAAAAAAHwEAAF9yZWxzLy5yZWxzUEsBAi0AFAAGAAgAAAAhACfYaEjHAAAA4gAA&#10;AA8AAAAAAAAAAAAAAAAABwIAAGRycy9kb3ducmV2LnhtbFBLBQYAAAAAAwADALcAAAD7AgAAAAA=&#10;" stroked="f">
                  <v:textbox inset="0,0,0,0">
                    <w:txbxContent>
                      <w:p w14:paraId="173FC4EE" w14:textId="77777777" w:rsidR="005B1261" w:rsidRPr="00CB0462" w:rsidRDefault="005B1261" w:rsidP="005B1261">
                        <w:pPr>
                          <w:pStyle w:val="ReferenciaImagen"/>
                          <w:rPr>
                            <w:noProof/>
                            <w:lang w:val="es"/>
                          </w:rPr>
                        </w:pPr>
                        <w:r>
                          <w:t>Figura 5. Elaboración Propia.</w:t>
                        </w:r>
                      </w:p>
                      <w:p w14:paraId="0472A9C5" w14:textId="77777777" w:rsidR="005B1261" w:rsidRPr="00405A80" w:rsidRDefault="005B1261" w:rsidP="005B1261">
                        <w:pPr>
                          <w:pStyle w:val="Descripcin"/>
                          <w:rPr>
                            <w:color w:val="000000" w:themeColor="text1"/>
                            <w:szCs w:val="22"/>
                          </w:rPr>
                        </w:pPr>
                      </w:p>
                    </w:txbxContent>
                  </v:textbox>
                </v:shape>
                <w10:wrap type="square" anchorx="margin"/>
              </v:group>
            </w:pict>
          </mc:Fallback>
        </mc:AlternateContent>
      </w:r>
      <w:r w:rsidR="00785C0A">
        <w:rPr>
          <w:lang w:val="es-CL"/>
        </w:rPr>
        <w:t xml:space="preserve">Es </w:t>
      </w:r>
      <w:r w:rsidR="00785C0A" w:rsidRPr="00785C0A">
        <w:rPr>
          <w:lang w:val="es-CL"/>
        </w:rPr>
        <w:t xml:space="preserve">una </w:t>
      </w:r>
      <w:proofErr w:type="spellStart"/>
      <w:proofErr w:type="gramStart"/>
      <w:r w:rsidR="00785C0A" w:rsidRPr="00785C0A">
        <w:rPr>
          <w:lang w:val="es-CL"/>
        </w:rPr>
        <w:t>mini-aplicación</w:t>
      </w:r>
      <w:proofErr w:type="spellEnd"/>
      <w:proofErr w:type="gramEnd"/>
      <w:r w:rsidR="00785C0A" w:rsidRPr="00785C0A">
        <w:rPr>
          <w:lang w:val="es-CL"/>
        </w:rPr>
        <w:t xml:space="preserve"> hecha en HTML/CSS/JS que vive dentro del tótem y se muestra en el navegador (del tótem o del celular) sin Internet. Funciona como un portal cautivo: al conectarse al </w:t>
      </w:r>
      <w:proofErr w:type="spellStart"/>
      <w:r w:rsidR="00785C0A" w:rsidRPr="00785C0A">
        <w:rPr>
          <w:lang w:val="es-CL"/>
        </w:rPr>
        <w:t>Wi</w:t>
      </w:r>
      <w:proofErr w:type="spellEnd"/>
      <w:r w:rsidR="00785C0A" w:rsidRPr="00785C0A">
        <w:rPr>
          <w:lang w:val="es-CL"/>
        </w:rPr>
        <w:t>-Fi del tótem o tocar el NFC, el dispositivo se redirige automáticamente a la página index.html alojada en el propio equipo.</w:t>
      </w:r>
      <w:r w:rsidRPr="005B1261">
        <w:rPr>
          <w:noProof/>
          <w:lang w:val="es-CL"/>
        </w:rPr>
        <w:t xml:space="preserve"> </w:t>
      </w:r>
    </w:p>
    <w:p w14:paraId="4F10528D" w14:textId="5BC747BA" w:rsidR="00785C0A" w:rsidRPr="00785C0A" w:rsidRDefault="00785C0A" w:rsidP="00785C0A">
      <w:pPr>
        <w:rPr>
          <w:b/>
          <w:bCs/>
          <w:lang w:val="es-CL"/>
        </w:rPr>
      </w:pPr>
      <w:r w:rsidRPr="00785C0A">
        <w:rPr>
          <w:b/>
          <w:bCs/>
          <w:lang w:val="es-CL"/>
        </w:rPr>
        <w:t>En la práctica:</w:t>
      </w:r>
    </w:p>
    <w:p w14:paraId="403BD180" w14:textId="515DF4BF" w:rsidR="00785C0A" w:rsidRPr="00785C0A" w:rsidRDefault="00785C0A">
      <w:pPr>
        <w:pStyle w:val="Prrafodelista"/>
        <w:numPr>
          <w:ilvl w:val="0"/>
          <w:numId w:val="11"/>
        </w:numPr>
        <w:rPr>
          <w:lang w:val="es-CL"/>
        </w:rPr>
      </w:pPr>
      <w:r w:rsidRPr="00785C0A">
        <w:rPr>
          <w:lang w:val="es-CL"/>
        </w:rPr>
        <w:t>El tótem sirve los archivos locales (mapa, datos, interfaz) y el navegador los muestra.</w:t>
      </w:r>
    </w:p>
    <w:p w14:paraId="51E0F304" w14:textId="0ABC5C79" w:rsidR="00785C0A" w:rsidRPr="00785C0A" w:rsidRDefault="00785C0A">
      <w:pPr>
        <w:pStyle w:val="Prrafodelista"/>
        <w:numPr>
          <w:ilvl w:val="0"/>
          <w:numId w:val="11"/>
        </w:numPr>
        <w:rPr>
          <w:lang w:val="es-CL"/>
        </w:rPr>
      </w:pPr>
      <w:r w:rsidRPr="00785C0A">
        <w:rPr>
          <w:lang w:val="es-CL"/>
        </w:rPr>
        <w:t xml:space="preserve">Si el usuario se conecta por </w:t>
      </w:r>
      <w:proofErr w:type="spellStart"/>
      <w:r w:rsidRPr="00785C0A">
        <w:rPr>
          <w:lang w:val="es-CL"/>
        </w:rPr>
        <w:t>Wi</w:t>
      </w:r>
      <w:proofErr w:type="spellEnd"/>
      <w:r w:rsidRPr="00785C0A">
        <w:rPr>
          <w:lang w:val="es-CL"/>
        </w:rPr>
        <w:t xml:space="preserve">-Fi/NFC, se abre la página local (p. </w:t>
      </w:r>
      <w:proofErr w:type="spellStart"/>
      <w:r w:rsidRPr="00785C0A">
        <w:rPr>
          <w:lang w:val="es-CL"/>
        </w:rPr>
        <w:t>ej</w:t>
      </w:r>
      <w:proofErr w:type="spellEnd"/>
      <w:r w:rsidRPr="00785C0A">
        <w:rPr>
          <w:lang w:val="es-CL"/>
        </w:rPr>
        <w:t xml:space="preserve">, </w:t>
      </w:r>
      <w:proofErr w:type="spellStart"/>
      <w:proofErr w:type="gramStart"/>
      <w:r w:rsidRPr="005C2512">
        <w:rPr>
          <w:rFonts w:cs="Courier New"/>
          <w:szCs w:val="24"/>
          <w:lang w:val="es-CL"/>
        </w:rPr>
        <w:t>hexatour.local</w:t>
      </w:r>
      <w:proofErr w:type="spellEnd"/>
      <w:proofErr w:type="gramEnd"/>
      <w:r w:rsidRPr="00785C0A">
        <w:rPr>
          <w:lang w:val="es-CL"/>
        </w:rPr>
        <w:t>) aunque no haya red externa.</w:t>
      </w:r>
    </w:p>
    <w:p w14:paraId="3DD7C049" w14:textId="085A37F9" w:rsidR="00785C0A" w:rsidRPr="00785C0A" w:rsidRDefault="00785C0A">
      <w:pPr>
        <w:pStyle w:val="Prrafodelista"/>
        <w:numPr>
          <w:ilvl w:val="0"/>
          <w:numId w:val="11"/>
        </w:numPr>
        <w:rPr>
          <w:lang w:val="es-CL"/>
        </w:rPr>
      </w:pPr>
      <w:r w:rsidRPr="00785C0A">
        <w:rPr>
          <w:lang w:val="es-CL"/>
        </w:rPr>
        <w:t xml:space="preserve">Se navega por mapas, lugares, rutas y emergencias, y se pueden descargar </w:t>
      </w:r>
      <w:proofErr w:type="spellStart"/>
      <w:r w:rsidRPr="00785C0A">
        <w:rPr>
          <w:lang w:val="es-CL"/>
        </w:rPr>
        <w:t>PDFs</w:t>
      </w:r>
      <w:proofErr w:type="spellEnd"/>
      <w:r w:rsidRPr="00785C0A">
        <w:rPr>
          <w:lang w:val="es-CL"/>
        </w:rPr>
        <w:t xml:space="preserve"> (todo offline).</w:t>
      </w:r>
    </w:p>
    <w:p w14:paraId="02A01A1B" w14:textId="77777777" w:rsidR="004C22C8" w:rsidRPr="004C22C8" w:rsidRDefault="00785C0A">
      <w:pPr>
        <w:pStyle w:val="Prrafodelista"/>
        <w:numPr>
          <w:ilvl w:val="0"/>
          <w:numId w:val="11"/>
        </w:numPr>
        <w:spacing w:before="0" w:after="0" w:line="276" w:lineRule="auto"/>
        <w:jc w:val="left"/>
        <w:rPr>
          <w:b/>
          <w:sz w:val="28"/>
          <w:szCs w:val="32"/>
          <w:lang w:val="es-CL"/>
        </w:rPr>
      </w:pPr>
      <w:r w:rsidRPr="004C22C8">
        <w:rPr>
          <w:lang w:val="es-CL"/>
        </w:rPr>
        <w:t>El contenido se actualiza por USB o red interna, sin depender de Internet.</w:t>
      </w:r>
      <w:bookmarkStart w:id="73" w:name="_Toc212328488"/>
      <w:bookmarkStart w:id="74" w:name="_Toc212411653"/>
    </w:p>
    <w:p w14:paraId="6A3BD89B" w14:textId="77777777" w:rsidR="004C22C8" w:rsidRDefault="004C22C8" w:rsidP="004C22C8">
      <w:pPr>
        <w:pStyle w:val="Ttulo2"/>
        <w:sectPr w:rsidR="004C22C8" w:rsidSect="00DE5922">
          <w:footerReference w:type="default" r:id="rId44"/>
          <w:footerReference w:type="first" r:id="rId45"/>
          <w:pgSz w:w="12240" w:h="15840" w:code="1"/>
          <w:pgMar w:top="851" w:right="851" w:bottom="851" w:left="851" w:header="0" w:footer="720" w:gutter="0"/>
          <w:cols w:space="720"/>
          <w:titlePg/>
          <w:docGrid w:linePitch="326"/>
        </w:sectPr>
      </w:pPr>
    </w:p>
    <w:p w14:paraId="0A1CCE22" w14:textId="4A1300A6" w:rsidR="004C22C8" w:rsidRDefault="004C22C8" w:rsidP="004C22C8">
      <w:pPr>
        <w:pStyle w:val="Ttulo2"/>
      </w:pPr>
      <w:bookmarkStart w:id="75" w:name="_Toc212581928"/>
      <w:bookmarkStart w:id="76" w:name="_Toc212586283"/>
      <w:r>
        <w:lastRenderedPageBreak/>
        <w:t>9.3 Especificaciones Técnicas</w:t>
      </w:r>
      <w:bookmarkEnd w:id="75"/>
      <w:bookmarkEnd w:id="76"/>
    </w:p>
    <w:p w14:paraId="4447ACD8" w14:textId="028AE30A" w:rsidR="00635BCC" w:rsidRPr="00635BCC" w:rsidRDefault="00635BCC" w:rsidP="00635BCC">
      <w:pPr>
        <w:rPr>
          <w:lang w:val="es-CL"/>
        </w:rPr>
      </w:pPr>
      <w:r>
        <w:rPr>
          <w:lang w:val="es-CL"/>
        </w:rPr>
        <w:t xml:space="preserve">Para el producto final, que visualizamos como </w:t>
      </w:r>
      <w:proofErr w:type="spellStart"/>
      <w:r>
        <w:rPr>
          <w:lang w:val="es-CL"/>
        </w:rPr>
        <w:t>HexaTour</w:t>
      </w:r>
      <w:proofErr w:type="spellEnd"/>
      <w:r>
        <w:rPr>
          <w:lang w:val="es-CL"/>
        </w:rPr>
        <w:t xml:space="preserve"> se proponen varios modelos aún, pero a grandes rasgos lo que todos necesitan es:</w:t>
      </w:r>
    </w:p>
    <w:p w14:paraId="3A42FD80" w14:textId="0637B999" w:rsidR="00635BCC" w:rsidRPr="00635BCC" w:rsidRDefault="00635BCC" w:rsidP="00635BCC">
      <w:pPr>
        <w:pStyle w:val="Ttulo4"/>
      </w:pPr>
      <w:r w:rsidRPr="00635BCC">
        <w:t>Diseño</w:t>
      </w:r>
      <w:r>
        <w:t xml:space="preserve"> base:</w:t>
      </w:r>
    </w:p>
    <w:p w14:paraId="313CC136" w14:textId="7DE54695" w:rsidR="00635BCC" w:rsidRPr="00635BCC" w:rsidRDefault="00635BCC">
      <w:pPr>
        <w:pStyle w:val="Prrafodelista"/>
        <w:numPr>
          <w:ilvl w:val="0"/>
          <w:numId w:val="19"/>
        </w:numPr>
        <w:rPr>
          <w:lang w:val="es-CL"/>
        </w:rPr>
      </w:pPr>
      <w:r w:rsidRPr="00635BCC">
        <w:rPr>
          <w:lang w:val="es-CL"/>
        </w:rPr>
        <w:t>Altura total: 135</w:t>
      </w:r>
      <w:r>
        <w:rPr>
          <w:lang w:val="es-CL"/>
        </w:rPr>
        <w:t xml:space="preserve"> cm</w:t>
      </w:r>
    </w:p>
    <w:p w14:paraId="6FD95D61" w14:textId="77777777" w:rsidR="00635BCC" w:rsidRDefault="00635BCC">
      <w:pPr>
        <w:pStyle w:val="Prrafodelista"/>
        <w:numPr>
          <w:ilvl w:val="0"/>
          <w:numId w:val="19"/>
        </w:numPr>
        <w:rPr>
          <w:lang w:val="es-CL"/>
        </w:rPr>
      </w:pPr>
      <w:r w:rsidRPr="00635BCC">
        <w:rPr>
          <w:lang w:val="es-CL"/>
        </w:rPr>
        <w:t>Ancho máximo: 42</w:t>
      </w:r>
      <w:r>
        <w:rPr>
          <w:lang w:val="es-CL"/>
        </w:rPr>
        <w:t xml:space="preserve"> cm</w:t>
      </w:r>
    </w:p>
    <w:p w14:paraId="37D10D50" w14:textId="14FE0382" w:rsidR="00635BCC" w:rsidRPr="00635BCC" w:rsidRDefault="00635BCC">
      <w:pPr>
        <w:pStyle w:val="Prrafodelista"/>
        <w:numPr>
          <w:ilvl w:val="0"/>
          <w:numId w:val="19"/>
        </w:numPr>
        <w:rPr>
          <w:lang w:val="es-CL"/>
        </w:rPr>
      </w:pPr>
      <w:r w:rsidRPr="00635BCC">
        <w:rPr>
          <w:lang w:val="es-CL"/>
        </w:rPr>
        <w:t>Profundidad: 36 cm</w:t>
      </w:r>
    </w:p>
    <w:p w14:paraId="7C42EA4A" w14:textId="28F9C8C3" w:rsidR="00635BCC" w:rsidRPr="00635BCC" w:rsidRDefault="00635BCC">
      <w:pPr>
        <w:pStyle w:val="Prrafodelista"/>
        <w:numPr>
          <w:ilvl w:val="0"/>
          <w:numId w:val="19"/>
        </w:numPr>
        <w:rPr>
          <w:lang w:val="es-CL"/>
        </w:rPr>
      </w:pPr>
      <w:r w:rsidRPr="00635BCC">
        <w:rPr>
          <w:lang w:val="es-CL"/>
        </w:rPr>
        <w:t xml:space="preserve">Altura de pantalla: entre 95 y 125 </w:t>
      </w:r>
      <w:r>
        <w:rPr>
          <w:lang w:val="es-CL"/>
        </w:rPr>
        <w:t>c</w:t>
      </w:r>
      <w:r w:rsidRPr="00635BCC">
        <w:rPr>
          <w:lang w:val="es-CL"/>
        </w:rPr>
        <w:t>m desde el suelo (accesible para usuarios de pie o silla de ruedas).</w:t>
      </w:r>
    </w:p>
    <w:p w14:paraId="2E2317D0" w14:textId="0485BDC9" w:rsidR="00635BCC" w:rsidRPr="00635BCC" w:rsidRDefault="00635BCC">
      <w:pPr>
        <w:pStyle w:val="Prrafodelista"/>
        <w:numPr>
          <w:ilvl w:val="0"/>
          <w:numId w:val="19"/>
        </w:numPr>
        <w:rPr>
          <w:lang w:val="es-CL"/>
        </w:rPr>
      </w:pPr>
      <w:r w:rsidRPr="00635BCC">
        <w:rPr>
          <w:lang w:val="es-CL"/>
        </w:rPr>
        <w:t>Inclinación del frontal: 20°</w:t>
      </w:r>
      <w:r>
        <w:rPr>
          <w:lang w:val="es-CL"/>
        </w:rPr>
        <w:t>-30°</w:t>
      </w:r>
      <w:r w:rsidRPr="00635BCC">
        <w:rPr>
          <w:lang w:val="es-CL"/>
        </w:rPr>
        <w:t xml:space="preserve"> respecto a la vertical, optimizando visibilidad bajo luz solar directa.</w:t>
      </w:r>
    </w:p>
    <w:p w14:paraId="13555504" w14:textId="7629511A" w:rsidR="00635BCC" w:rsidRPr="00635BCC" w:rsidRDefault="00635BCC">
      <w:pPr>
        <w:pStyle w:val="Prrafodelista"/>
        <w:numPr>
          <w:ilvl w:val="0"/>
          <w:numId w:val="19"/>
        </w:numPr>
        <w:rPr>
          <w:lang w:val="es-CL"/>
        </w:rPr>
      </w:pPr>
      <w:r w:rsidRPr="00635BCC">
        <w:rPr>
          <w:lang w:val="es-CL"/>
        </w:rPr>
        <w:t>Bordes: redondeados (radio mínimo de 1</w:t>
      </w:r>
      <w:r>
        <w:rPr>
          <w:lang w:val="es-CL"/>
        </w:rPr>
        <w:t>,5</w:t>
      </w:r>
      <w:r w:rsidRPr="00635BCC">
        <w:rPr>
          <w:lang w:val="es-CL"/>
        </w:rPr>
        <w:t xml:space="preserve"> </w:t>
      </w:r>
      <w:r>
        <w:rPr>
          <w:lang w:val="es-CL"/>
        </w:rPr>
        <w:t>c</w:t>
      </w:r>
      <w:r w:rsidRPr="00635BCC">
        <w:rPr>
          <w:lang w:val="es-CL"/>
        </w:rPr>
        <w:t>m)</w:t>
      </w:r>
      <w:r>
        <w:rPr>
          <w:lang w:val="es-CL"/>
        </w:rPr>
        <w:t>.</w:t>
      </w:r>
    </w:p>
    <w:p w14:paraId="4BAB34BF" w14:textId="7ED38FA3" w:rsidR="00635BCC" w:rsidRDefault="00635BCC">
      <w:pPr>
        <w:pStyle w:val="Prrafodelista"/>
        <w:numPr>
          <w:ilvl w:val="0"/>
          <w:numId w:val="19"/>
        </w:numPr>
        <w:rPr>
          <w:lang w:val="es-CL"/>
        </w:rPr>
      </w:pPr>
      <w:r w:rsidRPr="00635BCC">
        <w:rPr>
          <w:lang w:val="es-CL"/>
        </w:rPr>
        <w:t xml:space="preserve">Base: plancha de acero de </w:t>
      </w:r>
      <w:r>
        <w:rPr>
          <w:lang w:val="es-CL"/>
        </w:rPr>
        <w:t>0,5 c</w:t>
      </w:r>
      <w:r w:rsidRPr="00635BCC">
        <w:rPr>
          <w:lang w:val="es-CL"/>
        </w:rPr>
        <w:t>m con anclaje a suelo mediante pernos expansivo.</w:t>
      </w:r>
    </w:p>
    <w:p w14:paraId="787E1E0D" w14:textId="2534967B" w:rsidR="00635BCC" w:rsidRDefault="00635BCC" w:rsidP="00635BCC">
      <w:pPr>
        <w:rPr>
          <w:lang w:val="es-CL"/>
        </w:rPr>
      </w:pPr>
      <w:r>
        <w:rPr>
          <w:lang w:val="es-CL"/>
        </w:rPr>
        <w:t xml:space="preserve">El material de la carcasa idealmente es el aluminio, pero puede ir variando según la localización del modelo </w:t>
      </w:r>
      <w:proofErr w:type="spellStart"/>
      <w:r>
        <w:rPr>
          <w:lang w:val="es-CL"/>
        </w:rPr>
        <w:t>HexaTour</w:t>
      </w:r>
      <w:proofErr w:type="spellEnd"/>
      <w:r>
        <w:rPr>
          <w:lang w:val="es-CL"/>
        </w:rPr>
        <w:t>.</w:t>
      </w:r>
    </w:p>
    <w:p w14:paraId="162CF8D7" w14:textId="4C267A4D" w:rsidR="00770B5E" w:rsidRDefault="00770B5E" w:rsidP="00770B5E">
      <w:pPr>
        <w:pStyle w:val="ReferenciaImagen"/>
      </w:pPr>
      <w:r>
        <w:t>Figura 6. Elaboración Propia.</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460"/>
        <w:gridCol w:w="4339"/>
        <w:gridCol w:w="3729"/>
      </w:tblGrid>
      <w:tr w:rsidR="00770B5E" w:rsidRPr="00635BCC" w14:paraId="44A84257" w14:textId="77777777" w:rsidTr="00770B5E">
        <w:trPr>
          <w:tblHeader/>
          <w:tblCellSpacing w:w="15" w:type="dxa"/>
        </w:trPr>
        <w:tc>
          <w:tcPr>
            <w:tcW w:w="0" w:type="auto"/>
            <w:vAlign w:val="center"/>
            <w:hideMark/>
          </w:tcPr>
          <w:p w14:paraId="453A1AEF" w14:textId="0E8D5DDA" w:rsidR="00635BCC" w:rsidRPr="00635BCC" w:rsidRDefault="00635BCC" w:rsidP="00635BCC">
            <w:pPr>
              <w:spacing w:before="0" w:after="0"/>
              <w:jc w:val="center"/>
              <w:rPr>
                <w:rFonts w:ascii="Times New Roman" w:eastAsia="Times New Roman" w:hAnsi="Times New Roman" w:cs="Times New Roman"/>
                <w:color w:val="auto"/>
                <w:szCs w:val="24"/>
                <w:lang w:val="es-CL"/>
              </w:rPr>
            </w:pPr>
            <w:r>
              <w:rPr>
                <w:rFonts w:ascii="Times New Roman" w:eastAsia="Times New Roman" w:hAnsi="Times New Roman" w:cs="Times New Roman"/>
                <w:color w:val="auto"/>
                <w:szCs w:val="24"/>
                <w:lang w:val="es-CL"/>
              </w:rPr>
              <w:t>Componentes Electrónicos</w:t>
            </w:r>
          </w:p>
        </w:tc>
        <w:tc>
          <w:tcPr>
            <w:tcW w:w="4309" w:type="dxa"/>
            <w:vAlign w:val="center"/>
            <w:hideMark/>
          </w:tcPr>
          <w:p w14:paraId="61282A60" w14:textId="59A015F5" w:rsidR="00635BCC" w:rsidRPr="00635BCC" w:rsidRDefault="00635BCC" w:rsidP="00635BCC">
            <w:pPr>
              <w:spacing w:before="0" w:after="0"/>
              <w:jc w:val="center"/>
              <w:rPr>
                <w:rFonts w:ascii="Times New Roman" w:eastAsia="Times New Roman" w:hAnsi="Times New Roman" w:cs="Times New Roman"/>
                <w:color w:val="auto"/>
                <w:szCs w:val="24"/>
                <w:lang w:val="es-CL"/>
              </w:rPr>
            </w:pPr>
            <w:r w:rsidRPr="00635BCC">
              <w:rPr>
                <w:rFonts w:ascii="Times New Roman" w:eastAsia="Times New Roman" w:hAnsi="Times New Roman" w:cs="Times New Roman"/>
                <w:color w:val="auto"/>
                <w:szCs w:val="24"/>
                <w:lang w:val="es-CL"/>
              </w:rPr>
              <w:t xml:space="preserve">Modelo </w:t>
            </w:r>
          </w:p>
        </w:tc>
        <w:tc>
          <w:tcPr>
            <w:tcW w:w="3684" w:type="dxa"/>
            <w:vAlign w:val="center"/>
            <w:hideMark/>
          </w:tcPr>
          <w:p w14:paraId="5CEE7FC3" w14:textId="77777777" w:rsidR="00635BCC" w:rsidRPr="00635BCC" w:rsidRDefault="00635BCC" w:rsidP="00635BCC">
            <w:pPr>
              <w:spacing w:before="0" w:after="0"/>
              <w:jc w:val="center"/>
              <w:rPr>
                <w:rFonts w:ascii="Times New Roman" w:eastAsia="Times New Roman" w:hAnsi="Times New Roman" w:cs="Times New Roman"/>
                <w:color w:val="auto"/>
                <w:szCs w:val="24"/>
                <w:lang w:val="es-CL"/>
              </w:rPr>
            </w:pPr>
            <w:r w:rsidRPr="00635BCC">
              <w:rPr>
                <w:rFonts w:ascii="Times New Roman" w:eastAsia="Times New Roman" w:hAnsi="Times New Roman" w:cs="Times New Roman"/>
                <w:color w:val="auto"/>
                <w:szCs w:val="24"/>
                <w:lang w:val="es-CL"/>
              </w:rPr>
              <w:t>Función</w:t>
            </w:r>
          </w:p>
        </w:tc>
      </w:tr>
      <w:tr w:rsidR="00770B5E" w:rsidRPr="00635BCC" w14:paraId="182F511E" w14:textId="77777777" w:rsidTr="00770B5E">
        <w:trPr>
          <w:tblCellSpacing w:w="15" w:type="dxa"/>
        </w:trPr>
        <w:tc>
          <w:tcPr>
            <w:tcW w:w="0" w:type="auto"/>
            <w:vAlign w:val="center"/>
            <w:hideMark/>
          </w:tcPr>
          <w:p w14:paraId="0605F008" w14:textId="77777777" w:rsidR="00635BCC" w:rsidRPr="00635BCC" w:rsidRDefault="00635BCC" w:rsidP="00635BCC">
            <w:pPr>
              <w:spacing w:before="0" w:after="0"/>
              <w:jc w:val="left"/>
              <w:rPr>
                <w:rFonts w:ascii="Times New Roman" w:eastAsia="Times New Roman" w:hAnsi="Times New Roman" w:cs="Times New Roman"/>
                <w:color w:val="auto"/>
                <w:szCs w:val="24"/>
                <w:lang w:val="es-CL"/>
              </w:rPr>
            </w:pPr>
            <w:r w:rsidRPr="00635BCC">
              <w:rPr>
                <w:rFonts w:ascii="Times New Roman" w:eastAsia="Times New Roman" w:hAnsi="Times New Roman" w:cs="Times New Roman"/>
                <w:color w:val="auto"/>
                <w:szCs w:val="24"/>
                <w:lang w:val="es-CL"/>
              </w:rPr>
              <w:t>Microcontrolador</w:t>
            </w:r>
          </w:p>
        </w:tc>
        <w:tc>
          <w:tcPr>
            <w:tcW w:w="4309" w:type="dxa"/>
            <w:vAlign w:val="center"/>
            <w:hideMark/>
          </w:tcPr>
          <w:p w14:paraId="2CD61004" w14:textId="77777777" w:rsidR="00635BCC" w:rsidRPr="00635BCC" w:rsidRDefault="00635BCC" w:rsidP="00635BCC">
            <w:pPr>
              <w:spacing w:before="0" w:after="0"/>
              <w:jc w:val="left"/>
              <w:rPr>
                <w:rFonts w:ascii="Times New Roman" w:eastAsia="Times New Roman" w:hAnsi="Times New Roman" w:cs="Times New Roman"/>
                <w:color w:val="auto"/>
                <w:szCs w:val="24"/>
                <w:lang w:val="es-CL"/>
              </w:rPr>
            </w:pPr>
            <w:r w:rsidRPr="00635BCC">
              <w:rPr>
                <w:rFonts w:ascii="Times New Roman" w:eastAsia="Times New Roman" w:hAnsi="Times New Roman" w:cs="Times New Roman"/>
                <w:color w:val="auto"/>
                <w:szCs w:val="24"/>
                <w:lang w:val="es-CL"/>
              </w:rPr>
              <w:t>ESP32-WROOM-32</w:t>
            </w:r>
          </w:p>
        </w:tc>
        <w:tc>
          <w:tcPr>
            <w:tcW w:w="3684" w:type="dxa"/>
            <w:vAlign w:val="center"/>
            <w:hideMark/>
          </w:tcPr>
          <w:p w14:paraId="2B312A45" w14:textId="3A2684F4" w:rsidR="00635BCC" w:rsidRPr="00635BCC" w:rsidRDefault="00635BCC" w:rsidP="00635BCC">
            <w:pPr>
              <w:spacing w:before="0" w:after="0"/>
              <w:jc w:val="left"/>
              <w:rPr>
                <w:rFonts w:ascii="Times New Roman" w:eastAsia="Times New Roman" w:hAnsi="Times New Roman" w:cs="Times New Roman"/>
                <w:color w:val="auto"/>
                <w:szCs w:val="24"/>
                <w:lang w:val="es-CL"/>
              </w:rPr>
            </w:pPr>
            <w:r w:rsidRPr="00635BCC">
              <w:rPr>
                <w:rFonts w:ascii="Times New Roman" w:eastAsia="Times New Roman" w:hAnsi="Times New Roman" w:cs="Times New Roman"/>
                <w:color w:val="auto"/>
                <w:szCs w:val="24"/>
                <w:lang w:val="es-CL"/>
              </w:rPr>
              <w:t xml:space="preserve">Procesamiento general, </w:t>
            </w:r>
            <w:proofErr w:type="spellStart"/>
            <w:r w:rsidRPr="00635BCC">
              <w:rPr>
                <w:rFonts w:ascii="Times New Roman" w:eastAsia="Times New Roman" w:hAnsi="Times New Roman" w:cs="Times New Roman"/>
                <w:color w:val="auto"/>
                <w:szCs w:val="24"/>
                <w:lang w:val="es-CL"/>
              </w:rPr>
              <w:t>Wi</w:t>
            </w:r>
            <w:proofErr w:type="spellEnd"/>
            <w:r w:rsidRPr="00635BCC">
              <w:rPr>
                <w:rFonts w:ascii="Times New Roman" w:eastAsia="Times New Roman" w:hAnsi="Times New Roman" w:cs="Times New Roman"/>
                <w:color w:val="auto"/>
                <w:szCs w:val="24"/>
                <w:lang w:val="es-CL"/>
              </w:rPr>
              <w:t>-Fi local</w:t>
            </w:r>
          </w:p>
        </w:tc>
      </w:tr>
      <w:tr w:rsidR="00770B5E" w:rsidRPr="00635BCC" w14:paraId="59F10AB0" w14:textId="77777777" w:rsidTr="00770B5E">
        <w:trPr>
          <w:tblCellSpacing w:w="15" w:type="dxa"/>
        </w:trPr>
        <w:tc>
          <w:tcPr>
            <w:tcW w:w="0" w:type="auto"/>
            <w:vAlign w:val="center"/>
            <w:hideMark/>
          </w:tcPr>
          <w:p w14:paraId="6A479A47" w14:textId="77777777" w:rsidR="00635BCC" w:rsidRPr="00635BCC" w:rsidRDefault="00635BCC" w:rsidP="00635BCC">
            <w:pPr>
              <w:spacing w:before="0" w:after="0"/>
              <w:jc w:val="left"/>
              <w:rPr>
                <w:rFonts w:ascii="Times New Roman" w:eastAsia="Times New Roman" w:hAnsi="Times New Roman" w:cs="Times New Roman"/>
                <w:color w:val="auto"/>
                <w:szCs w:val="24"/>
                <w:lang w:val="es-CL"/>
              </w:rPr>
            </w:pPr>
            <w:r w:rsidRPr="00635BCC">
              <w:rPr>
                <w:rFonts w:ascii="Times New Roman" w:eastAsia="Times New Roman" w:hAnsi="Times New Roman" w:cs="Times New Roman"/>
                <w:color w:val="auto"/>
                <w:szCs w:val="24"/>
                <w:lang w:val="es-CL"/>
              </w:rPr>
              <w:t>Pantalla táctil</w:t>
            </w:r>
          </w:p>
        </w:tc>
        <w:tc>
          <w:tcPr>
            <w:tcW w:w="4309" w:type="dxa"/>
            <w:vAlign w:val="center"/>
            <w:hideMark/>
          </w:tcPr>
          <w:p w14:paraId="57F68057" w14:textId="739BA056" w:rsidR="00635BCC" w:rsidRPr="00635BCC" w:rsidRDefault="00770B5E" w:rsidP="00635BCC">
            <w:pPr>
              <w:spacing w:before="0" w:after="0"/>
              <w:jc w:val="left"/>
              <w:rPr>
                <w:rFonts w:ascii="Times New Roman" w:eastAsia="Times New Roman" w:hAnsi="Times New Roman" w:cs="Times New Roman"/>
                <w:color w:val="auto"/>
                <w:szCs w:val="24"/>
                <w:lang w:val="es-CL"/>
              </w:rPr>
            </w:pPr>
            <w:r>
              <w:rPr>
                <w:rFonts w:ascii="Times New Roman" w:eastAsia="Times New Roman" w:hAnsi="Times New Roman" w:cs="Times New Roman"/>
                <w:color w:val="auto"/>
                <w:szCs w:val="24"/>
                <w:lang w:val="es-CL"/>
              </w:rPr>
              <w:t>R</w:t>
            </w:r>
            <w:r w:rsidR="00635BCC" w:rsidRPr="00635BCC">
              <w:rPr>
                <w:rFonts w:ascii="Times New Roman" w:eastAsia="Times New Roman" w:hAnsi="Times New Roman" w:cs="Times New Roman"/>
                <w:color w:val="auto"/>
                <w:szCs w:val="24"/>
                <w:lang w:val="es-CL"/>
              </w:rPr>
              <w:t xml:space="preserve">esolución 1280×800, brillo 500 </w:t>
            </w:r>
            <w:proofErr w:type="spellStart"/>
            <w:r w:rsidR="00635BCC" w:rsidRPr="00635BCC">
              <w:rPr>
                <w:rFonts w:ascii="Times New Roman" w:eastAsia="Times New Roman" w:hAnsi="Times New Roman" w:cs="Times New Roman"/>
                <w:color w:val="auto"/>
                <w:szCs w:val="24"/>
                <w:lang w:val="es-CL"/>
              </w:rPr>
              <w:t>nits</w:t>
            </w:r>
            <w:proofErr w:type="spellEnd"/>
          </w:p>
        </w:tc>
        <w:tc>
          <w:tcPr>
            <w:tcW w:w="3684" w:type="dxa"/>
            <w:vAlign w:val="center"/>
            <w:hideMark/>
          </w:tcPr>
          <w:p w14:paraId="26A66EB0" w14:textId="77777777" w:rsidR="00635BCC" w:rsidRPr="00635BCC" w:rsidRDefault="00635BCC" w:rsidP="00635BCC">
            <w:pPr>
              <w:spacing w:before="0" w:after="0"/>
              <w:jc w:val="left"/>
              <w:rPr>
                <w:rFonts w:ascii="Times New Roman" w:eastAsia="Times New Roman" w:hAnsi="Times New Roman" w:cs="Times New Roman"/>
                <w:color w:val="auto"/>
                <w:szCs w:val="24"/>
                <w:lang w:val="es-CL"/>
              </w:rPr>
            </w:pPr>
            <w:r w:rsidRPr="00635BCC">
              <w:rPr>
                <w:rFonts w:ascii="Times New Roman" w:eastAsia="Times New Roman" w:hAnsi="Times New Roman" w:cs="Times New Roman"/>
                <w:color w:val="auto"/>
                <w:szCs w:val="24"/>
                <w:lang w:val="es-CL"/>
              </w:rPr>
              <w:t>Interfaz de usuario (modo táctil)</w:t>
            </w:r>
          </w:p>
        </w:tc>
      </w:tr>
      <w:tr w:rsidR="00770B5E" w:rsidRPr="00635BCC" w14:paraId="4BD4F182" w14:textId="77777777" w:rsidTr="00770B5E">
        <w:trPr>
          <w:tblCellSpacing w:w="15" w:type="dxa"/>
        </w:trPr>
        <w:tc>
          <w:tcPr>
            <w:tcW w:w="0" w:type="auto"/>
            <w:vAlign w:val="center"/>
            <w:hideMark/>
          </w:tcPr>
          <w:p w14:paraId="0F33D6FC" w14:textId="77777777" w:rsidR="00635BCC" w:rsidRPr="00635BCC" w:rsidRDefault="00635BCC" w:rsidP="00635BCC">
            <w:pPr>
              <w:spacing w:before="0" w:after="0"/>
              <w:jc w:val="left"/>
              <w:rPr>
                <w:rFonts w:ascii="Times New Roman" w:eastAsia="Times New Roman" w:hAnsi="Times New Roman" w:cs="Times New Roman"/>
                <w:color w:val="auto"/>
                <w:szCs w:val="24"/>
                <w:lang w:val="es-CL"/>
              </w:rPr>
            </w:pPr>
            <w:r w:rsidRPr="00635BCC">
              <w:rPr>
                <w:rFonts w:ascii="Times New Roman" w:eastAsia="Times New Roman" w:hAnsi="Times New Roman" w:cs="Times New Roman"/>
                <w:color w:val="auto"/>
                <w:szCs w:val="24"/>
                <w:lang w:val="es-CL"/>
              </w:rPr>
              <w:t>Impresora térmica</w:t>
            </w:r>
          </w:p>
        </w:tc>
        <w:tc>
          <w:tcPr>
            <w:tcW w:w="4309" w:type="dxa"/>
            <w:vAlign w:val="center"/>
            <w:hideMark/>
          </w:tcPr>
          <w:p w14:paraId="52CB3B3E" w14:textId="63B2B13E" w:rsidR="00635BCC" w:rsidRPr="00635BCC" w:rsidRDefault="00635BCC" w:rsidP="00635BCC">
            <w:pPr>
              <w:spacing w:before="0" w:after="0"/>
              <w:jc w:val="left"/>
              <w:rPr>
                <w:rFonts w:ascii="Times New Roman" w:eastAsia="Times New Roman" w:hAnsi="Times New Roman" w:cs="Times New Roman"/>
                <w:color w:val="auto"/>
                <w:szCs w:val="24"/>
                <w:lang w:val="es-CL"/>
              </w:rPr>
            </w:pPr>
            <w:r w:rsidRPr="00635BCC">
              <w:rPr>
                <w:rFonts w:ascii="Times New Roman" w:eastAsia="Times New Roman" w:hAnsi="Times New Roman" w:cs="Times New Roman"/>
                <w:color w:val="auto"/>
                <w:szCs w:val="24"/>
                <w:lang w:val="es-CL"/>
              </w:rPr>
              <w:t xml:space="preserve">58 mm, tipo POS </w:t>
            </w:r>
          </w:p>
        </w:tc>
        <w:tc>
          <w:tcPr>
            <w:tcW w:w="3684" w:type="dxa"/>
            <w:vAlign w:val="center"/>
            <w:hideMark/>
          </w:tcPr>
          <w:p w14:paraId="59AC8E1E" w14:textId="77777777" w:rsidR="00635BCC" w:rsidRPr="00635BCC" w:rsidRDefault="00635BCC" w:rsidP="00635BCC">
            <w:pPr>
              <w:spacing w:before="0" w:after="0"/>
              <w:jc w:val="left"/>
              <w:rPr>
                <w:rFonts w:ascii="Times New Roman" w:eastAsia="Times New Roman" w:hAnsi="Times New Roman" w:cs="Times New Roman"/>
                <w:color w:val="auto"/>
                <w:szCs w:val="24"/>
                <w:lang w:val="es-CL"/>
              </w:rPr>
            </w:pPr>
            <w:r w:rsidRPr="00635BCC">
              <w:rPr>
                <w:rFonts w:ascii="Times New Roman" w:eastAsia="Times New Roman" w:hAnsi="Times New Roman" w:cs="Times New Roman"/>
                <w:color w:val="auto"/>
                <w:szCs w:val="24"/>
                <w:lang w:val="es-CL"/>
              </w:rPr>
              <w:t xml:space="preserve">Emisión de </w:t>
            </w:r>
            <w:proofErr w:type="gramStart"/>
            <w:r w:rsidRPr="00635BCC">
              <w:rPr>
                <w:rFonts w:ascii="Times New Roman" w:eastAsia="Times New Roman" w:hAnsi="Times New Roman" w:cs="Times New Roman"/>
                <w:color w:val="auto"/>
                <w:szCs w:val="24"/>
                <w:lang w:val="es-CL"/>
              </w:rPr>
              <w:t>tickets</w:t>
            </w:r>
            <w:proofErr w:type="gramEnd"/>
            <w:r w:rsidRPr="00635BCC">
              <w:rPr>
                <w:rFonts w:ascii="Times New Roman" w:eastAsia="Times New Roman" w:hAnsi="Times New Roman" w:cs="Times New Roman"/>
                <w:color w:val="auto"/>
                <w:szCs w:val="24"/>
                <w:lang w:val="es-CL"/>
              </w:rPr>
              <w:t xml:space="preserve"> con mapas o QR</w:t>
            </w:r>
          </w:p>
        </w:tc>
      </w:tr>
      <w:tr w:rsidR="00770B5E" w:rsidRPr="00635BCC" w14:paraId="189862A7" w14:textId="77777777" w:rsidTr="00770B5E">
        <w:trPr>
          <w:tblCellSpacing w:w="15" w:type="dxa"/>
        </w:trPr>
        <w:tc>
          <w:tcPr>
            <w:tcW w:w="0" w:type="auto"/>
            <w:vAlign w:val="center"/>
            <w:hideMark/>
          </w:tcPr>
          <w:p w14:paraId="4341F58C" w14:textId="77777777" w:rsidR="00635BCC" w:rsidRPr="00635BCC" w:rsidRDefault="00635BCC" w:rsidP="00635BCC">
            <w:pPr>
              <w:spacing w:before="0" w:after="0"/>
              <w:jc w:val="left"/>
              <w:rPr>
                <w:rFonts w:ascii="Times New Roman" w:eastAsia="Times New Roman" w:hAnsi="Times New Roman" w:cs="Times New Roman"/>
                <w:color w:val="auto"/>
                <w:szCs w:val="24"/>
                <w:lang w:val="es-CL"/>
              </w:rPr>
            </w:pPr>
            <w:r w:rsidRPr="00635BCC">
              <w:rPr>
                <w:rFonts w:ascii="Times New Roman" w:eastAsia="Times New Roman" w:hAnsi="Times New Roman" w:cs="Times New Roman"/>
                <w:color w:val="auto"/>
                <w:szCs w:val="24"/>
                <w:lang w:val="es-CL"/>
              </w:rPr>
              <w:t>Módulo NFC</w:t>
            </w:r>
          </w:p>
        </w:tc>
        <w:tc>
          <w:tcPr>
            <w:tcW w:w="4309" w:type="dxa"/>
            <w:vAlign w:val="center"/>
            <w:hideMark/>
          </w:tcPr>
          <w:p w14:paraId="5475D639" w14:textId="21A159A4" w:rsidR="00635BCC" w:rsidRPr="00635BCC" w:rsidRDefault="00770B5E" w:rsidP="00635BCC">
            <w:pPr>
              <w:spacing w:before="0" w:after="0"/>
              <w:jc w:val="left"/>
              <w:rPr>
                <w:rFonts w:ascii="Times New Roman" w:eastAsia="Times New Roman" w:hAnsi="Times New Roman" w:cs="Times New Roman"/>
                <w:color w:val="auto"/>
                <w:szCs w:val="24"/>
                <w:lang w:val="es-CL"/>
              </w:rPr>
            </w:pPr>
            <w:r>
              <w:rPr>
                <w:rFonts w:ascii="Times New Roman" w:eastAsia="Times New Roman" w:hAnsi="Times New Roman" w:cs="Times New Roman"/>
                <w:color w:val="auto"/>
                <w:szCs w:val="24"/>
                <w:lang w:val="es-CL"/>
              </w:rPr>
              <w:t>Módulo RFID</w:t>
            </w:r>
          </w:p>
        </w:tc>
        <w:tc>
          <w:tcPr>
            <w:tcW w:w="3684" w:type="dxa"/>
            <w:vAlign w:val="center"/>
            <w:hideMark/>
          </w:tcPr>
          <w:p w14:paraId="47A824CB" w14:textId="77777777" w:rsidR="00635BCC" w:rsidRPr="00635BCC" w:rsidRDefault="00635BCC" w:rsidP="00635BCC">
            <w:pPr>
              <w:spacing w:before="0" w:after="0"/>
              <w:jc w:val="left"/>
              <w:rPr>
                <w:rFonts w:ascii="Times New Roman" w:eastAsia="Times New Roman" w:hAnsi="Times New Roman" w:cs="Times New Roman"/>
                <w:color w:val="auto"/>
                <w:szCs w:val="24"/>
                <w:lang w:val="es-CL"/>
              </w:rPr>
            </w:pPr>
            <w:r w:rsidRPr="00635BCC">
              <w:rPr>
                <w:rFonts w:ascii="Times New Roman" w:eastAsia="Times New Roman" w:hAnsi="Times New Roman" w:cs="Times New Roman"/>
                <w:color w:val="auto"/>
                <w:szCs w:val="24"/>
                <w:lang w:val="es-CL"/>
              </w:rPr>
              <w:t>Lectura de tarjetas o teléfonos con NFC</w:t>
            </w:r>
          </w:p>
        </w:tc>
      </w:tr>
      <w:tr w:rsidR="00770B5E" w:rsidRPr="00635BCC" w14:paraId="308697CF" w14:textId="77777777" w:rsidTr="00770B5E">
        <w:trPr>
          <w:tblCellSpacing w:w="15" w:type="dxa"/>
        </w:trPr>
        <w:tc>
          <w:tcPr>
            <w:tcW w:w="0" w:type="auto"/>
            <w:vAlign w:val="center"/>
            <w:hideMark/>
          </w:tcPr>
          <w:p w14:paraId="290D7184" w14:textId="77777777" w:rsidR="00635BCC" w:rsidRPr="00635BCC" w:rsidRDefault="00635BCC" w:rsidP="00635BCC">
            <w:pPr>
              <w:spacing w:before="0" w:after="0"/>
              <w:jc w:val="left"/>
              <w:rPr>
                <w:rFonts w:ascii="Times New Roman" w:eastAsia="Times New Roman" w:hAnsi="Times New Roman" w:cs="Times New Roman"/>
                <w:color w:val="auto"/>
                <w:szCs w:val="24"/>
                <w:lang w:val="es-CL"/>
              </w:rPr>
            </w:pPr>
            <w:r w:rsidRPr="00635BCC">
              <w:rPr>
                <w:rFonts w:ascii="Times New Roman" w:eastAsia="Times New Roman" w:hAnsi="Times New Roman" w:cs="Times New Roman"/>
                <w:color w:val="auto"/>
                <w:szCs w:val="24"/>
                <w:lang w:val="es-CL"/>
              </w:rPr>
              <w:t>Almacenamiento</w:t>
            </w:r>
          </w:p>
        </w:tc>
        <w:tc>
          <w:tcPr>
            <w:tcW w:w="4309" w:type="dxa"/>
            <w:vAlign w:val="center"/>
            <w:hideMark/>
          </w:tcPr>
          <w:p w14:paraId="03C8AE6C" w14:textId="4BCA9E11" w:rsidR="00635BCC" w:rsidRPr="00635BCC" w:rsidRDefault="00635BCC" w:rsidP="00635BCC">
            <w:pPr>
              <w:spacing w:before="0" w:after="0"/>
              <w:jc w:val="left"/>
              <w:rPr>
                <w:rFonts w:ascii="Times New Roman" w:eastAsia="Times New Roman" w:hAnsi="Times New Roman" w:cs="Times New Roman"/>
                <w:color w:val="auto"/>
                <w:szCs w:val="24"/>
                <w:lang w:val="es-CL"/>
              </w:rPr>
            </w:pPr>
            <w:r w:rsidRPr="00635BCC">
              <w:rPr>
                <w:rFonts w:ascii="Times New Roman" w:eastAsia="Times New Roman" w:hAnsi="Times New Roman" w:cs="Times New Roman"/>
                <w:color w:val="auto"/>
                <w:szCs w:val="24"/>
                <w:lang w:val="es-CL"/>
              </w:rPr>
              <w:t>Puerto microSD (</w:t>
            </w:r>
            <w:r w:rsidR="00770B5E">
              <w:rPr>
                <w:rFonts w:ascii="Times New Roman" w:eastAsia="Times New Roman" w:hAnsi="Times New Roman" w:cs="Times New Roman"/>
                <w:color w:val="auto"/>
                <w:szCs w:val="24"/>
                <w:lang w:val="es-CL"/>
              </w:rPr>
              <w:t>no más de 32</w:t>
            </w:r>
            <w:r w:rsidRPr="00635BCC">
              <w:rPr>
                <w:rFonts w:ascii="Times New Roman" w:eastAsia="Times New Roman" w:hAnsi="Times New Roman" w:cs="Times New Roman"/>
                <w:color w:val="auto"/>
                <w:szCs w:val="24"/>
                <w:lang w:val="es-CL"/>
              </w:rPr>
              <w:t xml:space="preserve"> GB)</w:t>
            </w:r>
          </w:p>
        </w:tc>
        <w:tc>
          <w:tcPr>
            <w:tcW w:w="3684" w:type="dxa"/>
            <w:vAlign w:val="center"/>
            <w:hideMark/>
          </w:tcPr>
          <w:p w14:paraId="44D81411" w14:textId="77777777" w:rsidR="00635BCC" w:rsidRPr="00635BCC" w:rsidRDefault="00635BCC" w:rsidP="00635BCC">
            <w:pPr>
              <w:spacing w:before="0" w:after="0"/>
              <w:jc w:val="left"/>
              <w:rPr>
                <w:rFonts w:ascii="Times New Roman" w:eastAsia="Times New Roman" w:hAnsi="Times New Roman" w:cs="Times New Roman"/>
                <w:color w:val="auto"/>
                <w:szCs w:val="24"/>
                <w:lang w:val="es-CL"/>
              </w:rPr>
            </w:pPr>
            <w:r w:rsidRPr="00635BCC">
              <w:rPr>
                <w:rFonts w:ascii="Times New Roman" w:eastAsia="Times New Roman" w:hAnsi="Times New Roman" w:cs="Times New Roman"/>
                <w:color w:val="auto"/>
                <w:szCs w:val="24"/>
                <w:lang w:val="es-CL"/>
              </w:rPr>
              <w:t>Contiene mapas, rutas e información local</w:t>
            </w:r>
          </w:p>
        </w:tc>
      </w:tr>
      <w:tr w:rsidR="00770B5E" w:rsidRPr="00635BCC" w14:paraId="4480494C" w14:textId="77777777" w:rsidTr="00770B5E">
        <w:trPr>
          <w:tblCellSpacing w:w="15" w:type="dxa"/>
        </w:trPr>
        <w:tc>
          <w:tcPr>
            <w:tcW w:w="0" w:type="auto"/>
            <w:vAlign w:val="center"/>
            <w:hideMark/>
          </w:tcPr>
          <w:p w14:paraId="367AAC8D" w14:textId="77777777" w:rsidR="00635BCC" w:rsidRPr="00635BCC" w:rsidRDefault="00635BCC" w:rsidP="00635BCC">
            <w:pPr>
              <w:spacing w:before="0" w:after="0"/>
              <w:jc w:val="left"/>
              <w:rPr>
                <w:rFonts w:ascii="Times New Roman" w:eastAsia="Times New Roman" w:hAnsi="Times New Roman" w:cs="Times New Roman"/>
                <w:color w:val="auto"/>
                <w:szCs w:val="24"/>
                <w:lang w:val="es-CL"/>
              </w:rPr>
            </w:pPr>
            <w:r w:rsidRPr="00635BCC">
              <w:rPr>
                <w:rFonts w:ascii="Times New Roman" w:eastAsia="Times New Roman" w:hAnsi="Times New Roman" w:cs="Times New Roman"/>
                <w:color w:val="auto"/>
                <w:szCs w:val="24"/>
                <w:lang w:val="es-CL"/>
              </w:rPr>
              <w:t>Fuente de alimentación</w:t>
            </w:r>
          </w:p>
        </w:tc>
        <w:tc>
          <w:tcPr>
            <w:tcW w:w="4309" w:type="dxa"/>
            <w:vAlign w:val="center"/>
            <w:hideMark/>
          </w:tcPr>
          <w:p w14:paraId="1B3A7A96" w14:textId="77777777" w:rsidR="00635BCC" w:rsidRPr="00635BCC" w:rsidRDefault="00635BCC" w:rsidP="00635BCC">
            <w:pPr>
              <w:spacing w:before="0" w:after="0"/>
              <w:jc w:val="left"/>
              <w:rPr>
                <w:rFonts w:ascii="Times New Roman" w:eastAsia="Times New Roman" w:hAnsi="Times New Roman" w:cs="Times New Roman"/>
                <w:color w:val="auto"/>
                <w:szCs w:val="24"/>
                <w:lang w:val="es-CL"/>
              </w:rPr>
            </w:pPr>
            <w:r w:rsidRPr="00635BCC">
              <w:rPr>
                <w:rFonts w:ascii="Times New Roman" w:eastAsia="Times New Roman" w:hAnsi="Times New Roman" w:cs="Times New Roman"/>
                <w:color w:val="auto"/>
                <w:szCs w:val="24"/>
                <w:lang w:val="es-CL"/>
              </w:rPr>
              <w:t>12V DC / 5A</w:t>
            </w:r>
          </w:p>
        </w:tc>
        <w:tc>
          <w:tcPr>
            <w:tcW w:w="3684" w:type="dxa"/>
            <w:vAlign w:val="center"/>
            <w:hideMark/>
          </w:tcPr>
          <w:p w14:paraId="2D7D8C68" w14:textId="77777777" w:rsidR="00635BCC" w:rsidRPr="00635BCC" w:rsidRDefault="00635BCC" w:rsidP="00635BCC">
            <w:pPr>
              <w:spacing w:before="0" w:after="0"/>
              <w:jc w:val="left"/>
              <w:rPr>
                <w:rFonts w:ascii="Times New Roman" w:eastAsia="Times New Roman" w:hAnsi="Times New Roman" w:cs="Times New Roman"/>
                <w:color w:val="auto"/>
                <w:szCs w:val="24"/>
                <w:lang w:val="es-CL"/>
              </w:rPr>
            </w:pPr>
            <w:r w:rsidRPr="00635BCC">
              <w:rPr>
                <w:rFonts w:ascii="Times New Roman" w:eastAsia="Times New Roman" w:hAnsi="Times New Roman" w:cs="Times New Roman"/>
                <w:color w:val="auto"/>
                <w:szCs w:val="24"/>
                <w:lang w:val="es-CL"/>
              </w:rPr>
              <w:t>Alimenta todos los periféricos</w:t>
            </w:r>
          </w:p>
        </w:tc>
      </w:tr>
      <w:tr w:rsidR="00770B5E" w:rsidRPr="00635BCC" w14:paraId="0964F013" w14:textId="77777777" w:rsidTr="00770B5E">
        <w:trPr>
          <w:tblCellSpacing w:w="15" w:type="dxa"/>
        </w:trPr>
        <w:tc>
          <w:tcPr>
            <w:tcW w:w="0" w:type="auto"/>
            <w:vAlign w:val="center"/>
            <w:hideMark/>
          </w:tcPr>
          <w:p w14:paraId="0888C872" w14:textId="157C6788" w:rsidR="00635BCC" w:rsidRPr="00635BCC" w:rsidRDefault="00770B5E" w:rsidP="00635BCC">
            <w:pPr>
              <w:spacing w:before="0" w:after="0"/>
              <w:jc w:val="left"/>
              <w:rPr>
                <w:rFonts w:ascii="Times New Roman" w:eastAsia="Times New Roman" w:hAnsi="Times New Roman" w:cs="Times New Roman"/>
                <w:color w:val="auto"/>
                <w:szCs w:val="24"/>
                <w:lang w:val="es-CL"/>
              </w:rPr>
            </w:pPr>
            <w:r>
              <w:rPr>
                <w:rFonts w:ascii="Times New Roman" w:eastAsia="Times New Roman" w:hAnsi="Times New Roman" w:cs="Times New Roman"/>
                <w:color w:val="auto"/>
                <w:szCs w:val="24"/>
                <w:lang w:val="es-CL"/>
              </w:rPr>
              <w:t>Botones</w:t>
            </w:r>
          </w:p>
        </w:tc>
        <w:tc>
          <w:tcPr>
            <w:tcW w:w="4309" w:type="dxa"/>
            <w:vAlign w:val="center"/>
            <w:hideMark/>
          </w:tcPr>
          <w:p w14:paraId="027E7D1B" w14:textId="6CCD0E58" w:rsidR="00635BCC" w:rsidRPr="00635BCC" w:rsidRDefault="00770B5E" w:rsidP="00635BCC">
            <w:pPr>
              <w:spacing w:before="0" w:after="0"/>
              <w:jc w:val="left"/>
              <w:rPr>
                <w:rFonts w:ascii="Times New Roman" w:eastAsia="Times New Roman" w:hAnsi="Times New Roman" w:cs="Times New Roman"/>
                <w:color w:val="auto"/>
                <w:szCs w:val="24"/>
                <w:lang w:val="es-CL"/>
              </w:rPr>
            </w:pPr>
            <w:r>
              <w:rPr>
                <w:rFonts w:ascii="Times New Roman" w:eastAsia="Times New Roman" w:hAnsi="Times New Roman" w:cs="Times New Roman"/>
                <w:color w:val="auto"/>
                <w:szCs w:val="24"/>
                <w:lang w:val="es-CL"/>
              </w:rPr>
              <w:t>Distintas opciones.</w:t>
            </w:r>
          </w:p>
        </w:tc>
        <w:tc>
          <w:tcPr>
            <w:tcW w:w="3684" w:type="dxa"/>
            <w:vAlign w:val="center"/>
            <w:hideMark/>
          </w:tcPr>
          <w:p w14:paraId="4992376B" w14:textId="7577D2B2" w:rsidR="00635BCC" w:rsidRPr="00635BCC" w:rsidRDefault="00770B5E" w:rsidP="00635BCC">
            <w:pPr>
              <w:spacing w:before="0" w:after="0"/>
              <w:jc w:val="left"/>
              <w:rPr>
                <w:rFonts w:ascii="Times New Roman" w:eastAsia="Times New Roman" w:hAnsi="Times New Roman" w:cs="Times New Roman"/>
                <w:color w:val="auto"/>
                <w:szCs w:val="24"/>
                <w:lang w:val="es-CL"/>
              </w:rPr>
            </w:pPr>
            <w:r>
              <w:rPr>
                <w:rFonts w:ascii="Times New Roman" w:eastAsia="Times New Roman" w:hAnsi="Times New Roman" w:cs="Times New Roman"/>
                <w:color w:val="auto"/>
                <w:szCs w:val="24"/>
                <w:lang w:val="es-CL"/>
              </w:rPr>
              <w:t>Uso de la interfaz (en caso de no ser táctil)</w:t>
            </w:r>
          </w:p>
        </w:tc>
      </w:tr>
    </w:tbl>
    <w:p w14:paraId="31BCD074" w14:textId="77777777" w:rsidR="001D02A8" w:rsidRDefault="001D02A8" w:rsidP="001D02A8">
      <w:pPr>
        <w:pStyle w:val="Ttulo4"/>
        <w:rPr>
          <w:lang w:val="es-CL"/>
        </w:rPr>
      </w:pPr>
    </w:p>
    <w:p w14:paraId="1204AD49" w14:textId="77777777" w:rsidR="001D02A8" w:rsidRDefault="001D02A8">
      <w:pPr>
        <w:spacing w:before="0" w:after="0" w:line="276" w:lineRule="auto"/>
        <w:jc w:val="left"/>
        <w:rPr>
          <w:b/>
          <w:sz w:val="28"/>
          <w:szCs w:val="24"/>
          <w:lang w:val="es-CL"/>
        </w:rPr>
      </w:pPr>
      <w:r>
        <w:rPr>
          <w:lang w:val="es-CL"/>
        </w:rPr>
        <w:br w:type="page"/>
      </w:r>
    </w:p>
    <w:p w14:paraId="01FF72B4" w14:textId="3395B9C6" w:rsidR="001D02A8" w:rsidRPr="001D02A8" w:rsidRDefault="001D02A8" w:rsidP="001D02A8">
      <w:pPr>
        <w:pStyle w:val="Ttulo4"/>
        <w:rPr>
          <w:lang w:val="es-CL"/>
        </w:rPr>
      </w:pPr>
      <w:r w:rsidRPr="001D02A8">
        <w:rPr>
          <w:lang w:val="es-CL"/>
        </w:rPr>
        <w:lastRenderedPageBreak/>
        <w:t>Interfaz y Disposición de Elementos</w:t>
      </w:r>
    </w:p>
    <w:p w14:paraId="3FE01299" w14:textId="77777777" w:rsidR="001D02A8" w:rsidRPr="001D02A8" w:rsidRDefault="001D02A8">
      <w:pPr>
        <w:pStyle w:val="Prrafodelista"/>
        <w:numPr>
          <w:ilvl w:val="0"/>
          <w:numId w:val="32"/>
        </w:numPr>
        <w:rPr>
          <w:lang w:val="es-CL"/>
        </w:rPr>
      </w:pPr>
      <w:r w:rsidRPr="001D02A8">
        <w:rPr>
          <w:b/>
          <w:bCs/>
          <w:lang w:val="es-CL"/>
        </w:rPr>
        <w:t>Zona superior:</w:t>
      </w:r>
      <w:r w:rsidRPr="001D02A8">
        <w:rPr>
          <w:lang w:val="es-CL"/>
        </w:rPr>
        <w:t xml:space="preserve"> pantalla o botonera principal.</w:t>
      </w:r>
    </w:p>
    <w:p w14:paraId="12363BB3" w14:textId="77777777" w:rsidR="001D02A8" w:rsidRPr="001D02A8" w:rsidRDefault="001D02A8">
      <w:pPr>
        <w:pStyle w:val="Prrafodelista"/>
        <w:numPr>
          <w:ilvl w:val="0"/>
          <w:numId w:val="32"/>
        </w:numPr>
        <w:rPr>
          <w:lang w:val="es-CL"/>
        </w:rPr>
      </w:pPr>
      <w:r w:rsidRPr="001D02A8">
        <w:rPr>
          <w:b/>
          <w:bCs/>
          <w:lang w:val="es-CL"/>
        </w:rPr>
        <w:t>Zona media:</w:t>
      </w:r>
      <w:r w:rsidRPr="001D02A8">
        <w:rPr>
          <w:lang w:val="es-CL"/>
        </w:rPr>
        <w:t xml:space="preserve"> impresora térmica y botón IMPRIMIR (con relieve táctil).</w:t>
      </w:r>
    </w:p>
    <w:p w14:paraId="459CEA6A" w14:textId="1574048E" w:rsidR="001D02A8" w:rsidRPr="001D02A8" w:rsidRDefault="001D02A8">
      <w:pPr>
        <w:pStyle w:val="Prrafodelista"/>
        <w:numPr>
          <w:ilvl w:val="0"/>
          <w:numId w:val="32"/>
        </w:numPr>
        <w:rPr>
          <w:lang w:val="es-CL"/>
        </w:rPr>
      </w:pPr>
      <w:r w:rsidRPr="001D02A8">
        <w:rPr>
          <w:b/>
          <w:bCs/>
          <w:lang w:val="es-CL"/>
        </w:rPr>
        <w:t>Zona</w:t>
      </w:r>
      <w:r>
        <w:rPr>
          <w:b/>
          <w:bCs/>
          <w:lang w:val="es-CL"/>
        </w:rPr>
        <w:t xml:space="preserve"> media-</w:t>
      </w:r>
      <w:r w:rsidRPr="001D02A8">
        <w:rPr>
          <w:b/>
          <w:bCs/>
          <w:lang w:val="es-CL"/>
        </w:rPr>
        <w:t>inferior:</w:t>
      </w:r>
      <w:r w:rsidRPr="001D02A8">
        <w:rPr>
          <w:lang w:val="es-CL"/>
        </w:rPr>
        <w:t xml:space="preserve"> lector NFC con iconografía visible.</w:t>
      </w:r>
    </w:p>
    <w:p w14:paraId="08C4B68E" w14:textId="77777777" w:rsidR="001D02A8" w:rsidRPr="001D02A8" w:rsidRDefault="001D02A8">
      <w:pPr>
        <w:pStyle w:val="Prrafodelista"/>
        <w:numPr>
          <w:ilvl w:val="0"/>
          <w:numId w:val="32"/>
        </w:numPr>
        <w:rPr>
          <w:lang w:val="es-CL"/>
        </w:rPr>
      </w:pPr>
      <w:r w:rsidRPr="001D02A8">
        <w:rPr>
          <w:b/>
          <w:bCs/>
          <w:lang w:val="es-CL"/>
        </w:rPr>
        <w:t>Rotulación:</w:t>
      </w:r>
      <w:r w:rsidRPr="001D02A8">
        <w:rPr>
          <w:lang w:val="es-CL"/>
        </w:rPr>
        <w:t xml:space="preserve"> íconos universales (mapas, rutas, lugares, emergencia).</w:t>
      </w:r>
    </w:p>
    <w:p w14:paraId="4EDB5457" w14:textId="1EF70DC4" w:rsidR="001D02A8" w:rsidRPr="001D02A8" w:rsidRDefault="001D02A8">
      <w:pPr>
        <w:pStyle w:val="Prrafodelista"/>
        <w:numPr>
          <w:ilvl w:val="0"/>
          <w:numId w:val="32"/>
        </w:numPr>
        <w:rPr>
          <w:lang w:val="es-CL"/>
        </w:rPr>
      </w:pPr>
      <w:r w:rsidRPr="001D02A8">
        <w:rPr>
          <w:b/>
          <w:bCs/>
          <w:lang w:val="es-CL"/>
        </w:rPr>
        <w:t>Tipografía:</w:t>
      </w:r>
      <w:r w:rsidRPr="001D02A8">
        <w:rPr>
          <w:lang w:val="es-CL"/>
        </w:rPr>
        <w:t xml:space="preserve"> Sans Serif alta legibilidad, </w:t>
      </w:r>
      <w:r>
        <w:rPr>
          <w:lang w:val="es-CL"/>
        </w:rPr>
        <w:t>alto contraste.</w:t>
      </w:r>
    </w:p>
    <w:p w14:paraId="4F3F711C" w14:textId="77777777" w:rsidR="001D02A8" w:rsidRPr="001D02A8" w:rsidRDefault="001D02A8" w:rsidP="001D02A8">
      <w:pPr>
        <w:rPr>
          <w:lang w:val="es-CL"/>
        </w:rPr>
      </w:pPr>
      <w:r w:rsidRPr="001D02A8">
        <w:rPr>
          <w:b/>
          <w:bCs/>
          <w:lang w:val="es-CL"/>
        </w:rPr>
        <w:t>Configuraciones posibles:</w:t>
      </w:r>
    </w:p>
    <w:p w14:paraId="1571F6A4" w14:textId="77777777" w:rsidR="001D02A8" w:rsidRPr="001D02A8" w:rsidRDefault="001D02A8">
      <w:pPr>
        <w:pStyle w:val="Prrafodelista"/>
        <w:numPr>
          <w:ilvl w:val="0"/>
          <w:numId w:val="33"/>
        </w:numPr>
        <w:rPr>
          <w:lang w:val="es-CL"/>
        </w:rPr>
      </w:pPr>
      <w:r w:rsidRPr="001D02A8">
        <w:rPr>
          <w:b/>
          <w:bCs/>
          <w:lang w:val="es-CL"/>
        </w:rPr>
        <w:t>Pantalla táctil capacitiva</w:t>
      </w:r>
      <w:r w:rsidRPr="001D02A8">
        <w:rPr>
          <w:lang w:val="es-CL"/>
        </w:rPr>
        <w:t xml:space="preserve"> (formato vertical, 10.1” o 12.1”)</w:t>
      </w:r>
    </w:p>
    <w:p w14:paraId="2F38EF74" w14:textId="4C7A1031" w:rsidR="001D02A8" w:rsidRDefault="001D02A8">
      <w:pPr>
        <w:pStyle w:val="Prrafodelista"/>
        <w:numPr>
          <w:ilvl w:val="0"/>
          <w:numId w:val="33"/>
        </w:numPr>
        <w:rPr>
          <w:lang w:val="es-CL"/>
        </w:rPr>
      </w:pPr>
      <w:r w:rsidRPr="001D02A8">
        <w:rPr>
          <w:b/>
          <w:bCs/>
          <w:lang w:val="es-CL"/>
        </w:rPr>
        <w:t>Botonera física retroiluminada</w:t>
      </w:r>
      <w:r w:rsidRPr="001D02A8">
        <w:rPr>
          <w:lang w:val="es-CL"/>
        </w:rPr>
        <w:t>, para entornos con polvo o bajo alfabetismo digital.</w:t>
      </w:r>
    </w:p>
    <w:p w14:paraId="0AB27EE4" w14:textId="36F4D2D7" w:rsidR="001D02A8" w:rsidRPr="001D02A8" w:rsidRDefault="001D02A8" w:rsidP="001D02A8">
      <w:pPr>
        <w:pStyle w:val="Ttulo4"/>
        <w:rPr>
          <w:lang w:val="es-CL"/>
        </w:rPr>
      </w:pPr>
      <w:r>
        <w:rPr>
          <w:lang w:val="es-CL"/>
        </w:rPr>
        <w:t>Funcionamiento</w:t>
      </w:r>
    </w:p>
    <w:p w14:paraId="775213BF" w14:textId="013B5DE8" w:rsidR="001D02A8" w:rsidRDefault="001D02A8">
      <w:pPr>
        <w:pStyle w:val="Prrafodelista"/>
        <w:numPr>
          <w:ilvl w:val="0"/>
          <w:numId w:val="34"/>
        </w:numPr>
      </w:pPr>
      <w:r>
        <w:t>Mapa esquemático local con puntos de interés, rutas y comercios, los datos se almacenan en la SD, precargados previamente.</w:t>
      </w:r>
    </w:p>
    <w:p w14:paraId="35264659" w14:textId="664EE6D8" w:rsidR="001D02A8" w:rsidRDefault="001D02A8">
      <w:pPr>
        <w:pStyle w:val="Prrafodelista"/>
        <w:numPr>
          <w:ilvl w:val="0"/>
          <w:numId w:val="34"/>
        </w:numPr>
      </w:pPr>
      <w:r>
        <w:t xml:space="preserve">Red </w:t>
      </w:r>
      <w:proofErr w:type="spellStart"/>
      <w:r>
        <w:t>Wi</w:t>
      </w:r>
      <w:proofErr w:type="spellEnd"/>
      <w:r>
        <w:t>-Fi local, gracias al ESP32 es posible compartir una red local (sin internet) que permitirá el intercambio de información entre los dispositivos electrónicos.</w:t>
      </w:r>
    </w:p>
    <w:p w14:paraId="17325032" w14:textId="646F8EAB" w:rsidR="001D02A8" w:rsidRDefault="001D02A8">
      <w:pPr>
        <w:pStyle w:val="Prrafodelista"/>
        <w:numPr>
          <w:ilvl w:val="0"/>
          <w:numId w:val="34"/>
        </w:numPr>
      </w:pPr>
      <w:r>
        <w:t xml:space="preserve">Impresión bajo demanda: el usuario selecciona “Rutas”, “Lugares”, “Plazas”, </w:t>
      </w:r>
      <w:proofErr w:type="spellStart"/>
      <w:r>
        <w:t>etc</w:t>
      </w:r>
      <w:proofErr w:type="spellEnd"/>
      <w:r>
        <w:t xml:space="preserve">, y recibe un </w:t>
      </w:r>
      <w:proofErr w:type="gramStart"/>
      <w:r>
        <w:t>ticket</w:t>
      </w:r>
      <w:proofErr w:type="gramEnd"/>
      <w:r>
        <w:t xml:space="preserve"> con indicaciones claras, y puntos referenciales.</w:t>
      </w:r>
    </w:p>
    <w:p w14:paraId="0059F3D4" w14:textId="620385EF" w:rsidR="001D02A8" w:rsidRDefault="001D02A8">
      <w:pPr>
        <w:pStyle w:val="Prrafodelista"/>
        <w:numPr>
          <w:ilvl w:val="0"/>
          <w:numId w:val="34"/>
        </w:numPr>
      </w:pPr>
      <w:r>
        <w:t>Interacción NFC: acceso rápido a la versión digital del mapa o descarga de información en smartphones.</w:t>
      </w:r>
    </w:p>
    <w:p w14:paraId="0CCE2AF9" w14:textId="36A5EEBB" w:rsidR="001D02A8" w:rsidRDefault="001D02A8">
      <w:pPr>
        <w:pStyle w:val="Prrafodelista"/>
        <w:numPr>
          <w:ilvl w:val="0"/>
          <w:numId w:val="34"/>
        </w:numPr>
      </w:pPr>
      <w:r>
        <w:t>Multilenguaje (idealmente): español / inglés / portugués.</w:t>
      </w:r>
    </w:p>
    <w:p w14:paraId="4FADE33F" w14:textId="77777777" w:rsidR="005F26BE" w:rsidRDefault="001D02A8">
      <w:pPr>
        <w:pStyle w:val="Prrafodelista"/>
        <w:numPr>
          <w:ilvl w:val="0"/>
          <w:numId w:val="34"/>
        </w:numPr>
      </w:pPr>
      <w:proofErr w:type="spellStart"/>
      <w:r>
        <w:t>Feedback</w:t>
      </w:r>
      <w:proofErr w:type="spellEnd"/>
      <w:r>
        <w:t xml:space="preserve"> visual al presionar botones o completar acciones.</w:t>
      </w:r>
    </w:p>
    <w:p w14:paraId="490DF7EA" w14:textId="77777777" w:rsidR="005F26BE" w:rsidRDefault="005F26BE">
      <w:pPr>
        <w:pStyle w:val="Prrafodelista"/>
        <w:numPr>
          <w:ilvl w:val="0"/>
          <w:numId w:val="34"/>
        </w:numPr>
      </w:pPr>
      <w:r>
        <w:t xml:space="preserve">Como valor agregado, </w:t>
      </w:r>
      <w:proofErr w:type="spellStart"/>
      <w:r>
        <w:t>HexaTour</w:t>
      </w:r>
      <w:proofErr w:type="spellEnd"/>
      <w:r>
        <w:t xml:space="preserve"> dará recomendaciones en los </w:t>
      </w:r>
      <w:proofErr w:type="gramStart"/>
      <w:r>
        <w:t>tickets</w:t>
      </w:r>
      <w:proofErr w:type="gramEnd"/>
      <w:r>
        <w:t xml:space="preserve"> de indicaciones o </w:t>
      </w:r>
      <w:proofErr w:type="spellStart"/>
      <w:r>
        <w:t>pdf’s</w:t>
      </w:r>
      <w:proofErr w:type="spellEnd"/>
      <w:r>
        <w:t xml:space="preserve"> de ruta, en base a un algoritmo según el lugar seleccionado previamente.</w:t>
      </w:r>
    </w:p>
    <w:p w14:paraId="55D7CE7D" w14:textId="77777777" w:rsidR="005F26BE" w:rsidRDefault="005F26BE" w:rsidP="005F26BE"/>
    <w:p w14:paraId="50601952" w14:textId="21161836" w:rsidR="004C22C8" w:rsidRPr="004C22C8" w:rsidRDefault="005F26BE" w:rsidP="005F26BE">
      <w:pPr>
        <w:pStyle w:val="ReferenciaImagen"/>
      </w:pPr>
      <w:r>
        <w:t>El diseño y algunas características pueden verse modificadas</w:t>
      </w:r>
      <w:r>
        <w:br/>
        <w:t>en base a las necesidades del entorno y la optimización de recursos</w:t>
      </w:r>
      <w:r w:rsidR="004C22C8">
        <w:br w:type="page"/>
      </w:r>
    </w:p>
    <w:p w14:paraId="3777BABF" w14:textId="77777777" w:rsidR="008A7315" w:rsidRPr="00635BCC" w:rsidRDefault="008A7315" w:rsidP="00DB5ED0">
      <w:pPr>
        <w:pStyle w:val="Ttulo2"/>
        <w:rPr>
          <w:lang w:val="es"/>
        </w:rPr>
        <w:sectPr w:rsidR="008A7315" w:rsidRPr="00635BCC" w:rsidSect="004C22C8">
          <w:footerReference w:type="first" r:id="rId46"/>
          <w:pgSz w:w="12240" w:h="15840" w:code="1"/>
          <w:pgMar w:top="851" w:right="851" w:bottom="851" w:left="851" w:header="0" w:footer="720" w:gutter="0"/>
          <w:cols w:space="720"/>
          <w:titlePg/>
          <w:docGrid w:linePitch="326"/>
        </w:sectPr>
      </w:pPr>
    </w:p>
    <w:p w14:paraId="267F7C50" w14:textId="75139CE7" w:rsidR="00DB5ED0" w:rsidRDefault="0012167D" w:rsidP="00C557F0">
      <w:pPr>
        <w:pStyle w:val="Ttulo2"/>
      </w:pPr>
      <w:bookmarkStart w:id="77" w:name="_Toc212411654"/>
      <w:bookmarkStart w:id="78" w:name="_Toc212581929"/>
      <w:bookmarkStart w:id="79" w:name="_Toc212586284"/>
      <w:bookmarkEnd w:id="73"/>
      <w:bookmarkEnd w:id="74"/>
      <w:r>
        <w:lastRenderedPageBreak/>
        <w:t>9</w:t>
      </w:r>
      <w:r w:rsidR="00DB5ED0">
        <w:t>.</w:t>
      </w:r>
      <w:r>
        <w:t>4</w:t>
      </w:r>
      <w:r w:rsidR="00C557F0">
        <w:t>.</w:t>
      </w:r>
      <w:r w:rsidR="00DB5ED0">
        <w:t xml:space="preserve"> </w:t>
      </w:r>
      <w:bookmarkEnd w:id="77"/>
      <w:r>
        <w:t>Análisis de costos (Preliminar)</w:t>
      </w:r>
      <w:bookmarkEnd w:id="78"/>
      <w:bookmarkEnd w:id="79"/>
    </w:p>
    <w:p w14:paraId="6008DEB4" w14:textId="5FCFB360" w:rsidR="0012167D" w:rsidRPr="0012167D" w:rsidRDefault="0012167D" w:rsidP="0012167D">
      <w:pPr>
        <w:pStyle w:val="Ttulo3"/>
        <w:rPr>
          <w:lang w:val="es-CL"/>
        </w:rPr>
      </w:pPr>
      <w:bookmarkStart w:id="80" w:name="_Toc212581930"/>
      <w:bookmarkStart w:id="81" w:name="_Toc212586285"/>
      <w:r>
        <w:rPr>
          <w:lang w:val="es-CL"/>
        </w:rPr>
        <w:t xml:space="preserve">9.4.1 Por tipo de </w:t>
      </w:r>
      <w:proofErr w:type="spellStart"/>
      <w:r>
        <w:rPr>
          <w:lang w:val="es-CL"/>
        </w:rPr>
        <w:t>HexaTour</w:t>
      </w:r>
      <w:bookmarkEnd w:id="80"/>
      <w:bookmarkEnd w:id="81"/>
      <w:proofErr w:type="spellEnd"/>
    </w:p>
    <w:p w14:paraId="012787B1" w14:textId="77777777" w:rsidR="005C2512" w:rsidRPr="00C557F0" w:rsidRDefault="005C2512" w:rsidP="005C2512">
      <w:pPr>
        <w:pStyle w:val="Ttulo3"/>
        <w:rPr>
          <w:i/>
          <w:iCs/>
          <w:lang w:val="es-CL"/>
        </w:rPr>
      </w:pPr>
      <w:bookmarkStart w:id="82" w:name="_Toc212411655"/>
      <w:bookmarkStart w:id="83" w:name="_Toc212581931"/>
      <w:bookmarkStart w:id="84" w:name="_Toc212586286"/>
      <w:r w:rsidRPr="00C557F0">
        <w:rPr>
          <w:i/>
          <w:iCs/>
          <w:lang w:val="es-CL"/>
        </w:rPr>
        <w:t>A) Interiores (módulo de mesa)</w:t>
      </w:r>
      <w:bookmarkEnd w:id="82"/>
      <w:bookmarkEnd w:id="83"/>
      <w:bookmarkEnd w:id="84"/>
    </w:p>
    <w:p w14:paraId="648D5123" w14:textId="77777777" w:rsidR="005C2512" w:rsidRPr="005C2512" w:rsidRDefault="005C2512" w:rsidP="005C2512">
      <w:pPr>
        <w:rPr>
          <w:b/>
          <w:bCs/>
          <w:lang w:val="es-CL"/>
        </w:rPr>
      </w:pPr>
      <w:r w:rsidRPr="005C2512">
        <w:rPr>
          <w:b/>
          <w:bCs/>
          <w:lang w:val="es-CL"/>
        </w:rPr>
        <w:t>A.1 Pantalla táctil (7”)</w:t>
      </w:r>
    </w:p>
    <w:p w14:paraId="1C6EA2A1" w14:textId="77777777" w:rsidR="005C2512" w:rsidRPr="005C2512" w:rsidRDefault="005C2512">
      <w:pPr>
        <w:pStyle w:val="Prrafodelista"/>
        <w:numPr>
          <w:ilvl w:val="0"/>
          <w:numId w:val="12"/>
        </w:numPr>
        <w:rPr>
          <w:lang w:val="es-CL"/>
        </w:rPr>
      </w:pPr>
      <w:r w:rsidRPr="005C2512">
        <w:rPr>
          <w:lang w:val="es-CL"/>
        </w:rPr>
        <w:t>UI/Hardware: pantalla 7" táctil + ESP32 (lógica), impresora térmica, NFC, fuente 12 V + step-</w:t>
      </w:r>
      <w:proofErr w:type="spellStart"/>
      <w:r w:rsidRPr="005C2512">
        <w:rPr>
          <w:lang w:val="es-CL"/>
        </w:rPr>
        <w:t>down</w:t>
      </w:r>
      <w:proofErr w:type="spellEnd"/>
      <w:r w:rsidRPr="005C2512">
        <w:rPr>
          <w:lang w:val="es-CL"/>
        </w:rPr>
        <w:t>, mueble MDF/PLA.</w:t>
      </w:r>
    </w:p>
    <w:p w14:paraId="5B61C38B" w14:textId="77777777" w:rsidR="005C2512" w:rsidRPr="005C2512" w:rsidRDefault="005C2512">
      <w:pPr>
        <w:pStyle w:val="Prrafodelista"/>
        <w:numPr>
          <w:ilvl w:val="0"/>
          <w:numId w:val="12"/>
        </w:numPr>
        <w:rPr>
          <w:lang w:val="es-CL"/>
        </w:rPr>
      </w:pPr>
      <w:r w:rsidRPr="005C2512">
        <w:rPr>
          <w:lang w:val="es-CL"/>
        </w:rPr>
        <w:t>Costo estimado: $380.000 – $850.000</w:t>
      </w:r>
    </w:p>
    <w:p w14:paraId="50978928" w14:textId="77777777" w:rsidR="005C2512" w:rsidRPr="005C2512" w:rsidRDefault="005C2512">
      <w:pPr>
        <w:pStyle w:val="Prrafodelista"/>
        <w:numPr>
          <w:ilvl w:val="0"/>
          <w:numId w:val="12"/>
        </w:numPr>
        <w:rPr>
          <w:lang w:val="es-CL"/>
        </w:rPr>
      </w:pPr>
      <w:r w:rsidRPr="005C2512">
        <w:rPr>
          <w:lang w:val="es-CL"/>
        </w:rPr>
        <w:t>Pros: experiencia “tipo tótem” más cercana; navegación directa.</w:t>
      </w:r>
    </w:p>
    <w:p w14:paraId="60759F51" w14:textId="77777777" w:rsidR="005C2512" w:rsidRPr="005C2512" w:rsidRDefault="005C2512">
      <w:pPr>
        <w:pStyle w:val="Prrafodelista"/>
        <w:numPr>
          <w:ilvl w:val="0"/>
          <w:numId w:val="12"/>
        </w:numPr>
        <w:rPr>
          <w:lang w:val="es-CL"/>
        </w:rPr>
      </w:pPr>
      <w:r w:rsidRPr="005C2512">
        <w:rPr>
          <w:lang w:val="es-CL"/>
        </w:rPr>
        <w:t>Contras: sube costo/consumo respecto a botonera.</w:t>
      </w:r>
    </w:p>
    <w:p w14:paraId="1B6DD3D3" w14:textId="4BE4F977" w:rsidR="005C2512" w:rsidRPr="005C2512" w:rsidRDefault="005C2512" w:rsidP="005C2512">
      <w:pPr>
        <w:rPr>
          <w:b/>
          <w:bCs/>
          <w:lang w:val="es-CL"/>
        </w:rPr>
      </w:pPr>
      <w:r w:rsidRPr="005C2512">
        <w:rPr>
          <w:b/>
          <w:bCs/>
          <w:lang w:val="es-CL"/>
        </w:rPr>
        <w:t>A.2 Pantalla simple</w:t>
      </w:r>
      <w:r w:rsidR="002B1982">
        <w:rPr>
          <w:b/>
          <w:bCs/>
          <w:lang w:val="es-CL"/>
        </w:rPr>
        <w:t xml:space="preserve"> y </w:t>
      </w:r>
      <w:r w:rsidRPr="005C2512">
        <w:rPr>
          <w:b/>
          <w:bCs/>
          <w:lang w:val="es-CL"/>
        </w:rPr>
        <w:t xml:space="preserve">botonera </w:t>
      </w:r>
    </w:p>
    <w:p w14:paraId="5F64009F" w14:textId="77777777" w:rsidR="005C2512" w:rsidRPr="005C2512" w:rsidRDefault="005C2512">
      <w:pPr>
        <w:pStyle w:val="Prrafodelista"/>
        <w:numPr>
          <w:ilvl w:val="0"/>
          <w:numId w:val="13"/>
        </w:numPr>
        <w:rPr>
          <w:lang w:val="es-CL"/>
        </w:rPr>
      </w:pPr>
      <w:r w:rsidRPr="005C2512">
        <w:rPr>
          <w:lang w:val="es-CL"/>
        </w:rPr>
        <w:t xml:space="preserve">UI/Hardware: LCD 20×4 + </w:t>
      </w:r>
      <w:proofErr w:type="spellStart"/>
      <w:r w:rsidRPr="005C2512">
        <w:rPr>
          <w:lang w:val="es-CL"/>
        </w:rPr>
        <w:t>keypad</w:t>
      </w:r>
      <w:proofErr w:type="spellEnd"/>
      <w:r w:rsidRPr="005C2512">
        <w:rPr>
          <w:lang w:val="es-CL"/>
        </w:rPr>
        <w:t xml:space="preserve"> 4×4, mapa impreso con tira LED (opcional), ESP32, impresora, NFC, fuente, mueble MDF/PLA.</w:t>
      </w:r>
    </w:p>
    <w:p w14:paraId="1A78ABBB" w14:textId="77777777" w:rsidR="005C2512" w:rsidRPr="005C2512" w:rsidRDefault="005C2512">
      <w:pPr>
        <w:pStyle w:val="Prrafodelista"/>
        <w:numPr>
          <w:ilvl w:val="0"/>
          <w:numId w:val="13"/>
        </w:numPr>
        <w:rPr>
          <w:lang w:val="es-CL"/>
        </w:rPr>
      </w:pPr>
      <w:r w:rsidRPr="005C2512">
        <w:rPr>
          <w:lang w:val="es-CL"/>
        </w:rPr>
        <w:t>Costo estimado: $239.000 – $471.000</w:t>
      </w:r>
    </w:p>
    <w:p w14:paraId="2260E1DA" w14:textId="77777777" w:rsidR="005C2512" w:rsidRPr="005C2512" w:rsidRDefault="005C2512">
      <w:pPr>
        <w:pStyle w:val="Prrafodelista"/>
        <w:numPr>
          <w:ilvl w:val="0"/>
          <w:numId w:val="13"/>
        </w:numPr>
        <w:rPr>
          <w:lang w:val="es-CL"/>
        </w:rPr>
      </w:pPr>
      <w:r w:rsidRPr="005C2512">
        <w:rPr>
          <w:lang w:val="es-CL"/>
        </w:rPr>
        <w:t>Pros: mínimo costo y consumo; 100% realizable con kit Arduino.</w:t>
      </w:r>
    </w:p>
    <w:p w14:paraId="79C53585" w14:textId="77777777" w:rsidR="005C2512" w:rsidRPr="005C2512" w:rsidRDefault="005C2512">
      <w:pPr>
        <w:pStyle w:val="Prrafodelista"/>
        <w:numPr>
          <w:ilvl w:val="0"/>
          <w:numId w:val="13"/>
        </w:numPr>
        <w:rPr>
          <w:lang w:val="es-CL"/>
        </w:rPr>
      </w:pPr>
      <w:r w:rsidRPr="005C2512">
        <w:rPr>
          <w:lang w:val="es-CL"/>
        </w:rPr>
        <w:t>Contras: interfaz menos “premium”; mapa en papel (o pantalla chica no táctil si se desea).</w:t>
      </w:r>
    </w:p>
    <w:p w14:paraId="1DA31A8B" w14:textId="77777777" w:rsidR="005C2512" w:rsidRPr="00C557F0" w:rsidRDefault="005C2512" w:rsidP="005C2512">
      <w:pPr>
        <w:pStyle w:val="Ttulo3"/>
        <w:rPr>
          <w:i/>
          <w:iCs/>
          <w:lang w:val="es-CL"/>
        </w:rPr>
      </w:pPr>
      <w:bookmarkStart w:id="85" w:name="_Toc212411656"/>
      <w:bookmarkStart w:id="86" w:name="_Toc212581932"/>
      <w:bookmarkStart w:id="87" w:name="_Toc212586287"/>
      <w:r w:rsidRPr="00C557F0">
        <w:rPr>
          <w:i/>
          <w:iCs/>
          <w:lang w:val="es-CL"/>
        </w:rPr>
        <w:t>B) Exteriores (gabinete IP, robusto)</w:t>
      </w:r>
      <w:bookmarkEnd w:id="85"/>
      <w:bookmarkEnd w:id="86"/>
      <w:bookmarkEnd w:id="87"/>
    </w:p>
    <w:p w14:paraId="153DF747" w14:textId="6101A6E4" w:rsidR="005C2512" w:rsidRPr="005C2512" w:rsidRDefault="005C2512" w:rsidP="005C2512">
      <w:pPr>
        <w:rPr>
          <w:b/>
          <w:bCs/>
          <w:lang w:val="es-CL"/>
        </w:rPr>
      </w:pPr>
      <w:r w:rsidRPr="005C2512">
        <w:rPr>
          <w:b/>
          <w:bCs/>
          <w:lang w:val="es-CL"/>
        </w:rPr>
        <w:t xml:space="preserve">B.1 </w:t>
      </w:r>
      <w:r w:rsidR="002B1982">
        <w:rPr>
          <w:b/>
          <w:bCs/>
          <w:lang w:val="es-CL"/>
        </w:rPr>
        <w:t xml:space="preserve">Pantalla </w:t>
      </w:r>
      <w:r w:rsidRPr="005C2512">
        <w:rPr>
          <w:b/>
          <w:bCs/>
          <w:lang w:val="es-CL"/>
        </w:rPr>
        <w:t>Táctil 15–22” alto brillo</w:t>
      </w:r>
    </w:p>
    <w:p w14:paraId="05441BCA" w14:textId="77777777" w:rsidR="005C2512" w:rsidRPr="005C2512" w:rsidRDefault="005C2512">
      <w:pPr>
        <w:pStyle w:val="Prrafodelista"/>
        <w:numPr>
          <w:ilvl w:val="0"/>
          <w:numId w:val="14"/>
        </w:numPr>
        <w:rPr>
          <w:lang w:val="es-CL"/>
        </w:rPr>
      </w:pPr>
      <w:r w:rsidRPr="005C2512">
        <w:rPr>
          <w:lang w:val="es-CL"/>
        </w:rPr>
        <w:t xml:space="preserve">UI/Hardware: pantalla alto brillo (≈1000 </w:t>
      </w:r>
      <w:proofErr w:type="spellStart"/>
      <w:r w:rsidRPr="005C2512">
        <w:rPr>
          <w:lang w:val="es-CL"/>
        </w:rPr>
        <w:t>nits</w:t>
      </w:r>
      <w:proofErr w:type="spellEnd"/>
      <w:r w:rsidRPr="005C2512">
        <w:rPr>
          <w:lang w:val="es-CL"/>
        </w:rPr>
        <w:t>) + táctil, gabinete metálico tipo “cajero” con visera y sellos IP, impresora, ESP32, NFC, UPS, ventilación/filtros.</w:t>
      </w:r>
    </w:p>
    <w:p w14:paraId="20EAC251" w14:textId="77777777" w:rsidR="005C2512" w:rsidRPr="005C2512" w:rsidRDefault="005C2512">
      <w:pPr>
        <w:pStyle w:val="Prrafodelista"/>
        <w:numPr>
          <w:ilvl w:val="0"/>
          <w:numId w:val="14"/>
        </w:numPr>
        <w:rPr>
          <w:lang w:val="es-CL"/>
        </w:rPr>
      </w:pPr>
      <w:r w:rsidRPr="005C2512">
        <w:rPr>
          <w:lang w:val="es-CL"/>
        </w:rPr>
        <w:t>Costo estimado: $2.655.000 – $5.831.000</w:t>
      </w:r>
    </w:p>
    <w:p w14:paraId="692D5E29" w14:textId="77777777" w:rsidR="005C2512" w:rsidRPr="005C2512" w:rsidRDefault="005C2512">
      <w:pPr>
        <w:pStyle w:val="Prrafodelista"/>
        <w:numPr>
          <w:ilvl w:val="0"/>
          <w:numId w:val="14"/>
        </w:numPr>
        <w:rPr>
          <w:lang w:val="es-CL"/>
        </w:rPr>
      </w:pPr>
      <w:r w:rsidRPr="005C2512">
        <w:rPr>
          <w:lang w:val="es-CL"/>
        </w:rPr>
        <w:t>Pros: experiencia completa en la vía pública; legible a pleno sol.</w:t>
      </w:r>
    </w:p>
    <w:p w14:paraId="0C8248B4" w14:textId="77777777" w:rsidR="005C2512" w:rsidRPr="005C2512" w:rsidRDefault="005C2512">
      <w:pPr>
        <w:pStyle w:val="Prrafodelista"/>
        <w:numPr>
          <w:ilvl w:val="0"/>
          <w:numId w:val="14"/>
        </w:numPr>
        <w:rPr>
          <w:lang w:val="es-CL"/>
        </w:rPr>
      </w:pPr>
      <w:r w:rsidRPr="005C2512">
        <w:rPr>
          <w:lang w:val="es-CL"/>
        </w:rPr>
        <w:t>Contras: el costo lo dominan pantalla y gabinete.</w:t>
      </w:r>
    </w:p>
    <w:p w14:paraId="7D2BD3E4" w14:textId="7375F301" w:rsidR="005C2512" w:rsidRPr="005C2512" w:rsidRDefault="005C2512" w:rsidP="005C2512">
      <w:pPr>
        <w:rPr>
          <w:b/>
          <w:bCs/>
          <w:lang w:val="es-CL"/>
        </w:rPr>
      </w:pPr>
      <w:r w:rsidRPr="005C2512">
        <w:rPr>
          <w:b/>
          <w:bCs/>
          <w:lang w:val="es-CL"/>
        </w:rPr>
        <w:t>B.2</w:t>
      </w:r>
      <w:r w:rsidR="002B1982">
        <w:rPr>
          <w:b/>
          <w:bCs/>
          <w:lang w:val="es-CL"/>
        </w:rPr>
        <w:t xml:space="preserve"> Pantalla s</w:t>
      </w:r>
      <w:r w:rsidRPr="005C2512">
        <w:rPr>
          <w:b/>
          <w:bCs/>
          <w:lang w:val="es-CL"/>
        </w:rPr>
        <w:t>imple con botonera</w:t>
      </w:r>
    </w:p>
    <w:p w14:paraId="156CBC01" w14:textId="28AE4425" w:rsidR="005C2512" w:rsidRPr="005C2512" w:rsidRDefault="005C2512">
      <w:pPr>
        <w:pStyle w:val="Prrafodelista"/>
        <w:numPr>
          <w:ilvl w:val="0"/>
          <w:numId w:val="15"/>
        </w:numPr>
        <w:rPr>
          <w:lang w:val="es-CL"/>
        </w:rPr>
      </w:pPr>
      <w:r w:rsidRPr="005C2512">
        <w:rPr>
          <w:lang w:val="es-CL"/>
        </w:rPr>
        <w:t>UI/Hardware: LCD 20×4</w:t>
      </w:r>
      <w:r w:rsidR="002B1982">
        <w:rPr>
          <w:lang w:val="es-CL"/>
        </w:rPr>
        <w:t>,</w:t>
      </w:r>
      <w:r w:rsidRPr="005C2512">
        <w:rPr>
          <w:lang w:val="es-CL"/>
        </w:rPr>
        <w:t xml:space="preserve"> </w:t>
      </w:r>
      <w:proofErr w:type="spellStart"/>
      <w:r w:rsidRPr="005C2512">
        <w:rPr>
          <w:lang w:val="es-CL"/>
        </w:rPr>
        <w:t>keypad</w:t>
      </w:r>
      <w:proofErr w:type="spellEnd"/>
      <w:r w:rsidRPr="005C2512">
        <w:rPr>
          <w:lang w:val="es-CL"/>
        </w:rPr>
        <w:t xml:space="preserve"> 4×4 (o pantalla 7" no táctil tras visera), gabinete metálico IP, impresora, ESP32, NFC, UPS, ventilación/filtros.</w:t>
      </w:r>
    </w:p>
    <w:p w14:paraId="077534AE" w14:textId="77777777" w:rsidR="005C2512" w:rsidRPr="005C2512" w:rsidRDefault="005C2512">
      <w:pPr>
        <w:pStyle w:val="Prrafodelista"/>
        <w:numPr>
          <w:ilvl w:val="0"/>
          <w:numId w:val="15"/>
        </w:numPr>
        <w:rPr>
          <w:lang w:val="es-CL"/>
        </w:rPr>
      </w:pPr>
      <w:r w:rsidRPr="005C2512">
        <w:rPr>
          <w:lang w:val="es-CL"/>
        </w:rPr>
        <w:t>Costo estimado: $1.921.000 – $3.963.000</w:t>
      </w:r>
    </w:p>
    <w:p w14:paraId="3672A12C" w14:textId="77777777" w:rsidR="005C2512" w:rsidRPr="005C2512" w:rsidRDefault="005C2512">
      <w:pPr>
        <w:pStyle w:val="Prrafodelista"/>
        <w:numPr>
          <w:ilvl w:val="0"/>
          <w:numId w:val="15"/>
        </w:numPr>
        <w:rPr>
          <w:lang w:val="es-CL"/>
        </w:rPr>
      </w:pPr>
      <w:r w:rsidRPr="005C2512">
        <w:rPr>
          <w:lang w:val="es-CL"/>
        </w:rPr>
        <w:t>Pros: baja bastante el costo manteniendo robustez exterior.</w:t>
      </w:r>
    </w:p>
    <w:p w14:paraId="0663F3EF" w14:textId="7F9C907F" w:rsidR="00C557F0" w:rsidRPr="0012167D" w:rsidRDefault="005C2512">
      <w:pPr>
        <w:pStyle w:val="Prrafodelista"/>
        <w:numPr>
          <w:ilvl w:val="0"/>
          <w:numId w:val="15"/>
        </w:numPr>
        <w:rPr>
          <w:lang w:val="es-CL"/>
        </w:rPr>
      </w:pPr>
      <w:r w:rsidRPr="005C2512">
        <w:rPr>
          <w:lang w:val="es-CL"/>
        </w:rPr>
        <w:t>Contras: UX</w:t>
      </w:r>
      <w:r w:rsidR="00B159D6" w:rsidRPr="00B159D6">
        <w:rPr>
          <w:lang w:val="es-CL"/>
        </w:rPr>
        <w:t>¹</w:t>
      </w:r>
      <w:r w:rsidR="00132B94" w:rsidRPr="00132B94">
        <w:rPr>
          <w:lang w:val="es-CL"/>
        </w:rPr>
        <w:t>³</w:t>
      </w:r>
      <w:r w:rsidRPr="005C2512">
        <w:rPr>
          <w:lang w:val="es-CL"/>
        </w:rPr>
        <w:t xml:space="preserve"> menos rica; requiere cuidar legibilidad (visera/contraste).</w:t>
      </w:r>
      <w:r w:rsidR="00C557F0" w:rsidRPr="0012167D">
        <w:rPr>
          <w:lang w:val="es-CL"/>
        </w:rPr>
        <w:br w:type="page"/>
      </w:r>
    </w:p>
    <w:p w14:paraId="49C3CD79" w14:textId="77777777" w:rsidR="003F33B4" w:rsidRDefault="003F33B4" w:rsidP="002950E0">
      <w:pPr>
        <w:pStyle w:val="Ttulo2"/>
        <w:sectPr w:rsidR="003F33B4" w:rsidSect="004C22C8">
          <w:footerReference w:type="default" r:id="rId47"/>
          <w:footerReference w:type="first" r:id="rId48"/>
          <w:pgSz w:w="12240" w:h="15840" w:code="1"/>
          <w:pgMar w:top="851" w:right="851" w:bottom="851" w:left="851" w:header="0" w:footer="720" w:gutter="0"/>
          <w:cols w:space="720"/>
          <w:titlePg/>
          <w:docGrid w:linePitch="326"/>
        </w:sectPr>
      </w:pPr>
      <w:bookmarkStart w:id="88" w:name="_Toc212411657"/>
    </w:p>
    <w:p w14:paraId="49B7742E" w14:textId="28B3ABAF" w:rsidR="00FD5653" w:rsidRPr="002950E0" w:rsidRDefault="0012167D" w:rsidP="0012167D">
      <w:pPr>
        <w:pStyle w:val="Ttulo3"/>
      </w:pPr>
      <w:bookmarkStart w:id="89" w:name="_Toc212581933"/>
      <w:bookmarkStart w:id="90" w:name="_Toc212586288"/>
      <w:r>
        <w:lastRenderedPageBreak/>
        <w:t>9</w:t>
      </w:r>
      <w:r w:rsidR="00FD5653" w:rsidRPr="002950E0">
        <w:t>.</w:t>
      </w:r>
      <w:r>
        <w:t>4.2</w:t>
      </w:r>
      <w:r w:rsidR="00FD5653" w:rsidRPr="002950E0">
        <w:t xml:space="preserve"> Operación y mantenimiento</w:t>
      </w:r>
      <w:bookmarkEnd w:id="88"/>
      <w:bookmarkEnd w:id="89"/>
      <w:bookmarkEnd w:id="90"/>
    </w:p>
    <w:p w14:paraId="43107416" w14:textId="77777777" w:rsidR="00C557F0" w:rsidRDefault="00C557F0">
      <w:pPr>
        <w:pStyle w:val="Prrafodelista"/>
        <w:numPr>
          <w:ilvl w:val="0"/>
          <w:numId w:val="16"/>
        </w:numPr>
        <w:rPr>
          <w:b/>
          <w:bCs/>
          <w:lang w:val="es-CL"/>
        </w:rPr>
      </w:pPr>
      <w:r w:rsidRPr="00C557F0">
        <w:rPr>
          <w:b/>
          <w:bCs/>
          <w:lang w:val="es-CL"/>
        </w:rPr>
        <w:t>Papel térmico (consumibles)</w:t>
      </w:r>
    </w:p>
    <w:p w14:paraId="5129229D" w14:textId="77777777" w:rsidR="00CB5214" w:rsidRDefault="00C557F0" w:rsidP="00C557F0">
      <w:pPr>
        <w:pStyle w:val="Prrafodelista"/>
        <w:ind w:left="360"/>
        <w:rPr>
          <w:lang w:val="en-US"/>
        </w:rPr>
      </w:pPr>
      <w:r w:rsidRPr="00C557F0">
        <w:rPr>
          <w:lang w:val="en-US"/>
        </w:rPr>
        <w:t xml:space="preserve">Ticket </w:t>
      </w:r>
      <w:proofErr w:type="spellStart"/>
      <w:r w:rsidRPr="00C557F0">
        <w:rPr>
          <w:lang w:val="en-US"/>
        </w:rPr>
        <w:t>tipo</w:t>
      </w:r>
      <w:proofErr w:type="spellEnd"/>
      <w:r w:rsidRPr="00C557F0">
        <w:rPr>
          <w:lang w:val="en-US"/>
        </w:rPr>
        <w:t xml:space="preserve"> 15 cm; </w:t>
      </w:r>
      <w:proofErr w:type="spellStart"/>
      <w:r w:rsidRPr="00C557F0">
        <w:rPr>
          <w:lang w:val="en-US"/>
        </w:rPr>
        <w:t>rollo</w:t>
      </w:r>
      <w:proofErr w:type="spellEnd"/>
      <w:r w:rsidRPr="00C557F0">
        <w:rPr>
          <w:lang w:val="en-US"/>
        </w:rPr>
        <w:t xml:space="preserve"> 80 m ≈ 533 tickets. </w:t>
      </w:r>
    </w:p>
    <w:p w14:paraId="55FC4018" w14:textId="6CD20C27" w:rsidR="00C557F0" w:rsidRPr="00C557F0" w:rsidRDefault="00C557F0" w:rsidP="00C557F0">
      <w:pPr>
        <w:pStyle w:val="Prrafodelista"/>
        <w:ind w:left="360"/>
        <w:rPr>
          <w:b/>
          <w:bCs/>
          <w:lang w:val="es-CL"/>
        </w:rPr>
      </w:pPr>
      <w:r w:rsidRPr="00C557F0">
        <w:rPr>
          <w:lang w:val="es-CL"/>
        </w:rPr>
        <w:t xml:space="preserve">Escenarios mensuales (30 días): 30/60/100 </w:t>
      </w:r>
      <w:proofErr w:type="gramStart"/>
      <w:r w:rsidRPr="00C557F0">
        <w:rPr>
          <w:lang w:val="es-CL"/>
        </w:rPr>
        <w:t>tickets</w:t>
      </w:r>
      <w:proofErr w:type="gramEnd"/>
      <w:r w:rsidRPr="00C557F0">
        <w:rPr>
          <w:lang w:val="es-CL"/>
        </w:rPr>
        <w:t>-día → 2/4/6 rollos/mes.</w:t>
      </w:r>
    </w:p>
    <w:p w14:paraId="34A008F0" w14:textId="3F5C60D9" w:rsidR="00C557F0" w:rsidRPr="00C557F0" w:rsidRDefault="00C557F0" w:rsidP="00C557F0">
      <w:pPr>
        <w:pStyle w:val="Prrafodelista"/>
        <w:ind w:left="360"/>
        <w:rPr>
          <w:lang w:val="es-CL"/>
        </w:rPr>
      </w:pPr>
      <w:r w:rsidRPr="00C557F0">
        <w:rPr>
          <w:lang w:val="es-CL"/>
        </w:rPr>
        <w:t>Costo mensual = (rollos/mes) × (precio por rollo).</w:t>
      </w:r>
    </w:p>
    <w:p w14:paraId="5A3E09D8" w14:textId="77777777" w:rsidR="00C557F0" w:rsidRDefault="00C557F0" w:rsidP="00C557F0">
      <w:pPr>
        <w:pStyle w:val="Prrafodelista"/>
        <w:ind w:left="360"/>
        <w:rPr>
          <w:b/>
          <w:bCs/>
          <w:lang w:val="es-CL"/>
        </w:rPr>
      </w:pPr>
    </w:p>
    <w:p w14:paraId="616448B6" w14:textId="0F0F550A" w:rsidR="00C557F0" w:rsidRPr="00C557F0" w:rsidRDefault="00C557F0">
      <w:pPr>
        <w:pStyle w:val="Prrafodelista"/>
        <w:numPr>
          <w:ilvl w:val="0"/>
          <w:numId w:val="16"/>
        </w:numPr>
        <w:rPr>
          <w:b/>
          <w:bCs/>
          <w:lang w:val="es-CL"/>
        </w:rPr>
      </w:pPr>
      <w:r w:rsidRPr="00C557F0">
        <w:rPr>
          <w:b/>
          <w:bCs/>
          <w:lang w:val="es-CL"/>
        </w:rPr>
        <w:t xml:space="preserve">Energía eléctrica (10 h/día, sin </w:t>
      </w:r>
      <w:r>
        <w:rPr>
          <w:b/>
          <w:bCs/>
          <w:lang w:val="es-CL"/>
        </w:rPr>
        <w:t xml:space="preserve">abastecimiento </w:t>
      </w:r>
      <w:r w:rsidRPr="00C557F0">
        <w:rPr>
          <w:b/>
          <w:bCs/>
          <w:lang w:val="es-CL"/>
        </w:rPr>
        <w:t>solar)</w:t>
      </w:r>
    </w:p>
    <w:p w14:paraId="0A190D2F" w14:textId="77777777" w:rsidR="00CB5214" w:rsidRDefault="00C557F0" w:rsidP="00C557F0">
      <w:pPr>
        <w:pStyle w:val="Prrafodelista"/>
        <w:ind w:left="360"/>
        <w:rPr>
          <w:lang w:val="es-CL"/>
        </w:rPr>
      </w:pPr>
      <w:r w:rsidRPr="00C557F0">
        <w:rPr>
          <w:lang w:val="es-CL"/>
        </w:rPr>
        <w:t>Prototipo interior: ~6–12 kWh/mes.</w:t>
      </w:r>
    </w:p>
    <w:p w14:paraId="1B57F6CF" w14:textId="77777777" w:rsidR="00CB5214" w:rsidRDefault="00C557F0" w:rsidP="00C557F0">
      <w:pPr>
        <w:pStyle w:val="Prrafodelista"/>
        <w:ind w:left="360"/>
        <w:rPr>
          <w:lang w:val="es-CL"/>
        </w:rPr>
      </w:pPr>
      <w:r w:rsidRPr="00C557F0">
        <w:rPr>
          <w:lang w:val="es-CL"/>
        </w:rPr>
        <w:t>Unidad exterior alto brillo: ~24–30 kWh/mes.</w:t>
      </w:r>
    </w:p>
    <w:p w14:paraId="7A83A4DE" w14:textId="011EF2DF" w:rsidR="00C557F0" w:rsidRPr="00C557F0" w:rsidRDefault="00C557F0" w:rsidP="00C557F0">
      <w:pPr>
        <w:pStyle w:val="Prrafodelista"/>
        <w:ind w:left="360"/>
        <w:rPr>
          <w:lang w:val="es-CL"/>
        </w:rPr>
      </w:pPr>
      <w:r w:rsidRPr="00C557F0">
        <w:rPr>
          <w:lang w:val="es-CL"/>
        </w:rPr>
        <w:t>Costo mensual = (kWh/mes) × (tarifa local $/kWh).</w:t>
      </w:r>
    </w:p>
    <w:p w14:paraId="0EA057D7" w14:textId="77777777" w:rsidR="00C557F0" w:rsidRDefault="00C557F0" w:rsidP="00C557F0">
      <w:pPr>
        <w:pStyle w:val="Prrafodelista"/>
        <w:ind w:left="360"/>
        <w:rPr>
          <w:b/>
          <w:bCs/>
          <w:lang w:val="es-CL"/>
        </w:rPr>
      </w:pPr>
    </w:p>
    <w:p w14:paraId="4395CF45" w14:textId="190C7990" w:rsidR="00C557F0" w:rsidRPr="00C557F0" w:rsidRDefault="00C557F0">
      <w:pPr>
        <w:pStyle w:val="Prrafodelista"/>
        <w:numPr>
          <w:ilvl w:val="0"/>
          <w:numId w:val="16"/>
        </w:numPr>
        <w:rPr>
          <w:b/>
          <w:bCs/>
          <w:lang w:val="es-CL"/>
        </w:rPr>
      </w:pPr>
      <w:r w:rsidRPr="00C557F0">
        <w:rPr>
          <w:b/>
          <w:bCs/>
          <w:lang w:val="es-CL"/>
        </w:rPr>
        <w:t>Mantenimiento preventivo y correctivo</w:t>
      </w:r>
    </w:p>
    <w:p w14:paraId="43497443" w14:textId="77777777" w:rsidR="00C557F0" w:rsidRDefault="00C557F0" w:rsidP="00C557F0">
      <w:pPr>
        <w:pStyle w:val="Prrafodelista"/>
        <w:ind w:left="360"/>
        <w:rPr>
          <w:lang w:val="es-CL"/>
        </w:rPr>
      </w:pPr>
      <w:r w:rsidRPr="00C557F0">
        <w:rPr>
          <w:lang w:val="es-CL"/>
        </w:rPr>
        <w:t>Preventivo mensual (1–2 h): limpieza vidrio/visera, test impresión, NFC/</w:t>
      </w:r>
      <w:proofErr w:type="spellStart"/>
      <w:r w:rsidRPr="00C557F0">
        <w:rPr>
          <w:lang w:val="es-CL"/>
        </w:rPr>
        <w:t>Wi</w:t>
      </w:r>
      <w:proofErr w:type="spellEnd"/>
      <w:r w:rsidRPr="00C557F0">
        <w:rPr>
          <w:lang w:val="es-CL"/>
        </w:rPr>
        <w:t>-Fi, fijaciones, revisar rollo.</w:t>
      </w:r>
    </w:p>
    <w:p w14:paraId="091D3ED3" w14:textId="77777777" w:rsidR="00C557F0" w:rsidRDefault="00C557F0" w:rsidP="00C557F0">
      <w:pPr>
        <w:pStyle w:val="Prrafodelista"/>
        <w:ind w:left="360"/>
        <w:rPr>
          <w:lang w:val="es-CL"/>
        </w:rPr>
      </w:pPr>
      <w:r w:rsidRPr="00C557F0">
        <w:rPr>
          <w:lang w:val="es-CL"/>
        </w:rPr>
        <w:t>Trimestral (3–4 h): limpieza cabezal/</w:t>
      </w:r>
      <w:proofErr w:type="spellStart"/>
      <w:r w:rsidRPr="00C557F0">
        <w:rPr>
          <w:lang w:val="es-CL"/>
        </w:rPr>
        <w:t>cutter</w:t>
      </w:r>
      <w:proofErr w:type="spellEnd"/>
      <w:r w:rsidRPr="00C557F0">
        <w:rPr>
          <w:lang w:val="es-CL"/>
        </w:rPr>
        <w:t>, filtros, sellos IP, ventilación.</w:t>
      </w:r>
    </w:p>
    <w:p w14:paraId="5AD35446" w14:textId="15F8E95C" w:rsidR="00C557F0" w:rsidRDefault="00C557F0" w:rsidP="00C557F0">
      <w:pPr>
        <w:pStyle w:val="Prrafodelista"/>
        <w:ind w:left="360"/>
        <w:rPr>
          <w:lang w:val="es-CL"/>
        </w:rPr>
      </w:pPr>
      <w:r w:rsidRPr="00C557F0">
        <w:rPr>
          <w:lang w:val="es-CL"/>
        </w:rPr>
        <w:t xml:space="preserve">Semestral/anual: UPS/batería, recalibración táctil, revisión gabinete. Correctivo según incidencias (atascos, </w:t>
      </w:r>
      <w:proofErr w:type="spellStart"/>
      <w:r w:rsidRPr="00C557F0">
        <w:rPr>
          <w:lang w:val="es-CL"/>
        </w:rPr>
        <w:t>cutter</w:t>
      </w:r>
      <w:proofErr w:type="spellEnd"/>
      <w:r w:rsidRPr="00C557F0">
        <w:rPr>
          <w:lang w:val="es-CL"/>
        </w:rPr>
        <w:t>/fusible, tags).</w:t>
      </w:r>
    </w:p>
    <w:p w14:paraId="2758D601" w14:textId="74DCEF40" w:rsidR="00C557F0" w:rsidRPr="00C557F0" w:rsidRDefault="00C557F0" w:rsidP="00C557F0">
      <w:pPr>
        <w:pStyle w:val="Prrafodelista"/>
        <w:ind w:left="360"/>
        <w:rPr>
          <w:lang w:val="es-CL"/>
        </w:rPr>
      </w:pPr>
      <w:r w:rsidRPr="00C557F0">
        <w:rPr>
          <w:lang w:val="es-CL"/>
        </w:rPr>
        <w:t>Costo mensual = (horas) × ($/h técnico) + repuestos usados.</w:t>
      </w:r>
    </w:p>
    <w:p w14:paraId="6C86BC01" w14:textId="77777777" w:rsidR="00C557F0" w:rsidRDefault="00C557F0" w:rsidP="00C557F0">
      <w:pPr>
        <w:pStyle w:val="Prrafodelista"/>
        <w:ind w:left="360"/>
        <w:rPr>
          <w:b/>
          <w:bCs/>
          <w:lang w:val="es-CL"/>
        </w:rPr>
      </w:pPr>
    </w:p>
    <w:p w14:paraId="15CBBD07" w14:textId="1C4BA131" w:rsidR="00C557F0" w:rsidRPr="00C557F0" w:rsidRDefault="00C557F0">
      <w:pPr>
        <w:pStyle w:val="Prrafodelista"/>
        <w:numPr>
          <w:ilvl w:val="0"/>
          <w:numId w:val="16"/>
        </w:numPr>
        <w:rPr>
          <w:b/>
          <w:bCs/>
          <w:lang w:val="es-CL"/>
        </w:rPr>
      </w:pPr>
      <w:r w:rsidRPr="00C557F0">
        <w:rPr>
          <w:b/>
          <w:bCs/>
          <w:lang w:val="es-CL"/>
        </w:rPr>
        <w:t>Repuestos críticos</w:t>
      </w:r>
    </w:p>
    <w:p w14:paraId="2298F111" w14:textId="77777777" w:rsidR="00C557F0" w:rsidRDefault="00C557F0" w:rsidP="00C557F0">
      <w:pPr>
        <w:pStyle w:val="Prrafodelista"/>
        <w:ind w:left="360"/>
        <w:rPr>
          <w:lang w:val="es-CL"/>
        </w:rPr>
      </w:pPr>
      <w:r w:rsidRPr="00C557F0">
        <w:rPr>
          <w:lang w:val="es-CL"/>
        </w:rPr>
        <w:t>Cabezal/</w:t>
      </w:r>
      <w:proofErr w:type="spellStart"/>
      <w:r w:rsidRPr="00C557F0">
        <w:rPr>
          <w:lang w:val="es-CL"/>
        </w:rPr>
        <w:t>cutter</w:t>
      </w:r>
      <w:proofErr w:type="spellEnd"/>
      <w:r w:rsidRPr="00C557F0">
        <w:rPr>
          <w:lang w:val="es-CL"/>
        </w:rPr>
        <w:t xml:space="preserve"> impresora (modelo), ventilador/filtro, fuente/UPS compatible, 10–20 tags NFC, tornillería y sellos.</w:t>
      </w:r>
    </w:p>
    <w:p w14:paraId="1616B9DC" w14:textId="7BC3D395" w:rsidR="00C557F0" w:rsidRPr="00C557F0" w:rsidRDefault="00C557F0" w:rsidP="00C557F0">
      <w:pPr>
        <w:pStyle w:val="Prrafodelista"/>
        <w:ind w:left="360"/>
        <w:rPr>
          <w:lang w:val="es-CL"/>
        </w:rPr>
      </w:pPr>
      <w:r w:rsidRPr="00C557F0">
        <w:rPr>
          <w:lang w:val="es-CL"/>
        </w:rPr>
        <w:t>Costo asociado = compra inicial del stock + reposición cuando se utilicen.</w:t>
      </w:r>
    </w:p>
    <w:p w14:paraId="50AAE9E5" w14:textId="77777777" w:rsidR="00C557F0" w:rsidRDefault="00C557F0" w:rsidP="00C557F0">
      <w:pPr>
        <w:pStyle w:val="Prrafodelista"/>
        <w:ind w:left="360"/>
        <w:rPr>
          <w:b/>
          <w:bCs/>
          <w:lang w:val="es-CL"/>
        </w:rPr>
      </w:pPr>
    </w:p>
    <w:p w14:paraId="76F6D3BE" w14:textId="07E754BF" w:rsidR="00C557F0" w:rsidRPr="00C557F0" w:rsidRDefault="00C557F0">
      <w:pPr>
        <w:pStyle w:val="Prrafodelista"/>
        <w:numPr>
          <w:ilvl w:val="0"/>
          <w:numId w:val="16"/>
        </w:numPr>
        <w:rPr>
          <w:b/>
          <w:bCs/>
          <w:lang w:val="es-CL"/>
        </w:rPr>
      </w:pPr>
      <w:r w:rsidRPr="00C557F0">
        <w:rPr>
          <w:b/>
          <w:bCs/>
          <w:lang w:val="es-CL"/>
        </w:rPr>
        <w:t>Actualización periódica de contenidos (mapas y sitio local)</w:t>
      </w:r>
    </w:p>
    <w:p w14:paraId="1B2B1055" w14:textId="7FB3595C" w:rsidR="003F33B4" w:rsidRDefault="00C557F0" w:rsidP="00C557F0">
      <w:pPr>
        <w:pStyle w:val="Prrafodelista"/>
        <w:ind w:left="360"/>
        <w:rPr>
          <w:lang w:val="es-CL"/>
        </w:rPr>
      </w:pPr>
      <w:r w:rsidRPr="00C557F0">
        <w:rPr>
          <w:lang w:val="es-CL"/>
        </w:rPr>
        <w:t>Alcance: altas/bajas y horarios de POI</w:t>
      </w:r>
      <w:r w:rsidR="00CB5214" w:rsidRPr="00CB5214">
        <w:rPr>
          <w:lang w:val="es-CL"/>
        </w:rPr>
        <w:t>¹</w:t>
      </w:r>
      <w:r w:rsidR="00132B94" w:rsidRPr="00132B94">
        <w:rPr>
          <w:lang w:val="es-CL"/>
        </w:rPr>
        <w:t>⁴</w:t>
      </w:r>
      <w:r w:rsidRPr="00C557F0">
        <w:rPr>
          <w:lang w:val="es-CL"/>
        </w:rPr>
        <w:t xml:space="preserve">, rutas/indicaciones, regenerar </w:t>
      </w:r>
      <w:proofErr w:type="spellStart"/>
      <w:r w:rsidRPr="00C557F0">
        <w:rPr>
          <w:lang w:val="es-CL"/>
        </w:rPr>
        <w:t>PDFs</w:t>
      </w:r>
      <w:proofErr w:type="spellEnd"/>
      <w:r w:rsidRPr="00C557F0">
        <w:rPr>
          <w:lang w:val="es-CL"/>
        </w:rPr>
        <w:t xml:space="preserve"> y publicar en la web interna (</w:t>
      </w:r>
      <w:proofErr w:type="spellStart"/>
      <w:r w:rsidRPr="00C557F0">
        <w:rPr>
          <w:lang w:val="es-CL"/>
        </w:rPr>
        <w:t>Wi</w:t>
      </w:r>
      <w:proofErr w:type="spellEnd"/>
      <w:r w:rsidRPr="00C557F0">
        <w:rPr>
          <w:lang w:val="es-CL"/>
        </w:rPr>
        <w:t xml:space="preserve">-Fi/NFC). </w:t>
      </w:r>
    </w:p>
    <w:p w14:paraId="3500D333" w14:textId="1C73A26E" w:rsidR="00C557F0" w:rsidRDefault="00C557F0" w:rsidP="00C557F0">
      <w:pPr>
        <w:pStyle w:val="Prrafodelista"/>
        <w:ind w:left="360"/>
        <w:rPr>
          <w:lang w:val="es-CL"/>
        </w:rPr>
      </w:pPr>
      <w:r w:rsidRPr="00C557F0">
        <w:rPr>
          <w:lang w:val="es-CL"/>
        </w:rPr>
        <w:t>Frecuencia: mensual (o quincenal en alta demanda).</w:t>
      </w:r>
    </w:p>
    <w:p w14:paraId="77DD835B" w14:textId="4CBE20E5" w:rsidR="00C557F0" w:rsidRDefault="00C557F0" w:rsidP="00C557F0">
      <w:pPr>
        <w:pStyle w:val="Prrafodelista"/>
        <w:ind w:left="360"/>
        <w:rPr>
          <w:lang w:val="es-CL"/>
        </w:rPr>
      </w:pPr>
      <w:r w:rsidRPr="00C557F0">
        <w:rPr>
          <w:lang w:val="es-CL"/>
        </w:rPr>
        <w:t>Procedimiento: editar → validar con referente → cargar local (USB/SD) y probar → registrar fecha de última actualización.</w:t>
      </w:r>
    </w:p>
    <w:p w14:paraId="00E4EA11" w14:textId="0E80A242" w:rsidR="00C557F0" w:rsidRPr="00C557F0" w:rsidRDefault="00C557F0" w:rsidP="00C557F0">
      <w:pPr>
        <w:pStyle w:val="Prrafodelista"/>
        <w:ind w:left="360"/>
        <w:rPr>
          <w:lang w:val="es-CL"/>
        </w:rPr>
      </w:pPr>
      <w:r w:rsidRPr="00C557F0">
        <w:rPr>
          <w:lang w:val="es-CL"/>
        </w:rPr>
        <w:t xml:space="preserve">Costo mensual = (h edición × $/h editor) + (h carga/pruebas × $/h técnico) + viáticos (si hay terreno). </w:t>
      </w:r>
      <w:r w:rsidRPr="00C557F0">
        <w:rPr>
          <w:i/>
          <w:iCs/>
          <w:lang w:val="es-CL"/>
        </w:rPr>
        <w:t>(Guía orientativa: edición 2–4 h/mes; carga/pruebas 1–2 h/mes; terreno 2–4 h cuando aplique).</w:t>
      </w:r>
    </w:p>
    <w:p w14:paraId="204BF43D" w14:textId="77777777" w:rsidR="00C557F0" w:rsidRDefault="00C557F0">
      <w:pPr>
        <w:spacing w:before="0" w:after="0" w:line="276" w:lineRule="auto"/>
        <w:jc w:val="left"/>
        <w:rPr>
          <w:b/>
          <w:sz w:val="28"/>
          <w:szCs w:val="32"/>
        </w:rPr>
      </w:pPr>
      <w:r>
        <w:br w:type="page"/>
      </w:r>
    </w:p>
    <w:p w14:paraId="6DE94FC5" w14:textId="785676EC" w:rsidR="00785C0A" w:rsidRDefault="0012167D" w:rsidP="003F33B4">
      <w:pPr>
        <w:pStyle w:val="Ttulo2"/>
        <w:tabs>
          <w:tab w:val="left" w:pos="7059"/>
        </w:tabs>
      </w:pPr>
      <w:bookmarkStart w:id="91" w:name="_Toc212411658"/>
      <w:bookmarkStart w:id="92" w:name="_Toc212581934"/>
      <w:bookmarkStart w:id="93" w:name="_Toc212586289"/>
      <w:r>
        <w:lastRenderedPageBreak/>
        <w:t>9</w:t>
      </w:r>
      <w:r w:rsidR="00785C0A">
        <w:t>.</w:t>
      </w:r>
      <w:r w:rsidR="00C557F0">
        <w:t>6</w:t>
      </w:r>
      <w:r w:rsidR="00785C0A">
        <w:t xml:space="preserve"> Riesgos</w:t>
      </w:r>
      <w:bookmarkEnd w:id="91"/>
      <w:bookmarkEnd w:id="92"/>
      <w:bookmarkEnd w:id="93"/>
      <w:r w:rsidR="003F33B4">
        <w:tab/>
      </w:r>
    </w:p>
    <w:p w14:paraId="69D80ABD" w14:textId="47FFD374" w:rsidR="00800F45" w:rsidRPr="00800F45" w:rsidRDefault="00800F45" w:rsidP="00800F45">
      <w:pPr>
        <w:pStyle w:val="Ttulo4"/>
        <w:rPr>
          <w:lang w:val="es-CL"/>
        </w:rPr>
      </w:pPr>
      <w:bookmarkStart w:id="94" w:name="_Toc212411659"/>
      <w:r w:rsidRPr="00800F45">
        <w:rPr>
          <w:lang w:val="es-CL"/>
        </w:rPr>
        <w:t>Riesgos Físicos y Ambientales</w:t>
      </w:r>
    </w:p>
    <w:p w14:paraId="4E013FF0" w14:textId="1D3A3308" w:rsidR="00800F45" w:rsidRDefault="00800F45" w:rsidP="00800F45">
      <w:pPr>
        <w:spacing w:after="0" w:line="276" w:lineRule="auto"/>
        <w:jc w:val="left"/>
        <w:rPr>
          <w:lang w:val="es-CL"/>
        </w:rPr>
      </w:pPr>
      <w:r w:rsidRPr="00800F45">
        <w:rPr>
          <w:b/>
          <w:bCs/>
          <w:lang w:val="es-CL"/>
        </w:rPr>
        <w:t>Riesgos identificados:</w:t>
      </w:r>
      <w:r w:rsidRPr="00800F45">
        <w:rPr>
          <w:lang w:val="es-CL"/>
        </w:rPr>
        <w:t xml:space="preserve"> </w:t>
      </w:r>
      <w:r w:rsidRPr="00800F45">
        <w:t xml:space="preserve">Al tratarse de un dispositivo de uso exterior, el </w:t>
      </w:r>
      <w:proofErr w:type="spellStart"/>
      <w:r w:rsidRPr="00800F45">
        <w:t>HexaTour</w:t>
      </w:r>
      <w:proofErr w:type="spellEnd"/>
      <w:r w:rsidRPr="00800F45">
        <w:t xml:space="preserve"> estará expuesto a condiciones ambientales adversas —como lluvia, polvo, radiación solar intensa o cambios bruscos de temperatura— además del posible vandalismo o manipulación indebida. Estos factores pueden comprometer la durabilidad del hardware y la operatividad del sistema.</w:t>
      </w:r>
    </w:p>
    <w:p w14:paraId="2020F76A" w14:textId="5C29E349" w:rsidR="00800F45" w:rsidRPr="00800F45" w:rsidRDefault="00800F45" w:rsidP="00800F45">
      <w:pPr>
        <w:spacing w:before="0" w:after="0" w:line="276" w:lineRule="auto"/>
        <w:jc w:val="left"/>
        <w:rPr>
          <w:lang w:val="es-CL"/>
        </w:rPr>
      </w:pPr>
      <w:r w:rsidRPr="00800F45">
        <w:rPr>
          <w:lang w:val="es-CL"/>
        </w:rPr>
        <w:br/>
      </w:r>
      <w:r w:rsidRPr="00800F45">
        <w:rPr>
          <w:b/>
          <w:bCs/>
          <w:lang w:val="es-CL"/>
        </w:rPr>
        <w:t>Medidas preventivas:</w:t>
      </w:r>
    </w:p>
    <w:p w14:paraId="2BC04F90" w14:textId="77777777" w:rsidR="00800F45" w:rsidRPr="00800F45" w:rsidRDefault="00800F45">
      <w:pPr>
        <w:pStyle w:val="Prrafodelista"/>
        <w:numPr>
          <w:ilvl w:val="0"/>
          <w:numId w:val="39"/>
        </w:numPr>
        <w:rPr>
          <w:lang w:val="es-CL"/>
        </w:rPr>
      </w:pPr>
      <w:r w:rsidRPr="00800F45">
        <w:rPr>
          <w:b/>
          <w:bCs/>
          <w:lang w:val="es-CL"/>
        </w:rPr>
        <w:t>Estructura metálica reforzada</w:t>
      </w:r>
      <w:r w:rsidRPr="00800F45">
        <w:rPr>
          <w:lang w:val="es-CL"/>
        </w:rPr>
        <w:t xml:space="preserve"> con anclajes antivandálicos.</w:t>
      </w:r>
    </w:p>
    <w:p w14:paraId="0BB907AE" w14:textId="3CEB0A7C" w:rsidR="00800F45" w:rsidRPr="00800F45" w:rsidRDefault="00800F45">
      <w:pPr>
        <w:pStyle w:val="Prrafodelista"/>
        <w:numPr>
          <w:ilvl w:val="0"/>
          <w:numId w:val="39"/>
        </w:numPr>
        <w:rPr>
          <w:lang w:val="es-CL"/>
        </w:rPr>
      </w:pPr>
      <w:r w:rsidRPr="00800F45">
        <w:rPr>
          <w:b/>
          <w:bCs/>
          <w:lang w:val="es-CL"/>
        </w:rPr>
        <w:t xml:space="preserve">Sellos antipolvo y humedad </w:t>
      </w:r>
      <w:r w:rsidRPr="00800F45">
        <w:rPr>
          <w:lang w:val="es-CL"/>
        </w:rPr>
        <w:t>para proteger los componentes internos.</w:t>
      </w:r>
    </w:p>
    <w:p w14:paraId="546852CF" w14:textId="77777777" w:rsidR="00800F45" w:rsidRPr="00800F45" w:rsidRDefault="00800F45">
      <w:pPr>
        <w:pStyle w:val="Prrafodelista"/>
        <w:numPr>
          <w:ilvl w:val="0"/>
          <w:numId w:val="39"/>
        </w:numPr>
        <w:rPr>
          <w:lang w:val="es-CL"/>
        </w:rPr>
      </w:pPr>
      <w:r w:rsidRPr="00800F45">
        <w:rPr>
          <w:b/>
          <w:bCs/>
          <w:lang w:val="es-CL"/>
        </w:rPr>
        <w:t>Vidrio templado antirreflejo</w:t>
      </w:r>
      <w:r w:rsidRPr="00800F45">
        <w:rPr>
          <w:lang w:val="es-CL"/>
        </w:rPr>
        <w:t xml:space="preserve"> que mejora la visibilidad y resiste impactos.</w:t>
      </w:r>
    </w:p>
    <w:p w14:paraId="413DBCAB" w14:textId="77777777" w:rsidR="00800F45" w:rsidRPr="00800F45" w:rsidRDefault="00800F45">
      <w:pPr>
        <w:pStyle w:val="Prrafodelista"/>
        <w:numPr>
          <w:ilvl w:val="0"/>
          <w:numId w:val="39"/>
        </w:numPr>
        <w:rPr>
          <w:lang w:val="es-CL"/>
        </w:rPr>
      </w:pPr>
      <w:r w:rsidRPr="00800F45">
        <w:rPr>
          <w:b/>
          <w:bCs/>
          <w:lang w:val="es-CL"/>
        </w:rPr>
        <w:t>Pruebas de terreno</w:t>
      </w:r>
      <w:r w:rsidRPr="00800F45">
        <w:rPr>
          <w:lang w:val="es-CL"/>
        </w:rPr>
        <w:t xml:space="preserve"> antes de la instalación definitiva, para validar estabilidad y resistencia.</w:t>
      </w:r>
    </w:p>
    <w:p w14:paraId="787BD46B" w14:textId="77777777" w:rsidR="00800F45" w:rsidRPr="00800F45" w:rsidRDefault="00800F45" w:rsidP="00800F45">
      <w:pPr>
        <w:spacing w:before="0" w:after="0" w:line="276" w:lineRule="auto"/>
        <w:jc w:val="left"/>
        <w:rPr>
          <w:lang w:val="es-CL"/>
        </w:rPr>
      </w:pPr>
      <w:r w:rsidRPr="00800F45">
        <w:rPr>
          <w:b/>
          <w:bCs/>
          <w:lang w:val="es-CL"/>
        </w:rPr>
        <w:t>Contingencias adicionales:</w:t>
      </w:r>
    </w:p>
    <w:p w14:paraId="41910714" w14:textId="5772A951" w:rsidR="00800F45" w:rsidRPr="00800F45" w:rsidRDefault="00800F45">
      <w:pPr>
        <w:pStyle w:val="Prrafodelista"/>
        <w:numPr>
          <w:ilvl w:val="0"/>
          <w:numId w:val="40"/>
        </w:numPr>
        <w:rPr>
          <w:lang w:val="es-CL"/>
        </w:rPr>
      </w:pPr>
      <w:r w:rsidRPr="00800F45">
        <w:rPr>
          <w:lang w:val="es-CL"/>
        </w:rPr>
        <w:t>Incorporación de ventilación controlada y batería de respaldo para evitar daños por sobrecalentamiento o cortes eléctricos.</w:t>
      </w:r>
    </w:p>
    <w:p w14:paraId="74A40316" w14:textId="331EA513" w:rsidR="00800F45" w:rsidRPr="00800F45" w:rsidRDefault="00800F45">
      <w:pPr>
        <w:pStyle w:val="Prrafodelista"/>
        <w:numPr>
          <w:ilvl w:val="0"/>
          <w:numId w:val="40"/>
        </w:numPr>
        <w:rPr>
          <w:lang w:val="es-CL"/>
        </w:rPr>
      </w:pPr>
      <w:r w:rsidRPr="00800F45">
        <w:rPr>
          <w:lang w:val="es-CL"/>
        </w:rPr>
        <w:t>Operación continua incluso durante fallas de energía.</w:t>
      </w:r>
    </w:p>
    <w:p w14:paraId="014FAECB" w14:textId="2B1122DD" w:rsidR="00800F45" w:rsidRPr="00800F45" w:rsidRDefault="00800F45" w:rsidP="00800F45">
      <w:pPr>
        <w:pStyle w:val="Ttulo4"/>
        <w:rPr>
          <w:lang w:val="es-CL"/>
        </w:rPr>
      </w:pPr>
      <w:r w:rsidRPr="00800F45">
        <w:rPr>
          <w:lang w:val="es-CL"/>
        </w:rPr>
        <w:t>Riesgos de Usabilidad y Accesibilidad</w:t>
      </w:r>
    </w:p>
    <w:p w14:paraId="7E75A86F" w14:textId="7C49A363" w:rsidR="00800F45" w:rsidRDefault="00800F45" w:rsidP="00800F45">
      <w:pPr>
        <w:spacing w:after="0" w:line="276" w:lineRule="auto"/>
        <w:jc w:val="left"/>
        <w:rPr>
          <w:lang w:val="es-CL"/>
        </w:rPr>
      </w:pPr>
      <w:r w:rsidRPr="00800F45">
        <w:rPr>
          <w:b/>
          <w:bCs/>
          <w:lang w:val="es-CL"/>
        </w:rPr>
        <w:t>Riesgo principal:</w:t>
      </w:r>
      <w:r w:rsidRPr="00800F45">
        <w:rPr>
          <w:lang w:val="es-CL"/>
        </w:rPr>
        <w:t xml:space="preserve"> </w:t>
      </w:r>
      <w:r w:rsidRPr="00800F45">
        <w:t>Uno de los mayores desafíos del proyecto es garantizar que el tótem sea comprensible y utilizable por una amplia diversidad de usuarios, incluyendo personas mayores, turistas extranjeros o visitantes con limitaciones visuales o motoras. Un diseño complejo podría reducir la adopción y limitar el impacto del proyecto.</w:t>
      </w:r>
    </w:p>
    <w:p w14:paraId="68F162A2" w14:textId="054335DA" w:rsidR="00800F45" w:rsidRPr="00800F45" w:rsidRDefault="00800F45" w:rsidP="00800F45">
      <w:pPr>
        <w:spacing w:after="0" w:line="276" w:lineRule="auto"/>
        <w:jc w:val="left"/>
        <w:rPr>
          <w:lang w:val="es-CL"/>
        </w:rPr>
      </w:pPr>
      <w:r w:rsidRPr="00800F45">
        <w:rPr>
          <w:b/>
          <w:bCs/>
          <w:lang w:val="es-CL"/>
        </w:rPr>
        <w:t>Estrategias de mitigación:</w:t>
      </w:r>
    </w:p>
    <w:p w14:paraId="0F61C63C" w14:textId="77777777" w:rsidR="00800F45" w:rsidRPr="00800F45" w:rsidRDefault="00800F45">
      <w:pPr>
        <w:pStyle w:val="Prrafodelista"/>
        <w:numPr>
          <w:ilvl w:val="0"/>
          <w:numId w:val="41"/>
        </w:numPr>
        <w:rPr>
          <w:lang w:val="es-CL"/>
        </w:rPr>
      </w:pPr>
      <w:r w:rsidRPr="00800F45">
        <w:rPr>
          <w:b/>
          <w:bCs/>
          <w:lang w:val="es-CL"/>
        </w:rPr>
        <w:t>Interfaz simple y visual</w:t>
      </w:r>
      <w:r w:rsidRPr="00800F45">
        <w:rPr>
          <w:lang w:val="es-CL"/>
        </w:rPr>
        <w:t>, con tipografía legible y alto contraste.</w:t>
      </w:r>
    </w:p>
    <w:p w14:paraId="34FEA185" w14:textId="77777777" w:rsidR="00800F45" w:rsidRPr="00800F45" w:rsidRDefault="00800F45">
      <w:pPr>
        <w:pStyle w:val="Prrafodelista"/>
        <w:numPr>
          <w:ilvl w:val="0"/>
          <w:numId w:val="41"/>
        </w:numPr>
        <w:rPr>
          <w:lang w:val="es-CL"/>
        </w:rPr>
      </w:pPr>
      <w:r w:rsidRPr="00800F45">
        <w:rPr>
          <w:b/>
          <w:bCs/>
          <w:lang w:val="es-CL"/>
        </w:rPr>
        <w:t>Botones grandes y pictogramas universales</w:t>
      </w:r>
      <w:r w:rsidRPr="00800F45">
        <w:rPr>
          <w:lang w:val="es-CL"/>
        </w:rPr>
        <w:t xml:space="preserve"> para facilitar la comprensión.</w:t>
      </w:r>
    </w:p>
    <w:p w14:paraId="27874E39" w14:textId="77777777" w:rsidR="00800F45" w:rsidRPr="00800F45" w:rsidRDefault="00800F45">
      <w:pPr>
        <w:pStyle w:val="Prrafodelista"/>
        <w:numPr>
          <w:ilvl w:val="0"/>
          <w:numId w:val="41"/>
        </w:numPr>
        <w:rPr>
          <w:lang w:val="es-CL"/>
        </w:rPr>
      </w:pPr>
      <w:r w:rsidRPr="00800F45">
        <w:rPr>
          <w:b/>
          <w:bCs/>
          <w:lang w:val="es-CL"/>
        </w:rPr>
        <w:t>Señales sonoras (</w:t>
      </w:r>
      <w:proofErr w:type="spellStart"/>
      <w:r w:rsidRPr="00800F45">
        <w:rPr>
          <w:b/>
          <w:bCs/>
          <w:lang w:val="es-CL"/>
        </w:rPr>
        <w:t>buzzers</w:t>
      </w:r>
      <w:proofErr w:type="spellEnd"/>
      <w:r w:rsidRPr="00800F45">
        <w:rPr>
          <w:b/>
          <w:bCs/>
          <w:lang w:val="es-CL"/>
        </w:rPr>
        <w:t>)</w:t>
      </w:r>
      <w:r w:rsidRPr="00800F45">
        <w:rPr>
          <w:lang w:val="es-CL"/>
        </w:rPr>
        <w:t xml:space="preserve"> como apoyo para la navegación por sonido.</w:t>
      </w:r>
    </w:p>
    <w:p w14:paraId="0CD0B18F" w14:textId="77777777" w:rsidR="00800F45" w:rsidRPr="00800F45" w:rsidRDefault="00800F45">
      <w:pPr>
        <w:pStyle w:val="Prrafodelista"/>
        <w:numPr>
          <w:ilvl w:val="0"/>
          <w:numId w:val="41"/>
        </w:numPr>
        <w:rPr>
          <w:lang w:val="es-CL"/>
        </w:rPr>
      </w:pPr>
      <w:r w:rsidRPr="00800F45">
        <w:rPr>
          <w:b/>
          <w:bCs/>
          <w:lang w:val="es-CL"/>
        </w:rPr>
        <w:t>Mapas físicos y material impreso</w:t>
      </w:r>
      <w:r w:rsidRPr="00800F45">
        <w:rPr>
          <w:lang w:val="es-CL"/>
        </w:rPr>
        <w:t xml:space="preserve"> disponibles como alternativa analógica para quienes prefieran medios tradicionales.</w:t>
      </w:r>
    </w:p>
    <w:p w14:paraId="3E621D40" w14:textId="77777777" w:rsidR="00800F45" w:rsidRDefault="00800F45">
      <w:pPr>
        <w:spacing w:before="0" w:after="0" w:line="276" w:lineRule="auto"/>
        <w:jc w:val="left"/>
        <w:rPr>
          <w:b/>
          <w:sz w:val="28"/>
          <w:szCs w:val="32"/>
          <w:lang w:val="es-CL"/>
        </w:rPr>
      </w:pPr>
      <w:r>
        <w:br w:type="page"/>
      </w:r>
    </w:p>
    <w:p w14:paraId="776FD873" w14:textId="0A4523DC" w:rsidR="00A43D66" w:rsidRDefault="002B1982" w:rsidP="00A43D66">
      <w:pPr>
        <w:pStyle w:val="Ttulo2"/>
      </w:pPr>
      <w:bookmarkStart w:id="95" w:name="_Toc212581935"/>
      <w:bookmarkStart w:id="96" w:name="_Toc212586290"/>
      <w:r>
        <w:lastRenderedPageBreak/>
        <w:t>9</w:t>
      </w:r>
      <w:r w:rsidR="00A43D66">
        <w:t>.7 KPI’s</w:t>
      </w:r>
      <w:bookmarkEnd w:id="94"/>
      <w:r w:rsidR="0034428D" w:rsidRPr="0034428D">
        <w:t>¹⁵</w:t>
      </w:r>
      <w:r w:rsidR="00A944D9">
        <w:t xml:space="preserve"> </w:t>
      </w:r>
      <w:r w:rsidR="00800F45">
        <w:t>–</w:t>
      </w:r>
      <w:r w:rsidR="00A944D9">
        <w:t xml:space="preserve"> </w:t>
      </w:r>
      <w:proofErr w:type="spellStart"/>
      <w:r w:rsidR="00A944D9">
        <w:t>Hexatour</w:t>
      </w:r>
      <w:bookmarkEnd w:id="95"/>
      <w:bookmarkEnd w:id="96"/>
      <w:proofErr w:type="spellEnd"/>
    </w:p>
    <w:p w14:paraId="70C25C3B" w14:textId="77777777" w:rsidR="00800F45" w:rsidRPr="00800F45" w:rsidRDefault="00800F45" w:rsidP="00800F45">
      <w:pPr>
        <w:pStyle w:val="Ttulo4"/>
        <w:rPr>
          <w:lang w:val="es-CL"/>
        </w:rPr>
      </w:pPr>
      <w:r w:rsidRPr="00800F45">
        <w:rPr>
          <w:lang w:val="es-CL"/>
        </w:rPr>
        <w:t>Reducción de Tiempo de Desorientación</w:t>
      </w:r>
    </w:p>
    <w:p w14:paraId="6B593805" w14:textId="77777777" w:rsidR="00800F45" w:rsidRPr="00800F45" w:rsidRDefault="00800F45">
      <w:pPr>
        <w:pStyle w:val="Prrafodelista"/>
        <w:numPr>
          <w:ilvl w:val="0"/>
          <w:numId w:val="36"/>
        </w:numPr>
        <w:rPr>
          <w:lang w:val="es-CL"/>
        </w:rPr>
      </w:pPr>
      <w:r w:rsidRPr="00800F45">
        <w:rPr>
          <w:b/>
          <w:bCs/>
          <w:lang w:val="es-CL"/>
        </w:rPr>
        <w:t>Objetivo</w:t>
      </w:r>
      <w:r w:rsidRPr="00800F45">
        <w:rPr>
          <w:lang w:val="es-CL"/>
        </w:rPr>
        <w:t xml:space="preserve">: Medir el impacto de </w:t>
      </w:r>
      <w:proofErr w:type="spellStart"/>
      <w:r w:rsidRPr="00800F45">
        <w:rPr>
          <w:lang w:val="es-CL"/>
        </w:rPr>
        <w:t>HexaTour</w:t>
      </w:r>
      <w:proofErr w:type="spellEnd"/>
      <w:r w:rsidRPr="00800F45">
        <w:rPr>
          <w:lang w:val="es-CL"/>
        </w:rPr>
        <w:t xml:space="preserve"> en la reducción del tiempo de desorientación para los turistas.</w:t>
      </w:r>
    </w:p>
    <w:p w14:paraId="58C709EE" w14:textId="77777777" w:rsidR="00800F45" w:rsidRPr="00800F45" w:rsidRDefault="00800F45">
      <w:pPr>
        <w:pStyle w:val="Prrafodelista"/>
        <w:numPr>
          <w:ilvl w:val="0"/>
          <w:numId w:val="36"/>
        </w:numPr>
        <w:rPr>
          <w:lang w:val="es-CL"/>
        </w:rPr>
      </w:pPr>
      <w:r w:rsidRPr="00800F45">
        <w:rPr>
          <w:b/>
          <w:bCs/>
          <w:lang w:val="es-CL"/>
        </w:rPr>
        <w:t>Definición</w:t>
      </w:r>
      <w:r w:rsidRPr="00800F45">
        <w:rPr>
          <w:lang w:val="es-CL"/>
        </w:rPr>
        <w:t xml:space="preserve">: Tiempo promedio (en minutos) que un turista tarda en orientarse sin </w:t>
      </w:r>
      <w:proofErr w:type="spellStart"/>
      <w:r w:rsidRPr="00800F45">
        <w:rPr>
          <w:lang w:val="es-CL"/>
        </w:rPr>
        <w:t>HexaTour</w:t>
      </w:r>
      <w:proofErr w:type="spellEnd"/>
      <w:r w:rsidRPr="00800F45">
        <w:rPr>
          <w:lang w:val="es-CL"/>
        </w:rPr>
        <w:t xml:space="preserve"> frente a con </w:t>
      </w:r>
      <w:proofErr w:type="spellStart"/>
      <w:r w:rsidRPr="00800F45">
        <w:rPr>
          <w:lang w:val="es-CL"/>
        </w:rPr>
        <w:t>HexaTour</w:t>
      </w:r>
      <w:proofErr w:type="spellEnd"/>
      <w:r w:rsidRPr="00800F45">
        <w:rPr>
          <w:lang w:val="es-CL"/>
        </w:rPr>
        <w:t>.</w:t>
      </w:r>
    </w:p>
    <w:p w14:paraId="03509866" w14:textId="15EFF8D7" w:rsidR="00800F45" w:rsidRPr="00800F45" w:rsidRDefault="00800F45">
      <w:pPr>
        <w:pStyle w:val="Prrafodelista"/>
        <w:numPr>
          <w:ilvl w:val="0"/>
          <w:numId w:val="36"/>
        </w:numPr>
        <w:rPr>
          <w:lang w:val="es-CL"/>
        </w:rPr>
      </w:pPr>
      <w:r w:rsidRPr="00800F45">
        <w:rPr>
          <w:b/>
          <w:bCs/>
          <w:lang w:val="es-CL"/>
        </w:rPr>
        <w:t>Meta</w:t>
      </w:r>
      <w:r w:rsidRPr="00800F45">
        <w:rPr>
          <w:lang w:val="es-CL"/>
        </w:rPr>
        <w:t>: Reducción de 30% en el tiempo de desorientación.</w:t>
      </w:r>
    </w:p>
    <w:p w14:paraId="3B968260" w14:textId="6847D934" w:rsidR="00800F45" w:rsidRPr="00800F45" w:rsidRDefault="00800F45" w:rsidP="00800F45">
      <w:pPr>
        <w:pStyle w:val="Ttulo4"/>
        <w:rPr>
          <w:lang w:val="es-CL"/>
        </w:rPr>
      </w:pPr>
      <w:r w:rsidRPr="00800F45">
        <w:rPr>
          <w:lang w:val="es-CL"/>
        </w:rPr>
        <w:t>Satisfacción del Usuario</w:t>
      </w:r>
    </w:p>
    <w:p w14:paraId="181478D1" w14:textId="77777777" w:rsidR="00800F45" w:rsidRPr="00800F45" w:rsidRDefault="00800F45">
      <w:pPr>
        <w:pStyle w:val="Prrafodelista"/>
        <w:numPr>
          <w:ilvl w:val="0"/>
          <w:numId w:val="37"/>
        </w:numPr>
        <w:rPr>
          <w:lang w:val="es-CL"/>
        </w:rPr>
      </w:pPr>
      <w:r w:rsidRPr="00800F45">
        <w:rPr>
          <w:b/>
          <w:bCs/>
          <w:lang w:val="es-CL"/>
        </w:rPr>
        <w:t>Objetivo</w:t>
      </w:r>
      <w:r w:rsidRPr="00800F45">
        <w:rPr>
          <w:lang w:val="es-CL"/>
        </w:rPr>
        <w:t>: Medir la experiencia general de los turistas con el dispositivo.</w:t>
      </w:r>
    </w:p>
    <w:p w14:paraId="646B9887" w14:textId="77777777" w:rsidR="00800F45" w:rsidRPr="00800F45" w:rsidRDefault="00800F45">
      <w:pPr>
        <w:pStyle w:val="Prrafodelista"/>
        <w:numPr>
          <w:ilvl w:val="0"/>
          <w:numId w:val="37"/>
        </w:numPr>
        <w:rPr>
          <w:lang w:val="es-CL"/>
        </w:rPr>
      </w:pPr>
      <w:r w:rsidRPr="00800F45">
        <w:rPr>
          <w:b/>
          <w:bCs/>
          <w:lang w:val="es-CL"/>
        </w:rPr>
        <w:t>Definición</w:t>
      </w:r>
      <w:r w:rsidRPr="00800F45">
        <w:rPr>
          <w:lang w:val="es-CL"/>
        </w:rPr>
        <w:t>: Promedio de puntuación de satisfacción entre 1-10, calculado a partir de encuestas a usuarios.</w:t>
      </w:r>
    </w:p>
    <w:p w14:paraId="0EC77280" w14:textId="77777777" w:rsidR="00800F45" w:rsidRPr="00800F45" w:rsidRDefault="00800F45">
      <w:pPr>
        <w:pStyle w:val="Prrafodelista"/>
        <w:numPr>
          <w:ilvl w:val="0"/>
          <w:numId w:val="37"/>
        </w:numPr>
        <w:rPr>
          <w:lang w:val="es-CL"/>
        </w:rPr>
      </w:pPr>
      <w:r w:rsidRPr="00800F45">
        <w:rPr>
          <w:b/>
          <w:bCs/>
          <w:lang w:val="es-CL"/>
        </w:rPr>
        <w:t>Meta</w:t>
      </w:r>
      <w:r w:rsidRPr="00800F45">
        <w:rPr>
          <w:lang w:val="es-CL"/>
        </w:rPr>
        <w:t>: ≥ 80% de puntajes ≥ 8.</w:t>
      </w:r>
    </w:p>
    <w:p w14:paraId="3D170613" w14:textId="77777777" w:rsidR="00800F45" w:rsidRPr="00800F45" w:rsidRDefault="00800F45" w:rsidP="00800F45">
      <w:pPr>
        <w:pStyle w:val="Ttulo4"/>
        <w:rPr>
          <w:lang w:val="es-CL"/>
        </w:rPr>
      </w:pPr>
      <w:r w:rsidRPr="00800F45">
        <w:rPr>
          <w:lang w:val="es-CL"/>
        </w:rPr>
        <w:t>Tasa de Retorno o Recomendación</w:t>
      </w:r>
    </w:p>
    <w:p w14:paraId="3750DFFE" w14:textId="77777777" w:rsidR="00800F45" w:rsidRPr="00800F45" w:rsidRDefault="00800F45">
      <w:pPr>
        <w:pStyle w:val="Prrafodelista"/>
        <w:numPr>
          <w:ilvl w:val="0"/>
          <w:numId w:val="38"/>
        </w:numPr>
        <w:rPr>
          <w:lang w:val="es-CL"/>
        </w:rPr>
      </w:pPr>
      <w:r w:rsidRPr="00800F45">
        <w:rPr>
          <w:b/>
          <w:bCs/>
          <w:lang w:val="es-CL"/>
        </w:rPr>
        <w:t>Objetivo</w:t>
      </w:r>
      <w:r w:rsidRPr="00800F45">
        <w:rPr>
          <w:lang w:val="es-CL"/>
        </w:rPr>
        <w:t>: Medir la efectividad de la herramienta en fidelizar a los turistas.</w:t>
      </w:r>
    </w:p>
    <w:p w14:paraId="34ADEBFD" w14:textId="77777777" w:rsidR="00800F45" w:rsidRPr="00800F45" w:rsidRDefault="00800F45">
      <w:pPr>
        <w:pStyle w:val="Prrafodelista"/>
        <w:numPr>
          <w:ilvl w:val="0"/>
          <w:numId w:val="38"/>
        </w:numPr>
        <w:rPr>
          <w:lang w:val="es-CL"/>
        </w:rPr>
      </w:pPr>
      <w:r w:rsidRPr="00800F45">
        <w:rPr>
          <w:b/>
          <w:bCs/>
          <w:lang w:val="es-CL"/>
        </w:rPr>
        <w:t>Definición</w:t>
      </w:r>
      <w:r w:rsidRPr="00800F45">
        <w:rPr>
          <w:lang w:val="es-CL"/>
        </w:rPr>
        <w:t xml:space="preserve">: Porcentaje de turistas que vuelven a utilizar el </w:t>
      </w:r>
      <w:proofErr w:type="spellStart"/>
      <w:r w:rsidRPr="00800F45">
        <w:rPr>
          <w:lang w:val="es-CL"/>
        </w:rPr>
        <w:t>HexaTour</w:t>
      </w:r>
      <w:proofErr w:type="spellEnd"/>
      <w:r w:rsidRPr="00800F45">
        <w:rPr>
          <w:lang w:val="es-CL"/>
        </w:rPr>
        <w:t xml:space="preserve"> o recomiendan el servicio a otros turistas.</w:t>
      </w:r>
    </w:p>
    <w:p w14:paraId="4B8C7800" w14:textId="4E254AD6" w:rsidR="00800F45" w:rsidRPr="00800F45" w:rsidRDefault="00800F45">
      <w:pPr>
        <w:pStyle w:val="Prrafodelista"/>
        <w:numPr>
          <w:ilvl w:val="0"/>
          <w:numId w:val="38"/>
        </w:numPr>
        <w:rPr>
          <w:lang w:val="es-CL"/>
        </w:rPr>
      </w:pPr>
      <w:r w:rsidRPr="00800F45">
        <w:rPr>
          <w:b/>
          <w:bCs/>
          <w:lang w:val="es-CL"/>
        </w:rPr>
        <w:t>Meta</w:t>
      </w:r>
      <w:r w:rsidRPr="00800F45">
        <w:rPr>
          <w:lang w:val="es-CL"/>
        </w:rPr>
        <w:t xml:space="preserve">: ≥ 70% de los turistas encuestados indican que volverían a usar </w:t>
      </w:r>
      <w:proofErr w:type="spellStart"/>
      <w:r w:rsidRPr="00800F45">
        <w:rPr>
          <w:lang w:val="es-CL"/>
        </w:rPr>
        <w:t>HexaTour</w:t>
      </w:r>
      <w:proofErr w:type="spellEnd"/>
      <w:r w:rsidRPr="00800F45">
        <w:rPr>
          <w:lang w:val="es-CL"/>
        </w:rPr>
        <w:t>.</w:t>
      </w:r>
    </w:p>
    <w:p w14:paraId="031D4626" w14:textId="77777777" w:rsidR="00800F45" w:rsidRPr="00800F45" w:rsidRDefault="00800F45" w:rsidP="00800F45">
      <w:pPr>
        <w:pStyle w:val="Ttulo4"/>
        <w:rPr>
          <w:lang w:val="es-CL"/>
        </w:rPr>
      </w:pPr>
      <w:r w:rsidRPr="00800F45">
        <w:rPr>
          <w:lang w:val="es-CL"/>
        </w:rPr>
        <w:t>Tasa de Interacción del Usuario con Funcionalidades Avanzadas</w:t>
      </w:r>
    </w:p>
    <w:p w14:paraId="1518C80B" w14:textId="77777777" w:rsidR="00800F45" w:rsidRPr="00800F45" w:rsidRDefault="00800F45">
      <w:pPr>
        <w:pStyle w:val="Prrafodelista"/>
        <w:numPr>
          <w:ilvl w:val="0"/>
          <w:numId w:val="35"/>
        </w:numPr>
        <w:rPr>
          <w:lang w:val="es-CL"/>
        </w:rPr>
      </w:pPr>
      <w:r w:rsidRPr="00800F45">
        <w:rPr>
          <w:b/>
          <w:bCs/>
          <w:lang w:val="es-CL"/>
        </w:rPr>
        <w:t>Objetivo</w:t>
      </w:r>
      <w:r w:rsidRPr="00800F45">
        <w:rPr>
          <w:lang w:val="es-CL"/>
        </w:rPr>
        <w:t>: Evaluar el uso de características avanzadas (como NFC, impresión de mapas, etc.)</w:t>
      </w:r>
    </w:p>
    <w:p w14:paraId="72BF163A" w14:textId="77777777" w:rsidR="00800F45" w:rsidRPr="00800F45" w:rsidRDefault="00800F45">
      <w:pPr>
        <w:pStyle w:val="Prrafodelista"/>
        <w:numPr>
          <w:ilvl w:val="0"/>
          <w:numId w:val="35"/>
        </w:numPr>
        <w:rPr>
          <w:lang w:val="es-CL"/>
        </w:rPr>
      </w:pPr>
      <w:r w:rsidRPr="00800F45">
        <w:rPr>
          <w:b/>
          <w:bCs/>
          <w:lang w:val="es-CL"/>
        </w:rPr>
        <w:t>Definición</w:t>
      </w:r>
      <w:r w:rsidRPr="00800F45">
        <w:rPr>
          <w:lang w:val="es-CL"/>
        </w:rPr>
        <w:t xml:space="preserve">: Porcentaje de turistas que interactúan con al menos una funcionalidad avanzada del </w:t>
      </w:r>
      <w:proofErr w:type="spellStart"/>
      <w:r w:rsidRPr="00800F45">
        <w:rPr>
          <w:lang w:val="es-CL"/>
        </w:rPr>
        <w:t>HexaTour</w:t>
      </w:r>
      <w:proofErr w:type="spellEnd"/>
      <w:r w:rsidRPr="00800F45">
        <w:rPr>
          <w:lang w:val="es-CL"/>
        </w:rPr>
        <w:t xml:space="preserve"> (como NFC o impresión).</w:t>
      </w:r>
    </w:p>
    <w:p w14:paraId="27C4A3CF" w14:textId="77777777" w:rsidR="00800F45" w:rsidRPr="00800F45" w:rsidRDefault="00800F45">
      <w:pPr>
        <w:pStyle w:val="Prrafodelista"/>
        <w:numPr>
          <w:ilvl w:val="0"/>
          <w:numId w:val="35"/>
        </w:numPr>
        <w:rPr>
          <w:lang w:val="es-CL"/>
        </w:rPr>
      </w:pPr>
      <w:r w:rsidRPr="00800F45">
        <w:rPr>
          <w:b/>
          <w:bCs/>
          <w:lang w:val="es-CL"/>
        </w:rPr>
        <w:t>Meta</w:t>
      </w:r>
      <w:r w:rsidRPr="00800F45">
        <w:rPr>
          <w:lang w:val="es-CL"/>
        </w:rPr>
        <w:t>: ≥ 50% de los usuarios interactúan con funcionalidades avanzadas.</w:t>
      </w:r>
    </w:p>
    <w:p w14:paraId="488C01C4" w14:textId="1E0D6660" w:rsidR="00DB5ED0" w:rsidRPr="00A43D66" w:rsidRDefault="00DB5ED0" w:rsidP="00800F45">
      <w:r>
        <w:br w:type="page"/>
      </w:r>
    </w:p>
    <w:p w14:paraId="412D3767" w14:textId="77777777" w:rsidR="00A43D66" w:rsidRDefault="00A43D66" w:rsidP="00DB5ED0">
      <w:pPr>
        <w:pStyle w:val="Ttulo2"/>
        <w:sectPr w:rsidR="00A43D66" w:rsidSect="004C22C8">
          <w:footerReference w:type="default" r:id="rId49"/>
          <w:footerReference w:type="first" r:id="rId50"/>
          <w:pgSz w:w="12240" w:h="15840" w:code="1"/>
          <w:pgMar w:top="851" w:right="851" w:bottom="851" w:left="851" w:header="0" w:footer="720" w:gutter="0"/>
          <w:cols w:space="720"/>
          <w:titlePg/>
          <w:docGrid w:linePitch="326"/>
        </w:sectPr>
      </w:pPr>
    </w:p>
    <w:p w14:paraId="182F2AE9" w14:textId="675293FB" w:rsidR="00DB5ED0" w:rsidRDefault="00DB5ED0" w:rsidP="00CE04D7">
      <w:pPr>
        <w:pStyle w:val="Ttulo1"/>
      </w:pPr>
      <w:bookmarkStart w:id="97" w:name="_Toc212411660"/>
      <w:bookmarkStart w:id="98" w:name="_Toc212581936"/>
      <w:bookmarkStart w:id="99" w:name="_Toc212586291"/>
      <w:r>
        <w:lastRenderedPageBreak/>
        <w:t>10</w:t>
      </w:r>
      <w:r w:rsidR="00CE04D7">
        <w:t xml:space="preserve">. </w:t>
      </w:r>
      <w:r>
        <w:t>Prototipo</w:t>
      </w:r>
      <w:bookmarkEnd w:id="97"/>
      <w:bookmarkEnd w:id="98"/>
      <w:bookmarkEnd w:id="99"/>
    </w:p>
    <w:p w14:paraId="648DF2ED" w14:textId="0A3B9194" w:rsidR="00DB5ED0" w:rsidRDefault="00DB5ED0" w:rsidP="00DB5ED0">
      <w:pPr>
        <w:rPr>
          <w:lang w:val="es-CL"/>
        </w:rPr>
      </w:pPr>
      <w:r>
        <w:rPr>
          <w:noProof/>
          <w:lang w:val="es-CL"/>
        </w:rPr>
        <mc:AlternateContent>
          <mc:Choice Requires="wpg">
            <w:drawing>
              <wp:anchor distT="0" distB="0" distL="114300" distR="114300" simplePos="0" relativeHeight="251671552" behindDoc="0" locked="0" layoutInCell="1" allowOverlap="1" wp14:anchorId="2A4C8819" wp14:editId="3C958A2B">
                <wp:simplePos x="0" y="0"/>
                <wp:positionH relativeFrom="column">
                  <wp:posOffset>3422015</wp:posOffset>
                </wp:positionH>
                <wp:positionV relativeFrom="paragraph">
                  <wp:posOffset>91440</wp:posOffset>
                </wp:positionV>
                <wp:extent cx="3161665" cy="3830320"/>
                <wp:effectExtent l="95250" t="0" r="95885" b="113030"/>
                <wp:wrapSquare wrapText="bothSides"/>
                <wp:docPr id="1448596445" name="Grupo 23"/>
                <wp:cNvGraphicFramePr/>
                <a:graphic xmlns:a="http://schemas.openxmlformats.org/drawingml/2006/main">
                  <a:graphicData uri="http://schemas.microsoft.com/office/word/2010/wordprocessingGroup">
                    <wpg:wgp>
                      <wpg:cNvGrpSpPr/>
                      <wpg:grpSpPr>
                        <a:xfrm>
                          <a:off x="0" y="0"/>
                          <a:ext cx="3161665" cy="3830320"/>
                          <a:chOff x="0" y="-68098"/>
                          <a:chExt cx="2908827" cy="3830756"/>
                        </a:xfrm>
                      </wpg:grpSpPr>
                      <pic:pic xmlns:pic="http://schemas.openxmlformats.org/drawingml/2006/picture">
                        <pic:nvPicPr>
                          <pic:cNvPr id="423188573" name="Imagen 22"/>
                          <pic:cNvPicPr>
                            <a:picLocks noChangeAspect="1"/>
                          </pic:cNvPicPr>
                        </pic:nvPicPr>
                        <pic:blipFill rotWithShape="1">
                          <a:blip r:embed="rId51" cstate="print">
                            <a:extLst>
                              <a:ext uri="{28A0092B-C50C-407E-A947-70E740481C1C}">
                                <a14:useLocalDpi xmlns:a14="http://schemas.microsoft.com/office/drawing/2010/main" val="0"/>
                              </a:ext>
                            </a:extLst>
                          </a:blip>
                          <a:srcRect l="10178" t="2408" r="5418" b="23175"/>
                          <a:stretch>
                            <a:fillRect/>
                          </a:stretch>
                        </pic:blipFill>
                        <pic:spPr bwMode="auto">
                          <a:xfrm>
                            <a:off x="0" y="455578"/>
                            <a:ext cx="2906395" cy="3307080"/>
                          </a:xfrm>
                          <a:prstGeom prst="rect">
                            <a:avLst/>
                          </a:prstGeom>
                          <a:solidFill>
                            <a:srgbClr val="FFFFFF">
                              <a:shade val="85000"/>
                            </a:srgbClr>
                          </a:solidFill>
                          <a:ln w="19050" cap="sq">
                            <a:solidFill>
                              <a:schemeClr val="tx1"/>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wps:wsp>
                        <wps:cNvPr id="735218425" name="Cuadro de texto 1"/>
                        <wps:cNvSpPr txBox="1"/>
                        <wps:spPr>
                          <a:xfrm>
                            <a:off x="2432" y="-68098"/>
                            <a:ext cx="2906395" cy="428031"/>
                          </a:xfrm>
                          <a:prstGeom prst="rect">
                            <a:avLst/>
                          </a:prstGeom>
                          <a:solidFill>
                            <a:prstClr val="white"/>
                          </a:solidFill>
                          <a:ln>
                            <a:noFill/>
                          </a:ln>
                        </wps:spPr>
                        <wps:txbx>
                          <w:txbxContent>
                            <w:p w14:paraId="20E07D58" w14:textId="05D37DF3" w:rsidR="00DB5ED0" w:rsidRPr="00CB0462" w:rsidRDefault="00DB5ED0" w:rsidP="005B1261">
                              <w:pPr>
                                <w:pStyle w:val="ReferenciaImagen"/>
                                <w:rPr>
                                  <w:noProof/>
                                  <w:lang w:val="es"/>
                                </w:rPr>
                              </w:pPr>
                              <w:r>
                                <w:t xml:space="preserve">Figura </w:t>
                              </w:r>
                              <w:r w:rsidR="00006EC7">
                                <w:t>7</w:t>
                              </w:r>
                              <w:r>
                                <w:t>. Elaboración Propia.</w:t>
                              </w:r>
                            </w:p>
                            <w:p w14:paraId="055888EF" w14:textId="48633476" w:rsidR="00DB5ED0" w:rsidRPr="003367B7" w:rsidRDefault="00DB5ED0" w:rsidP="00DB5ED0">
                              <w:pPr>
                                <w:pStyle w:val="Descripcin"/>
                                <w:rPr>
                                  <w:noProof/>
                                  <w:color w:val="000000" w:themeColor="text1"/>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A4C8819" id="Grupo 23" o:spid="_x0000_s1032" style="position:absolute;left:0;text-align:left;margin-left:269.45pt;margin-top:7.2pt;width:248.95pt;height:301.6pt;z-index:251671552;mso-width-relative:margin;mso-height-relative:margin" coordorigin=",-680" coordsize="29088,383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pj4htwQAALQKAAAOAAAAZHJzL2Uyb0RvYy54bWycVttu4zYQfS/QfyD0&#10;nliWLVsx4izSpAkWSHeNJEWeaYqyiJVIlqQv2a/vISn5kqRomwCRh7e5nDkz5OWXXduQDTdWKDlP&#10;hudpQrhkqhRyNU/+fL47KxJiHZUlbZTk8+SV2+TL1a+/XG71jGeqVk3JDYESaWdbPU9q5/RsMLCs&#10;5i2150pzicVKmZY6DM1qUBq6hfa2GWRpOhlslSm1UYxbi9nbuJhcBf1VxZn7XlWWO9LME/jmwteE&#10;79J/B1eXdLYyVNeCdW7QT3jRUiFhdK/qljpK1ka8U9UKZpRVlTtnqh2oqhKMhxgQzTB9E829UWsd&#10;YlnNtiu9hwnQvsHp02rZt8290U96YYDEVq+ARRj5WHaVaf0vvCS7ANnrHjK+c4RhcjScDCeTPCEM&#10;a6NilI6yDlRWA/nDubNJkV4UEW9W/94dzy7Sosimh+PTfOL3DHrrgxOftGAz/HdAQHoHxL8TBqfc&#10;2vCkU9L+Jx0tNT/W+gw509SJpWiEew38Q3a8U3KzEGxh4gCYLgwR5TwZZ6NhUeTTUUIkbUH/ry1d&#10;cUmyzAfpD/q98ST1kT0o9sMSqW5qKlf82moQGGUVIDndPvDDE7PLRug70TTEKPciXP1UUw2Tw8BL&#10;v9hFDPa/Yc8HoEVm3iq2brl0sdQMbxC8krYW2ibEzHi75IjSfC2HyCDK3MGeNkK6mGdr2CMC8LU3&#10;TIdTtAIEk41TCHAiHw8hoAoB0jTvTjjDHas96yqE4k9HNth+IcTdhxoxtGAvWW7/UCXM07VTIeIP&#10;2TvO8xx+QCed9RQGByeji57Co3SaFoHCew4iM8a6e65a4gUEDLeCDbp5sJ2D/Rav2apGlD4VYWBW&#10;y5vGkA0FDHfhL5y1NS15nC3yNO1N2rg9lMCJnkaSLXC8SHP0MUbRK+1fUdGJNd84+d6e20XuvPGp&#10;FQ5dtxHtPClgem+8kQGY0DcRmR+oNbY+1eWWLJu1eaTIdx7cJaXwWAy9ggSDkNGojNBmhdvANcjz&#10;CRfT6PAxIuFEnKeNrmlEZOynA+vh+REie28CPvzYUcu45KPS+8xQa4Z2yVLG1arr8HdG9dxsxKp2&#10;j2JFjEA7dVu1cF0UMbVwnIDuoe3h6gq/hm/myRTXzsG5Xk3M18EFq6MrS77hzbPPXJYjqITUfQ4D&#10;Bxn8UWuDfP0TVSL9j/eBl1F7KAVPfhj33QD/vofjIrV9rWP0rtr/110Rmgiy5tUe+tp0lGfDYpyh&#10;aGJfu1nT0igCQjuUlSKBdd0Zf7kQt/tN4brYz0e3+y6/v2Oy8ShLCK6S4+viw0IdZ0U66snd13pf&#10;hJ+pU392XzfbGhXS8++4vmKFSOWrO6bGz+CWskiKz4SX3G65C/0/tHk/s1TlK1AAqQKRrGZ3AvYe&#10;qHULavDiADPwinLf8akaBbqoTgJjlPn50bzfj+RiNSFbvGB8Q1hTg5ut+SqRdqh0vWB6YdkLct3e&#10;KN+Y8T7TLIg4YFzTi5VR7QseV9feCpaoZLCFUunFG4cRFvA4Y/z6OsjxgnyQTxrXarx5PK7Puxdq&#10;dJcVz5BvqicWnb1ponGvLweprtHMKxE67AHFDm6QPEjhaQTp5O11PA67Do/Nq78BAAD//wMAUEsD&#10;BAoAAAAAAAAAIQBQeoJVPNQVADzUFQAUAAAAZHJzL21lZGlhL2ltYWdlMS5wbmeJUE5HDQoaCgAA&#10;AA1JSERSAAADhgAABC0IAgAAAIltxvkAAAABc1JHQgCuzhzpAAAABGdBTUEAALGPC/xhBQAAAAlw&#10;SFlzAAAh1QAAIdUBBJy0nQAA/6VJREFUeF50/QWzXUeyLor6X75499649x7Ye/fubjeYLVmyxWxZ&#10;LAtskUFsscXMzLy0mJkE3ifiRX6QVVN9XsSIFXPNOUaNqsQvs7KqPng7PvBmpOf1SM/r4bjejPbG&#10;NdKT12t+iO9x20jPJO8sv/b+y4Wfhnsmh7sn4058yZbVflx+aXdc8Tk+5FvKN1Vn4hrufjPU/Xqo&#10;G33ofT3SOzkS/74Z7n49yjd2vxntfT3SjYtNRbN89dvRvrcjfW9Het/g1RNDcXHsuk09F00mh7on&#10;h7rYQ3TAnY9XYKR4JO7HuEiQ17g46rejffGNh/lmLL7k46+Ho/FoP/ofTb0e6Z4Y6poY6qxHobeI&#10;bkkKvO59XgQdoqmRnhhjEKdncqQ7SAQ6oBu4Mzomdrwd6zNr/EEtJwFFRo2O9B/qeTPU0Bk9iA7j&#10;7Xwk/hWF+eqRnrfV0N668ylpr0eCiWA9hKSIWZGWuC0+gzUkguWBfCmvC4J08c4Qkng8mD45yFFo&#10;LGwT8vM+uy0G8aLJ+Bz/RrOjwc23oz24et+M9FHmJZmW7XjEPHoTLEBPRnvfjJGtGEuK/bBpOyw6&#10;RH8sitFtSibYagm3KkVv8bi+JDvi12gHQ5gc7Joc7IwP0CyrQNfEUNcbjCIUxBaA/QmixT3SBfYH&#10;muiL7ePSEEAEfZPaaoniey35XdUooBoppZUOSkFC7yRUb6F3ukRnDQpy2B0tk7MYrIZpgQExY9T8&#10;kh/IYrZZKIY+2w50kSz6V+9KrbRxkIqpEZIohs9nMXa1k/wtsi0a0nhacWwkQyS6wMQuDKprYjCu&#10;8hYzrtY+i4EIK5FGs+LRe+pZZLXwYkL8TUZXl26jzmoItDCh6Q0mPd/S+2a4t1KN4h3yERiKnpCT&#10;wU4+koRlU36XfAQsai84riu6OkjNRd/QvSCgZMPsTgoXUsMTmSypR7R4sJzkBalniwSGkiC6rbCy&#10;iDRdhgXAauJR1EyMm6U4DQRkhycltF21L8i3aCzVI9EsSCdrFm9Eb/llsnUUlkG63/N2uIg0fir2&#10;nCL0ZrQbTq3qtl8ntCADZSFJYaCIVvaWPguaUkRXzWo47ICsR1jsoc6JwQ7SAdZJ7UOW2KXeN3Bw&#10;ARWgj2Ro+OUw+LTYlb1Sx+x6UjA4nPIWv+hfWOYv7RNH+yCZ9air4Wt03aHI/cFQUU98fO9F9Kq+&#10;Crslcr7ThogCKcUE9hiD3JpQqUHqhsgOzR2LC37WIoc238I+vI17rInSINwmrAKpELNMH0uIaI5+&#10;iuPwhjTpHwQcqRCbkIr5ka2k16GLNVMDFvBlqV2SuTDHPWEOBq2NcRs7KpIZ1RXaEYclaZJAEsdU&#10;/lSzEaA98SyEO8wNcS07MNwzSakSxXnJixToY2sOT29vRDENo98ZgpKUtZJg4CHTAWr5bAGmUkK6&#10;8NQowghCGYMq9a2gBwp9JXPgGcS69JDmIA0o3949kcPhU1TCvCcNkx2GdQa8gPJACnsmbfRluBuk&#10;3zJKz2FQRfECxAHkSpkxJSWvKU4GyrZx4U4qw8qBJNOJ9dmrIutovyvjBzJX9IzW/Do7KpOFFIDc&#10;8l0hPNkCH8mrFxyhXzHZ7c90PyMZ9IEEr2yWhp+dsSdLaYTMEAUGgAuUxu4JtPk2oGHhpATT8LLB&#10;BXWGrCzMwtvhklOP9HZFX+ptyolEgsEMvvFwQj7HAYDelyWqmO4MBfQF/Erup4nnzdF5xQm0A7Ye&#10;xQeQpIzQsv+h3cNwXTlGX4Lswh9gelwSfgE4enEjVLK1fK/oVArVQFIxWpxCs+E8aGGkrSZFuvzC&#10;O8UAxbTCptsQiXqE+1IHtFD0N9GbPAq0DNapK+yPPF9PIbgo6YGAX+ROSnjpM/SxhjUOKQOJ4iKa&#10;J8xS1KcHE7tTzOSl5HLg8wooUbepRyMRDDMECtNRkVGYkgN3IFTZsWRx3tBN+MuYSuNN7BUKKwoE&#10;thb1ityiWXQ+xS8FwO/yECxsjAkzspIDTTtAbOfPMoMWBgIjEaRzvD+u8lK8RU7WHKcxTAlJd/m+&#10;JWH3SlBnYFesGW9IwJQPUsf9We0L8tqsMSST+a1kjLFZXOBmX0ivZQ/WKf6lIBk8JJopSMPqUDRC&#10;d+pFBBvB6Dp3AMIGWWotzjwLX5GImSaU8S3alLFKF5wGzXy03QAGSJrXsIfD9EUhsWXT8JMvarm0&#10;w5f617zsnavh40v8KlAU+aPSVQkte6vO4xIHjTvZAhUq8X15te9ks4WGOeSGvhVqoIcCdc6zpByq&#10;ffUzqSSCSw4juRNYtOeDtxODJK6tbeU5NGBCZo/ft5GUxS0JR4MBTPyY9OxuxU5xSEyl3AOgKJmH&#10;2yzBYBs7VjOSGNxN+XvTXT7PoYlQXUAos1A8FhqOV1ejI03Nb9zPlBX6ieDej9djsTpV1CsvCrPL&#10;LBqNe8hN5inp82IUAhxUnrhIJebhGJfEbYOI8vO9GawUvKWWk0egSbw3ORJKXt3Pzgj61FTNKMWm&#10;gcTUe3kloaB+Rcc8oqLhyjZZWCuuucOy8kaBAvG1WMol4LYwUkqFGqr61cx/s+fKPTvpFa+Tk5Zp&#10;S0nmS5OSHAIHJT9t4Cgxo67GkJ3JK7zQqyE5lgQEmpXkAI0V+oDpfBcFzLJEfJwPJowzicTB8cHO&#10;sf52RtsUGLbDJETx3OiePGtqTXoCU0PfQN0IJiiQCL0ahL9iqHsoQ6bIs06ck+8I2XsmhjpDIxRj&#10;ACvAsVmwIbExir7JoZ7xoQ4BIFuDYtccT5JigjJMbaK31C9ybXKwa2Kgc3wwpiNy1IICso+gJzN5&#10;jjk9NA2T3KnscrnN1BMYzYxaEBBYKp16DebwVNwGcVU+z/qiZvGZPs+J0ozKRrpwRVMUpHiKGUG+&#10;F5poLlDT46dA84PQF3McZh/cGe6MK3SHL0U8hkTDxFDXWH8HAgb8BA4GIimibmpQAkF5TZJQX0AE&#10;Ui/5mOrDfIwUp4g9/4o4Ck1jgF0IQsQgOVr8y/DDXgBAhAARE1NIlCCFkfiVgqRwznC22Ham82GW&#10;oZUTIUUII+urMgVxyUk7FIeOF3tIkFE9Xglb/GvIlYlzhOt5G3ONzAXQjMPs1I2YeuFrJoa6xofI&#10;0wh78o22JwqJSSsiTuiOcg1MH5TGk0FiFrMYkDRgQckMbCZiG2lESjVHlLEKTRaJo3YSn1FIPM3I&#10;Xkl+GFGgDyICO5PJ17TefDvmT8CaRF3CkVLVInLOMemCrVOyhlZLU0kUIYwxDAv7Rpsvi0pDylc3&#10;SIisQYoBbHVfELB0w55RwgYcIlsdPaEpeI8j9bheC0XIU4iko/QCPZi106QfXxotCwuRO7XI8QZr&#10;K2wmtBLfZ2zGXxMcUlDTU0cHassZo/jg3cRAaGNG3hHbGW1ARgmW3473R/7MXaktqWXL4uVxSqSc&#10;TksXki1Q1eUGaqiepM+kRdW4u8dZ5qQ7yZeiIyfNbshr1lKl96o/lNRMG3giQw/KO6bqqkscJl/q&#10;XLc8femS35jWlsqQ+S1yRR0jSdlCCiJ9A78xcDELkxQeV6VyJVNLb4H2K6gX8x0wSXSQdAmjfYGG&#10;AYg5i2pDYJ9KlqFZ5cMy50daEa/gSwyfZr3oW+k/7UhqTg4hMpqG5np7en0JNyduGLYW90+mA6Em&#10;i9kriKLHbsfDFEvgIbsrwevSMQ6ft0HbK+nyhbfTlFhxhC3ipb1ABvINJma8okrVxFuiVzH96gID&#10;k10pZKrYUJSs5LwhnsIEbiIJyS37n400XvEgxyVZff8tUhaavEIujldVKGYihqlMbUqs5ZBJBbne&#10;TLzZqkr1YpIBQZqxURIhQyO8iJo+1BOT1EJ4EWNAhqPkgFMHxVykRAm/QmI9lrdIHowPdBiS5q8F&#10;ArqHsleSnIZXBFJPRz4xGAB3nOyoBLsQ0MTRbDv9BDNSvDPx5b9kcC3nNKrOWnH63nAZzLXpqHiR&#10;BLGlwmxSSfkoLxKuKPS3QfiJhEojKrSoejuodCMtYZEB6l0yJap9PE0BERJZQp4ZudUah26jwbdj&#10;SP0GAYlF5LzjM1ygkIH0utg3Mc6UsWArcFIOIrGCr8TH5G+Kbk6sQeAbdbkyaKSnbWmhRrImP7Nj&#10;SjRgxkwNVvY8A4Y3IwEiI/s1DONGjaAWOI8jDz7cVQEsT5fRDkNOIos5Vk8dRJeI2ATFIL20MAhI&#10;slCnwIjXNqR6S0WNQqUK99SmEgOv7SdUw0gguTmBmEdanxpXE3O0TwkF1a6oMzbU0GiCQtjVGIVh&#10;cQZpJAIBrl08+m+HmJSh66m60Y3sQB9TlZTkiqp4I2GVIXUtM7XU1aPjr/HZNoQhROoIZdsWXvcj&#10;dIT4UfLdDQykaj9NWcIwitlIYGhSu6QwyryQHHoyMXWq8dKvUQ43WItEBZwaWK+n8sGM/T54O96v&#10;mKPwmwgMvXeA+Ha09x2+TJMd9ivBUM7EKaCH7BaWm9bsIkhcwg6mJZB3wb/2ChIsxhOZGGAPE//V&#10;lYhKrOKGgPyqhABfK3QY/2o2SnouZ2loaOLKGCUpi9sT9hI8KsGW448Cj7JZajuNeLCNBoVVpBUp&#10;JFLAuNl+ElAS41IPxevofGG26J82sQqSPIns3JjpTyPrXLi+Ge5+O8xC2KgZqApSzXEkz1QUi04S&#10;kZdwhaxhf3IsEBuWfFBOYGQxdisw/nV0/h4Qp+qOKkfCf2Wg+dlAIQUMgF6T7+pbhRhAsYj7hU1z&#10;gBoLVD0nLtV/TGe4PxOlJMAmAC3IoNDAGSDaaDLnFF9SiSzzjPWJGwpUQj0G3sLkSrFBMaNExCaX&#10;n1bA/kCXMVaJSplS8g0MPlO72fk0f3wFGzRzMaj6FbqgAinSkupitQFKsg6Y4M9WUrOrnqC0YU2i&#10;IRUBo4QveVvWsbiryA/FEICeZZTYstwzSYea2shvCccA09hdQZUSZlHHU6QVtcYjsjD2IqnmFs5y&#10;ZbTG6k9oq6g0yflxI2wjKgjeIL/srNFkTjimoglc1oJNnfIMXd1JI8tqkj1QSGi6pVRXvH2AapUM&#10;TWiInqMPCOdcM8rx+kNOuaTLSelVb6v5qDJrRA0iJB3qHhvswAA51xE9zymdBDEQ8rQSEkVTI/rs&#10;2cZoVtk4YwWyu9F/a8KHn/2I6weinZw8lfkFW8UmvIjWOBpxrXkJ/4IvUB+OtCSu7ERSjAu0SsVM&#10;oWKq2JMAcjrKCLBajKTgGKmJqdH4l52MRxKQuYoGbyzhEFNlIfMWKphT0tkZEE+Xw7BEnq/yTSmZ&#10;HouYLkNUrmqwpQapuDZ8Ro2ZecfYjJorLUYj4wONChXPpitUJYCQnAJOyW2D3aMoJuVlHJgrxU8j&#10;6G0x/hYAO+sElFbPyLnICBAZmzsGMypBxOvkXFIy1R8h0bgQXcuh/ItmFaJlfFUFWnlJcqyMBhW+&#10;H2AvlcXfW21rFssohVsP7qdgk7BVar92HHjdMK6R3g/ejQ+Eyxd8EQ5g56wkfhJBNsGctCgqgUpU&#10;1zA8eG7PLUZH2UJ6ygaKIDtVAK56mZ/jKmJaAzUhegAppuuoNgJPAARV38ynNFXFhBVCV595yZeX&#10;iC1JWYodg22ax3GDJQdAKa/KoQhkRSgEW5RaYCk0RV5KREylCoOSzRYsm7YcfjURzM6n6HDKtZat&#10;uk29S5OVnHBPLFLBPnHQjec0a0y7J+XRfoNi69nGOlo5Kt+g4CEryeC5k1y0F0UMcNUhO24rfZNK&#10;yKHm43pdJrQa7GB2zFzLvC9Tv6UzBNCl7q2KmqLZnJ1EKVXATQmD2q8FO3qiqc+C2iN1GlY1ICzZ&#10;Vz3LHhrnYWhkWVImb4NCiR11I+nj1abhFP617OEz5UqktrkEJf0W0x8sSKj61mUJxYxgQlykM1XJ&#10;FKc91BnZuIaWRQQLnk1nXDnA4g/KYP0s5ZYtCOhnB1T80IdhoifV1K38a9wfk+OFF7gql0OREB1S&#10;5OpssT2KgZ1HTcHGzbQVIQ8mTvkp3BV9cI7LzqlKgWDuPppFxGI4xfxWpKCUyYgOs9qhGGcbFjTF&#10;+UeDbN8s59342eQ1WUJU4oZK/amnmXIWiaqB4+biJuir3HkrnVTY0QUIS3xg9ddfBrSVF3DHxJ3k&#10;CN+u9ZoFITFUc2q8jBcClj3EwOXm8KIw4xpgDh93Srv9U7SGDEVmrHGRmMlTSWyRnBT7pLYe1PJH&#10;vYUclKnkeyU/eCQZaoGxShZOcRHnW6VsCtJSFO3ROSoAxRCZKOumfqqr0qaKthbgIhKKapJfmReX&#10;FRKzTIRK/Aory23SPkF5dabOJdFMcaodnamGX3hXBWDqW0PUTcqr/yZjkssdUF1HxUe04LxALbSk&#10;RlSbFOFBoM5aC+FvkA5jzH6qqWS6s0VOpSX3IRiWRnWs+pBiViAy+0bykrbW+hxRxTXCjKzlze/x&#10;0grWq3EZMZX8fvBuYhBqYGNHYVJlQF7WzKAjisfRBFavNwTHhjUYQ0If3VxMXmQFGFjAOQmhJ26w&#10;rOBzPlIEGvJEmqacaQU9vhdd0npSat+icM19C3KkNobMmf05Fom14ipnFOrbCOWJ7ok2nKmyCrls&#10;3yysuW5uWbhL1FhLduVZXYqAy4hBXZV0NjReLVxF5lurDlN16R4qw6H35g2gIUDhv7yL2JfRf+NY&#10;4kMu3VDuKlFF/Io+AJImCkTP0wqkJPADF5BFtRwaF4D2K9zVlIp8ET+UuKUgAAlwUlsER7Ze62lK&#10;upS4imhJIKYiBXMnYpZMSeM0q24jjCtoHh2O9zI7ywo8JE4yu5DeRe8ix237PLfgKLaY9QLWgYPt&#10;EopOkcgJkkxtGLJUATQoDMH+w5aN9EyknEhty79M6U2oFk0YUQ82ohB7hbjHN6NjSqZWwpZCSO47&#10;pyLRKmqFYVZvZPuUJaRCTTfSqjAFN1On0BQxNO7k2K1ZVZbOOTAmjSC9AOvy8cQcDhHp4BVrsZO8&#10;mWJgE0GxSWLmqI1+PDrORWLKPt6esSLMfcqADKAnB0ilpGrClAQfKLwW5igCUMrXcn1JgrCYi2d+&#10;qDDOqSb0GYtZRzVbpdeRjwT9dquELxISfuZKi5ogRRpFRjOxZNntIPRZ/1qLOaK4ComS8sK7sjC+&#10;k/CrPCg90tsbkhdRwssbsL6qNEJowi8bCE7WZ/BfDY2aZW8Ivxw0sSPPFjhZl+9NRVYnueYBjDOu&#10;EmsSSBXPnhJiCpCwhi92ExDFOqFLC1BwfAOgJ9MLgkyN1mqTDMmw/8kksK+sX8NkepHV+oKt7pSK&#10;ARPztsxJSxJIai3hNX1GemMnATIR4AcyIF1LkmJcNgJoRKvxnMmW+TJwlNoWFUOORqGgnJ3VHDVI&#10;zGWkPeH8ngeo4L90r2uShfXJDvFau/qYs3oqyU7hJykIVb0cnp0nEShLND5FqAqbeKlvICBdsFUb&#10;PUljpe4lr5OqjU3lg9EaNfGDd+OD6ATqxK3DsqpFTzTLw1dS09iiGSzD+q8XyVGTL8MstUbXi8+u&#10;2oQcV4SwQCcsBiiJO4G0MLkzORjZLMpQ1v+KQPY3iJgNAXGDeJmKRNqRDc6nVmwo5ox5Dik5FF46&#10;HC3jLXSKXkhomUCVevGjlntFYLmBALcmyJGmYqszNu7u2HDXm6Gu2BvLxqWmv1RF8YYUNX7VSL2g&#10;WLrB/hC8xtpJfq/WvG9L9RY5jFRdUFsbCbE/6SGSpySsBUzr2OSQWMIhfFAwNAWG/RS/nFiKn/JF&#10;VdTIsef8kUlRLCZb4448DYBVcEcEB6DxZBPXiLh9zym7WpGXEKoDFf0UJg+pdIooudD9BsolsaGk&#10;MdSx9SRZRG3dYJowsvToKsUsAsaW/SEhqVgmFcglCHzQLBORzSbSOUgNaScATduX1pD0LxKCz4nz&#10;0EhJq/C2nG2wkbJs471qs6ZAqecxs0grwRpHPmk3kFOkIkQNBubN0ytXzSb1ygRISqbyE7jfRSbF&#10;GOYsJ8lFqaOyTw53j8sbVdk+fD8x3D2u9Y4SCU/J5RZghfvxeGoixMNorGRMyw4hZoFwVRWOajrV&#10;3VaxXQNETpUvxc2Irm1hYNlCDJRKd4FNJUXUxKiOsDUmrRSFirBdY6RbOsJGssveNhhtyRVZgOFL&#10;iopsozLBVTFpzVK1vfMAxbsqyeWXRlpwEFHLlFU6FlcCuzSbml2s5CfZYWuZMVhexagSSZjmXP8a&#10;IiFraV5kXRyHD7yilBUxjV+qV7w3yWYrTY4zxNWaGGAjGTSZRMEX8siJg7J+w9avCF5adQ0hCoq8&#10;NJCxjYXZVzSutTUmL2eT+AiAabH5nJ1AjKQbJPk5ukLtaI1ARStrJdgK6kgxvhHF33WxrHFVTXkS&#10;wU/Fe03tdA0guKVULRR65sUoQt+7lom6o/lnvgXvlc9ivqwsTNQlBNLgtjzVRmV/7+28zbRyvqzI&#10;dsp5QZbVKPh2jD27QcGTvHErPdurQrq4GGAoDHBxWoPY+NXD3R+8HR8gDhBMrMYsXRJdFBmU+MOO&#10;ytxNK1ZuBlBj2rUB6iWstHLydRI1UiGndymvORldCFQhKpr+2HC0hDgei5GumWQr5lAMX/JXJ9sr&#10;NnPlxIQMmQZIN+PaBiYg+0BlfkNThbxCZRDlOEsMQcNRbQvKHr4vFrIsuL+YpxxCFJXmclHzOCUy&#10;9VAuE4aJ1MsOlFfr7UXa9GVlNRrssrOhThhkrIxHmHoRKYp45OPFk+FL5WPU7QzjSt9oQ5U7LFkK&#10;iIczXlSJ8qCSEJ0McmozraCLPrJsC2I/Zw/doHjoACxLo9UQN20UcEN0gy2wzBrrHmp9sY3LJTuQ&#10;N1EvGswJlxwXSwkJgmXBub6HfUju+Ck4g0JtfWCDQ90TqLV6PdT11lE+fgUvagXPDjjWp+eWS8Bt&#10;2EkX7iFtQqMeCd+TbrmOQRR2ArvqZNFfMreUo5QZMbxIIkFGc5thwF8tI5Vo4WYbLvrg9KbJEbyR&#10;kC43s8RAghSF41VEgb/MnSfmYKY8iu+xNEfty+xUkCKYXmXIMhk82vMapq/IJ+1GQS0s4MbUQUVe&#10;DodEdmBGoeXFXeQozGa3Sj4aNBeC1z0Bgqugi1vSmuAq3kVFb77ILg0zRcWv5z412LtAg/UKSwkV&#10;JMHxjF4RPym9B+vdV+j8r44Tr8hV/GQlxiLNZYG7yM5VgJJe30xIJ/GTyc1iuKw9NaFI51R5i/do&#10;b6xoge7TeSe6SiIo5wJqx7IHhJRQEwuJxq7pe3evcgREabSWkmf2B9LocmeKepQYDhK20kbpJyxm&#10;gAO1FnsOh4LqNBvEo6GSHmPkv2lRK7UNAzU+0BE7fpiw0qzEsoxanbwXNBemL00l76oyNiPUIjkU&#10;JDkRLUUyJMAUAZCcZZszA8llMa4YNJDRmVr7DlZ8hrRzJr3EP3ZGKUWURkuv7UmF6eV39KuqvCrq&#10;NSArbr6OMhvtU95YnQLiFLBBOMiOSSkSU8mA6GYakAI6i92w+iTBNT0oASvUI19qQS1Yn1daGAoA&#10;CM4Bvh3teReApx54evm4PvhjYqD6Ie9LXa1Nfw0lZYItytbM6jVaoS8PrQy/O00lSdyQRoRchP82&#10;d8t+E9RMmwABMpok2lwgyMaLvBFR3LckXFlRyO/fRLa4mDb0GVusZW1WMRAV3EwoWdEnSap9Zf0l&#10;MzfUz6SVP9TwriIITfn/xpHI15abc76AWWFaUtHH0gz45Rmf98IsmzyMSALNHamKwBW3ygtVxRYJ&#10;jcLiVI2iYGK4H0qI6Eym4CepjcdF/mrW3vYXt9Usfl+uuD82aWWjo96iG8rt2WpYu6In4f9yaPoS&#10;QWqeqtCYAOZf2Fl7NYmcXRGtUsVTjBQdbtheR07FZVhM0vtd9OV8I18ngGt7wRmlaIGd1+tsEFOR&#10;c9KWEpgM4r80ggnF5Kvi7/hQ5zh2jWFZIfopU54zBobLXreUU894e6yKjX9z8p2sxKhLblWMwD41&#10;qnNVTFsQVaWhGoLcG4VB/qAhRUTn5894BMuJvLrREVrVMd+MtD17JWlUWoUePemAb9JJ4GoMyQhT&#10;NIvHNfWUPU6apycr5pfwjozIxCfZWnxhElA7IuHV0Q3naFMYcgmpOs/AwCqvd9E3yIi5Az5SQSKH&#10;fRJC9VQr7ABDeZR0BHgpH49RIxKghFQ+26yUkYHJZZADgZcSYVDsmJolx12y9f/vwk6WGJTQsLCX&#10;y68DcwisiEr20x6UIALtPJvNiXWxj7vDKkVECiDQ5er7nrccGp7yolsjsEwasUGnQlnVk0zh2jiS&#10;It9SYl1wjatDOCOcUS6BBbpNHKZ6YnbM0buYbqqS4OowCzDMyl5mZzSNo10+GghuQwrLzJ3U2Jq4&#10;XCUjY/gkmkCqYjPYeVpdbW3ONVWmcJ4YEn3Ang8yqjUcVPEhI9XCmtIT1R0BxrhAM7oERiR9iM4z&#10;PrSd6eNtNnFpiAzrnddQmjaDN77U+RcEXZgVGe56Paj9RDl8xmCcUIU0IoJliqGh2lt2YFwTVgk/&#10;SBDxV8Lm0pq4LFrGRXGz18OwcQafkfWgehYzIgJmAs4qSVkqZTzR2jssQ9eX5XWJSd6zFb0f/DE5&#10;xMlEDoaxSGpCo+3jl1qvAKHMvQPdG6/MyGRqVo1Moug7FQC7siuLUDJeDj7qICAhgtwSKYIW4lQG&#10;Gfo43gMFo0yUQnTkJKD2ZLbD1kKIAm4kYfkvRsEV6IrImbJKpY1HIsZNhGo6mHOZOEmCWAJgW5Uz&#10;Lu5QlA9Sw5Z53l9fSu5TtYQU+VlvJ3GqmrkiK4k1ZVU1Cr+RMEhZAVkoSJvNaEW0SmQtJ2hW/OVI&#10;SXOBkgg0mXnKruLKTRK80RXMn+AXoHP1aiFjPy4koX2YS4oFGSZhcdk7BE481AA7CXdjvwKNJe9h&#10;uvTtSO+7KJI2sxqtLV+dgWPahVLRgRIl2kcKQ+XwRHlPyTn6ErlofSRaSp8b38M1lvSSIj3uSp0h&#10;OG2ZXk0xq800304e0VWT10US0mcLn1Uwrsx0WwJL6ohWuPIZzPXmvsKUf/8aKcwJabG9kXvowA+J&#10;GWcXtKY4AhiRke2IF35W3GnIljmlWmePOJBii+Qv0+tYqDQ3ShqSL4ak+oZxAvsvzppoGcjZjVW1&#10;N+qDTl2Sp1Gf68i5XIX+uCfEGPuqmhEN3Uizw9ignm2QjudukaISoZ6Uun67CJ5uTJse6GQsWhvq&#10;HcwUfDlDKYeg4oiMjAOM92KAoKdXMSJ0KaeU2YJZX5RilFmzl5E88EthL7GvqINvKFwjPJWHUmfe&#10;e6+kwnCErEzYlzY5lwnKj0C2He0XlaFqJ7AmyrfVlSjWi1qyJ040FJU0d9i4+klnQfF2ApvFOXRA&#10;epa0Ys8ttyIR46u8ZCKqS4yoLINvTrGRJ51UvZ8dSggtp2VkiKxZFEITHBXbco4OuRk8yMJLXyjq&#10;8B3ero7kSmir6q8y9aQ3FrUyAU1h6SCGg9SAfb1Bs1icK5KVSuTUgVwA3Rn7j6YcBTk9Z56OYFM/&#10;MijVU3xHV3WbAQM3Iq10ubIwNB1a9eHRpe+ryxsM5JzT8cr98Lz0evFsvbFJtTuHrZksCUU0YQD/&#10;zQ4UsZFIxCWp5g1menHuw90fvJuM5U3oSuV+LLJ6sQMdaF3BWEBUdrpGM2qh9CZJLDJZBwqhs33F&#10;EIVYWNRPx0wPPVZiYkY52tb1X6J8zNwJ+GavymRKWqjoklLoMArMCcnEVBQo5E7MXcmNBqVCftIB&#10;cwe5+Rz3UZNtonBXaJh7hmtchU9pyplL981KaMWVUyopvpYGZ0T8kzoP4EvdThkScVCpU+73oCA6&#10;1tv0NHocI8X90g0+rvdSCT1zbab7pbI1RXY91y8Lq6QaGjdI1TcV5XPGDdIlBAn7pVHISeTMIwyZ&#10;FJX5D1ePWeWgyYPKNycLypAlZrXdRwc4BBtobhCj/hfuWDxS4C20qYCV1qjeV5pvryb1phtQzwnv&#10;spPsuRWKsVa+i+k3Wxzba5IoeMSS6/e9UXZPVp4OTJQha8ACCYCIE2zCnpT8aSiqKiUnEAD3liFf&#10;uJYq+C6U12B1qKkeryZbZZQonyXsTKyW24VWLqFGDI4iZJqc5NBxlBX7JOqRxEXygHqR3YieQAix&#10;ak2QMbNW9hDUFLKytiECE+C17oQ1qIGIyELrR6oWaan6k6oN82Kp04uUxs5ncbNjGPczvR1oLqKl&#10;WqUDjkcMQ6uLHDSYU8/LhFhqtABfCS0gPBZ1uQAhrWAlWq47UIZZ4EhlkUjk2DV2II6dDLxrECYR&#10;ShnD/ImPCotXKKHrBrUrFm6QxfD3lmHreInuurFxm0OjvDncf9pqUsZbt+Y5tCmQ4hqpXQtbSqyc&#10;BakNKfI9ImmwowLipl4KCe/049Sm/DUlIfmb6QCpqqG82vHNFnVZ+IRQGCAziBy7ZwI9xiKWBSDK&#10;bki6+GBKoB4sSuE+VLa03AaCILwhczVA9QE3Jw5JE5Fd4oUCm2xWYpzaEVd1M9Kc2o3OgPLNaBdm&#10;Zc2Cyi9Uw/cocpmdpUjuWHKLHBZXuyoeQ7TjhGVJk5l6wMH2UNXQ/KGyErK0mbiR4sdt1RovJ/LT&#10;DtQzwwW3ZI5GfagymLw+eDsxMD7UlZCUt7qXIAS8EcZZIKnFsS/WiJlSdiSVZ+XjdpmFmr5HpspO&#10;F08lnKr9d+FWzTDRDi1Xo9J7qxYSs6YDkKG3OQgZarAy0Y7tPvTNhX0pOprQz4HAi2MLAhtWkki0&#10;4oKnNJ1S1MrWSH9qymCA6GrhqK8yXkb5ReDKELKRIkZ4UUYkxdx4IDUIg2lz4kqIMO+XVxCj9VS8&#10;K414Qjq7H80ioVitF5keS3bSvGaT6IB+aopKIpSdwYMaCKJGHmRHSJqennYq1vBpoZ7opr5pvib3&#10;Xq2CYwpqypWFCj9pKh/bvKdQFUjK9IDY4YNekZuUNiXrob2JX0nPoJ7sGqSU7dDwsWMZcWYeV2Qp&#10;vU1ZinchvkInmS/BPaJqUiOuCKU0akh7EaT3CF4QvGevTNt0A+avb/aB7IA7rFa03DYEtHnhV5n7&#10;klBE0rRkmi0AGGbueECC8ARUqkkOpMw8pH+ylZPFkFmnnr4PSam/3OkGA+Ho8C82p2SBL4ef8gAb&#10;IgEz4lQ7WXSY/ZE/UACsyaiqKemd3HmDvqS4yugrcUDySlQabpZ9c3gjqUuEwdxM+teQH2z6Jn9j&#10;71vnoiptdZApYFSKVlP44xtW/nXFNrHIF2hi1OrDm5WpcnKUgQFNkKFASk7ZUhdizznQAmvEdAuq&#10;CjFpBkUfNluiiGjc08f+lzm8QkDpHTjCXWbTqrMstXBqlOUE5oX7L+iQ6lZ4JHLll4T7svmQ5wlv&#10;YgCa+9kQe3m6PNArHTo7I8sArhUZywku26uscKOxFekoWlVvPfUBi2SqUvxslGB4qRFiLkmaFo9t&#10;kjgq5C0srhidryYR9C8FL0tgfbPGlVwrA0m016hHhKSwP2Ut5nsaZGmhO6vCpMKvahJf8/hUHBwz&#10;QVDuNiuklO4+KVauBmEgu3naCLoqIYxBVUYb8qlUmkinGutqOOa4jHn+JPLy1fX5LGwcNyjDigat&#10;fZVxJncKhlGQpsRHpeZxoKjSgUROtIDKS5fwzjJnYgEOsx6R9C1iJylRj7kPCL/HHgcxkaSfdMH0&#10;qMKmkfqy150ibpEGdbWUTsbYGmc5KcR+SwOhy9vpgbStplCjdIN9Tiwr1FWiT42uGkVWr5dfwQM1&#10;kq8WrEkloSXi21ON5XXcOKJSFzD4eu8Q1PgppVDQqgoTpZChGK7UhqUuWSsQhKX3Sg/oJxzwEPfb&#10;D6n2sdEeSQZCtjKvwGatEvJtpZONxCx7miStrHvWfDo56oOyYqIhEx6S7Miwsg9IPKRllLi6NS2/&#10;k5up9QekoEbgX3cyZEBbX3m7YxUq0ZtWXZ2w4OHt4Zzk3tiUhTlrDFAEGTdIfWrFtlmpSUenkn7X&#10;Y4fWmH16Oz7ng4Sk/FxLWs2ygrzTMFk4k0qytqJqUVva/eIvc+7MiZAyg+kqLvYB3SahKtpy+tUj&#10;1asJVvzSVBO9GvS3HjU+HtZMQbme9YSMG+c+x42Yhjfn253FT3+madxcG9cobwVqk4mgKsP7FANe&#10;8ZN6IhVD5+VL0qsVt0c5wZBtvWtxZa0ed9qHqhKv+EBwaZn4LvNY+m+JSpTAm0EfrkMv1cbCoHaT&#10;nKXVrqiZAMteyQZCf1G+T5pQGbmqKeXfS9YKWpLtYm0rGwHOQKmr4opCTwgJxZtMeTMa66xjqbUR&#10;quTcw5ecyLjB7IvsYh/Oa7Va0eDofM74F7IRkQn/LeiN4lo6liD7PZqTp13jgx0Jail4clh2RkqA&#10;0eoWw2jjae+jVzPbUvyFVYD9KehfX5aSFSMVGmdGkqiaqx4XEQj4rCBSdkkIsURRIlzwOPleZ69y&#10;838QpIBUvsWKmU0Vdc5kZM4jKYY3Z+2U8SutcQDBf4W86TSZOOdnIn4xiH2LlhUZZg5Y9wj7Shon&#10;hjrHBzvGBjpimkg/AZOhSwTxHqlNdApn6ZiHb3Hl/QDuebhgkefCaPTNpCYWhBiXBulQIkQsC7wK&#10;m2AhQTdQRqkHi4fv8Yt4CUY6OZVVJZR8d4MTyBaDEexL2pAojtdo2wu0q95I6AvFtRySFBHDKGpp&#10;ExVWsjcB+zTCmvfUnFrZCoqnjwEpdYNMMy0FvEiRHtGIwYGElT1kuJCRUPVqBOgqCZC9MEGp50ST&#10;VGxnVpwMqGyNjw4rMsF8JNQgDChv03tpcZQ1MTDKILtIdqE2RYQxELJcVgO+zqxF/2Xfc4wpW/lN&#10;phgpT6Kheh6VnTWVIMG6n6LPUNtRo7hf6Vh5JOdJqSHFjlCFYoMYu3y83dXGGCx3+XaGVZKDSQog&#10;mAQWxUDj1a64qHwtVp6O9cfZ6JyZUtrGQitH1ZioK1kf0U3cNx1SC2C2qmJWaaCJAChmsIWuir+C&#10;F6r2i3byWBT1jScIRzpZIak5mIhNaXhuFTwYBfLBBXPWlC9XMZo02fxSjgS7dr9nBFO7BYPCwiIW&#10;pzunN60jDVqJ91BgAlm2GdRGRX+R8LT4aKpswWiwYu9SRIh+uhCZiwjTASucQF4KMDH7kLCJpFB6&#10;Rv3kLgQDnrq10Fb6KJrwJ0yWKYpmP6HmWTSZfg4T/UjZjg1AenXFrzVTknEhMLizfKndS6ALMLCx&#10;t9RAx/hACDY7ZvcfY4zEPFc4ObEneFTV52loxriCEQVBerrZODVerV8lIaQqlZS4LU2Qm8UNWKFC&#10;W/0uJuLLnAAbYVxHwlo7yCnt5VQjSzKrMI6rquONrkiRhHC5hp23h6BYSLLnBi0DNqQcCKTaZ3n4&#10;+3yK/WdVEgnIWi/aZIsQfgKvwRpsCP92LPYQ8BZFAtzSNdsW8E76KPGjpbVqmA4kiHaJll7gNj4F&#10;7E7iR8QipqRWmjhJAQkSEtLcPpbrviFj9LCwS66mTe2wMJutXldk1xxLcOII34xeKvEupt6khg1n&#10;AoWvxlsGUZCKdXsp2N5P3boM41/4a66ls0j7kEyEPEOQuHNnpqvVGRt/KrWy0WrNhtSUh2kyDkt3&#10;HJ3h8DVN5M6r4D6JL/XUe8F6x07mmtYs2g6AFJClWiY59qFu+AXN+wFrphiXSmgSLc8tdxZGU6Nv&#10;sUYND8ImcFxpaRMF6RKF3ytf1q8l8qk5kl/GnR/8MTnI6WmityxBzcxqXrAswra4WfKUCUuSzO9G&#10;a2aeEAx+YpFA3vYWCFLxXIUJyJIad1J5iEdz08fsTHyZxs5Kotynb2OeoJADv2JKRfWmFH0aEXG3&#10;+AM7mIom3CvEbLB6WwSLUUYjAtN4UVYp2WqnbjC7kEhOLLdJxTdjzAahlI2k5pWDMuPdiEhtneFP&#10;yV+/ouhzMZTl/HEKjUrlLEB8hUdK5ETK6KCvgbR3qeS2X+5YLbi4sqng6eRQz/hAbJsXRWC5dw+H&#10;kzkM5TbMlNrpok3yItunw5DTFWd9v6NbeuVqthduzJP1NJ0NdPNLK5K6h7JT73l3frB1zipJCqcb&#10;17G3qIQbG+jAPJSCe1mrej+jSrbpwqHOiK+SL+YasLI4bnaTRMBwWOiqkoZi6YpSMPhmO9yvRANJ&#10;tJ3buYvphuzqhrmTuSjRkL4wobl6aK7ZN/CNhfhF1KuIC2G95C1dlHQtfW186f4n1qfKV6462FE1&#10;Ym0ttMUQ4NJyiQByaUmHPHAlFcS5t5oa3P20gaEeV3IWHoj/IpHWIXtVxK+6uSF2ShWmr1KlrE2B&#10;GuclxlGMGYQ4rSv+4jbDJnPK3pS2VBSLF2k5FF9hXSgXul1wqtGM1jO9ZdCVnTdlcv+HWhJ82b41&#10;LKvlvJ+i2cRSlfqzP7YbBdnwUnVdZdvRB85j6uzHohcForHPlc3BT8KvvpxMMXnl6dBUg6wq+8W9&#10;Qei28Ku1Eq8TcExhM8USksYYhVEg3mXg2mxIJCUF6noYqgNhfV2My+wPoXlAT6ueCtPzzuiVVlbQ&#10;L4hWhqQN+Tb7YtLB07YCjrJapQOSJfbBFeRFHbiZg/wU4lXLRsqwWCYyotr13Vi/7b/XC5Kn0FOx&#10;JrngLkH26KeKnJfyPxbjiSZ0ZFwA4yFbllLyG4wPGYQSx2KyaECYLjU9Szia/hFDNspMTyohRIZO&#10;+0K40LOA1ARp1SNKwHnKmm1SfiQqlECSon6jB2IfBC/wwbuJ2JeUNGpAb44kpBXOffpXvdu9BDgj&#10;9S1A7BOL/YuS0/2nKLjok1WG7AAQRgkLaOyywRoaSozQk8xTCqawG+q2RDCHY+PCEZlAupRY1UBI&#10;U0zUxulqNdrAcvsyC08QkxBELVhGuRtAVZ9guKzWaKRiyJD7eoC6gV3F9vUhajjsIdEY31VeV5sJ&#10;D41yyXyS+hB7QUP+TFLN6OnxpID4/nYkjluUecKvqhUrEBDMckb5PUtRiQ25Gb9WmN776MY9+RcX&#10;FYD5MMJ6zUOJ3dZYMsKT1GYi/ahDdvkG2v3aQnHxfn7jg1VDwylFgMXv410MGSjKqm65koIUOlAn&#10;Qy3RB1uoytaUliWoGlqC5hTLWAzBQ5wxz2UrIFIniZjJQ2fIxzztUEnH8qUdkvAHAVOVby4D4aKT&#10;BqtU2JoqCdYomfG/K8YSqTPMaHiQNtp2FrMZahAHv5XaEsMI58bKJppoTTkM/ZTn3cthy+01Ep/c&#10;R+aDtddSDchng//2FqdqQcEbL7OepBaixV6SKv6BvtPZcyDOiJAIhTss+WLLIEJp1l6/RpNxJ5Ix&#10;2MsQdgk9F+gnhJrAWh+SXexjnxsr7eJSRrYAuOJRSihSSaYjMZe4eQIBCoU8RXC8kJFmpLLq5oi6&#10;V0Yq9Kl3OfBOIkC7qew1F9ysZYn/etKp2LqwunXWQL48PW5KOErR2LjnVSSZBMfVuEjwlHDJdmzt&#10;yfNgqVxF2outVuJGDgtXPSsIdlQWUuYLcotCCGyqwDv1FB6ciFmOyrvJutIoFczHbhvWQCPYfwoD&#10;Ny2Ru4eUWiRUbxPpQBZ8Y8du2YdoufDRPOIEguykeC1QmLhTrPS2Hvlsw5VuosFlFI6nhdHkZIVK&#10;ba6Ny+FKXKzPakNFzrrI2RA5c9m0Mlv5pQyRajRj4Y0DM1y5Wk6PYLqV3p8iLduOjrFkIiUkVb6h&#10;51Tk6qIjyDcaBMc3Jf8KFyDKV6AzJrd5aDzntcqMsarXsjJV+osPE7iK2yI7assZ7eSsspYSAZZE&#10;r2J5k3bB5WW6VwleXtrQgTkt3kwDx9FmbrWQrKiEo2r/ZMEygYjZdeSP0Eyy03pbjZyGT3wKVqHn&#10;vCgxuHxqavYqCcdDI1ylFH2I9bOKqNiICYKb01S9B0l5Z2VVaQQz75I4IBbjv0Wwlc2+J1sxXllb&#10;CQ0tKQWu3J9WySOq3yKW4ZFqJUE+KBBgkoLyPHO8vE5CVtsp64ziGBQGGTpYYEyEDNf8Xicb6rhC&#10;uAd2uaEIGK9gZCI61GPkEORyxJokjgUmvlcLerbUbFlsyngT8euy5aoEjIZAogiTWl5URVCUcLsH&#10;hSikuRGeCqrELCgCW8O6K+uaJIEvtSSUvQjEU/RWaY905+ad2Z0vosxzyQhLgpKM5HUOUFetgIxF&#10;4a6SKeKs1ad87wcpOcEyoSvCpuLkOCEQeT477AbOgoMwfLKJElcrIHcyktjYgueCBvJ0cgjgzCvf&#10;Cxc0JYKIzg4D+BLVe87n/SvyltjoslwBU7I0M+XWIgHAqnpZhECFsHSxhKRc1lPMHQpXAIkiWZKq&#10;IcMC2qoaNalN4icjpBf6JmG9pYIqICOcfabJgo7DuSLutT3EkA2LGxitV6fRMyuTblQKpYgK2jMI&#10;s3lJna1dr9WnO2D0YFT1aSeTMfhRvMgbyakCuLYeMgiUfLcpRwOsqYEL7+aDQvDyUIYalB8rpuI9&#10;/qsEHlGOJzrQoKSlugDdZIctgVJhyUAxifksZwCcbi/rcXkPzY78kfULdHO+oHiuqsOiecOLioLz&#10;gx+xZSiUqUWODGV1uOls2YhLFhUIvkrWCh5Qg3QisUJNdbKhV2Ki1IdfWjsqx11lUkTYmGfDLhl2&#10;bWlwimWQfWCvdPwedbniIwfCV3sfzCxoSUhqC2A38Z5lRoe5uoaHiGpERhHsoahK6ExXVZqqyGK+&#10;mA5JuhRC6B3lKjOd7AwbgUX1XDEvZEa9ijFZLKjq3Ar3I6/GpfpRg7FoyiEuOy/WSPzkdpM4sS/p&#10;u9eDKal6YCi29kVhVvaPSSAPOC79FNFececZlFQCJGQj6ODec4TyHClSOdGQSTsSVINJQ2AsUkmJ&#10;vymOrSgMlKf3taY5Gt4YjA/pxOaOKjvT4yIIr9KfcuXbqQwNCUv3TXpITNbQPbtqCRyGibCSdZbe&#10;JlfRXs0zJ/Pg4cr35DexuNCklIQfPE+X3Y5sijvDTcjIR++fVWlRXvWXeYZyfENx50wQmejkXKKi&#10;vDnfjuPdKQnYgZmabJ3JV2OwWULqDgRhcx5EbTIDVCknha2qPYBgZHbHmC8TIX4Q1eLAzRP97cpj&#10;GdDzkku2v0wbWueTohFtOgHThnM4ilkHPTE1j0ynvwF6oAQimMGBDjEEniCSnaF3JwcJi7XQu7DM&#10;BEyVNAgDtOUWadXqaRzZV6wzhYfpH+bCcz4dryYcNzXkSyxRleQLiOgycQo7HDvJFVXqLxpWuF8+&#10;KW6QBUCuKwnuZt24F8E0qm0agSLAuUu5jVJm4pNZEAxCEGFNI/JJnuEJDXLQruG780JdkqLY4Kxo&#10;TXrQstICX2panHKohV/a4WFiqGusv0ObCdDT1AOk/GiwdbBa1D9NKOouOCNZjVcRIO4sKpbNitrp&#10;LO0XeX9tM+MVLncJuJ9GSV0iAWt8QNkukTa53MmzSSdHuia4z7zjMZm+Mnw0mNxRVGkdYWCgZB60&#10;GH0j1IsZZyXtYNLZVEUEsA9FCPAa4gjqj+OIdqU/yFxiLyoI6AY+jruGgUFIHWaH1U3AYSCY+6VH&#10;EMJ9Pensa0sebzGPUvY0A+nOm/K1MqbjFsXA91rgM7pwJ2kBUrtJ1eSdsjzxOHN7QKg4JU6qbc+I&#10;F3kIRXNpLsKMcMtqVm7k0BouaoqDOplEzjsji6w0Hr0J0y6ZfG1U6mIcapsg2fbsCqknXuAni7H0&#10;6DXPxJLQKuBkgBRbsMcWlnlMYwotHG5GaBw7rFDaisZRN6iwyGhXOAHBg/3JlG2WYdjU8FKywAiq&#10;KqDiuXd5v0wBKWNaFaIl6ErgxJ9IugQAGCxnwpXWoZWrTbHa7MXyJqLpNIvWYel57tbOyw0JbqpD&#10;6l/NaVnhCpLWxprMyI3ic5CEwtQETgE41FABAIVGNYiUDFGwMkxcHeYKaGDZItPV+DNHohodZ03U&#10;iAt7SbIKsCY1TMeytwL9igJfsdMm2yMtIlW6VAw0cXOSqOFFDUaEpFbMp38VxzS8JTqTxyZVPs8+&#10;qboT+t/Yw6r/epcIGL+mC5Gv4tK5TC3AU6YNUkEC3BXzGTkhwl6VpihgdqUotKDPSBSeYlNRUlmr&#10;ZJBDanM5b1b3FEryRRU7yAI6QlXTVxkpXjLWyvBFZ+g8RFt2Bj0xHOFnozpR7H2zmP/mTkxveA41&#10;4GBC0kq08nXoWCJmgWbwLsjSyVX/ZpltVlb45XttEyvGaRTQxw5xR1bCe9fxfg2Tg6IPkEcvFZbU&#10;JndVXXp/Crh8ppsUW52VNKoDINBPcWEpIR1nEqqBtrZviJ2c4bDpo/rgBilIkfCiViM976DvnphG&#10;KCunwnYAW1XtWsqRM2aTzSQ8klSAGprMtT0hGIVHobIkYsjZ1UK0Iki0uvhLStKUefhmN3kHBVcw&#10;1kh8qhgXUJomCdGItMqsN9lKq1uWpbveEW/hATzRmhVWql3+IrRI8c4SAj0eQiLrF6GUQ9YCvCCE&#10;jQZTIu1FJJAKTJXaEjYSjRCnehbkLeduON+f0lvUjZ1JSJFmuYo/G4w8U0S6GntL54vHs7jZ8Joq&#10;BqhqRXCDxbJRCNlarXQFkVeBQd4zgSkFziq8F8+obzDgqnWmjI1SDnNQylNktIw4lss0LaKsoyW8&#10;06a/tOp+I9pRJ9mCeUcyujM1YYtCabA6srJRL0Qc2klc5rLdECwepC4+p1dlEGLna6PEbxL2kFwM&#10;VgFhNWmDnpe9n0hwirGS+tkaAU9jBkRsIlYh4krmVq01Nq57qrAEXSopUoVY8v4ciJ/NsKqCsG5f&#10;HW4oxEpPUfrgmjerML6R8KuT0hfYn7rzWHHv/sUVi43sb2R9okPVAklYAearlYQnTakqUkKY8vos&#10;gWrexBpSZsNNCPoJmf5w8IKkHgZpVzS5ofiGLbOFrM/lFW2a7iSur0rW6XdFdG3EQ7Sql3LiqSJC&#10;eamDMInsv+JI60aBdFbj9wEiC79InxrEeyxCS+ZuKSqoRlHU1VN1cn6NHSuVEua+iNx4RAqX2qkc&#10;pEHJ66GZUCYvbiB5NX/hR9SHkgjxlTSRhqvnzJM1LqI3U0qcJ9lI5cGDCFvjKW/mBXWCHScetSQU&#10;Cqh9mR6+K015jkuhEcMkv1rqGq1hq0XtV6r95/Cr7jEFxEGOy4Y1biD38aVgq2MJI7nC5QSRppVt&#10;hD2u6dlI4QqS5riScTK1glA+7AewKWZOHTry/hJBaTrFmNvKRTLGq6Mam2X1Bc0XwaiqYtjVhtbk&#10;Jils8S+GrIn40vNkED9w2yPn0iBRXhatzjMVHUqkVAF0WdWrZE36jCQ7j5JC1oSCkVhWHXbyplgV&#10;C78v2MxYfo7P3MYSbpikpstk/bFMoruRztviVGUZybg4bH2kJ5aYsB4pVMChl9Zl2+sjPyq6FfmX&#10;ADCr8R43KYrZ2nsPZpxTjzqoTdkrgX1acs5RCIYyfxmfCxIS8WO1OGFHUfacbcwIh7LEp8o2Ruyk&#10;1+BqBuz1cO8EdsNIeeBeTlh9nI4pnGts+cltZVOk6ZW9bNfLakVV+IKi7DTgispMK4691l/2kwuo&#10;2YKlnfeb1PiQPSmxtLW70CcdBPg4Phj7MwjukDKqA9FxRJYomTv3hPKmIEG/VvGkr8Sj8kGY2op5&#10;G2EsbLwVqJdxfjDauJNMKXxJMipUy71+OWrjDQuqAmnsumVlkZVmQo3emTSs+4zbtMJPX3oBk6Wa&#10;LOMaDNuQ5KxnCWQcaBNKlFIqxTUFIUKlz9VwXII8MSCB8a+aB0jPZTqXnuS45NfUsrgW1JD1TsdR&#10;JiH5eBEtKiNIKn0Rtqk0nYTVg36LH/RGp+58kUxE7G6wjhtTSgUDYsX9xADa8gXTzNdYLYXDqhE2&#10;GNZsiyrE7ZPqq4gRJakBFOb4MTwrYTgnWRCShi+VC+cjmgwyUXJ4DaNNSEclsSCajrA4jL8rgMLC&#10;VqfulDtU4z7sR4RS1BI/xUxBZFX9di+HjF/Nm6qHqVR25xYaaqn6TEHP4ajmQ5c7nB/YDSUwos9i&#10;QU7tpYE2TYpYAFgQditMVFeVRabiFfHll7YLpamqMyUOkSHjFjD29OAFJg3RYcxhxc1dryOfpxRO&#10;fGNnT9+pYdreZTZFHaZj5ofYOVJRCprS9oGVVXIipJg5iIH1quZaabw8Xp6lnjsTLNvByZE009pR&#10;vMhkHFvKtaW46FDdMl/HpBHcRlpqz8jklei5/tLtKD4uvC6vkEGk/yv2qHzOgedlM+rDhCm3tqT5&#10;CJTXhIIKy3emzS0/qeeiMH6KMcKZacOHevGlcqUALn5XPJhLoNQyRZFz3O6hjVI6D0sLB1K781po&#10;RbQ0UykMSmPQPSNqqr5J7OLCQeXRTXlkv+okU27EUShDBql9YwXCl4qANU8VLMX3iOrJHbnJnN+P&#10;5QXOuJdJfwFf5Sk91VOJUzEg6dVMBCNm+0KSkfaqLBIoUZm7SrRkH2EsXqjETL/112kz8YK6b+0A&#10;RlRnmC6pNcLmpYiZyML3pqYbB9gmIHNRsxXEUQ4+6SbPRQWJpgjCCjWIm+MelRtp77ZaBRx4WJyS&#10;hpLAfCntf1otMoIilAEDwZYUAa8Ibap276ecaJ5BjlgbC3qaFM0WN5p2QHERRbGQggZB6zQ0042n&#10;GLWWwZLRFFolegtrih8km5iI5WDT6Vvs8VRqCi0/OjAOfCbBwMr0hI+Fs9WSHSV9KdV0bQV6UuBx&#10;OqPlBwnsTkqaMUltMWxkKHv1LFyDQqn2SfMDWjjvPhQ7gCtXcEoTwQIeSzZARU77Bj2SYWROx63l&#10;nP5o9+uoxnZncGdav1yMgfcyFHFdRO3iaY0RwKTxT1ayM+8CCBHUcTNUyJJYpvVbXs0Snfzg7US/&#10;VgrbJBW7iW8UhlrlyrDNY6ocJbWyWVo45l/xCuxOajxX8hNUJNG9UkJLsz6AKN7+pgpYK06oSw22&#10;W5t3FmJVJAshS7HmN5KnBtidyXyh1SgNYf9hQbKAxtWN1jEdiEIQxoE0VH3pchDGs4UYa7pmBTNf&#10;pL+QKAkI7kqAIv4uMRz/sngAXYL3pRGs9MFAxJLUwFNhCJG90kxjOMiJA+VswbyuJYHqWpbH2g81&#10;yC4+iGV1KsLykFyrmC5mce2Igj80RVTNTQolD1RCnF/Pq0gCTQZzfhLUYuJtfSBOo9WymOpiD+Ol&#10;Zfse9FmqXreG2KYGf/FUlc2NKw20LBoV3k46nnIFrQx69sHMTSuDdgD6GePx5uxP/Ao/lLVW4Bf6&#10;Bgozyachs5PqG14dn9+jpKmXzPUWHGalREWCVLePZ7UljUcn/4Q+Q8hDlWi7sdU57qRAakTMrqUp&#10;CHnjDp2VWeieHKJSRONgBG6Gc42dtpxL+FeZTMv7v8kHlM3LNMDxwZgJRRQkk516gT7o5iSOTI3g&#10;u7QJXNBujlynFSdUDXaizI5UUhSkMlMlJESQWLClGIxyrmNBoBSuIJc09sX6SxQkCE9TMX3KHdEG&#10;VS93zbRrR4PSHaUMGhbeeVxURm5txhwE2TQ+1ImTZmmaSsqwEi3rpr0m7lRWVeYrBbvCKxyFSFda&#10;g92jsRJnqxSU0W0RQlJV1gBfNkqvM+JGIfk4H/Ei4PI6doNkr0q6LRuyJMWuNtAhdR91I57zSRGC&#10;kaFAalDRZ4fuhTiVLiePNGRa6YzTkNQgdpQZ9xSQBpiqUcG+3ECQ0D9jOe67JxteHIrPt6zGyBL2&#10;srOByiJtoCQJVR+oUxCVAkVIcIcTZdaFekpUY69Hnyh7CCxEati/2NyRUDYLhh9mE1ejR8iBOJmb&#10;KJXr/ck9Eued89m6iq+pILgF0uGcIgqm1ZUAsmVzdbj5S10b0wR4PK7J5DpZTkrisictYmPVq6+K&#10;mK6lDoNpPKaZXnGtDMEMIqm9+jC+/ODNeL8oTmI5TlWNHZKIdVcso73vxvooNGBSwzZpxW2L+jJq&#10;LM2EabMdtxoUmJujLahInoYjrHGJ+FQthM/MrhxbejvzO/VHSAvYxa9mC7m5Kfvm5YHsVWJ0j/TN&#10;aDloHrCSyzVyOGzH9iI1xKquRioWJgsqXAguSuAqjvrxbMSybqZUAiG11E8Ur3ipwH2Vp5REJvVK&#10;/Ti+Ud9SNzwuirVNhiso+ny+dm6A5Q5br8q/0BNjL/seOS0ma9VzOicRwfBaNldTn/G9GY2dtNN6&#10;ZgZLNrfS89Q6InULp/KXYChL+Il15FfwUsqAakmF9ZWfwyER2PaZdPYrVOutfAB6zs5be4OhNvHu&#10;ntxPRpZKwVIkiv2Szpb0T61ZFkJU9Aqn2pum+a70iy+VlShCG81GRKc5aCmI2s+Jb6yBq0xHEYBa&#10;aCm3sY4+DtSI/ijrnCGH1J/tU5ai8xWgr+xvvIXFi/FllSORnU0iJIiEQSS/UgVIASZmOMAKgDY8&#10;HheRXFY8k1/p7eJSKrEqcqVpMpEptBQDSqn2DeVTsYCGoWA5DAKJmXG5JVahaWeGitqNrOdTqcX4&#10;V6Mr3YjFdgyHEoXoZlMyXqQ1K2Xiq/BUEugAHizG9wxxoSxQf4b3rsOW+kjw1BqZJcXnlTXEyumC&#10;ZV4KI/lHghzUQOFjWpKGkVYe12RnU8mOhDLx3qBw5Lz9a+MN3DGnMpJ8ETsW+0dGTT9lI82XKV9U&#10;1W6OBkFkwQ0cjuSnQUNpuOj+5C/SQqLPXH7H/Eg0BWZlnlVmkM7CBqFBVYvPMuks/OKsXVj8mvTh&#10;0tLcHE2PIEi27BW3RW7yeybkWEpbpxtsk02ipCHL5ZkpJLTKPlekpvlyTk5Ei6yqSvUkb/6JfUsw&#10;k7mACoFIwTVY1h7I50o2UG9Qh761ELJjFSVrD06ClPlYOGvYKHFffZa41mqi72VMrBECDBnDZJCQ&#10;FxFLJmiympmbTsaVBFGsnoqPGhi0WSgAMtYiKkgjRlQqGZQhivvgzVh/xZ6YSijeWg64CnHiTQ6F&#10;9VQyu4CqGglFU0Y/KratbsvxJDCXKBeekW2mF46AokDU1ahl28KGByu6SER8kYUNl8WIWicFaKQs&#10;RZByDNERuSUBtu9xJ0hcSWcSOe8HM9xhuHALpYZc/cv7JcHZT5iwYtdAIoupTZvIYj5SzervawBq&#10;ZSYMUoP8LCIIZNvi5NjLFS1Ue/BK7Equ13dKzyvblzfjsGZZhEpCeLNTfdkxVnThdXGPk2rusxUP&#10;cqLFJe685BlZJd5T1lTx4gRTZbCoFNntkozH55om7CQejA5r03vZ4tIl0d/GOuUzck5gigZFEIMR&#10;iXRxJxf/gRrxTZZb2V6k1BU7VbyF+mkAZIeneU+xT9Yq6AYU6zRYjlREpgz7gyekiHvkyL1zdVEr&#10;m0JJF2e4qk5qk3YeKyUdR58j96n0QFYlMnRkYJBcYG81k8CptygdMTVkeYoVrp2Qu0FqeAKLK6vw&#10;k0it6pFIS3hWEb8KRMpGeaQpBnGn9qiihwBV+as2rnKWSL0COo9GGmJRvksFiOy8oUNlVewIE5RT&#10;jGVG2GE86zkfvJR8IUecSqFSOEwVodhDLeaQh44bxrCA3UuVky9JXot04vj4FT5CafucZarHa4Gh&#10;JWQUgcsC6RGltZcwgAJl4xE3JTkkT60RJoWL+eyecaqWFZDBPNQnGJp32m866sZqHkXCCkXw6miB&#10;wa06X8hSlhN4/yxf7r+ydFR2SwIvUgM9TImSobC/sPooDLZnKXjaPNIupJnHQhaDyRqw3qZYJEor&#10;h1FYTuKbpJisGZ6SMpplLjQSnEB/tGauuo0qj85I9givSWohlsxiypeFs8CaPLokrLJlwXFVoAKi&#10;5RKuInW2w3QcMDiGHyaUZCxnCSQbGpefkueFSKdpjXcVpOieWFTYviZ5Sl6pVigaRg22plXxUKUb&#10;paga7xUXkD1BxbPnN7SkRObC+Y5CEzgybAVlAYhmG1PC4C9RX26a2fir4Ad5NNL7wdvxCpIywqtc&#10;hc2EN6aRrYmfsug1cYNdizwZKfU2Cua4VVUDZs2BVUmXhtjFx6WYzbwaG0lIWnhMdF8Pm24mOs8d&#10;xQtW1ktjUVGcXenFsPJJNLgcnXjPiQzb67ejfVydkB0DY8RsPOW5BjyFGnkkBgTNM9MuRVVONKXH&#10;YaswDUWcMgH1kNvQe0W3hrRopSpJk4rUcScn+0Co3kkipJDIzsmhjlrrNHDkbDRky1Bys8hAUTn2&#10;NtqU+SN6LoY1AzW04yQKjWyCVLRPtbQfFaA0lwsFoBhUNiunPLo6iViCMZI9DaktCMjbHEvABMjZ&#10;ZH+KAKf0Os2DdgQR1IKPcafRtAba1tSGL5Og6ADASifKOaph6k4NU22yDqnyo8JqcREcdDKRny+K&#10;x4vprKuEoXppKeJmhnxlxbGclvLr9u7Ja5rOvK3yUvC+KFzTzgxkh6a3NMxiVcgg7CbIfGfJhQvV&#10;icXOjjMhVAvDe3UyOneUgSW3/ISxMi8UJ1iLbUwzckDLUaA5yPycNmTIMdIl5DJzEsTqLOJLfix4&#10;FQ3RuL6niHogQf8I6mwN8CIDjvGyralt3XtyJb64AxZ+ib0sJKtKUhnLbsGcH5SnRwvxUizG4uhs&#10;atL6SX08k+BUouooOOeQAlNUr25KWKqa445oELtL1qeRMaHgV9s4FDTpbpv+Oq0toRiETcdHa+pD&#10;Nkqqkfaz9A1EKO9ClwS2gAVlE2SFFI9xLB4aQpECeopZML+s7JIcG/ZUCjRVnE7pXvbKnaQyZkWH&#10;9ipCx9BhmyOOaAKrx+xfqlRUlf0VTWSpZFr1XsNZyRJNtBoMa0Ze8KXCyuow8RZbkBzGsReD6Yjp&#10;trRnAuSfoy52IBXfsb1Md/HO1gXfr4l77voXe5Lg3zR0IFT1IHUhUS8oIysKmFQ6wKtibpnYsQxo&#10;U7MhFaQihuHuBIyQ470iERWHKyB1tlzxicW8WAHfk6W4nz8FAK2XbeAnetgYhUcaN6MPtgCSdgel&#10;zAxmYkXkKuS1piBTyQZ92m2DiQACVtwVU+h4XZze5JPQaslTqr+QT7qtWQCcY5TOI62YXbXlg3Ee&#10;o94aJBWPDqeezwIA0RTKastgcQJopGyYmsKUM+l6qioeKGbLOV0JBKe8vYlV3f+GyXHZAlnwfyns&#10;rZG3HVsVtpqRFeKxbsv8kYuALNiszvXsmflz3aEZ3DAoaU6Zk9Kv5fzoolSlkxRi+2l6uGSECWu1&#10;afi1tpsy7lWW2hCQhiP2NuPN5L5YU3GEhLXB0qW3FHK5z5jBAQQvKxCVgavaVFMpY40uma2xLMkE&#10;DC4UFaUK2SFlQRjWY/rXVFFLSPKCMQNMubYPdC4qZZjynD4g1aGQmopjqcuS7hxmrnYKPMTdGSu1&#10;Sn3B99xeDgT0jkVc8VqFAVWqIz4rtWDiu6gjB0unBTgCn8rsjtJ77oBtsY7GLevPGowmPBMrMsuR&#10;zZ4BeDMaBytrW48krIRWesSwqnJm9VLZ5A5JoeQQx6JXqLRGipP3197LTEmSVn4XidJUzPjrYdJc&#10;ZB/0iDyWMKUF0hiIyWAnlbnHExmkPS91RjwxKDmSAkN+MaionWJyDb0yU9SlsoF/jJrF6O80qxtQ&#10;KdTELEOIIvqrn6KkuKClbJXhLYai7glbUIcBCDxwaK4NvjA3sYsG6zp+PlKrtpMIXmyUlKlTufGT&#10;NCu4YJyajVgfNTrIOfcuNU5Scc5Q58QA9kEjDa2e6SWtShbLSgBYa8vduLihG9WTWJOd0bPxutqG&#10;FzOeMqltjK3Ioqd+LZ1RhQPkqgFQSpYE5jjqYhZKyzEcVU6XluMaw6p5wCy+Ii+qc0kwiYD8EszN&#10;o6EtrhKPBIjWtbDAXKJX6OxsEZgeZjZflJZT3jyDImV/5KSqef9CND8VnWH1ttb4a0RmgQ4o0UHB&#10;ZgddP3CUiCaCKz/tCcbaOtF2jfa3hURJL1IaRRaTTjpLillg1A5HXa8QUiOpDvBuITBaxdXAYi3z&#10;wJpyrZBJSJarVkqkmh6f75IR4+YMrDIqY1Sk557kRWaR+O6wtlRXlhQ8I1DNLQO0gAArQiwrsiNy&#10;zIyBNFtK7fK/lc9LIPJ6tMy1FcIln1JiMu1UCRba8XtpXrlXCGpei40jaqSj4lP+XhC2wXP4RY0c&#10;EpLwq+3Pyg0iAkFqHX6J98kPJn44WDrR+nXy/cXmlnC/fh2Fj6ooKy86oAUlHe0sKz0UC+R+/Aoa&#10;Kbgczn5WysbBpl2rL4gmiYO/YIoFoD6cmpFipQkuHEnNwT2gsMxlVXhkPSS6jftdcWIiNL4LrORn&#10;tJDW38sAs8MQsKw6FR0SZGfBE/MWpbgqbQHtbO1gXo9g2guRg7/UkOviY/Ox3FaomuwWfNed4TJd&#10;REj1RgdKoJKeBtkCIHWyFX/jSj1KLkgUu15780vE+pVsjPRZNTilKLVywslep/YcVf89Cj1FCXfN&#10;D1MCtZPGrulcop6mAC9VNC9zFt2O2e2BzrH+jgDTPMvRAUA4Nvi2BL5U/OxPmIKG8ADjlegqeCtK&#10;VzNIAml4VO8bZZmpRwrVw5l7VgHJJ2lOm5tMj/PlG86h5tjzSrppDp0hE95YNCsvNEsZthKpHa0R&#10;FtTT8N/jVDpOr46qOlxZpOwGAxJm/nBbogdxgTPUwhxKaceDb3GQZmh9g5uP/gjB4Kp8WJDRyU7x&#10;RfTnKFArzKaQbAvHL/IaF5qSwuuQGctbTTQjtnEctEFcLmo0rnOSdS3MglRk+FpGBIKkHTP7wAJF&#10;UHRM77G+OFmDdZ51LgvGS0ypZgnSO7M1HoBpA0u1RZVIKBGtFm2jMybeJCRtacGXAo7qFS9FOJUp&#10;I8vYFLcsdQTYYPHIFCz7Y5IYNxQxY5Qo00EaJt0s+SWNDYqR0ekg0rGaStFzFo3kGZh2oHWBmffA&#10;KiZRDotvZ3Kt4Ff6fcA7yWqVAtRydQtMZdOKGJDX/D5Xv0E+fQ6wzCaBr2Sy8lBkHJMpLolk+955&#10;t2R83ltBb6MBOtiYD/UiCsoBMq2bplK7alIHWTD9L5erfjM/WChT4pOgJLZPQSZRcuWkVbwxDhRl&#10;csib82kGLZtILnoY4FPxTwUZyH2mFIK+3nVCjM9GGgZTc4iKHd9XIxH5yoMC8kbW/rJ8TrkRY+KK&#10;7Mt7iqTgWwbRLRsDSRxr5E2amuLsHoqEUIaMTSI8iydtsSyiugjCre+BG3KOlWOsJEZITne627lu&#10;Wn+NNhg/SGmdUsIGQxVHUjcURRS9LfpDUtBMeIOMGpQn3WIUVMiGhZCYYSwIssQklgGBaV70heK7&#10;bTrnYuhskgt5mdFML2EIqdt41npbppPUk/wXr06G2qfq1WkHk1AVbpMEMjvI1BTvB+/8CCZ2dTOI&#10;kyVWXIpB/jL/53KuSjIFevg4Ch4KZYqZVm9dPp9JEWTo7dqrpyxIJWkdjfi8SrBGybniPjlqike1&#10;cCeJg3W4JrjcWzowiYpsq57VIVUELoEAvFFOMIKwkuM19OSLtH130Q7Ph0h6WTTpdTOUgQLg8Ops&#10;DULuXSAaLEamLSXM3lqSdMg0UobNtCpsv5q7r6vQxNa0Fel9SRaMzsn4MCAYVOpChWmA6Uk6ZAS9&#10;2Lz00MJDG6UelkXT8YEIWDDOqIsaaul1C7GhhyNJLYOrE594V9pJTaEqKjMCq6Noydjb0b6SvCR2&#10;pKsTTYpocRRqyv5FxUuVPcxII0vi9HgCZY6RHXa3hYDLcFKeC+rKLxP35OcyX5GxK2G9am0tw1z4&#10;FQSpbLikUSiktm/sNltrWCRXeQd+adtiCqPxlHZeqQLpAeP83gEe10kBIAAqdNbbYXslWonvKU7D&#10;PThyr5MTu6lTVa+I1VKhJDYeXfxV+hnekPpCCZchqhQn42Hh+/g+M0F4r+tVkmjZW4bcrKlgnrUm&#10;BS2A30XET5upQdUXBSNp+/78m0M+/UrAgJ+UO6QNZ2sK0mpx6o5SCoJOsIamO/EV0jcF55GGMgsp&#10;TpWcVJf7bEfPXlVThTT4JmzObaZeaIBFcfSurDm09hkaxesqIkse/nXKvja8lFtwJ64P3sQmUNr+&#10;WvXUFdiCbWKL6IqZWggRjYpG6RHrXlLE0RUAO7lz9Z4CxPnN8lLTtMSjFgJjI8mrDYRJUKEftxB/&#10;yw78gvmC4BkVke5qh0VmlVLBW3NZlf7VFkjQk8w2Ra+U2aKfjldk+6AJhKwMkDTEqxPJVQsRGiwj&#10;5wWMn2ozwYyjo2TeHKencj0KhcCwQP5SQuDYI90k/02/lRSgcMsxSN8qI+vtAGER0E6JoqR40qJK&#10;WC0zyfeUosIjGJ3cJzleYU8mRAhPIDkEMS1+mkqIJOKbXJyUbqmyNckO7hST56FHdYpNQ3rQSrAF&#10;DWU76CbRoKcCBBMhljR2fIq7c3NoEUhg7xuxKbtHj06BL9YQ1GZ2WW+vHyxQKbQ9fL+XWDbqozhO&#10;gD4+zBMUNaj0vjKgfgWwbwxqfLBzrK99fLCDv74XndYQRJZUfhQX5cFzheX+hkiswTmRcUxc4V2B&#10;w5LUWmuVLiEaFCRN6KDhZCfzc2O0k1KKzFm3j4gs30dOruI+PWslt6YYbtDnVBDqrMWMg0JBLfuT&#10;T2EDJt0p156/0oVTp1LA8GqOvRpafqkLtPLrIuU80FEZZ3EcgiTQwCS9fDkYVHOZDxJmEarqSyZ1&#10;BpQrNR1sNplBgI0VFmH/8faQK04E21HVxCxDaPDKVAe5j8qVxiOMdjQBQgBEKJDVWUZ4FQ2LuEqc&#10;iMwkKomr5AJ0NdK5SBRMk6sstAqERJgciqLYhAjc8s9KXVqzTlkk0I6rXORu2E/+S0Oa5KokRAaT&#10;JBV5SRBljvkZw3cjE8NM16llqh6kGr5PtqiyFfQasaUAR0QyNnAwrpLb5lqImhcSFXPfJ0cQ45r4&#10;ecnzVjKZYglpTMsMAVbL3iXdoo5HYkQkkVWggZt4r0M7tgMe8dfiHXwJ48p5iSClKUmauInqLLjg&#10;YEQH0zF8Vnwc7JroD9WwwcwuIWbGXJnSFhBv3gOgWTBfqd13h8sEslkjLgskRFOcGs0vs46LQFM2&#10;mUIVoohSsfcgmYVTRGuc2S/DcXr19UhPTNyXze2l8CXCtjdVZiVb1/vs2BysZ4ZAw65wlRuUHKA1&#10;M76cfqEBgOtOs3tXJqAQpdlwOckBuMnBA0P4XOCy3IT1s1Xto8dr/ZcaAEPUo0YPxbmSdrJWkGGp&#10;S2attNf6kFON6IwKh/1GaHVDl5j6ldw7vPaQ40uILKYhyCyGkox1KuXX0DS/X61OqHkdH6hdhu8C&#10;MfrXQw6rpHfRBID1PLeN0VXRkxQ+TNjxqZIMrosZSByUWyQZLb6O3jD5xZ7nsneJL+9H1I4AAF2l&#10;IS4FNxi+pS45xe55gORFSiwEg8YuVSvlhJSEOhn+NgDEYjX4E770vBgm9FmIWbyFdS2XqRVmYQWD&#10;PTqVv8QJ4BGllPaLKpDmEsQsIVyiFmMF6Ga0H9OpXC0O46J8g97CpiayForIQ8V/eCMz5cU+4F9F&#10;vZKZylVXxJH55lv8L/s8htUGXiNc8aJyGLJF1I6cgaqRaMU1u64QNuxex/6nX5FSpzVIPTK1K2oo&#10;7UGjR9OUZj1z4SJyDrm44TJ8ty8DW4RTAwRZIF20jeQ+zd1EgEvKmxwGl+mocSgU26mpjZ8a/k3K&#10;S6Or7fk8ENTeaT6qMhSiTwmhJTmFlUXT5SnwatgfKT4/1742eUFyjQ+0j/W3V2vVa2tjMEqXmfjj&#10;vXaGu8YHmB1MLmvg7FtGxS5OiBdVSFQtxyNVHQVKFwKy01YXaILGGarlegz1p5LJMoScQ7DG+XUK&#10;S8RfAgV12Ll8RUepDmjZvcVlyU8xYGahCKcuc4SkMHEYSKcD4ovYSFlKr43M0aW0adQFl4Fa6rLl&#10;tJa+v0HLeDMorC1EqjjfcivHqncR9MeHzJvU/lSTwqFlidSJaE06eRNhGA+BnRRawlwBpQUXTgSA&#10;DKA/ygW6wKCM1AOpKVBUm77j7Ujv6ED7UG9zWDD95HFZllL+wWURId8V34Q02iaUIQRJHa4Uxons&#10;WWXLiZQGVMYzY7k5elAvtnSUnxLuKlSShJhiVIpCDb26EkX0SjikJJ7fjKKWNNfioK3AGUZv4Lp2&#10;9cuJfzqbnrdjafqhpeUYT46QYUcKBB/RVvlaUOXIQ8MmOVzGnlBYVe2R30bxqNWDS51U1iD8IbRX&#10;OlYLgTlaLgluEJpF0ChFhROVUqWViQbLfmZEKkJjoJuIK5PnVY2ilfrDUusKBjU4RfwUbEMaPxlv&#10;KoUMmU1cBVx4YU0OSS35/KFupHuV+jUF8KsaZ5coT44CGW1rIA3pqzSjogDFlO0kkX2zxAmzq+wV&#10;exjfV/nUOsmhrXakDG6HFSADPhexIiBUXdN/Kd8IkAx/Yw6UZYvFsCbBtbSZk2vMSJECIJ3TG/Vw&#10;iHgq+mTMjZ1uEtLZhjZYXkbMqsBDsJF8Z425hkwvCBSb4idjqnkuWiKOGqaBeKUwKG5Ar+BBXeHA&#10;5RT5k+lWpDHFrPGCm5d9ByriRhB+EWdR5BtkWcpWxK5bwLjAx7F+LlEXOGO0o3n8/s7JwQ7WJMls&#10;MXFIJ8qLxodW0ifJyYJnZ8is5B2LxqpRW90qzno4calmt5r65MCFUZBAQlPwxAWQkeAplsIZPFq2&#10;nBkGvRiDvEn7FIrTZLuYQSqZ9dZF9ahKTNPCZBGFaEdMW/wxhmoDuPws9jDi9gWmg8kiYOH9XzSf&#10;670ho6BNsDJGWko8NcVEkebhqMWrSdHSbbvzEyWQIAcR5/j+kptQbF9BKyig1DYZygu75FKWyGXY&#10;nPg8PhAHaWZygeceFesEIufbQw4HuHpPuhAH5CCDC9b77Wl1KduNkNQ0KYNC3QVYHwOnaKkFMLrs&#10;YyibX1HS5kUwJVZqY7E2mqrigVqvrd3FJpB65Rghqqd+ovMi6JT9Yd9KvIHO6365s+AjzSntLSUQ&#10;8xjavzlvzkIsbldHRjdkK90xdVVCrsaV4tEAJQmovZG+a/GfVwlzCiUACXCFoSdVIxHCGx5flFFW&#10;KnJFNOEEU0AX9JrtOEhzt3PqNYONWgxKXAp3gxvGsUnISF/bSF8bnYtudsfo692rYDoTLol5UCfd&#10;Mz6IhXcchbYK8UjTTRee5p0kiBbelRtSbKpGfL/QDtGk4WaRwzhsr6xT1+OpJqRA1Q31hK/gVvkp&#10;DXgyC6iTc8Q9OZ7yK20KiFjMvTbVM0oj1WzZBf9l78ql1L39X1U/EKaw3Kmx1YTTUVo11COirSlb&#10;jVnY133ILIW3rzJmN3ahdHogNY9NcWlXoTvrY9xPbQCRl9vJPjuNl/3H97T+7r9yvQjQeWY37hEj&#10;rNgpZ2k7pE7Fn6VkRzfK3FlBmZUY5ayoW4tNy+rovHrQlClRJg1WGhFeNR6lWtJV+JvMTwjE4IBj&#10;j0hhJZsq2YuKdOQ+dw7y9ookSPa2IixcixNRuNNi7JA3pqJwxin2sRoQXKg6gDGik859xoOlnABl&#10;vqQGKK+dULgnZemk+2YDHc9iKYacKEWLOMAMZU6omAM6xRRIJX5MeT+FXnHdg60J40Z8FlIsVLWm&#10;uB3TEHshGWrw+3yXZSwFr5LkHGkxuJBkQAFPIGb+Q1FWBLHY7Sjje23oVoEwGfHiaDnhGBftQF7V&#10;QNQlWaciRQ3SEvGqK9h4G2sriyTgS8m824G71ZQctyckpxRvFBuiJIRaYD6MILiiIedG7P4zUSSz&#10;idrENKQAIuNReKCohkgCwgPjzCJIXGAHmc4sI9kXbebcd6VcGqy7IQXkZg5M7NE4pDXQUyV7HQcM&#10;Sp7F/eSChBkzAxZCEITpMda1c6ohmtJgJczcjBYds03DlYkoEgrShSUNUreiFFBbxo1YD6fqfwAs&#10;Dyqq/6G5xUZFmUdHLJqm+xM+9lWDEqt2HiorslABVQwNRjCM1ECkBVAN5QId/RaPI4eCGcWUXqGx&#10;OjaW1Ckn6iSZpDpxcInJKxhHR8OYvLhvqkCOl/23+nvRBVu2YFjaeRtjISVWYDyp2oouIhyiXQU3&#10;Y+BBfC5ifsvzKlN34CXTGSUe5VjwXuEk2p9c3ZuQoLIPupTisTky7tc+LVxLEDtn2WlaYju1matk&#10;TLsmi4+pwgxfkWvr73g5PtCBaQoKPOR2BDPstWuQNSOp3WCjMKeN9aom2yVJBS4Bzdrday8CCYbA&#10;Sb7aVgvWuFqEULl43uyN80p/IF3qQMPbJUi5mcabYUzcI8dpS1oCLItvBQdLulX/Wljr4mKqZeJI&#10;DjUL2M1X9ZWbDhB3Cn3CqSh05gJhQPj3Dv+kI2GbtkFaZe/u4UWVxbEJ89D4jfNeXMgVYVPeQxpJ&#10;2aRmdv9sDbYeBj2GH26So6tMKqkPnRSf4Ank27KTcANw8GRwID+/1OKCVxuKaaKtBE+IvEleS1gy&#10;25imggvUw9KHRqaXFixhFf5+S6sUY5GCaaJcNJGVzMv9R89dW1OZALE+faGgJ+hpsF58TOmt2peg&#10;5yVGa+Ksk8sqi8hpaLatGblqRG6BkmNXaggls5tz8einllbgWRFKRhCzMJnekJSKJjq5UYpTIfW8&#10;wi3p4CLSxzyiI+TViBvEF93pBilybsdGlm9RRlP9J+nU238ldelnIxM9Oj4l7mONmnmXEpXOyak4&#10;mUWxz26DFHPFhdEPvb4fbDBH0VXGKpzrlPbZgqfkQN6KwBdX6m+UDZXwJ+RlngZogAJWUmIwUP/a&#10;FPN5FFGtSUokV8+t+0WAjzoyFD3JPleJK5CCpa65g0+62PeNXmE0qaftjSSN9JHhEUtyhb5ZHlH5&#10;jCKQmkNE/jXHWPpJqpYH4x5tddTg+bI0n6k1HKLRaLiEjyXtBGcYCxa1pKoSDRfhtGrYHqYMgI9y&#10;3rL2lCKzoOSqK61pEGybOEzaiPWyVwUWpHShb2SNrrJSHj+lJqaXdJYxX/c+YdVzjEuMIwijjSrY&#10;KwfCpC9r8aPPLBGG2GdTspbF9ip9JSFJ7uMV1kGPNO8pQy4WAKl0b0RQibHnVaodA0S34mXIO0QI&#10;HZxhqJSRWM2s4Qf5U1kbkCgFPmcFS4bFClUsZObXxU3/lMvVGd9Wx4ylyBVIihke11bhRbzyZtIW&#10;wbx0JDo50jPS0zbY3TzuZZ2ip8Jamz78BU+Z/nBvZces7MWR8XthjzRl9k2Wveqn99upPth6F9ti&#10;+lcmBbwQVBVbKVF8l9TfmCSbtdsFFz54NzHEXRgyE1OT233qnoh0kQLxZFVk7IKyIfFBI4jm5Gjk&#10;8z0dnJ2zJBVr621ja39gxIAzGHt1jnNyCPOhPOyuOEWHtjogvs7YpYE26Xlhp/oGWjdworzU8DGA&#10;hVYKVxJmIrBvWP1Q5KlB0957V7Wbj55lNjtnrHjRcMikivK0yEkoI+CUjFwIQpNHZfMuoRDEgv8s&#10;WGjHdhMBEN+OXxMuSMm1Ppo347DQIk/vkU6fIQBA2Jp1TcSQFPagCvpUwGSxRm8dC74Zi10SgziS&#10;fr9LXqR8znAzR4Fm6+kME7DeXJMzgxy+Ip/KNGe38TlNWx71luCpqDqTZIWzfinTJwq4SxZBE6wN&#10;k4AmQhE/WDT5fjkYm9ESfsSzDn4o55UOcqUCxcykw98KjiBVBma5MIhJoGitzJppHRWwlCa4K72m&#10;DFcEpPrQnrqraRPSull4UMKPJBz3Bk8dtKXGbcVqobyPSxZ0xDbldqgrhLCwmOZIWTfEJEi9DMbG&#10;k5p5zzaFIAkFJAxp8WJEg9i7gP2XL0wpEo4X19Al9TDmlKPMkbo/OdQ11t/BLUrIOHWgeEqt1PG0&#10;cqVrpnC+12aNgi3mpudgmkrdM7XjsKUBbLZV0z+uxsKMIopYEagNfYqU+lQqHJPzHgRUtwtZ8KAS&#10;jTQvpSkri+25ulFVF1BB0lADWg12vQ7s5e2BmSURWdRgzdl8o4sEeEWvPHZeFjzwN3inVUFwOtV0&#10;UFibyJ5U6xkKJWuSwj6QpBDyNBQuwlEcQrjDhDfjAeBC1dYr4KlYT5NeEpwFZmGYVm1Kwtvx/jdj&#10;sRTSDMqd5mwe64s01M0SEp0Tno6Y/GVNJM9x0CjcLCruOExSILlDIRenUsze1wUpUVx4PCasdcIW&#10;oxfJag1XCnqTDAhISPdBKM8pFyHMX9+7oL8lxIpBZWghZ62KNV0uXHHmRV4D2f2usYHOvvYXExkZ&#10;VvpVd4NSQadMj0MDWAszX5dAk8ihKL4fr722tizET2jNWeoS37Kdgviz8dJIdoBhanmXSMQP5REX&#10;XWjz6Uz/DXd/8G5i0PVtnApkXWnFvGptoK5MtNgAVeJC9UPolrtKJbxIcruAz7PkaVPEUZ8j7/d6&#10;tLmrtqVN3/O9yIc1bAtlW+A1Io3YlLyhrxXJSAQIZWU72E6ROaHhGpJSRRsu1WImSzjGyZEeLLJ+&#10;j6+VIbbzsH1JZFOKxEneCkWlZ7J0lpfKcPCeHLjmx0l5VzJV+42l+yGFy5Dpegv9rXUxTBcOpmXR&#10;GFOWRCsqJ4jvMxVLdIWpMTHaBrS8UbxA8aU/SwCcWiiiaF64/7IvGZ/ZWsloVraAVNUHu9USWzuC&#10;54yhs3ec5rM6sPNjqIK1VxZrRIdsRwhGprbiF/pTEqjqVZGN8i6Ol9JYDwFiNhr7v0wMdL6P4Clp&#10;6bHwePq2Yk+dFKcuC8+hoM2GwvTx6SyGuT7ek7l2vle+QW8phsX9yb6JaKRtg3mh5qaO2JuKRHGD&#10;aq3SBzieycbtgOs0M/KaVDHFTnyFpr/xLsIRcxldyjXLOImAdyqRSS7oy0JnUIz5Es9KC9zQ9TZI&#10;b2GQQ4XUr2Kosc6vTLba7sn4pODRhwUdqklbUCaGWfVfk8vizpCT6FWzxVNKQ/N7SXVOj6gIQYiq&#10;kmT0PP+lcFZWi293zAPLIL5X+L5sRKXCRLyx3r1LM4lYIAGkCAUpPkV1zNj7li0rBKWkVQWXxgGS&#10;eXPHew4USfb6VOs4Wiu+lUzP4bPsMlc9UrANQGlbqm9gLYXJaAqkULQbQmPitedPdJtPktNOt2FY&#10;OikGqUHVtnRFX1LRaAdkpvIGUVgZdP1kkEAJRJFxsEyISqUsKd5G244i2DJG7TOTzTjbyc7XcYWQ&#10;gA4FpxaXVyQNTTExKQNiZmVcRPGGYypSxxak5mmoJY161rYFRCaoFb8YSJt6ekvZcTY4GN0e6mnp&#10;b3+Juf40TXrKPjfsrTtAC5/IGwEM5VboE2poAkowogMkYyqpKEYvxqoYnkOkpDKRYhIq/W/ajUbM&#10;qtGJvHkVGXAfrO9+xFWn+veDd5PDDjsUHHhpke6Qsy+JJafuKhhOlOPOyZrklLE3lmJu0pPLwoU9&#10;b2P768YBYLqW9bYN2LGyMnFb0gJpAJoPNWJ5Ei00D2ggCzrmomytgyGlagFlI4I+YhKHk9RP/a+K&#10;+pPo1geOqE7IB7XRZsZV0ARGtAqUIZrZclkPnh2Tz7ZpIJvwxhgsc2MSyjxFSV/KsmsUUloSWeIi&#10;puhFiUcT+VmyeenLXOoU+wrBJZf8KzIHFaNx4RQ1unCjqyALF9GLCDpjJrmZF0YU3NSyIeteOvX4&#10;wL7JEydHwr7wbHG8lwadEIGz4RWcTa5Zk2FAB2MnnTFu8pe7f4uM5JpkNfLWdUjmphJJcy1FZYNi&#10;6jmDNPU5bG4MDQ6D3VbatVrVBF7InxHTiBqq1qrLRbjIgH3mN3AMNXMtKmAoCj1BZwlYuYjJBjgt&#10;qBbSNQoER4TJILMaZuh40Uf3n1aVTMFwmGIE4Bvtx3boRfvgRKsAJt1DErloAbLCULFUFhPBMBrv&#10;RbEvSSfB09lXZi57XoUZ5j6dkAIVbdEfNxfcKW2VhSy41kAwvYguz7RSkgk+CltB+Qx0zXTcD6OU&#10;ZjP33y7Wu3I2pmRDRITjZ+HvpYAwPrLG7ICcX3EWoLz2tRGgJFsjAJbnM8CiSlJPU4zBEUTIyisX&#10;tCFWsqusebXtleFK1iSIL4uQIFRkE3oiN5EBW67WknxyaHbJMgVFvzKUMlKUecSxkLQeUhzWICFT&#10;CGJWApP0NxCE2JTYmJdMEAVAK/1d9SHhqSCymZg18XKLVijFD2zTUuoopRIwWxWbfX9g6YLFGILH&#10;RyrMwEXMpTKKEsgoBaMOY9LfIYUyCAbMSnyfaDuLsCXYmXVOGsKJeMmBpDc9uHXHYkPEjwZtqTAu&#10;SAJyYfWm42axyOtv3LjkIW0+mVh9LwNrIcEw4d+LQRjqGu1v72t/MdbfjkBa9irf4md5JIoe1EHT&#10;2SUxt7GHthKWVcpPDUnzsuLnAeZ+UK9I+Y/PEh5S3iKa2a5aGeNFPna+gogQCTs4tiMh4Sg++GNi&#10;wNkp5ia58h2VkcUKKFFMuaHo5/F9DdO+HHxlL1K7ZBHS7bGvNCjG4ykHmJ2RucGzkEKbcmoF2SOg&#10;affjZrU6qm6QtFMjopSMl81H4DAjctUj63t4dHeyvK4IdEbqDAQ5IjIsmUqbbkCWvWroAyRVdgeW&#10;3TSvrmpuhTdkXVr0RLe554wNrGaSTm/LKhHxkJUoIibLOy06pHn60RLoEI5LTiyj7E+FI+0e+EiK&#10;JgfonAdND0AqCNLFLTDdc7gWSoJiYimPTHasJ9DqS7ZpIeF0UvpO6xseB7jkTo24YAcdAJRwmXKV&#10;WWF20uvDaH+Lnvu9pW98HSNCELDMYBK3afYzDRaTr2pTSRFthkKvQ38jmoukol6jZYQdRBCM1Q/a&#10;cI12XMk2cyotSCVv9cZVtBqSTAsYbVMwiHsBUtST6TRzpjyghoaQ68yyEeaoqFlwmXij/dPkQOcb&#10;llnTEVomrb+5bCir3HLGAzd76W523hAcFk8zDwWI0PWy83BXVnBE1Hn4WVo2EYe1nlqT4cgBd1o9&#10;8eokkX/NVJmcN7rtohHIc07ZW4mK6bAeuWUPocIrtCTazskYQhKbWETMVcdwcRO3Eq5UMiZvxCU1&#10;nLQ1fFF4T26WPYOyoIVvpNLF5/iG3RZ4NWsqz2KZTMxnL6N9JSHwcdblQMdof3sUISC4pXTRVli5&#10;RBYJoV5Eg68Ag29MtJrAKK1H6MVQ53gNDsjNxIs1FJN5qY2hA5tkhGd4KXhUcAsqlipqIBWPasX3&#10;92qqYbZQ87DVswUT8KpuLqQmxZIatYQY2KnZeserMkymMBXmKchRI2Rx7L0fyxZlz21aOavzv0V4&#10;8RlGHp/RIJ9yr5TWkXwGi+XszIIYrCb0KgVvGB2tgSev42JT0QFZDKMRZYsUKyofTOklSA1hUA+d&#10;0aRhR7jV3/Gip/UZxdiD5U/qMzdIDrNcOzuLED4g8nRUg9HJ1mW1ElmDU9nDjslICrzJPOrfKj9Y&#10;iKnBppzL2mjL8FwNrDR/vXaFpNA37DwqN/g6xQAMdfj2OL2JWwXxZbyPlya/LKlcOQ6BKLYG9qLI&#10;H3XG+EZrRFTRJQHK4Ol96a9lgmZIdBEKkUXwsyAKcsiUGx3ezRkEAmgCc79Fm/fWG+kVO24PVKBb&#10;ZX9NVocCsa8hTbxGAVmsbBb6bK9p0y8IRUoq+50z72ohaBUdIEQo/aToWCJtykkWimABf0qnSxre&#10;VqCwQjBVxUxhWcWRMlj/pAa5FlgmgCOa5I4/1FIDLJGloU0xPZ1WHZ9FU3CZNBOsxDLZZcKKFxT9&#10;IdM2tcq20kUhCZruByRNNBlh+ljUC4YuRRl0f7vcoW1lXKxmAZijz6MYAydpR32sLuLBmCSvIGNm&#10;cdiaUkRcPl8YZOliFgrmw6MTx+HmnUClRRBNYKqYjSOmFJVMIlNSYC4NHAuLS3BS9maPD1IHOUJy&#10;GUkvgQmxrBHyFqghLsu6+QbKVem5J0/6clNbi1niSGkQ1YH7coMIfrXAqKEDbcJo9+SoRSgLtSlg&#10;7pt9gzCKNFp9jnbKTsaC+5BDgBLuYQdPFi+1H40GkaHXMVrM1lQFDKIJHZJokiy2hVHmA5vs8nBt&#10;Jf7pCCW3WjmEm5UflXakqyD14sBS/hWtyhh5G1XGFZn4LCay20qS4aUoZpAFxhwaSSf5kaGgJFsM&#10;CMjIx4xtpFbZw8JrcrD4Cwo8O+wYDKCWDCIxCVygaLxfAQxCDn+u9p+y2YEMaNWLURo+J/YtKAT/&#10;IlRgOTWBsjeyAOvfizyRo+WEQykk5aAwnZL76eQSCHaPPYyf3MmaKZYW0Bmd8dw6gxPC6CJjkpZU&#10;pVImiwKeskuGbBRriB1RJPHZFCIE108nE9N0y2w68uHjsQS2mlHMdAMHqNvKaWQQM38v6kVdkDRI&#10;bML3fCmlYjQKLcJdUvCih87UiAKwBnSsIgXIiGEqwwr1oe5YEkpaqpIZWwYKBpWIYj8e6QwLNo2z&#10;6BOE5QZkusd8SX0cH2xva3ow1PMq9g0wMNDMAMxL9NYCYNfjU5RFVWwJglFXM9IaDm1C9d7EVHIo&#10;AuvcqDFeHVeqswrqEqfCbsvOGJMYV/Rx19Loks7IlIgq08Q8IP1C8Q6W9gqlfPB2rJ9BTN5XJACm&#10;ViqUfrQADohgZobMV9FRRC+LtZORZfl2tZ+UQFKFxJWUgqRywVM5p5UCIaciyWb7miHFU4lf6YFS&#10;UvWNJYywxqz631ysVnG9o7F4BePgTbWVtCofTBZyS9uaaCPDNOXC0wBM2FypMhMkqZst6NBG0yYs&#10;U1NW1+AdDrQUBapzYktm1PQR8aVFsTUu3pUriEWWIkwQnUgXZTWwG7cgandAUpsEsQuhXCbol9tj&#10;tbuDJH8v0yY0kxGCXhTv4oGQ9YioKjSmTPM7tnHL0AEhANq1sMVGD6mufKmtPDPfstfyNIxBLWCg&#10;oblWgeya1HmbryJgcJPy4pUa2/ZVxk6vY1jiN5I+KTxVyMcvE0njgG9tVZtgoqSBJeomPq8a2fM2&#10;lNNwvCiJFsqMOA2wiU2JnpwuxyjKWxLfaPgG8VS0eK9tLtEh5CQO++ZwSBOoocjIvcMSoExwzdAw&#10;t/LhQCzkJf1mFAIb0oh9eQPX5xbimy88zFOUt8hJZlKnxG52mEa5yIA7YwhF2hLd5hvHGzOsDg8q&#10;oBPQpHNiKFZF8IbMPHmuQ4CpvFfSyC8xTIuoWjA2sigWEyGLHUbPWSg3KwtQnB+/D9rmyXlJ7RQt&#10;kE7pA31jXKWlzcZehQjOKWZEFzGhAaLRUmkc7SuSSf0SzA0jaVCuDiuzm7cplpOFV9j/erSQWopc&#10;EpBGw8b3Ro26QoSwmyylq2hf5ZspSyV3A2+SL+JnJmLLAj691yvrsZC0UBUcJwUsElJGVoZYrXR/&#10;YQ07ZqZo9aHKISQnttvgbMVN0LAANSYLcl4482Q4za5zzGfm4UpeWyk8L2/xBncG7Uwt3vEIhSd4&#10;qkipQfLl6/X9+KBQeFjCwa6IaeWk7NarS/tIsGMSEjdbGXkyPUbU3z6ODYDTTaB+Q7XUE0PdY4Ph&#10;d3rbnre+fBA5/tEobqEQ0ssQlcY10jUxrDKzvGgts0hXy+NUkSIP2xCtucgh+2yiNSxoS2m0NSOj&#10;leih2S+GrnyAqU9bgTNocjlQUpKNJ/1le0v5siwMDhR1tEeThA29uOk9cXHalKJa1edKjpk1LANT&#10;CIK0bR9Kst7fELjynQlJjb6VUhJCqiZGpecJbsgkm0sTVIotGMGxJNWseCIW/60GBYedELBol7jI&#10;WkNIarHCBuLagdm2ye6QYu3d/lUVQGNaBTRoFgPJp0TwhBrVVLI5LQUW/VNKKjo4oqjUvsgl7Q51&#10;Xi6q4qwaxCNanaAuJbYokgdtCYHh6zKokAQbLYm/EpLq8SJIWhQM6+M8Ih1PphuTU5mE41pOziNz&#10;INLhqg/AJXT/o2E42hvRHu6UwY2OMV9lEhGEQeroYGiJGgjFb0CKSsmBGsvKuaSG+MI1K7lpC+nc&#10;YAG1XZSTOtYvy0/UqymLIyVyDp6TYjY98Gf2iBktZCdTZipBoh1AiRgsSIE1lk8z0ZiJ3SN9iozR&#10;YymhoqccpuMtNk9ZlUWRIIm4rYePlqVdVstWIjQOfulOLn9xyXKSdEKjoOmIBtO7S7N4Z4lJ4FHQ&#10;ARQwOA86FF5Ho7MMEDZB8i2WMJ7y/YQvYJxnNjAzniKk1A7iQ4WRFFpYoVQiZnFACml9w+RVypUU&#10;yjyVeEMALJzWaKme04QmaZC6dhD4Ne6k+ouYtvxWYUFSodVKtTUtywmNojvZmbKDoxFJZ7jk1DUM&#10;Vr5Z/+q9LCjPPDr7KVGx0pGb1WlA8VOxiqVGJVkfDyLbJ3XgYqBqRj4tP0SLVCKvzWi3ZvpjvIYX&#10;8MdActraIjmiD4bsMK1wLsioyfEVdlT0rLYiEgWEaWLUTHbAXYai5fBNUtsBb8cmoAndrI9Tgkxm&#10;qE+PySyaVupUCIbNcrPbqKYoNOf+PJW6cZG+JprAVs0IJeLp1SRAcbhZpK5VEwE5xnrfjfdVO4KH&#10;KiFAqhfTgOzDXaP9beODUb4VB3n0d4z1tY30tgz3NA/1NA/3to70tg51Nw90NQ12vxrClyO9rcO9&#10;LcO9LYPdzYNdzaN97YNdr0Z6W0b72kZ720Z6W3tan0WF6EA70r1ctxQ9jNmVwY7R/rbR/rbJoa6+&#10;tmc9LU8lV9YsCYOhJAEPLyxAbICnMsXUbpJCrofUsxYLMkm1g3TpKax6Uhwpo2wRM1DiDl+RCmhY&#10;ZZxWEdaNq1cVGpayaFvTKtnEZ2Nf0rF+Nm2rIfSaL9MYpBLvZdrk4VKlJTQGK55HwAciyLG+N+M+&#10;w0nT7hkFVgmbBBO0p8ytJr6Wj6zgdkmYaZD2PeQraMfllma/DIdsh+YLZOaICyXcHCPOO6GGxAko&#10;Vd7I/jhhTeGZjQ7J4nMmOl9nbQ07GcVnsXyE9FTuR0wtvFDnK6NW7UJXvVo2jl8yKih5CBKHn0kK&#10;0DO/kYCa+yWRlhYkMRmoUc3I8HVV0ZjMcXlQllopPQcVRG8kVFyDKD0ZVk1zxSZKBTM0JCmbpbpG&#10;f6opLRs4jovSxYFjMgVRbPvEYHskvyE57GrS1tSOix0gGRGwcYYiG5fgWdtTA+GAKwokW1kJEMal&#10;6qrk0ERGl0jb4EJ60PTfpdnsc5ydrToBhUmei4mLAacigfhMHFbHCclTu09DH3eSAima2KKJd/Sm&#10;cUMxRtGxhObOnYueTr6qcQJTC1IZnbAj13XxVD2MVwKmdALpI61MjlBN1Nui9VQ6nzPp/RYk8Oz2&#10;++R16oIkklVRUNcAI9Q3cjnLaTiE3HC3uBO5YSssSxo8N1IozxJYvCgOd8Wd3LuD4Qqz/uh8YxrS&#10;49WIxOKoEMjqLoU6WNVbrJYbyXXQSVvZVYTBLO4yLMCVkkNR4TfYqYd5qdRQLGPCEExhsxIoRDSX&#10;MSHfJcOVQOYjskUWPLVmG0tqo9JGGwvEARbUI1TojuWUqNa04e1UpcKmOvwI3SEyUx1FEMdOKlrQ&#10;voQKP2BmmVDkDrJBHHAWIJgKS6sen6MFKK9AANfkaWpRMlknCDhRgEr0+rzitNXaehxcdnjP8AaM&#10;4/ecaqjSnHF/hII8zioDwgJ0wMQ4lNjleVJDrr+RPpImBsSaaiBnXyOHjbkX9ZPjCqmICTeW9/Qp&#10;9+FqN/n60d4343HBMuvtWIjZOdzbOtwXkHG4t2Wou7m/o2mgs2m4p2Wkt3UQ//a3v+jvfNHf1dTd&#10;8ryn7Xl3y9Pulqd97S962170tr4Y6Gga6Ho10NU00PlqoKt5sKd5pK8tSpNR7pVSkRIbHMSCBO6h&#10;NjncM9Lb2tv2rKftOQ5kCukNIA5Kjg10jPS2jvW3jw22tzfdH+x6+Qd1Rw3WFpLHVWjjjspuFD8S&#10;FasKp3n+RSX5Mr80RwJ84HtxUlmikHbP3l/ugJBPWUIbZ7u/LOJ3tZ5P16PvowVgnaiCExoKYcg0&#10;rVWXcMb9AM+98GASBpXXV6WpDJ5wg6FY2iBcxaxzSKorh76lsStgmY8nyiQIFm9kBSDBdHUcRvaK&#10;JJMHwp2lJzLuBr6iSylj8p1qwUYZeiUUqDFSn6vpbw3NiUzZ4jAZ1H+7do03pQe5w8J+YnGNVFuU&#10;0bepk0aitPimleALhpwgQNQrfXNoK3DAt+jUkIbMZRE100RQxhLZ4KflfT2EQm20wI5VJVZwAw7Q&#10;67naugO838V5DCfYAUhj+ry4JMSgiTpfp+ssMxIeIVTlJyr3r1xImI/Y0w6sIYlKr5yZkKX2mugk&#10;eEI6I+Z8Vp0xuWJ0Y3SBEu+CljIhVMNue7isPxY9OflCzBH/0neaaCxpz3ggmQvKu0uSupQTiBkd&#10;T7YjSkpneRSn7VrBWHln0SMFDAJqqTsYqTfkxzdvtV8b+sN79Jd9rmwIbIKQHLMp6Ft1Px2k2k9n&#10;KUZgctwzYkXCoZjWIxuc+FACP4mQPvtmh740+s70e+ZLZKmsuVyytUMGTb45TVwJCVINSWd6u+Qj&#10;mav1TxpRJXjsak5uWOtz7EU10s7I0hbXoqkAT+8InFXfVGacv5rLyTWM18Ca/KLHSp0ydMCcpstm&#10;3GGFN+WiJOtf2oqY9ORGSKEssQJSSTVSkuNKzESd0k5znOPm220i8H3aiuQ1xkXvjnLA9kAkLlJP&#10;Z8GJbFm5qvYj/mUtbwOD7GT/BQfkxaJVta9worgtZhBDGIA5kKXWpHaxeCMRcowNtINQpJuSIHG5&#10;VgT7KKG6Sc4lXgFXgj014T7QQxwKNd7/drzv7TinTwMmMjJ/Oz4QO5sGNNQ3SI7G6ESHMJKd40MR&#10;kBCQjfZ1jA50jDErOdAx3Ns8GlnJ1qGelqGeyDsOdDcNdb8a6n7V1/Gir/X5QMfL3nYAx9ZnXa1P&#10;ulqedL563Nn0qKPpUVfz4+6WJ93NT3rbnve0PutoetT+8mFH08Pulqe9bc/72l8Mdr3q73g50Nk0&#10;1NOMz029bc972170dzYNdEeyU4Y00+pBBE3H5WR3jGssD3eAgqRlYESEzGWu9eE1Ptgx2P2qp+3p&#10;YPcrEKFnfKB7pK99uLdtrC+m9Qe7XvW2P0NOBHM1ivQKcgjuowZPYpBooRInwQAXhacSEbSkISIf&#10;7TepJsaLUluYnfdAKkVCN8e/lUv15dk52a78W6wZt3XXrAjlrXEgNJu93Ofng7cT/a9xPnLmdfBD&#10;AaPvRvve4dT7qu47fuU2b2/HvNZHNh0SHDXRiqhAIyNRQ0+h3nRLTGFq3S6tRrXaDnUn8GGgDrvq&#10;gkKZe9gUIem4tLK4RugNdt9/k3blYqVLVAr73Dm4Iq3JEPjrezcWOwznv2/H+tXJMMRYJwsJyGFy&#10;jPCvSgDoQRA5DqqOl/Zj4kMJOYgLNIHgUvktoXPNzOpfDDbOT6OM9r4LxjV2oJZOknSsh+2DBdmg&#10;UXgSBMva8gRtCKUStNGmpgurm8vhtpk1obEzrC86QEyAfbhi+Dj7e6R3cjA2zZZNRFKBCsmSXyM5&#10;pQGsGL7QIFIUREUcvmwraQWsYB/DuV2dhszAJpdwscoCyS2slhDWT4yigZvIqQj4iZXmlX2RI4+b&#10;uQusFj+yNQkJR8psCuAOQvD+DrrYOMwQABd2AahRQJbJVGw0qDSSUkSGiTQHNK8QxXAtnNwnjItq&#10;KlbsyLWQ7GlfaK2yDsxHIOoVwvFSfFkowsf3LkVQ4faKCUurBFOjZ5kaiUvcTJmsShcE0B380E9j&#10;G/N6Pgvzd2XfOgcV8sEg1+vhLu46h47JYir2INAnZlVomtGFO5/JAwZjITY1PlaUZZk3ro3eKp7k&#10;yiHCrGgnMbpwOfdorAJ7InJQifNrcanQiCtpoj/qmxxSvBrs0y736RKUFOS6HCe3PLGDymwUbIAs&#10;GLKyAO6GIJpWZ6a3BjWc2BPxOXxu9kTYDXjK8QrnhQniGbMpJPG9J46tg2gf3CdluOXzu9F+vCXP&#10;T3F8MtQ90tfG8+7jYkVBVvRmy9KglN74JgSbm77h2RKyMq3LyCd0Ae0Y5TB9FdkT04ou3Pcw8c8d&#10;6IQ5uAk/UGnUQztHJaX2SZXYaRxz0+/G+9+N9/0x0f/H5ACUt/+P8YE/Jgf+mIjv/2ti4L8mB/+Y&#10;7Mc19Md4/x/jfX9MDrx7PfjH68E/Jge5VT4UJEY6NtA+MtA6OtA+1t8e09AwkqN9rQOdL3vbngUc&#10;bH7c9uJBd+vTruYnzY/vND++/erJnaYnt189vfPq6Z3nD248vHX58b2rz+5fe3Tn8pO7Vx/fufzs&#10;/tXn9649vn35wa0LD29denT7ysNbFx/evvTwzuUHty/ev3Xhwa2Lz+5ff/noZvOzuy3P7zc/vfv8&#10;wfVXT6PNpid321886nz1uLv1SW/7s/7Ol/0dL3rbnw90N8Xcel/rSF8rk9xRnQl5DssWCDKkjqsS&#10;obZU7VCQd2O9fwS87qN4ICESOydkyWYei8NjgFIwFKhIc0O6mBIe72ubwBx9yaGSfUOdI72tHU2P&#10;2l4+6O9sGuxtGextGY3JsdDxvvbn/R0vfJoDhJxGIF7BmnXm7G3ciKm8ZlEm3eeVNExfU+A5RYbe&#10;yvDCCGRSX3NoBJSjPW+pp/FsyR3I1mG/EZyarkDFQEsReIyIipPwiXiJwUmFo+j+3E8aNwMPfPnB&#10;H5OD8md5k2y9PtcgujaynG33PkpYBeXe0F7zKm1WtluNyw8lHXUlFQpsLQMQDsv26wb1imogMR0A&#10;kyrIVb1IzaIUN+GazSVGKocqv+vcJG2rQUPVDbjAuojHFzGxiIaWM5tFKbfNDSuTfahciDugPJm9&#10;i/hSZ4aqTKSS07bdJQmnfxsIa6sdD8rrlKE5dS1vWmCEXUKBZRX+bkAA6Jt7km2S++UEIOb8dNhS&#10;uAohNjszdo9HboB6JQNdFwnQe/Eny6o4yBqj2I1/sHO4u2Wkt0Woi9CEVQcECmgkBUMKgwoYrk8M&#10;0wP/UREzCYIuOZ62B/VPRT5FsXSZMnYal2I52jhqaMmAlitHncXWWmRqjC5wUNhdPR6/1m93HktW&#10;z+GcCdIAUi2Z6kC07z23dY+DWMXxxBCwNrpgtsTWjPok2FUPlbiKx8f6sZrH3/AGFuGJqlpno9Ue&#10;OeUNyQ98b8DBYaqH+ob0VOPqg6IvmyOPyBughOPJ+C0hqfvGxHbKXrRgeOTUr24AFIM1wEtJRm+h&#10;yt6yLg08VcY0EVJG/vklH8F8azpUy54CSzpOLThIPmbeiKu/VeQqJ9RYgVq65+iImqJKITaYkoN/&#10;E3hx6pbzrRg+++MaTVK+2leoPKWCDaamRJnGgcdIvSaGMgDYEeU6XM7I4RNPTADK6OJIMVjuJ+qN&#10;QhmhKfCg3GrDRF7OVlBJXw/3KGeBeedoc8wrGSiclEnMOEcNz1DnSF+UJw4BZsXe6V2RI+zteNHd&#10;9qyr7Vl327Pe9ud9HS+6Wp50tT7paHrY/OxOy/M77S/utz2/1/zszqsnt5/eu/Lk7uWXj24+u3f1&#10;2b2rj+5cun/z/L3rZ+9dP/vg5vkHN8/funzy7tXTT+5eunP1zM1Lp+5fP//w5sX7N87fv3Hu0e2L&#10;D/Dh/vWzt6+cun319MNbF/DsuUe3Lz28cf7+9XP3b55/dPvSswfXnz243vz07ouHN188utX89G7z&#10;07utLx60PL/f+vxey7O7Lc/udTY/6et8OdjTMhAlmK+GuptHe1sD4Pa1jva1jg12RMFlT6BJVvOP&#10;9bcFK1W0htBioIMzv9jsyZAj0GT/2xGkPAQSUneI+Ok9+U2ILlYUKaqBbEcFwhi2VSIMJZeZr6Xx&#10;p+qhKibUx8ql9Lwy3BLaEO/xwa6Rvja8nfAr0hbcnxXHYsWS/GBuX2t/V1Nv+/PB7iZKXVfrk76O&#10;F5E8HordyhTRKRdAYcbA03tmbCwRkvwz+LQNpyIXa6YrcYVNk8+DKMY/j/1LH1S5v0QI9f1xA7bG&#10;q6xEege6IT1uJGADQgorZaa1g4IEAUlpKdKquhUPgNY5W/yXK01GflNykxh25lfSkLlD8TqumUii&#10;60sCVru0xpZ9lcples1SQFnglJ0fXB3nIo0e/Do5JE1zG2sSwtLciMEUeuTJCC/gTsg2ygoZ5smL&#10;Ao6Z36JZp2BVfov9QTCNrpoaLBDRjjYcKftj39aQzrGIEPCBbnQSnIAD+1GkX2pWlCFQ+G5SU5gC&#10;ezXSmcQUylQ9KBFPg8D4ilKEIrsp0wKj1hmZEuKJoAzPvHEy0p6yZzKTUgrvHM+pcUm23i5gRI+r&#10;DIoXNJgLQ51D3c3D3S3Kx4B3tdqLGrUD9vwjG+TQ5DWrgfMGEkeIQQCo3OY1QNyXSqhC5jjNqyVH&#10;JQ0NWcNiWdQ353cJ2f19gwnzZGX8q44RlCQIbuBgSWGWCUFjQUkUEw94ER8XC9gUYxKBWtpZQr0S&#10;vUiEtEI25mdqw8oQN7bWyhSUeaGQACVxdYjrtVw5LmYWo2SCyJWj4ACF8gm/3MNqmZGYzvdCbgt0&#10;M2HjFdV2eBBLIt0ahPkcYJlj1yVTI4Qmh7smcW6ZBaaseGPSd3ygc7S/Y7Rfe23qpCXGPNp+oUDS&#10;RF3IGhYIK7qxFD6o3ft6iHQQTvK6ZroZcMFDYxFk9kpCogNQrCOYoYqJCA4fGDqLmznvr9VCxv2x&#10;zRArRyla1AgPMKYysDaZaBKLYyo5zNheC2JY+yjui3ejva/Het+M97+bGHg3OYCcYv+78YF3kUoc&#10;ejc5+G5iMP6dGPyvt6N/vBnl3Ne7iZiPZoSGcfWNYwPj0f724b624b62zubHHc2PO189anl2t7vl&#10;SV/bi7bn9189vvnkzuX71889vnPp4e2Ld6+fvYPr2sXj1y8ev3j68KUzh6+dO3rp9MHzpw9ePHXo&#10;7LF9Z4/Hdf7E/ounD5w59tvFU4cunjl08sjuE0d2nfl975mj+44d2Hn8wK4zR/edPX7g3PF9F08f&#10;vH7xxNXzR6+c/f3ahWOXzx65fObIjYsnbl89ffvq6Xs3zj64df7BrQtP7l0JSHrrwqO7l589uPbs&#10;YVzPH15veX637eWD9pcP21896mt70d/+sr+jaaQv5q9H+1pHeluIcmgfxoY6Jkd73sXU/MDbicG3&#10;E0NvQbd3kX/Fl/EvJ/Qjzyr3hP3dchEY5EQOepwllYZfE8MdE0MdE664DWieQZpWU4UoYlIO4UFk&#10;DePg2aijUNkVspsBLr3dEusBBjvHVObLAidNXACSdkwOd74bh1/DpFAIxsTgH2+G/3gz/F9vR//r&#10;zch/vRn5483QH68HYlxRsdr/doJy0o8ChoHQBSJaLOoa749Xj/S0DHa9Guxt7u9+2df5ciCKVl92&#10;vHzQ3nS/t+1Jb9vTx3cuXTh54OLpg9cuHH1673LT4xsd2AFquLc58LGCJWJBmUeshWqPpHWUPWTs&#10;hJjN1ts2RLF08Ti0t2VHPHBB8R6NPOGKkqnQl7I9CLuh/VXKlKyVvYCrYv/9a/qmoqo8FyqtaF4J&#10;c9Xh2Cp/ckAu3zisym+hx9XznBhSaYV8oc5vEGqpEqXyaoQO4WkwjBpWlm7ZBaYFdFMFZ8gbeajp&#10;Gm3Eo2WEUGXwjFxFI8LfmI7HU0LDSPKjbCDRPTojM83AJXxJlckTVshsChwMLGlsBMjJPrTDblg+&#10;wHVLDzmasYiSzRxLQuGKYRXWoQ+uIgfRpIAh/mtpKBlEu2QWtoN3dn5xv2cA6Z/SvfEV/LckJBoy&#10;smJirqPktHLFNfG0+gxgavdTBFrCTRZXJT6OcNh+JrwTSaAPZeysLDT8TWkp1/hAR6yg7HpliNbJ&#10;PYYMIjnVCGmUr60LV9DDCqgVIrB9jFSTJsQEueIHrRHSSSTU+egwv7T9RVOeBCwWB/iDrRkaFlxY&#10;nwOUIl3yjpxFrWTGBEevQHCKgaXFtXF6b52DtGmTXidx5JmsmLmYHfI23DM5QBEqCTASnAPU0BAU&#10;lSmwjNpllwo01EiZMTVNtK2MEquuQC1YjQvnXReUqoR/9VLVb1kyHSwRPIlcpGe0E7UfHj6okYQl&#10;U3BsIKnEeS5FrTQLKTypLzyNKbBjuJ9KtTPTjI7F2zux+yZWTmg1bomCuITO2xSUGBiqwciNBKyk&#10;5X1lMbB2pGQsLjpTf4GGSWoJLUwEl7CwODVK4mLjHiaqyRS7CVmesYHX2EoMUxn9mG9FzWLMLCMO&#10;d6GUPZTC8oh+BztH+tqGe5F16+8c7Wsb7Grq7wpk0Nv2rKP5Uevze6+e3H715Hb7ywfNz+69fHTz&#10;5aNbLx7ceHbv6tN7V57i773r525fPnX76qnrF49eOnXw8ukjV88du3L68OXThy+fOXL59JHr545e&#10;OnXo5OHdp4/sPXZg+8lDu04e2nny0I4zv++5eOrQlXO/Xz9/7M6V03euBDq8evb3iycPXT179Nbl&#10;U3eunrl7/ezD2xef3rvW9Pj243tXXzy+1f7qYevL+83P7rS+vN/e/LC7/WlP+7OB7qbezuc97c8i&#10;XRrLuttG+9q57f/YYGd8GOoajw3CcBDoWB+u3smxyMkBZ/e9mxz8gyCbgHty8I/XQ3/ElwG8Yhty&#10;lsdEAWjkceNBVctoux8wMSamuRo9nEXy1Jx1qKNtX6XCI72To5gllwHR2nmmA5QdcG1PXsxW4tKK&#10;Alyq9WdprKSxUjFEGn0RxI52B7IUWAQ+Rh1C7NU12j051jM23DE2FKWrQ32tgz2vBnua+7tfdbe/&#10;6Gh50v7yUXvTw5Zn958/vPXs4fWXT28/u3/t/s0Lt66cvn7x+NXzv187//u1c0cvnzl8/sT+M7/v&#10;OX5wZ1wHtp+IvztPHdl95uhvJ47sPH/ywL6dWw7u2fb7vl9/2/7jbzt+3L9z84Fd204c2r1/x5bt&#10;W9bs37np5KFdxw7sOLh722/bN+3d/sPlM0fuXjvz9P7V/q4m1Gl0jvS3TUblQOTyR/pao0Sh82V/&#10;18sIGDAhQNzGCNYV2KmzcM1eLlISK7inOpLKGpeuJGEP8yBpwQoMiwZzxWoF2PQ5MwJOSNvuxZeU&#10;hGB9ai7nZNxIWiTYXhifD/6YGMzaAnkXb+Jja5UCIcdfrduPC3EzYShfU9dcwnnklYiEN/Nf73LC&#10;f8M8oR2mCRPv298z3FGDNpfqD+1UHgZQkQaheZZkhRapn/rSJVx4o3MJKuhhAbiQdMUz/SvLq2wf&#10;DbccM4tH6T6Dc8BVmuoVYY0kqlFoLNJz4VH5DA6HdXjsSb1hXiUo6bBddWf6c48kXrUjd40ICc6V&#10;RqCDOim7Exfob7gv4CXBrYdTxpKCS0/msRgsas9kCj2KyRw2cXOZFD9yP1rjBBnurGulEznxRXFn&#10;+toGsnSNDbTHjh69rUlkTB9kmtZOOodD5UFpKfupDBwI5TkgUYykztJSxgBogZ3B+UkRZ6u3rKsr&#10;t5kdpNV7+xfWYi/KU1VxrJHQm+C7gp8EwdmIbRYXHmmkNkkFjqdiZnCIzU2xaxIBkytJtHNCMWqN&#10;ICaPe3UIYQlBP11xnkonXAhTK7dEAVM/KfDU5ciaCPfr4oN6hS4nEYmfJGk5UZjQzftg5Ho7EVPD&#10;oZCzz8y4a7wG/b602snHdthD2J400DaVTm/XAaQlHaJBVbuvayC4cmt9HqhNDySsxrlLoFX2FtWZ&#10;7WMDbSyk5jU20I6mYkMroQeLDbsHA8jJH7YcX+oYsNH+N6PIO04OviUAmhwKDKRr+B2uPyaH3oz1&#10;p1sSXI4J07YBzGb2tD/rbn3S1fyo69Xj9pcPm5/ejQno+9dePLzx5N7Vx3cvP7535fG9y7evnL59&#10;5dTdq6dvXjhx7dyxa+ePXz179OKpQ5fPHrl49si5kwfOnzxw+czhy2cOXzlz5Oq5oxdPH7p05si1&#10;c0evnj92+fTh6xeO37h0ElnGY3eunrp79czdq6cf3Dj/8Nb5R7cv3L5y6vGdS8CI99qaHnQ1P+rv&#10;eDHY/Wqw89VAx6uBjqYRQN7RgY5R7OMz1t82Ntge9JdISwiDPgGSosqTCOn1WM/r8b63kXkN4PgW&#10;c/qBmcivcBOqpAc6j7SuIpaygUaD5ST1JPCaIZQq1fmFybAq0DimqGX8AQqlMjb4gIbetARqC6fm&#10;Mk0CxBCVkYG20YE2FV9GYQMnuCPDh1nsELZ4BEdnMcEfViKAo6cauPRirOfdeP8fEwNvJwffTggf&#10;Ayv3BbCe6P+v14PvkKScHOkcH2gdH2jHXkvN/e0v+tpfdL962vHqUdPj2x1Nj5qf3Hn15M6zB9fv&#10;3rx45/r5O9fOXr9w7PKZI2eP7z95ZO/RgzuPHtxx9MDOfdu3/Pbrj/t2bNrzyw+7f/lh/45Ne37e&#10;uG/7j3t+2bhz24ZfNq85sHPbsf07jvz26+/7th87uPPMsX1Xz/9+/dLxW1dO3b957vHdi1ERcf/6&#10;0/vXXjy60fT4Vtvz+01P7rx4cucl3v7iye2u1qedrU86Xj2Kq/lxV8vjzuZHHc0PW5/faX1+t6vl&#10;ydN7V08d2X1oz7bTR3ZfOXP45aMbI/2tUbE60Dne1zHU86q/88VwT0tsDhAIFasaZCEFzYmC8MHJ&#10;kdRTrUvjLJx26UroKUcc9lDLQAtIsB1LQwTXFtOV+X0aOsEJz2LZjtnZ0RnV8QN/gmeX6StXtdyK&#10;xiFqSccHkcKJN7GQ0XPWenHByHSQrsDNVS/vgaGSCbCvkiCyLsRBPL6J/IF3XFeC1t6XL1UNqCfT&#10;M+WJFnROZr5ImENWHpzDkmEkR7X0B0o+oHVXdW4DjzthbvCOlzaG5pktq4GOegWoFP33Yv+cPU+G&#10;0WalK+JT2LI0T3AtV7FBelDd4zeARzpMRdXEnM5mr3wElLF4TTpctShUVGUVMxfuuFnnesvAky/C&#10;TxljeXbyvUt5NSkJYymUcMDUZmmXiKNyafUtn2LgbnI5U8iOOXtk32ClBcsUJrIGSHmydmr+2GDY&#10;TQoDwBDj0SywEzh2EgiU574tmcHKBSVemyz6sHveLpGkIw1JUtY2iKoSzsRStbQAl2hvduXJUgyC&#10;j55YER6l7pQN56OpcvC30rqVTOJLAk3KgzojkbOEO+vMq5IoKWCYOR+MVGXgVC0DJ9ew24OsYaqA&#10;jzjSl2A0KM/EjPeL0FOK/agmpIlhH/OjlfgxXYqFyU67lhsKak+cl8LM1pgE1XyWulRGKo2IDxgF&#10;5A3xhkQa1PNWqVGOxvSPDqexLk8MAhZwtx3mPLSyWxJbLRgHBmWG3n3moQ+xvSK2tdJGnojSJ0d6&#10;JwA1wrSO9Qes5LJUFFXHhVnXQAMTg3FDfIjbQi/G4tmA5qORnBvpbxvpaxsZaB8eaB/ubxvqaRlo&#10;j0xkZ/OTluf3IhP59Pbzh9ef3L1y99rZBzcvPLx14dblkzcvn7x95eTtSyduXTp25cyh88f3XTx1&#10;8MzxfWeO7b9w4sCF4/tPHd517MCvJw7vPnl4z/njBy6dOnzh5IFLpw9dOXskUo8Xj9+4eOLaueO3&#10;rpy+cf7Y7csnHt668DTAwdWn968+e3Atahmf32t9cb+z+XFv27Pejhf9HS9jNUn3q+HeFgYbr0di&#10;9V5AwzHM4wNPB+JBOo2ZttjGMr7BYsfgbJkRov9ylXnwizkhqsAE1tbENlKAbhRjHhHHt8fi96FY&#10;SRkCEFO0EQ8EbkMRoWOwzpiS7tf+dJNDHeNKdpRiknwvfQFDHdcm9SB7ij133fNYywL8yhlbfum6&#10;SRltCyQwJbciESLpmsBWBqrI1BwF7XD3OBKo8U3A6O5Jzz0K8o72jg11Qeq4B21ITl/ni96O51om&#10;1fy4relBy5NbLx5ef/7o5svHt54/vPnkzpWHNy8+uHHh7rWz187/fuHEvosnD1w5e/jCyYOnf997&#10;5ve9pw7tPnZg+5Hffj6896dDe7b99uuP+3dsPrhn697tP+7d/uOBXVsO7tm6+6eNv/364+Hd204c&#10;2H7iwPZTh3dTls4d33/pzJHrl07eunrm3o0LjyPOufLs4c3OlicjsdVoy0Bn00hvGwLR7igOQX0w&#10;SNf7dmwgJvfj8LaAfe9ildgAr1D216PvJobevRl9Oz5olUeoDBv1dqx3Yri79cW9O1dPR27+8a3f&#10;9/3y8w8rdv20/uKpQy8f3RrqfgXgHinwyOB2xOYA4/0dxC2uCSSjbZ9pwO3E01zLG9KnQ2J5Bo2d&#10;S4ljNTfrU05w/hOS3EorGAnIMcVly6+pfGYEcqczBOo0pyWM17lCFXKDqFRtull4qG5sfd3zwdvJ&#10;QQHHqlzd6KR4oHJpzZSTc1Vf6VkFEfS4Vl/SKTJ254SL1MlTY5xIQuNMXaDfLkuNTheUDIICZcrD&#10;jcRiMZRE2MnZiWZGEIC4wj2CvxwRF+gJTinjaP9XwetKAgRS+aUdNodPptrTA5Hj8cRzIk6Vb7Z3&#10;dIOWCd/sTCTxVkEVzDTzRexq8ZrpdBvhYzKXsmtAKXmFpFZRQal8UAfUH4MGP1vTvMAUNiIYUcdq&#10;FugaJLl9jILilJBCkoNst704a4P49tQ3appqhrSFB7EOkkD4lWZ3pL8tiu772mTTR+LZcAb9HaEb&#10;YQ7KSym0TChKErjhgzYzd+ooh+M5B3aPr2BUmhKo/ITersW/SS5KCA16WWWcM9GajE66kaGauMny&#10;iYLS0Bm/Gn9h4JRNoZw3vr0KxMkL5HFR1MXlAhBOzc4bHsVIy/Jn89Rz1qRS1WeNJTVICXiCsCzn&#10;0NbZupl0CGcZS7682V785AwrQwVpMTZH5HwLqs2ACYAblJHVtCPvKZ+TgHijyEhRzO9FK1Rr0aCN&#10;oxiOpCjD1yZBIXUcBfGlxEBNcYbH2fd4kJMAnI6ITOSbSCyVecl3qoGLkse3KJSMn1AkjdF1jsaG&#10;O52xUKbzZWym0/Gio+lh64tYg/Li4bUXD681Pbn1+O6V+zfP37h08sbFE3evnb11+dSNCyduXDx5&#10;5eyxiycPXTp9+BLmrG9cPHHz0omLJw+cO77//PED508cuHjq0IWTBy/yOnHowvEDV88evX31TKyA&#10;uXPpyd24HkdV5flnd6++fHSjKRZT3256dOPFwxvNz+93tUQCqac94GNv+4u+2CHy5UDPq+FY4t0R&#10;uArCbKsCA465ZpUtIlOg+rGYKcbUsy05L8xOqgzDqf3QIwCOFANW5SpBTmgYUUF/iFBU7/EGX5xE&#10;powFdhzoHOuLbdWRRMTOpggVtBs8G+QuyJFM9U7sYO74UPfYgKpicol9gg9C25im74913LRvBU1y&#10;wRbiYW6HSY9mF9ltWvVHXnai/+1E/zusx4/19Zipj58YlsQuTiJX7JfZ3zaCysWIOvooORFy9Hc0&#10;dbc+a3l5P7KDT2+/fHTr6cPrTx9cf3w3CmdvXTl9JWa3I364ePrQxVMHzx3ff/Lw7hOHdp859tup&#10;3/eeOLz7zLF9Jw7v/n3fL8cP7ji6f/uxgztOHt51aM+2k4d2Hd2//cShiEZOHN595LdfD+/9+ej+&#10;X48d2H726G8XTxy4fPpQpL1PH75xIUT06d0rTQ9vtD6704pFXd0tj3ran3VGbvJpL4S8r/PlUG8k&#10;GgJJ+5oc7Zsc63s93v8GKvPH66H/mhwAcQJTxgoz7FEVKonUta+QPSw5CtoquojYI5YrjcSOp69a&#10;X9xteXm/o+lBe9PDthf3Xzy4/vTu5RcPrj+5e/n+zQu3r525efnkvRvnnty7curInk3rvtux7ftD&#10;e7Zu37xm28YVZ37f++jOpRcPb4wNtL8Z6Rntb4/y087YtWq0r03ZDfk7GGfNA4e5U9mDNh3jhiH2&#10;yImCvJDfxhMj0oEpnsgFJOW5r3RhiQEIUbID+Q2qN522I5KhO0gQUmAGNzrglc4UPgWziNrZAJ1x&#10;XWXvB+8mgyvuhC6tFymYxrlDQij+ygNdlCqgtwbUrdybEF5ZIuN0o3rs/sUw4ktg6ga84i2jcakb&#10;ZQy84nSB0jf/WgcKJfVifFkgWvxVfhGbtCcF8kWuduLjShxGs+UYLjmntwETtf2EeOltWXPaBf8S&#10;Dlaoq4wLF8AlHDxyG0DqpJjoQ7qZEUgYY8G+s7kYfqwz4K+6PPx4I3cdcrbMQsxmwTJMGWvLgvy1&#10;oE8oQA0URGEnL/FTqXZIKqF9yrTKMOCVNVPgUTO5CLPrPYmKXqkdo/aigZU1yX5W72X2Do5nOLY1&#10;aRrrb4/vw0b3jg91Yqe6NkhyrJRMguSeAJJeiQf8U9ZsCLhzflxUNXNpR2KYBflV7Fa4QlHxpFtq&#10;B4kJd+jgxDjGuB9EALrSesH6+5q58VelL4oVWf+OC2hJyUiGhUbYQGnCZ/g3V6voRQyUuUk+1Z+T&#10;sxKJNEwZz1A88Eg2IqKxTK2Id0Bh133yjUPdr2NvoKSwRke9cPtBKwW9QNgxbWSaIF+ryjnYsQZs&#10;jbglkAQPoWGMTVI4+HFmvYoVCTKUFnKmk5eWLITdCFiJ+VwsDZkYejdG10jcEKAhwGUU/PW9GR+I&#10;3AnykZ3Nj7uaH7c8u/vswY2mR7dbntx9cPPinWvnHty4cOfK6VuXTl45e+Tiif0XTxw4e/S3U4f2&#10;nDq8B659x4lDu34/8OvxA9vPH9934cT+88f2nTu678ThXccP7zpxeOfpo7vOn9x/4dTBaxdP3L9x&#10;/smdy0/vXX35+Obzh9dj0vzBrfZnD3rbnnc2Pe5teRL7O3Y1j/S1jvW2jfW2TQx2cOVr7D00Pohk&#10;Ut8fEwOxx1DsSRSViwTNk8F6LRV6Mxr777yLWVqzD6Iu6QKjgTWxhRMO++HEMVnJ6o4ikyUlI+0D&#10;RzRxqYwyC9/BeqQSAS7jV6kSZD5QHbkc6eqBroCbKGmIk2mRUIwCZSJXwlk8KPEbKclv/G0fH1T1&#10;59hQIDyAYJVOjiFaBugMuMkXxRlyI5FRezceydrYpGly4N2bwT/eYKsm7Nb0X2+G307GN+9eD72b&#10;GPpjYuiPN8NvOOUNsBUJy9Ge8eHOUSSzB7oCR8aa/danLc/uPH9w9cndyw9vX7p+/tjls4cunT50&#10;7OCOI/t+Pbp/5+/7fj15eNeJI7sO7d22f+emw3u3/f7brwd3/bTn540//7h628aVv2xes33L2t8w&#10;x71jy/c/bVj5w5olP6xesn/n5pNHdh/Yve3Ib7+cP7H//Il9xw7tOHFk59lj+84c3Xf5zKFrF46e&#10;P3ng+oVj92+cu331FNfv379xLnLbj292vLzf3/Wyv/vVQHdTf1fsTs895Ie6X3Evzzfjcdzo6EB7&#10;rJRFMQPON+l4O94zOtg21PNqfLDt9Wjv6GDHYF/zSF9LUHI4gPVwX8tA98uu1pg3b2+63/riTvOz&#10;288eXHty78rT+1eeP7zx7P71B7cu3r9xITp2/cyNyyeunv/95pWTd6+fuXHpxM0rp25eOnnp1OFz&#10;xw8cO7Bz768/Hti9Zf/uLXt3/Lj9p++3/rjipx9W/vzjqs3rv/tx3Xc/rFmy+rt5yxbO+Hbe12uW&#10;zluzdO6yRTOWL5m1dtmCb+d9PXvap6uXzt32w4pfNq/atO67tSsWrFu1aMuG5Vs2LF+zbN7W9ct2&#10;/7Th2cNr7yYHR3pasZl/VA87pKlrtQs8tZ9VvoyWcALLHwvA0FoOLXGu/aCvhDoyrTbgQAUEVACO&#10;NLAGTn6KbkI5IF9ACNwwlOBYYCCArNIHDcgVF0BCX37zwTsECqXuUxjU4NePxQcdnJAuOdcPsfDF&#10;aI+X672ImZwDyBv8vdr5l6uad6bfUjoqQTe/xK+iBduX3/KuHDkKOVpvNFNNx7MAAF8ap6K+Jwbl&#10;FAh9T0EJbi1nOfWv4LVSjwQxuiERsEvNlHFRm3Gb3+7lNd5cJr6sog0tnNfYtacxTSqwMvNeCanN&#10;PgEdxQ+WQnxv30kLS9EnPPKZcnyFcUmCBm/EiMvQJ18qNvESF4gdiYcaCFhVOGgqn8syGhssMR/V&#10;Elrh98YlVFGQSnWJd9HCSF/7QNeryECIJt2xAL839vJQr/xUSTpanlWlx/GaFNl4NcdaX0zY4GQ5&#10;Syx/shUgLwR2GYMmPbUUzG61MKvwN4OoBpOBe0pZ6muEKEUkjPLZVMU+1rlqEgo9KVFHwaZ4XCXX&#10;ele5hAyUvMzheEPKYgdNECdxM6rJC0VRRWv0IslqaacmFwglsw7WM37QZLc2T/F+bTmzwQyBoImz&#10;VkyWRJ6SMd5Yf+xEE+WA/dhIOCDmf01gZYl3C0dFZrx6pL9toKOJSaau5qfdr550NsVSm9bn91ue&#10;3nt679qTu1ef3b9x/+alu9fP3b0We+7cv3bu9uXTcV05dfvK6VuXT929evb25dN3rp29c+3s7Sun&#10;7145Hds6Yn/HFw9vcDbw1ZM7zU9ut72434aETWfLkyhla33a2x6zpbF9Y3+skok6SK7ezdXN2BCa&#10;EyYyLzGKAM2xGkYFoPFNrJjBvD/8BQpJY49DHH6rlKTZjQsLhCOlN4a8dcxO4NTvAkCVfu6M8i3W&#10;mbBOHbHEWNS8xhL7aA31DJorzz1esFI40Wfm41EPI/orT1kQLSDpcNcY8SVSpxPIe8WLQjxiFNrN&#10;AMhVIjoaKxwmMaevjeIn+t9NDggORuK2581YD/f4pPeJuGI8qiNA4b5IrfW34u3dQz2tyAe398Ua&#10;rKa+rqbezhftrx41P73X/OzeU6KlWxfu37p488rpy+eOXrt44sq5o+eO7YsFVYd3njy888i+n4/s&#10;/fng7q2/7di0Y+vaPb/8sG/H5h1b1u3atj6W1/z6488/rvp185qd29bv3Lpu90/rD+7ecuzAr0d+&#10;++XY/u2nDu86eWT38UM7zhzde+HkwTNH9x4/vPPq2d+vnTuGRVpHb1w8cevSybvXzjy4ff7W1VN3&#10;b5x9cv/yi8fXnz249uLh9eZnt3vanrQ33X/x8HrTkxuvHt9sfnLz2YNYzt/+8kHri3svH99senwr&#10;kN+D6y3P7r58dOPR7YuP7lx8eu/Ki0c3nt2/9vTe1Xs3zt29du7ejfMXTh6MXQjO/373+plbV06d&#10;P3ng/Il9p3/feezAL2eO7T17/Lezx367cOLA+eMHTh3Ziw0HDp07se/00b3HD+74fd8v+3duPvzb&#10;tt9+3RgE2ffL4d+2HdizeddP637dvGbT+qVbNizfsXXdth9WbVi9ePP67wJBfv/t9ysXrFw6Z/ni&#10;WUsXfL1yyazF86auWT5v1Xezea34dvaiuVOXzJv23YJv5s34Yt7ML+Z8/dmcbz5bMHvK7K8/mf31&#10;xwtmfbFwzpRFc6cunvdVQM/FM1cunbtk/vT1KxeuW7FgzXdz1q2Yv37loq0blm9at3TdqoUb1yzZ&#10;snH5Tz+u/GXz6nUrF86Z/unsaZ+sWjpnx7Z1P/2wcs13szesWrRv5+ZXT+9EWNvfzgNLQ2Kj9iZW&#10;NWDGD5uRMYLSulIYauA0xb0DnTSJcJppPO37bPbrpABdrfArrBxKHDnXr/yXdsCtSvgIw7IasMA5&#10;gk5efgWdqZFbgVu2uoABOJDlbRjYQCaApOi3crwKVcuENebFoM8ET8KRNmHRD8M7DUZOhWsk0W91&#10;Iq1eAZRh4GL6ID2l6ll1pwcswCcgK6yJi5A8U3GGlUK6laNNzK2NYyKZhHySk0+xZQniA+Vr7fbk&#10;vOnYGiAOmerUXXbJgYWIlpxwrYLvpE9VesnfQIxKUyLRv2J67n4QpON6XjKOiLzInMIde/2kDC7L&#10;ZQ8Ww2YcZuSBPBNpyNwPcWe5gQBCJRkZhBAWO4rK4gTyxZpQ4g1Lf+ZcXUtX5eQEgDQ/OzkYjq2q&#10;bzYIo765k/WIDGTZTrir4d62wa7miYHAiOhYz1B3y2h/uyvEA4VDFEvLxkC44hWCp6CnFsp4QhY9&#10;oTcFmFOU4iUIrm4Uj0pNmGarxbVkRJnvtgxkRlZnT2vChRRIoBnCrNwwYyQsUkn0lsWaqi5wLYRn&#10;/zVqwU2GKHx7BanBlyomya4WORETkaekcVQJBA0TYIf2uqJgROPxk6EGaospGESonqJKC0gz5b0j&#10;uFIKeXcCaxuQWKYT0WbslU1I0fduou+PiT7k82J+8+1E3xugjXfceDxgWQTtMfHaHxtij/Q0D3Q2&#10;9be/7G551tX8pO3F/ZePb714eONF1FBevn/t7L1rZ29dOXX78qmHNy/cvnz65qUTNy+dvHru+JWz&#10;R69fOHHj0smHty8+vnPp7tUzz+5ebXp8u/np3bbnDzpfPe569biv/cVAZ9NAF7YB72kd7ecxRTlt&#10;ja2LAv7GtCy32uEakVg0k+duuHj69UgfVrvnkinhs7GBNuwrHjsrjQ7wipN1UMla8THoyd0JkBpE&#10;JQAtGCCjdnMcw1OsTFCNrJeHTg51YQk8zqSI+eVQhzGlORUb4NK5FdE3zFbnyY0Um9dxfpIKbSPL&#10;iHU2mL+O5VlckDE+2C5bml5zvPePiYgWQJ9YMaPtfl4PcaOf/3oz8r/ejf2vP8b/17vx//V27L+w&#10;DOt/vR3+r9gAaPBtZH9ZFBHXxGDnQOeLvo5nfR3Pu1ufND+7++zh9dhr6e6V21fPXL94/PqF4xdO&#10;Hz6456edP23Y/fMGJtJ2/bx+968bf92yduvGFVs3rvx585qtG1ZsWrd0248rNq1f9uP3SzesXvz9&#10;ygVrV8xf9d3sjasWb9uwbO2yOVvWL/1105pfN63ZvvX7nT+t3/Xz+r3bfziwe+vJI7vOHdt3dO/P&#10;p3/fc+nUofPHf7t6JvKdNy4ce3Lnwt2rp25dOfng1rmHty/euXbm3o2zSApeffnoZuvzO6+e3m56&#10;cgt71J9/cv/i3Wtn7l6PQotbV06dPb7v4O7Nxw/tOH3st1NHAvXu27Fp50/r9u74ce/2H3b+9P3u&#10;Xzfs/mXDr1vXbt6wbPP67zYG5Fr249olq76b8/2yeRtXL1izdPbyRd+sXjpn7bL536+Yv3zJzCXz&#10;py1bNGPN8nlbNqzYsn7Z98vnr1ux4Ic1S9avWrBxzeItG5bv27Hp502rNqxcuH3r9xtWLdqwatEP&#10;a5ZsWLV4zXdzV307a93K+RvXLF757ezFc6fOn/H5wtlffjt/2rfzps6f9fmcbz6Z8/UnM6b8Y+a0&#10;j2d9/em0T/8048u/zZn+yddf/G3uN5/NnfH511/+bdqXf5sx7aN5s76Y881ns7/+dBq++XpKXHO+&#10;/mzRnGlL5k3/btE3yxbPXDRv2oJZX86b9fkXn/znlE//PPubT2Z/88n82V/MnfH5zK8+mjfz86+n&#10;/GPqp3+d+81n82d+MfebT2dP+2jWVx/NmPrRV59/OOXTvy6Y9eWcrz9bPOerVd/N/ebLf86ZHnBz&#10;1dLZ61bM/3Htt+tXLlz73fxNa5ce3L310J6fNq1dimTq9E3rvju4Z+v+nZu3b/1+64+rFsz58sDe&#10;rRHzDHcPdWFPLqkPTbqBB72kEVqZMqU9hA1HPTpS/gAtVPmMt+vUA7I5tP+ZDCJCI3AyoGKiVCnP&#10;9HeYdk+gkunC9A4Ce163p+/hg/yUkwsNrg2QdHKAO7EZBQsIsoucw6K/0SQ4p+z1mR1i70kjQWz6&#10;KgFnTAEX4OVL/SuAUqky/JqWRcgSuVjfBh9vxCmKiIKJjYxcPXJNZ1cozZUZ6cOQxKqRPrMmyI6w&#10;tdz0kROg6gaxuDhdDZPu0LxJZONm9Q1OssGXtNTxL3PPDR43hSZTxUzXAUzkiHwZCmgzcPwLrJb0&#10;byQvOx+veC8D7ZxcI9ABYCKO8bQstUKvSGRcP1vBr6IqYgS7TXktApADqQFc4mM+wvslpepMIXVB&#10;S6V2NnqOfZuxpBHSMtLb2tf+YnygM+MEkt3ls4mugPtJmXJDgFdaDQNiiXc142xTkgKssUPJvXa7&#10;cZlXqS9MoWWAR/VUFkcg0mW+HiZfKl1GZzBXqE0HuTBWg0pwCTbVO0JkbMDiiphSJ75k5y0zDLWx&#10;xY+lKL500qsqY0VrXDnRNRGwQxk1tCnTifRAqelk5x3e6KWTwzjAJrOV2GySSxitwt1R4YcqPW7s&#10;F9XDKP8a7HoVmLLjZW/H8y5sLRlnErY87nj1sPV5bMrT/OwOpvauRUbn/lWeQPMI03yPbl+OufJr&#10;53AmzZXIGz26+TRuu/bq6Z32ptjusQOHHMbG5u0vh7pbRvrasB84VrewzEMBAJIEzj04++iEJU+g&#10;kVkI+uCAbO5cqAVM2Cgn9hiPz4OR/hzpj2GOxErwSPsF7mQd5IA34cLUMx6M1tAg5IEHo0fZYtfr&#10;YUF5iiiXhfmEesJT3OCZaCZmEH1RACIN6cRkNw6WQ5Av7RMRSi6cHst7EokOUfJI2M3y0J7XkaHs&#10;i3wkUtHcvC+KdHHg0GBs7tgyOtA+1BsVkL0dz/u6Xna3P2979ajl+YOW5w/amh69enbn0d1LD+/E&#10;def6ueuXTlw5f+zimSMXTh08fXTP7wd/PXrw16P7fjmwY/P+7T/u+XnD9s1rft28dufWdYEON6/9&#10;6cdVm9ct27T22y3rl2/bsPyHNUvWrVy4dvm871fM37o+8Nnmdd/F/OymVXt/3bhj69qffljx048r&#10;ftm8+pfNq37dvGrPL+t//nHl5nVLtm9Zs/vn9dt+WLFl4/Jdv2zY+dO637b/sOeXDQf3bD12cMfh&#10;vT8f2rPt4J6t+3ZuOrhnawCXXZv379z0285N+3dv3fXzhh1b1/28afXPP6zcsHrRJrS2dcMydGbB&#10;+lULN33/7YZVCzesWvj98vkrl8xeumD6ojlfLpzz5cLZX86d8dnMaR9/9fmH82d9vmTeVzO/+sfi&#10;uV/Nn/np4jlTFs2eMvOrfy6eP3X6l3/78uM/z5n+6dyvP5057ZO5Mz5fMPPLed98Puebz+bN+mLB&#10;7Cmzpn8y6+tPl8yfPm/WF7O/+WzRnK8Wzpk6f2bctmjWlPkzvlgyb/rSBd8snDVl/qzP58/6gn8X&#10;zJkyb9YX82Z8Pnv6J7OmfTz9i79N++LvS+ZNnzb1H19+8p9fffYXXH/96rO/Tv/ib7O//nT29I9n&#10;TP3HlE/+c+rnH86a/sk3U/4x5bO/TPnkz598+G///Ou/ffKPf//8o//8/J9/nv75hzOn/POrz/8+&#10;5+vPF8/96pupf5857Z+zp3089+vPFs+ftmDOlIWzpy6ZP33pwhkrv5u3dvmCNcvmfbfom28Xfr36&#10;u7k/rPl2zbJ5q5bOXf3d3DXL561dPn/tigWbNyzf+sPKzZHgXPbzptU7tq3btW3d7p827P31x72/&#10;/rB/x+ZDe7Yd3vfz8cM7T/2+59Tve8+dPHDi8K4zx/adP77/4pnDsafsqdh29NTh3Uf3/fL7vl9O&#10;HNx57MCOI7/9Ers9nD+2c9u6+TO/WDh7yqbvl54/ceDq+aMH9/609ceVyxbP+GHNkod3Lo4Pd2Pv&#10;4TYWULFulSnS9D5YBodNSGiK4Y+0RVKkbDD/IwvMWSl8xiSnIEQmWYVB7VbkleB/PSmfJpc3E4kB&#10;K+IUGzoIe3Z6fwPZvFNHacJp2rk3okF6SRQKIkvKSucSYfvYQAI7Q7rMWcblO+Xw0nECKmFeAwDO&#10;IIMz48TRXr0kV92IIAWIBcjoe95/RfmXiV8BrCBNHHKjMfseJQULpZIQYfiUvYvSxobkIp6VI8QJ&#10;mRo7PaV2ikk8nR1ma3xQCXAiA6yYKa/2WnJDzFiXwIEDiGiwygNFCw0IlV+aOxYj9BDVb4YsHI7J&#10;qFrYOpQxC4T44xuIfk1kQ1IWgKrEEFCMhCLuJwjgvDm6pGkykjEn01GZmueJ8c5Ak6SzGYe965gt&#10;I5ZijaMqwMwjKonDGGKaGgkJaRn+gixS1InBbpTstBEjvh3tHexq7mt/ic1KNBYRIdXbuuc0no5d&#10;oa6aXAKOkvwCRkEWSayQXyXkBtOiFSAgmJ7wK9lhNpFuahbVlim3OhD4PUnWzUhSIgTyJg+OjijG&#10;hAv4hhuNScCi2hJ7X3PD1+rEUVYUxIvc8wSXyljXMQkvrtF5N4bcZGwbhG0UsYH5HzE73PfHxOB/&#10;xa6K2ttcfBzsHO5pGUUKYaS3bbinZaDrlXaEaXna/vJRy7N7zx/efHo/zq2Jee1bF+9dPXvv2rl7&#10;18/H1GFcl2KZ7b1r2Mzl2stHN5se3W5+crfl6b22OMbwTtPjW+1N93tiN6JYu93f/nIoqrtaR/pa&#10;hnubY0dr7NzO/bEJpm1esT0k7UMsoIliU+7dkyU0hOy5i5OOTddK+fbYBgTZPtahYikMIGPMemsG&#10;PGaZvYljlCUAuxPFxjIOLX/BChv5s3ZXXnKzfWySz63yI8cZR2viwh4F2nw7wOjbOJMTS9FjB9/2&#10;N3EkZhyhHCWwY9jYcqQnVsxEmWNs9oSKxoF3r0fevR5mmWxklycHhS+jOjZ2Go9dol4PTY72RCoU&#10;GBfHlz/r63zZ9vJhy4sHzc/vvnp6++XD60/vXnl8+zL3mb938/z1Sycunj1yPtbp7z+y/5fdkTX8&#10;8eDurUd++3nv9h+2b1n7y5aAjD9vXvXTppgh3fbDyi0blv+4dunGVYs3rl6ycfXi75fP/2HttxuA&#10;IzeuXfLD2m/Xr1r08w+rftq4ctv65dvWL9uybumP3y/dvmXNjm3fx6z3lrU7tnyPWe8Nu35aH4WD&#10;6777ce3inzet3v3zxh1b1mzbsGzbhhUbVy/esv677VvXbv9p7fer5i9bMmPD6kW/bF69ZeOydSsW&#10;rPp29ncLpq9fMX/bD8vXLJuzdO60lUtmrlg0Y0Egti++XfDNd4tmLls4Y/G8r5Yu/HrFt7NmTfvn&#10;nJmffbfw68Vzv1oyf9qSeV/N/+bTOdM/Dsw3+8uFs6cEnvv8b/NnfPHt/Gnx/TefLZk79dv505fO&#10;/3rp/OlLF0xfvmjGyiWzvlv4zdIFX69YMnvF4pkrl8z6fvn8TeuWbli9aMXiWauWzl25NKDqqmVz&#10;1i6fu2rp7JXfzl6+ZOaaZQHLVnw7e+nCb5YvmrF+xfz1qxatWjpnxaIZ382fvmj21Hkzv5gx7ePZ&#10;X38655tPli6Y9u2CaTOn/XPRvK+WL5qxbME3SCJ+9u28r1Z/N2fR3Klzv/l84eyps6d/PG/GZ/Nm&#10;fDZ72sdzvvls8dyvvl8274fVi9etmr9x9eJV385ePOerdSsXrFwyY+XSWSu/m73y21mrls5ZvmTW&#10;9ysW/Pj90s0bl//0w8pfN6/ZtW39rp/W7/nlhwO7th7a+8uJI3vOYvk8dmM4cfn0kbPH9l0+e/jW&#10;5VNxlumdy4/vXGKFwIuHN189i6MBYi3U01vtL+91tTzubn8WO461PO1oftTf+XKw61Vf28uBrpa+&#10;zpc9bVHowhNT218+7Gp+3NEUu5L1tDztfPkwjhhoevjq6Z2n96Pe5um92Aqq+dn97tZnLx7dbH56&#10;p/npvVdP7rx4dOPu9bM3Lp24ceHE7Sunse9EnIx17vj+LRuWzQqafL76u3nbflx56cyh21fP7Ph5&#10;3YpFM9cum3twz9aOpoexPwZ9VpiXOEogMR/NvoPS4n+5cRvdDc8CkM+yo8x0JgxRSWrwCp/Cde3O&#10;N+kGeRwDBkOFsmdZBX7coLwtJqaUiWtEXHI0CUmLn2J/RroDktpVGIWoodItBbL5b+PFB0ugz/dV&#10;QI1ICE6Xx5QrixZlmrEHkAvdjDP4OMnH75VlrOseCObiBk8C4ktRQRlE942DZ84yWoPPtistODJ6&#10;yM4nG0im0ud0rsrPlYQl0YZ2NRIWkUyoY5QqZsLfhON3xECIxjeOYtt2iwsnZ5NbyKhFwMDzrLW7&#10;bA3xncwvXNdkvZilkToNxtEJWQ6HMgClVUncwpcCKXAJeSRk5L5Rus3ohDKDHkokchN7IG8FLUq3&#10;GAqHT43NJt23xm7EK3gsddWTVOMqE4khq0vKwOW/2C4HM32xGrpzoPvVaF8bK2lUVw7CcqU2gWbj&#10;lTQ3DUs5rAoMElJHPhI7Q1VjAe9KjpDxJehTJtyRMYIMEI6znCiVgolP5tt8kofGmCiQ+/9zWcm/&#10;xmkQPG1ikPvLxEpVTJJODES3iVoYTuCNTMdSv3onffaP1JYHT8gAIYSLbKX2KRzuiVUXseP3QPtw&#10;b8tgN2bAO170tD6N/OLLB2H92551t8Rs+PMHsQTh5cMbTY9vPn9w48WDm02PA6w8f3Dj1ePbz+9d&#10;f3r36uPblx/dCvT58Has737+4EZ708OulqctL+73tD0b7mnu74rk2XBv62BPMwoTI+sQc8dYWksr&#10;EUXnUf9n9Y9/I/M6OdIzFquqY5EKCw1FuvABKkvVpk4BBNtY+4ilKgCOkbnEcpaBzlF+j70kvfI6&#10;DgEa6+vAYppOvmi0r30sZuqDj5wWj9JGLr33XDnn2ceGIica2d+hjpHB9uH+VixUj7RonNYY8/Lt&#10;EVP5QB2qSZygHXlHXBP9sUcP85rY5knPDkaedRjdG+pr7+9pHuhpGehp7m591tn8pI1bu7+49+rp&#10;ncf3rty/ce7m5ZNXzx8/d/zAySN7jh/adfzQzqMHdhz+7ef9u7fs/vWHHVvX7dj2/Z7tm/bt2rp9&#10;67qtG1f8sO6771csXPXtnE3rlm1at2zV0jnrVi3atHbpmu/mfbd41ools1mft3rp3GULv5k/44uF&#10;s6bMRZZu6cKv58/6cuHcqauWzl46f/qKxTPXfjdv9dI5K7+dvXTBN8sXzVy1ZPaapXPXLJ27dtm8&#10;DSsXfb98/vpVC39cu2T9qsCg8dSCr1ctnbXy24Boq5fNW/XtnB/WLF6zbN6iOV8tmjv124XTF8/9&#10;avGcaQtmTVk896vvFs5YMu+rWdM/+vqLv82Y8s/Z0z6Z8/Wns6Z//M2Uf0z/4sMvPvr3Lz7609TP&#10;/zrlk/+M5NzUvy+e++XiuVNnTPn7lI//9PUXMY88b8bnszDJu3jO1EWzp8ye9tHcrz+d/dVHS+dP&#10;Xbdi/qols1csmYUs5pQlrEpcNDP6/+2clYtnrlo6e9XSWauWzl67Yv761Ys3BIxbvHrZ3HUrF2zZ&#10;sPyHdcvWLZ+/dcOyHVu//3nTqq0blm1cs+T7FQs2ff/d1o0rNq39dn1Aum9/WLtkw5pFm9Z/t3Xj&#10;8o2rFy9bPGPBrC8XzZm6cunMoO2sL76d+9Wqb2etWDxj9Xdz1sXE+vz1KxesWz7v++Xz1q1Y+MOa&#10;bzeuXrL5+2W7tq3bt+PHXb9EZnfHtu93/rLh1y1RUfDTD6t/+nH1L5vX7tj6/d6ff9i/a+u+nZt3&#10;/bR+9y8bjx/ceeXckStnD2PDr9g19ur5Yzcunbh97fSdq2fuYBum+7cvPrxz6cm9a88f3Xzx5PaL&#10;xzfbXj7oa3/e0/q4p/3pcC+mFwbaUfgbBbioe1aanCU3YR5DjEMZubI+rBB2NkWZXPiFsTA1zaMD&#10;rRNDHaN9rbEXdXfTaF/rcKwlah2LrQBbI/ZDKQgylO1Y09YREw4D7ZFJQf6e9dZxBhg+e2tVTJ/C&#10;Jrwb89rE8f6Joc6hnuYIF8f6Rvvbw/xODN68dnbdigXrVyz8ftn8JXOnbdmw7NDebZfPHLl+4fjm&#10;dcs2rl784/ff3rx0Yry/DeAECVGviqOXUWV8lY9MlFLNacDZ5T1OiOpO76gotyW/ExfzXwSOYei8&#10;stxoCj6rPgiK9pAnP9EHwdRg/hwrFI0hywU8qiVJdQK0qvp7PZyQFN1i1o2jpXtGqg/73chk12ia&#10;qT4i1yQHvufmLPlI9kkzvAZS/JfZwRwnQZtAoSbN0RnmfrkySYlYJXIM7HwGJsZWUJqbKrvKC7Oq&#10;KqL0nD6b5YaKQnIXSeEJoA30U+lSPRsVmcpvkROJPCpkTC4mXiyoMdkG4eDUcCIw7n0dnXQhgfw9&#10;D9OibEGGWOHxL5CU5bZqHz1B8BDJnrzNYuE+o7aPpWOOz7Iemf9CFcFl/GuCRweYPGOXNKHAaAxL&#10;WyKrJ6RF9eB5HkFVIss8GCkVwPrJGkEvqeGkJGAZfT8OhsGCfcGF2LOD2dN8PL17VC4iTsC5Ly1a&#10;Du+laTzdzueOCOG52NdX5giVqoduEx1mPkwXqQcUmIaDlbhxEJQigVqJ0BPtK4ntuCFp0Q0FY5ND&#10;UYXJMr7JYeMkGQtcOUfD/kuwVR2IidqMH7BChaODaqAQHFkxLAbXQYJj/e9GoyDvzVgfw/Gx/o6h&#10;ngCXQ72tXS1P25oexgwpNo7m9fT+tYe3L9+/dfHBrYsPbmJRzt2rT+/HDkRtTQ9aX9zHZPeDtpcP&#10;OpoedzU/6Wp53Bu7pj8NhNryJBbh9sWq51JmYPJaLJEmRMSLtfN9XLLDvTaVhAYTmVwcG+ocjT1c&#10;2vC3Pa6Y7MZaaSx5ARbsHM0dgsIdlkJJ1DLCR6JKOGSsP8oPACLjtM9RgEvdHAu3O4Z6W0cGOiaw&#10;sQOuQO3hvSaHMFWNxTHcQR21B7I5LHUFfHw91gPfzMxo1wQ2AOEGiqMDnZ0tT1pf3O9ufdrd9qzj&#10;VZxG0970qOX53WcPrj29d+3x3cu3rpy+eObwjYvHbl46ceNSnEV59/rZuzfPnz3x27GD2w/v/enk&#10;4Z2H927b+dO6Pb9s/GXz6s0blm1aF0uJN6z5dv2qJVt+WLn1x9VrVy1cu2LB9ysWLFs889v505fM&#10;nx5FeLO/WDD7ywWzvpw59Z+zpn3MSckFmKKdNyOK8ObPnrJ00Yy5MYE7ZcHsqXNmfv711Pjyu4Uz&#10;FsyZunj+tG8Xfr1o3ldzZ3yxeP7Xy5bMWr541qLZU+fP/GLxnKkLZ0+Z8/WnC/B57teffv3l3+d8&#10;/enXU/72yd//55RP//zVFx9++s9/n/LJX7785D8/+tv/+PKTmMaNar/pn079+D+nfvLnrz79y/Qv&#10;Ppz6+V8+++jfZ03/aM7Xn3756Z+/+vwv07/8cObUf86e/nFeM7/6iB/mz/piUcz2TlmxeNZqVASu&#10;+hbX0jnLFn6zbOE3G1YvWr9y4aI5UxfM+nLxnKnfzpu2cPaXi2Z/uXzRjDXfzfl+xfyV385au2L+&#10;Tz/E2uqNa5ds+n7p+lUL169a+HPUla7YumH51vXLtm9ZvWX9svUBLpdt2bh868blW9Yv2xCIZOnP&#10;m1bHs2uXRh3qptXbt67d/cvG7Vu+37F13Z5fftj104b9u7ae/n3P6aO/Hdr704FdW4/Enko7Tx3Z&#10;dezg9qP7t5/6fU9sunRkD3fpOn/ywJVzR65fPH7l/NEr537nIVLXLvx+9fzRJ7cvYgn86VdPbzc/&#10;u9v84n5cz++2NT3sbH7c0/Gyp+N5T8eLvq7mvs7mvq4IS4b6Wvq741CDge6W4f6O0eGuWDA32KmN&#10;lrSTdPdE7PCKKRQsm4ujWSOzbsnPTBNmNRkAU8tCxSIu6owzq/pa+RcwsW2w+5UO4mp/2d32vLv1&#10;WU/r836sGuzvaOpqedLT+jSutmd9HS8HOl/2tz/v73w10Pmqv7NpoLNpCIU6A9ikNg4+6I5dI2jz&#10;R7WjVudoHw5BQB0z5hZUrxwbY4WV4D5f0T0sPEJJNFfvcQkdQ3cHnIPdr7pbnwYqxXYBIwOxtdat&#10;K2e+X75wxZJZG9csWTR76vLFs7ZsWHFg1+bYl/fI7h/Xfrt80Yyfflj5/P612BNqtM9pHXsQrvfN&#10;NfhCgUqNqewQk2BYSssinApTERTpCI/4nq42VyBh+QS8jxaNEORUqz6EOpQ+g38RDrY3hB/UHG/i&#10;gfgg4M4lBJ6O1v3eyI+oI2pJ304M1sclO+GnVJ9gnyFIYheC4tJdiZqncStaJCIUBPT+o29He9+h&#10;wgA7vcF9CtAgvSTYQbcKOjbO6VOy/TmnfV3rWSFCvl3QTeBJiC130dcOBQRtggvcp4CoS7PAwYbc&#10;Vd7tK0+MkIKiw1RZvp0ZzdLtukKAj5flZQKI0X6IBUQwqIporKHwIG7TVnw11hTyawDZgjLZVaaC&#10;XBZdBKh0D5v9RkEYdrwDX3I1CUWTMDEuFQKKsDI37CegJ9/C4RcAhC+dcsaUoqoJBdQUuhUI0rCE&#10;NnfB1BKWeAo9zwliLYTCgqEkLzoT5Q0DnbGXzWAHFtJ2RyFaT4sW+BMZx1LHILKLjENBSB/u4U8Q&#10;nP3HsRFYF2XFEVL3Rr8VW8l6Flbm1ISUJbsd93hFlI8SCArzOJYMjVzriVwXOjkWeyLqcjAjwXvr&#10;kmhMwva9Q0X4O0IixHslhox9E7tG+lpjn7/255Eee/Eg6iyf3nv28Maj27Hf5O3LZ25fOXvvZqwL&#10;fnTnyvOHNx/eufzw9uUXj2+3Pr/X8vRuZ/Pj/q6Xwz2RfmZKD6YWROBWCZwDii02UTU0ElPDFGYu&#10;2Yk8cawkxb6SnOnGsmsmHrgSDm6DLiQu1VP2tUXeEQdLxsXzGAc6Yp31EMsxKfZYXY4F5tQvirrl&#10;JLKMcTDPaN/kqKgURiN2OIp+0kPAh2m3Qkzrx7vw3ti5cLCjqa/9RVfrk/amBx1ND1/hmJmW53eb&#10;Ht9uenr78d3Lj25ffHD7Qhw4ee3Mvetnbl+JFSrXLhy9ceH4rcsnz53cH+eenz548siuowd2HNyz&#10;7dfNa/bt2Hx47887t63fsW3dz5tWfb9i/orFM9etmL9m2byV381ZvmTmyiUzly/6Zs60T77+7MNl&#10;879etuib7xZ8HYBp6ezZXwfw0jXz85nTPpr+5d9mTvnHrK8+/mbqP+OKVSMffTP1H1M/+/NXn384&#10;c9onc2Z+NuXzv3z+8Z+mfPqXLz7785TP/jITN0/97C/Tvvj7vJmfx5qSbz4NcDb3q8Xzvlowe8q8&#10;mbFUedGcqd8u+HrxvGkzv/p42ucfzpvx2YI5X2KJyd+/+TKuGdP+OWv6J7MDbsZL537z2YJZXy6Y&#10;+cX8GZ/Pnf7JHFwLZn6xZN7UeTM++3b+9LUr5q1ZNveHNQH1Nq5ZvClqN1f+tGnVT5tW/bxp5S9b&#10;1uzftfnAzs07t63bt3PTkX0//77/58O//bRj6/db1i8/sCsKAY8f+HXfjh+jInD3tj2/bNzzy8bf&#10;tv+wb/uPe3/duG/nlgN7tp44tP3Ib4H29v76wy+bVm3fsnb3TxsPxSZHP2/fvG7v9k1HD2y/dObQ&#10;uRMHzhz97eKpg+dPHDj1++4zx/ddOH3ozPF9Rw/uPHkkqgxPHdl76fTh2Kj1xvk71+JvhGS3Ljy4&#10;eeHutdN3r52+j70qnz68/vLRzRePbjY9udMe2xU97Gp+1NP2fBBL3GKLzZ7miHMGOkZ6W0b7I6sX&#10;Z2PGv60Tw51cw4BFeLFxWOy6FYm6QVZNxHla3FxsMpbu4fPA28khbMwZh7n/8XYEVRYq4WVrb2Jj&#10;zlgrFqd89cduRONDcSAntvoPSzuBTaYCww1E4dP4QBv3nIrTXHtbx/paR/tah7pbBggKO172d2Bb&#10;3M4X/Z0v4iCD2AXieW9bXEM9zYPdzf3x77O+theDXc0Dna/62l/EDR3P4ss48uDlQFfUzwz3tI70&#10;to30RV5ztI+pTZT+a1Fpp7JdPoBNFwxa2kDOBTHmLwsxdWSJnXJYdVSwcMuO8AuKSMeYRu1vj2Ke&#10;3taR/taofoHKx55oXikx0tPS3/Eitkftbx/obOIOr8cP7Fy9dO7SBV9Hye/679Ysm7dv5+bjB7bv&#10;+WnDtfNHD+7Z9tOPq39c+93BXdtePLqJvGwfHUEWoBuJ2tvGxR1wnT6jEyn5jspNO3dGZ6GKL+Tv&#10;uNtuCBIgAdcg2hEkGQW94hAQnFjp9uVzy53oG99V40Ne4kL+qrlToxG86IN3k4Nc66C8mhOZRGB1&#10;cwX6GIrpfXor4ZEwYpyWAfyOPGuFRyv0w5pUwg4kBflS4sIqXaSuI/bKvRsJ+CCRGmF2tfh43cOe&#10;Z4PpmOFjEpx5/h3Hinq9SCYRmac0vCsJPJOCfVY9q95YZRYN6LM/6fwSFMa/2rdSA9erA5JyOa3h&#10;L9snvxohqbpULcOqiFnyoLiTswBiCtmdxa/K1VdAs3jr3I7Hou8aTe6mmWnFOggzUC6qUg0/PrBa&#10;lPrA3uqMRKoTpzDCJsZP9ap8NoKklI41V0UER+oX4Rv1c6wfNn0IS4BRgTfc24odp2Ok8Q0zZGxT&#10;0+sV9VxjzSl1TYuj8E6AuEQmkhYyiFPt2L/d+4NSgbl3FTExsbgztRxjEenSviKBBHYUfk6FpCEj&#10;JhuJI78jVRBJjjg95Xl382NcTzpePuTx3y3P7rY8u9/y4kHT0ztNsTj3dsuz2Kuo7cX9KKt69aS3&#10;9Xlv+7Oetme97c8HsSR8tC9mq8GCztfDKGLGWeQSS9g7bnQ/HhVRQPA6hx35SJftkwWxBCe24qce&#10;9Yz2RQqWlRhewcP8RPfYUHvsUIhvIHVRu+mlAFrWzUkYHosSBz9iYn2ot6Wn9Wlv69M+bNbY1/G8&#10;v/NFd9vTrtZItHS3PO169ajr1aO2qDy70/z0zqunAR9bX9xre3G/+endJ3evPLpz8Ukchn72+sVj&#10;Ny+funX19I2rp65cOHrpzJELJw9eOHngwonYJPz3fb/u37Vl/67Nh/b+dHDPtiP7fz249+c9v/64&#10;59dN+3dt/XnTqs3rl23duHLD6iUbVi2Jksc1365fvWjVd3OWzPtq4ewvF8/9KlYBz/hixpS/Tf/i&#10;w1nTPpk9Pa4vPvrPLz7607TPP5z+xd8/+8d//PPD//7Pv/63KZ/8+ctP/vOLf/7HV5/+5avPPvzy&#10;4z9//s//+Pyf/zHts79++dGfpuDfjz/875/9/d++/PhP//jz//PPv/73j//+P//xl//20Yf/Y9rn&#10;fwug+dGfpn761y8++tMXH/0JS0/+NuXjP8+a9vGsaR/NmPrPmdM++nrKPxbM+XLxvK/mfvP5gtlT&#10;ls7/eu2KhSuXzv5u0YzvVy6ICd9VCyMvuGbxuhULflz77S+b1vy8adVPP67asXXtzi1rD+7aevTA&#10;9lNHdh89uP3oge3HD+zgzj4nD+89f/zQxdgL/QhP67l65sidy6duXjx+/ezvV2JvoKOxd8HVU/dv&#10;nr9z9cylM4cvnT509Wz81XXmyOWzR84d33fqyK7jB3ccO7jjzO97zx797fihnaeO7r1w6uDFUwcv&#10;nzly6fThs8f2x4vOHjl7PLYQOnP0t1OH96Ik8fDNiyeuXzx+7cLxy2d/v331zOO7l5/FmrbLT+/F&#10;qrUn964+e3D91ZPbLx/dePH45ssnt5qe3GpvetTd8rS37VlP2/NIzrXHJu0D3a+GepqHe1sHuiIV&#10;h7oLzLSGgVKBILU1tmWNeWfIJ9Pwnjn1YdoqtOB5sKhxV8pDB3t6D9QJLH9hOTKSf7Gv50jk/NqG&#10;Y546+jPUjQ/4EnCzI1BdVKREInCop7WvIxDwQFfTUAyhJfYh8lji8Z74i+rt5mFsUTTU0zwWMLR1&#10;oCuOyBroah7oao5N9HpahroxZxIfmpGSfDXUHT/F556YS8Fqv7BIONIigjccChBfys7jSGfl8Jxi&#10;oA3PfaA5GcUyPGxeq+nKzPzl3AjnPWgQ5FZ8enAUZCt/EUv9wv6zfDM6EBtEZA03rBNWCg52xull&#10;wKM6KQ07e8R2qt59YnK4a7D7VVczZ3jaApL2tra/erRj67qFc6ZuWL04IqK9235cu+T3335+cvfy&#10;L5vWrFk299q5o4d/+3nxnCi3PX5wZ8vze5HBxWR99BlyUi0DLRiUn5nPYrl5lcqR4wOVwqEn8MgW&#10;SjIREljmwLE9iyCTUypcV8NVpMmUTOXwjTHzNqi5dHl/5fvYlPC0dmHKKj56atwcpzfl2Yz8OVFO&#10;mbDmgZz+nuizKlxVxo73JzziC/K8ez+iy7PkAIu45HcN3gGVhNjkerXnUb2mWFTGmozSK4MVQUOB&#10;NhGRoNDnfIzo3KYKYhonNYBCWgRmGQvG0kyuq4OFwt0N9RCvYzzBpSH6lUJAAhKOA05JDpSfZstV&#10;xGPUzneV0ZGYbDmmmPUTEWQSvBDEq0/YAe4p6EXN2GiJILVK7hYSAZEnSc04YWvZESCJBOUJkhSq&#10;YpkFC1mcc63wnObZubZXZZSmD4U78FzZL0wdqHRVHTawrmK+yaFY2zTYFXu/Rc57rKer9WnT45vD&#10;fa3aC4wFdu8fiQ4ASkActgk7Y3vrnEj0DsWRHqN97TxynfbUb9T9NH/Yqwvn0TO/S3EFNSaGYp14&#10;nHGqpyILaDHW6nXXukh3xgdijUh/+8ue1tjSvPX5g9bnD14+uNn69F5ny5OmJ7dfPbrd9vxh24uY&#10;z21vis2Gelqf9SIngYKqlji9EBnx2IZ6qPPtSDdyqIiC4gw91sPgAybHscaZPgMrbNDP0d7W0Z6W&#10;0d7W4e7mge7mcD/hjV7hHHAkGAbaRgbirKxxlDREIWM44CzNZG6jJ07tg63gYprXXoKNHA+Pf+RR&#10;4N2xgbYEo2s0psbCt/V3vuTmiK3P78YyJmyX+Pzh9VhhcOvCg1vnr184evPisYfx4fida2evnjt2&#10;7sT+cyf2nTyy+8ThXaeO7Dm6f8feX3/4edPqrRtW7Pt1E+eyN32/dNV3c9etWvj9ivnLFnyz8ttZ&#10;3y6YvmDOlGWLZiyOHN7n82d8Pv3LAHPTPv9w6id/nvb5h198/J9TP/vLgllfTvvy75/9498/+8e/&#10;f/y3f//4b/8x/cuPPvzT//3n//H//eu//98f/sf//Zd/+z///D/+j7/hw7//t//Pn//t//z7n//f&#10;T/7+bx99+D8+/M//9/OP/jT9y3989OH//Oyff5o/a8rMaR9/8fF/TPnkT1/889+nfPyf82Z8Nmv6&#10;x9M+/euMKX+fPf2TRbOnLpz55fwZsVXN/Jmfr1g0Myo1VyyMusllc3/ZtHrnT+u3blyxY9v6A9iS&#10;5tDunw7v+/n3A9t/3/fr6aN74lz4879fOX/0xuWT96+fe3rnytO7V57fv9r2/F77y/vtL+/3dz4f&#10;6HoZM6G9rf1dTUN9raOD7YNdL8MajPSgAg+J8Nies2diOA7sHuh8OdLXgnNxOga7XsaGrM/utj67&#10;0/L01oOb5x/fufTkzuUrZ4/cuHQsDiU/f+TGpeOXsavRrcsnb1w4dvn0wfMn9504vDOWov/26+8H&#10;fj13Yt+54/vOHd9/+vffTh7eferIrjO/77l58cSLB9ebn91tfXG/I4T8YV97nCnKxSjNz+61Nz3q&#10;6XiGadxXE0NdUT4YYCJOGeVWsoR9NJ5ERcgRRhhDpePMMreKpGMiItQ2/pivGEVEJMQz1BGbIUbN&#10;W1jXqLHBNRG1FljahcVtLimJsC0yoLHKjaXJ7aMDTLRjChvZwcEor2wd7Wvr745DlQa6Q3mHu7H8&#10;rje2WBdU6m0ldhzpax3qiwn3oSidjNsiOg1Q2Bp1ILFwO2xsKA6rJ/takfCLc5tGeprHetuiqZhA&#10;DzpwIhvZ0zgLYCJmGzqHQSKqISt5sJV9nIaKrQkJSrTmWilMBKLcTVZhP61lAKCohXuDw1NyNuz1&#10;EI5d5MFsAuIIa5k1QLUoZyqypkv1ZlWREqwxzmuN6XVCVdSI+0XMPugGyIYi4cRbNsjkOyvsY/NE&#10;7GvLKnDG/+MD7QMdLzuaItvdgymmwe5XLx/f2rJ++YKZX6xYPHPXT+sP79m2Zd2yDasWnT+x/+7V&#10;U/t3bz1/Yv/1i8eiomP5/F83rTl/4kDbywdD3S3j/e2jYJkOnAtPwe4ZOL6f1eI3dFigP5CDQiPN&#10;T+qnwFEJFQhp6EmrrIcgE/AGn80jvvNFBXGV+WH1xLOjWkqkZjNFKhgj3MLJ8w/evR5i/hI/J4LU&#10;z9yGRs8EmFVqBzgSyMlrvQXOjBvCZXKe3biQ6KT6N0eowceUvRAGwVYBuNpchjOwWCOVGIivTiiT&#10;61s5nKSO0pMFdyqLAzAt3Jkzy3T8iZ5lqsSnBjSmhBb7XzZzFeJkmtnwlJiVk+Y1goyLm2olkH0b&#10;WwFoel19xlXVUSi1LoqRo2AqMB+TqeqhO+91S2W8HlEVIeSlgl0eGVBzUGGNCK4K6ASsbLwhGcwH&#10;tVVhkVcWbDg7XqBk9FYpQBItoarutKo4ARmdcZmpg7BsExcwH07mHO4e7m2NQ03an8d6pvGBzleP&#10;j+3/9ezvv3U2P0HaIJJzo71tQ13Ng10xoY80Q3we7GyKKyL+yAfEyU/YJJVhPUqR2qio2kNH8zhW&#10;fpCU+zCIHZZJzhzpZG3kklmPyIInTG+9Gup61Y9pdOYpY6ly67O2l6jCfPW4u/X5QFRcNbF8KhIe&#10;4ZZaRnvbsNFjx0R/ZiC442OYYFbf2tlEfpG09fGJ2uUudsfEeu3R/thWaXSoazTTDzDcWXtNsBiZ&#10;nrHecZ7RFz4vTKqmunrbBrtb+jub+tqf97bH/o5dLY/bXj5oenLr1dPb7a8etry49zjA0NVHd6/c&#10;u3HuztUzV879zgzW6aN7A0jt2XZg1+bdv2w4uGvrod3b9vy88ZeAj8u3bVzxy+Y1m77/LrbI2bzm&#10;x3VLVy+bs2bZ3LXLF2CpyvQlC75eMCu2G1w4Z+rMaR/H2pRP/zL18w+//OTPn/7j3z/9x79/8o9/&#10;++Qf//bxh//jr//2f/313/6vT//2b5/949//9qf/56O//o9//OW/ffzhf//0H//28d/+5z/+/N8+&#10;/+d/fPHRnz7755+++vSvX3/596+//PusaZ/Mm/Hl7Omfzp/55eK50xbPm/bt/OkLZ3+5ZP70hXOm&#10;xN7a875atmTm6mXYcWblgm0bV8ShOFu+3/Xz+l82B1g8sHvr8UM7TxzeeebY3gunDpw+tvf8qUPY&#10;qOjoxdOHL5/9/dqFE/dunn9078qTe1ef3Lv6/PGt1pePWl8+7Hj1qDek4kVPR1Nn65PO5kc97U9j&#10;krTzeX/M/MZuu4p8Rnpej/VNjvZOjHTHjO0ktt6MBRlYmTE59Mfk0LvxARyN0TM50js62Dky0DY6&#10;0DY82IaD7B93Iy/Y3fq0qyWuztYnyiU/jerhR3cv37kWG57fvnL69pU4ShHlB6dwnbx8JtZEP31w&#10;9fGdK49vX3l08+Kj25ef3Itz6pse3Xp+/3qcNfrkdvOTW63P48z69qaH/R0vRrpbhmIy93kc/4uZ&#10;60B7yCDGaq2J/nfjUfqF7cm4rS8tQ0w9M5XIpXWQz7IBFtOKrOiIYo/AXkGosYGo+iDyG+uL44VR&#10;Lxi2RZgjJmoDzXC/LdaNEBVB6wPLYh+uqIMcC6SCV2AbsjAvoYxtPKeHhShcUoPp4Mix8XOcaIBH&#10;gOYjLmUpyCjeiOmCspWKVpcOxumDDGsrd4C9NYRafLHkHRcVPPaFBVliIniQ741kW53CcGpNyAOG&#10;gstA/390/QWTJEuWLgjW39yZt/Om3/TrquqCyzcZIjKYmZmZmcmD3MOZmdnDPTgjs3pl5YCqWdze&#10;FTFJ8fQwV1My1U+/c853VP6OSi4VmQQV72EESUoRaIek5YW0JhD5CbRHGJ0cbPg2hdeUDt/k801R&#10;BIzSeFlDV0gOJBD4EtZkUq59uBZ8AR4YhCeYoFdx62evTQ5R4PADXOdjoLCbJREMGBTE3wiFcRfg&#10;1TITSYZd8aAjl0DKOR18uE05HVd9nXWln36tr/g4M9azMNW/vz43P94/O9brMp9rj7cmBtu3VidX&#10;50ZH+1q7mqvGBtscprO7XIRyuKTCnptMmIgYjmQVDDENk+h2Qi/gSMb7O9Feis2TQdeL/zLLRngP&#10;XcIE3BKbvhxfgQ0YP6hspwIWEyVHPxQcFmeKpl9JJ0n8RhCUAmN8RREoyAUHPATKsihMpwAB6OPF&#10;ElHA5TIBK5AQfI+6RcIoz+Zv7At+nqrloqJ/NOILNpEuhsLUfdx4wkx4G7RKhrqLuCLGo7IH0QmP&#10;Hk1lSigm1KkIdzKvqdCBVAFV1wtIykZzVUfLAwdPETKvqwCrnBmMtgXyUw3hbfoJ936UWpQxaMyq&#10;iqkmDyvMW4vfcnfRQPB4q84ohODVo0NVYqwmGVkqSoZAKauY6kvqAUTk+BSxQomWinGkaYojJbCp&#10;AjqJ5hS/pQWXlnLhFMFDKREwt0Ika+GNJ5/4ygH+2BygeAn88eiw7y9lq7/BdDsczJ7IJ8D3/PY6&#10;DgmOb1Jeh259cfTscOMmG328TQHfhhuSUhPyd8RAS475o5cFdG0K3+6vv91mvoFTZvrrPUbVoCrH&#10;YyEBwUAobPR8B2Ght5ko4gMgKvJJIJDAgB52RXy2sNvst195bZA/2mPVovjlqdN06bPp3SYt5JV2&#10;GNzmC49NF3CBHTkasCVDrmzMm0PQfINOS5DTPIuBolkIU8W+ij/eIgGZT91AfAyErD5Q9QjTQ8fS&#10;pkXDB8cqrDb0DG0nt9lILh64zcXymXAq4kmAmRvgSCbizUZBMT7sNnssly7TmVV3dH68cXq4frS7&#10;fLC1uL06vTwLVNz8eO/USNfkYMfEQPtQZ2NPS3VHc0VHS2VbU3l91ee6yk9fPvz6/vU/Sz//XvXl&#10;bVXp+2KAd69LP/5e/OG3T29/eo2m599//I+f//5v//iP//HrP//97a//+fPf/+3Hv/3f//wLXD//&#10;499/+/nPP//jf/3zL//vv/z7/+uv//t//P0//sc//uP/+s9//z//89//j3/8+f/6x1/+56uf/vLr&#10;D1DCh9d/f/vLX1/9/NdPb34qegc+kSWffysvelVT/qGzpQpEglorBzpq58Z6FqfB+3BzeXp3fXZ3&#10;fe7ieFN7sqs92dZDRiUIHLbpNR7bZchrgTxJKBpFYRbZqBeOEOnwdQJOL9fJwA3ES2G4203yAVwO&#10;knf5BPDEt+nH++snuHJf6boDlaVvD4XvjwUCi+QX+PxUeH7IP0OacgSOD9estXSfgyBFyGZ+DWml&#10;MIEnrB5w9qPARNpsSMAu/pCLFhKBeNAB9DlOKq9d67FqLboTyBR1vmfSHpq1h6bLQ4vuyHSxb0Q0&#10;eX64fnYAworG833L5ZH54tBwugfNt+p8Vp3Pjrmj3OaIzxbz28CvAw5yETix3KQgtzhlMEKp0W+o&#10;ISUkwyinHRFaUFWhgQ9nJ7SiIprMJZ6uReKJa0guT3jxEfM/PxZS4F5JiIT1VtEOm4XDGIKeMGBZ&#10;BBAI+DDRPKIHgIxIEGKKc4mKEI4IZX72JmfmTPqyIwohWHZNSIWl/gXkjdNT5M10POOYHrGqM/TB&#10;zV4iIVq7yELCB0WxSrOtSf6QzCxipaKTucw7hSick8bhDWS8Vj1XyCwQUOMqEYik9QF6CWAcbVis&#10;L3ENBm74q6RjOFECud+w3i1CUvC3poZjq/Gh/JlwD5vXlb+iXyP45ACQTTzm4o85eLrcDpAHpdyt&#10;0NsCUyqgVuxK0CF4qFapKRONJ1SWsSvwJ+iqzhOStifRpcR6AOGNkp/K9JDjCIsnEjQ4SUAOORdD&#10;jsAFMxnViO/z8dP9tZba4uJ3P6EoacNYf6vudOdSsz0+2Gm5OsmnA8c7S6O9zevzYyd7Kz1t1dVf&#10;3u6tzSaAJYk/3qYK6SC4TkW8IH5ym8GIAhaIxEbxJit5N0F1KUhA2JZxx8cQC4nflAvYJUYsbCAV&#10;WoFSq/gPCErgHAasQiReBRhUhBrACaonWd0Z0b5AJpy9SaoM4jPgMVRdNXmmRkJw/TdDPF+KzRpr&#10;jKhRAXP8c5GPTkIlTs6uMIvMqwmfTqULJExkaCUPN4x6RbX5WTylBK4iACcRM98jGohspdR0FbX9&#10;Y825fOXogI8gYwT1GzsPKOsIVoPpQDSjswo6OlKwnCx3IPGgGO0hWi0AIjcZG0sqoTIvgmyaGEqV&#10;RwglKWDaW55saDYLSlg1t3igBRYU9nQxmwk3o8sg3saeo6KLsMJoWpXzkh/HpnxlsHDJIAsL1VMu&#10;1sS6cdwfr2JyCVata6IhNDd4yWa3QkxFCMwERk1eJwKEGOIBB7qFXaWjvnw6HHSb9Od764tjR1sL&#10;Mb+tAIYt8HO6SUdAkDIThSRPSDVdJ0Lgp4+u90BVhlwxvz0GTpaOeMARDwFQi/pBuw4gmhW2eY/l&#10;0mO5DDiuQi6TxwKJXry2S7cVaCEXGJSv/A6QsvM5jQG3CZL3hFypqC8T919nIjfg/5QGFPKQf7zL&#10;3ubjX5/y377eUNTC96+F70+Fb0+Fp/vc423m6S73cJu5L6TuxFXIxdNxfzziTkTciagnFnRGA46I&#10;zxZwmoIei99ldNt0DtO5Ra+xXB1D/PXloU6zs7sxszI3vDo/ujg9MDPaPTrQNtzbDAlIGst7Wmsg&#10;XLT6S13Fp5rS9yUffwWPw9//9v7V39/88tdXP/7l1Y+A+V79/Nc3v/7tFXol/vz3//Xz3//X7z/+&#10;+dd//u9XP/3t9c9//eu//x8//PV//v7Tn3/78X+/+vk/Xv/yV6Inwcb96h/vsLSitz+++eWvH17/&#10;UPThly8ffy1DvFj15W150auGqs+QBrDiY2dzZV9HfT9eI32QEWd2ond+sn9xenBzeWp7bWZtfnxt&#10;YXxlbmRvY+78aEOzv3Z1tmuBQKJTp0UL2ZL8jljQHQ+5MazYn0sFC5nQbS4CXDUmgeS0PU/550cU&#10;2oSB4OzzcD55yuOfrml6gxbBAyXeTD/fpZ7BqzjxfAtOCJQ0iHyESDWGE8HjqouBcclvdIyhGAvw&#10;lqMJHL3LA01O/g+5mDcbAz/gTMydCNpB1d9rCXksAZfR7zT4HXqH8dxmOndCtsZLtwWkslzmC5f5&#10;wqI9sutBkNWsOwaseXGAnOWOVXfssV46Ted+hz7stfidBshK6jJGA7ZE2AnBGYlgNgZugmCURHMn&#10;LAJkKxN7geQFWPwLHZrhtHafJdU/ZPIk5mDRfqTnwRYBESqZ2E0axFnJuYXtb/kEgTz0j4QjFqto&#10;oYwXugDSMoIuQEKnjBwrGdURClEZT+jp0piLqI4IMIJigpCjLwn7you8G0msjU/XzNsxtKV8ORLK&#10;yNIU4ELfEDQUG4dwv2OWkZY7Ul+WpiFQFSTuU3SgEKZFCWplWSY9YM4xwQ0hwIoliyUXPrC/IN0P&#10;4UrkNkP/RfOIfIQCZxXAJyxOIqsWUbmiseLkgE/nNV92puwNQVWCei57NOFKDiiZLDD0OOoHYbJn&#10;uw0Sk0yF4jFAtJcDEmhroAS2L0aBwhVoYohvaDMiphmBsqwh9Rt2OzsMYGnCVUAC0/tc/Baj8gsp&#10;SAdYSIeCLlMq7H68TtykwrcQlRU+2lqsLf9Q9P7ntsbysYG2kd4W48Wh5epobqJ3f30+6DLmkt6j&#10;rcXZ8d6dtemFyb6+tuq+9pqz/dVCMkB+dIVkKOqzJ0NuyMqLoIL2XBw+nlRi7xYboqTn1B6iAinJ&#10;rVm48HH8LmMb2qZf0F4w2V70G+W4IYJTAgacgcT0iVWCIa8CBghyMGBATIIcP33/J6B/KLMRo1Qo&#10;V4Bc1kQk+yzfQI+hD9RUkT6OvieeFX8uak9VZ374BTCn0hR/U2ZVuae4weRXKlzo2KxPn7kjhKkd&#10;tAaF+wI3AdkyVXJIwSnKhiiYGz/Df5Vmym4RCFJ6sjLQZIpbdh1zvQLw0WLBaI/cKeRSLrPakBVG&#10;mvjFxa4LBKxllJwgNdn+K2LfCE1KSlI5HvHwk/A1mGwUB1nV/FAYeIWj5ZUOdf4VJ12oBnvc0/6h&#10;cKVKv/HkUz1CVR++xOIOn6VfNi1nZL1CqgNeftyZwISNYnXkcR/MgyU9UEhCkE0hFc4mApDOGzOJ&#10;x/wOsmWjeRHS84Rd5ojPEsbcjxbdsU6zC86FhtO1+bG2euDqlueGDRf7utNd/dmeVXcM+saGU7dF&#10;6zKdWXRHduMZBsyeOkDASIubN+irR73WGEZSJ4KORMAO2SATfnD5ykVv84mbXOwmF7u/zdzfJB/v&#10;c08P108PuaeH3NfH668P1yAt/lj4Cpgy/QRaP7lCLpaKeuMhZyRgD3jMbohhvzDpTnQX+5qjjZOD&#10;9Z31ubXFifnpgYWpwaWZkaWZ4emRnrH+9snh7vHBjsHupta60pbaL43Vxc21JbXln8qLXlcUQ5TM&#10;l/e/lH16/fnNT69++Murn/785te/vvrlL7///Offf/oPMEb/4//54a//86e//c9f//m/fvvxP37/&#10;+S+AKcEV8h8fXv2z9PPrkk+vXrON+68fX//z89sfPr4GwZ2mmi8NVcU1pR/qIay7uL7yc3PtF0iR&#10;UlNcXfa+vvJje2N5T3ttb0cdiiM2D/c2DXY39nbUTAy1z0CaxJ65iYG5if6FqcH1pamDzYUjuBZP&#10;9lavzvb1p7v6832b4cRluQz7rQEPxBhlo55M3JOJ+0HkBTVHIRg5G7lOQTQGCmqG78CPDX0h+EwL&#10;qjRPd8yyw+4CCkrIxxTSrMcptlXWk6eMa/SeUpYgfm0xZQZljQJNAEgBD+8dEuf0zuKiB7ER4AiY&#10;ApePXBxCp7MJXy7pT4Hh250FbX83YEq3OeAwOI1nFt2xRQuzDoW+z0Bv1Xhu059adCcW3YntSuMw&#10;nLrMF07jhdN47rJcemy6sMcc81uj6LkR9lojPlsyAimLIEybA0qCFIpBESr0Jb1WmHKQkhqA7/Ij&#10;xQZwniQ804plhJY7NvISXnnJz4FFG2EBowQ4E1Ks3ksgQoZUuAiZEYyI32bjt+hSoubnyKRL7z7u&#10;/QxiCCLgXqsUzusPUaoEXNCbUDoUItIiOg1uJglYclxBKjR2D7HbCmphLIibl8RG1GqEX/yZ0C0w&#10;dhz7IvEWAVB+nKK5BklTIWAFI/zwftXBG59LuRIAZLM0EvYzbBzYgbJi4LHKHcjhsET70dN56sJO&#10;RGlHwEgtHkG7Fe8LOL4S0XKaBgxV5BuYGMIKs52aVJNUGJceKuCySPNGjDI2UBQluBt89XB/pBxg&#10;ZK7hfZDiBAhLSNqIBlE+jqYT6Y0wKJSTAWXOJcON8m00rNx8AjMIeAh40d4N39O2xe0VXC8MH4WO&#10;gYcubED5VDAbB27iOuEv8AseyME2BG/W19vUdTIQ9dnyyeB9Ln4NEWPgpLS1MgkJtD6/6misaKsv&#10;G+puAp+W8/31hbG1+RGdZjsTdnqtl7tr0yuzQ8c7S/sbs5SFy6o/Jc+Tu1wsl/DHfLZU2E2RT4hD&#10;AB6IiUfwg8cFLsIqcgsWHLmKwsOBII0Xmjxis1bt/umvIIXO8OwPm7iClJQtnh0XlbBpwg8vUIcy&#10;CQk2CE8/cA39E8QQiNKlmRUbQACOsYVSFj9VPFIG96gwn6DiiNvDxqBG4EtIytHu/FIJK7+aYqSL&#10;zuV0ahGWX9ES+US+mVU/6ezILZcgjFGv+KEAwXgDwVbOmCroYa4P8abY+7KXeEh42BiIYxeTfySR&#10;hfgswl6MoYWZQ6m/7HM0QEvPTinbSfWkV5RKFg4igqVQjQu+vSyHwROC466wfPFDWuLl7CG3TuUs&#10;pcBiguxE3GKcnXoI8LhMh1ThdCFROA+NxJ1M4It+k11H7zzJFNBWRJsNbzkUbM5GE/A6olUD4wCE&#10;NYok4uhoSylzoLdJCQ+EjcCaCQZ08OMsZEJhjyUV8T7d5wq5qOXqeGqke356wO823aAT2NN97gGt&#10;218f8l8fCk8PhceH/OPD9SN8n324zd7dZG7yKbgKqcJ1IpcO51LB60wklwqmYt5YyBFwmSCoApJ8&#10;AH51mM50mp3L463dzfmttZn5qYERSEnSMdLT3NlY3lT7pbWhrKOxoq7yU8mn30s//wapmUHf8V3p&#10;x98IU5Z+osTNP1YUv6oqeYtJ/N6D9OPn1x9e//DhzQ91VZ8ba758ef9z8bufKopel376rQo0sUGC&#10;u67yQ1tjWQdknf7SUPmpsbqoo6G8vaGss7mqr7O+F/LZ1HS1Vbc3V3a3VQ/3Nvd21na2VPW210LO&#10;m9aaruaqruaqqZHuuYm+6ZHu0f622Ym+RcDE/euL4zur0zur0+sLY+sLY7trs4c7y5eabcPlwcXx&#10;xuXJlvkKpLDBUxBoPGDyAi592G8Ff8eQHdxeE4EUGnnBJwzoydxjAfQ4vz9D8vFnOCrTikEJJCkN&#10;PWijPt1m2c2a15aMsBCRuh4uF7cZKXTydJN5KhB7l0PDcYajUjgHQfIBjL+gswjseDKUjQUyEX8m&#10;4k+GXMmAPeYHSjLsMfsderdF67VeAd/sNtkMZ6TSbzfCB+PFoU6zq9PsmM5BDFx7uqvV7Joujmw6&#10;Der5nziN507Thdus9dh0HqvOacKecRo9Vp3fZYz4rCCbFffCJgd+zMF8MnSXjXCwCGztia+3MtIO&#10;XigIAnugxFck/QN6sU93eHTnsDBYD0WeTz4iSsqNQCGnD5AUEUMuNq1i0inYEUX4HYngijtzcRnQ&#10;gOSZ2PuZ7uLAcBmWy6kEsoQC4QXHbwDn4SuvGGTJ7U9KEz5yYiqopzDIYlGIb+BcAU6fbG6mZZ9N&#10;4QKokcM326Mpwyr5tQtiTIVdxH8F+hTIWCxKXFsOSSRoKL6kvwr+lQCxDLJBdE5ISHQ+nu2xtkQu&#10;0GrJMIt1KgR3K6qkDjCXUJ5KJp1mufchBCFnR9EuroaA/iivy45SCgdGdyI0lEyzlJxTzgMcSATf&#10;g/eFaCD4rLO/KfU5TTP6F3lueOMIdkOBytYGE5u82J84N17i4YZ0jjhdGfcPwlY+n8AU5Sopc49Z&#10;c56l5NFLGwpLc6BfBJ7QQJEDJiRlrMiC2y6d6FB5AN7E63gARbhATo4S9tJn3rCIuoYwL9jOMhFv&#10;zG+/SYOv8E0m9HibjgQcU8OdpR9/baj83NNa3Vj1aWFq8OJoc2t5amECbDvnRxvxoC0VcVm0R0sz&#10;gztr07tr0+ODbV0t1UvTw0G35QF1Xu/zsWTYHfJYMvEAnCRpMpNaC4ZWS/5LvsWqXZ5hosAGhLiE&#10;UZed4pStX27WPF0FBSst3oQgJTjhQzsVQiykoPmYMeW6qXCteAQqc7OMz2Mh+SfQ5GNij2ENF8dQ&#10;T0BSIQ+kXPglcaKItxh0ytsUiCnoT+W/BEmJdSBMpgqFEbCPgC/DWXlUYqgkbEakgAMBfUSIqtrC&#10;mE88VOS4JwQsgofExvYShxFgR113Gku8JFkoLwX5kduitFZzH4rb4AaMLpI9hsUSipJsMWnLC7En&#10;mmeyS0llXQ6KPAMAPpZHHx5K8UTBuitVUs05MdwKvlfR0rixKSMu3AbERMQILZ4DGASNwJ3CKhVI&#10;KurMXLU4G9FZlp5OK5pgAnjNwu0NrJZsrWPtcdAKweAD0LkEeIpHcHqjQK6SvPJxqxYUDizroIWU&#10;BT/OXMLnsWmvTne9TkMk6DjeXe5uqawufdfVWrUDctNTGGIyu7s+v7UyPTPWNzvePz/RPznUNTXa&#10;M4thNEPdDSP9zf1d9T3tNUM9jZ1NFU1VkGmmqbqoofJjQ9XnxuqiqtK3TTXF9ZUgJ15f9bm65G1T&#10;9eeyIhBubK4prvgC8o3NdV+aa4uba4vb6kubqjF7SktlK6aiaaj50taASf+qP/e01oz0Nfd31naD&#10;qbpufLC9u7W6r6N+sKept712sLtxoKt+oKdhfKhtoLuhr712pLd5qLtpuKd5oLN+oLOO8mhDXr6B&#10;tvHhjrmJ3pnxnvmpgdWFkbWFUVQmGt1YntxZn4FMzdvz50frmv3Vy5Mt3dmO8eIIUrdbL91Wrdem&#10;hdgjn8Xv1Ie85kTYiengzbGAPRFyJsPOHOTl818nQYGPRgdiv9C5lnORs+ECHO0ha+jD9b+eC//C&#10;XJSopIgq8WDtRfSJH/BQkSURREqsl08GgJ+IeRMhDOIBRhwEU4Mg9mnyO4x+uz7gMPjsBo9F5wGG&#10;+8JlPHNBBtELp/nSabp0GgERus3nTuOpRXsMmesNoOFvN54jrGQ9fwdiTZf5woNq/wCmnYYAxvFE&#10;/Law35YAn1FPBEXpU1EPBv24s3FfNu4HN8pMpJCN3OYxAiYjSD7iZmSeNn5lMJARzk5g96d3k1YJ&#10;BpT4lpE2DWE14tLEpXjg4e5IEOGF9x7beZHMQ4oLbuMjHIIGYrzQDMopqUimWjjYwfYGbx8yT5TL&#10;inCkgoQUlAakF76JQCwR8YwcjMB2RPvhukF0FB4JEOyy/R1tI5h9CpvGWEoFLhlzqLAj028v6B8i&#10;/2QDr+MP7O6JImt0TqZfCeJNEEj8XwG/kJVEyo3ayy2llZPKVwzldFFjRX2U+GWK1GS8KP9lCMWR&#10;+4i9bihIi1zkJYKEMwlpQjEWkcwxuUjyVBGkAEr/QsOxUWjJJDgLUfOiJ5GmlVSi2PpFH8IHAt/K&#10;qYO6HYkD3MWSECkPv2LDrpyZAi2xPY2M74D5AJIipS0iw1Aug1QCIMKMBKFIYQrfd18i5EqCmimo&#10;KIDAFgd6ejOQjRY0TUHlNAz5NVJhTybqBUWRsCsJHt72DEp0paMgs5+JebOgt+/homJ+lCwIZqO+&#10;HBjcgjfpyB2EzIujEcYzESP+QrNPOo+JEwJ0YA62nofrWBye64TfwgoAYNdhOG9vrPjy4de+9rqR&#10;3ubWutLFqYHDrYXtlanT/dXzw/WDjfnL460kBgsebS9tr0wdbS9uL08O9zS11ZetLUxcp8NP95l7&#10;zNkWDdjDXkshHYZRRjJI+P0rWanFGyGXHbTZslghOt5Igztl5YBgIUUxSQWBlMnAKaaxH1RSP4JS&#10;5E2fLg5PZ2hBoFO5hwXR5ZfwE3w0IZ8/Pd8jjMBL2MclPgM1ewajtIyqKFZCckRuKfCIn8RAhzqI&#10;zmTywQIIQmm8avDLwFwpLxmi2YSHyKBM92OnIAbCcog8o1Uefs44nTdCpTJEZ4ovJbNCkJpYUgGX&#10;/4Cb4bMiFE8a9dKVGKAkr1/wCOa3ZdN4JKiLaCFTVYlJRCZWRbdzmJTqXIIDj0gOWkpDrohAMdbE&#10;4cDPaiDOk4/JFSJNJbKnKonP2MNwbJXYXRlx6gRsFCBvTjND5yEeTTo5SNROIk1imcOLpODF1oIT&#10;VLw8TC3QdgV7MKXtgeBWktVMBnB5csaCjmjQEfZZQD4TFDQBkYD/HET/GH12vc9+5bPrAg4AKBg2&#10;pHVaL+yGU+3x9uLkwHB308bixOrcSEtdSV3lx+bq4q6mytG+1tGB9v7Ohobqopa6kr62uu7Wmr62&#10;GkqjMtzb0ooqx42VoDreUA0yQO0NpShC/rmlprix6hNkcGkq626vbWmAKO/2psr2xvKBrvrR/tZe&#10;TM3X0wbptge7Gge7G/s76yGhYmfDQFdjXyckaxnqbBzoaJwZ7V6Y6l9bGl+eHVmcHlyYGliaGZwY&#10;ahsf6Vic6Z8a6thanFhDqcvDzcXjneWd1ZktUHycOz/Y0J7sXJ2B44FFd2zSHhgv9o0X+y7zuVl3&#10;EnDpg24TwDXblcdyGXQYkkE7yMRkAT5mE/50zJcHNZnQbSZ0jxLcaOMGKAPnjXvKtpVEa3XuOyYZ&#10;AuAIPpTXkMkJ5Zy+YrQNxN88XH9DoQaKtYLzQCIE+t7ZMOwxuElAdFfYnQw6EwFnMuiO+ew+m95h&#10;vLDoNSC/rz22QiuOLNojk+5Id7qjPd4+P9q8OtnVn+2bzo9scA84VHisWp9dF3Ybo2AHN0U85rjP&#10;lgo5UXMUHpEIwA6RjoAjJlCPQMrGHgpkuZYWjDSlDaTY8+8P+W8PWbie8v/1XPiv55vvj9fI1EKU&#10;2zMEIQHOpm+EKKx8wQlqkNhkApR9MPRbKt0KRUmMdEauSPHbU4ARY00ZqkwvC8nfYBwJqSUgBiUi&#10;ipkkNcaSJQtcgoYXAJQgVcZhQDLmhuqGazWvSOj6CVSlCqgxq4dwR1Ju0hbPReHPJefHiR4EgiQE&#10;TMwiwmKQA+N1hrALYCAmWhh4KRQdmoahHI6tJpKbVX6VtZTwLvuAqvhLclrgTGnk6iqrhzsLdYXo&#10;fMa4TERx/UUD8aGiVgKr8YLPo4BVEsYrOFZhMjkg/Ajjcj/gaHIh9HORqQTdlkCMHQMNoxAypa4J&#10;OiRgxzJMF36iTJEygEaTumAH4YhOgwVHehWeEHH0jCC5RTKkCXd5lAgAqaOH6+h9NpJL+BMhF6rZ&#10;o7Z/zBsPOmMBR9RvjwediaAj5DIFHMaY3x72WHx2vd9h8NohP7DTrLMbz3x2yBLssWjtxjO78QyO&#10;lOjT7LXpfHZD2GvBw6cjGrQlI65szJOOeBNBVyLoSoXB+wWyMcFJOJhPBwvZ0F2eRA+Am4BIgDRo&#10;rwK6BXUUhJgYL0/y1QQwQBtEWhHpYMYuBDgN8OjFnaZEp0lOGvoH+Vdg9O8gDCt1l43GA85M1PtY&#10;SMK6h9oshvP9+spPn97+2N5U3lpf0tNavbE4vjI7tL4wZjec2PXH26szl4frVv1xzGPzWC731qf3&#10;1qevNDubi5P1FZ+rSt9fXR493+cx9XE2nw4F3XA2vstExcmBHepw/jN8Yj8KHl+VUBLBCeb7FEMr&#10;GFfZ/JJg4CRgAGv1sGBfipIaqpgvgjcM6gQkUJCxCgAIkW1raAAA//RJREFUl0sCgRJJYnQNmaMJ&#10;kuZolZHMHM9pJs+Q+RMXq3DjDUiqoYeiOBtRUlQ29QoICEXhkEOTsBJqOUlxqBJIWbCAArIQclJA&#10;t/xegdv8W6VMCY9kf9Gd8ujA3c2dSL2PaJgPEIjMCKPzIQBYZcWlV95PN5CspqwYAUEV6FQ1TbE2&#10;qjCZUg0qQYJR1VgKPCq4Z6Vi0iAuBoUGiBhWhoYy5kzOM1m9PxSCixGDS/iXHyR7GNYpTFym6mfs&#10;E0Faq4f1BSSlMlXDKlC46jwnOFphaKPVXx0oyhe2ERZHcDBNwgXmFQxwBgkklGpCeWdIZIzqzSDa&#10;HPJZTvfXTvfX/A7D2cF6e31ZfcWnuoqPPW01yzNDB5vzZwfrm8uTC1MDC1OQpmVjaXxmFMSGJgY7&#10;RvvaJoe7pkd7FiYHl2aG1xbGtkCyB5Qsd1and9fmDreWdtbndtZmTvdXTvZW9zbmd9dnL4+3Lg43&#10;TvfXdZqd85ONqzMQ/baBQKYG3VJ1Pocx5LFEA/ZoEMKPIGYZfVJJQzET9aHTJEtPwzpLII/U9dDi&#10;/HSbobSfoO+DHY5eClnOS4RR25CUEgcU00OAdAA46SNUuslG8ih/Q8nT8+kIcg/ANMSDTkjs6bdF&#10;POaIByzXMZ/VawPi0GMDuzOYoS2XbpQTd1kvwTpvNzjNF4aLA6vu2G29BOrRAM6RTvNFwGX0WHR+&#10;uz7kMnmBejSGPRa/w+i16SHeyAuevmGfFaLXw/DctNAeBxlqdCgkDzNMQ8XZASiSBlwyILUSRBEh&#10;20qh6KCxINOz0QlK4A9UoBRe2rj18jaDbiTgM0dYDXAMBxEzIGM0ieCPWENJ45EnpcAKGJcpHfUo&#10;f4QQuAHAxIGbDB0Uw6iw3nI5zMQwDCJwwMwogS3GWBwxTW8x1QdXLYFd2IQn0CqhDYmuBEFIR3S5&#10;mlEFaENSYBDrd4Lpg+3XkgIUP+QLy6SnK/Qh36aCcdixYq1GPg/7gZC96AEFEzCrR7nZxBaDiJMz&#10;a1AlGYASU4udz7yXlNTFEQesRoZXHFlCq0w/ixo+Ao7HgB7OEo5GZ6yY2IywRRwtxLBSdOOLzZgy&#10;QSDBwVsJb0li7RW9R3MVGk4wi/6E94hYLpwGKCwAxB5gI0haBipR4FSNsmuw7oFuP8rDQTookPTP&#10;xn2QMALl/VMhJx3boj4rvOl+cE0Gy4MbvI/8DkPQZQq5zSGPBfyVvdYQBNWBeYRe2IjPAoIhHgv5&#10;NEd8NkirEXSiBcOVDruzMdAVyUTBHQXrE8wl/BASgFqb5Oh8C2kskL/nQCJytAU+m3E5xq2TcV/0&#10;MPuHELam856ge/nsJ99TmjNikvPB6b/T4XS24alFA8pnQvXRSz6Cr5tMWA4EKQxG/bbrRODpBpIA&#10;gyJsJqzV7FSWvPnw+p+dLdUD3U39nfVTI50rcyNby5M+mzYVdp8dru+uzZ7srnisF6mw03Cxv7Ew&#10;trcxp9lfnRvvaaktGR9otxlObrPhQhrw93USRDOyMa/0ZKNq4ysg31xeBOS+qWSoZxhAHyQdJoEf&#10;O72oXmrwo1BhHnl6keubYAOxt0mURr31v8BmEqoRZlCs64ibb5J/+vaYUxcNl0ScXHVEXcjPkxYa&#10;1lvw2Ngq+rnk0sSKT77VwkdTBYP+GzIjcCZRjupiBMP1keudsoThc4UPKCI2XAJ4uZe7gsJH0plA&#10;uGOK+4U/DV/KU7DLsAehl8WeobgQAG2OsRSUf5WbL88ZskDhrE0NR+aSjtpcQwqWBLKWHqQ8VOk6&#10;RJMEARnCignB4fkkj8XnBASmUDFyJ8CeF/gv9XQDBDAlqETbOpEEEnNTJxCRrEBwspIL3MluJbKl&#10;1EXS/Yj7h8YInQFoj+GDuBQ9UI2XatBxd2HelClbbC/cz0sGDwQvN7RwKN4R8PTkM4jSJ74/QAxf&#10;zG8znO15rNpszHdxvN7fWd9cUzLc06zZW/U79A+QtTkCeXrcRtSycaejbjj9x32JgAPUQCOeqM8W&#10;8VoiXnPIY4z4LMmQMxV1h9ELMIOJ73IJH7IaKHYIB+gEmGVBAxKu70/X39laDRHcEMT9VACJH8gE&#10;mP/+9Qaup9x31PrBpJrX/3q4RgM3sHQY2Q255mFvE9ItUmHxOhUEfUpUpowHHWBihm3DGnJZ3NYr&#10;t03nt+kRAl45DWd2tFBbdceWiyOL9th8cWQ8PzCcH+g0e1fn+3rtkc0AsVwQwW25dAFpoffa9eDv&#10;6HckQ64MOPh7rhMB4FkpYyfrhKPZkfw7Qf46RYIeEA9EKQ3BSAR2+ccbCkJHohEwJfzLUrh0MsT5&#10;gMsfhrgi9rrLRCGMQJxMZJgLWU4IctE+hICM/iuCiBG1ILFB3oG4x4AKOruvkUor7nYMAtjVj3Oh&#10;MZ2Gzougso7vrNi9KNxHrEj0JdWfXhPgAkEp/YWplDAHIRu519K6DO3KIpyCnLdi2cFJTqrmmDoL&#10;ZXSZ2mSAy3hXOsPITVdswxTNwH2FQe4MdhGuMSAGilHZiVUVhjrTMZXyckHqXfEm8i4gzv8EmulX&#10;IlhEkJoCR3IkO6Nw3ObRMQCPBJxDXMUi85osAu05wSNowqeDmE2HMuigCjqTW+KwoTo5KM+SPUN9&#10;y9BEDVhZTZ29YDFkhzArpbGlnysYiALwr6OQpR0To1OWdpJSL2TCYBwAOzLYnbNkYsbUmqmQO+53&#10;QO7ZEBwCw14ryP6jY0w8YKcrSBjRCTpxbuslJqc1YJJ6Q8htDLvNIbc56qOMGDbIAOy1Rv12sCn5&#10;bSAP4ncA4gxYo0FrLGTLxEA8JIsJzDB5qR8TvHmvEz7KCwpULkqiku8TC36zs5wIR8ZE9rx6oxox&#10;znPut0fEQFIWRkovkRcKnUNoPhCuUF1kEOBjm/gSPFaFxy1OxWz8HuRg+aWgdUDhCyXopL1GeRfo&#10;YCO2XTnu9L6r7BIqJCqi98TpRZLu5GcMiRVwyqWjnpjffpeFJPXUxkImsrM6++73vxe9/2mwt2l3&#10;Y3ZvY7a7pWp+vPd0f8VlPr/LRhN+28bcyMLkgNd6eZ30RwK2o53FzaXJ453lw62FMUjvVL6xOJ6K&#10;uO/yiUwyUIAFP56J+vIJSBJGTjUYoifWH8ny4LYu1WmgyYyI4L/sJq4QbUrovYBwwtQMl0KT0dut&#10;vpO2fmKaQAhWyb7ERlT5WxnoQjeLS8EAkFCUEh4STETMARNOamTKHJ5cirrB8A1RF1y0QsaKinJ4&#10;EIcE8YLLCprk8yeDBBnQEPZC+CWYUayxKFbAWYH8MJG6WPplv5CzArvL5BOq0CVB7Ankzf1Fz6WR&#10;U0ZUIiTuNVr6iTymKH4aY0Gey/TZOHKirwhjyWxa+F+mYOHiFE3C3xQrA++zhHRYgnyL/tuMUS4y&#10;RDLak3hR7JTEjwoeXpwu1NOF1w6qM/2c4KDsWKU+9F/as+W0kRQplyllE1Qzh7pR2URfsqeE++X+&#10;Jy4C/aJWwrEJdqwsBs9ybnfawBSZPbkS3WQjHptWe7JFSjebK1ONNcWln34b7m3aXpnWnx9cQwK9&#10;UDzsTEfd97nYdTIYDdpxmfYVIKM0WHlASxL9q4CaglBr4OfweMDha7S2ErwgGPSEKcfur6M3GYjK&#10;RN2A4E06xKn50qHrVBBDyH1RvwNDp2E3Qokfc9Bl8tmuvBAjdW43nLmtWgfEXF96rDq3TeuyXDpM&#10;FzbDGUiOm85cyFl6bCA5HnCbgh5zEDOCQjlOUwQoEFvYY40G7JApAPJHQ3IRyqMNkaGp0F0GDvri&#10;9Uc7NQYVPd8DGYlWFXjXODRbHD9kiIagBqEfpMWQtn/5IuD3pFZNNkdcMSkKG+cA582DpNIcssYx&#10;cOjAhzwTgk7aWkAtj/gwpN/EWNNnCZLwtZKKufgNShQhUlF2IEJpiiO/Eq+KM1YyhXCbNJOJmcye&#10;ggLfKCwgV14lVYMHJ2EoUC0RCPLYZxTtpPx6oq+LVCZCVxYRBq5YZpWL82AJGXCGubyUCfCE+7d6&#10;v+etGuEy7bgUtK4KixHfUGQP78oUNSIbCw8i+SdRH86YIEGAAAr4X8UoLF5VQMOkDyXimUTrZBw9&#10;kqYkxEHKoyr0KTtBsJWo0y5SrPEySBAcgRF3BcHuP/gIwmEPPdfzEGcN8g7A7aXC13F/OuIBVWD8&#10;gIdVbzLsiQccMb89HnBkIt5MxAP5aYNOMn0ANPQ7Yn7wIUkCygQ7AKTz9dtTIXc25iUpBhAqDrkz&#10;lAgDfSXBbzIOaeIxuwT8F4zUqD1ym47dpAHsUn55THGJevuYjQlbB2iS/DUpSJ8WJUgCTKpP8iRD&#10;0wxHhK2FYmLTN2IxZ1yoDBb8i2ctZXTwfkKNheQ9Uy38ytBnKkf4LcDRi5KY8MTALzGijutAjDhN&#10;MNxZcCXB2Czyf1DeAmYK5YtAfxUnIoKVNB9wiDlATTz6v3tiKGTHSxQrgSnKkRI7AP9NBGDEKSKe&#10;0F7Eax0baPv9p/+oLn27MNWv02xr9lYmBtuXZ4Z212aOdpYSIedDPuG2Xo4NtC3NDNsMJ5mYJ+gx&#10;avZWVmdHzg7Av39qpKuntXp/fT6XCqfj/oDLmEv4USEOfBIkISonP9QTCUE5cORySkOp7NHwJW7B&#10;0u9IOn2q/P0YpZAVFKlNFRB64atJYIa9AlS4QuAxgV/Z+soIjRZquA1b8afnhyz5HFAR5LKpFPGi&#10;XEJRyipMFeVHCsSgeJoKqxmm0ETyg+Y0U4yCR1RM24wIJS0qKUxCbyooBk9kMgyDkOTOwdiXwz+V&#10;p+ClSDgpsBXux0Ac0e9qdpDHAP+EwJpoXQZqBKwZuwunTDG0WEN6EDdB1Zmq8ROf6TDAHqIk0smU&#10;g+heMY0EJH3RNG4ggnVuwoNE2Pga00SkzQwKIdgtzlXcdSh3ykNMCwFhXFKn56fQ+kXskaiDGtoq&#10;ZapaqupJoo4EshQ7vdjV0DKIfSX+pHKOZr6KTniYL542P8WSIrAOwB2Zeu7xJllIhYwXBxcn24mI&#10;2+82Tgx3FH/8pbL03SQ6aB5tLVv1YGUGXtB66YAcOZc245kDMlzrwl5LwGVyGC/sRsid47Jq3TYd&#10;KNtDCPalVaexXp06DOc2w5np4sh4cWTGbwwXh9arE7fl3G298Fqv/LYryJzuNKG3qx58qmw6t1Xn&#10;sly6reAFG4LMjaCBn4p40B/fi073oQJkk2O0LWg/kb6FOhwCzOlsgNKztGrQVIQ5kHguQJ6bB0DG&#10;tM2QiYBVHcQiToOOYS6YXZbtxcJrggzTFM8r1hHW4r4j4SSCOCpQzjw9O3YrZxUcMoApdPgU2mT0&#10;vdgjCefRBsZHLKghkoK08oq/CoqLZ5FSvfhjIfYI/B90l2JVx3toG4MZiMcM1QxEPEfThnZBgbSk&#10;T+F9Ll5IRWAzIGwq75E0A5ET1Ktg4ifpSqJbcNumjZDpXmVVlMsLSAfQfynnFlZGuBPwxiObAz4Y&#10;JKsu3gVa5QU3SRuzcIajbZvmAB0vacWj5ovNht5EfAe5QNkoNmjirgxZi3ifVjqHBZjExbOLgYhq&#10;sMggiI8miEmgCs2gQH8K4SEoENEhJcOMQQAZ5EbnrhDWNjwEEtDhUaY5gGlvCUnDSOFnTIRL/U+c&#10;sQLCxARQZ2Yi+MtAWSSQBHmgXOwWTSJEmmKHo+OHIL/x9VGvS6J8gONCbAgHDgRbQLOFV1cSaSFi&#10;RZ51BVeCqZUE1ytM0ngRnobmK5ZoGjUwAghcRQMHCpf0phA0ZFl+PpPI6QpvCh8MaANSLBK4PvDh&#10;jV5SMq8j1JBWBTFdxaYmznuSouJNSrlZOdDCkDH/JzAxA1B5EBL9oIBF+C8WRT0PRQk0SUsQvSZY&#10;CDs0Q1FKGBO9BXTRkivrj4c6lrsW5hQoB9KUZCIhrwW8PNFhl9wJHMbTnpbqorc/1Vd8GulvPdlb&#10;voRY+8mt5anDrYW9tRmvRXeTitykg0dbS9Mj3abLgyQID9sdpvPzw429tbkzSFSxPjXYOTHQZrg4&#10;yCaDYZ8t4DKTbUrIUPxhHaOlAyPZ5e5JQ4PCdmr6k4EEQwVovkRZarykMIYKwsHQJURrvNcLDCA3&#10;eixTITR5ZxcOnLBbqUACQak/PT9c3+fAs1VmHlIs7BJPiKqQPCeRlErQDE4vUTkFXKrwsuA1Cbsg&#10;quBK41zknygXOzsKh3eaKxKhylpJTMZ0KV/iuECSrdhyhToW1WNzv3Bspd/isImtjvYYpp1FzxKW&#10;ohYpvSQKeb5Nf1OdLTCilvwq2I8WXyEWOBSvohx1dmOVE4V7XjYTTycK4pcWE8Jq8niA3UtrtJwi&#10;4lnKOVWswooHCW85EGFKbya2VCiKYSE0+WTnKN1Fvc3AlxhWsVVLp4uXFyNvUoAiDQiVnwB+hp2P&#10;1LP5QWoDotg75YwSNJWwrMkLZUQS8aDzeGf1aHvFbdEebC7Wln34+PqfrfWlo/2tBxsLDuN5yGP1&#10;2PVOq9bvNPoc+qDHGPaYQ6Aibgx6zF77lcN47rXpQ24LGMJQeT7qs8f9jnQYQjhDbkvQZY56QKY0&#10;6rPFAw6gUtCrNYdBnTfJIKbBgDBY9se9RUl2ypoGMuxg18aL3ECvv96BLhJ2BabcwJ5Rm5gxXAw5&#10;A45Nob1HCOLcgI2MVGDus8SpQFYqoI4Qsiv5Rdl5C6KUaO2WR6D/fvFUgYtRJm1+JEgpblAO4ryP&#10;Mu6B70GCR/0UJgsRIgg/OdRfhNUfckqRqRSChRE9SOhAOogwK8CzkyNXxDTAWGkwQCskJTMrkvDA&#10;hQLtg4qzGpOm4h6ML77FBOKQwJr6ShBpChSgvRZfGQa7HIyM9Op1HIgT1Z1YsmBbFVCrwA78EwE7&#10;GHrO/pCDAA750lGLcNuGyhBQUDEi6Pgon/iyx/i/ApozWJS+mwj9iUqklEVwG4k3CfdZvBN9fBmG&#10;0p8E8cbHWuZZqT9pVZRvsXLkwAMwcfCiHCJWGRMIchcZL950BUQWsUq0mhG8wJ8oEFAgQgTBBKcQ&#10;gZHPA/cndw5VSZp3JXXKfLM6VYfi1yi6HXue57NEMIgPcDYSrqX0VMh5Y98Sy0uMHVsAqHDJmuP5&#10;jd0z0CaA/YwwiIhenF3QRtIGotY95AFikuMKgirSVIfruQAeTYQvaTjEO0LvBS+b2MD4QwGHg90w&#10;mIqW5m+BArmx4q/0LuORhnC/6AR4RxB881MUK4ccLGW8lJeL3i9yaMHXXHIZ0qRA2JScJYAJloZ1&#10;RWVMceeANRMVXjnIT4JOBuhiUMi7gBcZPm5BqmcW0+BpgNmqEjfpcMBlSke86HwMQWmFdFh/vt9c&#10;V/Lq5z9Xl76bGu4i4bzTgzXtydb63MjUUOfexlzQbfh2l8rEPMc7S6uzI1bd8XXC73foT3ZXtpcn&#10;l6cGT7aX9Gd7o30t4wNtHvtVNhXyOo0Rn+Me+GloNU9+dgGSwjt0vOGLpqjsSUaohDHEqs7Oncjx&#10;CX6KUQrt2vKMpPLF59+KfYGoK1X5mEGDMSSfqeTNLAtFGIkwD2RvgrgzRJYysIZXRuXZWDq3U+Ib&#10;hoYY/0RAG59E4IlDYZhSluiTFiaJ5Oii46BcfZQbJLFMMAVijPihErEJKljpsj8gRQFJKZ8k41oV&#10;epZwWYGttEjhPcJRF5qm1EoMpPyvhNQKEcvpl6hPkFHmaSHKp77ihQw7R3aIgKRUJUxoRgXm8UIc&#10;xuMqlmPM8Mlf4t5Pm5D6S3E/uueLE6HoE64/XBiTSCy4rADVDT48Y2+IiU7rBRUOv6XTPEFwWkqU&#10;+UpNg8+qL0XHslMR/hcJITK3QTY5OhmL9C207IqAX1q/lO0T8ShQhix8A1ch8XCbDnotJ/trTqs2&#10;kwicHqxDRHxTxcRwp2ZvLRXxoAkeZB0pRAaygOL17SFPoIGm2TNHyfB2S61TJiHRwBhsLqeBMufh&#10;EkdP6jrkAAQEofWa+0SgFn4jeEnFzY/2ADI/ka8tLJfCUskFciG8WbL5iVd2/pKzm6jEGuVgyafz&#10;+qWulfiSwCWNF7eO4KwwuXBUIq1ZAjHI5Y9+SzOZ5wZDWzTHixrKCouL91TxmRk+GiP2fuEQWnh9&#10;+JCDISm8I9JMxtLITCxOU2Rw5NmoPFGsuTjcMnO3Ug2sPP7LPS+1gfB7iTsFJ0qyxDRv5UgRiGQQ&#10;g7wp8zqMb/h75SSPE0kiALloyGrLd1b91vNIEa6SCIChngB87AzA5mx6JRljCbhA/BZ6TSCQIqoV&#10;MYcKdlOX4mdugsT6ckB5p5f9SWwTk6xipxCjwHOYUAh7wUoshaNJWaAotaMK0HBvE8qhbZJOSoIa&#10;lLVC90cBaulfNZqh+iODSMCRW8RTWoyp8HagTkYmEq2owvNYjJFYgfkbtBUAKMcUlHLuifOJ0mkC&#10;LdH8VHes1D0gpBslICtqgmFwUqmAkSKbqnkUaCD+sG7zC8vOG6TNJ7MSUIYCTjcP33BcIINvdJxg&#10;tE256dHpAh8tZ504hWJbOB0rOUeKmUwTVX0UlC4umAlMKUeOFyJIPkTRQoeAFShtUqmDNLOcsx7p&#10;YakGwx3IkxDZRyqKAx+pQOZxyX0IvRSyMW/QbcolQ6CJgURpNODYXJmuq/z0+pe/drdU6c/3jrYW&#10;58f7jRcHTtP57trs9srU7tqMw3SWjXlvMmGr/nhtfvRga9Hv1MeDNtPl4dHO0ubK1MbShGZ/ZW9z&#10;dqSveXasx244jfisLqs2FfOjsxMePxg3Q81pRSU884JKK2RYRZ7XbR5cscsThyi4MBVDxOs2zArS&#10;IEccSZiEQKMKsBH7wNCI1xyCSYjHAC7ysKrwG/tVfr1NQ3iTei3jJVjAKa4cIyQRIcWrNlJoBeT2&#10;CAgztBUmIWoth3vzxWSk7AgGwUr9pA+rMNBTyQI4IudMbybYcKluyBcS7SQhFKND0ReywbL7cE/F&#10;CuO7Tas89QD7JMjtExcFwfcwCuHPqCQq4KaCj6kaf3i3JeZTrUoqkk8gObnBSFQqKGc8vogGqm5T&#10;fiJdP7lDBLBWZgy1Hd89OSGEKwkPOq6qcNGj4X5lkmFV4XuE+LzBS5BKHfuiscqUoM/Uw7xf4tYl&#10;xhG3bXQUw3M/7y6CGCCLGLnv8AaAGwPhAIoGE0m2cBFBEf77bPQGcjNGTVfHG0uTPqcxGnKsLY0P&#10;9DSODbbNjvcaLw8K2TAEofO6LGNWwGnyMZ9Mhz03ydAtWBIjZDFnHKASkZanZ47QxOWV38NbCPSR&#10;s4K8IWlBx+5CswOBKmyU3NGh017uSaptiR0eGGNRl8pdnwEQrd1Io4o/kTkPRUBU92MhiOyVM4ys&#10;ieIKRuIp1HZav4iqF/OZEy4IJKFMbEYAuEwjmcf7qIq0EKABGiihmyQ/1HBEwFBWOeF2vUQ5tK0i&#10;osJCJKOmcllj1V7hNid3bqKCeDaK91TpEF5hqTRVd1GxpP2JfgLql5SDgXAzkywd7mcK2KLKi00X&#10;USlv87D7yqFXvYNk2EU3PibF6dyLc1KFYGgu0TvO5Qv8ITd4XHZoBJk4F8+SQwk9Rq+nGDvWhKfe&#10;oEJennX56V/RdxOVShnEi2Giuf2y86lnxA3irZS2SChZwA4A0ARfeKCpZHmzQFcvLuyN/19zD6Y3&#10;4XUun5gzgURxPvCMkuwjvsIKFhe15V5lVKSMo7omAl3Bz1/4L/HahdCf7L9kFZGSXmKRYQjCvLKa&#10;vqUew7YQrY5dh1Qr4Sc8xuOBloGs8vbJ3uCVGZZuctBnh1SqNqZ9p7z2t9fRW9Q6VblnxAH2SR+b&#10;F4wy9xVxcuR5TDWEhsMlZwL+kL0+uLGE8umF5VA2QpzCrQiP7lAa9RjvO2hzwB2BA6HQ1iTyL9BS&#10;QGoPgCbF8QP1NyDYS6rwKvMTpjQ66aJz+XXi8SadCntCHjNgccH7Bt3GtYXxqtK3P/7t/x7oaTg7&#10;Wpsa7pwd73NZL+NBu92gOT9c312d1uyu6k530KXYc7C1ONLberAxnw67MlGXTrN1tL1wsLVwuL1o&#10;1h5eHG/Ojvfubsx5HVeWqxOT7jifjlBSOuFLQ4gfc1uonbu4k2mtJlilxLwzNELTP92MAhF0EYiU&#10;vqQM88Qij1QCn23g9SSoJtc91Z28ZEnZdQkDCMIJYSXwJc2hKyubvKXxVJaLxVEGFAQ6cgcimpe8&#10;RRnZiHaqasPqobQ9C8KSyUuBsiUkJQAKkBRUXV5Qd7Sdc3I/AXqwBISh7MulADUB7eESAFfBSUrr&#10;6L8SCIoVX0BzrBUvhQocJwMNoQFczamXBcITMJf/KmyXLwZS/JZmCT1UoHBZARxpdorguv2hQ7gJ&#10;0k2CMZmccNiH3DlwJ42dlKV9cSmt5kpy22m4CVhQPUVPyt1R/lbVcLak05LEFRDFvuxJnqP4tkuH&#10;Hrhf2atoORBCg7I53L08aZWXQQBHPqDf5mIm3fHu5kI05Ap6LVOj3V0tlcM9TVPD3S7LJaFDWXkl&#10;KPg2c50MJsNu3LoIUhAsU9rFreODh+gQ5h5YbBUcIf5bV/+hQ+gb3nIITzA1RThPtaHSmgL3Y0dJ&#10;TEO1EiBDvKT4J+J1cFlXTWm8wCWAhk8Mk4Rf8jQlXyuFslIaS9sD1VCACXo0n3zUGyTvNDIuRyIz&#10;pYEUeoJ7CXqqkK2WN0tBhLMJT1A18rgIRCwSomzdU9AST2M+HclVVUwV2WS+qFu4mcoZkplvEXih&#10;fI+jKRc9Bbuo5wkC1j8+SD183EbagxHFUhQFcma0qtBZkYaSJi1F/IhpSeFfvOsrnS8Kxy95U1dm&#10;C0wkguBKbZXXQT2pXtRTZV6X3rF0syxEWKgRB8SUF4ehAyIqvJ9aSo394zwUOIYYXMzro0KN2LFU&#10;Pj6aJidq7wvYCv4exCkQKITxkqZq2UvKkksPVeEPpeGqXgImEv4tkLGYg7H453LmUxyV4NXEC84g&#10;lYuVJXOx8qJCeE1AORGRsZMAMc0W9E4RDB9Wm4SuBLQlKSXKhqoILfGLk4AMomKkWN8KGgjvF6Gc&#10;B5ZFAwdZUQIaaiQ8pRmlHHF5TRAeqPQlLhHcpXgax7lKrzM1X72rUkwS43j8K40XNUc9EASDyETD&#10;80H+VURb4uYCgV/ojhy5uwbj20M+eQsOoBAZlk8GKOMuJN3NRARZC/FttxA3xklbSGCL8jbhKYI6&#10;ARxqn27T0YA94reJswoIQtkNp4tTA0Vvf3z143/Mjfdq9pYnhtrnx3udxtNc3BsP2NzmC51m+3Br&#10;4RCYUUM27vdYdSuzI/MT/bar42zM57Hq9tbm1hfGN5cm9zfmLg439tfnZka799fnXKbzi+MN69XJ&#10;TRaiqejYQPNKuGbxW0mzAhw2OOsQd7hY2/ngIRd8mgzoMSUIQamPyZBUbPGw3GEJ4r0jFMerK0NB&#10;gRbU+EoMFlEGsj5fb8CXFDRlsE7gzUPxtrjEM/NENm5lH5VcrgJDpa67QvmqwQdhUPErJt7oM/1Q&#10;Yiz1sk7fY4N5H2UERrY5KkpgfIG4X0BSxGq0tInXHm/gIRFdJrpVUIkvS3hRGrl7Kr9Ch9w7UBtF&#10;pwIxTrJ81aORa+QKiHa9wP0qv1vBVnI5cKfaf0BSzjw58FL1vLSc4iXVxfisjA7+vFiIF5iITGFA&#10;pNt4DhAWL6gdGOQ0SNP6qIBC/jl9ll2hnGGI8iTLrOT28R5c9zEdszTT0PFX/QrxaisWKdpI5GTD&#10;p7NGNzeN2aZEJuY93V3VHKwlol6j7mi4p7G3vaa3vWZtYSIZduNmT4sj1R9K+HqbvrsGy8tdLgqf&#10;UWKGthlhgRLbFXNCsi3iZYMPtHfCGoEXqhAzfqI0LeJXTDsphChbewVXRxwDClzwuYWtumTHx8fJ&#10;hoiewb9y8kzwFxfnNKWSYt9lTKlAQ26aMqXVqEUuInIfpeWPLYwIPuRJjPqBh1jutfAZfyuJXjFJ&#10;aOt6yUcK1KIaAiIGpKmENkjemJG3ZoqI+oH3SxoUcHulcvBflceIqsPJzqAeVn6phQcVNpZ8oPF+&#10;GFnxaignNNmT1Kt8WlBjaNHh/IJISIrtwsVNAlBJIXPPU8A7BPbKxykzhzgwroBoNTyav2RIQRgC&#10;Lnht7zFKmu4nlEbjK1cM0XYV/hCvgKDfhO1CIVNxLPBFoNdBok/4gHySHFOazDT0vGNhhRXRJaUz&#10;2Rz3gmLkoedDhSCn0YQtQ5rQl0AiTrJ70rOwCWjyVlu38XoGQwpDIpyxAtQKRp/SU7E+OW/zoqsR&#10;/2F98K1Xtn9qDoFUaAVlxpKRRmJu0KGXj1gY74X8HE1COTl5HorpKoJl2daPPqxivgnIglNReIJB&#10;zaEHkOlHFhBUTjmjUiYCdhJ09sUUG3QaBAM9JVsqZEL5TDifCufTIIB1C86UdADjZ92j2j8E5WRA&#10;ZAokVFETAL4EJhJQMuf5zERuUuC6fQt3AgQsoIJpLhGEoE8INgeYmE+HsgmQXEW50yDBzeskiPbn&#10;8MssZFcBrSvM+QS5mrgV+WQhGUJJUZy9NzDo0HCBcXnZZEkHTlfGdCwlQkNT2B2/AjAB8gm/03Qe&#10;8VqwT6CjbjJRk/aop63ml7//P3UVnw62F/c35sYGWtcXR+2Gk2TInk/4/ParjYXJ3bVZzd6qTrPr&#10;dxriQafddD7c0zQ71hNymTJht8N0vjA12FJXOtjduLkydbK7sjI7PDfea7w4MF8erc+PB5ymbxAR&#10;FIGZCSsSB2kJtxA+CTwVkt/vssLAy1v8i/WNeTcJeMAqi9r7ZLVWfa9Gg4RbCsknOsNLDCPZSeHb&#10;Kgk7AVcQ2knczCs5QlK54qhBsQKbFNoWgBGtepRUCiWiMmC8JrpUsdELPKRwdZIcFghVNkaCbgHX&#10;5IX0avoprwZh9AhAgdxBjEXYIZeDiri2KE0v4iHk5govKlO2wLMSuc3VEBs5+40R94nplF6gahXF&#10;yA6UBE8FCCYPSHL1VfUGNgFnAPOdohylu8ipAocAu5efogSfvbzUkJQwmaCiVZ3DOz1abFVOvcoq&#10;ptxAPoJy8tFF2zMUxSchDtWiaS0u9kSBn7C7pAB5VDdRPm9g9BPaQmitpNrCJpEltydc61HzlcKr&#10;qQRK+KR6Ll6SMEbFALk/EUkT8dn2N+YNl4eZhP/0cL2vo7alvmSgu95mPCGYIpznoHz61debdD4V&#10;DHst5M9K/mo4N9AmRVm/BemiQi2IaHG/VFUPY8lVFii5jyq3EZ7gZVG1xQrwx+56jIS4NwR3CxeB&#10;Qpq9CPXkIyR6EBskYwu6eLcgUoR3egV2COgpfsV8Ni7ZgpyjTZc3b2wOOuTxmEpKD/+EkVhUDqiU&#10;U80pIk1U5gU7xQulariVJiiwiWso5H4IA1GFie1g6Ewls7WUgxhkn/B5XeByIpME2FJaQV4iCF5p&#10;2SScBBNP3sNghScGvwtyoZMjQnIHBJKQl4LP4rQjnsjKWehyoLCV3O08WIxUGK0q7zKWILlP6gS8&#10;X8wuMYjS+o91U+gfuDhXhRoNi6HhpVLa9JVul+NIOwVDfNzJkBAVbn+C0yVsSl9yJJwIDIdhlZCR&#10;ZggjbP4tNYredGZkBUeOf0VXBPGakGoVth2bw0cmnDyMNpA1FMZ6GjL1nER3OgRwLx0xRZkIrUia&#10;SpraqVtAzRQrgJ1AWZExfgjN4jBL4ebbbPgmE4IAHfohdgLAKcgZAWL4NxnIgnaTASG5QgrygORA&#10;KIpzbIqMmu4UWH49Gfjek4564F+UpkqGXOmoJxF2JUCmypEIOjgVZ8STjXrTIciNlEsE8qnADWh9&#10;QM/f5WIECjHzZ6iAmTtA5T4bhZRvyCOSHjOZs0GHAWfUHRLJgpflOCSYBhjhRLyjUOMSJxw6GGDs&#10;EfwcAR/3J4n14iS8y0Qh/1wGsCwhZlRFgP4BSXnIbBwiZhfRJGBrWjwzMX/Ya/XaryjHkhB3Ey8y&#10;HS1yUHg+hYwpzxayCbDYE5+1sFYAqTORdNTjNF/k4n5oVwG0mZNhz8XRZm9b7asf/qOh8vPyzNDa&#10;/Mja/MjJzpJFexjz2bJRj0V7tDo3urs2oz3e0p7s6M8Pgh5zzG/bX58b6m7cWp70O66uEwG/07A4&#10;PTA20La2MLo4NbC9MgWp+1ZmDGf7+rO9o+3FsM8Kx9e7NJ6LopJ4Vu2SuC/j9vqYV2K+Ka4dgij4&#10;BnpPmX6Sywut6tLTVGJZUisiuCUfQaiPYYNAbuq8OQockvgHkBh/RsM9KsLIJJYqSIoXw00QcgIg&#10;glsX+1DeMahCjELenPSkF9ViYu+FpZi+x+MmN0YouuMllZUUUPvHixpGoqQoEU+dhdSRcEjljKN0&#10;54tLJJuWJByNgeIfqfaxEGibdheqOU1ivplGiBqoWrJl76uhodwwCEnLz5SqnntApHUVGCtFsQKi&#10;1TiTxKAKpjlN0E2a+GkiEsyl/3JDeELIewScxWGSwRkq0M8VfhGBJGk2aimfznEDJsadUYLCGcjm&#10;K1OThp4qLHJLcHvJKImbnGrCcIWpVuIzvW/U7Qhz0dGQt4pC8uEmZdZrFqaHnDZ9LOReXxjvbKpo&#10;qS+ZHuv2OQ1UgrK146Np2sT8tmzM93yXecwl4KJOIDTGtcLpR2PKWybuUrjb0UJM3UvbldJv+BN2&#10;waGZoMAIuhDF0qZLk41CkZCoUCCF3FlhcMVvCUeSSVp6yyHBzJo4uASr9mwaQcCI/ETJpoh20fcS&#10;j8JP0DOJ2i4rA159iGzEYMG8Zcc4eNkx5Q++HeReyTfjGYb2+6+3FFSLWxQGDfC7SRMGL9FG7nAp&#10;fCN7D/TbxYtJ+E+BpPDaxjBDhIi/hHpyJ7OwIi/c1HxmyzjMWSzTxAco406cBB/GwHBPU1Gd94in&#10;q6CK769ZJYBtvghDYTQRWd5ex24wR5ecV+JBcpThIsAtZyD1J3QX1JCfCGOnCmJ7As4eisLA4TCB&#10;3XvM34spfGmsWRYea4WwAOgxDFgpJO6YnaUphHOYF16hikpvK7E1HNtEZwP0+xTqUUR8ErGKNSca&#10;mG9DiU2oj+CowGZ6AybUCE0VGBEcL86DRdMS7fhUMWGjYDAEo0DR7kIrCg5IhFfIQVb4ZdJP1HJO&#10;9wgK8ynIhARyoUnIoJOJ+jKQmsiDCdN912j8zcUhWW4uAfwcCt07EgE7aJGGHMmwIx2FdBthrzXu&#10;c8YCdkySZIj4LGGv2e+CFJohrzngNoJavscEWZHteo/50mW68DmMAacRlIZ9lrjfDlfQEQvYQN9D&#10;Zl2CxEukZ2wMe0yQkDNoTwQdqbAzG/OkoDK2eMCeinryiRBkdUpALiWUeRfhSrdJ0PqAIE6SwYcU&#10;RMB3cpgUYLL7PIgrfy2kvmEwKEph8NEOQOQ1hA1RTiNCiiCVBY74mNszE8yBALM1HrJfJyExfS7h&#10;fygkCulQNGDz2HWyE+DyWLx2ndVwYjeeekGG+cJuPHUYIRscpB2+PLQbz6y6I61mS3+2e3G8dXW2&#10;ZzjfM57vX53tnuyvHO8sn+yuHm4tHe+uaPZXL483r053lqaH2+vLR3pbLo42UxHXLaacEHAWEC1i&#10;a4CYSNBC8BPPRhHeJIC1PETByvN8k05H3H6H4QEyMMN547GQDLnNB5sL9ZWffvrPfxvsbtpbn50a&#10;6themjCd7+lPd/yOq4jXAln9jjasV8ea3eWLow2L7sRt0SbDrrDXtLU8OTPSrT3cTPjt2YRPf7E/&#10;M9Y72NXQ3VK9Mjdyebw53N28MNEf8VouNdsr86NBp/Hbfa6QCqJfQZLSOJF0He9xtGIzTGIeDRde&#10;MkkxbGX/N2VlowWH9yn6Ly04Ela+uADIKSZZXIIYEjyidoqCYQSQZeuxWNn+9P0hj7UhB0Si4l5Q&#10;gIztCBoSwGLlIL6H68fbqkKAEcHLUA8hDpq5Fb6TVy4mHSXCIC0kiVqAE6XUKbTKc6cwyuS4HzXc&#10;ZED2EsdwLyvVo+fKi6tKYJfwEG724pQg8JMIDRONUldVoiuAOAjc4XGCHVT1J8FBdjZAECOj2Lgb&#10;X7Ag9EPGXgJe0+OAVJf/pQrQYLPTBX2pUO5yyKBWdJyVezl1izgViaIk+OMbiMzH2Sx7hjpECBIp&#10;RnzscGV24g1PeTwwkP+ooE+434R6F00t+Su4gVg3wWrgDxl4YR/KYYJ/iZZ44l0weptLXJ7sbK5M&#10;xaNet10/MdTeUlfcC4mGJwIuoxAUpPUF3c5uQJsJfNXdRgzsFeQZgzPBOMLsSnFwKBM2suuUPhSf&#10;+aJniXwKeB7AVYMxMdGTTO7i44iJVAER3FApRJQQg2DCmLRDHoKmEDlgUfQDusPi3k8IBnxdaMXh&#10;+Y/9Bk2jviW0IaR8+M4CBoEJYk8ZYmwsIG+uD08wcTZjYgnmNj5U/hYvFY3H1n9x3pOTGf4kGFnC&#10;QHyJ6QHPYi5KoENhRhecvYCn4kEqRxEETBJEIk8PcIQSopC3LvKL3BbqHyV0g57IgQ4E6NFoTtyP&#10;VOUUnK54wdGlREUOsdsD/yoP+x+De7DqEI2n6PjwBzFYdAyD0JBCHEO2oRoUTybyIkYhLzlCPYqG&#10;wTVKcMC8/fAkhy9viMDjCAkcTUrOjoiNZiCdLnAQuVaAL9nfV0Wls+1buG0wBhV2/zgo5qDlgWzW&#10;QqMeBOFzyQDllUUIBcl1M6Ab74NkmEgEJsPORMgJzB/kQIIE6FGfHVXYAAiC/jzcBkL0kHLda4Yc&#10;uZCAzRr2WAIuY8RjDnvMUUpO4TYFHYawx4wZ2iCpRNBjDriMAZcp5LHEQAnfFvRQ4nXIqBnxWuOA&#10;NZ1INzohkSbI3bszeGFSTbgTcaGdc6rhryBvsN+WxCzwiaAjHrTDf8OOZMSVhBwWkPPzOu6DBO4J&#10;P7g5pgL5dOA2B5wlImPomZs0sYCoh3+NBCEKD91kQjfpIKmnPYBUPtjHqauhY3ORHJi2AUzDU6BL&#10;fRnMKRUPOMKQu87kd+jtxjPz1bHdeGo1nEICeoPGdH5wpdnRabYvjjbODtY0e6uavdWj7cWj7aWT&#10;naWzg7XjnaWDjXnN7vLR9uLO6sz28vTyzOjq/PjawtjKzPDK7PAy/rs6N7w8Mzgx1DE70be+NDk7&#10;3jc71js71j033rs0M7QyN7w8O7I8M7w8PTQ30T8x1LE6O3KwMb+/Pre3PnewOX+yt7y/Obe9OnW8&#10;u7y3NX+4vaTTbBvO9g3n+2TINmmP9Od7Os2O8fLw6nxPs7dysrdydb6nP98/2lmeGGzvbatZmBxw&#10;Wi4KmdDdNQS/3iBuBvSJxyTYEfAFIVgmzFCgjAtpWokM5kgpeKFoA414bQGH4T4HeecfCslCNuKx&#10;6tYXx4vf/fTh978tTPZvLE1M9Lef7a95rdrLo83L403D+b7bepmNexMBx+HG0khv8+byhAdSjLrS&#10;EbfdcHqwtbCzMr23PmsznMQC9rPD9a6WysGuhrODtavT7cmh9sHuRodNe5OLGi8OT3ZXUyg7eJtF&#10;Tx7W8OLtUmzTZGEWOzvuQfhBUGNqkoiO3HgJz0zxJ1q9ZaJ4wm8iSoGVTWWIC0FK3ix4KZZ1kLAN&#10;Jd5htf/T96c859vAFfyboANlqPvzXfbbAyaSVkzzAjGgFZVkBSQyU4MeKpNgn4yjF2iaOUW41NAQ&#10;o/AIt6kqzZ+F7YlWau4d4cWIDZP8KFdVhOdzlfDCHQK/oZWUECezqtRrQrWUbPECWKhxnthcScud&#10;gKwyliokR53AWvpMGMuziwCsOE6qavPP8U+iKJpYMp+bMqteAEesjEC9CiCgIRCJ4AhqCMUDJdiI&#10;nBEJasvANQ5CojMGEMzUjWQ+lgMkK4A9QKCfwtgxlFVVW/THEHdypgP6r8AibBFTgKb6dIHvGBlJ&#10;FSxL1ZPzW42HkjHv2tzowfZiNhm+1Oz2ttd0NJeP9DWdHqxm4t6vGFaPGIunFjT8Pgu+6l7rE/pj&#10;Ca0ZxSDLQ6aa8AKoqSuMjoYUOi38/yRAZ6BJlJsyB1TvkUB1KtUe5dHyxaaZppDWZCJkCAV/YthE&#10;MZjicdxpdEiV9xBmwilHoE2SfGimROgv4IugCdXnZmURJHu0APF0kRItTTC2vcITVZFAdDPRbEoX&#10;secGu0YxT48gVTDECZRclm2nOS8mjFxzb/j8wJyc9O3GFgk/NuCKJJnHWJ84b+FWQb0nXwHpjkbJ&#10;k6ldohv552jTjINCKtIqdyqlGzjPUOopcSQQF/QG+d6RfVPsl2TCJjgLNCqCYESrIoSFfqsKgmHF&#10;bJaUB1InBVnHcPhI+OzpDpOQ4Sv/DTK7ylcYSBSSRJX0z901EGB3mfBtOpRPBm7AkhvMJwMQMhx2&#10;k+E4DvmKIPs50HUec8ChD7ow76XHFHAb/W6Dz65zWy+9jiu/S++0nLstF3bDqfXqxI7ZyCxXGovu&#10;xKo7dhrP3NZLu+nUbb50ms6tuiPIgnulseo1kLfMeIb5Ji5d5kuP9cpj0XltkIcCU2sycRhHCeGQ&#10;15KOedOYsSyFKZcAPsYg9zrAO+DJwD/yViYjZYoUWDFS/UTjL7hIEm4GXI7jy33F8l4c8wScLvhT&#10;slQC9fxNJvJQiD/fZ7/epTGIGzPA4SusHC3QgxOIxjSg8EzMh7V1pSIAvqN+azLkjAZsEZ8l5rNG&#10;PGaP9dJmgK6w6k9clgtI6gbfnFydAXzUnmydHq4dbC/srs/urM1tLU9ur04dbi/trs3ub8xvLE0s&#10;TPYtTQ3MjfdMDnbMjHYvTg0iLhyZRwi1uza7Oj+2Oj96tL14frim2Vu5PN7U7K9trU6f7C2btUc6&#10;zYb2ZPP8cO38cO3qbFd3tqs73T7ZW9ZqtoyXB1b9idWgcZovXWaty3zpd1wF3fqA6yrgvAq6DH6n&#10;3uvUex36sNecCDmCbkM0YE1F3dA6vzUVdV2ng3AgifvSYVfcb4t4zCHIJ2LyOfUBN6QvigXtQY8p&#10;EXIAYewHytnnuAp5jD67zu/Uh3zmaMBm12tOD9b0F/sBjymV8OnOdsYHW6fHut22y3w6CGBdKDDA&#10;iSgDdn8MmQfamPAou44Iqp5O3SIaD0l0dPJxm7VBpxGD3+M3uUgm4bPqNdOjPe9++1vZp18XJnqn&#10;h7sGuxpP91a9Vq358kCzt6w93rJdnTgMmoDTYDzbX5zsnx/vuzjc8FgvQx5jyG30Wi9Nl4cneyu7&#10;6zOmy/2Lo42poY6lqYGt5cn5if7pkZ6p0S7tydZ1ElwsdtdmNxanrpOh+1ziJov1l+dnNLEieMCM&#10;zSrvQWWZFXuKWNx47RV/ojBQ1d5BNCdKLam3fkYOKgBGRJuAEAKnCrpBIhnyJXi+zfzp21OBHikw&#10;H+03UiOJER7Wg50ICYUouFhFuhJ1xFDjBVrCX6kQGxei2hqxigpOFQZougjo0A5KWw48gs3WMoeQ&#10;hIwqA7fyFLHTCwilrgySRoK7loQup57C7FOobqgAI1ErahrjPEEwE1DjtgvL44sNEm/D4ZQXuYEq&#10;1SbVJyILCYXjZ6oesYzIVauIYdq/0SeYqyTzKyiwXhSOAwpODuyJi84DIsuA2OypHJgMEJeNPSYs&#10;7BKLyFlL/S8JIWVyKzQJYxF6tBwRecFJQCJaYaIlZpEwNL0kiEt4NuNtwrFVTCGi8e6y0W/32WjQ&#10;AfrDhvNcNnGwtdxcW1xX+XGkv1l7spVLBOBly9GbKY46yB/Hg458MiQSw4gLkZCMXqe9X3oBqt9t&#10;GZ4iMR/DWZJxEHOPLJUk2EnbErJcAvjeIHsnQnbYZ0ZYQnGtEUiUAJlA4bTWEEcluDrBV9EaxA3B&#10;zDoCOzLyJkkdWgcE8SyaDz+UCxmML3Y+LU84IbEcjNnkh7JPnoCJ/GhqAsvr4BxgKpo8KaHY6yRi&#10;OMr9w5ccJuk7yAMhzyfEK8vTAvYz4WkO7ibFhpsEWpcosoTABDrUEvlN5nVhzedNiNXg2dYsG4X1&#10;Jz8EDIdnRQgYWexzFvyC+nNiAuaYqUvpFEFi4+BcywAI+oSqBOXfUQ9jHleQIslQ9eDzPeilPMLF&#10;fuc4bXAdYGc+EJIsYN5aiAWJ+xMhF2ZzsAZdpoDLGPPbQm6Tw6Axaw+NF/s6zfbl8RaQTOd7xssD&#10;w8WhVrN7drR5vLN8cbx5qdnSHu9oj3f0p7vnh2sn+2un+2tn+6tne2tnhxu6092zw43jneXTg7Ur&#10;zbbuZPvscAPotN1Vzf7qCfJq2qNN09me6WLfdqVxmSEFrt9hcFu1tiuN03DqMl04jRceiy7oNEY8&#10;QGTGA/Z01J2AFLjeNGaELySD94gLSQIdBugm+XSXRC8yXg1g30UDNGc5RmIFM43FQZQN3yyCkpB0&#10;Jx3KxbxZvFJRTxaCYwKpiDvqt0bAxIw54oFzdYURAnrtV5CtF9hTQ9BjCLoMgAUtl27LheXq2Ko/&#10;cVsuHYZTm17jd+hjkFADzes+e8ht8lgvzdpDi+7IYTq1G05tBo1Vf2y5Ojbrjk8P1vY3gQvcWBxb&#10;mx/ZXpncWBxfnR/dXJ7cWJoAAcv1mfnJ/uG+5umRroWpocXpwb312bWF0dnxnvWlidWFsYXJgfmJ&#10;/tnxvuXZ4Y2liZ31mb3Nub3N+YMtUBE6O1zXnmzrNDtXpzuWq+OA48qmP9Gf7ZouDyzaI6v22KI9&#10;Ml4cGC8PvXad03RmvDy4Ot816yAF3cXhxtHWomZv5fxgfWNxYmt56nhn6Xh36WRv5WBz4XBz4WBj&#10;7nBzHmbI8RaA3cWJxenBlfnR5Znh2Yn+henBzZWp3Y2Z9aXRzeXxjeXx9aXx7dWZxemRxenh8eH2&#10;ge7GsaH20cG24b7m3o76zpaqrtaq1obyxtqShtovTXWlbY0V3W3VHU0V9RWfmqqKGio/l3z8rab8&#10;benn34ve/1T8/qf3v/+9vOhVbfmH8i9vPrz558c3P3x+/0vp51fvf/v7q5/+8vnNj9Vl71vqvpR/&#10;/v3zmx8aqz5vr06ZtId+J+RDSQU9kKk1GYSYJ0z1XEjA50IqdJOO0NYjxfNpmaUVEpfH1H0hnk+G&#10;HMaLqM/29SZ9dx3Pp0ORgP30cL21oezXf/7v3vb6452l8YH2kb5Wy9VJzGf1266MZ/t7azP60+2I&#10;xxj3W9Mh9+Xx5uRQ59xY98bimE6zHfNbE0Gb03BmvjjUYEjTwtTA8c7y+eH6ytzw9EjX5GDn+vy4&#10;+eIoHrQ/3+fSUffO8oxZpyFlLiWrE7EAeJgUhCB4YCqIiAEPRmnTyongR9BwgnrgAG6hcUTgR4Vz&#10;aLPAS4INhnNyB8H7BYJSAJsAVIhb/vTtKY+/IayGRbOtio16ynYiIrJxoRfUmnQFEF4CCsIQ4Iz4&#10;FUbKBMvknWwr542fKiBRkYyQEDjyBWBlWI2QkfIeCQ0thHqqO5kIVPGU0seUKVX85htgUJkxlQdD&#10;0pbc9bL3GYExuORhUOcmpabxUzBL5x/wCjqMglsC1Q1t4kxOS5TJLgSI/CjPOxXIz1UeJIz4PIFo&#10;NKE58qQiYbFAqGz3ZBgnYD0/kYTrYkJvQYBpinCSbhv0gepJzov0mbsIASVBPYaYQtVc3KAwfMKx&#10;UgZOSdwjfUL4zIB8EkvHweSUcxJbjZwrwWJwf7zLGi8PZkZ73A5D0O9Ymh7oaq7o7ahdmB5wWbX3&#10;L3LhsOPg19t0OuYFOQ90hKWEKIy0FHDG3ygso+pMKdkptqcLYH0HYVuI11W4hIC7fPtUSIXVjlTv&#10;s3LqICc5IhThYqqVOTPqSYJE0nysHIjFNKaQDnzXOBqJQhlYCTyHI0INoXEUlRFkpCR9eewwdpXr&#10;IHEwNESwbuqfS1gmT8Js8uahR6AmopiV9DBSe4h+Th/YwYCgJ/tWcugSkgQQ2IvmOX4QTBumnKkr&#10;eO4JKw3MdsB/2UcEgqhJh1TiHfjYPd9nvz9cf3vMEUkgD67fIckC+DhJd224AUMH2GmSA67hibi9&#10;ASWGu2AIEqZDeAqkO4/6bSGP2WPTBp16n1Pvtmk9Vq3TdG5C1Gi63Lfqj02XB1enu2cHG+eH60c7&#10;y3sb8/ub83sbc1srU9srUzur0/vrs7ur0/sb8zur09vLk5uLE5uL49sr0+vzo+vzo5sL4/trs3tr&#10;czurs7trM5Ru+/xw/exw/fxo8+JoU6vZMlwcmHRH+ssD89WR3XDqMJ66LBdeO+TRDTgNAZcx7LeE&#10;gAS1RP12sp5DevcoeFLmk6FcIphLhvOZ6H2eMlrBIILecCHxSJ2GeBoMEY/Zb485TGCW+/6Y/9fT&#10;zbenwrfH/Len/PevhX99vfnX19v/er799nhNFx1K7/PA195kooV0JA/BKIGbHCQaLaTD+XQwn/Sn&#10;wQ7uysZ9wC/6AFOCVT3qxhAfZzLoSAbs8G/I5bXqnKZzpGmPTdoDxOLQzzrNtk6zZbyAIJKrsx2z&#10;9tB0cWC6ONDsr2h2V052lo+2l3ZWpxemBhamBpZnhpZnh+YnepdnhjcWx5enB8f6Wvo76kb6WiaH&#10;Oge7G3tbq6dHOge6Gga7GwY6G1rry4Z7m4d6mnraaoZ7msYG26ZHu1dnR/Y3Zg+35tcXxpamh3ZW&#10;po+2lzYWJ+Yn+pdnh9cXxzaXp3bXZzcWx1Zmh9fmRhYn+xcm+tcXALyiTXxofpLuHJ2f7Jsc7pyb&#10;6Jub6p8c6Zwe7Rrtax3oaOhsruhqruxsKu9rr5kcbOtpqWqp+9LWUNpY9bmu4kNrfUlHY3lD5eeK&#10;4jcNVZ8aqj631pe01pdWl7yvKf3QWFPcXFfSWFvUUlvSUltaX/mptuJje0NZS82XpuqihspPVaXv&#10;GqqLako/VH55U1/5qbLoTcXn1xXFr4vf/Vz09qePr/5R+unXkg+/vv/9H29/+8frX//z87ufPsCX&#10;v5d+/r3086va8o815R8+v/vx9S9/fv3znz+/+6m06FVp0auST7+Vfvqt6N1PH1//o/TTb3WVn2rK&#10;P5R+/L2q/H1T7Zem2uLmGrxqvzTXfqmv/NxU84WUp1vqSypL3lQUv2ltKOvtqKsqeVv++feBzrrz&#10;ow239RKIVftVxGtOhVyZKPhLoPsyeEFgUD/Y5Um+4xYJVPkW49FdUOB36XjYaTzfT0XcjzcpALKZ&#10;SMRvOztYr6/8/ON//ltfe93W0sRQVwOGye+HXMao12I8399fm9Meb5ovDz2Wy9t0KOgynuys7G/M&#10;L071byyMRX3WTMTts1+Z4aiwvzY/OjHYrj3eNF7sb61OTo92DXQ1DnQ2nuwu5+LeZNh1kwr57frd&#10;9fmw1wI+vuo1VprmeK9kAKPssBw4jv6Zcq9XPHZwlRYWUTbii31fvfkyIHmBl5iUEXhUQi8Wd+In&#10;ymoU0uhLys9Dlk5lXhfkpQQr3BJBwwoJTIUd5At/TlQloSusED+SeVZhYZeumXzGpSdye8RWrWok&#10;IT8BN/FPz4Dq6GauIbjKEXnGyIxrwl1Dl7pYwqmMBRlASFaJ+50BMcEydACVLaUvAWpnnm8ypJYq&#10;jP6iStiB5A/A0JY2LTad41FGTgUVeS6qys2XuzjI2HKtGHEKnCStlmx7laytgm8Q2WAhvHE+32Z4&#10;X6ftmb39uFcpVZLSM/RXfKIiOU6QmsaLeCbkNfkRkFsVtmoqU9pt5YxngyzWUJ5MBFxA31AOlWC8&#10;K2EQIiEsgWBcARJc0fA93SRvb9IHm/MrsyOZRNhq0o0PdPS2VQ93Ny7NDLusOmCwMG81msUZJj4U&#10;EokgbGCqCgjqkelJ8QGk9eithkFk5zmB4Vi6jzhj5uGohghkJbIXLzMMAZJ5aDBCYphPg2hAZ7O4&#10;xKlUEyxWeNmLvoIKEKsnKkDGJpWkv2qSE9YkE7MgQelP2DTsZ6g/uvaTQoLwR2SSVQS5C4VI9q/i&#10;NZELJJ6bnBCYgxeHAQV2Y82Z5oQ1iwlL7k/oXhKXoRn1HaBh7vtDDszQ8A2ic8yC8/Um9e0uDXm8&#10;0L0SIWb6MR//epv69niNsDIDE5Jyuj5A4i5kFjFk+BrVB6+jN+lgGoJXPLmoNxlwxiHczZMMOaI+&#10;azbmTQZtCb8lFbSHXUa/HVCa33nltlw6jedO46nt6tiiO9Sf7Vi1R7qjraOtxbODtdP91aOdxcPN&#10;hY250Z2VqZ2VqeXpocXJgcUpuJYmB9Zmh9fnR5emBzeXpxamBrdWJvfWZzaWpk52Vy+Oty6Pti8O&#10;t0731nSafcPZwfnR5unBmhkM2cdO87nfqQ+49OD7CNyPJRP1JMMQW50KO64TftxrIQ33TToMti/o&#10;tOzXuwweIzGY8i4DKPDh+vkuC3nLnq6/P+a/P+b/69vd/+c7XP/1fPf9a+G/vt//69v9v55v//V8&#10;+1/PN//17eZf3+6/fbv7/u1W4MjC96+337/efP9aoG9gZUA0/3ADx4x8Mngd9RYS/lwcnRpj7gQ4&#10;U9pjPmvQqffbdW7LhcN05jRBIIvx4uD0YA19E6dO9pb2NufWlya212b3NuY3lifXlyc2Vya3Vibh&#10;hqWphfG+hYmB9fmxhcl+2NcXxzYWx5Znh5anB+fGe+fGe+cneldmhubH+6aGOsf628b6WmfGeiaH&#10;OycGO0f7mlvrvnQ0lY/2tcxN9M5P9g511/e114z0Ng/2NHY0VTRVFfe01zZVF1cUve5pqeppqYR/&#10;W6t7WmsmhtrnxnomBtuHehpGeprG+lpG+1unRrqnhjvHB9qGuhuHe5rHB9vnx3r622p6W6r7O2pn&#10;x7uhVmPdM6OdE8Md06NdizNgNJ8d7xnpb+lsqawr+1hf/rGrubK7pbKtrqSrubKrpbKjqby5tri+&#10;8mNT1efqkrcNlZ/qKj7Ulr2rLHpd/unXso+/lnz8teTzb5/f/fDu9//8/O6Hz+9++PL+p6qS19Wl&#10;byu+vG6qKe5pqeporGhrKGms+dJQ9bmu8mNDVVFjdVFj1aem2s/NtUXNtcU1FR+aaoo6GysAiZa9&#10;qyx501RT1NFU3tZQ1tVS1VZXUlfxvqX+S3tjeV3FR+i0xorOxoq+tuq+9tqe1pr2+vLettqR/tah&#10;7sa+tpq+9rqp4U6wSk/2A7AGnD25vTZ9sLmwtza/PDs0N9E70tM8PtA6OdoxPtw+3AfofG1hbH9j&#10;HrLAb4DnKJyy1meOdhbPDtaPtpb2NubAQ/Rsy2U5txqO9zZmD7YWZid6xwbaFqYGVudGdtdnNpcn&#10;l2eGR/tbWupKWutKxvrbBrsa2upKyj7+1lJbcryz5DSeh70Wj1WbT4KqFLwaKFkqdfIfReAgrnjg&#10;toEhUKQPQBpY5HKa8toNbvMF2uXA2TcX9/ts+o2Fyc9vfyp699PiJMzJsf7WhcmB86MNl/ncbtCc&#10;Haztr8/urc3oNNvgURrz3GbDdsPZ6szIwkT/5vKkTX8Kb4TbZNNrzg83Joc6p0e6rs52naZzzf7q&#10;9Fh3d2tNT1vNyd5KImRPx9wUces2XRgu99NRL24x5OtFxhy0tzCsVOzV/N9b2DTZF0sN9nC/ZuMY&#10;fv/CHI9OfQR2iT+WHphM9KiwHMXUC1KSUCUXIp5IjkPpP317uGb0irHYz4SKZMQ3Qk/CTIQskdFh&#10;0pE83zk+SRrfGf2I3wqMJSGpCplRnVCAQO1tQDhPwBfZMPFfrgwbfxkOYk1UlwLdVMiPYn6F7yni&#10;OVQWhCydL2z9rE6vepCA5nTaIPMrYm6JPl9EFAneVDaBqiQdErgafAOiEz4oKJVnSPqiORLfM2fG&#10;PYasKm/5aMSEe8iHTDUuSskCBAi8S9OLsBdNQY4opxoSJngJSZk0FTOMW4rtAnM/fmYekfpNudin&#10;EHtSyP6p4lTgX0ItykQSfxLVVmzEKh5R1grhaS727bGQjPknhzvPjjZvrhNXZ3tDXY1dzRUTQ+3H&#10;O0uxoOOhAJY7BH+i5FvIpxpym+MhJyktc/l0TkAQpjiVAuSCZwlsTeG97NHI/qOS3hMXt4Urr1DX&#10;6CjJJiEBFhXPQhRAlocNLpYUBwltEFrFUCSoDJjFKXuKgIZ8aMZ/6ZSPDaH1VzoyIgLG2HnSYJfS&#10;qhS7ww1n+QWqAyJs7H98BPTV8z1gPkrAQevOI64w38CgAUYDucIgL0tCjKIHsG7XYEcL3GXDEOac&#10;8BfSQVC0AZhlD7mNAYfebb5wGs9clnOP9cIJCOYcQnHRcmq+PNSf7V6dgo3y6mxXq9nRn+3Z9Br9&#10;+b7ubFd/vnd2sH5xtKk73dGe7JzurZ3srJztr1Hcxun+2snuysnu8uXhBlxHGye7K5rdVe3x9vnh&#10;hlazdXW6c3G8abw80J1s6TTbYIcF8mzfrD20GTR2jAh2mS88Vq3HAlZau/7EYTp3WbV+p8Hn0Hvt&#10;ejdePqfR5zSGfbZIwBYLO1IxbyoWyCKteAOxz5n7m/TjXe7pPv/18fbb1/vvzw8C6t386/kOr9t/&#10;Pd88PxW+fb3517e77893377ePT3kH++vnx4KD7fZ+0L6vpC6u0ne3SRvchDCf52O3GSjoB+ZDuUz&#10;kXTcn455MbrFk4AwHQgDj/is4P3pMrqsF3bDscOocRg0Nv2JWXtgBAZx33i5j7bmw/OjdQ2ENi9t&#10;Lk+uzI5sLk0cbi2sL4wtTg+szY+uzY8ug+h33/xkH7i+jXbOjvXMjnZPjnRNDnVMDrYPdTcMdjX2&#10;ddR1Nlf2AnapHeyq722v7Wyu7GmrRjKvoqe1qre1uqXuS0tN0XBPY09rVXtDWXtTWWt9SXNNcVtj&#10;GVh46XNdKZBk1V86Gyvbakvqyz8QDisvBpauouj3uvKPlcVvasrel3787dObHz/8/o/3v/3905t/&#10;fn7zz6K3P3z58EvJx19KP/1a/OGn4g8/F73/6fPbH8s+/172+VXpp9+rS9+VF72q/ALYrqbsXW3p&#10;u/ryD/UI3RoqP1aXvKktf19T+q7s82/1FR9ry99Xl7xtqi5qrStprCqqK//UWFXU0VTR21bT0wYm&#10;6e626s6mit7W6r6Oum4AtdUjfS0jfS0tdaVNNUUtdSWdTRUjvc0T/e1DXQ397bUjvc2jfS3DPU2T&#10;Q51TI12Tw8B3Tg53zk/2ry+OrS+OL8+Ors6ilXysd2Gqf3VhZGtl6mBrYX9z7mBz7mhr4Xhn8WR3&#10;8Whn4Xh7QbO7dHGwcby9CKFIWwsXh+tazbZWs23AqKDL4y39+b71SuO0XNiANkZnUDokmM89VvBP&#10;8DmufGD3P7XoNGbtEXqR7tmMZy7rpc+hd5nhh3bjqd2gsWiPHOAcrEFSf8d0cWC5OjFfHV8ebxnO&#10;9w3ne1bd0dXZzsXJhv5s9+xg/fRg7fxo/eps13C+azjbvjrb1p5savaWDzfnTqAJS4dbC7trs7vr&#10;s0fbS8c7y7ubM4tTA8uzQ2tAEo+szA4toy/s9uo0MBFzI1Ul72rKPm4sTWpPtpemh7qaK2vLP/S1&#10;1+ysTpsuD4IgbmBNUzxZIpCL+zMxXz4VZDUr0KJGZVYArCx0xbL57JXEjFXAZQx5zSTyBaF4yUDQ&#10;Y56fHHjzy39WFr/dXZ1dnx+bG+/d25g5P1p3GE+tV0fH24tHWwuaveWwxwRxdS5jKuy0Xp2sL4xN&#10;DXUcbs67zecxvzUb80T9luPd5dW50dP9Nc3+mu50x3hxMDvW195QPj7YsT4/drq3EnZbCpnQfT5+&#10;nQo6zRfWK811MkhbMMd60hLNW5UKWQlmEENX5VYuAAnTdrSGM4wRJlz+L94D/6XNmpEG4T2VhfbF&#10;9/KHaloQkCdgqj99vc8BjwgWZ5XfIZXFElP0G8J/KhBDGAtaC7CAbeh0s+JySk9VuEDZDIbegjRW&#10;WsuNFOFNXA7eA2Yy/BOaybhMxpoI19AMpESNUWcpTgXcQbIOAuyif66qg6iZAgcr6E0RuBFEJj6F&#10;0aGgA+Wv0N8LGyjN4jwwbBxksMWUHsqvMkahtAU0lqIfyCBONVGQJaJSItLR+w04D4Ge4WKtKNWE&#10;wD8pcPZFJ1AzUS5AoY1xoBl8EBAkSCru52IFwpYcNltCZR8SlOcUrJL5l3BcWquxKPyGq61gdOpz&#10;+Vx+upxpQn4CIV0u9u3pxmY86WqvcVi1sbBndWGkvbGso6l8fLBNp9m5Tga+gjomWBLxKfDDr7eZ&#10;u1w06DJl4v47zKFH4IlNGKxTzeFKWDHukMdC7LEA9yMqJW3qmJgnOBNwNGnay2BkHgv8Uh5kCaSi&#10;PHgcAjxz0ad8CvNKI3Yk4RsMpOATyDXmsaTUxsyJkjw1LJrgnngNSi63EJxLSodYT/otBfFgE77e&#10;pb/d5zC6K/394fr7XfbbXfb7feb7Q+4b8ZFP+W+PwEp+f6TPYLz+/nj97SH39SH39T6HaSNYWCeX&#10;AEt0MuSO+e3JkCMOWMfkc+g8Vq3bBgErgB21R/qzvUtwQQOJFr1m+2Rn6WBr/nRv9RgieZePd5YP&#10;yPS8Or21OkWBGhvLE8e7ywdbC8e77OB4frRxerCu2V053V0Bb8XzfcvloQXc4I7tRo3dcOIwnrkt&#10;Fy7Thcd66bFpfc6rgMsYdJuSISeFb+fTodvr+P0tYLh7YPWy5OH9AK8YkHxIpua/Pxa+wYfs929g&#10;XH5Gy/K3p/zz1/z3b7ffgSy8+9fzDVzf7v717Ravm+9P188P2a8P2W/PheeH3A0EKsUe79I3ueh1&#10;OowC48FcKpCMeBKoChkPOuIhZ8hvddrOjbpD/cXh1emeVrOjOVjd35w92V852llah1jm8a2lqYWJ&#10;/omB9pmxnvnJvrnxvvHBjrGBtuGe5qHuxsXJvunhjv7O+r6O2sGuhoGOuq6mylaAa+8bKj61N5bX&#10;l3+oK33X21rd31nf01rd21rd3VrV1VLd2VTV11430FnX1QJUWUPlp/b60o7G8qaaIjCtlr1vqinu&#10;aqnqbqtqbfjSVl/S2QRIsanmc3tjOWCv9urB7vqhnobR/paBjtrBnoaxwbaulsre9prh3uaJofbe&#10;tuqOxor+jtr+jtqBrsbetprutqre9prO5orWutLmupLm+pKm2qK6ig9VX97VlL6vLftQW/6+8svr&#10;0k+/lX7+rbz4VfHHX8qKfqv6AhCzsuRdedHv5Z9/+/T6n8XvfqotA6vx53c/Fr37sbzoVUXxq9Ki&#10;3z/8/rdSIBF/qS55U1f5kR7RUl/SUPWpruJ9R3NFR1NFT0ftSH9zX3v1UHf9aF/zcHfTaF9Lfyeg&#10;5LGB1onBjonB9gWA133TI12rcyM7q5MLU71TI+3ri6NbmKx8b2N2Hwi8ZcPFXtBtjHhMAYfe7zQG&#10;PRDOH3DqMXDHHfGZ4kFbImhHuShfMuJKhEGhKRl2xkP2eMCeiwdAbR4vBkO50G02lI17kxE3eSmk&#10;o65MzJ1PBZJBW8xvyUTduZg3l/AVUoFCJphPB3NxfzbqyUbc2agHhUs91wmI4s8mfOAlEnGD0wIo&#10;krqyCV864oaAMK81HXbl8M5swh9D0SiMHDIGXcagywD4yWP22HUm7YHdoAn7bB6r1mbQmK+ODZcH&#10;Ri24OujPdm36E7vh1HixbzjftVyduCzagMvgtet89iuP5TLgMICtPOgCaSpUGIgFrOk4VDITc+dS&#10;AfSojsBehn7SX/HVe34sPH+9/fbt8dv3p+fvj89f7x7urx9uMl+/3j4/3399unl6LDw9Fp6f7p+f&#10;n75/e3x6yF9o9j+9+aW67OPZ0WbYazk9XB+FeVi1szYd9pqyMW88CJ4b8NyoJ+q1xwMgegCar2lI&#10;6XSTDt2kQtdxkHoAw72QLpFSwfe5GGgv5uJuqzYacNznE4UM6JTdZEIeu66vs/63H//cVld+sDY3&#10;P967ONl/cbSuP90xX4LvB0SAoUMI+Oe4jLar46jP6jKfz433TI90He8sGy8O/A59JuqJeC1HO0s7&#10;K1Ne62XYY3YYTvWnewuTg821X7qaK492lpymM7v59DoVBJmOfCIb9dr0p36n8TZDOxELeij8iIBG&#10;CAzAhRQj2tFjk/ZlES4CFwMVmVpSIBy+JCXElnOVdVeBpFJVnfZKkrQnvITfc91ox/8TmbGECiZB&#10;BEKyyoPJEi1txMJkL6uFFSUrmATdwoxLjyEECT9XodUXOEbiV/yvsLlzkwj8sRMDQ0bGqQReJUoT&#10;9KrAkUqxLAIleTu6+RtYrxC5EpxVRSaxAwNXiQ3NksyjkeDQWrKDi5sRGwE+VgF6ZIXFWBJJqcbH&#10;7Mlwk4azAZogVf1DtWKEymJSPNjwgWP5cfgkZpVdxMCUuk5APbpUE4tYUhgyxUmRbhPQWVUyjOAj&#10;ZZdG4WJZIA03W4Fx9mNyHTFNCQRTZTCtlHQqZVSnkHnKs1SPloSiauZg5aWfA5OLeIFg/m1mbWFs&#10;YrgjE/d7XaaFyf6u5sr2xrKFqX678ew6GQRkoHInxWFNZeP+iNd6n4vCcoM5V+Qkp0dAF0ElKcwF&#10;TinIU0aQJY3eZCA93U06BA5J6fBtmu3dnJQZeozoVaJmmelEx0dSFRGB1UIrEbEmCHZKdwjUtyJ/&#10;gxjEQmEFSM+LRpyAMqWTAfYU5zafWFDmCYKmc7FCJgwKO5lQJuFPRr3JmC8eccfDjmjYEQ05w+DR&#10;aAo6DWiGPnEYTsHfTg87jfZkGz0Ot052V4HYOFw/PUA3xMP1492lo52lQwh6mD/bXz3ZWYHois35&#10;w82F070V3fEWUDKnO/qLPcPZgf5s36w7dpguPPYrr9PgtF46rZcOq9Zl0we91nDAGfbZUxFvNhFM&#10;hN2ZZAg4v+vEfSH1r6fb7+hx+P3r7benG9ix7q+/PeSBRESkiFfh61MB/EFvUrf5JF03+WQhF8+m&#10;w/lc9Dobu85GculwOhGIhd3hoNPvtfo8Zq/T5LHr6fI6jR6I9jh3mC6Ml0c6zbbx4sBuOEXWZ89w&#10;Rl2xfrK3rNlbOT1YP9xe3N+cP9pZ3NuYPdycn5/og7iN/paetpqRvpbxwc6R7uaOxrLOlqqmmi91&#10;Fe9b677Ulb8vL3pV9eVt1Ze31WXvyotflRf93lD1qeTDz0Xvfqgs+q0anOF+Ly9+VVb0e2XJ69JP&#10;v3758HNTdVFd2YfPb34s+fhbRfHvNWVvK0velBW9qi59X1P+obrsbX3V59ry90Vvf+pormxrLPv4&#10;5h8lH3+uLQOEVw8G34/Vpe/qKj621KIfYeWnmtK39VUfa8rfl33+vfTTr+XFv1WXva0tf1/x5XXJ&#10;51+L3v9U9P6nD69/+PIeqcSPv5R8/q0E/AJ/AZj46bcaQI0fKkvelBcDm1hR/Kr8829Fb398+9vf&#10;3v/+t6J3P1aWvi0v+v3Tmx9KPv5S8v7n8qJXZZ9/L3r3Y0XRq+qy9yWffq0qe1tW9HtF8avq0jfV&#10;pW9qSt821xR3NpV3NgJX2lJbDLxpS+VAV0NfZ/3YINCEQz2Nk8Mds+O9U8NAH85O9M5N9M+M98xP&#10;9S/NDGJU0MzG8tTG0sTawujp3vLx9sLe+uzeOrjPHgPNtni8C1E7FwcQ+nNxDE60F0cQ3WXRHVmv&#10;wCPCZb7wWi/teo3TdOa3XwWcBof5Amhv8wUALNul23oRcOp9jiun+cxuOnNbL7wOndNyAZyiTQvR&#10;33Z90GkMu00ht5n4MIdB47HpyB/X59D77LqwGyKs4XIZIxCBbo/5rUGX0e80BJBcD7iNQa8Z5Kjc&#10;ZpRqsvjtV2AlgJqcB1zGqM8WcBq9cKcp7DWDsoETQq9CCCLDXmsy5IgF7WGUu0qCKpYXjkBhZ9hn&#10;CXksQa8t4DKHvNZYyBnxWwNuY8Bt9GJseyRgj4PSlivqtaYQEGdAMcqejvvz6XAq4okEHeGAPZ8N&#10;gys5qMaC3m0uFUjHvICTCsl8JpKKeZJRdyrmzST8mWQwlQwmwh4UwHJEg65o0BkJOHxOo9OiddsN&#10;brvBajgznO9jMNbeBUTXLR1sLsC1tbi3Mb+1PLUGOTYnNhYmt1ZmludGl2ZGlmbGlmbgw8xo7/hA&#10;29r8yFB384//+W9VJW9PD9ZOD9ZGB1prKz7UVXw83V+LeC25uE8xQ1FUpTAwUmwiHB1Jl5TMUBjA&#10;IFlS8uN/vk3fpEIuy2UhFXwqJG9RaSET954fbzbXlbx/9fdBVLwf7mlanhm60uycHayhB8LSlWbb&#10;fHmgP90hstZvv0oEbIaLvYXJ/r21Wd3JlvF8z6I99Nt0pvOD1dmRvfXZiNecTwYiPsvexlxPW01T&#10;TfH4YJvLfJ4KORwGjdumLaQC9zlQjQ17zKaLw6DLDAl4aYfFiyxdlHVZbWWljVuaLqWmG8EtQpxs&#10;1WQKRgAwRB1iE4eLsJYCAgkRCZ6O8ZVkG8laLhS1iR3703fw9RGwUtr15SVNbyrIyKiLNmk23L+k&#10;QoX5mOzUiEtU+XUovAtCmghBY8QAB+II9CbgL0v0Y8mPSFYpdUNcQpQb+uQKQo4M1mo6jdSObtCd&#10;liuP5TNUJ6819SFA9LVCJSpdJp0cRG1lu7hDVFiZR1TgP9FefCIdHbBbpDgrlfDCH5nhOPcJ1Ye8&#10;JniAZRuhLeIYINtCfcI1F0Q4EZPcdYxWRUfdoHKTSJ5OuowSGcM96HRCdmccZe4frAw1U/B88mDw&#10;ghCVnrKsLk4nAXYzEEATfogx/qoSKO6KXR7Jlk2+wvJLxrUIiL/dZ/PpyMxY7/7WYj4XNVwejA22&#10;tDWUdDRVbK9MB91GYEApb1OedfuoITG/LeA03WSiqN/E+gDkNkrrFzGgnH8ZexI8jTJhBJHRfDIQ&#10;9YEnH8TE3Gel0QRD0ziAhpcGcHMkYjj5fAf66nAWB20duK6TfhDiBudFF0ghhuxRvxUCpd1GZPiA&#10;t/CjBc3vNPgdBofx7Op09/J46/xgQ3u8ZTw/0Gl2Lk62zg42LgE2bWwtT+2vAy7c35jbWp7YWBiF&#10;2N7FsZX5UfC9mxncXZ/bXZ/d35zfXp1amx893lkyacHcBha3y0Oz9jjgALFu2EqdhojXAhlf4oFs&#10;MnSdjebwKuQTN/nUbSF9f5t7uM3CdZd7uL9+erx5erp9err9+nQLnx/yz19vv3+7//717ttj4evj&#10;9f1d+vE+C8fjh+zDXSaXDmdTwetcJBZ2eR16l/XSadFarjQne2tn++taze75MbRIc7B6vLt8sre8&#10;uzazsTC+ODU4N9W/CfhjbGase6S/tZ+wy0jHYE/TaH/b9HDXSE9TT0v1UG9TZ1NFR2NZd2t1c11J&#10;Q+Xn+vKPjVUQHtHeVNZSX9pSX9ZaX9pYU1wP0RvlqFBd1Y325e7W6tb6L5Ulb6tK3tVDRMjH+spP&#10;NWXvSj79Ul78e0XJG6TxADu21pcM9zR2NlZ0NJR3tVT2tdcMtNdhOEtVZ3N5fcXHpurPDVWfy4t+&#10;b64p6m2r6e+sH+iq62mrxuDi8p622q7myqbqzy21pf0dDZ0tlbUV7+urPlaXvi0v/q2m7F1VydvK&#10;L68bq4uaar601n1phD+BBbmx+nN7Y1l7fRn8vPZLTdn7qrK3NeXv2hrLmqBFwI82134p+fhLXcWH&#10;mrL3RW9/rC1911L7pbUefBabqsGhsK+ztqulsr2xvKulCmnCtp72mt6O2p622o6mirGBNujtyYG5&#10;yf6VudG5if6lmeHt1dndjbndjbnDnaXjveXLk83Lky3DxT6YcQ2nTsul4WLfYTr1Oq7sxjOv7TLs&#10;Jjn0q3gQEE88ZE9GXLGQPeIzxwK2ZMiFOk2eNEogZaKIYAKgIR8N2NMxD3J4tjRKgaYiLnBIDTrS&#10;cR8oByX8yaAj4jNHfOaQxxQP2kH9MWgDgSEQkHdkIqDTngo6oz5r1GuN+QGrxQK2RNAJeCtoR3VS&#10;awz1TVHNCuRLUazUlgABUWfM7wD10yAIAmSi7lTUlY66rhO++1wknw5m4l7kMkOZuDeXBMrzJhu6&#10;zUdvC3EQjc/FgJK/jhEL+IjSPE/32Ye79G0hCRpheYrqSz7cpCnF68Nt6uEmfVdIgqnwPvNwl34E&#10;72eZkj5+m4nm0+FsMngNOZZi+TRolxYy4WvMQgTnZIolT4UwjZMrE4Y0TuGAPQEcrTsedIY8ILPv&#10;dxnspnOLXgOkpvPKZbtwWC5spnOLQaPVbGv21453Vo/3VreWpnY3FrZWZ7eWJ9cXJ5amR9YWJham&#10;BmfGemcn+qdGe6aGO4e6GicG2qdGe4Z7W/s6Gnrb64a6G0d6W4Z7Ggc668cH2ucm+ieGu4e7moe7&#10;W4a7m4e6msb62ycGOmZGuuenBlYgeGtgaXZ4c2VyZ2PmaBdE7493V04P1gwX+yAEdnXssen8DmPY&#10;Z48EXYmwJx0PZBLBdCKUToRz6fDlyfbkcKfDor0rpC1XZ+MDbbUVH/o76xzG02TYBarymRDm/UkU&#10;MAsUXeTsTvL4TB8IdWeSLyUTGbKkAEwTQaffaaDE97dgzU8W0qGjvZXyL68/v/9xbLB1brx3sLvx&#10;cGvBbbk4P1zfXZ3V7K6C6IRB4zJf+lDFLBa0WXTHK3OjJ7vLFu3xxdHmye6y9mTLoj28PN5YnR85&#10;2FyI+W3gvxT3HGwv1FV8qKv8tDI3ajeewRvhs3pA80GbT4YeruO36XDEY3GZLhIBp5J/B8EJGcTY&#10;AilNxwpRKIhIxgMCbhJtJGWMYTtWKEsyEUtr50tCU4WFVP5aGL8v8ZtI/I681Z++f81LRoqx7R3+&#10;RlxcIkBGlM9gjz0Gi5wFVeJUlDgVujYiyElwmSKpvWyJAM4KGOU+Um4goA3BMSwRioQixsgXkFPk&#10;xmAF0IJPRlLGuASIBShEOVYVlauuCWXWYvxNBCQVyJSwIhcgYb5ogrDMCvUl5U9cYRxalC8VHUUo&#10;EKaLqB6rsbJfsARzWHN5DxRFAS4CwUuDOOE2VOmXJm9GnOIz/hWPMmTQJ5IVL5gfOEWI+lUs6ZIE&#10;xftfQEyciOI8xK4FEjsiZoXE0AwZRaiQSCojiuKYKmgUtZ3ALkJtUSVwOZWpB1i6nA5q5FFAwbxg&#10;7kGTKIRpZyLf7nMhj7m7tVJ/eXhzHb842ezrrGuuKRrsqr883rpOBlFdgd8o+JeafB0Lu03xoBOy&#10;koCxBv0m0TOVHCupW6S8EZ0x7nPRPOVrCTosuqOTvRUf6O1ZHMbzgMMAzIffEnQbPZZLUOOzX7mt&#10;WsjF4jR4rVqX6dwMVuYj8+XhlQbAH+hRw3a+DdjraPPqZBc0d442tZChZFd3ugNczuG6FvSWN3Sa&#10;Ld3p9uXR5vH2svZkW3++dwoagTtW/cnV2a5Je2jC8GHDxZ5Zd2jWHjot507TWcBxFfdZU0FnNgZ+&#10;hNmEvwD2pkghHcmmgpl0KJMMZJOBRMQTDTljEW8i6k3EfPGoNxZxhXxWr02HwjfgMWm7OrlCr8qr&#10;s51T9CxEdZilw82584PVs/1VcP9an4NA77mRubHuMSALWwc7AXv1dtT0d9V2NJW11hZ3t1Z2tVa2&#10;1BV3t1SQi1595Yfqkrdt9aWN1Z9K3v/cWlfS11Hb3VrVVFPUWPmxofJDc21xc21xQ+XHmpK3DRUf&#10;W+u/NNVxrEZjTTE489WXNFZ/6mgu72mrbq77UlP+oaW2BOBaY3l7U2lrQ2lzTVFrXXFL/ZfOlsr+&#10;zrr+rrqB7vqu1orOlsqBnsZeCNcA6Zm2htKO5goMDSnr76zt66htbyrvaq3q66gd7mnCGOrGge6G&#10;kf6mqZH24d6G8aG2yeHOgc66/k6ocGN1ESLaKnx6eUdTeVdLRXtjWU9z1SDYhau7WyvR8F3U0VgG&#10;7obN5e0NpS01Re0NJYiSKzqaK8GkDhb2Oqxn/Uhv48JU78wYbN4L0wNTw50Lk/1LM0NLM4PLswPL&#10;swMrc5DAcGVm6Ghn4WR/+WBrbnd9Zmd1anNp/GB7QXe+e3W+Z9LuGy8P9Bd7LusFKD7atQHnFaq7&#10;O2IBeyxoR9FHezRgR2c7XzrqBt8PYNmjIOuYj0MQWCZ0w9Q+JUMPg8R9wp9PBe+y0RsU1rnNRFCV&#10;PQDkGfoEZxP+aNAZD7mTUa/PofdYtH6H3mPTem0gKul36T12rQ+ULEFrCXTmAw6/4yruB9QIjg1B&#10;yIR0kwpmIEmmMxP1gKp8JnRzHc0mfABhERRC2Eo2AmnQU8FCJpxN+B5ukiA+mouSh08hEy5kI7AQ&#10;3aWe7gAgwtHxLv3tKfv1HhdMvJ4frr8/3Tw/gcYCOHLcZp4gCCxLmgwPYJBJ3t+kCtlwNubJRn3p&#10;iCfqs4bdJsDNQQcmW7JHAzYgOF2mqM8e8UBOS5flwqw7vDjeONlbOtpe3IMz4dz+xsL++tzxztLZ&#10;4drp3urRFsiIbq1Orc+PbC1P7q3N7q7OLE8PLkz2rc6OLE0Pzo71zIz3TI52To2Ck+7UUMd4f+tY&#10;X+tQV9NQd8tIX/twb8tIX+tQT3NfR11ve21fe+3YYOdwDwRRdbdWd7VUdTVVdbfUdDRUdrfWDHY3&#10;9Xc2dDXXdLfUDnQ1jQ+2Tw53Tg13Tw11Tgx0TA93T492z0/201Fkc2VqZW54YWZwa3XqcGfp7GhL&#10;q9m7PN7Wne4ZtYcmcJs5A0VSSN0OygbAzkY9eZSApVxc99dxCKd7vH5+zD8/CjeY+9zzY+77cwEu&#10;sHvcUNgcuMo8XOPNuW+oz/DtMf8dQ+ieH64Bn+B6joAykU2GlmeGR3qawh7zdTJ4vLdSX/npw6t/&#10;DHQ22PSaiMeSCDhSYddtNpaDxAR+zBGNSSVI5gnjKTEVn3Spp2y0HAv7eA1Jm55vM5Axy2lArbp4&#10;IQ2ZYJNh1+LM0Nvf/lb2+beNpYnNpcm5iT7jxYHDoNEeb4JRZXf5/GDNcA6xSh6rNhG0+2y6FRBb&#10;mDNrDz2WC9vVMRGomt3l1dnhubGeo+3FuN96nw2nY+71pfEvH38pL/5tc3Uq7LbE/PB23GTCfgdw&#10;E6hdFb5JBqNem9t6mYl7SSuQNlaibyh3iWJvJKkforqYLeIdn2Ab7oxEo6C+KSFOBicvXPVoxyd8&#10;ieZ+FjB5SfAxPSdYPLKgMub50/NjDiohIBTCGgXYErYl0k6AHnkDgzZhYWcmVgAyhpVcRfFsxedS&#10;1hs5QilwyDylwrxKvMiS5phTldwAENmIjOektYQXEpDoeKruCOEcyVBMQYeMZbm9RE0zkmY8yqlu&#10;ZL8zIMMySSxTEqgSkjIKlDwfxfTgfxneqaGkEGeV10u/STk09HPFi5SOHVRVfByqNyujKSoj6eQC&#10;RHSJYWJeky7SJ6JxYbwFVRIx/nQqonkGspF8ZpKDqwTxYbUJpovm02fZe/QTpTMl/gaELaKdGNcK&#10;vSSEjMy+v6BOEUNz4I6IhYTY6vvs+dHGWH9rMupJRD1bK9NdzdWtdaXzE302gyafDqKHANnQhbzU&#10;TTKX8Ic85kIqhFlAmTplSUsM4cdIneRNNpJPQVK+bAz215DThLlYnDrN9vwkSK6QA/7+xtzZ4ebx&#10;7srR9jKkG9mY3Qc//eWTvdXDneXdjfnt1em9jbm9jbn1pfEtiCqd3VqZXp4dWZ0fWwNhl7H56cGl&#10;6eHxwdalmaHj7cXtlcmlmcHF6YG5id7Z0Z7JoY6xgdYljNWdm+hbXxzfXp0mMaDlmcGFid6Z0a7N&#10;pcn1hfGJ4c6F6aGNpcmlmaGZsZ6ZsZ7ZsZ6poQ7SoOltr+sDbFQ/1N3Y31nb2VLZ2VLZ0VzZUvOl&#10;sbqotvxDQ9XnZgwfqa/8gC6DJS11XzqbKtoQ87XUFnc0lLU1lHZCPEp1e31ZS20JBIKUvgUwB+Rc&#10;UUtdaXdrTWvdl+aa4q7myp5WiM/tBiBYO9rfPNrfMtrX1N9V291aMdxVP9TdNNjd2F5f0tVSPtzb&#10;0N9RO9LdtDQ5MD3SNdxZT05+wz1Ng10Nwz3NI70tA531/Z21PW1Vg90NowMt3a1VPe1VfW01/e01&#10;/W01TVWfm6o/t9WXdLdWAj/aWlld9r61rhTgZmN5S82X5urixqqPTdWfEMIWQaxMQ1lXU2UbCuIM&#10;dDb0d9R3NkJ4CsQUN1e3NZSgfA/4a44PtI0PtA33No30Ng/3NPe316HHYf/UcOdIT9NwT/NYb8v0&#10;SPfCZN/y3PDm0sTR9vz+xuza3MjW8vjJ9tLp3ur54erl8cbZwerpwerF0ZpOs2k43zHrDm1Gjct0&#10;Zrs6thk0PrvOaT4HWsV0Cpf53AWusWcm3Oe8tkuvHdz1Qh5T1G+Jgj68PRMHR8PrZDAT94EafDYM&#10;Mu+UOhI33XuQLA3f5yKQuDwburuO3OYgjANypoM2p/86EUiF3dm4F05cmDSI8olDyHwimI0HMjEP&#10;UHFIvIGzSjZ8nQoA/ksGcwkflJCEdySfCufTYcw5BHHN+SQI7N9mUa0Ji4X0OTepB3DkBUYQhLce&#10;sk8POYjTJyIQfFoi4AN3lymkQxCbhRmMCuAx6bvLRa9TAXDHxFxKiF9tsaANTdLmkMcacJnspnOD&#10;9vDieEuzv6aF49Pe5cm25mDt8mjDcLanPdm+PN092V8/O9q8ONnSHKwf7Cztbs5tr4ET884avJWb&#10;i+MQFD87tDA5gALyY4tTAwscSN43N94LHOFo99L0IITazI5sLIxvLoK26OYiaM7vrE6tL4wuTQ0t&#10;TQ9uLI6vz48vTg9urc5srU6vL07srM7srM7sbcwf76+cH65faXYN5we6sz2KxtOf7Rov9s26Q5Pu&#10;yHh+YNdz2FDAbQJrvsfsc5n8LiMY373WkM8a8tujASdeDmBAw5542JOI+OMROFim4GAQzSUj6Xgg&#10;nQqnEsFUDIzpmbg/kwhepyPAs17H7wrpBxCuwZ2FzHooi/b1AbQpgMt4yAsf69zXB/j32wM4zwBq&#10;RM/yp/vME4Q55p7vQdECVRfgerzNPNykHm6QIRbSgbQbknIf8cTgBsAZJfC0Q0q0zFaCt3ohEypk&#10;wyRiD8HywnmJ8s4ngq7JwY7hnsaI15xLBg53lhtriiuKX68vjKO+kvc2HYYcoZi06VFk0MAAU5Z/&#10;YWs17iYKV4oZAeFC97Y78NzUhT1mTFQBSUcBo9p1A10Nr376S3Xpu+mRzoWJvoPNBchooNeYLvZN&#10;4Pi0dXG4btOfACthuwy4DHurEKd1cbxxdbptusCoL9AA3jjcnJsf716c6L/SbMcD1nzS7zafj/W1&#10;1JS+7Wmr1uythj3moNMccpvzqcBdLpqOetMRdz4JFvx8Khh0A7V/n4uCziirWyppSngjFruw1OLE&#10;/2KKFgIhCA9QrYnhGfN9qNRO97NpF/d0TCzPLpQMJ6R0tEQLhI4Y6ojdHwv/E3CiBcD7akSFCImY&#10;UcFZcs0EBBGwQES1YzOokaIN8tkECgVWE+1XIIUg1ZBhloqhTGpSXyBAJBYTy0f1fjVpp/ohf4/2&#10;UAUdvjBh8zeAUDGMmuS1ETZxpLnsDRWKZ7xFFaNAHx4hJjjlmUO2UYWqmcfF6ikTghGzaK8CwcmU&#10;j+2Fi3x5WaVI6NhLhEdIF/AcA3o+7gDfKd1BmH0k2pzZe76UmhOxqtD7Ly+mOdGdUUgHiOMXT2Vs&#10;EQdswfkhoUg3EDzFmG5lIhGVLkaEPJ3FzFF8NpiuFm4J6AecBrf3uyyG1PA0QzyKiYJuM/f5OGn7&#10;3d8kA27T7FhPE5JVB5vzfpfxNgN5OyAlN7I+X5EgeczH40FHwAV5ROmk8Xyfub+OAUUE2asDKfB/&#10;AjM65CcMOUNuk0V7CMlLDtZ0J9tH20urc6NjA2197TVri6OYwmTPdL5/uLWgOVjb3ZjdgR0OwiBW&#10;F0bnp/pmx7unRrtmJvtGBtr6uxuBlmut7mgo62mrGexsHGir6+2oHe1vmRrp6misbKwqggiVzrrB&#10;Loi9GOxq6OuoG+4DcZm+tpqu5or+jrpB0BOo7mgo724BQq6h8jMJ9bUg09ZQW4T2XKAJ2xpKW+u/&#10;dDSDNmFfGwWjNPe01nQ0lne3VA92Nw52N4wPtE4MtwPO66of6Kzrba0b7Wsb7m7q66gFxZbB9rH+&#10;ttGBtnkQ3BkY6W+eGu6E8JqBtsXpod2N+cWZoXGUWlybHdtampoe6p4Z6ZkY7Jyf6CfZ55mxnvGh&#10;9okh+GZ2vHd5Zmh1bmS0rwU0dHqbxwZaBnsa+jvq+gFuNvS3Nwx0No32tfa0Vk8Mtvd31rXVl432&#10;tU4Ndw921fd31gHIHu+dHO6YHOpExeme8b62hfG+pcmBpal+kHtcn9tYmthYmtxchmOA7nTHcL5/&#10;dbqrP9/RX+xenmxfanaM2iOb8cxm1Fh0h04TpBTy2bQh1NOO+e2ZiAtiUELuZAgsxamQM4kZzBOQ&#10;XtIcchnQj0LvdxooF5HXpgWbmsdMagBe66UHCtSRi2EEsstYAs6rqM8c8ZojHnMcDMeOVMQdcOi9&#10;loug8yrkNgY94KQR89mCLmPIZUgE7FE/GKODHlPIZfRa4RHpmCsVdyUjECKDuSttED0TsqUjruuk&#10;v5CLpOLeNAZzQHZ1tHcng46E3xZ2GYMOfdhjhsyWflvQcRWwaSMufTJgi/rMPrvWZ9MFXSa/02DH&#10;oHu7XuM2Q4yF335lONs36Y5dlku37dJhgsRLLvO5365zQY4lDKk+23eZLhyGc6dR69BDTiaz7uT8&#10;YOPicBNAoWb7dH8VfY4hZA0ot6Wp7ZXpjaXJjeWp5dmRuYn+0YFWCC1HLc/OporRXpD5bKsv62iu&#10;am+s6G6taW+sqKv8CHR4bUlLVXFj+afakvfNlUVtdSWttSVtDWWdzZUUjN/VVNlcXdwJMVX1XU1V&#10;PS21g52Ng12Nw73NfW21XU2VnQ3lAx1wJOtqqZoY6lyaGVmcGpod7Z0dhcCU1Zmh3dWp7dXp88NN&#10;CEvXQLIAw9m+Ta9xWS89Vh3IKdi1dsNJ1Gu+jnnzCT84HVISoEICxLYAgWVAWuvbDUTCPRcgOvDp&#10;+vszUIDfn26+g8bW7ffHAkQWwjf5f30tfBfXv74WvmGU4bfHHOlno7ArpdpCGgWTh0l2BpZHDBFB&#10;mW32NYKlFaxzkHiWsB2DP3Z5orM90oGQxIhAHjjEk2L8TRpOEQzIchArCVngESaSorDcmDBzKbQd&#10;cKRw7mfLOCQki7DRKRd7yJG6CKfLUoIByBUetTgokh0s45wYGX8LSSjgfswlFr7NQLZVug3OSzGf&#10;WXvU0VS+MD2YjPj8DuP4YPvnNz9WfXmzuzEbdBuTIed1MviQi2HurjBJHMoYYuRZSUFPeIgJbEN5&#10;WemvX2/T+UTQrtfE/Za769hNOgwSuemQ4WK/qab47a//2dNaMz/eP97ferS9AG+Q7sRhOLs82txa&#10;nNxfmzNrD1yms2TA7rXpdlZmNLvLJztLW0sTZ7srhtNdzd7y3vrs8c6KZmdFf7bjtetSuP4c7yy2&#10;1BZXlbzp76zfX1/w2w0xry3ut+fi/nwqdJsJU67dfDLwcB3Pxfw+21U86CCnUtzU0Kwt0AhaPiUb&#10;iAcDssIrwFHBjiqS7gXGY1KMLc8qnMaIgn+oIEkGoC94TIkS/wQpQGSmJRWuEkZ2QgMCZqn4RWS5&#10;ALUIzpIRG9pe8RJHDfyVYEYJnCGsVFR7GD9RQIxMD8AICcpnCXpiMfl7ScUxiJECWi88bZV+oe+Z&#10;gBT0pKQqlUfQ07lD6IUngMsoVjqPEuSVbgAw3pybRwX1xODRPS/OBKAGSv0GD5Wx85jUG+v/kuUl&#10;kpj8K1TYF2cV4WYqWYXplYGjJzLPKplL4atK5QtCV7qWqgl50YfoSCqb9kKMSao+ccw7e7GoKoCw&#10;EoleZh8pyp4czGlFg/WokIJw0WTEk4XFHaIdb7OxQjqciwdyGP+YCrsDLpPbqvPZDWGPNegyB5ym&#10;sNdCKQSDbnPMZ/fhUXV2vD8dBWfzkX4IKxnuaTrcXgz7LDeQCxGcvYDdwSXpMZ+4Tgb8Dn3QbQKD&#10;YyaMYaogXR4P2BMBB+APpELBuROTU8f8Nv3p7uneqk2ncZrOt1enW+tLK4pfv/7lryUff2utA/Xp&#10;ypLX5Z9/qyx5U1nypr7qU0djeWdTeVt9SWtdcXtDaVtDaU979XBf01B3w3Bv02h/62B34/hg29x4&#10;7/RY9+r8yMbi2PrC6PhA50Bnw2hf6/hg29RI59x4z+JU/8IkXMszQzOjYA2fGAS6bma0e3a0Z2Vm&#10;aGVmeHKwfXasexGks0H8cmwAAOL0aBdYe5HXmR3rmp/omx3vnRntnhoB3bvlmcGp4Y6JgdbZ8Z6l&#10;mSEAi2O9q7MjK7PDc+Mg5YM80MDK7NASUER9S9ODqL0yjHo0QPQuTA3MT4Fn6vrC+O763PbK1NLs&#10;0PYqUL8rs6P7m/M76zPri6Nr88MbS+M7a7MnuytnB+vnhxBxrz3ZPNpe0uytnh2u6zTboDSkBWlP&#10;m17jNF/YDWfWqxPblQYSUdqvvJA3kjKGW2M0NCFHJg4RFRnwRgDZ+WzcV0hFQE0d2DiIUy6kwtmY&#10;7yYVzCXoBj8mEA9CCsdMGDAExAdgksl08C4XycZ8qZArBRjUnYt7cwlvKgzeDpDnEDNnAlSNumGq&#10;oJQSuD+CYdqbDDrIEzHg0DtNF6gnb/XYwDIO2QJB+QWya4J512MKuPRemxZEc3RHNv2JUQsBuUfb&#10;oMJ4eQyapgcQMrV0sLV4tL24uza3tTS5tTS5uTS5tji+MDU4PdIzPtAxPtQxCSE+EHo/O9k3PtA+&#10;1Ns02N3QXPelvuJzc90XEBWv+dJSB1itvb6sra6sE5hg+Le3tYY8ZYkP7mis6GoGAcvOxsqupqrW&#10;OojH6oJg/KquFmC4B7oagBXua+7rqB3paxruaRrtaRkfaB8faB/uaZ4YaJscbBvoqu9qqRrsahzs&#10;rB/paZ4b7Z8Z6R7ra50c6gDL70TfxGDH4tQgXeuLE/ubCzurM+uL4xukNro6ebi9eH60ebIHzovn&#10;x1tnh5va0x2j7sSoPTLpNXbzhd104bJd+RxGv8vkcxgCbnMk4IiFXNEg/JuIeJJ0gTirKxa0ZxO+&#10;QjoMLGAOpGdvsmEAZ7cg3U/KrGDi5LAHXJ/vOZk2Y8F7OAbDjonmo693WbAXo9jZbRayZIGwInxD&#10;HuQsBk6xFmxtk2gPeT7MWQoYi5SG0IkcEzqQjDFFPWJ6sKebBFCDGSDhIOkDQkxAvUgNSphIkTqE&#10;/wAhoQ2X0tISRqSS4Vk423MQWe/j+HGStyNWEj2gKKhACMZhfI+wFxEoJDk8smszLAb2nRWUhe4H&#10;u/hTbBC1CDWbYfch4Tm2iYMfJ2XKQHE61hWJFwDqhTGLEmf+RNcLVKbDCzEi1hmrDd4a6dDl8VZT&#10;bcnu+mw67tOe7nS1VH5++2NPW63DdJ4Mgcn+LoMhAQiOISsK7koo8yydSpF/zUKSMNrasJ40ZJwB&#10;JB3xWLTH2Zjv+T5LDcwl/GcHGzVl79/9/rf+zobFadCl0mu2XYZTl/HUaTw93llanR052V12mc9c&#10;5vOg03B2sLa5NHZxuH68vWQ43Q059QEniNzZDZrzI1gJbfpj7ckWhMo5dKtzI631pa31pSszI6aL&#10;Q49Va7o89Nl1ubiXJs/ddRTXIi92WiwT8wZcpmTYRdiAAzkEKabi0RADMNMpUOMLvAjnGYmOBAAl&#10;XMfYjNJ8SuwhDJig2y3tmYgBBDhUqkEGW0AFfwJvGM5aDsLmFPctAJkCJfkxnHAI/8tmbqgW5Uwi&#10;2RREvgIeMZQhxVPFvsw1xvkH7WdkxiCSI5CoU7DZVM4fEB7b7gW+UaEovp8AH4WSSAhFF4NC2eMo&#10;ry1brQBBHiq0U3BWVdHdgtaVwfXKIVVSywgW+bShsssreBGPBTSc0ruUfRypZ1SC6iokyhPoD0WJ&#10;L2UnixB7gc5RrlbcL0aHTgjitCRpb3ERBpUkv6iY6tDD4k2KlhDcxlw9KrwqNn1yA2A9KY7fkugW&#10;/nsHeTLAFy2fCiVAvsSbi/txFQ7fgZsanIAzUW8Gvg9AMiSct3SQZTX+++zTbebrQ97nMAx0NejP&#10;DzIx3+7aDOhCl32YGenUn++mou7bHMAUXLXB4QwSdVzHU2G313oFkkCpMJFh2Zg/nwCdOTBEgstR&#10;IBvzxQKOiNfqtmgPd5YmhjvGBzunhnsgHUtdaX0lSFiXfvptbKB9eXaktb7k05sfKr+8bq4raWuq&#10;aG0sb2uq6IZAFiD/hnqap4Y6p1FHen1hbHsZBH1W54d31yYPILXg7NHO4u769ObK1OLkwMxo18bi&#10;JLBHk30L0/3zU33zk70r88Oby5Nr86MbkKBv6uJg3aY7ptzWcGm2zJcHkCLyZMthPLVoD43n+46r&#10;Y/3Ztv58F1LUnO/Z9CchFyQch8Q8lnOX6cxj00a8FsgMjiEdUa8FEjlCDIfnNhNBUaQMp/1Ej7qn&#10;u+zXBwhLwv37+uk2jR5ghecHTHp0D8pH//p++/3r9dfHa4hnAuGkm+/f779/u/3Xd5BMAhkpyHuU&#10;+9fT9X99K/wX0EK570/Z74+Z74+Zb4/ZRwANqW9P2ad79lB/KCRBjAkNu2RyuU2HUiHwV0NhHW8+&#10;4S1AaLCbYlNSYZB6AdH7uPcxC0oRt9loIQMEyW06kk8GCunAdcqfiXuTIWcu5r9OBrIJkNShs0ca&#10;jyVhjyXmtwE/GnbGww637TLg1DsNp2YtOAEfIV48A82B5Y2F8aXpIRTgBMp2YXJgfW60v6O+sepT&#10;W11Jb3tNW31pffnH5povDZWfGio+1Zd/LPsIUueVxa/Li16VfvoNkt+Uf6it+Pjm9398fvtT2eff&#10;v2CUeumnX4ve//z+1T8+/v7Potc/Vn55W1H8prbiQ1drZUdTGaqmv6opeQepd0i5qbm8vvJjf0fd&#10;2EDb3GTf8szgyszw4uTg4lT/1vL00dbS8c7q1emu4eLAoj3Wn+3pTrcNF3s2/TGkm9drHMZTpwnC&#10;ugOwTRowhOLCa9MGXFdht8llOvPaL3MJTybmBdCTDhXQ6J9PBW+z0ce77NevoH7wDXQPcvCGgiNg&#10;/vkRVPqfH6+/sxo/+gLeZ2E9uU1/f8jRmfYZvDaTd0iSkcbt813u2z0Avq+P2efH3BPe8HgLPqBI&#10;HOIaAhgFF/+77CP64YAdP+jIRL1g6k1FrsFnAJLXozp6GAMKwXqLrCEEU6N1WDEQ3+ei4J2fT9yk&#10;g2DqRXAmMBwgFUBI6WgBkR+sbJBUgk3AxGXIUzfaTOMIy0jSklQ1hC34OvqAITWUdhiXNdYcBJyE&#10;WYUIpHLdqAJ0jCddDuw3FO6A6X1D4BXLJFSKMA7SJYCzbzyQg4NZ8CYdVqJpUSj6AdhHSEcpQCfl&#10;3VCwI1WSln0CgrQI3yJilhCZsmnwJc3iCJohdBUTmtxdR7mxmNKCvOYEFgcjPjj7puBwSMnY0MWT&#10;BE942YfUStAzonMg+0k0FfHMT/U31RU7zdp01Lc8M1T66dd3v/3nYFeDw3QaDVjRizR6TygWstij&#10;txiwocwfk6gzDg3nBLnFdUMicoJlbuuVVXeCyV8SN4D7o8mQc31h/O0vf33901+mhrtAFet0W7O7&#10;fHG4Yb3SmLXHJ7sru6szh1uLV5odu+Fka3licXrApjs8O1w/2Jp3GE4jHgu6kx5pj7d212ZMl4dO&#10;09nV6bbDdGrSHkwOtZNuwOr8qMeqdVkuneYLjL2z3ELNwY/2Jh2+joPjDR5FoiCh4DLm0yGKrBWE&#10;lMAPLAAK4TpoZOcUjOqLvf6Y7XrJbt6qYB5F76gRI0MmIhmJE5QUFS7d0pQtnvIncPsgNpQYLKID&#10;ZWC4Gp0ICEIQUHkkQgr24ETs/A1BlSDtkBBGkCfaowK1SqWxNLwZ72SOl4ToaR8SocqKRC3tRlQH&#10;BnbMGCM0vEl/Y79SisRSuW8KvwpqiyIeqwK+Cp3J9nruEFlJNaqTD31RiPj8Rywu6izK4fLhm7xC&#10;TotRVGjI/39SoPwU7DeZp54kgVBngDOmyvrjIQEsODyZ5JjKmSBGQeLdF27LIiWsHDUBDXkNxSWG&#10;CmePUnkSkickdegf3cDQlr+EmvOkEjMTZxFUj0PrUIQB1RIEdhdHo6/311enO9Oj3fl0MJ0Mbi5P&#10;NFUXdTVXbi5NeO1XNxjQ8Mf0CoVkAsNOaXcBtaZ8AhBYPnGThUSFsMRjijlyP7q/TsQCdpP2EO2e&#10;To9Nd7y7PNTXVFX6tq2xfG1h3AY7+tn++pz2ZNvnvIrh1ghEWtQTDzlTMfd1OnCTg5BY9LcLZkCl&#10;z5lL+nIpiAK5TofoAxjLIFk5BAQ8FOL3Bfh8B6m9Uw+3qbtC4vEOuBlEhxlw5LrPoTvXNehofr35&#10;9pT/+pD7hhLrYAR8guv5KY+eXkjz3OXwUJoGf76b9MNt+u4mlc/FCuBPlrq5joNWFPgO+sH5LO4H&#10;Ic8E9GomFcqlQplkKBnzpuPeTNybCNmTIXsy7Iz4LBGvKeIDajDsM4W9prAHEnxH/RYwPwXtEZ8l&#10;7DVFvCakDEHBMR6wxgPWmN8SRAnDsMcUdhu9VohIRbM1quHYr/wOQ8htxiAYAwTEWAAXRr3mqNcM&#10;ujluo89xFfKYPDat6erIaTn32q58duAgLQjWST0A5H5ONk8P1462Fw8257aXJ9fmRiGEfLx/cXJo&#10;arhnfLBzeqR7tL91ZrRnYqB9YrB9fLCjp7WmFXTaK9Avori2/H17Q1l3c1UbKneCgbi+tAXdJFpq&#10;IOgKkjHWlQ1hOp+2htKulqohiIWqH+iqH+qijD4dEwPtIz3NY/2tE4OQAQhJ6x70Rxw5P1w/2JxH&#10;snkWI8aWDzbnz483zPpj/cWe3XjqtWqdhjOr7sRqAOzosV767LqA8yrsMaHItvcafEn9eEEK7zuE&#10;Svzy3mUA1d0kkfdigVuc1ZCCReRA4XUAaC1KIUbWYWC5gIu6zUVR+iNNXp6PEAwOB0JmYuhNBzce&#10;RGnMuqFQTi56S+AmC9QdgKRkKJ8AcvouCxQXSu1E84lgPgHo9u46XkjjOwi+emjeFWdgIupo8SH8&#10;ilAGJm0qCiqe2bgvnw4xhCqAmi9jRLIXo/YwISGZCYJBIaXYJSJQQUJJoe8Lf0IzMTjsEg0p6EMC&#10;oBCOyfCFXJtIFQS7mjNiUB4Kyj/M3zDEJKyJIZuo0A7OlEANIo0Hv5LQUCkHojzhJwA9swD7nm9g&#10;LDD5agLoYZgPGGSWDGKmIlSIY4DC7ljkxkYAl6YHdbV4IswQgqqyAuS7iWsjZm4DoRLMbFSIgzcU&#10;B6dz9DpdFDyEhcTxt5ivBPAl06W32Qi4Qcd8hVQQKiPtrn8oQWyOSDMDBCf95ojf1o+hkPGgM+ix&#10;zE8O1JS9//Lh18XpIYh2QstbIUXkKzoMCHZZyZyHOIGV+3Lgfk17Fv0XfA/wJ2Cr8VpoFwZCNxuJ&#10;+h3TI92fXv+ztuz9xGDb7Gj38syg7ngz5DLE/FbDxf7R9iLEoZ7tOU3n2pPtreXxq5PNs/31i6ON&#10;y+NNw/lewKm36U9MKBF1sDF/ebypP9852JzXacCleKi7qbb8w3Bf88XRhs+qo3QDXvtVEkE2ZX65&#10;y8I7Rcot9yD2F4r4QSwC895RH/KeK/d3QZyJCJz/BodUGyVcas6RyiFnUyQoKUxcFEsuiNJETAcn&#10;6XZISEOWU0j96fk+jaBYsXRzES+woxp/qNCYlPhHWEMZj4jOVdeefkhIiy3F9KU096tLxm+ebzPf&#10;bjPfIDmnAMcKRJOwUtaTI64w/F/tmYpfEkqmHFFCRoAeCj6gd0pVqXwZZMetE9hX4fPgNgz95g5V&#10;U4YSV8kVWelMieoYh9FnIeNPYrPCnSUF9DOmqaTbxAzgqspulBf3IVeVFjjqVXRLFZ3M/SxebNn5&#10;QotA+leoIClRrTJ7kDxdiApTCXSofQTZAUGLipqIiQv/xX8hOooddJBvFiwCNRCYVHF4ogg+ElJQ&#10;1iNclCnFMLtgc7YnvPkZpCjTm8uTi1P9N7mo36GfGGpvqv7c2VS+vzmfinqgQzCcX+iqcuWjfgiP&#10;JaKX5O4xABP2IVxA2bQkpKDiDuP54ea8x6pNRjw+p3Fnfbavvbap9stQT5NRexDxWXWnO5srU1dn&#10;uwGP8SYbAjn9mwS4wELOdNi/vz/lv95nQHr96fpfEE+aQ8sgSGk+3qQwhXeYFPvzaQxVjnvSEWcC&#10;YqIh7jgadEQCtkjAGvaZfS59yGMIOPVAiOpPTLoju+kUQiK0B2dHG2dHq7rT7bP9NdCi35jdXp3c&#10;WB7fWh7fXplcmRtamOybGoZw3fmJ3vXFscXJ/pnRnvX5saWZwYXJ3ulhCOOdGu4a6mkc7m2aGAKz&#10;7Ehv09RQ+8RAG8aV1431t04NA+O7MNE/NdI1AO4HYDge6m6cGGidn+iZHevugzjxlvG+1smBtrnx&#10;7rkxyLgICuQD7UNdTb2t1b1tVWP9TSM9DQOd9eBN29nQ3lDWDObmoka4IOqoofpzdcm7WsidAwm4&#10;a8s/NIPA58fasvc1IJn+qr7yfX3Fh+IPvxS9/6kYUvL8WgbCmb9++fjzpzc/fPj970Vvfnzz85+L&#10;3//4+fUPJe9/Lvv4a1XJWyy/CHJ2l71vqPzc0VzZ2VbZ2Vw51NU02AlJhoa6m8cGIPp4bqJ3Y3Hi&#10;YGMOsuNszB3tgA7ryf6KZh8yPBkvIT+NXa+x608dxvOwB5QWzLojq/4EXEL9VlAaCjtyiUAW8D2m&#10;TQraUxEXMIsZjJlLBsE4AJsxBKqDZSAZQrBFrnUQ8EEiNQiVksBSM8VIAXl0omN+Dt6XW1QOgr8i&#10;AOUjPdB1pApEEJCswBjMAQsgbNUU3ieTQWCeLTgXsUc75HG4y+IuDsUCsUTARVJoxLhwNQRDRlQW&#10;W2yRruYTICISzg12jfgYCk9BmWpikn7ISkmAaFEviYzFYJy5zUUzcdCfzyUDxLZCz2DQMVaJPLvI&#10;s4hKg8qTJh0ZhZDGY6MzPAVRLGBQhuawY96mY/lkOJcM4gkW4B0Zoxnvwk8I6WL5YCAGyCWCS3ho&#10;6E+8FCMiRIZVkS5G0xCgcwE6oe0kCE2hPHyxyxPnluMOR6/9B0D8kIvhOhkEl1BgBDFmHLczySzK&#10;IeYLA6vpWQgoAXwju4wDx/onKNIs1ZGIXESPVXmp0D9BW9j7GPNdJwmSAjLmOYkoPBvNJ4PgcpMO&#10;8XoriGdBIVHhjOwB3MM9SFHjf++uY07zRVtD2fR4z3U6ZL06GepuKvnwa+nHX7eWJ6MBWybmA8ct&#10;cM6BeDuwtr1s/osBEnWj9rI/A6Ymvs1EHMaLZMhJnflYiOdTQbdF29deV/z2p87G8qnhzrG+lq3l&#10;yZDLkIt5Ih7z5eGmZnfVDMfI0+Od5f31OePFHnmRXhxtXIHVHuRpjWd7htNdt+XCojuEPx1uOozn&#10;8YDdcLY72FXX3lS2ODNowCRbhvM9l+ks7rdnEiATi10KxzY8IQABjG5voHcR8VoTISfobTMSE+wS&#10;bs3ggcnwhmkpslqw6VtRNH8BOdRjTUl5BNAUeJTQkYBwKgQlMCSjPpHQHljS+5xguUQp8sfyZ+IZ&#10;NAMIUQnoKZ0XobpQDhdCMAtefsWTUlrMJcdLdeIWKjwiAin2xRFPQbaVuF8ZNoSXbDY7N1BHKGiV&#10;YdyLp1Bf/xEKS+THUFu4B7BfAZLeWI6EZdhSBaMLmE71JMglnCzpdRJMJB8aKORIDJKorZRFkK7E&#10;XEl4Oq0X/23UqS1cPUaETPGKS/YDqYKR/y6ePiWlTRNLmQxy3uBsQ+9PCSXpYC1wuTw5yQkA/UmL&#10;u5hCcvhk5ZWmMfJmJ1TsSbFAoAIcWY7kaqvK1f5CIR8Wi7tcOuLp72g43F68v7++PNmC8Ijm8v7O&#10;+suTrWvcqO5ycIjMxQP5RIiivrIxr9tyGfFZb7KgMErpjMklC3x00FTNTku56EMhWUiHzdojq16T&#10;S/gjPqvp8mB+sq+h6nNF8avJkW6/y+g0XR5sLxzvrhxuLx7tLp0drGn24PPh9uLxDgTgH24v7W3M&#10;763N7a7N7KxNQVbGuaHZ8d6VOYjtGOlrpjSDY4PtfZ31Q13Ng5DnpnaoG1xOIedNR11fR11/e21/&#10;G4Sud7VWgsJLW21bfWlbA2Rc7Gyu6oWIpQoQEqovG+ys62gqh9jzupLOhnJM1VPZDBJIJZ3Nla31&#10;JRgUUtzRWNJSW9TVUtENkenv2hsqBroaW+vLulurQOqoq7GzqaKH81lDxHpb/ZeWuuKGyk/Vpe/q&#10;Kz9VFr+p/PKmruJTc00JhFghaiz7/NuXdz9/+fBzVfGb+vKP9RUfAVmisibItpd/aK790tFUUVv2&#10;AVIvNla01BQ3V4OcU0tdaWdzZWdTxVh/+9Rw13Bfa2tDaX9X42h/++hA+0h/2/hQ5+Rw5+hA6xBE&#10;enXMjA/MTw4sz4wszY0szY2uzI9tr04d7Sztbc6fH6xB8PL5jt10ZjOemHQHLuuFz6n3gtKQCX1S&#10;bSBtGPPkUiAnlEt4IaMggiHp+QNvLjgkpEHx7Y6kGOCY8ZCnfDOc5ZmO90+FVD4ZcJkvzLrjTMxz&#10;mwk/5KJShpoImFsIeA/dZiE4g3d0mPwkfwHzHK1paRCzzEZ55uMRBV8TcSakoEmx/pD9F/baDOzT&#10;eLBBcgtzjxEoJK9ZsuECV0SvEkMxgDIMLtFOfZdB0gUxK6UCJ7gJury0S+HTCRvJOBVRWwE1MNJf&#10;wBTGhUCwIbV2iy845UUDlXJwHwRqk5wX+U9CmkfCU8amZEzPAzYtpMKZqBdNljHEqZgVAmA0Ep98&#10;iEXyrwDZNCTFSM1h+7jAbbSkwIuP3+DPkw+F+HUimAOmjZsp7dFUYcptgcs1Z0tm1WRerBjxCIRH&#10;0CcF9nFSC0GcBxCQaD+qDF0wZzi6XFhgqduxK9AOfg8EJ1La+M1NBiKvyVsAZw4nIqF0dLyoisWT&#10;kSX2myxc7cNAxwNYBjMc4iPxNzaKd09UHRJjRycQOYhUAk4GYogpjIk8DfIpkA8jizNWADE9om3c&#10;esS44x5EaZBxAnDJEhlrj7Zqy97v76zcXCeONhcbqz5/evtDS92Xq9OdVNiZibqvUxCWQMcJCvCS&#10;k0pdZ9xokIlg+SSOrKJcd+mY12XV5pPB+wIcz0BBIhO6Ot+rr/z46fU/2xvLR3tbZke6Dae7qYAj&#10;4jaf7q1tLU1ZdEdu87lOs320s3h+uH6ys3y0tajXbBvPD4JOY9RntV0d2w0nHuuF/mx3d23mYHNO&#10;e7xhPNtzGc+3l6dADrny8+H2kttyadGd6DS7Hqs2FnBCYoJkgA9sMOfhnaXXlpxPcgl/1G/PRn0w&#10;FYX2Ob28FIAPkFTABvwAoIL3dHxb1RBFQRQyYB1Nr1QyaVOCx6BwgxT4RN6sRLpjafgN4jeApERA&#10;CluqADHKssj1FpBRgiTpyilRoEQ/KtoWfUNljhwyNKBuqAyU5ov4MFrKxfIhsS+RoGT7UKxCEjCB&#10;VRoBMUbwYKdwm2ktEGkq5U8o76h0geWqkoGY/dXET5QPsgfUsgASMeOXBByxT1gNAR5B1RNrN4uA&#10;QoVBXkoAOyY16QTPq5iYHAjXBBpjFgR74EU1WFiUVejVMwAfTUHr/ENlYjEpDo9GVlKeT5j3FaOv&#10;gqd/6BnyoKU6kK8FHSRUHDPNPCa5xXwVJVC7RMUEGH24TmJ4JqyDuPnBIMKd0hAmfsVUAXIkMLvu&#10;s1a9pr2x3HB5cJ2JLk8NNVZ/6W6tXpkb8di0d7mI8FgQdDJ2ZjRg9zkM+USAiSJxLAZ/LDDiAwVC&#10;NhGaw9mYTwfOQJo0hFC4rs73Oporf/3hf7/6+S89bbWby5Mz470gfoQZaPo7arpbqptqijBtd3Vr&#10;3Zf2xvKWutLqsvdtjeVtDWX1FaBA1NFc0Vz3pbr0XUPVp66Wysaqzw2VH0ECE2AZqDJ1t1ZDBnBQ&#10;L68BXU/QUapqrinuaa0Z7GlqqS9tbyzvATn3mrb6srryj001xZRHu6mmGHQ922v7O+pAI7Olqqe9&#10;FtJIov75QHfjUG/zaD+ET00Otc9PgnrU9HDX3EQfJCtfGFudHV6bG95dnUFty+mdtZmTvRXt8dbl&#10;Mail6v6/bP0FcyNbti6K9u98ce+N+845+/Te3au7FxWXy8wMMsiSLMkyMzMzM9uywGI2V61+ES8G&#10;zUyvfSIyKly2lDlz0vjmN8b4xjKEq24tT+1vzB1tLR1uLR5uLZ4drJ8fbmBCz975/sbF0ZYHKsRA&#10;nRIssXh45zoNeC5Rphvq+IXuroJ31+G7GyozHQuCDlEM5STjIXc8BNELkOUWvUOpIFCKgegFUmxJ&#10;gXjQQyL4+hClw953iG2N0TaiVoGqePyUYP08xCJY3Qo+gOw4WErACpBrHPXeIytJAjQonBRA0lqy&#10;8dD5SMUOxPVJzgQg+WBieC6uTne8NydPMYA75EpDkOEH4MiONoJTkjkBM58QAFaOQWtNkXl4KIKL&#10;Vpwilsh2PkQ5PBqckkh8Uio0Q0CSQAaEhCXHOGhPvPa456BMMlMJ9K2HmC8ZAsV1LGADzaD8GGak&#10;sB8IHDBEkC+qPBhavHRWJK86/ZIIQlrgEAvI8jo+SOsOwSvQMUCWucQXcoyBRq6QxMxD3IdC8c54&#10;6PaeOEUNEqkGKwqT9VWgJdG7VNhLGeWEtxhliqNZKD0EsthCyLYJQbYNcZOK9GUBS0zKIYaVDRbt&#10;J1ptOewx5Hew28Xxgt0CkQCYdkn7HpUvhueCbDAkJPGzSJ5Zjjca0mUaD2JwSZaVbgvvRZskcX68&#10;+6HoEqSuQ06MxLAiDE0AHwwTHhrASe5Q3RT7ish7OrFzCxna8mxkaMj4le6MLytvSstHYC4czOJB&#10;CCpIhoGzVF5+itfi3Ck1zfRAWeWB4X0odSzqu5ke6a4pyz7YXYmG3JND7SX5X7K+/uKwVB/vLPmc&#10;J1H/9T3UDnBhECpPhkfwG/BU5OmKMJpfU8VUCGy9j95BgavTnXsMAyNIHfJe9LSastJ+rS7LwnTV&#10;muGe5sPNee/10enu8vLs0M7aFBQA219bXxhbmOybHu5cmR1enOg73V2O+a8DztPDzYWNxYmLw/WD&#10;jbmVmeHt5amjrcXNxYmT7aWbs53+Llth9qfWJsP5wZrrcn9penisv+1sbw1i3D0X8QCk6tJFJQAx&#10;vhlaSygo5neGvJepiEcv18MWnFNEFPpi2UfaHOjcRY5TSd1TLBgPigA55ijp/uIvVcD0zzQqHZ8w&#10;7YfH9y+QDsIfRUyTkGg8ytchOXRUg2IQI88giK3QJ3rMMWqQf1bwlPEv4gl8VVUDU2IoQdJCxR/o&#10;gAK8/Funs7reRjMIA0ehirQFqw6irsEwXsZAQsfiL/mipCI0Klia/G3tU/UWzJtqHa0LP0C1Jnku&#10;izcReiZW/M0phNvGeyW8kaK15aV0BxSFdBUGZa5XWGRuid7tzlOHukuLWMC9mNlZnl66v1KvCqdL&#10;00A1AEPQcC5KtyvbwGcdbAnOn2e09/g47AF+NFwk5oBfp/dlFlnc+nA3NIeQYfoQBWKJDlLUXcqN&#10;IkcUoq559yd51+mRbkttqd95EXSfdzmMpXnfjNVFUyPdnusj5lpk0yT65CFyd3dz6nef495N9hKD&#10;9KN3T8hOER9GEUsEKZxne8M9LfMT/VeHG37n2ebKZEVxxq//+J9FuZ+mR7suj9bHB9vKCtMHuu3L&#10;UHdkaGl2eGq0a2FyYGESNLGXpoep8tA6aFKOrs6PrS6MTo92g/p0X+v0WO/qwvji9ODS9NDG4sTh&#10;zjJkXk8NrM6NrMyOrM9DreRtuECgfmdt5mh78fxw9WR3+Xhn6RiULKH459XJlvty/84JVW2gbs3N&#10;AdTF9l9DRSgPVLsJeS+hqiqC7IcEhByhsoEXi3YCDQzoB3el18cwyFNDOfvE61P09TnxA6NU4QIt&#10;mwTpV3+HqvcJ0rX+A/4EitaoVhj7/hB7SUbhPAnyNBEIWGRQhc5TJIFgziC8IEetMm8wAe5BrhJ8&#10;0CRqI8PHkoF4pdDHjRYdx0gVXyGGA/nC+zDmsqAFAj6JgRTMosd4IBEGexYDp6EXiR8GELR3CX2C&#10;bJPkefDpkeIOEZM9xP2JsCcC1cbdyvwj1tEpbxOthXaUibqE/1loQoy8hLahURE/OJtwStNGNo5M&#10;JgA79vgniPXRSEre5XFZSYi5LCLxBZPDXedtJ3iKwYIcuEnANOROIRQTpoqRCjEXzLxyOA1RSgqB&#10;CRBEZIzSP+SIJ5cxB2WSTCmAUSRK8R05WoYujKRk44r7DFgoQBIomwpxDkA2s5efiUkq+ft2e2FC&#10;Ed4OakOgvD/wSbAQELHpLnoFeE2AJkjjwbpQIYYCX2Qa88hyEILEetLWp4gGhctVICycKKhJILrk&#10;fYr5gc7A7ZRaS7yX1pm8caF4JB4AMHMAdmCARxAoydpGcnZS04AvsrOKvFQdTo2ntxZZeEDbFFUC&#10;CrJAxCJfC8EDVPNd/Fe0teI+CRnrzLXjbMGxwMQpzEMiepUAZQIHAmcXriBmRhHKM9yRTZ7mMMbp&#10;Ek4CDSkOAuGOivkCnsveNouxqtBzc+K6OWmzGgoyP+RmvBvotlExVeDRIeJCIoxxIejLNfEhjW/I&#10;/Dp3i/jxH+N3WMf16CkVTIHiL8Br19WRrbEq99u7hqp8S12x3Vi+NDVwfbR5tr+6Oj+yNDt0c7Hr&#10;uT6an+jvb7NOD3WuzY0tTvTPj/e6r/bvrg+Ptxc2F8cPN+d31qbW5kcONxeu4Ltr26vTx7tLa/Oj&#10;lrrSkpzPfZ1W5/n+3fXx6szw1FCn62IfzvB+ZzKEkzkKKgGUayVrkDZMmEJBz1XQffkAUeCs500L&#10;lhcIh8mRA1nKMVK8JakJEfwgFygycVwPUrApCUIRB092n25OOAF+xk2bWDwN0hAeQGT8lx+PMdI/&#10;Eiwlvn9RQxW8pS6a05y6pfuWXHpdAMFPonYklzB/RILqEJWOXmUFDU0HS48CGXjJ0kLmlT8ju7B6&#10;HPbdPTLVOoVRfcs5YJGwo3jVtWfJgUAgoD7zndEYpQIQ40iLnyWl5DOMF/UiBvxdPfEsHOTb/3Kv&#10;6jv5rYipYEFJQiKYSDICb4A1dR0/ToFUYjc1BIyTgyzxnxojTWKXCm2vPJu5qermYdoHWaiMAxVo&#10;N5RxYXDJSfoK42IkGe/46lgs53uyK7S5K+YYnJW0sb48RFKRu8EuKG2XDPlOdpabGiqqS7Mt9WUr&#10;c6MhzyXtOMp4kLUOe69clwcxP2i5KaNCPnpqMwIIQgBImMX91yfbC1MDh5sLftAeuhnrb836+uuX&#10;9z81NZSd7C37b49nR7u7WhpPDlYj4FJxxQPOVNiNyx70ZUhNEAIEcUuleQViNA8RwHwgPQ0J7K+Y&#10;fQj5yKTAClf49YEI/gifE4ARjIBEK6hSR/EzkNL34wkFa6iuKSQgy6CTxgXchw6fXOqNtxLcemhu&#10;EG7ACELIZYFqPeS6Rdyj9GsoSZnkD8kssRUkE4Ik0xNSYqTSAqFOlCchGE4sIhtFQGYYVIeOVPbx&#10;USoMMXDwFQIE7AsmbyBZCzL/xNzwRUBQsBTxZ/D1lxQWxUiFHmJ3MchRpWQadjHTnKS5B9wnnXgl&#10;PpJSMbiIgxjOh6gvGfQkQ5xVzakbQhlyzwghJyGSBAc1wUUEpuAr5MOkoBn6K1pHPxSlBBgHylak&#10;G08KO5QZwxcRaYIIaSzYeL/1q4qbEl8Wz6sU5/ecCJLSYcx3mwIGS/pQ8AeZZ4V9BbgzYKIP8BlP&#10;oBUODc4ZGhEQ2YBclntea8qFqkQoGeZyHWN4fc46Qr19fnfqKMIWqmHcAGkPTlEC8ZCnyG3DuUTk&#10;HElJUAOIoqYpDe5vCD2EWEzluhF7L+8lT6SX0kEx2aPomC0V5mRMCRcSPhYGnYAs2g4kPslNBBuy&#10;Avd0NxpfGZFgKnoXD0GUJC46VZwd+4qFjWD7xblKi1S3KPBFtKQlCqPEm4gLGOM1aXliwTxclfBG&#10;DGqZLmVOVHqDdwMFGNRyQCAOxZNAPoU6n6elQpm0rNR81uYGYSx6BQyGgRkLHHPIdXEM0ZwdtvqI&#10;/+bsYN1hqirK+VRWmLYyPxKByiaXCKzBNQF+EmwDkcQagMMDJAXAEG6T9YIRCNhXEd/N+cFG2HuF&#10;j4bdLxF0HW8vG6sKMj//ApV+izIc5urDrQXv9eHR9uLK7PDx9uLdzdHG4sRIj2N1dmRvZWZ1ZmR+&#10;rO9kZ8l5un11snG4tbg6N7q+MLa/MXd9vHV3fXh7tnOGlTKuT7fHB9swJurb6vxo2Ht5e747PdK1&#10;OD2ExVFvEyAS4oQsRkq94kkCc1ihUoj/Drsjd9fJEFoink58YtEwG5gDWImS2cKoicaCAI/YboUK&#10;2HfNqEl3qWqLjIsESwgYkChSCWD9yx/PSU6sEfDHN0KmUwE7PSSi5B5a7QwjpGUKc2jIMgUKHRoe&#10;UoAM4QspwMsnCQiquyHXyOiQQh8UEJSGcSwp8HaUsAK5n/R0LmvEjmlaDKowPTOyCOnwB6hp9ObO&#10;goB5kMRrL/hMg6qAtzB7gDtHj65ohCioglWceFnC51VBS+l5zVNPj2DBAYlwYH86n1EYCgvOlqez&#10;aaSgXu1NGUoSE0wsPdOoapjkDiSDh5Gm9AjqEzoYsdcMcT+f+InPFujMoBbvgJOYSX5i5jXUSz0s&#10;XaR1l2ZBRdZUNU+dTNBwxgLPcT4aiQXCdfUQOTvcaDQUrS+MP95Hl2dHTYbShsqC1ibDwcY8EVe0&#10;kbFzDYOufLdnPtcZlhsAaRJte6VkC7FqwO5EvU/Ru2Twdm99dnqkc2991ntzfLy3Wlmc+es//kfG&#10;11/GhtqgALfzdKjLvjQ9lAy50WPrjkHNOk5PSWE+aSwAwUxYz4aq3dwkwZfkhSvigTR84L3cD2Ev&#10;GWb2T5HGCmFBdFTh5g4W6JXRGDAuZKX0/AG0H5YtRgOL44Z04/C/8BtCJ2AY6PMCxElpBVzDEJUY&#10;eExAJW7wm+MjcM8KPWAvoR4KS4DpdnNsv4jRPMbgYxxkgmMqnYyaMsptR+5p3k85tJFUCUFXEpxT&#10;gPxgEmIxQHocz0lANtBdBGgIQZIZw/A1dSaBKx5wBj0XCdimsVUUz8cOXzGxEDBKkYICO4hnxW1a&#10;kBYICT0n/Biog7GJYPkUbsMpio8WK4h+cLTuhGwIQyi6UU08Bo5RgERk6VM4o5JBF1ZlxFFjJM1r&#10;AV5EFqyiCTm0kd5LIVe5MIT0LhUGvgpctFDJCcjXZMhN6TsMZQS2qnmFI4ttFjKS5xUlX1PMH+XX&#10;Y0DqY9xH29dTIgCZNwEnRxniDHmEdBP+r6A3ykCnDiFFnjvImA6hfBtx1ehiBk4rhguBR1kBL8X5&#10;sctbpih8gDANfDJKnmjGrJR8A2GCIY9eAIiyxenOhEoFj6pTEMM7ahsdb2Qo9ciGIwESQReEGnM+&#10;GR/XFdLl+SYXAVZC2AjXeAgSUEbr5j4MVc7pxflAQnNMqnYpFEILn4aGqTKcb7RqEMWC2Cp66qmT&#10;YVwI1qu1Q6AHcQ9FzTInjSAVW04TBu8s94c7PCf8SSiAdwOhybqjCK5fBitsy3D+wCWEN7ESdFjl&#10;KRHzgvBwGBIBd9fnS/O+DnY7YmH35vJkXWVeUdYnk6F4Z3Xadb53d30cvbv2O8+ivhsoiost5xby&#10;UuUKgtSNnMWlDT0uhFQo5Lm8PN6CzgFKEgI/EqHb/bXZmtLsrC+/Fed8qS7OHO1tOd1bOd1b2VmZ&#10;3l2buT7eWpkeGuiwrs2P7a3Prc0OL0wO7K7NBm7PL6Caxsrp7tLCRO/awsid8zDoOnWebu+tQy0P&#10;kjTu7bAU5X5qMpYd766EvJdnB2vdLaapoU5y2ZNHhXXN5GSl3oWoOjIiKAEGPhyenJj1CIqNykbH&#10;4F+dl5jlKTGHRx+4yEqihEkQ3lAxS0ICOsJOEXOp0I/78HfiXJWPXYAWEWp/+eM5zrQoAxQGEPoL&#10;PqpgJcNNAnlauhbjDA3VKQCB7wCSPRr0UcWiuFYnoyUNkurgHaEZupUWRcphlBrAVX528a1z+AHm&#10;SHFjhIDUcCc9kVz5HENJ2FE0rTj4DCEvmBmNKeQQTPmNEJb8Vy0gg3sMy1CJBD12CIkACLSlsVGc&#10;KDeM3k5GFJYH/UZBf87957gCVbJVBou6UQAf/ZesIx1N5PgiHUIPgptQt2sjwtp1siNwY2SYVD6W&#10;TpJWNRIh+FsWlhwBgh7UV1QUKWxAPOJCjajZT8iYwCJPCdyzCNC/3of3NuZqynPdl4epeHC4x1FV&#10;lFlTkj3W3wpOFjbYsJ2J5yt4H7lzXx4FPRe8O5PBoBgyemU6EfJ+CoYtEbw93FzYXp50X+7HQ671&#10;pcnsb7///Pf/kZvxfnaiL3J3dbA532YxbK9MxwM3Md91yH0R8V6RySRRTCIeMK2Yy9CRAjaovSDo&#10;RMjFUnzKPFM9FfkB44Qo41DWAlCwKBSnqGVtoyekIlOUTjU4Xuj4g54JEWLDgWCgT9kM95G7RNBN&#10;IXQKrxOM4MInxDcwxch2iBxtioRjeIdpgqiZHHxOQSEZCqqjESEzw5OB+Eixcwy8GKaQ1x7Nlc5J&#10;yg8isy10uFCA5O9jC0c5DU9x4DYid9f3Uc8LCH2zqWOoIUYXbwUWUSAIvwheGHInBwDMjMFjDONI&#10;PYzgQUHxXdD0YezLAQDwMRx6/FkGjscdcSqDP0AJUPYzAfo4ND3e9AzNap638giFA6AZCiKzr4OB&#10;LB0JKOEJSTsX8vqMHRl18d04SVkxdoxyODBRFwaAnQOVCKAIENpL0XWH+gUoxyPSj7T64FtqQLGr&#10;+dF0QRkh0EIHBR9MzIK4Dvo9R4JSgIRctKgpNpcGTsAx/ZfBuhYsyC8CjwYxHY6F4GHiDHTk6emT&#10;IhdPM03GWm7L3cv6nZqyPSE/FD2AIg4pzjDTtjtoM+JjPsMIOie3EkeASJuVBBJFrNEvMTJYYsNo&#10;LfBr4ltTnIk2E3hTVdMboDnm9as0Jn1UAyFmFUBFkEX7Kw46Tj++J78FliBBlxFMLZT6QjSMOtay&#10;TGg/f3M3/AEXHRkghuzM2j7EfAl0xAPdHnYvzg7VlGVvLE9GQ+7Z8b7ygm956e/spqrjveWA5xyq&#10;HAVvofJFEMpkoJqB7sW1rVI7z9Akx2njJTn6x7jPebp7ebSZCgM9/xj130PYye3K7EgJagNnfv65&#10;sihzbWH0ZHdpY2F8Z2Xq6nDjbGdlarBjtNexMjc6P9E/N9a3szzpuzny3RzeHG2fH27An2aG/M7j&#10;qPfSDSGnq8c7UDvDdb67szLdWFOUm/57X2eT++og7L3YWZnscjRsLE7EAk4qsgAarnipnYdIQ90o&#10;8/pNQhoZigdj7W6VDcIMF+5Ugh80BzLBEgEVesyg4Q1NV1Gvqq5xeQgGdD5evf4SgkxgSWN6+EIf&#10;JRyDBkxTzmcbxkhOa4TWAgBzgN6IoWWXtIb/+OLHE4WpezTCSkSWKYjsZJkreBbrWbKI65++ot0H&#10;ww9QOIkgqfQOAj65s4BINuFQdQmbp8/WF5ozBAwlfIwGg1+ZX0TDoNpLiW8ahELgwjoCqqmE0uhZ&#10;BBq4K6SmAnYUcpCKEBXXP00p9HHzYUK+SwNPZBWHWH1/hO/yeUUFIYj7XsERPU7VDZP8FQOcpd6D&#10;8Jp8MaZBOT1oJJlnOnnLnRHLkk9TPC8s2i8wHREnb4jwjuiPI8clAyMORdX4VNywyNIoKogcCgRw&#10;g0+J0FBfc4MhLxp0x4Jum6m6KOtTbVn2xsJoInRLpb3VEoXXfwhHA07X1VEs6EReDTdfcpYBJMUt&#10;CX6ANhAqekmFwnfXW8vTm4sTnuvDeMg1PdKT/vFfmV9+MRqK9zbm/bdn8xP9zeaa073VmO8qEXKF&#10;vJcAIMj1T7iTfIKU2i/CIgx54xwJzWGvYObhX1SfEd8fGlTSrgJI9zaIRW2joESjeW/FPCgYwTQS&#10;e8rUNMNLQujIzy7ZDAiVkIDBO1AknFh9ojDRJSoxc5TVS5s4H2bUIYd5EZLLYdKOWsXoDR9EH8aW&#10;C0BnAUXcOpklUrQT1zZ8RraMqTUOK+TAOzI2j5iRmoAi7KDRCL8kg60sE4tFYPfKhq5hHUUpMf2m&#10;7sy4BEaN3Luq27XuRZFOwkMayCMcI8czXDgcwshEoD8edEehMNUVJPkiu8PonwQdMXxWUuaDVDRS&#10;kbgCm4QT1SMJpP/voz6smutMBoHXlzMhHnikVXqsQJQE0SpaqKJ0HTQPY0YxUhPsJRPAWE+Sqgdp&#10;7m8hKUUSSDqKHoHdrh1WobIl4VFAivRXXLkUyIG3EtNL/f+MuWXULRSvCZwuDQFfAkz5hEBJIRJZ&#10;gXeGJQAYCNEJry/edjSaDchanGk4yuKhRjSG4vzQQjlbQtgonUtpwsANVcgyRcT+ybfAc4ZPSthy&#10;OsSmQE/ezVLKukvaif2GTVIQGZeSHLxlKRFQltQ6OhUA8YZVNzkWBW+oGkA0MCM5Yvo1RM4bGncv&#10;3Qolct24w+MREX6Pwgh4TmDQKVaDGHHa6rmRNFV4Q4ABTUa8Uf9tIoRhwZG7qP+2v7u5obr49uLI&#10;dXVib6wqyPpUkP2ppan2aHvZe3OEhDSIIkHQS9DJT8SBe0AxfGo8keUspktx1XgafIBkpkAy5HWe&#10;7AVc58DmpMJQCSzkjfhuhnuby/LTsr7+mvbxnw5z9cbC+NL04Nrc6PH20s7K9GgfiB9vLIyfH6zt&#10;rc1uLI65zrZBmxlqBe+O9bVODnXenO2GPBfe66OLo62j3WWoZrKztL8xNzvWU1OWU5D1aW68z397&#10;6r48mBnr6W5pPNtbhaLBKDSL4+VlrUbeY7EaGXM9GOGAnQlx80AxuNGJhJFjTGxpXJJOC4gzp1kC&#10;HKECjYiGVfQMFK8LoeQ0nMYsJONMvLl8S8BJMvyXP57iaP90DlxhRvWXJmQl+EDBKcVi4s8KgSng&#10;osEdJnLowwQBkWvUgzBpg9yc/c4Iy9R+jU9XVKsAXMRPhNP1EB56k4AXYkSuGirtxDBKBZpJmB3V&#10;5gVdYefAd0XOgDzgb5LuCV3pjghyc2Rb1Su8/SsPLUF/XeCEXPpR5B5AWguHE6lWJID5bmoOvdVW&#10;4LrwEuehUprkboC28es4UxkTaxBQQLaOZpdO4zlHk0k3NBRyp4FIGTja9OGXbNLku9rUVMae2waN&#10;YWuK+xS3EDduMldMBSkiMxUKei7b7LXDvfZUInK6t2asLq4ozGg2VR7vrpCFZm8jfJ4jJUKeizvn&#10;CaKrIIWpMVbQufbQ7rI35CUZdF3sz4/3ba9OB70Xrst9U23Jx5//WpD1od1ed3226748mBrumh3r&#10;u73Yi4edVHqKXdiK/hHDIGaeYyLZeEh/IiAWfz0yWKmwFx0xUjMC+4qADu3mAjSVUdeONPABxhCC&#10;kwSuofuGx4Ud7ky8MalDYyQ2jDpEfV7MnkQ60lvISR3VyMU+AbbWBYcR/UMdztSg2EI+PHDj1TlK&#10;uVkZTGioQvWb1ga23IxHFeZgty9a8Tjvreo8qQF6eRFyWgnpqznrmSem+DluBiM/ppNVogZ5A2he&#10;UdnGKFR3xE6Q/DzCfHSTmIRMkMs+DjxQ9A7qYVLP41+1ij7qffH+vidEhFSUiHuA/OnaxMO3Jtsf&#10;Dz5GtQrmlGhPLBcdz2iZCBgSSCSjz0ubsQ7RwChAgwUtqZNpxXFTKbeMI0QR6PNeQfyfFkzCnUbM&#10;DZ7NnuKBVMQbxzwbjmKkCAfoRhkshKQUBYGKpxDnp2bCQxyQJZ1e1HGCWkKyXOiyYDVHjqpUF7tQ&#10;uMN50YnWB10M7FSkDWbCSbfzkseitZzI9X84Myhsp9hrmoGCgNVMgzT8EOSEseo75YrxcuZvaTOK&#10;piI767VLlj8fifmTrDJLF4417eEyiDT5aZLz2+l3FbyzinwAmhy0qCDjSoU26nOJ+CBHvhpZ4NoE&#10;eGsalIGAkBu/M+i5hLyoOM2ZoN990W5vaLPWhX3Oi+NNW2NFRWFGUc6noW7b7cUepDe5L8LeK7/r&#10;PBFyUVeQ20qk/jEanoaSGAFeifDW+C7g4I4HQX806LlEMWC8Sdx3cQSPy/v2+8df/5qf+b6/o2lp&#10;anB+on9raep8b2V9YWSgwzLa51iY7N9cHF+bHzndWwm6z25Otq6O1hcm+scH2z1XBwHXqff68Pxg&#10;/Xh75fp462xv9WhrcXlmqMPRUJTzubY8f2d1NuK7ujzeGuq2D/Xa3Zf7UYgNJTUG2m+19guUZwON&#10;1DtnRyTDnihGjmkbAgs4MsJRPmS2ttLtkpsvjlyuAI8ATNU2knhLQTtavVD5zVv4JIDn5T4M6U1Q&#10;k43Rq8Agzm2C6wdUYwIvs8Sfwi0UUUcPgDtqLmZ5DMHBN4CMl64e6uEnBd/gL+XDeB+uz8SOZv49&#10;AV81UynZkAGc9Cnmf2h4jhlpDdRLv3BHkL8AuhtLKHGHKuTNXYxxlgKXdVhWBkyPcXG0tIGkT2LL&#10;KTBAyxWT3Ry/wreS8D71eW1EEJJqw4nyBZzsT6ELbzqQol2pK/SNiXPjqf81upT+S/GvhMV1kB0v&#10;7ATaJXkcoQeAHUeMSLiZQLPqRjU7aaxlI1b7tWw3usR/sXzQM6qRdEQmPApTnK0CmXz44uHOkqW+&#10;bHt16vE+MjvWU1eWW1eRN9DRdHO6xXsxewbBANCwem9O75xnbJYUuQLmAcyV8EBo5EANJPgQD+xv&#10;Loz2tx5uL4Y85ytzI1lpv3349a+VJZkTI52u64Pj3aWh7ubDzYVE4AbcrBCIBsuend24v6vtgzoE&#10;6Uz01kloPxt7MSrg3Qu5H2IijqOMCsRXcakVwjTUvdLneEpmF7OMoPordymhJeCA8SRN7yv8Hxtv&#10;sBaoMcmLjr/Lxowkvvl11J/oHf9k8Nhm05viPdmqIbjkpcRjgeFr8EuOKqZX5lhAcW3jgIpFxPYT&#10;5qO8B9k3+Hj8COnwwDVigjbWE8cJRpNHjLRGswltwwNBlhhgNEo8avieSWXsLkjNhqowvNcD7tRD&#10;f51l1f5LthwJYwIieB/C5Q8xSgGBWuT0ICJC8Gc25+JXZaTId9NDVZwM1H5EUTx/HmKgD5AMeZDU&#10;pPBHgSZ4IVagRsLOyS9LUEwwDQ0NEeqkE5SKYBKPnL60Y4YUWGJgITsnxa7R5BSMS9NbexyIqKOb&#10;mzICVXwIdiOzbpSHISdJfneGGthyahgF26l3oclJzQPIG0TICzHfwGUSb6oG9DEmD5VTmUx7+CUh&#10;V6BvJUGQT3QACAKU2o94nU56lK6uoV520JNXgbxAPP3UiIBdAKm+FITh8jSmLRTXPrSHg+Bxo9Od&#10;8QgTk8YZrzhdD9Bc5dMUCpPx+OLokAg/9DnPENJ/eHOu0BUXJIceBC+SMJlUbWVxU94KCBGSY0pb&#10;zuhhQIk0ehDFS2BrpcNBgNYd9d+EPNcgLIARNThRg1cnOzZjxeRQVyTg2liaaKgqqCjKaKgp3Fga&#10;v3OegjCn3xnx3cQCIOH5mkKURq/DQ8ADSv1Gy59CnFU4yksq5Ls9O9ldDXmvwG0VDTxAQZPA0faS&#10;ubY468svv/30P4uyP432NG8vTeyvz14eblwcrE+PdPZ3NE0Pdu4sT18dbV4fb/qcJ+6rg8PNuZmx&#10;7haL4fJ4I+Q9d18dOM92z/ZWr462Lg4399fn9zbnl+eHm81V2Wm/1VUWHGwtRu6uD7cXR3sda/Nj&#10;WMvXTcuW2pmK3smCVRaE1zvxvmS7MYjZHQelMC8VPqA1Tjst8DX/zVIQUUrYj2kjXfI0cXb8G+bX&#10;GCXqCUd8EJ+QpSCOMJV4T2BJCcdol/Crb+JK4ZsiCiCg4RkEpXRcLmc2UMki7fNv7ixwjRzx0iyQ&#10;w5RscYIjMMsZiFBuEL6eGA/2dCuXrgKveAdVmQATx1SYo6JmU6HXRBAu0bfSuewpEEctMw1kK0wm&#10;OqMSY6ALdaVmMAkk+EAdMhROFdSoWXeCWRiuABELXEXpXiXBsUSXNhzo+qekZhwpvr9Up4X/Ijeu&#10;p121k42aHHBJNU7Bi+qtCUbz4YYgu+TlqQ/wgYnibnVELweb8sfoeCR0uDpUcPqF2Humk7U7S6gG&#10;9IOCpOogrgO1CNroLLi1MtXTZg4HvRG/y1RbWlmcbq4tXZjoD7hPIXJRDAZlpH6/D8cCzqvjnfDd&#10;Dc0lphh5n5VVTbYHOZLXVCgWuF2dG5ke7vRcHyZCt8O9ji8f/v7t0z8RCk+7Lw9mx3p7Ws1nB2v+&#10;29OkFGim5xIkfYRcbB/gVKToNLBCtgcvtJqwCVLoVTLoVtOJBpEdc1KbAKeT+it3LB+uMIWLTjjq&#10;UrCAMD3jYN0xD1cxjqn2SdqvtU2KIJFCqIogJHPCHmTyhIraEaIE2vQ5Ro1xD1J6BND/tHAII9KG&#10;q0WniX1i7hYtlpaTpEU/I9zBPnmIQflH9Hrrkod0MFr1jDLVjGUJB0Oxb99DBLXKKepR5wFnzVpC&#10;A9gq1SHUnxTkoPm+KVsOa9jQAYCC5PB94dGYIg2pb/HgLagvUXfhtziSGNpDka/Ei2NnCmH5ZiYL&#10;VQZdKkcUQXhuUHqibsS3RhJOa7bCpnxDJskYhSAO4/kD2SpYWpOfhcwlIWyVb4G3FdDJG4ucyYX9&#10;5flAnyc4hXqlqZD7Puyh/lEeZ4EshLcI4WlIEUYhQUlLAMJIZ54gCDWSOT+cjVTliCM7BRoy+Fad&#10;wP3J85zkuggP6Sc2Bnzr1I5gNP2JEKQxYaAFq+IrLwQRwOSjB+YetxrEWHBbinxV1DWAZtDqd0YC&#10;N/fxO9pUcfLz3GMILulNCtzTNssdi+udF6xgQQr3xEhigoMkfEFbFve5RoLit2jaUDYeO1I4JJre&#10;C2WtUJmIJXjx1aglNKlkV4E4bECuumR/MHA0Q8SpQloTMb8z5nM+QCoh6BZBmWWKrE2GdjcWTTUl&#10;G0tTPvflaH9rfVVBce6XsoK09YVR3+1p2HeDcwlimrXDP28yGo0NCmhRVkDD2GWpL00MQjJ4d3Pi&#10;PNtLhT0vqTCEeEHR6bvlmeHa8tyvH37Ky3jXbKpamR26OdncXZveW5tZnh7saWmcGek621uhgsnO&#10;s53rk63j3eWd1cn+Tuvh+txrKhj2Xp0fbBztrFwcrl8crB9sLhzvLF8cra8vjZtqSzK//DzYbQ9h&#10;jdz1+fGu5obN5UmsA+ckHxftMFTMjKwhG1DNTapCj6BLHyJ3SWY6kDpVtZDYglM9Tja79AG9BdHo&#10;SIKViG1Q/ZOg0Ru4qCyOotIYcRE8UCAqFfzLj6c43YUeg/CCQkJ1ZBsWYFSZK/hu3CZRGOV9mUg7&#10;cfeT1KjGrWrt0BqKX2Rek4ApASOC5NIwQdPSSG69Ij/QWy1BuAT7VKcIWynUKaBJMd6QnyRvhIYn&#10;GdDFzuq6myG1ynbCC7Gsrg3an/CLpM7FHUVYlmEfXHxn6QH1Xw5voItjUrWBYBV61RX0IOxJ+S9P&#10;IJhDuq4mUM634oQzfdtkSskSZSca5+bzvMSOUm3WoK0ivFVThR9lJlUbPnWTV5HOoTvI7/EpaP6f&#10;4xjCK/ICWl/JJ6X4CkXU+SGmJ3Y3MdRhN1cFfM7jnaXq0hxTbVGLpXp9fiwecL5BnHFi1kN3zpOb&#10;s/376B0qsPJyRSoU7C5DHLLQVFI1FfTdni5ND20uT4buLs8O16rLsn7/+X/lZL7vbjWf76/enu0M&#10;dlqnR7ojd9fRwM0DkCIeLYBVA3bwX+wi6gewrDrmD80AJeSGwNvFcFy+SCZcDmaqf9SIMI/IO6zW&#10;S7ir6sIkgMnQoK1my9mGwSal6Gpt+fNtNcPPj1CWmyIayQPLEXU6XlO7xOoTc4Z+DwGylIdOb6qZ&#10;QNQMVguWJoM8l327bDY0PATsYOwuFnCGvZfJiFtrNo4v9Y9aMjQi9HbK188IGCGpFDlE2C3GVXsc&#10;mzQYOMYueH9yfCMO0x6n2XX8JbNZCsRgwc948FYXrsePgImBtBPCOA5x5g8ICoHkD2oeLCUeF6J+&#10;MTAOEmvuMWNd8Ap7zPmYoe5GKx0DqXHt6IYYu0spVjKUYcZOnviG/SIwRP0Pf6JTh+BXeC7yedRO&#10;BkBUkCnmv72PYaEd5esQ3EwTQ3O54EPVRFINZpDE2JdfkwEQJnyggA6AP6qrhBoOcsltFWuu5jC9&#10;Cz2O9JJIkwsnAFK2iQBUhQ3cJjEjjWMt+EiD78iRMDzZCC+yzisnGCEfSWA9docREZ4UHCQ0iMz3&#10;1BF+tFHQGVjFX/FwkMNd5ie9wn3YizpoTqlOQh4S5t44yUl2QgblHCHNThUtlALFLih6mNVJsWOJ&#10;rFWZ+7TL0UXeACIjaXzVbslbTTyQCnvDPmfEf5MEYo8iGfSLKHgf9y1MDtqMFZenW37v5WCvo6o0&#10;Kz/zg6Wh7Ghv+c55Er67otRAzjAT4hNjXXj7VQHxRCLINKD5Bj+kwh7XxYH7/OA+AiJcqZjv9TES&#10;9F7MjHYV53z58PP/Lsr+1Garmxvv3V2b3VwcX58fHe5xDHQ0bS6MOc+2bs93zvfXbs92b063t1em&#10;h3tsC5ODcT8orgRdZ6e7K8c7S1fHm8fbS+f765G76+uT7TZbXdqHf+RnflyaGQp5zl3n+5ODnd0t&#10;jQebi7HgLRWZIwFjtq2YcaGmJVzCa8rOBhgApwcMEySHhbwAvQgqaIiTEYuwfm+QngrChK/E8cKZ&#10;IECI/du0hzClxVCH0BSDHKIjv6eQ3ARI+qzFkmpwQU/OvXk2Aw4dhEWSlrzV9Az8Ot2doY98ke75&#10;NgBAu6H2/ioqlhlBLE9PfUF8G99NLtLAV7wp0wA6DlUiVmm0+MOESpkh1rdZH/SAZKQWbCBUq8pV&#10;V4MncPPPI8rPFcKYPNrEDTORTG9KiVZwdlFhsuyOVziDWiUgRjccuoGjwADtT5Rlxew6vT69LPYD&#10;OIAojQw7SusEnR9fg4mcPSfjzj2M5RUIudJLkTKXGiAF2bHxMmdkQPXOL9xDFdKl2UxGUZvW0id8&#10;qGAHbsJ3Dw7BkM91ZjdXD3RYk/Hw+vx4QdbnquLMVmvtye4qOLgRcgEQQdv/eh95jPudp7ugnw9O&#10;Xuk0eiNFMKBVow0UHpcKnB9vTgx1HG4tRnzXy9NDRdmfvrz7W1Vp9uhg6/nh+snOcn+HdXtlOhm8&#10;jQegBFE8eCvGDHYElvhRgapoVKDAKUhbS7VlPBKQL4YWtqKFUG5WSFAB9ECaUiwsQkDGSbxl+5+S&#10;XHj6bZ8TXBO1BN4s6OQmAqXIZJCNpBvySCnIwg9CzyliIO3pBIsVFKDYSgUdeJcnkolBm7oInXCZ&#10;LmwqHVM5d0TNeV7C0Fc60MBNUngCqsb7SP2eA8QV/JIdU0ASIjPdxi2baZIkWgkTEJ7QMIrWYDKQ&#10;GLBFKTJMDAu2wyHQVHtIM4Gw/kOckrvBJJNuPCI8qFmF6TvwdF4Ugio0c06iRapj4f70A6IK8Y1i&#10;lSMgmeLg9IQwMsWNqR5ms8E/S7fgmEpwJFeQeoz6H0LeuN8Z8lyAwJnUiQEndZxyvRmQkQqB8szy&#10;CYo3SX4jCpKhFyHukARxUScIkqnxpIECbcxcwldYmZ/gEQVUIF2qD3+CV4jBReiTFx3IXIjebewu&#10;GcEqAEjvUeIUsuA4yuLr1KqPomQ9QRZIgqHRoWI5KPnO9UtxXj0mAknIuQHJW5V/9oJjdC9rAUcN&#10;4aNC1QQmdMc8lGSC8FYIx8QCIsBsyQxXyEObkLR94WSTcnf4G0LSEsfJ/RaBt2YNB1ykFIPLCYVI&#10;fNLntUvt23g6IlYVf4DIIgwmBiVjPmXRxW8Hw/eiDirUZpzPKmiBZgswf5ByxHRyKgwVnlJRD57f&#10;GATTrOZOAJfX7VB3c5ut/s51cXWy7bBUV5dmFmR/6OkwXxyve64PowFnKuKNwYzyEB0It+LTI4ra&#10;YmlZ2mqonwmGUttIfiQRdLkvDj3Xx6zEF7uLBm6dF3v9HU3f3v/0+df/bKwp7OswT490rcyMLE72&#10;Tw52TA11HKzP+a4OvVeHl4ebztMdz+XB0eZcf5tlor/Vfb4XdJ8nQy7X+e78WN/e2tzV0ebFwbr/&#10;5jh2d+W+2G+11n7+7W9N9eVXR5tx/831ydZQj32sv8XnOlVKw7TJKPcFTB5lN2l7142dQJTwcwLC&#10;fImAp72CMhqRXmUYo10CEtjK/zfjLro6vKnqABtzGTo8IN9C2pGynShs7y9/vCSEU0S8yCiKvfYU&#10;8ohvpdpE4IP5P0G7b9hQHGlsE+Iztc0xDNXBWQ6R1EHSP12s6CSdolCOIDzFLcsGxy5sxczhPaXo&#10;JZkiug/tv/gB5ZvmkDt5Beys+widMOg+FBtArdU1CRvPURTyUorshE9icMIbfVZ5L2o8RQKoF8db&#10;wdEBFU/pKQQ0BQTztv5/7DQ+MEjZUv0vEbnS8BFSx5clKK/dTQ+gYdLQXOFwWxSDQAqcmsGAWB1V&#10;lXceB0Xmn5aIx89SoRf0df1UlotYUq0UBDUPu1003lF7CK5k8PUxdriz3Fhberizdh8P9ndZC3I+&#10;NNYWjfQ2O0+3vz9AVVs+l+Ph+AW3sNuLg3jABcnsuL2SjAD+zCADpsQ9hyeiGLV3Z2NuYrjj6mwn&#10;4L2YGuksyHj/7eM/LPUl2yvT7svDpemh/i7r5dEm5KNAlTwXogdVAwai0yihB4Emkgekx8nx9cqZ&#10;xUVQVNy60CesJ889JrgEg8xoNCl/CGhm3QGAT8kyt+G7FPtBkIhuAl3EDndeIJrNE/pQi50XvkrB&#10;NUZp+Hva+6gmjSJOuPKQsCOKIaZbwQ8cfqCZPcHijF/ZsvLr02JHlEbJFqyxz7li9xFPjKkphhGs&#10;VCCWXplYQl3Io9PXBQWi3wA10lmzic0/RojSRkdfoU1fwlg1MEdZyXrVJPm9XAhuKGCOYA2VCAKy&#10;ShdMSS0kCK6U/7Wb8MTmH7iR0EUa3wl4VJVNpwOJAFw813GgCHyLW0gOPj+U8YTf4JCR8Y7dJYLO&#10;qO+akBzZcqxfQHCHOFf4PG2togwALYEoQ9q7UCqE57AcFMnDzvekeu5Q0SAk4gncV7wi+JzDr6AA&#10;Ge88FFWMCd0wFTWnM7wL5T8B7ED/LIiPRqCcD3uNVWfSqYkUOqm2sBxISKQJPskLAZzUQFmxyhXP&#10;NESTuLqRJtQmthY5qvYHxqOcU4hVD1QziM1Chk8AhBwSZAURXqf+ZMSG8Tw0K3CUmaqkSQIlAEje&#10;lVT3IQoicnePca5IB3B8lFIPUKdTXVinGhQ8kcZ8XDoI1TqV8r8efGNUErKh8Hs8L1FXKCZVHkdZ&#10;RwSXIQIqeqepUAtTQIsCtoL7iM915rDU9LRb7tyX22uztoaK7K+/ZaX9NjrQdna47ro8jPpvU1EI&#10;hsEICp9QVxREKxsI3l/2NBb0UMD6KQmauLcXB7cXBxCQAG4BGKnL4y1zXWna+79nfv6XoTy7zWZY&#10;mh442Jxbnh6YGGzfXp2+Odl2ne9eHm84T3duz3ePt5eWpgfnx/tuznbi/ptk8DbgOtvbnN9amrw6&#10;3rw52zneWXJd7Ic8F1fHG9aGso+//qfVWH57uR8L3m6vTnfY62bHekKeC7QmnOSHK1cF//DxUvMJ&#10;0MyXYwAxxHzw5mVIXn7JHhGwJ1iO4Ydi+ggJMKxnTurPUEThzj+DJbwIVQqdx7f9yx8vSQGIVGUn&#10;Qrk+6EEGq89bv8aAymO0Z6DBIzaY2Thi7LD4JPyScCd+WO90Fn5RQic1GKcxfxhFyg/Cz5Dnmsle&#10;Qs/SQQKDdA9Sgu1srXX6/+SbRgTGmF3xczpcpfhg9SfuVnGgq14mTVNVCIcuZKTx3UEbX84ZekjK&#10;15sR5fEWjVX+rlZ9PgQzDARQdI2R73IXMQ+qQ95/eiJCeUS9lAQGr/aI8bvCgFLoCZGjjAsZtiJP&#10;SeqSmKKuOBWY7jIWCrJrzKvid+lIQPF/jF9pa1CVHvFZusgBLUxZS9O5Dz1RwhzuHcmId2qoo9lc&#10;5XFf+T2XLU011aVQaHhhqt93eyLCllQVHfynL/chv/vcfXWUQiFo2j2VS44sEMcj6hBM+O5ydrx/&#10;eqw36Lu8udg115b+9tP/yP72a1er8Wh74XR3ZXywfXa813d7AvYDFIyxyCEHjXFJQHHZo6cv6kWG&#10;DBXvxFQoQKMAHBkG9Ru5CV3St3KooPX4iDlVuO1i1AFPY87kIzyHDyIDoxl12rk0eAHoFs/WOG0I&#10;kNFDadDZ+ch4iCIKaCukTkOTQ6iUDDkppetilZRfW4uIVYEE8hWGZQJJ33CTQl4SkfyaDD/GAhGf&#10;M+wFBS5GtDSyUd6UwZhRzXS6m8xbfrooDROzSFLYGkYRSA3RBcgXwkV59yRuygZb2QkB2TKsPLgI&#10;QO/BU4zGGIvUJ0DP5e5eV/6HM8GJy8FVKbci5KEAGaRyU8Ez2cTgok9SjCAkmmgxjlq/8WeYR2RH&#10;P+V+ISBjjzDNgWTYE/FeJ4OaJDtpc6IJDz7G+CwkDDfdnIaSW04HY4lsgwelIoBjcFyCT1HfPWbr&#10;Q+gwTNowYX2Chs+gk89uSlg+YZQn44kn99daJRwkQtKHKA59MohiwKTVihW2UBAeBQdI/wEmLW1E&#10;dE/CiCpMU2FiWl8EIukgQQpuOFJIbwvj+4TE4aOE7RL+UyJlgiMZ4eGhiGYajjKUj+IaoYR6oZYS&#10;lyASAC2TCu6jDo06RCsjRbMXeNCo/yYqkum8QTE5KvswrRRsKn2RjjEkaKDfrFTGOnL8GDmKqqtQ&#10;01K/PBUeEjaU6nowB0mrAIOq6YxK1ZiikNsHuiW0gfNzoVQKbON0lMJVFj473G40FE8Mddzdns9N&#10;DdRW5GV9+aWqNHNtcfTOeUx1m5IRDxWfo8mMJUkVsMbTL+6oPKXpnEaULTwXvhLyXp0fbgZcl0+J&#10;ABXcuo+6d9Zm6ysL8zI+FOd+rihM7+toOjtYO9hcGOyyz471XJ9sOc93DrYXTvdX3Zf75wdrkHQ/&#10;N7S7Ou2/OU6Eb6O+m/Wl8fmp/qujDf/N8ene2vHuqvf6yH25v7s2U1WS+Y///L9tjZU+16nv9nR2&#10;rK/NWr80PRS+uyLIDgceXXiG7Da4sQvXzvUskOPXMDftuhKnRwFUZFsF7QQpoZlgiSp+qdg9CAMl&#10;0MUko+hpviHdRMxREBo9RQEhBDB8/eXHSwKfocCK+gRBHHC7K3So4R5GTohsWGgTiT28SIeIMig1&#10;AKHRlkgx6lApA1O6IblNBTYxhmM8xEZRg2L6ljDcVrGt9ObU40wOKWSjexeBfdwwxjqq7+A3TFPr&#10;KFg2xuxoFhSI7yv2GD/MXcS8MsYUq0x2VPmKqKy0t72qG60/3Vb6jbtXZgm3nIM44eImMVjhntQP&#10;hIwLdp3ufXnyvRl07qI3Q0a0K1l0/BaGlxGa1AZIN450T7gPgWZ+KQIBGK3BLmnt6epWrL8j4Awf&#10;itCKwge/P0Y9zrNWa93kcHcqETo/3rIZK4tzvxhrCzcWJ+5j3u+PEYIRBAtA2j3mc18e+m7PZJvW&#10;sBS1ij7PMxkD8l6Sgbubk9mxvo2lqYjfub+5UF2a/fGX/6woylyZG/bdHJ8frE8MdawvjEd8V1CK&#10;CaN8kOxBdx7BCPb0UaVv2HYhywTNoYBRupj8AEOIdp3yFdRbkGmni/G6ltOD3AyFCeKL0A5F/cxf&#10;0XggsY7sExevn9gw7B8+JZNPhykZ5jzkPjQo+F+sI4KsEls7ska0CVL38ivoSVb4+r32jspa8+Ge&#10;DgyYag2jo4+Zo17iNgQTQVfYewVZ5MLjagFn+FAmkARS86MVGYw75hNKHqKYNgsR0HxjphD7GXOe&#10;uOsUmIA2KOyljRS9LLZBdg8qiamYS9KoFzYUvvLn/Hdgrbhb9C1Xb0fdqPl/kd0Bkwkv4kJjz0OP&#10;sZLcM/xqOKyIPxg94EVHBUog82FRMSeYQHkLdsgyKsJZof3ME1Wf5iWbJ69uIOow/YUsJTGjnAoj&#10;o4l7HX+Yh0/wjXL10qux618HGSkWkwCTBERikCjpwAMjCGJVMFHJ2SLdSLsQoV6tjHscslh0baOp&#10;jsGdYdS60uMqenFS5g97H3CIyZ1KA6Rf7NghNIuY1aYRpFwcBUa1iBHxgNPXmcpi1pAniVodkP2D&#10;Qmw050HAIehKUFLLn2rtMq6VpYROA1r+eFyktQndThsm/CvzE/LDwp5k0I3wCFlzdtbjQPARS3ck&#10;i0P/84cZCvPUpajcqN8Z9d+kICoXVJz5qKA2QP6Bg1lhYtxHDnaWGw3FizPDrqvDvvamiqL0wuyP&#10;tsaK/fU5/+0pkPoRD0Q+wEO5J5XwAp6ccZYKhy3LWWOIMQbmLuA6uzjcDN1dUYHW52QoGXavzI7W&#10;VuR//PU/M7/+Ul+ZPzXccbSzODXcMTnQcX28fXO6fbSzfLK76r899TmPN5cm58d6V2eHPZf7qbAr&#10;5DnzXB8sTw9vLk36b0+910dnB6tXx5u357uui92l6cGc9N8zvvy8NDccCzqvT7cHu2xtVsPR9jLN&#10;c5pv6HBgvoD2MbXNqpXIG5GYFfW+fD7EmUkxbMqyMOhCu0AkgvIgsUCK4ED8JAMGsvVEkejIKQQJ&#10;6rZi3Ak9KqQB1ZsQUkhOEhfRRj4Wu/v/4DcXSERRaPRLEstUz2A49UDyQ4idUZr/Ld7l5vLXifIk&#10;d7PuQXpIysZSUlMZb1Gikg7AaZfEJAhnID2iIbD/htNV1Ck2W/6qmiRdKccCJJKBNSSYpT6gx44a&#10;3JQ7qO+qPzFG1B0X5JAB3/rTQCp8DOifSqcS0MevsGrpnyA7U0HaOMrr8G+4M7lomATLQvdSbCX3&#10;53+7ZO5qnaOdBLTDAD2RnQLcObTv41/hk7BPYcSniCRoX+Rn4SdltcBvCAc8J4M/HiPnBxstTYbD&#10;nfWXh8TkSGdlSUZR9uf+jibn2e7rA+NR2vQf4xCCHQ+4rk52o74bTPHBwzFGZEsEBTQVLQSUh3lJ&#10;QGnm+9jd6f7a1HDXyd5ayHOxvjRRWZr96df/NBtKDrbmQ+6z3bWZoW7b8c4SVt/GoDTxyOvkBSDs&#10;8iEGHknWJw84pS4oowQFHURejuGOhjx4d4YfaNTEzFPYk4i0I41Nf3riUA049Sp4xCBGI1/VRqx5&#10;5/W7G9wKh4BsHhkGxXmQo5+UdMB5J6GB7MDVdjo6lCtCSMobEmLWm2pK+FCqn9QGhoDM2xGlSvPk&#10;MeaL+KGCM/Uh08ACEMn2oDmX3+hoQmb1hJ5h4ge6he4ADUO/SphzmQVDEKeFPcwjIo/DPwmhixsX&#10;g2CEd8KfJaDwdCrkglq1OpxBr69kzpC54fHCj7FNFfgLHUsCkLq0Eqm6GWZcxdEa2n2o/YQwcEA5&#10;UoJBLSHC++hdxHdDYgU0oAgiQVaTmA+cD3Dhbgx0Jpy9yfHC+AOtHWE7rl3kl3hZkteBOZNEdA78&#10;H0siECBgXVuaDLpmC4koF0k9SD4QvDLBRLyJBmTh6cySqkvmPw0rVup6BiSHc48eTTqvESyqBNI/&#10;kBFFSdkqERvLX/ETMRUdFMfigVsQKiJGk5AilOfF6gxqlHEDVM2jF0RFd2ccClxxtSfRXcJBRwBH&#10;JDSdlHR4mpYn+8pVyOkTZnFFoHyRm+XfgdEk9zqTyjRX5WyDeBrpZFplNLfJEFMxEcHNrlQYqqtz&#10;85iwB48206V07qLJie+ikbLkk5GVCNINEU/MBy+Og0jQFhc7Anehb3GVAVHKMrTP96GFqcGastz9&#10;rUXnxV5rk6G86Ftxzud2a+3l0XoY6jbdQII5KMLCIYRXH95ZdR09iAYU4vLFwaJyvB4Tfp/r9Ppk&#10;ByKyIFAt9BDzhn2Xi1P9hVmfvn74R3lhRndL4+bSxMrM4ORQ++7a9OXR+unu0tXRRtB1dnd9dLi1&#10;sDQ9MD/Re7qznPDfBN2ngdtT58XewmT/xeF65O7KebZzdbx1ebRxfrh2urfS12HJ/vZLVUnmztpM&#10;POg82VvtbjX1tltuznZRVyF4L/QzG1aNgaJLFgixCeKDepETqYKkvA/z4uIwMC3mW8fH6S9aMhTQ&#10;KHs7bcioaKQU3AVBKZF8zaZTGjRuNS/J0F++v8T0nyYQRq4H2k+JhqWkCmwB17DWB2gSaGAQg5bv&#10;jS9eFYXSwbg3F/1eB920J6oEIL7g8wBwCQEjINOAnZapoy4FZbC/MGlaGkBRksIyUsAAwjuC4xrS&#10;FegGTyeUqb2CCifA39PgkTtSISqS0SFFHnFD/wn7wiNwvTECU18kuKZ4UDRs1ADOz5CBVKSjDslh&#10;t7B7VPulzBgGlKqXKMxXh03x4E4zjOCsgj6EXBV0VsAUHsERq5o7QAdkeX5DYwKvIjLMZxiVzqWf&#10;/fTWMtF5AuCLYNA9bOJP6FB7iPmWp4Z6Wsxez3XwzjXcYy/I+lCQ+WFquMvvOvvxFOPzOlpHaq3X&#10;eeI837uPeAF6QgKE4h546SqcRFvhczIQD95uLk9Nj3S7Lw/d18e9Hdacb+9Kcr8Mdduuj7ec53tT&#10;Q53DPc03p9spqDTt47gC+C5PToA7Ekf1EPNiCtQtRA5oFvHN0ZZsA26+wmcwYsAPM0shwIiIDYKk&#10;xLgIWKG70YhreJRdw2w22Joq20B+OsCvepiFHCFfZD7ZiBJ9hZKcjJaY6ZFMf8K4bIYFzNHjpKnk&#10;HuIH6XAz0y30OnRbFSMkfJs/FXLH/bf3YS7FRG8nDyJSEO+GmI97RuY5QVKCsMqucxAzcTBS90j/&#10;AQ2S6oCRRkjw5GGnGHlI6H3RGHO2ClXvhMpAoG+PRY/e8lUCAuAd9aVZZBVLGV648FBBIQFRD4Tf&#10;Qfgj1Fng4SNcyG2mQEMEIuCbw7OKvBT1OZ6s3MkQFLzhtJUYk9/0RAqURJ87jTXMGXGXw6xgVzgf&#10;RfBxCGWATYzAkQwJdYgZJX1NrtaTDD1JugPPE+4QisUEh4xiCpUqKr4jDI3KO6HCYzx/oGPF003f&#10;lZmmLv1kk8qo8iIAnWFEsB4s+H/RC8GteoyjgikGjFLb7qNcORMPSNA2uu0TZgHCG4l6FB0FFasq&#10;fQ5a+og5eA5j+iByqESJ8abEy5nnFVyUGESSZKSoSuE3/mTIFUOlZFXlS3Mj0K7CJDedUXme6G+O&#10;nU8dxdnxqagnEXYB5sbOZ46WC6iilwZ0yrD+HC0KKYxELnKtw+VgEA+5IpCMCG56WCMwMaiWmNgF&#10;XLOUbQajg53wkgomI3d9HVZDRd7Z4ebm8nRVSVZexu956e8HOm3XJ1s+50kcSxzFArdYvhWJUsUs&#10;4kBgOASqX9FGihELctGSCaYid1fH25fH2/GgG2TzU+HHRMBzfdjZXP/l3d/yMn431RYPddsXJvpm&#10;h7s2FyaOd5b31mbPD9Z8t8fRu+vLw82lqcGZke6V2WHXxX7Md+2+3D/ZWVmaHlyaHvI7TwLuM9fl&#10;/une6v7GPCQ5Ha53tzamf/qn0VB4crB8d3O4uTg+1GWbHOpwXx0QcX6PHjbaXXmjYJvOLADvZuL3&#10;0/ZenvNchIKsNqUnyiavkV906QAPowva5ci60XaHgyUWHxGCJqxOjlatHrsCIUBXUcv/8v0ppqWz&#10;KGeu9n0IHCSxTEGuisBT2yIDKfo9NlTTsf/vSFGCVvHDwMiSaLx6BwJ8BBBVFgt3NNUukudiMXcF&#10;ahUw/e/AF6A6RExSk/TUHTw0HoAU0YRSpJc/EUhSoZBI8/wJxolt1rQ85dCgELke1KLIPPN/PDwK&#10;3pHDlHtSh+YVxBScR49mm6drCfce5yFxT0bgQkkEGQUS/Fdzi2WlVQQC4UuZ2TQuehOo6wQ1GfR0&#10;rI7dpO7lFSKvIMcyhJWyQjhfjd5FQIZ2K82eIYZIMBwnNT5yN0cDrpEex1hfWyLquz7ft9aXFed8&#10;sdSVrC+MxcPu7w8RhB1s5l9Sofuo9/biIOi5xNIGHP2t9aeubQwsAFyGfLfnk8Nds+P9fs/l6eFG&#10;TXnu+1/+WluZPzPee326fba/OtLrWJ4ZivguWTMFNJzJ2pHSDTIK6DzCkt/gk6KUXjK6aseXvZLR&#10;Bqhzx6GOItFUfJSn6vDgzGU8h/o1WGKEWq7IJHkRlUSiKAEVO0sfwJ+hKCtMJ340W2ixvnChGBYO&#10;qAC+B0wagNyLKBBCCkaIrxaHHklEoSLUD3gHbp6YQMlSErRHqntyYNBujhKVcV8y7EFlA6zaLIYE&#10;Dp8438i3S+4UQWZIvUThl4yk4TWJNqAoCCFO6Lncw5pjlI7ihALlX9VgFgqgS/ki6aEilu5JgYS4&#10;1PjmS7PoDAvIcuvuhtAZ3+ItnBK4iUkwRAVhSB9+EpUjKcxUVxMVrBHNNwwJeLkP//GS+Pf3+39/&#10;v//xknp9iv94Tv7xmvoB1/0fr/f/fr3/AX+6/+Ml9eM58eM58cfL/R8/Hn58T31/Sf37x+Mf3x9+&#10;0Meek388J//9kvr36/0fz4k/Xu9fH+OvjxG4yfeH70/x18fo9+fYj5fE96c4/PcpBr95jH5/iuPN&#10;k6+P8ef78DPE0Ee+P0S/P8f/eE5+F1+H6kzKi6clw+QoRY6qk9ufmVGlpsTrmhY+H5no5pTRwjOQ&#10;7LQmHkfV5KnMFWwUcsa4x3BngVYcPMA8IkEcPPgJ68ZLQz1UHdtSYW/UD6ERvCSVF4ImIYRFcYQJ&#10;ZdQJosIJI3w/QUaWdsfQAiici4U0JXtMO3PypMUXVJCUfkORxOqASj1PMfEQm4sRCxD6DNGo4H8X&#10;/TJtguFqlYBauA+xpMAjMIcK7aRQfvD7h++uI3fXKQxfQXYcgKMWpI7dyMcJ3pFIacH/mAr5PFd2&#10;c3WHw+i9Pd9Ymmo0FOdmvC/K/rw4NRh0n0EgKQRXYN0sai2+ES9PqmiKi5FQMs0rff9gMnswHnRd&#10;nex4b06g+hr2/0PMc3W8aTIUffrtvwqzP1uNFYOdTcNd1tmR7p2l6cPNxbO9Fe/1YTzovLs93lic&#10;GO1rXZoeuj7ZhuCu4O318fbceP/8eN/5wXrEe3F7vndzun22t7K/OXdxuH64tWCsKfr9n//R6TAF&#10;PBfO892l6YEOe93YQLvffU4Hb4oJofmpivGKWoi4idCkqlXDxzOhDMjwsQVHu09px/RdxkuC0DSQ&#10;Rh+WgBz1me9oytUE0IFAtPKUcg3/RWcs6wyKlyyJuqQkL8pee0BCpCfKFCvnemutkaKdDEHUzwy/&#10;NDzHOEywFETICh6Vyuka2SYIiXGhhnK4IKf6wH/zYmMLSaqdv6K+K+5sDfIKuHlzB7LB+OIKktLn&#10;5TUFb+nwme4zcg7QikVxEIJc3DOKwsRgWX4j1Y0sbq89UfWwFM4RLl1OGPIiOIFkRJn6JeRHTBI2&#10;mE4d8HSFlTkYmXtVPY4v7nCaNzolLHlrxkzqxMOvw3EhGhKV/yL1KDZVsCkdGLSH4ngpYpIMw58O&#10;auqGNHkontp9fdTfad1anX5KBg53luur8nO+/dbTajrdX03FPCpjj9/iPhQPOFHo3s1OLth5wX5T&#10;9xLYQvqcXgeORqm4/2BnebDbfrC5GPHerC9M5nx79+s//mezuXp1btRzdXB1tDnS59hem44Fb9gF&#10;Rt4fAoJoIe4l3xOrjBKBQYQc9wm59igiDepLkTeA6KiIFw/EOmmVhP9BifJQ8ChxwLCHInanjRtj&#10;EBUjSDFzKkJLJSdRl7IbRNgLyvwlQwgoh2wVATL2QmJMGLjkIGlARAcZ0uEBAIZPrTjGAXJ/Ijnk&#10;r7xXUMoLWmX8pWbF8ZP4LkRj30d8MT9pPEFmCX2SdcWFAiE+Rlv4BMXE002CmlLnEBUhUkDR0ajx&#10;CQGBDmYHw20V+sTXIQOs8DqbYbkb9gOqEFCGCsQFwgVeTvkuXcJh4KrRb+jaU3jnYVoXPiChAkR1&#10;p8JuzE12QxUGfFk2vUL1IUXKNp5NfjzwGPWFfdebyxO97ZY2q8FhrrI3VrTZ69qtdY7Gqi5HY7O5&#10;ylRbbGustJuqHE2GZkt1u71+tL+1r8PcZKxot9d32OrabLVNDWVN9aXW+jJbfZm1rqSprqTRUFxf&#10;WWhrKG+qK6styzWU5zZUF9ZW5FeXZBnKciuLM7K+/pqd9mt5YXp54bfi3E/lhd+qSrIqizOrijPK&#10;C9MMlTkNhsLKkqzq8jyToaSprmxxasB3e0r0G4MbgqfILErwtNbnWhQge5lp5mjrUZ21tLmB7myI&#10;TGDyno8EMuiI9mBRcAaMdrhC8pvSzNnqE1tPi1qk4+lxPPnVKOM0A63+ADB5/BsGQzip6L+g3y5S&#10;//rJw+c6TpAn5TUAXnQKkmUucJNrdlB8MPUDNkDl10MnJIm/p6VEeei0L2G3EMxNhNyYesgw8c0x&#10;iQ66Av3VhWlMUBmLgTjsXYzyaWMkwo8O88Kmc6SpOrPhWuAHEcZ6uY9cnO421hbPTfb7nKdj/W2N&#10;NUVFOZ8rizIPtxaj4B8/j/puqPoXa1lQahoapnssgUsnUlzm8ERavBK9g1A7GQz5ri9Pt4PeK9r6&#10;nu+jsYDrYHO+vjr/87u/F+Z+6m0zTQy2Tw53bi9PHWzMn+wuB91nMd+V//b0cHtxcrBjbqz3+ngz&#10;7L1IBF13V0frs2MrMyPnBythz2nIc35+sH5+sHG4tXSwsXBzvHW0tdRUX16Q/XlhZugxGfTeHE8M&#10;tlsbKtYWJmme8NzgEP836fC0EHCeyN5L8JEjr2g0wS+hiAOdIdbAEmE52b1lyjGY0WEtSo6Hn/XG&#10;mi8m4AQC0Vc4F1wDV/CBv3x/iKm4PY1IY4ly9WWNesRvAv0AXn71V3yAuF8JhTCZyg5lemd9a+TN&#10;9UBWj7fw/RGSgggA85Ra66XXqCuVfJUi7eCv/ArYofIV0ujC+2g8HD4XGdk3QJNxtgQhyEMZFvNA&#10;0nf1l5ZXBCnt3GChrPHmVDuKTxuCycgYKxwsD9XdirH79weCvNwDypxrSBEvNS6SWC0iQRxZq0F2&#10;5fTHOnXYV4IvpXnwOOl8bZ7Bt6gP+VxFDUObSoCVYJB+V5LvEoDQtV8tAE1YgF8EXu2tv5Kue6C9&#10;SZ5wa3mqu6Xx5vwgHvGMD3ZUFWWW5n3p77C4r/apbi+9PtoeeG7Qfem7PSO8RWQY7ThayR9030vp&#10;C/h9IupdX5oc7LGf7q+5Lw7a7fXvf/lrYdbH4Z7mw+2F24vdhamBgS7r5fEmRNDLBv2GC6FaJsiS&#10;klFkTSJOlyHqiy0cbR9UlAU2cTJ1FJqJ8ngUByb5rQQfwXiQexHfAu6m61gaC9joVRVvMnua6cVX&#10;Jn5OmB46TINr8jF+J6KAZLlJj5AFvUkDXLk7acvmDZEtJZ7X2Vzpkr4F3tEEk35QXcctxI5i6X7q&#10;SdI0QDccBeqxmVfsMmEImnXKJc3wFATMQW6J3aMUAMNZdJykAqOP7dFzWgrHqIUmPBDxWGIsmWtB&#10;dI4xfKkwpDZL4zGzRPZ3bpi23QvCkGnPWIGWOXsb8FAHFwAC5qtI2VQbNUEzCi5zmId2YMAZErq9&#10;PLCbqzK//lqc86U490vOt9+z037L+PyvouyPFcUZ5QXfyvK/FGS9z896V5afVlWcWZDxIfvLr4ay&#10;nPqK/IrC9KLsT2UFaXWVucaaAkN5TlVxZmne18qidGNNodFQVF+ZX16YVl7wrbG6sLoko7o4s7Y8&#10;p6Ysu6zgW3lBWln+1+KczwVZ78vyvhTnfMr++mvWl1+yv/6a++1d5tdfPn/46cunf3398M+v7/9e&#10;WZyxtTr1eh9hyTnh82ApYXACvawaIIHj0LFEWHKkiqQQUe9pvmZEcsrjLFWIYEZRfDaZcFpccqyC&#10;5QYZTnDC5IMiDb3SHubEKd2feLrKwZLyz+IEyCQYgJE00fY6hEqRnfpBhI2CXk2hZ1ovONMQAoq4&#10;ki5CRiaeBtMV968phOjaqd76HsEubCDU4dQG3epWOxhNP3kRpja1P2EHPsCLQ/BSPOhBhRBep1Km&#10;hIdP32CqnyxLD3Pk46AAtb48XZL3bW1x3H19MNhlM5TlZH7+2VRbcnm85b46oEJ6FL5Mp32U5WJw&#10;T9OJpgHLrYAQCqRpcoo678aBgPv86mgrcndDjq+HmC/ouZiZ6Pn24R+5Ge+sjeXdLcaeVtPceM/J&#10;ztL+xtzJznLQdRbynB3vLs1P9s2Mdh9uLQRckGsVcJ0d7yytzY+e7a/6nCd314fu873TvdXd9dmD&#10;rcXbi/2g53xjaaKqKKO6NOtgeynivzlCTqS33XJ+tAnsgMT0k/1iP48KOteqMGjdhWIptGnwDgC2&#10;mAgjnQtUfUURjvSnN3nJ6mJPL3yAQYKOk2JwJcGQGn6jr6CXUqAR7HV/+fEco7opFP7IN6LcUpwT&#10;hBrxLsK0MYBAJR0kPgEsc2VOQTlENwpO0oRVGXEycFTtRrcaQTHB3ejWB/pTQDp2EDRAMrEQLGIV&#10;b7gJpeCoTnlL34r+JXrVOcteMN+DiF5R1zOcknBStOVaJIAcCzj3hY8X2CEgfcI9jneASSzsLONR&#10;7kkFqgSC0yBB81hDBN5Igizh82qYBbHxMKmXlckkeI4fId0u+JtfEMsjoZaY7pU17l1iT9/OTqG0&#10;FeGK74uhFMSk6uA+nSgCeDIBQCk7l44JI9jBAYvYct4WVWaVtkuqrYouwnDwp1Twx1MkFnb1d9s6&#10;HA0Bz7nPc9bZXP/t47/y0t9PDnYmwm5I4BPvANn4+4jXe30UcJ/DBkcmjcSAZI6pUocqCucxHgjf&#10;3cyO902OdAU9V3fOU2tjZdqnfxkNxTOj3bfnez7X6exYz+x4n9d5qvcD4q4Nekwk+JcErRmgc6g3&#10;KD8A7A3tC8LE8P6SCP54TT4/RsE9+pJ6eYh8f4r/+yX54ymBntD4j6cEXM/J16cYpd2QGRDYhzE9&#10;PFK0E7Hl0Bk8SUYR+PUQ978+RtF5Gnt9CP/xkvzxnIBl+Bj543sC/xuHxY5qTcQGMQKgbBKmndgY&#10;k/i8gEK2WKiOxJkZKh0bvUtKQAeHm8NwlVw/z4GHCGgUgH4N1sih3ga2mD6GBa/ZfjPVytiULChn&#10;W1PlRirjKWsHji4YIAGKM2/UIlEUnf2n2shqmIDzWjTkKogHCBh01pMrlugo+oBGbkkABg+Q0lRC&#10;qRqNEFKRzcqu03rB4od4ukDs9cCy8HCKoMVCQ6+DAoGHqB+SuLFS4mMyeHW612KuMVYX9LQ2As0z&#10;1DYx2NZmq50cah/qtnXa6wa6mhamB+em+sYGW8cHgB/t77AMddv72s2Tw20dtlpLfUlvW2OnrdZW&#10;X2qtK22qK7U1lJtqS0yGEktdSbO5qt1aZ6kttRnLO5rr7Y0VLU01fe2W7hZjS1NNb7ulq9XUbKlu&#10;sxoGOpv6O5qg+uJo5+RI5+hA28xYT3+HpaYiB+uAb72kwpw+j8na7IPGAEqZXboeZhwfBCFMKVIP&#10;TlhMb6JJAmAOc5WgwBKVDyA8yhUBGNJRMiJPId2axWKSeMhkKCYuURx9dRjA5rEDAaXy4engrcZz&#10;EegYhDzcGCQv4ZCGb8T3pE2PV5NaxXJQ1KFYfiLdCv7LBDm95iPWplLnTNkKeGlo+WEUHaROg/gK&#10;jKEpv1sMHLuACMJySSTl60eXBe8PMBDUQrp/POgOeS5Dd5c0dWmblZfiUzeVh6AtFMNhKZibVjSH&#10;8TzEQNb+KRGaGumuKM48Oti4ON5qtdaW5n/9+v7vva3mqO8aZKQCTlzXeN5ATA8tF78/viY74nnF&#10;4cgKw83BtfdRr+f66PZiLxFxo9McQoYuT7cmh9oyP/+cl/7OZChps9Z2O4w7y5OHm/ObyxPe66On&#10;uD/iu15fGJsa7txcmrw52Yne3YTcF6c7K6tzI8szEEIaCzjPDzaOt5cPNhf21udOdpdvz/Y9V4fj&#10;g22ZX36pq8y/Ot2O+K9X5kYs9aWDXVbv9ZFwEDyNGbbJYR5nvtpkCFJLZJT6gPjNeF1o+jmETRlC&#10;qI89JwMAulBeHT6gS2XRPo9SlU+CTPQX/FVK/Ch8xUGbwnO9IiRNYLo9kJFSplydwgmmEIupSErm&#10;IKkIHsMXyb5XuIckTtWHFcemclngwvcETPMQoZdXGU66z2skItoMxadyzKzWcfp+ITwnIgCE/Kjj&#10;tCQqQKVQC+f7ffgHKtIT4pRSUoRIUPg6RsFzFMOrMalv26ZdCrOqzygIrt5IQJ5AWJ4KanQVrGcP&#10;OyM8ArVsPvlu2sxQ+XHyAQzJENDJJ0v5IvYVs8ssNaphXGJn+bnUVLibFocgSFd7Qel/fi5BDVXg&#10;kS+mpUmLmzcpeXEl6cxskJqENA/5ZKwtJ6Z/vj9G725PO5ob5ib64mHPyd5KU0NZQfYnq7FidX40&#10;FfG8wJFDS+V+TgaSIbfPeRoPuujwp236uotfHH4IvKYADVyd7vV1NC1MDfpdZyuzIznffk/78A9b&#10;Q8Xy9LDfdXZxtNnfYV2dGw17L4nGEAuBx+4wOG3BMxVwgf4oBmMR36PAjZgEUUyMBZ7uQ8c7y1ND&#10;nWtLk6sLY2sL49srsztrc1vLUztrs1vL08uzI0uzw+sLYyc7y2EQJSHqgt1wgqd5nRIyk0Ry2sg0&#10;goR6GKIaHuI35/uTQ52LUwNri2P72wu769P7WwuHe6t7m/M7KzP7G/OnBxsXJ9vXZ7shLyihwMWu&#10;Ye1SBhJ1+1FYXrCRdsnskjQL0lqCj5HXlW0D3oo2rIeoDzgVIEdBuIc5FeHAiO5VAXC0xKgHeIPG&#10;niENRep5fiL2AzNkCrrBmYELI6kVikEsbKeFvJRMPhpNHH16Ljkl0WOrm7TSKm4zGFQmbrWAByKH&#10;uHoZTRJx1zKNxO8IXC/GgUizyVQTnmCpXT6iABnML8JpOixnGNlZm6sqymioyutpaeyw1w90WVut&#10;BnNt8UhfS1dLY3+HeajH1tfBCLK7pXGg09rTZupuMfZ32rpbGttstaN9jtE+R3+Hpb/TPNjVNDHQ&#10;Nt7f0m6rHeppHutv6etsGum1A97tMLfb6tpt9T2YNdzXboEQ8P7WrhZjp6NhbqJ3dry3u9XU32kZ&#10;6rH1tJuGe5snh9vtpoqygm9tTbW3Z7tQroJ89LjEiLSjlHA1r2gtk6QDBdtRWXMG8dqEUdwhhwur&#10;eSu3CoI0JpRb1KAqLxxZU2qweIyQduU1KACLJR10gbwkmQTBxBHNVcKtpdXE96QGa0d0TcqUsQUH&#10;cvD4qpYz1FBwBIGjTmdAv1TpQeIcQDyq+FTdiUjNTJn88AHaPGk/oTObfEyb0shAk1OIfPRecPoH&#10;IdxZAmao2WAydInwchNmtbWu4+JS2MmwDySDiai/s7mhvrLg+uJod2PeaqwozPpYkPlhfmIg4Drz&#10;OU+jPsjrIkUwTVgN26/P+1FdQZAaCtzjzKHTcjLkvjzYdEIBai8kdyYDiZDneG/NYan+8vvfPv36&#10;n5bakg57w/RI19H2wsHmnPf6IHZ35TzfXZweHOltXpsfOd9fc18eBD3n16dbS9MDS1MDNyfb8YAz&#10;5Do92Vk+2lo82FzgXCj/1dH2oslQnJ0Gotc+16n/9nx1fryrpXFmrCfovQDZB2GviVTWXIs4YWR+&#10;8qBQT8JbyyZMRhl3S3ZS6SeP2jNptmMPsPnWGXSFE95af92lgB+ZVPZaS/gWwFxVlAfvCZAUIzhB&#10;IJO9vQhMWXiPISmDSxXrycwlVjchKEPjSl/BnCROYGI1e4F68EUSSyfQQ6KekOGEb6ueqIohKdVP&#10;AUmCcRGrSaUBbiS+BfWCOsZx19NXMMlJ31NkSOAHzrXndkoX64EUfwsaI9lhDArROQ4X8Y5M9OrY&#10;RPwY4SGhJPWAXmrkyGRSpprbz8iPYLSK2pQIS8aj1KvUcqQnuf8j3x8iUK1UVTBnflQuYEypgoAg&#10;bH4QTzVqCTSV4mUphkFmJH+ehyCMj2ZIqkfnskhUqQLdO+ruI+MFN1Q8mZbHxkhXtlEwJL7nVPho&#10;a6nFXLO3uRgNe5ZnBhtrwXvY1dJ4ur/6lAo/wnkXGkOA4DkVjAVugx4QGSYj9CcsxQ5TbhJk731P&#10;he5j/s3l6f4O68XRZtBzMdzTnPn5l7qKgpEex97aTNR3vTo32tNuOdvfQOF9XVAXlnAkLgRKgYcp&#10;gRTDmEh+WREbgKWw+CHGLIJ46lNicWawKPtjSe7n3MzfS/I+1ZRlVRSnl+Z9qSz6ZijNKs//UpD5&#10;vtFQdLq/9vyASxiZYF1CgM7Dqzg54VRkaeAo4P77nAhGQ+7uNnPGp38V5nxO//Jz2se/f33/9y/v&#10;/v75t//89umnrC8/f/vw08df/pr2/qf6qoLj/VUq28NcCDN8ylChY4j1lUBGnlGpfr+DixlTrvZJ&#10;FpcYdLKFQIOBxQIxeTBpIPiKNyRqWYgr9L6pk4AyqGRm6AM8KCiUTXCTmHIqjXMf9ohji/ZlOheR&#10;OdRbaJqBSMjRoynNHDABWWLoEBZBBBJLTjiSxgfvSFrfDDFpsGjopQQrBdriPKHXkQBB6isgvcDD&#10;GPY8Qq76HRHSRACLb5emtKSDKOREthYdl/dYZ3V9abKi6FtjTWG7tba1ydDcWGWpKx3obOp0NHS3&#10;NnY5GiyGorH+1pEem8NcNdDR1N/e1Ndu6W01tVqqHaaqqZGOkT6Hw1LdYa/raWnschi7W4ztttrp&#10;4c6tpYnZsZ6p4c7p4c7+dsvUSMfsWM/EYPvm0sT26tT0WPdIr6OvzVRbmWuoyLEZyxoq8iy1xX3t&#10;ZopPHe13jA+0G2uK0j/9026s9l4dEjuFFKBKxyEJKu5P2nloaKBYaBiOgph3r/FDnCJGrJvCplgv&#10;DZNd+FBHEOoe6GRIambiUM/ScRQmXLSXMqkGAZHiYCElKTXb41DyHraCyB0mzeDaoRMUntzwk7ge&#10;OfCA20wX513J/GQyDxujn58SogCZkcQLIOfH6qS6G4rbSvNUqNBz7kyGDvwKQSkwQXiO+GBZp6JK&#10;q2+JioXA3D4QcMXQbXkFZgo49pcGDj9JfiQmR/F0gUGoFOOLS4luAnU3HiL+u5umhgq7udrjPF2a&#10;HSkv/Pb1w0/lRelby1Oeq6OgG6ocUZUBEprVTrBofTBUV7VZQH8CDsAQ2xODmimv9xHIbTra9rku&#10;2OH2EAjfXa8vTJQWpP320/8ozvncaa/raq6fH+/ZXJ443V+F2ND91cWpgdmx3tX50a3VqbODNb/r&#10;zHN1cLi1sLkwfnm04b898TtPro63VmaHd1amb8/2It7LsOfCdXkwN95fnPst79v7xamBqO/aebo7&#10;PdzpMFUtzQzFgi6Sy8A6WP6nOEQcYfsV2ay8+YhHIboDi9nqgBZemrGmS9Anbn1ij/gARiQRW3a8&#10;UEZJ2XpJBBLHrLotYVZEWYTl+JiNC4q++IMQI0nlk+6/Bi/I544QjWSltIovHAso+IMurm6vsXqU&#10;FKL/JAJTHaQj0MkgQwCiQtnygwA+DRqK0hUkkmutFchL7eGKrsJbMPwllCxJ7vwiKjiVWGjuRx3k&#10;17VH1VYF6pF0nfjminzWp7oL4MbqU5RFxLG2b+CaVK/BAZbS9qg5L+aKUb72FWSI5RF04NBiDBQs&#10;ZlRN36KHarNHboXsphK4ocI5aspCwKtgTXoQzkg8lzPsVrgfO0pg+tvzgxwhpJ+xDW/wqIwURevi&#10;jgap9PReiCSgwQJeaaxh5VCmZCrqnx3va2+udztPo0H3xGB7Wd6Xhsq86ZHukPfq5SFKX0SzQbLG&#10;Hr/7PBpwCrDg8HBezHJc5sMcPCj0mAgG3JdTQ90zwz1e5/Hp4VpDTeHn3/9mKMsd6LRenWyF7q6H&#10;+1oHu+2emyPOLeP1RkmmXpKHZHkRObegAQNGhNKqGJpIVgS87H1oaXaorjKvqjiz1VbXajW02Wrt&#10;xgprQ6ndVGGuK7E1Vtgaq7bX5p4forhHk443M74q5hJoGCE59KCNBDgBNiECvo/dJaOeZNQ3M95T&#10;lv+1oiijviKv1VLTbK6aGOqYGe3pcDR2Ouq7WxqM1YUVhRl9HU1+1xmOLA6Q4DM5uPOmL11K3aKC&#10;VsmtiQaAY57g9wwOFKdIdg5vi4wggjxJtmBIgaZXnSXkTwK/CKOrdQQDqr0+fRifqP+Nwu645z7I&#10;QkPFeBCJ5PFV74vfFWCBPLT3IeZF1zliQXVn9UV45TsW9sKRopsQ3aXVk9SRyvR1Lc4PPkCRqaxJ&#10;ThEIhGZwIWsBMGRpKEWGogiSmF1HwZHRoKu3tTHj0z9tpsrBLttQt22sz7E2N7g42WdrLB8f7Fhb&#10;GJsZ7YbSiANtS9ODWyuTa/Mj8xNQvHukt3l2rHu8v7WxpsBcW9Rsquxtaxzrcwx2NrVb60y1RQ5T&#10;ZXuTwWwosdSCZ3+gw9LtaOhtM/W2mzsdDb2tjWMDrf0d1m7gYi0d9rrhHtvCZM9wj3Wgq2l5ZrCv&#10;w9JsqW5pqv702//u67A+4X7FwJGhj3KAoMQ3OgRBg4mYUSX3i7aZgBHFPUvqMfht5VSgDZPMBImA&#10;5GlJeg6E8nmJEbOY4lOE8jxoCYKCe+hkBQ0jEWKWhMO5h+WjIRIMohtl9+AFyxNMAkjwddinjAvq&#10;zQSTpmqTXyhVCZllSI0LFtYCv7g6B+IXMeRM6oThQuP1FcML34hPdJwCSPDOjzQ8ecDVXCWWjhSd&#10;WGyEgwcQFwL6BEcEoShth9QczbjV68IJYN+QVQbix98fo2dHW1UlmTMjPeG7m4mhjrqKvJK8r031&#10;5btrs86z3YD7LBFyJYJuqF7G8cG4uFIAOjmJSnLjcHnyfiUhDQTLQqG7q7PD9YDn8oFQfswXdJ3N&#10;jfXlZXx4//NfDWU5ve2W6aGOzcXxs73Vu5sj5+n23trM4uTg2tzI9fHWzemu9/rYe318frixuzZz&#10;sDnnvthzne96Uax0cWrgdG814DpzXexfHG5B1ZXhjsLsTyZDifNsD9Dw6dZoX0uLxbC7NgfELdIN&#10;NA1YT0M2Q80A0QmHzR9vL1J7j1S9cQUp+KfPpsBBJDCKfyVLrXTKNViCgXlw0W0JNcmWy59kDwOB&#10;XcEDbBSU3B6okof+8v0pLqH9HCWgEBs5xwVPyA+C1XCbVpA0IhL3xGiyOWe8KO5pEtVTuIpQqYJx&#10;DMO1YD5BroSuFAFJ4JIEpBQOJgqWQbou5pWAmgK+lGAuzB/gYwhIJUEroe7ADhGkVnGZIlYqXaG5&#10;wpkBVUZL3gW7mEhQjXPVMJnCZ6h1r8VkwJ1/cA1SBbWxtYwFefZwf6o5ocPxpJ+g+GP1LNys1eDK&#10;FGR+lyYxYT5dwS2+Jx8w1CRThwc+M5BUlsB0wqw0iXkU9JOeHop/lT8RZBSAAnNUVouyOthI9KGj&#10;gCt+7DHu//4QifqdA1220YG2eNR3ebLjMFcX53y01BYvzwwnQ57XxxguKjJXEPsY9d0EXOf3YS9O&#10;Dz1px8uJqD5eFJDGB+UbXJdHo71t28vTMb/zcHuxujQ7N/2dw1yzOjcWvru+PN5uttSO9rcG3OcA&#10;NMk1Bl4/8DJL/o1CirhZMA5mnhJfBzYXQg+pqPf5Pnwfu+tpM5flf6spz+nvtHY4GhzmamN1oc1U&#10;0dpUbaktNlYXWhvKzw43X1IRPDFTZUW2EBLXpS4mipDMIGKSOQzJXgI9/zvXqd1U9e3DP8oK0vra&#10;zJ3NDU11JZNDnTZjZbO5us1WV1eRW5afVltZsLY0/YBzBqoIJvz3lDFAkFQBKTTMghoxAhiXPLFc&#10;QkPioCM+U/EewO4o/7se/0FIHMhYgtg114Skiy0f2WwN3TLRCF+nDZe6BYoGoeQhwwiZBkR2Emej&#10;JgavC2boKaBQIL7EMioYBJ5E4YyVI54hrzL8cmcMKGQ1foUqyE7orIvWD8yBURoZ808SL8tggnd/&#10;gjK8dhSDhaCHRDdpnjzGA87rM7OhqKo4vbO5HrLmG0od5kqrsbypoazbYRzqtjc1lBuri+zmyobK&#10;/MbqwqbakobKQkttsbWh3GGq6mlpNNcWVxZnGMqzmxsr+jssbTZDXUVudXGG2VA03G0bG2hxmKqG&#10;u22HG3Mzo10OSxWQry3Gdntdb6vJhg8a6Wke6W3udjQMdFj6283DPfb9zZmDrdnedvPkSGeLpebb&#10;x79vLI+/QogXLGSpX0CjI3OD3fQ+PAGCRwKz/bBGGk5+nhJ0AODjBJZGE/Ke8BlFENL9aY+igea/&#10;4tDzDxi2KyOl+eW0UEXlu4d43zs5hvHdaJLQcCsMQRy25PszwNXQpFCJNJ1kfspai2DAj3oXbJVM&#10;DPoiT1rBuMz7qhUEzyKyVmhRCp3iGQWtRTBKWVlYnY5nOMYa4VN4E4MoauJHdTXicWkwIS3oEN9F&#10;NkN5X3aR6WJk+WUfYn5wlUgYxmgpefAAAP/0SURBVFMcYrc2FiZL8tM2VuduL47arbUVhd9yv/1u&#10;N1VeHm+6rw797vN4EPZhjBFHlAxFgAOP8eBD1E+aqdq44wlZ4Wk1QA9x383Z7tnBRjzkJmP6mgrf&#10;nO41Gcp+++d/fHn3U6OhZKS/ZWd15nh7+Xx//WxvbXtxan1ubHl6+Gx3+fZs++JwzX11cHO6s7c+&#10;C9FWu0s+53Hcf+O9Ohwbat9enYr6rjxXRwdbi9en2+6rg5G+luLcLy1NhpvTnZj/5vJ4c6SvBUiQ&#10;403aaUmaCuchnpH0oRrUk1gnhS0CQ1IFuMFlz2X5KNWH4js12k4ZXzTiiD04JUM31fFCMEDC85II&#10;riOw4DwmtKCG1gA8KOpKl8YNuqTir2coSZfu08pTLDiS6usw5w91xhEDCVJRUauEXxEUchkkyqPS&#10;wx0dp6jl7+OHAR+Lg1jAkBB41E0K2urgly7r/w0SohdRfnn1IMZGeAmW5SOasFmcY6Qu+fCbzsGs&#10;KVTL0j9Reoz1oSheUxcGoAUJSDKa7pLXxN2Kf4ALb656EkIhYZsgRSct2oGaqtfMonK0BE+lP/Ez&#10;qK5AKfAUL8LpTfxh1ZkKo+uGg6G5BNrC47CiLDVSP8ry4hqxqtsrURqWpPLZxmDIHU1T/rzqGXwQ&#10;LZXvj7GLk+2uVtP+1mIscre2MGYzVhjKsusq8jYWx18fY4B3UxCySa/2mAiEfFch3xVURAR4hDNZ&#10;TorUbEraxdM/MGRgkJLBg+2lnhbT4ebC3c3xQJf9y7ufirI/d7U0Hm0tJEOenfW5JghdHXuI+SEG&#10;BreARPA2AZVXYNemTUFZF4HUZANgg1C56rR33Ed9zw+x88PN+oq8mtLsyqKM/g5rZ7PRYa62Gcs7&#10;HfXN5spGQ1F1SVanvd57e3oPAuakD0WUjwIlHJRJYI4hEVo+TLQE1yThJ2IdXh9jV6fbmHP9q7m2&#10;qKWpprosx2GqbrfVVxRm9LSaulsbGyBvOstSX3a0swx5Y7LfKS7hCcSnKEIDSRoKgsRZCrseNI+p&#10;XJ6KElbBPSNgXSyxAmqMNcXz/tZcKRsG44WvjG5KloIS/yZaGsiohYKKnEur4TkZJnojjtPiYyce&#10;WVXNCF3bCN/4HqgKeRQjXNXvdeNOS57cagQFMC0JrTKtL0Ek6Hgl+y1MMyurCwASjE5Yh3tGO1lB&#10;5ACzYlr1P4kTYIqautH7dB8+OdqpRkDZ1VLf29Y42GUd7rZ1ORpamgwOS3VrU42toczaUN7Taupp&#10;NXc3N9iNFZa6Ekt9idFQ1GozWOtL6stzHabKZlPlSE/z9HBnm9XQ1FDW6WgY7LYN9ze32msttSXd&#10;joZWq8FSW9psrmqz17bb6zodDSN9joFOa2+7ua8dKNKeFmNvq6m9ydDV3NDV0mBpKLM0lPa0mcry&#10;0wozP14db748xFgRQgJR9HiF9JtYg4KylygukBJBiJ6HbzF1zSAVpwGNC1dI4nMdzxxkJXEucawn&#10;ucXxhohlecZyl7IGp4KYtMDVmYd/xiMTTWMEDSoPCUdcqiXpYq+14FdEcpDVRMWN1PGDGHoIFCF0&#10;zqhXUX0q0lQLKKcFyKATMZkgMzjBYtENZP2RVMawXSAm6QU5t0bOhOKTgboJUNpen90v1DItQJy6&#10;vhQUFcOAE92xTflw+BQtKJna+RCD6Jp4gHUJaJJjoGpgqMdWnP/1eH/97Gi7zVZfUZyRl/G+t93i&#10;uz72Xh2GvFekraEET7BUmOs+QjsklmDgIyKrSnE8MeuIQTpXMnJ3fb57e3mAws/Bh6g3dnd9sLFQ&#10;nP35l7/9v5Ulmc2W6q6WxoXJ/vODtburo8uDjZ2V6c1FUMt3XezfnOy4L/Zvz3dPdpZWZ4f31mb8&#10;t8fhu8uw93JpanBuvO/mdNt7dXh9unN1suW/PTncWmqoKsr4/HNHc4MX9Apvj3eX+9rN44Ntd84T&#10;Gm45stIeix1LRxTaZDBBE9eFFnoL+wOwh/xFjS7ELQ4/oCEi+D0T7bQiJK+DEQvpOWooTg9+OORD&#10;Z7jlT3pCCn4PnKAgvddU6C9/YI37N9JC/DfFQbJkvfwek6r48MSLVmE4AsUccgoqx5QUjxBTY/6k&#10;6RpewQeBbP5/B854Z3o0KXcq3MzIFWIldbelV8CzmgIxRIhq8FwRkBo8xfhXeahcwiYqmlZISk0/&#10;lfsUiVUdpuTTgDZCivJ8C9R0Q6XFxb6NIGZumLGm7oY4aXhcJQRChyAZ0Wqvg0/HsccupftgJ0is&#10;BTeJKGE636h7MpbF6//0LJ4A7H/HRBk6vqM/Ee+AQ0PuGPH165rHL6X1HkWPkL8APy/zAf2/ycDr&#10;ffgx7l+cGmy31Tsv9nyei8Eee2VRRkXBt+7WxtuL/T9ekk+kRYp99ZwMRP1O781JIuTivATUSOL6&#10;AoTdKYGUmTBWS46GXNMj4J28uznyXB212+u+/P63yqL0kd7mi8ON8N3VaF+bub7s5GCd+gdIOCxL&#10;LSSEOrwSnmCnqvz3T0QII6eX+8jsWF9R9qeqkqyeFuNoX0tDVYHDXNXdYrQ1VtSV55hrixtrCmfG&#10;ehMRQM+SSEs35GcR2wdC6Mq3rhESgcck1O4DA4Oao2Buk+G5yYHMLz+XFnztcNR12OtqSrNnR7qW&#10;pgfbbLULE31NxvLyQlAFsjVWOy+PXh4iyu4q3uVBCynDLULbGbgmHGdXyO4h/YN6mdRRYsaIBOUR&#10;V3557ChC8MSBaR1I2JdBAExCOopoRJoqKMAUCG/lbCzxuXT2YzJAD47x5pTpKPrzHCisJfNCaxXf&#10;jyaBt3LKTYS6ZdRRhEiUncAXx57EYFaWX5DJo9yvdHFCjKw4deEBDH/JEY2KZ+XgHKpxINMPqPGH&#10;eHB+cjDt/d/zM36vLs2qrcxDWdBMQ1mWoSzLUlfisFRb68vsDWW2hvL6ijxLfVldZV5jdaGxprCm&#10;PNtSV1JdmlWWn1ZZlFFZlOEwV7WYq+orchuqCiz1pY2GImNNwbeP/8j48nNNWVZVaVZVSZbJUGSu&#10;K240FKEEKfymJO9rSd6XqpKs6tLsiqL08oL0yqLMisL0svyvVaWZtZW5GR//WZjx0X25//oQ1UUq&#10;E75BmKgKj0E9IRC5pMr1mnYs+xYZ1SH6xGwelNQl1KiykbifFbjEjZTxK9NmDGJ4dEDDmHePN4+g&#10;uxEUlsGiEEAZbkrP1zh+Derx6KsLP49jKiEHoi/LU5eORrLb0NyTkx7FxdLj7mPee2webwhwB0B1&#10;NMlZvkqcABhNi/oGam+hvEM5rZFjkzlFOAl4ec6rVDwM86VXUxcV1qJAJn4QB1SwDpRsxXSagmYk&#10;w554gHSyvKobsRmRSMBtqiupqyr03JwuTQ/XluWW5qUZyvNW5kbunCfXJztB90Us4ISke9yTqQMB&#10;Z1OuD29BgoZV/ICc8ejfeNB1fbbrc50RmfoQ84W9l3MTvdlpv33+/b9qK/Pqqwq6mo0H6/O3p7ve&#10;q8P9jfnl2ZH9jfnbiz0XX7tHO4tL0wOLUwPO0x3/7WnQc3F1AjXrPVcHqZDr5nTHfXngvty/Otma&#10;Ge0uL/hWnPd1cXoo5rsKeS+WpodarYa5iT6/+4yIZ+pkbRKSdcZxVMYXs6C4TIZ+NyZ8SWiN/L06&#10;76jYdLU58yyCC/cxlWrCXm4y3zRwDGA08CBQhNlJXe6NHjIJlPrLHy9xwjSIq5RIvsApklcFdXH2&#10;husznMCnSfBW7yhXL0Y6qIhvED/R76UdeqlRLZNJQyfsQdbxvZKHDl57fXAqRrVqmI/AE78wu841&#10;3KNu/qffIImLP0BLNIwl8aAgC6C6RXG6gsjlSEHkLrVTdbSMLh8v+PPay3KTcCYpgEvflXcJvSTA&#10;fay+S/fhpau9CH5Lx5LqzhWEMmFpSasIYvJw8NgRMcywD9Sy8NE03SntjJ8r8xIuWQbEzeCUlblI&#10;fIC0WRqv+lwuekfmcrDPAbkivaQ+iVllOrSdCPzxGI+HPG32+u42cyTgvjzatDdWlualVRVnTY10&#10;h33Xrw8xTF9lL/kjinEEXGepsFtK7MD7/niEuGTMSaR5Dk9BgXryc93d3RyN9joWJvvjPufV8XZN&#10;Wfa7f/5PQ2nm9Gi3z3XuvTlus9Z3tpgC7ovn+xDutlAmhLjPR0k5J/ZLf1Enc1ysJlsNTM8T7oDD&#10;Pc3VpdkleV/b7XXzE/0TQ+0DndahbmubtdpSV9JkLLNbqvZ3llPohkaGA1WlUNRJMW18vMRxlEQ6&#10;wiVQAx2UgFhMB8xqNHDb227J+fZbQdYHq7HUbCisq8jbnBvrdZhMNUU9rY0l+WmIHjKH+1vDAdcz&#10;VIUlUEWKKqhZGOWaooqZVuyIGGZaOASVGBTClieAlcyttifyJ6HGARDbuLcqKVn07vEHBI/SjJUf&#10;CKIRhIXWkslk/KctYVabYs6MZi8JXgKRJuNFFaFwr4dBxALfUIoJTb5kA6j3YmSA/SMCVVAxkkoX&#10;AlNFyriMrgimMNTAsXtJBu6jlF4jH05APOhD5I5PdwjZGV5At5MgrkIqFGAq76tZL0iESoU9YJzu&#10;Q/fQttDLfewpGU5FcdKC4ljs+3P0+SH09BB6fow+JPxP9+Efz3GoI5AMxsOusP/K5zyeGuyoKc4q&#10;z0+rKclqbqxosxpaLYZOW+1Ir31+snesz1Gen95mb0jEAv/+4wXqQj0mvj/j9ZL68fqA1/2//3j8&#10;94+nP74//vFy/+Mx8cdT4t+vqT9+PPzxA37vdR7vrs+kYnegok3+HPQpkQoPaYERpknBf1mJnQKa&#10;VfKQQlQQTCy/wW8JvqfVIQOhInrBT4KxIvgxKhtB3m000hJJidMJD04qRJhTAhA8kV8VDiRk19mV&#10;x5gyxtOM5hh/hvAi84VyWtMgrwjUy4SHQGFkeam8kyrXyVQZgFEWnMfsK1hBkOIm50PhU+VgI8ck&#10;qcRBi4IjYtGJx2pWECTKBCrUxcXgeKJC+dTE6B/GCOY/KkBBgTF8KYqaQJBEfYj5VcRN0gpKhj1R&#10;P5S8V1Qf7ecPUAjX//0hfn64VZjzeaivLRbyjA90VJdmF2Z/bqguOtpZ9rvO/LDhe+L+20SA6+tC&#10;REHMD3Oeks/UIUSk6zi0Azscol0xpyrkvbw63g56LqGrUULV7zptMpZnf/0t99u7uvLcZlP59EjX&#10;3sbczenO+f7awkT/2vyY6wxCRV2X+76b4/P99cXJweXp4YuDVc/lXuD29O76sKfFtDY3mgw4nac7&#10;7osD7/WR82znZG91oNNamP3RZqq8Otm6j7g9V4dj/W2tTYa1hfF48Jb2NHLQw2aOs+s1Bbqcb/Ao&#10;Hd1xlNWhmiYYcvxME+CGQEZZSEOywgRs8G5vsApeup2TVGtg1NiaI4cqGIY5Vy1zRnfxEZqwB4IK&#10;qHFPmEZVDdW3TI/eJJISa1TqIJeCxgSAFN+mvqiRwDpWUhevyf7fN5AF76DYMj26YnaTyF7lqtbY&#10;U4IU+lYJ6NG9i3QW/qwLblA4709oiell/BhBRg1i6n6JYaD0IvoHSTwAu/u5jJM+TELf1ZzkRFqt&#10;TA3KsKlW8X811pnbrxA/vZGOqcVeVZSq6nCk7nUAF9Eeibyq/3K5KSklQDgY55MQ2HJxd8EH2Kjz&#10;WVYbWb74XbAZ6uL7yAgSvY3/1X2SuvQx7nt9ijkvDqz1ZUvTg/Gwd2N53FCWXZqXZjVWrC2MJ0Ke&#10;7w9RVVgZ7ZMPlPC8l8id8COYGBNamvANY44EEGDP9+Gr053BTuv2ylTIezk73vvl/d8Lsj9ODLYf&#10;by8FXGcHWwv2xqrZ8b6I/4ZV97jAEu9rDFDIaur9WRK9QOtZORmBIn2IHu2sVBRn5me8qyhKnx3r&#10;Huqxd9jrB7utXS0NJnCbltZW5jqaqm8uDh/B0Q+BlcxkyMVRARIhjYOFb0ex+cIWkPl8jPlfH2Oe&#10;m+NqkJj+V1VJpq2xvMVSOd7ferqz0mKuaWsy9LQ0GsqzS/K/1FbkbixNPEByBqQkoxkm9ygkOEPs&#10;LFNWWo0o6VU2z0+UUqDlYSg2ghAkqvyKi5PSmenMqV6BeCnRc9Vdohapbbg8puKeo7RohKoi5KkN&#10;ihSR51YxPUDcZxysI32Y9jRMtRFaixCPhOripeFCVHMEKJAEIbDb+4hH1Ko5plANnOLMKKZNcoS5&#10;JWoyi28OzQ9gCEa9cB8pxyqBwmhc6SIcQ1CeHQUBFCqB4BZYYg9hviAkgw9OvPahth9KmkAKKQhZ&#10;PKciyZh/ZqS7JPdLWWG6tbF8sMc60GlpNlU0Gyt6WyDPyd5Q+en3/xofaH9IUEAFXxCrgPcBP4ba&#10;zVg1hS7Y4Z/xwpoFSOfAgQSGj5LWE6gGhUT1XQrL2T8ABSihMow7FfEp2AtYamSjeZlz/xNSl76i&#10;IFTCanAGkARwxi5/4q3F340TQPhptbTJJ8PYjnP+6IuUDIcBwRru5A/QmlVPAS8/rSlxcLOgJgel&#10;MCZQcErtKpT2Dp1AcdWCyFFMwHsf9pIMCMdNqk4g1bYEwh3OI8SeoeR0PK5j4qYbJOixGhn5+rnD&#10;RWP4Ic55SNSxqYgXaq0FXVTDE8W8ZOvDAxX6EBg8Pcb9iZA75ndCmSgQKgKjKcsZ5KUx1ii+vjT5&#10;7dNPUyM9d66LwW67oSynIPOjzVjhPNv13pzc3UC5L1CDRhEoKKnA0ByNQhIcHSohTFYi/ox7+D2e&#10;3FIRr/vy8PxgI+K7ITyXCLv3N+atDRWff/+vvIz3DnN1m7V2bX7k5mT7fH9tbX50Y2HifH+dJJ8C&#10;tydn+ysLKJV/urfqcx6HPGe+m+PVuZGpofarow3Pxd7B5rzfeXx3fXy8u7K5OtlqrSnJ/dJurzs/&#10;XE9FvM6z/f5OW5utbn9zIRWBRAgxImS5eFuQqCe0y6SyrC83yq9G+yotba3mE8AenRHnKCPyfGqU&#10;ogYemM8S0y9eXLL7aFUFm3JZRM33i9syf5I4NfmZYklpgAklIOP1Fh4REJSSjBqS40up0HOzNJCh&#10;/6SQndovFSQVnyz/VYMdirsV8k9DYMyVqvuzgiuBVwGpHDPA7KkGZ1UbqEaRdJwO+lCD39yK3PSC&#10;PhXzLCiTnfjsaOZbqZnBYaaMREUrQN+N8prSh+zcYT6ScDz1IXUCYb436fb4IhhlgXf7k9wVnQQE&#10;CmsYRQ0c2nIsgUj8qOo3IkGx8YLFCcbx3kRwgacsDav+BRUe4lnOk5K+pfGp3Dn6aUAjiwMB1RCg&#10;LgPdGadvKvDjJb63udBsqrw63owE3LMTfQ2YCd5srjk/WH+FGhBSmBE32UTw9u7mOOK/1pWe5wVM&#10;Q4kAEWwAmXkMzAdmaHV+tL/D6r4+vrk4sDRU/PM//9+KgszpkZ7T/dVE1INJ8bnLcyPJsFuZN9Tx&#10;Fj4PjQfbJDQhyvIR0NHRHrxlvNxHNpenasqyKwq+jva3jg+0W+pKOmy1bbba2vJsY3VBU0NZdWnW&#10;+FBHNOCiPRR2f9QlRRqDLaVa8/hEzbzRJTIo3MjXx8TS7HD2l18qCr+Za8G72mKuXp0dWZoedJhr&#10;JgbbHKaqnLRfs77+bKkvPdlbfbkPESTlu/GLYDQexbrhAZ1ycuXiKcd4SEPnBEOlcoFOYRE5G5oM&#10;AFOwGjvhEjIqNMHY9KrtmPY0NQPxr/gtIo8TWF8Dq4ZS+q1arSjd6gMWMwr8OuWBwdcF32g7OJNY&#10;YOF4BBkvMtDhkY37HjHH/zEeiAVvw77re4wgJHYcCigAkMKaPVLij4YGHKyYPkKaNRrbR6n6iAnu&#10;QWkS3Yiols9Vakl3LOoBlKBhHRYAUqECDLBIvoDZPjFUuPpwGuM5imAQlYnH1CiCOK/34eDdVV+n&#10;tbI4o6wgraEqr9NRP9Ln6LDXdrdAolKXozHn2+9f3/3t+nTn9SmJJc2IsuXcNfH2Yh1aJJ7JZ4pP&#10;gfrmEPyHmAl+jyQQRvV5EiF3UspCgux/CHgsxKmuWNAJfgaE2j8guxHdLyS4lqIqo/AtycfFKCM5&#10;CTAK5JVCVlyDlXwSoImEnKKgAW0R0eSnkqToIocSo8mIm65U1Mf1z2DIvAlAcpSSyEtSnoJDQ+sC&#10;Z+9DzHMfJaacw6Mh6CKKMwElQShgFBc7vCmiKK4hx2woByPRcYUOSLxZcY6L8sIjQARz8wDChfyx&#10;GPSzCj2HgOyo554C7rEW9x8vqf/fHw///pH88ZL44yXx/SUOhTrxfI6QFCZwPHgb9QG+5G2HUbXq&#10;WC3egBRnk1zojlc3EmnouxDYDZbrITY+0Jb28aeDnZXry+PeDkt9dX5BzkeHpfryeOvu5izkuYr6&#10;b2OBW8qJTAFRijqjZFngIEe5aHJaoO2UtKiQ2X1OBkES/3jr+nQvGQF/1GMyEL67mpsYqCjJ/PVf&#10;/6s8/9tgj7WzueF4d/n6bGdxsn9+vPdoa+H6ZOvu6jDivb49P1hbGF+cHNxfm704WHOe7QTdZ7tr&#10;M1NDXUc7ixH3hevqIOA8vbs4OtxYPNtbO9xeNDeUVpZkTI903d0cPyX8F8ebHS0N/V1Nrsv9F1wF&#10;aNq4H5gB5QlDlDxMVNIeljA5zRazEReXJkpwUtA8X7xRyw/KPhIM0yNI+ittKfiUN9yT4rDErKtv&#10;0UatknZQGg+vv/zxHCccgHU7qagmEWyMgXTc3p/BotRkYpSgsZ4oAw5ufd6++TUYV70BYfAZQkv0&#10;+zfvQwnyBKcIkgreYvQs6B6fyHejl5TQTAXC+Ia65woMEvpTw74CfykzCavGMzp8E3PJDaava41n&#10;KQBx7tPniYTWwJaIA8igahyhAmc07dQEogUpM4ZwPKNY+jqqHtKLRPSdrMwtBkLI65MYm6BeBdal&#10;kA9rOalTCmXVwVPo0Mzfkqdz3yIo10NkxvrQ24QSFKEuegV4H/ywmt/EdTFWljbINKPc2ODrY/wp&#10;FRnpbelqaQz5nK6r42ZLTXVJlrG6aKjH4b05/vGUFBYQdp/HuD/gPociotE7kl+B1FQ0PHLQ4iMZ&#10;ZQi9JEP3Ee/rQzTovRzsdkyN9EQDt0c7q6V5aZ9+/a9mS/X6wtjt2e6d86Sn3WIzVbgu917hKeh2&#10;lzJuNDmxeic7CsEA4C/J2okzBfAHlu9jAikR9gz1ODK//FxRkNbtaLTUlXY2N7Tb6prqyhoNxcaa&#10;wvqq/LqK/LXFyRRUFmFJUQKFZNg0pkEIGw0R0hZGCRZIaaQiblBvvQ93tBi/fvjJUJbT2dzgMNd0&#10;NTfsrE6P9DgsdWXtzfVVJemVJenGmoK+zibP7eljKgSpDKQlBBe+Am6ClDxBXk4YdF4dnEXOwJ21&#10;nBCCP0SAhHuIvD7Fv78kfrwk0cMLFaq+w7/RlwfYnTAN34f3ZIjGHB5NJJ6oKhgAu1pWJVEI7PUT&#10;Wg4xboidd5Q+Qiw1ypApG0nYWnZS3O5RUQFXpf8FEAkDO8BM95TEjaWzgOGjlH9/LOCMB5yEgCHj&#10;GNkjrKVOWf9oiVk2gacKp5Ik/M/QM4nXx9iPp9j3R7yeYq+P0deH6NN9GBNKfA/JwCPibKxVRpVR&#10;id8VlCNnM7g5zjRyNPNBBb29mLIgOVhE6aG7lpwG1DmQZQLqku7HhP94Z7m2HBQY6svz2qy1c2M9&#10;4/0tLeZqu7GyvjLfVl+W+eXnusrciN/14ymKOUYE8gQbccqOqJfjGYMZR+x2ANYxkFwFR20CKz2i&#10;TgKd8TBKxJ2KuBLh20TYDTmL95Hn+0gq7o+F3AHvlevqyH11cOc6c10d3V4ehPzORMR9z3whRZDD&#10;rCCKTgJAlS6sxCtTs/lgQ25lJvMIyNLSZtckTuOXh/BDAhJikjFvKuaLh72xsDcackOrPJfeqyOI&#10;awRNAA8DMhVkglNFWyC4onED4Wq9OKNALoqmN8AOzE1MRj0pmCo+OEtgmPhDAmYOOcppW8AUeNT1&#10;BPgFv3xJBuMhp/v6yOs8CXguAt4rn+fSc3vmvT0LeK/8UF3pJhKAZkNoEGbKU7AEAu67l4dIKhHw&#10;uc7OT7aP9lY3lidnxnonBttnR7qHepptjVVby9NUKuI+7E0EbmN+J1QHkAhRinzQSRNw50Ot4LA7&#10;GnQmkRxVp3e8+AdJZQnFI97KkqzivK9+z+XO+oKtsbKmJLuiKGN2otd3e3Z5tOl3nUKtXWgGOzTU&#10;VsyLgmrJ4uFNKRIisgcXCnwx7osHXTfn+77bM+DLE/6X+1DAc7EwOVic9/Uf//X/2EwV3S2NrU21&#10;VI1pbgyqifqcJ97rY9/tic95srU8NdRtX5sbcZ7uXB5vOM92Drfm+zssY/2tJ7srYe9F1HflvT66&#10;OdneWZm5Ot7cWZ+tKs0qL0qfn+wPeS6TIffe+pzdVDXU6wBRFxaLlVMTauaDOB3+hja6R9whOTyX&#10;jGkKxWRwUXNdSaS06LTMBp0yjHVsGs9MZY4xm1wDV8K+YeoOZBkJRFEOcAa49Ek2fEyRauhIpam8&#10;JEMASXGYMW5Jw1sKzyE6IcDxJkiRc540EMnRnNAmhBEaztOqiSokSvBFVaYiJEcEIdoVpOuUGoXk&#10;WjHKhoA//opgQYZfDILp/Qme4usgrOT3Uq5/hPwcDguGjahBupW0E31V9HslpkWICqIXKI6WMD6/&#10;GsJohKTcLcLFUtK9Yi51t8LhJMSpwAod4pENUscIORvAQ2k1YrfIUwTO0klXOE7RjCRTqvW/BsoV&#10;+FZDz/hMi+ulD/CR4M3xCD6AhQMS3D+YwI6XOpAhPOWSnjo0hvZbCH8RQBXMxP1J01QaTL2NBG0q&#10;9PoYvzrdtRsrlmYGE7HA0fZKU0N5fWV+Y03RzGhPLHD7CoFxsGtTI5+SwYD7IuS9xA0l/CSFA8AM&#10;I5RHKKPMMCgNPUbvvj/FLw43BzrsoMMfvJ0Z703/8M+ctN+6mo2bS1Mh96X78rCzubGv3epznT2l&#10;QkiOclYBZ9DTPouGTTnjxB+nufmIDEMsFXh9jLmuj02G4vRP/zQZCkd7W3ZXZxam+usr8yy1Jeaa&#10;omooO55mri89PdgA8wNfhC2GylpKkg3uVmrnolA2NPYPFCxFuaXozUyFPS+Pca/ztKYs89vHf9RV&#10;5FobSq3Gsumx7t21WVt9RZu9rqO5rjDnQ31Vbl1l7sJEfwJlVilVKIk6l4hEsegiwyA8hTMJShen&#10;jMA7pqA46h+v9398f3h+jCYjHv/t+cXB5t7Gwvri5Or8+Mr8+MrCxMbK1Mnu0vXptt99/pQM/Xi9&#10;//4QRYe+VFYjsgRnLJ3pVTAoDP1DFHDtE0YuPsVf7qPP9yFAvc/J1+fE63MCaqVC3dTo96f460NE&#10;lh7nvsDrAOplHy5xqIScsPg11blB0jEVwuDIe4iPfIm/AIaOvjzGAFI/xx/ivpj/hrlANKUcoSF5&#10;YIgRNQqTPIPPyeCPp/iPl+TTfTDouTjaXVmYGpgY6OxtMXXYjW3WunZr3WCnbaCzaajbvjg9tLsx&#10;f7K/5r0+BqXGZ6g0i3oIhDUV7tEOJPAn0WdAfIOflBck6uWZYwBwCqG2v2ZR7iPJqH9qpNtQlmMo&#10;y64qzmg1V4/2OuDsZK1tazJY60vrK3M//vK/2621iRgcC+m27Nemn0mUink4JsMA7hNuoFBF7Hxw&#10;x6MjlcE6lAlwp6J3zw+RH6+pl6dI2HsNpc5Gu5vNNQ1VBQ3VheWF6SX5XwzlOYbynOKcL5XFmUZD&#10;UVN9abutfmq4Y3tl6uJo03N9lAi6gXp4ir3ch+8jkEaTit5hyg5HZfBq0pFzT3CiYLYYEvwxs+18&#10;f6231dxub+huNbdYDKbakurSbGNNoQXorsyqkszq4uza8tyKovTlqaHnBBTsiAVcQMIBicWXUF8M&#10;lSS/Hh53H73Dem+hscH2TixWNzPSM9rb0tdmGe62D3XbB7tsY4NtvR1NHc0NY/1tU8NdV8dbJFpJ&#10;SJRYW0qti4c8EOoQD04Otud/e1+a97WiKD0v/d3X9z+lf/xnSe4XQ0VuUe7n/Mz3Jblfmk3VZ4fr&#10;eIjyPMbvXh5j358TPtf5zHhvi8VQX5lbkPWxNC+tKOtjSc7nioL00twvDVUFfe0W58Uensk9yRAE&#10;j0olM4ktwQ0KCXhCpXQMUxKkQEbSctCSFInbAz8S/PfHU9J9dfTpt/9qtdUlot71xQmrsbw450tx&#10;zuelmUHX+d7t2R4Ue0NIKslkoqSBUIHIUY7vQj0QMnB04MFQKNgw/Z6Ly9Pt0B2YD8K13uvjzmbz&#10;+5//+u3DT70txkZDcXeLcW1uZGVmeG6s9+Jw/fZy13m2E3CdHu8s93fYpke6Lo823Jf716fbt+e7&#10;64tjQ1229YUJn+s0cncd8pxfHG5uLk2eH6x7bw5nxnuKc7/UVeZtrUwmgi7v1fFIb6uxpmhypDvi&#10;c5JvTbw0ynnCtDoht1cQjqXKGsCjE/TUjvFswdFkUElVivtHMQHGA38msxTzKIrvYsWIRCNijjhB&#10;MjS0lyqyiSCEDlUSCGYOjsEGpDc9JZDAgwI/ZPh1FwAv2u4ZaCpKTHAM4GUONtJ5lvWimFJGSGCN&#10;DpAxMBIgon2FYxoUrNGjYXVnugllWUnH4dwlWXshinXAi9+Z/gr/ZahHjmlqj+JrqdSTAp16RK75&#10;7rEgKugAUOlO1YeqiwX+4ixJkRgWqeuzUAs2j96IBkaoUGm2QnW6zCeG/nwcEZNPrCp7o4Ch5BhQ&#10;/jz1LZd3kiFA/A1/ZT6fVHDxN3Q37lihM4lUxunFnUDcqkbpK16cGPE3EFz5DtQs5DtIOh6No5xq&#10;4D4yN4jkZ7FJGMTn+NzkkNFQcnm2l4wHl2ZGmk3Vbda6DlvD+uIEqNZhpCO+BayQRMjldZ5EYT3r&#10;D9zcb+Q1EBYEXbpRyBJ4TAUXpwa6HUav89h/d9Virf357//fkryvUyPdl8ebQffZ9GhXVUn2wuTg&#10;fdRLLCDGqMHNEYlCdRxGM8RLkQ+FWCs0w5JdQW4sMIEvj/GD3dX8zA95Gb8bDYV9oMtjqSz6Vlnw&#10;rbO5wVCaYyjLMVYXDnRavTcniDPQqiHmIyFARbqQa4wAELeBmFoOY0X+D4VdXp9TK/Pj2V9/zct4&#10;ZyjPqS3Pbaot3ZgfW5kdqq/Ma7fVOsxV+RnvKosyjFWFR9tLWMuY7i+iMJCc63kEJXmkbMWWM5OE&#10;8Ov7ffT7UzIRC9zdnp/trSxO9rVZayqK0nMz3udlvM/P+FCQ+SE//V1++u+FmR8zPv4r/eO/CjI/&#10;luR+zU37rSz/21C3w3lxEI94YbmBzga2AfY+MjCEwvFEgc89P9yoKcvJz37fWFdsKAMtLWNVQU1p&#10;Nl11FXnG6sK6qnyjoXhuvI+ixCS6lGwn1zend+FFR0YLodVTMpiKB/a3lqzGisrizIqijKLsz8XZ&#10;n+HmlfmG8ryKoszSooz+Tpvv9hSNGdN70DMo4kjJB9hRmHclR8d42Ou6Ol5fGOt2NFaXZuenf0h7&#10;91Pa+5++/v637K+/FOd+Ks1PKy9Mr63Iq63Mr68qMJTmlOV9rSzMaKjIb2+qmx7uPtpaDN1dP6Q4&#10;apMQIccgCs6DVSB8BuED3ARwDdJvWKWI4hYQPSf8D0jxvtyHQ77r1qbagsz3htKsxqqC/nbLWH9L&#10;q6W6xVLdajM0WyrLi9Kzv/1+uLX08pQCHpfEm2hmCpHDEt88FSluQZCZci7TwsTAOHK8gl/+IRKP&#10;+G7ODyaHumpKswvS33/69T/f/fwf3z7+lJv+e2H2x7KCtOK8L5lffvn28Z9FuZ+Lc798ef9T1ud/&#10;5Xz9NfPzv7I+/5L37V1dRZ7DUj3c47g43opFvY/Iait4RCcQDghm5z51BeAbLZToIXqfDM2M9mR9&#10;/jk/81154beqkqzaityasixzbbG5trimPKe7tbHVWlNZnNlsqXFd7L/cR2IBZ5LLwDIA1e11GGdJ&#10;sY9M6UHnvD5Gn+L+ZlNVbtpvpXlfayty6yvzzLUljTXFlSWZlcUZtRW5pflpRdmAC7uaG9xXhyiP&#10;QwcJZgQIbwFFmgrHI/6hbltlcbqtoaypvqy+Mr8JHDL1ve0mW0N5TWlWeUFaVXHG2EBb6O6G5n8y&#10;7tvdmm+2VJXkfs7PeF9blmusyrebypstla1NNR22OntjhRXuVjo93Bm5u4LwEoonQRcEzAHuUooc&#10;ZZKef8OaUz6IVOalTeI5sGNTsAeGGYABekwEvr8kNpcm3/3zP6bG+0KB2+nRbruxorzgW11l/tH2&#10;0s3p9t3NMRRmC7mgdAWxpDyafHPybpM5IKaWom5omRCke0oEvFhgKRG8RQ1pWKfuq8NOhzHryy/1&#10;lfm9rebq4syR3paTneXd1ZmLg43bs73Lo427m6OLwzUqV3a8veS7Obw927452TrYnJ8a7l6dH70+&#10;3Q24zqK+K+fF3t7G3M7qzM3ZrvN8t9NhzEl7ZzVWHO0uR/03N2c7g932Nlvdyd4ajaMsYVyVKAgt&#10;NR2oQDEsXoy1Za89rWtlxJWpFZOHLA+zVCqaTmCJZu6RDiOCGc+lYq/JUoszk6pXMGzQ0BqCB3UJ&#10;AGP6CXEFhqr/5cdTHPQCyYEuxBuzfVwnSXlUBUcqvzC/htxa+wBcAHMJtlLilHyF6UYNAcMXyVer&#10;Wq+2RWyoOPc1ASMhXAXmap+XVgneFYyl+F2EqqoXuA0itMTOF8FPaIFgSYj4FLeEGURdX9OIqmHj&#10;KA1mZLUGkNePP0Njpk4J+rMCp5xrxwjtvQRba5fiI7k2AerMU768fIAujhzAkUJ0q5Nz0uo/4dM5&#10;tFmS5rRGau2hgFfiwxS4f70Pk0sOx46+i6Mjs5PMnq6HuScpk0mx8tQ/kndFRUpgw4LHxf2vD5FY&#10;wNXlMPW2W0OBW5/7rLfVbKopbKwpbG6sPtldQZccGgxZHlG/03N5lAy6lQOXs5oQyVGCKg43nCKe&#10;kyFIbEoFg57zLkfj7HjffSJwdbpXVZL9/l//0Wyu2lwa91yBWkdvm7mpofxkfwVdWhSwpZFMT+ho&#10;RnvANJU4JWk3ZNIFKxYCjQHmORV6SIZG+9syPv2rrjJ3aqh9dqy7t81orCrAuk3lRVkfq0oyasqy&#10;xwbbw3c3sh/pKqww3KQ2sBMwGfUmg2626EKDEQiGtOtU6PUpNtRt//TrfxZmvLc2lDnMVROD7dfH&#10;WwNdTTVl2f1dTQ5LVU1pZk1pZqejwe86/w5lscByc/YSp+uSj/iNYBMcyZBWeYCIqK2BLntdRV5D&#10;Vb6lrqS+Kq+xtshYU9hoKGw2VVrry9utteMDrX0dlt52S2+byWGubqovbbFUO8xVTQ0VVaVZud9+&#10;qyvPXZ0bifiuSQ8Yoz8hYo8JLcxdI/2BeNDd29GU/ukfve2mmbEeq7HcaCjosNUO99rtjeWd9nqH&#10;ubqmLKc076u9seLiZOchGcLqfL4HLcmd8SiLeso+Q8DxIRE83Fky15fmpP9emPOprjKvCbquxtpQ&#10;0VhTVFGU/vndT12tlsCd6wXUi7C3SeOa/NdCySNU9b3cR54SIe/NydLsiN1UWVX0rTDjfX76u5K8&#10;r/VVBbUVOYaK3Ka60nZrbUsTdIjDXNFur+1pM3U5jK1NBocZNUTryxrK8wylWZWF6VZjxXCvY39z&#10;Phlyv4CsBAo/cQPYnJCgMgevg1eKF7VOERPFCphuIQc6Ut3J4NnBaqOhsCDzXVnel8bqgvHBttH+&#10;lnZ7XbvVYK4tripOz/ryc2n+19vLg++PUXhTZLIp6IIMG9HMyNxzdKMEvTAsoJBiBWKeEYV8fwJG&#10;f3ygo7ww/dvHf+Z+e1dbltdoKGk21TRbDE0N5S2WmqGe5qHu5t4Oy2hfy2h/y9xE7/hA28xY9/bq&#10;dIejrq4ir7GmqKYsqzjnU3VpZkNlXlVRprW+bG9zLhnxvNyHiQSl0muYO8jhwo8RKROPIJU2vedU&#10;KBH2jg+0FWS9N9YUdLYY+zuabA3ldmPF5GBbu7XWUJZjayw3VOSkffxppL/lEeJ0Yd0RxoWFg+9L&#10;CFhOkhJhLBvFY9z3/SkR9l6XF6QZSrJ6oYxFXXdLQ2dzfU9r4wzsEhZrQ4XVWF5W+K0o59PsaHcq&#10;CicHPhmyw5orBdxHfd8f437PjaW2uDD7Q0+bucNeb64t7mnBYrDW2tE+R2dzXW15Tl1F3vrCeDJ6&#10;95yK3FwettkbSvLTDBU5XW3GqZGO4R77cE/zwmTv5tLYwmTf7Fj31HBHb4fZ2lC+MjeCPDcqSVGQ&#10;NBYrUXpSBP2xb1noFN0sLCuBWgdgWV4VfaB3WAN2DH9/Tg312NPe/3S8u+Z1nvW3m+sr8wqyPrZY&#10;DOcH69fHWxHvZSriToRcjICV155hun43li0aTcNjHAqdkHTxfcznuz29uzkBqj4BZHMy7N5em6ku&#10;z/n021/rK/NMNcX1FXmH24s3p1vH20uu8z3X+d7dzdHl4fr0SOfsWM/u2szNyZb3ct91vnt5tLG5&#10;PLm5NOG62L8+3nKe7oa9Fwc7C1srkzen2yHv5dn+mrGmqCDrU3+H1Xt7koreba/ONJuq+zuttxd7&#10;knjHhoZjXoGC4Wgc2p04pw1iM9iCa6hUB6I4zofBBhMlTKwgMBDuRjFlwt8pR7pcgk11NCKl9wgA&#10;ZYtP7UEORWEABeRIlzQp8Ij+TBwVQyt6troUhlB3F3iB2EtDe9pXaL/jp0rLBB3y3TDmUoNufJM3&#10;F4BjLG2qwTtWS9V5ot9cOhCswmHpoYSTGE0yukf8pIXGUhwCf0WPaLUPaP1AbKKiuFGBVUc5U8qR&#10;1rfUKj22hvszgKYZQENAqPENdIab8AtisD91rErkopdizEoxoNpg0UUvrkPSdOoiphB3WDJUWpwu&#10;412aIW/6AcOc356E3qaCUdiAvJRu7tJtGdpqwF3hUd0NaZTxWc9J0kgP/nhOXp3t2S3VG8vTqWTk&#10;YHvFbqyoKE6vKkkf6La6QL8wwpm8+KynhD/iu/HdnkNoKcoSsV+SLlVtnC/0z8agNNTJzkqTsWJ7&#10;fe75Kb67tZSX+TH947/625uOtxeD7rPTvZXGupKednPIcw7CK0ylMNqgzB50UdGxHsaXIxa0TRY2&#10;5VQYREwpKfX1MXrnOjPXlX559/faityJwda+dnNvh8neWGEzVdRV5tVW5lgaSusr85dnRxNhTLSP&#10;Yr5CAiLktOgIjDPDeqHeeMAVJU0+fHEmgYDX9KTC4FB7eYwHfddtTbXFOZ9NhuKe1sb+dstgZ9NQ&#10;l62+qqDZXDXW32oyFJfkfC7O+zI/M/SA0VeArkjyhilhrOsNwXm4bRG98Rh5eYrdOU9mhtobq/Ny&#10;Mn7LTf/dYakZ7mtptRpsxooWS81of8v0WFdvqxny+q21vW0QYjUz2jM33jsz0jU93Dne3zbS09zT&#10;ahrpsQ102mpKc/LT37VYau9uz74/J0CGiTI5II5THx/ie76P+FyXxuqimpLMhcne3nZzVVFGa5Nh&#10;aaJ/rL9tcqhjaqhzvL+1y9FQV5k3MdwZDdxS1giIxaD7mBS/Eb5zMXRK2gV3ZMy3tjBaWZxVnPu5&#10;rjy/q6VxaXZodry7tanGWF1Qmvcl/fM/psd7Hu8hw4ZqupKpoFMZ4DA0wJDtdB95ug97ncez472V&#10;xZmZX37Ozfw9P+tdRcG3iryvdRW5Hc31jiZDs6W6p828MNG/sTi2MjMILvuupoWJ3uWZwePthdOd&#10;paWpgb52Sx9UP7I1GUurSrIaqgoqi9KHuuy+2zNwcwPVhP53Cv5RXJEcmTBnkbGROlnxaQfF1ID4&#10;R3d/KuyZHOqsKkqvLs5srCluNleP9De3NFXbQQeq1gpRNHmZn//VYqqKR+6e7ynAkaalZLHg8Ymj&#10;CfE0RUlUDD4oCxthH2QCBV3PqfDLU9x1fdTe3PDxt79++OWv2V9/q6sqcDTVOCw1TQ3ldnO13Vzd&#10;bq+f6G8daLe0WKr7O5tmRjunRzrH+hzTY11ne0sH2wu7a3Nn+6uzo92tTQCd6ypySvPTcr/9Vpz1&#10;sam2dHyg3es8QVQKghuEkBiaQ/VLnBhyPqFV9pKKpOKhoR7H1/c/2U1VPW3m0b6WnjZTh73eYaku&#10;zv1cXZRpN5bXlGV/ff/3pZnBl8cobA5YoV7f1XhoocQ1ROQIMpiZBnGlux+viYPtuexvv9pNZVPD&#10;7b2txr420+RQ+8xoz/r8SE9rYyMey2srsquK0xdnhp+SYRJLQnYcYBYTvZhv9/oUPdlfqS7Naqwp&#10;6nI02BsrWiyVzY2VTQ2lLU3VE8PtLU01VcWZoPp8efSYipwebDQ1lNeU5YwPQPeO9Db3t1uajZXT&#10;I52TQ+0d9oaa0mxjVX6Po6HFVD3Y0RT2XUM3cuABzH+MesczHodqCDwlvw1YK6z3i24WPrPBt0BA&#10;Vx316UpFva8PsVT0Lj/jQ276h2jQdXW+326vL83/Wpj9abSvxX0JgkrJIAoCBG/hJEaPVkFNFMWk&#10;+y+Hj9M2TrJWeIxMRjye66Og+/IZd1RcAr6lmRFDeV5h1if6t7fNgjL4K5eH6z7niefqwHm2uzg1&#10;ND3Ss78xd7a/4r0+9Fztb61MrswMr86OHGzM357vRn1XEe/l/sbc9ur01cnm3fXBnfN4Y2GsPD89&#10;J+3d9GhPxH9zd3s6Pthub6xcnhmOB13UQspUkegv5pJkQpL1ARkKmr30RsQ60cuyOUY4xPadkkGR&#10;nHolv7eCmwQz9J5qAjOEEyRoU/0JjTs+glEs4hz6pFBdHH1HUIF86QIv//LHU1wjZoX+lNZgC1CI&#10;9AdSniRHqsMfRH8qWlTBQYYRCCUVOmGGUkksqRfWe3jhJpDKgCIg9C18EF2MDhXlqXAY/Z4AnHZn&#10;dkhRkU99aSVBmRJjwEU4yX8N/MebXoa7cc6aBsLw0jWDWqvD3Dr8jXgd/PUY8cZdp4Ad95hMCMU4&#10;KpCnvwhjqaKp+ktFIBDOpk54c3OqtQOTWOsErffo/gxAFQnP9+GYAV22vuoQ+C/F/mKXYlwEBk7I&#10;d6VJiH2l6zhl6s1nCJJqZDl1Pgezo+OeHI7JkHthsr/dXnd7dXKfCM2O9zbWFFaWZNRX5i1NDyZC&#10;twD+tBA6OJoHXGcg/8Q0nqZpwuuKlytdYA8wQcE/PdbT29kU9l6F/LedLY2//eN/5mV8GOppPt1b&#10;DrhPt1amrMbKxZkhUuVQUaHMcBCJIgkxMtb0RozhUhFvLOiMBW8pXQCosofIwc5SbvrvaR/+3mKp&#10;nBhs62u3tFkNzaaq+gpgv+yNUN3e0lB6drhB2cR8YmZPCqcLPCUCEN+JokVUmYkgBe28WtgApsN/&#10;f07ubMznpv2W9fWXqpIs0Hx2GCeHOoa67Q1VBUPdtsEeW3VJRgH69M+PN78/R0nmEJ6OaQE4H3hn&#10;F2mt8Otj3HNzMj7QbqwpLMr5VF+Z19tu6Wyub7fV9raaBrttve3m7lZju73WUl9sMhS2Wmp6Whtb&#10;LdVN9SU15Vn1lXkOM3gDLXWl3Y7G1dmhufHegU5Lb7u5zVZbXZLZ12G5c50C3PkTmpF0LpgD9+GD&#10;7eWy/DRjdcHcBKDSxprCoW57f0eTpa5ksNM2P9E/2GVrqM6vr8rbXp2mqDtQ/Ka0Ep1IDVWHp2ND&#10;wHsx2G2rKEw3lOZg9XbTxFB7d2tjfXVBRVFGXsa70ryv2xtzjw+xB0BULMKifMFkJ6gW6FMq4nGe&#10;T45011flF+d8Ki/8VluRU1+V12qt7m4xOsyVXS11Qz3WfgQBY/2t/R2WFmtNaxP0FVCStnqHqbLL&#10;Xt/XZh7pbRnvb+tsNtqMFc2myk5bw8RAa5vVUFbwtST3c1uTwXNz8uMpTpUs0LkBlgP6irKt9eaK&#10;PqCYD/R1cloSuCmiQe81HA/KcsoL0yuL0tvshpH+lo7mOoe5ylJXWl2SlZcBgYmj/a0PyQgrG7B4&#10;rQTAwa2wfhWkzrBbXD5AsxoiBEDK/j7y8hA93t9oNlXlpP/27eM/inI+2hoqOmz11sbKmvKcntbG&#10;4R77YLetp9U81GXrdjS0WQ39nZaxfkdfu6m9GYo+jPW3DHXbHJbquYnepamBsd6W3bWZxanBZlNV&#10;XUVuU31pbTnw5fWVueODbbcXB6QNJGVvIaudjrg0dnrn7+tDJOBzmuvL87M+tNnr+jubhnrtrVZD&#10;Z3NDR3N9R3P9aH8LFjoGT7fn+uDlMUxJMxRHQb5XdfinXC7cKjH3ThjT14foj6fE2GBrUc7n1iYD&#10;8q+GdmvtcHfz7Gj39DAUdq+tzGuozi8vSGuoLjg73n59TqDUAK96IZuxhGY88HQfWZwZKsn9XF+Z&#10;Z20ob6wubKwuaG2qbjZVdGEyZXHu54rC9JnR3oDn+nh3tdPRYGssH+y2D3bbR3sd2ytTo73NAx22&#10;kR47BCeUZjVUFzTjxDPVFi/NDT/fQ8I+uxoQdOqKiOIQ4yUl65gPJgE1PrrwemHKgHoejlVJcA39&#10;+H5/c7739d1PzU11yURoY2nCZqoszvucl/Fucqjj9nwfqqKE3Xga98KWGwUozLExTIVi+Ipk+iJq&#10;p+gR1sOiORnwXlyf7cZAuAq8Z4/JQDTg7Ouw5EEgU+bX9/8ozUs73Fq6PNw4P1hzX+w5z3bO9lan&#10;h7vG+9t2VqZOd5evjja814fnB6srs8Pz432rsyNQ6fRyL+w5P9tdXp0duT3duTndvj7ecl3sDvU0&#10;56a/N9WW7G7MRIPOq9OdnjaTzVixvTKTDHswMxIoZxEUo87ByE7B1mTFcCvzQp4lYTk23xzpp/dG&#10;qrgdWNo6eksH1okmIyFIHeclDn12sKvfE0pBTzsiEIoL1TyrAKKYPVU+cE7y+csPyrgX4AitJ8E2&#10;ATcIJjimUHFgGibTMZQcFMiSTBivqaMqBTbpwC4+UWmlah9TxJgCTMKoKewliBAxLh6q+JfweR0u&#10;/PPT8dKxofRGDOEF3T9T3SDSPdWwowRkcGKW+j0D6zfgm9qm8BZnl8NQ0dGEAz01HKbwmb5jpZf0&#10;cQJwMashw4EsKWFxXc8QJua+1ZAfd5R0tXZnGkRdxAmiXpXCRXNUh0f5HXVTUHtfBamZIuX9RWoB&#10;wARVRwsN4/IjVPOohyFEGHIvGOpBQFU04FqcHNhemkzEAq6ro942c1VJZlnhF7uxYmtlCjS9lZA1&#10;XqmIN+S5hPxWpd0oppcaRmiGzDAdMZ9ToVjgdrivZXai9+Uh4nVdWI3ln3/9L2t9+c7KZPjuIhK4&#10;GRlo62oxuS4OIMoNyxhirgMU8iEVPT7A0DmHokhpHgJ+BUkUkCYB7gqNHDoxU/EgFiz9e6OhqKfV&#10;ONxjGx9obTFVmgxFnc0N1oZyoF7MwMR4b89o8quQBuWYw0xkLOvH5bmZ4lKqdSpulUDwQzzQYq3L&#10;/vprdVlWQ01Bm7VmoNMy2ufoaTHZGivHB1paLZWVxell+WldLcao7+blIUzqjwpb4NIgOgeODa+P&#10;scfH2ObqTFVpVmHu56K8T3ZTxcbyxOJUX7u1trO5ocVSbakvrq3ILsv7XFGYBlF39aV1VfkFWR9y&#10;M94V5nysKc+ymyuh5Hp9aVezsdthHOhsGu1tXp4dWJkdmhoBVaza8tyhXofPdY46Cci4IE2LyEYd&#10;ckL3ce9Qj62qLGtiqG1hotdSW2I3VfZ3Wsy1Jc2NlUOdtrG+lsEOq7GqsKfV5HGegOgmCoBDIUF2&#10;NENNgVTUAxP4MXZ9tuOwVNeU59SUZJmqi0Z6W+YnB9rt9dVlWeXF6ZUlmXWVeRcnm99fU5RcooSB&#10;aAKzgGsIpBmf76M76/MVhd+yvv5SWZTeWFvcYW/obmnsbmkc7rKN9FgHupqGe+2DHdbBTqutscLa&#10;WN5hr+1tM472NXfa67pbGgc6m/rbzf14bumy100OtA52WXtaTG222qqi9A5b7diAo9lckfXll7QP&#10;f5ub6AGlT5zzlC/yACXvZQQJoar0c4o0Bb4KL1jFmJIPoqSh/c2FFouhqiSzNP+LzVg+3Ns80Glt&#10;bqywG8vMtUV1FbmFWe8LMj8cbS1hzAaCEo0lZeyrwIHunAbsO2mZoSar9/Up9vIYmRrr/vbpH1lp&#10;v5Tmp9VX5Xc5Gvo6moxQRKqgt9083Gdvs9bUlGZVFqWX5X+pLEo3GYobqvKrSjJRmyKvtjzHaCiq&#10;rchFuJxhKM3pam7osNd3NTdMDrStzQ5PDXfVVeaW5H8uzoGo076OJr/n8uURhI0pBQ0RFQcjSskl&#10;BNDJ4OtL0n1zUleRV12S0WyuGuq1j/Q6+jss44OtIO5rrVmc6u+w1X179/eygm9h7+UrRGhAajxu&#10;laoTkBgmnzUuWNps6XD1GLt7fYwmwh6HqbI870uLuaqnpRGPcKa+NvPMSNfEYFtTXWljDdTEKs75&#10;1O1oCPmuX7H91O3ioUaxiJjv9SESDbl72kxF2R/rKnPbbbXm2uJWc+VQZ1NvuwUU38wV5YVplvqS&#10;hcn+reWpdlu9yVDS2WzsbTP1tpunRztNhqKmuvK+doulvtTRVNXtqB/qsoK7v8U42GP3uc+ADIYK&#10;SXS9iWvCWCwKXGbWQNGiYM0x95S4A+XBh6Rn4iaQN31KhP74/jA11vtf/+P/MznSFfDdDPfayovS&#10;0t7/vbIofWNp4uJ40319lAh7IgGntllJ4QAVGSzYFKNHSPVMrlQYmYVkwO86vznfjQedFF36lAoS&#10;VZ+bCSfPbx//WVuWc364dnO647k6uDraujzcPNycnxvvPd5ZujnbOdlZ9t+eBG5PN5fGF6b6t1en&#10;b062b08hqPR4b2lldsh7fRBwn7ou9t2X+9sr0zZTVcaXX+triqBKdsh1uLXQ2dww0GF1nm6TkC0G&#10;X/moAgvhUaKZKeNTgD7s8Gy4caYRK6xkdhQERD9zhIw7bpiYcQ/fQlxEUlBszZGboz+BdZaDKwAM&#10;VUlHecV1oItwC4INZXkVEqBcJsXC/uXHc0IEyclZzKk/zK7hXRiKKb+zBukIOGpAhy6uaE+oXKFg&#10;Qjwi/aNwGwJcgurwesjFYkPlDQnxqJcUUEvYTuMa3+C5/9NFMEvPcTIUIzSmJZgTI8gg7y3KZDc6&#10;ps/jPdWBgPcXykDne9JU4N+L8itDUokrVS2hgw72DBYj4FMFsYmClYm/lPa/bRVDea3PKYxSg6T0&#10;FY23VvEMCpJ+T0WwYxmSAs7W9F95jOgQxhBWaG+GpBIFy6+sg6TSfl4M/FA1LgLQqUvlhCPDxEEI&#10;uE9Brn308mS7p9W8tzH3mApvrMw0N1bWV+RY6ktmx3t8CNQYfuETH+OBiM/pvjqGZAJiquhWbICR&#10;r2KHDu2M8JsfT/Hzg/VmU/Xx/trzQ+xoZzU/68O7f/6vNmvd1vK062z//GC9w2Hs77R5ro9RRoRi&#10;oUj/CP1QvDgR6VJmotD2EHEfdMWDLtCVxG9hSU9w3Pu916b68m8f/2msLrTUlZlqihyWapOh2Gos&#10;tzdWVpdk1VfmV5dmD/W2hP23GH1IBANHqRMlzIGVRMVhqRKV46yggHLovD5EPNfHDTVF2V9/qyrK&#10;tDdWdLcYBzoswz32xupCk6FkoMPWUFmQk/ZLQcbvy7PD6JoPUgFSBsFMgWBV0mTg9THuuj5rtdWl&#10;vf+pMOujtbFibLB1Y3Gsp91UVvStqjjDbqww1RaX5X8pzPpQmP0pN/1dfsb7mtIsY2VBYw04moty&#10;PpfmfS3O+VJdktlYU9DZXN9UX2quK+5uaRgbaOntsMyO9w512+qrci21JeuLE5BOSywIk3nMB1O+&#10;wiuEHp41GIpKC9MnhtrH+loaDUUjfY7xwXaHuaa/07o2Pzo11GmtL68qzpwa7YmF3Bj6BvcUDzIP&#10;6GMSgkfL8tOKcz61NtU2W6r6Oy0Tg+3NpipDaXZZ3te8jHdNDWUXR1uPqQiJAhIMZTQDGWBekNUM&#10;ex4fIuG7m7H+9upScBxXl2Q1GgpbLMCM9rabe1sbO4ABBQ+4raGitiy3vrIQwl7zv5YXpOVnvMvL&#10;+L0g80NtWY7VWGY3VbZaDX0dloEu60BH03h/6/xkX2+7ubIovbwoo7Yyb6y/pbo06/d//c/u1sZE&#10;2E2bjy7ajFhz8p8INaVmy5/yGJApiQVvp0d7jEAJp5cXpDXVl471t3a3NDabK9vtda1NBmNVQc7X&#10;X6tLsq7P917uI1DBEu9GpyNtT1CIBFGIHBchlA2mVsL/8hTzOs+MNcW//+t/5Wa8M9eWOKzVPW2m&#10;1iaDvbHC3ljZbKq0wFz6mp/5rijrQ3HOp+Kcz5WF6dUlWRWFGRVFGVUlWeWF6UU5n4pyP5UVpJlq&#10;irpbIC6lrcngMFUO99qnhjoWpga6Wxst9aVtNgOkZEEu3dfxwfaQzwnnkxjKAqgoRl4+eOFke76H&#10;whb5me9LC9KgCvlAa4e9rtlUaTdVNpuqhrrsfW2WmtKsDz//taO57gF9CKjWLjehjUi9PmtLiXws&#10;RtIDNH+MXBxuVEI536/tVkN/u9XWUNHdbBzssE4OtrU21VgbSm3GspqSrOqSzLmJXggrRBEJRnt0&#10;DkenEMiOPkTvbk+b6sqqijPNdSUOc7XVWA5p+502m7HSYa4qL0grzP5oqivu72zq77D0tVl6Whpb&#10;LNXmupLG2uKastym+rLRXoetvtxYXVBTmlVbkWMzljtMlWZD8cLUIAXP0CDykZiP/eyiQczN85Aa&#10;yW4NObfQDCGMTvBUdmwsPpwKfX9KWBvK//HX/8d1dXTnvuhuM1UUZmR+/tlSV3a8veI834v4riN+&#10;Z9TvVMlzioyXI5ZivtVYwF+Jg6Rz0X3Ee3O+d3W6A3L9eJh8TgX2thaMhuLKooz8zA9p73/qbmk8&#10;2191X+x7rg6PthbX5mA/WV8YO9ld2t+Yuzre9F4fbi5OTg51HGzMey4PXOe7t2c7t2c7+xuzh9tL&#10;Afep++rAc7l/e76ztz5rrCrK/fau3V5/dbITC7rW5kcd5qrJoY6A6xTVUYD7YAkCKQ/Gq0b6hxoP&#10;H6OFJshVxYRgOW6yrYzxGJ6hw5OjCkm9UYdPaMHCCDL8AKjDOwMjGY7le8uOMQoi1EF3VtZfLvbA&#10;YywpiAmz71iwAp9dBOHRXxmjvEFpHCVJF4giMTBSkpNSppLDHYgT5fZxSIAgV8nY4g5SIYncaPVf&#10;AXn42sLXoswTi6q+6Qt1KXkthdk17Eg9gtoCBM74QQyVuHO4H+QHaRg/Cz7MJaT5rbnTpR+wPznU&#10;gfGuBlKpT0SElR9EfaLwE36YhlzBZYpDpb7VOGwGfKoiqPYZTc2A0o9Er4qjOSlfhKcXam0oIpN+&#10;+f0eZi21B7A7VXlReBSLvsqcw/flKcRvStsuInh+Te4uBrUwPeTYQ/w3LAMUfuJDHlTsTAQ2lia6&#10;HQ03F/vPqfDK7Ki1rrS88JuloXRhqt/vvsC6mnegWYNNTUW8gduLoPvqKR58RBk/ZgtgK+RDMy1F&#10;SfVF5YGH8NRob7ujPh51J6K+vnbrT//xf+VlvJsd7XWd7yWCt5tLU00NFStzI+C1T4UYc7BeujT7&#10;jaIC9ANWWoLMhmTQjfGFxFaiazgGCQeXZ7t5mR/TPvyjqb60v7Npor+tx9FoqS0GR3N9qd1U3tnS&#10;YK4vXV+aTEXA6QmunIj3mUr2RX1RnzNyd03FD0k7hvQdiT3FdY3q2aTpCNH6/ten2P7WQkH2h9z0&#10;322mitqKXFN10dRw1/hAm81YPtrX0moxGMpA6q+iIHN3Y/71IYxyMHeUkijwIohhvqHvz8nD7aXK&#10;4ozML/9qqCkY6LauzA1PD3cU5n78/O5vjTXF3W3m8sJvH//1H3lpv5nxvdYXJsDFFr27T0BqVyLi&#10;dV0djfa3luR/rSqBQAW7qbylqbrTYTTXFtWWZw/32K6PNreXJ/razYayHGtD+dXp9lMK3HlSblvC&#10;W6PAFkBOzGPsdH+trCCt2VQ9O9rVaq2zG6t6Wk3drY0djrq58e6lqf6Z0a6aspzC7M8nBxtPqQiE&#10;r6HhpK57iPtjgdvFqcGirE85ab8P9Tgmhzo7bPWtTbVQ3royv7o4qzjr02CX3e+5+f4Qf4mDghKV&#10;p8KMda5K+gTpEVAoKxRwtVgMJbmfTTWFwAQ7jKN9juEe+1i/Y6jHZjdBglRdRX5Z4beakqzSvC8V&#10;xZkQwNDaONBu6Wpu6GoxNtWX5mX89u3DP7LTfslPf19emGEzVfa0Nfa1mcb6HLNj3ebaouLczw1V&#10;hUPdVquxNP3TP0y1RV73CaiZMgyC/HGCLIIS2HdJJzdoPMVNxoOPUSilcx/zvjyE/benAx3WuvL8&#10;osz35QVfWy1V7VYDJaJZDCXVxVlleV9z09/1dZgjQRdI/FK9HNpYZDMUQ4MBrBJdSgpcj1GIhPnx&#10;nDg/3qopy8lJ+708/xvkcRvL7eaqkR5Hp7Wuq8Vos1QbynPqKnMLcz4WZH1ss9atzI2eH24FPJeJ&#10;iDcZvXtIhu/jUCb37GBtfrxntLfZVl9WkvOptjTHWl/W12aeGGiz1Je22w32xvKeNuPCZG+bzVBd&#10;kpGf/ntZ3leofwEKEkFUiZdzHTGaguCBaU6GFqeHstN+tTWWjw+2d7UY2+3144Mdzeaquoq8qeHO&#10;ycEOQ3l2cf7nnY3p1yeockw4jKRGKeZEV4SJM2yQNWSo9JIK/XiKzU/0f/v4z4aawtFeRx8kVpb1&#10;tZmmhztnR7s7m+ttGK5amPWhqjhjf3P+5QHIftI8wiM69jDsseHHmO/Hc/LsYK2+Mt9YU2SqLbHU&#10;lY50N++sTk8OddqMlVZjWV1VnqE8p9lc2Wap6WszdzmMIK1VBefDkT5Hf5vJ1lBRlvutHqKojT3t&#10;jeb6YoelylZfbq0vvTzefEWKlJhR5JUZEKuTMJtjrFAKO2GMivHyX3GGCExkNILZSMIgvDzE4kF3&#10;7rffS/LTnp8SzouDZjNMhuK8z0Nd9tPdtcuj7WQYzn6piIc147AbNU6aMtj49IVQFRes2saROoU5&#10;f3Wy7TzfpcBi0BKOuNcWxuqrCuoqcrO+/vrl97+NDbTcnGzHg7fOs72NhYnFiYHt5emr482Drfmz&#10;/dWQ5/zqeHN2tHt9fszvPAm6zlwXB7cX+1vLU2vzYz7ncdR3GXSdXZ/sOM92V+ZGinO/FGZ/Hulv&#10;DfquYmHP/NRAGyiejkX9Ti22EFEmlJxlPoJOdNzVSHBA6VT0b3C8KRhl5sLkeMk/cwUKxnsCrgQq&#10;8JrVQ1LmODnAFIEmhAcQJP0T9CL+jtX1WT1KAggF6eIWzZ8EXdKEgDauZkFYgXJ0EEQCoBaVKHnS&#10;fZjVrQVQSlPeoEYd2kAzLzqrGgJmHCx+anKXE3IVRpab9CZphqhKah6sMcFV0jyGXNIYhjiIuvhN&#10;VeVAxtyI0FUVIgVtESEp3AyKV9hLAvJ0cgnqPAH9zi/Fo66GR3CkDlNiVSfOgueelJYrxCxf/xMO&#10;fgN2CdBrUA81b7UOUWoL3CSeVdJg+i/nyFPMPsvB6rEjfZdOloK5VdwF8+ikpc8jTshVh5uxqRws&#10;QQ4COofgiKDx5mMrPJQja9F2irvh+2Ms7HeODbSN9LWEfK672/PBLruptsRcD9Z6Z236PgJJpnQQ&#10;J+4zFfF6b44TwVscQXI9iL66HL41igjdc5jRf9PpaFiZG315iN1e7NWW5f30v/8vY1XB5uLE3fXh&#10;3fXhxGC73Vy9v7nAmn9c7IcTRxTzwSdI9kxBekQqTBKe6MZCC4QOF98DRHfFFqcGMz79y2wobrca&#10;uh3GmdHuDntdWX5ao6GooTLfWF3QaCiy1Jedn+z8+P7wx2vqB4pr/niKvz5FgTRNhl8eo9+fYj+e&#10;Yyi6GYXrIfoD85S/P5KON8Rqk1Ls62P8+T42OdyVl/57bUWetaGsoTJvoMOyiDRbU0PpYLetv7PJ&#10;ZCjOSfvdbqqO+Jyvj1HQzUa1LCwSTUKnEGGZivtnxnqApirO6HQ0TI90rs8N9babstN+rSzJGO5t&#10;tjZWfPrtPwuzP/R3Wg+2lyIB98tD7PU5/vwAgouURfucCj/fg6Ln7fl+s6mqIOOj2VAG3G2rcagH&#10;Suq12+qHeuwLU4PTo91N9WXVJZmz471YzZVTKLDz2QdHKkIYPRns77BlfPlXZ3P9aF9zs6m6u8U0&#10;O9bb02pqNlXNT/StzA6122pLcr/0tTeF/a7vz3GaDLBsHyI+5+l4f3tp3tfC7A82Y0W7ta6nxdTc&#10;WNVoKO5yYBZLzudOh9HjPIUQurjvHgqvcyoMJR1D4hTk6rqe7kORsLerxZib/ntDdYHdXNlsqerr&#10;MPd3NLXb6mvLc3O//Z799ZfC3I8djoalmYGzg/WQ5+IpFfzxkvzjNYXX/Y+X1MtDNB5y3ZztrM6N&#10;DEA4bEFp/lebsby1qcZhrlqaGZgYbKurym9qKBvoamo0FBVkvDPWFFye7nwH1Xrm8sX84xQlnXah&#10;SGlR8wIB7Qgx2MngweaC2VBSkgO6lebaoq7mOoisgCBOI2oJFZQXpOdnvJsYbE9AkQjIDINVCSde&#10;2CX0pBfZOdorGBknIKDtKRk83F6pKc3N+PRzVTHoPLTba2sr8nvazO32ukZDUX1FvqE8p7zwW3Vp&#10;1kCX/exg8yER+vGS+v6cer2PoqMpSuoZFIX5/Sn6/THylAyeHmx0NTfUVeS1WqrBG9BtH+1pnhzq&#10;mBnpHGg3dzrq22wGY01hQdYHS3356eHmPdt4wo4AEx9jkIXNKryJQCzo7m4zZ379xVxb0t9hbrUa&#10;elpN4/2tDkt1s7lqerizx2HMy3hfUZxxc7r3+hC5j8DhjQLB8Z4UKaGxidgJkvmEkhrPiVAy6Oqw&#10;NeRlvLebKqeG2ntaGm3G8pFeCOucHe2eGGxvt9bWlmWX5n6xGMu8rrNXFHkgtpWisOhuTJWlwnPj&#10;vYXZHyuL0s21JQOd1rmxnrnx7ramGoepqqO53lCea/z/s/WXTZIsWZYoWn/wiVx578vcedN33nRP&#10;TVdX1eGkyGBwZmZmDg8PZmZmZg9nCs6s+fBk61Y196weEZMjcTzdzdTU1FSXrr322hpx2GuJ+W3o&#10;59AbsmO1WJW4TdD1yagSRryWgbh3IO5NBG2JoDUZtvsc2vmp/tda/vtzoW5LxMoB/AhG2RrBWGHy&#10;5lJRKYYfwZyIDBgu1+2pkH7M31dzN++vlcuTrd9/+je7SfHyXF2bG0fji67mX4eTgdP91evTHTLZ&#10;woECVtTUNhgm1OdnuvQQk1QsNMWVSyhnLs8P1+/BxI1YqFYeyrnr0f6wXsG36sQyfquo6/NQwp+9&#10;Obw921mYSE0ORpanB073VvbW59YXRs/2Vs73V1dnh2fHeo+2F9MX++cH6/ub86tzo0uTAwdbC3fn&#10;+7en24cbCwcb8+nL/f6Ej9f+0aITry2MV/N3N6c7IbfRbVUfbC08kRwvMk6YSwAdKvg3fWHRrgEz&#10;E9DADpdd+lKznudoQYqvCJT6EbxRBEKhC8eqMghBg8OM0kKjd+7n6Nf0A40If9Do6A8HOsQzdAeB&#10;+5c6VGoAMXXAi5xqA5yiSILeP4cjCcBi5v70YnhLHLLhCr43Qiu4q3qsnOUn4eRFPgHgS9KeGHnZ&#10;yLAyX1KKwCjNib3GATVyaww+khY2XJ17MIiTyE+oQJOxvNCAJ7RoraM0BlUhm4czVaVUKLE/wPaQ&#10;+ZdgOLxQA0tar/pKr45E5o9IlPwvJxilMJT0IRfB5x4TB4UZKq1/gQ4UxNZ1BM8x3yzCjs+FdiMD&#10;o9hIxodRMFoX+HJbC0axcylKRGZQH77UZpW4P9RfEtyEkR0YMsEkoIPAlBj6gKExyWzNf3supK8P&#10;R/oCm0uTT5XMwfbSUK/fpBZYdeLxwcjV8RZSrRhhQa/Qav7m+mQH3OAZFsf3De29aDCO5CBDEdHK&#10;Aynukj3cWbab5Hub82+P+e3V6Z7WD7/97V9dZvXm0nju9uh0b8Xn0PqduuvzPajTzSpzUpUS22eT&#10;qobQw5C2mYcqR6QQCyIVmEqwtDRwlsU7KNpUysQD9tbPP9mNcqdJ4bGpp4YiVp1Yp+CBjtAkN2tE&#10;ammnXsHrDTn7477eqKu/1zucCkyOxKfHeieGe2dG+yHNczA+PhibnxxYnB5anBmanUjNTQ4uzg5v&#10;rMzsbMwd7i4f7a6c7K0d76+eHW2sL44b1QJh9yeHSe6zqf02zUjCN9zr9dk1bqsyEbCnom5Jd9On&#10;X/88lPR9eym91nJVSM6gniOYp/X6VHws38f8FkH3J7dd7baqvFb1WH/Y79BK+c02gzTkMQl7vrZ+&#10;/NvIQCybvnyq5V+fik/lTCV/V8mB4QDIcIv31RypFQmoHUSE1+cHTpNCJmgxq/l2owwWxaDdqoZ6&#10;qiPUHsti0QiGk77c3Qkl2+gWPP1KqinCMyUKsNen4s3ZHsgNRW1Rr9lnUycjrvGBKPoW9UVcS1Op&#10;0aTfaVLoFbzl2cHnx/wjWNum3x7z50ebHquG3/5Z2NnkNivDHpMfFLEAjPpj3rDHqBC1DCcD+fTV&#10;21MBdahwO8SWHCuJk0U3XS3ePpbTr8+l7bUpvbzLaZY5THKVqF0pavfZtV6bRtj55Y+//5tK0rU4&#10;PZi5PXkkZR3enxDMIVwjXgdo5gUBO0j7A/BRy99eHaXiXpWk3aIT+hzqVMw51h+26qQukzLiN+uV&#10;Pe1NP4u6v2ytzn17KhL6igZMcaaiPkS4SANqbKgSRMYnsqpgfVV+mBrtIyVtO5XCNotGZNNJ+iPu&#10;if4w2FJaVWatSC5o1cm7N5cngVAncQBIDyJTK5JSuIiSUAYBCiinxsSyavalVthamTGpwe5eIW73&#10;ObS9IYdO0ZOKOgcTPj1xcRf1NEkErUGf+eJ0+4XsNmsFKLlOgg84Y5AzA5Qh5W2JnvWx/PD2VMrc&#10;nEb8VkHnZ6tePBBz94Yg6258IDSc9AWdaPLPlwlaZIKWkVS48HBF9ksNyz/p+edyBkrmVPP3V0c2&#10;k1wubg96DLGgLQS+nvZE0O6xqiNe08xYwu/Sff3wHwGXvpy/e6vmajlQEOF0hGwcJsChs0G9jgCZ&#10;Rp5KaShLUS1cnu5atGKFsM3v0I71BwNunc+mTkVcEwORoaQ/GbHbDVKFoFUr7UpFPbVy+qWW5Ww1&#10;cUrEPTAUmy3cPT/mBxPejhZwmkuE7EMJPwgYRuK9QVvIbTJpRXJhi8+h6Yu5nWaFHjwfDE6TTNQF&#10;ofzNlelM5qpWyUDqXvm+Vk5XS/eVwl0pd525PS49XGDMh268qUFBnaTAgzjUwjzMIulIG6MWCMtS&#10;UF85+KdS+on47YPzMQGL318rE8OJX//+P1YXxh6rhfnJfp9D19Xyu1zYujDVf7Sz+HB1AKXtc7cw&#10;mRCCEw3XaBnb+h4AN43sYGIMDDG9VDKZm5OLw83CPTEtrmVeatmbi32vU6+SQO0DtbRHLYVx/li+&#10;W5gaTIacGwvjF/tru6vT68TU6eJwY2N+fGlicHt5+vpk6+Zk63RvdW1+dHlm8BDw6O7d+W766nB3&#10;fW5/c/50f9WsFnY0/eI0qfY3FouZ66W5UaNaFPXbzw7Wq/kbThgGnUnNm3A7R0N8bI8Hq/NzCfKA&#10;HwuggEfhOOa5k2AyAeIMmyJCIKYH9O86rkAiEjEMzZHiPEDrmArPBp8ALQKUHIBGGoOlMVIcAOxU&#10;CDzo5YgTKNrPgy9pCf6Zi/ZSAFfHGT+ycRRq0JshDFnDT+rkHzETRSMYxvk1gFG8hzp2RpTNUBr5&#10;oxHFUk604SrsnwhShC5jtvANfQQHBbL0RupEaeOpWMSfNIODYpQWpcCLQXj8Gl6oQUTLISp8Kgzq&#10;sUdO9gE1UgsKDvgClxHPnQSC5g21hjlqHduMuPafvl8fOlQS0NgkBm05cQIDrLTzKbhnWxzW1dwJ&#10;8Zz0cVMNSj1BB3qe/ApBPLOR4sZxw7MATM/2MPWqRfQe2dCsDwnkF9mYJB8yGe57Lf9YvN9anhpK&#10;+M5Otmvlh4WZIb/LoJX3OMyK0f7Qzek21j+ESujkEXx7LuTvzzJXR3TbTWLNEAkiKwrSvTj3sWg+&#10;6ZnH3Ox4X9hlyqfPnx/z06O9H37+t9bPP430hU73VtOX+6vzI167bma0r5y9JksdndcwXo+UM7cV&#10;Ib1HV1xS9g1N12EufszDlI1asbfnwuXJjlzU3vzp70pxp9cK/Ercb3UaZVGf2e/QK8UdUt5XuaDZ&#10;rBZYtCJJdxO/7YOo67NC0KIUtupknWpJh0zYKhe2GZV8TPUwKvk2vURBPoSaT6JWhahVp+gWdzfx&#10;Oz7JhW06JU8t7RR1fdar+ckoJNDE/Nb1hbFk2GlQ8mwGKUn61vA7Pkl6vh7vrn57q9BQI3lGz2VI&#10;04HaieVMMuITdX6xacU2nSTkNg6nQh67RsZv8dq1saBd2AVm+HvbS9/fn14fi9XCXTkHRSBrUFQT&#10;gmuV3DVg0/ztYw7yw2B/T5jX1flxSTdYfloN4r6QY2kq5bUqLDrR+EBkbhyMkOw6Scilx9g93fDA&#10;BEIZF7rIkUzel6fC9FhKzGv22bVRD3h59oYdgwkA3zaddGIwur4wNpoKGaBP2q9Odr6/VV8fC+eH&#10;GwG3XsZvhjqrJLdsIOrpDTsDTt1Q0mfVikSdn6ZGE7UigFckY14rRMhByhZAqhwYjYFT1XMp8+2p&#10;dH++7zDKO1t+43d8lHR90Ug7PRalRSPs+Ppza9PfIz5z+vrk22v5+wvU1SNI/e4RxGEkT5mVqkeA&#10;yCqEke3QY/54f81t0+gVPX6HNhVzTo3EnAa5Qy+N+ExqWXfT738R9zQf7KwCDUHmKzIsKUWHVBYA&#10;F4QRiBuYuJOmgxBVX+bmKOa3aMSdKnG7Tt5t0YqdJjmQZBGn06y0aEUaWVfLp5+08u6Tg/WXRyic&#10;RkIfOJ0yD04GGfFvejsAoTLP1dzGyoxa2iXq+qySdjjNyqGY16jkx4K2/XVgZ8XdTcLuL1oFf2N5&#10;+vmp+PZSruavy7BgQ7CSpbDUxalES417VKjM+VRMf3+r3F4fJoK2gFOLFhDDSf/i1MBgwpOMOLwO&#10;jc0gMSh4Ul5zzG+9vz4BwQ+iAaJ+IXgFd5Lp52p+e30OKy+EvKZYyNoH6gtfAMxZpfGAbbQvaFIL&#10;u5p/W54Zenkuv9aIkSTJPiQmuNhImEC4ODIVH6PCh+zQXh+L64vTUn6zTNSSCNt7ww6HQeYyKyNe&#10;Syxg89q1doNc2PVJwv+qlnbOTw5+f6uCIyntWIxrYRFR8I1/reYKD5d6JR+0HDpRIugY7g3srE7v&#10;rc+GPSaPVW3WinSKbo9dazfJFeI2m17s0EsdJjkxKM28P1eg5icpVU9oRaD/ifY6DTJE0HigxBzK&#10;6tK9B4HaVH0OCfVYyRZ9FfALkDRGA7tkUcBVFes8ka64qRZunsuQDAor3VMx4rd+/fDXs/31/MNF&#10;b8Rl1kp4HZ+dFuXG4vjp3koxffFSeiD6KCAXSaIVM6KioxqmaFKwl1VTw0HOHJSeyhC1P9xeOtxe&#10;qhXviJEZAJvjvTW7SWHWibWKHn77B6NGeHW8ebq7moy4l2aGro43jrYXl6aHdlZmbo63j7cXV+eG&#10;1xfGzw7WLo82TvdWtlYm58eTW4tjZ3vL6cv93O3x3dX+2cFq5uZoc3mC1/6R3/EpEQIMWsxcrs4P&#10;h73GqZHE3cU+AdZkd4fdzjhvtphCzUtC8ZLyFmSZq+Zua/k7CrWhiChZmJj0Dn+L+wGuwgtZkRlj&#10;xdjGehiW5RdRLIQ4oZJ7JzFYzAuCLUQd9THAAN8HG6UG8q4B/tWBTfZP318BklJU+wN0g78xOM7O&#10;yOBmI+wjl8QULdaCfwZ/DDPB/TBhLD0PBYWNKBOPRgCKSBeD2rQl9F8JEidKBUROJBbMdR9FVywt&#10;/Ye7YKATD8S75BYaSFDEmgxscT/HTiTuURxGRDyKN4WfsKfFxeIbLt1gtMkBWdI5jIDkNhb/1NU/&#10;9Ak9YcNeov4d8k+MjqXnYbCvDhzJwbhDAmrZvdMRQ59dw+4WvRsaeomNV/pW4NcQlTbsohrROfk5&#10;B9do5VIkp+E7sEThN9ljIi8GbUwpez030T8xEM2lL24vD6dHE0GX3qgWBFz6uYm+wsPFt6cCFPGi&#10;qx205OZsJ39/DgFrvCjF9/Sd5DbH+CFkMj7mSw8X8aBtoNdfLdxdn+4oxR3//q//BeomD8fPD9fT&#10;lweTw3G/Q7+1Oo1LFFnUma0dDUSSKZVKG5EtuwdzbFaMnlWrI4E5wCs3z7Xc5tIkv+1DT+vvJo0w&#10;7DUnQvawF/Kvh/sCWlmXqOsLXflchqBbh37pdoPEbVXaDRKPWeGzq4MuXdBtiHqNIZcO7G9cOvCf&#10;B9Mli8eiSIZtqZgr5rckQ/a43xp06oNOvcMoM6n5qagr6rNIeV9dZgVhSgxuMxjXJyPOkMco6Pps&#10;0YkLDxfvL2Ust4jAAtmdp0p2Yjgh4TWbNAKnSRoLWKdHE6kogFqPVTXU61WJ2yW85quz7W8vsJhh&#10;bfda8a5agIWtnL0C78D8bTlzWclePeZvibYB8tNfa8WHmzOjki8XtFi1oFhYmx0ZiHpU4o6hpH97&#10;dSoVdRvB9ly0uTpDcmgohMKAIJdXiylf74/Fcu4m6rdqpV1ei8phkBIPHQh9ht0mn11HEqUdPrtW&#10;IW5LhpyFh8ud9Vm7SSYXAedn10sSQdtA3ON3aAJOfV/YqZV2S7qal2ZGq6QMOlfqiRRRvKtBzVXU&#10;ZhAva8jJgDFWuDu7Otsp5W8qhbvM3fn12d728lQiAO5UYwPRfPrqvVbkZhWsSEexNZcpgs4JpDIT&#10;BhNBO1HNXp7shNwmnbwH/Bnc+qnhaMRr9FhUdqNMJmiV8lt0Ct7xwcbbI1C54NtK9IUcwY+rRT13&#10;h4hwKDvIovav1dzJwVrAodPLe1SSToOS7zIrYn7bYNzbG7S7TAqrTizlNXU1/9obtGXuz59IzcZG&#10;XIIvGsOjcF2aDI48WTW7vwUaR0HnZ52K77ZqRlJBv0Prsap7Q3aNrNOql5jUQo2se31pEjzna7la&#10;6b4GhS5ZchtpagPrxqIWdP3OPUG9+MxzLTc/NeB1aF1mZdxvHUsFx/vDIbehP+ZORuxem4qYBnzW&#10;yXu2VmYQB8DWmuQmAvaFywHOfqwURgfiEl6zUS2I+s0RnxkNp4hxm2o4GUiEHBJes1LaDplez6VC&#10;+qKUuSTolj1WOOodwiFpuqshtctfa/nhvrCg87NFJxnpC0ICmVYccoHlQjwIvlcOo0wuaDGq+R6L&#10;6vRg/f2lglJ16nZHmT84aoWb72+VndXprpZfFcKWkNeQirn6Y+7RvkDUb3EY5eCZDzIhnt0o0Sm6&#10;wT/fb1mcGry/Oq6VMrVCugZcL8oZEVNy6UEU0nFTHEOcdPxw0SEaUIJPcNtGlNaMhCb7FnJOSCwj&#10;5mskpwep9MfC7ftjvpK/EXR+EXc3Vwp3B9sLUb9VLmht/vg3t1W9uzZzf7EHEJYAejB+JlEFWhis&#10;vhhRBoQ+AjJE6WaA7ACJQ9/1xdHW7fk+TtSv1dxjOb0wNagUd2qVPIWoTdT5eTTpvzvbHYh7+2Pe&#10;w62F+4u9zaWJ5anB463Fw815cizsrc8ebS0ebS+eH0Lpps2liavjTRSApS/3L47Wb0537q/2I35r&#10;VzPY8A0lg5n7s8zNcSrq9to0i5MDubtT0NWghJQulGzZQkBC1mJk3HFtrRXvkTFBpIHOYkScA0+H&#10;q9OOMwzCTSSnOYzBtJocfwQf4t8MIFGyCRHOt1qBk1ljKVGGZzjIweLnDUipLt4jn//p20sJK3Q1&#10;5McUvj3BQaWilNqk/C2u6xRYIIpil8FPMKRbr9BD7gQBEEe4cnfIPm/EXqS7ScCXnJCkn3NfYJ3F&#10;3Rv9m2IdvCsqA+BumzWefofhZtZH9Dt13rEB9tGCpXhr5MtwMPdNDpkRJ05UBDMymLJ0DFThs2Tg&#10;m3sA9KnUcSRLbcNv0p8TvhmFp6ReAPKaJJrfiHS5xjPdApEQMPsCmgsPpAWHDusjA8lpuiahRgTH&#10;Yua1Csa83ANiQ5A+bk5WgRQIxxYzRMuxxeioRW6QaXfo1EADWPRvKt6lGgBKPyNUfa1l01dH4/3R&#10;pZmRSuFuf3MxGXZaNGKjWhgL2LZXph7Bf46On5cqZF89l9IXB1tQ8r7+/tBhRnEVOTnYGuDqWwHP&#10;xZOdFYtWsrUy9f5UOt1dFnZ+/vXv/7+Q13iwuVC4O7883IhCnXHTxckWbJ3BtobEiAlDwE15XBwK&#10;4keFW7BXpDtaUDoy+1LYnUNqZC1XK2f7E762L7/IBK1eu8bn0KRi7pDb4DBL3TaVTPBVq+jWSLv8&#10;du3CRGp1dnhyMJqKuoZ6ffMTvSNJT8SjN2sEekWPRSs2a8V+pzbo0rmMcp9N2xu0RcAtyB0P2JSi&#10;NjO4D+rdFhX4JrqMOnlPxGeaHIrqFD0WnSgWsAwkPImAxW4QR3ymgEsn6Wnqaf9juC/w/lJ+Af7v&#10;Hh80rnNvj0XAEGqBXtHtMMl7I47xgchIMmhUCzTyrmQY4q1SYevW6vTbc+EFKKK7x+ItqYzyUM3d&#10;ljNQfvq5kq4WbkoP56WHC7KKpCEfiORLvdbyEb+l8+vvLrPSbpL3hR2rs0Mei8qkEU4Ox/pjbqWw&#10;VSlomZ9IQYQO7AWwlhUcHO3BcEnmpVbYWZtXS7s08i6XRRV0GXoD9v6Im1jxW2IBS9RrinpN8YDN&#10;7zRMDsb8dq1MAIn/ZjU/AeUDXEBR68TxkFWr6BF2ft7dWv7+/fWl9kNS+VPpvkTcEGn4FXEqVthC&#10;+SaM+YdX4t71UoaiDN9fq99eKq+wKjAUSJ0RwQAIy9uQbicvSzULtvO4goLGERig18fc1flOyGsy&#10;qQU2ozTqN48PRNxmKFLld+qUknbieMqHIlWldDV3DSmAjGGlYJcIFYD5Q8EfWfBY7Jt8SCRSC1MD&#10;eiWP3/5B3P3FpoP8a7dZFXTqIc3cprYB/AW78unhBKRDUR9KRufggko6AZP/CLBGhJ19fcydH2/b&#10;DPLu5t918p6gyzA9HB9JBkIO3exIwmNWa6XdVo1U0vN1YTIFY6nyACXpaTIWgeaENsbzI9QjCJXe&#10;Hd0zgPr54fW5fLC7EvaaAg5d1GvpCzvB8zXsSMXcAwmv1641qARgrcBrnh3rq0GfkK0jPAiSO0LY&#10;5benfKWQTobdanFH0K0Pegx+Un4s4jXBW+bUJiMuj03T+fUXu1Gaub94rmZrxVtiiQWjFEUvmJ5C&#10;RymtOc5R7Pe1/M1zNZu+PnZb1UpRW8Ch7Q3aI15j0GVIRQFKjiQDyYhLp+xRSzuMakHcby1lQPD9&#10;XIRKrXhCvH0yGsHV6PW1PBD1dDb9atIIBhOeRMjeF3XNjiUHYx5iPeZRi9sVohaFuNWsFfrs2tnx&#10;/nL+4f2pROhPxJTUVYoziES2G9OIGbaDiYICTfodcpt4BuTkcHpn0Bz5Y3hM5A/YpmavwZ6CvBGk&#10;ZDF4A7/WcvubC7//9G+9QXullFmaHoz6LQphG7/jU9hr3lyavDvbqxUgZF8tQBymmoeKpmxPxS5N&#10;ViWyh4EoAcp70IoYyzI/VR5y9+d7a/O3p7s0LbuWKz5cDPb6leIOk0Yk5TXrpN1bS5OLEwNOs3Jl&#10;frRwf359sjPeH5kdSZ5sL53sLB1tLWwsjG8ujW8tT57trZ7trSxND+2uzd2e7Fwebl4cbtyd718e&#10;bWZvj5fnhtWybmHXF6NKuL4w/lhJH+8tR0kxrZ31GZKximl2hH4G2gXeIJqKgKRvJVPLQ2UpbOpT&#10;OV3N3ZBKirjCUsN1cuPMlxTDj1wEleTwcHidgyUMPtLFmi3ceAbmHQSrKoOwJAGLQ1yUEMSALYUZ&#10;tC4mI/swlgs/B0iKIKCBGaVJS4TNoojnn4BtA7ajiJBiZ6qhRIhDkXsjwmsIQxM6DSl6+q+Mdatj&#10;LBZTJr5ZGA9FHEYqfLJW0Qb8wIyinAI7jiA/Crbo0fgwUMdAiT16IPjjDtoevHGGxrhrsQ5hn1Cd&#10;K70pekeokf3hYI+Zg6QEeuKeknRCgRR0ZaDzB2KS+y3N7qda0nqTyOOAnHoqMWa3QPqEsM7ohNp4&#10;cgo02UnoP9Hof2Nr4Tt0XOJ4qG+k8CD7pP/DIKZqaO635FlwJ2GdybqUG/qEMYIZ5GhnpS/q3t1a&#10;LuXv5yf7w2TqN6j4qZj79GANACVKCUms6v0xl7k+uj3fo9JbBPo4AilLys2JFAfgd9bnxwNOY+7+&#10;4qmcGekP//H3f/v4y5+Hk4GjnaX05cH2ynTUb5kaiefS588kl5NVmySZBPSJZAkxQKAnTiJsVaZL&#10;MhGSUvun0t37cyl9fWTWijq+/KwUtzlNslQU3LZdZkXUZ5HzW6X8r0RLKjRCRWmlz64Bn86ELw5h&#10;O7XXBvbUdqMi6rcG3IZYwBrzW4Muw3DSN5L0x3yWsNc4FPeGvcbJoejS1EAqAlh2cjjaG7KDzXjc&#10;Ew9awX3dZwk69S6TIgnqOpNeyYeEns7PGlnX/sbC9/cq2l1R5gPsb/L59GUq6pHxW/UKXsxv7Y94&#10;+oIuk0ok5beiZLOr+bf+hK9avMf6yJgQWivelbNXFeBHQUhayV4X0xelh0sSdaLlmwmxkX6t5fui&#10;7s6W3+wmObh5ayWj/aHBXq/LpACLRL8Vah4qeMtzo5DJXiuQGqrwc6oYY+FmHIfV/P1LrbC5Mi3l&#10;NRuU3XaDNOgyDCX8gzHPcDIQC1rMGmHUZ5oajjrNclA7SCEwbTfIkmHX1HDCY1H6HFq3Td3d8ptJ&#10;Lbi+OPz2WiNlEgmFQw5SU/u2WiDl7BtyVrDuKwiLiVMjOBwBiUXKQWGGLzMObARS3PhECp8o8EgB&#10;1cJdNX9Xy92QxDgCxBlLalDyHUZw7++Pukmqk0an4PW0/SHhfY2HHNn7C6JCw9aCaIQlAsL45Iy9&#10;KNPMVhcEGa+1bCl70xfxyPktMl6zQSXwO7WxgCXms0wORgfiHjeBpBg+Xl+cAAaXs1ejRCyHBihq&#10;JCsl3NpLNZtNX/aGXOLOLxa1MOQyDCZ8vRGnw6xIRpxmjUgn7zGqeHJB63AyUM7fvr+U0CGI23hA&#10;kJc1GxzFsQgqkehAQhIBNCRLiUDSx1wufTGY9LstCpteEnQZxlKhvohrvD8yNRTz2tQmtVAr71aI&#10;2oeSgUL2Cqquo1MVPCOq1Xt5LF6c7AAJzW82qfh+O2DQ2bHkaF8w5DamIq7JwUjAoe1p+X2w11ct&#10;IuiB3SkNbVMPNTJK2WihaWQMkj6XIF9zf2tRLe3QKXr6Y56435YI2mx6WSxonRyKDvX64kFwsZD0&#10;fLUbZPOT/S8k9ARvAQdGGUVdK9y+PRWqhTuPVdXZ/KtByfPZNF6bNuQ2Tg3FJgajqYjbbVbp5N0O&#10;s1yn7LEbZLPj/cXc3dsjKQlLBiTZY9AtPQth1Ucp8u6Y8UlELGQypDQqsYUiYlm6KJDv43yIezl8&#10;lRCPwmYVRZ806w6L/cJsubY4/vvf/8fKzNBTNTszlgi4dR1ffxF0fBpLhc72V/P3Z8Bxpi+rRAWE&#10;RtGsDaydzKeZXppCUlIpg7xTT+X07fne/uZC/uEcVKQE0t2c70f9Fp2822lSmDUij00zGPMGHPql&#10;6cH7q4PMzfHcWN9oKri3MXt1vHF1vLm1PDE/3rc6N3KwtXBxCML97ZXpu7O9q+Pts/212/Pd/P1p&#10;4f50c2k8GXZY9VJ+52ezTry/OVct3K4tjAUcuqFe/+XJJllBgDNGC2oMG2IfYvuxG0mB6Bv02KaV&#10;4ejSiZJxrs8pPKWOjbguM/yDvcQtxAwPEFDXgH/o5wz8kIUVYr919EgPhqmQKCTYA9OTaPUigk25&#10;akR/+vZSQSTKMBalc789578/FQk8rWM1xGeghCVsELsfklpE2TVKjlKDIUorEnxDYA3+K0fK0qb/&#10;QEA2GBUhMMLUogYISAlCjtSsQ8nGpCKKUClliLk4XCCbnYeDrdSeiSEw9gWqZ6DcMBpa1X25yL3A&#10;IyHBd5YARHJL6w+YuxZBhIz8a8SUrN/oAya6HxDCcpiYCgwoXEMYTaEPgfXwdMkz5m6Nqikor0yf&#10;L0PVeL+ICDlUSq27kJzmbp+Os4ZtDds8NbS/AVsT2oMG2bnb54LytF5AQ5I+7Qqy0GJF49cy+Tld&#10;uqgCBHfVj+XM5srsYNx3frSTuT+fGusNe4xmtcCmFU8Oxe8vD14redwygrkaCSJcn+zkbs9gS8PG&#10;AG0Ak0zQSYoL35Oae8OpYNhnLuaus7enDpP8X//b/9uoEu6tz6Yv9+/OdyeG43ajYm6iv1K4wxLS&#10;NI2U7fvReZTYhUByPdAVpJ/ru1V0sCeAqQoB/bvXx9LmykxX2x9Nf/zFrBZGfZaI12Q3SB1mecCh&#10;E3Z85rd/Mij5Wnl3wKUb7PVFPGZIPQZWRuezgfTNohfHg9aRvsBYf2hsMBzzW6eH40vTA/OTfQuT&#10;fdMjiaW54YXJ/pW54ZnRRH/UPZwMhr1mo0boc+oSYUfED5pRh1EGIbxUsD/mifrMMn6zVt4t7Pyk&#10;ELXlb0++PRaeS3cYrcPw1kstf7y76jYrtZJOn0UT85nH+sPJsEsubPM5tP0xt80g9TuNVyfbj7DQ&#10;kmxlLFuVBxhKBPu3tcL1YwHy04mfNky7WLSzlr8GMqmamRlPGnUijbRTzm/1O3UzY70DCY/DJAt7&#10;LUO9fodJplfxlubGqsQxh+SyEGVe8Q6LV6F+462Wr+VvSpnL59JDpZhORpxiXrNJK7RoxRaN2G/X&#10;TgyEUzG3WStxWZR9EWfEa5L0NLU1/eQwShcmU5ODcb9d77NrbSZp04d/9zpVT+DAWuFYQJYSQS5H&#10;smEw2MeJB8CUFHYgyIrdP5eJSLR4B/CUJZ1giSPclNKVGP1r0A6CFjhNPxZvKgWQ1pGY5k2NZPdX&#10;C3drC+N2gwxMowTNTpM84NSH3UarDsTE3c2/KYTt08O9jwUoGEF8x+izwDWYi2mygCBuKYmDFeBs&#10;8OZ8eyxcHu+EvEadskenALwylPBGfRDtnRyKBt0Gm0Fq00vE3U0uq+bybA8UbzS1C6lWdFiDSwAC&#10;IDeOqymxRMgtzo4y5y9V1GNOhZ0DEVcq4lQLOwYTvpmxhELY6jQrDrcXgOojDDSrYYNIDrEOKypL&#10;N5wAgwg5igJNZghay9UK95PDCfDb14hG+oJLkwMBp24M6nNGnGa5WtYlF7UJuz8nwvZs+oKu5cy2&#10;iQh800/V/MLMsKCzSdgDKNzv1E4ORwZ7fT6HzmvXDMQ94wNhnaxL3NW0vT6PglTgKSlGxDkH6UYo&#10;GYqBZpqCU8Bdx22tACH+qdFeUfcXQoJC4CLqt4Q9xmTEEfVbAm6D0ywXdn4yqgQeq2Zzefr7a5VL&#10;UcepCa9FgtG3398q2btTpaRN2Pkp4jHF/JZE0L4w1X9xtLY0PdgXcdsMMp2Sp1PyFaL2kYFIMXsD&#10;sbUitbokg7Yuk8CZmc3zOHhIgIJtCFEkSuP1nHcK7sxJ3hK1HUW/erIjgkqYACJpzjtiXDwDUcXA&#10;riDkMjZ//Pvd9WH+7jTgNLgtakFnk0rSNTuavDragM1tMV3OXAMkBb0+XIIONtLnCELIdamsmQ1R&#10;klKGdtFQIGXnbB/MpCj+q+WOdlfQUxmqeJjkegXfopf0x71357uVzMXR5sLsaO/u6vTlEdrmr85P&#10;pDYWxi4P13M3R2f7K+sLo5dHmzcne2d7q1dHm+nLg3LmcmNxIhFyJsNOo0bY+uXnaMB6f3VQLlyv&#10;L40no86p4VgaljaC5ukGA0pXcMsNfU9ppRKyn8fQHNmvYpoH4z4JH8QoIRYuhw+RxkZaCnFOY744&#10;MnH4ZRoJr8MYgjcYgOQkoFyqCa7mlFKlGxiGdih3ySg8Apn+9I/3KmFTicCxjhqRLmXMGfxRt+3E&#10;1R2JB7wqZZ5YKzE9H0EJdgeHmnF3xfAKg0oMvnDIkvNNxbWEVrenp+VgXF3/2ig2pZlS9GBwnkF7&#10;HP11903STQ3fxBshBvWYHUXFoAwONh70aVGgQ09egnQz1hLcfNAz40FhPfsVPhguLkBbwvYiHB/8&#10;T9AWQSHrK2RS6UXJ1El3Kj80g/wTtpPrKHJrP4BLppSo/5ajSBteAPJP+CG5HNFvwFWYQoWUhGVl&#10;F9gN0rbhgWbFdFjTwUr1tW+P5Pv4r6QgHqkDnsulL8cHE1MjyVL25uJkZ6DX77FpNNIuu1G+PDtc&#10;zl9Duh8x8nitZP73S7H0cHW8s1bJ3aFbauNtcssVPVh08qWauTrdDnvM6wvjL+XM1tJ0+9df/vt/&#10;/b8cRsXG4sTt+d7F0WZfxB32mE8PIJ8GVlZSfola4pMt6TOEV9CDg6bpgGUmdSZn5ZvJrAfSrhzI&#10;z5+quUjA9vHXP6skHQEH6DtDHmMCNJ1Gi1akELVBTRpZp5jXpJJAeM6kEZo0Aq2sU6foVks6tdJu&#10;YjEosmjFYFjtUGukHVAPUNLB6/ikknYatSIpv1kt7dTIu+XCVkl3k7i7SSFuM2oEZo3ArBaEPMao&#10;1+K1qhNBezxg9Tu1DqMcXDP1Eo20szdof6mQzG4SFscg6Ustl3+4HkwGNdIuh0EWdhniAcvS1GDQ&#10;ZbQbZKmoK+Q2qMTtQwlfIXf3VM1Vi/eFzE3m5iRzc5K+Orw+270+27s527s737+7PEjfnqSvj++v&#10;jzK3Z9m70+zdeeb2NH9/lr09ToYdalmnSSu0G6QeqxKi6uBKox7q9Y+mgjaD1KASLM9P1JBkQiKn&#10;QGz5QOwBD6WWv8P1iQ62p9LN+aHTqFQIWr1WddgNno52vaQ/6gq5DDo5Lxm0u4wyUffnsNcwO9Y7&#10;2Ou16sRmtVAhAP/wkVTg+bHw+lSqFW5BKEzDZ3TVxBWXLtgU8xH1IY3sQ4oS5iQRFIWsDKy+ZL1P&#10;E+0BoDdcYKhWD5aHwttj8dtz6f25+P5c/PZafn8pv5H/xb9z6YvJ4YRNJ1UIWsxa4UhfyOvQBVwG&#10;l0WlknSoJV0+u+7scOPbE5R5RIzCxeU5rgjBKFWeMdILi60Tv8zc6tywQtQq6PzoMMrjActA3O2z&#10;aeMBO7gr2HUWjVjGb+lp/SPmt6evjginyHx/4cAMEqbew4GExdLgvdtzmVUmjWgw4U+GnamYZ7DX&#10;H3IZTRpgTIcSflHPF42sa3luuAJOk7RSJRJd7GwEa7JHgEQmJM8Vb7F6J971O6Sfw+08Fu6mhnut&#10;emkY8uKTI8kA7Eairj4Sbfc6tCby6o30hYrZO+IBRPLkCAgGX95qtlpM90ZcvI4PWlm3y6Lsj7pm&#10;R+Kj/aGw1xTygn9nImgTdn5xmhQ3lwePpdtageRgEXL0tUz36tjzKHjFolm4s3qC3drNcyVTyl0n&#10;o25xz1eHST7aH475Iejhc2giPnPEawq49JDsyGtyW1Uxv+1kf+Pba4UQ6rRDsM8JbQkKme/fHrdX&#10;p9s+/yzq/hx06aI+80hfYHIwOjYQ7g05HEaZuKdJI+sS85o1Ct722hz1+mU14im5i1QuCj8YC8uk&#10;CMS/nQ0txvWSAU8pbawHxnEBROpN8HcVBKCw0cJJBoNX6FvJuuj+7bn4cHsi7mnWynm1cubyeAu8&#10;kx06fscnk1q4uzqdvTmq5mG7W8pcg6CWjTdc+slUXJ/8cYgiuc5txkg+Q6acvT7aXj7bW6Uxrmru&#10;sfiwszbnsYGow2lWKMUdvLY/Ij7r6d5KtXBze747PZKYGo5tLU/cnu/m7k63Vqbmxvq2lybP91eP&#10;dxaXpvp312Zuz3fPD9fPDtbTVwfZ29PDrUViGRZYWxiVC1q7W/+YGunN3Z+BsUwq5Hdop0cS2Ztj&#10;FDHXCWZcT6Gf69oJuE1ya4BHCcfM3js60jha6hV27MQOlog2OU0mcnNkcef4Lwp1GBKlyjeKQxqA&#10;Fqzg1NIHVvx68XDGAyJqovk/DBdRd1ECEvD40/e36nsV3tI6vG1gLuGo5L7RqHRdxcgdKBBhYIj4&#10;hjAWF8qKIniCuyKRdw4h1REP5vpQOMvRqBwW5EADdgH8hFU5qmMmRIcUOyJabSBiue/g5X7oULxH&#10;7GVmmEpxIWkGQj3EnfA3p2olV2kI1rPbRL6TdhH7JnnqDd5YJOuNyC8IpsRvIpqhYgviElA33gKt&#10;Aj1oD5AfNtxjngvfs9shI4xupGgOHe5pKL5nQxAPBhbpfuj/tE/Ag3YgQ6XsYMYFeAvwbsOgYkMN&#10;USzKSdnYRY62rmvGRHgOI9bTcmk97ven/PXZXl/MMz89VCndH+4uBd1Gg5KvEEJO9+76HCHDSDVt&#10;mM6g065Ody6Pt14rIFHAWAb0BiNEcWJisS1ykItuLIz7HTqwtSulh5Khn//jf3z89X/2R93H2wtX&#10;R5sbixMui6ov6srcHIM1D2oAmIIK526S40mmCfBLp9FPTu79Ws6QDJ4bFPM9Fe++vZTvLg7V8p62&#10;zz/ppTwrmFdLUjHXQNwbchsdJplK2iEXtSrEbQa1wAvso3diIDzc6x1KeIZ7wbYm6jUP93oiXlN/&#10;3Ds71js2EJ4YiuysT+2sTc8Mx0f6gvGgNeY3L0z2Dca9qShUrBlJBsIeo8+u8dpUXptqEKoZ+Uf7&#10;g0vTA6N9/pBbJ+75LOj8QyPp7G77Y3l68O25RDI6kbogysLH/OXJjtOsFHZ+smhFHqtqoNc3kgq5&#10;LEqDim83SvVKnqDrk17ZYzVK9SqeUS00qoUWvdhjUTpMcoOKb1QLzVqxRSs2aYRKKXghWXUivbJH&#10;JmhWiNqwLFDMbzFAvfsel0VhVIIXIBjdWzVBl743aPPaVJKeJoNKsLU6W8NKgJBSTWqCE7kOsI/E&#10;XooSLeQAVqCSW1+ckPPbNJLOkFvvhkKdhoGYx2fRqsWdMkFL2G0cTnhHU4FE0GbWScS8lu6W3yW8&#10;rxvL0y9PBegHkIrSwAhiTfpfCkbpeKiBcBYIYJS34pDDjDcuZ4gRllA/E1yQiKD522v1+9vjyxP1&#10;Cc7fnV4ebhzvrmwuT63Mjy3ODk2N9S7OjmytTq/MjU4N9yaCDq9NbVTzlaI2r00VA/JSFnIbdIoe&#10;XscHpaS9P+bJ3Z+TGBfL+CEQ4ZGEAjENC4FdPSBOSFmO+8/nbvuibq2sUyvvlvFbbDqJ36616KXz&#10;E6mhXr9VJ7Eb5FJ+a0/bh7GBKClOBpFQGPwwclCi8ANwJO8gUdY+lZYXJjTyHsCCdk3ApY/6oXal&#10;36ENuYwLE/29IYec/9Vn1x7vr74+ZlFxSKloQh4Dm8tJw8lsRhIKb4DXZ1FakNaQNYWUigUD/5G+&#10;sEbWFXQbRvtDiSCIVUb6An1hR8ild5oVop6mntbfBhO+QuYKyhRjnQuS1E+Ewrn8/bnXphZ1fTGq&#10;hT6HBioUDEYSIXsiaIt4TF6r2qoRCzu+pKLuYvYKkmYgs4ozTCCTDxoyEBEFVR3Q0ppQw7ZKhKQX&#10;p7tWo0zKb476LINxn8Mg99k1AbdhZjQ23h9OBO06qCbwu9OsmBiKlzLXoGwmhqncdPpSAUMoKI1R&#10;zby/lJJhx9cPf7XqRGG3YXo0vjI7NDvWOz2ciAftpEJYq0raIRW2BLzmq4tDErInxV3J7ovG5ckr&#10;BhQjN5ao3whJiaOmeLAxY0CWTrD1XD2yWyvnbqtF8H2r5G5YsVbSM5Tlxb6iNZOJMCPz/lTY3Zhv&#10;b/o15rfVqvnp4V6vU2s1SNubfrHqpad7ELWvFu5Kmety9qZGiomQckcItgDMwcmLoPBGU976y0vJ&#10;XRL3qOVqxfuT3dXLo02KuatZklybMqj5ehWQAk1//IdOyV+bH01fHeVujzeXJqeG4zNjydPd1cLD&#10;+d7WwvhQdHlm+GR35eZ0a2txfGNhPH158HB1eHm0eXu+W3w4P9lf9VjUYY/59nR7d2264+svamnn&#10;2d5qtXh7drg2nAyEvebV+VHgzglwp5tG6veEWJNYU2FhBUh25Ly3iBYfy+VQlMKilPB2PKDMDPcG&#10;iEbYYt0ogKwzUwgbmESNMlAMRRBggDFY9n1GINK0fUyNIuFczkOKfQExEktBAat81hpyFko61suK&#10;NsDY+pUQJ4FvEQE9FGwRYMfdBvoEsdwgDqLBwUjdxrPVb552zSN1g6pbgf6g5iT8K9Ov0A5iUXt2&#10;cKxYA9gnN0VkmhR1kW6iP6GWpewMCP9Ru/2DkKIey6bTH2k5EVL8J+jWcFGaK0Y/r8tVaWfindar&#10;EjDhRR0gooKEC0DXIR3j2xmmB9TL9J2kbQjy6l/g2gCtojoHAk8ZI4snr0tUyfcbTkj6n8TZWagd&#10;W8IqoBLEySxwCeJkixBrKnGcJd9nCJsNUNZghqcx0pfZ21ocSPiP99aL2Zv5iX6fTWtUgV32SH8o&#10;fQPW0LjegAMF8Qo921/PXEO4mTaV7RdJ5iy5kQbnRZieHvOV3O1oX3gkGagW0zdnOx6r+qf/9d9k&#10;wtbZsSTJptxfmh4Ku80bi5PgJEq9RdDkGUiXKrga3YP3JGOYGu6aatFQpI8cA6Clwt37c2Vlfryr&#10;5Y/uFkji6Qvb+yLOOMjFpHJBi1LUxmv/JOY3qyQdWlmPXg724DJBi1LcThipD6LOLwYFTyPrlPCa&#10;ZPwWueArmEN1f5HxmgQdn7rbfhd2f1JK2xRi+JWU/1Un77FoJHbISlHEApagG8pbe2xqu14WD1iG&#10;k76oxxxxG9XiNo20U6/iqWVd12d7315rpH4JS5utZquF+7mpIYWkQy3tMKn5Pqt6cigWdOkVwlaT&#10;Rmg3SoWdn3ta/zBrREaVQCVuV0u7dAqBRs7TqwR6Bc+ml7itao8VqijFAraAWx8NgPt32KUfjHt6&#10;w/aBuGe4NxByG41KPlTEcRkMcp7PoQ559H67xmmEhTnsNWlkXVad5HB35RE9UAhzhgJlQpKR1B+6&#10;sLF1jsRes+nzRMjBAxsX/mh/YCwVIGpFYdCpt2qlY6nQYMLjsqncFqWku6mr+YPdID8/3Hp/rcBD&#10;J7sO3HpRUxUc4Ry7Q4cE7D0AMNEIJjKpwN2+lO8hvYkcGByHEgbPxcdK7uH24uxgfWl6MBVzeW0a&#10;vZKvFHcIOj53Nv3W+vnnpt//Iuj4JOr83P75p7ZPP3U1/97+5Wdxd5NJLbTrpVpZl1HJJwpjjUkj&#10;clvVCmGLpPuLWSuem0w9gTlajuFRVDHS9lPelKmE4Y6ATSSJxmVSDq2au706Cjh0UDJeySNIDpQM&#10;HqtyaWqgL+oKuPRWnaTl099Uko69rUUo/UBM8rGXSGSQbLyRTuPgODG1Td+fh71mjaxLByO5GwwN&#10;os5EwOq1qqBSUdBhVIvF3V+Hk/5y7pIID9BakjJ2GLsnuVnUiZMQb8CPEr8h5oZBmTxiEveUr5Xu&#10;k1GXUcUf7vX1x1zxgDXqMydCtpjPEnDqbQaJUtKmlLTNzwzWqISU5vRADbbC7XMtf3K0pRR1CHu+&#10;eB3qZMg2P54c7g04TVCtwGfX+pw6vaJHymtaWRhFuAA1JugGmPKLLITSgIegkSRuQ8yS3p4L+9vL&#10;BrVAC95emJVoTAYdQZdhfWF0OBkAO9uuTxJek9+lW5wbfgGnT6L0IMsWwil0gK8Vbt9fitXivUEl&#10;aPvyk8sMBUj7ws7RvuDsaDIVcQddBqdRIeF91St4BgVvqC9Yyt+9VCGjkVLahCKFrRSQuEh/ss08&#10;gn6CB3Deo8wCE8sSLEtfAXhPSam5UvoS0S2tc0anYoJKGY9Ot3mgFSZGUY/5+anB1k9/W54beXks&#10;DfX6UnGPTsGT8JqHegNXpzul7FW1cJe/vwA/V9wIEYtiOg+TlZp5/7HBSa6LKxc3S2RuTnbX5tKX&#10;h1jU4LWafbg+ToSdcqgUKNfKez7+/D+TIdf92e5j4ebubHckFZoYih/vrlRzd+mLg4WJgfGB2Mrc&#10;6PXx9snO8trMyOnOysPVASkcunV7tnuys7Iw0R8PO3ZWZ0q5y+FU4Oe//DedouficL2Su16YGoCE&#10;gYjzZB9yJJg9Im4wGCgkIAQXZRJqgA8xXIM3Tj6hlZPY/iSHnv8U9XGKROBKOGchBnLIoswxdASB&#10;EKjGsA2cED1zEEIw2Se2jZ6n7nfEnYRCGmCaqHUURUoEkr5B9SYquCQyO0quEqdTkhwDRwPWZt9k&#10;7DdHN36rMfkpwXkM2mIM9wfWjeojKVtJ74fdA94t+T7rcQaU4SpoOFVPZqKgk/5rA5b6AZJi6cs6&#10;P8rltjP+lSXRs1gz+SHDkRzbR5pK1Bh1MM0eIdc5P3Y6uwTF1uRfCdjlVAfMGJUrusV4ckpuE/cD&#10;0uGYM0TPz4Fd+v16GwhKhqfzYwsbED/rGQ4Ns4PuQ+g3GxrJhi/WyUQ8V99gEREqhapY64zbhJDh&#10;SNqDUnfcfpDZCpEoGbVQa4DuLlAbQFE+thNY/ErhbmFmZDgZur8+ubs6Gkz43Va1UQXpzzOjvfn7&#10;U8hWRtwJA6ZQTF9dHm1Dlc7HHC2UXCe0UFOPlBVdG0hpqML16U7UZ1meHX2qZLZWpxTitl/+8i8W&#10;rXRhauD6dPvqZKsfUrOtlyfbVBhKJtB6Mg2UyuBeV7phYzsHsswUoQAJppSSqC4IEt6fiwMJ/+ff&#10;/13K+xpyGxNBe8xv7SOuTG6b2qDiaeXdWnmPStrps2sWJlPzE6mpscTy3NDK3Mjq3Nju2tzu2uzu&#10;2uzp/sbl6f7F8c7R7urx/vrR3vLG8sTm8vTmyvT22uz22szm0uTu2szq3MjCRP/MSG/Ya1JLOxTC&#10;VrdZaddJ4n7L5fHm3Hifx6pyGGVqaadO3iPnt8S85koBUluQW8J57fWxcHd5FHAbRT1fdMpuv0NN&#10;rOaDSkGbTgZVQFWi1tZPf+lugVzjeNA6lHSn4p7p0d7hZDDqBXwZdOkHE96JgchYKgQu5b2eZMgW&#10;9hgwjNgfcQ8lfLGAJQTJxXq7USrjf3VZlMmwIxGwuc1Q3xwpZGHnJ6gperRFQA/s/pHtJtWSiKcB&#10;W9WQLXuu0truT5XM/uaSVSfWK3lemxqqogvb3GZl1G9NhmHJt+okZqKOUAhaE0F75vb022sVPBZo&#10;2XqKSpFopBwPxrhJdB5HFw4w6oBTeig9XBUfLmE/Q2p8f3sqv7+WX56KD7enC9ODYY/RppeoJR3S&#10;nq8aSQfYQyr5Bo0I2GWtOOQxemyaoMsQ9Zq8ZlXMAwZhEa856of/hohsVCVuh0pXPjPsN3xWs0Yo&#10;AIq0w6wVb6/NvEHUnoNElJHiDgomoAOxQgyBesS/AnBDObOxNAlxCUGrUthmVgsSkEKnTwStG4tj&#10;ybDdbVYZlQJxd1MiaH+4OYYfou8BQY1krqAbAwgiczLBysO3l/LezpJc2CIXtjhN8pjfGic2ZFCs&#10;waxKBu1Bh0Yn7zFrRMdQ6xXMiTnDcHyt6A6BwA5Cx0KEF/ldvMRrlVV2qIBZAcwGT4Xr830H5DaJ&#10;h5K+VMyVirriQevkcLQv6nSZFUaNQNj9WSlq31iegl0NUYAQ9o7WyXx7LCzMDkt4zRpZt8+ujZM6&#10;rvDa+m3gve8yOA0yYccnk0pwvL/GagKR2YZNOBz64aL2qO54rUCgCQL9pbunamZxdkQugPTBoNMQ&#10;dOihvpRDGw9YZscSQ1AjSi3lNRmUPUG3fm9z4Q3UNYw/JnM1lXUS4cG318r+xjyv7feu5t8cBmlf&#10;xDE5GDnYnFuZHUqG7CG3USpo0at4xEqMtzw7/FIjcW1CMFMelwaXEJLiMCbhb873gGgGqLqRoE8E&#10;SWw/AARzOXNZylw+FcHFncJx1AJhcAzOQDQSZOtCfwscM2hYX6vZRMjV3fbh9uq4/HA+NRxLRpyd&#10;zb9J+S3z46m7s73Sw2U1f4t1lWn1Jqo2Jun8rFvISkHuBTWsGGNBZQJ5C27PdyG36f6MPCAIrdye&#10;7Uf9NpWk06IVibu/dLf8tjAxmL87TV/uz0+k4n779spU6eGicHe2uTA+N5rcXpm+ONi4Od1Zmx9Z&#10;nhk83V25O987P1w/P9y4PN5amRsd7gtvrc7kbk9uTnYCLt2n3/7sd+rSV/u5+7P5iVTUbxnpC16d&#10;bWN0HiVJHBNEGTG25CGax4piVHhKKs/VWSSyBtU/YWFVXOIJomOIkwFEDjkQWEiC2I8MUyFQYViR&#10;4hzCQNEwOwBCmpwNSjyMFbPcd7K41yETGkESZg0D9/8EShB/UPhCMQqNvDceLOaLNBv5BBExJVkb&#10;ARAyUoil6p5KjNfE89dxJ0OfdYqO4jzy84bmcciJ9SPtKTQwYrzmj6clB7pzkVSkHC1z14Ct8TGQ&#10;1P7ct1r2G4Hp1HsV2k+Z58YOhf+toMi38PYIeYj0bE8knI2GqeRJkEfFbBEooGRGVCjCwLFC+No6&#10;UQobO4A4pD0M02PXEa0n0rdMFwtDAb4GAgDwp60fhCPE0YDTAUOuDeCbDWICpusMOsAsogHF+D4d&#10;3LgDQzRZH/o/DGg2AMhB+7YBr3PorfGFIf9F7Ahbulo+c3cx1BceG0qkb872NheSEWfEY1aKOpxm&#10;xfbq9CNSI0XY6ZKwbObieDt9cfCP1zJJyiGRGsxVJK3laKEX1NmQqz9XMqvzEy6T+nBr8aWaGe4L&#10;ffnjL01//LU/5jnZWXq4OjrYXIz7beMDkcztMV3ISabIYxFmz/cnuuFjzSaXI3FSxqKRmaJ490I2&#10;7qgafHsupq8OtNKuztbfPA6N36WPeM2piKsv7BpJBgwqgaDjk17VbVDztXLe1Gjf20vl21vt21vl&#10;H9+f/vf74z/eH//x/fF/v5Pjtfr+BEUUYTPzlCeOdPl/vFe/v4HBEBQUfa3847X8v18r//vbY6lw&#10;N9IfkQtadPLu6dH4SCoQcOoHe31eu8aqlaikneKeJr0cfI6G+gJPj6X3Wu6xcANBXhQt1bInB+t2&#10;k1zc02TSCBNAarqVkvbult9Nar7DIFWLWtWS1njQkop6fDaNRSvUyrtcJrndILEZJAG3Pug2OowK&#10;k1qklfcQENaklrT7HBqrTmTVSCChVStUyzqseonPobHpxIBBXUanSQ6pJ6J2u1FKvixWCFtDHsP1&#10;2d4T7jc4pTjumfExodIXBZG0ANLNSy1XLj1MjfUZ1HyTRuC1qgMOXQQsXfUOvdRplutk3V3Nv3a3&#10;/uq2qK5O98A5v0ZjjjQxiPBPNTTWZmI7JD7JwgYPnX0fuNunIpSTBRb/pfT2VKqVM2e7K7MjiXjA&#10;Ihe0tHz6W0/bB52822WSe63KgZgrEbTajJKQyxAjoDMOpcYBhoZc+t6ALeTUO41ys1qglXZpZF16&#10;Fd+oEVr1kpDHiBUg4xDS7RZBdlpryGtO3xyhZxkNk6GRBSVHyQ4NbVAZkmbC8SywvNWHUvF+pD/o&#10;MMmdJjnIkXuadLJutahjIO7ZW5vpDdmtOrGoq6nty8+9EU8ufflSywH/RyLpHD2M4lFKgJGSFgA+&#10;qtn5iZSE36yRdfkd+ojH7DQqfHZdX9gR90M6v8Mg57d/8jl02bvT96difZuBcJPuiskWkWEjBvgo&#10;hwf63QokVFXBGxhsHF6fSlurcyZQUetGU8HBuM8PPlamVMQVdOn9Do1NL5b0NAWc+rurY8hiBCLq&#10;AXzEaC5zupy/Hez1yoWtJhX4IieCjlTUFXab/DZtFHYIBodRJuz6EvaYHm5Omc0IQ//4N7J0pE7m&#10;UwHz3ohYgmLK+5darlS4H0gG5CSvK+AwBOw6r0Xts6knhsJTw7HpobjbpGj59DeDkj8Q89xfHbw9&#10;FjDNi0I94kEG1Y/KD0+Vh/e30uLMoLDzk17eE3DpIj7TSK//ZGd5YjDqs2tMahGv7QMk/OnEOiX/&#10;cG+NEMPpZw7Qs8FPnyCFd+QtgzmWpMFRkEo3/4jCuTWikrvJ351VsjfEI5PEnZlwmTUYED+pI0Bd&#10;SjhyugYCmEwhfQkl1uQ9uezt9eluf9RjM8g+/Pw/NdLuvfXZ7M3xYzFdyoJmvZYD7ycCZ4lshiis&#10;kOYgwwaD1CRyRbaL+J7Ce00sQc721vbW5yu5KxS2vVQyp3urfqdeI+uy6MQyYYvHpj7aXHy43D/c&#10;WhrtC86PpzLXh7nbo4ONeYjgj/YebMzfne5e7K5tzI7tr809XB3m7k4ujzYPtxfXFyamh3snhxO3&#10;F3uF+/PtlWle+x/tX/4+NRQvPlw8XB+ND0Z8ds3caLKcuQSUgjKPEvW055gdYtyBHCdwH0/F+zLU&#10;uELBDIGqDH1xBFxDjjKiBQCacOA5KY7C8kPkj7rOsGERJ4tdHTNwLB7xeGLHDxCOHRxu/DE0yuA1&#10;FBQlHzGDqDol1oj54BMQMpIWc3FtmhHViHYpCqkDO+7OOaEqSe4hqIW1ibSYtZI0AEtRUVTKyFQ8&#10;FQFz3BXrfB4G7tnlSIY+tJZTgpLvM8SJg4y46JPiTwiAoJAd+mHRGyEPEt4TJBQpoMRAMImtcI8W&#10;2WVGDdLH9oOVARNfwk4Co/NAQlMqGsSjDRiO8w2gLUEvggaxL1KPdHCg+QAYjtKoBHt8eGkOjObf&#10;YPMNT50OkUadA9snMMj4w2Ml9dAbRAKs7Cr9V6RLy1ClCdvMyXBpedJ6n9BgATKsVOHO7fPYy1N/&#10;XkC+Ap54ruYuj7YHo97NpZnM3cX0aF/Ya/E7DSpxR2/Icba/TpgPEogBgrbwVEnfne+XM1DXnq6I&#10;kFdElaP0Wuze8QuvtVwpczU1kkhFPQ+3p7XSvceh/+v/+pfWpt/G+iNnB2sP10fzUwNumxpK2EFK&#10;U4bIFtFpBUUR5KGQ6DwuwCwOxRgCcOgA7x7iZowrU+7bK0Ttmz/9TS5sCbr0MZ+5L+KcHUtODsWj&#10;PrNW0SPqadKp+HoVX6fq2d1aICU9mTIP1wZMryEwApkYmspAPsGkGZpbA26IUPL4tZa7PN7yWNXd&#10;rb9rZd0Rr8kGNT+NfWFnwKFzWZQqSadC1K4UtyvFHce7a99eKqRWDVzosfRQKz1Ui+nV+QmtrFsl&#10;bg+49MmIK+DUG1V8s04YdBu0si4Z76uB5GWbNCKbVqJX8HRy+LJC2AY1UZVI/XabNUKHUeZ3apxm&#10;udukAPRpkoa9xpDX6Hdo/A6t06yw6MR6FQ+wqU3lsalMGvDGT4Ts4wORZMhh14lH+4KF+3OMJFCA&#10;Qh9x9pkkNDC8QqBk6b6cv6oW72rVzMriuFreLRM0mzVAQ1p1ErcFLNnDHqNRxSeVVD7Ker4aVfzt&#10;1ZnXWonW2GR7uafiA6Fh2MqHSXL4aEhyFQFDwDNVC7fl/A15jzL3l/tLs0NBt8GqF0l5X3htv0t4&#10;TQ6jNOjSu60qp1lh1YttRknArSUWXdaIxxB0QuGDiYHwaCoY9prCbnNf2JmKuFJRt8eudlnVbpvG&#10;pJXoFHy/U9cfc0N6jccY9UMoXNj1WSluG02F0bAQMu5J1BicpFB2Ai3n4q0MO4JGDY1+wI3/rZZP&#10;3544zQoZ/6tK0i7hNRnV/JFUcGNxYnlmKOa3ea1qlwnyvhXCtpWFcajbSQAHnVppaSLoNxA1kmqr&#10;5IUFpJ7P3MYCNpWoAyhqrznsgY1HwK6Lec0RtyHo1GtlXVJe8/xEP2gbHvNgM8nOBlkUuA+sQswB&#10;YShRmBDFM7kj6mxAsgkZkM28PRbmJgeMKn7QY+yLOAZ7vQNxD3gqJXyQ6wb1I4SSnq/xoP3h9pTU&#10;biX16MmjBw/aWu7u+shpUYp5TQ6TPOwyTAyEl2YHQm59ImDvi7hsBqlK0sFr+9Af9xWz15AKScS7&#10;XIybBmoQRpO3mE0UsJ/BlLiXavbiZMfn0CmEzU6TzG/X+Owap0ke8ZpG+4IBhzYZcuoUvI6vv7kt&#10;qvnJgSo4HJP0Ne4gIO8RqqNdkdM+uC1qXusfDpPMpOL3hR2zo4lZsC4xwfZGI1KJO2xGiVYOpgd3&#10;FwdsKqNjAxSuNF2MTHpYVZjCU6LBwBhF3VaP7HmIwIlWxwDNKPGDw2n5x3unG0j6FkMcH8WLLKM8&#10;8/5UPN5bU4raYj5zpfywvjgxlAy5LKrWLz8bNcLdjbnCw3k1f1NMn5Oke3TepbJaNlvSRYfM/ESP&#10;QehSKu1luuRK/uZoZ/XyaBsXuMfifTF7tTQ7bNKI5ELQIKmlXVGf5eJo4+58b2IwOjEQvThYK2cu&#10;bk53lmeGZsf6AI+e7ZzurqzOjm4sTlwdbyEenR/vnxvv31ufXZoaONycy92eVHLX6wujn3//946W&#10;X6dGEsXs5cXRRl/EFfFaVubGihmwxsMtIqP8acCWZpUx4cFbBdpJejhNCCwOZVG7dEpFsUgygjdk&#10;xOjiSzEPYlCs/sMgB4VkP3KRhEn8AYYBNqC/baSfqFS0TpH+CDyAcaN7mz99fy1ziIEhQg4bUURF&#10;E5UouuKUBAiZOcyBd8Khb4RQaNXUcMP0ZihGRqlAw+cEuXLIjEGiOlDmDgSXjVU9iS89443pDbPz&#10;oGEqSjkbnKrY/XLkHEWWeO+USkStJPius2ZQKpH1MjEVql+CAFzoXBg6nDCUgXKCgPFmkdHEtCrm&#10;/0p6gIgliGSivgUhTQKCFlJqqParvu1Dspk8qX/KP+Nup/Gp4ZMiBaaRtqSC3W+P+e/wrKnQlnQL&#10;J5Ag/QmbJxZbZ7Abuw53RfiU6VAhl2PyWdw0o5oT20AFMfUAN5sp8LTk51jEIfdYflhbnowFHacH&#10;W3dXR8mY226Ua6UAcUZS4fvLA07j9VLJfnsu5u7PTvfXSIFykM7gzPjD+GRIHXaWhEh4f8xfn+/G&#10;/LaZkd7HSuZoZ6Wn7eN//M//r0TQNj4UPTtYS1/uDyZ9QY8RaleSMAqEaykDivokyAIm8VyYmnES&#10;pAwBMGQwWTzmbwGsEFhMvMeBpPe7DR9/+bNJK/DYVC6L0qoTj/eHxgZCLqtS3PNVwmuy6iUGpcCq&#10;k5DYMYi/0XKIJpOShRmXDZxxcLEHdgRoY5joqVoLZwpIHb1dWxjVyrvEPU1em7ov6rKTRKIUUA4K&#10;q0GqU/JMGqG464tNL82mr94eIWECDMMrmSqpR1/O3Y0P9YKoseuzRSuK+Mw+u0av4ulVPJ28Uyls&#10;VghbFKJWCa9J3A2oq6f1t9ZPP3398FdB1xcJ74uw44+2z3+TdH/RSbtEnZ87v/7c0/Jr99df2z7/&#10;1P7555bf/9L8x398/u3Pn3/5c8uHvwrbP8oFrT0tv7V9+lvzb3/58tu/d3z5SdDxSSXpxLDpytwo&#10;PAiShc0C9PR1phm1lCV9eCnfVzNXsEY+FqZGe1s//U0t7UwEbX671m1RucyqoNsY9pp1cp64+7NM&#10;0ArYyKGX8r4qBG2HO8vvzyUi9cMNBoBRdG6i4VdcXAnwhWWMbAxIxtLtU/H27aVQyt0M9wUVkg6l&#10;pF0j6+xq+Z3f/lHQ+YnkdUldViWQxy69x6xIhu3zE2C7q1fzjSq+nN+ikXXZDFK7QW4zSB1GmQ+K&#10;KagDDn1v0OEA2rJNr+Q5TYo4gbA+m6YvbPfa1FJes7Dzo5TfPD4YqxZumCV7Gsq3Zq7QzP8FYqng&#10;KE7AIsntaEAhxHwt/fqU312b7m75TSFstejEGnl3LGCZGe2NByBoMDYQjgetehWv9fNPHpv26mTv&#10;hUwLOE0h+YQwC0PeJNUG6s4/lsFt/vJkx6AWqEFI2gP2T15LMgTG9UGXwW6QxQN2q1Ys7mlaW5h4&#10;fyqAe3yOeKeTl50d9VUZhTR0b0AUpZXsNamBRChDwoE9VzPpm2OnWamRd/dFnBODsLdJBK1jA6He&#10;sD3kNTjMcoWoTcpvmRpLVaGX4BaQfIL9XuHu9TG7tTYr6PrM7/ho10uDDt3kUGxiKOyyKMIeqDpr&#10;0goVola1tHNxbrQK6fkIhrDsGQh4iPkGS/chW2U0Z0Bml84ktezO+pxG3iPs+QJbMpLV5HfqU3FX&#10;LGBJRd0T/WFB10d+xwevXbO9Ok1skmHU4ZxMHaZgj3T7XL5/e87fXx6oJZ0S/lerXuwwyecm+ubG&#10;k8mwI+DQOYwKs0Zs1ghtBolG3jU7lkSahqmeIFj/CHUuSLIggZIIklhcHiEpzjCQQEM10xUYbMX7&#10;i3LmEoxTyGpFCB2Mm3M/J5CUpOnQPFFKq1PDI3ym70+FtcVxfvvHwZi3nLkcASc7k6C76be//4+A&#10;03B7voc+FcX0OSkGgZtzHGz4ejLIS7zVfhSu0DcXVa2F+/Pd9fm78wMiogCqOH9/NjuesugkUl6z&#10;WtJp1YL308HGwvLs8PR4kpSw3y5nL4+2F0ZToa3Fqczl4c3J9trs2OLE0P76PCY2bS1NTg3Fd1Zm&#10;dpand5anb062i+mz18dsMub+6T/+RSlp399aeCynd9fnAg6906hanh4BRpm+QWQDRsOSZAWHW2Bv&#10;KzyOLDgP5m9x00W9Y5k4ja6qjXCQrexsJ48wowGwsa8hUqrDJMYuEQiXf6nlXhhO4zJY6NnQ4ImD&#10;pI1OR+RsFFkxM9SXSuZP317KDWCIEqLcb2DlZurXBpxRP3Bpp8kxFKE2AFnEVeScFC9TXMs0EKxA&#10;JRMsUskCw7v1TqGJUwwY4Qk5wEQvWhdWsv/l8CuBqhSkM89UbDbQnyQ9iwFZiuq4NhBgTZvN9Qzp&#10;aKxlSh4AygDYtbiv/dBX+FAbSEHumQGUxJsl9ZbIroDmr/1QJor8wY0J7rlyIwAR3jv1OqjTvbSy&#10;AD5fwrnSRB/26DkQT39IegaAJpK46BxBdLRcY9Brl3DMhCznoCQ1/mSPmDokNHCueCpGk3OKYW6v&#10;Rm8HI+xEcpdPX04MxcZSkczdxenBJtjIO7TE7VywMDVYfLikMhrAJXDm+4ujh8tj4LM5LN5g1EAl&#10;RNT6kcytcKeFo53lZNhxur/2UsuPDcV/++nf/v7v/4/bpt3dmCs+XJ7srwVdhsFe/8PNMUWEEJcn&#10;vmb4/nPKWjok2P8SZqiC5YbrHnswdb4/l27PD0TdTd1tfyRCtqBb7zLK+yKuzaWJVNRl1ol5HR+h&#10;lqZRohC3DfT6Xh8Lr4+QKQz5vwSYwoRbThMiELhPygTQekWo6MJykVh6mPBDtVw+fZWKeQUdH7XS&#10;roBDazdIQ27D4lR/PGAzqgUGJU8JtlOt4p6vi9ODcFFSuRhTUiB2X8tl7s4CLlNn069Wrag35OyL&#10;uM0akVzQalDxFKJWYdcnt1V9vL9+d3WYf7jIP1xmbk4fQAR8eH9zfH9zcn2+f7y/drC9tLM2u740&#10;ubo4vjw/ujgztDw3vLYwvjo/vrk8vbY4ubE8u7U6f7i7dnq4ubM+t7U+t7e9tL+9tLs+v7M+vzI/&#10;tjA1uLUy/XB7Qqgyut7TMHSDkgSfBaagvT4WioWHWNDZ8vGvekVPb8iWCFpDHr3DJPPaVGGv0aDi&#10;SXlNclGbSSO06SVOk9xjVanE7V6b5vby8NtzkWYcY5Uj8igx3ld3k6EfMlPGWqZWfdjdmLPqJD1t&#10;f4i6v6Ctt00PHqhehzYeshNTTwm0wa42kj7Uyru08h6XWZkIOiYGY1PDiZFUdHw4MTueGh+MJiOu&#10;/rg3EXJEfGabXmpUCQJOfdRnHYiBUWjEa4r4TAYVT9T9WSZscZjku+uzr7UceuWCQQzJs0F0hTCL&#10;YHfGeFHJIAxjouqDmrGTQzGNtBPqhfY0KcVtqZi7N2Qf6vVNj8TjAavXppYLWtu//hL2We6vj18q&#10;ZCgyM0vwoyVFGslBHDepCzrI3c4P1rWyLpWw1WtVDff6+6NuKMvpMYbchsG4O+YziXuarDrxw/Xx&#10;95cyIZ4xxgpQCX1V0beVTThIsFFsSsMCDNPAK1DLvAHCnrNoRA6TDCjShKcv6hjrD81P9LktSpdZ&#10;adVLxD1NDpPi5GD9qYrpQfC4sSYn/F3Nzo2nBJ2fpPwWnx0seOfHU/0xj1Un8dm1AadOp+R1NP9q&#10;1opI4h3tVSTpAdVBn6PrAsboiVkS0IeIlojbURUE9BMjvTJBq0LUDvlSdl08YA24DMmw3W/XRDzG&#10;iMckAha8PRqwXZ9svz8VENo2BtnhEefv3iqZ7y+l+elhfiew5lqo2WZZmBwYSHgnh2Iei9qoFNh1&#10;EqWoTSVpt+olB5tLxFOPNA8hMgsFUIkqbswoEYBcJgS1KDVOkFAld1O4Py+mL6CWMrdtw3Q0xIUI&#10;DetIEQ/uOcIIrBXv0MP4hUQbRvvD4p4vm2vTT7XscBL8trpbfmv98vNgMvhwdVTN3VSyV6WHCzDr&#10;LWPBPCaTqPPQjUgUDjQupc0mTPbtxd7B1iIJLORIZfn0ORTts6jE7TJBi90gG0j4wM9kPNkf86wu&#10;jF0dbxXuTs8P1ucn+pdnhq+PN7O3R7trMxOD0e2VqfTVwe35zvba9Fh/eG48tb85f7K7fHu6nbk+&#10;rGSvsjdHcnHrX/7nf3FalMe7y6Xc5frCeNBpjHgtRzsrlHVGbQOHNAjQorM6ZTQBYYPVXf4WwT0V&#10;2tGOhZ6krCpX24WK5RpRFiXjGpgsikOwXBG5NAkUkxQxlmn9A2DjIvUNzCDFDIgNKCwh1CfLQqHV&#10;v16rmT99e6swCMXYykZ0XG8oA454aiCNQW1AlJokK6ixShBFfrRKEOPtmHqgLlMg+IBkkXMMIqKx&#10;hoOckOkpEdngrbKyVMjz0UgxB7AwewmdL+sKVO77iO3qfYoXJY0EXQWFzj8ciFN/xJp4IbprQW0v&#10;gVz/hAgbypAS3A9WWTDOqJMUx+bSsH6RuwqHRDk0D/1JEsLwV1y2GjmIGhXD8fTqdeTKyG9S4x67&#10;jqOfucfK6FJyTloaALE4oi74V0DPhCvFlHny2wZfXNrPRLZCLE7rGgzEoxyxQWF0o/6BXpeJCl5L&#10;BOfV8pcnu4mQfX5qIP9wubE0GfIYjCqBjN/aG3ae7q4+FiGpCGEHcUS/S1/slzPX356LDBpSdpaD&#10;iZyuAz8kVcKzq7PDCb/98nw3c38acOs//PJnYXfTcCp0ur+avT2dnxywaCWTg/HSwyUKDwgzR0ka&#10;HAB0k0aGN5kCQMtPiDSyKhOxB0wKqNWrZd+eSwvTg13Nv0p5X3VSkFqG3WDBeL6/PjkUs+rEakkn&#10;KbfdI+z+vL408f5SJoI2oj1gMIurxUpFV3T3jwFBWNtqRXBDROkqLK7lzP7GokbS0d36W8CpTYbt&#10;Fq3QY1ONDoT8ICSVGlV8tbS7u/UPraLn+vzg23OJsVzgYgNgopq9vTx0mpXiri9hl9Fn10KSkKLb&#10;pBHYjDLy847RocjTU+H9rfxcJsQqWMaA9RLHZ8MogqmtQEQphW/Ppe8v1X+81d6fy+9PpW9PRdDF&#10;wlEgXHL2+0vx+0sJj3+8lL4/l769lP/xWv3+AjPYO1l1uOWQW2zo5oql27+/lnJ3Z3oV/6e//IvT&#10;Iu+LOnwOtdcOsgGzVmRQgz24qKtJLe1wWVU2g1Qt7fDa1UGX1mGUyPnNMb8d6iM8FbAgJ2btYNQb&#10;ORiC3dOECIdhBrY7tdxjNTc5mpCL2mTCdnHXl56W37x27fQIFHowqvg+hwZ0nwGL36GFlH8l3+/Q&#10;LU73Z+7OHyu51+fK+1vt23vl23Ph23P+21v5H2/V728VmLdfK7VKfmNx0q6X2vRSqAIftE8MREJO&#10;vUUjggQdNb+n5TcJ72vApT/dX31/KpB6jKQYJtXCIsWCjjAYmcWEEsyMRg4Mcpwfbo+9dq1K3KGW&#10;dGhJRav+qNtlkiXDtrnx3rjPYtGKult+E3c3TY2CbTALH1MEgFMKQFtOSUIrC2ReaqWV2eHult/1&#10;Sp7Pron6zW6r0mNTY/WpZNhh0QrE3Z+iPksxcwm3QKrDE2SD4kv2rOkqS2NHiGyom9UPyUOwMasU&#10;7sb6wza9BAo2eo1hjz4ZhOSk2dFeL0ggoDquStw21h8tgqdSltRfoP5NwHdWM8XcdTLslPJbnGYw&#10;yu0N2lJRp8ui8Dm1g72+oEuvFLWJe5qSEefD7QkAL9TVEAkNgmlOZlNnfDEUzo7XajZze9obdgo7&#10;P+sVPK9dHfAYRvuDbhsYTfis6rjP4raoelr/UEjaR1KhfPqCIkX6CsDURHcdxTu0ioyHHF8//l3a&#10;0xx2m1Zmh/vCLr9TPzkYDTn1Dog7dWmknQYV32vXpq+Pvj0VGURGcE+5UuoISyY92vm0w8lBCo48&#10;ElFjKXtZKwBCosDlEZ4INZLDYg30kdX5C0ZYUD1DLX9bzd48s+TxzM1JyGPUSDovT3cq2ZuhhM9m&#10;lEIPCNvXFiaeIJ/pNn9/ViYkBW4ASPlNOjlwOIzMwzRM91YlRDLNyifNq6QvT7a3lmdq+bv3x8IL&#10;2VDtrM1atJLult8FHZ88Ns34QGS0P+QwyNYXxk73VjJXB9mbo+WZoamh2P76XOb6+PZ8b26ib2ww&#10;Ct74pzv7G/PrC+Nz46mj7aX7i73M9eH9xW76ar9wf7a2MPbzf/zLr3//H4O9/uztce7uZGIw5jKr&#10;JgZjd+f7qLlC6PJPZAcO+xcSGSMGI+nSwzXuHLD0DMJQrEZO2SvuHcFsYw5E0Sh/HbcweEB+SBEF&#10;UeIxUIc/JJCpDiRYdPefA7wExnAcFmUw67CNwDMcAH8iEzpDivg9TJOnuKThjNyPWV1KyvORzzE8&#10;zd0MO/BXlPhE/pKelultifUAcVil6JPCF8Sv/3RpDGqz+/wBfWPNJ8qwUqEDdh9rDNfp7FospZ0i&#10;WnpTHMIj7acoHGk21rx6A+oK1wbUSC5NL0p7lUFY/Bp2HcGUlNFB4IiNR0EqwBqG0uipWIcTw0tC&#10;d6FGnr5aFK2yDQbDuHSPQfcorDEIf+GbOJKwzSh/pkQme8QN4xjb/KOzKR2sjK8ld0opSfyEzAUI&#10;RslBhbyEEiaQlG4MOEjBRheOkPxLNb+3tdgf95wdradvTvp7Aw6TXCPtkAtahvuC95f7xA+VyGTJ&#10;7RTS5zene2AU/ITKEPqvZNGisiEqHmLGN6+VbPb+YiARGBuKVwq3FydbclHbX//Xf5WL25anhy5P&#10;Nu6uDiaGYm6LandtFpcQypNRW1PSWurBBreDl0M2iBmeYxwKPZlhqX5/LpYL9wG3sav5d69NHXDq&#10;BmKQZj4Y94z3h6Jes0HFl/CabAaJlN+klXdlbk/fn8vob0zjXGR/z7wtaTIshUc4HaMHOzIxJGr5&#10;Vs1Xi+m5qQG5oFnQ+Umv6HGYZDYj2KAOJrxGFV8l7dTLoUQnv/NTxGsq5aHQPD0VuisT/9ezgw2z&#10;RiTu/uo0ykNuQ2/YQegluc+mNih54CffHwbjG0quQFHv5wqtDI5CWFpLmpJGt48gUAMrb4ztPjFG&#10;DR1An4DVQ1gAdY+ey4DyycmxgjztDbLS0EgWGW9kLeRYkOfK2fGWUcn7/W//6jQpkxGnwyRzGuVB&#10;J5QdUsu6RD1Ngo6PJo0gGba7LAqTVuixqoBx9Jg8No3TopKLWocSvmrh9r1GcuYYaYQICS21Ee2h&#10;nA42ANX8+uKEXsmTCVvkolaogd4b6A3bnSa536btj7qHer0hj0En79ZIO5NR98XxzttT+fvb49tz&#10;GSt/Yqdhmj/6HNVyt+XcdZVk2Az3BUU9TSaVIOw2jg+GR/oCdgPkZvnsar2iS9j5QSFs7Y97iw+X&#10;r9X8cwHLeWOxqHuoDIThVzTZoTCRWjMy3jfz7al4srvis2stWpFK1KqVdZnVoBgeiHtnhmNht8Gk&#10;FprUwq6W39XSrt31OaK8BEMuBnARc5Cng9skShlC/Ldayo4PRtSSDh84vVuG+wKxgDXo1iVC1kQQ&#10;/rBqRWpiqlrN331/Kj6W0lUiyAZci53DAWg0sUIojJI7cjl8AbFw+XM58/aYP9lb8YN9lcpjUXlt&#10;6tGEb360d368L+w2OQwyu0GmknTY9JLd9TnoKMzUxpybCuzKnkrph7tTt1Ul7v5iUvFtenHYY5wc&#10;iPrtWpdVEfLoXRaFUtKuknSM9ocL6XMcIfAOYh1RZArJf9lbgE+B5mYxQjdzdrDusWn0Cr7XrnGY&#10;5WGvORlxem2aoV5/yGOw6sQaWbeM32bVSzeXJzn+GKdZ9PrBlj+X79+fiw93Zxp5z5c//mpWCdw2&#10;VX/CMzEQnhnp7Y+5IV6vl8iFraLuz2pJx1DSXyuS0nRYbIz1LVruI7InQnlKv+Ga+0oSvyq561Lm&#10;EkLnYApLNt5kPcLjlaneyQGbHzr8OCEp21pAbj74N4OgFnvv21P+4nDdohEEXNpc5vpwdyXus+qV&#10;/P/4t/9bp+g5P1or565KmQsgZUlI6jEPTDyDoXXEzGkDSF8hbiMpieT9wlLPhzvLx7urZBSBqVbx&#10;4XJ5dthuAnt8u0E2PhgdSQZtetnUSDx7fbi3Nnt5uH60vTjaHzraWqhmLx6uDhanB4eTgd312fuL&#10;nbO95c2FianBxNrc6MXh5u3Z7sXB+uXRZilzUUif9se8n3/7X7yOj+MDkXL2InN9ODkU9do0k0Px&#10;/P0ZljuiGJrUl6lrYcmNEHIKcBT2KmekhQsre3bsMeFqThduIjBlAIklHFPlLoNA5J8I6PxeTwSi&#10;9CKiKYajAEo1JpkgAqHrO9Pv4dk4EILmEsiyo/7tT+8vFeZiyoSYcKD3E35CfaBo/hBGwDkAwYYa&#10;aAIo0UX5J9pilHs2hLzrzX0EPgk7l16X4UuGOPHL8CGcnFKDXOVPztyeQEyGvQjyQ1xFrDHxJHW0&#10;Vwe47xCSZsJN7vN6AxhlTe6OST8ZYIVL09T7+nOiLC+9O4p96z8hX4bPCYXMQC2ieQ46M0q4QWQJ&#10;XV3vE64fCF1K7xpfPIKzqQPAP5Gv7F6wBxogaR3rk+FV/w7pCoTU+FgpCcrpd7mD7a5w80SfGh2F&#10;HKomWzTygEj6KnWTbdgLIYePND7zSoQYcbWcWZkfG04G09cnd5cH/Qmvx64xqgQOg3x1fqz0cEne&#10;UpQuQT/cne0/XB0zVE1nIhwDOOvhXrweJyqD/fLVye5Qb+Bob+25lpse7fv5r//9p3//fxxm+dne&#10;au72ZG9jzufURX2W+4v953Ia/Eehcg8ursj4YiIz3Agu+RiJQ3gEX2NrM4mwwKr/9lw8P9lRyboF&#10;nZ+cZoXHqun122NeKxHLR8Juo1LUJur6bFILeG0fwn4zgbwFVK8ygIvTK1UCsD/oMozFLSlOreZe&#10;Sg9QGaV0X8pdDyYDPS2/S3lfvXZtxGtxW1VRP1SC6Ys4wx6T26zUyLqUkvb1xYmXaq6Su8YkGHTM&#10;JvAud7q/ZtVKeG0fNJJOo5Jv1gi1si4X3IVar+JL+a0Dvf4n0GCBzIB6JDEkSm8B/TihzTRFHYV0&#10;FN6RFQsxH/osIjdG4AWicAA0aIuLMy9SUGxtQzqBDgygXV8q85OD3a2/SwWtYwPRwYTPY1VHfeaQ&#10;y2DRiHSyHoWgVcpvcZmUfrtuIOZamuofiHlCLsNwr99tVkG9FgvwplpZ99rC+PtzmRAqINoj94I9&#10;T9dauniXwZb86mxXr+QJOz+rpB1+J9RAD7lNvUHHUMKbCNldJoWg45Og8xNsrq6PnkiGJfwWyqAT&#10;DIpGmxjwbbCHBPnEU+H++sRukot4X91WNRSJ7fX3Bu1RrzniNfvsaoWwFTCTWjA/OQB9XsuAZpRw&#10;ZgB6mNCQyFe4bqfVubj/At/5VJwe6TWq+Foo6tOkk3cDLxhyJMP2VMTpMEhcFpVa3NXV/FvEZ7m/&#10;OQIBSQlcuNncRek0bu/EcYGv1Uy5eD/cF5DxW0xq0B6M9oX6Y55E0AouoX6Lx6qW81uNKt7sWBLu&#10;HaqAQnYg5qyw8YDFhDC2jrsvWi4IOxD3RVi79ft7NZe+CHtNRrXAbpTZ9GK/UzcY90wORFIRl07W&#10;bZTzzGqhWtIxkPBl787wxXkmOyJ848Dcvpbb2ZiVC9p4bR/kgha9gr8wNbi7NmszyKJeUyJgNah4&#10;ckGrTsGbnegv56CCK5PPUkhKtzH0wIKxyDgASoAZpnhbKdysLoxpyV7FaVa4LOrRVDgesNuMUpKG&#10;qLXqIBtJym+2m+QXR1ukrj11UyLGn1j88+6pBIrh76+V9eWp7pbfeW0fLXpJwKkbTvr7oq7poUQq&#10;6nJD4qBa0Pmlu+V3h0lxfrjx/lLEUcEmEI4uZVMoJSngLaMpa4X7Sva6+HBRyYE1B404g5yUSkHw&#10;y4zY5iwRiHktKmtxNiMUMmakvZBE+0ruCregm4sTBiVvMOEtF+9XF8bGB6N6Rc/f/9d/C3vN6cuD&#10;UuaycHdWvL+AyRmN+fD8pPE0u5+FAugmAQYqKkCIry2Ub81mbk7W5sdvTvfISIaT5O7PFqYH4V3r&#10;aXJbVKOpkF0vc1tUm8uT+xtzO2sz9+e7W8uTyzOD9xe7udvj/fW5ycEYJDltzt+f7x1vLU/0xxbG&#10;+29OtnO3x9en2wcbC+d7a3fnu+uLYxp595cPf1EIWnbXZ57K9+eH68mI22PVLk0PlzKX0GxoMBVI&#10;oAaG9SHFpoAWoGAs1Kh75PbnbG78PxxU3MgQQh1UcGs3908cNUkuhHFRChWYYI+50XOE148QjuEE&#10;lk7NARha6BtVfLSITx60pHhL3AH4jOYzUZaRawQ9OCzItYyBPCpfQDKsfmH2nfoZyIUQ8hJxa/0e&#10;GOjGBtBcb9Y1FC3hDxlsagxq15uHXqo/YEGKsykmY75ODD3Xe4CBKtZ9jWlGXG9wn5AHUK9JUH9g&#10;lGgk20fub+5O66wwh+85U9gfEGpj5/x4Ccy4Yuek5Ci6MrFyCHh3ePvcqeALgOD/U0uovpYkisHn&#10;rBtpq4iolD4CLDBLrktHAse8okQBo/nM54vgA5hxyPYDHw0xKmOd/5+jEqB/IKH/7P3l2EB0dmKg&#10;mL3b31oOe8x2o8yg4rvMqvXFiWr+Bu8aM8zAvGN/vZA+B6k1nAqDkkzCSzuqvu3B0kov1dzmynQi&#10;7Lg626sW0x67/r//1/+rvenn3pDz7GDt5nxvfnow4DLMjPUW0ufE6x6SrJH7ZPMsSq4JBmI1nJ4g&#10;HwLjdAi5kCtNwyJBzMNnx1O8jo8yYbPLqoz4jMmIsz/mXpzqnxiM+BxamaBZ3NMUcOjMGsHy7PA/&#10;3h/fgIcgBSc5rElDXbTrKHYp3qIvI7pS40L1BG2GVNmL4y2HUd7d/JtFK4oFLC6L0mfTzE/0TgzH&#10;rFoxRO7UfFHXF72Sd3G8DQnOEHbH9kNcDIriFNP7m4suo0LU+ZlIC8C4XivjWXQSvaLHbVZo5eB2&#10;Xi3dgyE5gaEIozkGiBB+GEH+IZnmufIAXBTtKKKIYsl8jA9GqEQTaXG9YbCVBPu4ykNM6Pb2XKxV&#10;sgO9oc6vv8j4zakYSBWNSn5vGEqn6oBnatbIOom9kcKul7pBvmnbWpkY7PWG3Pqp4dhgwm/WiHSK&#10;LqikJekwa8SFzOW3txqWS8BJgEm+iJ61mnmqpN+firVSergv0A2VC746zcqwzxLyGCeGYvOTfVG/&#10;1WtTmdQCi1a0sTyJlhGV7HUtC2kZ1ImJcFQc18htMJ7L8AjeXyqHOysKYbtC2G7SCD12dW/YMdwX&#10;TIZdXrvGZVOoxO06OewTLk+33iDkTfLcSWV5xm/laGlHumZTLTLu1kjaXOb1uVDKXAfdepNaqFfx&#10;FeI2jbzLZVH57br1+bHNpTGfXe22goRD0P6pPw4wDjSIGH4lLx0Yy2PKFOas0HpLGF7MVQrpob6A&#10;QtjiMMqjXvNQ3Bd2GcMuQ8RrwupioKmVdQ8nAzUCGgDhYZsZGwSmWszyiaI9qn28IwXl8WUEWv39&#10;qVApPgzE/XqlwKKX2AzSeMA60usb6vWP9AU8FqVJJbDpJHJhi1bRvbkyTWzFAODSNb6aJ8D3/qmS&#10;nRiKCTs/aYkfUMCl7497e8OuoFufDNshhiPvUYg79Ere4sxQuXCLhCWNlpBmYw13GjFgLg0IIsvZ&#10;q3Lu+qWazd2dp+I+lbTDY1UFnFqvXR32QL06s04SdBtcZqVZI9IrenjtHyI+SyF3+1rLPZXvn6sQ&#10;kWhQrKJleu6pku0Nu/gdnwwKvteqjvgsY32hgZhnbrwvGbS7LUqfUyvs+tLV8nsi7CBvbhGZZnw3&#10;YSLFXQQ615IPCXcAb2Uld1POXpUyV9XsNU2yxFgQQaKIMrkIGBbqIy81JNtReEoxFt33Qsuphf79&#10;S5kYQj1CkuvcREqvEizPjhbuTyMBS9htlvZ8/ePv/5oMux6uDsu560L6vJA+w7x+lKnQTR0U7oIZ&#10;Eh4EzeGDybNxrsCk1Vrh/vJwa3t5unh/AUpWcoa7i/1kxCXs/MLv+BTxW6IBK1Kkm2D8PH60vbK/&#10;OTeSDOysTOfuTm9OtneXpxcnBlZnRw63F25Ot9bmRuZGkzcnW6WH89zt8cneysHm/Nne6sPN0fzk&#10;IL/zU1fzb16rhjhY3W6tTEW81sGE/2x/DRLL4LHSnQb0IWVACL9TYTI8stiVH24gFwrxPVkRKF3C&#10;llSSAUIdxCmEwJWa+JISGPMDgEF48I2iTIYsuSjoD6LHBuTawD9ieJlUOKfohStRRIEEhTp1GPkn&#10;KJRcAWPzOlzlWlOHX4xja8R8HGfLkWcNEJBjRuHCtF4OJeQasCDA3+/PRdpcADT/DA3RsADjzlSz&#10;SNtDuwPPyTFt7G+KtCj9hg+PNZLzNaDQ5Mfzc11GP0dbU/wtx0tTEI+fsDA0zS4nXyZ2pIj/Gu+I&#10;PH5qsUSPOqasPyf4X9L58AcIdrlGkoNhVo7X5MA6NW+iY4g+sroRAVOaUjKV3iPpN/pNSGRBZPzD&#10;FVmHYISdNJuY23O7IkZXY4C+ruugI4TRvf/kgcpGF3c52mziKvAMTw3C7qcHG71h1+7GYqlwu7ky&#10;lYw4bQaJQcnri7pP99dq4J/M1tFa7uHmGD8k9k8YgACBKcVtOKjIPIs7BDDvJLWqJ0YSw8lAMX15&#10;drDJa//81//5XzWy7vnJVO729O7iYKQv4rXpNhcnMMUBpjlSjw5BIb51SABA6Cp/UwE+krqR412j&#10;gptbe14fc5n7s5DHJOj8qJZ3mrSCgbhnqNcX8RinBiNTQ5GQxyDs/Njd/kEn71KK265Otr69VihJ&#10;CYFRQlc0bPdREYv5K8jg4r0jr0bCUvdQUb38sLk2p5Z2SvnNXpsmFrB4bGpwzB6K+B06vZLvsatl&#10;gpaWP/4S81vz6QsIXEL47BZtjMq5G4Ske5sLNp0Y3QACDq3XqrTrobxk2GPyO3RSfrPNIMs/3Lw8&#10;wsJGo8+cJTjHD6EFI81GwmqKpLoVcSUEP9qn/LeX4kst91TN1IqQl/PIGdTT/KG6lwLZWqBTDy20&#10;DavjY66cv4VC5O0f3RZVLGg3qAR6FT8RtMWDNr2CJ+W1GJT8VMR1drCxuTxt1Uk8FqXbCqn3q3PD&#10;UY/RqhWtzg+vzY9a9ZCJ7DIptLLu/pj3qZL59lwiKysFW4gtwHMbilg+vL/VdtbmOpp/a//6axhq&#10;vXoIOeqP+a0+MKDVaeXd/M7PkyMJcC8CA3+g8dBjH1Z6ZJSxNiCa8NcrMoAb7stjYX1xQiPt0gKe&#10;lsWDtsG4l5Qh0HsdGrWkQ9LzxaDoHoh78/fnL7UsGRWUX6HxCha7QBKBAQVGkRK08f2tcnW8ZSSh&#10;ebNa6LYqXVal36mLB2xzI4nhhN9tUThM4Bsq7PwyM9oH2RUYFgDZBiV3SRIVV+8HHY4gyQlcgYr3&#10;E4MRhajVaVaCWX3AGnBogb0G1KWQCpr5HR+0Uqj5mbs/JWXlMZILPcC8zcnfhO5FbQnl3hB/MMnm&#10;+3Px9TE/N9EHYE4nVojawl5jImQbSQUXJlNBt55sNkQ2o0Qt7RjqCxayV6QWzj08FDw56fan8kO5&#10;mO4LO6WkFrxVLwUjT62kL+oc7Qs4jFK5sJUUXP1q00n2NhYe0SQO96WkQgHdnZLcOK4GEkYJaoW7&#10;ShamjnLhbmF6yEAKV4IsWMXzOTRhj9Fj0YQ8JrtBGnAZnCaFtOdr59dfp0eSLyTPkgTTUDlNRxHN&#10;fH8q3l4dGjWi7tbfrTrJSDLgMikSQdvq7HB/HFKyLCCkFoh7mtSyrvGhGDHbysFsU0TQj1mSGNyA&#10;4fH9GeRnj5B4dFXJXsORAwKeYFYajOLQHv6EvI84xnDPQ8paUrqU8ZcYikFNDrrxs8jJazWbvjoK&#10;uU0uo+LiZPfubDcVcTpN8o8//1vzx7/OjacK6Ytq4aaav67krnGvgnMIHpyuiZIFdQkvXpdqY0j0&#10;IHN+vLW7uVjN3xP3koenSnpnfdag5Iu6YbrrDTtdZpXTKBtPBffWZ9OXe6f7y1PD8a3FiUL6LH97&#10;urU0OTkYmxvtPdleQvZ0YiCyvTJ1f7mfvjw42V3ZWJo43l66Ptm6PdsZSUW+/vEfrZ9/Hu0PlXNX&#10;+Yfz+cn+oMvYH/deHm2ipS4qdxuxO6kpQwOkSF6+VjMwXRcaMrpQP0ZXXtLnlJunlDxHVXIp1BSK&#10;UDoMg8MYrMdlmqbZ1P/1xzzvH3JCGiANQsFXoir8TiLS7F8JJmEbFYQWf/r2WvoGKVQku4igMbTJ&#10;JHgFwRw5O2IRjvikVCVX2wmObzXKQdZ50/+EPChwIWfmNAeIjQgqolxd/VdEMEt+0jCUSdNRS8BS&#10;lziBKXc5AkkbADhBzPDecopJhrqgOBCN7cJBbgEQDA34NvLbDX3daCMPSVHMfwoOamXPWoI8KAX9&#10;pN46l9NDESp312j0RZynWE/CJQhSJCWR2C0zPPoDoqU3RZoEraJ8OIdif5SA4J2yDsEeayRo/5n8&#10;xsHAUrWYPOM/fZnbMEAfUniNqBTXDIKfUPeJJVIbM4QQzpJnDbbA2Zdq/mhreXq47+Hm/OpsdzDh&#10;DXoMZo3IrBGPD0RvznYxI5hmfVaz95dHt+f7b2Qwk/mRwmi0G8ONI53jyCWgvNNTIXNzmgy71xbG&#10;K4WbpdnBtq+/dLX+EXAZz/dXX2vZi+MdHxRNMUG9YxBWgvEhprUiGEII/lJ+qOZu4IBKhsypmEB8&#10;KkRjGRIwGJ6KBzvLSmlHZ/NvVq3YZVENJXwDcU/AqR/uC/aGHSatqLPlF4OKFt6sFW7eiJCO2Faj&#10;m0k9wE3LqZOCzmRJhsmLWwzwNpEyqZUfZidSxLzpi9uq8to1dqNstC84nASrfLdZpZV18ds/qEQd&#10;M2NJDDWCE2EJCCdcLQijkD3YWXQYpZKer0a10O/URb1mm06mlnQmw/bhpM+g5KvEndsbC+8vpRdi&#10;h0RALea10IMVtKTe8simUIqU2GO9vVavTneWpofuLo/enkv/+Pb87aX27RGS/5jYDh8offTE64rG&#10;7olfz/1LrVDK3YVc+rbPf++LOEf6QnqlwKgVTY3EhxI+lahdym+2aCVjqcjt2d7rY6FWvJ8a7jVp&#10;RHajYiDunZ/qmxqNhT3mRNCxNjeSirrBHRbKsQo10s75meG359JrLY9ZO9wih2gSXrrnykhfuLvl&#10;d5KsYzNphG6zMuDQBRw6v0Nr1UqgTLxedrC9/FLl4tGU+aPhXSouxHR4TmIIOSvPtWylnJ0cihsU&#10;fIdR5jTJ+2PusVRoIOYeiHucJrlC0CwlkHRtYQztlom2knhuMyEEF9CkCgrCijEVcvqxAA/l/b2y&#10;ODVoVgl0sm5Rd5NO3mM3SgMu3fxE8mR3Mew22o1Sq1Ha0fyLTS+9Ot15fyrgs+A0zXgwjpZiMhKN&#10;BdHhY+l+fXFMJ+80qHgRrzHuM6cizqDT4DKrfA6tScW3EF9bMe/r9trM+1sFFagAYgBew8aVAXc4&#10;J8smRJwKblOABaE2QbmcvZ4l8gO1tFPS88VjVY30BRenB9YXx3wOnUrYJutpsmqFcmGbzaS8PNt/&#10;h/0GzUQEETaJh0CB+0rm9uLArBZqpV2EORZ4rGqoKGZRBJy6sMdk00mNSoGc32rVSdYWxqr5O8JG&#10;UyTxVAGcRNzBqLoGOryYRuvQau729bFQzt/NTqSsRolFJzapYCcQ9ZpG+vzJoM1pVvjsWiK31Vv1&#10;YNgu47fsrM2/Pxe5UAyh1kgcjKPHnouH28tGtUjKb4EaE3Z1LGDbWZlamOxHo9OgU+8wKwTdn2TC&#10;5pX50fenAqrPSbPxFQM8TRxygIh5Lmdyt2f5u7PHwi1OesjIsNAN3fBzm38mI4a4M9Uv1YPI5F+Z&#10;+QOKa9GMjNjCZ56JiAWcGY42bQZZwKlPX58e7a4NxrxKUesv//EvJiX/eGe5BoU8oKRzKXMJ4Bin&#10;AgY6WYgGNd80ms9CMajopbWOyrnrvc2F4731J9jZwl6xmrveXJz0O/U6Bc9hkgddeoOix6QSjKci&#10;D5cHJwdrY/2R+fH+x8Jd/vZ0d3VmdqR3rC90sDGXvzk5212ZGo7PjibTlwfl7OXF8cbm0sT64sT5&#10;wcbl4ebRzqLHrvnw05+7m/9YnR1+qmTODjfifpvDqJgb78/dnXEqZG6o0DWlbidCltparpq/yd2d&#10;4hfQfZwuTJRVhU1FI/jjiCSO1CTQjgR1OREm+Q4HJyhFSg5cqRtwIz0oDG1gKunflG8i6lV6EsZa&#10;UqREWTbwJaUsWq0A2BRq3NXhFEIcEson6fCMNqtTg4jAqJMlBSjMi5XCXnowZhGZKmZKWkdRdaTF&#10;zk+vQm+VkG2Mym34EM+PJU/pmRkQJI0nABED6Cxwz/AloXupqTvntcn6i7tZQHUUMTM4SCzuEari&#10;979zlUhJI3+ApBwRiEQjrgEkisHdL2sPXLf+W4b28A/uaxQ7soP1EtVlEikxdzk2/uATziIU/rUB&#10;Pf8YysfnXpcNkMYw/hJ+TvOuaPNwl0NlK+S5sHtkzajremk2JTes8ecUAdN2MuUZCdSCDUrxfnas&#10;b3Qwms9eH+2tQBqNVYVlzZdnRsq5GzKzkImPaLCuj7cz1ydvEIIk7cHkdw47cnQpWiPh7PlY2Fqe&#10;TgQcF0ebpdx1Iuz46T/+n99/+tegy5C9Oc5cH81NDAbdpvnJgRJYWoJmkcz7xA2UvgjZlxJJDs1d&#10;g9cjUhRsYab1JJlsHys1Pxbv58b7hF2fxd1f9PLukNuwsTgyORBJBGxzY8m+qEst7eS1/aEG2x3R&#10;5FD8+2uVBCsJW8bNsCyDhIjqGONCPyczMgniwLJKYoJQuPn2LOa38tv/0Ct7vHZNwKkPuQzjxP6m&#10;L+J029QyQaug85NW3rW2OM6sZIDLhMwYDIUDLM4c7a/YjVJxN9glhjxGqCAqbPdYVLOjicGEx6Dk&#10;SXhgM55NX7zVCjVgUG5wp04q+tB1CD/BpZrYeAGJC9uJ50L65ni0P6SStMuELXqVwKaXJoKO1YXx&#10;86Ot7N0pJrSxQt70DJjsRe8drDQLt1dgZt76+e8Ooyzg0JqU/N6QfXV2aCDhlQlb2778bFKLFqeH&#10;c/fnaGL/9pg/P1y36SVmjbg/6hmMezYWRubGkjadJODUT4/ArdkNcCoDAFPR0e4KcG/UVK/eklrh&#10;9q2WqxXTJrWo+ePfwh5T2G3oCzsSfqtFJ44HrH1hh8MgNSh6LFrJztrcU/mhkr0iJvbUGxxh6FsN&#10;UhaqZJ1mdqFYYwnIwpmxlFraqZF2GlX8iNc0N56cg4foIgarCo2sS9LT5LGpzvZXXp8wgQMzJAhj&#10;RxM7aAdieJcaEhFelnxCvAUKtwGX3qIVG9UClaTDYZCBkW3YMTEQHkkGdLLuoMtg1opaPv0t7DFn&#10;b0/QF5PxOpT0ooJOhF9kRwfGqNnrag7c+y+ONgj33GUziL12VdQHBTMdBpnLpLDqxDpFj0rSLuz+&#10;Eg85Stnrt1qeoE+0OyDmryiHZfEHDAswMSLErN8eC+eHm8PJgMusEPV8VQjbRpL+qcHoUMI7MRT1&#10;O7QWg9jn1EYDFinvq1Lcsb+1/PZceqllwf2nSGQG5LFWctfl7NW31+rF8bZG2qUWd6hEUPrBrANB&#10;an/Ms7E4Otof1Mq6RV2ftbKukNu4MjtceLhgFRYoFf0MyOn2keUp0p1GLff6BAXot9dm3FaVFMQk&#10;3Va9xG6EDiecsdxmENsMUqgTEbAFHFrYPXZ8tOnEN+cH7xBnJ2djolWcgkhvZN8eC7NgWfVZJmiJ&#10;+iw2rchhki9NDYz0Be0GmU0n8djUalln+9efrXrpxfEmFJ4FJMTteIl6gUTkn8sPRVIzs5a/IaF8&#10;kILQ/BsqOaWrG0683DDD+RZRINFE1jEi+ngQMUM9kMJBCCpCreZ21ueNauFQrz9/f746NzbSFxL3&#10;fP70y599Ns3t+R7k+D9c5e/Oy5lrikSp2ocKt2hBUdLtCIWZyAfkQPivL5VsKXO1uTR5dbz99gSe&#10;PG+1bPbudDgVUkk6VOJOq15i1UucZkV/3LuxNHG2tzLeH12cGrg726lkLk93VzYWJ6aH4yvTQ+mL&#10;/bPd5eXpoYXJgd21mcL9Wf7u9Hhn+XB78fpk63x/5WRnaWGiXy5qa/3yk0rcsbYw9lx5ONxeDDoM&#10;HotmbW6sQt4OnIHJXo7sxCjIhs5kKzsgH6JSuCU5EiTTlyE0tvAhfkVTpwZmqp4ZQlNQGP3JMNsP&#10;gWsOnlIjxX86VQMkrcfYEUhwB/xrHWKRUpT0mwSS1nJ/+gbVm+Bn3wGiEuhJ85Q57yQCwp5JGj5j&#10;yLC55HQMEf4zPYagpA5Jqbkpd8+0I7jqoxQrUDT5Q2QZsUsdqFEAxzAT0zvWISniPPwt+2aDkID2&#10;VwM3yUluMTWK3AsF2aSwJ/mcJHiRN60RETLgS9OD6rD1R0zJfRM3B413wSkBsJ3vKOX8J0TLIDIH&#10;DcFdFiERuzWOmcaHwvA6u3dm6gQ6DbZVIEOWwUTGUjM9A84FZCCyx0ogKUpYyGTBnjVuy/ARcygN&#10;9wNcqhk68uCIJJ8XXjFTj3uaHFhHi4oSLPP3Nyd9Effq4kQZ3N3H/DatSQUVFANO7fbKdDl7Q8Jz&#10;JPGwli+kL0/31sH+6an4gmwxbQnNssT9Is6DL8RhBJa3wv3USO/sWKpWzpwebXa0/P6v//L/EXU1&#10;zU/2VfJ3p/trc+P9Mb91aWYYDE0ISsP5F62532swfVfzt5XcDUkMp1NtQ0UQruo6lDSEGfwxl7k7&#10;jQVsCkGLUcGzqIUDUdfO0sRA3OOyqKaGYlGPWdj5md/2QSFos2jFV0c7/3itEVBCISnGpjGpmSIM&#10;XInp35yQC9eVOxASQIZy9uJkz66X8tr+0Em7AnZtKuyKuE2DMd/UQMRjATtGg4rP7/ikVfScHm5+&#10;eyq9Ek4OWIQ8zObEog9WpvT1cTRg5Xd8UIhawM7TY3SblC6TIujSTwxFIx6jXNCiFneODYQr5Yd/&#10;vFbICgdgncvwQM4YI3QYqX9/Kn1/f8xenwxEvDI+VDq16MRScAb4qBBCplfrh//obv1V1P1pcigO&#10;JAo6DWFYkO068Mm+vwFu0Cn4HU2/+Z26VNxlUIOEbnIwEnLpBW0fOr/8alaJ1+fGHvO3L0R3CC6G&#10;tezrY2F6uFfBbzYqesZTgZ3lieGEz+/Q9gYdvUHr9FA0FXYY1T16KEzVPRD3ZW/P3moFsktB2Rxx&#10;viw/fH9/rBXvVeLO9i+/BJz6ZMjh0MuV4o6AUx8PWINOg9uiNqn4RrVwY2kCXpBy+qlwS8oe4upO&#10;nyYRLpMDllI4vj2Xsndn4wNRl0mulnXKBM1WnXgg5p4aig0lfAGnNujS+R06lbhdK++KBWz5h3PA&#10;K0gOYU462tlinlmDmoIhJDKiyNW/f3teXRzjtf4e8Rj9To1M0KqRdsYClrDHGPYYE36r0wj1ljTS&#10;TkF309hwvJK7Aal0GWIIHNKt17ck90VqRlwDp0VM7B8LoJ4EAlvR47WpZscSU0NRj1ntt2kDpLqs&#10;RSu06kVq8CfqGh+Ivj+XXh+LyKhV89RjlVN6kAIW94TLfPj2XPzHe7VSuJ0e6TVrRDJhq5TfbFDy&#10;+6Ouvqh7bCAyO5Z0GeVuszIetgU9epW0vbv197nJ/pen/HP1oZYHjQr1KoKMRnjBHwu376/l1bmR&#10;ruY/sIetOhGoaS3Kkb7QwnhqOBl0GBW8tg86WXcy5JgdS96c7b4ScS3KW4kh8f0jSFDu3p9BoI/8&#10;6MXx5nAqZFQLeR2f9AoeFOWyKIIuXchlCLn0LrMi7DXGvJagU2/WCExqgRccFXp6Wn+L+S2l3N17&#10;rUCIRihjQYQ6QEkSvH7/WisUHi4jPquop0nKb1aJ281qQTLsmB6Kj/aFzBqRRSf2WlQaSaeg63M8&#10;YK/k796fiwDdIK+LCMHLD2hmXkhfZG9Pa7lbsnEiVe/BxIMUT8EdJr6MhFYgtncwn+NLim8oJzCF&#10;Eq9FcNEvk5INOOrYNpVMnrisQB1XgMWV/P3EUK9K3LkAaO9gciAS9Zk//vxvn37+c2/Ylbs9K6Yv&#10;7y8OHq6Py5lrjO4+FalsAwEo3c6R5YnMk0hAggYd5RmEE83cXR5sLU9nbk8QCL3Uspen21G/VS3p&#10;UoraFYI2r0072BuYGIrNjvcN9/r7ou6TvZXHwu3D5cHZ3sr0cGxmJH62v7q/MX+wMX+4Obe/NnN7&#10;sn13tne4ubixOHGyu3yyu7y5NH5xsLo4OdjT+kfLx7+FfRaoOJW9XpgacJkUfrtuf30eNlQID6Dz&#10;qaQe/kv5HbrO4hJfyl1XSHk2DnoRENXAcWJoGnObELNxkOnHnOxGepFxfyi2ZPnHnJCUrPJ1hIOZ&#10;SBS0cOwPIWgZz0qQEqbOs2wi+jcBk9Xsn/5BCooy2SlioCLxC6SAhsEmem1KfTXAFPyQMltILDPS&#10;mPYX2+g0no0jWbF/OVKzfmBX/njP9GusUhazE6IxbtaPBG81QEz8Lekp2lpEfnXcTEgXaCSzMyBo&#10;5oenRT9BiEY/pD3GNZjDo3XrJcp7k0eFvgHc2dggoMMInfapNIJdF/9mZvUU1rOdBxLd7I7wHus4&#10;m5wNcT9zWmX92UjNIpSkeJc+cdp73LPgBjoe3G8ZrKeqCfhXLnaDLq10I4FBc8y4IpW1kURE2SiH&#10;aGmYm3xC6kA+VzOn+2sRn+1gZ/Xh5nxyMBb1mpwmuUUrHk6FHm6OAF+WHl4Jn/pWzWWuT66ONmv5&#10;W7aHw3qwFIxSSEoOhPJQmB5KPZ33x71Lc2OVQnpxeujzH3/5+a//3WPT3F7s1Ip3G4vjUHfbaz3e&#10;W63brFC+E/4mlM8NWa7umfcKCv5Y5IskdRLICOWFSK508XgfCsRL+M2iria7QT4xFF2ZHQo6dUGX&#10;YW1+zO/U9bR/lAhaZMLWqNdcK96/v5SeIDBHwS6+U+wSFMcwUpYhjDoVAYwRSAmLD7sbiwohZArb&#10;dJKBuHsg4Yn4TKjh89k1DoNcJe4Q93x12VTgP/9UwMWewVwS7apmXp9yxdzVcH9Y1PNFLmoxqPmw&#10;qtk0Ibch6NKnos6BmNttUWqlnQpBa8JvvTjZfoMxXHyr5p/QnacGus/XRwgpgg/dU7mYuzs5WI/4&#10;LFJei0LQ7jDK9Eoer/2jWtrltCqNaqFWwfNaNRpJh9OsuDrbI3FV3F1QWhTTfl9rmedadmdt1krq&#10;rNjAo8oUcBn6oq6hPr9B0c1r+aOn/aNJI9pcnaqW0q+PIPAgEB+Q8dtz6e7yyExUd2EPlA+YHIr1&#10;hZ0hpz4CZU5NS5MDfRG3SSNUS7tcFuX26sxjiVyUqHWJ1BU6/Ptr9fZ8VyFqUwjbAg7d/GQqFXHq&#10;5T0DcU/UZ/ZYNQGnwaDkyQUtXpvm4njrtZYnvgRUcElcviG5G9SHIJBNvz0X319KlcLt8d5K0G0U&#10;8b4oJe0WvdhtUcT8ZnA29QP5Gg9Y+mMuj1VlkPeoJR3DqSAUmQSzd3R3QhaWQA2CdDkXQ0ozE0gH&#10;Dx0BazUX9JhU4s7ekAOy0RX8kMfssWn8Dt38RCoesLqtqoBL3/H1F7mofW9zHmEE9wpgEBnGTH3L&#10;lK5mrwv3Z1A7CjTKN09QEOh+bWHMSYxUnSbpYMLdF3GE3MZ4wNYXcfaG7UG33qIT2wwSOb+lP+7N&#10;3l8+V3JQ5IUIJ6AaE9RLy8AW96n4/lp5fSoVszenBxtDfSG1tEvS81Ur7TIqhV67ti/qnBgKT47E&#10;R/vDTpMq7LVEvBaFsE3S0yThN48ORGpF8GGlWzt8pwi1zIB7+uW5CFmJbR9NaqFS1GbViYIufcCp&#10;mx1NTA5FA3aNWcVXSzqgupiow2vVjPeHr08Blb49ld6eS2+PxbenEri5VXIPd2dbK9Nhr1mv6BF3&#10;f5bzWyxaMXh4GWUOo8xhkvmdOrdZZVJD7lrEb7bqJA6DDPLwAKGaFKJWXtun1fmJ95fiY+WhhjJr&#10;jKUQdQ0gwnLm/bl0egRqYJkAbA0MKsFg3HewNjs1HE1GnEYVlIUzqvhKcZtM0Dw+GH2CnoTAPapQ&#10;MFmznLkqpS8quSuE6TTgXj+QCsVVgBy0Wgpq2Zm1H4dHyTkhmY+UGqI1JrhzlqG6FcwSZHWAPMjK&#10;Qy59EQ+74LVdmT7ZWx7uDfid+qbf/yLp+boyN1LJA4GduzvN35+RMhCEqicCBka14hJDFpdyFpUe&#10;GBvh9n7wLlQero63dtZmy7lrXCCeS+njnRW3WSXs+Czt+Rr3Wxcm+xNB+2hfcHokPpjwr86PFTMX&#10;L6X08e7y1FC8L+zaWpq8PNo831vdW5udGortrc1kbo4ujjZ212ZOdpZvz3b31md3V6fPdleSYWfL&#10;x5/av/wylPDn7i4q+dvpkYTHohrrj9yc7aGigyQ71uVJDFYhVKMgASRbBdA2UMKFwDCEE/BD8ryo&#10;GTwTkSMKohCTahS5p8kBHnI5ZmKKSz/yrBTtcMgK/yA/QW3kP/U5Q8l1TAzNaORQKVbJ/ekf71Wy&#10;fsM61wiNOYTHgA6HyRjlxrFQLNrL0HTDSKXohOEzQGb/icNjqIsBvv+ESuuSTQReRI5AUTJ7NrS1&#10;lFMkmIZm/XNoqeGhkpNjrs8j1jri8se5DiLAl8Ne5MwU1DJgSthZutVgJk1MNoEgjxGlwFzSmkyc&#10;WRXdZ8AXfqyJRbudpUDhh3TDwZhmBgfpJTgtBCJgKm9gWyL0p6V7AzL4GEBnB5MI4zhGyFv/+f/p&#10;oKIL6oRKhwfZXbAORGRPYwF1W1BOftrI/DNFLKEwYRKEWeO5mnl7LuytTQ8nAw83p9dne6N9waAT&#10;hKQ6RTdxFT6FtRbDauSx3p/vP1wdvYPJFKlmhE5PJJxEXxI0KOUCTBDSKu2uzwechoPtlULuti/h&#10;/fVv/72r7cNQKlx6uChnL8cHIz6bNhXzZG5AD0CtVciaXc3cVDLX5ewNuiQiNiWBe5SQU1oICifS&#10;lB0srJIt5e8nRpNSQaug67NU0BJ06hen+9cWRn12rd+p64u6NdIuURfk80oFrcszQ9/ea4QMxkwg&#10;eLOwP6khC7l3JBi4i5LrUjcoHPlPJAtkbqyP1/5B0PnJoIZMJpdZEXLp58d7U1G30yQ3qEDCrxC3&#10;9/d6q6WH18cClIYiYAsJWpovQujeXZD884RdnxwmiGVDSNeqcZoUvQFbzGdxmuRui0or6RC0/WFQ&#10;dk8Ox492FrO3kKECmRMkMPdYTN+c7i7PjEQDdq2CJxW0auRdFq1YIWrvbPlVq+ga7Q8mw3aDBuSS&#10;Fq2Y1/5bIuqqVLOvz4CVX2hNc9SPAnp7eyo8E6eYiMdsUPI8VpXTpLQZ5KP9kVTUbdAIRF2fBe0f&#10;TVpY2F6fSgA+SI4/BsfJebLvT6X1hUlh15f2pp+DLuPG4th4f9ig5EX9prH+0PhAeGo4FvWZDUq+&#10;TsFLBO1Xx1ukkC88AtQvPpXS316rNyfbUh54JljBt9IAZvh2TdCljwehBrrboiRepF1SXovbot5Z&#10;na0W7r+9Vb+/1769VL69lL+/Vr49F9+fi2/PxafSw+XJ9sRQ3G1RiHu+8js/2o2yZMRph2AuwJSg&#10;Sz8/kRrp8yeClmTIYdGK5fxWjbhzZ2P2lXgDEeYMtfhkeGAeCTWaxVgqmgfVrey/vVZzd+d6pcCu&#10;l7pMCmHHJ52sO+q3emzqwV7f5uKY26Yya0VWvaT9689mrfDicJ0TqlI/JoJHUeMI/Zy/A8fKh8ty&#10;5qqaB3oMXMkKYKR1d7E/nAw4TQqdvMtukKZi7uG+wMRAJBl2mjRCp1FhM0hMWqFR0a0QNFtAvqwf&#10;SYXWlyaPdlcytyeV/M3DzfH95f7J3srkaNxj00h7moWdULnKrBV67YChR1Kh6ZH42sLQzETSY1V7&#10;LOqo1+KyqPjtn1o//U2v6FmeG30GiiTzVLx9BfEorOVcdhTGdqFW8FNxeXYYjEsNEp2ix6wVOozS&#10;gEMbD9q8Nq1W1u0wSB0GmZzfIgZW8qtG2mnRikJu41gytDw3srE4MTs5mIqD3lrQ9Ukr78ZassmI&#10;PejSEWshpVkjJIU9pWDN5jF4LarekD3mNxtVPIdZTuyfJG6zsqf1d3H319PDrRdAkCS7kWzMSJ4c&#10;ZalRlr04M6SQtEv4X1WSzlTCuzQ9NJwIxHzWvqhTr+I7jHKTViThNckELasL4y9PRXBuIpYLOKeV&#10;M5cYpkeKHR8rZRwp/UbTKDEaC87ZRIbLBh4Ri2M+e/6unLkqPlxW8jeg0K3R8Dpho0kKP3PmZ9LY&#10;e3D8KD9cn++HPOaoz3J2sLazNj3U61OKOj7+/Ge1uGN/Y7H4cJG+PkxfHlay15gdi/5T5KLQCRSx&#10;EBhAL0d2sy8l4v1E7FMwInS4tXi4vfRIUt0hna5wOzfZrxC08Vs/WrTihamBmZE+vwMstAYTvrnJ&#10;/gwU87u/PduZH08lgvaZkcTtyfbF4drZwcrG0vjS1ED66uDuYvdgc35tfuxoe+lkd2VxavBga3Fz&#10;edyik7Q1/SzmfV2aGnoq3V8ebyd8toBTtzwzXExfwKwO2RQ0i4ZFwHBXiasznfkB3IMTBWGjKf77&#10;AfYQvEHLlFBkiTQiS4QgAWrEGEwSwCElRAUNBwUkNBuEsXikvFM9nbrRWAqBDZfgz9XWIaWh6B6G&#10;YcU/vb+WUb1E8u4JMmvAggSgsBwmDFvX1QNcbhPDcAyWIc2GuLCxeBICKc4kiEIuRF0cqILbo95X&#10;P8S+aUwZ/xf+aOgjxr+yfsSbxHbihahAs6FPf+gsUJT+oNLFo9GwAGPQP7ifcuiQXjpDESE+Y9ot&#10;tMcA9ZI+4foWsTUF1vAdAjfxnPWTU40F11SC9nCTgQ7wBJGQbxKbUji+PTFXW7JD4AYQd19c+1lj&#10;4Px0w8SwPgI4AknJ/9IHRLhPbiPBPRQ6cOnPET0jskSE/U9vSP2NQp6YVofCyA75EHBztlq8Hx2I&#10;To/2VYsPO+sLiYDNb9eYNSK3Rbm1MlUrguHfcwl+9f6YL2euDreX01dHtJOp+St3L5RR43qMPCOo&#10;z7s6Pzo5FMunzw93V0Q9X//bf/l/Sfgtawvjj6X7o+0ln13jtalX5kYey/dPUOEdsAt44EPQkCWZ&#10;ksmCSxSli3E9xE8SYEnkCD6p5R/uL/piXrmgRQj1zduGEr7DrfmpkZjLpJgaii1O9pNc7A8KcYeU&#10;13Kys/zttQS+UUj3stQlJjAiPCjKyPATmsCOnQzLElFNZarF+0L2Jua3djX/BsVgrJpEwJ4MOQfi&#10;voGYx2VWeO0ahait+cNfJd0tyzOjqBsDE6sCMa6n0B8cFqEM0mM2nz6dGAipxe0qcRumXMBJbKBP&#10;jXhNE4ORiaFIb8huVom04i5xV1Pb558Vkg6FqF3Ga1ZJOvSKHoWwtaflj57WP1TiDpte6gCAJZUL&#10;WuX85v6Ed2V+JB6yqaWdFp3EpBHz2z8MJIOvL5X312oNudsqKhNQ6JZ+fy48FtMLk4NmtVCv5Pud&#10;+ojPEvVbZsd740GbUtihlnQpxJ1mlfB4ZwUES5hTzAnvSHz2sXj3XstXcjeJoJXf/tFhkE0ORWdH&#10;k2P9Yb9DF/NZouCcbxxMQI/pSWWB4VSwlL0GmhOFDWRz8u25XM3dWfUSfucnmaDVbpRODIZTUaeF&#10;eJJHfJZkzO21qT02lU0vEXR+kfJbvHZtf9wz0h+cHu+dGIwlw654wBZyGd0WtVEl6G75vav5F377&#10;B42ki9ByGo9N5TDKDSqomBUNgL2Uz65JBKwOg0wl6jCo+FGfKX0JKkOWfUWUJGxnTrcumG9EfT2R&#10;IgUzy2r+9u2lvLY0Kej6koq7bTpxZ9PPEa95KOEPOfVjqcDCeNJhlkc8xoBTJ+M3j/aHn0CWDcle&#10;+C7TzAxS8xOHK+hHc1CwG8PuUBSn/EDf4mrmbH8t7reoRK06eRdUuRyMxTzmgEPXH3X3R93j/eGo&#10;z2DViy0aoU7aJej4xGv/2NP2R1fLbwphu1zQJhe2KcXt4u4v4u7PGlmHWQuJ6j67xm1RJgL2xanB&#10;sf7QFARbk71hhxP6jW9WC7QSUD44TLKNlUkgWUGEQzd19S4CGw3SgaS4JREcb4DKmf9Vq+gxKHl+&#10;mzruN/eFHSOwZ4YMp1TU7XNorAaJWSfSq3hyYYuw8zOv/UPn11/aP//U8vnvgq7POlWP1651EhGt&#10;SSV0m5QGFU+n6DZqBGaN0Kjiu63KvrAj5jEnQ/aI12xSi2xGAOvAlZplgwmPXNCuk/Pur45eH/Ok&#10;ZhjNssc4CQUxtVw+c52Ke5WSdoWozWGSDyZ8o6lgLzjL2h1Gmc0AQlKNtFPGb/ZY1RdHW99eSzBb&#10;Ao8OeLQKtUAfSL1GlDhTSRKNFNFph6FVBlipIRqH/0irHvO3ZcjQhzGASk22hcbcX6QtIJecnRnH&#10;D6SU7W0u2g2KwYQ/fXmwNj8edJskPU1f//hrf8x9c7yduzst3F/k707BRBloRZqXRgNW9GnSVYbD&#10;dvhGwB6sQEyOq9lC+mJ7dfrqZBstb1+r2Xz6YqQvqBS1CTs+GxT8ufHU1HAi4rXEg46BuO/ubLeW&#10;vyk+nB+sLw71BkdT4ePtxdvT7fODtePdpfWFsb212YeL/eOd5Y2Fsb3VmZPdlYWJ1MJE/9ne2tRw&#10;QiJobvvyk00v312dfS6mLw83Anad16JenRvFKDxTJdEFCxMY6ILOIn7P4Ix2/QxZdFSwi32IIxnt&#10;WahogcHTOlhqZMQ4zR5brCkgoeQ3Ra7k6hzLQ2Ebs9b5QePHXQW0iAzaYToUgxZ1zEZgCfwNgXsM&#10;/zP5IyEv6bcZ5EJ4S3+PilcGSRtS3eu52LQpDMFQchEpOnobyLwSdo20CR0EWeY16y9wmkTQA7dH&#10;w+4/IEVEPBT3oNUUljmtEoemH3AYYl/Os5MTFcBBQuoEldJwPyl1iKdFepLkbtPwOkPM3CMkUhsK&#10;GbltCp4KWouXpv1Ov4btr+9pGj5seFQE3JNBhrCYGzHkQuSf8Fqk1BPHd3KlaRHzURCPbeb6llyI&#10;3hT55KVCHUm5wcfdHaNUyQClaUO0b+kd/TgWifIYToIPixvl/3QQUQEJr8PTh5OT9xAlSvnMzXE8&#10;6NheX8jeX04ORgNOnUUnkglaIl7TzfkOlm8mUSQym9yeXB9vEQ8aGrlAZEy3X2zu44SzMOPUcuXs&#10;9WgqvDg9lH+4mh3r/+1v//aXf/2/rQb56f7aYzk9N97nMMqDLsPp3goGsHCqqqeFYsyXMKAc1Ebg&#10;CBdlKU2oH6Bx9mru/GjL79SpJO1aWZfbpFyeHNhZmepPeMIe81DC57aqRLwvOnmXVtHjs2uKmeu3&#10;xzys4hgXpo6MzGGKOCfTMD31nCI1k8g3WfyRFJer5a/O94xKvqD9o8usiHhMAzHPUNw7MRDpj7j9&#10;DihmIxe2Cjs/BZ2G+8tDYkyI9jpopELCbRTc3L/UHp5rmYPtRbdZpZF2GVV8g4rnsijdZqXHrPSY&#10;lMmAfSQZSIYdEY8p6NY7zUqjSmjUCOSiNoOC5zDInGZ5wKmNBywxv8VtVWI1+YjXlAw7x1OhXsi1&#10;UjnMMqtOZNOLXVb13s7K+0v1rVZAK0SkgnBpwWKJNxf7g4mAUtypkXRZdVKfXTcQ90yPJkIuCJFb&#10;dVI1YaTO9jfenook6/mWFKchlaVYlZcXEv1/ey4ebS5atWJxT5PfoZsbS44PhgMOXW/QbjdBk/pj&#10;7r6IS8pv5rf/oZN1ry9OPJEdDuEdwSAMRsJzZSQVFnZ/Fvd8cZqVk8Ox3pDNrBb6bBqbXmLViZMh&#10;eyJgdxjkJrXQqpO4zMoAKDf0DpPcpBHqFTy9vEfY9aW77Q9JdxMIGEwKp1HuMEhtWrHbpkqEbDad&#10;RCfriXpNQwlv0Kn32zVE2aKwaCUqcftg3FMp3MG2pHAL0W2SCMi2izQSzQ1ULJBLRs4d6ZnM20sp&#10;RQj7VNStFLaa1ILRVCjg0AYc2vH+4HDS57WrzVqhTtEjF7Ytz47Q3J0GSAocGCz5aNiOmgRalAsV&#10;isTGAdTVteJ9NX+zszYT8ZrNGhF6lA7GPDOQLeeNuI2TQ5FUxGlS8TSyDqcZCoaZ1QKjWuS16YAL&#10;NyucZpXbqvY5dImQY3wgMjkUTUVd/TH3xFC0L+Ia6w9trkyOJANGtUAhbLcZJD6HxqDsMah4g73e&#10;i5PNl0esz06KEpFc/oYZA1Z9AklBPfn6mMtlrqx6SUfTz3qlwGvXhFx6u0Fq00sCLk0iZO0N231O&#10;bdhjDLmNfofWZ9PY9VK9EuzGrBqRz6b12dXJkCPoNhoU/KBDPz4QWZjsH0p4ISON99WqEzvNsqDb&#10;kIq6gy693SjzO3Qht8ljVbvMyqDLEHCA/MCk5rd9+nvUZ3ksP7w85mk6NsHQJG5AsnagGGzh5nzf&#10;Y9NIeF810q4w5DKGp4bjUyPxqM9iUglDboPDKJcKWjTSrv6op/hw+fZUqGSvyw9XtSxI7WnIEV0a&#10;6Ja4bk3KScMbNsz0X7nixq8E9pUzl5Xs1RPJnefwB7oOkwmcTpLEMRdGDsrMsOxWJX8/PzVkUgtn&#10;xvpuTndH+kJ2g0zQ/vHL739Znh0mEtKj+4sDSLoq3FDDO6InhkbiTowpMejBpjL0ISEvPiDU7O3p&#10;4dZC7u4UNifEzP/8cCPkMakkHTJBS8Bl2Fyemh5O+KDCiHlnZbqWv65kLo62Fwbi/mTYtbM6k70+&#10;vj3ZPt1ZXpkZnhtLXh1tXByuL00Pbi1NXBxubCxOLEwOnB9uHO0sp+IeYfeX1k9/j/isDxcHT6X7&#10;nZUZr00dC1iPdlZI7xH5AWcySjuTRS8ZS1XN30K9GOJOQHwhKK9J30G2CJIOx9pGHISgMID40qBN&#10;J4l/0jWLRfnxhBQkIB5ATFXHG+81fGQs4NlICzIEWD9YA7hQMOcrCoH7b29l2jKEIMSGsy6pZHUa&#10;GUNJ0A/JVcJhRDPE65LKeqM5vo1elZPQUshCU6MIoofoOcmihSEI1VY4rIakLMcGk2Kn7+gAwAFT&#10;REuQBc+83JEBrbekHkFmSI6emRHI+MA4MM2eBAX+8CE57Y9YqqE3ySfYb6SXmECz/uzZablL05bQ&#10;R05xEqpO4R45Hrc+dJDzIx9yqgM2LBgWpJ1GHgSnjiD9g6di90LITmRSGR1O/iZXob/ixi53BnYt&#10;/H7jQZ8F8+cnqXIMjDY+9LoQlh2I1YjlEwpWCEouQ+hze3na7zRk7s4vz/ZGUsF4wGYzSA1q/vhg&#10;NH93hpaNOC2+lB/uL/ZvT/cw/gJlA7GHa6APRn0q3bVToHYPtkrV7PXpVsxv3Vufz6UvQ17Tv//r&#10;f+ls+aM/7svfnxcfLqFKh1GeCDuJtChHXQ8xNYpkOIKOEN52OKAmU4GWa2IwFLT/qKAi5XzA4q5W&#10;vN9anTaqBaLuJrNGNBBzL00NjPdHkiFnKuJORuxQb10vMutF3W1/JIOOJwL9iQsj5p0QbQNdEiiv&#10;jFCD+nEyzVYjk/FUuHt/KuxuzEGZHI0w4jcP9fnHByNDvb5kyBFw6OJBW8xvlfGaJbzmoVSgWrol&#10;NgIwrROOgW4bcB2i1CwxTFlbHHdbNaS0T6dW2uk0yaM+y0DU3Ru0J4K2qM+cDDmGE/5kCESBI6lA&#10;b8QRcGiTIXssYPHZNRatWCvvMWtFIQCjjojX6LFqLBqx0yTrDdmdJoVc0BLymHL3F9/fHl+wTnol&#10;CwFK4E6ICo0ors7213vDDpmwWafsifot/RHPcMI/EPX0R8FXSyvrVgha9XIw///2/sgtpVTgSIAR&#10;jI3iAznuvz3na+X02EBExmsWtn8MOPTz433DCV/Mb/E7dHaTHMC3Va1X8I1KvlrS7rVpL092wcuJ&#10;FgXIPFbS76/Vo51FWU9zV/OvCnFbwK0fGwhODkb6Iq6FiVQq7Ag6dcmQw2tXO4wyr10DuVz8FklP&#10;s1LUIee3Cbu+iLo+Q+UCJR8KeDr1xCNM57VrHQapz6YdTPicRkXYaUj4rR6L0muFSHTQqbfpJCph&#10;m07evbY4BmbvZGQC+K6yeCu6oZXSL0X4EGcMEka4fyzePJVun0CSm3t7LvYnvC6LIhGwygQtDoN0&#10;cSq1Ojc8P5Fcnu7vjzpdZpnTKNMreD6H9uZ8D7g6xLuwKYLcQbAZz989oSMpNZTFoppUWwINK6Wf&#10;Cnelh0s08TnZXR5O+L1WtU0v9drUM1AxfPbmdGtpuj/o0idC9ojPGAvYfHYIlA/2+vsi7lTUM9IX&#10;mhyKjPQFU1FXX8QZ8YKtaV/UNdjrmx6OL072ry2MhF0GXtsHlbDdpOabtWK5qMPr0EF94FLm2zPU&#10;i6G2FWSTSfcnNAMGXzqiDCElu96eioszQ7z2D7z2jxJ+s90gs+tliYB1Z3VyZjwe9hiCLp3XpvY5&#10;AKEG3Yao37Iw3Tc71psIWftjnr6wywM4VTI/mjjZXZoZjQecWoOKLxdCDVKzThx0GxNhu90oN6oE&#10;ZJ9mjgfsPptmOOFbnOyPQH01lVzYJuz8NDkUw3AcxGGwni3ZXAGqLqLIJ7e9OmPWiFxmGLEhl2Fi&#10;IDIQ9SjICPHZ1E6z3KoTS7qbzFrxysL4Uw0c6QuZC1Dks1gWoxi5/4Vyd9TFti4UptMRyxmgOiLI&#10;H83flbMQUHotZ76RRRYRIeIk0ts4M5N8TQKtUAHCsQCF7NXoQMRpVq4vTpzur/bHvU6LqvXzT51N&#10;v2yvTudvT3M3J/fnB8X0OeSNFaBGyXMJ517WPMydIqEqJCbQ9qSKRfjIpFor3l0crh9sL5bz1yzG&#10;mzvcWrLppbzWP9SSjunRxO76bMxvc1oUq/PDxYfzWvHu7mJ/vC/UG3QsTg7eX+zfn++d7Czvr8/N&#10;jPTurs1kb49316fnJ5IHGzOXB2s7y1Onu6sPV4c7azOpqEvY9aX10996Q/Zq/rpauJ8bTfnsusnB&#10;+MP1EcP0VPRCa6OQJpFFHP22YQGFpFuiTKCPgyF7knJDSR+6ENdDmgg/qHMtslpI5bAvEAyAsIHR&#10;scSzCL2GWBz7B34Qw6dZEGf+H5Z+hmJpIUyEVWiySXLfKREJGfdlbrRRVESrH3EmRzhhNWBkJFMZ&#10;kEK80kj54p2TviN0HQdJG6zasVkcNVvHrBwU477JbpgCI/ar74RApQcqO5njK4NTBDkxS6MfT9X4&#10;v5itRQ76zJgSgJwEpasMqLEnRLqPkqDcUe93lkGGCJX1TKPml3UCMx/gcDCD8ggf8WhoKp6HOxV7&#10;ChTisy80psiRcUy7lD1H8mQpkG1sHvub3ixrJIcjWd8S4Ej3YfRzxNn1mrl1zF1vM8mgorsduBbo&#10;dbj0I0oxQqDnrZp/LGf6o96JoXitkjncW0lGXRBgknU5zYr9zUWiiSGsBrHKeyze3Z7t5f7/bP1l&#10;c2RbliWKnj94P7xn1+673X27bnVXdUFmZSWcPJmHTzCDpBAzMzMzuZwkl4OcmRlEEfnh2aS1t062&#10;2bYwheS+96K95lhjjjln1EeSVjwQwysEueWowBISaZTVCLdssIX3tbz5ZHt6pCsSsHvsxvevf/7N&#10;//qvH1//Ythfw+yD9tmxns6mtweb82BQZZOCytRoaCnZNR3MONMThUMKECRlD24uSFrg9ppPBzdX&#10;J9+9+P7dix/aP73eXpnZWpns7/zU114/2Nkw0Fnf0/ahue5ZPURI/PV0f+3upkAJbiA5v4654YhU&#10;zhWPXA7Th5QfB35Jm3spFy3n49VKbmt56tH3v38HNSGftDe+7mp5R0UHuprfjg+2dTa/fvv8+4Z3&#10;j/fWKXm7IFry9vI0cb/IftcgP7PvdG+1B6o3PQFx5PvHzXXP+to/zk/0HG7Nn+wurc6PTAy19XfU&#10;9bfVdTW/7mp+3dH8uqXueXPds46mNxjw+7avo6G3vb696Q1QRB0fx/pbJgfbQDDXWW863ihmo7eV&#10;LCQnQheekLWc77pWBCZjpK/53fPv2xtfzY53z433jPY1Tw11LEz09bR+ePHoz+9e/DjS23JlN93V&#10;ShCJjLUKMQSNWDqJc8dVQeN2W83ZzIevHn3z7ul34/0tc2M9Ax0NA12foJhWw8v+DpBRvn/548vH&#10;f3n289cvHv1lZqI/EfFhxnLY5atQVTxbLaW3V6Yefff75z//eXqkc3NxfHlmcGa482h9znq8dbAF&#10;MGV1dni0t7Gr6U3zh6d1b36pe/Oo/s2j1rrno/3NY4Ptq/Nj+xuzixN9i5P9c+O9nU2Qg2Z9Yez8&#10;ZGesr/Xjy59GehqJipsZ7RofaIO06g0vmj4+aWt4eWncvUH+jHJIEXnG6EEcgrRQkRrksxaUcMxG&#10;byq5ZNjb1fy2qe5Fd9PbHihB2bgw2TvW39La8BICwMFl39xc9/TN0+/WFsbgLatmSdeL6YfB7Uux&#10;0spDKowax/jTewHnumy0hmoHYk+D7oulqaGupndj/a09re+bPjxbnh483JzfXpncXZtenRvaWZ1e&#10;XxydGOoY7Goc729bnOwf6Wnqa/043t86NdQxNdQx1PVpsLNharhzbWFsY2kckqc2vx/ubpwa7ups&#10;fNP88Vlr3fOtlalUxE0GQnN3yrZGYI4Wm8I0VUQ5YJhruUTEPdLb9Pbpt3Vvfm6ue9bZ/GZyuH1h&#10;omdmpGN+sndzcWxraWJ1bmRhCgIHFyb7Djbndlen1+ZHNuZHxwZau1vfz4/37KxNjQ+0gi6l8WVr&#10;3YvW+hczY90u29np3kr7p5cNbx91t74fAvdFHaiQe5vG+poHOuvG+pv7QQL75/o3v1wY9+9rWdzZ&#10;qFgAFxFl5hICscNrixMN7x91trzpba9bmx9dmh2EegcdDSuzQ53NbxvePQHBw/PvezvqXbbTShHK&#10;ql0XYrR1ULCanLE1pxPNJjKRLFKSP7FquZqHiiH5VBAKKQEjLt48JJ5ApJvDWh6Q5oyVnbojtLbV&#10;UBBSNOAY7Wsd6mryOc028+FgV0NT3bPv//LbtsZXXocpHXXH/a54wJVPBkrpEDKLJGGSkw+BOb45&#10;Owcw1woUa6BoBCr6emU7dViPS7lYDQ9v18WE9XS7pe7F0x//1Nbw6nh3GSLiO+pnRrvDnvNqNgKH&#10;pZ3l5Zmh7ZUph/kg6rUFryzui1Obcdd8vBn1QZT9xuKEYX/Naze6zk9c5ydRj819fnp2uD7W3/L9&#10;17/58c+/21mdqRUT+bh/dW6kq/nd9upUKnKlkKUiOAjBc34eBADom03kkgGQwcD4UxgTXBw1AZkQ&#10;sX4Q+crZ04v7mw7VkK2n4ArUEOrQEQAG1g0z9uPAGzL0ujAYAU6MQ/S/J8CAQW9EfUoJJKH2KJ4e&#10;FYxf3V3npMOaZ1zAHz+G4RciD3oGAy/2cStIyswo9JnQG+EY/ICgE7yzruYn3UoPv6QbCMUw+RH/&#10;V8g8HS+rvqJYMcl1ql3UVWYBmRCVfknXFKzkYSLdJ00D3VbGBJGrntPGmUPnDjgQiUmF3zMprTsW&#10;6FqlPBcUp4ZJhrXzaI3jivAtgkxDHJDEQARzj/HaUpiVe/GgL4QRwSGFma2kupIgUa2PAsF5OWrL&#10;VA07HY6pFi0tRB1hTFMM4FUpaGn2qcE8ubhtIXrO3gA7zuhcawNF30PawshtKZ0IXXU2v7swH1SK&#10;KfPJ1sRwe3vj64+vfl6YGkpGfJCiXHwxd9VsLhEMey5AAFfOargTKhliymWCvyyc57M7gtfkxuL4&#10;5tJkKu4zHKz88M2///4//nF+ui8ectxUUle2k67mt11N7yJ+SvuHsRq0SxYS9OoSGOUKmaiRJ6xD&#10;v6Q9AmOwolVSnZYzmURgdWGsq/Xd6EDzzHjX6d7K6d7ywlTfcG9zb/tHyPDS+KLx47OnP39d9+aR&#10;z2W+v86DVpUd6LJJacdc+A1pZBXU4BhqlYSymPxyX07FQ00fnj367vd97XVz473L04PzEz0LM/0L&#10;U/176zMZgZCbAAD/9ElEQVRbKxPjA22f3j/58Pqng91lKLYuijE6PVPJcqrog3AQGdlyEhNzZi7N&#10;RyN9rYRxe1veD3TWTQy2Tg53bC6NrcwOjfY3by6OjvY2tje+nB7tGO1vGur+ND7YPtzX3NtR19ny&#10;vrv14+xY9/riyNJ0/2h/c92bX+rfPV6aGQp7LyinEgxpPnYNNUhJtksRsonrUsbrtPZ3Nnx4+dNA&#10;Z8Pe+uzuxvTYYMvq4sj+5txIX/Ozn79+/fTb2YmeVMz7BRKtg+QOa7pyADWySszT4MAigwI8UCab&#10;Dg90f/rw4oexvpaZsa6BrvrBnsYxSIfUODPa2d74uu7No562Dz1tHz68+rn+3dPD3ZVKIXlfyyFB&#10;hZ6s61ypkFyY6vv2z7958fgvk8MdEwPtPS3v1+ZGl6YG2z69aW9+O9TTuDTdv7E4ujY3sjIzfLA5&#10;ZzxYPjtY3lgYQT3iexRFvGj68LT+9aOh3ibHuaFaSnsuT7ua3nY2vRvobBjpblydHVqeGZofBz/1&#10;wmT/WH/r4tRAzH/5+SYH5c2AIiUDT8uDVJ60eCRpAzmsseQvlOi8LjrODT0t79saXkMwx+xQR+Ob&#10;tk+vxgag7C3UiG981d74qrPpzUBnw9XF2X2tAFkdUHeIYmvIl0SP4yRQpRRzkDLyULghizWcQJQC&#10;SIgEMHBsSwasZ9tL0/29bRAnVPfm54+vf37/8keohDnQOjnYNj3UMTHQBsTwUPt4f+vkUMfmwvje&#10;ytThxuzi1MDMSPfe+ozxaHV3fWq0v2W4p2ljYayz6fV3X//7qyd/PdpazKcjn+8qVCBURXwr7AJ6&#10;FdQ5KBzAxzAq8VoCavm2knHbz/o66t6/+rHh/aMPr35shtrrQzOjnQNddeP9rQsTfXNjPZOD7cM9&#10;TVR0dGV2GPJ/9Tf1tdcNdzcuTw/NjvXOjHY1vP3lyY9/HOiqd1+eXZdztzcV0+lORyMo5ucnejeX&#10;xubGuiYHW8f6WzqaXvd3fBzubWmpf1n/7tHUcKfPabmtwCmIzmmYipgyrAEoBDWLzz7Y09gAOV/f&#10;jfW39La9f/H4L0O9TVurk/OTfR1Nb148+ubd8x96Wj+szY9mYp67GsbakxtEas+q5PYMzeVogaVK&#10;0WYJV4rOIsiIBxH6qQBoYNCCKLhJ0Bb+i+YSJaqs7JRqMvRJTk2NzqXkpfkIVLCzw8mo5+xofbCr&#10;oa0BZnN2vDfivUhF3YmQKxl2F9NIedL2y9NKSUJgE1YLHiYdYz0pt5oUhQde32k5uro4rUFcTeam&#10;ks4l/VvLU/VvHr9+8u34QKvpcG1zcWJiqONoezEd9eQT/rOD9YONhYONBdPRpu/SEHGfex3GS/OB&#10;6Xjd7zIFnKbdtRnD7rLLcuy2ndoth2H3RdzvcFoOj7YX617/8uf//Kf2xjdBj+W2nIwFHRODUEvP&#10;atgpUgk0LiOsaZo1c0nGt5y+zkO63FI2ysBJMIlGbCPmY2NBv8QAKQVd6CLpDhZyF1ElQRdGSgJJ&#10;NWpJB8kYg3KrHlBjhE+4sA5zXgqP0qpQEJE+/NV9rUAFJBlyARChKHLNfU9og2K0dWCO0bq0XnGT&#10;euDFBc1Rr0CvtwqvxogfxjrA9kk8k8bDkVoR7qMgDgd66+EUPovTQqnvAkSjJPDEFCr2VPCWGlMd&#10;byejrDhgDaQyopX5eHgCgO4jnNICiTBkh1YDXPhhghH0LCKuseNaii+abwE9kABBEOevR1Wbcu03&#10;QmoKHtXKCsga5VAzjP3n9BAsduau8R1YrkDyDu7pw+6joqMAdYwwwQROqzDiD+aFLlx/PPhaKgAd&#10;JMWxonMhGcv764LdfDjc25qIeRJR39r86AjIqt61N77aWJzIxPwQP0isJLp4oj57zO/AkYctlV9a&#10;JqTlXIHHBkqVjIfvTCbqmxru2t+YyySDSzPD//Ev/+0vf/hfG4sThVQoHXUvTw81vns2O95bSkOi&#10;UwhbQSWcRDViOCdVcmKmDf1QcujHuvDoKqXzLo5VrZSCEvNtH578+MeXj755/tPXLx//pa3h5UhP&#10;80gv6MbaGqGSeOOHZ09/+WaguzGTDNxArRS4FSYJYuUW67po+shTj+yU6B+YHriBIFzIKFTKxVbm&#10;R57/8ud3L76HaoS9TYM9n3rbP3Q1vW1reNXbXtfd8q7h3eNH3//+zfPvnRcn1+UM8AcqlQ+iGQ5s&#10;x8znWGmQS43DNlTLpyKe/Y257pb3b599V//2l7aGl/Vvfvn4+qcXv3zz+tl3zXUv3r38obP5bWv9&#10;87rXP3dhGcZP75+2gOP78YdXP0O4CUYZTwx1HG4vRgP2m0qak9FQIQY88cOww28Q0OTidutxf2d9&#10;3eufmz88bXoP2csf//CHH775zbsXPz37+eu//uFfnvz4p+XZoXw6BK5GTKPIfAwiXbJS7CikopRo&#10;g6lsabmQWl8Ye/zDH77+3T++fvbtpw9P3z7/vv7tL5/ePfr46scGKDj0ouH9k4a3j+te//zkpz8+&#10;+fEPi1MDqbAH0p5DLhtQqgFiqGTOz3bbG1+9egy6Usi5/fpxV/P7qeHOufHeuYm+lbmRpZnBuYne&#10;+cneicG2wc76gY6P9a9/efvs++b6l5Bda6Bte3026LVVS4m7WiGfDk+PdL97/mP7pzfdze+6m9+1&#10;1L1srcNV1NfS0fTm+aNvWhteUUFC9teTC0LOLYgLMcMARYHQBepD/CV6Zg0H641vH7969Jf3z3/4&#10;+OqnT28fdTa9aW98MzHUMT3S1fThGSTmfP9ssLspcGW9rWQp2wAdAqnaJ6mwKMiXgrKpjFMpHaYq&#10;tVLZgXlTtdhuyqlKMRb0Wo2Ha1vLk7OjPe2YwwhLd75uwSDxqaFOjFia3F2dOt1dXJsfXprqW54e&#10;WJzs21yENP4jvY3tn170tn2AGLLWd6NDbZazvVwqeHdduC5lOOaGZTCsZYQXB30p6g0itKfcDuAV&#10;wWVzi6lGIddY87t3z39orX/e0fSmue5526dXA10NI71Nk8MdU6M9s+O906OdE1DltaWvra7p/ZPm&#10;uufNH14MdNT3trxrePNLc92LyZEum/W4VkrDYaaczqXDS7PDr59+2/j+SXcL6CKaPjxrbXjR8P5x&#10;T8v77pb3gz2NH17//ONffjM/3peGUrG4P4DJSEEuZzoAoCKlkk8YjzebPj5rePfkPeYJfvv8+1eP&#10;/tLV9Lbx3dPu1g+NH569ffbDmyffvnn67cJkfzbho02SS4XpiHMaHM4tn+daVnS25yxsJM3EcsqF&#10;VAjKyFHUP2V1QIUou3TURa8eI1rayVmFRZCUsqEVs9GD7aWulvcgGw259jcWRnpbXj/59j//7R92&#10;16ZSIVc+4Y94L+MBF+WpFR8IgM6HcVfoSkKdDyUokIK0DF5TEffF2W4i6ORSZ+V0yGObGOx4/ey7&#10;uje/bK9MmQ43poa7pke7ry5Os1GP+Xh7f33u/GTberrjtp1GPOdBl8VhOjDsre5vzJ/sruyszNgM&#10;e8Eri824d3G2d2Hc89qN7otTh/Vod33m7fPv//yf/9z+6VU85KiVYhbD5nBv88JEv8N6jGJugP6K&#10;PCbQhTiVPQyENyitr3g8yMzp2CKFUvAHGmGMsmewKB5g9V8WASrgIRCIDajufMKoAACehECB9ReI&#10;Sf8VDKDBGM4VJYSUeq6Kcvnq83UeKUD0qkvTWbKJYBSRKP1XoU9x7Cp0peGPBx58JUeAYcJVqFGS&#10;8kWqyijueE65T1sYpWTXkBa1hB4h/n1qOX9XnistRB+uMB96YKfD0AK7q6KFVUD+4WgSckJ8jLeS&#10;YCby0cPICO7UyUN50HXOfQ0y6mdLYJwANV4QNIsKa5JIQP0gw4j3JNkr1Q7VgD6VHmAYmqFyoBh4&#10;xOlIWdcsDcaTAylLNNpbLWt+N9SC5rg0TQVCC5S6IGponmVWT8uLgRfGV2rp0NBRghAHks+X0+uL&#10;ExvLEzeVlMt2Og7RxE3NH2HHNxxulHOQtZEU95C4LhsNXVmTYTdJ2ahYIrWNXyEM6VUp6PCIDNSp&#10;22aYHu72uc6jQVfDu2f/8j//y7uXPx1szRdz0aDbujDZ3/bpzcbiJMXUlzOQll8dDYGCzcbKGSyr&#10;g/YMRVGsWII55UMFS3YIAZRzMcf5yST6Fke6Gwc76oe6Gwa7G0d6m4e6G6GcUn9zX8dHKJzd9HZi&#10;uCMSsEOpQDzZV4iY1FGhxHgRlFeoV+WQI/MPFFQ2lon5TraXdtdmVmZGhnuax/paJ4c7p0a6ZsZ6&#10;5if7MQh3bH1+bGKwfXF6MOF30KGZPXRkKlR1HBQGYKw0UFxocpgJg5KnxVTAbTHsr67ODo/1t/a1&#10;13W1fmj+8OTds+9fPfr22Q9/gsw4zzFBz0tQtfZ31I0PtG4sjplONkLei1IhfnNdAE4aU2lSrU7c&#10;RhkclHOgFSPRZybmvTDtGQ/XzvaXd1ent1emNhbHt5Ynt1Ynd9Ymt1cn9zZm7OdHpXzstpph1IWZ&#10;j5QHmcyqGkk5L8HivKtACJTVsG3YX7EZdxyWA7vlyG458lyc2s72zw07V5cGj+3MYT6CxC6Xp5em&#10;g9P9VathOx3xYoICyFhO+cNhYVQy5XzS57Kc7i6vzo4OdDQ0fXz25Mc/Pf7uD5Ao6un3L3/566tH&#10;f3356M/1r3/uaX43MdC2Nj9iPd2Oh9ylXOK6mgWyHOH4bSVdSAfP9lft5qN01JuJ+86Nu1vLU5bj&#10;rYDD5HeYQlfndsuR5WSrmImgMx0hl9TXUQV14fcAJuRl1BXUoXQ88ZDTcX4UCdizyUA2Ecgm/GGP&#10;Ley5yMS9IY/VeLh+srt8frYT9pyX84C8CcRQtjKBAkLH4htB9rVWSJZB8AcZJEADk4sUsOYZneXo&#10;oMWugErqtgqZNBJBZ8Bp3luf3VgcnxnraXj3GPQSP3794fmPUEPh6bdvnvyl8d2jjsbXbQ0vu5re&#10;9La872uvmxrrWlscMR2vRXy2QjZyU8vd3xRuoB4vB2IjhkaSDB5N6TJUSiyt5STUo7hGELQgo0ab&#10;WK2YzCYCppMNKCn39nHdq5/q3vzU2vACsGn9y4+vf3n95C91r39qePvo46uf6l89+vAczk79HR/H&#10;B1q2Viau7GeFbPzutgzLIxcBPhtz8ptPN2fGuoeh8GzTaF/r2EDrzGjX9HDXWF/L1FD71GgHBLeN&#10;dHoujUXIwYyqIRhzTI9PZXvR6iVCzu21qeHepumx7pXZkZW5kbHB1iGIjoJiAVNjvePDnRMjnZPD&#10;HZPDncZDyDECNCfG/Aknp7Zr/UEXWUzdhNLmUMlEC+kgRH/j20QDKIdnDgbXDoES+kmOfhlePhPC&#10;wkARAoxwMrwwOdje+ObcuO+2m+YmejugWth//PLd78+OVkuZcCLoCFxZ8gl/Lc/0PJ1jGZoThGKb&#10;yH2pFZPFDFRqQOkwtP+6mEwEXTbTfjqO6i8oB5i+shl62+pePP6mp+2D9XTr7HBtbKB1ZW4k7L5w&#10;XxjWF8bNp9uui5Ori1O7+dDnMHntRtvZnnF//dKwZz7YuDQCHr042zUfbbjOj6N+W+DKYjcfXpr2&#10;R3qbfv72d3/907/NjnUXM4FaKWbYX2379HprZSob85HllZT+wh8LwUmlua8L0KlyNlZIhchqazo9&#10;QnuEuwQ+KiOrQxd8AXQhcywYkbEHw4+/wy2aBoARDmK8zI3ChJJEEr6iAVzxx0p0B95KsmGWKEQ7&#10;89Xnawlv0mCTDu5wKn+F/9jnzmgMMSKhN6HTiPSCv3Jtp19lkn+IpRgbCXJSqYgQehKy5Fvx2AHq&#10;wtxJtMJE0CA3pPpS4ALmTknRI4GtKvJLdQE6JQ1WrLXGDiLopCHmlU3zB3BZUClfDEDlQRrVypU8&#10;Gavpp0e/MugOrMLm11XmW0svryaVeyHJF2i41GrD9UcDyF+RRuIl3KEod7G1cGntof2IPi8Al0ZD&#10;XQQ3EaLx0mSfvhybcDqwrDbx83RxABMhbzV0smyuC4n7ajYT882OdZtONsvFlOFgbRgjTxveQfEb&#10;z+UZWjJMS4TfSkW8Ec9lBcRJGvXLFZuY/2AhEdV9pg3oupA43F5amhmKRTynhxvf/OFf/v2f/mtP&#10;W/3V5Vk5FzvcXhrrb+3vqL80H91XERRKADv5yCjdD/o6aY+mCUKQzRFaLPMnLc41OIbCkIsxHbqW&#10;0jL3t4XPt6XPtyU8GqXva/nP18XP18Uvt+X7aj4ZcmfinhpKoxSBpCwEFfFj0ZhGZnCggBh48N+R&#10;vIzaiR9L3V8Xv9xV8NHlL3dwfcZ/v9yWcdYYmdHex4waGGN0eylAQ+gfk6uXspFSNgzZ+AuJu+vC&#10;59vi51tIq4kRV/FKIZ4MO6GkXsyXiXghGVAmjOlaYneVzJebwufrwv11/v46D0iUtbB8coDyMyqv&#10;DST8YpIPXsBq5v46j/k783e13P114ctt6W935c83xdta4a4GqT0/16AAFWtGsbAqRDJxSR6GX2iA&#10;NaxPgT7AuGQj19XM3W3pHu5ZuoeU/rm7Wva2lruppu9qmc83+c83JejpNTbgpnh3jQn8uX5B8gZp&#10;SEo1dVPO3N8U72+KX2DYK7egNvEnwi7/ldl1ceJzmCK+y0TYXc4l7mvFz5CXFHKU3gK5m6gVYfxJ&#10;L4FkfPK2mgEfK+mJS6m7au4zPL0AoZ9QfaDwuZq7LYFrElKmczWBRK3E7BejCgQEfBpkYgwzQMFU&#10;Qg4aSIxKO0w1BwU7oPv0m/RtNfP5tvDltngvGYg09YickejOWMCdxKyie0GWulpg/SivanxPaY1R&#10;GVJa8LDnXOfurnO3NUgaCjWEYr7glTV4dR722PxX516HyecyJyJXybA74rPHQ65cIlDNQxWMe7gg&#10;Fpai5smvQqBHIpQhFSVuCOK7R5tdzQM0BLIcjwHgGUAdAqIrsL4EoWBLwdNCORuPh1xeh9F0tHF6&#10;sLq3PgsakvXZtYXRtYXR7bXpo+0F8/GWy3oadJ9nE4FbeEdK9zeFuxrUR4XlQXlhkX28vy7gn2BJ&#10;4wKDC18QmGWa6JtqFjAcH4PRLYMnRk1ZXoiXctFqMQWr4roAKW9vYBnD+3KTh0xPqFy6qYLaOB50&#10;5JMB3E+Qt6ZJVMyx/vRL6TvUeLIaG0JwOBWJuIyUxVQGhVzJeoxLN+cfdIdt9IFQQbV0LOicHOoY&#10;6WvxOc0Bt3VzeaKt4fWffvs/WxpehT2WWiGWiXpjPns64kU4jvnF6D5EzxO3hy0nipRSzAJPn0NH&#10;PzqdKrn41fmJ3Qw1k25rgGpKmcjx9lL9a9D0j/W3mk+25ib7u5rfGXZXwldW08GG6WAj4rHFfJcu&#10;67H5eDMRcka8F+ajjb31me3lSevJdjxg99rPzg7WLCdbYc95Onp1adq/NO6d7i23Nrx88+y7+jeP&#10;DrcWaqV4MR3ZXJpoq3+1sTCWi/uQncGXgrhkzNjNOj3B1reVdK2UzENy3ygxo4RzlJXXECQiEKKr&#10;hFjUK/TwM5SenMWjjGspB46y+IwZtNv+6llEc3KWT/m9wlH8IEJc/PODO/ANv7q/zmMgFesdFTmK&#10;l5S214LlJQxIlRUl2CrspnoS/VW89njbKjGRICqlb5HGlqJDFFQlVCTxVcTO6nJUAdRTvKlcEk9D&#10;u6ceMzGbyMiY7qxUClomThojnA+GaIojVI+gwUVvArj/oBkC/xXyE2zNTaJ5pUlVjnsN6crH1G+Y&#10;s6GFWEhS4+ml4kWJ6xK6gKTsHaq+qJaGpFZV4w8rg3lE1jtjMLt+AenWk8wdDxFDUtU2rQvEhnJr&#10;eY3qTh2016hVy9l39UOEGew1dK4DwcCjlMEq3EPR+b2xoc50zJtK+FfnR8YHW7pa3n588/PC1EA8&#10;6MS9L17Lg2T5ppQOuS9C7nPKuU0nS+ZKqZwdJ8njUybErxTgEYng1exY79nBeiGXWpmb+M0//bc/&#10;/+6fl2eHs5DKOwxyz6Z3U0OdsYAdoBU7oSBPZwXzdHLoPYMnqij9YKu9wb2b8Gg5Eymlw6V0mCIP&#10;MCEOi7FwG6ViOcCh0m3RdpIjDIMVsAw0ZWBlP5dYUMl8jk5SWiEa5we1+DBTFe7RgpiZrmBsDWQn&#10;SAKwEiam00fERjabitaS75JjP2kH51gZipAVS0P1uxXOQ1k9kGfJKgwLunVQAUw6BxorpFiApsIa&#10;BJgWG/8KI0z51TEKgWwe0I1MwGB2Khg9qACEYbaYaSgXq2bRe5iOlDNRsj0MbijPOVwqbyvZcuHk&#10;cDBRehEvpcMo7aD4XFix1VwMK0zC48qZMJQLQiPHfBsCglIWY8zB5iF8BOuIekr8JE0KLUtV4wDK&#10;3lazVHDyGl9PFItDRgVSBHLcOqQ+YEkcWSaMC4TFDA3DjksJbwD0ICXEAVQBRsohjneGFhICULic&#10;HabiygfszrUDaLoTtWysRgkluBYUpp/EnOoQZQh+AEgKIT5uStTAac9Vvl4qdo+Jt4QSwwUMmafg&#10;Qqc/t0cGSp0DIelbrAAvEagkab+ivQtIQVKiY2tZtCqx87eQVQCuWxxVKS7PykgCwfz+Ym41SM+e&#10;gSgZUk6TzKCSi7HrEy8+IuIkkgeDIoGA+6iBII0kqqgKyNyUs1As97Z0UwHSmvrC/SrGayUM9MFT&#10;NL2S+FoBIwvnSczhSkW2pEQZXcAgkjNXEBgiOdQRqSRH5BagryiRJekr0D+Zvi6kKrloMYO1jmih&#10;UvJmdEBR1QM8Jcqhl6ofqRzM8le1PyiuDpENOYtZwsHbo16kLtoAgtFqa+J5BEVv+tJ63N3yfnF6&#10;KBZwnh6sjfW3ttW//Omvv5sa6YoFLqv5WDLsSgScME2YSgyqtvL5nJ9CF++r+GqoN4VkKpBNJZ+w&#10;W47c9jOKqLkGjtm1MjP07ul3DW8ebSyOm483F6cHVudHnefHNuOe6XDdZz/DIqLGg4350JU1FXZd&#10;GHb21mdXZoZOdpeTIWcq7Do3bBsPQVeaT/gCTvPh5sLp7sru6nR7w+u3z3749OaJxbB9U02nI26K&#10;TTw/26MgWtmUyBwT08FmVO2utWK8kArim4hLXSCHeD6VYWWABMHyQpAxnBOzzpadLDKdOQUbKPc1&#10;zizfSufaxY+hxo9gKxT3ZlctAQZ2j8sX1eOwO+hOpGM2+fSBJVUN0vog1Bo0mtkvwjpaziC+KOpK&#10;culTs/hnRpAEqrg1msNdLwOgpissJZdCvZLzSId65eZ0Ky5QpIODkgACu4aA+wGYZhYTO1uhoREk&#10;ymkBFHMsrcLbqoAyqlGBPnFM9kkJF8BUECygLUar1QS9fgiX6QehvuHgQuW2pOCnJruUVUVPUYOm&#10;6FJoAJtYxQrjyns4VvJomQLUJ4hAQo08LwCaLNSMMp3JwgZmcMUkaGcd9V2aZcpES1INnBShzPkz&#10;BJQ59wptlwyYEre13MbKzOL04G0l74Vg6pbh3qbW+peNH57tbc4XUkFU9KfAtEDMRNznsoY8l1Co&#10;U3hifKWp3Dman3LqGjE9wUd0TqXOzw6mx3u9rot8Otr66fV////9H68e//XCuFctJPwuy+RIR0/b&#10;h4PNxescuHfJRy8OR7Rz2mbHmIar1BAZScnkislSJpKO+QqUwJntBDAiiieWtzpVhiLaoRJo1cHo&#10;osGDGCxiQ0neoPCBEAzorOfzNLuoaBcg5EdojMwScrqUtAWtCzMcmuliYhW9maQQhUKCKUhvrv5E&#10;L5TCoHRoUXaRzC1/GHd8svdsYMh0YS5AZG0RxyMiVMIvMa4YgYRtFozCGzTRt2xgMKwbJImU2QDZ&#10;LCLhYLgg9RUIPOikx41EM0zhYuCzpnKvefoMnO6gbRn4Fu0PyqoVk8F8IpBPBnE00LABPiDqGqNe&#10;MD0twmLUFgvJhE5hJCbZEuOaQSKQy9YjTatxUWSb2aBynUPCauhMxLWtZVdglZ6EncHEUYExqo6I&#10;LxRJjSl6iS91JuGfxWDLSsC3BvtO4Ur0eTxHsRoE28NHZUqgiKAHoS0jfjo5oBcYFwB1VhMLIp0s&#10;y4+zlgqDq1ALTHolG8vFIUsUIDzhYil0D1eRiv/AZcaIDeOpQa6KghOeMq2/6uioLS3yzjMih0Ng&#10;KQ0nSZVHnVYLvTJMWeEv84lANuorpUPlDKQOwJcLDyQIsikakjZVDY1RNiJ4lzGPBI4JPV29yKym&#10;4KZq/DF5b9GfK95z6BQEXNJNCNuRYp6mkg8eOJWSfoHkCjwj4APBhiEghkgGedFwcLi18MlSJlxI&#10;BEqpEFAhEC8vC0Z89PzG4RIloReic3xHmFjF8BpMBcoOfRwW2jqQU49gYQ4YsXIWHFbtja83lsY9&#10;9rPlmaGGN4+/+9O/f//n3+6szeQT/ttqOhv3QcZTOvlgBiiK8VLLmw+fuGHWKJEzSjVQFwtL9K6S&#10;Tse8VsNeLOiEQpJIooXcF0NdjT/++bdNH58f7ywdby8OdzeuzAy5rEcu65H5eMvjMGZjHuPhxv7a&#10;bC0XTQadxqP19YWx/fUZj90QdFuclsPjrUXL4UY+5k1F3Majjc2lif31ubnxvqaPz3/5/g/9XQ2B&#10;KwhQC16dt9S96m9vDLmsn2t5Yr4gvTEBCcXm0KIVSFdKhwqJQK0Acgvk2hBr4VdoVMkU4i5NEJCR&#10;gMIkeLTDwGIsp6dZf7xUoJIEYTP01N2NLLtAC51zWPCbHhnTKyBwGQtnalyh8GJffYZSDWwXmcrS&#10;miUQkNuqiwRSz+A8VZLCSUFGzg8PJBahIg5d0iApNFcNrnBvGrtLGJT5PF3id4FBCpJiZgByqQvO&#10;U/hJQSVCgUpkSU1Sz6JxlA/gS8WgWVAvDYLQpdh+/iIBWRZtkJNdjQDPIjOvjGWpSYCSoVWSfgsc&#10;ygTagGVUHReWnlPAMllL64lyEQiVS/OiDkCCqkn2IHDzgaaTeoSwgLgEhub8exJT44tNwy4milxy&#10;VBqUtJIErfi7lHuCcQBuppgPgRzNKFjB/UiHa7lHpPi8rWXTEe9of7vpeOe6Wjw/3R0baO1p+/Dx&#10;1U99HXUu2ynhD9q/oLpGzOu1m/OJECeSwGFn3Mx8UgpkLqgf4F+W07lEcG99/nR/rZiLnxv3v/vm&#10;N//+z/9loPtT4MpSzsYuzYfj/W2zo91umwHgbzlVzEbKSFjSho5hGcQU4uZOTBvzbQSbUJ4PAgMo&#10;hyNeVwZMFCSkCMtqPp5L+HPJQIkoMXF+kS1hxKDiCYieREPLdCZNE3yMYW4NYp/DUN1U0sHQcDF4&#10;1aEisiWE5+SvjG9KafCtU6wAuSz5PrTXi7niC/vOuX6UwAB2fw1zACtDRh26zKNBdA5abmwAGT++&#10;oWaS2dZK87TG01LEjot7mukcokOYlGI0nKgi06yz1oK9lNkWLKjOG/R1LmNDZydqBts2TiPFQlsk&#10;q0gJQGoKBYD492oMaUJF36zBcekmThmZcGL1sCMsGomVMT6ddGYs80VuTEl+mR8VA0YLAMeQZp8j&#10;vRRYpwZg8nBVxJzGEDExcLGSdQvRPOEneArCWZJbUJsZkqpBZi6ZTllI7dMg48CC9wBSYAr6YZyK&#10;odbgXQ0XklAJnZwJiJx+PVBEz2svgjB20kdtDEWOImCUX1hJ7U44EvMGwMkQarNBRLm8d9w76pH2&#10;vnNEEU6xzn2hNkDCeRI9TS8p/55byAPI2I6nSfhCJP4hX4ciwknqAH+l5yrghWaUfUFFPDlkkFGG&#10;livKmWAZtkeaISufXiv6/QP0Q5gGvAcwEREivDGnLI02zakm3Gd6VYWZyjqHMxu99doRkQGAfhHy&#10;TdB4FVKhzaXJzqa3pqPNK5thfrK/p/XDs1+++fj6l73NubDfVsvHMlEP5D2FkxLEzJFKhD1ICHbZ&#10;uSSQV866HHiH8iHgKc/P9nOJIJndaiHuvDjt66h/9/zH0b5Ww/4KJEwY7TIertuMe5aTLfPJVsRr&#10;C7jMG0vjIZc1nwiYjjenR7tWZofdF6dht9V7aTjaWtxdnQm5z9Phq4uz3a2VKePxpt16ODPWDUny&#10;v/3dSG9LzO+s5KIrcyMNbx7PjvVGA/bbKniWaG9Uuy4fP2RRQU0ZPAuV0mFSrxElSccYmjUFNkQp&#10;h2YXEKqgIx36JGyjTDl+jMWpAs8IzpFjU4+jdFBHowhVIIoOGyCvR9OKhT8VtAM8yRqkYuqrL9dF&#10;fbOUakHBKXoxmBlinkw9A7otLnXWcRL6JtZBUJQClAJkmT1mkQe2lRAVY19iXzTPOMMdHkRUfwIf&#10;qeNrFdpTRwqKglIJpzRwCT9Dpn0oL6SGWxA9XaolpF4lppb+ZaxGy0JBe/w83FzTGDyYJ2RcUGVI&#10;MF2dSGAwtWAgBf11lyI18Q607yjgSD+o6lAkD8B7Ihskoy13UxBQdwe5pLWoqa2qz5OzQBaryFn0&#10;zeM2EOYG8IewT0hcKoNRo4hp2YC4qfj+gH6D0xXBNvT5Jm883u7raCjnE+VS+nBrfrS/ua+zvvHD&#10;s+mxnljIdV1O1cDFDK/r3XUuFfWEvTbikDBPPqwKZd7YeqGzGxvGf4p47WtzY5aT7VTUMz81+Lt/&#10;/X+///o3awtjUJgu7ttfn+tofDvc0xLy2m7LSdqFKYBdztlg89iDhhZUkXwY58SkI27T6GvLRiB7&#10;szIGyBLdFlOlTCgd8+YSvkohelPmLDnkVsZ2xquQzx+XnDLDyEMwoSLUAhJ+tB8loCZ1Kgi5HuUr&#10;bE1RWQstR2DEGQDo0tKDw4iV05DDpZKBosnaBwj10jRRJJDeaYgN0yAFspsCJdFjDt4DpSQT+ye0&#10;sbLEYuxpiGgwBYOqixGGPFQjgYR0lK+TihF+Jr4TKLSotOoB+hQfK2WQFb4ZI4FQJgsX85TydfDU&#10;4xECu0AQnD3UCDIk1AxfQJhcXCSEgThymaO5oTt4LOTEW5U8+uIRcSKMZuEBDBHKDXHxMyWPATcc&#10;2kJ9pK5xRxQkJU86tV/mnXOEsVaEkaUADiT2cASk8D1mxpVZoF4oYbEsbAAi8Fd6R+gSgQqiBEJs&#10;EJIIZBgewGgP1FFZMH3lbDQX9+XiPsjbT3PKOhmZAgKjCgkRhMIeMbyjlxHPDLyomDaGH0jbwIgK&#10;vw6JKbLhUipUSoFPQ8WB6UAw3AQfhAuSsgoQQoXpxqS21DxC4YKGqaIH7TwP03xSXwjaJoBf158h&#10;KbUcSRqQ9i6Db0G+KKduPgDrkCX0Gla+Tj6OCenAeSLrU9kRHkyO06eSoQwQpdewNirZWDEVRjEM&#10;F+BldMveGPCf6L7CrxWnV6NJycVKKdDY0LJUW7SAfjzDsz+dmfKbSiYedk+Ndg/1NLsgUP14ZrSn&#10;o+ndL9/9vvHDM7vlsITep2TIXUzCDxK1JmtS/yBNhAAzolwKaJJgd/Jfmd32syqU6QFkUsnFLCfb&#10;HZ/e1L9+vDw7dHqwMtrfMtrXbD3ZPj/d3V+fD7hM2Zjn4mzPaT0qxLw+u2lvdW5xYtDvMGdjnrDb&#10;emHY2VmZtp3tl9Jhr924uzZ3vLXktByf7a8NdDQ8+elPzx//5XB7sZKP5lOBmdHu9obXmysToOgt&#10;YykQPrHTm0g2nUEC0XzgwkoEIVcuUXISfi14kRcG/4mttgAwBm/Ai8FMEU5FZk25YfWXzuKj4xSx&#10;PrhzGTiRq1aKX1LEkU4YqYXCA7TIfq5Rzh+JvebwaxZ5fvUFtKRMz/4KZ4gEkPCKIDPh3hQQEX5O&#10;AWdOosT/1aF1ublKoqlwm452RfmdYFA96BHBLEbHYwe0qvTSGA2SKjpT4yY5tkvBX4T8OoBFjWG8&#10;KBH3GPOkQVJ9XzQ2G7GXzDp2UEO0MqmkB6flRU5PZlX12JTYUOq4FvCu/OzaaMh/NdGJrDM8MPFu&#10;JecHbAbWJlXJoWRUNeUAPwi1zzyMJOrlh1JriWCXZLmi5dINIEqEdbhTX/qWGyO+A84qIgkR4cxa&#10;huQsawvj22vTdzfloOdidqxnqKuh8f2Td1BHeyKbCADHxoAsdV1MhzwXYd8l00Vij3FAmDDQoAwC&#10;DrIKDuvR6txI0GePBBztTe/+6R/+z0ff/X53YzYT9ficpvnJvpG+5o2liUzMe1fJYHgKk0+qlChb&#10;ZWgJQQ02XWgFOQIdAA0QjdrnlY+1nI1gdGqQylrSypf0KKCYJAqWvNtwWxKE4JmEwDdn2EGDQT5o&#10;iL5MhgopYJX4kI3eH9AwiCyP7ZNO2oUImy6sap0KljLgmyZ7QywLW020tWQR1UZPy16ziOhy4rQv&#10;bHRp3hlZSi0rBdpQm4iQSO9h1GEpfhbXJySzR70TGERwCvvFIJWsoLqV3ptMeJHeRFn/NA6MeyBG&#10;BC0uen7Bj4/4CdN9CzZCx6JgZeGcyHIDy0goh8ETeWkxFBqLyghtzOaTraNYSpYiwLDrvMPk76az&#10;CqkqBSYSIGBxISN1mhrkKdllzOafX0M6GAga/vWFg8aPEwWI+OX1kBQHjek3NRcM7zRakV4TuTPy&#10;fNFSJgyaPwZqgFBlmvC5Om0xwXrVVFrASikOFzSDYrxotBXjSAJHlq9oI0PLkpw5GiIEnUkhFcwn&#10;A4C6RMfMuIruzIsEuXb1+oi8gd5KWMYIUgF+ZUjeQOXc6KIlrfmp1U1oGTw4+4kQCLcdFElL3ThB&#10;cgr2cS9kFniE6VDKF6euQ+8EVdpkdgMXP4k68HWT7nC/yGzlE0EQTmTgZI657bCIPO8JZOXRatAo&#10;oSyKVhEhTn6RuRk4VqzvJ6v3IOyJGnyTx9ennHbbTd3N76eGOn1Os+V0Z3Kw4/2LH5/+9KfZsR67&#10;9aiUBllRIuwupVE4LisTj2p6ASv8nslRCbEnsrZWTOG7nHCdn3oujZRi8qacysZ9m8uTDW+fdHx6&#10;c7Axv78xN9LbvLs2fW7Y2VqeNh5tZmOeoNtq2F+N+x2pkGN3fWZysPPsYD0VdgWvLJbjzd3V2aOt&#10;xbD3Iuq7NOxDxJvddBB0WfY355s/vnj0/R/q3z8+OVwtF2KJgH2oq6Gj6e3h5nwlH7+r5TARBCc9&#10;4JGBN1GtXrjKWEcUKF4l/+MIFhCtcf4QPuzhu89aPib1CKgw0ylIjBYAgSIBkQRvxGmMqcdZDCBe&#10;YoakVa7XyEHkgosE4+mAE8BQriWkIQfxDH/15bYIP2nQmNWvCnUpB/cDiC2oiD8gQd8CB3VMId1Z&#10;wWH6mOyMwqSi851eV/wlw7sHfnMMpddBTOB+qzmqLEpf0aA6NeyhbpUngwZaYXa64L+S90r6qBtQ&#10;7g53n8ZH1JAMrylgrar0Bhrmo1GFSkIUESmHWuLzsJ2qmqv6V4C1mhT08qvb/t398TcyTbQgZKdg&#10;QKn0AyqbwYO7PbyzWsfsdhegzKMkC5qz3WqYGDl/tkmce0K4fZxfstNCVNAuqbTwlKo3EXSP9rVa&#10;jjdvqoVzw85of8tAR11P64fu1g/G480Ssly0rd9V0oVk0OcwpcJXFD9LFovhF+2tvF8LZMTHFbNh&#10;y+n26e5KJuq3mQ4e//T1//hv/59P755c2U7LubDTerQ8CymvDzbma3BozqAWntw9MINU4IfvD5pF&#10;DtARPBSnGPnrYrKYDhdTYfIiCb8VL6bD2bgvG/MWkkHM0IR2S4AaGUiqiceWTLZveiLtsKwHxf0X&#10;KqAU4xDGjlQB4yTNipNBFeKBcS3eh+6AH66iSgyi4EkMJ95kEbfJAPLPhP/AE6S8yWwABPhiODOC&#10;aXiumEaNZEKPKmnpHoAGsmQqAomMlmYjdW0Q6CkTTf+l1FGAWsTwMDAlNyIe2CA2jgNruLVE7oLJ&#10;FAcrikoxyBrxDcNBUiuya1j4IWqVGDnUZ8vrI8tb8AcNApMfyFMC3CQMUQTZItZTIKafcLw0Tzf7&#10;sLwrEFIjMwUXWi+sz0nUrIJo+Bm0ScSXyFipVAxkxWleiEOiExGhMQK+VORG0CpTgPTuE4+LCRmw&#10;nThiNJs8AqTZBfY3CrQWBU5R5VWFdyEJFHDYWsw4dRZuC+hcFpI20QysaTFjgzEeiN8mtXolloUN&#10;vDI6dCtM8ZEspILpiCcb8xfTwOGhloYqUyC+wbsRoKeuqb6rLpTw0AJbBFVPhWTAjGtvSpKwghM7&#10;MHfA7zv3FNWWwo8Kv4jThNsOqlEpcR4vIRaoyMjQCJDOlcQ/9JoTk020OvoQGMHTiRfHJ1YDHhrX&#10;jDK+CFaqhXg+Gcgn/CB/V9iRU33hUUc+yQuMfybhCtyQtn1y2Sv6E7200EdiiJinYL4DrB6/ieiP&#10;Mh1vt9S/WJsfjfkvLadbE4NtH178+Pb59xtLkz6HsZqPZWO+RNBFp0c8TnBpe14nsrAFrzODoCLG&#10;UF2QLCQClpPtqN9OyRmuS8mo3z413PXx5c8jPc3m4435yb6e9jrj8ebp/uru6kzwypoMOe2mfb/D&#10;VEqHrKdbsyPdpoO1VMQVcZ9bjjYONuZ2V2cujXvxoMNysr21NGEz7AavrHbz0QxkFIYiw5/eP7We&#10;7dbKCYflsKPxzWBXo+l48xYyZmRpmdE7S4cN7AhviWSLC6kQZJaAqDt0F2ssKU8KkWuEI8lRQwiB&#10;wijRAQ7LTDlI2XMLE8SlSvWX4A24OUMs7b9MFAJGwtgm7YusfhQwxp5w/BNWgBeJKlxIeqa/+tsN&#10;Ou7p1g8AnOgPKOLnAfpR0FhLI8ooiphIEkEyQpLE/bqL+8Dkmfz84DMEyAiHMQyHhrE3H+6gxeAT&#10;BERaURVXVawnI2z2aD/shdB1tGtTyXh6SYSb/LuW6xCtdAT/pEoG4HbD44CrRw2p0pvqu8nwFKEt&#10;RUpxT6X92u7JW4BaHNhaLWYf2WX8okpfin+SRSNPxJRS2iVzwc3DVBFyTx5GTlNAcJ9bjg0gsoFe&#10;EnkEnboUsNYkGWIMsNdoRWQfpK0Trs/XRcPhenfbh2TMe13J7m7ODfY2j/W3djZDzUnnhQEy2miQ&#10;NJOOeNy2s2zcD1OG+mM5efOIkc0gsSzt5jelZDzs3Fqdtp7t55Kh9cWxP/7H//jTb/7nUHcToVvj&#10;0cZwf/NoX6vLdnpdyWD4LYRvoy7zITJjllTjb1Q+FMzDDOwa1Bwi616AMqQQG46+OWY4NKQFwTqg&#10;hULbL7nAGM0I/6RBB3Jx0t5dwbiociYMYyKzg0wS2htkX8rQEoZBfOmAHfmgKTxFAFbihggqDQLK&#10;GAqdRuifNIvktVe4kz5P/B9hC8Vo6oZOz66xTeWYd7mJHoLccq8ZJZBXVPsA/wnBJZHl6IVEkSUH&#10;kyF5oPl5eeMWypD4mxvMClSEsHrwe2Jwhir6pUNFjMaEa0EorPMbCqcrQwEX5m8ilCBoAC5sPyAM&#10;2utp36d76mGocHWcOwkmVI0kAhq6ucoBRNZL6goqioVnEIAmakYpNyedK3RYB/m5fKycj5Gll8fR&#10;pGtTrGCZUk0IwMIL157evYsnBJbGYuN52WCpIewdk4VMIhJNKwCUp5gvmkrsLKdk5xVOpyNdDiNs&#10;IW+kMI8oPsbpA2dFMlTCCuy0kilpAB+K6CiICZW4GWjp9XeWalWQBA0ZB16i2qmPhTra+tQvIXoE&#10;e7dphTyI+mI3NHlO8EiPa5heYT6K8M6mvX04kixIlT1QEq/CLCg1P/maGIPy6YK2siSEziQDIODJ&#10;KsDK8ip5ndklRSiWu8NxvSTchFkgo0PbCL50mISEzwbQfY4r0C11TMkEdbyuS+nj3dWOpreGg/VY&#10;wH60vTjW31r/+lFL/auttenAleWmkEwGXbmYn/c62u5waanQBeZlJf5Pms0HP/IKRr2XF4b9UjoC&#10;PjEoIRb32o2D3Y3vX/442ttsPFibHu4cH2g73Fo82Jy/ONtLhq88l2fm4614wO67NELl2ImBC8Nu&#10;MmB3WY8ONuY25seMB2txv91u2t9ZmYY6ov5Lv9N8drDW11H35tl3zx99MznUkYx4KoX4+dnOaHfT&#10;cG+T8/zkFiOV8ZyGQXW0G+M8EndOac6Buk4GqMgTLyEh4GSByemCjTWbY9GVSuy82PEbXeamX+FR&#10;ZVUZjQgCZjQC99FRh8r0K/gkSINhlQ4+KZ+2HtF99eWmyGyBjtqlkz1dgPMIJKm4acGIEiuDQj3F&#10;wzPK4Y4xm6ihKPk6uN1BzakgEeXn53gdeZx0AG9IQ0OEqCA2+kG5hukpmj8d/8ocJwMsHj7d52m2&#10;tEv/XR44gsKM6vgmEkyjoK36vSZaEGCtYDGiQGK5GaiJyeFwWuwdY3T9reA3It3AtimHfoVTCmBL&#10;qO80jDxKIqvlpcmQVHcT7j4Gv0t/scEknCVVtYytfslqv6GW8MVLkOeIzx70FIG/1GsNkEH3IdvX&#10;dX5zZWp+oq9USKZj3uW5QSht3P2p6eOzufHeWMCueCNarrGAM+Sx4duL5o1PioxpdPV5mUqhF9jr&#10;MG2vTvnc1kzCP9Dd+G//9H8//v6P64vjsYAj4rvcWp1uqns+NdKdjfvuqlmKeICQZwyMZUCmDI9u&#10;J+Wtn6OPsc4yZymCmiJY8RlSgrOcgNg1QQkkAMV6jESWoGHA8aEPKA+mVA+HzRcgbBagJDFYzEHC&#10;/ssoCvsLkyiBPrjMCP9hMAd/UawLc0Jo6rRlqfCQIEh5CoNF/gDIhRnxYFrBSB5pYBoTPakjwJdu&#10;yyZTUVnKishZX35m6APMokYf0h0o0kgepDA30rf0e2BcqGwJi611+E/tGyK6iFdyUHuGDz9M56tz&#10;FPwX1oNMLqEZgWhClqOemLJiCaLitxsd2RgaTPQwCvvgQmaU/aeEyxl7MbXDXn6J0UbdIUFAmim6&#10;OfzM9oCgLUEQgRRQhIwRLZ+LKB8TFculdUUh6iRtVOEgWK9LLQlS/mGAC9QvoBg44flE8amACxRT&#10;gCKrAkTEjqqzikogQIuH8J/AXHyvdSuzRqJbcX+TKwBfTGTcGZdQkinhsNmDgWAFG8+kGvgoeJBx&#10;coUpJO5ASfGk17RO2NWOrgyC3TJKiRtC8wLKaZHLHRDm8kELWXyCenhs4DeL4LVyOxAJyopk3jal&#10;drEmoWEkKkkVGP7Kc9WGSWvsppKi9YN5uzDTGdVJxqMCiRQzMW824UfRDm8Xcj4UBoHiwfGVod0A&#10;H8SAVQ24nPrkM2RHxMyRRVD2gruDeLSchfJFuYR/YWqgp/2jzXQAsU0T/S0fX7x+/O1IX+vZ4Ybf&#10;bb2rZOPBK0jZJtum7DO8S2BaDGbZeesm4K6fnXIqcGV1XxprpeR9NUPyhgvjXl97XdPHZxsLY4a9&#10;lYmh9uW54e3VacP+asR7kQg5IDe+3RR0mfbXZ463Fw835/0OUybqNh6sLU3276/PRj3gsj/dXbae&#10;bFFCKK/9bH1hvO3Tq/q3j149+ev0aHci5Loppeymw6HuxtH+lojPBiOAafhoMasTDutM8EyCOSjA&#10;4UAlLWiQ2dbrKtGIydacz5TIifYK+JOKdUZYeV/J0neJltIMOpGsCtHS5wmPcQgU/AbjNYHX04Eo&#10;Rkd6aKcQlIYW4MMayPzqy02hCrsDQjd9qn2iu0SASBfHKiHjpZJDEchgdpCp4wzEOBPuFroUPqMY&#10;XUXn8m117CZk8H9waU9hQpQhjjoH0CqnnAXk1hcFBv4JSwXwHaqc40kNtx77Yst1GOtXfKo8nXz9&#10;dAd5Ovz+psCNpPuobxGI5wmgVcJYEBcTxZNR1rEKbYVqlQiixZSujO1Ec4MNICip2VTt/qrlGnB/&#10;oE/Fj/FGwIoIGRP5GA0y7qR8QIed6DoPHnnNTcObC96Qth6+A9t+ujl8Um1tvPuQBWVEAnRRKZOJ&#10;B2ZG+gxH4LX3OUzzE/0rc0ODXQ2N755sr05DNRp0tNFNyployHMR9TvQD6vizaHXGJ8Hj0bzzOpM&#10;2kxLmbDdcmg53cmlgnbr8ZOf/vRP//B/fnzzyHi8mY17A27z8uxQW+Pro50VcjZB+idUB2okhMbT&#10;8C5Mmx0BQVb4cXgKmtgs8ze0LxMIICOBMcWQaKacjlQymj6VfuCdmpYHGiSK9CecUc5GKbyGqVkm&#10;IZSBESsrg0xTQIiBRbHE8FFYBtPwaOlZlSvbtxgkVNHxzk78jWaBxM8Ij8jFMXtOqIp2hc0VLZgi&#10;6MkkJIjZMg5qwcUDBcQF8koQvTAxhBI0fEBjBSWwubNUDVIBU8xASViczDNVb0cowJJuZovVJs5l&#10;UbisAzwUVg4Te4jyASVwSDuK9tD9h0BchGsagfQQlok5hEkkd7nYYDXjAv0FIdHnmZdSIy+8OCVy&#10;p9eH7qDSDmirSHL90DAiac3vMs0XfAwXpGRqVPHIeO4i5lLi9x+KKwSbIi2tsBQ9lJtK/8XSA1gd&#10;8VfvC/yVuUBI+yr1RXklEwGhpoaDWWkicOPl/aQmtDHmxCAYyouB9jeUcEAvlBO5lImWUDOKDVAH&#10;Le6U5iotpyF/HBGTvM4Z56FrnsecJ1EDkb8mEUXJTfyxBN3jaYcDgGRX53BPJBfh6fReELMo1Kw6&#10;hAgEVMdjuQkOIFgiCTPXeGsRL9HGArCSBxYsUSUXz8T86bCnnA6rKVbPeiCIEsOhfUDjSnkQcHZ4&#10;LrRbMTDVhXnxOQqPRrS8MfTtrpKJ+Gx9bXV9HZ+c5wbL6e70aO/H14+ffP/HmZFui2EnGXZVc7FY&#10;wAn1ojBpNG9Hajeg90i2F7VN0WaCym84iV2XU+dnO1678b6WZyFpzL+5ONnw9nFz3fPt1am1hdH+&#10;jvqFyf6d1elL43467PLYTp2Wo2TAaTra3N2Amgimo41c3Gc63Jgc7jjYXghcmb2XZ8aDNfPhhvvi&#10;JBFwRNwX54adham+tk+QJP/D658PNhfKWF5ka3mmq+nd/FhPIuiiJSoZG+iQj3hUZp/eixJu/qQU&#10;J0B1T65sKsdYxEMOfhemSUwhwUoCBgpgKIoNU0mClWF8hYcl/hh7vzFlqebwlLBsRh2IHtEvyvEq&#10;iASEHxQlp+A3FR1FWEu5dr/6cpO/FseuRItjWnv6vhBgouDkcBZa8ViknoDwA1it+DOm7vhhAoSp&#10;icgUMnqTj0neUPyApLWXzyiylx4hTCclgBWpqKBqgVxI/mkAUR4td8OXn4ho1TA9fa2QqFysPeWn&#10;YwNof6G8UeLjFpFvlqor8eP0sUTYeEG0CjKSKxzeHyWsQUFF6rMQvfAVcjewQIT5BrqbxGOR0JgB&#10;qPRLmxesRSs7CHMqfBTRiH1IVkqUqvqNomwV88117XUP4m7SnHKgGL5dtIGiLVTYQjZ6tEx31ZzN&#10;eNDbVhf2Oe6q+ZW58fbGN1MjnW2fXjV9eG427GBuUXjfIGl8KZ2N+X1OSz4RIB0q35/2d7Z8bDPY&#10;iYw61HTMazjccJyfxIPO+cn+3/zzf/njb//n9EiP78pSSAetpztQ27OnKXB1DvQPlKeDspnk5WR7&#10;ibsDl9mkvU82QT6Ik3HCsVWefaRAtC0eABPEu2AsC5Wh4gMoHu7BTmuOGyHDcKvC9PWVfJwSswO6&#10;4hpmmotEHsE+ONmRJRJFMvsQUqfP0KTQQFGnKIxMQANmEBTriziAHdOKklSMF4FsyaLPOykW3ILi&#10;5pSjW3exzeDjGadfpamUgUXYoQR8hKdZv4sWnU7qnGdeJzbV5C5igylzrQwFzw5ErRJYITZFcS2A&#10;wEggywoBBXahTlWea2AqDzJevBvoQACvTIR6AGGp5CM8iKkaHmQhuVm8yPCXWUNqGOcQwAgqhFOC&#10;j9UU0KuKBwP0Y/IJhLKlPliTrN8laCjRe0yI8hpGOhZ/hmJpHLKGk0Lgm88h0FReeIhC+CSmJMIC&#10;BagLMP70Mkronrw1GkLVRUopmCWoqAiVF4hNINczhw9KzDjNvnpfhAyD2Yf8pslALuEvZ8JVlO2S&#10;1kKtUkr9KFCGfPTafiIXzo68/ow+8ZCj39VpN1ZnG5QW4EyptSSzr0N1uBszrQMLle+PZyGZFLW8&#10;ZfORN0hb1Uw8s12gxangLAF96KwAC4pFKySD6ag7E/NWslCklBYhudrlu2DsdO8mXrAVs6KX3ixK&#10;5s+Us7zU1Dx+Otk4apUCtTSYeNGWeH9dcDuMHU1vZsd7Q95Ly+kuVHhueNVa//J4Z+nSfFDKRcrp&#10;UCLg4sUDa4Y1J7JR8PmWhlp0Mur1hx34vpzJp4LnBvDFA9WHGpKI/3Jpdvj9y5+6Wt+fHKwsTPX1&#10;tX9cnR++MOxEvTa/w2Q3Hcb9Tpf1dGtp0nyyZTne8l0aQ27rxuLY/uZcPGj3u0yn+6vGg3WX9STh&#10;dyQCDo/dYDndHhtobax79v7Vjw3vH1tOtsv5aDbuX54e7fz0dnNpMp8KyTLQ3gUVEEwjDIkjIWo2&#10;ApkoRKpOfyILopYfDYKC4Mo6IAQi/CAskvxJw1fkyK1mRbQp7gLBowJjkDUjKILvywM5JTZbAJgu&#10;Vzr9Bov76DAhO7q/grK/kikdaoxqJaQItMGKYfCr4DDcK/OZqt7zy0MnOabxiQIUASKH6jM2pXxU&#10;GA6FGZoQIGOzFJzVAK7mYkMWk4deS/lEvye+kNusoS4ODcPuwKhhKixG2zL06pSgYTLiQelFgt8r&#10;ulRXo4iBpo5UVlWapPgnqoYpOwMOL+F4sqA8QxwfRyBPpoBArZoROr7QmNBvNFzLknBdF3hYCJeT&#10;HBD/KwgVJ4jao1/HCn/L0pShwORZlJoA3xNChLR3Y5MgoF70rNgA/gAyx+r1UC8DfozPZ0z8MEnD&#10;m/v2ytTiVH8pl8glAzOjPVMjXQvT/W0NLwc7G7xOE9MGwJFk7mv5dNTrd1rLQJ3y/fH9TDPRRQPF&#10;3cQ9FF/14NW58XAjFnC67cbWhle//V//9dF3v1+aHor4LrNx39H2Ulv9q/mJvhz6rQAyYmJwYpIw&#10;mwx5gTlLAB3ryV9GrueH1h1FZhipSr1GK4jmnPdfDBSQ+uM3NJiS8okOV7LbIm5AQpRgDeZCZ9aB&#10;cqfDDZEqIOzIXaY88GwzxN2pM29aaBFZSuSNJJpbx7cx1NPsE4F+MTNwEXFLBBvnigetGJa0hjsT&#10;B5asIAQUAymbJtp++AHzAyg3LoBmXZUX4PPwPthrmFBekPg6aAcA8p/iXOgoPSSf+A1CKlTWM1HL&#10;tGzUOOAgRDiXE9KlhKUKkLES62izzx17IQdIxlgcrcJCBVZS8tQz+JCqP2SSxdLjBGEGQbH6hDmw&#10;eQgNiU2n8dRoRazEwwyZ4rRUsR8hIKE9GHYmjxN2Ch9BugXkwgktlfDAgzF8wmczq6oqkvMrwOiQ&#10;JSXwSyonJgwN4g9cgYIaqdfkAuZMqIJQkcKPUQEChl/YMOopdQSkriicUL8X0pEXA80aNRuKVqQi&#10;RTgpUdyPnH/YU4SvMy0Sen1wP3mAQWlM5KDCLwWf8XiiYZFAmSgsXCw7Mzr6sQuCj5mv0o6OLBcp&#10;45uo3gv0V3BeMBo9yoyB40b9wn2PdzZGhArnYb4FXdojOoWKd4s+w+eTXCwX92divnI2elsBpSxN&#10;qypTzGtM2BO0brLlcmuZ26O6VhrDylsHUT+Mk9RpkMX0HO8vGmvcdTGJR/pkZ6X5w/PNhXHX+fHG&#10;4nhfR93zn//c1vD6cGvRbjm8raQzcV8ydMXVNzBCTk0HrnzCpjRWii+g/F+4V+fin2v5sNt2frpT&#10;yoZrBXxZCvGg53yg69OzX77p76g/2FxYmhmcHu00Hq6FPedx/6Xdcui2nfqdpo358f212UzMfXG2&#10;s7k8vTY7cry5eHV+HLwyGw5WT/dXHNZDn8uSiXr9DuPZ4fru2nR/x8fmj8+e//LntsbXPq/tupIJ&#10;XZ33ttaN9jTbzYeFVFC1Vm2qwrJrYbtQcg87K0duhigk+1HMoFJgqpEnWKlnD9kca75iKXJEqTMJ&#10;sxFC4EuZkgeWHW+IfKfO+60ACQM/FCuKjhFQDYMNDfjBo8FxT77OX7mkCaPgGyXYWZAKg2i6sNSB&#10;EIHSHxwOgolEu3JkDD5euFiNW9Vc2wqPE24T+Cy31WXax0s3UunP3GEcNQX7tBFhEKykuNpA8K00&#10;spPSE0gNKg04ajFVKDBQ2J/Q2H0VK10pLQHxmqwToBMAGXJRFJDAVMOUnGCL5k+R59JInkjdz6oB&#10;+DHOnC8XrxWZRJlB/UoiOZ12WoAn4uaigVTtOMUjQAcDeGGYzyeBBPHQLBJSZ7IHLeEG8/xK1AXz&#10;B5BcLZuOBWbHeo3HW9flnN163N9VvzI/NDHc0Vz3fH99rpSN3FayVfwKlakIuKHONVSaZjQArwqW&#10;MBGUAxcTgbQzlrIRu+X47HAj4rOdHa3//P0ffvuv/0/rp5eneyvFdDgZci1M9Hc0vbWc7iJXlyjn&#10;MOb6AR4Vp6SWn+8BtaMAHMW9Yq0mNP8FbDbt1BSdQ9leaEZ4jrTtA5G3PqSD7AS7jPXUjmaxGFtQ&#10;2mHmIRSnQqsLzSoTqAxAGUAzH8Z4TiCgOhOzZVLwiDgkQTYY08ooVm2mNO/4eRgoghGkytXLiNkw&#10;k63CsGKFPxBxKipXgKmydtJI6j4rFrD9ZIZFWscDpYVyw92YdyQDpmyAoASZU0YejEV4fDCgmPSj&#10;hH4IidJEV5H8psOG3BweRyyv7DNI3msqfDbefDLB1wcendX6SwvyQXe0BSCrjk8OGuJkLMUTR79E&#10;EKPsNOtHGZDpk3HyS8SJuPlZOMI0OzibiHSpkBWFSTE0EfOplqgKzlBzxxngxaUgvB0tWrV6k7Uc&#10;Z06lzJrgQ+A0UpgUHWGHarNsQTJiks2AIhTVhDKmF55SiWRwWKiR2sWAAM4PUGIUlQzwX7XOKRBe&#10;k3KKzVaQVIsKIiAuLyz+INsLEfOYuoGHmpQtKo8sj6cMIM8gjTaT97zmZceQM4bKNYvxZziVnN0p&#10;6c8n/UVQsYek5TjveBCSFSVTSeoXLmhJsIl7Sl3DzAlw/OaDgSBR3PkfLlreGWiK+dVGqpsPDLfV&#10;bD4dWZsb7Wursxp2I/7L/c35zuZ3757/ODHYcbyzdHVxelNKpiLufMJPRyDuNcsG+GTCmbnUwY9U&#10;lVC5mjNa3NdyrovTC+M+FkiDQ36tAAmhhjobP7z6eaCrYWd1anqkc36i127ai3nP/Q6jx24IXVk2&#10;FycmBtt9TlM8YN9cGl+fGz3dXfU5jHG/3Xa2d7S14LAc+hzGZMiVDLqsp7umk62lmcFP7568fvrt&#10;s5++np3oTce8t9W0+8Iw2NU00dcGCQRo03j4OvNuJlvxdSFVguCEsD7NE1lb/fFeQIVEU9D7JYaG&#10;MQ+51xVBJnUWxV8t2ImZPnVb/XGLXgF1vE/cSplGBQX1l0ICyMLqACvhT4RMX325LZH4gAKMGG9x&#10;di647tkH/fD7TNGR715wJ+Q7paYweUa3wv8qdQLHdCtalFGLCGgUgiFCWCKT8KGShkk7DsooU0vI&#10;YS3AGj+vopokPgnboD0awaWSRHD6A74EldJws/dfkqGKMAI6wqJJOTjyEOkmRmFlYUPlu1oz6FAC&#10;n6HytQJJRVdALzZ3B59VYU2COvXKuAnyw56qorS0dATj0oeZolaLQ/sWb+uMvJV8REtWRW1GYhX/&#10;RJ8keyDjoBTD1DAMlmIJETJVdKBXPbJbjvs7G3xXtvta3ny8OdzdONzdONj16dP7p5sr08V05Kac&#10;JSR0V06XUuEr21k04GTPGu2Psh4oIyPt0fBuE0AppbJxv2Fv1WrYy8T9WyvTf/jNP/7pt/9ztL/V&#10;6zAWUoEL0/6nD0/7uz6lYl6YaEU94pmbkn3qsBo7oxFjUcATFAIpZoJYHRsoQ9iasQi4bNmc10kc&#10;mvgn2j1xoxdYKYV58uBbhw9glnvO5CdrWGkhCHyIHdVAABNsdAcFUgmNAZdDv2HiE5A9FtlCbyz2&#10;jlyK+WQFA4NIB8LZf4ihoVVBEy1OW/wNyuDQNjCmQVEUmUb4GMXMSUJEfO9k5eB5jEgj3JQR5JED&#10;SwPQAPikaAVaRwF26IyLFlNa0RpeGEw20JIgA49gEdezQAT4mYUfmKGGTwKUEF7ieTHJDsiLkYOR&#10;tYeAm+w3DhFg7hqV/VQCPl2YC91Z3jKwItByxutIPWIhcqqPyvhJuFUlQJSvo92SFPpwEIKFqqJ8&#10;sKdC2RJLBFcuUc1wjW+4pNQTqSlweUhEBS9d6iyBKnmzOLcRrivO9MRIV5sXbU3C16kIE57WWGwt&#10;ndKhQJos4RT5rEKQHTITJQuZUCkLrxjCRIKzMHGifOAoMYoF5GehaEdfel5NCi1O9SpByVxsBm25&#10;dFvqFEwQTA00CYh/plFhLu6gIAiH0OE9OfmGAHQCwfLC0mmcN2TeuO4QkdOBimYWxbgIIrVJV682&#10;joZ6ozl3B72AcpaQbZ+3DvgljTYIJ7A0aCiHeBTffdkNJC+E/qxLIJjpZ9z5OeYpD4w7FkBKVPH4&#10;pF4i7LImoqUmkV3QMDSebQhwc7URPOpX8tGbcjbkuehtfdfd/N51fuK+NIz1t/z0zX/8/NffrcyO&#10;nJ/tRQJ22M8T/mIqpFxPgpWJxUcuABNo0PlBJcwmc0nG6LacOTfuuh3Gz8DNwbIppkN763P1bx5/&#10;ePXz3ETf/sZcb/vHldkh7+WZz37mtB5FvBeui5O58V7T0UYpFUwGHOsL43NjfYWEPx1yei8NBxtz&#10;JztLTutx6Oo8FXJi9dHNi7O9+fG+lroXdW9+aa5/vr85R0kAD7YX+jsa9rcX0zEfaVH0L5c6MpFQ&#10;hBZAMQWlxeh14P2KPYT0XxgHBRnVRSvtYfQ2YzwOhqHPFJLkZSX4SxsyI6WHcTg3pTQl5GYGUIs7&#10;0qMvHSpF1PcgskjBM+Xuh4KityWAiXoRAH5BQ5lyR0Rp9GUNeuIg6oOyRS6goLQ4hTWNpgbvEK7x&#10;I1K3qLzUd4m5WJSc0hpirEPkHy8s8ePrKD14hIK8OLgMoQi5VnN4JmDUK+OFdK+eIBQkSr8hWPmr&#10;oVD9IuN0VwE9g0YJ061YF8vf5ZXBI4BAWX/xIzQlgwwjIV2ByHwJQmWkyNW69Fm3/j5zk/RCzh66&#10;P9E9NYQtIlHZOtXMamcmQrdqdvhwLJCUnP70ItEXVZdvIEZPLA224Xh3ZX6yLwOl4eKbS5PdrR+W&#10;pvomBttaP708N+6DaFodRVCB7nOacomA1njc8mibhodyw2hjZcPgd50f7ix5Haag29rZ8u5//D//&#10;37/88V9mx/viQWc25j3ZWWn68Gx1foTcIjUwYwkq8cqxSsiV3qAVLOdixVSoAlXUWdFbyccK6WCZ&#10;JD60g/AxHZMUMuvGTKHkWif2iIWMgizRBnDjYXsFw8PQFhgjyn1ImVDvRMJBdpTAB2EjgmjQNjzA&#10;IAEGMgBBwMwSCUVH8wuoFMPp0vjF5E0FGAVic1UwDd6flgH8RlhbwiL0yVSlkAD7TYMAmyykdIbe&#10;sX+TIsoR4hBZDhYiVSulKQ88RZcLvsGBUmFbiFQExbK1oxVICRcxDhrSWwr6BBUNrwTFV1HfCeaS&#10;SlhxroRcAeQBJoAYKRyfMhXVpGWgYl15EgUi8HpDCllF0LOdUEcCDtvnlhDviFEdJMYg06KYaeKw&#10;cVVz+L9gZUriQ9hIyHvivAmSMtcCDL02dAKwxOksZW85fpxXjlZ/CL/IKa7Y8D/IpQVaAnpfaACp&#10;/TjRjJYQryNK0CuVGagp/ErviEZoybTeYoJMGi48BFKwuabbphr0JA1kZQtKCCq5CIWPcHIxBscc&#10;TkdPl2FhME1zof8N/FtCtzKzuQwR6E2ElxGp4mImkk9BylWZIz4DQFVPIg7l+ERjTsj1uog5RPmC&#10;7BlcEhNTdqAyAf+Ui5FwnGcWq8FxrQE8+FHAHB6PaSIwPyuuVZUnpJLjxMOlTDgfD+TjAQBzWFeT&#10;651CkVgSvHJBMjh3SQO0wwOm9cX6cJSWQRTDeKC9KZHKiHhWtb8x/pa3QFv8HIcqNo7EErCqyxmr&#10;Yb/+zaPRvla/y2o17o70t7568l3dm8eby1PW051MzHdTTqaj3mI6jFw4+We0d1wtftmv5OkMjkFN&#10;cVvJlLNx8/F2GpOrwOdLqVzcv7s2++Hlzy9++cvsWO/KLMTXHm4veB1nXofR6zBe2Qwbi+Mbi+PJ&#10;sCuf9G8sTgx2f7IZ98Oei6uLE+vJpvFg3WM/s5sP/U5TIuh0WI7s5oNzw87seG/dm0evn3zb1153&#10;btwrpIJR3+XCRH9r3aujnaV01ENnvxIuYxocccKAP4pqalbzMcCymP7pIeLkMD7SYYKnF00tBefR&#10;eUBliCO4QnaBmThxXdLOw7nSSdmPk06mX8AJQxfFeWkwVNCdBjYYFlLaUcGgCpLKXscgrZL56vNd&#10;iUSTWqASC0AVVuNfItZhrIa/V9553WMYSqKOgQZLARFOIEXQB9MVAehmRlCve+XOwO+zKIDlKCjG&#10;TOIxl8mQm+vhnTQeTJFilaiR/DjEjkDrEoeMOFIGmjIu6W7FP/NWiz5r9p5ryBUGQYE89RT8AWad&#10;ICnVueGIIsrrpJUPYE0C3o1nUesFKgFU4VC6uUBS/AwesIA5p5url5w4YIrfVLd9oCZRj9MWHA04&#10;rQENfaLWBLMuKGqWSVwiDBDrUH9p6hWnq55CJkEDXmRNb8vZdBzyfRxtL15Xc9GAfXKkfWywfXtl&#10;emygfXyoIxXx3FVzCpJeF5OxgMPvspQy0Wt6kXRbHthCECdR9UI86mF7SpmIzXRoONiIh66cFyfv&#10;XvzwL//4f314/cvZwXoh4Y/6bMszQ831z0/2lpmdysc/V7NoJzDlJ9ByBIAgF3QpE6pkI1Ae7TqP&#10;so3cfS1zXYjdllP31/nPN/n7Wu6+lr+/zn+5zn+5yX+5zn2ukZAjc1/LfrnOATldTWOBtdxn+HDu&#10;vpa9r+U+w+cL99e5z7eF+5scLfLrUhzuXMl+rma/3OQ/X+NVy3+BW+W/3MLnbzBc9L6W+Xyd/Xyd&#10;o3/httXc3+6Kf7stfr4p3MJDoc3wLbhJFtpQSX+5zv/ttvS329L9df6ulvt8Ax/+jM24q2Xvatn7&#10;a2jnfTUH67CaxSfm72v5z9fFL/DF4v119q6Ww75jR+ApBejITR7zP+e+XBc+1/K3xcx1KXNbzcIQ&#10;YfPgQTA4cHM8bUKzv1zn4fWEi/4EOePuaziS2H0ZLrgzPi5zX4XyxbR33eBKhvGv0X3yd9U8tAfb&#10;oPlzajl4BL2t6C6ArytxvCpZXEnfYLk4cmLclIEKRW8vC+8AZJTA8kG2IxKrCYYDUg3BN1OwSt5H&#10;nGUhTlCbwAdBIvL/EnC8g5jCNEdmYKsYfoGmVohkhVwlpT/H1CPWB7KK8tdiUaIq6CugUjkkzaUv&#10;KuDCylcoYgk/83kjUc7Fyyju1HNRRJoSs8usKkA3rbY7WkGMsiKBioBvBRoYdOIjqgqdKyShwy6a&#10;Q4CRIgapCNSowjGMQAnBI0ZyNfgXqg9QFi3IFkKZR5mCIuTK4JUiwIqZEIih4bQZzMX9+UQgF/dn&#10;4/5sAoKi8gk/ScNzcV82EcgmAvlEMB8PZKK+XCIIid4wlVs+GSgkAoVkCEOpfPmkPxv3pcLubMJf&#10;SAMoLKbDJSiiESqmIBCwmIKrlA7lE+RGDxWSwVzMn436MlFvOuJNRzzpqCcT92axwio8Pe6Bu6VC&#10;qbAnHrxKRjyZmD8V8aaj3kzUEw84k+GrVNSdinlySWh2PuHPJQLpqDcecqdjvkICACXi1EgRuNJg&#10;PhkqJEP5ZDCX8Ofi3kzMm0v6K9kwjoMvl/BR5uNSOlzACxqciWTj/kzcj98KZOPQWvh6IpCHGwYL&#10;qWAxDffMJ4MwXDFfLubLREH9mYlC+/MJGKh0DAYnBaUKfNmYLxODXqQinrWFsTdPvluaGriyna4v&#10;TzTVvfjp29+11D3fWZt1XpzAqbUQz0S9SAooka4C/bqTA9KxuHgEiiG3UstDiHbEZzcdbtGZoYQZ&#10;QpIh19x436Pv/vD22Xenu8uGvZWFiX7b2X4y6EwE7C7L4dbSxNL04NXFaSUbMh1ttH56eba7mk94&#10;g06z03JgPFhzWo5c58fnhp2ozxZ0Wc721o3760fbS6O9LfWvH398/WhiqOPKdpqN+zCrTN9gV6PH&#10;fqYpfLhKLVFXRLIw842hBXC0oHBbiC0T7lnOvWTr8YwKF7/UmM6WMK7eF6ohJYITPDh8cSpo/BbF&#10;WxMAQ6CMwEmDEGjomaHT/VIfNA9A7uFXCBNqqA8/D457yjzKzm6Gj8SNQfsEFRH61J5EwAsbRzBU&#10;Uorin4gQfojMJFwdsSa3gMubsiSC1oqSMiiUpoFuTBagkozK45hb1X3rgSZXcJ6mwhTojKSjiBAw&#10;8olvSDfHYckiECTQRoMLn4HtHoMNVVEEaAxDcO031B0CuwTjaKMXGpIvBfRp6PRf55mWOzBJzLSr&#10;sqN4c0KfHBpF3Lts/XSgEeis1LqCHek8hB+gXGVYe0mDp2oN8GKV38iAk2lhWo74M+4LR0NT7/Sm&#10;RTl0arn4XTnjc1lnx3udF4bPNyW75Wh6pHtjYXxioO3Dq5/W5keAga7llfCumouFrs6jPsc1zizc&#10;Ns+xn+hfQ1qR9PJMBAIcT0fcp3ur5pPtSMCxvjTx1z/96+/+7R+6Wt57HaZKLuawHA11N/Z11lsN&#10;O9mYJx6wx/yXyYAr4rkIuM+9DqPr4sRhOXKYDx2WQ9vZruV4y2E99lyeXZoP7NYj18XJlQ0cTMaD&#10;dePhusN6ZDcfnht2Li2HLuvxxdmux37msRvPjXtWw47DcuS+PPO7LFcXp07rsc9l9jlNV+cnrvNj&#10;m2n/3LDrtJy4bWcO67Hr/OTStO+9PLu6OLaZ9i5M++5Lg+vixGk5dlqPnOdHDsuR03riPD9xWI/g&#10;odYj96XBbj6wHG9aTrbg1G7YOT/dubQemU+2zKfbl+ZDapvdfGgz7l+c7V2a9p0XJ07rsdNyZDnZ&#10;Mh1vOK1HF8a987PdS9OB5XTHZtqzmQ/sliOLYffSeAgNOD++NB+cn+3azYeu81O75ch1ceq9NLrP&#10;T13QixPn+bHfab66OHWdHwNJYDpwwlcOL037DsuRzXzgc5kDbivVlXZdnvlclpDnPOQ5jwUcYa/N&#10;7zoPuS+DV+cwy15b3G+P4ZWMuINua8hzEQ864kFXIuBIBl3xoDMRciXDV2CGw1eJgCMRdCbDrojv&#10;MhFyht3nUZ8tGb6K+O0Rvz0V9qTC7kzUl08EAUAkg3nEEGBW44FCMlDKhMugPgRSCmlRSJtPCWUh&#10;0A3SzZL2AB364rsHZhfR5zUWR8EsffFqMVaD8tng/4FKufzWY2KUWu4aDhiwU7PvrJJG/A3xl1BC&#10;BtMP8W5ckxQo4uqi6CI6ZKLzkV5/Ph/iZyCjHJ1/YGcmmIibDzFedxVyYccxgAlfVYTgWH9OC/0B&#10;DIqAuwaV1XgTIMIPTCNWdiDKlmRRytevEb2QlZ3SArL4R/5EH6NsNRxdRCiTgSkmfKCvK2kvHeZR&#10;aEtsK7sp1SmXvBBM6bFJRt5XKFsGsiXx3TNpRDQBbs7qk/hXei4lHKDdj/hIcZQjBBcGFJwnyClS&#10;8VUWv1LVDMzYhaQ7sqqA8IC+1fwAjL+JqeUIKr17SkEuSohLXnKC5kRikYeKJDcwDqhvAWcUB/lB&#10;GWFISId5srB0LbpudAGm1SKccxSwQ4mR+gE/zHVrAQXSMYltBywVoGbZpcP0BLkm4P4YbAS8L5Ra&#10;TRMTDLxmOROmt4+AOGJcbz4dDLltIz3NbQ2vrIbtiO9yc3m6s/n9yyffjvQ0GQ82Au7zKpQ5hXNC&#10;EVzYJBjFGWdHgSYaxotOIKgT4BcB12E57QFtqPG2kiUHdK2YtJuhltKrJ9+2Nbwy7K8a9lfmJ3vt&#10;5v1E0OF3mQwHq6uzw2f7a6mQy4Yp7hen+oIuS9xvt57unO6t2Ix7rvNju+nA7zBlY56ri9ODzYVL&#10;88Hp3lpr3as3T7//9O7pzFhvwH1RzkSCV9bBrsbB7sbglZXLPiMbIokvUG9AF3OiSTgVpELUEaZg&#10;+LXiSE32F1EfCWDoWUIJkBegpcFB2kYEoSrKT7gtsvtaHlMGhLgpEUGJbnp2UzNeUpwg3YdVguLQ&#10;Zo2lApDo6//q/rqIIIYjzR8wq3RrSTmkBZ7reDVx18JbTT1kRMIyAm0nxS9CAA3ekx/BagFRn9Cf&#10;aExljGgItJsQKJQRERWBLuxJfUv7meCXdEo36IoQRbZVKE9pgI58xgK+EAjPG6uMgA5KKs2oCsOn&#10;EdCmnMGcwFC6Lf/Mc6ZrnqBq/i98hk4OCMqZmcehpkmBC1OLpQBGPwx4R9qc2snJ6mgTV4Srrp3q&#10;i/JoJTmVyeJlql30G9VUHlJ6QxiUqxnE8wN6uqlt4L6/LqeNx5szYz3RkOe6lF6cGRzoqF+eHe5q&#10;ftf88bn1bI9fKulONuHzuyy5RAA2XNxKwLAhJsbknexj0i5MCBLxXRqPNz0ILvs763/3b//9mz/+&#10;y8RgZ9B9ngi51hcnXjz65rs//VvD20cjvS39nQ0DXZ/amt62NryeHO5YGO+fH+tbmhqcHOrsb2/o&#10;afnQ2/qxv+NTX3t9T8vH0d7W8f72kZ7m0d7mkZ7m6eHOmZGuycGukZ6WiaGOqeHOmbHu5dnh+amB&#10;yeHO2bGeubHekZ7moe6myaGOqRH46/Ro18xY99L0wObSOGbCG1udHd1cntzfnDs7XD/cglTMW8uT&#10;Bxtz+xvzu2uzJ3vLlpPN093l3bXZvfW5g835k52lk72Vs8P1o+3Fk71l88nm/ib8/nBr8XRv7WRn&#10;+Xhn+WR3+XRv9XBz4XBz4XRvxXi4bthfPdlb3tuY3Vwc312bOdxaPN5eOtia312b2VqZOkSRvulo&#10;c3991ny0YTxcNx5umODfdfPRxvHO0v4GPGJvY+5oZ+Fsf+V0d+l0d9l0vGk83DQebRqP101H6+eG&#10;navzE6flyHqy5bQcei8N54ads8N188mm1bBtPtkE4G7auzDuOszELmxfnO1aT3dMRxu2s12H5cB6&#10;smXcXzUfbkC+lZMtm2HHdLBmOtwwH22ajzesp5vGw7WzgzXD3urp7srZwarlZMt8vHVh2LWd7Z7t&#10;r1hPtq0nW9aT7YuzvXPD7tn+2snOoulo83Rv5XhnEYdl5XR/xbC/em7YBrBuOjQdbznMR5fGfcvx&#10;9sne6sneysXZrsN6dH62a9hftZ7uXhj2Lgw7F4Zd/Hfn4mz33LBjPdky7K8ZDzdc5yc2477TenBp&#10;gvZfmg8uzvac58d0DIAumA88l2eBq3O3zXBpPrCZ9hyWI4/d6HeavXbj1aXBcX7ssRl8DrPfaXZd&#10;nF5dGGJ+e8Rji/ou40FnzHcZ9JxHfJexgD0IOB7xetCZjroTISdgdITpqagncGVxWI/9LlPQbfHa&#10;z9y2U7ft1Oc4C15Zol5bxH/pd1n8LkvEZ4/6LsNeW9RnSwQdybAzHrTHAvZk6Cod9QC7FnCGvZdh&#10;72XEexlwWsJeWzrmzaeAG4MQmYQ/HXFnYz5gGbORfCqQT/kzcV8m5svGfeUceKJziWA5F8GwcVYU&#10;cIQ+auaquUglEwZERYCsmLjF4swV1FWXskAigqeiilwOFC0E+E6h34qgJfAHVQDYNifvqqn7awiQ&#10;uK9l7yrA+rD27Dp7XwMfBSnRkVCHHYYlm2S20bjeVzOfa6gowyTqN+XkXQ3ofzo/fL4uEGF/VwW6&#10;nTRmSBPk7+BbkJQePdoAzuAO1XSlAIDyupS8v8nfXYOEjIgi8heRMIMEJBTiBty26DFIKspyFDga&#10;QVICIcNgGMGhnwqWIFwJFAvFdKiA2LecDZcyoVI6RHOBpeHBg4+5YBkpIsuOycK4ynEUmpqPongD&#10;d1EpqwatymBePNJjQJ4NOMjRSQnd/REqOCwnBIoEReFpMQUFZlViAfwMOhkwzwY6De5qOb/L0t38&#10;bqCj3nVx4nNaZsZ63zz/4fWz71dmR+yWo0T46raULqaQh04G8HhGm78uDQgee2j/V+uNE+4yp54o&#10;JIKW462Iz3ZdTFey8dtyupKLHmzOv3/507Ofvp4YbLcZ9+bHexYm+tyX8NYYD9cXpwa2V6ZiAbvf&#10;Zd5dm9lZnbEYttIhZ8x/ubMyc7Kz5LGdem0Gn/0sE7kKe853VqbPDtaCbuvG0kTD2yfvXv5U//bx&#10;+tJkMuJOhJ27q9Pdre8N+yug6IXUvJRkGo8BrO4gYMCm/LqYKCaDUjga2VMqxAWwRDTxLKki6AIG&#10;VxzFfLwR5MN3Fpd69q4sN9SDKMashEcFoWqQFHGdhms14oxy70vmSvjrPcgaif1UPm1hW8kTjtdX&#10;9zdFaKVACpXPUtCDCEzlgC70GKNg4iZ1IE/QtABkekV5aFC+jZmoFYikB+HX1Q8KxGhQRkSiDNgZ&#10;TuHN6aJcReBH43ODkJoIqrTRBxhNagkNbLF6V7uVbsL4TC9zgIdRKQ7L6a50vWYcTKhdd8lwUx85&#10;YgyHi4AmN4agNs46Q8CqahUFnCHIo6xSAsHpoiWLRCkTxlz4TjrC7ccG6+LsNJiITeXANVx/eKk5&#10;pY9JZxVdLWiYOi7LAxA8Dwgf5fltgYh4om/pkApkTCWdjvtXZkf2NxZqxUws4Ojvqpsb79lbm+lr&#10;/9jd+iHit9/W8iz4QyoiHfGGPbZyLnZNFac4+w/JmEQnh15RZimwgLvz4vT0YN1/ZT3ZXXn74sff&#10;/ds/1L99srsxl4y43Zdn7Y1vXjz6y+RI5/b6zMrcyMrc6PLsyPLs6Nr86ORw91BPc3fz+/7Ohsnh&#10;rtnxvvWF8b2tub2t+f3NhZO91YPNxZ21ud31ubXFyfWlqa2V2d2N+b3NxY3lqZ21ue2VmfXF8bWF&#10;8c2V6c2V6fXFiaWZ4YWpgYWpgZWFscWZkfnJwbmp/unx3rmxvvmJwamRnsmRnsnh7snh7onBjvmJ&#10;/oXJwbmJ/rnJgYnhzvHB9oWpgcWpgcmhzqnhrvnJ/rmJ3unR7rmJ/smhzpGelsHOxsGupuHeluGe&#10;lqHe5snhrrnx/qHe5r7OhpHelrG+9qGupqHupvGh9tmJvrHBjqGe5qnR7qXZ0bmJgdnxvuGe5pGe&#10;1pW50cXJgYnB9tmx7snhzrH+9vnxvtnRruGeptGelonBjuHelqGepqGeprGBtqnR7unRntE+KP06&#10;2tM80PkJ/tTVON7XOtLd2N38rre1rqe1rq3+9WBX01hvy0Bnw2BX/WBXw3BP00hv89hA20hfS197&#10;fX9Hw2D3p5He1vGBjonBjpGelvGBjtmx7sGuhv6Ohr6Ohs7Gt73tdUO9n2bHe6ZGOsf6W6ZG4ANT&#10;Q+1j/c3jA63jA63QnqGOmZGuqaGuoe6msYHWicG24Z6m2ZGeJRi0jsmhzoXJgZWZ4bnx/onBjunh&#10;rpnR7omB9pmR7qmRrsmhjpnR7unhjoXJvomh9onB9umR7qnhjonB9omBdvjNUPvEQNtEX8vCRN/C&#10;RN/MSNfCRO/8WPfkYPvkEJw3Zka7Z8e6F6b6l6YHJwfbxwfbJobaJ4c65sd7JofaoWEjXbPjPXCN&#10;9U6P9kyPdM+N9y9OD81PwpyO9rYOdjeN9LVOj/Zg93vH+tuHeprH+9sH2hv62uq7Wz+M9ELB2772&#10;+rH+lrH+lr72j/0d9WMDbWP97cM9zWP9bSO9LUOdTcPdzf2dDZ3N78cHO8YH2wc6P+EQtU0MdU4P&#10;98yM9szDzVunR7rnJ/pGepp62z/C/Pa2jPe1wmz2tYz3t431t80Md82P9c0MwyjNT/QuTA7AQWuo&#10;c3a0e6yvZXasZ2l6EM5doz3z4/3Tw12Tgx2zoz0rMyPzEwNTw10rs8ObSxPLM0OzE72zEz1jA23T&#10;o93LM8NL0OW++cm+xen+5ZkhMvb7m3Nbq5M7a9N7G7Pbq1NbK5O7qzNH24v7G3PH20vbK9O7a7Pb&#10;K1M7K1PH20vHO0vH20t7G3Nbq9P7G/Nw3NpaPNxeQHJrzXCwZjraMB1tnO6uHG0vnx2tW8927KYD&#10;6+m2w7RvNx2cn+6en+05rEdOcHcYkNQ3+JzmoPvc5zD77Ca/y+xxGK1n+5fWE6/L4nUYPQ6j227w&#10;OUzkDQi6rYErS8h9HvLYIj57MuxOhl2piCvqvyTWP+Q5j8LJwRHy2HxOc8BliQUchXQ4n/Snwlfx&#10;gDMecKbD7nTUnUsF8ulgPukvpILgHM9ESlCkNFLIRovZWCmXKOUTpQL8W87HKqVEuZCoVrLVcqZa&#10;TFVRhF0rpqFsRDFzXc3dVHPX1VytnKmWUtVSulbOXFcyt7Xc3XXh7rp4f52/reRuqnn4jbqq2Vu4&#10;MqjtQU1RLYMinJwy/aQywiAz2l2BrqayQPQZ5mil7C2UzECHQwm1toUkuPJR0goChlTEk4p5oL9w&#10;AfkHH0B0az7ebHz3uL/9o9tuvDQfjva1vHzy13cvf9hamXCeH2di3lo+ngy7c4kgxI8io8w8LmV+&#10;kFAwFLQwb0pKZcpdUAEZTCoVuTIdbuUT/rtKjkK1kmHX0vRgw9snje+fbSxOHO8sTQ517K3NBlxm&#10;z6VhYap/arjj6uI4E3Gb4aAOazIf85bT4fOT7c2lyQvDrst6Yjcdei/P/HbTCRx3l6L+y6D7fGqk&#10;8+2L718/+w7I14O1XMKXilztrc1ODnbsby5kou5aKVXJYvFqEPAwB08kC0EaEZIGEPFjB8XoSxof&#10;SaNL+gT2SADuV+aYAzn4FKdAEV5w3iMjrmkCFbGlWD8NSzCkYf6VkAaxZuQg1X9ScVKfIZZaQ7H0&#10;aIWXwHF/f10UFKLuq0EoeiTTY4RQpbkiOaUgfX4MjQW1QJQA2kUg5jOLt6C55LjH8yj9hjGNQFVt&#10;aOCqMDAn+pfRTwV0aVpr8T66saMuqCAqbBh1R10EwZFzFv75775O4lp9zNPDfhFHzZfuA7+GpBRZ&#10;zxm/mD/HT2IgP8M+xKn4SyI1dXgah536SI38tbKWISl2kAGuLkyeiFsaN11TpYXMbjLhr36prSft&#10;QTT7Vf0JiUJNmRnlJ2oCXP4T4nsKD2TR9OebYsjvmBnvtVlPbmp5j8M0P9m3Oj88PdLd0vBqbqK/&#10;kI3cVLMc1oC0aDzgjPntlOyT3kmVskcp63GTilEc1XUREkFfmg4ujPsRn31tafwvX//bH377j71t&#10;9TbTfikf9bjMI/1t8xP9Ub/jtpojjSOSH9kbOsOBVDT/BRWW9zeFu+s88CIknbwu3F8XSDZ6V4ML&#10;dnzQXOZvyrnrEsgZKSMYax9Rggn3v87f35Tub8vwlRpoKz+DNJNIFwjC+3LD2sfPtdwXUIIW4UHX&#10;hc+3pXv4mdvzGT4GP0MDwP2Rvb9BfedN6ctNEa7bEihQa8Uv18Uv14Uvt0W4G8kxSeUJStD8TS13&#10;W81dF8E1WcvHwUKkgtelFNz/toTfxVvVCtR40JuiPvXzbYF/QK0qjNh17ha9zyRv5ZcUjlXYvBoo&#10;O2+q8Bka4Rv4VvqmmqkW05VCEoSbNe4LDn72ppK9LsN1U8nWiliSDfSdIAalkQctL9wwB17ySvYG&#10;rfJtNVsrp2pljNACVQlUaoHFSU6iWva6ShX2JKlCFgKYoAxBLlbKx0qQKjJZKSTLhSQAgmy8nEuU&#10;88liJlbIxIrZSAk+GS/n44VMJJMIZJPBXDKQifmzCbCsaGXDBWSqiulIKRsrZqL5dCifDhUykXTc&#10;n477C5lQLhXMpcP5bDSbCmdR1ZdLBHOpUCETBpFfOpRNBjPxQJY4oVQolQikE4FMPJCO+dMxXzYZ&#10;TMcCqagPNHlRXzx0FfFdBq6sAfd5MupJhFwBjzUWYt1CPOQMeS5Cnouw7zLkvQh6rICZ/PZ40BX1&#10;O6N+R8RnD3lsgStr0A0sLPzGa0tEQO0QdtvCblss4Ij6LoNuK9C0XlvQZQ4CyQoIzOswuoEfMrpt&#10;Z1c2g9t2ZjMeOCxHVzbUb5iB90We+MBpBc8mktbbwBmf7V2c7ZqPN62n26bjjeNdYPTPDtZNx5vm&#10;k82zgzXguQ3bltNtw/7a8e7K8fbyEVwANI93VgwH6/ub8/vrc4a9taPtpYONhf2N+f2NeQCymwt4&#10;LJw53F7cXp3ZWpnZXp5anRtZnx9bnR1ZmxvdWJxYXxjfXJzYXp5amxtbnhmBo+Py1OrC+MrsyOrc&#10;6Or82PLs6PLs6Mrs8MrsyPLM0Pxk/8JU/+xo9+rsyMbixOLUwOL0IADusd7Z0b7FyYH5yf6l6aGV&#10;2eG5ib75yYHF6eHlWTjizoz2zI334VGkZ268d3q4EwA9/LIXTkqDHdMjXRODHXBmGGgf7WuZGGyf&#10;Ge2G00V30/hA+2h/a19nwyAcAlsHuhp62+tH+9pGe1rGelumhjvp+DQx0A5HiJHu2dGeMThOtI7D&#10;1TYxCL4aeNZo78xwN1xw0OqcHOqeG+9bmh5cmoJrZXoQPjPWg50aWJkbWV8Y31ic2F6ZPtpeMhys&#10;GY82j7aXdpZnjraXTSebhv11w+G6+XTnwnhgNx2fn+7ZzUdXF4aryzP3pTHgsoa99pDnMnB17nda&#10;Au6LSMAB5H3YnY54MhFPGiQ0nnwKxLVYeSsKyUFLiUzctzw3Uv/m0cJkfyzotFkORwfaXj/7vv7N&#10;o+XZ4UvzQR44xWg27i2nIUmfChrTQqnQ1pByQyvZIAFVCFWBaI8HHIa9VSS/MyTFDrjPxwc7Xj3+&#10;tvH9k62VycOt+anh9qPtea/9zHyyub4wathbSYacfod5a2nyYAN+X0oHbWf7i5MDB5vzAZf50nxg&#10;OdkKuix+p/HCsO11Gn1O4+HWQlfL+7fPvn/+yzddLe8vjQeFpD94ZVmeHZ4Z7bGd7UJ6DfEPkFAb&#10;DbEm2yAPaiUbzcX9lSzoRn6VclEUeuo3CAwEG2j8qIZP8KI4b+bvMI4cgzLFRcwEmeajp/I3+Cd2&#10;wKq4FBINCk5gOQG6IDSkpOKfME++jm6juBT48Fefrws6vk14UE4upVF0wqVpYEhDnKBVwsfooZ78&#10;lcErf5Ivlh3IBxTuwYIBOV1+U/VJQWC6zFD8V0mgRfoBLe0/CwwIseEYMTtI4ysYXzqlmkHTz6S0&#10;PJcuWhwaQpWvi1IYxRMY41bDU4sG49RFq4TVq9qwE6/J5DRVPeWVRMQnwU3upqhFtVapgwSPksBT&#10;PrnK4tb3UTCipICViUDkzZQz31a/gnULXbCmBl6Fw1YZernyB8l00KFAVbJoOhC8llI3lcy5YW92&#10;tDcavKoUUycHa0PdTetLo9MjXW0Nr86Ot1T2KComVEqHQ25bInRFAnAKsbqGmGVRPrEULAWZpSkX&#10;XSWdinmthh2/wxjxXowNtH/9n//883f/OTbQ6rGfJSPutcWJhndP1uZHUhE33oFy+IE7rJqPllPg&#10;3qqguh+yC9ERk+JCilzvngrJaC4wyBkUr2UocxDmykFvEaSUy0LeKMxBw6ndKSs1JUgiJx1SvLjP&#10;UuA/ZeCHvZVoYGoYCNSAe4DA/2gtByNDyW5Q10W7cLxWisF2n49Vi/FSNlzG3IpUyJTTWmFu6ipu&#10;c3eVTC4WuLo4uzzb99vNxUQA0wUAM02x/Eh4cPoeEtWJLg0kYgXUXMJTsN4VFxqgWGAMHylDVA0E&#10;1lTyUPsR8gHloxRNTFK8G0xlAD2CD2MpV8pjj8Vviqkg1oWiUGJyxkFVQAwK5iBlCjSuQAdD4KwE&#10;0gVzqmPgMzg0MxHIbouLuZqLJ4NXEY8tE/GA7wxEclS7L6XSYeriYEjjBSHJmIIRo9SZm4nVYGCp&#10;CpcKYMJsXzgXFHZDzeNbAZeDge15UBby0GGIDGk0OQAfvZA6fSSxJrjCwSOEiWZFyFiBoQsWkoEa&#10;nNaSNyWSnKYodgeKL1Qzd7XsTSVF6xbyKlTSNYwoJ6kVOEMwzoy8hDeV1G0VVacU8o95bZFt4qwO&#10;fAgEDSWGhEMUcxqPJfAvOK9ZJgshceQ3g7C8GyDeIJsb53YA/zgGCNJRB09ZN0UIRKsBV/e3+xI4&#10;yoG0g0i4+xu4/nZf+nJX/nxT/HJXwig9ONR9uSlQnBwcVG4KX+5Kf7uvwAEMguTocEiemdTdNVCA&#10;XKu5loFTKJ5qKKiOjSA8C4Lzbitw1ER9XuYG9kYIlkcNQJb2MVQBxqmFt5UMhZ/jFGBeVXSFQ0Bk&#10;PlLJR8u5SCkbzif8magHXjGoxJEspsO5mDcXB5Uz8oUBjGSCDPZ4OAzlEv5SNlTORjAAyJOJ+9JR&#10;d9TviPpsEb/N5zLBScNr89hBdw5nACtIt4EAthuvLk7tpkMHiFL2rah+OTfs2o1HpsOtk73V473V&#10;o92V/a2F/c3FTXDyABW9tzq7tza7szq7sTS5sTi5NDk0PdQ9O9IzO9Iz2d8x3tu+MNE/Odwx0PVp&#10;qKd5oKups/lD84cXzR9ftNa//vTu2ftXP797+dO75z+9ffbjh1e/vH/185un379/8VPj+6fNdc9a&#10;6192NLztbgUnWFv9q4+vHtW/fdzw7mn9u6edzW/b618//u73L37+88bCmM9p3FyaaGt4/eLRX/s6&#10;68ynmxGfrZKNFFLBdMxXhur2mO6N0k1I4CBVAEFFKdeS5SAHJAgpF8ptJeO+PPPajZB+BFOC3JRT&#10;NtPhp/dPXz7+a1/7x5Pdpf2N+fmJfg9I+U8XpwYAPpoO0lHP6f7KyvSgy3KYT3hdlqON5enV2VGP&#10;/SzmvbCebDqtRz6HyWE+dJ+fuC9OLadby/PDrx7/9dG3v3/7/IfJYZCK5ZNBu3l/ZqR7eqTL5zR/&#10;ruVwl4B3HIMjUSoqmlfy0d+W0pVcvJgiCTKl2EP6E12jGiels8hgqbFGKEqlFVXEmFKhKcQMJLmE&#10;73KRIM01TeVFGOPxb8Qdr8kvQdTHfCreTfgprT0qkocliwqWKLR2V0p/9bebwm2RksNj7n4NOzIp&#10;qMSI9CdxKHOIOuMwNQQqbl0HxlX8P4oGCJgrZAMfJr4NG6DDPQL+FKpjZMxNfcge/+8uNfp6oEkw&#10;VNrzAL2p4VbHAh4mdc9f31AexNOG8yGzS2cXGkPRceJXaDVI33WXBtkZcOMnCWJqQUKSnJX7Avcn&#10;aMj3xzbjo0VfTEOtmyPulxSZFexLS0eaxy3E/2qoVwqLYdYhXHP4e0XvU4IJHmoZW+3ohqy2jDyF&#10;YqSLudjOxtz26gzwT9no5tLkaH/LytxIV8u7nta6ZMT7+abARhfhZjbmC7kvCqkQaLMk4zEXmZQQ&#10;AWoYm0wU1zsvTg42FwJX5zbzQVPd8z/+9n98fP3LxuJEIuhKha+WpocGu5suzYdUCBthNOU75AsR&#10;gCR7Q8IeUyNxjSI6sCpdAbaBikeDvoecRxBaC4iWoRjGH6A+jNNq4l4Ax31UaGHG7OtCHNRvEMVM&#10;AWpqzFF6hbQfJ0ktpUjRz44ekiKhNI1ujoFrWDhAZplwHiXToWN3ORcN++1XFwa/y5oKu6tZIKFR&#10;cUFRq3yCF5EWh3OSp6wiGSJhKLg0PAFZoqupbbwHUT4jlvnyNMEFEDYNcQ+qMAmvqEIC86JTQLqk&#10;aC2mVXgKX/gsytnElokTbVIECVKhWThdUBbYfDIY9zuifnshiUVTRFsiQi6S9KEQmYsa8NgSTiU3&#10;Gdk89rKhzYNkOjkoOnWL+ZWU+0wZTigHgL0upcMQ0B3zFZMg+KvkUIfHyxgFcFBuB8cZsixhgiF9&#10;EIx8jIpqFjPhXCKABYrQQYmrC+K4U0DTliAghk50EOXNwf6SFoBeHBXCQmlxSSYIEDkTrmVjVMuH&#10;bgKjwRJGck1oTcJslNSkONYSwyAhSG0TKWYAbePJgZ7FLywf4fQ5vziJD0+i6HDUBPF7Te3hUA/6&#10;vMBlfciRln5VbqgCemBt8K4ItokWDFSAwyeizhIOXfA4yjnPmbAgfxDHjqg9gVYgHx3BqS1huLhR&#10;EyiHjHJ4LGdTyOEgZGTJDFEcGJpO+Ap9UpJHgocBdLEQ8ZZDBw7eFh3ubB/RC0/IXqXLIOQNh4Eq&#10;uFzAQ4IHAE43gecBgNflNKTCuMbDAAF09Od8Rt89pT4gm46aKzj6qhSz5VwUggVxBUIFdqjdGsrE&#10;/DnwGIDXPhP3J6PeZNQTD13FAs542J2IeOJBV8h76XWYPQ6z22F2nJ/az0+3V6Y/vX3S/uk1CDk2&#10;5kb7Wj68+unpz3+eGuk6P9uN+uy1fAKzEwQoOR1DNInr4oUtK4o2KMhGp6SlXEA4ZTnZCV5ZcVJg&#10;0quF+PHeSlP9y7q3j/q76rdXJufGe5emB83HW6bjra3lyZ3V6ZD73GU9XpwaPNpeinpt+bjPbtpf&#10;nR2xm/bTYZfduG8+3ry6OPE7jE7r4aVxz2k+9Fwa1hZGP7z66cUv33x89dPu2mwuAWkTTEebi9MD&#10;81P9frsZToa47fN7LaHeyi4T71hOR0FICsESJDvm5BUkpWMUgchBb51pfWItUFXQ+8Gd8fMEOhlU&#10;3EMaFoVPtPzuCv+Ib1wgkEAjJrm4JYQliP7U2FZ5KTTUIZgE/vvV326KYPYYNgk3qbI8ohXRwm4o&#10;/SmhN2qEjIIOyzLoZgBEPdTCYhiUEE7SIBEMq4BC3eBSNA/1QX4ptYvgk9TbX1G5+HWGVjpgXpGf&#10;pZCpJgPVkiIpnlhrjEBP7iBRs5TZXgYd8/8LiBRAiZNRhlxiqiN/L2bglkOWqCQx05DHh8dQW080&#10;+JyvqprT8dnCwjJO5bUiyFKgNjZbm0RKP8n3pM0UFwcDF4pJUh/Wbs6/LEOdKoFrkg+ZXgBulbbC&#10;NCwrqQOwMSnIYFdI3FVyiYhndX7EfLpzW80lgm50MHVND3d0NryaHe2t5hKfazna6ImPSUU8EZ8D&#10;Nn0thB/NJ6WVRgRGZ01iGYlNdFiPrSdbyaDjaHvx2U/f/Oe//0P920fHO0vZqOfCsNPfVj810p0M&#10;Xd2VM2TAqGsiAEDzibwIoBmKpSB0hfDippwGGhIIVMwDirFWtLkALEiFSikMMoALDDyphfjrbIMZ&#10;sdERGXclvoOWCh6DPwjqCRYR8kyYOYKhvLUJlUVWGZMWaViQGkkVd27LqVI67LKdWg27Ud8lKiJE&#10;/ouvGCqTeLp5zEF6BUiXk6vj7Eui9WSVIhWYrub7IMhj9MPdweVRzccR90SoJVyAFLKWUEqUKPOX&#10;WAkT9eiQk5wqN+rPQrrEQOnrPGd7od8Dgw6kI1C2QH4XE7m4D8KDgk4ooki9YzZCDRqNPN0BQ+xL&#10;kKmRwo05MbXmJlPpeCX7BIFgKIgKKYcwVQ2hUkhnC6RXKpSOerJxP1EjMJucroUXnmoMdhxU0XSK&#10;UFiNE0th7H8ZEhiFMRAbc0liOLNgVkZyuEKIiuaFTU3C5P9wGCBWCbOLI86jnI7FJMghJA8o+Qe5&#10;LBAerqqwEtCPIWlo4cLMA5VMrJQKlyjJUQYDZaROhEBeLkbKi6SMa5WAI8Ff5feQlYyvNlyIGimB&#10;lJY5i4EmBwBRAnbC2dB3WZCQcwrD+SmkBkaPKwVgHGQ5AwNIfUSqHhhxukMVHC9wDKbbYvJjKkRH&#10;T0/WClARVy1LehzG8lMuAkC9kPEKf1PDf8VOwaYN2wImDaT1g8FMGrqiJD50B2o59EIXdYQ6GQwY&#10;hR1A0q0AHMlwXmH5DY2JWmmyydPLDjeX14pjGGhlUm1C9B7wSVuqtuJ8YWIyCvSu0SbAixCPJaiN&#10;gcoRJUhhRjteDWSp0etCFHdOSLV2Uy2cG/ebPzyfHumJBV0Bz8XmylRfR33jx+eL04MXxr1kxHOd&#10;T+SiQCFTvVzM2Moh6mwO+ASCz6VgfyosjC9RNR+/r2TBb3a6U0yH7moZ8PYUE4V0YHtluvnji+a6&#10;51ND7bsrU+vzY4cb8+bDjcPtpY2lCYflKOazn+2v7q/NXllPMhF35MqyszQ5P94b8V0E3dbjnSW7&#10;+SARciRDTuPh2vbKVPDK6nOa+zoaXj357u2z79s+vbw4263lY5mo+3BrYXygfWd1NhXx3FYyVPUX&#10;5hr3TJgO2mwxDRwek0B+VkyFMA2FxvignYUFQ4ciKhvBezXbXwISxBMxZpNVp2CS8nuDxJGy6cFf&#10;NSkmgAFxCMNFeUKEe2LYpnZjZe5ZXSpf1KCLBqv09GIKC4oSJBWKTiFiJCMJA3F8PiEYwUB4Uf4m&#10;bgQ/RkXuiwNXg25a0kp+ASRQSS51B1WGFPugEBXfhOGg6gl9l4g9aCSGeol+kRKIimiXK6DysFJL&#10;NATGAFoHCrVnYSiSNu50B0Jg9Hn4PYhUeCTVkKqb87OEgRYcTO2HvC3QVEnwxL8UxHnHC1SOqjTr&#10;EqTF7Lr8khCA1kL9s1T7VckH3fVAM8B9VABaTvw0krRaiDR98Ag5USkxqwTL00XTx0nXKnmr8WB6&#10;tMfjgBL2l+aDrpZ3G0tjyzNDHY1vdlZnr0tpcCOSRhuqqEeiGEYg1BdvnfI2ct5T+RP/NRP3nx1u&#10;OM5PUhH3yuzIj3/53ZMf/jQx1BF0n5dz0X0U+hzuLKEuntKPoxWhFIY6ECCiJfDpk2FWNBWn+EFE&#10;QsmrKU33bRlLGqaDRdTvU1VDbhs6UyiElio2KQCHqgPOFwNbFdoeML3oYyUNu4bA8onr3AM2TsrT&#10;q3TiaF/RhIA5UeQl+rhvislczGs3HTjMR7mEj5aWkA2EP2CLlzr1WvYcwm0ICBAfcMotRtKMyJEJ&#10;w6RIlI8dfPfErVKGHXDl56KQ8x/XjOTAp10Vvk5p2BUk4tOC1H8nRMhTr60BlHlwuFuckjqh846R&#10;XAaJdmCCMbc5/57d9IiYRdCCWYqgR0qEwEwewTWFwPC9A9QIv9eaxB9ArTOWAQSnbT4VKKSDIF3A&#10;bIjI9DP+ICCClDwtJ3rfYahxThFPs7qDGKAEofkqjiEvBqyhIBmIqBmMRRA86f4LfYc0pSLz0MAf&#10;HV1oTllmgKNEnZJL5hotPZ9sefDRLQCSEkDJwPfjYYPCXzh5Ks8abEe6AxieaqSoj8JVyIlqxeU1&#10;lQ5l26C1wSuT3lOqCE/d4fEkxp3RG9lsqpuF0Ar+xNoMdgFjFQCGs+owBnCNcTP+QMtMBhbGh1w3&#10;3DvpJg4LdARgtDo90kGILlwtKq0yC+JxQVLLGXrCAqMfFBeAH+B0Wrg/E0zE9pCBg8ZTVC6NgywM&#10;3OVgwTxwc8kihKgpnC9Gw4xsiB6WSBpeSJQHmrdcHA06D8D6gch94t2xzbpqDlQFoAQrkOn5TMy3&#10;ODX44fWjrZXpTMxjNexMD3fVv3lc9+bx+uKE22bAbKbBZMhVTEMuJNrHMDAIHFDUHrW6oCg0vHdU&#10;LkGb/bsqVIeynO7AGw0HDPDah322qZHO10+//fDih8nBdsvR5u7K9Nby5KXp4Gh76XRvNeKzWU63&#10;F6cGDftryZAzGbCf7a0ebMxHvBeJwKX5aMN0vBlwmZMhh928v7E4drq3EvXZjEfrn94/ffTD7988&#10;+66/E6IXcgl/+Mp6vL24tjBqM+5XcrE7rPGhW5naxLGtx3eK5D3sb0RDrEOBRCfhpSLL+dJYQvUn&#10;ITsxmQ+7cwX+MQpSHJ/ScDK4ZBTBiU41kKChJjTxjAMVtSfoTvGsqoK9dhURkipClR5PgAxPY/Rl&#10;/I7EavEAMd+pWDTteeo+jCYFVz1ERfhE+srfgVoFBCUynUWWBJUedODBE1WdTPYPEtdNbyb+npID&#10;aACLoS3WcxLpggZJYbCg8YBoBekTvNZgPodz6UaJvdjgu4SLo+Oxy4KMCRTq8o+qgeU/EW5jBlQh&#10;TnXCoEGDz/N6pZ9hiWizI0MqfYRMEATgGFmK/aClT9yzLC+dRIG7Rmieey3LFP4FQRifBBCD4sqm&#10;T36ugtBKK7RDrw0NETlcSslSLnqwtbw0M5yMuMv5+N7mfHvjm6nR7uGexs7mtx772efrAsEC2haL&#10;qVDM78gm/GJgqAwmbpTCWSLxoFYanIsCbuvh1mLYaw9eWfraP/7pd//84fXj7dXpJKRo9i5MDvR3&#10;1nvtRojsycB5GnEJ6DvZitO2y5wrmROsb8lMDFe1UbYHhKEICnGQMZkfVLkEXSNOgaokxJGSmmNR&#10;He5p+9YnEODNlAgM6a80jH6oEd0lJBmCBuyFVuOHATQxClCdqBhPRz3ui9Og+xzrJrM0UMVsSilC&#10;qsKQ4ASTXBwLpl4YXC1/DfnRVNEXqspTycbKGSQqmJlDUlkQA9+Epw/U2IjFkdkCgKXstNhUsffy&#10;uvHI03omwCSYOAFAMBMFnxfqUMuZ8NW5IeCyQgUU/hi1mXkFgWV85imD8zpUSIVVWRrhlphyIxtM&#10;7gLK8kgJdK9LtDZQMgvCA7S7+BXK3YP54RmP8q0oV7bi+2l+6fxAyXRQk8odJGErYnReBjSwxJ0T&#10;KBFwqQ4w9OLANCEygFRBWIQMVp2sQF4DuH5QfRuljlN6HXUYwAWM3SGeEmehko0WUqF8EiK6KH09&#10;OgeYteXUoQT7OAWmqpnOawPnGhYtriVa2HCeucGVwEAZJ44gl4zPg8MSvy+KwufyYKT8xtUiwBq+&#10;RVIH8fnySCo5AX6Xs5bK68DiAaZdJQ07NA9HWE4s9GiGs/KSCuXJk85f59eZBxORKD1OjjeYeplu&#10;oigxBjFqgyUdjr7YEn0X/0tfwaWiHLhiQdAMabhZ6pAJpqeFBNbhmugudStZYFwFig7PsCZhbYAi&#10;XLKE0spBVQlWVhOVBch+lHqklEqErqaGOxve/HKys5yN+c1H2wtT/Z/eP+5qeXewueA8P8nGfagQ&#10;8KNKWw4P6AqjIw2zvDRNoDUnijR5U6BSRrDJ3GOeKdfFKVF9lDLWeX7S11738fUv3c3vt5enzg07&#10;S9NDZ4frVxcnm0uTkOD5ZHt+vH9/Yz7qteViXqf1aG1uxGYEl/3Z3trO8nT4yhLz2bz2s8PN+YON&#10;+Xjg0u80LU4NfHj108tHf/nw6ueJ4Y7AlTkX9zmtxysQ29RlPtnCvkM1CsgTLC8y20qZo3s035DO&#10;Nh2RQxrPCBkU+ZlxFFlqwTB0CfuOX6d4JmWs1fGMM5eT9X8IlhRmUDhNsbP8OA4UYWzAqj9argo8&#10;KJjLt4WLbks/f/UZkkA9kL4StwetFwNAS1YEBNgauPi+hHMFYwl20XUJ/8soUzGIdAmWT0nteHo3&#10;tFgz0owSCaEoW9TCa5XZ5VsC3YQrRcErQyUinG+wHIuQz8yw6iGgqFq1UeNloahNVt4wcKdxJ2ii&#10;ZovC1fFcSwtFIX61OORixEmzKI+grsEUkEJAh9F14y9DJ4NGXWaylv2tPAuI5sloMeiUECXCl6x5&#10;YsKfniVMJ8/pg3HWtj+xCrqzBGdHU25T7T6iHxA0Dxn+8pnQxtLkwfZiMRdNx7zbK1PTQx3zU32N&#10;dc8HuhrzieB9LUueF7ptOuqJ+C6x3j2MqkBqksLQf2lsZccsQ4HK87PdvfW5RNBlOd159/LH3//2&#10;H+vfPzUdb1cLiUvLcX9nw9xEfyrqwZhrqtpHxlJ2Z2Y7iMkQcgLVZuS4lDpsEPTAEjS8CfCjKTDM&#10;5JTBO5BPn+lGwi5AFrKAD8uRo4EUs8rUC3vNBCaSVWazJ1hE9mU8bZPlgyaxrRXcRgYVa0CXk8V0&#10;8Ori5OritJQOUYpmLUoAUYvch6y7YkFwa5NLp90kzAFtgykog9cMEA9EQTGeJmqEaLMHZCetFlJn&#10;CgQnyEhJvwUusHNZnbvozIBfB78nk0kInmr5GGScgWARKPZYy4MEMBF2OyzHiaCrTMVg6SYCIhmk&#10;YrEfgJKQUDOQS6BqDdk4EUsgYqCpUS5RwcHM9iFdjdV6QlAkEBE2KiWIgYOC6XIAoAthipw0ZJ3g&#10;W4ZoTK1qqPZE/kos+1RKAx/PGJRcrqgMw1bJF8l4UD13qiCKOmbaFpiARBEkOYXJvwl1YigGjkEb&#10;QijGTDQjKMfEB1Vy0UI6lI56szEvBZPRXOPiZ16cmT9y3MtJjIg6aoysT20MBfnJbqNbxtR48SeA&#10;7hNmkEeSC80jAaxeE/qi9BpPEdo44CMUElW6F14h6k3kRwubpW8MLhI6+DGw0EgvcLzSAHJEpuod&#10;v86aYoQGh9sjSh6mY3mytIYJy07rDRwClDGDPqneSljqZRZXaL8heR4NI1Y5Ymaa28YHGylESU/E&#10;GjHCtZOtUUoJHlXac3AMcTx58RBsxUxV0HI+3hcToD3NRavoevI5zV3N71vrX7tshmTUs7M+M9zb&#10;9PrZ910t70/2loMeKyS+TUKYIwJZPkzyEsUFqaYDBw32NK51RLnoueUJl/UUkuRX0/RK1grxs8P1&#10;+jeP37/8aXSg5WR/aWt1Ynq069y4f7q3tr06fWk62F2bXZ0bdZ0fpyOukMd6srNsOd6I+y99UNd+&#10;wWE9zkSuAi7Tye7y8szQpWk/7r+0mw9WZoffPf/x2c9/bnj7ZHNpMhvzFpOBi7O9lfmRjcVx9+UZ&#10;pBNBVQMemaDlTDrghSsKT0TI+FazUc6PJCdwha/wRCGsqu6iWaNAKFwwmi0mrIlEKWIJYqwIERHa&#10;YdgqUkCAGViHCf9L+IGTCBGoQNqVtF58EZZjcl3hBD2mYmc13Q1r3KN1Vwyq5sHHLzO8k+YyYFV+&#10;fICkUkgdwcHfaQUYZT6ApBq1pgXX66k4CB8Rp5VCqHR/dk/zJQiJMZ/8UqFAhKQo19WAJqdnx3eS&#10;GqzYu7tShsCNhuXJw05jLRwnjQm6otgbpVrFzRAHN1OS2BI1DvhQWAf0nmugTavTxVpb3VJAGIrb&#10;BxG3apB1qFqYc/qT4FdJV8vrQK+moB4RosKj0q+C8vhWTEXQ+QQj+HSXLC9ujJyKUCuNDaabs/pC&#10;jk3Y4Ot84Op8dqzHbj26ruZCHtvMCOQ4XJ0d/vDyp+nR7psS1IQkIHJbhi0sHnTFQy4qXUMYkTcg&#10;rZIvtYEaDPq8VMS9sz57frafSwY3l6e//fo3f/363yeGOwPu82zCf7C5ONrberq3VgAWM1JBD6+4&#10;KWEb1VALm0A083igRGsqhkR2OuVeLKbCELmSClGgEt9Hc/BhuUXlnRd1HdXsVkwnOb7VUOt2W6Ql&#10;xKNKLAg7vyDYX+R62DxgTxHVESsjCDVVyUYDTovtbD8RcjFJSTBI8ZH4RMSmylyxu1aoVuR02Rir&#10;SpjiYMX2INpmYkz3GSqwyYacaKeq+DT5njRQoC8kwhLVh2DDyM2Kl1A+QIdwHAMk5b4pgEc7lwgU&#10;UkFU7rIJr+RifofF5zRDgW/EeQiqWCaBSBFlD4hHi+lQOubNxv0lrCitbUFI7NHg0OtP+AOzECBt&#10;iVG9UB0qHSpmIjK5LEpmjhDDsHjSIa840426yvJoPhHlyCIX+rAQh1KNiUAxBQElpXQEI+JZSCfI&#10;hj5PHnAGWASFgTPORDF2ij8P4nIuXMSGXMFQRWzTGOL7K3iU4CnmXoC6kVgQS0Wn0SvD7JdoOjUM&#10;Ck/BQjWIGuUlkjXGGJH+BSQha0yAqajeoUoWDSA7SajjFJIsD+XBp9bysiGQp+1jZDixDTRKyrfO&#10;k8uQS70mOhpbtxQZtqIUW1hbhOxAc+L6F1REmzm9njAOGmLDtUo7GI2erHABdnRoJGk4fgzPtECz&#10;EYnOQ0fnB13vGFjzuYLlAX93MdKV3UABcdaC4zBC8XTSV8hWQK5InnRRdkp+UNZ/U3do2ajelSiE&#10;Ds5XIKO8MO23Nrwe6m6OBZx+9/nawlh3y/uXj/4yMdBmNx2kwleUCAk1MFGII2QZPdPwdBjgB2Hb&#10;qO6acMmAH+4q2XI2ajMdxgOumyrmSi8mM3H/6vxoa93LzsY3i1MD54adndXpvbUZ98WJYXfFhlU2&#10;lmeH9jfnvHZDMuC4PNvfWZt1mA9T4avz013L6XbwyuJ3mS+Muwcb86e7y1Dqwn52YdgZH2h//eS7&#10;Zz99/e7lT9srM9mYL+q73FmZXpga3Fya8DlMYAgKkA6FMToub54F4iBwFihGlmKztHUr9pcNt3iG&#10;xdzwx4hW06MChqQSVINgAMq8Ieog+EQIiqGdHGDI0P/af8s0kEbQKnqRERqJT7gBKhhL0XCMOaFc&#10;+VdfboqCxvgPAoMIP0EdOSKHFYZ7yOiCEEEfUY6XiAkqWSolT+H5kBkEH48ZsB4UIH3QOMaCgHoB&#10;mLL1YoDPQ0w91AaIL0bMOu6TkBB551GfS652pi3lUoQrKRa4Lp/+VvqxVuFjOuxLwJezn6qh4P+S&#10;KER+yXZU02EI3uUXBgaQEijid7VhBzUCjDYWQZVAfvwMkdaCAtERz/AXR4CUy3oCW/2gVwWAH5br&#10;N2j5U3XHD3ycOgxw1QCaF+1wxsMltUllg2OKEXdkRFGQmyln2F9fmR1Jhq9qxbjNdDDY+Wlxsn9h&#10;or/p4zPL8fbfPleowDdur6liOhzx2tNRLz+RhbBEU3FxRb4Ern2u5aK+y+2VqWjQGfJe9rbX/+e/&#10;/b+/fPeH5dnhZNQT9l7OT/QPdTddGg9LWSJLsPYdb+tiZsBlRjs4mTplpTT8hIkt4WcMxwllIt5U&#10;GDK8QLiDwFnaQch5hNaUDvfE5wESZc2AZsZEmik0j8LHtCsJDwEpZuDrbP4BtWjMB2bmo4LmqB0E&#10;nhLuVkpmoh4obWozlDJhKjcg+BJtj5RaFlqLKDHWoaJrSQMKZIcgXl40l0Btoj2A3NfZKPp/wfeN&#10;UIbNJIEwaOcDhyYbRX6QACC2+tg8BJ2CYBTkKsJmBaFm2Wg64klFPaU0+soZ8UCD01HvpekoeHUO&#10;qRUwxy3H8XCpeoTvyJQTni4mgzD44kSiSWSLDkABJxc7ws3G966SjeXj/lzMBywjVb1XKAdTN+BX&#10;QLABmaRE5Cr4hm9OZpuRlgJkQHCCHreYDudTQXBnY8t5oVLzcEAeICqeep5foudxyhLlDESPoRoV&#10;PelCbglVxjyWHrLQnyTLBLCMQAOnwxi9zkiL+kJbHHnqCc8xbyc4jJkesruwthWW0jZ5lf1bJZ1h&#10;REgDQmIAOJCwhkHhJx5JuhvYEaiPKscAOR7kYSPisSURtuRUh8mVu9HkqreY/AbaeZigs+xyOjwE&#10;CFhBWFrqqlX4G53/XUFenjI+80hf6Nipc/erVSFolZQzcuRTfddeKOkL0ig8lYLe8JMihde+S0Zf&#10;pFN4WC2lrikKDSRJOJXavqEtEvqZ2083pNUO2xRGuWUhsy/mxooU8aqBxiaytzHf8P7p3Hh/Ph70&#10;OUxr8yOtDS/rXv+yMNFvNx0gGI1k4v4SZT/QnXOwDbpYW5ymEoSTkgOBdwAw2ZV0LOiyWY7KuTi4&#10;0TDPXchzMT3a097wurvp3dnBquv8ZGa0Z3tlynS4ebKz4neYzcdbBxvz7ouTdOQqFXYZDtbOz/ZS&#10;IZfPaTQerXtthtCV+cIA7rj9jQWX9SR0ZfZenh5tL/W21716+tdXT/4y1N3ouTwtZcKhq4ud5enl&#10;6aHDrYVs3HtXzV2Dg04rMMuQVGhs2g1ga8WzMV5s+KDaeTlDs4kRliIafGiOMZoewA8jGUzqrEwz&#10;gxzMooAkI7qshZZipunvwn7I4svbwZXVGQtJfLlYK8layndjgR9+mJOyKzSCEfcMMlKS10kj/LB0&#10;569ZT+0i0IZdEtCjwzciS/2MwFTPhhLiRIoUGGCFpagkpvoMgmN0XlNMlfiaqbXccxJB6lqluiNR&#10;UNiGKsAyNcdcIbOc5dFn3Kl4UNYJyCOQuSQErDVPkttDL0hTlYKKF6RJ1aFS5enWxkeBQl1rZdBg&#10;TJhSVWgYYagIW+l8I8lN9diaVSAqjykuPplKpaCgI5R2DNAEo3AT3rNkBHQhdXITabz2zvBKyIp2&#10;BC9oOR/NUQtIe6t25ru/zlfysbX50Z21GaBYUqGDjbnB9oa91ZmhrsbmD8+D7osv92WSNyFrnszG&#10;/fGAq5iOkK+WdRfa47hTgE3FA3VTyV6aDg63F5Nht+l46+PrX775/f/qaHx7YdwrZkLO85Petvrx&#10;wY6Q5wJ2BAyMIGOGNomgT+IG8KiwC8php9l4vsjOFVLBTNxLCY1pwPUt1DnulZ2At1qYDzbYCpEQ&#10;z0R7EGsh2AQSCuEKiuQZFweofEDyTHEoDNljwkbA4YV8DpPtbD/mswPvVQJ+jsYQk7wySyRmWLHC&#10;zFppRkg1hs0n4zMsbI0wHakdOZPA2HIvKLEU/lV56tXLwnurmBYGxNr4PGAEZWzBnV1IBbMxUJth&#10;eB9YX/l8vJqPJsIu18VpNu6jzZTpW4YywNuh6jdczIRRAwqlF5G8iVcgGRDDIO4FNg8zN7FqlhAD&#10;JE1MAn8pxRg1DCTuVG42XwoWaPFVGiOucD9WyoXTTg7S30CUA6JMILC1e1LDqJ3gwuZlScP1gPIE&#10;ax3FRBAQbA43l/LrMCbI1N5QPB+3WZ0ZEGowbxcvpEP5JOT9oRfhhvzmaoIw3rmUCVezUQKjjEdl&#10;KkWGiBSXGhx1B2y/IgXpX/RjwimFu8l95MMhVwQVJCcok1TL/BumogXKwIcx8g+OIvAbzoElJzr1&#10;MoqKhoZC78QX5hJ/xlebX1j1ghBSp1MfpA+D4xCjqL/bVfAshA3TrxP6DH0MUaz49+n94iGFQCV4&#10;lYQyxAHXabV5e5dNWC1OZnNZS8Mef3a/oGlTrxjPCCfoxfg8tA5qt+dND/UhaugYIxaS1WwMLhGY&#10;Us5gdbAvpEOL04Nvnn2/v7lQSIftlsPFyYHmD8+a657vrE57Ls+gqD0XeZeof1lptMfScJFokmW1&#10;ilZUBquSDnou3JdnGLAPmdeuS0mvwzTQ+enDy58GO+uNB6vbK1Ojfa0HG/PGA6gPbD3dXpsftRxv&#10;Rb0XqbDTbto/2l4Mua2JoMNm3DMdbTrNhy7r0f7G7NLUwPH2YtBlCV5ZfHbj4eZC47unv3z3n49/&#10;/OP0aFc0YM8l/Fc2A1RsXp483lnMJwP3tRylfaBjPBAKpIigTqHj8Rq9LvlEkPIkQF/IFa7sC9lW&#10;jkLj+WJkxXiA5YsMA2jGhbRS5CCNIcHH/w1QwSBOXYCNBpCEDSRvrXY3aio1gKKDWHuJ1CQ52Hnl&#10;IA756m+3eQ3T8H0BhaiwGA1EatiU4S2QglyclHNYcAlKYSvhkwgoCQVSYWI9DyoAFO+JX8GG6nSy&#10;/EmOCCNgLoOiy/epUX3CODKy5N8zYqavC5hmPSg5u5my1t9EowbpEaLmpCaRUJXv87mc1ZhUdQLQ&#10;AUGaEj4u8IOEZ9X+KopSXTwZAGWWe4I4D++mxkF37KCvI+zWculT+5mwpKXJxTypnajs5j1FNHma&#10;715GEpc7u8XVOYkXPd9Kxlkbc22rko2AECT+97qY/HxTClxdDHQ1mg17tUo2Hr6aHukZ7Wlemhn8&#10;9PHJwmR/KRu5rcGo0lt0U05nE/5EyFXJxfCkxHfTe5lpTKhHEI5TTRcy0f3NBfv5SbmQONhe+u7r&#10;3/zpt/801t8WcFmT4avtten2T68Pt5cK6SBRI5KjEbYA3sVQ6QVJN5V50MxVnBY8+Xnh+B6Dejk5&#10;zDBPBA/t9bxjspyAISmjENyahchhlze7uSnEgb6oi65QzSilI8UUcJAoDNV4aDYDglGoUwx5MUX/&#10;TTmdSwSc5yd282Em5gWRGZFMlGiJhbNU1ggHRBEwaGbEhhF1pAJE2AlL0TzIT2BeejKZKqESOuLR&#10;wwj7L50cREgjZxi8qMsKCZGYleNXpGvq+HRdgNC3TBQPA5hcVheLihw2SAbjiZDTc3lWy8UoVQiM&#10;FfDr6WqeInNBlKkyGVEdWs4di2iAQ1igihgwsteoBJBUCUBjZCLedMSbxwVAbxMJOvF6OC/UC4Wf&#10;ZNIhl2cexh/HjYAFr+1c3JcB6jeERD6YLggJB56PMIe20rBfjEJ4BZLZxoSsxXQom/DnE0EM8CKN&#10;B+GzhxBHGomLB3NLkQQC0W0hGchEvSQU5l5QZBI9CEEAZRkDhl7mi6wg3pAKqcehDISWVAgkoQq2&#10;0iipVuECxq8Qg4sHJ0UrMiYWHpFc2KJlZIUAew8E5qqEtSztRcULyGbQWcEjoINusvBo/etBngpK&#10;036pvPb0tqpZZrIT16SQfLiScStDsSB2il4BCsfR3msiICFMnhwOsMGiQpRIWcbZCmiql1c2DXyt&#10;OAOUKiyCCmbe/zkg8uEdZCcEy4toHrTgtJJpN5P50nxlOtUEx1beSro36mM5F8GowSC8Yvh61grg&#10;xBjuaW54+8hmOkxFPYc7S2MDbXWvH/W1f7QZd6O+CyglEA+U0mHyINEjOHyTrRvbGgH3MBoqSwBu&#10;C8AOui/PYkHHTQXSUWHNtrj5eKun7UPbp1fTo52n+8vLc8Pzk4Omgw2X5SjoMu1vzO5tzF1dGAJO&#10;86Vpf39jzmE9ysY9V+enR5vzfocxHXL5HaajLahw63eawm5ryG0NOIyL4/3PfvzzX//4r3WvH+2u&#10;zcb89mzMazPsHm3M76/Pnh2s5VKBu2oWBiqnCWxInkf5iOicQFUwQDLOzlUdJCXQyUc1PjYTBUb4&#10;RJGMCt5gaiccMYhdgXxK2q4ry1XvPtU85+Km1ke2KC88/gbtMlFaCH545QgwYLD3AKcxGqTrKygk&#10;KI54hW3vK1jEQvCWYCaFpeTzgkII/bCLXFKcUgVzrR0ixCQvMNyWaw+gupHxmVYVgCAzdYlJTTUE&#10;NKyaspNjvek33GfWGyDhzM2QcRH9BBdM0tAq3krmRoFvBviauFbrLKFDWhOgQKXMxgK8CK8QQlUZ&#10;SRXrzENBIlc99tVApzSJLwXfGaridAifKuLl61KSqF+ZGjoqya1k0NgLxnwnueCJ+SdkQBsQR03h&#10;Z+D3MkSMSmmLxC1AS/usPEq0ANjTze8Jbsr5BAD6Wv7saHNiqMPvPr+t5QJXF/1t9SM9zROD7XVv&#10;fjEfbXy5LVGEJp0Ly9lIxGdPhKEW8LWIH2jvZjEAaPioOyImKyVjfvvp/no2GUxG3ROD7X/63T+9&#10;fPrt5vJk1GeLBy5nRrsb3z89O9iAOkZixnib07gWPeFBcArhF5sl8arkokTOUSgrvYQU9UKLEAEl&#10;c5xKdCgwBT5DBoxsgOK5+bskDMhGKxkIqKcQcs0ZKgiAW8sWlOyKIkqpfg+CDxQnxINO5/lJ8AoC&#10;z3H0OD6Pj+CEg9E3LbMsMQ3QTkqDhXgXMajk/weUQKpcopzJ4qoVhR0BFSx6nwlecKZVfk+xv3z0&#10;klwcMBRo+DUCjKwg7+AgGMjF/MSd0EtKgADtMdyB8k/dYDyv22YspEKQgALtMRItzA7SzTkMiEE5&#10;YmL0aQoeJayAgKmUggJayWA2HkDNKDDWBaqJgOiN3kdeq0zmxSoSfc+uf0HY6uk6AMfDUssnsnFf&#10;LhHAqk4Am7AwAbNfdH/trCLXLWWWYSMHdwMdBWYJhTLZCrsgXMMaY+L8pfZozg1uEhpOyNtFGf7L&#10;mTBu3cyL83PpntphRmAcO69RZ0K4swRFpChHhGoJE7EijcDfUNvEu02ZOAHsUpwcP1cBEV4Y5AMV&#10;RrMGVcFAT6J7oaA7wNLB2wQiciDCxVlBT4c7E8hD1CgwF4GycrXT0xmbwoUSdkFyyGjK/GKaMFhR&#10;fJNfzZpqNk+9bDt8Z4kiUuuWv0jYCy+qYYZfR5wtyUAenC2LceIpIWUS3Q2SaVDyCkzBi2+uNvsy&#10;wpIsU2sPJkCgkRGSG/wtEGQjzabjB0BYEn1SoTKocZ8JF5KBcjaCT+Et0X151tXybrCnKRl1p6Le&#10;3fXZxg/Pnv78p5nRTqf1KBFylqBOL+pMoOQExFDS2Y+qcFPSNLqgfhvmj9OPMGwmlUw5G/U5TOmo&#10;57oMKxCqZqSDOyvTje+ftXx8vjI3dLq3PDvWNTXUfrS54HcYDfsr8xO9luNNr+PM5zAaDzcMB2uJ&#10;kDNwZd5ZnTYfbQSvLF475Mbf35gx7K/6HKao7zLqszmsh9OjnU9//uOPf/2P9qa3NuNBJRPJRD2n&#10;u6v763NrcyNWww4sYy6khzmPCYbiCQFjWsCI07hBxQpKpADKOviTbPviGUe7rPZMDZaQ3Vd1H5Xv&#10;V5FlSDkxwyX4UmFEpfpDFpJZS/xTVnLG8wVfhJZAHkwBSEQC6sSN/Gh2bssX8Sngs0199eW6QICM&#10;gQVRuFjsgZ22cC9xuzMsY7xIqZGo/zh2+nYQYNK1lXtCA6GBV+JvGc4yOFPoVpCiPJ2hm+BC3QWQ&#10;iOEsYzs6XnAz4DNU0Q43cXHrY4/UZ7R5UvfRP5f5YB1TyONABy+sIEplSEWHofWdZ0tc5NALQi08&#10;IPRQShpFIyCpGdlZT4+Wi2Cuvhly8bFBYpjkbKQn7QX3E+yW2qHaSYDV0IRQi9A8zSOAUAkXPaw8&#10;gAjQPK2oLL0SvH+R1lPYQblgs7uvFUq52PrC2Or8WC4RqhZTO+uzdW8frcwMTvS1tNa/9DpM19UM&#10;2bCbYuq+mi1mwlG/PRv3qnzO2i4jgAwGB2sNQCr1MrBcdsvR6f5GOZ/wOCyf3j/9j3/97x/fPjrZ&#10;X00EHQ7LYU/rh8HuxpDnEuOLsa4mWVNmmxBxUpdFYsUuQs1JlyhnI9m4LxlxF9MhRodk9ijrNYJ1&#10;qsQId6AsgKIk06EQlSRf20Alrhw2HaU4hN08DfHj9MKSdWRXrwSbK6hKhCUwf2ioqKRnDWquhEOe&#10;80vzQcBtxaR9xFMKDlO2ny0Wjq3CYQwN8cOaAhUsGXjBoJ1gJIiiUMo8uiGgKzLPMODAC3IWCFxO&#10;ZLaZZ0LrSBiUcCruxUQyYaQdQmTwHSeDqbAbmGlBQgz0cUwIT9MRpZKPBZyWgNOCAT0Y0oROaibY&#10;APxJHV0slkapf6j0gFI0Kl3gDdaCyiV8hRTqTTEeNp/0F9MhhE0yiUJeimkHFR1nVxBgIa8JrQR1&#10;zIC869VCMp+G2on0FMJzwCoVsJgTQ1IGQJy6SPP+0ykCEEM5A7FWlOSVIKOCffQBlQ1A8JPIsqkX&#10;+MtqLpaOedMxL+giMLxGyGDOLsIrRIEqeU/JwUpTj1E4cdoABW7CvNPLhS8djPyDtJdyQxxPuiG5&#10;+7FsQRGLduJnCBupPlbAlkOWK5A6QCg6ChlV8iDMvAMO0zymm2U3qLySKpUE4S2+Ld9Z1jaOPPWd&#10;FNg845iPDyEy3A0zvdDNQWkDqXxCSmZDoA30ITxofDTFZQAecIaqUDaZi9MqQQgBr2I6ggIM+iue&#10;RYVBxyGV5Sd7C1bV0pIDyPgnq1CbVyhS0afSJi8cqoBRCWOF4xznHNW8PWQjqHkKOoP6BfJXQIlU&#10;YEblRCTl34CtPN1ff/P8+5mxnkzc57sybyxNvH/10/NH32wsTfid5kzMW85EcygU4RwmkESPMxCr&#10;EYa5Q1oRzu3QKtxI2YoBJM3Efa7z02zUR+eHu2omFXVPjXTWvXnU8vH5xuLY/vrsYPenufFe48Ha&#10;6d7y/GT//sac03JoNx/YzYeG/VXXxXE86DAdrp8drDmtR+bTHaf16HBzbn1uxGk5DHnOw55zh+Xw&#10;eHe5v6P+5+9+/+iHPw52N7ovz8pgxS5Pd5f312c3FsYDTis42cAbE8GoVuRfeMSwtdipcjaaifuK&#10;mRDTdmxiyI+EgkM06zjItJ3qzLRSQOHLqMKgsfI5++skMljlRGf4yD5SIVwF4D3ArIwoUJBGezX+&#10;XtMf0tlGoCAiUaILaanogBAFyTAk1YAzPUaPchCZKTaOPoOp7Bk+8h0pKxWRcGhHRcopYeNClLIM&#10;ljtDR1ve7hEASc9JalDOSvF3gsUPML5iDf/uYmaXKrarT3IXdF3joaGhRLCoXPNaf/nr6tKc5hrm&#10;oz+RN199krWYdB/EiDLCMFY6ult4YoFxTHTT57kNtMiwFCTDR32A1C2m2ZdDEtSCYmAKN9G6Iy8t&#10;xR7K2hV6TEt0ip+nOuAkTObhwv8ypQ+/hKl5cCxTd6PeyZhTCzH6AUb77roQ9jtW50YvjQfVQiId&#10;9a7MjQ52N+5tzA11Noz2tWTjPiiQrXnh09mIN+q3lzJhOC+J5hVRERtOwtlc8a+UvC6Dzs+wv2oz&#10;H5eLqePd1Uc//Onbr38z3Nt8ZTsFffreSlfz++3VmRJ6Q7Rq7JjDnO0fe8ypd4haGG4CxCGdHBjp&#10;iLuSiRA4IPyBeA54ILqP2DnxOxNUos1d7S/K7orPGic3A/s1lGUHi0hsH+nD1IMIqio5pv4SDE1E&#10;qehKi4lSJhRwWRzW42jAQdyYlGKXhNIU20Rfl1Q+yLBipu48BbVASHsuCQUD0a6jR0/FF6MJpPh9&#10;xeKwfX0Qv09wkAwe7KfkbGXLR8aeUJe6CVpHkO0mQTaai/sqWCMUMxiQG12ikZBjU6rKSi7qd5j9&#10;TnMlB8QwaXDZACu1K18KR3K420PaD7qfiXpTYTfmmoVphSgNpIeVWxMci0ifEwAlpzY6oBmHUaEE&#10;hOZwIZXIGIhaBZHsiUA66gGChMXNBJUIwVCgmEaQk0SSMkYRYw33KSZKKcgWTqkYKIRO1gyDLV54&#10;jCZFQUgyEkzPdFNK5qCouief8EPGgzKl3oxf4/FDXnmgc0i994A5w8YwlwMp84j4BCAo4fbIaMpE&#10;w/1L4CiArPLZKFJ6OPXceFYn0+JkjCgwlE9TwNlDXB3FXQFBjjuSFrzF6fRJtYm1UnMxuHiW+bY8&#10;cfJuItyH3uEuwTm8eNbgwANbB7nvFUzXom3k/IB4jg4ShK3JoUFMNq1z4FCVckZxn4RKpXgyig45&#10;G6jKWoAaRJxHimDjFLCojYHoIhImiRaC54X2NArrpAMP8cpq6+D3ToopYF/ggIcp6FEJGiWzol9U&#10;uFPxpkHJgAvJIOQTBZk1pGcmfxpMBKmWIUVJcGd9tv7d4+31mXw66Lsyr8wPf3z9c3vjq8PtBef5&#10;cSLoLCSDuYSfXgfA0HI6pZMVe1FwUrhQmXifOOUqmsWY3+G+NJYhPX6mko99vi74nZbhrsaupjfD&#10;3Y3rC6OzY5AYe3d1miowHWwuXF2cQkC902g92T47WHOdH1+c7dpN+ygkhcSlxoP1o+156+m2126I&#10;+W1XtmOrYWt3faal7sWTH/747KevFyb702F3JRMOuMwnu8s7K9P767OJ8BWVq8BIBrIFxOkwKKIz&#10;TzEVykZ9pXSErA+RJmLHNQsF0XLkc0aDwuSaDiQQJqHTILOwdHAi609fIVeDPhGQ6BUJlgAqU65d&#10;gaS/gkn4S0CZX6rZz3rqkD5GHKIAEoRSClklv/p8XbgrkaqShKEPmFgmBRUlybdgipR+SepDInUB&#10;LjDNyQ192GI1KNJ0apD43PGi22a1+CEcWdV5ugQG6TDowyf++mL4pSFRuPj0oHzifDGspPxblBqp&#10;mPpcRripJU2QTLPoZFeolwlOfEPuSunPlZxyoxMA5a8TvJZhedhUQYEPxu3hB/CiG9IvfzVBmggB&#10;LYHkjqX+6pCQgFE6EghvSgMiD6VvcalDDrHXUbYaviexo4BXDeyqtY4ZiWHfv6tlj3eWR3tbXJeG&#10;WikV8drG+tv6OxsmhjrePfthZ30a68FAQDQSWvBDIuiKBZy1QhwPJzq6moUHvB5YuY9C0ojXvr0y&#10;HfTas6nQ+FD7v//zf3n84x9X5kcjPlsi6FieHmqte2k82oCM8bjnUnIctd0TVYAYWrPTnOUuB+W/&#10;s3E48UOgCXOHCnryIHMBT06AQkBNx/eoi3x8SLToIRHm2IfS52SWChhhrXxwyDwhB8lIQsSI7LIH&#10;88OZ87NcpE6YkkQ+FXDbDA7LcSrsxjAgfqg+fkKhCoKkitUgLhPIHsolJL5LhdgkUh7ddmg5KNRA&#10;TB2bEPyZeBpNo4lrSQ8NaViYi2XsWEwCWQKObF8lC9u0rsoRJxxQrmqSo4BdBOlt1GM3+p2WQipI&#10;llW1WawaPpGQgXRWXcprVk5H8vFgIRlSeZSod2yt0crSLOMAMn/Ji4rGCgErlrfgERB0jswc4gMI&#10;40gGcIRl5PH9YnCm6EBJEc/AlAWdyIxmITcTZjyA0GYSbyDJih9QmcIgbz+zWbRO1FADIi8k8slg&#10;JubNxPyYM1+SB8lipgUjSlBGjTAUVFpTvQuVzG01W4EXKnNTzhC+xKh/1HtgDJmCyJiAggt9cWNQ&#10;FEEJfbDuADyrlIkQ0EGtCJXqBZCEnoQwpmslgAXlzbDgKt+B2gm3gt9g0jTBUoh3oVWSgB3QJ90c&#10;HR0sbsbP0zJO1OQOCPpp6iVeHoaIgRoPHWsA6OUCRU05i2WucnBmwAQICKNlitnPoIV58SATPhY8&#10;ylFZmEk3VhJVDENJGkNpG9T55MqxNIOYqQ1HBlcIZ5ygRDd0qMaVgP9lVTEpTzg/nSLbyF9PWJ9H&#10;EkAwKD3wYCBnFTqm8osAf62iTDnmt4/0tbx5+t25YbeYidjMB6P9Lc9/+rqz+a3ldCvsvcjEQKWd&#10;TwZwixaHEtH8vFypR5RSlyo1wMgrvxbWi04GnFafw4y1hWE2b8ppm+lwoKP+46ufOxrfzIx2DXU1&#10;9rfVG3ZXbWe7p7url6ZDn93osZ1aT7ePdxa9l4agy2w+3jAfrh9vLh6BeNS4tz57sLFwYdgNuSwR&#10;z4XDeui0Hm0sjn18/fPPf/ndi5+/WVsYy8R8mYjHeLC2tTSxMjt0tL2US4VqBdCkqeGSs4piHOC/&#10;+SRkoyPqhEpy0C6qI6SQQmLSkdGRQFJhzQjnMI5USkWNW6RAFLZfzGQhxmBQx8CAYAm77xWqofgZ&#10;QgJF5K2YphQkiiSofF64Rb7Ag40XaEG/+nxbJA6PSyWJv/++lL7HMu6CeBB06lOKQmw48pccvc5q&#10;AOo8om+Ol2cnOHpUbxQ4w5AjHP3UZ8ppz7/nIqIMbfEORJrCX6HP+mh3xoXyXY0LZOgsnLZeeErs&#10;Jg2N8NhZ6DLeQbCyBPurryhHOaHVhzQqHzUI7wtYl6+IRIPuxoAb05oqVMfNZgc6XL+G0UxDstde&#10;Y6N1+FXGUH6JLnUcHP2taEAIjxL9SbJg6Qhdqs4ys+v6Bc1CBUGcMIkYMUPOHXiQhEPRmAg+g8bD&#10;Zl1O55PBtYWxzZWpbMJbLcad50fjA23Ls0OLUwP9HQ2X5v2bCgNlyP1bTpfS4YjHlgxdAcTBwaEy&#10;07RRsmaOzCrvU7G7atZpPd1emSlmIgGP7cOrX/7jX/+hpf7V3vqcz37mtB6ND7YPdjcG3FakuDBR&#10;EYaiCwwiu6LpJonfZe4qFUxG0FmMGYJ05llDdQRxhPlAuo5IRMGsOoxIxwP23as8NdKXZCkdKaQC&#10;EIzCpYxwNxdAwBYOXWAMniR2G+ELoiXy5SF6vimnMjHPpenQZjxIR9xU8x1pFYjaQXss4BLUZqiv&#10;xZSBNCCSXRzd3DDpaHWoijR3hAE6tQRMVw6iWKjkFfolKaqUqETprGAXsHD4YTrSkPEm3hFHI55L&#10;+FMRdykVplx9ipZjc6jMsGI6EZLelJKlTMTnNAc851B+E5MlKRypawPnFhAZJeNyRNU8CEX0gFOq&#10;SLJ5NO9S5p5L0UKYFIqzcdkDowPtwWlFAAdGiBAAyXDRQGLsUTyQSwCUBBwjpDLmLkDEps07U1kS&#10;KMNIlDOg5SC0uZjCGgHkGkaii+FRHvJIMIjnm4h8EKlKYltrhWQhGUzHPIU0jDaBMFqW4i4gEM88&#10;NPpqOaWuYH2RsRaS26vTjR+eDvc1+93nd9f521r2upy+rebuarn76+x9LXsHF6TqYytVy93f5D9f&#10;5+9rufta7qaSubvO318X4DPwycxdLXML/+ZIKndfgXJxyCaCN/bzdf5zDa4vteKX69L9de7zdfHL&#10;belzLX9XSd1XM19uCl9quc+1DDwa1O05+HqOsuDRTpW6rdDOiUZBTCHkkKnlKC7krpq7hxuC7RPw&#10;LXss/ktREzzsCkPwhknHUbIC8GpAgS5ytdOOwcVNQBJ2W4F02pwujXwpsnsgCAN0i9WSkMHNQ6HO&#10;Sj5aQoxORd6r+WgxEyIoqaW/JZEA7WD4OqgDGNHqt8Uk+PHIfZEB4SOic5aSC6EuJxmC0RjJLsc8&#10;enmBtiQFPImAJb2DVCMrpsJuW9P7Z2+f/+B1mbIpn2F/pa+j7u3z7yYG253mw5jXhrkmAsVUCExS&#10;AbzMoLOkXZfQmNAuVDCP9VdUZAT3pdtyqpSJeOymmN9RJRFFLlYrpbaWp5s/PmtteDXa1zw71j3e&#10;17I42W882NhentpYHD8/2/M7TVhWdPlkZ9lnNwRdpkvj3sHWvO1sLwSlQZfMx5tOy5HHZshEPH6n&#10;6fxs58p2urk88eHlj4+//0N745sL4145E8lEPOenO6e7K3urM8YDSIZNjgs52iG7R2wLW2cY9jwc&#10;uoKi89Yca4Q1tSSmEt0lt5LsXey0xJSdaNll7thUKUpLkX2CDbSYb4E6Og85Sj9VXiPBBkqQiuwe&#10;JDVS8EyHMTgfKKFK4P44eAmrN5HjHn+rC0KXdmg/qHh8bgFCUngqph39jG1V0Ip6IshS3yAGSb8C&#10;QGoQ6XrwMXBt62OtGN3zIAoI1tN+DOMo9pzQpxpWgoYa00kAFP7LkFQP3gUcM12qzhyKbRXSlKGn&#10;Hl/iRUhdtVAApW7uuakSXseQlDEKrxj4DH9AwDSjTAagakzYn/6/vXgeJVIP7/AAE/99+2lR0rqk&#10;ydW2VJpNPYam2ECeSvgNYnScI/kT3PD+uhD22RemBizHO5V8PJ8KbSyMdzW+WZ0dHultGu5pjPjt&#10;t5UMpUG5q8JuCEXJPbZ8KqiWh9IJsFYGX04Vlo4a9tjR3orpaOu6nDYbdr7/62///If/NdDVaDXs&#10;pqPes8P1tk+vlmcG86kAbN9Qu0jCSPU5/9hg879QLDEZyMa8+aQfj7aCL+nDqljLg+kjJxdEJknI&#10;C3nKcOvHf5XMjtEwAQhw1YFekP3L2BjCu+T/RXRCPzMvRXfjkCam1sRg0FeQv6nkopAv/mTn0nSY&#10;i0NpViUZZFCoNHyqNiYNC5JVrFfDlYmBSkwakU0S9o6BJvN/aBgI5OEjEAMJXuTRI/yHde0p/EJu&#10;K5s1ZrgspIIFqG2NMfhEPUraFCDI2VkpBXvwOEGuQ7BeWWBJfQ4zJemU4BhWQUkfmWhhsEX+BASL&#10;SL+BggLvrBFm9EUK0JSOKIyLS4JvhasUz4qSbR4PEmg+gd+COkyRUprqNUgBHsHEGFHH0gXOUkQj&#10;IxNE+JjizPREGq0BymgmEJZrslOcu844cbPxJBAnJ0AByo1CQVFZqHA3ov8RzRDvRQsYsSyONhOl&#10;7JCBVZRPBYd7W/78n//0/Tf/PjrYCnK6jbn9tZnDrYX9rYXD7YWDLb721ueOtpaOdpYONheOthcP&#10;NucPtyAXz9H20v7G3O7a3OHW4t7G/O76jOFgxXiysb+1sLU6vb8+t7s6u7U4ubk0AXdenzvYnD/Y&#10;nNtZmYLU5XvLxqN1w/7q4fbi8fbK2eGm4WDjZG/teHf1eHf1ZG/17HD9aHf5YHPhdG/NeLhhOto4&#10;O1gzHKydHa6f7q8a9leNR+um403z0abldMt0tGk4WLccb1lPd4xHm+aTnfOzffPpzvnZnsWwc2He&#10;uzQfmE+3zafbF+aDS+vRhXnfZjl02gyX1iOb5chmOfY4Tb6rc9+V1eeyuO0mt93kdZoD7nOvy+Rx&#10;GL0Os/fS6LWbfE6zz2n2Oy3+K0vYa4v67RG/I+i2ht3nyaArl/Cngb32ZaKgqcjEfZBIIR3MJnyJ&#10;iDsd8+ZTwVwqkI57Mwl/Hl6cYCEZKGUhQzDQybkwlDdLh0vofiGvPcFZooevS1hDocz5tgF/3+Rr&#10;lcxtLXdby0P1y2r2/rpA112tcFvJ3ZQzN5Xs7XX+7qbw+aZ0f12EY8B18b6aA68XEhm1MsQewSuM&#10;WuRaPlXLpyqFlP38+P3LH0d6m9JRT9xv31mdaf/0uu7/z9Z/P7expNuiYP9/88vMRMzEvHfPPX26&#10;T3fv3kZbXqJE7723okTKixSd6L0BLQA6GMIRhPfe0mr3jTfxmcyC+r6ICgVFAlVZWVmZK9e3vvU1&#10;li1+++wwH0HUPuJOh0WWjxz/ImpH4WbCACSPUfgRDN+jyV04EXLaTUexgIOCbze5WCbun/n6rrW+&#10;tLOpYurLm7nxd2Mf+tWqhZP99a2lSe32ott24rswnBys76zNnJ3seM5PLbp97faSemvh7HjPpjsw&#10;HqnsxkO7Ueu/MAZdJsORyni0YzWoZ8bflhXdK3r007vBDte5PpsIuM/12t1V1cr06uzYufEQplAo&#10;wOsmrb/YtNOqAcdNFhIq4lDywyPeJnkoUUplFRaLDi/uYulnlCl3RGJxl8CpEH1KrxKFwBKwSrB1&#10;fCoGisrXRf0nAScKMB7BBuJQFdDCvxQ/AyT913W6EPkR6MR1Ee5K5IkXIkhyHxAFLYXoldCbwOxw&#10;oKURATKJewQLy+nzCiUp+1f2BTaxADPRbWej3wtws6CaC7/InSWZV3Fd2UKyAlB6/we7q0IAjbdG&#10;WntmCgkdwg+YACRkHOzUiLCSTkIdTaBNYSUlLiQ4+CNCpX0zYk1OexcohNKbSGkKqYXEHrF3dOEA&#10;ErpYpiQ5g577hAYlvsDy8/AvGXcr6gVJtf4wkvDreDlMVcatp7g6JyNTF7FpBacnEzalr2NmKCxd&#10;N9moxaCen/poM2iuMCL/9ePA8EDrwrdP7wbbF799yqb8d/k4gZXrbCSXDAbcFr/TBMBC3sUPMoPC&#10;PoFf/nGVCjohNG8zHmcT4aWZ0Qf3/lrx8v7M2Fu76Sjis2tUSx9ed+xvziGyJG0fEkiMihgJMU5C&#10;i0qgi3z2RNBJ8jIOqzH+I89CgV8FhUkYUXJ1nNIhwApDGVKPAXkJO9o85FMjeMXcAgW8StBQEKmX&#10;xDB7/gkmTKIEJFTYARuD1yTFC0Z8tjMw0lMngk5BrSFwKQCI2MlEfSHIo/A0AB2+TaqMgsAO+BWq&#10;aIoQjSoKMoEnsCyjNwZ5PO0SAGLgQpsWUtySWoaHE07Qmagn4rUmQy6cRkE3Sc6jdCocDwIOcsfC&#10;4IekK8zouslE0hGP03J6btBgxUvgjRSgjB3L7CN/Xex28Id02JMOY94SYFkSIUD0s7B6E3MPOGjl&#10;4BHPjgOvchFFPg80dukYJCBD6Bmy1tgYi02FaAjhroYIb4VeQtOcwvEpovOFumGFlZcMFm4PqI68&#10;TGEhLpOD7JfIQ4e9tnjAgWXSfizxSmshDydJhcoxI54FQ144P9a498VCjoVvn5prXs5NvPe5jQGP&#10;6fxMYzndO9pf1ews6bQbp+oN/eHWiXr9RL1hOtk1nu7oTlS6wy21anF7dUa7u3yws3SgWtBsL51o&#10;Nva3F9cXxzeWJ9aXxtfmRlVLk4c7q3ub84BZlydVq1NrC1/X5sd21mbWlyYX576uLUxsLk9uLk6o&#10;VqZXoJDj+PbKt/WF8eXZkcXpTxuLX7eWJpZmRpamR5anR6a+DE2ODC18+7wyPzYz+XFm/OPy7Nfp&#10;iY8L058Xpz7PTH6anx5ZmP78bXT429e3M+PvZ8fez3x9N/n5zdjHwZF3/WOfXo19ejX++dX4l8GR&#10;9/0fX3cND7S96Wv5ONT99dOr8S+vxz+/+vrx1VBf++e3faPv+z++6f443PtusGOov/V1T/NAV+PH&#10;N13vXrcP9jb1dzV0t1V3tVQOdNUP9jX2tNX0d9Q315d2t1QN9jQO9jR1tVa3NZR1NVf0tFX1dta+&#10;6ml609/6qqdxsK9xeKB1uL/lTV/T0Ku2oYHWga76t69ap0eHxz68+vi688tw78jbvi/v+j4NdY28&#10;6/02MjT9dXhh6uPs2Nsv73omPg8ufvu8Nj++Pj+2Ov1lY2FsfWFsc3lqa21ma+WbZmfxcG9FrVrU&#10;HWzoDlRH+2tH+2sn++tnhyrH2RHFuO0mjetcF3CZ/M4zv/Ms7DtHgtOVBZo2dMUh0+hVLgIYN5fI&#10;pyJq1Upt6ePVudFsMui0nY6+72+qedHfUada+WYzanwXRrZ4ww0S1b8Q2CsGVm448HCxw60RxhZo&#10;Pynn4etMJOA0nRu1qZjvOhe9zIS+X6VCbuvo+/6OpvLe1qrpr29X52Dk7G/ObS1PHu+tec91EY/Z&#10;Zjg42l8zHG65rCcOE4Tpl799Nh1tO86OnJBrf3Bu0NoNhyGn2WE+0u4uOyxHNoN69MNATdnjmtLH&#10;02Pvwn5bNhUwGw4OVAvba9MbCxPecyO9uQX1lmXxCHqnwAUsGw8kgu5sDAW7nM8gYRjHeCXH+X97&#10;ED4h4lMundLhhIBpIbeFzN0PlucihiypOv4kheZFkDxyhyekcugSRBUe8C2eUeHkAokxfYvIMApa&#10;Umq3RIpg+ogPkk5KBXiUNH5xogJIyndOH6AQNgJhhrMMXARZKLAa/gzRLi5er4Td+cOiaJBAlpwX&#10;JdEe/p6m0YIPcKegdSXfV+GlJcPKfJvAZwXsr0KOcha/6EQK2YubxU4nvIV5kRz+/hHy08fQLYsB&#10;qNIMAqb4MJhyTwkITms2iXRJwyq4W/FXNpfBR6MknwnsiK0lSCp2KvT7gg2D7GfR59Qqoo2VB8Gn&#10;pZW+IKItAvoESeVFRcFl6a5MY0kuVLf5RCbh292c31iaDHls17nouVH7abjnw5vOr+8HJr+8MZ3s&#10;YR43pm7gJXKJgNduDHlssOsVPD1eWsBQwi50iAHgsp1uLE2mox6/19beXPHn//H/bKx5uTQ76r0w&#10;eu2GufEPH193WfQaxlUgvQKWFBIjhPM5YgKQtGZj4HoT819koAolfkxwgRSZEpAOUlh48RZeLQJV&#10;yD29sn4LVEpbCPhWBjMG2BpJ+TBWJEfbIJ6/6OqCZsO5WABfRQ+gQGFOpxWMKULSc9PpruX0IOa/&#10;IJBKYIumePm8EGsK+JsmORomflHGkjBOIkhKwUG6HANihiwSPXODGZIKBElPTVjZoYcXqQgE455B&#10;j2ggR1MhJTyKAw8HpLAn5JCWQhVgTgPydpjFko/7ImgfGAG5AkJtQbco6LmAKaRL5BPIJEEaE7SW&#10;xXzsAoY2rgW4U1LR8uGick6QqRjEpEkZhYOsepT1YxUcr9DbpL5gRSCiUjQK4OcC4V3Q6rGMkusm&#10;kGy0EGQLSEpYH4SeWONR8tl4OaTkYwFH1GenHBRhbkr0MzBPYoEHuImMrKJmVvZOTFbx4ElH3WDU&#10;lQp9+/r22f2/l7+4P/V1eHrs3ezEx82VmbXFibXFyY3lqdnJT9/G3k+ODk99fTv1dXjs8+up0bcr&#10;82NLs6Pfvr6bHv8wM/Fx/tvnlbmxjeVvSzOjy7OjG0uTa4vja0vjG8uTW6tTy3Ojawvj60sT68uT&#10;a0uTW+uzO5vzu5vzmr3V/a2FjZWp/Z3l/e1l9fbKkXpLs7+h3lvX7K0fa1XqnVX17sqJZst4tGc8&#10;2jtVb52qt/RHO/rj3RP11qlWZdarTad75+ZDu/nYbjox6zX6ox3j0Y7FoDXp9o0ne/qjnXPzkdOm&#10;s5qOzs1HF5Zj25nWalRbDfsOy6HXrnOaT+1nR/YzgC82g9ppOnZbdX7nmct2YjNq3Had33F2YTpy&#10;23Qeuy7oPgu5zQHnWcB5FvKYQ15r0GMJ+ayQUee/8DpMQY8lGrgIeawhjzXss4U8loDb5LnQey8M&#10;PscZftgW9Fr9bmvAawt6bW674cJyYjcd2wzHZoPabj2xGLT6oz2r6dhydmSGu1AbT/ZNJwfmU7Xh&#10;cFen3Tac7OoOt080qqODTc3+unpv5WBn5WBnVbO3tre1uLu5oNpYUK3NqdZmAKeuzWytTm+uTG0u&#10;TapWvm0uTQCwW5xYmx9fnf26Mvd1ZXZ0YerT7PiH2YkPM2Pvp76+nR//uPjt8+SX4cXpkfXFqfXF&#10;ycGexrIXv6tVi/GA41S9+bq3ubbsyYfXnUf7a55zXcRrS4XdILplTTa8XJAtB6+b2OfTypgO5+Lw&#10;zlJam9SmX+OHnbaTC8txDnKbwpeZ8M1l/Ey339lc0dlSOdjVMDv+fm1hfHlmdGt5amvlm+V0P3hx&#10;ZjdoDjYX1Koll+XEa9dpd1bW5icOd1c9Nl3AcWY42j3aXbXpNSGXORl0mE/39VqV164/3l/raK54&#10;+vDv1WWP5r99igWBzzad7B/vre1uzGp2lmJ+B2zYMDDCW1yl8J6skAKqrUTAmYuDxQqyv3jjbCjE&#10;FAwyHfSyg4O91E/SzC9xmliRcemkWVTgUaZd8WC6kCPAhE0JhjKUVGCGwl7xCTlPRqYJSbIPPknn&#10;RyArsBODIiX6rQTuRZ67wMUC5HIcmUHYv4NxkRdfUHCIUBS0iePm+DGWZipwjQQ3gv9T0I+8CmPt&#10;AlQKBCGtNOJupUxB8q8SVlI3QYKYhIkF7lESihE2ZZsD7DVE64W3KWhaPPMP7RRSUYEjFU6FA/pK&#10;M7i7xOPhHQPhaTEaFCDLpxUgDw+gkW4LhoL4q3ItHlg/1qkX/VN4L7xVoiZh2iMBI76iHEOE8n+A&#10;DphDygEREZqnBBThWMTee3R+QZwQKIHv3ubjkeDF1uq0ZnslGfFkkkHt7srHN52j7/s/DXWPfOiz&#10;Gg6uyCpINCkRdLisp+mY9+4yIQINDKbFnhLbILSb0OBs9FQL2/fLbOzoYL206Lf7v/y5s7lya2Ua&#10;6vecaWfGPixOfgm6reT3mQWjRyQCMW+JyCRQ76XDqYg77LEmQ050fecsFt4YEH3F2ejsi6RMgoWQ&#10;tCCzgQWjSXDDofzcbNyfCDshcxy8M7lANh8yY53Cu3HI6iVal89MpwVggaztj3AWkQGGXBkVcapQ&#10;POCw6tVnxzsBl5nc+2BGk4pMgINwEkQhONdzQgbDI4qMK0BENpUWBnFIxEzDQIBdHIFK2oRA0njA&#10;9kyIJTC2HkyHQVuJJemJQhD4nqAS41FKN+Z6p/SMWOSKWjpUawEoTARdFyYgcmIBJ45PSmFh13Q6&#10;IQ9aHO20H8AaM3AIWQIqL3Gcy1sWIXXmm6moDDWYmVTOagJETulZ2RjcFJ2B9hvMdMIv2emdEDM2&#10;Hj9J5YtQm0jp7RkAteDUiKF/yoAOgE6OqE3xmKh+utgkoAqCtR/IuyBllYl5Y4GLVMTD+0kFsCqH&#10;HNhCLSD3M7ALpUuInoE/wW4KXfF1GtW7Vx3VxQ9fPv555F3fzNj7mYmP41+GRj++ev+mq7+z6VVP&#10;y7tXXR9ed38c6n73qv3tQNvbgfbB7qaO5srOxoqBrsbu1pqOpsr+jvrWhtL6qqLO5uqe9tqOlqrm&#10;mpeNVUWNtSVNNcWtdWVdzVWNVUVlL34vK7pPR8mze8WP75U9/73s+f1H9/676MkvTx/89OtP/3nv&#10;n//5+Le/PvrlL//8y//vt5/+59P7f3/061+f3Pt78ZNfXz765dn9n54/+On5g7+XPPu1vOhB0aOf&#10;7//8n0/v/e3Z739/+NvfHt7728vHvz74+S+//u1/3P/nf/32j/+4//Off//pP+///JdH9/773j//&#10;8/d//tfDX//69N7fHv78X7/+/T9++cf/fPjrX549/Mez+/948Mtfnt7/+5N7f3324O8Pf/3Lw5//&#10;6/d//vn3X/6r6Mmvzx/+897Pf3768O/3f/uvez//+dG9/3728Kcn9//x4skvL578/Ojefz/67a/F&#10;z34reXbvxZNfH/7615LnvzVUPm2sKmqufVlV8qi69ElbXWl7Y0VLfUlLfUkr/Fva0lDa3lze2VrZ&#10;2VTW31472NXY017X21X/qrtx+HXHuzddH4Z7Pr/tm/g8NPb5zef3ryZG3k6MvBsfffvt69v5qU8b&#10;S5NbK9+2Vqe3N2b3Nue1qmWDZtthOQVq8OwQlAn6PbP+wGpQOyxHDuux12Hwu01hvz0eciZCThLo&#10;Z+K+TNyfQRMo8i3OpiKZRCCTCl9dZS7zSb/H/u5NV0dLpeMcCumdqjf62mubq19+Gx0+OVj3nOui&#10;vvNUGLziWaREAxI9WbE2L6XYwzC+TEcysUAGdKvkUIZ6d7BxiKQiHrNO7bYb8kCghq6zELjf25pv&#10;byjtba9+O9Cm3V3ZXZ9ZXxjTbi9ZdHthj9XvMBnUKvXmokG75bbqHKYj7fby8f66y3oacltivnOd&#10;RmU+OfBeGCIey8WZ9mhv1WbUui8MawtjlcUPXj79dbC3RadV5eL+iPdcf6jS7i5vr80c760nQy70&#10;CfbkklAsgGcPrj5A/G70KhVJx3yJsBtrtdCEKcIsIiJNsVyRsI8LE7747EQm10pcpoVQkKPngitk&#10;BEnsgIB/jKMUClKBpBJ+oNm+YmTJeODfpY8klZQ+mCySZGiEWAhL/ODJgSUlM1U8r0xaEhDq3wCi&#10;KL+poJzCRPscyL35YLjA0ISFhmJlklBJgDN5G3Go/MlxeWhJobCVzyZIZirCTt+V9J6A8Az1EIMD&#10;08m9iTsARTOAPxOxxL/BVqE6lhAeFYctEBsw+UwosOAZ0M9EBAq0ypsMyY/S44fe57YVwEToClG2&#10;SpE2Kz9Qd7H9J48e+r0EtQJ/MD8kUWnBAJIEkgKe+EHQB2gXIUawAvjEJ8mcklIXf1DxEhAUm1EE&#10;zfJydAZ69NHv+YTDeroy99WqU19nIomw+9vXt11tVaMfB0Y+9K/Mf42FXde5GJZCxkSBXCzsPXeY&#10;TlIR7y2kL+CN0y5FvoHEllHGFcCpSDzk3Fz+ZjMe5jLRmcmP9/75Hy+e/Dwx8oaKSZ5qVaPv+9fn&#10;JxJBJ5JVxDBR+i25K8O8kIn7o37Y2uJum8PizGvynKjE0Ak64G0SoqJ6evKQuA2Xc0pRyoDddzLs&#10;grkJzEG5gou03ZF2M5DljQQqlnriGC5XfmKvEyURmDcPCloiP3bO2oF8moQ/FXI5TUcGzZbLegpy&#10;CJQ8EjOnFFJCeo8vJKAYiVyRgeOyAkLXhSgEmDMA6AwZRRvo1lgGgzgeMQ2OCiQXaQyTjIF9Z9EU&#10;Jh5yonKUK7nTeQhuIlD7QfHJmJioSjyQ8MbaQkKHnYv7PTaD8Wgv4DLTRlRUPuQviro4BTAaI+wY&#10;pFYeN5CvbHeFmWGMyzGVBwlpcuER6Va8kyE/8HQE3MKxXLXQzkJKEOA2meokBKNUVVKm5DP/jc/F&#10;n4v7YOjGvOA9hBS1SMNCpMhPjcYbGhjxaMH2E3QmYyn0FYI4ANpH0NIixyorWHjng/VLCxE2DnVC&#10;8NLFE8olRN3pKFQ9TUW8GSyIdXqwOf317fin1ytzY6mY7wZSlFLfL1N/3GRvLuN5KDoAIzOb8IPY&#10;MQGeOBQSwXRGdpXGdKI4u+7zTgwfFuoUodMgrZtpbCFsDabxFcvEfcmwKxEGSBQPAhMcD7niIVfE&#10;dx4PuRIhV8RvD7mtIY/N77R47EbvxZnPYXKB3BMUn1bjoelk36RTO6wnDsvpuenIZjy0Gg8dNp3b&#10;brQatBa9xmIEutGk05j1GrNBC//qtYaTgxPttu5w26Q7MBzvgMD0cPdkb/Ngc3FnZWZvfe7kYOto&#10;b1O7s3IAEoXp/a0Fze7q1sr0ysLEysLY6sL42sLE8szI9Ni7eaAY341/ejPx5c3Xj4Ofh/smv7yZ&#10;/DL09ePgyNvez0M9b/vbB7saB7sbX/c0vulrftXd8KoLjr7Wqs7G8t626p7W6p626r72mr722sbK&#10;l801xS01L5trilrritsayppqipuqXzRWFtWWP60ufVxd+riu4lld+ZPqkodVxQ8qXtwvL/r95ZNf&#10;nt3/R8mz354/+uX5419ePvn1xaNfXjz6pez570WPfvr95/98/Pvfnj34x6Nf/vL43t+e/v7fLx7+&#10;48Wjfz6599/P7/+t5OkvFS/u15c9aap6UVv6tKHyeVt9WWdj5Zue1q/vX1WXPO5qrfE6TN4L48zY&#10;+9aGsr6O2pWZL3rtludch+4TWIGCS4TgwMZ4LPvA0DqFKxf5ZMlZiKblGxSSWg0an8vEmC8bSYZc&#10;Yx8G6iueNde+nJv8cKBa+PKud/LLm+P9Vd8F2Ivq1Js7K9PHe+sXZ0eec71OvXGwOX9uOPBd6ENu&#10;i/lk//Rg02c3RtyWsNdq1u2dajZsRvWJZuPTcE/Zi/svHv/8pq/FYTm+TAVDbotBqzrYWtxcnrIa&#10;NViQyZMFihT8hsk8VYkz43x1hfmOGSptzzMP+l6RiE4wnRTspVQKyRBJsCTBpRSVyvNLLHGN0IjQ&#10;CEMCYlslh4jTNeMQBb8VkqAMNAvTxOWfvkNheeW/dHL8QQbnEbkyJKVwp+QChQMowTKUCwBEEziV&#10;oJjSVtGI+A1BUpHyIkgRug2lfBGdk3J1JUJF4I9no7QkNI3nvii8nNQisPGB7GskRJWgs4L2pJ6V&#10;qrJKcKaQr/SzIBrJylSBcbINoqMLg90KXCtAimKrwbhc3gg9AP66UlweYKgAytBmzFmTSg5KkUPs&#10;xTAR12zhISA4KhGR52gjb7AoH5zvhYEvcezKIZ4j5pYqagewAxMLLUIcfhDKa6P8lXhZ1JhSigOD&#10;MEKl4h2gsPtlJny4u7o8PeKzG27zCe+F8fNw79inV2vz41/e9u5tzOchvAIMJRlzgr25Vec5N+RT&#10;QSjfgI3nNw3hglg4mZGCxiDq3d2YzyRBGN7fWf/bT//R1lS2PD/qsRuCHuvW8rfR9wPG4z1IWIl4&#10;cjGa5n44klAv0ZEMe4ijIgc+YbVDOAMqI8tgJe3a8xAwAr5KUpW4cjNsksODvG9SUW8yDIYvV6B0&#10;ZFjGFZKkMpW3zjLqzVnPbKskUov4rwzFwDqUaSrSy3NOLvnFwJGJeT12w9H+uvFoJx64wN4rMKQk&#10;FEKQFIkuyqfJxf2ZCGbeCG5Yek7JwUDd9UNuDT0aMRvStEDdInb2yGgiwKW3Jh31htyWuP+CKstT&#10;wBpr/NC3mJoVPQxpTDL5jxhB/JaQrmYxNR5r1dxlo6mQy3x6YNOrE6ELeih8yxzngm4HepUbz4Wm&#10;oHgjBZ6YpCSMGLym1GO4BSAyEbKTdSXVxoS2sUIgDeVJgSWKupHkBncwdBoCfI+iET+k3wqPSXxe&#10;pFFGuloMUXoiINCEkQaCE5TwCkcnATfpv4DtiGoVEXyJR6H2N9aFSgScMb89HfVCNiGzKfJR0hQt&#10;NmCUz8Qnwd0LWCDhBgN9xDJQLMBFlQ+hYalgMuIG1j8T2V2bnZ/4uL0+5zCfpCOAVsnjguhnKEgW&#10;9aIZEFasoBKgLJmF8wB/TKOXVBM8wHDko4kHZpGjwxENAALlUJ0V7pStGxjNgD6PKwAhEw8pemmo&#10;SiCL32KuJPBtQP2SghY24Vh6MRe7ysJxjRLGbCqUpb0fzIGwOlBxqWuq3pKL4g/gpHODOcXXudg1&#10;FeJGroT8QzABVPh0wr/ocSG22egLFoaLZiLwdY4qUCon4o9s7DITw7JJoroBOQ+AlCUKww+LZcAm&#10;DUtVZWMg8EhH3GRYm466YP8ATq6euN8e89nDXkvIbY54bVH/edRri/nPE0HI6YyFnCG3Ney2JsPu&#10;SOA87LEFnGc+h9EHxYpMkIZlOfXYDQ7zoeV09+x4x3yyY9PtmY+2jer1k70VjWpBq1o8gAy2qe3V&#10;KdXSt/mxDxuLk6rV2dGPr6rLHk+Nvo76bXaTZuLzYH3Fs/6O2v3NeYtu332uh01FzJtLoNMFOrEg&#10;W4QzKinCsawaTci0weNsIZxkaMUMeq22s8N40EULxx9XSYfp+ONQ12B3Y19H/cr82M76zMjb3vmJ&#10;Dxb9fsRrcVmPD1QLm4uTx3urdqPWotvf31owHql8dr3nXBdwnln0+1adJuAyBRxGx9nRweb8ycG6&#10;4VC1szYzPNBWU/aksuTh4sznfBLcW712/al2fW9zdmdt1mM3onwc6qjhjIrZmfSesnsazDb5RBDX&#10;CB8WBcBNl9DJSLqUlnX5M0+zxKTCAKbJjdcdAUjk6q+gF8kzEhDC5V7JbKH3i0hWSZTeCfwq3Hgw&#10;MkxYkQEbgyVJozLLpsDlAvyKOUVCS8oASEA05QfCTEhGUvYoUY/4S4S9hVJLgfMYXdHBfGTBb7hx&#10;SB9iyk5hvVRJTypoqUBG+b+fkN587mJeF+HBsMuAFP8KtCduSuk1IibxNyDjzYMfgaB+FWAq+5Tv&#10;HZhUqg7AD4Aj9VgUgS+hPHX5sMXzlgibfsP9xkCQrRYKn0JBx9KLJ5TdPLY4L17I8vgzmH7Bl+bE&#10;MvZVKFS1ypbQOFNuWbLdPO7pKbPuVkJA5WEJSUDhDcrdG3qFJmJhz87GnHZnJR3zXWbC6u2l/q76&#10;j6+7J94PTo+8tegOYOFJBPNIU91dJjLRgM14GPJYaVNEF5IsuLJ2IujBLCuA5pqdleO91dvLpOlo&#10;p+Llw3s//c83vY37qoVo8MJp1Y19GBz/9MZ7cUbmhViujQwOPVhEGCglkA9i5hNtTyltiLEUS0WF&#10;6EJAT/KxB+YJOoQHAHBIGJJmx8c0xOuhogxYDwLQwTOIOUgGpAS2IJKS4/KwoBIUY9gkcKpQLgp0&#10;XtBIyk2B9uPNUggbsFTUZzNotrQ7y94LA8WmsSIrPCyIZWP4mGcisCtneaKg6LgWOXO6HFxG+jPN&#10;35KCSBQY4eAE83Nm5m6J1FRMoHgg5ZOBmN8R8dozUTeZUqGlSzAfD+ZjUrMInXYDflWYiMbiVJjQ&#10;CT6i5QLl7XG3cLYNqs0yMV/QZdZrtgxHOxGfnWQYYusFn2GiF0BhCIYB2K0Dh02kJgffUT6LwA5F&#10;FCh+FQafCOJRd0tRe0r5x9RmSGBCSAFOnPwEGb8Sv8gHIT86G41ACppjX4HPPBb+gYebS/jBNVMI&#10;oEnAQMSzoGDxyeKSBk+KBSRwKjAuDZFixEeSaIHzMKaP44H6RJhCQG9L+SxyyfT7cD4Nxp/xgDMZ&#10;cmMF4DCQvlg+4CYXTYRd4x9fTY+902wv2YxaBKyFey2WZHClAOpqlMkS4oQnG4doxmUcUCb5YrLX&#10;VVz4bvKOC0sxiSADJzKjhRbaMnDyIljqAp8qXhna9uCNiC0HDQMY84r/LjQMN1cy6CHEGLzw8/YP&#10;Nm9gnkp2S6hj5kfJNaJo84lBCSHY4ELBsPnB5Hd05yD7AsFwYzXXqB8HEliZgrYyDH4ImZg3GXYm&#10;w85MxI1UIpmGwnnQwxUgvvRtTYSxRnwSdsVotSb3tzBEE0FnOuzOkZMol3zD/Q+eh32OkdIDBy7c&#10;CcCLQ+lKGDenoXIHDlngY5pF71iqWgzeI2C/ilNHHPb5GPkJxwKO5bmxxpqizeWpsNd2vL/27lV7&#10;W33JUG/z4c6Ky3IcdJu5fAk+AnR6hg7hzSQOHl76AXjBwMbyFvzKU4GALBYstRo06EgK4P4uHz/c&#10;XelsrmyqKW6uLcG8t9EPbzrVqqWwx+qzGw53l1fnvp7sr4fdlrDLdLy7cri7EnSagi6Tz2Fw23RW&#10;g8ZxdpSOQAE59dbC8cHaheX4/EyrWvnW21Fb+uJeRfGD9cUJCq8R57q3Pne0s0ZVNqCTAW7yqKNl&#10;V5RKgSkrGXajzwyupAjjaCpjPlhEnmVYkg4JzWlrx5Ob5PLEIcyChJZPWfphulaCyfLzAtUQeCOS&#10;keAEEW2AmqgZGCqHD3CgmOGTADN4CN4NJnkAgREMEcf+9B1q3FOxpf8bupWaS9iuwM2ez46eoIIG&#10;E7iEjPhpv0inkpiVFjzJcvGpsFOEDFTiMy53JB1fGS3BV/i09F+Cj0hTYzQZBRYsmJWEsJQfCNiH&#10;J5FXV2BugQcWCSwUr01JFpLYglBdIWQUOw9UTDLuRK5bQjexXVO+JUTEqAsprHfF0xbx8PgbbjNK&#10;YwU1y4OSDgRGNKQKeNDCfhYGsShjLYDL1MOK+LVgaOItyOcriwvgg8DO4T/xcyk8Le0ouE8oH+Xu&#10;Mu62G9YWJkwne9cADvzLM1/b6stG3vdPfH698O1z2Ge/u4wr9Ew2Fg85z88OE2E3DiSI0RRocHkL&#10;KA5EvdloPh442Fq0nOxd5hPzU5/+9uf/T2nRva8fX52d7KWiHsPRzuj7ga2lKUi7xmKDmEztzqFn&#10;HlBQMTJ2RuhAk5qMzOKNEMIoCFzKyCy3hGCiTOUm2EqfZ8Uhwg5GcqIMAU24xPYB5hOm/ZTCJYku&#10;wnb8uAWRKbRH4or4J3YpouVWUKR4FTiyUa/TfKzdXjYc7YCuMQ4FJ9FhG8qu5OOsVWU9IrFHCGWI&#10;IRPSSeKxEJuCm6nIEGJIgaQUCiFoimSQCreMK4p4cLSQpMKeWOAC67Jih4u4PHGEVIdGQgE28SZB&#10;JLoWEIDgW2afc6arxbcwFzAHu76Y7+LseE+9vWw62Q97rLmE/xZNxKBWFqerwyJNi7HoQCwMRgS2&#10;wkRSBR2ENYpZI2BW8ruAKlMRTyrkhggdPvRClA/pYsTeSbd2kdgnNiditCjpcchDY43QdNgNmjl8&#10;OkrdIMHcYz/LbmSkRYghE/NFfBeJoAvIQvwiD1opgRAiVAWxCQ0xa5exPE82ji8CmnMlIbRKpt/E&#10;2mJOXjzwx3Xae2EY/zg4O/EBdIF2A7lv0t0xlCROXZgtME7NAKSmR0Du8fSsme7lri7YBSUC4FqP&#10;Q4JAIei/E5BPBnMRbPy42fhmITONBDZmucFBI5YshETFMkWCgmoiyqEpSKETmhMcn/ju0KsNz5Gd&#10;zviVpAYLjhPU5FgOgATE0A8/eoWiEprN4/6NOaZ3mR40PTiGaFShFKWT+HbQL3msUv0FsKqljRA8&#10;LDQqxvNwd8EnaVYROhAx+KW4GaswsK4aWoKbK9o88ysDylFfNHARAXWEk0JMuLXzZOKAdPGJB3MJ&#10;2oEEPfazL+/7+7vqLYZDr8O0uzH3pq+5tb545F2vXrt1YT4KOM+QIsW6VmKV4SGNIitanjgchNia&#10;yrxRdI6AaTbpvzAfu2w6eNyZ6GUCciWP99dedTX2tFS/7mlamPow/unV3MQHl+U06rEZtKr1hfHD&#10;3RW37dRr1+sPVbsbc+bTfSBETUce26nn/PTi7NBtO436bKbjXdXy5LlBbdXvn6jXl2Y+dzSVlzz7&#10;pb2x9OhgLZ/0h71Wg1al3V7eXZs7O9pLgi4WX39+xZihZzSFq+plOpwAR1IvubkzHcPDCVZYwfXw&#10;2kH7f6wNhvScLMLEdCmt9TKlhxGCTE0mbaGSuS6QAwa4GPUq9kT/FoUH+IQ5RYhBCyCsRJIMqSk9&#10;n3/PVCM9UPxKJvqnO5Fxr9B1BNQIu1DomVojAs38MaFUVVALbpIY5wmsSb1AhN8PcEc2WkJGBXrK&#10;vkBQxb6kSnYOfrhA1cqhQHicdBWhHCCbfQV3ypi77KbCKxbcIHc6PSH6Cs8s3HcI0DH4TrejoExJ&#10;Eov4Fz7IgruTvc3crfgvcpBixBQiSyR9FZT5b+fBWwaJFV6CHlYhLmTrB0HpYR4D/okDnfJaymm5&#10;68SGhNZ+VtcRNCecHb1KR6XhDtpKQ8/QfIrcGMN0em0wHSrqtJ1qd1f9TtNtLh722d70tzTXFU+P&#10;vx37NLC18i0d91EVPoLyd7l40GlymI5zieBdPkH7ENrqwZYgj08BbZXQ5Y62Comg07y9MpkIOhMR&#10;b33Fs3/+9f/b3li+OjeKOZueA9XyyPsBtWopHnDEA45YyElkwC0CQSx554ZtNCfOU0VKgSYpSM0L&#10;IdXRoaKIAp8RKUWsj3yC0G+UxgTzMqZPcXoT1eEkIyQKteQSgWTEkwQ5gU/AFxbGcRga1z88eHjQ&#10;uk6DTUIHAXwJXZGfACInhhrQw1GfXadR7W8ukKIUaTOQ/UGwTxSgJ8BBeFQxVRELIeEzWpyIPwOy&#10;ELOjhI28WDIl/oaJkghFYo/gN7lEIB5yQfH0mOcqywpLWvzkrXH8OiWSvgl+8e5IAjgmXNFxjB4E&#10;heaBUCTbTohaJoBJTUXcdqP2cGflYHNRr1H57MY02DAhtQkFM3FQkaV/IRzH8l1Eo5IlKuM83rfQ&#10;W89yBah/GHDg2k8ABT0cEKYjHgIqC3EM2X5JZ1za+RDaUx4EDiqc6HAApAGoQXSSsBT6nCvbJwHs&#10;sNkSceLwiPkdIQ8UeoA6arRc0aBC6SqF6cnBgE7IbBNTtgRPYWhBqzKQEQzkaNgjoBhl75HAAAbh&#10;zWVcr92aG3+v16rOTvbCXisyuAJC0SCnsEMaxn866iH9XCLsDnnPY/4LcrOidZfNp4SQF1Ad1wcH&#10;4pNZXiFjkL1BewD0B5DjlmkkJCZ/II8JFIrXGXAhUp58QuZfqb48O23Rt8CiX1C8PCtSg2EcctoK&#10;QgcUphNJhqZvfDusypDXFRgRq88HMDUb8mA4HQ1HSKGBnUC0jKrlISlnBIvAwjITz+EOJFOpehMi&#10;cvoTvX208ZMvOJDfwODCPorfMlFzi8+GrwbibK4ZRggVOorS/vCKcAspsORMR703meiF5aSlvvTT&#10;cE/IbXOYjvY358c+D7zpa5ode3uqWXdajpMhJ6nhoVcxPEL7bWwSDDZWm6DnBuy4WD0FI0r4M0Zi&#10;/gvz6Z7vwghTAUr5Y37H14+DVSUPG6tfvOpu2l2b2Vgc1+6sRP32C/Px8szIxtKE+WQv5Dy7MKrV&#10;qgX9ocpjA1NYr13vtp1CiVHrcch5BgTq3rrDdBh0muymQ8PxzuLMp5a6l2Uv7n1403lhOc4mIDJz&#10;crCxtz6nUS25bfpsDNhuqmKQSwZuQHjAMxit3dfZaDbuj/rsmYiPYA8RTzS6CN5JjIR3jQAUVwTm&#10;gHjpoZWIVnZMAiamn0SobAfEoEiiEYGMyQ1dcekBMPaDvSZ9EchRgq2S0RM0GbNXkE0lARsHnznF&#10;SMZd4UhHKONeQGYBEP8N9BAuQcSGf6J2EB7lOykAi4UkHLeGgq0MWxk2MXnLJ1EuQbFpcT+SDhSB&#10;Zr4KplvhGZBfpEfFEIpEkyKdSEHY/9vBt4kQk29c0ITEF/LkzvclSETlMSgPRoTaZSoZHHTL3EUK&#10;0OSGcecwGgaIz50mBhnd4w8UNe8BlKcjnx3f8o+IX/Y5diOZauHv6WHhLdDnsRtxH4bPAgcDPT4m&#10;+Whpp1tDY6zoTQqmFegiWg7FqsngSUYZ0FztKhW5zcXTscDxwYZGtZgIO7/fpG0G7VBfy+e3XUvT&#10;n76NDus0W7l0gEolgXoBG++06gJOE2ZHyv7BG8fxQL9RbIBQkak/3NZsL+ZTwZODjZfPfnty/x9v&#10;+lpP9jdSUY/PaVpfHJ/4/Fp/qIJsUKzkRnMBMlvEzcA5afsuKSIlQo1om6t9yoCaWMbww7yq8WaA&#10;qtsBPcARNLyQ4FcEIYS9h/QDagmwIjlmkkI5GbQCECu3COzCtSjoVsjEU9AQYvQYpKMIO/ErHNVF&#10;F3TQEeJt+i+MatXS4e6q126EegHMtOHMxZFKguYyQK/syHmxZ5qW8AqiH/qXYTreVyZ8yaNa4GZs&#10;CVDayVAi5E6EXKB5EKs43qZIx2GailRDigiECFcRmSqkLUNQeJ2bJ0AtQRmC6QIqUf3STNTrsulO&#10;NZBfot1ZPlVv2M8OPXZj1H+exxpgom4wK01Jp8isHhS14jo65PSZTwTSBDWQLgIvxijY1kikgkwS&#10;cU5cBJI6it8ghjLIFGLtdfokb7kB0JCzBAJExuv4LQFJsQNZbUxTqITvuaQ/GXElgy4ohYodK61P&#10;aTjRD+IqrNFiOgrleqI8OuEPwGqpkAswNzjUcPBX7s3Iy+ImF7+7SizPjIy871WrFo7312KBC3wc&#10;mNRFbDH4c4GzVSbmTUXcOHShPD2UAGUzBKzQhm0GuzSGiVBZgMArPlnc4DGVS52DdyTAJcN9eqOR&#10;WEVkj0MX3zWmh8lpi7y0oGY9UoAi7Y92QVKHw5CdJhCc9MTbwXILfqBIAdB7RHCN9pn84iBkJKoY&#10;DQrQgU6oZsXbx8MYw9aoSKG9KAx11o3IrRrcGr6/AkoCB8/Zb6i5FG8KdYiIn5D4Qdn/CDdc2shx&#10;xpgwP6ZuFNYf9PrjSOZ9r5w2C19DnCThfUGnCBYq5FPhI/VmY23x4rdPqZDLajhY+PbpVVd9Z1P5&#10;3MQH8+m+3XQcDzqonhZlDYpNEb1WYi4VCwGUmY14QYlEUxnOorlUKOixmvXqsM+OWfmh23zc5zCO&#10;fhhorC6qKXvybXRYr90a//R6d3XGd2HcXZ9bnhk9O9nxOY1eu+5kfxWymoxqJ1QuOHFbT2wGtcN8&#10;7LGeem064+G2QaMKOIznBvXhzopqdepNf/OLpz+/fPrz5JfXYY81DxkRp/ubCxuLE6rlb+5zAyXz&#10;UVYi+j3hG0fbaYGt01Ff1HeRg5KnzPXySKM9VcGAFMcPUUoxa/E8wJCAqpaw6k8AKoFnKP30R6NT&#10;CWdp2YVf/oijBLOGsISC74yvpEaFAKgEKopmACFNNgbl0JBTw/SmG2BJ5V1BjkuBKIHbRHdYAIYY&#10;zYjoucTmwMoyiMavCIQqIRSdiiGXLIoqYJwop0Q14tnbUpHBFtC0SroV5YDj1anCGIFuQuuEbskb&#10;As8vsoXk1gFPyMF95ggZoiHSx4cn7pdpSCGclYdCdAsFIaFAiXpl+wXLSGaiSn8SeU5rtoSVUDJK&#10;3Ka8HWmAT81mVahArgJqi6cp9jcoZiiQJUgGV3kcApJSJ6D5F4Fy4rF4w0DlGfDAkU2fF3Qg9r/E&#10;oDTcxROEyntBt1W9tWTRqUFsdJVcX5hsqHz+9lXbzPi7tcUJr91AHkCyKzIRt810GA1cELn77zeF&#10;iwoyLlLRFU6G3GrVouFoM58Nfx7u/h//x/+jovjh7NQn65kmFXGZTqFu8uzEe++FQajKUHeFZxBg&#10;Wi7nvOTAdfm/5EgPBAmtFjTzMgDCd0/uAWitysLyCdI3LC4gZhycK3kVF+EwOCFZORIOY2xH+j8J&#10;fGXD6OAlVmkzpnuTbFRgF8qmRzPRBCjkiGTCyT2SS/hDbqtFd6DdXbbo1emYG09OSib8riLYFUss&#10;RzkJwSBgwpFAfUWMDkf0OMKI7oA02gsUCFS7Oew5Z08D4kRBLAjkmVywaX9C44GKdtLaI2CH2A8Q&#10;dMMCHwIf06qJK2UKrIioq2khpxWat1i4A4n67Bb9/u7GLHhhTo+sL0yqVqZBHGY6Crmt+XjgLhf7&#10;1036j5vkDaSqYBXKPHmoQRtIXcr6YEj0AcNRoreJSaLsb1nrVXJLivBDLO2if4CgldDhmhKtSNUn&#10;UsduMrgPp1rqCD7oMRXSWjQfZqOeRMAB9cHBvgBeIkwGgv2Y8nylrQTSMDSiFPgi8DQFJSAKEYSq&#10;9/kkIHusQ0vUL+2dsBJ6zHd3lY747dNfh2fHP+xvLei1WwBJESYiNwyvRlZIIQG+izFDIpPbTAxV&#10;j9CxVynQp8b9TlBBRGCEg+oGHIWQ/mRNAuf/KXyneEMRYwWuUv6rFFS4RUoPa7VDmxX7WDRqgO0E&#10;QlI5ugh00lvAnGjB+Xk/hr4cpOrBN0Vg6OtsmKpUIDiDr7DLhKBRxQuFOzHaLiovFDeeplOYk8n6&#10;QKaXiRdBKe1G4JL3M5DveJkkIAK3IClSgtGkX1deany4HFsQM4zsGcSCXN2eJjGOexAuJ6q7oBAD&#10;v8IUZRIkbi7ug2K5YNUHxEc2Edhcnmqqfbm3tRAPOU61G5Ojr7tbKt6/ateoll3W46DbQkw2uuri&#10;0pDFvTo+DupGhD5gQowmD+D2APeI8Jfm9lwq6HOY7GdHmZj3OhNOxzy5ZMBtPf3yYaCu/Gl3a41q&#10;9Zt6c37p2xerTn28v74w9Um7sxJ0naUjLrNuV7O96LXrQ27zhVHrtuo8EMrXJSOuqM92sr+xuzLr&#10;ODtyWU8O91YPd1c3lyb7O+sqSx7WVTyfHXsf9Z3nU0GL/kC9vXh8sHYGQimnGEiByzRU8aC5lNcR&#10;7HMqNBX12WnnTPth6ARajzhBnCEpAQkJSdEuUyY2CUgKtJfU3WESkgyiCj9vWr8k5OND8poEaQjt&#10;CF4Tw5UKkuHLpcJcd5R+wxsGSUoqFlQMJ4B8RYQDVvk3KSXuXJBWLwGTEstWkBlBSYYgxC8qYBmR&#10;H0PDQuWB/FgBuSjRsAip81vH+ANbT0hRwBT0k4f6tkxMKsJQBfiyEkCG6UWwm7qYQJuC6go6lx1c&#10;+bniOZmyFm0rJG7FzTLaE7sHegwEnuiRF3ag/BbDR/KokolsBLuhMixwM/HCYcFamQIwDb9hh1fq&#10;UjF6lOi/6Gdxj9Q/4gM8VgrFAAzW/73HxCMTZVrpw9R1YtTSLkVcUZxT8DSRfDps1h1sLk46TMfX&#10;2Wgq4hn7+Kq1ruTb6PDK7Kh6eykacF5lo+Ctg5M72D95rOfGw0zMS4Gqwl0g/ywKBRH8usnFAk7z&#10;ytxXr9Pkd5haG0of/PrnxpqXC98+eR2GVNR9ot4Y/dC/vjgRDVwAsoxDDorc4nMkUSztQpOAsEyE&#10;yynZnKxwyAITiE9cDzBuAoJgGsCQShwF93JxHg670LxPyzateSCYi3rJDUQwzQh/sYATr0w4bSlY&#10;mdChVHkyLJbSQy5rDjSwFJ8xqYBBSaEppGvF/Paj3WXVyje9dguqP1OlTWon86O08LB/E0cYmdRh&#10;03huBq2LiKhoRSR5HG4yqZHwBC9TwWTIGfM70lH0N6G5VX5Xflg5FKgBW6kCCI7CQcQWuFLi3C1X&#10;WcHfSNxAVeMpssy4xH+JNtS4uQXokwy5/E7T+ZlWp9k62FraWZ/f21jYWvq2tTylWp3R7qwYj3bO&#10;zw4DLnPUb0cLfUhdx/oOANoAYIWgxgxcBZ4+rdyyZ8QDFURvwW8EIc3dSJ9RuoJrdYq9EBHJ+CbS&#10;/kfAWdYQI0jKhHNxX8x/AYUewNtBMHncgQh9BIFHUEYCUDqUIYerJgFBUMdiuSnSqAhYQ8iJi0eA&#10;8i8d+uMmYzzenfw8eLS3qtNsnp3sEPWIMlOkiIDvBCsr2skUdg7ZnEGOFCQdexC2utNxfy4dzWdi&#10;+VQ0n4rkkpC2ItNuSEDM4A+NutjxkZSvqMukh56Pi+Q8fCULXxkMYYuBh48PR+YP2J3RJEN/knBQ&#10;X/ECUfDERW+LbR79l2K1JIcQmJIRqiwqRm0TeFEgWrFho3eBzoyXVsYS3TK9ETTaSRyivFB4cmUm&#10;kYOBsgALILX4K/6QYNcClPWj2RlytLRL5EHCIJWZAvF7HN7pcBq2augxzKRGOBFxT40OtdQWn2q2&#10;ov6Lk4ONic+v2+tLxj8MoBXoadhthUkmDSl0zN3QOsi7JgGdSVIS5zxOfLJIkaK8JJeAYsJ201E2&#10;7iOQdJUK6g9VzbXFlS/vv3vVcbi7crizsjozatBuabeX1VsLdqM67LEaj7bXF8Ytp3sRj8VtO/XY&#10;9f4Lo92odVpPIj6bzaBenv5iPNzORDxW3b5es+k0HS19+9xU86Lk2a/N1S/U28uXmXAscHGwNa9a&#10;+ba/uaA/3E6E3Jych5y0eILyjqB5eazoC9mBCCcK+Q4Z6ZZrNK7atOwyYBB46Ye1WHrDCx0gnBPJ&#10;UTgYGlHKFCcXFdBbEu0QL1bIyv2AFvBQ0r6pzQxvlJrzP+SaA3IgWvAmE/3THzcZaAGQo2K9lzRs&#10;ARbmbxbgPKUR4q+yiUxGSiEdt56UnQxJKQ5OqAsFo5h1JM4m702cGb8i1Ksyz0uA3R/7/YemIkAU&#10;oXzJs8r2M5LGvHtAgejTUdhTdGBj2GpAeVSF8BSbUZAjL7S28n7//fkBoBT4kvltZjqFUOOOPGIL&#10;7471puSBoNDPopdoaIptALWcLio4VBol2BvCgoQRP3k3oGMtjm9iOpHrpYNHTMGIFx1CtykFG2IO&#10;EqJS4IBvstFkxHWq2TzcWw16rTf5uMNy3N1U2dtWsz73dXbsw6l6Eww+QNAJ9dxvIGEz5r0weC+M&#10;4L0Crw2/QpT2hC8Sv8OSWLpOhk3H+6rVmWTMt7Ywcf/nPz9/+NNQX4teu5WKelzn+oWpz2MfXxlP&#10;9nIYY0WbzxCUc4QkU0onh2VGuIeIECpCAdR4cagLD5h2mY4iGyAMKwtbGVj/sHg6ZchR6UuOv8AX&#10;cbGk/6LbOYj32ddDSt3p7rAnC1XCcl3EQUgYjlcOGWGHjJAIhI+pwA/aWILVCILRACXiAGMBcUkQ&#10;S0Q8FtPxzu76wtHuashtxgbDM2VDUCYXGd5JPEoMH+mfkAhENACNEU6WIqYM/YnJJZQVl454kmE3&#10;onnscxF/Rw4AWTcJhREQ8AIpA4Jinb4EUQRq7ITuDS/NMRaBsXjJlOuxyL4i6QUt23xr3IZs5Psl&#10;6NeJR4dyCW6Lz653mo4tuoMT9ebO2qxqZXpjcWp/c95wuG03HQY9lkzMS7JdbrPMvkLeCHA8ih2Z&#10;cWRnKJYxiOKccGuYxoHm/2IDI56vAi+ouCjFUuVfcRyK1QiZyGTUHQ04yJQbqX2xiyBEHhckFp5W&#10;gVyIrUE1CwlYDItz8UA84IoGHKmYV26E8CBoQil6HLO+TAFPfJ0HP6+JL0NzY+8tp7v7mwsWg1oA&#10;RNDSpWPeLBQkI4cH1jBAVBdzsaXYDscJdN11JgocWMyfS4bzKBMkG52bfAJ2mGTXRXBHwBTqHHgZ&#10;U8Hb69TdTfqPu/wf36/+dXf5x23+j5vs3WUSjAuwPSlIFyPZqKRCWTFMiJCgG45huGuhaoUOR80i&#10;MuLwL7gUERoT5+FnJ7JPUPwn2VmBEREm8mJKskghBxdhfYxy0CERsKSERQsR/kKmOSgcqDNF5L2Q&#10;nZX7NwR2BeiTwhoKhqa5CCd/2qtzqQ6yKaBJkjfnuC2hFU3ceOE+kzc/lOMFJEI04rv48KZ7sKfR&#10;e2EMe22He6vTY29726q/DPecHGw4rSfAFIoEPjnq+CnAQymYElNQdiQVBb0H3xpEA+BP8aDDeLzr&#10;tuvzqSAmOEYyMa/p9KCtvqSx5sXElzeby5PzEx/mkRzV7qwe7a36HQa/07i3Pn+yvxHyWPwOo8ty&#10;FHAaPefAkgacJq9df7QHBevhvxeGg40F09GO8XB79MOrhsrnlS8ftNWXHWwtXaZCsaDjaHfleHfl&#10;aHfVolNnRMoEUwlQYImytcQMhv4t8NqC6p0zkOCAwQMf5lQKseASOCGkTs5lMpmJNbj8LZmBQ8kk&#10;nNROuIWHjVhZUIUYu8W9Bz39a5ZKUuEeCVu5HChgA+KqIHwPnJoiORVAEU5Y4DdPsAEqd8Iv4Ss3&#10;mdif/rgGX9ICMMRAh2Sdd5cJGXn/Ed9QU1i1Klg3hEeFifmUZkXu8fJ+FCCrXI6Z5AL4/APKJNwm&#10;FAXQTnTikACaeplguLAeKITtVBa1oGFMxBI9iTgPpbt0Xf6TuKKChqmX4Gd8BoL05ib9SAbLxiNU&#10;VUTEBTsVMKKTKmMKvvMNykNsNRj8iayywo6SmxghpeDq83zwaRVtKDHEYohTB0IyB1lRcFdLClY8&#10;RJqLJYVMU55SR1Qc7LiOM6MoWoM/Z6Mhj029vWw+PYDIVC62v7nY1lD64XXn4tSnlbkxp02PAgaa&#10;78jgJmg/Owy6rT/kABaIY/D9IbCCoAeFiert5b31uUwiODX69pe//58VLx9+etttMRzkkwGLQTM1&#10;Orww9dljNxKUzKeDGYwicaF2BXUxg4KbacWKhauKs2oKSAgsRgpeUURKUVquxArMFmBKNQnyhJkO&#10;MwrgDR7zFpJSPOfS1YkFFFwIc4R0KLNwKA+Jq3RahEGpUCriTUW8lwlU/RckHwj4xYuE4FMBSkId&#10;o4TPojvYXpk+2ls/N2iBnIh5cNqifRHMfchhIw2TBjhLkx2SN8IGku8ifEmuQxjXRntRjqSjH40v&#10;FfFQUr/UHcr8EqZRJbymlCxECXQhGmBg3RXxJEIudmgikpIwBOEG6hwpAOCVVaowIZqJgxNStmlG&#10;EqlyGLzGCRrsD7Og6gad/WWC/ElyCai9FHSZXed6/eH2/ubi1vK3zaWpU81W0GXBElyiHySLBtkw&#10;7FRKFDWRjiKVXtDMKMUTmhCBM7hLJWzld0oB3wUjh4YKl8ANOlIRNwaCCUz8gI0k0yapMl6QCoWt&#10;vCWAoUuIDXcOPHrp7SayX4JgTgxPwpt1mQ5dmA7nx99rVIs2w8HhHgtJ8WMUtcdKqkhhkrwSk2MQ&#10;pLL9BSTT5BNwttvLmM9lqix58Jf/+H/d++k/Hvzy5+Jnv7x48lNdxRObUXubT7KnKabpULIdTnSg&#10;RoDZLJ/cWZ951d0w+r7n42D7m76mtwOtr7oajvbX0jGQX8PYphAH95XoUuwHAgqMJoW4k7Z/+AOM&#10;GS70ip0j4waUV4eJgzIBn9ADRgxEZ8Ihp1ZGePzO4n2BLhwfHO85/72FIt8LkT1eFPPwiAwWOPUH&#10;mC4fIkEZHE6clykiUdQwVBLTJ1OhHCSTUUSC/blg1UCeXkYeLqHDiYLlL9K7DK0lOlMoVa6zYZte&#10;3dNeOzE6HA3YHZajtfmvw/0tXU3lKzMjppM9q14TCzjId1Yyi4xHMSGVFgvRjWAlkQy7wH+NnN3o&#10;FrLhoNtiONwJuCyinAfsM7dXZ8qe3+tprZ4cGdpYnJwefbsw9el4f12vVVn0e94L/eHO6u7ajOf8&#10;NOqz2o0aUJmf6y5M8G/IbbYbNWuzoycH61Gf7dygsZzumo631VsLXz8MNFQ9r3h5/+NQtx8SISIX&#10;5sOt5am9zbmd9Rn72SHseZJhsdkD6TZyQMokT0RJLOC4TAapNDp58khSRvQtICv6PA0qenAsa0QM&#10;Q1ECGh6FlCdhFQISAnXQD/QZBYr8CP8KoIgSHkeGSDJ0giIV7k6CZSO0WkCI3mQJjzKxSKhSQFIW&#10;JlIhUGyBDNlL0Ibfl+VDmfnD8+IFFBK04A7ZNJ6uCj1FCKkgAosAi6PekmWkIvWA5OjeBAQROOwH&#10;glAAaKYGC07O0I3UBWgLRR+jDuU+kjCakvo5KMBLFNu/i3A/HQyp6RAULIFF8Zhxx3Ar5aTYpRLd&#10;/gDjGCniFICGyUrHFuA/OW5kPxAGlX3L/cZPWrCVVN+2ALYWUPpsB8uCDxzlPA0JxgU+hgOUUmgp&#10;a54oEMrao6cpXhWeWOnkV8B18e/Bvi4dsZtOdtbmzs8O86lgKuyeHBkqef7b8EDb0vSIXqvKRD3X&#10;Gdi8ijNEMzH/ufEwEXTd5uNCtCDnUH67aHEVkeVo2GvfWply2E5jQUdXS9X9n/+zsapobvJ9yGNO&#10;xTzH6o3pr+921mYxhxeteaAyECbP4vrHaza7mQTz4GrEM7jkFTgixqFwsvX2X4LbOQcrOZBdkA8h&#10;sAIHRChHnkz+GI0VxMd5o0yxBfGkAEgJnpIGJ7MygrDkeC5Qhl6sDESUGFNo5IlDzRawlZEuy1sp&#10;5JqNXIEtqN1tPT073j3ZXwOz69M9y+mB99wQ9p5jYrU7B5V1IJNM7mPFAMYNdx4UlnL0MnUk0n4z&#10;cX8ygoWq2WQKoRh5xQtIirsa5nuIIaZUZdQ0I22MC3wiCBV3hPCOZFWU5AG9TZCUZG28GONToJ+R&#10;JJbrNxtFoXATV1O2vuelGq5LoCQZukKUTzISZLDAxCcVcfsujHrN1s7a7P7GvBldpZA5Fll3CMJo&#10;jMmEM0hdIo9GXGixcj2jc0YhYK/DMXopD+XdBedFCRBPOyUcMzkoVepMhN20/OOkQe8mpsVwdJ68&#10;VAVjh0NOCGDgMcEVEUlTJBT0LZhrxRLGHwPHpIFme9SYV7wX8PmbdMRwqFr49km18u1EvWEzHpKj&#10;FqFzIjVRCUpgFL0kcTfIdCDxghhxTkc9t1cp69lRfc2L5tri/q6G4cH2V71NlaWPnj38aX97+fY6&#10;Sy1hoEadI7QQ32/y52fHdRXPqsoetdUV11c+rat6WvL8l8aaIpfdBERpOpQjcCMmFqa3hRRPEkg4&#10;XYjEI0Sc4uDXnGIROdivinx20OQALJbmg7BpoX2FoA/hACcK7hxiN+HGw+AgRuU8qFvkHMv0qnhf&#10;2DcQ8R/lufMH4PcSEcLl5LCUg4c4XU4R5tgmDyoxh+C4pVmI3k1+oShOJQQS+AEh8qERhYUqZIiJ&#10;YDFVBsHU4aO99Za6kqXpkUzMd246XJod7e2o626p2l+fc5iOHZaTRNiN6JOxtWizQivihh86AZhF&#10;sEzxQHhKpqjjDfoujKbTvVjIgQJ66Mmg27Y0N1Zb/rSh6vns5PuDzYWRt32z4+/PjnbNJ3v2M635&#10;eEd3sOG0HIfcZu+57tyovTg7tOgOrLqDgMPosp7src+rN+d9dr3XrtNrVKbj3f31+c2liaG+lrLn&#10;9ypePpif+hT127Nx34X56HBvVb29tLcx73OcKUEbbB5bwyLZLAgjCDIkw25KK/yBqZmbjQAA//RJ&#10;REFUTaOnQ+AKx6pcoX6IBfE2Aw9arDGOKiK9gjhj3k2iUjo/gku+nAAhxINKLCsAjISnNOcT3wlR&#10;TXkJAjx0UUZoSsUiPPBnAmYQuL9OQnZwJkxknmyrSL/ClYYAJSWVSzAnotUCFSEdKOER8YgK7Ydn&#10;yOMhLDy5C37ASQTICFNL0CaAYEE8WmFz+a4YmbGuoADtUcYVOttLrCwehjj/bU7pIPZ9xDwJ2Qw4&#10;OZQOUiAslVwSQBC8h4SQQGBKAUa5omtBaxmLkyKk0LKemyTajzpU8LimUcszDnKT2AZhTcBdR/JK&#10;8kJimhMOnlL5Bgt4UHFRBWTLh6LcAp2KkSKlSiDsEP3Mw5eayvskbCcGshFMwKY2GwucnR5ot9ci&#10;Hvv3q1TIdz7U19pUU/xt7N3K3KhOs5mJ+QCS4mJwlY7eXaWCLrPxaOcyGfzjMsFRb5bU4LuHVIGY&#10;+6BbcomgxaA92FpMRL3G492nD356+eSXV72NB9uL6Zg75LNurU5NjQydajYhSxd9y2lKJdwDEJz3&#10;rPhKUzQZiUCazQmUMO8FFxWUQILMyeVcgOF+IjIlOc0aX1Kpc5QQxZ24oguoJGsc0EqAvUrWkoyG&#10;FT4V75p8tsl6GpIGqBYUTcfsLokwC23beTEQxka8euEiQT/DtAgmjjDY8glfyG02Hu/ubczvbczv&#10;by7urM9tr89vr8xsr8zurs+qVcvGoz2rQXNhOnLbTgMuU9RnS0fd6bgvDexX4DqNivU8T52XqUAm&#10;7k2TVRDubWjVp5vldv4QO2ZmRe6UaPW9TofTUS+Qo2CoSbE8imASTRIB1lNM0IxuBbWMk7sgmCk2&#10;TZkcGJxik/kkyD9YE4n4AKEJMG1XnLVNOwHKwmHK8BI4P288eGE/O9xZnd1cngb3TUyfuoJBQvsB&#10;ko5xa/GNg2Yw1x7DIguEDBigsFKZgAUiV94FIfKDsABZ5dMHsnF/IuROhsCWHG5HbKe5c3j1AoYP&#10;BZcCzZB4WjBnwnsSOh8DvliHCa1SmWCTXV3Yt8yB8f6HhuVlOpSOuLZXZ+Ym3p8bNWfHuw7TEah1&#10;MXUJISnIScFJlEa1jHEL7Et4DnsPAtDX+czh3trzR/+oqXjc0VzW11Ez9Kqlv7uuqvShan32BiAp&#10;0s9k54wtJL3N3XUmEfb1tdfWVzx/O9g+1N/c0Vg22NPYWF30fqg7EnKj6hGfLAU0UBMCrC3KW2kr&#10;SCNNViYjxrEwokLjGT3CwOtNZKGJcD/MXQg6hZewABDKvCGobhr5rHGHvK5kCFkoqQpgmw62zcb9&#10;Aw1F1DywPT69WZxUh90LvxEMK1eeLNin0czDe2/cQzIQxwoUVKRe/pVcq2jPSbw+GPHS9gZuR3EQ&#10;o9cZL8G7HRqNVKkrnfAuzYy01JccgiOK93h/beHbl6H+lg+DHWrVounkwGU14PYV3wWhpeY5QcyZ&#10;eAlobS4eiAWc6YhX8NA8mWTj4EgKaQlgAUE1jUNuu/F1T0v589+HBlq3N2fWFybmxt8bNFvnRo1V&#10;f3Bu0KhVC8aj7aDDFHaZAw6j32FwWU9Nx7sO83HEd241aHbWZs4NGof5WH+ksho028vTG4sT6wvj&#10;bY3lT37/W03p4/WFiUTYkY66IX8UCsYu6A5VibAbmgclmvjF5NmePETxuMKyZ1D5DJkj+XsFVxDE&#10;FKshIQexOHJEXqYfIPFHy5AIdBPTUcibsvoOsBAeqGMkEIIBELJjJ3Jacmp32QjVS5KMWAHlJ9SV&#10;CH6QYRR4SbrF88EhbiAN86AlpcB9jB4tUcEiVYpFxELTKbuGym8SPQsrn2RGWT1QgAgVBpTbwahc&#10;QnX6sIihE2ITSEsQ0XQ2gr/K42FalOBXQc8qggluJAFKRXtaiMbkqegG8VEVMpc/QLRCclecmdhl&#10;4X1AeJ0+QP9lnEoQVvKXN2hyRFfHkSFuTbSKwHfhrVGpBvgidgUPUPGA8Ch4QBjE55LiYkES9CoN&#10;MtG9BZskfisEJuZvifw42V148B6U8C7ZC+C98z4PRxhSqrjzjvjsh7tr+sPtVMR9e5k4O95vrirp&#10;aa1d/PZlafqLRXeA9QWA6s+TP0sqZNOrXVbd98skDE68Be49+S5xZ9JaG44Hncf7Gyfq9WTE/W10&#10;+P4v/1VV8vB1b7PxZDeX9Fv1BzNf385PfHTZDcBhwELI6nsxaRbET4HzEKwkaRZhIoY4Kb2itNqJ&#10;6ZVnc2XyxT6hlQYCWKInL1HqBN7m5LOIQBDlDSJ/QkBPpsdExA1/jzUGBTlBbApIxMAuiqqzwBIo&#10;wtaCSxBLHdWUkouoslRggI9ybOW98HQPKxwo+bIJfzzojPkvIt5zn8PkPjdcWI4terUOij+taFRL&#10;2u1l7c6yRrV0sLGwtzanVi0dH2zotFvm032X7TTstQVc5rDHmo354AnmoMIhoiLAUoiHCuGOomlj&#10;2kkwVUgrAq4lVpjQoeht+CJ/GB4KQXaGWbIHqBupMBUF0wk/kcOU+LwgqtEUjAWdGGpkjSOUwUSH&#10;IDLfkesutAeWzKjvXK/d2lmdNh5ux/x2iJ0ReyRRoAB2igNDYTuVz/DPEBTG4DXQ9hL6MEEONqup&#10;iCfGYXpIHGFkwNkneJuiJ1Fo9G8DlTc8DDJI8gselpCGghaSEUxUF8oHDMaJIY0DRuiXqBOIXKRP&#10;+p2mg03I6jjVbJpP9uMBB/U5OWTl4kGw5BRPgXSuKJlACIidRulK+EMwm45Nj71vrH7+pq+pp62q&#10;r6N25EP/8Ku2ipIH46PDN/nkdT7OAAtHMuG562w8n4nOTLyvr3r2prf541BXT1vVYG/jx6HO5poX&#10;SzOj2VRcEvA3yFSJZCaeDYimJSdasX0VD45M78koXhTC4De0oNvxgcKHs8gfM0Dk3lNwPMXBWVBL&#10;p2LqGmcJHNjoeI/oWT44GgnoiiUJbNGTjDvFDopIaKqgxrMENkax2KPHSsOP9oEAHLGSE7WWRqCs&#10;MyfmPYKwFOXn+8XPU/xBTEQYzUdzXMDNt/lYKuoe//y6r6vedW4MeW2qtZmJz6/7O2onvrw2n0LU&#10;3mM3IMkXYx5XOTk2tcAy4hLkob5YwAG7F5wNuBxXJpqO+cyn6gvzCdWpJhnrqXarrryotuzJ1Mjw&#10;5vLk3MTHhanPZ0fbF0bt2dGOenNBr9mM+qyxgD3kNrttp3ajxqoDqBrxWH3nhv3N+aP9NZ/dcLC9&#10;eLC1qFUt7a7NnKjXJr+8qSx+UPTon90tVScHG+moJ+o7P4O9/dzm4qT+cIcK1vP6UrAAiQUXlvV8&#10;MhAPOpIRN/yeuAx8Lkr6LH64UDuHORvs+oJx7Dh6NQo2ihZNwhsCgMknjhFdhHNQVJwS1gEDUA4A&#10;fZJItAIKDPDGHRavL8SaAiyJ/B/6fQF6hN8I9Z0kzhhUIFj607+uM1R6h1AaoCgsv0RYCo0GBAPH&#10;Z2GAeCcKQFGtXqqsA1/ExBRJ+El0qJxf/Ex4V2JT/phsN4baGZkJRpb1A8AMMzAqQLfiu/+7aLVQ&#10;CEsfZsJS8qYCuYqWUAsRbtJT5NOSoo5OK92guJfpQhSvF/IaSYBTm2kYSQHrvx1U1YARofBKkI3B&#10;b8msKbwXBVjL3Q+3VsywCA35T0C5SYd8bknB+OabwqEvvKiU78qFnz8mkKsc1sosLJyccasD4/sq&#10;E3ZYT9U7K06b/goqREd3txbamsu/fhxYnfu6r1oMui0oN0RVTQowejLkOjdqkyHn7WWCZnOx5uFq&#10;R7EM3EfBG4J3EfXZ1apl0+mB+0Lf31ZXdP8fjVVF418GoYBe3Heq3pwee7e9NhsDAw5kQDESdJkm&#10;EsvPsxv6koLLDz5otK9DvQpJsLPx23T0KkH29ViqLhmmGLTctskphulSmi5TIYxZg9ViHqgOAqPY&#10;dRLZF3C0FImmjB9atOhxUCIR2XeTIpMcTDmSiKuRkBagrA2XHCy1go+Dl1Kho8cbhLUqFcDqndCT&#10;JB3DpQt4QQA3MFR4JMDui3sDhhxiNYAXMf9FwGHy243+C5PbptMfqg62FnfXZjSqxb2N+e3Vma2V&#10;mcPdNY9ND6XMU0HII8yj1xulPAtgJ4O2BMhIW0nSVXAwgPIBYi0nlpdpZnKhh6/IoCSNRtrJSNUs&#10;jSJOdEXelDoBE9FYcEJaPUmfE0YBryLkC8l5EXEVlt5B132UzMLoJQiSiXmdllO9RoWVsZwkJ5Xo&#10;BFUE0PIbdIgE4pMyozGezhABAUEeyG8FxBRuk0hdFw+6oj57IuggC0/BBLPeRgBuSBnMQOQX3EMF&#10;YkPYWrD1ohf2Mg3moNGAI+LDMlrUk3hp2oDRMyrsYcIuEt+g6AWUGJmoV61aWl8YX54Z2VycODve&#10;TYZc6bAn4b+gkpUYYUDBBpwHiu5QcJZ0mcSHQTEtHO23+UQy5v/4pvNVT91Ad11d5bP+robPw91f&#10;3na3N5V9Ge7NRPy3+Th8i+WMAGevMpHvN5nFb6OVLx+2NZR2tVb2tFU217wY7G0c6KyvLnmkO9q7&#10;u8nCsMe3T4ae+T0SKp1MzJ2JAv0MkphYIBNjSy+i/CmjEcPu1FEwzMAgLAthIugWSFTHjEPYSkVy&#10;KRjJUFaXGD4aGCSjR4MqzNCCx5EHFzkC5ThC8NZw3gbzIKqeyjVUeXTJvShrCahLaXPFuBDeff7w&#10;JSSwKggeN6scqaCHi/IJdnkjohfXNdafcJFPAc3xA7iXk+uFwgHjx2RwH3nlu3wyFfV+Gu7p72iI&#10;h71eh3l3febb6JuBztql6c82w4FVr44F7LjPQW9aYRzLMJ1JCimui2QiUP4tG/fJXRkM7Fw0FnIa&#10;j7d9TtMNALUYzhXBA9ViydNfy1/+tjQ7cqJeGx95szo/fm7U2M7U+kOVQbPlsxsiHlvAcRb3Ozzn&#10;eqt+33y657aeRtyWk721rcXJoPPMblCvTI+aTncP91Z06g2deuPL294Xj39+/vCnt6/a7SZtJuZ1&#10;n+uNx7tq1SI4TOnBAJHeGg5bybA71SbE5TgXDyRCLqgjQIFQ4cPIPxfMgcwB4YLLWkFCSj8waIQ3&#10;8F9ETTgF0Upa4OYunOkZtXMkHDxc2WabT8JrQWGOB4bTeQVkZCXwngCssbt8olDz+UN+DlJ7tI7/&#10;6ftVmrCUPAVLQvFzhHWIZaUVi1qvgBgikBEmihyrwqx8/gwV8mFiT6AfQtwCI7LbpcA6BTCRaUi4&#10;GXStJ3aW+0LiXSZZORINvySER+FsvjR/S8mpkmfACxG9Ksln2QBBo4J0kp+x5Hc5/108Htl+SVlT&#10;RFu5Ov5V0M8Fgwb7HIW2/w5V6ZCh+QISF7tOCiEKxwpBUrkN4rsuKNokuFWJKfEQeFc8I6WF2Euy&#10;Ghj+EmGi+K5UQ4J5JCuA8YuQthwwnewdqBb9LvNNPhH0WN8OdlS8uD87/m5vY1a7uxLyWlFdJFqb&#10;i0Z95zajNp/w3+RjUE8IJ00JXJSuRkhKK4ELUO+S323VaVUN1c9fPPrpdW+jZnvxJhuOBux7mwsz&#10;Yx90GhUptC6T0MjrPGSUIw6DjTs4dUchYybotkb89hQYdwP/lIp6YkFHPOhKg6kTFn/HPRJVOaLA&#10;AmUdKkICjlvx5C4SobBOjMCs8DQxSCeIQJn9SisEuc9Ah9C6RQ7hyZA7FnCgRYAPqVNZtYV8MUWQ&#10;jigNwhN0OUTJDNTov/CzknJBawbhWhmtprC4RI2E2/jR02rKBDYPS1qTUAIIsCAddQecZrfNYDNo&#10;z072UKK6YT7Zc1lOYn77ZSpwnRMZRRwdFksjxQexqWhfAGQwT6BiwRNGSLQuQvMAYaMcgjR/hO3k&#10;MsaJYmI65sYrdwc/UKiX+1D8VRSkAYVuFvk8MnUXGScIghG8Evt7k43k4n772aFGtWLSHaQgAEdk&#10;lVjLiWflKDnjAL4cDiE2ZCCGXgj4WKWAUDUZcsf9zgQWlCdUjcoTXt6wlxDUimRtIYrgZ02QVFne&#10;cNBCtjIUMHRn4iAJRUBTKJrkHpMJWEpslLWnWCkg4k6FQeObCLn0WtXe+tzcxAe9VhX1nENptBD4&#10;2kDxXhRhkyME3T5FvUmZQErrDFf9CWUT/turtNWoaa0v6Wwua6l72VZfMtzf8nag5f1gW2t98fDr&#10;9kTYdXuVArTH3evLpYI3l6lz00lve01HfWlPa3VrfWl7Y0lfZ81Qf3ND1fO2hjK77ezuKg37UlIL&#10;YCyCR2MmenuZ/OM6Q8fdderuOn13nfl+k725TGM1B3yC6BGB4BK4xpvLxM1l6voydZNPXJHhdDZ+&#10;k0tcZRNXudRVNnZzmbzKxrGgJTjYs2BXZh+KTHac5YSmKBu9yiWu8qmby/QtHMAHX+e4Kh5ny8GB&#10;Q4WfFwqOaWaA3Xv8Cj9PCp+CUmE05xAdy1pq8G3lUU3hCIKYFOVHvE5NpamMcLCY9IiKgxFFqIs+&#10;QxO7eNGowflU6O4yaTOqO1sqF6dH0/GA4Xh7eW505F1fT1v14rfPF6ZDq/4gzi62oTwkI9JkSESs&#10;GMZEFuK8lAzD3Aj4qYBnuc5FfS6T4Wg7FnDc5hPw+2w0HnKszI3WlD5qqX65tz5rPFJ9GxlaWxiH&#10;EQs6pQWz7iDqO4/4bBGv1Wc3mk72z452zg0azLs/3l2fNZ3sBZ0m9fbiDuQ/6XTqTYN263Bn+dNQ&#10;V2nRvfIX98c/v3ZaT1Nht8uqOzlY31ic2NtYiPguSMwq5lV8guz/JWAikg7JsDsTBQtVyWTB+i7e&#10;2cIcI4m/aQJBHPlvAAyW1DuQ+OND5NQLflgS4aCzu/iWgq9kaJcRC8EMgQoYj0nKD3EOTy9Cqcgp&#10;RoziyBKfAJ4kEAsC4H/64zrNyfwYXJZMoVjy8TJCPigRm5KWxZBFsqTiWyKNCXg+Qbj+GyRlOF/I&#10;aFK/8yGYQuwC+iSenAhR+DA/FUS0kgSWtKICN6ELRIWrwkv8QJ1yb/74LH88CfYPDfTvTJqKphZu&#10;NQQJcZ2O3JGmtuAzAkArN0uNJwMmLMNd0AA2AcXTinHJT52hAOPUQjwnWsW3xo3h50Wnpb8qYl/5&#10;lYJsFQa+cmFGOkRBt2RiwsBaUH2Y2EtzBNKEWHUpHnRqd1aP99eTEc9tPmnWq9sby5uri5enRjYW&#10;Jk4ONhJhF+zGxNvy/SoecJrt5tPvlwkseY+J6iJYIx8fTab0XuWSAcPJ7r5qKeJ3rC1MPvr9b401&#10;L8Y/vbadqa+yEafleGNxYn7yo1V3QB4xt7loMuyy6DU6repUs6VRLe9tzG+tzmwsTa3Mji19G9lb&#10;mzvaXdUfbBxuLx/tr6lViwdbCxChVi2d7q2d69W+C2Mi6IBTXULNdPLEvsoKSCErVuNCy/XNER5J&#10;0EmfJC5WhL04O4czkyS6xVBXJuZNBB2w3jPJx7hK4CfeFRRAWykn5cwtuZb875cghEdQkouJE1NI&#10;uBAfqAS4kvDD68II5CWQlkP8AHgnQWUd7yUASm864kpH3PHAhffCYNHta3dXTzVbnnMDhbEkVkYK&#10;WaSMIBaEmpxhJ/hWShgkmRLIEWGjJeoEyCkRGj5sJC+rAphCn0OsAOd0gfupE2gh51WBFnXgF9HR&#10;HdAwdhRALqytlY15GYQxVmNkxsstmqWnQm6DRrW7Nu8wn+CjR3yZBoCVBXMlrGsPDvBIXwm2WBEm&#10;MrFKJRxB5AD7yRyA/hiwmHaIqtM8wIOEknJIbId3l0Y6PxG4TgIjywEQuF9exanZN7lIPgWOM/EA&#10;h/5pMBB/CW86hY9pqIh1VO5SeC3ExPYU1AL1XqdDd/mYz2nSbK8cqBZ3VqeP99Yi3vN02J0MOgl4&#10;iYOz+zlbHypkBqksUy4GCkI0XgBjirvr3OHBWk3Zo66Wite9TcMDLavzY5+GuprrXjbVvKyufHZ6&#10;uH17k0E1C9DwUEMyD2boQwMtFS9+b28oHeprHn3X/6q7rr2pvL+jrrm2+POHgXDYewsmUFQUFDc/&#10;cd91Nn53e5lJRs5O9+cnPn160/3pTdebvpaOporB7sbpr8OGo53rbPT7TRb3gfAQsU5VLJsIXhiP&#10;LDq11agx6w9iIdcfd/nby5TfYT7aX99e+banWtTurlmN2st8/PttFgoWCMcr2jaQKp3KR11mwne3&#10;mdubTDYJlYfOTg902u1j9YbTcpJPhr7f5v+4zZGeGElxnKsp1I6FA26vM9/vru5ucrl0JAHbDP9N&#10;Pvn9+/Uf/7r944+r79cZeJXIiVls1bDzgQnmZwGzqwJHgN+N+qg4OwlaGEjheODZmx4oGkEoqWb4&#10;gcKdLRZBiN7k4zsbc7Wljw/310O+C8320vr82Nv+tr722r3NOZBpQilpLAyWCF4lQldJnoK4kAee&#10;h9YFKGEf90d89mjAAQ5Q+BsItiTBM9iFPCWIOLOQrnCdiXhsuokvrxsqn/W11VhOdvXarU9D3Wvz&#10;Y2rV0v7mwtnxbsh1lvDbg6gidZgOzw0at+XEbzf4HUbt7vL26ozTfGzQqI5214Ius9t2olqe2lct&#10;anaWB3ubXj79pb2xfHLkje1MGwtceO16g1alAWnsXhKq+NLbSlEdnjeoA0lmcJOJ5kAXDsZt9Bum&#10;opRVnqLWyKpKpCRjp4KTogsRTiDkhmWWcT5H85xCUAjRYAIYjIJ+AGPMVGJCM1GEmKUtrkgITYGw&#10;it0Q8ZiYtC3Ro6D5CqAXfxhDzX/64yYNnr2MeZlNxSgzYy/mFKnpDICwZcQSE7DjMwpcwj3FHB42&#10;lMPr3IPC65VaLJuryD2RoJVgC5ou+F5xG/QV7ghYYMidSvmN7CY29hdwXvlMQQ/GJG0uWs4/c3KS&#10;PKGyXVDKWSH/DCQrORIgMyq2LMTX/jvs5gA6LQzcXUyJUauQMObxh4soU3G0w+D9H9+paAa9riK7&#10;iPArR/8FZBQNkDCURnAh1FN+rzDi9OaDIQ41ib7FSxFBUqopImAKuudwEkPcH3BbtXtrZr0mmwCS&#10;aXt9DuNudarVqZ212XPjYT4R4BuBXU08nww5zCdBt/XuKkmmJ4yr8F0Sgw1nPZzybjKRRMil2V5G&#10;lKMf7m97dv/vfR21y7OjcZihAvrD7cmR4bnJTw7zadh7bjo92N2YX1+Y2FqZPlVvmU72bQatw3zi&#10;tILbXMBlDrrMscBFwGUOua1Bl8XrMF5YjiD3XH9gOtk9OdhQq5Z2Vmd21mZPYYU4BRosCw8UVWWc&#10;R08WPxLSYb9xRFXC9wJhn4ygSR+iIJqDQOfnkoFExBUPOrJx8PW8RTgu+NEQGe/hUoTJy/IRCKIR&#10;YsR4fslzkORUzoaIvYiKoGrjAuYSM03wl3WoBaialhmJyWiLD2FiWFBFsUcvR6VFWPAyDUSaz3Fm&#10;1h0cqzfOTvdC3nMYt2QBJiSSVPOTcq4JHpG9KO1/CiARr6bUTqwLAOslWERhVVUBrDEYyqFn3gCw&#10;ToNvhDgn7Bwm/MD0HgAKhjiuMqFszJsKAXWRjngFyld6WIR6MZCK0P8mEwl7bAeq5cPdlajfRr4W&#10;9GQpHE8omR89o3wB+MTKcYkkMcBKpCfjQaffaYJ6MKipYDEfIlHK4hdEiwiGwGwATrScvIXgj+gN&#10;Svq+TAZTYU884MhE0TUMJxARuRaiaoVklZCdniZnwBDOTkYgF+o6HULLlITddLy+NLU0O7I888V+&#10;psVUaLBrkHQgFsNEihT7PBcndzA3hvVhMWaNCqbk31xmpr6+rXr54FV3Q39HbVdr5eHB2tbK1GBP&#10;fW97XfnLB8uzYzeXKYAmiPjzqXA6EdhanX7V3dDXUVNT9mj0Xc/B1vxAV92r7vrR931dLZUrc2Pp&#10;ZAReH3pbqYpbNu66ME+OvquvLCovul9X/rShoqip+kVL3cv6quctNS8qXvxeXfpooLP+TK+5ysXA&#10;+z3mzQEETJ1oVI9+++v9X/+r5OlvzbUlGyvT+6qlN70tjZXPGiqfNlW9qCy+X1r0a3HRr3VVz9U7&#10;K7lUBAhUxnNIUsKkAbamV/mkz2NfXZjsaautr3peW/G0svhRdemT6pJHNWVPXj79uau16kSjyqQi&#10;t5cJYHbZuiGUS4avL5PpVER/sj85OtTZXFFb8bSm7HFlycPq0kfNlUW97TVTY0Nmg/oyHbshWRS+&#10;2hD/Ebl0+Et+NPTEyWgZ6G2x2aN5o3D6wspq/DPqxVkFIfbMjEqpeMdtPpFO+D8O9fS01/rd5rDv&#10;XKNa/DY61Nde+/51h+FQZdLtO2ynZFuBmmNlwqexwSoj4nHSkUzUE/GepyIewZJg1D4dzscCLsup&#10;03Ka5XAKvIN67XZ3S3XRo58/Dfe4bSer81/fv+7cWBw/3Fmy6PbJ4ynkhoUg4DhzmI8dpqOLM63/&#10;wuC2neg0mzaj+nhvdXv5G5r5H+s1G/ubC9rdldX5sc6mivKi3zubK7ZWphLBi3TE47Ke6jRbe+tz&#10;xsPtVNhN8gMUCiN/nAJ5htjhY4pYNpKOeeMhZz4JcwjhDaafCghLAU8leSRQI7F1IlyMswTblVDp&#10;R4JDYoanQlC41qc5FxzCxZLaQ1AEcxeyswA5MC9eQQsCmxJ4Y5gkNZDilzKwydJSYvTESZDrZaHm&#10;n/51lZLzl4RWnMaPN6ygMQK2BcBFgCeJihTEw4Ql2lDRM6DJjqC3VMJS98lsLHFaAWQLENIPOJLw&#10;nwCvnAAOElgGc+KLHG4WVq7iHvEQT4K7D6k4qBgkgs6EreWpfjgktiYXAkC0cL+0e0AXLRS+MKb8&#10;ofd4BSW6VDH8B3cxXnGxeQVoW/bqj5QtZreJQVAwOuH9lEoDMYILToKdgChZKICVEU+PgJ8LEbqF&#10;gBVYVZAV0i0wtOJgjXxDYOJQrpuFoX9+drS3seiw6i4zkWjQNY72Tx+HOnfWZw9USz7HGbG/lGp6&#10;l0/EQfqzk455v1+nMhhk51lPSE8oDEpBCjJ2DjjN6p1lz4XBrD+oLntSBXakPZqd5etsNOy17a3P&#10;fxzqnpv4aDjcMR7t6LUqm0Eb9dmpPBKtzSLBFtb1S8gw9ebiXppDyWGR1wzMJAh7rC7r6bnp8HBv&#10;bWNxcn1h/FS9EQ86kLVieRPJVXGu4YLyhJxw54CgAYcZb5ppry8WJwwCwpO6TPrjgYtYAMSChEsQ&#10;AQieUqAEGZwV/lww+3CiCWZlCctumvsgQEnzNZUOT4U9VPechr0yWwnQSb1N0JAXIfZ2YRqYhLm0&#10;ZuQTKLtEqlIo8wQrlsKMfnRATIWcXrvBeLij06j8DhOHnEgBgnI6ytIgg0mGawKx0QYY1kWMeAKO&#10;QWMpwr5kTgmW++x/JGLT4swE4NB3CWhL+JMiC4FeQnt8L6Ut32L5hiR3EWNW/kHgbPoWnVA4R8Jb&#10;gMacx0e7Kw7LcYHRN+smaWeFpj/EFyLaI3sHRAng05QJ3eZil+lQIgSy0XgA6kLBW0yRbnJOYBki&#10;PSbOk0Ojcto8kO4FdY2C2aKBTd6Hcaw1pWyKWMJBCKDQ3gg7Uxl4SLImQ5moLxFyQeEDVEBim8Pp&#10;uO/wYH17bWZtYWxjcSLoMqPtBmTLUVxexqxpwCOPDluILJkEU9haRLSBC8zG37/pqCi+/6q7oaup&#10;vLu18kyn2d9a7u2oef+mvau1+tvou1wqfJmNpuLePOyfY8caVW9HbXNdUVXZw77Oese54dPb7tb6&#10;lx+GOvo66+orn+5uLtxepcCFAMYqZNukE8HNtdnWhtLW+uKh3sZXnXXN1UXVJQ9rSh/WlT/qaCxp&#10;b6roaKpoqnle8uzX/s4Gn8t2mYlCHBbKzST3NuerSh50tVUP9DQM9Te/f9P5ZbjnXX9rV2tlfdWz&#10;GjhD2af3vQO9jXUVzxoqny3NjkBRIvRSwJ6BkPpNPp5NhLdXZxuqntdXPuvrrGtvKqste9xY/RyD&#10;Sy8G+5p6O2pa60srix98fNsX8l3c5uJkSgBL2HXGdXE22Nv07NFP9VXPhvtb3g22ve5r7m6rbm0o&#10;6+uoq698Xvz4n0WPfuppr7cYj27yqUTInQi5KH+LaoHiUGRBBVaNhx0mTI/4ppN6mDcnyQArTWku&#10;EvMGvYkELWiCwkFOyVswM9xdp7wXZx1NFR9ed+USQZf1ZHttemb8/bvB9umvw1bdgUV3EINS0uAM&#10;iOeHMJTEHsS5CNkYNCAT88UDF+hCLxYj3PYnw27z6YHn3ICRK0wMjfuO9larSx4XPfxpdvzduVEz&#10;8Wnw67uBraVv5pO9gPPMZzeE3OaYzxZ0msBRxHrqOddZ9Qc2g9p0snuq3lCrFrcWJ226A5/DeHak&#10;2lqZ3FydOlAtTo4O15Y9KX7669tX7Sf7a8mgI+o9Nx3vHe6saLZXXFY9dBHDQar2J00PlAUCTBIj&#10;sH8jgSxtOxl7IDzgkKlICeAQOdowcXxb6QGitwUkxZVd4opbtNwn8MZwCw6h9wMoJTKLmCVlUgwx&#10;nsJgIiRDYQBfnX4plZAiLi8uJDAP4w3CYIiGodj9n/51k5anFlJZugZ4AdDtydixwJ3iHhBKFnxG&#10;QWwi9M8Cu0LUIr6Ld4tgTgTQBUAkoCaIQ0rxIZFA4W0UHvxLGekWvyR1LdOchMawLIFsHqNSBGdQ&#10;3kMIOhWlheBiUTD6I78o8/RFIpHwE6C/0qnIipXKWRX0z//m7CV0uvABuFnpHiVayy4M0DZCe3gq&#10;sR+gR8a/LFD0Mi3HUmgejnLLIhMt6U+YAkx7DKJpf9h+yAgCL12EgNmvGyNH1KUcL8ZobyacinrO&#10;Tvb0h9vJsOcun3SfG4cH2uuri+a/fdrbWjjRbEE0PxeX6snvlwmfw2jRHXy/AtUUSIg4oMCzjLJl&#10;FOWvrrMxu/lEu7sacJvW5r++ePJrTfmzrx8GbWeaq2z03KAd+zA41Nuq3V6NBxxgTY9lvgkZUJAX&#10;8aifAnDJsDcTFekCzB+AGT54ACGaIeCCqeg+wFXnUMNjcwkYX7ftlOgKCH5Ryoiy0nOniTmU/itv&#10;hxNraLaCvBYyeox6c9gYDsQwLygIQgJquGwQrUguTteQ24tVwgk8icxloDqweTDNYUw/HfGmwh7A&#10;3ECHIBBhlh1/KADK3CEMRxSCELlwcEBEkTvk50J5dwSIIkGkUCcnyjXBd+EeI97zs+M9w9F2xHdO&#10;/t5QQBIq6HCtGpIKsIBVpGXQPE6cLnRU1IPKWmxVXCmShIWgxPZJWJPSvcDXpQiPmR5eIbJRH7si&#10;IPpMR73JEBT1KUCi8C30u5bAlDk/SknGm2WAGHKZj/ZW9NqtRMjJy4+SmkB+/kBx0Y6CxQkwOBFu&#10;ZqH2TDLsDrmtEah2Hb7DF1ahVXC5QkiNyzNz4YL8plvm2AUzW2yCmAwmQ65EAMrKIyhnfCk2FbA9&#10;46AhGtaw+AyuxYnYBCWpHDzrZ9JRatJNLhYPQ6m2g62Fb6PDatUSJOjgOUWP0WDAa8Ew8GViniwK&#10;WEm8iF0BfDMNsO832WTU29de3d5Q9vFNd3dbdVdrpc1iMBwd9LZWv+qsa6x+8X6wIx5xX2Zj4FWU&#10;i3sc5k9D3R2NpV1NZWUvfj3WbMWj3pa6ku62msGe5s7mirqKp6dHe9+v0kI3GcwkgitzX4uf/tJU&#10;XdTTWlFTer+p5vn4p9cHqqWj/dX1hfHBnqbyF781VT8f6m1sqS1urSvRH+7eXqYuYU8bjUeDn4d7&#10;i5/9+v51+5e3PYO9Td2t1Y1VRZUvHzRWFw0PtL993VlfU1Rd+riu6vlQX3NjZVF9xdMzneY6F6cC&#10;ATBppMMBj2Xiy2B9+ZPOpvKhvpbmmpdVpY87Wipe9TT0tlXVlj6qKr7fUlv0ZqB5qL+5tvzJ2sLk&#10;bT51mYpmY8GrXPJMp2mqflZd8vDzcPfwq9b66ueVZY9Lin579vifZS8f9HXUfn7X8+F1x+vehhcP&#10;//n0/j/Uu+t3+SRlfNMeT04aeXSQ4EQ0RUwCQ51IffoYz8k4hFh+gEwkJOmjYAaUGBEsmAxuFSik&#10;yUS+32Y0O8s1pU9Uq7P5dOTCdHiwNf/1Q39fa9X6wrhZt2/WHWTjPo5+iE2RHPP0G0kWXqXDyZA7&#10;5DmnbSS/FLixgbDYyX7Ya8dVBuaBVMS5uTzZUF3U2VxxtLtsN2g/DfVMf317drjjtpx4znVhtyUV&#10;csZ9dq9N5zIf++wGu1FrOd2/MGrNJ7sHW/Nby1Omo52I1+a0HKvWZtbnx7bXpvc256e+DFcVP6p4&#10;ef/9mw6wQQ1enBu1hzsr2yvT6q2lKG4eIKIoVQ0JitvAvpRvE7mPNFTr9REWp1gZCY2w/Yg4C9cU&#10;PkBmikk7HF7mcJZY939w5ARswHiD2SgURpIqHbLvJYL8EXRRbzN+I4KSsozEYkG0Jhvg/++Rej4b&#10;gRPlAwK3AMr60/frlIBK1Ag2tWKbUgE9WTdJh0JzEtISgFVBxNRrDN7J05T7FNot7kek24vGSWRM&#10;V1EUEhJWywYohxA98GOQcswCrFbwLQEBsSNk4jB3t/wkdRB+DKp6Uoa+BJH8LBXExpCRdZ/iQRLb&#10;KldEKQ2WtCv/VyKtcIGFFpeMLzgK2oYXkmNFeQqsZCWtt2yAsltSYv0FHcKQVOhKxTkLLlcIQwtQ&#10;FPwLH5DbCQK1YvdGu9hsxO+2aHZWzKeaXDJ0nYuZTvZ7W2t622rUqkWdZuvCDOwRkcfgA4VSOfPp&#10;gdd+BqVuf9yNFUYxEIkS1Q0SLr1m++Rgy2XVj77vf/7wnw2Vz+e/fQr7z3Op4OnBxuj7/oXJL7GA&#10;8yYbA5ImykLAHPqcg8UJavVkOFJKMGV2CLjoYYFsCUnZJjAVzMR8YY/Nbjw82FzaXJiy6TUwmxC4&#10;TEUw2ZZiwVwI+wcwwY7ZHCBjUjbmiwcxcwUBCqXOAH5KcKEmWZ4eUg8vE99vMt9vMnegu02A+jaf&#10;/H6V/uM6fXeV/H6VpIA4rRBskIlh2WzcB6QUAkfpekN7bgnH+Ynz8oMrN0oFJJuoMIW4PoEvadQD&#10;FCmElTF9Hs8v0iYIR8pwHnRLNurz2c+Mx3s2ozYVBtMToqIJ8RB3yKkSklEWyoEbVs0qQBPQUgLA&#10;FlSHQqt2XpxE39In6UUmtSUppMX+Chx/gBDCODUkk4lKsxTlxyZR58tnpxCT/Fgx2J0Vwe5EwHF6&#10;sKnTbFLMju6aK2Ch4ZHA98JtCpde0mbEgg6/0xz1n1NSnWQNBb4nMy/sGSFNFhw2lfdEjhOpKV7I&#10;02BfClU3SblBoFAksigKGRYAyKVddL70HkKNb4pkhUjVoDaA4fhNLhZwW/c2F9bmxxYmP3lt+ptc&#10;TATr4emLcQWfz5KfLhQbo8yegjYjJMrEvbe3+TPdQXXZ49622oHO+qaqZ9Ojw/GI3+sw93c1tDeW&#10;97RU9nfUWoyHd9e5m1wiEnTNTn1qbyzpbCqrLns8/uV1PBY2HO9Vlz5sbyjp76zrbCnv76y7sBmu&#10;cjEWyYBON+53n89Nf6mrfF5e/OD9cI/dqr/OJm6zcUxLSuWv0mvzX2uKH7TVl/a11fa01hwfbNzm&#10;EzAeLhMez3lXa2Vl8cNXXQ3dLZUt9cXdbVULM1+cF2f5bPz2KnN3nc1nk6sL45Uvf2+pfzk80FpX&#10;/nTkw0AqCj4SZLaQSwZ212crXj54+vs/Kl4+6Gmv2VqbCwfcN5ep7zfZP25zqWR48uvb0qJ7vR21&#10;/d11DVXPluZGIP8pG7m9Snncts6WqsrSh93tVXVVTwe6G/a2l31uWzzij4R9VvPp5OhwY1VRU01R&#10;a31x8fOfm+tfmvSau6s0Dgbeg5HwJg0CFQ+4ogpBPL2VYjPM2fRyf0UiEPirIkYKgwI+6s3BpgW+&#10;RRIU2mtdZSOrc+NtDaV+hyWbDFl0++sL40P9LcN9zXubs4aj7bPTfdSh4T4H5nyIZIqkOnbOF4FB&#10;+H084EyEXNewt+f9FbXHd3F2btSmY15O+snH/C7zu8HOp7//bbC7wW3TLc+O9DRVqZanzs80dqPW&#10;ZzfE/faox+azGZymY6JIDUfbp+pNq+5Ar9naWpwwaDfDHovLdrq9Oj3c37Y283V/Y+54f2Pyy3DZ&#10;83vVJY++fhxw23SJkPPCdKzTbG4sTmh3V1NRH2XEijxgBgby5cIyh1CSKhF0MhzHxY77EyEHEZAF&#10;ZJNcwSXaoz8VAg8mE3n1ZFglQIUSU1UytvFPJKokOFeAW8RfFV9OugpjEqIUhXM5o0dRmxNbIplX&#10;eR4mxTCoDulNInNIElGEgqnRCMhYAEuwUrklMZULDEqITXQZgwkEyAq+KbgrCopJ9CPQGK0W8iBU&#10;RJ8UwBwvIaz7Ub4pelP2Pu8M5CE6q7BD4a5FhP1HwCoOphsVNhFlxdgDeFrZAz88MMJP4roC+eGo&#10;4g+ThoFhFh0cb+UkONkG5lM5z06C9YJUd5FkxpIO6m1iEGlylylTchDz6JHKWlRyyJHNp5V7L6Ze&#10;aMkHE5CCJ0UF3OW4Z5KGgn24gEXOz7R7G3N+l/nuKpWNB7eWvtWVPX030H58sK7dXXFaTkhSg1HF&#10;yN1lMhP32YzaeMh5dwWJTeSLJqC2fHX5RnAhiQZdFtXKjFmvtpuO3/S2PPntv1/3NJtOdm+z0VzC&#10;b9Buj7ztU61MU8I7IEtQpwEHidjFLZMtOMJLkUoRosWIGOio8nG2aCb4dcUlSQCh3uUiubjPaTnV&#10;qTcP91btpkMyrVS8cshREs/JsS1qP3NXuN1PQ83GZNCRDDmwqRDCph7AHBfgUaDqd8x/nYneXaZu&#10;rzOX2Xg85HZbdKcHIGZSLU8tTH4c/zQ4M/buYGvh7ARqOicjnrubzB+3ue+XKUgiochpDBgLdKAk&#10;jAtYk1cRAUdgd456LH6UwGbhz4J1E1lZhOSgInkaqmHBjVOwGGPoXKVJ6MBYOEiJU5DVgVneHpvO&#10;qlf7nSYURCJXStWt2BWIZ3Ben8S6SPiMWT10L4dUdKgXgM0QpZvkCipc/diqBpRbgieA20wEIaUm&#10;Cb+8TIaAP6ZiCpzfw4Qx86lY8Fb0jGCRqZQRPjVSHdxkI/GAQ6fe0mlU8aCTqAtRNVT2IYI8iIpC&#10;GhZtdVIRd8hjDbjMyYiH9gYCdgtHVcbHnK/AQxdekyhvpVjCQTQJHHlQaLiyCR/fiNxpEEeL5xQm&#10;AHQ7IoLPrDYqBFJYxzXogho5PE4KT4XYNxPRH25PfH4zPTq8tTSZjHguM2S7xuQxFw6N+dJhUFww&#10;Q0x2VwTl4eoMScHr/vZyc+lbZemjrraa3vaKppqinfVpECPGQ1/e9bfUFb9qr26te7G9Mff9JpPP&#10;xA521tvqK+rKn9eUPupqqbTbzr5/v5yZ/Fz+4n5HXfHI297G6qKvHwZS8WA+EUlHMHOO4gzp2FU+&#10;lYz60vHAHayMMdxfQf5+Oua9u7tSrc2+ePLPlrrnfe01/Z31x+qta8hqClxlYhaDtqmupL25fLCn&#10;saWu+HVPg+5IlcvG8ukIWgfAe3edj15dZT697y17+aC7rba9sXT082Ao4Mxj+QzwcspG7m4zsbBH&#10;tfrt2+iw7ez4GhnQXBzVumH37VXGe2Forn3Z21k32NPYVl+8t7Xw/SZ9lY7c5lNnpwc15U9a6ktq&#10;q560NJYcH6quL1P5TDSTCl7mot9vMv/641Z3tPvk8U/PHv6k3l29u819v83Bc8c4CUU8YHKAocjM&#10;DifPKXtC+IHWaJ6HxRaRLZ+4AjAmNWKqmSBQcVjiQPp+lbpMBj8N9b4daLvORANuy+7m/OTIm962&#10;mtH3/WdHOxa9+sKiQ5EYoE+ZOgkNwGmfgjn0UlCdiKjPngp7xQJNGC6WSwSsevXF2RHGvlFenw5b&#10;jJrBvuaa8ieTo0Om492+1uqRdz1nRyq7UeOz66NeazxwEfZYzg0a88mez6Y7N2qO9tdO9tfPjna0&#10;28tHuytB51k8cH5ysDo7/nZraXJjYUy1Nm0zqD8NdT+599fq0sfLs2NRnz3gNJtPDw5312bGP6i3&#10;l7COCb3FGCHBZVoQzGQjCGsrvl9OKj7M0nkhWKK7IP6L/iuoUwhliIQTkZeipI7ASl2IVQQ0Uir7&#10;cOFJsTAJyMSUogKuBFRDc8wCayYyNGXEgmBDZF9RgXd2PJSEICYOSdUi4xO8oz99v0ndZIksJEiB&#10;WIS//AN5yT8TgimAegInsbyDgSlSd0T7FcII+D35PRV8RZjdSMpTgfzcemJ6qfUCfnF30GeUXuMu&#10;UyAd/iDbWeDZpPS+0D7ysic+jH6r/AEsOsUfEw8bB0cBHhWdLiApDTj8mJQ//hv2Fdi98GnlYt+B&#10;oha38wPexdoEiG6JTlZuB58aSXJ5jErtORLYks78sTf4EZOzBrWK5hqlGlMBKcsuPxJec99iOyFw&#10;QISWoLIg1SBwqlXtby1G/Rffr1Nh/8XYp9dNNS8nPr/ZXZvT7q1GAhdUpJTR52Xc7zRZ9GpwgYA6&#10;oozdeXKk95C3xRSFBCyLWtX5gNO0v7VU+uy3l09+Wfw2EnCd3eZjfufZzNf3Hwa7LAZtHsRzUEQU&#10;MqYhTOalkp7ioNkNI7DYgZI0kkFtBUfyBM0TImZIAB9mNx4e728cH2x4HcZ8iku8yAgXgRXqQE4i&#10;EVVhcFb1pcKuAn8WRjmQcQwupG6oKZ+F5FmzXr08Ozbytv/DYOerLogh1pU/aawqaqktbqwpaqp5&#10;UVv+tL6yqL7qRXXJw7b6ko9D3ZMjQ6farWjgAqK0ZAeDzppEWtAdkUEmm8MDchJwR3CQ4lBunBya&#10;wG81CsBCkhOEilgUi+IHzphhcS1BK2bvcnF/yGW+MB157XryZi9YgQjO0nYIOx83PDhpkKkqW7QC&#10;vokg2YaKWBJBMtrDlJE8ZOxipg5ps4S0ndLCsnEqNADoPB3xpIAfAn8f+QYVwDgyGYUIJj0gXjMo&#10;3Ax6CRhUGZAfgPw34r8wne6fHe9GvHYxbsnziG7/x10WlqeP+R2gMIn7KGsT95bMpPJBfaJIIAgx&#10;K2FNmmEkXiSbw5gfki3EPpM2nLiBJE6aNww/7J2YLiX6Nh0CT7SAA2SjZCkqzk8NwL0B+AqlY37t&#10;7urS9JfZ8feHeyu4uDLHRgOJOpwyzRHzAS1H/S/OyY84m/Be5aJ3N9m3g+1VxQ+G+ptbaovqK5/q&#10;j3f/dZfLpcA8v67qWUdTWUdT2er8WDYdtZhOX/c1N9cVdzSVdzZXqLdX8rnU7VXmy/u+uoonwwPN&#10;/Z11NRVPlmfHLjPxfArzsgERolYkFbrNJf64zv1xk7u7TN7mE5lkMOC1uS6Mzgujy2UaedfXUPm8&#10;s6W8ruLJ655mh1V/nU8A4kxFtlanS5792tpQ1lRd1NlUvru5mEmCpojlK/iCQ/TgOre88LWy+H5v&#10;W217Q8nwq1anXQ/1I2gWgnIYwet8/O4m+68/Lv+4y91epm7z0P67q/Tddfr7H1cXlpPK4gctdcXd&#10;bdXNtS+1++vfwTQgdHOVNunUtZVPG2uLwIG1vfrz254T7VY6Gb65Sl+BLYn/Mh2+u8kFAxd+l/Xm&#10;KnmVjclByDsZZLIl9JTbMN4b4xtBS7z8vXhH4AOwLcGHSGejsYHJfFipi86cDn+/Trttp3XlT2cn&#10;P9xepcJui/Foe2b8XW9bzbfRIYNWZTja9oONaIz0OZfiFaClR25TafhBcn08EPbYoG4TZZHi7dzk&#10;YqmwB+ohXxiwOhcM42zMp91Z6Wgsb6gsmpv4sLEw8bq7UbU8ZdWrTSf7vouzVMgV99sDjjO/48xp&#10;PkbTun372aHDfGzV7atVizaDOuK1nqrXl6c/a7eXjvdXD3eWLbr9o/21+sqi33/6z+aa4oOtxWTY&#10;GfHabDr19sr0wuRnm+FQyqPFro+gPEePybsK4ipBCPIIgo/fLyRQGQYUQhrMWxCxF1zoRcgeJl5a&#10;xPnZ0fousak4A3KWHGili3KgWwA84QhESzB8XWSrS4iFvynQlZJ+j9EOwU3GbAI9UtX6HxWlRBRy&#10;4B5TxQHMEitO6SYcs6YL56JcAKkAg6JNoMLzCfJPahYZL0rMLnqZARkjJ+oIaabF9y8CwQQHmaxl&#10;/EQOCKS2VPC+RFqigJNAYApKQxSLRt/YMD5PwQOWPQhf5xIA2LNEUIuHJD9Z8GCYCkVIygartMbA&#10;4icuAZFuHgcFcJnvmt9zsI5iKI9GS/AOi5vNxW+w6iYXelUe9o+D7MeGEY7HgUvFh1AzKpuKH5BL&#10;FD9H0SrWWih/YtjNY7fwKpjkKFNPkF6KJmNetWrx+GA9FfNcX8bPTcdDfa1t9WWz4x/WFyZMp3vZ&#10;BFT0Ib0gtdxjN3gdZ7D9UEqusTxAmR8RO14h5sslArqjbc3OqtdunBodfvLbX9sbyg2HO4ngxW0u&#10;6nOcTY8MTY8OR7znmbg3GXGlwafGk455QFVJeAVDlqLCHkNPGVmmpZQWch7ecjkXP6BhSgg25cmg&#10;w6rbXps7UW9koq5b8hkugLCy99Bmkp1Wsgk/mN5HQUtHsVGafynxHOfWxM112uM0j39+XV/5rKWu&#10;ZKi/9cv7/vdvul/3trzube5pr6mreFL54kFD5fOW+uLmmpe9bVVDfY1v+9s6myoqXz4qffZb6bPf&#10;6iufTYy8ubCcXGViZNGHABQ0l1RWm7SbGPnirbksY0MTOpH9fDtIT0JpVlITIgULxtoIFsmPmgAl&#10;Gp6jNIKnYySlqCIOnjbqs9vPjhym40TQIaLMuKdCKrFQOkIXhc8AJwo8azYK+e+0oot0HJnmBcND&#10;AZfCpAZTR+GlID0rJWNByD7uzyT8WcWvHm6WhZuC4ORq70rQnAAujky+KQD6qag7GXXlsAqLxagx&#10;ne5HvOdyEyI8SuXQgjcunwxEfOchjzWN7CyuvhGoLc7Z9EoVUw5Z4uyEUBW3B1IBTFMoHpeJIFgv&#10;ge02eeJKelUoKMS9UC6U3IqQAoGJGSTA4gFnxHeRAZIed8W034DLiZ0D8po3uVg06NzbXJgb/zAz&#10;9vbCfARezoRuKbZAY4ZKQ0k9IjmkCsaIlmEU+/pvr9OZmL+9say+4sm7wbbu9qq3g23Oc8MdiDgT&#10;q/MTFS8ettSWtDeWzYy/C7it899Guloqe1qr6sofT30dDvsddyhJb6otffH41zcg8axqqnl5pFbd&#10;XafhrtFkKhv3XmZCf9zlr/MZr8uyuzH79WN/X3ttdcmjsqLfy4t+e/7gH/XlTxsrn/a2VHW1VtZV&#10;Pvs2MpyIeC7T0UwiEIsGxkeGy1783tFU1l5fMvq+z31hpDIfyMzB7WQwpf325mp5dvT543+86W3s&#10;bq3oaqu+sBluLpPgX4bv4FUm+v02/68/ru+u07lkMAB1fXc2libnJj/OTX3eXpt53ddUVfbwdU99&#10;Y21Re2u1Sa+5zcPXr/MJj9Pc3VpdWnSvtRHcW2vLH5cV/dbWULK5PBEHR6rr/3V3fYvw9CoTFfoZ&#10;GM8wBUERVHCokO4cxAjwy84hHdon41YZnp3clhA/Kl9wOAmYRlHSFe57MbIEf7rLxb9fpZenR8tf&#10;3Ded7F1n4zbdwebS5Jv+ls7mytnJT4aTXbvpOBX13uRjIqzEAnrhWMI8KEwOOKmmwu6g24qOclE8&#10;QG99nYtGfHaLTh0LOiAxFzeT2ZhPs7PS2VT+tr9tf3N+buLD5Mib/a1F7c7KuVEbDzpiAbv/wugF&#10;b3z1vmrhVLNh1e1rt5dMxzt67ZZ2d8Vr19v0mm1wa9kwHm4bDreO99dODjb2VQv11S+fPfxpoLP+&#10;5GAj6DL7Lkx2w+HO8vTm0mTACRmcvM2WOWQC34sa5tFsPBDx2bNx2JnTpMdvJUJYZlX5ZeHVnB1F&#10;pG8SrtrilZQUG6nA5dot1neW8zHKLEBx/wYkKBbPzJfAqQppSgBAiAkJ2PyIXKGCZhxKTAvRJuEH&#10;4XQuvpiLoQkU/YcqA/H3RUq/LKEkypXCLQFWYMhV0CzsC5FdRKn+lBXO+Obf8BzfPEJGRLp3lN5F&#10;EgKCO6LiUWHYnZ+f6EpFVcm+qlihlbuDcCrDNVT+ckcXJJrxOWX3YbOpH0TbZGI7n1YCbgFYqXOR&#10;wpTPQFLuUp/AwJfYR2gVcqh0FwU9WYi9JC6n4y4PTggMDfG7Yqmmj9FJBE0rBp8iOsEG0GtQCIWx&#10;ecTmsucZLdiS7S/MkeI0LGqw+Izc8CHtJHZIuVjAY95em7adaW/y8XwqfKBabm8sf9XTtLU8pd5a&#10;8jlgHwzTB05VUKAl4rHq1Ymg64/rFNlOyZ7BgYeh2AxITkEzhMt51GvTbi9b9Wqn7fRVT2Pxk18+&#10;D/dadQdQJyboPNVsvH/Vubcxl466czFfBvk8LttNhk1ADWK5bRJC4UF+ooIDI1jMuTWC3OIkAAYW&#10;pJNDHVUi5Dg73tlem7Ho1RnAOvAZOC2zywwFhCQ0CDAIVKoUr8RzkvY0DczKdTZ8e5nyXJx9Gxnq&#10;b6993ds4/+3jxvzYl+Hetvqy1vqSV90N7990TIy8WVsYOz1YPzvZOTvdOT5Y3VqZWlsYm514N/F5&#10;cPR9X09HTWdTRXNdcW3F46baFx9ed6i3FqMBByTQINFIrCRlQQlQSOymmEN5W09wAZEclzOlfBSR&#10;NYwl1wu6jqWKVJCTSp5CPUmGbpiDlQ5loh63TWc62Qt7bQxTJE8sAAoF/YmgpTZTA9BkCuk94UJK&#10;jadEHHpTmE3EHpbUIFTTiUAtcrocuRBI9kJkszIsk1BY7lVw5oHBSdwnpcGlIp50hNn360wQyjT4&#10;7frDbcPRdjwIJt5MFhKQLWBeM1FPzG9PhV3sKopdTafFfmAFhaCrWWUheoarAIhwE0DGXDwAvktY&#10;8h5AsJJgKhZ4RdWAXUfXwvlKXIgvkQg6Q25bgixFYVgyqqanTL0hE7OuMxGnVbc6PzYz9m5tfszn&#10;MALSwnQxcr+i6AQaPsB1IXdQvHecnY0e71QMKRf33V1nLQZ1VcmDtobSoYGWxpqikff9GcgLCV1l&#10;YvqjndqyJy01L9/0tIx+GFiZ//rlQ39Pe21jZdFQb4vNdJwHTi4T9trLX97vbK388qGntaG4q7XK&#10;ZTdc5+IZGIEgKri9TCViga3VmfaGspePfip58nNl8YOq0oelRb+WF98vf3m/o6F09F1vW93LzobS&#10;jsay5poXm0uT17kECjBiYb/zVXdD5cv7A521vW1VU1+Ggm4bGNTj7VymYUuWTfggNf4y/e51Z8nT&#10;37687elsqhjobvQ6LTe5OOZyBe/yyVwmqj/ZG/s40FL3svjZL88f/v3p/b89+u0vRQ/+Ufz019Ki&#10;39saSt/0NXW1VDZUPX/d3+J12W4vU1RLKZ+JHKk366uKSp78Vl/xvLOporMZoHzR459Knv/S0VCy&#10;Mvf14lx/A07+QKySO0QqAvURMB0TRqyc7eW7xpSkCFLRnEwPHTmsghFIgxPK2XPSnjTCk8ftVSqb&#10;DL7pa+ptr80kgsmIx3C0vbk08fF1Z39HzcLUB7Nu//zsEJTlYHYBaha55ImDRibTB1fpcMR7Hvae&#10;S0tdHorZiNN2enayl4p6ePnORWOBi9mx93XlT1/3NB3tr63MjI6+7T/YWrToDnwXRr/zzGU+cZqP&#10;7UatTr1xcrDuOdeZT/cONubUG3On+2sem85hglC8amVap9k8O961GzWmk91zo3Z26tPD3/77xZNf&#10;pkbfeu2GRMARdJkNWtXKt9GDjYVECPxYaOYBLg/DworulmSEuUg6AlZWMklLrrMSShbiAYZSCC1E&#10;RFf5MIExgVUomKx8HX5PIEFMGiwjlCRdAVoDUMTfDcMI4TVRzCfYTlHplKQFEghJePpjxj17ySMw&#10;+yFtBnxJIYmElLN0XoFkfwiLE5xSMo1E0j4joR9hirhzxviSNBXBdz7PdwBYoneEqRN7MMm28qUZ&#10;bKHnqsB2AkDLx4PvDGXhYT+KalI/wFmJbrmpCuIUDYMexChYAWIWEJZHgJILL9ys6E+FGlCgh6MA&#10;3+le6JD8KH1L9Bs+Wr4LMRbpnNy3KOfl0vbYBhhGQGUJ7hlPK4Cv6FVGmTheRb+huIIeFtJ+ULEa&#10;QS37KvDXxXXpZzENUaeJGLpIJmNgSgJWYkmB+LzKxqyGA/X2Uhzrgoa851Ojwy21xTNjw7sbc4e7&#10;K3HYvMZpcQKdXy4W9thsBm0OS9hhICOCBbWVUCM1kqPqECWMem2Gg60lr/3sYGuh9NnvJc9+G/sw&#10;6HOY7vKxkNu8OjvyqqvJrDu4TIUpIQPkmFQehkyh0a6cYuWSxuONPgEaPEi8L3JQYFrJRCAdniAp&#10;Ii2ApDTnRn3np+qN/c35gBPoXqUKJUI3ggKEBsgYXLrWA9KKeikxGS27gdjeWJruaq6aw0pX02Nv&#10;O5vKa8sev+qq21iadNsNEGIGZiWcirgTQUci5IwFLwJus8uqs59pTcc7Zt2e8Xh7eXbkVWd9V1NF&#10;f2fdYG9jf1f9QGf9+OfXtrND0maBt2IikKPyVNhg7gcC07h0YeltsO9JR0FnSbVMZZAOSUopA5Db&#10;dFltEqEGoTrqLuEeRYk+fqfJbtSG3OYseDmB8owstCQdwhFzjtlBjJgKF9HJCUpSqIhi+hSqE/Fr&#10;BrW06crGAmkoU0RigyC6nVOGPgMyGpBSn0CpTrLqEl2O3hpx+yDzhT5BAQAOCTBTvEqGwh4bJEbo&#10;NemIm8hRHmPMlUK510TYHQ+6MlH/JZWoIW81vAtGrjhyCOJLBlGmz0tciJgAjlwcSC9MYyc8irgZ&#10;OS1oM5Y/paUojxaJBDXkBgxqECDbmo364n5HAt1YKaQrNlS40aKOJd9ZAWSz8cDZ8d7C1MeJL4MH&#10;m/PJsBtvBOpRpVARQagFnz5jbkWhQXhCxI6hVlYicHOT39tarC1/3N9VNzzQUl702/TY2+sMBMQv&#10;s3GzQdNcX9JYXTTU2zTU29TTUtHTXt1QXVRd9mRrdS4DdT4jdzd5s+Gw5Pm9/q7a1obSh/f+8uV9&#10;fz4dyYGDlfcyHbm9yZ7b9E0IAesrntZVPi0vvl/6/LeGqueDvY1jH16NfRla+Pbp7avW4ue/djVX&#10;9LRWdzRVnqhV36/TyMYlXBfG9sbSptoX3W3VjdXPF6Y/p+KB62wcnJjBIip0nQ6mo67b60wuE+lo&#10;raouffj1U39XS+X02Nt0IpjPRLLJ4PfbS8eFqbWx/OmDv9eUPWmuLWmsfllV8vj5o58f/PqXZw/+&#10;Xl50v72hvLcDHAZ62muqSh9OfX13fZm+TEdpKoPw5k3W47J+fttT+vweJft3t1YPoJlrW31JWdFv&#10;z+7/beRdXzYV+n6Tz8eDGYjP+IkZpXeEszDFYBOOGTAnwPCAiRfZSp7ExIPjADTs9JJh2JiRSEYE&#10;W5Tj7ioRcJtbal98+dh3lU+4z3V6jWpl9utAe/2b7qb9jTmbXnNuOqJgBTs/FCYSiL0QbfIxGhOO&#10;+OzJEKQPAmnKC2gklwzYDBq76Yg/iVOQ+1w3PNBW9PCn4YHWk4P1yc+v3w207a3Pnes1Prsx7LZG&#10;fbaAw2A3qvXaLYtu33q6v7U0ub02c7i3atLtm0/39zfn1xfG1TuL52eaqN/ushyvzY2uzX/tba95&#10;8vvf2hvKVma/+h1nMb/De27Ua7bW58Z06k30vVcmf1rcBapG6InOVlH/Bdjpp0jQiNNgEot5Cv0o&#10;K3N+QFy0WIvl/ofAJqMOUjLQokabUrnWC2RZ8F8GshycRHgmih8RXyboLb60aAZuZgTNRyAkF727&#10;hIpNFM6lBCaJTJgcFCCNTvKnP65SePaCnH8mHfFD4uwKU8hCycLuYIzC3BiLCRRgJJByAXhViEYG&#10;0Qg+8Jci6k2xcuoOPghTcscpkFTxXBU7BqXNdP9ouyB2DHQw2XmXj3+HLosT+BA3zhsIhqSinfIq&#10;3EjxmYL+ET8zSmMJhHzktNjgk4iLUUXXwtyLwnMWiEEJ0xcATQVAUzqbbCSWXQUmlca6PBuemYap&#10;AOUS6PNtCj9XUnbKPVNhx1KrOFTHlAz8RsQRcNvHu9jbTDSTDO1ADaQ16ITLuNOm+zTU3dlUsTj9&#10;ZWd9Vn+4nY5D6UW4Cvv5h50W8KuXphKEYwRLJA6xBuP7GbQZNKfqLadN93Go58Gvf2msKd5YmiLX&#10;bqt+/9Nw78ehnqDbkk0GkmEXVHYhdyFEpZTVIaZUjo8IVMqUDxfkxOoDNBGLEj6AR1mDRY6SuL6i&#10;vNJ/bjw82ltz2XTAGmLgm+EFTRb4vsh1nfA92NDwaYFuvMpEwr7zkQ8Db/qal6dHxj8Plr38/fHv&#10;fxvsbTlWb0YD9njIGQ1cJMGSEw6wXop603HIk00EnYmgMx64iHitYa8tE3ZlY54L4+H6wuT458Hh&#10;gdbXPc09rTVtdaVv+9tOtTtZMO4RIWCWJ4pgHNEeYFgIN44FV53pmFdZbNgCUzlwwRBCCPoBn5Qs&#10;DUVErEA2RJ75oz6bExxYDMmwC9dFTk5igRrWOueTM6TjJCqKBZNRvKyoSboU3rcowTIgd9MRVyLo&#10;ysUhC5heSYRBfE6U/RGqZsNRklIABcXMOptbMf+Klgu0MWB6OAlGVCJDORjyWHTqLXQHA8SAI43l&#10;pFijxRn1nYM6kxsZRBsH0Zm4BcLMJGSkOCgvmE4ZzeRJRlgrxP3ZKDhc0ldQfa64KCiPCUlKAHYw&#10;OMP5H9Z7EHLEQ454EJ41I0WstJnjEUtviqT8sRJ9KphLBdH+aWt5ZmR2/P3ZyR5akMK+i1zJ6AkK&#10;MhteZypPCn+S0QZ8FrlEIJPwX+Xitze5mcmPTx/8vbHqRWttUWXx77qjXYzm+y4zUbvluLGuuOLl&#10;g1dd9d3NFX3tNa31xSXPfx378iYacl9mo7lU6OY6u7E6V1H6+P2b9raGksrSB4szo7eXqTzuNG6v&#10;Uq4LU1tjScmzX3paqxqqX9RXFU2MDJ2bjvLp8B83UEr0jz+u775ffR15XVHy8Ov7gfaGsrqqonOr&#10;7u46lU8Hr3Kp04Otqhf3QWbaWjnQVX+0v3mTS0E5dXqs2Ug+DXH579+vjSe7L5783NFSPtTf2FD1&#10;dE+1eHedvsknri+TBp2mvupZefH9wZ6m7pbq5pri/q7GqdH3B6plk07tc5qiYbdJt9/XVtNQ8bS1&#10;oaSy5OH25vwfVylU+EBwAHaMqdDtZfL2Oh3221VrM4O9zXWVzypLHtRXPe1oKO3tqO7rrPr1p//R&#10;UP0iHPR8v85C9hVGG5RpEB8uz05Csc2RE3LAxVEnak/gbgeV6GCeEPUmwV8WIg/4GkoOldULYP90&#10;k9Jpt6pe3tepN64uU+dGjVq1NDvx8XVv88i7Hp12027SeuwGWuVpJy9FHQiYmHVibg88E4Jhty0L&#10;rkkkkwCa9u4yFg+5dIfbGIuD/s+lgKg+1W421xVXlz5emv6ytzE7+q5vZuzd2fGOzaiJem0hl/nc&#10;qLUa1XaT1mY4sOoP9JqNk4M17c6yTr3htp6aTvZ31+fUqiWrbt9tPbHq1UvfPqmWp7eWv3U2l5a/&#10;uDfQ1bC7MRPxWcMeq/lkf2N+YmVm1GU9pZEvN35wd1mY89kwH00J0zG/32WJB5ywwmJBYMaL2BX0&#10;sgtMwrQUdQJiMAIMQkgqsQSBBPpAAcBg5o5wBf+3QEUqsQFnudF3mZ4rRCMYcKYPC0gmMYMEoDzv&#10;cQyWwBvTsdw2BWb86e4qCRJDBXwwxpJglAuyM6zBZoGyE4QF8j4RdHMuNl1A5ANxfxFwFiagjFAL&#10;0DTBKYZ9P8IvGY+Gnxnb0f2QQpbi7AwT8QehMVUYULy1H1CsOOQ9EjxlPPrjBxhqK13ENyi4aPy9&#10;8t9CtIc5UgVEujwPPiEWhBW6mbKyFgcH8vyChgSMTlpYMjplmI6DhnI1uHuxcyiBHRcw8ZiQ+SCY&#10;RVqIHyhVXLfEXwWaL9iT8aORWml8tWicCfqQGXvqH9DsxgLOjYXJc9PR96tULhnS7qx1NlX2tFYv&#10;TH3e31wIuCx3+YR0EsDkVr/NeBj2ntMsAwhD0mzikPAOZ954IujSqpbsBq3t7LC7tbrk2W/vBjvM&#10;un1YAOLec6P689ve1dnRRMiZiftSkBJOsWb266aMClzdaZINUeltJIpA7kkoioYxYSwqnMgFyguC&#10;yxKNYZ/HIl7b0d7qqWYz4j0n/WU+Scnscq+PqBp2SsBwJEJO8i2iiPNNPnZhPv403P3hTcfs+LvK&#10;kkfP7v/0/k2X1ajNJIOpqDfmtyfDTpTDciybwuIg1It70XyUo+dIFoJg9CoFGj6n+WRx6tPr7sZX&#10;XQ1DfS3tjWWtDWVrCxNJyAwAgwIqJ0jpR1wtE+fBTNwXZcd+ESUXlxYHXIvDuJLgpAg+GsITjsdP&#10;UhAfLgSephDjCwRdkOLqsp7Gg1C2hNkX3CTgU/BBPg1pCagbhcqtkCWV2wkZdCaOk8iDZNgT9p4n&#10;Q1iRlaWlHOJnSliQdgQ9adNCVBALjmnrxa8ALMPJkDsRcALZhvcLLpsCvGKZylDIY9VrtyHBAiWt&#10;Qn4AHQK1UkP4XeGLhBiRyjkSd4hjXtDVyHBQvC/CpWtpyOG/gOFAowlBAELb1F0siiXbURFC5UEr&#10;YAeOf/xkBrJw4kFnPOgEYEHIVaJG/C7ly9O7I9AtPCZMPA+HfTbt3vLG4vjG4rjnwojPmnQy+GEi&#10;1IWRgnIGhPLAwIExO7ykUO8+Fb6+TGeT4de9LWVF94YGWgZ7G/raa5w2/VU2DlrDXDwe8bx701lX&#10;+Wygq76rpbK/q66p9sX7oW7XhekmD36fFCkeHugsefZrd1tlTfmj+uqi/e3Vm2wCBDOJYCrmmxwZ&#10;Kn72S29HTVtDaXdb7ZF2+zIXRyEjqHryQCjmLMbD+qpnDdXP+kC3/XRooCUWdl/lwAY1k46pVmeq&#10;ih8Odtf3dtR2t9fqj3dv84l8GvI7iV8Ho4PLRDYRHOprqyt/+v5Ne3Pdy4bq52c6NeYtpRw2XWNt&#10;EboKVLfUvvw2Muy+MF/lUnfX2ZvLJJLZITDD0h9Uv7zfVl9cV/G4uuyhyaC5yycvUQODFSICsCxC&#10;6AmGx+1VPJ+NhoMu3dHO6Me+mvLHHY1lbwda+7vqH/721ze9rd9vLq+yMeht3pmjZpqBDq4aoiwZ&#10;b0H5tcIiZKkgCjRBro3qI650QM+apo5LSCuk+An/9zobv8pEF2dGGqqfh9zWy0zUoj840WxMjQ4P&#10;9beOfRo83l+16vYjPisx7vhaCexFW02K+8HqA7KBu1wsHfVGQX8JBActSSRyC/vtJxpVyGtHDw1Y&#10;obIJ38H2Ym9HTV9H7crc6M76zHBv8+LkR7dNF3CafBdGLNGntukP9Icq/aHqeH/Nqts3Hqo2FyYM&#10;EKbfWZsf31yagmL3dr3bdnp2vL04/enseGdzearo8T9fPvn541C38Wgn5LF5bDrT6d726sz6woTf&#10;ZaZ4oDygJzGCSjFMWEyTEKoKeWxQkpeXV/JSJCEvCUaJ12C8KCYiAg/cS9IDRyzZAvkQsipI+KGr&#10;c8oyUaps98miyn+DYfwn+goHSCVLKmO/BLoYa3I2FT07ofooxEIy2Z0P9CXNoChKBKYRKdKf7/IQ&#10;mkeQQfQhH5S9fw22QWQpKnC3uBLFptlYCn4W+ktoKwXoC8EQ4ldQC3DrBWUrb5VloAoeFd6cAu0h&#10;mCvcBBSKHeESIK3lPpLAXNKfDEMlK6ygUm4h8dVMavLjJOBFKfAcHKcr4oaG/ZiUNCbh3SXu64fW&#10;EnD8kagWFDrrUHHYFT5+qsrFKm+mUXmM0g6SF048s9w50KVxjyFlmnhmGvcM5TnVTOlA/iXt8ECf&#10;EKcX6UebBfwv0C0BLHkatp8dba1Mh7z2u+t0KuZTrc2Rx8fu+tzx3loseHF7Gcd5Ciixm2ws5LGZ&#10;deoEJBuCeRu1X7yTtEvmfQj12N1VwmPTb6/N+h0m9fZy6fPfy5///uVtr8Nycp0O+xxni98+dzZV&#10;6TRbEMeMuFOYUQFe7lEyQhfiSEQnhOeICQBzuFQgjZ7tSARSTTZUW6J5DUgYWQ8nhXc40YgN2FUK&#10;nPb2NubdVt1tHjLSFMkd1lKiL2bBiwosALMxn9BUxC7TYePRzqc33Z+Huqe/vn359LeGqqILy8nN&#10;ZSyfDqZCrmTIBV7uMK8FrrkN8LbniL6NQg1PLPMNaINcSCG5DRBJ+DoVDLmtexvz4x8Hvgx3fxru&#10;Guis62uvWZz54rSdAiUGQIegM+86MnFfPORMYs1l3Bhg8VgKc+OjJwxH0yUB7gKhAkCZbNyfjnly&#10;McpwQjoTtbmw5GN2UTrmjfrOPbZTz7k+5r+gh4IgHk6ioMAf0X8BtclxbVo1IUiHWjcxiaPVX+Ai&#10;4rFlo+CpxLQfNoYIOVA3YpJNofkoR5ChMXw2yfDhVgrCvgwomV+XVkdw11BZKhVymI81OysuyykE&#10;InFNvUqHgUwKu8AfAMcbrbWECRAN4x6PwvGcbYa3DDo/ZkMJksqgAUT/Q65kxI3GMcjco3UD7hw4&#10;yo8DnhEqbbG4B5hTgdkjEXJGfLZMzIvbP+KcFFYMDjStxEoQnP6MZ4NcPcgajLg95wbt9vLC1KeN&#10;xYmQ7xz8tzncz7ZcmBfFOw25p+Uiq8KlAWXNwVwqcHOd8ThM9ZVFPW3VXz8O1JQ+HOypRzP8BMLW&#10;UCoRmp34WFP6uL+rtrejprb8SUvtS+3u2lUuTnXPby7T6Zi/qba4ofrFUH9za31Ja0OZ8xwcSdFg&#10;K+pzmD687mquK37d3dha+3JiZCgR9WdToWTUmUv6b68SN1cZv8sy9Kq1pvRxZ2N5W0NZQ+WzjZWp&#10;26tkLg7GYclYYHL0zbOHf+tqKe9tr+luqTzcX7vKx/NQKMSdjLpzqeDdbT6TSQwPtJc8/bmvq76r&#10;tbq8+Pelua/Xl8m763Q2FV2ZGysv+u1NX1NbU9mn4Z5wwJXPxFIhZybszkTc2Zj39jqZjAfamitK&#10;nt/rbquprypqbSz3usy3VynedwHVmk5Evcmo5zoPmVU59HzNxYM3+cz366tj7dZgT0Nve/Wbnvra&#10;yicDXQ1XqdhNJs7vjjhEST+xo6OdGGk/8KlBKJnwSiaWibrjAWc84ExHvFLWQrpt2slIww0iF27z&#10;8YDL/Kqr8VVPUyLkzMa8NoMG3D37Wj++6Vqb/2rR71sNGvBfA1dj9GogLp8jBux4TVCBQkzxEOhe&#10;aBiTacZNHrKxfY4z48luOuKBID4GZ0Ie2+TIUFnRvaaaF3tb80vTn4d6mg2arZDrzGU5uTBqbQaN&#10;7Qy8n6z6g6O91XOjJuw2q1am9zfmz43q7eUp1dKk/8IQ8VhMxzs69eb6wsTZyY7VqPk2MvziyS/1&#10;Vc+nx96Z9WpwcHOenRvV+xvzxwdr8aCD94diD0nvIAWySfB2nYlGAxchtw1ibkghcVSE1kGihwiS&#10;ipJAVLYNHxlRRZISkhFpBhj07AjPiCQWxF2M30TRckXfiKFsgXoZomBIljw3GU4wmgLiFiO0AmIJ&#10;QMWxViXsHIZSncJyVMFdCv4ESJrm4SUINqhcL09K7WZL+YJ4sbhzCd2EFBfxawGERfyqVCGSKJAh&#10;Jt8ww1w+OQej5bWAkaXmgjMACFixYYWwVXydfiPPjA8pdi3sS38QNAgOFQAQjmaBuUUjFcQsTitf&#10;Wn4h+ckJJlVBgYWdIw8eNARSC3KtZLcoWxnhui82E4wpOUGBf1PYgWHgULE93GwBN6WqQblfscXh&#10;7VThvQhkKf/LoF9AWIKeTKDiE6ehyc3gwAEUub7ORU/U65rdlVwq9P06HQ+6lmZGO5sqvwz3biyM&#10;67Vb6ajnlgJb8Hm4d5f19MJ0fAl7XBjxSMKB1o1zbhAZUGACmK1s5CYfM57sHe6t+Vzmsc9vHv76&#10;l5qyx4szI37HWTbqPT87HP/0euTdgMNykk8GkhEXYDV0uxSJ3mR8yJSPcPAmEojpMZoUeBLEkD2t&#10;mgxQuB4p9hU8Mn6xoVuyYZtBo1qZNp8eQP+AKpRXYnFAgk4SeDLIywblIkLhTMx7sr8+9nHg/WBH&#10;W0NZ0cOfPwx1BT2Wy3QwE/eko5CIgN7+wBpeIpMH6k90TsXoG4P4a5jRCuvUiZRnXBuSYRe6rrx9&#10;N9g2PNDS31nb0167ND0ScJmJhLjEXPUsUm55BI5Q8oppPJlCRLcjgGChyz0H/qTBFtkAKaFeZMWk&#10;hT5QgyG3xaZXu206NCqC1YiSYATdy8ReQS145ZfiIBWBeDrCHyAT9cX8F4mgUySl4hTPxVGRelTI&#10;eAxw49eZHKKr083iAUJzkEUiwQmVwIJXTBsrzaAF+CYTjgcu9Efb+kNV2GfFjg3nkvDQk2EXn5wh&#10;HYwZ7kbmqxi8kqKUb1ZEDMQNwpgUtV48eUQDSCPhuCUCG9Ln4THR+8uvLb7OxOOSvhZRsicWAB2b&#10;UDYLeShBUoKzdINC3UG4luK2pNzNxv3nZ9ql6S9f3vaoVUvpKChHxfsiV2JOrqKDRtQPUQs2JIJ9&#10;0e1V+kSjKn/5oKXu5WB3Q1XJg89ve5iowzF5mY0d7CzXVjzpbCnvbqtqqn2xPDuajPrILhQIp3zK&#10;cnb05OE/2psrBnvrq8sf9nfVJ8KuS6gk7rvJxvxuy2BfS0NlUU9LVUdD+Zuept2Neb/LGgu53Hbj&#10;wfby+9ddtRVPodhPY9mrztq+tqr+9lrd0e7ddQYTEKPRkKu/u/7ls58H+5v6u+obK5+/G+gw6w+v&#10;8qk/bi+/3+YSscChduv1QEtN+bOeNqDoXjz+59CrtnjUd5NPX2ejqURweuJDLVRsquzvatjdWsil&#10;o3c3udur9Peb7N11Kh50Hh+sv+5rrnhxv7u9qqu1qqL4wYehLhiQV4l8JhT2O06025+GukqLfqst&#10;f6LdW7+9zl1fpq4yoGVH76dsLOh8O9De1Vr5bWSo7MW94VdtQNBeEqLlgAMtmkLChKOatnBMjnL0&#10;A0yUY/5E0Am132Kwr+Zwk3imnKWHvDsaiCI7mA7eXSXd5/r2xrK1+fGbq7THqddpN1XLk+8GWnvb&#10;azaXJ5yWY4f5GB5uCkp8k7QDRwXVfwePfQlJSRgQCzpSWIQsLyVS+Wg+E7YatBaDmiJgwHanQz6n&#10;+eNQT3Xp409D3dur0697miY+DwYcBqflxKY7sOr2Lbo9i27fcrpn0G6ZT3bDHsvZye7a/FfT8a7p&#10;ZG93fc5wqPKe688NmtODjeO9NZC/u8yaneW+ttonv/+truL5/NRHz7ku6rUFnGcn+2uLk58M2m0K&#10;+xDTLKM6VGhG7gQu0dQiHnKhA6NYynG+QhxCYIOBHa01HPoQUW6e7WVaCK/mzGQhwgHHHrnl4NWc&#10;V3wFJDAaJCSGl8MyeIp6kBZ9QbcJ1IQp+QJ+MLZBWjN+dwk2RwzwEKpJ0pCZpgLJKBQUpakQuW78&#10;fhZ2GDcyXV/Jxfn3gwqbElql7qBCTXRhQfMiHBQgsrD1JDUQcB4q3eOFkFLFruGEJ4p9080gcSv5&#10;WpaCwRuCp0LiVuJdRhJ0C9k4dD3cPIA/bKQoucn6Bmg/Ql7uWdYSMEUq+hp/L58KXoWFDcBmoxcB&#10;fJeAr6zxisCadieFuJxHAG2SSLOcgzbQL9ljlgYim0SIzYOkMLnsKnwdaqViSSpMzJeDEr9CsX6h&#10;85CvAfibYgt5Q5aN3abRcisTY4WoUhtXGYu4VSUmGLltNN2QaJtE8amIe3NxymU+IWWIRace7mnu&#10;aapcmvqkVS15zo23QGMA7rlMAiTNJ4IX5pOQ13Z3lRTJUkQOYRKlIMCYA4aOimVi/t31GZtB7bLq&#10;WmuLy4t+ezvQvre1CELSRNBwtPO6u2V9fgq8ZhCXYG4115ihZRLAaIxd1gEEY5UmEtTTRWmtxVQV&#10;SP3Jo5U6Las8C3C+IXkjwEHQ5C4fi/jOtTurJ+rN63Tw+5Wwg6FIaArKi0MVdbH8Q0rjZeIqFzUc&#10;qUbe9X4bHRrsbih/8fvM5IerTPzuKn6ZhoSnNLgnopsPJgldpULfLxP/6y77r+/5f/1x+b++5++u&#10;kneXidvL2N1N8l9/5L9fJWEspSPXSaxdKWJzN7loPhW4MB+uzY+Ovu8d6m3ubCxrqS/ZXJ7KALsG&#10;2CIdBWUY78FwGSA7fYJNCi4nBoWgiVCjEtrDX7KtAa1zAmkx64a40wdYP+53W06tOrXfYcqAdXkA&#10;Ap044AtWSlreiKqPgdXLvwHTtCzPTeEtWEHjQWfIew7QBArlhW5pNgcQhlM5JCCyi76YIslqAA9c&#10;ybDDsUoCvlNXKSzFGQTf0MtU4AZsaOC79GQJMhIuvEoFvOd6C2jOTtNRyPIBJSsYkIFjtphAMHOc&#10;BgZ9kZEiGISRrzg/AmajIX2bt7ipYDLiSoRduYSfp0TUL9EGUtJa1CpemWj/zO87H1eJYDzgiAUd&#10;UAES4SkhDxrV0EhAk2gWBvIPRqWsAWBvhOBlJpRLgeOVXrs1Ofpm7NOA1ajOQeAbnjJaJFI9dH70&#10;BMf5RQAmz0e7LPJbgP0ABvdvrzLbG/Mlz3593dv08XVHR1Px8f7aLbgjcXmLu3wi4Dl/1d1UV/m8&#10;q7Vy9GO/3225vUxgnSqQb97cpA81m2UvH7zqrOvrqCl9ce/Lp8HvN3n0APFf58LxsHuwq6no4T96&#10;Wqs+v+keaK+tfPF7ydNfyl/8Xvr8t7Ln90qf/tbdVPX5dWd/W+VAV21ve3VnU8WZTn2TT6ai/st8&#10;wmk3NNY8b659MdjV2NlU2dtW1VD5tPzF7+1NZb3tVZ1N5c3VLxsqnw121A32NNWUPr7303++Hey4&#10;vYp/v8qAdUM2mklFpsc/1JQ8Ghnq+fims6e95uPb/q3V2WP15src196OuuqyR20NJW8H2vs7a8E6&#10;o/ZF5YvfF6ZH/nWXu85FM+nI8uLEw9/+q6e14tNQV2PV8/rKp+uLE+l44P/6X9//r399/+M66zAf&#10;v+1v6Wgsez3Q2t1a+fvP/7m6OPn9jzsoIs/bA8SRjCmlcoaNJgQ/B4kQmZgvFnTEg45sxMNG+pQL&#10;mMT5U8QWKPpM2zPYyCGVe3sZP9hebKwqspzuX18nLPo9s25Xu7s08r73/av2o90Vm1F9YT5Caj+Q&#10;h3El1PwK6SPwKAIvcDV221JhD85RgF9z6EiaSfjNugPSpNLG8i4ft5uOelqqK1/cH/s4MD/18VVX&#10;w+76bNBtNB3tmI52DIdbh7srFt2BRbd/erDuO9fbDZqNha/a7SWDRrU+P3a0txK4MIacZ5aT3a3l&#10;yeP9Ne+5/mR/fXdtrr+97tmDv3c0Ve5tzIfcJrCRsulPDja3lr+dn2mlwzG94wQQxRYUbg0zQCKJ&#10;oIMcSWXUXpJQgjJT/NEJgPGKjCu7ADyc+KUAAMIJBHD/LamGWM8MrPiMTWU+t5IjT2CJLkdID9c7&#10;4ctEJ/mOrB+glzxFyAFy3F3G/7hMfM8lEBjAFwUCFFdBNHiXT3zPJ5Erjfzpj+uM0AsKbIswiFhP&#10;penYeik7KPgrtb4gdUkibv5iAeQXkO7H0xKyVIhGnD1FYQAGTISA8Teyf+kAw9Qf+VfO4ZKX4J/5&#10;kchHiF1Dv6TUH1H3iD4gPlmwh+D2s9sUnZPDygIsMnpjQExrQ8GWRbREMMpczktsOARq5O0R+tVL&#10;jlaegddO3D/R+JY9Kb8IOhUCyrwUUc+zJT6BeLl0yTdcoE8ejuR6SMshvlHwGbEto46CblHOgNe6&#10;TIf/uEoFXObZsY8+p+WP63Q2EThQLXc0Vb4b7FStzIAhTsh5I3QaJHJIhd32s8Oo/4LeK8EeKQQS&#10;E3Jieb7ORl02/f7GYtBtMxztNFa/qCh+NPJuwHxykIn5wz778f7mm94WnWbzKhOJBy9ifjvWiSG9&#10;IHJ1aM9EaIOi3hlMCiFNISEbquJN/A15Q+LLgvt12TZMQaU0cERsBEnjcd/FwebC7ups3H9xdwmY&#10;EmFuJI9Vi7CsPC7PIMZHtXsuZtEffP346uvHga7mysqXD1bmRmFqRpaRfEOhBkwycAUMcSITD/ic&#10;Jv3R9urc128jw5+Guvvbantbaj687vo83DP6oX9zZdphPc1CphR0GjA6MmCNYfdMzGfRaxanRz6+&#10;6e7rqOvrrBvsbjzaW0VRICfEkAqzQMTJageR+c54kYA1oW0CpqBqxYwrMpHBMgHInmJkrSB3G55F&#10;1GezgYRLE3Jbqas5sV2hM8Wjp8uJRDfB4nMbUIIM18rFg5mYNx50JMJOyvyAtZN9SVlVyefktDnQ&#10;gNJoFwBXXoshI0ogAqmIOxa4gCw0ssonKCzuWmbIXafD8YDj3Kg5VW+4z/VEkIAdEggrMX8ZDVwx&#10;NwtJVo6PY5NQAEBdneN0K8SO1GYhG00EXdkYM6OFncNIUbDLALLhM7zHE7cD95KOuuNBRzxwQTpm&#10;2urITRft3MhQgixU8RLwr3J+QZaTJMZrN2yvTo99erX47ZPHrpc0OYm/GalgU0G1QtUNYKOI58G/&#10;XsK1YA8Ar1s6kgo5xz+9bqsvfd3T3FhV1FxX7HeZr/MJtJL1p2Pe62w05L3o66h9/uinzpaqE+32&#10;7WWKigtgrBZs58dGh3/5+/9ZW/a0rvzpk/v/vbk2c3ebBe96LJlxlY07rPr+zvri5781VD9vaypt&#10;bSytrnhS9vL38uL7tZVPPw51Has3X/c2lxffr696WlYEKSyJsPs6m0hHfblMfGtt7uXjf7bVFXc2&#10;V3S1VIx+6OtorqgsedRQXdTTXj3QWdfRWNrRWF5d+vD5o390t1QeHaxf51PXuTj0ajqYTfrzmYjP&#10;a3831F1Z+rC1vqSjubyl7mV7QwnA2ZoXzbVFeIB329uB1vrKJ211xdXFD1Wrs3c3mVwKkHcq7l9Z&#10;GK+tfNzdWjE82NpU+7Li5f3G6qKO5vLutsru1oq2+mIoKNBcXlnyoOzFvdX50etLyGzmEvaQv4jv&#10;SOEhISAxalkIJwKb7r8ACMj7djH4WSJJ06Z432H88LwNTGc2lk+FJkaGhvpbkzF/PHBhhEKdG5Mj&#10;Q6+66ic/v7GfHV2YjoNO81UmCpsZDF6JSQYnWx5skE6HmtH4VTIUcptj/gviAmiaussn4kHX2cle&#10;0GMF11K0wkjHfbubc001L9saylbmRie+vB5512c+PbAbNTrNhkWn1mu3HaYjm1Ft0e2HPVa/w3S4&#10;s3y4s3RysLa1PHW4u+K7MARdZ+cG9d46pO16bAa/w2jR789Pfaoqflj67NfB7gazbi8b84Tdlosz&#10;7f7GnGplGkJPNEfxphfXUBKyEwMKnp2xXCwAaZcJcLynsK1YdmkzrGAqQB0M+jFiid2raD0pDCLW&#10;dIGgeHFH/gg6EzAix0tpqSWooHySIuxEHRIwZZ6rACNJWMJiRfgY1FwkgMGe+QUAg1KasJGMCal5&#10;Ep/c5qJ/+n6VLmi6CFiLHsSG8oAgaEj0mMR2CA5ElSPGTAICw6mAJgS/J051IlcCyVCKW4KmxG+y&#10;oFCkVjIqEgpOfhISs4vzM8BFRC8gKUNPcWY8Od9UQZIXwlYgOGXnMmblz/yAQeXVCRYTyYoRcOVa&#10;Ii2JSAh2GscNkOgZZccjOHk+p6BVojdYE4w2McotFNwI/Sx1nOLrDNkpw4lidihvldiOfN3gMyJY&#10;L4YySSfZ6pV1BYI2pqeMswmtl3gSDp0zYals9Zgqw4XzLp8wne7PTX6I+h3fr3OJsGt9YaKrperr&#10;h4GdtVnj0Q5Yw1DzeERFQm6ry6KjDS6ditZXUfiblJoMiyl4atHt2wzqkNc2OTpc/Oy35tqSpelR&#10;74UxE/deWI6nv34Y7Gr2O03piCvitWFSC4j5aP/NqywyPVjW3Cu1dzSfwqof82ciXlKUkh8NgBtg&#10;jETbxMtWUFISIRdivnjIoT/c3t+Yd5pP/rhK3aTDsNxi9XOqZ4O3yUDt5jKZSgQWZ0Ze9TS1NZTW&#10;lj0Z+zAQCzqvc9EsJnSDkTXmXREBYDVopsfe9XXU97XXDfW1vB1oG3nf9+5V+0BnTX9nXWttcV97&#10;XXdLdWtdyYfXHYbj7WuYXOLIEIMxJPmDXmVCsYDdqt/fXJz4MNjx9lVrd0vV+KfXQZeFIKZQiILI&#10;AXi7OLo48YEAQgTyEFpx5rtAG14Uj6K7FsTgGIkyZmWpK6wr6ZjXfa4z6w7sZ0fRgAPM4aHkKaZg&#10;ixgxygMIYEVEWSm00hTIWAxCoCczUV/Uf5EIubCR8HSEuz7CR4J9tKmQAFQyf4XxeuG0QLMwoEDw&#10;nIdqpVjmgG+E7agI8iZCUNEbwbHTcmLUqmy6AzDEkeAV7DYFOCPtNX+d4qFkN4a8FNp9Aw5GTTDr&#10;5BCMxgMOiokzFYpJ+iQapv0GtB+t9REZICtDaBUS+Gg/EIgFLgJOUzLsEpoBUprijQNqZ3wvRzu/&#10;gyK9GvsWTphLBMF/F6w3g1aDZn1h4tvXt1ur30Jea0FeFGtY4S1ACXU2DnWbCDUKYyywxaXE/CtM&#10;bUnH/FC2JxvNZ6OXuUQuG89BrfkE2EpEvZDTg7uIGyhREc6kQrl0BMoREbGHSmtauT12/cXZYSzs&#10;TycjqUTgMhMDSzgs0IWuouHbfCIVD+gONz+97W6ufVlX8aSx7sVAT8Pit09m/X46HsolI2tLE4vT&#10;X472VlWrk6eaLZjkM7FLqNUZ/fplqLTo3uu+5laoxtTmvjBtrkw3176sLnlY/OTnx/f+ev/n/3r+&#10;8J9D/a1nR7u5TOz2Kp2L434MhxBsnxKBq1wiFvIuTH+peHnv13/8H7///D8f/f6XR7//5d5P//H8&#10;4d972qqP1Jtm/X7p81//8ef/98Nf//zr3/7j8GDj9iYLnQYdFc2mIhrVcnNlUQV4RZV+HOp8/7rt&#10;TU/jm97Gga66+sqnT+7//cn9v3W1VJ6bD+9uclTkkx4res3ihkq8cWJA0oYHuXOsvQ4boaSf1hH6&#10;rqT5cU/FfvjItvL7zln5qeBtPu51ml/3Nc+Of8glQ74Lo9um21mbGf3QN9jVOPXljct64jAfx9Av&#10;mcx9aUYF/hWDLfBKZsVQhGUU6jM5LTootZrjyhdAxmciAafJpj8Av1XStadDngvD2OfX/3+6/oM5&#10;jiTLFgb7V+5+a7s2772Z2ZnpEa2qu7pLkywWNSigtdZaiwSQQGYCSK211loLKNY8s7Ur3CPZ71uz&#10;MBoIZEZ4eHi4Hz/33HNfPf3r4KcXF6qt3fUZ1e6Kx3blNGhCboPDcOE0akIuo8NwAZH3dMBl0ZxB&#10;lt7qxdGG/vIw6rPkYt6I22TSHutOdz2Wq4jPko46PdarscG3v/3n/9frp3/dXBwPeY2NcjIX97rN&#10;2uPtJd3ZfikTZjG32LcTKLznMnW8E65kYpVcjEKpEG4Vzk2IFog7Y1RK/clV1oWutAtTceRHwDNG&#10;sQJ+UBsY0QkrT0Q1zNARslSc2mXgGjOoeN1nqMPgTYl+C+QAAEMkuFNLELQwGKNguPyMAFqIgKHG&#10;vaL+ZKDK3CHdEhq5k/xW7MUVHCn5UYZr3HF0DUFV4n8RQUpdI6NYgasQ62DUqRtu/n2SE/QdyQkE&#10;SSnvv/uuWFQqb0HCTfEBhnTUNvSnpQdGbLMAoMwTS6xJalc6FJclyO7v5rcFmhekDvUt7Vq6bkfp&#10;bcKO1Hv0RW4qs4+8HkgGl+EpZ1lJBQbrIoiHo9unfUL3QQF6bBgmOUlISh/G9kjMSnWtqBvFvofx&#10;NEFVagYhDGgYbolI13LbLmnPdo0a1QM64cdD9vWl8cmh98e7K1fqg7DH0sLCg3I4tXF6ysR9RAix&#10;zRPMI3R+LO4ijOgArTYL5WxErzkKe80ht6nn1Q9f/e6fp0Y+2vTqaj5WL8R9zpul6eG99bkG+o/W&#10;S5iETmkTEJJmmxJWOFF5a/lfxJTk7AO++kUw0xGWKDz5Eh6lcBUDGmozLMyAOBvlZKOcyqLMyG64&#10;gNpUYCMAk2MLDlD4SVoLpphW2aI/n5/oGxt48/b5N9OjHwIu430bij+1USwI5ChSj7m47+p8b3Fq&#10;YHKoZ2b048rs8PH20v7m/Pbq9ObixBnqdO0G9dnB2vrC2PrC6HD/y4nh99fqw1ox8diGrE8aADDR&#10;o/gvHfU4zZdrC6PjA2+mRz5MDvfcXO7XSglchDghiUSHBKRoxYJ7IeUWuo1SfjpocGFtw3kWuov7&#10;U2FP8UAejp4+PNxSOhT2WgIuYzLsquTjVDsASt0QJMKD0v+B6K3lSHRPFQ0IlRKqI0qvlk+U0pFa&#10;Lo74T1YW5XwLelLwFqABhVgnJDMqo+cKSCW3ploB7BpEFQNmH+GLmOlFSA7cjjghI5+Our02nc8B&#10;dAtZFrB0AVdoWhtY/ED9w82TBFXXToz1AFRyNl7LJ5qldDeSIyMtBtDiRmhrSo1kYpIozzIQvcVU&#10;sAyl1XHvyqsU85e0iUWcwbUbCGRwrSmaDcSf2E8NaPViNRc1X6l2VqdXZocN2uNqIU5eNvxqUDYY&#10;5GWD8pX8FiADjG4ET0hIF+yEyDOYcBvVr8KbbZbSdXgrQcLbLsN/AXNU0rfwQmUgBVskfHDdBzAf&#10;yN+3qyAHIjVaG3QsMGCgY4udWqEF54x3GvnP943Pn0H6+fm++etj+/Nj+/G+dd+p0s4ZSt7fNx/u&#10;m5/vGw+d6l0d4iqdRqlSSI/0v3ny7e+nRt99fPfj6uJorZJ7fOjctirFXMzvMYd8lkIm1GkUHm5B&#10;FUrumO0S7E7Z0QKnuFY5BUzBXbPdKIV9Vs353tH+2tnJtuHqLBp0NOt58DSt5PzoLuJzQj0wEJJ2&#10;KjLagFLpUjEVsVyrN1cmBj7+DB6rP/3lxdOvP7z5cWLo/f7WElRA7dQeH1oM1EQ9MIZKFAKVTxn3&#10;Y+SAVs1x2QX2+qXPc9Jn5rZOVn0SyGIgRYqPEZ7eNwufb6tWw8X7Vz/AdFRIhL3GsMd8tr+6PDUw&#10;O/rx4ngjHXEngg4Q7aCmizYMGNGiArZAi6DCCq2gcZ0qpILZuF9Mv1gFsF26bZWiQWfQY6aNNy1/&#10;AZdxauTDz9//abT/zfnRxs7q5OXxpsei89lvXKYLl/kyFXEG3aZU2JWP++x69fH2ovpow6A5MulU&#10;IZcpG/XE/DaTTqU+WL8+2/fZbvJxXzEZtBsu+nqe/de//kPvm6fqo41UxFnOhuNBh/XmXH244TBe&#10;1osJ5COloBYhvugWtmmrZauZSLOUfgRUx5FM2I9hpg0u0KKEgZSiIgYTCAoWX9LKY5K7lOUwfEJN&#10;I+EHAp1kT8TEn8QkkhEjwlICPEKQ8nIEdegz0i5JOiZJjqzLsr0L0QlUihBRYM6uk/zmf983MIbL&#10;8WIlzN8N8lC+Kf4r4svAFJYx7iy+8gUGVeAdpYdznXrRMhl/72aVlYSebgKVW9x1Zn4MIu2rSxWA&#10;cgTBmArBrGyPQPQA0mmvILoMo+dk1kqEsewsGgSQP0Q2/nxQhI5yeigVieDpA2SFE3RTxsodROpF&#10;sJ4fKgqHmc2Wv6d+4Ih890FjQuGMxa0pPdxND5NygMcWscj4J+wBwkB0OXlIzEqQl41mEPh2PR2G&#10;pNRI1M4yOBO/gbfi8bZazoV3Vmf8TuPn+0annnOYLmZGP86N9x1sLugvj/PJIHIMlBkNX6/koyGv&#10;uZAMEqlMiYSQ5yQuxKhaSDugUmjYbdSqkmGXzXD+6snXz77909L0kNN0WS/E01HP2cHaaO8bu/7i&#10;vlHinCTIZMJQMhTsAbkkPEFaiQGCcEL9LdaoRAYFkSjF60mxINTJtMaL9DIYSNS3ADfLmRakGWFq&#10;DkCltFWvVh9tgQkA1GsGH2kMOcktAWQdPbTL5Vx0Y3liuPfl2+ffvn72t9O91VopBSfEifgBdAWp&#10;eiEW9pjOD9fX50cXJ/s3Fsd3VqenR95PD3+YHv6wvTrjsugiXiuUtrs4UB9tHKzP7K1Nry6M9PU8&#10;//jmJ9SJwooCuj3ka+loFBKZqFt3vrcw1b8w2df79tnu+nQ67m5jj7XKAA7Izx/AKII/CvJS8F0k&#10;pqRh1cE8BhAYIMMhICMvJzhUkO2jHDL8QL2YTIXdAYch6rWWc5FWNdPgzGsGFhQQF7gTmBK29UaM&#10;0oWisF4RqDzBQ0qUhGWZgXyPgIojU3FYL/MEgIgJJgUnrbX3AFYIQuHTLKWofoHgRLmmKKdnETYl&#10;LI7/pqMej1UXcBryCT9tStkyQiJORazMW30WzNGU0lWtHg7wf8iWM2B6wBnNQh5A+FiQVfhhFJNh&#10;aAu+RWCOztmpZqv5eDEVLqUjItudwCj7pErsyDuHrqbiq4cvi8jPQEELKhAINLeKxWzIqDveWZ3e&#10;WZ322fXNMtc+BcPFYgqTusC9ld4pYNyBC4fuRfCBB/0JIxj04FrVLCXyE8+Ndhmwn2yg5QUFZ7A9&#10;YphRSAe3B2joBldBOznZpdk7HJZkXSTZa+abEd61kNy9rQLZ3yglIa0eBnkKN0ugeaVMMrCOb1dT&#10;Ec8vP339+uevR/tfPv/hj6eHa5BvVAdl7R3wHei2gd4R7Sq+F2SeBTlnbEYhXi6E+OVsC6wVSved&#10;6v1d9a5TRmvVbAOIYbBV7tSKTaRXIfWHMDdZytO7BoxA6aFVuW2Wq+VMPhMt5BLVcq7dKD/eNR9v&#10;G7eNYlOUqKVuR9EIzoQgsxZev+T9RLvWUqqWg9xQ2jvRIEcelEcLTaE0Drmyl9gVCGiFRR9gcsjs&#10;bcz1PP826DFDWU6oe3St2luaGnw3PvBWe7ob9dlifoiVYVYra0VEDIpgLiXbwWNC6JPLxL1QfwFs&#10;5nhTCiqscjroMsb9jnuUCkCMq5q1Gi96e5799M3vNpbGDZqjlbkRzem2x6rz2a716sNkyOEya236&#10;i1TEbdOfqw/XDZdHlusz89WZ13Yd9VqSIYfHqtMcb+nV+x6LLhF0FhIBn+16Y3my58UPP33z+w9v&#10;frq5PEQ36GDYa9Frjk92V1xmLQQ0hNxREjG47cTKvbiUdGrZbMxfzSXAjwUjkCwnpSR6Wvo5uQLU&#10;SoQfMNukyxaUQReGlwU1BrOlpJzaEOCFA/lLXvrhTxDQBgRJ5xTwiT7A0EsJzXP+j/i9/Ax+heET&#10;eL0TJGVowV+Ez3ehW/6uIPtAigos6R2WBaLqnYSIJbgRMFnBQPK28XoiFYnxInqJ/x0ElIajgMHJ&#10;QVNyhBzZZ2yOCV/E2H0JQL+Ap4/N4mc+J4AtkcbFyJgS/AWAFmBcsMcMB7/kpfED0DDkgyG9QOks&#10;zNZi4EiAFWPrDGSpbeSeQPyrAlM4j4xOJUzm+UHKIunE6Yp++wIXkkKLeoAID96piH5QeobQbTd8&#10;pOEo/ivwHNjXIyRV8rFoZCuWrngtpEOosjy5QeFdgL0ZljNgnM13Ku6OHLkBZX6+q/mchq2VqVIm&#10;/Ot9s1FK6S8PJoffbUDRyzVwyC8m0eig0CFI2izkk8FYwAGVWki5iASMEKKRyEmiCkSo9YLPoXeZ&#10;tYmwc3Nl6qv/+qdn3/9xbX7U79DXColY0LG7Pjs22JMOu+8bxSpK7ggnUbo9okycIhF1YYgTwo6o&#10;XkqDohT4MCGDkxnf4kGLRqL1Ei3qOPk2y7CAwaKFqw6sao1CMuQ6O1jTnu4WkgEWfVPkRUxJnWru&#10;8a7msV3PQtj95fuXPyxM9oe9VlI3QulqEIHACRvFhEl3tLU0uTg1MDP6ceD9zz2/fLs8PegwXhQz&#10;4Q4WgGlDTcLi507prpFPhZ0Xx5sHGzPbK1MTQ+8Gen4+P4RkL0gsA9ILugKjfqlyJmLWn31899PQ&#10;h+dTQz3zE71WwxkZ2hOdDEwD4EhhSo8YCPlghB1IKDKYEAuJtJrHOK/k7UgKBhVcaXkuJAN+hyHg&#10;MmVi3hoUOMA1G9dm2jaAFk1k/lIGg2Be8QfmtgG7U11ErBGaphA/m7wK2gaaLczYyX+AC9YL0IbL&#10;KgTlEXLBSICE4iI9ULSUZ0dVURlViucoaA4pQYVqLhZwGH32m2zcR8hPcOHMFxK5Ts2GmHs906mz&#10;2pVVdw32JbivF9sVqDUKBk+5OEmZu0CkUE3IUg544EpG/Ch3XQfSDRPFVKicCUMOE71HQnDChjJ4&#10;FwjKkWtkWSd5WqGQABP5RTFYhG7IdOKLDzgpHrRfHm/src0cbS8GnIZGMYH7EwiyE4wjxpeYOVKL&#10;IiADOWmjAoVhaUQRVGpiKhgat+H2hkQ1WIAUfTS5lBc1Axup3CxaWqYbWLQdhysSTgSYgF4FJNco&#10;QSmpeiEFih3cSOBOidh9oOhkSwjsYuVhrhSg+G42yx6H4eXTr8cH385P9A18eG43ax/v6vhYswJG&#10;5IHuxUIAtAfA/sw3K9k6miU3abbhWBAkWZLdBPizwu4xRQYgkP6FDGs1H8U6CBmSh4kaIgi48Tds&#10;GtjIf+7A7E2NIaezVjnXriASIpCHSxu9mHQgqkPamw2/eA+gbP8EuiLkKuZqEaNH1wumAHFiZIlX&#10;PX/fqRSzkdmJT5PD73KpYD7hTYahbtPx9tL08PuV2eGAy5COejIx/20TlgYu2sRhDQZYwCkSb1rL&#10;PYDTZyYVdlcLcVpQaFNx1yzVSim/05hN+O+bSGajk532bPftL9/39jy7Vu+rjzYWJ/st16dhj8kP&#10;clJT1GP22q8KyWAy5Lo62704XDdpj3Sn226zNu53hL3miM9i0BxrT3ZcRk3AoY95rdmYx2XRLkwN&#10;vXz2tx/++rvJwXc+23U5G05FXAGX8fri6FK1nQy7YNspkJncP1MMlsL0D61Sp5IppcPwe1Qp8C0T&#10;EgNcQb+nlFZempFBY7dHIte6SE0Gi3Lpp12loBSRTFQ4KYZbImnnS2gkItLdB/OA4KQk8CvloJNn&#10;JeVYC2mlPOiEFB8T2dhYxRPr+/B50Je0DpfBXHvlmwJLiXsQ2KuLWiMQRnily4+JMAoAXOUySuq6&#10;8l1u6BffZaYX1Y3dCUPdHccn5BwmRNZfxO7pVEhnyh7s7hepB0AwLZ4cAzhKMhV4VCT+I24TAXo6&#10;J+c24YGdQ4WXWOTL1+0WHjCS4779Aprj7eBfCXXRz19+HXsJo+qEWcXTpbeUwCXtJai75BPsgq14&#10;aTlAyWqRxQld7cRVB6kavjux5VJKNNEJFWaXfobpCRpZeuxUri8OjvZWIFbVrhaSwePtpZHeV5vL&#10;ExcnWyGPBTfftL3GRa6aS4TcyZAL7O4E0qVZTMjjiDpCMIrYvZKP+ezX2bg3GXaO9r/53b/+j54X&#10;P54drOeT/nox4TBphvte72/MNzFBvgNsDVQWURgaKsvO8WUqJdrF0MDPGKZXoqh00DaD1HtCFdSA&#10;aReBbBJizcJYEWZSdN9sVzMxn818dXpzcRjx2VrVLGTEgxAZHiWayJTu2qXzw/Whjy963/z0/sV3&#10;B5tz+YSfCAwiG5rAjmRiAdvW8sRI3+ved88GPzyfn+gz6lTVUgo8mxD8tTFwjAIslDe0itVC3GXW&#10;bC6Nj/S9+vT2p4mhd7Gg46FToWJRFBIlK++Y3zYGNWOeLUz2TQ2/v1RtVfMAEBuQHg5ojMLx1EUc&#10;QS7EBWnHXKYg+XAgCUpbriXwQKvZWj6OtbVAElDNx8Ies892nY64aoUY5Kywd0xX0RdR94WRLrkN&#10;gMKSQ4eNQqqajdbByBC5cAmalQw23NIQdkTxHPNqGCYmppP9MoloYRoblZeimqKModNB9ytaxQZJ&#10;nVqulAkHXSa39ToRcMA9Ch22kOTimOewJhz0FPi/SChSiVEW+1Zz9TzUiSX3Uxp1Slfg2MPxSYgf&#10;Dk6TF4vQLcSX0+VMtJSJgLsWPho+A6NboSDECq4K1oeKrxwuB6yMxLYsMytOzq8G+T56bdeHm3Ob&#10;C2Pqw7VU2NkqJZvFJNpVKnZghG6ZZUc0iaQ1wkrxGuLSC93egD1eqgEVLhJ1zAiEIAN5XeEGA8ET&#10;bTJZudH9mOT4AVCImzrc4ZAVLlWTwl0WtAdlqegOIeStBIJRhAM0bQLk5jIqjd4OIGtuVU+Ptp7/&#10;9JcPb3785cmf3/zybchnfRC2SggIhOMeyJNoZoDbxB1UAsY8BEOIN802y0DcyjoCGKVhvTthu1YZ&#10;31Zw7yfrNGI08QNC9C/hIHuHYUfBNkOgQ/nUiJWXB58K92lteMFjVfANhZoFUl0qTgiiCMlkYydz&#10;z7OoSfYS707hoo/tit9l+vD6ydHOcq2UinjNybDz5vJgbX609+3TxenBiN+WiLjzqSAG62nAwANi&#10;HIyrD9EB9HZ8vq1Uc9FU2N2qpO9RQ0wymLtmMR312PWXpXQEdMYA5bPpiGdxavBvX/22//1zg+74&#10;YGtud23acaP22W78dr3faXAatTGfNRf3mbQnBxvzWtW23wmsh9Nw4bPpYz6r3XBGSU5+203cZ8uE&#10;3amw8+psb2ai98l3f/zbn/5tZW4kE3GVMuGI1+IwXGhOd8zXZwVI2IWNJTvQkWhHrHG0hj62y/Vi&#10;MpcMcgkPmq++XGG7lkXMKhbwDrk8PidALMkhKtnhDMBIcEhnU6jGbkzFbqMSwzBGlGinuyw5YxWB&#10;FbsYUKqjRLABDo7p0710mbUTWauE3Ck03Sr+5vG+LshFahnerUBCjOEkSJVBdjwp30YdbCy6wJ8s&#10;eCUBJWsLBCrCnxFKM+5BDNpVL15ULWKGGdZvdEf6UlFAnxedS/jpC39T2jdwHhIDUO6Rbvks4UXa&#10;IiCByiOgC3jRNoVcrsSZ6SsEInljQSNGPGPRAKEjgdVIQFgB7ETLqXtBviko8a7QPG+J8KCTA46h&#10;gShgqLIfwo0O7ZzI1orJc24GAUG6I4WxFshVGJEKZMwPnZE0v1H8lFFHwtdFdHVbB7VQo5zZ31yw&#10;3Jx/vqt26rlowLY4Pdj37tnG4oT2dDeX8LFlGLBBGJSsZNIRTykVxrRB6g0CJbCR4gkUSCCu/dgq&#10;pxNBp8eiK+ejNtPlX7/6t//6t3+YHf9k1J5AwL2aMWpPJgZeuy06zEzCtRxYN4y4IeghqMFggrkr&#10;KqfJHAzV8xRZ50LbR+EqIS24azCkoOLm7L0PczGDG6rKSHN9JurRa4+Pt5c0qp14wN6uUBYXxPLu&#10;O+VCJrSxND7a/+b96x+HP72w3pw2SnFYJpGJJDBdy8cvVVuLU/1zE70j/a9W5ofd9ps2vk0ouqU1&#10;ONuupds1EPij/BF4oEou4jRptlenfvnxTx9e/ag7379vFR5ApcpRtlY1fdeC9LKFyYGRvjcbixNL&#10;0wO76zOpmAdobMQHYHiEKxPJKzH0D5F6Dq+L9Y+gJ3lNiJWPV5ROA4iKUjYMWaUlCL43y+lEyOW1&#10;3UDFJtBRpVplgAWo/SIvJzLXlMY0RNMy6ESVSJby3yE0BrfDPBZaZhYlDMWHgiOKBCHKAoyBe4jI&#10;wxeh9kw5CSYDCCBawBAn8Y54kHC4XKz3LHQGJMcLdjkT8dlvvNarXNTTRP8sXqdxw0BrOcRGOSsI&#10;F/UuzIp5ORAghoA4fosXZiDw0BaKdikCg1L3EtIS07JY6nDmuQVj1EguEWyW0kAV4ycJDwlxMI9h&#10;rohLSgCGEVJgKgCHQPP0FRFtR4u0araYCWtOd3bXpg+2F240h7m4H4zQoWorvHrov8Y9QPAXAuhQ&#10;/grD1qi9Rr8teBDE19aLiXIWNMHs3UahbRyEJGClzpGMtQDo/FKzgASrM3BkGYlVenYtGPYcK5c+&#10;HjQ9cgwdU39IswhmUqhSYLArsNd9q9wsZ7fWZ9+/frIwPTg68G5heriUSTy0KrTPwc7sKgmGlyAS&#10;FLZzYgNGxZDIsqBVzkAgHg+CyzBWiVZHMI2MKc5drDXCh8IZSJyNSjsHHOQkR4HbweHKe2n5Fghh&#10;hkz1y0u1LooTKDwiyQgc8IyVu4qZMVnAqdxd2yEUvIH1JsZO22W95rjv3TOb8bKWi0Xc5qDDoD7Y&#10;mB79+PHNjyf7K9mELxF0VUAFDm8fPCCeTGgtw4N28ihSf2iWq7lYOuahTRGJaqh5Ia/FZb3C0h4w&#10;z7TruYDb9Ond07/+8V/2N+ddFs3K3Mj++pzt+sxrvQ44INc+5DLCftJpON1fPdtfcRovQy6j03hp&#10;1qmiXnPEa9ad75q0xyGHPua3pqOecjZcSPivzvc+vnn6p//6X68wtykRAEfSRMhhvjo92FiwGS4q&#10;OUhRhfVCTGI0dYg4PsOeZildSocwzFIS7x0H7kUSCPSDQmMxUmLyTuI8gSVEPJYyYQQYY4QgYTEl&#10;/JBHZxeFx7k6UpMp4AG7TAqky9lUfCE6WMBJWEWKBBTjKjoPg9GuKDcDHrjEb0C1TX+D7wMg44Jd&#10;DJYFTYhiU4l8BRykbCG+Z+4sxk+ylQy5SO/YBSjFmSW3J+AIcsIC3QuwL7F21/1Te2CkKt1His8u&#10;SC1QHV+CHh5z2oR+8JP0kGRJVgFJ8SrkCSpGD7VHKj5F4hsiVyTSvricGEySPZLsJmkVZIaW6D3E&#10;37KfSYdAf5IaYbwL2WY6rZhVEcrLP2FZLNpOyc0rD2tawMQOQfY8hz8wMsWtxfK7SpCa5yCJX8VQ&#10;wzY/dqrJkHNnbTYZcn3uwNTsMGnmJnqXZ4cOtxeNupMyJhXe1iClCWbkZrECVJmlmArBeVrITuH0&#10;jdMx23aKZBRabHIRr9Vt1dVK8QvV1u///X/++Lff7a3NhjymTj1XSAW3V6eHP71K+O0PzTJEXVEL&#10;SECThY9IRQiqhmmbRglsOKnEPC4D2KU1tizFn3mpFoJ0DA5iPXEZbiZmDv8LQjfeANTzzVKqlAzG&#10;fFanUaO/ODLrTmN+GyjDwOm6lgi7N+ZHZ0d7+3uej/S9cZg06HlJMkE47pvFWNA+O/ZpfPDt7ETv&#10;/GTf9eUB2H3zVoczUSSSgCh/CSzZa/k4IniH/vJgbqL3+U9fzU/2FzOhh06ZUr/JH+ChU8nEfFPD&#10;73vfPV2dH12Y7F+aHooHXR3K4cC1kEkUcHIFcI8kDVsHyKC8YEcUQIO5aDBFtMrAZTYA82EyeCVT&#10;SIdCHnPUay0mgy2SB7CbKX5LUAJiSeZHwFJO9NKvZCOVrCzISRwJgjwlX1ikEDHOkHQOLcCS88Pd&#10;CIoaW5VMFfihWLOUvAMEyZFKwbcxxuUFHkAtBrjLsKKEPCavXZ+JeZpYOxQaTCgK65PRGURwU+AD&#10;VI9Q3J81uziQRE4P/4xjEuyrqNlcGYuWN4Q1YsaTPEqhWUoX02Hk9ojlooAAfF4g3S5OUbRNLIfw&#10;+KirCScJiAPADiAmwClGhGQHkU341Mcb26tTJ3vLbqsWS/imyaSCGHEGi4iTmONk0h1lncVEQ7yb&#10;GFUHZhT1i4BccXdH5Dc9NahDi0Wk4J2lAqqiEgQhJzwnWrhDGyjln+S/lMFNYwPBGWt5GTXKYYMp&#10;Vhg3B8kBP0HsLjkM8MV86FQ/Q85Tk0rVoy5Qpvxzig/FNClTp1ZIgkcy9onYZYncHXo6IlwjLJlx&#10;3wszGLw7EHihvCjcFTDw7SJf2UuE8vDwkZFMGTlRfDGJcQR5K4FsfhEAiaLopUlnwK0db5a+2KvA&#10;wEBCh3N0+MXvmgG4D+WgwuJ8zXL2aGt5vP9t0GNOBB1hjyXkNh7tLM2MfRjpe2W6UqVj3kTI2UCJ&#10;MEu3MYVR+PQJdQqcHKqx3DZgq5+N+5CCoQ050CLtWi7kNkd8tnu0viZjB4fxcqDnee+7p+eHa6q9&#10;lcWpAaP2yGG8dBk0DoPaZdHmYt6w23x5vKVR7bjMmlTYEfNZbPpzp+nSa7u6PNnUnGx6rVepkDMT&#10;dmei7kLK7zRr1hbHet+CPvWHv/3uUrXTrmWyMa/foddfHp3tr3ls1/VS8r7Fpft4Xy1mEoELYeks&#10;pUNQtQ7zmUhfLqP8siQNLz0EbBAwSPDA7CHjFgk/GIOK0uuCJWWuTfzQzX8RmlTyvBmGcSibiq4j&#10;M6hASURlCl5iGCZRpvSAF5JOCUkFOmKxokAgYAKlYEQB4ETjFFgGl+GEd9FWYdbPjeamiGA91YtX&#10;ZJ18EhKx3sNB2UJ0Ceqjrs6ViLMJpg/M1GJSPBVwEm3mA88geUQ+j9w04G1jhrh8EqIHuUmoUZNS&#10;PwnpqBP5uQpCUaB+et5fMPAESbtOonDdGIgn8QN2KZ2fy6KijSi0irUBfBfwgLlzxG3KZDrRXbIf&#10;RGYYr0+i5TymRUUHwqbyXgQninyn2GfLjsJNCI1yfCVw7qZbEF+kZuOFsLse21WHWaNV7TTK6cc2&#10;1HS+Ot8fHwCh1fnheghSIDE6X8/fYVW6u0Y+EXRAuQ4QpUFVbiIVKKAPlAmzQTgloZqwVkw4zZqA&#10;yxAL2Po//PLP//P/8e7lj8c7y6mQs13NOC3a8aF3m8uTWHUzU0nHKM4oxGGw4HUJVcGSvVYENhG8&#10;68AdiTOf4I7Eqg9UYi3TwmAZTbLEEqGiALEppEGkkUrB89O3RICS52iwAMzkYr6A02jTq63Xpw7T&#10;ZTxgr2QjJt3pwkTfxNC7D69/mB75EAvYWxUAKHjjsB+oFRMG3dHYwJv5yf7J4Z7NlamAy9hVJRJh&#10;BBISwDqD2z9YNkLJyiKYkOcTPqfxYnd1+sOLH5Znh7MJ/+fbKq70EOIHzSI8qcze+tzAh1+WpgfH&#10;B94uzwynIp7bZpGhNtJ77RKUw6HMLcZ2dIMw3nj25EWIhygMJHQMiNUK0XoRKvthEax0JRcNu00e&#10;61U66q0XUPAnNx5Y7kVufhjmkjZXpJBXsrFiOozBevbs5CUQ24O0E9cKotWU8tPJp51PouBLJi3A&#10;Z7uSrmSixXQYWFhhqUbrB679mMKFbwQS7RQIBr1dKRUOOk1+9FWFImGVdIt0Driuy6gor9+yCAXv&#10;H6RuhPZIsKUhPAc2tOAUISjA7mZz4/HVYBgKr/NtvdAAMBqp5mN3UIQC9DnszIrSUnkeEMKSjpYw&#10;GRmgwoVIr4J3LWArIzamaYmpxVxsKBsGDHom5tOodvfWZo53ltwWbSkdJtqbc+mgDZhYhr5gIoiP&#10;lJuCTSlqj8oQKtgrNo0EzfnVg9cNIgCc/Y2Tv3CWRdtXBN9SDApcaVFIIQVIEtwwnb9LgyFunAQ8&#10;/KYzUEZ0jh6rQrAL1+XMJ8DQKXKD51MxUEMpVBUUmfV8ol6EHCn6k9AM8AHNQ4suuVtGVJ1C/Jpp&#10;iaAB7szpXmAQCtSIuxowKEWeFbhwskPipDcR6qHlAKIcaMKVprwCkk2jpJUjJ7TVQV6cvyvHAFKV&#10;NGBoOCn7T7E2wQJBGUhMq1chmJ6JB+fH+6dHPsVCrnjQmY54HWbN3tZs/9snvW9+sunPcwlfOuoB&#10;6YIwVuOL8plpxeR44wOapKbCrlI2TPUmEKxDexrFlMd2kwi7b2tFxKPpeil9odp9+eSvH1/9dLAx&#10;v7U0uTQ9ZNAdh93mmM8e85jL6WDcZ706P9Cd7rqt2ojXEnDc2A1qq/7cY9XdqA80Jzt+hz4ddgUc&#10;ep/tOh/zVrMRm1G9ujD69pdvv//6v3pefH91tlfORWJBm9d+fanaUR9vpSKuDk+M3dYWX9SgeWiV&#10;WqV0IROqQWl7YJRRvUPKMVo75PpLJJpc9zkVhxd9IqoUC0sBq7owkriiQljyCi7RBUeqGYYS80oH&#10;lU+XiEsykqjqRLjF+I1pLIkNpMH8YxsVa+SYzkZDgiljlAxf/M2vdzUB4BQLALphQiF0DwJ6KrQi&#10;/RfyXehP1BpuBN0eZsOIL8JBdCxJX4UnqHwwIOOFJtLJBYwT0WogcdkBShE3KICMWV7qO9o6SACK&#10;15VJRRySxqx/0SQ6G5yWi1F13YtoJE0uEg4SyUwLDBCoTJTKnYfi88qUNTVGQYTyXlBWKLEyYD6y&#10;EeXxROwjKQq4uzCpX0GZ/HvGxDQmcFNCT0psKrg/aWiK/ZZArvQCwI3IzH2Cy5JeVTqB6howBKHH&#10;R/Uw7xrFVil5ebxl0qmgMxvFWNCxMDnw8dWPC5P96uOtZNiN1d5pGUBP4Ho2FXFnYl7MoBSdjHMo&#10;BAShTh29mUV8UTNYCDhiN2oiPqtVf/7D33731e/+aXas16w7bRSTxWz4+vJwevSj3XB+B67OzIxS&#10;LXKidmgmpdgfJddDhgEG0UQwBddsWZ9GYkpmd2g9kysWGOYRr4MpwJSkwsub/IFmFloqgDFNhxIw&#10;c12F3KZUyHm4tTjQ83xm9ENfz7OZsU9BlwHSMtADi7BpJRe3GdSTgz3Dva/GBt6q9tfBnQC6iPkz&#10;fECQtimJHMxMSsKyDbRW0mPXbS6P97z4bmasN5f0g4cfc2+w5N9D9STv0szgxNC76ZH34wNv9tbn&#10;sgk/bOjBYQeAC3ppJUAXSP1DmwfBxyCAAKtOyjwQWRdoX5CHCqiSgbtt5Gv5WCrsCjhNsYC9moty&#10;aFWsasRg8QAjfEATNGY2tMqpSiaCgX4gje6x8BIuVMJSEUdXF27rklIIuhTTJoBtAhOiMkQqIR88&#10;FwMQD7JdGIpd3mdkisStAsEGhXRZhgsDKZfwxwL2dMRdyUBVJ5F6z8sPYVMcG9wqjoSiWprAAWIg&#10;NisgRpARgOgHxGRs4EWrFAf98caBiMKgcDUXL0HBcaivSOEIJibrUKWJsgoE3OdhKeEy329XRJiU&#10;lzCwuQf4w9wY0dWdWi7oMR/vLu+tz2pOtqM+ax3KsgsuUDB/RBSRAFRwhFzBi+SzHB9H+1uCZWyF&#10;K95ERMCIn+BdE7yg2PgR1Y1yagFzRdReODDwPoqi88xKdgFTsmeXdDhRdKw1pw2GzE+nzzBUQu5Q&#10;jDexN8P3AlXmddwcUqyGZcc4AQo8quyWpY+BcG/lDH1UGrByQNR0QF5QaT/+TPIwnJbhA1+EC/AG&#10;MfzCiByoX9Eb/EvA4qxQwvuil4v8evEQ24nu22RVgBwMChKlMwMga5cCLtPop1d767P5dCjoMUV9&#10;1pvLo531mYEPv8yOfYoH7MmIOxV20TghFwLKouMniKsqEahUbLKajydDLsFlQBsAjtchWdZruyln&#10;omi3Ah1Szkc3l6d++ub30yPvNartpenBmdFPdqM65DI4jJde61U8YL+5ODg/XHebtbGAjZLrjZpj&#10;y9WpUQN8p1F7EvNDPlPCb0vCrBXOp8CMb3zgzZ9//8//+r/+n8tzw7m4Lxf3RaEstvniaFN9tJmJ&#10;+XjgQVky6ElmhYReolOHoir1UqqQCjcr4FhCOEGBdF1rMcE7TtruIiYZcaLsjVO08TwU95Z297yU&#10;K7iIIKDCsyKxRaafTJbB7xkTIpCDU4l69AhGyUnpsVl+bJY/N6lmJCZadWtGmZ1EYImJNA8EsnE+&#10;YSQpcXCz+JvH2wrNvwj7UJqKhaG6P9RVoV7+UMISRNJqniEdcp+ALKV5AVlPMQynwDpBNNZfYhcw&#10;OJN3DuenHT/0LIWeu3CwYBAZTQpor+TRC2qTj66Au9hkyENBaRRep8pMEvh+MT4kXEZfMRxVjCMV&#10;ZSo9e4yec+/x82bAqmw7JOBm7Ch7TMBNGh/0MSTtwL9aMrLKwGoWwa8E53Tl3pWMK/mAgEiGcSBm&#10;E1rYmOMElkjslmDAwc3SQyQMKqE/N7LroNx58ibMJn2767NBl+HzbbVVzTmM2vHBd4Mfnp/sLvns&#10;1zWwKiyg9g7opYcm+MDHA45SOkJkm+B7kJ2qw4KEyyc0UnAb+YjPZtQeB92m9aXJf/2n/+uHv/7X&#10;6txo0KFvlJLJsPN0f3V5eiDqNbVrkIINRTsKCWRMgbui2b+OVYVgIYRqOmzpp3inV6BqOfExvJYz&#10;LBArN87yWMgnUYfIOCXMYqqyDPwJpkTIYRkq0aRATxOccbLxai6hPd/v73k+O/bp45ufJoffJyNu&#10;UUeg0IJE+3Qy6D47Wh3pezn44ZfZ0U/6yyNSXNHKQQI1WpBkNLaDxvVIGgHoCToNa3NjH17+sDI3&#10;kk8GHiEVl0BJrlOF5IBY0DnS93qk79XUcM9gz/P99dlCKkC4E3AbhV/hjiBDvFXFOLtAVwTx+TdV&#10;zLSoQfisCUHweKMI1vFcw7OerxXiqYg75DHHg84G8KYANHkngAsPrZeCsoKeZBIUgp4AHEmYSNn0&#10;ArzC3oBdsgUsQPmg5E3F2bAwEnEqcMJ8vJyJVnIAmpF1g/lU0IQCg+KbIhZg6mqMWeP9NivpRMjp&#10;NGujPlsFC8TDE2lCeW6EpBS+77ZiZSyI8fRso5yu5OMQMMUkM+xDSfeyEpGkDgRiWAXI7BSVHES/&#10;fTTAKqVD6A1OsmYq8UL1sRis80gW0JOZWgHIuG0okCUvUt5FEMQB+E4eaimCobjywVcKqYBRe3y4&#10;vaA+3nAYL/IJf6uSum1AtVugyUn1AdprQoQArWAmhCAgLDTAXGDciXbL9DRJnC1nXQrLUMtpWYGh&#10;gqiLJmGJsEmaKTUPZBzB2xUESVj5STCg0lUXa2EAi0kGC8LvjLEabULADQpTkcSmVFwOK0Egtmti&#10;OlQDzpNE5Qz4XhFhT/eC5LeImONEgUmEgEdJOgKvZB3PQ7EXgOBQ3ZdNtYTrFr6b/AISPAW3OI6M&#10;sRpBkKPAupH+mzbSt5CBDnpWfJUYmpPoiF5kQVqzmATy7jHPrF2FjD02yac9A+6+6G0iG2NcWSgH&#10;kR1Msehjwag9Hu9/bbw6LWejEZ/VD1Ti1uH2wlDvi4OtpQxG7Um+RVa7QmCN47+B6T5ickAn+UI+&#10;AXXkH9tYHKGaa5EeA3ObfHZ9o5S5b5YbIMvOJcOu2bGPb3/5dnNp4nBzfqTv1f7mXMhjcluvgi5D&#10;yG00X5/enO2GXIZKJlxMBqJes02vVh9vXhxvalXbNr0a+VRrzGeNeq35uK+SDgac+sOtxU/vnn7/&#10;l99++6d/3Vubzaf86ag76DK4zJcnu8ugUstGiMJvsfyXVhNKRcADacJyJpwHA0RwoSYOnrgwiT0k&#10;EgBYQuwh4hYFCzFXiKiXaSnMHmkUwImsGw51UV3dX2eQ1nXR7m8x8ONS7fDJblHpY7P0GSGpQHoC&#10;9qBgAKydqNAou3+CIFVW7SFEhKXXuT2/+e+7GgjaRNKPAEOs3RQhcshlkapBgl90G5R+1A284FDA&#10;n/TNwpx/xuwMa6h3sJdF2hBBN0mOIiiko9smSVKwXPierJoYivGT5gR/5RCotBuYci/zjkGQr4iD&#10;EZTjk87fQx4rzYx0Wuo7UmQKcpvGkKSZGXMrD4Yfv4CbYth1hfM4aYaFI/TgeURSJ0AbcEAIowN5&#10;FzQO4P2X2yak02V4XWJQqZimUYsbBhy+PPLgk5LiZbwuXwwE63LK40aiTIqYrcdOJeA0HGzMlzOR&#10;z51KMR0+P9oY+PDz2MDrg835gNvYBmMUsY1BAj6fCkZ8lmo+JtEe+O3x2kmYGBpGokmIv1dzPofR&#10;ZdLF/LbJ4Xd/+d0/9b//RYXS+FI24rZogac53S1no/VivJAO14sgpiQOjyKY9XwcRI2ldBsna/kI&#10;YF4WaTpCQaVwVLgGk3YwUy8CqUapxAj+ICWZSTWBZiiki0sREktd3vjk8Y6ABiwS79slq/FitO/V&#10;zOiHj29+Gul9FQs6ID8XsXK7DAxxo5RSH6xPDveM9L2aGHpruT6FunPomSDyDHDuxlEkvNOZIgID&#10;lFIi6DLMT/S9evr19up0FTKvi0K0l64X07etss9lGh14t7k8MT36cWLgne5sDx4KLmZdkVYJ70Tw&#10;V8TEaeUmspPJm0q6no83i0nEGZQcCogwHfdG/baIz1LOhDl1hk4rcKdMDYHbZ5oKHgGW80liwgrt&#10;479oibJhYNE2Qy4JLokPJhaKcE+zlKzmouVMuFFIsHWlqJyE6zSLLIndpG0Gs3eseYW2kQdh2GMp&#10;JIMkzmM+icEoww54FkSMYWiVCoGS/0A5F8Wq9/Duc0yAWk5oWGSQYIfAko/KGU78QhlrCjKBMhEA&#10;xJTpgl1B85Ugt5gU/L9D29Q5lMcGeAjVKZyWTni0WU5VsuBCRWIS3j9gA6r5WD4ViPmtuvPdjaWJ&#10;vY15p1mbTwTyiWA27svEvOmoJx1x5hOBQjqUS3gJecSDDrD7ifhyiUA+GcgnQ/lksJAKljLhQjqE&#10;P0SK2WghG86lArlksJCNlXKJXCpczMbKuXghEyrn4uVcvFpINKrZWilZKSbr1Wyjlm1Wc41KtlHN&#10;ter5NqkPm1D/qQVFvHK3rfJds4zABQ1hWuWHTvmxU3m8BS99sJ3plH+9q/6K/wXHdSzze9+Cr3D4&#10;GGr5wqyISh7IueR0H8wiYvAHVX8xD4nmHCohgWnyOAJTnDJPFdGq6SZGM5gtRhEt/UZoZphJJVVD&#10;Bx8KFPYsxCkhrwW1lHK3TUwKhK2OkJMiIQ2cNOpQu/EoOkklwCa2ivZSWOQWnOZwX8fSJqE8Ybqa&#10;pN5CscO/Z90FjmrkgNtgIADGruIeUYfTLpYL8YPt5aFPr20mbTzsivjMEa/pRnOwMjf0y49fn+yt&#10;lMBe3lbMhJEDZim2KG1PCxnt8wGR40KWS4Xd6ZjvoY0UKe27oGZvKuQ1R/12inrR/sfruPn09qdf&#10;fvxqF4Ula/Oj1+o9q1Htc1wHnAa7QW3Wqmw3Z4mALRNxR30Wv+PGcn16ebKlvzw0XB45jRdRnyXi&#10;NoecxkzYXctF8wmvx6LdXBz/9OrHn3/445NvfnejPgR6BWY2q8eqO9xcsOrVjTJEh3hixPAsuTIL&#10;uRGsg41SqpAMYb5mSf4S4+8KTEKDcFHCnvZmsmoMoxfGdhIzCOhJeEARgwoQJfalRFcR5cmYgeOi&#10;jAApkAtrDd2FuJAIyTIaJORDgK1RfCTcLNAaoiCatBF+CNpRslqMu/Akv4G0aAQHdG2OnjMSknxh&#10;18GATGBWwCgCjFI6OR4EX8hSi0ofEQCnHB0G10KIoGSyS6gkUamA54B9ZV+LoBVm4tOTUD4s71OQ&#10;iISn8bsClcPPaHtG6I2S5bv5cGYZBROJg4CganefEJ0MvgFUG5ABNwXWBW8qu1FiYnHL8CdeIeST&#10;E9sjDqBLupSqUhEARQZXsc1X8uOIOpUIlU9IbWNaFDVnHLvHkUdImn4WHchnhvuSgXvqOk6mE6NN&#10;HHA7bfDCVB9tXhxv3behNmwm7NxZnfn45sn02Hv10UYCKn0TcOHM+k4NLBxjQUcHpHviQqQ1YYQn&#10;+Bs0Y7trFPOpkFGrAlNSi/b5j1/95ff/PD3ywXx1VgEAGjRojldmRxwmbauSBrSRjZB3DOUtYWo8&#10;MFIot0ISER1YaIoHsEIxuy8JNvwXUUUNQuHgjZInoo5lgtKlXNnTS0IOaR4lFYbkCpKswpM/dCou&#10;2/XAh+cjvS9H+171vXtqh/QmSN3AcGThrlFqltNX5/uDH38Z+vh8dW7Y57ih5HGK9xE1iHgOuEwI&#10;a6I3quAas8V0yHJzNjn4/vn3X+2szqCvEwS5wHcT/Jgg2nV9eTg1+n59cazv3c9DH18YtCdE+FGA&#10;rxvQIEJipEUIjIAgxfLoLWuW0tUcWkQBxGFB510jV0pHol5bxGPORDztcgY3M7wNIAkpmmUiCqTX&#10;EF/wRildykTK2WirkoJJjZSmXXFwzhoW6E1JSCI0JthuWk3pK/VCAlL1sfaPyPtB9R6SSdRvvBVB&#10;YhW+S4nzss2NfDkb8Tn0TpM2FfGQtADzTgREZvTWFdNkMhIW1AaIfeP1YgLqsMNoFzSG7AExDkld&#10;zYy4grzhA/VSopKLkhiX1jkGsjzA6HmJGQxHIK0KYhcBByXfEDCFx43JeUR61QpQCquaj+PegFrC&#10;RGMDQ8CtSioVcUKhmuPNtYUxKGw7Pbi5DFXEtKc7J3srV+d7LqvWqD02XZ0YLg+vzveN2hM0IT+1&#10;3aiv1fta1bZee3R1cai/PLFcn11fHOjU+wbtse5iX3u+p1MfXKp2Lk62Tg/WjvdWdOf7V2cHlyc7&#10;2tO9a/Wh+njreG/5ZH9ld332ZHf5eHf5aHvxeGfpBA/V3qrqYPVoZ3FzZWpvbe50f213ffZgc/Fo&#10;a/FkZ+X8YON4e/lgc0G1t3q8vbS7OrO/uaA6WDs73NCc7l5fHpn153az1mbSuGzXPpfJY7vx2q+T&#10;IVci7E5E3aVMOJcMZRPBcj5eLyVrRaj01qnnHjoVsiVHUFu5b0PixAOUj6o93tU+39d+va//et/4&#10;9aHx+a72+Q5++XBbfbitPt5V79vF+07p832dj4fmrw8tPJriaP1636Tj8a7xcAvffbytfe5UP3cq&#10;n++qj/f1x/va413l4bby0Kk+dqqQtkHsGvjbUFIpk980MFBAjHQdhQppQ1JNt+D3sDyRRReZbWFY&#10;KU3mtQCgwVSVUkJZ/QkzElUTqMFXYPoF8VUuFnRMDPUMfXzptemDHksq7MrGvOrjrb6eZy9+/Iv5&#10;5ryci8b8NtibIWijF5m2soImJ/MyHLGYdZCJeav52Od2BYc9vuPNYjkX9dr1OShtD+87jNVqxnh9&#10;+u7Ft6+f/fVgc/7scG1tfuR4Z8mkPXFaLg2aIydo+h3xgC0ddadCjqjX5LZotKc72rMdy/WZ5eYs&#10;7DFlIu6wx5wIOKrZaDrq9rturPqzWSARAJK+fv5t1G+tlxJR2J2ar873DzYXgi4TbYNJLQZvIu6L&#10;8D0S0BNd/fOJYLucQWyg8FDSaoBmBg47y1mxC3pKqCriDBjv7VqdOYNc8KP0AVIJE5YV6FZAAnEe&#10;6HnxM+IomEPuapiWjW1TQA4PMHSBJIElIhlBXfHBfKWAkQpUw3vHMDvWuO/U85zYzgyirFdJnvtS&#10;S9rFNXKGP2AyohwgJR/BFtOl4mMCFHbH66nsExuLUrF4hlBSH0l8IZaVwqgxwyBuFQH/riCyAIj0&#10;S4bwjOKp/UjW4hwND68D4556XOJdyWVK2I19igsDnQSvBZkcUh6gVMQilInIGHc5RDpyJ/APXew0&#10;PTwJHCnR/pHC9AJH3hHUlg0jYC1peYHhusywsJNxrDA4VpA0Y3qmHhGYwsImUrjERXk0yxdGHPwC&#10;4A8UdMDB3SphXAC2d/ftcj7p316Zdpm1n28bD+1qPGCbGvs48OHF9sqU9easnItCz9fzbdqEtYuN&#10;UiLkseaSFCCGg9Pw6U0T9CSGWXkzFw+7TFenibD7/Gjrd7/9h6/+6x9X50ciPmu9lA57raf761vL&#10;Ux7bTSkbJrt7oJHQEQmIB8y0wDmCCAOksjAEzPQYgUWiaQlVUDXLKpQ4qmYi1UyUfK1J/sg0GLo2&#10;ykgc+elApja3H6GnOCiWSoEtko49tMoRv3Vq/MPYwNuR3le9b5/oNccIFCgOzgSA13Yz9PHlh5c/&#10;rM6NOEyXGPuDcuqor0XvdNCMEuPC0likHiGHKR1xnh9vTg59ePPztzeXxw9YVrSGlVcpWt2pZfc3&#10;Zvp7nm0sjs2Of9pZm0GvfloACMQwbYxcMkNSGiokG2XAh0ldlWwUGVZOd2DLLQgug+tTzG8D16ds&#10;hBYS8dyBB2IjTEFJ0qtXyUUrmUgDg8UE76i0gexSiTvphOQFw8OGtwoCSuJ61qpmSqlQKRWiGjwK&#10;iSjSTdiOFEEbfQDYJkSBJOegel31YiIZdgXdxmzcR0+fdimcLEXF4onExduUgBgVn7FaPsYsu9ii&#10;YNCNVgVKRaIMGF7DFNjNVRYzmCKdBEOxBuUmChJUjGfCtYoRKQMRFmNQfxK0pdsUhkrwsWYplY0H&#10;imhMwwBX7rvEFoXK86ZjHrdFa9AcHWzNn+6vmXWqy+PNw/W57aWppZmRk72V88P1vbVZk/ZYq9q+&#10;uTg0X53pL49v1EeGy2PL9dnV+b7+8tByc2a9OjdqT2w3kONs0h2bdMdBlyERsIddpoBdH3abC4lA&#10;MuSIB+xRr9Vnuwm5TSGP2W29SgSdcb8j6rOGXIa431ZKhwoJfzLowORoVyJgS4WcuZg3FrLHgwA7&#10;4n5ryG0Mug0+53XYYwy5DR6rzmm6cJrV1pszh1FjuT47P9o42Jw/2FrY35zfWZvdXJ5cnR/ZXp1Z&#10;nhkcH3w3NfxhfqJvYbJ/vP/NWN/r0b7XU0M9IwNvx4d6lmdHVuZGl2eGl2eGFqYGFmeGNlem1hbG&#10;9tZnLo43zvZW9tfndpYnDzYWjraXT3ZWTvdWT/dWzw43Lo63D7cXT/ZXLo431cebGtWu+nBDfbSh&#10;UW1fHG1eHm8ZNMf6y0OT7uTydO9CtX11vmfUnVj15zbjhcusDTj1AafBZ9NHvfZ0xJOJeLIxTz7h&#10;K6VD1UK8VkrVyplGNdOs5powRIudeqnNKVY5WA1hTSx2GuW7Tv3+tn7Xqd12qnedyl27cn9bvb+r&#10;PdzV7++q953yfQcA9H27+nBfe7ivPd43Pt83fpUwGv5bf7yFg/A01F+9rcWCzrX5seOd5VzcF/FZ&#10;Cgm/335zsDk/0f92uO91OuopJEPpiBdGr6iFQe8FVi2mkc/67w6Y5AP0jAUcMPhFyBSWv1a5mIkE&#10;XcZaAYonY8S/WC9lDjYXvvnTv7x9/red5cm50d6Fif6TvRWnWRt0GSw3p+moOx3xxP3WRNAe8Zgj&#10;iCn3N+duLvat16d+x00lG454zXbDRcRrzUQ9Ea8l6rMYtEfTI+8/vPrx6Te/G/70qlYENzqfw+B3&#10;GMxXp3rNUTbmI+W0EDPwLlEibFpPq9lYPhnq0C+7bHkYAwhKiPOWCAUxtdS1QCOcoJVaJEkzTycX&#10;dyIpWfjXlectoA4eeIkulSNpx1nUx2iYWTkBvci8vM2ohigt6cKEcIiBHzWg+9JfIChxRaje1Knl&#10;FFmAgkqJKkPvISo9L34vcJtkSRG0ESpi/Ct1ovAx6npK30bFJFrZs10oU7gS2LFjqIj+ww9gq4QN&#10;g/OIpByBfblfGIFBC0lD+Xc9Trw0Vt1kWld+nZonnrcEZ6B1oPhdNw7my3EtU1l+Cb6C0BB0vpLN&#10;FQCUkKUA6Iwp+YEpgFWAYH54CBa78DF+HX8WzwjPgMwodZpyF8QZy/MIFl0ykdgGHkB86TocPGg4&#10;gQnPSZ9UTiWuIiCsPB471VjQsbM2m4q6H+/rtVzMcn366e2T4d6Xh1sLPsdNG7KVAbwSlHlolfLJ&#10;YNhnqxXjpIfDFxJOy1hHtlbs4BullNOsNepUAZdhdvzTX373z29ffHd2sJaNeevFRMBp3FyaWl+c&#10;TIRAI09yMaIb2c+P8vcxaYPJUVG/m9z7OLyC5ia8EmNGbSULZSopNYElfQprSCgWxZRijVeWeTi+&#10;oOskZhLp1ZDz3igmVXsr/T3P+t8+Hfrw88HGbDkbvW+WidZqVUCMlYq4NpbG+3ueLU8PQJG6cqZZ&#10;AWsYquxCuUfoqA93wW6RWC2mUUn6HNcHG7P9Pc/63j0Le82tGnhwUoc0y+C0n0+GZsc+jvS+nBp+&#10;1/v2yeHWYjrqIX6Onhcxx/Q45ME4BhL8OdOrXkiUs3Eg1ShjHfYVDDHvGuDPFfFYYz57MRmEyvXo&#10;kUSkMmFB6Lomka+QmtMopsqZMDo4ykRvGXpm+IgIEkOKXZ0vPykxK/Uk9BIIiyH3X7Dj+FwQwlJM&#10;EEpBVqEqLEbJOYgvUnMUM5paMYEZWsZ01FcvgpupsuvA0dud20FtoDS7ai4G1Ywov4dpbP7Klwwo&#10;hO/lDdLHKOJfLyRqeTiapTTmPkvYSksOEjMwGvnBEa1LY5IbSRC5W/VB8kEKNJfABBc0u+UU8c2S&#10;poUDhgE0FbL0MmDC1aqAy9jxzvL6wrhqdxWgkuZYq9rRXx4Ztaqbi6Nr9YFGtaM729WeAbo63V/X&#10;nu6dHqwdbS+f7W+cH25oVDva013d2b76cPNoe+l4Z+Vkd2V3bXZ7Zfpga+H8YH1/ff5gc1G1s3Ky&#10;TfTn2h7QoiuqvbXj7eWzvbWj7UVgQLcWjraABCWu9Pxw4/J46+xgHZ0m1y9VwHuZrlU3F4dnB+va&#10;sx2D7sh0pdKe7ujOtm03Z16rzmXW2A0XLovO79CHXIaIzxwNWCNei89xE3Qb4wBZTMmQMxEEZBwP&#10;2GI+S8xni/rMcb816DSEPOaQ2+SzXfsdN17blduqtejP9Nojk+7Ecn16fb7vMF26LVqj9shluoR4&#10;8fWp5ebMoDkyX50aLo/0miOD5kh/cWg3XjiMFybdqVGrMmpP9MAu792o984P1jWn2yd7y+eHa1rV&#10;9t7GnGp/Rava0Zxsnx2sn+3DnR7vLB9sLu6vz+2uTG8uTm4uTWyvTu1tzO1vzO+uzhysz+2uzULf&#10;rk5vr0zvrs7srs7urM6sL4wfbMzvrc9urUztbcwfbi1ur05trUxur87sw38XTnaWT/dWdzfmtpam&#10;Lo82j3eWT3aW9zfnzvbXzg82Lo43zw83TnZWTnZWzvbWT7aX9zfm9rcA058drOovj/bW5z68+nFr&#10;ZSqG/ZYIOgzao4PNhb53Txcn+4qZUDbmyycCRIW2qiKrVTKF0uQLcx7umoVSOpSKuGHzj/+lyEmn&#10;AdH8kMfcxBJltFHMJYPLs8M/fP2fw59e7K/PrEwPbiyOGXTHUT+QtamwMxV2Rn2WmN8a9VriXqvb&#10;pDnZXT47WDNqjoNOQyUbSYF98nXMby0mA4WEr5DweW1Xh9sLo4Nvn37/h7/+8V8vjjc7zXzAbfLY&#10;riJei/po82R3JRvzU/CNgpBdu2gl5Q6KaWci1Vwcd5XIwVGAnt9chgrKqs0sm4RAEt6JRVngQgYM&#10;tEYraSc4ddOSzQsuHpRWLslUisWLgz4szoAsnjwQeHDAnGEGo4KHVvEzoCMu44Qg5wsoDAdh3667&#10;uGvkIeMeoodYGwp9TUGFSm4RxGhK0riL0hPgjB0HvrxMl6az678CjNOhBPeZTxVdKcCWAJck1iQQ&#10;xriKdKJwLYU35tMKDo87V35FnopYTIZZfC/M3coHLL5FLIvMWwI9KxEhqGVRGMo2ROpRsA//JaUX&#10;oWS+Cm0jiKcUYlPGqQJxKjJZmeouFdCIKWVmHN0sl6xlLC7SwuCEdOOkI5ZDR9Le8mCgSbaRCLLx&#10;9qG0rBKXv0WKmvLbFEgKnlz0WIvoZIH9gCKNm8ujk93lZq3w60Otko1trcy8e/7dzOjH86P1dNSN&#10;Kg5gSYGfRg44GXLH/bZmMYUnp7vDclz8qiiaAVIpVPNxu1Hjcdz4nIb+nud/+d0/D396eX2+V85E&#10;SumwXnO8Oj9muDip5yCOySnMqHCiROZOLU0ZSDKXllPvCa2iQzvUv8FkETpDvRCvY/YJVB1kGApY&#10;AUhQ8TNzYIxTaSoBSEGMlxQgyqxVAlUIU5QinNqzvf43T8b7X08O9syMfowG7A+dCjKCkFSBBasS&#10;p/trI70v+989u1Rt1zEvu56HYoxgFYTZAGIvzrVwKOybT/r3t+Zf/fT1zz98tbM2U8lFcLoHqrgF&#10;Uqfs433dbtF9fPvT7NiHvp6nI72vjJrjao7VvTRF4jqBiep1sJdXgtoVyI8G8IS0aykdbpVTmMnE&#10;nSArhLUrmUTQ5bPf5GJ+CNnT19EuAFNDCIYyQQJIupQsZ0L1UlwSewTOsE4YfpdYW8ocgt+IVuGl&#10;aeqXZyNWuJgOVbBMvLBZgTwSVOnRx0hiReK/LlUo4kICo4hHwYQoGfUEXOAYUMtjnU+ibxl8c9XT&#10;W1gpuaxOu5wGu9M8JpRAeVWJnglxihqe3GAEoKgIlLF7ahgUHOcEI8zhlckryPHTvARMMFYsIxjK&#10;Kxn+ifUkAEMxXR1sgKCvcPcC/Uy9VC8kCK/jaTl5XORUQUZLswwamEYxRaet5eMu86XdqG5V0v99&#10;V/vcKd9DJaTUXSP3CHoeKAlRK8Q6oFxM10ooL27maUMFfHMhUUpFiqkwUHpZGEW5uC8ddWVi7nzM&#10;lww6Y35rzG8Ley1xwA1Wh0ljN5zbbs4sVxBXRdymMmhVlptzu+HCcnVq1p4YNceXx9uHW4vnhxu6&#10;s72L463TvfXj7eXjvZWV+dGN5ant1ZmV2ZHV+bHFmaG58b6NpYnNpfHRvpcTQ+9mxz/NjH6cHno/&#10;MfBuevjD5FDP6KfXM0MfoIrvpxej/W8GP74Y7X87O/ZpaWZwb21mc2F8b21Wfbx5uL2I4G9OtbN8&#10;ebwJYPd0W6vaslydei1a69Wp3XDhNF264Liw689CTkPIZfTYrpwmTQjBbsRjjges8YDV77hxmjVW&#10;/bnl5sxt1bosGr9LnwzZUhGHy3QBnKjjxnJz6nXc+B03HqvOpDtxmi7t+nPD5aHDcO4yXXqsukTA&#10;no1701EXqng9Aafeab4Mu42piKuQDRYSgUTIFnQbfXZ9yGOKeM0u02XEbYz7LJYr1fXlgRtQ9ZVV&#10;f27Uqa7UB1fqw0vVzqVq5+xwY21hzKY/N2gOry/2bXq1+UpluT51WbQO06VNr/ZarnxWnfXmzHB5&#10;aNapDJqjhYm+3jdP0HTFFfZY0mG3w6jeXZt58fTrrdWpejGRjfmLqTAI0IugkSXNj1yRlbWANOL1&#10;fCkbwZQgyqDit6lRSvkc+pDHDHpxfJvuWsVwwDo68PrtL98uzwxtL04sTfQfbc77HTdxoM9d2Rjw&#10;o8mQI+a3Bl3GiNd8c7G/uTSh2lv1WK8gRJONBlxGq17ts9/E/fZszJsMOW169dH2wqc3T77507/1&#10;vPjeob/IJ4MQ/ffbXWbt3sbs5clOLZ9ApQRvazmwpuj04BVoVXPFZLhZTNCqRyym8OoiJIPLPcPH&#10;/xNlSSQDDA4s4ugaCSCBIFbXx1hljqsYn5BhA/zLKStdukS8NFzr765OSAPi6iJxCAOwAvYwAoEW&#10;QgQf8hcp417SrrzWQ+YTJhfJG6Tp6zf/fVvHODvk2gsfJXa/J/QjAV/3D90nElAaqbWuRnMFThKS&#10;8teVSDSCNoZoAtcKtUDXEJQ4VZDz4hl0/UZcDqWoQr3LHLVycoXPo1sgSYBIAILel+xjN9VM6I3Q&#10;3h2iMWRtkXZFLEhQmO60u0P4TgXHzk+O+goM4eV44kvgTXE7hTqEfl8izpLGMZ+hG8LyyICDhjJ/&#10;QEgX+N5FU+G5iEfJfSK2X/ekvkCFK3+dN0msz0PQI89MfhDYjFa5mo+dHW7YDJq7dvWuUYx4rdND&#10;7wd6ft5enby6OChmwlivCM7WgSh/pVXJxAP2QiqI52f+hs6PMVBS3RFwwYB+LZ8Iu67VB06T5vJ0&#10;59n3X33zp98uTPb77Tf1YiLoMm0sTizPDIfc5ib6+TUrWagiDWImUDthtWtYEcnXRhbC6eYv8UBW&#10;Ca15kI7Cin8EbijsgihcUqGITen3xMYR6ybSzxEBsNC+AUEopPeAm6S0X3pAn+/r0YBtrP/1aP+r&#10;ufHegfc/31wc3jVL9MV2LU+IM+Kzbq1Mj/S+nhx+b9CdVAsxzGJGMEfFoAmQSUkQZOInTbqTgQ/P&#10;3774tvft0wvVNrgOVdmyCub9ZqGYDa/MjXx4+eP6wuhI36udtdk0KCMRo4gtsmQB6RIIfOnpgCa1&#10;mpMscg54O+xVyvnAFAf4eiUbiXitYa+lmPI3SyAJFclMBHeQh0NY1iynqvkEKEdRbNpVALPAqIge&#10;FuHXv2NJsc/lDoGeQge9EWr5OCE/5XZgjDGIFxwG4lFMf2YnJrIxBygM7wghxUIyHHKbwh5zJROh&#10;tG6SHOBJeJBgDXpoDD5usMbEZGoaXZS3QX2I6cli7LHhP9Oi/FKQq2UDuFgR0GQKH9AhPXE21KOZ&#10;nW6fOV3xe+43MoWgjGxBcqNRTqMIrGc1H5fmCfRSUDK17ExwJcPKSbQbQeemVDET0p7tmK9PacSi&#10;yT9nbeNDybfAMpMqD2HSjChOy4nwnLzP8ySlaQu9MoreMGQkt+gklaHFnsr24GAA41gwXUJjS6Dn&#10;KVmnAulfjUKiVUHtI0wFiToU/QoV06FSNlLLx8q5aCEVhnysuC+fCmJWljcT92UT/mw8kAi6U1FP&#10;NuGPR5whjymAwVm39dpp0hg0x5cn21fqfb3mWHO6q9pfU+2tXp5s6852zw7WjndXTvZW8d+1o53l&#10;k92VbWAuJ9YXxtbmR7eXp9bmRiBnsffl+FDP4szg6vzI0vTg7Nin+fHepenBldmR5dnhmfFPU6Mf&#10;5if71hfHV+ZH5yb6V2dHVXsrh9uLB5vzqt0V1T5cQrUHDvCn+ytn2Ibz/bWz/ZVL1dbZ4erG0tja&#10;/MjRzqJqb+VoZ/HsYFV9tH52CMf1xYFRd2I3XjjNl+ZrlVl34jCozboTy82py6Lx2q5cZo3HqvNa&#10;dQ7jhduqC7gMQbcx5DZGPMZKNlxI+QpJH1gjBeyZiDsVcka95qjHlAjY8kl/MRXIxrz5pD8RsG+v&#10;TE6PfLDq1TG/NR6wZaJu3enOxMC75z/86frisFbOhL3WchaqqIjBT/sfdInBgcFb0AYYfEJaYSoE&#10;LvRY1pGW8tt6oVpI+B36TNRLRCPuOYs2o+bNz9+8fPL10lT/yszQ0tSABoqF3oQ9YMCXCNiiHkvA&#10;afRar0Mug9usvTjePNlZchjU+YSvlosmgw6/Qx92mTJhdzkdzkY9XuuV4eJwY2H8lx///Pt//YfB&#10;D7/4XYZqPhbz2yJeq89+ozndCXlMXCuOVLaUaSoDF6jIvKtDibJCCtIiMZgsWDxc0yVcURwtESPS&#10;ckxZ8Ng5TFdBbL0LsXCYkWgpCHRzmjV/gAAAB7IQMzAjK5CoqKZOIBL+1JUjJMLFCvoUsgGJRhRR&#10;ogBIStsk/BCwkNWGdPu/AVW1YsPEJ5IBd7pP4CmZB0Z8Q4CVlJGi77qvgehQxKPpQJv9x7a08keC&#10;sEV0rGA6RV9j1SL0gBXUoMR8FKSGh6d0h4KeRVdSM7ospSijiDP4COZyH4nW4g3KC/FdKAkBdGYC&#10;TIRH4Xa6+vTvDvLi+kILIuWn1FGU/iWkHsRoUhtYdMLQGeWhyLtw5nKXlJPuDkEh/hJpefaiJ0ky&#10;B/QF3KdpnTc9iMvFgBN6AM7BQgKGDfzFQ+HouYCq1M/cvPtOOR51H2wvxkPOzw/NZjlrulK9ef7N&#10;p9c/ba9M2wwXzWrmjt3BYIW7b5YKKah2Uy3EAKry7lDUUxH/VX7TLDTKKa/9xnJz7nca1xcnv/v6&#10;P3/+6S/q403I8MjHrPrz9cWxw53FfCqEdqRgzV0Hy3HEARTn7TLlJj0cLfx8CLkkUqdpcAVCLHIL&#10;Yk2RoojqUrYlwlSAW+Gfr+QNMGMncqXF/g+fPqSVUO4RTRa36Nx53y5Vc7HN5YnxgTdbyxN9739e&#10;nR+pllK36JRB9eU7kIiQd1uvt5ane9//3Nvz7GBzPuKzgCkj5Colm+XEXQPSTW7r2c+d8q+31UIq&#10;qDnZnhp89+LJn3vfPlXtr9fAWBQQElv91wqtSvb64qDn5XdDH3+ZGfs4M/bJeH1cg/qcuDeoIvlH&#10;AW5Y5mFCoOx70sLWCwkMPMVQ4AUVLMmsgGo6E8gjDJSL+8IeSzLkrOTC1POIcsjkiywCsq1atloA&#10;VyYqn00pZSzTRDBElYrw7SAFMPGgRI4yiGEBAOSiIYWMxjqE5CjPiZNVqSAQPFzCbbR+0EEJ1ECU&#10;sjBAYNx2LVfMROJBB3BaEVclHyOfIIKSIgeI4SYmS2EXQbA+oTQARzX6gYPDIuF+UqnyQCIlKy9j&#10;2UouVsqEGxW0XqJhxms2AXExGimZlzErPzi+OzEOv2BJ8QAXizLYUKARFZbulDF66lJ06YfTcpEh&#10;ellodwq5L81iMh5wXhxvJkKuu2YR3ay4FAVtMsn/C79OWltSg2CPlfE3pCXgrSmeuQm+ckCfc7fg&#10;5+s5SFXEsEAT5OBwmwC18YWFxHPBlAuCHH7GhC3M/+vS1HagIBN9nu+Ruo6IEprZaN8FlZOwIiXM&#10;fjCD4dGC7KXH2yrlJ3HCfqf60ClDMac7yFW6axc7zXxblO2tA68cLWbCDdhxQYokmXblE75MDJKl&#10;8gl/MmRPhSCODEk2fmvIYwo6jSGXMeg0uMw6y82Z6erUfH1q1Kl06j3t+e7lybZqf3Vvc25ndWZ7&#10;ZWZtYWxzaWJ9fmx9cWJnbXZjaWJldnhlDrStG4vjm0sTq3Ojm4sTE4PvJgbfLkwOTAz2jPe/Gx94&#10;N4J2HzOjHyaHP0yPfpwc6pka+TDw4cWnN08nBnvGBt7BJwd6et/93PvuGdbRGFqY6JsZ+bCxNL66&#10;MLaBQX/14cb1+Z7mZOtGvW/UHl2e7WrP98zXZ26LTne+19vzfGL4A9RtQtlDJuo6P1yfGn7X/+5Z&#10;wGUoZyLRgL0BtoAliHhQ9IN4CkwH5L0xL9mFaj6WinggB6aDpe0x4emuUUhHPV7bdQlUT4heWoW7&#10;Vunq4uDn7/747pdvN5bGQU6wMWfUHSWCtmIyVEgGEgFH0GkIu43xgC3itVhvTlV7y5fHG7GAtZaP&#10;5RO+qAekzHG/DbxIkz6n+cJ6c2rSHi9M9r959tc//fs/Ls+M1HKxajYeC9gTQZv56uT8cD3is+KG&#10;nDRUsHPDiY73h5ztWstX8vFqIU7pNLDqwZqLifmcpYSV1VmQQ9QYrtrEpKKsU3BqErDS4i7wpYwb&#10;y5x38QFyz1RSo4hdYjpSgaRgvoS6TVFIiLAfknfikzJxhRAaQJcupSkiCgVMd+FRmfDNTnCkFP3N&#10;r+0Kmd1wthd9QaQHSUgnBAHK6eQlIbSN/kEg1pQQjUQG8g2HKDYVABBfl10pHsDfE5OYwyXiyNwq&#10;firUGGHAJH+PVydGFilP+K5E8Yi6pJ3+35+NQKooGsvCANZo8iEYI6WFQiFBo0Q2nu5FDBQG3Ph1&#10;7BZqD55BQvOuFCtxni7ylRuDcJxpVByUwiiKkSXBX5HPztlj3dsgTtgnd1J0/mL83ZV8JvYAPNpY&#10;4qZQv3L3hksdj2B4Ui7btfp4s5iNPd7WKvno2sLYL0/+PDXcs7U8FfSYHzrkS0CDstSpZeMBeyxg&#10;R+JKoE9iRCQeZTYIL4dRe+v1ufnqzGPXL8wMPfnuD8O9rwya43I2ko371UcbSzNDRp2qXkgiEAF/&#10;wQZWbZHAgqk70nESLYegB9YbminQ954K67UqkPBOi1z3CidWayDM2BGddJDYS1AcEg6uWMjjQaxt&#10;wNZgwVJCWpi2DKlIgFRaZb3u+NO7J0uzAzOj78cH38ZDrsfbKuM/uCiUFaiXkj6nfmd1ph+Jz7GB&#10;t2cHGyG3uZyJgh19PdduFMqFRMhjOjtYHel99eHVDz0vvu/veXZxslnJR5GDhAaw23YjH/aaZ8c/&#10;DX96OTv6vvfNj/ubc5m4RyAn5H1FwBpjQ5CoDreAPDStrAivYdjg0kuVGwnW40SM5TqblVQy7Ir5&#10;7emop1aM0zYDOU70tSEFRRl8ZCEDnY2WeC0XjCb8hkr7shgAHDElsc24mYhwcHfKx2porSAzlsRu&#10;gVCd4C1w6pNqUYqMM5aCC2Xu6tkO4hUoqdqE3osH7X6nPuqzlbNRzLKnNYYdYSWdDJU2UVZBLpK8&#10;z0SgT+OBEaGSCcflfAiCA4SC7UoS9Jp5sBpFASgxo4IrraLjqSKHlaEGXM4xMY5TfUkCS4oRgrw4&#10;htu1XK2IiLmUROQnro6zEz1EHO30erKugH3REcw1K+liKhTxWU3Xp6VspFXNQXl08hDAnQkq8nP1&#10;fLJWwFqyOKiw2hkcZG5AWfzoggQJf2QkDGoZDGhQxQfK8YeioxDigGYIkI3PHXuSZAx0NlLsieHB&#10;sgoZ0BAWafCI65gsj6ZLZFFMLYSaTOiIRDmRvIMliCxLQ/GrjXLqVjWDtSRAMyO9nzo1qJVay0Ub&#10;xXijmCA2nbz9aWNAyY5inWLRFMkqxF8LkLnbqZCN6+NtBeZPcp3E/SqmNNCWBm65nk8QJY9SYIha&#10;EPcMPsFlyIWv5qOVXLQMaNhfTAezcW8m6k2EHLGAI+q3R/zWINTFvfE5jA6T1nx9Zr46BZMErcqg&#10;U5muTy16tVWv1pzunIO5yqZqb0V9vHmyt4J5YDOr86O7a2BrsDQzNDXyYXFqcGdtdmKo56dvfj8x&#10;1ONHkjUZdDpNmtXZkaEPz4c/vSimg/lkIBF00orGEz5nhfOWBvu50EF8dt8sVnKxVNiNlrQgmSO0&#10;d9soxvz2gNPQqmYe2mWM3ZWqpdT64vj3X/9H77tn+5vzu2vT6wuj1puzZMiZijiTYVBKBF36VNgJ&#10;bKj9Wn24sbs2Y9Iel9PBeiGejrjDblPUa8nGvIVkwG3RGTRHHqvOrDuZGHz3/Z///fu//MflyVat&#10;EKtkQ2GPKeQ2Xp/va1S7hVTovlVEkgKigsKIg50N6QbblWwxGapkY/DQGS8q2fT8ijGukBI+nCvY&#10;0JQPSpZH5x8IO2OsWIFwmBMivIwE5BDBaj55F+xRCLIuBg3gJsW9Od0cz9NF4TGTLfSZHKNn3ELw&#10;FC/XhRm6GDpmQgnklLB6k8BMHIRV8A2DHqkv7EaESusFFYoXYKgr26Tk8nMFUYKkCmgTuO3vE8TE&#10;bhXxpWie6AI6CRUPUHpfCVgLElECqS8JZymzxXMK1pBEC4RNaXBINCn7lLqoQ/pa6nT8GCVu08tD&#10;Z+NnQOBP0JlKH8qHLQdHF6gVFxKEKGkJBJ1J3ajgQvl5IVRgfbRw8lcuJ8ecYOBl50isSUwYQTRh&#10;/cg+Ml2toosKur5ZalWyN5dHV+f79XLm8101E/P1vPrhlx+/2lqZPNxZzMS9lIdBtXnum6VGORX2&#10;mLNRL5nlUnk9fmmREaEDKRA09azlMhGP4eLQY70yaE8+vnnyy09/WZsfC7nN7Wo27rcfbi0uzwx7&#10;bNdULxtc8Rh5IC2KZAxaQnJMtstaT5b8hrUNgCyymGIBFqRLF1smDXegE0TRBEYDMqVGLJlc3IhS&#10;kUC6h9wSrF5J9hvCE941i7l0cHl2aGLwzfxk76d3z64vDu6gxhLVyxbcXqNQK8b99uv99dnp4feT&#10;g++GP70c7n01PvBuvP/t9OjH2Ynekd5X719+//7F9x9e/jDQ82xtfsR8fYY+PsQg5smV/a5VKuXj&#10;Z4cb44PvxgbejPa9Wpkb8TluWrUU0u18F4Q/mPRiZI/ZVESqIYKBUYH5sFS8HgLfaK+NZ4BTNcup&#10;RNAW9VlzcR9mryuW/uTS2iwDLQ1p9XSbIjTfbU2CP5AfE8YBEPQwyqxlG2UwtILiBSC1xOQtbDyR&#10;4gBzgc9GB2/OiyIUCwlwsAnBhRxz8FFtzIgZMEG7yk5hd418MRWGvGYwA3JKuS1FogXvDngLitMW&#10;4XETeCJgJKvHcUDg/xgwXRseYB8ruTgifoQ42FSGpLylodVaMKxKDhadTZ5fnrOLNMWvVPPxfCok&#10;vBHI91TU78XNoQKjlX5mEI96klyzmqkVk4V0MOg2+Z16wpegBkGxBHmtYzlZUIlgXc1sE8PoVOeM&#10;SqcStqPoAVgplZLgPktu9sQwkUU83xfieCE0l90lmtp1v3iIDud+EzMMF11rFpO1fBygG9t78a2h&#10;XxvvH9icRBQf78APcgst3hGxs+Idr+DGcFSDYgQ8RIuJFqBwKPALnq/w+gMER+yLvVHBg0RKvInC&#10;m4KtBTnwg+qgXkyUsrFaIUYm9o1iCgTlsJGDs0Ft5BLJfPEVgMkwWaPiZLBBQjkKeqNiKiQoc24b&#10;EIDCgqiJagFyE2EDUMm0KNuPykfhqGCYiDZ26NdTIiknPVmQtiO4R6EUyvdrmWY1U0yHzw43hntf&#10;nx6uZ5O+kMeYCNr1l/tr8yN9754sTQ00y+kcCF79D+AaS3WYhDM0P19czUUV8btmvpyJFBJ+ch3p&#10;1KB6E9Dz1azfaYz6bbh+lTq1wl2zkor6x/rffv+X/5gceX9+vLGxNL69OuV36tNRdzLkiPgsQZcx&#10;hk6iXtuV/uJof3NBd7aXCNlr2Wg1G02GHFGfJRlypSOesMfkMF4EXYaoz6o52f705unXv/vnvp6f&#10;w15zJR1KBR3JgD3iNl6Adnm3lAZHEa7FhZpsQVsg0YMjtlXJFNPBRjFJhpi0vBK9JcIaaFCqYEda&#10;oGk5FoiT/iRBGq/1zOnwJwnR8ZLNkkUlWA2KTQVWIZ7BcwoBOoqRsPSPwKCS4CRkohQtksHbbuAk&#10;D4Iokj1EdNf1AWpM6TdgXSap0HbpsyBEaaixF6v4mqASqVnyNiQTKf8KoFskzsPJWU7axWtirJy/&#10;S173iAgJpAKlSgCRMBzfJ5yHcJXAshL143VlJF1xKJA4WNCKX0bnYVfBIFIgcka3eCGBLwnRd6eM&#10;IUbEsUVPiGs1CUcD0cXd3dUFiMFGgB4Pdh19hp4WZdDzjfBXmLoWRKbAzZQ8IaTK2HgFTzN25FQk&#10;uFkc2Xx3Yogrz65RwNqMsmMFPMUXoAv4UtcpJDfa3pbzyeDl8bbXoX9oVx86NePV2X/+y/97tPf1&#10;0faS9my3CZCrxOso7oTKaNVRRCEp4XvJlTLEIfdjYDRBcNmuZQMuw/XFQcRnvTjZfPXsr29//mZ/&#10;Y66YCTfLKZdZu7s2e7KznI0HUBsHayHASkQJjDg5p5hTyMl7n6qS0EpMhdehGGMxhRsMXsnIHIoQ&#10;gKhqDdAWwZlwVhc0Hs2h3Qo5mKYLScwVhT+Rp2OrjJZGUBEnd4v3iMiscH60Nfjhl43F0U9vn0wM&#10;vitkYp9bVcDxFVDL1UvJSjbaKCfBky/quVHvbyyODX785fWzv7188teXP3098P75x1c/vnryl/cv&#10;v5sYfLu3Pqs+XncYLsqZML0RdHViF5qVrPlaPdb/9sPLH188/frDm58sN6eA2xp5ynjFVQGyrRmI&#10;szIPdIQkYRTOfwzXKL2AOGaM8ObuURuKO4FUJu4Nu4wISSXCEPQzdx3BAljzgEYi/pIZLwVUyYWK&#10;9kv0CGCZR8RfxwWYACLCGmyt2E7Qboc8xUjiWc3FsDYpOGF14wwCOgTfqV4U7i4ymZjPa78Juszl&#10;LLhbCzBEAAhGC4oZqI4rjYFu9pTCxDx7kDuprMSIIxYxTS0LxgWpcC0Xl8lhuJDQGsNJeCJ5FKhi&#10;2nfJPuRaQWxogH1FvSca2a6AxX05E26V0iK9lwAZHzJkwWFTaK0AebXcLYInEmmAV1TM57bo4n47&#10;BuJRY4qahGYx1ShAmTQqXAnGUug5gEprVt+2SmBjiQIG2jDQA+WxJ+S5xKaL/CrlXVN4dKQDcJci&#10;+pMeIoWGSIIlKFJ+TDRR0N4Sgx6IO0Gliv9y4SiMezAtjUCc0xNp/4wtgfFMOBKISZEYx7UGmvhX&#10;+HodM9hA4QpnQ0oVRQjlNFQxxcAFVJ3ACr002sFFH7lhQJ/QmYlKPl7KRGpFiKtw5Af9FnCcQ3wA&#10;ZrB0uAJFDeBb1XwC3UJitXyyVYYNAOXGkYtqPZ8opyGrrJgOlzLhcjZaTIUr2VgTZkX4JBlEVHKg&#10;MAZhfRGizLDrKyZrxWQtl6hitYJyFsYSxE+KqVouXsvFsR5VspaP1orxTNx7sLUwNfzBfHWaQQeu&#10;XNyrOd1ZWxh79/xb3elup1kOuU3JsBuJQ55aZdVcklXQVopeyXoplY56YO2AoY6RE1y+K4WEy6JL&#10;hl2AldHv87ZZtJk13/z53779y79vr05rz3ZXZocPt+bjfmsq7Ir6rR7LldOo8Vq1IY/JblAfbM6f&#10;7q+G3KZKLlLOhLMxb9BpCIKrhicWsFtvzv12PWTXGdQHG7Nvf/n2b3/4l8mhnlzMVytEA05DxGMO&#10;2PVa1Y7HelUvJaicLFnLteCZAo9LRepp6awXksVkiLh2Wbsb33SOTHZhUzxQTQfrL6ApZeEWkIlA&#10;JC1bErQoazcFjRUIwfBMKfCOi7sEBgpWgZ4XcIswhiTvBNph9CjxKCIxfvW4Fg9GtCghlTlXPpTz&#10;INop/OaxU8GtJAEdGaQWiFv8lwQB3ahWnoWzgr7QSuJtC0qVqdMuAyq6YVwmMUudZKMQlaMQhoLk&#10;uhhB7BS6iug40SOy7+R/CeqR+JIj5jiHEuIRMXe+TQZbf9c7qAhWyEtqOV6dfROomB5pXolkFUNE&#10;4PiuL4pWoYGUxMFyEyO0nmizzwFfJpvpIG98+r24cSptSvT+A9oaUxkhiSwlACV8SR8TjRSsKi14&#10;jC+5PUiNSI6W+6eLXuVWCfheivqs6sPNRMj562OzVc5sL08//fYPy9ODe2vTEY8ZHFXFe4VrRjYZ&#10;coc91kYx9YD0DJcbEUkqpIkBo018maEmRznlNGlMVyqvQ78wNfjdn/+97+0zk07VLEHcUKvanRvv&#10;M+pUkLVTSrWRBaS8DSJKibPh1UIynV0mI61yBkipXKyB0S4CRvgD5yYzkJJcKfFSFMsDFpY9IIlX&#10;I46NkznwIFUAr6yEeHj1pXLnsJ7dtYrJsHNldnhurHdm5OOrp3+zGzSP91VMeIceQFt1rLOHdE6n&#10;li9lowGnEf1iVIdb8+eH69fqfcu1KuI1gdVfKlDLRwkGIfGWbhQSzQpJ8bJBj2VpanDoA9jvD/e+&#10;0Ki2K2Acy8UYMRaZltpKyBgrJGqFOBA5AuJQbxBmAncCWIRgNeJ7BOZJMEbldD7uDzgNyZCzCWpX&#10;xmcCkor1FRkRnMTlHoDIcsajAgTgUxDUF5cRLyZJBcGBXYQsXOIIK2zRtwjYNcuZaiFeyUcrefAw&#10;Ei2B4YFIjvYh8F9KRAN4gRFqsPhx6rNRLxa8IciOWBajolhJMgFUK2azYc0VBfDx64mvjAjeydKL&#10;mMcGDg8gjK5SUVDOL8bbFwMP52o++LRMoApSjd99ml44z0xoSIqtaq5WSJQz0UYx2QWmFfQvaF1J&#10;QCp7ACICJa17Vy+griCcjfv9TkMpEwbKGfBlCs0cgMBrQaktQleQ3oRPDWhUKlZEr6EUVxDaU1rC&#10;JCtthwQBKbZ/dL/8SaJORT8rGxiGpCDgxqq/tIdkNCnwPW2AeftNFCBLKahsB9qbd2+YZRUu1v+g&#10;JbDIPMNZTn6YGontJKAP5lmAC9leHiufAV+L3CrnvXVYkI0qFEEPE0mJaxn5D1INC5h2yBqMGFPc&#10;VIdr+QSWP6VSICy/RqN7OChvr1lOVzKxAtDkUKyBrgJXr+ZbJalugqkGykFxJSf6IgBWqi8KmgQa&#10;sflYLZ+AcqzQElJlAE3bqqT9Tv38ZN/U8Ae3RZeOuBNBRy7hV+2tjfS9evX0rx7bdbuWD4DXEhgh&#10;ce0ScPDoHszKCnXfKtULiUzE0yiBTgn3URwfT8cCTosujy7XGCEp3HVqJ4frf/iP/9nz8vvd9Zmz&#10;g7WdlWmtaifiNYU8xojH5LPfeKzX6Ygr4NRfne8d7yzqznYTQXstFy2ClsAedBmTIUc67LLeqB1G&#10;TTrsToddHqtueWbomz//+zdf/dvW8mQRio1B1D4ZsrtMmsPNBZdZx6OXJPX0WlF9DdoX4VJYww0D&#10;qlwwrCqMLBkeCEzCwwnPAwbwvPQD1KMxz+iTlmlaZxUaUQIhwioIUrHeO+fwkJRTQEPOHRKEq9Lt&#10;knOkoDdjM2yJQvBBG7pd0kl4TXeE+mCORYiU9y/i++K7VOOeEbcAjog+kZyj3yhIllwwJYBTgCMD&#10;U7o3yVl+weUSrmJko9wA3HwHJC/kVURvnRiI+F2FYSWk2HV0Acqu9C5SoOPBF6KuJy0OHIyhUQDB&#10;jwogHcrqu4Egtp+R2RdkIf9JPjD4MC05cCrMW2eCVpE0IGrvMlkQBls492EfEuki6V4cYXhyVgez&#10;HqCb6cSmktSDvbEY/NHuRKxPZGWAYJTuS/QALZAwG9K0Ths1fAridrohKSJmMcjgw7Bn6NTzdv25&#10;+mizkIn8+lDPpwID7589//HPc2N9B1sLpWz4oQ15bBTjxvqWybDXnIp4gQ8QqzWFAkUFIOxYsQZ0&#10;avlkxKO/PPI59G6LdqT35fPvv1qcHIx4LO1aLh50rM2NTo98CPos9WICUr8xaZr0Z1xfm3k+XEKU&#10;NGq0fqxAOnYlG60XgJQilQL1A61qCM1xqWMEoCzktGwgf8P1k+h22pUsRNkgRVrEnQVJQy2hr+Nq&#10;SgsV0kv1XK2UujjZHB94szTd/8uPf5oe+VCrZu87ZYDXgheBFRGziRFVZ++b+cfb8q+Pzf/+tf14&#10;V+3Usg+twmO72Cql6kCzMc7g9GfMbb9rFrMJ//bq9NDHl8OfXvW+fbq3MZdJgIseJC1BPj7kh9HK&#10;jQsn5I4gI0UpXBR65gpGnCOfi9bzcehVotmgn9OUDQOlw9G+wG+/cRguiskAvAg4ewpneJEPTku4&#10;EEHiG0c7VcYBBFvbdTwQj9aR8uHoNisBmBBleruegwUVKXMcfrkacj9NDKHSOZlJJYqRQDm0nBKz&#10;8h3O8ixmYz6HWRPxW2tFgIwtQI1wLYKSUAiKi8uLap+4xgtrT8G/EmShWCdeF8nmDFhtZ8PlTAR4&#10;RGHgxWdDl1N4HEAX4UuN+zo4ugQGeH6ErdSZNBTRe/yuCUqAWiFRTIer4DyAo4LixYQ1JfSRDKsA&#10;bXx+HAwiW59ThaAgeDrkdxt8DkMT3uUimf/D9ilPhXyzjQJIuuG/pUQLNi1JhKpozYYH2bViflW8&#10;gRFn0F2geIZfRrhWAYi3cpI3coTgxZDg4pkM7+Be8Ba4B5RCmsyRiwC0xHkwL2VvaQMmd5sw/knd&#10;C6Fz2gkgxhI1ikAKIlhwJWeOgCOeHwxueUtMyBInpXRDlLFoVtJ1iN2j1ZfQooAcgo1BaGcl9mY8&#10;ZiSmlNIXeBHqpVQxHS6kgrCZwV9SsJsmVUKTBJF5A1nNNpEoxf0YKpIlKsU6eeTJLaQgOMixT+Bh&#10;lZE6zUTKQMeCYpskPciMwtOEkAUcMMG2q1mv/WZ2vHd9aSIV92USgXjIlQq7Vftr/e+evnr616DL&#10;WMnFwWi5lH5ol6BjgQvgotMg94IgAE596Ktw2yhA1D4Zgi2NfDtwQk6GHOBICmqiPHRys1App2cn&#10;+3/3238Y7Xt1sDW/Oj+yONVv0h2HPaYw8LLw+ZgPdKI3l4dn+2snu8t+x001F6lm4UgEHQGnIewx&#10;++x6j+U65DahP5ft6nxv4D1YEP78w5/VJ1vldCgZdsaD9qjXbLjYP9xaCLqMsEEtwT6Wdsg8zEiT&#10;gEx8q5IupUONEqqkUPUkcQWtuQRJafGl1bDLE4rPxtse0Q8Sg4pwNOMl+jBqlJUSd3g54i8Z1UgR&#10;KiNRZqwQunyJO+m7AlwJ+pJ4RoG4+Dd1ABIMcpiAUxhchcekNReJs998vq1IOyuWgTJmAjKMcqk4&#10;NYdxmLiHroYKJhJxoWgWQUmOJovos0S3jBSJ4+X4O90t3xvDIDwPE86YYnaPgFIc3ciMwSJDUoZi&#10;TEEzwUnRf+UMSpoYbRHQA7UbE0sLd964KHBQ3rW4HEygVQKdypODy8lnxvILeNIkVGCIqVC5AoZ2&#10;06ic+1amyLu8R4SqApezA5RUQ9O6JYZytyyBBzorKCjBX65AgobhMaqMTp5nFWm2/O99s1zJxy9V&#10;OwadChxJ7+tWvfqXH74a6X+9tjB2qdqtQ5Vzcr/HYGUDEpWSYVe1EBdzNxzUcgKg8Oag+zGtxO1q&#10;NuKzGbWqgMesOlh9+eQvz3/4amtlKhPzlrMR89XZ7Oino+2lQioA0SgUolGGkyDAmHTh4jRdCcug&#10;f0IwQeWOSH0rYDoGQAUNJgKaCiolHlT6SREpBfm5mFbVhvAEeXLRVp7CLgxJCfsC9hJ2NqTxum3k&#10;welpcXxnZXJpeujd8+98jpuH2zpwPDLdR5BDNIuhfBOaQRAck40IZxA6gR+4DL3Qg9aKKYPmZGVm&#10;aHl2eOjTy7mxT36nnspZicqBQNtQkAVvX3BIFHmh1V2kt9eBoQR1IJ1coG2smEWcJa6RtXzcZ79x&#10;mXWpqAdNfAsoE4QHhJiDrKSJ+4SOYq5LjEleFPkZQQCUoAyW+abWEgREWIkzIK/ETPXBBzAKHy1n&#10;ozWUFsiYLJ2ZICkFnbs4e4ix3jYKzXIm6DR5zNclLGjUwigtFSkA3V45LaPkTDqy7FVsuoTjFc3O&#10;sBXBbiSkSOVSUUNC12WkLjdsHBDH5DkKzJGmRXDJJCkRDx1fJaK38VUtNiAIEAVjBGYZObSN+IN3&#10;TfTqybsWqe7EdsvIKf4GcuGz+WQgE3UX0kG/U++y6EI+SzzkjAYciaArFw8UU6FSJkxJZpAmX0hi&#10;QJxqXyEcB3UpkF4IsODn2yboc0AoTBfCNMHbOtriYiYWUQZspYyJmw+tykMTyxhi/BFyKKmeHCfw&#10;wvQlt7gyk0GsEQjy0KcMQ8B842JjAyOwK9hCxdxRiImSD9oF8b6Uxei048VNI+3lhEyWd1PgUYVA&#10;lnqbzW6J4gKc0anlSGCK5eVQDC1VCjK4X850ynQJ2OwRH4nvIBaVFY3Hq4NdMepZAR7hLUAfkoAV&#10;tCXgeovxKIpaSLUGxXDILI/eBXqphf4etAQYCsBQOyWo8Z/Q6oSjQ1gDLKk73/v49snW6kw+G0nF&#10;PMmw02e/2VqZHvzwYqTvDWiRM6GQz4IPtyh7j9pDRAzOSxguQ31LKR1GB1Mun0F92KnlEyFHOuqG&#10;sdostGrZTqsUCTrfv/zhp29+vzI/rNpb3lqa2F2bcRjUYY8JguxOyGrKxd12w8UFmsi6TJfpqLte&#10;iFVzkUzEHXQZodCXy+AyaXz2m6jfmom4EwH76f7aL0/+/If/+B/vXnxv0BzVcpFMzJMI2sMek0a1&#10;fX64loo4qQfkNk+s8lhiDVvYrmRQhZXGXHuFGSVkxctQF2ok2wE5emlC7lqPWPzNsIc4SAWecQoU&#10;zw+MAagYO5GGnIQkIQ0DHlFxFBXVcHQrVgUbyk1SMJXEpvTXLkzI/2VCU2AMagzWUbpDSFrt5v84&#10;XUleQMJT5ZKCGhQhaTI8Es3qYivJYQ6XeWZe/28rsxNOZ8pNxrgFgKM75MuRuYACKCUkha4k2CpS&#10;fOjZyI0Fq4ZJiiGKEonW4lOXPLGC3rizmG7kXuKMM0HT8gMg01cq5iSqdwJGIeEF613E06VwOdwC&#10;bhpks4GhqeVIxkrDQsGXX/Y59JuiixD8PM2zNHalfAqXKzpDt7coB+hpkaDpvpa/x/6Rr4eAtrRi&#10;MS7hDRkdzcJju5wIOk/314Ie00O72qnlTg/W37/8fm6id2l6xG3VgW8clLMnsgHOn435oj5bo5y6&#10;QxjNiZZ0j7jcEi6RC3OzknZZdVfqA5tRvTQ7+Pr5N2ODb6x6dbOcSUc9h1uL4wPvri8OIBeEYqwI&#10;SSkyCGaECNQoY4lumYkxmtBpKheBUfYfYRjKOBIaxgsYytpQJwcrB4e6qMRXoQPkKCQxEMHWPStJ&#10;BkJubQl50CKNXo/QzrsmrMRm3cn8+Kf99dmRTy9XZ4dbdRhdoOXHjTKV6KTIqVgRSZxACyQfAtvJ&#10;tSQDrjewChZDftvW8uTi1MDcRP/YwLuLkx1IfqIsY6RnmIzE83A6uYB3BHRuAR+n66U4FFhndSCH&#10;EUVeglQ7ZDqNXLuerebiiaDTrr9wW3SlbAS8KrFqNqI0Ftp25/rwXXDJFvhrp8IdVUOjqHI20ixh&#10;EjdOtXCtWhbC5ZKkRM0iOHE2AEFW8/FKNkYgmLLUebkVmyKGQUQyde1GMJuqlI37LXp10GWu5mNN&#10;zB2p5SECjly4ghvw4PCcHMDEtkpaizOpGyDGKKVDpUwEllvqZ2FhSM75RBNSDhaRmkK2C3FYkfcj&#10;tSJiVPBLClNlp5ZDmSDUR+BwAY5DvGUi/lkDAL//IupNY5VQGo8oePoIUBJB5+rc6Iuf/vzDX//j&#10;z//5jz98/Z+fXv84+P7Fh1dP+t89H+/vGet7NzX0Yaz/7eD7F7OjvWP9byaHeqaH38+P9+5BAaEZ&#10;KCy0PLW/MX+wMb+/uXC6v3a8s7y9MqPaW7tUbZ+CdyZY3F+qdlUHa+rjTYP2xKg90Z3vX57uGLTH&#10;FoPaYriwmzQuM9izB12GeMAWDzkSYVcu4S9nwkDbF+L1UhzmmXruoVVAF8LyY5tr0EMMrV1+vKv+&#10;+lD/78fWfz82//fnFvzwGY7P9/VfHxr//dD43w9QMBNq0z/UoR59u/LQrvx6V/98W3nsQMBNMi+k&#10;sAepHGZwKr5FOPvRQ4SpFZ3ggAMmOQ3JlqpZGNXZKOyoMc0fq3uAVgfT9cgFgqcX2spSRj+E0TmR&#10;DuuNYZy9XgKNDeJUAKOKY0A1S2lMSM/D24FzCNh8kkyFIDVOj8KJjDdFgpDmKndYUaIK2VrA5hLz&#10;h5MDUsiUIwjjp5gJnewujw++vdEeVYrxZNiRiXlshovJwfff/vm3mytTt82i3wGlUKkYB2oueV9H&#10;Cw2emd4aQKjNcrKYDjdLadCpV8jaGcyCStmIx3KVTwTYLa5RuOtU9LqT77/+jxdPvt5YnlDtr67M&#10;Du+sTXtsV+mwKx/zZiPuiNdyrd7HimJrlpvzmM9aToeKqWAi6Ip4rRGv2We7NuqO/XY9FK312RJB&#10;h9uiW18Yf/rtH7/63T/PjH4MuYyldDgFZR2gEsH26tSlahtKZ8MbCiphXkpoi4iqJ+pSKAUCu9A0&#10;CPlwNCqrHtY8p+EhVx/CSHL9pbVSHmLC4YxPGdoVgI8gGZ6HcAKPTGbQOJFfMC8CBKPgRNZYkmAJ&#10;h7QMp38BFAX7Bh8QOJBTiVj0yBiGsZk8IZUIRWgHLCmSeRxTloiKWiCxrSz+iW81lLYnBPZFsJih&#10;DCeYf3HweXjnKpsr8eIXHK34vTgoRQk1qRyDVlhVgR0FSILCmKy25PvH79KZOTVKsMTUs8ozE1Fp&#10;0STeNOAZcHx0nVa0TbKYhJuVJ4TN++KQ9gX04e4hxRgRNDQycYFQI++HpNhUdg75wtIgY4wIlTDF&#10;QkiInE4uO6frgdJokDCXqgbA77so9G5OlF4Jer7iv0UoelkvuixXqr21RNjz0K5m4t65id43P387&#10;9OnV/tZCMRu5b5dIs48hg0KjnE4EXemIFx2tu/EHwRES26FcEmWmmI/pvz47sF6fWfXnYwNvXzz5&#10;y+Rwj8d2XSslIz7LJtrvhX0WTCOFNHBMY+dsD0kICXUUpumUU1AyET16UOsmACjeIE2+4rmIOCbv&#10;ROE8xDFQsjyxU4CTINEV2DJcvIlDFbM8whSm4uBgnSKIxrrhF/qb1Apxt1W7ND2wOju8ONn34eUP&#10;iZDr8a7eQdMASRaKWDzcqaC1JLDj/sTZEDAERfpQh5rPJvyne2tb2GlDH18ebS3lEn6GrRSU5Hwg&#10;bFK3HT2mKxGsAUBWAOktZDJhPxPLK5N5iTSlNYYqzoOcNOH3g/RCl4v7ZAqO4BEZqZNkqlmkaluC&#10;tkR1KX2ghflGkBcMi7qIhouD1lEOuCMEhHJB+XgxE6kWEnwt7iICiAoGpU5ghMf/peg8UJJBj9lh&#10;1mWi3ibeezEVqkIhKDbzlyOE4mIsPBDBd76EGGag6YTeCGai3nImQnsnGeuXH6Nb4yrkEhFiF0k2&#10;F/daeFN4LVLd4OsMihRgRlEsSw5QNPxE9UUaz/yDdPSkpYKmEaL96LGSOxu0EDs26jOf7C4tTPaN&#10;9r2aGu5R7S3pLw+uLw6v1Ifas/3zI/AGOtlbOtld2t9a2FmbXp0b2VoC4n98sGd69NPS9ODyzPDS&#10;9PD8RP/C5MDK7PD6wujS9MD8eN/S1MD00Pu5sU/LM4MLk/0Lk33LM0PLUGCpd2V6ZH1hbGV6aG1u&#10;ZGt5anFqcGtpcm1+dGGyf2b008LUwPxk//LMMOy1xj5NQdWl96P9bycG381P9C1ND4Ld5lDP6uzo&#10;2tzY2sL41ur0zuoM1ddYXxjbX5vFMqTL54cb50eb54eb2tM9/eWR5frMbrigKqNYSt7gtev9LlPY&#10;b40GnfGwOxH2pGO+TNyfTgYyyWAxEy1lo8V0pJAOZxP+QjpUzETyqWAxGy5lo5V8vFaCeD0KKrAk&#10;CjqwksADOp9k9OjI89AGW587XP7uOE+XJHqELYg/FhsqjranW6UkvMKg/kT5B4nIUeWMrm006SEn&#10;CkUNxG5TRBI45R+FASQWoogHJ3SKAYm2RAWSOMuNEKhXZbgArdPiYdfm0uTUcI/dqC5mQlAwKexS&#10;H27MjfX2vvnJqDlu1/Ne20027mcGkaxFUL0juAkxQ+KkV8xEUhF3o5jAGBRMvOCI3C7nkwGHSVPJ&#10;x8D+CW6t0KzlDneXvvnq3wZ6nh9szO2vz0yPfDjcWvDadcmQIxNxx3xWm/5cfbhxfrChvzwKAmnq&#10;qhVi+WQgHnSEPWanSeMwXsR81lzMG/VZ0xF3PGi/uTicG+v95o//9uf/+qf1hbGwx1RMB+N+eybq&#10;CjhvDrfmTbpTkE1jIgS+R2SzXURvfF5wb2t5TKwkITurU7qWe4UOEys4/ovvoEQ7DCu7MQYRojyB&#10;UBybgYEM0BPsQUkhi0EJDNw1ip+FQpLhCtFbwlGbkv8A0RJlJvJJiCIknx+6OobWZeORROsCVCjy&#10;LNPdIWBTElrol7/59bZG8E7m6Ejyj1KXurQCxAUiamSKDnlBYRFK9QZvgRqUMlvxsW4NKLoJyJA9&#10;tPVL/Apbz/bfZ1PhVEu3x+hK3oPgLPFfSfEq+J0br2BE7EchReCSQhAsFg8YW0XqTCGrFc9S9i/p&#10;JFjEib+Bz4i2ia0z9ypDZPIKBdkAPBIabRICYhsUZqUbFouVTJC4PNTkfdE2i4adoBsJawqrfGKL&#10;caAIbrheBAG4SDuTSn/4DGBNBu4kh+CfxU6LlzESm5dSBnSta5Sz9+2K23bV9+7Zx9c/jg++u7k8&#10;alczGJvjiDOkGZZSqYi7mA7ilMdMnpK/QiFCjPwirMw1Sul01HN1fuiyaM8O19/88u3r59/sbcxm&#10;4t5MzHetPpgZ+XS4tVjJQh4PJrMrSUWE4QTHQyAb4WMe/C9JL0giPN5lChoSpwCOxfPelAhUYoxI&#10;TiA8d8gLvVWG0ohE+ePETVlN3AAOjPL5WQOAKBBTalAlVslF01FvxGdLhh02/dna3Ihqd+nT65/2&#10;NubuOg1My4VFQnIeBElFqjXdIwIXBPQizphuVVHTBgH9cjmf2t+YH+l7tTDVPzX0fn9jLhl24JLD&#10;CcJYTR5OrujeMLmeliJiSdHkCDqwQ1nSYsGgNUOWyGKKlMzRGoVWKV1I+HNxt99hCLpMaPMJHUvU&#10;fpfni+hqEYsnKR6EC0sgYqPyQkTbICnL9Aw/ShGCf2gWOtVMNRstpUME+xSav0uZqgwPZZzwjkIA&#10;RBD5NUqpgMMYsBtA/lVMlDNhyqkHhzJlE0V7BrSZpAwVQTqKngFb/tt6Dpx0EYySoZXgq3gQ0qi7&#10;J/WCko5D+yUcOSKgzOZB3GxiVWH9a1WAk65kwW1UvgIU9qWUL7hBvn3sARRYM79CmjM2z8LRxZ/B&#10;v+I70igmLNena/MjmyuT81P9a/OjdsNFwm+P+6EqTwpTWJIheybmziV8CajoY4n5bVGfJeqzRDzm&#10;sNscplrwdr3XdmMzXuq1UEDIrj+36c/dZq3DcOE0Xtpuzo2XJwbN8ZV6z6Q7MV2dmHQnRu2RQXOI&#10;hTp3bi4OjNqTS9X21fkeFIU3a/SXB1fqXQtUIVIZNIfmqxOb/txuUOsvD3Vnu/oLKG5p16vNOtX1&#10;2d7V2a7udMd6c2q9ObXrzwyXB0bN0bV6b39j/nh76eJoU324fry9qNpf0ZxsH24uHu0s7W/Mr86N&#10;rcyOHO8sbyxOrMyMrC9Obi1Pr6EF/crcyNL00PxE/ypY00+uzI6szAyvzAxvLU4crM+tzg5vzI8c&#10;YKH5zcWpg82Fw61F1d4qlJ5fnzveXd5Zm95cmVaf7KhPttTHG9rz3dMDIIzRHv/MZlSbrlV2w4Xf&#10;Abb5XttNxGtJhJzxoDMX9xXTwULKn0/4a4V4CxIlS2Daf1t56FSAuehU7tvl+3bl4bb2eF//fNd4&#10;7NQ+w1HF9QjVDlxIhcp/wMin6gMdVDWgFRqLEzhsgjtYsWsC4gDmXqhWQEMR4u+tctppupyf7Ftb&#10;GIsFHbViIh11R9ymreWJtz9/8/HVD6mQq1FM+ez6ejHFCVukzJHbPPEa0lRwW8+Xs5F83Neugv1c&#10;qwRlbwFjtMupiMdju6mXU1BhAQF3tZhYWxz7w2//R9+7Z4fbi5tLE2vzI0bdccB1E/YYEwGbz3Fz&#10;drh6cbRh0R3HfJawx1zOArmeDDljPqvffmM3qMFKIgh6gLDXHA84gi6T+nBj6MOLr/7zfz359neq&#10;/ZVsxFNKh9MhTyrs8lg054drTpMGpCBADymBSpj5u3aMt/U8TaGs6SI2RPA+tLzSeo07QySMeSUC&#10;xh2mYiDjCXgwQgO8iESyBLIIh8pQ/VEgB4aGYqEnXlNmIxFfJtGFgnnwr7hPgHrOSEeWBTzjQmuU&#10;m0VIlPPdFWxGF2Xc2Y3NuhCz/DqwpDU0uhdIS9j0093y9yVYlHZO4sMkx6SFFluvgFQFuWNei4R0&#10;zNkSRKN2CB2D+EoXx4vu+ph1pJRlYmzeRQXLyDUfGF4nTdUXkBGVCV3YVLCVMoAuNwFfomHRaxJb&#10;4yaAN7UYlEcYxz0r+go+L8Lr9MUugvrvuhFbKFEgNgPAK9K6PEZ5vPJAoeGraADoprosAmgEcG+I&#10;4Y5QlZXUon9EHxJdigmn8GGq3tQtf8bxKtEzRUxyce/p3qpNf3HbKtWKieOd5dfPvhnpe7O5NOGy&#10;Xt+3q+A2J+RKnXqukApG/bZKPsr57DIMwS3EvARqKmqxm6Wkx6K9PNm2Gy/WF8bfPv/2/cvvT/dX&#10;S+lgyGM63FpcmByw3KhRgwXmOwRJOSgMMyauu5RxX842ilBqvIYhfuAXIcGWFnvSVLGgUEkugWwD&#10;cNdTFIddqn8o8pQHW28MyQnCSeBXkqIS80pGj8hyIbtAQAqxy0Oz2Cim8slgIQnEG0XPi6nAwebc&#10;xtLExuLExzdPAy7DXbuMoklWpynePSJGzAko+Hvyw2OnTEzOuEfPP/P16eRQz9bSxOwoVPG26M+K&#10;KShoDv0mwFyXthIZO3KCY7EBmEdSPUnZP2K67Co0jzFlbgOrG+Hr1XwsE4PyKi6zJhPzQDiVtzcY&#10;qEKaHGATZj2TTBMfKKjloCJoLtYEIIs7FqYzqQ1wUfl0ZFmpciZaQV9PlEXCXzH5hlKvON8L6SIR&#10;r1cYQYaqQAxDgkU+l/D7HPqY31YvxOkdvG+iywxBWJbAMjqk/QBDWxIxU+oM8bWpYCkNyRlyGCjd&#10;CC+d+K/CnfAmh9honDnxl0pGNuSfIXSGJbyWjxdSwUouRu5Igt9iIItKBvFM6eRYJFmQLgAmwHSW&#10;cl9odyc3PALy1ouJi+Ot+Ym+rZXJyeEejWoHEnRYwQn+O2jqB/MMRooh6IxxIU45kjQ/9jzrN9ro&#10;LIt+lvS4Y0jxxurFZDkbKWXCmbgvHQNT93TElYp60lFfLGCP+KwRnzUecMT8tqDbFHKZAg49It1r&#10;j+3aBSzXpdOosV6fO/SXDuOF06SFYMv1ueXq1AYyDKPdoDZeHjv0FxatymG8tOnPbTdqr/XKcnVm&#10;0p1ars8s16fmq1MwpHTe+Gy6IJz/OgSm6OZYwO6xXTkMlz7btdsCSNpnu3GYNQ6zxmXVuqxar/3a&#10;ZlA7TVqP9cpp0QSwXqXh8sisO9Gd7WpUO1b9uRmvYtQenx+ua04BXl8cb+6uza4vjO+uze6tz64t&#10;jC7PDm0sjq/Nje2vz+6uz00Pf1yaGZ6f7F+ZHQa+eXpwZWZ0fnJgeWYYqjctjG0sTmytTO2sTe+u&#10;zeytz6n21q7O9w2aY8v1GXSISesy62J+WzzogEKpSX8m5sslgxUsrFoB+S84PbXr+RaIprKtKhpj&#10;od/fY7vy2K7c1/Of25XHVvlzp/rYgronVPGEEwCQfb9rl+qlpPXmfHF6aHd9LhX1QGXRoN3nuN5Y&#10;HPvw6of5sd5mKZ2JeuNBhyCGeGeFoUIYk0Ttc5QAF5EqWgoAuSh07bDQt0sBpwGj/6zAeWyXMzHv&#10;aP+bp9/9cXV+VHWwdgA1riat+rNYwJoKOZJB+7V6z6Q98dqvvFYt5S1BadlMJBN2B5yGG/U+uFZF&#10;3Pm4Lxl0JAL2iNds1Bzvrc1+evPTn/4DkK756jQZccYCtnjYmUv47Mbz072VWMBO66Myi/JWk2gd&#10;WGRblWwpA2m4tL5TSBDztHBCwNcE2Z/irShjToQ39S1vUxESiLRmYscYBoglm2KezLMCCYg+TfKv&#10;iFW6QA56VFHPE2zoSpOSKIiqiH+JXr4MyiPtKCAWo2Hp+oRfaRQf+bQKAYqEHaDH3zx0qpRDQ5AL&#10;8S9eAA+pDaVrS+NPyM7BpnBoW1ye75aRELZGNI6hugS4kAj2RSyb9AB0dfLAF0Xh8YRdPPP/XxiH&#10;n6S5VWwL+FqKapM4Ud6IiPZ0AUSR7c5xfOgBlNIr90UXImzHT4ufKMNcmSLGj0GAVEhpUp6uCLh3&#10;9Rsz2HRy8UR59ODNivtlXCgBEOYEiOEo2FnFhQGXHLH9Ys6VMhuoJUTd4X8FU0jMKMt/hZZA9C23&#10;CqJOAZf+eGsx4rM93NZKydD6/Oiz7/408OH5zupsLGB7aJfusLIIvUKtaiYRdsVDTow28m6bDf8w&#10;jZp2jdQPsB2sgZjdoD226s8tN+d9Pc+ffvfH6dGPXtt1MRW0GS9g5l2djvptqNnH6pGcZyOILowa&#10;UxATqjJiQgxYSQOBhDpFBiLSuojbQPsogBeAV8AjED9A4VQAo1QlkhGJFKF2kUlKOjlONLhLFg8O&#10;DWXBKLScLmcigsaDbsf8FcgtcBgu1xcmdGd7gx9/mZ/shTBQvVgDO3dg41hIyvyZhIOQZt5Cfxk6&#10;GwVbYWzc1lOxwOIUBElHel/3v3t2cbyVjYPdNDIcIHsCERuG/AhJS6wJgA8/RvWQRDSQhRBdYAWz&#10;jIVml24cc9Ihuk2KiEIyFHQZnWaN26rLxr0sz8D1hsooEGNaLyapeylVQjCCuFsQXcpRS+wEZHmZ&#10;AkSBZhigNqausyqAyFdBcgv8insG7DpFS4fKCk63R7VMo5wKuk1OszYd9dKCIThUhukM5TmIiVfE&#10;YUBem3SDSKVHsSpYmoJikv6ktZaLMGGrpCUnbfzw5IjU+YUlNksZaXSDzVKqnI1AzgQoDnFLRpEH&#10;sllQNkg4CGmSkUiarAYqYO2ObueQn4d7M1wd0XoGmbPUfaNQyoSPdhbnJ3oPtuaXZ4ddlqv7ZolG&#10;URMeBIsjgVAHkh6zsqq5CjhcRslviBL1QJhIm1LWEmBKkNjJYMY6yhKgDymVE/YtwEzj8EONL8Jo&#10;JI8ps+2e1m8Sw+HTITM7dOkH7zMSaJIiGYKn2XAxGYABkwnnk4Fs3FfAGveJoCMWsCfDLvCk9NtC&#10;blMIygHckLl6wGmw3px7rFd+x43LrPXYrqx6hJ6WK49F57boHGaNRQ+l5sxXZ5brc4PmRH95ZDNc&#10;qI83T/fWbi4Pby6Pbi4OrtX7l6ptyK0527UZLszXZ7qzfeOVynxzZtCemHQqo+bYqIMfrs/3r872&#10;nSatw6g16k51Z/tX6n3LzZlBd3J1vme4ODTpVKarE7tRDXzw5aH5SqU93VEfbWhUO7rT3cvjrZPd&#10;pZPd5cPtRfXR5uXJ9tH2wsbixPbK9N7a7OHW4tH24uHW4snO8tH24un+6sXJlla1c3m4ebq7crq3&#10;qkEq+vJ4U328pT3fv748NF2fmfUAcD22K69DHwvaYwFbLGhPx7zZuBc2XdUMCUknh3p053ulXDSX&#10;8GeibhtWfh7tfbOxMNFqFAMuKJpKlsk0NmQuHQIp2raRMqHQLKXRtSouNuTMbYFFoPkyEbKDUS7m&#10;ErSqWadZ++rZ33758S/ri2OnB6s7q1P7G7MBhz4Zckb9FvP16fnhutei9Vi0YY85E3Vn495yJpyP&#10;eQNOg0mrMmtViYCjnA5VkJcNuY0GoOS3tlYm37/68a9/+pfRgdcBhz4f8ybDnmTYHfFZNaodveao&#10;ClZ6rPLHWYWUNjgV4x4MahPAqxptlMCITWTB5m9xtSWqiBYg6ZlDsS8u1yx4HIZY4sDgjFLIvYsW&#10;lKhMICIBdQQ6wotiMQL6vQQe/F+FwhPfkq6d/GJ2H5BUw7F06QrPcWw4OFsdb5xhElN4Zbrobz7f&#10;VQX6IU8sonxFapW8Z8mJSriJLRb+Ul1WVSQwZSGtwGcMh/musFoA1xelGD2zd1ialoEaQ1WFphWI&#10;kPqFGwahUgUj8hW5FyQUxqpWjAWlfIGSfniF68av9BRpuBMM7brHLr2p8qjoQohCJOKEEyqsNQL3&#10;rs+z1a0ynghYM8RXCGNsJ7VNGV6KLgTaIOA1SR1EP/MXhVoxrG0AAP/0SURBVKbiC7TaXawMh6Ps&#10;B/yBGVnhNiXOT70HzBZk9+NEXy+ltKcHqv21aiH50KkGXKbet0/fPv9mbrxPdbheLcYe22WBbGAI&#10;VvPxoNucifkIwVDPcwgbpUsY2obm0Z3et0rxgEN9vOlz6C9V2x9efP/p1U+r86Mhrykd81xfHq0t&#10;TJwfbxVTYdL4Yx0/4NXIixE4zhIk1Jey0VI2UsvHYLUmcMMW7pwgQuYjcocq6FuEPqivpxZyoKqG&#10;aeZgGsVgi4yfsHyiyAipZm8rCIYUrSHk8cjScJ1atpyN5BL+CpTP4VVZxKkzD7jGq/bW9jfntpcn&#10;Xz392mY8f+zUEcd0R6gpAosKBGRMUTAAoXMAVRSxrWdvm4VGNQMFn0Y/rMyPDH385fxorVKIgcyX&#10;wRmAculhxAQk3xexlYA2AMxh9qusMcNtIJMaTLkglpGi9kg2Ax6iZlMmRyUXjQftGDA9T0c8EJbC&#10;GVzkAGXK2Wi1AH3CY5vsnMjRSWg02flFhPsl5K3n4+VsuF1JP2JpGQ58K48VMtbhOZJbO0FG5DA4&#10;Piii7d0MRzkbA27JrMvGIXmCnl2nAvRMB00raZciRahUTBLxMVBHlFpbTIdwAwMYF20QhDqWSlLx&#10;voiz7qQmhHAkQVXFR6yax0wvllJwoVeQE0QgbivMd/Hx4cYPOoE9cfmNFmlkWPkdnzKXvyIwKrsC&#10;rgvvCELMOvpNdhq5bNy3tzG/Nje6vTK5MjecDDsfmiVwYkexh7Ch4JeliSZr5Uykko0ItyaWHVMn&#10;Y1Z4pl4QchqEJpBLXgGXeNgjccodeg7gV5pUnYHwNObT8FsvqmPQHMIxE/gKpv7QW0/SSRic2U5d&#10;yEsEw029cdfIPbRh0cHJVtQNEgWugdktp+9qeVi5aNkC27USJDzdlu/bGNNrw4cFa9iVq15K5pPB&#10;cj6SS/nzqUCtEE9CWSAL1PMM2kMea9RnjQdtUT8cAZfJadK5zFd2o8aqv7DrL5xmLRTJU+8btMdX&#10;6oPL053Lk22tategOTZfnxouj01XKqPuRK89ub44cJo1LrPGqAU0bNerncYLl1njNF2G3SY3/hAP&#10;2Hy2K49F67VdeaxXRu2JVX8ecOitN2dm4oYNFx6bznJzenOxr7880Kh2tGe7V+q9G/XB6eH60fby&#10;zurMwebc+vzowvTg+sL4xuLEztrMxtLE3vqc7mzvaHO+9+2TT2+fXF3sFzLhdMSdibiu1VC3aaT3&#10;1enBWruaD3lMtWLyASon4+BEalAa5vBrSyR9PV8vJgvJYL2YhHxZyjfA8HQVbaQKqeB9G54OANx6&#10;Tnex//S7P/T1PFUfb5wdrk+NftxYngy5jcVEIOg0HGzOW29OU2GH9mwnFXaV0kHw4sBG2vRq3dle&#10;2GsqgQ44WC/GM1G3UXesOd3Rne9tr069fvbXv/7xX+cn+6I+ayEZLKSChYQ/GXSojzZuzvfqOZi7&#10;2LACbeHv6qAQFTFu2EfVC4lSNtKuZrEKKAc/Rbl5XCuFHT0qhhGP0u6d4yoI1jFfmZybkKtSsoXE&#10;qkTFxmgNYlKJOcv/g4m7h2wiQboJ+o/hBPOJAvMwkGOQw/iBRIn8YQWAEtakV0nCSIniugEYhsQB&#10;q0DGPVwbcCFKpxmNMeXWDYO6mchuSCouoNwh9iZWXJVYW6BDdv/HxHm6NzgD+XfKmydIytBNMYFS&#10;kL4E1wqKZ9xJCUxiZ8BXxApDCvVL+IxujXzaMWNawYvdPS6/RY+Qw3ZdHxboUDSbHhJtO+Tzxo2O&#10;4ETpEpSt1f1drtnFCFKMDNFm+rCkMBlBspcT9EaZ6jFImEs3yEfXIBCkEe8ykXrhoBsmsclHTFAV&#10;3yjhIiHRQKeSuW+Wiqnwyc6K6frstlVu1XLas73enp/73j1bmxuz6c+BtGiVRKVQmO6rWJu4VkjQ&#10;e4hzCvLWClvD4IbSRJrVtMuiuz4/cFl1C1P9755/O9r3+mBrPuQ1Bl2G86P1lbkRveakCtVK2K+E&#10;hflQ1hKsZ6B+CUSjwPeHslAReBE/SpCFl3+JSwQNJtgjkRBDWA0sFTFJn6IzRINRRoKcQOlsZMRD&#10;9oqygjmhENglZyK1fFxMLihsED4vNDvft8oBl2l5dnh/Y27o4y/72wutKhKrcIPyYzBDsSMgOikK&#10;mpaJXkTJxdt26fricOjjy4nBd29ffAtmsZlwu57DouFQPBAJOZEKxjk0BLLZ+JoCc4hvaMfP2Ih2&#10;FOxN3YXkBGVIyUmAOTAKzIHgWi6eCjsdJo3TrEmGne1q+rFd7gD4A4cmuBw6wigpPujUozwRHsMM&#10;I2i5gprygKi4wriA1DgvC4MbSMtAjhB2C8hhyCdLlLO4fSJBScJRKOdiTpMGifkwvTV0+2KeYVEK&#10;izUl74uBcgAfcV8lG8GIOV4LM5kQZ8te4uHH9yWbQZiYKlvKwaYsNjwyiXGp5GLNIpSK4cg4mWWK&#10;HqDb5MWM4Lv4L+3NmgWwC2Vn7wrLTrorBYiq7pCNEQs6Npcm9tdn9tdnVQerlVwEaUgY6qJCJny4&#10;WQJTAmC7C4l2GSSJXCAUhbA0rnCfw3CNOryLb+YnKzG6kCnDdouwOxmNcfVR4FwZdKInA7xfxJmR&#10;2gQcLQRl3iqna/lYJRdDF1jayyFkxJqckPZOtqnlJHimwrgCrzFhp4o+TQh/lWR2MdTJnIvSEMGX&#10;AyE+PUFMhuP3hZR5uBMWVkFouol2Y+xkSSJjKoHWrKTAPAQPDKzHa0VA8NVCrJSNFNNQGLaWBweM&#10;fDIQAyWDHSGgJxlyxgP2mN8OYDdgD3vNAYcejC+sV27btceqg8N2jRztqdOo0V8eGbUnbqvOadaa&#10;r86sN+dWvdpyfW65PrPp1QB8MWZl0J7YDGrr9blJe2KFP52br+HDN+qDm4tDIHdRijA28HZyuMdm&#10;vCzlYtm4Px6wnR2uTQ73fHz7JOgx3zbzfoee9rHkkC/faARSHK2WKvBaIVFIheqlJMV/KJ/mc6eS&#10;irgdRk29mCCu5L5ZKmWjy3MjP/z1P2cn+jSnu5vLk5NDPdrT3VzcE3QbVHvL6oO1mM/qMl3aDOpC&#10;KlDJQrmmdMRp059fqw989ptiOlhMBaq5SCUTcRo1utNdFCUfzY33/fjX//z69//ftfnRTMSTTwQS&#10;IUfUb3OaNMc7y06zliAg7bF5nRWBe1qFb2u5SjZWzkZpAicmi2wQqU49veCCDMJXXuAE6hw6FQJ3&#10;BhUCHVFcHjGooFpxmhJJ4cyLCVTQJfz7IjYrABIjTpHdruAKnJxZGstp8Yj36lizk4P7eAYR95aK&#10;0O4DGyPgMiKZO8y4r0q4JjAv1Tei6DmBXEju/hLriJMqcFvBiPwtEfSHzKE66xKIGWUATsJTlqgq&#10;4I8ZMkEx8tGF1b5ApV1+SewSJW5SfotbKOQH+LNCazOBLDQW0ki1S0uBMXf6DM8pNBQEBuUBIc+P&#10;OUlMdPOZaZDh7RORiYmTfw9JeXcogabIsuxCiryrECQu5ujhzWLHMtUtz8xPinfzlIImlmHBBHOy&#10;Fx8oXkGPYoGxhL6nTbcgikbcNgsRn1W1uxry2h7atVImvLY4/suPf+5992R5ejDkNqFwvkgrLsXO&#10;IC816muxrx7hPwS4lCBPNuygkyPiKlfORKzXZ6DNsujGBt5+eP3j2sK49eY87DIaLw92V2dWp0ci&#10;XgvzUoKKg1NVoCpjJRutoIq8Ccb1UNWJTYWwB6Q+ksEHQ0kCK/LghZ/8TQDj5mIU9Ed/Y9SqElKn&#10;PhFrHt4LTknMETKibZaTUK0uGwW3L7aXwyfC/YwrK5rMP7TKnXr+ZHd5dX50c2G899WTqN9+36nS&#10;QiVUj4ADqBwLgWkCN6g3gqkclsN2xXSl+vnHryaGe14++3p/c75eSj2CDUKGysoDJOX0BVZYQlZ7&#10;Ngald7DmKuAG5v9od8HKfQFrqBIVNBvKHrIlDeXwEk7FUCxBDVjIoedb5XQSPKHUtpvzsMecTwbK&#10;2UgdjKNhuArdLXKxZSqQgxeiAvHiScH58dE38vFqNtooJGnHSBiUhjeNXlkGomtTzkCN3gUGFkSZ&#10;18g9inPUqoVEyGsOuEzFVATzmmFRocEmLAiIuuBHTw+9UUyWkoFSJgxEJpid4SrFmVWKxkOUriVY&#10;j1mAmC+FJbuQ/xaARmycoFXobEWkUYBVHzhckSnB/CT5aJAo7Rqc5LlGZAxJMkCEjda2ZLfJBvUI&#10;qQmWsQMRjbqHdtllvZ6f6FPtrc6N957sLgO1WQOXVjqwkiSUpQFXBEJX2PPtCnjFwwGcZbZFIB5z&#10;EFnwWgHHzXZJIYnBfRbLwRNLijZYtHci7AuFMLCL6E7h30YxWUwGSSENt1ZJo1ExSQ8xUa+eaxaT&#10;5Uy0ivVa79HZrQ5aF6x6j6ATWFWosAC/rxVgu4vPFCeBcgaKhIH9EPaY4jzKDCvZrCrl4mhzxaV3&#10;xYatlmvATBKvoZsY8MSoBqY8IY7JsAGq4gMFynUoK4q1kQiII6hFfQug53oBdO1QvQmrfoAnHRZ0&#10;BTyNN0h1PlvVFG7aU20oa5y9bcDejPJQP0PdHGaXQNFUzrRKMEtU8zDpNcopUkJDidFctJgK5uO+&#10;mN8KmMxnifmscb/NbdYG7GDq5LFcqY82Bz++XJ0dCXnMpWwkE/d5rVf7a7PDvS/H+14XsH5pwG2E&#10;UENFgW60a8InRT7/qJDBIgLlXLSYDqP1Mlq+k79kpxLy2nwOvZyHHxrFdNQz2v/m7Ysf9zfnL082&#10;t5Yn5sZ7HaaLdMSpOd0+P1oPug2JkN1uUCcDjkouUi8ly5mQ33lzfbbntegK4CMWAp1JKR2wG1S7&#10;qw7DRSrsNOlUw70vv/qvf3z63R/UJ5vlTLiSiVYy0VTY6TZrj7YX4XYaVMgNVWRUo4G2lGIX3Sil&#10;oCpsIYkpEwjsUAJHMXfCrETi0CH5BdidkoSUER5DCIq8KZQc1eBU0JQCJYXoTkBYtrPEgACeSlot&#10;MeHFgJBUsCJTRXBbgs/iImcCs3WxmZzaj8iEHSSUK6LinPPIBTiGFCBIb+q2YKU4u/yvggiRhyNW&#10;ViBRDNArUgCJEbFkKl6MUBTeEhYlIpxKZ0Ysyz8DkGJYRjk9SEczjU/sLvxVNEkCRDq40/Fy8CcR&#10;cRZbBO5BOmitYnin3N0XMLdbt0qPX6gRRF+LSzDNKS/XFYtXji+2F9S9goJlJpLHpXIvggPuGk/Y&#10;G2I5oWCliAjzpgqTwLi76JfUft5Tol+pGHCyf3joiO2auCMauLSOUi1WEmbx25V7gDrCJcvNxcn+&#10;ei4RemhXwj7b4mT/wPuf5yf7zw/Xi6kQCOGVsQu7/3jImYp4upPERSF76ZAsoAaagYe95tP9NYfh&#10;UrW//v7lj2+e/21uss9t08UCVr3maGl2+GB7EW2TIYsCK0rDOlEvgd0jaNey0XwiUEYJaQcCnWj+&#10;LAqZdCUqKdBEChYF6CHrHOBca/kYV+hBJSiEYGjqFJac4jniFIO1WxQ/VNAOZmu5GBxY2AYhkSxT&#10;RJOpQi7yM22VY377+sK4+nDj/asf9jcWOugkQgF09HlBHCni+LICIfUhyBbb5WjQOdT7YnK45/lP&#10;X22tTZaxxCixemhQoFQwohsR/BBV9hM4UuQzMdChn/miQo1aRgaaVJ4IuWgylcU86UHzbgoxViEV&#10;9NlvTLoTh0GdDNmxDhNuYEBbjNW8SOOI5ZduGQJKX084f6MIVUyxRheDfoLm3e8404TcyX+3ecB7&#10;wR7gX0p8Qzsl3EX4nYaAy1TJxkgMIFzQSachUS9sJ7BqaxIFndAbpAATRDuE8ll5zKsv/h6LITFM&#10;JM4V894waZe+yEED6nNEh+kyeP5H2ANSIG8aupwuXUlTrUvaXBF0JhkJMCg4sEn3KTnLNmmUhes+&#10;wRqxN2CroFY1c360OT32aQuqOQwkQ84HEgLiFRslqGlZBf0AYCxKE2RhDONOdAnAwYC7HclxCjci&#10;wbVTyXgcolRZlN3T+BVmXh/NCoiSLCdryBRS6hgJOch7jiwRSHJdyUVreZDcUMMATEN5TBzAJSgr&#10;hbsmTIAj93scz6JJjClp7wFjibesSmup31hIg6oJ+ha9VvVSsl4CQrpRBMcGRipCuUEDkqyUSFFA&#10;nspkECE2n5RLR0ehVUWHWqzqhFU/QCbLCgcAoPBf2hXAqACdEnR1LR8jJQm/5lxuDZ4I7x9ETYdb&#10;LGHFvg2Mk2hlARCDrszEMWPIBRA23kUzX8lHtafbCxO9F8dbhXS4nI8lQk6j5nhhoq+/5/nW8lSt&#10;ko6C/NRJljK8hNFy2YJoNfUMWZzS8pGDKHmICHX6JWQZ1nIuy1U64n1sV2BIoOGr06Tpefldz8vv&#10;VmaHzg6W99ZndlZng26TzaA+3FqwG9QRrwlS2fTnpVQQfDlSwYjHdH2+b9adZCKuKpKmFXTGMGqO&#10;b9QH8YDdZ7/eW599//KHP/77/+h58b3p6iSf8OUSvqjX4rPpbfqLs8P1dMSDldKomBy/jzy9E7yB&#10;3KZ0JRdFa1XEghKVcuAeDh5gAtUQuwRhTIkmvwCdEmwwI9YNVPAzAplgbgynzMsvCh4NPoyQjCrx&#10;fnESQiDKY5LN6JYUwm1ykFziFpJuoukQXeuL/Hi+BTwPInJgSX+9rUsgJQrWC09UAdokRUejhHhj&#10;uI02QkmGQXBIeMq4B2hL0gOgwkBhNJGkpTA9nJmAGmC1LtMl6VuEfUEp3vgb+RTxA5LiFUSmeKJY&#10;LP7vkCUTq13+/IU7cFGGv1IiquwpkSTEPcAJJVSIksBulyaVGkOOcaKXeZR0B9yZIlW4zyIKOPjD&#10;VAWU9w30yKkraE2CWOEXkl9mgnHo8PusDGhaWcV/qbuEJJk+IDejArvTsKPr0s90FboFsYrjjv++&#10;VaqWUqqDjSv1YbOSvW+VTVenQx9ffHrzZHzgre58r07ReXGSu0axnIvF/I5SJspeegIUIp7DFZeq&#10;8gjioVXO2I2Xl6rtoMt0sL04+PFF3/vnh9tLqbAr6rOcH63PT/RZrk9JuIZaNyAeMIsCkkYreSAM&#10;KtkIQw1cfgh8sG4Vp1fGwYRFRMCUfoD1BuYXkD9iNJmgqlj7BQnHsXJaJ4TFNF2UQhv3jUI5G8ui&#10;g3ezDBXeMQ6La5XAxEDMVLCyPJlFs1IKKEn18cbm8sTu+kzvu2deh/HzbR2MfrCANcX6gQgpJqEk&#10;PcLfBnYgqAsalVTM//6XH3vfPul5+d3O6lQTS41zeRXiWbvZwUqGwn+UQUVdgY8PJRa4BPJtSnqS&#10;aw3gFIwzA1u7ozWpKIwJ6wRn34NXQO62Cb0H0k/kigrJYNRngxxnrcpvv85GYdMCXCkv5Fw/Rmkq&#10;P0Tgh4C/KSbvalmc8mBgkwKShjQRJ+jZiUw/WnjSGyGgA1dTvBPiDVp6efVFqrtVToc9Zq/tOo8G&#10;rhIGkXOZ2KpB+JuEB/Bc8E9czge7kWzwxVDkpR3jAwz02epFyACwPymQrWTF0eRGsA9xFSSukQ0q&#10;ZSVLspbeCFrOyT6MXnnSwsrbh2oRxWSjkMSdAOMnEsUSpOOYg9iB3DYKhUx0a3VqeXZ4ZXZ4e3W6&#10;VoRoeLuC5CjkRZEwhroRHjrWz6RBjsYIFZC+kO4Ti03AyYXhFOTYtQB0pprFBAwhKO5AWVm8kaAh&#10;gewdwGjcSAAYLWVCGLxGgzB+T0Wgg/sQUvsJtDVAsYojH9+4Okp6AL2xw0MGIww8ABiGyn4Qcyk5&#10;yokmQbifdsVC4cAeHQDEMecSq3xRchuQ6ABPCwnUESl+Eeh5TGXnQNouAxfctwhPCXGKvDcoipaN&#10;+XLxQAn8JeJctY4QLbyAoJeg7qIaIvDGQeFWsMCjYYnRIXpBILRC8xVVocNsPJIiCDmv3MBjWLlT&#10;BwlyMRMppsLgOIYoH9+ObC7h3d+cHe17fXmyXcpGqvlYImjXne7MjvV+evvUfK1q1dIu61UpEwF9&#10;EUmrwfaSLTORf+Hnjg4wxUY5nUsEytkoLdPE/X/uVGvF+M3FQT4VfOhUqHnNaub0YP2bP/22992z&#10;0/0V3fnO/FTfwdZiPOg06U60qm2vVRdwXHus2nzcB/qNbDjmt9kNl5YrVTJoqxdAalLJRnNxn8Og&#10;vj7fD3lM6ajHbrxcnBn665/+7bf/+H99evvEpj/Pxjz5hDcWsIfdZpNWdXGyTV6EKAyDwSOLHiE8&#10;oIh2sZFP1nJxrAUNf2JRrNCGihUcI1FMG9G0wHCF2SWGFuDeRZsuWqaJ8iNsg7CSkZvghugrBMkw&#10;L5YdcAVM7A5NA3VKSINpWga4X8JigFL4LKRElYxEJZgU8FSAV8oaJ2dMgTTor4S7mCWVHCG3vgvG&#10;ilpEjNZFO7qvSq3sxtTswSR3P+BWJZLZ+Zzt8uc2uPTjss2Ykr6LLVOS3CUqFQu8wlDKPsL9AYMz&#10;SOuhKvPyXrq9DNjASI4V/ow8T9d/eQTQYkD0MsBuonsRVjLGFc/poZl/AFArML2C13nHw/dCyye8&#10;WjAW8aZwh4FcLH+SUsTwwwzseBQK+l3cGqfsoY2t9CiQhBApMegrzJ4iASP9Sgkrk1ZY7NKIYcKu&#10;pjekUYASHQ1k+3ACve9UQz7r1sqM166/A/un5NHu8kDPz4Pvny3PDEW8Fs6OIpSGi2IuEYgHnRRU&#10;omxi3JfDXMnx+iak5DfRmfm2lssn/UiRXlhuzqZHPwy8fz7a/9qgPSmmg0GX/nBncX1+zO/QQ8KN&#10;UGUBA4Hl1AuYRUsiSJlbIAAE7ezJ+J3wKFO/hLnZtBz/1MB66I1SEr+rhKo5fV4iGxEd5u079DP/&#10;spKLldNhNC5JUbCYoLBCktFpGSEx40L8XKeW/dypYD+sGtQH/T3P1hcnaNGFAB/eBa09GBKFZb6O&#10;CznWcSlWiumxoXd97571f3y+MNGHJSUj9RKsx4RKGZegU081DwK1ZgVieVShh0zRuVuwbXRrUEVG&#10;lGwFTS1DGVaD8RiTRA50EaXsZO8hvsOEUBO4IsCykPLVAtlcJuoJugzwuK/P7MaLeNAB4j8ciqx9&#10;FCgZVm7S/EF9baU+Cm8PkEztVMEJq10mgCKfLM3C8OgxmVLu3NDZmxEkqhQEdqTtdybm9Tpuwh5r&#10;NR+74wpPWHGb0qHq2UYpwXVKib2TmFJAUvnLLkgKGbJiH8i2hUyFAlEnyj0AEOQppVlKgyNSNgID&#10;kry9kJUXQ47YX+h2dp6SoxEBB6Jz1qQSGmuWEfah7VoXomWkRZCFTPLhJNXsfasY8lqnRz8tzwyt&#10;L47faI7a/BYoSUgicRCdU6VDLcIapFGhOhFSpPAQkd4DJEc9r3yRvssNkBskeC+k9JD+RCVta7kY&#10;86CE0fH35CZGeycw080nGgWAgPSgZTFYpIepgGfXYyLimbYTeKDWlnQURBvDnIMkPXgUCNEtawOI&#10;gaZXTOb4Yywe4WkZ9ADEDdMmhOIM3UQs5niBchRLhuKlRQCXEuwaJXCOy8UDIK8sJJCXJYdjzkij&#10;gskQrCfJOE6MUFlUeFNA+t2XNB6x2gSpaWrCkfPFuKW3iVQElVwMIum4zYZuIdIdE9FiPuvK7ND0&#10;6EeHSdOA+41FA9aT/ZX+97/0vXsa9pjbtazbekU9xkwtihzEPExBD/EONsAbuJiONEpp9EViKPLf&#10;d/V02GW4PKoX459vAZJ2avlCJrI6N/rzd39cmRk8O1hdXxifHvmgPdt1Gi8ujzZtN+d++43Xoot4&#10;TdmYp5gJJsNut0Vr05/7bdfFhL+SCRdSwVzC73fqr873HSZNLu7LRj22m7P5yf5v/vzvf/nDvyzP&#10;jcZD9nI2lIv7oGZYyHF+CMXGZGodjUBchRUoiQGuPHkGdypZ4rPoheW3TFnuJcKhZZpTmZEm4/dd&#10;YawIUSD+E+XEePkWZ4C1mPhsxscCsBFBxlRaC6EhATCeWwTuEugFJyJuFYEZeQkJZCUvKTAkQkeF&#10;rUP0SG2TzJ0AXVhQ9K7OnwM/UQU10t0SRIPf0Pcp2o7J8gLSdaE6gUcFYOUmMs3LsIOksqIkphQf&#10;fPF1vDreA59HyDq78aLsiy8gadefcMdACkuJYpFDZcaRMrwUHCwPFudyH/EjoX6kk8i7g89wnyi7&#10;OqnL5NNSD0BZSKy3JMYoI0Xa1jB2R39s5u1QPkIg+Iu2EZBVSmRJSAqLAdb4gcEnk7paJWIsZIBP&#10;IgYZuFfeBAFSoQMRUNJKJvLEOb4AY6tTNV2fn+yt5VLhz3eNZNi9ND040veyv+fp3tpMOurBN5Nq&#10;ecOF2tVsNhHIxv0g1IMpm35fbFegtVRMlYjDRinTKIORYcBl2FqZCrgN54frvW+ffXzzZHVuJOgy&#10;JYJO/eXR+sLY0dZCwKlH6pEXP1LXZWO+ah4KCTaAOKQYHIFgXipkD3OSu0hexskXo42NfLOULqbD&#10;6GcuPi8pNAxD09cF8KIexg2GQLeQdwJBzARI2URtTFze6NJIM1APE5mNI5Oj4cTzcRJYXq85OgK3&#10;58mR3tcBj+WuCUpQzoUiKRuPH6r8DtxGq5bb3Vp49/K7V0//Mj74tpAO1gvIgFax9BRngyFLRAQM&#10;ZWTj7KDgP5mxxIZZoKZoAM8EETpalSEBXIgpJaFFI1nAbrIagBcEkmBKKThDIUEySpYaI1hsV9Ll&#10;TDjqNVtvzvSXR/rLI7dZm4l6G0WAeliXGNh6MKtHMpKUVYSDWUBJyAZ0h5g1wp4puBWhRY7TVxmU&#10;EA2MD4I5PEpbYWSGjrZ3dUjLc1t0Vv1FOuyCjBNQI5C9C3Co9WICJAe8rJKuAO8I9VWEOfD3Ejgy&#10;TCQwTZIyHlpig0QLD94dlZwF2/9yOtwgBxxm6ehUBNNFJFqQeQKiMVinyC9ICRH21fNACuJtCnKU&#10;3JqE5wBPIzjIEUECZnrolB1m7dCnlxNDPdNjn5wmDXl3I4hhRNUsgXyTFJycZQUNw4cCfcuY8rFd&#10;/Xzf+nzffHyof35sfb6rg48V/AnrLmLpRfFK4sMCnIriUdJZVsBguJwN12FIo/AXX15KVOJCtSD9&#10;BG4SdpUARtmLgMqtYeEftJoqI4YTfyK/ZHoiCFtBi4npgxS6SbfKXLECK8DFGqUUbQZIZMLkE+Vy&#10;CXjNFCPgyCSOTEo+A196GK5CtEANEAwrBAFA5Cq0GWDiC14fQOCVMuDVCvmRtKtkwy/khkkAgDgP&#10;nzVrc3m/IaEPv6dyMeJdR7MEmlTaz/C4xW0epeVhGU/USacjUAgXZzYSktFoQTY6Uy8kAy7j4szg&#10;0syg33HTKCWKqYDHerWzOt379tn06IdUzFtIh/xOQwsSDXkaVDaNtPYxccveFLVCIg/p9gmGYliq&#10;8LFT8TsMDpOGGBxU9BZTEe/MyMc3P3+zOjd8cbR+cbi+uTihPto0ao+NmkOb/sxt0UZ9tnIqlE/6&#10;iqmgy6K1XKsCDn0h4QehPzpXJCMuqFsLWfnOciYU9phUB2sf3j75/X/8z5++/cPJ3moq7MpE3RTh&#10;iXjMlyc7Xts1EMwU9xNDSLzRRVKAtKqZMtjbwZhh6IIognYybF6GWBxfSUp6Qxapa3VWFmt8drxe&#10;4MaVhZEEZwVDx/gSMZ4AhV2IApEidSAwl92WlyLEireAHHZXXR7JV0LtT+JKu+UEItwN1K/AeAha&#10;2KZJ3LvE3IxQf/PrfZ2yoiTiVuhSQViyCxIDLOWuBBZkBSsTY9gddLfkUEUyU8JeIheniwftAst8&#10;KiXhqQtW423I7RHf9pcoWxq9yqQrpQc5OR2JZUltSltT8nVSAvFfZPxIMliiQMqOYhdPxSBJAfvy&#10;wXCP4QvfrdSkXQLNC9LMnxEz8Rwilsf9Q51Ap6VnKfAoHtQPTMHSoiV6Bn+D6x8awfKgp1K28ml2&#10;Ob2hfpeGI87vDGTJrAetAR9uq9Vi/GR/9Up9UC9nHjpVr+1mZuTj8MeXw+9/0Z7uNoqg3b6tAfsF&#10;ZkDNQq0YjwfthWSQFjyhKGCLCkZ7DElTKCIsuEzaa/Vh0G3aXJ7offus793PC1NDlptzj+36UrW9&#10;tjBuvlIVkv5yOoz5N8CKldIRwKO5GAI1xagIPfA5VM2vuoCevJLhg6AloVPN1UAOCHb6eL94HjKB&#10;wtg0IRha3gjVse8j01S5RiVVg8gjZ1yJsnuYzkyJYgKpCwhLyANQEUXuKEGnBeY4iTtIjc9eqnbO&#10;DtbHh9/tbcy2UOJGZevYPB8b00S4CfvvTtWov+h5+d3gh1/G+l6HvWZ0+ozS3VHQn7BXDUtPUf4H&#10;7QoYG+GegTET3hfRUWTmLykTIjNYfciPVcmUF8iG0246IKKKQNIApx5zd2FOMRhiw+4LdvlQ6ikf&#10;93tt1+C8CNm74Ggd9pj8LkM27kHyO4fGurRn46WL1KvsIMuSVqScUbCBcJOgoQTcDHcAgxJtLzEQ&#10;4VSSdeJbX0gGIl5z1Get5KOYtAegAekfCL/Stgo6hL1aBZdGNcEZKsnnTgBUyPW4J/EHgjXipYDh&#10;US82i5APUQEiEPyG6N2kvqWMHIUy7D7g3hnY3UHJJXh2yBemGwVIrufHREpfHG+URELTDo1tsK2A&#10;UulASGMaU16j2hoffLs6N7y1MpmOue+aRXaJglyfNOX/VcHOKSk1oIjPGHCjJ1S80yhEg47p0fcj&#10;fa/WFkY3lqcuVNulLGSuyMKVCj9HOw2Es5T0U8nFSmmIBbcrWeQpxLzaJeyGDQZsz9iEmE4izXQl&#10;d9vE9B1Eujg5UKUDoDZR0kBJKnBd1BVgelAVkCh4moJCnWLZJPJhiQg+TazuRlV2mTYWcQkZbaBI&#10;vVTrCucgMpfAFC7MfJInZHeFTAQ0xLilZI0H73Lly0iAJg1pTLzvwhdT5AUy6SWmHRhsDdTZo5QW&#10;7LTIiJ73mchcoJ8giEaKyUIqWMqEyKGW3KM5TMFvFpQUbhSTluvT+YlPexuzaBqdKqSDTrNmbWFk&#10;+NML1d5KOZeI+R1Rv51mD7m/4opHXeOf9u0tLCWaTwYhQIdIA+2NCve3ZbvhIugxP3ZASArMdDXn&#10;NGsH3j3rfffkeGfRZb7UqLaWZ4bODtZtN2owDbg6Ddj1mZi3mAoUE/6g2+izXQfdxpjPVslEIKKV&#10;DiVDzqvz/bPDtaDLUM1GcjGv/eZ8b33uxZO//Ne//n/e/PyNRrVTSAYrmUg1F8nEPSatam99NhV2&#10;woJCuQECXMIjwB1FBy2caoVkMR2B0iqNQqdR7PCyS+sR5WzwjUvEiT/LuuLMAApVIUMI6kMm8iTC&#10;QyJMIBmBiwgtsOVRF2RiXEGEo6zARCgCAkoEMIRrO32FZKkiL4gOgYLgY4QuJD5GmKRwXtKIHc+M&#10;eTVw/ObXuzoBZOl5JFKXJI7kGL3CJiqoVISJm4U79kft5i/JDVRYQcF9oqMT4TMyMW2jL6kgI5lZ&#10;wXdGWuVT1o4sHEWPCusHsDkU3g/BUHEI+E8FMyXnTGBL2FQhBBTijO6uJAz62Cp9bpU/g4E/qlvo&#10;QiIoT+iQZkwpn5WwFb9ellcRTCRuI7h6Ewsb2EbhC65eAFNcn+S9KAedUCxmPExFhxO11n22rhIO&#10;JExmYMpDAWUlPBFgGrjYsjBRrXhAoAYAcps61WjAvrc+G3AZHtqVZiWrOd3+8OqHnpffjg288Tlu&#10;8AzspksWAcVUOOZ3VAtxOdIoCxXWfs5PhwZQsPWuXsgnA2eHa26zNuQxLU72v3/x/eCHF0c7y2GP&#10;OeAE+6fNxXHL1UksYIt4LcmQs5AMFtPhYjpcyUYx2YWeKW2ZsAPh9pEew0mc9V5ihZCauWYpVWWN&#10;F6Yl8U6XASgSgTjzKpALzkCvFuoOU8RmNVFZhV6nADTh6hLhcWS2KzmGFksRs6PlE9JTKFrXgFIo&#10;AZf+dG9la2lirP+tx2G479TaFJuGL2IuC9xCvlFM37cqkaCzv+fnN8+/GRt463MaKlnIkCUveiIk&#10;MBAJsLuWB0oV5kSM6iqEB0FSbB6FU2v5OJCsCF6Vek6MpXgo0h6PvsVzJa3NZWBGyYQLoRiSLkI3&#10;KZYlmotx2GOh5E49WyvGS+lQLGBzW7RXZ3va0x2XURvxWiJec9xvzUY9+YS/mArVcglK5BerOz0m&#10;QbBhrwqWiB8fdTIFTCXikU+W3j42McXwd7uSSQQc9ht1CPKcIg0kqwjkUWCXQAPjAyTOCSIIQpTO&#10;jC1B2knsUkgEIkqm4TxA2mLi3RsICmmYiXMyGUwlBEVxVHl+vlkUJRPWBz4P8RPCVu4QzukWMVx+&#10;oCKHBl5DZAf5RYDubZUK2cjW0vjiVP/S9KBqd6UMQm3GtUjPs98CZSABGGWTAXjdxFNACrNVudGe&#10;fvf1fzx/8uf3r3/4/uv/XJkfqVewqiTwc6KjOC7BbytGyUEgTvXSOFFMhBcJxtF1odMKcTiwbjBF&#10;z5tA3CLZibVzqWoGpv8DxUgQDcSvRehwEoZStzfKEKGugDAD0HYVeVlGgWLk844OewNwPyBykh/A&#10;1ZWIvICYbAAkvsLZXbC3FLtfnDd4B4VkLWB92BBC3U4atwKtymwqgWuFFp+E6YIQJeUGpi7hL2X3&#10;olVWmso+w3hA3MBvMS4TVIe5mAkX08FGCUQCVGkJbqoM0p2HRgkqI5TTVfT8KqbD54frMyMfzg7W&#10;M1FPo5RIhOznR+sTg28/vPpBq9ptltMe21U2ESBXu+7mcaYB0XLMnoB/Vj4ZLKXDlPkHL2YFRE2N&#10;UtJ4pcqnQg+dCj/6cvrsaPPn77+aGu65Ot+5Ue/Njn5cnOp3mTUei856fea16tIRF1gHZCDs7rVe&#10;2/UXQcdNNu6pZiL5uD8ddnssV9fqQ4dRk4/7q9lIxGM2ao42lsaffPeHb/7824mh95abc0C0qWA+&#10;GUgE7CbtyfnBejkbRptIfpXolWeZLDlPI9dbzkah6Gv3Uo5LNqMRsQ0Qs4FcuGXgm+nCLxWMhA0Q&#10;4UgApqzahLhEycxuGguLGT1wIFShqL6sU6+Urecllb7ONBmmvqDqj+xXFaaPGsAlMxEgCQkpoBoi&#10;Afk8jLvum1DjntKbmHtjSCo/JDAoA6PuvBz6DSFx+LqUDnQfqG8AwyoJmBifQXZ8C8vEy6/j8diC&#10;SmWU9s6XII5TcMtdcApvRpKFUs9L4Ew+G2qtlJZK9CYVAgKi/V3LOVtCLFEi74qSsvFdFSY+pPOQ&#10;kgPl6H72+DgJokHwXb7wXa2CSJ8YYUr7xYEnFx5SNMjYxhm7V4ZgeAmEYAE3iceu4Pzpw2IvJREt&#10;DinyqIdPSjcHgVDhX+6NBoaSd5bz6cjnu1o5FzvYmO9/86T3zU8bixP5lP+hU8ZoMoRRSH5aSAXS&#10;MeC3eFPYtazKTgZ+ogI8yl2zFAs6Lk+2AX0ebgy8/2Xww4vJoR795WHYYzboTo53V9RHm6mwO58I&#10;JoOuuB98+AJOo9OkM2lPTNoTn/06E3FXM5FKOlTBuuRoeY12Zji0cC5mTCkXcqrpQrkgsBCW0ndN&#10;FndiajO1mWgbBqOyc+6bBax+HqkXgZIhh3MlWC9QGiVDkG5M8GecQk5LLFO55Wy7jAs5uhfdN0v1&#10;YurqfO9oZ2no04vF2eFCNtZplLDqPQOIdjlTzSVatXwhF1ueHX3x01/ev/rh+vKggSV5OBuD5KdV&#10;IEfrhcT/j67/YG4jybZF4fmZX8Q9711zzLjunm61Wo5O9N470YlGIinRe+9JkAABwhHee+8BgqQ0&#10;J+LFNlmA5sYXUaGgSKAqKysrc+Xaa69dALaSmZJSjAZRKS32yHPDh1MQOqe8e17GmPfChRmS32n7&#10;Wxa7JxECBFhDUKYvGXZkgawq3bX0RgBCBRMDgss/LKKwC83HIkGby66Leq2JoMNthmQCk/pacXEg&#10;P99Xco3Ec438VCs/c5rvEgEnFDwsxL8VYo8ZySUeilrl4t7HFNQtyyWgElUyQnVlBcONbw3DRPgv&#10;PxFaWuiliAftBtXl1eGm16p9AlP0KCXnMZ7GZBFoOeJ+wdMLBIxd91iyG0NOqPTCorYPJa2Q5UZx&#10;3qgnC0ANz4YhTmRE4DPUPzQgi0jMYGgFbaQQmgBEwHw1SO/FYDFAGSTe6Fs0rdEegHhBshTFTY7E&#10;a4Lb9kMaSkM95iI24934YPvy7Nji59Gr090cwlnSd7JTASIq5jgpck1UH3Yy1j1Hp4Jc/Oxwo7n2&#10;VX93XXd7TUdzhU51+fyYpUAzKG3wX+w0QJOQ0QUbAFBrwA1y3AaLDojoBHH/WEgWgtpUySIX8zGS&#10;i0L0gN5c8OGPcl1cJpjTEJ1IhKGmRgqTvXBmQDc0LLBJSlARL0J7NdBN4myAjyObAMkm1r4CUhZT&#10;rzh6i82DMDq/NVzmN0jF6ujr6ag7EXBkcdsg/CsYEEPDguA2GvaCtX4ugeUDxGZGIBiWxTO6RYsM&#10;2ktgL+FQKZtjkQoVmwRgakk/TVKx0oRMyTeZuDfqs4bcpmTICRmiGUoV5T0SLVhSPYh40FFIBX0O&#10;w9eZD9OjPYrz/XjAkYn77Ebl7vrc5EjX+FC7XiVLBBx65cUDrunoF0uyJR5yzINK+XbpUCrqifis&#10;2Tg4VaH2BvI7vz+mYwH73c1JOuZ9zEAlvMd8PBKwLnz+0Fzzcn5qUKs4Od1ZHO6s316atmhldzfH&#10;OuWFy6wJuI0hlynut5m1N+rrY7XsOB6wxwO2oAvi+Bat/OJwXXay5TAoYz6r16ZVyQ7P99dG+1t+&#10;+cv/W1vxYml23KKTJyHn1RP2Wmz3yrOD9eOt5VzM91yIg0KdBgmnV4oVFscMWmgDwVy2/jLLhkIO&#10;moLCeVRDEZTEcA0uHwR+JIKpBBUYqvKpBHJjcEXQiyAQFX34EVfwGQTGEMFYzDZJR2DCFIn8/BvG&#10;XdFnkFEhVMBWFTjoFyW1MbFppcsJzyIC1pK2kzFuCShG//T8kCoD2lJCuoBT9GXyLSq1mBlKQsTU&#10;HQiVGFyz5ScjV+EeRS3G/qL0pud8XMB8Pi2DM4KhrD8oBc3Rm0l6KnCUsq/w6uLS3MvsO0B3QUyw&#10;+K8EqXlYlIF6ASsZ3Ur5YmXhft7fIObjC5XSp0qPvARJ+QOk0sAEqfJAeYmYxF5COpn8VgloigkC&#10;VyCoQQ/jgKpdw+XYPEI0mKMAFEIVaEn0AD5++D3DU/H4+JZpShKNgYNlAAJRocliLJ8KH+0sX5/t&#10;ZpORp0LKY9d/mRnpaq7saq68OFwnmorSifANgRxhnw1kN4JUgxZS6jftCIkopVqC+WToKRtTyo7O&#10;Dtb8bsPuxpfR/rbe9trZj/1GjcyqV1webawtTCrO95LgEO6EKvMgroIq2A6D0qqVa+QnV0ebl4fr&#10;l0dbFwfrx9tLxzurJzsrtPG1QfkoI0T9EHpK0WpaHkgvhWY9YokVEV4JkkqgirV62GOSzwulu+Jy&#10;IiWXoH4A12/poZOaAg0CCeYKmk34UxLRxfwKbgMcBuXu6uynj30DvY0K+XEBZelI+QADlA4DmE4n&#10;Aid7K/0dtXVVL6bGeoMuYxLpIgpDc5GeKKYxZXhEEXSmapMUjyaeD4OeIBuVEqEkolEifkRulrQc&#10;UrcAVqCyPSDqRf9IidehVVN0Dgwt2pzQTo91q2yLA3QXZ5cnAhB2gLA+mFQ8pILxgCPoNgZcRr/j&#10;3mVWm6C046VWca6RnxlUMotW7jSro34rmXYRXYo5sCS+hL5ln3Muny1GOA8DesFR4YpePATpwh6L&#10;03ynuDo42V25Od8Ley0YP6E8MLEVxNuXxg/NLWIDI+KbNKKkbQDGK2mokBcspWnDb0oLG8N0yd+K&#10;nMVKfj1wdSbM8klUuKIlEFVVwGdKmXMCbkrJQIibKcpMAkR+NXjrxRbuxWxMqzz7ONy5MPNheXbc&#10;dq8ETTNAFkxPpMYLvp92I0Dek4YBzUdTUW8q6s3Gg4VUdHttrqXuj5Heps7miu6WSo9D//iQJk8r&#10;Sj4rpJCmFXQjZ3+T5RmCklK6Ib4+8B6l4QY58x23keXhctooSrEIYS8AZ8hTUQCs0UD+aNgViFkp&#10;1o/RFWQfOZWeHEmp/8m2CROJkHRHEpG+Is0YkPyOOxYhH8K5Lo7EPMNQjrMTS03eq5koZGVhXSuA&#10;xcRq043g2KDnzuekx0qlU0kigtMazzZYdw06hyYEls/yYCBRadlDROk2FUwCAxOUpwtulZwr8NKI&#10;IPPJUDrqi6MTbS4eeMzH3RbNl5nh+ekhjeIsibJvk/Z6eW58sKtxfnLYbbv3O+4tOgVWqYXOQYaF&#10;S+wi1UIp4ZCJT7XiEiF32GuBCpyl9Sj4vZh0mu/0qkswzMEygQ+ZmNOsnfrQ091Sfbq/atRcrcyN&#10;fxrtOd5ZVN8caW6OLLqbgNMQ9pqjfpvPrlPJDu9VZ37HPXqz2ONBu8eqkZ3sXB1vGtVXIbcpHrDr&#10;led310fXpzvtDe9e/P1/dzRWrH2dtBuVUK0g7A65zWbtzebSzM3F3lMe8IkQ9dKUIrAKLs0ge6Dq&#10;U0KPJ5YDwYOWQCrZYOG6DyQ0/4nDUJylxJQTpdlIX5d+U8IkhHCEhpAuLa3vSKhJZGcJ/+B/SxQk&#10;8XpY9Z3i3vCSsiNnWdHNUpSML8SQg4P41GZsGEWSWT/Av4czQ8a9xOQxO0j6S4HcCR1TtgoaOUkS&#10;RuwgdIEug7Cs4CwhWtR0kuUTZTVJfScIXlarlMWXpS6QDnIGlUSufLfSL4XYtARJJUApkKLEV8OZ&#10;uQ1lcI2fHAsdRLi8DFbyFQUif4JcJSFmYORHAXee66kNArCyvFV6cngXpTJfJY0sPAWpe+GHEiQt&#10;i8hjjwFHS396yka/MTSHx8GpuCxqFgaNPARp9GO3CIMFFl/T5EWSFOkZMeaWnlT4qZD0uy0rX6dv&#10;ZccP2fhTPq6Vn/a117bU/jHY3aBXneHCQIADqlkW06FE0Omx6mIBB0+R6MbA6Rf43qIJAC3/xFZ6&#10;j3eW1fJjt023+nVysLuxu7V6f+NLAGoN357uLm8tT+uVZ4kg6NDR1xAoihTkX/ue8hGwBwq7QQYX&#10;ckY8lqDLbFLL1Ten8vP9452V/fWvhxsLZ7srt5f7VsNtHGrPRB7zcRK4PInbZP4JX36ys0HxFkfZ&#10;CB9QUkUuiZRbGLa/XF0Gv4h8WJhUaMSFUGiJHhAuihxCFUANDqBwwL4ejbhjfgB2YXAzBYPuZEAj&#10;P1n8PDLQWTs/PRxwWx/S0XwSqNxMHOSGuUzs8my7pf5Na92bTx8H/G4L0Qk0wqm+EfnO0F6FnJgE&#10;JkY7BayMmomB8BQ0ppSOzUCNJbmCd2SCucTT4NCiBR6SoJHyIScm4XpN4U4cn0LijDrOENQdgC5i&#10;CcETgK0AB0lTwE494vBAYB3MI5tICzNbimDmRy7mTwScAce926Ixa25UV0fKy0OT5ibsteSAicG8&#10;ddj8kPk/BV4JWweKaRBXEPaiKRWWQwxt03iA0jgBZzbmfc5F0xH3/Z3s4mDDopNHA/YsWiFyigbp&#10;6hArSCFyzqhleIoYAiWD1LHol0m6DvTrYf9O3KJwOJj3QvROiYkCXv8Shma9F5wE9Y4ushsjtzXe&#10;P0C4kwl13uKKP0ngiVQEOA8wAgY7CwxAZxLB493llS8fNxam179M+R2mQhISkkBbDGkl0G+YD0QF&#10;nDBmTeKHNGbwkN405s2lI9lkZG5y6P3bf3Q1VTVW/zEy2JpLBZ/ySXJgyONAxXgFMIXkik/eT0Qf&#10;ZmLgNoVpQLCTwexvKBDFBbQYGbNRKI5PGGnwfDmQGgDX23Q4B+mAviwm22UjXoiKkNMfOELAfJKO&#10;AUsNRxLC5XQL1FGMtst2aIRBuR8QaZH8lBydcmhCh+a1pSJt8EUh/CUdbT4FswdvRKlMQBx9Sbmg&#10;ER3SzhmmF3LDoHkJv8W7FHi+5I6MW31KUIM3nYJ73HIk71nZz/JW5KGhoDwEN0Iutpjl/RIcsD4C&#10;MwozWzEdSoZcYZ8thdZaMOSyEfXN6cRAx9bSJ49FizXMnEpMV+/trF1fnAm4zTbDnc+ie8zGUL/E&#10;G3VqM4WPCSfgdhFASMxnC7nNoEFPQVSWyI7vxaTu9hygLS6sVENOqzgb7m7sbXt/tLN0cbwxPzW0&#10;Mjdxvr96c7qN5sfaiM8aD9pDbqNKdnhzuuMyqZIBe5gTm2w6+enJ3orq6tBjVcf9Vo9Fo5Id6ZXn&#10;e+tz79/88scv/9HRWLG7Nud36BIhu89xb71XmrU3l/urFq0CHISyUNFUKuD0QCWLEWk8ZSNZVIDA&#10;0xH5HgxeKVLP+0zSd+LijntFYgyJLuWfJRRBQIKTVUoglZGryFVgXEHJOYQf8ISIEBAbCNaP8Y8g&#10;7BCKUCibkQkW0ZUEA9LHBKsF1Klw2JTwLlydcQ5DRIZzpS8y0oAPx/70vZjimqTCUIpvsgz5MbSS&#10;OFG8c8ITkqBBOjvxiIQ4SwhSYj1Lk12pdzjVS+BIvlyZNlRQfeKvJQEAyhxJoCA2BFzfCP/K0Xnx&#10;VGiPJc3pJUApMKXUQdT+UthaPFRiZDnJnTPxS5XoaZmnQSYuyo0nrle8eIRuS1wsXYIYDsnVRTxU&#10;MUqEgbB4uvhFwbPSg4P+TJXdHZ6f75oR8w+fx5tiLMu3yZ1AeSpIYlFnYr3mYib6XEzp1DKoF2xQ&#10;PebjWOZ+Y3Sgtau1eu7jgM+hf4JCw6xYJ1CSDDpDHnMW5i82WCWfGil/VkS1YB5/LsRdVs3B5kLQ&#10;YzFqZHOTA8PdjR8/dN/dnIQ8ZotOfnG4cbq/5rSoIYUIg2VEpQCrFwUnIwyx4e1jyQOunpIOgXEp&#10;7mvtBqX29vT26uDmbFd1dWg3qBIBu0SaSvnjPAUjnwQGK2L6IMljEXMCAKlgDUy4BUxWwNRUsXKw&#10;5pLDwWWnJeJERHV5/ir/E/QG1uGEVRCtJQPpqNt2r9hfn58c7hzsblBcHWWT4SzYYToCbnMuHbaZ&#10;Nb0dtfUVv4/0tlj1t1DxGd3vMDoG945VlHj1Kl9QGVxmwvl4IB50xVB+QFypCDpz4znMx5kiIt8f&#10;c2IQzkI+FlW3Qt5XqpVFiAdxpJitCA/hySnflvdyhWQoDUkAdrC2wT6khZNEcuhc80MaO4kpSXNC&#10;8wYYa4OIwu633+uVF1rFmUF1ZdbeRHxWMAMXhmglkptBJD5oII+5qgKRGejR6Mlxgj/jv0Iq5HcY&#10;72TH98rLoMuIDeNdVhmILwN8TI6K3sakH0FKAVzAZBrIp6Ei9eVSitLPaLUhfk+gHK5Fxgsk0yRu&#10;G6TMxJ7iRSWkUt4AHAN447S7YLyFncmAVZIfBJ6y8XDA8Xl8YG5qcGl2bGd1NuS1EA2JTCRnl2Ox&#10;BkSK2DyC+9IJQZIY8xWyMYdV39lS2db0bmaiu6ulYunLxPNDAp4auNaDlJMtkzi5CnqGLBcATuUT&#10;T4/pp2LqEeSDKNykjEDSxaIbzmM+8VRIPhWgVAf7qVHcBpsBtHfSX8hQOYbIQy5WJEwjzKFQM8Pz&#10;EhfgSIKFBU1oyJ4i4oRsQi+IKxAfk2YaCpiBKgaNTuNeyhbi+Y1wKpkis+eDqFaAxm2wS8H5EMv/&#10;YHIVRI2kZDsYdZDvL9SxUF8NhbDA8mK0BF9wAe+wJCn3Z8yL1VAxKUq4ZqIUhMYDbTKlFgLrmcKi&#10;A5yNSiONBdPwJtL9psOuKJYoIw4V7YQhDWB7ZXZucuh0d9Vr1T8kw2GP5eJog4z8zg7WowG7/V4Z&#10;dJkec6jvQkpFQlHELDK/Q8M7EQh7LBGvDWdLqksHypyHTFinvCAhKTlpJMPuo92Vvo76icGO24v9&#10;s/3V8cG2uanhq9Nti07uNqk9Fk3YY477rSbttfxi16aX+1GPngTjJ4tBfXV+sKq5PvbZdTGfLegw&#10;6BVnd9dQLvXL9IeqVz83VP4+Mdhxc7oTC9gjXkvIbQq5zXeyw9PdVRCSYlVkXC4ZMJTQTiZaTEXi&#10;AdA2FLC+FB5IOeH6ToCBwss8Qwpgh1H1MsguHeKXJWqT0A4rDAW4kmCVADnEMKLRBx0C2grwI42f&#10;UvYOo+oSxhPohbWtEgoSmVhlZK2EKgXEKkHYcpQoLgQFRaUaYk/Z2DeBl0XKFd4npy6JsDWeSFpa&#10;JLQqbJu4SBQXC4VqTJSHRP4OnJkEB+lFaIGnmbcscYpAPWejE1dcgrDcYLGlEEBKGgriW9xmguoS&#10;vyjhV7oWEcs4FMQvCfhSO8VWAM9G/gUSuCwHsnghAitMy7PylUWuZTUqaEvEZCF3I/2VHBOk/zLl&#10;jgmPoLTgWDwTruCQmo19Q9pcLF1Mjkr4mPqcvkWCP2LOnyl7TpDQRMfiI4DxwTEUdrGJQBFFyNaP&#10;PuUThUz04njrYGsxFnI/PySDHvPyl/H2pnet9a8PN79iFA9MTOGKeOMPyWAIzJxhj8u6dbpTIbUk&#10;xR4SijABPeaiisv9s4O1mN++szY/PtQx2N3w9dOow3TnNN9dHm3sb3y5vdyHfW3AgV5CwQfkZjIl&#10;L0OEFOK/JCHAvsXlKheDpN2Aw2PVGe4uVbKjm7M9neIi5DGjUzHlcqLoE1dosTcgcCmAI4bpk1CK&#10;ycV1SiV4RyFpYpvgPMiMcr3BEqglTxB8n7HGPZFkUsgemw1UUNyLCSKBdMyTjgHg1t+eL34a6W6p&#10;/joz4rHd45rteyykbUZ1b3tt0/uXnU1V8vP9ItTnIOoxjBkbkGRNLUQMgTF0WMxYRpbDigBJTHgq&#10;JEMI7HAhLCXElCBg6X7xQCMkwA1g9MgZJMDxMNXHt4xgjtEn1HchFEgvLIEGKJIZ80Z94G5DybOE&#10;YssPmuUhEIyIgZ4s0f/0bw6pCEroyUCnecBYIOx2GJRmrdygkrnMGjgtl+CCh0uqBvoZyquS/SRe&#10;LomVF7IxL+VLEbNFs2IhFY4FHFadXKs4sxuUyTDUdqKRTA+U3kRGseJOcTFg4hMq7ogyB4QzxBjD&#10;sZGh1xCuSIJ1Tv7AJZkPHOpo7QmCS6zPLlzQiYRjU1jeOfDYE3sSmhmo2WzmRdsq8szCdQjIM/CO&#10;BVO2wa6G7ZVPy/PjZ3ur4ECEURo0zgRUyl0kSl1wG+DGoepBIRlMgjOus5hPqpVXzbUvm97/3t1a&#10;2Vr/Si47en7MlmTW5DZPfu8AdCCRv5iNpeLBmdGe9oa3g12Nnc1VW6uf45jnhGVsYTuaT/nTcY9B&#10;I1Neg7Wt4nLfZrgFO6okVa4HpSyA10z0+SlbyMStxrvLk92T/fWbiwOXWZtLhJ7ApTuG8eJQPh15&#10;yMZ444RsMVgaJ8CSE+2cPJmYB+TphcS3x8z35/z359zzU/YJKlmArhGyqbBgxINk2ooJZ4B3QcGM&#10;uTjo7glpWGFXBg2bnzIwYabDrpgfirmzcwJNaDFvDusapMLOB5GCJiLpkJ4P8Xp2t4BwB4Xp0fmf&#10;ZCrAJXOtLHo0iIYRsPpADk4C+oQ/hTWfStmfOJXReKMvPmaj2bg/4rdGAzaqtorPDoo2P2QiTtPd&#10;wszw6vzEzfmu26LJxf1Os3pv48tIf0tfey0aS9vMOkU67IFVDAMsxDoJNTlBUuZiiplIMuzx2g2J&#10;kEvivx4zkW8PiXjAqbs9z0S8T7loHvzLwrGAfX/zy3BP0/rC1P3dxcbS1EBn/dLsmFZx5rFqvVZt&#10;2G1Kh5xui0Z2unV9uu0wKWN+G4iP/Va7QXmyu6w43/U79H6HPuw2eSxQcVQjP5GdbI32t7z+7c/1&#10;Vb9/HOpUXR3FAw6wCAzChHmys3yw8aWQDj/nMbcJJc7kMgkLB3YgGFSlQmGPNeKzgjsHYRK295Fy&#10;jhlocrxOQBEGV2VIUfKAl1ApJ5YgSBA8YBmbJuLAFH+WsByTLHhRiTFElkpi6ChgyyyY9IEyuEVI&#10;TPqTAFSiDQx2RYMZif1wNuJiS3/607dCkuw/n3NxSjCnyDvdA2M1iaQtZT6VG4uWDsyp50xzgjj0&#10;S2wW3VgZ0hXpadxK6g5R5AlRFN08e1SViGLqU1K4CvDOjKkA3WInQWhMQqh88jIcKbAjhsIJVZcg&#10;KdOHEk9ZAqkCHfJuQLSN7kLaxzCkI0zDCxLSh/REaTRIo5CHJkDV0hmoW/iLtJeiC+Hop0dLa6oY&#10;r9ghZalgpa2SpBDAq7OnAZbKoMLlNLKlAEpZ26jB4ad8POKzHW0tam9PgVrIx03a69H+ltb6N0M9&#10;jdrbi8dcTLopCLZmwtm4L+gxxTA5l4UmAl4wTUUXQmRTTEeyMa/sZOteee62ahbnxscG23va3m+t&#10;zIFU1KS8OFrb25i/v7uIBW2gB0UWk6RXIgoG0ihAM8wrCAtuxJccSMUbzMcDqZAr4DRAkPfyUHG2&#10;57Xp0RwO0vMlYZOoBokHnhBNp1GPFfNDJrKYfagqOgvXBCtGSwLFnaXtgcSGCskRA18SwBF/TEW0&#10;MdcVSzFhfch8MuixavfW5ga66j70NStlh+mEL5+JuCzqjx+6at7+1lL7+mBrgULJtChidVBYqwDl&#10;UIcIfpQeQT4ZTIZdIY8pHoBifZTlJg5ch8AnEhLSiXhjQEPMCoVNIyh3Aw9FXBExoQ3UolK2E74R&#10;xIiX4teCRCR+JRv3g+Gi35GJYvUjinQLlC81ppgUNKFIzycUiOPHF/XbIC0X7wLIclIO4FuZT/iT&#10;AYfLrLZo5UG3GVw5ywzhyRmAKqxSz1ChaqQ/BRbnkUBQD1sOWR0Oi16hvj6xUsVRGDMhFrJjXzHD&#10;xFQl7k/ElgaIK8yvIl2HdNdwm5iGJWVMC1yLVsGIU7mOKxVnT1KkGwsH8LZHQFIcY2LrKxYwnlJE&#10;MplQodCNl/oELgpRF2hYISE73xnubdxanvn66YOJSlSIyqW4scGAOI8TP4BszJSiU4EFFWoNC5nI&#10;80Pq7GC9p7VqqLu+o/Fda8Nr873i+SFTcoAi9wOcKwgY5RKBp3wyFvK0N7ypefPTQEdtbcVvqwtT&#10;aRBEMpefifuSUe/t9fH7d7/88pf/8fr3/3z7x583V2bjYRdQaKjbBvKmkIoE3Sc7Kx3NFdVv/t5S&#10;+0dXS0VT7R997bU7a/Mhn/3seKu+8veKl397+fP/6WmtMWrlOVQ0Ci8CEOfABP6QScSDVpPm4nhj&#10;exVg+teZD/vr86rrI4/DmMvEHvNxqEWXgkFFqomnQjQZ98ejvnQqnIoHUlE/7PNhFk085FP5XDKb&#10;jsLLDslVMG0SBQs7PWArw4h909+KyW/F5GMe6BgQTlD5XyH/pQ0bDTYyycf+xMeBsBUrrMIAw/J1&#10;wQfEATD88AZp95JLwLeohBspF2nYU45aAfZp7rDbnI36iuiGhgMGeqYAzlOhW9nh5/Heo+1Fi14R&#10;8dly8YBVr9hcmhkf6pgZ6zFpbwJuo+1egYojWiNEbgOP0ii6tURIcvaQCSfDUOANjJNg/YqRdeBT&#10;PuG26XXKixSWCaQkE6tBNTXa091as7nySXa69Xmif2Kw/eJwLeA0+Ow6p1EZchuDToPq8lB+tusw&#10;q8J+SzxojwVsAbv++nT7cHPBZlAGnAaX5c5hvJUdb8qONw13l/ubC631b9+8+EtHY8Xy7JjtXpEM&#10;O+MhcGCwGZRbi1Pa2/PvDwmxbkIATaohTG/uI87GYY8lE/GW3kGSYAqmDKdWJlmliJygk8ooLfyK&#10;eM1xfuZPSmpDXvF/PAOCLk4lJ3pS/JJwJKT/JlBsyh9giEx8p8BCkniUMR5fi8LUCEkxGQYJR0AC&#10;DHUYRBFeQgQFSJKpSaENYBAF6U3Ek3FKDZWthzQCAIIS9qK7KkOfBN4FJhOHwHncNaxU4F8ynivr&#10;BalNAp7DVA43I32LOpcwFolzBQfJTaXEfH60JTzKeynG4OI8hBelLQj+K64lfUDcF8Fc/kpWWNOz&#10;4Be/BbCP9aBwKupWbgxvXIiS/KFJAi+SlhQ+LC3b1E7BqkoNk5AlmCzQIxeLCuqmpWHE449shDnX&#10;UiBaOsRjKt0mPakHXHgoy1K8AzisJT4G4eNTPnGvvt5c+uSy6Z8ekrlUQHG1N9TT2NlS9fnjgNuq&#10;L0IsBk2COMIIRaW9tvtkCC2+hfgV3iJhDgr3Lsi2x2zMblTvbS4EnSaN4rSv/X1fR934cJfy+iTi&#10;t5m01yd7K4fbS3bjXTLszKIdCcW4ceUjXRQe4nUlCEXLiYAgCDJoJsW6KVG31XR3rTg/MNxdpyJu&#10;EWClaKYAjjgvQ2COPMBFsTgxXzP/xJBUxHaZi0Lqms5JVH0plI8th/agDEAcFBMHW+x40J4Ke2DJ&#10;J7+kZDAecspOtqY+dPa113z+2GfQyAx3VytzYyN9zbXvfp2bHIr67SAOpjAcxQdZ64a4EFrIzp3A&#10;jEKerDUhqjoxKGHQCQd1IBKHBMpJw4DKS+w9jFECnYOwppSlXqYVhlQVEtWRMF9C56yRSEOVLKh+&#10;hBlaYjqWWiLAKD8F3NgI6CZha0jwwhQQWnSlsj10ACxATWom7g25zE6j2m3WJgIOSgugovDIDEkl&#10;iDh+iosK9iQzvhRtF2WiEATkYj6PRadTXJg18rDHCgI7fOJCCYA/IO/IjCyW3oHSUwkgXNkNjVAg&#10;DhKw/i0vn0GnEna2pNYleruYiUCOedBBYVboEOmdpVQnqcEkmBHwmrSt9ALCRZEYpidO3YVAE1XC&#10;+MhiEc+nid7psZ7D7YW1L1Nui5aeDpn1cuAYMWUmQvIDGGPgJIXRZ0xSAaD5nEvm07HVr5NN7192&#10;NVfWV734+KEzGfU+FuLohC+Ej1gJQmQLhbJRz+NjzqST11f/PtRdP9LXDEXGLw8fAKBQeg2Yp2YS&#10;AZX8pLe9prXudWv9m7HBNoNWnoOtKVTNgUU9Fz/eW2uoeVn15qfB7oaJ4Y6+jtqeturh3oae9pqa&#10;N7+M9LdMjfe0NbxprPm95u3Pkx+63LZ7dFuDYqfQIdnoUzFnN2lmp4bbm95Vv/2p8f0fXc1V3S1V&#10;vW3vW+reVL766X3FL3MzkMQDFTeSgAtzSf9TPp5LBAd7mhprXg73NVe8+tvczMhDLuG03S/OjY8M&#10;tPR1wFwnvzx8LqRycSiDDmraVPCpmMlnE3ar/vhoY25meHKsa2t97vx406CRpxKBp2K6gAycCGII&#10;7zPa4WRjTw/pp0I6lwjHgo6gz+xzGfOZyD+/Fb4VU5hNH4Cnhp6sVOoJ9xhUV4Uib7Q0wPgpJCHa&#10;EPFa4wEH7PeAUwciViou9ZAOJ8Ouo+2l2YmBw82vOsVZPGBPRT1axdny/MSH/pb5qWG76c5hvnOZ&#10;79gTGjEWv+AEksqADiXvxgLOkMeCtdxEZD8Hkk3rvdJr04G1J3h8wqGUHQ121k+OdJ0fAnMx2N3w&#10;+WO/RS9HU2GVy6z2O+9N2hv5+b7+9sJj00X9YOQUcNzfqy5Pdpc18pOozxJ0Gd1mlfr68OZs26iW&#10;qa+PFz59aKl9/fb3vzS/f7WxOO2x6RJBR8RrifqtavnJzsrniMfynE8I4ypeLuldRt0XqHWTYXfU&#10;b88nw0/ZuDDqYYgCB1BCRCrxsoVaT1r08b/4SWkdhzVdyo7CfSMK9qj3sEg9Se/wKGMisTorXoUQ&#10;jkSxfcvHv4HQpZQmJBARwTlBvpYddE6+BEE7SuBBWFUUkFQSuRKqkbAiV2XiIC2jr6ds5E/PhST8&#10;QeQtiWC3OCiTifGf1BTCebEiJBagsWiZ7rOETanjsFsRUzJdLAArH/hfQuJI7KERJnwSI/6MWZGz&#10;pJiylLDPpyqLzj+Dh5T4rxjfEuHKzUaIKX2xhER5cDAqLQHuMv8B/ArfI3cLH4w1Cd6JraqY9EX5&#10;JbGFIoyI2Qk0znjhwXvHJyQ93R+O8o2OKKrGmzDS10rt50uI07KYWqJDyrZoPOJxCUeqg0Yez27s&#10;sMhOvE+5eD4VOj9Y31v/Egt5nx5SQY9pfXG6r71uoLPhcGsxEXJjQBNZK9rMZcMhr8ll0WTj6HxB&#10;MXHsB44Ip4MFLJcChBDGi+/VssuDjWTIeX26M9QFiU3zML9rfQ6DWn52srsiO94OOI3Cqhq28pjD&#10;y1VwpKMETHEBJkBGSlZqBvKp7I7ptmiuz3Yvj7fdFg0u5CJpGhEYhcDSKFTNxr2MJrEEuSD/JB1q&#10;iSglyoEIbACauGMmylkiCCm+yeFOXIzp6WD9dw8UaIFSgTiPwEVBqpXPhA3a67WvHyc/dA51Nwx2&#10;1i19Gj7YmO9oqhzsrrcblUQQ4pkh8xpHHQgiBTRH30dcXWJ+KJ0Hl8Aq9iWWjn8Qw5i7FKPP+DYR&#10;OQo6OUxFx49RrjfoHcnRiWY97hMQFyLyJqCJaTdE50BBmgiYj4pKs8h5M9nGcXkBwoSVKUG9MnFb&#10;JgZMLQXcCVcRuMcOxyuyGzzQfrmkP+Qx2w0qq+426DYV0mDESIgfKl5GSXUHseAs0kUPicADhlwl&#10;gIiPA+t1iVvIJ/wBp4G8qNyQ0hF4ysUZPhKsR/EfkIVQtRUt2UmEgONEbKhwTcJ3lh1heBhzv7F/&#10;nBiZAtoCUcryD7GekU0PplSz5JcgNe+ISDCDn4QXgchU8kuH5CGkh+N+Ols27n8sJPyO+w99zeuL&#10;UxsLU8e7yxGvFQLrKHTOoIE8Va0k/yMq9Q5lnBCP4jab3JFDxWw8EnRPjna11r/qbXvf/P714tzE&#10;YzGDAnQExBB9xnIS8MqgmRHmvD8+pPc3vlS+/Ovs5MBQV0N/R63FoHoqpHJQXRYzkOL+TDp0erzZ&#10;01YzNtg21NM4NzXksGizoPEI51PRYjFztLv0+rd/b3n/aqinube9tvLNz7VVv7U3VzS+/7327c81&#10;Vb+2NleMf+js76rtbH5XX/Hr0tzHWNCNsqVILhl8ysZz6ejm0kz1u3/UVv5WW/lbfdWLhprfal7/&#10;1FD5W0PNi9aG170d71sa3zY3vF2enwi7zY/pcB6i597nh7TPaehoettS/6ajpbLy3d/XlqZ21uer&#10;3/z05sV/tDe87myp6O+q1Wuun/Jp0IAmfSCWzcRV8rPezve//v1//vRf//by1/+oefdrw/vf37/9&#10;x29//n9e//qf64uf0onQYyFFO2feVKT82aT/IRePR303l4cTw121lb+9+u3PL3/+95/+839Uv/15&#10;erzbor3JpGJPj4WHXJJ3xWADDBVHBa7CIUfqHbKCCtij4FSFVZpJikrZb2RuAF6bUb/TtLn8eXv1&#10;s/x8x26EqqExv011dbj4aWSwq2FndS7ktkDJeJf+EbcTyKIB48txAPKiocq3mP+QT4aCLnPYbYaV&#10;lMwvofJ2LBv3qW9OXBbtUx7jctloJuHf3/za1VK1+nXi6mhz6fNod0vVxuJ02Gv22vVGtSzoNoZ9&#10;5vu7S4Pq0mvVBt1GCKp4rVgbb15+vhP1WVJhh8ei1twcy443NTfHRvXlxf7Kh76myld/f/vyr73t&#10;tWdgkm9JBhxU6kl+uXu4sZBBEQK+1EgzMezDG8lCeYtiOhIPOqMB8FV9zsXIMgldI1hoIWFNpK7o&#10;JDCxlOrXE5IhYgsxHyU4EkvFiz5aTOJ5GByX8CsJCImTAtavZBNU8h2X8C4ipRJjSKivHP5hsrxE&#10;MgqAhOfnqwssJOXbMC0oSEMCVIiVBeFKV4mBlpR++ka0aDmmZAz3AzqmnEQpfQe97vmLWFlEgkTS&#10;rSKgLON++SiDpGWAvQwWc9NF0lYZz1zWPD4Qn5U1slzBIDpUgrDPeZEpD5+hRwtrFfeRdPDtl6zm&#10;pVuTrvsDXiQgyygc2XsidMUH+FWX6oORm4M0nkq0NiFsKXWp7N5F1xHeog9gOYDYA76uMCBIACqi&#10;9pzXX+pw4qi4YdgMpElEPJcuh2I4Wvl4F0uxkkTEfXawprjYh+SPXMRqkM/PDA92N44OtMsvDvJA&#10;uhDUptcSuDq//R6Sc5F/FcpOAeNoKy8hSJQNyU62dbcXbqtmfnqoveldR3Pl7sYXv8tg0lyf7a/t&#10;rM6rZEcRryUd9WAtJfBrhKqkgnEkmIK/hJWMd2nCirW0wBNQw/TkQjKQiXpsWvnt5b7u9jzisz2y&#10;IwmcjdKEIYWfzW6EjSgLA0AUS9FYrtAjjG8oRYYLjZZ1KZ1BMBkY84LVHUAAIdpsFGr6Icbi9BHM&#10;I8bBg1RZMuyRn+/NjHUPdTe01b+ZGGwf6W3u76g1qGWFDFR1kuRiIs4uMSgAgFJhV8RnjfptRK0J&#10;vpY5ZvK+wRLqAuIj6iLqlE4Iyl3MQaHsCkofJpwkYtBE0dEvGSpJqTMMhrDz40EH5F3Bk4LLSaJV&#10;iRUQGAvuHQ26cQ9GbgYJP8BHdGgXnppk00NQhvcG7NHI4jm432zcH8ZKgC6zNhGEIkDo4+NLhsHD&#10;ksWX7IEvaFpB2dKWBl89togS5YJCYbdZr7zQKS7selUMLM+AlyWQDYWvou5klKtfkhgA5SWo1ZPe&#10;ZexwKRJHxDAMYN4oMsYl8S5aZgr/hNL2kg9JFEGolCLgRdo2iFghB/VwC5SKgL8BVs5E0QhmuMOu&#10;Jg2IR6+8HO5p3Fn7vPBp+PJoPR50kJaRUClB+VQI9LtUWIGAKfUY4ktWejzmEjaTure9pru1arC7&#10;oanmj4OtpadiltLIhGqZ3iZ4WFjkHTLtCtno5HBXQ9WL6dHOptpXHz90+r3WYj5OLB2MwHQkFvEu&#10;zY3VV/7W2VzRWvd6+cvHMPBSIVALPOVuLver3/zc2fRuuLe5vfFtd0vN+dFWLOx9yCbSsaDlXjk3&#10;NdRc+8fH4Y6PH9o7mt72ttdcne6mYliEncMd0Ymhrt/+/r+7m6ve/v6XuspfNxanLo7WZac7F8eb&#10;n8Z6GmtetjdV9HbUNta+6u9suLs5xfpM0I3P+bT84uDdq5/rav7oaq9ZmBv7NNHX11HbXPdHW/3r&#10;3rbqdy//2t/dEAs4nvIJ0K3m4laTZny4649f/6vi1d+ba1+1N1UM9tR3tVYN9TR+nhyYGO7obX3f&#10;VPNqZqIv4LY8FxKcooTxkEwyfHtz2tNZW1/ze19X3chQ22Bf02BP40h/61B3Y0979fuKXyv/+Mun&#10;j30+D1SEJkUyvunkaMZSGaoWmwq74wFHIuikzYb0ktJQ5JQpHHV61dXCp7G99fnrs22XTfeQjQRc&#10;xqvTrdmPAwMddYdbiz77vVmniPgsT/l4GRQjtICqOQEMADzkoumoz23Vhb3WUs4TBOtiiZBTeXMS&#10;9lieHxK4nwwHvda5qaG2hncr8+Onu8uzH/unRjo1ipOo32o3Kl0WdcxncZpUqusjo+Y64jWnQs5M&#10;xGVUX+2h3MJn16XDTp9Nqzjfvcb0fK3i9O768GRvZWK4o+LV3+qrXnz+2C873fI7DSGPOewxR7yW&#10;y+Pt69Ndiu+JiUK8vLgHw1kLaOwYlnFBfqr06qHxBeVlirumoDwtuzThMAYleZsAuyIVjFTm1I30&#10;uhEGE+SlBEsEiMJ5FQrCS5k/kk6SeE2seCIBpBI3JyWLl+M3ikvjGQhfUthH2CYgmKGwPv9MWSsl&#10;fCyBH+nMf/r+kKKfKNmF7oFh3I9gmRExT3+Y7FIqg8S9xgfdNskWS8OOry39VzqIJeVbZQQpjDlF&#10;8aunbFzIHAWAI8jP4LW0k5CwFysBhABUIgiZ+qWNAnyFpQz0YpTtDBgIihAGwTgaN7i942b8ixJA&#10;3ILoLpZW0AkJAoqWCFgsPf5Sy+ladGv0Sb5BwrLiDIT7Jb8x0jD8eAtSNTA+p9QPbG+O8BEXA1y0&#10;+KEQGwRXpJUStKf5uPVeuTz/8V5z/fyQyCb8iov94d7mjuaq6bFem1EF1QWROoJdbwZGdi4RcFs0&#10;YbcVFGliZkeMwuiQmDkomhLxFtORiN8mO9/x2u+t2uu5j0NdTVW97e9V8uNo0K5VnR3tLh1tLVo0&#10;8mQQ0hrKMzaKUGBTsvSD0pECkkrRDYkxxfccCeZMxIu2ebB2htxmKjfnNqsLcahjXkxBQDkWcID8&#10;HzljMPFmeR8jPDgE2SmWBCEMxYUZU6FBXIhNZRUXwibOZQGeCbkuMvpOhp2QtI4eAkxUELNFttUU&#10;EsVe3V2bnxnrHe1ve/Prn1/9/B+q6wNEvVymnLkxzo0I5kBVCbgzFrAH3SaICSK5xb4tDEmpupXk&#10;fcj4j6pS5YgeTkIBa1BEcdgaboG6HRjKMqqvFHZn0bCkUkCWGmhaTyLszmBtPbSdp+FBZk80jwtA&#10;hrMKJJeInHeaCqDH0HsLw81cvpL6llCp8MeBXQreIMfH0fYyFAKTUY3Hpgc3b3DxdLMPKxf4RnRY&#10;SrFiUIUp/1A4lDSFdE6al55gwPstulvZ8bZWfuqx6pIhFxLeYGFIWV84GomRxeFKVlC4GeDJAali&#10;uFne+SAy4ApGVLUBoHMijJVdMW0ON7oiawrPRvsH8uuhrxM6p3efDTFg4ooWM6FcwpcIuiJIVAuO&#10;n5hpyO8G0j2XWJwdGx/qOD1YmR7tVl7uAUwkOI561jR7sRGjieITGofoZMQmR7jpen7IaG4vGt+/&#10;aHz/oq3hdVdLtUV/+1zMURlYwtDErEBWEygxvNkYUFDxgKOrqaKl9lV3a0VH89vttdlEBAqcUkIP&#10;XjFiur/r76hrqXvV1/m+p63meG81CVUe3A/5lM2kqXj996a6V8N9jd0t1eODHT63+TGfTEU9Ub8D&#10;RMC5uNdnGxvt7u2snxzr6mx+N9LfolZcYGibovaRx2LGbdeN97f8/F//o7+91mO///Zc+P6Y/Wcx&#10;88/HXLGQPjtce/3bn7taa3o76npaqy+PN8CHFWxNo8+FzO76l9qKfwx01s+M932eGmiue/3Tf/3b&#10;+zc/N79/WVf5orut5uJ4/bGQKKQj6URQdXPaUP17xR9/7e1431z7uqnmj8/j/VvLs1dH658n+379&#10;27+1N1dMDLf1tFfXVvxje2U2g+5OvGnMxU+Ptqrf/KOn7f3IQGtb47uqVz/9+rf//fvf/veb3/7c&#10;0147+aFzYrC9u636lz//P69/+6vq+rSYjbMCEr3eyGCEipZRUdZ01IOTgD+F0lURc6D9OTxoEJSH&#10;XPKzva8zoxdHG/fKs6jP+pAOeW26w53FieHO6ZEevUoW9jlcFl0q6sHik4hOaHUroRPGncgvRlNR&#10;b8gDBAQtdsyS5mMhj8WsU1D9gkI69JSLu+33E8OdvW3vt5Y/7ax8Xvw8uvplQn97GnDe2w1Kr13v&#10;td+rro81ilOfTRd2mxIhIERvTrcvDzaMKlnMbw27TRat/F51EfVancY7xfmuTa+QnW51t1S//f2v&#10;XU2VS7Oj6pvjmM+WDDrToL83Hm4vGu5kj3lI/xdCfKQq8KCfCSzGgw7wh6Zo3g+LvlS6HI0ySzIG&#10;WnkxIx4RBa3LMEXDJEZemYK5Y8KF+CmOhlO4lU3iy/GDxJ6WgqslSQCxpPwsGMyUeDGBcERRTyL4&#10;yrLSKfrK4WXRDOmE5NFZulA52iG4lYv+6Z9F8iVlhEv+pYSf0JWaCEuiakthd4lA5iaKW8I4PiU5&#10;lRGTAq6Jg6sNUTsYF3KLQadMJxSBctGzbKxajvnK+voHivT/wnA/HgL8CdjH36JtDXeQKPuJyV4I&#10;azgFimpQEfVIVxEKUfRLA+jAZxAh+BLDir3KEhBea7lj4ZCqwQpjNuoHyI6XPEdxgeETkmyUmVT6&#10;cJmxLUXJWTRGQ/BfHr+kLuBkCHwNyhSl1Bu0NwVFAch3lLKj/c2vQa+tmIuHPZbdtfn+zvq+9rrl&#10;uQm/w/iYicL+HpoESx0mS0L+UAbNgenMZYgQJIaCu4LluZiNWfSK67PdeMAuv9jtba9trPp9fWkm&#10;7LcFvWaV/OjydFMpOwh6TJm4V/IFRHFM6U5xpWRBHnYU8XaSOJJBME212TimDWFMMxl0mNQyxfme&#10;WXudDrsgoBz1BD2mZNiZg/C3IP9KYJS3FtITIZdECcaVLopIC9kygjWiCDsupVi2ESildBRSpghg&#10;caxZwAgJxmVFYnsy5LpXXS5+Hu1urhrpab062Y76bOT6ye0EjBggkErpDvGAPey1RH02inGTyJVI&#10;RJrjqD8Ffcu3QFwvMWfZmDfuJy0B3aPQJko/MMHJoSj6DZ4EHzq+BeAAQDV1wm6QXULiFzeSdxfi&#10;5SWMUpaHzmwlccwkHyRILZgb0XKqNU+hf6pQgL+k1GMiUDMxXyzo8DnunUaV33EPI4Fc4kUYnXOS&#10;gMAmIpn4XfFM0U8R30F8OqRSEM89FrBbDbeKy/2Lg3Wj+ioVcdHrhoYD8IIg8uaXkX7P/Ef5z6UI&#10;hpRWj2FxIDLRC4K3yjQV41ouHNZ4TPJTwFEq1qEyioVsFlyxoDMJZYFgYyamJkS3sAcLPD9Aebb+&#10;zrqZsd6T3aWtlc9+h17s94jmF0fZCy4duIPitwAGcz55vLfc/P5lb8f71oY3A91NEb/j20OanjKd&#10;h0YamCglINEtF/c/P+VdFnVTze8fehs+Dre1Nry5PNl+zCce0iATyqcC8IbmY4b728Gehu7Wqt62&#10;6qHuBuX1SSYBkOX5Ibu5Mv++8h+jA8197TW97bXK65PHh1QW374sllzKpULpVHRrdba28kVfe11X&#10;c+XMeJ/DogW5aiYKJqaJYDEZeSpmCtmoSXeTiLifipkcPhdysH9+zFhNmvbGdx1NleNDbR/6Gy9O&#10;N1MoQn3MJfPJyMRwZ0PV7yN9LSMDrY3vXzXUvJSd7WZTkeeHTCETBeOqYjKfDmVTEZXioqOpoqnm&#10;j+Gehp7WqvnpYbtZU8wnnovZb0+Fb88PRp18fLh9sLtheqyns7licqTb77GgiZvvKZ+w2/RDvY1d&#10;zZVDPY0tda8Hehr3t5eNuluL4U5+dbjyZbKrpaau+rfRgbbR/tbKV3/fXJzJxQNYg4cZCiLj8ykI&#10;EFHlVa5SRsIeLDkhcQE4kCCSkwg6j3eWl+bHb853bfe3WMvKY1DLlufGu5urJwbb9apLt1Xnsuqw&#10;0jKvgGUwSCJcmER8yICphd9pSke9BFnwK1B8x6xTWPQKys6kHJr7O1lfR11/R932yufdtbmFTx9W&#10;v0wY1Jc+u85v0wWdBr3y4u7q0GNRR32WRNCRCNjubo7OD9c118cB533MbzNrrq9Pdu7vLlxWtUZ+&#10;cq+6NGlk64sfq17//PvP/97RWDE/NaSWnyRCjiQUtrWpb06wtP399yIIJ4jRLL3XmBxCUeJEyBF0&#10;GdHZgGPWNLE/U7YWLb784hMYEyJDyh4hFMQ5JLyOi1qPiMdKBLNY4oWPkHSUgwpxCGgogBn+lxKS&#10;CCeUATDgHxEZllXKlEAnQD5GejgXCY0l86ZlARlmEvHuOHOaMQljIYSk/wIZS1pM5NvKIun4J4JZ&#10;cBZwIEL8KlAdc8VcEVSCj0zwInGIfSGhRj4bXEsyAhCfF6clYu8xg9UFpTNLT4X3HGKnRX1HWgIJ&#10;nAlAVs4YE7vABGcq8gCp0z+chEcDnZwnfXhpiTUR4lQE3yLfiH6JGE5ipyW/LvHiEbLkFQIsygRA&#10;F+OJnjRUt4InzVfPgACFcLOgbMs8pJj24DcBFS0/0LH4eqPupMTLwifZZAQZPqibki0jEVljQLK2&#10;SDEbT0Z816d7yqvDTCqUz0Qtevny/Hh7Y0Vf+/vL480UFtLEzIwY3BfYVEXdFq3HpifEI4orQhli&#10;CtRShRIqxv2QjqQiHvnZnkF1FfZZFmdHe1uqW+renOyv5JIBs/7maGfpeGtJpziP+qy4Zecahlh+&#10;kD0vSRBJZlICvjBiwMWeEpaDqag3HnZhQo8foqsIlXIxn1lzc3G0oYOKI45M1Bv12ZIo5JeCiQQO&#10;2HuIw1s4EzFBRWJHlmGJJCpK2QZNHsFocUJAZomwC8KO4C6OUAPRBj4RWIkBdmRhnwACg6gvHfZm&#10;yqqA5uKBqM9m1l67LWrCl1j1Bws24oMW2UWwZkf9Nq9VF/VZgX8VzpesuSzzFpVGggSFIXMl6U9A&#10;XUqo544CeVLi812DRplVIkRWkWy0REjTLcMP4EwO9UUh8zoNVGVpiBLhyv0mKRzEsofmRJjSCw8C&#10;4buHHLyF+SUhWnIdpzA9g1EqQQSePkgoAnNPbcAhlAg47Pe3Fu1N2GOGECRm5IDNDTrqg2OoAKnS&#10;ZoM0Jwie+MniK0bhTviZlAwxv91pVquuj/c3v57trbpMqjwk98CrgUlgYlOKSfQk2iup0PBNB0ku&#10;1oAFtXQM3C5JuctDSwhIxOwRxkLVfDZpq0A9QGIDhvX4UKAiA5RU9UBJLWRMeUfB8nGRf5YMfXvM&#10;WPXy9oaKvfUv+1tfd9fnIx4LxtlptIB7FHwlGXpACQ1uCCWQCkcm5k+G3MmQs5CJxGOBTxN9jVW/&#10;D3bXN9a8nJkYyKbjzw9p8Igg8jhO3mqkuOXZ6empcLSzXPXq7yN9zV0tVR1NFUad/HsxTRw2GtEH&#10;irnE9eluW+2bjvqKtvo3A131mtvLbCL0mE+mo76PIz2dzZUj/c1dLe+Wv45n06ECMHAuSIqKeVMJ&#10;bzGfDIc8kyPdNW9/7mqpbKh+sTA/EQq4irnkQxKMrtKgJvdl4ELx/37K/ff3x39+f/r+/fH794d/&#10;fi/8858Pjw8ZDRYN6Wyu7Gh6N9Bdp1GdU6Gpp4es3axpqn3V0VQxOdDe1vi2veGdx24o5jMpNF5N&#10;x+DIJQNP+ZTbbhrpa2mARK6Gvs7368sz4YDj8SEFj0mI+5+esoqrw9a6t0PdTb0dtQPdDTaDEgWv&#10;gWI+fna03lT3x0BPQ3dL1eRwp9WgLubTAN+T4aeH9PNjLhELzU5/+Nuf/8frl3+7lZ08PqSh+lGZ&#10;izAUH0GDW4wbgGMAvL/isbJ1P86ugDvDbqqt5bZqN5amzg5WVbJDneoinfAnoz7NzdmXqeGR3pad&#10;lVmv/d5t0/lsejSm4O0lj3kGW2K9xqWtkAyg/acZvAWFleYTwLigSXPld94Xs+FcghIlQ4qL/f6O&#10;+tH+1pPdpeuT7bUvH7dXPpv1N37XfcBlcJhUBvWlw6CKoWYpFrC5rZqjnZXr0x23RZ0MOfyO+5uz&#10;HeXVfshjtOoUystDs05+d300PzVY/eaX6re/9rbVLs2N24zKdNQT9lj8TsP54frp7koq4n3Oxwvw&#10;BkVB74TvGhwcbYaCyVG/NeK34brM8Kb0A21WOUgiEK1kvs5HWfkhOvgSIkWHuFKOvwscIj4sheZF&#10;P+NfafIRlBbipbiENf8FpDE4wc0AHIB3w0+Y880kZlkzmGIT/xUglSEHoCY8uYChIs9JRLz/9L2Y&#10;Ljdmgjsn2MdfEy5WEsKj44dMJrxJVAnQGSghiYCgwNHc9bQLp1lVPBvGzuyYJZLZqYYBCxQIJmKv&#10;lVQEdFo8qGBA6RkQWBTKWQmwi84VOI+AoPSB/8vTim+QzynaxhanUtyc2s8nwQ8zJ0pAkHr/h7g/&#10;o2T+ovTscXAgf8lMBo7gEoKUDogpI5mK7CnmPEllq374WJnUuvydp/ZIzCVJgmCJRembRBjjEotB&#10;HAitJpxW3cbypzvF2UM+Hgk6bs53p0a7+zpq56eHTLqbB1SRZql2SDJIQXy3VRfx2kosl6CCxDAA&#10;mxs6iplowGORne7YTSqN4nR+aqin9X1/R535Xh4NOm/O9o62l66ON10mNQW1CU6BSQrv4DEmTnU7&#10;BT9HV5QKD8KdcmEYWIkZxmFB7YdUKO63G+9kOsW5x6LNxDxYEBy0krBmiwm0RJRiMT30TkcUIpJI&#10;CP4KOQGu2SIlGRomMDFM92EXzONY/IZi9GVUE1N9HDxNBHMxqLMKaz9yY4/gvQLhYKCWMe0PRZb/&#10;F1mFGoOHVCTstcKDQEMWahgtMFxdBhOcSdpLPpfoWgrIspAKENUB1uuIbtm3Swwqac/DsjMoO0Ru&#10;/MyfgbIQS5hg/jXXv8Ein4SBKK+CM5YY2dN3S8FBvCNKrI54kyHMLscq5JQIJZ6yeMRiC4F+XsSa&#10;I5uO2Vq5uC8esAEmxgGTirjtBpVBdRXymFnLgd6NxKY/lqVSYY8RYoMHkY/DMxXwsSQOeUyH8jE/&#10;VoAErW0u7rfplecHG6d7y6qrI59dz+lljPiRZy2nSMWLTzCXfglJUSEYsbxi4aJFpuv8LY6ZkGsp&#10;5flyAIHtqDjxjociVIkkaSCYSgoaFaK0oHhBwyPBT2eixUJqfeFzX3vd+f7a2tepk92ViM+GJllY&#10;ip0gOw8n3huQnDRDYAsGD+h90xHfcz5pN2naGt621L3ub69tq3+tuNwv5NOpqBvoRjSUTYTcGai6&#10;BFlWQpAafX7Izk4NdYGtR39Xc2Vv+3u7VfuQjYLxZ4osOQPZdPRoe7Gl/m1P2/uu1qqvn0dAbJpL&#10;PD5kTTp5U+3LruaqiQ9tHc2VCtnh82MGq2ygk27Uk4p6nwpJq0nT01rT1177obepq6Vif3shEYXM&#10;P5gKkv5M1FNIhZ+fCslYwGrU3JwfHG4ubC99WluYXP06OT85OD3a09Vc0dNWNdTb2Nb4ZnayP+A2&#10;wUKWDj0X07ey466W6r729x+H26orftlc/fT8mMknQ8mINxPDbLC4P58Op+LBjcWZuqrfhvuaP/S3&#10;fZrol18d+byOaMSXiAWSUX806I6H/el0wnSvaGt4M9zbODPaM9zTaNLLnwpxsBBJhY53F5vev+hp&#10;reptrR4baLu7Pc+mwGM1j8YUuYT36SFTzKc0irOgy/xczBazMRFgIZEPkMdUjZ2WLabMheMELlXk&#10;vepLBJ3JMDxiIBSuDuemhs72V6+ONlwWXSET87tM8vO9yQ9dbQ1vtlc+e+06u0EZdluesnHwQODF&#10;qDw+yastle8pJIJhtzkecNAySizJYzaaCDrsBlUy7HiE8jFQejAZ9WyvzLbWvp2fHFTJ9pVXe6tf&#10;Pp7uLfsd+qjP6jSqtIoz67084jPHwCcODuPd1dHWouxkK+azxgJ2rfxMcXHgtmhCHtPdzfH93aVF&#10;J5ef70186Hr5639Wvf5pYghM8tE12eMDGYBOdrZ9c7aLcgJ+gyhlWUprwYhoKBVx+5yGeMhR5nhP&#10;ros8eRIYfUB7u7Kcd4AQzDQRQ0xREYIWAsWWbekJ0pQBKgEwfiAcJSAEWWWQWFbCP4zrEHeyBlS0&#10;hADMD0iaIBmfjY7yWqPUGEqYKZlXiqgywlDBpDLRyabvf/r+mKErMWqBT1BJerpPhIl5OEpVATjq&#10;BERj6YbxTjhwLHCPdP8EH+Ffds4v3RWhKLo9TKzh/5ZN9AjVKQguiFgA16JJdOZ/7S8xuKn3RUeL&#10;p/IvCFsSfaKBPKkOSn9iaAvdQrcmAT4C6yV8SRsjune4fXy00v1yqj6LOUS/iTHE0Lbs3n/MtqNR&#10;gtiLio7iQGHJAb7VKQbZ0B6xzHAIj1Y4XPCkxYPMKYg+IdMWWhRx/LGDD6ub87FCJqJXXR5sLngc&#10;hsd80m2/Pz1Y+9DX1t9Rv/xlwmnWwLXw/CKIEE6GnQGXCewSKXSLW3wqQEKe2JxygWtzMR1ymrXy&#10;y32vXXd5tDk90tNc82rh01gi7Aq4TDdnuyfby7LjLb/jnmgw8mUkyxIRbBVgkfJpyoA1mT1RgUqK&#10;jAN5lsYsY97uh4JOo/72wqSW+e0GUHYm/KmIN40fZm5AgnrEQpWAF+YnURvQ9If4YJpN4O6QQ6IP&#10;kDwLDNIxjwQSONA9FItqUtSV+FdoPJTlBAANgTOav5AJJsgLPcawjEyLaFXjqtMMKXJxwB8euz7k&#10;MVP/kLEl+SwSmCAKBJEE5TtzbhAk0IRcKcDNzGCxubog5um+JDMvmHDRGokgNZPiSPcCOgkD3QIu&#10;rSIZSNwFb1HyaAKPET3sJUoYF8XM0lHwH8B+oIrYWLsSvYrQkRdJO9LOEktKQky6ZaQwsVw40m9x&#10;P8a8AP5mY16f/d52fxsCNYgPbNU5q6mE76XSUxzXhk0aB5sk7Ej0HiX6EIUPJrKsf4Dn6DKp1Tcn&#10;l0cb96qLRNgFiwENe6FnIKYH92zQ1dT4dNgNtWRjXoKwlAFGL6l4wQUbilMQb5nEOXFujJHel36T&#10;B3chVzLkxm0YjmrKtUJtK7+SjEuAjQZPt0x44kPn4uzY9cn28ty46voQhivuoICSj6FslFUNiGl4&#10;nwN7rQwe8DjQgf8xn9Aqz7paKkb6m4d7mtrq31rvb5+LaYjUQ30sqEeAsX4htMVqAsVsLJcIDvU0&#10;tta9GexqqKv+/eunD6mor4Bej6h7ASN9n8c+PtTe0fxuuLepo/Hd2sJ0LOiGWNNj9u72vLbyH50t&#10;FaODzUM9jWGfrZCJJCMuALJgng/s+HMxZdBddzRXdLdVtTe9bXr/6vRgPQW5U9Atj/nY40MyEXYf&#10;7Kz0dTY0175ua3jT/P5V8/s/OhrftdS/rq/6van2j+6O6ramt50tlZDrvfQpGvY8EBeTje5tLrTU&#10;ve5uqehqqmhvemfS3jwXc7wZQyYVvNYLabfD2N9VX/P25972mq7miu6WyqEe4Erbmypa6l63N7xu&#10;rnvZ0/H+Q0/TUE9Df2dtd1vV+3fgXeV1GZ7ycXhk+aRWddXW8PZ9xT9aGl63N75rrX83OdKruj5L&#10;x0PfQPMaw+71EYRiyp+LdIBdbgpt3WjhkDacPLWKYD0kJkJdeNBHYq49RHJkpztLc2OKiz2V7DAW&#10;cBQyEZdZfXG4MTs5MD7UJr/Yi/htfocxGfLAaMeE/YKQn9GrJPAooM9iOpIIuvwOQyoCn+dsYPhr&#10;zGO7N+sVGLKH8NFDJuq0aWFsVLzYWJjU3Bye7ixNj3Rfn+6kQk6X6U6jOLPqFWGvKea3RjyWZNDh&#10;sWguDzdOd1fN6uts3GszKK8ONx1GVSLocJrvVNdHBvW17V4hO9ltb6z8/ef/6G6tXp4dv5OdgFdd&#10;1BPymN0W9eneyv3dVTEXhW12ScfF+Ua8msPr7wm5zVDaHtEL/bUke0hhvW7oBIQrpR4oZ5EAKjDH&#10;xJCUQDzjyJL+oTx5KIem9wJUlIApEX8/pBmh5JJzbEpnKzUAvs6ZKsh0AgKh4FgJ+CEnxZcTX6Sb&#10;xcKcnNcPvvVwlHBROcn4nIPqTWmGjKUWY6MFQ4l/ReQk2ajSqfOxb1lwxQfAW4bJ6E5EmJ7vnCZH&#10;RqhCEirhMybtUuGiSMrhQUlxbfIfFY+z1LmlRjKwQxAg2iyeZdk9l30Xv14igCWtAj0JIeZlcCm+&#10;ImL9zIPiL6WRR9ei2DruJ3igsHaErk69RGcTzRMXFbw99RJdnT+Jp4UO4XRILM5U6tUyKyvRZol9&#10;+ReECswoLA+0+FF1Hyn0SXgUAu7IS0m1HyF2HAs5L4+3Lg7Wk1F/OhbUKy931+Y+fugY7m3e2/ia&#10;DLuRq8PPI6R4ykXDXnPAZYAqzKjvZDEfLjOw8ol4MR2JkOv24kAjP/M49AdbC1NjvXVVLxXne9lk&#10;0KyVH20tbS59VpwfxP0OJuE44YP4UYkTxYCymDpxcwZ2CpmoB5yNQbxYbr1Jn2fIHnIZDbeXOvmZ&#10;y6KmBCO0IMW6mmg0Qxnx4lt8uQL8CYuSA2QJYBSbYtCQxvSAaTdkZkSJ6qkwFu/GXPUMWGl6kblk&#10;zozqHRBPRviGCUjyrMYfJHwvUnkI6FN2GvPQpCKAtAwwHvK4zBqrXp6JuBjXkjEqfh1uhJKiCFtD&#10;ZVQQM1BxGozqiltmBIkkNIeVcTiVYXTKbiFxKlVXgnwIyI3w5pDlLUBsF4p4lcEpTloXHk9k14Vm&#10;+/AzlLBKhMBCn40J6d6B28aiWewCK0h97HMJSsJQxFU27LOAuTdWugcvLQiIgyABU+8tNoPS59Bn&#10;UMgBMQF+Ulh/NUGpXVQnk0PzuE5jBB81nSTPoNq2yHyD7RGVc8yBeXiAiln4HQa7/lavvFTLzwIu&#10;E2VZUeBSAuiik3ETBcFTEHLQDdLOSixLAhOzgTmypDSSSxsbeEA0MdK2Mx0GB1OoRCV6TPDK0laE&#10;YTdNRIVk4NtTym3TtdS+2V6f3V+fn/s4cK86h0+iEAUMR3nqgK4gs1UKYoD+gSTpLFaGkQk2PRvz&#10;jSAJbepsquhprw35Hc8PKUSfWKEerdAogxAUI8jDPRayLtt9S8O7rpaqL9MDQz2NxzvLhXQU6V53&#10;IQ0676dC0mbV9XfXd7e972mvbW14u7e1mIj6n3Lxb8WM4uqote71SF/z2FD7p4/9aajzFMZyxABG&#10;c8lAKurLpiPHu8t1lb8OdNUPdDWM9LdolReFTCSfDhdzsadCSiU/7W6rqn77j5YGAJ0dTRWt9a86&#10;G940Vr9ornvV2VzZ1vi2o6Wyu62qq7Wqr6vu4ngrl44URJbn18+jNe9+7Wqq6GurnRzrzib9xVwM&#10;jFeToWwymIaypaFiLqlWnDbWvqyr+nWwp2G4t6m/ux6Onvru9ur2lsqutprh3saejvf11b93Nld8&#10;GGidHOvu63y/OD8WCTlJlPKUS4RD7k+TQ+9e/72jpWqwp6mjuary9c+vX/ylvanyZH81Hg1+f8pD&#10;LhSOKHIKo90dDDko/4EmxEgxUJSGpVCIhwqpIFQwdpmTIScOTtwIZcJhr2V3fW5nbfb2fFdxvpsC&#10;xO8zamTrC9P9SDyrb89CPqvHpoNqc2gaQ3lszICKN0uYq8MyFPXZg05zPsFJ65Q/9JiNemw6h0lD&#10;1lFYgzpp0Sk+9DQPdjUdbHxRnO9AjbG5cYdR6bNpNTcnNp0i4rGgmN4c8pjcZvXFwcbOypz6+sR2&#10;r4h6LarLQ93tGVr82vWqC/nFvkl7bdLdbCx9qnj594pXP33oa/k680GrOMO5yBbxme2G26ujTa/9&#10;vpiOwsaJN4pl9Ce+R4+ZaDLk8juN6YgHF3p0pAGgwrMfbecEHKLlm5OHCHpCdo1IyGYQKQAJU11S&#10;yJf86bi2EZFTgOAlTpBpr7KdLUfV+VTSDxLAZVCHV0HsRGBGyP8kdhLLHmG1OUrYJ9knfZKBX+lC&#10;pcaDQLFEslJwHiApKRW4aBAF+xEVlfKZynCbsKRCnhJ/SWbFjJ9yVOSz7D6lzTo2lMpESZeAf4Xx&#10;AXSfhBRFuxnOC5jPXcPQXnqEmEQveo2j/wTFygB76UZEF0hIjk9Vvjmgn1lOKj7PjGYpvg+0Luog&#10;+b8l4kQMFOm5kqUo1yAVNCT2NirMuKk4ifNwKWFoHk8QIKCNC/V/6aFQUwmvkygNyw9SWUJpKDO/&#10;JeAvc5aidh+DVLF744cixq7bqj3Y/Kq9PStkI2GfVSU73FiY+tDbNPmhW6M4L+A8Qh+miaaQCnpt&#10;9xFwDpdqFMGZicODlS8ZyoP2EdnZDASXby/2HcY7q14x1NPUUvvmQ3+L7V4Z9dpuzvdO9pYvj9bt&#10;RhURq5TbC3MlZU5gLjwBEcr2pfA0NgO8+uMhR4aq8jBqgYMyygEAZSO5hN9j1RruLm16edRngaQH&#10;CkpS4jCCLc68FvwZRSeRE+Lie4UUKCnJw5zwCkMWpJRSYU884IDUIlzFyZsd8oWFmyCfH+E7UX3U&#10;84BFsEYUpfzDzXKiN8klpeqayDdTFBjJNlJb5pMBh0mtlB16bJrHbOQbOKDBlETB1pJDqnD9zENO&#10;PdDJ7A+VhjWbHh9HnHnfJU2pfPDGRsyzZK0FwA4wLhJyJDpE/o+GCnUjV1eXKHOcSYm/QdTuyWB9&#10;eYZu2EuEYgkj8lgtbTPwl7iVykFhKnfMB3ZXRJcSaKZT4TgJxQMO273SZdVk4l40McWUl5ivrOwC&#10;ErdcWbFETMJIJtkJwBosGRBlBwNujNgEPqQC8N1MJBlyucyae+WF8vLIqpWnI26Umkn5uWiVQFAe&#10;hzftr2haZgEf/kxBGDYv5K0jw1BJBsB9hU1NRTzJIFqvJ8CnFjckPABYjSDV6WH1LSL+dPipmDnc&#10;XpoZ79Urzza+Tq59mfQ59MjxYGPIIg0j4KBViFAVCZLe0hYFNw9JKONZTEcTscDCp6HKV3/raa1p&#10;a3w7OzWUiEJdInBshWgAkHMgNAdDLtgtQBXQqOfxIX2nOGupf9ffWTc20Npa/+bydPv5IQWVOUl7&#10;nQo/FtJ3t2dNta+6AbQ1jfa3qm8v8rB4x58e0vs7y9VvfhnqqR/uaRoZaA54LcVcEl9wnENS4WI+&#10;fa++aWt819lSNTLQ0t1eM/1xwGnVQVZTEsjdy5PNtqa3YwOtYwOt7U2VfZ31Z4frdrMm4LUEvVbY&#10;pScjN5f7Q72NY0NQbW6gq1GjuHjMJWAWysX9btPYcGdPR+3kSFdT7aup8d58FupIAUeLhQnAmiMJ&#10;iU27619ev/hLX2f9+FBHVwtoACZHukYHWscG20YHWvs6aruaq1vqXze+f9lU+0dt1e9//PZfr1/8&#10;1+rXqWTUi/EZ9DaG0ga+s+PtseH2jqZ33a1VA931Q1317XVvK1//3Fj7cnVhyu8yf3/OPmSgNCgJ&#10;abAGKUBSrkGKun/iUGnM55IQOcHiGjaK2xTTEZZdpSM2o2p5bvxga1FxuW/W3RSzwEPfXR9/nR7u&#10;bXs/NzVo0SuCLnMQNmM8qml9JM0lrZ6cpYpEYy4RCLiMUIGTatsKQioT91nub712PZhF4E4mnwzd&#10;nO0N97V8Gu+TnWzeXuwtfhrZWZtzGlUW7Y1FLw84DbEABOv9jnub4dZwd6m8OlBeHWgVZwGHwWZQ&#10;KM73wl5zOuyCYP3ZrlEtc5nUGvnp3NRQzZt/NNa8Gh1oXf360aKXZ2KemN8WcNyrr48uDtfjIedT&#10;Lo7LXzmdzPMD2gIGwx5r2GtB+wuqsyi976U6eQJjYDo1c1WCyPzB0lGKPDP8kFAmZ4oLtPOv4E/C&#10;YCX8ymeWgCZBtTIKj2ExX4LIPvwYpaSzRFXQnwQFafXnzyMvycAP4QoU3yojFgkllsFLEHyClhRr&#10;NZXxhSVClcUEZLUvgUKk6DimLLBOGMjYAiMn7hSBsSSYSED4B4Arwtkli3sJw/F9iqaTZlTgYOnr&#10;nI0O3F6J1iZal28S52uGyJSpwy3nuV5KVPrxEM+PASuxuWF02IImMfTEM2BhNH6v8ODVgohMCpfT&#10;g+SLik4jQqL8lunDuDeiOy3rTwno03mkrYwYZzx8y+rcsCNpNkooU8qfYJ4Pf0AqAkg+2q3yOBPK&#10;AUKT6bhPozjZW//itGgLmbDNqDzZX1n98nGwu2FuctBuUFHFCEIw1FGFhN9t1SZDTlqhOYpKoFCk&#10;gRNSAYYp5nMY77SKM69DLz/fHetv6WyqXPg0mon7Ix7znezw7GDt/GDN77iH7E4IBIN6iXIt6XaA&#10;jqK67RLPhHUyyfaSYtYUnyoRewxiYMyko26n8e5eeWnVK4BMRVMqaWrmBBdRmog6h4wYMUTLN0Im&#10;pvxhZrygeSCMg+LUQMIVs5jlw2UYGTozRGOkiLaa1GBqJBKidEIpmowcJxwZpCHRpgq7nfuEP0wn&#10;yUShezVoSwTkXB6rpQN8IWtY9v/KJwPJqCcRgDQm2mgRn0pWrzSohFYBKVXK9KKIbYlMhfRbzGGC&#10;3BF0Ygo9ADNKIIZzoShJ+QdEi+FacqIppiO5eCAZhtAqWffhI0YoKaUDYy684ClJjSAyzwiHhd1h&#10;qjRDvoliyEmmsJCumwpG/Xan6c5j0YC1Api9uwsJqEvO9S1psyE9UDRJoO8ybkOOkJ6mpP5EFgTG&#10;OetVODsKk+ESgZjPalRfne+vqy4OYz6b9C0YP1geDPsfoSFEM1hCQ5I+zGdiopTpcIGV8bXF31NC&#10;GBkiJoOpkBuiqEn06OaiYmLw005AqCwwTsJyXnCnzyeyyeDUSPf81ODN2e7s+ODR1lcA9ymQX8N+&#10;EmosUYYcptUz4cq6GqI8M7FAJg7Glg+piN9r72quePf7f/V31rU3Vx5sL+Zy6X/+8/H7c+7bU+bb&#10;c/bpIflUSD4XkpDZmY9BH2Yj355zxwdrrXVvpka7hnsbaytfnOyvF/PJDEhxXLlY4PtzMehzTg53&#10;t9S+ht1s3ZuxwQ67WQMF6HOxbw9ZvfKqv71qYqhtYqijq7X6eH/t27fCczGTTwefId2n4LLqB7sb&#10;m+tefxhobWl43Vz/x/bGfCzsLWRjD/mk32350N821NM0MtTeVPv74tzoQz7x/fnxOZ9C205fJu6P&#10;RfxfPo8014FhakdT5dhgu9OifcrG8+BYGVffXkyP9Y0PdHwa766u+Hl9aeYBk+szCR9ueiMAxJPB&#10;TDJ0uPW1q6VydKi1o7lyZKDdZtb/8/vTf39//O/vxf/+nv/v7w//fH54Kqafiqmnx/S3p+xDLgJV&#10;Rh8zRaw1QHEJSNxMhZ6LmWTUd7q/2t74turVz2317wa7Goa7mzsa3r19+Zemmt/V8pNvT9mnXBw1&#10;G1Dblna2xBzThhx3d6CiSUXcYa8ljIbQeTSAw3gFxjcQlWpujr9MDcmONlVXhy6TqpAJB9xmxfn+&#10;7MTAYGfD0dZi2GuO+CyxgIMddtGPE0Y17Yh4PEtEKcS7/Q5DPOgsBVGxqmo87DaqZWGvGWorgPVv&#10;NBF0r81P9rfXbq18ujreWPw0OtBRt7s65zarPRa103znddyHvRa/Q2833HpsWpdZfXO2c3G45nfo&#10;0xH37eWBy3xXTAf8jnvV1aH65timk1u112d7y8NdDXXvfmuvf/txuPNwd8ll06TCzojPGnQZ79WX&#10;6puTLBSLjqAxHJM+hErRcAb+lIn5Il4oPUWyQ2F2QSCEFn0GhYIwYhhDNBktyrTisBoHwQAQiBLE&#10;QiAoJZNIpCb8poT8BBgjZFliwZDgFD+LcC6fRCKwEF8ifkMYQ6XIpUB0GZLBskeZyBMUURJ4j0AR&#10;sqFUO6rUJEaGEuqD1mJ6E5UPJegt6TKlrB0ibDmZScr8EqiRsSNRzYQgxW2IoDZXY2KABZ/n7DmC&#10;j4IrZRyJkO5fqpX+CyYTfqisgRAoSkDSMkKU8ZyEsKn9dB6B6BkQS3sFfoplPCsloNEg4Paw4bxw&#10;NuUvkoZBDBQpXM6QVPQY4XiCs2LA0Q/UdaXBxycnKr7kD4AsRdmYLnui+GjY9aZs6ZLOWfYz/Ant&#10;ymGPThUFxXDBh0iQFG8hHnbfXh/JL/eTUV82EfTadKqrw9nJwYHOuv2NL7GAHUsPE3+DwD0XDXss&#10;tnsl2l6wRwFhBdocE60lCC3wQ76/u9IrL5yWu62VT90tNU3v/7g+283E/TrlOdS1X5tTyY6SIRcs&#10;25DPBKnHjGbQqoYrCWGwCVJ/YkDbpMKeLOBUxgoCVRByolWZiL1wMuS06OSGuytMQIHikyLznYAX&#10;zDiMz6RMGpY6YDBdABdGbIIIpKKUqSi4SJIoE8sqQiYZzqeM4fhfMR1LrSXyksSjbEtUIi0wrJYO&#10;peD8XDeZgBcV8KCoN0X8QYsZ8QYcBv3thVZ+5rZqkiEHFN3G143TwmBZgowc6JaShIAYNUkHzOys&#10;wKNSIJs7EyGdLx0BNyuorVUC1tgtVOoTdVR0wvIy99gh0M8UAkZLV+wolj0gWSueGgFu4lbpl4gR&#10;UQqSBPeuGGxFSIUpNj80YMT+AX8P16Jig167DuK56NXK/mJSN4qq62U3zis3nDmBJZTQ4ZXmhDII&#10;Kz1TZs1xRg6lY95Y0Gk3qFRXR7Z7JTG4pOemrH/sfAbi9CJLeYGMd2mcSAF6iRnFp0ZTChXoioOr&#10;rpcmB+kVKD8Pdktp7CFOZf+sp0Lcbrzrbn1/trequNj7NNZ3dbxFOhzcgNGlsScpkkCOByJ6gNH8&#10;IJTTxLfj20Pa47jvbHrT2/F+Yri9tuIfPa01K18+bq583t34crD19Wh3+fxo8+pk9/piT351eHW2&#10;a1BfpWPe58fs2cFmQ83L/q660YHW4e6G+elhr8vy7SlXyMWDfqfq5mR8sLUFoufveturh3saDjYX&#10;4iH3Yz4OS3sh7XOaetqqayt+nRgGSNrZUnm8t6RTyzTKq+P99fGh9tba1621r4d6G0cGWrpaKrpb&#10;K0/2V9BAKvqYT2puL4e6GyaG2npaqzsa31oMiufHLKmPcsngQy5WyMZV8vPm+ldtjRWjg629He8X&#10;ZsfDflceXTUecjHZ+W53a3Vfx/uh7vr3Fb/cyo6eH3NUCADsI2KeVNTzkIlGAq65jwOtda8+DreP&#10;9DXNjPfZzbrHfCqfCoPuBak18HlNR58KKQhv5hJwZOO0E6CABrCeqfBjNl5IR4AAzsaziZBZf7u1&#10;9Lm/o6628tfBrrqJoY7Opoq3L/+ytTb3WEjlU8FE2JlBHzTa61LcTMrFjAXsEZ8FK73B9h4XKRhg&#10;VL/jMQcZYBeH61+mh2XHW3ey47DHkksFLXrF3vqXsYGOge7Gi+NNqKIENTztNDgpmxYTajmxQdos&#10;weDMRiCLAOPdNMPwHJiJhDxmq/42E/MVMvCmw/IUdM5NDg51N+6sft7f+PJ1Znh8sP36dCfkNnnM&#10;Wo9VE/aag26jx6pxmVVus1orP7s63rLey0Nuo+72XKc4T4WdIbdJf3uukh3qled2w61Ze723/qWz&#10;qaqp5o+R3ualz6PKq/2oD6L/Qbc54DJqFKf3d5fEUJRDN9LpURmqYiYMUXuHAYSkwlUdF3qSQYoV&#10;vHQGTtfmJJkS2JCil6VoZ+lbpcVdIFcJMnFjGGvRgxMp41QmvRTgFXgDT4hkFtZ5QjyAdTrLsSMD&#10;TTqkGxG/oewlwfgikAMwhq5BFM4ltIOOAUgU4t0hN/yn53xKCCIFrpLsP0EJylCXf4Oxf9J5ME5C&#10;IlDCfGXFqQSWpcZxOB4zhCQOWYKJdNuCBy0xzBTop0wuwvI44YrmlQAZDVb4Lt0t/h7yn/CvIu+e&#10;0bMo4MT4iWFuSVoAD0YaZKI0orgpOo90aRoxmARN3lgUeuATitFQGrL0XLkxJdROp6LtjiSmKR9V&#10;3H5ubWlcls6MwgDGsrQuSuu3CP9RNIEN4YRgkV3Zwb1C/FICpti2h0wk4DZfHm9qb8+z8aDHqtfe&#10;nl0crU9P9A10NZwdbqQBd/LmjzQMj+mI3XSHTqWQxkECtVIdSIpBC+HaYybms+nlZ7sui8agvpoa&#10;7WltePNxuDMWdCTCTuXVgeJ89+p4y2XW0ERWQHMAgQwkShLXVIjM+pMhB5QbjWBhwyT4FpWHVATe&#10;EtQmeheHPJBE6zSrQbvGGAtZT1FxlKq0I/1TyiyW6D044GfgAomAhKkcEwWSYUfMb8+AFBXgKawo&#10;BHa5zpCgq4nby4Tz6WA2Tj75cEeUfSVgLkAKEgJm4/6bi92O5oo//vGfH3pbvC7zYyHGTSIXHnzu&#10;kg8AWmwGYj6bVSu/vdi/vTww3sl8Nn027nvO4xuESILUDmIG5NwvUY41UiDPNcRY8F5ArAo/j1/J&#10;xsBTCfK4mQCGpnIJKwQoUrEu4uTK9wlMwUJOFVgoSPFfZGHZ/J/s5cX2BmVwZNFP45xsDRLBVMQT&#10;DzghfEkqT+4TgqHiyQrb0VwiEA3YA04j1gNzQ+UqLKtL3UV9SOy4lJ2G4xmSEjBnDkookUSV/0Qm&#10;qcQKo1CBgCPdC/Hf1KR01Oc0a/XKK/u9Mua3USHN0mZV5Bc+YuI/uU1J4gF+nflZ41ItPo/rPVgT&#10;xP1OMOqHp0/PCEMlYtMu5hzWYNBBBluc7Y62O0rZ4UBH483Zzsnu8vRYj1Z5STACTpgKFWl3JHqY&#10;mFFJTJxPhrDWKHBvmZjvKZ/S3Z53Nr37/HHg41BHb1v11EjXB8hzauzvrGttfFNf/aL6zU+vX/zX&#10;77/8+09/+be//sf/b2VhOhH1fXvMmrVyStKfHusZ6W/uaKr4MNAyPd7b2vCm+s3PvW01rQ2vOiEZ&#10;6F3z+xd97dWXRxsZjMiDU0Qy+FRMy052Xv/2n91t1ZOj3U3Vv1e8/Et709v2pnfNdW+6W98PdNQO&#10;dNYuzo58nhroaqnsbq5UXh/nQUkZhmYrrz6OdEGaUfv74d5mg/bm+Z9o//St+PxUiAZd26tzTVUv&#10;e1tqZsZ6B7vqu5srDzYWsokQxChz8Vw6vLe10FDzEtjTobb2ptcum/axkII6EVAIl8pkgE49FvJ8&#10;mR6ufvNTe2NFQw1UPdWrZYVcLJcKZ+OBVAhKthZSwW/PhXw8EHCbngqZx1wcxFc0EeE+CkphPeQe&#10;EEznU+FkxBMLOaAa6kM2l0lsr87VVf7W1Vw5O9nf1vDmzYv/MmlvnvIJaEkMjAuwQCtuzKgcGnrg&#10;R3022NvwfhVCYbwhxOmrmI6EvJbt1c8HW181imO98hx8DGLe+7uLxdnRzpaqqdFug/oq4DLZDMqo&#10;34buGVKFjhK5zm+32AqGvdaAy5jF/SG9NTi1Bn0OQ8Btggk5BtKgQioUcJsmRzrHBtq2lj/trs4u&#10;zHz4ONylV16E3Cab/jbgMgRc92b9jVF7bdRcq2THF/sbRrXMaVZrb8/M2mvI6Aq7LVq5UX3pMqtc&#10;ljubUaFXXXyZ+VDxx98aql9+HOpcnh1Tyg7DPlvYZ4W6TR6L7vbCZdbgVCmtBaCHoUwAehyFdCgR&#10;dAZdxkzMRw5CJSAhABJk5WNMn4AsmhRJcXmEtinKu8ddaPkh1bj/geoiOMG/Kful+Fl68QWQReJT&#10;xIpLykOCqgIZltxSS3RhGVNJFCEgKME8CtCCaASllXQQ/Ct9kcnXkkgg+qfnh+QPwfQy+6cfcTGx&#10;iXDgZUiLgMCWBJcMm348SsC07BIAtgQMLfsM9ZR0uXI0JgHNcmxXgmJIfArALiy7oMGI8TEVXTwM&#10;yrsSl2OvLPxwWc4+qlrhl/x4qAhYebmzsnssGwc4vHDooP0KDCxawvnZY7+T6T1H86m4VB7AhORN&#10;WOKG4WNcS51GOZWz54Ki2DDqK2qDGEwlNpR+I1keSnweUykCklLlQxpkvN4TcsVvZRMB/Z1sf2PB&#10;blZn0yHrvVJ5dbC/Md/fWTfc26K9Pc8T2GW0BzWLYwGH4U6WDLmecnFckhGOSDYxDESYdcslAnaj&#10;6u7mOOAyGNSy8aHOxpqXuxtfsomA9f725nzvdHf1dHcl4DJByghqRqnEpUA5BHQIZUKIEDRziISA&#10;0eFVXHSg5OPD4V3UFyaDfqfBopP7HPosWkoJsIuBZopjYiSLi6ozuCdIjTMRAmKJKEVY7A57bako&#10;VCtNhd2IG0qxY36mhGIJpjBelz6DOEM0XniwIwuS8D9kob7L0c5KS+2rqlc/fehtdrvMj/kEMxxQ&#10;EZQDzXQXSK+CRT+6mfqjXqvLrNHdXtxdH+sUZ2bNTcChT8c8iDJjWESES21REi5id3K8QhsBwRMT&#10;fsonwCI76rfFg07K4yYWTeKMKZWKyF2J/sepnIGvBGtQkoG5REL8IHUydS/dF3kTot00MrjYpdm4&#10;Lx50xaGsF6QSI2ITWhH8AFHOVClRAHfwdg25LU6TOuSB5CcSeNEJkefmV4/0CRJbDFQucpDJkAvl&#10;IkjzkBmC9BqyapzLO4ktIvyQiwfSaJoT9dsDDoPDdOc0qmN+B4xtesdFZIOGFuH48rCmiAjBQb1H&#10;3BIAiKgPxCohZ06YRtEtSDtSwcrzwR2IMwOlyUNqF6hCAw/Z2Oby54mhDrtB+Wli6NPkgM9tYFcN&#10;jHLQlgC+FQWbJ/bwJ6JUML4PoOjFNK9MbHdzvrXu9dRoz9Rw5+RQ+3B3Q39nw0hv88RwOxxDbSP9&#10;TWNDrUN9zZ0t1R8/dBv1qgy+OM/F7Pba/Jvf/9LR+Hawp+FDb+MwAsTWhrdNNS+7m6oXPo3MTg0A&#10;zdnXMjPWa1DLHrLRXCqINKQPKi0XUhen+60NlfVV/+hqftvbWjPS19rVUtXdVjXQUfeht2lpdnR6&#10;vKe7tbq7tXpqtMdh0TxkI7lUqJiLqxXng931Qz0NQ90N/V31Y4PtG4tTRzsLy/PjH6A2aUVj7R89&#10;7dUzo13Dfc1tDW/b6t+eH24W84mHbLSYj/vd5tnJgf7Ouo/DnS21fwz2NqYTgcdsLBXxgN1v2AlB&#10;c9yQ5FLhk72Vunf/6Gqq6Gmpbqt/+2l8QKe6zqQi3x5zz8VsPhuLhFzyy/33lb++fvHnrZVZj8OY&#10;5ZJgkWI2Fg7YVbdnnyYH2prf7W8tZKJQdi6HgZpkxPmQi397KizOjb369T8/fuiYGe+tr3pxr7ku&#10;ZKIo/gGLaISG7IWSi/tjAUc0YAeBBFVSwFokgsUPg4QaHIKDNoNy6fPYxcGa6upArzrPp4OxgE15&#10;fbg8PzE22Pb104d71WXIZfI77lNYwYjqLEiBTcZwRJfiK5ZPBoNuU8htJotlnnCykWzC5zTdAVSF&#10;m3Jj/Cqkvj4e6W/9MjV0sPl1e/XzzHjP0ucxUONYNXbDbdhjdFs0Vr3CplcY7i5lJ9sq2aHLrFZc&#10;7Cku9qNeayJgt+oVZp3cYVCZ1DKHUeky38lOt4e6G+orf+toqhzsblicGzXprjOwBXVG/Va3RXt3&#10;cwLOceQGKBV/4eAPLrvouhX12wCFp4KIDXhLz3SSBC4lYWFZIjyzPEyOQs6JBEgkuIWp+ogxRPS4&#10;PKub46tlzF0JWXGgmESoxGjCbwRbKepN0slxAaKTEIcoCD7h4c+AUnBwRNZy4UwBPWkbLAGtHw++&#10;ZQhER/70XEgIelLAVbGHFpCUcCHan0JFe8k9lCPa5AggYuJ0DYF5BR4F33/0TicUhQi1BA0Feyxh&#10;VnEb1ADxSVEAs4RW8ZDgIHcHN144Lgk1Lt1d2U0haczTNA8RPqi4AjGvfAv/UjsKxlaJchADi2v1&#10;wleISMcikES6UKog3aYEScXIw1pklDiClQ+gExiFS2Jhwt8AqUX/c0vYBrUE8TnrXxzlCz+KAlnY&#10;Cp8E0SRsNMFYh+Qs3GyKA2aAzUrHfLfXR6eH69GQKxpy6pXnd1eHK3MTXU2Vy7PjAY+5CDaZEkwJ&#10;f39IBpxmk/YGzFOoPZIslekiWHoBXYGGFQgAi16uV1147bqT3RVMfXinkh1lE/676yON/OR0d+X2&#10;8iAVcRMDVEyWVOHSgRXtfKkwcWwoRRBMoYQa6aZQ50eELop+shC99dnurfrbkMtMIAzr1CPrhkFb&#10;skEth0eM6bGrCY7D71E+mIqAXRFYXxEOQ90VcVEl0k7wfCWFJX7mx5tCRTKmHRCakbiEh0wkGfPv&#10;bX7taavuaqmYGG53O4zP+STDDinsjo+bnjjlsUFGLabWkht23G93mzVGtezu+vjmfE91fWzWyn3O&#10;+0TY+ZAJPRfiz4UEqUoIodLKx7ApFy2kQ2lIYHKlIi6s7AexqoKo6s7sdRl8F2wHRMwJlRaS7INL&#10;NqspWN7Iv4ncoOgusMJkGgLKKDallw57HruXnGvAHxGq1QMlTFoO0qKQjpPpWPFfxnCpSCri9dru&#10;XWYN5OOjtxFFzEkLLjKo0DAVHhMbrKYjnkQIStriYxUQFsjUEjqkmf0xCzWoGJFjv0H2GJbgwv9C&#10;/lbQaXQYVAEnFHcRwBdrI4lAB+F4wZHjegZxBkh6I6krpdnmU6FkxJNEfTOXCSAmlVhhIp9ouFJp&#10;VpH8BJ9JAP4ABULUl475ocprNpaNByaGO+c+DvpdprnpkZ21L0j28FsMvF3Em4pA5QWR/Ec7AUa3&#10;ZI5GlgsocAx8mflQ8/Yfgz2Ngz2NPa3VzXWva6teNNW8aql93dn4rq8D/ERb6l+31r9pqXs9NzXk&#10;tulwlnBDB2YS5/tr9dUvq17/8r7y1/fvfmmte93ZVPlpcsCsV8ou9l/84//8/Nf/949f/3Ogp8lm&#10;Uj/mYvS+ZJOBfBoM8789ZZOxgFp+OjczNNxbP9Bd8/lj78n+ktWoiof9GvlZT1t1T3tNdxsUoA9C&#10;MUxwWX7IxWMh15eZ4db6V6MDzVMfuj5+6JwYbp8Z6xnsbhjoqu9pr+1trf043D0z2vNxuKOv4/1I&#10;f4tOdfWYS8CEk41b7pWfx/vG+lpGepvevfzb6uJkIZ9MY5mMdAQsGjDUDpr+fDLoNKt7W2ve/Pbn&#10;zqbKAbDKr+tqqRodaJ2bHv70sW9ssLWt/l1j1cvJ4c7hnua3v/+5vvqFWXuDtFM86DRODLVXvQKS&#10;dbiveXy443h3NRpwPhcz35/z358LD/nUnfy8o7Gyp716bmqwvamip/V9wG0p5OKYmQfEtqiAEMxE&#10;PFGvNeK1gqhAjCWSdNOmNxP3orTU+5RPGDXynZU51eWhSnbgsmoKmXDQbbq93JsZ6+5prdpa+UQ+&#10;dCGPOZ/w04ogbdUINhGeI+01ysn8fpcpFnTAeKM3Eb2u42GX3XQX9duyyQB0YMyTT/jO9lZ7Wqs/&#10;jfdtLM3MTw0NdzduLc4EbHqHQeUwQqTeopPb9HLIapIdKK8OPVat3aC8vdh3WzRxv91j0TpMdyG3&#10;2XZ/a9Zc++x66/3N0txoa91rONDp9nh7KeQ2gqux3x4P2N0WrVZxHvXbeW0t9yVNcWgLahnGfUG3&#10;OeqzS8xXGXIgVkjgDfw6+RphnR0JrZaoMaQMyr/O8INxFHGuZUiX1ylxkB5UYAaegSnKzXlRWcyg&#10;h5RrgB8SfijBHkYv5GnKeIzISoluK2FWgito+imgl+ANxWfESoqgXMSK//RUiHOeez4OenAy+6TT&#10;sSZAtIY+g4BJ5BhxL0B8X4KS7OYPZ3uGBtHXxSqCaeD44RLCo0swaiRGl+CmyL5H3QMi4BzLK6Ft&#10;lPnOylHScRInKnnw8oaA+FHpsT2Bvy4yo6UtBRkOUONLWJbOQDeFIWzaoxDvWHpUEsMqHob4OmNc&#10;aYvD40+KI9NAkdC/6CuhwyiXYki9JFC7tAcqH7UU+peOpxx8gBNvYZ3GbB5BGEt+1+yziOeUMA3M&#10;BdlQMReNBhxXJ9t38rN0POB16O9ujq+Otz4OdzZV/7G1OpuMuCmCAMNXLMNUOryYi2BsF/4EmEZa&#10;/1LgU5hLBDKQ0x0Oe22q6xPDncxmkK8uTDZW/TE60A5FDsPu6+Odu6uj071Vi15OYW4SsVHgWzBP&#10;YIXIkzvEmwCPigA0wgtAGARr8KBnwQW0wo/5WDrqwckISvgQSIXuEvgpDxJJyHeRehj/SgfhbKTf&#10;SDMAwMhJjlqU+08SScLHBK1+PANjNQRM5APAFLKQ2/KFSCEAbAqAFcDxlydbve3vW+teTX3o9DpN&#10;z4UUAkf8fNlMRGfG6kdMgeAyAAowqsucifniAafXdm/RKUyaG6Xs6Op4S3a8pbw80N1eeG36OAT+&#10;wNiI3mIa7VCLMuiMg1eoSE4Xc7HAfNw5hIqk7YEwlCCoDRoyUdIJQB5/TBRPog5B42X0N6FtjyhO&#10;BlLFqB8KzEQ8OeR4oDPJsQsL3IMskiL4xLnSK0A6NhzziZDTZdF4bLpk2AnRK7BLhKFFRqroz4Va&#10;EWSyAbRBxSNXEmXBkncm3Cb5UkmVMznJDzYV4PbCNCTwo2T/Dn4CyCY+pELJsMtj0zlNmrDXWlbf&#10;i/c/KJmg50gDkpWjtOklnjgfD6QjHtDORqECJ05TNPLFDziZg0OZ2PCQzRbZOABuA8d4L0aQsVRP&#10;MvSUi3mt+oGO+oONr4a7q97W2oOtBRQ1BnJRP9Qbw40fmu2zHIJeFvbTEIMcBcHw38dM7Pkh/f0p&#10;h/AoBylNj5nnYvoRtvrxp0LysZDIQWnQAIyiTLiYixZzVKAYK5klQs8PucdsIuA2qxXnasWZx64v&#10;pMPfnjIPmajPaTTrbj32e4dZ63WYUENJOZ1Q4yOTCIaDrkI2/lhIPj8k//mtUMzGC6nIt4f0t0fA&#10;akG/fXqsq6HqRUfju+7WmuuLvYdsFJWgwBc+PqQyydDR3mpXW1Vd5a+1FS8aal421LxsrP2jteHt&#10;58k+g0a2tTZX8+aXuopfKl7+dai3xWbWFguJQgbmT+XVUWdT5etf/6vi5V/e/P6fV2dbD/l4GhzW&#10;sKAx+MFhKTtQEIWeH5JOi25iuLPq9U/Vb35ufA+XaG+qqKt6Ufn673WVv3Y2Vk4Mto30Nja8++1D&#10;X6vTrn8qJDA0Eclnooqrw4HO+vHBtpnxnqHehrqKf1S//vtQb+Pi3OiX6aGulsqq13/vbqueGevt&#10;aX3/8qf/szI/yTk3+GoAs44PKxXxhN2QiiQJY+gRY76aLx11J4OusMcaDzkK2Ug2FVJcHmytfFLL&#10;jrTy05jfmov7nUbV2d7K2EDbSG/zxeFG2GPxOvRBt5GEMbk4lNyTiBvm3SUUlYIaFkG3CbZAkApJ&#10;AiqwkQ97bU6zJhECFUEs4CTztZ212b6O98vz4+sLk4ufRxY/j8pOt8Juo9Oscpnv3Fatw6Qya661&#10;8lOc086MUDh636K7iQftQYfeopX7rTqrTqGRnzhMKpdVfXOxuzQ3NtzX0tFU0d1aMzXac364EfJY&#10;UJxtTwQc+tsLg/IqD3ZvnCkB5cRTKNuTCqNkoR6hz25IhFzPeSiMJNGftKwTo4Eby1CZElKgWwKg&#10;aKFPv6e5t+QeWgZzJTxagqEEeemQ0k4Y7fyARuDgnyVylFgknMdY1cO0l4QpCZgJLCHFt8sQkSA6&#10;hRGphAmJnSQ4i2lPEuBESPan54cEyyvZ3amMgSuTCJRjL6ID8VsIFskmEw7ClP/i98n4qXRIpKyE&#10;rjgnRuBRcXtPWboBoWAQiE0iJgVCF1CyRJoKAMoPA38vkaD0+fKG0d6CJL3ESEugkG+cPiM9WroK&#10;87Lwez4tn02ixPFg7QVtDqDx6NTNG52yAST6h69LOx4pB0tw0nwIlI/Di+x16IrYNoFWJYKK9Tpk&#10;J0QnRM0ZpK4TDyRkA5wYSPHlYjbqsRtkxzsOkzqXDDhNdxr58dn+6kBHfV97reLqMAdqdxriID2E&#10;HMOox3B3FQ86vxXijxnEQ1JKEExtyCohDwQmLPGA13avVZy7rer7u8tPH/tbG95uLn1OxXwW7c3N&#10;2f6d7PD8aN3vhFx7AtDkKkWhRiizCbbzYJGYgdwaKrqImEzcEfVhqavL5j6kMQBdWe9v9SpQOwmf&#10;9kAeJFNYOggPekDEDxEs4AANUVBZwKPgag4qiBIdKBAAXU6EsyXClVNScKuGSB0NTWELQbuI0m5Y&#10;UBRUiwiSozNRjeJsqLepreHd5499Prf56SHJkJ3JRSTqcDan1H429xHGT2C8GvWV8Vvgo5mJgXVl&#10;0GVyGpRmzY1Ofq642JOf7ynO9+5vz+0GhdemxbRZWzRgzwB9wqFtwtksYxWyATw4/o67CMxw4ntB&#10;1A6YkovoQBK3hPAEsGaST5qmiVGGMidEN3qo+CSQo0xk4v0i6CwkAXxzv2EgXvQ/z7Ag2HDcOwyq&#10;kNsslSeFRwZnADEcGYaTrjQVAUEIkt9k7FDGfUq0K4lDkNZl2QD2D6VeobcUFncgGbSQ0GSi3qDL&#10;5DZr/Lb7dNgjEDx7SElDpWzI4YE8Lpbr9CVCTqg0y9lmYgOACgci2jkGgrtQ6k/ikjHVGkXSuOlC&#10;oQLrBJ7y8evz3bqqlya9Sn1z0tVcJTvdwhwaukexrcJ9lDTgiZ7HzuFUMEyaxMwtLGoA7rzgwQlv&#10;MZfySoDZJK7BkWIuVsjEsimgJ3OJUDYBtX+peBiVGYMhBB+LU+l5ViWCuimSBxPQaAGoeuCZMHQY&#10;fSokrMa7ydGeztbqhZlRpewQFBrJ4LfHDBSLf3rIZWL3uutPH3sbq1+AEqm7aW5q2O+xPhaSpCki&#10;x9ZiLvb8mM6kQl6X2aRV3Gtu7Ca1x2mIhb3FXLyYiXpsWpPuxma+06uvLAZlCkQgEZzf/CG32WFS&#10;O8wai15hUMswQyiUiUP50BxudchpGGML8NyfHpKJiO/6bGekv7nm7S9Vb35qqPm9teFNT2t1Z3Nl&#10;a92bzqaKyeGOi4ONRDT4XMygQzNWgAP/f/fB1kJtxYvG969HB9unx/smhjp722q7m6va69+11r9p&#10;A4D7rr7itxd//1/ri1PZRPARSjfxpIFyFE8EY80wlQlLE6QbaAz74iEXS0vplUmHQ17bzur8xtLM&#10;zdnunfwkHQHcZlBdHm4uDHY1fOhtvj7d9jn1fqc+EbSzR3UpyoQxK15Gca7DvUTEZw+4jLmEH6kT&#10;eIlgT5UKB5xGt0WLWf+wIfznY9rvNEwMdfR31C7Pju+uz+9vLWwufZIdbzmNSqv+xmpQ+Gw6p/FO&#10;dXV0fbajhOylC73ywqKTB52GiM8SdELak1Fzrbw8sOkUAafBpJEdbH5dnh0b6m6sr/q9v7Nufmrw&#10;6mQr4rNiNMbhB1Xaqf1eCQWHMa0WZgwqyCxe28dsNJ8MhtzmoNMEeY2kiBMRDwxVM/XAIJJCTLg8&#10;iX6AzsE9NjsSEC/GWIWXbAQnQu5YhkdLdBUjEAQDEhouT5gR52S4jGeLsmZMwFD8lsgskhBImZCA&#10;bgoCvPxXhoLwsyANKU0IEJ1UKKTMY1XiB1FLSsWjABGiq34J5OFBTqJYwImvJKp64gdYk8vAjm6S&#10;kGi52T43sRyYwn9BnIrwC2E1V2MSmI+6GxuGpQIesxHCnU8SNERtKF2U4TJDVUbJ1AyirPEklH1V&#10;/jM0Ps+9I4AjNAP3IkLVy6BWFF2QyGrqRFYlM5kK/r20HtAzpmHBQXkaHGKJlWAoVeOE3qCULIFr&#10;fzSMgEvwDXIaFtDGzPOjHkWsYYiHcBTSEkXME2ECyqwH5+qoNxl254Uim5otAVPst1gm5r+7Pjk/&#10;3IyFXPlM2Ki7lp1urs6PNVa9+NDbbLlXoJAUmT9cex5z0YDbpFddZCKe51yMxA+CkixTz6AGEW10&#10;AhYoJXziMCoVF7tDPU197fVW/W0q4pIdr+uU5/KLPdXNEYED4m/IJp3ZPly8szGwgyHLT0owErtD&#10;uE2BkwAo0NwK2krwl0G9RDKYjXnt97f623NIt0ccQ+J9xKMYxhK6SV6DUdIgco3hWlkgGu0Y+aUw&#10;EwVeCZNhZIBeXWySZPIPhAGxhmjHw9noRB9Szoowr6Aeo+uSYLeYj5v0is8Tfd1tNdNjvS6r5hkM&#10;hqF6IeV3E8fGWybSUmN5N0ysIbt+FIeJqDTKoTAWkYs+F5LfHuB4ysXjfjvYY6kuNTenKtnhxeH6&#10;xcG6WnZk1d747LpEyJFPBWGHCX0egvQgcFBiGCqwC9nmo0+KCBEQoEyEnCRTo7HH/KKYlyUcJo0Z&#10;ylgHsyqome5KR9yUJ0F2sKJaEmxdSJCKfy1LwUHMius3uPAmg06nUeU034FLSwxsFtDUBizG4gFM&#10;SsMkD/BUj3ohO41LJwSgeUj/s1kBmiMKahBxJGWVoZsp1LANU9EBYJGh4q7oGYHUAzH0RoUaiSGp&#10;nIE4sAdoU0dXFGIMeJ1TETcxRmLOFK+YeKYENYhxx2g7Z/RDcSayNeACvKUFknRvj/n47ubX8eGO&#10;oN95tre+8HksHrA/ZMKZOCB1oPcoXo+2o2TpReSQwOj8aoB0AUUjFN+g/hdabfQxYNsECiZg/0Ny&#10;DNblYptV5PgRNwM5DTk38LiJtwNjYJCjYLQH12/aZeUguyimV9/U1/zx6uVfx4bam+tfVb7+pbXu&#10;7UB34/zMhy/Tw+MDHbUVv1W8/nsPmgB0Nr3tbqk03Mkg4ICbHyo8VgBVLlQuyCeD34vJ74/p7+S7&#10;lIlCZkzICQWEMDQHi+ZD8gGJPcDQWOYAVtV84ls+8b2Y+gaMJr5rEI/GQgmCBSikYC+ajUJV1Xwq&#10;9K2YKWSSZp1qY3F2bLDjQ2/LaH/r15nh26uDVNj9/bn47TGVS3hzcaykRSEUyOYMfSvmjFp5a8Ob&#10;F7/8e8Uff6t583PN258ba1621r1tqX9T9eqvXU3vVpembOAbkKH8Npru0hFfIuiKBR0YqaeFg4cQ&#10;KjF468I/pEI5yM0CCYrHpt9a+Xy6t6qSHduNd4VsNOQxX5/tTY/19XfWrS1MGzXXYa817LWmIh6I&#10;iiRA0UH6/rJFEOUoOAizCX/IY44FHJJUmsT36YjHblT6HfekwsoDlx+9uz4cH2yfHOn+MjN0vr96&#10;c7a99vXj7eW+VS83a669Fq3botGrzq9PtuVnu7rbC0ixV547TKqI1wzViUMOk0Z2ebxp0ytiAVvI&#10;Y9Ldnp3uLa98mWhveFdX+VtPe83S3KhBcwnVQ+JQtsNnv9cqzsJYgphmchiTWC0Fm0qeozAzRPzW&#10;oNsEViGUisRZB8zoCeqqHBoKUSmE7zH2KInFEeZyuBUpJ8IJpSg0jiL6DXif5QHLETjBD9CZgZ6U&#10;+MgysPgvmkmOs+PWGhQIAg2LvG1CRPQZhkygRi252jM8g9tEwScgUWI8mY5Fy1KGrYhWBc8K1ZtS&#10;8E0JrgrxqTRPUTKBiCPjAabxcBA3SbCMmiK6idQG6AzFPKjUREFh0gmFa6sEZ0vLD1OD5doFBrKl&#10;HkQYLXUQIzmEquXok+4cyguhWavQ4ZaGAq2CJcBOggReBekRInTOALOIi7fYVUjMKyuO6Wzl2Avr&#10;fDIqxSICjBT5AxL5QRsUpj8FT/zDPoZkD/Atul+pJ/lekCvFmRRRFHlFEdTgtU2E7PFGgqmQMw21&#10;2qglUsYuXIUw9EMmHPTazg83wAw/Ew16LfKr/Zvzna/Tw+31b3dWZ+NhdzEH9oEEf+kA7zer9ikf&#10;J/JDgHICIlQIBHA2lS4Meqy3V4cWPUgYD6Dm3tuxwc6QB3x5jveW7pXnh9uLTvPdYw42nVzlRQAO&#10;WsMglorCPk7UoLgJUm64cvOsypFfsdLncY0hoJBLBt1WrV554bFqyXUS1xJengW8IzyKaJ4zmWAd&#10;zYCRpwM1/lxrAMeGYCs54CUwH7bhxyAvraAc6WYGl0WlMImQXod83RlyEWTJRnV3Vx/6Wlvq334c&#10;6XFaNN8eUsUslj4nRgr3IZQETW8x6jW98YAzHnCmwh4OyZUsRSVCDmtCIjJAx/gQmszBm5WLQ7Ce&#10;WB/D3ZVWcaqRn2gVZ0A5uIyZqIdqzUlGSIQ/GKAgRkGSDDSIoF2jhomeodQrJGbEUMR1kYcQvywA&#10;bpJg74WZDSxBQ9ml4Ec504gPIRjAq5QT2Nm4L+qzem3asNuUjQHdS5wH4C1sG34MSDKk9DCPJ+bL&#10;oUaZmUgsMiSZH5GXp8R90qKOAXE4+AywDxFtIHCMcDwT9/kdBo9FG/PZhW+XtA8B7oTJSx4klCYF&#10;6gLSqAjGRWBiNIugVDy6ZUnoQho+UkhzwIE6mcYV1LvH/N9cNBFyzU8PfZkatulvR/paV758zAAQ&#10;AfErgTN4vqSE5oaJ0U44Aw+RmyUd/E7hrgBBJ1aSI2iO9r1YNY1LDUOPUWAEzfOpGi30OXHM0iHy&#10;1fi/BdDHe2EjkQhY9cqxgbbK1z91tVaPD7V/HG7v76obH24f7mturn3VDNb61cO9jR1N795X/GOg&#10;u15xdZDDiBOxvISey24KdOdQRjWO6VwR2KighwaiZ5jf/NkY2PuziAhnKtRF+KHyKt2U0PnQrCum&#10;dOh5rnkmhUeyETBGzcWL+fhjPvlUSMC2s5B6AIMnGEJgFo7Pi6dEEntkIk/FdCGX8Hmtmrur85Pt&#10;3c3F7bX5493Vm8t9i+E2nfA/FVMPOSh/RT2cjnrifkfEY00EneR7z3WnyTkBHwHkrtE2D90kHjJQ&#10;Ei8ZhjwEu+F2bXH6ZG9FeX0U9JoLmbDTfHe2vzY20NZS92ZrZdZt0YLIJ+jMxGC+pYmauxSXS5p8&#10;pNkyFfEE3aZk2E0rJoPjdDgBlSbUEb8NBS24CmfDp/urw70tU6Pdm0szt1cHB1tfV+bH1TdHFv0N&#10;ROHNd2bNteHuQnd7qrs9J7WoUS3z2XVRnzUesHlsmvO9NdnpdtRnCXvNVr1cdrJ1tLX4eby/5s0v&#10;TTV/9LXXrsxPOM132QQU400EnS6zWiM/ifhssPeAlFOR/Mo7Ora1yiJBTqUBpPCy9Kw5kwS5fF7u&#10;y4KuhEYwXElzINOrZQFnEb8t/Yb/W45hSjtVxkWiwiJejgClhIaJknjKRr/loCqntKZzUjin9PAJ&#10;y9PZGdeWwVkJ7xEowgtJQJGpVqbzOHGcQ+UASR/zaMzEKCdK9sJ0dhIc/AA3hRZB4Oj/vz2C0oFS&#10;xP9fzKH4Y1zQqNRrZUgOfYiolKgIZJfuk/lITtsvb8O/tIfg7FMW9LJSbxJnwNSjeCqUTV9CkwQv&#10;WH3I30IBHAy7ki5ELAYUDcdPimArSNM4x5ZSTDCMTu8hz9oS7Spl1dEZ6NnQ2OVNJA0a+ha1vMSW&#10;l2z/cYEXPhQiTMl4lOWJMMQfMyBzoaLhZa6EBAUEE5yFtdBuVB9tr9pNmkIaCjjdyg5OD1eHe5t6&#10;Wt5rbi9A8iXYe6IS0xHQZaYiHsi1R10milnL44849STD+RjsLN0Wrer6xKJXaG7P5qeHettrDjYX&#10;kmGPWaswgWHH4dn+ashrwRrKSMYI/XseHVXjIbeg2UjzB3M9JMcIE3XOHELvYrg65Y5A3jrkPSCh&#10;CFY1fqfhXnVhNykzcS86TiOE4iz1kp5GHPBflA14MghGUfETLCRpjyhZrvKCTY+bGyPqwjPggA6h&#10;qBlvbMhjGbuUdlacjCV8+9j3qpiLGfW30x8HutreDw+0WIy33x5T6MkKGxJOEiLGkUpYhZ1RtBXE&#10;PCR6ajRufwBqiDMAMQA5RO5RuKfC6D/na2PBCBhyEHF2m5wAT2Xyiz3Z6bZFexMP2ihzk5gwqs9J&#10;NwtmQOQKxAQtqS9QKIa9SruIEnyhNwt8pmBsF5KBRMAR9zvTUVzYhEqB/yVNBdKxEiIn4QTkMqMR&#10;FbPX2KREyOW16Xx2fSLogBrrWAwT6mGiL2lOxBO4T9j7ncLuEIAm0SSBZvEZVqzimIdkI8h0Drtz&#10;YLCKNbeE+lngZtFO5K39DqNVD3u5TJQKD8IBnSBJyoRCt5AMYakkKMVUoLKEAnZzfSncABTxjQAM&#10;Aewvb3toR4fVIxHMSe8+dSA+boQ1UbdV/3G44+poM+wxz04OGTSQw06dgLfDEw7lBvB7LSFUGts8&#10;YhnvktKGbxzDnXmMeCKrDbVYQVuJxbrQAY3Je8aduBnjTk6Fc1F4WODSRWOMNgbk+Z8IZDHWD6YB&#10;ieBTIZlLBY/2lusqfqv8428Vr/72+sWff/7zv/38l3978fP/+uWv//OXv/6v3/7+77UVvx7tLObT&#10;kedi5iEJswdPJvjuo5wG0zGx4loGW8vCZZoocBhkUdeYAxbZA0+H6w9LQ4jT7Pg3WEilCE77vMfG&#10;3AaurMYTCO1zWJIeBjt9wLUhXL9xeCABQclkTJTgjIH9ADQkEFSFxLdC8jtGPDAKCnVi8V2AbRLU&#10;mA04ITUwBKmBlMBH7xQnh6EDA5WY4rgWPpF02Bv123MJINTvZIfLcxOy0+27m5NkxJ2J+wwa2en+&#10;MthmddSe7q8FHPcRnzUasMMrg/F3Tv7D0CXVtxT7Cng74gFHwGnKxcGXgG6T1uuY3+4038WCdqgy&#10;EPcWs6Fk0L61/KmnrXZuenBvff7iaPPL1PDW8iet4tSql3ttOrdZbdbdqBWnp/urspNt+/0t+udr&#10;Qm5TOuyKeMzHm4s7q7MRyJ0PRr0Wo+pKcbZ3vL003NNU/fqnltpXfW01m4vTPrseovYhR8xvM6pl&#10;WvlJPOSgZC+WN0hxcyFFyMb8Qac5HnTCLRMKpBmeDop+IKVKJBHOG9JCQ688vFkSJiF4I1E85ZwU&#10;Y0HOw0EStEzlKHFbNPMLMhU7X0w1fFr8KyYX0RcZMkmwTWSug5eIAJql7zLQZN5NUg+WaMey60o0&#10;YukuKPb7p0dMqi1iTBzIVTpKmlEJAjK8LdVhAhtVPAjzlt0/XxgZTfoloE+RFI//lRAtN6iErBHL&#10;CwFrGRLFDmJdFKFV0R0EvQmclZqNHysPl4s+la4CN0X5W4RxRQqYsFqkk5SIcTghKFDLbaSk0UaP&#10;obysvMC+YmXl8BkiUdw6lOVXMUBHPEpbIhyI2JMSfMfb59FJm6o0Sqbw6twnIjAq2TSSs2apW4iQ&#10;Toejfjvs81JQyqyIwTXOEJcy07ORfCaiV15eHm3Fwq58JuIw3alvjrZXPtVV/Dba3+p1GoqomAFW&#10;lbKp8jH0MVY+IIFfekVZH8mkIEk/C+Aa6NMpzu9kx36XQS0/HR/qGOlr0avOY0G7/HzPpJEd7ywp&#10;ryH1HpYEjNTzygdZz26Q0BFrxcsVLxIUJuY9Ny3YrGwT9jQlc1BiW0MRv9WgurIbbkHpRSbzQv5I&#10;iz0u2IRviCPxpiBwDAI+inwRBSUmdFoqeDEWeBSzZLAfuLwWr9zMDUBEmNhcsTcTtkdUwgAeHGFo&#10;NHxJaFVgl9jTVvOhv9Vmuvv+mKEGCAANVyePyXQECgdkYl5OfirDoBKDBcMjFQbRZMjNuee8Egi8&#10;IuhA2rRIgwqWrpg3HrDajbeKy4M72RHanWLxa+qHJDQjDSgK4tec71Um7oR+QEqedK70jjNUwr7N&#10;JUDKmQBSn7hVxve0huEPYqsjNnjSe8dhRwJD9JjgQv6A695t0QRchmTIiSay3nTEjflVvIehbU+e&#10;uW0icgBPMFYAolHU3hRnZudaZNcQY8HglDAHjjRJV0Nt5hekkArG/DaPVRt0GbnzUeiJf4VSWxIB&#10;DPVR/XaIFIsHxI8J13hoOdvmE3kGtaAkvlwiuiSEKgVPpfNg+hdAUqXsaLS/1aCVy053Joa70BUY&#10;hgcbL8CH6R2hQUKqAHRcwuEksCms2VQKC5W46DgrMmagZCiGOBIhF7x3tCGh4L7AzfTe0UtKNh3o&#10;VAXwCE5CW0RK4MNvYZIWUq0xcFYCBisdLhZShWws6LXeq69uLvYvT7cvT7Zlp7vK6xOTXhkNux8L&#10;qadiBpL0wf0eDPB5y0QHyi1gE4uUOetiqbvQ0ouLglIJYsYo/GZRs3E4YSKL5EtAZcAIAtKWFbID&#10;ywl+Pj9PetjV0td5V1z2ktJzh//ijEEWs8DXht0ZzP/j1H64C/BLRstkNxo8uUF/D7cczieh9Fou&#10;5qWyZGRQmiY5L6YMZmNeyEQE12eoGPeYjafj/uPtpeW58auTTaNaBoWsAjb97dnW8kxnY8XMWK9W&#10;cR72Wsihgktj/GDHEaRphIA7gbkY2NGbALWDlwviflwWAy6Dx6aFeQxiXKAXcphU81ND40Mdi7Oj&#10;J3vL12dbS7Nj+xtfHEal16Z1GJQ2vUJ/e35+sHa8vWTSyLw2HWTf399C1eio5052vLn4yX5/m466&#10;4wGrx6rWKk5vznaPd5Z62mpe/Py/2xvfLs6O3lzsxoKOdMyTjDjjQbtZe+0yqcDXDNYanJxxbX3A&#10;5ZhfpXQo6rd6rLpUGI1ixFJYhvzoYeHjwyVSsKdMD/GcDJt/Sj6hxZ2pPfHcy0OpjBZKkKkMkhGW&#10;5e06J3cSMBNR+DLWk8FSiX8EPSEcOXb8JMRFUBDRI3yFVJrUGBHvZQhHcXnxJ6miEPQb2wdJkoNs&#10;7E9PhQShNygSBddGOSkSk2WUJ0FGbncp54sRHp5O+k0pS4k5WxKxCYyI4gaq1ZQHIEioVzqki9KF&#10;yHqJNg2c51VK5ip1IiNLbrmECMvQm7BsLYen9HWmb5k2pxeepKLS+eEuaEgRxueuJ2ISaC08szgY&#10;FIqZBf5Kzg5l/rQCCiCg5GqweCFBjtIYZUAsaRvwitznXJ0MJQc4UnFw8IMXmzYpWCbxhXCeXDwQ&#10;9zvSYKvEfQIiRdRsscoWyZ542HN9snMnO85EvWGPWSM/uTnd/joz3NZQsbv+NRXzgVEz5jVThvtT&#10;NgrMk03/lE/C/EidKXUIvn5ERZNPTcRnu706shtVEa/1cHupu7Xm88RAwGWKeK3Xx9uq68O91TmX&#10;WQ2aVFzmixBEBrooHXWnIjDHAcYiJgnmaBGv/JGnEfQqV9yhORGkgbj8UA5+KuJBxeSVx6YrmTML&#10;kptpLfwiztFucM7i8k54OYGlJO68NE9J4XjiRAVFynhd4gI5OsOZMZhszhMx0jDMIz4QSwocduxe&#10;Jfs0Dmqt/s739+rL53yCwsd017gggewvHQVBJFJNXMGPs90JanOGOOEDgK2Q5iIKZsJiIKxYkU4G&#10;WovgtfR7kNXiCE+BcYFKfr57sremuDyMeG1PuRhlqRNYyQLtSjfCB0/fvDhhpwlELqA8OC4hFe0H&#10;xhp3a4LFYeUGL8l8QooGlCxdRVyVayTiWA0E3Qa74dZpuQv7LJT4LFzDMKyMaTSUfkfxQekZMYeB&#10;+wcub0M4icYM4sgULP/ARovKsUQNSsyTnx0AwA0A8o6p/cmQ222FSjPJkLOYQh4ax49k6QUWB+BL&#10;gOQoIkIK0CNrxSO2fCzBf2HzA1lrZSBAPHf8vMhnKj0IDMuCFHJ3bX58oM1u0W4szCx+Ho94LbAG&#10;x/05pOFRhE0nYbDIooXSzxSIB9EC3Dj6FdAbBIXdBd9GOWQEd6hMF6WCiS0ErtnwFrDyFT8DMnRM&#10;5A+SVxfJLVJR2LSQSJqIQ9CkApyCIxn1ZpL+fDr0rZh6fkg85xPPuSRk9qTDUOkNovwEK32IR8WW&#10;SSr3JZSy8Ff8AO9vEfZBrhKqgMQw4GIBBMrFu8+cK28wJIdmZJoB+NIDEr6BwNwjsGarV+HAgI8J&#10;TkUzEgZ/qOAW74uwkZCHlInxdpTSB7FDAK8nQu5ECBL1QD+DFv2S4B436qBHosxRJHrB5YM0o2gF&#10;CumPUDMJ98nFTDTkMZ3ur+1vLVwcrvsc+lwy4LKotfLTNdBiAp5zGJUxny0RdJJGhdcLni1pgZBi&#10;2Txjhz3WiMf2LytXJuZ1W7UBpwHGBvhzx56LKbNe8WlsYHwAtKTHu0vHu0sfP3Qe7y76HFqvXWvS&#10;yPS3ZzrlqeJiT688i3hNfrvWpL5yme4yYZfPdn+6tyK/2A+7zamQK+A0GNSXN6fbspPtxdmxmrf/&#10;qH79c2dz1dRIz93NMZbF8qUiLq9NCxVTzWqef2itQUz5gDiHjkIqFPVZ/S5jHnIxgRiWMCIRSXjg&#10;Ss3qLKYYJWZRApqINMqhJ4ETliMSXVUShoqweAkRIlQg02LaSAsHDIFYAF2IaDCeoShxgohMAIlK&#10;ZGKJdiXwA1sIhKfxb+QGIFAcgsb4Y4Y916lb4Klx+Xo+D+cdUYOxPX96LoJVPiUqsWKADjSUIrzC&#10;SfSUjVXCjgILCwkCH5T2j3lVeFVeBeGGJRaTESrWVcJfCqpVoqMZWQolLNCTzN0KECZSfEQ3SfRn&#10;6cBCWKSEE5dG+EKdS8lldIMI5LmQF0EK3oJIB0HnUmEnnMeltZBuB+Ej9j751JCIU8RkRVeAVQQR&#10;AAKOi47CWyNATFi5/FFJgB4PAbUFBsWFnOQHWFOH3o1SsIB24XD+51wsHfFGPBaovyxQOL//ko4N&#10;2+NzGo+2l22Gu2IuFvSYtcozUAj1t3Y1Vd5eHECOCM8pvGbnEn6XRZOOuJ8KcZYoMMKgbSLL2mia&#10;fsxGfU7DneLE57i36OSr8xPDPU07a3MRn013d6mVnyku9s4O1tNhF+2VaVVOhpEcBbUfVgznxaPE&#10;5HGeBOXzCt8o0n3izAvMKFScx/gg5dcTH+mzG+7vrtxWNRNL+PhAEpSABQ9zjUO5BCb4owG+xIYy&#10;7cGm94TeYFUgngO5DWwA040SyURpWOQJwOpA5FcQN+D0AWOJDfPhK7jWQoQOJ7iYQXPz6WP/aG/z&#10;SF+TQSP7VkzjakdZI6xTBNdPYjr5oiX9BiX54j6Eed8c5u7gSCB8zEFG3j5h48tdfnDh5AmOeFyo&#10;ueKzGNWyq8PN28vDkNuCVDHeslSkgMwEymCQ6AT8DcUoKO2dzYlKLrMSYyQBUyJZ8WcEXpIFKf6G&#10;ng5CBx+VM33MROJBh8uqsRmUQYcByB4EIohyRLAet1jSq02gpExrS1XdAVCKNoAqgCg68njCHxij&#10;cFlUbDyVhCWUzIXBBIDLRDw+dFKM+m1IAdKmCI48Gq/SqGMpAiXxCFKttMDgWkjUuIChbFCKiVbs&#10;NiDhJK4sJQIC8DRTocd8PBn1ri/O7K7Nx0Kelfmpm9Nd1GCEAaNjtBG+K3LeieSTRgX5nLOrAGX5&#10;xKHgKhxR0FmSZhc1Eii/xg0Sa0kBOUFxYwBY3M/QFYBTybsAN2kSV52LeRNBO4EkFANAr1IVX9gI&#10;4VMABSoqhaBCAVCDrkTIkQw7UcyKNh1xcskI5WHK4voL9FBKVYXw3SGWFNoJGLqM5udAjeS2JnSu&#10;rNCgeQCwHYlTaXdEmwfKHKLsKDBywreSzMKAhMOcVLZvSwUzyUCGTQD4tNJrRTMbSV8gsA4dDmfA&#10;dH4oCIe6FDeWk3CgITS/0cIbH40gcJxDWCMGG1qsgSyI/7gfSzS7UF8uZNOJgEl9/WX6w9H2ol55&#10;Hg9BGr5VfyM73pwc7mitf72xNOMAxsFC+am0fItZiEeOJK+iJS+fCsQC9mTIXYbDYJAkQk6HSRny&#10;mnm4IvhW3RyNDrSO9LUuzo6eH6wuzY7NzwzbDLcRr8VlVlt1N0b1hVF9eSc7NGlkQbfBZVLZdPKQ&#10;0xByGSBZ82DNBB4IrnzKb7+/lZ1syc93b853p0Z73/3+t+a614NdDQuzow6zCrSzMSjV5rFqDarL&#10;qM9GU4E4sJwbSLHx1cAFMeK1RH1Wiv9Q7EXMwMKRng2hBFZh+AQHE0y8OpPqrwRSS5hHOhBFSABM&#10;AmkEVOg8NEoJgYjziKA5WZJLqSYIwBhmUF6UAKBC1SmBGcGpEVot+YdiWnwZesFDKBL5M4S7EFhz&#10;yB1u/E/fiinMYccrlfOObChVVko+Q8hXgNQ8G4uS95BoK3WHhFwJQWNmPXK/ZB1KcKociULGrkAw&#10;EgLjlH8C4AyRqZskWpgfJHUrg/1St3J0HuhY7BoC9YSJBfYqUzmISlRlnVhqKhySPRM1VZyEUBdB&#10;W24SPhsKQ4gOoTbDD9LwQqkufqs0/hAxk46Q+kQ0g53AiGMujUuO1hGrVBqjCEMZp+LPuN6jZB6L&#10;AgMZA+MJYbpIoZB2q2CkkI8Z1bLDraWwz5FJhkzam+vT7bWFqd722tmPA17H/TPgTir5iBNKBrQ+&#10;XruewBbyl4IhIK60XDuIZY71qsu7m2OvXXcnO54e7e1srpKdbCXDzpuLPZP2+mx/TXl9JNRRUM6Y&#10;1h5UQ0pwnNfUMkhaCuERn8RqTikJgIL1wrZDKrwUD9jt90qrTh7326GuGkMZ+ArTJ1gnE2dwsfoi&#10;dmc1IaM3kftC6IFRF9O3NJnCEsu7xlJdK2lt41pT9EUmBQX8ogRndsuPOq36hdnR4d7G7tYq5dVB&#10;MRtlNRvfIDBJdPUy4I4LAEEuMQgJtTP8IuCFTRW/kaZd9B9gOT+3UNBIoRwspbB8kjGTWXt9dbQp&#10;P9tzmzQI/SHppBBnWMnn5D6h/CS+X/RP8KZCHkjAEmIJpn9oFaTYH07uZOtdgralVC0GXkSxoCEo&#10;u5Zm476gy+ix6nxQSMZFrCGm++ADldZIHr2lQwB0kcyE3ShwP4ZuAf1QSQXMzY8CoyzErLCo00uK&#10;CAzIUaGqBLkeoWoU5t7F/PaHJLOkOYzUJ6AUkwDlhO85lC8hV3rLAIWTVyidXOzK0AKM1jZcWgg4&#10;wi/FQxQDm6QCEZtBNTnSvbsxb9LfzIwPnB+u200ql0VjNyo9dl3QY/E7jCGvLeqzBV3GWMAG5mvg&#10;ne5Lx30PmJAAKQr5GNTaQG7s6SHBm2dKV4AjQXkLbMmJFa6xLDt3F25+aJsBjwaePmBBkPmC4xum&#10;Fcb8tlTYRdl4yFP6SN4NydHkLFbKgvLDL2OeRBgC1sBk46aUarwVMhAEzyLKId0F9RtU68EANxQH&#10;jkIlemIfyUBAbHdpY4CEMb2kYnuJ7zsSlriPxcbj9g+4WOQmxY6C7C3hwcWRYI75MxFfDqdKSn8k&#10;IlwC5TQgaf9JD7EMX6KmFgdwPgl6CTL9hWRWKHcEO2dwxsA9MwmZxK6MRi/KPJIAQCltFIA7ut6m&#10;0U6fvgW0dAjcrIza67nJobO9NZdJnU0EUlF498/3V/vba/s76rS3ZyG3Key25GIYLKbwAtPhUDw5&#10;z/56JdMecKHyWbOJACAznrphioh4rQ7jXdTvoBXqKR9PhJz7G/ODXfVj/S3ri1O3F/srcxNrC1Nu&#10;qybgNDqMqnvVxb3q4u76SH624zKqgo57l+nObbzz2bVW3c35wZriYi/oMqbCLqf57uZs5052aLyT&#10;ne6v9nfW/+Ov/7Ol7u3nif71hWmPTQf5/uAQ4oCqLsqLeMhJuxSOgPG0Se8XLNa5uD/gNIKXPoIQ&#10;CVNy/BN+Rugp8Bm9j4zzxKaagAot3Awc6fNleJTC5eVYiDAVIxNGnJw7T7OHBJAIXIpQNpQILsM8&#10;FCdHeFaGhbBJIlgkfFIJ4KEsWMJvUgOoneUoiFPsOfaOylQJ7GFB0SIE7umgWD63lV2ZJKdT0o8S&#10;JGcCldgRokV/UK0yrVhyR5IaSm6mzErSRbErJZhY6lnsbnQQYH9+VuOKHHb8jFRrqtxJlP2nBDok&#10;pQLEowU8oo4rf5YlkEpsK/1M/SDhZkaHAnALnS/fGu8eSrSlANliOPJtSr0tDSwxnmgg8hkkk1GB&#10;UwVehJHKOl2mdakn6b7ECOAdieh5zJIB8yCUXUd8tlTEi7ObyK8idAVoEiLdxVw4nQhcHm2cH20k&#10;4wGvy6K43N/bmP843NHR+G59cTrktWBaAxGfMH0/ZSNRnzXkNpPtC4jwMKRLGE5y+MNZGCaUqN8m&#10;O9mx6hUht1F+vjvQ3dTbWWe6v/U576+Od3Sqs+2VWbdV/VxIQVmasDsedGRikOAphZmkOVqssshg&#10;gRYKknPpWWO4HyE7lP9BxxmB/2DxQzjyAMWrwpmox2PRmNQyKCsa9yfDnjSk+IDyNR11F8B0Bt9q&#10;SpAX8KVsPuLFj8Elebajl43ATIwD4PMUaGMYTeoCNtAhJ3minCnBv0hGCvhX1MxhFfVUxO0wLc1N&#10;dLdUN9a8vDzZKGRjgJUpyI5eUdg5bEFQxiaK20dEJcJPAtjhdEMpQVRXidLFpL9KyzD9V1LL5cFn&#10;O0ABPtqz+e0G1dWh6urIb78nZoW92ZlTRxSCTRL9Bo8vlwB9IaiHM5EsRg/RD4hil1yBnZkhLmCL&#10;DaPfgJ1Z2XMRJ8eIOXzsKRuN+WxOk9pmuAv5LHAj7AJBIfvyg++LgtToRsTErcRN8iDE7HUmPoWU&#10;sDQ4y3YX1B5+uChApFQheFOykWzc57XpnWYN5EPA/jOaiXgiXmsy7CGFMa4BhDv50kw/I1YGnQYS&#10;tJhNhQpFzBwX2hIxgdAjlswgaaMI7rDeVATFvlEIj64vTre8f732ZfJ4Z7m3/f320ozsePNoa/Fo&#10;a/Fg4+v618m56aGvn0YWZ8e/TH9YnR3fWp5eW5jaXP60vjC9sTizvTK7uzq/v7mwt/Hl+mzHpL2+&#10;Pt1RXh6q5ad3N8cOg9KN6NZt1QTdxrDHmAg5ElFvMuZLJwLpuD+TCGTh3Qw/5GPFQrKYjxfhh9hj&#10;IfaYjz09pEFslo8zQYA6LtpZ8d6ee5g2k6inhNC8NxlyRPy2iN+GDC6wgMTaEpkKpCDmomGKFShz&#10;AHWhBBPJ1GAGJQ1k2IzqeR4P+NAxp5CUCaRA4LA+qRR4t0mpUaVScKRDxVqsUM8TZNbwNJlP5UQ9&#10;ck8j6zqu1itFh8Q7RTEHRKjoKkW7uEwMHIuSIWcWkrGoVKwvEwG6lAYt+wnQwKboitAfQ/5cFLYZ&#10;9D4m0HEZ6GF4wf1p7K5szFfMxeXnO7OTA6e7SxrFSTzs9jsMKtnR9urnnraakf5WvfIi4DSAfZjY&#10;9MLEQkSAmBUpNiiZoiSDzpjfniXPE14QQU4ddJs8Nl0m5iUU+FxMeu33C59GBrvqP0/0XRysXR6t&#10;Lcx8uD7dDroNTtOd9V5hNcjvVRdHW0s6xXnYY3FbdR6bzmvXauQn5wdrV2fbdpMyF/d6zVr93YVe&#10;da5RnMrP99YWp1rq31S8/Ntgd+PUSM/u6hzkfiWhGkUi6DJr5U7THSwrZfNMmf83rLCFVCgesAed&#10;pgwssuDwyKBT0t3xreFbKUTA+KDLQCejBX7rAYUT7kIS8CGFKIjDxazg5GRoadEnzFqGLCkZkajQ&#10;UrxXXEXAG2FzhG8WVYtkwaSAfyWqVYSpywhXPslzFnEjCUEZycDvKc2OXtUSs1YGqf/07SEpbqDs&#10;jNIl6ZaEgJJJV0m1iR0k2DuEcXRqZIDgJpklRbdO7HcC16xyZdJRsiMtQTRx/0zdI41aht6oryUF&#10;LkXtBZlcun8BcOnJSY+fqcfyK4pdGon/iMwo48CxATDxEY9LX+eHIdGx0raDCE7G66LH6QdGuuJJ&#10;EEkptZm2BEUg9rEzJZ6V0a2As6L/pUcgKHRwlCAaFQ+xhaBhhJ8vom4StqFxn4C59Kqg1z1tnVPB&#10;b8VENOjYXZ/T3J7nM1GXVac439tfn58Y7hwbbL+93IcpA9OKgVrA6SYb8zlNmqjfRttfnlAEi0Ck&#10;DgHKR9hpxB0mteLq0GXRmrTXG4sz/Z31i7Nj4Gl6d6m7vTg/XNvfXMACkmAOIEpNMlCQIClXzoRr&#10;IaMgwJZE+zEOA8BH8zV0IEIo+pioGoqnivqseuW5TnEW9UNyKNbVIKqJq9KzqY10LVohSFCISyBF&#10;ivGKDE95q4MPiDhCIl8JIxJkocWAsI4AjpjdUn6nyD1T8UxAaalw0GNbX5wZ6mlob3p3sPUlDdwY&#10;IxWBOyllXsKUeHWxGlFdnHInAWkNIGqWyEJ6lXjYc5kDgmKUXwLNpjqlkM2DbpFoQQC/99r0Ktmx&#10;+uYk4LwnaiQnpYtRCS48pNLqQAvhUg2rMrgecv479QAGNJmJhCHHKYMUPqPYFmfpkWcWx6xJq4c3&#10;lQg67AalzaCM+q1EJZYd7MZVQuf0LASC52fHY1h8DNSiYA4Few8U7PJzLH2FKWccpYzgJahBCSv0&#10;32TI6bFqXRZ1POhAsy1XxG/LoOskKaGFfEJsgbjzqXwrMIj8uMWegZ4sDX78DX0dO//HgytQoPj1&#10;IR1KRtwXR1ujfW2Ln0enR3u7W9/PTg6uzI5tLs5sLX3aXZndWJzeXZ892V1WXOzfXu3dXOxcn25d&#10;HK6fHaxdHm+c7a8ebS8ebS/ubX7Z3/hyvLN0vLN4sLlwsrOyuza/8Hl0cXZs8fPY1vKnjYXplbmJ&#10;jYXJhZkPc5PDX2dG56eG5z4Ozk8OzU4OLHwaWZn/uLE4s7XyeX1xen0RwO7m0qetldnt1bmTvbWT&#10;vbXTvbXr0135+Z76+sSoudHenmMROKXdqPI59EGPKeKzgPdkFASmKUyiAl0p+hWUb6jASTAff0DV&#10;Fg3pkkAFV6t8OgRMKgoShCaBkpMCsOuj3wg9Bjh3YnUrMliloyy3DBw9kf4kRSyya0LRQRZ+bHXJ&#10;gw05bJxPQLca9cLPOAIpxE+fJLKTCHuIVKBEAXliVABjThgWawAnDWlKkTyS2V8v4SeJBfC4yPoT&#10;6yx4d34B2RUBgumuvfUvm8sz8vMdn0Ofjvss94rbi72l2bH6qhczY312g9Jj0UKYGyVJP1j4UfcS&#10;JOAs5Gg+GQh7LbgrCxexvBxF9tIxr9Ok9tnv2SkiHX7MxZRXR/NTQx8/dKx//ai82D3dW54Z67m9&#10;2vfadAa1zGa4dVnugFXZXw+5jVGfxW/XBZw6l1mpuj6QHW+qb47jAVsq7Lw527beKwzqK/n5rlJ2&#10;8PXTSEPVy8pXP/V11C3OjoERbARMXbJxX8RnpXwDQVeXkCVpginSCPmyPmvQbczEfeQ1VKYQRVQq&#10;pd6XhTEFX444RIIinCkBUJJUhRT7JpkHRWjLNuF0CUQX5ZiKQAi1AfEPnUFQeGUQVkAdCfJxNhJX&#10;OiVILbFgjOIkMagg7ySnIzgAmP6g4ST0ghCOyFEsh0SnFZCUpZYM48Rek5O84Ep5CTkR/JKAkai3&#10;Lm1oBMCX+kIcUMCQ3BC42jujJba1Z30uE6hsREUnEaJP4VwltaGM72VLf2lDQE+0jDemS9AgkPpO&#10;/AA/01ZGArLUBvEbbMa/dD0iRb5f0jMQgMadNPcb21SJXQI9bB5V8N0SwQ63D7/Hf+kkzHHSqH2k&#10;LZF43hLSpQAllAqk503wgr2+JHTOydG0MUiG3Om4j0YVAyMkroBJQpeiYir4lI8ZtddrizNBrz2T&#10;CFvvbxWX+8tzE13N1VOjvRb9LdnF5dNBMGaLB6A2Y9DhNKtxF8sJoTTCOLb+o8Qql/DbjSrL/a3H&#10;rr+/u/wyPdxY/cf26lzEb1deH2lvz462F8yam28PyWTEA1k1uO/n+RcFfxxN5nWa/kqTL6bbs/KB&#10;88zITZAUpRQmFjyf5MEEU0ncbzdrru9VV377PSZF0UKCCJJYUjpbWTxRkp2RNusHIE45QLi7AOhA&#10;Uz9Y8QNiK4U/6BCuSdIiQagC+VRyXgQPVFhREEJBbYVs/PJku7nu9buXf5mbHIyFPI+5GK43LH0T&#10;uAphUMqPmRDgv0O4WcAa0QDa6FOeVklyQC0U6VmkSSgDbcU06Pko/ZZuEBRsWFy+CFjHa7u/1SjO&#10;nGZ1MuzExZVCiswKQDw04k6FnOAMirn8j9kolgp0pMJuiUalfBEEBHjvLDHkxG1YzpFbIj0rZKei&#10;6zjXRKAGZ6F2qPVeadbJAy6jcJFE+pOYQobapRv/140HkbIcAYdWAXkG3JsLSo+SOE9E+fFsJOot&#10;J+alrBcJ0cLrRogwGXK5zRqX6S7qs0HAFOSzsLHhQUWqYk6FQWSP5yR2M47qan4jJO5WYFOKgZTc&#10;Z8nTUYKnuEWhRpK8Mh33bq3NvUdXjbH+1g+9zd0t75trXrc3VLQ3VsJq/cfPFS//XvnHT001r6pe&#10;/6P6zS8tta+bal91t1b3d9YOQCC17dNo79zHwYWZ0U/j/TNjffNTIyvzk+NDHQufR84P1hXnezrl&#10;ufrmWH66fXd9eHd9pL89V18fy0429cqze9XZ3c3h/d2FSXOtU5wprw60N8eam8Pz/bXTvZXrs+2D&#10;ra9H24vnh+vngINXV798XPj0YX56eGFufH7mw9hg29Ro96exvomBtpG+loHOhp622tmPQ1DHqKV6&#10;bqJ/8kPP7MfBndXPO6ufDze/Xhyu35xuq6+PlLJD2cmWRnHqsWljAFZcGI7AKlAP8aeHWPEhDk8/&#10;F//2mPnnU+6fz9nvT5nvT+l/PmW+F1OwQBQS3x9T3x8z3x8zzw/JbwWwx//+lP5eTD3n48WcyKbA&#10;7BxchjHqhQ8in/I/pNCPAkpLCKMu1MmAdRr8l4Ts5CQAWwisfIYyACjyCblKRNWzKhdRVDLsSsLw&#10;8ECpNslYFAlX0lijZRVqRhHyUs5oNg6q/WQYlNZss4X7Mfg8zEIgPX9IgxX80tzE8txH+cV+JGDP&#10;xP1O0538bHfyQ1d7w9uj7cWA897vuMeCLOLlEu8Ixe5L4AyPdAQqmaUjLsq44NyPTCQd9bit2rDX&#10;QoVCwBshHb453f3ycWB+euhga0FxtrO/9nljYdJr1frs9ybtjd2olF/s7q7NG1RXEY8l6DS4zHdW&#10;vUIjP9XKj606OUzycb9Vd6O8PLhXXx1vL8kvdlXXB7OTA/WVLxoqX4wNtIEjqUUNhW1RGeKz6e6V&#10;F2GPRQKL6MmA90JrDa0RiaDffh9wQvVUAiowbKDsHAXBJL6Pf2D9HiTbSNlIjB2F0w66AWJ9RLh9&#10;RlmMKGibKp2N+DKJxMVgL/9XQM8Sf8fQCA8s04OwgYPSAsXxxygKLWFHgpv8MYFN8WcJB1P8vBz1&#10;St8Vce8SpmKWLfqnb4UE4xtJSUkSBwTsklSWgAt+kxAnc3USK0tLF+KzUmEkSUUBDkEEtgRByP7+&#10;JdhKsAyRO/qeUHi9nERklSfXIShD5WLDQbdaun8JH5eJNsQz4I7gpgqQTrsZAfgk7Mv9i2cW3S2u&#10;Ip4cfFKy6COxtjgoPZ+hZwk4Eg/KSzvCU0qTFzHNso5l/EowlA8a0/xX3vcIHlcMTWlfJVj6fCIQ&#10;9lhTYRfhURFWFjFlVBNChl0heXm4cbSznI75gh6r8urw4mhjcXZ0qLthY2E64DQ+QWUmVtfRuh50&#10;mRwm8BMWyYM8JCjugFMhyQHB9SPmtyku9g13Mp/jXna6M9jV2NVSrbo+9tj0dzdHdzcna1+nvFbt&#10;czGBrooIF4S2jNksaYH/l5034i26OuXK0PspRdUR03AqNAWLqQcI84XcJovuxqy9ToZc9BpTSjVd&#10;jpJw0SaQK6MyjhRkJzSDDL0R8hLOo+RfKeaLu2T27ScsKMYMTtllkOIRrLn9aayUA/eIWT4Sn/2Q&#10;iQQ85v2txcXZcdXNSYZs/7FGK2TeCEEkzvvwIET9IS64KoK/UuACpzaGpALOYs8QgUr8H8eekJuE&#10;hRCLZlEOBGeX89NBgWYqFPXbgLtSXcWCDsxyCxZwPFACNcnsHpKwe0E301AuCXnBlEzDqBrXQkx1&#10;AnoG2kCQVEy4PFmlqGQ2FLPgCCY6SiItEYoHHU6jym5URb3WDNrLCwZa4mtpj8E/I9Itcaj0J0Kl&#10;PJ5BpQcxUGkjQa3lJ4XBXEEC0dAlTlpaJyi1H6KiKZBHB7NRr8eqcRhVMa8VvPqFQQSBV/QQoIdC&#10;9BhmlEdQXR0B0S2cll8Tgfvxwxjw4XmMmRjRKlwg+REzfqWIfzZsMyrvbo68Nh0hePKtjPptAZfR&#10;ada6rHqz/lavvFReHd5c7Kpuji+Ot872184PN073V092l4+2F7dXPi/PTyzNjk+P9Y4NtE986J4a&#10;6Zkc7Z0c7Z0Y7vo41Dna1zLY1TDc29zTVjPc2zQ10j3W3zoBbvYd44PtE0Ptwz1Nva3vh3qaRvpa&#10;xwfbZ8Z7Z8Z6R/ugiNH89PDMWO/0aPfsZP/85MD618md1dmt5U9761+Od5ePdpYOthaOthdPdpZO&#10;d1eOt5d2VmePd5YvD9ePtxd31+b2N7+uzE2szE1sr3zeXvm0PDf2ZWpoYebDytzE0uzY8vz41+kP&#10;Ux+6p0e6p0d7pkd6vkwPf5kZHhtsnx7tXl+YWpobX5wb31z+tLX8eWNpeuXLxNLc2MKnkfWFKaCH&#10;d5YOtxfPD9YvjjYujzaujreuT3cUF/sa+Ynh7sqklVv1CpPmxmpUuax6p1Xnd5n9LnPQY4kGHRG/&#10;Pey1xSPudMIHtUZppNHTzESeCvHnAkrFYGLnPF20rAGiB4Jg+QQRIoVsDNQO2QicgQFNlLciuCbS&#10;IAR9bcSbSwD2TWEyE24sAaqS0xParJJXhi8ZcSXDzmzMi0xwIBf3PucTtnvF7ETf1vJnteI0FfVE&#10;A1bD3cXR9kJ/R21Pa7Xy6iDiAa94sISj7S4NPPEq0YtQWhBT4XjAHvPbqH4YiYxpcYkHHeC3H3KS&#10;qhimPrdpY/nT9Gjv3OTQ6cGq4nx37evU9sqsz66zG5Uwh2uuzw9W72RHiaA96rN5rHqXRWNQXcpP&#10;dzSgHrlNBOwOo+L6dNukkd1eHl6dbNqNt+qb44Gu+tcv/tLe8G5+cnAHLV+KGbTOjXmt97d3Nych&#10;QMaiRBNSOSitodYCOElF3H67IRmCRbbEp1LcGGZ7NBwlPECYkpBcuV+QMC5lLgBxOUVBKRmapiMC&#10;gmX6VDrEysLTI9FeJWahnNcTWKiELwnjfSPLJwqRMcwVIIrgEGItRJxCY0mYVYJeDGdLYBSJvDIE&#10;hVwsga5yFSVAUgR5qFQgdEU2QLhK/YCB4KRS0n2p9QLwiguLG5MSpCiXX8Jz1AtSywhd0dcZv9Iv&#10;yUlKsKdEx1JGC98wS1olSrzUHgmx4YGLqIDOkoKh9AG0AuBn80PmkIB9P2YpUW/yVkZgTRpeIrAu&#10;bqEMv4oTitOy5BT/Sy4MolWl0g40vCQuFg9agEmKgPf7Qw/QcCROsQxwAG9KM1EaS4pT2rtEoqC9&#10;IkUNYPQ/ZsPxoGPly5TsbK+Yj/s9JrX85OxgbWywbaCz/vJoMx31PuWinGqDMZ1MzOux6aIBO23m&#10;qGYxrXaEvSSvHKo/6bXrNfLTgNNgNSh217+01ld86G11W3V3N6c65fn12e7J9mIBXrkYS1GFwQqF&#10;HQXGZYW++Fli7+hNxqVXMG0kvJM4Tv48fYyiz5Sxmwj4bHrV5YFBJSskg1RYmfJ+MrFANkZwUwJt&#10;YpJFKxZw/+YsBCqEw/QwFaJExInImNX97NUK56FHRpVIk0FadYqZSCbqTQRgGcglMLsliRW50HmA&#10;krdgqoL6n/GnPCw55TFZATRpHixtdXhy5J+BX4cXhLuRETMuD4LSIO6NMByTpui8A9nH0GOClsZe&#10;4jg1fIVgZSbqNaiu1NcnoOiApLdAMuyKem0gF8M+wQfEuBmneMRh1C10URGUBKhNxkOUF4UdQq8e&#10;f1FyWsC8KHBny4LFT9BtdJnVbosmgmaEkGlEQ50Sj0QSG70CQMRyWSl2CWAsjlek4CzA8SSmXZOj&#10;E4N43B2hzT6VDBV6FfqiaDxSyPgn2KsAuQX10MH93m3WeCy6ZMBJgJvmFqKTkQPG4mE4GvNxfzzo&#10;jPtt4A0pZfhRDhAfRCRLIJgp+R/2IbRzLkmVYAIkJVws4Ij4rImwM+gxpyM+tE/hJNdvuTjWxkz/&#10;8zH97SH17QGIwEdYF3GOLSS4FO0DVBt6zCWKMGnHsSo9ekxCMfowOElB/XrMQ4JUJF/EZ3cYYM/g&#10;MKk8Fo3Horbq5LrbM9X18fX53vXZztXR1tn+6snO8t7a/MHW4tri1Jfp4aXPo7MT/dMj3RNDXYPd&#10;TQOd9QMd9UNdDR+HO8cH23vba7tba/o76jqaqnpb3w92N44Pdfa21zXU/NHWUDHU0zQz1jM92vv1&#10;04evnz4szo6sfp1c/Tp1sPn1eGdxf/3L/sZX2cn23fWRSnagvjmGxO2bY8X53tXJ1tXRxsXB+tby&#10;zObS9O7a3One6vnh2un+yvHO0v7ml5Pd5bO91ePtpd2NL1trc6tfP36ZHvoK4oShqbHeuamhiZHO&#10;4b6WD70tH4c6ZuA3g5/G+yZHuqbHekb7WoehYb2zEwOzHwfmp4bXF6a3lz9vL33eXP60+nXybG9t&#10;b+3L1vLno63lq+Ptw63Fk9015dWhWnFq0srdFq39XmnRKnxOg991H/ZZwAMOaILQUw6Y8odU5Cmb&#10;fMoln7IJjILGvhfTzw8JKHqSjX4vpvFIfSsmsYR4/DEP9BDw8RitYjeJuLeQ8BdzEc3/x9ZfKEmW&#10;ZFmiaP3nu09k3vTcO9XTlZVVlRQZTM7MzMzMzG7mbszMzOAU2S3yZIPqsci+IkdCPNzNDqjqUV26&#10;9tpr3xzPjnafH647TepSNhoJ2K5PNmdGOz+8+rGj6avNeAsVNf22UgZDNFICKyhSXt2o2CaO3njA&#10;mYp6YPngEiFo8l1IhL0Wl/kuG4OEqlI2+lLO+Bz66bHu4Z7G5dnRw635vfXZgY7arZVJt1VjNdy6&#10;zGrV2Y7qbCfiNSdDjqTfHvNYrJqr093Vm5Ntt/UeHEbDztvT7bvL3ZvTnYONec31YchtONtfaa59&#10;9/7VD/2ddavzI0c7S0lw+Id0rkzCb7y/MNydZ+M+ojkwNRMXArnZgwg+AGiI2idRVU929wAMsAgl&#10;vG7xh4wAkWIB4vedEBQCQTFdIxIQ6SUSb7A2Epg+DA1RMjRjD5lGwsBDYYhEkIcbv4ImE1F4wlpS&#10;PyqBH2PlSlZV4hmBmhQalQFeBVzBr4DHJX9FsJnioJqacH6CpHgWrhEK4lOCX5KMJUEAYE2B2FAe&#10;yhi0AqsphKLiXSoAsgCaLF8gOCXZWs5h4scjG3nUjwooxoBMhKQrL8d6iErMpwhJ+TYqc9AIUGKT&#10;YUNzI0riFj7Det4KGA0/K0iRPgnxfZYu8K0KNC86uwLT02+wbxRsCgeFtiVLr7Sq3JSIGyMbV3CY&#10;ysWfyQWNjc1ok0DjhkAYHixwYYxLCTcl3LOKzwiQwXan8cdi/NtjPuAxrcyNBFyWQibuNKsN6pP1&#10;hYm6z78PdjUY784K6WApx/WyqfxgMuz2WDWZuA8d8glj8RslC6wRRANT0nTYcHdhVJ9HPBbj/cXk&#10;SOeH3/++PDcS9Jjuro4cJtXR9rLm5uillEHfe/BbYeKQ6UPG06jHQn4UiEmynORnoRQiQJAIjBhV&#10;4Motw+IS9FAWFFUVesrHcnGf03Rn0pxHPGbEGZgiI+p/8sGpXTQZAQJAa26sfk6ThSA7Ca+DsgJp&#10;iRJIeKU/KE8r6IvOBv6EFQrJYAbsrKHsJ4eVuUMRC2K20FMBlY7M9RI4Yy4Etxm4LWa0QZej7Yq0&#10;s6X/8kE6ATZjQs8dPMSpGDgCGfCA1YMyUQ+BTkqbRQN8RWeJQXZA59mE3264NWsuI14LxhC9yRBQ&#10;bvkU7Isw741y1Kg8Fa5MRHVnWMcJCA9dcqRsgLuAI84AQ1mzASgZgDWOAbZDSkY8kNZg14MTDUQb&#10;KQdO+hPJBC/eGHDYXaJJ/hOBYxwDUA0c4qeEianp2ECH7xBPhS0v7HKQ6KVcYxyKrD4Uw6+UiUR9&#10;NodRHXSbicbmtC3qGn5q9LfKxfPxQCLoSkXA4R+lOBIT0zAQJk3YX9RQnGFdMYDlmbGeFrieEaMP&#10;DvbJYNhjDnvM2TgktQhTesqTQ5Eu3hsnaKejpRTpm2E2gFx45NUwjgyjFLZPrDaREkxhypYDMqyc&#10;i4MTMMWyS+knOHANQn0nUoOcDwH6MZg92JE+B6Y8UDggFXZnEr6o3+a163wOvdtyZ9Zc3F8dXh5t&#10;nuytnB1snOyvHu4s7azNbK9MrsyPbSxN7a3PbyxOLM8OL04PzY72Av/a0TDY2dDXUd9c97Hm06vm&#10;2g9tDZ/aGz9D3L/hU/3Xt40173taa0b7W4e7G/vaakd7m0d6mrpbvrY1fBrubR4HMrh+fKBtcrhz&#10;aXpwbWF0a3lyd21mfxNyvLZWpnbXZy+PNk73Vw+25y+O188OVk4PVu6vD1Tnu2d7Kyd7yxfHm9en&#10;22f7K8e7i1fHmzfw8+rO2vTm8sT2ytTBxsLJ7vL26uTW8tTe+uz+xuzm0vjCZP/K3DDQtFMD8xP9&#10;ePRNDnWO9LSMD7RPDXVMDnWM9jYP9zTPjPYsTw/OT/SuL00sTQ9ND3dND/cszQyuL4xtLE/ubcyd&#10;7K2org5Ul/sXR+vqy0OL9sqqu7bqbqz6G4dJ7bLc++y6kMcSdptjflsq7C6mAqmwe2tlamyg/fJo&#10;K+AxFzLhkNd0c7K5NN3X2fxlZW4k6DaGvOawH2ybyB9A2Z7RfEV0D466p0IilwhGfLZszE9cL+Ew&#10;zG1KhLxWn0MP8Q3mg5MGzcXEYPv8eO/ceM/F0cb16c5ob+vZ3qrp/kJ3e3x/daC9Bi+XeNAeD9ii&#10;fqtFc3EGBZw2bYabZNCRT/h0t8eH2/MG1Yn+5tiuv0n4bV6rZmas992rHz6+/nGwu352vPficAOs&#10;EqBukycRdpo0Fw6TmiKBRFTh1MrlcmjyL2ciiaAz5rdD+pdCXkqKEQ6KRkr1FLzs/HWFyxSqM2A3&#10;hE++xB4SEkgIwUHmJ0AFlWBGwA+qlMkRYyImeUvAWBabmsCuQCwI/yjoLTAJUqESPtGFJBTEMwjo&#10;QrBYEnyC8SQPVL4xCUkpYZ9+ZkiKcBgVqYAm089gcApNJjlFuDOqNUfViRB70UkrjOsV7pOMqQQZ&#10;iYhQsLX0bJXpTYhKcd4R5cWk05OkdqkROdEnD2n+pEWAs2XJr1WRGSiHaGuByiWaFL8neF7R0HDn&#10;IKrAevTMCpM71/fEKjK77OQvBgpTuWIH813OOx2sPeARTPyoQIfKaJNgRQbBhW6Vh7WCa4U8V8AO&#10;sfEigpDkOPiqPOehHiAZmtCaRKbQvD9DoyXIPS9nnkrpy8ON7eWpQjIcCbnvrvY1N4dLM0PNte/n&#10;Jvs8dq1McRU0TDTkNoXcZuSScSNIdQ7pBRPxfWql52IqGXarz/Ztupugy3h1stXXUVf39fXJ/qrd&#10;eKu9PdaqjucnBzx2/bdyGklHyUcSpmRYQIdMYcHmkmswb1sFZBRQRtJveG8Yfwev6WJaZLwK7XYy&#10;6LToroyqs4jbhBIFbCglpE5Yk20vMReB7CcJwCGYINs/FIZSpBXOnwk/Yck4ugF8EPJXJ+EBtFIh&#10;FUxHoMQf1BjEZ0d4B7FmRvaMpBFSUMI4G2rSL0UaUwrKAVRQm1D5CSlw3jHTfIe7fEIwMFxpwZAQ&#10;HM+mRPOLSajtlIl4AZBhh4ptRvSJWhWpRwQiIH0rpkMhj0lzfaS7PYmH7KymBQwKdUTIBpzvWSBg&#10;ZPK4WRjSCWgow+iCDoRSmZi1JvZXqBJ5zJDHRaIA9SBcXhtYkIYAYHFGCwwk6BROrlf444pEewkr&#10;oWQRmQ/gf4tprlnPlDzeagnVxiL9jkPt8jzkVEVp7xLXCrjJW9xs3O+2aOyG23jAIfOfKArPKxZu&#10;Yx4y4UwY8pHZ5ZEMvEhjyjwNMR8cHsV3gSq1sKBIHrA3S4LRD9bGBC040cZQRjgbifptiYAzn8AU&#10;GZGKh9CZ5CvI9wvqtwgaBj9JWpMRD5hZIn8PTU362gJPcTIBSIJsCf0hIVJ6OyCdRnw5+L2nYKdB&#10;AxKE3YhHK/Nj0D6JMtmheSGKKtDMcyEOHk/YRDQmxVdAhkvFwHKJABWKTASd8YAjFrBHfNaQxxxy&#10;m/xOg8OkNmku9epTvfrk7nLvcHv+5mRbdbZ3tr92cbBxtL18vLu8uw605frc2PRw9+Rg58RAe19b&#10;7RAE+tsGuxoGOusHuxq7W6q6mr72tdUNddcPdDV0Nn+t+/Sqqfptc/Xbhi+ve9tq+jsbOpq+DnTC&#10;t4Z7mwc66wc668b6QTYwN947P94/N96/MNG3uzqzuTixOjOyszy9MjO8tTy5vzm/vTZ9tLN0frR+&#10;cbRxebRxdrR2uLN4urt8f7lvUp+ZVGeGm2PV6bbqbOfuev/2fFdzfaQ+27m/Prw527k82lBf7AMm&#10;RqXB8c7iLXxyT32xd3OyBR4LGwvwmDvL+xsLe+vz10ebV0eb10ebh1vzTVVvelqrLw824mF3JhnQ&#10;31/sbc53tlQ11308PVhLRWE3CN4stNPjyZOGNL5NnPOEKYmYLBV0m3PJAFWWISfBcjaajfs8Nk3I&#10;Y8qngxhkA3BydbI90Fk/N967uTx5uLO4ND3U2fh1d332/vro/vrg7mLPrr8OeYwhtzEesIXcJt3N&#10;ydXxpun+POgyZKIup+n2eGdRf3d+d7GnOt8NuoxRv0WnOu1urX7/6of6L69626rnJnrNmguwdIWC&#10;DsF4wG7SnHsdugKWRUU8w9kmNLxB/FpIlHLRqM8W89upSCzJYRWJEQIqEUynJZuDk3wGRIQCv4rs&#10;GoU7+64EKEJM/BPeAEZu8ajEA/QzpQmhUT/BBgajIlWG0Srep5RSICpNPBeFR5VAbiLnhylFypxm&#10;YlVAr8pANEPS/2ayydHvCu9RDNw/ZJE4wdJNxPlhqpAkRLmUPMgXCAsqGUVEeSIQlIWkFORLqI7y&#10;xag/CBoKdMxULbdsxd2LB2PcLU4on4QD96KcKYFRagW8VdglVHLCFbdUsauQG4vKrzOWpzYlIaY4&#10;qInx7UISXqhOicNHVKcMBf5WxQ1D57G+B7ZElbfBN0abG2o3HKksVBWsMCMAHjTcYkJKwW2FgQO5&#10;9cH2p4WKipJjLR8RowfXQw65CmzxkI2+PObzqfBoX6vqfP/lIR8JOHW3R2d7y8PdjZ2NXw42F1JR&#10;KNpbERqG8jABpykectHGES0qxNKLp5VAhy7nd5o0N8d2A2iqDjYWWmo+9HfUe2wai+7KrL26Pt3d&#10;WprKxf3PxQREfOgMbKnz3bLKPJ/yGwRwnCPPokYZOaXRS50uXlQgR7NxL9TawVApLVfwgWwsEXRY&#10;NFd3F/su830hFQTFD+Vfs5IPPb2J+yGHamIliV8UTJ7wBmKjUN5m8J6BKECwRSTkh6VWA+mIB8WF&#10;iG8kSyexDnHAVH5JTPGiaJPEqbLBGfoQ9sJSQzCz0KaOoRizpJIdJETFX+dAPLBxoEJOhV3ZqLeY&#10;CqIfBWAXrAgQIQ4YbpIFuxybTkc9LsudQX3mtmhw4BEECcPSQowaWjxSCrPgrUX0X2iFCfooBBvq&#10;IwnICnkcPoLITCqnISicTwSSYVfIbXKb78NeM1m0ltOEeFiXSRk/cDluBDAq51ZF/o8txPEO8wmw&#10;ZszEvEWMlSsyYnGrdHUpI5Hp0rRZ4jcCu0PsSWQwHSCgwwz2Z5DJh2CO/gQdgTYRj7l4PhlMhlzp&#10;CJDTeANASyv7PcJ8YsBQGhbdJ60xsCERbyJx8KmIB/lRZkz5uvlYNu4PeSwp9A8C+x5Ql6J0mMQA&#10;0LnsukAbRWGWxLQoQVs6FXJgmAKYihTpoCoA1K3inMgSCVKfvd8VKy6s5xSForig3JV7FVa5MPmK&#10;4WA25kxBRVCozcb6cvgA8fFyR4f6b85aE+AVJ390v6YDAnd0AFObfoEyh/Ro/JaVsuFsAjA9Feok&#10;L+RkyJUIO7MJXzLsigVtQbfRa9c6TCrT/bnx7kyvPjXeXZjuLzTXh1fHm1cnm2d7q7trsztrs5vL&#10;U6vzY9vL04vTQ5MjXUhwNg11NQx01Pd31A521fd31PW113a31dR/+b3u8+vm2vdN1e/gqHpf++nV&#10;5zf//PL2n9Xvf26sftNS+6Gt7mNH45em2neNNe/qv75prv3Q0fi1u6W6r7N+pK91uKehu6l6aXpo&#10;brRnsKt+rK95ZqRzdrR7dqxnZqRrarhzarhrZXZkb30OXA4WQKR7sr18dbR5cbB+c7ZruD1RX+xv&#10;LU50NX1uq/84PtjucegTEbf25nBzeaK14WN3W41OdRoPOpxGVSrsxu03vcI4OIkRgJ85jAYH1riO&#10;YGl74juYks/H0jGPx6qJBmyktnoppbJx/8HW4sJ438xo9+bixNXx9sLEwMxoj+p8z268Ndyd69Wn&#10;AZch5rMmg/Z0xGnX31wfb2pvjjyWu3TIFXQaT3ZWdtdmb062NZcHfocu5rNG3MaTnaXqT7+8+umv&#10;X9//NNbfcra/EvVZgSKN+/KpkN+p16lPIj4rLR8oJ0XpXSHxAMQngCjkegNBtxmk87T6I8SkdZBe&#10;ZMQ8Yg2SUbXvBH7i9xQHrgBw/DMZEDG8Y3D5HQBVDo7Zysg7014SkoqviMg7wyRxY1h6kzA0oRqZ&#10;lsPR5sprwQEwklFNBT8oItLcIBhelgpPft1EXP0v38oZBYkTYhMWAERziq9B3ASLjhIWFi8t/rcC&#10;HYsnF0Fqysbg/HHAowTvEHriRICV3Ctzr7gplUvzz7LFmXAlXFihLqj4vLwfSUziITtMmnJhB9Nt&#10;YIZ4EThRIJOEckCAQs6pgs8QQ06gWQwRiPUDPk4SYhAPgghSqjTEOKAHlFhWPMWfTqj8lxQY5A3O&#10;nU3DhUuNK6D5gSs/yYKlPIGS6SnGppGXwjldoDRej2kgvjwXrcbLyaG2oMtSyCZM9xeXRxvbK1O9&#10;rdXD3U23p7v5ZJBTYRAGQSXJuC/gMhKIZMyHNBiRE/QIpAQHV9R02IqRXL9da7w/m53o/fjmn9Pj&#10;vXajSq8+9dp1F4ebt6c7jwWoelrC6YkIReZFJE9ZUadHZmkIbKqkjUsyhoCdQN6wMhXTsDBTORnR&#10;UAQUAL0V0+Gwx2K8u9TenOhvTkIuYz7mAwtD0GaFqd0oZbWYAgpTaGeJ4qKDRIpByiVnNCmAprhV&#10;opnhADtV6RRIIWDOs+FSYUwVI/ggXEtPJ7hDIO2IQ5LMKJ8c8Si/AuxxCN9l2IS9z5IGKPRKtwRb&#10;LyriVc5GEZ24C4nAEymPMf+AzgaZi1iQlsABMB/Y2kG30ai5MGkvAy5DOuYl3gvWbzSXISyrkLIS&#10;jwoyW2J38hyg/YxkSakfUSrAfSf2HlGqDJlLBMJeq92oCjiNYJUKkgOBWSm1HOLjFdfiyYH3DOiu&#10;D91BkDEb82cxvIBZZejGhdsJrveoUO+C/FNuVTwU62vFL0Uc4wHa1utzGN1WLa5/kL9F6Io6sQy1&#10;XoPpmDcT9xWFHhq3WDwShDEZwk2pE+W3hnlTBeKnwwVMZMkmsI45DQMaq7A1AjVOIuSKBuxgBoTF&#10;4pHPDuQwjEA9rryGcDmgeMG3EpPGMEcNxxtGtMoowqP6VVSDiouC4ncJlfKmDouqk5qCEgQhDJIF&#10;ThQdCcBPgBLFCGsS3OQhQW8B7qNol8gmShh2EA5HaMcm3n0scYTKYHTSwAVLcORUsYJYIizwW9mb&#10;vOvGZFyF2sAYI6UZESXG8j6alrkCdvKlnAG3XSx/StWSABZj6QSslg5ShEI6lE0GEhF3OublKqkx&#10;bzzkiAZsET8cIY8l5LF4HQaL/kZzc2RCdeM9upSYdZdGzbkWwtaHqvN99cXB3dWh+urw8mTrGkST&#10;+9cnW0c7i9ur00vTA8uzQwcb80dbCxuLYxsL4+vzoyszQ9sYxD/aXtxemZ6fHJgc6hrpbR3pbRno&#10;bOjvqOvvrO9q/trfVj3a07QyM9TXUfPx9Y8NX94uTQ16rMDxn+2vLk71tzeAa5jHpg15zE6jGqwz&#10;qA2pr8XmU2YvgFs2UoDJkDsd8ZbpNxT6Q0QRDzq8Ng0phYrp0FMh4XcYlqeHgUIe716Y6j3YWhju&#10;aVqcHjRpr4z3kHXnhZITjnjAFvdbg0793eXB1fGW3XAb89syUY9Ve3W2v35xuHF9uuWz3SdDTqgm&#10;en+5ND305d2/fv3n/26ufbcw2be7PuN3GahKQjEdDnlMLpMqE/XAMofbJwI5rIXFwVPMRNIRT8xv&#10;z6DslWcqDoVXAFBKfgdiEjLVCC8R/mOMISgtAjzMYgpohMCGmAXKXoJXXv6JEWQFAcdXl3rISlAn&#10;sB/9XkGQYj7k+Dv+npSy0uYI928VdKmCiwRfxveDaFBaK9CDM4kp4/AsXSUTqCw2jbA9YhqWbhSu&#10;QW+doFiFErTI5lUMTxHOck12jp4LvlNa4iNNWJHbjs9M763yYNxG3AH0SstHxa+I/DLqOYE+6Vt4&#10;db5J8S0R9JdqTu4P6cQk4uBQQUoKLHhkUIFXkm/yii4O+i+PCRpkNEnRdMxXhG8pwXq6Z5HLhQAF&#10;N0+wqOMYYsZXJhPIIUJXRHmNaBwRfhUPhRXAskj7i3FAMOuxAP/mk2AIUkqHSGVCYX0Zu8R4AQRE&#10;nsqZo73lxemhl3I+HQ9org5uT7eWpgeaqt5MDLRbdTdi8ePKMQ95IBSjPutDPg4FvXhHJepCMVLE&#10;A5LM4rGAQ31xaNJceqz399eHvR11H17/4/x4y+PQ24w3Prt2fXHCqr16LiXLKaxhDf5WRPUhV0qs&#10;ITF8srah+C+tOgpqEes3+YPiagQ0D6ahBMEoOwYm0pwrw1QlmmGRrjcH9ajcFo3u9uT2bEd1sYe3&#10;raF5LQdmh5CYAp3C8JfXM6wqiYwRJm6TSxErOPFxyE2TYAcwOohcC+kg4QzJgAqOTag4EEoSYiYj&#10;Q5AupMOPqHZFkR/BOEk0SoBCDK6Qkwo0TDMppSJR9hhNE6KAdQwQTDKQCDmTYdcjSxcqbIl4RZGb&#10;H0CljzlQLrosWs3Nkd14GwtY0bAGHhZcD2M+gTYIuhHrJgA6x/UwSER4WrSqpBihcgzW/5QNCDAU&#10;PMlhpadKj4VkIOIxu8x3Xps+GwXzKTqVlJzSioiKVUpjilSkn0ODYEoZWJdjzTBPJualwiT4RUg3&#10;hv7F1H6KRCMXiDdJpT4VfQXePJXdItBMbwT2HUT8k6FU2AXONU5DOuIhjpAKhsESnotkYt4UpLgx&#10;fCQOnnC8aDeGd8qGSqx5DL/4BYGbQXN4MOkUwJffZbCfjPszEY/TfGfWgQ9GBiCRv5gMpsIg1pSR&#10;ASpMRY7r4AyQCiVDTqgkKXh9Mk2DO4SmDkLvYzkiMCECfhcmn4qyW1i8B9E8aQeZvCgkIR2KnNVF&#10;k3JQAoK80ccCvnc8A+Nqhwwr7N+wKChuKoAcLdEsh9sVAkZin4BxDJHPTpcWhm5cqEyU6cJ7gORC&#10;lATgmsK7XOXFh48J3bygz1EjyFXiwOQYjY2JY87HS3A2sVzybBl7yKAfZ4GqWKHtKJYSLedj8C8/&#10;RbScTTzkk8/F9B8POfCcesl/e8x+w9yy5zKss1gcC1PNylBZ4KFI7ykstQ/5aDkNJXBJKkPlAOSI&#10;hZc0AdUZQFUM6Xe+LOTawxHzW+2Ga7dZZTNc61THY/0tw73NNyfbfrvupZxOhF0nu8sDXfVNVW+W&#10;Z4ZifqvXdu8w3uYTkMXIAwMGCRYqbs8TAAD/9ElEQVTLIEa8wkGplAF3jlwiQIJAYj2o1mDQBdb3&#10;uaQf9g+I+M2ai+WZoZmxnpmx3oON2aOt+Z7Wqs3lca9dY9Ve2o23iZAjGXJEPOaw24SWggv3Vwch&#10;Dwi1Qy7T9vLU1vLU/dWhw3Qb9wOTGnAYzNrLsYHW1z/99eu7n0Z6mpam+i8O1mIBO+1tCsmQ03hn&#10;N6hyqJkRyw1NzvECchBEPSbCzljAjiUGGY9SUKuSIeK1qeJnHFEYy0LXUgVjiKUclzYJQwl+MJIR&#10;4VkOqzLNSdwW4hAR8ZZpJ4K5k2fAQcU0oijhLpEloQt5ZhEY5zNL4EvTDgEYBRZSIL2CMVUAMR8i&#10;LiFQ8l/+eMoLhlJcVQlYM16W6LDi9whrBHHI1Cnk6IEQkxhB5Rn4yZlbxSRxllBIkll8WBCH4u4l&#10;NEQozNCbf/9dFr+AxdQ3wvWNGeY/tQW1OFpNwWhATIwnJ38E/CJnsYn7xEvTflrATWgutrTlqoxs&#10;DioehLZBtEWm14z3B4hTeeUQlDtw+9zacLBda8WwEPMvLTAK2yq2TXgIsSALSmjxo17LJ6GuNM47&#10;9A6Is4nyAZTU9VBILE0Pnx2sPz/kowHb7fnO5eH6WF9LR+Png815KjGMxAPwecB6QkTDGA868RHI&#10;Yk1uHjhuKBfsx3zM7zSg2ZMu5DYebM7XfX3d19XgMKstumuw2Lg+3F2dTYTcECDAmB0jYIhBi9Rv&#10;Ek0SA0S0BJWZhmahFHK6IlFoFCXHDxP8wjkX0y9EtXqaKajEpeBTKQSJnBD4/8UCdo/53nx/qbs5&#10;ubvYvznZvrs8MKhOLZprp1HlMqlCIFHi+nuIGGDSr9C5EroijMjhafLxgYPqDUKxKOaTaJPAAVkx&#10;A9KawX4LYoaieidRvz3gtsRDbrTyhpwVgAiolJUxep5AK0QapFakFZpGBbYPgScAeWgt7i8gDUxj&#10;RqiEK2dYSnvC58qE02GXRXd9d3Vo0V9H/dYCeAXAYoxn4PR5giYSPIn2wT0GIUWcgmkTQkn0UjVI&#10;2BS/ItCYMKunbUA5Ew26zU7TndemRScvVFPQaRndUqfgbfNtwF+JS6PnKueiubg3HXFn4z560dCp&#10;CmYDMmeAIlLUp4KzJ25e6B0pQ0sBprw7ovEs5aepUDriCaNsEcRnuCsA2IoNRXXJ0SJAYVt5xVIC&#10;Ani3+C2aE/hdIJwkleJ5UFvmEr4ccJZiP4DtSeKEh3yskA46zKr1hfGJwY6T3RWb4ToasEb8NpDZ&#10;+WxRIH68oD3F+gWyhucj2GJQkC4Js5ZkFmAhSL2U0t9KGVqWXsppiMhBUA7190Ibx1Mfz2CQuU8C&#10;U6rRWkLTVort0GxZua0SbBOMakaTNL8pihRk8UUvAxELLc9CZ4FxiW3lsLK0zqVXD8rkZnjrjhiC&#10;dgWAF+XGjyqG4L5IELdCDltIBrHRfAUsBwWe+ci+Qz4lvvIA37PgM8psrmDucecDXYatLeo28RyI&#10;ASK07ieFkqwLSpsNwED5aFFwzKR+hkvjAKM3iH/APScMACGDwSxD3jXhVYQKGblM6ErMxA+6zBOD&#10;HTNj3TbdTSzgeC4lA27j8c7SUE9jQ/Wbk4PVXCrosWr8Dj0sQFSvDjdUHMKiXDpEbECRFBI5rFWW&#10;T4UIYBCdQcV+w15ryGspYjIlOVvp1WdTw12DXQ3LM4NHO4uHOwtTw53nB+su8535/sJn1yaDjrDH&#10;HPFanEbV6e7K9fGWx6bNxr3JiPPu6mBjaeLu6sBpubPpb0Juk8+u9dq16su99sZPP//4v6o//tLT&#10;Vr0w0WfSXNLWopSJJEIum/4m4DTAxoAnK8QDJOnmSAvMn1G/LRZwVGwRaR0UY4Yl77ixEbhToFLO&#10;CaEgraiOjvAAP1lhMaTYVpI8UsESlGRC+3lCLLiyMyoQ+IQ+j8iKwCWlnYiIKzOSAuwhIuJ++e6E&#10;jEwkKmUkxgnfMk1IYUAFDiSJqoSdLPskgPSXPx5zf4ak4lBgpUh1FzCRsSk1KMw+fHYB+BSyU1E6&#10;VmBn8WBono+0H34An03embgB5gvlQWtM5YZAongJ5rjKHKFA/qRIvUe9AfB5uKdhuMkgFT8s4CMP&#10;FO5sBoVKN8iGongNbIiBZKrQtvLH5Al5IAomlRsB5BfJb1L8IJdqfCih6lDoW+LSxbQrBivdHsxZ&#10;YZri6a88ceMohykpEaSEJ/gM9SBIJCkGAe/YSzkbcFtGetv8DsPTQ9Hv0F0db26vTKK1SvXVyTZs&#10;oL8rngZR+5DHjL8nIMhFLHgtZERI8yCQEC7TvUF94bXptNdHi9NDjVVvp4Y7rfobw/2526oBN5Pr&#10;Q7CnRo0RM8EMnkgKyQs8s7yUCIyYle1CEYTxdRGe4kzBtd2xeLQ/F8eMbyzpRGFuzMAgXpm1sMUs&#10;GdoDsUpbXoJchaQ/FXImUDLvMKr0Nyeq050jNCO8Od5yGdVhjyUT9b48ZP7zOf/8kKJpl7Aj+2Eh&#10;jUpRUYhjIgkE8V8RnmYCBluY1wkOziorsRw8T/n4zeluX1td/ddXLXXvNNeHuDRCSgfRpazt4wUA&#10;sSmjT4770yBnaIWfzEMo1kMpXzLuKRk40ssSGKVfkjnRUyER9VtNd5cmzaXLpo0FnAzFiK3PRvOY&#10;KMDrK0skERqKZDhqebiWcDsiqKrQUYL6xfQULB2OkIWclehyuUTAaVY7TXdRv43CfOQAilsUNpQV&#10;frHQs5xLTm6muAJhhpk3FXKhs0EUDMZZz4BFuaQkjnPXGNYTvud8HYrREzkqSFMoKoH12aEYYypI&#10;bHo65Ip6LCGXKQ0Z9Cx+yGOknmrGIJDlEAGBIXr1aCQIBE+W3aTaBHpSeE4RYI1i8UwQkWN4mqUF&#10;HBwAx4xUNhlUne8uTA92NH/98u7n5ur3Q11N0yNdE/3tY72t8+M9YM850rMw3j8z0rMyM7K7Prc+&#10;P748O7q1MrW1NLW/Pneys3x+sH55vHVxvHV7vmdQn5ruzowgnTyzaK9cZo3Hpgu6TYmgs4jZIS9l&#10;qHGP0jR4xR6L8ZeHDB7pl4f0t8fMH8/5b3CALdHLQ+qPh8wfD9nnh9TLA1ieiTgeiqMYXuNWjUMW&#10;aDIg/IawbBimD8IkANtFISEAPS7hOSTFRZMq/cjTDiU+P4jliVg9EucU8BCpe+iigBMgGT6kI95k&#10;0AXuRWkY0oqfHUQbeF5iVhWHFoNIOnDPTDLoyn0gVXlgAQAln8EH0GOfXTKwQlsSwCgXFcPRKMt0&#10;0fgUoogQzwmMU4nfxdkVNwZUfYrIQrnzUV3sDfc2ba9O+216sLJPBnS3p2vzo+1Nn9sbPxvvL5JR&#10;j814A+b29NT4jDwL8W6K9sm8o0hFvfGgk8r1gTRTgLNMzOexasMeC4pVIJUlG/ed7q1ODXePD3TA&#10;9mln6WBzvr+tVn2x5zKrzZqLkMcY8ZgDDn0yYDeoTk92Vqz6G9DBx7x61cnKzPDuyrRFe+E0QrlR&#10;u1Ft0197Lfdneys1n3772//zf9V/fjU71nO4tRBwG4uZcCbuz6WCQY/FZrhNhJzAMYtUXeiIbLSE&#10;v6GpOA9CUlMKhKS0sCI/gsJTXBB5lWGQwzCO/st6TZz0aFmXO16iuigITNfFTSDKIP8bdyYhKcVv&#10;CcsyJGXKD8c5Z6QIBFUJt4BVJGJRRMsFWYYICixIFRxYmVxEeJR+kB+WEk26FsfDKxDddywp1riH&#10;wP1jAYBRxbkqURcPGgGqOBIt4vKgnsSjIr+Hz85XEr4AAvNJ8FfxA3pWicegDwtgTlID5a6Yc2Vh&#10;hAKgRYszPiPNJQFTvmEFlbP8QBwEH/+kAmYAyhS3EGEIsC+C6ZSMLzA6n4rZVvgY3AC/XbyJqbwo&#10;apJo/Am+QT6FYEmxCzEaxeiTfMv+lLwmvQgEomVESHiarIhAUIUnpzWMNAAydv+Qi317ykNJ4LnR&#10;p3K6kI2pr/bPj9bXFkZb695PDrUb1Kc5qjKPaA/ytKCuPaSpAuGETDYlU9MsSVUimfbAySibCFj1&#10;N2bNhcemuT7ZGulvaW34dH26G/RaLfpr/d3p1uqk4e4MC1QA4qGqYCLiSVyUIIcQmSH/wXnHlRM3&#10;ATiyraFJEMjRuB9q7SjOSiLEhh8WE4HSaHQgsBNICAspPRUhswcCXgl/Lg52SMmQI+QyWjRXmsuj&#10;y4NN9fm+VXftttyFvZZcIviI3A9NSYUE+IkA9YXLEnCiHGEkrMP+XAzCpL4NV0r54AIGISddTJu0&#10;16MDbX2ddc017/a3FgvpqGSscV4joyhy8fxze8ozEyoF+VrUh4nYaF7LSIhSVWjYyIwigWih6WDS&#10;jAUcOtWJ8e7cY9UkI2DmR3i3nIvi+ircxwRExnr3jJIrF0WhLuU+pfEGl0CQSh/AkGKAMsxoVFCK&#10;TDEdjnitXhusYUBwiq6HpsY1u3JpJ6hK9WnEYICCUtBBSRgkwv2UzJ7o3r5z/ZSSAII13yU2Yb45&#10;fx0JM64Qy9szuFwu7ot6rQGnMRFy0rMQRGDowJ9XDkpAluEC6jIYMxVjA10IkGfFtyAT89J4oxLq&#10;KHJA3pETs+A+S9mow3S3szK9ODXQUvvh4+t/DHQ1LM8Or8wOr86MrM+Ors6N7qzMbC1Pb61Mby5N&#10;bCxNLM8MLU0NLk4OzI5BCdCpIUgzBx/Nke7Z0d6FiYGFif6poa6Jwc4ZSBjvm58YXJwamhrpHutv&#10;mx/vmxnuWZwcXFsYX5ke3liY2Fqe2lia3Fya3FubPd5evjzcONtbO95ZuTre1t4cWzSXNt2VWXPp&#10;Mt+5rTqw9HLoSVIZ9tuiIUc06ExGfZlEKAspaCD5ZdovHyvglgPEf7i0gZVhKSlT02jPBsWQQNlJ&#10;UXUATwAxla5XhM6Y44UiBNgFiUQrks2wAwAIhBCEYfFPLPpAm0MArIgOWQ+AdL7cFsJQxNkSdLRY&#10;Xo504Uy/ZRH64MdQ5EDaejoDjS7xRCjppiJPCCKpjhqPExIT02yAWya8bd7voSaKqF9qFqqDSqMR&#10;1TJQjxRellAy7Npdm+lq/rI4PWjT3RQy4VTUozrfnZ/sa6x5MzbYEnAZIj6bWXuZDDuJwJY8YuUE&#10;S6OajHUxdc9NQXxBAMHnEyGnVXcT89sxowhKv8YCjvXFicGuxtH+lvX5Ub36ZGl6sK3+4/XJlk1/&#10;bTfcQEqZTRN2m2z6m4uDDdPdGapi3H6Hbn9jdmtlwnR/FnIbPDaN16az6K881nunSbWzMvX2l/94&#10;/9sPg92NE8Od+1sLYR/kWsFwyoRBF2u+S0Xc/GpTJitZnYip6SmfSIc9Ya8FinUTviRsTaAQcuEJ&#10;nPDkTGJZPgC/MggRmFUs4nQIDkKwWhKJCqBCR47Kp/MBSOO78Dp+S9IZBGMEz4Uhe3TkrGQ0CS9K&#10;ZPjd7zFFCbLhBWRCmEulNAk0I7Rlug1vGBRxlbSovHni19CX9DFHYlgZ/peY6aWY/FaCHHxJBzIc&#10;/E7HiqUjCPwynBKKUpZ1IpSWLKaooMpcrnx+BXF+hx3hAKgqvK8EGuYTMrATlCSdX55HVERgIE/W&#10;pwoi5PbFWAChQ0JmFR3JfcZIl7+rJJpxN8P58emwq1Boq+xL+MMyUFXZwgyFuWOgotdzqcKF4L9h&#10;dwWtMgmvtDkT0rgHkgIdRmOYVgJCUuAn+MyEkKQzP4ADzOLaWBxXX+7/5/NDPhUEq+qLvaWpvp6W&#10;rxuL416HjmopUVzsqQBl1gIuYyrsfi6mCHYjyOCQvYBcYr7OQURVfbFv01+5zOq99dnG6nfNtR/M&#10;umuH8c6suTaoz84P1+NB53MxDYnGBb55SluRhJCsXkt7bpza0KCU1JAIHVijptAVgUzUkwVHG0pF&#10;wjNwQzGOJ5zESdOgicTdAr3/kCAC8tOHPCwA4IYYdOZRBYHR+ci3Ejg/lDKhXNyXCjnjfovTeHt3&#10;sXt5uA4OI25jMuTMxn3gOxPzYbgTNa+0FqL9E6nreDViGE0qYcJhjM8o3CxXsods7LmcifkdC1MD&#10;I33NXS1flmYGM3EveDtAkItbQNKrAtESJALrUDx4icrEfImQC/L9JfVC+BUz9xlLoWmUaFjE2dhQ&#10;ubjfYVQb7y98Dl086OBYP+orJMASrpyEp/EkqB/9E+9LsktuBKIK4CDGNJqJAWLGaCYuq0KoB3ak&#10;eVCneGxal+U+6rMWYPsULSbDpZSymUFdLy6Q4oSCdoW+S4ZdmSjorQkxS0aBcuk4XE6kCFc6IHaW&#10;ko1kqA77CIPvBB3kKwDMKJBkNIq8IbfZbdUEXcZczFsG6g5KkJOTP73pBIkEAaxEiiVKVvZLCn7i&#10;TH8q5p6P+R6gZVj7i4nqiFRo04WPiTSqPxX1GDUXg91NYwMdVr0qFnDEfNaA0+A0qs33l1BB/vZM&#10;f3umOt873VvbXp053F68Ot4mt/bd1Znj3eWTvdXzg43j7eW9tdnd1Rlwm1+bXZkd2V6ZhqRyKJs0&#10;u7s6vb0ytb08tbk4uTo3ujI9tLUytbM2vb8xe7y9dLCxcLC5sLMyszY3Bjh4dXp9YXysv3W8v3Vz&#10;YWxpon9utGd2tHukp3lisH1ysAOqOvW1Tg9Dtvj6/OjGwujy9ODe2uzp7srB5vzOyvT++tzl4frF&#10;0fr54frt2a7u9sSsuXQYVX6XPuq3paNuCFtDIfI4KArK6eeHzEs5C8cjHN8eM9+est+eQK/5DSsC&#10;ALR9yIJPIixhwIxwp/NQwYB7MliIg8oWegRpUQyG4B4G+wgy8FA2QMQqspUc9KfMNp4K6OXlOYHe&#10;BRG1x16TXBoNY8TEVOeWDemorwFkZ+CKoBZIBaE0A+0VhVYVES1vyRCEBSDvE8y8YMNM4QhSYBfS&#10;wUIq4Hfqp0e6Rnqaro43Qm5jORuNeC1ne8uj/c11X16tzo8mQIKvNWuuMnE/LDdoZiynaxqHPOXi&#10;TrKQQkfSuJ9Qi0IKFJPRgMNhukuDzQtCi1LK7zRuLk8uTfVPDXcebM/pVScDnfWjfS2m+zOnSRX2&#10;mv1OvcOgcpvvLdpL8z2woTG/NRP1aC8PNxfGLg7X3da7gMfgMKn0qjOT5iIZdgXdxqmRzn/+n//x&#10;4fcfe9tqZsd71JcH6aiXBDb5ZNBpunOY1FAum8lIWlt5DRVmi7FkyJkMQZm6J14QaXklPoIXeoG9&#10;BDxAHgdLOuEuHT+sYFOFUq2APZKtJ86OwrCEC+ErfFoAG5K9ImAG30W+jEKjSKgJESDabn7PXxJU&#10;4Br3VKuZTe//THNCnhZeS7KqTNCyzDL+Ukx8K6cA4SCEVWzz2UUU2wpvEmrcC3pWkaDSuOG2oF+S&#10;+ej3YE7eEL6fbCzKCJrJSAmY8IsA4RHXCkWpwFh8FQJ/mO7zHSQVEFaWlWJoCzeZQSdCbG65b8Ab&#10;EyAVsb94NHFXxFAKdcH3uze5hxBglx8T6U9eLcRVhE60AhcKShWBqWBtaZQot0Rkp8iV425jppPX&#10;ZizBSl9RWF5UFODmqYI25mZUNNTEh/HgBiV+JuZLR30VlYHYiYYHK742L0/5oNc81t/msen+eC4H&#10;XMbDrcXt1amBrvru1qqjncV40C55O+AeSrgpdJoLiWBl1iG9GDKBQEBJKG7kMt+bNJfRgM2qv16c&#10;GmyserswNei2G8yaa49Vp7091aqOcYsJFoYc3uKZS1Bl4gHZKQYnYqpxp6Aupv14vs5hujRwVASD&#10;aIIgpyqETQxNJAJD6gjBNKYoEayHrFhwdY0HHamQm9aYMnoCoLsT+cxXuNjmo9mI12O5t+uvtTdH&#10;J7srmuujiNcCHVdM4FoFN0wpxhRGFJWfcOLmp1aWHMZn+FYy8Yxyz4cCOI2vzo+MD7WND7aN9DS6&#10;zGqslUxMM+ewk7xV+lXhy4/KUVwgM4jGcnEfZS9JWR4flOohFAXfAUoUVzxkIyGPyaQ5N2svg24T&#10;eESjpyDb0YOcNEQJE4SGRZ6WGK74yBCLxDus5KXIYRtkZHC2UDqK8XSs0QAtg2KMB/K6wsGQCLlc&#10;lnuvVRsP2MEbgULYPDAULpaeRUpIwRQp6k1F3HmwX4g8EsoU8lBe8hnHVyp9id/ibqLMM9ylcCo3&#10;JcsLy0w+FYfmk8GQ1+y16UJucybiRf8gEHJI4g3lpILAliW1KMpZoP0e79DwilwqAqllQL2QU49j&#10;XtY+QDqNyD+8T6EJpomilI0kI+7r053+jrrl6eGg21zCxLsy5ytQ7AiqYAg0DP2bRTaO4g+JkDPm&#10;B09ytCg2eW06u+FWrz7VXB9rVad3V4cm3ZXx/vz+6lBzdaA+37s+2b443DjZXbk43jjbXz7eWTre&#10;WdxanlibH9tYgFqd+xtzB5tze2tzu2uzx7srVydb6wtjm0uTR1tL1ydb54frRzvLZwdrV+Awv3W0&#10;tbC+AIWUDjbmt5YmlqYG5sd6V+dGtlfBvBO9jbonhztmx3rnJ8E5aGKgY2ES7OVnR3tnx3oXpwbn&#10;J/uWZgaXZod2VqZO91ePd8GnU325p7k+NN2d2aEg0L3LonFZ7gMuU8xnj/gs0aAjEfGk44F8KpxP&#10;Q5sX0HYAow1BCPVA9SNZgCZNhv+wuoEbYILoUjRkRbkRLhYyIR17Frc9VC4OlyFentjaT0rtmaHH&#10;qgRUh4xD5HKvQh8Qcylub3AwkxCWRSb4FaTzYZuKG1pIFeBiyMLzBBPedcPdjQMddUb16UM2AtJS&#10;t/Fwa2G0v6Wl5v3R7koq7nWYVG7LHWzjebLFzC2hNWLGTkAunFcxao91RIU8Dw6/0wg2fFSpDndW&#10;pvuLaXCq6lidGzo/WLs93e1s+rKxOO623jstaq9da9VfOU0qu+7aqDr1WO6hTIbf7rbcH24t7G/M&#10;aW+OfA5t1G+26K5vznaCTl3UZ9XcHFV//O2H//3/aax6M9hZvzozbLw7J4ENSur9DpM65Daixk+G&#10;vOLSZBpViIl83B9ymhIhFweHKU5FFXYwVYtxjtR0QiNgwJana24ZEe+lg/EiIwSBRjiShnMOfpgE&#10;2TQ/IFStAKOET8ijnhYXDqmLazHeZThE6E4hKBkwwG3wX0WOe+UhreXFZ8Rp4Vs5SFMha9FK9CjO&#10;Rp9n4exfvpWzBKiJXOWPKnlCWCzhz9+npmHwTuYXSI5WUqpMwyLfi5/E+8b7Y+IXPyZwlWhr8djs&#10;YE9Pjs+DTCQOVmplBH+KULeyIcTPsl0wG510wZVITjzId01DuJZksngVQsPwcw4PJYVNNIugVHGw&#10;Uu/i5+EqAsIKLIuXZmWh7GxGrmT6xeUNhG+C1NyIVpIjlYCp/FmcHOGpzCTFu6J1kcYinwf9REHh&#10;BJXH4YV5ecjcnO1ODLbnkqGXx6JFd3W+v3qwMdfbVjM20GK8PycogG8Cp56As7TfTlVklK0tJZQI&#10;kEck2WMhnk8Frbobmx7S6o93lnvb6qre/3J5tOmxaXWqE49Ve7C5oLs9EdMxJ10hfuKDYpFiOqat&#10;JH5ApHTQbwgfQOQLcwsyYOUIZZHp6/BXZQBXMIg0WdPJ5YaVaDycuMHsBlziodQNAlbCT0TycRSV&#10;MaW4QzxDJB12hV1Gm+7KdH8ZdJlQPqEgRWF+ieFjXO8l5qt0OJfTN4YFge2AIBoqEErp0N76bH97&#10;zfxYT3dr1dnheikLtVj59WSrAWI6GYXLKEkhGYgH7ImQE+RuqOsQ9paM4bg7CCXjfxl4CUP7cjYG&#10;/qPmO/3tsdt6n416WbVJAA4DkYSowHmHdJYC1VUKM8BMVKA3Vinw1B8D+hn2VB5gphEvClGBSJNH&#10;QWo5E44FHHajymPTpCPuMnopiIR0PiHX4sJbwrK0cNFczFfACkP0dMRREenFMmi+nPIz3j9xrjQs&#10;2f+SArVkzJ4hngn3LUS3YLA4kov7/E6jx3of8VjAqR4cCRCIc/CXBgAjddqG0aimkaDIyvHSkkSH&#10;WgZQaNSdCDqzsP+k9GTsdAoyVGxs5DinXxbTQavpZnK0s7n27f7GXCrqKSM8YoQkPLags/BB4N6I&#10;BOIFL4k7CnCNIAaOGWXU89ByRRMRmMgUUyjEhCSwQgq0Iux2FHXFg454wJEIuqJem8+uc5rUWKz8&#10;ym64tepuLNoL7fXR7enuzfnu2cHazcnO3dXB6cHqzdnuxeHG4dbi2eH69en26d7K2d7q6d7KwebC&#10;9urMNhS+XzzeXj7cXjrbXzvYnN9dmdlCkcDBxvz28tTO6sz6wtjMaPfC1MDyzNDyzODq/OjS9NDi&#10;5MDe2tzJzsre2tzSzNDcZB/6InWOD0JV9/nJ/omhzqXpoY3FiZ2V2c2libX50Y3Fib31ueOdpcPN&#10;BQC1Rxu3ZzvXx5unu8tn+2vqi3296hSdKFQu851Vd+lzaKHEkdtE5ur5uJ8gjqgrBi8RFBxHcS2T&#10;tViv9dtj9gVoXdAhUOVPZm0gXMNrq2DylP0VzzYY6CftAds7QJQfZmlgRpNM7hLBLzzOYoUk/BVq&#10;GhcSmuvD/o7a1dmRsMfyrZwtZ+Nm7fXi9EBn0+fBznqX+S4RdOluTlyWe5aRiIOQnJzKYHziOhUL&#10;2JNh1wOmLtEMD4GIQqKUCbstd36Hnhjcx0KimAnf3xzNjHQN9TQcbM5dHK9dHm+M9DRvLU1GfRaP&#10;TWPX3/jtupjf5jKrtTeH1vuLkNMY99v1t8cnu0v3lwdhjzkT9VjuL073lmyGmxwMPPfW8tRPf/u3&#10;X378t57WqvH+lo2FcZf5jjnsbCQWclkNt/GgE/Eoojpe0+ng+TAb9Ua8VjANYF5JJPtSncU/0aU0&#10;A5MLCi3fGLgXh4JSONpZQUmwZw5jG+ZimQTF46XETkEIJBRsIwGeQnMy2c/B/e8hJkeYiYL9Dgsp&#10;4LWSL6PANT4dPgLEt+kz36UDMUQkOu8RpZUCucF1//LHU44ykIgoZY6Trlr5fZHtJaSc9Em+ewrT&#10;K+5RnGZOMBTchsVNcLCD6EOGvPinynYnVlUIW+EgZphbqgI7gg4au+QJYCuaWBESZxpVIaK5mfiL&#10;Co/LfK1oEQp/Vzz1n/pSkqzyl0IngCCPKHc6FfP2Aj7yGEKID8CCNEa45aU9DW9HKgafAmfxziu8&#10;0ESPENxHXQssMOJCtIuSUBgmF2FHimcmxIObcg7ghh9wq7o6P3qyt/rtuVAupK5Pt4+3F7eXJvva&#10;alfnRwNu42MxUcZ45UMm/FSAFSsWwGhLDrzlKcECziycJoCNFyq3x3w8CZHBS7tRZTfebi5N1n99&#10;09bw2WZUGe7OtdfHVsPN6d5KwGkgXE6rJiMAvmdaoWkHQpiS/8u5COS6grMwEFHgU+OjJAZ2TRJI&#10;EUvSg/2QiLUxlORVHylYkkCgCgqSUkEzihZaZGjCacsiTRXvEAskipgL+Z6CD04CYj0P2Ugi4HCZ&#10;7syay5DHXMQoMwACqT6kmnLswc6AmzA0gQmyiyJRJhpkkiyYRl307upwqLdpeXqgo/HL0vRQNhF4&#10;KkJmFX4ABhJm8LDMkR62lAE5bCrihkoBKLWsIEdxA8DfInhKiWJY8BoLh8rceSrRZLw716vAnhrC&#10;oNnoYyZSBocjvlW5RakQYGAziqg3DF2WXBNoVpBWIRVMoEV8BV4k7A5fpK0dbZCK6VA8YLcbbzwO&#10;LRYlYjkmtDMRiqR/5RglrDfZuC8b88K6y2wH8fEMPbmLxWpKbBNci1P18QfejSgFhAi3ZWLeXAxK&#10;MBDRhct/5DEHdqfxgN1r0/od+lTETQFTNMdBCYEgUxl9woxPNKd4cwUYpfEs8X05A5GQZNiVQpcA&#10;ignIvhbvIIwHAXlxrqAsFnAC8qnOd4d7GqeHO6y6K5IPMu6H1oZ7o4FNwVwxUdPbRxJYtKTFIUf3&#10;STwFZBnTIGcXAjBALWZDCOJDcBAEETISqr+AxqKkGKGyXvzG0WsOeXKpQCkHGWNwXbSGQLcsFxVh&#10;ivqsfqgseg/umG5z2Gvy2rReu95wf6G9OdapTtRne+eH65fHGyc7S4fbC0c7i/vrc8e7S4dbC8uz&#10;IzNjvVB3frhjfrJvbrxvcrhrdW5kd21mZ21mf2NuZ33m4nDjaGfpaHvp/GD9YGN+d212b33ucGvh&#10;bH9lb21md3X6aHsBEr9Wpg53Fg+25g+3oBzo6f7a6f7awcb8yuzIyuzwzsrUwnjv3GjP/Gjv8uTg&#10;9FDHWH/r0szQxtLE4vTA+iKQvpuL43sbcwdbC7vrsxcH6+rzvfurI9PdueHuzGa8CbiMMb815rfF&#10;/LZ40IFyTG8e4xKwISkmHorJp4fs81MOBAkP2W9P+T8A1+b+eMx/e8g+l5IUS4UdVCqYiwcomEuh&#10;AHj30bKDzB/yqUAxEwbr63TkZG+1v71+a3E86DQ85ZP5ROD2fG92vKet4ePkUEcEouQ+i+466rez&#10;oEsOaf6BN6hw5GL5RCjstWWiXlpAaZLHdSSRifuc5jsUkiLjm4/HQs6D7cWBrvqBrjqT5uJ0d2l3&#10;dbq3rWprZcrvMLitGr/LkAy7on6rz641qE7vrw6DLqMTilQvnO2tuEzqeMDudxpvz/aN6nPIMU0F&#10;7y72u1uqfv/53+u/vhrqblhfGL09301AaftoPgE2BT6nwai5TMW8uHbTLpEJERz/6DyaiydCnrDP&#10;mk/5McWWWV6BLwVowZ85YgOJXAkKp4hYMXJnYpnDqAhgHgrusTaPtCLijab/IroF7Mvu5kIeKaGn&#10;gmfgBhgkCPDD2BdPyJLLb9/5JrHnKIkt4VQIxJnZ5XxuBlQShHyHgBlbCsgEAWSJ4hLAx9N0hNjs&#10;L9+esij6Tj0X8BAqTwW9Cfwr8vbFnwh38oMx5mNIWlEDo6JBUSvJsJUgrGgpgcoJn1ErwF0VUuyH&#10;z9oIhc4UQE2ib8RnCEll35OQlnCbQJw8Jioai+EpNyIpISq6sOIQpQQQ8vLV2UYAPiAM/DH+LuCC&#10;clCqE/+JqXjRGuLGaMslgRd1Ld057rSg8DflofNJxENRaIDdnRjri7uK5ROBLKyOCJjwQYRKgdKe&#10;wO77uZx2mu/mxvq8Fs1/fitnor7zw43r463V2ZHetpqt5alowE5Fm6ic91MxgWI4E0DSiu0ErYKs&#10;NRSxRTJd89r1d1eHNsOt+mJ/YrDj09uf58b7/U6T7vbUrr+9u9g/2lqA6nMIlIkoUqwiCZLic4kl&#10;WWJT+ZLTJ5l3Qd4LSETCQ4LLrGSVOF1XJmvzqk8fBmtMICCzcS+KUNn0R8RzCa9I+SB0Fi3PtMUv&#10;JkE2mo0C/YYlNOFP2Zg34DBAJVW3icANZdcCKBH6TsbWBEOlcSYQYEEwyER5kwTiiJzCT8Vk0GOe&#10;GuoY620a6Kwb7W/yuYyPxVSF4bzCNAPqwng6kL4xH5QLopQCYXJOzUW5xoICrAhkE1mIFe3BchId&#10;kQIuA3h4GVQRQNtQRo9uXuTzQqdQnzLJTZeg+vUMFlmCzB0N+RwxTsQhXy2kSR7yrN+Q440PBJoE&#10;SR1GldeuwyA4J6AIzYB8EPg5G/cnI24slMVeEOydRIkg9DESPNAKjcgPourgLsnDiaEzOdGimU4J&#10;zH38qag7HfUUEgHIJce7JchbykRSWDzGZ9fGAvZCEklfZKHgNeEyBOL8gn1X1mm+LvyXwCgVMsiC&#10;7sKdhsJaAMFRqgSUpDgVzycEOMQmCk7OVnSwHfWe7q/2d9avzA57bRqsCyXhrGS5hHpBGHaWUlAl&#10;i4SGLOqli6LLlZI6Qx1a2R1KJCGKm1uSr+BrmybrUxRdIKdOkwlliCMgBjj7iHyHhOwyQZNmv8pQ&#10;A41trDUonVXopRD3ho2ZS4LaPh3zRXyOICROWUNes8t6bzPcOk1qh0lt1pxrbg7vrw90qpP764Pr&#10;k+2ro62T3eWDjTmSGRxuLeyszmwuTy4C2zq4PDO0MDkwM9YzPdI9P94/Ndw1M9qzOje2tzo7Pdo9&#10;PdK1uTQB+tr1ud21mZPtpRs44eb5/vrp7vL5/urJ7jIEmtfmjraXzg5W98HBfml3bfZgc/5wa/F4&#10;Zwlp4Pm9dRDs7q3N7G/OHm7Nn+2tHm7O765NHWzNHW4v7MFdLR5tL53srlwebV6dbGtvTyy6a93t&#10;qf72zG6689i0cNh1Qbcx6rfGg8501JuOecBrNuLKJX25pK+cDcNqUgLZxkMumgw71+ZHu5urT/dX&#10;84nAcyER89t3N+YGuhvaGj7src3EQw6XVaNXnSUhxwDWGtE1GJUSQ5e4hke0f4r67fl0iN0SyYge&#10;UVo64vHadJmYjzbeT8VkxGfbWp4e7W+bn+o73l3agtbu6275qr0+Cjr0frsu4rXGAw7KRlJf7Jnu&#10;zwMO3dn+6tr8qFF9mgw54wGb06S6Pd2xaq+glCC47g91tnyt+vjL13c/DXU1Ls8Mqy72c1gzmZyz&#10;XOZ74/1FNuF7yAMpw0Y3BONIWw8raSjit0UDdkyolQSqqOzDFBVPxTRcafmWpyIDIrkhZ0BFQIiD&#10;zwR44MP4RrPvECg4maWqoDkruDPm9QgUSgwjUE0FVkHjRRCWEKJjmKiEggUWUlAv/Re/XoGR5H+/&#10;OwgpSUQkvYngiUTQGDLu/3jKMfzi0DbTn/w1zmdSnETp1gmKVZhjESXJkFE8g4Bi0BYoMxXkK/2S&#10;3EPlAwuUSQ/JafLYdgLdKoiQrsICU/q9CMpXSEWpLbA/6H1gsSn+ScpSv6ucxIUWUDBAdyKMRdmv&#10;SsJcRsDwGbltoo4XTa8YjzHNKc0HKltJHDReabQRSYOtTaF8KkSLjJesI4WvLm2kZJvQO88qBcSd&#10;5UyE9oJYdASiOYzq0LuOqlmCK1Y5fXWyNTvWHQ+5vz3l7YbbvY35q6O1/s667rZqneoEi4mTahOm&#10;kqdCMhZ0RX22chbURSxhQWJPyBYpJynyiIVSC6mQ03yvV5/aDbc3JzvTw90t9R9Vl4dhn0V3e+yz&#10;684h6LaTA4DLLyStqRKPUiyA7lxGTChIik8NaKOYgizmXNyHBXm55WkxFoAVFzDWVhJtQ+o98h0E&#10;UZdcqMhXnJN7EPEIUSAmUSGXRkVlZHi0lAplYmD7AkXqSb1KxB6Jt7LhbNzrs2nt+ttEwAGMEfoj&#10;UqRYRu1pNSXHeBI7pqPM0fIuhf2kkKhDSvWxmNxZnxsfbJ8c6OhurjJqrp5KaQwl4+yPBVEg3I/Q&#10;oZAOkccTzZ4U9KFlA8Go4IxFi5HaTNwhMl5IjOUAhAHsiPqsZu2lFYpKm4tYVZLaivxuuKAUMsHy&#10;0YitFGQkNzg8Ozo5gF93PJiLA8PNIJjgEZ6BIL7UK8NTkOQ3F4v6bE7TXQA8Yn2oAwtgxjF0FoXU&#10;YRuANSPACh5z7UmILMLxlCYPYLqYApKbKgkhnUMiaTBvJyoUXp9cJJcMoKs8QCgQcSb8kBqCFmPk&#10;L0hM/COGTdMRr9eutRluIm4zhulRd4E5JQhACcoLdhaHNPEHcvRyTp5QUOTigZjfngg6CkkwJK8Y&#10;5Byg+H8Nv9CDEOwmgO5zGOYm+uu/vN5YGI8F7BRnUD5AfqskbAAHexzMVGqVeGgKRGYhNY2tzag9&#10;OQTBExqdEEoiEVJEkE2ZPciMoqhalJVinp6DA9CeJCzmlEQaq7yriYBzDUaf8olgNgYVwujdZF4c&#10;fJoovweBMvpmCKgNZC1EM1LBItZmg+A1yjHBAqWYeAHP+cxLKfPHY+4/nwv/9QJEIzhVlcGmCo/C&#10;N/gNOFgR3mJLY6zulk/4cjEvFBPxW6N+axgYu7u7q6PLo62zvZXD7YW1hfG58b6p4e6JoY6Ops9j&#10;fa3TI93dbdU97TUzI92jPc3ttR96m6uHOhtGe5p726p7W6qHexq6mj41fPm9u/nrzFjn+GBrZ3NV&#10;V0ttP9RYauhuqRkf7FieHV6aHlqdG9lantxanFidHpkb7VuY6FudH56f7Jse6ZgZ7VqcHlyeAV+F&#10;9aWx5Znh1fnR9cXxhenBtYWxvY25073Vs4P10/3Vgy1gfA825y8ON7S3J5qrw66mr12tVSbNOVZx&#10;i4W91q2VqcbqN7Wff7053k5HvHaDCpKBErDdpQ2JIkCilqlwF4n5HWGPhcY578axlMBDLh52Wzw2&#10;LTsJ5CKlfMRuVi3PDk8NdR1szF0crx9szo8PtPZ1Npg0F6mwOx12xbzWoNPgttzpbo9V5zsey51B&#10;dbKzMqW5Pgi4DCGPKegy3J7tHGwtxEPgaa8637882mpv/Pzzj/+r6t1Ps2M9B5vzbusd+rzCO5VN&#10;Bk3aK4dJDVJXHLHIVkC0kGZXLNYIotugx5yOeaHSASltYAECnxx4doHDJGIjWg0ek39J9qKYQiRX&#10;LnFwCjLuWmWsn+CZgh94RUBIQKhJkImEPQQokgeCkCKDVHEheLkE8yg/Bj+AIxOcTQJKJR7O9V/w&#10;pa5ENd8hHPH4IvrN5/lzeDwXg/SmRywjgTnpROTiv4yd6b7hFokKkoymNManS1K2vyAdv7sbWcZJ&#10;fFcSuYTtmOyshGuSF2TuGg6Zxs7PhuAP91VKZ0tozy1OB6O6ivaSFT4lmKMzM/2GTKQCl0mEIOhb&#10;+koFtuYboEmWNwR8z7wt4LwE7Hi+NwVEUjtjQFzqI7FII0uCmDHluk3SZJgvWrEhIxDGs79w6gE7&#10;7qgX6gfS7o0rKiG7A5CUh2Am5tlbnz3cWijnE88PaT1k5Czvbsz0tlfPT/X5XQaMqCIiyUSwpG8s&#10;6oP9KKFturSANRhzR8qEpqTnQjwd9Rjvz42aC7vx9mBrobH6bVdzlcOoNmsvzdpLj11/ur/mNGsg&#10;coEngUULryJi08z00MzF6xkRPwAx0WuQnaWxIBPRQpILoUCJWIzJnYdqBZHVFEBSOHgRhUo2iDMg&#10;vo9PrVgHEEskYv3Es9IMC/YrMV867CafKbFkUmFDpgmRZnA5TGqnSZ0Ou9jdGghs6BR2+SGAiy0J&#10;pdWBag3BSypysyoPmsGfS9m766OOpi9DPY11n3/fXpl9wJGJz86wAysWYmnKmBfKqIpaAGJ1F4Xa&#10;qdG4B9m3AVWziLkpkYKSiLHYOrhD+6x2w60dVMK6bMyL7YMNwn4CXPIesAUYtsOSD3shIhplH3GG&#10;UzALnQgG+wxGEQfLnCdOiuJFTug+CbrlojGf1WlS+x0GlMaiASr2tShBHsxGPJmIB24+peiPOWKI&#10;pxIstZItJ5UGjA4F6Z5LBNJRaEzQWCNEg3AE+ipQJAH5QpSu4ueTQaffrvfZ9WGXKRN2i5pedBXB&#10;aAopiJCg4EzNadeckkUwC8tKuTMxKMVE0Q/0hWDQj4/D2y3qYj6bfCjBxVLGld+hm5/o7Wmtuj3b&#10;ySf81CNIqGOnY7oVxXYgI5uZUQT0DCwgeZHqAEmnTNRL4LZNzDm0tSB2AwWs4HKA7DJ7XmI3yeQ2&#10;ujeco8gAAQMXLGcSwh6s6Rp6gAYJ5pPoRUqgHOdVqP+EcX+CCFw8CSxClfuhsUfDg7apZJKAGBrL&#10;bZBxBJaTpd0C/cCVpVBpgC6h4MCPKhRY2sGqDPOEsGodiD4pTPHtIfPHY/a5lH4poQ8rykDJPRe1&#10;H5ARD660kFsTziYC6Zg/AwENfyLshpqiPms87Ap6LT6H3mXT2Y3A4NqNdxbtteb2+P76SHtzork9&#10;Ul8e3F7sX5/snB+sH+8sH20vHe8s7W3MbSxPrswOr80Or82PLU8Pz4z0TA11zY73Lkz2A0KdhYSw&#10;jcWJjaXJhcm+2dHuxUmoHb8yO7y9MnlxsK5XnW0sTla9+7mj6Yv6fD8F9Zb8xrvztfnRvrbq8YE2&#10;h0mVTfptRpXTqCbhKS1VtA6K+CHWMRH2WDGfLRlyc71KUSyDjAu9Nq3HqsWyJsBZlrMR4/35/FT/&#10;SF/Lyuzw/ubcwfpcT1vN3ESv16ZJhpwhlzHgAm2u23J/e7KjuTyw6a72N+YuDtd8dk3EZ44FbG7L&#10;/eXhhsN4m0v4b062r0+2j3aX3//+94+vf+xtq54Z6TrZWYr6reTbVc5G40Gn8e4i7LWwNpeXIVhw&#10;5Tv7nE+Qnj4d8XASNjImvOIIbKC8iYIz5rVMvBE05kUUlOAKL+tENgvmS+BCQUZiOjwb4mIRTSbF&#10;sIAFtTxhlQqqjkhTSu+WQkqREVVpBl+JyuBb4EvK3K2sKi9BbQXMY1wrQ9/oBgW4i4CiOC3n2zzn&#10;icsDE6hMBUoTaVMiHZ7ISHGBP7vW4yaSMK9kaxFFSV99LCL6HTwFBMloDMhhKYat5Jn5+Vmc+6JE&#10;1UnTAJU/CVPKx4PnQcmpbAVBFAudKDUu05wKJJUyU9grYASQUCNsCFhjyv4IcPy3cSZBIbasaFxO&#10;zKqkdQVoFmNC+CV9V1UM7icfxzLiLE+RVCtdSGyVhM8t12cSKfY4vmnGF7gcdm9QVQhTQfEqpIYm&#10;2TuWKsmA2VvAZVyc7L+/PHgqZ7LJ4MXR+sXB2ursSHv9p92VGdCe5ynzGoDFQz6ejQdCTlMu5nsm&#10;Z37xriJIYpsSEpPR2xhwGu4uDxxGtV59OjfR11j9ZmGq3+cyWg0qp0V7e7a3tTTuttzDCoE4iZ8X&#10;XlFgO2hI8IvNvQ+dy1xpOgxpTFEflicRckmEKTRgoGcJe+F6A/OIaDTasjMdhbAmC/E7TxEkPuI8&#10;3FmCWWEIhW3OJvZwoKkn1H4kBSGKdCUkIiouDLks6VDEYzHenTmMt+mohwgnWI2S+BnWL0YLadQj&#10;JgIc9EHaUk5qIguec6ifH7IBl7G/q2FquHOkp2l+rC8Z8UIeCaz0aAQD9K0vFcZa5JjQRvAX2kTU&#10;TmQcQJsZAVKJk6ZaMihKRuJQ3AlNqcmQ26K7MajP3Jb7VMRVCSKRowrlU0AlAnpDAMGWkGRxiqi3&#10;nAMjGCDYEiAjYSkbgSHeEigdRBiCZnAhEoXHoW2Sw3gbdBmKwBoCTYUCifBTLl5IQvX2FGhSiR7j&#10;Q2BQQdZiTUWRgMx4hWEo7uIIkYC2OI5wkDZ+WBIMKy1BpXgg7And4m6kmA6nwu6QxxzyWMBmK+4D&#10;hyCqLI8cPMNTgbP55ZV+Z3KsYnOVM+FEyBn122DLVFGACmwfeFuIjAVakfA5ud2oGIGSq8SwLx3S&#10;XB+21X0c7W1xmdUgGxXIT+wW4GNg64ubGTK8RB9lgFkonEX7sLgf11opjMGxKpG3FMyBUWUYyjFE&#10;PGDDlA6WoM4Qlh7FNwWiOnHhloAUNfcR7g/R5Y1KuUJRACRlyV4+iI2J2wkG7qIoaC4KHvJwVwRJ&#10;IUFTiFJgjIE1Eu5jOeVcEHgwhEiBgHAZqhDBD2AyAL/HwQNKgwTUVsVbxW1tDgybSepKw7LiFYM8&#10;epG9FCumgSRGZ2IIC0Dt03yinE8+FADWkJoT3xFOc6S3lUjrciZEUV2oWQoXjb+UofQAhAUKMQAK&#10;pTRGMlEOR1AGjOrCmZgnhxqJZBhGUcxvDXtNfofeZbmzm1QW3bVZe61XnxlUZxbNlUF1BjJx9Ynm&#10;+lh3e2K6v1ybH2uufjfa32pQnaZCrljAcXu+29369fPbf0wNd3ht2pjfprk69Nl1gMLxVjnCAAOV&#10;2wF6E8t5lLLRqN+WSwSeRUXNB2Z8UvlU0G2+R5cSHDnFVCYeUF8eLk0N9bRWr8wO357vrMwOddR/&#10;ujnbzSV8cb/dZbiNQhFR493F/vXxphlymFa2V6ZsuuuAC9x/EyGHXn16e7oT9Jh9du3J7mo8aJ8d&#10;7fnph3/79Ps/+jrqJofab062MjEvRu0DEALy2kyay2TIRTJC8hzkjRYvfMDQx732oMdUzkE6Ggfr&#10;hZEnfVLK+fAQcIhToikcimIb8CVg6IUQiCPaUrEmsISEZ/wxMT0iXIZQME/OBPu+g20VB9+eADMC&#10;DdPrzxiUlQPiv/AbDAWLI4UHg2CAVZWIToI9ISpQOEQCkExQ4oXwK3/54xHCDY/5GJxXEKqI7bDU&#10;m4Kv+bzyBwx2C+zICfWIGwAl0M2JEDZejzPo8wgruUWYjmW4CfeXxo6HR6LyQuIS9GCMiTGvn9lc&#10;xsTQc+Kc8Hu2IKUyBoTt5J6DH6TC1grbi29VQZm8t4PfiBwmaQUgIaYwgcKTSEcqCUPFrgg2AYh6&#10;K0YSwSyG73DQTIonh+vSxkieTdg80VAjy1m+urITUK7IazatlKQ7gb24WFwpMQX2ZMXUYzGpuTla&#10;mRsN+6zfngpu8/322szV6fb4QGt7w0f15QElNBA+I/44GnQEnEa0++EsLrl9RPoBoNUjZJ9EAA2k&#10;wmbN5c3Jtun+4mRvuae1uubTbxcHGxGvxaa/hU3owfrt6W4+GXwqJincDw+O5p0cFiS5BaFtXCBp&#10;51BMh7IxqM0NqSSU8QMPjhAQclY4NYonEYQdjDywfUjKRq9uIRNKRt2gL4z76DOYXEzQKixyhIUZ&#10;Sjr8mI1ACBKfNw8ekIIwYydqLnokZwrqDoTXcC2nWX13se+1akspMkiCaZrgGlGqLKCElFWBgEXn&#10;UjEnAtZUH+ipmCymI5vLU4PdjR2Nn9obPloNKshgFVb80EqICHHC4vivoMoQrKMOAVO/MbsflkBO&#10;9MklA6CmJcSMj8bgRtDz6YjHZQHVncOoigcdMtuMcndywB0GIJYq6XMJDhCzYpoREGwAdGiUShqP&#10;srKgtQklyxVaZiUTUccseCLgsOlvPTYN2DlBYR5yQYeSsKAJToDdEqJbCvpzYBcFo1LqirCD0m4I&#10;AiJyRXOPOBdcwAx93CzhXaGNFMoARLF7bDrsNd4fYhEaDXA5YWcpE6Q6TAhGgeKlfRfnXVElKrw0&#10;IyrqI7wWgj9nJuJm4IUMJY3J78S++AOVrma+WdaRIuyLMBdZ1Vg65j3eWe5sAudzYLmA6eSAAF26&#10;lOFK6Pk4AC9Y/1DwnQcOz5sIg0yFnShEsSssqIvmvpB1IbhtxNOQhxTxpKKeQgr1vlSgmDdXeAbW&#10;PFBVZIxQAekL/gkCm1IKFARGIEEtTrQ6PjtZOrB2iHk4qshFkI6nKYwmkbCEGX1RahiLlsG+iCow&#10;A0VHjqHY3aAkhtxHZq14SyN0Iyw+YUUKb/DI40l+Eh4QBgwQujJsRXtL2mBjtwpFEM/VXEMBYTqV&#10;V+VZkfal1G68y6JaprKaFOh6Qdor6kUxPCWT7BdIb0q9YOb+IwLWEuT4w+8p8wky/R+z3x7QlqeY&#10;LGWip3urc+N9R9tLfocB6w5ENFd7A+217Q0ft1YmE2Fn2GvWXB9BldFymgebXI9EnIe2pk/FRDLk&#10;DHvM6IHFkJTKtz6XUuC3bLpLhNwPuQRu7WKxoPN0f3W4r3mgq353fUanOu7vrBvsqgehTsztsdy7&#10;LffJkNNuuDnZWz7ZW95ZnVmdHbk+2bIbbsJec8Rn9Tm06ot9i/4mEXbdnO8aNBdeh6617sM//+P/&#10;11Tzbml2aHlmSHd7AqqkVDCX9Jey4ZDXbDeqMnGvrCnFjE8FvnzIRvwOAzwyaWflskXZwKKzmIMU&#10;0yZWq+HzEGrElFbWnfNXBAiBn1EYyaEtCXDJoVbeDE7LpB5kAIYQUGJTZtZQ0s1WHggwKHuJ0C2D&#10;YMHfEXlHqw+BacZLFCcXxvisZ1XErPzdyipQ39GCqBkAepFc+qkufSH5lz8eswQpMJ0I6UZ8nm9l&#10;cANmsCV0x3ijhNlJrEDXEIhBUe8xpJMbBaTlEw9ZkQNEKEriPGFagSeppEu/Y48V8hUOjOMjDYYw&#10;t4IxFkJPInepkk0FfJTgWEGHCKYR41aG2mmjo9wMsa2SEEUGt5jCbSi5JGCD8J/EIREwwkGEkt//&#10;lXWirJv+/nJA3GIilPh8kelVkpmS2kG88Nz4AmzB2QopkM0VkkHqIyzOC/FfmI4BIpCWOZVPBtEj&#10;cDmXDr88Zs3aq/2t+d31mYGO+onBNodFjYpsoBPQ5Rv27hRCEjVsMBAmGBHWsPOCCktpKuLVXB9p&#10;rg+1N8dzE31NVW9HelvM9xd2/Y3h9tR8d7GzMmO8u3zELgC3JkFMUiBVAdlEFeA7CYlZlFNPUADT&#10;gJhFY5BBuU00XGnbx7QNxxM5GwwGfyLsjvrsIH5CtMTos4IvkVhKxOLZH6eYDqYjHpCvITyiVZmW&#10;H1C5pdkkVQR/cXVBF9J02A0m5JrLqNdCwjXSHtBySA1LExAtV2JFpzRkxOuYBCDYvuhDOXt1sdvW&#10;+LGj8VN3a5Xq8rCECQF5qCsYKiYhvAuwRshVBQIjDoxAMzWdbHM4OUtCsXY2f4u5JYnvYYEJOo0W&#10;7bVNfxsPOBArCGxNNqicKoQHfoveshKC0XwCwvS8kNOmS1iAwW18F0/nhBtCgUSkEVygDyTDbrvh&#10;1qK5igccWCQdRghBFmR5CdryC8LZhAjXSNnJSztjNUnQwu/zSVAUZOIsG6X9BvGg2D7Qa4STKOiP&#10;YWIch7loOub1Ow1+B+QCo5YATXYIPtLuBZLNKQ6O7YOJUFQrCMrqIkFSgPw2dzriJk8DAuWowhRN&#10;J8aesICgA34jxjC9oTgg8dEg2h71RTyW5enBrqYvF4fr8QC8BSjQpJg15qhBvSLoTXKBKKbCqYgn&#10;HnCko0C6c/VaPHg/iRMCirPhVXrIRr+VkhhG8Kcj7iym6BHmfszDrhLwXyaYiLpy6eADzqgQ6S5n&#10;vz0Wvz2Xvj0X/ngq/PFc/uOl/PKYfywkoTYS4GMgm6HNM+CDIZ2qGBRy8wpEzvk0WN0gFy1kYOAV&#10;2DQe9u2JkCsZcWUTOJ8IDTE9F/RCJlqEQvbgKoAvMqA3LnJBtrjwpGiMz/pasc2g4SFmBvFq88Au&#10;4vuOwg8mU/H9EjsKjP5TC9NGl+YEjA7hto3FNhGhzYVQcj5JfgVoiCtridH8jEwEoHMY+bTfgxuG&#10;hLyIG315A7i4iJHPe5JoIQkalWImEvHbZ8d656b6VJe7cb/9MRcJuAyHW/N9bTX1X14d762k436n&#10;5d6kvcgnAk8FsAajES4EEngbwCVD0ZZSLhaGuIGTnFbFJpCxfthndZjvMlEv6U+eS+mI17a7PtvX&#10;UTva33J7sn13tV/94Zf99blyLuow3d5fHcS8lpjPene+d3u6bbo7vzhcvzndtumvAk5dOuxKBB02&#10;3dXN6Y7PabAabw53ljw2zeXJVnvjl5/+9m/1Va+He5uXZoac5rtcwk9ju5gO+Z0Gh0lNEQDecsi1&#10;AHvzOZ98zES8dl0q4kHfe9zvIUzEnyknhEER7rLkzxw4ZfQpqCWxxH/HBgqEKqgumaki3RIJ2PFR&#10;gZqo0Dcm+DMUkaBQfEaiTAlLZDxc/pVpMtRGSi8guucXtsUErCVISWCOJQzlcLGgL+Wl6aKEd4kJ&#10;fSmm/vLtMVuB8zAPSQFzIL6hhDIkV+gQ+UaSH1V4PoV6xJUe8unEmenD8N1HjEpgYyndI1GaUGFi&#10;u/N1xS6BO4/ZONk99HtCljJ7XVyU+xJD+VBCgDArEOaSr67sDKl6YU4O/krJT2Il47metx3K/UtO&#10;G3GkBJc8kuCgCBSgQKmloJ2HGOvUsHS3tCnh4Bouwxi8kNJSOT7inAOYjwMpkhYW8TDBgdgfXH4g&#10;fRWmtjyo/hUShUnZfCLgNG4vT6vO9op5qAJ6cbihUx/vbc3Vfnq1NDsSD7losqPY7ksxWUiFsNgG&#10;JkJWCBzp3cPgIL6TnJMUD7rNt+d7pvsLzdXh5FB7S+37jaUJl0ltuD226a9Nmouj7WWfw/iIgR6h&#10;1BQyOJptcU0loQIVFIEqPkk/uecgFUFXjz3RxEdzOq7l9Ji0tSWSlc72jHebjnpjAQdEarjKKGMR&#10;5k44JwYnaHocoZpFaWYgHfNA4hHyFsR04iGmLca+1BoY5Reef8VUMOQxWbSXNv11IuRAVpVYUgkQ&#10;8dUTEApOggb7lBOj6OsFHHkuZ22Gm67mL59f/6Ol9v3F4Rok90DkMUTDQ1HI4dpJdyiQCtM/UnpI&#10;xCqU2IZlj+glhh0S0xP6IVYgHXa7zRrj3YXLpC7iFghXO5jThVM3uMejJhIvhwlS0InoTi8RP0s2&#10;gY8EiQUtpcQKQyOIwUahW4KG1LZsNZUO+6xai/YazN6RKsMMYkhFR5CB94+7EXr1iJMQ2k0iDgU2&#10;RQYRe9mfjXsz5IpKgw0pRsjxQmfyIiTo8JMiO8UDgN4IrExj9Tn0MZ+9kICoggxtY2ITYGX6FgNu&#10;cChDQCOWc7DrQnIUmUgY/8SJSgJeHLxb4PHGOfvYXEzaoRKAcWq0wIV5gm6zZmqgY6S3SXtznIq4&#10;oLQBhsiLWEEAa9hEnvIQvsjHAlGfI+y1pqIe3A0ChQ9xVWwWcmviocLZRRDfBJ+BsDvkNoc8YNBB&#10;LQ/B+kwoFwchaTEbPdlbrfr4c+2XVw3Vb6o//tJa/76r5WtX89f+jrqhnob5qf7Tg1XV1YHXbUol&#10;Q+V8upQhAzvGi3KvSC6/cr+E76AClB/QIAIENnDztMuCm0zHfSi4B06UKr/DG40mDBiyIMYxiIER&#10;7j6q+Q7yVgSaZJ2BY4AvV0CSFUS3MgzCfq40euFOcFuFWJMHOf4JCWZ6FmEQRvlSvFhUPBFBH2IB&#10;MPpPrgU4ouDNpSADSReAXsV6HLRlQuiZjngSIWcS5O8QpGZSmeB7FvJGMMsTyoAV0qHnUtqivxnu&#10;adpYmjDdnQFKy0fdVs3McGfD11f97dV2420pF3Oa753mO2grTFcidh9nclykeABHHvOJQioY9loh&#10;pRX2b+zYQGREKRMOukFOgIU2oGRDIR26vzmeHO7qa68dH2i7OFo/3l6s+/K706BORdy62+OQy5BP&#10;+N1Wzcnuys3JlupsV3W2o1ed3F3uQ/Qm4PBYNCfby7enO1G/FSosHG3Eg/btlamqD7/8+O//366W&#10;r8szg0vTQ36HAdcXMBUuJANuy53bfAfW2lgqFudSBhUkg3nKJzIRj8+uL6SC4KhVAZZo9ReJy0p6&#10;TAXgkbbiis6tAvngq0TuSNj79C1+3wWu+BOAoRcQA4CC6aSq9MRhVTiIS2wmDiLgFMpWgA0JIhmq&#10;KjZSAoAi84omlYQ+KYL//ZkZDZLtFIW7BQHKOBBvCTLuiURU2DtO75eNLnEhPz/LK2U9K3G8IJwV&#10;WBjhPz4SpfvIJqOWIqQrcVVFQ7MRPfOylawho0xBgFd2Cd2AAObKVxhWCrpXcSRVgvj4e4Gq8cyK&#10;Daz4QKVlGrUGNT1JThnjiz5jBks+keQvCQmR8ABHBrK8grEXhQQrT8XgnqES2wF+5zFBHUmjGd8Z&#10;IWaCcZmN+dIRD1uaQ7wJ8l04RkblXqCqRALy69dmPXbdSzmdCDgvj7cM6tOZ0e7qD7+e7K1gbc8k&#10;qUhLuE3PRH1hrzWfCPIbJYY4Z38Tn6dMcFGn6U5zeeA2350frHc2fe1s+np3dei23WtURw6j6vZs&#10;9/JwMx31PZWSUlegHAKTQR9hthYWl0ffGUEACLYPX7MKHhRuhnhBLDqCraQs4ZQBDdMxaIaIZGJW&#10;gCQKvK2nfHmhAaC3vZgOZaKeVNhFeUL8sH9aBfHZSR2BIIacKXFR4bp//qDLoL89dlnUhTSZFrEM&#10;FzoRMYTYOVALw7+iWZDbU0KZ0cd8Kp8OX59s97bVjPS3uG265xLUZeWEEkwVJ3wpFjNlW0IIhuFm&#10;FnM1ILuCMpCE+pAIHnoQ0bMCmwJ0C3vMVh1sMIJuKAfAqyCo7jjpBFgfNCtFq1e0+of1EsGlEEUQ&#10;YqMFmLsekQcNdZEGhM2IGxWKm3NdVrzhdNgNsXurliSbxSQcbKoAaJgeE1tSCAwYlQqSjyOhKAXG&#10;kvcAy6S9ACb9AJTMxpihF8UOOD+M4DIqcMC6K+K1uC0av9OASzg54FDuFx2MqOTAQAMBPmCYxbzJ&#10;sCvPuUSiBCWpn2mXKDpCIZLFACbtqbKXYDAK3D/kkGHWSCEZ1KtPu1u+zI332Ay3qF0GsSNBcNC8&#10;QtAgko56ye8TrCSQ1Sti+9DNCw4M0IwAhdBWEA2IelHD58wlA48QrAB+sYB15GHhj3oLAEljR7tL&#10;jdVvulqqOlu+drdWDXY39HfUttd/bKl731L3Fo7atzWffv7w6m/VH3/d31xMJ4JPpaTcNNJuDeh5&#10;FHryHILvkdxb0lAHhzisykPdjdWJyDMOoCoWMwuXsrGnUvqxlHosp58eMs8l0GtiFh08KaZRBigT&#10;C4uu0biFgljEi8MHsHoWOw9QF2BWMneT5Fb5DhmxccpXIoAJPXAz4vWkXRyX8JBTK88D+G6SXTEN&#10;SDEeqNIYnJxujMYGgpVEHohhZyroBKuyHE8RYtZFNUgumk344yEn6N3BiBpWmfvro7H+ls3lcav+&#10;Gvs3YNVdrswOdTZ9mRntjgTs2UTArLkEv1LCKwiqCEzzvgiLV4P8vQgJCWGPpcSpS2K9QGeoYjrs&#10;MEFBAfLMfyomCumw9uZkfrJvfLBtfqL39mxneWZ4rK8lBtWbbyyaixTIrly62+PjnaXLo42r480b&#10;qFOw5bVq02F3IuDQ354c7yy5zGqnWXV2uOaxaWzGm9nxnk+v//Hh1Q+TIx3zE73HO0tp1F+BkDQT&#10;ScdAkgT7W4qqcWBNUkWws3rKx6N+a9BlBLWxKG3Dww8+IwgmQl1ZLsspDjG9E2QillGADYEpvwNO&#10;3637So64wn0qNJxAICL2q5xfXg6j7YxzJCQlZ3f8mES0AjjxJQQUrACdz0W0nwdWUSkZyliuEsJx&#10;sJ2ZTVIXiHsAwPOXP56ywggp/VJISY2mJAulRylfuOLZnosQjhFAjVK9JJaq8I2qYDQRC8KTfwex&#10;8Wel3bGBQIUgHxiFmLIpRfEkjNcDK6ncFX5SCb4LOPh9N7B7lGwmRnXUoHTITuUKJQrBTrfELQNq&#10;mwLwB2iuzuBVDBpoE3xkpNYEbpMrrkhtw2f/rpADgw9MpOWOF1sfBsTcCHg5qjvKX8Gb5GUpE0mG&#10;XImwC+s0UjI1xluxMg2F158LiVwicHG4cbA5l4i4nx/TXrv28njz6mSrsfptc+1Hi+6aVOqo+kc/&#10;l2w0EXSE3OY8CBP5PukVkmgM30lCb7FsMmC8u1Cd7+tUJ5uLE7Uff+1tqzHdn3tsGuP9ud2ougIE&#10;fE4ULG6IpWhSRqYIl4CMjyZ60keS0yoszIghJLqCA/MMvqPWGIQh7oSKjr50xJmJgQE7HfB5tjRn&#10;UhDuhP9EORMYiISQny8V8eRTAfIlJWJDzvj07N+nQHGIh/2kkL2DD2ciCb/DoDq16K5yCWHvSnAW&#10;7xxF63gSMWyYIGQ2CJWdrDGIguwBgp5pCHS+lL495KGuAd084h4B4EhTSGwr3p7AyrCuY20e4UtF&#10;OLsCBCuiJUGaSpIVLK8DTqNad3NiUJ957bocrqlFdBnDDxNNBflSgMgJECNUZWqZLBpgqw3hLQD0&#10;3Inwp0qGgBuWRXgVUAxce5LFZNCivdRcHwYABWJCN/pSyfj1I5a/EtILSp3G6DmC2jKxVkiP5cjR&#10;KY7uBNgCRPmgPhVxNg4MYovxEuJnBBPlXCwV9fgdBpdFk4p66MUsUCI2HwEovsClzysxCrR/PhlM&#10;hBzpqJs1kSkqQqu0G3UHhAVIkEqpJCRhxJdd2Szx1IEvC6YE5RMQtiYAdHW43lH/YXt5MuDQp8Ju&#10;yO+OeiB8DxrcQCbqTkVhGslAO/BIZl0vV5QgCp8qSoAOlTaBmag35rcnI1AAFqRNWchoAVYYMvzw&#10;JQq7Cwn/UzGZSYXW5ke/vv+pte59Z/Pn7rYv7Q0fSBLdUP26ufZNf2fN2sLI2vxof2dtZ9PHf/3w&#10;Pwa6a2Mh50s5QwmaICoFUj9IAh4SKNMLIoIJiBQT/hyoODCxBrEjWl4IBQjuHoG9S4ehqJLH7HcZ&#10;XVYNPgJAT2B8swD+UKbMOzcQCPEOCnZc7IHFdhZi2sd3BDcYILqlspkc3xBkJ6kRaPODllWMpFnO&#10;QahaMN/EFqGxcZi86oDExY4oprjWAJG4D0jHYl17jokD8RnzRgO2eMBehpKzqF8kgjYLyhasPRFO&#10;hiF1iVLo0OkPrDfPD9ZHe1uuTzZjXutTIZlP+E92FtobPva11e6tzSXCnrDXprk6iPqswC8wIOYB&#10;ia8wzxs0LBMBVzzg5DwHXH+BLsUKq7lkwG5UBT1m0mmUUqF40H64szDYVd/bVjM92mXSnK/Oj2ws&#10;jMT8Vu3Nod+pK6QCUZ9tf2NhZ3VKdbGrOt853Vu5uzyI+q3ZmDfsNl0dbd5e7EX8Npv+WnN95Hfq&#10;rYabga7633783611H6ZGOyeG2rXXh2CdgWZkUKA46HQYVVGfjeLRwsUChQT4OiPVl/A7DWGXmXAh&#10;YW4uaUEPRRFjzk5GsMH5asQfcxUSIuMYMtIOXH6+gh3DiVrOhwzviECUOUaEjoj2omantaMC+36H&#10;tQiA0dcpG/gxCzYCzGjyJRSkJChIGRnG9CZMjidAQn5Blfk5fBIK0wuLOmofAf8Yv/3l2wNoSSsw&#10;soJkZeaXuA8IfCPfKX9DjKkAqVSwVdiFVp5NkJdKBSZ5IFz7Dg4KzC4/IHyp0CeCo+QcKGf9qIjs&#10;V3xLuSuCobgbYHBJDarQ1PK62I5K9J8P8SDylxL4EyoVzysZYlo7uQH5hGRuirQiSBtZ4yhkv/nE&#10;s3wuhpiy/WGrgRQR/xK1I+SB+h1JKVhtWKJIqBfz27Ng0imyUBGg4JadjdOfS6mI33G4tahTnT4U&#10;E7lU4PJ48+JofXN5svrjr2MDbQGP+bkMdYBwzoI7LGcjCagU4mTppFhKSdqogELBwEUCtrurA7P2&#10;0nR/vjw33N74aXVuxKy5sOquwRbq/vzsYM1hUqNTDOMbiXRZV0SuTFFvDqtIsy05xt2+47oqrkso&#10;GcpMM2LmzShq40A/h85KrCRjGQNO3wTyOKLNLUZrP3ndwzqKDgYBCm7SFSXzwa3BfsgUFmQwR58k&#10;PEqQFH0lfU7THUow7RW1NPnBsbtJ/wA3w47iSsF0jkUSA0E4A4o94tpDKRGUOU5ZMtRWtAoyRKYV&#10;UShxiTgXiJyFvAr6qdhQsQKB1nuyd8WvZGNer02nvTm5vzp0me9g7GH1Z5T5C7kIwjgwScXkerFt&#10;EFEIIoH4DrFPEYX/aVVjSltYAxIcLKaghmc27gu7zTrVsdN8l456SoDkUNdI7Q+gkASg1D6QuCY4&#10;UWDvaHuTjfqSITCfZxkfXppoPzDO5Gehe8CDGRFCfsxNpiIen03vtemSIH3BhEK0f+eYrAT0378y&#10;rC5lpQ2WCIfGkRATCuo8Un0prAbMGwZK66YAiHz74Ca5PQtJyASS4QVCOQ/5WDoeWJoabPz6++L0&#10;gNVwlY17xT6Hd4AgriBTM1QyyF0WtIDYI0nxItVDp/QdZGFZ+CFGC/wJIRQAYvrky0Mm4LW11H38&#10;+Oaf3a1VrfUfxgfbdzcXdjfnoXzR8sTyzODYQEv9199qP/861Ns4PdbV3vTpt3/9dXl+NJsERrOI&#10;+ygxJDixiQ5sJbBqgqA2+lfQsIehRUEGNKNAiTNhejihQXPZXPP293/973e//Edfe63DrMHOoteN&#10;jNDZxkjQtMDuYyNjdXgwVUTDo4ptAGmasZAE2lFlQIFNFXQpSRGQMfpMVRCfQGMzsJa7CwyPkLyb&#10;HkfZMeIrT5ZJ9IAkdEbaGNn0NBRsg/Q48g5jFg1yNFGSyFxmLuaP+R2ZmA83fjjzQKAsHg+5Zid6&#10;B7sabk63kyHnUzHhc+jWF8c6Gj93NH85O1hLJ4Iuq06nOknHfJioStEMZTLnMrM08nOxsM+aDLnF&#10;LlfJM3kqxJNhl92gSoTdj0VgTMu5aMhnXV+c6OuoG+pu3N+cU1/sjvS1nO+vmDWX+tvjWMBaTAfN&#10;2uvtlSntzZHTpFKdQ5nZiMdSSgXTEZdBdbq/PmfWXHgsmuvjLc3VYcRncZpVDV9ef/z9x+7Wqqnh&#10;jvGBNpvh9gHENtBoT/lYxGu1aK+SERe6E4ri3ij7gf7NRp9LqWIy4LPr0hEPlfVR+C9GL8R6Mh0m&#10;8cPzdzBRUmZsNSq6RggUK9AIVulkWhSUqTAaK1AKXpei4cxHIpr6b3cliVUBe5QyRgI+ETYT3BwO&#10;aYJSlLYuUFwFnKOvkEkwQVL+gT/AlyDI96eb4Q8UUgBJqRSVAqf+RBcTjKOINkoE+IyysSQQVDCl&#10;BHOcZvSnELx8hoonqWxTqLpZ8Rv+gR8Dmoz56me6c2xu2gUiPFeUE8pDCe99pR2hpYjQRSZY3rBi&#10;/0S/UTLi/18eQbpQcVqVMnRk64mWwXEMwxofpGJ3gtlRSJrib4gbrgTQksmnkUHggH4gYlL4GRGn&#10;y3b62Zg3FrDjFIlfh7kAszghpQDT7XF/rLk5Xp0bcZnuHwvxiNd6e7anudqfHu7EANlCIR15LKUx&#10;1o8JN1hwPB505kDuzUiFHpPBUy5WRpoE1ZZArLqtmpuzHYdJpb7YG+5r7mmvUV3s+Vx6jepEqzox&#10;ay/vrw7jQRfkaZGrMO3qxGpdzkYgQYfXNiRNaavKCa1KwJ3naxHbLaM6h210+ABomwy6MlCHHR1z&#10;MhC+l6QylTTk33B6FmdzA0yBgo3uHKAEPL+gN3jTTzBF4gYC8RXJ3fQZrChNxWmCj4VYPhV0WTVY&#10;FRrkpOKEBKNZsIGbB2oHUP6Rr5DkV/D8EXS/ArACBgIFRAkpTvmXgWmqr1PRdDghgr0/rcok9BRA&#10;s4IP48GD/Qu6xoQfpA6CnsTCj0x7PBTiuYTfaVLroHNPjffnUZ+NLMepMkUZajJheBHEZAIio18Y&#10;9ZoE3yL+iOQuWv0r4XX4PY4EEoNCrl4wEwXqGgi5bCzmt1u11w7Dbcxny4EmTORmgfSQMpdFWklK&#10;IVlJ8VJMhZJhdxwDzVTfkgwQKLMbe5CaC62sEBZTrhI53rNFQxpAbcQL4byI14aWSRDEF+YA2P68&#10;GaiwGAOgyQOpAGXDAAjKnkIgxbEOJmXFCKSEGImG+U8EAhCIyNg03GcujKlUNDBiTqums+lr3Zff&#10;D7YW0jEv7j/B7ymBEdtCCt87bD25YyQGiO4ZTIVwG4BZ9sh9RkEJIzSy6NiK9GEBfRtSEU8Oc/OR&#10;KUT6rZy5vz17//s/W+o/DnQ3dLfVnB5u5nPJP16K//lS/K9v5T++lV9eysm4b6S/uebLr9NjXfPj&#10;3e0N71sbPzos90+lNG0buFw7NDIKfBOw58mBc74PMtJQ1vwEvkuBApDTILunkA42BdvbATGcDl+f&#10;7rbUvf3y/p81n37dWp1OxQN5NNmgVwk98Nlwl7h2gvjY2tA7uGQAzQ/0bTKYhswhZx4LxD/Dxhvy&#10;MrNRfz7GhgOod8IKZ+SNFYUmIpU8dRNmmAULSWDrSQuLLYxVS4TuvJSJpKOeWNCRBu8RuCXK0MdB&#10;AiMhnwzGAo5YENL+OFyAUxOCZvZzyMb8Ua896rcXsAYbbYTYmyUXd5juxvpbhroarg63nnLxPx7z&#10;bvv91GhXw9e3o72tFsNNJu616W+c5rtiJvJcSgn+jwENXY5meEhry4Sh/GYyWFE3jpeSh1w06rdD&#10;blPMV87FQdqRiZj118O9zQ1fXw901p8drZ3uLa8vjd9dHuhuj4NOXS7hiwVsF0cbt6fbfrvm+mRz&#10;bWHUpr8uZUKpmMthUh1sLZzur3hs98a7s4uDdbflLh6y61Un7377++//+mtL3fvR3qbFqQG/U/+Y&#10;B5Nd6ly/Xec0qXJJP6YRi9hdRRAM0rC8Vq/D8JCPcMRcsAliWaTJk8Xr3F/CAlLgTtpp02/wW6Lx&#10;JfVGlxa0ItYdVQwiGSNxbhOnwAsUgWqZ75GlAGn8ARQAEIAhxCJt6QWHqOAohS4U8IYYWQJOZD5a&#10;QhsHhq14SMYUAVUFtlFoQUJTUOMe0pvwwaiKFD0exr75REz4sW0E4zyJqERwWTynBGHoLS8fQwI4&#10;rOrG3xUpKQotLFK9sNgreeciUFMi+EwrKhlhLEVlMqxCiitFpYJAJY6HB4rsHuxghpLKJb7bQ1Q+&#10;IMks+MBkecK+DHDFmFAUGzJ2I0h4oO7wK3JjJDE3XgVT7JFb5XvgNwGfTmwGaCnCd14Z30y6iGUj&#10;EXSmI16qYspbedFKAt0msonA+eHG0fZiPOR8KiU9Tt3F8db54UZPW01T9Vvj/cXLQwZnRpZn4Fd8&#10;EZ8lFwfNGT0O4gZa//BdQlhMvpKFVMh0f3Fzsm3VXh9uLsKq09Vwe7bjNKnUl3sG9fnd5aH25iSb&#10;AIW7gHeMKWFxRYE5Rsdg9ZWaMDmHEoCDt5eQ1vebcqgIyo5FsDakIt5UGGzSqQXgKpQRTxWnRAlE&#10;BPfcSrBQgXO1Jxl2p1BFp3BayqzEaBg4CeGpSZpdWFeYQSSmCvI5yLgUZ3mI5bktGjNmiEugSSFR&#10;fC5CpRh2JKGYIMaIk8PIuJJNRdNlBcYiP1QwEidyheE10bd4Ob5JiDjjiBI0qmhbBq80sWJ4FIUT&#10;TH0hhUnImMcYcEjFFBhnus1395eH1yfbmutjq+HGZ9PGg85sHNCAgOnI+9KtMmuFWxo6CFUj+wWr&#10;NYkvRftIL/oSaDACmaiXzXcRYReSwbDHbLq7cGJJaywti8+F2eLo808p5KSvFYFdQIHeZMSVjLip&#10;sBO1G1q6gpw0n4QKQFQESFLUNAKFPpgj8rm4H1OadHG/Fdh0qEmBuAeFpxzfJzpTvLM0aIW6kUxq&#10;me8UA0OMN9bG8OCHrqcIQMXbzVwsR3VBe435GZS/Bad9hCQq2J3eXRzUff69r71WrzqFfI50OB50&#10;UlVGSMZCn06BYKIPSjIZenkmkaXDxB20T4KDxNNyqgHuGRJ9fNmYl+yl5AYJE4xi+XRsbWH87a9/&#10;62r50ttWNdBZp746zJNkFqUFWMU+/PJQSEV9rXXvaz79MtRd31j1e83HX3Tqs8dyJgcQzQ+R62Li&#10;22P25TH3/JB9LqfL2Rj55yMNic2IinCxnHOABbsM4trQuZlwOh7YWpmu/fxL3Zff2hs+Xhxv55JQ&#10;9iwHwx4LdOFjclSE/cnh5CghIL0yHNj4QNsDl5lB77xCooQ9QjpFuroI+4CegSTRBSAFyVIDt1tp&#10;YE9hB4UDDwGlIlIiPhUi/hi9KSbDD1lMFQLtB+VBwq4bPhDxZGI+4jvFJMZbTdruJsPuRNBJCmnE&#10;sixTIbnIUyFu1V+PD7TOT/Qa706fy5lSJqa+ONhYmGhv+DQ+0O5zGHIJv/n+wm25J/E37xjFPCbn&#10;ZGyKZCbqiwXsWCWYVmSkqEU6acht8tl1FI6AiEoyqLk5mhrqGO5pWpjs090e72/ODfU06DGrKeIz&#10;51MBi/Zyb33aqrsw352f7CydH6xFfdZ83B/zWe+vDrZXZ8y6K69Dd3d5YNVdZ2PeaNC+vz7/+7/+&#10;Wv3h18nhjsHuxs2liXjQjlXEAgDQ47C79jv0dJM0L6FegqdQCs1HA1CBVmQ74LCvgIAMrhA2iEA8&#10;YxJa/SsWdw5NE/HJeUICGDBypZ/5u9I+SAASNP+hq3zvVyUkl5VCVRyQ4j5l0VEBZiSgFHiUUY3Y&#10;NlQm8zCzS+SdcLoUKIhvQHGgV9AwqwukKxaeCqzyc4S9SDqAt8LOoJSTz18WtKW0RufkJNAvUksJ&#10;CMtpSZVEI3Mk6DlPp0o+5pPCmIAAn9DtYkMz4yhQjiglTzej8It0cAMJMYSiPpY4CdhT8Ul8NDkI&#10;CLyLzpYHPEXF54EhF93AwFHubzg5jFW2CtkpJAq0+eD9E2eZUOKeSHuiiUPUKGIoTGeTgTlxdQr3&#10;J3HYwWwizEo52Mqe8OhXF/ZZcgk/OveyIpYuJyApxI9CbvP2yozm+hh0h/mo/u7s6nhjeX606v0v&#10;fR11Xrv+5SFLaIB2eA+ZaDYCEjHyT6FwnlwOxRuF9Alaw0T99puTHZPmymG6X5geaqx+vzY35jSp&#10;Ai6DXnVi1Fxen2y7LZpyLl5CfEBrMEJJTAdGN0GiqVjtJGg/Gso4NSBLIeN07OkYgyAa/gbqV4U9&#10;qZAbyjYSl8zyQSKYGeWIaCwv9uS8mAMg64mHnOhryDhPJiGRKSBSznhRufelsGYFci2kISWCGo0O&#10;YuBKKYCkBvV52GsRlBISJwQsINMolI54Bc8nZACITvg3qFJCQjSEpSZhlaJFC9gFzO9hEheVrJRy&#10;i16YFcwuNgUF+sWuBuGLIICLyUAq5AAyjAx3JHIVIkWKp9Miyi2ZhxMmQk6fQ2/V3qgv9s/2165P&#10;tiza67DHnAxC/jjNFbg3YGstkhkwN4mnokWR8kjgA6SgJRo7DeWySL/IqlNx6XTE5bLcG9RnFu1V&#10;IuikYlEy+YZoP3xxEJenw9mEPxl2JUPuHFChpASFZwepRoQCvhzqZU4dY8Qyn4lOyIlHuVgy7A64&#10;DAGnIQWuT7hXgbg2LPMIIhkK8wZM7KNgoyIBimC4lY0BdJm8nJBt0M5Kjg0YHryKc0K3CP2TE6Eg&#10;1eCEcLe5yOnuSvXHX6aGO+0GVS4RSEbccTK9pyYSnv8ctcexh4QiQweAC5BXDiXToIP4PcXHSYWy&#10;MV884ExHfLImDewZqEISIrbnYiYeDQz3Nld//Hm4p7GvrWqsv9lmUJVzyXwqkkuFclBnIQRVCdKR&#10;QjY+M9Zd/+VVZ/OXhurXnU1ftDcnxWw8E4NUradiymnXzU8NLs+Nbq3NnB6shjwmHDCRYhIBPdHS&#10;uVg8YMulQt+ey+U81JJAxi5SziWeHjJPz8WA3zU20Fb1/ufmuncDXXV6zVWpmH1+Ljw/FV+KWUo/&#10;p1AymgcTLwudDszQY/rbU+65nIZgAsgeSOEjNnVpmJRA2U84MuanwD35LcBBKhTk8klPjLtcUgRB&#10;f/HmH3ufJC4FVANj8IRnP7HVoTgV8NbpsCcTY9Nf3L3TZAXrWhlmCQgLYBUJN/jOosScZgbh/gHE&#10;RybmOztYnxhqX18Ys+ouvz3lcnG/6mJ3arCzu6lqZ2U6HnHHMIUo5DbjTj6Mpa0or0skSJC8Ehe4&#10;mN8ZD4CgBQetKDqIYzuXCDhNao9VS7vux3wsG/cf7ywPdNQPdTfurEya7s/WFkbGB1qDDl0y5EiC&#10;kMxxfrB6sr3ktWruLvYPN+etuqtMxJ0I2OyGm9O91burg7DPYtFe310cBJ2GVMjlsWmmh7v//tf/&#10;q7Hq9exY93h/68nuElL4AOjBMzXiMd5fYt0m8EyFtVgBphyRyMX9QZcxEXZBQXUJGBTOCHloFJ6i&#10;77gCzQUWpPAIzJwAUUgTyKiJmUWAHwqUEjHuigj7A2keGCpQRBRDGeJ+BJMonXzwDgESoICVaDt8&#10;QAnGBEvI2A/hUyWwwT9hV1YKPishX4Xgk2A0I28pByVvfAZmeLaXQuJbMfmXl4cM5pjz35QwtKBI&#10;ISuck5wq+dVKUpMbTgbopbm/pHMVrpHj1Ni4CFIF38k6DLpXAY65KeFAaCWgtIIX8QME51OQ8p8H&#10;23zGi4Qm0eEWHpifCJtbtBp+HSPdArGhXZTgk8X7I8hXsY2Qw4K6Cm8MqFw6P8NK+Fl+mDlFnNap&#10;D+gmZX/QhomBHe0nZHUvbFWxqQJRKW622PeAWAfiafD+4caycX/Ub4X4C1nBK0aPYkSCeCDpc+h3&#10;YPt4Xc4n0jH/9en26e7KWF/Ll3c/rS2N5ZKhp0KKw4s4ZEvpSDrszkY9VEMFBhlJuSkow6sdF0l6&#10;LCRcZs3V0bZdf3t5tNXdWtPR9OVoe9GquzHdX+hVZ3eXB9fHW7GAHWEiI2zIik0EAIcBgMP5l8yf&#10;iR/FYS1JPl6hKS1JTMQA5hDEkK1mPODIxqDqPV2FQBgRY8iM8jxIKRFUlobGA5ZxAnN1oJRwj8vz&#10;qYDdgiUV2egE7+g3QpBH6Q6Ue0v+VrTSoAgMQFvAabTqrr12qJvHWAe5RqqXk4PFmGsr403yi03s&#10;CDU1rR8EKxWwAsgMHH/BIJY2CQxxOJWH4qpIOTO+pK8LspO/QtiLikvB+MGv0xrM8x1BDU6cwr0B&#10;hgv5STORDBTW8kK5P7cp4DS6jGrt1fHt6Y768tBpvqf0O3JGo8akgURhZWrhJ5TGovssVCQHlhEA&#10;QTgDwXTgqxhD44EBTfhMNGC3aC51tycuy10sYIf8cayAivIDdJzBdGyg8YAfhbg8YWJI8s3Drg+L&#10;r0L7Mz6TSz6wbqzwY5SWRrorFQQD+VQwFrCHPeaozwYKDVKOIsTE7VZceOPzDQPaQGa3gLF1GjnY&#10;hkIYgK8AVxEjhShx89LuntEt43gsUQsyDOhKeiN4gSRMKY07oiGPaWq4q+Hr70fbiyGPORF2AtOG&#10;KS/yw8j0Y9aUUBrg2AMxAIAqHN4g8sZwMCVGYPog7OUgWQctKQgE070xS50MldPR53LWZdE2176t&#10;/fKqr7O2reHj1EiH3214KiYA1mSj+VQom/BlY+7nQiqdCPZ31tV9+a2ntbqx5m1TzTuL/uYRk8eB&#10;WSykD7cWf/n7v/3rh//5yz/+746mz4a7c9wGhEsUl0gFH4spm1H15qe/vv35r9Uff6r7+ur+5hB3&#10;44lSPmHSXpwfrW+vTrfUva//+ntL3fv+jrqDzYW7i33t9bH29jgVdZPpGKQ54pB4KiZeytlyIZGM&#10;+IIui89p9joMfpc5FvIWc/Hnh8xTCd0GkYPgvShqRrH0MXi0CXIdbAfQzo+7RtnziAJdMGLzsnoC&#10;DFTJglPygDIS0GcXtuLg8eSSimRYyilMj7ugciZK4QWMMKAxCNMccBtUC5TOU0pHQh7ryuzocE/T&#10;ye5yyGP+9piLeC2XR+vDPU09rdVXJ1u5VMjjNICQNOKBqD1NC8Jikx6KYiDoyR+J+Wx5cgTDlCAK&#10;gFDyVjbm89m0UZ8VYyD+UiYa9JhXZodb6z5MDLZfHK4fbM71ttQcbs0ng/ao15aLe+2G2+3lKUhR&#10;0F4dby3enmwl/PaHbDjut16fbG0tTxnvz12We6P6zO/Q5eLeZNBhUJ/1d9T/9Lf/2dbwcbivebSv&#10;xXB/Xs5F8ukg+Z8EnEbt7WkCip0mMXoGNkEU2KFyWY/5RCLkcpvuoYohMY6VgUrx3gG+kkgGV22G&#10;5rwWC6wimEICcBTRJTGkxHaVklBqVRYrIkYS0gjYtzCVxjiHkQyy1BTaTcrsaoHTBBxCVEbEnPQT&#10;/R75YEC4MgrNp5KIFik2+qvgXMHqvpT6hoWN5Nn+BGRfSqlvBYCkkN6EF6i8Ki82lQhV3jRdQDxn&#10;JaZm0Ck/XPkwyuXxnkh+K6lE6psKcSeKUAX1KMEiS4MVLI+4mzO5sPKVqG4qGWNCyVSUDK9Cd8vZ&#10;WgQc6SskNhD8Mw0OgSZFyVDa35BaiJQMFU/N+wmlQQScxdvgnQG1BroPcto7EfsvVC6LwKIo8yDp&#10;WDoPus9AGIuSzRWylsZoxQ4MjFeCTvoiLi3sZ0nQgWacYjp8d3W4tz4X9tmfHjJOk/pgY3Z/bbaj&#10;/lPd51d314cvj5nHfIIUbNA7qDQPuS3xgFOCP7nakUdpGWKsbHFSzEZ0tyfn++t2/c3F4fpAV2Nf&#10;R/3l8abXrrXqb9zWe93NsebqMB1241YSxeOA0mBphzWVHlDsI+llkywjLpPIVhLCkPQVYAWgRtIR&#10;D6QixbxAFNFsK75LvnckZqA8WWTdqMgqcFHlDAQicTXFVZlQjozRc1gZDClFjJtBRiVUBWldzIta&#10;RlLjMQohBFNEeiafCPrseov2OuAEUz0SONInic+TSIJuEpMwZE1FfmRcYxQXJ6SogRFJx/yqy327&#10;4bbAcBmQujTkR65Ufgvj79zOjNVIIVdEv2il2elBcPGg2ZOCSgCAkJFCYMqOnqRbkODpMRMrJoKZ&#10;sCcZsIfcJq9Na7o7V13sqy72kTq1gDus4AUh0irUfnDzIpsEUqOgIhSmyFDPotOhoHspzYu3AUG3&#10;2aq7AU8oiybut2FKNW9mJAdZSgfzEPYFFIuFIgG+YLEctMQXgjw5xiR9KyQWUBqnmASyiljwZNjl&#10;teuCblMavcdl/F32Do5DHqUg9IyD8AC0hrz8C7oL3ZroeUmsQvEB2ouK7Q01Mt4V3TyiW8ob+67L&#10;xGYM3lA02ixlIvq70/6OusHO+vurg4jXmo0HKI9b+MADniMIzpwuptUTpoSCWEhPsqhROG7mk+gZ&#10;HPcVoOA7V82mJ6K2hUFCN5kKPxRSt+d7b379P3Vff+9q/tJY82Z5bjgedj0U4nkQAwTz0NHex0Lq&#10;+bF0vLv8+ud/b6j6vb+zrvbzq+GexkjQBXU7U8GHfCIVD6zMDtV/fdXbVtPbVrO1MhkN2uGu0qEH&#10;FP7mM4Gnx7zq8uDtr//RUvuuueZNW8NHm/n+qZh5Kqa8DkNj9dvaL78N9TXWVf1e8+nXjqbP3c2f&#10;2+retzd8+vzmnx9e/c1pvnt+SNMbBLH4UjodD5wfrg901jd+fV3/+bemmndNNW/rP//WWPV2qLfp&#10;cHfJ6zI+YFVt1JVC3L8AGAsrYBXiz6XsczmXTQaCHrPDfGfR3bitmqDHlEn4n8ppYItgnyaVNvie&#10;4sYPrM3IvgDvRIorHrKQNUXqoAJ0BBD8lGIILB1srTkyCX4OQScLmcReC92aAejwiwZGXXCqh3zc&#10;59DPjfdODXWoL3YzUfdjPmHWXF6dbIz1tbXWfTbcXRQzMZPmSntzUkiGnospFuewmAoGFUshSTAW&#10;hwwqShvFiZcJePo85AXa9QkMpFD5YrdFMz/R19tWvTI7fHm4vjo71N9Re399EHYbw15TJuo+2V25&#10;PNp0GlWXh+vXRxs23XU8YM9GvQ7Dzf76rF51GvXbTJBiewlGZmFnPGDX3BzWffrt9c//PjHcPjXS&#10;tTDZ7zTe5pL+TNxLSnFIydfd5JPB52KK5zHSISA7A3ijlIoH7EGXiQwWyShTWZFFOpQEfyK6jT+I&#10;7Yf8vMx+UaAkVsZhHoT/VHF+USWHOVfabHCIWPBxSKxigJTVaPh1lPxxyBdxC8IqBHXkdMRgFJAr&#10;fgZLexJqYogobUelCAHZCspnYOSq4B8BBZGtg+FHMFIejNHxZv7y8pjDT1Dgn07E9yHEBFzAlNoC&#10;MVPiMYcfU0CnQitKHo6QGW6VaBpl2SU9OQM1DJGLn/HgTQDDQdZuVsDfPwN2cn2iNpVoWKBMiRel&#10;mlhQmJKmZQwt4S/6DxAJz4Os4tISW/NvlIdlzIrMKH2SSXjaLALMpYJdAjjSyGDWDYvnMqBEQ13m&#10;oREKw88i5CGzuBIMJhSySiDXQqKciYTc5lTEQ52NAXcexxQ3RAlUIhn2HG0vXxxvZdOh53LGrLk+&#10;3l7eXZutfv9zd8tXv8P4UkqTKkW+Odm4L+azQnAThVlkcUdoGEtfUoAMPOpfiiBUVZ2CQ37IbTra&#10;Xm6r/9TfCZDUaVabtVdm7dXx7rJZc/WA5bswOMLWLSIjmCEgsYbMazKYoHIgzB2KqD1606B3TzIC&#10;RQ6zUS8zEzi9UvEqZhPFLFzJVxFNWwTzLCiT85iLfoO5NSFTgpQUb0LeEFyj/Hfp1gSNXEpDeZt0&#10;BNWNUviVJ6iKhlYCdmSj3qDT6LFqsdpQgBRgsuYKYnQ0gQfNGWZEoe0UCSgRDQg5AdSJ4edC7aO/&#10;nE9a9Kr6L79/fP1jU/Wbs4O154c0Nya2M0OWdLiMIlohnRSumdQ4HEMkC0ZCZsRTAuikEUVeBAR3&#10;aO2BXKs0EmbI6JczWCicCGlR+4oYOFgXA06P+U5/C47WBvVZwG2EBDJUlchuJTUzIzDAi4S6sLgi&#10;YjIeFTR4uG2pNcKpsMtvN5jvr2y621jAAWg+H8NEZmA7QO0Xg7g/+jzTVgEXe1zR2V8T24EFrCIF&#10;jUwDxAcAo2AODajQoj7IakqGHAxJ0T4d6zAhLhRMIefPkcs6soYi8C20syQ5Rck4iSW4QQgykgKB&#10;2gQxIuRrYyPjZzCRUaxYYtizUym8tsVkNu7bWZmq//hqvL/VZVY/ZMNPRRD8gIyVioJSESNsSaC6&#10;Y5ywLxEz355IRpT+8KUUZCvzzMPNRXJhNIFHV3nyncgmQxuL41/f/dRU97a57m1T7Zv9rcV8OvHH&#10;88O35/LLU/GplCuXMqmob3l25P1vf2+pe9/TVtNa/+H1L/9+ebL9VE6DajMZKhdT4ZB3qKfh89sf&#10;2xo+dDV/OTvcyCXRtklsPwqZyEM5d7A1//X9Pwe6amo+/zo91pOM+R+LqeeHzO3V4U8//Ftj1evh&#10;robWug8dTZ87mj61N37obPnc3fq19tMvwz2NqUQYgk656GMx8fKQd1h07Q2ff/n7/6r68FNfZ+1A&#10;e11X45fOpi9dzV+6Wr42Vr/+8OpvbQ0fVZcHBXSALqTg65jEmXgspouFtFF3M9jT2FD9pv7r60+v&#10;//nzj//rp7//27vffnj72w9tDVC6PZsMPz9ksQ4fyHwpYVRIjDg0BBF87FyeOmivmwxBdlo6iP4M&#10;Mo4ESvRiKhz1WiO0AxQTrOhBBIUEazCzsIiGuMVUSHN1NNbXOjvWc3e1n8+E8mgItT430tn4ebC7&#10;0Wa8TcY899cHDrOqDOmVkIZVoSgTe3XYxyaeC6lE0BX1O3BsgO0D7JS4fgdsuiJei9+uFyUk4H1X&#10;Xx5Oj3TMjffsrE4fbi0sTg0sTg2EnCafQwcFR3SXh9sLZu3l+cH6+f6a3XDrdRlSUU8i6Dw7WN9c&#10;nnZDrdE7491Z2GPOxX1hj9lr014crX9598/qj79MDLb2tNQcbizmouBYgsYIgMWdJrXbrEHAh9BQ&#10;yNz5tSpAS/ps2rDXzCQ0KzsZohHUJh8DeEc4cM+UJ1NsXBSTDqG7U9Z0/tOfMJUAMAIVgMRRxmYF&#10;8hEID0t6Yt11EetnfEJ3K8k74vgI4cgy9Hhw0hJ8nclRPImUBQOUYnWBgD38GUKc4q44OZ7wVUW+&#10;O+ZjMe0IVvkvj1i+VqRcCZtTxI5MsXLOP+EevJKAg4AkCLZKrIY/iLNTq9Gugjqy4m4UvKiofcXX&#10;BTMqKG7xS76KbCwkdwk78hmgWSUMF8yluD3SpNKN0ZsgLypcwQTxI5hz2cHfP6C0o+LHRGN82YXE&#10;t8v7xAg73TbLRsVOBT9GiJZAqlRdSCZfjG8O1tPCVrEb4/sUjw/3WYAdsIvTWvFsEjQg8IqXMrGH&#10;fMJt1a0vTujvLh6KyUzcf3qwdrSztDQz+PH3H8cH26E8WjHFFsG4mD0Xkzk6M3gC47TFRCl1Mb5R&#10;iBQf87GXYiLgMpwdrrmt9y7z3fxEX2fz57X5YYPq2G/Tui13OtXx+cFa2GOGLTXAaDRzQTWeoMrw&#10;nNQgtKYiakS2TGAFojkZkcBKD3nxQRfWXQQgRQOPOD+iGyW+FKgLD1w4i1DsB0JdmZgX91GcBs4T&#10;tyi8RBATFa6Mg7kdECxCMbqIKw0xPmHJiSVt2I+TcAwiLSzn6PE79E6TOhFwYEov059ErYnrIkeF&#10;HpBY3C+YjnoA7lDaO98SiQjx8ziPPz1kkxEvuFg3f6r5/OvEUGcuEXgup7B6ISbZ8LcIndO1qMw3&#10;GAIwuKHQNqE0gU7Ehxl/iz2DsIUSQEpK6Ah44Z+oNBcycCQAIB4uHUqGHHbDjfbmWH2+e3+x7zCq&#10;EdATqQbYCFhPUgzLYt+8RUH0zGcjxIYdBFQ0qk7TkWTQ5TLfW3TXbosGgukQoySqCYWbUO+RjUXJ&#10;EkjUzpECZToYo4ugOX2Yay9xf2WiRcxrDrpMQPpGvADvOKuGzw97AJYgw0ORWT1vqCqEudyAYqck&#10;4Szlq9FGiG4gH/dB0WApUyYXfXEe8QNPRyyDycHMEPXbN5fG+9pr5yf7Ai4D2FVinpCIGOBQBM+m&#10;AOzu0JSUhxlRnngeUBSwwTvw1ujZSSECHDOiAZnYA24vmGW3V18+HYxFPGODbZ/f/NhS/26wp2Fs&#10;sHVquHNjYWx7ZXp5dmRpdnh5dnikr6Xq3c/vf/uhp726r7Ou5sMvX97+62R/I5cK55LBXDJYSIef&#10;H3IWvbr20y81n35tqX3fWvvh4mg7lwLtB40QKKpcTOSzscG+lraGjz2t1TUffznaXSwV4g/F+EMB&#10;OL/F6YGlmeH2ho+NVa/b6z92NHwa6mqYGGifGGzv7ai5PNkslzIUQ8tlY5vrsx9e/f3j7z82Vr/5&#10;8v6n97//s73561Bf00hfc2fL1+a6990tX/vaq+uAMX2tvjwkrzHKUnp6zLptuu6WL69//mv9l99a&#10;at98effPT2/+8eXDTw1Vr7taPrc3f6z6/PPb3/7W0fRVfX1cAIVAEpwEWIdK8ROazWTNWybLya4B&#10;WjgB9n+8YxQaJ1COhtxQsZ1eGd7zwCTJMw++NVj9FQoZUKQoE/fvbcz3d9avL0zoVSe5VCCb8F0d&#10;b67Nj7XUflieHowFnamoz6K9jvptMB5gJoewkuISTxMFpD0lSuloxGfNxP24ZAiJCBG9WO0s4NT7&#10;nAZMYYQNWDrmvzrZnhrtnp/s21qe2F2fWZ4ePN5a9Fq1DrPKY9NeHm5org9vznaXZ4bVF3tBlz7q&#10;t2biPp3qeKy/5fJow+/Q310dOIy3qbArGXTE/Fa/Q7ezMlX17qePb37saPo00tNyd3mIuWs+EkJk&#10;Y16nGQQ/SFRjLW5CI1CDBvI3HgvxTNwXcBnTUQ9J1+h1I9gq92kUwReMEiMrRmMAWgS8QSDL82rF&#10;6k+LPi3ctPegCYHlHJhJgpkVAjv9+VDi24xt5D0wOBEZSIjEsC46hI4loCJQIZAPAFNckeWZWdsK&#10;MV5JI1YcCG8IEMJDEWjkYLLSDhJwA3r5y8tDjvA1fh8BE0pL4aOYH0cp5EIBIA9kbotJBA2A+UQB&#10;epLQKoCdIvLE9klpqegYAUkrA+WMshki01/5ohXJWf+ta4mOxXT1/9YuhEQJ6YvQPCi7sV+pMqwA&#10;8tyOFWIOiYbJWJS4d4kRRVPCL2n255HE34WD3eyBZgfNHFGw6NPE6wR/kTlO2qzAv0JLKhEnjlRe&#10;bOD84k+KMS/+F3kaE92wyHkS1hU474BMu5C4Pd/bXZuNBpwvD9lk2HVzunWyt9TfXlP/+dXJ7gqB&#10;bMIljBExbyMecCDHg6+cCPVy0jHSaeUMWlGWM3eXh6rTnYTPrr057m2r7Wj8crK7bNffGNVnBtWp&#10;6mzv4ngrHoZMf8hdoIR3RJkSzVR6/FLrMSQVaS5kEkT4GDzA41Ss2UPlicEFUKBPmn9FsJuBrMDo&#10;MAuA9Arq9HiACaPeRIKKhFmE2ASxKp+aSykS7sxDJWgP5r0C6AGnTCrdhF/EOpPMEZK9aDEDV3Rb&#10;NV4r2NohQuLqmnxX5ACKB6rjo9mYNwlZsV4Ku8tP8sYDS4rTGV5K6UI6OD3W9fX9P1pq37z55a/q&#10;66OX54IMNxN2waqJcBII9iWQZsuEUScHaIPMwJGJpFwHzLCh4D59BnESNiDuORmv08AgPITQn3Qd&#10;5GDARDiiKxEaBkVKJhT2WYz35zenu9cnO/fXR27LfTYKkmLSMxDVDZARrEaV6DmxoSy8k4JjTiEC&#10;xuipkEjHPF6bzgIK5lOfVQcsMn6eaBiih4U/FNwVFbLHYYZxeVRNEDVF20XOKyLdJ1e3h0GSTwUC&#10;LoPHogl7rIDsJUTGMqGIX0GUwtoAAsS8PaAep7bFoSV8r7g9SW+AiXTo5xDNx/ypsDMddefBHogy&#10;n8RmBgckqepRGsvBJSnvKxcS99dHfe219Z9/Pz9Yp/oUwusXpn0s4ASvQxKsoJQNABePIKdbfB+x&#10;IDjW52QNA5nPi17jAY/kKOS/Ay0Nr0nM+1hIRkOursbPNR9+6e+smxhsG+ioHetrHu1p6m750tb4&#10;sbHmTX3V6+bad0M9TSN9TV/e/fNfP/yP2q+/GXSXwB3mY3mylM/Hnx5z9zdHX979s7H6TUfjp6mR&#10;TrdN91RKk1cr8vGB51IyEw92tdY01bzpba3uaPp8d30Eu+5s5KEUf3nKffvj0WbV9nfVdzZ+6Wj4&#10;NDvRF/Q7X749/OcfD/8Fx2MxDzLHx3zM7zTUfPz15x/+Z/WHXz68+ltXc5XNpH55Kf3Xf337zz+e&#10;U/HA+uIY1djsa6uqev/T5vJkKgYB9IdM9I9yNhn3f3r307vf/s/kUGtPe1Xd11/7O2tW54eW54ba&#10;Wr7++su/f/n0a0vDh67Wr60N7z/+/sPG4ngq6ilivj/vkSigoTCmvD/MJwLJsCubkpXGYGJE93tg&#10;i5MhNybwgZQIvshurMJhjSuHwWJdTATjfkhnJCPVWNCxPDs82NlwuLXgNN0+5KOJgO1ga2Gkv7Wt&#10;/uPF0UYpG/E5DLqbk2TQ9VyCuCiFtiD8JRJqIVoCwbpEMRWK+e25mPe5EHtBByixAYMZPp8M+hyG&#10;sNdC8YRyNhp0mzeWJieHO5dnBvY3Zg425kZ7AUFGfDaX8ebmdEunOjZqzvc353Wq01TYFffbU2GX&#10;z2lamR3bX59PBB1m7ZVBfZYIOrIxL1X3NWnOwOz286/TI50DHXXt9Z/s+ttiOpICajn0UIhH/FbT&#10;/UU64gbRBWSyUkYyr3qgcCglkxF3yGuFShw844mpm/IWKOdBsCq4nFHgFBZ9Cl2CNQH5WnImk0SB&#10;BELAGJFgKK34NBXg2USVCpwfKlAQhXa/4w0FcSshB36AuDPEVwK8EdyUVKBytooDZ3WYVGU4Wvki&#10;1xEVlyYBAEslBT8osowYvCnOQuzMn/zLt6ccItE4GT8pHxUglyCdApX41ArIpcA035yEVgqQouge&#10;4FFylVduSHysMk1K+aUwmSdYLT/JTcNMJKF+RbUgNbZK7yKwE9S6AmQpCV1oa5THkQ9VsT/AM9Mz&#10;wn/5Zr77jBD5EoQCDCEcDPhJhfKBmlTAR6Y5uYY7eHOywxERhN8NJrwNImkA2lYQpTReCZc/5eNx&#10;vzMedL2w6pnGXwJqclB8FlShqVjAubc+d322U8iGy/m4zXC7vzG/MjvcVP36y/t/6W9Ovz0WcB7h&#10;yYKU3RSPJjBHOw0Gi0RA0g4PpEvJRMh5srdqvL8Ie83HO0tNte962qrPD9a8SJE6TGrV+Z5FewW5&#10;oriSUdUcmpvE2yjwlsBeRExWcGNEzvGaV0BxG+SjINxBZIZujvjIkiKl26asUukzn03405TIIhPn&#10;eYNLadQw9ePXBU+Gsw9n84AFYCAb84F/CkQ2OeoKECeB2RXkMMVou4IdzITTEbfLqPZZ9VmIisIC&#10;wOoF9HbFcC38F2RhUV8i4EyGXCBEg3GiuC8RLqQsJU6/QMTwVEwF3ebZ0a7+tqqqD//qa69PRf1g&#10;oYAnRNEqgDaSnSFXJ+yi0IYT6g2S7xXRkELhwFys5N15GBCFxty52IgiRcpkCZThhi5WtL8If0VX&#10;0uef87F0yGW5v7q7ONBdH1PlaLByTAXzf7YdEDCU7oc5WhwS3O8s/IJKQhFP1GtxmdRmzaVNdxP1&#10;g1uqjB7Qg8DbgXiUsBQ+CP5eAb70YQ6Cy4gwLfA0w4CA1WXyWLVgCYy9LDlUweUDY/e9PPfPl6BV&#10;jVCvHPlkkkW/JzofayxR2UmxOcQBwzwuL2N88G6KPpNPZBPBo+3F1pr33S1VJs05xhC4cyknLxP1&#10;Qgo2+AGz0oCSjvHt4OUWfDQTgSzkNgEAJd9c6YFPeeKSwCulI2hF5E6H8bTZyGM5bbg/r/r0S09r&#10;9exYz+hA89hAS09LVXP1m7b69x1Nn2u+/P7l/c8NNe/qq1+31L3vba892l1LxnyP5XQxG4YhAaQj&#10;mNvnUrHd1en6r79DxPzr67GBNr/bhDs0rAuQDhcSgW9PRZflvvrjL01Vb5qq3nS31TqtAFvZBCoX&#10;eSgmVZcHLXXvW+s/1Hz6dXaiLxJyUlky8n4qojK4mA0/FGL5dMSsu15dGN3fmk9GAw+FTCEFsmDw&#10;nCqkAh7r7FhPc+27toZPX9//tL4wnkpGyvlEEZ46uzQ7BAlYzV+6mr+O9reYdLcPxfRTOf3tKf/8&#10;kLNbtNOjvfWfX73611/f/Pwfw32thvvLPLin0UaOFfCPGdxPpklKDiXgU1GQG2HwhPdaNHtDXahE&#10;IBXxpCJu0P8IOQq9LzT9Ck+VaDEZBovfsDuHdvp0OZflfnFqYGak+3x/zefQlfIRvfp0Z31meqS7&#10;p6X66nirgMWW9KqzbNz3AqUxaOomzMSRNAqwPBeSORCS2qH8LwxU3kvTKvyYj6ciLrdVg0b9uMHO&#10;xRwWzcbC5PxE/+rcyOnO0vby5OLkgEV75bVpr462zg/WrdqL8/21m7OdoNsY81tjPnsq6r053Zke&#10;6zFoLtxWre72JOw2ZSLumN8acptDbvP99eFAZ11r7fuBjrrR3qajzYWI18x5nCjN8jsNduNtPhUE&#10;XwKYRiieSWwo8IjPhUTYY4n6rLCelkgNCSs46/S+B3PEJTFsYBhAbBcCTY6LylgxAxUCYBLbCN6U&#10;3vTKBVeGZAVOI4aRuDMhflXgijgI2jEaxpMoRKHyMX4QUQVdAB4MLMsfHoVkERL+SinJGAoejaL8&#10;RLoJqk7m3uAVGUADJIXAPZGIKUgPEnhR2DaxkzwBWALCkI3EuFB8DIEaPpjwS6KWrYjRc6/Q2YTO&#10;kp5Z3KJgdKUskrDvn/EoNrTcH3DXYluwVAL7T+T6MdfI56/AneIR6OqElWXeXGXP0aEgYHEP9El6&#10;KB4ZkmTlVflPQwpwJFSNQiMtYka/Ow+KpkmkLJ9U9gLxZMizUiIXvCFAh+BjSpFKKR322fQwBZdS&#10;PAjY347WBpgXnkppr02/vjCpuT2BiTsV1twc767Pzo/3vvnl//R11CXD7pfHHK0rzDlBwpA3EXRR&#10;JjuwMpwgTzMOVVmMUKm0p3LGa9ceby8HXUa39X5xerD642/jQx2622O/TWfT3hjvL66Ot1wWNYUg&#10;iXrBLmPqWkg+ZP6NIKhAMw7QkFAp/AY396hVgIwu0LEVElDHkr5IGJTdBrisjgBVWFQwHcxCYjvE&#10;pxQBEDYmitlxIa8IZfJB2aOYWZyH/FkqnK0U+ayM+UKldYQ4VEhGSXtPh2J+m1l77bPrKQsKnPnB&#10;XoC5CkiWz0KeVsRvhzwtqihILJfAhQqGpm6irCPkYwrJ0GMhaTPcjA+2NdW8ef/qh72NhRK6DmG5&#10;QkiVg5uPg1EiGRpgR0N9c/Tr9mMqDKoq2elGZr4zAEJ5LqRcUNknel7ahQqEVOEAQMQMHZg+T0sj&#10;FjCEBgE3UITFxWQ4GXKa7s7U5/tBJxSPFjUzpTAAtxMKYiOjABGmFPpauhb0DhhFAYcNFefN91b9&#10;bcRlRskj0APgG4oZP8LuFL6OTl4Q6JRLOO+FsPIT2+MLjyR6UuDa0yGIUUDWhQX9pLDAAdgcot8C&#10;AVDGzRLWyzWbqGvS82B9BGxqUdaciwtk4/54wJ4Ou4vp4FMR5SLQGjRueaEicR7pbXjjqlwi8lyE&#10;tIzV2eGelqrJwXaP9R5F59FSKpiLwbtAOUyg+JRZ/4SGMwyUUeAB9py5OOzBMBUJKWFOjEPMJGwB&#10;0KgVLIGxAJsvT+x4KpLPRvc35+uqXvd31ne1AJvY0/p1bW54ZWZofrxntLexv71mtK+lpfZdQ/Xr&#10;nZXpTCLw/JAVBDYmXSFr/pBPJMK+mbGurx9+rv8KO+rl+bFE1EdBAxIBl3PRl+fizvrM5zf/HB9s&#10;Ge5rGR3sCPhsz+UMbQIfwCE1vLE09vntP2o+/lrz8dft1ZlU1PtY4EwychqGerCAvKE6QD4dymfD&#10;z+U0FidLfisX/3gsvJTT38qZdMS3tTTR0fCxrf7D1w8/7W7MZ9PRUi7xXEiXSpmmunc///A/66pe&#10;1X35bW9roZBPFzPRbMKbS3hTMXepkEwnwlsrU33tteqrk2Iu9VzKUukK4cnFFROYGiiARxLKjeCR&#10;EYXwG0cb72zMR7p23sTiNEh9SmFoGB75WC4RiAedMfQnIfsIMCjFTaNFfzU/0bc2N3p/dQgOgOng&#10;/c3B0sxgd8vXhck+v8tSzEZM6jOT+gL2cqDCos0VEfw0ZojgB1eBRBiK0RNBSy8gL4IIjOIBR9Bt&#10;JGUOvo9Rs+56aWZocrhzYap/b31ufKBteWbQZ9cZ1CfrC6NGyLLa3FicwMqf9iBE0t1eu35hov/m&#10;ZCsVdpjuztyW+xxUgXbHA/a43xZw6g8255tr37fXf+hs/tzV9Hl7eSaDPHQm7i1mYANs1984DLe8&#10;/8eRzAI2jl/FS5lw0GWGok1gY8fvBZVTkprR50IKmUJJSwkWidL+JCikYLJAbIRPOFys4AcqmEKz&#10;B8U9mCxjmEjup0zPwVfE9AtLCSCcUkXFIgZUEg7SnSQBemUxP4Q+QMwC8F+KyZS4NANfCl9TZBs9&#10;Q9GzCPGJwE50PyIIzIgLwB6xk6QWIHXoYyHxl29PAEn5c2T/SaWlKlnSEjUctTIJYxEs0iWhsjZ/&#10;hfYK0vpBBNzpX2oFhcKs8JySRCz3E0NGjlxXYFaBIOkzeH6A0XAABUudxJsV0Rx0ORZ0cjeLRxbt&#10;RSOmsrfEQWiSn4igKrUvNzHd2EM2DqWkJHMpUk3pN8SgCHCpoGFxLfiZLKLQGQBABgajcZlhBhR/&#10;EHsUQTsRKAfOjCapR6hZ7w9h1IMdH0n8h9FnuakqZWN69dnp/lo06HjGqL3qbPd4d2lisO3T6x93&#10;N2a/PWSfS2mwHSHQg+9kMuzBqD0WZcHa5RJMEyYAcIC7vYd8zKA+uz7ZDrqNXrtufWG8qfb94syg&#10;RXvhNt+havDw7uogGXaDTEdwTvTCM5oHVbiYW1GvphwCjZEtPBIArmTYmU9ANJZzdyhcKNScXPxT&#10;7i8RyELJn4g3i1gQTysoK1E5UIRFIIuQ9HyCweKToAoe/CZLmAQg/0p4lM9AllgwQePP2FCU0VlI&#10;Bv0Og00PaTdARDHiIWYCQBKkG8f97LaNGAjah6VFjNGJQpPXwoMUh3A/T8VULhlYmR9prf/YVP2u&#10;veGTRXuJYJQsh7CaMyIPMswCtlgY9xD/J3UOhO+pHoHAo0L2itCHtZLM5MndOc7UsjE5+owhYIbR&#10;0jCSHCuxW7OQzhV2m/W3Z6a7yxR6MtBDMSYmiS1ZNmLehohnQadAnB3qhQKLlo0ie40O7ah88ASc&#10;eofh1qa/DTiMUHAcXy5ODaHzYDeJQuEkEVEgKYXI+Y2j4AY+hWzDiNfqsWiCbhPsItJI5mFqGnYT&#10;IkjpWSYPfGQUHhAVSs3F4VTiStGpFxzRyUeCaS28tChwJYc3vFPcmGITxXdL80kpbdJcjva2dDR+&#10;Xp4dzib9ZdSE5NF0DNPmsJsUypZ7kEwJsA4T59pTwaQiJNfTyGRHRkldgztp1Bv322MBezbmo+GN&#10;bp2RbDo6O9736fU/BzsaBjpqe9uqTfrbP55L356K356LiahnZX64reFDZ/On9qaPn9/9c2t1ulxM&#10;QIEldHgFJ10M3D8UIdbb2fLl67ufu1q+NtW+3dtZzKAhF+GqQjIAZnbF7EB3Q9Wnn8f6W9rqP63M&#10;jUDhBhy9ELAupmIR3/RoV/2X35pq33S2fL482c4mg6VsHDPhwnlwYIDbziWD6Ri4QT0WU6V8IhH1&#10;+r1Wj9NoNaotuiun5d5t112e7vS01zbXvG2r/9ha9+H28qCUT5WRTCrlU13NXz///o+Oxs+1H39p&#10;qX1ztL2UiPi/PRdeIDCVkBKj52L65SEHG0hsYdivwqYOSzxgM1JqVyaCVmVouowzDJd0KqXDGSqX&#10;hZy0EmJi/AQjmd7BciaSCrujXmsy5EKtEX4Yc+wecPuqvtqfHevZ21iwGVQZ8OTyqk531hdG+9vr&#10;tpbGowF7IuQ0qs8DTiMtc1zCirJpaULAg9ZfmnVBxoOYqUQoGe+kkAoFXaaI10qWt8A1pEN61enK&#10;7PD8RN/2yuTmyuT4YNvxzrJBfXq6v6I+37NibpPm+ijmt0b9tljAFvFaNhbGZ0d7fA4d2XokAvZU&#10;2B3xWiNea8xnc1vul2eG6z+/bq5531r3fqi7/vxog8zgwAE3E8YyVNdBl5HtesBIEdLnqQ4CQq5E&#10;Nu7zu4y5mJeWdTao53gsHgR1+L+8+vNyL/EDb90J6nEVISEhZVgiv4s/cKoTg1G2IUJcIRCFJF+Y&#10;i0EVgYBYQgpIMElqBVFRCXpQXM0pXi2RnkyhZvKR87EqsKw8JFCRsAryroiLFKALYKiMDwvKGSEi&#10;OSYhS4rgSRSDYv2pYA0BSpLsQJyUZQfgmY+mEpg1r0T8sV1EozNqpPg1gzxhr0X3RzwodAbbP8Hl&#10;ZLybMDGCXbqozKMqJgA64/3IqzBry7/E3lUoT5G2JnCqbGXucsEkMxksjfdpcZW4ULCb+HQ0vEQP&#10;ceBexrJ5WEgQQ/F3ifWVqD3+HtWoyv3IPRDfJ/YrjV0emjys+emgy0pQjD7mt4c8ZshGKgmBAS6f&#10;RBDC+19I5JKB472Vq9OtHHj1JV027cne6sL0YFvDh6p3/9LcHP3xnH8sJLCcJqZhQZnQUArShjxi&#10;veFdODI3LLvm583F4yHnxeGGVXcVdJu0tyeD3U01n1+tLYw7jbduy53NcH19sq29PckngvwKcWYi&#10;w3HyUhX7TlqbWVdH7xshRUAY8UAqhE5PWNSkCIY+kOMMYIU4HoJKBPXQz5IQNqzumBANVAFPnRSz&#10;5vVbxlJxTsHGF/wWqO6y4VwSvBiZnJOEsYBukisl9EwMGXphcg5NPhGI+e1O053Pps1GPew0Dqwt&#10;PAjfYdRdxDR8NPCCe4BbElFRQmawXgKAgPukuJ48CDE/5KN2w01305fGqje1n36bHe/12jTIesos&#10;GY6oQg1JUGVQDix6uwq9AYJRhSeWewNkbdGvA41+KjYVgpZDvEW7F9o7UdiaEAytkTR9k8EKtCfO&#10;0Vjj2x/2mO2G24DDkAq72TgJ5IzoOYVZ/ELvT4pbQHXk8giADGktSP1JBAWPCyMkEXSGXSanSW28&#10;u3CY1BGfLQMlAMiugR+Qth8VclUG6FS9ieYBeK48aBIIifJgyIQTQYfLcm83qAJOYzbpg7I0bDuF&#10;BqUCVWMJSjgJoCuaMTglgvcASp4EhD5CqTBYkWcRjBJ6ljULSFvCucDQKby5IhwgUSntLr6VU+Vs&#10;9Hh7eXKgbby/7eJo8yEfy8R96ZhXUsKC4/8unw8NCsCIlOL11MiyiBHeJ/c11caEvKgYBIvhCLmy&#10;MR8US8OHKqTDT6V00Gvtav7S8OXVYFd9V/Pnga46t0P/WEzmsYrpYymtuT1pq//YUPWqu/VzT3tV&#10;d2u126Z9LGULST/k34DkF97051La5zb3tFbXf/m9qeZNY/Xrq9OdEoIDYLySIDF/LmWjfntj9ZvG&#10;6rcjfc3tDR9PdlfAfTaLwf1s5Ntj3mnTN9e+q/rwU3Pt2+HeRp36rJiNlXKxAlSR4L6Df/PRx0co&#10;f763udDXXtvw+VX1+18bq9621H5oqn7XXPuhtf5je9Pn3vaqrpbPVR9/bm/+YtKry7SWF5OPpfTR&#10;zuKv//i36k8/97RXd7V8/fL+p5pPv00Ntd9dn+RS0ZfH/GMpWcxGciRLIMUFTR1k94E2duVsOB31&#10;xEEf6ZNvnMjmJIGvJ4vBd2LimbkE2k/MJDhdQNdHvOmwJ4faALbKpwAIjs9EyLm3PjvQWbexNGE3&#10;qsqFeCrs2l6dWp0bHuys31qeyiX9frveqD5PBJ1EXVcMId61MilTAMCdDLvAlkHs4UWmL7iDZ+O+&#10;oMuYiXqBtE6FylAbyXm4uTg11DU33ru+MLa1PLm+MHZ3sXu8s6i+2LMbbtbmRm+Ot1MhVzLkhMB9&#10;0KG5PlqZGTaoTgNOvVl74bPp0mF3MuxKQGKTLeQ2aW+O+zrqqz780tFS1dVWNdLXYtZeAh2OTibl&#10;XDQZdlm1V7GAjUzyefkWWSL0LDG/zWvT5pMB8qbEd01Aju/orUouTNR3VKgrXM0JgKJp1HdaODwo&#10;PYai/wpTxvpU5cPwdQFeiSkjn03CJ7R8PFHyjCL3ZEQnYQZWzaSkHQA5VEVSoqDvn4svJEAacXOM&#10;IQFGVkAjoWkUBzYg03lwMLolcwAsKCrBDf2ZnxzBGd6NFBAwKidcKMEcptFUhN2VRiHsKCGzEFjI&#10;thNgTv5VaXEF4IILVakC8op2h/PTFCwj5uLq/OQS++JcINoIBsQL7ycU/3OBblnVyqlkaC9V2bKV&#10;qJHuR/xXxJrFkOUH5KEDwTiaVnh5FspiumEqrSSsuOjmhcREaLw4kI2kvbIbk5NRHkrCFjNh2hFi&#10;xzNGxKvgCorr93M55XcZN5YmdOqzEta711wfby1PLU4NNFa/6WurifqtfzwVmDLE6e8JhfNxvx0n&#10;Cwj30JNSa+BCyJQYNG8pbdRc3pzuxAO2sNd0ebLRUvt+sKtBfbnvsd7bDTcG9dnJ7orbfI8SHDTf&#10;kdpQfM3kpcuYHkTLOdnm0YsKSTMpKh7tAi9lJVBOXxQqQ6EEF4s9rt+pUA4SfrmAOLKtbGhF2k1G&#10;S3hFibro66JeABToy8b8VI+HQsnEdeGpcOvPsUXCIqwf4EQrhEepiNtj0zpNqpjfitHqimT2TKQA&#10;Yj5fLh4Q+Ju6kqz+cTBgU5D2AFEjphaJ7CK2TMK14akYL6SDe5tzbQ2fmmrettS8P9lbyST8D3m2&#10;fkxHfXGUjRLaEFgc1z8yXUfJFxUcUiAptQyF3rCQOmX5yPQa/CR4rpG1BYBRAOLoJwrVBxCN0Zqk&#10;iHcFwQbpbiAyTkc9PpvOb9fFfDbK4SUtJq58eD/EXnOyVBikEYge6B2UFpLYGlgjETmnbAKs+/0O&#10;vc2gshtUYY+FEqFo98L/ChcCcN4BdB4opFClhzXHqcoiEtIgxgXeTqaip8F5ymm6c5nUyaADDRYo&#10;o58wAaWnMOoV9VQUJCp/4BULlRtRry1BFT4lyuSoHB2kHyUhAeBmikTzIgo12QWdnIu9PKQTQdfq&#10;3Ohwd+NYX/P99WExDUriTNyfjnmzCbbRJYBOqY3SuKqQCGRjMPJz8QAVihRpHDizIeQlKSpu+QAw&#10;JUJOUMUA4sfkM8zzg4W/mLbqbhu+vm6tfz851N5Q/XpxbqiYiz4UEvk00NvlYsrvtfZ31Xc0fxrq&#10;aehrr6n78tvK/Fg5n4a8ECCJYZksgrVT+up0+9W//tpc+7aj8eNgd5PTon0spGD/gBLkfCrw8piz&#10;aK8+/v5jb1vNQFfD13c/39+ePoG/EkZF8rHnUub++qj+828djR/72qtnx3vcNu1DHh37xYYkn4Qa&#10;UaV86nR/7f2r/3j3y3/0tdUMddV3Nn+q//pbY/XvrXUfqj789uXdzx0tn4f7mnrba+u+/j4z0Rf0&#10;OUpZNLlLBV9K6Vw+vrow1lD1e0P1m8Hu+uHu+k60Pv3XD//zy/t/7a7PxkLuciEFBC0bXwiGnvbY&#10;mSiEocOuNIBRmBlg9LIVJWRtQ+AoCoajMqTA9VxAUiy29wANPYmAMxGE3QJq+lG6g/YgvP3Oxx8K&#10;8aDHtDw7ND7YenO2nQq7v5UzFt3N6tzI0tTgUFfj+f5aMR3yoW1IPuGXFqdihPP4If0JriPBeNAB&#10;n0SiB5+InCWB2k8GnX67Lh11Q5Aaipyng27z3vrs9HDn3Fjv4ebCyd7K0szQ9trU3eWe26w+3l1c&#10;mRl2mlTJoCPiNqXDTrdFvbk0cXm0GQvYTJpz0/0FJDwF7cmQM+azxXzWoNNwfbzRUvuh9vPvbQ2f&#10;O1u+zo31RLxmSPZPgrVwKRsNeEwOkyoNFWFoUqKcCmw9bOdyNhoH0aqNLLdAbyoBEnJMhEaI7GDK&#10;CeN+8hAwCevLM6HG+dkVGwyBWSVI4FhxBT1JYCwrUCPNGxyjJlN2BBsK1sIvMqYU2ed0ftDLcio2&#10;E3CECTm7neCjwFECE4rCkAjV0MhIwayIcMhqhtYs/r2g2EjGKYlYepy/fHvIVrQOYTuyJiW9Kjm4&#10;ss4SMRaLMjmRSKgTKvGoSOaSdLG8RZaHVkA6oROVPcH1k6Q0AT7MwlPuSECZ3DRIC7NUlHcS4uTy&#10;xhhrfn8nlVJlUnzynwjnscmtHDp8WmVIETstKE8+Klnrim2Q5M+J5Ptuf6DcpETM4vbkwBXNQhJb&#10;/DxKI4jGJyDIPHEhGQx5LLk4lIwX21MBaPCW0E4hpVOdry9MuK3a53ImGfHcnO+uL42PD7Q3fn27&#10;PD2cifteymmaLGivAngCMx7Q5IXXV6xLISgxigjAJJLMJwOqsz2L5iLk0vts9/vrs03Vb6dHu+4u&#10;9702rcusNqrPbk93Ij7bM3qRMuwWqfQK6cIYUcaL4aI0O2ei3kTAmYl6AKeyOTAzRjgbYv5Qhd8T&#10;/5XWy2SAa0wTqstEIIObo0uswaJsVs5LFech3CMilYo7I28YqHSNQFoIB8WlRcAaqq3EIR0kHfGQ&#10;N17YYy4kgwxKMCoE+k4yXZeTOyrYSHehPJGAqrwG0AKgfIWCd8BcloDVi7otd71tdR9//7Gr6cvi&#10;1IDXpkMG0ZcKuZEg8Re5SipDJcZ5jL3w/sk4ULicMFGKGJHAN/6AzUK+rWjeREQgZmiFclidiCL+&#10;ZPkuATdVjmByF3O38Rlj+Xgg5DQGXZCBm4l5CCxScjeZ81M1V5ryCIVTa5TS0WzUD9wq3BvWoyKF&#10;AH0SRh0UMgh7zC4LmJSFveBKIzNCMHxPBCSm4QMcEQlhgKgwoxysYcGuXxkGpJBBXUQ8YPfatA79&#10;bdBlzsW5LheGHVj3ias1AEdxEEBnmpliagVMe09FoHw57aDoqdknnyhMPLC/6NmZgq2QFigiB9jy&#10;FZMu893UcGdHw6eJwXafXQcTMnY9NCaYkrKDLMFiqKaWDCRDrkwUJIaibBXvoOR7R9R+CW84EXRG&#10;fbZ40Am1tThSATs3wFXg+QqOlYVcfG9r4ev7n7pavkwOt9dVvdpYmYLC9Pk4eAyBpC9cziXWFyeq&#10;3v/c1vCxt726ueZte8Nnv9v0VMqgfAh6J5cM5nOJ3Y3596/+3tVSVfPx17HB9oDH8liE/Tm5UxVT&#10;4W9PxYPt5Xe//a3u86vPb/412Fkf8dkfiwmokgDpSoliPr6/OffxzT/6u+p722umx7p9TiN4PNOW&#10;GOL1gcd8spCJTo10vvnl31vq3rY1fKz58HNH08eZkc6d1amzg7Wrkx3t7enZ4eZof0t70+cOMP9/&#10;u7U2m4oHywUoW0rREpjwS1mv07g4PVz39c2bX3/49O5fQ72NC1P9Q91N1R9++fLuX8tzI5Gg+7mU&#10;IUUsm1RkwqiJBKk3jVLm73FuKSRhH5tGvxFKqBdLqtCaw8+w/IP2FJX3PHrF9htmSI4pCcV2LubA&#10;0TI73qO7OcomfI+F+O353urc6NRI5+RQh9+pz6VCVj04rEGhO5pRWSUFVxTkPa6n+Xgm7k+G3YU0&#10;VnMgXRB9AJc8GDleSx73RXC3haTdqF6ZGZ4Z6dpcmjzeWdpYHF+eGbw62dReHx7vLB9uLdi0V1Gf&#10;Jeq1JIIOp0m9tTy5uz4XcptdZrX6ci/kNiVDzhRTpNaQ2+A03R5tL7SCivRrb1vVQFfd6uxwOup5&#10;KsRziUAOVoegx6pxmdT5ZJCZCJTMIVcCo/0Zrf59Dn0y4kIXc3SEBGSGXpCIAdjbFd6gCvBQgQpY&#10;bKqk+AjcQjAJ5JtUhrQi0svwTAEJAAYqAvHQYoj7Kw78MHNtlJZDcFNci39mMEOpMgo4wQ8gUkSG&#10;ruIm6Qci1yoOQo8SByKpp8BZShMSogJ+WPyTuC75kubwqop+VEbt5UG/B6FuhfRT0KLgR0XcNR0K&#10;0lJSi/7/bP33cxxJliWM9n/5zJ7Ztz/s7ryZnpnuqi5NFosKBKEIrbXWWmuNRAJIrbWMyEitIVn9&#10;mT27wiOTvWsWRgOBFBEeHu7nnnvuuaTvFBX04ltIOMywmu4Ky0x5OAR/SQ7zgtFk6FYZOB479K5S&#10;z7YSFvDX0X+pQqsigMBPq5I+kEYT9y21T4O4tYxcWSlbzeYSqV59q1QaCfXCtBfyLKHqM1WfAc7J&#10;bD9GtWJYrQ9/QvZX5U1FyEK8NQZM7EKF+TJqg5mSwAIDRaVocg7lMjBNVajxXEwU09Gj3ZW99fm0&#10;Enp5yCVlr0V3trE80d9V3/Dxt+vzPZT8YxJTII9iKpqKerNKCBup4UOlcjlCe0Cg5Pk+I/ltV8c7&#10;Ea89GXH7nfqp0c6mT6+WJgcst+cBh8Gmu9Ce72hOt+NRL1GkAktxNTHjb0pJEANEX4SjDVX/MrRj&#10;Bv6vQiQTD6fiP+UepK4iOOPTg9UcZYWAqnFdoFdCR2NRW82+oQJgMcGJ9iXQ/JO7iSBS4VS7WH9F&#10;DQq79pAQlsAZ49EUdKvPxADWJyKegMMg+W3gdY9lUuQ5l4eCZbhrtCtUg+yHvGi2xOs7YXSGDmKg&#10;KuQlC5vwwtFQNnx+sNFU+/uHV993NL472JwPuUx51PZRSY2aH8SWB+gISKXKWOjANDD3qYNvKach&#10;dU4TmzN9Yo7hafOfCJ8JJSU/EU8FBcP0ajKANQl08sBGUBCSlZWgI+wxR7wWJezmRkp4jyiHzgpm&#10;ShdmcIgKiVwilFZAQgdrHwxslbE87O4RoNZwXoFiNWh3mq7this54MBaGZKL4BvJvQizwypTJb4x&#10;llMCqLhgmIsQgdKmOIAZOR52+e13UBrsNqVkXzkr8c5EYao6w4X6toIm8fblkmEwPVACDzA9KidA&#10;fTuFHIXQA+Js9SRZAcxgUcX3UBoMIqu07vp4tOdLf0fd+sJ4Rgk9APZFzSX6AHA3V6p+S0JNGFBu&#10;SfHUsJsB9pES0waSA1k5LXlDbmPIbUqEPVBPBtAZJgYPPgwmMM3g+1hM5JKRldmRlro/Brqbulo/&#10;ffjju/2dpacydIeHVqVJalufsRmve9s/jw+0jvU3D3Q3fKl7vb448QyFm8kilFXJxUwsk45NjXb9&#10;8Lf/Odrf0tP2aWa8NxJwwkdlotm4P5+MPD7klai3sebVp7c/Ls8OdXz5MNTVmJL8JLqAocvHU4nI&#10;3ETvH7/+V3creN1vrk4llfB9HjyeIQRFB6vnx8L28tS7V9/1ttc1171urn19fbbzdJ/959eHP1/u&#10;/3wu//ly//zy5HSY+rsam2pff/zjh3e/f396uFnIxCDliAspxCdFcGZ4KqX//PO5mEtoTndr3//8&#10;3X/+j49vfmit/6Or6X1Py6ePv38/2NUU8tkeS0mMhKP5NOTi4XJof8EKNiHRgXgPkGgaghwiy0kI&#10;jlV6yMczEQVp92jQnoBCVZo/HEbSegI6B8CpTF7mU9G7q4Ox/taNhTGf7baclZOS53RvdX0BHG2n&#10;x7sfCvFMPGTVXUYDNlp2WHAJ5aGkxsEqUgzn7rNKPOJJRL2qHoaiGlB0gEBWlgMOjNLhWgCLZ+W7&#10;y/0x6PbZvL8xpznZ3lmbWZjsPd1f0WsOj7YWbi/2ofVo0J6SPVLQeri1ABULJk3UZ7452/E7dLlk&#10;CKh64FDtYbfJbdE6DFfz4701b35o+vzm84dfR3qajjbnizmozc1jfJJPR/wOfdRnI/TJXkj5JO+G&#10;KDBIyz6/Q59Vgrhrq3aQKglFKAV2N+7IyPW1yGJSV2Heu1XAU2ncQ3wW7YYEYzi3zAwRvYwEkEyN&#10;ETZFSFMxHapAIwQ2pEXEewR3BzEDfz4BG4GaKp8vDKTQ1ZE+E7lI2jr5qwXlif9yH59vitdVxQJ9&#10;BUpDoci7ioyjt7yU00/YvSmHv1J1mQTs0pS1F8X4QleqdppiLSqwmMwhiwKxCtTjrDTDTdU9ioGj&#10;UJcKdpARpIDeXMtPnTYF+MN3qTyomvumTxBcqbgTeJ7VUJK4PcKCau0Ru5nie/kG8L1nWCzwn4o+&#10;xVjzBBLzjPMm6paDRAgVKFDpK/Gv6sGXQCicby3x7ap8lolSFTdX20LhmfP0gg8k3C/57GnZ9/U+&#10;Q7YvbJrN1B0cT+Bgb91YmtJpjsvg0RN3mjWn+ytLM4O9bbU9rZ8CbtPzfbZEWyxVrGMxZjLiycch&#10;2yJIeHJuJ9SOmA9xyctD1nhzfnWyHfXZU1GPz3rX1/6588uH4+3FgFPvt+vs+kvd1aH59iKXAIU7&#10;7crUeYg8cemZ4UurOqiNJLh2Q9MRIkeZVXqqJlMx0VbKIj8n6Ks8JByhqTT79SBwISQhRkbQS0IA&#10;gEVLgEoxaQtgFOkWWKxVwCrwIq3mhFf4l+gJgDs34lfY12U/VOmmIkrY5bbcBJzGTDxIHGExFU1L&#10;fmjuh3pESrjf56Fv9RPhA8JzlNknSoyRX4XNYjkRVYbleHpj1QtWpWRjAZdhYXKgreFd04dfJ/pb&#10;HaarIrVmEU2D6M6SMwO5i6vFT/ixUMWvcpmqOhOXTk7SURtVyhpTsUIByrfBFUildeG+YOkoU+Di&#10;B94dv72ue0xbJyOeeNjNhrg48hXMjXseZXKZQY8FWblYxU/jpo6NlOA8mW4kF6pCJqqEnT673mO9&#10;i3gs+TjU+iCUR3ssVojSjUbkhziMxKPgXCbAuipsoAsBaS+Q4qGIx2zXXdp1V2G3ORMLsAYURwwt&#10;FEQbQLzRSKTBBE7FfEnZK0rLqWF9Zb4BBERIqnZeEPNWjWFQQIKCCtG2B0Ye9qRiSnO6M9bfMtDZ&#10;cLSzRJZS2QSY7VPFDJV2YdOHCNa6CfshathG04AwPVZlwYOZAhMA2W+Ph9yUpudEAQYJlJ1Aj9sw&#10;sJLYaz4u+6ZHu2vf/9Te9KG3vba5/o3h9gxIwaxSykIqAx5zSByndtfn2hrfDXTVdzR/qP/4S3Pd&#10;H3635fk+h9YHUjkXjyuRoe6mt7/9faj7S2vD2572Wu3lfjYVfSgly3lFCrtPDtY/f/yl5u2Pc+O9&#10;4wNtn9/9vL44fl9I3RcB7T3kY18fctGga7CzvuHDL+1N7zqaP5werudSCFMSoTwWfr3cZx8L8b6O&#10;2k9vfuz68rH586uV+eFcWn4oJKELZTyQkrwQUmaUk93ljqb3g92NX+reNDe8vdUcY/cmbAyG4wBk&#10;B7iCoDolp7w85O4LaYf1dmKw/d1vf2uo+XV8oHW450vjp9cbK9MJOVDCQiVwCUWPCKpDgPgNozhS&#10;lLJnCE54qIWCgjN6lGhawuzKxsHZDbveQ7mkWFgQlFciLmoeBtWWD0Bqhk73V0Z6mw+3F6I+y31e&#10;kQP2o+2lxYmBnpZPu2vTD4W4FHCab87SMhCNFI4yYY/8hRoskYV+AqgNsFUm9wkqg6a0bz4ZCjgM&#10;saATI0/lsZxK47dPj3atL47dXe7rNIfzE/3TI923l/t6zfHB5rxVd+Z36OPQI9Svu9xfmOy/0xyk&#10;Y36r7sJwfYwFW950zJ+MeqWA3WO9tUNP0fPRvuaGj7+21r9rqn093N2oOd58LCaLaTkXB1I/HQv4&#10;Hfp0zE9SYwoXhVKOeceU5JODjiJYRFWoJfZ1EQbtKlBBSIrZ7X/RO6mkKV7+tyCV932qMCECjgtI&#10;qHJaoCxRlgNOPpjugNdzbyNh685IjGEJfju69xCTjQ5NFZJOdGuHQzWGx1MVEKgK16loUgV+CGAS&#10;z3k81Bdw3TntSig5ZeqUFQioImXxK2hJWZFKlCeOI7GvIsXMFU5VJyHoUpZB0GmRF4BK4VaBdEaN&#10;rJhUwRwyr4LppWx+DhZNBprs6CQ+5F8OdYrwMKlXSK+vvEUIWLnySXULo7MVJB+NVPWNpPNRWV4x&#10;S/4FktLV4UATHq0Qpfh6AVIpmhHTlw6EDkhliflXPT5MpLNSEwl5jIpUlIafxgQhCkyL6WjUb8uj&#10;M5zgMnHDZqdPuNhSJma+PdtamvTa9U/ldEYJ3l0dHG4vTg531r77aWq4M5+UXu6Bq1CfkPss9oun&#10;YkwQexH6BFD4DDObZzmRuNl48PJ4M+S1FLNSOh482Vv5+PsPw70ttxf7frvOZbq26S+tt+eS3wEf&#10;gquq+qBiGIAgg7x+slFC4dDAQwkmJSiuKqVkqKRB+EjV6yohh1QQYwLigx9yci4GmaxcEtX0jHIY&#10;iQKGgOhcQbt4BhZUskoNoiiWwDIgaANNXlossqT0LhXA4lVUlKyQnSRYSZQVGOtksO61mIomQq6A&#10;QxfFjvZwc0EWBql8smFCgSBzWnyX2c+PIamoMapCJ2r+jq1M2eEfGwkSvMDyF+z5dLa32tn08cun&#10;119qf9tem0hI0Ga6kIiADxRSQVBMnYwQWwaCARRictiAfRAQlRLIiz3kEo+FFKcviunnchYKigUq&#10;Unu+w/TAgQXHaQAcjO3EgijaGBLUI4YPLwTa5yImiIddUMZB2AgBNCkmeQ4wkpZw7/GA7WUiLBLQ&#10;Al6j3T163xJ6IwqcysISD9lYKuL1WMG1NOq3FZEiIi6We7sTsQHKRWxLAy8QferZIoACIWZ94GLz&#10;Sgn66IDiGQqqAg6nSWu4PvbZ7tLgdglnTr6PBJSxGRIEsYVkhPIAAN3UkKlKfyKQPdwIYsjgc2AX&#10;l8sYMtEDJeQHQngKWfXYfT6ZVgLHu4u97XVj/W0ui5ZOgxhNYSWmgEon5s+h94IQ11KQQPdOBKJ4&#10;wulYQAm7MbMPLrZIjzF7iicJkBenFjp14PFYTttN16N9XzqbP4wNtg501ve214X8jsf7jLA4Rc4v&#10;E3t5yFt0l1Ak1Ph2oKOur+1z/cfXx7trD8VUORfPJSKFbCybjq/MjdS8/r7rS03L57ef3//85fPv&#10;k0Ptk8PtbU1v6z7+1tr4tre1dqCjfnVmuLe97uMfP9xoDh/ZkVSCPg73OZtFW/vu56a6N72ddb2d&#10;dVdnu8VC5uWpBLAY7Wafy7m0FPj09oeaN/8AJrWt1m65/vOxUMpK+RR4QpULiT+/Pngdxv72uu6W&#10;mtH+Lw01v3a31jgst/fY5JmMSv78ev/yUk4p/jKU94GlF7QlyymgkX0o2i3a7tZPkFZu/vjh9+/6&#10;uup9oLGBciXI+BcSj6KCsJSO5eLhhOSFVnMibQIDXjHK5QgQfHlR6ZSJ+clkDTo8YQ9bitBgiSMP&#10;XfAoAAfWbDwIvTPSctRnW54e6muvO99bkf22Yipq1V/Mjfd0Nn6YHOwMOA3P5VTUa3OZb7HyFTUA&#10;oM3l/oKUeiJpO1EDSsSbT8GYc6UpWQTkQcyQVYKSz5aPh/AhBb/6sN++OjcyMdB2vL1o11+e7q6M&#10;9rVsLI1fHK4d7SzeXuw5TZqAU5eSPAGHbn1hdH9rIR51R7xm8+1JLGRLxTypmA/MBEKusNvkNFwF&#10;bLcO/cXkcFtjzW/tDe/G+5v7Wj97LNrHvEL9TZ6KibTki3qtIH4jnTTxR7DK8aNXSEYiXit4G+MC&#10;ziW5Ii9P7DLTahUkUI0KmEtSGaUK3uCdnREOUWMv1CldxYJMSYpUu/DZxMYEVDZDELDCr/HpCf8i&#10;1aKHT5JTwfyWCjoSYI/gMmIS9YpU/aHQc+JboGafehUxbGM2kLAZwXTOe6voVhXFiq8DSCq4xrjI&#10;y1epQoWJZjX+oyQ+Ykco2leBGp1utcUSITyCsFjoRxhOpTnVc8VPoCETglwGsiq9WqVIwGv+9jZT&#10;PAEtkSrMM945RoREgopTSuMhUL/Af3Coxl34A/2y6pU0dbghAR1VbCWdcIWRZhYW/ypCDVrK+eTV&#10;NwpkTBEPfya17aG5jq/kRwKOiqCQ59NzMZmIemJBx0MBxOxkVME6BLTkgMsspVOx4OHW8vHuSkoJ&#10;PJVTUb/95mL/7GBtZrS7qfb12dH60z04ihHAonxBIRVJhD0ZGZR8BEYZZ8D3smM2MYUv9+mgy3R3&#10;sZeSfVLAEQu7pka63vzyt/nJfrdFGws6nKZrvfZYf32ckLzYxLwCBEXlEGE7VJSj+hY0AxIsK9gv&#10;nnW6JElR92YePcqE4gg/QKt6OSX5UbwfLKNDisC+uFhXa++QKqhs+XhU/VUGtRmxdwiAgN6grDGq&#10;GJnVww9HmoETxLCyJ4LZRDCfCOfjADpTki8WsGdkH/kZcY0C2NHLNI35qwlPIBBhrlrca65hx0Gr&#10;EvMxf4npZjUER9YN6oSkHBr4P+TjXuvN9Gh3W+P7ug+/dLd8NNycFJEGJsSAzdaxiTnC+m+6qEMh&#10;F4whjQkkDcrpcl7JpSJxyRf224Nes99l9DuNYZ89GQtm03K5mHykhmcl0LowlKdC8kpgQJJKgZ8w&#10;yqrID2DPjuUSwUTUnYh6iajOQ7U1fBp3xsrG7zMgdgQP9hiUdGA/CKL0kKEROyKNG+YlUdTBf2Uy&#10;L58IJ8LukNvstelQUCFhhrpSrYVulBFM4gtlKrnoYyICbz19C/plClKTlD/QlysZTkveiMfiMl+7&#10;Ldqwx5pNQKH0E05UYpHxYiGCwtpneC+Be2iOSgl9/l5VZl3REiDs47ZJ5OZIXokVTID891Mpk1aC&#10;O2szfR31G4vjfpehDGR8kiWwNGmxAxnIi0Eyy7ifrgu6/mLaBKj9tJSSA3LIFcfFAb3c4Qw5gSDE&#10;QtCkCrXXBL7ZGSOvbK1Mv/rh39/8/J8fXn3/7te/D3Q1xiXvfSEO3ws+D3zJT2VwMetuqf31h39v&#10;qPmtvfHdxz9+qHn7k9mgeSpnudatmDLenX74/bs/fv1bc92b3rbavrbP3S01rY1/tDS8bQdz0Le9&#10;rTVD3fUTA63drTVtjW8DbvNTOQuwDN2Un+/zLpu+/uOvDZ9e97TXfvn8uq3x3dr8iPZs22u7g56l&#10;aQlen5Ham941170e6mrobPm4PD/sc5sLufhDKZtLK0G/4/J4s7+jvqHmN0LAjTW/TY12S2EQrULI&#10;XUxLEff1+X5b06e//q//79zUUDGfeihnimk5n5RKOeX5sShLwYnhjtbGt2MDra2Nb0f7W/xO00MB&#10;rK+oaA8jQxjGZNSTiHiLoHAlSEQH2h3QbEfeHaluSNGQsxuuqNgxWBWMiriaW0UgQ1lIRUGtkY4G&#10;HPqFib7JoQ791WEmESqkI9en21tL433tnyeHOuWgLZ+O+Ow6j/2ugNEIhcQUuiDVggk0fNAecnE0&#10;4QetCz5BFViGiCouBxwRr4UyUfDectpquBof7Jga7jrbX7m93N1dm16Y6j/aWTzbXzVcH9uNF+bb&#10;sxi8y7y9NLm5OBl0GmNBp+7q0GnUpCRPOubPAXvtiXjNPtst+jpZro63Wuvf1rz5oaf102jfl7H+&#10;ZiVkp1WO6vmkgC3qt6Kaq7JSqcmoJxBdRKJ+GwhJkRyh2mVg/rCPvIoXuVSokt5ESCeIBoKevIUJ&#10;LCswq0BThCarrVv5LqubfjUnSPiEkAxbJJFmQHCCFckfaVXVvD/hIkqmE3NXxbMSU4mfU0hwKT1D&#10;SSI4wXxTBZQIfipAkeSk9Bp2/ORzxp/h01ixoLKZf/nzKV8Nwhh4MSJmhETfJzS28DN/ARtKCfgl&#10;xqtifMrDSkCtmj399szEVwixKV8t7ay0aTGWrbKgEvcAPrySWBdBA1sHVMHoKhysfjV0B2AGVB3l&#10;b24GYt8qBAkMOUH2KpodnqtCHEIZdQrSV6sHlrxxpFIBzXRi8LMa0fJJVuNRnpdMYIhQmGWFPF/x&#10;wPymC+y0yN6MJhx+CylanovJqM++Pjd+dbKVz0SLWcltvbk82V6eHe5rr+tprbUbNc8P4MAAJuHc&#10;RhLa0CkhF0ABzDbCKlOEg8dE6Nafi6mHfNyqu7QaLlNQ5Oix3J2//e3v9R9+Pd1bCTgNbuuNzXCh&#10;0xwYtSf5VPSpmBK7HcMsSjUCnsYVFrAUtEQCe+1Hpmc4b0iJfpX+oT2SBvAJBVvQqgSyt6BaowJJ&#10;Gj3izAjDqaQp+RwRniPkVIGqoo64kivHVkwwDhgCQdfQVDQt++IRlxywRXwWLOHSeax3PpchgCgt&#10;I4OEFDgAUEo5oG0Jkn/UmhypAoi2Be6swDWYJLjqERBBMK2KRJk+xzpQOn81sKFfMhYppqA0h8oF&#10;ihnJbtaO9rU2fXpV9/6nge5Gl/W2hB431DSSyVf0h4IzIQocaU4Kc0uZaNhruTzaXJgcGOr50tVa&#10;29VaW/v+lz9+/dunNz9+eP39pz9+7Gj80NlcM9DVuLU85TJrC8AwZV7uQbOOiERoYcVoV0kOmBGk&#10;W0MsaSYWVMJuLMUAmrmILQm4xSVGCIVUNCVDF1lWmsKGzTGSQIcyFvDCz9QfFS6Qu9jHckooA21L&#10;pftMTAm5nOYbj03Hcjfkb7BnZiQbD4DxrajtA+aV6vppuoK4FiYGl0hjopZkDCwVpTsOZt2eqNca&#10;sOv8truQy5KRA7Q8FpIQekE/2wygYRKiqbNC5PoRqYuYhJadcg4uConhiKgX4b5NyJQjZSs8yJ7L&#10;2aDbPDHY0dP2+exgLR71kZkGqpxBEpOBXRysGTkEwksgZhpPI0GFPrGwKxqwy0FHDvzXonizaIEF&#10;BQV3QcsD/0oFNBTeUE1YUvKiJbtPCrqiIWfYZ/XZDVG/A3hlukH4SrgopNMei4nz/bWetvrR/ra+&#10;9obGT69++Nv/nBjuSMdCZOPwkE/eF9Pay/2Gj7/88v3//vUf//but7/V/PH9u9/++7d//Ftnywed&#10;9mSkv/X3H/9/Xz69+vD6H+2N75Oy/6GYpuZAUCv9mAsFnK31b2vf/jjc2zDS0zTQAQ2Qmxveba3N&#10;JuUglRV/fSzNTfT//Pd/62uvHen90tv+ubu5pr3xXUfTu+aGN02ffvv87ieY/03vR/uae9tqP737&#10;cXZ6IB4L3OcSj6VkNhGue/fjf/zv/0/j5987mj68e/3dUE+T03L7cJ/++lK8zyXDftvi3Eh9zeuh&#10;vpahni9Nta8WpgdlsKaHYv9iKprDRUMJuySsAaIUFmZp8GlCQQuvk9gsntLWUISHqgz0NIXHgdyU&#10;8THhN+bjYeg8l45m44GkDOV0MNULCZtRMzXcOTfeq9ccpmKBeNRzfri2szLZ21q3uTh2n5czStBl&#10;uYn4LMgHVYwjaEullZxS+eVcLBGF/nNIn2OSE6EV6WSKaSnkMcXCTlLBQrFROnJ5srUwNbA6N3qy&#10;u3J3eXC2vzo/0bc8PXR1tGHTXTiMmrDXnJa92vOd5ekBq+4sJXkcRo1Vdx4PO5Pg9uDJxHxKyOF3&#10;6Jym65DbFAs6DjbmW+r+aP78Zqirsa/988n2Ukr2FTNRqLjKwcIS9JignSlpw6o0b1SW8FRMJCWP&#10;z3GXlD1kraVS0ayLJXNuFRRxDraanmQXUpEFrSzmFVGi+KswKRdg4//G0GFzcsZmAgiKwnlxEGcp&#10;AC6LU+mgZDWhlIoSgLLKzOip1Czs8lxTxDgQEBQ9HYSsqK4LWdIKBgPwg9dVoU6rst8qrqX//uXr&#10;Y5aMRYkOZGxHzdzFO1XQyR3hBQand7ENgYq0vsVbpKoUdwUONYzgu8VglBlgfqWA/wT4CKsx0cj3&#10;rOrE+MB3qXpQOnD/Vs+ncvAL4OdKkhTSDaKKX4BUbApFrbSo7SqdJIY7FP18M4Gg7E49HzoBlRvG&#10;qAspOmyCIgAEjgAOOL0LObwKLlFxqjpZ8fx5hlGU+VyE0tGIz5LDWntkgDD7jKpE2pvJgNNpudlZ&#10;nfHa9M/lTD4dMevODrbmx/pbvtT+PjncKYUcz+VsmU4PNjyoEk0rYMWswjIcHBG90QVizPe1nEnH&#10;/Fcn2yG3GXlNn+X2/P2r77tbajWnO14HRNJO883Nxb7TrAXPOebbKHxUgz+AI0U0J0pJQBdVoUnu&#10;bUNYDTdsLGdBS2fKL0OeNw50Vw4cjHk1ocdJLCuc7BYkKI4wcbR4FUiCwqCpSke8v1gqCLIHKRsH&#10;/yA5YAu5jX6n3mu7dZm0TqMG2C+z1mu58ztNIbdZ9tsTUU/Iaw44DbLfHvFYwx5b1GfDEjG1+IC/&#10;AvtqgjDgWdDhiHIq6VG+9TijGMypdVRk6ilmC/xApfEMrIF7o4w58B+QZg2eH2z0tH3+9Panji81&#10;uuvjHJSNU293bAUpVGWkiCU6uZyNRX1W/fXRytxIS/3b5vo3nc0f2hvf1X/8paX+TVPt69a6Pzq/&#10;fGiqfVP7/uf6jz/Xvf/5zY//9eH3f9T88UNb/fvVhVG3TZeHcntcdkU5FAtJeX7CvkVYk4IfonBy&#10;8VAy6svGod96UvKzyAH6KIJ/WS6BfXSwDSBrNrJYH1YZIgXjGarZQoUlwDXgBWGPpzawUKEsuNII&#10;JP4CDkNegUAI3JHI86iC10lEgc8CPq0Eo2noSJynMtwlOhN6mnKgyQYb3Zg/FfUGXUaH/tLn0El+&#10;e1ryFxJYz44fXgZpLKtKqB6CUgE0CWl9oBkr2kUC5sAJoObWGcuqWhRQvmK5ieZkq63h3Wh/i1V3&#10;kUf8l5EDaQk8LOFzAIDCV2OpH5hqAQ+NP2fjQboLcUjTe+8zEmai6EyUR+FKgZgYFhDSgeShTQD6&#10;uYI8AH4DAmVo4IloHh2pH/IJEllScp/eiB2kACFl44GHUuLrY+Hr8z246D/mi5iyhwtPR3PpCPJz&#10;yZfHQjkfD7iN50cba4vjG8tTpwfrTvNNIRN7KKV31meHeprmJnq6m2s2l8YfQVObuCfFOXYYySaj&#10;a0vjDZ9edTZ/7Gj60N9e1974vuHTq9OjzQK4m4GT1EM5nVSC3a2fP/z+Q1v9731tnyb6W/o76jqb&#10;a3o76ntaa9sa3k0Ndy5ODwx01HU1f+xq+XR6tJ1Ngb9vKSM/PxaMN+dvfvxrU+3rqZHOjuYPnz/8&#10;9Pa3//r89se2hreNNa/e/fb3j79/39EEWfuGj7/1tdebdRcllKmQpiUjgwgkGw+V01Ha+5GMBMqf&#10;nlmMRqCxUApcbL1ouIv8NwdL9IhRZyZsNYeLZz4J3DwcYGUaZsVqOVXMxi6ON/s7GzaWJnwOXTkr&#10;RQPWo93FqeH2L3V/gKNtKRV0Gcy357GQk3ZVCpYw1SuiYqFyLqalJHhIowcwPpiYo4AkwFM+kY0H&#10;g24TtDzFUq3HUjIedR9szi9ODWwtT96c7+iv9pemBoa6m/bWZg2aI5dZ63foQ26TzXA+N9F7srOY&#10;jLjlgN2qO494LVRin5H92VggFnS6zFqr/iLqt/oduvmJvsaa31rr33Q0fRjp+WLSHoNKJA1LwX1O&#10;zsVBz5qMQik9tZ+gzYWQHBHP8bA7FnSU0lRfK6gByll9w3SSkQVupoI4hKp8UjpxKhwREXbPRikw&#10;7YaMKAj/YPNSFdUwDUc5kAqeQSaO2SsCZqCErAIYKlJiWpRZOfGxtLBUwJUg+/Bj1QZLmBsnlIIf&#10;iPAUMZ4oLk+D1FVgIUbhjMEYd8HBl19J3IvdH/76l6/lTOXkyCYADiYsAT7jd3OhPV8bFd0zy4i/&#10;UWEKpchZ06CCJzwqp6XKDsA7EFdwtWWUep9Q4ZrG39PQ8DlUUDZqLKCjLg4rRQbUAEDcALgo0lWI&#10;36jzAO+3QMyoilMHUcWjOALCW4Anijg9fE3ymcQGoliKz1PMAAbZqG5+xPZOVRVt4mZ/i/t5MAX4&#10;RgT/r3S9+jNGLTRWyUwsEPZaoVvgPWotRB0SLVIUSGWUwMXhxv7GvBLxglW133Zzvnu4NT/U3dTZ&#10;/Ol0f62Ug16j5M9MxGo+GU3L2Oiclz9cdKg5hziIXX4pQc/fm/NdOWBPSd5CWlpfGPv1H/8+N97r&#10;tmgDToPl7sxwfaw92w37LFCEhKXrrBxFJT5+BayPaXScKVDXe3Q0pIIJ2urYAYcTT8wsolWNBJQq&#10;ukMzpEbrIkFtUk6Kvoj7UlKbR/5B5EARZ4NTfSEeLiQB4IbdZq/l1qw9M2lPrboLy+2ZSXviMFyF&#10;XMZ4xJWUfMmoF1ZztDtFy1JM1icj+XgwGwtEfJaI25qK+IrYWJIr0KvwDSzfjC8raWtu5EPZYYG3&#10;yPMI5X2iO5R6oJcqS1rVgzJoRMCTzVY2lk2Egi5TwG3JwPYglXNgFV4SA8LCBoqLMDwIeUxbyxOt&#10;9W9622snBtv72uu6Wz91NH1oa3jb9aVmqOfL+GDbzFj33Hjv3Fjv5GDH5GDHQEdDa/07qAKp++Pz&#10;+59r/vix5o9/dH75cH22U0hGXqAHIzse0K0kdE6/YTaaVMKYy05GPTklWExFqOs6RQ75VCQVwy4J&#10;VHKeYTWFQISckVdz6Dx6yK0Cjy5Da4Ac8qOYnkZvCqjWD0e9Fr9dpwSdKDQkx1P2/CJ0iE+lUP0y&#10;+FPvGod/cCCmpF0NyDwIwLC3FpFG6Wgq6vFa72y6S7flJuwxp2M+sEeAZx+tSKq4eWi+SjEMfzvm&#10;ZAUcB4SH84ENa7HFK5HxVJ5P0RQYlefj5werrQ1vV+eHXZabbAwuHxquAo+OpXvEbwExw9GC8PEN&#10;gdm45MvEwTKCAicYE0bk2CqWNNaZWDEpZcC7KpBPhIoZMHOl5QifQTjVchbYU1ZiYNUgiAToBqF6&#10;RHQNle7ZESKGiRHMBhTTj0BwxnLJMGvEoagfYBaceSn9fJ/7+pCFPp+l9H0+AXAwH3uELGH662Ph&#10;5T77fJ9CrzEUraYRIqcA1N4XgKfUnu/MjHUP9X7pbv00PtjutNxhpAG3DLBvMZVSQhcnm5PDbc11&#10;bz69+aHu/S+Nta+7O+qOdpdDfqfTpu9sqXn/+vsPr7///P437dVRjkj9jPxUSP7zMe9zmkb7Wt78&#10;8l/vfv17R8O7vtaajqZ3LfVv0ZYI6rfe/Ppf73//bnasx2O7owitgBoJKWBPy/5yBhWlYkegujps&#10;lACiRggwoBwQel5AfykWgNHDRXKLaDEJrDaFOvd5IO9Tsi8lQ0Ugde6lWsNSBpr6bi5BZf3JzrIc&#10;sBdSEbtJszo/2t9Z39P22W29e8gnHMYru1EDKhSAwjjfYEeAc6P1R81f4UMHFZz4eMJtZeCCbczj&#10;YXfAZYRaOphF4Fvntd+tzo0sTQ/urs1cn24fbS8MdDbMjHTdXew5jZc+243LduN36ndWptbmRuNh&#10;VzrmM9+c2o1Xqag7I4Nzfh68rjwe64359tRt0cbDTqfpem68t+HDb22Nb4e7v8yP97rMWuq9Bw97&#10;QUnHAlGfJS9KbymmJQhFcqByFnIp8bAbt0jEPExhMqqjhRqtiHllVqGhSkBWIaIKlqgchDRU7FT5&#10;fTVaADhIZBm8Xhjaf0tdVTGDCCTUTHXlS/krqD0Nfqn4LvXbGSkRaipjs8xv4Ip6IYwM+RKqQJHI&#10;11OggppA9EB9KoESAK+CceojQNL7DAILwpFQj/kokBzTn2JQ4Ourda+CPmQoiQeX0osLViliyvVX&#10;jSxeIV9tRX8JGFSgYXwlJtDx3/9zsFRdAcFoAK/QNiD9THYB4ivEyQBUF7EFDX3lnlXCCGF0KsZd&#10;GKyKCif6TFXPQB9OjAUNlJgQbNhEX1TFdYEOlf7L7xUH553hZ57BYvw5pMDX4CvJulX8laYCtq/w&#10;vaD5vOovIzzA6LQTctB1frBuAYf8ZDGjeG068+3p0fYCaL2b3tuMly9lSKbTXg7dufJxTMF7gWvE&#10;dVCVZuNnVubiUylVzisOk8Zh1mQTgaTkifrsbQ3vX//4HxuL4x7rneSz+ex3es2RQXsCpRuwSatw&#10;AXVvhUQhI6WgzYa/mIyWMWtMX4p5T9FfmyWAgJ84KIRcIaT4Ca/w6QkqUZQzk+xPiPwEjBBaQ0wf&#10;Y5oJ29ZD/Sz1+Qi5jG6L1mW69juMUa8VoKfsz0HCHQyGKGoi7Cts6hFEkmafjiz4X1IhFG5L8GKg&#10;KKirimCz6FqA7UCOk11Oke2G6lfYsyO4ncPZUj0KodiqSm3yB4BDJI5J+8uUJCSpE7DZwyOA/Y7J&#10;XIYakFIPG+ZasBNjHnOsh9vg4dfd+mlpanBysO3Tm398eP1db9vn7ZWpi4M1o+bIB27/jozslvyW&#10;CHTwMxhvTq5ON0/3l0/3lzcWx6bHOuen+kb6Wuo+/NJQ82qkv9WiOwd5Lt44brUFc4DiBAozUI2A&#10;W0IyCiIQ7BfPvSgLqRAWOPvyyQiqC0SlEfoAgPISSSlM0CMYZdKXKj+iGSUIPeIlUPQi1oH3UkNU&#10;slCNRzxBlyHstWTiAXK8ApJJNF4iF4sKj8sxrcCmjM84iKLGTlx5hl2qaUoUwXkRpAK5REiBijeD&#10;w3hluzv3mLXxkAsEgnnlHmIMrEnC8jt6TFjKnAJmFNqKgsMXkjHEZ+fBawIZR2TFsMCIHlJg2vKJ&#10;tBJcmRtt/fxmb3027LEQ0C8CLINWmZimx/KjHLjD3GeVbCIEERe4sgeyiWAhCU6N/FRiwQdu1Vhq&#10;RunjTKwAxXx+sCtCPhvoW1brRjIKWDsREOTu8zDxgJsHMQZR9fgwqhoSuImQK0iWsa8v/gZ1Jinh&#10;FIF3v5yJ8oWDTQRcDsSHSYhOYZ3BpwaDhFhWAeMLKqAh7hZV1JFiBsDQSzn79an458vDny8P//zz&#10;/uszNFLCJwjUjUjMR8o5+etz8c+v91+fik+lNHQjy8ovj4WvT+WnUqaQluWgPSl7lagn7LXmEpGH&#10;fAKCfJBCSYW09FLOvzyV/Xbj3ET/l7o3f/zy37//9J+vf/zrqx/+o/HTq8mRLu35fkIOQg+nYqqQ&#10;imKP30Ai6s3HQ2IjA9IOizJp3VAeC3D3odop4skpgUfMZaEEGTu0YVyKzTvAh6uUhp55hDuTsjcW&#10;dmbjQZTGIXtCdhNYfhdwmqeHusd6W6/Bs8+dS4Ytuov1xfGRrubNpWmSt7osWpf1Jp+C6iu8I6QN&#10;AEEqPwsETDNKVg4ko2AiQaaEtO5RCPRYSITdpqDTUExBmFEEH4O4w6iZn+ibG+893l0yaI82F8fa&#10;69+uzQ07jZd+hy7oNLjNWv3V4fbyZNhjLqQjDuOV/vooBgal7mTEnY358/Gg5LMatUeWm1PZZ5P8&#10;1rurg9Helto/fhroathYHDvcWoxHXOUsaKZJ5ZwIu+WADSYt1r/C5EFhNNbCwpiklUDYa0nJPtqj&#10;1eidiC1RmK9SSEhSimpsahNKlGolqECRHpBWFcKSiCf6NIaPaq6V/qsybqDs4hp8gQtxkhAMIKEg&#10;owiBuOhDWM/KZVIMGQViYaDFdUG8y6vfSwiN09qIU9F/CX8psBl8HRs/qSAVxgFOWCWJ8a9V9Uv4&#10;sr98vU9XNJQEKPlfUi0IfpTEo9VQj0akigplR33RXJRoNroHT3nRMElcWBXWVpE1njfRkwKKsaOs&#10;ysaRzQENelXBkDpYVUaeDOMI+ws4Twi7KlxQIwa2QsDbz5OAsJdgf7lmn+60uG2CIoVTpXcxkw9z&#10;Tp0KIlpiurtyJvAW0TqrAk8pdSssdr85eIoT0lVRdSkjhz3WTMz/FRASaa7Fw8CCAdjJrPrLjcUJ&#10;t/Xu+SFbSEXc5hvd5cHS9FDTp9+nhrsiAbugr/BduTiucWCnLPA0KecqEYUKGZ9LqWw8bLw+8dt0&#10;cKWlpOnm7Kfv/q3u/a+n+6teh87n1Nv0l3eXB07zdTEdFc6s2MADvaCz8VBK8qMNB4p4SOQAlqtC&#10;n1TR9LDBDSI2SLaCzg8awVHdEmb21VInkfFnLoeAzrcfQjOqkIwkox7Jbwu7zUGnMeQ2K2FnNhG4&#10;z8nkuwFjXlV7hydGpBciS/pYkYsn5x2BWlSKQoJ9GjRbnOQVRTCUHqpQeiRAhNgd+85zXyWElUTp&#10;EcKmg5SCVdJJBvqMHrBRHovJiCyp2g/YsYXAOtbhZpVgEbrvREy3pyP9LUN9zVPDHe2NH+o+/tpU&#10;+/v8ZL/x9iTkNSUirnw8kFeCadkbD7tiAXsi5MzFg7l4IOA0OEwap+XaY72Bm36xt7s6szQ9ODHU&#10;0f7lY937X1rq326tTIa8lnvUJXPLKwR5nCbD86TKJGp2WoStlNi1CKSbSTDKNxQGnwgMwKZYfsdw&#10;n7hMoQSg4n3Qa6JylAaKHkwSsHJ1eUYKeyxgLhOB3ktc4IVSUcDr7DXGHBXzf3zXhGs9BxukCKdk&#10;BT6PVLYPNDljMpTZgFY1Cd2kLHb9le7y0Hx7FvZaimkJomuAhgS8cIjyCOPImYtXS1R84iSn5lh0&#10;o2k20skD9gJLBynoNs+O9XQ2f7w62oQiceEhhbWDSEYiii2lwbZMCbuSEXcOdDsg3WG2kkys8Gki&#10;hjXHQBOcO0EIAaVRIYigAIGhJJQP4Oeo+oqwIKkbwZwrDYaaKAKG3D2kF2DCY4EXs+YIT5HXpAQ0&#10;teTNJ0IFeKDgAGiIQBzsVJGCxdCOM6dsbsUCYqznQyEBu2iR1hapaPgNpA5I3qOU0jhPhFUwMfEY&#10;n9B8Q3RICyzeF1wkkw9FaByqliWR1VohFQZ3C2B2Y/fF9GM5e18Cn6OkAkcmEXksoW1FKVMmmwIw&#10;MYVki2gyXMUIiN7lGLzJuUQIhMjg0qC28OAbJFwdOKdETRNAgKSAaxUYS0EfrKqmFSKYL6Si5puz&#10;yYH2rcUJj+U2Gw8lot6Lw83hvub2pven+2tP9/lE1O0yaeSgHTrroicgPkGCrUcRP4cWGTkp+ZSw&#10;p5CE1mtUKcGQFK2yPdhEjbSbz7CjSYbrk/X58e3lqYvD9ZO9lamRronBjpvzPZ9NF3AaIj7Lyd7y&#10;3ES/SXucT4RCLqNBexz2mLNKAAJO2Ucdm7Xne9qz3VjAXkpFYgHbxcFaR9OHN7/8d19H3eRwx+Hm&#10;QjLquceJiiyJBNb6shfsL3LIm2IyncgsBI5gPiP5bZl4gLcb3D7wQUNciOgCISmPAB3CRoq2S96k&#10;VO6JdhPeYvD1qgVktaMf7zu0+VYbbtK3QIMopMbUz+E8Kr+sCgJVODKRRkaFANFnRSgbEOZF5LxE&#10;2W/1l2jh9K3DJiNR3nYVgX0rQFat3CehfOUrqixLKSGMLCmzbt9UGhHk4pS9CoAqIK+SyqcHnvUE&#10;KsRmdMhsbcUZHpEWyg7Et+D3wu+r1BXVLybmmZZ4ggVQyVulK2XsVc2bqqOvgnFxVkgD0/fCcFBY&#10;w6UkBPXELeduDWqtADjdIChB+pDQXuVsCQeLj2Lei+luPElC0uIuCmCqnj8QtBzWiBlDGx5jQTiq&#10;ZgBdo4gioGmTzw5NSkop0WS1IjSBC0SaxKA9PtldiUc8/3zMF5Iho/b4dG9lqLfl87tfd9fnM/HI&#10;YynD0mbcpBNh6MJSSkkIEdQbVIkCBS8IkDTktZwfbkT9NsBemejG8uSvP/51crjbfHcWckNtk/n2&#10;7OZsJ+S1CId/zHEAzJLyiUg2ESmCDQdr87EAWbrPoUWLGFhGeBSSIptL9byEJFTLTBpzsqoBX09k&#10;YmidpQOpF9hLnqDHlYwNG51BF2hA41FPJh4o5aKQYwUwBwlQyIHiidF2iLsRm+8ISo/gIEsRcF+k&#10;8iCGpPfAYYTAnygZAStpnFqUiKQDAQqu5kJkSR2P0B4VS+BRjEUbeYWNqxj7JaCCR7gE0J/ICopx&#10;MCZbiTElN3gBakUJF5TZgh1VORMv5RK767M1b36cH+872Jxrqn319//4f5ZmB0N+y30h8fUhC+kU&#10;llMnIEcBkx/AJRGfj2DpAg8Lg62oL+gyme/ONWfbq3PD/R31vW2fO5o+DHQ2XB5tZhPh51IGvPGZ&#10;WYTZS1cKCCaFcwPar1NiF64FNmnuOgOwAHZ9sjkUdVGMUFXnRUyd4x4MmlTCB9yai3kmYe/FMo9Y&#10;wGF0mm4isPcE+UNgiBgEECVJPyMthN/LdxPuFBZLAXhFXpNRLwEXwG1KGHOFwGczpw5tHuEkM4o/&#10;4rN6MZ9wd3kQ9hofC/Gv5dRjER80zI2yLReqFzC1DR5khSQk8YXrFtPeiFwltLaQs0nwxNWebo/1&#10;tQx3N5luTtEdDCceN32AmVZMRTKyX/Y7pYAjhdM1h3pQfsQw7CkkojklVIQLCaQVqJ6BaqR4KBsL&#10;ZGSo1gdkDG0pgmnZn5aDcDLA9DOSxsc2mkuGSOhC9kM4aQGVAmiD/pbotM93EGIAskoAgJiB7DOW&#10;+wDhChwnJP0hb6BCUvwlsJ70aGDmBxtmIh2FjrP0LphRMNO4IRY+tpgRglmE4SXcJjIVwanFkkE1&#10;OMS4iNyL2aECqXosdQ9nFGCL8VqQu4VnH/5E07uQiEDD5ELsPk+nAQCUbLzAGB/RNhXF05TmFBlR&#10;jFRSgyseJIhoYSFWHuc2qMlhlSBfESHmAZgl55KROLrHl0gNLGAufRqCUVBz5pNhveZofKB9dX7U&#10;orvIKMGAy7g8O9LTUtvbVmfQHD4VsyG32XJ3kZQ8lGRQ12exRMOjpCJyrN4L0ndBygtWdVijvpbT&#10;adnvs+ty8QCOW7SckyM+y/7G/Oxoz9LU4Nne6tby1EhPy/LMkOXuLOQxKCHHzcUuakx35aA9o/jt&#10;xkuX+ToT8yUgjgKX1kIy4ncZtCfbAYc+Hw+kom6b/nxnbaq94V3Dx18nhtqnhjqvjtbjUZfoGCzl&#10;4mHo4oZ1CGwWgVIfXitgTY7FQq6Izwq5JuRNKFWIEbXY6InVYqZMBWpMrqnpaQEzQMTILV5xmxYs&#10;lUAyagZcAAN1F6NyKKpYZ8RSJVRl+gzXYUJQKqCsgliMQ/iXAuZVJWArfBmbZjJjiJCUfkDyUfVT&#10;V8Euf0I+8UInKdSh9L38RcI6idQIdJl/gQ1GRUhVGWo6MwFr6P385gpzi2iVQRWRo9+WesEoVKhB&#10;JFARCFd/UQWTiTiAc9N0w8RHCVnuvyDmf8m/q45UyCFXOpeq5/CvFKmqhhRuCDhwHElUUDJA+xx+&#10;CKJnanTL56wKJih6oO2ZuDdiXqukokCvEheL46YKoplqha0R+j2g/BQmn0q885mLWn6VLqXnIR72&#10;KCE32T1QtEpIpRK4FOJy2Hm4vag92ytm5Jf7bMhtuT7bPd5Z7mquGe5rcVl1j6UULhP8llJWikc8&#10;KdmHW1GF7OEgj83M+Pbd5xS39damv8pC2+WEEnb3tNf98Lf/tTo/5jRpfHadVXdxc76v0xylY36G&#10;UBiRl9JSFktMsO8IcWOQRWVXAVyIGTkJlhRYH8zxEadCWz7zYZUaeQ73eWko4Y0WhCv4+2DONBFx&#10;R33WoAtazqQgk0vLN24zVBBDzCU1Y+Q9iegcdvJTMSXzuJQ5Rd9KhFbRXDwIYEj2pWKoo0KYiK9k&#10;GMRyUlrEkTkgthLRp8QO/MKniWEoVtlT7RpzSDhE4md4F+2m0I5SBmdsMN7HR48mJ0se8S304dSj&#10;6LGUjgacUyNdtW9/Gh9sW5gcaKh51db0zqK/gqp5FI4TuGdcDpsN6PwoSECWDoEC0mNUIAymQiB1&#10;kGJB5+Xx5uxY70jvl9H+lpHeL4PdDRvLExCl4KNBn1lGh1SVaMknwVEVgU6kCJXCooKbiVKVGGZz&#10;HBxSwg3CDB/tt1ISaHmfCqKEHJUPxDHT5k24HH3NlETUE3Sbon5bDgr7/iUvT462mA5Gfaeqk6Ey&#10;c+irqfqeVgdCUIcUyYKTDoYHiGmoH6ywaYO7Awarsj/kMdt0l+bbc4v+UvLZSeRHGjX6FopJiJ0t&#10;YLNfAGFC9soCEvorCFGgeX0mHjzcWuhvr1+dHQl7zFBgBFYPHPdCWUkSmj0moREolDMiMiPpM8qa&#10;Rf0ZijjhG9PQuxI87TMyOnAloTVRRglmFH82HoAOTKkweNwKTwwuuoeeBTifse4bl5F4AcrIgoUU&#10;NSBF+EXUHVZWgf8Ru5yq+QQUUSA3jMwlojpQlGIUhyNPvldoygvTu4ovxMnDPTPxtqJjWgGM95lQ&#10;J4MC+rnyMrqVbKXM7DgbqGXQ1hc6YCE+TiPxRv6+qmsBxrF4knDgkgULPgk3aS9AsEuxLkfmFPOL&#10;H7BTPEwegN3ZuGoZxmNCiRcyFaFedKgRIq02iI/R7sCTi4chkoGOFbwEcYICBwck73klrfi3V6cH&#10;uhrPDtbCXms65neZNIebC6O9rQMdDXLI/lhMuszXTpMmSX34mDLArUFlVcR+gYWDHiwhUkNobNaK&#10;ifuw1xJwGe+R/YHhLSWjfuve+tz0cNfsWM/6/NjCZP9oX8v6/JhNf5mMegJO/ebS5PnBethjKqWi&#10;fofeadImIm6qPU1JnnwCfAnurvbNN6eJiDufCKaibsvd6dxE76d3P36pfzPQ3Tg10mU3XGGOHur9&#10;y9lYMuqN+Kwl6PBM6zCnlfhC4NmUJb897LFQF2iyWBK7rSDjRaWjuolTLg61fMwuIWyorunBzV0w&#10;dwIUVT6TmH40byJgign9CsFJLCb9zMCJoSQjSMGMVv6qUmOq0LM6xV3BbCBOE2l9FXQB/MNkPdGl&#10;An8jYqx8PuM3BLiEeQROEy+rnA/SnfQbSNwTpq6gPXH2KiSl7Ry/kjE1vIAb1qup/G9AJAHnKrwo&#10;9AAErcCoiJUHAtt9w/8RlhLgFShidP8BUZEQnvJlkGRBDBaXxqOCqlpUIG5MtSS06sCunhzWiPNn&#10;kFoNT9W5Qi3m4TMrHDiesJATqOysin3x3lS+GgIaStALCSltWvis4kQkwlUMCL6++pTo92AyUM7G&#10;YujGwi5fkDZKkD+OGlLf52Mex93O+oxZdwFVDjnFpr/Snu0uTA7Uvvt5fLDN59Q936fxRsO68JiP&#10;55MhJejKJbCZTbWQAIeClh7aziFrn4hoTndt+qt8SnospXTXRz/+7X/Wfvjl9vIw6DJ6bXc247VO&#10;c2wzaMB0GilhcokHOaAwYKqGZcjwwchDt560/EQd6iCCp8biEbVWSdCKQmZOMkSBShmoIXChOIec&#10;/8Mei9d6F8KGOoVktIQ5PlV3SMQYI7acKJbiEhnOdRJ4VWuVqpPvYGSdgS4gKcmXS4KmDTZU4noZ&#10;v6qImTPptAtSaJ5RoPRVTe7TnvHIEkZcm+gtiJuRQ6pwIVQKBowXWHVC1QJs56JMm48qKAy8FEKH&#10;cl55us+Gfdaulpp3v/xtcWpgrL+19u1PyzNDiZj/62MWNnigWmGpBTiFPZkKKWh5QnXrqC6Qilkp&#10;nwStLY0SdeLBbofAgoPTocuwPDvU+aWmt/1zx5f3HU3vVmaHI37ncxFajuFnos0Cgj8weJL8aTCX&#10;xTGkoh/Y2mHMYenHfDpsA1CYTFVKlJ3EHozxUBYQErRhxJ0D5wOKxip0MvipAStGd5aijrTsCzgN&#10;Aac+E/NTsAHSXkqGgpsBkm2oGCY3NAIreGsQL0LRuujvhUb6KMwFVzIqnCdOnaW0WSii4kwIzl5y&#10;Bigkw5Lf5rHcusw3XvttRgmQvSu0d8+CmAQ5MzafQo+FClwrQoqZ+w5A24j71GMpEfQYV+aGBjrq&#10;TneXk1E3ug9msJK98HyfgSqTcvbPp8I/n/JfHzJfy2kQHJfB2Q2T6aEShAQQFZSyUjEDahkYWKQq&#10;yynpMRsvpyEEgi61qHAgUTLVctG0RycNENECCYd3me4UFDklwDSAZBJER+VB9wxEJglSWS0tpi7i&#10;UZrqFBfRJTOxWg0rVfaUSpqoM5CIBoXkF2MYyuYx8OWOyry88ISE1qMxlLlzxSTpViHUJH4dc+hk&#10;p0UEJ/DQ6stS0QK1fxNUIt4jpGMReaAcEyUWyHZT4a+679C+8JJPlDGMz8aBY1ajGlWxU4HjGFSj&#10;8BRWvyQ6xmcVyBLgXK3C94zUOVdDml2v/W6kr7m/s/7mfA8r1YA0nR3p6W+rX50byaXhcTbfnadi&#10;4DCNQi/MFxF/nIGRp/lJCB6lKT4qQSPx2z3iKrQNAkgqBx2U5qJxNmpPJ4Y6etvr1mZHz/ZWt5en&#10;Zsd79jfmwh5TIuLcX59fmh70Wu8e8zHJZ3Por8JOU0byJSPeBHYESEY9Ru3J9ek2CqYD+Xgg4jEe&#10;7yyB/13t666WmqGexsWZgaDbAFEThgf3uVjEZ5UCdlU5Ro8zoH+cz495CJxCHqvst2HTLw5EGVgz&#10;AGX4yNYiar5UMKMcV9CmLzK0z1AtwyilAlsFgU2vBBVmJSONBeKVoh2BpjhhRQxrNVX3r5D0G5oM&#10;2SvGppz+EtJEFSNViosq+BXqduATmGJTsS+hLDrUbDAcbM6DxG2FLSbOldqCwsv+An1Fq/GoCsgI&#10;DuJJIAYSqWoBGdWfxXtxOMR76frVV7JtO8e+TDgTaYrsoOBvOIaoXDnCVnRqxdHEMxRUqPoC+Gox&#10;KJRw5+CDMSvVHn1zngKYikHB4RAPP/6Xb626HJAi8JturTSBqF+oaDumTj66N+JbKB7Ccl3xS7qd&#10;lJehEkV6V4XM4ygKIQgfzLyqKPm5lIIaYb89n4o8oye5wDoYSwkJcz4RMmhPDreXQl7L82MuHvXe&#10;XhycH6xNgi3zu/Xlibjse8Q6CebhCslExKOEoOiYQ0CRrCeOVoBUvJBSSgm79dfHUZ/1sZR+LCVP&#10;9ld//v7fe9o+202akNtkvjsz3Z7qNYchl4kiS2CM0A6GQkz4cLSSIRcb8UDG0RUSgAhTQfEgZQxp&#10;LyFWALklwgRVEX9lZ8KNBCtOsO9oLKuALYjkt6ckHxlYIg+KSbcclR8R2qussLSCs/STeQhayrki&#10;mBuNYoE/gjwouse+edTXVFRPq3uGAM0CGsKpUl/HDNKBVN7EyxmVxwoJI5IQyDkhP4SaM7ZKheEC&#10;sSNslnnI5ALnRGEDFFSKMlucIQh/M3IBCjugauq5lPZYdcO9IBRbmhkc6m5q+Pjr8d5qCacQ0L2J&#10;UBlVBPlUuJCOIG2GH0X+RGB8gcaEaCvzAD9QxMKOV+qgPRTiPrtuZXZ4uKcJDCA76wa66nc3ZpWo&#10;96GUBpk/LgUg/wD7hXBaDmTBKZO1E4LORJMsFsahDAMFdjSkpQwLDbMKcLSU0yQalTlOGna4p1yQ&#10;QWwxWdaXMpIcdIQ9ZslnzSUCgt/Cv/JMwE8AEyhYWHBKM9bHpYC3HKD8gaaCZrbZOJCjlVgCoTDp&#10;VumJo+kqGAFcfvGRL6Sg4/bd5aFNfxmPOElCygEGphQxdKFIiZLIbOGEDdDxfPKJRNituzpanRtt&#10;qXvzpfb1WH/ryc7S6d7q5eHG0c7y1vLU2e6K5mjr5mxPf3Vovjl1mbU+hz7ss4fcZinkTkT9Ccmf&#10;igXTiUgmEcnEQ7lUpAgkHIR5tOwTT08lqo+FJNSrgYlpvAx0DsAO8iHHOQAo/Ak7zCFfCKVFwgmV&#10;HhMoYsMsNugp2aWLcgJI06ILmFBfYB0biVMJzWOjTvTnx1fmQEIQIhAM0Y4arIqHkcr8kUMVUYSY&#10;q3RrRHaI0k3fwjj6ECF+gFkXD2Hkhip5sSihhEMNcelfSKFQcSEqggCtUmKEGHHC5eRlxh4jgG5R&#10;XZoIp4GThiiLdkyViadnhE6PTr4I+DWYRENQQIRY7oad6HEOI0KigSIxA4w5TlqL7nyws3FhasCi&#10;v0wr/qTsvTnfWZzqH+puPD9YeyillIjLrtfkkyHSp6raBnZEQnsWETAraRkqtKBzPSWFCtAVhXJf&#10;+XTYa7+LhZ10IQ/5ODQY21ka6G4Y6W1emOxfnR853lk63Jo335wko27zzeny9NDN2W4xFUrF/Ebt&#10;ic9+l1WCOfSizir+rOIPuU1XR5t3FweS35ZXAtmYz2W5JveAjqYPHV8+9LTXnuwuo7EuwPpyJlZI&#10;RYEMVoJosQTgmDY7oQeD0CIR8YQ9FvA9wA0CMoq0CQo2RN1xKiopsa0zFmJswCCKEQiBLpFqR0hH&#10;uy2/iz4fgBCtDAIn8I7MkBQ/s9r/R/2Z3yWkgFVcLP2gQjuBfNQPZxhTDQ7xEBCWgZAKQAUm5EJz&#10;TqczrYkXpSIxXugQH5M0lmD0X55xBaExorexs1SF2+OTUK9B/Xq6gAppJyS3AukTNykkqgjmVFwM&#10;WlJ+PX2ySkzGiSjmb6mqxkLkgbVpeRVf0gWLejFxYxiNIUjn+62CRZUnp0tDnwG42aKoHDcDdUBU&#10;u9AkuvqJDVj4s3LqX7276Pckxke8QFVeVhHsgtNV31sZZISe1AKU30iDWfEzw08W7k7JeMQjBxyI&#10;KhgswknCp6UwCw+XkJS8l8cbVydbmXjw5SHjtd/prsB5uKettq3x/dXJdjELxsj31AgE1FdKDBoE&#10;+ypPFD94lYcQ524KtJ6lVMhj0WmOUjH/n88FJeIeHWj94b//51hfa9hjinqtlrtz482J8eZECbuQ&#10;cQnT/gELaKWzHJnOYOIG8S6MA7ZIgKY7SeqdQ/0SCQ3jkHK5YiW1ytIr+A0UhfDWgjtQPhmWg46o&#10;14rGpZBzLII0TWTqubcQRbGomuC8CRMk6qYiCsNxSUWxKWSTkeGAzqtgNM22WbBCAfMnwKhIGdPy&#10;zV3RycAyGyskItkYOOyQdLV6XVBPgxBqhd0RKBxz/VEkg6G2gzhLSn8ze4eTljRSxC9yOyLUS7w8&#10;5GIRDxbF/zY30TvU01Tz9oe9zTlyEoXykTRmVLMxcJEsKIV0JIk9UVzma5P2+PZ8V3u2c7q/erK7&#10;Yrw9lUKOEmBxdJwhuyu0SqDCZ7QIkL0O/cbixER/23BXIzSKbP+8vjguh4G6I1CCGyoLdtk/AVEg&#10;3R24v4SJCdBjMAMZ86ycwVocLLQKFdPYRkikFJlYJRyDMxAIP9qJ0fKW8ra5REgO2CM+ayzsxPqP&#10;Spt7tWSNC30YrBA050dPTCGAtvlESNgFcO+rCpulgipy2yWVDrYoBLjP01vJJsOxkDOCmU2H8cpl&#10;uUnL4BVFMgOwRkrHICuNgmM8RPgqNCqltBT12xxGzercyGB348rs8P7mvE1/Hvaa5aA94DH5nYag&#10;2+w0ae2GK4dRY9Nf3V0dnuwuH28v7q/PTg13TQ62Tw93TY90T490j/W3D/Z8GextGhtsmx3vXZwe&#10;3FyaPNhc2N9c2t9YPNpZvjze0l7s6bXHNuOV13HndepDPqscsGdB1BHNJ6HDO2TM7tO4bcefy9mX&#10;x+LXl9KfL6Wvz8WvwNFmn8uZJ3AAzDxi7eZDMXUP0oIo1C2lQGFMoQjGVFI2DutJIQ1KaOhJASoF&#10;8FhFs31AWqTxAKNTKKuHW48l4TLEkxnwpQL2FHxq5VJKhoISrBClA4SkXH5HUw4BJZslMXrOxcMg&#10;V4gH0YSVpSOsGVBFtPzIM5ylPyHND7CbTlJVofB0QjwH0TJcMrwmB62YQnnUWLPNUGU1INaTUSxZ&#10;9iYlXzzsSUFTe7QERqzDsxRf9oiOELkEKHe5/hJ1wCnZf7iz1FL/dnl22G7SZBPBqN96sL040tfS&#10;315nujl9eb5Xwi6nWZuNh8BjnwvFcGXLyGpwSOXqxbQMLWdlHz0acFDlExI0mUQw6DbmUuD8D3nC&#10;YjIleZemBlA71L67Pnu6t6q73L88Wrfrz62604WJvsOtxWTUnY35fDad13qXxl7T6PPghycu4jZo&#10;jjSn2xGvORvzp2NeJWTXXx3srEy1N314D86v76eGO+3Gi5QMPgalJAxmOhYIeczA7Ij4Sm3ETULP&#10;+5ySkv0RH+jLhaKj4uWpats4gOGD1l4VJ+DPwjAfd3acbOxpSnEmbcG86VejQC5uw/cSjCGgWXlN&#10;BZuJvuhYTkMrCX0ab98VIPfN59MHfgtJK39lRIToSLCBhCwpq8l8Ip9DmRxC0QpJ9W7CDwGZFiHD&#10;KpZQgKIkm0CpQFjA4Uq6GV8qgJ16PeIj1FvCuIoQYTVQY5iMnwAaAnHNVW2yqsrk2UoJWEOUmzxQ&#10;ah5PCeqv+T4Jf1D0fhLjUjkxHlO0MiHETDX7UFmFllIky2AAytCZ8BxR7kTaCQKV/AeEiT0jXb5/&#10;RKkicUv3T6B++lmFlQBPRViDkQ0wB5SLp4Prc6kEGGeDgNGIxYlKFIEODztW50hemxJw8ryv+gp6&#10;SEi4HXAbD3cWzboLTJeAv8bd5cHq/Ojndz/3d9S7rLePJdgh4CvwNuXiYSngwL470I+BJfOikF/E&#10;BqBYAuVATrHqzw3aY8hQ5xNBl7m75VPNH/842llKRr0BB9TaG25ObYbLpOSFGiaGWeryxCiQsmZV&#10;l0CXD98OvAgU4PMgqDdOPAb4OPHBCBX5OYlILPCgiQflgD3sMSthF2JiTDhSR9OKrBOXafxkQiFY&#10;8wHm4RwEk3oMqSlkFDDNRIVB8WBa8UO1RyJMVJmAViIjph7Ych0YESg0BgCKXE4ghwUoLCzDBZG4&#10;XrxYgdcRWtFKh7MR/lrOyCkZehOIjD9102H6hPgVDgCEzqGcAQ6GeLXHQiId8y5PD7bUv50Z7xnt&#10;a2mpf3uyt3JfUB6KiXwKClweoG+ThD2oQkGXUXu+tbowMjPWPTnY3t9W1/zp97q3PzfVvG74+Fvd&#10;+1+6m2tWpofsRg11SCcuk5hgnpNgiBOzGS7nJ/qGe5rB6LTt00BX493VQYksEUQila4ODYbEDWIZ&#10;JUP5ak4Im7iCPxTY6aMdJogxcNBED8MKKgUtncD0gi1j3JCUvSGvOeKzgvsg3i/YsKnSnFUisHOo&#10;OBVlFczsMoyA4vdISoYzgbpvfIRZD01oQBQ+o1GXGurADSUWjW5fVgklwu5sLECwNRGB5jQuwAFB&#10;8PCCnDXQgfx0iI5iHJLh41xMy+BsL/szSujqeHOsv3liqL2npXagvX5ldnhiqH2wu3F+om9hsn9r&#10;ZfJ4Z3l/Y+HqeMth0vgd+kjApsjBeNSTkP3JeBCKkWP+tOJTgraI1xL2WJxGjfXuzK6/ujzc3F6d&#10;XVuc2FieXFsYW5gcmB7tHhtoG+pp7uts6O+o62n93N1S29v+ebD7y1DXl/GBtumxnpWZkeWZ4bWF&#10;seOdpbOjjeuzHYP22G7UBBwGOeiA9shhV1zyZdPRfDaWTyulQvIBlqPkUzn7dJ99fsg8P2Sfypmn&#10;Uua5TEcaXPBKyXIB0tYFNARAbApGBFQORWVSIpyTHznEhUGDnu+ciODQgg8yLhDSbZoqaKVMFvRM&#10;9N5DwzMhBhD5B5EowAIvmKjwvJfTSOVS8SItazRLhZcZZWDyiXBK9qFKmJXZaIxAUmYqxeNpQ6eH&#10;AlnkXzMQmCUkMEsupMDNDQUDQhbFriDUbTgKfdr4OQJ2OSWDFX9GCexvzY0PdpwfrIc8pkIq7Hfq&#10;T3aW5sZ7h3u/OEzap/tswGHw2u5wDVFDemyMx7CJUzEPOSUXD8ZCUDbEWxteL3YCU55KiajP6rLe&#10;geYYLg3MQa2Gy+6WT/Uffp0Z6dpZnb692DvZATs5m/7s8mh9dW7Ebb5Oyd6QxxxwGpWQE11IfemY&#10;L6P4U7LXZ7+7Odt1GbUZGRpA5OIhv8twebSxOj9a88eP7159N9jVuDY3EvZaMJ3CqyX2E7Zgt2Fm&#10;N2kPYl8nKFqNRv22oNsE9U+YsSS0wBsiIwfeg1TGhFY8Eovz+iAKv4g1AxBFohHMoQu0SoCKQCRD&#10;W/iv2NnxW77FYyqOVLEmISUk7Ch1TPCJAGK1cw7RedBQVLxRRWh4AgBD4TVQZwnvEpAJuUJRBkMn&#10;RsrR//OshIpSQGEVbSJSEl8H2OMvz+XMA4HOEiiH6J0qblXhKb6/ggBUShIFraz7rMDwSogAT7t4&#10;cUUkq942eo0KcIm55OowfD2NDnGleEn4dXjNiMQRFqsYtzKg/Bv1LdVInAAoUbb0Fq4Uw1v4bSQh&#10;wC7nygkyIob+PyIJvCvEYtK40b/0vRWwSLEyQyv1PMXUZG4Dfi+YXRHl0AxTcTNN4kIqKgecYD8O&#10;48NAHP5VCVeQlkdsusvj7UWfU/9UBq87h1Gj1xytzAx3t9SszI9IQccjalLJEOS5nErJfmyqpjyX&#10;gLWi0F99bBCUgz0NdRjLKKG7y0OvXYe9WJKak613r76re//LzfluUvI6zRqb7lKnObIZrvPJKHk9&#10;iLoungDiWcUnE5xEaAQSuDhSd3uBBqrGnBNDbD6Kd4eILm65RL8BHFBMR2MhpxSwgSM0FSaTxI2B&#10;2jd5Oqp/h1w85ePU3DqzcYBFqHAB009yOuYHHoLMd3Bppi9VbWVw/2B3QEZR/MmcVa82uKl6GQMv&#10;+tJvkvgszIAqhxyYZ0FnAUor0zhwsMuwFbveididSBS19AcvRzLdnoz2t/R11HW1fGqtf3uyuwwu&#10;+hjPgDU3BsSltBx2m/Sag/3NudG+5u6WmraGd021r9sa3g12NU0Pd430Ng92NU0MdsxN9A52NbY3&#10;vl+aHvDYbgvJEEmyeK+F8YEzySrB6/PdyeHO4Z6m0f7mgc6G+fG+sMf8FdxzaIdmsEijgcPO4P4B&#10;IGYlfwpBCxTcgDc7uKwDCmRRoLAyQHKLLhkr4uFQU7SoviBlZyktKWGX164LoaGMSONyC0T8ECZN&#10;cUjRNYJzkZS2g4cFuhzFIOPP5C4dHA9UMLF6XRz/CDxKIKmQikDtMLQzgBEj6k4JOa26C7flNhMD&#10;aSm+lwwxYPIX0uiglILmZ1wCCFUsyWI+vre50PTpzfLs8MXR5vnhxvHO8tn+6tHW4v7m3NH20tbS&#10;5Pbq9NLs8PxE//L00Px438xo1+Rw+/hA+2hv63BP8+Rg59RQ51B308RQ+9J0/+rc6Oby5PbK1OHW&#10;4tnhuuZ09+7qyHh7bri7uLs+Md1d2M1aj+3O59AB2Rx0RNymeNgZ9VvDfmvYZ/e5zTajxnR7brq7&#10;uNMcXx1vnx+unx+uH24tbC1PLk72Tw51jA+0jfa1DEENXFNn08f+jobp4c7Jwc7Joc7B7qap0e6l&#10;6aGlmeG9jYXTw/XL092rs91bzaHh9tRt18lhdzoWLMLTBDH2y0MWyFc4Ci9P+ZfH3At66aN8Fo/7&#10;NMYM1HgW5OPITUZQaEh2XdxrQ0gCIOEODxFbxkogmAGlMvrmimZa4v5yFbyqEABCEW4cIEskJkFS&#10;j3pTNshEcUK0kIAi/RLhURCnggroCUN0LOeip4nCV1Ds4JKFyX2E4JBv4QVN8HYqy4teAfTVpPSF&#10;CCrmT8X8+WQUsl5u88xo1+xot+nmBB1eI5a7s521qdG+loWpwYQS+PqYcdtuIz6LWlGHF1il08Ws&#10;Ea3k2XgwEfUWoVIC9mLKmWC2BB4lt/U26DLzFpCPF7Kxs4O1ri814wNtm8sTVydbltuzraWJldmh&#10;69Ot/Y25u8t9NI22+h0GyW/OKYGcEszIPjR5CIQ9xpvznZvz3YjPgrVfQJreXe6f7C+vLox8evvD&#10;u1d/72uvO9lZkvw2SGdBDADrsxJyxkDPStV1Ar2oFGMRmiHLAYccdIL8gFqy4S4Dig7eaoW3Bnci&#10;FSIrXBmQn0b4RK3nsb5eBbWE0VWKsUKyCOBRRXLT8s6og9LCFAkIKPmv4I92at5eK9VICMzA1pMA&#10;ErJpAiAJ+EQfSD3hCdJQKyJoWl6NEitQCh8obDRapSLlA/9LV0Q9yRFYAhQugnwUje2TUHFPI8hw&#10;Tc39i++As1F9mkRzJlVnSVeFtVoVbhWDdU55V4FXxOB4EhW8VYBaHFW+SSP4r+NCv6TyeQF8vzng&#10;TBAt/cvvkb/8l2hAnKGqz1DxsYr5eKLQlKJQRoR3tN+Lu16F0cV/8cDPVy9B/RwSkAmakztGitI5&#10;bLnE6QDqzyG+FA9c75DDIxQLv4TAC9UtVqEwI/EonADBNWJikpLv8mgTOEvZ9+djPh7x6DWHF4eb&#10;I70tXc2frk63C+ko3F/6IhRuKmFPMuoj0braZgkfLToxPjf4t5iQfPab872o3/FQTGZi/sXpoZ+/&#10;+/fu1tqA2yD5LXrNgfn21HhzIgXs1GcceA6QxYAXN8XWeGmMnCiF8VJK3mcU7D6nFgYJ9IkKigpu&#10;I/YLi+iJ0+IFBX//jGRSLGD3O/QKROqYh83JReQt2NiZhVAVOIiKNOzOh0b0hDKJUeP0MXcA8iWi&#10;7pTkBzsV9GAiexdhHcqFHQJEVtQFnMQnmJJVMrFgEoWtKvLG3yOLw1fHojT+doTFBexmBLQowA5Q&#10;kgA1iwotnKt8gyphN8ay9NXEzD0U4i+PuYDbPDfWM97fCm21a15vLk3Gw25UmoIFYxkjeDAONN/s&#10;rE6vzo9MDnW0NrzraqmdGe092lk23Z75nYaw16w921mfH5sYaB/sbJhGE8HGmlctdW8ujtahGgm9&#10;e0hAJghLJRZw7K7N9rR86vzysav5Y39H3c3ZDt4gknvSZMAtga+IyXVBK0LVFzRKUILAJ1GSnQxH&#10;iUaq0MkET7EmGo0aMPUJ6gIVNeLoyemYLxZyRoMOZNPZQJ4YNUEvqYk5Qsz0V1aYYBo3mEtAdQvH&#10;xpXsKuolkiCL5GihUocH9wg+h4waoKjLp4ScaOJIYBrjIrzvIa/JabyW/HaQNIj9CXSZSPng88Uq&#10;Xvp2KIfKxfXXx5vLUxGvGavQyNZDKaekvBLIAMXuzcR8ackXCzgiPqvfafA79VLApoQcIa/JY7/V&#10;aQ7vrg71mqOLw/WDzbmNxYn58b7lmeGF8d7Rgbaxgfbhntb+joaOppqe1vrB7ubejvqWhncf//jh&#10;zS//3db47kvt64HOpv6uppa6d+2NH3rb6qdHelbmRrfXpg+3Fy+O1m4u9pzmaylkj4VdSsSVy0il&#10;QqIMRdnxp3Lm5aGQT0rxsMdv1/mst6abk+vTnZPtpfX5kYWJ/v6O+pbPb3taa9ub3td9+OXDb39/&#10;+8t/v//tbx9efff+1Xc1b3/s+PKhr7N+oLtxfXFsZ2Xy6nD97gJqsYMOfdRnScf8iag3m5TKpcxj&#10;Ofv8CMj1z6/lP7/e//n14Z9/Pvy/X0v/fMz/8yGHHaFSj6UUbJpkIEAgMgNK65QEtgNU/04aWbLu&#10;p0JAIOSAoA1TfryAWgLAjvFQGa0SEOByJFwABQJkovNxNJrAmJxW/nIuhi4WwZwCfYBZylKAuYT+&#10;rBEM/IRAhdtr8dJBs6icAdu7jOyHU8WFjmykeLFFwsWqOx/ta95anvBab6CDneQ7OVwfG2zr/PJx&#10;d30um5Gyks+oPQYMh9NYrHXc8JkREuyAKTATjPgSETDJx6cGN30Ex5Dly0ke660SdZdy4HjwWIgn&#10;oq6l6YGOpg+TQx2byxP66wPjzfHu6vTZ/urxztL+xlzAocvEvCGXMeAxpGR3WgJDqxTmiJSw023R&#10;3l3s+e13+Xggq/jy8aDLfH24NX+2tzLS9+WPX/+ru6VmYaL/8nA9FrDB4gmeD1DA57Xq5JBINjJ8&#10;pBoSzF7mlYwSiPqsKclLpUsCTTJUgLuDqV0V2BB0ATIYix3FyxASCAxQwZfM5QlKq6pLDn4anIlA&#10;nCitrLKFUnNo+DKuuqGDm93D+oBSBFEBAhBIFK9XgyLxc7wqqw74ituk0+AI4FSN99Q0+2Mhjrb5&#10;KoGoImOCpBXMRjpP+DTm1CktBiZQOXIs5zdUCtUZVxH6VDEW0aV0ASRqVFUFFeTH4lEmLAWryrX5&#10;JPSkAII+hKdvFU4VXwqAksYaE9/iqqopa3GdDGTpvZUzFB23GPWyvyndZgZ8NHXEIYAdzgB+AbNN&#10;6gbAngMEUvk0BJwVWQkMBYDBFTsKgSeaTCzs+ybpTJFTFvBoBd2KyiqGKazYQESIoFMJulJRH1GP&#10;tAGrb6S9sJSWwl7r7vr85dEWZKzysDldn+0c7Sx1tXzq72ww6y7K7NICV/RcTueTkZDHBI45JYCk&#10;DJ05FcgXy9IZNLn0Ow2mm7NMPPTykImFnYNdjW9+/s+N+XE5YHeZtPqrI73m2HBzmpC8HC+KzuD4&#10;4aJKhjd7qMAFNSTb8hGqUC9HfZJ5NDCU4ieTRKU0hVRg95BT0NzYLvntSshVSIYpfGfgqMoEhd8T&#10;w+JcnHr/sEqG9IucNwc+ABZxCXZxypLj0BGNRyUXbBFFrJtws2IpobpDYKvGcCYWyighENcSYcZ5&#10;asBJ9JTiyDACo/uLTtfBdAyEU4SwBfZiBQKNpIp1+FmjMSROGknEx2IilwxfHm7MjHaN9bfU/P6P&#10;wY56t0WLTorgVgNQEmsvHKbLo+3FpcmBjsZ3Ax11S5MDe+uzuqtDl/km6DaFvZagyyj5rekYACmr&#10;7uJge2F6uHO4u6m98V17w7vrs22omGbRG5cSg95A8ppvT+YnevvaP/d31nW11JzureTAqTRFDht0&#10;u0UwVqG9qW03GPcgLs8qQUqCI0Yk9pTkCtVBCwYbVPvCbq+Ve0HFzqUMNBqFrl1eczzi5vp9MPYi&#10;opSeBQbE8CeuLmKxAZa1hUopuOOMIahoj8l7EVSQOEdUIlZuEzVKTYahSRhUbTM/ytpT1As+FhIZ&#10;JeBz6H0OPbaQwXuKRptM3qinRyNWjEPdTCqaVYLJCPSmT6BwBR34QYfKmwFkoqCoQDVQhEUGxQk4&#10;pcFVNw/17zHwxk+E00oQK7idks8a9UE202vVuUxap+naadKabk61p9vXpzs35/ua423t2c7V8cb1&#10;yfbh9tLONROGXQAA//RJREFU8tTu6vTO6szawujcRO/cRN/0SOfMSOdwT/NYb8tIV9Nwd9P0cOfC&#10;RN9YX3NfW+3USMfyzODceM/EYPvi5ODi1ODK7MjZ3urF0dbVyc7N+d7t+Z7p5sRrvfPbdQGXEUbG&#10;fuez3Xmtdy7ztd14aTdcmm9OtWc7l0ebp4erpwdrZwfrR9tLO6A0GJ8d61mc6p8b650f650e7hjv&#10;b5ka6hzrawUidrh7fXF8Z3X6aHvpbH/t+mTbcHNmuruwmrQO253fbQ56rHIEVA2ZOLR1JUZWLG6x&#10;+0L8Ho1ZsNleEi32eCYDF4hcJgZpaA1B/vnIICAnGiqglRXRpWgEAWQetDBAtbqqfsbHHCUryTDY&#10;x3IRGK0AtHhWfBjIr4rEBiRvLYHCJJqJgfCaTBvu89Bl6vJofbCrYXdt1m27zSfDYa8FnUG/oKPt&#10;2cN9Vg7aSalFtk2VZUdNHaCtFdRXpaKoZ/Vj7SDjMLTAkx8L8aTkdZm1GdmPAjMQvEZ9tvmJ3q7m&#10;msmhjp3VafPtmf76eG9j7mhn6XhnyWG4igXtAacu5DaBQBlaoXqTkieFh9+u118dmrQnStAJhfbJ&#10;kBy06S739ZcH2rOdga6Gj2/+0db4bmGy3264TEbdIC9G4X4hFQm6TPlkRO0sQ7dJfZqgb5PsD3ug&#10;bxN1bFcBpXhZZecVBpcMWCkSqAaX9Eb+L6/PvMcxIOFymgqkU5myCuYBrSDjEwo+RXUUV4czimNL&#10;UUZNtNoAHAR3J4JzqZcid4aHOno8VMtzZhtFM/lvICkBTWY6uTToqSTgNXKr5AygYjMBSZFnxQ8U&#10;bDReF/mSYoEk40u8AJROEr1H/62A0W+uE36osIx8sJISX1Zla8r+AtTVUzWVpQpTDJVi2JiR7xlr&#10;WMVVESAWLCxDb74NqsgSMsjxZyyAVSGv+F6+NMZ8HC6QizIKmQn0YPulSsRTIFUEX6wKRmkmISMr&#10;tLBCffhYAE4OrpEqFWjCqROX4QUpXLn4icMaDBSEBRoPo7ipFQxaQbqCok7Jfp/DmFGC1EdUFZji&#10;5IaEAu3ZTpP2YHMh4DS83GdSMf/d1b7p5nhldrix5rfRgdagxwJWLwJJPxbiUb895LE8FkA4UoLN&#10;lcaT8uMc/CG4jz+X0qVsDBDn9XExE3soxnVXh29//a727c/XRzuZeMBuurq72tdrDgJOA5JDjPCQ&#10;BuOlkyR65Cn2kI9lE0E0bCcYAcsBtTatHPwECqSIlBj9SXhMMu9VzmKTPWwNGvVZoFUpaqdK6B2I&#10;kJFkiASVkCXliL+CHvggm0Cst6W0LOXu0VyG0/0qcBQfiEgCDHpkXKYFdYeK4Vw8qISdsaATCvMZ&#10;SYi8Px8s0hInwOZNxbScUXCIaA8QJu0qEOGNig8eNEbtaloNUenzfSboscxP9k0Pt3U2vWuqea09&#10;2y2AbSTw09lkqJyTn0uJoNN4vr+2uTjS0vC2/uOvS9MDJztLNsNlLhECN7dy+utD7k+IbBOw0aZC&#10;KcUnhx1hr+nmfGdurKep5re+ttqI1/pUShXQh5JhVj6WS4UDbuPexlxve11T7e+NNa9316az8cBz&#10;OQksYw59pEULn3tMqlKpykMOiI2k5IV7ihAQLqpKrcvDKMhm9SZS5TXMPVH6xnMAmlJCwl0JuUJu&#10;U8hrysSB/Bb5R8SmAtdSEKIupvdZOZ+AfrZQxpSRHpE3xVJ3EQ/QD9mY6txE90gop/lOlbMKNTvF&#10;kl4swFIL4wTvhQhDUUIun11HFmYC6eInoGMaZQmRD2MrCfKKykOrz0ApHXlEwQ+VtAsGF6An2jCh&#10;CgI0l1BMU4A/Vbhq6OqJ695LOf3nQ47EQk/w38w/H3JfHzLP9+mX+yy4uKDJcSkr51PhZNQdC7nk&#10;gN1juQm5TH7HncOscRg0LqPWenumO98zXR+Zbo4NmgPd5R6Uyp1s35xu6y73DVeHNxd7V2dbV8cb&#10;lycb5wfrB5uLe+tzB1sLa/NjSzNDG0vji1MDE4Od4/2gMehrqxvu/jIx2NHTVjfQ1TTY1dj1paa/&#10;s3G4p3mwp3lqrGtnfXp/E95+uLV4cbRuM1z4bXdht9Fj0QYcetlvS8s+bKDqT0q+iM9mvj093Vva&#10;X59bnx/bWBibHu5enR0e6vlSX/Oque5t/Ydfmmt/b2t831T7e2vDu+7W2u7m2qHu5sWpgc2lyf2N&#10;hZPdldvzPbv+0mO5kXyWeMRFtXdP5RS0LYWGpcWXcualnH55yv3zuUDdiaFtDW5zEGYkoCsVKWIB&#10;jEr+jOQvJiU0LUEL+izEjaQE4OYCQvpFCJiWiHso3lKrrLjXLqk883FoZvaE4dZ9RnkupnLJ8NbS&#10;RE/r56vjjajPUkhFQh7L0fbi4lT//ESfw6B5KGcCzjsXisXpyRJPB/oSoDUByRXus/FCMor6k7C6&#10;LrGvC3D8iYjP5jRdg1Mv7pulrGS8ORnqauxr+7wyO3xxsG43XJ3tr8+N926vTGlOt8IeU8RrDjoN&#10;CdBm+DOyPy15qc9z1Gu7PdvTHG8GnPq07EtL3rDbdHexf3O2Yzdcnh+sNda8ev3TXwe6Gg+2FkJe&#10;Y0bxZePQg/qpEE9FvRGvhcRpalss2vXotEsZKRZyhr2WrBJ4yKNlr9jZactWQ0fafJnzUtEIeY5y&#10;wl0ALWSLMc1CXA/xSvhiAXWeCRtQkQMTWJVabW7ihedARtdo1I9vFNBLLQQSUI2T+Ojzw+5R8MCK&#10;km7KNley+fRfqhFijFeFABkZftPJSdgugd6S09F4klWAkCBpAuEvo2G1sugvfz4VCGgTkckkaBVg&#10;Z/6WULZAZio0JOP35wpVy+fK4lEC2ugIgKfC38omBQKki4BAgFeV163CsnwIbF4BwVUfywdq/KvI&#10;XXovN4iqFJHRSPFNxecBH3I25lQJeXgLGiggwwc/M9ZEdoE3ewZtPClVDIroU3CKsATgyYuBEnRp&#10;1TSlceDaf37asdaBvFdVQEbSCGjkGHTCSeIIUKkdNCGk+i1wsAP4Yro9uz7fzSRCLw+5gMd8d7lv&#10;vjmZHulqrH29vTadVvz8+JEWMxuTAvYseGEQ3P82F4BXyo8Tgv5cKqrTHDvNN2Vwaoztrs/98v2/&#10;jfW3hlymTMxvuj0xao9vzvdCbiMaPPEOTU8RUcgkyrzPKcC+QDopXN0CuGrPZkoJY4DYI6Y4eb9E&#10;OQQVspAHEIiloDIJMsWldFQO2Fk5hH01ha8Tto+n1jWYWePaahT+V0FDAHDYWVsC00ElAG7nmIwj&#10;uEMuPHRuKsYVxuYoGfw27w/O7bjnITOBhdhCUEh9d8QnE28Hqi9yVSykwAYLO0ZSGQHDGnALwkEg&#10;ElRgWWZYVfYCBgqBvsjdK9lk5Awp0unRzvev/j4z3pWIetFACotC0mAZm40F9ZrjrZWZvva6zi8f&#10;xgZadjfmA24TIld0fKyUfQAYQtFVNKv45YDNpr843l0e7Gpq+vRqY3G8CIsgVtGhwQ0MciaWUQI3&#10;57ujvS29rZ/b6t/OjPVKQfs9inQJczNMR3EFcregAQXPeWCSoGslEZlUPl+Cjt5MbxSphw3fRFbl&#10;0g/wdKt1TiwUJjrHFfZapIAd2qCjUw9b9iCDzlQlaA1FKAVem1EwoEXiSnSvxSiOYiTmxUW9EREq&#10;FdMcOivijKHmNx7xQL8opMPZXxZOQEhKGOYqKSXgtevc1tu07HuAjqxUxRhFoQWWgoH7D18dmSKl&#10;ZF/YYw57zWkZoinEqZDiJxWgqPjGBUdoCURTIsI68Pmg04V4AKc9QBwhh0VNJIAe0aYI4k8abTSi&#10;hzZp9KSz9B+L7rF0ARlxmLSU5gaHI9mXiLiUkDPqt0V8Nslnj3gtPtudy6Sx3p2bbk7Mt2cO05VN&#10;f6G7PtQAHbutuzxwmTVe263hGlYb4/Xp7cXB2cH6xfGm9mLndH9la2XqcHvxYHNheXpodqx3eWZ4&#10;dW54ZXZwfqJvZrRndqx7cWpgZXZ4ZrR7ZqRrcXpgY3H8cGvhbH/t4mDj7mLfZrx2mLU2o8Zm1ARd&#10;prDfEvLBPJECtqDL4LHc2A1XxpvT6/O9i+Ot0/31g63F/fWFg83F7bXZlfmRxamB5Zmh+fHesf72&#10;iaGOmYne6dHehcn+5ZnBlbmR3bWZs4O1q+Ots/01vebYZb51mrVO663XaQj5rJGgMxELZICZDpWy&#10;ymMpBUVd9+mvTznq7w2t1IogT4IcGgwvcjoolqP5RqZO5WwUHetwqnN3NPQwUTXWiGWLGSngMkwP&#10;d470NtuMF2nFn09LVsPl2vzo5FDH0vRQNGB/LGVclhuf7Q5takTUl0GLXLWZLbcMjWMnUk8+GaG9&#10;kv5K2OuxmAi6jE7rDS1cj3mouNdpjiYG20f7W4+2Fy8O1/c3ZlfnRmZHu7dXppwmTTzk8jt0UZ8t&#10;FfVlJG8q6sWsvT8V9TkMmpOdZYfhKg8FjkE5YLPqzg3XR07jldd6c7g1//bXv3/4/YfZ8d7zg1W3&#10;5TYR9VCE/FRMykFHLOiAh5F2dubtCJvCkU9FIj6bEnIBXlS92EkrRTpyAnm4RVYCVxzSp0LipQyq&#10;RfgoujuwgbKVPWyylGdTsSyhLAR26IrAJCIhRcEyEPipuNMzBmUTIUKQlBzjonvGgoSmGKepGAxQ&#10;EyM95EpJScifzPXcAqFVwTOVVX1BT3QEisInXqAaVQPAqFJFbowtBbQDxAKo/S9fH3PQaVrgSC6R&#10;+de3kWORAMKIlClfT53ciVBkTC2QIr2A/NtVepX4AIoqcGqipz2/i3Lugq8FAoY+k8+4KqGPh4rK&#10;iSBU76VK3AqZAgEgLntXr59oTrUeCPszUazAMQdBUqpQQyEsv7ISBonMO7ceFWHTv4RQHDAxGqsC&#10;oDinifMDtS8Hx+ScXLGDEQCX92as1n8ppx/yihxyJiQ/zHI4bRWyU4yCrEY2JoecB1tQRZtLSU/l&#10;dNhnsdydXZ9sDXQ0tNa/u73cg4hZKGaw3bAU8lpyiQi42dNVqDoHHlWyCYNn6fk+HQu59JpDOeh4&#10;KqVz8dBof+s//ut/TY12KyGHFLC5zFowCbrci0fdZKUhhoXoIobdxYxobM3ZKHIkhaUB6UagnXiN&#10;qA5exdsBjSHYRVFXOAueJpDqwuQXWJwEXUbojIpe3GrX8iqZIAys6ObCfZuYcWR/RzkPjVKCYGFD&#10;1d+Y6Bc8axV4hfxaxZEb/pqKPuKKj4pMmQiYYipK9gLqGwFMsMspHngmwjxcgc46aEYItATXTqGV&#10;tyoPEqNKGWQCwcIGCKEYXiZ5BFJ5xEMxGYt41hcnhnu/dGLree3ZDuwigP/YueY+q0gB2/HO0nBP&#10;c3dLbX9b3cJEX8BpeC6lyNWfdQjk1kTomdxtQKAWJpHxSF9L7Yefx/pbpID1uZyB0yNfd6z2KKSi&#10;lrvz4e4vTTW/ffn8emFqMOyxMLgnQANwkzXH4LCbiqSioHvDTD0HUVwzRF3vRWDAXUYJJoo9kmpK&#10;KLzhaYA3EZEl2Bn67LqU5CWrCjT4ZJKSUv/07PNngpchIGOU9PEORFXwWEGCzgk4nynqYA0M8kmV&#10;z6TYIyUlwp5Y0AkV+rkE1k2jxz7Tk7RpcbABLgS5WBTl0fEoKNvKOTgTwpQcGuG10zeCPiQeycQC&#10;IZcx7DEDOYrcDJWHFzIRaveAd40ANM8cGjRyhmfGHVWz3xy0+yKNRPNB2HJB1wZOR2CgRTZV2ACW&#10;Hh9KVsALRExIJUTQT5LFTjDg4NBHKwCHFjyAYHIE7kXpaCbmx1jRn5S8WSWQkXwy2E7ZkhE3pEf8&#10;tpDb5Dbfmm/P7IYLl/naZdE6jFcO05XdeHlztn97fmi6OTVcH5tuzm7Od88P1jVnO5cnW/ub81sr&#10;09sr0+vz49ND3SM9LRMDHaO9LXD0tQx2Ngz3funvbOjvrB/pbVmcGpyfGpod79tdn99dn9nfnDs/&#10;XL842bq9OnCZtQGHIegyRnzWRNSdVgIpxReP+WJRd8RnCXlNAY/RZ7u1Gy6N2hPTzZnu8mB/Y25m&#10;tHu0r3m8v3W0t3mwu6m/o76v7fNIb/PUSPfy3OjSzPDG6vTO2sz+5sLNxZ7NcBnymuWQIyF5AEQm&#10;wuBCf599BAse8NJ6vs++POT+fMz98zH3VEqSorRMXdawHquSys9I5ruT/o76hck+SKlDz9jA5fHW&#10;cM+Xruaa7eWpZCyUTUStxuuIx0rPAjmQVE0eEhrxEpqJBeJhVwHbHcGRVR6z0K/kHsvtbbpLu0mL&#10;PoxAqqWVwOneKnT7HO7YWZ053F482V9ZnByYGGi/u9hLhBwBu85ru0tKXjw8yahbCbtKmajst18e&#10;bGrP92IhR14JJMNuh/Fad3VkvjtzW0BPsjDR9/rHv7bU/TEz2n11tAkpeDBqBX/c+xyoBSgjj5Ju&#10;bDFAyyZ6FD4VE7l40A9GEE4QNwuQozrCim2dUReDckyRsb9pRatG9B9t/fwhqmpOHEj9qDkWAWYI&#10;HKt4AColqlpsCnqugpcECkQKjzAPtChS63bUV6poRKA7FaUQisNWot+qJZnXo+IkOApwgJ0Rk4ZM&#10;bmIdOX8dWVJ+CxErKE79AUygSrmYiqyr0B7hQq52olMnBQC9hjAoNqyHIiyBaAU2EoBdzZuzDRMp&#10;D1gbUMGX3xTU8xnTN8Kfqm8G/RU0Cnwn8BxUiMnji1l7Ue1OOBs37yrtJoYppDolNRVPKTVwYcjC&#10;RdwighF3hT5W3CE0CuU5RIpGsn6FWYtrOp05U6q4xAtkzIj/pQjSBSTtBUdL+xx+KbcAyHLo+VRK&#10;ZhOhiNeai0eAeSKWFC6EJASUvofKBqdZC/Gl5eb5IVPMyOa7C93lwcnuUldLzWh/s9d+B4E1Ei33&#10;eejDlIr6UOUtAgPmktk3tKJExin1kI+7LTem25NM3P98nwp5zY2fXv/8j38/2V15yMYsd+e6q0Pt&#10;OXi75FMRQupVESSTfCBmUgIgJEJkSRoG2ucIVRPAwhuBIAw5JIYjuBQixgKSBpNTuMWqasKckpR8&#10;butNLOwCJxTKbnPPN+b2WE5KjCbwowhJiZmD6mwZTS6DYDSN1dC4O34j5BJkm5omVkuX4OSxg2gc&#10;ClaCrqwSQuN68HJTlaz0CXRKmIBD30RYFuX7LHRXAmUhDBGW4+BXCN4OcNgDtJ5i3FNNG1M/GGbu&#10;mdVjjFXKKQ+llNdpnBnrHe1r6Wh639Na43XcPRahM5PgjKNZJWA3Xm6vTfV11Pe2104Mtltuz2AR&#10;B2gISV6VBaRVklPhVDkOjTF9IbfpYGO+ue5NzR/f628Ovz7nHzJxsNBCrSoZqntst9Mjnc2ff6//&#10;8Otwzxe7UVPABkWcrVYvFnvA5rmTO+FsZBzhT8gOIn1OaXrhpcAeUkwC0RBxiRV1tQHuGTvThuNh&#10;Z8RjiQUdUE2STxABzJIAPBMuYMcrLYCHP/DcNIvgwABDdLhgzQkqVuHJQhwmcBXfJkSE0GQLunwJ&#10;gSDpVvEkyaihYuMAbyejAHD5UQIRjxVaniZCVABOAQkDAkTGpSy4JTxA75xwSvL67XrohcgQEFyB&#10;qH6cZz6ywrgOqKgU/kvBj4qhUQjIOy7Umwu0LcIGhM4iWZFPgcCRkg8IshmywFylpRWSGPDVjwWe&#10;qBRdkB4GDMyTEGRiLQ5UkefBAhP6skL4Cl1GGX8/FbEFCVqGgVM98PEY3uNS+XKfgb2glPx6nyH6&#10;GeviAcXGoy45ZFfCrljIEQ+5JJ816DREfbaQ2+yz6wNOg9t64zBcetE9wG7QGG5OrboLveZIp9m/&#10;Pt2+PNm4u9zXnGxdnWxtrUzPTfXPjPVOj3aND3XMTfYvzQ7PjPSO97f3ttV9+fR7a8Pbwc6Gvra6&#10;mdGeufG+lenhvfXZ3bWZzcWJ450lg/bYbb+z6i+tuouA0xDxmCNeS9Rvk0NOJeJWQo6wG9rgeW13&#10;gJv318/314+2F/c35zcXJxYnB+YmeubGe+bGeyeHO0cQyy5ODawtjO+uz53urV4dbeo1hxbdhcui&#10;DbgMUZ9VCboTES8qgyPUQZSwUQZs6pe7W2r212clnzWfjsRl7/Hu0uRQ+/RQ5+35XiETS8UCTqMm&#10;E/M+YGSuek2oETIumxyKgF1ojIWk9BX3OWiD9FxMljOSUXuihD2w7GBZXtRnXV8YG+pqWpjsvz7d&#10;urvaP9icHe39srU8Hvaagh6jy3KthB1ZBUxOkpIbHKaVQDRg05xunu2vhd2mQjwUDzlt+kuj9thy&#10;d+Y0XsUCdqdJ09v++bcf/6OnrXZrecJycxIL2rPxAE3FXDwY9dvyiZAwGUSvJZzSuAfBucUjrpDX&#10;nIkHODajYl9IthCaJLTApACTKVywWEUZIIdNFqdqilW44jPVpUIIWslVdCiQBgAGwTsgnqnwUMKV&#10;iUk6pLFwMX8QTmeMQKrUhgJ3Yj9F7CVORzUDqLKnAhZWkY/UMl0ISQWS4RfQi6tRk8B7CBe/JWtZ&#10;PkuQFO3BWHOJ71epYOEniolgIZ5VwbhIuAtMSahcZf4Izgo6lxLcgias1obiJ6sGWgxM+ZqFZFDN&#10;VlfdG0EXEwCvAE2+T/yBNDSVz/z2Bosoga+IDsKvRJGqh3g9k5F8CKzMX82TFQ78zTc3Az+B9KMi&#10;NUBDoQ4gRWkiuBG8F9qYiYqoytcpYVfEa4VwQgRDla8TBHA+GdZrj4+2l+Sg6+U+G/FZtWe7dxf7&#10;C5P9X+r+WF8aTykBcrIVCDsZC7my8dBzOU0u7qQNok45ZCDCKBmVHoWkZLo5d5iuSxn5qZg421v9&#10;+W//q+Hjr27LTTEdtekvzbdn2tNdr/WOq7zhICYPcRV690CZMKd7cGsn4lOkX1GoRCCVgSnxfNRd&#10;CfmhcAYNQcmBn4EdwEfGZPGw2+/QJSUPsXeVBD1ejmq5ynIoRqiUk8VCK2yYSc11KIRlOTLCdDwx&#10;7rZCB8qFSfIICBj6dyfC8ZA7BbVQ5IHPKzhRR1QIRQwQtZxh/AE4JgrdmWU/9R/ixDRt26QUFP4y&#10;Ahih85QYJTGMjBIoWY9MnoSBTVKvPe3tqBsfbOtureltrw15QVUsmt9IBMS9dl1/Z0Nn84eJobbZ&#10;kc6w1/RynyF8JthlhN2Id9WiIszLQ6uYeMS9uTTZ2vBH3fufzg7Wnh9zKIclgQQaqRSTAZdxZrSr&#10;pe5Nd0vN8sxgyGsWHcYR5qJigVAIsNQCtXAjTVj00asB4xlEQjid8EoR2AmtMMNK7jBOZDnfpqyc&#10;S4aUkFMJOqk1C2QY8a/YAElteQX3t5RCWg5LodFckDGreggQjJVJOG/RUV9wiiqJmIWe4zloxgPZ&#10;cJ486s2Cz0GcR9ZUwFvDa7BwG9yCwG3RbvRYbqHDOFwsE6icQ8SnFZboQtrvNHjtuowS8DsMiaiX&#10;Oi0x3CRqGSY/rktcx8kjDzcRz4RUFlTAgblXnp90OYxWEW6qfaRUaSOlj8jokfqno+t7JK0EiPUX&#10;8Zhqf8GSAO4dD+3jpQJEL/y05qHdjhqoYMyAkwTtYAWurb4dBPHhhLGgMA5l6RiE8JkAR4j9nzDK&#10;gqFmQ350dIbisEw0Ew+mYr5UzJeUvBmQkvuSUXci6k5IXiXiDjjBodNl0focdwEn1Fe5zDcus9aq&#10;u7g62jrdg4Kq69Od69Otc0jQb+5vzC/PDq0vTqzMDq/MDC1PDYFmYKxnbqJvY2liZ3UajF3Heham&#10;hhamhqaGu0f7Wucm+tYXxqeGu/o76qZHujYWx8/21xanBrZXp+8uD66whsx0c2LSnrlMWq/11mW8&#10;8ttuvdYbkjqYtMf6q4PL442Lw42ro83t5cnttZnd9dnDzfmT7eXrk+0raKSycX26c7y91NVS21Tz&#10;++neWkryPhUTctCxszoz2Nk0MdBm0188FqEZmMd6R62wSGRC+5SIzXDhxZikkIgkIm7ohYsLLKdr&#10;8MF8uc/IYZf59iwXB0k6pSxclpuZsd7hvub1hdHLw/WLg9WFid6JgVbt+U7Ya/LabsMeE/RnigeB&#10;IpU8WRBwBy2684PNBZf5GqGqx+8w2PVXPpvOb9dFvOaQ23S0s9T0+fcPb74f7W/eWZ2yGy5SkicX&#10;B4u3x2IiEwsoYRcxBfQYMk8pNGb32LI77LHkE0CsiN22CpgKwosRCI8A24ao3GeF6VOBh4oNqlCp&#10;+FnQnEQDVWBGxaScVH9oeQSejGpPzqqPVT+NKsgFA0p8ogAMAgVVCEcCQtUUJP1GxUsVnIrm+fQ5&#10;INFEHMg1J3CBomklYjCRb+dO8jSYICOu4Ks49LgnOyjBACO1W82YChhHhKV66piXx3fRl1Xl02kg&#10;VAkCMWr8FnKMUnE0HIxr1S/l66z6akaN4jTgbOG/kEGm9p78GmyJSRwe4z+MS8jiSh1EBL44WBQ3&#10;4FUToIQzqdxFnkPibPEr8hBPCLBIkQpjfJIiiGlH04VFzWoMUZkiIpbiO4eIk6hieMLRtetbjEto&#10;noYX6M9Y0BkPuwQfo1B5MpUk43MFUrCU7D/aWT7YWUrHw0+ldMRntRouDdrjwe7GxppXZ/trhbRE&#10;Brn03mIaMiD5eOjPhzRsXeIEREjEolsiJ55LSSXsuj7bC3utz/fpbCK0tTL17vX3w70tCcmjhF12&#10;w7Xu6lhzsh3HBx67VCvUIOohD0WO2UQY+DDQtBHbwWAUvoiS5gzyVDzKjftgnGH5gOKJtOIHL/E0&#10;ND7l1ixY4aGOczzs8tt1ibCLrUDRLZKqWbkJOLGzeEdoHXnIJwqpiBJ2pSC+l+6hDzVut2DmRxCQ&#10;T5XK6imbjz7n/AmYNYZNPSn7lJA7pwRJRwUCR+5+CZdDPCsmImF8CKHSAR1BocwZhojS97isq0lV&#10;ppRoAlACmuAavwDPEIntygpL5tggHATQFjfeno32t0wOd9TX/Nrf9VmSPNBTPurNK9CkOwuiRsV4&#10;c9LZXLM42Tc+0Lo2N5yKgTUYpacJ1qvkHPoxUfts1uPfZ+Vk1KM92+5p//T21X/vb82/POep0ZQq&#10;eC1nFYfxemygrbXhbeeXj7OjPS6zhrgKhMVhaMaDslEaByy+iWDCl5pyUeDEcgUxMhRUsMYDXwYE&#10;s2q8z217AOxCF8dCMgrG7CFHWvby74GmZekzoXxEpTB6IOcFubOg4TOx+zTyhQJ7UQsomns0bynN&#10;QjoTMhjOJ8OJiIdazlIqgChY7vSDMYnYEQn2yeU8IDCszwPOo5AIh93mkNeUTYADOUFhArUU1z1k&#10;E88PGb/LOImMnV6zH/KYH4pJaLKKWBAUeJIvGfVkE0GkM0GjTPwKy5/QHPrlIff1Pv8nVLBlQRKH&#10;LUOxEEdB9E8FvMojSFYoIEQNNEdfqDWkUm6E16UMILx8OlpIQmBAyntwuENr3nwiTAEqfw5lG4gK&#10;BQkvyXgqg/OQxy4eNGhAyyFOhbIwSHSUQTkAlCp1KUOACyQrZmMpbKNMCIep0McoGYIgAbrRQi6b&#10;XNioWwc08ERnUCylBV0ZbSJ0f3FjBv6VPhPLiSB0SUtedGoLpmMBKPCy3TotWqdZ6zDfWPVXdgMc&#10;ppuz24t90+2p+e7i+mz/+mR7f33+dHf17uJAd3lwDWLZrdvz3dvz3cujdWgDe7JxsDlPotj1udH5&#10;0d7RnpaBjob+jvr2xo9fat+2N9W01P3R8vlNb2vt5AA4FWwsTWyD0cG07nIv6NCH3KZULBgLuxOS&#10;Lx7x+u06l0njg5z4rfH6eLC7qaHm1dXxjuRz5BIhp1W7MDPQ21G7ON3vdxru83GfXe+23pazUWrR&#10;DOEHxktlkprQJESpaC4RjkdgVVEhCFbgwTC+PGSDLoPPoQNjXXzeyxnZcHMy3Pulu6VmdXZYc7x1&#10;ebSxtTS+vjBmuT0LugxhjyEje3MJwKPxsCsRdiUirrDHfLg1f36wiorVcCzksN6dW3VnVAXlNmvN&#10;NyfLs8N//Pq3d6++Gx1o3d+c99pukxK8GABDIY4FhWRegUCT1jGwdcO9PpsoJCMRrzXss0JPYNoH&#10;CTwQYUQMlBDyqTiPy8sIRbBFD8WcXMEiotDK/k4rJzZwwhVb/J4+mV5cAUiQwGRii0pWGBAXAUhU&#10;UsQEQlB/+CIOrvPBj2I0xS8muFUNvQhrcf2PoEsr/FclxQ0fxfaiTJdiiZGKQVnJSXpTtbKKEKOA&#10;sNC96eU+w4BagGVha185D8aCVSl1gS8RZhF/y5i16mLw5iHXyFeiOpWqL8BDgFqhSWU2lAy6qr69&#10;Ym4vcLpqzVXNbPPcqmBodC0V9wzfWJEn8xtZDKoCSppGwtufXibsD1QWmWYA/omqzIRGBJct/AQ6&#10;c8LT3OegClxW4CkBXJV2FWxoVQlLRSQA4DWnBCWfLU92OYVEGfhCmrtkGoW57LTkd5q2V6b1muP7&#10;fKKYiVn1l9enO6d7q+2NH3paau1GDTXHEiEXxItywIGJMK7+++bBoGeGMhpYteCy3GpOd5OS7/kx&#10;4/eYBrub6t7/vLUylZJ8Vv2V7e7y5nzfensJJRHEjHIGEHZWLKBB+RpUV2DOnXK+RG9QLrhKl4NU&#10;DX81MViQ8ZT92DcZH2xRLMWHQI1KyO216eSAHd3smSIlOEVQhhhHJkqzSjEJssJ4yJVR/FQHShCc&#10;NkKhZCVdZoUkQy6fu1FTp58iqNwAToHqEXNAxK0KIMVMJ0m4KK1JHA+1+MNKJjIspGWLlzOiQnkk&#10;Vc2AMLkU0AQxEAToPGkRj7JdIo18PhW9PN7u7aibGese6GoY7Gp0W2/RcD6EzvPQ8+ahkDBcH8+M&#10;d08Od3Q0vT/dXypnJChVwcob+i4sLeeqXqKoVQQGcgXZe3qw2tP2ue7Dr0dbC9D/Iw9YE5EEIJIC&#10;FE9czYx393fVd7Z8HO1vDbgM99B2CMgqaA0KRldMpDF0gH4ztI7z04E3jm+HmvOqitBQqij8YrHv&#10;fLSYhHrze+z5mYx6EmFXKuqFDCaBSCawKYCB0SZrHuDLyVVU5LLFpkIwlK0ziFKtUJ48K5BkzUjY&#10;ZCuIdUIkqSdXMsCaQsJLaFjs7gzClBIKXtMyWI+VM3Is4Ai7LFklSMxoNSkOZiblVCYRHOhu+PD7&#10;9zOjPe0N78f6W052lo62ly4PNq4ONo83Fy8P1i+PNi8P1y+PNzVnO1cnW+eH69rzHaP2xHx3Zr45&#10;cZmvHSaNSXtC2eSgyxhwGYJec9hniaOMTw46qGEYVSZhiC4qbHBrQLIT2iaRFARnIFf3Q4YE+80S&#10;B4zlTcyPisIsbHKG9w4+QU1x4IAw3MdnuZTB0sNYEO29sCkD0vwpMAny4aBBW7USqX5JDkTyBobR&#10;MsrZwcVCkFIUK9IjiSeM3KqqsVZZWJKI4CqKEkkub+V8i/BqQIUxOurTjaYHFh8ZkC4UgCwPYV2X&#10;O6sE4mG3HHBIAXvIY/ZY78hay2W+cRg1bsuN03xjQJMTq/7CoD3WXx8ZtYd3l/u35zua403N8Ra5&#10;bp3uLe+szYAic2thd3V2ZWZkdqxnfrxverhrdrRnbqx3uAf6U4z3t00Od471t86O9iyM9w93f2ms&#10;eTU51O613SkhVyLq1V0dTo92Dfd+IWfrYkby2u8SEQ/ai6o8NK+ltHSr/UIzSiAR9cACKGpkyWEG&#10;GnRnY27rbcRn5Qpa7J2hPdtdmBqYGe3aXBrfXZvZ25jfXpnaW5+1GS4iHlMy6iY8qgTtUFMf80g+&#10;69n+yuHWImbeg8mIx264MlwfRzzmRMQVcOpJNLw4PfDbj39tqHk1O957ur8adBkz8BBRH0ESkvrx&#10;3CqVzcIYBLB1NhkKuI1Q/4ThPckiyTyHuAzSqbPNDmzfiLHwZ4ZiVE4t9lABQHH5Im4V/0tyO4Fn&#10;iF8kdoYifwagKpXGUJIQCyFU+pkhJmIYQhqMcxjgfkOICkJQtelkpCQ+qvoTEMhRB1GCwgTnKi8Q&#10;2IwT7NW2RYxWBYysfj1gVgayyb+8POQJotJFqmgPwSwdcFWVGhfk8OgCaD/AbQZGWcWUImOuYtwq&#10;8FqFaBGfUQ1aFRAkIlCFpMLUCu8x0ePKk/D9p4v85gqp1oyNZEHnSrRiNYKswDu8WLZhogsnnhLn&#10;JY0+VkSpkobKyNJ0pE9gcl5ETjRERPSSmUIFklbdaRoctVgPwjKBxSsTgiq0ENBQbpScTVOyL+Kz&#10;okAToRgWYwGiRekq2Q7nk2Hj9enW8nTQa315yGUTkburo7P99dXZ0YaPr+cnB2IhJxZRoXEapgaU&#10;qEcKODDvT+Y73ICenxyCyyxVUe7zst2oses1YBRVTJwfb7x/813Dh98MV8cp2Wc1XLnMN1fH2167&#10;Xk0IEpTEbYY9I7EVJzQaYXYNvB4p+8PQTQwObFE0QyhPl40H07KvmIxi1gD4UVFKQo3jWdP5kFfS&#10;MShPjvhtKF6EfVEkyrlkijhaKNHISpl4gFx4CHeWVGjLXdqx+IkQLQpPSbWJnTBUF3d00Zf8YKGf&#10;Aq6U7ylsdZxVB84VXVFVnITrOHJdWejWnVGgSb0gvGliMAhTmWMeGfL9IY4WTAaQsiXlaAVJK7BD&#10;J8OZeACctxERFlLS3dXhYM+XyeHOwa7GL7W/nx9t5OGvQEASK/lQSFwebw31fmmp+/3zh180J1sv&#10;aBIOOTtKs6LQkJoGYcE1FhVVRkZOyp79jfmelk/9bZ8PNxdKGQmcMpPhXAJUmM+lZCEd1ZxuD3Y3&#10;To109rbW9nc2RAPO5/tMDjoi+jIKmOYAB0N4F5EKcDN0iHiAwgm62HI6hn1rVDUFwXRwNceUdziX&#10;gvmWT4byCJXQ28WaiHgogQsdTXGCwakio/mAUQr2sIEXMFhhtCEeXoQvamxJBggC2SAvgitnIRnJ&#10;xPxF3AvLCJ5UUpOuQghC2Aqb+msDo48VaQCtYt58KgRnmJLkkCPsNeehOTh1jsHpl4dExH029oxO&#10;TKcHa7vrs0PdTa31b/fWZzcWJ9aXJnfX5jaXJmfHehcmB3dXp1dmhqZGusaHO0EBOdG7Mjc8PQpV&#10;5+sLo9srU6f7qxf7awebc+vzo2sLI+uLY0fbi1cnWxfHG/ubcztrM5eHG9enu+AfeXV4e75nvgMl&#10;T9BjjvrtcsAOHuYxfzziScsBKKXKyS8PWTKc/vqYhXb2xM2U02xFh2I7zBhgZFWMl/PYe5MNATgV&#10;QEiRnvpSOpxPBBnn0TPC4hOo2cJsA/TkJBE53xcBB6mlMM4QOOj20dIEP1BIA4AVwDFGs5ynphlC&#10;6xir5ElFwGaioKClxtRMcqMuGSMWxKYqnkZf0gLwsiHMF6FiBOM62jWoeSG48JSSxZSUjHijYLHs&#10;SEY8st8GpishZ9BtCmLtGjKdOqf51qK7MGhPTLenptsTm+HKoD25Pd+33J07jVcO45XTeBX1md3W&#10;W+3F3vX5Lhb7rx5sLeyuz4z3tw10NZ0frClBRz4Riofdx1uL2Eej6Wh7MRXzphSfz2XIKeHnUpqF&#10;RtTKDskLytJASw6MnLOJYBo9R3lnF1s2ZNWUoNuqS8k+2AdLUM8gBez7G/OL0wOLM4OrC6On+yt3&#10;l/tby1OHO4suqzYWsqdlT0oCWa0csOcTgZTk0Z7taE42Q25TPORMRT0hj8lyd46WpY6gU2+6OdFd&#10;HdoMV5PDHb/+49/aGt4tTA1qTnbkgJ1jS5S3RbzQ54keVVJ2ijUf9rv7PJg3yyFHGtz6cCNjpSbT&#10;bWRtSc2cKgeGJY958DlSHaNEqMwaUFKgMpEE+Ao8MRHwCRSBBdnEj6IrJRHzwkUOx5khXZFrryvw&#10;hrgzIiYF0SYgKTF3CFeEFBXF1kh2lipITDjtM7bBD0eRAAMb7k1K3J/Ax5jHp4IcQUcymGG+UlWp&#10;MuasCCzx+MvzQ/Yhh5dawbOExgTRynpQhpXqUYUjmbJmoMkfLa5QZUCr30g/VBg4ijzEnRD3FThX&#10;IQwgJC4OjjYEjBbmW/jX6q/gwaJ6eQoOVHMAIcUQ0JnexTQk6RAIGpLNAbySISlbbPBbSE1CYJTu&#10;Jf6+aoLSHWVtrwiDSFQBlSIqaU+2UPBXYrY4oqoKbvDqgPmLeJIxv6iCosCOnC9lzIyDI2k6Hro4&#10;2jreXUnFfC8PGSlgv73YP9tfa214++ntT9fneyUyDaHPx44vSegUHFAjOdrjxbyBpg508kAnl1Ip&#10;yXt3ue93Gh9hbZIOtxZq3v5jerRLDjpSst9u1GrPdg+3l5SQ6xmS7KpqkxK7ZBRPPfRU3xA13ckU&#10;IMXcglulnRsWcVzBw9AWGbcu2EtyHGiqtBnXmUHSLRr1WQJOA7p+YNqauvYlERPgoGEL6UBWCVSK&#10;RfCNdA4IhnjTEqwtkawMONDuh5KGMpjYcysUSLASgiGDGyoloRQwf7IgGECrh9rQXBJ8yMFnCiUN&#10;KBXAN1J1DjKpTAOjG5HaIBQqewQ8IoEXTUI4JeAaQWgLHBLujogdYzbj9fhA+9RQR39H3ed3Px1v&#10;LyHljEwtqCzi9/mE4fpkcqizreFdS/2b27O9Px9zWJ/O1dkCvaEbFJlVVbhwyF0GnMbZib6u1k+T&#10;Qx1Xx1soXZBgcBhbg7Zkf2O+rfHdcG9Td/PHtfnxFNxZOSl7AQJyRwOmx9TdnRC8ytkT9aXeDqhY&#10;T0ODe4ruQBSBilLgR+GecgtEdH1yh72WeMSNflIVhaKAOzDlEMiiCbl4I5JwcKWMRURdF6eYOWLB&#10;BC7z6KAQIJKVCqTQpImanleYUea2q2qJiI0AbjUtZbBDFZZe4W+yclLyQTuZqJe0KCICwc/JQqli&#10;2Gux6S+DbtNoX9vF4aYScXttep/D4DBqnKZrj+3Obb6xg5LnxKq7tOgu766AbLs53z3bWz3eXtrf&#10;mN9dm1lFvePW8tT8RN/8eO/W4vjmwtj6/MjiZP/6wtjG4sTMSPfMWM9Yf+vceM/yDLjZr86NbC5N&#10;rC2MLk0Prs2Pbi6Nb6/MHG4unO6vnh2sHe+tnO6t6jVHBu2h7vLAob/02G6CHrPPoQ96TAnJm0YW&#10;OZcIgWYjCc8RAXcwQL2H5p8v96AceC6nH0GpxdonWGDFRkh7P6aSwf5W/S9hJjUirRwidOFHkuwO&#10;KICEX0Kcw+CVZIKMR2WiDMoZuEGkQK00FKUlLhnJYRBIwhtarwhtU4gFyZ80HKhT4ke7lIVPo9CR&#10;COZiSi6nSBgNzyZvKwSOKc2Cqmg4UuDuVADnfBA1pWQvmXTGAoDkoj6LBHYEjqDT6HfoQy5TyGWM&#10;ei1K0BF2m+z6i8nB9v72BqP2NBaErH3IY9lcnBgfaF+Y7LfcnZWykuS3OUzXYHlGGwRHaEwxVJZx&#10;arYs+3Nx4M7V3QQ2u1LiqZxMgUn+dTYepMra+5ziNGvnJwc6vtT0tn/eXpnUXx/dXR0sTg+e7a9G&#10;vOYsxGM+KWADUlPyJiIu8+3p3uas23ydjnrSslcO2Ey3Z5a7i7AH9KNucOa69Npvtec7te9++u4/&#10;/0dr/dvFqUHT7VkK1pZQMRV5KSVzibASct5nYiqnoEb7vAlCQylv0G3KxIO0sxMvQEXMKlElaNFK&#10;dl7U79OLMbilhCQCHjqgnF9FLIgj1YgIVzaenOzATUsNLrZc2yQ+R2VkBR5jxg0puRQAPFKbMFRV&#10;OS+hrkQpIxrGQ6KY0RdVqH+D3KpgEmNZQkQqIBQ8Jtcm4RuxWAWRmErDCTwqpjFlhlFakPrL00NG&#10;GDkxqvsGOCKapl9y2p2NQgVGBGlRCnrNCwisQkO6AC6r5yAJHUNZaAWXRJNAvSr8ZCylYkhahRe/&#10;8QRgnKeOkYr/6GcSLKrnA+sX/8yjryJFVZxapWagb4TCC6E0gDGl2KjSQaqKMaXTYzxahb/hW+j1&#10;+eQTYCb4Xpyp/N6qmSTq7JB2UtkXkQugHAHEVejfGYmF3blkuHLVeG5sY1TAIy+HPdaNxQmd5ugB&#10;2tDF7QbN5fGm9nxnsKdpoKfJ7dChmx2gJZKkZONhBd06mK3kdCFDZI4EOKkBLus+p0FzvBWLuB9L&#10;6WTUOzPa9e63v63Ojyph8PF2GjQne2u3F3v4OYASgPlQd/oMUIlIjjK7o65rDNDJW4SWb+oig1LU&#10;Aii0oLENUa3sOENAVmww5MtIzzZm5aRYEIouPdabVBT9fbLQyg/618GDmiqmIylyCVUJLRDAUbKY&#10;yDbcq1jixpfACEAwdmTEk46BaylmlhHBiBwf7hmiNBuQBwfZnKkn3yjEark4YEekSeCLEKyg7RRv&#10;zLTGYU0PzxAuLFBts5jFySo5NK4C7yoEeVRjTmsu1Qx5bLdof92zMjfypfb1xGC7EnE/oIgTyEIc&#10;HLtRMzbQ2t74drCnSa85+fqQw/ZRKvQkf4DYQwZGTLhx4c8wJ2N6zdFw95fRvua58T7L3cVTOYtE&#10;LJXsQB9UOeRcnB7saf00P97T0/LpYH0hqwRpTKBMCriuCHmpIIjHyYCkKYyDGn7gRSHWB7hAjgdI&#10;1kI1UiEBWoVsIgQdbrBMijK20KXJBZ7b0JkT5S7EuqEoNlZIgfEWDF0ST4BgIs8uFjiCPhhvvbrx&#10;4MPC/rh060vQWyEEF0W+9CLEgpueioLnkYCzdGdZS43xFdkyoEe6LxMPwk2pqkDKJYKxoCMZhRQk&#10;BQb4jSzbeLnPOEzXpwcrZt35+FCH1XD1UExksTArFw9nlEDlSedID8wlSHbJv88rOSWQCLuTUU88&#10;7E7KXiXsjPosXtuNz6nzOXUus9Z4fWy4PrLoLiy689uLvZPd5aPtpd21uZUZALKbSxNLU4NLU4PL&#10;M8OTg52jvSBcXpjqnx2HxPHm8tT8OMDchcm+5ZmRicH2yaGOhYn+meHumZHe5enh7eXpk92V84P1&#10;84P1450V7fme3XB5c75n0J5Y9BcOkybgMkbRb5jkKPd41V8fgHz98zH/JzS1z319hOPPxxzYksCS&#10;S1ErlVRz6RtIk7EFA0URavCMJYZA0OYJbpKOHBv/0jaHFZZyLhHJxEMZOQCmVNS/HosjoQUd1gBh&#10;wR+aXokOGhBqJiNwgL8vs+DEm1KtFfjvCgN80ixBSMYoFmYvgM5EhPriisgN239gnEMvY3t8dF8G&#10;wQCl1DkbQw8I/CsKznzGm5Oe1trR3laHUROPuPLpiNN6OzXc3ddev74wFnAZihnJ79AH3Ubqbwnz&#10;ljEcsyqwLIhkdD4ZiYc9BUhk4Z9IlAUeCAA+Ql6Lx3Jbgsb3sIIV0vLl8dZAV2N/Z/3awsj1+Zbl&#10;7uziYG1hvNd8cwIFrLIX+NGgPRF1KSGH03R9c7Zj1p5I0ODAG49AwYD57jTkMSUlr9d2a749Cbr0&#10;AafuYHOu5s0P71/9fXKw/XBz0WW+SccCCKnll3IqHfPGgk5BG1E245sM+30+LgWdfqcxFw+pGy79&#10;nllJ2n8xzUgkPSMcelRJz4PAgP5KKUdCsVzWA5iEO1liYgSePjXchfWcISB8Jhv4qPwiyDSJjoEM&#10;w7dEG5ZKY60IM535+BNlYBiwwhOBMA8snBiu5BG3sK6U4Q2hI9pZ+PdVLCGgHfiZHaCQW2UIK2ri&#10;Kzlz/FlUpTNTS2UwmNYupv7y9SkLA8SGTVQtBXCeyobIg52gLuFRAe8oWcmtnqphMnsE8K365tS/&#10;OQSsxHJUOCcsq2JwrcJBFRHSEsBjzVgQv1oINNnfVQWCFeGBsBugKOEbUM8nw2PK3qs0OSqXQ69U&#10;wR9qQyvjS3edKtPVT0PNAAcHOBfxdmIcRlk51TCV3qL6qhISpa+jR53gKT0txFYmo14p4CxBYFeJ&#10;imiTI/xEvY8dpuu99TlwkSyns/HwnQb6iO6uz9T88Y+p0S5F8pDXlejDCcYcIKlRO2xVqQgwIIMD&#10;zxDoiqdSUq851J7v5bGuyGHUdDR9rP/0SnOyXUrHIl6rUXt6srsadJmewUKVrRwJwVDzTBWCq9s5&#10;bbRMduJf6dLY+o4kgOTpzfVJBE0IhhIGVbvm4H5Dsr9sDKS3fpvbeuO13UKT4hz00XlAxAOVB0oA&#10;ksjQAYsLpAgIkkYT41QSNqBOkc4WsS+tXECQJEhoCPlBKsggxEaxBLXooFPi+nqyvxHoATqUgng0&#10;VEhBNxQ+eQ6RSYMoKusp6kDHu1IKf8PQh8kJmBKYWMckL3qv0Jlj/pf2ISoSKmdkOehYmRvuba+d&#10;neipffdjS/2boMfyWIwXwSQf4OZjMRHymBamBkBzNtC6vT4LLe+LSdhHWYQg6se53J4uEIqBnqC7&#10;mOdkd7mv/XNn04eF8f5k1PNUSkHKngR8wAbFrIarkd7m8cHW2dHu1vq3d1eH0HoRoZi60dKd5YOK&#10;6DHlTetGhdUgR1LAr6KiH8hILrFHtgkEBvDLJLjiRzBfj1AAW4PSsMAogfyRwARVBjAKpGBAcJ+U&#10;JafxFDZYcforc+ooGMjEAlkF20XSgadNLCn65jIqwpCMvJ9QEoDUSIF9+H1gPp+VIXCFwINUCrH7&#10;NFSPyUFHHnQUSP4Jwgla3qci08NdxzuLVsPFzGiPz66DbuboQMkYApcdFMzx9RahkW+YGrRm46Fk&#10;1BuPuMGNHBvkZJVANhZISF456ExEoLF4POKOh11xsChyRj1QTUJHyG2UArYIpiZcpmuH4dJjvfHZ&#10;7/Sa/aOtxZPdleOd5YPN+d3V2dXZkbW50c2Fse2VqZ21mY3F8Q3o4TmzuTS1PDOyOj+6ujA2P9W/&#10;MNE3M9I1M9Y7Ndw1O9azMDmwND20Ogsm8xuL45vzY0vTQ5tLkztrMweb8ye7y5rT7ZuLfcP1sfn2&#10;1GG48lpvA05dxGdWQs6U7MsmI5kECWNQvQfLOPhnf33IUL0LcWP8pIvSMWyMRPcObzSsP5FsAgsQ&#10;8anH3AK7C0MmBzsX4MQj5TThXZh7FBcVEnCglRU+PiQKAtUpMqPQiJjSIKxFpn4ZyO7TaoP9SIVt&#10;Mz0aQLjSxBM5HFq4AH8LqTflah7yCuDsNMaHOcCFxVT07uKgs6lma2kKKjtlX1oJaE535sZ75id6&#10;99Znw15rLhH22e9iIRc2rwckjZV/4hnk4BC76EHIBDV84EiKgIlQGrFF9znFa9eFPCZAUaX0QzGZ&#10;lHy7azP9HfWj/c0HG3PGm5Pbi73NxfGV2WG3RZtV/JmYT/LZJL81JXmiXrMefAY2w5Cyd2UUXyrq&#10;dps1ZKQqBayW2zO/Qy8HHea7s8mhjtc//fXzh5/nJnq1ZzuxoJ1EO4Ddc7FY0JWS/UTDq1swQXbS&#10;yME6GXLGw270AUV0xEk8ikt59WNQVdEEEoRgSIC7Kg8CzSsikhHqERRmzovX8G/T9wQoud2PiljE&#10;7i8qywUuUrEKAxhxDpTFRapS/RyGT7jVfi2ngQSsSBbVeiF+DRwV1E78XYWA46NCu4rfVEFExl3o&#10;/l6de6eRByo3L8qbGELx21g/Sx8njiqAWAXmGOrhSagWTgDFsDOH0BxwQFm5Vcgp4rWpfD6n1Kvh&#10;IF05XwlBNELP6kCLO82nKl7JugeSNcCFkE8nfJ0IbvgFqpkWTD4ww1LZ4qrXELGKaWu13xIXXZYA&#10;OovZJvp04bsECUoxE+hfUSZCU4GujjWg6oYncs0JAhlCogQbP4U4KO6Mx0D87iwC3kJCHttV58Fe&#10;DnZ6AGo5JZ+Sr093j3aWE7L/qZyOBmznRxvX57vTo90f33x/uLOUT0Ux2KKO83D+2CfTL9pNYf4X&#10;gQueMEIrLgGGHpK5REh/eRBymZ/LmYdC/Pxw7dMfP4z0N4c9ZljaNIeak+2rk+14xE22ryx4V92C&#10;0kLsxdQOleUixMEXCKjKJczFVCSrgO0OYXQkMBisM4IU8lOS4hG8EAgGFs1cIhR0GQ2aI90ldDfF&#10;7sbQ0LwAhcZAOUDvPuyjSEc1VkDYgbsO86Z0l2EyIKgNZJVgHsuYCDuScxChEIQarIQjQpe6TpMR&#10;EnrHSlklUEiStSTuTLh5ENojYI0jg4BbbD+cvsG3kBdVORuje5cDBZgrHfNDWWuJG83h24mco2wg&#10;2lumJIPmZKyvdai78fOHn2rf/WzUnkA0iBAN8pJYyXR5vDk53DU+0N7e+MGoPfn6lL9HtAQfAmQP&#10;pMJJukqe81RtnY0FjZqj8f6Wxk+/9bd/vjjaAPvbnAK1zDCYsB/Eo+79zbnettre9s8dDe+GOhtD&#10;PttTMYVl14Th8Nrz1NSK1IQ8T9QwpuoHMBojDgxadUN3U7WwhgHufS5WSISUoCPiMStBJ3lYioHl&#10;YaTIB8lLFiyKDT72SGJE8XTAZxKKFSSukCdC5JZVQulYEPzIKDLBT8DmBUCjwqZIMEWU1tFViIo3&#10;QDaYvA6hk7lMLks4INiZLAuXk5SAHypAX0ekWvGsoMwoH88mgqN9Lae7SxuLE0tTAzmyXcSQmJdT&#10;XnliDyIljZaomHMowAUC4KAcMbaaxCBKHCIgodpErIoDyzBQCWNsllECScmbiHpSUcgaQ+PKJCRh&#10;UAfpikc9CUS0UZ8tFoY6nqDbGPQY/U6936FDE6Vrq/7CqD0G18+j9dtzcFC6ONi4OFg72Vk52Jg/&#10;3lneW59bA3nr6Pby1Nr82NbS1Mbi5OrsyOrc6Mrc6DL8MEbKgZ3VmZWZ4dXZ0ZW54Y35sfWFsZW5&#10;kaPtpdO9tYujjbODtYujzcvjTd3lnkF7ZNKeeGx3AZcxFnJm4oFsHFqlA4+ej7/cA2wF/WspVcJy&#10;Luw7QOQ3qczhQUCyk2oo2U+N8h74xMlFiiTRShmtr2KiGQHjYBhPfDxRJosdrRDCEuXJX0quAjAD&#10;gWeFOlHsE0GEPU14fihIZ8LpHVw68DVqfoOmzXMxmUsEjyGArLu7PCBSPCl7zvZXJ4c7pke7rs62&#10;M/GgFLA5jNf5RBic4PKgfK3YxaN9Na+NuMQlol4S5eMaFQOPEcwbPBWhht1uuIpHvdjWEfKiEb9t&#10;f2N2rL95eqTj6mTdfHdycbgxM9KzszodCzmw7tYa8ZpTkkcOWHWaw8ujDZvuPBXxKBAguSJes+Xu&#10;TPLbEhGXQXNouTlNQgMwh+7yYGKw/dWP/1H77ufFqf67i30ZrXwLaMWaT0akgANa20P/2wpFSjsL&#10;LvLJfDIS9lrjEQ+oe6nIu8Kb8K5N8E4Qq0w9ViqcGOnCWo3AUXTBrOQ/8aurXIYqeFTQt1z6zBsc&#10;t61Xs6wEvb6pxmZ8xR5BKgNIGwGftsj0UpSFIKoCrhgXVZK99EtSx4J6EBZeVKP+C1BUfaDoE0D3&#10;yMAMCEQBMuGgMh7hV8AE319e7rNEg5FTEoBLtdFl1Zu5g5HAi/xLATfFCBJAJgisVt8LOhPfIsYd&#10;uzUUkuD4jxEq4RI+b/VAMSvrOPlQ0TB/LBIqCvZgZeaSC5LgHNjD//92VDjOKp0A9uGkUxUdm2A0&#10;8DZAnT5W0uCNAQNqyjJXEaiVTyY0iYs7j4xA3iJerMw5uhmEbvmjSJyqChIqp10C20gl5IKGnyg2&#10;AE/vDBQzFWEN4m3vsQAd0jaXJrUoGH0oxj32m5O95ZPd5a6WT021f9iN2udSBgAfJ8oTVHFyDzp0&#10;uJv4+KERDE96NakBX/rymPe7zMc7q1LA+VhKx8Ke6ZGeuve/bK9MxsKOgNtgN2v0msO78z0uLMMP&#10;BGIAdnqO2su4wuLKqz7bTIYJw23E5UWkbyU/CdK5hoAARB4lj+iYCAsEJrhRW6bq05HVwEGmBjPZ&#10;eCDoNhi0R2bdadRvKaTCD/icYL8iIIrQJJIc9cU2w+0cmbCkzbuM9Bs5d5aSEaptVwETFLcRtQYH&#10;0FrElTLDR7ASwSuVCWfjIeKekTiEW0n7BK962AVUlHTgaSBigAsUYmJyACilpEICcrLYtBroYbXC&#10;iXEbshT0OTAniwm37XZuvKevs6614d37V9+tL4znUhJWLgJ5BltsKREN2NYXxps+va57+/NgV5PH&#10;fkcFs4TbCCTh2WJlCTAucOEBh352tKv2jx+bPr6aHu2WAo6Xhxzsr6kIGaxi36aLmZGuwc76/o76&#10;7uaavbWZbALqx/Ey4cYhSEJJLl0j3wL+QcxJtr7D4IGmExQS5eLQf4FIxyIiv4dMrJAIS2CEbkpE&#10;3MCTCdCp6kFVcadK01L/T/JmomcZ0gWq1lkUXzMmxtlC3kM5JVhKSVguiSy1gHGcn2VIAXVXojkZ&#10;Lhpq1waIZMAhgS6KwhgqshFnCyEosrBBNVIC+7BE6KGYCvpsyzPDN2c78+O9l8ebiONJ9QsoBzTc&#10;8AnYdQmGiFpeMegHvIvNnHjas4yHzhzuO1YL4eMJj3OilAOLJfLypJJ5tq0lNygaHAq/hWihAC+L&#10;FZNhODD7XIA27v6sDJ5uKcmXkf05BYJkEBsowXjIGQva05KPmgMrIUci7JJ8lqDLEHQZoCbdDDXp&#10;PpvOpr/Uaw71miPN4ebpDuT9z/ZWd9dm9jfmN5cm5yf6lmaGQEgw0D432rMyM7Q2O7oxP7G/vrC9&#10;MgNqgZWZ/Y2FraWpraWp/fX5o62ly6PN88ONm/M9m/7Krr/0O4HeC7qMyYiboHZKDmTi0O2T4kZc&#10;tRKQdSmyWBDXQKYYULmOA4XpeGpDQD3oc2hBQO2UIBpRwKsLnZvBu4oaC3PtFEo1YOnGNV9lxymm&#10;wtkI6zaF+iqRj6+HmwINGjA7hBYT2N4zG5cDzoWpwf6OeofxMi158omQw3S9MjsyN947P9lvvDvP&#10;JSNO07XLelvOyVjSwGZzlJhCQAZThZKcxZREVvww/4nEFQvRcymViQU8lttsHFyxKSsbcBmXpwdH&#10;eppX50auz7bvLvc3lycmhjsN18cZ2S/77QFoYWCOh+0O45XmZMtydx4LOOJhVzIMJL3l5sxnu03K&#10;HofpyqA9koL2fCpsN15tLE60Nrz77j//R2PNq7W5MYPmSAk5c4kQEDoFWCViIdDtIJBgjEHQjXbq&#10;p0IyLfmDbmMuHhROperCTssdrqss3Me6amJwEJvCZ/6rZQ3RgYLbErlHxgBqY1LCJ7Th0vrG2VfB&#10;UArcqfJfTOepaETFiFVMJF5R/BlpLDqQ6YOzEqCrynSIsgeci8azBSGlCs8IGgmIQq8ndCS+Gt8o&#10;DC75DAXaqQJghPHwDOH4y8uDMIESsBLRD1GvVKJUKW/C2QaMI2BhFe0JwQHhdDxLVjMIa32BtXn4&#10;CDgighbXjH8VZVxi9MVA45WLCxBfxJiYy8ArmFUc9GL1Z6Bg8YsEJiYgTh+uUtnwJ3FT+XzQbYtg&#10;Mc0GFc4z/4cUr6CyWXIhfs+IUx1ePh98MYEJVmpyfpzO4Zt7Vg1V4QmJBUIeCz7qNMJgl4NG1urX&#10;xcv5hMt2t7o47oe8eSafjBpvTi6PN3c35xtrfx/q/hL2O5/vsw9ADPMbyY2ctkZ62Gi/F3EMa4Jh&#10;+mbjz6WM6e788ngzFQ8+FJMeh36w+0tL3dvj3eV4xG0zXppuzs721vwOHSkK1IMeYBXwUX7kHhxV&#10;OW6rzuY/5AHFpoF9CSG9qq4FYIAH2xsuHFxpqwp3yP2RbE2pzzvKBLEBNADch7ySlDwe641RewKp&#10;vZtTr/VOCTpTkg/YJmz8/VBATQWHFrgZ4zdi+iwKVdtAX4GWC3GJACVUoEBEHcFixNYsTRPl+YS8&#10;sdMpSwxxKDDxTSCAEABiCAGIVViMIyMy9RW312wsG4eOo1hAAx717FGMvBolgvEzyZKTC3EeComQ&#10;17I0MzTQ2dDXWd/w8VVfR70cdj2V0siWYXMjzNH7nbr1+dGR7i8dje/H+tv018eFjPx8D6XT1FKI&#10;Mr9Uu5NRAlb9xeJUf0fzh/Yv78cHW13m60dsC4mN19EiIJ9MKaGTvZX+jrru5pqh7qax/mab4eqx&#10;mCqCtA77ZmVBcAzyBijkovZLnPVWozuByNn/C84ZK8xQbYyEN+br6aYUkuFE1Bv1QSV4nohYER6o&#10;OQFK8RP+g40fx1wtI2PgSG6UpJrAqjK+dxz2AEdI/pq0CHB8pc557AjPqXx6cgWHjX2bqFc4e7ZT&#10;URcHM8QZ4/lQlzIgfcHfN0hdTPmL8srzQ+7yeHt9ftRwdTDR32o1XIi9k5OS1AJKJAQwniFreiqm&#10;IRcIUiWS1FJYYtFV41s4hqSBEtltkhwg9gJ4xDGheu2q8pvE3wjKo1mo3AK1QDEJFDsJK0mRQuYP&#10;dGJ0gH5ACeRxkDOKHzqIyv4EiAdciYgnFnCEsPw86DJBM3qvxefQOwCwAma13l3Y9FcWLIIxXsPj&#10;f3t5cH64AWafR9snu2s7a7NY1DW7szq7vjC+MjO8PDO0ODU0O9aHtOvo1HDnwmQ/JJTnhlfmRw62&#10;FrZXp4GjXZ7aXZ892F443ls+3V/Tnu2abk5t+kuHSeOy3HjR8jPsMYPNE9Ti+GGxLSQeS4nHUvyh&#10;BOswJiUwe0aQSAA4WtUx3ILivGKG0ziUZYLBofImKvQkcSdPOZXjJ5sIsN0oo2wUD+4gSlzgfSbm&#10;MF6P9rfNj/c79FdJyVvMyBbd+drC2PLs8PbqdNBrKWRkt/U25DGrdiiqPEAs3bzrPeSUHLjZe8Gh&#10;Qg2bhUD5qZRUQi63+aaYDGNFGuQnzbfnE4Md/Z31y7ND+qv9052lmdGe5Zlhp/k6FrRHvBYl7EzH&#10;fGGv8fZi92x/1W3RJqKepOzJKoGw12w3XEV9Vpvh6vZiN+DSF1ORRMRze3WwtjTx6d0vv/7wH5PD&#10;HVfHm36nPqP40Q0QKE8Sn/AZUhKSG3iSnTlM43jEE/JaqCEqvIwUdAKEUXkJoz0GTlhyJ8qCaeun&#10;19N+qkaetKAJ+EuJXJWMq7BR4gcUUn4DJLgOG0EUIyIViQnsWIFDFZhLH8iuRBWUWX2eKsqq0FL4&#10;G5RH8u8rB6EUSgiL6u3KeVadGElUudFoFb1aAXUFhKSAmlVjJlEMRdgZ9bN43sQVY54acBul8vFb&#10;mUNV8a+4W+rQ8GAhWOZzYnMBxr5CKCnwdQVK0gCB0gIHDv5LmlGa/cRaA1pCXMjhCCb3uYORuIWg&#10;9URvJkQbGArQHVLjlQpY5AlKoES9CgpNxL0nLbBoLsUBkHh99VTgMAjRksrVVw61Hp9BvLh5yFvD&#10;tcD3kqM4uf0lIh5s2iRTc16iW1QXRnpmSrn48c7K5vJ0Rgm+3GeSscDt1eH1+e7m8lRT7evNpfFc&#10;MkqdBunpuodCbxTaCxQFICBPdZ3VIgT4ipdyOp8Inx9suC3ap/tULhG+ONhs/Ph7Z9NHk/YkmwhB&#10;T2Hz5fnhRlL2qf0wWJQtjBu5oJX2Nl7UWITEYqxcHMquJejJpAYD4v5yXS2tfRVjF/wEIQYimMgE&#10;GNU5IlNFLchRlpeNpbDXqE5zdHW0dbyzfHG4obvY118d4gJniYdckK/Jyy/3qadyEvjFvAJbQiIE&#10;rpbIAMFmQEiLnJiAqUXwRHQmJWoxa0NVSqTEyCmhZNSXiYWg0haWQoAgbAiCkJogIxeJIzFGTZKA&#10;DwbKDT8ZvghrnrJSPh7MyqAcBcU6rnfc2l4ML0uNK5Y3JMlIFtLS1fHmWH/zYFd9R+P75rrfb053&#10;SjjfCB/Ttz/mY7GQfXVupOnjb3Vvf2r4+OvMSJfToi0XEs+P+ZeH3MtD9uUxCwU0SuDmfK/rS03d&#10;+5/q3/802NXgsWhfypmHfAKKObB0HfBKPqG7Ph3saupu+TTY3djfWXewOZdJRks5pcioi/rHCuhJ&#10;WSfV6IeQvaDViX4oZ+VMLJiK+iD1CQe3siQsXk5LackrgW+Ou5gkrTDyr+RNjVhNJOIxYS32dQEE&#10;kbsVvcSgI6vauwWYbPhTLhFKonEVKQR4k+PdDj+HZybPT7Z5El2vOCDJAotGhu0Q8Ai3WvWusU0m&#10;9QLFzwSAgjVbjKQzSjYeWlsa055t723MTo92Z+IhNXijCycu/6EQh65FYO8A0jqeupTNF7QWhXl0&#10;sD6BlghEPOApBuZfZK1KZkD4JwFeqbkAMMHENFPtFOqnQcsIThdgjw+pZywHBJBKpgp4vQy5SC3A&#10;bC5ObMS4qqwCS3lg0MgPv5gCEU4+GUnK0Pg+ARZUINGhiqJ8Igx+pZI3FfUoQVfM70xGPIko9BQN&#10;e8xRHySI7YZLvebo7nJfrzm4vdi9vdi7Pt3ZWBzbXpk82JrfXBjfXp7cWppYnhnC4q2RlfnxnfWZ&#10;ldmRhYnBxemh+cn+ldmRjcWJ7ZXp5ZmhzeXJg62F/c25/c2FpemhxYmB1bmxzeWpjaXJvbWZy+PN&#10;28t90+25x3bnsd0GXPpY2JWQvflUGJbNAuQAed8pp5/vM1jClQf9AIj/KjlZerRJo4J9p8DyjGAr&#10;+/uinS1PezwgMyOIbYvuvLetdnlm0Gm6zici2XhYe7qztTSxND14uLOEpvoe891Z1G8j3wxQkebB&#10;DlLsVjR70esjH8/IgUTEw5IqiqX58YEbF/ZZpKADS6MAvhQy8vHuUndLbU/b55W54ZvzXe3ZztrC&#10;2OHWQiwAAaTks6QkVyLsMGlPrk92Ak49FOArvlTMm5C8Nt2F/urQadKYb0681tscip6DLpPmeGt5&#10;dvjdb3//+e//e6T3y/XZNvg9QbgIkv3HYjwle5JRaG1Pcwm9RXkHwXkOz28s5Ir6baUs5J0oS/BN&#10;PMx8ExYlk6BcgBDCLXDgvWNMpW7TREKpHFYVKlDRG1NUKogU1uYVaozIO4EZKqiD/ySILeoKzkgR&#10;93F8gToNCEcJ1hOhDn0mIs5KI3u4kEofJQFMCbdUoNG/nLyoOwJ09w2KrfxAJ8wfC4l7EkOoQFtN&#10;ZFfAMn8x5rLxQKqfOQOiahG1iKZV4jvwbrHeEf9E2KvqbIiLZQiLfKrAc5Ur5Fr4CtZGT1eC4XCS&#10;RIZXhwhk21QdVVQkF6KnFiN0PhkBkeH4htPFeUMFaHR7uDCN3UwZLVXYUHiZMAdQv50zsPDcQiqH&#10;GYsKqq6MmHqTmCrGUcXQE0agmJEiYIHhoz8RJBVJXoZo93klLftXFydur46A2CvE3fa7y5Otm4u9&#10;4b7m5ro3xpvT53L2uZQmDSJA2GwsT0lY+hys8iHNe+VpEYVWz6V0yG25ONyUQ+6vD/mkHFicHq7/&#10;+GpxaggTak7T7alBe7y/uVBMy8/lDEjrqLQLhSywqVSBCbWmXm2Tg3AE3EMysg+7ZQiSSeTFVKJR&#10;JX74v+pvEM9xQyYVu+BSSO2REPzB8JYz0NQR+jrGg4T1g06Dw3Rt0V0ar0+MV8c3Z3vasz3D1ZEZ&#10;eltfBl0mNAbHCh5OwwnpoVpoxZUu8HWERUiayQYCaTmfgKwZAA6qoMIENPnO0IAz4UebLvJ2tAHT&#10;ZqNeMmaZgZ5MSt607OUmKKxwQswKTado52a4QwMiKpywPjcXM99dTAy2D/c0dbd+avj02/riWDYB&#10;7IWKKqjev5yRkhHP3cXe3ERPZ/OHug+/Nta86m3/PDXStbk0ebS9tL4wPjve09VcU/fu59q3P7bV&#10;/7GzMhXB7qBY5xEp58jNSnkspf0ey9RoV1Pt753NH0f6WqZGO62GC+x3xe6Pal91wk+0ygNZyAgP&#10;Jgnl2ekAX30FvAUI3gHfRjpREZ/kEsGE5CVPnGIqiis4tduBz6eMNrayZBUyDWMls49xAgSHwguC&#10;38sqDikbC2RiMDewfhEfW86GM1NVpQjneIk2J5KiEqNfhJb3/nQMyuHV28RlbWI7J/mpCOeIGIZZ&#10;jVhQBm10Phb0WBamBrUnW4uTA8e7S0VuMU+jwTZk5CaLmBIci4QWAhY0juiYlqZnCoZCyAYog49Q&#10;RpwkxX4E6wFiIgmHJrjgZVYdgpbAVBjyA1Cfjrl+8mcVo01rAtatM6ELIJWSA+yZz2JfPCWSWgIY&#10;JWcG1m4W03IekD3kuBG4s5kXpbbxZJCCRbxLxX/oVgvJIrCgiofQyDacSwTTMX8y6o0FnImoF5qI&#10;Rtyy3y4F7FG/Legyeq13dsO1w3TtMF/fXO5rz3Y1J9vYPnT3/ACaLaGd1tz+xtzy9ODWyuTu2gw4&#10;2K9Mz471Lc0MbyxMLE0Ozo33TQx2jPa2jA+0Tw51zo33zY31LUKj0dH1xYmt5amDrYVTcDNYPN1f&#10;04Es4dhhvPbadH6nIeA0BpxGEOmGXfGoG4rh4FnD0WM/OJw2mFJHk2OCQVCniHlbeEE+Hbk+3xno&#10;ajjeWYz6zIVUJBby7K3NLUz0z4/3Xxxvp2NByW8HAWjYhe4uqB7BaAqpFtCPUr3BQz6eT0XkgD2J&#10;9mS4leAEwLv5WEiW0rLdqJWDzudSqpxTnsvppOTdWp4c6m5amh4831853V1amRlamOi/OloPe0wQ&#10;J/itsaDdYdJcnWwZtUcRQKhebJXilQN2g+bIcH3kNGpCbkNahk6hacnrMF1fHG6MD3b88o+/vn31&#10;/Uhfy8XhuhSwYmQSpgU5FnTmE2HUvzEyw62c8pYATooZKeg2xwJOLjkXheGcyuOEOynoCIly3xkB&#10;n+BAQg1RO48PcViUfydTIwKIREbSW6rFe5icRECJVe2AvlRU+o0ClTJjgiNTv5FAEZ4SgitBjhKN&#10;KHALox3VKJNeSZC6Gn0xmqTMOXqXVgE2EmRWcvcqqiS4VUGi4vJR6ioQNgCn1F+euaEo5eUrn66i&#10;Q2aGvymbgtcQ4U+XSmcP8I7QGBcq0Rkw+FMhKRwcLhBM5LZMdLoMc+lnpmyJfUyhiwfzr+p1MpjD&#10;4cD/CtJRXDxhefRKIGoawKsKFqn4i6Eke8OqgY64YRWuFOefEOQykibYTX+iIKNqOpJepOqiCMVy&#10;KMaJe66XwmlN9iL8XZWZSpR+JhYIOE0ZJYSyV96bOUvL7ctgU7EbrpemRsLgkJ/Np2XD7enx7vL+&#10;5kIf9keO+mxk6QdgFJsr4jYsqeEap2CqZrZ68nQrzbqLq+OtbDz850M+5DYP97a0NX443FyIhZ1h&#10;r8Vp0l4ebVh1l/AthSSGj6CnxJPEJ03FlGK/F3s22DMVsPG32tsQH/54VSdPWtpQ91ZJAsJGy3Qg&#10;qQYRufJMRsVtIQmQBe1+KHAEKMCbMTq5wOvRQY0G4R5akIfSUbC7c5m1lOm7Pt4539+4OtrWa46D&#10;blMhFXkpp/9E93hgI9KwwbMgD3dQ4qUoK8c7KHZmIs9R5g8wYuF9l/OenJvmF1SRZGTFSoAJLDOx&#10;rATaLBFV/E0FKB8CiEDFbgmUAMDwoUkN2GlBy1PJv7U8NdTdMNzT1Nb4brC7KeixQNUjvpGdtvAb&#10;n4vQZ9XnuDvYnJ/7/5P1n811JNmWIJr/7315z2zGxqanp7uvqFu3KospmBSghNaaAEECJKG11lpr&#10;LY7WWmt9ADDb7NkW7nFY1ywsDQkexInw8HBfe+211+771NFaWV/5uqasqPzt09I3v5e/e1b65mlD&#10;xZv2+rLpkR7t9X4iZMNGUM5UlHw9YREHywivaWa8u/z906aat71fmvu+tG6vzkSCziTeEdXjU+Ew&#10;37tI2ReuucQiE+CO+u2goEVxJJRbYamHpBUJ/4U8ZrdF47XrkmEnqRpQxuBKozUPTTBBSCP+47vG&#10;5BprQsR0RRtImDNQ3wbXTDoBXIuQEYfhlYiNHz0XncCpyLCQa9ewuQMKi6HIHTSU7OuOkwqoR+Kf&#10;4LHSooGPlWv/MYxhh3no8JmKuPKZ8OXJzvhQl/pqf7T/0+XxFhDPCZoJnmycK/aSAYSDomEEv+y8&#10;24muV6LYC/O8xBZTbIOiDkS0CWZJWSTN2BSfjqAtwO6efD0Rc7O8hKI1eqYitHAnoIAdrJQkCod4&#10;IwAhHzhzYe6eSFziwoEYBijpSANUBT+mqN8OQSYYgjqAKWfOFXkvpIHJ6wrcQwHFYg8FMevkhBGZ&#10;DRxhysWxFQk1LiHCDIwy4HXG8m3sz+S5TwezSVzH8N2EunWPJegyhryQsrfpryyac9Pdqfp87+58&#10;//Zs93Rv+XR/5fJ4c3Np6mBj4ep4a3NpYnl6cG68f3qkZ2Lwy9xY39LU0Oxoz/TQ16mhr9PD3dND&#10;3yYHv4wPdI31dy5Dm9DhxanBSRAYdC1ND82O9431fRru7Zib7CcLgr312cOt+duzHd3NsfpyX39z&#10;HPZAm9Og2wwJH7z4iN+6uz7X09lyuL1k1V1mol6T5mrgS+vAl9bV+VHt3Uk0YPeY1dqrw4DDQNwt&#10;L3HC04OTtpjDiQcgwod1SairOTLErH3Ua9HenMSDDvSr9uVSICQdH+j89rF+fODz0vTA9vLk0tTA&#10;7Mi327Mth/nGab51me5MqrOz/dWT3WWT+izg1IU8hpDX6nXo9HenW0uTp3tAnYYwjx/1WYMu483Z&#10;zuby5JePdc+e/FtlyfPp0W+qi72AyxgD5tiZTYBWzWVWZWJe6I7LOUne8bEY13+fDMWDDpv+OuAw&#10;wO+pOY7IdxOGYdgjYSXCPq5Dog0UN3fisDmbx+lsBH9cYA3wjjY73p4ESCBoVNjRnjZi+V2CRwO9&#10;B713FFgKRlayjwhYY758DNubI4pD+0uRiKf+UvhFBTiScKeEWIxHBRL9Ib2MpxW3JtL9UrGKpCed&#10;LUR8cy7mI7soeQt0YT89csU9IVFZXM8Yi25GXJyiuWRcSDeDcFMMLsFhBZgq9pyswiwcU1HqpCBL&#10;AS4LRyqFxqJKtysOLAgnEeYQJ8Fng9AQL0xAQHquAmhKkatgtrEVEz5U4i3EZfDB4yCz8HwZklil&#10;Z0PDRQ9eqfRi/0h0viCGGP+cZ6okkgng0i8R8fPeQ58UtJDXY9O5bTrSTZPNJ2el8Uaox0MuEdxc&#10;md5YnExGPPlMJOg2nx+uH2zNjw92VpW+mJvsiwTs+XQEjAKwYRrRA2hZx0lGEgzQrGKQCge8pdBB&#10;JOw6P1xXXeyTXOxgc6Gx+n1XW+3J3nLIZ3GYVKqrw82lSa9N95iNUqdWwXxQSQcnPghZ4pl9mQjV&#10;5UChDySYIEvCPKhgOmFAYAOTYIsIP4IsgsuR+6VIEkHNEHUbgk2LvNZx18GLEUI9SscgvmFEgu92&#10;KgKpQOIDqFAgFXSGXOBFYrg7vTrZujiC1iB2/U0s4MilAHzHgy7k5ygFCe6k4AkAQkYs1oH0IpKj&#10;hDCIFsW9n6rFEaESZ8OtFDkFT4wUagMI2aejnmjAHg3YoKwN0Aa0gyJuVShWlRWKU5wRF3UhT4bQ&#10;d91rhcZIAFb86uvDicHPA19bO9tq6ipeba9ME58hqDUqeEdSMAb/jQUcduPN+eHa+sL43BhI7mZG&#10;vy1M9K/NjV2fbvnsuhyssMStQqGxoBhBpxuPuDcWxlrri9uayvq+tA58axsf6jJqLzNoecF6UPlY&#10;KSFILClOFQVt4xKMTUdt6G2EbasA94iMs8ijZeJ+aH5t03rQ/Zu2CkFVMgFMvlEcJzBKo5JEhqFM&#10;S6NJAl0MsX1o8OmkHl0YbjE1RRwq8y4c5OCMFTl66rpOUzHit4c8lgjaJSLUhu+iK1FAOaE9GZDE&#10;vCl0jUBFKWbkcZ6D01PIubUytbsxe7izMNr/yWXVZKGxJyBvyjmIIBBHOBnKZ2K5TDSbjmSTkUwy&#10;nEmEMolgFtbtEOln4NELJSt6+mIBuOhiIBsEcI6F0TbqRIUIlbpFxPwOiKDQXYuicW7pSfEkSwX4&#10;1aD1gdAw4HK8AEwLULofMv5sHEG0aNAFbTkBjwLMIjJVaVZcEBOioT0JZ6me3R4P2kVtFhrOQ+NT&#10;/AB+JsF/gqQyWjsJqpgN8+k6CfsidndRrWTMb09gdTyWNAFyBX9cn5UyM4mgI+q3hj3mGNb1h71W&#10;n13ntqqhqNyiNqnP9bcnxrszi/pCc3l4c7Jzfbx1frB+ureyODVwtLWwtz4/N96/NDUwNfx1evjb&#10;5PDX+fH+reWpraWJ6eGv1LZgrP/zcE/HeH/XeP/n6aEv4wOfh7rbB7vbxwY6h7rbp4a+zo/3rs4O&#10;b6/OzIx215S9Kn/zdG6i9+pk02a83t+cG+/vnB/rW54eMqjPowGbSXOmuzuJg6kTr+rwOtAKw9MS&#10;ZykIrsBRAcFNiHrpSYIjnwK/J5vhjtxUwK8w4Vdd7H/+UPu1o2l1fuz8cO1kb3lisHN2tEd1sWfS&#10;nNsN1y7Lnfb68GBz/vZ0B1zJXKaAUxcLWO3G2/3NuZOdZR8Y9BpDHhP2jzXbTbdbq9MTg1/qyl8/&#10;/ce/1pW/mp/sN2nOQEgawIcS9VADUtaAEgkqW94gaszFQSbnMN4mQOdGVCVu/VKFiQfvjwhkCQ/I&#10;1DxWskOBPPcdpb1VtCElvi8XD5KkjTAGrhhUVIMoTRS9SFaoAI/Kb0daSuzU4jwS7UiGS9QYEWgp&#10;1JUWYk3FJYqRD5KGAlZicZH4pUgys2kAtaQC4MtYkYCEhE+sMEHgJHA5I8ACDPnTfRpwA0EihQol&#10;j1LsUSTuQeJUBZXyHQqzJ+XrFU97vqUCjBu6TwG+lHX0iFnZP18QtIWAGK+ERDOikxPKAASaFJ/h&#10;IEYAXDKCEQ+b6uXhl/TU4b9Jfxb88BGAFs5Iwq/4pgk6mq5EzEIakIJJKaEtjhV4EVNDUUmA81zh&#10;ecC8oxJASEdZHueCEQOfKR6KTNTjs+uifvtDJoKaMKlmw6gO+toDeIoFHZOj3XeXByDJSIbMhtvt&#10;1ZmT3ZXRvk/1FW9O9lez5KCLnRIhxQnN+lwC3mEVJ2cQkBggwgPnFtg6pMIem35/Y95quH3MJSJe&#10;x8L4YHNNyXDPx9uzXY9No7893Vqe2V+fT0W9D5kI7kxow4QBD5TEUWU6lJZ7kuBgAjsBFPp4weMJ&#10;v0tsS2DAjsyQkN+heAAlUPQ2MjYlYMepRjogGYdhABCQvHeK2nzcMgH9INZBFEgyU/gTLGaHA2oI&#10;0CNdLr70tyR+ysX9MT9UAVu1V1eHm2cHa0b1ZdQPzQuod2UKCjWoqAhhFgr1eKsWBwuwkLkh2k82&#10;RSR6UoS8/DH8X74j6G8ZgPSTwOKAmHGb5zEhtQNuw4IlRZKVOoWKRuHAgaVjvojfvrk8OTn8Zehb&#10;W3XJ8/GBrojPlk+GZWsoWWiFMQynPhlno1sQmS+K5sDC3BFvJBlFpxvaxePBk72V1oaS9paKro76&#10;we624d6PZ4cbcfxbDPRhS6OQQwAU+K9QyvtzSQzwoGkN8HzIiYKYQSG3BMcsRhIuMuq3O013bqsG&#10;UvYpaGbN+eIo5NwhkAAsCBUPVABHrg5UQ00iOWKAgARKAKyMBx2gLfFayTWJJgbR4QQZKcUsVRz0&#10;A8gxOf6hmQAYC3R7PnC0JXoDnxqJPtkoUYGhBKDxQLN0UVfE6lL4by4VspvUs+N9N6e740NflmZG&#10;sI7bGQ+BkxROBi6UBjPziOfkYG1uqn9/e0l1c2Qz3Xod+pDXEgnYElF3PhN9zCYe86nHfOo+GYGg&#10;N+5PRNwJCtvQwUCIQ6BFFtHD9MjI/wj6b0GGHSAdySrQOxljVLhsBsdSCk+kAM1VLDyHgjkpKoDk&#10;OyojKa1PCwVUQEKzNGvUb6PWGxzPiOorFGMwUw41ZwR8SZgBwTDAUESl4AdCQQJLaTm/zyFEElon&#10;gHlQxGsJuUH7IYzJKF4VEmF2F3GARMRrhpJ89EAFcTDkZGR8DvVqEE6AKawrCjAaXKXwluEljaG2&#10;QSBXWyxgi/qs0M/TC3mbsMcS9ljshhuvTes2qxyGG7P63Ka/1t0cH20v3pztaK4Oj3aXt1amd9fn&#10;TndXdlamNxcnNpcmFib6xgY6R/s+z4/3LU4OLkz0L072L88Mdn9uevP855a6kt31WaPmwqK/mJ/q&#10;G+z5ODHYtTI34rZrI3679vbEorvCRqmiQkCEEOTwz5musMtt1fhdhizm8SjdQcKMbMx7nw4GPGaL&#10;9grgPqql86nA+eFGS11J96em1dmR84PVjaXx8f5POytT2utDm/7KYbzR3R6f7C5fHK67zHcRnyXk&#10;hra6Ma/p7mJ3Y2ncprlE3tcEKXuvCaPl1a2lyYnBL2Vvf39f9ORrR8PRzhLsnigkJT102A099rD5&#10;IhqBC0hH2Rikk7xOq9qmB0iaoTQ6QUaFO0OcCi+1jyqMJVSgqhXaTNnPW55clDKzKoYswMg7Umgq&#10;eI+LI20kVD0SR/LBCITUR6Iumc9DiQ54QIjrhDU75oTlQSUZdGbaR9AUErAB3oiC0ESWm77xR4hC&#10;Q4crtiQ3GSMRwpGm8gy0BB+HY/WQCqEfalgWPP30kI5w0RNgPlkJhZwoQ1LhIyC4T4HJsGKJJA4U&#10;NxBLrNwGNXYSTgSALBnyKoBSiQD+Ce+K2xBAXmGSAdEikuNVDD9AkBzFDXS3iNIQg1NfJb42Ttlz&#10;Mr0gVyWGEs9Gv8dAga+Q0+v0IOkKEeYSEKczCyEIo0z55/zUkXfhSUmUPt8pjTBCUnKFYIicRtE0&#10;SshDD5lIxG+3m1TxgJNOTsPOjlcAWKH5Sj4VNqgvujoaLLrr7/eJTNyvvjrcWpnENuL1n1qrDeqz&#10;fBo+L96KABVBCyIH3tXCV07WHqaRUs3EvJqrw7212YDb9JCNWDQXXR9qa8tfLc8P2823bqtKdbG/&#10;uz5nuDt9yEWJAaKNis1BEEdSt3fsb+SK+KwhaDpnkxI30slRmpJsqlg5hxgIldoApmnPIJENFn1T&#10;oyPYabBQg3gatJQHV3nYlsgCkBcCUrUWyk9x5yOiVPQdxX03xv3oxSVR9TfmX3CIEgGHw3Cruti/&#10;O99zmu7ikK4SZ5ZlxWiaTdwP9Z2ipC1StoQagYAkFFVIzqEfJMJlUTjCyXrqCkNtn7j9Nx0IW6Ng&#10;JElgFEYeJpsvFQKaCjSsgosVhv/wrLU3R4tT/dOjX1vrS1tqS27P97JJCB5osxEMN6WhEVXAYLLx&#10;OxXFU3SXiwfS2CBRGCmInDiiJZPu6kt7XWd7bWtD2XBfx9TI142lMY9dhwQVoAFKkXOtN8IRmgz0&#10;v9AjCmF01G8Le8xxv50oKCqXoWpxycqTNSxA/2Qw7LNadVcei5qIXjSjhQcEfT7Rj5beR4FiKVYR&#10;dCw7PBAoRO4c2D7wqsTuPszSIclKwJ0iAdkiEqMsnEjEBaL+GO08A8AaQqKZNJdMEyLIQ2ISFyXg&#10;m+lG6HlRdx9MYQvPWhnkYOiouTxamhq8PNoY6v64v7UAzJwHmDmRpgcDjWTYnU0Fgj57W1PFv/73&#10;/++L3//9bdHP717CUVz0c+Xb35oq3zRWvmqsfltf+Xqo52M86L5PhzG0wx7f1GOGgF2MMzYCX1Ky&#10;m0MsAHzUkVUB01wiht5t8hBRk+jMSUXlFLDBWiGnhAKDAI+iYSdDSewSh9MVv7fAxgtSDXyGgsAV&#10;Lx6JbR5G2TEOVBlS/kiMMq8Y5GYFDxGqMMH+TMBflgQEnBEP5I6RscZZgddAgy++nQIeLuTi+w26&#10;4gEUxUIDLVcKBs0Rh35jDiCAwWAfqirh9ffbqHNB2GuC9sVugMgBhzHoNEWRavU5dH6H3mVSeWxa&#10;r10LTY8sKpfxxmO+c5puHcYbk/rUpD69Pds73l4821s52Vnu6/rw7sUvXz42bK/NXp/unO2vDfV8&#10;/NRa86W9fnNlKuAyem3a27Ndp1lNRT/cRk7gfmEmCPFzMuRymdVBt5k6NnGmS4RY2bjfbry1aq/z&#10;iUAy5M4n/LGQfXd1trujcfBb+8bixPXRxtRQ13Dvx53VaYv2wm1Vm9Rnl4frB5vzBtVJxGMOgdmt&#10;Iea3aq8PVmaGD7fmYSkI2oJuY8RrDntMutvDk73lw+3Fr5+bf/37v7x69rfezmbVxV7YawFjB2ph&#10;GvP6HcaY30GMGGYIYU2DdQynLtxI2OU0qXwOA/dTLISVYtslsy2xrRNCwN9Q3pw3fVT6YYqPYIAQ&#10;4ylQR4AcSnlz1huvhEgQBSBJjMR/Ls9f8Es+WNTHRdvwYURiTBlwZp/MqhDw4O6G6AWuAaEnAj9F&#10;fspGmURtErHFQIJQH9fA4KHwa/ClZKNJCWrpKUQwhnC8FMVCeZO4Vb/oagUDJPA+AUH6M6r7waFn&#10;CQVeR0GGnQAZX704FdcVKWyrQrgK0ElZbFn/jpfLl87XIPP+MhCBprSUIiexAdk8MSQtODlfg8iP&#10;42XITgni2SuXLc/Az5X6JgtFCE2yAs0oaS8CD3jvZAmryEnpAzRZUS5NLAg/eAF85bAUQlgK1Ogr&#10;SJbusxu8dn1hyR41VCQukPbFbDywvjA5O96XSQS+5xIhr/V4Z+Vgc2F7Zaqltnhq5FvQC875OVIU&#10;4LsHPh2CmRMaar5+nm30YmDOJRF2nR2s35zskIf24dZic01x9+fG0/0Vu+HGor28Pt5anhk2qs9z&#10;+GFiOJgn5g2elyeoCAnYI35LImQHM0u8ZUl20odRh8rpWsIZMjnIzBN9nnYUgSHQ2BLQBndMESb8&#10;kq8SmfqCRCE+U2C/Qk7yV6c0uoBi4NCp4EXUBdL2lkRxag5Flk5sKa6/OQ06jdRziAoLpBKA6sZE&#10;r/YCpSNfBjHfeLNQngxfzdQLJrkSwMyZoz4rUU18edxsE7dV9JliRMWbqNxTxY7IpCniHvrfCNxX&#10;0GXaWZlGRVddTemL5ZmhqM+WhSYFiM6DzhRwxqy3E4AeqV84s/QlxQhBTC1x0OQJ+d3m0f7Ojuaq&#10;ztaq7o76icGumbEeg+oMoQm3h6AklKRFabbgGwFrayoMtVwhtzlOTo14LzSSnMKmGiDZ3omW3WTQ&#10;a9eqL/e9Ng3CO8ZGZPooHT0LMtoKdcdAH+dwJuoHkSKSXugPhQpFfkB4CJSPvBr1WuRYgtl30vVi&#10;2BP2WsMeC80NAVYYi4sNnnd9BFuA/oE8o7ZDIkkK4RmFSYRZsWXO/sbC6szoxcHG9NA33fVRKgrD&#10;IuTm/DLGA45swu/zWLs/N9eWF7U1l7U2Frc0vG+pe1dX+bKx5vXXjrqWhuKSN7/+6//7/2tvKY8D&#10;EkUOBsuT8cIg3otjCyJIv4ZRw03JDSqWB2oQG5LR5VGsqyy8sPaSLpPZcX4jAMZxNp/VzD9IcuXj&#10;TqJvHU1pTM1jkySEvEQYswCAVBkSEYpXgN4gfr6iCTuenBI4QPHCNGM/LOKnRekVqRHwkUHEGAYu&#10;NhZwYM2NJQnhIvq/srCBKF4uW6TFTaFLCbBix1pO72Asx2ugqDOjDAmuYLQ2sgIY/gmjRFoKFIIZ&#10;FzG2kCMdc8jJRxja2MYD4KkMvsh+m1F1NtDd3lD5bmV2hCTybpt2dXFspO/z2GDn+fFGPOLyOvW6&#10;2+OAy4g4jAJ4IuFwPackAHp1h70W6PLqh7bAxJtSQgYzV7Bn2U13UCOFQUIOOsgbx/o6PzZWjPS0&#10;765Nn++vLk8PrM2NXB5t2HRXJvX5zdn24dbCzem236nDzqLmRMjhMt0dbMwfbs4H7DpoVgdli5C1&#10;t+lvTnZXTnZXNpcmPzZX/f6Pf6kseT4/OaC/Ow17wb8FWlcg3Ax6zLh6U1dFyqkqW08uHoz57Xbj&#10;ddhrIYaLgBf+ICuKJNeIK5XAAyQWx3WPQAXiDcri8nYvsAHCPmRqiPMCDIZQjyg/AgYSjAr0RuhC&#10;QCPpg0kPAjO9/FechmW4zGCR91nUdos3kRIUUNIqy2+4zocaMhHMw+O/IgTGgYjKGCDhik0/g6FT&#10;HHPdBGEJyIkL43IazOALSJoKZ2NMi9Lf8Bdw4ZFM4mN1leg1L1L8jBGlX7+4PrpuvlxiTBVoK9UY&#10;pBYAESQNGd4nnxMISLI9Yst6GlAaFPGEGO+CAwAMAQ2KIkAueHI/HiJooPkk0ugP0HhAwGu8foHF&#10;GeASGKX/peiHNLL3+DOdXAmAGIkquhPFLooACj+MwgkKzw/Atyyjw+M+FU5FvQGnMR5yPmRA9oCU&#10;Pu7fVNaAq20+FUiGvcO9n29Odx/vk9lE0KK/XlsYPdiaX5kdam8s31iejEITF4LgjEdppZB0Os4k&#10;vl/YeICXYmBxD674hq2VKQ36R0b89snhr5XFz4d7P12f7jhMN1bd5e7q3NLsaNBlyqciqRDYDIFw&#10;m5o94ObNO2LQEUXlHBMeJFUE2ymkk9lWk+3laUsmdEKRNxEbtCtQl2eRvMDtH5ujQhaPS2R4g6dh&#10;550P93ilhCvuTwXdMZ8tGYbthNb9HHuFkss0HUTK0mYGHIm0GcrC9AvEg3ab7kpzeeAw3qaj7nto&#10;ngSboqjOlsJE3rm5my5vnD+02AbqEY9UlGRq7gjwgo4sNKNCQEDCBmhICB4CIkcs3PUYPaMRqdiZ&#10;6IRciyCawlNqGzrQXh9MjX4d7vvYVPOuta747mwbNIhoYEn5YhAjUhiDrRk4BUziSFnQzbwsrvIE&#10;1GCZC6WSwR3gQpo+f6ju62zaXp4Y7mk/2l1OAVALpqOkVYD+8uClWnCw9DPihaoFtykasNMvUfVF&#10;BRYwYpQcJAI+iYpeClRoZEIek0F96rNpYNgTjO24VSmODG+xBAuUIjlORkNhDZbyCPCHYQAgAEEb&#10;CzMpfCuZgYBZh0xJ4UyDRmuY9I8F0ImGeu1yRQIFCbgpFmwVFCEDfRjEnuZYkYOkMkNDjmowneKy&#10;apZmBk92lw625iYHvnqsenCLIzAnCqrSKJR8SEdsJlVVaVHJ2z8+tlQtzw0fbC+sLoxNj/VMjnwb&#10;+Nb+9WPDt476puq3c+M9aV5OSXpLLdqJ1aP0OolxqbckFSOitgT+Cc1WKaxC/M1tIxAXwg1ieEM9&#10;h9AWiuWnYhyE0QQWcoFgAyzP7Am/nWqnkIgF3RHlqRAAycCV3bVgTjJLTWeDBDow7vSUSfqCywJZ&#10;JglIB23GBADlSUL94tkkhHhrNEpDeShynGEHuYdK4a+gZjFg41mN30gvDl4Yycbg8ySGpmfKAaf4&#10;X/w9JXAoScpTl1YnEfwIjIiLJLHFVHBGAiHsbgCXFKI1ARYWq/5qpO/zUHeH6vLA5zDm4gGT+mJy&#10;6Gvfl9aR/k/a29N42KtXXWiuDqHPe0GiibxECMNxVBzzBVwmj02L1hM4Oen9xVvIJyB0txtvIj5b&#10;lhq0JoOa68Puz809n5vnxnovjzZPd1fWwaBg6PJ4w2vVGO/OzvZWLw7WoczIaQy5TYmALeaznmwv&#10;rc+PGe6O415LwGXwOwwhl9FlVt+c7pzvrV0eba3Oj1WXFf38l//+qbVmf2Pepr/CtgvkAAVzBvqk&#10;iHQlp7DFJgVWNli54TTdJdGRNIMeO0x/IopV2D76JbWYFzlkwXRylF6wyxM2YMEoowv8JQlPSW0o&#10;GDTCRUSdEjlVwNQKqCZPjnJSUCoy4sLjgeg8ZHMxDQszRPB6iFgQK1MdFUofxWkV1WwhcMKQUlKh&#10;lDxngITq0gLhKan1lMuTfF9BblmypIzxUqAljWQZDrNxkmRG+XOcgmfEhv5KSlckyqELjKyAVALF&#10;XApAXlb0Ma58J7BIFULMXMqSK3mHNBaU94fPEBrmuxIPhnLinFjnoRTDgSPO6JDxsbA4YekG3Sz1&#10;yOIiMmJqiY4l4raAc8Wni9s5fTV/hQLHJcSRI05zi89c+AHecgDO4iVRdhu3KOo5RHsYzvWIz+qx&#10;6xIY1Ql4hJbUOJVx43c/5GIW3XVHa3XYZ8tnwqmIR3d7ujo/enm8OTPa0/mh9vJkO4XLH7HdXIUN&#10;kkdRyCxPLl4S1JwJkj8RsGqvTndXfC7T93zSqr/++rGuraF0eWZIfXlg1pyrrg62l6fP9tYYuoly&#10;Ct74MbJPQ1GIDbwbocafwG5haTO9VOKg5yUWcd7vObeLyzGlWQW+RymnJwyFO5CZJQKGI2Cx3BBZ&#10;Qs2WsO0ebJAJVKQJ/olsqgCK8V5LEFYwjqIoCrPtVKwdgmQuNvoDBarbotHdnNgNt8kINEeh9Ldg&#10;aJRAnOk0UVpOLn247YlfIliPh5xhnzXgMsUCsIbSCEggJcYBx0SUjpF/u4A4ihUl1YhQoyNZ1oMs&#10;izcPHQXth1uLo/0fOz9U1ZS9XJgaiPgsVIiG4Imfo1ARIIhEmJuNe3LCMb7w7ni/jPkzCf/x7nJ7&#10;S0Vzzbv2+tL1hdGJgc6l6cGg25xLhTJRPxTjE57jKUEbHhOl9HSIU8Q1FDK5DH/pfsXXkbqAOp1C&#10;uIJoJhPzhdxm7eWBx6ZJx6DfZjzglGQeeU7BCXGIkAiUHDznH+J+qM6mT+JB04nIP8YKMiRIR0Hn&#10;ijCdXmQef6SvXGGPFSY/dqFk+pNpJKo6VyzoGYWQVAPaihKhq3R8EZsTzENMNIOS3qA+nx3r2V+b&#10;G+37vDA5EAk6s4gDqCUmVWWhjsKdT0U010elb357/exvH1urLCbNQz79kI0/5uLfc8lHOBIPuSgl&#10;5bOJALBuqIsAGhJCPsgsA7zDMiZypAJYSaJMREKk86ZGymgcK8zzscUDWIPhkIpkPdwgrUjYPBOf&#10;CDwXGgoaFnIqpfQLzUYIk/LYkoMbEHAUQTED/y9HtkInKrh8WmdACiJKjuDiadoQGKWXnZYXnFeA&#10;NXFdAgcGqDsEDShUzABbHHTJBnJCpsXRiEiYUC0X4kU0MyZ2nPgtsi6m+YArA5ZYodBZlLtJzhWj&#10;awFeFf4YYSj1esAYmLA+Gu6CgAGFBBy9wwoPxXDYpWlssHNuotekPocau4jn9mx3fqJv8NuHuYle&#10;l1UTD7tNmgub/gpnEeNRmvkCCtNuCJ7/fqeB+ojKpQlDOMgy5bGXvUVziVWG6FMb950frne1131p&#10;q5sZ+Xa0vbgyNzwz1r0yO3RxuK67PjzfXz3dW9HfHEOjJpch4oWGJnb99cHG/O35bthjivkskK8H&#10;QwO9RXd5e7ZrN17rb48XJgeKX//2x5N/7/ncfLA577aooBgfOro5cxCUgmYGtOnoASKRIuUcqOWe&#10;z2HwWLSoJsIFAfcXESgKmIEAg9YuVqbR3qewToKiYpQpcQicE1L5dFqk2JRKGPFhAebwlyJA5bMV&#10;npM+DGUngsUTsEQBlIheJKJlxg0ZUIluueOUBNASYqE6lroS0h8KFpLzxkplkTgV05qM1uhf2ZdU&#10;XhjXxBdYaOUS/p8e0tCChRUGqIYU4lEFnpIXKdUkwZEOQwk8ikSl0b0kQQtL7wWRKahKBsXUF4q5&#10;Xya0+ZEUAuJQLsEdPgu0ASGuJVLCCHj/C7A2PVH8JeFabHNPJDbWRQUz0FaRydFCkM5MoTBS/Se8&#10;Tx+WuFmBpEhlK16Y6BWqbKvMggCwK7QBw9eVsCBNBfwrtHCCM0ufcGCwAqmYL+A0+R1GJPyIVOan&#10;TnMRFZPux1xie2VubrwfjC2gBCqgvzvZX5/ZXZ1uayzr/9rqgVJoKNYG5g8d46nzsgzIaJkmGEFu&#10;rzxX4IUMRAPOw+3lo+2VeMhznwnvbczXlBZ1tdXtb8zbDdcW7fn18dbB+pxdf3MPtfb8GjN+IooC&#10;6ARIuQo9AJNYDFxEzpfoEJGdh8EkyhaJQ8JGzE9wrT3lfDGNBZ6I0C+ewAqvngxcqApBoB+YBtik&#10;PuqFHjCUmhfvmKgpwY2Wlnusl2d1Gjh+Y5cd2DCg7BcPcBQCdVQy7LJqr9WXB0bVacIPjl2klaRl&#10;GngjTJrQXQiFnEDkRD3i3eXivmiAy2jIXQFZOthUWJbEcQs7vcu3mjkMJicEeYntW+IBO9SnYy0U&#10;APSQOxsGbpLObNZczI339X9p+dhYOtTT5jTf4bfg5sHjyastkX+kscN3UEx4Vl/AOCfDnkTYdZ9N&#10;3JztVZU872iuaqp9Pz/RuzwzONDTZjPd5jEe5ulBbAqNdoR0exC9+J0GqBvDYF1xJ6BdmQEik4Uy&#10;Myv3bJH39Lmtas3lodumARosiE0UZfE7AUG8ZoI1gMBwW8pgJTXUzVBbL+TgBd1OYFTRkPBaj5lc&#10;QsbUJYs89sFnB3ZEG2IyiLLAiIA+Q5gJUakSXBF8DDsjPqhjI/aRdSx4CBROD4UG0J8IuffWF6YG&#10;vx6tL4z2dlwdrQGkBhgHrCrQ25QBJ0o1m7w9233/6kllyYvuT00uixpT8yj+xplMM5M6RcU81mTE&#10;+3gPpU5/5tJwX3H/40P6zz9zf/758P0hnUXX5AQpR0H3AnoJgiMYCyG8w7iLll8uBUNRNfg3hZxZ&#10;5uAVs1jmVtn/Umiv8Z9EgRRDVWw9BfVeoIyn+JbnAKpLKfAm+QTqy1nezSQoyc1ZhkFRKBQzQfNb&#10;B/S/JeAo/LDwTfRyVCDYQdKtJnA1oGUEez3QhISnlo4JizFquEr6EPDKIMUUxrfEDWO/N7DWYoNV&#10;1sFjOaZQ8ijxHs98WhyAnIboBXXJaC2H1gHcQhYuXiocQJ8AhL3frt9dn+38UAuV9aqzsNfqd5k3&#10;lybGBzr7v7RurkyH/fagx2K4O3Vb1CgZwi2bYAQv3Rxy3ycDqbA74DSmcAXGije8QgLT+AZ5bBqb&#10;8Q6CB7g8d8RnXZgeaG8s6+1s2V6ePt1fXZoenBr6urE4blKf313snR9tqK8PbYaboNsUA7MCu9us&#10;OtldPj9YCzgNIZfJ79AHXIZowOqz6c6AH91wmm7M2vPRgc6f//Lf3z5/MtrfdbS7EnAZwIcBO0pk&#10;o16gSwN2IrzIGIfgHftFYPWtB2S4qJQT/JeCnHjHRG4bNxTiEbC/rvJJqgyh+Icy4wokxUOYC7E1&#10;O6laC5xNBSzB90JQmEjBinoViQHwzPy91BRT6AEEJMUa+cK8PwItErCKA1zxCfYo+E2gcALEgsKT&#10;zuvsDkTAVLnggiQzAz/xLQXXQzi14H9zicBPj9mY/JUCYKXTKSfcRf2THE0xCkRiM3nLcJhroQoK&#10;9gWko3z3DyNCdyWKqLglq6BFOTjACODHsi8aC0boEgGLGEUZTaKLC8eFoD0BSvkk+NHSL5URlPHQ&#10;D6ia5cDMQitgDnc12jwoecoXTxwkBmRyB5XNaSh7Rd6ZNN1RsIJzi64/EUwEXS6zJuQ2kxaHzHHk&#10;hcmZlwx7+r+2qy4PHrPQRyfsdxxuLe6uzy7ODDbWvFudH42H3ZCKRWaCN3WEAtjpkbSP+KX0ZkbZ&#10;toZ+fw8BrulwZ1l1fZxOBBNRz+TQl6ri58PdH6+Otz1Wjfbm+Pp0+/xgNeK1IqynPAjb96TBq9wR&#10;9YNvi7JR0d7D0T/DMk6CiBWfiBBZg8zaUKmSpHwxOozGfPaYHzqUEB1Lf06EB8BNXj0ZphCjA90I&#10;odjZyW8UTqpCZSoZMNHlMXbk6lEGl1QRTGo2Qh7RgC0KOi27RXNxe7ZnN96S3hQwFujtxB6G10/K&#10;BFolmeRAaEKythhaYqUxCUhgglKfvBuJG6FBIxRLbaaZdCGwiHsGQSjs4wICMukmSCgTnxQQkImw&#10;a2dtprer+WtH/efWmrP9NXoomMFk3CNZPd4O8XHAaIsgQWKsVMybTYf1qrPG6nc15a8+t9ZuLU+e&#10;HawMfmtTXx+BIQNuZgTBCQVK3W0sAAaWER/0qcdlujC6QNQu85s8AsgyCl90RPlwUBrXBxKzHf3d&#10;STyAmUch/KAW4eJpYooTpxMZGDFNFYKifpoSFAbgI6AZiyBS5EnFsNPPPIfTEU8cGXQSJnKZFGJr&#10;/IzA1uiHwC5pqJZBl007QCJhjE8UOB8MSZVyn1wyGPRa1hbGdtZmD3eWhno+mnSXuWQQ5RYUAxc8&#10;vnggEQvOjnYX/f6Xj00VK/NjqXgwl4llE6FMPJSJB1NRiNaQvISi72TYFQ46Joa+NlS/7f/WZtJd&#10;Www3i9MDIwOfRvo+Ls4OqlWnIdCnhnKJcDLqd1h1evWlXnPpthuySfAnToVdcShywsb3ESiuygOv&#10;Ec5nwtlEEKpsM1HwDsPpSpiS7pqhp8iSYzt4skplAyay1oKMP48Gbef4LqNgEQb5R6Ewtgmwp0Cl&#10;w5WLtKRQV9UEmJAoXv08bnF/EmN4en85omNhgFjBCpAixYoU1cTRsgq89lCwCA+UzT04wuRvp1In&#10;kIiADwkFe4WjgYPAYQnF1TInLu2uQNeLuX7p2EqdfilsRjJCCspB4OSw3K0tjQ11t0P/d5suEXY5&#10;LOrZsZ6xgc/jg13nBxvxoCvoNps0F0G3KZuQOJtno3yb6M0Neywui4o0vjzaYpsDK9Cw06K/8tp1&#10;RNBmk36/Uz890t0FJY91M2M9u2szu2szW8sT+5uzN2c716fbuptjs/bca9PAWu01hT3Gm5PtlZlh&#10;/c1xIugA9wPwG75zmm6ujjYvDzfcZpVNf3W8s9TRUv3L3/5HfdWbqZFv6qtDNH9wQhcxHCvQo4ME&#10;iIEUI0jhe5iD0iuXy6wKuk1cNyKZSAUeIB6giAI92gnbSWQiNKb4G3TCpvcds6zsFAmfQfYRPpAK&#10;Qv03dOYUtqYMTAlxKUgXt2my9AHIRKdl80rxScZOCK4k+CMqjc5MfCrdFGbIw+CHQ3pWQb39l1Iq&#10;QqjwM2NNBlqC9ZPUoaRLWQwpTyIwGMPcAngmENpPj1DswnU59A/MYiocLP1e+UsB9STK/if1gIDe&#10;8pPy+RU0Z4IfqCCJwD4hWjJsUqz/8fPECBLulvZSXEdWMFEK8Ot/pay5/ku4ljL7WwiXmUllt1HU&#10;gvDHJH6lCEaoBajMn0us5EDhA8AABR8AnJnkoezlhkX0+GGCnuxVxpw5/Ayrp4TLOGhRn81hugt7&#10;rQimeWNmOTMSJImIK5cM6u5OBr58iHqt37OQbvM6LdsrM8e7K5Mj3R8ay8+Pt1IIQSgao3WQN06J&#10;dAnHECwWIQfOYBgih/HudG/dZdU93idtZlXnh9rO1pqFqUHN9YnPYVRfHh5uLZ4friWCTsTosO3h&#10;2wj2lhG/NQZLAKWVyZwLGn4I7Q5BDVph+ZcyfU/IiREq5vJE/ydKpkBiN4F101iiS7xdAKoEqNaH&#10;ARkWS3GMC2WhIbcl4rPhjoXW37zUspBU4HVOT1MekC4ADD5xZWdYSUEF2hJFPNDCB0o6Iu6I12LR&#10;XGmvj1wmDUJbEFco2xgt65yl5a+geCYZdoc9Fr/DCOQoJjRBQcjsIAJ3QS3L4Ap+QBkloxP6PYlK&#10;QUXkj/nsIbcZu9cIDEdzSRleHJ9EwG1Vby1NdH6oKX3120jPR59DB96uMS/04yaZmmCpASIUngHi&#10;Ma7gIUnAfTZu0F631JV8aav93FqzODOkvT36UFd6tLcGRphc6kf7K4wGJsoDUNIOPueYn6VENsfo&#10;hca0fKcIzXkwkdJjFk08FM5Zx/0Oq/bq7mLfYbrLRr3YEIFzZ+JeSMxAQY43hdY8VMfNlqX0rOXN&#10;0ttHsEDIXUSkhBlYHOFYwBGw66FHA1tPMH+MAl8Gr5T/ZUoS8TRYeAYoviJhidLLlMdfbGycDiaZ&#10;bypoM93NjvUebC1uLk5MDX912TWQa4O/wtcBN0j63lwiGAq4v3U0vX3xcw82tnGYbj12bcBlTMWg&#10;3Su9LwmsUkoEXblEyOMyN1S/+89//28tDeWL04PVpS/fF/1aW/6qsuR5RfGzkvdPu7+0GnW3p/tb&#10;XR/qaoqfv3v+9+e//Purp3+bn+iPg04AngVkMKK+h2w8n0uY9bcz473dX5q7u5qmxnq0t6e5VOQh&#10;FwefeXDLd2Xigfts/DGf/n6fpCYXj7nE9/tkPh3GaJBgOhzkV5BL+pOQrPCgFMqfDpPhBmc2SAxA&#10;QlVyWgCMCDDUBYEifpJdS0kYIPAoXE/EBdQvhA3Y1k5YZ9DIg5YAsY6QGjNiA84SS+ZJRISScWc6&#10;4oANKB26v499/zP7eJ/IJFB9i4YYZKFKdh80OSkfIlReGGnLDBInFnCV44kBrzwHq/h5fi+w3g4L&#10;8uiOYPRgEU4FzZrzkd6Pk8NfjHcnPrsuFfVY9FfzE/3DPR8HvrbdXR4mIcmgMarOQh6LTHnBdRbw&#10;GnwBWIPrtmmRVsBpJnYrMh2L+O0G9TlwK0h+51Mh/d1JW1N5a13x0Ne23dWZreWp1fnRnbWZk92l&#10;u7Odu/M9i/bSbrgJOPRRP3hg6e9ONhYnro42oz4L9GNz6n0Onc14fX28cbgxZ1Zf+Ow6u+nmcGux&#10;pvz1k7/+jw/15Svzo1bdFfh8odMW5A1CYFqCgYSAy/wiwxYM8yrmi3qtdsNt2GNBMlLEAMj9E3hi&#10;tR49F5bO81GwoRMqgH2QbDRIs05ZGvoYYwxUpkrx5I9AkLkSMh9F1yp4+kyfxUNYTYXIMsUlIsgR&#10;/FAdDrwm40IxhWgrFFiOoCppMBjXcoUPX0ABZBICS0KujOsYQUlDerpm5kELwZjAxwoO5PFkhvGn&#10;h0zkh7MgnmPMh/ARrx5hn9QTyFvFBlC4x1PyTlGtCs5WcSmSNCcNx30i+JiCrqmCXsW3TlSlgTYg&#10;BW2lFMgIdytwKh6ihkv5jKw9ksBXKhDQk5aDCaRjoUgIr4dlEHgXyiOkcyrnF6AeWU80DCPjgx+R&#10;Ol+wmJ3EpdOUpf/SCONkpb1NTA5mXgmSKkLSXNKfjoNg3OfQY75b0CocoXJlH9Usb61Mz4735fBp&#10;5pIR3d3Z5tLUye7Kl46Grx0NNuMteUWRehKKA3h3J+UDXBssWHjxVJFApUIY4AZiQcfZ/tru+lzQ&#10;Z7/PRvc35xsqX4/0fDzbW4UexFb13fne9sq06mKfYik6Pxhrh6BLEHjy8epJjDK9EoJdRk4I2+cw&#10;nqArVFwwWQcmSGjEjuQpSHwJrdHk1iQ5UdQbMBXBoAe/DnqI+8Ecm4qUCXbL1ZbICSY/IGsJ2wO9&#10;zOwPRU0IeSeAK4kHwGcn6rGmUA9HICaXCIDsyXBjvDtNhZyPaSjCg78SRK+kgcXKDgfUvmC7UTI2&#10;z4Mqg/RbnI6nmIEmswDclAvGWUFwTaA0cjaJ+uwBlymFliu0ZSoASySCaYcDjUHUe36wMdzz8VNL&#10;ZXtj+fHOchJUvwrBz+3dxQXTpOXihqg3g85EOSi2izituq622o6Wio7m8pHeDqdd//lD9XBvRwa2&#10;5DDCVlYzE/eMtj6OiBekxphM57nBuxr/zAY0OCtIKct5TK5EwXHL4caD0kCwH7pPBiM+q+b6WH15&#10;5LaqqdNSDtlWSX7TLQBJBnUq9ih0fgd0Imq9fUl2WOSRx2mGSJFILHkenLEkVgtD/TWQrAQ3UVTH&#10;OgFxU/QsIDNL3dSiXlvECzalPCXYG4EhLyEALDVj2ISIHILYVMx/fbI7O9pzfrA6OdS1OjsUCzkx&#10;PUp4mkYPiXy/LRX3eVzmjpaqypJnrY2ldRVFpW9+ef3s76+f//3Ni5+fPvmXpup3mqsjYr+SIed9&#10;MqK7PSt+9WtV6fP66rfvXz1prHnd/6XlS0d9S31xa33xx+bKr5/qv3U2vXn55Je//Y/3L5/UlL1s&#10;riuuKXv5+tnf5ib70ti2ETaIbMKouf7W0VD88skf//jX4te/1ZS9qCx+XlXy4sunpturowwURPrz&#10;qbDDrB4b6Opqr9tdn0nG/OGg++bsYGKoa2d1OhXx5sCG3ZuOB/OZWCIWDAY8kaA3nQjl0tF8KgJO&#10;MmgtQgYOXJ+H7X+hq1PQCUVI+EzBORWfMraDIt8GMF8DnAq2teDMAFCVHR4QWaIWgny4wLTfD6Vy&#10;FNIj2YnqWITybN9LeiHQDLhz8UAqHhzt+1RV/KyrrUZ9tZ+OeGJBezzkIOUotpXCDmTiRaaljIoR&#10;uYQOD8a+8AFewah9iah/p7hCyJ0F64yrFi6/qWDEZzvZW+5srZ4b7TGpzzxWbSLsuTzaGO3tGPz6&#10;YWroq8uqScf9Zu2F/u4k4rdicybes5g9ARBDgMwXDzpdFk3AYeDSWEZmXLKTgYIhrQmFpIib4c+P&#10;thdb64q7P0Er0Z3V6ZPdlf1NKMbdWZ0+P1g3ac5c5jsfF9qb3Gb16c7K7uqsy6SC37hNYbfJ69AY&#10;7k6OthZ0N0ceq9pmuLLqr9YXxov++NuvP/+vnq6Wg60Ft0Ud90OMB2LfuC8esEe8lnQEfqaFhbLz&#10;zAIi5gm5zS6zOhl0cQPPKLoM8V4PeyWtTgQNccHhBD3u3cRGIaQT2zr/K/5Jntoy4X8LBZeM6gSe&#10;I0hHpSa4n9KZFY6PbSixJydnVgXMIBAp+EimSH/IeDOUFFb84rIl4KF9AfEYg1cBtMgBSp4QD5Ho&#10;Zu5WwDxyqoYbFBBIcojwV7L4m6WocIafvufAA5nIPPlbwnxsPSUfAw6WchFY6iQQLuffZX8qhXMV&#10;JVM8BNyNQLj2F+p5C/E45/0JNcpvLxxr8bN4PMqoCY0Lcq7iq0WZEVHWcHJ+GKzV5Q8UQkweRDA/&#10;EkX9Cs+P2fMCap0T9EhKkfqEUSmHGkqkwnww/xPu7uLhEY8r5AckNE5HPD67PugyERtPwQ32ssI/&#10;p0UK7UXnxnvPDtYestF80h+PeI52ljaXpzaXJj80lM2M94V8dnCapLUJ0IBsrMKogvZaxkkSuOCS&#10;mk8GQ17LxfGW7u4smwpHQ66x/s+YtW8/3lkKuI1m3eXextzu6rTbfPeQjlDVbRa7iWIVKnQYoj0V&#10;pEj4RQwZcUVgGMcZWOIYcO9nUEK7PpJY7JLtT4ShUiSBZUxMbYocKJYv8ObNy7rAN2DLH3RE/FZM&#10;1ivJQQEOkKbC1KpEYIKEg0wu9EeGhQyFhrTPYV+WiBdpMMXlG4DRfSqQDDpt+hv9zZHfpsMe0HRf&#10;DESAHuM1kW4NuiJFwVsbarHFWimywKy+5eBVHGAyIOEsVe6TPw71jkoD24e5PJG05aw02bUKkRyT&#10;tcQux30uk+pgY36kt6O1tqTvS6vdiIpS2gglKyOoIJo/fGZRPJFNBIIe68JkX1dbNeiYv7Q6zLrp&#10;sW9d7Q2xsDufDtEGKSQW6NYJbR4hxUmO7oStiSVSvpQmDGNQSJWKKiUCozQIkAGgAnkAdsRMoIWq&#10;36HX3x6rzvZ0N8eQhaR9HaEkntYvYxV2kcTnRUCTUvzMy4ppSf+F50iaCj6PNxZ0hLyWEBrpc9GV&#10;pJTwTknOyNNe+ECBI48XDEQxlhAjzNJJBX8QU8IJUx5wmHuxsHt3c2Fq+OvJ9tLEwOez/VXAo9hK&#10;QL7OrCyMeO6zcZP2qrH6dWd7dVtz+ZsXf3/78ufi17+8e/XkbdE/nv327x8aSky6K2w5Bvrvh2zc&#10;YrhuqH7TUvu+oert+sJEOOC+zyXu80m9+vxDU2ljzfuq0hfPfv232opXq/Ojqov9ndWZxpr3dZWv&#10;Gmrfd3yoCrgs99n4fS5xfrJd/v73V8//s/TNb1/a61ZmBzbmRz41V5a8/q30zW+fW6vVl8e5ZOgx&#10;l9DcnDTXFpe8+X2gp311Yay55n3Zm9+Li56M9nXEg658KpxLRVwWzfzUQF1ZUcmrX6tLi759bro+&#10;2/e7bNdn+4uzQ1tr026blkA/BbH5ZPg+n8pmolG/I+KHvA3uWaC8R8KeXihE+UimggkArjnU+4CU&#10;nfh+obksmulyWRJ+CzoQY96f7AUgO4/tZ6PY0S3sfszEw35HW13py1//taHmrebuNJcAwQxRrRRE&#10;iVWC0ZKEpJRmEWUSfMjcPZNzArAyWlLyGEyy4iYFEWY+4Q95TJtLY5+bqzaXJqz6q4DLGPZad1Zn&#10;hrvbR3o7dlanwwFbNOQ0ai7spjvQXYhyT/46olcopoW8PJjkB91mRlRoWiK1B6mwy2m8cxjvEugY&#10;ADKhiGdtfrS+8k17U/nCVL/qYu/6dHt1bmR+vOfqcN1hvPbaNE7TXcCpi7iNNu3lyc7y9vKk/vY4&#10;im75Ibcx4NSb1Webi+OgOnDo/C59yG3U3x4P9Xx89utf3hf9Mtr36WxvJew2kaUr1XFiR1lHNgk7&#10;u9xGycUT/hddrsDe1a4TSTCF7lWIJ7xH0vkwKylwJMIbtI+EtahAiib6NtEjEMCAS9cRxhRCUgYn&#10;/EypNy8eYrWXCA+rgAQPSISaQLc0QxicCBMo+CV9kjsWIeEKwE9Y0SvgSvZCwgdNmErUc+N3Ue1N&#10;wZdSRroAbjFmlYhflh4xRGREzv/702MmKsCccLyXiFBARmIfoYGpQKU09DJcQNtOPLv4pgKXBAFz&#10;ZWsoktAqwJd+KaWrysum/KtEqPL8fG8MN2VUQVcoSUcBWEVjqgIamO+ahLBx8EkRQYZAisxsc7By&#10;D9RjwTMWnLwgKUVukS5DEqviPFTcx9qDRCAnCi/4G2XUJQIdmEOw+gSifrvbrI74rFxcT2cDBQJN&#10;fQSpybBJfdnX2eq0qB9ykft0yOcyzo0PrMyOzI72fmmvPz/aTMVBtpKOy8wvoQFkbZF3FNsbrYNi&#10;34X8DihdnOa7/c0Fk/4mn42bdTdtDWVt9aULEwM3Z3sui1p9dXC6t3qwOR9wQh85wg1QxwqWKG5u&#10;ZEBZABbcsIocUY5cPfmQmS9xJbSXc4I7EXJFfDbcvGFjQPiopGvp/eeMPznC4IaBdKMn4rWGfRYs&#10;tCcRJzEQ+JhoEISvNcFiWGvwl5TGxTwyU1wpYJvs6NLsYNcqISlDzAcunrm4P+qz6e9OHKZbUkCK&#10;BqE8wgx0EC5EA/awz4rqAigfpioNWt1oRym0d8VFTew9jMIFeSx5O0xKEt+Mglovi6VoSBmmUDkI&#10;wT60ZYkFHlIRu+F2cvhbR3NlU837g+3FVNiN5rjeVAws6CkKwloQrmIm3I8ZT18+GUpEfavzIx8a&#10;iz+3VbU1lZuNdydbq1WlL3xO40M+iXiL9dCZOBDDUb8NWEkwdMRr45IRES9JKrfAa4llMBF8ylCr&#10;QTwQ6CWwGgxUmyLfDTdLQaDXptPdHKkudm/P98zay0TIiRPSn4l54iCahE0XER6ktikjXEiKk9gU&#10;BxDMpHBDUvAx2eZTYS+WxbAdJgZdHGPAmEtIik+KviXstZBwlklQBDTyvcA3ha1FJOcE4ABRDiDm&#10;ZNDvMq8tTKzOj24tT/Z/aVFfH2Vi/jicEDvYYbCBHbw8qbg/l4ndXew2VL1qqHxZUfx0uL9je21q&#10;bqp3cvTbQHf7h8bSqZEvXocB3FvDjkTYkUlFd9ZmXj37z6Knfx3u+RgJ+bKJsN9piofdToumvaW8&#10;ovR5XdXb6fH+gM+JVVDJ7w+ZzdXpuoqi4qInHz9Uhn327w9Z7d1ZcdHP1aXP+rtaL0+2cunI94fs&#10;98dcLOxbXxhrrHpTW/Fqdqo/FHB8v0/pbk/6v3zo/FDX9/VDc31JVcnzV0//48l//D/Tw1/yqXAm&#10;Gd1cnXnx219e/fHXuvKi6pLnr5/9/PuTf31X9KSzrbah5u3f/vJ/v3/95Pr8ENipqCeT8D/eJ0M+&#10;5+7ydEPl25dP//Plb//x/sXP3Z8a7y52kvEgFNtBhI9kNgxyIJuK5LPx+3zsPhPNZ6P5bCyfieYz&#10;0ft0BExqMcWP7x3kZBHxA9Uq11I2E0DrLghog/ZE0JFPhr0OfUPFq6f/+J/1Va8N2qsU1vKjP4Cy&#10;4hGhTu81THuFWWc3GFFWwgsjlROQlxYFe7h60A7ISRVaD6HTh9ApOs2qmbHu4e72q8MNw91JwG0O&#10;uC1L00MjPe0L0Fl0KxZ0+hzgSApuFdQMAu6LfbugaxGnF2B+hrChFJKpiAokjMM1Nu532Ay3Hoce&#10;X67AfTrstetGej821b4f6vt4ebxh0Z6f7CxND39dnR1RX+zrb07s+pugwxD1Wnw23dXR1vbqtO72&#10;OBa0h72WoMsQ9Bhdlrvd1ZnNpUmXRRVxm2MBm8eqPtxaaGso+8df/lvl+2ez472qy/1YAHqLcKgZ&#10;8VDYKQCfAJFiYYSdIur1WDR+h57stwl+UIsjAUkRYFFOn+A+Zs8lZUD7OMcMhCIIIQjOS8hS6dsZ&#10;P8CHYVsX+VhEdcLzh3CecnL6UgUsseZQZomJNAS8RGEDQlKqPidDe/6AJPUYE+MFi+snRCcIOwK+&#10;kGEOSwzKueJEMBeDxKBk9OiEstJdwEL8loLL5ubwCqAK/vSYi0swqkBs/l9hKyUckRRgUYB5SWEp&#10;LpFRoITDhL6lSKLwoEsURqTEihcMMV83+ccqbKicEPSyFTx1LJMSxC09Gw6AcHDFM1ZQKYURZHeK&#10;48IkKM0huk1mpEU4Rb8UN86lWkwS07zEgwxpSc3Gg0ZKDp5SJNYUCBgbFQpBNE9l0p7m4oGI1+a1&#10;6zHVSAOLf8LCU05ZZuOB/a3Fuck+7HgeyKVCFt3V6uzo7trMpw/VHa1VetVZLhXK4uxkGMruUXKz&#10;ZxxJalfxaiFaRYxoVJ+fHWwEPNZcOry3OV9fXtTb1bSzNgMSNKv67mLvcGvx7mIvHnLSVk0eMYmQ&#10;U0hR6cVTwCWxetJwhw9Mo5PtHwIm9hwhqikOJS+Q1qScO3NmYtuma2ZBD5MWDErAzy8AWvg4u1Fy&#10;Ul5uAHz7CNQY2sKlYiEtlKlChyRRl42lVJAGgmVOSgIIXovSJQQoiBVSYbfHovZYNOgmw3wb6z6p&#10;iDgKLQNCbnPEb4ekMwbBsiZAuUJ4HFJcK5Z7XgqVGgh5ULI4G/VCc23soUcUOBXS0Z0KFEtMALQt&#10;ZSY7EfC7TMuzI10faxsq306P9Pic+myK+uZh8RCGLtSKU4InYJUCTujlEw9trE631L3/9KGqtaH4&#10;5uJQdXXUWP32+mTzMR/PxmFUZScqkPShvRGZO7KPDzx9LvvgOyUQzxOedc900OCno7DThD0WsOKi&#10;GinBD7EPDtd8eP0Og/729PZ8T3dzZNVe+Wyo9YQm6eAriYw7nhZrU6TBDe275BcLlBhZpqMDfCLi&#10;joUgEYz5XCeMtiBQCRnQ7JVIhUMIrNrGejgQCZB+UcwlytSLV0PEDMQWKyfn7kGIgcIek+pibWF8&#10;b3NhbrJvfmrA6zLTm8tMPJ8cWeGYL5OK7azPN1a9/dRa2fulxe+xPOSS95nYYy75PZ+8RxuWbFK0&#10;ZYq54zHv3GRPcdHPb1/8Y3V+LJuKJrAPMJof37Y1lDXXvOn71qrTXN6nY1iWDpaT+5tzrTVvS1//&#10;OgJqjXgyHpwZ+fLm2V+ba95enW7ns4k/H9P32dhDNvF4n7aaVH1fmmrLXowNdLodhodc7PRg7UN9&#10;yefW6obKN41Vb+Yn+/a3F9YXJ25OtnOpyPX5fmtdSXXJ84r3v3e1V2+uTJwfb26vTnW1VdeUvWip&#10;e1/+7ve2xnKD9iYR9mVT4Xw2trEyWVXysuzN07fPn5S9eVr25vd3L/7x8ve/vvz9r90djW6HMZ8J&#10;Qxl+InB3dfS1va6+4lX3p0a96jzktW6vTXd3Nn1qqe773Ly5NBHwmPOZSArT4nhAsc7jfSKXDkf9&#10;9oDbEg25M7BxAP9KelPqZZ+O+fPpqMdldVgNbrsBuprBPoLVTkqWg7yfnGkIKdGIAAg5CvwY7LIx&#10;LWbqycqAquC5hZikRRkzwTSAIkslj+9NhJ36u5Phno7+Ly2aiwOvXZuKeGyGm4nBrrH+zwtTQ3rV&#10;WTruc1jUBtUZciKCRxB5aol0adXyO41uq45Zf67wY3F5NuaDGintRdANbeWzCf9jLmZQnbbUljRV&#10;v1ubG7k+2dJc7W+vTA1+a9vfnDdqzt0WTdhrjnihXZP26nB/fe7ycNNpugt5zBGPJeq1eMy3V4cb&#10;u2szZvV5xAeNJ/wOneb6YH1hrKb0xa//+d/bGsuWpgc1VwcxH1QywBuKpgRhtxlXKkwwssko7K28&#10;IyeDsaDDYVJh8QbeJm27iBSljFJAQ9rFsFzkRwt9icwIuTIkJVDEYICgCP5ePCzlIGxAbYkQqBB+&#10;+C9IVCkVUqhKUY8vvwvvq8BMlK9QakAZj/2IpgiS8cEaSIQ6ojhHssKC9KX7Fdcp6Ta6TlEyVXBO&#10;ob2kVkT0tz99z8Z+vEmGiVgCVgAiRQV9IeIk5KdU1tNRUGhPlyXlpIy4mXkVQybwnHKtghaWeFFA&#10;WEKQeBnihOJPlNum+ECqkqkSjbor0W3zwAlwJk0N8FHhIyF8g5OPvVoFRJYguwBiCiFzoRYY2gDi&#10;I+F7UYIegWs5coUT0p8TgBbFdHSn2Vgg4DQGHAbM19CY4BEHYRa97djC27Y4PXR5uAElq8lALh05&#10;3ltdnhk6P1zr6Wwe7vvssutIe8Ba0lgArStQ9oTxPelogZDDX8pJSRMu5rddnWxeHG3GQ+6QzzrS&#10;29FS826ou/1wayHoNjmMd7fnu8c7y6a7U1BlgXePI+Z3kGJJiZUZOBJj58GUloKJKWUscRj5BgtI&#10;AXt5IgSIIRUC5z88JzNMgvQVUAz3Xap15ZUXxOywJGG3SebzqPJJ6v2ZTuP/EgeJIBXLOyDHjV+R&#10;iUF2FbqABOwiA05oVfYFpayf4DhjvkzY7TTeObEnCloGcrEFO2iGXGGvOeQ1k3sUTQBKFnOfGKjR&#10;5rQ4FSHJ8RQFDXLEBFdKjdTxMqBo3W/lUaL5RtoMUigyWc6QBWATVb8lgxG/7fJwY2Kgq6HqzaeW&#10;6qvT7XjYkUsGUqK1I5OUCAdTMQ82svdkE958OnR1svmhvmTgS2tL7fvN5amgy/ihoXR1biQLZdeY&#10;2o6DZjTghCyhkBBIy08REgi5M/4vzBB+v/g1BEzPoQJoee1hlznms1NHStThsXqPOGN4QKhYBSF4&#10;IhDxWt0WjUlzob890d0c62+OvVYtWXkjgsRZQbWDDONAU0jGPWTlQ2l9FBq6ElDmAk1HFcMEfKML&#10;q7CRGudZiqSaNx1yJ3z2OKBhEC8Ke1QOEsRlcwMF8o3iqInwKJHxZCgR9oR91sPt5ZnRnv3N+Zlx&#10;qHBKYHYCP8wVe/jVCPQTgUQ8OD3e+/71L/WVr4Z7PoY9lnwS1BRkJERFNinMSCRCrnwyFPI7+r60&#10;vnnx86un/7m7NnufimIRmCefDt6cbVeVPH//8ufuTw0Ww106FqQeGZGAfWGyr6O5vLL4j8Wp/nQy&#10;rlefVRQ/qyt70d5YujgzdHq4trYwujQ9sLc5e322s78539ZY3lD9drjvk8lwEw06Zyf766revn3x&#10;pL2pIhLxfv/fj38+5P7399yfD5mAyzL0ra255l1dRdFQX3sk4Pjze+4xl8hlolaTamK460tHXXtz&#10;2fRYt9dleryPf79PT433/P73/1VZ8aqm5u1w/yeT9txj09ycbfV0Nr579eTpr//6oaEs4rVlkqFI&#10;yHW0v9xQ/fr9qydtzRVjQ1+K3/766ulfP9S9/9hYXl3y4o/f/q2lsdhp0eQzMcjpxzz5TDQR8pzs&#10;LH5qrayveF1T8qL83W91lS8Xpnq9LiOA1zg35QLo5jKBV3wilE+FH7MRSiiBM38YiuVzyeBDPv74&#10;kP3ze/b7fRzKCdg2BATHwDiKElvQCIXd8PYh+Q0eKfFAOhHMQDaM9UgS2ZAtDL1iNJOjPuvRztKn&#10;1prZsR6j6sxtUSdCLt3tycxY9+RQ1/L0oFV/k4p69benuqsTNMnHDR0LyUERS84JvGFBYIx+9WbF&#10;GU0IBqBkM+K2m25NmvNo0A6CN/RzPNxarC9/3dpQsjjVf322fbyzPNTTMd7/+ep406q/8jt0QZch&#10;5rNZtBcHm/Pn+6s2/XXEZ4n6rVGfJeg0qM/3thYn9benfrDQNwYcet318c3p9uxYz7uX/3hf9KT7&#10;Y/3cRJ/68iAKLAYYhOUSATQQsMTBpsqfpowcxntwC4j7szFv0G1y27QJ7PPEHAEtTaIECqEkNscG&#10;NMYwgNzvucqe8/gMB3EBx0WMsRd1wwnkY344OBuO58GCVEZ7UkYo8+Airc8ADn8pgQezWvg4BGUm&#10;C7Ip58wXxvltBh4F+E0UducY9SkaTkZc6CtP67CA1ASExGk5pwcWBHRVBNgY7EloKwCuRG74v/Dz&#10;T99zcTo1Z+1ZmctnVz4tQCT9hthBgonSAYrPw7BPImjJVNO4yBQ8UYkSsSkdDgSEZy8qGin6Qzoz&#10;s7b/5SDELQ4i1RmSikomyYHjBYtTof0Bo97Cy2aSuACPkqcDXhsFIgUkLhPs8EvaOYR3HUi5JaHF&#10;jKkAB4pylCYQNYcQ8ymOvusUrimHCD6ItcolggbV+Whvp+HuFBj1TDgecOytze2uzawvjLY3QdOm&#10;GLCVsNtREQkIoUDvKE0TufCZeT5hpIwPFN46v8t4sreivjlJp6JGzfXH5sq2xtLFqQHD7UnQZTLc&#10;nZ7urR7vrIC7RxI6nuPJ0cmSmtQXLI60mEorVulETSsXI0saATTQwSIVtqGh+iQi5KgfmiALEYyK&#10;Ugw0Q4avAHI07MIuMg5csrm2WnBR4qAMLyk7SQ+K3SnZMZtKphDaRnw2EFRJ1CKUfCJdLqWfEpjC&#10;HuM2qx3G23jQQb9HIAvrYyzojIDTHmoHRTU9fQA+g6Qa4WBBCctEPx40fwhQCmhOEyMV9oC2wQc8&#10;rowExCfFn4s6CaJy05hwz8YD8aAz5LHAtfltp3srn1uqKt/+MTfZ73PowQJGMR+ASU4Im0BqKuK5&#10;T0eMmotvHU29XS3tjWUjA5/tFvXkyLfxgc/hkDOHTchAogDXBnJeATf5wqjZDKFA5tGhyw6OJBek&#10;i4JQ5H4I02OTT6gIKXymZDaOv4GTk9mk/CLYWvCXPocemhaqzo13Z3bDTdhjIWaU6z8QE5ORE3Vp&#10;kkXZMfhSkKsi6YhF2aLzEE4A7GCO4YRMZQhsCm5ZiaAj5DZHvTYE98g6i2JtTo8KNSEZjbGeFZ6j&#10;uDu0H5dvhNuqWZkZWp4Z3lufmxntUV8fUTxMbwcF53QL6H8cjIXco/2fm2qL25srV+ZHIUmNt8ne&#10;n8J2ivyS7lPhgMfy+UN1xfunLXXFOvXFQyYCQxr3pZPhreXJ4pdPWmrfLc0MBDyWbDKUjnnzqbDX&#10;aRr81vahvqSu6vXO2nQ8FtlcnX338peu9rqW+pKyd7+/efH3l0//4/3Ln9+/wKPoH2Vvfy9+/Wtn&#10;W63ZcOd1WiZHutubK8re/r6xOJFJRRNhVzRgT0U995no8f56c827xqo3bY2lVsN1NhWOh+yJkC0T&#10;94b9juW58frKd2Vvny7PjUZDnu8PmdODtZryVzWlLz7UF6suj+5zQGfm0uGHfCrgt40OdFW8/6O+&#10;6tXZ/ko2GYxHfdvrcw1VrxsqXzfXvK9898eHuuKFqYH5yb7W2pKW6vet9cVlb3/b3ZiDvnQAAUOa&#10;29Ovnxoaql6Xvv317cufK4qflb19Wvrmt5JXv5S/+W1hZjjgtabi3odcwmPTlxe/fPvyHxUlLw53&#10;VsBbCgsoUzFfLhNNx/0m7eXB5vzy9OD6wvj54YbTps0iJqBSTlDDg1eAO5+M3Gdi+XQ4mwqlEoFs&#10;MnSPugII/EBDgpp7zrPTC6WYD1AVQcRr2Vuf/dbRsLUybTdeB92mCPoGTg1+GR/s3FyeDPvt0ZBT&#10;e3Ns0V7BRoNO+JguAGTGhD2B1IQ/4rO5zOqI1wZAJxmQdav0LidCLrdF7bVqaCbfZyPpqGd+YqCp&#10;+n1vV/PR9oL+9nh5euhzS9XiZD/gUafeY9FQQf3R9tLu6oxVexnxmoMu6NIUcBkMd6d7a7M7a9Nu&#10;i4Za21s0FxdHm4dbi3NjvTWlL1/98be2hrLlmSGXWYVN/tC6JOIKuk1hHzj5c4mSEKATcKQtwGfX&#10;O83qRNiN27qkiqgOhKAF/BKXGpHNoK1cRAu4gTK8U7gA3FIFBUO5UP6ZuqPz7+U3wmckgSX3feId&#10;g1CZ9MOfsPBAAhgJiCllT+eRtbwiUCFKDiGZgp0U2pERGkMsgn+Fh0CuRAXitxAyFhXzDN4KIGlh&#10;OZcCr6FyCT/80/csQFLGggqVilfDtCIl9OW3krOr+JngpvxuWULFByE21FyiKwpBWPpDAcwLbk8Q&#10;onIEC0eBnwoyaoU3I2Er9LPCn+X9E7aTp+JvlPib/fORi4XbUZpCiSozPAM/aZ4oEq0yIS9hN8oG&#10;4CuEzk94P7F/hHRFJuZPoLQfow0sjaLfZ2K+iNfqsWoSoFYkVCGmGs8nUvX5T3ZXFyYHAm4TXEkq&#10;6DKpwAByf3V84PPHpsrrs71cKoyCEl+eqURu2sS6ApocKOtmYkmEhuS0YjVcn+6tOEyaiN+xNDVU&#10;9ub37k+Nu6szHps24DJorg8PNxfuznbBgD3hBw0ljRsuRkQG09Ong9x8+DXGEJOAEe2vFL3hYgrG&#10;nICrfOA2SuXzjEEZUzKowjw1FevATZGhAbB34KtiTUBxFTVw4r8qYONYCEWrpzBV8SapMgb8Dhls&#10;4ZVYwWRKyYEWHAgg6EbwAKMo2tFTYbfbrPJY1GRQBaoydK6O+e1RdEHnVtR0HvDCROMh4lkFzSCg&#10;J1dY40NnspO7NSIgpnkOwkSfJYYWQojqmP2FO4VrUPAoNxMX9eZoQ+OMBpxp6EQSykR9upuTsd6O&#10;5tri8cFO1cV+xGulHCWiUi6cwiECHjGXDLvtmoFvHyaHv35qre791Bzy2k7210f7Oz0OE1Td4ZSI&#10;eKxxYFyEioNlACDfVBjfgoukLgBCoevhggncyIED9trA+p68FApr8AX0pACAzF+hZxJsDJDHRCwL&#10;tq9hrzXktrjMav3diebm0G68SQQd92l4u/GRcX0JEZPgZYtFSNEA2IeBGzlwVLjbgRc9c6sU2iXR&#10;KZOaXZEDFHYXg7xhLOCghUXoE0iPKwAER2UkQcGYAZUSUuzBpV3QAcgd8dliAYdRfTE73re5NLW+&#10;MDY33mvRXaHtA4coMA4IaEgw8JCLxkKuyZGvn1orG+uKj/c3H+/T4AyaiuRTYUwKE4XvzOE93mfj&#10;TpOquuR5cdEvnR9qzAbocQB16xFX2GubHv36oaG4r6txbX405LVA7X/Um89EjdrrLx0Nne1VjbVv&#10;Vef7sVh4ZLDz9fO/dzSVD/Z9vLnYPz/e2FubXpjqX5weWpodnJvsGej+0FJXMjnc7XPbnDbD2MDn&#10;hspX5W9/114fP+TiKIpwp+OBTCK0uTLVWPOm/N3v44OdMfHukxI34DZPj/bUlBbVlhXtrM2mYsFk&#10;1N/WVFlT8bKu/OXUcFc6EXzMpx/z6f/9HTjXXC5zfbZX/ub3sre/To98ScX8kbBnfnqgrbGk80PV&#10;p9aq4/21ZDzw5/f8/WNOrzmveP/sQ31pc+275fmRXDr4eB932rSt9SWl736vrShqbyzfXJrQ3R4d&#10;bM231JVWlbysK3/19sU/DreXs4nwnw8Z9fVxbcWb1trirrY6m1Fzn4lidiJwn01prk+qS56/L3rS&#10;VPv+Q2N5U11pbeWb+qq3g70dBt01WMZGIMWUjfkf7tPRkHt1frirvbalrrimvKi1vnRq5JtBc57P&#10;xfLg+MtlmhTt4zsF8Ru97GD1nwy4LOqhnvbPrdWHmwtGEJIaA27TwtRAX2fT+MCnq9PtTCLgsmqu&#10;TrYcxjtKoUgxTA5N12Vrt2zcF/FZvTYddpgT8I5UpLiXRXw2k+bCbVET8X+fjRrUF31f2r5+bJgZ&#10;+XZxsHF9sjUz0j3U/fH6eDvgNHptOuwdar87291YnNDdHAWdeq9NG3Aaoj6rSXu+vzm3vzlnVp96&#10;nbpYwO62qu7Ody8O1m9OtufH+94++3vJ618Huz+e7q0GXSYwY0ZZFPiy+YHgIPRTSCTTOw4NqKJg&#10;Yxx0m0hISkCThZ6gfVfYJd41EBSKugi+cdlqB/CA5AjpTYQVTGIbBp3QdhsbRFPxIv1SwFDO+zN1&#10;xSCEeTdEMuzJT25FkuQqBKaIqRgvSfaQz4w4RySxGUcq0BnbIih4FL5OQB3OoocekmH6V6A5iZ0U&#10;dycANPzTI/6JANY8IAz8ClLfwJLKWnsy/VdgIl2cgkR/BIsiiSxcSJkN5XtTzPYLELS43H86BCr/&#10;AY8WagkKvhT+l/+KKqhwZOmvsPGAwJqokxCs5H/BvgSm6QIQ5vKjUlp7yYtB5pjYdTEP6Jrl1dJ0&#10;KaDflUuS6gUx7zmsodBKzDye5YpCBYIMmL6QtXeZWWOKF0lvRVoglYd0OOS1LkwNbK9MJUKe+1T4&#10;IRM721+dHe/eXZ9ta6zo6WxxWrVCuc88DVI1QFJy7SSNEr4JTC3jaoL/64sFbTfnO8d7ayGvIxp0&#10;zU3011W+7ulqPthcCDpNLpPm/GBjd33OZrhGQ3gulyZggZ2pgWolbo84G0llFdBjEn9A6iQRBN4L&#10;AUQBnCUeVyBLRFpEUgr4Qnpc3P5TEdiqyXa04L4YAFEKjG38BOyTtBDiUaBCsXoGFFdhnyUeBFEs&#10;g1pi48i3n2+WcRVww8SY4r+msbjBZ9MGHIZkAMxTie5NBJ3QoxJ9DckgHclahInIgUm4pnydoMcY&#10;lCODSLAVqnNQ4QoFwkEnUMJIQFIjQfxDoh4x68egmTSOCG6wGDaKYixw0RfUbC4ZiIecV8ebA12t&#10;Ve/+6O9qdppu71OwjgMpiM7nYL8FnlaefDrkdegHvrVND3/t/tTYXFesV52fH21/6Wi4Od9DOx6I&#10;07haiAlLqPnFtw/htQjfZe5erPjKwXQp9NpxoarYCjs0Ef/ISQPmVopCAmgyBbymCC3Q9DHiRqsp&#10;a8xnJ649FXJHfXafQ2/UnN9d7Guuj6FKw2uhUjM8FV4PFcX7rPEQyFW5Eo40u4IToneKYCWrDBEF&#10;ErBOIAMNfWspsCm8POkTLPOeLI2Qk5auQWExQfXhsWL7XPvlydbMaPfZ3srmwtj63KjXbiCSmCEv&#10;g11QkSYBL8at+uvm2rfNtW+72qt3N+bUNyeqiwPtzYlBc2nR3zqsBodN74HyJuzzlIurrw5L3/z+&#10;9vnPg18/eJ3mDM6NXMIf8Fh7u5qrSp59aCg92FrIQaAOXHguHVHfnH5urfnUUln+/g/VzXEiHp2d&#10;6H1f9EtT1ZudtdlcLvGAvaAec+nv+cz3h/T3+/T3+9RjLv6Yjf+ZT1qNdyP9n5rr3n1qqXKYtffp&#10;WDoKYDebDPndlsFvH1pq3jXVvFldGEvHwDQQy9HACUt3e979ubm64tWHprLzk61sNum2az81V35s&#10;rhju7hjoaev70vrtU/23T7XdXQ3TY98OthbHBr7UVbxpqHwzOfQ1HPQEA86J4a7Kd7/Xlr7cXJ6M&#10;Q6QdigdduWQoFvZ8qC9+9+pJ8at/HO4sfn9Mp5ORlYWx4te/1pYX9XQ2Oq3ax4fMQy7xkE1ZjZqv&#10;HY0vf//r+6JfDrYX06nQ98f04fZ86dvfq4v/aG+qcNn19+lIKuKJBJzTo32//P3/ff7bX4pf/VJR&#10;/Lyu/HXl+2fFr34re/vszbO/d7XX2SzaFJrE3d+nrk63GsqLSl798ub534tfP6ks+aP8/e9vXvz8&#10;/tWvQ70ddrMa1MDAkaMGuoAcRU0zW+RadFf9XR/6uloMd6c+uy7is7rMquXpodnR7rmxHvX1YTbu&#10;d1s1BtVp2Guh4aUpShEy66ThALYl5DL6HXp4cwF4MctOnY2xIsLiNN1BTItT/T4TvjzabK0rha5R&#10;M0OHWwvbK5OjfZ9mx3rMmnMiR+MBm+HudHV25Pp4i4ruw25TPGAPOA3nB2t7qzNW3VXEa4oFbFG/&#10;VX9zdLy9dHm0eXaw2tPZ9OKXv1S8ezY10q2+OkR1kDMetCfDIPgOey2QkefqK2oVK2EchLuxgM1l&#10;VoXcpgyax9E/EXIQmztwn5jCht8ASBXAVLhh8ud/cHfiM0ikqMA1eXJZnyS+iGub+PMF1JUgCqGg&#10;TZFnFCAliflI/SlvoeAacNOX4JixGbCbZDEkYSjrhikrzpwjATzGe/JjCrNWgFkRMokf4G+F9VWB&#10;jVQhe/rTYyYmlQdC9Fl43cqd/NMhC/AJIxLwYoiNTK/AZPh9ysUhaBPF+OL+CTIK4K8MKGJZCYjx&#10;w+KTAgcjbAd+lG6bcKpSiiRGnB8kXVWhqxZqEphjx2nxI+HMJ0SMq9wRnxY0nZJmB3ocLhLdPdGt&#10;jWaVsBWkGc/YVExfDnqo6ATRP498PgX5F78DuikW8L784Kk6imCK5upwavirUX2RivvyuVgy7F6Z&#10;HV6aGViY7K8vf70yNwKbECzZYmDlmyOvhJ61iF1Yj4LPMZvwh33Wy5Ptu8uDRMRr0Fx8+lD9obF0&#10;Zqxbe30Y8ZoNdyeXhxtXR5thjzmXCIHfO5wBpK40SuJSeRAKa3SolIqAF+kHgIVCZhR94wUviFQZ&#10;GQULLx6il5StGnAJbu058MNyB12mSNAua5MltGUvFcGS0ropWw5SP0CRJQdCAhzLAzbs80GcMXwF&#10;oxDBARQojZCJlIAVIWAi4HCa7zw2Tcxvy4JCgKxk0PCS20oJ3Il8mDxkulbmlShUIFhGVQ7grQj5&#10;YkfcD057UNkjrIsI8zFRiqpE6nJOCgc6yA426rOHsXO0ZFCoUxSaafvdZtX8eG/5m6ftjeU3ZzvU&#10;iYq0a+QTjibtIZ/LPNjTsTgzNDveU1tWdH64adRcfv3UsLM+l00G7tMwMXD0GMRTGEC7poTd8HtK&#10;pIhqYjqAAxPOUEiO2kA2io2/kehFOzNqvYNVaGQFUKDZhduHUUIFcArsw8zgIYAhK0QIUEcCxWdx&#10;v81j0ZhUF5qrA4Pq1Oc0JOD3wFYCJYznz2LtSDzghBY1mGGnCUYokzPjuD8x+4sfiEOm3hQLONjY&#10;Eol5uXSwWoNBp/BtgKIlPMjnnG+WYgxvPOQIeUygNIj5YmHX4c7y4tTg/ub85NDXw80FFBDDa4K9&#10;K4UgVTSMyGUTVye7xa9+qa949bGprKn6Tfnb32vLXtZXvKotfVld/Ly6+Hlx0ZOSV0+ujrdz6Ugu&#10;k9jfWqopeVn+9vfpka/JiDebDEImNxXyOgwdzRWlb37t+lB9dbpzn4lCA2SEpEf7a22NZTXFL6vL&#10;Xnhdlnw2urM+U/LqSU3p88mRr1EwJAdhEpYJOrLx4PeH9J+P2Uesbchnoqqbk66PtY2VRX1fWwJu&#10;Wy4RSUXAuj8VC3gc5i/tdXVlLz/UF18crufTUZQlgHIjGQucHe+0N5bXV7zq6WzS3p5m05Hzo43O&#10;1ur2htKm6uL3b34rfffb01/+9cnf/+ff/vLf/vpv/9cfv/77u6Jfil//Wvrmt6nh7ljY73Kapka+&#10;tNa///qp/up0Fx1J3VGv9T4TN2rO37/8pbz4j6b6d+rbo8fHlNuu6/xYW/bu9/qKooOt5ft8MgnS&#10;FEcy7AV8fHexv7Vo0d8ksSoomwjNTQ1Vlr5srS0ZG+yKRzzZVCgZcSdjgcPt1fcv//H66d83liYD&#10;Xkcs7LWZ1FOj36pKnr0relJZ+uLifD+dCj7eJ2/O9t48/7nszZOqsj9mJvqsRpVJe7W+NNHSUFxV&#10;+vLdiydV718YNdcP6SiX/HPOGiN8nFSZCIhnro432xvLR/o+u8wqYCW9FqPmbHNxbG6se3as223V&#10;pqI+h+nObrxF/Q+x9fCWgU2bIB0IfSZCLo9VG3KZwNwDVwZ4KWDlD2bBzcbntensxptYwJaMoKdE&#10;zLO3Pttc/b6rrWZvfeZga35uvHfga9vW8pTLovI5dUG3wWm6PdhaON5dthtvwh5zwGEIQJt7o+b6&#10;cG99Vnt96LaqIAFl0+hvj66ON29Pd7TXh5dHG50fal798bfm2vdLM0NW/TW0XQhDW+CY3xb320Ie&#10;M2Q/yLkC7gKlsUQGYR4jEXR6bbqo3y5996RsT0oBaWcvxJT8v7TBCaYJD0qGIDRn2Kp8TAA4PAkw&#10;X5xXpD9n7pO5UgFzCWKJjRuwDSonyQcdKbnCbyEK1o+HJOaYfuJSJ/KBEjpM/Iz8c6LJpF5RsnVY&#10;rS7t9wm6UOYdPFDxELhWSYhFwSFVAkImAfEGmSVE0IXlTQVMHl9iQTEQWwlQN1El7S4L2+nrGfYx&#10;LYrXTTgPLpGvTNwVPwAhyxUwWebZuYxdMI4KmvxnVCq+BX4GACRVtJQlx2cmIGlBRZTUG/Dz5kcl&#10;MKiYIhRwiGfP5gOSl6VLUmxWKdiSDCjfnRB5yD/h6av8L4+80HzQLoXlk2j/ZNGAW28qxO2U4Lt4&#10;WKg2KBn1HmwvLUwP+V3GbDLw/SHtdxl3VqcvDtYGv7W1NZTdnu/mIQsJjjbMxIjCcPoBJ4p8Mfgp&#10;sCN9LJCO+X1O4xm4Fl+n48GLo63PrTXDPR3rC+MuqyrsMV+fbB1tL+nvzhDMcVaC+S3JCiuhIaiQ&#10;WcBA3r8crsFBtZDxgCJ/JEqMxHCQb4VG6tybhJUPRLsKAgms7MFPx5oIoRgf65NI9YiEIkg2wTgQ&#10;JFmwtTP2AjwKAJHSf/Tt8aAz6DLFfHYqTBFSUUHUyd8opC+JChhQkuoLShlserPmMuwxZ/HyQEgA&#10;4A/bGAr0SawkPCDGXtJXBdEkZHUFY0oojepjkAbDqi9qEMqcBLVWlxELcfMFjCP6aKIMNOq1BV2W&#10;iM8O/lCpAPUkpAugB0STU3W5P9j9obrk2Vh/p013CcQzxkuyui4Wci7NDE8Mdq3ODlcV/7GxNGG3&#10;aidHv60tjkWhOAZqhqjChn3L4V44vS5EFPLyeLkHnbQwUUKsDM8o7Db77PoIdIpX/LYA1pPnKyNp&#10;gm7YxZuqy+Fx4D4a8aYCzqDLGPXaCtE/w2WEj8mg0+8wOIx3+tvT6+Mt1cW+x65FwQZY6gD+CzoQ&#10;RWHfWkFn0kymZ4TpBVhzaPSSEXfEbwu6LakodBxg5IohAcnLpKSHRwBnUY4F00q7F8CmSHOmoqDn&#10;CTpNoEKOeLKJgNdl3lie2tucPztYX5we0t+dxVEpThILkuLQM6UwLBkLrC5OvHz6H6Vvfq0q+aO2&#10;sqi24mVtxcvq8ueVJc8q3j+rLSsqf/+0+OU/VOf797lYLhtdnR8vefVbyatfp0e+pYA6BQb6IRO1&#10;6q+aa942Vr0eG/hkNlzf56Jkn3SfiW6vzTbWvn1X9MuXj/WxqD+fS9iN1x2tlXVVRZ/aqm7O9tKJ&#10;yEMu8fiQyqSjFpNqarR7fmrQ6zSnYoFsMnxxvP2hvrTk9a+Tw1+iEWCAiPJHIax3fPhzY83rloaS&#10;nc25VCqUjnsjfgu6zvl2Nhc7mss7WsoHv7Xq787zmdj2xnxbU1npm197PjU6rGqPU6+7O72+2D0/&#10;29zZmp2d7B0b/tLzpXWgu/3mfD+XiuhU592fGsrf/v7pQ7Xq9iQpJC6PD7nL063KkhfVpUXN9cVm&#10;w93Dffr4YJ36V31uq3FYNPlsNIaZkBQkQxzpqO8+Fc4nAomwKw9NU8MTQ19ryl42Vr/dWZ8DNUIE&#10;wpV03Hefi2cSgXjI83ifzqXB0CCTCjschpGhLw1Vb+qr3lye7+eyse+PmanR7rL3T18+/ctAd0cu&#10;l7zPpXLpeD6b1muu6ipf15QXqW5OcsnQfTpIEX4cgjeeXdyZIu6PB2xklrS7NguAz2mIBu0n+yuT&#10;w19nx3tX50dDPls07DGqL1wmNeAklN6l4+wDhROVoikMFEMOn00X9kIgJDdxudSnIm6vXefBbqWp&#10;qOchHYoHnWtgNPuu80P1+f7qye7yzGj3cPfH84P1gMsQ8VqCTuPFwfrG4vjdxa4P65wCTn3ApTdr&#10;z8/2V29Ot2yGa5vhyu/Q+51a1fnOxdH65dGGTX91e7FTXfLHf/yv/6Ol5v3x9pLLfBfxmpIhCNox&#10;brcBaSq6FuPFI80hXkAQfriMIJYLOUVRERXYSHcdAmGMCoiuQlRAJ2GRngRUuGFhGhazhWgXKGCA&#10;aAxEuAWhUSEIEYhTwD7B2fnzSS5aYrsA3FhFllvB1vT7fAJKZYSFPCNakSjmPDYvYtiuiGASfAbx&#10;DJmLyQv7QavJllJwyGp1wFfpoHRn531foGr8X3E2hI50tYzycRCQJVW+7L8k7gUQJMyrNFVC1pDv&#10;mXGhck0S/BXWask6euICiTLEL6K/leVN8EuBwQkZQ6RFBfj4vcwzw4PEW0VQD7dNhVbIdIotgSru&#10;WUuhHHRJXELIyFVg3H9SiErbAb54np3UL5QgKVWuQRk7Plq6bPi96JPEulJFBRuk6Si73ov0Ac4z&#10;6u6QCkb9toDLCLUCorZMLATQzgFzWP6I37a5Mr2/sQDLQdz3PRe/PT/YWZ3eWp5qbSjr/dLqtulQ&#10;886Ql9pL4DbPuUUpglGCP5w6hA/SMb9Jc3V2sO53W2NhDxhW177v/ty4tjDmtWud5tvzg7WDjQWb&#10;/gbF74AwZBkNXCe/6gVMEqI3kU8kjAUlpVE/5NnjQcg4C5DHCkIk0gh88H+ZacNDfAa226jXCp3i&#10;8LTCTogkerCdkxwTWTH2QgcIC3QXtBak/Cnt2bGAIwwJVodcuaR5CqE6ZY+XlyouGHp5B+ErsPG9&#10;y2VW+2y6ZMgJskVK2mI8QBgIQQMBFOo7RfUl5EftzqIFOh+0agiiFCYAlHsDVyfvlAGZSBwT2IVv&#10;AW5Pwh1/JuKN+R1kiw1bCNQiwD1SjT81hZdgMRvzOcy3W8sTtaUv6iqKtlYmfE4dRjhCY5AIXJ/t&#10;jQ10zY73VJc8mxntcdv1i9NDsxP90aDzPh1B7Wbh88LTYkkmRy/wjgjDV0wncUBCk4T8FoKOoNsU&#10;8kBPVALogplmIpzSiMz+0o1TuRtypThJ3JDj84LKVmBc9PVE2x1qdE5PBF6EmA/q9lQX16e7d5cH&#10;Hoeefo+8I6ANTkriIe+OXyvck7BjAvQtxIdOmEBcM81wpO1FhRxGDkTkc9UtsP4i1hIcfNQT8VkB&#10;lHtAscCdM+MBo+56dgxq7bdXZ9YWx70OHbZ0pzmJ84HAHH1dxJMHb3ZP0GML+51+j9XjMjtseotJ&#10;rddcqm9Obi8PwU1pbeZkZynqd4CNUTK0tTLdUPW2rbHseGeJ7g5Cl0Rob2P+6d//Z9Hvf+lorbJb&#10;tTkoPHenIMMemBz+9vbF337+j//W09kSi/kyyUAi6l5dGCl791trY2lXe3Xv58apka+DvR+/dtS1&#10;NZYUv3ry4td/G+37FPRY04nQ9upMffmrsje/r8wMJSBsRsQf92UwCbO1PNVY/a659t3HlgrV9fF9&#10;LnmfjaXigfOT3daG0uZquNTB7narSZ3PRLbWplvrS0ve/D7c+ymTjYPUEmxJwg/gPxV7yCW+5+P3&#10;6ch9EqS0qVjg6my/tb6k+M0vvV9bzLprNFpyp6Ouh/vs5tp0RcmzyuJnA90fYmFPJhNdmB54+/JJ&#10;2bs/er+0JqFwJ4ZKGDeIxf0gFoeWDSinecilokF7a31pWyMcp4cb+Uw8jt5n4HSRDeez0XQ8CK4m&#10;XpvfZQ57bQbV2UhfR8Xbp5Xvnl2fH+Wyicd8em66/83Lf7TUv6+vfHW8u5KMBfKZeA46vwDUiwYc&#10;95lwJu6L+aF/GPlxkuabA2CYpW6/Qz89+q21rkR9sQ89kGxav8uwvTo98K1tqKf97GDtPhOJBZ1m&#10;zaXbqqXWYrQj0JZKAZjcuUIus9usifmh5oG2SHZTwU0zGXa7zCqPVYs2rr77dMhpVvd/bastL/r6&#10;sX5rcXxzaWJpenBpevDufDfg1Aedet314S4QK+susMrX+516P1YiXp9sqi523eYbl/nOa9MEXXqv&#10;VX1+sHp5smFSn4c8ppP95TfP//b0538Z6vl4d7brtqijflsi6Ij6rLDOg9GbE/I/YkvCvFlhhOzx&#10;Ow0+pwHzIVxqjMlJ3BOFax64LwsT9EK1ntI4QEBSgcMQb0kyNQmEKMSuggTEImzAYIwoaFWUggGi&#10;q/C75E7NNhq0OxBmlVpHLjqX4E/8nq9T5IQprZ1U0AhRlQVwVjB6DL0YgxFskzlbYvFksb9glBVM&#10;RfeoMKPMLtP98tmo03sOrfJjEjLKK5BYEw/xZ3xe8QAYs/KQ0dqKCW7GnZxtx4FmHg4fIZwkjbCd&#10;vlHiawGc0XdJ9LnCAYKvQI8GYitlDRadge+fqEcEdvwI8QoxdMBvEZ2T2Ce2AJ6y75WwSyAaX75d&#10;dJ4cYmscXCKABe0nnIwUQhT/RLZkgBNK3TElO0SFO30XOiDyTswdyZLBRNjtsenDPutDOsx9wyRi&#10;xqHAygmfVXu1MDlwd7GXCDoeMpFcIrC/Prc8B3qgppr3M2PdibD7Hn/PRe5YiUKvn8THhHgIe9HU&#10;5J9hNfForo80NyfJuN9u1XZ3tVSWPPsKLVJ2Y0GbSX16fbJ5e7YXcluy6ABACx9ZoFNylqEwc12o&#10;sJSwCcFiPOQKecxR0H3ink0OTdxLXZR4CwkU5zdlGEp1S5i1h6UH2paKfR33eAKjEjKKtDuspFhN&#10;7ARLyBDUxzBxiBgCl07Z65K+WkGiVGeDSlNJaoJCEfElJoupjCDm9dsNVt21CzqamGJBICPJGJKr&#10;1DnxzTpUOA+DJOb/sKiFz08nRD2iI4au8gms+KYcGUNnxBxwJUiXpiJulmnGgTqFVsCJAAkQQ14b&#10;GCLCFAWXeOKMGRUpFVEwesmIK+Q1G1Wnq7ND1aXPezub7IYbkAwmgpQNNKjOB7rbh3s/1lW8+vax&#10;zu0wbq/N9HY2++xGaCoGqly8NrGU4+uJ7C/LIql3A0ogQPcGY8jWAfhXqYg75Lb4HYaY35aHiYT+&#10;FRJh86bCEi4B3yHoopp3mnWgAfVYI14Eo9QRCj8jniZAUtD1Mn7lIjDwuzCrNVdH12e7Js1FxGdJ&#10;YO6eiWeEvDLFwV1Vwx4ioWN+R8hNE4kAK/s5yMIFBaOLNYE1YbzZExeFZXNo+5cIuUJuS8htSUAa&#10;AfcVDHQz8dDp4Wb/tw97WwtrS+NHeysRv4NNWEm9gOIQ9vellwUpdkxo4NBB/gFW2odM9Hs+8ed9&#10;8s/7DKg88wncdXwP6cif+czjffb7ffY+HcNIFY0wk0Gb8fZga+nicB3K3pNBoN+CrlQsEAu55yb7&#10;il/98vd//b9mRr4m4wGYlgl/Ih7YXp+rKX9Z9Mdf3xX9XFv5sq7iRfGrfxT98bfXL37u//rBbdf+&#10;eZ+KB90rM0P1FUWVxc+PNuczqTBB/ATILu2ZRMiovWysedNY8xZKiEpfDnS3z4x86+6oK3v3W1Pd&#10;u89t1VUlL8YGuvxuy2M+dXW2W1/5pqr0WcX7pw6z6j6fRmsOTyLsSUZ99/lUPhu7z8Tv0/HHVCwe&#10;9m6uzLbUFzfXvZ8c/upxGHOpSDICHWi/59N93W2lb6DL1PjIt3QqkkmHl+ZGKkpf1JQVjQ50ZlKh&#10;fDpICw5lbOLQjcmFdlruh3zKor+uKSuqKXvRVP3GoL7KZxOJsDOXDuWycYvuanykq6rkWcXbP14/&#10;+/vTJ//y/s0vtVWv6qqKSt/+0tZYatBeZuLB7/lk0GN6V/SP0te/tTeXFf3x17rK14d7K9Gw++E+&#10;mc9GU9CwzZ6KQHU5OUMrzcMon44hnMN40/2pcai7PeK3+F0Gn0NnUJ/NTfRNj3ybG+vR3p7cZ8N+&#10;p9F4e+a3G8ifH7ce2O+QZIEuqcwFRLxBpyngMmDYVpj3AzVaPh4Ie6xG1QXom2OwteUSQfXFfld7&#10;XVXxi+Fv7cuzwxuL42vzI1vL4xbtechtNKnPzw/Wbk+3ncZbv1PvtmkCLqPbqr493zk/WDNrzr02&#10;tU13GXYZoh7T5eHqxf6qRXvmMt64zberc8NFv//1+S//PtzTrrs5jPltuRj0Kwm6oacJBfCoHPBl&#10;oI8gCMyUsD8RSEW8Hque9DAgPiwkRGXSr4DDkv9agN4QSilOpUqrT7nPylwQ/m0BxBIHfZeAhvhJ&#10;5rPwXyUsYe6MAI/Ax4JxY6zFcljGbAVgkVCmJP4UNlRyduIeA1nop0pIjNrWc7FUwQnlCCh/WFjC&#10;X0BHSoiMPxdcLUER7HEvvhiRU/AhBVToAxj0ExISWBjRGKfg/0kVKx4MXStDTAXzKZcumGQ4mJpO&#10;ACOoPEjCpgUDKm5AMUQQ94NAW3wXDdAPn5QXAP8k/xbVtdQ+gYqQhJEqoVL6Q9rjxTfixRSSx2Iu&#10;wv/Kh41BhhLT0P3yk5MkPM3RQEZOJurzLqcsHvlEMOa3O4x3UZ8NgzAFHDMjS0q1mPf2dGd5ethh&#10;UqVjvvtM1GVRrcwOHWzOD/d2NFS+OdxezIEMg5n5gg4fsEiJbAKjRqrMpXcGNWf+fDLssRtO9tat&#10;httUzHd+uNHWUPqhvnTg6wfd3anfaVBd7Z8frulujrH6B/dpKQoEXIjLE7nWCU0nDax4OaFlDlgf&#10;+6xIUBE4g/WCRIp0zTy7hBKUXj9+aRHsUgF7POhg4SDgS2akaDx5OVY8lTDFj+QBmxmhcVU85MSm&#10;OwBQJAgWTDZtM8w0wG/wRmTFOhUpk1ELZO3DblhGLRqfXQ8SRvTJxzoD0URbwA4FMWOdEPSIx/bW&#10;rEDCeyGYS0ILpHjRNpIy7JzYVXCMcogyKegfiFg5DsQJKAeoKAown6B+FSUrPwVGwNB1LOELugx7&#10;67NdrdV15a9WZod9TgO0ig063Vbt4vTQSF9H96eGrx/rLPqrs/21sd4Ok+oCQ1Y4sIgHRobaySg5&#10;MhpGrDenZRpMGUWGi54U0Ruo9WT0zxNMNKyiicQLPePCwnad8KDjIQe1KeeyqjgxsvSHfA2CqlQC&#10;D4ZxUW/QadTcHF2f7toNtxG/jRQLDHkFwSmWF6iuS6DkA0Ms0JwILI7OUGjlSNAcOg1yZ2px/aJM&#10;gTWgYdaQQEMBoLtwumK4xXQs9nlPRHw763PTo98ujzeXZobOjzagnB85RRAp4rQRggHBOmP0Qnpu&#10;7o6hTCQMAzA0SmIvK3oQ9IBYaARoHjoGQ2gXD2ZT0NAIPT1IKwJvGe0uyZg3gra+1JgDOlzE/DmU&#10;KB5uL0+PfRvqaYduPfOju5vzWtV5Anm1TMzncehnxrrrK4qqip+dH6xlEiFsjORJhrxJoLj89+nY&#10;zdlhdVnRy6d/ffPi5xe///XZL//x7sWT5rri7i9NTbXvq4qfry1ORAOu77lE2G/r726rKn1RW/ay&#10;rbHMarh5zCegACgdC3gdS3Nj1RVFnR/rVNfH+Uw0FvauLU3VlBdVFT+fmxwI+uxg4xpyP6Sj99nE&#10;l08NtRVFJe9+XZwb+n6fTCfDMxP99VWvG6vfTg59yWJ1BMY8oGhPQdkfcLHo9OR5uE+dHa2DRqL0&#10;RXtjhc9pzmfi2JbCPDvWW/Huj7fPf35f9EtNWVFz7fu2xtLmuneNVa/bm8rqKl996WiwGNXpOMSB&#10;95mIzaIa7GmvKH5aWfKspqKosvRFbUXR7ESv06rOp0OASoHIV0JxfDt80NIMZ3Uq4lZd7TdVv5sa&#10;/poMu/x2fdBtvj7dnRn5ujjRvzY35rSos4mAVXetvzuNB52w9wmhHU2SfBLeVqoOzEQ9QZcx6DLi&#10;uwkzirZCAg/kV2rVXcmcTCxg31icBGhe+nJpavD6ePvufG95ZnhtccxtVbnMtyd7Kyc7y/qbYywM&#10;BX7Ua9Vorw8ujzasusuAU2fTXTn01x6r5mxv9Whrwaw5t+qvvDatw3jb/anpL//j/3z38snseK/2&#10;5gjCyJAz5DEHPaZowBYLOiC7SKsE5egKWMz7VAjNqjRhD7tEkY6ODg6AC3glsrRDnFAAAwQAYHNM&#10;yo4KhQ+9PvSms2RTAbIFUEp+KT44pmkVEhQ+zPhYRuZ8kZRqZ+yB10P/VFj/TriTWTPq8EQwVGns&#10;hAejDmZJBUVakBWnG6dLotQxgy7Co8zFMk59IMQMsbTyLQQO+abw+OkhBZBU8UIiyhes5vHgayJM&#10;RgCOK+gJqBF1TyN1n+LaIPpb/AxmvVPB+zS1UiW29p/oWPxDAl5CXSGHnm6v8BtFzRf/6z/hXTyV&#10;8owVKar4jIS8TF8XRBhUnETwn1sy0OdRikHepXgNcB7a/xDH85xDal35FjE7BXwvGHfJctP8wEQ8&#10;0j+ER9PAEAddBq9dl01AMWlB1ILzKU6ssz/stW4sTuwsT8WDTqgSS4cvDtbmJvsPt+a/dDS01Jdo&#10;7k4e83Fq2ivBbjaKqwkVG9ESo6gLFMQA/5oK2Q13Z4cbQZ8t6LUvzYy01Jd8bKlYmx8JBex20931&#10;2fb12Y7TrJJ+GVy9JPM79L9sfiGKNmhfRGelALlG4yuKv6ddmTZyXlIJ02P1NCkFMX+EG3Mi5A57&#10;rdDsHqgIOjkvwcw8iSp7AjHYJ9qTBsiI6VcFYiLHL/Ly4OKEOyvVp9NSK0EMef2AUzr0s0aCTUAN&#10;ysUkQ84AEA9gWYLF72DIkoy44kFoDkR8FdVaKYJIQbgSNKEDSUosJMJGhdD/GvsbCTDHGIJht/gl&#10;HIjJkGbmFDxQJgFoQ8V9BETeivYqsiPAaYBmTJJUJhwf96XCTsPt8erMYE3pi7bGcs31YTzo9LuM&#10;64sTvV0tfV9bPn2oVF8fXZ/s9nQ0am6O8pkYZCdwSohkFoE8DoroNuXzkpqEfIxKJP3JoCvsNoU9&#10;ZvyAHyEaPTKmeSisYkhKSTdm3ymqYXUEaG2RHYFqJHCBIRyGRlqsZGDzASwUo5oz3jB4VMPeCNA8&#10;5+rLQ+3tqdtOjbhg2pBSAiW8bOUbDzrDXps0SeUusgWiZ6mySAP+lgxNwUNn8hX0P6Cu9oH6LR6E&#10;GxdPHFpd5GJAXYBnsMe6Pj+2tz53ebSxNjdiuDvFrl3o5sYfBgEJGgCxHQQmQID2QKdurMmlZ4S+&#10;FixTJgBKwQNcJ/VLpI5WMG2UrpJobcb9MNkLFsKMXMyToaQBjCqx/i7wy8S7u8+EH3Lxh/vU9/sM&#10;eGODk4MHlBUBK8VssMOlo5lUJJeKZhJB7MnpzcRAqJCK+u7T4Yf7dDzqP9lfHe5tG+r9ODrUeXaw&#10;4XWYFqaHq0uetTeVnh1uxgJg9ZWJ+Y/3Vire/V5e/Efpu2elr3+bG+m9OdmZHutpqHrV1lDaWP26&#10;rPjp8vxYLh2Nhd0rMyN1Za9a60t2NxdjYWhmlgy5H++zYY+jrvx1yZtfS97+ena48ZiNZ5Ngtlpb&#10;XtTeUDY72pOM+PPpJDSsj7hz6Ug44D7YWrk42oYUfzL4kI0vzAxWF//RVP22u7MpnQw85tLZRHhz&#10;ebq24lVD1ZuOlrKrk+10LJDPxh9yyWQkdHG03fO5oeL90/GBLvB8Bd8iXyToyCaCD/msz2Ge6O8q&#10;f/dHZdmLprr3b4t+KXv/TKs6vc8nRKodZiA2JeHlNJ/wP2QiIQdEmHVQj7UYDzvDHlM87DraWxkf&#10;7Job61mdH40EHOlYwKy5MOsuUxE3F80wOwCdhNEjBSdSHFyQfTZDyGXBFASRCNR4Exg4yNqbVHb9&#10;DbS2T/gfchGfyzg73tfZVvv5Q+3Bxrzh5uTicH1ioOt4a8lhutVcHqjOd43qM6dF5TDe2PRXbvOd&#10;4eb4bG9Ff3vkd2idphun6cZvU+uujy6PV82ac4fx1mvVhN3G65Ot6rIXv/7t/y1//2x5bthmwNqm&#10;CJjiYX8TcC9GEwlfEvMbFBPmIFPEBErYY3FbtWBlhVut4D5ox+Emi4z8cChEKbAgTRE5YHRH/BTl&#10;xHE9YRhAZBa+gIzzghnCDESsCnAp2CJanwk4oa4SfiYPGcVkVLb4kUCTwM8PzCiuqwKVFoA9RncC&#10;mImrklJa8UnKvGNFjTgn/hViPEERyssjtCNS0wX4TfxANUsMZPmf4MJ+Ym0oYlAB8ugQmO+HFLwC&#10;qBnDMZfJgssf6rDozqkgCQ7ln+jMBCJBPAHX7Ye7hQGi+ylgd9laX7loIT8VOFJeEn9SDhw9WvHV&#10;OKCYc5dQlaEzITw6CcFNMSdwihSojOmXNA+4zRKaQcDBdqcCcdLjFJEWAVBOLyagegOlNjgCwliB&#10;vvchFUpHIOcb8dr4RsT10ONgtUosYNFdL00P357vg1FLJpKOeY6grWj/4fZSXeWbL211QTf4Qf7w&#10;FlFcJXYa1g+QEhl1KkqIhtzA9cn21clOCry4tVND3z42VvV/+XB9spWJej1W7c3J9tXRpt+JSjvq&#10;LELydtRf0z5HVZkKv0VbXdRH/RsTASDAuPM7H6K3EPUUFWQVnYpuPBODbSkRBK0e4Dz8Q9r2CG3g&#10;LWP3S+GNT5X1RDURs8X8AV8Y59NFNb10ZoVz5qDXFCWIkdwF+EjwiESKzMbB+aFaU+sw3GKiGVpa&#10;o0iAUa8iXsQ/oXIfYcaEaENUbmGo4Id0M5RDQeoN70UodQoaEAh4h+AS2WWE1wj1cPQSIafHpnVZ&#10;NckQV9wz3BcBgDTAYijPrBiDY4AmyWAq5vXi4+7pbPrQULowNegw391d7M5P9E4MdXW2VW+sTGhv&#10;jubGe2/P91LUf0FCRqVMFchaunFFXCGfO63acQCjUZ8NGq5gEwEcFqJFBQHA6Tb8K44oYHixIh6w&#10;O0BGylNzAyQWZcqD5iFtHoTSUGCH0wM7MuBpAZ0DukJD/ojX4jLdqa/2VZcHLosaYL0wn6LNKRPz&#10;xQOg3kNyUUxphpsMTMW3K4fCGfPVEu0KpWbxoCMKUwhayMB5aFaLd5k+fJ+KGNTnQ9/aNpem9tZn&#10;t1en/U5zPhlmBgVFn+R+LzqWKdGI1HbTEkdqfvLBELEc+/LSCNNFyigO7wXnKv5AxsAUO2ExmShN&#10;E+MjN0gMF/FiMPNLLTEplgCdd8CeAC0NdcEFe4d8KpSJA9cOSglUK4V8zquzvfWlCZPxLn+ffrzP&#10;PNyn/3zMpNLxo8PN+so3714+6f7cZFRfJsJQW5aKeh7zCZP+5tunppI3v1WWPKsueVFc9OTty3/U&#10;VRRVlfzR0Vpj1N485mK5VNBmVnV/qn/z7D+rS59vrs5EQlCdDUU59xm96rz41ZPa8tftzRXQOSIV&#10;ScWDmtvjjpaq8uI/qsteri9O2Ewar8vi9zlMBtXc1FDZ26dvip6sL03Gwp77XHy4/3NT9du6ypdT&#10;492PufhDPulyGIb7PrbWve/+1GjWXz9k49QjLZPyBwP2lYXR5rp3VaXP1xbGYugdBm96PPD9IfmQ&#10;jz/cJ7LpiMdpOj/e7O5sqikrKn37e1PtW6P28iEbJ7U3LzLY/pcqze/TEb/TMDn45XNrte72FHRT&#10;bpPfqV+eGR741jbW//loZzmXCicibov2wmVWoSSJ0CdtDfTqiSx2wh/1W30OA3SNp4pSEcBTuJsI&#10;uVxgem/IxL35NGCUu4u9vq6Wj40VYwNdt+e7+puj7aWpsYHOi8N1s+Zce32gutg1qc98dq3dcOMw&#10;3lg059cnW9qrQ59N67dpXaZbt+nWcHN8cbCuuz4yqs/MmkuH6c7vNJzsrVSVvPzjl7801xYf7yx5&#10;LKqgyxgL2ANuU8BthvpCpEjATliqq7Eaj/xhwHXRbQw4Tey3KEQIXFgsJjBzmQWY8sd9k4yxGbOS&#10;a43yryIPLOEmcZykJSXcRTCXz6DANeAmmegRtG4BlCKoR1XjWMwtvJwkA0gkJR4E2BTwSshKOlsr&#10;h2D9CrLETMHyVcnqLmZPFU9+PkQ1vICIIodMAIyRmMjpI7T96SETJsMm+gcBOuFbGb3ioSg4CYxK&#10;ApW7LkmhAH4TQVIafcbFNILicpWvQ3crxuby/EpFv+Ay/2mMGBDzL8EEqkBFIL6LHG4pFMBoQEJV&#10;vn/8Cn7ACJ2hMh01kYAJFMiPKuAHJnpZu8ZjWiATkeMrzozjptwy59zp8gr3aX5IBIVxCY74rS6z&#10;FsJTMt6nnqhpmAGwOuMrlI56b053Zke7DXfnmYQ/nw67rJrVuZGt1cnZiYHK4udbq9OPuRjW0+EG&#10;LMRqtC/y64EdYuXLhhAZrgRS51h7uLs+p7o6TMV812c7n1qqOpqrFqcHbcabqNdi1V2e7K1cnmxF&#10;fBbueAQ+I9SRUskXEKwvRB7piCeKppIYs8IfYstEpd86jbngShmroUc6agTZsMmZpCoigo8IQDmx&#10;ThlwTK2Slp8660gwSmQPU7Zi08Ve9ihpx+sUv0daiK3pcT+gPyH4CzwipNRJ8uh3QqW2w3Dnseoi&#10;Xhvq1dzUQAVy8dQ9hWrACRaIchx5QAE1Bi3xAPTbDLiM8YBDIFoGXoUVnXAIlEOjRAwZjTP4YQWd&#10;frsu4NLHQDyAiTb8EyI84GP4S0a3oiy3AJJSOA7ptlTUY1Kdr86Pd39q6P7UsDQ9sDI3tLE0NvDt&#10;w+x4j0lzvrs2e7y9GA1YaZ5L6MMbFaYLk9DdHn+DKzLljmmRxW7vNtTyWuMBO5amAs1D3B67vnPa&#10;C/+E8CjdFM4i0O0FnaBwIG4epxA00AKJm4CwxFbib0QNH0UjLpozZLpExk+piCsWQO+YIDyFVNTj&#10;MKs0V8eq8z23RZ1JAJFJvbzBVcdvh/YETJZTB1FkDbGWQtl+BBilZDowsjLlgmtCKuqN+GxBlykO&#10;hVyEa/GJ4IhhQRX+hpKzcf/p3trUyLfrs72NpandjbmI3waviXCP4iw88/qIxUXTCg5TKcpiKp3C&#10;JKiexLairiQy9zRoP7wXJPaAAxUCKCZBP2AKDGRJGbaYImhOJ2Ey3pvBUIHSC6K9MLCkYJXltwEn&#10;inprBK/41oPYFyBFKuIcH/r8t//4v188/fevHfVGzaXHqnJZNGbt5dxkX03Fq4riF7UVr7ZWpqN+&#10;B3sS4XGfiWXTMYdFfbSzNDXcNdD9YXa892hnwWq4TsFKGEqFAfPp7i4+NJb/+vf/Vfb+j+PDtRRZ&#10;0sb8D/nU7Hj///N//n/+7X/+H23N5XBhiUA6EUjGA5sr0xXv/nj/6peSV7+Vvvm9uuxlTXlRdXlR&#10;VfnLd6+eNNeXXJ7uplOgbWhvrXz/6kl1xYu9nYWHXDyfjmpV522NZSWvnwx8bY/4XY/36e8Pqe/f&#10;85l07OJku7uzobXhfVP1m6OdpXTE/ZiNfn/MhHy2/m9tp0frD/epXCKciQXu09GA3zE/Pfixuby2&#10;7OXS7ND3XAJdokF3QV0wEnDAeptL+M3aq6Hu9r4vrW6LGjzUom7N9eHUcNfy7CB24Dx8yMdiaAtK&#10;GXyJMHgxh0PAtZjX7zBACRS+2lTVRA6m8NwT/pDHYlJf+u1GSHCnQ7GAfWd15nNLdUdzxfL0oPpy&#10;7+Zse36if3yg8+Z0W3d7fHe+q7s9dJhuHMZbs+bcor24Pt66Ptl2mW5DLr0PIKlKe310vLl4c7pr&#10;vDszqk7dFpXPrgv7rCsLoy9+/49f/vY/Gqvf7W3MWHWXMeQsoGOT10qpvCyalOEbAW8u7MtJ6JGG&#10;FJI/6DYFXMZMBFNzqJ1FJAMviwgj4e5EwTTX67DgW5CXAq6wwx0qZ/gktMUXUHsIDAQIkXCC3kcy&#10;h5bJamj4gheA+Qo4oYBSAiOCKFFYVdIWrFSNc4tKPhDjIUAUqEMksQuuH66Nc+MCz0AelVdgBsQy&#10;m0/583vEXYI5JqYcDvpX/rqY/x7hkyjhYhNPcgz46QHKsUnwxyxrgfkWEYc8vhIL4sVxHb0yuMq4&#10;4KOSTY+QgMywgh4BmfKH4iTMYipWAgUHXwm/EngUtJ6X+BiQK/2Sb5sOQsMYzPHFy2sW/gUEPWkQ&#10;C7AURwMFgQg7iZJcBp4fj8YPN4VcPbDckOvH+1LOyfl9uJECPCq3TwqqYHH02vVem07cO4A8rKGD&#10;fo/YWQc2wrDXsr85v7k8GXAZ4avTEfX14exE3/H2fNenhurSIoP64ns+kU+FsxDGickHP3A+grKH&#10;xDvCIXZNwpGZmN9huD3bW/O5TImIZ29jvqWu+GNLJdjmecw+p/7mbAftn04oFpeEFt6O8gbyhkpk&#10;ZNRHnjhRvw1kapBUUkpqJDYSYSIxiLCkUp/JFNZCUYNQ1CaiLRQhRWBcRF4S22DQV3P1urCoRGEl&#10;41GqwuaWmGFPMgzkFpGUsOPiBVDxLFWZkBRPqTtBPAqQNAxN6qz6a6PqzGtVQ0EP7sQCBENnKV7O&#10;mK8lh048rRCMFhy+qA/0DCBGZIRNmloSV4iPQQN3MtUrEFogxoJaURzGiNcacEFHlhyAJ+gbRHXl&#10;jHEVnykBSgSZJxZfnAyIObIISd1mle76eKS340N9yaeWysnBrqFvbQNfWs4PVk73l0/2lgPgL81K&#10;Td6ZJPkqxJesOBS0JfHT5EgQ81kzYbdoRiKSVvzuY/EQik0JTBNAJ/SJVv+2RIBkCbjYsUkW4WzU&#10;DMR8OZgYiKio46so9SCBHYpDEJviAwr7rSGvRfqAIlscSgEndWdWX1g0lz4wBodTYXMvR8wPprAC&#10;55G9mhhb/BYUtOBl4E3xOHOkgaEaAkFQjgK0BZtuwWIKVKqQqW7q5hANulbnhkd7Ow42F+cn+q5O&#10;tpMReE1QTyJ4TTJPxVAKh50fDS6PjPLxX2Em08ew7YIzBbOX2qHxi8zEM10JPgJyFUgGIarkA+cw&#10;z1I5nX40hgNCGuMHUl1jJRCUqONhg3JDfLlQEImEN/bgoMgEYm+H/sunWnCwKn/RWl/8sbHsY1NF&#10;feXrmrKXle+f1pS9WJodDvkgu61EnuBQAbLafCZyDx3k0w8PmYf75MN9AgrwMRLAHm/AQWbi/kTY&#10;FfFbuT1sFADKfTp8drDW861tqK/z+GD9IROjSZhPR5JRCAwaq16/e/WkrvJVQ/WbWkDGz0pe/9r9&#10;ucmgvcokwU804rGUvPrl9fO/Vpe/vD7fy6aiyajfqLv92Fz5vuhJddnL3i8tR9tLtxd7R7uLI/2f&#10;GmveNddBlVVTzbvjvbUMpvvGBjrfvXzy5tnfy948vT7bjYbd+XQsm4w47fq5qb6mmrdVpc/WlyYe&#10;0jGkLWCexPwOLDPHrEXMmwjYT3aWPjZWzI71QASbgJs92lsZ7uuYHe8Z6eswai4e8/GQx2K4BQt9&#10;Aivw4MS2BeElsuY0K3xOQ9BtRPIPFGUs1BHchM+pt+iuwHAgHf6ej4e91pmx3tryou6Opr2NWcMd&#10;ZOSnhr+tLYzdnu/enm2rLves+muL9lJ3c2TVXV6fbJ3urdgNtyG3EcRsNo3+7uRoe+F0d9lhutHf&#10;nuiuD13Gu4BdF3DqR/o+Pfnrf3/34h99nS1HO0t24w3YGKNJBTmx0CyieAljJFw80ecbHnrQ6TKr&#10;Q24Th20YPtGrIRNZtMYWLrkk9OTm4bBYhaSGkqwbBdvCw8UcIeIi+nP6jEAsXGZE66SEs4pClDEJ&#10;WUcJFIGiR06v8atKCxFYgeKayQyopH7pJETtUck/4jf8dkHbyUopuga8YIlNMbsrS4nIZxO7krLh&#10;v3K1Ck5ToC2cVlRWEbwRMtaf8ukQ+aIr1e5wapYOUIm9wJ3swUkIFRPWlEkUXwO3waMsBQcIZOGG&#10;8d0moQlTcYpIlO5ceI4SEhUoTQYQBIsF8UsELQJNvjBiKOGqlNPyqaieCSMACeoVNIkH5q8pO6+s&#10;v3ynDLAQOMr+9aKgPo91hYQdaSJKswPULYiCJ0xkF+Tf+VkycKfRQ54/E/W5LJqYz04ThZwgaJOD&#10;NQU2Tqg8cBhVi5ODxzvL0YA9n45kksGT3dXlmeGD7fmK4ufdn5tDPhukgeiSCKkLCSY5IikjzFwm&#10;Tlak0CBXG/VdH22d762nwp6Ay7Qw2d/RUjHY/eFkdzXiszrNd9fH22f7ay6LipJ3XNzNm67y+ORg&#10;UpucmN9OSjv5eX7xlD/hzQyUT/gbYW7HnkdkjsNJZ/gYiSbpNcPPE51DSUMYNwWPCjaIfH+AcRS0&#10;KxRciwQrXU8AcSq5r8s2S4BXMJvvTodBphZ2m9wWlVF9jv1+oDcJNzslzEf4FVulo4S3gGRCrg5Z&#10;JbgSxPSQOMb+kNisUuAVJi9pHYlBIwb2BSTISI8PO6bQCku0U9RnA4c/nxVXUqisEt0HMDgUjwZ5&#10;QZaxChoMvo4mPMsDyKQJ9yGL/npvfXbo24f2htLO1prh7vbroy2XWWU1XEcDdrDRQDtuJRYVSXDe&#10;A7DMhd2j4PqhfR+zm8iKicVUidlo/kgym4AyLfE50Jh6uMc9hSjihSKoTYWDGehQADU9smqKpMDC&#10;i5Q/TPIA8CODvl/WGJQqo4crzSLAeZ50FAhsp+lOf3tiVJ2jx6E77LNG/TYuWSMGHWaIwPcMixWm&#10;EH5mFSYNNUSDCRFrpaMuDCEwhy4ZVmUyiL6j0BI97LZrxwc+r86P3JztrMyNmjRXBP5EHhDbdogn&#10;y2NCeLQQGYvafJKxUl2OoMlFqMMPArY9+gxhSoTsrA3ABwQLCyteEAvy4LNQBOEy3KkzFnBSMTio&#10;pQH+ktAZpmge3mVaFjiNgNZg0KcXlpekL5+NRILug82lzg81Ja9/ffviHyVFv5UU/fqxqXx+old7&#10;e5qMBvJJ6IxaoF9nTwPKIXAtIEANSuAiL8V6BkQqQKPARptNCI1yxIOgKgktpjKxVAxWA8psQJ1Z&#10;IhwJuQzai6Odhc3Vsb3NmauzHZdNn4z50xDO+fKZmM1wBZ0ISp61NJRYjde5dBjECXH/ycFafcXr&#10;uorXjVXvSl//Wv72afGrJ4217zo/1nxuq2ppKG5vLgeeFU2dD7cWKtE4tr+r9Ut7Q3tjRf+3tq+f&#10;oHKgofpNZfEfbY1lFsPNfTaajrjjAdQOUUEPLfsJfyroPNtdam8o39uYg0IoaPtu3lqdGR/oXJwc&#10;WFuYiASdD7m4x6rR3Z6EvBZwfMNh+SElyPAlkIq4PVZt1GdX2jvJFwrfYq9d7zSpkiEX2OzkYjbT&#10;3Ujvp5a64qHuj6c7y6qLve3lyeGejo2liauTreuzbaBmzXdG1Znu9vjiaGN3bdqkPov5rUGsFrXq&#10;rtQX++rLPav2wmG81twcuU1ql0nlc+jU1weN1e9+//lfyt897Wip2lqZdplVMb8j7LWEPWaq88N3&#10;ENyBgA2ROFJQUfGQy2vTQ38s1ukRK4FVEDAbuX0MV7xQmrSAZmJWjhJEuGAy3sA0PeVjGfbQXowR&#10;AnFSNGKEYiXTzFSaPLNwn+TiH1T0see/3M1ZOwcPSCyhwtyDWTaykVLErIU8IBGldJsFCIrugpEY&#10;cp+EfPjDAhYzSBNnEFixkAoslFmKcnaCUmCeCkU7YbDKl3+A14eNl4TzPg0Hfgf/sSSEJcoucF+i&#10;sZOoVPws/5zz2vyHUoKg3DlxsbJRlRwpcVeFv4cWQdxWHlA1lXkqEFB0SaWlWbK5OC4kQoA0vWA3&#10;EcgKfyV6kEpwoLj688yTB7HIwiKehoVkKAoUowGUxKHCt0PHBaCO0HmU0X8+EQj7rHbTXTLiliZk&#10;JMHOkkqdNrmEX3t3MjvWq787y8T9D9l4wG1emhnZXZteXxh98dt/bCxPCR0Cd9oUzChvhKKEhTMR&#10;nOsEehKI2FwqGPXaLw83zOA84tPfnXR/bqqvfD3U81Fzcxzz24zqs6OdpevTbepsRM1yqERdzgFe&#10;6NGxnBKIsPewVg/KgOSkUnol48tDkEi+ZtkoGJjH0a2JZaBM+SDGwrweHwKlEfUCFGbElQSqQ2Jl&#10;JhoZhyGdySorXEQItlIinq1DGYMSPAVDU0xQQgdOv8MAaifTbdhjoY4mhIBJmIhkDxdIKagCU/NI&#10;YFAen9PKVF0OW0gYOgWAdgJqm7j3EtG0cnAY8hILJaYrfCleajxgD7pMkPkN2lMRWIhxmpEBJ+dD&#10;iU6m9YsQHhPSYfEUuKSdz0lvdyLsCoCN/O3m0vhgT/vU8Nfrk21wn/ZYw357GrEmUkoEJemC6czE&#10;TYoHCs8U/gv8IuAwJ/G1uYjAQKL5rdjh4AcZYygRDliN2qMBR4JFwOweBecH9E+miVxMUJB6g8Gn&#10;lRrvjolSOiec0AdAk02+qAcB9qdJhl0Uu4a8ZofxRn0BHZ78LgPQb/hm8Z5XcIh1QO4NOM8V3Ex8&#10;KhKEPjCooheHt0Ak5ukx0QTG+YypAFQ3ZpOh65Pt3s/NB5vze+tzM6O9Zs0VYS9q20NjokBSgmVk&#10;Q8YSW55UNDmFkBr1grw+eGHZEcZt1AGVCc6wE5zFMCyEljykbxEjAC1nod8svi84UfENcsV80JE1&#10;EUTTCbgMJqohxQxnoLAQzqMgZvgY1o/Dw4JgMouJi8f71PeH3H0mFg87IwFrOuF7yCf+fMw+ZGPg&#10;74Z4l0IspS2FuCmhycEUBC8dpIiAf01FIPyASBXfwSSktj2pkDMZRLEyssjpsAvfERxtSjjE/Q+5&#10;+J/f038+pv+8Tz7CxhoC+ycwQrbj43BmE/7Hh+QjMAXAXsO7nwg85pIRr3N7aWr4W3tbXWltyYuP&#10;jRWTQ982Fsf7v7YU/f6X0re/nx9vZxJBwMSPGadN8+lD1etn/1n6+tf6qlfVZS+qy19Ulvzx6o//&#10;rC57eXm2+/0+mYn5ogEb9mQmWh1iJNoTQx7TysxQW32Z4fY0mwiAtYvhdrzvc+/nponBL0c7y+lE&#10;IJ8Juyxqi/YyBqVUAWh/gPgMziMzUbjlgVTdqo4HHPfJEAwjtnzDoYZ9MBl22413WKcLva/zyfDt&#10;2UF7U2VHS9XsaP/Z/ppFd7mxMNrX2byzMqm+3DPcQRbeqr3QXh2qLvYONxdU53thrzniMYdcxoDT&#10;YFSdnR2saa4Pbbork/rMeHfqMt25reqgw3C+v1786tc3z//+oaG0p7P5cHPBY1HHAZJawRCGtgbM&#10;hMC0FK8Y83yI/CJei9euS0U9BbEcwVBugsN4gCvoeTeXMjwKwhn8FOoY6fXnZteIBRESUAYcXE3Q&#10;76mAIJNIVLBF+K+Ip0kUxC11QFIoIArt78z7stKMzqYI84TuU6xIQLWCsRImjQGeseiTvNglXUgj&#10;gKhasmny1uCQHJ+o2ZecIGFQBTgVIDH+E/gAhzf0+58es9AMl/9eOCIJ1CgZx3/GYXhIulGMJvys&#10;kLG4DXC9S2GhFv0VZbQZDiqQlAdRnoTvHDGcgJIF90OjANwMxC4F+gE4yN0Afma9An+enjoNEP5X&#10;wd+0CMKBv6erUkjNf65w4shAbj+CeizQ3NBkFSX5/F9xHpkCoJlNZkluqzaC3k80G2hCEK9DXZ2S&#10;EXci4j4/3FhfGPfZDVSzdXsGPhpXx1vfPjfUVb7W3hx/z8aoiEdQJpBVIc4GAHfBTiluirZt3IeS&#10;QYv26mBz3mPXhb22ndXZj82VvV3N60vjwIf5barLg4PNBePdOcEmastGmR06lUze4fYAeVWlfzqR&#10;5fAmi8b0heSWYiYK6gg0t3eDnxxWizNvJ0AJogr+PKbR2V6HS+AF7QFUTcwDHii4niLJxLUXTIFQ&#10;XkY018GLdENreCLV4CBy2hH1WYIug9Oksmiv7KZbP8o9c3FvPoF9zMlgCyE4R8bSPUBoUsmzkMlR&#10;meKkJvVQm4yQnSUQ9Ixkvp5hmYQdZPPEKkCEuSGPxWVW+R16NL1nQElJ8wIeS65fDO/oVUWqjFdq&#10;vABqHQQRCzVByMYCiZDDqru6Pd0xay/9HnOaow629GdWWGqnGJFTzEPrL1ShUZPDeAg8AjEYYB0F&#10;ZVEYwwkgLl8rehaS6QR3p6CDZRIIuPEHnL1UHkcPTiIbRvPQ105MCaLi4BEkgq4ooFuyEuOJRM9F&#10;2NPyrKOIKOwx2/Q3mstDm+EmEQTTJWUR+Oc1gceZ0xSihgADJ08sABn/RABiLboSqouSj16QKIjs&#10;CUvRsCQC0ZBzeXZwcrBTdbE7N9G7ODPkseskCV1ATJKYEuGs4G4h507ib3p8QhPC1CbZwCmZdz/p&#10;gCny5HgPp5NUanKPBmKyadzEL1Nhd8RnC3ksEH5w1TNfG8lbOewRERcFchxAolCY3ANAboGsZCoM&#10;gBhecGwWgN2Sw3nMGtN7QcNI4IO+Ds5M9CfNCnGR+PMPt8DPncN1PAChkjoWR4N4bioJxVcJHXBg&#10;xcAKOWc8BJw9eK6BN7s7HWE9K4GAh1QkAz02sYsBvZ4xTz4VeszHH7LxfCp8n40+5pP3meg9KgpC&#10;XksIXjT4GBXw5VNQ/mEy3J4erC/PDU0Odc6O9RxsL+lUF9GQ6z4DvaOhGIBEFNIPBDN76bDbprsa&#10;+NLa2VbjtelAChV2a+9Oer+0TI1+W18Y196e5jNRdLy+tGovIZ7nkJUpxoJUGwxR1GfzO40kymRI&#10;ygEe3GzAbbJor0Ieaw4NYRJB19bK9KfW6p7PTYuTg4bb09uz7bHej72fm3ZXp3XXB1btudussugu&#10;Lw7Xt5cnzw9WvTZNxGvy27Vu851Fe3FxuHF9umXRXdgNV07Trd14bdZcmNQXXptmbqKv6Le/lkFr&#10;3KKZkR7d9bHdeBtym2MBVHlhtwUs+AORNOYbMWoVL2wu7vc7jT67HrJzuOOLm+WdEXcHRXvNLzJt&#10;rBK64NYvwA+lIGhWY4MbSuVJFaYEi3h+CXUE5ccXzBVFYoWRuyTPPeL4uLpaNPrhszH+Eclq4Rsl&#10;zik+w+CHCnJ4NET2W16PgI8F9CcTroSn4cPktE+eRcqBglS6BWFrCrCYfLLFH/KRg+5NuRhK93zc&#10;FJT4S/5WATcJkvONFRyIXxlE8tcTLmYbfPFPBRBTKUvi0YF74DJ5ojOZ3aTCeWGMqiBI3u3kTBJf&#10;IYaSdKWUx0cnWOWfFFJWonCho6W7lg9AdBklyAsDLYz9GaMXRB4FcwXBJcwV8A1Iwq2hHJiyRUrw&#10;RB9m8hWVJZQuf0gGwx6zy6rJYitY0TUU14JkMJsKglUKet1H/I7l2bGTvfVU1HufDKXCrovDjdX5&#10;0eXZoYr3f3S2VjktqocUFd6ydQU8ePl2SWqEzecpbIAEDa5cwWw6erqzcna4nk2FPQ7D5PCXzvba&#10;+Yneo50ln8sQCTk010fHO8sWLbSXpIVbkQ+iqAU3RRIsEirirCsQmYKUEvgPcAY9WXrZOEKN+1Ih&#10;V9hrifigV424YG4alMIkIIMqzOHyUkgVGEA/YGDKaXqmBkVCme0zxLTkSOw+xe/YfTKIZKc7mwC1&#10;XMxv99l1Fu2l/vZYfXWgvjwwqS98dh10jU9gkTurYIkRpJ8JfTIezZGzkqhw4mdKkB2lrgSqaK0k&#10;7AWfR7hJiW/eVgmXCEKUKSUMOWJeh9uq9Vg10F9UMLuo25NMJ0xOFs4jOcSvIaNehgJZoqOQVqEW&#10;AOhbBNcM+dagHUoG06H7dBjtYxk9i11cbEjiRRD7Ohl4gSVT2GOJ+qH2i3b9H9ZZzI7J28R/ZbjM&#10;yzqMJ4gQ4gEH9sXBrUWYwhJzzLNOuR4EsvhFCC8UzETXnMImCxE0/kT3IsFJ47BIEwZ+IjHsRAAu&#10;+i676U5zfWhUnUY8FlqOCn1qqTwI6yRoeSE9mQffDkh3YsmdM0k0tjKA+CqRZAI1lAzOxJhgLhs+&#10;9pCJeh3GycEvB5sLF8eb4/2d16c7qZgXfIiV9AurZsk9DVcq3Bcl5sNXPhEgQ3UBuZS3DJaFVMQL&#10;DQKYnSVSEIEmFsgngX8CRTg6GfMfClBClVLeVIEwA3CwoOpJ70uhi/AV4qCLwDHnXrirKk9L+S5j&#10;XIexDSjLPZkwkeIgI4aSf/ClYms2ORvzorMGhRmgBUIrYnpZSBlcGEXQW0wUuGBVeXaJchMRDMc8&#10;ySgWa4JgGnpVJCKuBIad5AVB7zUiWjZjUZ47HJxQhrqugCsdQgVFyJkAUIs9hyB+A/d7KvMCD/yI&#10;6zEf//N77vv3/Pfv2ceHVD4dlrodciCBp4Y6SFgV4ZKcIZfh8mC9o7Fycvgr0Kj4HNFI6+PyzODq&#10;3Jjdon7Ix+NBh1l97rao+fWkdYPCRb5gXqi9Vq3faZRyZ2X5wnHz2nV2/Q0E7Vim47RqRwc725tB&#10;ADYz8k11sbe/PtPVXj/a90l1secw3DgMNzbdlfb6YH9jfn9z3mtVJQL2gEPnsarsxsuro42jzQXD&#10;7ZHTeGNWnxhVJ24rULlO041Vd/GlrfbFb3+pKn3RWl+yuTSpuTp0mG7jQXsSSx6xgRk+eqxJoA0r&#10;C9EC5gqg9YzbZzeEvRbK12PCjUEhRpiEAim5xxQmuYnjfio+qYBIVs7IpDwCLwqceFXMAizDFRgl&#10;IlBLQ+U0cBK5axNsoDOzsk4IIDFrn/DjeTgtyZhNgkLlkhC8FeR7GWVBS05GWaL+iXGkAhYJ0f2w&#10;Vyo0IsMq+nCai4IE98nIVeA0uEj2qyJkTHhMfIwg2U+PmQit+7K06p9pSKG9pb+UQJCvXmbnxRVI&#10;KEk9YX+AgHyTP8BKElwKFEtDIGWsZBol0bS4SYHlC+5ZUrBkpwr/C//ERKkAl9K1KhXiKh+2fBIn&#10;4aiFEG3BNZN0g2lU+jyPRkHtPO4fcFMFrq7Kfo+xDuudGQEQE4amSFA8gel3TdBtlOoQ/hivCwC+&#10;gd4Iugyqs+nR7uvTPXCNTgYDTuPhztL+xsLCVH916YuNpUnA2Wj1J6M0tD7FFV8UXlBynPskiXcp&#10;C4AjHA06T3ZXbfrbRNh9ebzZ+aG2vb58rPfz1dFWIuTyWLUXR5tXx1tBlwnrOqnqmVdYvGzaYnEf&#10;xfVL/iw4DAEReMPgN4cihHQUCAbof+MFCySMw3DJJqQb81KrZSiZxEhLWTd554DlA5gcLzYAAP/0&#10;SURBVJW49DNU1xFZmwgCDoj57UG3yWvXuS1qh/HOqruy6K6MqjPD3ZlNe2nXXZk158a7U4i/NeeG&#10;21OT6sKsPnea7pzmW5dZBQJNrgeH62fIAllviV3EU8PtnxZrFlNKqMqrNhxAA0MoT6XiXMcjCFEq&#10;8MItk88JX4oSVcjz5pMQ9wecBqAtnYZkBPZXehBM9RFvgZXLMq1Ds4Jry6gxJvNhqLCkOhgkumhP&#10;JWoh4rOhZJPgtWRf5I0gdiQpMEFVqSlEvirmh97fjMKxQ1IBGpYEDCmfJLTFszHchE+m0K4BFMm4&#10;x+DXCYqOvgsum4leZsHFyDPyEGEDVedgSQ02WWCXLgWzcngjXE4BjuBfpaKeWNDmdehMyNAEnEbs&#10;ShWAaUagFu2uiPCWIStleEkzGvVZY1Dhp/TapvGnfBxdGxMzSjiHowF3CuHZQyZi0V187ajv/9La&#10;9aG6u6P+YGtBe3ti1d94bHqvwxBwm4NeSyLsyqVCD5nIYyb6mImCyXEqnE+FH9KRe0ik8sKIIgrS&#10;8pJalNUsmHRGxAYdKdkaVgAUmlc85vyCAyiRnWBh/OMB8HpDGMpKFZKN4hwjhzh+ifCLmLVl/hWB&#10;o/heomYLtDRinuOAA/bFMADVQZSpp42fGXpC8/iHeIOxoCOC/YfJLkBQ49KRAw/B4AqULIoCmfD2&#10;ktgABoE6v6PpL+mbUcSJF48xTMGDpquidD+z74XrMK0buM6DWgk1EvyuUXYlASwsNCnlUFa8ifQE&#10;BR0OA0gZDFBM4f2CrZjPer6/2lj9dm9zAZqrRTxhv215dnhiqGttYXRtYTzss91nIz6HQX15EHQZ&#10;72UHS9r3YfMikh6OTMzjMqnAWB6z0rSG0w2SzNRmuLUb7iB0R0iqvzvr6WrpaK2eGO5anRvV3x7N&#10;T/b1djatzY/aTTeQstddqs53DzcXDjcXbfprEOt7zF6bxm6AzMzR1oLmct9pvHXor91mld+q9dl0&#10;DvOd26y6u9itr3r75sU/qkpeNNcU76zO3F3sO0x3YY8lgnWivPBKZ0AZdTCFBK0NXGYNQVKB/yh+&#10;w42pcBAk8MBkIwtS5S6G2IugJGAAqvcqwBU0RPx5irexXyOBMwmNmCOLE+CT/CsmogGT8I5JJ0Hr&#10;TEAs5PDDGFQBSATMEJIKUaWg26hDFRwPaL8jINYPmErg0YK/Qp5OZp7lHxIdq3iRcvKZwRLhRmUY&#10;f0CbfP6fHtJhMhTAym4Bwgi3MbhkkwIJnAk4QikDngWXe1nTAwc9BuXDP3qa0lOR0I0gHUkZqJ2S&#10;dNXCcSESuwD44yEzCCj4LUCrnCUX/ChTxCSSEKanfHd4MdghDTUZVGLGL55yxOjM1IqAx0H6T8nB&#10;xbInOSMLuHdkoH9MT3Nmn7ZJhqRoR5oMu5xmTSyIMSWxvDh0D3D94MUDNpMgbPKe7a1Pj3yz6W9g&#10;9JJBs/Zid21mf2P+04ea969+hX4ncR/40MoVEL4aS7go4meYy+8k7kNEx0IQeZ+J6K6Pt5anQx5L&#10;NOjcX5/r62oZ7f20Pj9mUp+nIx6T+uJwZ0l9dRADuxZPKizoLoHAxMLKSTSZ5WGegIJsUuSIt51o&#10;kjQ64IQ8ZtByYYE2vsDwAdkCigEWbtgCZACUgS02HSIJYCLoCLiNPofeY9OZdZfam+Ob053bs53b&#10;092b093b09270x31xb5BdWoAJHriMN54bTqPRQ3KJIvaa9UGXMYIdJo2+pzGZADa2IQ85pDXTPk7&#10;vAYlwQfdR2mPjIBtuKCIBOGH5EcCFZNIfohkIvkihVy0gWG9JE0Y4dEDBToFsJ6SoVS/LzATKI+N&#10;tw7jLTaYRiUr6A1YloC0lgc7ZCJWiFDTIDnsuCKLF4p2cQRPEPaAryoURHuiQTsQaVBC5EIGEbPn&#10;whVBxDy0YSu4kOQESYJ06LKJzoVBsJWNUnswggs8CSUIkBVycBd4KAgyAEXZoERUlMH07cSusQAA&#10;JS7idYNLxf8SlMcUtrAatQLIRshF4AOfJtenizgKaXWc2ARHoti7PIkO/A6Tyqg6dZnv8CSomcb+&#10;NLBho0wtG8MuuwhSsfjXHvXbQKuKhvwAkoQUQYQrtP/RM4IJn4I5A7xOIfsII58KnR+sNtW+72qv&#10;7WyrHu5tmxvrHupuG/zWNtr3ubuj6VNz5efW6uG+T6P9nTOjvWP9nRsL43dne+qrfc3Nod1467Pr&#10;ifjMp4IP2ch9NvKYj33Px7/nE9/vk+Bjn4oCeM3EHjJRyn6gJAafZoAtgak2n9wzgGIUYnQUBmAB&#10;E9KcBHCRaoX5Q+YqBLjxFWYelx4ljIAQeMj6QloxCuMcCTppGaGiq8JXIweWedT7VEHM9MKSQpTm&#10;jMzz4ERFcYLAdgXwF24HFiVycsAXmcIYDpKx6gveGiy2I+YVXi7lsZIhq8K2psLcXiQJf+jG0JEt&#10;WlNBVzLogncHr1ZGp6BYgNEm5zuSNCj5AcwaoRsDj7OfqtDQ1oBrywIu/fRgV3Pte4fpDhweQm6v&#10;wzAz+m1s8PPYQOfh9lI6Ecilwm6LVnN9FAMvNq6WQzAHRh9MRSNPnAw5gbYIuhF7MUUHkyTqy6XC&#10;yYjHeHduN6pgqicCqZj3eHe1o6Wqt7NpcW54Z3Vqd23268f6ge72g+0ls+bCY1WbNedH24sHm/Na&#10;2FysEZ814NC5zLcm1enl0frt2bZNf0Vkql13ZddfmdSnmusDm/5qbXG86Ol/vi/6tfz9s8bq97tr&#10;c4a7U69DF/aY4wEwrmbJFj4jmJP4ltGDI3E5muRr4iEXIQ2hNccySkRHQpLOeVGJ1dAZA07CBUCS&#10;z1I4KcGLS2xKYtACd1KAKMg3yaYzMjtNazURrpLsJ0hKRbfZmA9VlKK7KZ4T7wLhikB0oGMs7IhE&#10;+EfARHYqZfqTEsUKOCazSHDbLICIAnQJxEgIrTDHLhtkEhhjiSDShQKAQsuPAuAEVvmoJRX2UeBf&#10;IKuukIyk4SjAglQbxXQuwmSyDkUoKe4BhwwvUSBifk5igOhxYtuxh2QIurpT66YCcI0JbiHJEnfL&#10;tDDpMATmQ2gIv4EmqAJrEvTmr8YP0A0T3ynloYKFlffIgBt+ptlDYgB+fjx2ovCIZa+40SrsKf2X&#10;gYXErDwCFLsUAAKamjiwfqfea9OmQqCCJ1af5jSm+OHJkVtK1G/fWp462F6MhVzg9BZ0HO2tbCyO&#10;nx+sfagv7e5odFs1D9koU2KINWn5lhcjblxCZ/gZSsKj3vtUKBPz7a3PXp/tQk85/c30SDesI10t&#10;WyuTXqchFnIZ7s4u9tedhhs0fQRwwKutLGgVOThsuIJsEyEk3i0IvCJuk4apWJ0dRwqT613QMQpW&#10;aqIQcOEgHS021WTWkLaZZNjlc+itmgv1xd7F4fr5/vrZ3tr54cbF0ebN8dbdxb7+9thuuAazZYfO&#10;79Cj/SFYdeJD4fYYPAHwQeMl4bAkoD1JyG0Oey2QZmUiEL3HeWyJU6RB4HvkPpNIz+CWBjeSCgEb&#10;itgUM2sRT8TH/qwMBxFCyZQ3wkeGU0gdgRaQjRfwvQh5zCaQtELjWeSTOCPJeonCJLVgWGmDJNJI&#10;SaxTuRWTK8BXofoKHhwg5qAzHcIHUXB3eE5BNuDloY0l6faILQMam+psAFXgh6UQRUwYBn+snqTJ&#10;I73ABPjIIZ4jkyBqrCruQkiWCagJGSWSQ8RmSaILRWOYdkyH3aAG8VoTAQeYd0pcIgSIzF0JmAgk&#10;ExoyJEOuqB/638axIxd0TnIZ9bdnNt11Aor8CBNjxln0miICLwsu+s6I10YttplWpzb09CgLZo4E&#10;2XAX1BcKU4SoVKF0OXCZybh/bX7084eqw635zeWJk91lqxYUdQGnPugygOLZbTDrLvV3p1fHWxeH&#10;G9trMxtLE3vrs8uzw1PDX4e62yYGOyeGuga/tU0MAByZGPoyN9a7Nj+6vzF3uLVwsrusvjw0Y/YA&#10;fMhdYDYe8tmiAWecipbQro7aI8OCnAaBI3L83DYCISasLUQu8j1S+aPQmgPPh7w7beqCZyWcyoCv&#10;AE3yHOadW8moFkxssa7CWiFa+yrUOJ8NZ4VUiQiBO3wjdO4FqpXeaEmLKnE1Xxieh4vQObcAEoIA&#10;lW9S5SXW8BELgKyncGyl1nEsQkB/ZcjI0wWQAjUWcLDqRgHN3PQBf6YASYgBor40CRV45CEGoM52&#10;EZ8dzCiwOAw0GDGPUX3W/aluuLs97DEnQo5cwu8w3c2O9SxMD8xP9d9e7GegI6PHpD7XXR+noJ6P&#10;qhEKgH4BHoj4rC4L1DaJhCEVm+PrkwgE3Eb93WnQbUYAF0yE3Lvrc13ttb2fm0f7O493l5dnhscG&#10;Pm8uT9yd7ziNN3bj7cXhxiEYjm57bdpE0OZ3aF1WoE4vD9YPNub0N0cBh85n01g05zbdpc+hcRih&#10;Nl99edD9ufnFb38tf/vHm2c/f6gvOd5ehMonsxqLYl3cWkzowimNLjy/sGdhzBN0mXxOA8V7tN2A&#10;1aNoUi9wG6IrQopUqkgZP+StcFZjgS8lUblQm7LtTKYS40B4g+CpQETcaRMOmXclRIszlv6XroTQ&#10;F8sDqCyJmvLw/k56S7GzE1UksuSUQxabXeAePN1/MEqSD5exEJ6NtKSFf8gUIWdWFRDF6EI5A2tb&#10;Gdrihcl/4muQgA3/96fHbIS7EBHkl5gPYSyjaWlKL5UEcEYxIqKXK6hR+bsl2YsHpeDF0CP5qiTf&#10;+YrxYeTBBYA7lwo4KyMPRmYSU/JtCIQKPqAoZZCqgwJEz9oI/FsA3zRL6JmRsQKmzsmun9A5OgkI&#10;3p7eQ54fuLzSlTCCoaeOKwUBWZlNpkeiVOSJycpdTASniK0jPE6LChIHScjF01qAzaVojsKrDtgl&#10;EbBor+Yn+nU3xxkIj8IBp+lkb+XieGNtfqzq/fPp0W/QzSwVhmgVtzGx8fMiTgfVRdKaC7EvZHVx&#10;NqeDfrt+a3HKbtIkYr7T3ZXhno/j/Z3zY31n+2uxoDPss6ovDzFrb4SHSJE93wixbtihnvckuWpj&#10;ealkgyS5JX4G2ikA2Vhle8ZMvZBgQvUr560K2jcnwi6vXWdUnasu9u/Od4HvNN95bBpobYytoaKw&#10;uJM9O1JxWCSRI9qMkB/CIK7t4PwXbT+QNMjF/SG3xe8wRNDuhwtNqBqdDtpBEcCRebtES6QBRRiB&#10;nxFJOmoWEPND6TE1ihSkNUUgXPYL14CjCj9gQhlbZDF8wVaTVqdZ5TSpYn4wlmeQJ0AV0U4Yh2Dr&#10;AYr7xYYtvRFoQ8VlDqwfATEj6SUqV3ALVApu6NFQbQphZaRqZO0I7+vU/VzwxPhh+pmS7yJTCS8F&#10;QwQGgsz3iOiFWU9q9JWEKiLfg3Dr5POLXriEjH84Cs7Akw0NnkIuE5QTReBeWIyLEJYs9wm/4h3h&#10;xkCjHXKHYXeHdu30VyAaifmifqtVf2XWXAacRmmLKy8AY2xAyQSm4VRAYqEsEg58WPJ+lUHAv+XH&#10;RL93Q0hA+gH88GM2GvRYv7TX11W8/lBf8rG5YnFqcKT30+DXtqmhL7Oj3UtTgwtTAzsQWO6Z0KEs&#10;5DLEAYXb4yFHLOyMhBwhv9XvNLotaqcZy0S0F/q7E9XF7vnB2u7azNrC6PLM0Nx4/8RA11jf5+Ge&#10;j8M9H3s+N/V2NvV3tg58bRsf+DI9/G1hsm9pemh/ffb8YO36dFt1cWBUndmNN36nIeK1pELYQRdn&#10;GjYP9D3moo/Z6AMcscdc4j4TgWoe+GUEyhKQYBZPDZ8FIVFkmrEZKfCgErOCmBUOWBbADQP1ytgC&#10;ygE4jzv0cC0OBXsF0JYhI81bVgVgERIwDopCmiIofmQ4keCXNJ+xIZwTMukYVeI8FP1UQdsDVEUi&#10;5EKbMGgAQR8DEVHQmUAhLKpsXTSNoR2d35YIO0GNiqEaAGIWmhOVyxEXdmGAIYJibdx6KAMDsRCc&#10;0xEjKEZ6YoRN+UQwHrCf7K58qC/eWBiBlEUikEuHzw82Br+1L0z2byxOOIx3j9lYJu6zaC9s+hsq&#10;hBVOwOx2BN+FA3ufCnnsOodJhZ1l8GXBXY8Y3Puk3wfKlrNEGJtdJ4NBt3l1fuRTa9VwT/vW8qTu&#10;5uhkd2VpamBheuD6ZMsOFhb7Bxtzd2fbbstd0G2IQKG9yWtV3Z5u7yxPXx9teaxqj0Vt1YH9k9eq&#10;tugutJcH2uuDy+PNuvJXL37767eOxk8tVV0favbWZg23J36nHkgNHEl80OCfQHSGUleKgrp0zAuU&#10;qtcKmm8BAZUsqAAARPWxwQ4uqjQlqNwZqQT6vISSxMiQaZRkfwAzMOjkHZlYSfb/wS5NdFqOtX5A&#10;gQIUEccp66eVf8LNjnt6MyoVNqj4BJmtA+yrsJWkK5UsHqfgBWpUxoFYGFztWR7A4gQuR5FMIv8V&#10;3SNuT3QxgqrjAx3cw4D6hM/ST4+5KENAAUNFY09JMZItqoBfWBWFH+ZMvbx0uefh/fMhhZh5FuEy&#10;X4hn5svCBYI2eGFDUHAUAmoFOosQRAgX6Nv5yaHHlTDDpz+Ro0PAmp89X4OkDMVdY96NmWcONXBL&#10;lgdPxEJhRCGZT7NHPg/ivRRESAgbwwsKyCAVEg84zLc+lzET91IMIM8MJBbmnhIRdzLmOd1fnR3r&#10;tZvUiTAsuDb9zc7KzOH24reOxrqKNxf7a/lslN4NeHnIpYx8yP7/bP31k1xpsi2I9j85ZmP2bN6b&#10;uTPnTp9zT5/G6upiqVRi5hRDSspUkpKZmYKZmTkiSdX9wzP35f7tUN1rtk2WyozY+9sfLl/uvlwG&#10;VKKkxciWFyyCfmtVsp7Dra3V2WYlWy2mFiYHXj+5Pfzu6fLkUMxnb1ezyZBrb23OdbBeL6U0xt9g&#10;a00f4d8oZ4yuE24DuzYCkgydxpGj8UaJ83JEWIAGhRc87FGKBIWAJaGTSqaaiyXCTrdtw7W/FnTv&#10;p6MkcdyupmkydLhyLpcdB/GA84bICQ5ik6o2xLmSJ87ywfGFZClitgqJYjpUSoeQXwW6l2kS1ZT5&#10;IoRRqR25GEOAq+NvUUAVd3uzkq6XEhCp4SEQg0HOP0XkgpIVYiL5A9wzuYBz0UzEE/EcZiJeUpuS&#10;zC2sJsBT5P2Ak5P7Sxo179EaO2GoSokixSHaKJK/T5qHi/NjiAKU0ExE3Wk4oGm2TnLOs45Wc1Gm&#10;TpXsoUmC6O38GS0xgyDBCiMSkecJN69FTA+pflJ4KAEIk3tuHirONfgosN8hS0/9QeRtoDrXxIxG&#10;KaWjwknEANyi8cR9K+Qo57zzJs7KjslaPlHLM5hQRAKLq9MgYBEPOALO3XTEjfFV4lNwf52mULiW&#10;J6E0CwGLFcSvo5Dagu+AniQNxrYTEJgq13K8cu6kUUoEneSI31+dGf0w+O7J/OTAuxcPnty7+vzR&#10;jecPrz+5d+XJvSuP71y6euGbaxe+ufbLd3cu//T4zqUXj2/2vngw1PtitP/1xGDvyuzowca817bu&#10;d2wFXTshz14i7MwmA4VMuJyPVouJRi3bKKer2Ug1Fy2m/MmgPeo9CDi2HHvLWytTS1ND8+MfRz++&#10;HHzb8+rJ7acPrr3sufn22Z23T2+/e363/9WDDy8ePn98682z25ODvYPvn/e+fDA71jc/NbA0PXC4&#10;ubC/OW/fXYqFbLGwIxcPVLKxGo814YZatlnPHbUKZ0cVzj2vERXSKX0+Kn+mnympHIWsjppsZDYo&#10;WYTCPJBRxD4WMxwcfQ5TkJYDh8pAApYsW47ORJKTBP526uTyllJwsrnxiDR5sBh7tUi/LFkvxhtl&#10;QvngYtWQ41AEJPPlohCvpdACfrThMkkygvQWaGoRNVvKNCk9nyYPJw5SehPyonBnKwyAN22YcAgX&#10;EVaeMTpkKOAqkcgHLrFLAmf5+Pxk/5XzXx9szBfSwXI20qxlpsc+vH12d3FqcGVutJSLfT6q13Lx&#10;kHsvFfHQQlaq5RgKrMg6rWSBtjNRbykTVSxCZaLR7WdtqikdDdiC7r1WlTSVOo1c0HPQ9+bJvVu/&#10;9L68v7kwkQja9zZmXz25tb44no64fPaNldlPBxvz2ZinVogWUwFcjr2VxemhreWpmO+wkg2T+RR0&#10;pKLusGfPvb/m2Fv127f2NubPffunf/z193dunLty/uvHdy6tL4zF/DYSwkMcM1t6HdT8K2d4EGEV&#10;ixeiVaEEiXoxDopKj2naHi1NeyAQyTlGuhK4LcFn5lJqxkI7YAdBTrH0EruUOScJHxNC8UtcJOyY&#10;umdBqzE8o8siCtnjT/YJcIhheXEEG6QE8Cp68OwMtwIagalQ1kfxiYJOPAKoRnhA1Z+CNipiNvAt&#10;oEGJTwAsBOS1EnLYXy3V1y2/NBhoEoE6O64JilLMh+wqxWEIypSSUCLNr8haG2pdxmOunxH8JxL3&#10;itgM2OJLADUsV6KvuV80EIGfbvhI/iTnA/Hs/wJf0iUsKSlAyQ/6RDP2Xe03l2Jo68XxRAljV46z&#10;G093dTougzi7wKh8RmMYBNFKV5iW8JBX8/FcnPTbVCUAJDQ1j4ImKcc8265nK4XY3MTAxtJko5w5&#10;bZeblbRte2lpcnBxcuDO9Z/fPLuXCbvOjqtcJod4L/CUsjy0q9XhBXJOfjiqUUpQo5RcnR/dX587&#10;O65Hgo5XT24/uHWh98XdhYmBTMzXruUSIef+xoLfudOopEivrmuXxIaO15QlobHhnF8FACHMKP2+&#10;KTUbmZmTFGygWzjrsbyNLw/0Sb0QT4ScPvtO0EVItFqgZCOKCYaLhJmzToV8NCA1hUHhTFjkbcj5&#10;YaznLr4KAcFtPoaLyQA52TXHX3EnULVEyiPaEnwGJ8fIyWSKFQE20UZG4XHiuOcGSBsYmksxcdyf&#10;D0JpDKAMtY3PXcLieaq6WSvEc4lAJupF0SDY/Vw/U28iX1RyhVEUMX8cICH9Wc9hT+GsL/Jycmgg&#10;XUwtU/9L8JwAJsWLmDPW0DMXzg/iHwq1QqKUClEGj2BrPobrICcYDXMbkJZkwjQZHGMCFJsULBEt&#10;ZyLNcqqbz5YMQp1miJCWFYqzk+VvEHF72iiy9Gmyko+RM5THTsgnlkOSntHQZFAOoEUbxWSFoRgO&#10;eH1ZHRoGzfVCIua3hz0HpTTVS5Tx4qYSsZqLVvKc1Iw8cWSO13IojYvDTCA1giiEvaZtrYtikZgK&#10;AtAkwg+ejJi/QsqfCNuTYSdRsITJWAe7SXW2yNaq5SuFeC4VSka8Ee+B1765tz67Mj00N9a3NDU0&#10;PfJ+4O2T/teP+149fvP07pO7V549vHHvxs/XLnxz4/L3t6/9dOvKT7cuf3/36vlHtyhop/fFg94X&#10;9wbfPZ8Z7ZsdH1hfmjzYXrTtroR8+5mYJx1x5lOBQiaUS/pzyWA67ouHXdGAze/adh+uuw/WbdsL&#10;28uTq3PDyzNDyzPDQ++fDb57Ovj+ed+bx29f3n94+9LT+9ffPb//4dXDN0/v9r16PNr/enL43cLE&#10;wMrsp7WF0Z21WdfBmte+6SPovOc+3PA7dnMJfzETyiZ85Wy4losRKVvLEherrIGYYTzHsAlwYjVt&#10;CIo5WCQBXm8x2KCBirQhlhAGFQqfuwpQIM0fNavE6KVIWYqpgIOene8JJCehdALHYYvdXi8l6OKt&#10;AOEu2JQ0coZRsmxZvE6tslisfiBGJkfLVFLNCoFpWHTyFWxBvJcyuywtzMf9g73P7l7/Oeq3VdLh&#10;TjVTykYmR3pH+19Mj3442FzsQLkpHQx59gqpgMi6KTTXk4ulNJlZLKRCtULCHJroeTYeytVi0mvf&#10;TkbcSGxqVjN7m4s9964+vHPp08dX9u2lsGd3pP/F4PunPsemz76xNj+6tTyZCrvK2XApTWC0lo8k&#10;graV2ZHVudGAm+pI5eK+ZMiRirgDzp2AYzviPQi6dgKOrcmR93/9w3/76Zv/evrg2oObFx7fvrQy&#10;MxLz2ysUE0VV9GBFc0Q7xTdjZMXSa1AecDkXTQSdrXLG+GbxLmDilGtjT31VbBJMITnm2JFrkIBK&#10;fXOhRANs1N1qwURO9pADWmp7Kq2mYExEgbrwLlCplYrNSIkkrqCrqKOgXwEg5iiFrhHk+1vxivp5&#10;AV0KbwwkBfpCQSIRCBJKzgA/yhe3Ahf1uYw04Gqm1+lWArXymayi6+x7/93nk9oxgznx2iu26/6O&#10;eYzpLHjAKalZeFr+JPfySbt4QsWfgBSFlIZJob51kRXAgwRHtqmIvBUJishf8OdAqBge3mv4WzJC&#10;wECiOyAwlMM1QPcq9P5N+7+81L9vKiuYTC/OyhejR4N/BeNizIR6hKNNZsCXoFwpZLq0rxSzgvnH&#10;XCmmw4Vk8KhBxIDU17HCfjm3qUrizDG/bbT/lfdwk8BTq1RKh7eXpnbXZuYnBm5f/Wl86G2jlDzl&#10;0HK6mJfCUS0PUgCB9ktlRX5BWqitYi7uX5oZycY9p8d1997qm2d33jy7Nz74llTxy+lqIeGzbzv2&#10;VnNxKjQnbhpgEX4jIKEu96VZJ4Yq5q7gvzZKqVImWiskDISC4xtUHw4AMI5EOpKieDwVdvrsW2EP&#10;FS8+JeUy6lJkQsADDs5PM9YZhnIar1B9SAdG4gKr5SMR2GgDHVOl1lg25qM0ak6r14widaabwDLV&#10;0xYGiyt5qq+Q7CXUDsDcOGoQOUpsH59MJhXG5KdzcCo/RaAe3UQ2CB0+rl+VqOSjIFfSIVc67CGJ&#10;9QpBPSZmgJYE1mMIBJiqT1zc8Qg+4f2CkpSZyBQBTi7aCcCEr0uYLLvaOQ3RCvaHwQBbgm5IhWoy&#10;xUy4lA21qhSIxoVAFVEx9tIdk94LfC2tYtSAZbBL3GQ5VcpEKFUWdQQA2qTevYwyHwzCrUq4G0uN&#10;4qLGNwu1UqJA1Q4jxLB+ERqYbdeotDeMHPBq3G8I2ssRM8pVPeEm5s5EGL7pWLpJJR+PeA+jfnuF&#10;1fXRqnY1V85GS5yiB0tMrB0TjMs9ryeKsNpQUDKmERYp9Rurh8r7KizGHG6X08RVkPQPhfRQbTPG&#10;MSYIlRc71THivbGKvCUSajkq/npW/3xckx2bpLMZe1WytWysmAjSqe/ase8ubyxOzowPzI31jw+8&#10;/fC658Vjypp6eP389V/+cemnr3759s8/ff3H77/6z/Pf/vnSua8v/PDXaxe+6bl75d2L+yN9L+cn&#10;Ptp3FkPe/XTMW6+kW/Vcu1XotCunJ62z49ZJq9oopkrpSCkTCXsOfLYt1/7q6tynqZF3I33PP7x6&#10;8Pbp3TdP7jy5Q1zvo1uX7l6/cP3id4/vXHz79Pb9G+df9tx8/+px35vHH9/2jH58PTb0Zmbsw/zE&#10;x7X58a3l6YOtRb9zJ+a3J4POVNiVj/sLCV8lGyaB5Fy0lotCXIloSPKr0O4Ku71LdpCMHy4LzO4C&#10;HjvKcALBWSYBAUwb5GYx9KR4azHqSvQvV1EXAQE4fzokm5VoFOKNYhzKxEp2Cm8KzwnMGLVJaBwh&#10;fcARzLKuKZ4YOmIciiqWD3OZnUqmpdIiJAnHu2irnI75ba96bvU+v5tL+EqpcLuaySR8I33PZ0c/&#10;zI1/DDh2Tjt0sGaiXr9jt5onyhB8Gx7HO7nUjTxtVVqVFFUZLCWN6jvOtWM2dEuZqMe+mU8FSdio&#10;XawWExtLk0/vXXv24PrUyDsvGSqrYx8pwiTqO1hfGF2c/Bjx7lezIcKjyUA5HcxGXdvLk7Ojfc69&#10;lWzMXc6E8nFfKuT027cdOytR/yElF7p2nbvL/W97/se//X/OffenZw9vXL/4bc+di3trs4mQk8vp&#10;ocgFx9dW01Q1mssHsEQAH0/sEy6mg+mot13N0GEtUAFJOaxipnQJfHfGV87CjowmSTRQAtVw2IGJ&#10;sCCpYkRNWS6b6qxyIOploQWlwATSWdU7+ZeMkpn04VhYTqE2eZxygiBgptsnrNi6C27yFsR0Br1L&#10;F5smEMhcaAkK92gzJBKSzxG4tgCRLVTKIZGEmJV+5th6SX//TRQpIBOnNxmyUP5g6EMjOmVhan2S&#10;IjN9Z8BK4fz4ZbSXlRG0/isgVW5CpXtVMokfYd3qN1wm51yb5WEGGw53LXCPzhWEyl1p3NYW9Pwt&#10;QrV+lmZI4zH8jAm6w7oxQmKyIFbVmlUMlHHAqPKllUeCQGO1EuSV22RxUpJKIS6nFIf3yeTg14S7&#10;tlVJH+4sTQy9TUXcJ+3iUbOQjLjWF8e3V6ZeP7l9+fw/djbmqHgJx119eYxJeTdZh93rRMWM0DbP&#10;4eba4nitkGqU0mvzn148uv76ye3Rj6+8ts1mOZ0Muw82F92H69V8jHRMddMEBkVrcegi4MZKUJOF&#10;SmsbvQEvPLuDZf0I2Sa9J/GX6g7LlDKhqP8w7NnLJXydapY1mOT8Jp25GhTdFTUivwf0ktn6eVsB&#10;VGW/rZAQzCUTdKgXkvkEZZhVc1GkuhuIA8FCkC5WIW8NQMSxgSfSO8rHuOdZHKqej1PxbnIZ06AD&#10;3RpkQ1nemrckSIInuXiTud+alTSLZkeJwqyRTzwZcubiXkrVhzdNYR/ql6JXlfpl2SwWo0HmkwJ0&#10;joTjaDZzOgL/qQGjbyreeaIHMPMxoMBGPHbk/KrkYpT9U0pgQEFL02iiM4UKlU0Nezfc08jgoQDZ&#10;TJTdbQn2dZrtlS5keKhf22JqNfhS9lmeXbl6McEtSaG6BKaQhQ4lBkMirfkteM5QtR4S2aEOATOk&#10;NL/hlclxT4iEUpfK2WjAuRvxHFZzMVSTquZjLLyaYINE7ECJRsC00ZBE65K3AN9G4gxcVwwKXGL/&#10;yBmD9C/cir94yi8L6IzWSggsC4BguFtMARLczMfLmSh5itXSa6OSJ6AMxI+Nel2rfNKunnaqp50y&#10;owo+XBmltStpEt8JOtJhdzLoivjtPsfO3sb85srM5sr0wvTQ6MCbgXfP3r24//b53Xs3L1y58I87&#10;187dvfrTxR//cuH7Pz+9f/XFo5vPHlzrfX5v7OOb2bG+ucmB9ZVp296q17kT9h9S8EDCl0/4szFP&#10;Pk7aF+mEPxZxBbyH9v11287S3trs7ur0yszw3Fjf1Ejvp48vhnqf9L95jKCF5w+uPX947fXT2+9e&#10;3u9/8+jdi3sDb0lMfujD84Hep3Pj/fOTH1fnRhy7yweb81vLU4db8679Vffhhs+x5bNvBVx7JF0U&#10;cibDrmzCzwXcozVSUEpQZBFHfVCFXo5QF7YCAS3sqWcDL0N4l/c3LC5WeUtVc4lKjiqGMMZll7pU&#10;ZKXxFSUNmeRih8OSYdRLSVEAl0aftSFfl8XOLiAAaBSlS0MPS9pWSjr3VnvuXVueGakX46V0qFnO&#10;bK1MvXp8Y2VmaGlmKBF2nXXK7Wo2FnCE3PvkQoEsrjkg1BqEM4RrHQWO4LRVOMXuULrSEU/AuUOF&#10;dnkBFjPhmfGPj25f7n/bszI3crg5H3Lv9r9+RIhzd3lpaog0p1LBfJyUlcuZUDUX8ds3Fyb69zfm&#10;UmFXKRUsp0Mx36Fjd8W+sxx278V99mTQsTo/vrEw9uHVw7/+4f+59su3j+5cunfj/Jtndw4253Nx&#10;HwWBwEUmYVQiEMv7lWRbMpeZL6aCJGWltqJxvGADN2STOTQ1U7OA/EjGl2Y546+0HtlTTz0j8u3W&#10;mQvAwFjIWPi/RYroUqQ9SRhoNzlqOLvurY8NeN4S9djFoawf1nACwTa8W/JlnqvJMwRRFNJYwEZI&#10;Rr2tMpjq0EfLpSVdl5JrQD7yal8UiJI/EST953Gd7yUZ+xxhQB/CA/DyFow1gMxCsZKNbtrEz8MP&#10;8vL4JT9S78AP+tzmnCQqaYVnWe+JVlpNF6RvQUmAYEwaC7nqTUDZftke68Lc0uAMfYrMufypKW1v&#10;lWsqnLHul5k37ECUKrcSrsoMKBqghw0NBjeVhbQA1zhI6KiR40ejtBV5OmqFeCbmo4Anfpx2HbO/&#10;xA3nSUCxmChnwvPTwwvTQ5V89KhRqOXiextzlEi7MPrkwdWXT2+nI+5/nrWojCQrXLQYP+mxahA8&#10;vZSc6JjEgpDoeNtam9panaGsqWR48N2Tx7d/6Xv1cGNpopAOtWv5ZNjlPliN+g6blTT8jKrXowY9&#10;vO3iweR0Y8ukw2copopYKM4q5f7Ug5lRpkWk8T7Ijq1UIeUPOnfTYXeHqr2VjRo/BgImKUICVMFH&#10;knk19xyOckFjfGdNmdeAy2o+XmI/FHWXAWESr5Y7alKGtWENpZ38dJz3wKMK7ADQ6WPNUrKapVBU&#10;FieXXUNeVlC1xqF2fZ28/FA6ZJaOVFTjfiqL10Tt1nQpE06GXaUMed/Q55YhZGE4oX5lOxaKEQw0&#10;hbW1Khl4DxljSUlVQUhyCTw1G67RG1aHlPDBVSqvGqhmo7rr0aAQSobUpTKdBuJDxxFgC9ZFJRfN&#10;xv1EmUuVVA0bFde/XOhYBdzoIh5QrErmJ6q5WDkTQUUrIl8JbrJ+JBNInC8CK4JzrnkaA1tTTdcS&#10;hQZSX/E8ZEeV6RMT8FBgb2ymkA76HdsQUGwUk1UqUUaBzmgn3KbGEOIZlTtqMJWCEFJwzPJemuwP&#10;lppmIL8aZURpGJ9AUkHhWL/mv9KfbL7ShESHC/mdruQixXQIEbFYqrwdFahCJsviHDPuaVQS9UqC&#10;ODn1HRPfVkQ4R6ZWTLKGBr0ahXJ1Kpx0z/GdnSotTNbuPmmXz04aVI7oiD7w+bh+dlShyVZO1yup&#10;TMTts2+uzAxND78bG3jT++Ley56bzx/fuHX1x8vn/37hx7/8/MOfzn/3x8s/ffXgxi89ty8/Jyn1&#10;J+ODbyaH3mwuT3htW1H/QSrqrJeTJ0fVU440/XzaPDttnBzVOo1SvZgspgLJsMPv3NlZnZ4de786&#10;N7y28Gnow7MPrx89fXDt0a2LPbcvvXt27+n9q8/uX+t782ik//nEcO/Qh2fDH15MDr+bnxxYX5zY&#10;XJ7aWp7eWJxYmR3ZWZu1767urs3urs3YtxYc24s++2bYvetzbMX9h7m4PxPxFJPBk1bxnyd1UtQi&#10;8awqwl7POmUqFETiPkiZ4FzSWg5mKsHWYrJVTELO/RgJSTzTYI00KxmSOOBKqpQTmYuyLikhrUaJ&#10;qmVSwcxColEgpbZ2LXNKE0BKH+M+rUqqUUqUcpHttZmXz27bt5YLSX8tn2iUM/Pj/SMfXsyO9q3N&#10;jxHL0KlUcnGfYycV9aJKApeAspAWdvKzVuWsUymmQoV0iNkvy8gEPdSuZYNUpH5H3LvNYjbm/fi2&#10;5861Hwd6n24sT8YCto3Fice3L64tjC3PjextzJeSwUomXIz7igl/JRtKhR0bC2OLEx9Dzp1C0ldI&#10;+uIB28HWonNvNRUmcehUxHWwMf+p7+Xm0sTbZ3fOf/fnh7cvvn/18NalH25f/mFzcaKYCpYz0WqO&#10;dGc5HzTNrg9a2qJiwWbwWafSLmdSIXc1FxNMxjhSNjf17CHCmMO6+CxTIUX8INCFgSw2WGu/Ynhq&#10;hPflCFaXsrhbBbFxCoSJswQ47roMVlFAKeiICzHy5qyHi6Aga5cuUDanUTIxSFHpM2wsiG9kea8S&#10;peIw4hKUaYSJOAhTEaSh8BiPcdZ/F5YzXJ4QmtJsE11qoUqCTybt53e/HtfpjNFekOpPUCTtJkHF&#10;Bc9BliLl331TvTVTm5QvxZBOgSlmKqC0FlEV9z0HHDDyY3gqaV8aDGDArn6eQnqZ+5SnS5MExaMG&#10;q9CrlrgAXlU/hktWkfmriL4Ke9yFufX6X3j/MRFlyhKQFdwMjKvYGiMBmhoTF+2XjzGbW0gGC0la&#10;3vJFtFBgAc17OhIq6XTMMzvW79hdRdZ5JRfdWJxYmhqcHnl/7+aF8cE3jVKKkzm4wKMeWl0Ij1eR&#10;MIVYM3zC8VSm8sfpyObKdNRvOzuqhzz7vc/v9b64+2ng5frSRDETqZfSAeeefXs5RVmWWjSSby7w&#10;hT3vgERmQepnOE2vrjHm0MdBSwQ08+LBImFgwdwncQaVTCQddhUSlD7JXgZOxNGkb9kI9GAGc0nH&#10;sxz2nHBt5VcqjtEMKiS/w1FL1YAE3DCAZogmN8FYyFNUKF44Nia0TE0aXfZEjpIIZZzUVTW+Ftzb&#10;l1SldpT4kgAvlN2soRZrslMXWWwweYVUMBF05BN+itYXkAFCjjGT8BkmE0s2UGxAiGwz8qjIuqAu&#10;RWOUL0QDNEkZQ6lOALFn6LaUUIwKWyiZCNtDqFbcRD4Jfpp5uzRRd+rKb7IIf5XgDknVSD8Db0k5&#10;ctg2sD0kg97wATKrxWyjDm9Q2CilBxkhd0xIA/q1n/ngZ7aYHd+UN60zSgaiu0sJ1jPphcP+uJHL&#10;JXxRny2XCNTysWqWCEiQXoChXTlzJmKEwCXgpgpQaIlUTFG1xxB+ygMH4pPpVaFppT4hnP4Wkc/D&#10;bahuXlmkvlnJEkBnbTUi1EEYg5GlV2aFVESnkFBlhStKQM8LHysRVOJ+47qaEj1JcZPwYhM2op6n&#10;PLBqIU51hrjCUKeeZXl2rpXKaewcZVgF50r861GV0WT980n97Lh6wouRUoIK8UzCH/bZvPbtve2l&#10;7Y25hcmRqdEPU6Mf+t8+6X1x/2XPrSf3rz6+d+XJ/StPHlx58eh6/8sHQ709g70944NvlmeGt1am&#10;7ftrHueOfX/Vbd9KxHzZZLCQCpEIV52C0bPxQCzkCrgPHHvrB1tL6wvji9PD02P9M2N940OvB3qf&#10;vH/5oPf5vTcURHv/Y++T968eDvY+Gfv4avDtE+Jc+1/Pjw8sTNK1Pj+2Nje6Nj+6tz69vz67uzpl&#10;35637yw6dpa8tg2/czvmP0wE7YmAPZ8KUsXacqqci5AAGekHU9oTy8MRtYlEKzIGuOCQSESxuhPc&#10;L03qapqo9WKiThqo1OGkdFuI14okE1svoghIoFFIcKYXKVI1S6lqPpZL+EY/vrx7/bzfuVslbd1k&#10;KuLpf/t4bqJ/c2ncc7jeqWUoqjJLcRSFZJBlB6BFwFUqmKJj/yz5o0+b5WzcX0yHzjri3RbikFPE&#10;KrmoY381HnKedciT1qnnfc6dF49vPr57eXFyyL2/FnBszk18eHzn8sos0dVR/0Ex6c/FPNmYp5QO&#10;5pM+287izKf3h5sLhWSgkApkuUqTc2/V79zKxjyFZCDk3p8b+7i7NjP76cO5b//y9z/+249//88n&#10;967cvXbu/s0L26vT2biPwoLZ9tY6tDSrJVybdkIOjmqVGqVkOuJpkiIp85E4hRHEybE6WKHYK7q4&#10;FXgFGYvr0aAAXWFrVQgCQ0mC6WRgwMjHijFVfKlUIPAcX8oyygYufnzGEnwq8VZJv+nKl5JXgKHO&#10;kMaAH6Hb9NJYT4m7MBcaiVPJJOAL/umCWNxgpfnUkS5kn2IPxrJcjEl0owyo7fIVK/lKBUVFtVVR&#10;3W/RWDcnajCWAlCKJ/jCyS7kKDAc1wOglgnQBjrWUvUWBlfYyvw2XgzebfkYRDqViBWw+wUg1mZY&#10;mE/hHYpFAXbLhJDuIHBsef8B5794Tb66xxIvZZCuqfHK1CNeyrKEkOcOk0XQqkJSw4qzwdSuZrNx&#10;Xy0fh2NU2skHMBiXTjUH5sbv2pkYehvy7NPHWqWo3z4z1rcy++n1k1u//PjV1vIkPC9tNnSE0DLk&#10;meHSTDgIi1ob3vS0Uwk69+YnBsqZ8MlxZX1h7NblH988vbM4M+R17DTK2Voh4XPsuPbXK/kYqbXh&#10;hl0+HUEkSnBKVJw4QYgeNqkzLKwNFKux86YlxgNSy39ul5uldDbmLSRDLBYIfAl6kh/BqQPMPWgU&#10;FyMtjsskDNRiQx8F3DW9Gvs7cXuVbLSYCnHMIvHTyBoB2rBiCbg9bVHtAW5g7zwnxgKqQqDKVC88&#10;buRq+XglG22WEkwVMx4lNzffQUvGs6ce4jICYoDhFLiQKnsxE65TihW5VlHE5YikmhK5hD+FOlL6&#10;Rd5zFRbjNTmCSgfdYjqhISViKKwkf1Sn/Zrzb1hfRlCyQD2Dm+EilNVKSVGpUjpcyUQ5IIF+yeET&#10;1ueVtxM6kOcD1+7jxGcYMNVCvJQJN0pJ5JGwKc81WiWV2FRYRclZ0fMHduHgLToCoWBPsJjiho0d&#10;oj8IfjWQVJC96Q3mjDl6QboO0JxWH/cSRUqg/5EczeYEVbvNRL1Rny0bpcUrpds1iFOY4C9YcJaS&#10;4Eku/CgCP7CC8AMEibj8D+nmavUEnSECSbXlAsf5AEPso+RR4RWQTlcjLQukiIlFymczKnwqa8Jn&#10;HmA07L0ursU6QqhwKCIK1M4RSwN5V4ycMG1alUw5Fy1low3iZWUuHTfoA8zwkeQ7fiBoDhO0mm3X&#10;c0SyUqEB2EKUs3V2VP3cLv963GDRqNppp9ZplDvtaqdda9TytXKuXEzn0+FMzBuhmNTN/c35lbmR&#10;2bEPQ++ePX9448mD6y8e3bz687c3Ln73+smtV09uv3l29/2rhyMfXy6MDxxsLbps61H/YS7mJeuu&#10;XTk+qnXa9Waj0qgVKpVMuZIplpKxqCcWcoc9+0szw3MTH4Y+PH3x+NqTe5efPbj69MHVR7cvPrh+&#10;7uWja2+e3nnx6Ma7VxQwMPTu6UBvz9CHZxzhOrq3Oec8XNtYmZ4b799YHA+4Nw+3F9y29WTUFQva&#10;02FnMRlIRz2ZOFXvI3k40hPNcrlIys2gH5oF4kQLcQaUCQLWCV824S+kglzXI1YvJDIxL5UsysfA&#10;oUKXlHe5QNi7//TBtbcv7hVz0WIy1CjFo4HDvjcPZ8c+LEwOBJ07GO5M1Btw7FazMQNBxBq3Lsph&#10;OG7kM1FvNUd+eZohnPVC+wxz//mU3+vYLGXDXMAzWy0kFqdH7t/4+d2LBwdbRDDvrE2/enb7yYMr&#10;9p3loGM7HXWV08F83JuLezNRl8+2vjDZvzg1EA/Yqly9Kezec+4tuw/W0hFXMRWI+Q9txJiueG2b&#10;92+e/+//7X/7+s+/v3nl3NjAm0e3L965/uPO2nQm7oElKWwxI36O9TdMDTa6QjkXSUe9TbLtabUa&#10;tzA+g2AwgaFAfga3AQLKAiSwjqNWJJDEuU+Ykv9rzjiGoXWKy4emO5bVUZVFfgxelKcIjAEY5a0D&#10;0ZmgNlk9UxFId/lQYVgBN5Ums26rIA3cHygzfTt8F2exwGLD1+p9QBhLCKLk9rCSANdC1zhPjcZk&#10;IUKG4KoABTgLokFeU38mEShKb4L4KEFGCm3kS+oz4ftAaTxUFkkppTu11BDznZwaJe1AQg8oOnoq&#10;AC6lLunHDJqWcVLaEn75L0qpAlMruEb6lPUng2JVWQAmHbsaBZJCK96k5JuJhZWm4Q64j0Bk+q74&#10;7rEjG4yrj9YhtCaBEuzoX+l0LhwAqgyTTCZHs/iZte4zUW+jnAVmRbCd8pq09RONRCIsobX5sfGh&#10;t+moh+M4C0Hn7tL08Oby5NP711723M7EPL8eV4UEkmgSao+gCsU9GAtRNZMPkDzYUb3o3Fs/3F48&#10;JdXDaO+rRw9vXep7/Xh1fiwV8bRruWTYtbM663XstKpZ5IFJ8rKGu9H7aq6ioBnIT0JxvUgV7RD8&#10;BGerYGUlBcXny6VBgO1alXQy4iITtkRefmJ0GMpQyXgJT1TVFWTwACzy8S+/UWSMnpQCcUTWUsWB&#10;KlNHCKWAj57xOu1ZhshE+UHUeccGBGzXrlBMIT6jbWDOr5TKJ4K5RJBOuCrrtqj8Mh/YEmZg0Xtw&#10;Ups4Wt4EUQu+nIvBzUTsCPMloEwaPGFYkTROCIwFthC4KWndXcMNng8xtcBboofFuEpGgfE6KED4&#10;i9W4Z7qOkzNaJJFIWJYr4lCxk2IyRPJGDGEZjnBXm72b+WzQJ/wUQfkwJDgrOVXNErkI9XscFQi7&#10;hGcZg4g/STMUwGk2Eg0Nyn3Vi6Qghr7lfCyxHBAhACEYfhG8MhAzCD8q1N5GegrPGVTiUf0swDtJ&#10;g5OJSjMwn0/43PsbUb+NiHDuIrmgzMrOBxkFIeblqBAzHpm5qmyF9ohkjwYO0ndlUfCC0jZLq6iL&#10;YOeIaSf34fLodYocjdTyCdHZ5W8x0M9wIaIM21SoxcU3167TbYfJJJE4oD0NJoRZs3BHSsg477Ta&#10;JEoQzCcC5WyULAQyeOj3VOxA6kQgloAjJqXguJgZR5zFqPlbGmpC2JpKbSFMmes4MIOLKUqByHx+&#10;dSpnx7Wz4/rn08bn08avp81fz1r/PGv9etI4bZfrRapxkIn6fI6dnfXZmbGP06P9k6MfPr57+rLn&#10;5quem88eXH1y98rLRzdePr754eWDqaG382MfVuaG9jdm3baNgGcvFHAkYoF0JprLJcrlXK2UbZRz&#10;xw1SyW2W0+VMNB31B5z7tt3VvfWFuYnB8cE340NvRz6+Gnz3fPDdUxITeHbv5eObLx/fGOjt+fj2&#10;8asnt3pfPfj4rmek7/lI/4vRgVdzE/3Ls8Pbq1M7a9Pbq9P23RXH7irpHDm3ooH9eMieDDmyMXc8&#10;7MjEPeVMiCMgw3xF68VkPhlIR1wcs57W2lS0LdSK8UouYttZun/j3Mb8aL0QS0VcR/X04eb8y56b&#10;G4vja3OjyZDjrFPu1HOxgD3qt8FYxZ6pnKI14qetUo1i2T2tClV7losPtTM2txIhZ8C5TeG2fIYW&#10;05GJoXc9dy6PfXy1uTC2vTy5NDX84PbF6dG+gHs36qe6TVTlgeSfI6mIc21+bOzjq6Bzp1GgcKAo&#10;hZAuH24vhL17aZZ/cu6u7m/MB917G8sT//jLv//1D/928aev+t883t9aGPzw9PH9S+Mj78L+A57n&#10;ROFTmi9qXqCSrcwcgg2tCtnV8ZCjXkicsoSzAQZkFMnBJK9vXpbO+i65KF7CtIIsb1iX5LaSNZKJ&#10;r7suHP2gbMXjgT3QiiulFopvFnGAAhs0RBCX1SQR4eqCkpY9aXmPDT7BKgayArUpkQNqjegj8JqM&#10;+ji5TZsBSEoXDNSuQFgFSALnuMI8sJAhhgGLgalYyglv+rt/ntSl/JRRyMcLQHxeGU2VI+XWs8Io&#10;OgLi/vraAMKGRhUgq8BRQjm7/enq6QY8ktFSRCstVsxn8aNiSfyG6+avaBHU7ohgNEZy5CkRSvTw&#10;zRfxAYRpm6vrFeS55kV0yirDKsOg0SRyNEq/S8/AoQn/Pg88vyB3aSEVyico156sEM5+FZuMbsKM&#10;CzkWM8VUeGV2dH1hrFaInbXL5Vx0dX50dqxvZvT93WvnRgde14pUjYOxFGUOGsuDDxt4n5mu4EbK&#10;vGErjatxVouZyM7KTNx3eHrSch2u99y/+vbp3ZmxvoPthXIuVi+lqGjT5mIqLLoekj/BJ4paZtb7&#10;QkyABfa4WDNF4isdqI4GRTMWHsVCAuN4XM0UkoFE0FFIBuHoNxCKWCtm9Sw8ZFJzukkpI3DNAXa8&#10;kKiWMUSUakU63gyzxTndNGTcbHHUcmANS213OWEZeAmdZshXKlVfJdo1nwzW8nEYtXysMl+ru5I1&#10;HComz5FAyJ6h37SrFI9RypKnlchX7h9kvXA8GcGUdiWTjflSYTcXbeLq4YLYDOGKWwnFjphR8SMj&#10;npI1buQVGCMySwcgCOwihBz9l1AdFSNF0hh76qkUZ6eag29IRGr44iWpngc2S2Rfxs9spXRq2Voh&#10;XgCiNQG+gOwIz2XyWzzdKD0P7QJeNVAe5SLgJGdby8cI6DA/p8aMlBtFEUUyOZQiRa4Ypgorkyco&#10;3QTZXTKaVNidBRw404h/z1GVAi4B2ZtUTdQVZCHPaj6Kzoegj+og8lTU6QHOD7Q6Xg1dIcZJnSgc&#10;1rmkFGktXy6BoRahq8YbNnT0lZlRMGxQtYh1N8ncYlTHXBFX6JUVBJuqRm59xpECMU38DPLAKE9W&#10;HYW02DnPBpsSN4OcuWgS1WTiytLNUorq7pLaAIVAYEclAU4S3yEriDuZR5wXryiskWoVhY6AY9Mi&#10;nDyCnHQIyKUpm9wAiUWWSdLkYGj4tflBUgsUu40cvY0S5eJwttZpp/JP0uqvn3Wqn0+aZ8eNTrNY&#10;q+TKpUwmHUnGAvGwJ+ihbKrDncXtlcmp4befBl6P9r3sfX6/7+3jvtcPe+5efvn41sc3PX2vHw/2&#10;PR0dej070b+xPL2xPO2ybcbD7mwiWC2mjlmUplUvNOrFciFVyMULuXg+F42F3T77jm13dXtlen7q&#10;4+TI2/HBVx9eP3z59PbzR9efUYmjWy8f3Xh67/LrnlucKHbv9bO7fW8ej/S9mPr0YW5iYHtlxrG3&#10;urexsLs2e7C54Dpc99q2PJyk5Xdshdy7Yc+uz7bh3F/zObYDrp3J4d6bv3x7sD5bKyaSQXu9GF+a&#10;Hnz79M7q/NjcxEA24f98XG2WM1GfPR1x47DAzDGQlLl/Gq+zdqWSjWTifmyqMKR5Aycg0allI979&#10;qP+ArevsUauQCLs+vHp0/+aFkb4XS9ODS1NDwx+ePbl3dWNxPB48jPlt8MUXkoF83OfYXZkY6l1f&#10;GCukArVcNB/3hVy7XtsG4dGIMx60ew7XnXsrfjvpQPW/ffLf/9v//vWff3/1l+96XzxYnBp8dv/6&#10;rcs/9r1+nI56z9oV1klIo8o0eR441BuONTiE66V4tRBPRb3HpGwFC0ei1UnyguJY4PuCrw9QDH8l&#10;KkfxqIg0g9iSNSu6cmaN8L+IYFE3rMSJqs1pnPIAuBJ2LBjmC7oHAlVnTZJe6vqNgBn5JRBUt64T&#10;BPkBVGTnUeJWTu3CGUT48abGh8wgAbGUFqITNEg/d4N1y9uskA8kJu4PwE0/0yfFa0QYEpWrGsXf&#10;/eukLiQot4nhatmQqIatVJe0MRQYV+EzKo3EZCR1hAnQ/KJZyIKXP4F/VSTOkq2AkoyWhBCWe7JN&#10;YG6IHheQau6PYFArIpZ/I9FLQrV2g2O47PVWYHDRv9psvmAGWeGhCHuVr2C/Vlcmx0lI/orKkgHF&#10;mpkkfLMy86yIVu40Cumop5QJfaawG5oipzROqqqg+kH1QiIRdM2M9du2loikaZUSYffcxMeVhU+D&#10;fc/uXDu3uTzVapAkIXN+Ys6KuxawALV68Wjl7U+bYr6cNIuJEJGgtVKi0yrOjvXdvXb++cNrA71P&#10;3AdrnUa+ko87d1ecuyuVbJRWXR2hh1YFFMnXkdQf1v/j46HBnnQWpDCWDI07v6zwYdDWEXhUy57S&#10;CVdqlBKJgCMd8RABphyb4YH4X3ZME+VJuaVc/RnFbzQYoPv1G3ReVrIR8qdzyCD3CWgAGkegOhNh&#10;CWNAPsPK28asVHyA1sI/m60XSVefMkwFCrMDWrOp0EVdBz9rEmmWPdg1xPZVc/FKLtpBZVdB/PSs&#10;VpWYD9YfpcizbNyXjhBLCiAlyt4gGrkTYAIBVwGBQWFU8V+XOBGsf2ydzGEDqoL0YrhDF4amxfQt&#10;+9kFZsHJDmYR46IUOIqISMgmOvyEMXcxEypmKOFX8ZkYG6gjxXkViIIVzKFA0+p5Dl6ksFESbQCS&#10;FsOAqESYN5JTZS4unYAirp1qvlki3VDWS2fVVb7wjnRD5hsY7kDHAFgWCewU8JcIOVwHayHPXjkb&#10;ETMA7eSug2yWnuVIfqdyr6hrDxrbLAHGkciP5gKYPI4KCLLHSMySt5DbykSiLi0e1RgssqIZNbtK&#10;UBucsSgQWWU5oW9AzChmlJBhfFjKAMnRWzgxy00fh3hT4EV9ZQGpNKylVDkdKqbDVG2VyVcA7jap&#10;8CAoIoN1YXwCOM7ljSAuIRUBZBRIOYFVeGUn5N8Y9U0WiVPcCZMDdp1ObMgy0HZKHC11ESmM8rRR&#10;ZVCWDi3Em8VYu0qQlzwkLYIarHZU+Xxc/+dZ51+fj//1+eSfv578+uvRr59bv540T1qFVj1bK8Zz&#10;cV/Qvbu7MTc/OTA+8m7k46sXT27evfnzjcs/3Lj47Y2L3965+uP1X767e+38i0c3+t48WpkfPtic&#10;s+8sRrz7PudOKu6tljPNRqXVqbeOmkfHzdOzzuez9tlxrVXN5eOBeNAWcO0cbC7OTw3Njg+MvH/+&#10;7MG1F49uXb3w/ZUL37599uDVkzuP71558ehG7/N7/a8fjX58tTA5sLcxa99ZPtxa3Fye3Fqe2l2d&#10;3l2dev/y/q0r3zv2VqqFWCUTKmdDb18Qxt1amTrcWmiVU6TclAqFnLuFRAC7ltEYMRaRuTJRXyEZ&#10;AK+B/RyOoJNmsZQJuw838gk/xQ2TEGzWsb/+9AGVb5gb79tcGh/ue37/5sX+V49jQUcm7o0HCJJC&#10;izTk2l2aHtpcHM/FPHUucB/17jupKthqKuxIR5yug7XD7UX77lLAQaphPfeu/ONv//Ht1//57Vf/&#10;MT709nBr4fHdSz33r8xPDRTSoeNGkTxLJVacYD0v1LOgI4NF5dqVXKOYysUDpXRIhMy7gglxJCm8&#10;E9ggzJT6xLG+DLrgg0bgO5yEQBfCTwEXWtkmBpDQVqBcG7AHEIKlAAWkhKgkQcC4zII1pqkQT+If&#10;FrxoILXAHsEzhj9Sbk5EOSGC1N1CbGXs5cbnuZ3wolhojVPymXezHgSwxCAYVaZQARR/NSlMBstR&#10;QdHu+E6u5ARpd2m0VUhJKz5phwJHU1a4ISAtHInPdKXwm0ear4MuxiAhHoB5WdXV10gF48f/IklN&#10;+UvjKwfuljcU/7vibAbcYnkIKueoAA5dxdBauNP0L9sxRn5f4L81eEyXtlQ2VX+vcJPxOqJ9jWcW&#10;VKLYVYQaT8hKS+fi/lY5rdUd2X3G08iwKZRrmU8499amRj7EAg722ued++vzkwMbi+OP71x6cv9q&#10;2Gc7alea4O2N+WVgMaMuWBTUcqY5lcanbj9q5J17q/ubC0etcjUXff30zr0b5yeGe5dmhqO+g1Yl&#10;k4n5nPtrQc9+q5KGraMQAWhb+oRsTYZxlWy0mo+3OUAHRxegg5raciypacUOa6GpIHGazyZ8Ec9h&#10;LuZrllOEZbtABp2XlIks9q4praQ7AtNsFUrcFga0loPnjurUA48qVAXdAmCKsEIIpwOpYBdASRWT&#10;4i34QOtRkaZ6jklNrRwD/GRwA36w3DGyfcBLC1hAj64X4tU81bsnkKesYbvGVUxrOREaLCZJbL+Y&#10;yHOSb40hKbJMBHey7rf6cBE3ST3ATiskQmGOMVrlQ1oRIQuN4T7qNFdanXq1XclWc5ytpWo1jFq4&#10;A/lC/C7fKksXYIfiSORskaxBOlwvEnCHLikTZoCMAk+7StTov9B55maTDzcfreSiENNBa7/ErGq3&#10;sAwC/iRZXCUKrKxS2jJrmHOgrUhZ8aOhzMqRuyyFC7FYjCb6lqm4fDzgOVz3O3ZKmbAcWgbEo/e6&#10;RAoFHkkgjaxB8e5xrVSgLsJJXCNKjRA1GBDqylEE9CAI5XKRLeEyrfAA5I0pR8hUotCKEijCYyqb&#10;DHh6nopgLkUBQMsWIM+acQlagsWLWJ1Whao6Yep2qtkq5X3ziBA5SrYKYsp1CciZJCYxx6d2ZyXC&#10;oyXCCOxt7NRJ1RycFlycxuARHMzVFkxRX70QAmHywMSkIZ4Mc5UZMgQTI5yJ/8uZcELW0vg2y0kk&#10;aXHiF+mWoNAGgQ/BFrKLkkLnUfXzSZ3kBY7rvx7X//W5fXpcbzeKjUq2lIvn05FU1B8NuPzOfcf+&#10;xs7a7NzEx+nRD/PjH4c/PHv/8sGLxzd67l1+fPeXR7cuPLp18f3Lh+ODb6dH+xZnPq0vTR/srHpd&#10;+0GvLRn1lvKJBuROm6U6hc/GsulYNOj22Pcce2u7G/Ors6MTQ72f+l72v378/uXD3lcPXz+7+/rp&#10;7ddPb799cf/CT3/94es/7KzNlLPRZNgZdO28fXZn+tOHtYWxiP+QiZtiNubzO3bK2QhCfbCpKpEv&#10;L37aolpBiZC7WoihwJ5WiJA8m1I6lAw5sb7atWyjktlen+u5f/XJ/auTQ2/XF8Ymh989uXtlcXoo&#10;m/BG/AepiKuej1Uykbj/cH99fnNpIujcrmTDObK6XUHXts++EfEeJDkYgMuMbdu2FqLefc/h+vlv&#10;//j9V//j7vXz577/8/LcsM+++fzh9esXv5sZ+1Bjq4ymEL1Ipl2lyDG2YDGriQ2tFmK1fDziO2gW&#10;kxzaKEc2klJIwZQ3RkxRE0wpCI/ngOxdgg7FvW6AuwIAwutdsMFwlhoc2LUz4PeS7MHuJjny+E9m&#10;YwSWsEonQgLIgh8MaQB+5JfdDQBCtfCA+RM+Lz7kL/zSAhU0L976PGNTCYZEz3CYrPqflXmUJ5pN&#10;oKsxJroAnUAsqfUCDZRuQsUqJhq75UwpU5IjTa2GEmSm7tCIAW4ZXUJqEtDUqvGaq6RWAn+yToQt&#10;AjRFWJRDhll3SVLsuc7VF2hYRxRfLEn9SenB8hmjWw1XVQ6VVPorpx26odhDWiWVNPwFcHM6mFgk&#10;DEBRZcEIl7KRpGUCeOLyVqhxBTQS6o/mJlncM76uPYkO5GCJfJJSp0n1mmYYTxGGlaiyg928U8uX&#10;c4nV+fGVudFiOgwBi9312dX50fXFiTvXz/e9eVROhz+3K23m22CB8Yur/QG6Xo02dKNoEDaKZ0e1&#10;UiayszoT9dlPjqsBx9aDWxefPbw+M9K3tzZbo2D5TMizd7i9mI76iMxG2AqOczkqsETpN61yupxl&#10;Bc1KGlVksa6MQjt9UntGaCQoManfmWzrUiob81JxpizJHRtb0Jw0UAHUdArBWKJkAcaL9KUJ86Hc&#10;EUtGy/0NEyPIg2R3JGIP7elO4QcnJDV+lDXEYqPCngUKcWsWE3QKNiSoVCIReUcWa9WYzgxEcL6y&#10;JU07XbNM8UyM9hRjqYVN6wv0JHk/yTKp5qg0eTzkjIUcFK4nRWU49FBiKM07gu+U2jNiD3BXm9IA&#10;SGmCEwowiIAyKn9iv+OerOVjpUykUc6I05zJUUBnPqT1pQB62M9F00ximhEdmylloo1igqlTFiqC&#10;GougVeoQnvk4AjmegboLwcHgcfNH9UyjSjQtaSNQTSkDQxVqM59hmRyK/ygWlsR0kh3UXeSoXL5S&#10;gJ4yJaDVgNpazHPzWJBt066SlVUvxCvZSMR74NxdzSVD3FSAeI1w4M7n0H4zt/motmLFLAOM6sqw&#10;vg/Sp2ReGSYDg2isGioSRg+CzYnziaE8kTTHzUKjSLV2FZpzwIOQiErSc86WIELaXjDDJZcfyU84&#10;UVR6ljOICQ7SSEmEiQka5qtdTddYihXmgaTHURyImfldbiWhIRjZmF8KlS6HKz8x1yxT/j7XYUeU&#10;qol4EwvWrFM91+k3krlogv+0HAZEZ9ldQ0VB2b4VL5+EAdSoPCywO3TvCbvUsqT/xb1EWhAal3XG&#10;xxMEE7i+IG3vjWIiG/dWc1Ga2xzcwuXQJKjmmKTriv88qf3zpP7Pz61//Xr0r1+PKc71lOSxTjvV&#10;Rikd89k8to2DrYX5qYGxoTcf3/a8eHT9/o3zNy9+d+3CP65e+MfFn/525fzf79/4+fnD6z33ro70&#10;vZ6jxKkxr229kPTWS3FSBmwWf/3c+XzW+nza/IxohFIqGXFvLE1c/+W7h7cvuQ7W3Ycb1XzsYGP2&#10;3vVzSzNDy1NDES9B0uNmMR5yBt277Urm13ZZu1cTSbWKx2mrWMvHUkE3UeZMjEk4DY/vcaOYCDo5&#10;24ErvjaphNjC1NDdq+dePL61MDu8Ov+p9/m95w9v7m/OZyLOqPeglApUc+FUxLWzOrMyM7K/PpcK&#10;O1kY35sI2mN+WzJgT4ccYfeOc3c56Nz22jbtOysR9976/Oh3X/3H13/679cufHPum/9anh7enB9/&#10;cOPny+f/vjw7ykX1siTbLHpn2A+xXVBWEDBQvRBPht1HdRKcsfAcJxaTL0hYJJ2oUkVTUVpDagRg&#10;XXMcI/0Skh3YOmSGgOYTUIFUbIYlJoAQFCODM6AFAb4AmoKmBDjRE0n0WiyEs3aF/mpwi2Akzjnr&#10;0hQCGPhNUCJSXDgTnauJyjqVVSZGqeJmgAdAIAsUKQIWltBQXWD0BL8iaB768QrAAFGozeJqFkj6&#10;+bjG95K7g+DkH7TpfHe8GFhDeaoiwi64KZy2cL8KO/gHDICIoyKEUX/QHUqNBp0cRgDfFBQlMGQC&#10;EZDGhDZzAYnicU2GXJhaa9tSnrkLoknkqGFq5ahgdI53UQTM/Dn3moWnBVJ377n8lSKliBq8JeWm&#10;BJvqh3lQmXg+rheyMX85HUGylwmHUMxE2jdIBIkHHRODvfvrC1z2s5KN+efHP+6sTM98+nD/xs8r&#10;syP1Eh32ciqrjWEFoBiMhXnGc0sbQw1OBBy763NVwm3pufGBSz/+vefelZmxfq99s00uqoTPse3c&#10;W+OKxiQHKxEkXSbOKQWNZeuFJJW41DQUOTWVwQIP2o32NDeZUZSSoJ/b5UI6FPEfFpMhqlnCTm3w&#10;WOD88BsUVRIuDUZYVzB+o5gsZcLlTJjEFBWoCRfCYivg5wwXpa2SAFmKtOMsEyomydlOBP4YGoKF&#10;qrHeSpVrKZHPlLc8SSUBawiopC5vgDaTB4OeaTJvVyN6iTNphC+0YKUcmVXaWxEL1SQglUaUbSkd&#10;IvkCcQTTsPKHwfBJECpOaMJMrMbCxTa1pKoBkYTywaSq4xh9wkiuko2WMhG6lTK+ipPwGe4u0fnH&#10;K1vu/uNGoclh0MUUiWJSkVsOL2baz5oJCiZklL/oBO38VjldL8TL6m3vuhh+4Q6sPICUMnkFfhby&#10;8ZsVqn+GsRBzSJErMqWgacD4WIMceOq2yhnKaM5Tfl7Ub/ccbGSp1ouUSjKDBUiK9cXcCbk72GUh&#10;MwHBM5wbl2mWUUCIC/YAO+oMFNrVmgN6PMCkFPSGzqFXaJYo/REaT3COy3TlHCZDtFAbdARxK4rW&#10;YBKUPODGCd6QLuWQXCUgdY1wXC/h9QaFjVIBd4Qpd5ND3fZA974qf9WoIXP8c80C7NVk0BJhzJXf&#10;uf9hRtIc6Jp1Om1MF1mWiQw6PPtihaL/1Wjh+A2uwSsdIrQ6tJ8p6l1UXa0pxItafmZGim6Is5Yr&#10;RKC+QxLDZIYGCh5mh0FYM9X0qlIpB+hUICe9XcuddiqnJ83T49rpMdGun4/qJ+1Sm4o+JKkwbDIY&#10;Czrdtk3H3urW8tTM2IfxgTfvXz589eR2z/2r929duHPtpxuXv3/24Frfq4d9rx4Of3g+NvBmcqh3&#10;cWpod312evTdjUvffBp45bFteO3b2Zh3Yvjt4zuXVmaGScIzE/71tN6uZsKeg5jfDj8YplbX60gk&#10;90mzUEyFsnG/DquBLMQZ10spn2M7nwyctOg4OG4U0zHv0Idn926eH+5/sbs+u7UyNdz3fGzwTcS3&#10;n424S6lAKUMK+e6D9a3lyfWFMdf+WiHppzynsNNr2wg4t8OePb990769FHBuBZxbu2szfsdWLu4Z&#10;ePfk26/+4+7Nny+f//r21Z989q2NhfGeO5ce3bm4sTSBaDFiu7m6AW/75LunWG12lJ21Su1yJha0&#10;x4OOMypbpQkePHWxoVG2N4+yYS5RqgozUE4x9IMYcryyDICz6DOpNymARD3AVkUoszDZmBd8oue4&#10;AaMKVxQCKgiR+W+Go+uLVvSgHtZftAGoQ93OgH9AgMrxiWmN8AxFLxKQ2rW6uxGjMo+AjiKFBGPY&#10;StRRZCzhEIaC/d3nI4akcNx3FxTVS+lP9ZsrwLdwofHpW583H+ti6YzDXfAlcqyAu7svMR3AjKIM&#10;qQS5dmnOd42ThZh5FL8wFIytoChQGw+LQV5WiHrMISsSgL0SPHhMJdJn+PNf4HoZWnmcknnye3lx&#10;jV/WCYqpc9os1IuJTMzXJIkWaTZnDNC5wgeJBGVXspGDzYXJ4d6o75DWUrvsPlifHOm17Sz1Pr9/&#10;5+q5g62FTj1z2hZxL4YCEG6wWoilZX4DXtkkKtl3yWvfbpWq+fjH3if3rp8f6Xu5sTCRCLmOarls&#10;1GffWfbatxql1OdWmUqHMz7jLVUmK6L06iXal9EGAAs5KgAdhHdhtKoMlprXdBpBUp5dSP6Yz15K&#10;h4kEIm7GpIwI3JGi4XKkIWGFI8k4zoYqi8R8tXwMcqEo2iFkJ1hMri3E/lw6JFRpEhGEXDyakZ9K&#10;IxHLYk64dpUhDpclhLscFgtv3yrqJFsMLCKk24sSJ85mytLNRkvpCAe2MmvI4QcYGj0L+bSuUAGe&#10;GlUgpFc+IS6WylVHvYfpqAdhnRyoRz0jyAyEH3tC5ZDGuS6RCczqMeTCYYlwRjqJK+LDpSrtlUyV&#10;zloOkFVtfzl0BcgiqZzBh9i4iAegMwBtqBXixXSwWoi3Of3WRDuIzJBaxsZFDvytcJnc0+1qrk4H&#10;SaqWS1SyVBqAipQqeEU2JHSYWUFJyhYwY0c35JwhQn5IJaRvlSEpAM++BJbIo/W2As44gKGWj6sU&#10;V66QCoQ9+1GfrZqLKf4QKpqZJAPWZQSVgmU4qB+uFRLlTLRCIa1GgcGMEU8P5pUlaxAl6+AK70Zg&#10;SIzjJK1KNtYsk8wT/wlcPtlFnHbNJhDiYcApcrNF2kaEnDj4VeGsonkFcxQ4lG0UqJ4CRu2U7OQ0&#10;lY3NgBxVDX+eY2wZqn3ChxkOQkWrPGEU4wrUY5DNisUUnWIC+OiVORiaa4Cx0cUkvQBTDJzWf7d6&#10;EpF2ImfGLyjeeUAH6W3r8IaFUKJi8ZTHxlAVs9TYt2IhINFN9XePa/lGPlFMBuuFOBL/QQUZZMxr&#10;LYOyotjuhGiAia4DTSmMjNSt94JmQinJKqTpWp4M0aN6/nOn8utR7XOn/PmIpPjPjqunp41Op1ov&#10;p0vZaDEdyUY9PvvmwdbC+uLE8vTIxFDvh1ePXvfcunzub+e++cPwhxeHW4vJkCsb8714fOP5o+sr&#10;MyN7G7NUFLRTruQiAddONuYVAl5RvgmkQb+1y5lswl/LxZlzweSET5lOgWIqGHDucG0/qpvQaeTC&#10;voP3L+7fvfrT8Pvn6wtjs+P97189nBx+m2G5+1TElYt7vbb1xanBzYVx9/5aJuqpFaLJsMNnpzyt&#10;oHvHb9/aX5t1760kQzavbc25t5yOuoOunTtXf/zD7/+P7776H9999R/PH91MBB1bS5Ove249vn1p&#10;bX6cUvc0AgdVY7iGFolndTgb76RJMnaxgL2QDJ51KiZU9KierxcTrMlIRy0OcT03+fjGKc/vy4cd&#10;G4rCVQlS5MNXTmE+2X+DLgSryCw1GJEBCTRweDOxzkfFJ9zVWFZ1YmSBGuHBIC8rhkyRCTYQmcM4&#10;9DWbRZg7BY4cxKgcYhe4wqOxEBQ7dUfcMmihiAVOTlKYwYe4OPQtNzsKR8MToke/WRrA0ARJ/3lS&#10;0/YptkMdTsWO1FBwrYDMAnIZbPFfqcx913+lrSZViJWkulGzhQi1u4F66Q4M/vg3xbN28XMbRef5&#10;5uQHJFAozLaZJSyKpoaIdArE/A1RCvglDnr5k8BiU5+Xpw6ejpEDtIfNRIex9omOhIFTeBdDX+sE&#10;ktsaYr8rCpgbQAdMMR0qsSP+tE3hBzLXRQyShopzkxP5ZGB9YXx+cjCb9J90Sp1admtpcn5iYG1+&#10;9OHNCx9ePUxG3CjyhJ30lBhyA0CLR/pSOsMk1BWVxM46lWouvrs2F/YenJ02o37bnas/PXlwdXas&#10;73B7kbzSlXTIvXewtZAIO4EpT1h3kM4JkQWmXGxKHWDkJ4tHDgA5BXmDNm5HugAr4e1l0UfBdpig&#10;uWQg7rcVkkFlSpCwxRiLk5Aopgqfx9aPvByq3kn6RFS8h1g9OcLhoVbHPXgRegrxE+TRFvsSpqqw&#10;GvQD9T/OOUopI6iaqebipTSVXweClDLWAh/ZGMChgsPMTAnqCknBJsotHyvnIo0y0Vr4K3yLOMvF&#10;2crfNUQL+dNRzJCDJUrpMOKrqB8sSMqZUsrKCLDg7qU0ZPQzxxoKrAFBxYhcAlvxUhzYWsqEK1kS&#10;wJeDn08pgyYFYPERBWUu7l4MH/2JoRJJ6HfYs2zQ3gl3DoIjjWiowiZmCiGiBO85cxt1VmEkatN4&#10;q1mRygQOKkHLhhCbB0eUyJKsEdmG/Cd6Ih6K8EQJTNSX4r4i7NXWqkVHxO+SxnglH6uXkkeNYjUf&#10;Bx4tZyJIdT+mEecO4acbSglZa/yz6IeLeVlKcthoDJUeeeBExUlgCm9EWJuSoCbhBECr6F4O1mwW&#10;Sd+HyyjQFy3tUm4Aj7WsHYAhxcTdobrYIgDjGBLxcYugbV5NwrWj9C4vVTJUCvEKnkulFHVj0fWO&#10;HQxYUw4bRIAIzWm1xEwn7A9kPFCtAYi5otyaWCYoI2Rgrlky2jDEn/DkMUMgq1iMAf6vPJTMzjrF&#10;hoJIhpixlIrAW+N0x+am1oVZMnjHOpPEHMyNKpTKAUNTxcQQc2Ok3oSiZ2GsMfH4K4D+ZvfDOqXy&#10;pCwvWi8mKECcpdNaVRQgSHBUgOgQU42oo8oJ5fJWPndqvx43Scb1mOpInbSKqbDr45ued8/vemzr&#10;qajnuFVOhF13Lv808uH55vKkx7Zx1CycdirZuN99uJlPh4+pAK/EQcnGyL0KjN6uZDIRT6OQhEOJ&#10;JqqQOwSkkhF3xEu5B2La1fN7Gwt3r53ruXdpYXJgeWZ4fPDNxzc9W8vT2aiX5PG5bKxte3F59pN7&#10;fy0ZdFRzkUomHPPawu69mP/Aa1vfWprcXZ0OuXYD9i379mLAuVVMBWzbS+e/+dMf//3/+9f//L9/&#10;/PqPw++f5+K+5enhu9fPPbj1y/7WIpVCVNURNjlURoPXHUdh5cuZiM++1SylzjoVoECtwUuGh3CE&#10;QpFyekxXPpDiUYw74pQ0vYk7DeMOX7zwbsiEUecqlgZAggF/sK5xB2W+hLxTe0/wK6COJhtZsES0&#10;htTjT0SeOYmEKLWcnFaiM8cVaKUkYQMVLIk3g1CQhlMqipMfDCakhyLH3/InMyqTtxZ+UJJt8L7o&#10;SW3G7z4fVYDxBTLr962sJnG46zsLG8rIj/G+vm1X1IKMpTaUKVlVmEdchXCWElKg/7UGr1n8TGpN&#10;8lAhsWXLBm62ICmjUhIcle7jjgZIp5vLZ/i2xkDh/3aHdZoiVxh+ITt5LnZ92LDcQu8zBStjr+pO&#10;6tOXHqfvYrPGx4z3v1lOZ2LeSi6C3mPgyI3H4cp7FkUr5qMx/+HMp/d767O0eNqVfNI/9en95tLk&#10;zKf31y9+tzA52CinTyRRlM5a0BLS//Q4XiGAubrrCZimTitHvbaNxclcItiu5ZamR67+/M2zB9dm&#10;xvqceyv1QqKUiXpt2679jUIqxCU9hH4wxA/tPhyzBU6OV4Vu3+IKF+oOJ0QXZmX/CCUQZCDAqQxf&#10;Jh1xJcMuEq2Eqg4hCdqjG7Qdk0apIFS+v+4CxDqTFmMuympE6jGvcvkZqE4KJSYxtUjONT4pLDwc&#10;SyicKLQiw6NWmQ6hYjpMRS8VqOHINBDQ8n4CB9dB/EDBik5QAiUFDmytcVibZokBc1uePuEv5eZo&#10;DB/nORRlaZYTcb/Nb9/Oxf1kkop6APsruSwhF/YwpZzBcCgzqjDdko7iP3H/ZBvFVDkTqeYojYnD&#10;N/k0paqqhuDEKavbHCA7zGimwBulFPJ1SEVV+lMsAeLhyC+M4407TQAE3pSdzjKjqM/rRZIgoJhL&#10;RBrQZ0QTgKeK1CbAy2IUQHFRzlAuRpCXDAZOUqH5Q8eS0Rw1E9Igv253MOHRXLRWiHUq5OWvk8v+&#10;MODYSYU9HMuBJHp2/qKru25FilG0qGlemR6rFanEDkUo6qmDOwhgsuCX2E7GwjRVSdEwsJi1PFGt&#10;ANy/vSROgHqDqRSO5dLeltVn7mb84BJLw3fAfEaXKu5H+pSMLE/pTkOIYbiMTljQ1zqS5SYAajxV&#10;eBsUs4F2JzFWaZTJeEDBhSJkoWiTkUQr8/p5Cpaopo2NR/sMyEUYcpjkXQiSVA5gTWnyjQQrK+ql&#10;aA2EvrA9qaBWxxTBWsbdxEcVRX5nwpVcjF0WEtaFR3DDdN/jiQccbLZKTE5je6NVYrcwiEHleorP&#10;KaYgEcDqY1zZmEAt6XZhRzKXmvQIOyG9NimrwRtmvZhwH6w9u391pO9FOuquFeNnR9X1xbHbl3+a&#10;HHm3PDOSjLj+eVI/qmcTQUfQucuML/Poyj1jViADjIIvi8lsnFLy6cSB4c3HIvMU6XjQmYl5JTq8&#10;nm+U00szI3dvnH/74u7S7ND2yuTs6IfB90+duyvJsDMddWViHtvW/OLk4NbyZNS7n4168glfKuzy&#10;28lHH3Jt765OL04OuvZW0hFXyL0b8eyX06FMxP3p46vv//Y/fvj7f/74jz9cOf+P5dmRdMw9MdR7&#10;5+qPj+9e3NuYb1XYLSMGeYplHzRAnI/Ck0a+VognAw5aJsJw0S9hdwn5okwTwywiv0Q+E5lMiAlk&#10;vgxmCcAlfJWYgYY07eYdGZaYBBXEngKV6lmmznewj4wipIA5iyUJtIAlYEFShBrq8dqV5C2XPh35&#10;312AUtKdKRXnuJaz4BnCRnFb4KIac5lEqTJU63Jxi968yjRxzr71yt2tMjAaMawCZDUBiRz3jNWI&#10;jJQgSBGyUpc6oL0F2kxArqX9hAgD2WXUaFZlUFbqF4c+g1Elw6EFQGMMM8uYIMItM5BFzpNgQbq5&#10;BBho/IBlYmLeWKOObjL3FGoWwax4CrpAKUzwZJJWZU0dfJFvgsXJMc46Wnphgn5uls7Uv6ZDJahU&#10;NMNkFKlPGqVkLu6rFxKGmpUUb5CLjLRIMj0XdR9ujHx8Zd9b7tSyn49q7sOt968erS+Nv31+99qF&#10;b/c3FjoVID8Yf7yEYAxJb1j0uPodsCfSJtup5oPuA699q1Ut1HKxwd4nl3/8auj9s/W50bjPdlTP&#10;JyMe2/ZywLlbJ93TInCeHpkSW6k0JOm84HDlKaEHocQLyo5PR5diVrBW3fQJ1YMmbc5IIuBIhp2k&#10;8SnB6RJQKII1/HnrLK/makVy7DbLSTbrKV9SuEPrwwA9Gp0mGdam5JIcpeJMYfTGHCG9V72QKKaC&#10;9UKSsy/lw/JG6nlRoVaAMDInGiTISgWpkbZsgVFuIVhqAGuKsKxwsjxOLz4PGDyRH9MoXIrUEU+w&#10;QioYIiKBCqwrvEPkAKMNppNPGgTFKDnaEiUQ/McVqgQ3EOCuZOqlRDkbKWUiJHEgwQMGKVJ3NcGG&#10;ggAD5hY3t7myRCvmmFuVZylS5BMXuIFPOMqq/vLrFuQFOq/lE6VUuF5ICNDB0c6t0mYzuFQnu2A1&#10;mgaE1WDzINACqXU4wollVARvYBPOIZ5OpAuDcEal1SnkNxFwBFy72ai7VSHRX7RTaHVjgDGrzcPH&#10;r4lABVJBIj3/ClUnZ7UHTo7hoBEyNkRGTSGLASsYbrTQ/J7C40rJciZcyUQInNHGKIgNk1zXiFXW&#10;AbNRKU+KhUD6hRyZMMPUNjAxrAjXpiwl3rg4eDRZzyc6Faqizl4OMg+0H7B2GL3xAmEQrBIK6qAU&#10;px78SIijqOeqeYrJppK5GFP9l52tZIiK2cBCVxxIY5LrmejFUcdK/jK1+F9j4WDr+GKsObyE7CXJ&#10;2WfhBZ4D4pllWClT19K4pYvsUoogTx63SkdSvEc9ubInyHjxklctWG2kELcIEMJ85vBurs5K6JO2&#10;U0QZYQ5waXXazcQBwrFGPJ8Bpkn2WAaX8mKPienPNYspsuKY7StlwuRMu3VhaWYkRw736HGrMPrx&#10;1f2bF7ZWJpw7y5mo96RdKudjIfdBMuSmSAx1/tCZJYScnCZHjTxFlpNnj/OBWmUxxviv9Xwi5rPl&#10;E36s9ONmIRWlmqU3L3/f9/rR+sLYzurU9OiH6U/vA44tFnVyBZ3bc+Mf5ycH3QcbqbCzkCBtqYjn&#10;IODYToecnoP1zcVxn30jn/AmA7aQYzsROEwGbfbtpZG+51cvfHPuu//647///+5f+2V2rP9gY37k&#10;/fOn9668fnLL69hiw0xnshxStOsSCUIahWQbcxIVlU6lE5wBDOL7KduPMYPlkpYZbngxoe0YywKR&#10;A6qyz5p77EjEv4UO1CNYZiweylMLeIm/yx/uVtTXWhU8tdjwEx5NnijzCoExACdy6KuDnodJ3dSG&#10;UxPAJoSgfLLrZ2HHtNkMNLlDlN0TlAJkzC57AV3EA0oAg9CF5PHmjHOJYeC4R/CASkEKHcnX7/51&#10;2gA7SMU/OYscrYf1KdynuPIFzAJj0WAIKUjPlj+JR16ejVFErSDUWwIKxOf1l+BNrdQzxqxImSqf&#10;tStS+N6AS5Qv66ophacwVNVYWh1j5qJlCIHupfHabGk5TRERylIaWX4P1C9BtEL3AiULBNcIaCBm&#10;HmYld7+4zHhw3x418kS5pUIwSrqmi9FXop2OvPbp0A7r3qWjbm5GeXd9durT+9312Ye3Lj19eCMW&#10;sKMl5J3kOCfpSX2ozi2aJZwSqFOZKnWVipmIY2+dNKSaBa99++HNC1fPf706N7q9PFVKh1q1XIiq&#10;Zaxkom6wiQpDyRxvlqnOsmhDYslplfmuQxprGKCNz13+GAWbc44wZRGpoDdfIIFiZBN7D2qESMDz&#10;CVVDpwjbshIVyiIv1WyUcvPZC8/qQqj3za5h5oPFsymOSAVJckrpeay7Bp8ZhOo65NcjpqFWIHkm&#10;gON2RRCAgXQgROUUxBcR/UYHFWmSs0pODAFhYPEprUEStBmrsVg63ZDIBjkvcYJK22qUZWnYWWRj&#10;xIMOz+FmKuxu83clpI86kPsKIZXceyx7mYJKKD8O/DGHY3KoLlVjosKeKaH6pHCRlXymHY7j0EqB&#10;gjmHCJMKpxCZECiBQQamG7zV9XR6WQ2B4N6jj1G0JRdkEoPhS4NK2W4D02FREOIEOcp6SQK5MF0F&#10;1qhRpNXtDccpndypSrQZv4Uwc0e1fCbmCfsOkhFXNR8DosVE0oBdeRaILqBb1JhtURQsktIo1tPS&#10;ReI2AJqLA1fpQLXNcJQizQjWIzkWaSJlIo1iSiIH9LTTOSzry9AtWgYCRlR3D4A+pIeilID2A24F&#10;oQPxQhA5movVCmRpdB+uIIE0N9Ewajq+0DJjBCwPRU4VcDwHK1eylK3PUelWFCz+Ku6LL0wRmW+6&#10;bLFwMD9lpAQiawciBhrdayAmPAmkbkGvI2Nn+hPmAeSlZKD5XZCGjxJ0OoW0hTAGROdO7FUcIgbP&#10;ac+Y0ac7mwWF/2I6oXKNkDsKhTFwUjBWjShTu04YbkQQYTj4hs1yKh3zzIx/ePP8tvNwrZynEWxX&#10;My97bj17cG1reWJ/Y66SDZ+1S0x8rCfDLvp6U0LSBWojloxLLne4fEmjxDaw7IEiUk6KpOlQwLFd&#10;SgU0sD4fcO2+fHzz8Z1LM5/ebyyOri6Ojg6+mhrpde6txAO2eOBwc2lidqzPa9/Mxrx5wqP+VNgZ&#10;9R2mw07P4drMp/ebi+PpiCsTcfvtmxHvXi7uiQVsG4sTfa8ff/OX//frP/7bLz/+tefelbGB1377&#10;5vD75zcvf//yya2Q7/D0qGpofrjaMMFoDnPq90mzUEgGS5mIlIFkLqmSi1ZzMVatodMcrw+6jUdN&#10;TjHx9eHYRZk6a+Uaxx0KhDIYANHOw2RQI2RhwDRb/BeexbG5CFcF/0r3FLjypQR7N2jRC2e9Pp1l&#10;Ok31TmBKUIoWplLABr7W4j6BIjBjFeyapgp+tVQXLHAJ2K0QC09EJwss1K7AgzRagKDU7/550uhU&#10;abZpCpE60xVBEy40xZA4rtSgKwF53B2MEWUADLhkrE2BrgZl4jV4wIosQUrSAxrxoA59zbXCo0l2&#10;wbySXMQPM440HaeonM8tlQWwYJn0ssS2fjEYIsogOrfsqbFMBA6esIQCFFaqlWBivyTBjU0TA2qx&#10;R9N7gUk1CJjWdraYCoECJKU3keo0U4rEdTlsK5aKuucnB7dXZmqFxFmnViskx4d7p8c+zE/0X/n5&#10;70MfXhTTYQnwZ7+PORi6UqbQDG4S8BBvKByBXowHnfa91Ww8cNoq7azO/PzNn98+u7e+MO4+WD9t&#10;FmqFuM9ORUGUrSQaoFUi/g/l2pSz5Cdinkn/6BbM8TTiOMNpR5qRmUaBUsglfFBPLIGt7CLMxNxR&#10;/2GtyI4k+jpv99AwF7CVP2oWWtUs1X3mOkCiKET56STuI/2gHSsnNx+04HRNvB1CWg0lgFjDNpGj&#10;SSK3mNqE2K8QObwB4cUVBxQ4mo2FLVHVk4yZQqOYKLN4kLygbBY02XA8UAca9y7QrYoggmQi7oR/&#10;z0nECgcpkylfLSQTAaf3cCMVJvaOQ7tw3mt9Js33Z06FagtRfIWFP+g4b1YypWy0gIx4c5Z3HWwd&#10;FdsHKybufs7aAfggHzclX1MRI/ZHK47kuzHXK4QfO0kReczebQ4YMH8FdiFoSz1GpUplc5czQHZG&#10;6kMeC0irglGgLMBMtJKNEW/E67FTyzbKKS7nA3gt1gJmiOkWDiIkjEup09lotRhHxSMZ5WaxXkxG&#10;PAdhz0EuTvQP8xaibyDwSzCZUIMApuyMprJSxuJCdk4XEyzJQ4YR6QJt8tZw5YP8INq4kKrlmTPG&#10;gzBDEOPBM1AcwQolqRMqsjMITuWYXT0FabZDA58DPeUc1V4iP89Zq1QvpirZeK1ApYDpWSxzgUUq&#10;XSoTWxYXJrkiMIGY+BPaybUtSLCCEgR5yskCpxv+htbFZNalgft3W7+CAGSNGyBrJoyKSMDAo+4i&#10;20yTHRUEIwKE6UwEMOjSNreqk40UbVM4EPRW+cQ17kQ+fXhrZYZMogB5z9FKY4Ry+DfaG1KVQxMi&#10;9S0ww3mArH7o/kH2SYyv/IYF7ygRtlUhXTzMmVNODkuFnZ/6X/a9eRTx2xqV9NlRNRl23rz47fsX&#10;D3c3F6JQJO1Ucgm/c389nwygCpfMQHUE0W84ALGci3FxaeLgrcYAA7WK+VQw4jtslBLiD6nnnPur&#10;j+9cevrg6vx4//rc6OLkwIdXD6ZH30e8+xRCurXU9+bhwdZcMePPxtzZGEWXJgMOlGua+fR+YXIg&#10;7j/MRFw+x5bPvglsat9ZGh948+Lhja///P/+46+/v/bLd08fXluZGY77bZNDvbcv/3D/xgWvffuI&#10;xPXoeGqVKVwYhgrrc6Voq28Vm5VkMR1sV9MmJK9WSJazMag68tEp8A6svPA7YmwoOGOHPvUP9xKC&#10;rBg2mORplBJARfEuT3IXgqRfUqKY3lzwHFNggsf4cfInKUyKEUHYgDno0SRrJQJSKyeKBwmuY4rQ&#10;Ap1MiqMNyJwxcZuCo7qABDOSggCRwm9gOpjjrtZ20aUWiOIJA4+0JtqbiwqKdjg9yvob040WvuSL&#10;QR6QogUNWaMLyWXyAP080p5olWqIgHr5wQji85Jcr0gUN+xqH7eBpUBNsXt9SQR2WM3joTKQXLVe&#10;LfU748XW9ggfbC7x11idaCF9vI4yo4pE8fsur40YH1YjIa4rEcR4L8gBnjQLjVIyH/c3iknUiEKO&#10;M6fkW7t5vZgoZcNB997s+EfH3mqjkjnr1KI+20jf89X5TwO9T6798t3W6jRlyUiKN5mDPN0peUh2&#10;CuWqFZZho6E1dtqiosZRv911sFHOxeul1NC7Z+e+/q+Bdz3LM8Mh185Zu1RIBQ+3Fr22LfZXQhEN&#10;2zpnnvJs4wYrLYrTDs/lc0u3V4EvYLaoqhMr4MA3Kns6Z15rskg+S6XkdnJxHx3nLUsWBzdB3dFS&#10;NpJL+MrZiCSLCG0mwZSGl0WYV5cVKzSMcK58T843ZxaWP0NVGUnQKgEOSQ5dRY18QHJkJwxxOS8l&#10;1Ya3v0K7nOFylxQKCWRGdCDgiIIwQEyRjrICCgVhKOCQg1kSeOW/HCJZyZYz4ZB7z32wngg5mb8B&#10;1yJeS6Z/qB8Y2hJfiBwmPcIpnbycjlCBHEYh6H+eTubM1glJbsTugxOWQ6aWT6CkJ2/EfExKuUgB&#10;LnhHYAV9RzTSUmVHrhsd/JlINR8jHhrgADrqFKQoOeAKI8ytmMYuxJukDCUiAOhMFtxRUSeMETcM&#10;RREB/YEPCLyWUtV8nHWUwK8zRG4W25VsOuyKePbzCT+zWVQyQEsMINZW8KWJjm2WUqUMFWUQcXvx&#10;X1P5gCMuhCvWlIypqj0wLBP4BVcdfxEGhkwkQjBfcIS6IvhbwsIKPtZVL8cSkJzE0sDY0LWA7lUT&#10;SLA4D0eykovVKKqYXlwwqEBMXII4EcMDxTRFw3yGmQXISwORo8Q1FiiiGhuIFlnFi1ODETguCJiH&#10;SfYE2RtNnICgf3MZnIp1xBl7QurLcmOhUJp1NMO7byJ4gjNgJPYJyTGUY8SRiEjDwrmg1qPiTrDj&#10;GEcFagCmnLpn0Q30FDZ+IHHF6fY0JcDhWac43xMrBcMt+wPvTrIRqSWgxxZ1uDDu2I4ahUYptb8x&#10;//D2pY/vnqai7mY5dXpc3dtY+OW7P818erc4MxT2HXzuVI7q+XTEE/YccJ13KB6iteYwYkKhWShl&#10;IoVUAEHS0HxAn5wRkM2lI66I96BBIs1kyzUrmfWF8cd3Lr97cX9qpHdpanBs4PXLx7f21meTIUfE&#10;uz/96d3KzEgxFSgk/ZmYh3LwQ86we8+xs7w4OTQ9+sHr2MrGvcmQM+Y/zMY8+bgv6Nxemx/91Pfi&#10;xsXv//Tv/+e5b/508ae/Xrvwj521mXTEOfzh+ZUL37x+fpfyfdtl3iJI4IKLmdGwdmoU6U618Vql&#10;BsWpRzs8iKekLJssZ6lsniiLW7hTgsLp95p3qFhC/OCYP+YAYgFO+Ws3jaUQFkuDl55BeCr5ZM0B&#10;41gXNALij1AHnPvKl5Emo37RYBKJZu4+lA20VSYOhKM8V6JupG6RoDjANiuPSJ/Crle+FdC82UwU&#10;SVsoSHlDg5fIy0+Nx3Zk0YgGgpPjHjqxcglDCZZR+kLCDugDEn9pLoGbljKURZQaz768njKXJhmf&#10;n0jHmJVEJW3QbCfcEEGubTMwgLBgjOWXZniUN0az6eKYhAp4UPqwYFBuALz8LOeuWWOCLDXkgvsU&#10;k8Z0caNwpn8yCJJ/VjJV5x+gs34LQwIRE1IpKqSCrIwDll4Hm4NRTupk6FTzsUIquL+xQEWbgg50&#10;8u7azHDfU8f+8suem/eunws4t9usGMWSk6obz2wTUovA/JmdS6cvtf+sXSpnI4dbC2HPXqeejwUd&#10;PXcu37j47cLUwO7qNBUO7VQivoODzfl0yCXdwg535NKiwcZSZwpWyFGkOyjVIf44IaUYllGiD+ky&#10;psDHgHREUUqIsJy2S7VSMkoJzocNDgyQ+xAmo7h1ylvPxqq5uBSM4fhUeKtFCkCOKyVgzNkgPjIA&#10;Tdl2ES6GkQLlVs5EKH2kmpUSGtYxjEWu6v2E0SVp3YICdZIXKWcizRLzjkg4gIeOqWK6avl2mZKf&#10;JKaN76kEpPgiOfGrq9yOoS1p36TWcpW8RDUbjfns7v21kGef3KDAo9AeUogDzMTSm0mE2FIF1FSo&#10;ko1IkT16R0QH4kUMnNVTUL1gRzXKCCZmtBCnLCgpocSDy2GgRmBIIRF9FzjSlLplRwHhHvZUkvhu&#10;KRUppaLtsjLBCEYk0C+FKBV+KWhmZN8splD0CCiKq8wr7FB2TXqAZx1NSHawAu7jFGGfbKLNqjF0&#10;Z8SANrJHDapLFHTvRbwHubivVUwdsyoC0m64behqw+dRXdkaQWrCjjgnePgQJKD0HrO8bZxhmuEE&#10;QxFDbI4r9uGWSDe+gDPVMurUbgH6wb4hHhuACZzBFm6Ddr0yu0DPghT5NxpKm21WUtUiRb5SFC/l&#10;HeM8VoAiUJ46SqY9fMomplb2Gd6EzRTi+dCE5ijbP9R1Bi4boohryVImCsewkootPw4kMe9mFuOL&#10;fV7Wb6NAWt9kQrCcUynFM4HNOULb5DSAxYsdiedP9ogrEnfdDYoZAsKa5XQ1F2tI+HiRMgi7Lqng&#10;ii6lVxYOScdOuFKZfjT3CIOSEm1J9fON2QkTBXs4Eu+6oK049LkgqniHWHVL9Nj55jg+MJM53DbT&#10;rqY6lXQpFV6aHnlw6+L89KdqIdWq5k7a5U8Dr65e+Mfa/NjB5kKzlPrXSb1TSccC9qjf1ihxbBLQ&#10;NuePGxuJE27yFGiRj3GSIk9jPeY+k7R+Ph6wJ4JOid2s5/Pp8PvXjy7++Lc3T+9sLk24D1YXxvvH&#10;P77y2jdi/oO1+U9z4x+SpIofzsY92bgnEbQlgjbH3vL0yLup4d6Aa7vMkqUJP7n4MzG3e39tm7VL&#10;B98/vXL+6z//4b9dOf/3p/evvH58y7G/4nVsvnh849K5r4b7X5YyYRKx4f5pkhBpEvIdXBKZIvvP&#10;2mXKUcvHT9rFs07pqJErJAO1fJSxNS9nJpUACeAyFW4SaIymd4mJJD4COKrB4ELCHhx6Ib8x/ges&#10;VoIlhVMWRhWQADADbNOG3CSArAEzfB8FNuKE5CEQWIUJ/D/BD8TpIbekmz1ESSCgIxxqgIMiHSCP&#10;A5xjRAf3r5CjFjloOMEj4CXuLoF56tBXQEily817ffHi+FmBLznujyjwnAlLZXQtBKmZ4wZUdUFS&#10;5RcFyWnikQU35ZMmVtI8GLQo399gR8HIXWARl7knJ1pJH0mT1BNNd8AmbmQLTLM15MBwn9IA6T4a&#10;Km6/hM/q/tj1XfQUnGXw1HeNOsrEW3y+2B8c7dEdDoI5h92wXc0UEv5yJow/AZKCWsAuA+RXTAVT&#10;EffSzMji9HAhFTxrl2vF+ORI78Rw7/ri2IObF0Y/vpJYcorZJy+2CNJqKDC8SIKlxJimi04pquZc&#10;SIadjt2VbNzfLKUONuZuX/r+1dPbE8O9exvzp51yg+Wf/I7tci6KXH5SS6Edk3kC3bsNUFNTSfdl&#10;fZxBgYBcdDLlqJJbu5yh7lVbnHGPeOTPWuVWmXKc4z4bl/wRtkDKc5OnOFZnJSao55jIQjCa2ir6&#10;vMxPxoICaBSjgKKTauN8GrUrGZSeIgRJ92TwiqRd9jKLLr0hjQTdmsOJYhKapVSNdVsIdzIYBZ+q&#10;SbKW4hVeSnKWWQCSY+zwgS4giEOU4SDOVIkqY2XNTi3TLCYTAXvYsxfx2TiQQ4qzI10Xb8rHG2kz&#10;ET1ASUiUxsT7GldnBROsgANWrOHApEsRcVFKkoM7FyNRcZE+ICzLURyaXNUds4uRNdiIO40XEQ1K&#10;u0pBqFSqlASAcqfNsiRN033E2w4EZgWn8ru3Sul6IVErJMBgQYaML8qsx+tgrYH5A9bn/gR1SuPI&#10;KeSxejHO8u88f2g0RdbqqJ7PpwIB1y6LbaUk7w2pNhC4VSkrsMvNcrJaIGle/qX0mxgYXKMIiEre&#10;SJGlqOtjBTEa0G4vcBGjeKOQBDwV/luYGA6D4e41AhcAjgDH0vP6McwiLNIv+DZl+kV4qJRqFlMt&#10;SvfmECCLuBU8jXUEqhKLQhOPxN1hcTa6qGF7UNZziehGjtDAnywFb6T+aBFR1neTx9H2e8SZOsZy&#10;Mz4ZVpEDFZ1rcnIeipri99gNLMNYK51KyLUSq8baEXuA35rySvlusqXACGzKrSxrVvc6sXlQMoP3&#10;mS7cz2EqGjYqmX/Ggw9TjW5iwVMhkHTzBGgWNssKS6VMHeGSTXFgcUHIjpRPBuYmPj57cH13Y6Fe&#10;TrGUffLVk1vPH97YXZ707K8d1XOfjyrldNi1t5YMuSCZiSKCfA4CUghl06qkC6lQs2TFMQtK49DM&#10;RilF+X8xr0zgRt5l23xw65c7V3+aGnln31naWp7sf/N4auS973B9d3Vqevit37lF+ZTpYDbuTYUc&#10;qaA95NpeXxibn+h37C5lIs5czJ0I2CKevVTIEfXu27cXbNsL05/eP7p96dqFby6f+/utK98/uHnh&#10;2YOr9p1l2+7Su5f3b187N/jheTbmQyRou0o10iCbfyICtCSaRsK6aXoXCNQ0S8liOgSCEIe4YAA9&#10;7i1g0OV1tJKQNJZD7CsEP/CYUpeyd9REzXWBB+sClUY3MQKUXHSXM6usjwmKQJ8DCMmK44YxMSTO&#10;asMPdvmTBS4D6eoNDcZjAGaBOskUwle6oksVxQm+BCw0SA+hrsoMgkG30CAEQ0EACzTXD4CpPCHH&#10;/XEDsMwkGEmQQReglLdCs7qgPX1SgwNOGwUty2koTGmK+S833ZRi4pcnm0CYYb65Er/86C7YRzf5&#10;3CbZfHGgaxAuhpk+DwAunS6XTCwMCb6ob4FcKIpnpejY7okig2RmoRmhL6YRd4hlB3DkKzYahEZh&#10;RlJ7wKXpDSk6rZDIRr21XOy4IblZurbhMqD9rl3NlbOxqM82O9Z/uL3Uruc+H1cTIeeH149WF8bn&#10;JgbuXDu/ODVczSdOWiTza+wn875i9LOdLeqSWDCY05w+GQvYAq69Si5eLyaWZ0euXfjH22d3pz/1&#10;BVx7n08alWzMubsacO5S0CdzbMipR0SaROfw7oxnqc+OVykUcdlRiOLg2Hkpc4UqnXC8EeLwurCy&#10;cgPUq7ViPOo7SARs9SLJMoMd6dSyxXQoTxYtcy3AXlI2UCCv5ajFxXBWQsTMUaSnBQhaDDcHjya4&#10;Wj2HPMpJBhYkd0J5LXIOCUVUSbe41gs3nhgaQkhcihBuOIPkjOtNeCND1fC7c2uZ/ECfKFgRGK3y&#10;9Z0qw2J2fRKThPQRRnVwBdYLiUTIFXDuxgOOWpGDDnHU8W0pJbaYLKSC5QxVmtHKQ0wRUdUxZqlV&#10;f0AwujJtcgqyXimViiUsy8EAKqUkZy0f3ohNBKHI6IHCKKGTzwXEicgBCG4UEpVctEYMJd8Hh72A&#10;Of4vH64sLsbQCkcvQL/UiSX8pwcztCe5t42qJbdKICYDboILDYI4FCRgKmFKDKhcHZYlp1reAYff&#10;vpON+9ili4Q5sLZI8NLBrWS5KEBIqzMQfqJ9QLwECERDLDXwB1sCHPvRhfYMRcGJVqVkFUU12WQC&#10;eEVhMCXRsaitqa6gFlAec0xiEwWSWkweZZrjB4TSNitUu4GCcZnaV1pU5i3Pf0ZRWA5y3BoFUyt6&#10;1bwUR6kyCKPOoXXRxpS2tkfpbQQmkkoXFGHFctB78psSqqjluMIFdh68FNuTtRwVDSaThm0wK26E&#10;zQzqH034U6yv27KYDZhvvFUSR2uU5rAtgE2nJDbVRtDVjZ1BLjXekMXPDgrEeNRISbRMgbNcMa5r&#10;UGQ7EiNNNii0isEENVIGV7AypHAxslwmt5rBmoICFAfOYnPOdGrpWMDW/7bn2aMbXudOo0y1HsL+&#10;g4vnvx7ofbKzNO2zbbGOaaWQDPrsW+VclNT+NRAWqoUiH8Y1dRvFZD4VbFbIBwUShxc+/emsU6kV&#10;kyH3XiEVaDOH2iinVuZGL537+8PbF5dnh23bC2vzo32vH82M9R3uLC5OD/nsm+V0IJ/w5ePeiHsv&#10;HrAlg/aDjbnpkd7t5YlE0JaJudMRTzxgj/sPo969/fUZ29a8fWdpavT966d3L3z35x+//sOrp7cf&#10;3rx47/rPzr1Vr2Nz6P2Te9d/Gu57mov7TqguBg0KpRiyesYplQWm+HKhRViRDZQ218Kg8qGcay8k&#10;lB70X0S+YVwsNkGNPSwBnPLydcF24pVW1VK2LjQuExf1NqfcyGXgEF9nwqdoUShFPiZT2QIq8lwA&#10;GEN2KnHLf5X41K7cHiAoC+Oa12Tko/jNwhUGWLOHGb3Ef5LbyrcAt3ATvQQcAviaHlb0LMDvd2dH&#10;FRCNJiWI6VIORqybQvPMJ1M+viBFoyNAIkr6VIaMFeQkScwvL37B0aYFEgPAMBmVqcCwCia2Wo+X&#10;/IJw1eqown2KnpagTIwEzBRE3couqSMho2LBdkOmEuL83K5QaSK8o4Qbi1nQlf7FsJhRLJCTjATF&#10;vGoFLLUDtKNl3phdrJwJ5xMBljjmYoNqBHNoEe1iJ41CvZAoJIO2neXZsf6I7/C4VTxqFnbWZt69&#10;vE9r+83jN0/v+J07XUwDvRreEfBLlhNWQpdFLnECzWIlH/PYN4OevWYlnU54Rwdf37/58+xEv9u2&#10;nol7TzuVRNB+uL0Ycu+TC09Sl2iD5kAoizXRqW/WsFLXLOCAYwmhURyaRnp+JpDL0JZopPIxICqS&#10;iaAjGUKaM7W/WUoVuDQldDrEiQlGzbCksFnhuUYaE59hyBPC/aUf2LmGPYVCCbMxBqP0atZFeux6&#10;0gieAEunaKCexaqul4ghM7lHslspXYEvGjiCk0YOV049ZkzGZJugKLAsst1gB5QYXFZ4EaTF8AhH&#10;KeB4NReL+exe+3bMb2tyYUCY1MekXU9MAIn8y3epZ0ykBFKLoLCj/mj2t7Kn6aRBB1KZZA2iRC3I&#10;dzmJFQDd0M9olZor/ILw27LnEUVEOZxO6ipVUsgnQBdxiHCaKq8AYGneHgQQJPKyRhOpnI1SRIcJ&#10;D+CPWSSWISlRHQdEqandRVpRpHhKqlsMrJk3ZaypCIBk2gqJoHPPZ98uEYPCrK0OKMgJTDwyRfLx&#10;CveM1D4QK7SbgRPyDPJbDHF0jnGbOctKoiRRZaBeiOO/wulKCITSlkjy04kB+5BsJGYTTe65BDmo&#10;mSdcNdYsxKq4/mqdlLNE/EvsKPa6WACacRjjJx0R+pN+QOw3oTBlVfLEbjI/yqJ40JY2lW8F+jOF&#10;TxMD+updj8DL8rzSHDJcFFHN057qqOUp8YgCBM0XtXmmByheUxPbFUGKBBvey9CuVU6tQ4PpbkC3&#10;UonA4AmmpoQqxh7IIAO30v2cwmDqBIBqBRIUY303+esxJBowoNzI7sBTaw4rCrHEJTRqGZw0BVJz&#10;YTNyUGAD4f5BgYlyNnq4vfj00fUPbx4nwq4GSaMk97cWbl76YW68b35iIBZwnB3Xj1iqyefYppJL&#10;yqtR20g1WVhAIBUqY5YOc1gUMzLkHiyhH07b5VI27HNsF1JBkBTNSmp+avDW5R+HP7zY35jbXB4f&#10;+/hy4G3P+sLY9uqkfXexkg1nou5M1F1MBlJhym0KunanP31YnBqMBWz5pDcTc2ej7kzElQzZnXtL&#10;jt3FZMjuOlgd7nt5/8Yv3/z19zcufTcz9uHGL9/03Lsc8x2kou6R/pdXzv99bOBVORs+aRchY1LN&#10;xzi7lCZMs5Sqc+B7o5RsM0V62ipVcrFCIqg8jkJGQ0IxOhdxUHbVCg5jCCTzX1wHMq8UwspqRSYx&#10;u0PZAGM+0tgkTCQZ+U/LK6v0J84pS7RBOTXDU7Iou3qY1avO8EygmjG9TAiBgEuChsYNbo7vLy6L&#10;E/1Ck1/5L8Vd8hmLIkXcAh+y3Tgb/Wm1CiwpfwWMLAqKVnWViliUcLNQk+J7QadJkJ9iZzzpmCtt&#10;4jIaotIprNJMz2MyVUG6tp6x7xkFAAFrci48c5aCq1BLoE0a+/gW/dwRAMpAkyWvcB8B8l0UqWFz&#10;+ffd5Kv+CQYEBsmgbUTNftFOC0wbo8GiiumLZq6w4SIDzGhbY7x4nglMbJbyiUA+GQB01rMNjAWV&#10;q0YcWCkTzSeDW6vTK3OfiunQ506lko+uzI0sTA6szo3cuX5u8B3ZgkR2Mmcgz4JiIkFAEwEjVETX&#10;0cineKsUDzsPd5ZSEXe7mg44t3ruXX5y78r8RL99d/m4VWw1su7Dtf3NhXTEA7MBeyg8wjhyzM27&#10;FhgAEA1NB+WbiSYhhyAnhJKooURiASyqSqh18jURxkTYNxP1psNuylypZkrpcCEVQlAdVQBS76d8&#10;XRpDNV2QEyD5DewEtC6Qf13nEIpekt4Qnz1cb1pIVqIzUTZGvN5AtEBO1sEM1zPr5zPogXgK97yo&#10;EupxzlkOOI8pdI8zwWUj0+ANc1AxIaosMrnmofROgIOUNYHmWcuQkyTYLSi1FXLRqM/msW1mYt42&#10;SSNlW1QpMVUrJJhTZKFHDKVJOVeEihBM8WAq5mhVsjiNuHip0JD0RmCGCJEgUJLajx6QEAUeYno6&#10;ufjZrd8oAMCVM1Gm3nGydj+UUL4GV8ioQTYfdUo5XjPZKEKuVUZEkI2S5czvmjwe6SvuSXpECzGC&#10;dCBRihUjD628KjOWrs/tUqucSoQcMd8hcT816DqxwBngHRKx0+FKNlrLU8lyZi6tSSJY0EB8M8Pp&#10;vb5cRIxCsMQA1jmTiUNarakrXcRpW2wVyOQH4sR4WTgJAwp3oTk4+Vnaq4zgSYmJBJ442Yg3MRl6&#10;/RgAFg5dHhFqLS9zwcRyunS1U4J8yIGgor+y3BhompXLH4ZkPV5NG2nNQHxLDVcR5cXTEZnaKpNs&#10;mdjGxsGqhpx8XS4rnBc0AZhmuG5ZNpjyYBDfL8QPtnGoIir6RDADAjaE+ZZ8NXQXb4A1mmbYFuql&#10;JAlNcHYgLAfDbOEdlcqCJYP7CM+Nz8hA6w5Gsx26xSzqLNKkzFjLNsUBstVsZHNx4sm9K7PjH0u5&#10;aKNMmgmTQ72P71zcXp7eWJyoZKOnzVKLShgd+l27da5rLQ0DGOLNChvUSbNIUhiZCHUCHW3AUuzf&#10;47MmFXF7bZuVXBSndi7ue/3k9i8//W104LV9Z2l3dXpi8O3gu2cTQ72bS+Nxv62cDhXSgXImlI24&#10;MxF31HewMDkw/vGN17ZZzoRK6UApHcjHvTH/oXNvZWt50mvbCHv21uY/9b68f//mhfPf/Onmpe8+&#10;9T+/cen7gXdPM2G3x7bx5tndW1d+nJ34WMlFRLCvmgXRAB8xUw/kGMGuTqWJq9lcItCqpEmzXbzB&#10;coIbz7UmraNzuE/A4hm8gTBNtdCU56ILpxLzAgxGgUAUJhrYZy66m/H3dsWMysEqEAI3FwcsdIKB&#10;WwBqde3gXBZKGwjbDLGJ8jQ0sKFCrfZYLRG+T6lQ8u7qAtEPswNQ/eEKn4AeAQIJVmkgpSnHypF7&#10;klnFCOp3v57UmSMhCQB41aWbeCmedVCE0wJzhmKFX17Ej75Ee9pcBIyKp76734H8UMPjy9sKFpSP&#10;gS610LcpKEVCA8iJwwd0OPU+yq0SncnpKaZzuY9Ujord/Za+F8aVE/yt0GN9BH6vrZWpg60QFgyJ&#10;FXcDWTZ6LKaWZzP1WD1fSPlrhRgaht/LScY51EeNfKuWziX8sYB9eWbkYHO+Vc2dHdVjQcfkyLu9&#10;jbmV2ZFn969uLI5XslT5SYKm4TrnMHmZjl0Lw7AComBCnZ+LeveDrp0aqzBur85cv/Dt2+f3tlam&#10;wp6dX8+a5ULUe7AecGwV00HxowmlQQgYpbclWV4eIQcDThSmEqlGPDmUi/EmyQLgnGPPozCjskGf&#10;cDij2XZxwjVLyXjQmY64y5lwMRkoU+hPUn2mskczogJlqLhEoYwhTUHboLqJlCRRV2A1T2UzKQ+J&#10;gsD4LTj60/j4hJwgaNXNXuCV6a+1fKzGtfXOOBESyT188uk5ypsUcxtceQhogAJMsy0wZBogKC+u&#10;PBbCOZAyjEKUjQI5ExHCiGaAYcJBhSqd5BysU6EBr2PL59hqVpLHzUK7lq+XUyUlOJk0oio4KhQF&#10;JomoXwt/6GlUKyZLGQ6q06BD6FlKaCafmgAQatbLmQ3BToYmBKYRxcGlH2LIyZVJwqEXjFbx7lou&#10;C62qZhqFBKml8tnPVaqTzSILEnFnGmwECwdKUieoWcABfCa0jhdIrpqNldKhRpGcdAqPCJh2gTAp&#10;SU8Vm4qJsGc/4NzOJbzdt+LC6+QsruSiRLdA5NJgdFU0w84gZhs2el2MuJXkgYm5Qlr0lFSUTzAH&#10;xmAUH+auAPRh7g3kH+Y5GxL8c9cRKMuffza1IST6Ex3OGQn5coakkdsQ/xfNS6TTySGKW5mQBgG1&#10;ureY/QSMPk5f1jHN1EspDqHGochNFYEqGiyN+v0ivBIFdY1xa40IozSuvJUm3wtL5sEswUYkzmWY&#10;/UT263mPfY/nquwztBKpNyRnUexYjoRh2ThMJ3OWy8TmKY0xYmpZ6usKv2tCinlutMqc5k92BYUA&#10;ic2J18FWAPOPApctv0E3JlBpMwuUY/hg4qI/uRwRlzRDXTrW8FIVEaEPytnQ6vynZ4+ub63OFNLh&#10;cjZSSPhf99we6X+5Nj+6sTBO8OKoXCsmQu49Km3PqIWSH/gExxNB3Jy1Sp1aLkdMSpACtRG/QX+i&#10;wFM+1HJxvy0VdCBe5axd8tq3Hty8+Pju5cWpwYONueXpobdP7354+XB7eSodcVWzkUzUTdRMwhv3&#10;HSQDdtv24vD758szI5mYt5aPldOhfCJQTAai3oO99TmvfaOQ8gdd22MDr1/13Lpx6Yf/+v3/0XP3&#10;8txE33df/Wfvs3uNQiLs3nv95M79GxeW5z5V81GWBmIhxRyFF5+2iOyocxw8S7NJ9G0xFSqmQoxk&#10;BHkDKtGuwiMuRCZIQaAChSVGuBSgDeBSu05q7eqWqJCUbsWUH1CH+tPFw9nNJgrfie8KksOUoK93&#10;CR/REqjnmcW0iDnsBkAj5mPm/t2eZ/ilgSPlEP8CrUmiHv1JXASorKQhqsIJGjH8/IkWRwS67cJ+&#10;DBq7ms1vClezxSH+7tejGlpPwZqdLk1QeWduNITiNRG+62VYVdQ8w+JstZch3oRgAAgKmO/y/bvQ&#10;NI+odlAXIwvaki4lRPn9BV8qZ8ko+zO5zpF9xkWrZIw5A8lCyV2Y8n9x8efVrQ/PvtYCpddBkr40&#10;WDzggs86VdrprOHkFqLYGrZ48pe1KJA0F/O3qtmzDodMKJjDrsc7V7aUDuUSfr9jZ/pTn9+5e9oq&#10;NyvZ3fXZ0Y8v99Zn+l8/7rl7xbG/SvlMEHlVk4tPbrgI6YjioUE/y1kIbdGTVrlWiNt3ln32rVoh&#10;no355kb7nt67sjQ1uLc5V0yHfj1txvyHnoP1qGe/mo8ZhAcq6Asyw1hdCkyBAikqq0ROKwYQiOiS&#10;o9QcbDhiOdYTJyuwoMhxt6uZsGfP79hKhhzFVFA2fQM+UKBIsnGleQgyo39ZPpqd46y7JMhS6ViW&#10;R+GymbQ9IRmF26PxcLojU6YLjn/Fo3hrOnIKCUofVo+hZs8YY0B9ExrGx30FisvSFsXhZ5LBkaql&#10;w8RESzHR4EAxQ+10HW+C4LUCFvTGKYS/U83EAvbNpcmozwYmjChq5imlk0VIS7IlLIgjyurUVHYf&#10;R8pUkJ2rR8LprIGw0G2VyqLcbKMDb4ZDChvyMLUrmUo+xnJRLH8jWIS0fgR28KMFXki5AbmQsFzN&#10;x6okxU/yqxbbxKMGYSZx2mrzEPQMVMQ1mUgDn0g13WEF9snoUF4UQqX1LShWIeja9RxsJEPOdjV9&#10;ii/WKaCWCg4V4qD3wE0qsyWcGe8A0jwTE0m3RYwNkAdjcWCvNoVkJFuiQUG4ygJk6oC2glVghxhu&#10;+8uB4wx6wzXK7/GmgvOooBSVhauRQ5P7XCY5w1ZjVfK3DLOIRaF0rzgKhJ/j7UVmbD6OUkw0/3FP&#10;thMwx+iqiLS7ZYnpBti1qyiVqAsKMcoUBUhe1xRigVhahF8QSehgqgSgK3FraHjMT53/SGznH8iH&#10;Q7u3ogdzUgoCgOtc1YJ1kco85/xFjTqACmaRVK6I5xaErUMPxQnsgSDU1Z7Em2Iamw+gK7Q3MNsp&#10;BrrJVhlX1jBWvUapsVQLc+2ZgGu3783jV09u+53bjWK8U8/EA/ZHty/OjfXPjPXZdpbOOtWTNrns&#10;fPbNQipwRpo2/L514HUsItmu64VkNuavFRJAnJyYjz0zd9oqtavZoHM3GXTSWDcLR83i9ur0jUs/&#10;vnh0c2NxfG1+bKD36YuH10c+vPDaNkrpYDVHZZ+zMW/AuZ1P+AKOrYXx/pmRd56DtQoVa42UUsFa&#10;IZaJutfnx9bmx+Lkyve5bWufBl713L/ywzd/+OqP/zb44dnyzMDNS1Qaiqhex9bLxzevnP96dryv&#10;mieylinSONUEZgc9oo9quXgdktjsb8nGA51KxlTI7FZOkBMNHaLUEmAWwzLhmxQCWp/Hrq7hmwpM&#10;OThKzkoJVzU/4IYAvoa/1HhQyi0D1mQM0+UH7somLzMHyZcqXaCIGm4OitQUBZALWNACWng0cCf4&#10;PqBVq8HgLNgpjfJDFiaUe0oqud6B0BRISXmQQGeWaeK2Wc8SSPpPLih6xplDBEnNhWJIXwDQbmgo&#10;bnfJ02fY1/VheRm48rXWqmA+YSsF2HEr6StGI6CLDe7O59KOU719Qf3yUMoTMjcEJO2GntKn8mGl&#10;XeXzXfcxL2uUsNBrUggAw2ZGVEwBA/AxA3hvZZbFontheDHhUUgFi+kQuz8sOgq6jIBux418Lh7I&#10;xr17G7OzY/2ZqO+4USxlIqtzo9Of3u9vzD1/dP3D68fJkPOkTZwruCJ0zjHpd8rakEkM0NxGpXsG&#10;W7yJlDIR1/5qxLtfykbch5svHlx/fv/q0tTQ/sZ8q5Q8PSqF3Luu/VW/c7vGVY8tQKnLVUKOQKcp&#10;XyL7LxUZT1bTdOZhHmPzkv2XDX2+qHlyssq5wo459nw1C0m/fSdg3ymkgoBQxh1MX+HPs6eAg827&#10;tDAliwgECUqiy4nOgLWSrZAyfBDx7PC8G5ISYwo7AWeSFLmhx4keMjTVa4W4ONaNaxgntEABeigs&#10;WkkvA+0Bp6f2m1Y20kcoHmUihNJN6sUkjlXd6fTwFljA+IOlNMHstjl8qlPL5uN++/ay37HNgp10&#10;Ukr/cxfJXmAd+XzEdo1mq8LZP7mYgb9gefmkZ64LXYq/cjAcyi/hzOYotyRJ3rB7ulZIlNKE4awE&#10;YQQMqPZkF3iiSDtmjo0sJRVIbOQTJLzAi4s/z5MNoEfqHgnK5AnAl4wOM+KspEuuW83IwXoU6u6L&#10;GAZB9kBCBEoP1r22rUYhzs6QXDkbLXHdWolLQd1a7VueveQQpBhQCplImwQ+CYTF+DI8wou3q+lK&#10;PlrORpqVFIcW8CKqcSJLncJejQwq8sa6mVFc3TNKxN7l8BNtJiBsADjS28pEiumwlGhXb6MQeML1&#10;AhLRPXWeCBuKpap41ETv0Och5YuCC9K3+IxG6ehsAZ62ROLMtoDYbixkCIqZATqh3JRMNRetFxNU&#10;cYCz+oT+FDOGBhdIjuPyaWj4Z6FRsTzxAUgWENIqpdql9CkihXRErImh7yjQXy03mml4dx10FAmr&#10;5ePVXLTFElRmq0RvYGM0IyIbi85bbCBNyKaaeWvR4cy482eYm48dV7E7UWPweT56WLGSFmPpqJbz&#10;HG68eHyz783jWNBOQgTl5Orcp5u/fLe1PLkyO5KLeUn/sZFLBB1+J/nKoAcEXGtBUo7JPmlSWmo+&#10;GaApKk4ABMvyidCitASffTsX87F+X6VaSY8Ov7n889e9z+8tzwwvTAz0v3n4qufm5vJkJubJJX2k&#10;RRr3R/0Hcb8tnwiszo6M9b+yby2U0oFaLlLJhBrFeD7h21ubXZkd8du3cnFvImjfXZ/pe/Po/o2f&#10;//GX33//t/+YGHk99P7pt3/799mx/nw66NhbmRjpfdFzc2r0fTLq4kOBpO5I2oX5b4pBz0bLmQjL&#10;D9MZUUyFytk4yUXBu6gbsgBHuogHVQcCbKcv8RYOi9+iAsGUUiLHYm0ED0hIAAEPQpxKphrAYFAp&#10;MI8wSubrAmGBFwW9cBlPvRt/GKEs2k4FWhZCE47WhClSfo7ycRqCKAQwv5E4wHkqShCqYWR/w8ui&#10;pKXF63VjIeu9+DUVo8vrUPWmz0c1YlOBQZWA7foa7qLEof6S380Cc//rd5aQU6tUEjzp8t8uSMqX&#10;AbJdwviMpr/McOLbUnCq+RYporGAHxGxnztIPypzlSbG9bzFGwZXiqYqh6rBo6BpgT75T6aL0WYo&#10;FGBnkX4Xo0GmKY8uth7MY9hJZi7C29sqp/LJYKNEehzEnnL6iASs4IxkezSX8CfDrvnJj9vLk/VS&#10;+qhZDHsPP318vTL3aW6i/9HNCwsT/aVsmHIe5YSmPY6XjQiqYff/Ysj5Om6UTkgZoJgIOHy2rUou&#10;Vs3F1ufHnty70vf64crMcMC98/m00a5m3Qcb3sPNQsLXlaAjxw8AhOGZZGMSIEgfQPxou5o5tULc&#10;dHemTdza3wWTIXeKDU1ovhzXc/l4wH2wkQy74AHE1i/0DBNgpq6jIcwMbQCsZsEOOWLJQ1cFmmRP&#10;qASoYZPVsAT0J7dBD2OE+rG/tc653lAPwVkF6KmUj4EL3P8aGIpKRfgl5gzNLh4m0YrvPgIl+4ey&#10;rXE4GZhl3IU4zOhSNCw14sEJVakUtde2adteyicC4PAwKFYA3BcX5dyIS5Tdx+VsmGI3jSmCY9Ko&#10;zeOkhC3BT1cBmgyToDpSpDmVLqVJN54hJnoAznpqD6Ip4LHtmlrCLLKSJfU2J8Xz6ctf5Kw1Octl&#10;80VXUBQE5iooxjykHsCdm9v+JuNbDC0+dyUgAcPE/1Zz0YBr17G3GvWRauNRnTKymxSWJzHHtIr5&#10;JCOIrM0WFEJPsQAfTnfYKogc5QlJovGQ7/7NEoMP3apuhSAHJQsVVBnUwl9XeCfJTxKkAcV1ujPB&#10;3xzV2WI1Xz6DGfrzHoXVJJICTMcickCKwSB7SZg/xAAgyY+wFFe+YPUlNhelqTQ6ZIOxupkKn+GE&#10;Q0dhFbDRjiGDBFIXQywUOzklmHzlpvIIYu4JEmVPFC8B3nhZLVi6RYo+sMAZ9xtCbholqvJquhFk&#10;raxQvcyIAEFCNkTMCcxhNpKxNKCoTwwulOnUzLPuII51ubgePcWI455izmGzkoxAwG5a0USOUiky&#10;3nYU4xp1F6lKxUE7mHvtanZ/a/7Ns7src2OVHAUKl3PR/rePnz+6ZtucW58fq+YJirWr2YBzN+Ta&#10;J5KYzy/lUKw1gg5vUABPWPS5+GjDPKfjuFMqJAMBxzZFmtYLnzvVYiby8e3T6xe+e/fi3szo+6Xp&#10;wcF3T8cGXodJODlSzoSKqWAiaPc5tiK+g/2NuYG3jxYnP0b9B+VUsJQKlNKhVMh1sLGwODnktW0W&#10;U4FczBMP2DaXJl49vfXLT3/7/f/1v//1D//34vTg8uzwtV++nx3rT0fcXsdm/9ueG5e+nx55V8lE&#10;ztplihzNiZMH/EKdJD5i2FdLmXA66kGdIAVMskKt4wNLSbYIRZxdLKBJS9JzVuhMTBIA39+iSR44&#10;g8NMIjU+A77M0H8CBDURpdsFzS5c/CCqQdJCgBPrhhZ41VhShstS9onhL5JkEIfAbyFp+/J2QMn6&#10;LMpfRyF7uiCFJClArCCkTnx6awBFRWvw9Vtw0eoTfnEgSdIllVRx6QICc0YjADgMiBtYjeerhT6R&#10;tGXoRknvJwBXPgG6RYgq/N38CC0TVf5sCexzNzWEv0QDtA3cYrxbB6AZmWLchiYl+HNPlT+znoUk&#10;vGMGyDDIfy0KWrub78yMkdQwYH6+hrBagbzoa7mh2g0ya3kSyFyhjDwlTfmtzc8YeMqcqOYq2Wg2&#10;7qdod4rw04luxKh5DVCETSqYiLjnxj+6DtbanLa5szo79OHl4dbC8Idnj+5ccuyuHnNsKytG8a7X&#10;oNrEMvtFF01bK41keoYHsVaIO3aXffbtejEZ89s+fXjx8MYvo32vFqcGUnH3r792Csmg53Az4Nyt&#10;ZqMS5albqsUT4KDS7Rs93K7y4VFItssZqhWEApIgSBQzYRmgVUYwRYT9dU+s5ePe/U3n/jpFsnJA&#10;vQBfZApjT0dMXo0qH56SywkgyRzP9Dh0Mi7OqiH5eh59OfbMnqvogc8wliiiUeOASGwuRI5SIkhC&#10;jQf6ulZeQVinZFZBoF5ONUWZ3AZxGuIzxhvOaU9klbKMVLxRpFpELK5JWJbpImKM4PdRIIhnCRcI&#10;7yFoeMqoyCdquVjUa7PvLMX8NiL/uGY9yDboeaGXlKUmiagWVcOKVfKUHSz6KVqmq6vxwo+KB5OP&#10;eVQBoOgC8hsWueANFRCnnKo8RW6YgxlMswQUljP0IEk5NyCAu46zQyrk5aewUaQX0AIR9hFRpF3d&#10;i95gfksy/AxTiDNbXoHBAR+3OhA4fgoIe+VgXCpBhOEjwcJyOuqz7a7PufbXS5kIw69ko5w4qlMG&#10;YReiVbkM6IyyBCb3D9IW1Y5ifTec9+0q5RVRqSqqAkWL1FgdfCkNrESmmcbCtqpNaF1GyBbzUCvW&#10;4h3bFcrzoNgATv3G3ENYBbYdsSIUi3DMpYlpVruXQTZ2KqBk9JLsBlZ7MBZfeORlgejRLlNI/Cp6&#10;hMPMUJqHQjNL2WaJwk4oQ4UnP9UoV0yAwjnU82i5WI/Af+BlrTaIIV3Pt1gJiBVSEWPaNfewh8C+&#10;wmYi+4lVH4F3LaBAmvPoYdLVz8dalYzYybox6kuJ8WlWE92WVUVBzAOOs70nMcGypbB3SPRiiUS3&#10;Cq/jA8bE5aGR9MqTVrlaiM+O9T25d3Vvba6UjRTTIZ9j69mDK8Pvn63OfbJtLZy1Kv86rtcLCffh&#10;RiriYZ5CWC56umyMXF6bTxPSuKD5T5ut2XhN/aqI79C+u1LJRY8aubNOJRZyPrj9y7WL3354+WBh&#10;4uP2yuTYwOvlmZF0xF0rRMuZcNR34D5Yy8V9Ye/eaP/LxcmBsGe3nAmX0iEu5uTzHKytzo44dleK&#10;yUAxFcwmvH7n1iSToJd//vqr//q3nruXfc7NhamP1y58NzHUmw67fPatdy8f3L7y09RwbzHpJ827&#10;EmnMMejnzbyWq+biVcqdSLarpEtaKyVIMoiHjKVn1fWn5ztS42nvNUhdYbq5ukCVsmzEmnGVctG9&#10;p3sKAmMgIU5mdiDLZEZopkGigk9ATDJoMaUoFQ1bAkwWFcqM7G88tIJ5gFN5lbEGkb5RNzPI0bFS&#10;d1MStXEfPfIAiw1/h7e2wCuy1Y2cqPB9cnMFVMqeSsMs37X423/361lTQDFlAqlXnRAhq10Km0gF&#10;6BVT692BrAEryS8MTpT/laYgxJMpX0tuCTYxN0hAqlURS5lebTdGhUEnvqUaCtIdQKiApEYfQF7B&#10;uP4VK+OTosgqQE1TyWAgyl4ASozvw/o+tNUy2sN2jKwx9WTR7ES3WiMkFLdMWQSkAr1VcpRPIGkZ&#10;4qcWPHdCiJyaWkj5i6mgbXtpauR9Nu773KmUMuGV2U+zY/0rcyOP71wafP8sHnYdUc6aOgVg3DDc&#10;h3KYngqKR+E24pofJESXDtl3l1O0QcT312ZfPrrx7P7V2dG+/c2Fdi13dlzzu7a3l6fDnn2KvQP3&#10;w1iNmSRQQcK7mPJUvHWmSGqEiwgLcsVuLgteiAqcBAba6oEBjEvnTSUXDXn2wp69YjpMs1w4lS6C&#10;AYBbXc8GJMnmDvJMsTKrLKWq+Sh5cCgoswtP4yTAYa+ZT8rfGOZG1OxYTIT07egzDag5SiqM9b7c&#10;FdJIhVlSxgzbGUMlNVLVt8ITqVXOVHLxKtWNFM5MtJME9Ah7hJdlAgbuRTky0chKLlbJEQd82iyU&#10;UiGPbYs0jDKhdpXFJtn3iqNXJx7N3uMG8QfFZLBWiOspS0/hI5M1B0BZ0Zsab7sc+bgDIwM2WqSA&#10;eL5RSiCx3VT4hC6SxEQKrsIAGalFQsZHkugTb7CsOupCQYuKMzw4CBVRd6YZxLNKKo8m2LFBIvES&#10;ABkMwfnkFngHgpCPXvpwOdsu08eQXwWbh7TSslHXwfr+xpx9ZznmsxPs4NwgeGDbbDYwjFYMgZtz&#10;MpaJvQYUww+q8UTJ3Qj9FL1bRZaCq7CBKMJTiJlts41kcgQFZNOqN1YiKGo+huERrlCgKurNdrFf&#10;8EsAwOnKkhQ9zG1d+NIGa+3r3IZSrPCsBozKGU+PkMdZUXpdDJN5QSh2wVGAQ5faXEo3OGyUyptx&#10;vpekgQIsijwTXhbuZhiQsH7FkyBviosjfKoUQZsQX4qI5Qmk1lWs+BuvQwYqw0raYy0LU/hRfn3y&#10;vbC0kGBudLJaXxrORBcCV0TzS2rAYrPSWFt+QZxBJNRK9DNlMgnTL9yb7HIyImJL0M+sF0GDmIq6&#10;h/qe9715HHTvFlKBfCqwtTxFEqHTw6tznwKu7VMudlXORIOuXUq91/wehNjJg6CZz8NRyoQquUin&#10;nuU9RKYrOydpLQRcO37nDnP/dPrYdlZuXfnxwa1f5sb69tfnFicHB9727G/MVbKRajacCjudeyt+&#10;x6b7YG1panBpciATdpTTgWLSX+Yw06jPtjY3tr0ynU14y9lwOuLKxT0+2+bYwOv7N36+fO7vP3z9&#10;h+cPbjh2lhYmBx7dvry9OpWJe/327d5n9y/+8LfJkfeVfOy4WagV4qKBzQc6VLEhPFLJRMrp8ElN&#10;SigBbwFy6cFtrCNCAkJkAmmxIKsatwJd1GDmPtSqoV0kJfgvC+RJnrFFGIkKHsZULT1BwMZ/aC4B&#10;Y3RZmFJAi0AjRqgKbbn9/DqMBb9QmjexlAxGucEMwPi2CvwE2MBBLZdwiNY7Wj5wBWyKobugl0DK&#10;buQNBpDv1ir97teThjj+JXvJBMyKbuopZxODre3+AChMzGxukJXApGGaAiu13ZJXZaIrEIXJeUhM&#10;BZuGGjc9VxNl4MV3a5dPO/wOOkUQXYsuwFdg1XV1pYmu5YQn6WVBxjwYpl+kN4WKN1SouPI1v16S&#10;mSwLSZ9lbiI9q2YE3YqdWbT7UBYhR0YadCWBjLTdcEpyKZmOuYqp4Nrc2MrsaJ3i5wrxoGOk7+XU&#10;yPuJ4d5bV36amxgokxiHoQqwKzFPaWKiu2eGGjpHjQIZHu1SLGA/3FrIxjyFZHBxeuj9qwdTw73b&#10;KzNR3+FZp3pUz/udO96DzXI6ROccb3boNLMUGTDRUYq9rFEkWo6keQSxYYsX1ALBanwLJIF1KHJF&#10;WcC40xY5ferFeMCxE3TuljIRan+LqmDzwQYLTyAszEqosYgjWwCcZPQTe1rPN6tUnqeWU+cvKFv2&#10;ZiJy13xR8bHhWiRVuVPNkh5nLganIQ488HxwVfMThVmxTjLFfDgdUetVEAN/3aK4GpRrQlrf+QSL&#10;xbAjWKA8Mev8eTmALcSsZyTYkSYl1JN/nKQx+UVOGrlWKRXxHhALEnaxN1aeaFoI9EaS7Dl6QXL8&#10;Sayn6J5aeF05YCNlynwnQAwtCr0znU/tCkVHVDLRKvvcYYRID1uHKCFIKYyOkmBMu9JpkY+S91+x&#10;HbCCqSwveghiNpjD3kIeYNfaRCyR2oPMN4U+Qk3VWKJSwZCMu4QMcsAx21etcooln/KNcjLs2bdt&#10;LR5uLgYc27lkoFVNn7Zpi2A5dAXxSk/CHKIeNgCCPpmpZIhqYiI8KUmsAIXGjBEMKsNkgm4xpmQe&#10;SFypuu/55tiIQBni4lemTq4VSDChxhHJmI36IIBF7T2NkxY2GvcRRIVZihqhelTz7serA8JkmA86&#10;Chpdx4EHbDAYMk9T7/m/XWE2Gr5JKhaFRJWDGVDq9tQEwaP90jbpLgYNkslhheLIHLOIZC6Fhco9&#10;kjXP3jDAEd43jItDp6gsYWwIekPhUHlnQ/Zeo0A6wYQataSWeSnpKCVuhRtmsQhlRnXE8TP3ocl7&#10;Q4kyM4fp0eVMh4PCu/cW6uHuvYWiOcsB9+7Lx7c+vnsWCzrzyWAm6lmZHnr77O7m4sTq3Kdcgoob&#10;HdVyyaAz7DkgBYYWvSMDGu5qHmjs/J1ajktshCgZDsEYPBngNztu5GvFhHN/PRF2sTRSqVHJzk0O&#10;/Pz9X54/vH6wNefeX50eeTfGdUQr2XA5E0xFnGHv7sHm3PxY//Tou/2N2Vzcm4u583FfNRvJxjwH&#10;Wwubi+PxgK3OqfeFpD8Zsu+tzQy9f/L4zi+Xzn313Vf/8e7l/YBrZ3zgzY9f/+lgcyGf8Nu2F57c&#10;v3Lxp7+vzH0ipSeuBAZhfLGoa9k65d4RdZqN+VvltHJJIh3YBfq5J5U+EzwqJylzewolAUMVZilz&#10;qTBO4IFeXdpPGh+IBUgPKvEkEUcQE0yg0iCCBMTCHnZ222LlMs6zcCq+CDc9yo+biEeEgdKq7I6o&#10;NPBMcJeAGaguGJjEbKOhe7t5TcGv2gAGVwS0iHMB2hZO0JLWkgtfpEJLgKRASvzD7/55UhcoJkln&#10;XWAc74YvI77T4GUgTgadYiX8Nhmf0KFAVcFtpk1f4CTspzJmwptKEViqJq8IFe5+izHWIbHwK/Tt&#10;myQpj2cRkEcgAV5HGVPpJkwvNXGsSyOLte/ElMF4GCAoK1P2O0Q1GC7dmouC3tiabFcz2biP3H9S&#10;NpdxCa0WCj89bVKIZ52rS4c9+0Mfnjl2l6ngRC3jsW2M9r9cGOvve/Xw4a2LexuLVHqxVaaXld2T&#10;PL8wQQxcNnuKOJKUn2sUk37nDlUQzobjQfvYwJtXPbcmh3tX50eSYfevx/VaPm7bXHAdrNYLcX5H&#10;7ICS36DQjTQ1ED6L3PN2LWe0hWVwdWdHC02/ST4K72vSVPX7l9LBkIcqeZQzUUJjDEc0gUP6HC4M&#10;eEI5dpNqtKBVhknCuLQYj9aLSCsWTkicF8a1xycB0Cf2C4NWW1UqJ8OCo4JgTIQchs/kFRHJQTGO&#10;Ut5JOT+Tu50/qgI/0YllljpixeqsslTLw5Tn9LgmJAyzRyxNhfcyCSXw5elBSx+jgATVaZezilHO&#10;SbOYCLk89u1U2EW57aweAH0Dce40isTY5SllhFNn8Ar0dSFHmVwU5E0FwSlIjnSaWEZKBIaku6gD&#10;myWiH0iQv0AqDarOg5Zr0AKNDuT9mfTiI5yj5TL1YpyPPUB/8FVgQ2UOa2wG36dOBaKQOgMhIZg6&#10;Kg0GQ8VMDMa1JByryMyYMYr+Taq+hCuI/DhPXZ4zybBrb3N+Z33GtrHgsW2VMpFOPXfWoegmNiHI&#10;L8+yPvhWtlNj1Xr2LDfKaRrlQhxqyrIzIDcLy8Si+WkUrJmjFh1mC9Vt55YDGEFzlLGU+JrZVqT3&#10;alLtBhpZqibF9gxvAlAAlVx4sLnKt1lWmSGzeR2ZEAJav2xk8od1lXGCdhf0ZBgnm4Bskl0X/0Zm&#10;L/1rzWS4gyknukC2mVpNHLaI3Z4bgOlESeUst6QWkRjALB/LBqdwt5wVVM2Q1GuRI0cxixhO0YpA&#10;xlvXbgDYLUPDUFK9YaAzWUiVP98keTumuuUV5IsYGuWJZRM2EQJmIQhuxm35u+zZz7SovBnHO3GM&#10;tZg3auSDwhAk2hXFAbU1CnfmX+6szfTcuzI/NVTJx9qVTDbmHeh98uj2xYXJge3l6Uou+s/j2kmj&#10;6LVv+Rw7JBdNwYhkT1KblaTXs6zUKCUpt6mcAgEhGxobKietUjETtu+u5NNBnPilXLT/3ZMLP/zl&#10;w6v7W0vjC5Mf+948nJ/4mAjaC4lAmoR+97dXJiYHXx9szGwtTyQD9nzSn2Xtp1I65NhbWZ375D1Y&#10;z8f9pVQwG/XE/Hbn/ur8RP/rnpuXfvzrd3/79ws//GXo/dOAc7vv7ePz3/3ZvreUibqdu8vvXty/&#10;c/Xc8sxQKRvucLZZvZAgTM++eyoWzYl9+TjlV3FpDDlidHLifWUsFKeKH5wvgVA4rQhdcEQiT3Wk&#10;vphUJHV585/gugS0UKjK6qRyrnGAaSMnwZAEdajekMIMDptUtUo8HTwl01iATLKrGCoK23sXGkHN&#10;I4q0lNaKhSk8q+TG8UwWCIcaSeJepiPPAD9hvsRpzHycUHvSAABWbQwRiwbF8tMFSRokJmCdER3F&#10;kmoXg5jsejELTSNbqOuRikd/q9+pCJIBIicnGc0q47LRDYuepRsNy25RX4hiHJYxeDhAVdOP2t0c&#10;8UkPQqoa5+zzJsgsBY+ZxIB2512ZUqqWiYCuVJ8FLvOC2iE06lbakJkcgFMI2uVGnpm+VjSsXy+V&#10;MuFEyNUop0+Q4mdtZHrV86VspJqP7axMD314mU34uVBbfHd9dmb0w/xY/5O7l/teP0oE7ZxbRzFz&#10;vPFZdjlOC9lVlTMQSEqMZvlzp1rgqICQe69aiDn2lntf3H/77P78+MedtZl6MfG5U83Gfc6d1XTI&#10;JRwYdlKeMegcZjvoEKpTCZxYnauDmrxXrfcDQRaTYIujnYklTlLmM4DFXHm4y7loMuT02jbjfhvd&#10;sELBiJrAJOcW1qcyH8LhCTejkILBLuuNF+LkaZIDg38PQUHBNKp/qZhAODkhBSn7QUhHFQbvFgPX&#10;S+0BjYI1swInsRli5L6Ak8MsapapvEopG6FHmFQMOZtVQAAHPGMaQ+TgfRlzpGq5eJUT1FqUCatn&#10;oUwGOjvTMY/ncDPk3iMllBqlmDB1RBMGcqfISrHSSpDfwxuxSdWC4950o5CmAo7Zjc6be7uSKaXC&#10;5XSYBHGkcxBByAr25HsVTyv9SX334JY48CPD+bz0GfWK4q3l9AW2s9AMn9mKLPNtLrtKv1ckalJD&#10;zMgKRADSpTkgLcRMIDEgUmKi+lhUEYc12DtVCQvh/LB0OurxO7b2VmdJ2XFx/GBzIejcTYVd1XwU&#10;J5xs69VMu0xCMyROWUxU83SBZccHWuSWBQ0MA4PaZjrWcHWS/q9HBZA0BVPyhJSUecB3jrKApBTV&#10;8qZyqWEsTNlkpPd+c/F865r88mFOFFMLR+3bOrFlUhrUwF+0k1UYLbsdCOzLzQ2TB0cgFo7AU14R&#10;rUqaaP58jMWYYM1KBDA3STqE4yV4igqJzrYQyEhkIH2hN0dosk3KlLFWJa0MAqNwzB8OmYDVLXgU&#10;hrQYP2ZEZBUDHFBNplKyXuCaSfwx7AnGaIQPRNC5SeeC6UWPFpyBnpd9m5/F3RtHvCniZ7A0FPGr&#10;rQL2GpuVrg5r5jQLjXJqbX706b0r+xsLdNtC3GPbeP30zqf+F47dpVhgH1F2tWLStrPMpe1hhBhd&#10;KhOzwXYC12stZ6Nk6rPWQQcWL1vmZ+1yMuT02LYoZ5dP1XjQ0XP/6i8//m188NXe2vTcWN/w++eH&#10;mwvFdLCUDsYDdvv20txY3/xk//bSZMDO2UsJXy7uK8R9AefO8syIY2c5F/dmY55UxJWOuJJBu317&#10;cX3+07sX967+/PVP//jDT//4r/mpgXTMfe/6uce3Ljr31zJRt21r4fHdyxd//Gpy5F025qOSvGUi&#10;SqmCMe+lrFEaKySDqbCb2RYaa3V7fkkxitC4rESEVwnEBHi1XL6y23NUqNBYYFV5IbAUPP8ViwVa&#10;HAoEVa1SBJX0VuABDQYFRyviOcrBSWyAACqcGvQzlWTXej0MSwSB8B3QZvbcio0nsE1999hqDJCz&#10;QJfcjXAwVO7RZsFX2lR+NfFXG9ZSMSHc4F8yrJJZruiOSb3f/XrUPBG1IwtN6mWVU8I7CPHb5upP&#10;CkO/AHn4FpAoy6KyX57DFwTgGoBsnijZW1ZhTEV1QH7SJG2J5jZBdkq4W2sU0SqtOyrvbHWB9iZk&#10;sSQCl7pSxkYv7E08xt0RxDoz1ILEcxVqYPgFeQuChywLj3Qu7i8kA1xPnCobGbxiUP5xo5QIO4uZ&#10;0PzU8MLEYKuS+fWoWkiH5icHxgfeTAz2vn12Z31xtFqIn3bKsLDFghEvFSNIzoJkYQHJesMYHUve&#10;WCkRcmwtT4Vcu/mEf31p/P2rh2ODbzaXJ92H60dkbJXDFHu+nov40F0dBNkIl4Akm2KznKlkOXWX&#10;y02JX4A3MtmIDQ0m+deW9wrbHDDHSZPI41TE5TlcD7p2S5mQtZUD1RGvhox7BSI4MDiDxARuMvRh&#10;5y97sSt5rjGoXmbsLzj+sYPjfAJqwcaBsFcMB1UpzIRb5cxpq4zwU5EExxsx6hXxKcnbwD4ugENS&#10;QHi7UaZcQQADdzCj5Wy0VZFEV8J8ulshkQu7IeopY3wVkNH5XSvEqsxukttUZLoFNcrhzSiqkot6&#10;bFuew41SNkJWEIM8iiwkrVNwgSbtifuQG2m4OhKDZI+/MrUWbFWlRkaZtRzy9GuFGCf1W4dli9ED&#10;3O7CTjH4Q7CmoXVFBIBrfurjuo55Obbxs5nqoPTov5z/YapbYTIwJCUJTOKZJG2oy2/A88EEAXO2&#10;SjXdLCdJRptcpew5lZtIa2m37VSO6rlyJhx07mwvTWwsjC9PDy9MfFybGz3YXAi4djIRdzEVqGQj&#10;pAdE6b2RWp6qxqt4GTNh1E5lOtkA0IAEAc2C4RTN/watmgtzVYLdGZVCjuC4VmiXM3VOLGNuG5YA&#10;gzlTVhcXp1vxpGKQx2lwRh0T90fnU2pmLsYVvCjQ2SxSC4aqs16nH2LNpb4i03h6Qw16AehpEXSg&#10;iElGjRJCp2MtuE3oUkF4WMvyFhg+81zRrNXdlSo8FZINqLurtx2Y3mo2PU52Bgnk4BXHEnKCfQ2Y&#10;JqWnYqJWQg05wbgSPKoeGLgUxNgA3dgodPhiDXyRUtZJzii5mm4SzE2gRJn6EMxmJe4d2AaKfWUz&#10;BH5VYVRqfCEZ7HtJYkkB1267ks5FPXvrs+9e3p8b77NtLWRiXiCqQjLgPFirFhM41455q4eBRDmC&#10;POiAYsDKRkNXoCoCiJtF5+G6+3CjU8l8ZoHSzZWpq798e//WL8szn/Y2FmbHB0hd27FTTkeyUa9j&#10;Z2lpanB99tPq3Ihzb6VRjBVSgUzUVctTfdGd1em99dlc3JdP+DMRdzJgTwRsfvvG/ubswlT/3es/&#10;nfv2jxfPfXXxx69sW4se2+bPP/zl47unbttGIRW076286Ll9+/r5pZnhUjrYpvjpRCUXr5MQAdPq&#10;lXQ5G8kl/GXyb7AnCh4DYEShMK3/kiXAkcQG1WEmKwkFhCqznT0PdCggnlKINrqsFa38lIkEEEAp&#10;OArJJBZzx1gFrleQrwgY0E3egBDWls5R1UN1l1vZS3xDwOUvlipQh0Ap4W7FX28xgAbXyk0ERNFf&#10;gYnRaV9UWAWxiE9aGAyfkQAAoTLp4rBPjeShqMKzNseSQqD+t85x8aELWWgNFchqQD2p525ymzR8&#10;Fe1Glr28GI+WQF6WIOXLajEWGzzgXR0KVMcA34BrqISqnr/xy1tXiStOaQGnbjyKjjOQVClbQhio&#10;X8pdYT7cpRcjjieaJUQ7yxcxYOKQMhMRfzL2EBMG1Vw0FrBzILnORWTE62uedSqVbCSfCuWivuH3&#10;r/Y3F09a5aN6MeDcnRh6uzg1MDnU+7Lntm1nmYagU8YZZu2taoeJQK7uYqLjwBk2VD6ukgl7Dm3b&#10;S7mYLx6wffr48u3zu1Of3q8vjEd9h4TGigmfY8tr36rkopTRX6faP8Yoh2ecgsS5gqIyJcgLxhEl&#10;+2lXzIC4sfjrlDzR4mRVEFSFVDDiPYx4DwpJkiyGuQZPGe/aBrJwzrWI++glat7YiKkfuIgfBeqB&#10;L7SOXuWEwDVqcJspCke35QJmVO2jkArmk+TWQV6aysRYsIALS6qwDkNhuAi/yJJWIsGALXpik1Jh&#10;KFSOkyEMwOUJLFWPBbIDo3DuvwBxUYnKk7IJRSNwohWlEwnRCEoJAkZwLB5Vs+VM2O/YCbr3uGy3&#10;aO/j6yjkLeiNwSgzhVp0UTEHJhXQJw+3gEIkP3VqmRbJasZIdjQfF5yBk1Knh6EhjbgsYzKigpTu&#10;Qu/JbAGYEARsIKmgLnasc54+WtKukE+WSigRWUsJ7zJSjEcZAfCImJhI9c6juwDRhFJlBx+aSjGC&#10;EoWmhBw0QRXXnrXKrUo6G/OGXHvu/bX9tbnV2dGFycHVudH1+bH99fmQez8RcmTjvkIq1CTFpTxi&#10;n8T9yq8snc/RqBboFHLRCs2EqAKsBVHulGBQSZrEX2mwOKe7VkjWCknU8hWCWQeuS+rS3JOYYF7C&#10;DEy5Z1SflUMGa9lGMVnORKgqBD8OcEov65ATJGoNH+xhyl61Yq8ZL+q7S25Qu5yG3W4mHrUWaYh6&#10;XOk+YErl0VsAOKJbLEobhWGrGVporAHEZCojP7FDjPsCd+adk9uPTdUYkBqVTheFuLB+VqOUAFkr&#10;CwFpdrr6unSCra5A7CwmJFSBEDAA5T5jBcF01x0DRoLhqrVX+WTBhoCNwrJqKpk2TdpM1Hf46vHN&#10;vleP0lFvMRmMevZnRj88f3RjaWrItbdaK8Th8Yv4Dl2H6yi2eSIQmR9BR0kB9hjB+kq6mAlXc3EO&#10;vqIe1mbQuV8vJvY352NBO6yCQjo4Ovj63Hd/6rl7eWl6aG99Zm68b3FqMBly5BN+1/7awtTA4tTg&#10;+sKY53CtnA7W86SHT4ZcMuDaX12aGXYfrOUT3mI6UEoFMxG3Y2/5YGvB76Dk+jtXf7z4498u/fTV&#10;hR/+urM24zpYvXP93Kuem0H3biUT2d+Yu3P9/IUf/ro0O0y7XCGKOm08mWVHKmUjubi/XkgyscIT&#10;QHhNsSgM7pfEU3BkwAPKkZnfkASEngsmuo8vwAwc9OYg1rNeSVlFe3TRENfyPC7QnzIlo4AlmOOU&#10;Y4I7/8sQQUAXaSHxlAyNulAKfm/iTQVSdxF/houFBLvBXQBmIo8v7B4DKtWMZ1hp4Q3xXRu4ZVAZ&#10;YliZSaSri/vrJh8Jkn4+qUMTS4ALBZRwbIFIaXKWGUSnOP2cdQ1+W4dTtKm4mJPBsl3NAiSXQp30&#10;oDrRv8JLC3XcRUZ+4frvdp1DVYrHRktMaTDHbzAuCGpum4oLWLEODIshF4UPw0bEFgyMomZQ10yC&#10;mWIQp5lSFo0q/YvdTVToeOM7ofJuEfIm1HKSfy2AlVpuwG4xFepU0679lQ+vHgU9+5875VImvDQ9&#10;PPj+2fzk0MPbl25d+cFj2+DwtaLIkZgZhibB6oId023ZUAWw0udWqZQOO/dWw569UjroOlgdHXg5&#10;2NtDLOniVCEdOetUipnw4fZS0HMAnASSg88GkUbCBsrWP2aSBb7NKYVzy2z0OBSFh2DnxWmzWM1F&#10;fQ4i8NIRd7OYQK0/hM0p0u2CJjrpBZ9JHglhHQYoxMZVsrFiKkIuV6oJxIiEg+1w6ph9xxiL9C+R&#10;AYQsaTY2STW2yrXXBTEzeuiQ4Lkpgor8A8kyMacFtgmgse7zA8lJJ83ir53Sr8fVdjVXylBghiSb&#10;a8iaWOp6K97joJhNiJOeQhwq8UmVfLxRZGTA/SmxBJUMhVRK3W26J/niCSXnyulQ0LUb99tJUbVI&#10;2abkEOTACWh78TFmROkZHXaFQODslwwbZKrJcaukdTVbzUTL6UiHzlrmd7nCoTp2+RWQtszpGk2W&#10;s+GIN5ohHPmnBK1yQsYAMDcBLQrhyVaFEQxjDqgagcVkdkexOOKD6RWI4xT0WeELGI7RsEQcVgim&#10;dKXwSzWsdoUUDJjglCOfjRni7CkspJSiHCk60mgzaVez+aQ/7D3w2bcPNhbW58dW50YXJj4uTA4u&#10;TgytzY3athZ8jq1EyC4xeWBT2iRAY2Us8YMUxxgQphkPZk2pM9dgFFxH1XwtFyfJ/VKSPgB1Gw1W&#10;UVkfOvOssRZOHTsJYlVhSAAbUWgQT5s4cjjY8qQQC1KSUvLVXLL2ZfnzxacpZhGKbFHSIW+YtJMw&#10;OQpvhpW8KO0x24i8I28jALKS38N/YuzIY4rAoRaFf5DBQxly5cwJGFNSqEXcCECzWqrch9jehQDD&#10;1k23BdwXWFwnPBprlVIIRYWBhDYIj44MenkFYXCtFf0Fzy29QaoUHPiksruiWSFpLiLhJ9BfbVTG&#10;i/BY0qPZfCql64VUvcDRJtVMq5bZW597cOOXhcmheiGZj/vc+2tvn9558+T29vJkwLHZrmVP28V2&#10;Je3cXaV6KxwDhu1Ld0hMKiHzSIsjHW6UUzhfoJqEZNyzTrmcjx5uLeRTQSgHRf22N0/vXPjhry8e&#10;X99aHl9bGB1493R3fa6YDoY9extLYyuzI2tzn/bX51IRZy1Hpmwq5MhEXH775tLU0OHmYjEZqOdj&#10;lUw4FXIebi5sL06GnLsBx/b0p3fXf/nm+7//x6Wfvnr64JrXvrky++nSj1+9eXI7FXbmk/6FqcEr&#10;P39768q5w62FeilZzATzST+JxVKKGO3n7WqmmA6X0uGjGkVtYmiALpiophBhPR30pDDHB6M6IpLZ&#10;uMJSMkcJALrZwwWPYs3yNLCwhMBTU7qTf+Y1Ih5XyTPpyqnqAhu8msTzKfjKoBGVYCcUxHlBANkS&#10;scqnOXKeJMQRWEjCOgUEAyPJiwg/qBlIStXxo0mCSS0oi7ZjHU+BQAYUic8cgE3pSM4sBCTtuj+/&#10;FEFSdDculgu1KrybNPyuTPzy5xaBm88kR6+UrCB6EQ6gCIn/iTft5iwVFyt/aQREBTIaypcDJrp2&#10;Z2pAp/zZZNkLvsQXZcwUdAoMVejJEcFalslMI/k8AKvuIIKD2UcPBpcNF7YhZAbwUCH1XiM8MFGk&#10;7IHsGjy9uO5IJubNxnwUHds1d9kPJTZTq5LOxLytSnpl9tPAu2f1YuLXo1o25psd65scejs31nf3&#10;2rn+tz2FVPDXThXtBxWNWdsNSU1aiRCx9Bu2N+r5VNh9uL0U9R0W0qHNpYnhD8/HB16P9L3YXZ1t&#10;1XKf25V01G3fWUpHPAjShVAA0mgoB7ac0eK2MLN0PWjyE5e+5J2dz2/EGvJGDH8QvWY27gu59kKu&#10;/XjAUc3HgWy6SAVh4KjkBveh8YUBZOC2EKkReqAsYqiUtq8mASn8AfaBpDT0Et8QmSJEWvDCa1dz&#10;5Uy0lI5wLDzdH7/nJFkmPwAC5A6IHJD/Cmeg25NFoBovJFSNMpEKeepJQgheHl3JIHsEcGhVGzk4&#10;gVC5jiIJHzapHib1iR5v5ECHiSmMkfpwkXWeCbtc++usCJ1tlBLtSkogoFH5RsiBFdLA5A3vjEJv&#10;o2EkemXiMvmUrVJaVSVLQq0IHoUmIg5mEfySSj8sMFlNk3Of6WHD3ikkEsoHm7jpE/zVvKYCMuJv&#10;uChLrFHizDMBWFYWs+Aw0QfglH9Wo2RpdwMOVC2BETyy2qmfqZY6hRagBg9yIxATokVQAaO5Scjp&#10;4Z0ESLdVTtULcVICDzjDnn2vbXN/Y35jaXJtbmyVNTQ2l6Zcu2sBJ9kJlVyU68rwoWhVaaK5ys0T&#10;TGPq/Yg9hhqejJlgP7QqmXqJgGOdOSGeV0iKEml3dDKOGdkZIAzHcxjGlTEAjE8Z4dSNcpozG/ik&#10;kSwQRFjJeHGwNQfqQNJIbT8rXB4buPyX7t+kIL8EdBWUlRcAKp5HQQDCApAFBSpUsDjWi2JWfhbj&#10;M9iiGSqDhEgYRZ9kSUqcNE0Ga3/WYBthhdUthnvy3MhUqSZTDJEMXLJI0CHfRGapwm4u4SE3sbCv&#10;dBoOC+52UiAm85KCfcXFoRldaCQmJ8I6BffoHOiawDRnWJqAepI2B1LSTc1PDPTcu+LcW63l47mY&#10;17W/Ovrx5cLER/v2YiZKG/tpq1DJRVx7awgkw0qkRUoTnjhFmTMMv8qZSCEZbJXTOKrIUCEZMmrS&#10;WbscD9gdO0v1YgIi2R7bZs+9K9cvfjf0/plrf2VjcXzgbY9zbyUZdqwvjE0N986OfjjcnM/FfNVc&#10;tJIJlTOhfNwX8eytz4+tz48mg/ZaLlpOh7IxT8C5dbi1EPLs5RJe5+7y22d3z337pyvn/3736o+9&#10;z+4cbC4Mf3j1yw9/+fj6USbiysY9s6N9Ny//cPPS99sr09VcNBP1ZKJe2poQq90kx30+GQAkNccu&#10;zwEhdwQPIDZPgozpXwIzbSmyY1AKbC3JEOBJbiL6GPYIfGS/pbmzzG3zOHF/67cMj9bVEtKFED0m&#10;BjkWc8eXyU8Q7XZlDxUCCYgUNtDgVH0L3Bn2JDSRKGuKKzCbFDchOLtQmSV9zwoABtHhJOoSZVcI&#10;i1Qw3Ic5TWkM9BBFvlMuhqSaiGMNjN5U0CTiOI2Cvfyy/LlT4h7hzkLjulhS4SwVyMoj+CmMUAn7&#10;Wk8htSZptEQ/APlpuU7tHeU79Z2hM4+hpYKoiBCVCAx5OkZRIDIjSzRYXpktP6EVrQaoUhW/LGAr&#10;NkQTSgLIol5jYhRMuQJDM9P21yIcloq4S9kovE5mH1SSg+5TToer+Xinnh3ofba1OvPrce24nvPZ&#10;N8cHXi9PDQy+77l5+fv1+bFOjZJ85YwRvwM3T40MUZVjKlH5eeDXUqeaDXsO7DtL+YQvEXLMjveP&#10;9L+cGOpdnh2JBx2fO5VOLRPx7bv218vZ2Od2BXgL2uPCKmleOYN1AWFdif9wBaq3i8Flo5holBKt&#10;KkUuFlLBkGffbduMeG1VFmZiKMAbOl+mwInEYxGwYCMeZiX3PF96BJKcJEW1lrMRKVrN6Q4Q9OEg&#10;Qjl9JfBLQaQcwDUuyFQknUhqDzGIRNicNAikci4RPGKU/G6IXh01OWVNq7gCG+gT+iJlQbaLzUqq&#10;mAxRMSTCCoywFXFiz9IXB/7jRkqSAWzQ3HE9Wy8l6/l4gzE3DwfKzyJ7mo8oLY3NZaJyRG/XcrmE&#10;P0ilWfZQPAlfARykQgYoQAUYygnUXxgG/F9OwiWQzThPQQb3LYWXob4UH9tw9ZrkKpoY3VCS/Z4k&#10;U4poAVDOCo+EbVKcB8Vv/CBsE39SUXiuQY5pkpjlxmBAQTLJB77wzjNqNC5jfJj/a0mQ0lXLNiiB&#10;mnKS2PQSGIqL4YXkZh2TzCdoVHb0E61I+gPtKvGmVOKcidWjeo5i7jmYhCptllM8+fc8Bxuu/fX9&#10;jfmtpUn71pLnYMPv2MnG/UZDQw2MQpufyKaRqEpZ/cB7CM095nRBZDZLSebP6JRi9Mzpg/WsqaAm&#10;yMOYLjxAEJolbSxNKWuVM40iOakhKCbK/yJyoiyagGOFXMqugZvB1mQZxmChePiaRDCzNA+CiUmK&#10;hIlbmQkyH/hB/IIcHE/dS6HPvILEcW/xjp16rlaIV8i/kWpViHMFluL9CpYGFotMXY5O4Tvreuya&#10;ZvJS+DrFb5AsKN9TjCum3iXtLHfcyJ40WKRCokrYYINGmzFZsVpputLG0qqkqwUWbGeJDK4jJUWk&#10;sI3QLyu0QuXrnBpoal/B8sHUNc4NdhbRVDxpFjIx7+jH1wPvnqainnoplYv7d1dne5/dnfr0zr6z&#10;VM6EmZHJhX2Hjt2VZil52qbR+QJb85Bhb+/UcsVUqJgKHQuzyCca8SzItSh7uaLKUaNw1im1a5nl&#10;2U8Xz311+/r55ZkRv2Nrcvjt+ODriG/fsbdCGbrj/XtrczHfYSUTLqQCxVSgnA6kQy77zvLy7EjI&#10;e4Ck+0LSH/Pb9jfmXftr2Zg3G/Ucbs6/fHTz3Dd/vHL+71fP/+Pd8/vbK5PPH16/feX7T30viyl/&#10;LHA4N9Z37+pPNy58t74wmk148slALR8zPXnSJKXkQjJI2iaEGYSb1G1WACiOZmH+1BktHt0vnLFd&#10;wBF+QthmlEMMxALxSgHxRrkZ0dXWqaGUnIlLVG+t5btXFs+0ipPrAXIQpyf3kTpJKnYpXBXGlBop&#10;EZ/I+ZbFBcAAuxFIDKAIFpfBl0opcs15FlmC0cgfUCIWMEN9s8ijAIQTNhAv0nUJtuxYfuxTiiU9&#10;rndhRyUsjfNdfOj4L4NZjSGwSDJGq6wAqjCfPwC2lshUwUyGuVT4rKTu547GFkhbdSylc+VBIo+q&#10;LnuG5wAo6A7pYpk00n55loBayxLiwRa9VX0E56RjsBWbWjHIcgkasywGupUk1lmWgUXOMSStFeK5&#10;RKBVzmhULhcR7Yo6PW0W88lAvZiM+x29zx6ko97TVqlaiO5vzI8OvlmZH3n+6PqDW7/4HDuMdHUC&#10;KaAXypkFPjGNJKyCfWSgOU9ahWohFnTt+e1btWLC79rr7+0Z/vBi+tOH7ZWpUi7y60m9mo8G3Xs+&#10;526nlpWyWExRMBcltb/VaSsPMkeUiQ9TnGQYMkoyKKXDMb/dZ9+O+A6LadrgtMqOFljSHbYrwQVA&#10;TdCqOnO5DDRYBCpfmapkSHUc8YjCXfHBQ9tQTScGyDbNv4bRfERyqgRGqWQlR/sxlMQdclQIsU5V&#10;g/VIg6MTW498xrjndAbyiQKuiJ9bKyQK6VAlFyULm5Xn5JTlQUfdahF5QTUX4skkSYsUhUg8iNzT&#10;pWy4RmIuTPHyQzHljKcPd+bjit7xpFGokpTYns++jePkqEayMu1S+rhKReQRoUhYEykd/MUjqqvO&#10;bBO/LwJMW4IUUeGQvkJF+bIRVA1gv3OGABxH7JHfkGo44Y0sYdd2hVBONRdtFimnvlMH543X5CI0&#10;OFm7naqcHINDAqCBPPVF4sI5PowJRY2h5EsNBuTdmzljknuETAVE5lxszsqiFDGUNqVEMcExyODB&#10;MFlMG5/WmiLDMJR1iODs5tFnS4lqS7JUpyRgFU4odgpbOQmTUQm3mD/st7ltW/bt5YPNhYPNBec+&#10;FbPpVLO8BZURZwyD02wmZmrRoiYow1QxZ29Im7EEpOI5ewN+w+J3WVCYotpRbBqxvBcLN8bqxSTq&#10;2PFfBchiNeErOGwUjPK6YK89NiiMIJ7LGc1IICMVnmouhigCTHgzdeF51BJWYmbQ6CthqcEG9Aoa&#10;L0S3JbY+F2PNOKi4g2NWJwD9hvGTbv7sAeC4F+CwLvoWH2OGOEX6QcQ+IvaU/kpWE+wcuBr4LVD+&#10;AwZAN2fBuA0rS2KFj+q5Wj5RzUVRGbW7vqiIHojgmsQYwEcMvopDVGXj7dTSrSIFOrNMfa5VSdWL&#10;JLeJDB777sqzB9eG3j/Pxn25uJ9SEYbf9b54sDY/FvLstSop7rSM62Aj4Nw761SwN7ItJMsN84Q2&#10;Gd79iulwMRMhC78LTBxVibU5qudtO0spcqlR1kEpHZwYenvn6k9vnt3ZWp60by8OvXs2P/HRsbu8&#10;PD20PDO8szod9h4W08FaPlLJhvPxQD7udx+sjfS93FicrJE2cyyf8KfCTtfeKlZEhVIJt6eGey+d&#10;++ovf/i/Lp376tGdi2MDr7aXJz+8fHjtwj/6Xj2KBx37m/ML4wP3rp2/fO6rpanhVNCZi3rrBSq3&#10;gYnRrmWL6VAm5uWOMmF4eB3DQDOpiSWGqYuT9MswRYFfwmqJE1h/zwQZn8gmCNCwaexBlVPbgDP+&#10;AXNG/mQiTa0Ot5CYhbKgyU+/FL+lSUIy9SmBDQBwhTEBUGHWTGg1wQlaZYqfTl+3PNXAjox3PxOT&#10;WLGQnmAMTsNn4A7kqrflZn/BZpb4YBU9KYs2plsJGvzd56NKN+8oPUtrXgIu1RevnSgsroZ7sq9f&#10;Ag4UVn5xWZSsENqY96LAzw3lXYmWpdzT8LUMhSEejpx9eUnoT4nPmndG1pCS5FNMCy2ZgylCV7fj&#10;ibfOE66k+pkKElApHQWavAuDjWeKW7tY3ldwp6kIwEr4nNaNIE5ktIjTFh69YjJYSAaBFcT8MsuA&#10;P0PScXF/s5Qe+/h6cuQdUSbNUi7uW1sYX5odWV+a6Ll/9ePbp6mwG1QENwOrCPs+wryYGWUOX91S&#10;sHjEIVVMBr22rXjQUcyEFqaHnj68/qn/5eL0MCVm0s5YSAQctp3leMCpcdA0LmAf8TMgL458tFxs&#10;RMFkACL5IyosSRvBcbNQL8RjAbvPQWC0kAqS55pYTNp55fgXXCK7PM5+vJeAXd2ODddCzFw5XaVS&#10;7FEqXkocoZwWQgQyapQzDCxXlwgUstrJe1ggng+eMjlIJBiAY1X5sMRZqDiJq9pwNS+wIErFiQIR&#10;7EuUJi+mwsUUOYk0M507zez4WlwRKJxfnDGxwTFMsBGhko02uQgks4CSPK6MDl5TTkc6Tbm8Vqea&#10;S4fd9p3loHsXAQ+ou83EJzVbEKemk6vijIwyf0CwO/t/aQjaFTr7S5kwadBCWguvxsV1JBoSHnlE&#10;Dmj4KX2xmKiROAA0ENKdalqKgOMmHE0ri86E5HLmuAEiKE6NEtsCXxpErLIUP7quS+YW+lBgfFX2&#10;S/UKgJ8Ic9Ty5DsGtIUQKfykEqELAApgBNQFvwfPNM5/ImSsmwltVlynirqU1Qzk9Y3BoIBYzBV2&#10;ICQr2Wgq7HLur63Njy1ODe6tz6WjHvYVllsVirPkarqYM0KuYNbVSXY0QScuJo+4vxVi8mcQEi14&#10;nTEQTBr+JMCfZHdB9JS0jVB9jfP0ETcpITQccYj+BJKTUGB2ZchxDm+1Lm1MbxCKhMYotIZAHi8T&#10;xmpY7zqZ4cUToGxlNVEmEKoQC2ITjw3NtGYpXclSyXJ21PA6RTEzNXLgjmfZmt9kRqpjnd6FRpB+&#10;I5YP3RbS98D0ECOTbwlry7q8AkbFBgMzatGNDG0lh4zjdOskCpYUvlNANmRHoa5g6btpAIPFQ2Pa&#10;0EmBCVZGMTaU/E21q5S8eExSepH1xYk7187NjX8sZ8O5pM/n3B5896zvzePd9Zl01HVUz521aWq5&#10;DjZy8QA73Hi9C4/LbAKmGV+tcjqfCpZzMRoCzAGEC1NjStm472BzoZyNfG5XTlrFkPfg5aNbN375&#10;7mPvE8f+ytrC2EDv0/31Wdf+6vri2Or8J9fhWjbhLSQChYS/nCXfkce2Mfz+2cyn99m4t1FIlFKh&#10;dNjlOVi1bS2F3PuldLCUCvptmyN9z3/58S/f/uX3d6/+9Krn1vCHlztrs/1ve25e+mFs4I1jfzXi&#10;O9xembp15ccr5/++Nj+ai/mK6ZDUEeQhPqrlSQEqFWyQuJvlZBdDSxFCFwRidG7BoW4EKfhBgvoE&#10;PoIkYru061YGCMG8NHBIzjixD0mGwqLtFEQZSIpoScWIXyIiuT++paSeomHBtQZes8eYaUuDygTs&#10;AtpxNVEW59Ebmq+LvBRjU22k1rZFb0h4QBEJTOwYF488bk7VJQ2wplsRekZXC6dGXyz+7nOn2sX5&#10;KQbvgvZfCjwJY2rdlx3lx/pX4cOBeUXQ1XSW9Z64D5A7poLpViLn0JswDgB6pOul04EILRjNn5dS&#10;HArF/udeUPYXHarK/1qbClhBzRRlFhnOWkcdul4NJvS1+ZPWyhPOlZ2htMvUC/FU2EnUoPDnnDNk&#10;kDGPTb0YL6dD7Wrm7ZM7W0tTvx7VW+WUx7Y+PvhmeuTdx7c9d66fW5wZapSSCB/hFdXVKnoi6DdG&#10;zPSOQu4aGqNTy6aibq9js0AicJ6l6cGh3ifD759PjfYFXLvIFsqy7GIhHTppkl4JlZRgjyomjUoo&#10;W1BYL44dlFqjbOWT6m+xVcmmw26ffSvk3sunglTwpkXLuwm9EqRMkTK8JnDw1OfTEcc5U3dWLRyc&#10;W7RNU1oAhRKmaPeE00SIGUnjEP5Vgw30bmAgQAXF61BywW5COacSGIQDHiOIs1DLrwmaFJQsujmM&#10;CP//ZP0Hc1vJsi0I9++cmPnmzcS7/h5/2ner5b1ESaToSZGi9957b0EDwnvvDUFSrs+biC8yV2Zt&#10;6LwIRAcbAjZqV9WuWrVy5UqmbLH3UxHtXCwd9xUzESjhsN8LVoCuiG9WksF1g6f2qxvARyY8ypko&#10;VSkUWIPNCXV0zCjItio4nmtSfyglUxG383j7/HAjE/UyG839kDdYREzj9aTBylqOL0sNbvXylGQL&#10;PmnkE8F0zHtJLIto7xAhNR1iZgXqJ6FV5Uw4G/MWUyHguatC/BKUM1dFAoIRIAgCGPURlO7FI1NK&#10;h1Nhdz4RkDKegoEkZFlleq9FRxHoJL622qMXZwC2HaDiQGTLAEaNR0cxPZh+MLgg180ZSac3zjAU&#10;pmdAQC8O+pcoMY4i/iZ9ijEovUiAiIMNupo9tj6Sg3SOteaJdMznPN3bWZvdWpk+O9zMxn007pRC&#10;zj0jQg6aS0Ttp4JFrm5wzbicZQMxuj7dqYTkOA6gj4bFsdHfYOgRtcdhFSpwSgTh1DRxopV1Q4hh&#10;nAklsC4mu5I5jmUH5zelKrHN0Gy/zMfzySCVGjeojuIDkDaZp4n+q8+XAIIqQCZnP17ryLWglI0W&#10;qcMZO/IsUpst/byoY0Vmo6uH5eNmYUcOqpC/aTFxmYkQtZYJ3RTj4K7460hCNZNBZiZAsNQww0kG&#10;oR6hUXm14cYw1qdQDHWgkHBWlMwAWTRe3lRxkVljSTScjcNgGBwqTT+i9mNcAYHSGfPJwPhAZ82j&#10;30731sjjxWPbWZtuq3/W21F/ekA16GG74744PNhcJF/bS9J4QCeNEylWb0PuFFKhRMhJzCIEspe8&#10;whABn/hylfec7R9uLVVykQ/lZDkXOdlfaXzz6OHtb8cG3rnO9+an+od7WvY35vZWp+bHeraWJ6O+&#10;s3zCn4l6cnFvIRGIB+ybyxM9bXXO092rAjnpxgMXPsfB6d6K/+IgF/Pk4144Q7U3vrj3y19+/tu/&#10;P/zt267W2pXZkd31ub7O+rqae11tb04PVjIR1/r86NMHP9U8vrW9PJkMXeQSvstchNTzfAriQ1Go&#10;kAxA12RQGnONWFHpHIiYsIUrMBWhjpPBwvMFtMoviXQDtzFkUjxq0KFQiYIWAB5IomoAazWQqMam&#10;XCXL7EeiCZHgsKi6ZTcR7gnp9oSODFa2PiBkragoDURWzMqUp+BabrC2zULwVjVRhOYB1dio33Sd&#10;CDiFhxbbfxEbMCCEOYBQvJYXJ6O7cvabz9d5OpQjFQuXgFGoKD6t1HsFhYyUrWwhwXzVWgGJenOf&#10;oqHGlFSuwE3Rj8kFKa0K7K4FfxX1W3jUgqS4EyWo9UCjDzwGXhhcS2mgcNacDASDitIWXWyypvCy&#10;DgoYUSs7qorQZSCuN0i/pctZmp9qVzlL8nC0E6s2x15lF0+EnOVMJOQ97Wx6FfGefb4pFJLBk73V&#10;6ZGeraXpnra6mse3dtZnKVmS/AoYumEKymEu/Ymr/vDkQ49Vz0hqZCkdDjpPAk5bPuF3HG91t9V1&#10;t9ZODnXubczlKLKcyyeC7rP9gOuY68tBu1nFNNCdmv3MbD+yjAIhYdur5CmxMeg+uTjadJ/uJUNO&#10;TsqhDZJoLUqF0W0SVi+sBuYbAXoWyhybh+EzgD/IHz6FQvBx+opiNalGwz6O4umD9HOVXgHPEbOS&#10;ixTTQRhFmcUFx2X5XUHbAuWlG/Gqwl4I3AvNU5QdFCm0XNs9Am0DLyWykAlRh41H/sDVFJgCdJKf&#10;YpTlkijVqA2juxMmAx2CODWpPDkWj+EupEIe+4HjeDsRdAD6m9oEcl/ahqrNng8JOtwVkZyKkQ2R&#10;tRRTg8eThCnN1+kd1boZwPGhRDWQOPoZoXRXBGdNiJOLICie1sYUCERqSRWaSNcEkiJUFzsZhEMT&#10;foKjvdwJCO4rrIeyimYgYwKVPiP6DHOGGEYHhXwEMWjb9JpCimOUCRNwrQTQXTSBKUmclQOQk3K1&#10;J1IcZjmOz/+Vg4o1Q/iODPPHU4L8KWnmI+Ob1pnrQiIWcJzur+2szOytz0f9Fx8r4IPZcACnLM5i&#10;IQOvajElfgVwkJYFBY5ycgDKV8DKN8iWCwxGmXqkmkkpUjdKihU/d3LQYgNgk8Zh9Bgy/3FrjNtU&#10;EEzbJxRKlzRzwuUs2YLKXcshR2AWj4sQyXq0lqiLuUEcnBQipyr5RClDTgvw/YAVqHkYAaARZLck&#10;QHLs4UWMOTMZaAjW+S6IeE7TwkLxBEWxcozRJwsPCy93GFN9iJT1hI0azTSYTlAxqmghSWlMSHui&#10;W2OUSYQ6NDaQHyjMxZojy46CZmSL47LqySCEsRQpoMWf2uB3HTfXPW19+zzktrEFxMHawkh325ul&#10;qSGf/RDlqT9WMj7nkcO2g4OueajNpFWXFTqNZCm3yYtoAM4bfA6h/evLTcF5suuxHxBIZVXYytzI&#10;s/s/Nb15vL06dbi1MNrbOj3Stb8xtzI7vLU8FXTZsjEv8Ggu4ctE3MeUotR6tLNINY1TwUzUE/Od&#10;u8523fa9TMSdj/uSYYfdtjE92lX74t73f/nX7//8L7XP704Nde6sUFnUtoYXLx792tNRH/GdxoMX&#10;0yNdj+5831L39HhnERwQ18GCBJl2n3wikA67aeMwkXEYQmt6E96UhPcivwAkhCOTr5itAXNYjMmE&#10;VREvHYGkFmUm4M86EyptB3gqdqQGGjKKAKCSLV6uQ5CjmgrFRNVvSblRxi0Kc+VMJchH/1US1llQ&#10;S1CEHyWGVQKTFFZWyUOlYcJxSoxesB9H59Ue1MLZuJQBgYz0BLAZGGkpdLlt33y+LnDEGT8DSJoH&#10;kjPWTpZuwCoiyr0AqlbBogV10SBGjYqdBeCiF+RSRnMgeJlqRIlHErhlAGKeENopin31hf+VfV0/&#10;ZnWBdp8KFxTXy5lA4ePX84x40BK/tJKq3JHehUxfaiEdOrH6UxcxyqzOuL8pJfNxfzbmx9jIss4z&#10;ACceBKTYGia2tTQ9OdDx6Sr/5TqfjbqXpwdG+99tr850tdUNvm8Ke87YpYvhrGUjxWsuLbs011Gx&#10;11iHoOt4pDLFVODscN11tpsIXmytTA31tA68b5oc7nSc7Nyw1Vc85HCd74Y8px9KSSIFiahXNpdH&#10;REOQvGEwD2HADVdMpV7Kxf1e+5HjaMt/cRQPXlBKKXNgBo5c0VJOtNAVJTyhQo8FZw0dIpuBdJfQ&#10;HgQpEsE8BbIp8YK5FjrjAnAwHiUHIhWTwZPSBEzph8ijPuGH7op3Aviq4Om1QBLdMryQWLcgtyke&#10;QNUF1gU9I/MDpjb0jnJIFEbn7Zyrk8dBPkFUQEU1KbotwA7dwtmOKbZJIs92tTs1aAmcmURdDXTQ&#10;HTf56TJTTkW854dnBxshzwnVHyIZHF4EEylZCnaPkrZiUAsDF20MaSs5IIucJDJdZ58aZXQMyJb9&#10;TKhx0HjUJ5x4ngyXUmHGZ6CrUbaeUU6BBk5HltuA7Z+hreG5i6lgJubNpygtXfoBO7ROOYl4ijAD&#10;jk5xwrUw8ebakqKULZJEEkMPHTAoNDQJoEoBCoqdJiusNQQrBr9rEG+ovU6nI65RWcmRARkGiEPJ&#10;Udim8u2IsYC+wPcjU0qQtxC6wAF8mC9lQh77/ubyxN7GbCriwdlbsCDftXX8tjSXApv0pMfPPjoW&#10;ShXuAb41UhnRO+RQTY8hqmKyp5WMhYFiOOlBQSG7tcI7OQTq0aiST1T4ETNntkqeLeU5C40WXmMY&#10;LidPiTZIa/nuYNBr/gnxCjCOBIPyZDtKBk9IR8vHEfLmqYiDEOakTA9pP/+o9hJVcmIvevqYZuhT&#10;t1DKUYos0shBluc5fZ7OM2IIYEFPWeplMlRyBD2xDlef1jAZSulIPukvZyMyIkRpE6lPlc05sZJG&#10;R4yHBXxrD0ibOTqPm+KVioucVXLiY4pDOzhyBu5J19lOa/3zqZH3yZAjFrD77AdTg+/b619srUyF&#10;PLZyLvr5ulhKhbaWJgKOI86119OXmTz8K0AwlUI8EXalo15zSgfHRoUAr3Ifr3IHW4sxnx38RTzk&#10;GOlrffX41lBP09H2gm1neWqoc26se2OBXPHdZzvJoD0ZdmSiXvYe8TlsW30db2fHuivkvUClSRLB&#10;i8AF7R1x/3kxHUiFnfGg/fxofbi3tebxre///C/f/el/Ntc9HutvnRl5vzw1UPfift3LewPdjY6T&#10;7WTEtbk0Wfvs7sM7386MdUd857m474aP4ipfSecTJFSlLUninzSl0c/CI1q0iGzf2PsUQgBRAQlY&#10;pCZiwrrhgrKxKDzJikHo8p8hqQAqoZkkyioTwEgiFZiJNTvjPK2cZPAuriaKSkN2CuYx9yKkIRAq&#10;gx+m/1lpDX2nuGqagkR4ScPkf03g3ooYKzyz4ClfB8lPom2V74rgUOUN+Bak9oBt3/x+UwC5akDe&#10;1wSnKkqrsZ0BufhAdSsVvILB5h5kXC8QEMlD+i25AlutYngUAspFQG1W9wiah2lR5ciAc6d+4Ktv&#10;qXJAwLgOs8JZmO2DUtVKAXqP8gIY5Zdon4ELUdMIv4XpKN7m0MPRP2XJCy3qpcrdvO7oMUuWeCC8&#10;UjqSjnqK6dDkcNfi9NCnq2wlF3Of7U2Pdm2tTK/Ojz69/9NAV1M2Efx0lTdPAq8mAsSNuBhBBIlc&#10;53nRZBEhRe3956f7axHvWdh7ujDR191WO9rburE4nghS2dKrYiLit1/YtjnUy4WMdR8F2DXrJjKj&#10;6X9phUWKN32gkAoGHEe+i8Ow5zTmdxTSQbJSYh4IqSeiFBR4hBVQd2tZCIR4wDag2wmnD1Oxx2g5&#10;E77k1BbLqtqiXqwvGqLL2p5Zy4WyeJdZKhQphjJybMDHuCe1ZqyJo+Hh/zqMqHsqgoD5BGcok0U/&#10;xlR2dInCI1YojObXqdPMTyDmyPsuqt6JWaMUneJbY0QO7C7JvNRX1I14wpH6k0sGfI6jo51Vz/lB&#10;iaYc73Yi1EOCMH1RGDWlRiTEXOVJicJOFIxmtSKYYHPvwOLmi2geeEpTpJSYPL4LFiZCCcCQGmYC&#10;yuFVbcb8Nz8+Hy8zBGhSlLHB+678ujhrVn8FEmTKvcNcEjiLLRZ395FL5mSj3nTYc5mJQIEKDlhr&#10;t1gtMfciDKt5U7ERPVDg6dlOUvpB8+1uEP3ksyK8pRQO8kUwH/gMBn6r6t6FD0PkNJ/0B13Hx7sr&#10;pzsr6agXpYNpZxWeFeELmfBonlzBimYIVJWhF6CpuUEcYSQBA09aGQ4DEw0WBBwUTlGeEXk6VLDO&#10;/6t5QjI0CUq4SYdKxDjCwBiWcBb0EVbbyiPREqNWcNwaEURRyMUsF+VcdTIdM40xJ1hLtGBQBfSj&#10;woHRLTDXLucECKkx1S9RVpdj39Kl2oF4POnYAOaYoTP3p4QUTHiBr8xCeTzFaV2suKmclS+SJCxT&#10;5kyLFsr/Yu3CBMY/gcsk2TQ9UDAsU3cRwfSIIGWjvuXpobc199cXxzMxT9R3drq32kvRsDdHO4vJ&#10;kJPKVl1l4oHzo+3FQjL4kYot6ZpW9YwDbVNh0mw0FrigdDRZavjFUb4vV4WY3763tUDiYBqdpM9x&#10;1PPu7aund/o6G9fmR1dnhwc6G0Z6mucnek93l+O+s2zYlY95Cwl/MRkIu04mhzrHBt5FfefFRDAd&#10;pjynkMtmP9rwnhNFGvGeuc/3gp7j4+3F7tY39375y9//8P8+uPW3wa5GLhwzNDvW0/uuvru9bmak&#10;OxF0ZOPe+Ym+x3e+f/Hwl+2VqbjPno35oHTn+oIUQiymg9m4lzNZjcu1nn/MQYi3AGMmgzLx2CaY&#10;t9YSYqwuZcLP0JbVl+LoPNKjhVATrKJbP0MO8K8KVARfyjOFGKyEbZEbU51lJaprPIkspeAryAAZ&#10;3GKAKXKyGeqIHBEoVuApx1e5MVWp4YqFqvCPYutq/CY/pGQnt0ovi6QoAGiobGUWCSPJX8fkl/ZU&#10;SEtK6U0M1MjFFFQlF+QkPSKjWi11haYQMywSV4WbsHAysgDtEdVPCNnLPOjnSh46Tr4Zxem8wOFj&#10;SHg3dgZgauWHqr5iwCi1is1TgXSrhlaKserHDOMrPrGGapVoTjlFfQdoL7n2ELPC+YJXRqyh/E/m&#10;aC4TS+QNiDoxA8oDnE8EkuTwQvYcOELJxDX7UDmdTwZzyYDXcdTR/Pr8aOvzh2I25lmdHxntb99c&#10;mujrrK95/OvWyuxlIfmhAsJScRgeIT3U8jacuoEsktYppMLQ41FMR9znB+dHmxHf2enh+mh/e2fz&#10;q4nBjr31uVzc//kmf5mP+l021+kOudZzh8harwnLZm+zti6ORHPAMR4PODznB6QZDbkuc7TJ6SQm&#10;JATOUr4lGKtqOcA1BeiD9BIa72M5TWZD7Md5SSp+VmSycyd9ywQTxckcOdp87wx9KPLFoqhKjkq5&#10;qGsj9qoqCALsy8Eda5Ow2saflNQo+AkjHE9YmTyD0oTAtMQ551xjPwOCNKIifEt+Ar+eAJPHyUYJ&#10;Ev+RXCxa5lKQHLXXjjLHGJrVVR0LaMJho0zMF3DabLurrtP9XMyPuxOUCT0oMtVYrIm11bgjwcQe&#10;HpxEJMcowZ8YR2y60H0KtMXcM9uYEKVXhWSRBb6EI5FKxdOGbbw0NMabvUHA6GpcEFAYejXCtZnw&#10;ZT5qGHRhZ7GLU84Tf1HjvGYamAl2nSd+Nxf3lzn1jRwQE/4KU63C1JIOWFqipKBJjON/tZQMFm2P&#10;Uw25w7IuEDQz94AYcglbX6LtnGPH9HU89TziVUbo3JnWYwVwqXT4x8t0IR0OOG176/Pk1EMJGcTB&#10;y1FHvog9UuApFhxEJA3CwC2Y/qHCaXmiRWnSZsLsNREGd4J1CTNc2qAP43WZI/XsDCohZp5RUmWN&#10;56Fsqzy3yZQqzaZUSBwsJlDgG33IN86QC4SQIU01MIqHF08En0Oku4g1T4eK6TDV4ObCewYUympQ&#10;dbTg6LlKMgSXEyvJw03zkCwg2MmVKUwzjig0yhdhHzQhuc3UkuVLLosjChogAyFnPBIZ65GG2mOs&#10;tU0LQZGawyFEBYCDkljJlaj4iJIspiO5hL+QCiBYAXERdSnx8Za3btB13NdR31z7xHG6XcnHkkHn&#10;xsJ4S+2Toe7moMuG/r8uxr32PefJLlT4V6zb1pQ7UeixEoA3L3b3LKVpkmA9B1D+VE7/42PZfX5w&#10;tLvy+Sr/+03+41X23LbZ/Pbp88e3Rvvbd1anxwfa3zW+HOpq2t+YC7lsyaAjG/OQPDTp9zmOZkd7&#10;Jvrf+S4Oi+lALu7Lx/2JwIX9cP3sYC0evEhH3O7TPdfJrutsd39rrrP51fd//bc//8f//fjO9+8a&#10;X06NvneebG8tjbfVP3/x8OfFqcFMzBv1ns1N9L55evvN01sHm3OZiKucpizMSz4VQ4GWS/hzcR+t&#10;PGqjIYJ1iyiRvAWzywMM8N9MIoqxvHSF6RZKieaDnARLwZGZ6F911fiv2EfeSjjFxbji4winYXcN&#10;cjLAQAsFCCKbGQuIhUkYRlMCkzFQt3LbJTIsN2XgkwVA1YiA8a5graoeEKTBZlJ677IVSgMkemzt&#10;/nQ1/SG9An6do/xV3k/yWwTkvvlMKf2C9gSriTqVxZF6A5ZatIouxQvpKdxxANpoIohJbo3IOiE8&#10;lcOB1RSME8FQ0X0alluPEZJudXNJ1eEVmOrFcbeUvM/XAR5VW1dAfuvEICNhziUy3hLQl3vHx4Bu&#10;v5p5WDH/CZ/xxywaH5NAcU8yHfYkQy5OM5f3TWSEJx/9aC7hL2dCJ3urw10tubj303U+FfNsr0xN&#10;j3WvLoy1Nb5oqX/mON1BZI13GmxsTODjJCCugWziIy48fLDD+ktVK9zus32v/SDqOzs5WOtpr3vf&#10;+npjcSLoPvlYyX65oTJRrvN9v+MItIQJYtLjxN3FTxeldIgDES/i5WwkFXZ7zg4ujrcDrhPKySCe&#10;ADsuEyGcukFoMs/pFziFW4nMHDfRdRnIlaGkAKbLTLTMexvnHTP9I9AEDwkFH4UsQehZuA0rBMNS&#10;yESOygAyUJbjLxFF9IuUbM6l/HhQNF7J+zcuiA2JQDCxdBAZc0G/xCXTgSiqDjIPTIwk5eD6fDUg&#10;HnJR4f0byQTK6wgjwgm5sTKn+kq5IKVzRAOgQISxiEB26eRyupyN+C4ObbsrF0eb2YT/A9dxICwO&#10;eyN6Ac3Ly9BUQGkwlL7Kx3MJ2iHYZYl5TaG+mB0ktyOpX29i62z4R1RlIRXkWosRADXNLMGMZeTK&#10;ycss77NAldjccBVTwnC5OLkaZch+1cin8GEMnDRex8WwjDqFhA4nl8okJWJfFWLpiLuQCgJn0A7E&#10;PyQPrGFelVmXl5gbsHJXJ61apod4fOFexFiNWWc9POgBpipTTRcKA0SUXRYTK2wqcs6sKnxKgp+I&#10;5/R0f+30YC2X8EktRwFeku5QlfwHRs26I4E+9JJFgxNiqBowZalnIxIoZwmQpJYj25r3EkVXIi1F&#10;PrgVWFdkxjJTvn1knlXnbmPScuFvhZuIGJAKXJskxyo49eADFba84IvTKFxynh+dBNiSiYEsbtn0&#10;lZwrRODLWl6sgRgarAzmb1Q0oFII2agME2aazCssTeg0XZc0wF29gonGl5EoEZCQ6FA5Jc5K5Fbp&#10;rMD9akt46AUHV6054nhqDNdYU5FPBlg6rwdU0HsaBJBb5qOU13HQ0fa6vfFFxHeaTwbYFrSro6lm&#10;fXEsG/fTsJIdYeBgc959toe8HKsBPIUkOV07Nhvzx/2OciaCtBVQM1dcf+vLdeHsYOP8cPPzh8LH&#10;SiYb9y/PDtfXPGh8/Wh+vG9vfYbAcd3jNXK8toU8JxHfWSLkyETdUe/Z1tLk7Fj30dZ8KupMxzyF&#10;VDBNDsp7juPNmP88FXLGfPaY9yziPXXYtlbmRl49u/2n//z/3f7xD821j/revV2ZGfKc7c6N99S/&#10;edhU+3hraSoX90e8pxOD7+798pcnd7/fWZlMBIncpUANTsjE0ycKiUA26ilno4B6kOBXnVsQ0aI5&#10;Y7ABalIAryu5ABqV/pav8NQl4KFVmjDtjUkC4Jr8AYTAgXVGCwxLZJVTNk0BnEYOcSkVtrLVD+Mr&#10;IxpkHKnZNYZeBc4WGIO70OwoSX5iL/kvV2SHLOoCkI8GXH0FoJmmFS0lk3HCEqK1jEYUYn25MhYB&#10;lg4BHwb1g+3belU5V37z5boIH3UE8k21ekFmPBj49NciTivabhoNMKpH3ioAbl7VJekZhkoWPFSx&#10;+tL8LOkIo6LFFaq7SXE3H7iBLK1Jg4bh0CDksP4TJzDxS/K30ClSg1XAqEIrPrVU/RwOHFWQVCgc&#10;M8OUPyCHfKJqmHcE047tHzbR4NLLuWgi5EiFXZPD7zcWJz9QTkDUfb4/QBGKro3F8fpXD8f636Ui&#10;no9XjP6xLIqiWTsWLDLzyob1AUhFVDEedJ4fbQRdx8mwc21hvOnN45mxbqdtKxV2fbzK3pRT8aDD&#10;c3aQDnkADnirgNGgoRkABWBjSbdcTAaDzmPH8ab3fD9Nrqsx4VHyiTKM3IvJCtVA5zKSuSglndAz&#10;bEo6iQU0VXTkHUjM0kvJyyxtQsg3F629EEtyruVJDBmQUCxm0zXvMOZIkfaUzINYjMhCRiRE872Y&#10;LU1WELPl6G7BWSBCxzI5gdg6c6682DFpIZQtUdQa66SLY86wvMHgM2wA8NkmDSvOLZeUAx4pZ8Aq&#10;CbrCcdmUwyabAi7aWb0ZY2aW0mHP+cHJ7orLtpsJe2jHzcYoz6ZAqlDsW6yMrK4XwD0ANRsXPi2k&#10;SdXAjlqAwkJjK4rFaUHxNE9gcFfIxCpmqKj6P229QGZgg7BKGrTEYWvh8wiR56neQTZOWs+rPJyP&#10;tLYerE8VGAl/ZlAjI0h8gCvZxCRNh28c8gOl9EQGzQUUiPNTIR1i9zzoCjLow8g+ZgSDepKkjGQ2&#10;lGGNOf+IeEMI4BwgkbAv2DM0fx8smqUJAYUGrFN9iMKLK8v7vBeHexvzQZft02UWHasrj6w5VY3n&#10;/zVCFH4RnuPkwg9lypkrUKyAog34RYplV4+auHmDebVAmBGq0lggbUjaL50AwF2mFHjyAVBiGKZp&#10;CpEFTMuDzNdJfiRjfwBH4D+AXZal8lJWylAFqRKTo1D0Ymh0NZC8JRz88KxxnQJ5lrmuhzQV3Dxy&#10;H7koBlPa/FgBecOag83VxTBLuFWjCRbsYpV14NXDmu1sShUg/12468sLBc/I7tHqLsW7OoIGFcnp&#10;BXmcVOGJJjOf0JRqvSpB/0pHRIiaCuQw7zncmq9/9Wh6tKeUCYU9p4dbC4PdTT3tdUfbSxm2c7kp&#10;JcO+s+Od5Vzc+/mabJKRAWb8fXFquilSTgJZSpGhvYc8tkCZa7Xnz9eFbCK4Nj8W9dt//1C6Kacz&#10;cf/81GD9qwfvW1+vL47NT/TWvbw/1N3suzgIe0/D3rNkxJWOuVNhx/HO4szI+52VqYj3LB1xpSMu&#10;TsM6tB9t+h2HqbArFXJGPKfBiyPP+e7xztL0SNf9X//23//yf9z7+S+tb591t9euzI24T7dnRt43&#10;v37S3vhidW60TJm7x5NDnXUv7715fmdzaSLqtxfTYRpcpur5lcwnQ8h5YoYFnol6Qha4j/wk4CQh&#10;oXTHF8AgTx9SZQSY0tNhQSNRcIIWEbSg2APUm/mkIj/+JyHRlC7F7xrpql4EwBFwS6GUxfEJNJSL&#10;SDoNgxx+dhRiydflJFyNmMUuwAQ5rV9BEpsGoqUxBomB1jR6UKH8FJlgO1b9q9Wl9KqKZgPsfYP8&#10;JIViUFsK6AQ/bPKQuKyWplYZkCttqqY8RaNp+F58F71jMcZ8GyBiqxpgXVD+NjDc+pY0j4qd8IFD&#10;DUqzn6n0lmmPweByROD3RagqZ4IqPC3dWvW/ZjzwAuTn3pTKCkCZhkk1pD2+/qGcLqZChNXIuYn/&#10;FYBGHgNZmzIxbyLkjPrORvvazw7WPl/nL7PR/fXZ3ndv1xfGR3pbn93/aXFqgI+qOV4+xBrTSF5k&#10;ugvzmr4Rrx9zlKfYt89xdGHbjvrtAdfxUE9L/asHq/Oj7tPdSjb25UOxnI8F3Sfuk91yOkwrdTYm&#10;cWpeKHXB4stCkpWPpyNux/H26f56zG9nMyYJ3ulKLSkvkibPEi7Zg3l55ZfqzxRdybm/SDaWtA1o&#10;krJJ/dPtltNUkSIGPIoEL+tStKGiHGKeol0UuJGYplWbkcGEhmWBPCTQibMvkVJsNcBKPuAqCnAz&#10;XL7MxeA/hxIgiPiIzrg6iIxljn+IdhSjFhDonCpnI7mYt8AZPLLhYecDwpB9i+toq6c9cAzIMHLD&#10;yYSjPruL41xR7zmLEzjUzmn71E7htKoYOwptU7nRKwqOU0YOl78ila2V4sPGH+LUyCgEniMm+Zfr&#10;WMY4FuaHPFfGFGPBR2GcEwz016MCdl+4gKUr+USBeDuCHSD/jPyuarAEglzlsRPH+XTB0X81hKKN&#10;mbBLCMoEevFT8LFEVQ+sacaxZvjC0EPEun40jMcXGWMwpZfJVkySdwwCHYau5tkumWG03JMDGkM3&#10;LFwW+ufcF+oHyxNeAJNgd5DWyl4LQ0aXpQTwZCDiOTvZWfFfHJpsHvkkaA+Y9Qjm0+OKHI8pVR8Q&#10;jcpXcsUg1odwqiIxiBT0oLiHIDypXApIirIj7NvFDwgKxVGaEYzf5fOE8os0iMUUgV38LlpoOGAG&#10;gnJir87B0tOO0MkqI+FFI5+4zJDnKNd4i1MRB2UBkKTPNKpgTdMtCJpLeEdyszT0T07J9Fskj86Q&#10;MyXDTfUWUCoUXxTLLYXd2idMZpO3Bh3h+OeQYiirHDnFpkKEntl/GmEHcM9ym0LlCidqwrK6ssEt&#10;gY8iCX8+7qPVmBlf7BRyquH5z3oYThKg5zdSTASTIefy7HDN41trixOXxUQsYLftLvd31A90Np4d&#10;rpcyoY+VdCkbse2u2o826TCgzsraUVYjuW3py3w0TXH2ANZbPgAQF/uhnP79U8nnsm2vTl8V4l8Y&#10;vPqdtt53b+te3Buh/ISx7tbX9TUP1xYmot6zRNCeiboLtFB4XKc7S1ODM6NdztPtYiqYjDhTUXc8&#10;4HCf7TlPd+J+OyU58W4Ydh8fbS2szA1PDnXc+v4Pf/z3/+vpgx8bXj0YfN9kP9zw2Q8mBjo7ml81&#10;v3myNj92XUiEPKcjfW01j281vXm0vzEXDxC5i0mFYhYUdkgGkhFXIR0SUTUSBHmBpZLRoJZ4XBgJ&#10;wPkIYWs8zoIiDFGqsAGlxZH68r+F5hV9aha1JVDBciHJLUyysGZUfh0JQ9VlgyxAYiFCujjt+8Az&#10;KPejEWPAYslbKqc/cW1SmIbqr2Q/lrKCCJWV05YbJpHer+L7vsJmyDKqip9zmSFpIeUOSegbgIpv&#10;HGCvGrkiDCsJUuUspTcJPoWDFF+ahudSVAsgKbV/FVYyLKO//ykEz4Fv2DkZYMdN/wqtQtNpwVOk&#10;aKmLvkDp6vSpqp+mn9BjAfcjdwTLgRXCc5MMDOdJIL3MiWBfo1sZBoPtvvI7kD+sl1lEcBIyGwyX&#10;I5KN7ZqWLUIquTjt9GC5zSFYaDMhKpL5hD8b8+2uzY72teeSvt8/FpNh1/xU//Ro187adFPt4xcP&#10;fz7cXuRn5it/XQHB6F5C58IEV+36giMzMY/rbPf8cCPiOfU7Dkf7Wvu7GvY254IuGwpU5hN+78Vh&#10;xHsuZXukgjNyehgVyXZLjF0u7gs4j88P1732/SxlNSIMKlmEnECKDYZyk1nMxyo0jipqlAqLPpAr&#10;NhUGkVzGsJQJUY5LOX1tuGeesgYQYBfBbQIi6zYse/NNMVlIBAoJ/1WOLdmVzdJuEVYAW5RsRUq/&#10;qcyxKiFD+QPCo/xiLlOi2BpzUUxAv84+lJq9rr/IYeuqZIKrAmXwSBkkhjVSZlNhukiaxLlG0ulw&#10;d6wdlIh5IuBw2nYcJ9shz2mRVV/C4bFxpmmAoECUZQe/yHOjkidakY0C2NRTm6doEucQPQzwwBEZ&#10;ycnUlIyfpsODCUkLlKxi7EwWC98U+QzwIQd7AGlXKmDQkbTBegYADq5WII4E+LqgK2WzzKOH4ANl&#10;v+UoSUVT6SmTDHn9FtRgCEVt09s0TxP/r/CCsl2x9QEVUwC2U9JgAAD/9ElEQVTgxi7CYgakNGFW&#10;81KA+BRjXF4ZdErIV2CPYC6uYyF0MroOLQTOZlcpupdyNhL2np7trztPtstZsrmFJNQUFJW70GeB&#10;SXczq2n0P5FyJl5KU7FcbpJh6USMzj78OKFx81D/iYl8PHQsqaRYB4XbWEb2sSra+6HMRCZkjmq/&#10;D5ioSwcahs6RY3kVHpVBNPeutu2keVWhiPS51UtAUXic+U55kbH0fGD1vhrfAhVHQBFaatU/pfXw&#10;UOKpxK3Bh1UgPn/M4v75BSIcXwRPWUhRNMYsL1YaqAbEuf3iNyT4T3Aw/SvrEZNc+d1XoSkn016P&#10;7tVt4KWMFyhUs7vMxuJ++9Tw+7oX9+xHm5V8POSxLc8Mdra8WpoeivrPqWgT5feEbPtrQadNlpFC&#10;nNWo6Ac+52D28tCTuXIEjsJ0PBPxKx+Mv1zlz4+2jndXKRGlkrkuxM8O1jqaa5rqngx0N432t7W+&#10;fdbf0eA920uGHFH/eTLkzMW8IbdtdW5keWbIe7ZbiPsyUVcy6EiGHZ7z3a2VKYdtNxv1UClRt817&#10;tmfbXVyeGdhenhx83/jn//wff//j/3zz/O6bZ3fb61/adlY8Z/tD3S31NfdfPPh5bX78uph0ne61&#10;vX3+4PbfG9883F6difrthUSAuRVZKChrMOHnKqNhMMGoY6TPe9XOTtOeZyz/k9Bh6q7PfGEVxgId&#10;CLZPBXtAQazN5YtA2YhPAslp5j4uIt8ymMSCIvyv+l04w4ApkBVJqUok5GAmc4Y7fUXQlFCz+BjQ&#10;UdWriiuUDyjuZNtRSfDSO+UmcXIR6EsAP4WYfAUBtVU4CihLsZPVb2g/tQeBbrmXb36/LnBOvUW6&#10;SvtUl6C5UQppOZpvsKC6TMlPSh9JNByusOqjpPessXir0hSqVImvFYhYYyXAKJvKCajSFA/zhzK6&#10;nko+0ksGW+4f94ySmCL4xR3hSMEIRodchBdcTZTJWqYQ9MNI7TKjZU0sniJ6cKcFwjrHY4W9zEaz&#10;Ue9lNgqywTLjlF2EyP/LfCwb92bivpWZsbXZ0Q+l1OebXMB5NDPWMzn8fm1+tP7lg+62t1H/xQey&#10;5EANHhItVTfDzCSpO8UbBnZEUFzJsMth23aebMcDdr/reLivbXzwnf1oPRF0MMrJZmN+1+luzGdH&#10;rRT23GYyiaxwuFAhASZKCEiGXM6TnZO9Fd/FYTkd1rxFuE9LggjWu1IuwsVapLQJ+gSbBAxfaGUn&#10;QxMuX5kl93Kqmc51n5n7oV1EQKflqwWaAXE9pogEb/Hjxx+usC93MR3GsYQ2eF2VrJ0PoXNhm7A1&#10;KmTBWUuGEjx06pqjn1ybTiyNoEZA7Ryi7lBAUrYZ3Qs1fKl4VCVunMNUZKmTQFjyrAZ8qeZ1DJ+E&#10;9eWf7AWot4vpcNh9aj/aCLmPr3KRz7oqkSEo06XYU01lQtRepxfH3Cscc2cwUf2LuvlJ3yqHxLJX&#10;+ifhychICF1K8XGoYxk9QCArlxKCh22wMEkYdrOJUpjT6iniz5PWCII1XUlhFl+BZF7K6KRvMEMw&#10;4oU4WcenND0fWl7a0WneisU3gDJmnST+C6YxeehAZh/LyS+8xJXSoUzcW85F5SykXLVU9rIQp9wg&#10;TlaCg+UIqswTXppyzudVHK74CMS3jHWJsuBTXOKoTIq9m1IiE3G7TnfPD9YLySCKnWBE6FJ88OB3&#10;hGMzUAwz2QwcEB5HYLVXeYBA5ZqRBVAzRKPIUhU+YnyNpo0BKPlu8jPLE1h4JlFsYxbJfJPQgcZJ&#10;Bf6il/jXSYqaLufieUwJSTtTNQ5s+RXvgsvnUmS8CHA7xWEHnanLBUj9MtWh1Tx9QEM4/vIhUGxE&#10;OScPJ1he0HA+lHtnER4z7vRQ00vVYiTjRl0xAH09MOi8BfqXyYznl+abKBHZAYonA4U7cjF/MRkG&#10;TSCzi78lCKlaTs0/YQB6ORs9O1h/1/jqXePLoPM4E3Xbjzdmx7r73zdskW+8kwSgV7lYwH6wuUi6&#10;5EpWog1qLmFu9kMRAVayTIoHHZVc7FOFCqZIol459fkqWynE1hbHved7n2+K18VUMRVeX5h49fRu&#10;7YsHk0Md4/3tbQ3PJwY7POc7qfBFzH+ajbpSYdfm4sTsaPf5wVo64or57VHfeSriiQcd5/trXvtB&#10;IRVIRdxR/3nMfx71nh5uzG0uju2vz75+eucP//Z//fbDf796cuv10zujve3usz3Ku+hpedf48tHt&#10;b4/3Vj9cZuxHG91ttTWPbr18/Ov0SFfQdZJPBjHTkHGI9KZk2HXJTzTrRLlvsXsaAou39aot1SAZ&#10;VRmhkra+WI8hmc0KtsQN3mA+IAeQiHiZ/ZpfONAKSpOwOwgvfokOsGigrfkW4RNUJsI8QQOqs5Hw&#10;SVVM6ZESyU8KMatfUhAY9Jb1WwztBJTzXZvCQNTULLKKqcTUFfmH4oW8cMAq3ovppQZV6BlNupcP&#10;qJb09+u8KXH0tQGTOgKYcDywqRjFMyTFtSSibQZVqEpR4zKNTGoGUY5q5lAVS/xZ8Cgy/bUxgMhK&#10;rxoRA/ykSD+rtVZNYBdzyOpimQRVb1oTRe7IzA+dmtx3+ButVdcqcerCz/EclWOKbAm0avBWQfaQ&#10;H0rpQjKYjXmvC4nPLB82ybZy0uWwbzkXzcS9fsfh9HDX8c7Kp+v8dSmxtzbXVv98aWZoZrznxcNf&#10;Zka7swk/KsJzfR0OtAGEydon6asiNkJ7BLFR9DbsPj072vA5DzMx79HOcv/7xo3FCcfxdjzoQOWY&#10;gNNmP9zMJfzkWsUVJvkxJiU7grYsivXF/Bf+i0PXyU6IM5mqJWXqDk3FYD5eZooEEWhFkGXUYEGl&#10;6PBf1nJR4KmUpW2YlnuAA57ukLFqP2MfRXjORL6wNDNi43M8pxJTWj1GRFlPQ6gIxuJREA5DiXko&#10;2RlqSMoIVIb0SVRZRCItixBIoUh7PGcjUZ1MKDWrmyrUIKyYgWbEMFU2SOADQBlgJnW0AWQXhIdd&#10;GT6XWFYu01dFOh6QNDAVdNv3zo82UmE3PXrqmKs4AH1udh0um1mQ9lNfkeW7iCPNADFvx3/ojo6E&#10;FXZNp7vDZ+CpiYx+tA0XsdgvE6+nlBQw90ogcZSzTPJik+YFwslANGGvFdjRlTWBjwUMjDWJiefO&#10;hKrBuCJgbijcqYrAKkKC9Q/xf1q3BrCGt3yyk6RS7KlAJU8us3IXDLZYLaqBbMHKygErmhF6G9Eu&#10;eGHC4hSXopMeeFOL+eM+IXjHE4P6WUFVMhV2ey8OTw82UlEq/6Z9S9BZYi+4O93AZDjkREE9wM8X&#10;88fyjnB7+sKA8gmNISl63kIqQuJCYyBfueJkL5Lt5qK01AjG/cp0SbhqZgR4f0Xk18RGJLkT64Mq&#10;zln7y90li5u88CjJsy8y4uqTj6iWefLoggMfCbGSQPxBy3iaCUYMKx+kTSFiybQDGS9zjwx9Eenm&#10;xVZWnusCldgtpoiBxmkZgQIZESwmygortsaxiqwzcGWgvSIF6wPi4swzjZXr/DKdwFNCVwZanbA+&#10;kz1WNnq8s9xc+2S0vy0T9YTcx0gw6nlXd7q/mo/7EXMPe08vbNulTASVb0XeIHw2ngX2GuOHNJcI&#10;ZEWBKusPMPSXm0IhFdxdn8nG/V9u8mB2p8e6nz74sa3h+dL04ORwZ0fLq+XZoYDjIOSxJUOOTMR5&#10;srs0N9azvTwVcB6lws6o/yzmtyfDTsfxltO2mQ670iFXPHAR9Z66T3e3V6aXpofsR1tH20vP7v/8&#10;l//+fx/f/f7ty/stdU/WF0ajvjP74XpvW11z7dNXT387P968LsbPDte6Wt88e/hzzZNby9ODiaCD&#10;ZEvsHGyMpXPMklbyMSGzTGRDeUqhmUxMVTR+ssurtoGeboA/POn4MCMfw1gBMABI8PZk4J0+2tWo&#10;A6F/IWgtKMIfo5kvUArNkPAvfpTRC04v2hKVaQJK/hO8qRjQIg0zYMl8XgSmegWEuIUxqYI9cElC&#10;0F++zhJKvaBATEFx1f6ecqeApAbaSdbUh3L6my8fCnQzICy5E83wSIxeFZMCyKxUJOk4AdF8G5KZ&#10;VN3dUFfgUmhQ1QzAlcGVfvW6/gqYivJA+5ouC0kr3w86UaxPgT4xh0S6Kzcv92/dqdjOa0uoU/jr&#10;MP/HDwlVfFPOIN2HrsbFYOSgz6FJM1q8ztJ5/aacysZ9mZjnQzlFGW04zVOklZctuP1RYadgIuTc&#10;25ibGOyIBxz/+MdNKRWcHHrf+67+dH+5913tq6e/HWwtVIoJKkPKR1g54WFN18YDassDYxh+pg2y&#10;Md/50aZtbzXsOc1E3Uc7y3NjfWtzo/ajTcpErmQKqWDYexbynFDBIXZHh3LriuhSgr+X2Ugm4op4&#10;TgKOo5DLlg65ShqiQgkiID9ka13TcZ94Dkqjvkx+uKRVldhWwBfZMwiiIWO9nAkXkgE1RxRYcF1K&#10;4JhhdTIv07BlUSsZCwFwDU8iR6lKCgN0szWSPzaVIyJeU3dW7IjCVWBVYqBGtgDYMnmKog5nnOJx&#10;nC5TKcQus+HLLOyZJNtGroYJgHwLrVWNFyxp2NAKe1j4kqRswooBdxoYwZsxQxw2sMQNIhua7etj&#10;lwXyOxT6uZzKJnwXJ9uOk+1iOsjbDPCQwHfeJgGnBDQgp6fCBDbqVymBKlujvDgLnlN2BDNxci7B&#10;Uxjx6CovsF6/JWHE6zzTk9BUCG9KmxyRTJfpSj5ahFcUysZaAWtTYgrfJeMhDBP1A/ez4iR6mq4K&#10;sXwyQDWlpHCUcOoCF9RQ3YBReCHhNvmgxfZbwo4jak+TpJAOkjqWfZcERvPX5VLUTsopwWV5HJlq&#10;BXoThIQSDGCVaGmS3BH5Jx50RJy1KA5llCdCl1nOqhYVo6TzZ2K+kOfMdb6XjHi4ujrc3aF2FUKO&#10;L0vP7LXx6+X3r4rwq+fSo1UQn7dhZRx5furckMnMFwcrr+cKEdvRRAI9z5eNo2gQk5RslqfIXp4F&#10;Lt7LXrPYX61foSvzvUMQWebSoJaiiddS7VXuSfw6f10KT5g6cGDuc9SZHLLEXJWa8rDggVXIZ2wi&#10;KgPAEACMSgyd+0eS9xmF4yX9Y3URaP5oJRujpEOOuaMkr3QgvfjinF1q9ap0JjveF2iVuymRDW02&#10;7uMzuXD5sOtnAtsAUD2dAk/L+RasQTIT968tjHU01+ysTKXDroDjcHd1Zrz/3drCaNh7epmLwCz2&#10;wrblON25ZphrajRwXF4eUjTvYyV9lY8lQiT0pDKwZTIWBMEBWHO4s7S/Mf+pkvtCkrlU0H3c2/H2&#10;5ZNbXa2v5yZ6h3paetrenh+spcKOVMhZSFA6/OHmwt7arOuEBKOJgCPmPy8kfe6znYPN+YjvLBV2&#10;xvz2VOjCc7a7sTi+MNnvPtuJ+s6mhjp/+tt/fP+3f3v55Narp7fft74+O1rLRD3H24tDXU297W8b&#10;Xj20H27dXGZO91feNdU8+O3bupf3d9emKeM+FaCFGtlpJBmiGvepiKfEriDWRqAzHPkhOlEFNQpj&#10;xVOXRflVq72+LCJMw8sKtvRqjCsQyrM+rPBJwYyQX4qaLJgkyf5gzblhxsceUVyNpHNk+DIHpypl&#10;3CwYxn9UgWYFo9wqcIvij1kF3oBxacUAggKcVZRlpclLnjrwpfSkZgopbyo+/woFv9YMCDf8sZz5&#10;5vcPRenEKpBXDWn5nxQposdBLlq1XCGeYJWu9UsyNnIcsZCfQnglIAHk2TKgmiKVarOKZflXlN3k&#10;2xZwprSu+m/x1UQRa00OnTFXOhUwPOhfpG1VVQSgfzL8qOBvAftKqlkXUVsiDXoyU32Zi2WiHuTa&#10;46AMiCx5KryIk+dO3B8PXKzPjy9ND+eT4d8/liOes86muumx3uPdpcY3j1rePnOd76N2rRyXyQwL&#10;q7PgD0wsyJs+8XzlclbpUiYc91/E/Q63fd+2vxZwn4TcJ9srUwuT/euLE66zXSpmk43EQ06PfT8e&#10;vLhhlYyQHEzFUdZnOpyIuPzOY8/5AWnGKY1Rd3FeoI1tNXFIOVqmrwsJhH7keC22lHjyCZpUCrFy&#10;jsAov0hsaoCLLNlCO7H9OK8CssmZvG+kpHAPQIRaJJRGOStCWdGWBrUc00U4MOjqo5siry/iwx+r&#10;FNjWG/Fr3mAol5x0luEbYu8Mj6Kkpm5OWNNNPi/9q6IfgRdMulBeFMFZ2kuw6uktC2Kj62hWGbZA&#10;woWq02ArBtZ9ZmiDAZbNRon2PtlfL6SpJIlJKDFcFwKsKNVD+gGysqduB+nLCACbMQx0yH9K+CRp&#10;A9ebUSIHBlWM3pQKUsskhpUMSSFgVbkwLf15Rgy895ez7OaTi0nkHcc8nLIQQ69C8wCFNJoArEzo&#10;woieS4OGCAFwKhskpHIFfgcMLjhgCUALwyQwGl2kHU4vFBwqMICTegTK5wk8UgUIvmXoZ8PsAitw&#10;TNna6qqBstqyiJsSHh/UFECwnpEc103gZ+HjZbqUCUW8ZxfH2yH3CXAhRgedzwSeiEGF1IdKhNOx&#10;CfeTKkMODAJkkbCoEQbTSDmKCFaTAbUmEkMieI7mjYa46gq8kHLsXiKJ2MU1koMCZiKoNTMfbDEP&#10;k+iGDYsp1sL0MSGkZUmRE4u1UFi+DeBTgLdQdVZGUK8ASG05jyqXrwc28z5uH/0gwBqiHXbVSBbT&#10;4RxVAqOiwVjYBW5aIQJ0NZY19JLUpIVnPj5cTIazUfJcg6+TLhcyT/jeLTiOlpj2YwXgAUqlo97J&#10;off1rx8dbS6mAk736e7kUGdHU83a/Egy5Lgu0MKYTwRO9lfDvjOq2gX+WLwXrIVR+bNMORuJ+u2p&#10;qEfZU+nMz9e5q2Jyb33Od3H05aaAVe7ieKOl7snbVw/GBzvGBzsaXz8a7W312fcTAXsyaA+5j073&#10;V/Y2Zl2nOzH/WTxgz0bd6Ygz6LIdbM67bDvJkCtNkX2n7+Jgc3FicWrw/GA9E3GHPae9HfV//s//&#10;8f1f/r32xb36mgfDPS1B93Eu7ttcGu9pq+1qe1v38t72ynQ5E7btL9fXPHhw67vXT2+vzxOTWsrS&#10;kUnMbRjoZ2O+VNhDHuEybagPZdC52/neOTIskMMgP3EbxDICMFBNkJFPkT7R/BlhNA0Cg9Wa4B+J&#10;cOKCeIFrNEyf1DbXpUMtz79GUPIViYyhJYrNDHvKrRVEy+1nyGTAj0BemAwAXJrPA4Wbhhk8BoBh&#10;EC0YQK2FJCAYWFbkpAovv7Ay06ThM06T4qAWdK5QelORxLZlfgHMwlJeILxSrBQol4g8K3OriVL0&#10;kYbmzdWBO7nf1ZcUWU30E0JtCkbWjlC0J94H0m7GtRam5svyP2GJkXestHp9VZk6YRgwpYRWFOQN&#10;XQHgvOhwrVH5imDnIcSmwuOE2BwmK12cl0VYFhRTEZ79CelGnRxY7+ArSWK1qNvvPJrof7e9PPmh&#10;kvv9prCzOvXqyZ31pbH5yd6aR79OjrxHAXozFpTbe5n6UBHcBr7NPDlkDs85K1G/3WPfD7tPPef7&#10;m8uTm4sT5wcb6wvjnS2vB7ubp0e7N5cnnae726szM6M9C1OD54cb6Yg75rN7Lg4L6eA/PpU+3+Q5&#10;FTqYjrjjgQspQEUrLIWKKpTNzXwhn0EpFYMTQVDnE+yL5Olj74H+Mh8vkaE6MW1s3YeFXiCRMEPs&#10;6XPNlAOnOSvth92U0w6goYEGH0k2IFfQ1ddl3nF5nzD6M1ksFO3J3s91z7HzWaZCbLDChTSDN/kk&#10;BTsuNc1ciFUj6NRrSqyQtwpUolcwTTZJlNIeLGsICdogPaMz2gaMVq4OkkTlk+j2SZsfD2Si3st8&#10;THQjvPDl4gH78daFbauQIqGh2enx0wZPUD+UqfDgZS5C4tGscDnoQ0QDTf4NW73w38LNEL9C3DB8&#10;NDFMhnwVQEBtBmcDDpJjgrCG4FFgVolSQNKhSjGqDCICLAyaDdSo0i3gTTSVxbjyPiz9PzDwonLn&#10;WaJ7ZcoBGXNKMtcVw8FDAsE6vjQ68AJDL3GqWTAX91G6tM5bgg5MFpqSj0rZYsS5bQbJVbn5ANbo&#10;fmMBC9NCTJWrfCKfDKajXqJtWPYqyICPNzCT+lAiI7l40OE62/c5jjFXL7NV7KCRVPKEJ+dRqskU&#10;JlNGFjrzaDKZysdsE5cUmsCEGuThquoWwwjSXQsXzjIJikWw16Me/0pcnoNhseiPGY0ZulQwlh42&#10;8BQzKiL/CpV4Cgo0uF8gKcZOO1NYUu4cuBngeTQThhPdYuQCRtnuoD+xLBMdIAumKmRwtNNMR7Ch&#10;fJCWU5Y80bp/g82NlNIR8raECTRJOLCvS0twpziAMYKUEr4IWZRJPkGUxGWOqvplYl5ObdTzGMfT&#10;ZUUyDy+dqbj4cBW5SycNPc/clNNB92lXW21vZ73rdDcZuLg4Wpscetfb8fZgcyEX96PkaSLoODtY&#10;T0XcfGWNSOAELgu7FXcqpcOpsKuSjZpiRfjA5+t8KRM52V9LhZ0IMZWzkeXZ4VePb7XUPpkaed/X&#10;Wd/TXne4OZ8InufinkTQ7jje3FubOd1dDjgPA87jsMeWDjvdJ7unu5SQEHLbEuSN76KVbHtpaWrQ&#10;tr2UDDrCntOTvdXG14/+61//zzs//6W+5kHTm8frC2O5hDcesC9M9o90N7e+ffbq2W/7mwuVXPRo&#10;e7Gl7smbZ3deP729uTSejri5nDIWE4HUxVQoG/NxfInPwLqA8+Th0bdQmoS/xXNewIYqMrFsCjQS&#10;wABtMd7BdsDCdIWJzLJR2ncVHQjTRkFTmsdShRT1gtjc5X9hbS7JPAy6LHQI7CQARtHRV6AIlX0U&#10;szJ4E5CjtN3X+s5qNKXOSFDKopFiEaAAFy0ESFOhZhXWwjX5D3xYqENpCf9EJffNl5uiQccCawzH&#10;aWFnYRm1j4SqRB69NUIW0FZkrUpTfAU/LBifv8XMpdy53IAOIf8BwwL5XznB6M8R5XnFSejWBMpQ&#10;xN+0iltOfaHeTzpp+AM8PMKh8tcJjptfFwgrnCj4ba2dwF2BMcAc4stK1J5iMSRbKaZDBj3zNsBi&#10;ZC2RAouoROjiaGdptL/de3H85VM5HfWN9rXX1zw83V/r72h4fv/nzeWpy0KUKiQpF2URioJpOKUX&#10;ES6OJdFlg8544CIVdoXctt21mZW5ke2V6d212e62uke/ff/66e3G1496O+onyMjt/p0f//Lo9veN&#10;rx+/b3nT3VY30NU8N9a7vz67uTS5Oje6v7mwtzF/erAR9dszUU827itw5fF01INIE7ZDLGefK5kv&#10;PJofWayJODszi7Q3lHNRAhCcw8QMlgjqTQzFxKn1xZF3jjCaUx0mj5A9nJssuyONF5znsXaL65Ph&#10;qMw2iQ3YLPeMOeifQHdxPc9IIU35CkDS4grEO4QFtjQFAYuaYgKJHWvwkc4GpEMl8M3QE8yTjh1r&#10;ZzVIpJhb9gYlQkg/wGCOItRFkilruJ86p5AKei8OHSfbqYgLxa60Hh1SywU6kxw2G4V803QvYBYC&#10;oMKMKiIX6pfAdCRHwfEgO0Yhq4ktwXUaS94x66tkY9OtFHpEkM2cj0x2oYjh8t0JS21oOYF9jLEU&#10;jhjcL3ODdb0EqSHPReVSOVHwPs2HAbkslmOL5INXw9fWZhQK4Bwv4m6RWseCP2BxDutXxQS04K0+&#10;gNI86TT8rU+3HBtE2MpAB58scZy3lCpSojpNM0aHHIRloSrhLSPwZTwd9Z07T3Yi3nNzlIIbBkaE&#10;TCsZ06BgPfLwTHEpPctJhTOrP4EmucGWPz8mBqNbjDJix5zAR0UrEJiGjPVDSULVV4gbcMop+sc6&#10;HHLPyO6oV4MIm0Le1HLJP6N+hs0Z9xgAIoTsUEQArpmutioOSNoNXR80PC8vhEohITVJqIi/E60u&#10;KJx/l0pX4Gmy3pEjGTcDQYbrUgody/UX4sREVLPmPFJYDZg7l0M4QgoId4C1BWbNxv2ZiKeUiQBq&#10;qE+zjOBVkUr9ybqqpe/wiFHP0wQg6QhWKuICclHnyU5n8+vhnlYnMZHnZ/urI90t0yPdQZeNP0OL&#10;bdBpc57sErPLJXZZIyQoX4wj8KN844VkIB0lQrGq9h6tV5+v8wHv6dHucjkf/VhJf7rOpaPu0f72&#10;hlePOpprJoY6Rnpbx/rbzw9J3Z4MuVy2nd2VmYONeb/9MOo/j/pP0xFHMnThPdv32w8j3lNY6Ee8&#10;Jyd7y+vzY8fbS5moKxtzec/31hfH7v3y1z/9x/94dPfHN8/vtjU829+YS0dcF0eUuTU13NnTXlv7&#10;4t7F0dZVKXmwvdRU+/jp3R/rXtw72FpIhlwlSNW5JgXmfD5JGVTkXFFKfWLHWfKs5SfdkNxk8qVP&#10;jekTwzoBhiqm5Fg/vyny02rJIj+hJu2JAYZ5shjkKBACtqmO65ryQ4bPgkJUDlQGIvOjqjsj8JxB&#10;fgoimWo0/8sNk53UUH4GyOIieguK8QQL6SeBsij/h68plCL/It+yuIWCGwbdgN77uiAqR3dh5irG&#10;PtAcEkv65UNZ7lkkuhYo/IqepWYpKjfva1jcGgl+n0t3fo1E0Ykqc5TrV3lFCe40vVDdNcK/6gek&#10;eZJ+JMBX6WXrBICux+8yMW5OHgJJMWbivVp9j9paXUZlJpkbxElCqi/QKQrUN6ItnypUoTsRchYz&#10;YegN5DwBVRk/3tywbDEZTAYvdlamZsd6U1HfPz4WnWe73e11s+M9x9tLdS/vtze99jtPmPaXesdy&#10;F4LCcYPynHD8mjSCnO1BGRuldCToPnHYdjz2gwvb1tbKdFv9y7cvHyxOD+6szRxtLx1sLoz2tde9&#10;fFD/6mFL3dOaJ7/d/fWv9279rfbl3Zqnt3/46789uv1d7Yt7zx/9UlfzoK3heUdzTVfbm97O+qHu&#10;5snhjqWZoa2VqaOdJcfpjt95HHAeR3z2dNSTTwR454iTKTE96lS9qcIlVYnu5bM1PW88fCqtM3sn&#10;9nvEPvhUcJmqsKYQzBzAKOX3UJY371i0GcjxEYu7uAbmScDKWxpfXLlD2aE1Rm+MM6nNRPrGOLuW&#10;8v2R7sDtYYBltkOlZNBsAEGdJ1baOHv+Ry5zDCAsHhTbISYGYnAI4mBHF7cgWXHo/QzSqjhIzeuj&#10;wBemw3OxkOf0jOy9zi6pPJVuq1VYn2AKh4YRlzecsTJSzGsCefP7yFSrUCWnYCbqJY9YvqNqBKko&#10;nF5VuRG89AvigUk7F7iil/jvGDmd4aLAMkJxq35hcnHFT0y/VSFXDh+LK7usZQKwhBRRwMHPHUaZ&#10;a5RT2zgGimElt04qyMQ+XAxheTaKYMucHFjkCjKb554kvnx1LEQwXexI0XhllFXyYeAgVVqnUgtU&#10;P8kCtdTJDFwY/5GFO00/7sag03Zh24n57QRGlVEjUYfGtfFbl1kqBksmwTx/TPOEp+TI71WB4vgG&#10;illGufrc4V7MfcFgv8SC1FKaCz6ZlYfZXPoYu5+qoEW2SVqyWLDLJyV29mWaKpckC17tQ0miF44W&#10;0Ef6kwlLovYZoMvKIJAUpzhgUIFNHExHxWAIPRkC8lCKaT+7zZtJxX9IlSkcz5iJR1cIx6k6ZiJ0&#10;05FLFsxIfKyMKtNopxoSqzRIoIPMIpmWeL+UDmfjgXwyILoCPbtWnZblOlCByxOnAmtJy2Oak5MU&#10;6X4LqeDm8kRPe+3ceN/h5oLnbHd3bbqjqWZxZigedJAK5TJ7mY167fse+wFV3EBIhIZPJbnw1q3i&#10;+FEZmEeEoz08K5AqcLq/5rRtf7zOYaD9ruP2huevn97paa8b62/r66yfm+gNuW2FhC/oPNpfn9td&#10;nfHY92L+85jvPBV2JoIXDtv22d5a1HtG74ScMf/ZhW1rZ2XyZGc57LZlou6g69hxtD7e3/7L93/4&#10;6dv/evP8Tkvdk7H+Nq99P+w53VyamBvvXRjv7Wmrff7g5/ODjat8Ynt1uvXts9rnd+tr7u9vzsU5&#10;vUmGkk/RN8VkJuqNh5ws4ZXtu/ql6e2yX1NXiDRfVxJOMFAcr+/T5sujBmbBeEUxV2X5N2lcW1Cd&#10;4hwDsRgIcREfC1wBuvFPW6IUifhD9cRHLHpV8aMaQ5M0LCkuisA6GFk0CRBLw9f4LjVPSDoLblWl&#10;ZCkKUvirdKGiMm089YneIySkBtchZP21SpOzdzh1nsblm8/XzJLqF0QnoT8MFIyUeZEgmCwtJmw/&#10;XKbVc9SQ2AbhmRvjvlBSmglRrndPifZCaio3CQ98oZ251ywWVuowCW0pBLLFhGvBJ14I6FXdGLqI&#10;YX8V8pqpxpUJuFqpHAUUgArBrhBZ2m/YUxUecDMgKv10mSkQ/em6LlKuPb6l534OJlKN4NR1LpqN&#10;eLz2g+G+1rmx/mI2+uUqd7Ax2/b2me1geXGy/9Htb3s63kaDji835P2GlUsK3aJ5OkXYQCRC2a8Z&#10;egiZaaCb+nxF3CrC7umIJxVxHWwuHG0thj0nUf9pIuSI+e1u+/754ebZ4cbJ/trG0uTMaM/cRN/c&#10;RG93+9u2xhfNb589f/TLozvfP7r7w60f//TD3/7j+7/82/d//tef/v6ft374w89//49Ht79/cv+n&#10;p/d+enDruwe3vqt9fneoq2li6P1gT/PsaM/q/Oje2vTRxuL54YbnfC/gOgr7TqO+83TUXcqGUBiJ&#10;buQq++maE9quc5+u8syLM3KlJQDbZ+qyEL8skNMQL8qI9Yu+jcaCOgHF8QyeY5kj7wTIchXzM9A5&#10;jAzUGJx1usw0f+SSSwSCRTagDBDtW3yQQChWUxAUNerRhYlJ5MVzJSECB/TUKCYW+IVvYWmDNxBt&#10;P6aoFVMsvIVTIl0hwbq9GEhfQGfa6UH/XKZzCb/jZNt9vp9P0knACEs+lrO0T6dCxWRQvLsVjFpI&#10;RRKQARA5lMkpNaVsmBjxmI8SjAAfGTbxXfP+qnQjM9O8nRtJJd+R6UD6L8o2AiIzNITWk/GxYGh6&#10;qV4TpDiWWjmoaNYLlwgK5+K+YpbsEoWvNSaLLDJmqkN7m9rDRw4LePHtkMm5dA7b5gs4AzigyL4i&#10;GN6hCflhKVChgqr9pDPpLkyepdLbwhTKngfkUU5R0dQ0PaofSgTUFAXSpdQnS15UA7ZI+DXkOr04&#10;2op6z9kHFw6ReARSMMplkXGwkAxyujqal6LCSMpnS0RCjG/QAwLxJfFLuXlh6GmX5cNJTpUtcteA&#10;XwAuwhzL8PHGLH3CHyOIL2wT4Vqu0h5k33vTgaqtN3k8gHSyxsrf7EBHQWpYNYnCh2kCUYBUsihg&#10;YdTeOsPBLdHfogNhVwEaF3Uv0adbWFLMXpgBU+2odDgXD1QI3MiJgi7FTdWb5cmmIQINrPEP0Yd5&#10;PtOLFq5iKpQKuwvJIOxBJLWOXEegZSe7EuoKqu+lc08FMMhC41MlP1NEpVNIh91Gg0szg821j+fG&#10;e30XB1Hf+dxEf0djzc7aTCbuRapoIRW+sO2GvWeQtWANpCKlKGxr0c/0QwWu8AKLOp6KJOdgaJvL&#10;xgOH28uZiPvLTZ4wXzFxdrD+6ulvr5/91tdZP9LX0v++/nB7Lh/3xPxnJ/srOytTpzvLYedx2GWL&#10;es/TYXfQeXpxtOO/OIx67MmgM+w8OdycX5we3NuYjwcd+bg/5D71OQ6C7qORnpa//Of/+OGv/173&#10;8u6bZ79NDL7zO4/2N+eXpgc2l8bnJnrb3j578/xuwHGUT4YWpwbrX96reXyr8fXDvfXZdNRNbscw&#10;POaH8bqYSEc96ZgPjsgWzSlsqD7dSHrBiVTIEREKI6jLUj2cuwxByEgL6wOYFOvF48jHYP4VYBL6&#10;vNTwrIJVVZhYxHiAKDCZxuNgdn9h0yyOTIEKAzlDnxkCTlWbVe9zS4DruEnpT2RtRh/G7wI6V8Ee&#10;MSNCBF+RFe6lCqQZRKS+ouqWL8D0y3VevJKkQJJ4vsIGgUygCJJq8SQL6v5vYW55UyAaoCq9LExt&#10;tZK7Ur7OwPEq9xESUg3li9oX4J1/60ZVDoI1qzztzSmBnaQEmFtgsZLjcwktTDJIWFkwhxRiyidl&#10;lliMqRLUyA6zcLmBrdQD/C0ZJJCpqueQNCy+ay4HT5dKR72piAefpxcmFjZIORPzzprwXdi2hrqa&#10;bburH68L+XSov7O+r7Mh4Doa7ml58/zuytxIMRP5fF2wDCB44A0g5vWLq1PwQs+oyIS/ScIY89kj&#10;nnMqrVZK5VPBoPskE/WBWQF5cJmN5hI+HIjzyUAi7Ap7T+MBu+dsP+g4DrhtdtvW8d7y/ub85tLk&#10;4vTQzFjvcE/rwPvGvo6GlrfPGl4/bHzzuPb53Wf3f35678d7t/72+M6P93/924Pf/n7/17/e/eWv&#10;j+/+8PT+j0/v//zy8W9vXz5oeE0JWz3v6nvfNUwOdi1MDS5MD24sT+5vzR9uL9qPNgNuW8hzmop6&#10;M3FvPhHkqkL+QspP+a152nIU/UhVepriN/lPZLMlcjpOtye+jZdy2eRQG0MeaQ0TgBIzGFG3HCKb&#10;qW4KA18UBcZygDJIvAMxWrLCf/JijCssmrHEkt1RNxhALkUhxreIOTZuoVCwfMalBHCuB4PTCG2u&#10;iFeCdOEloJQJec73jraX4gEHKfc1bYgirdkw7aa6feruKIo6iRRzeNHkglTY9Juq1WvZSdCZBjBZ&#10;uzJAzKUc0xlTQkoRrbB3AYsFo5UC+zVqahHSoTCChjisEjPoxs+PiTCvOuJXVOs8TLadVLpW9xUC&#10;Xrhl3k40XV2iveSGzfACOI+Rx3WRvHvYtUDAlqgCWGagdXEl41sfKwNqEcq3hMvYaXT64ewBCIh6&#10;ZhTzNcRqhaqWs/KV1R1qoWW1FhshACIcsq5LqZjf7jrdjXjPWdGLSg2AWfRHORcrsnkF3Y6BTVId&#10;FE5J4JgB0DnVTypz4n1oCvl/ATFZ6ExN5YJM+ou8F0pMQPGoRazyyzA3GFl+Oq6L5LiZjdEiA7hm&#10;WFjMeYTU9fwgdDig0lfX11vTJVSI1VImTLKWTFi04Br912JXRpPNJweZ9lyKE7IH42KGUZB0ogwl&#10;7IMYNt5SctciidEGy2Tg+SNKXD7aWV0EdjMb8xaTQSIdISKyRoqNUdl0DxJz42BdNevkRWLWbJgS&#10;LouJ61yctJ6VTNh3PtrX3tfRYNtdSYScrpPt982vetrrPPZ9TjanYU0GnRfHW4mQ8xoW8QxN0Kuk&#10;yebACKbBx3I6l6ASSqTj51kNdTgXnk3FAxfnhxu5lJ/3O6ratTAz9OLhz+0Nz2dGuqaGOyeHOn2O&#10;g2TIcbg5vzI7vL8+F3QcxXznMb89n/Ango7T/TX70WYy6MjFvImA4/RgbWd56nhnMeg6TkdchVQg&#10;7DkJuY/tx+sNrx/+4d/+z1+++8PLx7fevry/vTLpdxxuLk/urc8ebMyvzI50tdY2vn4c9pxcFROH&#10;2wtt9c+f3//p9dPbu2uzOXIwIMQsE4aydROpqDcV9VIPVKtCVUZoIlQGaSGSbrg5/K3HTmErgSUA&#10;JZU0VRml5vkJnaRwgi+I7HBdQJjbApwFYsGGIlBYjZ9YDk5wkAPaZvHh1gqeIaZP+TvBMBJPBjMq&#10;aE3xm8LKaiZY4R/frGRlSe445fKLYMAixRg1SfaRueDnS0pm+mL9lmJIAykV2jJmFdAI0vCbLx9K&#10;lvKUPkEYVoCggZgYGM5MF0NQhoxkXmBSz6DkFdCNrpeRE+Vl1UiL6SuqSyHNH/+q2Nnwul+0fqmZ&#10;IoD8CknlDyt7C/2LslpVIJWJeljBITmJvgJCy4LUljOrDEN1HN+cWjDDxGmMvstWAwgcE6tB9m+F&#10;VEClBcRVaEiRlhUegHQuGYgHLjYWJ8YHO0L+8y8fi7HgRWvtk7XZMdfJ9rP7P715fu/0YB2+01o2&#10;kCPUqILIBwCNKvLaza6TnOsge2ElR2U/8wn/JypNm4mHHK7zvUTQWeZ1tkw5K9FSOlKkeJwsRtfF&#10;ODqtko1Q0DkbqXAsjIuCRtnK2B7xnYe9ZxHPWcR75r3Yt+0t723MHGwtHG4v7qzNLE4Pzo71zJBL&#10;c2NfZ8PbmntP7//w+smdJ3d/uvvLX+79/NffvvvTD3/+92//8D9/+ft/3f35r3d+/vPP3/7Hre//&#10;cPuHP9/76a9P7/5Y+/zem2d3a5/d62qpG+1pmxjqnB3tWZkdse2uRKg8nTPutyf99ji14STqO4v6&#10;z9MRF4EJ3jvJmuSm+I9Pl//fp8v/7/PlP75UvtwUGLayHpelXZgGwtsxjOM4tZ9qPnHpSMJhlFkl&#10;0eqbgkSHxQrEbBgcZyTsSBnlBK2gYNP3eebwJ5XgFALMSJeIwUVUEfsl7R+JjxUCspmoJxPzwScI&#10;XBdveLrXMj5g+iSeDDnPDzaCrhNmMjLFVLhAiflU4tnEkcGesiuK4EIkYYiol0vV51OBXNzPlZys&#10;4w0X0TaRU95EiekEEUsLFiAmCpMSs8IE2DWp+ggk8bck4YP+ZnECUz5ia29ZHmrHom9Ry9RAAb5+&#10;uJgKXBfjn650AxCgrx8z2zySWvSfSKLH3knAnflEgLQlCPhifIGS+RTB3BXQADh4PePxlflAL8cS&#10;GiZw0oJoJUXd3AvphUoZCowwVC2xcZIYmfFJgEsiMehH/JpaS38Ih02MNXEksQAVjA17zopSC5Hd&#10;DMpkS5mN+QvJoJx59OCBe+dLKdiVEzX6TaAk0DOzhob1pMYgtw/HEhksEOSaroQcSp0PonthSApQ&#10;rtrEcvqSK9RLfS8uW2+EB3BSw0nGnJpUncx4FDciba6CaKg+yjlzZK9LohSWpXJT4c6h+haOxWN0&#10;9NGDJkd4Kfk8oKpK27nsXClDJxbVk3AfKiGKTeHrNL4q7KggFf2D/MtM1IsyfnwL9C0WCUDurLFg&#10;+cNqrbkjPRRRObGrgmYHoj7ZVd5+tNHTVjfc3UrlTgL2ldmR109+mx3rySV8TOtQhycCDs/ZQT4Z&#10;rAIfnNhAjWEkzaNP5Xzz8WjAno66Pl4adoO6EXslWeQebpbSEXo0Kplc3DvwvvHp/R9b61+szo0s&#10;TPatzg77Lw7P9tcWxvu3lybDbls8cB5wHsWDF7m4x3O6c7S9GHAd52PeXNxvP15fnRvdXBizH6xG&#10;PSfldCgdcXvO94KOw92VmTdPb3//l399fO/7+lcPet/VOU+2TvdWFqcGzg/Xz/ZXZ4a7ap/dHet/&#10;l456SunQxtJ446v793/5a92Le6cHqxyIiFD1PqwnXN+VQ4UeVAbmHk5dy3PBsJKGntPzRTTF3a6L&#10;J1OGDGkECMq3WB/JkNTi6YQR1OtwCBvx0ipIKsSWsPVJJeCMYSqUxGJIIjAMjcFFMMklcCGheWg3&#10;wfET/tGqQ2CySPtbYUOeKvZQIamSu2QjJWBGKB7FnYi5UzC5LLQonvp/CuLjb8uLynCaV9kv1yJL&#10;VWSMpPm80Jrcqs+VzDdfrouaq06h3mqKVBhgkHOK/MzlAP7oHVOcCW8qjLMgM0qAqvxWRKvmavJ1&#10;yY7/urNgJcC9VkUO89dlZgha5TEWDhxDaOC5dU2jbNDRNdNLuGv0IA4W/H4VSobbgq7m3Ab9aXia&#10;UnJPJUtR+6CTyrFy0QscgOBAi32dE6jjqbAr6LJNDXctTAzkUoGrYnxnfaar5Y1tZ2lpqu/V0zuj&#10;fW1R7xmzxaTaEa2hRgN1d+EwLmKmrKuT/uEbKaVD8aCzxEZU5Uwk7DkLuU8LnCWjYRpepi3XIaam&#10;2EjITEcmyQS4s+iEcD+d1a6yv7OigPJXCIsQ/ZNL+GN+O9kgBy7iQUfAceS07fjs++6T3ePtlaNt&#10;crPbWp7cmB9fnBwY6Gpua3jR2fyqveFFZ8vrnra6dw0v2xtePrv/84Pfvqt9cfcZ6QH+/vC3727/&#10;+KeHv/391ZPfXj+9/eDWt3d++svzh7/U1zxornvS8vbp+5Y3EwMdk0PvJ4c6p0e7l2eGN5Ymt1em&#10;bbsrF8ebDtu2+3Qn6LYF3LZEyMFV74OFdLDMnCu1nAovEYghK0oTjiFenysXy2kY+zdXckPCCu9h&#10;WNfQ+Ug552RwTcKtLmrPmVjMYzHEVEZNEIyEnmHoQwzNJXv+C26gnAaGLAxGORIkgU6evanLXCTg&#10;OD7dW/NTDCtQpjbArCr9+Uqit9zgeJnKPaMZQucgA4lKm8bJ45NIAs0YVV9PmSc3rGrgKqaCqq1g&#10;K+3chPmANkjTTFX7BP2bmKAJqUvM3cAa2XHpM9wD9E8V9htCNgkqe+FpVY8CxVsKBRjlwNJfnlC9&#10;uBBvlVwsnwrlEgHaUAVCyQdYnWylyygsFjNU3KM8cQw1cCTQsKYGkflbwh/L4yO49ko91XH2M4Cj&#10;GslJZyoEoRHn80kpEw56SBEe9V0gXIv5VspGM1EfSsgK+GYuGZQegzZVnlmMDi2MgPjyvDNPL+pb&#10;Pl1QDSHqojAst8TnX3oY2BENNshG9mkDy9AtRLKmidIWGYbIQLknJRzJva2LD0ZBV6GqseMFykge&#10;FedFy9kIxKOQqaAT+DoMIIxQmzG04jyofThGL8eV6pg1zk7s/kaSG34fsJifYv4MmGxBOXhaDd8M&#10;blvGlO+IgvXk4xuSR4NJa+atmbTOk2KYDni63oKVxNFILqXz4at2chk28s0opcr5+MbieEvt0/mx&#10;Pt/FoeN4e3akp7e9/nh7KZfwY3KWc1HfxaHv4hDySkxgQBw0hjP6gcCSlUI0G/fB4BlJ/ZLbRM5Q&#10;0YujrbDnlJaIYuLzdc5zsf/62e0XD38e7GpamOgb7mraWhoPOA9316ZX58n6OhEkeVgicJGPeUOu&#10;Y3J9OtvJJ3yX2ajfaZse6VqeHXadbAUuDnIxby7m9dkP3Gd79uPN/o6G7/78r3//07+8enan5vGt&#10;3o63Z0drG0vjB1uz8ZDdc74zPtB+7+e/9LbVEe2SDC5ODbbUPn7+8Oc3z24fby8WEmQtTIJ7Wb0p&#10;4pQMO9NRz00pZdXzVLNzPkugqyGDhhBctgPdbWmOsS+SrKjYajGdMFHlXKqsB8VwNKSpQIURp3nx&#10;M0gGUjQckBDob/H/WsnsbBHIAJdarsm7eAC/zp8BW6eCQ0swKdWApTGgugycZQQl1S4VF1WjOOCK&#10;KppSaDvNmldeUsCYQWsEFSy0iiwjcXayXqBsJZ39my83BUZUBKFA4Bk7A1OYnmGZoLpqkPdZEs0U&#10;8wIsVzsogTq1XpZfgMlLwDWp9dATyH3qzzGNitKgVndY19e+07KfuDfpDhCKfMT5Wm8grmNV/ciA&#10;VVheC15zHxmoinYCSctx559eny6z6Yg3G/OTBVfF7Ae84HLqIuICl7loNuZx2rbHB96dHa5/vMoU&#10;06GJgc6x/rag+7iv823964fLs8OZqO/TVUERPJYt/BDxc5eUnMv5uezraebZx8v0l+scFf8MO/NJ&#10;/3UxXkgGwp4zv+MoG/fR7ZM3GOgK4R4EpLIjUjlNmSiKVyB+ZSwCgxIxgASqSH/SeDc/qJijnPfA&#10;FGw5HS1nIOiRXGZGfpSYUuIDccR75jmn4kNnh+un+2vH20u7GzPL86NTw+/HBt8tTPRNDXcO9TQP&#10;djW/b3nT+vZZc92zlrfPW98+72h61Vr3tP7l/VdPfnv+4Jfn9358dOvb33744+0f//T47vcP7357&#10;75e/P73708Pb3z689W3Nk1uvHv9a8+QWYd/m153Nr3vevR3qaRkf6Jgb71uYGFiaGjzeWT7ZIwjr&#10;d9piAWc86EqG3OoWmft0k//9Q/Efn0v/+FT8/WPh83WeZNDXBXMYo8eYYkPMJ2FP5WkJN1lCqMw0&#10;YLs1gTmuVizaxKs8V/vkv60yOYoqcP7BlObDCUNGsD68f0e85wcbi/ajrVychBnYhiWhXlWY1/kY&#10;5aTn4h8Z/F1xAadcwk/MKFOq8KJn4lZM+yR/HFsjz2RkW6vWHmCOYC4jBtLgSkUoQVcSeReoIVss&#10;1KhK0NL7up1LF9HrilwCaKrQ5BEbHYnD6nXM53kRt+AdzUMu9KpcKelkkPkXQVo3cBvTGFrGRg51&#10;9HlJ9LZYT92ZuAFAnAI9sfHwOqMDx4cHAT20i5TTVJinQDl/yHMiRgq3aXAeBlFhh1CYV0y6R4ki&#10;3XWeUHoTLyMcheRCxKVMCBVQoVTRdUDsDPkALMBRtxlN2q0SQDPY4qFncrSQCl1RxJYP7WDpeB5y&#10;ggh9WDhLcU4gETaldygIw11fZqOFJONa7mTWZ8sxDAuUYE2dFRwuZNIIo8/xK8hgkFdHp3Eua/yh&#10;nCYXuQRZ25KMBJ7/rPPW8zPLMy5FI8hcqchvuPKC9DZ9XiZ2Qg2Jk5VspMSlmMyhHSBY5hhHPCTo&#10;UW25KuMoagrDVZfS5HaHar0S/ce5SzhgAdxYY80ZVXINFX1i4Phhl1ROUX/yEQueG1NDnQ01D3dW&#10;Z1ynu8fbi5NDHROD7zznexByXBcThVTwwrbtd56YlCk8FDQhKf+Mj9Ysy+H6AuFszMv7VJafNbYR&#10;YOV6OuI93l5OhlzE4LBKbWt56tXT2821T1dmhlZnhka6W3ZWJ88PVpemB493lhLBi5D7NOw9zca9&#10;yZDTebLtON6M+c6LqWAy6Jyb6Jse6XKd7QRdh6mwq5wldUfQeRxwHB5tL7ytefDdX/7lzs9/qn1x&#10;p73h+erc6OHmwsYCVTGN+k7th+uLUwPNdU8mBzuJZYj6TnaWB943PPzt25ePfz3eXc7GvFQFTTRa&#10;/FDnE8RVx/3XRC0TQ8yK/DgKK+IcS9OP1tjsB6qtxap0WcYFxgEnCDhTYGrOe5JpoJwOobFKjrdI&#10;nT982odi1WTlgm4TvCFQpAqZUDlJoB34GQtJ/0+emLQHKfZVNFIFkDS9SaGOeIuCNCHchYCz4lHN&#10;9xc9J5DSh5J8t+pFMNfYQrHZDoLSjJgZZyvWMjAv+7FINyWsqlV3iZhXbCjffL7Kk47TonPV4JQu&#10;xx6lOhL0q9fkraWgjboDGFnGzIhheYnBgUBpJwS4gZkyRpNXrYfFqOBggY8pzsMfBizqsFXJGuB4&#10;imXUPN7mfIAFSy6IweZW4Wm3VhxcE2cO7UppgHUCMAQtf9hyiKA2fCinkyEXm0fqAMDuQQg2okg/&#10;XWbyCX8y5NjfmB/qbnHZDz5/LPmdh++ba9bnxyLe0/dtr9sanm0uTxWzkc/XefyW3Dv/NIJr1TI4&#10;nkmsRGFG9qaULKQClNJbSmbj/njQkaNTI+q+0OJiTT7m6nVHob1EykjmCZ6K1lDqaNOyaA7NUKeZ&#10;ZwDHTdAJhEE5FfQqT0wJu2AaOEKLr9QmkFf+y4cisZKMokqZcDrqCbiP/Y6DoOPQebbrON0+2V89&#10;3FrY35g/2FrYXJ5cnhlaXxxbnR9dmBzYWZ3ZW59bmh5cnh5cnBoYH+qcHumaGOx81/iytZ5Eqx3N&#10;r1rqnrQ1vHj9/M7zBz8/u//jo9vfPr334/NHvz6598OLhz/XPP7t7YsHLbVPn9z/8dXT2/U1D2tf&#10;3GusfdxU+7TvfVNXW+1Ad+vk8PuFycGDrYX1pfGd1emzw3XX2W7Ud54Mu/LpcLmQrBSoc8hiybo7&#10;4lmvC6nPV3nKThVRjklTYyjAB3FFkLxv5RkBsFQG5VL4PCCyDWU4lEAqUfoI7zHEqnrthxfH2wAu&#10;8NUvZ7iMJMyYSNQh5jLkgZCLcM0YbzEdqhRiUByiSdwqId5EFChpeVb0k95k0MN5J5Qmwt7sqL3E&#10;19FLVdvIC0JVqCqZ+zAwklMQABChCrKsIg+BKngH2yzZpIWWE8YRCAO5bjgSKFtGkdNUsJyVUvWC&#10;GMjbMkbGn6KXkLI9nJgFs0wE+qGOQKsMbWwGQoG7ocf0+kL3ltLFdDhD2FGKk0mol8O1GAuVRSr4&#10;g1MVZ+OV89Fk2BVwnUR854mgMxl2AS2Vs7FCMkBzhu1y5fbpIlq2A371OL2g29WFwPDKvJUSEKkQ&#10;4UqMYyEZKmXCfKe8OKiYxDoqqA0+8jBYRsxiIUA9vqnrQhKmH6yLYDRQTNJCqn5kiod4febtoJr/&#10;419E/hBjQR0ykDGcbxQiT49UgJWmEmfnNQqzTkoqgOLl7cBa3HC+AmCFmpaWUx5EitRLUTQDQ0FG&#10;WhmHKgBF4QZ6cnnu8V5jyYV55ST1ThSFahGcFXWKlAPgR4Otizm7Ud40dL6cE+BiRs++yF1uCsnL&#10;fAIp83xH6d9v8tGgs/dd3cD7hgvbZth7Yttf6et8OzveG/Gff7riuielVDrqOTlYC7pP6dBIzylz&#10;DQyR9eAhKuqrQjwbo0QIWWHwSPIu87GSifjOzw7XCykiUD9f5a6KibG+tts//bH2+Z2NpbGRnpbu&#10;1jfba1Nr8yM7a9MR31nMTyH7VMiRDrtcJzsnu8sRt62Y8CVD9t3VmZmR9y7bbshti3hOOJnSwxDW&#10;5jnbWZrub3z96P4vf3v+4Je3L+43vX44N96zsTi+uzLtO9/znO+sz40Mvm+oe3FvvK89FXZnE76d&#10;9dnmN09+++EPb2vuu892C5S2SCcr9jOGKQQVpikkArAPx5TA7s9LokXQ8DtfZQ4oJuNjFeNCPAgI&#10;RwDwqODSBGBFj4GREl7MXIcU8GJwBCZL+K+ynHur0aQBHgZ7oEKvHMXNH7IX6zvKpDKQZSwryEdw&#10;FJ7KKgYXUFIbLxdR7GHhOgZpVSAKChBuM3SuRFQpMhToiPYTOS0wxkKippSmZERd5Si9iSApX13S&#10;jwQ4ai+j9Lykxiswx8GX+5rhtmBthecyqB+LaXrp9S3cKWdlHi25Z+G0AQERI0YgnsE4MvFZVGog&#10;P2/wjHIUHWrGnBxfJK+tKnRlACUPs+yySPfR/DLrw0b/K802dydXwNWwFdEHrnP5ZCAWdCCzClgN&#10;CxY4RWzAV/l4OupNBJ3r82OLU4NpcktOHmzOtze+9DoOl2eGnt77cbC7eW9zjlpVyfLqb+Qp6Uoh&#10;lkuS6ekNcQM8d1nfBt0Fx2E5GbMQQ7GKgp770Sp+qGQrBeNCd4F1mU1Docgk9STpBaXZ1kumrPyv&#10;klWSP8sESQQmzICkRMsZQZiSClKHyUSyOOCoyIza8+U6//tN/st1/mOFbooS2OmaXAc8F6N60Eny&#10;jc9EPKmQM+Q6th9unO2vH20vbS5PbixNrMyNLEz1L00PLc0OLc8MTw13TQx1Lk4Pbi5NbK9Mrc6N&#10;LM8M7axO2/ZWDrcWNhcntpcn1wng9k0Ovht43zjQ1dDe+Lz+1cOm2se1z+/Uvbj78tEvT+//9OTe&#10;DzVPbtU+u/vm6e03z+401z3tbH39vu1NT0f99Gj3wlT/2sLY0c6K42Qn6D4OeW0Xti3/xWE25ilw&#10;3csi9y2BFTxBV+Qw8Pmaywdzl4LSgIadmTxBA9jS0NvsEK64kPaqxHWR0nE+V7L5ZMDrOPLaD3MJ&#10;v1ST4p6/zMZQBBVfpDh4hvZ1ygAAhaOcECooAupdUXEXMm9S/gDkjQVJJUrF5JBEk2HMDmkak6Dg&#10;QS22Sb6owJT3y3+aYGx1Ts78yP2XD+vKLssOprFAUgvNgPwDOmR+muBRPhm4zEUUDHENAq5CZPx0&#10;ZFdmMIrSr0QBCtcl9wuDUsBuQclAn6aApyS3ySGBVMUEhUMFUn9KbFqbih6WLuVQu0lCF54MfZUK&#10;uYJOWzriKWcjiaAjHnRwmQOWmoiPEkzmrSdRmEg8oepZaIAdms2/LkcCSkHLRotJuPDi2IDekyiW&#10;8I6CyWSkbhiMop+vCiQCYSP6JIyHyYyMTYWwSJLmldpJAEskCpjnhl/kZmhqOV0fBzbqBKGF0lel&#10;eDEbToU92UQQS4ROCQo6aTBdoZssSjLZtJfQP9QhPF4sJygmy1KHKcyVWlFCgiEL+lOOH+p2jBdP&#10;aXOW0LU9fZkj/TTIeLE8k4MTvajfVBErQF+fbgXTNI0F5uK5EG5FzfZZ8WW4f4gUTw/WO5tfrcwO&#10;uU62/I7D1YXRpjePl6eH8snAp+ss64YTUd/Zyf5qPOgkLkNLIcjcFvpWbq2Sp7T0QjrEiRaIA+Dh&#10;pZZTDT/7fiVP9/6Pj6Vswt9c9/S3n/7Y1vTqYGt+tK9tpKd1eXpwaXrQ7zxIhByus52Qy5aNeCKe&#10;U/sRma6kQo6Q6/h4Z2l1buR0byUWOIt6z9JhVy7uzURcYe+J82R7fWG0v7Oh9tndR799W/Po1svH&#10;tzqaXq4vjO6uTZ8frvsdB7ur06uzwxOD71rqnqzNjaYi7kzcvbc51/TmyQ9//ffaF3c9F/sldt9D&#10;HhvCRFeFeFrU+RBAc4yePB/YUM9KeDfTCYwpNkEmbhT86bgLdBM8ADmKxiXwpgJTCDzM+wZUWGwo&#10;EX8G+QnhxelETKshbi5OUsLHWb+rXBuDkCrSjV6SkqWqs69WA+sKGjoG8FX4KyBQmwps9nX034A6&#10;Ta4XFo8aAAGkAiEIQVU2Kf9LcXyFeSLCZC1pAXdikLJk/yiSMxSduS4QJGL0YmdQgnjWXEcrOQnW&#10;5OZWgWvpFGkuV+/kLtCYe5VmQN+RXtP7UQAu3Wra/08ttzA+37D0sqiSremiANeIB4DfIQ024lfL&#10;mEaaLZelK3/htqWi7kzM+5n4eXb/EUaBjlZY2j5dpovpYCxg914cjA90bC5NVgrJXDo0N9E/0tvi&#10;Oz8YH+xoePlwrL895D37dFMwUBKcLuWgJEOldETXLBlICuWT7R85h2PpzyUDiaCjxDsi11OWgDv6&#10;ROWPFFwgsRHTJKyqtNyq0Rs0m00GA9gRzVjHFBdRoKzdFB2Dkx90k4ApurbyoCuPBXZWMBD7xTD4&#10;NheURRwLqMQCIO7mLPvfPxTga8t/F79c5z9dkQIYY3RVpGybIsVMgz7nsdu+77443NucX5odXpwa&#10;WpkfW54dmRnt6e2ob2t8MdLfNjlCuaIzo92rs8O7a7NH21SReX1h/GBzwXO+az/cPNhcWJ8fW50d&#10;np/oG+1v7+uob6t7Vvfi7otHvzz87e81T0nn+vLRrbc1D14+vlXz9Le6l/db6p4PdjcPvG9411gz&#10;0ts2P9k/P94/PzmwtjB2vLfiPt8PeU7jAQed3ZPBQoKIn8/X+Q/lNLlHlZKfrgiU80GRFDZEfvO6&#10;abpCI0c0r2C4HXQeu0734iESECMYDf9LMNMfL2mDKVCZIm8lF8GexxuPRJw5Cs+kI6WApG9YS0CO&#10;3GwSfsXJ+2bLxFNARTjTYbIQz9MLyEaOHGJALaQXM0Ny/LCcKWk/ZrSnZGo5F7nMCzkqVRx5KhrM&#10;Kn6T2LAhIWXvKhMHx4zlJ8VfTJI6FtPM1H+HPkHl17w/mdOsrifXVEJWbKqA4QAdNF2MAA3foCGP&#10;GXQyy/uRH6h01EviUX5qgDsVLHKUA9n0WqNcHDGRusQbXjkTiQYcIc85AfR8NBF0cHCT0B6Oc5jn&#10;ehQ3Tx8QrSJm0fKKoo5+zjrkJIqZUC5OVTE1y4oaZp5QA0m5T7AvGJCExAs6BvMo0Nm4nKUiHZR/&#10;o5u99ljqA7ka8UvZWTQYi4xCNO5GQxNyA1Der5JHoSPfdZ7WTza7UJZBjsEkE8KaoxUytZ4TTuCg&#10;uqWr41SPrUTClWKK1K4IH5mIEBAnzlomX00AHPQGmmKPdcy0gYMSiIMDxknQ30Kul3Kcg5xMUDiE&#10;qtWzUeW2SO2HdzKR9zkKYfECTin83D+Zg+3F4d62o61F1+nOhW1rbrznffMr2+4Sy11owl/mIr6L&#10;Q9fJTiEdZGKMHKwNvUe5ifxC/5czkWyc4mkiruDoAXVCOV3KRlxne1HfOR1ISsnf2UW7pf75swc/&#10;jQ+1by5P9rS/nR7pWl8YOztYj/jsrrPdgPMoG3XH/ecO25b3fDcX8+SibvfJ9urs8ObSeMR7EvHA&#10;GcqZDDmi/jP32c7h1vza/Mhof3vti3sPb3///OEvD3/7trP59cbi2NrcyNn+mt95aNtZOjtYXZwd&#10;aq1/Pj3yPuKjIqVr82Mttc/u/Pjn5tqnrrO9UiZa4XxKOUJzMCcVcqfCXnLIr5rJVdtoWu2KvgJt&#10;+ENYPX4Q9J/4oQAXU8WkWgJuiZXTbxE6klKi9IsgBYXaozc5888SEwqk0eRsypLEb6lsmli5fy7s&#10;iUC3pSIVHq0aFOl/s1/IBBTGR/SvAIs8XTXb2wKaVs1PkINGACoN+CoeLn8oVhT7J/q6eCipVwBj&#10;PAq5W+2XX2QtqS7EAjf5++gg4EulWyUFSlts/Ji4B6saR7daVUvqq66pgnGm6UZwwC8ZLVxHMteA&#10;RaoPEPzStVIvroOqvCnNOeuGrdR+oanMgQBSDAV//I4YVGE4hbWWBshMlXirzJ6r7GUuGvScFTNh&#10;JvaYkpRDPzPtstkkEyFnPHhxsEnHyouT3etyxus86uust+0u+ez7z+//WPf83srsCNWsq2QhMxLD&#10;Jtbdo0iSTmVuTAl21oQbPlcyv1/nS6lwPuG/4sIwUInx6szLnIYeIAdkVpVKg8J9EGwcWyib2h7Y&#10;MLA0y/IKXM5vgl0jrf1lJlrJUFEW9lPEiZ8L6qjJEfckpSdbZ1AddCziqM4Ko/sPzBEKBYXdSxBw&#10;FQevk8Gca7Ex01pwlVFfCAqg8/xRf34N3ZYzkUzUmwg5kyF3xGt3n+9fHG+eH27srE6vzY+szI2u&#10;zY8uzwxODHUMd7fMjvRMDHQM97VNjXYvzQ5tMOG6vTp1uLN4erhqZzns4fbC5iJF9hemBga7miYG&#10;3g10NrbVP6uvedBW/6y59vGbpyTVf3r3x6f3fnr97M6bF/eo6kljDRSu4wPtSzODyzND2ytTtp0V&#10;287yye6q63Qv6DwKuY4zUW827i2kAvTKhEoc1P79Jv+Pm9KXa5K3/v6pfF1KRf32ZJjEXmSbQJaH&#10;cb5l+PAnColgLua9ykWxU4o3GYrNKEtnIuAAWIImOYzI7JGkZ7GwmOhMCDzAidJ4MZLjVZ6TBnjm&#10;aA4cZ43Irs+6Bd2GUbcGxkxV1COYNoAbCT0LIyhpMSAP5ICEnf4qH+e6lyE2c1WmkDEZSoaYDYnf&#10;VzBk4u86z4EePjHbZ75eJRxEMpbpLlC29KKDENXz5HxtC23TBSVdXVKpDCz7Z0DGRjz+gOs4EXKy&#10;uX0iGrCHPCeFVIC7FGIheTaxNH31v+ZFz4XgP+ln1t6UCa8HCpkwefITwJV6rdJUuk1a9ASkCiKH&#10;Z4iG1y09A80TKn+VYFdUUWriA1XOdwZBGnymL1xKsv4xK5TuJdycCuYTfqT6UThOxACyGsh8YGGl&#10;hOyLZKSgeFFeMuuYquc0EdEqkClEjg2YLMMpXrWwfHEN5Iqki6FOMi931plKwkGXeUq3Eqgq80ck&#10;E+giQ6nqP9EwYVZ/lLJMuBFzWEIWPPtDcagdBXIxykBanyqZXCLAtexfrs2NnOwtnx9tTA51drXW&#10;Ok92IasoZyPJsOvieNN7sc9sBdtXgfbm0JZckGXQ16VkMRPKRDxUFMCUhJCnIF1IBZyn27HABXUO&#10;P1ZbyxNkqPLgp/Wlsemx7pa6Z1PD7217y0H3cdB1HHAeZSKuXMzjPd93Hm9HPae5qCfkPN5fn9ta&#10;mrQfrycCjoT/nD/jTUfdMf/Z+eHa3vrM6vzIQHfzo9vf3fvlrzVP6Gw/2td+sD53srt8fri+vzG7&#10;Mjt8tL2wsTjWUvtksKuxkApm4/61+fE3T+/88t1/v2us8Z7vl9MhQvA6Y7HFpLn6oAhd4BwHNxvM&#10;JUxRhRaKWPgPpcMwlFgJzRoCaWYVzGWAyyuwBU4UogCqGtypGJRZPHkT88GAJcGgwsRZ/KBSdXyF&#10;G8asSO34wDpgBVfSGPBxAqYViUHsJ+Fufh8rqmEAq3LhwevprxtaUDCoLDgKo6XT9G+BlAQd9SKg&#10;k+SFYqqqKPiGwqPEcZpOqf4OOT6iQ9FitK+6azBUFvS0CqQq3FSu0fykdpb8r2XVJF3MeNSUa0Lf&#10;sfQHbcNnRKYJyTC+CxTLzzaPEw4fypXixZYNDKApGRmHgI/ksi6zxJx+ZKR5s5HO5QiyeB9ySB2H&#10;Tumxq1w+GUwEHBJLEntIngSW/xSFTXNxXyxgX5wenBnrSUZ9lWJqf2PufdPrs8O1mZH3t374w+D7&#10;5pO9Nfo8iPcKcTZkR8frMuufdEHn3QLOyViC+depdjbbIWVviqTJo0RL4nWwyjNA5NG8Yvdmzmum&#10;87cAViygwnoSjvmAuvO8j4K9wL2ABuAdjqyeWfwXy2dCFKdOhgrJUDETKSSDRSoWH84laOHgbSBW&#10;zuLz0TJCkHlCSBAuS/F6Ata5L1fZmyLPck13kyeKsyt4VYUoB4iWd4Jy5kMle82gkzOHZG8AnUY1&#10;telFIkuCR1QAKf3xMvflpvT5Q+HLTeH3j8UvlMBU/Menyv+iF+UzfbnJfyDxbjQf9yUC577z3fPD&#10;1c3l8Ymhjr7OxneNNS11T5vqHjfWPmque9rb8Xaoq6mj6dVwT8vJ7rLzeMu2s7g8O3x6sOY82d7f&#10;mLHtLh5tz2+vTM5P9c9N9k0OdXY2v+5oft3VVtvy9umzBz89vffD8wc/3//lbw9/+7b2+d3OpldN&#10;bx69a3gx0NU0NtAxO9ozNvBusLt5vL9jbW70ZG/pZHf5cGPWtrNot22QRcvBhudsv5QM5ROByxxp&#10;mlGWAiz7759K/+tT5R8fiVRmdQRFSLCSIk3nc4VGn84w4lQKVTF7ZVMBw3CZTVIpKZWLrZMhLnZf&#10;2j5pDrBvgMRbRSrAV+CLCIGEJ0hHE3FzoAqJ58Jp2GzkIOoMtYY/ZIW1Tk30/lWeLNlzXD9MmHh+&#10;KABiCJJi/uCyiuHMNg8Yyh8GQOQgKWY750DAEghhemZnzWNCt3OVj+eTQbIBLiZwADO3yVcGq0ra&#10;BvpF7ItsF3+dp+iEnKYq2ctcLOg5dZ7u5uJ+Oovmo7Gg03txlIv5uMHVzwLuES9LdAQyj19afIFf&#10;H4mDp6eSLWwzkM2YPpSAuGh8pQqiYDW1lJIEdpE5pkoUi6DtXyA7bYoIg5hxEZoK+xaS1k075cCA&#10;1YwjNox4KGTPcudAmW1cqTPh1oQiQ9qxavsgyAliEnOGx5uCX+V3aSHl+rGhUiZKsV3qeQWCOCFI&#10;ZpjMKJGsSB6eaj/4CHGVS5QzLELNhEmXDEUEZ3TpJs21JEyol9/XacYXRykQAHH+aXbCj/OyBiSN&#10;OLtMV+5hzmYrJr5c51Jh91BX80hP8/bylONo0326O9TVtDDZX85FvtzkiSkoxBJhp/1oI+w9Yzk4&#10;+h/tp4XdPH2QtWSi3lTYzSZZGRyQxJO7lIgFzi6ON3NJPwmrPpSuyomJwfafvvuPN8/vbC2Pj/S3&#10;dDS9XJkd8jkOg26b176fDjtLyUDcb3ccb7lOdlIhRyrkPDlYnRvv3V6eSkdd2YQ3l/Dmkv5MzB3z&#10;nZ3tre6tzh5sLhzvLk4Mtj249beHd76vq3lQ8+TWUHfT+cG6y7Zt31/bmB/bXpoMeSh5/9Ht71rr&#10;nqYjnnjEtTQ9XPf0zg9/+dfmuifu830qL8LrCZ836Cmu5GPpqBsuBDJ8ko8vVvY8860Kz3jGTRxf&#10;yzdg8itFarFsAu9U/scBRn5IGWwoqOXP3DDzghOjmMrh+qD8rKCuIjxYSQrHJ8jEIN2vWsI8AtcY&#10;o6g1B64FOFpIEa3FZJaFmr9eYWgEoyEVRnI8GTPZXAfEJ+5aWUhugwFyAs8spCeeAMp4SrlRg/UF&#10;m+n1CZJaGgX+Z/ZrVbtQQY1VNk+swOU6p4znuN+tT7LwVNhKCwsKWqVcFvX0VwGBsrD8ScXLig4l&#10;+YleCvCFRq0GmtyPVYAdooR/Pu7IcOLimChfGXQJAtaTDf9XJpl1IsFPy/+C90Z7PldymZgvRynt&#10;+Ffsl3K+AedEVhT5eDbu8zmOJgc7t1enK4VELhmYGeuZGOzwOQ6aa5+8eXZnqKs57Dn78qFI1Wkr&#10;GeSEolQ0vfiCrFeLX3FpHC2dJ5CUQkjZCO5CFmVhE+VJ48aQETRWfHxAN3UJpckXlWnAwiQrtfkD&#10;+cXMbxGe4ICdBLywSeiyrlZ/kXImepmJoKR4gaoLhpDxnY56kyFXJubNJ4MFsqmPVnJUNBJGJ3qG&#10;k6NY1WlPNj9uDO9JwAcsuiKDFVpS+WNSc5Iy3GVclD8ToGPFztS4WzIA5EhNC8R19hOVmMp+vsl9&#10;ugYUTl4yIs8m/ImQK+I791Lt1u3j3ZWjraWdlZmFqYGF6cG5if6Zse6JgY7B900DnY2jfa0j/W3T&#10;o92r86NrC2MrsyOcpDW7vjC2uTyxtzG3tTy5uzqzuTRBwqyp/rX54YWJ3u6WNwOdjSPdzT1tdR1N&#10;Na31z7raXne317Y1PG+vf/6u6eXr53dqntyqr3nwvvV1//uG3o634wPvZsa658Z61xfGtlem9zcX&#10;bHurF7Ztn/MoGrhIUS0TL+mr4j7yqeECUabGL7kK3BQ+XuWs4aaJQbEbSOsoZM/nGZxeJM+GlCoI&#10;KNO3tEa5EZ4a3SpIWQFPbFMgkEJqWRU5ZR4MB+LpvJdDFgbZqOa36tCrMpJT/k3w1CBCxl6YBgA0&#10;oj+BhFHIPAbQHK+nmQAUYqa03EUVPtPqAJwRRUlRfMRChjj8leDbwm2oRr0MpxQWg6E0EdvrYjIZ&#10;cnrPD5NhFybndSmRjftC7rM8e1uCcdFnk5cC3mUFp4KMlOcX8X2WCnCuITLeBK3CipWKuOrxQNT5&#10;DCVFpMQGCyYMheJnYL7z8RKpz9mgQ7lAkeIo7qnG+nR99DnCL0yjMr0tnKiom7jlrLohpGtODmih&#10;JhXJ4cEw0yIzUNMDOVRXrUJc6YqM6mjBZHUpQQFDOmo0gIEC3kTLWW1CKwlrQ3VVpEGnelEsvocJ&#10;CbpFBdyyXqlOzMLf0OZqPMqwyEZaAO8UTHWFoXJkAma1iPly6uJ0p6u1dnKwY2dl6uJ48/Rgdbin&#10;5XR/jYN+9JVKIR72np0fbSVCbjx0Ivmouhf8L4SqIiStkOOBKDF4fCv5WMBpsx9vFlIhQI1CKjg5&#10;/P7B7W/HB9v31mc6m1/1d9RfHG14Lw5O91d9F4fpiDsT9XgvDmx7y37HYTrsOjtcX50bse0txwJ2&#10;TqJypcKuTNSdjrrsR+sbi+OHWwu2naXF6cGWt88e/Pb3J1Rm5adXT3/bWBzznO+dHa7ubcyszA7Z&#10;dpZcp7vzk70/ffufg13NV8VENuFbnByof/Xg1vd/bKt/7j3fz8X9WCuQtkXTNRtNh135uA8yX90F&#10;YIoiuh3ObJFdEhNAP2boTH6f55iCkyrgBXTI+O+rxBvN0sGVBYEoeUnLBT8C+IpysYJh4Fel15dv&#10;6T5ofp3/5p82JWMsYCMvhnYyoyw0aV5AO1qeXqLTAMdYLZF7ZEGmrzGutIcLKJg8fcncr8ad9NIE&#10;emMDr5wrw0IygSpixTfG/bhnULj8TYsElb4WKMZXgWG+eotaYgJExo3OoCyAFWlS7LdvfJ20UBXG&#10;0lgP8AwQhA78h1axwT4/dWBNAOEVMTN5qf1l1RWQIqps6mT9LjWP7126A6gUZKr2oBwUcL/8Xf5f&#10;M7rAqaV0JOK1V/IxM13EeEw2CYTtUuV0OBly7q3PTgy+C7qPP11lUxHPxEDn0vSg/Wjj2d0fO5pq&#10;pke6c4nAp6u8cXaELlbqkjH5hEA5i/NoqcJsU5VSCrJoKUchKFMGlNqQiWRi/kzcR8U/kPNkPqBS&#10;GFkHQS3g9hEakMRDLt1BQDNSybABEEe+sLUIGuaWoyuwFVFXqGBAX9gthKW4zEWL6XCRnaXxKsT9&#10;RdZZ5mK+bNRHZjrJYDEVvipgP9Zf1KMLqjyUGRzQ03Ul8BrN0+RZruYn8TiZYALElQEibaKs2sQl&#10;MClOD6ducklOhqCrIRuMJcg04X+/zv1+nf+dOUhIR3CDZPcY96XCroj3zO84dp3uHu0sLc0MTg51&#10;zo51D/W0vG9+/b7ldf2rBw2vHjW+edxBofxXHU013W113R1vR/vbR3paFib6NpbGN5bGdlYnt5dJ&#10;ObCzOrOxMLa+MLIyOzTQ3dTdXjvU0zTU09TVQl9vrXv2+smd549uvXj8W29HfXf727cvH/R21I8N&#10;vJsY6pwYej820DE30Tsz2rM4NWjbXT7bX7ftrtj2Vk72V/2Oo7DvPOKzk/OlZDEiXzvBdQeYYEM5&#10;AJaxkvM5e4Jajg1SARK5EYa0S36osIhCKR8Qckp1V+v5VLaBckHIuCLjmxTV3eEjkIm5ky9Sgfyn&#10;KrkYZ1WKQ5bCFIGnYrbKzK4CUFO/xyp0hHegPKmCRAJfhDVEMjWbVBRToTIBHQl0KnK1ZhRWEou3&#10;4/UHsADMMXaRj2UqbxHx2T32o1jAUaYqFUkqL1lOF9OhiNeeCLmAXBVSYJYCy1JYRipsGQBH4a/s&#10;x6tMKRUi+paEE/R59fjk9HMmgcjJqwCWmuc/ehVsNFYzOc2inUTmkS1oig4keK75BcQvZcyMYb6V&#10;EYKVEGSzKXEEXySGStRLBTKtg0UuWTizAFRdMwUsYh6q2kE4YGukVMxgPlnJx/J8+mXbYAq7G4od&#10;oBY3CPyqSx8GC3IF7g3uEDjmkpwgGShlIqRDZYZb8Te/YGVvYCgSeUmdQhPyE6k54fjGoB9zGwcw&#10;Xi5EA4OguexxIKfFeQqR9JtyamNp/F3jy83FCdvOkvd8b21ueLC7yXNx8Ok6h0X1MhsJOI8vjrfT&#10;UfJ1Ms8L9xX/L2tk0RWFVCgWcJRSYUMiwseAStsXU/6LI7/jkMaiQlM36LG9evrbD3/9t4WZgcXp&#10;wea6p1MjXaf7q7bdlZP9tZj/nHa6oPN0b/V0fy0euPA7jlbmRrZXpkKOo1TImYv7s2QCeFpI+oNu&#10;2/rC2OHmvON483hnaWGyr+HVw1+//8OTe2SB0tn66vx44+J4Y2dt8mBr/uxgPRlyhL2n3e11z+79&#10;tDw7dFNKpILO1dnh1vpn92/9rb3xhcd+AH0w+41wFT2K5kUyUU8hFYRdKAB61U4kL1Xqqz0T73T0&#10;PpNieBZkMgP5CXvF8Tre7xSNydaPHdOU+cVToPQns28oqS3RKkE78j6jFINHuYV4XyAdBxWt902o&#10;XXAqN9jCgqJGFXiN1uqv4JqGLqx6KYUnSEzeUV5P26lRaxQq0mnGsx1xTgtDAp0rb8oJTyzGxa1R&#10;etNNCT0u2fiCukyPyH3y2QgIz2qNecmHOfoPiGaoUH2Tc6EUWeO3GbPKm9U0r7zJsLWqg4x9vb54&#10;QhAaxrQQXC8yDqZjyVVBZhji7MqkGlWTaIEVa8JpFRgdBw6Oksu3TAvN9MX75EufoeJGjI2yMol5&#10;PVKGRk5mXLTTuTQzPDvSnaTybgnX6c5oT+vJ7vLmwtjj29/1v2s42FwAbSw/odANC0eFt8Ai2wfi&#10;TZFkMRNgGknzG+JL/l9sohRkp5pMZFACOyrMRfmWRCjkh/B1+YD+BF5kX0d0FG3DYLmg00JMHxyA&#10;7ECYoCa5Xs6dTCdoPgE+qYsvwQuc9tiFPkZ1d/Jco4WtJQmexv35eCAb82fj/nwikI378ryH5eP+&#10;TJSRa9xfzISYuCKxI72YbjG5w8JLXZJBHSMq3hQJPPEKoh2OrJSqjBzLwhrpLFxAS3gRWvFVNYv9&#10;jPW4LBpTLYc5+32imSyGjqR2SNJN5eL+VMQdDznc9n3HCWHWg825zaWJjcWxufH+rpY3XS1vOlte&#10;dzTVvG9+3dVa+4650neNL3vevR3pax0feMcAt2diqKOz+dW7xpqp4a7Z8Z7xwQ5+vWurf9ne8Lyz&#10;5dW75pdNtY8b3zxqrX/eXPe0sfZxS93Tvs6Gnnd1fe/eTpCvYefceN/SzNDUSPf0SPfq3OjKzMjy&#10;7OjO2vTh1sL54Yb9aPPiaDPkOsnEfFT9Nea7pMKhrP8h1TypL+DSKiRQVRRVcp6srZFQXT7hZ9NQ&#10;rNrce9qZDGJMgRlmDWXaYMLQ58ssVEX+ikxFTD8TgteUf0xOMOKShAcErIksWk+FyzghkiuUntwC&#10;nno810WqZhlCDVIFMWSBblmdYxZZaEAuBXdSviM8pPToFVOhqN8ecNkSYVc5F4E6BdCQsp2854mg&#10;g84/woxyYwijWP1gflRgMXGZ0XTMl4l6geaBjKmQEi9QwIhovP6WEMmCrgimC9AsMwwtpijqXSDV&#10;L3uKqWJe4JfZvarCRLLfK2gzuFbP2yzII6CTLFEIhdPV9X0cKrDmYMkysW+mM6taLlNLJJLSD5Lm&#10;SHlXjJ4t9aoELoEdpR/kgjwoIIMprM+lR7FMJcr5WCkVLKVD7FrAJzHJvufOZ89gZYsxW+jeaaFD&#10;UhoPE/cJ92oxeUn6ARL9c42M5CXXu6efo+HDDDQvZpR5Pnykykm+mdGeno66hcm+072ViOd0cWpg&#10;ZW6EaM6rDDTZxXTIfbbncxyVcxEzBFB8IXYvJ3MWVhbFkZQmmMQQAJIuM7lk0G7bCnpOryn0QWeq&#10;w+2FX77778bax46T7eXpwfb654uT/eeHGxcHGyHHcT7mKyb8AeeR/XA9EbBnoh7bzsr63JjDtpUK&#10;O7JxTy7hTQaopmg67NxcHF+aHHCd7EQ8pw7b1tTw+/u/ffvtn/7lzs9/uffr34Z7Wjzn5Le6uTi+&#10;uzbtuziIBy6Od5beNb54/vCX2bGecjYcdJ9sLo631j357Yc/dja/Iuicj7JVvqwSeLhigYtcwq/T&#10;j7Gm2fL4b2yIAiVNagot3YwirKkr8BQhOIv71M0UKAgskiY2KYdaFY81T4RALIOmNIMKGBEiQMBf&#10;BnMmPCsPFz9rFmaDoIVaVUUdAjdD9loVeVcUi2gwow7OghfkhgQmlDfihBnKjpd/EqNDSRlSXMv5&#10;UtX8qyA30zNcZZOd5g1Ixe9yz1Ozv/l8U7wpcjRcQKtY6mudTGm0vqi51e0Q7vCfkpkMHlWILTfG&#10;9/bxMvf5Mv+pkvtwlYVCAghMrma9lOmklwy8LHyyr6OIaBWPy19kKpfbr54ACKyjDKmcReQnMAsV&#10;K+tFTFjta9DG+FKT7r++TgbV2AFxZLmXtU+2oo+XuZsSicSD7pPxgY6NxXEWX0a3V2dHe9tse8sD&#10;nfW1z+72v2/0Xhx8uSmw04qs4Jj9DF9IlX9dSHBSPy2gXwnjOL5chUoVGfNaRqHwTPiScz4EdeEu&#10;hJmXtGJpvL4JtTU2POw0LMqkMCWKWygVgU0Ry3rqiv/mdVY3JHMvsp0jfKm23nKoEmLmpswBF7J3&#10;5dmsIgqGdDooRI7SSgEODEidbJOZvShlI5xa7s+yOioVcafD/EfYnQy7E0Enx4w82Zg3n/AVklRH&#10;tJQmbIEiQJc5Ghq+NeZUOHqrJjjGk6U6fYHtA6swAXYpjNoN5a2z5ZD+q9iEcZib8/bU6xHQ/JJ0&#10;97z6Ew/NKSnRQipQTNMNEtXqOQu5ToJOm+tkx368ebizuL02s706vTg1sDw7PDXSNdbXPj3cNU75&#10;VQ2jPW2jvW3d7bXDfc3zE33D3S0TA+9mRrqmh96P9bd1Nte0vX3a31E/0NnY8uZJ/Yt79TX3muse&#10;vWt6WffyXu3zu21vn7fVv+hpr2treNHR+qqjpaar7XV7w4vuttrhnraR3rbejoahnraFyYHNpcnd&#10;tZmjnWXPxX7Yd5qMXOSTVKYFlBhFplD060OBHRJyn68p86zCleslfMyJsUT/M6SjOZCN0qsQQ/dy&#10;YSqTakPnHC6QEy5JsN6QQFVKDEGxBCwMNCQvJ8HKUtDy64FLX+bYTE0LjssxA6QRi9cLZB5EI1Kh&#10;B8H8Fj1Z/Em2EWDDTlMZVY/BgqI4M53hBQlzyTQx6D4NuE6yMT8DIBEaAjaRZ77fngg6ygTcIYFI&#10;XRUENOBR5QeQ5hvSvGDdUExSDhPtzcgQ5SobJCfgbD9UUuCyDjyH1YsRJsTSLWw0S+73qdAlaiIU&#10;qOYtqj0Jqhb8R3cKRtMsXBqBUfm7LK1cNAgwi9exSi6aTwRzCRLBY9FAcg/WBPkkR8wtPwcdFwOm&#10;gbaxT2NdIlemDGk9KzmpACJHI/miHBo1kdm6mn5MVyT+33I2kk+RDJfdkYRDZdpbQTAviWi/6QGc&#10;EBBxooqddLJlaQorj/PJQIXrY8E37SpHeaUATF+3hAb6ukyWFMV0iMrNBy8Guxr73jduLk4ELo4v&#10;jrcGu5tP9tc+8L6M2ZiKUEGWeOBCUgJYCgzuGfPfHAtRbzMbJ7Ey/hf8Ah7bTNR7cbKdjLgozMVW&#10;g9Pj3T/87d+b6x6fHq4NdTd1NDzfWZ062l66ON5Mh5z5hDfqO7PtLjts24ngxfnB+vLMsG13JRV2&#10;FuK+dNgVD15kKbLvPlifWxjrPdtfjXhsXvvB4db8SF/r7Z/+/NPf/+v5o1/qXz/cXJ4IOA+3lsZn&#10;Rrs2l8aDruN0xHW4tdDZUPP25f2NxfFyLuq9ODzYnHvX+OL2D3/s76gPuGzlLAkqKlky9gJbX8qE&#10;EyFnLuGnaDAnLUguCsBclWZU1wHeRg0q5cQSHUT5ikAuwCTsvFXQ0EqG4adAAqqMfz4CikC5pD+n&#10;Hpp8ZbaFgoRDyFcWawLmwrqR05LkwQfclJMVHjrwWeD+DONmvDW1/QaoGPaKGslxbIJMgr4EiZnQ&#10;sQGEX+EuESeQtbyEDeFjRU7zJOJHCN2kyxs0T+pkRcafyplvfv9QFODC9/w1blUdAL0o/C38sMId&#10;4Z/FslQRqmA4MwDcXCnhCoDL1Rrl3iTWr+hbh5DbI82AZFg6EY0xQn6qsiCVFbVrLJAuN2Jmhpku&#10;Atitz1h3LS98zBDsWiwBtV+t6fWpTIP3sUyZzqVU+Mt1ARosCFM4BwJRKjpZkugw7rXtrgx1NZ8d&#10;rF0VoongxcxYz/xE39n+SkPNg6ZXDxcm+gqpIIIjoP1Ba9OeB9YNM8/K85WFg6YppyYYpyf10iIm&#10;j5dmzQnVJdIE1FiZx6x+1cFA/5Ypi7PBVT5RongiEwPY+3ERQFuDbvFg6CYkQX+ZiNKxOIYCzJFn&#10;VtWkwvkP+8SVADXZ5L6CsBIOi7M5ooTvsRDQMw8e3ZSXUG0DlHZUkzATKmUI5KWjHnpF3OmIOxf3&#10;5hI+Rqu+bJxeQgtRcJb4G3ox2mAgjjUddIvsviK+1KwFCmdjgJQx0oxyjrQKmtfMd5K60vznz+hp&#10;Qc4PBCNYxkpgjiDdFRJoCGqwyRdR4Lm4LxvzZmPegOvYebrjOt3dWpo62lw82lraXpqaGemeHetZ&#10;mhpcmOibGeka6KwffN84NtA+0ts62ts63N00+L5hZrRrpK+1o+nVSF9Lf9fblrdP3jU87+982/jm&#10;QWv9s5H+tq7WNy11T981vHzf8vp965u+jobh7ub3LBXobX/b39HQ3V7b11k/3N082NEw2Nkw3t8x&#10;Odi5Pj+6Oje6sTB+vLN0drgWcB7F/Paw5yTmP88l/WVKsEtSPuV15uMVbD2+MrWAs2CF2H3O+ucJ&#10;wHJG8prAKHCYGy4QlnejQFI2f+CIBwFZxPVM2BTVxj+UGUcSSqOpxfWfCIExrJQhplzDYpLmTMxD&#10;SS15qtAI3x+ejYYp5+CAYW3l6AJ6mOWJEJNwzv5VLpaLB+IBZ9R/kYl5+ejCNSdhSIkHthhPBJ0x&#10;n72cIboLYXFuuUTDcfI0YPSKeoYmLUmE5WHkLbOU/MArCbCUhCk4JQjQENcENjX8bpGU30Gq/gUL&#10;el6iBahBdMv9D5yqp1BsjYpx8VKzDjyYOJ1y5dhIidTMNLiC5+SkLQdUhVBwVpL+NB2OBUf6Vm0c&#10;KCKUieK0YyYDWiUyWY65ycmcTgVklofsEByiMGR40dGUKtuR6XIVyOYljitFcWMotQuAj3hoBJd4&#10;GeeHVG4NEKTCBa6Yu+VEeyViLZ8KdQJGs9HVXPqOlt+P5ZT7dHfgfcPsWPfh5nzUd+443pwc7PRc&#10;HFj673Iq4ju3H21yFU0Z6w+U4y+HIg1tccwqF8tSsfgwHQ/Ya5ZPJhCepkOeM8fJNrEhpfTnm3wl&#10;F2tvePHT3/9jtKd1fX7sXePLsd522+7y6f5KxHdaIgc0D2lb91bigTPfxcHGwvjh5gJZkEY9zIy6&#10;Cf5GPTG/fXKwY31+LBVyRH2nQffxzupU05tH3//5X3/++389f/gzmfAvjjlsmyuzwxuL4/ajzRTD&#10;2a2Vqb539U/v/rQyO1LJRpwn20db8611j2//9KfB7ia/85BMRUxyGI9gkcprOwrJIGrxYOunwKDk&#10;+8rcsJ4UFYMJ78hOT9iUDXqz2DGAIp4YPLfJoRPYBi5LeGTMHoGEEIuGAyBTgkzONqI6lWMnwvSG&#10;8NJcF40uiguVtB+BYuyABkB/9Yv83+q7FsqpKl3J4CVgbkEUgkeFRsTkFNKUN1mDoNThXhC5hrLN&#10;ZUE8873oWEBX8M2XjyW5HxCzMMb/qgKpwDW9GTkWCKYkTE2BSHmf8aIqVQUa8phZmlZGDJoOJkBe&#10;sSCwbxW7KacZg8otcafOHr1DrQTwtVrUcJ8YoSoSEU2SCcGFlwzlbuARpp1KdDmXS84legRh5UA5&#10;E4oHLhh1yRfNqqqZHIQwSiQkdU0MdPa/a4j6z68KcZ/jaH6yf3t1anlmsO75nZGelo3FiU/X1Bhe&#10;uSDnBwBiM3AJqci5mWnLqtZyRA+w1QxZhbRZQS2YziYRwl/KnJZjFo+OUKrm3umaSF8lP0giR1mM&#10;JYu1rPIiEoetiWY6gwrlczm2AcGpCgIKBBGuyKpdKRBe3/FhSySgDwwIWvbMp80GIdfLfIz9HSUt&#10;CUwM2AXFxHLNG4K8RhiuN8uTAbnAdNi4BCcaLXFOLscoiQYrkwYgUkiHC2nSS+QTgTzTY8hczsQ8&#10;bCwaKlPMMZyOejNx0rwiTyufDhIhhxwRShvSWY1JS+0BScPyOyMTNGI+br8hXVR6yGsQJIAaIybs&#10;Qnszvww1xWsTVGVcn4aykUj8kAwmA464/yJB/7X7Lw49Z3sXh5u27eXd1ZmNpYnd1emdFXotzw5N&#10;E0Jt6WmvbW963tX6emKwo7+zsfddfU97XWfLq662Nz3v6no73g50NY70tc5P9u+szSzPDI/1v1ua&#10;HlibH50Y7Bwf7Jge7Zoc7up997a3/W13e11T7ZNXT39rqHnY0VjT0VTT2fKq/33DcE/L/Fjf6tzo&#10;7urs2cH6xfGm83Qn6DmN+i+SYRd5zpcSFanJqUw/CIOrLImxKHqTu2HanowwOQUKag2p2sB+7HR6&#10;YdEkJ9bwnFGmASwjwBP1Oepk6qDwcpyuUClgfylDpo8SAGFWG4ou/iTPeeVNhT3lh46NTikB6zJD&#10;DWCJG0UDsjFfMuSKBx3pKLni44mAxwWvzMymF1OUWRy4oAx08ouNs4EGPWJC40kUkn6XhRA0RZGv&#10;Y1YkPGW8y9K8klOQbGl0buQDlcSs8dOcAM52s2qGYCTCV1RpDJ0G3yhr3TC/xQddfgBl9oqIQo4Q&#10;FI4gQQ45fhQSAhABW7nPuZdilmQWDwWgkvCmCFkolchLUCUnU52rGRPKFHpSCoyh2XhYZNTgjQVP&#10;U00ektmlTxnFTypFKzNGhlUWNAXNQJBCE+jCharC9EUCKAgiF1NUNQ1fwa0Jzua/sZYah5NLslAN&#10;lWgtCtOsuMxc5mPbK9PtDS8mhzqOdxZifvva/PjEQGc86ER1FdKvp0Ne+4HDtp1PBOg6fHjAyCqv&#10;zzmg7GNVykSyiQAygcRhACQxMylUC/Rkq5QJk1z4Khvynrx5eufhrb+vzFDZvP6O+qXpgYPNed/F&#10;PpmLJQMR36ltb/nCthXxnhxtk9Wo63Q7EbBno+4cJTa5M3Gv/+JgaXpwcXLIa99PBC/ifiouvTo3&#10;XPP41+/+9C+vn9x+++J+45tH50ebJ3sra7MjbLZ/kI54gk7b1FBX69vnLx79sr4wWs5GHMdbW8uT&#10;LXWPf/z7v3e314bcpxScQfFenrefyplSOpwIOklLSkcXWR+EPQFzRL0NhztlHzGlZZoxRWJAp0A0&#10;M8TmHYN5gCANqsNSzyE+RjvY0aooP9qAqHuRoqTkPRjTaiSjYBF7Iv0hP03Pmvy6UGm8y5uYPtOT&#10;iCFX8ZQChyzIZGQDX0FStipiVZukv0vdIgWp+DrdkaTec96SdgiRoAJY1SWgmoW0cDBBsm/+8bEA&#10;BovVlgIBhXPmF9KDGDia6DxuG9FwQru601uNU8pTZAraCFM/iv63SuvAjDTSX0xqkX6rapiBGmUS&#10;aC9wO7kUrCRwKRSGMRjACk8F+bzci3ydh+EyC6sR1lqpKwrFLGjqYDWRiSVXsO7rUzmTiXjTUS9J&#10;ETgYbUz4ZQZzsINrDQfCvrPO1tqx/s5M3J+MuPc35iaH3y/NDjXXUcy0/33T4fbCPz5XPpP/EfYM&#10;DqZzgyHC42ETLpk7oeqgw1CPG5/5yOLdy0w0F/NfZqLckyQ7A72HwZJRsyAamW1hYlHhbPKNyny8&#10;ytxcMpPBubpVYJRKRxp8L7/Oqxh8762IHm9FbLoudRpNTE1EeGZP1eEWlQwvGSb4BRhazkWL5DpJ&#10;yfhUlE8jerqF4JnhI6b6GFvBDmut4ZnGywTdziWld1C4n1OSQSyZE4uuROQoKc3jTZ1myxUr83iL&#10;JZIyQ0o7qiwV86Qi7mTIHQs6UgQ43NmIOxVyZ6Jeko0myBufk1ekFJPI9Xg9wjKH2Ss7NE9F0gBw&#10;Oo4eEoic43HHfoZ+sEI5DMUIvlMRJkYPNKalZPVzTQ/jTeHLx9I/PpV//1gS495K9tNNvpgJJ8Ku&#10;RMgZDdhjgYuo3x5029xnO/bDjYPthe2V6Y2lidX50fmp/vHhztGBd4NdTS1vn9Q+u1Pz6FbN41tt&#10;jS/62t/2tNf1tr8d6m5Zmu5fmOxfX5zYWZs93Fpkw9eh+Yne0f7W/vcNA+8bqeLrszv1NQ9a6p49&#10;e/jL47s/vKISWXffvrzfXPukufZJd3vdYHdTf2fD6ED7yszg2sLY1tLk2f7a8c7y0faSx34QDzlT&#10;UfdlLkp1XBEzucp/LGfYtLVIBgIcMaC07mJcHxMGE9CVsmE4DCARaWLuitNQ4DJRStKRI+Khgoqy&#10;k4klu6Fa9SAk/CLM2sRakoAdwSMGByAXU2UCuL5U2F3kcLDQsTzcBAdBrzLtV8nFYv6LmN9eyoTA&#10;FqNmKef1I62KmkRnD5ZjXubJmR8Pl5ZCYJEALxpC1VNBS4lskB6mQvcIr008zvQ4pNn+nYMqlTyJ&#10;GeQEqNXkr/m4Vb2Rg+MXUlmPRgaqMtlJrGQlT1g8G/eRzpveRFREFH4KFwz0xINgALSMHf6AMgFV&#10;y0vZUD4VuEQoQ86rvIqq5aegQDghAHYYlTDvEUCcWCsgScKL/J5Y4CuycqThi2GWSFQZ8bPLGPc2&#10;LyAsLqK0PwoEEfgj7xFS4sqVeZ3khdQUMafuAmona5RUqJgIcCm1yDXqjV3lKoX46uxId1vt/Hiv&#10;+2wn6j2dGnm/OjdaysYpmYFp1HI67D7f95KQlOunANmz3RuL6eOVLAI4tLqW05F8iqaWqK6FfqOB&#10;zqdCjpOdgOv4qpTAtr63ufDg1+9qn9893JofH3zXXPdkZvj9yd5KzH+WjXoSAZfTtn24tRDy2Hz2&#10;/f312YvjjVjgPBl2ZiKuVNCRCFyEPWfby9NbixNO21Y8aCfzKXKZ2F+cHHj24Jdfv/vvpjePXzz8&#10;paf9rc9xuLc+s744fn64EXDa8km/3bY1NtjR/PbpL3//r53lict8xH68sbUy1d1e9+C377ra6/yO&#10;w8tshCszcQVsHtlSOpIKe6iwMHuGXOUozZEzHWnLE40ETWbBgjQNmPUXcCa8j5KX/FItovzNwKaa&#10;BTOwTPk4gRD8psE5+LABhZBdGjyK7RgnXhxQ9eHiHxKkhNK4DDbo+paDpxUxBorDvqZvahAY5COn&#10;3Ag0stCXSBrE0dK01rpToQMkcf6jIEZE+a09VI2VJDyurdJ0I84dAjj85vcPBbp/oi0FiUovY5Xh&#10;h+rr2wBAFsrH4D/TuUgk0p4FTpclSbWqWUNHC3hVmQKn0tNObw2SjpCgCvlX6SzdXKnCjSgwkDKF&#10;sWdJMha7apaX2SlBY0YCol8xYBfovPodeonmrwouX2aj8YDjMhcTEweu0C1rNM8ktLyUiaSjbtve&#10;ckfTq+2V2VwiGHTZqBrQeM/UcGfdi7vvm1/PjHblkoHfP5at6iO6EHMbTBgXvUoeT6A6eP3C1iKH&#10;uetispAKZaOUZGpMUuVe0HiUquJ+wGVxRjEHD6rhi5KMCXYHhEe6lUsIDkOXMOwcYJhkE8Jyb+0u&#10;aglE2BT1LSWUiUM5C6oUKNBiDeSNAw97WxJHy1Y7IgsDRWQ5ySnvpTE1a4/EgqJ7JyO8qpGlKGc6&#10;TJ6phEdRbJ1zKayvyITRvZDabJhLAyur7hq+PEwbkziSADSTN2H4VpZJmRcs8os25pivmAzmiF4l&#10;tCpSgSR5jxOXjELbmg0NYg+Pm85JYaFMRFuZY2HpsL8C3CgJB+aPzh4YO2AFUzRSn7UqwRBWIgoL&#10;pq7ILJOOB2SSkAqmI+643x7zn8OS8HhnaWdtdm9jbn99bn1+fHFyYGlqYKS3vbP5dV9nA/uw1nS1&#10;vhnsahrqaZ4Y6liY7F+aGpwb6xsffDc72bs4TfUCFqcH5if7JgY7RvvaBrqautrrWhuetze87Gp9&#10;M9rfMjbwrqftbVvDi/bGlx3Nr9obXzS9oYSttobnQ93No/3vRnpa58Z6l2aGNpcmj3eWHSc7Ic9Z&#10;2Hce9p6noh5kL10V4uT+wYUGPt/Q68tNHuCVcC2YJD1TlTMREm9wtXqcr0iWQzBIAB9QCFLoDKfC&#10;OlHe/zjDGow1Js9lLpqMuBNBRy7ug9E6MKWkDEriP2Ep+MLmEr5UxF1Khw33AwSJQAHl/pNvGtsS&#10;5aL8NOHh4ki0XpYiy1V4C5ISSINAyOEoyLrzKIt66YcqVMU3zJUOEOLUOU/eyQye5Oxk0KcumNaZ&#10;Ch0izw4s4ThjnZQP8tTgu1UcFcLKAhek+BPjJNbMKIEtkLGSj1EcIx0mqk+T1bB5y6MBuCxODqIl&#10;UFSKP5CIjaFM3xSsCg5UxCFLTyIlzajBCBYQQ5Ey4hdJomUnxKsftmSqKUB63DhDcz6ZmBO1qK3k&#10;hImwFZOX1O1cRZZovw+U8Zb4fJOPhxzvGl++b32zMjcccNqcp7sTg50O2zbOTnjAs/GA9+I4Tilx&#10;WECIlcc+ouQ9Cdn5GJDIp0IESTWuxSdt7r1KNhpwHGwvR/x2iAEq+djYcMfP3/3HQHfjyf5KX2d9&#10;R9PLpakB9/lePukvp0Mx3/nRzqLnbM9/cbi/NnO6sxz3nacYj+ZinmzUHXAcba9Mz4z17K7Nxrzn&#10;+YQ/HriIBeznhxtDXc23f/7zr9//4fWT314+/GVxatBh21qZHT4/2vA5jqI+eyLoPNycH+pqaqp9&#10;8uj2956znatCzG3fX50dbq59/Oj2dyO9rQHnMcrXMSQFp5POJwJR33k+GZBKSwjZkwOryabXxAle&#10;8PUlOMwgAd0rBUsY1MWxaVkneeuR6DyGVZAZ9lZhBPkPuYiRaSo3pzsX9il9rPAVoDLEnBVo6T6r&#10;D5GerGgewpqaXdXpvG1ggIkJc56PkoYCNP93N0zgPQVC2J3lb4u7BT6WKvaK0QVcKRfJhItcTUlZ&#10;JqSA5b758qHAVaQA77QgE4glXSOg5sT9W0cBbbrwrgzjTAswEgBAZp0SDazVUEtyga/c4DwBSKTp&#10;ltL75uLVBKcYgFWxhkjMhyoA8kHmMwzCNhc3o44PaDEuaoCS3rLcILCr5DZQvwzPp+tcMRuNBRys&#10;ZcxQynCZakDjloFasKtlY76Q52R6tLv3XUPQdVLJxcOes81lppom+prfPO7rbNhcmfpYoa2RViXS&#10;UZBJu5oO0i9WyVlk7cOtGXSFUbvMRdMxL9n38POjGwa3SvgGIHU8S1gTZdJjahJNWyZbkHwiADGW&#10;hnIs5IeID9AP4R7UzmGZwRWbgVuPhy67RDbkKB+FE0IBuCVILZDIegmbwuXa45xSTakt/OKcDCL8&#10;uGyGTFQ5zwGQKSQVwgMHzWqcal6lbCSXoIwoxgrxG9GTMdfLpLJw+bIY8ZqFTGERDcvJilVxpKaX&#10;BxsTmCNx+KQkCLMkVEWiNLeNFSil3BYT2Zg3E/NSnC5FMoBk0JkIOMJe8mOiAk4xbzpCTqK5pL+Q&#10;CpJ/Alf75Fsmepgd1vjIxwsuWSvgTnlXppc0m2/B+Efycsz0HlW6F3qbJ4k1c8oZCvNBTYsAKHE5&#10;8HnIfPlAYI6Oi2yG9bFC93JJxkxh0uxmySoh7r8IeU499oPzw/XdtZn9jfm1hfHZ8f6xwc7Bnpax&#10;vvahnpbO1tdNdU86ml/NjveODXYM9rRsr83ub82vLgzPTvQszQwuTfdPDb2bGOyYHevdXJ607a0c&#10;7y6fHq5e2Dbc5zsne0u7y5PLs8PDva3d7bVva+4/vfvjs3s/3frhj7d++OPzR7fqXz9ubXgx0N00&#10;1NsyO967wcSt/XjTc74XctuyEe9VLkauNxzr/3yT/8fH8v/6ePmPT5dfboq/fyj9r8+VL9dFDr/S&#10;TKtQ5Z7YZZ6gG8yGJDTMNd/ZiJec3mEBQyPOJSWv8lwvw29PhlzFdBhIThKVEFJnJISUYWhSOcYS&#10;TMjn5cGBARmmHwGyVJBDGZyVhQcKNd9V4wEUYo2pCV5Teivk/jSHS+lImZzdJIGMwCiFR3TOGO0N&#10;cBgOYJAoaLTaHKQR5Yf7xHUR4SYK/WdjfqpOx8d7E6bX4xzKEbPtq8ZesDjIdNWwAF4fORWSp1n4&#10;MofIAzdJZRXUPyp24luAHEJmvmElOAtNAuXcSwT32QGAKo6iecR5Q3WgENwsXwKmNTlMgjO8BGHr&#10;LWXI+Z/+CYkBVQWl9OK0XFBhXq43QZ9PBEqpUIVLilSY9r4pU3D594+lk93lxteP58Z6TvdW4wHH&#10;xuLk9HBXMkLmo1dZkuRW8nG/49hh28lEPaRaYVrd7Hfyi8QX0jS+zMfytJgQmYpugR8Fp9ekHLa9&#10;3ZW5ZNDFRSxz5Vy0o+X1X//w/4wNtB9vL75vrhnpbb44Xs9EXZmIMxG02482TvZXPWf7q7OjG4sT&#10;Ee9pOuyM+c6zUU8h6Y/4zo93VvZW5/ZWZ33n+7mYJxl2xAMXqZBrb22mrf7Zo9vfPXvw88vHv9Y8&#10;/nVndfpkd3l7Zcp1uuM42Yr6T32Ow4WpgfH+9sbXj2qf3c3HyfrefrI1O9bb+vbZj3/7j5a3z93n&#10;ByhXgQAFHMGzcV/Ue15IhgyVYAAf9gXsEaDJsQAqA4qN1agvpAMFYjIO4Vi2hTWZjKBPMr8mrJkk&#10;rSuCUgyDqp5VlB/vaGihzE8mRJShtILVdB3hWYXXgyGD3pe+1PcdT9nXHK3iRbprcbBnM3/BGxqy&#10;tliJaugl/8vfkvdZmvI1PhQwWv0CBjNkh1XmiinLb37/UJJ4Ol6cPCHVSJE/VdUguYRRxbFKQBGn&#10;lZnFPyCYzJwGGEUpjsSleBH8IjcvWflfZXIhZip9V3Wf6GKDeMqkCK6iQsUbjPtI4BoQUnXn8tjz&#10;4wc5v6zUOFsbrqjKXrSatMdNkd9TKhV2k40ofQbjzZNMEQy085U8mV2HvacDXU3jAx0ZtmU53l6a&#10;n+ifm+zvaH3T8OZRV1ut42T790+XRKgAH7AATo62DDiAZlTxxuyp3JHcphjTMJXCU01PXfrUAegL&#10;UKs6ybGfkdAGVMcvS96leLA1lmFgivSDPoRmh5OPCTfD2zDkIwZuYuvSTwomruJFMKDCBzPFCO1d&#10;1NQEN17Zsh1Wfdd6KgCvBSmKiEJwGAhUamGcQpxs9g47LTFT1B3X2nqtWxO8riFI2brofsWGk/YY&#10;+BsQBBQ3g69viuRZsq5pIJUOQvQxoSWQ3EPLBGyAPhEdTik7ZB5JflgRUghw9n0hGczBFYsUrsFC&#10;ktJQiIilillBEhRS2fEIrVNG7mI9DiwG4F0TM1/oUh1NtBxdTXskFa2NoOANkb554uc4T4j9RJn5&#10;Np5ZtEmzUSXxOiVR02K8YP/J/4vqjuRvUMpQ4YZk2BVw2Zwnuw7btuNkZ3d9bnFqYHywo6+zYbSv&#10;fbC7uau9bnr4/XB3y6vHtxtePW5vrGl5+6zu5f36Vw+b656+a6zpbqsdH2gf7m2dGu5anhtZXRjd&#10;XJ442FrYXpveWp2an+yfHH7f/76xte5Z+9sXnU0vG149rHtxv+H148Y3T1rqnrXVv2h7+7yjqWag&#10;q2lqpHt2vGdpemhpmlIraJe1H4S8Z1SyNeRKx3zIeKMVjCqN8cp5lftynScnAWwq2ocGBLCNQCTD&#10;crp8MoCSvzi6SJyBp5xk0fGzr49MMp8IpMKkTDC+lczVkbcaGXGkuIKivCkKS4RZcFIVk1drMktG&#10;HQhIZNVUuAYbQWF2aSVknI+RgJLPUbDcBz42eVdC/Uo8h1UKzOchKV7YTX1IuYovzSJqpKAfNFX2&#10;YBCfcpJnfSejPS4OjhBNVa/iY1dFQm8sg2FAKbfJTyU3VZLiSf3JNXJFco1f597gNRCXEtMG/i6J&#10;XuDxVPWL/BKul1c5XjOlRLM+7Ep0mTQj0MzQZsjB3jxl0DYAEGuIgwaCq1dIxIPlByB9f+fsornx&#10;vp62urWFMaqTFHFPj3bPTfTlUyFaxEiVm01HvScH6277QTEjZxgzCkzUZa/zfGRldpkNoYNlPgKJ&#10;XxXG9DJVKSR8jmNy+mRy92Ml47EfPPrt7/dv/f14d3lypOvRne+mh98HHUeFhDcX94S9p0fbC2f7&#10;q6d7q7bd5YjnJBf3Zki25MzGPdHA+fHO0u7q9Nn+6tnBWtxnp/cjnkI8EHafzE301tc8+PX7/773&#10;618f3Pp7W/1zz+mubXd5d23m7GA96LKlo27P+d7G4vjyzFBnc83LR7+e7CwXU8Gw52x/c76z9fWt&#10;H/7Y0fQq6LJxNVE6VcJEheiVdCgddpfTEUxafgqskrkyrNbSh781HEovNrLkGC9KCVZhPkWTAHDC&#10;XAr2QO68CkIYLwomszg7JDlYqFReipIVvEpAXLddvjgd6qzvKjSS1B2YT5WYkkQMmf/ALFVe1vB9&#10;ki1jXsZqyqjUAIjxPn4LpC984nH0snJ+qJEEIP/J7lT+hvF+lQ2oQXff/OOmpAZUkL7y57TGPaLt&#10;3IOcxmUCeQpJCYrRC5eDhqAKDVQPmH7GcmiiF4ZQ86jgqqrJbhZC1VExGNe8WHdI00goXv4hqGuN&#10;VpUXkSrMKly0BVxg7a4QgZAlkLdMLGuG8f3qfX2sZMuZSCpC+YycIEX8KNYjLhVDOADLwWUmkgq7&#10;TvdXu9vr9jbny9lIxHO2Pj8+O9a7OD3Q2fL6XXPNUHdLJuL7clMk6RgHa64orCDY2vyonsBEdWRB&#10;DQ7H5BMBIsaQyqMF0GiZFsM8of2FPoT0hHuDj8u0Pl5S1jZZKZGRYTUnz90IXG6eQyU2dJ/jxtCT&#10;UOR4pcnFEUVdjOSPlxJ6w1DyVpQi0Z6CPywQcA+lYuVZgsWQrxm6txpdoX/0LIFuEfGocsncYC7d&#10;xvI+okzIgoCvbBywq7YcvqBOD0P5QJeM/Rv3jiJYxVSQty78OkNeOa1y77FcXUgaFKKUQCQEOmBu&#10;ROhGZ+IKOSebzc/smkZFoGmCUliZ/laZ6VWOy7ungkRIkAaAQEwq6i4kA/mEPxejNCyYbpK0MRu9&#10;4ggvVHHGIwaAA3HDco6LIZHVQ/IDL20sjmQFMI2ROc1bwEu4KMqeoUG/5CrhNwXhXajmDRk20WRA&#10;QgnXKSVrRtRep1KcvMJIwQKaLTQxKvl4ntC2Lxcn2RlXHDj0OQ4DriP78cb+xtz26tTmysTK7PD0&#10;SHdXW217U03DmydNb560N754/fx27Yu77Y0vWt4+7Wp7PTncub85f7SzdGHbCrhsnvN9ThZePd5d&#10;3lqaXJ8fG+5t7et4293+5l1zTWfrm/ette0NNa+e3KGK2zX32+tf9LbX93c2NL5+2NX2Znq0a3lm&#10;aGt15mB76exw031+4LUfpsIuOjMk/FeFyA37JHy5yX28TF2Xyc+rko9y5fokFEo8gXlH5EAE9Zuh&#10;9FBwkvUARabzYddKLxaRc+CeIIXWBeXKDjxnAIawUek0lgdHmFfhTelFThppOhjA4UhNNDWfl35R&#10;60spJgPUU9UNY1OWjBtRgQrfkRhBTWJ3YSJH9cwpmUBc2pHZIAZn+CGoF3B+NlgTDwtWmw/FdDmD&#10;OgURTF2I3eXwYxLXVKFrAu5ifoQjvbWScKeBUWbx7mU2yhoAKwFOIw+IegM+WqsWd6wc4bAWfSin&#10;SplwNk6UME31XIy8DvisrkcUQbfmBEJTnSseG1s0EPZ8gxSA+nJTSIbdPe0NfW11yzNDXsdR2HM6&#10;1tt2srPMtH2MXCDIn+Hi5GAt6D0lJzI81NJC3CaGkiuesIXnZTZCyaYMf1GOi00DsoVU2La75jzb&#10;rxRoh70pxbeWp+789JfO5ldbK5PPHv5c9/LexdFmMRnIxbwx39nF8dbJ3ornbOdsf/XieDMZvCgk&#10;/JmIm1BpxOU6291bmznbX3eebgddR7mYO+o5pQNeyHWytzLc3fz0/s/f/eXfnt776cndH4d721y2&#10;7Y2FcdveSjzoSIVdYc/Jyd7K8uzw+sLoYFfDk9vf23aWKsVEwHW8sTj+6vGtH/7ybxPDnamwiwA9&#10;a1poFyMzvkwhHkj4HcVUCLfP5wc+8+OELCdDtYjRyQCQAzof24FBMtVJKchvMYhQdh/eiST33IoM&#10;V3GTTAOJByohSFnhVYFtzStpkqz/Fi6Sx1kElpLJU1WTUklKTS0iTpAhsqI4Rl9U/Ah7N/vq6D+B&#10;WKQO4W75in7CzQp1gq8IXETn8E4hZBASngDhBE4Y9GxFvBng8t/ffLkhLanpo2okK7+B3gRaJaFV&#10;3qo1irGxThIWq8xXk8sqeOLWIwOJ/hfqGVFXmDvBb+H+pXoe+GRkvmM8qvG1sNaIuUuGkzag6srs&#10;QlWVLmfAnHalHnG0j7Q+E4g3ZBJI9E0Y/o9sRxoPXlwV43wg4M1D4zjKv1KzL3PRTMS7Oj/WQ65p&#10;J5f5+MXJ1sbS+O7azEBX45tnd/u7GreWJz9Ucr9/KCEuDJ5Jz1vcHnrhGCcHcTFKvCQ9e4Ezwa+Y&#10;1BQaAJsH5pDclByeqqY77wRmEEtpyrzJUdF5IwmQKLN+Hl1nYuL4Cf0npGXo/iFqUc66yEUuuZa9&#10;+PYjNQrZhTwQ/DEGptyNtEpyPj42SNhO8QGXs0ZM8RuwDrqNgaKQAy5uHJEyHjVe7slxhvmtMPu5&#10;yJKk4VHuNM58FFDIeyH2S1yBpgpBRrKKLHAOLO1bbHesHmE4MHBvMyGBhHpWdAGIMwkEggoiWqGW&#10;jbhNVcgyNCIpAfcstAo2QhwJ8CpSQkMxFazkScJPk1xVtohAATty9j0xYSXCTDRnyBwx4YekNZfw&#10;Z6KeiM/ud9oSQWc67MpG3Pl4IM85wpC34iWaSIutF9M7eDtjN8UL4X7Y3QsNg6IDyBY3AkHuZwRt&#10;4atA1S9zMcZngoH4XjLXHE/ERosEfKQBlYktCxVTVOsr6DrxnB/4Lg7YIGZhZ2V6bXZkeqRrpL99&#10;Yqiz511DR8ub18/v1b961PD6cXvjy572uqGe1qHu5v7Ot4tT/WcHa3vrM2eHa7bdpa2VyZ3V6c2V&#10;ia2Vyc2l8fmJ3tnx3uH+dvYKeN3Z8rqnva6j6VXdywdvXz5oefvsXVMNS2ZfvWt8OdDdNDFApQc2&#10;Fsb21mZtO8ve832//cB9uhv2nGZjgUIqfAkEQDFcZGWBiZEli47rN6R25VWbnmIxv+Q/GDMhBYrn&#10;sEYhqjRLDOnYn4ifDikdgkVMi4/wKVqPglxQg87DPAM5n130mlauDz9W/LSqoJPspQQ16sFV9G3G&#10;PYcmPMEdCD/YH42LfklOPZoqc1sWMTnm4dlXG1TSS5Sy0SKpewNQDVqRE/MHb+qaaMX4TxtvIKa4&#10;AeDFN8V+BVSYA9Yi1VameEkREAhjJJYCzlVqjOFEBz+BYiqYSxAeFQshXayw2ggARQqOUrwqDuYY&#10;S5EKlfHJjcI4AOifPxRO99e6Wl7PjvYcbMwX0iHb/tpIb2vEZ/9wmb2iiycvM2Hv+YFtdyUeuOAl&#10;F2cALNfiLIZ9gdYlThvlcZEzBj1QBS4JcZWLB8kUlISkPE+SYfdQT8uju9+P9rdNDXbe/+VvU0Pv&#10;EZQvpYK+8/3DrQXH8cbJ3sr+xnzIbcvFPcmQMx5wJIIO18nO7ur0/sb86cGa52w36juPes7DHlvM&#10;fx71nB1tLvS+e/vrd//1w1/+9fnDn189u7OxNHF2sLY8M+w43k4ELkIuW8B5dHawtrk0sbU08a7x&#10;xcPb3zpsWx/K6ZDHtr029ezBj79895/DPS0hz0k5G74qxi9z8QqXavtwmcon/FGfvZgKYdpfI70d&#10;sQK2H8bi/xFruFaZAbyhucQMlOFlBKeaIAAV2dFiQ9UEKqM6mdvmYcF/DZDA1qwqAnkKTDyWAtHW&#10;glAN/gT/kSEmdhwr81tY0qp30BhE4eVqipW1sg9wIfCbwU7cA3TvBstZBK3gpSuVIjBKqaqkKmSi&#10;wC3+Cdwj4LthG/ErgMKApEUyRLBwq7mKpUIwd1KN9PV/xXVShKRyETFjMgF0EjpUnTNktOSfOF8M&#10;L/MOrmYdL3ADqi7gsYE/gDRJAGU1REbHAcIqJJV5piiTXyIYFeJTWiXTy1IC8EnIOL7yx64LyWyc&#10;otv8v8yHyTW5/SQnoIX+Mk/FabwXh93v6scGO5NUW9yzszpNxccXxzuaX9U8ud3y9rnDtvv5I3nE&#10;ahiLzyWs7ZCu4x8FXsHcRWdecu5qmYv7VZGmMoKWghjwUaGbujlQvwFV3JRTFBakhIOvY+v8EmrB&#10;OAvCG8HMMPmDOQ8G05i7VAKew+6CUHUhNjFrpT1M+BjrcoJ0coiGI5kD+wpun7+oTAxoG2meoeuw&#10;0coiontkORvNJ0kyVWW3xGo2bBXcP9ZLv6Xv6ObNdYmQno/AohSgMuuL9phECZXmEV9AviBKXuk+&#10;xwJ87kPdmKvaUN0zVnK91CWS+VzJXeXiuZiPi8owS4QdlzuKFx0G1ghU8Y6IGrnWb5E5fDQb92di&#10;vnTEkwq7C8kgNbWU5jB9lGoQJAKUkpUOSQ2CmD8b9WUi3lTIlQq6UiFXOuzORDyEX5OEX3knpj2b&#10;QD9TcXzXmH4CEUClc74aBf2RuEO5RJz+gro4sGgRY6YSqomKLJIsBSR+KqV0WAdJkjgMhBX0LBIg&#10;hvSTHIIy4VzCHw3YqXrnxaFtd2V7ZXplbnhisGOwq6mrmVBm29tnb57dfnL3+yf3fnx4+9s7v/zl&#10;xaNfGmoeNtQ8fFvz4MXj3zqb31Bp1sGOpemhxamBpZnBw615MnSbHZqf6Jsb75kd7x3tb+tlk6zB&#10;rqaO5hpyD3j7pLPldXvDy753DX0djUO97fOTg0vTQyuzI7urM4dbC/ajDff5nse+H/U7EiFHJuYp&#10;pomGh+kYSrR/KKe+XGW/fKB8rC83QKtZVg5gsyHrJTEV4qeGYyBIqUld8wsMEORARtCpfYWFJUu+&#10;+pCaQMuk65LpcNhpaSY74uOK/FRkiTMzK61RYoOoR2YueS3SclZYB6TMo/UIiK8cVJ7mfVpVUIWO&#10;hKpkHUARGAZVFI+WBiiLqRfECRb7l1kP5dHGEkdhGdIAcAo/l+/SKcovUoqLltRqvF4HFp50NVrT&#10;yjkq1VHKUJiYCxELRKYXf8uqqsqtongCc6j8Q+Cn2XwKYhj0TCH5+3Xhw2VqtK+t+fXj5dkR58nO&#10;VTGxvTY9Ofw+GfZQ4nw+Sl5puWjAcew82S2mw2zcISwp+hmSMBa+MydaiBdTkVIqgseKHPvpF1N0&#10;8Ctn/J6zg53lZMz7iWKG6YDL1lT75Mm9H9fnRgY7m149vr2zMh31nWWj7njg4mRn5XR/1WHbPN5d&#10;CnlOi8lgMujkqmNO38Xh4dbCCUXzV073lqOek2TAngw6MhFX0HUYdp8cbMw1vn70tz/8z1+//0PN&#10;0986214d7S7OT/ZvLk1EfedxStK3ec731hfHt5Ym99dn3764d/+Xv16cbF2VEgHX0cbi6Jtndx/+&#10;9t1oX6vv4oCFxdE8DYHoFvIJ0gWV+X+ZLNBIFK/quvXIqQxbiazJWE6FZRBJKJJ+bih8hItYMNGw&#10;g3xKyXwQt1q8KU+WFai0CDIBXTqjLEiKJjExSYbuKsZDk4AKZG/ifb+KceMX+FHEJZC6gHLujHDY&#10;MVMBg0XkMbKS+63iKKuQIUAagasvWqcez5GWZRIBg+mrasinYLoaXksPkFX+l5uCtMMQrfgo10b6&#10;cpU3oVuwIBZyRe8YrQAPlfk9/rCSjmKGJ5QYmGQhnKu6A71gUCDmTRUoNOcJE8W2RAJVzljmMwLj&#10;dAEi1hrAwuBLnmrALphtVWMpS7DUfBcUy1jKsHGldCQZcl8VyBoDvLosxIQ8ZPvnzINEOuo93F7q&#10;bq+z7a1cZaMR98nu6vTa/OjkcFd3+9vB7qbZsZ5UmOqR4sSGm0LXyfyGYyiny9wUuElXJEMupkOZ&#10;mI+8LXhqShia13frfKbrpnnqRFSqQ0AaL46pVbJsikE3ItL7r855eAzUkZsaiWmnxy8F9/R5Nutm&#10;Y2cu1MmIikVaXDLUGnpUfFbtKWhRowOjwuW8KJtAmCCtChvsM2KT1QQO5FLIlBdf4B4ekUqBwr6Z&#10;mJcypgFtS0QyobdFEUH2QOg3XIE2GI7j8KKgWUGc/0G5+RCS840INJR+1qVHux0zQXZWQWOwcBLg&#10;KAOEoyfNAWKqKFeUdy8xowXBTPCCpyWe099v8tfFJMlJCWpT7FtlUtwA7k8Za8bEoCrJLls4LYIj&#10;5JibiWSj3lzUR/sxW2t9ltxJfX4l7ZRCAXQL5FeF2c7dy3K0SjZWSoVJIZDwJ8OueMARDzhCntOI&#10;j/aeVNjJ9Qg8+RgUrmSFw5IvOITTXGLahmpgkkcBcbFiQEv9JjOWR1ZIUysUoIdeVlZwZyLVjJ4F&#10;jg7zQBP6r+RIuipHLwZ23OeZLzfFT2Sbkv98U/h0lflQSV/mItmEL0bluQ9tu8tbq1ObSxPjg539&#10;7xv7Ohvet7x5/fTO4zs/3PnpL7d++OOdn/98/9bfntz76dnDX+pe3nvX+Px988uBzvr5id61hZGZ&#10;se7VuZGVueHd9emdtem58e7hnpbR/vbu9retdc+6Wmtb6541vHpItbLqn/V1NPS0v+1ofjXY1TQ1&#10;2r00TYB1eqR7cuj98szw9sr01srU5tLk1urU8c7K2eHG2eF6zG835mLg7FFlh41g8l9uCoRcr+kl&#10;m5MaawjaY44ZKBNnMyyAHFA2tTT1aZJCrITvK3hmkTwOZyh61jjPyUorFJVqMUMV0eA2IMisAIgs&#10;qZNybpEnl2a4RJxYeAN4WsnFyPQ3ESCPAjjOciK5ID/FwUjoUeVo1VFTsMXXCxpPmMs8aQAusxHI&#10;J0BiSXVZfkkjgep45ZEwERLdcoSPCf9xieBylsxc1VCpejXg6YrNQhdkpFEa/hg3xeDY6DHk9fvH&#10;y3jQNdjVNDHcdbC5QLmPYc/0SPfG0gRtAbCCLiVzcZ/9aNN7cUTollOdOEUV9BvdslCDGHdOGAVN&#10;Cxqbb598lK9KKc/F4fnRRiET+lTJXBUSxzvLzx798urJb4vT/S21TzqaahxHW1HvWSbqOdxaWJkd&#10;su0tn+6vBZ1HxWQgH/fF/fYM20rY9la2V6dtu8ues52w+yTmPYt4ziKe04jbdn646TzZmR/vffX0&#10;9i/f/+H1s9sdTS/7Oxu2V2eWpgcvbFtx/4XPfhhyn5wfrs+N9hxtLR5szL96fPv5vZ889oPrUirm&#10;t28ujr989Ctn3LcEnUcYpktySIixUVoyEXTG/fZrMvQlJxnYfhu6R2VUZrel3gZzIUyEyQbWFZ5e&#10;Sqaal2Anw49KAp9K3TTrWkg3E0ymD2uKD2Af/wrrtWRvtX7C0HDWS5LCGTgKADXMiHVB7J5ffRFJ&#10;5MLI0DslRWK6O9MLcW9g02qeEeSjxL3F5VSD0szsEtKjou6iWzXJ6OZqSjhaGLKcoYKiX/URk5Em&#10;ri9FoqQFes9X4rWEqCJdF/+rA2wRnAYsg9CmRmMXAfZHv1erH8zNW4Rlde8r3MTgVYNgsFPS9VUH&#10;BYBXzBur+AGWSxXCGvGADh6DP72OAbjKVHG9x5tyKp8M5RJB/CiTbYZHpE5ALOC6lCqkgvHAxcrM&#10;cHvjS/vxZuX/z9V/9jiWZFuiYP6x+TbAfBrMoDFvHqaBft33vttVdasqs1JniAytXGuttdZa0RXp&#10;pJNOrbXWmi5CZPUDBluYHUYBRMDDnTw8x44ds7XXXnvtfDToMJzuruyuTc9O9I0Nto8Ntp/srlQK&#10;VNyNKyavlTyz6YWBPmuhSNdYQlMhaRfKWTN8ikRW/V/gEQV8EgAByK5iVxKBRZgcpayoyMrxDiFt&#10;MphWYcUM7lVCXwUQPEfGzhGmD/kIJIEgQSfPdRlNokKLEii0CRFlorxYqSYoBHkJkpVR0InQGIAt&#10;TiGRTwazUIkSQgsb4dvPBV5InCidG/mYhOHkNkChFBT+QyFFBEpTQTIvILIwURIIW0qCODXDelaB&#10;opgQUuIE2rOJdOEG1vQerroTZyI2P4rgQfRDBmTZuC+fDEDyl5QAUl5Cg0CjR+apfDtA6Svt96r5&#10;OKXvK9kIqJBlGCY5VNx9eRKSMo829bqUEL2NTgkef2grhbMI/bpBt5pPoOlVOJvwJUOQxUuFXKkQ&#10;ZPTohaabjnjAmYli6wEo3gph5RkEJLDCQM2lbNsBi7tw5JUniYldxlhMbvGuAH+iahsCXkllF8GT&#10;pOw/+fvQs49akThFRyA4gb0E1lP6RqTTwA8hEXQE3Ub7zaVBfaQ927s43DjeXt5emVqaGpwZ7R7t&#10;b+tuedXV9HK4p6m75XXbh9+Huht7Wt91Nb8a7mmCpP9I19xk//Ls8OrcyNby5MHG3OnByt767OL0&#10;4Hg/ZP9XZofnxntnx3uWpgd21qZnRrunR7pOD9a053tnh+tHO0vHu0uHW/On+/Cp7dWZ/c25w60F&#10;1d7K4dbCye6K9mzPrD3RXx5ark+9tuuI1xrz27DvbqiQCjzUMn/cFYAvYTVU4ctdkauMuZGvBHmo&#10;B8ApjfgJMyE08jDfoCcQ/VeugTTslL8GSIR2GWK2iDASX7S68t0pJ0VjXnqEcTnF16caVGhVRJQL&#10;91Hcbtk7nqhWqQ6nLYBFUHXfKJErPrbwM/R5ykFRl3iW6x4fNPcl3TM8v2xoKk6YHjcBT8EYAWQw&#10;wRo3zWLIy08lfpD4BfoXH3zybuPlC76x3sKZEv2gtoe+r5/virqLg97Wt7trUGufi/ucJu3GwpjL&#10;pCGVOca6mVTUYzdeJkJOrKwF+zwQvZQzIPFHlpdoCLpTZHQl3WfFK/Opmi9lo7Yb6FhRKya+3OZv&#10;i4mDrYWXv38/NdK5uzE7OdSxuzbjtV/nYj635ep0f9WkOQ7Y9VGfJR11gxYo5oWHPez02nSGy0Oj&#10;5shjvQq6jGG3MeG3ZSKuXNwXchm9Vq3HfLU0Ndjw+tGTn//W2visr+Pd9vLk5dHGyc5SxGtOh5x+&#10;x7XLfHV5snV2uOa166zXp8PdTS1vf3fb9PflTMxvOz/c6Gx69eLRt8szwyBXqGZqpSTYF+RjuGql&#10;s1F/MuSqFqDqF28NxTm8tIpdD66dwmORblVuFhNDddBCyhSFS2A9/hOkGG/igiMUuJMeBIYx9cby&#10;8NUsZuWTpB1T+SwCQQFM6XxEgQH8hqYu8YCcUieyk/EVr3v0MEpECJ9l4IirAUFPvK56ZAgQ818A&#10;IXbaq/sUQU9xRcJzgI4sCVexkgsgjuiWpJuQuId3iwp8OpU6VCoKzYTQk7lrzoaTVT56X8lBF5ga&#10;nZhAYUYfIfun+rOhZgBScidAJ7+fa8klrIac1FdtpdAbFX4A1xuksusqn8SnxG3gVQYXCL5eMRFx&#10;fuSUxYKkuwKbKuCJgwBGqLfQljpYykB/P2DmMUpgARaCGLquWiGejnk8Nt3SzOD26lQ25s1GfTca&#10;1fEu9CJfmOyfGGwf6W29vjh8wNQbngCFLLzB05zD1RYanOAJpKEICVRKURwxvjS8RoB3VPsC5XgE&#10;Bwnmkjxf4EsKj2CJh67ZnOhkVEdiyjrYoeAnQmwEAjCvRws3WuHAMlpCrxNwmwepK9AeQMjV7RPM&#10;vYFuFalNliRSYQ1lvki2S8AC2VNMfzOkAw9/9NWSFyIr5bHeiMRY9Mol/EAhZ+O40NAJ8zYgmW+5&#10;HnFrDZxIdHB8enGnKabyiWAuHiimw5gCQ1k63RqiJJWBIvANTzuRo8g0wyhJ7yTc4IUhuUx0Mr1N&#10;qwk38FA20UKSXI5x/KnZWLqUCmYinjI2vJb3iA3MWfSWwrWVwbeMZwgr3xYThWQwG/OXAPlh+hs3&#10;adnUhKtPqPEBYTusWJIQXPC19ODTxOCrAKfubDQb8xVTQZKNgsUB9ob5AgsCDD5kfAgUIvdMkoBs&#10;zAedM4OOmBekZiGXOeg0Buw3PhCGGiLIuZZSwFJDeRDKYz7Vcv+8B2iFg0MWVCTsk4UpqXtu2kQU&#10;F4w2ltOxkpiYQuZTqdZEltMRW1bhKhMs4IWJCiod/AoozwLf2RhBugc4n2I1B2q8z/dFkptnY56w&#10;x+xzGOw3atX+6src8NRg53B381BX43BvS8v7Z42vHnU0vOhsfNn8Biyr2t4/629/P9TV0NX6cmqk&#10;c2ygpbft7Uhf89rS+NHu0tLM4Gh/8+LMwOr88P7G3NH24sne0uXJxuXJhmp/WaPatBvO3Fb1jXr/&#10;8nDjdH91Y3F8f31ue3lyY2FsdrRrc2Fsa2lid21mf31mb3NWr963Xp8FHDcxryUbhS6p0DQEVAHF&#10;Px5Kf3wsgRPWp8r/+lT9A3y+sEE2BFqpB6SlKZHNGQNaQktpbFmJA1sEAp4M3sHXk2agmPCUOKZi&#10;ZKX+Rtazc+UQzMZPlVwNpJnhGjSP5ZUBxXk029EmtpCA0xChqQIrRRBIhX2y4ysBU+pIJ6I15aU8&#10;esQi88SWTyi/Ddpn4HJdK4IPdCEVgKiGInZcB/iJk0ohWrj4hdE4TDl+A3lZ0EJBrDOdPCDgAiwj&#10;t6Xk/ubc8vTw8d6K5fq0lAlpT3e2licSITuXeJZS1VzMbdHq1UepmIeWUxb14jnLQSCXaJIOI0tK&#10;YwL6ittCqlZK1SqZZNSrvzwMe824ZWeTYff85EBf1/ujrYXZ0e7Opufa891k0O4yXu6vzZ4fbfrs&#10;ukTAlgo7s1EX4dF4wO61XV9fHFydbpuvT3yO65DbGHGb4j7I9cd9tuvzw4jH5DSp5yf63jz/6f2r&#10;X/o6382Odekv9k52FrSq7WomFPNbbTcXpmuVan/l6nQ75DYaNEcdDc9He1uKqfCn27zfdbO+MPbq&#10;6ffPfv3b1vJkHDsjErjHIBPWrkzUG/VaK5ko4TAsiQFyjfGZZHBooRMRu8CREm4iKOJ9kJpX41Yr&#10;JVu8rSiH4pp9ARvo22nfYWIINx2opcbfEI3KmI8PRZs7Lm4COxGOQmoA/kqYivfouo8zrOLDKg0s&#10;4b9k2McACb2VajnsU81tmb56CUQkJKr1fyKmss4QoJL9fIf4sA711WW/+YMC18J2puhlwZf0viSF&#10;mIRz8ShUvQ4vfPdX9Uz8xV/pAGiUEcBJ/It/xRy9QLH1L0iZoTSTRoRrnOmACEkZjLJdFtaF8eiQ&#10;rKEuahEvZrnlzRCRBA4l+TZLAC3WFIo/CJLiO/GYIsonSIrYlIQHMF8BbYAwEXuu8ESpgrc2EDP0&#10;HoJQlXQpG05H3Sbd2eLUoF59WEgF40HHjQYa2Oytz64vjC3PDi1ND4Y9FqAo6HJEMPTVzGbQCabx&#10;RegWCJ3lCAnRnxhbUy8ywi5cBYXLn8gg0PymbaCMyXpoVyPGR75ZAA5eK/kcRCEhLegStN3COsiG&#10;0qjUxAJG4CdI58AvYp0xWSCwLMEmqaEUVAEVAtPJCKxGelPKmwBjqvRf4YUbfiBIWkWatoiNuYmb&#10;kUlAsSuIpYeOoDz2gqLGAhGqOkcLgkAhGQCcIRSNnLLBF6XexCjxQYiBpguEfQLyxZRYFyQQa4Ll&#10;w0m3Ty4lUiyLQQ7KCQTrn4Eu0nEvdL5Bw0j6UkpqE7FHYOuuTDMECrEpZQ9Hw9xcIRlKRdx4BGqm&#10;JTVzVAVP6kCidXnyKKMkdlPl6ZOLJvaQvC0ki+lwnrKrCP6osh4gCJ4VVoVjmQWupzTtuZ8eY3GG&#10;GnTLarl4MRVGAasvBd1fnFAb4bfHA46YzxYPOJJhdyrizsZ9ObBX84NlRBLufglloyj5pfIycMOl&#10;qU7YRXZkxamOEIec7dnGCEaSRISsAKa2BXhF0CKoyMEYITOslY7As0DF2vCYAESo5sDektLWVCNf&#10;gzQx9G8s5yLpqDcRckb9dp/DYL4+NagPbzTH2rP9k92VrdXJ5bnhpZmhvXUgpYa6mxanBufG+7pa&#10;oPy/9cPvH149anj1qOnt446mF71tb8kPq7ft7SCYynVOj3VNDnYsTvWvLYxuLI4dbM6e7Czurs1s&#10;LI5trU7urc9uLIzvb8wfbi3ubcwebs2f7C7trExtL08dbs4fby8ebM5dne3dXB7oL/aNmiPD5YHT&#10;qI54LPGAPRv3JUKOdNQDnXXzUSoWpHw0r8O4KrKPBz0UMrZnlM9PDT4+gotFylPUJyG1WYIYm9Qy&#10;9ASRGys15mHTBnzBtCTuCsNLgRoZFCL4Y+0mTnhUNmNl/W0+/pFxLesWRKwowLHSxZdWG1wSiWTF&#10;uXoLzhvhfMIPh1I2DgrhKNhjJymJMomMJIUo0pMkagKN020JCvUQS8FX4NTltg7xkGNreWptYXR/&#10;fcHnuklHvdtLE6rdlUIyCAoo9BMopIKW6zO3RUdsKM9qbNonFh/WEsB34TAyLhdXRA/1Qy0f8lr1&#10;FwepkOvzbb5WSFj1Fz3tbz+8/nVndXp+vH+ou8F+c+6z6092li+PN71WXTLggK4ZQUcy5MhE3Rno&#10;YOf0WrU36kPT1bHPpvM7rsMeUzriysf9uZjXeHVi1BxFPebzw/Xuljfvnv/S8Ppxd+ur1bnBK9XW&#10;0eac16rNhN0u05XPrjddHR9uzZt0xwGX/uxwteXd45Z3T5Nh18fbvMVwvrE40dH44v2Ln9YWRqN+&#10;K5EdNShvgjvyUEpnIp5U2EU9Y+EuEHoTrzqzJ8CXcroSmhcQSuRd0cqXc1+C8mfMQJSNyL7ibkVf&#10;ISgwhDdAK3L6C4EvsWaiBK0OBgg6VlZmc5cfxrIK+UUpX9rcFUREPSZlTox3PdxiMNck4Sa3SeLi&#10;JOUcaD9iqhXhXJ05kvi4PILE4tj1vsZ++IzBFLWe8qVfY0LmPb8BgRHBR7wH9YCXioewqIi4WWFz&#10;ACfE/azojMVCgCbzAkdSaCUuDwdCMLqKwELcDzpjHk3UVTC0Z/Uu5/EFFMYDSgRQ7+7EbCsdXLyN&#10;EpHYuUS5B+KuEyzmkEWBCFLLLGMabJMD3wj/hWY8WWgtSDODXHm5lgWWUd6zK9lYOuI52FyaHesN&#10;uU2ldCjoMlxf7Kn2ljeXxtfmR4a6GpZnhjLJIKQFCSExnkZwLGQrtIyWc5F8mrg6IMBYKSuQGQNH&#10;MhKSqLSuRRMvpqguwlx2lNP9xAQgeUB1MwJmEakmF3plMOmOYKFPpJSBvZ/z/rwrgAMXpbTIkx8n&#10;HxK3sMrD0i/mOgSIXx6AjKEJ8/kOWkF+eSiCxeNtAb052X5fsqH1r7pLg3cKiIAueoI1ZAAkkBML&#10;i3Fs6dnjC6fyfAysP9/mK7lwLu6HljDZKGV+2Web1LTYM4OpMlHmzDO2THp5aJUBcyAHpRK4drC4&#10;hREepvVJilcPZ8XGQCujLEOByOG2kEhHPMmwq5yLIDvOYjXklhBUwS2jhrF40/mcQepHm2sxHUpF&#10;PMmQuwQuhuKz4NoIlUOkReNtuN6tBhv20BOH46loWvDFX40e3XHMHoShOAaDB4EyZfwgOV2e1XAJ&#10;nAfAPZistbANjzgN0coV58yX2wL7mOCNow7g1GCMmsgXM2HSs6Yj7nQYFAJxaIhqiQeciZArGXLl&#10;Ej66rUX4FijLBekeVg7B6DGeSN7jrIMMPvle8e6O9B6UyaMDK3kelbh0mkSEOGKZj8B8UPI6Ts8s&#10;NBHNAZAl/ozcoKSoANWH2FYKQUk64gm4jF6HwWsHYykkMq1Bh/H68uDyaPPiaOPyZPNwe+Fgc2Fv&#10;fW5jcWxzeWJ1fnR8sG20v2ViuKOv833r+98b3jxq+fC0+f2jF0++e/7bt2+f/9zR+Lzl3e9Nbx61&#10;vn/a1fxypK95dqx7frJvdW5kdW5kc3H8dG/5eGdxH7rKTR9sLsyN9cxN9CxM9g33Nq3MDkMF2MzQ&#10;/MTA5HD3/sb8+sLo7FjP6tzo5tLkwdai+mzPZoRUrx/MiaxRrw1t6QD5wQpQzX+5K/6vT9h64KEM&#10;Tz0WzWBjXlaysg8RvmpYvgYVXZSp52CJowVWRlGiWZKvAjIK4IiOTgJT4i/h6aMBB4Y7D64ONLHJ&#10;eI74V7mocjkXmYco5fkwSxkyktUDKrnhW1CyxdkesWZSubqgqeiJY0k0428EKOQ6wm2Nya9K4GZ4&#10;amo5g/poeXZ4cWb4aHuplIl4HTdj/a3XFwckvkdCJJtLBizXp2GPSbbOEtE456nkCxuXxO6wExsZ&#10;DBN2pxzjbTHpuLk0XBwUkwEwUUqFdBf7HU0vx/tbjrbmR/vaNhbGfTbt+dH64eZCwG5IBZ3ZiDsT&#10;cSeDjkzEnY/7ol6r8QqM1bSnux6rNuC68TsMCfxrKuzyO/S2m4uYz+K2atcXxlrePW18/bjtw/P2&#10;xhfLcyOHW/MX+6vpkMPv0Ic8xqjffHawerA1b9aqyJq04eUv3S2vswnv508Vp+lqdrS3r/3tcE/j&#10;5spkyGsC82ZsNlHNk/VvNhP1ZKJuycp/jUepxJ5/T0prRi8MM8RyzbsbS87gnioJegKXIldAH2HQ&#10;SbgCYSjvWZxxZXSBX0eoRm4i4iskCsKTkfgP93QCpoznvuINmZXDUxVwFnFRPT1Z9zMjKNKt0oXj&#10;X9nJXwBfomb5BMSWhyhRsKGSYFKwIsFcMvfA7Uyebd0l05nDaX8DPVfqZKcsDBVGpsybwp/QpBOH&#10;RppjfSLsCLwXoWxhoY+gG6EVIry6208XwHexboDqoa24x0w7K1ibTk+cvVLkJMv/sQMBHY0se9i1&#10;R7opYTxB0SoT+DSIKCuROJVOks+KTom4KLYBgomFtuFx6Oh6m79Dyz36LhJK0l2ErH3EE3Kbj7aX&#10;VburqbArn/C7zJrDrcXV2eGNhdH5yb7J4c4bzck9VIkxFnkgibGA6ZxYRNFnOQNpNeqGTGMCk4YS&#10;QLj9E67i+iERynOQhDcO8l/c1hKc2xBxEr/Fcxd+U5dT5qdL0A+4ZpFpJXgJlcFzB3wBqWGSmCHM&#10;HCAOowcY6nUAvGbDVeCcoFFeLu7NxrypiCcWdJJBusui1WuOLo43jNfHtptLG9pGRrxW2M4r6c/3&#10;hY/YU+oOnPaAQkA/RUItzJQoqi8CUoiqEZ+J2YJgWlLgvHwwssSxQiRdzkRy8QCw4HkAJYJ3TN0J&#10;NElIXSm05AUIb4QwiGEAx/wHsy84u+DO8jGJiuOaJAq7iWqSb2Dpwl05VcyEkyFXKuypcp8V+R6F&#10;96XuOGj+TxwJGoCDo2ES2kFFfWnM9TP5ykstdqZFWvS2gN9IL6aX4NvZ8glHFWMAdvyl54WuHYjD&#10;LOiSb/OA6SnLj+l1At/Ki+Ay12DBEElgzU0Uy+hdihs21crwNvCVLIEZLNAW06oN0Ae6glGMLpZI&#10;ptUBzQAriQ3JcgkYh1TYnQg742FXHKqvPLlEIB31JpE8LmUjZKoAfo3IMJG8D3WxMUziU3MEgLPQ&#10;vyALbr6k60AUC7wslFJBYXiUW+CyJxqGZFTBjQdEB2IAZBRNFdPhTNQTC9iTQEN6i+iBT27wxVQw&#10;h9LhXNwLf424Y35bwGV0mTVW/Znl+tR6fWbWqkw61cXxxsne8v7m/Or86PLs8DpkY0ZmxnpnRrqm&#10;od6/tb/93XBPw3BvU2fzq/aGZ81vH7e8e9LW8Lyz+VVP25uOphddzS9b3z8dH2idHulcnh3aW5/b&#10;W5tenh5cnOpfnRtZmhlanB5cmRuZGumaBoVr5+LUwMrsyMrs8MrcyPLs8Nbq1Mbi+Nr8mGp/9ep8&#10;52Bj/mRn5fp836w7terP3Watw6hxWrQB8D8HB5JiOggVllhzRgvpZ8CpZOLLuBNdkyHkIParCoA+&#10;CR4OOG0AguC0p06STAriw1XHv+Kwgz0QEAoEyIivBdxJEnaRKxDKAQr2GMsyPwrzFn0McFKRRR1v&#10;N6yvxROmGY7RKQFiekLpfMQSBBsK9vqCoii40bnYLdbf0DmTJcjn20I1Fz3eWdpZnt5YnrTqz28L&#10;YBE6OdQRcBmp9gh19umQx6w730+HXR9rmdtyCg5FF1JHwtEKhlkLuGQoJEAbB3Gx8P5SNmI1XHjt&#10;BiIC40HH6vxY87vfFyb7t1enFqcHDjfngVNfnbbqT6M+ayrsTIWdsYAt5rNmoLrRTl6/Bs2RQXMY&#10;cBliflsaDKEccb896Lpxm8C71GfX2Y2X6wujre9/f/vs54ZXv430Nh/vLB7vLFqvTxMhh9uiiXjN&#10;Fv3Z4faCUXsc8ZkDTsPO6vSHl79ODLRV8pGPdwWz/mxvfX60v7XxzePjnaVMxFUtQMsrlkCA4AHL&#10;m0LOW9aSYnlrfT0TV3VLGMoVk7S4cTKdV0tmOhlmADkNU4j3YiU7TyBE2SCYzalDh4yIhDaA1kbk&#10;oXjjFmE/nw/TTLLqlHg00ZASFz128qeOmMQXiJaZ9Tb4Qr1KZRXEm9ZfPhOOCOQIBQnchVfEcJEG&#10;QYG/ADqFopSoxvoXgUlBdwr0gudDDvxif/zmj/sSQ0PJXdeBSASwSNUCQoVlgiUR4izhkgQ2Yvgs&#10;Pk5iAPovnZbck8ibCY6D6ldOoYp6fCY4uc5XFEuJg1MvVDEiUDDLxkzCiBHOU2xFzB0KBpEApdyr&#10;EEXxN8LyQfqwIn1KVD6JqSNgB+wr5UykmArdFdETFHEeUKQisEbYAX4NtUIiG/e5rbq1+bHzw41s&#10;zJOOOM26k93Vmfnx3vX50fH+1vH+VqdJA3QgNjXl+UcQGW8HGe9ja7twLZ+AZwDXViGO/ooS5wkk&#10;tnzCCmSDR5s9JNpyMSiopKwEM6DKgCPjxa49LMnngwtQXk1Xi/F8Cgqr2aMbew6hiTrWlCBkR6fl&#10;LFZ3hRNQ0eIqJIHfBcc8zfHJ3trG8uTUaBf46bz/veXd03fPf/752//47i//x49//7fnj/7+5Ke/&#10;vnj0bW/7+8GuhtnRnr31GbPuJBP3frzN//FQIhLrDvAoMFJyaUD0xpyT2AbQx1RhUokGQHt5XCAY&#10;e+EegxFetpQK5xK+ai5OqwbuKBKgY9pXNHzjajCxOjCtgjAUGY5kJRMBmCJzdrQ3UOkbQyvemWRh&#10;GSXUaK/CXYSmQTqX8CXD7koOTEzuSmiQXodymHTBK0UNMV87hiXg7VVIBNJhdz4RuAMlA9a2C4aG&#10;4ClcaSlD3dgZBBM5hAUWiPbQIwa3ScwYIMoHehX7gONWCu+h6yIoQOeAY8svEXMT8hB1bCJiofCG&#10;2DKF3aE9nq6U0+vCD1UkGQGUAOkFg0AcGAwpqOvgZ3Jcp5UH3p+u5bCYj+vApLoXksKVHHRnKKRC&#10;2YQvE/Oko65MzJOL+8jAtQRFWlAqd4vtYQjNgHC5gB2PELlWClArg1VE0KEApn0KbLPAGAEOAq98&#10;MpRP+uFomRC2F4cfSqlgOuxOhd1l7Br66S7/sQaKW1kp/xG0kilsx0B1dSzCpktAj09AbPlEMBPz&#10;ZWK+YjqcjfoyMW8iaPfarz1WrU1/btIea1TbJzvLu6sz6/NjW0uTqr1VxKyAXBewZfnYQOtYf+tw&#10;d1N/x/tmoFSfdLe8bv/wvPX9k+6WV92tr3va3sxPDexuzM2O94wPt8+Mdc+M9azOj2wuTWwsjq8v&#10;jm8sTUDT17WZ3bXpraXxhYn+/Y2F453ljcXx3bWZndWZw+2F/Y357ZXp7ZXptfmx450lrNZaVqu2&#10;oZGB5sSqv3BbdSG3ORmCord0zFPKRIrJ0F0x8QfoXMkAq/jlvvj5Nk+9l4BmxoQDZeGJHKW4SNLV&#10;1Xw0nwyVc2CXRiEWlQxCxAJRB/iRSe902aCYcvdCTAKxGcTk1DUKzNgJeuJ0LdYr3dmonw5CTyjO&#10;57otCa33CqlgKR0RZgXKPCdQfgui8FzMb9tdm5mf6N3fWkiEbIVUYGN+bG1uNBv3gw0cwuhqPh5w&#10;mjxWPTrx5W7J0IDgOLW2xm/EpqYp6BWCXC8muJAnZpYa1iUQmGlVsYDjYy1XzcfdZu3EUGdbw4vd&#10;1em99ZnZ8Z6JgbaZ0W77zVkq7MjGPIWEPxl0RL22bMyXjXmdxkv9xb5Fd6o923ObtamwMx11pcLO&#10;ZMgeD9jMOtWN5gjVpXqn+Wp5driz6VXL2yfvX/wy3NN4uDl3srOItfmmkOsmHXFeX+ztb8w5jReZ&#10;qMtjvTrYnG/58LS79TW0T7st2AyXqr3V3rZ3H17+urE4HvVZwLWDHMrQL+JjOZONedMRN+ikq7lP&#10;2NMIFlukhLGAG9N6AjIKbCAykILOYCaOiCpK1eJvKLEpOEXahZlVxb1GZu15s1CAFuIowIssFYD3&#10;UGzAnyUuUyA8UdLDOI+QjOg6BDoZTLhJfafsX8onD2wg7RFEukmKV9hoQrEjGHGQSyumW6XTvELW&#10;4sEhv4FiVkbqLCGQXAC2tlYUol8EqKUPyrJyCe6JGP1YzX3zz4fiR07Nk00S/Q0pUnwx/uP7RPsK&#10;E5OoyZXjgkah4gwUdIz3g2hwgfoRpKJCDv6EQ0xtxInXJSgmVKEMRunOSYjNvDqOESNu2CYhkGUl&#10;Lx+EASsFDTz6SE3DUi6MiwlHyilI5A0vH3WMvWRYS+lIJRv7BBtG3V2RCJj4s0q2mAyFPabLk82d&#10;1Zmg01hMBaM+s+5sd3t5YnNpfGGqv7f97crsUMRrY0wMly9qPnBtJdKOzfykpp6eFnokJOFHEkZE&#10;7fd1vBSiNxC0gQc++OThe+iGwjzAg6DvAY6YWAqFVpJSSyi65QoPYBATARKh0hkiLkF0hfZA92VQ&#10;41Vz8XwiAHbrwPSEkmGXXn20szozN97f1/a+9cPzjuZXAz1Ngz2N85N9exuzqr1Vg/rI7zQGXEa/&#10;y+B1Xl+d7W4tT00OdfV3NnQ2v2p693ig88P28pTTrC1mIjiRAD2D3BMTT5w4Q9ApABmdPLdKksoQ&#10;xFJkqkBIkQErVuR4C8kg08O4MbBtDadj8FM4baBxNqJVGDcJIvFt5JJdAY4tJuhSFM+Rfg5JPqwn&#10;oGJb0syRtgzBseBx6euAa48Co3xbSGBhE7WCpLIw+VmRtWTUy+Q3hATJIOwHEXcFc1hCO4GbH6+A&#10;iOEwB13L0xjyC7fYJD6GHK7Q+csHgfoucotL3H3lhCHGnZfguhfF0KQgpEl7Rz6v2UgNdxF6EMjq&#10;km4Bw1BxStBSAcGxEB9jyxzGvtTmAC6fthyJ+OkWYwE1uGPS8o2O6GTESH5nChdChudkcVXJQ9Fe&#10;NuEvpII5RHv5ZCiXDGZi3njQEfXb0Mk1WM7AIwbRIzQsAA8gFkIIEwBULkLinu51rZAoZ8A2q5gO&#10;5hL+ZNidiXqzcV8SiFtHMuxJR+H46F/jhC5c6SDUhmeBJmRVLoWdAPGBQkZwDOQQB2PMQ0NmHPrT&#10;1jKf7vOUvIKwqpKqgjlaMBV1+Zx6u/HSZlRrLw4OtxbxtbC9MnW0vbi/Mb+5NLm9OrM4OUAdsMaH&#10;2scH27paXre+/7313dPmt497Wl/3d31obXjW+v5Zd8ub7lboQTDU0zg60Dox1DEz1jPQ9WFmrHt9&#10;bmxhEkjW+Ynehan+hZnB3fXZ5Znh2bHu1dmhxcn+ubGe5ZmhzeWppemhxamB9cXxNRAG9M6M9Wyv&#10;Tp/ur++uzmpPd03aE6P2WK8+dJg0saA9GXYWU6AVgfsorVip9zJxrug0VwX5L2ifqvkoRWLyBoHA&#10;GucbqQIESQZrLBKoEKShLott9sFdCGvdoJ0HBW/Yn5ME7sTuE7Zj+p8XByXKAuoOEGSCFNLlTBTq&#10;7VjrorgyiTUh++muaDVczIx2z4x0GbUHhUww6rWOD7Tvrs/WIBkFlQx3pVQm6rFh703eGpSMBy0m&#10;tEPBs4k0R5gYfWmkxYsJCEuyYY/l+uIwE/N9us0V0yH7zeXsONzHw+3FhcmBruaXEwPtN5rjVMiR&#10;DDoSQXvMbwu7zZmou5wJBZ0G7emu4+bSen1mvT5LQA9eRy7uycW8EY/ZbVY7bi5v1IcOw0U8YDs/&#10;2pgc7nj77Mfnv/6t6fXjhYn+zaXxo+0Fr1UXdBgyUaiCOtpeONqe91g1Ua/JcXOxtzbz4dlPXU2v&#10;SungQy1r1p2uz4+1f/i9/cOzk93lVMTFORYU2MCqVUymwp5szMe3gx1X6oR8vC/QjskIid0nviJ6&#10;GFnSkkKgkPpBSId5Ag+MZKiinFO1BEiQVpNsl8CstN2QaoKhi+i6RL5O1PyZNjIpbyUF2scyHLau&#10;t5FcbBmtyvIe5QWVOYKnJMYQqS74L7cMZXwpuUwxeRAiiuS7KCJSYJggVrGCCIuIJEIlGMb/JRKT&#10;0Sa/yC2VWFLep5mt+eroQk+poPKvyt4lEMYf6nWvSmWWYFtpFNDUAGrE4EthAxZ5N8F9KhEGnQl9&#10;NcNZsjMQRq9MYdJnxduQpuZlV8YlhAkIQvG1CBDMB6FbKOQB7MDKkgBi4xHQ1ODhL6SDVfSBkxue&#10;EgHThUPYmkqFXT7b9d767P7GfMRnTYadAYf+8nBjHTVbs+O9o/2tZ4frxWyELlbIWXDVwKWBmsvB&#10;ashdNwhFCWYLzpyhtlxTaNHBkwG9PNQyU98daKhN0FkIbSl5SiQxznXY2GhVFVpSXLUxv4/ee+Vs&#10;uJwBU0msc2fnNlBToYQOlvUKwItCKohUUzAddVkM59srU1PDnX3tUHgxNtC2NDO4vzV/erh2cbSu&#10;2l/ZXpuZGu2eGoHXzEj3cE9zV8vL+cne1dmRw415o+bIeHV8cbS2PDc8MdzR2fKy5f3vU8NdR9tL&#10;fucN7B+AaUTtTh0VSreMdGl0OaKFfV3lLM9PKETFJkbBao57IoPyWEwhvi+oW2fYR15IIpImN1MK&#10;hW+LyRJKIZGdzULlLFfGQMjOOUSJ27DKm28ZEYd09/H0asVEMR1Mhlz5ZFDQ+YIBFclrscfgC39D&#10;5Oh9IZlPBBJhVzbuK2ZBpEFAkLq5KkCZlBt1aJKpUyZ6IQ75qhpaoD2YD2gaShgIEtlYKUKnJKco&#10;q2NJ1EsVaczf8yzFdt5QucKUKkLP+lynkr6njKeou6rTqHB/cPEpPjhNcj4szgdUv4AvDJVwgf0Z&#10;6BRRm8jaDxwB0fuADs4ThsNUbm1QzYMApgg9ToOAh9KhQtKfjXvSEXfcb4/6rCQMSIadpJxLhd3Q&#10;HCvuzyf8SLgG8gl/EtQCfsjsF9AnFSczPXQPnEHL1oiEhjjQn4l4MhFv3G+P++0xUMeaIz5rxGuJ&#10;+KwhjzkML0vEY0kEndkEeB2Axz7ywXdoXfcJLbLl9iMthImh5wAYO0pAo85MuJAO5kCS60kEnGGP&#10;JeDQ++16+82l5frMZjiH182lQXN4ebSBDc1V6pPts4P1o+3F7ZWp7RWowpkd7xnqbhrobuzr+DDa&#10;3zY+0N7X/qGj8dVAd9Nof1tf+/uh7ub+zg+j/S2Twx0LU31r8yNr86PAsC5P7qxNH+8tnewvL88O&#10;LU4NrswMww8zg0uzQ+uLY+sLo8uzQwuT/fOTffOTfXNj3aO9zVPD0N91a3lya3ny4mjDfH3qtmpj&#10;AVvUb42HnLAiZcIfK2lgnUGclv18XwBzMUq+kSILZCrKA0LcJ8VCXKJHYBTnDPGpGJhhfKVk9mXi&#10;QlZH4TGFnJ1XCZAyg+i5lI2IxZZTEyTLVpxZq5lSNqI9352f7N9YnAi5DdV81GnUTA916S8PSXeI&#10;VUqxkMtouT4rJANo9oKp/PrHmR8NmMnYQjYiE2JUDUbPOz1QtptLk1YFQttaNhVxnx6s9ne+Gxto&#10;3VqZHOpu6m17e7A557XrkiEHVdlDlWHQWUwFkmGXWacyaU/MOpVBfRhwGuJ+aybqLqYCKUjEX5k0&#10;x0bNidusyQBp6rg43urt+PD695/A3PfZTyuzw5fHG8arY69dF3BcpyMu3dne2uyw6eooHXakwg6z&#10;7nRrebLx9aP+jvfVYvzTbcF5o16YHGh6/VvD698ONucSITvoYdDYmC6nVkwkkByRvRKYehRsqOiF&#10;LsEcsVpcRiKxI6NPeo9ANcT+MKgVLKmAX1nkmJinpE1WWJRISMpgFOUE1EyRj8/hMQNl3rvrUv/y&#10;QvBUFT9NgYPxaIIxxA5MBGwIYiH45oOgsTrlkAmOM5RiOlL6IBF4E436GCPBO9F+vyBRHC4yjOC5&#10;7oitoMRL0LSCAM1Dpw/ker/54774gEgcc9kwEIznGKrDxddxnHxmEtghSmNqV8YZjKOxRl5icMJz&#10;cqwxAUpDz5OjjjavpznxyPiDoKDFdeJdp/vEaLguTCHERshYAFP8TT2HKn5ZdzkiNpL6CRkH0AFr&#10;OdhEUyHwWoK3EfKDQhZePoSuoJKPx0MOp+XqaHtJrz5MR91Rv8WoU20tT24uT4Cv23DH9EiXSaeC&#10;3QIBIpUW0d5ZK0BiqAY0m5KDZoqUozq4Fq48o2nNxTEAXj/XQLJdy8XzcdgCGQ0QNYUdfvGdcPJC&#10;0SvqSyizw18nYEE5Vc5EC6kwsALCabmaA5IAk7aYqcyGq4VorQjbfCkTcVuujneXR/taOpqe9bS+&#10;XpweOtlbUe2vqFXbdtOlx67b35zvbn3T2/5uqKepr+3dYGfD5GDH3HjP4mT/9GjX6tzo9HBn4+tH&#10;b37/8e2zn8YHWveBSV3eWZ0e6P7w+vfvXz79fnyo80Z7koq4QLaLnQABUpB3DzaqUa6F64cYZMBv&#10;iAhBp0nI0saAyoVnspYDwahwAGWNJowAQnbgI4m9o2S3EjJBiFXLVAqxfBpycHcFxEySVUWuBQeT&#10;H1SGnoxruTAWT4xN/mt5IEdTIP2MfqKPEzsrFPeUDaTepyJ4wArlcppxUhZkiHC7wRcJfNEFsKb4&#10;h9c4Ae/gg1RWwgbpSOcITR5Z4Qg0Wc4QlKSen9wiEt/AEPlfX3iGqNJjpTKC2koeZo4wIce3kQWm&#10;cKjFK/rKG58eN1KGMOFEfVnpZ/x2gpjEadEJg8lACnol5JLgUCa75siHizE3MaykEwDpMLxwq+by&#10;GgJwlCEtQ2BGlrqAOeruKdvx3BUAx5RQl0ymDQBJ42BMFvFaQl5zJgacaCIEWmpAk35r0GMKOI0R&#10;jzUZdqWhIMNTSAVKmXApE8ZCMXhOgU74WIL6v/vil7vi57tSrZQqF+Jl0HZHCslgOuJNBp0hlzHs&#10;tUC+3nENsNVrBTY36gZ9KomJYfHMomuV3FQEZYAbJORn8nHSd/L6Wcs81KDWDVwF0uGo1wJF01cn&#10;TqPGpD01alU2BKyOG3XEa4kH7YmQMxVxBz1wJi6L1nJzob86OtwBzLq+MDY51NHb9gYcW8E94FlX&#10;8+uGV48/vH707uUvr3//sb3x5Wh/29RIz0hf6+RQ5+x478rsyOL04OL04A50EFi+Otu9ONrQnu9e&#10;ne/oTvfX58eH+1tnJ/smhtq72952tr4Z6mkZ7mvpbn3z4dWvXc1vxgfapkd7VmaHd9ZmTg/XDZpD&#10;h0Xtd90kwp5sMlRIhkA7Xkp8ustBrVUFxgce7bvcl/s8bue4BdSyMG6A3UESIGX6JIbB+07UJrL4&#10;HMNQhIzzMA+zAmL4TKSUjUjRqqT5OasunNdoIfpYy2WTAdXh2nB3487qbCriysbd6wsTQ11NXrv+&#10;80ORCiFqxaTbcuUxa4nEoiNz2ElBrzClAqI3B00HajnopEURO1Xo3hZSD9VsIRXWXxx6bfpPtcJd&#10;MRH3Ww82Zkd6m9YWRubGexpf/zY51GHRnSYCtnTElURf4UTQnov70mGXSau6Uu0Yr45uNEdW/XnA&#10;dRP2mtNRVzxgc1uuDOpDzcm2B1L57ojbHHAZt5YnWj48e/Lz3578/Leetje7GzPasx3HzYXHchX3&#10;26I+y87K9O7ajMeqS4acAadBc7qzszrd2/Z2frK/Woh/viv4rNqlmcGultc9LW93VmaiASsocKDz&#10;SxwT0HBrslFPNubF7BZhEsI5qB5k0IKODUTTAAhjcQUu17ixEuIUpCATYXVGQJQwhGdHrFd11fqc&#10;BcXDUs0xo0aBL3NwYqRFFnSJBEtMH+DUIkQoqj4AhBBRyNiR0REDTfpq5VDY8JOVpgRSFd6QERHt&#10;ZYxihXiAIS8cAXm6+my7QJkK9yl4TC57YtN6OhSfRl1dEJE+tDvDWX3zx0MZTfZRGyvYR86Py+w5&#10;J76J01bQLt0h3JXJi5UJcP5KhqSA4sE+sE4MSmEE3legPEniwHiLzpitRsXNVuri68Ei6nzrXnhj&#10;KAiovxM8h2Tg8tVf8fdU2iaPI1A8fRzvMSXWMRlEEiJi5mmGETpBEEO9SWD9KmcjcZB4n+2uzRq1&#10;p+mIO+K1XF8c7K7Pnh6sri+OTg53rM2P+ZymB5CS8MzD2wMZ5GI6DAZGOJXr8ApTgHhF3FNeRk6U&#10;YMKS5PwD6NNJfgrElUKJCYxFDBN7YhOOx1/SIkjMIsXNlVwsmwA9HDf2YBYWTobQJ/TCwTRlMR0M&#10;uIxm/dnmylRny6vGN4+7W14tTQ2Ae+LO4snu8skuiMmGe5ub3z9teQ/tGRcmIHl3tLt8frxl1qmc&#10;pssbzeHlydaFanN9aWIB+I/ezuaX7Y3P2xuedbW8Hh9q39ucW18c62l709b4Ymq0R328E/HaaGJw&#10;1QudvJCKM+bgXLYQBuGzVy3EIQkL7a+g9R/HM0QAExZXXFoIV2F7TKq0RcAEUxSlbNB0G4eCZayE&#10;Fzkdwwl9ko0TCmQgKHy2advAOBsID9ggk4HbAjhEwpOCYFHSqxJFyZgBbxzwfKhijJTS0KdAvlkK&#10;4JjRkYUXAjLSt0OZCONORpCEeoEmF6lnUdYDdTn0FbIQBF5FQDP0sFCARDOWR1JQsJyzBr8krCxW&#10;OjLAzaLCOFFlAgw95VUEx49nTsUfyo7L/BOl9em/JB/EkpEINhqFsmjqkQNZXa79Ig0uBwMwpFQr&#10;htoPok6FXhOl0oXELaQL0NILDQGQJ2ajH6ZjcW4Q60ZPtEJO0NmytwO4sOWT0AaWkB+23gjmU8E8&#10;+On6UmFXyGsOAVo1B5w3AdeNy6pzWbVehyEI/Kgt4rNBYRbutblUIJsMFNLhCp4hrEjQfhqU7tTx&#10;Cw2DgZPLJvzZhD8ddccC9mjAFvVaoQlQCGpTMlF3IuSIBx2YLqC+mswfU0xLlyNSB5R3AoYJ9PQg&#10;w4W+87lUMBF2wcGhisUUcBgCbpPLcmU3qj22a6/92m3VOkxqu+nSboLafK9NH3DeeG06r01ruzm3&#10;3VzoLg9OD9cPt5f2N+eXpwenMX/S3fqur/3D5FDnQHdjf8eHnra3rR+et3541t70crCncWFyYLC7&#10;aRH7XZ0crGov9q/VBzdXR/rLg+vLA+vNhUFzfHW6oz3bO9ldXlsYW5kb2V2HHlpz430z432D3U0L&#10;CHanhzs3lsYOtubPDlbVJ1twnMsDm1Ed8lhiAXsq4s7EA5VCArL/BahnlfYmD9U0OIfcFWE0aMIj&#10;iBFpDaEmItMAeHaA1MSHCCzG7jHa4VVaAFNekBEHRHzW1fmRiaF26815NuENey1bq9PLM0PZZODL&#10;Q5FSHzG/TXu+G/VZof0YVS9xxEW7hnzkYYeF6CUFQbjYXLDfPT4On2q5ZNilPduLBZ1f7gofq1mf&#10;3TA13NnT9nZ7dWpmrPv10+9XZoapFj4WsKfDrnTYVcQw2Gm+0kERm8qgPjBrVSG3KRVy5GKeQtIX&#10;8Zpthosb9ZHNcJEM2MNuc9hrDrlM8+O9HY0vXj7+/uWT7ydHug63Fk92lnXnu0HXTTrstl6fHW0u&#10;GNWHYLCPBfjqk62lmcF3L34a7WupZEHBZdaplqYGmt8+af3w+9HOYixgA9MVJilgCb0rJRNhVyrq&#10;gcGkBstKiklCInJlESlExmpkxYi7iaTAGAjBCyAQ95UgmIEcFmJTObD0J3lkuYP/S9DOaVg0SXwo&#10;p7ARKPySHW8I78otg06DGU3AV3JTI0DJgE/whgIZcz/LOmgn31NHPsLr646j9aJShpv0XaLSn36J&#10;x+RVmqGXTMlKO6N6SMq4uT6p/g0Ui+BOSfSvaE/PTvr4MSQg8bi40imQVKBGhpusEviKy+TrByjN&#10;oFjiazoVYTjFCI8MCyReJI6TlaxsZ0AoVjkNGgWBX8WJyRezXPyQM4JEph2Hhm8hEAASmYktSkQn&#10;PAvhDZU89MspZyDVji+C0WSqSu/HzGYtU0oHvfbrg82F3fXZqN8SD9gs16cnO0snO4sXR2uzY11z&#10;Yz1Hm4upmO8jcnX3FSB17goJcKhJheBZEhQvJcfJ+InMEYmwYQhLL8zbfqrm/ngooIOMF+SnqBij&#10;NBBdGoY76Icl9ZTcNVQ8IWx2TaWjqUoumksGKvkYDQ6ubskH0B4lsUojiA9/4lMtmwg5L442N5cn&#10;Zsa7X/z2beObx7Nj3Rvzo+uLI4vTAzPjvUPdTdSAcXyg/friIOi6ifis+YT/Yy37x8fylwewZQV3&#10;w2rmj4ci9EKsFSu5qN9l0Ki2wS2ru7G75XXT60evnnw3Odxxdbo3Mdj5j//8788f/WN/c8nvNt5C&#10;x2FqcAWUFWZAQK9MSXYpiqALr+Ziubg/BQVDMVjBBdavIxXg5pIFlWy0KEcM38MVUZVcHHKySf8t&#10;SCNglAh4KdCfZh2FPazCFPSzsHEgjqSajxcRUJbRdxYeDSBLaKHEqUXVxyLFxhgRdLRxNO8E7UE5&#10;F4W5BIdFMAHupOBfxpJfQtLySnFpFvackuNkTIbzgXWuLH9EKAbp72xU1GbJYIZQNUZu4r8iDBD7&#10;K/57B/LoeCUTwR7lzI/i0El6XvnSOvwtXhwb0NcxsKYZLrL89EqXc/FCOgwDIrZe+SAIsyGJmIFV&#10;JXBMTwHdFPHtDMep7XgtRxlbGjeKQOrKuvH0iD8T1eLM5pJAgnjcHBY8Yes1+iyKcSktiL2pRGCf&#10;//JQ/HyfxygdiBAwvcpC2Vwm7k+EXUG3CYyibAaf88Zj0znNGrvxwqQ7NV+fe2wGu0njsuqCLlPI&#10;bY777ZmIG2vbo5Vc9L6EAc9t7o+H4pePRUhBwkyIVQuxYhoKrdIRdybhA6VgwJ6JenOJYAlbalVz&#10;sUouWisCvU1Ka+gyTxKIYhJEArSLY1PTL7f5Pz4ioXubvyuksOVsMI1NJgOuGx+c+bXDpHaar5wm&#10;telaZdSe2AwXHovWa70OecxRnzXqs2RibvCVDLl8zhunSe22XFn0qvPDtbODNfXJ9tHW0ur08Phg&#10;W2vj85e///Dh9ZO3L3599fTHdy9/ef/y18a3jwG2djUuzQ7uby0e7a1eA07dv77YN14dOUyXZt2p&#10;7nxff3l4drC2vjC2sTQGFeUzgyMDLd3tb5vePelsfDne3zEx2N705knTmycr86MbyxNH24vq4y2P&#10;WRt2m4NAtTrCfmsq4iqnQ3el5Of74j8/V//5qfLlLk9Exqe7HCXBqAcY9g7AAeRun2TZK5YF6rqM&#10;MqGP1dyXu6JVfzbY9WF9cSyf8GWibrdNt7E4cXq4/lCDpgaoXErC4FiuqgVwhqZeIf8CSRWXaEhQ&#10;gL0DRYnwEu6wFMx4bdf6y8NKLvblrlDNx6/P9/va3w50f1ieG+7reNfT/vpafRD32wMuQ9BpTATB&#10;/KGYCoWcN1rVjvnq5EYDzcxcJk0qBJZPmYgn6rFY9KeGy0OnUZMKuzMRVxR4dJvdqB7ubvrw8teG&#10;V7+1NTzfWJxQH22qjzYt+jOQWwTsqt3lvbVZp0kT8ZgiPrNJpzrZXd5cmuhserE42U+6Arf5ant1&#10;svnt44ZXvx5uz8cDtmoeLDuw7j6KguBkHIrkfPCA81KfBsyHmwIzEbhH1KXXBYMgwmB+cekF4wHA&#10;D7e5z3dYa19mX09Bi7JWUAAVJjIJpBK1KZkgPA0uXSJvQYJP9O0CU2FFMpYx4CrB30VAVuE4Sa8v&#10;sJbcZeQ6iYUBCiQVjCQW2MiSLMnKcT8I1jb8C22H4I2/l15fpBcVVn19VRbG8lzaBwVuRl6vHi5+&#10;88+H8lf9rKQmF94EGV7M+rGeQIGVUvwrqGB8sZZUHkqpwccz+CIAq3LNSH2LDDuPDuXWGVwqlyFk&#10;A4wt6o0YaAKxKRVNFL7Ir8lO2g6hWwaW1deDZgKg9doD3vmYaoJd6nMNHIPL2cgtoEMYNBEz4QaP&#10;2xJhi1ohkQg53Wbt4dai9nQ3E/VGvGbj1fH2ytTBxtzuGlQszoz1nuytlQA4ouIQorpYIRkuAwWL&#10;4Yh4QgRQ4M2YSgi5ywDmfCkBBPOvmCrhoo/aSn4zXRo3uoRUIye1mTBjVow2Tthc4UvBlyReyoLT&#10;OImZKGFK6OG+kiplwYuefnNbSgVcpoOtxdnx3uGexvaG591tbzeXJw63F7ZWJuen+mfGupem+o+3&#10;F0DqHnKgggqooHImXMpF01FPHDgVaww0SbC0VWDHDVUhqxstpoO1Yvy2nExF3NcXBwuT/Q2vfvv9&#10;l7/OjHW7bbr9jYV3L35pePXb/GS/zaS5q4LvSSUXA3iB7Ca6ZcFgkmkL6SuKmXA27i+lw1gVzoWo&#10;zE8IIELzRDiPMiSi3D2pGMkMn+ZDGQvhERKxqpiBHa90YkWjvIwSGfMM/FgDv7BiBsw1oeCGkBN+&#10;I01a7G/Jro288SNxRSljYlzoVROaWmIcJYbGkiB2uuElVfB5zFzKao+605bxG1wRdMQG+FsCM68o&#10;eezTzEf4zs8OYVAYdrhkpgcYoaKagvlXToLjUBPswxOmM0Q/BDp5KsaisEogXc6LwbPGEF8k1m8L&#10;4GNF5vxYMgXAS9RFkQKBbxABTQ5RSOqKfyW+E+M0rGpHQ1Z2SC2lyrlYORfDDgVM95KIkDA0Vm1D&#10;Ixy83SzNF0iavg5rAQvJYiJUToWpbQEhA6RDWDhBlmEoksafufEBDxHV2sO1QOgLJr6ELNlLpZq+&#10;BSt+OOFCKoTAFzQDyZAr4rPFAo6ozxpym7wWXdBpxJ5SeqgjcRlDbnPQbYr6AAeAeWTcl4n7sjFf&#10;PhUoYhNdeCqh/UGkAs5WaPsP6DxWzUcBAZCeGEv+K9AdABCqcM7Cf4G+ZaqeqA2kb7EUCe9ODesU&#10;y9loLhFMR33xoDPstYU9liCcmDHgNjnNGov+zGXRusxXduMlaBJsOqdF47VfR/zWRNAZC9oiQZvX&#10;YXCYr4zYVP38aGNvY251fnRxanB6pKu/433LB0i2dLe96Wp93dXyur+rYbC7cWqka2V+ZG6if2lq&#10;4Hhn6eJ48+xw/fJ4U6Pa0pxuX6q2TvZW1hbH5yf75yf6lqaH5sZ6hrsbR/qgeKu94WV744vpse7R&#10;gdahnsaZ0Z6FqcGFSTjUztq0WrVlApB9btapwMHeqvXar2FU0X4EKu2AKyXbEKRFBBEFpQ4EO+4K&#10;tUJCo9qZHGy7Ot2GZit+m9+p31mdMV2pIO7KRiq5SDbuM+tUPqeBXSCwBo4WIt4F8EU5H3RHIShM&#10;5hVsO4AGwLlqMWnRn9qNagwq8tmE73B3sbvt9WD3h3m0p50e7fRademIO+C8iftsOSgJDaRCTpMW&#10;wKhFd2q4PAg6b3JxQM/ZqCcTcflsOpPm2Ko7DbmMGUwYRr3gCXV6sDHQ3tD87unrZz92Nb9amhna&#10;XZ89P1h3m64KqYDdeLG1PKk73wu5TeQaoVcfGjRHu2szre+fLUwNwCNwm3eZr6ZGOl89/r6z+ZXm&#10;dCeX8JNIvZKN3EJT+8xtIZ5EVT0zBbgPskpQQgix6UvCUiBC0IMKHEZvZkyGVDQwMghFFC6DSTFG&#10;FPU0ZB32YpTJlJaS+yWUhgCMUmpU88SZdHaAxioFhs5U1kwgh6GXjGbrWE+ZspbvkXCOssf0vXB6&#10;Aiky0ydYSInKYFjqk8l0OZSjFvVF+KqruKdjMgXJxCpBVQkXGaQCS8qW/QQcQYhKh8YDsQEVpZ8E&#10;bct5KAlvkewUpVXyyvlqBeYj/E7u1hyCUGtU0r3yQTi9jp8luC2OAAdhlEb4GE5YsBEYN7CIAaMf&#10;AQUEkP1qNtAswSNLqAcvLjMX+6jYjLm27jYPMnPswqLka2jvL7G/l3iBPDHkMd9ojvc3591WbTrm&#10;DbhuLo83dlamr852N5bG5yd65yf7TbrTO+KukKaC/kDEzwk2l3CnIJX5acF8AZ821BQDGAWGG9J/&#10;2SjWS8Lb5BNC85s3RRGT0fWyzROCV0Ik8M5qBjqy5IFbwiQ+dJ9TmKpSppyOAClYTN5jk4+wz7ax&#10;PDnc09zR+PzD81+Gehv3N+dP9lZWZofGB9v2Nmbd5qt83JdP+IIuk9t6HXCbUhF3IRnKJ4LZuC8b&#10;96Wj3kIqBFsdpoNxi4KtHQS1gIHC+VSwmIlU8vFswn95st3X/u7Dy1/62t+fHq75nDcLkwOvf/+h&#10;v+OD1XDx8aFUKwNihqameKVSp0UIspAKZ+O+Uka4wCDi4S0TUsaE58DpEMAfCbwIxpGIFkvCH6pp&#10;JJNCkPwqJUh+zXoGMc5AdLFgHCcSAVCRJ5LxUhXS9EGsP8MUtggSEO2l7itA+gqUTJwoOboTOANU&#10;RGUQ5VyETdoZ4cE9pVwzk47Qt5D3fi6Tx8w4pFxR00lZWmqdRZAXz5mDIpRwRAtJuE2EkIinRBaZ&#10;RJ/4WZRgykoOeTK0vGCRO3k14HpXz9xIhMrFJQRAKfmF4I8gtYDj1IwHC5LIvRJpY8jLUz1QuJYH&#10;u1wZVVIyXYBRPDhl1riUELNp2CtIOAak0GkLyvOxcRdYWmKDdfgZjkOkKdZPEBuhELQiKiBhN7XA&#10;FSsSOG3d5SERQe6YVbxryvmwbgR+A4JCnJACUhCCx6+ge0dW6ohrUSPLzahgNqLy4aGaAXBDVmjV&#10;zJda9st94fNdAd258/dAIEHxRwUbFEPuPgJJ/JDH7LXp3Vat26K1XV/YDRcO46VZd2IBaY3Gably&#10;W7UeaMZjCLqMEa8lFXIV4j5yYCVYQ+sSzGRqmwSjJ8Oe9G0xXSvAjCVTMwwgE/dFasUOFo8YinDv&#10;iY81EG4i8Q/um2BpnPDnEt5swpsOu6J+m89pMOvPDJojo+bYeHVk0p1cX+5fne8adScm0LmqI4iz&#10;wx5zDpW7+XQoBwIGX8xvdVuubDeX9hu19mx3dXF0Zrx7Yqh9YqhjfKCtu+VVe8Pzwa6GsYG24d7G&#10;kb7m3rZ3E8NdG4tj2ysT50cb50cbmtNto/ZEd7F3pdrWqLYvTjaPthZX50YWJvunhjsmhztmxruX&#10;ZwZ3Vibnx3s7m152Nr3sbnmzMjM8Mdg+NtC2tTKp2lvRqOAgTpPW77yJB2yFhB941rv8p7vcp/v8&#10;H58quURQtbs62ts8M9oFHrGrswfrc2P9bZdH6xGfxWPTRX0Wr013frjhsepSUTcoOvyOTNRbyeLw&#10;cqiMqRsUWNfyIO+p4s0iQQ6tJPfl9B8PxUzCf3m8GfSY/vlQ+ljL+p0306NdnU3PJwfboQP2QOvq&#10;/HAiYE34bQGHPg1d07z5pN9ludKodq8vD68vDzy2q2zcnY6wgVosYLXdnBuvTvx2fTbiTgUdUZ8l&#10;GXBU0qHdjbm+tnfvX/7283f/0fr+qWpvRXu2q788DLqMhZj38mB1e2USHPXBptdp1Z9roZ3Y0fby&#10;VHfL69W5EXgiqhmL4WJ6pPvFo+8aXz8+O1hPRdxYLwjxEsWHt4U4OFdE3BT7IWAgSMdRN6M0sfUz&#10;CYUgFVZp2cVGvBkcl5AM4oQYPNSiZlTUwwiwi95SAoPSziuQWR1GJGWjgo/ZlJTOUMIVPCazjPUZ&#10;cKptVxLihPDwPbRQC7RN1V2C7KSD1MA3E0yaJHLD9wiFG7YmAecmwiF1zCj8zASiyKgrAgABIPPk&#10;fC/hJftYQesiWHi/6l6ED/s3f9wVWTYBp6Jk9EW5fp57KYmTEBCbh7j+MiTaZWsh8RH6Mgi5JFrn&#10;GUAYkW6zGGWBuvhoCKfEDs0vEWegtkOEEQKt8mbPSJfCTYHwMMHNk0bEKEREyQiJuCsxV/C24XyC&#10;110xVUpBvbkAGXQ+1M2coB68PtWghYbHqqMSVMxQw8Kh2l/ZXJrYxd6AK7MjxzvL0YD9Fr3N2dCn&#10;Do4oL0E+ieHCq0blKKIoeB4+ljMV6OcZpqJd+VJQMiNRSNkL41VmBKXGiLbtW/RSLcR90JwavZcZ&#10;+pCyEEST0WzCV8nHP98WHioZp1k7PdrT2fSqr/3dQOf7hYneG/Wh5mxnZXbk7GDNbrxMBO3JoNNn&#10;1/schlTEfYu2zw+VTDEdSkc8+WQAui8SBYhfRysC7D3gquiFvpTZSAVrRGJ+RybmK2cjVv15Z8vL&#10;J7/+51BP0+7qzOXx2v7GLNRgdn7wu4x3lQyQNKhtxzQiVQxAMQ1ZRQI9wHIILnGtRy3MecOkojFk&#10;JEE/s3tLNlpKBYvp4B3iUeIylWCGEI8MCYCSxGwLd37iuQfu6EADQ1m0UBdISRNQdFBmgS9OrEPo&#10;Apk+SWyTNw3iVJRmwnWRaXayBiQ3iokL4FODHvhMRGFTb/DUpAlA5eecXJbMOu9hyFyC0z6wX/Ai&#10;sy20YRIyUN7MJC/LF07F6YgpCc2zIKEIZjqwNdIjLx46gh1UvioGkI7ARxZyCBSxAPblg9OZ08N7&#10;h7iZjO7RKYLCA/QvqysloUPRxCbvHmYfOYhl9QU2YqCZySaUwDGLEyB7IOocQS8JrLnXF/VNpV/S&#10;Y8jWPIjvwSsqTD6+MLUE6GSvKMq6YgKEv4U3Rb5SnB6oosG+rAqsJ80u3UGCsDzJmVCnmAp+X4g/&#10;kOVWOQ0lU/eFLw+lL/elL3eFL/d5kArc5UHThhQs9AjIYUeAuD8T80X9tojPGnDeWLH63mnWuCxX&#10;Vv2lWXdm01+4zVqP7dpjuwba1W9LBl25mD+fDMKExJQCFoNDBTru92C/CtvYXZ5+fkA/Y7q5xGTz&#10;1eENxZ2bEkfcZQc3I7QmxVZPpRQsLOmwOxFw+B1Gp+nKagAoc3awrj3bV+2vqvZXVHvLZwer+st9&#10;7dnu1em27nzXojtzma8iflsiDL2+oN2X2+S1X/scYDJwfXmoPd/dWJjYXp4+2Fpanh2ZGu6aHO4c&#10;G2wb6GqYG+9dmRtdWxxbmO5fmhncWpk63F06OVg92Vs+3Fo43FrYWZ1enxvZW59ZWxidGQVGdmak&#10;a2q4Y3Gqb3a8a6S/ubvtbW/b2+mRruWZoa2Vqa3lyfWF8b0NaOhq1p1pVDvzE71D3Q0HGwsbC2NQ&#10;7rM8PdzdqDnaysZ85Uw4HXbqL/Y1p1tY2B4sgPQffVHoGccHWWY8qAkcveRTA7MdwjMwQHVbdWrV&#10;djkX+eOhBD2cTOq5id6hnsalGWiUMD3Ssb8x6zRdht2meMAGbXvTwQgUuqmgcaj2xG25ggKsmDcb&#10;c+cTvmTIbtWfac/2PBYd1hiBKwU2BLYkgraNxYnOxhc/f/c/f/v+TxOD7aq9lYPNed35Xi7u8zsN&#10;q7PDJ7tLfvt1KuKMeC0G9ZFZd+o0aXZXpxte/7a9Ov1wm7srpx0m9exY78snP7Q1vbi+OMglA9CS&#10;CnNHdI23hUQq5M5GvSiJRuMkRCys5GEYg2lDWtnAGoWWNSnlxIdOrN6kzyazRYBPoshJEq5SK0la&#10;ROIyeQcnHaNAWQr7JggyyjDXYS3xQc5gK3Sb4O8U/pKYMgaaiN9Y64lfRFjwM6BM/kYJtBTwRiBQ&#10;VJhgflt+kWQ6JXrGkRQl3SieZBJNHE15ce5eQEcJb+hPkEKvQk9RgKSS2hQDQWpWaiCEnu3Y802e&#10;q+LXih8Rp4735uuzkb9kYIp/gq9DmEtbl+RTpQvX11SrqL8pM5vNzxUhM+G5gNIQ+RViQtB9AgAn&#10;MqQSnKFilYle+Fmw1uJ7xXfhwsf3OHtbSORjfkysA8Wo9LKjjUdK7iqpRMhhN14e766cH28mgXhw&#10;GLUnc+O9++szGtXm3Fj3zvKk5mQrE/OKFsZJdPBBn3Oq6aYaCLkPscwAxp+MwSn/iPRYtIxNYshO&#10;CxASZWbFVFbyEbiUE4CgqxP13UQBYsNSKJIAx6gakBYkABdqSLSIAteSdBgj75Tbqp0e7R7saRzo&#10;+tDV8nptcex0f5VMWKz6s1TYFfaawh5TMuKqFRPw3N4B0wxu3pS3gsbKVCIjtIyQZIHiaLAlRyNV&#10;5JyStVKilA1nk4FU1JOJg2+2an/lxaPvXjz6brinaWKo43B7fmNprKPp5ebSZCri/lgFwAcKDSKA&#10;ywjRMtBriohYWoIZmgh2kKVUEP4m4bN8f3GpEsCoko8V03gc7CKDhxJUNGXD5Q5KhjIUYxCcxYOQ&#10;ahnaaEEbTM74c3QkvLWJmmWvREyA3gnUSAl3bLfI3y5gFik72bOTAAp0HirG76sAzSElivYL3LiS&#10;bI+AwYJBqK9SQmCNmirKhpeAmoLAIBu7KwAIFmQqXKPCxxOLwJG9TFVTyJcqQX+jAPedUh7DugeH&#10;fsmBAUYF4mdEG9gSiTEomT7ib8RpoCtnvJgOldOQrSONrCBEGSkifBRrCEV6Ak/j7ymkhJslOgCh&#10;JBdgLvQdFXBQnCcrKUUMyTsK/iApT1YdUK8vmANQggZepOAbhWIMDniYKK3jdAV0pomHXWcZkhJb&#10;TzAazxnUikLCS7oRdLhEOMIGEQxN8Af6LtqAxcyXpWyUo2ChCJ4S9BaCkAaDN/Sw5N0RiGR8hEkd&#10;iz5EiTJ6G6EBnDcWtEf81jjgD0R4Nj00R7XduMw6p1HtMGscZo0L0yYxvz0egG5VpDTANnVMroNP&#10;0y0SOYCVi2AWAzk68kSE+0j+bsgZ4xymyxTjTyFuDTQVSfQTjVUKUK8JFl0hZ8hrcZrUBvXR8c7S&#10;9sr01vIUWEqN90wOdYz0t04MdY4PdU4Md6wtjG+uTi7ODmnPd9H66shxo4n6bSEPFJ/Fg/aI1+x3&#10;6G+ujm+Qpj3dX91emd5dn99dn99cnlqdHzs9XNWe7x2iQ9bh1uLu2qxqb2V7dWZ6rGdhqn9xamBq&#10;pHtiqGt2om+0v7Wn9e1AZ8Nwb8twX+vUaM/ceF9P6xvwXdqCItGrkx0d1mmFPCYkUwu5uM9yfR7z&#10;28HaDPaCiDCowlmEqjCcRczI0Phwq1727oBsw8dq7racthgujFoVtGm4LxQzYc3ZzthAS2/72/mp&#10;gY3FsdXZkevzXZdJ7XcYwA4iHfLaddqzndP9Fe3pjvNGkwg48wl/HrpL+AvJgN+hB2pTcxzxmjPQ&#10;49eVjriiPkvUZzFojhcm+9ubXvznf/z/3jz7aW1hHAphtxY9Nl0pG7k621mdG3beXMZ9lojP7DBe&#10;GjVHYZfRpj+fGGx/9MOfFyYHCungQzXtsqgnhzqeP/quo+mFRrWdDDur0Co2Dg2citAZpFZIJCNg&#10;YcGVfzLLWmE1GuEkxCT8WImtU+ybAn0CusD0DtMNCkhgSAqv+lQ4wyGCkryN0or3FZhhngIOyH7w&#10;WOFNeAZPQIhHBVPGGJTegywbq0LrqEMJBOuhJPyMkFQcH7k5plRwKSOMywyLbCiqQFI6JRLj8ovS&#10;3egHIrPl9S86FJ25AkbpbcIKitxSv/njAUrq6Aq50khANxp0Hqk6Sa/w7+ThwJNmb1UG6QLRi8um&#10;nyXVzKuJ3AMUsM/O/PBOXFKFZEEMKPr70yWJC4NLZXdfLBPj74VvIfUewVY8Pp4MGzqQjJLZe5pb&#10;tIjTxgOPLu2pdA4wapVcDBO1sh6Id24MnshFnFiKZDxotxoujndXTbrTXDwQcpmOt5emhjovjza3&#10;V6bGB9qOd1auzvaKmTA3r4L9hkuOEKSyf4R0cCSDa5R4JrBfCDDwAJHjUAuPmwdIFwRdpDxO4jnB&#10;m4K/57ofVKKAbIDt9FLA/GXCJL4BEFDAdqAI6Gnxui0kMhFvNuqFVb6SdpiuhrqbulvfTI12Dvc1&#10;r86PbSxNLkz2X18cQEPhmNfv0Mf9ttt8AowAa/k7cJIKk8047TdEiTE9hvsu7GfpEPA3JXCuBWeT&#10;QqKKPurUvOqumCqmwtmoJ+Ixby6Ot75/2t/5briveXNlUnu6Pdrb8vrpT8f7q3fVLIhKyTMcGt/H&#10;QLeahtYviCcUN1BRu81hMRUXI6lAbVeSZNtEFaxYpgrVIYyNYO9nDptLOihXK2YRmRORcoBWOuqh&#10;BT0tYyBmZVNMoVUlFQH7BhDeElU1BKoYLlCbGSHHJBMA8GfAMjhEvej/UEwCB19O3lYzd7VsOQ8c&#10;KvQEgvubua9ARTYBaPLjFBV7OH8wsQWcQSFBLZ1IYcxgSOBCRrQ4hngTM7cwc7hnAb2tkovl0xCB&#10;CAjFSzOyvMiWMZVIxxGyVwKUdIOEVSShIjwsMaAiHVlOQi4S/U0ZwmLLWRLvIuBmBlG+hEWXTJcz&#10;bEX4Jcz/i8lKPlbKYoqTFgegVPEZRzaFIWCdYwCgQ3EtdIEyK4paXmzDi3JMqNMnMTcvRMSqEuLE&#10;QALuPl0dDBrNT+RKeUsTEJmXiLqvw/cjv85yW7xx6AyAXd9wyYLvxZVB3nRBKqfZmxMnea0AdfQg&#10;DwVjDWboH7CvBLm6YmTLvr9sKkcZNuw79eUeWrFI9oiS73zCGFpnscowHfFEA3YQjJo0dsOlywLC&#10;ABCPXp+atSqPVRdw3gRdxlTEWUqDmVc67qkUYreURsBORZ/vCl/uil/uCp/vqLchYnT8imIGDEwg&#10;XQANurD2EZc1YFtu81/uS//r8+3/9fn2f32+/efn2j8/lj/VcqVMGJxf3WaP/dpl1WrOd5fnRlfm&#10;xjYWJ8YH2ge6Goe6m0d720Z7WmdGu5fJWOpgbW8LGD6fQx/1W9PYmTYRhjYEXsd1yG2MgWUS2NP6&#10;nYZEwBHx2QJuU8gDblnpqBuVu95EyBH2mJNBZxaoaKvTrLk639tYnpwd71uZG56f7OtpezM53Lk8&#10;M7S2OHGyu3Sl2jFpT7XngFB9Tn0q4o4HHLk4IEUs8aGQGHYrNF/Dtj0VUEZS7EdbgwhO4L/5dOhG&#10;dxxwGSFBWsslI+6dtdmetncDnR/ANXZhbG689/JoI+gwlFKB23ws4bdjG9tTs+7MariIuM2ZiCcb&#10;9RRivmzUE4aCpBPd+Z7TpI4gDM1G3cmgI+I252IezcnWSG/zi8ff/vnf/7fm90/3N+YONhZO99ei&#10;fmvYY9pcmtxdm/FadXG/Lewy3qgPDepDj017fbk/O9bd/uHZ+dEaXM5tzmlUTwy1v3r6j77Od9rz&#10;3ZjfhtQDqG5wsoFSH90SQGNKCAlym/TYogU1/SwQBTEI4oVWPHWPm8CRUkyppNSpyAnxADNZjAtx&#10;2LmLKS2kdARKybLzGpW0A9RDtCcSdIT5cDdU4BkjMURBopJdEJb81QIIMXvKYEw8hpwMl2dIxxRX&#10;JArtiSXhSFgMDoU0VeJWGPXJo/EX0bqEH1RwoGRehTaAfy8vBy8BetwTtKoD9XXvk5AUpzWpx8Sl&#10;8nHpcIJAVhAkjYX4q7h5CMB5NEmWyvoDcU7iUPK/XE1GZyhkvKLhAX+1eKeYMYImFH77YrC4CQHn&#10;rFGvxoELaeYEtaDcBroTUCZZzeSgjXUI8RxOaGZ3yM8Mj4Np8Wo25rProR/x2nTQbcwnA0GX8WR3&#10;ZWNh/GJ/fW60e31h7OJww23RQgc5Yuzyyds8NsGD0hz0aZcXWLeF0zaMeStI/BWwBojRD5Nw2KwS&#10;SVakEOTzg6PBsIYsNmGIPmG2opwB5q+Sj92WEjSZiB6TTANB3mounol4odPmbd5yczk20N7b9rar&#10;5dVgd8PuxqxatWW8OoHGoalA1GdLh1xV7HVOPVSqBfCiz8b9YG7F/ZDwtDGJSclQNtunMuoqqgVw&#10;I69igTCVfRCAA86jmLQaLnpa33Y0vhjqbhzo/LA4PbA6N9zR+Gp0oN1j092jOwERJ9QcCLq2kAe1&#10;0EiA6lExYyI8pLixyKGjRQ3KmLhtAW7/VCHLm6uwdMA3S6etmiCzqeUj2Ltmo+COmfCXkR8l3CaA&#10;GgMLiQwA9+ThfFA7KJSaxB3irKsV47mELwoUlNlr0zlNUP+hvzy8ONrYX5+bGe1pfvf01dPvP7z6&#10;ubP5xXBP0+Rw5/7G/NXZnkl3GnQZwTuCergrPTy5yoHxGZbz0xTFC+EHBEkp1k2SOg2uhQhRLpuj&#10;8wQERnQy4iRx8qhkkEQjIUJ64lB0SBdLf03clrAjEQJ0Yhxl9SgBSuhomqN+9NjeltL9mKkk7hlG&#10;lehG8JrAqxD1fJynw+YIhCmhAA7TduCrnwPxA99xjjYJK3PcSJ4DnO9DKyiOcyBXyDwrMZRc6CNU&#10;Eyx7oK2LISbHLaLWBAlLylwLnEfLFNGxRO1QtponoWRABUDkIS1ACwP0XiD2HYNwqXKuU0rgZUIU&#10;RDhYmAygSrWsUNSE16l9K5k+kkKU7zsiaYoo0LaZ0adgkngrkZwF7xTEkdSYSyaLA+imFvcnwy6S&#10;Cnjt4CHlseocRo31Goz6TbpTg/ro5urk6nRXf3FoM1w4TFc++03AZYr4bem4L58K5pL+chYUTQ+V&#10;NPSavs9/uoeCMBZEUUzCqJq7N8FAIW2BL8jtfL4vgFviffHTXQHGtpop5+K5VDgScLgsOov+wnh1&#10;oj3dVe2vHe0ubyxPzU32L0wPrsyPTgx3Tg53rc2Prc2Prc6Nrs+PH+8sqY83Nac7GtW29nTXoj83&#10;6U5NWPwEVgOg373y2vUOk9pyfeq2XDnNmpur47ODteOdJZPuxKo/DbuN9pvLy5Ntn12fTwaLmWjI&#10;Y3Fbr1Ogg/KDgjPqAX1F1AfN86CvbKiYDhfTUDiLNxSatHFHQKQ5sL8o3L6PtVw67tOrj1Jh15f7&#10;4l05FXSb1xfHu1tfjw+0HW7NY+K+03J9il3uAmG3yag5vj7fN16dWLQqh1GdCNozUXc+7i0kfImg&#10;3Xx9qr888NuvM5DKB7cyqLQL2sFgP+TYXZ9tfvf0h7//2+Of/zo73nOyC7bTkHmPec061dr8qPX6&#10;NB60R32WuN9mvT6zGy7CHpPDeLk8Pfju2c/Hu0toH5t2mtVjfa0vHn/b3fZae76bDDnBFQQ6PkQJ&#10;dlfz8UTQmUarfIaA0mkLZiahAn4ECPYo67+ASvWiLGb7JJ5jyoxr0qX5D+EoZQsWOkBBebJAkzZ3&#10;ysRKdCiQiawxotPgrVyiGoa8+KILwfokWWiOdCbLAxSkxOypJHHxT9RHVyJXDrNhTBjISpgkcJek&#10;/+pOhmhB+mo05yfcJRFaHURUxpBO6QFNnwCSyjP7apTr8tfIX7JLloSYVAv/1feJj8gxoiGg/L48&#10;CdHeQByBHWhplHPCbpOIWBw1yVSzgyvn/QVi4z/hi3C34tT6L2dCSzB2eEfVvygxo4vieSZnD167&#10;uAHgbVbEnnX0Hp4x+KKNqprn9u6FdMhpuVLtLmtPd5LY1sJweTw33rc8O7y1MjXa17q7NnNxshUN&#10;ODjZB5IA2NI4c4dlDUx9A2rEvRzNkyliuysk88lgLhWgelXZUpn6FFMSDT2kFGglve7EdMegB+sG&#10;qDxWIAPe0sSWLxw0UbqajXozUe/HWi4RcU8Ndb199nNn04v+jvdQs3W6u78xb9FDSWksYCU3OJrc&#10;91WQn2Zi3hxURIG5NFOGCNRoK4WtGmGHdKEnoSS5N2NRKrgeYifoEOLCOJhGVTO76zNvn/3U2fxy&#10;rL9lZrR7Z3VmaqS76S0E3JVc9NNtDkAV1ImjcApYKExgUdUIbv+EQbkDEIUrlOciJgnfCQ3cs8hK&#10;InBkuCaKoymtLFOEdDvIJ5lpbyxxrRXAhBI4YKq5IbtHArX4EeLzJDQBlg4lpEyXAkChavpMJRtJ&#10;hhw+u95yfWbSqgIOQzkb8TlvVHurawujPW2vn/z8lx/+9j9++/5/9nW8292cOdpdmJ/s6+9+/x7d&#10;CVrfP21++7Sr9e3IQOvawpj6eMt6fR72mG8Lsc+orBB1VAChmP3lmclVboznBGyiiEWsYnxza/lY&#10;LuYrp4NQqs8ZYZx18Chl7ko4kopqVkThRGAI5E3LYhV3UJylkuzEXqzIOhdTkKyH88GOmsSt4gcR&#10;ewkhhBQSwBfhzRXgjyM9hUDFGqwiajPk0WQKRXj4CwQpOFGR9eZyBHz0eK2jJR6hM1wFrR68CQlF&#10;B2J0SfrimQhXEOj6SGGD7FeJk1YInOhRJfEujiRNXRxS9GeA36PJlKAnxV9lsCrWPfgTwmWojgdl&#10;C29LwLlyMRw8qgl24JIyA5FsgX8FMJUhBOleSHuHt08Y2Ml9Dj7OZDC9sN1ltJqHlmNAuIKTP5Kg&#10;90UwjLsvf4b/Fv74WPoDxK/Fj+gNXEyHEkFnyGOxm670l1DtZNaqNMfbZ/trZ0ebl0fb4HxsVnss&#10;2ojHlIu5iklfMeW/xQ5AsA/eFT9/LP3xqfzxNneL8JTMVoHYzpKKGjxE70pQYkjxIWz/98U/Hsr0&#10;+nJX+ljNQ3N57ENbzUH8mQy7gk6j26y5PNmYm+gd7m0e6G4a6Gro62x4/+LXd89/efHou5dPfuhq&#10;fjvW3zYx1EHFVRBgz4+sggJ17vxo06xXua0ak/YYHP6NGtXe2tLMYMxv+3xbuCulIl5rIuz6dFf4&#10;4yH/5S73+S77z0+l//Wp9AV6U+XZbKSW/XwHIkJKjpGShOx0KKMC77kt+Bw3GtVOJRv9fJevFeJW&#10;4+X8VH9H44vJ4Y7NpfERyEdNxIN25B0s9ptz0o9en+87bi5ycW8hHcrEAI8WEn63RXtxuOkwXmYi&#10;znQYjG9TEVccSgscyZDNen06NdrZ+OHJX//nf33z/OeV+ZGj7aXDrUX7zWU8YD/ZWdpZnQy6DPGg&#10;LR6yhT1Gu/484DD4nQbd+d7iZH9X48vL441aOfmxlvXZryeHO96//LWv471Bc1RIBqAuNkfFiInP&#10;1VytkEyG3fkENLX6TKEd5wkxaYBsJe13jChoiwQlA5FugllDTyh6jmB3JmqMmUIYW242gTCDIAdU&#10;ABPwQJMW8EgiRKjUAGE5jWj0DVgIH0+F4+P0Zh1CExATFhZOkDIoFCsPJUBg/8WD4GNVVyYk6/HJ&#10;K0ngN1icZWUSQTvxgm5nBCixayaFx6TJxKMJ73n+rMSBiLypEp8ruhhP08EVXC5h5Def7wsK4Syu&#10;nIEd2JSKDqKob8A0rggdWGzKhv7yuPJWUYU/n7TEhWIRJLoUX9Dmnn4vYSX68KP7K7Zw5VEWklAJ&#10;QPlLiXnlMeJxR2kp335asiV4lecg81+CylLQGE1KegMaXeUrIMUL3AHUEy2seGuRqjLEu+V02G8x&#10;aA4PNuet+rNc3BvxWs4P1sf72w7WZ/fWpucn+o63l7QX+4VM+HMtTxqsGvlxID6jo9EwQvtamtC4&#10;w4EGMQ/2k6jJw+hW0E7/snEKcElGBNJYQNJ48MFqPgZNZRLBCm69dW7kTNtAEFKjI6dK6XAm6oU+&#10;0cXUwdbC62c/trz7fXasZ3EK5PwXx5tOsxqqWWPe21yU8O7HWrZWTEFCKu6/hboraWglWS7EXrgF&#10;wpZZJr4HfonFJclyNkatoarZWDWDztLIVkJz1BpcvsemnRrpHOhpmBhqmxzqWIc2gyNdza+He5v9&#10;DsPHaoaqechNE9kvfomCLYmxoJaIvLEuVgAA//RJREFUgmaCOwQKK5BkD5SzEaFH5B1aii957ycc&#10;QFEBde9A+o0wB1b2hPMJPyhHcRzI7gc+zjs6WlYVUjVgypkQreWgkEj2/yQVQTrq9jsNJuzU5zJr&#10;4n5bKuQ0a1VjA61Pf/37rz/86ekvf3315Puhroa9tRnV/srlyRa4W492T490TQx2DHV96Gl709H0&#10;/N3zn57+/J+PfvjTi0ffNr76rb/j3cJU387atFGrCrmM+bgPK3sYl5NSU5oQMSAj4pbZUAU+ouQD&#10;ZLKgCMxG7oogJ6AmJRJw0IgxfqUKHoYp8DbCuwo6FzEAvZk4LYpIq2jFWslFaZwJGgp9ESEeBSky&#10;Vqa4Dheu+iddFroRNw+9KlLYZoLuOz1iIkrhJ4gq31m2y8CUESElKKoIwigEwjZOUDiYCnHCVHAP&#10;dG40RBxpS7BYh6RpcRPeq1SEAc7/cgYSmkTCGz1WISqArAuRH3RpmBcSyJVXFRwEEYpz9p/9KeEb&#10;+bai7QYlFjjoIk0FGiygTRWfFbGk1C8eii+lMxrEIRgKCiMeuDqRxpHjRtn8Sh6dttCJmcefH0ya&#10;AJhhxBZKYBkGqlaAvLS9ceyNOxR5+KNwPFHMhFIRt89hcFl1VuAmVdcXB9qzPYP6yKhT6S8PLqAz&#10;qspruQo4b8AYP+qm9lrg0gWZytQD2ldziy+smcOngL2ulAmA1S00x3hHuyt8eQAYTbP3Uw1C5Wo+&#10;Bv53IUfIaw17rYmQy2XR6tVHatXO6QHUYO1tzC3PDS1OD26uTO1uzG0sjan2ltxWrUmr2lmfMetO&#10;IX2UDYdcRigesunzYLrkSoedMa816DaBcRLa++fi/jIWv2IZJS6/TJDzgi8yMGkQkurPry8Pa8Xk&#10;Qy1XzIS1F/vDvc197e+2l6d21+aWpgavVNu5uDcZst9oDm/Uh/abS48NmN2E35aLezPYuKGQ9Ie8&#10;Zs3p9vXFXsRrToddqZAjDeyMLQEveyrkuFEfDXY1PP3lL3/+9/+98e3jg635/Y35s/3VgOM64DDs&#10;rc2qT7ZTIWciaE+FHT77tdusSQTtUb/lRnO8MjvS/PaJam+F5JVuq3Z8sO3lk+972t4a1EeY/AFH&#10;UrBrLCap4SKoJqIeqQX6V0RRz8oxABWhWh38UlYwfjY5tJPPMkEjJg5lRleA2vqyIYiysKaH0BFA&#10;UmbE6ElUTKPEUsCUmTwZeW4kz2NTSMo5c1sfQKV14BLdnfjcyG+eICzSuiAGhQMKQ08ujeeqIZSK&#10;EsAT8k5EcQLXkagSXrL4SSzCMiXC7Cm1Oa2nC2VVPV7aN/+8L/MgynZNdeXqdDF42dIHFM2bGOH+&#10;CxNJEJbZULnM8TNQgxopxRoAMjWAmgWI5BZQPApUuiSANqMrUb3EolX8dnaXlSs4Lmr1ClQGZNgB&#10;VoBRMFESHXog0sXKfU6Q8dxCfoWoIJrEmRhAK8ybM3FLRru4niKKQofOu3LabtKoj7cuT7YiPlsh&#10;GXCZLvfWZraWJgzqg+Xpwd3VmevLQ+P1WRWeFmizRC9mbkg7QlJdpWUC/KaajecT0KySeYtC4gEk&#10;pwoGBf9OJNVgcadAjac4oWexlaJReSkTwYwk7seIhpmfZgEDlpzjTMWxSmFH7+DDXc7tMHY0vmhv&#10;eAb9TmYGp0a71xbHzNfQXK6cDoMLj9g/colgNuqr5iOMKgjf0/GFNEepqhHIBhO1wGvWcvAiDSs1&#10;rrwtJEsZNJuEfQhmQtBtXJ0dGu5umBhqnxvv21ufW5kbHe1raXz96GhnmUgdJetN8krqfgkWB0TQ&#10;QiceMNKi5j1ASmH3dkwaZuOBaj7G2jv4KwwUpwsouyHwK61uaFJNLX/4FpSzkVTEU0gEoaqdxIgU&#10;xgg0QxlSQskABDE4ITkjUmVJaB9XyabCTrdV57XpI15LDCRZsPSrVTst73//6dt/f/7bt+9e/jIx&#10;0G64PPDatCH3TdBpODtc21iamB7pGh0AA8Wxgfahrg8j/a0z4z3Lc8NrC2PTIz2t75+9ePzdu+c/&#10;dTU+H+5pgFauCyPXF3v5pP+fDwVoA1ZN10pJEO2JFBJQYqUUVOMpyk5+UTFvLunPxnzVLBhToFSL&#10;6utp+WP8QSSTXMcpJqQXuhpJvIuwj2vbEVaiEvG2mChgOpIEcKQWIL2EKIth+QRoQkTVOd0smKJi&#10;D76DVjrceIKQX62YLGDnejST5+IqAZgwkCskHgoUNREkhcNy1SDhLTxPwIt41Z+hkVs46gfMQf5x&#10;Sl6MQ2Le3uiLeLqiWguvi2hyRNvE7oiQEt5JMxn5Zsw7S4gMDlOVLBQ+Qn6Wro5NaqSMQYBdRCcK&#10;1Ba3kvge1L+i7xg+17D9YIERxVqYyoDokTpagasuDiyBNhnAkKUDQ2dCRUI+hMIPgJ4gji9ity0Q&#10;2rLXATxEUk+FZyiyrqhQoggBahnB+QtwXjYGRXhSVcL+snhHKMmAo8olsHe5T7dwW2+h/2QkHfPE&#10;w46Qx+Q0qW36sxvN0dXp7vXFgQlsnqCNkwGql45dZm3EY01HPeVs5GMl8+UObW5u81+g30eJgxDM&#10;/JBzAmqjIaOC1iggKKSeL8IvhftsYz43/6lWAJeuh+JtOZUMOx0mte5873RvdXd1Znqkc6S7YX68&#10;b3ZiYGK4c29jTqPauTzZBP+pk+2A7Ro0mj5LKuzKxSCDX0brCdq2CqlQOuqh7sQwnWDmwAvuCHg5&#10;p2FWYws67dm+06z78lD6VMsko66tlcm2D8/H+lvPD1ZPdhZ312ZsNxfJkMNuuNAcb0W9lrDbZDNc&#10;BN3GJBjmu9IRdx7EwU7D1dHRzpLLrMnFPKkwsKTpsCsRcqYjnkzY7QWr//HhnsZfvvuPf/tv/6W/&#10;68PF4cbxzqJGteWxXrktVwsTA4ebC+mIIxd3U9snt+Uq5DYGnHqT7mRlbqTpzeOdtZnbcurTbd56&#10;c9nX2fDuxS+DXQ26i/1M1AvbRyFeyUF/OJrw6bA7E/VSKb2YimCyoaA9yo8LGCOgknCuFEDwa0qL&#10;D0WxtABnAp/JdC4+VujyDn9SsG8d6pV0Xh0kJX6U2D2JQampECIWAYTghek4AQfrsa94IUyCc6MT&#10;ky/57WSvhD+TzROeBtRb17seKd09BYda/3E8k9xDRfkKhmeE5YQoVtY/CZ4C4I3Evt98hgSoQMRw&#10;uvSVfCDEpmzHX9/8Xf6gIFeGp/RfEgYp4w5HoyS+gI9w9tSPBE9F1M5jI1O8PFq/lGuWxldwHP4g&#10;KQdoBBnoKEGMIhigkIi/nY4Go8xdCvGXHIuIQIeTlRz0ADcZS0XcpXQIzhwVxOjmLbcrJAywrXk+&#10;7tec7hxsLlyfgxtFMuK6vtxfnO5fmR9Wq7bIivnyaDPktT7UCsgEK8cRN543LXpssOQiUUgFs3E/&#10;sIP1EBN3SlFbQy/4CF2jHIevE3kg78unguUscZkCExPzrZhkCQkLpnGh2j3hqwCQjW4tTb16+v3Y&#10;QOvW6uT0WPfS7LD2Yj/oMUGdPhqtwx5QSsE6GPfflVJQvyX2YAUZcEaVWBPaiWljQzqTGw7BrkOL&#10;OyG2ciaSjXrhzLHV+2dI2ejX0VdlsKuhv/ODam/lZGd5Yqi95f3TicHOVMRDWUgpSyBJAxXCs1oO&#10;q55paaCTrOUTWFMfQZIMKA2W+MjIR8YttLeJJ1bki5mHKCMJDeAMuozCxqxw2IThBO3H/ByKILGl&#10;EIJa2Cdi5XQ4FXK6zFdRny0b80Z9Vqj8sF7fXJ0M9zb/+v2ffv3+T52NL453Fj02LbAXYSfyHPu6&#10;y329+sht1YZ9llI2jH01w8mwK+Kz+51G283F9cXB5dHW8e7y+uL4SG9z0+tH757/1N36aqDr/cQQ&#10;uMnabs4zEQ/m7tEghgCTgGJoGaMgGAI01Xy8kAxA23r2UgXfAyr+FdMM3k8qfkXLRUiFc98K1UTz&#10;mdqPUXMjejqwRCxaycfAkolK8epEFPRZYsvuUKcBc1iBpDTyCIjZTJSBNejPqJAOaXgq2BJVMmTe&#10;CfI79O7Fho150GgiXkRXLKnZoF5xaMd2B03OAmB2lgoCKMFruS/K7L8SofFDgfCU/osHRGaaH2QB&#10;W1m6Sq4C2NCBtz0CiIlb7FTJPrvANTL3TGsaLzXM3zOqZiKZ9LJiDLE/LVpfyQQOPUSy80Jd6oDz&#10;A8riycwxaGrZDIvvNTlUyA/S9dJzimEnNY6nfrA0u8RpwzuRcZAkN84cZFvRlEf8l4yimUtGfz1a&#10;VKlkhBtuwSnxCPD8rKSxo30RQOFtXoQNqVoejGlzyUAi7IyFoNeAz2Fwmq8cRrVNf2HWnVoM527r&#10;td92HXKbqHyzBGZnlDeDje8zCvXgq1E7BLWkRKziyNfAPQP08bcg6ISvQ89gmM+8sd7m78rpWMAW&#10;DVgL6UA66oz5oB1gyGNCjypQst5cnejVR7qLfZdJE3De+J03Ya8l7LOmoh6woQA7fWhoBIuzaOnH&#10;+gocJRCk1XLZhE97thcJ2KhJssuqHRtsbW9+MTPevb0yuTjZt7U04bFqbTfqi+OtmM+ai3qdRrXL&#10;chUP2PJxbz7hyye8mYjLa9GeH24a1MfQACzqSUCm3hHz26AFQ9STCrus+vOt5anWD8//9h//9ed/&#10;/J+zYz2HW/NH2wu6s70o+EkdL00NOE3qciaUiYLNvk1/5ndANB5HSfHO2gyQDrsrn+6Ld4W4SXcy&#10;NdzZ3vByuLdFrznMxr0VWPGg7QgaZYDHS8xvz8Z9dEeodwzIZ1FBS6uQUkmMjyFvnbzIC/CkzDrO&#10;7+N2AD/gI8NbLQEPuVnQxGMejXZ84VOpQDdwmC9IUCj82uEEiFMkIk+BXnXHF6iGsTXThQLqKGhS&#10;NHaSykYFOtc1u5dIkaGIYJHJrh6JS+hExY71lDZH9opOklMudUlsqQSQhqYIL5nNlNwZY+tq9ptP&#10;dwXoTwAAUelVyioESn8LxMldlIQekdnjr5hL0X1UXDPz4XTG/HsEOkx/EplMAQEjSBIJMEGI50DY&#10;iHD0vwQWYqninFc9FJN9sQR6Q/0oXYjMgyuzCn9TSgl4wek8btJTyZQzUGqNLtAw7ejaiXWjXCGX&#10;MFcyyaBDo9reW5ux6FS1fCwRcmjPdpenBo+25o93lzaWxtSqLY1qO5cMfr4rcvcFzgnyqMJ/Cath&#10;fqqWj+eghwq0SpKXhhMRfmaLIsyL0XPCQQkR8uLIMMMwowo2cpkI1ffR0YhswBEgGR/tEyKJj6ZU&#10;xXQQTyDjtl6P9YOJ9PLM0NhAW2/7u+PdFZ/zBnZx9Jm/L6WKiUAu5qtA1TxlrrGXD5a4YlUEawql&#10;PQ0sGdBIM1TKUokoFOCDESa2I4LSYzzObSEOvb9jXqCa8NZ8ucuHPeadtenNhbHRXpBnnewua893&#10;VxfGelrf9Xc2OM3aSg5yx7DBA4AA3oXuLDFM7OYtqtPuyulKLl5MB8vZMLoKw6AxysEHHr9X3AVi&#10;d0QulSEmXBr4HhRToUzUV4OcMhcQyJVOIleJhxiSAs7AUhLkcdFHHQoX7DeXubg/lwhcqw+dJnU8&#10;6DjZW33++B//+M//3vrhd9XBSjLqfKim0jG37frccXMZ89sL6WC1CK32vtwXb0GhATQz9ODJRQvp&#10;cCkXqYJOLl7KgPbOZrjY35gf628d6W3qann54vG3TW8eDXY1oBBi/OJoK+IxY5AghoKqhcjOU0oX&#10;gHqPFcBEFjLF1HOIqjVFih92aFQsYBcfmlo0DqQ7RL5QpOkZiXI+GoWtZMtaTIXQOYH0zdBjAs+B&#10;CT+GGgRoxBFYpIvSHZjhRWCyhSwVYVyJ3PUjpXS4nI6gZAJVE9hOtoYi8gw49Ub4ucBTBSIcERIK&#10;JfE8ydxRYK9SJpIMOzNxH3hIYfqYzJWwCwPc6LrSK4HYCFmytoSq2RQuliYYcc948kJxxOl4AKDl&#10;TKQIASe4VqGJGEULJFRl6wxKc+M4kyyEjyNEn/D+W+oRIBxSSVdwV+R7QdiR4ii8WML6dEqM/vl7&#10;lQoqUaolw2lewAFGQ1o5GwP8SmZnFK7wR2hkxGpWjwwEZaAQzxzeiLvAp0QTAFlwLGXDx5lBNguf&#10;cO6hLIHnknDeJbYVbzEqRmi/Q7YMNJq4doHpVTLiDnrMPif0jrIb1U6L1m7UWK7P7YZLr1UHcAqL&#10;jbJxXyLsLNFcqpHFFWyLOD9BgUC3G8yPiWQtwOBkY/540BEL2JJh8By4LyY+lRXDHeCtQQsLZC3U&#10;qZTStUKylIsVcdvKJQK5OMTGaFxNBh2wogrfZYDL2PEhE/XZri8PS9nIPz+Wa8WEXnM8Ntje3/Vh&#10;fqp/c3lybWFUd7HjsVwZdSexgDUddd9ojgzqo5jPBp1QkqAfLaWDAafhZGdJc7KdjgBfC2l6EJK6&#10;wEYgCk6lEZ9Ztbc6N977+Kf//OGv/6Pp/dO5sd6D9bndtenL441kxHlxvLEw2QshcdSVCju8dp3X&#10;qo1Dbz9X2GM2ak+W54afPfr2eG/l/jZ7V0o6TerxgbZXj79ve//s6nS3kArSUwbu1PnER2hwFY36&#10;bZmoF13rUTsrHivmmHg+wAthnEARODEkGuH+nBKzijZ4CvBgpEHAicsrBWpE7IFzkrO4oqaFYAkh&#10;ToGRFMoJkRKTiHRWzEoq2AxAl0L50dOBoewdQgKcJMzg0hs45w5fSn/lTkviTwSTFDjLIkySjco2&#10;nEzQ8hv4BUOH3Kp4g4Sk0k+JoKdw12dEzj9XcwBJIQwlkCegJ32SHnIKF5gTFdeDGgVM3whXKimn&#10;pWtQkJBoiiUEEMwq09GYTMavowFVlJpwKC6YVRLxeG3kiIQSIuysI6aChKr0wvfjPRDkOQXc9O38&#10;HgapeNrK95IzES95D4AwwGKdSgqUqyORE/oxfaxlS+gNZDdpDjbmDrBpUzEVtBsutlemVudHT/fX&#10;1hfHVXsrN5pju/GyWkgQKATnJmxnyoppvGpa/m7LqXwqmIl6ypkI3QKazVS3wQksgRKIppLaOHrJ&#10;LDwxgqDI5KpkwULVrfJy8vFpkIyMKkgyoVo5mUn6VxfHGt48mhwBq//md78P9TSZdKpszEu9wu+K&#10;aWrALRJkTMYQzUZLPEMBXPRx9QTuE1o3Af8EeW3MwUEbpxr0nmH9BtUYQXkpFOxTozzwKfQ79Fsr&#10;Eytzw/0d70f7mtWnWzdXx3sbc8PdjQ0vfr042sRZTQ44XDIsk7YIwXltwu02BSt4MlzJAuSVDimE&#10;iuh2y2VCziUybSCagfK8t/l4IREopIIsyFMyj/VZYJF4pe0HkUotB8UTVGBezkdzyUDQbQq6TbVy&#10;spyLGtTHHhs0fhwdaPvTv/1/H/3wl/WF0YDLAIgzF4+4zS7TVSriBesM6EQAJd6FVCifCqGmM1rD&#10;A0Kb8nSokISmWflUoJQNQ7a3nCimgyGPyWY4Pz9anx3vaXr7uLXh+eL04M7a9PHO4v7m3I3mGPyV&#10;sFMudoYkEMZcCyorYuVMFLyWlOac2JVHSZOJp0m0lqDQi8yY5NuQCWPzI8RJKO3AfeI2D8IV0FFg&#10;7Ef0JH+QnhfM+DPyANxJOksMNoQsBH2yEvdAF9H8hwlAHQTQHCBaSoYq6OdfSAXzcV826kMzV3DV&#10;AZYUEsrx+3JCsObpT9SxtoqumYAJYDEkbyOsd/ZWkCSmbwFbRJZtIBJCq6b7Ctc1ygnG/CJZseIL&#10;XbHELBL7RB1ziRdSSJSxGQEZFNDmiqRm8q6cwDakBL8wgCcTKDwIrWPSPOEWAhgo5kO5M7PdbH3F&#10;dq2EdHkNpFyKjO2RMRJ1/ewPKMIMuS7xJpKpYSRwW4jhrcRNlEhrnC3wRdRDBD4rAhhc7mSVpBwK&#10;nnX0HpwVkgH9CPlZngm8W8t4mP6tQSPie4JouFvTXaBFkq4an3EoMaQjcDMC2joJFoDpVfGfH8t/&#10;PEDR1adq7g6hdjriifntUR+YswZdJo9FZ9KeOs1XHpveY9V7rYa4317OhElTVCvGuZKVJydcFHYo&#10;AMBXSILbaw4tO0THFl787yvUVoPMBNPMqCHDKtox5oVxspj5IuTDIstMrZy2Gi6NV6q7aubzfSmX&#10;DJ0erA91N7U3PB8faN9dm91emT47WDNeHfuc+odyKuA0qo833VZtIeHLxbzZqCcX9yYC9qvT7ePt&#10;xajHXEmHUiHSj9qTAUc64swnfPGAXXexvzozPDXS+ftv3z3+8S8dLa+nRrv1F/snO4s2w2ksYNtd&#10;n9Wd7+UTvmLaH/dbLTqVy6zhnrdOo81wuTo3+vzX786P1j+Ct2Dacn023Nv0+Ke/jg202YyX4NqG&#10;nVpBkYUSL1DO+CyZqAdqiAWko81RTFoMeIjWgTWK91Mxq5moks8LzuE6gFXfh4lfhEaIxUMOjvk+&#10;YtlwDrMAkqkxATEZxhF0UchOJHekg5BAcgLtCZaKuhTR8RnyMnykIyP04q6QVITEI1CH7vBLpT4B&#10;T16aEpCWVMLHOogsE90C8oqCJ3oBRQpmqzI3zrAYAK5wJCWA982n2wLcBlHtJd066GsI9lKtEg0o&#10;/0mk0SkrIXL09BLATmB5qScQZ8ljTcNKYTQOgWBPacgoYmAuU/krU81EwdaNGuNmPG3lZNBWgECn&#10;RGAU44pbDgehhYyI6PqUEC3f1VwsHfGU0mEmWXkRJA0EbktwBLKDSV1fHOxvzl+ebGYTvlTUfXaw&#10;tjw7fLSzfHmytTQ9eHmypbvYD7hN99XcPbV4Rn8ZzEQjSQ4tA2AE7kqpfDJYSIVqYAME5yktMGlF&#10;RpEckqm838N8JVEBoVJIOWHRKInMQOkFfRFZ+I8KXbzXOIDKuOFvqGLurpSGhG8GkiClbPT68rC9&#10;4XlnyyvV/urG4nh7w/P1hfF4wE6bHy6pSSCZANKhsU41jXo4PBP0exeWrriFwA4aziWgg7bQnzFF&#10;hICbOwUTxQjVCYClQNnJeySsrdmQx6zaW1mdG+5vfzs31mNQHxnUh3sbs33t796/+E11sJaJe8F2&#10;B1d23OCFApKGnQVt4ASZjXnTEQ/hUfbWwcSoMBxlSE2Ih+u4OYuqCB+xHCpYzkEvVjwIYzKCsMhC&#10;kYCJdQu0q1GTemKe6JWN+yJeSyLouK8k0wmf7nzfdnNxsrf84vE/Hv345+nRbsPVcSLogFR+wBb2&#10;WjMgD4DCYRCEZUBAho4wQchuo8D/8z0GqfCCfmzokJfOww4HPlBUJxd0GS+ON4+2F1fnx4a6m/o7&#10;3s1P9GpU2+eHa2vzY3r1ca2QQPUzRAikkAO0hF0xwauVsDUYBXCylV+IPpVHVWH3sfUU5jcRrAhO&#10;VPhxMmQvJu/AbwHwItw+kn8BVYm3gISqFImJ+cwCA7pT9IiJ3R2+BaSHqBJBzh6BLJRJ5RL+bCKQ&#10;TYBPWTkbKWYiJE4Qx0yWs+FU1B31W4NuY9hn8dr1TvOVy6r1OvQhN1imhzymeMCeBZVhGPvNwoMj&#10;VCuYjsA4k1qAYkEM3X1SHUgyj3A5MppM/X4FWOVFUfkUrVdwTLSVYHqSQilRhKdErYKq5OZPBKpQ&#10;VE3DJcg5UOAIQIbJd9QJMF5kWlo5HwFJ67uZCGoT1+E6fT8fEKR+eahBoSnK3AdeC/z8FbEq0aRY&#10;mZnW5eQ7zR/yryAWil2H8dxo6FgpzpIkGRnKTmkIyjE+IQ8scXC+CrwpIozHF84x/g0tR5J4/teR&#10;IQgiDJKJR4cpl4aOyqmIJxFyoNWRNeqzxvz2VNidAkt5NzQlyUA3jWoWJj/amEBi964Qr2JWSqoj&#10;6AcKzKAaQUEYtH7iVoURuPI44Edo/8LzzJUzUf3lkdeu/3gLG0TIZ91Zmx3sbOhofLE4PXiwtXB6&#10;sKpX7ztNl+AtGnJoVLsOk6YA3Vn9ubinlA5kYq7ri/3j3WWfXV9I+JNBRyrkjPlsMZ8tGXAAZo35&#10;XKarg82FjcWxieGOH//+7z/87X90Nr/aXpnSnu6c7CwFPaYbzdH0SKfDeFlKh3Jxj8+qNWtVXpsu&#10;5DbC0QI2vfpwfqKvo+nl1fnu54fyQynlMGomhjvfPv95pK9Zrz7MJbxV0CmB3AIV+RDSx3C1hBnC&#10;9p+KlpGJGOx1Uk+fCfghetZzHMVAAj4rEonEUNKhCALKN9O3CJdxeCoxOsI5SWSZEAkIyrMeaNbB&#10;R0ZNopUmg0IJpfiL6HyUyncBhLgJ0R1xsfVoTX4FbvqM5WgE8DiiSJ0OTiBSFCdRAZaCGYidFBwf&#10;AXHB+mFQ9IWKiAR+E+fJ+lSqf/oG+9hyLKUYa+F+j6MjDgpkpxIHsCCAIKmw+5Enx7SwfIlCGcLp&#10;yt2S0grixuuJOhkliBtAh6XJhB1dBX6t5eCxhDaVZHHKiIekyjhSMhZht3/8Ga8Cs8mckYHyTHhW&#10;BWnP1/JQAVPoUiZMgy6YHlG4invnx2oGyn5r2Wzcd7q/dn645rKoa4V4MuS8ONpcmxs7O1iH53Bh&#10;3KA5ujzZjoecn+6KD+UcrZ5oTIiDQOwF+kFCF5NEgE5V7ENo24QbCV4LdafEE5ZUPyXOBDigzJ1C&#10;QeE5M03CDRu4jQ3vuxT9U4PdShabeqPdYymdjvnWlyaa3z3ZXpk0qo9WpocmBtq153vlHHdyEtsV&#10;6rhpbiA/QY8f7Y7koQiW+LloGu30q/kY3uL8QwVawwnEpqwUHyt56B6UC0M/J+Dh0P0eN4NPt7mw&#10;x3y6t7KxODY+0LaxNOG2aE1Xx2f7KxMDHS+f/LA2Px72mGghQF0dY0rOnwpPnGoeuoNCeThxQpR5&#10;lCBG7kDi6gQA4ipj2qTJtqYEreohBUa7lJhLxNwo2UNG3pSsx17MKFLE4KGUyCV9IY85GXY+VNO5&#10;dODqHHoers4Of/uX//7q9x9312cNGhCJJkLOZNgNNWegWcyi0jGWDLpCXmslH//jc60IiTh9Muwq&#10;ZUJxv83vMNiMao9V57HoXCZN0HWTCEG/nFIq9FBJfb7LF7OReMhpujo5318H/9y+5rX5oaXp/oON&#10;+Zuro83FCY1qt1aIf7rLw/mjhT4s/dAfEnLQWFdOhvBE1fBSIOpLFPJMDgVRoQJVIAaleKOUqqFf&#10;EjWxBNIun3gA0SSt6bjy8q6vEEU0Z+DxYVpRGW26QSiHiIOtD/qIkTKE6nJKGTBuJN/c+2r6813h&#10;tpBKhJxeh95mOL883txZndpcHFuZHVqZGd5bnz09WF1bGJuf6FudG95Zm95antxentxemtxbndlY&#10;nDzaWnKbddV84o+H8qdbWFh4UcIljqYf2imIrk4MxUCvwpOQ+HvZ91VJhXNGhaS3+GQla5hV4Ay1&#10;EFQQ6qqrvYMhqpMB0DKCRZysPkfOEnqqYXkQGdpjuwRaQPCEqQCU0C2TjphhF3JY1vvKXZayeBT9&#10;okQejRGqgEShekw847SVstyIXvUK+/oCC4lE68IMIsJRNkrDSATzv5ghiKwFg1Sq6GKAjnEvhgp1&#10;Z8XBAEmzcPnFFZiNwxDU0pOuFOfBd5EUivRCFLWi/wBVWJK0HXCSJPhhp7vLfrrFDb4MMz+XCKQi&#10;rlgAWFWv9dpnvw64jEG3MeSBWCgd9pTSIQIiYv/FRuq4QVMBDbbBpAeQ90EJr+Ujw3cKz/Chlk1H&#10;3Lqz/XjA8emu8LGW9zkMq3OjfR0fxoc69rfm99Znd1amNaodn8uQjLgM6uMbzXEOrEY9qZCjlPTn&#10;E36nSX26v2w3XhRT/kTQFvGa4n5b3G9LhhzZuDcf90Z9Fr36cHd9Bqqmml78+O2/P3v07Vh/643m&#10;WHu6e322lwi7VPurOyuzyaAzH/clgw63SWPXn3ttunjAmom5Yz6rRXe6Pjfa0/rucGuRrsVpvhrq&#10;bv7thz93Nr3Unu4UU0HoAIxaUrKYreXjmai3mAoqoRR3n1HAk5xgCg1ZzaHhDwESiW1ISUilP8zW&#10;U/d2sj3GjzPC+SibMMmHQpntjEMYBAuHdQKRdYGcIFkFFmRdqcyewyWwNkA2diLSEHcf3I4pcJUM&#10;q8g2w0vU0UtcBzARgaPoRIqCAWGMLz+FP3z1wTqoKhAzU7PiujgYoFQ5KTnF7/n8gbL85g+ouBcf&#10;FqfLwBZvmCRUBTstkDKeU339lEQ2OLj4Sxwy6hRKJyovla8EFQby9tTNCYXIpUuS0kaBu+GXODrg&#10;ZUAPG54/HoppYdH4XolsaKrhDWPqHlccvCJ+UPHjMgC6LSbzqWAxE+bWF8QlE0DhUBunaSkJnr0m&#10;zcXx+vHWgst0VclG7YaLvfWZndXp/Y35qZGuS9WW+frsRnNcysVgo2K5GOsiaLRZR5iDyhhwesKl&#10;FiY9DYJ4bGgDFisL0w+0fIsNg1ccIoGowJl2FA7p5EoqACu4AyJVgDMhU8nGihmgiwANlNNBt2m0&#10;v6W79ZVevX9+uNbX9mZzeSLkMedTgUoe7NBlUS3vGQzLxM8iY06NNKFNFMJTFo/WwTXmzBAWs6MQ&#10;NmAk7ydaU1DXCO2m7IbL7eWplbnhwe6G7bUZ+83F8fbSye7y7GjXL9/+x0h/m9uiJSJZFjHgNdJ2&#10;i9gUz6eaiwOtS1vX1wxH/SJSNzcQZ1fS9+BXD9aYKOADplAegQJNOasJl4tNC+p10NMKiFux64Ps&#10;AZjLCID1XMKfTwZ8dr32fH9mou/Rj//54fXjrZUpvfrIY7uGWjeqTIdjwvoLoCoTqpXitWLC57zZ&#10;35ifHunsaXs7NtA2PtjR9O5pe9PL9oaXXS2vu1vfgKFs5/uFyf71+bHTvVWXUZOCevDobSGejXrc&#10;Zs2VamdldmR6tGtuond+vM+sPdWe7i5MDnhseuBpAFWwuxbZTBL+4/hHwQFMfApsUbfuy5lMWAGn&#10;Ch+kDDC9kpW0MQgGeGFBulGhVJnnpqiyDqdSFETnUCEvfaByKb4Cco4wNKhBwOQrG/Nm4p5c0peL&#10;++JBh92kPtpe3FgcW5sfhX653Q3d7W/HhzoWZwYXpgcWJvs2l8bXFkaWZgaXZofmJntnxrsWpvqW&#10;ZgbnJvrWFsf3N+e3VqaWZoY2FscNmuOAy1TOxT/flT6iByT2kgWFBt1xWetDtC4zc6Sp/ZfBFJEM&#10;I1EEXoizYZQYeoprl5U9lHMQ27DEqaJbD66KeCjoTIYtjlgLwZEtRHFQhsWRA7cp/hqSKo8MPybi&#10;xZBUlI/A3QeNB8yZr1qN426EkwFXXfwBP4jPI38Rc5/IH4tQ5LYETiDQtQvYR3gccD2RwItWEjgg&#10;VKOKF4NINv3gUSVTNilHwblEGRtK7OA14t6Pq4EEdjSAjI+5s0ARCjTrZUKyvFLcTbEc0a6EBfiU&#10;RgdMyRQPJcTwNFAWCbIrNMWD7FkSFKLJiBuqSHFtJIKcbgQt4wqHxzw9R0Q8CFIgQedfzQRcJoP6&#10;qJQOf7kv1EpJw9Xx9GhX64dn/Z3vYRdbmz7dX/XadcmQw2m6VJ9spULOSjqUjXmKyUAhGfTbrs/2&#10;Vo2aY2olmom601E3qkid6TD0l0+FnV6r9nhn+WBz/mhr/sPLX3/+7v/88Oq3uYn+0/3V9aUJo+7U&#10;79SvL41pz7djfms26on6LDdXoHNLBh2gnUsFwh6TRrU11PWhs/HFtfrgywP4+VsN5/NTA89++667&#10;5c31+X4+GQALBYCkMZKwl9LhmN+eTwal0oPrb0jOK5L4lDGg20owi5YXQaKJX+IACv2hAgHJKUi+&#10;FARGd4G5NmxRKQSj9WVAhEzkzwRJ5bPD8KkOcRH4IeDERTiMUBG2yfcwglSesjr8xgiNvldU8sjj&#10;SBwlEJSIcKhyn8aN2T0J2AhlMp4R3kT/8kvCdRhKSQgrT+mbL/dlQEUiLJCDggMqYgg2F1BCCikC&#10;gGuAL4DmY+JW8c3AJRiaEdN7PoPDBUPyenBNbvlfvdho4OuTEaOjRBIi1KNfUmxBtrT8EkOGAlC+&#10;0/S0108yOG0x1fCU+E+kD7svpzG5HBZed1wTR5TPxwpcF+GbcjqsUe0c7y1pzvaycX8pG9We7iyC&#10;MHxif312bW7Uqj+/vjhwW3QgjmRvdko8wTlDF2kUnFXS4UI6eF9OkgETPSF0a5jRJBVjnZAIzxyW&#10;3XvwSsT9CZ2bCDcQa4UvWuMog0wLKzU345HE4+TuSqlcKpBL+uVTTVL3juZX06PdduPlye7y+ECb&#10;7nwvm/DnU0EUyeHmR+0WeXlVlkLK6YP5FNBRkbtiAglU+Eaq7JFFvty+THAnlUwkDS53QegmWoC6&#10;dXGq6Uo2UkqHzDrVxuL4/vpMX9vb3bVp6/XZ7uqsBTt//PqPP431twfdRtrMCAjSPi2zmZgxZ9sa&#10;kcEUaB4zLDIQ4p2SWSiKJWCJrxXiOViCA1jFDwZSnO3lJy37uZZ5gFoc3IooFYsgDK6aKl34lKC2&#10;qZyJ5hPBXMKfS/hLuXDIYzrdX5sd7/3pu/949/KXk71Vj1XndRiiQQdYyZag3Keai5XSkUQQ+hDe&#10;17L5TGR7Y66j+WXTu8dNbx8PdnwY6mrq7Xjf1/5ufX50e2V6bnxguLups/FlT8ubhtePHv30lxeP&#10;/9H24fn8RK/bqoUKHoyLIl6bQX00P9m/NDW4Oj+6szIT9pq3liYmh7qiPhu1fq3mINQR1mPM+rCA&#10;jwIMwhNy3nKUIpZ43NQJPKFkEG4KzVhgRvNgc00NBTB6qRMv8j6qgF3EcKSZVt6De08WorskNN2F&#10;QmZyqIVKjlQpHQp5zF6bIeC6iQVs+aQ/EXZene/Oj/d1t75teftksPv93HjPweai322IB+wuk9pq&#10;UFn0Z7qL3bWFkZHe5vGBtqWZofnJvpX54bWlke21qYPNufnx3q7WV60Nv3948dPr379vfvt4qKdp&#10;c3XarD+vFuJ/fKqA+o2SGMBugq8Zzj2m2zE4Ya0IIQxwqyXbMtxc60h6qEAqQdBIgZCMB4Bopxoy&#10;zJOA9pEUPsyzIhpjdh8DWribmXAlHUEHNxxtakkqKrKZf8UVT+YEuDOZCGgxSJBRqEgmkDkrhZrV&#10;DFbsweOv4Fe+WZwY4bvJT5xyfyWzi7gBgRQuHRUg0SGug6nIV8RGfpT7onfWzRNsLasAffglPX2i&#10;8hpT+cQuo7gWVhs8SXgzYURcbPEH+DrR7oG9n9hpmE9SeSJ4/Gl8UESEb8DJLCwFKEvAuxsm3OXx&#10;kamRVBE5KqLmjUYJDo6q9EISvPPyoFqWvAluMSIC5H85X4w/YKPLSsZh1loN57elxOe7bC4VUB2s&#10;9nW+b3zzaHq0++xw/XhnSXe+F/YaAw69VXcWchvLmXAuppQ0XRxtXF/sJ4MOdCd1J0FFak+AMT70&#10;cyok/F6r9nBzfml68OJwfWdl6u2LX374z//R9ObJ6tyo6epEf74fDdhM+rP1xXG3RQOLKnzkWnOy&#10;7TZfpSPuZNgZcN5YDReq/dWp4a6R3hbTlerLQ+mukjbrz2fGel48+X60r9WmP88l/GAsk4WObtTO&#10;rZgJx0POfCrAoSAuQQQ2iNPhVGR92IyMoIAHuL2KdDGBKsRPXOUm3s99OJnOq8/X8/j/C+UnwBy1&#10;G8WfGfDIwh7O1AtuDs9Z8otEC9IJU865nsVDeMZIUcGUZEGK30jJB4GMAWgS1oLvFfVSDNJEB3IG&#10;7nBdXwFoRZwpNr46TlP5DYtKJeT7Ctcxqv7mywO09GWRKZ4KZeTpM7SmfMWywouvEzWO8p38+mrj&#10;QQAkUL+8B1xlRm/A26loYxn7/ytOFWCULoxvJ2PKewoUKHD56lPYAkCiePpgXVAi2gkoFCwzAYJO&#10;v6+kqSM5mhkB7JZfKuYxO1M+VDOJiMtqONOotq5UO6AF9FkvjjZ3V6dPtpfWZkf31+dd5iuNCrL2&#10;0HKD2k/zAkG1upDTKWegeSZW9sDlMLsszpATwWLHpWVXUCBivSaPGJTfVYBZxA404iPiMvkj9O0S&#10;1ELyDkROYfAJh50D9I6faoVKIa463GhvfLE8M+Q2aXbXZge6Gm5QzhgL2AspUE8KkyMs2lCsQClD&#10;DUxtKROpZKP3JegCgPJQuGRRbISgjWta4TSgAhobeOKWI96Dpw2qvgzlWENui/Z4a2F+orez+fXV&#10;2d7V6c7W8oTbolmeHXr26O9To53xoAN7OJFB4Fe5PK44Ed2beExYSqGMKm0hXGnHJwBrPTQaSAXy&#10;KdRrMr9LCi3evCmSpkeAh5rAB0sJoTkTCdfQkx/sh4rpSD7hTwTsaIwQvjja7O18//LJP3pb3xxs&#10;Lph1p26oPLVXchFyXCqmoMNtIRnMxwOFZOjm6ri3/c3zR39//vgfLQ2/z08PHO8vWwxnwBDEA2gj&#10;AHttOR2O+u03V6rNpamZke7pke7+zg9vn//S3vTycGc57LFAuU8+GvKY99bnpoY7Jwbb+9vf36gP&#10;/I5r6Pak2kFZJ5QEyWIXglmCDeJ+rYIh42kmYAGBFbFQiAH/CA08Y6VMCA2YWA4hbwFhFPolrRhy&#10;ixUUO0kD8S7gKdXyMShLykQqWCpHFQ+glczFYiG732mI+q051OCmYt7Tw/WO5levnv443N10vL2k&#10;PtlWqza0F7sn+yvTY93vX/7y9Je/vXr648sn/3j8w58f//iXV0++f/X0hxePv3/z7KfGN48/vPz1&#10;1dMfXv3+U8v7Z5PDHfsbc1eqLdX+8uhAa1/n+47ml+2NL2bGevWaY1CHF6BuT4g30C5XAEThMM/Z&#10;dhlB0TOL74enu5yOQM8qdKgguMNIEdEPxYc07IxTBU7iEFHCU2yaWs5QlgPy8oSJiYGG7yoQdcfp&#10;XQ7beFPnCY81WwyU5QrD0x5/T1VxFaLVob5EeZTEZsHmsvQb3u0EisIyA2JWYP0nhhI6dVFFGjms&#10;oawZHTcZZ9PmIqqsRMYDXHWJBGU8KmcgiUGxoR0/8hRU4zbHjzBxFqLyA64X1mdUf+F/adcQal1e&#10;ZADsUg6KZGPiXmByAL6FnFNlrCV6nUuzfTpzseMILZC0dqabBfEthPp00+lmfa1/5QeT3yAmgPhr&#10;KRvVXRzYTOp7oIRyEH+uTvW0v2l882gGArO5w615s+4k6DTYby7shvOYz1pMBnJxbzEVyCd80PL0&#10;cC3oNBaSAaqyj3mtaInvzEDZk89v15/ur6n2Vm80hybN8fhA27d//m9///N/a3r3eGt5Une6a1Qf&#10;pcPOk90V1f4qWKuin53NcGHSqmIB8L+DvcZv9dp0V2c7i5N9PS1vzDrV57vCx9us1XAx1NP8yz/+&#10;1NX8Sn95UEgFahjWogQFCIJiJhxBwT0tI2I+YGhRJ3NHhCBSuF/XKtEo0V7MaB5mLAIJAeyUO0gw&#10;FCczHAdvfT2Aq8shEzKD6ns6B8G+KfStyIIy3JTZafosHUccuf6clf8yAUnPFGdlmaSTkw1r9hXQ&#10;xTBXaimF8JLZPUFKKl8niEK+nHr8RrDta2hOR1A+K/jaz1VgSYtIcwKPyj6oQCzjI/fVQSUxK9lp&#10;4VlApUjCZIvuBwEL8XFp3IpaBHL5v81jS0/6CvxU3UDzmBLAx7wJ/J5w/b+MPmpA6eB0X7GNh/IG&#10;JS6px/X4e4nGJL+CUwe+kaPzYqqSgVWvbrUVK68wbxIUQiroMl0eb63PjV6dbGejbufN5f7G3Orc&#10;yNby5MrcyNXprlGr0l0cFFIgA5LZIqDHqKITHUPLWWhFw48NG0KxygonPUValIdCmQjNG162cg/F&#10;9F0+CbRQOgTFm9QziR4PwQIyaVFHQjCxUc0Aayj2J/gULpqfavlCJrq3tdD87unG4rjPpp8bH5gc&#10;7gq7zcmQIx4ChERNL0ETCewdauBYfQ/l88U0VMrDTkydjbCkg1UEFOjzHonBCRbX5xIB0Q08Ud9p&#10;86EM0t5cHAxNyqmQ/uJod3VmeXpoYrBdc7KxtTh+uD6bCNhWZkce/fjnqaHOZNgNkJT5SLKtkYlL&#10;qAiRfbOAkBb9J1nJwDddAFM0T6H+lqU0lB1g6ZjYVjEyoS6XnPuTcIpzzcrOwR0NEEMASMpEK5lo&#10;GWq6I8mwOx5y3VcyJu1pb/u7109/6G59u78xfw2W3aqY34otSeDjlSy2aU34q/moz3E93Nvw47f/&#10;9tsPf2798HRxetBmOC8kAvfl9Bdoulj8XMtzUwCSqdyCZcxtKRX12U731yaGOmZHu0d6Gts+/H64&#10;tRhyGaGdZiHhNF/tbswuTQ+szA5fHKy7zZr1+dGD9dlczEdO6UD10eVQOlLo52ivFewOYgi2KgOf&#10;HaaIBCiB2CAfw76gYWxHxKwbQjTeXOnR4/+KZ5Dk8PSc4p2Fb0TDL7BMB0eqXJTUmRQj1QqJZMgJ&#10;pbteczbqAWP2fPz8aPP17z+8fPr92uK412GI+K2nh+sDHe+f/fr3H7/9j2e//K2/493MaPfxzrJB&#10;c2zUquwmtd9hCHus8aAj6re6rdqbq5OjncXZsZ6BrsamN09ePfm++f3Ttobfh7obD7bmDrbmoUXk&#10;YDtIJtrerC+OG7XHlUzky10B9CfshM/qUlFlj9ZydZscRZvYmhzaJJYzETR/RSSHih1SN/KOyylg&#10;GHkxMl897DQzkZUPU/srXo7IeB+/jkAVu3+IBxDnMJjnU5DA4gFyPODIDdZ82r9pC0BzUxDsym5n&#10;9SeDoR12LqCGEdhIQtlBcDFnSUadGO6+lAL1BamNoUcahTcYanJzWkyy45mTshOvWpoV8FcDK0wA&#10;HbXjIryh2cXngNohPDHBZSo2sYq/lUjl02OOxny8qiOdTILXu3K6hn1AqoVklXoFo9cHnj/BWYEy&#10;ETPBbiidhvBtpEMjXwJqXkC+v/DU4ODzyiO0akIVxhuWYEa5YEtGER/L2UzUZ9KdJsKuL3fF+0ra&#10;ZjifGevuaH7e0fx8bWEUvLSPN/12vdOoMWpOMI0eyITd0DE4Gwo6b84P16y600LMX06FcjFP1A+G&#10;TYWEPxPxQBPRgP1KtXu0vWTSHlMbgr729z/9/d/fPPtlvL9Nc7Jzvr9mujpxm69WZ4avL/bTEWcy&#10;YI96zXr1oVmnyie8JTAo9cSDDq9drz7eGuj88O7Fr06j5stDqVZKXquPZsZ6Xv/+08xol91wlo57&#10;qsVYrYgegrgDljMR8CVN+HEKAbvM84oJdY49BDuIUEHkyokPqsdnYnpAIyLyNxRABT+FmFIubqI0&#10;HFGNsDOiH4iGFFBEgGMCkdBBl8FxHa3G4FJBe8wVKqSjOBmFvINWDnX17HhMBAx01Yzl8LQRbuIl&#10;o/+oNGni4+MgEMKua7T5GYroIYwROleZ4hatl/jaBYcoIiu6Ijkh2SSrmv3my32BmFtR24+fJxgr&#10;gJ28Qki+1wM7kdwn/wIeTTwnunJ8aMXAsRWFcNgi/pU8WsVxaBLgcYgqV+A2CTUYhopCJblOyZ5P&#10;/Kf62SPwq5LRE08mhdRfcI5iTSKHpPRXUJcCAIrdFdAcW1A7hO1oi+U67nKqkAwYtSqTVnW4Phv1&#10;WgrJgFl3crg5f7i1eHawfri1CN2WT7Zdlits75EBISAuWLAuQPIISUFsxSlftL4To4BXzdE5LtA0&#10;FEpejB6DciZaSIcq+dgttmwRqq+6lU5GbzRRcCmkUcUKaOw1D9eLCEAQA+mYd3t1urvl9dbSpFFz&#10;MtzTMt7f4XfcpCLuClQFQe8TqAxFk2dM9sEWC/1jkKkF9IaCVLEPIfMPzySDaQLZsq45D5X1cbxl&#10;sKHSVdOOCO48yUA5E74txDJR9436aHNhfKSnaWlqwG682FwaV+0ueSza6ZGuF0++W5kZysQ8DzXw&#10;FSLDdkKWtP0T5ySgJG7bcqzk8k0/Y9/ze6w7ruWjeTJehe6guPcL+pnJUfAtgmS0vF5E4RmQNODI&#10;1IpI1wHoB/RQzUXJYqxWYCPSXDrksuk6m1+8e/lLW9Pz2bGeG82R26ILe825uBc70MbTUXfQbYwH&#10;7BGfdXNp8uXjf/z2w58aXv26ND2oO9+P+WwUtt4BBxYBx/64j6ryQUwJxT3gxX1fzvzxUE7HfBuL&#10;430gl2wb6m4YH2g73V8h/9eI13p+sD7Q2TDS1zwx0G7RnRxuzW8ujvtdN0DzE8nN3bAEFFAGkE0J&#10;mOOn6j3sBkQJZW5YAOVlAB/hniIxT+ZQ5DpEYYBMXKBEj0dbLvo0V9EiHsw+wcgpHQZ78DTUq8k0&#10;dAo0cFe2G3Uq7Eav8tjNtaq77dXjH/800PnOoD503FwebC42v3v22/d/7ml5qz7ZzkQ9pVTwFqTS&#10;0AMJS9BA1Q0dLkrZh3Lu0y30NP9YKzzUCvlkyGs3aM52F6YGRvtbBzo/vPz9+7fPfpwc6Tw9WNta&#10;mRrpa+nrfNfR9GK0r2V3ddpxc4FJ0jwWSpLPtoK/JbspXuDegDw6kKNgRYRTixL6HNfx8865ZoFj&#10;uF0kxWA0aPcokChlgWole1EpiVG+WqwYyuNAJB+Fr1SRRnIUEU/SeUokzWVGVK1f5iWFVyomRyk6&#10;FSgc7TiUdDM9UyiVeSBzBjxVMJHFfD3kT5hx5DQLvBSlDVpWwczkDqskD6AyYYWzRzAtrM3AZ4AK&#10;gwjjStMr7D+CpyS6ACrAWrig0P7CtU0sNsCpK06Jo1NFJUz3glY2gvXi7n+VXqAX8bvwLbdos48G&#10;JhD7kbhCfIXIrsrFBy9H8VemgRWg5K6cxIxHPOK1mHRn+VTo012ulIveXB1PjnR+ePXLUHfD/ubc&#10;zuq0+gRaRtuNlz77dSbiycX96Yizmo1kY56Lg7WLo41E0A7AMeZJQgtQ8HvKg6IUWjcZ1EfbK9OG&#10;yyO/3eB36m+ujqDn3N//4/HPf5ke6bQZzvQXeyG30aA+2F+fDrr1qTA4sAZcN7qzfbdJU0z6c1Gw&#10;l4r6bT67/vJka2qoY6i70W/Xf37I14oJ0/Xp3ETf05//2tX8yqQ9KaTBHRmV+sCPfKxmC8lA1GeF&#10;ghDGDyJqIpxAhFQd1hSAT+HX6lEg/UkwQQBR2D1UwS2ENzD/Q9hJgqj6tyHaYbBEG6L8Oj4HhpJY&#10;Za7YBMntWwGjiF7Y4rTOJQkhLBqOovWeuOo6v3l5BPwW8tJn3CXEnYINpdqmvADr4uBYCwWCRjw9&#10;KRWgvkt1bCP/l9Ej1o3xWiFk4jTO33y+LbKFqThLhpt1QJtHioIGOleAceySVfdCWFkHHKlIBbvP&#10;Cekn3QaZxKf+BLKSi4IS8Rzi+dTfSOJ4xT3A39DjiiMlfbbqZxXYUoLyhi6EIlqaf9wNGdAw3yra&#10;3oR8Exzys1HsSZ2si5CUv5K5Bn0d2K2d758frh9uLeQT/nTUfbK3sjY/ptpbPtxePD/a1F8enu6v&#10;JSKeT3eFciEG3mnELZVSRWiNGKJkPRRU4cqFURTiY7G+cwEEhfiCqCAwjaJMbLWSj92j6Q8V3lI1&#10;mMgo8f4tHHlgWpC/EpUIUH6QumISYQyLKRKK8aDjeGdpYXLg7GDdrFX1tb8b7GpQH297rdfQjxEB&#10;qESxmIkGKQ9RiXeFBHG6stCY9z8B+0ArAs1CgByFSoUccdIQDxDaw0ZZ6Vo+XsJ0NtlH5+J+r1V3&#10;dri+ODPU3fJ6Y3lCc7q9ODmgO9tTn2z1tL39/de/nR2tfbyFXgNEn8DpYdsbcoMSZukSB/BiTZk1&#10;OD1lZ8LEdBFrKWRNPTux45wR+wdaSnFNAx4B9zzcNeESSD8AmJLaf2MjogyYCdTy0GoyGXbFgs50&#10;zLs0Pdj05lFP+5vB7g/ri2P2mwuPTZcMuaA9adjpNGucZk3EZ7UaL6dGu14+/cfvv/5toKvh/Ggj&#10;5DGWsuGHKuC8fDIQDzriQUcu6iukoMM1MVXUgQly2blYIRWoFpPpmH9xaqDpzePB7sbBroahnkbD&#10;1XEq6s4l/Am/fWGyr73h2fxEn9OkPtxeWp4ZshnOylkoUINULFlgMldU94zIvCQ9hvRwETtF0j3o&#10;qZgspEB4ABGL3OYBu0sYpGBcRD+Ag1FWQcQzrN2YbmZ2tobto0rAtkLDWMyu5CrZmN+mt16fhb2W&#10;u0r2n59vU1Hf5FDH2+c/jQw0b69N7W/OLk4NtH74/cOrX9cWJoJe+z04kIC9aBGcaHzweBZAikqA&#10;vpwGU/1iJlxCs6dKIZ5LBalNTj4V8DsNRu3x9eX+8sxg24enz3/7R8OrR3sbc9qzndmx7oGO912N&#10;L4Z7mxYm+zWq3Uou8vkWaD+6djbulVXzMEvheanlEwXI1Iex2AtXA1GyTZ2oRPZfCHnxLnMMRqEX&#10;DiBYhFbS0L+N/dTqkQrhKiIy4QhkXM/GUnQLUDuBvgqIIOuyHIx1xAKLXdAgsY44D36G0AK/Ah86&#10;fqborER+GdkgAacYH+P3skcyAlMw2cXHhxt1khqHDkigTWZdKBkiji8WcHjJASeADiYMWKBdpf4C&#10;RPkrA8hmn4T86KrlugEvadtCCx32MaZYiGYphf10KBL58GZMcx4JfgibcZVQYCgzu3xr+GxBeUIS&#10;ZGXMxY1gqE2sMC5EpOiQxgKcEBPPGrQTIxWE3aQ2a09rpdTn+0Ii5Dw7XJ8e7X7/4peR3qbjvaWL&#10;k03T9YnHrvOgGVMGHe8zUU8m4jaoj463l4OuGyxp4kZNmag7G/NA0+OI22VSQweT012PWes0XoXc&#10;Jo1q5+mvf/+3//Zffv3+T3vrc2btif5814U1hZdH6yGXIRG0pSMuk/ZEfbwV8ZrzcW8q5Ay7TTGf&#10;Nei8uVJtTw119LW98zsMfzzk70pJ3eVBf+eHp7/+baSv2aA+yKcC1UK8DLshtdLNZOO+qN9aBGuR&#10;uo2etYVUwyQ9BxHw/asIEBWAdcgBsUeOeFZBnCmUGWInhnr1iFb+VSJXyi0TGSkQm6Q8hdmtaISJ&#10;zB0jq/rD0hkSKKKH6GvUy5CJtieJ/Pj39RafdM4C42HaHOv6UTtLeQC6Ujq4QF9cHc4GT5KaFD6h&#10;EkbKMaFvl8PIqJ14yVruG0jhQU9SBoISvMurwk8CaKMEvRAf4DWQ6ydHdfBxJHKBKGb3qLrbwxkE&#10;MdZi9Kn+qUB3XSF164aVR5/z8sqfOG9CDgUiEhXvp5vEA8RXTp8V0QMdQV4gKRAYa9JCU0pBq5hM&#10;BMh57rTJCyVdi7R8+1jLxfxW49XJ8syg5nT7vpz0O/RrC2MrM8OQVp4ZujzZVJ9s3agPQSeH7adr&#10;pQSYM1cylWw8nwzdYfqJGtey9QNVutEtx8cA0SRDKLHMifWxnKzk46DWggxO3QYj25cJTZK8Ony6&#10;sgSJoGcg8LX8fBIa+4hdiDBPmo0GHQeb84tTA4fbC4c7i20Nz2dGu9THGx6rroY6Wq69gC7VkJNC&#10;yoG6v1CnJcRA6BlEmVnkp0V2jLJ7mQjAMlqRq5k77DV/XwUV/8dqrpSJ5lA8SmimkAqnoh6j9mR9&#10;Ybyj6UV/V6Pu4kCj2j7ZW7YZzraWJhrfPPrw5pH95vLTbb6ah64EZNyIJC7vr8Q3Y8d23sjFBgDj&#10;T1wvnXkVhbCFdKCYgfgEeLIaQyLJqfOuwPiJlGS8izCEQkIIbPCx9JuS15V8tJBC+/dqppQJB12W&#10;bNR3ur/+/sXP/Z3vhnuaJgfbtac7QY8pHfPcV9Nht8lweRhwGlIR59XZbkfzy99++Mvjn/6zr+OD&#10;5nTX5zLkU5CsL2ZCIZfRY9YmQq7bchK8SGo5qJ8DaSBsQuCbXcnk4v6A0+ixXucSAev1WV/Hu46m&#10;V60NzxvfPFlfmIh4LdQn+mh7obPx+dbiuN+u118erM6OXKl2o34btShkOIiuutSRQUIE2pg5UBEI&#10;A2s4oDFSORvJxf2lNJiIIdOg7M2C98LBRFUMvUiE97GMbdiwgJRgCs26CiBsCFqwSBnA9+f7QiEV&#10;Ml6p7DeXtVzin1/ubqt5o0b14tF3zx99u7M2c3G0sTQ92N365v3LX0f727xu8+dP1U+3+VImDDal&#10;cW8hEUBvfNjgwSMJ5JuYKoW5Clinmoulwu540FFIBiGPnI9hrJ7OJnxui1Z9vLEyM/j295+e/fLX&#10;xenBhZmB8cH2ufG+0f6Woa6GjcWxm6vjXCKAKTPC6zR6SkEM+Q/kU8FSBlh5Cke55Ev20GLVIBvj&#10;A9QQfaSAmOc2Swjp8okC4GZI1lOyQqTLWcrC0QJSd/QVNLcFGYlfRAsvznNppaQIIvEuE3ZE7Q00&#10;dZPeXmwuUQ+F+WeFQxUaUBZk07r9UIIEOnDVbFKBVVyouxUCbuZr6zAu5sG4nA77YpCzAekHADsi&#10;x48rAyU96HqZbhTwheJS/CthZfHUc8gk+VfYFLDTB7RUoFHijL+y6rI7IWa3WAYNSiGMkGFus3cP&#10;7k1iI8DFH17Qhg2VUWTKg1cqdgHJNSBiwIcFyGm8O5I3RTxKOQcidKBTQ6aUi2lP990Ww+e74qfb&#10;fMBtOtheGO1v+fDqt6nhzv2NufOjdaP2xGFUu0xXybAzG/Vkoq5Cwmc3qvc3ZqGiKA4G/tmIOxVy&#10;wisMkDQX8/hs2qOtBc3Jdthj9jn0Ybcx7DZtLk/88Ld////8v//vje8eaS92rddnAdfN9cX+4lS/&#10;Hguk8gm/23p1sDlr1p4UAPtCm3u/U5+OuEJu48HGXG/rm/6O9/GQ4/N9vpqLmXWn/R3vnvzyn4O9&#10;jZeqrVzSX80D6VPJQ1VGrRBPhV1Blykb9+FkEPlYfMHgAEsHY0LLVD0ulOQa3vGvXNtloSGCAT4a&#10;EXPkoyRATj11KrZ1fmFdEXl4laSEmgJpQk0AB78QjQpoSnqUwovjFvEiVpJRHL6ogyjDTWIb/wXI&#10;ImQEZoqhNtr1c7pYKDMFXCavMToa6VklrGTFJn0pQ0fC0AKJCkzMelzFK4BQJdTvI6KFW/MNOOfV&#10;58TpRQRsPUNJOkv2IKhjjBFoS6TI4oOv2GM4DuEqOZqKZwGCcXHXiXmu7+ckr1CEJvxdaCwvAS64&#10;f3M+XbK8X6NbxXqAeEdFPITPKiUWOfCl/unV/EMpQz3uxHHo3tMs5AWU5mg5G3Wbryz68/X5Ma9N&#10;V8lHr1TbixN9O6vTexuzO2szhquT86NNr03PDTxx4QO7TaYnUT8nLgrOSiTslIhZzDNW6QnVI2Zk&#10;UpDGwtC5VsR8vcjZMfGAaxwlmOiqafPD0mYo+CBnK6T0cD8Q30hby105nYn5Lo63FiYHl6aHtpYn&#10;Rnqbpke6zo82Ay4jbPzwJLD6ljAHppOw2pcJUU7XMl6hEaCULn4Lt8zmMiasfBKCldtSEsp3EgFk&#10;W8G67K6QzCf8DoyqZ0a6G18/2l6ecZqvDrcXL0+2rIbT4Z7GF4+/Gx/s8DluiHgQeS7mP5SogxkI&#10;McgIwaXggbd/3FxxC5d5T1GPwnuMHG2miGQdAzJJEM/QoSjxWoL+OpwtreSgzyf5YcWDzmTY5bHr&#10;h3ubP7z8daDrfV/n25OdxaD7Jh5y3JaSfofBdKUKe0w++/XG0kTz26cvHn3X9ObJ0sywQXMc9Vkr&#10;2NClmA4FnAav/Tqf8CNnQ6QsfiMS5w+VTCEZjvrsiaArnwwmwy4QfqWCuouDmbGe7pbXvW1vp0e6&#10;DerDXMx7V0war47HB1qnR7oOthbUJ9ubixNXpzs+hz4b9xEfjLJgpr7uSUbMo0p8HlE1/IgRigUS&#10;PRvmlonYv57eLyanIPxEkEATXtnXhTCaDl4rxEGZEPVCjS0U3MCfPlZzsaDjWn3ks0OPqz8+VUM+&#10;y9hwe8PrR50tr7ZXpw+3FyeHOxvfPBrsadSpjwrZ6F01W8rGMuiWT3AKKTeSoiIMgvQ90KVAtxeT&#10;xVQwAy0JAoI452w1ktAkDQ/H/Dbt2V5H48ufv/2PieHOo93lMdSVjvS1TI9076zOOEzqXMJHCmwA&#10;8VD3RobtpC+HjmJktkUv5uwxp8wZZ8xNCw8p9rJQspO4aFB+ABMpUegXBaPKBYWcK1dyF0zzE3aU&#10;CIzI/jrQRp4hTA3yrUHXOVB5QiUZu0lIMauCswXtSo8PETA0enKJUF6kD8bmAuRnB9cuIxZ6jxgc&#10;geaFUQCfleSAxWlQWRh2TKA+w3RR1PeV4h9l9AiS8vCKGUiHYhdeWhawThGjbtap51jsQZ8lZMP6&#10;Ofi4WCLEyoMtzYAyp+o0kWegEUCRA66Qcvz57vALNymxzXN/KT5P4mJ5cUOfIzgTRLTQ3CgT9d+o&#10;j5Mh9x/3xbtSymI4X54danzzqOHVbxuLE+eH6xrVts1w7rFqA059JgblSpVsOBVyHmwuXKm2S+lA&#10;MQWuT1Qmn4/7cnFvPumP+Mwne8sn6Jwf81vjfns26g17LYM9jf/9v/6//uf/+N+XZobMuhPHzblZ&#10;dzIz2r25OO40qdMRN6jgNMfqk610xFVOB5Mhh8em8zsAkjqMl1vLk+MDbZNDnT6HHmQ/RZC897W9&#10;e/zDX/o7P1yebGVinhKq4KRop5AKRbzWfDKIDwVXyPHERoBeBxMZqDGCJNzJoF/5FEFSEUQpYJSs&#10;kQj/UCgumSx4g5L3E5CUMYwsFeIvEppOQkp8QAlmRD5ZSTVLJpJqmGgLU8Co9HenU61TY4rZQmpO&#10;5T0yyc7/5Ww+fUoCTX4DnQztffSl8BuhhcXzQbTK6krxEloCZILRyAgR4zd/PFRwIPiaxUnwldA9&#10;II6NzoaNRevAK7n8110Aesbiw0AwlPAK3EupCpBl9VjtRMdX0CcPfYYawX0F7etGFicNHBAglLjx&#10;IhpgECn2MHEEPAGOTfmxhPew+AMKifB68Q5RZ3BkgIjB5aJFmdPBa4SDJMIuo/bkYHtpdXY0G/OU&#10;MsHT/dXlmaHdtZmFqYH9rQXD1fHx7krEb/90m6c94LaYyCfAm4ZJJlp6qNySUwm0uyjAmuEObQB4&#10;JrABCLcLpKzkFg4vCetpTtDyhORu9rYIqydtGyz/EhQFBo605iqRfT4Z1KuPVudHFmcGlueG+jre&#10;Dfc0H+0s+Rx60MPdAlnOCx+s+FBLfoe9ZEDQg2QGdMvMswafnl76QW4nd9zemsqD0mjeli2noc4J&#10;HbjYl/6hnM0ngy6r7nRvfWd5Zna0Z2ak26xVWa7PDjcXzNoTzcl24+vf3j7/aXt9upD0Q7hSQsJV&#10;3jvqGidHlR9IXmjEvIVNGlk3fzmDTRqVan1q9wcvMQ0YkvLcZrod5xhEcQCs78pwm/COg5UB7RDl&#10;bCQb95WyESwSihXToXjQvj4//vb5zw1vHo/2tS5M9auPN0NuQzEVjvisZv2Z32U0X1/MjPW+ePyP&#10;l0++7255vTQzpD3dS4Xdn9HBHgyrLVqHRVvOxT7W8gAEi8yr0aZ4X0xgv2xnIR0C9FYGRJiF+lZ7&#10;Ph043lvubH7V3fxqcrgTLV2c1WzMqj+fm+gb7GlamBjQq4+2lqa2lqecZnURrMoStxAFwTiA4BKC&#10;K7Ds5kUftW5iL8cZXgJxNhLzxBOT2TuifGqHw9OVc6804DhcMkLDwcfwCcquMbKCSiZoZsGJaUTe&#10;2UTIob3Y99lvHqr5f36puaz60b6Wtsbn81P9l0frextzXW1vXj79YWl2OBX13FezVfCaAFEvV7KX&#10;YU4iRoQyO2LUsCAGCv7uS8ls3JeKessY1GFOnPM2cFbAk8UKqbDoAxkwak86ml789uOfJ0e7dRf7&#10;y7Mj/Z3vwRp2anBrZdprvyYLDrZiRdRVK4KiBqq+MpDEQDpH0l38ukU0CclxdNtlO0wGYRI4or9Y&#10;OlxKQ9dKWhC4u72iAUC8ImlpLvir759ExwEETAGVgJiE2uHNd4gPSuAZQmMi1hDWEuCNhk8xNhXR&#10;nWRG6UZj2yrxTjKYRD16lMUMpDypiJ5S4vRErQ8W/XAURKltAVu5XwY3SKOUhbQaYA8EIQEXCXS8&#10;cCWJLw9F+h8KVPCUqB0oKXNwaRXRNYN7XHtFh3RebGnPFZCIFqJyhqIRZp35Joorkv61YC+F8ZiA&#10;zrAzMgJgFCWziF+3aWWV9kOVkzYfK5mIz27VnxfSwc+3+XI2YtSppke7f//5r01vH28sj50drpp1&#10;J27bVcBpiPuh+D2X8GRibvXx1sH6fMBhKKT8qbAzGXYkgs5szJ8H23xfJuLRne3vrk7bjZdxqHZy&#10;piJAVZqvT9+/+Pn/+f/4v337p/9Dtbtk1qrM2pPT/ZX5iT6r4SwZcuQTgbAHWpU6jOfFtK+Q9scC&#10;Npf5Kuq15GJer1W7tzHb0wIsqc9+/ek2V8xFbnSq/q4PT375a1/H+2v1Ieh2iuzwQMmoXNwf8VgK&#10;CEk5O49EdV1yFW/B16BQogiGOvQSZKpc8LkcigGiVHwydS3ymYjkmKQTJWuMJhEF1QsmRTm8kmfG&#10;7yV2SSIcikZkzRMqYlMMoiQkFfX+hJSY2hSHEpj4X1QKBK6Yv1Nqqoi3EjiKESqLR0nwoFCQks3k&#10;XZULh+qGESlCKXX9DOb0eHUV6N5UFPBOBlvKPaABEoZNOFj1bK2AoUxW1xkoSI96dl6t04MSHgcp&#10;BuaO4Zj4kNMHJUrgsIBbRpE7Az918maI8RWRCo41A2h4J5tAMeAQggwK5VlcyAslO3eioAGGAp0X&#10;oV6HnBHwxORqIrEp4dpc0G2+0Rwd7ywf7yzflpNRn+Vwa2Fndep4e2FzaVx3sa9WbV+d7ZWzMcif&#10;FpOlDFTwlDLhO8hi8wpFuk8pWv1cyXzinC93ZCFtHN8m5B2h5VrMBzUKEDqTKFZakCqiWLkO8rWT&#10;HisPixEtmpSMwxHjWJDsYMi+5KGcLqZDeqhq7N5YGj/eXe5rfzsz2qO/PHDcXBaTASKhH6BHC2QT&#10;2MUGdOXpjwiRMS/GKXtWtCjUC+jMIOMpUurYOhWS6eAnkgDTY3iwMRn6UAXTY7dZe364vrs2Mz3S&#10;OdDx4WRn0axTHW4tnO6vWq5Px/pa3/7+49RQp159SOXwd2AqJEgUIa1DEwNej+QPtCMSq4pNg2Bz&#10;ZWEoRCbw9LKcThA/glWtJ4r49RnqnRPUmQl8G/CHuk0XIG8xHYbxR2eiZNCuVm0NdLxvfPXb7HjP&#10;1EjX6txoxGcpZUIB141ataM53T49WB0baHv+6LsnP/8VG7qO2Y3qYjqEzgaxZNjptxuiPhtoFVCM&#10;yx4LYrreFhLFJNTH0H4JWz42L40GrJVcNBv37m/MD3Y3vP79h/cvf1lfGE+F3A+VtPZif6yvdWak&#10;cw7kjzsnO8s7K9M2w3ky5KxkwT0UGTh04SkkQRtASKisbMYEX6qFWDkdoZlADA08gxz/sNEBx1pQ&#10;5FTn1FMHsAgQ4JacLKXD2ZgvG/eVc1hqRu/BeZ5P+m03l2G3BTKbd0WP7XppaqC79fXC1MDFyebW&#10;ymTzu6dtH54fbC1GA3ZwiYIICgAoSmsgm4nwhepIOEGMzRSAws8nA8mQC00k0K8KnhS+WMCjcDeh&#10;NB5uMZQQBe9KyZDHfLy7NNbf+vrpD0vTQw7DxcbiWFvDs66WVyszI9qzfa9dX8qEoCiQCskxQ42B&#10;EOXQKSJS5hj8wNleaQiKE4/tvmkNh7GCS0Ckq9wO+rgQPSu8oGDdOLcrVhLSszI7wOGcpMBJnQzP&#10;eJlKjoQkXcBZlBDUfQXrZfEJorbdnJEQOJLfTEgaVJ6QqmLyWLK5MuHD+lcYBFAIsAczTipC2CIN&#10;ivOQjy96d8XxmPwg1xkOkK6JAX39804lrWLEeHFmv1ucKnCbIH4WWk88SQkl8bC8qOLPzIkwKoLd&#10;R4AklmnRhdchbxlyQEoNtioxAnzv6DeUYqIFX84NSYkBiVPLAguAdL71+tJh1NyWk5/vC8mI52Rv&#10;pbvl9eMf/jLc27y/MX95vGG5PnUY1QGHIeqzgFVFIe6xavfWZt2WK5DCJ/3ZqBte2MwpH/dnox5o&#10;7Lw2a9QcAT8asCdCYOGUCNoN6sMXj7/7t//2XxpfPzZdHXutOq9Vt7U0uTDZ77agKiDuNWiOtWe7&#10;uZinmAqA8ZNVF7DrszFvNu51mTXby5NDXY1Twx2JgBUMqjORy+PNlndPXjz+bqS/RXd58P9n6y+b&#10;XMmyLVG0ft/79O57z641vO7TfU6dU5VVyblzM+9gZmZmUIQUIAgQhBSCEDMzB27K6mt2bcJyaddt&#10;M7e0yNgKl/vy5WuNOeaYY5K7Cyej8JEVUtCfuZQOwSBAqlpgRNKz0S6AHedpiBDGCUZTgmvfwiyE&#10;mKwnZB5RYLL6npdcSCSQEhu0C9QoyfME9GI2kNhExriMmhgYsOZVbOgC1ZGdJaaC+QoZEyPhWkNf&#10;UhESHAJsiDuCf6XdnxQC4pIkAYDgBBkUUedStmniTu/XwDZ+Jbt6+BOkGmusah3a5mw+wzaJuv7T&#10;Px4q8DUVPAhWSoNYJyaAu2XIIoaPMauE2Oi6RYpc/JLeCmR0Ke9fuz7x7lHFKHlwSufHN4dyGWwY&#10;Jt2V1JWVHxWeRKptYjwqbuHbmcSYDBZiKYGCZxBXy0MP5wTNexEkQRTxSFCDVkAkJzIfIbOc8dkN&#10;+hP5ztqURXf88TbrudJtLk/INmY3lya2ViatRvW5Zs/vMX+Etm8oocuEEeuwzAgvDHURtMRQpR6S&#10;TJybw3Yg2JqP2k3BXlJKh7iJOTIQomwNF2shP+DQjRZuNN8B39M8eL4QQUL3zmNI85iqmqDEBC3f&#10;ef/L+F2mpZmh5ZkhvWZvsKdhqLfJZTsPuE0xv/2+ksVXolgv1cKaXFi+caVGb9QaGJW0aPQBwY8i&#10;kfDxBmzkoJgDcEZKelG/3BVvCsmQ+xK6O27Mz0NB6OOFyX6bQWU8U6jka0bt4f72Qnvji+nRrs2l&#10;CbdV+8fnykM19fGaqLgaT0AAiHYFTqMwzQkE53U+huYmCa5XAIt7tKFGIoSgD29OEiTlrD3uGfg4&#10;PqEXYwWQKHA8VaweIy99IX2DmKeInFwlF7nOR+2m0/WFscGuD6P9LQtT/eP9rZDzclx4rwwXpweK&#10;7eX1hbGB7g/PH/310Y//1tbwfH9zPhF04NOBKpywz+qzG/JJPynY0BIcSUqs0KdCEKR2kF9BrchD&#10;JV1MhXJxfy7mK2eiqYj7TLU7Odz59tmPA10fjvdWEyHHbSmpVe3NjHYvTfbvbc7r1fKD7eWzox2/&#10;4yIRsFezEFbBmJThAN4Ft3nib5hUppZd2DUelXAYfd1xGCyCBD6o9FJgGgQBNFyEDKDfPby8lQIQ&#10;zLlEsFqAsjAGKNXcJwzbypmI26L12y/ub3JfP16HvNaF6YHO5pfj/S2X5wcq+erbJz80vvxVvjEX&#10;dhmLqQAqCsBo9qaUoBCFirWpEw+aA2RIfXFdTBbSwAlVoYEwrGDspSBhlxKocSDSQAHDbSlRzoWA&#10;aM9Grgyak8OtxZmh9uZXKvm66fxwZrT7w6tfe9vebS9PXZweRP02sqcgoSfOFkxSs28A2bCn8BDo&#10;DbEdzzoBWHkorvN3lRR0VsNmGQJ4CcBHxfK4DvD6hqwPPTJxEikSgE8y90Z/RfI7qhDFBqHo0YsN&#10;5yrgTEc1wtS/gJ6s6M9JTxN/rg+YBd3LTdTE0gFEF4giCPTTE4H3SFw8wlkR2zDIluAjN8RiNpfc&#10;CVDUnqROSFwkWo9f6d7xFZaquOjV5tQ5mV5VszDT8N2naYkZIWixS0s3dmZmLMuNnZEBEQC3JhWg&#10;ulVpNLBeQjwatm1mFF7f4JQuVdooxQEruRCGcbqZdjT6arw2xgHIS8EHKvm4RacKuszEEwVcJvnW&#10;wmB3w4tHfxvtazmWrZr1SqqnBDyaCN7k4+moW7G9aNIeFlL+YjqUT/pzMU864sxBnj1UzYYDdqP2&#10;WGY6O4z6rZkoeOanI6502JGJuA5ly3/5n//pX/7L/3thZsBhPvPZ9XajZnF6ULW/not58wloOmo8&#10;U3gsWvCQinvDHrPDfBrymPMJXykV8NkNm0sTfa3vhvuaYoGrT3e5QiJwcXYw0NXw9Ne/DPc0XWqP&#10;y7CcQubwFkpvYU8ppYLJgKOUClNnCgm7f7qVWtIz24e5UBxYwSDi4gDTWOBFARLE5xlyoKiMq4uI&#10;DkRcS6CIQAX+l5ErOtrS7/lRsspOOjMepASg3fnLPRS2Y1siRpwC+DJYlGSy9LfSgWVSEnuIAgMq&#10;nGeNWe12JFUAtjeiZDrNMXFtjProENa5dYiOLwkS9yXIhGNLVeYH8RCMsjTCiE8o+kXrJ2goWnet&#10;YhJTIlsgFQmwEwYVYTSTxohcKZvP31R3NulupUthTSeR1TC+tWGi3zOI5N+jsBcA+H2tDSk/NhSh&#10;knSPz4YVV1JyHyhG2v/ohKxnlQaUrk08Tlxh8QFgVx7YXAEPEXKVDBRweSKwBavn5/tiIR02nR2e&#10;HG3vrE0ncQvXafZ212Y0B5vy7Xn1wbrxXKE53E5GwWzyrpi+BoGRKGKlEcY5jRVm5AUj+s7Tdo4t&#10;XriItZxGTAnuNnUxscB5uL7T6smKUrpsjLapzc8tFiFS8bvIRPMKTls73T6v0WhQRct0OuY92F0Z&#10;62/b31qYn+xvfPP74e6S3XRiudBkY17ajJEgQS/DGtUBlpPc7A7RhqAVacuBzH4VE760D2H+N1pI&#10;Bqv5OBku0nnuq5l01Gs6P97fhAatK7NDnU3g+3imlJm10B/5eG/1cHd5rL+lo+nl9Gi35mjnBisM&#10;qgXCgrhFYdX8/XXmo6AiGPrgAdJe9KtHAxG8HqR4mQZDx0QiYMTdcUJc2kqlR4a7Dqgdckl/KY1e&#10;CoIIFzwHoDco0E6FrqFhUu46H9efKKaGu4Z6mhanBucn+xanBy91R1cX6sO9VbViY3VuqKPpxYtH&#10;f3/223ddra81R9v5ZOCuDEXNxUw45rsKOS9zcS/2UgIISBgaNl38X9HHq9YF4LaYSIZcMb+9nIlW&#10;c9FKNpKJujUHmwNdDc8efTc91mM2qLJxX9Bt2tuY21mdmRnuXJrsV8rWZetz50qZx6KNem0Atanl&#10;D9vl0K3hBeD/Um6UkBbuu4j2KpQ8raEHaQbysItBRrpUek3g9bwrpyqZSC4ZQAUn92KhOU/Kxeti&#10;3O8wBRym+1Lm632pkAyqFBu9bW9G+1rOj3dUivWutjfvXv6i3FvzOYypiOu6AKoMIVKEOJNiPOTv&#10;seM5rg+3hWQlGy2mgqVMSAS0mODG7YRyeRjyxZAJBvExJIXhcSShUr6SKaRCWpXs9Ghnarijq/ml&#10;6mBjf3uht+1tTwtYPxpO5SAqTUN1GoEhyPnyuylQoFAf0kiKTxL9Sb0n4F/vK9lrsC9FaCs6QbA6&#10;QurGyXsAv+asKK1hJkE38j1yqwhJIU1nINx2U4iXkHqXLlgAJtraYTMGeC1KsvAVwFdbsA9YPsVV&#10;cUI2CrETMcR0PeibBu/vbVGgCsl/jVFabSmjLlNSHRiVQN2XID0FJqkUmInrrCFRBnlI2/CkgopA&#10;0rizZrQWeYp1oAK3hl0AUqTClyhzaU2rY6MZ8tKegsQBbq9ilebSQLJIQ/HoNfTCBSsV3AXwdRAL&#10;ERxCDlF7iViIRVhf+iIkkrEGkQhU2uPuK5l02HN5fpyN+7/el29LaZvxZH1xrL/zXdPbRzNj3Ud7&#10;K9Ajw3mRCF7lYp5iAgrtjScHiu3FsPuykg7lYt5sFKqa0lDV5MnGvH6nUaXYUCu2HJdnaSBHoc19&#10;KRXIx71+x8X0aPf//G//nx++++9nyp2I2xTymJR7q9OjXbYLdTxwVUj6Qm6j6fwwFXCWk6Fs1BPx&#10;WMJucz7uLSR8OdCSnu2sTve2vR0d6EhHvZ9u87lU4OL8cLC76d3zn6eHu0znh2i4kSpnoxUqALjO&#10;VrLRdMRbycZgqAlFYItBytPSDBTUFaEU/CUpsgRdRRxZvegL1JCi9IIzw3WITcQDAPX4A/VUHSMi&#10;/OQtPRT+DW2gNFuotKOu2T2/LwRaBC+LDS+xs7p4vpIMQMJaxEwJSCb+leriOXvO1Gyt6kZiNCW8&#10;Xn+DdAtMYoorAX6U67EkWlDAXG6BxFCNESa9y6Jm/1M196d/fLymKBNAITb/hAqvumiAfiPS9NJF&#10;ixumhLh4ljwE0s+1LvP1f1vjX4njpetjPCqQMaFvCd0jpoSnIm5PPE4eaL5JcVX4v1inKaJJ8kek&#10;tQYXF5petXCHBI4Q6NxXoDThpojNtcnHB8N0LEKSTL8JJuaiAfuV6VSxvbS/vfhwnSlkAprDDShO&#10;313eWpnSn8iN50cmHYRutGndoc+IlBgiDxcR1OKcZmSTukHnfKpZ/ogbJDVAgoorfqKQ3MTwF5Yq&#10;9E/h0ldCRbRawS4OmIOKJKhylvcYWr7RnhpgsSB7cKOCnBriS1zrS9mI4VQxN96n2F7Ua/b62t/O&#10;jvd47XqX+czrMFTyEZYWCGBBuIR8WAB/MAnKCqeHa86dgVCPbYkyt6UEXCdsG9wjkfIsd+VkyGMx&#10;nB6q5JvHe6v7W/ND3Q1DPY1nSpn1Qn1xduAyn9sMyvnxnvaGZ8O9zfKtxXTM++UO/EFwL0eKBWlm&#10;XJ0ZwRMhDZdagbIVABxYNE3hBwMd3ucQttLFsxBH6vQNWEHa+W4KSbRoQV+tbBSYGOZQCXKJGlvI&#10;oScLySDAylLy02024rVuLk0MdTeMDbZNDXfOT/SrDzaMZwrT2dHF+dHkYMfLx98/++1vre+fLkwN&#10;WAyqfCpQSAVSEXci5Ip4bRHfVTbmI9eCuwoBUJJP1BAGoWomUW7yuWTA57jIxLyokoQij0TQcSBb&#10;7mx99eb5zwPdjfKdpYjX5rMbjvZX9zfnO5peTAy1a1UytXxdr953WbS5uI8oWKp5r7m9CsoQWogh&#10;OAPrIp4YOFaiRqcm1CO8Ljo5MT7gZ4TyGNxEwfoATaNIq4cbP/YvEKTmx+t0Mux0mLX5ZPCukiok&#10;A+fq/fbmVx1NLzaXxvfW59sbX2DRxvSlXhlFSwF6waW35gbhO9uioW8xaDpB9evPp4Jc7wzPkfSX&#10;JD3EP8R+Y9B6DVH4DUo+sBtTslqIgc/uXSngMZ8ebynla81vH08OdtguT5bmhrvb3ixM9asVG3bT&#10;STriuYc4DawzwMtCrNcwDvwoGdlIQIrnHqcaoB4RVolCHERB0jiTSElCLYKeJKWjhOpEpTb/lQSh&#10;8DIwMiynP2LrVyq0vy7ES9loFVyHyfQXg1LgqoGuFmVqRENS/3fuw44PndY9jAnFtxCnSE4d1HeU&#10;POnEHGbOkjdsNK9l+I6QEX/g2U5hGN0CQkZYA0nBzBIIpBUoW0IbOcWf5CjM8j7YCzC0EzEASZJI&#10;ZILbRIL67ZFxPS0X9Jg4cqCD3nr4PZju3VZSzGjSjWCZrFQ7T1CYUmQ0kXDcWLLFcSYlE3DQCCLU&#10;YwVpp8d9E123JVJKYBoIw8qpTze5sMdsNaivi8k/PparudjF6cH8VF/zu9/fvfhpaXZYr5FbDSrv&#10;lS4RsucSvmzM6zSfKffWol5g9LMxTzoMDGg+Dp3uC1Bi6HVazw2ncofpNOqzZaIe6uGUjXgSAbtJ&#10;e9ja8Pw////+X2+f/ahT7+rUezaDZnFqcGdtNua7ivvBYN+iV15qjzJRTzriiQeuIh5zMugoJPxQ&#10;wp/0e6/0O6tT3a2vZ0Z70gk/eN2EHOYL1dxE/7Pfvhvo/HCpPaYe0ZKrCSrsQ6mQs5qLIQWGTjKI&#10;7DknSTm9mvkjok9673AkaWvmWos6ClPUQsBBgIxeVUYvVLouJIgScpWeFH2XKGCSKtD51RaUXx09&#10;x4dg3/ggdIQdi3gmCIQtfYAxtCjOqXGFqKskLlOkoOkriOyj7IoEhSVMyPjqm/uV1JUMvRjOEkuI&#10;2A/M//GfpDMw8GPNJx35P/3jU5Uy0SSGYFOr2j3wM6Dbhn+iwRJNmHje1y5LIFSJv5XCAjoEJK+7&#10;PfykFGQwV1qDxXRCoktrBGr9OZl5xiEGYC1NDop1xDNggpMnBAk7pAonhqQ4UWiDgSIbrCOjfxVp&#10;cY6/UclRqBQSTqvOcKqQbcxf6lX/+FwOukwrM4NL04Mrs8Pr82OX2uNT5Y77ykCeLEQk1PTFMPkg&#10;pUXWm7RsPWC/e0gtYRE9bfZgR4XVCRwco3yWiDrOdXJOnCa69HbBaXkzwLt44DI3+Hb+JG9vUnoO&#10;pUhoYv9QBnSFay60ion6r/Y2F2bH+7ZWp2YneruaX6sVG0GX6eryNBFy3tfWcfzGIogN7quZKgBr&#10;6jWM14lvPqDtLGh9KIi/K8EKUslC/hpLSTJ3JVZ9VfJR95VOqVg9Ve4YThSy9bmh7qbJoQ6lfP3K&#10;dIK47cBhPhvtb+1pe7OxPLG9Om270ABFysgYC7opO8ayv1rqHAB9GWBTIQV96qmZCqf8RCqQOoYj&#10;qCXyjFSPyDnR/o2gFmgSTNtBXRTqUJmdZe6ZNgPUT+MbhHb3vmzCfwONi0JOy/na/Ojy9ODBztL2&#10;6tShbHljafJQBgWtwz1Nb5/91N74fKSv5Ui2FgvaK4VoIuK0XWhow/A7TZmoBypMqSoCybNPVQzi&#10;a/fL0BlQIxqgXpwdeqz663wccWEmm/AZTuWz4z1dLW/evfi1q+X15HCXy3Ju0h6uzA63Nz7vbH51&#10;sL14uL24vTytV8s9Nn0eL570l8TlEylIyU3Bm9YoajooFiIUgowdU1OEafCXIp3KewBoIu9KqVI6&#10;UkxHbqEanYWnRK3BDo0l6h+r2Uo+emU+9TqMAE3KyUzMo1Jszox2by6OK7bm58a7u1tfqQ82PTZ9&#10;0H0JfsOsNoHLQzKedDIQQYEzC+YTytlIOu4tpIP4eQCjfFPY/ociE6yEC1fBQyAB1jNFQK43xdh1&#10;Pnpdgnam0BTjJp9PBi5OD60X6tGBtsZ3T06Vu8f7a4NdDWMDrZvLE1qVLOAyXYMUASdhiXp9QZ0T&#10;dyIQvcHomQrxiejMjg2ZSpkIyQZIXMQQltYuegFrOIlfMZaqY3zO8TY6un+8wVJFhEfkhkZIC2vI&#10;MpVsJAvVXTHUrwtgJ1YSgo+0qNa42FqGgbhSCe/CDER/NIhFGUXhjgi3TNKOupWK1nZMKEH2nIQ3&#10;Ehwk9v0azwYST+wqhx1PMlDpKMwEWCOOerj6lZDnKvV7EwJckdSCwacJf10E8hKNrrheCkcGo1na&#10;IEiGJK3DMJlBI1FHo3AJNj4U1t3SZTCMBpYdEizEitUq28Q5CcGwh780wrgXcH4MpTsCVDHshlWx&#10;yqYE18WkRa8Jui1fMM2aCDkPdpfHB9ue/vzvDa9+U+6tQlR8fhhwmnJxXzUXCbgvlag5KaYCAEAT&#10;/kLSn0+A8ge7gAYCDqP6YNN4dhD1mjMRVzbqyUQ82Sjg0bDHopRvPHv093/5z/9HX8d7h+nEa9Od&#10;HmxODnXajGq/w5iOuGP+K7P2OOS+TEdcqbAzGXJEvZZ0xA01VfBFXsflyfrCaHfL64XpgUI6+Pm+&#10;mAy73FbtYHfj9//xX8cH2q6MJ/CsgbwH8THISG7ypUwkHnAUM2Fe0jE+hxXypgDqO3gutCHiIfZQ&#10;ghm0sWJWGslOzlMjDkGBsghpYL1lX3qqeGHkJ/hFNFGW2p7XgzyaJFzLAVMCNACMZxgOCc6S4J34&#10;c4ouGCYJsIubfh1yY4AkqF+EWyI7T2dm8CbUn9KXihwyaklrclI+A9KX0IOz8AXMQKULIJTJ+Iq/&#10;oj6/XcfvIuAWaJiO6wKYQDG8IzwrokN888npqtZCCnlE+LAQtBbJ7ZIGV6J8pbslIAw/o6SAITkB&#10;ZP5XvsN63M34kh3ayEGN9Kk1IEuXIQhzDBEkYEoVXmId5GePU4GmjiC6+DnRe06jCRRpGfAo9qFm&#10;+bnYOGvRknTmTMxnM51oDjY3FiZiYMSdsRnV6wvj5JB/crx9Cc1/d6J+h1hPUaOJi76UOBN5FsZA&#10;RexezU1ucE1EJMEWj7gySssNAKP68IWiOrEOghkndvMDDoN+UyclJucBvCSyq6C6OQFw0Q4asnLo&#10;VBXFRppJvWZ/aqhjc3FCsb3Y3/Gh7cNzrUrmdxqdVm0uCeXtD9B7HZiD20ISWtXjxkDQhNRg0Ewo&#10;Ha7ko/dV8DxHayTw5ixlwpU8gFSA4EVU9F9nK7mYWac8Odw6Ve6oYfHqaG94PjHQrlPu2o0n58e7&#10;Fr3SfaWfGu7sbn07M9473Nt0erxbzsUo4Sj2HizOBdPs7B0sx1SmCk/ztpwqZcLFVBBKzch4ReB4&#10;Cq/xryAfyrbhkrYMnxflTGnzEEXWYbi7HEBwSTXxz84JGNVUcrFM1FtGk/yI13qpPd5fn4MwZmF0&#10;YWpgeXZ4ZrRncqiju+3N89++a/3wVLGz4LEZslFfBZrjORyXp6azg7PDraPdZeXems2gKWXC0CIB&#10;L5u4YcxO0ldDZHVXhln96baYjvmUivVTpayYjSHDB2ZGLvPZkWx5dqz77YtfOppezIx1Q6cuvWpz&#10;aWJmtGt8sHVsoGV3fUaxvajaXzeeHZrOjxIhRyUXFc+X8Q0142E8Ksaft1JRXCJxtxJzfE+9mog3&#10;lbBmJf3AAQzU1JczaIBPzQgEPIKapAJrJW+LyajPZjeelDLhr3fF20Ly4lQx2gf9qCaH2zcWxsYH&#10;WpdmRvyOi6DbnI56aKFHLQFlSCF2IhxA4Si0lcpAb15ouSlULnTlqAhiWvG6AOw+iIbxIJgOc4Mq&#10;9BGP3hZSD9X8XTHlMJ0bdceLM0NPf/tuZ23aeH44OdzZ1/5uarhTtjFn1itzUD7CGJQBt4TsxbhB&#10;/ppM1nB24XsKnqylTITZWbxOcrP/fItZFxgx+rz0LFDiybOUD1xA2BqPVhvpOcLHqPNcMVmGtyZ0&#10;U4ijASo8bkGpQsiBbTBpuROgWbLYg88IMzUpUkLbEOYa4copQiCGmNQ7olAPr6duAUTRJ5OmuH6W&#10;s9S8g15/io0JcIuCAUJ1UkYI8TrlTwQQp/OIhVqapVxcj2a92JcOMio4LJKOn/g2nMkkOGHrvRqo&#10;xY0Sox3mzJgaoCQMrIcodIFFm4pBJS1QDcEziuW7EMEAr1p4ToE+xVuGuxs9XLgj9PmCslFQnWmP&#10;khEPwIDbQsB9KduY7e94+/sP/zbe16pTyYynkIOK+mz5uD/ms50f71ycylNhZzkVzEZ96RC0sM/H&#10;/XnQo3vDrku9ek+n2XdbtRGvJRuFRD/k9MPOqM/msmjnJwf+/V/+z+/+7b8sTQ9ZdMe+K/3exsz8&#10;eJ/LfE5Uq9WgNuuVyZA9DR3tHR6bLoR2pFg1FchE3cZTxfrC6ORQ++rscDbh+3JfysX9zsvz0b7W&#10;F7//fXqk61J3BJpmDBhuYGUAD8dSKhT1WnMJv2hljMkiDNchFyptqSJU4Gdaz8fVsJ1AbIhJeLTJ&#10;MRTDGx5qDE4ErGJcy6CQeVMGlDTxvvkuUioib8pSVASIwhyTD8BmHGkAQsO/rWMo67jFGuKqQ5lM&#10;20k84DfEJ/85EYuUiBdKS8Zm5Nf59Z+4RTwkEpddn+i76rUEOGg07JJAlKver/N/+npfQZ+a2qkJ&#10;EYuxYwN5uHPpZghiMsKFD3MkUbtzAcm/eQyEgokrFYwxgXR4LXF9v8mCO3o998ljxGNN90BtrCT8&#10;SkATow26K1wQ8Z2ktxf1kfQD8TEiZY8gTCRNEKXhW01LFV4Do3Pxt7S403sOu288aLdeaNSKTZV8&#10;vVKIZ2IenWZvZW54b3NuaXpIq943nB7oTw5KYGMEez9xDEI0TasecQZkIkMQLQqlSEjO4RpHKRsw&#10;H2C4KUJe6WBFEUFMel64gdG6KfmtCKcVdnipX98BdtOKiWOIXjbZcj6WS/irOaiqBrsQ7Cy6vzU/&#10;PtSu2FncXZvubX070NFwcriTCDiSIWcB09Dw1GhBrAJ79LEKpSFUSlym5HgxQZsWJBkz0B2nlArf&#10;FpKYJMXNG4rQU+m4Fxp4aPZtJo3maGtuon+gu7G/68Px/mrQaTJo5CcHm1eXJ5NDHa3vns5P9LY3&#10;PNtdn70pgUmCtFGhFgeHl+UN3A/wvgx96guJYDkdJioCD9zLpYIDHkzCptyrmiACu/2jmoJYZIAv&#10;aEKOTbd5KyXCiZ4sUoNsOQ6zqJTKxfzpMDhLp0Iuh/l8Y3FsdqxbvrVk0OzLt5e6W9+2fnja+v5x&#10;d/Mr0+kBgNdSspAKBj0Ws155ZdR4r/Qem1ankm0tji/PDGkOtoqp8CdoewHBK4O2miYEaaTrbDET&#10;PpKtbCxNJaP+h+s8uCcWk9mY9+Rga2V2eGKovb3x+fhA2/LM8LFs1XAi31gYBXKx5U1v+5vDvWXV&#10;wfrJ8a7NdOK4PE9H3AipUQ1SM7PEMaQgihSl3zbKwmlG5TW4FqPhKIoHIADDVqL84Mgg87YIDZOo&#10;QS4l8ck9HoSkLKtA5H2Tr+bjLpsu6DTelqBRZyxgmxhuH+5vnh7tmhrqkK3PLE71G04O0nGf22ao&#10;ZiLiGQGe4w5qpbhURFgtxHIJ6NuE0wPfERxSKSIlrABJABT5YNl1HHoYYtlNDXxDSIOiAkRF8aDj&#10;XCWbGulqfPPocG/Jfnk6Ndw12NM4N9m3uTJ5rpIlwy6s+he1O4xdOLxhXCKISXRRQH+xTLicgwwD&#10;IXsJA1E0LkJfYliZIRPPC2CrcIPif6XYmD8ME57OBn9SzoQKqWAlG7nFLmvYWSrJHnbs248LGnyj&#10;+JkxEEM62sVp5NnKAJcXWn84emEyVWAFSVYukuOEFOmgNZ8RvLgvCo0wLU4bHq5+NDgUGtWxqhRT&#10;MS4X0JmJUhFu3ZYSN6gPRlF+FAq5RMBJB10A7oO4mwj4SB4jUCLDkx8RMEs+pOGCr6ZHWYFGuGAX&#10;+o1rct3ZCB/TwsLmCeJUEiHKuwD8VxIawdrOqyIGqJ+quTg2HSxlIl8/Vu4qaYtBtTDR39n4vOnV&#10;o92VGcOJ3KIDzjIT9SRDDuPZgU4tCzgusjFPORsup8NZbOAEXY6LyVzcq1XJNAcbQacpjZ0jislg&#10;GrP26ag7Dq1klH2dH/7+l//28vEPu+uzPrtOr1GM9TavL4y7rbp83JsM2i26Y9flWcxniQftYa/F&#10;bdUmgvZi0l+Ie3JRd9htthqUB9tLQ10fFqYGYkHHw3WmlA1rVftdzW9+/+nf+zrea9X7IN+HZQ0E&#10;D3TjmZg37LGW4ZVHdpOAGm73jCIoSStGqR5+SEQPozSOIgTYEPiEcAKGBFmqSRJaYU69EnQR56Si&#10;lxoKZI4MdQX0BOF7qfBfqusXetOPgvuTkt30rJl6lBhNgIzUcZ6AFraDqi/nl/6KJJT3CGdR2Eri&#10;TsmpU0K3gsHloiXG5VLdvchjE6qmXDcReXVfxygRvSP5u0T6Hn7/p69QcU/F/NjklJ3w6QrE0Ajw&#10;VxtQckBgyUIdapRgYj1C56crPAW4wxPBSnp//h/BhHSemrUBPQxuO/FPiB6nGhK6UnxAM0n086Ww&#10;koJU6XUVB3ye9hgprBSrIS/lcCqWHtZ8QG6KqHHUKDYXx0+Od8q5aNRvUyu2tpcmj3ZXd9dmTedH&#10;Z8pd15Xhjt3gYT/jOiQiOMUKhd5JUAYBPBb2dse1WyxD/FBFgomfCwJTCrOw0FjslMI+UOqsQysa&#10;MQ1MiArnI+ZIaOR5ycNmRdEKMC6ANmjc4F8hZsi5rgwz472zYz3H+2BxNdTd0N7wbHVuOOgyZmOe&#10;XNwbDdiCbgs4bkKZOegfoBdoJlpKR4BXAEEt9FAtJoOFZLAEjWQQNJMUoZK5LUCzDYtBfXq8c7i7&#10;tLEwPjnY3tPyuqPx+WBXw9Husu9Kbzo/kK3Pnh5vq+Trc2O9MyOdw92NhzsrpUyE7NMkPokWDma7&#10;xVYNJUFoCnuDwlx+KLi7MDNaZnJdSsNJ+Tup7TVowsA0ESgNKt+RKsY4vqKNDYtOsI4Y9jYshKLd&#10;K5NPBmN+ezzocFt1B7srsxO9awtj6sPN/e35rtbXLx9/39H88kC27HcayzhKqZA75LZQW9FKPhoL&#10;XNkvT/Ua+blyd2tpcqS7eXV2xHZ5lox6Kvn457siWi1mP98V70qZTNyfwCbRR7LVvc35eMhFEkko&#10;D8+EffaL3fXZ6bGepre/t354Nj3aszQ9ZDw7NOuUq/Ojs+M9fZ3vJgc7DmXLmoONw91l09mR32HM&#10;J/ywN5PnA7w76VsoBMFRghGjmjZp+8f3i4XL8FAIuSIDJFGemADFVqtc21cCOuq2kECiix8Q4yRJ&#10;JYxs3305nY64XRZtOuIBD7WHstWo6e98Pz3StbE4dnK4ub85N9TTYL88SUacIY8VNuabgijrZntz&#10;eHbCbQNmCHDnTP7Rd0mJZiwzrzXiwoJrrM0nfk5cGNURSvrFr3elfCKoVe0tTQ+2N77YWJowaQ+3&#10;VibHB9snRzqXZ4cPZSsht+WmlLwX/a5IHEL4jG+WoR5cyTXMBGhYdYs8LkWeooIQJ7CUDv5/HhiZ&#10;02LCSE68NQzapJcIc+gorYkVUmAgwICYXUVxk6avlrARrhgSTiLRpwSe6MPQqiMXh0J1kXmorcAC&#10;MkpQjK5WStDzdMJPSrRTbXrUDh632uCIxydwM2JxtHStXS1CVbTUFbML33cQGaO9q4hS6BpwwMXL&#10;zkvZN2gVn4XYg3gFFt2hCGpDr/kiROxVsEOhPYK2HuJrRFWZhNEZuEv8CFeM4XfhTYn5w1gHhWf4&#10;eexXh8U9n26LLovOpFXelTOf78uFVFir3ttamWpveNb4+jfF9uK5ctd2oY54rXG/zXl5enGi8Nh0&#10;mai7kASzp3wcxJ3ZmDcX86UjbrP2SKPYdJnPob4+7MZCKD8UPMW9qYgr6DbLtxbevfzl8c//0dH4&#10;XLm/FnAYj3ZXt5enL04VMa+lmAxEvBaX5TzqsyZDjnTYGXSbgk5TDilS+KK4N+y1Oi1a2fpMd+vr&#10;hcn+bML/6b6YCrsMJ/Letre//P1/jva12C5UUDVRSkHVLArDPt7ksnFf1G/HRoy4HUjaBrQkp3Wy&#10;rriNNlZCLDTUlDRgfo3xg7SB8qMUfk8I4PgVAyIPgQoVYdcAbi0pQYiFHhMJGsU/cfZY2onwnDV0&#10;hJhHFIgLGCMOxjYCUCJnyR+mi6zXgPKpyHKeqVBxKpZNiq9gmlNkucWf132FoEXrvxGbCLBilUYP&#10;paWSgxN/F4HgP315qJBDEybiMYbgMnaGnlSQJQQB+JXXhS/Xxa/I3NJt15VZkZBUQs143CA2x1ut&#10;g6RQS0TaCJFSQUYXb7JezUBLHj8AHAXWw7KpG88PikXq9jz0d+AuWBBYPCCiooCbHjljNYBr4NaJ&#10;NZVicZSO+pmHSwC3GqqkS7mww3J2tL92vLfiudJV8mHPlf5ob21/c16+vXgs39CfKvSnilTMS7Yy&#10;5K9LKxchRbpOsM1PhyuZKC3HBM7qYwD6GIcHNFY0n6SYQcio75F3LKUi0JIEpasIhliyTXOaDnrN&#10;GHzjaMC3g29lqJgMkcSQXzzM1uE1o8CukrWZTscG26ZHu6xGleVCNTHS+fzR33rb3xlOFeV87Lac&#10;TEZclWwkHXHHg07yur/JJyD/WM2U0fkIanrY26HA/Q8LyULCH3QaT5WynbWZy7ODndXJ9qbnPa1v&#10;mt7+3vz+ydbqVNBzGXJdGtR7B5vzl9pDh/n0cGd5pK/lw+vf5NuLlXzsywOEjJSAE4sy775EA9+W&#10;UuVMrJqDDghEtmHBOLdc5yFiRy3elTluoRIl7k4E+KOSjVSyEahoKUJFC0vpGS0hmOBWh0KhWEwB&#10;BwytL6FM/joXK6XDmajPbtbKt5fk20vnatny3GBH88sPr397+utfRvqaffaLXNx3XYh9ui3k4n63&#10;TZ9PBgni4zzJVXOxWODqUnek2l/bXBwf62/tbnk12Plhc3Fcq95zmM8DrsuA2+S9ugg4TJdnhxOD&#10;nXsbC8VkEIwO8tFiNpxPQ9tMnWpvtL/15ZMfXj3+fm68d2FyYKS7yWU+29tcGB/smB7uGh1sGRvq&#10;ON5fVmwvahQbPpvef3WRjXogO1aCNveU3hUQk2ENsUEMHxmA0mZfBwtoYMVBKov7EqQvy5Csj4Cq&#10;G4M3jhAY9GBkiGlx+sabfNznuHCYz4qp8JeH8l01p9hdGexpWJkZWl8YVSvWJwZa+9rfRnzWm2L8&#10;ugC1t59voBMYlBuCNQxGJnD+NKovYIqytBoJM3p/OShFK7diKki2rNixU/Kx4mkDUwv1tddUi40b&#10;22eUkxrOFFNj3Q1vH68sjJj1xyfHOwvTgytzwzPjPSuzIy6rDqvCoUXqDVwDzt4azKXUNihc84lA&#10;KQm+S5KzujTI/ApQdr4Ou0s4iSEOB6WkmsWPMaXNtB8d1Km1lAmj7Sg2ixKQjquDy6IFEa0nbCwl&#10;Gk8QBkJISkKpm0IcOvSmI9VsDEpDYJ3HDnDcoIjIdQynCTfXnbmumYJIiDOAgK9Dm3rQOElglK6W&#10;GCxkIqh+jiEv40hMfVAP1Rsg2MgRRapkhZl2h45Ut5KDgbgegTBgNOhU0hpLSzSvt4yz+Q+RjgKV&#10;LcQ25WQ5F6nko7DASqQaAW6+SAotUOKPey6cRNgjCHgkBRtSlz6WYGFpLPeRwiuEV+zTdf66kNKq&#10;FZ4r45eH8sfbQixgVyk2V+ZG3r74ebCr4ex4x6CRe68MYfelzaDWqfeclyfJoK2Y8hfiwVzUk4q4&#10;sjF3JuqOeC8tetXZ8bbddJIKOTJhVybszsdBbFrJUNW81WU5X5oZfPzzf/z4t//e2/FedbCh2Fnc&#10;WJg42l291B2XUsF83OOxat3m85jPlou6U2FnxGdJBu2lVKCAdqdAtQbsbqtudrznxe9/mx7pziUD&#10;Xz+WkmGH4WR/qKfp0Y9/HuppuNQeVnPQgAaL24AlxWSmI+y1Qu9ibm1INCc9HWJ8kC9jE3TB5yEy&#10;kUovCIHgJyURoIQUeZdB/oiASj1ABBhDBGptT6enyf8K4mmqEYdr4+UORdJkskGtvyQsK7akb0SS&#10;9bpMif5jsMjfQk3k8TcCdtMZoH9SCX2TCFbW6Mj/HSPJp6VSHAFSEbbdCB8kHGF+r7kKiFCpKLpn&#10;DlTUu9dVQQFLKiFlOOjGJCBM94CQVrrhbz4JyPIbzlJwuXVXL42UODPFIizCFeNFD1J6ISUn2G8C&#10;C4FZ4U+EyFWgNMFFiyQ7jvi36A1DIvHC4+qAMxLbHCeprQW8tKL5m1hZ4AdBeCCVgo0uk2GX6fRQ&#10;rdg4V+7mE97bUvLi/OB4f/UAEMbimUqmPtymtAhxQmL3xQ7FeAvIcyQKqWA5B74VsG0UwV8Glxgs&#10;WSDELKAkBnYihMIRoMWaelFAr5dstJqNIfNXF4eJd0wk7muLV93vIX0JpAUxUkKcRC8Agi1c/dGC&#10;tFqIqxXr7Q0v5ib6TNqjM+XO1FD722ffv3wEqsfl+SH9qTwSsOfTgUouUslFcglI7pTSoUoGuuyU&#10;0eE8lwzkU8F02B33XwXdJsflmeFErjncPNpbVewuLc0OdzW/6mp5NdzduLM2G3SZM1HXlUl9erx1&#10;erR5ptw93ltbnx/pa3/7/tWvOxszxVxE2tVuSowF8YKxEBgZzWoOmqqXsxFMXYFoWNB7dbvFtzuH&#10;GHzY2oHxJVv7fLwMRSQgMSRXc3pMBBq4/hfOw91iiDqV0tm3UDYezcd9UMy+tzo10rWxMC7fXhzp&#10;a256+6jxzaOu5le7azPxgD2fCCTDzlTYFQvYsYQcZkslG8WGUpAspoR1MR0Oui7NumP1waZsY25m&#10;rHt8sG15dnhlbnhuvG9vY+Fgd2VtYXykt+nkcBu7AYHr000hjiX/QYtBPdjT9OrpD6+f/tDX8X53&#10;bXoA/NtHjWcH85N94wOtHU0v2xqfL00PWQ3qg+1l49mR7UJjN57k4j7Q/kIVjgRl+PVBX0bUwFFq&#10;GOcSjQnNvZqDD/0vuRSVaRgRjyLcZzjLs5RzwZ+us7eQ4kTHSmo0WslU8/GgyxzymKu52Nf7Yjrm&#10;mRjq7Gt7Pzveuzo3otgCu6WJofZc0o9wHLgoLMomcpR7R90Uk8VUuJQOU30S4gx2xyQAR/Xg10Vo&#10;y3lbTt1g/R/qDVhRQCMgOriy/ZbwYIdBSIacJu3xxGB7y/snR7srbrNWsbPU1fp6Ybp/ZXZ4eW7I&#10;enlazIJ0G8MkGBy2eUJ8SfC9kgO2spyDDC+ZJjKuEhwt+xWw4T8cBFU5chC2mvgWoEJaIgiZUMT9&#10;GOv2bqFdeLySj9+Ka2DWVsBcrFsnQCxIO3rQpEwlECkmAKmoYZBBiELQlr9dwohCQoCr0C0vcQKU&#10;w7DA4oa5NaxLw0IiEXCSmZdEoKIKHMQMNcFVvYJWQn54tVgTA68zEsNYW0ZKALBQAKkrzgFxnm8U&#10;PgzxeemgpZLrY4jIEGsLtmO4595LMIyVbLSUCrO7C74IuLBT3RLsdBQCSWsRnZxqZTiuq4l0mVAn&#10;yE5jQjaCQOHDBsdOL3fl1D8+VXLJ4N7GvN91+cdHwAAe+8Xe1sLoQMvLx98P9zSp5OtuqzYZdPiu&#10;DJfa4yvjScRnSUdd2Tj0Hy6m/LlEIJ/wJwJXNv2xXi0znR+G3KZE8Crus2YibijPT3hzcV8mAkX3&#10;Vr1yfKD12W9/ffrrX8f6W86Pds6Pds4OdxRbi36H8Tof8ztNxvOjgBNSbVCe77eH3ZfJkCMfBzya&#10;i3lyMU8m4naaTxfAgvDRxuJ4PuX//FDMp/znx9vdrW9ePv5hfWEcGnoX4sgCYPsVFIckQo6Ay1TK&#10;RCTBonTU1G4EEnjXo0WJwIbEJhLAwKI6Rnt0Nq4DkfZZCcZROlS02azxfVJ4VgddpJ2aqlYY19Zm&#10;BdWUs2mmgD3wM9bMETl4g53iSawpmlSxBhQuAIwm4QNSe8taxhihJ2XLhUsS3oUAcrVkeB0AQ8wG&#10;vGTdL4Ugk3WoLIeoGaCSGIBNliSFCV4wg+w/QYREXgMScMEvg0uHUiT8GsF6Eg/6reN9Te0rHfVl&#10;70TsCd67Js0Uy8o/Ec70yAV3XRsLBpr1n6QPE7rl0YQrAaKYlxv4Cm5mBcAaGVOiBKTKIeILqdMM&#10;64HwwCcqonNRlEorDq4ymVI25LkynB5AG6Gz491yJhx0mxcn++Wbc6r9tYOdpXPlrvpg0+c0Unj0&#10;iVq6U0kdrji3hUQJSmHAm4kvRnpChMLrSE2BU3GVly6Shw5+c1MCaAt1UbBQCst6qA5B1pB1qxTG&#10;CZSJzxprSFPQbwazriQu4RWQX04xmKgKIKfGaiFuM6qHepv7uxsc1vMweBiN97a9Ge9rGe1t6Wx8&#10;0d/5fma0a268W74xp9heUMvXrfpjr1VrN55Y9Wqv7SLitYbdl2H3ZcBhdJhOTKcHxhOFVrW7NDM0&#10;1NM4M9o1M9q1tTLltV8UUiGLQb23MXu8t6xV756rtzdXJrpbXj/77bv3L3/RqfduyuAICKVLuAFj&#10;P0ncxspgK4h93jOVXKScCd+VUhggSvsTurqQfSAKaiWPFaRGgK6DW77OUJ0NtVmq5KPXecGM1rpR&#10;s/cqukqh/3/N+ht+eYtl+NVCvJAOJUNOp/lcvr04O94zOdKxPDM0NtDW8OYR9FvvbztXynJxH/RP&#10;TwTycX8q5AZ96m3hppgqZqPlXKyUiRRTUEdFsJjKTbBfn9l2oTKcyK26Y4teqVfvH+6uHO6s7G7M&#10;n6n2EyFnJRfNxr1FYEbBQKqSj7ms2oHuD6+e/djw+tFwT9PhztLu8vRwV8Pa3MhYf+vUUOfUcMdI&#10;b9PsaNexbGVvY353bcZj05vODv0OI3RAuAY7TOZEcf/DemeBy4XaQXB4FD4JFkciqDjZSt49SSin&#10;I8Myapol5Z2lNxGT5pSVQ+9hUEOWcxGH+dxrvyjnol8+VhJB59RAx9Rwx9bKxM7q5NLUYE/Lm7Oj&#10;nbvrfD7JYI4OmgD3ZVJkQqQh5XDvsEEUdbWg7Z9K/e7RVxVVH6xnFWocUeuDd0cCRKrYQyoXuoIl&#10;Qg7bxcncWE9X68uD7cWAw3iu3B3pb1lfGluY6psYbLUaVJUcpIZJ8oFNhshPCi+ygLWA5FYmkbI4&#10;tsKYk3EbtNQSeBT9oRBE4tzmFbj2ghP2xetnMA3jfFdMVQuxKkbLjNvQ042auknOCWT6waLGGjgT&#10;WXKRtv6EpH4hDapx3rZRfkpdUmucIlOYxPYR1BYHQlJRjcQZc/pSaP2K8mKYSAwTBSrlpV7UKmFU&#10;WYdxMWqVYioBOrlbKeI5Kl4U0o4susgx/qOVXIBU+GXNKBRVttytlKRBvPCiaUMZmo6C8AObFdMy&#10;i8svEg3i/ARcKA5hNpSGlOA+Ur9SYEBvmVix4RshuiOSHoaRW4lSnPOPT9VkyHW8t5pP+P/4VL2r&#10;ZtxXOsXuYlfLq4ZXv8m35k3aw4jHHPZYjGeHxjMouk9HnNmoOxt1g7gzGSgmA6mw8+L08ORwy2pQ&#10;JgK2TMQVD1xluUA+kI54EkFnPODwXl3INuZbPzz/+e//+uzXv67NDTuMatOJfH1+bHdtNoNqVK9N&#10;azw7CLov40FHLHAVD1zF/NZszF1I+AsJP1TuRz2JENiMbC5NdDS9XJweKGQiXx9KiYBDub/W3frm&#10;95/+Y2a022bU5BMB6BeI0QWZSGTwSrBIlzIDgDHICwIeHOMEpqskYptwhXhZCAJCsSDDL0AmZG6K&#10;57zJf2J5JW3KokKfy5elgrY6jlY0Uaffs1RUypJjUFEr2uYUMZ9Qgr91Zd9cTkTkZV3yHasLqCDp&#10;DnGduMg6iFl3kjpGkkEzS0VJ2CnBPL4qoTcl4M7EH1kkYYYcT4LVSggpsV0R2xxxalckyfF2bvPA&#10;kiIklQhbBIWimQdfrgQ6Jdkv/gZblmfxahh388tAuP4bFQKDXXTuEOwdFjmRWxWckO1eSbFb+1I6&#10;Mz9m/FtkfaUuUwKzS6MsGRzS1aIbDrszCKEG7Y68OpNgS6TsOUxBCpY8fWh/5WWFtfaZYjrosmp1&#10;qr0j2cql7rCUDloN6tmxnv3N+Y3Fcdn6nOZgS6+RZ+P+j/BW0GZAVBnkx6sALCA/TpsxVwLSCyBY&#10;SSnyoJWaCVHElAi+6fWALkFYnIENrMWaztAT75GWdc5+4l5CIIyKl1EgBX6WkOygDOM1tnHHHYIz&#10;pOgCw3wG0hKfbwvXaIA1OdzZ+uHJ4d6K32aQb8yP9bUsTQ9sLoIAdLSvaXqkc2a0e3l6aH1+dH1h&#10;dHNpfH9zXg1Gyhunh1sXJ3K9Zk+r3FXvry9PD86P9432tQ73NM1N9k+OdK4tjLivdLHAlUl7tLU8&#10;sTwzqJKvHe+tTg53NL191PD616nhLqdV94Czke6anhQCFyJ7ACsQ9VVOh6kvH6Q+sQ0MiR05cQO1&#10;BRylUDUY79kYS4BgDrAXp3RvgELDR1bLrKE7Jqc78YBNmkq5oY6qmo08XEPgHg+AzP9cubO7Mj09&#10;3DU30Ts10tXd9qbp7eP2plc767Mui7YEJvBQNVVIhcC4BAEZ1YOD9ye6zEKHkkKMei9lY75MzAu+&#10;AZkI2MjHvTGfNeSG7SQRdEBrqEKsmInkEr5M1EdNOJNhVz4ZdFl140Pt71/90vrhydhg687a9O7a&#10;zPri+Nxkz3BP4+x4z9r86Gh/y/hwh2J7wXl5KlubO5atao9lBo0i6rMBVOKm6pmHKjSsZzgCdCNA&#10;MRb/CR6CXjqRtaDwhgeNSknQsT/KHUepGYQUFgK1kL0ro6E9CjdFFQ7A1s+3hVIm7LLqgijE/HxX&#10;0p8cDPU0rs8ObSyMydZnZke7e9vfuK3aT7eFQjJIjpVU20dFfoSD0dkUXjqqNK9ga3XoOYnwFMlp&#10;aA3AhYNw+4S2CUUxR44qVXjlb0uAWW9KyZty8haViNeFeCrsvtQdNb76teXd7zr1Xirk1Kr3Rvta&#10;VudHp8e6Z8d7bSZNKR0COSmOJwVCVCt2k0+Ws6BkoC1NpOm5/gb4VAyBiJXH9DfYnwnUQrgEysjI&#10;HEcMLPPWdAuo1Md+BFlwCCbWkGgb4oyxFpj629X+Cmyta8VDDImI7CQgi/eegNGjnrp40LpEZImI&#10;k/932BR3L3ZZEq85wWLpPJB8IIW3hL/xwqiNOxkkS02w8PXEESNX+WoGSHH+JzIxTWJeJQkHpjVo&#10;mrHjHoaawoyFeoeSORc1CsbxvKmDpGI9wWoweBdugStN0Gy/K4OzmHT7GLPxgIinQ4ljuE64cYrQ&#10;4K5RKCkK/EkOi2CaQDCb7GKloJA2CgElLGv3Jbvp1KQ9vi2nvtyX8smg5nB7eqSr8e3v/Z3v1IoN&#10;t02bjjjtplOtSuax6YQTExg/ZdEev5wKOS7PdOp9m0EdBqsmV9BpTASuCnF/NuJNBO1RrzXqtXrt&#10;BpP2aG1+vPHNk19//Lf3L385lC27Lk/0qv2NhXGn6bSajyYCdq1y13F5ivrUQDHpj/ttEbc5HXLm&#10;op502JUKu7IxX8Jvv9QeLUwNvHryw/LMULWQ+HSXzyf8Z8fbPa1vnz/6bmV22G3VouoGzX0LUFP4&#10;APlMR8Rvq+ZjEsrk1K5AQhzYiOWL+CAGkVVgUjnzgMxXjQsjgxrYWBFaCVaSgKmAE4y3CH4xiKqy&#10;SIC5HsGJEsFUc4kielWiOQERUhl+DVNKkkg4SFGAayYRi/9USl9va494jBpqAvyj15Dqn8gMlPxA&#10;BVQVEJEZVuCtSDsrtW2XuEv8CpR3sj4VPvb1HnShCKskDEnwBi++7noocY9PqHYFLBsVYJTRHlYj&#10;1Zsx4X+ZT2ZoWEO09DwIVInhxihEwpfiHnD0+W7F2BFyhU8K9Qa+pVIpHGNTVnUwdJYeML/hRAjX&#10;sdAIRkWcLSIeya9YkpWI83zTOIFvh6So99CJMeix6U6PttWKzVTIkY66z9FFXLG9uLs6o1Xvaw63&#10;bMYTTCJD6g034NQ9ODjC0owOfLhJUKQuZPXYzxNr96RdHPEQzdS6Wc73fo3pV0gqiVQd34VoO0Tk&#10;KEV4tJbBgblFCqAp3ycZnhM1Kwkxxc4Byy6XWxHUu87BfLgtJMPu7dXp5rdP58cHri5OlPtrQ50N&#10;nc2vuhpfzI/3ytZnNpfGl6YHZka7F6cgNbkw0T871j033r08Mzg/3j0z0jne29Lb+naws2F6qHNx&#10;ckCxtaQ53L4yaaI+s8eqvThVGNTyC41Cf7Iv25gd7G5sef+0v/OD+nCrlI1CvIWW4HRTIFelwhrO&#10;QgLJVAK7U+zqjssKbM+IPmFjQN6FlidKNLPhToVHknZ92tjQ8BxDCFGUw7ldHCKx8fBOjKQLNEmv&#10;5mI3xcTH60wu6Xdb9dpj2fL00GDnh5HupoXxvqmhjsbXj96++HlhetDvuMhEPWUkwK4Lyeti8q6a&#10;urvOAqYRTBtIDBHZgAtPMgglOCBpjeaTwTzWQSOrh45FGGzcFJLVbDQXD6Sjnlw8eFuEqCMedCZD&#10;roDrcmVupLXh2fuXP3c2v1ibH9lemVqdG16a6utqejnc3bC/MTfa2zLW37I6P6I6XF+cGpgb69Eq&#10;d/XqPbPuOO6/uoX7olnKKFwwplzdT9OVRkwgDDgobUomqVS3BEFaPkoVCej0hBOPiSKSAcBei/8L&#10;6IrISKInYYG6K2STAbv5LOq3wUS9yelP9henB1ZmBlfnhtfmhgc6348NtAdcl9hdMIS9GDjIBOdd&#10;fLLE51EOGkqXQJURB9cL9Nmt5MAfCp8yoD3yGcBJIu5dCDboMV2DrzA8COxgiWVwUFQXiAfsu2uz&#10;j3/69+nhLsMJdGw63lsb6Hy/NDUwPtg6Ndxh1itL2TBFyA/ovIHPEZpKIOIkVyk+eMoRDMXpSnbx&#10;d9TtFmx3aaNlESqmm7lJKS8FFBjQYGIeEwIe6HjMQ4S7MuIwTPuKLVMKFRgWc2G7IEqRmCC4n6lS&#10;37hSElIN5PyAl8QFJfgbsnnmHBoJiyXELIgDKUtDOgQI26A3AbQ1wjeXltAaUyuxCXj7kLgAbW6d&#10;OQBMKnxJqVKe5ir77OKBLx2/2tQRlLhkAY7x8kQNk5TZkygYvgWJOSbbJhztmwLR/EK7gtkDSicK&#10;7lYEb5RVEOkCqW4J/rAG5eGLyNMD88LY6oXaOuDlkR6AgClQ/lBWkTeeHbotWui3d1uI+q1nyh35&#10;5nxn88vhnkaz7ijkNgVdJp1q7+JEEfVZsjE3+DShBKuQ9Jez4bDbdK6UWQzKkMucDrsTIUcicJUB&#10;5OqrZEKZiNNnN/gdxnjI7nMYtlanXj/76fu//Le+TiiK1yg212ZHNpcm0xF3NRf1XOkOdhb9jotS&#10;JlhIghgg4DDG/FfpsCsX86TCzkwUdKsh96VZezg72v366U+r82PXxdR9NZ0MuTSHO63vnz/56S8T&#10;Q52Oy7NKPoYNL6DGF+83lQw6oj5rNRcjRE6YhNAISh5r2LS2muFMI/CAOESAFgJ/XPadg0bKTH8S&#10;zGASDaeToPMIn/AffnMwUqQa+WoWDgaRdZ8R0+mfCEFCfjDNyghmRDNL4ffJ9ByBqG+AHOI0gdBw&#10;/RRnllgwwffV4GztewU5KgjXWqK/ljzHPxTFUkLV+U9qXSmbX/tqWFj+9PW+zKJXRJZIrn5TcsWX&#10;UvtKvFtw4UYaoyaqFewm3g98siY/FcwznVZcBA0KeEjhDyCgQTT8LaVMrDL/YT3SlUaKIbV05+Tr&#10;hNI0iolrvCwFi/xKiz/nsEkc8MyEOxW/8/h5wsHlzD1IcxLJkMN0fri/Na9V7ZXSYZ/tQrW3rjnY&#10;XJyEvjsnB5tHspWA6xIsoNE8HDw+iulrbDGP+T5sq8htx7kCCfYPkabky4OxEnGJZNyAc/fTdRab&#10;ygSqefDUJEaBFiyUSOcwI4aLncTv4vpIfCfyCoCJQcwEYaVkfMgsC4XatOtQhI0LLsNi2nqBsX4o&#10;31YyFoNmqKd5YqjTpD0GQi4Z1Ci3e9vfNr1+3PLu8dunP7x7/nPD69/evfip4fUvDW9+e/v8x3fP&#10;fvrw8pd3L39uffdktKd5Y2Hs/HALmte5Lt02nXJ/U7GztL+1eHGqsF2oFTtLYNLZ8nq4t+lgdyke&#10;sn9GFzAs1wVxAjKdpFlE/4Fq7qaQACM61pZReRb0IKDMMnIkwmycRGk0gISEaIMhBgV700GKnJvB&#10;iL2B047s8kPd+TAtiKABzP/jwDOBbSfgLZflfGdtpr/zXXvjs5G+ponB9s7mV6+e/NDX0aBV72di&#10;3nIWJGVoGB6r5kkIxS2RwGgd317a2zBTD3XWlPtDK0omhKDtEDQIjRNhc1dO55OBbNyfTwSuoScQ&#10;VJ4lw+5MzKvYWW56++Tlkx9a3j9ZnRs2nirOlbvLM8NTw50jfS2LM0Ntjc9bPjxdmx+bn+xfmBpY&#10;nR/e31w4V+2Z9Uqn9SwZclLamiQitElTZ1FG52LWEdAnVukOCw6EgIdTrtc56EgJ3jfgXy280sRe&#10;zm0hMYoQpjwpMOSH8SH2AoBpIRnw2HSJgOPzfen+Oqs82FyeHdpYHFuY6l+Y7Cfjz1QEGjrkk36y&#10;8SJwiaMNDu10SVDjD0Y8oLW9RyodmvQUYYcTzx1eHwFEcAJQA0zGScjSlTOfMINEc4nivZtiCsx0&#10;ws6FqYE3z3463lvRqnbtppMD2eJof/PyzOBQd8PUcOelXpmN+8gEgOjtW86/U42UyHsAxBSwkhGY&#10;aOuK2yQtsDSGNVdd6nSFQ0phKpLNiJ8qWXAIFlIiGiISKTGcqkd734Rh9NXSQ4Ff4nqFXlrYbRxi&#10;vNsCT2b8DGZLhaBIpK0kIIs3yAsRqepZ+wHKWvBarkCjsjTscJCERahN4T1K9gVY5KQQkw7/fEix&#10;JcVIcCNU+cQmDLg8YkAFbzQtg3hmNHHDf6LvxeAK+Uv8UiLyRQU3rLokD0BxJ9Rx0prAIykqqOiC&#10;6d5r2R5mSXHXE/UMoo8gE3tC2EAhFnTHAA8QbG7C9ArhML6e/B3QosX7SubkcDsauPrj082nm2LY&#10;Y9UcbU8Od7559uPceK9FrwQVkFGjkm84jKfQgSkK/UJzcV8xBVUByaDdeHZweaoIuYxx/1UuBgX4&#10;+Zg3H/WUkv5MxOW16t1gfwEEp1a1N9jV8PtPf3726LuZUQhrbTrV3sb8wc5SNRcpJgJmrUqn3s9E&#10;3aV0sJj0p4KOkMuUCjsLSV8h4c3HfaV0MBl0uC5PLdrDjaXxtobnKwujpXz84TqXCDsOdpdePvn+&#10;yS//MTva47HqIEUjVBwfQXeeiAXs0cDVNdiWUXqBCUgmrQTxKYF7icLnwefgjfMAPL0RmfC2CMxf&#10;DT9QwIbvoKgQ4veIgARhKjS+xG9nYCdITYRuEiBhHpGeIPk9caNEpl1BIUo1M4yy6HYEOmIPJSqq&#10;wT/BZLqEzYjLxD+BivY6kUCN+cKPoSTgK/5Qd6cEPQWoQ+qUOV3+dm41T7dZ/08EC+mXjGWxwP1P&#10;Xx5KJLjk8FfCPTwcNHY4pwneMigRoFCIWwlxkmcToygSFnBSnq+D/wqjk7rzE9bEQBk/wLb+hNMZ&#10;aNdhSopL6J6ZAf6WoyaylqU2lBZHvZdAVIKA5FlCuSEsU8WSxrpBYMwqvo6y3uVc1G3TKnYWV+aG&#10;LQZlKR2KeK2GE/n8RP/G4ti5cle2Nqs52EpF3KBxBEEP7HNUnwvMQTENFneYfBScgcgU0xoElyo0&#10;oKIAnIadOGzo4QudFaFEgPG0yHbRwkTXTAe9LbTHo/Ud0LSwrINHfQRs7aHIAzkSXJEZg+KBumPU&#10;5kp6Gq6+x3YvAOZQfnpfTEbcsrXZnpZXI92Np8rdaMBeyceziUDQa8V6zN0j2crBztKRbHl7eWJ+&#10;vHttbmhtYWRnbfr8eFcj3zjaXbnQKIyncOhP5BdwHGg1ewsTva3vn7Y1PJ8Y7jiWr4a85rsqCCsJ&#10;gVEKjx5cLY2IEsACtI9P4A4BsJILbsRQC7iDN3KTvWPqCNvY4K1RuCycWWLEeEk7H7q7k6hOnIpY&#10;GaojwdQeFujEH6rpoOdyf3thaqRztL95arhzqLupp+1NV/Or8YG2s+PdkNuMbkphoKbykNkkQhfs&#10;0KlcQwACWkyl3CKY8kBPrwjaMCFigz6i7J54W0wStKrmotfQShHKzBNhR8BtziUDuhN5e+PzV4+/&#10;72p+tTI7fH68a9DIh7obultejfW1okt/Z8u7J3PjPdur0+tL45MjHQtT/Wa9Mugyua1av/Mil/Rx&#10;5TXu7sSgwxhiFTwvvnWTkFuXESHHlB7Y0Fby8XIWUbVw86G9WdQ7E+0qYQ4spuFtg+ACkYKZTMzn&#10;NJ8nws5PD+WbYvJQtjIz3r001Q8M/XDXaH/r7FhfPOT6fFeEiQGbE5z8FmBfgvpsEaSjRos4r+Bx&#10;35SSJUhhA2al0JTui0TYwLVjchxsd0H0CelpNt8W1pgkBn2oZovpYCbqtuqVfW1vFyb6jKdys/44&#10;5rPsrk8NdTUsTfaP9bVMDXedq/bSMc91Eb4XUpBs7k3iGVzQhOHUpxtqR0z9jViPK6ExXrFhGUTI&#10;yJCUBpMCMHqFYbWBYCYLYmtg9MV2yHRdTX2OWSOBmcifhJ4+57VxpRVAjWSv0esiCI4/VvO32KFe&#10;vDJEFtDGz1avAg0ArMSnABXTdLWUGyWiXTwdnCF4I5KBANaq1igJEifAio0+uDCdhC8ex5ai24io&#10;dIQSRnh3EM3Q3GY8iqdipp/KyGqLJLObdKlCG0ZThT/A+BjgEUi2wIMZ1xAcOlZG0QtOtAsFHkL8&#10;QFMRGxAgP4JDV4vZ4LuwrQk9l+sCLAJIVIu5Kg4MUSCV8fWhnI56NIqtQjr45aFSyceN2uPtten+&#10;zvfN7x7vrM34nRdRn9VwotBr5CEP9JXIgMGfr5Dwl4EB9eg1e2dHO27zWdxvy0K/UHcWwGiwnA6l&#10;wk7H5anj8hTcSVPBmM+q3F/78PLX//gf/+frpz9ur0xb9SqrTrm1PGU3ntxXUhGv9XB32WE8qYBI&#10;OpSNeyNea8RtgbL9mDcXB0gaD1zZLlQeq9Zr028sjL1//vPOytQ92qxmou7jvdWXv//99ZMf1xbG&#10;3DYdt1zB/CS2a0lE/Lao33ZdjGOTArGbYxNOUYDPAIC2OcnVgdCnwB6cqpUAmRRXcxpW1B9LMxn7&#10;tBMagT8hsCgAWY19xH+Fn7mLDQWTDHII0qCzNYFg8VgleyJGX/BJoQ0Qzpv/dLUiL10reCeMSOfk&#10;Nkb1CXOBWQloMXAUd0HXwx+rw6l81NAnf9Ef9yVsvQQ4/p84RAkfQ+L+D9SSSv9GbUJFD0+mmukN&#10;EZFB3bjwc0V8TQ5Q+K/UKR7wE+fxxRcLdExrJT8Y5N5oyGr3TDpcyTUA/4RXLqxEIb6XZg9BUvxD&#10;6TFImAyxL/ySBouxf60Ak6IfabaJQRTQlsMUHh+hMimmAh6rdmd1anttJuQxJ4IOi061uz4zPtgO&#10;BSW7y8e7y0Gn8SYffyiloTw2Ha7mEwSeEExgGzoSgYnYGlLh+LBF1l7aUVCSiJdKbd8q+WgxFbwD&#10;jVdty8dJAO7KVJFKF09cqbQe3aMeDiyZoMEJFClXi3HSgQksy4MgJL9cK117OeGSeCmkzYxAxl01&#10;VcqGsKdLQKve7Wl71/D2cV/nB/n2YtRnK6XDn+4K//hyDSa4t8W7cqqQDgRcF7YLtcdmiHqsAacx&#10;EbRnYiBXysR9XodevjXf+v75T9/9S1vD8+O91WTQ8fEm98enCqgFqpCqoGIFrD2q3e/DdeamGM8m&#10;oIKHcBLeGks8OYNM/vlY8VpjlwWm5NIE5JuRHw1XwKeGmRLo8SgVmCNxhdXQSGdiwRlvV+U0SHuv&#10;cx9vsxenB/2dDV1Nr4Z7mgY6Pwx0fRjubZ4e7Zatz16cHXgdxmTYXcnGqgWIWOrFZ5LJC9HVvFZW&#10;WRgObEcpXUqFKQ2NJlPIDQAqBfSJR/wOiojjd9jiMhPxRHy2ci7qcxrHh9pePfuhp+3t8szQ3tqM&#10;w6g52Fro+PBktLdpaqhra3myu/XdSF/b6fHu1srUaG/TUDdU4Oo18v3NBax1MBaTAbiqm/wtwDhi&#10;dEDNJhE8BCsldh/+CfNoSCrAi3lbSpez0EoeneERl0AndxhD6dEw9SVoV85aArpNQRd4ytjiU8tE&#10;PU7zaTrm/vKxfF9KnRxsTY12Lk31LU4P9LW/G+ltWZ4bjQUcH2+K0DQrB6qyKqoboS4EpzGWrEHP&#10;NvLHfYDfgPkRtKfHt57RHrW6IEEF5EYpQmB3pOsiEGAoRU2hiheaOT1U09eFWDrmCXsti1P9Q50f&#10;9jfn97fmjvdXdOrdqeHOsf6Whan+UfjvwMXpQSLkLKZCPDJCDwqAvg6j3KNxBzCIZKqF6zNtXVi0&#10;QVYP/ObCgUQdNgiFg3rkEkl5g13HoGyLEyNCR8Q4D4v/BIRlNCk9EfFm3ZWogVmSrGSLqVAhEbyB&#10;RY+8Zmtlo7ShQCICf6YnSPYpgrqGwICiAhBlArmOQkmYXciUc9KfFvnaPdJiLlZ49q1jsxTgApgv&#10;JEKUdD6UwqK3ns4P2QkUKUm20Dh6BHAR0Is6VwLrkpyOJiqlI/FbpPSa2HGvc+A4hkEU9krlDUiK&#10;Ihg1InjFv6KlmPYCEQ4JE02hbaAgHFD1TRGkxqS4+ESzlGKJWrqfutRm/vhY9V4Ztcr9h2oaRC8x&#10;v+H08GB7qb/9feu7J0ey1ZDb7Lg80yp3yWc0g1VNwFamgoWE/8qo0RxuWvXKuN+aj3n4iHtLEHS5&#10;LrVHLvN5JR2sZMLpsPPqQr06N/Ls179+/5f/1tv+/vRwK+636dX7m0tTqbDnrpQynR0d7ixD341U&#10;OBf1xgM2j+U84rUUkoFC0p+LezIxl8+udyH8tRnU64sTHc2vNhbGq4V4JR/x2Q3q/Y2mt08eff+v&#10;KzODfofhOh+7AdoFXmeIYYqJeNCRwKwO23jTQxFlKsQl42BilRJTaQxaiMsQ5JQ46tR9UqQqWJsa&#10;nJVCAuooxGARfiDre4GI8J8EiiX6lkMUmE7i1abvFdCtiMSfYB/vRJ+k69xntMuQTstIUfwtfYzu&#10;sZ7RlBLU38oDGAGKk9RjJD4/Ge/DF9FqX/dP4gfW0dJ3kdEbWL/VnUeAY/jAn/74VKUzInamAqOa&#10;kLSOaGUOsh75gQ6vPsXPJ+Vhku4cfl/XbImvkh4wDaIoPas/iahzYr+AfxKhijwy0788KMKptH7q&#10;wBfRB1ifikIoPKRpJzArv8M852gJ4zU6i02qskArAiIMaFU7M6Odyr3VXMyTCDm0mv25sd6lmUGt&#10;ale2MauWr8eDDhClFcDx576cgXa6QMkAOUpqOVz0qcRKzF3mqnHoqOYO19MHrFsCE/t8opAMFtPh&#10;OyyhoOQX75dMBtRjWQJtfH4s12ArExJ+YQQiVYmJoI3XQYoB6Ac286unN3gjxL35tpgopoLFdAhC&#10;eXw9CqmA+8qwtzk/2tsyO963Mje6ND00P9G3OjO8sTC+twkpm62Vqb2NOZ16/1i2trU0ub0yNTPa&#10;1dv2pr/9bVfLy4mhDrVi0+u8qBZikAqvGTTChkrG1HAL1OOETN1u8zeFBCoZ4sxwlIiKEIsFv+rU&#10;zptjWS7QkXSQLGzIXhdBBir1vkKMyNri2irPeJEujH6GzubVfLSQ8FsMqsXJgfb3z7pbXk8Mtg10&#10;vh/pbZ4YaFuaHjw92vFdXeTifmxMD7MCKj/K1AEIkNZNKQVaUspZI4FNiyClk2jaEMl0U4S25tB0&#10;AKyLIEEMaUc4YaSai9yU4umYJxvz5RPBWMCRS/hjAfvq/GjD60ftjS9mRrtX50bPlDL59mJHw/Op&#10;4c7Z8Z7Z8Z7Bzg/TI92GE8Xm0sRIT9Pi1IDx7OBcKZOtzbjMZ6mQM+yx3BQSn25hG+b5gK8Jjx7v&#10;f9SiiRG/0A7CTglNj8CWMnSdi6NmjvJfmGNlc3IYc05HMobA9ZoRqgQdhLNENQvVuKaTdNTz6bZQ&#10;zkYPdlY6ml7OQfeB0aGexrmJ3m1wbzA+3OSJ9bwtAZV+D83GYFTJ9J7U1aiUwGeBygTGysR4Cb4W&#10;6CikP7FqJ474GAhXSH1gLRQEBiCfoMKXTCkdDLnNl7rjxen+2bGuzZXJ7ZXJy/NDs+54eWZwdqx7&#10;aWZwcXpwfXFcf6JIRb3kbwWvP/OanHyXGNA6WpHJQhwfQvOUU6aD5gmPKuX0Gccg3V7ORIsY1fCT&#10;IpqHNOhSEbr4RnooOCdrbY1gGXkofborVorJTCKA7k7p+yqoFT+iITTUTNyXwDMY5W7s7kytg1FX&#10;c4+4EP4XiWpKvEJVGTYxorgXvgvqt4SCVoAAotLJKotaklIypO4gWa0YLnrHuYYV4SPgOa5Ml2YU&#10;T+kaFucFpw4CclsyWqhxWFCBIK6HoSTuaGhSFisBFwDNbyV9gjSrORIG1z+p2kGCO9h6EHlQfhaV&#10;DEgYURlCZYJw75iFI8sLad6KG6FNIfcR9FrQauHzbcFiUFoMyoeb7Oe7QiriPj3emR7rfP30h6Gu&#10;BrPuKOi+1Gn21AebQacpjy2aMlF3Lu7JJ/1BcD7c0hxsea8MmZgnAxpTJylNUyFoAWq/PM1GvaVM&#10;KJ/wBZwXWrVserTr1+//9Zfv/3VmrNuiO3JbtFtLExr52m0pkYy4j3ZXroyaYjpYSPkzYVfYdYk9&#10;7qFVaTbqToddAcfF5fmhy3wW89sudUdL04MdjS/X5sfK2ejH62wiZD/eX331+O8vf//b5vKEz24o&#10;Qcc1KS0Aq00CqvjtN9DjmlrPSxG+gFn/xPCRZk/wdqKTp0AaAmygboS9gL6ltJj24pgEz4ybqRSi&#10;YA8kichEfEU+ABJ0Eych4QpOJN6L667tGwCDsLIOgAkMVkNN/xtAWVeYXyc/JTzG2VH8RumEcNmC&#10;MUWMi600BfMqteSEN50S91IHKamJVD2BCGOLsgHx4cKfgHniE4nKd4ZEBAHF6FTzH8tYWVZ7NuCJ&#10;xcNHqXPSQwhkI9mx0mvJp61/BvjWSc+Ani414xKYjCMJjmO42Kh+QLn/U/01Sx8QAnOsaCNfKnyo&#10;tHFiyQKUg7BW744Z4q8PpS/3RRGt0kYr7SvhXMxXycf8jovjvWXZxoxOvRdymnx2g2JnaW6891y1&#10;qznY2F6eNutV2HYvCkChnMTUGFRIwBJ2WxCKT9EJmrZwNiul+cQNGHgzwILTcjpSTIaxQlNMbjxo&#10;3vCd8lJY65JK1QMIU9DLhsPxWvwEbwJl51GYxSMvllR6uJ+pqAuXYNqQaMl7qKYr+WghGbjGYkYs&#10;BAGJ6i02lL+v5Kp5aMhu1inlG/NrcyMbSxOz4739XQ19He/62t8Odn0Y7W+eHulamh7aWZk62F4y&#10;nR2moPlQ4h64pcwtaTRxfcHwAHcUXI4pkwWXB6bTwMRXcvF8KlDJQ000G3pTCr7WgVoaT6KLBEuN&#10;g0lBKmwSZegghTLQBJJJNT0Z+cnx8+I/YdURtb58gHRqPua3yzfnxvpbuppe9rS8Hux639rwrBXy&#10;4L2nx9uOy1MohM9CK05y9oaD9mbS+cGmAr76sL0JLwgRylN2iTddvlOEcTdIhSKpBrtOMRWAFq+p&#10;IDRQiXmTEWci7CxnIjr1fuuHp88f/W24t2l5dvB4f1Wv2Z8YbB/vb1udG54e6Rzsapwe6T493lma&#10;Geptfbs4NWjRq04OtvbW53wOQzEVclm1IY8Fq7YhrUkODIRXBNyhwi/635q2gQABUGjQOD58X0mD&#10;3RiZZVI2nyWe9FKgp2Y5dY9dXiUwQepSDCFIFokv73UOXNicplTIifqf4uHuamvDs1VUhnTDI2g4&#10;lK06LbrbSqYMoo4wiFXwva5kI8VUCLwmkFykyVaGwn/IvzOeQ/kgVvlA1f8d5HahPUwhHYL5hlEN&#10;KGsRNqHYA9QUWIgNvy+mw/GQw246VWwv9ra/6W5+MTPWfXq4lYm4zo63hvqaRvpalmeHlmYGN5cn&#10;jOeH+USAdJw47eGW6+wgAC6T5vgO8trIm4pqa+kQiIQ10zS2VOVDf4IkbhQckbMRAltEiyLJyhMb&#10;VxiGbvwbjoLYzxXBaDkV8Sh2ltcWxjcWJ7ZXJhQ7Cwc7i0r5muZoW3965LLpA05TKuIuZ8OlTLiQ&#10;Ct5XMn98qn59qHx5KP3xcP3HR+BEAHxj2gFRPjLNAjsSfYDmJ1zYzrgcr0qEkUC9QNdZlGxK6I07&#10;2nNdEeV5xDICI5NGo1Ai2qXICj7PyVy+BiLOa4k1XAyxzyqqn8GLHgVUSAKRJ4nAi5BsSZahE0oY&#10;zJ649pSquPBikDSiHnL0EglISvhABANUFkZXKF4EaRDAFY59wXACwDpPabFamI3zARaxTze5aj5+&#10;rtwPOE0fb3O31fTV5ZlsY26wu+Hd8593Vqe9Dr3NqNaqZY7L0xwEtNCTr5gIZGOeoMtk1h8d7624&#10;zOcPpSQ42EcchSRoPTMRt82gthpU8cAV9HZK+KO+K7vp5Ox4Z6in4fu//NeXj7/f25hLBK/C3suV&#10;2SGvVff1vugwncrWZxIhJ5wh5s7EPFGvNR64Kib8cCQD6bDLZTlzW87SEVc66rLolStzIz3tbzcW&#10;xgup8Of7otdh2F2ban7z+9Nf/ro2PxLxWar5GMX2d0UIye7K6XjAEfNfYdcxdnVAgFj4iOVBLHUj&#10;4pMgpugwhxMG0QsaTTC6QKaGJiF+GP6wxoKJrCw8NTHlpKw9rSEkROHFnD+A8E40NGKgBplqZlsI&#10;BLNfEgsJalCqBitZpi8oGEpE863xW1PH+lHLIajngW713xKiWHTFjlFUJi8RvXWkJv8s/QYdOeoR&#10;J9XkgC8TnB/z3tQpif8ESTGpRgVMoL7cQ+cGBrkiXc7nrUFdyZiKG1jx3yPirGFKiZgkYrlOIYtA&#10;uyY8JYWsOAmOGj0V+hmh9D/dOR+iUKsWMSArLukhhEhAoGEWi9Bn6CJJuwMBeikdTkXcaTg8MZ81&#10;6rNG/dZE0JGLeYFso/pfSiNicAxWkeDc67foVadH26bzgyvjideqM54ezIz1TAx17G3MTo91zYz1&#10;WQwaIq7I5oOS9QRoiGVBu+PaCkjsJm2BbM8krbzQ7CRRzoSreWjATQsNLZTMmTG9IeL+mpYUAM1t&#10;GapzgDgUjYgkiE8vA6M6oaehy8Bxgx9Qh4p+wvgV7L+D3NVdKUVe6xB94hlEmQKjpetS4h6bcaND&#10;auHzffnrx+ofn6qYe8rB1LwvwXt4X/nj4/U/Pt3848vd14/Vjzd5YJ6ouKQEII/8WcgZQFJW0SJL&#10;xz0uytmYFxcd3HGJkyNNCHyGc5GMkwTX+C2WgkX/rpSEJo1YOYTQE4pXYJwZGhLZIBAhAl/qhATN&#10;YMsAZI3aw+nR7sGuD4PdDVMjXeOD7a3vnyxNDZwebl+eH/mdxmTYiSJgHMNiCrg0Mg6spG/KiVvc&#10;8yRscVvK3FLnApZw1BxPoeoFxXm8R+IVooNPMhV2RbxW7J4Sycf8scBVIRUsJkNXFydTQ51vn/00&#10;1t8iW59RKTYMp4rF6YHetjcLU319nR/6Ot6vzI3sby4szQyND7TvrE6r5Osbi+NLs0Num66cCwed&#10;lw7jSS7hp2EH/okPIpPYYLzWbkQkQO/B5z8OufJ8HAhgpK9qJo7km0OrPHKlgo5CDCo0hTQNJE9+&#10;qpWhl7SajwccplTIDQ1Uy+m9rcXO5tdzE72yjbm+jg9tH54fyVZN2qNkyHmN1OZdCWrYwWUWqnkS&#10;RI1TCfZNgeQTLDoEv1t+HOBKe41WUFQdSCY7yI/G78pJAqCVHFhHwQjc5u7LKfSX9fpdxouzg+WZ&#10;wbH+lvHBNsX2YshpCrovTw635yb6xgZa5if74GrXZn12w00xQU4g1IWB8s5k7kNSS4kEYrf2GkCp&#10;h03wYamukV5D+idImGSh+1QF8Cj2uBdYXFpMCDxBQokBEAJWLuUB4Eh4MeA2LU33v378987ml3sb&#10;81srU8uzw0vTA8szg8uzw/MT/VtLUzsrM/ubC2r5Bpi47a+qD6AMVKuUmXXHVoPaYlAFnOZkxJ1N&#10;BEqF+A3WTj3c5D7dFXB9KJJhMDKdOciQ4A73EbSh0HkLjIdpKSCFq3AJoBeKg1KiG3HOkOs4C2+4&#10;upSVAEgTcOBRv/ziakzTG19DWrQR98OaUAdnJYqBKtwfqpnrfAwqEbNAwOM/0bsMl1Q/w+GfaFlG&#10;9QJnsehjIiPErpki1UD/xPb+BQDEAljXjMkkj33iBR8ga5T++lBOhV3K/bVU1PP1oXxdTJj1ytWF&#10;0fcvf2l480ixu2TUHqoPNi9OFcmwM5/wZ+O+TNSbj/vTEZf1QqmRr1+cKLIxbz7hT4YcqYgrE3El&#10;g/Yrg9qiU8b8tkLCV0z4MhGXx6qz6pWHO0sfXv323Z//c8uHJyr5usemU+6trs6N5uK+Uia0tzGn&#10;VmxUshCr5GLeZOAq5rNkwq5sxJOOuLJRT8B+cXWhDjhNWF/ldprPdtZm+jreL0z0FTPQpy3oMh/I&#10;ll8//fG37/+8tjAW9lio9QwAU7Quvi2mwB416LgpJhAVYbWQMCznrRPRC6IoHnaCrcjssIiTyVFR&#10;0kQbCuoSeQ+VMInEiElSVG7QIz1QcgpjC32ufqkVSElOQfBPUtd7QllM+dVv3wCT2OK+9gEJoQrY&#10;Ax9m2yYC1ggcGXlz5ROhVYF04WdKoiLGo9Q3QTgYRgkQEzmIrqX0sTqcytj0Ov+lxq1yE6lP6FHK&#10;AlHhZP/5pvCnrx+r9P+AlIU9fg1WMtFK/lW1QEGCnnQ/PFjwe3hh4JPgECSgoaDHvxW0wr/ygN4J&#10;ihg0qfgB2vtrmXQE2ljIRnk6HOUCBRn48qP3gegSS8pfRGxpfocxZKHmK6DjxJAaSklQxIbre/K+&#10;ki1mQsmwM+67ivvtiaAj6L702g0+x0XYa4kH7UH3JXo92vUa+ckh9E9zX+ksuuOd1emxgba290/P&#10;jnY0io3tlels3P/proSzGWYwlcfyaODtENdFoydF54x7qDoS5+t9BajZYipEmSyS3osPIBAhMkBs&#10;PKDQwgQBkZrVPFTnAJEDqixSLPBs5gWRnkuNYOZYqhZXCRCGlisggaUXGLbeLPWI5wwjHVRLBNnn&#10;ApVlSFiwtmsK0SpdBi+4yAklS5lQKRNCqk9CinQIzgyZHvpGIhJui9COFVpvl0Sz9VpOU9pU+KaE&#10;TAdPwjMH91oc+WvocwisOcJfhkGfqI0W73PQe5Y4VxbmQn48do1beybi3lme6Gh41tfxbqDzQ8v7&#10;J/2dHyawIefZ8Y7Loo16bcV0mPabWxQGYL4edQjUGh59wQTk5Y7wYhC4fgXoQ6gBT0CnSuQIgQLH&#10;KijE98V40H5lOikkA5i+jycCzkzMV85EtGoov3vz7KfWhmczY93LsyOKncXd9ZmpoY6Fyb6etted&#10;zS+2ViZX50bX5kc3FsYnhzuXZgZnJ3q216Y9Vm3Mf5UIOAMOI/ZHibH5EQd4YtdE4EK6Z4YC9BAr&#10;GXJhZPMsKIuuPSYi8pHYA9sEliXUUX30J3dUAIuCXXQlg3DrGizV4iAdy8cTIVchGaQdXbm/0dv2&#10;bml6QKfZG+pueP7oO9XhhgNyf1elbBjy7BKXyTALVJsUY1CBGucEqPURCiSwYxZ8nkQIdGv3WOCM&#10;rCF1vScFG6LD6wzK3WKJkEt/qlidGxnoapgc6VhbHPE7jKWk32463VyeHOmForexgbaJwXaVYiMZ&#10;dhK9Sgw0tVnnEEV0HyDpgmQCVTtoSPkFAcaO7wj7SGFSOwNKdHREhhsRCQepAJweFl0/08ZSKQ9P&#10;QrDQv87H0LsgsDI/MtzduDI3PNzT9P7FL2+e/dT4+vem1783vX3cCH2AH/e3v+9tfd324dnEcMfk&#10;aOfi9KB8a0G+tXB6vKOUr20sTAC3ujy5tjA2NdI1OdI5M947O9a7tjCu2Fk5Od6xX55lE75CKogy&#10;X1DpfL4vfHkof/1UgeMjHF/uC9SjiLt5cbDEbD0boVMiSADKGnCnmAdXLXC5wiWXilCl2UvvPq+Z&#10;hM5pkAnv4u4mfRg3Oxg3qaQVdhwIgSSDUn41pDifgmf8Cv5SYkBos2AAVDPmY5kW2Y7C4gPWuZTx&#10;B6mMdIM1kT0vtryY//FQCrhMJ8fb5Wz0y30pm/Cdq3anhjvev/hptK/lYGfpcHdRpVgPuIxAW0bd&#10;OawxKqWDYfelRrFxerQdD9hK6UA8YIPEfcSTDrm9NoNFr4wFbJVsqJj05+M+z5XeeHZgOj9cmR15&#10;/eSHJ7/8ZbS/9eLs4Mp0srU8eXF2+HCd87tMB1uLvit9OR2EPk9Rd9xvS4Wd2ZgnEwWT/GzUY9Er&#10;nZdn2agnH/clg3aLTjk/0d/09vHq7EgxFfp0m4sHruTbC6+f/fDbT39eXxz1Oy+QUAD/uztsNntb&#10;TsUC9rDHUslBop9Qh8QjEvVY24ZIKIKCZoINnM+kR8wcnKhIIVyI+esaC8Y/MDBlhIfoVmLxaqDw&#10;rsgTgHPlBDepEy+/xdLJBT0nwU0+PyGoWjYcsLXAtQKVSriT5pgAuAJf0iUJyChlwut4SapTF/AM&#10;L+ArOyyJlH09DCWkh35Bn2+LIODBe2flwzUW77NGlD4m7gUg6adqnSgVv6B2XqHUpHsDKy/uR0+g&#10;8+t9iYqZJNUFPySBO9maq4bca9daB20RvwuhBle7f4tfKYJkvQVHD/RPyE4zXkFiTLDcn6GwC9cI&#10;YpjwHSZIWsFS1gL01fWnwu5U2J2N+SAWjHkrmfDDTfbLQxFee1jN4cPlVKiQDMZD4Bt8caK4OJFv&#10;L0/trs+cK3eOZMuKnYW5sZ6mN48Huht0GtnYYPtQT1PQYcrFfDmEAoAVkBH8cl/+eg/1SULlI5Vz&#10;AqVENMAnKJsglRXIvLIxbzEdwoQLuCuTOSgfQvKFiyaMg+CQsNKllEI6JwqZmjoISASblAuu9U7A&#10;8cSlVpBDpI5iro7xKFatQlxezkYIHItcNoAnUXIrSCyoBMd9jrkuNFdiJMo1EwTBQZaQjRTTIWrb&#10;IyFsyKEDVyrVQYvm1yQbuM5UCrFcwl9IhbiaWGIsKAWPsIl+ZvqEA1yGuQT14L/AjSEeLYLKgrYc&#10;vIyaDT7DFNowsKdlNRuHyqRc9Lacslxo+rsaultfjw60TI92zox1TQ6297S/X5waMp0fx4P2fCpQ&#10;zkWI3iaXGbgpEiBC0TfWSIGHAFf7oqsUe7nzkwV3IZDGgp8AOPZzMT6BFZjqt4VM3GfSqSJ+O/B5&#10;+Xgy5PBc6fPJoPdKv7E42fT+SfOHp0M9UK60PDt8uLe6uTy5Mjs82tfS/Obx5GDHaH/r1HDn+vzY&#10;SE/TxED73Hjv9uqUy3LmtRuCblM25nVcnsd8dlaAMHaEwbwH1goGH1OlEpAi6wAgEa/RJRELgJL3&#10;WF1HoJPEEqTnE3Y2NFvEn5P/EU8w7ruGB9CZ4HdDRyGeS/jzcf9tAXozKhUbA10fVmYH9SeyrdXJ&#10;dy9+2d9evLo8dVq15UwEOiKmoe6eGHfh3kCdFEiIiVw70oFUvQRmCHhhZBKMdoAZ4H3RPP8O/A3A&#10;TIqwKVZwg5SimA5lY95zlWx5dmhiqL2n9c38ZJ/j8vS+nIr5rvY35oe7Gwc7G9fnx5anhxcmBy/O&#10;DoppSG0zCkf+lQeEcyyEOCVcxYCVa4wEeCWqjOwI8J1FEUgZ0xqJAGkN8Trx2dGf1AVy+CrxE+Qn&#10;JbhSqSHZl/tyPOhYmOgb62+ZG+/pbXs73NMMzUES/mTYfXl+fK7cPTnaPt5b29+ah7xBd+OH14+e&#10;P/r7u5ePmt8/bfvwpKPpxfhQ297mrEqxqlasGQGvaHQaaDkmW5vdWppYnhpYmuyfGenqbn4F+ubh&#10;zvmJnp2VmbOj3SvDSdhjifrtiYgrE/cV0sHrYhLzMNdfP1ZhscWNHEkNYC4QcfIUFX1JYHlh3wxw&#10;DsndCvAtkB8BR7KLIkNTrknCBY26ObBHFWs8sLsBjRsGigkunwJ8SRknAW5ofat7ZLX8Dyd/GEfW&#10;PRGO1vDJpirZcAVq72AOS+E9kb688WHxg4hPiC+AveDzbd5wenBxovh8U/xyX0yEHOqDjcnh9vbG&#10;5/MTvQe7y+dKmcuqy8Y9uThk7TNRdz7pS4QcxvNDjWLDqlclg86Y/yoXBwvSdNiVCDo8Nr3fYczF&#10;wFY5H/WEPRa/3eiyaHWa/eGexh/+/b8+++U/NpbGvA69SXe8vTwT9phviynF9pJyfyWPOfps1B3z&#10;2xJ+SNnn4z5oKxrz2i7Ues1+MuQopgKZmDsZchhOD6ZGulrfP12eGSqkQ59ui4nglUq+8eL3vz/6&#10;8c8rs0NXphNsfgbv5l0p9ek2f11Mhj3WkNtSyULinhSGNDgUHkCxAQFBfi416pR2TMlvgeENArv6&#10;1Os3nE7d42NYRalz4Zgh0d6EfOi76Mw1CMucIKOyf4JS3+hNBRDCM9RAqvTVCFI5GpEoTP49f4aa&#10;d3L7KAJUVO0k8tX4FUI2wLCS3KDEIZ2N5JGiRoqy3HSFgq9lBE+ITlwknRBxLWhJyV4VtQL1aX6G&#10;wOLLJPgs/pi+nkE9degSHxO6B/KhZd5YfLc0pghn6f4pES9hI+SQRUSLwwHGthDBiPBC4HcGuMiv&#10;UBwPWxfVbxLRyM9MtJKi2+G8hrQigD1hHHrpxj2piCcRdscDjmTIlcVmEtmEL5cE2X7EYw26TAGn&#10;8eL0wHCiMGjkR3ur8q2Fkb7m5nePx4fazpU7Q92NPW1v3TZdIuj02gyOyzPH5ZnTrHVb9T6HKRZ0&#10;ZBMB6KqHEfknEv7fl74+lP/4WP56V6S21Fj8AdIr3AgFecNhPdL+0iYh0UvYXoUCjptCopAKgdEj&#10;W+/iELF4RXofxFAI4F4TP+DKS+QouOhDCxNR9ltKV9FaFZLpGAZ8sy9iPgItkJit5CUYv+IzimWl&#10;ryAsSPxTEUQOQZQEIBOGJBkVkZCtEnHJ5L5J/3tbSuVTAUBmpSQEoHVSB4ahteoEQUuI0SPYShfD&#10;5BYa2tdpZNGkkJhR5J65QoL4iSrkoAvJQDUX/XiTy8Z92yvT757/DFTQQPvcRN/USOdA54elyaGT&#10;o92Qy5SJekssLszeFpLFBEQ45UwUdhRstv75vvTpNs84FZ2t6Aopx8rSkUqGOF3QEbJRFOEJ3Mkw&#10;uxQL2G0mTTzoAGxUSMYDds+VPh5yeO16+fZiW8Pzdy9+Huxu7Gl/OzbQur0yuTI3PDPaPTXSOTXS&#10;sTg10Nb4fHVu+HB3aWKwfWGif2VmeH1+VK8BzVnQfZmJeiIei9uqA7cHqF+hg4ifGpFDuz7QTtQS&#10;Ezo9UhKc27SS9pFAj0Q3ilnEW7sor0Gcjc6mtG2LEh/kNQm7IxwH0q6cKqZCcb+9CELMrMuqnRrp&#10;6u94t7k8oVXLWj88Gej6cK7e89ov0hHY28rQXRASqejTBLhBTGOMB0D5HQXxN2ALMH8F0yXcbzjc&#10;gqw9u1cCuY4dClC0ADfy8RaCrnI2nI64LAbV+uLEzGhvd+ubwe4G4/lhJua5LSWtF+qFqb7Rnqbx&#10;gbaV2eG58R759kLYa4F3h3W0ACjJYobVPjzDEdkgXsHwjKg+mAPEZdIhsBHTZmVo6+UvZzAo4kiA&#10;RpvwkIi42BwenhR5rHKogEuNqNOHc94UUyeHO5NDHavzwwOd74a6PuhP5OhSDlTxx+vs1wcQ6nz9&#10;WP3Hp+qXh8rn+/L9TbFUTKXioWjI43OZLQaN6nBzd216eqy7reF52wcoBOzveD/a2wLoc7Jva2V8&#10;Z316Yap3e2XSBAV2u1vLE5tLE/KtxQWw9xpemRmZGe2eG+ubH++dG+9ZnB7cWZs9kK0atcdehzHs&#10;s0HX3FzsExRXlYFb/Vj942Pl60P5y33xMxQMwOv8mXJ02CWLiGQKfjhtxe0z4PeSYoe2D7G24GhT&#10;7oXWK+Tg0QeD+82K0JGGDuI3QrGIchhuijiZa6dYPc+/xBWbU0ngLpeLgzkolpMCqyf8aFHlD1Wn&#10;vMziUgxXTovwXTn19b50V07qVHsO09kfD5Xbctpp0R3uLg91N7S+fzI13LWzOmPWKTMxdzYObZMy&#10;EVcu7k2GnSbt0cnhts2gjmCjplTEnY97MmFX1HcVdlu8dkPEa80nAumI22vT2U0nMb896rOp9tc7&#10;Gl/++Jf/3vDyN+X+qtNyLlufO5KtVPLRkMu8Pjfqt1+UoTDflUt4qZF9AUjxQDEVCDhMWvWex6YD&#10;HyhoKxqI+a/OVbvTI11tH54tzQxV8vGv9+V02L29PPXopz8/+fk/tlYmQh5LtQAp++s8FMndlTOV&#10;bCzosoTclut8QioAQv9jkd4RsktW/ZGLPqk8JdUmIhOaJ/hy1WAlPSYq/+VD+iQuy1JinfSKwk6H&#10;t2N8sgKcCYxI10MEJNGTjOoIMhKeww5JzIPW/I7wnxhxwn8lIr8Op9IHiH+Efjd1hk0E4dicnpOf&#10;4gyEtTjFz6cSmgHpoDNj6yYsbKpjNgUXW8OEKLEVnyFIWvzTPz5WPla40BtLn+oALJyU68L4nvHU&#10;jMcRF0p0sRQliEN8MbPZfP/CN5VpYcHI1mA+fTsBeQpZ6mBxHaAm1ld81zfUKYU7IktOMwMLdDLQ&#10;dA77eYJlI9oh0VZ0XUh+voaQEU57X/rjAeJsdK7JFNKhVMiVCrmSYZf1QqOUb2iOtg52lg+2F1Xy&#10;tb2NOdn67Mx4b1vD8772dyszw63vn3Q2vtKp9z02vceqC7qMEa854DLZL08vtcc61b7mcHt/a+lI&#10;tqqSbyr31nTqfbdNH/FZIx5zJuqmGpqvD6Wv93D88VCSPLkgWMeqAoJNuAxxMo68V1CSmK7k4pmY&#10;r5qNSVOBnSxwy4GXgWckz3uBEQV9SJBXYubQZ57icjDCpK1XVPKi1EY01mNbxzSSDRj2VYBjkKrc&#10;kFJFL3His7HvQCkFLne0UzLcxMugCxBQhg6KViGSg/IdTPGTZpFBsEh7Ub6jHg3T3UmQVFpi7quZ&#10;EtgxRkCUxoJRuC+CQZiDA4E5GJcC2wHXgF7TUKx9V8l8+XTjdV12tbx6+fhvizODawvjg12NA13v&#10;B7ve72/MBZyXQedlJu6tFuP31+BwWUVON+53+B0ms055vL+m2F4ynB4GPebbErT1g9452Rgpz4gl&#10;hUM4omN2EjX7+GhQAwfgjDJNMb/96vI05rdDIUUpkYv7bRcn8aCjlAmeHO8MdH54+eT7pvdP+jrf&#10;jQIenVqdHR7tbVpbGJ0a7elqef3+1a9L0wNatWy0r6m7+fXcWM/8ZN+5SpYKu4Iuk9d+EfHb/C5T&#10;xGdFfEZOTyilqgsGpGoYEkCzzoTcdgqpuyKQNEw8C9JaLO70xPEGMXXwsZLG3gccdEkxDwVF5GLG&#10;KkMsZ66gCqKUDt0WEl8fioV0cGGqv7vl1ZFstZqPrC+Nfv/X///cZH80YCllArGAPZ8O3uC7BspI&#10;cKHKPFxDWZiwfU1gQT14F1wXYlK3YUGbIZLDt+8anWtZeYxE5pf74kM1U0gFE0G7/fJ0e3lqcrBj&#10;pK+5p+3t5vJkwGW6vynEA471pYmp4c7Bzg87K5O7K5NrcyNnKlky4ibym94UYXqP76aodaMpysai&#10;wpFeXBVcPKfaaeZj5U0hEcjGfffl1JdbmPMUXkopGql8itxGOfHC5+SZRssOEcAfr/N/PJQKqeDe&#10;5jxk2LcWhrsbFFsL1Xwcq8shk/MF33pcE7jVFhQ+4nFTgMjzy0PxH5+u/69/fPy//nj4X3/c/+Mf&#10;n//4+nB/U4yFXZYL1YliY3FioLv1TWvD04a3jx799OfXT75vef+04dWvg53vJ4e71hbGzo939Sdy&#10;64U66r8Kei4t+mOtWrazNg3tiIe7OptfN77+tbPxxUDH+9G+lrnx3o3FsaO9VdP5kcuq89oNXrsh&#10;FXFV8tEHNAb6/LHyx5e7P75c4y4AWxJJ0rGHLR5Ai2LVEa0qkqcpMhpAk+OcoelEsaVoNMpzmLJV&#10;POHh4EmFJ+SooAYlsUSpPgqi1aCaixVSoZtCXAKpUqaYo24RbIt+p2TXSot89sttMRl2nR3vpiLe&#10;f3y5LmVDVqNGvr3Q3/Hu/Yuf+9re6jX7aEHqRdcnbyHhL6UCIZdRJV87PdxyGjWJwFUFyhMjqYAd&#10;9qywK+gwhdyXoDqNeaHiHvAo5N9dVu3W8tSrxz/8/tNfxwY6L3Uqq0EjW5vzXl3cFOOK3cWD3aVS&#10;OgjW+lGo6EiFYZPFag2f327QHu3YDCqo68DS+2TQEfaYzbrjham+toanm8vjNxXw/I8H7Qc7i60f&#10;nr1+9uPm0kTQaURBTqqcicL+jmA9HnRGfLbrQvzjTf4OWz2zllQML6T4v8nu1m2FErBBMEP9FETe&#10;WNphJSEcp1DEoxGpc+bp6tARokkssRJoT+JTaS0FZu1/QwiK9D2hIPqZq0Gk/vUS+qwXj5LdO/1c&#10;52lPbqY1u1PMAtUAKwE2aqLEp6rHzQS9pGw+5/pr8JoBq7hmGhCsp8eLp2EROgcyqAITqE/QrAgO&#10;ZnQJIBM0FCBPwFseINEUla4PTVa/7cqFmJU9LIUwoHZlBP/ROw0tVelJ1M0JQYkzmq6DGti/FO4H&#10;7koMIrLE30gCpLeUmS2aTzRvgBcpQChfSodySX8m7i0kgwXMzoNVJ7TWgGJS4LRKyY83oF6iCoNq&#10;LuZ3mrSqPc3BlvFMYTUozTqlWXd8erQz3Nv84tF32ytTo32tnS2vV+ZGtlYmd9dmFDtLh7IVtWLj&#10;7HjXeHZo1avdVp33yuCzGzw2nc2oMeuVprPD82PZyeGm4WRfubemOdg8V+6C/P/8+MqocVtBg5iJ&#10;ggaAADTivPwfD+U/HqA8iFa9T7cAlUBSmYV2avSycXCMBuCQ3xEV9DTItXwc06KiGhQN8KXUDxms&#10;kCMStVvEnnUU2XOseQ+V1GgJzi85Aiagx4TpKe5n1NjmoZyp5qA/ezGJmXowjqbMOJUjIBoupe+L&#10;TJtJVtjE3d6VU2CjmI0CJOJlAusVyC8QV3bm3YXkn1dtet+40AEK5EFoiwJHyf9fYlURFQEmxoou&#10;roEAwriYqmRhKArp0NH+2ruXvzW++X1vY06lWBvs+tDb9mZldujkaAsz3ZZcPIDFahAzQPE78g3J&#10;kD0VcSbDTtCKJPwB1+WZcnd3bebkcCsRdpJsgLVQ1LWIXW+y6A9FZlhYhYMVNh9vsrmE32k+89gM&#10;6agHtK35aBl69EH3lGTIcbS73N3yurvldUfTi8GuD0M9DfMTvXNj3RMDrcvTA6N9Ld0tr8cHWucm&#10;elfmRpZnhyeG2mbHek4Ot64uNAHHhceuc5hPo76reNDhvtKHXGZqDSXRtAQoqThMcJ/crpYKw4X8&#10;kTdmRkvE5yHfz/mNWuBRYytJS8p2rdhyrJSB3uuk7qUYgyBpmXpZZSO3sFtnbspJxfbiYMeH+fE+&#10;09mBQbPf2fyqs/mV5nAb2swkAomgM58MYpUSttKlkAbbuwsnBCRH66TShICpPRX14KWwFqutsQgJ&#10;37JKNgpbbNRtu1AvTg2M9DaP9DbPjnYfyVZCHvNdKVHKRQ92Fkf7W/rb381N9Mq35zYWR+VbC54r&#10;A0ANXKBq3djrDlEIDOopkSZGWrqG2vmvGFNWwTy1lIEuDA/VzGe0LGXijYyE6A9F6R6RphISlYS/&#10;4pcYglbz95VcJR+zXWgWJvqWZwcnhjt6O967bIbPN2BUUo/dpYDqtgw9utACCebtDcokUNsDSipk&#10;lzHavCv+AdrQ8ue78pf7ypePZbCXui1Ui4lsIhgPu30uk06zp9he3NuYmx3rnRzunB7uGuho6G5+&#10;NTHYPjnUuTDZf7C7vLs+u785bzw7cFu0Vv2x8VRhOJUr5auy9ZndtZm58d6JAbCYmB3vmRvvmRru&#10;mB3t3lgck63PHu0ua1W7V0ZNxGdNxzy5pL+YDkIKGNA8pLNQEgAFvrRmfsTqUjAGwdlODdLwxaz1&#10;d8VFDNdAkYXnaKFOWSQNOyNUFg9wKo8MU0lvBkowkT2gIJDBBAv1hGTwm4QYHLAMoqmWx64/Od4p&#10;ZyJfH8qZmO9YvrY4PdD6/kl7w1P55lzQZYr6rKmQMxV2pULOXMyThNqJvSPZytWFJhm0F5KBVNAR&#10;8drSISg/ivmvQs7LdBQawnmv9B6bLg39P91um/ZMtTsx1PHox3//9Yd/W5wacFnOof+2fCMT8zot&#10;uvmJvqDr8iYfSYed6ZAzE3Gh3767EAdo67ZozVroWlxMBSB7GfMmQ44wNBQ9hnzO+6dbK1PXpeSX&#10;+2Iq7JBtzL158sO7F79sr057bLpSGjx9y5nobSnxCdiEVNR/FfVf3ZSSkixQKlOhh8IrEiEQrmYR&#10;qBQywFIxE4MnwaqK/+VHIAg4BiGC7uGS4jqoiqBFfFICr+I85DXEGFQi48Rpa/gPU9mEKQkFAfvL&#10;VSjSUQNvAEmxwkeiLW9FmygUt0hlVXV/TsMlFAV0ZpEnh58lvhK/iGWflGYXWXQ6JNtNiT2Flvcw&#10;JsgYIkQm9vdPXz+Be/m3TZ/gZ0aB4gEQrASkLIFRAduJcqM9iTG4EJJL/LM0iHUgXaq34vy7uDem&#10;pr812Bf4GlwJhJUmMbioRpVy0/VKBb4GeidJtCqgCebm0tclCG2rwOVAiXcJCur9kK+P+dIRTzzg&#10;iAfAYjcV9aSj3kIicFtMJEJOu1FzdaExaPYPthfNBlUi4tKfKDoaXz359S9LM0NdLa+6ml7KNmaO&#10;99ZkG/M7azM7K1N7azObi+O7a7NrC+Pz430rsyOby5O767MHO0snB1uX2iOLXmk6P3BZzq4MStOJ&#10;4vL8UKeRq/Y3lPvrJ4dbmsNt2fr88szw7vqcVrV3rpSdHG6ZdUqv/SIasCXCzgLoTaG65Y+Plf/1&#10;x93/+nr3x+fKH5/KXx9KiG8ALKIwEUYVUSNCUpEVYhu8G3jloI8R1/OSTgAhnWRdga8Qd5PCDQzT&#10;zYCfID8L44/bEvnzYb6Pt0BaH2/gYvIJyDqRiSa2CmSOlhdlWgiQ0OX0FjmP4lO+AwOBcBnUQiir&#10;5caJsE1KffmQvsWiV8x4EpmEiJbTlGRpTpUHxPYhtq6ly3kLQZxBnZAgjIbGOTAyxXTYadPPTvY/&#10;ffS38aEOxc4yltU/G+1tPjncDDiNYY85HXEXksFU0O23m1yXOoteabtQm3XHtgu198rgd1wGnOC9&#10;B9ahheT9NZBqpvPDw90Vt00Pt3abR7PSKBbhpQCgUzMSqrsvp2/y8VswOsjFgw69Rp4KOT/f5PKo&#10;Xb4pJNxWnfHsKBPzXJzIJwY6FqcGh3qaXj/+ofPDi4WJ3vWF0e3lyYPthanhjvHBtsXp/ua3j3ta&#10;Xu+sTA10NbQ3PT/YWTw/3tEotix6tceiCzhNybDdaT312C9yST+5KEjjSTbmDzec5eQDrpnrhLjE&#10;DWEcjbA0JcQ4E6gSokZpN2WKjpsqlXPQrgz2FV7f8QFhnhQL5yG3Lni4+H0lFXSbV+eH+9rebSyO&#10;J8OutcXxH//63zsanke9tofbYgSoNSu8F1WoqSfnUcKjt8VEBZ4LV8thXJ29KSQ5NMK2nJA0yMaq&#10;2dgtNBpFnRZWKqTC7njQUc6FzRfHw33NYwMt0yOd0yNdBzvLZoM6lwreVTInyp2pkc6h3ua1hVHl&#10;/urMSM/y9LDp/KiYCpJqmVYtkkeLoBpfEHxZ4PbxG1kIQf3QcXOlbZX+CjbjUuoGbMOT2DmJxQ8U&#10;P3ACREK9/OpJP9NzhDiBIJGwzoGk800JNCHKvbXNpYnNpbH290/2NudRVQVxHdOrlPImEV4FOk5B&#10;DoeSJySGwXr52wK4t8IkFw1jqVtmPRwHehUakoEc+b6Cu9dD6cvnmy+fbz5/vn64L5XysVTEHfZb&#10;9eeK7bWphamB/q6Gpje/N7767dWT7988+3Got3mot3lxevDseNsJhXo2gCx56DMZcl86zWfK/TXZ&#10;xuzO6iQKA8ZXZocXJvsnBzsmBtqGuxuHuxsnh9rXlyZ16n2vVZuOuit5KJT5fF/6x5ebPz5V//hY&#10;/V+fb/94KKMdDXEEwhmN87P0CvD8J8KMC/xpl8RohzZcEbrD0yEDkGouCr36MmA8TFWt4vXBVqvC&#10;Zlty7sP5w58hqEpR7gMCCMuF2nR2+OWh8um+5LbqFLvLU6Ndr59939/5VqPY8Ni0fochFaJae28+&#10;FQi4TOfKXatBFfPbsjFPImCP+KzFNEitQq5Lp+UsBV2aQgGHKWC/yESc2TgYdbut2rPjncGuxp++&#10;+5+vn/6k3F+1GdX7m3OWC1Uh6VcpNo72VqvQsi6ANvvAg2axlKqQ8kd8FsPJvlWvBHfSpC+X8GRj&#10;YHoadltsBs36wnjLu6eby5PXYEyRz0Q8u5tzT3/57uWjH9bnxx2XJ2B+gmYaGE9CSUPUZ4sF7EAw&#10;MUZEuCI8JWuQg8CJlGJG5CDBSsGt0LsmYU0g17gxKW2OkNDADjUSzSlgJQMn+ApyPpKgFBEr7KVQ&#10;A6nEekrwkb60BorAm0mIarisHKBXrd6IPd0JKNe8+hmzEUNJ9V4SD4rYDGWZmN7Mgysct4RgJEZE&#10;IZg6ESQDcAkZXRZ/UuqbjJuklLj4K1pDgMT853ZQIn2PLGmFtJtf66Fh3SH80ulmkEzF8i5pQInO&#10;reefeUzhO4rkIyBBUuaK+TrIQFWAbpI1SNcnnYeBMs4bzuz/s6i2RneThhdvj56EdHk0HOTQQTUK&#10;oqYKjCG+3Be/YuK+njy/B0FYNB50RH22dMQDdtwXmtOjXcOJ/FJ7tL8xf7C77HNcuMznU8Ndj3/+&#10;99H+lq2lqfmxvuO91Uvt8cXpgensUKvaO5QtU53pzuqMfHPhcHd5a3lydR5Lmxcn1ubHVudHj/fW&#10;FDsrmqOti9ODk8MtvWZfp94/V8m0Ktnp0fbFqcKkPTLrlFaD6kSxpZFvHu2tyLcWzpW76oPNo73V&#10;4701zeG27kRu0h2Cr4rnMhlxA22WjYDKHnlTsgT7dFeAXBX5vAq1IprpAIdRzUMpNwE14bDD6SQu&#10;SIKNjf4KXvtr9GgknMHsDinS6pwpmU+FLHk4GXHl08HbCjXyoXbh1MgBytEYpkgvP80BgQ6pSh3a&#10;EaEHMs4H1uKIN5mgNspAb3L3whOHOTm8EiwZgdIfqqutUbNw1HoBsLquyiZQdHc3xUTUbzuSLXe3&#10;vHr++9+nx7rVB2sDXR+a3z1enxuzaJVhtwUi/rArEXL6nUafDaqCUhFnJu7NRL3JsCsV8QRcpkvd&#10;kfpg42B76Wh3xapXZ6KeUhba54Q9Ftj2rgyQYwJuiWXExDhCxlagNOhInot7ry5M50fQt/Y2n456&#10;Qx5LORuJeK3nyh23+dx5ebo8O7Q4PTjW2/r+xS+djS8nB9vX5kZW54Ynhjv6Ot/NT/Ztr0z2dbyd&#10;HOpQKtYHuhs+vPxNtjpzcrAp35zXqfbDLovPfuG26UMeq9dxEfVasV+5JKggiEbVvuRWC+CJyrYY&#10;YWDBB0ET6KyBq7wU6vAPJF5kvwjYXKmWC7PqoEihksQKqD8xgCHRKieg4bguxAuJwE0e+myBHxMU&#10;fOQLqaBiZ7HhxS8dDS+MZ4d61f7kUMeHV78sTw+Bk24pEQ87UxFXCe3VYBoDxQWJ+OsiqABhnLlh&#10;KTRVJ4RKb8QNgGBwgRW8KUgIbkrJPDA6gZDbcrCz0t/xvq/z3dhAy8xIz+7qnNOixdajWatRszDV&#10;P9DdMDbYpthZHB9o7W59cyhbSUbcrFpGecYtl+DQRsgYHUN6QpPfyFSE5Iaq3EjKki5lIpVMhAq9&#10;BcLjYWc2lLWkKP7mSYVQso6lptfhE7Za+XiNNl6439vNpxtLE/ub88M9jY1vHjnM51/uS9gcgb6C&#10;pwe8laA4wvdassmkLvAoiiDLDrwGvhLOdQjelzAxnROcWVFdgAkEdDDNQ5ey+yrUj36+L32+L39+&#10;qH5+uL6/zt9ADBNLRrx+l8VqOj3YXdlYmlqY7Bvuax4faB3tbRnsapif7Nvfmt/fmj/YWdKqZFaD&#10;0ngqvzjZvziT6zV7erXs5GBTrdhQKTbkWwvrC+MLU32y9dmt5anZ8d6N5Ymj/dVzlcxweuCyGsK+&#10;q1TUm40Hq4Xkl/vSPz5fk2L14RoLNLlYDaULmG+p5QH48UGRjfRSEPNNxmRwm1h2SZEzrZnSs6NV&#10;qz7srwFWYuyQg4BZWoZan/tq2nB64LRo//hU/XJX8NkNm8sTQ33N7Y3P5yZ6T462rRcqz5U+E/OU&#10;UqFiKhhwmRQ7SyeHWxGfJRf35bC3Zybuq2aiIY/ZaT6L+i2lVCDovHSZtTGvNROBIv2oz+q4PN3f&#10;WgD7p3/9T73t76xQqLSn2FkM+yw+hx66iV6elrNhwL5QB+zNxoD0KST9qQiQPjr1fsBurEIdZxDq&#10;+qOuiBfWIqtBszY31t3yZnd95rqY+HyTS4ad26vTj37687vnPx/urnivDKVskFpdoNtr/iafiHht&#10;8ZDjFkaAAYaEB4ieJwqMUsnfYBjhmUhkFr5xwoPym0Q8Hvwy4ipHpGNd0lxI4/AMCPjQdEnAzbov&#10;lfY+cTHMmBIKAooR3D2/IQT5kH6uS0cL2FYrlqrBSvFh7AXApKZ0s0zcEjmI1CEb1MC7LLBc/Tfy&#10;V9S+V8LTEkgVn2cy9dvrhPNAxf0/0CeyDmIyHcWyADxA8HubR6M4bu/0T7ckRQDCCyD/BZ3ncQ2t&#10;0x8gt8r0KnW+IhPaO+al4VrvsNUTLr61W+XREVAYW2mhvxIXn5KsTdIRixBEXJigo7ErNEt2JNED&#10;w2WBm2mhF/ErWDhVstAd57YIyeuwx+q0aD1XeqflfH9r4WB3OeK1JgL2/a3F5ndPBnuaDBrFuWrP&#10;Y9VdI5N3jZaiAEdAkOoMuy0us852oTGeKTQHm4ey5cPd5Y2liemRrtWF8fWlyYmB9oWpgdnxnu2V&#10;CfnWgkq+oTncUu2vnR5t6TT7WvXe6dHO+fGuVgU/4LGlOdza31w4kq1cnMnPVLsq+Rog4O2F1fnR&#10;vY0FpXxdtj4LDaUONvSniqvL0yD0LPZCBTT2pv/6sfz5oUAWeqV0qJqLVouQA8Wy+thNCdsYEiMF&#10;mwH0YKTWi0TdEbtJiJaJFlGGIkAnLKy35XQ+GcjEvFBWQpsWMUC8exE1gp2ZMGAgZpR7D6I7dzkT&#10;KabC13nAapKERWj7iEzNcctvoViQlnhp2yYZMXlKE0iSynHqXWNJuUgZN+KiyOG1mA6dq2RjA60j&#10;fS2bK1MHu8uTQx2Nb3+fHum+Mp2mop5SOlRKheJBe8hjCThNXpgn2pDXEvNf5ZOBWyzMuinGy9lw&#10;Juq+Mp0c7CzNjPbsbcwlIy5wgUgGcgl/1G+PBcBL/wF9LtFKJnlfzd2jxx71bs4kfGa96lKnTEeh&#10;ViYV9QRBzgWVAS6L1qZXOYwa+dY8NCbo/PDq8fct7x8PdjbMT/StzY+sL45vr05r1Xta9d5Ax/vB&#10;zsbZib53L3/t63x/BlNr9+x458qkCbnMYZfFcCL3XOlzCX/IfRnxWrGOGCCyeHw4vPA4uDID6n6w&#10;paFUDSaZNZI7LP0hYyl4fKKFD5+KcQngUSioB803tuNCyMLiZvHnRKgjFIPpkQyRgTz5u90U4x6b&#10;fnq4q/HVo+mRriuDxm46bX775Lfv/3VqpNt9ZQDIEnIlQg7g7LE+GpUG4ITAIRZZBAgHH0rOUstW&#10;KKrj8ghYf64RNMeD9lPl9sJk/2BP02BvywTUjXWq5OvpiBsq2G7yVqN6drynp/X1zFjP6fHOzFh3&#10;07vHu2uz8YAdxcqARFGGCMwr8GS0RZEdB4ZPEpfPMJTSjlL2Fl+H6wL0Qa3kYsxH1rULqr0sFEWg&#10;sBtd26iLElcrcpgKk010ShPJ9/tKJh3z7W8trs6Pbi6P97S/XpkfKmeCiFnZEVO0pBcBHsYkZLZF&#10;PglUvgm9u/DayG23jiBHWCZCDjF50JKTngvEPNDKlRYHWrEpWoCnA3wqiARgjcIOc5/uC5+htqny&#10;8a54Xc1VSplMIhj2WD1XF/oT+bF8Y2tlema0d2YUlACDXQ2D3R+Gexu7ml+2vHvS2fyqt+3dQEcD&#10;FF2NdM6Odc1P9M2M9yzPDS/NDA33tUyPdi9MDUyPdi1M9E8OdU6P9OysTmtV+z6HEZJX1eyXj9U/&#10;Pl9/vi3gywtuzeDOSxw8jrZwyhORP9EEENThvaC/JsuKCKrSIIuB+uZ1YMSAzEvNQYV02Jkvd8Vc&#10;KqBUbPpdpi8P5btKSq+Rby5PDPc2Nr59vDIzZNDsW/THJAzNx31Bl0mj2DjeXfHYdJmou5jwZ8Lu&#10;VMhVzkYyEbfTdOa50mXC7pjPdmU8CbkuQbIc9SaCWNik2BwdaH3x+99+//HPq3MjVoNKub+u1+xn&#10;417YsLYWs1F3KRMqJH3QyyPqyScDcCR8IZdRq9q7PD/OxX3ldIisoDJRV9RrDjiNFr1ybrynq/nl&#10;oWz5FlW8yahHtjX38vHf+9rfHe+t+a4u0CQYZhommqFpYixoT4ZdDxXgEflNqRLe4EJ4gVAJ/FHF&#10;D6fIa4EfG9fA1iPGuYZHpTPUUAQcmLlFDpXBKKeRqXpHQjiYUmfvJ1HqABucQKLY9oxT8+JfuUa8&#10;9r/YWV38E51ZXD9epATtiKEk+rYGGZkuRHAluEUCSOi9Sv1o6DUk8zjJiEmANDyEGX49RITzowc5&#10;/QmD73pmWgKTmLi/BjsngWHh05j7rtcH8PcRLpbqvKRLIdkoJg7oT/g7BK6vQ7f8rdIz4/MLywBO&#10;3NdkFngSvjASInBjUukD+LxhxJlYFaEGk6wcrAA+JnpckKMSZv0nJCoehrjUh2oWam+zUZRLxoup&#10;YCEZKEI5fMR2cWI4UaSj7mouqlPtNb192t74Uo+V+Fa9EhRvVegwfoPNJIg4BHexe8B/4K+O3VPw&#10;CGSiXrfVYNEprXrlpe5Ivru8uzm3tTq5Nj+2vjC+uTS5tTK1szYj31k62l8/2lvTqmQ2o9pl0zos&#10;Z3ajxnh2oNzfONxePpatKffWZRuze1tz6oMNnXpPLd882l1RbC8f7a7KtxfX5sfW5ke3lid3Vme2&#10;VqYPZCuX2uMr46nfeZlN+CFTDHlMyPrh3Cp9hPJDYrbg9pFchJw+txNEJoNaDbHuk5hUrosHpHJT&#10;SpWy0WwigMVkgCfqmkYyYMVkNCf6a4G+UFzclZPYbg6Uf9zOhBtJEz0gnST7UWJ3BIyWSKDbUvK6&#10;EC/nYrAZoHUlkVLMNwjxHFe4oxSMEAA8xDwAjmjAfry/vjjZPzHUvjwzvDo70t30sv3D07X5sYDL&#10;dFMC+/RiKhjz2702g/FUoVPB4G8uTxzsrhzJVtQHWzbjSTzkZKUvEtXVQtzvvDzeX9efKNIx73U+&#10;Dq7USX8u4aMOT0AQFhJ3KLlDsJImTxPT2ZHTdJaJuCuZSCERjPhsUZ+1lA75nUateu/iVK7YXhgf&#10;bGv98Oyn7/6l5f2z8cH23ra328vTextz+9vz+lO5bGP+7fNfPrz6bX6yf3ygFbSMNu2VUaXcWzWe&#10;Ktw2HXi4qBVXF2fX+Xgu7ndcnudiARg0AVOoCofgApW4kmUSsss4pIINoqbbtN3ibir8ousEG0yh&#10;Yd0etFSFBlpQsQSiXvFddCrQYyDhCnw8kqlglFtJFzKhMhpyYW1Q8uN1tpyPHslXW98/7Wh8eSRb&#10;81xd7G3MD/U0/fLdv/S2vzs53EpH3JVsJBPzpiOeYiZULcRusEk9FfqQfRIhQhAIQtci1AtSVdAN&#10;Yqki1OYnIy7DmWJldnh2rGdsoK294UV325vVhTHH5Xk27vt0m6/kYoYTxUB3U9Ob3yeH2jWKjanR&#10;rse//AeYe/usN4VkrRiFjNLolnEmcwtEadtD3gsz6RySUZETNBwuJMrpMIk3aAclDRxuurQ78rJJ&#10;8g/2q5J02FjdJUAhWugjPMImqxCL3sCo5t1W/ZFsRXO4OTfR9/rZD6eHm6TYI1m5BKpIok1bAxob&#10;gyKCJBboHImxZY0WxbWXqCYJflHtOTG44pWhkj7ulSW80iQ7fXrZWV8LRZkQaYMsGGuPAGHj5gpb&#10;HrTtuP7j890fX+//8fX+j4cKuV5A092QPeg1Oy3nl7rjM+XuPlKks6O9Y/1tQ90AVTsanw52NfS0&#10;vYHGYJ3vh3ubJoY6JgbaZ8a6p8e6OhpftL578v7FL2+f/9TW+HxjaSLoMd+Uk8LvSZSlEr4UhUcc&#10;X3HrE4hFgR3IgnSHvH45b0PxPOagaoifGn/grKC9jEM4YUwLC+917uunss9lkm8vF9Phf3y5ycX9&#10;qoPN5bmhxjePOptfKLYXri40frshAYJRYCttRvXJwYbdqEmFXWjMBHAzjQDRY9MHXcZMxBNwmC7P&#10;j/1OUz7hQ2mpLR1ze+z6g93liaH233/+88sn38u3F66Mau3xbsBpCjhMe+uzbos2H/NkI5CpTwQd&#10;mSgWVMU8iaDDbjrRq/edphPq3gSuqDFvxGN2mc9clnPj+eH0SE/bh2dHstU7tLVKhF3LCyO//fBv&#10;Le+f7qxNe20G3KTAZphelmohEXBZIl4bvRR0sDMPzEzUFlJ7z1reWbBpNJiYiK9DrpRrpQZOiG6B&#10;ShP9z+toS0pxSOJOECtKCJKaIREUwf+lk3+jS6z9QM8UziZQrABLkukS0mqEWeGChSCEUpSMggRG&#10;qkk02RKeGzpKVkXfwEQpmUwcHxIQ2CSPcB3fKdG6/3xIkJSHlPL10gm/+RYAadfZP/3xEbSkX5Ff&#10;xH+TdLV8e/RNXwVsZfMmgaDh7OLq64Am86zfkNJw0Dh+iynxfnh/kkZWELG0FlPGShDm/FdQ3YkT&#10;i/uOClWyqKYSQFnkLxAw8YORKFJ62HjCGllNNrDcepQs3NNhMCBEA+RqLpqOevIJv9uqOz3cDrvN&#10;+WTAfnEy0Nnw4cVv8q0FnWbPrDuuZMGRlPPaVOOFzY7L2WgxFSZxJ60a2IYHfEYwXZiE1wnJnmox&#10;nk8HE2FX2GPx2PRmnfLkaFcphyySbG12bX50frJ/erRnZWZ4b33u/FjmtujAc8p8Hnaboz7wq3KY&#10;Tm16tUWvvDhVaDV7mqNNlWJdJV8/kK3Ktxe2VqZAP7AwNjfZvzg9tDY3trs6rTnYUis2z49lZp3S&#10;old57IZcwl+FBBm853gXRfTI4MARYCX69XBdC/SjB7LzppQsQ0VUspQGjhkTvvAZqqfGOlZu80OI&#10;kMtcqLEK72fwzpfT4SwYNYOOSuJ4JG9ICjkkn1fm6nBflz5MglfCN1gDLplqccoeRYToJY7yR65Z&#10;ps7XkOIHLVfUf7W7Njs52DE11Dna1zra29rf0TDU3bS/MRf326GG4yZzV05mYj63VWfRqQJOYzri&#10;zsa86agnFXHFA3arQSPfWtxemz452vbZjeVc7PM9rAi35VQlH48GHQGXKQti0GgpEy6mg3CkAsVk&#10;oJSOoKkTCKfKuZjj8tysUwZdl2Cjm4sVk8FUxBMLXEW8FrdNb9GpDCfy3bXphcm+wa6GRz/++f2r&#10;X/o63o31t2mVuxadUq/Z1xxsDPc2v3v+y/RI54FscXl+WKlYs1+eyDZm5yf7ZGszVoPa7zAazw4c&#10;plPkKaN244nNpKnmY9CboJRkY39GhGlwnid/AMop1yAFPgvaQVHdSNIlwBzsmgnJcXigTOfAawKe&#10;XNDPMw4iWtI7Ct66lshm6Yg0f+A8UOSEbcTp90jVJ/1O4+riaHfr6/amlzNjPX6n8dJw3PD615++&#10;+5c3T39amR0+Az/200zUU05DprKai6CfLqT8KL9MSkeaUTBJqukvt1msrcyW0qGg06jT7K/Nj40P&#10;tA33Nnc0vWxreLEwM3SpP84mfMV0kPQYu2tTnU0vWt8/WZ0bXV8a//Dyt2c//3VrdToSsKNEEvIM&#10;1LYD9xKevQzuxZRGWF/7X9hQ0Z2X2hZc5+OlTARqEPGfaKg5DwhYByMuICOR9S8L22AGQ0KGgfiG&#10;KtJg6SuyuFa45GaL6bBWuXd6tK053OpqftXZ9DIddX99KNGVk+SUzvnpGtw2qIkRmb/eFOAdxIZ2&#10;pNvh9w7ulF2Zcb/HW0YTD5apoJ4VVcuknZV4QRADsFUqzUZhE4Ykq9AJoHk+lVRDA2oovuSzcTIE&#10;Sz9pI8jCjnYHBxUFg400FH9kb8vZUjaSjnoSEbfPYTTrVTqN/HhvbWNhbKinsa/j3fhg++xot2xt&#10;RrG1cHa0c64EzdXu2nTjq986m186rYZqLpaOeivZMBmwU8DMDpeIxaldM5iaofGziMdYhM1Rinit&#10;aKxoMjCZUhNyiMUZSXSC6TgrCs5LrVYpvytnv366joecso3Z4Z6Ghpe/Dvc0qfbXrHql16ZLhZ3J&#10;oMN5eXp2vGM8O4j6rPkEBcn2eOCqkAxEvbag05SJuB3ms4sTRch1mUuAk2jMa80BrLSr5Otz471N&#10;bx7//d//y9sXP6sPNmwGlUV7FPVZdep9tWIzE/VAFVTEnYeUPeBROqI+q1l3fHGqiHgt5XQQ6/2D&#10;maibCvndVu25cme0v7m37fXp4db9NRT8JcLOucm+X/72PzqbXh7tLkd9VpD6YHLptgiZ+utiIuy1&#10;AUtahXILhpVSDl1CCwLPCeJTaqeEIAHDKmlgOYmKwLQOVLEQUSrrIaxSA0VYxEP9LxnA8R8KwajU&#10;ZrOGZKSqNbTa5IQzo1U8G3Ou9PSB85LoSZFGl0hWAd4kaSLFqIxfifjjypwqJrHBy0m07RRtReni&#10;JXlkXZX9t7+pg1jil6gbJCqQhZoSAq5Brz99/Vj5BAhMcsAiFSYzncTiMr6uoVoBjZlQFEBTPD9c&#10;K7GGpo7arbsHBOOMJ5gAr5UikQOtYFhZdVsHbcUjFH5at1yxBMFKNf8Zu7RL7ezx4unycEoh8YbP&#10;jxWlYg+QHqE0iBiaIA9H1Y5kzVPORMrpSCrkgkKoiPtwb1V/sp9N+ELOy6mhjvfPf9lcmtIe714Z&#10;T/LJABmgANWBqWco5y8kbkoY8eMhCio5Mr4pgFBPlHizOI8I88+gIK58va98uSt9rGaquUg64g66&#10;LW6bznh+tLe5uDw7MjHY1tP6dmygbWasZ7S/dW6sb31hQrm/dnGqcFyeBl2moMsUC9jTYCZnSQSv&#10;/M4Ll017dXlqM2hsFxrNIYBRlXxDLd88lq8dbC+StECxvXgkWzvaWzuWr5+rZBaDOugyJyOuSiF+&#10;U8rcQdk7NAv9fA/dqrCwF0bv423+tpLB1Az4d1JPcNTqoUMK4kuJ+KF1VlKOI7iEja2UjqQjnlI6&#10;yAyZoFRrKUvuX1+TYdFI3ldS4mXjNktVqKIQ8kTEHLy4Q8UGG+LQZGDzfzSnxKYDyVwicCRbmRhu&#10;nxnvnRhs7+94P9bXOjPSpZKvZRNecImqZvLJQCri9lwZ9Cdy4AxSoUTYGQs6ckmgh6+L8YcqxDMh&#10;t+VEsX24s3JytOsy63IxHxYzgY62kAwkwu4SOgqRhWS1EE/HvSDMR04lHrAjpa2JB+z5RKCYiaai&#10;7pDbkgy6Qm6z8xK2B5dZd3q4MzPSNdLX/OzXvzz+9T/evfh1uLfZcKbwOS6M50eyjbmhzoau5jc7&#10;6/OX+mPF9tLe+qzhZH9/c35hsk++NRdwGhPBq3PljlqxEfNfpcOeqPfKd3WRS/jBpgr7eDHmA8QG&#10;dCb1i+dIAIeO5jzVwEmcBC6C3MtbrPtwcJkOvguQ0k1BFwBUBfBzEdVdjIPvSgg3Sa9M/bRwgwep&#10;cTYKUUQxVc7G8gkw0Hi4znqvDNMjPc1vHze/e3y8t+a2aq9Mmonh9j//9//vL3//H8M9TXtQNSgz&#10;nh0kI85PVeh6D5xN3FtMB2/RTv8mH6+AyUP4uhC7Lcau85EoCHZlmoNN+db8xGBL64cnr5/++PTX&#10;v3a1vNIcbqajzlzCD/bGIYfVoBrta3nx6Ls3T39cnh5Ymh74/cd/a3z9SHOwUUjREsHmrGL0kGVE&#10;mEWrq/DQpg4osE7C68AQEJSs1Xw8E/dl4j72osL3QpRAwWJCrAmJUigsJCqRtjEuKsITIiXMWJC6&#10;LSBLh2ZGeD2piFuxtXiu3IXApqthcwmqTDBRLnqnEZimVAOt7ZAehW7MpWykBpsQFoM2AEKIJCZn&#10;eP5IXWrr5HfAUqNYAtPchMVFdRd5JNP0E4kXFodgng0VPsQpolyB7OrEQoGolNp0QbMfVF4ykIUf&#10;QKZSSt+W0FEf+Zr7CpC1n29LcFX5GFZoRTNRj9N6rpSvry2MQ+0/+Kr2r86PquXrW0sTT37+9572&#10;twEvNBCq5iMPwOtD9onc6xh5o4XfTSEOW0w2cldKojeI0ESRSz9nb75B2/weUUlxbSIJO4UKs6Sf&#10;AZwldRq540IN0Py24LvSH2wvjPQ0tX14tr4wZjw7cJrPkiHHfTmVj/kMGoVWuee1GTIRdyHuzQJ8&#10;9BQT/qjX5rsyhFyXHovOalC5bbpC0p9P+pJBRybsziV8F6cHx7LV7ZXpD68e/f7jf4wPtFsvlHaT&#10;2mk+c1u1IEv1Wgpxb9hrRpMpXybiToXsuRiAVLfl/OJU4bHqikl/KRnIgy+432vTmXXHPudFwG1S&#10;H2wMdn3obn2llK/dXYOBQMhtHu5pfvrLdx2NL7aXJwOOC/J0AwVOKfXpJlfORUMeSybq5Spewu5Y&#10;uEMxnoT1a8wiRwu1/DXnFigervtXFn0i18iGo+LD6D8vAC6BCv6Z/pdhiZR/pw9QqWJ9xTYc8L+A&#10;nQR2/Ocz45Vg80s+M5K1BIGkhD5rWNl/qoaDiS6tB5EEhOoLtgg1UjnXbfHrHXhT1oMlxqDCrInG&#10;mT5ccy0ViXeBPmt/S6CWGtpDj3u6lNq9QX4E3l7OofOD4Wqkb84unlZ9c1Uabukm6VVhUItXTKNQ&#10;w5dEZ0qdn+CQ4hVqSMU3L+lQ2ceV0DCPHVweOOrjjGGTcyqpwwvmMwNsRa2GdL91W+Mn9HeFuxO5&#10;LV4iy+lKLpZPBkpo+HKNrQsjXlsy6Dg93NKfyG/K6XTUOzXS/eTnv44PtKvkmwa1PBV2AzLDk9yA&#10;83YMGnsiyuSUHAuGeMnAt4JNGWmVBLqCGtNBYyFuvE6mnpR+wuoxHkAQtBVT2VQo7rvyOy6uTJpL&#10;3bHmcAv0+CtTss353fXZpemhuQkw7Zud6N3ZmNvbWlTurxlO5KbzI6tebb/QeK90EbfFZ9e7LGf2&#10;S83FmUJ/snd5fnhxIj872lbJNw5AA7B0JFs+2l1R7W+o5Rt69Z5Ze2TWHpt1SpdV73eaUmEnuKmX&#10;wdAAuoGXU/DIHkqf70v3oIKIVfPRuzKaSONCgN1HgYgiTog2pNtSKhl2pSPuMkoqwQaFzcDZs4Y+&#10;VpP1iG2M3anwRbqrZIl0xNoUOAO24kCoJLLGcFBhAVcVEBKCnulUtlXOhNWHW33tH8b622dGe3pb&#10;3w51N6wtjJ6rZZmYB3QL4JAVLaaCUNJkN6bDnmIylE8G88lgOuIJuM2Oy3O7WRvx2WCnqYAgNeAy&#10;WS7Ul9DjWxULXt2WE/cVFMuCqBGryzORa2ykfldOghdsKREJXF2cHvodJjA08dlKqVAu7vNDIuwy&#10;4rGGXCaL7th4pjhX7k6PdPe2vWt5//jZb39tePXb0tSgSr6mkW9o1Xuyjbn5ib7VuZGTw22LXmXS&#10;HmkOtxRbC4c7Syr5+t7G/OHuisN8BqV1yj2/w5SNedJRdyJ4FQ/YC+kgVF8ipEDMAclckhMQtQNH&#10;ndCtbnfkbAD1A2NIyjaKzPHcA15PlmgzBjyKsooaJ0Ri8X8WRNLvCZfgSQCfoSdUnJqFwoVBC824&#10;4VQxOdTR3vBicWrQalRaL1TWC9X+1sL0SHfr+2cvfvvbqyffN755NDvec3q07bZqwz5zxGcJey+9&#10;VzrvlT7ouiSDG5/DYNYdK3aWNhfHZ8d6etrfvHkOSLT57dPFqUGzXpmJeW+KiWwcDHEuzhQzY90f&#10;Xv3a3vR8dX7kULa8szY91tc8Odh+crQT91+RaJXlsEyIcsaA7pqiaClcl4AIvhHA80EeHDxZQVkE&#10;bCujEDgk+gHPwJwZJRz5NwhcasIVQZFyZyz015TMcW8LQIR/us0H3Ob9rfnTo639zfmxvla76fTj&#10;bQ5eZ0Hrsh6UDDtBoZQsYgGZaBpH3nMYSwi2GxTq5Lcl0ho4bWpUFo8SITDqmsHfRXhO/BeCyVqF&#10;Il8DoljiPiRpBAW0HMeKd5/zM4i/eYlG+pnqS3DtipbTkUomhl9EVCU65RHIuMt//QiWVcVMOBpw&#10;+BymK+PpyeHWwkR/87vHH179tjQ7GHCZClIXN4zT7rH1IIF4tMbDsnpEEtS+i/obU58IlJFQzR8M&#10;oPT4MMHIWJ/Z01qIjsd19tNdIR3z6k4UiaDzj4/Xd5Ws5mBrdrS7/cOz3va3u2szR7IV24U6GXZG&#10;PBaz9vjscNt5eVpM+qsYoUEaIRWMB2weqy7iszguT68uVOmwMxfzZsLudNhZiHlyUY/DeHJ6uK3c&#10;W+trf//DX//7i9//trs+Y7tQmc4P7CaNXrNvOj9Ihuwxvy0euMrHvfm4NxODlGM26vE7QCpq1inD&#10;Hiilysagi2kq5HQaT93mc2xlbDg53Bjvbx3qalDur2FZYSYWsM9N9D1//PfWhmeq/bV01ENG3TfF&#10;OEiMrnPXhVjEZ40FHTeAUAkw4YHyPIG3BAeHloKcfeXEKaJDhn0SUVqXesXyXCxiYTxDME6CgGSJ&#10;AJgHHLURnzAliSCk7geGoVQpgThKOiSsJbAKISL+X2Zh+QKEEhLZd3FJdX9bVy8EWzMZ8dZdPBG6&#10;tb/C6S2AIwEwwQfTL6lQibEiagloQO5KUDUu3FL5eyUGE39DQsqvd8U/KA9/S5D0myAAWQ0xcFxB&#10;gkwSmwfVRJ8SqiN1KbfqEpiV/hVFu/Qn4p4FQif5hdDMimdMggNYMfGTks8qnJyBvMDaSItK8uFv&#10;Kuu/SdnTJcFXf6yCCk2iReuVBtKTrp+d2FgWnm4pHUkEnYgYsGoSVGVQt2RQK1T766VsrJSNbK9O&#10;N755NNjVKN9esl+eJoIumIIkosJcPEFMAkZUtE6Cd7JiQXNEBF61JBoXnN4WoaE8CD25/ToG+ljX&#10;jB1W2EP+E75+UIKKvMuXO/CE+vKx/Om+eH+dvcWIv5AKBj0Wm+lEe7J/JFtRbC0uTw/3tr1v+/Ds&#10;zbMf3zz/saPx6UhP8/bKlGx99ly163cYCgkvitDd8YA94LhwXJ6eK3eP95aVcpC0nh1vH+0uq+Sg&#10;BziSLWO2Vxsu86gAAP/0SURBVGPRHulUe6qDDdPpod10AtjrQuN1XET81nI2gp4R5a8PYEBI3d7R&#10;Rgqo09sCtA/NJXxumz6GTnLEvDIKwQOSiZA/BbKE9MG8XfEGJtrSQCYXjL3QDYQVolLhBVIgtQQ9&#10;MzpI3qDlZwo8AW7z+XRIsb0w3Ne8Mj8yM9HT9O5xT9vb3fUZ/ak8HnLeFqH2pZKLYuWWPxPzxnxX&#10;QddlKR2iPD40CC0lb3KJ6yyokKF7bcRdSAWuC7FEEPrTOs1nYLEUcuXjgVIqjB1fAJKWMmHghqGU&#10;GGa13Xx6ptpLBBzJsNNnN6ahuUA44rGG3ZdkIu13XJjOFRen++MDbe9f/tb4+nHjm8eNrx/PjnSr&#10;FeB0a9Yda5Wy1fkxnWZfr9o7Pdi8OJErZSvby5Nn6PCiOdjaXJo8O96xXYB1bjERTAVdMZ81GXaG&#10;XOZU2I3Edhr7LgJtc1OsKyIppx7gYOMb4H1xlSfGDpEKVtNT8gQZOxLMELC4r2RAgYDaGOh5SKEF&#10;8xbYOLeaRQqNi/dxixVsBz5oEoHg60Mto6BwHtsvgULm010+HXMr5WuTQ6Dz21mdclt1YY/Z77gI&#10;uS5DrkudSrYyM9j45tG//rf/46//8z89++1vja9+m5vo1atlpjOFAVwtFcey1dnRrt62111NL57/&#10;8t2P3/3Lrz/826/f/2t784uVhRGzUVXOxzIxn8dmcJrPTo92Rvtaf//h3149/fv+5pzTfKY+3Fyc&#10;Huzv/DDW12I4kRdS/q/3xY/otApRKIamDC+EHII7qElVrgwvcL+sACWMtYZxoP+htW/ms8DxdUhF&#10;zG2BvXD3+udFj5IMQlRKcTIGGFhuSBQ4uK3dFu+vc5faw73NOeiKPto12NOYivm+PJRuCnHptZJ6&#10;JMLSV0zCY81HH6pwd1zUL9zlpDAG1cPYrQAFoJRSl66ZIRegN5HvFiX8gtDCpgk4YYQCh/8cgaYY&#10;AQmDCkxPbY1Ins4m1jjHCNJJqZuHCvgoF8BEOXJbSjFHBR9jyIj2wGi0VMJKOFQOfLwrfvl0/XBb&#10;cFjOl7Cd7MbCmOZgMxWGcjrwFKOtistDgfUgEXAdfVsnLZBUv8IegbYPAcqhywMHgZXMLa6lKFQV&#10;WWb0Dg+4LRenR+VM9B+fbrNx35FsdWa0u6Px+fhA2+7ajEq+EfVas1GP03ymkW8YNPJUxFnJhqF7&#10;U8SVjYOQ1HtliAXtZr3ScKIoJPyVdABK7CMesA6Nur02rU4tM54fHslWW94+ffLzX9obnx/uLrut&#10;IEy3Xah1KpnHqsuBwaI9FbYX4j7qHZqP+8Iei8uidZm1UCaV9EPTxKinkPRHPRan6cxt1nqsOq9N&#10;Zzo/mB3rGexpOFft3lZSd/mk32FYnhl89ttf3zz76WhvNRPzkmdwtRC7Rr3yTTEZ9V+lsLyJcAsk&#10;0AUtxZCUXTNrHJyAB/CyoMJSACQSWpCeW0BDnPaMsfAQ3BlhOMHQiYIz2LmkLDmd4Vs9ZA2JfoNK&#10;BaxErAk0HH+jgE9Mz9XIQQQwhJWFQhL0PLfAmzKviRcp4d0aTpNAZA0RCQDKFKFE97LRqSiQEqQp&#10;fobxHp+WdAii0RQKFSTqVCgqi3+CgmtMjotiNGpBKWqMpDESII9ISmoIRBiOb4APxp30OOkHqV0V&#10;qVwlr1e6FL5hvjJOqdOrxY12BE6VfqYnLZ4EQX6+Zgov2JELLw+7eME1YGlUDUlTdy/g0nExqgVA&#10;ZLbC1qrw4XsQgEaycT81dqfFGiLmbNRxeXawvZyJQ9mHVi179tt3b5/9rNhahApEt4VWEPJPFplN&#10;4oqINxLFNLUQnw5CnLC2ohd3BPhRbOlJGSspNcOfhDODTLsCjT2CmCVPQPkwQGGkYSQCCWlFfFvy&#10;lAevFuLZhA+aBaSDuVQAJI8XGsPJwYlStrs2t7MyvbEwNjPWMz3StbE4cbC9fLS3qtPsm3VHmIg5&#10;NcKGvW8zQhCs3FtVy9cMJ/vGs32g3NZnVftrKvn61sqkcn/t5HBbsbVwtLtytLuq2F5SKzYNJwq7&#10;6TTgMIbc5rjfDmwo2uxd5+P5ZKCQjtxCQ3lcgqGBePQGcqYJPlBrK0HJb7Yx2AiRk86BYzwqCyUq&#10;hUrsyVSVNxv6E2nfYgse4kdzMZP2cHVueGVmeKir4cOrX0f7WvY3F0+PdgOuS2raSVm2ah4qkT/d&#10;5ErpkONSa9ZCoF+FwnP86mrmy03xI9g2xagpQxHloflkwGu/cFrOU2E3gFGs7EZ5JfaozEVuislc&#10;MmA1qA0nB+mwu5QOxfxX0HImF02FXd4rg9emj7jNMa/lyqg+U+4szQx2ND7vbn3d2fzqw8vf+jve&#10;b61Mnh1tu21auwnYiwsNFF3p1HuGU8WRDHrhgieuQbW9PLW1NGW70DguTy06Jdhfu80eqz4dgXbV&#10;Ibe5mA4ReQ9DjRSyVIfOOaxbWBCIxyK1Yl0Nk3SgrQ9x2wJPwCTPx6oFEGrDg8Ac/beAA+vhCL5g&#10;opMdc+kzDHkxTgMrgNR1Ll7GXqBoQZVB44gIVbJf6lVj/W3Nbx+PD7Qd76+5bVqn+ezkcEurkrks&#10;5z7Hhd10IlubnRnpHuppHOj60PrhydvnP7978fOHV7+8ffbj22c/tjY86+98P9bfujIzfLy/ajdr&#10;K4Xkx/tyMRd12nRHe6ur82OTQ53tjS+6Wl7LtxesFyqtandhsq+n9c1AV8PG4oT98gwDLag7AUN1&#10;mHtwSNGUNEsZfINWso54vob+VaV0qJAKwiMgeY9UKYhrJm2xwAuCVxQjFWKRv1k60MYV3hRwV+Vq&#10;IY7TMH5AASUK3LHDxcfrfKWQPFfK5FsLh7KV/o536wvj2EYLLokMvET7KDgPzeHrQhyNq1AlWcOU&#10;JE9KwEuE3VxFSooWQLgFemcpBS/eI0a6H8E4hScb3RHBMvKvJVqRTsLAl9deJowl0TklqXABAdqF&#10;pha4sfLUgmsAf7FUsJiGyFbQrjCkrOohCRAlAfB7qRky1xuB+X/pvpxxWc43Fsc2l8Z1p/KQ21TO&#10;hKFQjK+cXiiwlRBNa2upAGmBEjQY/FeSyd6QQx+NPIXu11w+xb8Ug0M99qwGjfHs+LYCQlKXVbu5&#10;OjU/0fv22U8DXQ2ag02bQR31W902nVYlM2j2gw4j4cVkyJmOgCt+1Gv12+EdMWmPUmFXOR1KhZ3p&#10;qDsb86RCdtDDGDXeK0PQadpemX79+Ifff/hzT8vbs6Nt+//N1l84N5Jt3YL4/TfnN7/3zXsfXb5N&#10;1V3MZZeZmZmZbckWMzNlClJMloxV1XdexMTe+5yU6s5EZHS4XXIq8Zx11l5rbbPKeHWsVeyDNibq&#10;KcShNVQuHoAmotgsNJ8MBbA67zSBKqmSESAQCqjTYMxn91o1doPCZ9dGwbt5MDXaOdz90XR1fH+T&#10;v6tKMb91eqznp7/9r7b3z65OtlIxD1uZlFJgSLgp1oqgJU3FfLCyIrNdPX+Py2O6pHQjmsoIrLDO&#10;DEDohW+wXWyTa9MEfhiMaSI4kaREVMOj8vFPqEDHP0NopLErtjc0rcupog2MBL+XsdZ3ek2Ovhi8&#10;kZedTdiU/VOjsIxQCrAc+1csXBAubBwbfAYBJQvY/85NxT6G0VTUk4lJRbGgTY5zXu7m0BOzBUj2&#10;yg+7AcngN2RvQqwqk9iI8Diqoy9u4nWbjrX5KjQ2ugEc0ZP+4LuLQp2jWFQVXNlvN6Vv99gSgy3l&#10;WZMhdvmaCv1Uu/+OjiXoSYQwC4mVLwR+Oy0s5E/yB04G0LKNiRgXkkyx8GG6VciolbC9E4wakJuY&#10;BqRYSATdptO91Zjf9uW2GPaYuj+96m97f7q/qrs89Nu1YLTnDd+x6zeMmDiLNCREZDugQZOGcsaA&#10;lrAkB1AMXi02zdA1bGiGqOSUuy4kSxmhmkvcVmGEBUKUuvtgWxoQBmCPOxr4ati5qoJ+f0iqQnaW&#10;mlpRzQL8VdeZx3oR8sDz8VJWyCSDUb/NabzSKQ7P9lY3FsdH+1p6294sTPYvTA1MDLUvTPTurk2r&#10;z3fsekXEa4z6rVGf2WO5DDj1UZ/FojtTne3oLw/0ygPN2Y7mbMesOjWpjqGUuTaztTS5Oje6tTy1&#10;uTi+vjB6uLVo0SsCTmNa9N+WQRIKLQAeq//8cv0NulXB/UIHQKJeSkA2Ku+FSBsFWNaBJEtgYx7e&#10;wrRpfIfZAgRhRLCxOCrQFWHSDVC2mGQU8pi3V2ZmRrv6O959ev2k+/Pr3dUZzcV+LICNyK/zoArI&#10;iNBFECMnsWCULmZiXptWcbipPttNRlywAIAQdWJxMGK9mCxmYuWMUM4IadGfEQO1QhLD2MFKBYl6&#10;2Ob+620pHQ+Y1Kd2vTIt+LJxqJ2lI9501CtF3ULAGnQbgm5jMuzyWjWGy8PNpfH2D08/vf6l5e2T&#10;l0/+MtbfqlcdxvzWZMTlMl3tr89cHKwZr47teoVOeXAOP584jJeq092z3VWd8tDv1At+h+C3Y8Sg&#10;xm25CnlMYY9ZCDhKGeGmnGTFceTsAcHwTuicmeNV9UZRlaEfHOgZFLijG4rrPXBDE17ESj2ZnHC6&#10;5bE1NMuSKo7hzgbXxbzV5TQo8+DPs7dlkLiAFa+QAALjpniDk/1tFXzW2Ao8G3AYVudGB9rffX7/&#10;28RQ+/HekkV3ZjVcaJX7F4frx9tL+xtzEHCxMnO4OX9+sBELOHJSpJARbqq5GhDY2ZtK9uGu+u2x&#10;/uW2WM6KQZfpdG9leqSzq/XVh1e/vH/509xEr81w4Xfp7ear9YWJtvdP297/tjo77LXpMFIN50vc&#10;mISRKD3qBsTUt/ig4kMrX1WiPGtF4NJuixL0DcLHSf5XWRLHkB+bXBt/TiMG3Y57WI7Cchc0oAjx&#10;iRmluZmMXOzV4Af27a6aiPo2Fscvj7a2l6f6O96adGeA5HAJQUgUyWw4BjDXF6Byynrwwg9MZndf&#10;gRwSeOYx0bZRnUfaCX9miJOK5hCnwFaenFbHSycDd34ZqYLElyvsijVDUiYGQGyahSEiF4dw2SbY&#10;hzYjJKGZxyheKwBzDyI/fEQR60i1Qqqa5wgSLzu2E+OnQLCS5jL0PLgsVzOjnUsz/cqj9YjHdA2F&#10;e7DA02WvFXCEh8IgrR/gmsOemQIBfJ98jsPKA71K3E0oLwZ4kzOmfWLVfISwj7elcj6hVRwFnabH&#10;u8rvD1Wz9nR2rGeg433r218vDtat2nOvXZuKunXKA61iP+qz5BNBshalY96M4MvF/cmwM+Aw2A1K&#10;wQ9dl4qpaCbmTce8xWQw5NK5zJdBFxQfLLqz8YG217/9vfXdb/MTfVbtuceqcRov3ebLgMuQFrz5&#10;ZKCQDORAnxoopoKFVEgIQsSpx6oBp1QymE+FC1K4AE3t3UGHzmlQOAxKKepJC16tYn96tHO0r9Ws&#10;OUXWMy+GHKMD7W+f/9DV8vJ8fy0jBu6qoJSD9AxY++XLWdHvNKYEH5BovAk5U4jRE4VPF4EcGcAR&#10;LUXwrhluctDJbgfhQqoeN2MextahgpOWBwSN6OEkWCJXa+E2ESj6l2p7A2txJo5AC3MLMfaRf4zg&#10;nQzVcAHD8C4ZgjF8VOYH4fNyEBUgTqysUmIAI0SbOjA1vrfx7Xgxm+38SLjKoQFEQaLwtAGvYVgm&#10;1Vaz0gCVAEBdf6kV/wBmSerZShCQaz0bMJkjSN42AE8bv4ziuxrVfDwOfHW5O544OUx2ZbwupQBw&#10;7Ei/YUpTvqQg0oWBSJZqy7pQEM+KUJKZ0RptXmW+msF59od8CcKJcf648IdPNtaxX3IwihcLD56Y&#10;7VohWUrHyArAsglLyWTUfXW2YzcobivZVNQzP97f1fp6Z23arDl1ma5KmSga6lEtCtiINKNYG5KX&#10;ZbRQxvU9FZfBmlpI3YBrBHAkSuLSOMegSJ9vNNTeXYMCKZcMF9MxmEWAFKGcFJqz6YfcLfXyRgRQ&#10;xcBUbIMkoh0ErAnX0MWK4m+A1q2iODIvRatoEAGC/RZK7d8eqnf1PLB0oj8ZdYtBh8+usxuUNt25&#10;7nzvfG9tb31udXZkdXZkc2F8drz7dHfZeHWkPttRn+1cnWyqz7ZtujOL5tQAAas76vMdo+rIaVT4&#10;0Ll5sDm/tz57uLm4MjO8PDO8Mju6MNG/Pj+2vzZ7vr+mURzYDMqw15oS/IW0UMGIRDL20mV8rOXq&#10;jFykmjKl01HbGIpmlF018DMJIokTkvvZQJGumMzE/WGvVac8Xp4ehvikzg9t758uTg+a1WepiIcY&#10;nYIEcWAwpdE0zOdXeGDuysVUxGFSXZ3sWPWKdDxQyYr30F+KpVNBC1C73uc0ZOPBG4hhh+Y02Mkp&#10;CTlWZamSExIRl9euS0TcOUiohkpWKuqJes1S1JuMQAUt7DHl44Gw26g62z7aWcbIp2cfX/308slf&#10;RvtajaoTMWQPe4xXpyD5NV4dmdUndsOFXnl4urusOFw/3V0+3lkCR23QEQ/YnUYoq5k0EKMdwyKa&#10;26pOC77rYrKKniEU6aIzhnfZoRoxLv1xNUtMHq9s0JRMWJ98hFQZILkbJYlWs5QBTvcRwlYYhsAS&#10;gSzthYUiZiF9V81omvgxFiNdyQoQNAYID2NuEdiRKgbxCmxfb8v1SibgMi3PDHe2vurrfD873ru3&#10;Oac637XrL7w2ldeqMqtPIZVid/lkZ3Fvbe5wa+HqZPt8H5Sg2yuQxba9MjU/0TfY9bHt/bOPb37p&#10;aHkxMdyxujCmPN0OuAwem2Z3babv8+uPr3/u+vxya2XSa9Pe13O/31coSY3c36xbD0EZwtkIR+Bx&#10;Is870oFEi8IG6h1gf2nRjifOarKcWURoQjgG8yvogacLxUyEjKHMXBdTGJiVIfoAl0z0EsELIu8E&#10;u3MhLwhjcslj124uTugV+/NjPSO9rbGAHV35gIRwVQafxNEDlr5MlEnpqvAtsH9QxZQgjq1WSMI/&#10;sVlTZgRxucjYHSaBRX9bGorRwIOiFYn0TjR4yvJQwmHfS5nlrbFSos5wfGFDlATz7NMCFdW013mQ&#10;7xMzis3h8CIAVJWA1Me7QCCV7woFVwij6Z+IjMBWjTmD+mRmvHtnbcqmV2SivjuQ6qJaCeeRuyrg&#10;dX4F6KFlpyPfQbY2wysjL/lkYygsaDGQlVYReOXh91Sme6gB1EiLfuPVcSYe/P1L7a6a1Sr31xbG&#10;3zz7x4dXP5/vr1p0pxGf2Wm8vDrZDjr1+USgmAqjL95HXeYFv81lhlfDbb7Kxf2FJGQz5RMQhBzx&#10;ms2aE59NLcVcyYhTcbze8/n185/+2PL6ydr8qEl1YlafGlTHTtNlKuoupMIQX5rwpwVvTvQVksFM&#10;1OOzax2AWdXZuL+aEyBpMRXJiAEx6Ag4wUQV9ZqLqVA8ZL863Z6EkLVXmou9GzBaSFGfeWq44/Vv&#10;f+349OLiaCMedtXIHMz570oWuofkkiHoDX7T4KQaQJNjd8L9DBUQGqFiL8JHengYTiD5KSe2aDaX&#10;ESTbmwwWKX8NUBaCMFZYbtCu7Ou4EoBQIz+eBlFKmFImB+XSOcPH7GMy1GuCp7KNh0FMmctr0HZQ&#10;JOfJRYj9mjlExHscO7EdEvHXDM3ZbrEzEyFaMEIBJGVdP/l3MexOWthmRha3P3y7q7B/puMD0Qnh&#10;XwwdgMwtdkwycUggmiA/BmUxdNh0Dwg7N9GrDYgp7xC/kdvEmJWKGvkwZriZtf5u3QB/zt5SXPjC&#10;qcpCUu5eksMFmih33DkDoOTFZu85StboYcWBhj8ouMmTXyktYGY+tDTEbNF0OSOaNacW7cVNJVuU&#10;oiszw5/fPd1cnlKf7dqNlwVw+aBIlGubeCmTe+25Woj8pHg88JtqLk7Oa5z7oesmOwWcOeCy4xAG&#10;FqICxGKT70qOxWlShjG3AQlV72vwAxbU4sV0rJwVSbt5U2LVaoIa1/kEqB4FH00bVGEE2gB8GyHB&#10;b8+JgTtIKOSYg9ZYYCDN3FQz1UIynwpH/TaH8cplvHKA8OhYdbZzcbSxv7WwND00Ndy5PD20NDWw&#10;NDWwvTZ1ClLULfXFjllzEnQbMWHeWJAiuWTIZ9N6LCqr9uzqdGt3bWZjaXx1bmR6uGO8v2V2tHNt&#10;fnhzcex0d8lpVEa8pmTEWUxHCOJ8va9+uSn//lDFHiqQBoDqEWgBTEQUPb2sdYc87ZVBH5wRAwGH&#10;0XB1dHm8uYoSw0+vfp6f6DeqzyQBWuzcQux/LA+GbiA1YSpqajmDlgXG8VSysbDHrLrYs+qVQsiJ&#10;KDYmxfxiyCUEHdlkqAaIFh4JgKSFBFzVaq6YDscCNr9DH/XbcolgIuyKeCzZRCDitXpt2mQEkqiF&#10;gD0ZdvlsWvXZzuXp1tRw54dXP3W3vmx5/fP8RF/IaYgHHQGX3mNRm1UnVp0i4DSIIbsYtF9CisKa&#10;TrFv0ZzFQ45UzG3VnWuV++CHtet8dl3QZXCarhzGKynmxXq3BMlKRTxNPFMuN0QjPIki2CqrqY0h&#10;e+OwxorlTqKsoAQBE3ymjEUGAhNcM4rcjyzGkPlRXqZkxmrCW3ypSQuM27JUzYpgD+fgALPJGJfG&#10;GHRM+KdOS3fXuUI66rXrDrcWJwbbB7vej/a2To90rS2M7qxNnx2sGa4OnSalzaDQXx7qQYtyenW+&#10;c7y3tLkysb89t7M6fbi1BLpbsyrgNngdOovu4vJke299bmKgvePDswFoXj9wfrgW9Vuui3F6U0ib&#10;gQlo4LqgcZIGIo6o8PXH5Q2hHAB8mNJKfctqlJmKlWJC/7zvroy9WOFbBpTcG0TKVLjUMLZkhBpo&#10;DXO4BoCLI+9B/ltehKFFBSKhetGiPT/ZWdYrD/s73i5M9peywtfbEoxCWMImtShpKzFpBCzkhM8w&#10;KxEUflS6kS07yCnS99JdpgNghQsaylCZAMfPRPn0h+hShesD30iK8CbBJd13AIW8AIXjLVms5EcL&#10;R1HacOfQrQCp64b8NHsHpXBW4mchcahXlvlR2FvjDjZoMGQNgEq4rWY9Ns3i1MDK7LDDeJUIu+lL&#10;0RoIPReQ2GaLClz18TCERicRCtJHwSs1eOTtdumWoQ4VZNMNqpg9APjheuHrXSkasFv1imI2/u2x&#10;Hg+5lmaH58Z7298/mx3tdpuvfHaNz6rRKva1F3uJoL0ohbPQth4gaVb0S1G3y3Jl0pwGnIas6Idk&#10;OiBQA9VMNOIzK443bHpFIuQqJEOJsHNrZfLtix9e/PrXnrY3+xtzVu25Xgn1sYBTn4uDZz8v+qWw&#10;KyN6kAoNRbwmh1Hhs2tEvxU8+FKomAKjvRTzhjwmm/7CY1FBk6dkOBFxKY7Xof/WcIdVe/Z4W3i4&#10;yQVd+vH+zz//5d97Wl9pzndTUfcNXAccozCgoJITo36rFPNhD2pOczIDENWBGVeFQwr9a6M7K0EO&#10;Di1kUoOBJQ5yZMAjf5jjOc4p4vtFclXZiIbFa4ZqGCyRU+F5xZwgE+MyGQ9aKwKh+B0iwm9h2k04&#10;MEILiKPywIbK5Cjxek0bNR4ijMf2wz8sfykyhg2cKoPaxg7Z56FYTxgUmFF0GTHmkekqGaJlOyRI&#10;2oyzb4p/gFAhalrA7wor4vM7xG8J3R6W0CTzqcjTfs8e40VsQEDCrwz1N8A7/zzDu98JTGnRwAxS&#10;SIvSn/Ob10SOEvSmBD6e4Pr9jYQfwF7HKln8aZBJY7wHYCJhOcN0qOxlZsm0SJ3W8tVcMhsP1YrQ&#10;xwza6mDpx6ZXKo62q4XU403xeGel7cMz6DV3uG41KErpGI4LfHr+fvlOFRZQ97PSEjJJNahmZhOh&#10;fCqM2R+MBoA9kNUUMSsG1INDuZQRqPUzfAvySSy7HsZuGukQofJpplZMFSUQolULECpO6c1Epj5e&#10;F7GBezQTD5bTAuahYEAMwuJaMVFIhcECn4UQE2B/cSS9raaxPg5GKzK43NcK5WQ0Fw9dFxIYxlsi&#10;vzySDbnrfLycieaToYjXYjcoNcqDg+2F/a35U2ShVuaHxwdbR3og8nNpZtCsvfA5dUnBew0pp8kq&#10;sLnJvBRMRhxem/rydHNpdmi4t3Wg60Nvx9uOT8+7P7+aGGpfmR7eXJw43Fo0a06dBqUYBAxdlCJg&#10;wsBGwF9v8l9vC9A/FnUzUEkspK5zED+UirlclkvN+d7R9uLkcHtny7N3L36aHO06O9xIxHz39UIN&#10;2DgRipJYNr2FuiewsDxUHFUZwIhLd+U0DAe3JWiyDPlNSqdJ5XPoI1CciiABw5J3iOS4zicerjPV&#10;nBjz2xIRtxh05lOhSg58TomQM+w2+ew6MWBPx7xi0B52m1ymK8XR5uHmAgTivn7S2/H2w8sfh7o/&#10;eG3qkNvoNF7CaG5TR/3WSi5WLyX9Dt3pPqh43RZ10G3MJPyS4NFfHp4frLstGiiThVxBt9FputRe&#10;HoR9FugHkRHzqWgpE+N9KUljR11YebkZcaeMqxBTolUFRwACl4Q5MPCInByYisVkjuANxwoXAwew&#10;ZuCsKnwF9rPF15NyEmQmjJpMMsqNph/8dkav4ocZsmHvF3vv4Bjq5TTkrlfS+WTQYVJur06ND7SN&#10;93+eG+2eHOoY6Hg/P9G3Mjs8P94LTepHe7ZXpg8gpGLJpD3RKPZO91f3N+cWp4fmxnunhqGSONT9&#10;caj708LkwOn+qklzmoi4oeR6U7iFplBJNL4wPpjWLbdVWB8igMATJyUu1K/RH41DEyUxlTNCMSPw&#10;95olctAAy8XoiOGILpVVvNQwnbAOjd4QpCoUpEi1AI0/vkA+CdUKmGibiDfM1WIKRbnk9+2+Uimm&#10;FcdbqrPdq9Ot/ra3R9sr11BxzlYKyWvU7YHyJA8CDwj+5NlDBKxB1AvJIalaEVcFTeoOXqlvoCg6&#10;YJaagkfITIdUZJcJcnSOYiwAGUbZ8r6RCYVXksZYNhLiwEU1DaoaQX8H7IpMwlyGC+kYcMmKqgDI&#10;pgW9CsO+8Iyxh1B+UAH5QSERm0Qw3gG+t5atl5Pqi932D8/2tmad5qt4xE1SBETnqOzijgL5+aSL&#10;w5ZS9N7hm0JCjkfeMBm6ZRalMpALArQRoZUDx8QPNbJDAGVwU0k7TVcu09V1MfXtseY0qZdmhufG&#10;+lre/Lq9Oh32mrw2jU13fra/6jarKtlYjnX4DMOWDMeDDrte4bGocoBTfblEMJ+MVHJCMuq6PNnS&#10;nO8mQ9BKNOaz2vUXi5P9b57+7emP/zXa16I82nQYlE7Tlc+hk6LuMtCfoYzgzSR8RSlUSUcygtdh&#10;uHDoL6IeUzrmwWb34HbKp8LZRCDoMjoMSgxDDacFb8RrVp/tjPe1Tg112HQXsLaspLxW9eRQx7tn&#10;P/Z8fn1xtJGK+YB45tLzu+tcOSvGQ04p5qMoA5pJkVTK32PSZ7N6hFV7KNMXN84OQtYvpw+xsMBx&#10;JwNz2MmcQBT7FoIQYKhlJCjsvBldIM9KTB/z/cDPFOCAe5P7OTHKj2WUytJVACcy18soXgZ4OBPJ&#10;sSlDOxy2sT0weE2QjMU2ER5rRnSyeBSgZwk5Y8wrkKlGVqDnoBabcTKeEQ8G7e8NaMcQIx4ha5EK&#10;befZEf7h99syEtoydOVcdBPSx/1+R9jSuSHVTMsIdv8YEiVA3bxQaDqgxoKA32C2WwoLYJej6fqy&#10;c2OLEqIw6WbIR0scGLs6WNaXMTR9FzrO2BK2IS4mAhXvOjwT3MvGP8mETYQbHmqFWjGVjgeKmRjM&#10;KCA2gnprwGlUnmzHw67fH2ta5cHbZ/9Ynhs+3lu5PNtNRr3313mmG+PkGRfCg7P4DmRVbGmL42mu&#10;nBMy8RBgWTYyMtoDsjNp/mBKUzDWALJs4kdZIZs34QSeAIdj4jLvq7lqLpFPhktZEXganPtl6Wq1&#10;kChI0TykXQowd16DqQidvLDbCmREB3PJ8HU+gS5yIgwQ7AK1ABvkbhYT+WQkLQTSQgAspdikCmcg&#10;1JZBXQmUuJhqnryr5r7elb/dVzCXAJRtpWw0lwpF/Va3TaNVHBhUJ+eH60vTg8tzwzNj3bNjPcuz&#10;w9ur04fbi+cHa/qro4DLmBK8+VSoIEWzqWg85vN7rW4bUFaqi72z/dXFyYGx/taZka6FycHV2dGN&#10;xQlqrGo3KKI+aDcCZ0qzFNJRd9V0MRMxa093N+aGuj+1f3j69tkP7e+fXZ5s51LQgwdbNQpliKiM&#10;o92V1exwncCoDmbQIWqQRDb4Vt8UU+V0LC36MtBJT0Bqij3ndPpF7FAVdlsSUU8mHoz67YVUpFZM&#10;Slivj4cc4AOLuCJeC4QY6M6OtheWZ4YnBjvaP77obHnZ1/F2uOeTy3wlhhwmzRnwqVFw6KciHiFg&#10;vzzZ3l6esukvIl5zyGOM+a3xkNPvNJjUp36HXop5/Q791dm27vLQZb4MuY0laNceyibA2s98cjjR&#10;cnlDw+dBG6EBGiX4cwuvTOOTODJABkIGbMVM4cdwLRU98SnFDj20eOMYhZW2ZeKKStIIyCDvCVrj&#10;4mPP6viEiZHuormcQ1Lq3AjMIsILctWwYmi9lMqIPr9d48C+EifQ52x8bX50YbJvfqIPgn6H2ufG&#10;+8YG2mZGukcG2nra3rS+e9rb9nZ8oG12rGd3fUar3HdZVYmopwLSETAXon4GXg3ywcCxybjzOg8t&#10;NHEsoneceTqbNjB+YbQTjjMQONpUV+FAllSSTBIt3wui/+kaMnklBAMXkoyVZ9eW0ifgZ1bXanb3&#10;wxWGS4oF6My3+0os7J6FWsEpCknfeW068JPhGAhSGXT70Q1iQxaFY6BhH4owKKxnuac8xI0vV+iQ&#10;iFCnIZroA2rOznqQorI8f3vNmm1SH1q2xoDVNXOO0vNGlCoWqWChSBn7DK0SXsEnEAP8sZsJ05gy&#10;xMDoT3YB8Woz0Az/S1lycu2efQbPhViPxtoDnZcaxX7P51eXJ1sOo1ISfbBQQciO5S8mnpaXAcgo&#10;8ziCpkNF1SNdH4ZZMW4Z8lWYwJTNU7wMyPuBfbktlLMihSs9YqOTi6PNtfnRmZHuD69+VJ5sRrwW&#10;l0mluzgwXB5h66YIiEeFAMhJMzEp5rFBXJ0iGXYCJAVU6q8X46mo9/J0S6vYJ8iYFQPxgF2n2J8c&#10;bH/6038//fmPG4tjXqvKbbl0mpRi0IYS0hBU6kVvRvBk4/5CKuy1qDUXuyG3ISP4oGtdIpiPB/OJ&#10;QAGqQ07d5YHdoADrPQBZjxCwXp1sD3S8G+5psRov7m+K1ULcY1VPDXU8/eGPLW+fqM538onAdSFe&#10;xwi/Wzz9agE6/eaTYdaLuAElOe9Gs3wDkhLAYEwhgSqCK3yNTY8o4ROytTBuCz4j7wR/4CVo9ufy&#10;Hmh1jb8kEPIvdWCAcXRgxLjx2EfOlTIkxr6XfpDL+jISI8kHLPtxouGfhzp+E7gi8rXxv4Sz+YkT&#10;tCU6k8E/FinA8DcH5RxTNsM2+hOG6+SDb762DPg1Akb/8O2+in/Mj5iwKYN3oAGV/x4vE06xHDhS&#10;UDketPyttBUwaAD/EBfZcA6Q2cQYb0J48hFzGMphJe5Q/l/SjyKhVYakq6aTJ/zOzp+lluKp4o1n&#10;jwjXqjaWBXwV8lgvsmwgXIjQgcF/mYiEPalclgr7LILJKUJ9IIi5SUW9ypNtl/nq25da2G1q//Bs&#10;fKB9Z2XqcHsx5rdjmZIGytwdFy2Rkgzd9JDQiWErMFxmE6FcInRTBP6GqYsYycEOBv3g0JeinInl&#10;U+FyRkBvAZPVM3iEQzOCYDZuQmWzIhVQG1TNizROwZEg6VIvS1VwR4nVfBIMv9R+CchREBI81PPV&#10;glhIhqpZAfAlMh84yoMQqlaU6kX4GIgNColsPJgTgzdIGOPcj7FBMOgTHwATAAUzVWEkhXfyFhK1&#10;YMPEbDTAwlXK3VYhQ+7hpvDPL/Wv99VqPplNBIMe0+XZ9ubS5OxIb1frq5bXT1rePOlseTnY8XG0&#10;t3V5bkRxuu2169KC/7acfbgpf/ty8/Wx8nCdzYn+oFVrujraWhwb7W8d7P443P1xeqRrfX50ZxXu&#10;FPRD8tvCXotRdbK/Nre3Nrc4PfjuJbitNRcHuXgAzRBiOROr5IRaIc76GTLEQyCAbhmpV7P34KEm&#10;BgVD8oogC4Ym4PwxIz8vKu7ztwCFhWImmo77YgF7LhEUgk4h5LguiqVcLOCAglcOfAZuwW+zGxQe&#10;s8qsOtlYGBsfbPv45pePb55MjnRNj3SeH6zFfFan8dJr1WYSwUoxHnQZLdqzi6N1i/YMNAAhh1F9&#10;7LVpU1Fv1G+/ONo83V8NuU1i0KZT7J/vrQkBG1TfQq6MGMjG/UUpDMZVIulreVgXIfGATDCWU6nU&#10;Tg8qxgRio3MEWNSRC5fUGPiQqeQS0AksK+KID5ermScDeAQ9QtnsLuNR1qgGqU3ZvwKGbtQs3lCj&#10;AfhDLGSzmgDqGmljukwGEbB6Cx2Y8FwAW9SKUiUfvy5CCizFN369g2EH8VPhyz2sl4pSJORBJkl7&#10;rjrbNWrO/E592Ges5IUvd8Vvj5Vvj9V/fq2DoQoLFOBKLEEXJXjR0GII8xA0huYZZPLExtKyGJ1M&#10;rN51IVFKx0oYCnaLIe00x8hrAIwdZVNFY5KjvZEAicERGBwea4WbUqooRWv55JcadLyjoorsxaGG&#10;1E3TMwEapJFAAA0BQ4/3FZtBuTI36jIpR/taZ8d6s4kwdBCg3gSQGN+IJkXfOt6mSpYUk2gMx7Qj&#10;vIPycMq4Ug7WOVZu3HpaflP7TV6Uh1YjX+9Kvz9WabT/dlcG++NjjTZo/iJTSqx3FGMcCadigyt4&#10;JIBiRHcdlwTAgpkt6WngpWeSoT22HmP3DpUqQNThEpTmZnypeb9QLJ481vO5VHh5dni4pyXkNkIE&#10;UjIMy/Iyf2WoPxNdCtariQFiOmVWN2hQ13CjMcEUOkqwi9bcdRZaXwJgQsiF8f735XQiaDUq0mLg&#10;60OlWkwcbi/NT/RDS7NPz1wQ0qc43V81q09jXguVsKBPhBQpSpE09A7VO02X8ZC9koFmcoVk6KaU&#10;rBcTp7vLpztLGcFbzUYLyaAYtHms6qvTncGuj7/87d+Hez5dHKy5TJfQt0mvEAP2khSpYs/6jOAv&#10;SdFKTkijasioOoqHnMVUBKSr2M+pmIL1sMOo1FzsSlH3dVaopmP5BLAViqP1yaH2xal+r117BxNE&#10;LhV1To91/+2//4/e9tc2vQL0/UVwYshZBOWMGHSZE2E32NQQFRGx/XDNWoYS9oJ7XUX2itASCheb&#10;URqnyXDNQJmYhN4Qv1LFv4HtONXF3lPcLb3pRA2SM4R+SS9LM6RhAU8N5o4DQUaOMgjIGAFcirBf&#10;MvzDP0YQmSNUOhFeQ+e4iJ8gL+XLlqb/18apRtnMRNiMPXXUxZRDYTBsgQcfq9y4IXgDNpQdRgOM&#10;UvWfOYUAktIYJIN93hSLoczmujzmGmCZm50bnXmDYaVrwW6PnDz/XV2+CRrSuQHqbVwvdv8wIZ8t&#10;QfAA8HgISuP38juEzb7YBeV6VsawYlgrkqaQR4B7JndY46TYYRBbgCeCozPWROj6ygGKcNdvi7Ui&#10;CCWxSgJY8zofj/oslydbTsPlbVVKi77Oj8+H+1ogdfxgPeg2yyUYXGfDKHxLnZzyqes8pMcRY3pb&#10;yRTTsRy0m4uz1TnNoFS1xxGQRtVaIVWSgBwFgT/+E4Xq0wKdHgjCOjR4IccZzyWAeWV+TJRncXBJ&#10;4aZYwccFPWBcHC7vEENkxEBa8FVzcXm9Tii2xjLSIc7mpgINV3OJEDasItwAyZTQ4L7IQsupHTnE&#10;vuTBxHoPjn7AH7UClsyg3p3GZoNiKR2D1kRAAANyBasE0DCInmE/0IYEhSUwLmeEQMzvcJhU+ssj&#10;rfIQ+vutTq3Mj2wsTSzPj24sTR5szqnOtk2aM49TF/BZ4lE31KOzQjYREIJ2k/pEo9xXHG9ur0zt&#10;rc8sTQ+O9LQMd3/q74AI9LfP/n66vwI3KxevAIwGcwkoAktM0MZTYxh7x7hq7LFO6lJoSY8x4MSU&#10;E2FMgbIANTDjpo4+cfTgx7LxgAiS04gYcmTjoJGI+a0ei0oMOiC5PWA1a051lwcaxd7q/Ehf+9v3&#10;L3788OqnwZ4Pw32fFib7dcpDi+bUZVZlxEAxHXNZVFrFvk556DKrpJjXZVKd7a1Ydecg0nIZtQro&#10;VxR2G6Mes8+mDXsskJyKTQLDXhO47wOOghShGiVCJWSneL8Z5h/iMzdN29RahqRvbGZFYFcrpuCy&#10;A6OPVBnD8ST1I/zBQBWTcDGmjXntaXynPt3keqkXkhhiyvABlWUZL8U3elwRHDAujfwrsGFtB8hp&#10;zJnHe0qdM2nDfCs8tdsqKFCxAgs/U44MDc38izK3FVglXhfA4YvST3qhoEEoPSdkgadFJie92AtO&#10;dBpjNDFDsZwVoStHVmTKEBRtszIuStJltoNVtwnjsgRBPqBxSoaEtrAILCYxW5qxRIQ+eRByk4SX&#10;MqRkzwcMWfCq3tSyV+c7+5sQqP7uxY/bq9OQsFZIXWdFeCogCyl9W8VoNu5gY61A2IoFMi7Y7UAw&#10;xxdseN9x9mnQpY3bh71GKTUPlAYgEqsVU1E/GLQNV8cQM3e0cXm8qTrb0Sr2japjSAuyaaM+CxBj&#10;qTAVsnCD5DgoyGJcOfVzImoKx0x+MNgbWX6j6XhwDOeqALxf7Afq1sM1BjTUo2SFaR6oTEcdL1dn&#10;RwQwESqlmO/rfQWiCWhNS08FNUSlJxYHQ2owgS8FV1ST/vU6B0bbDIyNTVcMN0acswMmboxqhmLQ&#10;4TariunY7481MeRcnh2aGevu+fx6aqSTcqYVxxt2w0Ui7MwBiwmdkItSNBcPBh0Gq+4i5DYVUiFK&#10;ZSqmwqmoW3G8cQXd3ZzYny8MkDRgs+kulqcHf/n7fzz5x3/srEy5TJdeO+Q3hVzGjOBjhZe4Pw1N&#10;nsKldNRuUFydbod9ZmiWBvV6skwBGg57TIrDdZflCv4KqvnBVNQTdBnOD9bmxnqWpwfdVvWXh+vb&#10;imTTny/PDL159o/ettdaxb4UgyxVjHeFh/Cuks6nQrGALZcM0pMsz5KEahipjGCAHngZEjAhH6uJ&#10;cwBDVBrDiLQH9l/mu2/8HvfAEBGr6zLnNwOOPDMfJRZyfZgcSBxWMnzFoRERrrgH+X9lKMXZOvlv&#10;OdXI3PcN2Cb/wP5WJlAboEjmH5kdHje5ktzctpT/CYZvUtI8IjQCWnBUhErlTqoNjEuxS4wlRZlf&#10;EexNVLL5hkwkXMrG8ckdmGDhyEd8dp8IhhN+ZRCebwhDG2cuXzXMI+Q3T6ZIuReMrTAYnGcdAmTr&#10;GSFoeG4wH6CBVrnvSr46bHXC423xXORf8uUCexD5D/jMsUXG99w4Bi4yNSc0+C5J2XiwlI7CvAg8&#10;jViSIhbtxdXJTkmK3N6U5sd6uz+/3V2fW58fsxsUYMQGZoKNGohHpWouUcnGsY4mgfs1l8ghP1ov&#10;YPRdY0ykIQnpHGyDWUkLJfJXwaiapxQ6NsfLro5a9q6WwWciT+xILhkGoy7lwJfRzo92ZqA5OfFJ&#10;vijKOb8tJStZIS34JNFXygh3ZSTDcK7FXqCgisNpHnpYI/8akaL+QioCCpBb9DnVoI1bNhEqpiI4&#10;xKfrJSBHyxBTBSdFEA0yFyFIMoFSLQAZ0HAvn6jnU1W8PndgfYXfXIPfS6jkxVo+Xs3GIBAgGyuk&#10;I+WcWCsl6sXEbSkBj8oNBLnfXmfLOdFt1figbZLm6mL/bG91Z3VqaW54frJ/cqhzcrh7aXZ4a3lc&#10;fb5DMUmJsNNv0+2tz471t04Mto32fHrxyx9X54ZzicB1TiymItdQqZduSpA6xH36spGCZhdyIfCV&#10;AEgykBxFflRmr7nAFyctqN6mSxmhkhXAuypBLmwiAlOpELCloHwfEEMOSfQBKZ4MuUyXR1uLV2fb&#10;O2vT/R3v3r/44dObn6dHutAuNuAyX8b8VjFgLSRDqZDbpjs3a07dZrUQcKaiHu3F3tnuStBtquQE&#10;j017drBu1p3F/JZ4AGSp8ZDjupAUgw71+Z7NcCEGAY+mBX+9mKIXijgbmkRx8uM4kk/SaNNmV4CQ&#10;FjMt1fOM0cFscNgbkIUwWVLeJDPkMWgiGwjYoMFXUDA90yh0Dfk7eC/kbHnSWpHzA3BAA5VyISle&#10;efYDuXnyt6UM6HRRxIK4M0XlXTn8Er+RYsyBvIcVxTW49+gVYPgDxR60QkPklK0WUtesEIytfQCp&#10;UNwM2nEQ4eFGVw83+K5MvZyqwPMPvRKwmo+5GVWAwvBCNf6ECW2JVPvuTJlIDiIO6KwRcEOMA+aG&#10;IlSqY0o8B1jcWMaoNTxZIAvpTsH/IjL7elsqZCJ7m7Naxe7e2kz7xxcO4+XddR4CIkow7FCbMRn6&#10;05NA/Sk4C45FHnbRGDon/o81fSGofVP8dlciGI25deA3whR9YGq/1PKJsP1wa3FuvHt84PNY/+f1&#10;xbHd9ZnZ8Z75CYiSHetvHex839/+tq/tTfenF/3tb8cHPi9M9G0sjh1tL+qVR3a9wm1RZWLQc6iQ&#10;pAoAFIKAZ70FEdHXu9I/H6t4DMx2RgmXTRETKBKlkggss1mMF1t7kOoAzhQbFMNJFbw27VD3p9O9&#10;VSFgN2vOytn4A+TrEcCFDzMmuIzLeBz//yXQCje4EbcV6bqUKmdEapfFVzLyKhE+yWJi0bJGk1q9&#10;JHkdep9DVysmf3+ohv2WnbWZkf7Wty9+PNiat+nOz/dXVWc7bpSK5hKBrBggIakYdDiMyqDLkE9C&#10;IFQ+GSpnhVI6plceqM920zF3OQ1MajkTLaTCAadec7Yz3PXhhz//2+f3v6kVu07LpUV75rGqoVFT&#10;KlySIjnRJ0U8hVT4Oi+G3MbjvWWn6eo6F6tko/kEoNIsxEKFy5mo06C0aM4LyXBJipZA0hpKRlwh&#10;j0l5vDEz2rUw2Wc3Xj7clB9rWYdeuTw7+OQf/9HT9tqiPZFibvCJ0muOw2wpE4sG7JLogzUJF4TA&#10;JcX3BddyGP7FeU0iMjmWYOULek1kwzRxjcQmImRqqtbiyIZPONGuDH4xhotDOhmW8eGu4R8iEo0+&#10;yTg11n2dAzPG0zU2KPlSbhLDqRw9M2CKB9xUMSegSRwqy27nYBEJTnYpGswrakZxbw1DPdsbspvg&#10;rCdYyU0+qC6Vf8npUmYQYpV2OqQGbkQE+Id/PkD3JkZDyjFUDcaRI1nWGIpdEfoafqz8tOlWsXI5&#10;LkSaXEr/sragxQSTDMMqoXFRkIhFgpfdiSaBQtPSQY69pcUuKfbYkheEFw29AV9e4B7gr+BgOJXd&#10;hEobzDY7CzwAsDd+AXQL33J/nS2kIrl48LbC2m9U86LTrDrbXxeC9of768ONxa6WV5tLEwebCx6b&#10;loYSNCUwqRPWu4kfhdcG8+1j2HMPin1gGAcIyJbOtCy+LUslrNRXMuItzFiMlOIEDLPNsvopUk23&#10;lQzEXgr+ohTF9tMUJwkTJxFCMPfIpBEOZ0TD3BRSBSkmCX5QjhaSDF6gAAut91AQYVmAFehdVEgB&#10;5AVrDr5a2MAtmUuGipg2gOhTqgH2heqbjCFIhFDJiqCqRG6pVoKo1BpEawGfAUdVBtcRhFY2gXKg&#10;ZlG6AMXWQqJeAnYKf4CWWmibTd+ifA1XZqVHaM1Q/HJX/npfeagVrvPJtBiI+Gx2g1J5tLW/Prsy&#10;M7w+P3q2u7Q6N9zT9mag831n66unP/5xsOdjLGi/v85WoaMS9Ttlsy+0IcAj4TYyXsvj58X6UWGL&#10;L5r1kWUEVEQRg/SxuwrYn4tStJoXswlI4/M7DdjXBGLwUzFv0GlwWdSguEgEtIqDk92V0/217ZXp&#10;oe4PrW9+bX3z63Bvy9xE/+rskOJwLeIxx0MuMeiI+awRjyUd8wCyDNojHrNOeWDRnPqd+oDT4Hfo&#10;LTrIIEyDnMsX9VkC0MrI7jJfXRyumdQnfrs+4rMJAQf0xkTvCJw+GUTIt9FUymT0UhUbDiHryUwt&#10;iDup7Q010KJqO5E9VIun6RP2yak7ol1ZEZ9ND2jjwBbHsHjDzFHmekY1NiFm/uQjmYQTOSRyMC6Q&#10;/yuvhyKuhaPCcHKs50LMKtReqRYGVQJWXMZ4f1YfIA4MwRymstMCA28lPAa3GNlGiz0ms+YbW4Fw&#10;Ok3mCGXkB6gdOvpgwwU+txE6kaEJsXrNEyc7O6qSw5E0ojqJbaWqtExVysMyhzKM2OPrChzraFXA&#10;CpQ58JvX8nf1kt2oWpsfVSl2J4Y7+jveRvxWRvZjk3o6R3YLZGEl5oQwwlU+eKSO2KNSBZTPuKvb&#10;Yr0sZVNhHHYgCpSZ3BGuodg37bZork63jrYXetpe9Xe8WZ4Zgn4cJxsXR2uHm3Nby+Nne8ua8x3F&#10;4drZ7srh5vziZP9Y3+fR3paxvtaRvpbR/pb+9redrS+Hez9NDLWPDbStzI0c7ywd7yxdnmxZtGdu&#10;i9pt0QTdhlwyUCtiEC9eiq93pS+3hUd8ckjvwaRWfChjS3q6jEif06r18aZYr6QvjjZ621/ZjFdR&#10;v9WgOrkBSRIoialeL9PqrLQir81gPyhvRboasjZp4kCNMsOpHJXChYWqHSarQDtA2dsEerZyLm41&#10;KLwO3U0tf39TOD1Y7Wx51fXpeVfLC8XRhvp8Z29tVn2+G/GaMxCT7IfeoWCpdFi1524ssBB5mU+F&#10;MqLXcHV4frCWjLoAYiYC+UQgl/BFfWab/nx3bfrzu99++PO/jfd/dhgUTuOlXa8Q/DbQiSbB1RQL&#10;2IQA2PmlmEejPDRcHaRinmIylE34i1KEMvOLUjjmsxqvjmI+SzkdyScBHGdFn+i3Bp161dn27Fjv&#10;8uyQ36G7reVqpaTXppoa6Xry9//8/O435dGmFPXyJ4dNlIV0NOw1p0U/f7l4ERUZN7b4xGxK9mYR&#10;oShjBk6LytigAadkCMhsRoRlGYtH38KgDq+PE1IiMMf3z7AmB0gNkCMrJAlWcbjFSE3C1vR44AGA&#10;kpCjZHaOBCUbRX/Wj5NGnkZxW0ar8BluyedHwlE4Vsghzgl+DwMsK/o3UB/j++D36KBiTCoLMeUh&#10;/xyVMWzdIFNLmAyQ/8O3h2sZpTK+Uyaf2XE3Toy+gAArcxFhMirv/MTUFXS2uLHkVTo9VEhAvj+D&#10;g3y1IY+zDA42qk5sAcF/j3dIfgias7LYaXMAKi9o6JgZqEW6F7KK6E2WbycTiOAipnG9ZCafnRoL&#10;HCheg2gygFQl6uQq6aDTcHm85bVpb68LZs352GDbKfaz1l8e4tCWBvENAilIcimkbiEKB/jFUkbA&#10;plCQ2AzCOERdQCsyLzaQmrV8spCM5HFNL3NI3CcB84esdr+rwoPyWC9ARTsezMRDUNxpqPUbYIJx&#10;3ih8JCaDWvIU05FE1JOLByG9GQq1EKpPXXAQTICPhx5o6nGalyKFdBQrYtxUW0iVMhAvhb4ubJNd&#10;BhRONANOP9R8JVPJgT3rugDIspyNlXOgnAMPCrKMeK3gstyUMGoUcSHyN9l6CcQAMDpTm3UEf9Di&#10;FZNcUSuWrBeS9XyylgMlACoOMTcRSTIo1BaSUBa4L0OfpHK6lBU0ZzsjvZ8GOt9PDLa3v3/e/uGZ&#10;y6y6r+Ugep1aQGEX2esCpIsTmm8kxcCVRwEupCeCD4M27A5KAIWVR2WSHh4/JDMQj8ZL4PSHtFGH&#10;8VKKecFf7zERWMzF/aV0xKQ5PdpeVJ1u76xMff7w9O2Lf3x6+6Sn9c3kQMfyzODF8WYsYKuVk4VU&#10;RAw6ol6LGHDkk6F0zB/xmp0miLYuS1HN2b5ZdSoG7QFs2h7z25ymSxvwRmrj1dHJzrLh6kgMOcD/&#10;5DalxQBmAnBGDVk6GWDJsyZbO1FsPqINwiIka6kVoOMlkysgJySTTw0Eg/Zwgmi0fypMy483PPA3&#10;hZuyVMkKJHGBbDLMn+JQAGEx2y3iXYSkcsY7525hXgdfYE4oZWKw3MKzIxEL2jSRuMXTpA7sOICw&#10;Zjn0aCFGZP0veGdgsE5jKy/2prDeQohcsb8OaynEYB/p1BkohE6qRQzNwEvK3EW4HsNgRRnXMrRH&#10;BjJSLzRdSSQd8YABMFULsMolsQ1bolMRubm4TFoCjuC5vZ0IHrjXcOKQqpF5vCvXKpnNtekTbEbV&#10;2/5mcaq/nBXgIiA5itZGiuXCG8Gq/0xHhLIKuPi3AL9o2GECBniDrrNf78o5KXx6sDrU2/L2+Q9j&#10;A+02g7KSEXAYpAg8IOBNqhPl0ZZGudfb9urnv/xbV8vz2bGeycGOntZXrW+ftL972vnxeU/rq7YP&#10;v3V8etbT9rqn7fXEYPv8RN/8ZO/26vTZwbL6fEer2DvZW7k4XNvfmttemZibgJ6o7R+ffXj5Y/vH&#10;Zz3tbz6//62/88PEcOfsRO/e+uz5wRr0Pbk68rtMaNmmxqEFWJnDGI7FAXw1WP4D9m6AsYLMc7el&#10;TDK8MDU43PMx5LOG/CafXYsjPwJHeD6xnQ8z8CEhRxETTd5T4unLGbGcgagTXqmAneA9xdUL3kou&#10;7aAJgpzH8FRnk0G7USmGPV/uq6WMsDgzONb/eWKgfXaiV391eLA5u7s2Yzco0zEvCNYFbzkdTYSd&#10;WsW+RXsmxbwlCSjMYipUSIVtOsXlyXY85ADSNOEvpiLljJAMuzwWlVlzMjfR+9Nf/tfTH/97Y2nU&#10;Ybxwma/8dl0i5IB2oyBkd0Y9Zknw5pJBl/nq8nRHDDnKhVghHQaLPdYJIe9F9OuvjuygcICI/iI2&#10;u88IvlTYFfOZFScbA10fZkZ7Il7L19tSMRN1mJTzE30vnvyl7f3Tq5PtjOhnkV6Q+AYFh3JGDHss&#10;qZgXeAqmummgQwbdsKlkI5IckRMR4fBiyt4S2LhoEKEFL/my2F3ofsQVj3z/sFHqJwX4MKjK6DMW&#10;akR9uTiY4UQjHSR+DGFMMwBDdSbBTforxIKEWZtwJGy8jo3ApoleZdnwPDMeJEk4vLBfyrtC6CX3&#10;TiK8xB33rLTOLyllkfJ6PUecJMIkVSSDuezDHBCzz8O3/+HbQ5WBMNZvk8QHdJU5lykDPqrsMwk8&#10;h///qgJubLIMlqKzsSkFHRC68lk7e3ZudJXpXtJ8QNiXjoQlbJEqgpHYVKxnKxJCyXxhwfMvoD8q&#10;w9ON5wkxAVE+TJYBbDMIHWRXE+diZXKet0K+KVwXkmnBX81iZjXUCjPxkFN5sGk3XT3WCkG3qb/9&#10;3eRQx8JE3/n+Wj4ZIjtqNQsNSOtFCSNv8vVSqsAoAUisgGb3WImDrpKk9cQ6Eckls2KwXkpjqCwe&#10;OQ33OITRHCNfWIBcWTEjBgtSBHrWYZ2OBTkxGhUKgthIPQMpTji6UVgpVIcTgGJpDmYDIgYlQtIT&#10;vuTEb92W02ByT4bLuTg102MkJeBU4RqkovhLQocsXYX0UjBe14qJWj5RA8SZvCmzdjs3yKFW83EI&#10;hzJehj0WSfSl4/5SNgoHFvdlBE9GgMZFYtAe81mlKLSKLqbBpQ6AAONgKAeA+FQ4oxzgwi/glwJI&#10;AeAPFI3Q5LCaFRIhZyriSYZd6rOdnZXp/a35pZnhjk8v+9rfOU3KhxuYLarF5DUA5ewdtrOHyBis&#10;22KmIGBimtrJWl4vAFYmsSwW65m8ks6dykB1IlYxH7GaixewFpZPhau5eNhjdlvUGTHgd+ihl3TI&#10;GfPZ4kFH0Kk3KI+MqhP1+V7359fvXvzY8enFSF/r3vrc6d6K+nwvI/rKOSHmh86fiZBT8NtycWgD&#10;aNGcmVRAjjoMl3rloeHyUPDbvFa1UXXkMFzqFFB9cxgvXWaV/vIQwlai7ihQEYaM6CevNx6nnDsG&#10;c54M7sFzg48cs7/gaaKnEApPd5U0BoWCs57KXjhek7CBT70EpzhGv6/gBNBYLpJRFKbVCuC2WA3z&#10;tiCbs8QT+7F1E7CDjHxFihoDU3FGx1eDEZPwjTdYOiimY0C1Eu3NjoFhWTpOKqazJTGAP7h9JL3A&#10;8jdhbhhVIcSXWkFicnuToBaXKywkGCv1QACzUCFGnANkB3vQXSVLoxO+ZaAQaOB+dtHI2Q0RzrKf&#10;Cd36TVVIfGehFwZ0uI3XgLnEb5eXQHia9ODxFSl7xznTBuUgtsSl7nFFyNL//cuNJAanR3tsBqXy&#10;cKv17W/6yyNohcWEoZh6RjZ2XLLiN8rOfW7b4kiUueNR9nNfzXyp5yXRu7Yw2tv+ZrDrw9tn/+hp&#10;e3N+sJ6IuGE1C/pUSH2Xoj6HUeEwXCxND/z2w38+/+WP/Z3vRgc+j/a3jvS29Hx+BUGwk32rs0NL&#10;0wMrs4ObS+M7q1Mbi6MbS2Mr80N9nW/bPzwb6n4/2t86NdKxONG3vTKhOt8mhlWn3DdcHZo1J+rz&#10;7d21ye2ViYPN+ePdpd2NuaWZ4fHBjr72192tL+cn+/RXx1a9Mh52gXUDeidSaj2TQDBWFQgkup7g&#10;uwp4zAO9nzaXJ7LJoEWvCLpN2CYH9QykJ2FrWrYTzq+zagPorDDjDNDwdR6lAhA7gB0EM483eRym&#10;0L4NfBCtzVh9AO9+9uEmn0kEHObLlOj/+lBNRDwzYwDEocAy3nu6t7K7MqW9OIDIuXggHw+U07Fq&#10;RvRZtTrlYTzsLGUgfxSo00TA59CpTrZ9Ni00vk/4c0noCBr2QISzRXuuPN7sbX/z5//8Pzo+PtNc&#10;7FGvDT9kP3lz8UBa8EoxTyrmrmShK7L+6sCmvSinwTOAPUs9qF6NZES/RXuuU+ynIi4M5A+gAjWY&#10;hYq/O+wxnh+sDve2zIx2B9yGL/flUjpiVh1NDLT99uN/d7a8UJ5sJiJuCCVEUTiF/2QTQb/TIAk+&#10;FIjnUTrIkJYM2tBsJOOWBjHJ4ATnF1n6JGkCEWJiuD2jJBt1YKI5cXikkYTDJ9bhlsUtUakZeS4o&#10;6BFewkcLVYuNijltUKaWs+6JWaTPA+DJf6WSOqU4yfgNybgGbCPoRRCWEYVATH69pVJ+g++DM8Le&#10;TgTDMKeJolWx0Mdr18zXwZxMZVbcljEx54m5QwlPihBgM/3HuEuiUQvQUJRQYzNilQE+g2UEK3FH&#10;VCinWjk2NuUMK78QtJiQ1yIIt0GaQ+ibHS7tH2OkiDlodiZB0Q2nc+B+We4/ycUaGFcW/LKv47et&#10;eRHQwOMUxMVPiq3jubO+Uc+iJT5fYTDwDl/KylgQenoDkXJpMZBPhnGlC0uoYjqmOtvVXBw81Iup&#10;iGdisG1mtHtzeWJ3bSbitWAbIQpOwi7PlWwlC34jUt/jBAAmGFjgIjalat1NSSpK0XwSwApZr9j0&#10;iZQD4Wka4jk/BMxiNh7KxgO1Mrp9kcihf6XAcJrtADtiQhM9mrelNHxRKkKtdGBwRBcURw9sfCRT&#10;6k0FeuTAIIXmG7qGsFu0ndIYisMoaCiJGmRTPq7asTFVos4KpjDtQcg2RjZWsvG04E9F3HkpfHOd&#10;AQdABXSWiHfRAAQFHbPfrnWaLi2aU9Xp9uHm/NH24uneyuHW4v7G/MXhhll96jAoXRZV2GOGvkep&#10;UDkLStB8MlxIRSvQ/CZZzafqcMqxjBio5pNqxf7EYMfm4vjq/Gjb+6ctb56oL/awGR3w1vUydpwH&#10;BxLRsalaAWYICMKkq1RD4i0rVrLQth5cFLLyjCZjXhjFdqOZa8xBBGhVSObwZkFueSGRFv0W3UXE&#10;a0mEoWmTFHFHPWavVRNw6u36i4v99dX58TdP//78lz93tbwa6/+8sTi2sTh+uLUQ9pqTEY/VoIgG&#10;HBnBDzmC6WjUB1YD6IYi+t0WjU5x6LVpzdpz7cWhWX2uvzo2XB2ZNWdui8plvjKpTuwG6I8C4NV0&#10;Ffaac4kg9D2ngi+GMyDiBzAK0YxyKhMCGuyImCTHOj299RJEZRFkp3wJfHMb3B5hIN6wl5fLuYqL&#10;aS4JvpQlbOQLpCbjm1Enx5xkXNJK5XX4JRP8IU7F94j4Vx6aJlwXkxx34lKNV5BZD0bOKcp8MFVg&#10;2c+8xw9aKvOg1ATrHrYpIrUZH0mQMCYelN4+RncxahlFCBWIfY1RwYQYU/oYojpKnWTYnc6I1zqa&#10;QhuIlURXYq0I+m94lhjhitmKsk6g0RCI7Yq9leThIF85R5AgyMF6Tr2YfqiXvtxfqxX7q3MjTuPV&#10;2GB724fnQsj9ANkCjDbGe0HxT6wgyPuLIsPHuzfJAjVeiQafYrkQ316dgRdwaWJmtHu0v2V+sl9x&#10;vBH1W/krBsWZsMdsuAQz02hvy/uXP64vjEZ8lpwUSQlesDo5dEG3Keg2mbXnGsWB4mjjcHNheXpw&#10;drR7fqJ3eqRzuOvjxEDH9HDX9HDX5tL41vLE4eb89srEzGjnxsLo1uL44kT/2vzY3tr0+sLo3ETv&#10;yuzw6tzI1vLE8e7S0fbCyc6iVrFnMyqsugud8nB3fU59vndTzny9q9ANYlkKMhuNv8QY5rxVr5wa&#10;7dYoD/KJgEl9Eg85QctLWgu8s0x6KMN3WavN8Chk5zV1WmHLCXiEmCKIKAmqgDXambLJGrT1Gcx6&#10;O8kmw19uy0b1cVfrq8HuD3OYbra/MXu+t2q4Ok6EnJi1FL7OASkAdXyfuZwFCXtG9KdFr9+pvTyB&#10;+LwcNHaKVDLRSjYWC9gsmlMwR7pN2yvTv/34389/+cvkUMfV6bYQsEe8ZiFgg0b2wLBC0b8ohfLJ&#10;oPbySAVSVF85HUlDTZ/c/RCbL/hthqujgFOfBUkrCFuhvygeQwq6KNsuT7YmMHYt6DZ+uS3nUiGn&#10;8Wp8sO3nv/2vrpaXV6fbyaiL2iWy7Nh6PpsIeW06KeYjV7sMbAhv8LGIl7ab2wsBV8VQCq82yIMY&#10;FWCJKGWPvUxpEX6gCjj9LQJH2GjwaZRhSRbIy9lsD/Rh6ljEf0Mya6IScQRgcJOCOEn4Tii5GarK&#10;fC3uXK5OczjIavSNrwNE18Cy5C9CsMhxtgyiGmiNfVHDd8TqLbLuFq3q7EiAkcV2mOzACLMBnJXB&#10;J7CkWPUvfCNHETb/ZICPRivi5PA3XJzbVD1ngB2Ou4lkRURI5DaPOGWHzuliPPQCli2waxYCZPk8&#10;4REhkS9Adc7xNqF+6AzGfV70MMmgG0AkoWr26DAVM3+SAP4/1nNfYGOTIqNG+FQkf5ieEpoMWO87&#10;3G05A8wWWHGrma93xXo+aVSdKo42aoVUSvDNTPQsjPcdbszvrc0FnMbbEmY64jhyD91TxFwCoBLy&#10;HMz8jkp/nHKwjF4vJrGS66mXUhTUj5McSydhZm2WAo2DEdrq00KgkAxjA1+WlsKc9ditlDghrHjK&#10;diWpkhdzyXA2Ga6B9JudaRP2xQsiA81CspAMpwQPGLFrma/3pQegexGIoAYAeSzq3C3dQuYR6KPJ&#10;LgrflQFpPDRUpDJ3KXtbYgLEAnbLLGWjj3elm6qUTfgCDp3qYudsf+1gc35yqGO4t2Ww833Hx+cj&#10;PR/HB1qGuz/0fH7V2/amt/3N53e/9ba9Ge1rmRrumJ/oW5sZPt1fcUI/ZX3AZXSalCG3KQdGq1AN&#10;YBPiqgo0mq+VJZPmfKj709x478bieFfLy+6Wl5rz3VJGABBTzV5DqCqoDqqFeKUQL2MI1HUe66Hw&#10;0AJevylCAALW33EWh3IwYSa46ajtg4nkCw49JOeF6molnUsAHgXNQzVfkGJeq9ZwdRR0Gvx2XcRj&#10;CruNdoMi7DUFHEad8mh9fuLj619//tt/PPv5z2+e/fDx1S+fXv/S0/pqa3liY3FsbKB1f3POqDo2&#10;Xh2HXKaozxp2m6DtSiIQ81k85ksp6klF3TbdRSbmyyeDfrs2YNcGnXqr7txlviykoCrnsWq8Tq0k&#10;ePPxYC4ehHYAJFxDPpLhD1Z5Z9ZphIxpAK8lSOyixnqQcYs9XTEjnSc/yK8eA6Y4Z1O9Hmd06OJI&#10;QQ03bHKVm45eQ/9bOACKFscNE3Ywr4B6QxC3SgonLLWT0gCZUdRhlzKwIKFaJwUzIamfpqwuWjnI&#10;XBdATGzIif/EAk3vwTKIRflaHq1IIjztMCzgZ+SuB5yApP7AjVdJXplARQIg+01JgnIhPgwsNoh4&#10;TdwDvrPsvO7KKEYnxAwd9YhCRhE5DgjQRi4NJjmIucFRkSt0qWEpxysImxoqeZxlsSRCXClQ3fUi&#10;tE3G2F2Am483pXpZmhnrOdhajAUdg53vpoc7y9m4DI/YQ94kp8bTwTZIWGJGdxcJkTkXyNJDc4+3&#10;Zb/LMD7UfrA5p1EcDHV9aH37ZGl68PJ0O+DU11DI/vWmeJ0TDaojxeHG4dZ8X+fbtve/Hu8upmNe&#10;4Ajr+W/3pW/3Zcjheqj882v9f3+7/d//fPjf//vLP/95/+Wx/HBTKGcFWOZZ1OcH60c7y6uzo/MT&#10;vQuT/WNAE/bsr8+uzQytzA7trM7sb8yd7CxRr93DrfndjdmV2eG5MRjMxwbb2j48621/Y9OfpwSv&#10;WXsWdBlx2ipRXDTVAGmjpctDvVjJJ09214a7P1n0ilTM6zRdltMxCpGg9UmDB0HaCWNHMboV13UQ&#10;NpKHLGe24OFsNxIBFLrOVjjf/SurnjFvWa0keRw6n1N3U81cl5Jbq9ODPR/nJ/vnJnqPdpZs+gvF&#10;4bruYj8RtFNGfTzoNF4de6zqajaGUs5QQQpDl43dZZPqOC14Cylo3VTJxcSA3ao7M2tPYwGrTX/R&#10;1/b2xS9/Gej6MDvWa1SdJCJup/Eq4rUUpHAxHS6koDpfyws+m/Z0Z9lv0xfiIeJlMaw0VExCKGnA&#10;pnVD3zh3SQqXSV2Kof1SzJuKuCMe09n+an/7u5G+1ljQ/uWhko77vXbtxEjHT3//95HeTwbVUSYR&#10;qEEhjuyPwGoV0lG/Qx8POW+pcM8KocSRkeOQ7NEl9LTQvI8bIlS6TWSW52I/vOC0liYUSyMbl/oQ&#10;bKBaOVDXjCzkH6P/JZ8MozAZT8fRJyuvc5QMe+P2IIaCCFkxezuXkzISlPZAaI9TkngAPEZJ5u8Q&#10;UuN+Sl9vyrIGgGWAEtAiZMXwIj82WamM/8oJVJjuaQ+M/iTUC6xi6Uud+5xuSt8I+zK3Ex4zYmL0&#10;dQFLWuEl8qav5OVyOUmLoTH5m/CIeXwpR6UyJOWAl8A1x+Z4Ub4XH7AlBe2Zl+AZqOXHI3++qakr&#10;2zgvC1uTPQu/FK8RPSKMKiDyoEFZ08bPjjdqkhdS7GRl8M0+D99VykDbyVvKsbsp3l1n7Hrl8fZS&#10;MuqpFlNr82PjqJ1fnhlxmFSQHgfcJIQBUb9yUOnVcDKrMy6TBmucbiEuJ5MI5FIhrNHwciepN3Dc&#10;gWEdS5a00qoVU7lEGKKAcc3dzMp8N9cyURdsiBvikI2fDFO+HXGoWFZG5NqYntkP1Zwoif5UzFfJ&#10;QkwVY2HhryRIeWTxJaC55AibBHzk6II4UuoZLTulyOxfhgaefinmkWKeqM+qPt9fmhro/fzm3fMf&#10;nz/507Of/vTyyV8+vX7S8enFQNf7vo63PW2v+9rfdLW86G17M9Tzqa/z7Uhv6/hAe/fn110tL/s7&#10;3w/1fJwa6hjra50Z7b482Yp4LGIQGmkKAVvMb4uHnJSZXMmKdsPV2uzY6tzo0szQx9c/v/rtr9vL&#10;k4mwswZtQgHEg42pnKzkQY2K0wOEL6J6AWNxytjjEWpq8Bvqi02rFLoylMgol0cxLYhFfOeSoSTE&#10;UcVuQCUG4QZeq1qn3Pc7DJCEb1a5zapU1B31WQ1Xhytzo6+e/v2nv/6v1ne/rS+Mby1PLUwN7m8t&#10;WHTnThPU3w1gFDg62l7cWpqYGOqYHO6cmxgY6Hw/1P1pfrx3YbJvdqxnoOv9+uKYVXd+tL14tr/q&#10;sahM6hOn6TIt+jNx6JIS89mKUjQV9RRSEYolp4bsKFEArSQlJPDZlErt2ZsiKKQBaiNbhtKIGEJ/&#10;uLk4lRJnyfPbYQLGqiXz+jDNJT2rNN0S7QrZC0XQPzBZGHLwtJygDpOI3qieznUF/FnFaQbepusC&#10;AKxSJga/p+o8fECO6GfggEMKejUY2pajVQlDICoFr145Fy8xwxZ8HekpaYe8jEtBYOmHauYLAxzw&#10;XbS0A9dRVgQ0DEo13vCMPoAYjjHETStDojm5pOE7pvOmCDYmbCYJOmyitOllJ4qIpk+2H6Zi4kUh&#10;nIzll52ODbvBQT4xRRR/u69mEqGRvla7/kJ5svX8lz9pLvexUkT6DRb3xmA0PfPo3SSZEKWkyQsG&#10;MIyjSgdbOxbzUmR/a36sv019vqO52B3pbenvfL+1PHlxuB50GuuFFM1tacFv1Jxqzndnx3vevvhH&#10;56fnytNtqMBQ5iu8d4kbbChQKyWhaIsbHAnY8kBUA7PgfQUm+9sSGS+ApS4ky4VkOh4KuE1uq9pu&#10;VOqUh5cnm+rz3dP9lZ3V6Y3F8a2lyf2Nue3VKWiDPNrd/fnV57e/7qxOne6vbC1PiSHX17vyI0TY&#10;wk2nKi1VZrE4W8jEQ3tr8yuzo0LIE/HZzJqTshTF3Df0y3P9KN0OmAsYUwCjJZwU+sZ4DiAqRNmK&#10;hVHy/EkgEECQlGQenK8FjjBoUB0FPKa7eiEtBpemh3o+v16Y7EeKdE6rgDQSn11bSIWqORiIoJmw&#10;6ZIc9xnRn08EI26T+mzXpD5JRRAppiO1fDwTD2jO9xwGRTzk8No0G0vjre9+/fz+1/7Odytzw2Gv&#10;CTpx2PUpyKiHtTdapmJSxHV1smXRnAIMTQVhMSyFIRs/Dtn4Xqv66mQr4NTnMSsqG/cnw8540J4R&#10;vMmISwza/Q7tye7S7HjP0vSgELB9va9cF+JOk3JisOOXf/zHYNdH9cVeKuZhtwNn/7vrbDYRDHlM&#10;uUSQWcg51KOG8v+ayMuQaAO00LruX4AHoiNixBq8FS3X5de2QdJx2CpTod8BDBmWfYcR8ZOkKGCI&#10;ELhC/kkGw3D8RI6W4SiOmpqq9vBFhH3lJE1ASg3jP5bsm7oUsV1xFMf7OdHPjY1+Qy1DGdIlaaX8&#10;eQJv4IgiCCeXuNlGqkgEnCzcEwHuHyjwgn1fU4GbhUXJOB35YQLjBElZ2n4TcEQ1AL+g+E2k6YQd&#10;ks9dvoVNSJSkG4C3mGCgcdHpX2V5aPMvmQiVds7BIssiRfEHDeXs90g0srIa5HfIrDLDo6jvociD&#10;pkNq/gp5aYVhqzflFDS2yYkQH1MF9igd8Z5h4fi6lDJqT+YmerbXprZWJ22Gi1ohflNOpaH8wQI+&#10;uacYNoQvIPkCM00hmU2EkoKnWhCZ2Atnawow49XM3G05e1NCT1I1W8xExZAT83qk+ypM59xBz8L/&#10;WPQgn/OwyXUimwhlEyGw+UPoDJjokaDFwVQOKm8QG5lKXkyL0EeOWciRQ8LuU0xPdgcZ+PFiOgIa&#10;SsIKYFSCA6gVkgUpAm0M89BoiqZhCvwnvkGnPNhamVqcGlyZG+1qffn+5Q8fXv788dVPHR+ffnz1&#10;U1/nu5X5UeXx1u767NRw59RQOwW+jPR9AndCz6fu1lc9ra97295ODHbMjHUvTg/srs7sbsyuLoy2&#10;fXja9u7Xk53lgFMf9pjjYacYdEoxf0GKWnSKhanB9aXxtfnxz+9/e/f875tL42nBe3cNlqmbMvhy&#10;qnmoxdfKaE0DRSwgFXI23JQz1RykU8G0gdwnSL6gPRWDJsTqUZwnSE4rmXuKqyyni2m4ZQUJ0m3r&#10;pWQuGQx5jBb9uVV/7ndoTapjGyZLpyJOg/JwaWrw7Yuf/vKf/7+nP/1puK9lcXKg6+OLgY73K9OD&#10;1I5Bqzj0WjVhjzHqM7vMqjjGmjqMSrP6yG9TWzSnGwtj0yNdy7Mjx9vLY/2tnS0vRnpbOz6+6Gl9&#10;vbEwNj89MNzXAlkwUJc8Czl0uYQfi6qlfz5c//Ox8s+Hyu8P15A+S8sVfCTqOGuC3hRAACP56uUU&#10;eNRQP4pAjZrKcDMNDzwi3h2bIuL6ilxibLkIl6uUEwrpKAaiwUIOXcYgEUbERs9b+gFtcPRicszH&#10;UBfVMSGON58ooH+OSuEyHUhAiphalrYDsz5D28QKI17EcHvuHIdw/mISg9uSyJUi20p8GAoH8X1h&#10;7SeYE5+VWQk3ZPEFiUIcG/fv89isPP4vkaBUZCd0zrlVor44JKXUdGpQV8mJsITAYj0bLhqKWPlv&#10;aWMdXOS1Op4U1ivAmAhc8nUeNEI0eMKFque+3JdsBuVo3+ewzzw30dvV+jIR8YCGEpPdaOInyEsN&#10;PwGPFqGVMRcXMWMWxTwT0kJqGVSYQsCxuzq7NDWkvzzaWZvqankxMdSxuz57dbItxbzkpKxkohGP&#10;yWG62tuYG+1vbf/0tL3ledBjfrzDNsWE3rDEz/ojYKfQSjFRJlcirxGxYi4KmWhZCD5IfKQfatlv&#10;95V/frn555f674/XoGS7r3z9UvvyUL2/KVxDrnAqlwztb84N9rwf6WtZmRs62Jw/2loKekyPt8V7&#10;6ESAWbZsFdFYXMXD7u2V2b21OUkMhL1Wq+GinI19vS3Bq8FpAphV+Q0C22g5jeHH2OuLxTmxh4Gm&#10;RbrRfAXFFid4N6nFJb5H9E+17OMNQFKIJY4HHm4KAad+fOBzf8e72fFeFEhsnu4t76xORTzmYipS&#10;lKLYVvQsFfUUpUguDhF+QsCuUx469Ips3FeCsKdIJRsrZ6M65ZH24iCTCKVi7tP9lf7Odx2fnvd3&#10;vutpe723PiuG7BGfBVJOU8hxRj1pwZtPhkzqk+OdJSFgq+XjacGXEf0Qa5oMlaRwLu43XB46jZdA&#10;zaagrShmQvnBdIVEaTLs9Fivzg9XxwfbZ8d7hKDtsZ4vp6O6q4Puz6+f/fSn+cl+h0GZiwfZrISe&#10;xbtKNi0Go35YbxMhRT4bGDewdMCVgSwX4js4waAqAgmuJSXA9y/Ikq4/YVB67Hlj8waTJcMeBJ0y&#10;K4c1W97hkxhuhjiJHJRxKkUEsMoz+z3xo/LBIBzEuCUuNmCgixnHG9VpJnWlv6LmINzGww+SNy/l&#10;304YtKnKTZBM9khRd27+YRlr8ko94U6IheJuKkKukBV1V/52W6Kr9FAr/IFadzRfX0KcDAUTHCRw&#10;yWzs9JfwGjAEyVcbDUEufR73BkLS724e+yVhZOa3ZcCxcfWbbXH0LXAkFLhKdwJNtVzM2zhUugTs&#10;yrK/xbI+u9Zs5pOxNVsMIZMqA2V5rcOfKlxPUMcFhM631UxGBN0ezTdf70uldPTiaMusPnu4K3ts&#10;uuGeT5MjnavzI/qrw3TcLwm+HDS9AKMPFR8Z7yKzHSVI98wlwsB5gEOcuxNw9GEcJPozyNVLs0gh&#10;HZVEfz4dYT4bnNs468MW3zSB0U7qJQkD+QPlTBQ87Bju2Ejt5rMLzrXwXdQGOp8KS9DtLQJVZvwY&#10;hs7A1Ehuj7typgS9s6E9DMzEuAfKQK1khSJUeQCMciEBGCCK6WjIbTJrzi4O1jeXJsYH2/o63n56&#10;/eT10799evNL69tfh3s+bSxNHG4vHG7BtrM2vbYwerC1oDzaVJ3ugBRSd6q7PLToLjw2rVl3rr88&#10;1Fzs7a7N7K3PXJ1sbSyMbS9Pa8721uZGBjs/nO2t+u1aD8jt9RnRZ9crJwY6xvo/L84MDvV+ev/y&#10;x6mRrqDLWIFW0VjWB88KZHIhBoIuQXUMR8S2rojJmAoW5ryGFxsgDlRRYTpH9oJpLrFPDATml4AT&#10;FYOOVNRDaayVjBDz2+xGpUF15LVrfHat3aAMuUwC2uFX5obb3j/7x5/+x9//+//f8fH5aO/nuXEI&#10;5MvEA1GfFeYPw4VGsXewOT8z0jU33qM42DBeHh9szB5uL9gNCq9F7bVpnKZLv1OfFn1hr8msPk5E&#10;HBGvyWfXucyqy+OtraWp5emh1dmR5Wnw4Q51f5oa6VqaGd5cnDrdW1Wf7LjNqrDPloi6JNGfk8Ko&#10;YANbD1rLC4/4dpOV7bqYqCGvCVoOtHCxnjf4XMEfEkbhQUWMTmAZfvC0XOcSlYyAlXow0pEVhpZS&#10;LOkThgt0C9FLge8IMqCkqyN9JPRQKINSkwsrG3VzPp3LSk2O2Pg0z1aJ8Ht2kNTyEVZcUPqHnA1w&#10;XBFeZGCa8yJyEYN8kzL+gziLPESVyREN9ElMkgJ7EIlfaT8kz0VlOcJ3hMt0xXB2QX76GtIMiuko&#10;lBoQE8s1ELkkQvQb7YFGPDzlpgBdWgbA5YqD1qKcpL64eJVw+X1XeqjljreX5yZ6/U7d1GD70vRg&#10;tZCEuhAD92C1ARyP8nRSouM+ydqPX1SFKZaVFFBFDScLrdizfqd+bqJ/c3ny8nRrcqSjq+Xl+sK4&#10;4mjT79RfF5PYtgNiPWIBm1a5NzPe3fbhtxdP/rw4PQCUMFo5qUxBCAB58VStiNnGpEPFBQZ1c8UW&#10;UHR2jCMnVI12Daz2wBEma3mQLAPfDzx9slZM18vZ+3rp5jq3sz4zP9G7szK1tTyxPD+yOD0Uclu+&#10;3JS4l4sx9DB4IulwU5Ys+vPxwbajneVsMmLWnpvVp7dlaCDEQwAxSYoePKyG0UKdDp5aA/IMY8Kj&#10;cvIue2jZco4vWpoqgbm7Wua+nqtXJJ9TbzMqSznxrpbTq0562t4Mdn9cWxhbnh1SHG8ebS/pFAdF&#10;KVzOCmG3BRbDQTuLxJdCYsBuUp+a1CeJsLOQChWS4bIULWUibqtKdbqTDDuzov/8YH1xZnB0oHV8&#10;sH2kr7W37Y3qfDcRcYohezYOFiggShP+SjYa9Vko/bSQDFJb0SyoV6PpmLeYDPnt2quTLcFvrWSi&#10;xRREQUFf+5g3HQOpQDLqDrigiZTyeGtquGt8oD3msz7U8/Viyma46G59+Y///h9t75+qznYwDAcG&#10;Z9QtwHNYkKJi2JVLBpGbRzRGUzk+5PBefF+m/47ApkIrUVeMO+SMGGJHmVzkQLOZX2SAB8FDg6dr&#10;AE3ODjJDC0kIiCxrsneTFIeDafw6hnHZrggdokCxgZdoUJXhFiEZstXzi8AiONm3sHI0XhCmyaRd&#10;/X9shE1lfpDhLiYY/R7IchEtY0YRjzLymH+ADozI1K+gJb2r0NeQyAAPqEFTwwkzhpJBfiJ7ZUh6&#10;C1HDfL/49RzXgzKD7mKD9G6QjqzhKftXmStuOuemW8hvJLv9TXV5fu8JniOXQGZ5lumAa0oQLwMI&#10;5useef8gJSEwyhp5kY0dReJspuEtHLi6FB5fEKBkC1I4LfpJnfZwk6/mE+qz3auTnVpZigUck4Nt&#10;Qz0fRno/LU0PhtwmcPjiCM4zkGEcYe2YoXgtZiD1DQ1GCInYW8F64bCyOE0DeI6YOSoGsI9Uijzv&#10;MJKy8YvNB0C9UMIiotJqPg4NPxNBXphmrZ/5XCXbhBFLAeGaLqZjGSFQSIHSgCAXdgGldxUnUTQd&#10;F6RwLh29oVASprDJ3WBRPgeOcrFO7eBxaryrZuMRt1qxr7s8PNtfHur50Nf5pqv15dvnf3/z7G/T&#10;o12GqyM/JmVatBeq8+2z/VWD6lgI2HCdHcxhNcdv1wZdhkISTJr5ZEiKeqHJcjyQjHhjPqtBdXKw&#10;tXC6t7I+P7q+CCKK9g/PFqcG9JdHXpvWqjtbmOwf729bnh3ubn/96w//Ndzb4rFpcskg+OWLKZiN&#10;kM6pZuPFTAx6gQDfCa1uIK8Kreh474CYoXY1dNnpYePsFIvFAThVTNUL0BCoXkpJMW/YbS6mwpAE&#10;XkhIMY/foXeb1XaD0qg61in2vVa1GIZ29odbiwMdb5/9+Md//Onf3r38sb/r7cHmAgSOiv6Q2xjx&#10;mFIRV1bwSVGv36YLu8zlQjoR9eqU+/rLo6uTbc3p3unOytx4z9rCKEyis0NzE72r86N7m/PHeyuK&#10;442Lo3Wz+lgMOCIecCHEQ3bobu8xhL1Gt1XttmpM2jPF8ebF4cbe+uzsWM/0aNfyzNDR9iJYIg5W&#10;DZeHLqs6FrCnxUA5J9xW018gvrH07aH8+31F7iMHcyo27sJAWXqECJuypQutf2olJIfyKeyfmYHu&#10;slisZ7IWIv5JfMKxTqMzCpbpafKAON6sCPasLJQjOGVF3jKiPxkCICxIjzTdL/QJUXgwW1QgdQoH&#10;Q3Q4x3kN7xE7GMB57NbTU0HIjEKXasVUJSdWciJ1rmra0nfXQOTQRhQphaeST4vBZbYfXAdyCrNW&#10;TJTSUHZgx0DWSYbsiXVm6kMiQeFR5BJe/JPcTQX+FTpqZsChjysNWLHTOUJHj3LqvpbLJoKjA5+P&#10;txc8VvWn17+cHayxYZDfOzxBqA8wdpaPAISoyJyEJQVYqxCpgXckX83Gz/bXhntbzg5W1xfHPrz6&#10;+fO737aWJ90WVTkbo1twDUOWL+Qy7KxOD3V/bP/4vOXNrzrl4e115rqYqGA3NciHxthaYD0L8VoB&#10;GpxSWBi1UiNI+kDNbzFplY4Tjq2cuS1B65ByLg4ByUVoMlfOCFLMn4mHSmkoIoGas5ZPRjwTI529&#10;7W/H+j9fHKzNjfcMdL2L+e1fb0FPTz0F0M2JTybOjPViSnO+PzXcZTZcZRJhjfIg4rNSf2lcMyAn&#10;x0uFwI8Wpetcol4AZyoXgbArTBENPI2Sri2tprjdvoGcKBkGx596oZSNmdSnLrP65jpfzsf3txc+&#10;vft1pK91eXZ4YaLPpr9QHm/ZDcpyOpKKebw2rd+uzQi+MojjI4mI26w+tWjPY35rDpvOV0DcGbQb&#10;LhRHEMKdl8J61fHK7Mj6/Mhw76fhvpaBrvcz4z1m3UU85MgI3nQMMlIwKyokxdwm9REQNKIfSFD0&#10;SOUS4QwYhYNi0KG52LNozwqQyR8ppkLlNOTqxwP2HLS8DwUceo8FCIXLk63Brg+Tg+1CwP5YL1bz&#10;cYv2rO3Db7/87d8nBtvN6lMp5qWuhFBLAS1EJi36Ay4DyyXlAI6gDmbmcDYUHXhNFVogF4ntZveI&#10;Ou/w0E3WwJz+iadHNRAbGaMbgIfQFFKS2K6JNrpxgHDgQSoylxUvAjd4TTwwInQ5KiUuk3AtBTYx&#10;bCdjIfgMUZXEZX7HMwK44nwcO+Am6CXrMPmpNYQNTTwoUocMTXJASVRoM12K/CPsjfGp/ASbUDXt&#10;Cs1PHJLS6XGmU260ShH//BwaR/x9rRzSU5mFisQTzRi5IaH4F2RJyFUmKdlCBC49kszYs5SYS/n0&#10;mjLDmEQVTU48hbT5xjcTrrR8+Z52bRDUQLXCRs4tUovzWGliPvDIyTHAOZUvN4VqLi7FvPVyiiTJ&#10;99dZl0V1cbyZT4YSMd/y7ND4wOeZ0a6DjflE2M0LgsyXitgFpkbs9SdCMGEB4kgpM5l0RexjVG0k&#10;Bg4H2VoxlY2HklEvZtFj00KcAiklkUEimgxwLHuEYlAqjwC6lBGoWAy9s6Guge4TIld4IyJauFey&#10;YiLkkmJeyJWsZLGlJ0zJbKCsgE0K2ZFUPhHKJ0PU8YVmqcc6WAoy8WA1T00RkZzAOSCfDLlNV0C8&#10;ec1nB2v9He/aPjztbH3x8dXPQz2fNIq9eMieirqNV0fKky3oAmrXZRNBUAXkhGTU6baqNBd7l0eb&#10;xqtjn10Xx1j4qM+ajHiyYiAV9UiCVxJ8aQHGsogPGtZvLAIFOzrweXaid2lm8HhneXast/3Di5mx&#10;3pHe1ue//Lnn8yur9jQT9xckCPyvY50OWwSBfpQiMHHyBksKhFWhvaYO1nKeQ4QTDBo4oB7X1Egz&#10;VweaJ36NWVQ3pVQ+FYp6LYmgq5oVKxkILhD8Nofx0oQWeMXxhgFAs8bvNFydbo/0tb5++re///f/&#10;+fyXP/d3vtvbmE3F3KmoWww4sljVkmKeZMQV8ZhCLtN1Ll7Nil6rRgjYwKkKH/B7rGpJ9NbLCbDS&#10;G6+8dq1Vd6443jraXlyeHlqY7F+ZHVoD1D6+vzG/vTx5sDXvNCvDHmPYZQp7zBGvJRqwxyMuKepN&#10;hl3xoMPv0JvUJ3o0zB5tL22vTK/MDqO8dXJ3deZsb1WrOHCY1W6rOuqzpUW/BH1NRbTqA0iiKsc3&#10;aFsAkj4yBkHFH2JuALIQ6QiPGYVdY1I6BXuRGJdMG9jJlpLG6Yll0POmnIKMJ4iLIls9U9dxRSO+&#10;UKglwNUCb4hK7zW9j7jGIPhCKthaHvZ5XUhgCCVQa9i7geJRmqq0WBrj0hpcenFTIFqppHoRWpHJ&#10;UAM+Jr9xiBEbULVJO0jgTwYcyL2lS+lYOSMAkQZcCFNNcPwHLxpvccngLNWIMOYGC7sIYiClK5+o&#10;YGQb08BVmVWcyXXQKe9z6LtaX1n0p8rjjY5PL4SQgwrfzEODNDZZ+qjiL09d7PhBrpBEA5yE+8cF&#10;fxVMJxGfdWV2eH6i73hnaWl6sO39b3PjvYar41wiACs96AUFOcSS4FWf7yxOD/R3vnv/8qex/s9+&#10;lx7oMRjHQCNE4PK2nMGUD+yygXoM0EAXoK0Gyw/BACyuamB1J6haQH4ILGAwDyRTTgsQcgLqAsph&#10;yGCAcSXqt57srQz2fJgd67FoTqZHOmfHuvOp0Nc7eJIbLfcquNRB6FNIR/c256dHur1OUyTgVBxt&#10;xUMujCUBtQDZT4m7BT8rhnhAcQy5PWo5ITOv8AwgF0AT4hf4RjL2sRNBjCuz7GxJ81DPpeN+k+Y0&#10;FnR8uasmY76ZsZ7PH55uLE0szQwtTg1YdBfnh+s+uyYj+HzoK0pF3RBwkYokIy6r5lx7cRDxmgtS&#10;qJgOF9ORXCJoVp+e7q8kI456IW7Xnu+tT1+ebl0crC1PD86MdLW/fzo33hvyGPPJYBrzlTOC7zor&#10;5OIBs+b0/HA16DZC4w/BV0iAjx57aIVKUsRuUCiPN8Wwo5yLQr1e8JUSoZwYTAu+fCIo+O1usyro&#10;1IfdxrP9le7WV1PDnULQ8fW+WsuLFs1Z+8dnP//1f86MdkPTVAmmRRxMWPfstOiP+MBlhTCdsCBA&#10;FEruI+whK0HpClMhQq5yEDSSXyWONBguZJ/nGbGMTyVZUeMVpiViEzQipziRZUh8Eo/G98nwYgM4&#10;MbRKrxirMhFrS5itCcUx0MUBD7JvDJU1oCejKhm0lXFR41/x8wyMosSW0q/45zmupc/z8j3LFkWr&#10;PkN9hN841mewVV4YEL5HEMyI5D98fagwqpabp1A/2sCCMpL7V0iHocHfLQIYvqbTZleWLoS8sKAP&#10;0FVmBwEPB3zm2035K3CrtCuWsU83gAkmGjuUpRLNj8h3G4sQg6UACpmRmecMLl5KOOWmViV8V/T+&#10;c26ZPRxUQ4dlEwZ5Qo+iQlKKestZcGffljNfbksem+5gYx46p+Xju5uznZ9ejPV9PtxeivqsMMLS&#10;VMQqaNAvu5KP5xLQm5TCaFgPD6qGIymCZnYQZtHARLRlMubNJPy1UgKtfDCpo78YVv8E+3BKo6xB&#10;oKOq+XhK8GXi0I+EpZcXIMKd1QE5jY2OfpyDS6ksNhSGhJoy1rMwNFRWBFJBBIN1UuUM9PYElgK+&#10;CPDcTTVdSEXSgr+WTzCdGZ74TVlKht2YnOz0OwwTQ51vn/3j0+tfWt496et4uzo75DAqU4LXcHl0&#10;tL2gB1rUnktEIMG0GE9EnLrLg6vTbav+POg0RDxmCYpBQSnmSQs+MegIuUzxgCMdBdVRPhWpFZJ5&#10;KZyKuZMRl+JgdWKoc3a8Z2qke3K4c36yv7/zfWfLy/YPz57++MfP756ZNWeQciL4qzkRNWfA6JTS&#10;MThryNKCQb9WSALXi3JS+Ay0iSJsRGoEoJw55UY4iXhu6BIkCZ6iFAWJWC4BMfgRV0EK1wqJfDIY&#10;DwEbatMr9JcQDa1RQD6iz6lzmi+Hej7940//168//OeHVz/1d7zbWBwXA/ZyRhACjmTEk4i4Ij4z&#10;nGDUE/ZagNeJerBxnzsZcce8kE7qt2nFgK2cjSVCTpPqJOa31fPJqNca9VnSMZ8YcATdRiFgR/nE&#10;qeJofWtlYmNpYmd1ZmtlanV+dHd95uxgTXG0adWeW3UXECll0XjtGrdZ5TGrXKYrp/HSa9MGnYag&#10;Ux9w6P02rQmSU3f1ioPL462TneW99Zn1hbG9NZAG6i8PDaoTp1nlNKu8Nm0SxGrRSg5MOVijh4RF&#10;0jOxVxKXNwAyoPkteptwLqftC7jyC5Cti7HkpFut5OJFvGtUfwdmGnQXsg+alTVlGQx9C005TZV9&#10;MhgxkTSketHcxjxDBB8h76zRDJ3tnyq22MAdhz6CpNS4gUk7qjhHNmrrvGiL5kXCyvQOyu2s+IqO&#10;HIeZGlgkkyRrpvYE/PSpWSgPc2UKK0ywAuzOS7qcy79Bex/ZmKjOyOZg7jbDNsgwCJs0p2MDbWG/&#10;BcLVB9tvypCOzFlGKKxjvKsMZHm8EQHWSgY6VpSgwtCgJKG+n84mQjsr08PdH7dWJvfWZ/o73nZ+&#10;fK4+389LoEGi4gOmtKbiIfvZ3spY3+eO1pcfXv28PDOUTwZpUEKpKHxpHTx2YB7lgQwMznKaXIb7&#10;VGWC0ySVSDYRyiXDcIuxX0YmgXWnkgQI/iZ/XwdoiJC0atUpFqcGuj+/nBvv3l+fbX//dH1+FOJQ&#10;bssUNoLtMxg+Rvo/H/Pbl6cHt9em04mQz2FQnezkEiFUu8K48Z3xka4ePnIgVaeCPucUWN/Lpno9&#10;3CxMiiDShD0zVCjgiyty44lhp1V3nk0EvtyXvQ7dcG9LT9vr9aWx+fGeo51F/eWh4mhdDNjEoN2m&#10;PU+GnKATzURLUsRn1xqujmN+ayEVymEMkxT1OgyXqrOdmN92XYgbLw8XJ/tOd5c9VpVeebg8Mzjc&#10;86nj4/PjnaVUzJ2NQ4B0Nu6vZKKFZNBpvDzZXbGjIBWs99AgNAwG/0SgXkxE3EbN+V7IaahkYwUp&#10;lE+BtLSYDMb9tmTYlQg5QSvvNmYEr9usWlsc72x9OTfZmxK8X+/K6bh/f2Oh/eOz3378r9nxXpfp&#10;sihF72Dlxqoct5V0WvBFfJaiFGFSUdgAhACRxCJBiG+SK/WsKMr5HXmiJMQmV30ZDmG3ht8dtsCD&#10;jewoDOayCq2MMgllMfqMwTUO7xp6AJn440gXN8rNJLcT4Vc8YEJWbCecuSNcR8iSoCTfOYEijkqp&#10;Qz0HSOyv2K4QjNUKX3gjAPoNR4OIdKlCjrvFCNVyw2sEn6G0AcLBcOLwJw1ilTb2dX/4/eH6ezkm&#10;u2fcUE//y3hpsvGzC0QAjpSwaLxqwtrsWAkpEwvNKGLZNcZPAFNeodAv24nkjgg85YuDRYpIQEgu&#10;X2sSK3BamAK0aLkDfyJ/Ozu1xs5ZjgaeC3wFo7tl1raJhyedAE0esrfu/jqbiQcK6SiGAiYeb4vZ&#10;eHB/Y95j0RTSUYhPG2xfmOzf35y3G5VohMJYUDYnZaoFSBRivl1gXwDr0KP2gG5uyn5ncx6qtYpS&#10;NBlxF1IRDKmBDQcymmIZ2cOnBDjaeiGVTYbCPmsi7IJO8QX0jENPalYipCob1Q2BNclBG6FsMpRL&#10;hWqF5Nda7g4p1Rvsnocb7R8OqZyD9CioYsPwCmZz4A4LiVTEm4r676rS4w3MylDJgkClNGgZ3SYx&#10;6DjdX3v77IfXv/2j5/Prgc73G4tjRtVx2GMKuY0m9Ynx6jjqt0NfY0iigdxHr01n1SmSEU+tkChJ&#10;UeBuUX1fSEILZq9N67PrE0FnPhFKC7606C9nxJuilBECB+sLF/trOsX+WH9bb9vb2fGe1YXR4b7W&#10;vo73Xa0vXv/2145Pz7XK/XTcl4p5S+koKOqymKUPGe9JGuspXJNUR1AzpfqpLEnk7AtRI1QroSkB&#10;ukQWEtlksJiBJcdtSUpGvRGfVYp5UeYYE4P2kNsQcpushgu35SriNVl0ZzbdRdBlnBnv/fuf/+fH&#10;N09a3v7a9v63mYk+h+mqkhPiYVfIbQx5LNCMJOJOx7whtymb8GfiPo9FlQy5coJf8Nkocj/ms5Wk&#10;SD4e0ikOXearm7KUFf1O06XXqk5FPFGvNYyehozgh/sSsAoBezLiKUlRbC6qvjrb2d+C2NeNhYn1&#10;hYm99dn99bnT3ZXLk22j+sRr00S85qAbutG4zFce86XHpooAXQ1TSCLslKJuKeb228GtZVafnB9u&#10;rC2Mr86PLIz3TQ61r8wOby5N7KxM7axOH24vKE829ZeHLos6HnLD4ydFrgvSTQVe4a935S93UH4h&#10;OQrqeoV8KgRUKDL92BYBCuusbSmmL/GNxL7QgghFwDmIhuCkKXW75TU+YmepEyZV/0EDjQ11ie1g&#10;DiSqKiCS4P4Sut2IR6FGjAEUgETBmJWANCXiepGzYQFAFKAhz3kcQzBdJi5ykNAFHElHiE0ooOsY&#10;aWq5eKaBSxrAmnr/cNGI/JSC5BcXnOWsUMnFaTSm5fcXQueMbqSeGmgIq2a0ioONhTGPTdP+4enu&#10;2iw2NyGjFQZngnmIHQzeHfAS0W7hbc1ASwI6WcD31NKskChLkbPd5d72NzvL0webcy2vfulrf2c3&#10;KOrFxGOdBR1Qa4lyTtAo91YXhkf6PrW9+40QD5rMQNvNmm1CZB7aqgD3Y88Rki6wE2dQAJOV6OUF&#10;fycmMYcr2fhDtVAvSdlEUAg5MskgzTII9AE1wgOAtf7L0+2Zsa7+zncLMwM761NDPR9P9teKaeHr&#10;TRlEKUUw+OM6n2n3b0qSTa8Y7vl0sLWUiPm1l4cm9WklHSPETwtauuC0dn2sA3iixvT8l/J6CYdr&#10;VDeSUplZ7ogW5Y8flfjx86jAruZuiumA0+h36uv4jZqLva6WFwNdHyDSeGHs/GDtaGdJf3UQC9ic&#10;xsuYz1LNCHmwxkOskk13IcW81TwY8vKQDOVwmK7M2rNkxF0vJq3ai453T493lwqpQDbpV13sLE8P&#10;d7W8Guz64LZeFVLhVNSDXotIWYrEfObLk02NYi8RchTBtwR1/KzgS0VdRYh/CihPtlTnu9TAKQW5&#10;+mD2h86iiVAq7HJbNCG3KR5yCAG703S1vzHX+enFeH97Iur5/Wu1kIxoFPu97W9+/uu/j/e3uSzq&#10;InQTBJaU50bnc8lQxGsuShEqwLLnQVZtIka8B0jAeFN8Yhkw4KmX0GuewADBJDlZEsErklYMNhAr&#10;yTYAFQQlCRFRA0v8DVKkhGcaVXIuSuTwkX6JdB7XFTBwRVV4UudzaUHjX4mVZL9BYo791R15uf7f&#10;9n/WaJOgIWFWwk6w8b4AyNDLNXdEt7wcj6VyTNdvwMj8I1B7LPGUEK2MDPHPm0hMLNnT//7h233l&#10;sdZwcrECN/9neRfsftDyorGYkBEbbHDO3KfPvpioXQ4xcZ8NJUDTRZEBIq45qFzeoEJZEV/mSmkk&#10;xXRi/i2NIySVrnxsfGHB5AH8KhP25VAbdgttqPBJ5c8Wk4MwcTEdANF+TFFOEb5Uxn28KZRz4snO&#10;it9prBWTJvXp4mT/9HDn8syQ/vKwlImSdeCmkrkuQo8faIlJ5nSs2XHPE/wMi34INMEYahjvUqV0&#10;DNKjUmFmWsd8QRq5aJyluYdRLzg2lbNCKubNp8I0HVayYjUXB+UAGeFlgyH6n25LQA1Cen8yXM4I&#10;Dekqw7skkMJEbpjSxIIUBQd9IUGNoIB2hUaa8VTUA0V8mLBzAAWQx6qXpbQIvdTdFtX0aM/Tn/7Y&#10;3fp6cqRzYar/8nTLaboMOg1uq8Zj00BccyJQBiiQKKbCYbfZplf6HPpSVritpLPxYDzkkgRfPgkj&#10;VyLsTkY8GcFXkqCpXT4ZgQwBjFyOh+xOk9KkOnGalNsrk32db0f7W6fHuvu7PrS+++3lk7/89Nf/&#10;2fbx2cnuMuTVhV3QIwpyK4VyFvAo9ZqqIyMFiKRZPoFwAft6p+Hx4xl18hKZOLNHcJ8kK7l4LgV+&#10;tYd6vpyBniUxv12K+cqZWDYRCHtMXpvGZbpyGC+FoN1r1+qVB3b9xe7azJO//8evP/xnZ8uLlrdP&#10;poY7XSY1PDaFZMxv99l0UsRbgeQsX8RjToZdUZ/F59BCKT8ZjHrNPhCE6aJeSw6LYi7TpVZ5WMQW&#10;KeqzXZv+opgKizAJKYWATYp5nMZLi/bcY1V5rOoUqkHiYVchHcWmlNFyOgqC4FQ0kwwlY56A02jW&#10;nhlUJ6qznePdZepTcHawfry7fLA1f7y3rDzdUp/vXhysmVTHQafBZVYFXYZs3C8EbGLImYkHxZAD&#10;UbURUvotVxbdue7qUHGyeba/dri9uLcxv7s6u7k0tbM6c7i1qDzevDrdvjhaV1/saRQHTrM66rdF&#10;wGvlrkCOErBZ5EEGBxWOHsgwYX0fCGw5Bh9QKXPsETrkmaY8ch/yEGiNd11IVSCJIk6tLFnmGmoz&#10;qFRN+2eUGOYJ0CbjQmrugF2+kMIsQ/L8DYvsZXJweOkYbGI6VKz9MY3gPaSCMAUO+MdxjUSRc0yy&#10;zMU//NjYb5jknTz7DKBQ9QP+tVZIFiW4odSDDcdPrDCiyIHxx7hDXCrnCqnw1sqUVrF3frD68fUT&#10;6E53V4Yrhn0xKOEYiVU2fNFileht6CBFOQBwQbApBujp03kpvLU6NT7QdnmytTo3/P7Fj8M9LUbN&#10;cSUvsOzSCtwmiFyt5cJe88Xx+uLMQOfH5x9eQdMyo/oI01hZwvxtBVLzbuR6PYkluOOHCq9Q00B1&#10;/j2oniAUrEAMPYplq/lEOu5Pi4FaMUWTCN0OfpczX+7LuXT0eG95aqSzq/Xl9urk1urkcM+ny5Pt&#10;aj7+BXJJ8THDOgmzxFXztbKkVh6MD7UbtBdSMmI1KKN+GyxX4IABvKIhFRlrjHOul6FTGjwPrGBF&#10;zxJfTuANkmc0Pv+SeJ3G/AZXiiAVpGXlTMxpUMb8ti+3pUI6urM22/bh6WDXh63lyf2N+ePtRd3F&#10;vseidhiVAachK/qzQiAr+J3GS51iP+Q2giU3BR0+JcHrtWkdxsuw1ywJHv3lQeeH5xsL4yBoyYs+&#10;m3ZzeXJ04HPL218nhzqCbkM+Cc2WCslgNRvNxf123YXqZDvg0EPofSIIgfxSOCP4MjHfTT6RCNpP&#10;95btBkUJWYZ8MpxLBDKCD1s3BcNuo8emEYJ2sFLFQUN/cbje8/nN3GhvLhW+q+ck0XtxsPb5/dNf&#10;f/ivyeEOr00DxS4k0eF9QSSQTYQwmjpIqz6yAcnMJSNBmy4swUGmGySvEgEJjlVIosNvDQkOiV9j&#10;eEPGhQ2ei2lGOU6l/XPE0kBpTZC0aVcMBRLWkjNK4ZOwBGIfA8DNxYfEnhLq5VQlpxf5blmdnZXL&#10;edY9HYzMXHIbPv89O04OHtDg1eBNYfue+KS4enaa7Ad2MHgpaP8cCtL2h9/vqnJ5XQZ8GLgPZgXg&#10;J+QjwGhZ+nsi8wieo40LQoMf6bDIFy+DWnS3Ad5Faz+SqY1/AgDO6UzaGDzlNDX7JX+A6LpQswHo&#10;goWNsORnBUcrDudRqNp4VtjyiAAEh5i0BkU8ypAoE2o0uAp5aIAdYnIEWxJh89xExF0BiT18uJKO&#10;XZ5s+Z2G60LCoruYnxoY7P44N96nPNpMi35YvIJyFJzpFYiCQhkoaOkg2pOIEFriU44MpIRCP24R&#10;pWMiyhyhjPhQy329xfaDTELEZiNmZK6BHi4Z8QghdykjPtYL9XKqkI5AT2qU39Hps8kV51f0xUMP&#10;UlB/5qCbKIgBcGEt++sxbCVRkCKZRKCSAYAI3d4RFtxf577elB9q+aIULaYiTA5Yg8RKyDgsJDMx&#10;v8em0Vzs97e9ffK3/xzq/rQyN7y9MuU0XWIJWBVymyNea0bwlzGn89tdOQ18nirgMBTSka935dty&#10;OhXxhj2gGc1BoB0IAxIRtxTzFKVwSYpk4wHswgwZzgJIHg0WzXnEa/ba1MN9n4b7WnfWZqZGelrf&#10;P3/9/Idnv/xpqPej5mI35DJE/UhbZoXrUvIaHPS4sEZlMFTiCJFDdRI3bC4AUyC1MidAL08P2Gf1&#10;tiJBJwWkkKv5RCkZvs5DF9lUzEuQFGBfKpSOeRCSal0mVcxnywg+u+nq8nhrfX70zfO/P/nhPzo/&#10;vfj4+ufe9jf6q6O7KpB2Ia/ZZzfk4mEQ2MW8YY85I/hjfmvIbSpnhVI6GvNZQ25j2GMWA46oF1rY&#10;h71mu+Eq4rUS5LXqFYmwKysGvHZtyG2SBK/bqjFrLoJOY8xnjbgtWTEQ9dt9LkMuGZIEXyrmIfMv&#10;6GihCSc8fl9vS//31zp0IYaeGqWH6xysAcJOt1Vjgd42R1vLU5uLU5vL07NjfXMTA+uL4/MTfTvr&#10;s4rjDa3i0G64CjsN8YAtm/BLIsRfZ0UfdAuMedwWlVF1ZNOdu0yXfrvOpr+was9s+nPDFbi1FIeb&#10;53urW0uTi1MDq3MjS1ODa3OjxztLqvM9q/7c59DFQ85KLv7lrvzlvnxfz399KH97qOC7D2GitSIa&#10;rq8zjV44qG/hugtswwb9bIWChJlKqCslBoJWIwRtkdqk1IvMl1sYAxl2ocopMovY1x7WjZixCh5q&#10;vHTMHdUEKBnFRQGKfK2LLymOSzcVqVKIF6VovZjCcQyHXEYNNqMWciaxZEpOm9GYwExOD7U85BCn&#10;oyjDTVOwLk4tUMJGRIVp/AjdsOVv6r5eiIfdW0uTV6eb8xO9E4Md2UTw8bYMXdmoIy6D/pgACvpa&#10;enHgLYCgcgxepbejVkhUciArL6SFjYXx0Z5WzdnOyuzA69/+0vHx+cnuSjkfR/4GjfmF5G0VVvh5&#10;KWpQHSuPN6ZHOjo+Putrez073p1J+L9AXzc4ANYiDovdVFDiyXrU9ASW0ITzSCyBiDxSkMKVvEhl&#10;biBuc3GY1+5gRMUbjVQlz6N9rOe+PlTEiEtxtLo03d/x8enZ3vLcRE/X51eaiz0cw6ldMxg9ceyF&#10;dfhtJV1IR/Y35yaHOgJuSzziM+nOElHXTTl5V4UDRgkQY8dlET/yc6z+Tne28TPv4UIyM5yAkMyj&#10;GY0eA9axFqtYyFULAZdWcZiM+b7eV1KCd31xvO39s4nB9q3l8eXpwdPdpbP9FZ1i32fVAmEpARb0&#10;27RYszLm4r5sMlBIhVIRt9eisenP3ZarqM9qNyoXJvs3lkZL6XAxFXCbVPrLo+2VqYHuDx9e/7y+&#10;MJoIO4ppMDNlRF8pDRn72vNdu/4iEXZk4E2HUCcp6s2IvlwyWM8n1Kc7x3vLiYgLbg1mP2UxPD8b&#10;97vNKp3yIOgyhN2meNCRiritmrO91emR3taVuRFJDNzXC4mw42Bnqb/z/bOf/zTc3RLxWLAwksGG&#10;utC/476azcQCYQ8s0dHMxBFbw1vCVmXNMIOJNdlakRnhGWpkriMEcNgbnP0hAQ8splHxliYF+PAd&#10;9ipHFEQtgRDV0HcVoDLAgBryd/zAZCSHpWnGI5JfnphX7K6Ee2ZUGhFthIypKQZCLNl3Dj+DlJYL&#10;OhniQujJun0ympOFScEvv9RL0CYA14Gk7eFQm7Ow/GCQwmMwEohLoJwpG4vnQOFZNwFcuZuUjMhR&#10;S/r7Q1XGrSzUtImhxM+hKIHlcnFUS+Mjbtxdy0xOTQwr2+CLqQ7OKF+2k+/hM5cm0IXDX1JQVPOz&#10;In/mS5MQocFRU1AU7lmu/hP1K598Y1f4v0SLst6GnAplD2XTRnJSrFKR0hzaitSLqXjIlU2EqPVi&#10;rZTyWrVW7UVRiooB++nuytRQx/L0oPZiTxJ8d0B0xTG4EVNLcDKTK0QUVs8yRLFuBdRmTiyhWPMa&#10;O61DBhProM2pEfbaEEUKP+QSwVTMW0xFKGYZ6IpsvJpLgCOBSBF6VfAroEFIDoBmNh4qSjHwpeLC&#10;g4Y2WhvclMHCnBb8GcFfSgNkrJekfCqcTUCLzlI6lokH06I/EfFmEsE6RhLWy+kKTELxci6Rjgdd&#10;Vs3+5kJv+9uPr37pbXuzODWwtTypvTxwWVRemy7sNROKKkPaAEjcYgGH36lLxjxVFIdVs2Iq6oW+&#10;c6lwKR3NCH4h4IiHXflUGMhUKZIIuzBWCYSkibDL7zAY1cc+m9aiPZ8c7BzrbzvaXZyf6OnvfNv+&#10;8en7Vz+O9Lec7K+4LVC/LkqRCsaDXxdSN9wPzjkMzE9lbDE290PqC1oxseUNDl5QDMKyIF60+ypE&#10;RYIirZKuFhL5FCDI64IoxbxRryXo0ieicOTxkMtlVrnMqoDTEA853Va14nhzb32mq+XFP/78b+9f&#10;/dTV8rKn7Y3+6hi6VuYTEZ/FaValRX8lH0/GvNEAqEURd1oLyVDUZ3GarkJOgxiwRT2WBOTU+iJe&#10;azLsARnX0ZZZdSpFvWLAngy7pahH8NvDHnPQZQDC0m2M+mA/IZdRCNqFIBTIMMcAwDQlJwBjiuuN&#10;SkaEaibakCl2gPi2r7clsjzfVeAR/XJTvC4kc6lIPhWJ+qxOs8pt1doMyvP9tcOtpf2txd212c2l&#10;yaXpofWF8eOdpYvDdc3FrlV/HnDqAy69x6aO+ixhD6gC3FaV03Tps2nsBoXbqvJZ1VbdGXodDE7j&#10;JXqtji8ON073V4+2Fg7W5w43kf5RHlh15zb9RdhnTSdC5Vy8Tsbzm+LjbekR/KEQMwKEHMq1sWNq&#10;qiBFs8lwJSveVzJfMMCYRgbCf1hh4L4lxiYS4mHUKXV/APkpfBJIUHxzYZ1DRCyJdhhYxCGFihuy&#10;HR7F34zdvCtDwhGt+hhlUpdnR1wz8970tBEWYQVrctvgc4umexDaEm0J0BMF0PLUy8nU3EMl+4DY&#10;iGJZH2sFl0W9tTJ5drDa1/52bW7sugRWTnhNcOespVYRLESsfITJR6QuIBH5bUmq5uOVDHSqiwUd&#10;i5P9q3Mjl6dbs+M9XZ9e9rW9OTtYy6XCUNlHIyDFHpNYP+wxnx+sba9MdX563vHx2ef3v22vzd5U&#10;QLUPaRWYgUrwiwpBcCIQ4UllWRokGW6GsRcHunJawNgsWPBToCkZWGk4xeEXbxbfYB65KdiNisOt&#10;uZHeT5OjnRrFwUDX+8Hu9z6HDtftsJhhN7QK6o7bMvxvPOJZWxjfXptLJyPRoMNpURWkyG0ZuXP2&#10;PJAUGLOKSQKBaJjJrppYT/kWMzKMOFQ2STUocx7XgG2xMJctBAIeFYCzesFmvBztb/30+pflueGN&#10;JcjfgPrG3qpNr4gFbIUUOI08FrX+6ijmswBDCTFMEM/ksaptunMQ6nhMTqPyZHdZcbweD1nLmUjA&#10;oQu4DE7T5exY78dXv3R8eqFTHpRzoErKCL5qTkzGPJqLPf3lQTzkKKUj5QxQBhiSHypnYpWc6Hfo&#10;d9fnnOar63y8khWAXhX8GRGG+ozg91rUHosq5rdG/TaQ+8cgWuTqZBtqj9ODkuj/cltMRByKo82e&#10;1tfPf/7z1EgXxIfh40dzxwP298omAhFsksxCoBihBk4YNNGzxN9mYMBBHts4YEJir5nkY/+Lf4LK&#10;Cnp0GRcm12PJS9OMSbBQzi0+HBei5wnHHDpIhp5lJPe1Xvp2AwCRuWI44UrvGjn0yYFEIwYddqMs&#10;TNVvZAzlrFB+Fg0vfwO5NX5PIJIhNA66CFyRbBLWwwB8mZ6Ve4c4E0yolwk1WT9OFlnA6Uiu56wX&#10;/vBPbGsBgaUMFLN7hrcKHnT4JbKe7AY0sZIEBBlVKRPL8kVpeKyQUGFMeIMWRu8Ryn3onOXlBQYu&#10;gBIAJZ6NZFMgYhn/zMIBwAvP7If0G9A01AvUdJhynWT0jefPkaisW6UXnj9VBEm/Mm1vEw5G8PoI&#10;q6IC0wzU83cVKRn1iCEXtv2E2yAGnCbVqRhwiEGn8nhrcWpgaqhze2Uq7DFhXRi9wMh4o28G0E8N&#10;/e/1cqpGwBS1XLVcspiGJI5qTqxksOaOrxNpR8jZTSs50rc9ggU1lYx4gh5LJSd+vS3dlNL4h6Bm&#10;A+MRRmwy+qSWo17t5Wy8kIpkMTGHZ+yD6u6xnvt2V368KWWTEY9TH/ZZy1kgXB+uc1LU67aApRqi&#10;iyzqqM+KDifq+ghsTb2YKKSg+v9QL4D0M+wyXB2N93/u+Piir+P91DBcDa3iwO80RP02IWCPh5zZ&#10;eBCnMSketHstqqDbmEuEbrAjTlGKRH2WVMwDJfVMVIp5xaAjg304rwtJSQgkQm4p5s3GwZuZiHri&#10;YZfNoHCg82Z7ZXp5dvjsYH1ndWqg+33bx99e/vrnjk/Pt5YnTZqTZMSNWYwp0kLQNI/KCphogSFD&#10;ZSH4lpAKwgZFPNyHibWplAOolOSJYLEHW30YjSM5EEtkxftqupyJZuN+n00bR2VCKuYhAsBlUYsh&#10;Z8RnsRouLo7Xu9ve/vW//s+Xz/7W2fqqr+Pd8e5ypZAoZ0Uh5LACzeB6qOcLqQigRlBW2XKJALWZ&#10;dhiVYY9ZCNo9liu/DWJcEiFnKR2rZMWLg3XF4QasJUopMeiM+WzldCzgNCLA9cUDDtFvzwg+q/bc&#10;aby8LiZiPqsYcGBxMwxcVA1qnZgdFq6XYAKmNFZ4TsjLzLPMiIKCx6yWrRVBglZKR+t5WH19vS+h&#10;damAPCW0kbyr5cvZeCxg89o0dr1CebS5uTi+OjM0N94zM9o5OQQdz/fXZg635s3aM79D57WphSCk&#10;gAUdhoBDF/WaQ0590G0IeYx+py7oNvid2rDbmI554mGHy3Jl1V0ojzf3N+a3libmJwc2libX5sdW&#10;ZoYvDjd0qhO7SSWGHIVUGAj+u/K3h+rXhzLWK0DWgk2MC/csDR7iLG4KqTtY0VHjU+yXW5FY6Z8c&#10;31BBhhXLTTl1D1GdgAyu85ArRAVZ5vtBNQvGxhEvUuKUJ19VciQEy4B8/BqvHvGyvGFpU8oYvsss&#10;JIhbqeQoUKoUPdYLt5VsOSdQhw4IiWOlxuYlN+EelAqQRQ8UAoXrYvLybHd/c155vDXa/1l5unOP&#10;ZAFUY0CuQJF2IJlFTUL6rpSu56F7wi2+TbhB5w5g1u8rYtg5P9G3sTh+ebw51P3h1a9/7e9677Kq&#10;HqCHeBFDCVD4C2AxfXedL2VF49XJ+cHq6vzw5/e/vX/xY+u734Iu47eHa2q0AQuJkoS3g/qX0jvb&#10;MFCzdXs1e51PFJKRkgQ0P/G7SA1Ax1ScNbCSizFbVK2iBlTwyevsl7tKGcKqVo+25qdHu4Z7W3ZX&#10;p/q73i1M9cfDThSXZ5HvyN6WIUCKSZnLab/LODXStb+1mBICHqvWZ1VjChjAaKYtAfcq0skUN8YJ&#10;XcrcpUG+iTKnsAK6U+zBIxkYrpn5wwALFTjBx5tirZRyGi89FjW64iSD6nhiqK2v/fXcRN/a/Oj+&#10;+uzJ7pL+8jDmt4EEP+Z1W1RaxUHQZUzHIGsvnwrGg3YfKIsuXeargEPvNCrP9lc1Z7sRr6mQCER9&#10;Fo9FLQlen1033Nf6/sWPy9NDEY+pKIWAAU0EMqLXbbkyXB75rBrIFkUkiuLRUCkTKWcjGcF7cbih&#10;Pt/BHvcAVbHi78/GAwCFLWr1+Z7XrhUD9nTUU0xBRmnUZ1Ecrn9+93RpaigtBh7quYzg21ufffP0&#10;ry+f/GliqN1t09Sxbxzo4orY0fqmkI0HQh4zve+8Iw+jvZgMFOsMDfTGy8WwhgTKnMlaWK3/Ov+l&#10;qarOECqr2tNGggrSMTOTEH4vFWaJF8NgVN7UlIE8hknYmABbYw9NZh5iLll0QONcGM7jQJYzo+z3&#10;DPiCiRxwrQysSZrYSEZqKtMjvmKBpqjJbJjiGZ/IFKVyegApXDmAZHFXDGJBrhHunPha2mTfPVmA&#10;UGxQ+MOX+woidw6TuahUvsoyEiWilS6ojLt5LbtxPxjXSH0FKMeLqMemq8+JT34RwemPsgNaQ7Dk&#10;KXbogOjlywp/y6Kmmpc11Jj1G/ZR5ZS4DBpkrSonU2mNwk6B0V1yEZbXYdnSU1ZtyuwpW1GhQyuL&#10;oeWgv6xmfr+vSDGvVnkQ9VmLqXDAoV9fGB/padlcnLBoziFQqZAgWTpZFkhUCq6FfBKcxWggva2m&#10;S6A1DGXjQUyfATqKGj4hk8HSH3BWYBs48SFGzpWCSDYY72C3+UQFN/hzEsvTSg5SDFHiCWRnJCMG&#10;a/kU0kVgO6XzqpeSqZgv4rHEAK/46Xh8dv3l8fb5wYbqbFer2L863T7YnN9emT7YWtzfnN9dmznY&#10;Xjg/2jjaXVZd7DrNVyd7K+sLY2vzI92tr3vb3w50fRjr+7y1PKW52Pc7DZLgi0dc2WQQdFTFVFGK&#10;xkPOiNeWinrzQPFCJBbEfwSdGdEHeftSJB5yRv22HIxosUw8IIZdYGbKxrKJYFrwE9Tzuww+py4W&#10;sOqU+1owsB9fnmwO93zoan3R/vF5b/vbrdUpveooHnJRf1cADVhRxc7UQOpAB4Ey8ChMhgiolFK+&#10;IbubxH8UD0TTAD1RpD2/qUCn0HJOgGJxScong5gAFa9mBdFvd5mvxKAjKwbSUY9dd2G4PAw4DYmw&#10;K+y1aJUHI30tv/zjP3786/989/zHzpZXG4uTYsgJceIuo0F1EnDpq9lYJRcX/LaI1xoLOPLJSC4Z&#10;hOq/VRNyGZNhl+C1RNyQsV/JCuV0LBnxuE2qy6PNeNh5U0omIk4A92FPPOiMuE3ZOLAOPps25Da7&#10;zWqL5gzNcx6r9iIT9yOXH/9yUwAdsOBPRr2Y/09UHLLIPAvivgo8+nUhUcqKNYiRhySKbCIIKe6Q&#10;a8Zcd5CJK/pTUW+tlHy8yZPFHvqSY2tyWL2AoAXCsfNSOOq3ee06q+b84mBte3V6e2V6e2XmbG/t&#10;YGPhcHNRdb6rvoAn0GVWe6yaoMsIQtUA9Iz1O3U+uzbmt6bxmalikSEb9yfCzqDT6DJeGa6OLg7X&#10;kaAdXJoZnB3t3lqaONldvjhYN1weYScFnRh0ljNiFZ8N6hL57bb0O/SNJC4NBz2cUdDSxLpXMAkj&#10;PkUYXivWQf3ZQBtoPQHYR8QYr91T20NGcZFME/3j0HSAGGjCH1RcaqQH0ACFbaW4GIkhFaZmxlGr&#10;mgONdTWfaFChtKGwknqZflejBA0rrnjr0MzibH91Z3VqdWH08/unNsPVt4caBdQzRTVKdFg6bwWW&#10;iLWChLGy+Grwy/J4W4x4LPMTfdPDXbtr0wNdH94+/wdESOou7mr5L3eFaj5ezogYGoBIF3OXJDFw&#10;ebq9vTI50Pmut+3Nh1c/Tw51FjPRx5t8JZe4BVUAPIqYfwIYGhp0YcwICY2w7RaGOmE0MsY7xMnr&#10;dgs3CJLdeK0DLh2ZimhUvAXBEtBdQDfelFOi/2BrYX9jdqS/dX6y/+Jwrefz6+XZ4YIUhdhdhKT8&#10;bjJlZ62U1KtOJoc6DepzKRFymK5ifhv2hKO3hkAnyV5xI2qWBAZ48KwhAteJkkidLuxNFRA5PTzk&#10;zWdTEgX3YkjtQz2fT4Ut2vN4yPnlrlTMxE52V9rfPe348GxjYexge/H8cPX8YE2nPIh4TImw02vV&#10;Ga5O/Q4jLD7jwSJ4JHxBp96uO/dZtT671qQ+Od1bPdtf81jU6ZinkPCHPaZU1J0IOdcXRt89/7Gr&#10;5eXx9rIU81znxXwSYkdDbqNWsW/RnkU8pozgBaloKgyNslHjXkyFPTbN/vpcyG2owZoB8Si2ayql&#10;wqLfpjnfN6tP0SoQLaUihSSInWy689mxnrYPT3dXZ0CjX8uEPaar0+2Wt09e/PKXpenhmN96C9eZ&#10;ylxMdZMMQ2fm63xCrhTjRgQe9658L+LEC46R5DKr+h2c+JcaMsIYXu5v+oH9IRKfCBiArUMHAqXJ&#10;yoGy9BXVHPmBEK0ySSthSsI/jH+Vd/gd/iFGj48GstKAFa6ZDJRzeVCUp1CnZsBK8UTMsE62Kto5&#10;xKZympOhT9Z0iuO0ZpQJ50L2eZkwZnZ5xNNcwIofZjgN8BjAPNiKf/h6V0GkyCAp/UDx+PwPGoYs&#10;3Au/yhyJ0ncw3pUdGT9JTnwyalPmWeXrKK8wOHZkqLFpKUMrALpDiLvZ39LWzKV/vSljRD/jzGX3&#10;EsPEcuRTAz1/95AxJP0dac9MsqjjYaIC0mLStS5lhZjfThGh326L5UxUp9gPugz5ZDgRcR3vLE0O&#10;dqzMjugvj7LxIBbvICEIONEidJiAlujcUgCWGpzaM8lwKStAJ48SKwKyQBDq8oIHiVQNlJmuC3GQ&#10;/UW918Xkw03+uggx75D0jliWyvd85UDlRcivqRelYiaWT4aq4FPGsj6+G4UURH24LKpsPFArpUqZ&#10;mMtytbk00dP25sPLnz+8+PnT618/vvr17bMfX/zy5xe//Pnz+9+6Pr8a6P6wMNW/NDO4ujC6Ojc6&#10;OdzV/uHZyyd/7Wp5Pdz7aay/dbjr09RQ1+XxFoCwiCslelOCr5SO3ZWlXAJykvOpcCbul0QflNKw&#10;N2la8MUCDinqreTEcjomBhzI/EUxyNpLhSFkZEPQqTXuj4ccYbdJgoBSn/ZiT3G4YdcrN5bG3z7/&#10;4elP/9X28Wlfx7u1hTGj+iQectSxLTtkYaLwiGgJvHSQs83bGcDlquahZo0ccJq6ELGcF/wT+F9S&#10;MBN4hUxTkNXfVdKlTBS8n3ANoQuf364HBkKA9NOo3wJ1at15POgUAna7Qbk8M/Ty6V9/+Ov/9eyX&#10;P3W0vJgZ67EZFHfoODZpz3xOfVEK32A4l8dGokkxlwxhY3qrFPX4HVovkKP+eMiZjgdLmZjHrjVp&#10;zn12XchtCrqMQadeDNqgaZNNE/OaE2EHoDSXIeQyRb0Wl/kKowRDYY8x4NBlRf91Pv54k6+XUmLI&#10;lRZ85BZH5ITu5hIQSLIh5jqfgMcVyb98CsJiIOWR9z16rOcrOVGKeCEBBx9FzG0AHIMSkTx0IZIi&#10;YCfCsK0bxLXYlLx8Xy/cXGevS6l42Omza/1Og8+qVZ3vXBxt7G3Mrs+NbcxPrM+PLU8PbS5OHG0v&#10;guNqZ0l9vmu8OjJcHVu15w6jQvBDDkDMZwl7TVLMLQZtubgfnPuFeC4ZTgv+iMdo0ZwqjzaOt5e2&#10;lqfXFsZW58bmxvvGBzs2lyZPdpa0igOrXhH2WvJS5BbzMb7clv7vL/V/fr35/UsNYlZvi1/uyvgY&#10;wNEWJAiLAAKPPEBAJ4NYk+SDJEtFZSrVzWmRibwXpCalUKzJJ1R60vgQxKbMJmKVFW1RtSbPWI/X&#10;kJBfghc8UqeI1hrDK7TMZh4pmW1lhh70KSNOva/l0qLvcHvh/GB1crijs/VFSvB9u6tSvCu3c8H6&#10;uV5MwuoXIqWo5p67BboR8OgjNKGVzLrzmbGerZXJ092V0YHPnR9f7G3MZJKhLw/XddA2JBhAxxka&#10;xGeQDJALeSyKo42NxfGhro+D4Ep8YjVcQOZdJX2PnycJJg3R5D5EBhT5ezqFaraWBzsXNnEFhpLE&#10;9NQJlowQvJ0YwNlqLg5iFWAN4J9oGf9YK7it6u3VyePdxa6WFxdH6xf7q++e/7C3MY+AtUjQHNeu&#10;GOOAcDafCu9vLMxN9kf81pTgc1rUmUSwVgGxARqteEYHS6VF+hxJbnLis/xUOEem7qWbziOQ8VHB&#10;UC1I4EKTPprM8CZi3f+hno8GbBbdeSET/XJXTEU9G4vjn17/0vP59c7q9Nby1NbypOHqMOAyxCMO&#10;j01j1pwHXcasyHScmbgv4jV7rCqX+cpr01i0Z0fbS+f7qx6zKh8P5JMBMegQ/PasGAg6dQuTPT2f&#10;Xx9szvuc2nwyVE6H88mAJHgcJqX6fMeqOxf8EHcPzZ9wg9JfOua3aw83FyzqkxwG6RcApwYzoi8j&#10;+hJBh/Ziz6g6ToHAFMRa+OfQcdShv1hfGB3s/ri3MVfMil/qBZhkd5fePv/x5ZO/LE71++3achq0&#10;WNfFBLXRhuJbyBV0mQrQahECcXGZx+8vk+UQDIXXCpeIsjqTIQ36X2pzSHBIxg+NMHwOHhjAALc3&#10;YaEm2xAHNg/XoLpmDyHHbcTg0iaTgPR5GfiyGjL9gLQrA0sIujCFHvkRAjy8JZVswiEeDTk+lj3P&#10;z4WwNcEthsFQswRjPjtsKr7LBDMefKOOD74gpi2BXRHw48Yp7p3iW8PYxFtyojOBzu4P3+6rjJhE&#10;M1ODp+W7gK9ny4WmI5bPs4EmWTWcvht9WJzg5VUkTkzKB8or+Oxys+9iRX/QHAAnCoubJnDZwKP8&#10;rxpiCMbGM1UHe57kkZqdgiywwAcRiEMa6NkvCfOxsR7vCnYZZrwpZQCR/xFopFISwskTADdvK5lS&#10;OmoERbapUhCTUc/h9uJwb8vSzJDyaDPsMYGnHjX1wIwWKamUanmwVdHKAB2rc6CDoZaVqBhjQydx&#10;nDAwYeeV+2qmlImlYr5cEvAK0q4Apx5rBQrBwcmGHTZsFXDW14sQAg9m6qxwC1XFNEj4bwq1QiIe&#10;dkX8NiFkv69XpGT44nhjYqjz09vfWt/91t36eqDrw9L04P7m/OH24voC4IDR3tb+jndD3R+7Pr/u&#10;+PTi45snn979OjrQOjfZOznSOT7QNj3cOTXcNdz9YWGiz3h1FA86UxFPMuqRRD/0SYLeRX5o5pEM&#10;J8OeZMRdTEfqRZhFcolwNh7MxoPoDUqmIKrdXckIhVQETfeQ2QRRedj+OJ8IRj2WkMuYjgNX6jWr&#10;7NpzMWTfXB7/7Yf/+vj6l76Ot5PD7Xsbsw7jZVrw1UpJaP0ClR3gsSi+p5IRC1IE1WmNZMpaEeJI&#10;a4UkLqY5F8JBAGeYELxWMpWMUJKi6OrI3pWlQiJUhvakUlGKJMOukBPAX0bwZeMBr01rN1wkI64c&#10;1r8Up5uf3//65B//8erp3zpaXgz1ftrfnM+nY4/3Za9Noz7bToHBXKjmxZDT6DReQgy14PPaAIYm&#10;wqC7DXmMFcwfjXgthWQk4DRqFQeJCKgd3BZ12G0sJEOC32bVnovgXXXHfLZkxC0E7AGHPuQ0RMA9&#10;4ISol7Aj6reWc+JDPVfJi/GIKxMPcH0IiBfJOsATdvCscxCbBfadQhLY2Qz03WFDG2ZzlrKCJPjz&#10;UoREe+D/QC0jc/ulYxkR+rhgH0UIgsVWBdB7k0xI18WkJPqq+fi3x+vfH2uPIG7GetwtVHuLUjQV&#10;9YlBZ9BlNKlPzw/Wj7eXLw43d1dnV+fGDrcW99ZmVmdHFif6V2eH99bnLg43zg/W1Bd7V2c7Ju0p&#10;FP1dBjFklwQPMjeRcjaWFrxxENQ6vHa94eroaGtxdXZkZW5kbqJ/eqR7dqR7caJvfR52rjrbMahO&#10;3TZNUvAWM0I5L9bK6XolfVfLfnsoQ1+feu4eRB0gUqxjGmVzdf6+ynoykbsFteaQ0kBJqABZ8AoD&#10;AqMFEgJcWbFDQxyH/kSkUds2sB6W08I11NCxnyqNcriyle+mHGLFy77cHFPNfqkV7soZm0G5tjh2&#10;ur/86e2TucneOjh48jUoIFB2AYww2EU2Vc6JlXycKsgkkby/hly8RMQF/Zl6Wk/3lg+35rtbX7a8&#10;+eX8cPW6mPpyV8YVr4At7+GQePQs6H2haq8+3d+YX5gemBhs+/Dy5962txI4RGEkxNU4tZFjwgNs&#10;IEJWJ+ZCq5ekUjpWkqLVrIgyeuxgx7L9s7fsb+leZO/L6XIWIk1ARoyXAtYGZekW4bVNd3G4NT8z&#10;0vn+5Y9W7fni1MCLJ3/RXZ083paJvyQRLb4dxHpKLotqaqQLE0mDYtjls+tg+c2aGjDKnJZ5dOKQ&#10;CQBVCJAD8pvYWC3QooWix1CcQKlbcKOZIw1BtpzaC2WuihQAWYuJ9NN+p2FqqPPTq1/GB9rO9tcu&#10;T7YO1ufM6pOQ0+C1agxXR07TVSLslgRIaMmI/oBTbzconEZl1Gf2O3RH24sHEGWogIjldCgt+sSg&#10;TQhYxYBNc7E31PNpbODz+f5qEFbOoUIqmAy7HAalXnngNF+G3Mas6CtnIsU0xJEWsHOpJPjO91eV&#10;x9uJsCsjQhg+trP3pSHCORLzWyyaM9FvKyQCpXSkmIRy/3VOzCcCTuPlxuLEYNfHjcVxSfT9fl9J&#10;ht3767Pvnv/4/sVPq3MjQZeRmm4QGw3PQ0mSot6oz1bKCJyxa5BQ5EAitSinzOmfvvPUMyRDoheO&#10;jhjmwdcQ5HwIURrQgqg0osau0ejDEBtoC+krOLyT69IkzSx/u6t8vS3DRu1GG6iX/1Av3tchN5eO&#10;/Ctm5IHgUMZ8MqBqUG9wSA0ZKGPlcG8IHJt2Tn/IEDbuh+E3pOQY9qMZkOmb2XWga8WklXxXDSRN&#10;X9EArE3okRXDkcr8A9ilibgmRN8gJr/jROEg5D+WQSQRsHDpmRKCfRiZXu5layr0Ny4Qw8jsKLnk&#10;gnAeXUr6Ug43EZg2LSkafCp7PtiVkq8CfReDp1W+mGiklsrQllOeTOeBKyd5BMcfaEVLxSD5zzGb&#10;Ovd4k09G3WLQAb71jHidE3w2nceqKUiRUlawG5SzYz2jvS2HmwthjxnFTOnrQgrMFqDcYvlNN9hy&#10;sAi+eLFGFfxSCjNsMeCGF/6YGQKXB5WsmIx40jH/dR7ICRhDaVAGrg4ypEiyBjMNyqTIVgwZKBmh&#10;hF2IsJUUrLBvyqkUivDKOfHxrui2alfnR1vePun49GpiqKP78+uhro9LU4MLk/3zE33DPS1dLS/H&#10;Bj6vzY9tr0wrjjaM6hO1Yl+rOKD+k9OjXStzYwdb84PdH4Z7Pq3MjSiPN2E5jrHwFDxE7RnLEMsc&#10;K6TC8aADVA25OKQjgZbIn4p6oItdHMz1ibA7Lfig3zE2z8wn0eQU90uCF9z36UjIYw65TYVUKBFx&#10;ui0qh+nSqD6dGe39+3//j/fP/9HZ9mqg59PJwZr+6ijg1FeAFU6Cxb6YpAkJRF1w/TGzhkgg5Hio&#10;jRMmWhNTjjCC2v+QkIP0W1z5V5KimNQDfpdqVsgIvkoGCugZ0Q99j+y6iNeSjMCj4jJd+QBNuqCm&#10;pzoe6Prwyz/+/eObJ4PdHwe6PsxP9IW91od6MR5yqU92Il7rw3WuLEWDLogRiGKyqRBwpKKeRMgV&#10;8VgiPguqr3zJkCuNyVAG5VHIabgtSz6HQXG0IQbtkuCNes2FeEiA6rYeAgqQZPU79ImQ02fXhT3m&#10;LB5nNu6/zieKqQhTUGDyA5JeTMYgz9lAjqbBo4A54aAVIVc15r0DgVQrSbSugIg0PqQSMKWoHfLG&#10;VbKQSAAAFIlYajtE7AXZ19BlBfN0JRvPsdTSJOgr0GomVxgwDwEFnQhHkvBIO5NRT9AN/VFtBsXV&#10;6a7yZIuipnZWptbmR+cn+jcWJ7aXpw42FzRAzBxZ9Rduqzro0gsBWyrqEkO2RMSVS4VSUXc8BJR2&#10;wKn3WFV2g9KqO1df7B5uL26vzGwuTa3NjS1NDc6N9y3NDB1sLSpPdi06pc9pFMNuyF4oSbVy+r5W&#10;+HJffQSVNqtBUTemejFVA4Y+gY25WQ2XdWJjqJHTZk1DAa2IgGqlJTQ114AsNsC1tXySxisi8skL&#10;DwPd904OWnrd4MWnQFb09ACxbdSc7m3O7a5Pd3x6dnWxcwuLAexVRvJZXC2QQ4jyCtg4g2xfJSsG&#10;Xca1+fGF8f6Lg/XlmYF3z3/8/PapRXdGTY/LWbEEzi1AVBhnAYAMBNlIQgtBx9n+2ur8yHD3x44P&#10;z96/+PHyZAsyZTGNhDUOIK8Ysc6kIkC/F/RnTsOoAhkReXjHiTGlsCqSe8JlgWbxINysl5IFTEEm&#10;CSxyjbArgLw35Wwqdnm6e3aw1gm1i26LFhoF9bS9CXvNEJKPYezEN2PSglSH4T2pVRxMDLZfnu1m&#10;pVjQYw57LdhMVR6lUUkFOfysPQpr5kS3lVhb3qOY+weIDcEhqJbHMBam5mLIFecjug4PtVwpJ9gM&#10;SuhfegP0hElzNjbQNtj1cXV+9GgbRAgHmws+m9ZlVhmujgIOQ1rwoiLfl4lDoyOfQ+e2qP12rceq&#10;ujhcvzhYDzoN0GwJFsOg5hcD0L9eCNg3lsY6Pj4721+1aM6EgC2fDKaibr9DZ9Gc2vQXTqNSDNog&#10;914KIVoFVFpOR90m1fHOkgC9iH3JiDMrYupTIlBIBeNhp+Ziz6Q6TsXcefDdB3PxUFYM5EjvpFcs&#10;Tw+3f3i+OjeWSYa+3ZfFkHNzaaLjw/PultdLUwMOo6KUhcRiMtrSUk2KgtezlI7BwMKNzphTi0EZ&#10;6GbhMkUZG3D8xKEngAcO4Gh0YtwZQ5YIOThbIUNAxGoNnu57sNjAeYh3G6aXRrGaBAM8xJ5gz3e5&#10;+lhDZ+nvHLM1l51xhzIHh8NO41//P2L/aZSm1lMAdklCKR92k4QUGzUxrCU7rgCtMTkpnB0eG2d8&#10;G5CUHxUCTp5sSpZ/oCnRcY9JsPQJhmHlc8ODoEvAQHczsJUL8dy6xP+Xc790d7+/AXB9G9H6FEXL&#10;qVnK0v/+mpL0odE4FYJb+bmxGj09Gd8JJtglZv/UwNl0sbiMA6MfOE6lS0YLDjldhcgDxpvKxTLm&#10;Och9qeWlmD/oNl8XE19vyjfltNOotBuUIY9ZErwOk3JyqL2v883RzoLXqqYQU7LCUIXltpwFJxP0&#10;FI5Wc6nbUrpWSFxnE2w6ga9DHEAue6y535Yz+VREEoBopMhMWhxD0YfURRUcv5DWwtbVVCcCSqNa&#10;iFcKcYi+x5DUO/APReMhVyrsBntKVjw7WH/z9O8DHe9mJnqnhjrnJ3sPNxcuT7aVJ9s7a7NDPZ+G&#10;ej4pTrcETizVciKaWqTHm2IuFT47XJ8bB/l8T/vbns+v1hcnnGZVPOQMuY2C35aOevMAQcBnAO7a&#10;QpIq8hnBVy8kKujTLKRCGcwBuS7EU4I/FfEmI55k2JWKuotSpFZIkK0eavci4DCvReu1aLJxvxTz&#10;emzqgFMf8ph31mZ+/fGPz578abjn49RIh0l9EnAao34r0m/JkiRUc0kWmIWZkZW8nLyNNx2TCjB1&#10;C8Y1epgJEFAxmkgsEiphOCKU6WsF6IWDTa2keNAlBhzFVCQLHZxDqajL59BRknzEbbFpFSjiNLrM&#10;l/ubc6+e/u23H/6rt/3t9Gj3wmS/zaB8rBdL6ZhVd+4wKmulZAnwqB4kpH5gNzOiPyMA9Ay5jKmo&#10;OxP3JyOeYjJcyQlG1YnmbCceckCoZCaqVu4Z1SdZ0ZdLBUvJsBiwO4zKUiZWTMd8dph14kFnwKF3&#10;m1WgcBX8Ub8tEXHH/DY4eCnK0o64sIFxaaxYnyqlRdDkMWwaxUUOAIvH28LjbamcjadFP7qMJTYH&#10;ELqCy5shwVk+Eb7OJW9LmHMJbwQ1SQKjzEMtX8knihg3dg99JUAbABVYEG1j90iUIJP4j1pWUvYn&#10;lOqKKWpNRJwutuoBa9qXu9LvD9VHNOGmYh6D6sigOTYBstw73l7cXBpbmupfnx/ZXppYmurfWp5Q&#10;4DLGYYIuAG6Tym2+8lrUEa8FWq16LFLUmxb92USwlI2Vc3BsCUhRAD/H6d7yyuxwX/u7/s4PUyNd&#10;E0OdK3MjO2vT+1sLGsW+26yO+R2FdOymAi3X7+sQUIBDPxvx2JoHoRsCqSZ2DRlB7JTRkIs9XIPI&#10;lYo5GHMBTcjAfIn3i0lNeDmYI1HqO8BC+KEUgzu8o3rRTSGbDKrOd/c25od7PvR8fhkL2h9qxWo+&#10;AY8EhIymr3NxUrOA7YarYBEySlLMa9Kc7m/MbSyOn+0tL00OPP/pj33t74Sg6+vD9U05nU9Fy+Cn&#10;RIM5wFxMbMWB7rGer5VSNoPycHNha2liaqSzt+PNaG9LIuz6coN2E0YQYIEbiVXiJkHZVs/XCgmw&#10;OUYAzdSLSWwMCy811dPp7aZxG4mGNAURVPPxWxoSoR9VGkx7+EA+3pbiUe/54ebextxg98eLo7WT&#10;g+X3L38YG/wsCd7H2xKbC2iUviY8nStmhKPtxZG+FrvxspQFH7sYtKMcBaRTEHFVhIgrjOcD5ToV&#10;/VnBHUQXjHmllQZT90KSLjYrhigG6MAHQxOH4zybjKHtx3peivstOkUuFfn9oVKQIse7S92fXw/3&#10;fDrcnNcpDi4O1y/Pdiy6C83FASWSUsU8LXghOA9CLaBhm9+uvTzZ2l2dof5PZejDFEqG3UGnMeDU&#10;iX6r8fJodW54Y3FMdb5r1pxkBG8tLyRCDqv2zG2+cpuvQi5DLhEsQismcDVB+r0UEQL284N1zfke&#10;jA/YxqmQCqcFby4VzCb8Zs2JTnlAkBcD84NQWRLgk1RfOttdmRvrPtpayEvhr7eFoMe8PDs02PWh&#10;5e0vk0NtNv3FdRFqjCQjoU5jaTEQdJtzyZAcocWoUIKMrMKAaJLCX2X6jFZx1zDLM8UkBxUEsJij&#10;AO8L0Vuc0sKqJoWgcWiBuBNTbytgvKYqdIPF49iJtgbXyDAJ4lqOC79ylzahI5Zyz+OSHqssp6nJ&#10;ySQfNiA6QuHyiTBMjNVsbihnmVMcevEIKuJ0OXxvAOImHPzlFqKp5Eb0MtakTgRywgD5nLhHSK6Z&#10;w19RVD7a6lnhm9HITQJNaOP7nWOf/kmGnvKSgiNXOj75u2lYlGWwsB80ixHApbtLeaV4Vo0VBgkA&#10;6KgIgLI70fgw/PK7sCd8INiNbKhD2A75U4gFIOQh6J9IGNGgWgmVMvmpXMcn/Rzj8yn/5Uu9WE4L&#10;AacxGw99qRXqxZTfoYOgTY8lLXjDXtPO2vRIX8vUcKf6fLeYjvAAJkrIh5gY7OWDCe0sFQ/yUxpx&#10;MEjRUcNl7LidLKUisKZnsw4EQcOwznksAru05n7AERargcBgoY8KXlfshCldF1L5ZBhadOTihXTs&#10;/HDr84cXb57/1P7xeUfr85H+T+P9bZOjXXPjvTsr05rzPafpymVWZ+LB++sspVNVYBMr0PFIDHnM&#10;x9sry1PDO2sz4wPtE4Mdh5vzNt2FB23mICFKR6ibS72YvM6DbCsZdsZ8lozoh0iXQqIAIcmgcM8n&#10;QuUMWG0EvyMXDwIxlgxDU6VMNJsIpAUf4bxyJlbKRLNY9s0lggGnzmW5cpou1+ZHf/3hv3/98b/G&#10;hzrWFsf1V/sxny3is+IeRDBSQPUT7v51AWINKlheB2R/ncG+O0BjV/PxGnb8o+UHMlLENzMtF60E&#10;SLhWBH86EIr0+0pWEHz2XDwETHBGSAs+v8MQcJnEoDMZ8YQ9Fq9V8/+w9ZfNkaTbliB8fmPbfBjr&#10;6enu233pUFFWZSVLKaWYmZmZGULBzMzMIEyoOnfGXlt7Px6huu+YhZWplKEID3cP9/WsvcDv1Hvt&#10;usvjzdaG1z/89X81vP9pqLdpfKj9/GijAsFGwmFU3Jzthr2WcibiNCi8dp3PrnealPGALYfLuhHN&#10;Aj54v2I+SzbijvqsBsWZ6uIg4kH+QzxgN6ovjKpzF4jhYDkdchqQo5QIOvNxr9eqselkaAE1q+0m&#10;Bdr2koFk2OU0qdAd4LWUs5HH28xdEQneLHyk0w/XWWKUwyWuV6V7Kh1T6kqh7KTHUiIT9SLjVtzp&#10;xVVb2MJuM5TDgE/BpyIxWDwDois43RtwTib86Okh7UQpDT0xmpBgq4rza3J1ENUxYOlFFFQcDWSJ&#10;YCkbRl04Ys5iINeDThFqkYsWU6F02B33O+7LqW+fS3QtQnBmDqeZN+q3O4xKveJcc310sre8vji2&#10;Nj+6vTK1vz63vzl/soOoqfODFbP20qA81yvPPEjR0sb8NlQVRDyFhL9AtO5tPpZPB3OpQBDLgGur&#10;DvGNR1uLB5sL+xvzO6uzu6uz26szm0vTZ/trN2e7esW5166PB53ZuL+UjdwBY6Fq5dsjluJ0iceF&#10;URKN4MpGK1usi56QYEoFHFmIYdicx/oTJq2Jn6MJr2TfFrnLRG8LLTVwMN2A6fIb9louj7d21tCK&#10;PDPaU8rF4RGmb0G1F1TiJmmVQktfDsWTne4sTA6szY1eHm0sTvW/+/nPoz2t0YDz6T5fxAoWizci&#10;BWiNLSICGClCapyN++Xne+uL49PDHQOdHwc6G3ZWp8m4SRSggL+8UqIELlpaI7s3GYgH7JmoB83J&#10;nKlEySRScgKcZHzz+gaPf6qYDIJJzZPllMLOaDyFaykG4vi+51xm9fHO4ihy4F+izP1w9cOrv68v&#10;jN0hyA+0MTPHTNzy9SHgMMyMdE+PdIU81lwiCHVNwM6hKGRIEoUC1T3PaQk8gWFtMepqKWmuqkwQ&#10;zC740eRdjmtyRXCpZJBK3UsOfXgiTWq17LiUi357KMZ81vW50Y7G12P9Lfsbs7trM5uL4ye7K+cH&#10;6x6rJhODoyjiNSdDjqjP4rYozZpLo/LMorm4Odk62V02qS/SSK2HYykVdgZdRr9dFw9g4Xq8szQ3&#10;1ne6t2xUXfid+mIqiI+rOndCUyR3GuXpMKZb8NqTn6kEq5nn5mxXdrKdRreTBypShqqETZ1m5c3Z&#10;jsuszCV8kOBTFB3dF9ApFfGaFRd7KzNDE4MdBxsL6Zjn83026NIfbs33tde//+WvQ12NJvWFyCaj&#10;qwTnksb9dq9Nl0sEaPxCAIDu+BLZSVJsUZEjwQZMemscHEO0P5CFVV85wbJnmI/gBB9KkRcpsARi&#10;fPgFJddULTup6kPn15cS7JkKYZXOM/goQUYqwqxqGoVa8hkZV+uX52AByUtDLitSY7K0VKInBTqU&#10;Cpmq8K8KUsVYW0QPMU4TOaZEZUqEqAQu6QVBd/72SK4mwROLj/kcIkpvhx3yp98eqeOed1+NSX5G&#10;fD4AktaQu0Ro13AxE8K195N2KD1oz4p/ldS7BOqfrQmIpxRbWQWjdBGkVfsz45vYC39gQPnMIKD5&#10;TP/BV14eAkpPluxN/DoCela5ej5U+EOWHDA/VJOVSA+WxjJOJZIs5Xfqgy7zZ4p6DnstJvm5Qycr&#10;pILJsGtzabKr+V1/R/3++kw67HkoiUjCu3wca8SEv5yNlHNRzJHJNMoyO2JEqGaJ5jUIIaKY/XTE&#10;TXI9XL8oBxHFUazBYkhKwEj0f2AkRxdZirUPcQc0MkGIpCzj3gyvulF12dNa9+K7/93XVb+xMjE2&#10;2D422L6+NHm6s6KVncQCtlIGdU3Uq+FNht1Btynqt6FQKupLhd1ht1l1dbSzNru+NLa+MDYz2j3c&#10;03S4tWBSnpmUZyGnoZDwpcOuMvmXP1fSt5loKuhKBBwRjyUVcoG7zYJRS2J24ylnw0g5hZueg0iD&#10;lIgZyMWwSuZ1dpa08MVEIBP2JIKuiNdq0V4rrw4MqrPtlem619+//unfp4a799bnVdeHXrMqSWH4&#10;QP9oZkp+vgerhBgpTodJoYAOwkdKS4HtDN7h+FORqXG+WglHM/VToyiSA2UrcEbH+RZyV4gB8Rfi&#10;mbgn4NRnYyhlLST90GaZlC6TKuQxR/3WoMvoMqt8Vq1Zczna3/Zv//R//viX/zXQ9Wl8sG13bTYe&#10;dD5WMhGPVX15ZFFfFZPBQjLo1MsDdoPPps9FvZVsNOq3O83KeMCeDDrd+HTOiNdydbQpP9+L+Wy3&#10;+Vg27ncYlQ6jwm8HjVrJxzx2Nc/CiplQyG10muRem8amvXaZlDgKYXc5E7Hqrq9PtpIhFwAHZt+B&#10;YjKInB3GMRQJd1dIQDiISDKMyKkiEsnzxP2jirOYCmfj/nIuRqhREkpSoC/ffYupYDLkKsEtWxtJ&#10;kz2cVq2QkSTL0BeKXF5IUHCkwGZRVBDmnjhMOeFfFuQcrbLwVcog2It1mTnEqCGzgkPv8cqZSCri&#10;ycb9uEZRKBVJFOwIHaOiijJSRRGB9BVkagrjXVi8Q8mg02vV6mUn5/vrp3vrS1NDQ90tU8Pdk0Nd&#10;i9NDZwdoAbBornyUeBD32cIeS9RvZWEoPiY1n9HMOl3OxTIoTrQ6zSqT6kJxvnuwObc6NzI73js5&#10;3Dna3zLW3zY/3re9MnV+tKW8PDBrrqI+Sz7hfywmvz2V//H1/h9f7/7x9e73r7fsqfp8l3+qZDkp&#10;Vpga2fUiMCtDRpyiVHMKuAbEVuBDRkIUVkNyyuYtwK5RfbmzPLUw1f/T3/9pbXHkDkp0dujjPKeM&#10;5FqaJg9nCqlAwGlUXhyszY3urE7fnO0sTQ10fHp9srt8e4s42FSEg40TRCOJ6ixa5zDxiRXgXT7h&#10;MqmPthf3NmYWpvuHej51t3w42129zceE2Z/QM6NMbDCl5n2p5LIxv9euTYZdHLlavVYL4WkVkhLX&#10;UMJp4OLmSSICMNDnc5WDAlDadJ8v5xNK2eHKwkhXy7vFqQGfQz/a31T38m9m7SWuzJTAQGiYISku&#10;v/m4Vys7GO77tLYwFo+40iSPycT8n2/z2P9oEOAKe2wPN6xCskIjZnzRJDkQDdAgPmZLDQtnH8vZ&#10;O8g8WEpEUQxlHBT+okHLS0uUSjGhlR8b1Vef7+C+0t4cjw+0DnQ2LE0Nne2vrS+O9bbXXZ9uhz3m&#10;ZNCRRhKcKerF4jbsMXksCHvSKU5uTrfP99ecRiW5DoK5OC65YbfJaVS4reqAXWfVXsvPdzcWxi+P&#10;1r1WTSGF0DeT6kJ5vucyyg2K05jPWkaFhy+P7CdfKRlEmZzuWn6+F3DpMcSPeZA2RcFP+YQ3HXbe&#10;nO6APQ066bLpTIXd1FkIzJqNecIe4/Xx5txYz3DPp+3V6WTU9XSbchkU44PtrfW/djS+WZsbdZoU&#10;d6TIwqlFkpXHUjoZcgZchnzCz+dbDXQC8BEyEzyfcOFIsaACLRFplf36UMNPjB+k/CaMsBlsiMk+&#10;A6RnRCyDFrqPIPqNRKK1pHrk7YtZfA3VSBCFXk1CRAIvVSHjM7aSt7YaTMRoRziZMJSu4hwyUfHm&#10;STBXWugC9oiMedoJIjFJIgQJjNKWiMhOCVbVkGUNbkqgln5mhIrgKrYq1RhPvDJRqszmIk6UO+6r&#10;MyPOVxKZnVW8KOHI6ufnt/+DlkLsu2c4VaB+CYzWjrHYJvGvtZ1OfqZnOJWfUH2+2B7pfSXdp8DK&#10;PBPkF6wy4XgwIBZMu1ivQKggMbI1MMq+KPp6S1pSWp3UsgwEjc/nisDxlezX+0LEa7MbFE+32d8+&#10;l7Ixr05+alCcJfFNC+huThanBoZ7mpZnhgIuI67+5Uw5F88nQ3k4c2HxpnZmwVgIx6s0J+XpzG0+&#10;nk34MwiHx6CHb8AcYsrSeLZqCheF+CUEqY+l5G0OefiQ31EaP1SPqWAxE44HHTbDzcbSRFP9L3Vv&#10;fxjqhQ1rZqRzZXbk5mzHor2J+e0QbiJGB9wkDVCcUZ815DbF/baw1xzzW8M+8/X59vLcyPzU4Mr8&#10;CHJYhzvmJvovDzesOhlHIhPrGWStVQa8rCsHAxMuNFzrkgq7MWtL+irZaBadch4AaORYhZG6HHHH&#10;g45c3AcYTeQZls6JQDbhT4XdiaDdSol62puT9YXxtz//7e0vf16cGkR989VBMoSMvXIqWE4jFQvA&#10;iDzjrIPMxkG+UjwhuB/apZxljaEY36p5Yc0rUVQykg6VA6EquSgzuKQ3TZaxwZFKLhpEEL2e1aUp&#10;iDgNdoM85DL5Hbqg2+ixqp1Gud0g21gce/Pzn19897+7Wj/MTfQdbS/YDfIimkI9BtWFRXNdwNQ7&#10;5rXC0hTxWYrpUNhj9tq0HB0VD2Dpj44Av82oOldc7KXCzrs8+FEwnR4zmGOb2mPTJkNON3w8mrtC&#10;LBG26+UnBuW5GZmFcszoveZUyBVwGFSXhz67/rYAl1I+iZWSJGHEl+KWZJ2FZIhZSSKScVLx/Ztp&#10;iTxqxkIiCwJghcwZFGN0n0/c4ZwPILg+HaGEV8JJhAZ4ZImLo9RKUExDWl3KYKkGgpMaq2nIC17q&#10;M+J+GPIKSERFoDHmbikXPZIjVuaR7CD8DcqnApmYL58KQbkoGl9B2pVoiEz9sTBGgAZOh8oUefEI&#10;uUsczUCY6lIpwFP+y0O+nI+lYz6vXW81yA3qC/nl/tHO0sbi2OrM8Mb82ObSxNby1MnO8vXxlvxi&#10;Vwtd3YXTqMRR89miCDFwlbMImcIGIxMDQf2kkPZEAza/U28z3MjP9453EGZ+drC6sTQxM9azND24&#10;uThBNO2a8hILMLdNFwk6IgF7MuRAdEYhBiHvHQcVS1c/6VJGNcUg2HhtQIdAGGL4QINpLqe/PuRL&#10;2Yjq+nBzaby/4+OLv/8vnfLs6+fKbRFCCLpSoX+oOiLAnfg+d5uPBd2m84ONcQoYIU15V2vDq/PD&#10;9QL6AqJpytBln5Z0WRMKYD6yTCXk4j7l5f7h1sLu2szyzNDkcMdof6vy8gArdqGszeDJkoyb5ICp&#10;YiacxFodJ2eVQ2Xkzf2x/AH5z3MYCDhL6TDXAhOpRhdMIt2r+PXzXT4Z8RzvrSzODA33Nl8eblp1&#10;stcv/rXpw4uo3/r1qShc9giJE5loT5V0Nu473Vvtbf9wuLmQSwYTIVfYYy7nkOfFlShCKAz1eRTr&#10;XsIxVZqZaVHJ88qBo2T8IoabZSqU3ipkV6L2qRrLRccilwgoLg98TsNvn0uVfExxuT/U/Wm4p2l7&#10;eWp3bWZurHdzccKivUqE7BTzbAp7TZmoO+Q22vQynfxErzi7Pt0+3F60G29KkPsHEKQf8yQCNr9D&#10;67drCwnEzymu9m/OtvfWZizqK2rO8zmNiuvjTZdJ6TKrXCYlWIOUv5QM5DFzd6XhmlLLTndM6qtM&#10;1ANbasxDjIM3F4W3SXdzLD/fDTh0GRImYZSPAlIU3zOHGnIZb06358b6hnubT/dXc8nAfQnTpO3V&#10;qb62ug+vvlueHQ65jfckJKWvFRTtT5U0XSq1+WSQgVdNoSehCGaXBCuJeCPJVCPACXOZQnxYxXZE&#10;xjGoqLFa0v9K0gvxe0KBSKhkzMPQhaGFmPFK4ErAIZGDWQO1NSjMlNxz/CcAFf9cnUVLf0VQT5qk&#10;Sx7/5y9Lr1wbTUsPYkZrPCO/uDDdC/FoVUtQq+REBOdvjzz0r4G3GoB+trW8HzhLnp9AYoP8n35/&#10;qtT87LUPTH8pCQKq6PC5ZFO8GZYIhBGhQqjWZAkmmZ7Dd3QhpxUGcCHZ5nUDkalMC/PukGQAwM6i&#10;g5TIdvrMLL8QJDn55alq/A/7lKEwkdXSuSKyXp+pBaBJlRrABG4WcJzPqi+wsIlTgVPBWP5flZ6w&#10;HfLrfT4Zdjssqnto4NKFREAnPzs/XLcbFdmET6c4nRrpGu5tnh7r1qnOKnmglkI6XKHrkRQsSkos&#10;usBxUA534TDrWUyFMkB1IZaRIc+ZmQnqi4Ilgi/B9GrgWSluGr1HcNYHxUK8DA9sEaPzSCbm9rr0&#10;F8cb3a3vP779sa/940hfy2h/y87q9OXhps+Bgkok0pMWMBV1h71mooGRbB90Gr1WLcsSHEb52cHq&#10;+tLY/PTA+vLE5EjnUPen+Yn+y6NNl1mdiwfSEU/Ub8snAvfFRCEdCvvsaJZK4PcxP2rKS5lI2GtJ&#10;hJwQJCSD6bCnlEScZDbur+CeHUhFXQWEesA+nKeBb8RriQfs8ZAzHfWkwq6Qx6RXXeiU57ur0/Wv&#10;vvv49oeVueHrs22rQZaOgVVNh113uRgUWiRyYCBVSoczUU8hFaAUUuJ7eABHwizcmQBJOW+Llgek&#10;zb0txPNUOsLBK4CkBGrFza8QKxPE8Tn0IbepAMSM5b7HqjZrrvwOPU2QEQWqvjrcWpn6VPfzL9//&#10;c+P7nwa6GraWJ5UXu16LKhVCU6hFexXxmGkC7vTZdRGvhdSZgYBTHwvY+BH1W6F8cBmsumv09XlM&#10;lWwkGXQm/PaI18yuIJMahEfEh0Imbja36mXKi32T5tJhlAccer9DH/XZ/A69SX3hMMrRsEKSTYBy&#10;4s+45RLJ+SgURULQLRBb5BaR+OD770nWCTjO/jBJacrJPux9Rt1DOlSAlc2fT2Kf0wRAkmtzlCa7&#10;WYmrLgGPIlWNIh4ptBw3YOlLx75pLtqR/svGJt6SXMyfiwNS0/cR9FUpG87EvaBviWx7vEUWJrkJ&#10;sboA7ixQQnAuVs7HilnIMe+ITbxFcjAZeKFGBQUFeph0HUicBZsLvdrXp+K3p9IjrVhKqDpzWHU3&#10;6usTtex4f2N+fWF8aXpocQrmp9nR7pWZoYON+fP9VSVsHCdWrcxtUfrsGp9D67VpQx40FzCHR3xn&#10;/KGSqhRihVS4lI0mkRap1t2cnOwu7a7NLkwO9Lc1dDd/GOtvW5ke2lqaONpe1N6c2E2KoNtUzEY+&#10;P+T/8aXyj6+Vb0+oO/ntqfzbY6kqCGM50IPI6spxhOq3B4jC9cqztfnRj2++H+9vS8e8v6FHFIsQ&#10;lrjQVUhguC+VbCkd9tm18rPdhYmBjcUJ2en25FBH68dXsvODci6Ro0EH/pDHysgf+EO1UnUd8lhK&#10;xQP28/21k53lw62FpenByaGOiaF21fXR422e+ugjFFeXY5KeM1yTEU8i6Kzkoo9lLotHk+QTpAuM&#10;mEGaUr5erJSNcC0ZNY+wr0iM6UmFLGJlGZJ+vS+EPJadtZmpkY7JoQ6j6nJ/c/7F9/+8ODVUTAW/&#10;PhbxHYEtTGTak1U0nYo41+dHhzobzdrrUj7m95gDHssd3TKo1ypKXn4kUoMtpssLFaKKKw+7bVhE&#10;wTiJTjys3+7LKTQe088P5fQdz/1FOpho0nqqIJ4sFrCrrg6TUe9vn8vZmHd3beZT3S+jfS0nO0ub&#10;i5OzIOAn0yHXLZ3DIbcx6DL47Fq94tQgP9XIDm9Od66ON+1GOY3OEQjFI3ufTWvRXgWdhkzEZdVc&#10;nu2tHG4tnOwsh93GXMwb8ZqVF/sWDSz2WtmR36q9RXifPxOBXTWf8CUCdj0xNekIiqOzUU8xGSCl&#10;Fq7wVt3V0faCy6QoxCE8zcd9iCOlKFPM/QFMYeQ3yE/XZkd62ur2NuczMc99MWHV3awvjDe8+7Hu&#10;1Xe7azN+u5Y6C8ilR7f++wLEJE6zKp8MPIdc0u1b0FuMkHgmVkMCZFmRIGYVyIqrkCAdJe5QMn9j&#10;Dl6baLO4kWezktFFQlkYmvMrkCxHoJoq0UYCgCrrV4WkEqqrIsIaQpNkjdKT2ar/HBRWgZw04qef&#10;iW2sbn/tXVgnWQVyfN2g+TvXlj5Dw9IDbycKnP4zEq3xnqyaleAs5UBxIikA5G3uT98QlU/YmfaR&#10;hEeruk/xKtX3EG8DoCn+SXoC/yykqEyDs4CgGhDwjJquIUhpD+I3YlufHzxx4IWoQDyws+iVpRmN&#10;lLZANYC09JG03gLgVh8CcUpUK3P4z1Y2/Cfi90KEwX1x9OL4DaXa8j2SU7seigmoFZPB359K5Wwk&#10;6DKaNJcumzob93pt2mNiUOYm+072V7JJP1bMRMDwNO2pjGGlGCEJhSsvqZPlXDybwHy8hChpkipy&#10;+h33/lXBExEPxAeAe8B/K5gK5SggmvgYeNspQR11Snrl+fLMSEv9q46mt0OI8GjbWZtVXOwhsCPi&#10;LqVDGAqHHKV0KBFwBV2mALg0a9QLfjTqtxHB6bPorvY35lZmh6fHuidHuiYGOyYGOzYWxrTyk0zE&#10;fZePYeyONw3fQjnqjaIC1Mtz+Zjfnovj3kBp+d67Qhwt7akQ8CJKaxD8hDiSIBLXmamt5KKIUqf7&#10;NNjTNEKggi6D4nzvdG91d222t62uq+XdyuyQ/HzPQx8kF/NTjJRIiLzHYBd4tJgK4baUjfI5yXQL&#10;Ob5pr0opg6L+m8oV4WYtpwqwCYfuqTOTXBr+XIJxA7IOCsio8mVjPszlHbo0ruOuWNBu1Fy7LapE&#10;wB71Wb02rU5+drS91N/x8Zfv/+XtL39t//RmfrJ/f2NhY3Fyb232YHNudqxncWpAfr5r1l6S0HDH&#10;bkRLilV3HXQZEkF71GfhVHmKYtXFfDB+pcElA/HHAjavXZuJuBNBh/Jy36y5zMd9t1A3Rt0WpeJ8&#10;32lUxFFzhdaokMfktqp1ihOnSRHxmlNhN9J8KIubEm0BtYspHBrslkKSVhGouGRf/AO64xFLCUBA&#10;A0SaNuLBTd93RRDSpTQacUm+HIX5oMChPGJYybkW7Km/zcdzdB/iWh1Y/bIR5hG5vJE6demaILnN&#10;+JCVc9FcEuKzHClhAIg5/7ycytPv+Zfc+QkVcgKNu2wkIogAKMPVCWUKo6iKsJmglbALPm+e/GE4&#10;XcGqYklzy6cWxVxAX1uMoWb5qfj1sfD1c+nxLptL+SN+m89p9Nq16uvDnZWZtfmx3RWo+jaXJ9YX&#10;xnbXZy6O1mWn29en25dHm/LLPYPq3Ky9cllUIZcBuQp2Hbl2fOVM9B6p8lkWA9zmYwgECNrtRsXl&#10;yfbO6szq3OjsaM/EYOfoQPv4QOvSzMDu+qzsdBuNa1Y1kjLDrjQpVr9QjTUW+UQKkMAu93SXj4dd&#10;6puTxcn++tffH+8sETNHyVxIOQAO40gKKFbLqUom7DIpDzfnp0c7t1cnzvZXxvpau5s/qK6OKviq&#10;QivPqgA+Q0DssRGTgvSr1hzW0vhdhvPD9aujjYvD9eXpof62+p7W94rz3Qrln5MUOBjxmINuYykD&#10;FVPQaUoGXPf5+GOFhvhQuIrzFtpZJtFJGoTpSsLPZ6/Ua8A5UEQ0csQSdPxwQVFfa9pmkK8vjE0M&#10;ta/MDhmUp8N9re9//e7qZBsJA5gI0yeifMAHRClDbRLymOfGeieHOvwufTkf9Tp0Ya+FXhYKUQiv&#10;oaSnKFZ606qbnhASB8SyuhTfIHEvoPQPqNshYqltMM/opE+Bz8v3JpdZpbg4qORiXx8LfrdhbqKn&#10;49Pr+fHeg8357dWp6dGuk73lbNybCiFZz2vXBJ1Gs/oSvLviXHGxf3m4YdNdIxAUGn03RuoRxOYb&#10;lWcukyJP1aOXRxuHm3Pqm2PFxX467ExHXUbVud0gi3rNFs2106TIxNyFlB+19TFvOuqKB6wW7aXy&#10;Yg8kK3CqJx+H6jpDctKAS3+0vaSTn2YxVQMpC1oUJn2EqxSSgXSErqV+i0F5ujo30tdRf7KzjISK&#10;YsKoulifH2/9+Orj25+2VqYCTv0trjCI/eaYrc+VTNzv8Np0cAMLvMH2ZbED6XaJmziOEfsvBZoU&#10;tiGeWVf5Tp5919hNcTmSgASDyOfAhoFHzeUi3Cl/wDP/GRfRQ4KnVW8TbzYLBiQ6ViC8b/xGNUgm&#10;/vyZplPyLT3jPsUbEXtaa58XELP2ajXEKTxJBRQbCYc6jfgF8MPzefQv3ldIC4RMVoJ8tD1C1Sne&#10;mqlcfus/fXssSh9G7IsqKq2JRwVnyx+JNusZK4tvBbuXnmFZoSQgKxIfztrhQVcT7GA8iwdAfqTI&#10;A6FdEPN01kTyHYjxJXYi/wkDdubAnzGdNeBfXQdUBbm8yhHbALKWQzeYzBfQhOs3aOnPgyRJTVjz&#10;wIqf6W95gIUL+l3ObVb57Prfv1Yeyomg22hQIqi8lAoFXIa9jbmJofa+jo8byxPJqPsz0kwFJ8cX&#10;RxqZCc6YnQd3CNzGNbQIPlXM3GkFT38oRRWKaysFH/KDRqixXMyXj8NGIAWUIgc7HfP4nAbF1eFQ&#10;96f2xteTQx1Tw12by9NG1QWwJnVd5mK+qM8S8VjSEXeEYGjMb/PYdG6rJugyRb3WgFNv0oAwWJoZ&#10;Wp4dGh9oH+tvHetvmx7pPj9cD6Au2YfKDeAAiClvs5EMnB9uuhYjAD/mt2XjvkzMx0Gkt3n4tUs0&#10;QKcCGHCNbHWCyJ1aVVE3F4e0MZ/AZa6Q8CeCDo9Frbk+PNqc39+cn5/snx7u2l2dNqnOIz5sczbu&#10;I9c88l9JugAx4l0BYU/5ZJAyWdhizKZyQkUShc8nBg49k+J3uOWUCFijA4aOVykbyUS9kB5SsSGS&#10;yREl408E7W6LOugy5hL+TMTrt+ttupuIx+w0KQJOvU0vOz9cX5wZrH/zw4vv/rnl469Tw50bixM7&#10;qzN763MHm3OjfS0tdS97W+uGuz91NL1tqf+1t/XDWH/r+ED79GjP8vTw5tLE6d7q5dHm0fbiweac&#10;4nxXLz9VXuybiZ8IU7t9ici/sMfsMN5EfZaHYjIX8zqMN4eb8ybVZSkTivqsVu11yG0kduQk4NTn&#10;E/54yA6JJ6KXMCjntEUWljySUpZCIcI1ywWdvUjOp7J7fsB+wfoH6ff4mhQwtS9lMB+AuZtMTryr&#10;OZDoqZxGUHkcS44KppyZ+1wcXjSc/NFnQhphLKPQIslkRuQTpGypABSHEnUExjQfzZJPgk1Rt9ko&#10;0gYwKEBRp/jW0NQVQ3yYqELUsY4xOo4sSm4R3MvpQtR6QMrmBDaSTxvWQcLnTsFqdzkSIhM2Zah9&#10;j+8dPMX4qgJBkleaWN5KIZFNBiN+m9eu18lPz/fXjreXdlenV2eHFyb75yd65yd6Fyf79zfn9tZn&#10;99Zn1bJD5fWRXnFqUV/CmmZS2o2KsNcSDzpzqeBtAW0XRDkUHyq5SiGVRRKWK+A0WnSy67PtvY3Z&#10;xamByaHOyeHOsYH2ufG+zeWpw61l5QWir9xWTdRvz6eC5VzMarjZ35of7Wtuqf9Frzj9fJcFlsqK&#10;yCd257C8+K4Qd1nUm4vjAx31K7NDh7vzYwMtY/2tRs1VGfALyKC6VnkCY83DeiEyfrrN/Abgnn+6&#10;AwMadJsUlweHm/Orc8PjA20DnR9He5smB9tO9xZ1CqAfvfz05nT7dH/VZ9fGfFa7Xp4IubDMyMdJ&#10;PY+xtXQXAw3GcmeGNZUctzcJ9lSQo0inBw0pmM7b6pU/m034z482VmaGxvpbVuaGZWfbqAj6+c82&#10;vewLJLw8NxdyKY5ovcvHtTcn/e0N6wtj6bgnnwp4bZC3ck9p9e04AYqBuOQBZ121uB8xAKKGW6yg&#10;ytkoGqFhsSdxkSRIJW8+W/LF/vxyn7+vpLWyI43s5AticfMW3c1gV2Nbw6vFyf7jnaXt1en1xXG7&#10;UZ5N+KIBa9RvTYUdHqsaeFR5rpEdKS72vTZtFjcCT4bYzVzc63Nobbprn12biXoqmVDYY1RfH+hu&#10;jvU3Jy6I2m1+uw5xcj6LWX1pVJ4nAnZanFPqE/7rQdSo4sxjVefiSFzBsD7hySe8JajCnKe7yxdH&#10;64mQrZSFYxVyL1CkJDalqicKLvUkAnaj8nxuvLe3vf50f62UCT3dph0G+cL0YHvj64Z3P20sTXqs&#10;GqpQAYMOvpMc92GP2WVWF1JBRoFSkrwApgwtyAhPPku2IrHfSHIj8Ri52jpe0/IRk8pkahVdSHBT&#10;koeKJwvCi+FX9Szlh0B1GNuSG1sYnoSfR/C4AhpVQWftQeCPzFI1Rq9KtGEzBEyUHs+ElMwzCnsT&#10;vyNnOVWB6TO0ypBUqs8kYCZRntKD2NPn6QFEfyKkmfWfVVqzRm5WtQoSeENUPkNjgbX5Uf1sIlyA&#10;tlhsImN/QS9/vZekEhIWlp5QC72nF/yDF542AlsPZSvwKCFgBpFoPRYHiZcp0hA///tDkWUHJOzg&#10;F6kee2k7JU67FtRP28OnRY00JmBaxamSiaoWpVE9h6SURBL4E1KpaedJ1c7EatRv91jUPHCP+i0a&#10;+an88iDqt0V81tO9lemRrpG+lt31uYjXxkiIDftsDZGC/VggBZUbfZ8D4F1o9MmBo+BNs/B2sDqK&#10;Jz78jqLemujkLNnbmckoZ8OImrPr9DcnyquD/c2FzqZ3nU3vpke758Z71+bHdIrTeNCRifs4JNnv&#10;MAQcBrhqEoFEyBlymZwmpdOkDNJ8x2G8kV/sbq9OzY0hImqw69NIX+v0SPf6wrhJfZEKoWs+FXJl&#10;Y14q+A5nk/5E2EnoMF5IohGUrdZQiIZdOdwnYvkkhJ4PGO9GCBaEsTSPY1jPhqpM1FtKoaSbmFTQ&#10;vamwO+A0amXH18cbV0eb+CwTvYqLXav2ymfXJoIOVMzf5tAJmQw9EGSkKCLMVSnXPc6XDNy0eOff&#10;Ub6MpOiC20YKHxWTaGgHkU7FRk7oEJKgyuA/QMEmNr4A35UXkVUBe9SPOgCPRWPT3kQ95gyW+Faw&#10;F+d7OytTbY2vfv7+nxs//DzU07Q0PXiwtXC2t3q2u3q8s3SwMX+8u6iVH2lvDreWJraXJ88PV3dW&#10;Z9bnx5dmhqZHugY7G8b7WycH23tb6wa7Pk0Mtg90Noz0Nq/ODO+uTl8ebSivDoyqi+uT7a2VKZ3i&#10;NOA0JMMuq/ZaeXEQ9VrJJBf0OXQBlyHiMRtUF06zOp8IJILOoMtAs+9EORclZS2IH0oMTdxmYzgb&#10;s1EpFo3Xb7wqY+c7brdgE2mAKGaaTN4ThXyXjd9lYl8wZKBvHL4CycdS4gvxZ3ncmYjPJqxzT3Qs&#10;iVkhRIFyFDFGbFUBCACrQTcb4s796Rhu//fwxwjJ4G0uhjjDqBdOKfhO4JSCmzDJFgeMEXibKySt&#10;RjJlCjj+vpAAvhQKY7KrEyNeylAkatRTTAfBV0F1A7TNGZxY7VC2KCNOzhB4rKSzCX866mWlx10O&#10;Jwm3sIqKdjrxnu5zvz2Vfn8qwVz/pfzbU+k+n0iH3DGvNYA7vUIlO95cmV5bGF+ZH5kYap8b61md&#10;GdlYGN9Zmdpembk+3pad7MhOtq8ON+Vnu7qbY4vm0mfTRH2WbNxLvBqm/1/x4re/f737x5e7h3I6&#10;GXI7TZrT/Y2tlZnFqcGR3pbRgfap0Z4FxA/3j/a3zox1dza/7Wmr81i1j7eIMsiiRwAdXRxM8VgB&#10;52fTy+cn+rtb6zaXJ65PtoZ7mga6Gg2qi0I6XELSahwd7tT2KeSnVIGGARdoiNKX+0IhFXKZVLur&#10;s+ODHX3t9a9f/PmHv/zPlz/+W9PHl22f3jS+++ndy7+1fvx1Yqh9uLeptf7lQGfDaF/L5GDH0szg&#10;1fGGG3aca6v2Oh6wxfxWr1UTdptYCX2PmgDw7tj/OCuyj7wyoYcQY4heXOmUINaT8geQObC7OrM0&#10;2Tc51H68uyI/3/349oeuprdRn/nbQwHycUIwUogBlkDFZEArP1mcGlJdHqSjbp9D57FqconAQxFk&#10;9h0LeaUkfNZZMWjgiwzfSqrfLMrsi0JOnY09FjmOWtyPuFyAXkHQq1yj8KWSS4U9F0cbXof+P77d&#10;3ZWS50cbTXW/dLe831qaPD/cWJ4dWZ0bCbr0pXQg7rd5bRqHUa663FNd7qsuDzSyI59dl43ByZQM&#10;OFJBZyrs8tp1Zs2V26JMBG3wKiW8bjMqJJSX+xbNZTLsiHotNoMsFrA5TcqLw3WnSVFKBQtJfzbu&#10;Lib9xZQ/FrDo5aeaq8Oo21TARB6cQi4OSVUlHbbrZYuTAy6z8jYbKSUDWep5KqYD+XQgn/SlQy6E&#10;klKWfshluDxaH+io//T+xeneCtIMS0mT5nJpaqiz+W1Xy9uNxXG3VcMuXuRyYPULNiEWsOFAxP3k&#10;+GHeDpE7pIIg3xtgn4Ar0vScxrD3BbrL4yLABCEH11cxYlVgSsyf5N0RXBgBIXoyUnrwnAzcMrDJ&#10;Myyhk+c2/QW/rFr4JTxThVLSHJjoVSFH5DlwVSdaLTliTAX0xWsz8UGE8ECwikRhSiwmYSSJcxSW&#10;dGIeq0COwR6fZniRKgMqkY+ERGugjv+pirsk7pJeCk+uaUFZOco0sADc9CKcS4q/f2Iis0qLioeg&#10;Qhnt8v8KDErvhGcKeEfYjgjI5yheyomt/gY/84GnXQDsTBJXQGlSlAoU+wxQ1/YOf7DaLiNilbFy&#10;Da3zfhSktOCreelZPTzSHpSOHPJs6V+FzpUvTBwRlf2MKC/yNnHll4SGmWljeUAuEdArTvOp4JeH&#10;Qjbhc1k0esU5nOMhGAnXF8Z4IKu5PiwkAyRMZA8NZQnR9Adh4LDvBArpcDkdprI4MaantH9BygqE&#10;SoYAfKhy5qHA86/MbTYa8dlCqKm0eKxah1FpUl9eHW+d7a9eHW9sLk2M9DYP9Xwa629BSPj82OXR&#10;ZjwEAJeN+QJOg8emS0W8d4UE0t29Zr9DH3Aa0iF3Nu7zOwwGxfnp7srS1OBgV+NoX8vUcNdoX9vc&#10;RL9WfgJQiwGNs5gJFhAF4ixjCo/CxjtKfYoH7EKcCveSNx1xc+s0M3DQy6bDhAnizMdAw0opQpAc&#10;pDF4pRyoYCkTKmXCQejcd3ZXpvfX5/bWZs8O1ozqC4tOFnAa4FoooiyAWDqI3EXvM+dtpTGA5hOD&#10;S18kPRbFvlTjqemY0oVeZBgVIRB0sS/7cwXkEMc+MxGYieITkQQWef5+h8Ft0aTCbq9F47Foi8lg&#10;Mmh3mZQnuyuTw11dLe8//Pr3D6++72v/2N/xcbineWdtZndtdm9tdnl2eLyvbWV6eHdtdrS3ZaS3&#10;+XRv5fxgbXV6aGtlkof45/tr1ydbV8db+5vz6wtjS9ODc+O90yOdo73Nw91NkE8MdQ73tgCn9jXP&#10;jsMTszDZvzQztDo7vLM6vTY3ggiYnaWz/dXj7aXTvRWbHsGxHJsPYIeGIewE1s5CJkEBTBSJXyu/&#10;ZX6Us3LIVIfWIqZI2ceNrFC0lIXLcM0jcJfvx8TrsDwX/3tfRAt5Lukv0w0GXVDkkSIjv3Cl8F3h&#10;Ph+/B9qjhVxJ6HoxioWlKfZYTpJOEeu3fCpEQBANpaS3jsFqlkRREMrfsfzA+QBJN5Ze/jLXmFVg&#10;v8N4OhuloQTrs8FrZqI+iGcw842zs4qKfPGyrDnBzsGJwUpubDOcfMDKSEhAXAZSk1AMRlXAokmS&#10;5Yy3OU65Ct3mIJSEq53M8tBF0EaSYhX7rZwJQZgRdHqsapP6QnmxLzvdVV4eHm4ubS1Pri2MrS+M&#10;r86NLs0Mba9MHmzOH2zOH5HJT6+6sOplbgv0JPGAPR0F+ueg4nv6OmCplgwmw+6I36ZXnm+tTC1O&#10;9bc1/Low0Z+JBxCkkAkhK03EfkUr2dBDOeV3G6dHOts+vlyc6l2eHR7q+TTQ+fHqdDsd8xXBiMe5&#10;YFPYdFiafIdL5X0plQi5zJrLvbWZhcn+uYneham+lbnh8cG2+Ym+q+NNjfxIdr59sD2/NDMw2ts0&#10;NdxJ7Vk9Q50Nwz2NbY2/ttT93N74+lPdz3Wvv3vz81/q3/7U01Y30NnQ3Yr0zaXpwbX50eWZwYXJ&#10;vovDtVjARrCDMudJioOtIm+TlOkmtK1MuN4VkrfljF59MT3SOTfeu74wJjvdnhrt/Puf/9v8ZF8p&#10;G0a1PQk3iacEqrjDSQL5xO76TE/rB83NEWYRfkvACWv5HeFR1n5UZ+4cq04PnDPcQ0FmrxSmOlQK&#10;DYVrzbpA3wW6eUl9UVLeX0ncsz7fZqNe6+XRZjTo+Pa5nIx6dtZnets/zE30nO6vHO8uL04Pqq4O&#10;UhEniiS8lpDHoL05PttbVV8eGNUIcsqE4UNKBB1JBD+7PDZoTG16WRKFef5iMhByG03qc7tRZtZc&#10;IO4j5LAZZG6TMhlyyM/3VNeHiYAtG/dk0GXvTkOH6nSabpQXu26Liovss5D4YwJWTId8Vs3u2rRW&#10;flKk4jdBiEY9mZh4hSxSonzZqDcTcQcd+uvjraGuT60fX54frpGyNmGQny1ND3Y0vW1vfHO0vRQP&#10;wuKJB9Tw0Hk/VNIxsgwW08Fq9IQAeVJ/hLjsV5nFZ8N3BgCMN6q8Yw3biHRzQYoJjFHFOdKgmHGh&#10;GG0LCCvEgYJQFGDmmTyUX41TfcRbVEWutW1gbFabjzPyqTFxVSyEx3N2Vsgyq9vDH1N0e4p5+HM0&#10;xVv1WzXIqUpZ1nqOhJGd/hdWdWL6BAlNGyPksxxNJT410aBMCYto/BpLKj0oBo83iE1nYiYufXKx&#10;U6TPRgeSH1I0AB78mavoGBGkBP+50vSeI+5q6bLYaxSAX/1D/uLhX2s7hQln/uQ1jlPsI+l4MCnN&#10;yx2B4oUrS2w/Z5KJx23mc4kCcjnDll6QTlOe4Eh3UIrr44YqDp+TBo64Oz6VM9/uC4/FlN0gD7qN&#10;3x4L6ajba9Pp5Wdemy4Zdmmujw425g+25uen+k52lxMhxxPVeGLFTBpH9ocWUuFsFKV2PKOhaxAW&#10;xI/8taELEN0IY/co96NlFuoZMTWuZKJ+p9GivfY59TG/Jeqz0LXj4vpk6/JoU3G+tziFYXFrw6vx&#10;gbaJwfaNhXGPTfNQAgeWDLocJqXfZShAoOnxWJVWg8Kiv3FbdOmYN5fwO4xyxeXe4c7i/GTf2EDb&#10;6vzo9urU7Ej3yvSQ26RKRT0uizrkMUNmlwzG/DZyTIcyYfeXu1wpEwk4DEEn7DWZuDcasBWoNZTt&#10;zAilJ20fbngkWUNifyJEWj3I9e4K8WwC1/pyKvRUgKvdbpLPjvf2NL/fXp7UyI7Mmkv5+e7l8VbE&#10;Z0PN2i1mzeU0rC33CEYRMAXagHSEDy6vBNhUwVwyL5Q5DoN9x7QmEaQFAm4SQZRekvz0qZKBCtZn&#10;LaSCFNEaifhsubg/E/OGPPAbGVVnXqs26rX77AaM0VNBl1lxebzR39nQVP/yU91Pv/70L43vfxrt&#10;axkfbD/dXwu4jG6LKugEbRl2m4A8Aja7UQ5Ea1LbtDLV9aHifHdzaWpldvRwZ+lkZ3lzAbN+yEwN&#10;Mh/UYHq/XWPXX2vlx6d7y+vzo7PjPaja6oJCo7nuRWfTB5S297XOjvXg7j7aMzfaM9rX0keYeGq4&#10;C86YrcWjbZRkahUnDrMyHfEWEgidLWdCD6XE57vct8fyP77e/fa5LOVhUT0m3URFyCJJsp4q6UIa&#10;qWFFxLYj4IxCgijMktkpGpTDAp8MpKOIZLrNAa4htgkQM8RkJ/cAYVVA4U0oeaLkVy5n4oAwYsKA&#10;EckXRa8QD2STgTsI+8Buwq1F+RISJkZQ/10+no5BOlJMhzkbFViEwh/IhYMbP9tckD+ViZRSYTDH&#10;lAT8+TaN8gKw9aFSFsraO6EWECqxxwp629HYlImQ4rzmhgYY4pQMFqdW0sVMiDx2+BRcF8nxw4/l&#10;TIUCCpBcg48fpmRfSHGeyulv97nfP5d+/1L5x+/3nx8LuYQ/nwrAwhV1Bxx6iwY5O7trszPDXeMD&#10;7TOjfXMTAwPdn4Z6Pk2Pds9P9a0vjh1szO+tz+6sz9xc7jrM8oDHACGy356Neh1GhUaGtP+xvhbF&#10;xd4979VE4LYQ/1xK3eZg6nqq5L1OfWfTu49vvl9bGFmc6gM/2vnx4mgjE/NCXU0dE6w/fqSEtc8I&#10;1cKFNxG0XxxsrMyOLEz176xNyy92Lw83xgda6l//rfHdj90t75vrfml492NH89uhnsbu1rcN737o&#10;a6/vbH6LeIq//1Pdq+962+p6Wj4M9zRNDnXOj/cuTA3MTfRMDLYO9UDr0vjhp19//Ne//vN//es/&#10;/9fXP/17U92L8cFWm+6aIvbSuOIx0c4QsOpVB04FoUsS6kw5n5BfHazND28tje+uzVwebbR/ev36&#10;xb9en25+eSxBq8YLMyGXSqI1N+hwmdUjva09bR89du1DOZmg7KFMzEOZcTVX/mexbuHESoGBeJkE&#10;l2SetM649NHiUBrHVU8klovwPE0a2YsXfLzNOkxK9c3J4236y1PJ5zLMT/a3fXo9P9V/fri+szq9&#10;tTxpUl+EPWaqkbNoro92VqaAF80qP+XWYVYecVETvS/kNupuTjwWdS7uLUAx5UuFnTadTK841clP&#10;/XYt5TS5rDpZImgPuY2Hm/NG5UUpFczTi8CiFPfGPCaz6syqu0oE7fkE5FiAqmGETyWC9rO95eOd&#10;hVjAXkqHcnHy4KcCeczufdmIKwtU6k2FUROdjbqjPuSSIhX//c8XB+t3aNwllnRysK3hdevH1xuL&#10;kwGnARV6FBUH9uE+91BMBtywQ4CtEIeeNXLVez315kiQVBjLKNCebPgCP0jIVbhNJOxY5d0kgziz&#10;dRJhR38l+C+Beapx9JKGkMArN4KSC7z6TAC1Z/b2KkSmLRfAVNI6Ct5NYh+rmI+pPYKSEpEp/ZXU&#10;+VR7EXoOkvjoZyHxFHSvhGsZbVeVo1XcKNxUNTNTdQMQVsCZUCL9lH/PO+qPvCk//vT7l1v+iflI&#10;oROVjE1S2igfgCowrdLLwmXPagOh+RU8MO9cISetQlL+MLWFiMgKlchwiezkjy1m9OJDSjwobdLz&#10;JUsVbvJCQbDWklaDdwFtmESzV5cyfHhov0tqV0aidC2Qnsx7HGiG++ikc4Ih6edKmjO6Ana93aSA&#10;qKgQT4adVr3MZ9Olwm6r7ub6ZHt9cbyn9cPCVH/QZUCIHVLZMV8ga3kkHfFmRXg4T7hq1g1k0dEK&#10;m+KiKKmOPjhcwxiCB0isYwSjGfUkQk6PVeNAHsfWxuL4webCxsJEX/vHj+9+7Ov8CLZsbvTqeBsz&#10;6HwcKMpt5oxuOKZz0Zjf6jAofVYtFb7HMhGPWXN9tr++Mjc6Odw5Mdi+ODWwNj+2ND10frARDzly&#10;MNlYgKQzYVjg0boUBdeF/PlkOorXJy8R7AWZqLeQDIIzKMbvy6Aw4cWm7EmMUDPRMtFFHDbEgUoY&#10;KLuNXA7kd+hPdpenR7rH+lqOt5esOplJe3l5vHF5tBl0m+7Ah8FjRGFPGMDxTREp6IkA/5LuPRRP&#10;jZ8x0BfxWyXRtCF4C7rucJIOcv5ysXTEQ+H8MK3fF5MZlDUH0KFSSIAeDjtLmTASVbxmn0tvVF+4&#10;zEqXRRUPAI9mYj6z9nJhoq+57ufutvd1r7/75ft/GR1o3VyeONxcIDRvQs6/9kqnOIlC22Axqi4C&#10;TkMOiltP2GNCRVDCX0J+KtBY0GVwmVUeq8ZNFdXKi/2ro83z/bWLww3F5d7p3rLsdEt9fXiyu3yy&#10;u6S+PjzdXzndXT3fX9tbn1uZHV2c6p+f6JsYbBvtQwTmSG/r/OTA+uL44vTg9FjP6sLo5vLE0szQ&#10;+uL47trs4dbS2f7a5fHGzfmu3SCzG+Rm7RU1kznTMQ+M7TSMZvoHosNCgoQZEFpQzE2MdM+Exgi2&#10;ghdEAH60kAnnkkFOuKRZP0pZiySrQKUW3VTENJyMI1QAmOaEXTbtkZxOpDOydw2EZQ5FXPcgL9Hm&#10;QApCKhPHtwm8YCEZyEQ8uaQPQKEEyCsEhRy5QL4TcgpilYKSW2RWRDAHJJc34njpTEBfFLlVqGMT&#10;K0bOqS0ixxEnP8uR6aQCq8qvydLDhxKG+Lm4v5gMUv6RKGnDg3yKdE3Ax6xADksxBTngPKA9OmPv&#10;y6lSNpolj2AxDWEAn7qcX/OFupf5AsIBSQG32etAtpROfqqWHV0ebeyszmyvTG8tT22vTDFYOd1b&#10;PT9cX5kZnh7u6m+v7++o1yvP2NR1T/WtcJvlovelpM0gH+hsbP/4anVuZJpyiOfGey6PNzMxHzOj&#10;ZCSHIJ5iWLBQvEd9g013c7K9PLWxNL63Mbu/Ob88M9TV/Lb+zffNdT/Pjvdcn2xfHG1urUxPj3ZP&#10;DnXOjfcvTg/x1abpwy/TI93ba9ML0/2Tw50jva0QG/S14JmD7YPoLm6YHGnfWplcnR+dGe2Zn+ib&#10;Ge3q76hvqvv545sfBrsbLdprut+jMI9F+Twul4z5wh5AU4JsPhU+2FmeHe9dXxzb25g521/paHxV&#10;9/o7o/qcUQ6TbRxQj4yITLiYDjlMitG+1sXpwWTUXc7FMGUiGxbOHJCvIEpZLVBVIYN3kDK5QNKj&#10;7yBymyO9Kd0ZOY9CDPr5/JE2WFyvJFT6+TZ7m0/oFKdGzeWX+9xtIaG5ORnpb+lqfT870buzOrU+&#10;P7q/MWc3yjMRZzkT1MtP1+bHzvZXw25jPGhD7XDQngy5Uigr8fjser3i1K6XpUIOSJIgJPMGHHqj&#10;8tygPLPrbwpJX9xn9VopZi7sVJztXR9txZGv4gOUpHT9fMxr18luTnfcZhXBTeDaXNxdTAdKqYBB&#10;cbK7Pu1z6MrpYD6JPPwMvTUipRK+QsJXSgWKSRikkiFnPGD32bVn+yuj/a1tja/P9lZvS5m7ckIn&#10;P1mdGxnobOhp/XC4tUDBzCKdF7wSIqhTYa8l7DFzgVZ1RipR1Hyjp9Ld5z5mNp9Azkdg6xk+qYJU&#10;ATYYjT1DbM/AkjBCSViwGjJPWk/pjRgIkbCVgk4lDwzjlmdEG78pQy/6mldZOan8kjejSnDWQu+F&#10;SJSpXA5o54h7gkkC5AgIK1g/fgUO7SeAJ1CftGE1+ETcJ+N7AlHS34p0JwoPha5XIl9rqssaqnxG&#10;ygKSliWU9nwX1PhVwraiXUAin0XmvMDmjDKrOlx6G/qo4EGfSxxqR4s3iyEgqFDpcEpxXFIkwTNA&#10;LS0FuOSKE6BEXK345NKufP5eYsfRvIMym77gwGN7ROqk2EIhaBArgP8kW+azkyKlvrIxCwylMEsy&#10;m/vtoZCJ+gyqC3hE7nOJkMOovvTZ9ZRnrlRfHxxtL8yO9cxP9pm1VzRZANAEF8KGiQymincY1ovW&#10;Y75EYooE6AP/IJSj1CF0m4slg65U2P1QSuZSQaP2WntzopIdLk4PDnU17ZKGfWl68HBrcX1+vPHd&#10;i3cv/zbc27y2OLa6OKqTnxaJfUG/cNCRSwbK2UiWCpCiPovHCrqukgnfZqM+u0F5ebC5ND7S09zR&#10;+GZxcmBvfXZmtHt1btRuUiJbNO5LRTxFtDcF/U5DxGejqPnEXQ5OprAX2UO5OOR0sHJTZiRbZ+5J&#10;yMWc2SMuxMi8LGVCsNLTqLeYClJAoyEedJAnKWTRydbmx8YH2hcm+xXnuz671mlWXJ1sHm0v+ez6&#10;h3LmroQYcDKNERglWqKYDpayEZKvSWWhFF1EylHylRN0YFqUi7LowccUYOI2F09HPMUUYk0pHDFV&#10;SAURZUUpRXfFBMwryUA67Am4TBnoTV1m9ZXHok5RaRDiSK3azYWx+jfftze97m2vf/PzX/s7Pu5i&#10;WD+jk5+E3Ea3Wek2KU3qC6dJkfDbXUalXS+Pea0xj8Wml7ksSjpeEDwkg86oz5YIOpMRdyYGXeN9&#10;MRH3231WWOyLiWA24vHaNC6r0maUXx1vXR1vnu4uHW7MXx9tyM92NLKT65Mt1eWeRXtpkB8bFCca&#10;2aH8Yld+vneyu7K5NDHa1zY92jMz1j0x1DE90j0x0DYz3D0/0T820DY12rO5PLk8P7K/vXB6sHq0&#10;s7i3jnyAs/3V071V5dWBw6TwOfQRL4xxID4L8W9Ppd8/l397LOKBbyiKJNChBZ0oOfdJQv2Z9KbU&#10;hAljPjn2sFwhPArlNCVJxUspmukng/eFGP6Kh26ELe6KiVIWqyCepAPwZaOZiO+uGGfvCNcXldLB&#10;NEgaDNOJqWJ8AK0I+bGQyc+GEmQA3WbyyUAq7LrFFxPLEqTY0joNdplUEFsIxxKgNgW1xkr4aCik&#10;YH+kyPThoTCZLSiFHsFt/JW/LyW+Pea/3FeV5byCQi4sUDikEbHbPBXfcwIoZrhCl38LcbOnSPUB&#10;DwXCVYKHA2alInWxTrjPQ0UNiy6Zab6KgPf0QzlTykZjPlvIZXQY5GaqQT7eXZ4b61mbHR7q/NjT&#10;8l59dShklyX0SmDcX04a1Oe97fVtDa8mBttnRrv62j9ODrVrbo4Jo8NDxglNRGCDqI4HHImAzWtT&#10;z431dDW9mZ/omZ/sb3j3468//NvbX/46OdThMMjvilB8xoOOoMsIPajHko0BBoW9ZqdZqZYdne6v&#10;n+yurswg+XhlbnhxamBmrHd2vHdtYWxzaXx3fXp+qn9mrPtoa3FreXJ2vHtpemBtfuRkb/n8aG1+&#10;sq+14dXkUEci7AQ+rlUfwdHCsbgcu4ELFAINMiGfbW68b36yd39jdntlfGGq98e//o/W+l8TYRem&#10;W3Qs2NfIAtBCGv1tyqvD3o769YXxXDKYSwUdRnnEZ4GqhDMKBLOQfiKRGFtpRdVzgU7gVLiSjyPx&#10;ngEoqx1oSSM5+cQ4osqVcvsoI+xvD/k8SvjWbQYF4rHj3uvT7d72+ub6l+uL4yd7K+sLE/ub826L&#10;6q4QtWpli9ODZzsrcb8tE3FFPKaY35oKuZJBZz7hD7r02usjr1XN83oShsJp4DTJTepzp1Ee8pgQ&#10;Jhpy2vUyr12juTk+2Jr3WtUws8Z9aZCaqDKJ+SzqqwOj8jyDjj0fwU1vPu6vpEN2vWx1dlh7c0Se&#10;AU8+CbSajXuycSogJbEpYVPOgfIU4t6g03B1tDkz1tPbVk+5B9mHcvLmbG92rLe37UNX87utlal4&#10;yHmbx8IJpD4Bg/t8IuQ0BBy6cibEs02GcSLtsVruKDGmHCgpOdzxLWYzSRW3PHNH0Zex9idMN9Yy&#10;O59TlRKvKegzXL6o7wCTYUG4CuAogBCPv6vWIondrII5XnYK95IEqMRbiMAikkRSIimb2Rk6M4AR&#10;IPWZ5/03mmB/uRcRTlVOkELsJfEopw0QrGLTThWbVXFalaMVH5+UpmJvsD9eMKacny/eSEKleKM/&#10;/fZYkZjYZy8kpuT8fqI+lbW6IiiLFZysJ3jAQ5IC0MZJWl3a0XgbkmMCwwlZrpTvL7nAalEFf1xt&#10;oPP3S5mo8poKoUBla88h4zOlLT2eZZcyYQDoybcHPpAsIaqeW6zFqeLm6gpAUK1Uf8e8KXP7fxgB&#10;0GD922PxNhdTy04ifsvnu1w66rYb5B6rOua3uM1KveLkdG8Zo7T+tsujjVzC/1hJF1OhPGzaxLfh&#10;gkW3FrL3chAJBd+Q6Zt23X2BMkoJ9yTDrpDXenG8NT3a09fR0N1a19/ZONDZuDw1ONzTPD7YcXqw&#10;tjw33Fz/sr3h9fxE39rC6Pr8qPJiLxN1Q+4Zdicj7jJKccBuAlRFPVGvJea3YtaZ8Pvs2suTzb6O&#10;j13N78b6Wxcm+mZGeqaHu6/PdtNx330xXkwFwGnlo6mIC7eQuJ9dHZjao9gJIxhOdKIuR5HMIsV/&#10;4k4AhpiczsUUiKhKFt6jAu7WuAwVkkH0aOeiQafh5gxi3NW5kf2NOZP6PBm0h91mxcX+9uq0VXeD&#10;de1dlvhj2nt0pO6gcIBFhsqO6fe4vmTuiZDgaHSk28CfROhfTMeqwjJqv6yk0VMf8SCEJQWYDvd6&#10;3J8KuTC+LKexJwOONKT3ppDLRNBcr7059lq0Ua81gVogt+xs5+PbHzqaXrd9evOXf/m/Wj7+erq/&#10;cri9eH64YdXL7IYbs/rCrLkIuQ0JvzXiNtkNNzGfhWJfFW4zSqIfiqlcPBD1IrYp7DGF3CYw4hF3&#10;OR3KRtxukyroMnJ1AooGwOCikioTcadCzhw3ryb8botac3Wovjq0E7G6vzF/dbx1c7arujrU3pzo&#10;5Cdus8ptUTvNco9N6zKrTOpLvQJe/vO9tZ3VqfmpvvnJgZnR3pH+1oXpQQgDJnr31me2liaWZ4Z2&#10;Vqa3lyfnx3rX58cOthaOdhZlp1vy8135xZ4FNy1d0GNOxz3IYSDPDQo/iwmKMqEkKXCfVNREnBxH&#10;flL2EA8HMChHzSYZ+cn/TmNuKu8ppyP5BGQet3kkU4KqhIYVWE36dmfuC4lUyJ0MOcBz0/yBhg+g&#10;Y0k+SKpQqj8gkxYygzIIN/Xd09ux0oB8WsSSRjGbJu4qhbb3fBzta9SqylnC0p2PWK67LBu8KOcf&#10;iDwd9aBQgOrZHpFYxHHrkLHC0Z+EzICWbUStVU3iDFBoCwspCobLRGhqzFcJSlCndgyW/GIFS9Qm&#10;lQZBsYrVICN+kqHj8vuIOFUkrtzn0DxXSXsdesXl3tn+Sn/Xx6mRrojfTtGzWOwhbSrqUVzszU30&#10;jvQ293V8nB3rnhhsG+xsUF7uoyw+Gy1RGwU3ndLgK52OuHXy09nRrvq3379+8e/DfZ+mR7u6Wt+t&#10;zAzr5GdBt/m2EP/6ULgtJvIA+iGSXUap0A7mtq/3BQLxsVusS8N8icinQtm4L+Ax200qm0Gpvjm+&#10;ON5cnh2eG+tZn8dVbmt5cmNxbH6ib26ib3luZG6ib6insbPp7cnu8l0xwbKx5/48Jsh5zU+PtEF9&#10;NdLXvDQ9tLc2e7y9ODXS+fN3/3t9YfSuSKMA0pvSdYzqBlCTEUpFnEfbSz2tH66Otx5KyVTE4zAq&#10;EiEHpeoCj1Khicjt59soi4mxpBFWwjgrUzksls9wFrmykJRX8kJ1QH4mhjV8v0A8dtCpkR2lY95/&#10;fL3Lxn17G3Mf337f21EnP9852V1enh2+Ot7IRN0Rr3lrZWJ/Y9Zv14GbCKG3KR6w47oR94Wh1N9V&#10;Xx9FyCGH5BNcjf0BikC26a79dm0azaIGr1XttWq8NvXl0cbN2W4i6KQrP4z2KFIOOrWyY+X5ftRj&#10;Lib8ObIoZaPuUsof9ZhOd5dlJ1tkXSUJKdU4kWAA3ztE84admZgnFXanIOJ3R9xGnezoaHtpfLC9&#10;t61OcbFbLsZK6eD16dbMWHdP67tP73/a25iNB+zlVLCSgQyMMcN9Kelz6H0OfSUXrRLP3PNJQaHM&#10;O+KOT5wa+8YA9HkozyBB/CxgaA2APgdkT4IOqwVTCks3U6HSLyU1cBV3CrxRdWAzymSQWgWRkviw&#10;+hBixWd04x9YP7GFooBeQjWCZP0DwhFojX8Wik1pb1S3RODdmtiSXfxEjjJ1Slt7m/n4mRuUAAD/&#10;9ElEQVRCZQ3C1//MXF6NwhDwjF4fRF6VJZXS8rnjHiFQPF5/jkcJzhMKZD8X/563UvpjCcLSIoC+&#10;G7wQf8b98ufPwlYmqUvFhlZ9QpSTX10EVKGwOAZiP1bPA/Ei1XUDrxKIiBYfmw6/JAyQjlaVoBaB&#10;XrXzowZMae//p6WJOHh8m5HS7CFfY5goZD30+HKX9zt0TovmqZItZcI+h95pUvlsertBblJdqC4P&#10;lmeHO5reri+MxYOO+2KSLD6QS4p+ERIv8nvRghhae+5bSoVdMHFH3Pl0MBV1mbWXW0uTUyPd40Pt&#10;44PtfPVcnh7cW5tVXR0EHHqXWTU/2d/b1jAx2LE8OzxD/nqj+jIb91P9khk+9wxeNh5w5DFSx8Sf&#10;uuM9Ub/VblTMjfd9ev9iFPRY1/hg+9RQ9/76os9pvCsRqZmEdg1lSxQ+yivO+0Iin/DHfFaHUZ6i&#10;PORkCDHIt2jdFBQUF6UwhUnqPSDRUiZUTAepHwhcYDEdviuCZw1RjfLkUMf6wsT12bbNeBNyG9MR&#10;XECVl/vnB+temxax22QEqV7B7/LxfCJYySPGCIWQUv0gBxqwB5wgCJxVfGcSEYkIMuSCPoDRL5VM&#10;IRlIhpzlTOwLqjIhCXgsw0adQqZV/KmcyccDiYAj6rOlwu5iGjVXBvU5Gp8dBqdZGfVbrYabT3W/&#10;tDT8Otjd+NPf/nfDuxfnB+tXhxt7a7PKi32qWTIF7FqkTnrMAYcu5DJGvZZ02GnTX5nVF0XsvXA6&#10;Cn404jXHg/ZUyMlxBAU0DqDaPua3FSieCX2AVk084MjGvDGvxWfVZMKuEqkeszEfslpsukLc/1BM&#10;xAP2qNeSTwZicN2iDsplUdv06GHXyI6N6ksTdTt5LZqQx4JI+QzY61I2moq4vXaNRXt1dby5szq1&#10;NNU/1NXQ0/JuqKthdrRneWpoZWZ4bW5seXpweWpwZXpoeWbwZHdZeXVwdbx5ebgpO9m5udhVXu1f&#10;H2+pKHdGJz/RyI4MqjO/U1vMhtE8RHdfvuR9eyzA5UMiPxK0CDaR+7dINIyaJZ7sU9eroFchU6ab&#10;ykMpSbGdjnwiyKJtDqqk4qLEPcxbKNmClJnQJGepFhEZFsZqKhO9y0XpjIVpGuLOZLDCGVJEAZaz&#10;MYhlCTVCjgI4iBseO+T43kY0cDJDuWY0+Eas2COq5wUzd5sDCGObFOWggekUqpJSguM/+V5ClwJP&#10;Ouq9RR6qUEGUaVNF5gaBclpuwfJFSg9wt/cwRIooUMgVSMGCvIgi5glUpIT0CbdVo7jYXV8ca/n4&#10;cnFmMBF2PaCaFcP6ZNh9sbd6ur+CxuDupuWZwdb6X3taP5jUl/lUAN93eAcpTQl4NP/1sRj2WefG&#10;e3/48/94//LvcxN9q/OjFGV1HPaZ78tJvtd+QW87OOZyNnaLz0vgmws2bzMotcJUF2kPHJmEPU+9&#10;pjRpxWXn2wNaVXnqnYq43RaVWX1+srM0N96zNIM4i/HBjgYUgtStzo+Wc5HfP5fgyaM9IMQSWMRy&#10;EhDNoIrJ04O1sf6Wo+2F492l1fmh96/++u6Xv+qV51+firjUVwfowh2VruQiEZ95bX60v6Nepzit&#10;5CJRr9Vj1WSxeud0BfHkKiAg5YCQqnMnVg1fslb7meGJm7fYdSfm+NR9RTcpunnd5R7vci6bRqs8&#10;uS3Ev9zng07j9Gj36xf/vjjVb9Nfn+wuba1MWvRXIbdxdW5keW7Irpdlo+4CXbGDLlMqDMtpNubl&#10;ktuIF+r/HC7InlIqkAm7nEaFVXtt0yIdOR1x+qwat1nldWg1N0eqi32fTYvxSBSYknvtfTadRnZE&#10;GaXkWCI8Wkz6UyHnzdnOxfFGLGC9y4bz8IkiIgb6UcrPLwIZ+ymalOjShD/is5pUF1oITtYnh9r7&#10;2huUVweUK5y+udxfnRsZH2xva3y9OjcS81txutKOorw5LEfJyGWsZFFizGRZdTQvyiAl+kn4TAhm&#10;SLHrOEWFfpTJTiLCJK0gZrN4jgRmqsyaAJQCVwjwU9WAEupIw4PPjfMSmPlPA2fGMBgdC+jMwOwZ&#10;Kq0KFHmMLEFSMT0XP/MGANJIn7QKguljPhuAC1pXQl+S4RtkUw03Px+GSxiJM4tYRMskIxvqJYwr&#10;trNqtOc3qm0zbz8Bzj/9/likhHYsxXg6//ypQPrgF1koUD0SYs+C7OXnS+Ca/uQZpuRpuNjj1f0l&#10;3qWKQRFbxcpiqvqkKKjqgxKt+MMwlH7+ImIDxA+83AdjT8N9Qb5ydgPb1kgzylASh4d5Vvo4xJLS&#10;AWMqXpy4NcHHs7NEZFiSJl1cIB5L6W9PlaDbrFdePJbS+WTAY9N4bBqfQ2/WXpu1MqP68mh3qav1&#10;fXdbnUp2VMqGb4uxuwKYIZFvShcj2GzzYAWQBgXeyx/12eIBB2z4uajbqtpZm+xp/9Df2TAz0jU1&#10;3DnU1Tg13Hm6t6KWHbnMqmzcEw/Yl6ZHejsaZsZ6poY7Z8Z6VudHLXpZLu6P+Gxhr5XzAmN+RzRg&#10;BzGZDEa81mTQmYSZV3V9sjU71tvd8n5+sm9quLOr9cPizLBJc1XKRL7cUW9KPn6XS9yiTsmfj/lL&#10;6Ug66iXt0ZlefmrVXIdcJpoBuWjkjTYm/oDM0ODymovdU5W81KWEcqZSMlRAa2i4kkML0fXJ7uRg&#10;x+bSuFV/w0N/hPUg+NNh1V6rLg/QzkqX+NrkHeakVCUfr1AaIh1KVlZIy9Y7KrKnEABWcYkHpyTS&#10;PYNnoF9u05VsJB11F9D5AWN4PIDugNsCbnsZxPuDw0tFXBGfJeA2hrzmdBR73mmUe2waFHV6TAGn&#10;vqe97t3LvyxM9f3607/9/d/+r521KfnF7urC6PHusseizkbdYY/JZVS4LWq7Qe6za8Nec9hrtull&#10;N7grWMppTDNTVMcX8Zq5lyhLaUSpoCsVcuXivmTYhSdEXD6HLhF0UEgW9MRht+ke0eKhaMCWT/ri&#10;8P/qyrlwMux0mpQei9pn19mN8qjfxpxWJRfJxnylNFYaKNNKBKIem8Og0MqODapzi+Y6BLWZIxv3&#10;3RaSj7e5h9vsLaI6A8mwy+fS280KveJEdrK1uzqzODmwND24OIWw2KmhrumRrimUKbTPTfROD3fM&#10;jnVvLE4glWZ/7XR35Whr8Wxv9Xh36Xh/RY1u7nO94hQxri4DPGSIXCDPPstVkYLMMTqJchbeINEj&#10;RfXo98QRPhTh5X/AMD0RC6ACt5LFrF8QhHc5xBjBMh/JxeEmZB3eUwXaR3K3MO8oHEik+UlTjROQ&#10;H1YsgEqJchZagtt8gqU7LPtmbEfXRrqkgJXH+gf2OIQBUZg5rqV4zUdsA1ZlUDJAHYtOLA6m4T4q&#10;qqoX66hKIYaRaMxbyobJ/gV+Dus6Upd+lloD6IvAK+Q09xQgr4pWWYJJZUQOjg3nPEJ2i3CjP1Uy&#10;6aiHZaYLk/0dTW/PDtfyKYh9b4vx22ziaHNxYaL/Yn8NAUzT/Z1Nrz+++eHmbKeYCiWCznwq8PUx&#10;/5lWFPyV1CvOP7754fVP/746P2LVXysv9xTXB36nARPVO1QWCWXtM28c6ytYUEu0KKIY8qSRIEY8&#10;epfH4x5CBVbmQAJElV2QbRA1kMIJGXHZjDerCyPjg22Ls4ODPZ8a3r9o//Rma2Xqrpj8cp8jBlpE&#10;Q4jJOIG/+2L6oZRJhD1rC2MLk/0nu8ubSxML0/31774f7vsU9ppY64W1BDWR0jIbK4FSJuy1aUZ7&#10;m7tb6vwOw2MpkUbumw2ra/Jxcjy7UAhU4SZN8zl2mrCCsOFT7zGtlumCRh0T8IPyJU7IPKpWB0JR&#10;ULiW0ybtlVF9+QR9SEZ1ddhc//LDq++Od5cs2qujrYXLow2z9nJ3Y3Z6tFurOC6mAwUkNCFqOua3&#10;Iog06rHpZLKTHZ9NW0ojyCkTdueivkzE7TIrjapzi/Y66DCUUsGAQ2/SXMS8VrdNo7o6QBq014z5&#10;e8yLDOmYJ+SGl199dRjymAuAm5CiltLBSiZs09/sbcw5THK8RcoPgSmFmEoto950FBdYcjghDTAT&#10;87jNKptOFnYbtbKjwc7G7ub3RtU5IkGyUfnF3s7qdHfL+9cv/jw71hv2mCtZhBmz4x7BwKUkLtFO&#10;fSUbkSbjEi0lPQiuZCQnjNirEGsK6vGZgJIBmTQ+reFCQR/WEI4AvqytZEDFeIb+5KkMZbw05pU2&#10;gzlLSbVZVTNWkRwSMx+K9HPht2eDZYozx/kgzdyJj6ymqAIoCwvRs1cT8ZoCgBEkZdlrbbcQwCMb&#10;FjzrVejFu0jM7p89GEfRc2qp8M+QcfWZVfxGaLjquJcef/r9kdqbJAxb3ejnoF4CkdLOkuhownP5&#10;2gBdWOaf6QMoheuZZoJRc+1dRIBqlYWuvvsfidjqDwxPOUWM90sNlfKL80txvJRkrudX5vfFdYEG&#10;aoLZJZyK7Xx2Ooo/fBbVwV1N0ikinoNXI3T7hfruUH6djerlp3CI58IBp95jU0f9Vr8dRKlFd315&#10;DCnMxFDH6f5qOuqBpJ2jsyk2n4fIjN7uS4liOpQgsfktMSthn3VrZbql/uVQ96e9jdm9jdnZ8Z6J&#10;IWgrr0+2o15rNgoZuEF1vrYwPjbQ0df+sbv1/dby5NXRhlZ2HHAYwh4L57/kEv6w1xoL2EH7kQuh&#10;lA55rbrr462DrYWBzsaWj7/OjvcMdDZODXXpVeeZuJeGhulyOsyUJ8ceZWOeoNOgkZ3Iz/fVV8cW&#10;rYwN5qRmi7HZ9pHGiPfk/OAASKYbS5lQIQluDzNxysZPBp3gq1Ihj1V9sruyNj9hUJ7nYogYLKRg&#10;9Shlw2Gv2aS+MKrOoz4LhdiTGINHqEjwwcWdAxOoSBAHVLhW6XvLpmxYMoWENPNURnsH+BLqHqQH&#10;J61kMjEggMdS8reHImRtbhN8OblYOurNUUFiORuJgmVE4WcSGX7OoMvIkkq/y+C2qRenBhre/TjS&#10;39Lw/sWPf/2fsxM9iovdrWWkjdr0N2hDdZvcFrVFc2XVXkc81lTY7XfobXqA2qjPkol6Yn5rPIBW&#10;9HTUU06Hc3E/iq9ivmIySEN5sBFBhz7g0KE5PeCkzlI0b8Xw5+583ItXCDoquWg8aE9TDzilz6Ly&#10;1IOhmwYT8xyMbkG3Keazca/YA6G0O8Jh5Xy0UoiX0IIbzCV8UZ/NZ0d1gtus9pjVXpsu6DbHgg6c&#10;ElFvJRd/LGdhNaMky3TMFwk4rPobg+ri5mL3eG95d212a2lyfX50pKepv/MjFlSDHVOD7WN9zbNj&#10;PWvzY/ubKNs8P1g/3F483Fq4Ot5UXOzLL/bkF9AY2IzysM8c5oDbuK+C9AlEXTIiJH8Ppjqfb9Ol&#10;TCiDKWGQOXLAGlKO3uZj5GgOljNhRPlQ4hLf5inEClN4tIxWUkgsQiEh/FUUxoSoSwEjSJHCZT+M&#10;hIQ4hGcvBBceMd+A9T4Xpwx/af3DrDxFU2HBAOEKh3vXCDBi1HDBATSBJSsdSsd8eVSFAZdQFC44&#10;TrZMceBAtQqLA9Uh/aQPwon9pC6l0C5eekmZEgSMMNmvZKOJkEMjOzrdW54cbh/tb1XfHGdi3qe7&#10;9NenovrqaG6873hnaW6sd2Gqv6+97s3P/3a6v5IltU8q4pGGSKSILaYiPtvB5iLXZ+iVZ8rrI6dJ&#10;Ta4vgsVSSwhFmgvfm0hohn4pUcqG86lAkQIQELmFPASs3u+Jh8YCsgrLKmloZFlqiY4DTJaK2YhO&#10;ebY6P7Iw1bc41Ycc9bc/9rbV3ZztPEEJIARRVDIi7QqsUrheNeNzmRanBxanBnZWpvfWpqZHOz68&#10;+tvSzGA27kdRH1HpOAqFBB7E3Kej7uvT7Z7WDzOj3cmQK5fwOc1KCh5CLjKx3TQHg+GSeHQ6Q2DE&#10;kTpaEeTCujIopMmdWc6QND8GkQB9ZL5AiY57+si82AapfJ8r5aIG1bnHpvlyn89Evdsr0w3vfhrs&#10;alCc78rPd7eXp052lq9Ot9YXxi6PN+n8D6XCzrAH1p90xJWN+2I+C1c0wUyJL7uXSkwCUZ/Forky&#10;qS69Nk0ev/R5LHK/Q5eKOPXyk/P9NYfhJh/3MvTMxj3psMNlUmquDx2GG5icIAb1FZF5Egi69BeH&#10;66qrQ+jHkiBfC3F/jjqcikl/gUrpiqlgORWmgT6kPiGP2aS6CDr1qZBDe3042NXY1fxOrzi9p0oL&#10;g+J8f2Ou/dOb1sZXm0sTIZexkglX8pD9gJUAG52ihhdDJRsRmUrk7EGqo7CCCMaUH1U0VsMDghdk&#10;opSBioQTJIAk6A9hSquRbhIUY6pShDoJ+CFhO7w+GK7n5CgTKFzVTtc0iVkj9q1m9ZYItRzJ1apz&#10;djGsZ8msgFX0+s8m2zVkxZtaHaYLWCWBY2HMZ+mtpDSoClhpexgui2B4EYjEsJiR239Cos8VC8/Q&#10;bTWu/0+/fy5J4s7ayqD2oN3EkQG8vBCgUzLRV1cGfDilV2DkWgXj1c/JMgKBX6sHgNzNyHuqqlqZ&#10;MBdnhvTJqyBVIODqHgHwzYM3rh0S8eTqgZesS0IdIl6B/4liR5lhZQCKXSEdnme7go8KnbXSjYc1&#10;0eKvHlDNp705iQUdX+4LEQ/orqjPHPEYXRal16HRKU+nR7uGej7tb8wno65vD4WnO1ICUFohiLdS&#10;6kslW85G4yEHpo2pIAJrwu6Lw83Opvf1r39YnRtRXx8ebsz3t9f3dXw43F7wO42PlUwpG7Zor092&#10;V9fnxnfWZjaXp7pa3q/Nj7rM6puzPfn5XsRn5eLHXMIfCziTlEyOTMQMpjNWvfxwe2llbqir5V39&#10;6+9nxnuHepqOd1ZSERdH+6JEhO4Qd4UEO+uLyWAi6DCpL1UXBxbNVdhtLiZC1XW8kGqJCzF7L1jl&#10;Jkb2sEKTlJOG445iMniXA9K1amVXR5uq68N0xMNnQiUXoRAcf9BlsunlDrMyE/cSL0WXeEKWD6U0&#10;9GfU1MdklTSj4S88ji+QdzYMUo2bo+lOwJ2TXMeHDabj+OU2S33irnIm8uUB14Wo35EIOFlwhoJN&#10;ivfPRr0RjyXusyNqPuCIeC0OgxwVSm6T06xcmx+tf/N9S8OvDW9//Kf/+780vP9Zdrp9sru0PDts&#10;N8or2XA8YPU7dS6L0qg8DzlNuXgg5rfDLoASJoEX02F3AbQoohio9xwS23zCnwq7kiFnNoZ2KJ9N&#10;B9VjIVZKBRMEWAvJQNhjDrqMCYRQYklTTIdifms64kxFnPGAI+A0Bp3GkNuYiXtRSpQMxAJ2r0OX&#10;iboRPEmq3Pt8AqRsDEYlqeoGu4hCztFtAU4LKfqRQjIQDzrcVq1Nr7AZFB671m6UG1QXLosq6DLE&#10;fFaw4AB52d++lKE7x7csnYv7/Q6dRXutON8/2VneXpmaHunubv7Q3fJutK9pvL91ZrR7a3libX5k&#10;fWlseW5kZW7kbH/56mjjYHN+b30OZVdb8+cHa7LTHbXsWCM/0SvOnEZlwIFPnYi4sgnfLYo9gRfh&#10;73kqfX0sos4Hp1PkoRBH0Clqdcjaj6EEbvYlwpq8MnmE2Sieo9pY6suhJxfiGOVTfRSfVw8lnH4S&#10;JE1j3X4PcpSTqnLJABWiiq5Ino9TbkA4E/Xl4n6O1mf5kFTQIDKJUHWRQ0kYKEApRJ1HvVx5yuM/&#10;EK6EZZE5VUKTMKhuTh4gi7dwJmF9SBpT1KKKei16wERVycf8LqPsbGd3Y7a79cNIX4sCPemer08V&#10;r1U3NdK9tzF3sDE/PtgxOdT58vt/HR9sD/ss0YAtGXLRJR2FmSyapIwLn1lzebAxd7K9ZIN7KQZf&#10;UQk9XgwEeQV+X0hKN2DMoD8jzhYgPh3xljPoTZCCQklDSUCWHqSzJBEnz/HvkOEAJQPP+h0WxcbS&#10;+Mbi+OrcyGD3p08ffv747qeFqcFyLv6Pr7fVPHyR+izGXFTmjLiDlFErGx9sX5oe3Fqa3Fmd6m59&#10;9+7ln4+3lyr5GMU/0cWNr3JSeHgm5j3aWap/+8PWyjS3ebHam46O0AY8FOGVLNOSGBmcURCKJFYm&#10;TExjN5KUEEUK50CKigawo+4ohkJM5KA54apMIRvAfO8+n00G5Ff7brvu62MhEXCszAzVvf5ufWHM&#10;ppddUALU4fbi1sr0/uZC0GO5y0czUXfcj36BiN+aS4IRMCoxoIgFqKCYeu3xnIDNrpfpb04c+ptk&#10;wJ6LeZ0mpV5+kgjY3VbV8e6y9uY46jVzjGgRlKfXa1Gprg6MitOozwpkGacgasp10lwfXhyshd36&#10;TNyDZrWELw88GiAlMf6L5osoZZHGvRCEhJ0G5aldJyvGA7mYV3V1gKiHT28UV/vo066kL4625kZ7&#10;J4c6615/v7YwFnAZitTBBhF2OfX1IX+bj/vsBo9VW0qFiMsUai6+uUsdcjWujUagQClVGEeR5EK5&#10;JwipKn7g8EoJXT0j0di4Q0QY40h+jqQ/ZBqVEUjVU8sRnExGCpGlxCwKhlLKx6wpB7CFhKqleqNv&#10;wp/ErBwkkfhfCcnwJLkKaZh2rKKgZzCaojzFX4lw9z9YkaT5s+R6p1eTKMhnr8+Pwtc70Loi0+r5&#10;Q3jKIexkxvTrXe5Pv3GhKDmEBBMp5vLiGNAeYaJYeIzoAW8/700e1vOFSWJP+cOIl6rufQlHSij2&#10;WRwAA+3qxxOoVNr0Zx/vuZNJ0NG8zUxWM19N7a6E/WvMvNj7/NH4uBIiETFvz5ZKjOJrR4XRJ30W&#10;jgfiptPamS39PvP1oeCz6dwW7WMlnQg6nJQhnAzYbdprg/LMoD4/2JqfHe/dXp322rScZch2BMqr&#10;o45vkJ1utHLnoumYV3GxN9rX0tn0dnKoY3dt5nB7Yai7senDz2P9rdenW+RGCobdJsXF/un+GqIl&#10;N+cXpwcHuj9dnmxlYl6PVaO6Por6rFycWEzDXZGN+bHypkzQbMxnUJyuzY1MDXcOdzd1t33YXJlc&#10;XxrX3ZxyowlIC67SgSEpiS6NiDsdcbtMKoPy3GlUJAKg5RBELHZmNcCZ6k9LHHQVwbCeqiZp3U+m&#10;+wJUpDBXxbwQtkbcHqvOa9PFgw76w3QhA61CMUspNk6Tx6oNuYxoJ2djAV+XYajCPQBVhyJejhIh&#10;6ArCF3rJ2UrZkKVUKR0pZSMk0ePXIfoB6yKx0ngoJsMeSyxguyskvt7hosY98nfQ7UW4Ky8b8yVD&#10;UOLG/DakvbgM0GUimEkVdBuvTrb6Oj421//y6cOLloaXH9/9uLE4fnG4frS9qJOf5ilx2qg6cxjl&#10;Fu3lzfm2RS9zWtVWHdScLqMy7DLF/TbkzKfDpGVMFJI+BGxlIwmUDpi49Nlj07gsykzUfZeLUjUf&#10;8lNus+FSNuS36/x2XSkdLKUCJdL7UyG4IR2GqdZv10e9lrAbutViKsgxq1G/jRV7vGbIkzWeAZN0&#10;LwSPKNoXObVbcAwwXvBtksMiCqlgKuJNRTyJoCvktQRcRpdJ5TKpfLRVUa8lEXLGw+50MphPR8tZ&#10;aFcwm6aKLJ/TaNZdq68Pz/ZWDgCD5jYWx2fGesb6Wkd7W8b6Woe6P82Mdk8Mtc1N9G4sTeysTQM6&#10;rEwfby2e7Cwd7yydH27Iz/dkZztakgFYtDKnCc4tn0Pnd+jDXjPZv4Jc2k7GOx61g8ESc2ec6nA1&#10;VXJI+yePEVf1JvhWx5hVnO2VNBE2Ql94l48V0/DfFFNBmI0gyBEFqhQ4BXt1JRspUVoCcWYMNaiy&#10;AWKSKhlG/RFpbCcoMb7xkLGSz1iOl2K2rIre6ItG4ldKQGNDIXu2WF3HciO6GkDDWkqFEb6WiRbT&#10;YbdNK7/cP9xepCSjIav+5qGSTke9c+N9CxN9V6ebS9ODM6M9LR9/HehssGOxbU2EnHQjyXP/GX86&#10;oj+hu81EvXfQ3abKmditlABAsBXbI9I0Sab2VEZlXR7o31/JRUgKLBLckGGMoFMuJgVef2IVJutt&#10;MPeHMphNSzG/7eJwfXNpYntlam1+dKCzoa3xVcen13MTvW6rhoXCvKvhVaf4JCwnRJ8wypzvCgn5&#10;xf70aPfG4vg2RUp9qvulqe5nxdXebSn55aFQzY3CCS+6UpMBl2FzebKvo0F5dVjKhJMhp9emTYVd&#10;jCOZmC8mQ0iYgvAUF/Zc0s9cO9bJdB7yyuGW/ssqkWKa3JnEhlbnpFQJQdErnJpJj6dKxu80qGVH&#10;qMorJWx62cxod1fLu/3NOdnpzu7azPrC2MJE/9bihNeiQawSmTITQXvQZUiEnKmIy2fXWXU3YY+Z&#10;i0AzUQ+CRWlxa9ZemTWXYbeplAzEfTaH4SYRtOUTXtnp9sXhashtyEbdFNuERMJ4wKaRHV4ebbhN&#10;qmIigLQQIlCLqYDHoj7bWzVrrigKypOKutPUXJoOo/CvmApQsVOAs/ELqQAswjqZQX4ah1ze77dr&#10;99fn+trqe9s+aGRH9ziZs1fHW9PDnfMUsbcyO+KFYcvHqYL3SFMG+xBwGT1WbSUbZc8JPcTwE7Jv&#10;MUwTWeMCd0pPA/vISspnMIYxGUE9ifDjJ4iWHw67FIBHoE8GpoIorQ2ZCRSKSOPn8IbRC78C53xh&#10;UyXIJCkv/1glD9UpPZ4xcRKHKPGJtRcnTCVRpIyb0Vwv0B3BKoGp+I0Y7Aq6V6JXAUlJGFpTETx7&#10;/GFk/9t9AU7/Gh6lPVPdwmcPaEnZ2M+wWmhdGZJK0FA8W8Kj4vMDhuJiRGi3ug74zxhZ2jV8OEWr&#10;gWBDGSZKu6YqUZWOfZXgraJp6UE8uVQlKl6hGv3KL4LdJJLAGKBIr8nLFwlK0v1VIsxrmyrBU2GW&#10;YgjLKBZ4lOXPbMGT/jb9UEl9eyhko16T6iqfDJZQpaGFZzDismplLrM66Daqrg6Xp4c2lybtejnG&#10;UpCUkUA+G83GfOmwl5gt7305FfPbFycHGt+/GBtouzzevDnfHe5tfvvLX7pb31+dbCRC0AYUU/5k&#10;yGFBPOfayizcJNsrU30dDcd7y6VMKAzcc+GxaTlkKp8IZmJ+ChjH+z6V01Gf9fJoY368b6S7ZWl2&#10;6PxgfW997mR3Jea3ERUUvwcbQYiZBkbpiBtNGA6dTn6il594zPIopS4nQ04qcGPzROqxXMUxiGC8&#10;zUdgthA3dXClTJNUMmiNz1AGuNQeiT3JRmaa1GMQn08FY3570GWK+Ky5OOFRKXvrK9yviXwiVMnF&#10;uPNNOtYI/OIdC30bF1IThUMp/bBR06xQ5AsyEmWE8eU2m4l4Ag4DlWyBiMonAhGvJRcLAM5mI4kw&#10;xJ2IZAo54gH4jSJeaxow3UWR9VrtzXH7pzcvf/yX1sZXwz2fRnubqO1z7nR32aaXxQN2i+bqZGvR&#10;pDwtpfyXJxvf/ft/++f/+7/8y3//L//83/9L3S9/vz7ejtMNI+gCl5kI2tNhVzEdQJzyfb6Q8kFU&#10;l4tEyMyUjXkZjyKhNukvZ4K3gK0Oi/Ym6Dbf5+OlVBA1fVGv06wMOgz0WaxxOmQ2nSzoNJYzsXjA&#10;6XPogm5DPhVA2kvETUH3sNrcC1s69oxkoKHcHDyI/y6nyrlIIRMCNrrLYXJaSFAzGfDEbT725T73&#10;2+fS1/vc748IhPpcTlcyGFjHQ06f0+C26ZwmlUMvd5mULpPCZVJEveZSOvTlPvePr3f/+Fz5/cvd&#10;ty+Vr5/LT/e5ZNjtd+qsepladnCyu7S+ODoz2j3W3zbW3zLU/am3rb67pW6gq3F8oGNyqGO0r3l6&#10;pGt7eXJnZWpneeriaP36bPtkF21Yl4cbF4eb5webJ3trqqsjk/rSppf77LpczHuHKtrsPz7f/v5U&#10;+u2p+NtTiZfiT5VUJU8uPTpt2Cl1X0zTg5rryaFSyUWQsBjzlNAIlUQ3G33XvtyBm3koJQqpAGJ6&#10;KdOUSXeSLwu3SjWlspiJpFFXFqIvC1bLvNtB6fF0nof1pFr5fIsyd8S1wuklRCnc+iZWYlxRxoNF&#10;0gOAy8yCfbyFsBsseCkbthluNDfHO2szg92fjndXgh5zMuw43JyfHe42KU8Ptufgr+/42Fz3y+XJ&#10;doi0EzCGV3IseSznKFuDdOp32Gy8Kcbo2LCI6HEts5KHc5erCfBQ3qMIAPZB/AZnDlrduaOVV7AJ&#10;GrhjSM0hU3cUJkBO89xvT4VSNq66Opod7TlYn1Fe7C5OodGn49Obul//3tn0VnN9DGVLxIOFK20b&#10;O3E52ITQCeZUT5VMMubdXp1anh3aWJpYmRuZn+z/VPditL/VY9M8kYuFtOb04MsL1mMxu+Gmr72+&#10;v73BY9XmU0G3VeswKSI+SxBgCPnBNv0NWQ/tqbArTdRjJuorpoPcv4DT7Kn426PQ7T1RZDWoX4Kn&#10;jMjvcnhAlVFM3BWhn6ZmCtbHQ3rrMCnMmou7QvShGLfpZdQv8O5kZ/n8YO1ga34FyQMDdqMC85kg&#10;yM5s1OO1aeMBazHt9zm0WvmJx6Jhf1IhHaLsJ188aNMpTnQ3J+A706FM1OXQyxxGeTbq9bsMuytT&#10;GtlBLu5NBV2FBDqoCwl/1GNWnO0qL/fTYSS65GgWjzZpj0l+igS6RMBaSkFvSuYqbzHpK6aQiYYF&#10;CVnv0xHwprm4z2VS3Jzu+OzaYhI4NeQyXR9vDfc2tze8Vl0f3CHoIKo43d1cnhrpa+5ECNS026Iu&#10;pgMY3NPy7wmdZ1GPVe1zaHEtegbUSM0l/SBd/LFWEaQVhulfAQfxeybyOdTyqUwFoYwpq9XzYmIs&#10;HM+CjJRkPPSvBIdEuCT9OYAQri0S0gA0ktI2BQwTfKeEpqoDZPplBg8Awf+M82h78KhpPellGcww&#10;rKqO7KUQT0EMS7Rg/ksNZYpX/iZ8QVWQKh5oVuK0JaY5JbLzOboV5LHIDaj9rYTZWFQqtvZPuGFI&#10;nLMEDRnsS3oF8QY1Ivo/QVVBSTL0ZjwnIkth1RcLC3qmONiCceSzgeEdnQH8hWR1Jj2f9ymLPoUV&#10;SfQ98oswJ4qLi9j72AVSrCu/L/mlhPWKDgwvboRKQzDBErVWxaBVvk04n7Cd0pKC8LeA1LRJTK8S&#10;Qv1yl8tEPDrFeSLsKUAWqYr6LOmIy2FUWLTXAafRY1FvLk6szAyrZUepmIek6KlCOhT322M+W4HG&#10;fKmYW3F10N3yvretfnVudGt5Ynyw9f2vf2v88OJoezHmt5ErOZWJeSI+s1lzebg1v7c2fba3cnW0&#10;ub08eXG4UU6HYU/xWqNeSBKx8gb+AzlElE/igYIAEeo23re7MX9ON+mT3RXZybbHrLnNIopFBPXT&#10;vfOxmCqlQumwy2/X6eWnOvmJUXXutWmCTmPEa80n/Bw3I5gbkltJ8n8eLwpjO1MUUiQkCBXJIAze&#10;VDh2iXWD74oycRCLkw4DJ8V8VH4jRGBEP8QrBFtxY+aZS62bHnlP5MTHp6Bu9xBFu4dBhlUvNHQ2&#10;ivlXJfWV/E8QR/rtopK7lMzFfWGvpZSNfL7NpCOesAdTqlwCWUuZiMeP0Dt9IuiI+m1Wnex0b2Wk&#10;r/nty7/VvflharRrpK+lu/X99srU2cGKWX3uNiudRrlWdmTVXUd9UHnub87Xvfqu8f2L4d7mod5P&#10;w31NLqv6thCP++0BpzbiMRmV543vX7z55S9Dfc3DPc1zYz1HWws23XUi4MhEPGUymSXDrgx1V94X&#10;0P8Z9pgTQQeEs2BfQIwFXUa/U0/3jEA67PJaNGbNpduiQmIUhTDAtwSHgTtLrwMGEWsSEQQhXa/F&#10;tVvckllqQhNVcRxzsTvKxodpPRW6hfgyRalblEVfSEKxI315WXRFAY0pQGccYk/Ea/HatDaD3GFS&#10;WrRXFt21z64Le0xRvyUZdmUTwWwqXMrFb8tp9JeSyTqfDKaj3iC4HKTzchTA6jyif8YG24f7mkf6&#10;mscH2yeHO6eGOxcn+tcXxrdXpg43F482Fg42Fw63Fg+3FpGuurt8cbh2srt0sreiuj68Pt3V3Jw4&#10;TEq3TRvxQctLazlJwniXe6TYna8PBQH1EPuQfCjDBYwRMNv/RbEtEFUlG01HvYmQq5SJiJwH8PSC&#10;aq2mdjyUQNSVM9FSGiH/HKUsehyqRce1OyiwYCkTYTsI+FQaIIgjItKjeAQkwS/64tzlEd0KNSoe&#10;QD+JoN2mlxnV5wuTfd0t76+ONlNRNzW2Dyov9o93FmZGegY6Ghrf/rA6O+JDuYajlIl8vctXs/1v&#10;s0RNEaMMcQJCiJEkQIFZ1Q0WpXRVR2mFSjSwT0i7RQZ/KLb5WoHkLFFELiIXxDyKdiDiPNPhkMd8&#10;frC+OD2wPDN0sLmwvzk/OdTe2/5htL95sLOhue6XvfXZuN9GJWEx9tqzng/Es9gtVOFWSX95LLod&#10;+pXZoaPthZ21qY3l8dGBFoy/50cyMe/Xxzz3P/NDkvwikUCnPB0baF2aGfY79OV0hGOVQm6j3671&#10;O3Rui8Zn1/nsOodJadXfOExKnfxUKz/R3pxYtDKHWWlQX5q113aDwmFU+J3GaMCWoJg59tGye+nb&#10;I278+L6Qu66aEpVLBFJRdy4ZsOplDoMcuc7ZiPbmZKSnCdn46zPLM0Pbq9Oz4z3YD+hJCiZJ9hNw&#10;6gNOfQKBekaL9sphkqcjLrTPJ6AHBSRNBKy6a/n5rtemKaYD5WwoHXL6bbq4D/F2GqqUS4bst9kw&#10;aE5yJuUiHqvm6vpky2fXlDLUdI9GKC9koLKjk91lh/GGrU6poDODSzpUpIWkv+q4z0Y9OTSD+OIB&#10;u1l1adVcoSMKoYfOsMd8drA+2NM01NNkUl9iAVyIyU6358Z7O1s+NH/4ZW1+1GFS5FMBOn9ALX97&#10;LJWzURfF5D2gMfEZ9qB7PQ8fajVO+D1AJyYnwAC1B8vAapTnM8QpXq2qK60+TcSZS1wYgKZgUqtQ&#10;lWf0AKMPhWqjUJV6q1KPDNroNSXIQWID9tEz2K3CUCES/f8j8iRutYZH8ZAaASjWUzQfCQwtlAOS&#10;MLRKFP4BU/7Rcc7Pqf4vw18pFZUXAPSpxSvXACE9CK3l/vT7U5HwFu8yoPtaCpKkPBBgkQ5YtaKp&#10;+mnFG1SFF9LbcKlAFWXyGz+jFSmdS2JJa2mu/Lc1E72UYkWHSuBFOl2qywv6/M9IafE6pMYFdhQi&#10;BPFq1V0gHXX4c4W0XEpKZyeT5H/izeb8recRtbxtNB3Gb1iifpuNuiyaaMBxV0zG/PYQut3dAacB&#10;FZF2rcui2tuYW5jqP95b8tg10IrFvFEvrC13ELNH1deHwz2Nfe0fF6cHNpYn+7oaX/3y14Z3LzaX&#10;pyJeC/eXljPhRMgZ8ppNmsv9rYWtland9dntlemLgzWfTfcZV65M2GPxAyo5CwnMjDJRbzLigmOg&#10;hEV2JR91mpVH24uXx1uKy4Pr0+3rs22t/NhlUZczYcm9i3kBZ+k9FOPJkNNlUhiVaIdzW1SUSKdx&#10;mlWZmA97iVhJwaIBDhIDRLfDKkaUAA00VTRnJ+ZS6iOBBSobRTF6FkYoJE0WY5/vEVZMI2nvEzET&#10;kq0YG4Z1sCgEFysQcYrzfFMYO2DITQZdiYCrkokwluL3ZXYE/lYBlHHDK6ZD1JwE+SYrDdKI7LaW&#10;87GHSop1tNmEP5vwF9PoHHdbNVFKUXFb1PKznbnxXmjX3v40PtQ52Pmp9ePrxanB052Vm4s9uw75&#10;KWb1hU527IHO0pgMO4+2F+tef9dU/8v0WM9wb9PEcEcYwiyP26LG4S7GfVZtS/3L7pb3M2PdvW11&#10;va11fW11W0sTiaC9hEwASAgoSAhw8DYXzSLMz5kB34BHEhILiCueyFOfiXnRLGVSJEOOdMSVJCSa&#10;o2zCVAit1rmEj1lkqpOB9YRNfmwQBkTgoCUSBd4VYEZ5QN0Rng851G3uoZDkDFGei/Gwm8SOGdJa&#10;kHacTwmCBUw1VW0HiHd+KrKs/PNd4b4EGQAnRbisGoPy3Kg6dxgVjJ8MqnOrTua2qANOQ5YOGV6N&#10;pjcPt5kyFYeG3CaHQaG8PLo63jo/WFucGhjtb50a6hrobBzsQpTvYEfDSG/z5GD7zEjXxFDH7GjP&#10;6szwzurM3sbc8c7S0dbi5tL46d7K/ub8/gaqAS6PNtXXcBPrFWcWrczvMKQibmR9pwLcnkpkQ+Hb&#10;QxE3RfxQui0kqFSCoieoJRULsDI3BQhhCYPdu1KykA6XMlw6xeiTJCXCpikgFNWoIuAmT99uXjdS&#10;pKKYTojjRbCJpcAiT4BlwUJXQ9879PRGIl6zVXellh2O9DYPdX0yqM7N2qvd9dnr452zvZXV+ZGp&#10;4Y6mDz+P9jaZNRfxgO2+GGeJC65alFoF6SpLF4pUGJuL3lGYK7Uc0dWAht0iZZk89Wg2h/IPTDA3&#10;ykICW12a0n/pCpxBhuBDATH1NIpNht1uq0Z1ebC+MDGDEoepy+PN4+3FjcXR8YGWwe6G6ZHOoZ5P&#10;n+peLEwNuCzqeMiRT7Lgh+KfaOdwwo7UjktQ9T6vvjkdG2g72Jxbmx9ZmOzrafvQ3PDyZG+lnI9/&#10;4dbHGhCh5XcplQw6T3aW+9rqFqf7EZOkv9HeHDvNiqjXko15MjGIMuGMzEYwDUekWjAWtEcDtrDX&#10;jAI2k8KsvjSrL03qC/X1ofxi//Jo4+Jg7eZsV3a2c3O2q5EdW3Qyh0npNKmifmspF8un/BAsoTCz&#10;8PkOxG0xEzYoz20GxW0hWc5Gzw7WOpvfzY73bK4gPu94d3l5ZsioOstSiH3YYwq6jRmK6YgHrA6j&#10;yqi6iPqsNE/3ZmLuTNRVTAUSAZtadmTVywpJXykdSEdcIY8pinmRl6y6G3675i6HqlsOLs3GvG6z&#10;6mJ/3ay6xGAn6c8lPLmEN5/wRrwmxcWuTn6SDDlKyUABDaU+TJairgL08fhbfhQSvnImmI27XRal&#10;QXEecZvzpCLIJnxRv/XqaLOz+X1b42u17PDxLp9P+o93F5Znhvra6z99+Hl3bSYIEyoy4Giyh2NU&#10;zoTdFrXfoX8oJdkigjRAgUSlyacwhAiqsjpVlyCghFuewQZm9ZjGYjaEWUwRiM6SRWlgWwUMjJQo&#10;op9fvypTFCwe4yVxgvFXnkWiAmgJlq3GVgpaELBHgkkSbnmOhqVfEnsIgamEIJmpFfN62Pnp99Wa&#10;JQllYpNInIDNoN0odotArnj3GqvIG8n7FihZhAPUkJiUtCV2S42ypXfkXFLin/k2QHd0YeURoA3R&#10;A1wMJYz5vB0ir7Qg0pru82Js+hxWS3CND7a0WwUSlbAp799qJAE+s8g4EPtFQF6geMrkr5LAfFxx&#10;mIF4JJzOB4D66CXkKtquiA+vMb4SpCZOm60tdJifnYISRK4Kip+tA6oiAahIyXuLi+ltJuA2uSFe&#10;iRAYNaUjvrDHYtJc2o0I+rk+3p4e7t5amTJpLik8yI3byX3BazdMjHQ1vHvR0/phaqSjt+ND3Zu/&#10;f3z34/zUoMui5miYQjJUSIWzMW/Ub9MrzzaXJqeGulaQgbzlx6w5WEqHUQSSxFK4gEAfhMtUkOAY&#10;LsL0gHxQ+K9DDqvhRntzork5xnodg/hTk+Y66rMJ8oBWESyz+3qXyyd8TuDRc5cRo1WvReU0KOJ+&#10;ezGDgTsbjBhZ3mVBwCD35Db3eJuh/EXIcUgHgn3FzePUoIORE8cr3uU5HAq3N0wS6T5KOzObjLgy&#10;US9KwLkbWqoqYLcNVfjwgkcow2iaiZslICl9t0uZcARNdwHpNJMWRSJikOuy4OS9y8XCHkvIbWaK&#10;i+aG0ajXGvJYeFwL/sNrToadqPBJBtxWtdMkz8dxeXVbNVvLU+2Nr+vf/NDX8XGwq7H90+u58d6T&#10;nZWt5UnF+T5F36scRnk8aEuEYTNKBByHWwu9WH4MHm4tDHZ/GuhssMKMj6l9Lg5R1OXhRkfTm57W&#10;D0M9nyaHkEE72NU4M9pt0l6kY25EMiECHbCbOw5ysKyG/A7d3FhvZ9Ob7tb3s2PdmytTo/0tx9uL&#10;Kehf7VStHoz6rZmYVyRBYgILQHMLAWX8FjYgTE45FBP94OUMLyTIzUrebYY+nO9ItbqPZVhbMJIm&#10;RzB7bhhXUcxcVTEpvmgiFkei7p5l3PDR5wfGtWLVel/49lj6+gAfzH0xRWJrTwTrAaPXpnYY5Ub1&#10;lUl9pVdemHTI58eQNOLJM7FahJmaQumhucQ60G/32Y06+dnl4eYhWn+mVmZHF6aHZsZ7x/rbhro+&#10;DXZ+Gu9vnxvrXZoa3FgYX54dnp/oX5wa2FqZWl+Y2FicON1bOd1bPdhaPNha3N+YP9haONlZJti6&#10;DtPV9ZHHokki38DosxvK2djnh8ITr4opQ5uCctlhLVIj8N3MRqDvzMaZ3eRzm4XOj1g+wdPD+41Z&#10;f1plidkCUYA8r6fCzKokQEKfHAt/h+fjS4QROfpa8Yj6bHaD/PJoo7vl/exYj/xi72RvRXtzfLK7&#10;vDgzODfe0/TxZcvHlyf7qxGv+S4f+3KbuaeQKThvaHVHcUWU3BTHNAaSVpG2ATrzoZR5xJuCGn8s&#10;pYvpMLWkwsPE1fOwJ6YjiB8RZyOChDGVvsXLFjEN19iNCu3NyfHO0vLM0NL04OxE3/LM0N767Or8&#10;6NhA+1B3Y0/7+572973t9YOdnyYH2xenB8y6a8L3JKKV/FUPFHEqlkYiowAz8ftSRnmxvzTdv7E0&#10;tjI3tDI33NbwqretzqA4vy/Au0ayiuqoB6rQeMipV56PD7Y3vv1xqLepq/l968dfB7oaxgfaFib6&#10;l6eH1xfG99bnLg43Lo83VNeHUb81EXam4DeH2AYdZmSwK1HCbibsSgTtiZA9ToDVYVFaDDdGzaXq&#10;6vDmYl92uiM72b452z3fX9fcnBjVV7QYMyaDDo9Ne7i95DAq7m8zibBrdXak7tV3Q71NB1vzp3sr&#10;k4Ptp7srCXTOBfMxn9emDrmNpRShTLfBhJ4OI0JAKfA4h0BQhM3ZDXLdzXHEYyom/NkIvFBRny0T&#10;9XisatXVoRdBUZi/R/wYA+aT+FuXWaGRHfns2hwFi2Zj7kLSn47AonR1vOG1qZkixSPmyUQ88O9T&#10;iCkLCZBdSj+7zCrV1aHPpsuEXTGfjaRE/pDbtL8x3/7pbXdbnVlz+eUul08HFBe722tTbY2vWj6+&#10;3F+fC3stVA5HE4bbzLeHfCUX9dm0YY8FFLt0v5bgFL56fG2p3tarpBjf/Vn7R3PXPwKGKiADtMA1&#10;7Q+wtfoz60rhiM9+Lme/EkQR7yVBF0Hn0dklCUarJqpahpRAHbWxOPmcBE0mSpVqGJQ3AJv9HPVy&#10;eb0AuNKkGlqFGjyVXkRwgvzk2+yXMtGREqiTJLOCTJTwqzQqryEl/gh/4GVxGa+5g8D9c5tUlej8&#10;029PFAJFD8azDBPpQ4p3EilTjNCf7RT+oYp5q4eQ6FmGz+KN2Skm+tml4yp2N12ghU6AYTV+Lzxr&#10;BI/gY+VnSgsRCdRWY57+uKxhKUJ1p9A/SWuO2jnxB5Kc/5xNYcJMILm1+NhXzxKhjCbBAN9TvxA/&#10;xBby356KsYDDblblKPPIY9VG/bZ01BNwGWx6mceKpPETIh72t+adZtVtPpaKeRdnRxrev5ga7pqF&#10;UvuXprpfOprQunR5tBHxWe9LqWIK13oy6nqjAevNxe7ceO/i5MDxzpJBeZoMOwrpYJp0q0gDTYcx&#10;tEW1TAJuHtzkgDA44i4VRt+STX+jvNhXXh5cHm3qFGduqyYRdN7STQJIERwYonAwTSvEkyFHwGWg&#10;h95tUSERictgSkhpqZKXD5DWUd8Msz6c4UdYhP2ht9THWMqEKac6UyHlGflFcOulzYO+TTCgt9lE&#10;0B32orZYym2RxsfS6I2CnHCweP7LSBRDQOqRotLqRMxvx0dDCIjoQ8edr5q3hWkjYvM/VzIF0q2m&#10;om7BJWdjpXQkHnKmYu6n23QpFYx6LHG/rYR2kDhzmWGPGTH1PsvV6c6nDz//9Nd/6mn5gFCShl/X&#10;FsZM6guodUd7lVcHYY85hlZoDQUnGQNOQzLoON5eevfyb92tH4Z7W17/9O8DnY0hlzGfDISRreN6&#10;KCcPNhca3v003PNpaqRrfXF8ZW4YMSgt7453lrPwawNPlDJhMA2oBYIGKxv3XZ/t1r/9vv7Nd4Nd&#10;DTOj3d1tH/7yL/91crQT5nofUqUIrrnCXvPVydbe+vz16e754aZBdZlBFygYL2Tgfb79/ev918cS&#10;WWeQgkRHnNrbCU5xFBHhUawu2OhadZfT9Q4Qk/Qb5EaXhvVSQ0HVvIyX4mY1oUJmyabUeQOwRYeS&#10;fgO/i3h9mqnRlQG3DbDj9FeVbJR4X1csYAsAsOq8Ni3cYGa1y6J1WTQuizrkMccC9iwFVxHji099&#10;V0rmqXgm6rP6HDqqDzi4Odu+OFjfXBxfmR1enh1emh2am+idQuRq52BX49hA+9zkwMLkwOL04Or8&#10;6MrcyDpkiKMHW3OneysHmwvnB+uys52zg7Xrky3Fxb5ZI/PYtD6nIeJHNyz8KGCa6StTzdtn3SSW&#10;TEQrksAJe6yCXh/iwr2FOJzFwg7FQXVCf4LydP4GYaQu4pMSlSwG4vx94cxjVmjAslZIhL0Wl1l5&#10;sr/c0/5hfrLvcHvxBqh0eXV2cGNhdKinse7Vd8szQwGX4S4f/QKCVpS2o0OohD2PzlUYpf3lTATK&#10;cqGuoXHELS7gfI9/LCKzAoQxwjhxenAQHtnmQCtUr7ePpRR61Z062enW3ATWCcvTw1ODnTMjXQsT&#10;/fMT/eMD7b1t9e2fXnc0velueT/S2zwx3DE53NHb9qG57uexvmad4qSYCTE5itR0kTOFxSdf28nY&#10;jul/JRv58lBIxnw7q9N76zOHm7OH2/MbS+P1b36YpMEFp+FKFCmw8ufbbCEdCrpNZs3V6vzIYFfD&#10;0swgl5kNdjX2tkHW3NH8tr3pzacPvzS+f1H35vtff/zXT3UvPtX/DPK17mVP24fl2eH99fmroy29&#10;8sKilUVcptt89Mt95nMlScLEFKIhuPOWH6QVZj9oMRXGNCkZyKdwlznaWrTqZGGfRXNzMtzb9OHV&#10;d9vLU+eHa3MTfbvrcz6HHkbSuM/v0Ft01/m4r5wN+xxak/rKaVTkoz5kzMW8AIXUnBdyGfXyE5dJ&#10;gVKlmDfhR/EssiwCdvX1kfr6MBP3ljKhiMecDDooPQCR+6rLA5PqIhF0AJLGfCA4Yx67QXa2v2rS&#10;XOQodR/C0Cj+CU+A/An/zUQ8mTBGYcWEP+63aWXHNv0NOOaIiwL2A1C+WjV763Ntja/6Oj/ajTef&#10;73LZhF95sQcL2ocXLfU/763PxvxWdguIXOr7XDEdcpqUYbeJvTG17EjIJYV8iJEGr/okfpGiIdmR&#10;UzVFEZyormRqlmgJ8zEUEbE8fJ4IvMSgkzUAfHpLs+V7CT6yPaaSqTqHGPD8fzqH6O1EGpTQazJY&#10;quJgeoIUYVSDLvw1rOEZGiYzDyg9BCR7xndWN5URZw3R1T4Cb5J4QjVqimUAYsRNf47PQkJKqeNU&#10;yiugNxUxUn/6x1Opisz4zQjzih4m/hKybuAPCwiuXKIdIbWdio/NWF7EP5Fwgf9QsCP8h8/pTw51&#10;koJLWe5AwUz0fGnlwVi7igi5TZXPJAGaCU0ySK1+yBoqFdmz1Y0UdC9TEdVcBpH+QEsKekgvJZYU&#10;6GWp5UNxOxn8m7iV3hdg/Pxyly1nIh6rOuqzFpIBrx2QtJAMRr02fDfQ2qxYmx8d6mk+3FlC6Jr6&#10;qr+j8e3Pf5kZ6x7qa/3+L/+zpe7V/Hjv4faiXnWejLifbhF3ira9YjIBL6dGdrq9ONW/tzatOt9z&#10;GOTpuK+YDgecpmQUinLGDXw7RwVfMgRhH5XLoz405o0F7WGPUS8/1cqOeWAUgO/SAUMPGBRWfQEW&#10;cBdOJYfMwoBTH3IbfXZtwKkvpAKQ25OIs0pxUZcgDe4ZL0reYUGDFRHTmEsFClBzYmrGXmDO6EHg&#10;DqX08XaCILnNIg3Uh0sMXrzABXpCDydQKQsc6Qxhqzi/MoV1cwtrOhP1sMlaTHUrGYbmRAOnHqi2&#10;8b6UQHxMPh7x2aJ+WymNvsdSNozYbbiXLDAC56PJoDPg0MV8NvCRSX/AqXeZlRBFxTzqm+OOprf/&#10;/N//j49vfxzpa2mtezXS23J1tKWTn26tTBlV59mIOxtxx/w2p1nls2mjPgvX7m2tTH149feR3pb+&#10;jo8Nb38Y6W12WVQIwA85cDctp9YXx5vrXqwvjI0PtE8Md470tQx2oZXxZH8lEXaWKC4eIYIxTxkb&#10;jGjAVMQ9OdzZ+P6nqbHOkf5msvz/8O7l3+Yn+qM+SwxshzUZchaSoYDL1NfR8Oanf+/89OaX7//5&#10;xd//Z1P9z/Vvvm98/9Pi1MDh9oLi6sDrNFbK2a9PlS8PBVIfAtwIMESjVa40o3EtxKxkYUk9gOXi&#10;KTPAlqSHAZblLwvrHcUXnGyt/H0H0mUtR62ZE99W+vZJA5xKisozyaciVoaidJFPjAcSf//2kP/9&#10;ofD7Y/H3pxIXZ/z2UHgspnIJfyLsSAadXjtsKDaD3Ky+ggHRova7DHG/tYBDEyjnwvflJItWoTO+&#10;L1Qy4UTAGvdbg06j32HwOwxmzZXy8uB0b2V1bnh6uGNmrGtxqn9qpGt2vGd2vGd0sG2ou2l+cmB9&#10;cQx5tCvTJ7trpwdr6wujq/Ojm8uTO6vT1ydbmM+e71p113SighrHiQ1SJ//75zJlUUXxv3TTusvB&#10;0X+bi4oeGukbUSWba+tDWnFxzek9KP/oPfeXQq6KQiCYZgqYlWOZGnHb9PLF6aHWj6+mhrtO91av&#10;TrbmJ3onhzomhto/vPpuYqDNrL7MJwLkPiQHGx1Nnl+XEaLsJg0JC3LSrGolylMqJSKiPRcPlNJQ&#10;jsKVlU8gFAkt8ElKgc2hTYrCOGNBu1F9sbM61dv6vu71dx9+/Vtn09vFyYHWul/aG38d6m4c6vk0&#10;2t/a39nY1fJ+tK9larhzpLdpsLthbKB1eqTrcHsx7LNyhsYTwD3pxem8YkjK2AL8azpUzsW+3Gf/&#10;49tdyG9bnh3eXZ/ZXBo72V1amOyve/X3jcXxdNTDQBkPFqkjzBUERDkddppUC1MDfe0fVmaGVudH&#10;t1emd9dmz/fXFOe7e+uzG/NjG/Pjm4vjS9MDC5N9M2M9JBdpGO5p6ml9P9z9qfnDy/pXP7Q3vOlp&#10;qetpqRsfaJ8Z65qf6t9anjrdBVHttapjPozLS6kQueD994XYl9v0fQ6hs3cFfBn9Tv35wVoiZC+m&#10;g0bVxUhvU0/L+9O9ld2V6Z2VKa9Nl4uhGBldHiZFxGu5y0URgG9SGpRniYANF5Aogu7hfAev6dIr&#10;TvWK03TYVU4H01FXPOjIRJC1YtPLFJd7fof+no4RZ+wXEr5SKugwyJTn22G3KZ/wZ+MAsqWUP+63&#10;qC531Vf7qbC9mEJ6HQKhUNHnL6YQg58DMEXhUz7hK8Ge77PrbwyKc7RJxf2ZiCsfR7JpIRGI+axn&#10;B2v9nQ2Tw50W3dUTZnf+o+2FhYn+nva6tsZX26tTUR/MkWRLwALvy222kAzYDTchj5l6VXDLxu2b&#10;jbAcPSksR/jKcM8npzqyd1CYZQl61q4/AgIxoBSATFLgsIqMX5ZwC03J+b14NM9rMwlCVMEf6QfK&#10;mNdXYZ/AlEIMwMiqNuCtYlMJuRFilqDzf3qwslHEpLA1nLWabMihl4JLCbg8TSGjRR610xMIpD0D&#10;uBLXy/uE8J60VeId2VYOllPgZk5t+o20p1/IjUN6XLKIiSEYHr89FP7020Ox+iGr71eFdIy+q6qF&#10;2u6Q8LJwIDFbW0PTtLlkTKM7Su0PpWG3ZHSQRAJMF7P2Vjpy4vd8CJlSlhhKASgpvksiOKsHiV9N&#10;yIHF8ZAYbL638UJH5KowHpXAqPTn0oPRdk3mLI5x9YSWSFMmKmAdiN3m42EPHKm3hXiSukDzSSxn&#10;PVa17GT74nDzaHdpbrJvbWFsd322rfFNR9O7icGOlvpf37z489hAm+bm2KS+TJACqZQOF1LhcgYp&#10;g4mQy6aXa66PNpbG1+ZHL482jKrzOAY9zoDLmEd+O9g+DlBE+mAulk+AqSWVKgxDyOVOBuN+m0Vz&#10;JT/fo5a2E6PqMhF0psNekCiUAs06v8cSRvycoZgMuYIuQ9htivlt2RiMFJjqUo0K41G+D9GQkct1&#10;UvcFqM3oWIMLKabDKAcioSpuY8IIjNsVtzXSAJFIU8LTuag35DI9FNBJzfnezyPBmUiTvJA0x5da&#10;p/mzc0JkNuoJuo0Jqm+lCEl4QcqZCF+tkPvI9gsyXpQyoajfFvZa0IZ8l6FIGl/Ea06FXXlKO88n&#10;YSTKUoRQJuoJucB0ZuPeoMc0OdTxw1//qf7tj6P9LV3Nb3ta3i1PDyIR8Gjj5nwvHXY7jMqw1xJ0&#10;Gt1mtd+uQ9lJ1JsOu7ZXpprrX/a01XU0val79ffJ4U4ECyT8iPciH/30SFfdm++mR7rG+9unRroo&#10;A6VuZrR7arhLdX1czsXzyWDUhyeXM9Fk0FHKRlQ3x60Nr5ZmBpdnh0b7W2bHesYH29o/ve5p/2DW&#10;XeWTqA3MU9qO26Ie6W1pa3g9PtTW3fpusKdxYqi9p72+/dPbvo767rYPKIB5+bfO5rdr82Oam5NS&#10;JvrlochRkRQWQeIKhNEUqC29wL5y5O2LhQ0u09WGHv4uc0MBf4kE7UScK4WlC2Gx0PyxqKBEGSgM&#10;N2kMTYmbmLRKJDdZ5YivpS+juOwwmSHe4k58T4XKSHxzMbHBKD8Xv83GyulIPhFEcJXb7LFo3MRn&#10;+53GoNvks+tCLlMsYI8F8HVzWTQ+hyEXRy17HtUPEQ4/quSjuaQ/Rulgdr1Mdrp1uLW4vTozPzEw&#10;hGqAhu62uv72j11Nb0d6WyYG20d7m8f6Wpam+jcWxreXp462Fi8ON27O9pQX+ybVhcOoMKkufDad&#10;KL8lSFciQSrpIviTCs6GFfY0WaZHFZiyMYiUptyrLtyElFrKJUaPFUx7TZqr5Zmhsf7W0/2Vi4O1&#10;1Vn4zUf6mj/VvehsenNzupNPBmilKpxGjxRPcZuPZRP+JNS0iPKoSlSJ9BVvzfwQhcLSNJ+c+JUc&#10;SFaOnacDxAcimgq7FJf7m0vjk0Ptje9/ev/rX3ta34/3t44Nts6Mdy9M9lGLx8fGtz80v/+pveFl&#10;f0fd4lT/+vzY9fGW9ubYoDzz2bWFFEFnUikwG/KQTzzCaEUyEmppLqeRTCcyPona0CnPlueHd9an&#10;N5ZGby52JoY7Wht+vTnfLWWBoZ9f5DlT77GcqmQjYY9pa2VyuKdpZXZke2VaJz9JR92UgeVJhpyx&#10;gC0etIe9Fo9V4zIjB81tUZlQUXamujqkhKbZ5ZmR+fG+ySHE8HU1v/30/qe6V9/V/fr3hjc/NNX9&#10;3Fz/S3P9y+7W96P9LdOjXZsUJ2fWXvrsGoqvtqXCzovDjfHBdjcK4bzKi/3+jobZ8Z7Lo82p4a7L&#10;oy0IujIhSFdtakzVkSwR8VrV8vNdn12HDk+KqQfohMHI6zDINVeHYbcR0tIotOmJoD0VdjoM8puz&#10;XY9NDYIz6ksG7ZjMIFcfcfq4oagv0xFXLgFBKscn626Ozw/WPFZ1MenLV6f2UU8h7stEUC9CwU9U&#10;H0qJ+mG3SSM7tGqvKcMEylc8H559xJ7srs+21P863Ntk1l4/3uXui4mz/ZX1hbG2xldtja9O9iBO&#10;QLwaiFJ8H7/cZokM1sUDsHtKt3tGEVVjjFhsCFQnPbhaRbr1CKAizX6FdBIYg/EAXV5qaI8BpfRP&#10;Ag4RaOEZtzTZJ0QhrNj8pkzACQqMf/nc2/OMnhQcpJR6+ceNZ2Ung2bh2afNkObDkodJ9ARJTn/i&#10;OIVaVGwwCQPQoMkfvAqmq+wp/la8b3XWX/1BIDQJlUrBnVUMzdBRAC3xw59+eyo/80/RpJ9qr8Sm&#10;Sy8teNeqq0k0AZAwVtqIKppktkO4hQSRi7hUUJiSX4p2elW6SiI/+mBSYCy59YkW/Voh1zyFRlXH&#10;Ogzbxfob5CUWGSiaJ6pcrCGqEbiUHwuE/lCoNpTiwWkLSLASx5XPGIatnF4rjqt0sPG/LKJlqvxO&#10;EKXcpYEz+BYehUQQJZAw1kTcibAzl/AHXAaj+lx9fWhRX+rkJ+uLE90t75vqfp4e6VqcGqh78/2r&#10;H/9tZ20WAcv3uXzSF/Sao35rLhW8JxYqHfM4TSqz5oqajcY1N8c2nSzqtebj/kTQWUyFQSJSpNQD&#10;l8hTHE8B0Yah22KimAlRHHEw7LWAFtJeGVUXuptTxcWB16ZLoJTSzUEtYkSIkR9Y1dtctJAIJEOu&#10;RMCZiXiR751AZhNfkWutqoxNiTTFdAA3SBrv3sKQm6OQwvtikmsOwDGQ1u3rXZZCN4PIf6H5L6+l&#10;EmEE+91mol8f8pjYSsStuHywxxlcLENhjOSIJUUQOnzHheS3h2I27jdrrnwOXTbu+3pXeCil8lDi&#10;YpD3+Q5Fc8woI4TlofBQTGUi3ojHmgl7v97lS5kQckDzUCum4Gf3oH8y4U+EHMmQIxF0xP12v10X&#10;9JhyqdDx3srf/u2/vX7x56WZgcHOj3Wv/r40NaS7OZGd7tgNcvCpDp1RfUlxpCY3wpj0QaeBUL5x&#10;arTr9cs/tzW97u/+2PoJC/2wx0x2e0PIZYx4LXOT/d3N76eG2od7m6dGusYG2qaGOmdGuwd7Pq0v&#10;TcSCDvhzg87HIqqc01FvKh6YnxxofPtirL+1p/XtQFfd1jLG/S2NL3/46/+QnW7dF+P5VCAdQyig&#10;WXs1Pdo9Pdq1NDvU0vhrY92LD2++//D2h972+tHepoXJ3svj9d2N2fHB9q6mtx9ff9fy8Vefw/gf&#10;v39BGg6CyoEy7wpJePgi3q8PlX98ffrHP778x//zj//3P377f//x+f/57ekfX24pYJxMOXyeFElx&#10;QSEMpLKgNQyJERF+TmEr9EvM9PnCzatH8KAlVIJVivFbkU1LI3720lFAMl+CiJNj4rBqoYO27Ot9&#10;DoqUIkhxTjuX/OlMytKg7SH/21P598+lb5+LeDzlP99hxcK9kbm4D7FuUSQthNymgMvoNCnNGnyb&#10;tDcnNr0s5DL67bo0MilJ/PBU+Y/fv3x7LIEXvM/dFePZhC/oNtkMitP99a3l6fXFieGeltaPr9sb&#10;34z1t6zPj+6uTS/NDo0NtU8Md0yPdl8ebZH5Gr1BWFnVhg8kd+ErLYd+3+KXTDCjjoiy2x4x6xcS&#10;XtaxcKM6e9Tuy6lv9/m7QjzisxpVl7OjfWN9rZtL4/OTfeNUANtU9+L9r3/fXJxA0McdrmwPpeSX&#10;2xSvycsUI5BPondUXDOl0ilqaMxgmVEg0pShKqk2YfbPxx5LadyEEKmT+vZQfCinczF/wu+4Pt4i&#10;yrN5sOvjcHfDcO+nhck+5pU3VsaHexp/+uv/fP/iL31tH7aXJ/Q3x0GnDrmYSX+espypAZu7MDgD&#10;JAuGGB+Z9ANUKI3YXRIYAFXzJPA2Xc7FzvZXV+dGdlenN5bGDrbnGz/81Fz/i+bmqJTF2EQi+2vN&#10;Gk+3mXIuatBc9nd+HOxuPNldUlzshdzGQjpQyoYfK6mvD+hNgPoZkAVzJJr50LpdynvhCKd0DKkR&#10;PofOaVbqVeeK60PZ+e7G6uTwQMsggjhaBrs/dXx68/7Xv7784V/e//K3d7/87c0vf214+1Nn09ut&#10;5cm9tdnT/dVcEuHEh5tLbQ2vVmeH5ee7a3Oj+psT6pH3+Rxau+Em7rdX4GazqK4OHQY5uo4yEfSe&#10;BBwRjyWfwGT/6njLaZSj2j6CvCrgURoWaeXHNv11MmjPJTwU7RTghN1MxKWVHSkv9uMBezkD1gOs&#10;Z9IXcBtkp9sm9TmJSn050gBgXhR1Y7Kf8GXR6+GnaT4y9mN+m0UrM6kuIohedhWSUJpmKW65kApE&#10;fOb9zbn2xteTQ50ei+rrYz6b8FwebW4uT3x8+0P9q++PthcSQXslG0byGsmvn1DC53GaVbGQg1LD&#10;cbtHe3kNbBB0kWb30i0e6Z4Y6+NGwwkbrOIDmcJwUyqCwrswnKLICAEqRI8RgzwCG4Qf2ADESIaP&#10;PlOnFPoujXkZ7RFP+Uz3KNIweczLyFiMfURH/DPTkkCHJNMkzCa5bhh2S+CyChNZlskQC4lOBOEk&#10;/rKG66QHX2PxAaWN5DRPwXHSyFqqXhLIEE9GLimrTnlALz1YFMvVU4Il/f2pLGBvdcxNCJr5J8A1&#10;yZNV3eOsN2UIL/SXPKan/+Vrk6QekI60YCvFbq3SroLlFiIMidGVHsRm82bQK0vOOLpRVc1xvDTh&#10;3HsKpxTAhR8Si0AxlrQ90un4DPXzxxGHXzpg7M0SpIv0asxGPDuDxRpL3B54NkQVRz6nMeq3pyKe&#10;TAxftpDHlIl7TOqLjYWx2dHuntb37Y1vBrsae1rr6t/8MDPa4yOjN8cXx5DWEeb7RzkTjgccVt2N&#10;RnZ0tLO4OD0gv9iz62+cRiVjRIJZEGbhWlwQFhPSZUZziSCxOCJ+mTOcI16z26qWX+xdn2y7reoi&#10;wa9CMkQXSiDLuzxiQSuIuUYrEjVzoIA4iVA9L0yy1c5xOhBimF4N8BLpvuyvx2yrkERRtSQiBInC&#10;lBVCixAKHZNINdw4E0FXwKHLxLzg7yWbHY/myd5B1wg6CkzH8oSXah4R+s3au/tCLOQyucwqisHy&#10;oho+7iukgtRfn6VMKCRUV0ecxXQwEXJGfNYSotGTkDGkAqVcOBuBDB8tO7l4PhFIRz3UmAy8CObM&#10;Yzo/2vjl+3/94c//o6f1Q1vjq/pX3y9NDx5tL8ov9m1GedRr9Vq1aEANoK7dh/JPfTbiDrlNFq2M&#10;QEDPm5//0vHp9UBXQ3/Xx6PtpbDblAw6uOWvkg1vrUy1f3o1NtC6MNk/PdK1Nj+6tz4L7urDz/3t&#10;DWbNNVjbJHwSMb+9lI5Y9bKBrsb+zsb5yb7pka658Z7Jobah3qbmhl9fv/h3nfK8ko9nY7AvpEJO&#10;o+p8crizr/Pj2EDrSF9zR/Obhcn+y5OdzeXp5Znh2dHeT3Uv619/P9rbNDvaPTXU0db46uO7H7WK&#10;0y8o7QTl9lTJpWOBxamh+jdQHYz0tYz0ta4tjh9sLcovDky6G5tJ5ffaCtnEl8fSl6fy5/sCWZ0k&#10;uQV/oyUvnZjzCoITv+Ek82qkl5TqJdxv0oMKGAU5hwYEauR6xrNKGo8qSBVGK9ackKdbnMP0nLuS&#10;4A4hjCaBOFUlMf2fpuseLqMkQBImLU7SzcFW6E4EnYkg2ryoQ8sUdJmglKCgrjyE1BE6x6ARREZm&#10;JV3OhGMBm1UvU15BA7CzMg1rWvO73rYP44NtV8cbdEsOchKC+CB8WavO68mjIz4XKzjZf8ZGcsJS&#10;D6SsQEc85XaBQUR4PqB8MR3yO/Xyi92x/tbRvpa58d71hfGFyYH3v/7t1U//tjQ94LVq6Xghg5Mr&#10;Ku6LyTz0D060ZBXiiAsVwxnQh1JlKFvfeMPw9czF/UWQqWy9SmKNQeWKX+/zhaTfaVJen24tzw6N&#10;9DX3tX8c6GzAgLuveWFqYGG8r6v5XW97/fxYz/HOktOmKWbC3x7zvz0Wvz0WkVQA2jUmKknz2ABc&#10;Llh6REXNElObQAZqCoXASAUinPFQTPz2uZSOB9YWRlfREza8vTp5sDnX+vHlUHejVS+7zcf41sOi&#10;BfqACOV9KqfzicDN2e5Ib9PUSOfB5vzp3rLXpikkQxxVwQuD2oPqpnh8zLMjNDmlI+UsBmvATI+F&#10;r0jDLSOp9LH4hVZQ5Xw8mwhE/Da/x2wzymXnu5dH61ur03PjA6P9Lb3t9T1tdRND7fub80blqVF5&#10;ur0y2dL468JU/8nu8uHWgkV7RSN7h1F5ZtFeZaNgH606mV5xir6lZJCtRVGvJR12ZSJuk/pSc30U&#10;8ZpzcQ/aiSmDKUytnjbtNdGWniwFMxcTQShN456AXXt5tG7RX5NHyovzPI7gJ73yTHGxF/GaEAhF&#10;dn4kTAlnvTefZLgJHWoxFUCWvk2jlh05jYpM1FNKI0MKXaMJXw59Tl6/Q7exNN5S/8vMaLffafh8&#10;m61kI8qrg9312Y9vf6p78/3F8QZr5CA/4wSPu3whEUQ6OLoAyfFckWLFxXReDL5F6zihETFXoTs+&#10;f9d4OicBGDEuFp2upOXjKnWWEUJJSPjh+chXJJg+pxiFcZ4QCGMJhoBVACM9WHDIgRssPJDM76L0&#10;6JkM8llWEhGiIoNJqo8S4JVhWBWS1YbhEn8pIbdaHymjYYkAlgC0iHkSgEpIY6muSYK8BEAlrpN3&#10;hfQi+KVUwCR4RmxVBvYmApriM4gRfPV/BSeKK6+UNlplQ6tLDSBxAeSf/SHpWKVxv/RSf0CcvNd4&#10;L0gMR1W1IEHS6nC/CmolzcAztxP9IQlSJc5ZCqoUhZ/kQKIBPV/QsQvYfM15EAKPVuf7VSq3Wh/A&#10;1ZqiNl06DKTmQagKc7SIyMnHy7lIIuREi30xGfHbHCZFPOCoZCN+lx7CrF//Ptj9ia+8L3/817aG&#10;19cn20Vq3zGqzpAwTB4jlGRmotmoLx50OkxK1fURikkWx8ntqLPp5YmQs5JB0sqd5C4HBk36ycQg&#10;TKy5BGaL5G2KFZLBsMcS8UBNaFJfys/3LTpZPh7IxPypkOehyPfaXDGF9s67fOIbCr6TuTiC1tMx&#10;4FH0iFIGOKMENlLgck8GLx7Foo+qlPp6C/3xXQF9jEVcoDG8E8sJOhyUrofwQtHgzLmA9zkUh7pN&#10;pVSI4ogzT+XcY5nan+mOwowXxu7kJ+N6WEwwbzOERyk6h6jTdMTtsWliPlsy5IC9lGyYlUzkM5Gp&#10;GHNnw4+4J+EzFpJoMIr6bOmo9/NtNp9Ag3w5HY64LT6HPh5yoLEzj8bOoNPghHFe7bMhL9NuuOlt&#10;q//uz/+js+nNcE9TS/3Lxcm+/fWZw43ZoFMfdBlDLlPQafTZdOkQWPOASx8P2F1mpeJi32PXx0LO&#10;+cm+T+9/Gh9smx7tbP34amlqMOQypiOuiNdSSqECYHt1pq+jbmKorb+zvq3xV/nFngoxYc0djW96&#10;2+pOd5fhSEgEPE5jPOjMxQNbK9PdLe/nJnq3ViZnRnsmhzsmh9rH+9s+vP7u7Ys/O42KSi4aC9gi&#10;XkvMbzVpLkf6Wtsa3/R21Hc0vx3tbbYabr58vvv96+NvXx+/fL7PJILy053OpjedTa9H+po2lsbH&#10;htp6Ourcdt1vjyVoSSvZUi52dbq1tTa5tzFDgrn+iaH2wc7GlvqXTVD+vXn/8q8fXn83N9nrMKu+&#10;PJZ///JAQzGR0gAWnHSlxDwB6xSTwXImInLCJc84Z4IyKPwMag3j12p8EnOiNekIlZ2IO4pE4TPn&#10;IQkDGJWKiwM9jfz4EA8gtRdZTnRn4kUa1eFyMgMZ7+6zmPbQVATfPrw1L8b4/kELYxKlkcU7mU8E&#10;wj5bzO+Iem0+u8GmV9iNSo8NbVIBp4GEPQGwjw8IwHosp1IRt0F9btZc3pzvXR5vZtH7KuhGYctl&#10;9S1m0FUszv/EMQgcn8RluUDnt3lwk5RFSt4pSmRj89mXuxxobqtaIzuaHunq7/w4Pdo1Ntj29uVf&#10;37z48/LMgNuivkfIFGVc0CAFrcIIkUViA/dNsHaCQqawQuCVAOf/P5STaHNAYH6YZOK4PpDsR4zs&#10;vz0WK7mYSXVxureyMNU/0tfa3VbX8vHX3o763o76rtb3m0uTZtWlz2nMpcNPd7lvT+VvT2VKhMWL&#10;MwJmZWoRXxl8RqRToTcVciBCwLjI3+bjWVKySkFUYgoPmPhQcFnVc+M9B+vzkwOdJPydbPn4cn6y&#10;L+g0wF9LazCRisrePoxZotmETyU/mh7rmhhqmx/v2VqeCHlMj7fpL/eEX8V6iXIeqPmMx2gc0l5G&#10;oKyPmuQoLYEXEhVcwXi9wVpqxiXfHgu/P5WojgglUrREz1bysWTIpbw82FufUVzue60aveJ0pK+l&#10;4d1PE0MdcxN9C1MDCiIvA06DQXke9pgLSR+yKVQXiYAd1UoJXz7tT4bsCb8tHXbbDXLl5X7MZ8F6&#10;A8H+DlQ/xL12k1x1vQ+5UdwbD0AqgIqTBJrrs1G3/Hzn6mQjHrSWkN+EWX867HKbFVfHm2bNZTrs&#10;zMW86YiHqAGg0jxy+JFYAlcTpZPCOeq1mNQXDv1NJuyqZMK5hA+CVKSWYiMLSX/Ibdhdm23/9Haw&#10;u9GsvcRFPuYxaRHL3fjup4Z3P50frmdiXmTOZCLcsvZQTqfCbnQoht1VPEDYgDmOmt+I8iIJ+Unz&#10;d/Zo8jWHn1YFbdz2WbNZkxKAw/IkUCtoLP4NcAVTWlWmT8IwNehJreZszJVoMnpN1j0izZS9NEz5&#10;CT93DYMKlCV9EAn78rvXnsAoC4CNMDGPvhk1QpguTNtVmWmVMfyDa/4ZnBOgmcGSNJEnflQaUEsD&#10;9hqyIlK5CgKlKvvqy2b/9O2xJJxiAuxXaUIBafl1kQwn1Aa1XSmhNwKR4q+k8CbiY8WhqkJsQWVL&#10;jDHwu4T8qiNykfgl2FaxXqFrKB8e/r3YR1WAS+8oHE58QuBDieNH/yv2aVUOLPC02Gamh8Uvq+cu&#10;UhIldC/mxZLLnrcH9yQKEPl8m8F8PB1CLAs5JUuZcNhtdiO505MIO/e3FskY+HJ8sL2vs6Hpw8+N&#10;uHB0amTHIZfJZ9NTOaQHi78cu3zA5DFUchgVupvTy8N1zf+Prf/+TS3btgbA+x92S/1Lq7/vSe8L&#10;991QuU72cc4YbIKNwQHnnHPOAWxyzhn2Jkenc+q+llpzzrWx66olVDplY9hsYO2xxhzhfNd6f26+&#10;u+DCbnIlV7MJ/HSCziyTCGArDCvjBoIzCuncqZgvx4d4nIwkgo6gy3h7vnt1vBXxWvOpcAzqQEMQ&#10;z5QHpqcA8Uzw0h7zSRCYR9yZuC/mt8UC9nTcD+Z3KpLBoibC+mhYQZ6JUGM2/g02kWCYBTE+q0vB&#10;84mPXM2CKoDEZAQyiGTNccGg2xQPOgiD0jcBBX/EY2GuIZxq9jHAyx7MKAupMDRUpcCOCmRV3Oe1&#10;3XlsOspF4sKuXDIIIfAoZSOxL+XAP5dT4PpKBhIBaH6ndihqkC+mIiEPZLumom4ctyVzXBDrWHQQ&#10;+Bq0uay3oyrJux//V1Pdz309jQN9bRqVRAMyDFCRhtxmuKdDb7w9sWjPYAoWcdruzgyXB4arQ5f5&#10;lgu7Iz7r5Kiis+XjoKxzFDjIL7NjA7GANR33htymNJLrKkVXS/1vw/3dY2qJSt4J2dqG6xnNwJiq&#10;VyXtmNX0Bz2WdCLgtt5luaDLfNPV9KHx809t9b9IOj5D3Pfs0IhS1NPxue7D30XtX4zak0IqnIp6&#10;MYLUZ9SeKiStHU0fZD1Nnc0fRa1fLLrzxxKck2I6RCXRf7xU3XZ9v6RV1tM0pBANStvbG96tzI0V&#10;0jHaUnIR39rC+FB/98hAz4CkdVTZPTPWPzsxODM+sL6g2Vya2FmdXpvXKPvaW+p/l3U16m9OKrgo&#10;P+RxsEvBCIVkOZ9MJ0OZVPTxMf9CNyrLySfBY0TkaI6IPcakMjGrUJ3AoCEb99OIg6h3piAET082&#10;IXx4WFwDQElCbyyjig1V2OKDKWb02WNIq8jBGlrNCsECjMUXhIaMzaUHIQKDJics8YMVBcH8gUzQ&#10;adgTOuN+e8Lv4EKuPB9KxbyXx5sHOwurc6MHmwtF8N+AopoMEIRKBVE1InWqfcIraI3rpb6ZSi4O&#10;l/9kABXAdK6ST4LhDDYGOY7H4vL9zXkZSF2bVfKOzqb33S0fRwZE28uTMLKHYrY44v5kgQslg65k&#10;yFXgw5SbQRZ+dvHG80ysJNaERmBCAiJ1PDC8tLPqLzx4eDklPugybCyOzWj6QV8r71aIW0aU4qXp&#10;4flJ1fXJVo4LfXsqfX8qPFdhVafpP9VEgdEqQ8lT3gKP0xvUp4JWFWufgC7FDUkpHcGtDolHKdEJ&#10;NM2URlnKJXfX5ieH5Aebixpl79n+5oxm8Ov7HzYWx7mwC3NkgWtgpC8WOIHqHQjm0MHW4qCsc3yo&#10;b2FSdbK7HPVZUNTEZCG0PUB5Cb5N8HGCfQ4lUgutdbivFshvwrKkdydsRIsnyvr9pTTDWy/V7PeH&#10;bCUXvz3fOdiaj/it5XzCbdVOjcq72z4vzQxvLI6PqXovjza4oCPqNd9d7Fv1UANr1p05TTdZAJS+&#10;DOzGPYmANRm0B50Gu+Eq6oPqk2TIGfVZ0G7v9tq0NydbZt1ZMuhIRdzguw/YIL8J80ptd2fnB2tB&#10;p77ABTJxDx92Q4+d8/7iYE17vpsI2HIYC4DdIlTOBDQtOpZgvIO3QNRr1V0caC/2Ai49FJEA3gWB&#10;KR+FBH5MmAr4nfdr82NdzZ+GB3osurOHfIKPeu6vDpZnRzqbPrY1vtvfmKWDp88b8eKpmNdhvIkH&#10;HeCfE5LqBcoJpYBv3CAM6ghEGMUeCe2jbDpBP4c1BPalb4nDV1zIyC9hdlpjuASsycg1xu7hhB2k&#10;HQWeCToZQ4kfzlf/E6yZrI9UgNGIif/01AKCfA0deg04QnyFYAYdpQjM3vwtUYrsJwKIJEwp/BDh&#10;4ytTKbwQAbkBlKqBbKa7pWIn/Ntaz1MNy5Ielx0A4uxvldxfvlXzj/Q+CWi3hsxYTlWtQwIJyBoq&#10;h4UYBTEMUDIkVwPa+MSvkBSrR5mMAFE55lEJ6z4oBBjTyd6M2ldU2McIr7926mn6LwDNGv+K7AWr&#10;/MIPBDtByOER8C+mvmPpKuOZ38BfoN9ePxCM+WA9b4i3arNFFpwpTABhYo5wjS5guWQgCGYgWzEd&#10;jfosW8sTSmnbQF+7Wt4FGU+N7yfUsvPDdfP9mdN4nQw6C+nYYwkgJghxQKMDvqJ03BfxAalmvD05&#10;3Vs531+1GS5thkso8CyAyYO0+WAPSseKKeyJAX8udMdToz3kusd8hVQkD/DUncJvuNNwdbq7bNad&#10;ZrhACnerD7iI55IQXEqlmrjuRzmoIXYnYRZpRx86piYhHfKYpzcOS1BY5jmT1aLPNw414nDRir8A&#10;aUSqCTir2LvIChVpgk8nPxsPeG3AGMHFG1LQYD9A+QnszONVjfYqcM5Ru/NSTldziWzCj65keDuy&#10;XCjksXis2ljAVsnF83w46rXFvLZ0FGrHobI8A05VWKFgG5bOcYAMIC8wgH4ynKIWMhFYBO161On6&#10;HwvAwsYDDuCn7y5c5ttk2Hlxstnw6ce69/+UdH6VdH8dH+4bVfUOyjpP91dCHhP5uMNeM/hbM5Fs&#10;0q+/OTzeXrbcnSfxChFw3jvNN9NjA50tHxXi5v7ettb63zYWx9NxbzxoD7nMkGsbcS7PjvRLWvql&#10;bf3S1oHeNvP9VTzk3licgJlmX7uyt+14Z9lru8MUMP/MWH/jlx/kvU3izi8by+NczDM50tfW8Ftb&#10;w28UbnpztltKA7OSDDkyCf/d9aFc0tLe/L5f2t4nauxu+2y4PX6EcSElq0P/6kOJe3nMY/iiaGig&#10;SyZu7utunNIogl7LCzgjc4mwf3FmWCpq0AyKJ4al46recZVkckgm62npaP7Q3vShq+2zWt65MDG4&#10;MjsyMyKXdHzd3Zgv55Iv5dxjDrYi6NdJJSJulayjpeG3SY18bKhvYljqsd8De0QsF6rxnkvp70+l&#10;//7j8b+/P/7x/fGPbw/fn0ovIAaAYcUrQqJNDhuS4DKCcBbL0wVmVKg4r6ApihYH2Nyzyw+Twgsx&#10;VRDOACihzMOliBY6qAnF1ZmFrrOFGNc9tp6gDAa+mFREhKGhsIUD43YOyF3qnyNASZWkxXQo6DKd&#10;HW6YIZBy+/xovZSLAxTDRDbyJRAexRtC0pqAQQCFlLqFlaEQW0t+JmGGTrZC7rkIktDHApdO+Lz2&#10;u+3V6d7uellPk7S7oavpfW9H3exov8dy+8BWQni6bBxS0tJRL5LNwIOSMgpr60naiwisCKtTDqS3&#10;vnI29lzBRZgepMA9oVkNExtAyVrKRC6P18eHehemVGMqSW/715GBnoWp4dlx1fnhWjYZeAE3JKYH&#10;5CEiACohMizSrsKgZ/wBwgSggAC34qEcFyhlIhQHUUzFoCA3GYBgDXxPcbDzChS+VTKZZHh1VrM0&#10;Pby/MTc9rDjeXlKIWzobP5wdrKXjXvjA5GGLjqu9oF0uQM5l0GuZm1IND/RoVH3jailCUit99oSL&#10;F3y04LSXQL3whOt2Oh4AwQMcIfxEEJ7BXgVWOdBbE6wnSgk+Y1TNWsxEH4BXzn6r5GgmWcpEtWe7&#10;h1sLbqs24DTcnu1OjEg7Wz7sb8xrz/cmhmTH28tcyJ0IOO7O9w1Xhzb9hcN8zYXceT6YRY0puJf8&#10;lkTA5jHfQIQIyOUdfqc+GbDlE94oFgRqz3e8dh3ItxBTouMT9gB++/3F4bpFC3qATMybCNi5oCMR&#10;cFwfb53srEBAHgad8hEPD6UecMMWDxj3JwPQzAzT+ajHdHt8dbQRcOrzPOhQOcx+gql9ggFZMFcZ&#10;L1dnR3pav4yrpU7TzWOJT8e9uovd+QlVW+P7lvrf9tZnkkEHKENQJIY3Ph33ucy3ibCzFgEJ5xmR&#10;JcNV7Id4OcNrjSDRRmEY7ULxK/PmO167AbPIRjc1rSc+ESEWRsQwBxLcH6/XsB0SaM5/H6AjuGL3&#10;x0egOzDyEh5WoOfoT17RmnCjryQF7DP6hn3OX4UEjF6tDfFfH4HqSWHLjQ+OiIv9g/4Q6ELWZ0mg&#10;S4i4rzGpzFlfpubOt3iSEXxMhIrwlPSjdE/Ch3/59gCOe0ZtEpUKHiC2e2AYmWHBGmzFu5FbCEhp&#10;mJgzzC48fS2ViV4Jayxg71CNi2Ui1LfUrDC+Z+mv9AiMhxBujEOmkyioCPBBXu1dNS4WjpySm+j+&#10;zGTHSHvhrNEjCHpbphb4t3BTFv8kwGimTwcABx2YcTAY4UAnEXI5zbeJkKuSTzgsNzNjCpW0fWxA&#10;LG793Pj5J2Vf+/r8+MHWws3pjtN8y8c8hUykmIkWAQ9FsnyIwggBnvLhgNPoNN7cXR6c760Zb45B&#10;iRj1Uip1BcZP6XImAbJIyGTByTjUSEIWD8YEgoaSxtm4Dvr5qDfqs2vPdk92QXZTSkN8Ixd2Ezla&#10;RU0YFPBgCSTsnkPOHLjLXYmQA2bf4HYCFpZ2EWzqIYw+6d0HkRm2gAq6vcRDgaYMeKIKfCkD4aOg&#10;taq9odhEHPXZIj4b9dbUthMEHSDGRaAK6FcCtwr/yAMV6ifTBgBx2AwYPJa7TML/XEkVUyGyvmYS&#10;/gIXKkOGAHQL4SUZqraAAw7Ygk4D9MVnYqmIFwzsHIDXeMARchnTUQ/GqQZCTuP9xYHx+jjqs/od&#10;erVc9M//+z8//v73pnow2k8MS2Xi5rmJQa/tLuw2G66OvRZdNuGP+C1+p8Fwe3xzuu213WXivrDH&#10;bNNfBlwGn0M/NSLvbvk4IG0fkLV3tXzcXpmOB+1hvyXkNhXTkUTYKe742vTl56H+LpW8c0ghCntt&#10;5Vzi+nR7oLe1X9IiEzXMjStCHuNLNW03XPW0f+lp/6KUdoz2i902fZYL9Uvbu1o/yERNbQ3v25vf&#10;GbWnpXQ0FrBxEXc85DzeWxG11XW3fIZIGlFDe+O7m7Pdh1IaC5kw1TITKWajL9U8H/PMjw+MD0rm&#10;pwZViq6JEZnDov32kHup5hMR3+LMkELSPD0qnxlVaFTi+5ujh0oGPHlht9t2d7SzrOhtF7V/XZ5R&#10;761PDw10qeQd54cbj+BWzECUep57rORSicDooKS75dOgtFUqqm9v+P1oZ7mCQ2Fw61ezEb9NJe9u&#10;/PRjT9sXjVK8OjeyvTJ1c7abivmfiiyLo6anFKTJLAuJJdLDZgl66jGYIoFbo3g1hzvPcgprn2DN&#10;eWTx14LNH40pMMoXJGjsY4mKWMSsjOmnJxUqK6ET7i1SFGrtaNoOmldmvRIECbQbLGeidsPl4dbC&#10;3eXB+sL46d4K2MbL8K0k6IzGeVQyYOE7vTr6dhAZDNZGbE8AsQrUzMI8nalOKVYWCUJklOHbFPVZ&#10;LHdnm8sTA31tSvwcNn35WaOSmLUn+WQQMFMZHhayyUJOkBWh0Yrlp+ImHIhh0kKgg6rAQ1tHjguB&#10;k4yUUWz4iAfJ5qGACx+KSa9dtzw9NCTvGhuUDCm6lH1t8+PKjcXx7dVpj1VHeh4Ma8P2CiyFEnQX&#10;+EYIr7oKYasxUOtyIQSdEPoBkb1cAOvEQA0MEkCSgpBUI5csp8EFFQ1Yp0fk6/OajUUQnxzvLEDc&#10;aXud/uYYdumM+hXSSARe87mUDrpM6/Pj06P90P6l7rs83EyGXGzEJ4AS6j6F1Fss0Crw4XTMV0ph&#10;1BeQxDgIwgsK/gl8humTgCQTNNbCn8R9hRQcCV4Zgd+BEM1yKpv0318dXB1vJYKuSi7hNmsnRxTt&#10;De8Xp4bW5jWynub9zUUO4ucsZ/srxztLNv1l3G/LYuxGKurhIq6wx+R33LtMNw7DVSLgyMYgYTTu&#10;g7E+F3Z4LDqz7txtvoX5O8aI8hFw0xegBNuiPd3TXezFA9YUjONs6QRQp2btyf76rNN4w/hRzN7H&#10;5HxPCulP5rIHW4I/nwy4zbdXR9DtxIWcKCH1ZhCGpkGuClEAYM+KuF2m65WZ4d72eo1S4rZqH8s8&#10;H3FeH21uLk30dTe21P26uzqTCNjykHgYASIcebFMwu8wXifDLrqOC6NdBlceBfUn+zmef/hsZ2D3&#10;QmiBXf1JPci4ORbwyVShAg4hTPJmyv+nG5u1kjuCbVkFSSjdiohV2OMLs2L8CL2CP6bLFKAOYDtw&#10;bBO0ZftVbM0gcQj9UPj5a1o8DXsJ+AlQG6AnszqRe+l1Cl17FX/CacyxVDMqlaFNiQBVLQMU86EY&#10;zH0r+3zVfyIOpPwpwpl/+f6QRaczZQoQ1nzDr9JBI0yGMyX8nG616FBmQ3mTRMCgLYLOmhKW9vfQ&#10;ZPp6NKRaEEAkU3Mih1qrRoUbvD01gTA+At0fTneNTKY3hj5kgn1e+JVw6ulo6UZXIGK22fHjY9L6&#10;XnstOPSHYxM00YRla9sgUEc95okJ4Ap8OOg2cVFvOhk8O9oYlHUo+zrEHXWff/+7uOPrjEY5PaZc&#10;nR+z6a+wuiNRykJZDuQ0gdcH0BJlo5Qy0YjPatVd6M53b0+2TNoTj/UOfPG4O8drJAdJn+B/B0+P&#10;0HmDXvt0GAhOMC3BqB1DoCD/Dycdh0fbSzb9BUxtoEnSmYkHYKAJfYA0FodrcD4FgCwT92e5YDRg&#10;T0bcmHRDTS2YcM6G5sSMMt1eMQUh3mD/h1hvGoDimcTvQxWulHAYFH5OelkgAAAk2aM+azrqpXHV&#10;I7ryhQJbtrkkcR6ZYHAeh2QMNnSznhi8IPkcervxhou4MEYemGaf/Y6LuGiGCMM7jAugaMxUxIOF&#10;TOawx5KF0CV/1G+DQX8ikMfI9LjfXs3GC+lwKuqx6S+ujrfAteq3nB+sNnz66eNvf+tp/9rV/KGv&#10;G5K658aV1yfb1rsLk/bMgnkIEa/Fen8B4S8OwKmJoN1j1bostxGf1WvT3Z7vjA6KpT1NQ/0ilaJL&#10;0de6Oj8adBpC4NrWFVOhRMjZ3vDuw2//d1DWJpM0KWUdPqehnI0bbk7UctGgtHNY0S0XNWkvdqsl&#10;bn1poqXuV4W4ta3h3ZRGkeXCAbdZ1P5F1P5Z3S/qav1Y//HHw+1F6PFKBtIx6Bq9PN7sl7SI27+M&#10;KHtk4mZRWx2kqxRhcF/IRDLJAH5EYy9PRb/zflLdO67qHVKIBnrbJ0f73fb754fsUyWXiPrnp4f7&#10;uhumhqVDik6ZuNlmun6uFh5htgXhUH+8lFNcdG9nUa0U9/dBkOS4WjIz2u91mJ6redSSJp8qOS7q&#10;HVP3DfV3LkwoB6Xtks6vN2e7j+UMzsr5P17K6ZhvuF+s7G2bUPeppB39Pc39Pc3i9rqNpckMF34q&#10;ZxClATtY83cTZvr2WKwW05U89/xQ+PZQeHnIvzzkn6tZMDAht0rjY7YOsAsAXqvQ8IeQEUP+kd1k&#10;VB/taXE1YCQi7sFocCzMhem3NVEg/i81fCKUpEIyIFDRjoMRFlw2Gbw+2dFfHwUc+rWliZuz3SoB&#10;XFRMEuRlEwYcfxOyoWsMOtzBSk92xmI6wu6JwcAMB7PCLZwpg34g4jTfXp9uDyt72hrfQerCl58G&#10;ZR3314c1O2COh8KIHAeuIHoJTJuLggcKZSMURQEaEKKMXzFcZtnOk5ZlOFr85sI6VuJScc/x7uJI&#10;f8+YSkKDe3lP89SofHFGfXG0yUc9pJclUhbH9DhdoQhkBKPgEEoGYbgU8+WTKFsHp3+8hOJyWlGZ&#10;coOVWqeJT61AB2+kAt7/pEl7MqrsOd5ZXF0YW5kfHe7v/vjrXyeGpSGPhXHk+J6C6IKUErgKPZXS&#10;botuaWpodXZ0Qt03M6qw6i9zXJBmOKQDAZd9Ng6dIIDgk0U+kgElQ6zmqMMTwnYsLEiVdvhItpUz&#10;sUzMDwFbmZgw5WN/hWq0TNRnuzjcuDrZ4sLuUiZuubvQqPp62r/ubcztrs8M93efHaylYtDGebS9&#10;cLq3EnQb01DO5IWW5qg7FXYHHPd2/aXDCHi0wIVoNJ+L+wvJYNRr0V8fXZ9sO43XcZ81BQN3AIu5&#10;hP+pmLQbLo+2Frw2bS7pzyZB4pVNeAPO++PtxfurA6RCAb/C5B3UKWCiwmG9Px1Ds2zAzkedJu3p&#10;8c7S/dVBPGBjaVBxH4ZSAerNgxjAy0eciaDdbrjaXp6Udjf097a5rLqXSpaPurRnO8szQ81ffu5p&#10;/Xx5uM6FoO2F9oFY4JRKxb0242Ui5CTdIH0UGaIQvNqEtPCHjOOs7aAYWnhDS73+pChYvRn4Ed44&#10;Qg41PQB9+Em9TciPYQ8GatkhMWWnAIpqKBABCT0pw1Fg6WG/IjdF7Ym+lf9cpCRwogJ0fkWBNewo&#10;kJf48xoRScfz2gUq4NEa8hag5Nt/MOAH/2CVTnQwbBZBkBQgNbrvhb9lx4P9VWRYApZUgGLCKUBl&#10;K76FwrEKI3g6ptqLwRWcPFbMHS+c0FfFRg2hvsHs+MJAPwHBKM9V/BW7M30O6HyxB6HJBX0sBGoN&#10;7okP9QbFox601gDLbqhzffPeCI+MusY3fOebj9qf9AbseARpGnvvmdiUABnJ1VH3lkkE40FnKRUt&#10;ZmJXR1tqWdfYkEQuaWqq+3lkQLQ8M6yWd6/Oj8VDLvT3xAs4wkYMmkxzgWIm8kR790ycj3iiXovL&#10;fAtVnzfHLlCauiBtFHWQ1QL0Gqfi/jJ47cGjUwG7ALyWSjYGcSrAC/pKmQgg3VS4komVUpGg03Bx&#10;sKG92I/77ZmYJwaGSie59VmUDALNpwKP+rPgY5EnySPkd2ajpWwUTxf6Fpmfl+r1AJTnuDBk8mPM&#10;J1xyQMkAqzDmwvDYFhMtpcCMhd4yFMoAl5bgI55Y0A41Nhm4jBEJQc9SzZFPBc85CsDBg1JADxNI&#10;FKD3BWZwxXQ1lyymI2G3yXZ/kQg6KO4UyVeL33ZX4IHihV0+BtRj0jt0aqfj3igmnyeDsEHnw+5E&#10;EMykaD71JEPOgEPPwTDIHws4rPcXJu2px6Yz6U5FbZ9//K//0d32WdbTJO6sV8m65yaUuxtz1yeb&#10;O2sz1yebkGnqtdye7rotuucSD3oJ47VZewoJQWE32gi2dRf7GnXvp9/+3tP+dUTZI+mqW5kfCXvN&#10;IY/BZ9Mmg86Qx9jb3dD09VfoEZW19ve1ua2650qKj3n31ueH+0WDfa1yUcPN6bbh9qi79eOgtF0m&#10;aupo/mA2XH57Kht0Zy31v8nEjRq1WIEfQt3V0WMpnQiBFjAV9R3trna3fpZ2189ODPT1NLU1vbMb&#10;r749l74/5YEBxS/XH8+Vx2Jmb312Qt23OKkclEJf0eyEKuS1wu68mo0F3TOagc6G36VdDZ1N70Ud&#10;X1xW3VO1gGVI0A37mE/+8VKoljNzk8oBcfOoUjSjkWlUvfc3x08VCOeqZGMvj8VE1DsxIu3rgXhU&#10;tbxruL9Hf3v6VMmTVPTbcykRdnU3f2qr+1UzIB6UdWjU4vWF8dlx5fzUcNBrp6Al0JaQ7hMRAMSa&#10;PBYiAcdgX7uo9ePK7MjJ7sr18U7Ya+Ygd9ZPGr5qFux3OMnCoL4HiHoAFo04SEo6Q3DJZKZCuETN&#10;jfvK0cLuCKAehq3ykP2eI2kpkwmC8wbYPhhA1zCWQJjBh5yPem7Pdg03x/eXh7MTqtvLA7K/IAqE&#10;oyK+kEQFtdk9TUJw0hKCgQYXLnIwLaHOC4FWxFY2IQGqmoM0j6jP5rbqro+3+iWt4o6vCnHr/KTK&#10;a9fluADUglcyqYQ34rdlOD/qdojWBaQlKHTh4PECAWJHkK1zwSp0T3APJTxs4U9ojX3CRQN3v7BB&#10;1Z7uDitEalnniKJ7aUoN+bv9oslh6eKU2gu95AhewUPGWFiCgzVMhtn7kB+c54PlLAi+IZkYlRIg&#10;tICxFU8MtwAIgDXAfTucsSooIuAOl4dbo0rx9fHm9Kh8dX5kaljaVv/r8ow6EXII3cVAnoH6GfQD&#10;7DP2UOQdxtvlyaHFKZVU1DA1KtNd7nMxD+YwEArnStkoGEwhADWZwgQxiE5DGw0Ca1bnWIvRZR+w&#10;MnycwN4a9WZAWMXOsPDC8fOG8nou7LyGgrGNZMhVysb1N0dD/aK2xvfLcyObyxOjg5Lrs11og3Ob&#10;jraX9FeHYD8Kg9WSbEMBx73x9siiO4v6bJmol4diP0j8ABLUb7Xoz7UXu7b7Cz7igmFUwk/ln0Bt&#10;Wm53V6bNtyd5LoiRLC6iMw3Xhyc7S5CERRb7qDcFfnkAmtm4L58MZJPgiEpH3cWUPxtzn++v3Rxv&#10;BtxG5FCcgErjMMonH0IG/hxCoJJBh/X+fGlaLWr9NDEkDblN36rpqN96frC2OKnq62ro62zYWZ2J&#10;+SHiChxvqB55qaQTQacFrBdeQiYCGoErOzT0Qt0gfBqJn2K7Arzo1zQ/r+CEIQoBErDBHeJLhkmy&#10;FLGMgOqVXKTdLP4tO4CaBoD2SAxH1vCoAMaQdxNQEPnOAXTSIJfQCz4IOzx2hISIhONkcXgIWoQ4&#10;VWIMa6JHOi3QnQk2LBgpMzqyhuJYrDs7SIZN8TWiUYkRpaxlif22Ztqhe75hRrMEqQmMfaukv+Nf&#10;1XYLoCVFEvEVmL8JgGWPi+8Nw/I1ZE2zj0d4AQySwul4o2Z9W/5Jb3AtkJZeG6pL4f3AlYJRrcLr&#10;ET4Qwumm2f1b7Cg8L0092CaDoOcLs6QJEmA8TVjSgFM5fIQaDc7WSvQiENXMTjc+IxVXIh1YA8Q0&#10;ZKnJuRBCFVN5PgJeP5DbR69Pd+bGlYtT6oHetraG3yeHpUuTKo1SfHawmuECD0UhHD6F/81EUzFf&#10;OhEAKhELVyBvKOxymK5uz3furvYtd6eJgJ11eCIjWICJM5qZSslSDoL3hHFkMp8M8lEIPGJyQPT8&#10;lqEU1HF/dXBxsOY03mAsHFCkBT78KnsiDiCXLKYifMRTSkUgsj4GkaJYSwhzOrwYQwkCrfUsdUVw&#10;G4BmjtJ5wGIF8fUUelLNw2MWU3ANJnM9dmnwlXwiGXaFII7eBTARjNLsfNIlH2Ms2emtYsNTGUd4&#10;JXg6fDTKS8dxWMxrtd1fBp3GQjoMVXtxfybu8zn0yZATKROo1YYMRdTLVkFg4I8HnfGAnQtBTl4y&#10;7Cashn19QS4EIlou7CryMPr3WLUem9Zyd2YzXG2vzrz76f/8/s//7O1sGJR2DPX3qBXds+PKnfWZ&#10;y5PN+6vDgMPgNt/qr46CblOOCyTDbpPuzK6/TAQg3s9pvHIarj3WO8v9+fRYf0/HF5paitu/rM2P&#10;chG4KtjuL7KJABdydrZ8+O2H/9SoJLMTAwPSdof5tpSJJ4KOy6Ot2fGB2bH+hQnlxoJmUNreL2kZ&#10;VYq7Wz5uLk9kueBzJW0z3oja6jpbPvZ0fGn++ktH4zsrJtqAZS3hy3CB86MNrD2sE3fWwR2a3gGe&#10;Pt+/vz2zm3VO673ddHtxsqOSd4nb68aH+sZU0iF516C0Y31xIpsMQqRxNR8Nueam1XJxk6ynsV/c&#10;MjUij/isT9UsFfxg5wIw3w/l7MLkEFy5h+XDCqjYsRlvXh7yVCj6/anktN0r5Z29XfUDvW0Tw7Lh&#10;gR7txSGoCPKJxxL/7aXktukUfW1D8s5xda9a0aVWdI2qekmfrb89LaOLBYACkmrwySwkH8uZ54fC&#10;9dk2zmG/9LR96Re3SDrqGj7/0PDpB82gJOKzAV2K3UgPBQ6k27Y7v9sUC7kSUW8+A76i14sQfA7Z&#10;sgaawhx8Wej4yV0OWAGztQXyEg+J5QkAMwriznQUvwthyCATht0YcAZloc+VDEDSiz3d5cHZ3srU&#10;iEJ3sU8xZ2ghh88/wTKgfCi8ggzvzNFYU9cAu/lMFCPiOaKOyrBRpGWENbUW+LDLdLO/PtuHPUkK&#10;SevF8RaHzmXQq4A70J2HmDmIrCJClzbAkPSJ2cAUTpyGiDRPjobmTMzAFAu0RDNlHquKjedSYZvx&#10;an5iUNnb3ttZP9Qv2lyenByW9YNDTnx5tJHnQ5gfzIY/NG0nwSVUiKUB6sEYB5xbMNF+UxeMqnr0&#10;3aNqHC8QFBsn4FoodMjDBvilDOmq26vT85ODF4drc+PK/c25gb625i+/nO2vgdcTwWI1D2dYeO24&#10;2EJRasp8fzk1ohhT9yokzRuLGuPtUZYLkPSLaG/wGKRi+WSQZlbQwoVZgaS4FZJ3a3wHnC4igAop&#10;CMEt8KEa2UzwArWn2JuFcD8d8xpuj3SXh6m4v1Lg7q+PRlTinvYve+tz54frcxODuqtDPuY1350d&#10;bC7Y7s8TfjsP21F3LhnMRL2G6yPDzRHm57szcXcyCInLMD2Pez1W7fXplvZyD8o7Yt4U4k4+7Cqk&#10;wCl7c7ajvzzgQo4csJjAemKM19X+xpxFd5LB9iaAnhE3ZeCTnwli+eMBKA6FLLCo4fZof2PeZ7sr&#10;cMFc0o9t2MiqosUeaJG4LxUBy1Tcb7fozhamBiVdX0cHxTC4L6YSQfvt2c7O6nR7w+8tX34531/P&#10;JYOQsJbFnTBUB2W4iMtl1nJhN15xiM6Eyxx9MvGDim8BM8zgNJ9dDRmnTiefeCjcSzAciTCOyREF&#10;dMUwA6vdoTkq4ihhvvr6OAzYIEwiOPSn0bGAkTCFHnPZkX1kfCoDP693q1m0AY/hA76C7xoHV4YT&#10;As/yJoiU/rxGw7GeTyFsvyaYfD0kwspgrcu9QlLUcFIaK3Gxr0QswrA/FSohp0lXeSBi8UgwyAiF&#10;s+WMkEtKMaI1VFuD80LuwBsxBIPn+K68AlB2KiFjlqSfbHOA+lz4BxEStMOD94zOPp21N4lcAtIX&#10;zjhBeISq9J7VtgL0bzoepvJk5ipE+gj22UmHh8If4tsjjNKE000IFWjqHOT5vxEdE1dHCURvN7LC&#10;XlZoiCnzpVyswEWQpIybtKdzk4ObK5P9va3dLZ/XFyZmx5XDAxLd5SFtl6EtBvElrZt5Pljgg1Vs&#10;eC+moziOh94g3eWh4ebIcnfqMt9QCROAv3w8nwpnocQFAlzQFYFpnVQYnY5kYBtKXk64ZpRz8Xwq&#10;mkuGIj7r7cW+4fo4FnAUUpFkyBXzO3B5pVEjzuPyyacKn+UCOR4QLdQURT1QuUSTSlrZcUmtZGJQ&#10;qYfCgxxo2GEHjLU6wNZgDTR8rKmpJZ+ClFOY5eWxTxKpnUouxoUhwTGb8JUzEaBbcBaJMyyilOBK&#10;TzoKiNbiwyAjQ6EPWWvZqDQD9qaI1wKRq25zLhnIJwO5uP+5kOTDzpDXjKXb8TwXzsb92TgoSqvw&#10;v8GYzxbz47OnI5m4N+I1xwPgeka/p5em9kEXVth7zBRHarw5vDrc6Gmr+/v/+X+31P86pOiaGpGr&#10;5d1yUfP0iGJ3fVZ7tq8937s+3tJdHESBXQ6mY36fDWLV+YjLa9WZtCdO47XTdO2z3bkt2ulRBRjq&#10;B3pGlN2y7vq9jRmfTecwXCZDzmImbDdctje++/z73wZk7WPqPnlPs+X+EuzDmYjPcT8/OSjp/CoX&#10;N01rZIPyzqlRhbKvXdrVEHAac7AviuhvT+o//NhU90tfd0Pz198k7XVBj6maj+dwdMhHvTtrM5LO&#10;rzJxY6+oQSZqGuht62n90lr3a3vju/b6d1/f/b3x0w+i1s+jg5LN5YlxVV9/LxQByERNLjMISXEX&#10;lwsH3dMTgzJRQ3fLx4ZPP0q66h2m26dKFpNEYd0pZ6IvlUI5n5zT9EvaPy9MDqpkHf3SNqft/ttj&#10;AXNtIQnIbddNDPdOjci2VyaWp4fV0k79zRF1bj2X0n88FZ2m6572zzJJq0reOTksHVf3yURNfV0N&#10;vZ31Wysz2VTsuYKzeMSjaHXinsoZPhFYmlGr5B1KadvYkGR5Zkgz2DM/oRwdEI0NSvxOwxPoC0GW&#10;nQy7x1W9de//0d70vqv10+ff/2t5ZqjKzPVYmV3NPVfzf3yr/ve/nv/1r6d/fX/81/fqv75XXzC0&#10;RAiix7RRHDSzOCTEUiBjTWMSEw+FYZCwC0kUgu8HsDv3VAaCNh50XBxtmHSnx7vL85ND+qtDHKTQ&#10;HkzIAy5yL6hlf6TNHqQIwzaMpNhQKEB6dLzR14R2jxCKhFuFKpKFj0UuEXLqLvcXp4caPv7w+be/&#10;bSxP8jFvJR/LJr1JbIXA1HfcQ6L7k+Av4k625uAmB3IDqtnYM9B7+M3FbzEbN5HggbYKwF8CFiyk&#10;Ivqbo4G+NkgKa/8yOSxbmR0dUoj6uhpX5kZDbjMMx/NgAoOkBRy24AoMaBI77QIUIyDIM5B+RrEm&#10;eerJ8oWfATzJwHkLEWB4Z3qznsspn9OgkDQf7izoLndV0vapUVl7w+9dTR/ur48qeZxB4ZqGqDRW&#10;Qh08+ajKufjl0ea4qhfTMNr3NqbNd6c5PvhcQUdmLlEEujqUigeSYW8+FXlBBSHqQDCQoczw6EOJ&#10;h7cD2VPwa+aTWYgL9RYx/AT9amCMoxQFZtggc2clnYp5dBd7hptj2AwUeLPuVKPu7Wj6uLE4frq3&#10;NKNR3J7tRLxm6905FC+Zb6GiCdxCrmomGnDqr47WXaZrPuykHtFYwMZH3DkuFPaaTbpT/dWhz6rD&#10;MboHUSZ2KUX9Fu352c5K2G3MxjygMQUHbSjqtZzureqvD7MJfx6gJ+tkyiGyBNI0CuN74EpxYOV3&#10;3B9vLxlvDkDbSv56hLaQWpr0IyMLLqhM3MdHXBGvWX99OKIUdzS+m9UoogHby2OWi7ovjzaW50be&#10;//y/pd31Zt0ZOIPTUbjIohrnuZSCKG6Llo+4UV2KzBd2tjHtGRrRCA4K7OmrXpxOPswea2N3Mpkg&#10;OENJKHMpCQQZA22IQBDyCuC19vgMWQkkHbF7xHrWGEo8HnIjCSgIBt8CXcpqkAg+vaIvwZlN+LhG&#10;vuJHhTqiXtWcwoMLcgWaXaMFCAI9hZcp4GaBp2N8H6Ipqn0iNEzuI4Jzb55F4AcFGzq8QOjte4V2&#10;tZcAz4LP+FLJ/AUieQUmssaACsQviThrjKlwUmoPh0IKMk8hIkYMWhu4g370tTCKIOwrZmcU5ivr&#10;icfAmMi3AJ/eY3phAq4nKrcG/wmA4/O+Pj57UrZjEJ4C/pws/zX1AwFfQqgkD619HJmjnEWLEfuC&#10;ZogaMc4+vmWMNHqpZny2u9212fODtckReV9Xw+bC2NrsyOhAz9nBGhf10MAO+/Qi5SxcYyBHDRP7&#10;iny4lIpUc5Cul475PLY7PW5h7fqLqNeMmz8Yt+X5cBbm45AzwoKp8fKDlfQxLuKJB5wQvCJkZWM0&#10;N1yu3Bat7nLfabpJRb2pmCfitWCpPbY4sgQZKqACsAhCgkQgHnLxUV8JpoTsy8kUXag3gC9/Cjqy&#10;CXFSdkkFZ21s0IlG9WzSX0Qag8xtuG0A1oGPekNeSywAxikMN2ZWErykkeSO6K54Hsfu1NZDvaMY&#10;IQlmJlCvRtxBl9FpvA44DYkA2EULfBCueVw47DYnw25gcHmqZgUtKZ1kLuwKuUx8xF3gw3kuFINk&#10;Ezsti8APQU6CLYh3iAesdv0F6utvLo/W5ycHP/3+t8+//00qalT2tQ/2dQz3i4YU3VMj8p3V6d31&#10;2aPtRfPdGQ+CVH86BgnPMR8s9C7zjd1w6bZAp5/HovU79Nb7C6W0o+nLLyNK8aC0Q9TyeWFK7bFq&#10;AQpgTVTYbVTLO+ve/0OjlsyM9Y8oe9xWXbXA57hgxG/dWp1SyTsmh6XD/SK1vHNqRNrb/XVtaYyH&#10;gkdnlgu5bfe9XQ2tX39t/vJzR9P7fklr0GV4yCf5iBubqJwbS5NdLZ8kXfXizq+Sjjp5T5NK1qGU&#10;tg9KO4YHRNNjio2l8c2licUp1VC/6OunH778/o/xEVnYZwUYhzjgqZIJBRwzE0qltLVf0tzbWT+m&#10;7k2E3d9eKk+V3GM581hKPz/knh4K2suD7uYP3S0fJ0dkannnzFh/2G/7/pBnERbljPnuTK3o7utu&#10;VMs7RwZEg9IOw+3JQwmo9GqBe3mqeGz6prqfu1rej6slYyrJkKJb0lE3OtA9OiCa0SjcDj0IT7Ez&#10;k4VCFLinSvbmfE/e0zSmEo+re+fG++enBpamVbsrUyMDPdOj8mTY9a2aw9z7PBcLrMyNKiTNwwPd&#10;akVne+O71fmxKngOMtVc4gVEJvwSZgusLYwe761cHK7fnO3qb09cDn0o4EjGfKVc4uUh/+0x/4Q7&#10;eWE6nywBrw/CFfQRwgYJLhKI8GrydGEoBKNG/fWRWXd6tre8sTSuPd8tpUEsjrWi4JGnixn8BJPU&#10;ihlovQfNDND/qAWnZiyCxcDtkb0J9AOUWIcRmIiV88mAQ391vDWh6m3+/POQostuvCrnUTwNLhYv&#10;+OVx2k78HI10SFoDX8YU2P6KqbDQGlrLZQOETd9lfFIEwUASR3GSlsulwpfHW0MKkUrW0dP2uav5&#10;w/LM8NYy7OGV0vab0+1sHGIuCOXD4oAhU+Di50I4AoKsZdpLk/GIkaNZmNLgzpk16tGnFNOgqOSW&#10;xaRgzgMPlHM5rb0+6u9r013t7W/OTgz1zY71t379ZaRfFHAY6BUhrAf0T6MtMnGWstFCJnx2tK6B&#10;j2LX6KB4ZXZEd7GX54KwOmGGCSbhB1MxL+JF2KVT7RZCdqRFCHGSua0IWc7VXBzq4mJeSPKvISSK&#10;zUI32ANW4tWib/iI26w9dRivC2jDchivNYPirqYPx7vLx7srg9LOs/3VsMdkM1ye7q9Y9WeU9Fni&#10;g8mA7XJ/3QxmeXcmCkl5whroSQTs+pvDi6N1091JIgirYiYGRUqQ6JeJ+B13R1uLXqsOVsuwKwug&#10;05eKug23x2f7qyGXsZgKZ+O+dMSTwhtV2EPYGbaJZnBAF/FaDjcXzvbWODDve/iwKxl08VjUlIkB&#10;sQpEKQJZPuRMBp0Rn+XmbEcp7Wz8/LNa3uWx6p6r2XTMe3OyvTw73PjpJ0nHV93FAX0LcMsEnr/n&#10;Uirqs1nvL5IhF34+EWgiNmDVksRcovhQqMImDwMl6kAmBgNnTIyB5JQA1DDTEP6XCD/iwmpeXsFL&#10;9IYUI0e/MF5+G0TPNm8IV0h5KRB2gtCRIqsEtxPz0rxixDfIimGn18NA9SO+6hqqrv2WcBcBRzZV&#10;xwMWHk04ctA14f0JvL4mLyHMQyXAG8aQTpHAmBKEFdhfJg0VoFftEei1AySFQlEmNaVYeCJv8Y2B&#10;oCx6UMKL7EQL3KxwIzwH55HOLB0E3b8GMYU34A1aBUa3Rg6zaThJteitQkksKicQ2tZefA0Ioo4h&#10;BxVhCIhZiULNH4fjfkKxTNkgvGw49QK5TYAVWFIBixNljSsIixbD91IwReLt7WzuIc/lkhDtmYr7&#10;9tZnXZbrjcXxxs8/T48qlmeGB2Ud2yszYa81hz1G4BPKgRUUnEmgxQaeg4OvIuzwMDYlGvXbDNpT&#10;m+HKYbpxmrXpqBeDQjkIe0pHKxnqJsGoeZbADLOwVMIf9tkycT9EkSNHBdV5GCbKhV3UaB/1WYup&#10;cCLoSEV9lFxYWxAxHQNICORWExGPJRlwVvNkaHgTyo3rIwnCAC+CEz9ChoMyllyjiQEetpxL5JKh&#10;ciaO+xyWZPGEjgRsD3Jm4n6yIBBhQ9ZjkkkBvZqKwF457s/xQXjkIpSvYOALIFqQyaYjXNgVcBr9&#10;0M9px/xUayrqBkMSB1AVLPygbIPu0AJCf4S/EOgT89uCLgNwyflEFrMIUjFvPOiIBezlXKyYjcQD&#10;dj7sinhNdsOFx6qLhxyW+/OjnaX+3ravH34Qd9b1dtWL2uvWFiGkure7YWRQfHW8tbk4cX95GHQZ&#10;kwEnjOld5pjXVkxH+IjbbrzSXx2atadocdW7LTqnCdIYJJ31YyrJ5HBfR+O7lTkNH4MUWK9Fm+OD&#10;Ub+lo/n9j3/7Hxq1ZKCvrav1k8uiLaQjybAzHrRfHG2MqXsH5Z2SThh2dzZ9kPe2eu13hXQkFnQU&#10;MzGb6aar9WNX60e5uLnl6y+S9vqIywLBq2FHNhlIxbznhxujg+KBvvah/u6hga7ezvqVuZGRge62&#10;+t9EbZ+avvzU9OVnusl6GuYmB83a02I++VRNg2IE9h78czUXDjjmJgcHelvV8s7ezvq+zrqr442A&#10;x8THvMVM5LGcCbjNizPgf1IrOtcWRnfWpocHRBqVOOA0fH/MIWsFY5P7q6PRgZ5RlXh5bkSjkvT3&#10;tVqN14+lNGyuSvzLc8VivJa0fh6Qto4P9Y4NSebGlTOj/ZpBydSIbGRAdLq/Xkgzl1s1BwzWy0M+&#10;4DYP9LZKOr+KO76q5B0bC5rFKfXW8uTh1rxS2jE2LE1EPS/VHCCqcpaPBRam1JLOuolh6cKMuk/U&#10;uDQzXC2AfDnHBZ+q2ccyvzwz1A46HNnu6tSEqndMKVH2tfd110tFjQpx87hasjwzcrS95LJqi9n4&#10;SyVP38QS7eJgFwpUJelcSZrCJkhkQi/yT5VMKu413Z64zDdadL9dnWzC9jUXg9E5fkEEJ1MCyFHo&#10;FAANAHxBqLaKHgpD0yoQnwnTCSjUgPkMMychWxl/hOFD1GG81F7szI71d7d8nBiCeB0uBjnKVL1L&#10;oa2wSuT5IhXw4upXzsYySWiGK2aiVRSzAu/LYjhxucC9Lskn0IYIw/TnSu6pnLIaLlWyrq6WT9sr&#10;k3PjA011P8l6GrZXJ6ZGZaL2z1Ojcsv9WTEdwRkLbI+xtorDzaeH1k8SLxHTCcraFIBRKosirhRn&#10;9zDczyWDkEYHFmymuyURGq5XMFyqFPmL4+0pzcDN+faoUrw2r1meGeps/jANib9m8FmiGoplVzFn&#10;GFdIxUrZeD4VOd1fA2PWWP/ilPpgY952f1XEbmRgAbhgGpevfAqpa1xgIYiKYWKU9xGCodzlIlDI&#10;afAPeTA77xVksOsjXYBQ5vhSxmInPhwLOCz6S9v9ZR4kWGnL3YWsp7m14bezw9WT/ZWJYbnufD/m&#10;txpuj073lnFA78rEQStvuj29O98NuQzkJYr7rXG/tciHCqmQz35/e7Zze7YbcOhJEpqKugmVxsC5&#10;vwZ7BtYI6spCQKkv6Dac7q+atCe5hL/IQbwUgEtUlxKyxP/6M1FfLh7IxLyWu9OT7cWg05hOQCZM&#10;ngOVAlmgwGgPGNfDhV2JgCPhsyX9Vpfp6vJofQZkTnVjQ70hv/XbQzaV8F4fb2oGJaLWzypZ19k+&#10;RIaR2xXzMYDJ4yIeqEUEPxaBELx2C9mFjGyiYb3gfiOVoCAeo+RaJqb8txsjsIh8JUJNILNqsKyG&#10;TNgjC/eBO5OyUwi+ZMjyFa4xfCUINLErjkE9dsN71vDfG8RZy/xnDUeMmIM7IE/5CucQjJHF/rmS&#10;rZmuEBEJMI8AK2aAEg3HKMI3mBiAIiuiZ1AVpatvcKfwKhiBWiNHhd9iailY70lLypAvoWbEpjC/&#10;Jm0vA6BvYTWM/IVXBeAVrfeYTsJobdQ9vL55jLAUYGKNBxXG8XQfpg14Bf410hRZUjbhqlmRGHFL&#10;uVZMjkN3w0/bKwAXtin4KvC04t8yWgK3MiQzfX1khp5JYyEUCdLHjp1EOGPUxA3Od6DuoqVc7O7y&#10;QHcJkb/tTe+l3Y2zYwNSUeP85CDIvZOBPAaylDNRTFZylzLhx0IyzwWhNTvkSoY9BT78WASiEYSG&#10;+gub4cJ4c+y13REPAfYg6MBETzqyEbiTw2RHEH16uYgnz0fwi8EoxgIXBqNDKuKHyLo9s+6cj3ho&#10;ZA/TDYpuyXGPkJTGSm4wVglYw0TQWcK8FYGNQLkb7vJRtgVO0jwXynFwhWArPjMngSufWpHyXBgG&#10;fDQHQX60koulcRZTSoUq6RgRHmBEQAUefTDAOw/rF7ALaJxkgjmY/sOFmbwRkBsVcBkTIQdQNelI&#10;POTgIi4yglAgczYJ5dQYXwDZMcTxgNE+6g1A6pP7qZDIJQMxv42PQktW2GvhY54SPJQTmvSCdmA0&#10;rWCQD3iMR7tLSnnn+1//Wvf+Hw2ff/ry/p/zU+q7q/2pUflPf/+Pof5ucrkGnPoKyvWgvcllLKRC&#10;lWzMabk9O1h1mW7TcV/IY9JfH3msdzG/fXdttr+3dUQlHuhr7Wz+eLK3EnBBbTpE5ce81vvz7taP&#10;Xz/+Y0QpErV9UfS2eW26Ahfmw550zBv2mPfWZ3u76jua3ks663raPh1uL+ZocU/4nh+zNtM1VjJ2&#10;9Pe1NX36ubPpY8hjAIYYCyqTIdfh1qKkAxIDFJLmlq+/dTW/D/qs379XXh5y3x5z0ImViUJ/Ugmg&#10;5/eX8stDHhUUIVLpQUBPNRfy26c1/XJx89igeHpUPqbu62z60PTll+a6Xz/99re6939va/hNJmpS&#10;9nXMjg1sLU3MTyrlkubNlakCEk6gwUDWSn91NKIUy3tbBmUdI4M9g7JOh0n7VMliORn/8lTS685k&#10;oia1vEsDv20/3Vu5PNxSiNtUsq5hedf6vCYZ9j5DAj8CsiJXzCbWliaaPv0k7W6aHJKOq3tHlT37&#10;67Onu4vTo1JJ+5fl2ZFsKvQIdQnxx3I2GfVtLE0M9Xdp1JIpjbyno25uSl0qQAUG6Bor6UwisDil&#10;Vkk7FsYHZ8cHpkblG0sTq3Oji1ODSzPqlfnhhanBCWhwFfd21Xe1fDg/Wi8XuJdKpoy4kCAampOY&#10;zb92ASMjPwni40HH5fGW/vrw6mhzbLD36ningOUOZdTnoD8JKDoYU/BRzNllhkIWRMXs/6SYhHWA&#10;efNhoUDcwzaxIIcopsI2/eXV8ebc2EBPe938pDrshtqwPKZ4kuoAEHkynE+GkPGFXSi0S0DME35z&#10;hZQPihqAhSIHviIYp6CGFehSPLBiOua2aOfHld2tn2TdDXPj/cMDPfUffmyp+2VubGB7eVwhaVH0&#10;NK3ODgdcRpJLwXEWoRc+m4AuX2BGAZpjBioN6/G14EvD6gSWysxySyjfgy1KAj2JbksMVS3wL9Vs&#10;pcgf7a4sTqkvjzenxwZWZkekXQ1fP/ywOq9JxbygjMrhCRR8RZTbBWpdIE0j5werKnnHoLRjRtN/&#10;sD5vvD0FdT5aVPNJKDrBJZ0ErPAIMN0S1MaIShmVS6n7fNRb5MNg5gO2CTlRWDy5J3gEmDtRCjgA&#10;5RyXg5cZT8d8Rt3p7cV+OhEs5zmj9mRkQNzV8nlvY+5ob3lsqO/6dCfmt95f7Z/sLsNlKAF+diDi&#10;T7bc5tscptDnuSAXciWD9iIfDLiMN6fb16dbVv05xgiCfiMRsKdAXhyw3Z9fH29GPCYcKDkzCW82&#10;7o0HbGf7qwcbc0GXPs/5oSlU8Nfnk0HQg8a8YPOPetJhdzbuD7pMR9vzptujYiqci4M7LRPzpWBq&#10;76J8Uwg8Abt9kI+4oz6rz3bnMl3rzncnYG15PzEshc76Mp9OuLUX+/2S9q7WT8P9osvD9WwS5G3Y&#10;4ccqiKBHygyrLkYIC8geGSvhqkT7AVKaMmSC11BMSSPJKWVl1MbZAkOHv2I4hHALQw7CoJUhS1Yf&#10;yrzXNShG0PBtbpSALtj0mF4CMnEMVr2ioxqtKPjxGdpDaeb3CvB0hGVrj4lY6DWPieE3QZPJeElA&#10;z4R/8NFIWsruRi+QdlAsoYheIN5TiI4SjFOMNCX9LpGjLK8JcbBw/IIOlRqk4ClgcM+m/jVmFV/8&#10;qxqAzsLbE4pH/AJTOQBkj3mWlo9njfBo7X8zz9RMIIgzCPfQJwAeGZpIaWdA0aEClq2BY5QBkXaB&#10;gK9AWQs3pupABT0+uAAomVyjJv54/SjAjXnWGPREtCqIXxnDz25orKPzWKNISSJNO2Z0CYCsymm4&#10;MdweO823Y+q+fknLuKpvSN49oxnwOQxlFFyisyGajvowRxM4j0zcT1lL5TSMnOBig7lOYHsM2iJe&#10;k8N0HfJARCXMIvHaIwTBoLwJPMXpKi5M6bi3wIHok9bfJ4hKhVCkYjpK2Wwm7QkBnTg2T+JUgl0L&#10;4YZregkDTRMhd9QPOfNEPLztH6ctwWORz3PQMZNLQiY/XN6ATmaIFrJOoM+a2Q6QQWFpUA95cF9B&#10;ewcshUE+6mGZKXjBIMkzrLNxX44PPgiVg9ToCAmLGA6A5rBI1Gd1mW55mMuDhIBD4hClcjEQ40fd&#10;CMdDeS4I7ZSoNGDlLrkElD77bEU+9JCL0334iNtru0+GnKmoF40aoLLnQs6gXe8wXtHteHdJKe1o&#10;/PJL/aefGj79ND3S77PdXx5vKiRtsp5mtaJrckR2fbqd5yGJxme7BwAKEyh/Iui4OdnWnu1mkn6f&#10;7U53seex6QqpcNBtVvZ1fvn9H72d9ZL2L+0Nv+9vzENPY9gVchvDblCvKqVt0u7G1cWR3q56haTF&#10;brjiw+6I1wKB1QHH9spUR9MHSWe9tLthYljmdejzqGTIx/3P5ZTVeNXX3SgTNcolzV1NHyQdX2N+&#10;SyETodOeCDn3t+b7RA1KWfuoStzR/L6n/UvAZXp+yAF1DT4VjnL7yPVcgEhXcLxVKWERU8Mey+mg&#10;1zo3oezrgj7S5bmRCXVfX3fD2FDfiLJnZLBnZX50cUo9ru5dmxudm1DKxE2dze+PdlZyqRj4igpI&#10;10EzQvrqZBvKzcXNKlmHur97VCWJ+O1P1VwZn+X5oWC+v+iXAGDVqCS93Q2HOythn215dkQp7Rjo&#10;a58eVbht+nIOoumr2fjLQ9HnMKr7u6EYXdOP3qzeMZVEMyiWdTdKQTvbuLkymeGCD8BdJZ+ruVjI&#10;PTcxKO6oGxkQjQyIRG2fN1emH8qZKlB00ZdKLs+HJ4ek4ra6qRH55IhMJmkSt9f1dtf397ZA2YG4&#10;dbAP+rQWJlUatXhWIx9T964vjcdCjqdKFvSC6HBC6lH4FmM0KfM9IN3yrZrlIx7t+a72Yu9wa3FE&#10;KTHcHJG3hqJAKf2+mAoDGE2jtBTd68wDJIzUKccABQzwjMKwkkYiTGP6XE6n4z7j9dHN2fbM2IC8&#10;p2V/Yz7mtxW4UJGPVMBHBSFZeT4CYxDMjYIcN8R8EGNMwVUEsGo3innHhfGpnPr+kHuq8FzIdXW8&#10;Nazo6Wz8MCjrWJwaHFdLFJLm7tZPzXW/Srsbd1YmxwZ7pN0N4+q+o+1F8LmTdRKePZSN++B4KA6Z&#10;3GA1KM9oIUz+x1glTDNgilvWmIBeK+pZQGky/hxHPc+QJxCYnRicn1DtbcyMKkVTGgVuJz4ebS9m&#10;Ev7HYoryX4ltgowCVKJXsmAzzSaDh1uLg9KOfknryszI+cGq3XBFz5tNBPgIiEGF2lu4UD5hSy0O&#10;izi4gUwZrrkVKPsI5JJBWJMFWkRAKszGQI57qnKAhC9gXpNPlVQm4TNpTy26s1IW9C13F3u9nQ3i&#10;zq/X5zsnIE+RG26Ooj6r4eb4+hSCJoqpUMxvvTndNt+dAT+a9PFRaEIJecxgeYz7qFrWdHMMcycA&#10;l+4M+uVzHHR+3l3sO41X6Zg3j0FyCD09bvPt8c6ySXsKHvmENwPd9Ew2yiJIhRvY9mPem9Odi4N1&#10;2GaEnZRaio+D2fhJfMaYLweRfN5k0AG+Uqs24jXfnu2q5F0KccvO6lQ85Pj2mOVjnqPtxflJVXfb&#10;J4WkFdfesLDjSoC2spyKB21m3RkX9TAsgZ+Zt1o+/GyQQg/Y01r8Tm1g+0bI98og4n9ZMDmDjwRa&#10;hFrRGk6ozeKZQRxH3gKnhjCUAo7YT+CQhGltDU0xJIYHA59zAWUKQEsY4QrTdgbkKHeJyt6J+n01&#10;0SM9jy2JSAMRYY/2KfZCiItkalFWzwkjdIwjZRJK/NUrw/iGBK3xu6+eJzJUvZmuM6Bcu6fwh3/5&#10;BhQjjy9biBElfM2QKIOnDGi+viWI+YjmFaLsBSEFIyZxu0A47/V7JTwI/Zz02vAItRQAZqWCvcXb&#10;s4PzdPbiWVAt+yiwIiysEgXQk6gR5jQ/QtM323nUYOi/j0VIhPrmDRZWNPwEM8MW3YdYcbhO0w6+&#10;lIk+lVNhn+XycDMd82wtTbbU/aqSdoypJPMTKuPtaZYLZLkAlrBDTGYGbEAQY0SmHExoh5q7pyKf&#10;T8IUGzs/DQGnwWPReizaOHjtqa0kRl8MAn/wujDsnYOtJzx+KR0FyTwmpD4g/wpeHy4Y8VkhKVN3&#10;DnOQkDMWsIO4E4fjzAgCF0swXeX4YAGVQLTyUqMMhpUK6dZY6Ffgwpko5MY9wjcfviS03ScVDvWg&#10;wpyunGGHKiSb5NNhsLGH3GlcdBBks4JQLL+G2H8u5smjNwtjGnF7WgAhHVBZiEczSX/IY/ZYtFzQ&#10;QcCIi7jDXkuBC5fTsVwiANlYmJzPhZ15DqZmeR4qtnMcJDVC3aj1zu/Q55PgDi6nIrm4P+q1hD2m&#10;bNyfAjjrjfjtxXQkGXSa78+0Z7t2w5XLql1bGGtr+L3+4w8dze9nxgauT7burw6WZtTDIGcU93bW&#10;L00POc1XmbjXb9e7zFqsaDL47Hrr3YXh+shtvfPDv8/s+gu//S4Zcljuzgd627vbPstFLb0dDX1d&#10;jTfnuylAnOaQ21jgQ9qLvc/v/tpU94uk48vX93/rl7R6rBC/nww5Yn57zO+4Otmq//BD/fsfFOLW&#10;y2PIcQQ2Iu7PYlWBw3zTL2ntbvkk7qjranwn7W5IhuCMZRPebNIbDzn2NufFHaBAkPU0tdX/Lu74&#10;GvJZvlVzgHVg1kydjVBay/pjGdlDg1pwHH9/KnqdhvEh2INNjUhHBwBYjCjFw/0iWU+zuOPLQF+b&#10;rLtR1t04LO8YknXMTw0F3JZvT+XnxzzR/JV84qmceSymzw82+rob2preDSt7lLJ2uaQ56rc9ltPl&#10;dBT2nNW89upAKm7q6fii7G3t7WrcWp1Jhj37mwtyUeOwvGtY0X22v5pPQ83jt8d8OcfNjA30iaBo&#10;arCvfUzd6zRcbSyOdbd8HFJ0zWrAJX20u1RIh5kg/qEQ8NhGBnvlPU0j/SJpd2Nb/e8by1MPJYg7&#10;LaQjzw+FZMSrELcoAOPKh5XdotZP+5sLxVziXy/lSjZh0Z0tQeR7p0bZs7MydXW0sTw91Pr1t+kx&#10;ZSmbeHnIIe/4xnWEEb+0BDESrpx+echxEY/h+sRwfbK1NDEyILbqL8GfjkFCZdCrgEcqB231MaQk&#10;k485dAQy6SSRoyyLVLBfwPWV9OLMjombzFI27nXoz/ZWb8+3Z8cU8u7Gg435iN9WQhNVBYQBkVwS&#10;GHHomkKA+5BLIFcKCxHKK5ETJakAa2+CbzpegHnoP3Pc72/Od7d8+PDz/5F0fN1embo4WlPJO+s/&#10;/ihpr5f1NPe0f9UMSqZH5UP9IMecHRvQXezjNhWEnpkEuAOhKBjUonCjJyLd+Z+8/KhGYEWmzBnJ&#10;nEw00hFmOBATBqNzOvIS73XqFyZVe2sz6/Oa2fGB+YnB5rqf5eIm3dV+EVYwVppAqn1MC4KLUTkT&#10;Qdto+GB7UdrT1NtVvzChuj7d9jnuc7DldnMRD8hw8YLyBDlTOI9CiINHwsP8FC9q+VQkkwxmoVYg&#10;QYoCgf6ArYWQmEvpitlKJgFSWj74VOK/P2VfqulM1Ht/dXB3fVRIx/Kp6Nneiri9TtbTrL3cP0M/&#10;w83ZTtBtMEIT2E7YY05HPMbbE+P1MRd2wEoSdibD0ISShDKUYDJoN2tPL482XZbbAh/MJmCclQza&#10;U/CKXEbt8c3Jlt9+Dxn40EEP0ffJkP18b/3qcB0MDxyo5zMJXy7pzyfB1UTKURZKCqN/n/7maGdt&#10;NujUl9LBdMSThkAoeBzgAmDtdSWCdj4CQvxc3O+16oy3RzEQFdjuLg/mxlWDfV2rs6MRt/kpn8zG&#10;fVcnWzOa/oZPP/R2fb0+2UrHfSBsE/reXqoZLux2mbXpmA8zCogfhdzrt+yS4CivwcRXoSSqRxir&#10;Sp83xvwJHz+sghPAJRvNE1RAlRrcyAUuzF1rCkNk9xhDWYX2TkQ+tVxLQF8CIGaDYgac8IkQ5GWZ&#10;IwrAG2uWx08LIhaSPtYQJGG2GheLYPeVlatBqbf8ozBqJ6K3hlPfzJ9Jj0cx8+zUEVPLXhoZm95A&#10;Twb/hCJPDCgV8KiAoRGSCq6xGuBlnfXCWWaAHU9oTR5bC5lnJ4udKQJ/tBdheJSpNASRhLDzq0kz&#10;X1U1wqvF9wYfoVYx+mbD8We+kxpBa2e2tuHAQ2KfubebCTb6Z3+ISwZmKxTRsQEfZZZAVPMcEGaF&#10;zMLXV8SWOQqmfq6k7aZrj+0uHrIPKboUva2QrjckO9tfi/ltAIZgPA3DL5iEYs16JhGIYPgwVOQJ&#10;8fiklYwHHFGvxWe/81i0Pvs9H/GQXYOaFQW1JegpCzwUN2N3M7CAtVH+cyldycWx9j2SSwajfhvI&#10;Uo03YY8l6relE34YAqIWEEAkggzwKWPIaBqGJiFiT2v5jsLkAgxVeT5MJiGmhKtheswfABcRpgGA&#10;QFBgMugNJVY4Rln0mFElfABAcYGmeMCy0FxKFdjQ3A2biiJOJ9HbFMkl/Img3e+4TwTt1WyskokB&#10;yPbZwdGViQKeRrUZSOwTvjwP1zZMgowV02EoFE2Fk2GXz2FIhpzldBTkuSkQtobcZi4Mph8SNqSi&#10;3kouFnTqDTdHTvONSXd6ur86PCBu+vJbZ8snqbh5TN07ParY35i7OFyfGpFDxlAHNNRfHK66LLce&#10;q9YJ7Xw3Prs+6DSGPGb91ZHh5sRlvPZadFGvJea3Rr2WiMfsteps9xem21P99cnl8bZJexp0GsIQ&#10;3W8ucAGT9qT1668ffv5ra92vv/3zP9FNr8/G/VGfNeg2JbCnPuAym27PrXfncHkIQwFsng+mIp6H&#10;Yspu0YpaP3W1vJeKGuo//XN4sCfPw7CVj7pzfDAZcW2uTHa1fBR31qnkHeL2LzJRs88ODvTahwHZ&#10;a7jYQ11nVqhIYFJFWKm/P+bddv3IYM9wP+C8gd62ufHBVCzw7an0UMmf7K82fv5hbLhvaWZofEh6&#10;d3P0UM49V3MP2OlHWz5s6UxXctzJ3opc3CLvbVmYVg9I2/v72uIh53MlB2m1RWBJr093+robYKw/&#10;AHh3b2M+w0e0V0eDfe0Dva3SnsbJEVnIY4GF+LlkuDmS9TQM93ePDor7e1svTzZTCd/UqKyvq65f&#10;3NwvAWi7vjxeyMZeHkCi8P2xGPBa1QOi3u6G5dmhiaG+no66g+3FaomvZkF8/PxYiIc9akWXSto+&#10;Mdw7qhSp5B0+j+WP7w8v0GKV+/5Y/PZY5JPBrZUplaxzYli6MjO0MKlU9rXf3xx/eyiA5QWCQtEP&#10;gfwiizbEGh5asr9XwXF/c75zf3W4vz4/2Ndh1p2Rww9iR2HiESikQXuNdGmMyEtakWpvDYLOVxxW&#10;003WdKiUFlfJJSJe8+XRxtH2wpCie0TZc399lI77qfwJ803DBYxYpgk4aDbS0DMHvCx2VdAmX9D2&#10;oDoW5ydui/Z0f3VtfnRqVDEo65jTDJzvreysTMl6mlq+/tb4+eeB3taNxfHpUUVP+5fxob7FaZVG&#10;2TM1LFub19yc7qTjvkeoeYOJjcB3wrPQp5HFZlEM05uMLSF7lVYqjuQ9FOBP9xcWbYz3p6TYcvru&#10;+mh2bGBjcXxyVLa7Mbswpf764R+jSpHbekvsNermWcwWhfTluGAWN73ZZGBvfRZ02IruzcVx/dWR&#10;26oDZ2EigBs2llLCkDHhUWFGjJ95qBWAJqQUaPGFCys7PEgmqfUL4EsopsJpKKYPIqyBiRPam1yG&#10;2yOL/iLHR4rp6O3ZTm9nXWfz+/ODtd3VGY1ScnG44XPo766OTvdX/U69x6bVne3GfNYiF87EfRxG&#10;OyWDDowC9TqM1xeHa4abY6j0jLp5VuwJBiaP9fbmdNtpuubC0EGfCrtSERjlG2+ODjcWXOabQhJG&#10;7dBZgFmkBEnRQc9CoHIJn99xf7q3atadAc/KBaFEKuLmQpD9BPFPlBiFKDYT8wadev31odN0g+FT&#10;TpfpekbT3970YXFKHQ/Zn0p8IRU82VsZV0tFrZ8VvW36m+NSGnMYydpYhMyjRBiaFNNxHwV8EizB&#10;KEP8DAihEEhmwR4AuqzZT5BEY2NhQq4MC9YwD2y9MAscfgsaTcZwEZgRhrckV4UbEzSyx6lBUlRh&#10;YlU97VLejKMJ89C/a7U+BB8xPqiGghCS1R6fQSw232cHxmz1AqITwDc+PjKpFMmE/ytwkUJZFME2&#10;cPGT3x3XK0gKF8Ktarj2VfmKtzcIG5lNeLo3tZ3sztA+KlCi6b/88YiG09prQ7ha+1/Gd+Im4Kkk&#10;kLQ1dIgBbAxQvxmmM3KYIfeaDf/1YemcCif09U0SMDG9tSidqYkwGCqv3e2VecWONSEwlqFnBoVx&#10;B1N70tcbHfzbl0kx1HCReEOm1lAs4/PhwJhNEhWTsD4+l9OpqM+kPfc79Guzo61ff+tq/aCSd6zN&#10;a2z6S5hQ88E8H8zhBLmSTRQz0RRmPEHDUBYQKhBRcOGH/U0GW6QjPmvIbQq5TGGvNY/moUo2WclQ&#10;pAuQEODgScI1o5iO5JhnHzus8+Tr5NJxHxf1ltLRTNLvd+rNOgjUdFpuubCTJJv4JXydu1Wx0QQE&#10;ALEAmDAQU9Z4F6Iiytl4IRUF+As70STNW3HEhrkwmPeUinoK6ehTNYMh+cKlEQkbbGlyxoKOAtg1&#10;AHzDWRWqIKHEORkkfrTGc0DgCw9tQ9gREEnFQPMe9VkTIWcxC2Z/SJ8OugB8o/E/De0ggQrEV0Gp&#10;FeWnlFPxSgZSwbPJYDoRiAbs8aAjz4WpxibPhbiwO+yxZHB9TIadIbcpm/AX+KD17sx4c2jWntzf&#10;Hp0ersklLQ2ffiZOUdbTNK2Re+3a2/OdjuYP4s76AWm7St65uTQJogu/zaI9DzgNmRiEPIddEODv&#10;td1FvfC2AmA1XUc85lTEa9NfXZ/uZsDjH/Pb7kIes99lCLoMMZ+VCzljfgs8COah6K4Ob892aIYV&#10;81mTQZh5paIQVpUIujAAIRzxQwdVLuHno57nas54e9re+K63q14lb2+q+3lULc4hYc9DRWqMi7rX&#10;l8a7Wj7AFLun8euHfwwNdPMx/1MZCrXJo00OZcgeRx0hoZwn7FuCQWEx9VTNmvWXA31tUlHD2KCk&#10;t+PL2FBfPOhEo2S2Ws6uL040fv5pdKB7fUEjaa87PVp/eSkhy4VbEVDdgbO4lI3vrM32geW/c0Qp&#10;loqaZsYGUjF/GQfHT5X8y0N5f2NeJe8gWKkQNZwerpWLaZ/bsjCpUss75JImcWfdxeFWtZyP+l3D&#10;CpFGKZ7WKCSdX1WyrlDAnUuF5ycHRwfFw/1d0q4Gmaj5BLs6H6DYKfntseiy6/ulbUMDnYszwypF&#10;V2v9u/WlyUoB1CwlrLAKus3DAyJFT1O/pGlsSDKjUSRC7u9PJRjLQiQ+7CqfHwqldGJjaXxKI12c&#10;GRpXS/sl7esLE5UcaANw08sIPCFchkgaHGOh3CrktVwcrhtvj452FieHZOa7c9heJvwZtOnQ4B7D&#10;j7hnTFZCxFMLnGLkKG6qARJR2hQFTtGAslpIULdTIRW26i+Ptpd212cHpR1LM2qL/jwV84L2GsxY&#10;UajxzEETZolshTnky7OI/xiqYzVy9ODP1UwuHbo5254d658cli1MqlZmR+YmlCNKUWfTu/c//ae4&#10;48vUkGxreSoZhpSMsUHJoKx9fUmjlLf3tIPwY1oj39ucd9vuKvnkH08FTINJVwrQuQBOc5xKwQAk&#10;D5+KTCKI0nDoHcAcg0QpHS+lqbcTKGR442AAFX/IJh+yoGTAPGPEKyg/LWcT54cbawtjq/MjY2pI&#10;OpP1NDd8+HFubMBt0RGTQmQBWKkyJJ0P5rhACUmEHBfY35jr62qQdzddHKwabo7M2lPcUSdQ/cnO&#10;Er3dVK0ODfVYE1MBz2UE7K0IjlEZxfql8AIE1x22cmKyLzCpSSgvEBrs2KWNj3qNuhOb8bqUiVcK&#10;3NXJdkfzR5W8w3R3vr0yPabqNVwfcSGn8fbkcGvRbb61G651l/tgLUWtF/Z2AhDMJfxRn81ydw4x&#10;pfY78HqiNB9s8nGvH7Sn2/qrw5jfisZ5bybmLqXDYbdha3ni+mQH5OkJLx92pCkzH+WhmagHb+Bt&#10;yicDEY/pYn/t6ngzEXbgvN4LadwxPwaXojwAFAJQSVpMhaI+6/31EQwJfbawy5Tw2w03x1MjCpW8&#10;62h7kY+4UR3hPz1YnR5VdDR+6G75rL8+gpaZXKIEbxmHCZ2wqjqMN5lEEFcb1rT5pgT79XJPnNcb&#10;aCEMUYv8C+vNERDRvyXVC38CmAHTeAS4SQZ5SqgkOk94IjIVEbIS0C2r6HxLQwraRRozIlKCx2HW&#10;ohqwEajHP98IudXoVRQVwIvCB4G/QkiGKAjoScK+FPpJDm8GxggQE8dXCyj9E4JiHDDe+W0EKTGm&#10;grQUHVToRBKY1zdoVZjpf69m//L9MV8jVBH5CWeE6WrxKPEOJJyHOQhqOun+9I6yllLhPJIrSHjD&#10;3prCXiUar2Ymxp6SWgI+E/ikNUK0Brpf2XLhh8KJqB02wk14RkqJYk5GQZjMQPCr9YqYefrcsBfy&#10;FryiBJamQnAHeJ+A4aipfBiYy8Rt+muX5dZhvBlXS2EUpRLPjPXvbc4FXMZcMoBmJg9Wd/pgG8cF&#10;sXWTYBY5loD/K6RgjpxN+EIeYxgzMqM+K/h1ICocoSFKZNBEDyXyBRjeAeFa6396gMEWfOVK6Qj4&#10;nVH5lwg5HaYbjxXIuUTQUcqApwQFgpD5R39I3lXgcflgha5edEM/PgFTJE4g7p6MGjWtbU0/SqgI&#10;Eu/xy0nuV1pAq9lEnoNVBto10oCwIcGUVeZADUY5E88l4RqJ7KyQaF1MFjKRfDJYSEXyXBj1SV4+&#10;7EbQCZkvUPsUsEOkAKYtFvhQjgtAdiBqJJBZ4UD4lYmXUlFkIyCCB2pCIq48D1wszEATgWTQGfZY&#10;Mwkwocf8tojHAqgOMpZvzTcw8LIaztcWNa0Nvzd9+aW79YtC0jI/qTJpTzMJ3/nhuqjti7Kvc1DW&#10;JWqFhOoAuOm1iYAtE/dEPKagW++zg+TUDckJnqBT77PpYj4b1GIBF34PPHoyGHaZneYbj00X9Vnj&#10;AXvYbQ47jVzQ4bZoId/Kbgi4jDGfnQ+7o15rxGPhQpCZEg84YFgfA3I34rVCsQof4kKuYjryUs2e&#10;HqzVvfvb+5//99f3//ztx/81ohRn0MqainqKqXA86NhameoFI3zX8EBPW8O7cXVfMuzGARbsBlHp&#10;yPBTjSZ/w5Liol/N2003wwOi/t5Wlaxd0dO0NDWUDHueoAiU//5ccTsMg7KOnvbPfaLG4YHuqWF5&#10;Ku57fiwQ+4Vdi9GHYqqQjm+vzko66tWQOSpX9LSMDfYmwp7ncq6cSTyVMi/P5YPdZUlnXX9vm6Tr&#10;a09n3eH+ytNDIZuK767PQ82gpFncUbc6r8mkYpcnO9Lu+mFFt0zU3NtVf364/vhQ8jqNKlmnUtqG&#10;g3t5b1f97vpcMR2DJaiU/uO5DFn9svYRZTe+nDapqOnqdPcBxaylTPTlsRANuQZlHbKe+hFlV19P&#10;vUbdFw97HkoZmhXSZOCxlP7+XDZoz4b6RWvzo9srkxqVZHigJxp2Pz3kQP+HuBBm0GTKYfEUKMov&#10;pV4eshGv9fJw4/JwY1zVNzki89n1EFQMovAIRkYE4RuEc38WvUlBm0RVMpsRvmVkWGT3hP+FKQd1&#10;C6P9H4Nvr87311fnNH1dDbNjAybtSTLsQrt6tIgLC/rNORqakwqT+f3ziSrO95nLHhcot/1uSqMY&#10;UnStL47ub8zNjikHpZ3KvnaFuGWgr2NredKsO3WZbzOJwLeHXMhnndYo2hp+X1vQ7ADXKBroa50c&#10;li3NDq/Mae4uD9wWrfnu3GPXhf1WWD9DjlwygOULwiiMLqjVzPMDXKGeUF5FNCQuTcJmG/W7pMQF&#10;fTzS/5Uc9Fpl4/7DrcWT3eXFabVmULK/OScVNTZ8/GFjcSIZdr1A5SxHCa90K2Vj+VSolMH6q3Qs&#10;zwXP9laRtu/RXe7dXx44DFeEPukUYXYpZNAK2UNwaUOTE2JloRkV62rht+ywmS8C1lgIIKOY0gS0&#10;uTL9H1ufoVghHfMZbk4c5hsoYsglro63aBdq0p4cbC6Mqfr0V0dc2HV/c3i0u+QwXTuM12GPqcBB&#10;DQcH0nnYM1MsqMt4ozvfs95dJCGYyQtEacwDTfchl/XuwnhzEvXZCnwQRklhZwYUqDbt+e7p7nLI&#10;Y4S65jjrdoKIe8i/Q4s9TO3d2bgnHXWbtSfnB2sBpz6f9EOXKUaQgoCVwqHAle8nn1MiaDdpT+8u&#10;9wKOu4D9LolBVGbt6bRmQNRWtzI3mgi7HospLurZ25yb0Qx0NL6Xi5qMEM4ahBOOJxb96emI12oz&#10;XmWSfpKcIV1dm4YLN2YNFCaidHGv8dOYY4oQ6M/8aG3iSuzjG3TI3mvhzvSVIQgkAESc5gsokBAb&#10;0vm406A7CIN+MsOwGFGB40QQ8obCe81EejNJrh0GQhr4B2oG2OAac0zBwPTmMWusXw10CkjpT2CM&#10;GXhekS47AAE9CrJP4TGRZyXSVKAXCYJXc7UpP3vkSvYv3x/ykEJM1nWkSOl1sgcVxuIELuG/dGYF&#10;KvQ1rQq+b29wIYbDIa3CgDaeGnq/BQAutHLhQYMYlEFyAS/SGwZl9wRz4WGxwhQNSbAMCW+/cEjs&#10;tRHYpfkUdBLQzoa9hbRRwDuzn+M7J4Djt9EMtb3UM8QaM9tQLfYf1fRRnwM4yLDLeLq70tvZKOn8&#10;qlH2jED3zD41i8DuPB0FvwiM3iCjPhP3A7jEHT85pYgazPOhkNfid9xD7VvME3AZs8kgtByhyRRK&#10;O5OhTMwH+SyItMCDjymnNNZnsdglPpeA/BEQfabCYa/ZYbr2WnUhtymT8JMTn83KKT0bi5eyXDAR&#10;ceX4EH4JGdomGhViqiBgD8Keyhnw4dKmjb6xD9jMCa1IRHDi+wuML0jKMpiMmCjx4WTQGfVZs7iw&#10;FqApALxZ2OmcwrlkGM31+Coy6NgFz34cRvDpUI4P8DF3PADB3UAVoPIhHnT6XcZUDDRbqNMFRIul&#10;LJjVSmXf2ONSTkcLaBBGVB1OwO7fDUgIXfy5ZMjv1AfdRj7qhkFS1M2HnBmksaHU/mTbdHdiN1zK&#10;xS1f3/9T3F6nELcszwzfXR0G3aaAE0gCSWf98GDPwtSgVNS4PDVs0Z6FHIaYzxZxm3022AmEXEbD&#10;9XE84Ai7TQHHPfbpeSIeS8Ch91h1fqch5DYHXCYAzXwo6DbaDJcu8y3w6GGXx6Lz2u/jfrvHogs4&#10;jGG3KeIxx/22hN8R90ERSzbuj/ttGFvtK/FhZB182XggFfXFAvag22jQHh/vLi3PqC+PNlMxbwKq&#10;U8FmHgs5ZzQDn379LzCdSDta6n6ZHpFnuPBLNQtvWYrcYEzuSbn3VCNJXytoBYN1P2vUnst7muU9&#10;TTMj8sXJwYPN+Uwi8FTO5NPRciFVKaWX54bbm34f6e+aGpH197Ue7y49V7NAsGGELcwxq9lKntvb&#10;WBC1fplQS0cHxHAwo/2FVOKlkn8sJL9V89+eCgc7iyo5XP77uup7RY37m/OVHPdUzpv1l1Sf09Xy&#10;US5p3liZ7BU19EvaNCqxpKt+alSRiHj/9ceT16HXqHqH+rsV4malvKOl/rfd9bkHCHmBcPLvT0Wr&#10;6VrW06RRSUgaK+9pshmuHsv5fAraK54eij6nUSFpknZBntSAtG1+aigVDzyWs2RgB1iZB7jw7bGo&#10;vz2T9jTOjvfPjQ9AsP+ILB52vjzkMBQTlkTB60AzRLQc4XfnuZQKeyxn+6vnB+vbq1OrM8NOkzYT&#10;96eiXhDwoURHKLtHrSG2RhHfT3gUCxLZZIPmzoBNC6gUh0ENTN4huQmBjv7myKA9PtiYH1VJNpcn&#10;LfcXqbgP/hxb1yERljaHWRaIQYH5NHyg3lRaKF7KmWI2eryzNK7u29+YW5gY7O2o7+tqWFsYu7s8&#10;MOtOIz5rtZh8xrQ+WKIfsi6rbmNxQi5uHldJ1hfGxlS9E8PSqWH5hFo6OzZwsrN8frC2szqxszq5&#10;tTyxNjcyrpYuzwztLE9tL09trUxvLk+dHaxfnWwZbg5thnOXWRvxWbmoO5MMPJbT/99vlf/+Vvn+&#10;WAD/ENwAXNInmUxaBK+DbtPO2vTm0sTSlHp/ffpoe76j+V136yft2U45HcUrCAxqHgqJCsSKodSe&#10;C2PcbOwhC8EdRzuLg/KOiRGZWXdm1p4GHPraLo70uCQqQOMa2IhBgcqFgPgv8Q9YjywIKuDzwK41&#10;lTTbRZR4KPaLwrD+AS9kAqjFkjAQ8XPJgN2sO3dZtEAJZ+NXJ1vdLZ/k4ta76/3VhRGVokt7vht2&#10;myy6s4uDDdPtadRrzsaAEIGBSRLXCmioBxf81dHm3cVu3G8VBu7Q8ZaKeWz6K+3Znsd6R9b4ZMjJ&#10;RWCm77Hcnh6s3F3v5xL+ApTR+8ApIXibMCIKcCdCUl/Aob882jBrTxJ+awrMoxD6QdtjyMmOeriI&#10;MxGyZxN+PuSy6y9N2hO3Reu3aaMeE9SQxn12/eXipLq3s2FrZSoDWnk+FrCf7q5OjcjbGt+NKnuc&#10;xmuIpsEtB9kensp8xGexGS75mOexjJI8vDy9ITLhC8ikIGjhpd8KULIGVJigs4YCKYeHKRIFaqxG&#10;r9a03TXRM0UOA6h4w5UyDpVxc6CfpO4lxD9kNkJTFBqPsFqI+Mga01eDVa9Em4DtXnlArOvEI6xl&#10;ptagJ8Lc15uADl/hNUoFMEmTTFeEGv//3JPQLYpi8SdE4uKpE4xJtb9ioAtt6xQdJUgF8LfY3kSP&#10;ThNt/HuBff3TwdUQuoD0X2+CYQp9UcJ7Rns++G2Vthc1EF1TRdR0pcKDsxtuE9E/hKQpsyIJaQWk&#10;bBAyCJgrDXHq60yf9ijgxCTJMOYyCJ8wga8mVw1cCSqpJywHo6nKcxXxLjtIdh4IQ7/55AGdjr5p&#10;U8Bp1J3vz2r6lb3twwNiZV/7wqQKKFIO+s1KaJYnLgHcMzEfivOg4B6bpgE8UapOjgva9JcOw3Uu&#10;EeTDniDEDkco6vkhn4D86hjWMsFMKl5APxNU5zGHAYdlg7DyArrioA4qFfX67Hqv7R50qziupdE/&#10;ZhYCuASogQV9KDwFgzyFaCB1igPBXILs6vBVx3eENnwCWcKVUMFJqYcg3mKytiTasCBfupqPp2Pe&#10;mM+aifmIpKHYGox24ir5eDkTKWWA0KXEU4h0ASYAjBQZ0CeBwDTuhxSSUhpSYIqpMBd2BV2mbNz3&#10;VAC4DHUAwB5BVBZtkYHLh5QWFgST40IZaGmKQtwJ8KxBqLcucXkuGHKbvdY7KqkiJ34S+kg8fMR9&#10;f3lwsrti1V9eHm+IO76KWr9IOr8OybvuLvfDXovXfu+y3Vr1p2ODkubPv4ziPmRhQhVym7E63BpB&#10;WjrsNTmMV9b7C+hVDzsTfnvEYwUY6jHxYVfMZw04jUGXOYGlplBngJ5WHJB5YYt/fxn2mEMuU8hj&#10;8TsMIbcliSWoYY85EXTksHgaE7sgtwHkCnwIlVhu4DOgJdVVSIWfH7Jl6G51Z+KBfCKI5yEUC9rv&#10;b49XFzQjyh6VrLO79fPitDqXjj2VM8i+Y3YmpVigzQIzHOD0CiRQ8rGUfiin9bcnakW3St45Nz4w&#10;NihZW9BAZW45BYmSuejzQy4WdIwMgBloRNkzMdQ3Ndof8dtfHvOYZAQD6JdqPstFtpanZjT985PK&#10;iaG+mdH+3dWZXDIEsfNglE4/lDOr82OitrqJYblM3CIVNZ0dbj5X8v96Lge91umxAVlP84hSrJC0&#10;9nXXD8o71PJOuah5VCl2mG++PeS+vZQdNq1a0SnprBtWikZVYlHbl5uzPfia49Xl21PRZLiUSyBb&#10;dEzd29/bOtTfbdKdP1UyeLGPPT8Vzfqrvu4GpbR1elQ2pOya1MhiQecfz5CZBTtkWDSyL4/ldDKy&#10;NDMy0Ns6Ody7ODWoUYtX5zV5PvpcybH5LF6QEJhSpgFeF1HY/VLNBt3Gk72V69OtpSn1yEDP/fUh&#10;kkl+GBbj+WeSSvzaggcR26FosX21+JDmEmu+wemIwiHYVeIcA2SRkKHjuzjcONlf0aglcknz1sqk&#10;26ajqjbUaMJAvEYAE/WIRA5gaKbXJKEn7oSTEc/myuSoUjSmkpBx3ma4DLhAdvJSSX17zNIx007m&#10;+2PBbdXtrE5Pjcihq1YtnZtQalRilaxTJescUnSrFV0jgz3w3wHx3JhyRjOwOqfZWZ3eWpk62Fzc&#10;Wp5anhlZnRmdGxucH1fPagZmRuUrM8NL00MTQ7K5icHNlandzbmr403DzRGMLMKudMIPCcrpCLCJ&#10;SO6+POQ8dsPu6uzx9vLkiFwpbVMruho+/agQt1q0Z2XcsuIyCDp+NPITSx0q8uEqRaWmo2cHa8P9&#10;ovlJle5iT399FHabce2C80/GUAIQxMCVs9APAjJ6YrLRG1C73glnlVKfYG0sZqIZwI4hWorJRVC7&#10;ANFSHPPZ7s73nTC4j5ZziYvDzZa6XyVdX++uD7ZXpjSDvfeXhzGf7f7qcHVhXHu+x+Sh6Dfiw2Az&#10;BRAZ9eivDiFP16IFORCsfk4wQSZ8Psf9/fWhy3wLMSlxSBuFvmUuwEechhuos496zQXIToHgUpjX&#10;wzgeokz5qIvD6PtcwpeELuvD65OtoNMARVA02Y960d7kSeNjsr+NuO2GS7PuzG26serOQm6jMNhx&#10;2w0Xi1MqlazzaGsxFfU8Ffl01Hu6v6IZlLR8/a2/t9Vyd4bRv2CEFaoNk0GX0WG8znFBaOZEzEcg&#10;T8AJbF4PC92rJpJuDBq+4kI4+Xjte3VXv0JbBpBo9l0js97IxN+CYIGYY05rRDXsSdndICUUEAgj&#10;4/BIXoEyw6n0XHRj1GMNpL0hO0EqSpfjF0SoKBggUi+Lq5YwVYbHh9dIEaFvcCriK3KAMckBID0K&#10;IqUbEZokPXoRWknJrlNDhv92q/1h7eRQoOdfvj9kMQRVIEeFl8EUpQLipG8Ou72tKAAkJ7xyOkr2&#10;2uj25rwwtP76cwFfw6HXGNA/Q172qvDPkQHGM8jA4uvPXwfxNUuT8Fz/VkAl3OBPaggVbvQ20/HT&#10;KK02m35d7oVdFGW4PBS4VMznNN1a78+Pthcm1JK+rka5uG1M1Xd1vBX327DJF0xLZIfPAnqwo5gd&#10;gFQBiSjqtUODUTzkMnpsd+BQ4YJRH3jAYTXEUmywDSX8RezGZO18KMckPEoMFoxKq5kCF05FwR9Q&#10;zkRjPpvHCjRb1G9D8ywgRaRzINoa8ShcugqpUJ4PIeikuHvsgAFNAhpsATegoAoR50sJfPSY3Q3H&#10;BngUR3gsbwVTYNA+D+t+OQf6VAwtctN4HWPJ4duI/CubpmGKFnYq4uqMX4x0MQVtAtDFHPNhAhQw&#10;TKVUhA+5Il4rF3ZTGhFVD1QLSLvCZRJmbYBNs/Eq+D9AI5vCHJMiH0rHfAkgQWHWX83F01FvyGWK&#10;+CylTDQTByd7MuSkgjvqu7s63vDa7+an1L2d9V3NHzubP24sTQScBr/D4HfoA27j3dXBkKK78fNP&#10;E8OyIYVoYVIFpXwwXrdEvGa7/iro0Ec8JofxMgao2usyg5A07rdCsH/QYTdeBRz36Zg36rXa9Jc2&#10;/WXEa+ZCDi5oj/tsLtOt36bPxH3JgMN4e+owXMf9tgg8siXqs2L1VDARcATArQWG2RzO4xIY8s+F&#10;nQGn3mu7yyaD2UTAiyEAhSTYv7LYBJ3nI1zUE/HZslyoUuLDAZvLoi3yEZCK0h4JKi4x7hGvhUzB&#10;IlxiYfRcTFWLqZuzXWl3Y29XvVrR1dX8aWt1upSD6wF8axAhvTzkzo+3ejvrVfLOsaFeSWf9+vxY&#10;BaqVBENhNZtOBFdnNQO9bXJx87RGMTeh3F6dBaN6NfeQ575V8s9PpfX5CVHbF7VS1N32ZWxIajNc&#10;fXvM//FczKaie5uQxTPc36WUdsxPDG4ujmtUYmVf2/HOchUOIPPtqWgxXEhFDQpx88SIVC5u6u1u&#10;0l0fPZUyj3lU+D0VDbrzPlGDSt4xrOzqbvsk7W5wWrUvj4UyfoVfAJJeSjq+9nbVD/V3qaBiqmdn&#10;fUZ7eeBz6KFqIe7noj6b8XZiRK4QN28ujW+vjC/NDo0qxTdne2CiwtQnqjWimQbrhxRiSej6ZzPc&#10;HG5DpM7ChGpSLXWZbvIc4JKi4LInbhKlL1SrxsbEtak0sXS0/QMvTiIACXSwdwU4iBdX+BMICTna&#10;ONpZHFJ0qWVdxzvLfqeepDuY7JaowgwU/oFDZFwhKQxOeAqio+jrn+OhshgbKZ3ZpK+cAVc+XTVo&#10;cYP9MIl5CslvD9lE2HWyu7y9MgWDb6VoZW5Yo5KMDoqXZoZXZ0fG1b3KvrYRZc/CpGpqWD6ulo0q&#10;JeLOenH7135xi6ynWaMUz2j6pzXKmbH+5ZmhrcXx3dXp453Fs4PVk93l073lg835ldmR8cHefnHL&#10;kAIcSMOKrtmx/oXpoelRxQLQ+XPrSxOQDjYoHpJ3Dvd3q+VdbfW/T48q/A4DKrXSBdy84eoNmSew&#10;VtP0HwPyMsngztqsvKd5erT/bH/19mwn4DA+5GCzTTUiNV0vowwy8Qp6kkBCzQpCSZLIrjLPJdhC&#10;fKtkcGIWhjE0eUAJLdEF7g238lDksWnz2GO5K2cS5Vzy9nxP1tM0ouwx3B5vr0yPq6WG25NkyH1z&#10;uru9PO0ya/mYm4N8e6ibzyf9fNiVCDr89ruz3RX99SG2zDsTQRsF3fvs97rzPZv+Ihly4GAdAp4y&#10;CX85HXGarvfWZiy6M8CjYUC35EmCFtCoOxfzFZL+bALlqjG3y3J7frhuuTuD5FEgRMHJBNWmERcf&#10;hSDSdBRI2VTU7bFq768OHfors+7U57grpoN5Do4znwSvp2ZQLOn8eri1kIp7H0upWNB+sLmgUfc1&#10;fv5JKmqw3F3gbAfHO/nkC/oZQh6j16or8CEwnJDRGUfhNKLBnFdkHIU0e+EChJDgjUGF4CkNk59Z&#10;lBhtLNHuAkafGmNKwI68+UxL+jqMFeBNzcNeo+EI6iBi+VM3ErFy6JGqPcIr+AG5I/l52P2Zub4G&#10;md5oIIVwewpWqsDInsDVGwkl9NELjaP4k9rwmalXa/0ONbvS6w3wt4CvMLgJMT0SzIiG3/jrBWqW&#10;+fEF/vUbDu5zeEwUrFqLIaD3oCb0FDA43fDUYO4A06XSweH5qr2FAn4XTv2f4rgYKn2F0i/FNJjd&#10;qKvzDYKkw33zb3aj+wiEKB0As7Yx9M1+yN5I+jeLbBDewloIAB0GVXWx6jBaT18/jjV1LGpMGZGQ&#10;CHkslvsL3cX++uL4oLyzu+WTRtU7PSK33p1DuRlVsWOGSJ4PwdcPOvrAxArWe/TRIwkBl/w81mbw&#10;MddjPpFLBgNOGP6iph6E7blkELb4ZDdB2hX5USCZqihEI9xQySWTYYBcj3muyIdCbpPTeO0y38SD&#10;drQlxcpCfSjakiBBkLIGaQGFCmmMEYWrCOr8yMhPOn0cN9Qi+kGeTxNAdmPF1rQTBW/+A2JWyJ8L&#10;QUIy6z7Fhbg21aLiU0EZQicWNC7lbCwZcmbj/hxKAoCLxZ6nTAySXPmoh7JaUfxA22K6TgAzgeFc&#10;IHgFkJpPgAUKE08KXAADmd044odrRjLk9AOeA/FlKuYGNhcZx2IqbNKdH++tODHPVSFpbfj8U3v9&#10;uxGlGB2gHmgEtd+HvVbtxZ5U1Nhc9+vksGy4X7Q0pbLqzvz2+4DLYNWfW+/P88mAy3Rzf3UAZach&#10;p99+H/VZ0yAMMPsdBq/tPu63Rb0WpxEMT9gpZQy5zKkIlOxBFFQyWOBC1vtzu/4qGXSmIDvaEnKb&#10;wi5TMggA2odYkwu6CnyQQ28WH3EX+XAq4gm5zX6nAQS4EXfQDUQs5PZBPWyqlInFQw6v/R62Cqhn&#10;CHmsWHYF5a5UjcMiaRHfs3Ek8abQ001xvKlSNnG6v9ry9ddPv/5Xe+O7r+/+uTY3lk+RXhmVLbn4&#10;80OxwIXHBsVdEJ6lGBkU9bR/1l4cfIeC+1S1kPj2VAz5IG9/dFA8OSJdmFIOSFo2liaqxTSE82eh&#10;Z+ihlJkYkjV9/mlA2t7S8E7S1WDRX4FhCOP6XTb9QG9HR9P7gb62YUX38rR6BmKepH63CcblhQQA&#10;yvur3o4GtbxzVNXTL2lVyjrN+stvD4XnchZuD7m72xOZuEmjEs8DtdmrVnRFvbaXx3wxG4M8oMei&#10;3axta3wnavk4OSRVSFpFbZ8Voqbulk9dTe/bG35rb/i9veH3Dojylm0tTazPjYype/tEjetLE+lk&#10;+LGSxV1THNd0BkFoHaPVRtjuZv1O4/31gcNwOT0iH5L32PXXmTgwfLWvD7qpiLlENlQYaBBMxGRQ&#10;TA9NQoNung/iUILlcQrsGixfIbf5eG/lYGthakg2pu493lkKecxCazxMUfBrxQYv5KknqQADo+yH&#10;OJhGvd0LRlCzYTSWseEXPPqAu9zXKXaRf65kKoWk4fb4cGdxa3WyX9qmGZSoQU7aNjWq2Fye2l6d&#10;GVP1Knvb1hbGj3eXzXdnDtO13XjhstwYtcf6m6Ozg7WdtWmY6c9r5iahoUCj6h2UdUJog6SFOPvd&#10;1emz3eW7813jzbH2dOfmdGtrZWptYWxtcXxreXICgjLq+vs6AATPjS5MDKpkHaLWz8uzI17bPXGc&#10;WF8cgUKgfFyQVjOI+VjkU3Hv9tq0Uto+MdR3sDGnvzyM+u0Q1otuVBI/0D3xc55E5jVBQf1VbCcR&#10;chJYvyilIiKrDT4q0OUT00YYVMCvTDaG/0iGXeb7c49FCyqLEn9zsi1q+aTsbYV9zcr09KjCYbzi&#10;o57Tg7XN5SmPVRv1WzFTyQ5sKCwyTi7ouD3dPttf9dnvMnEvD83y3nzSnwiAoNNydx4P2DGkCXSi&#10;NIUvZ6J31wf7G3PJoDOfhEWV9YVGPdQFiiwpqkVjnoDbcHm8qT3fiQeseZAKYMppwo9A1pWKg1mK&#10;bomA3Xh7Yrk/B6OnUw/PFfOnwp58Agqfbs93hwd65OKW/c25dMJXysWSAdvx7nJn84eWul8mh+UO&#10;0w2WeOEkAfUPlVzCa72zG68K6TCSLBDJRMN3Us58A0LtT0Yl/GokoaEel6/a24eiGtDvQbVmCbva&#10;QQEseKzfjsUFtq5moqIkUUwBZ1v6mniAjdcF2Pf2fwlEkTyayVUFUFQbpjMo9cbwLpC7f6LqqJ70&#10;FVkJwIYdCeHUGsdX+3M202aBOTUMhv+An1BWALKtNbMQGPwp917ISqLxMiJABkPJXE86BEJotcAB&#10;eByEpNBTDzoAOiD6h/D62bic/TF7JezoBZY4xZSgNaWFIKpl6UvCjZ0CgazGc4SMYwHlnq9Sgdor&#10;JOzMhua1g6bjRAgFnzwYtZdBEIbEQ20uX4OkeLTAhDMxB04hSZDKArrgt386QmE6D8QtfrZQOln7&#10;LamDy5mYVX+pu9zXXR6szY+11/82NNC9uTK+szKNNULAH0CaYAbEjkmIdnPjdBusQljBAhGDLAQ7&#10;m0jFfHG/LRP3VrKxXCLotxu4sAu4VeC0hBZpNChQVHUhHS5lcZ5OopYCwO4s5w+5IVr/IZfkgk6v&#10;VYcGGnsuCQsckSika4HOWHw0yrqnaxs1vlA7Sx7YXNjNwwWvVkBPoESoIa0xZ9VsEp1PGFOVx4oa&#10;lukdySQD2PMGiwVclkCYlcDWb4iwITAKj5ODGzEHxXQ4HfWmwp5c3F8FCMWDmSAJWVqwMsa9BFIR&#10;LrMy1dcgGIRTWE4Db2I5DdCWC7uwti4YD9pjfju0jOYSBS4U8kASU4EDHSqPFXZhjxmqBJDONGlP&#10;DbfHyzMjg7KO5rpfpF1NWytTUZ817DHZ9ZcJRIQXxxuawV5R6+eu5o+D0s6NxXGT9sRlurHdX1ju&#10;YFgfD9ivjrauT7fjQTsXcXssWrfl1ue4pzl+wGEIOo1RryUZdOQSgYjH4rPdhxBupqPuuN+WDDqh&#10;X9Smi3jMcE8c33utdyEX/FUiYI/6bdCAEPEWeQjBjnot2YQ/lwyA9NZvjfgsmZg/HfH6rHdRn60I&#10;CdvAK/NRd9BliHjMRXzhFt2526xNhsDFTym5NJN9I4rCd5xAD46DQZgFF1co2wy6zW6b3nx/cba3&#10;YjNcVpD8YwpU0t48lwy6sy/v/t7R/H50UCQXN85Pq7mYD8o8IbE8a9VfYR+SbEjRNaYSS7vr99fn&#10;HsqZl2rusZD6/lh8KKamRvtl4sbZiQFRO6TZR7yWPx6xeQ4606P7m/NjasnUqGxkUDSlkct7Gg92&#10;FivF1GMZWhyfHwr3t6dKaada0T3UDzIDubjFdHfxUs3DhAGY2rxBdz4o61ArOqc0CoWkpU/UEAnY&#10;Xx7y0COfBnuT23Yvbv8ypOjaXBqfGJYO9XdNDPdBYZVKogKPS/fcRP/G4tjO6tT6/Kha0dnW8Pu0&#10;ZoCL+Z/xZeJXD+cPhCeoPF0IbIIKK+wxtptvr0+33JbbmXGlRiWxGS7AyEjfHdy7MmMlqgkJFDJy&#10;FB+8Cm50jODATe9DPs5ITeydp3UVeLhSynp/cXG4sb8xN9Qvmhrt157v8xE3TpwhNI21IQiWIMHO&#10;T6FgeNVH+Esa05oangQz4M0XACi9RgG8wl/hneOgekpHHQbQKW6vTY+rehXiFpmoSS5qmhyS7axO&#10;n+wt763PLE0PaQbEsp7m/t6WSTzbMxrF7NjAjKZ/YUo1N6Gcn+jf25g+3V2+OFg72V0y3h55bdq7&#10;y/2TveWdtenluZG5ycG5iUG6/+xY/9yk8uJoXXuxe34IBZWDso7Z8QGVrLOvs14uBu3H0sywTX+B&#10;1i6IkWKf+Ro0wZ18GWMiUnHv1vKkXNQ0qhTvrs7orw4jXiskTCOLRm8W/RUU3fGhIi3XuJdg4BKg&#10;P0a74/UFbPhIjkJPFX4eBGU/8zOxWy0IpcDHA3ar/iLgNNIm//oExhGD8k7j7fHx9tLksMJwexJ2&#10;mfY35g+2Fv1OfdhjBm6SZuUxiGpym29P91bM2tNEwJaCuCUQeqaiHqfxWn91GHIZuZATGU0Pj2n2&#10;xUzY77jfmNNY7s5xkw+VS6ko/JaPkkMfeu0pKj8V9eivj872VgLO+2wCpKsY8+SFEP4IhJ5mEqyw&#10;NBGwW+8v7i4PAg59wm+nFKp40E79onzEZbw9Hh+SQSDx8hSMyPIxPuI+3FpUyjq+/P73GU1/wGWk&#10;qhRqoH2ppKv5hNd25zTelDPgYoQzWUuEFEgoYqmYjUlQeL9CPUokxbGeQKUhunqjQiR6jwGv16BQ&#10;DFZn9/wTWHrDpgnEqvDnNYDBbq9/VWM64bkgahRu7LdIT2K4co0cFCSOiEQRMr36lmqPw84Dg2q4&#10;1NewI3scAWe/4NEiOK5JCwCPClRm7TwIDOMr9UuqThzFC2CSJe2TLJXd8xXd/QU74hnso48+Us01&#10;tSk74j+BRSG2ihqiCKsRPYkn8Q0XDbsKwU6EZ/Z1l4BnHHMB4NPAOpmEZxTeRZobIrwgNpgJSdkj&#10;/OnY8BlrW5CaEpRKrrC1lv1WONo3rw43T5SVhegWIpneRnKw4QtbYlhRWCLsNt2d+Zz626u98SFZ&#10;e9P78SHZ3LjKqr/69pAtgZsbfLLgkU/4khFXIQ2xRGQAr2SpWhAuGI9F2I5DbFPIlYv7i5kwH3G7&#10;rbqI34pq1Agz6lKxNZp1wNCTBnfUYyEBe2uMW3oupiI+S9Rreamki9mYx6JzGq+CTgMXchb5UBXx&#10;Ii5z9GXAwjoG45gsoZKDOnhkCOC0Qz4l9TuTMBQXRDgS+BMMrMbzA/4nHnSxdH+YMBIvko0VeMgH&#10;gI5pRglQrhAG1qDPgx6hhnse88AlYKpLJBX3AnebT5YxZACtXWDhLILpNYJV5sysAD1POKlk833E&#10;o5DwV+Qy8UAi6KRm0UIqBP50iGVlQfo+G7R6gr8qFeaiXi7odJtv3WZtxG+16s8uD9d2VmfmxpQy&#10;ccun3/5LKmo82VvxOw3310fa872Q22w33mwsTazMjarlovoPP7d8/V3S2bg+P3Z1suUy3cR9tlwy&#10;EHTqb052oM055vU77s26M5/tHqSB6Ug8YHeZbiNuMx92J4KOiN/qc9y7LVpgOjFhlIu4EpAP4Am6&#10;DD7HfcBhCLvNMZ+VDzv9jruwx5RLBrigAyUi/mTAHvFaSmloUEwn/YkwSE4jPmsmHvDbDSGXqYhF&#10;i6VMpJSKQCRhyMFH3MmQM+g0eh36RBAY1nTUS9MoIZjmNVqBlmxseoQpFTN34xv9Usn8ATP00r9e&#10;qv96Lr9UQDhIiATe9HT820OulItPahSNdT/1tH2u//CP3374z9U5TYYLlrKRUi5mM14vTg8tTqmX&#10;Z4YnR2S9nfWHuysPRfjywuziIZ/nQktTao26b3y4r7P108rcSMRnea5kH4D/Sz6XMw7z7YiyZwBd&#10;TX3djUpZJw+Qt0D56t+eCqb7c5gFYzOTuP2LuL3eadE901w+zz2U0/e3x+oB0aiqZ1ojV/a1jQ72&#10;pJOhl2qhyMMn7dtT0Wq47u74ohA3oVyyVypqaPryU+OnH7taPowMdC9Nq8ZU4u7Wj01ffmj7+qu4&#10;84vu8uDpsfDtMU8+QjwhODdnrAMubuw8M9NhtcCZ787vrvZc5psJlWxqSO533hNwYb69bEIIGgRS&#10;Df1SlHYHXy5QqPNh0K+jFBI7iphJkcy8AjubyfHB29Odm5PN3bVpGUa6Gm6PU1Eo7SzB/AEU6pTI&#10;QTjyEdKO4Q9xRkSYmIqjMH0TPSKkuRQAHN5K3GMejJg0vsA9DHVQxcu5BDHQNsOVzXAV9Zpvz3fm&#10;JpTjql5Je13T559AfDwgWp4dOtyeP91bcZlvXKaby8O1492lzUXN3NjA4qRqbU4zCm96S39vm7ij&#10;4f1P//fjL3/9+v6fzV9+HlZ0r89rTvaWzg9WTvZXbs/3jCBn3Lw4XJnVyFvqfm3+8qtC1Hy2t3q4&#10;tQjVa8PSzaXxtQXNxdEGF3EzST16j2qBBqTypE4s6HCO+453llTyrvlJ1fHOsv7mKB500KSI9up0&#10;BiBZBcJP4oDXBZCK1yPsXmaRpXwZyvYCmSTEiQgKGeGrxxZe7CAt8C+wJwFR73OJj4ccNuNlxGt5&#10;BOAbuzzclLQ3SDrqL4/W9zZmJ4ZlRpiA35/sr1ydboW9gEczcZitw6gdkjpc2rNd3cV+xGdJxwEa&#10;QoofH/Tb72CJ85jSYIEH7pOPgME0HfMU+MD+5vzB5lwOVFW+VMQBADTm5aADxcVjEkg64uUjHi7q&#10;thuvjneWrHdn2BQKznrKkEpFoPYJwTGk4vMRl8emgz4RC/C49ENKA0BJgJ+HFLx9laJb2tMMIWKQ&#10;WMxHvKaDzYW+7vr6jz/Oavq9tntm8sN36rmSfSzyoLCy6au5BKUp0XT0lXjGgC34xALeYviktuKx&#10;ivZXD5AQvYRfQOxtYYIKvLFJNOK51796gtZJJr8WxAACGKWlgDG1gkJUUHYCYmMwjNSfbApN4I+h&#10;ScFoj8wO08mQkAAfRBhTsycS2pj+jOsIFwo4Er3mhBcFTEkjcRp8EecqYFkGbenRvlWZE70G1pnL&#10;Hp8Rz3b6pUxWdUDqyN2+HoMAVVN/Ye4neodoW4Z/jMCO7Rho+/4KSQn/CWRk7bVRxRGTDrzBzvhD&#10;YUNAUlnh9bDzhRsLslURomU6BgER0tPRWSApJ7zBTIPFjryWEvBnkSgVQbEzQk9d20zAjejlogBJ&#10;8WgFzIRacvigsCkJzafowYuZmPn+XHu+57HoTvaWlX0dfV2N06Pyw+0laMQu8ZT8V8pEYRwcsKXB&#10;3AMwFMVJ4BsoYuU6kRDlDEDSTAwq16r5BPRbOu7TcS9byglBAk0FwSLAmqTxkoP7bGyC4V7K6QIf&#10;DDj02WTguZSKBxw2/ZXfdo+TXE8Zx7XoFIH3F99BtMMjfUILKHPsArlFzAqkElIThqAkQzEZ6TUh&#10;BwqlAsLdCBmj/R9LtwtJsNokAsUMaGcFmo3+luwyqNDFGR9NEimVHcpI4+ADrWTjL2X+IZeASFFI&#10;FQHhPFxuUQYKYBRluASgwWiF4QNYakX7ExAAZBMBaKtKhR+KkNUKWjeMQCpDjZM34rdmEiBU5SIe&#10;PupJBuxeqzbgBH7aabo52lk+2Fqc0fR//v0frQ3vpjSK24tdm+ESMrHNt8mQ3WG82l2fPdhaGlNJ&#10;v7z/Z8vX39WK7u3lycvD9aujjf31ebvh0og86+XRhsty6zRcWbSnQDyEXQGn3mUBWz1U8yV8XMSd&#10;irh8dp3bchPG4Xsq6vE59MmQgws7XZYbmx7mWeCIQjkpxhf4spAmaI357VzQnQy6KCSICzv5qIuP&#10;ukNuYHxB7YBpLOCSiXsLfIiPuGM+a8hlTAQceQ70tcCaYNI+6TdYTQ5R4EIMO11KaUWmHl3i7fDk&#10;M1aMdi9CaTAL4sHAoyTtDwuZSCoRDAdsJv2VQXsaDzrg+17JGHWnQ/0iUfuXjsbf5eKm7tZPm6vT&#10;lSL/8gC5GS8PhRwfGh4QiTvrNKqegd62pemhgNsIVx2Ecc/VXIYLL00PA13d8lHSWW/SnT0/FB5K&#10;6QcY+vPfngt3t8fijq9KadvMmEKt6ByUtXsd998fC3Cc5Uy1lL4524VU1AGRRtnd0fjb8EB3Ohl8&#10;LKeyXOChkPzj+4Ph7kzaXa9WUHJq4+z4QDRg56IBh0m7Ojem6GlWyTv7+1oH+tpuznby6ejzQ+Gp&#10;nBVoNrb+sFUUF3oa7QlJQJAoXM3z1vvLu8sD2/25Wt6lGexxmq/zfAgxEALTV7BCpDVAUlKOFtMR&#10;6ALFbDiaO7+KPgWeT3BzZsJe89H2wv3lwdLMSF934/zEoFF7kk7AJpD4USbvQWaUOvYoO+lVxYFs&#10;HwtRET4k8L7TXEWouScYjdH6RJpibRIA01ieZ2W/QA0moV7YZdZeH29tLU/OaBRD/Z39vS29XfWi&#10;tk8dTe9b6n7rbvksbvvS210/0t8zoe6bGOobV/fNTyiPdxd1V7uG6wPL/Yn1/vzuav/ieP1ge2F5&#10;ZmhUKRrsax+Udqj7uwalHQO9rVPDsrkx5drC6Pbq9N7G3NXJ5srsiELcNK7umxlVzI0r9TfHFITC&#10;Nl3oBH0zgYEcD5jtVtJ81LO1PCXtbtQM9t6e7kCtUcJPSkS2qcPVDEOj0dAJKTQsbFswuMA9Sxlo&#10;fs4loX8E9MECf0aDCDz5jESgTw6pL4iyDXnM5rvzMELSUjZ2drDW01433N9j1p0dbi3MaPqNN8de&#10;q+5gc/5kdzniMQvZT4A+c5zfYbg6WJ833hzxkCeK6U4JqBg16U5h4o/0J83lkyFn1GtJRz02/eX+&#10;+lzQbSjwQbA0wQ2G9XwUNFGQMBr3AVpN+MIe8+3pzv3FfiJgJ9d8Gi1NQLhiV1MGm5+zSV/Eazbe&#10;Hpt1p1GfhY84M9jzlIq6uYgTWVKAp3fXhxpVr6Srfmt5MhV1PxS5mN+2szY9IG1r+vLz1IjMY9Oi&#10;dgs2Ek/l9LeHfLWQ9Nrv3VZdMRNlWlLiy2q5OoL2kX4lvCPCwB3ZNxyxCpQem0fDH5KWl9UG1cbC&#10;7CleYZIgFIYkHAIPDO8Kf1hDFLSRY1BKiNmvQV4SKEJqEqAURivii0Ko9qepNcM5b4b1DCYKEA4h&#10;oABMEZJioGeRGm4FYxORrAiQWDepgNyIK2XlTPRzIE1BKsrwqACmGeH6Ctb/pCJFiF/Dr3TL/OWP&#10;J4gjxveG/Y6lBjA8iv+gRyEQKQhA2bv1bycC4/5rp4O9PcCZIzoUrPc11QK9Qlqa6TUwYI4Yn+Ay&#10;XhfZ28wQpGBvevMx4h8KguKBrfUCKkXjlECnQz0As0YR4/2GrmfHzKziuDGtqTfwKfC5GMKOB+2H&#10;W7CmOwwX8+MD7Y3vB/ra1Ypu3eUBJCHn4sVUiOzPPBSmeQswfGe2zQIfBqIUyANQfUEDZ8zDhz2p&#10;iJd64T3WO69dD0Z7vKiQTQRIR6yAKvFRDDXENBAM8MJdUSoEKZgmYnndFq3t7tJj1YbdplImQqRF&#10;zb72VEw/5FBLihkxtH1nGVJEfhB2xDMgWFvYEL8m2cTwUfLjg6QVd/OknQCtYYEP82FPIRmuoqyK&#10;eBoC0JTPL+waoYmK5iYPBa4A3UJQ4FHNgikYba0RjH8PpqJePgqQFDMR4VbCiSpcgAmbos2CAV88&#10;8nImlgxDshXEqaQjXNiFmlpgTHNcMOqxht1mzJmCyP1E2BnxmsNuY9wP9iDjzfHh1vzJ3rKo/cs/&#10;//o/xJ1fF6eHDLeHDuNlwHEf8ZhcphvjzfHF0cb26syIUtze9OHj7/8lF7XMapSLE6qlyaH9tdnb&#10;892V+VFlb8fi9ND2ytTm4sTa/Nju2uz+xvz+xtzx7vLp/sr1yabh9tB8d3p7vnu6v2q8PQ46DekI&#10;qG+5CIhcffZ7891pyGPIJf2ZOOQFgvwgAIlauWQg7LMkwy7gj6PwSUtChyqob1MRN8WXogw3FHQZ&#10;4cVyoXI6mgw7/C5DwAV7lTwXingB40JtegZDvjD4CT8VBDVIg4UJsiX+ARMZ2TtOsbXEmbFmYGaH&#10;QiUGhKvTXpQuz8C0IUOAnwRMNoGUIhw+lFPVEp+J+92WW9353u7qjOHm7KkCS9MT2uGDHlNL/a9t&#10;9b92t36oe/f3tfnxZMj5gqFC+EFKP5ZT2ot9UdvHX/7+H8P9oiwXealmytBaBLfn5+Ll6W5L/W9d&#10;LR/kosbmL78MyjuDPuu3xyK6+vhygbs83R5W9owO9igkTS1ffhpVivPpyMtDrpiG9t1/PZevT/e6&#10;Wz/397YqxC3S7sYxtZSL+V+q+adyNhZ0zY0P9LR/HlR0aFSSva35TCL0XM7CKy1ylWKygq28tYsc&#10;ERuIJlGVS9qbcrqcT97fnFwcbtoNV5PDsjlNf9htAoyIFCnsA/M8fHOz0ExBccK0MpQyEfhioqWd&#10;HMfEZLOWGkrmRyoFkM1DJuA2Xp9u3V/tqeUdSmn79sqU7f4CEn+pIhyiMFjSqjAjBtxMDfIo6sDU&#10;TLySEY/4yuf9GwjGjwcm9ieKKZhKQ+A8H0wlfKlEIJ+OlAvYHhL1AEFYSJSzkaBTf3GwtjAxKOtu&#10;avz04+ff/vrrP/7j3Y//q7Xht87m9+2Nv7fUg2z3629/+/Trf73/8X//13/8v/7X/+f/8X/+5//z&#10;l7//R2fj+yF598rM8NXppt95l0v4HovJHBcIeoxRn8ltujnZWdpannCZbhMBh1l7Mj8x2NtV393y&#10;EQJrB7oOthczyQBddGiHTHC/QhIL0GJBccBDESShsYBjZXa0v7dtbV6jvz50WW74iBv7V2H3/pBP&#10;5vlINgFNsKAjAgMDVTXiVwnAB1wZi2nID4FUI6r1ovpASCyivMxXT61wqQUt8gOIZ2C3FvFZXebb&#10;qM+KvQDxi8MNCey7Oq5PtraXJ8eHpNenO07jzdHm4vXRZsJvz8Z8uQRcbsBe6bOc7C7fHG9xIQeK&#10;O13ZhDef8Jtujm9Pd7iQM5+EGnouDElzkEUV93NBx/H20v3FISiyEj70yAOCBDI17oXI57CTiwAP&#10;Gg/aDbcn0B1lvwNTacCBkgAPTOTBic/EqTz+idN0fX996LFoU2FQFGQT3nTcA2wrAmJoMAk6ro+3&#10;ZN1NHQ3vjrYXssnAY4lLhJ1r8+OSrvrGjz/NagY8Vm0+FcbmOXyzyny5EPfa75ym22Ia1e2MbBYA&#10;HPKmhNgo9UJgoN7ASrjiA7dH0kTakKNSEeEgTR1pm/EGVLySYrA6wZMy9ELvYM1KVdMJkBaTPSmy&#10;lW8PgxAOsqrklBKAGSAWUsfWyDUCaQSQSGBJRyJoCdjxM7ZVIEcRFbAnQqKUaThr/B1zDbGXX9OD&#10;/gkH/ptviXGoIL7KvsAonoHpN6wz4rHaaJ2wcjnzl/9+LginuzZeFwD1K9ZkcPCVMX57Y5qJNy+S&#10;Hc2bF4ysJ/3jFSbDccPZodHtc4V1JNQgMwFWmqoL0JAIamFlp/tg7fsbiCwowfGR6W2uKVCFXQt9&#10;FFj0F+bTvj4pbfoJktYekGAZDi7hKmK9h+KTgNMAXxVRs7S7aXpIPj8xGAs6oI0Gtv4hUnnnMS2f&#10;+kWQDwjgmBti5LByKVHkofmdsuLzfAgy2AzXfNgDxkA0LhBehIY9HEzXHJqMayxA1BEkJQXslN0T&#10;Q4ERaBbtMCOu1abRRYI5D4TpOfsH4wDYRY4pMimqjcIIkf+glHsIMcFrTwW1B3T5YT3OyJlR3FKB&#10;D6GQHx8WOmDgJQPNI+Qb0FUZSBQ8sAKeh3TUR4JF8lhANSj2fKbjkOKEzeDAicKZIaeF4L5iKiuU&#10;rNFHPBX3JkJOOEhsK8UBkw/DYiO5pD/kMUf9dtgSoPIyBKGheo9VG3DccyHH/eXB3sbcwtTgj3/7&#10;nx9+/uvUSP/p/qrTfOO23vqderdV5zLfWu5OdRd7B5vzcnHLx1/+2vTll4kh6eHm/N7G3OKkempU&#10;PjEil/Y0dzV/UPd3alQSRU/zyEDP0vTQyuzIAg6pt5Yn1xfGlqbVB1vzexuz26vT++tze2szB5vz&#10;h1sLZwdrxztLi1ND5wdrNsO59nTHbriKeEx4M6ejHhi7uwx82FnNxkqpMIdzrgIUHvpySagBg+Tz&#10;LFzvE8DTe3NggXKH3NArm0n4C7hBSgSdybCb3GPCIJhUFownozNMdTjFFBZ3oZARSVBm4ID7C6wS&#10;7qPYxgC+RLh7oQs8cKgwK4ix3FPi44sQGAkfjGr223Px+3Ppj2/VP16qL5Uc5hbz36rZfCpsNd6Y&#10;9ZfHeysTEH45n0n4nytpODbaWZVSD+VUMuK2Gi7jIddTOVUpJMv5eCUP6O37U+lod6Wn7fOEum91&#10;blTd3zU21BvyWl4e8nDApXS1lNLfnkwM9ynBatMj7a6fGJXlM/HnSjaXCldx9H9xvCnpqlfKO6BD&#10;sl+0vTZbziW/P+afyqlygbu93IfwKUXXYF9HT/sXw+3xy2MRN1os1of4LZz3ES36WjJJxOdLNVsp&#10;JC1357rzXZPudHige26sPxawsZh3zHtCpzZSOAzRJmGp4UKVDG3MmOkev4z0FsDpFVYz3FqUQGNn&#10;1p1dHq2fH66OD/dNgKVMRRk68IBovixnIcsdMC5+xwGKgdeHTXXwKwZXYlL7CCoOqnQSRvaC9rGM&#10;JiFMaI6S4JUJh/BDRbdCKhL1W233F7trs6OD4t6ur02ff26q+7Wr9WNny3tJV71K0TU3PnC0s3h5&#10;vHl7sWvVX7ist36H3mfX2w2XN6c7e+tzs+MqhbhN3Pa17evvn3/928df/gqY9ee/Nnz5uReiwSAZ&#10;d2lKtTav2VwaX18cH1GKm77+Kmr9NDc+sL06fXW8yYfdtE/AVYs2z0Bt0jkXduOA2qvFJBf1rM2P&#10;KXpbV+dHL483PDZdloOWoIcCX8RGVqwFwWx2AVjgC4eTAw18+UQWQ9xK2SiUsMDwgWQSuKzVZkdC&#10;tiWNlUgpwWLVC8mo3+qy3HLAGqaK2fj5/rpUBIvM/fXB4fbi5LD8/GDdZ7+/uzq4u9iL+sy5JAyg&#10;0hFXPhkw3pxsr0z57QDcqfMzm/R5LTrt+S7gyKgnC+1KSH9idFQ27jFcH57uLCdAKQSq0Cw4mSBV&#10;FB36rM4+E/UWuWDUa7nYX9NfHWC+KTMwkXKUD7tzcX827s0mvLmkz2m6hqpS4zUXcmXJJhXzcBEH&#10;F3Jmo75MFLxWfNh5dbRBBRbHe8vpuP+pxMeC9q2liabPv7TWv5sYkTvMNyD6wsg2EPtV0pV83O80&#10;+EFoywb3SDkJ2+waAYmDHSR3CNjVJBP0tWXTWrYfwH8QsKE3hfAoYZUajmLYjk10mX9XwFSCl59h&#10;VtorvgJQgeOsPS9BFyQv0Qn0ilVq4flvQ4cEGCo8Gv1KIG4ZjqpZw18xJT0p/UPAlyh6JBSOkU8M&#10;er0CYnZm2OMIUlFkT1HwSialN4IBQJtCrdK3KiNKsdKJ0Gr6L+g5xbdKQNNvJKHsyYSKUfYTOq1M&#10;Qorn4lF4uJpDvwYBmZ6AyrUgGSvzrZylM1sDuPCwWAElHDc7iQRhhbNGYVqCIenfop3eAGK29Asf&#10;F/pfonnwtdTm+PTncFQssZ+BaYETFT5GRObT/UmSlePD2rM9s/bM79QvTg11t3we7u+aUPddn2w/&#10;l9IP0D4foqp0qmuCdQen7dlEMM8BF4UGApYAWoC6YT+C1AgEYsf9Ea81FrCX0mGSEFHSNeSGomeQ&#10;WYggFh6V8kAHRjMw1A4/5pPpmN9hunGYbvyO+2TISRpT4UuIC19N54fJVoQhwBsL1nXQkAH+LsFV&#10;E7kZGsQD0VIDHMI1En6FHeV0lvBKU+CySX8y7AGFvuBpQG0AFb0giMHVloZ3UL4HceWgc4gHHZlE&#10;gCQBSALBaczEIbYpHnQKBaFA0xLlhhFFPI7v4TpBB1bOJkrYC/WtBMmLyFvEyrk4ieizcT/UuuYS&#10;6YQ/6DFz6NzHhHxPPOAIOI1eqLCzRj2Ws73V073VYYXo3Q//u6vp48bihO5s12m8cplvTNpTs/bM&#10;abox606N2pPlmRFJZ1132+dRpeTsYPXmbNtyfx7ymL22O5v+0qo7A9PP/eXFwfrypHp3dXp7eWKg&#10;t7W98X1PW11n48e2hve9nQ1SEZQsyMVNkyOyzZXJ7bXpk72lzZXJ+Wn1xLAMIioHJWPqvvnJwTF1&#10;7+SwbHV29HBj/mRn+fJo6/7y0H5/6bXqYn4rkOgA3AHKYyWgGwQkXBAGdhFXEp0KWcxozEOLabS2&#10;HapkobwbMsCx7YZ4OxaFhsN3mL/jiaXECcr0rpXm1XpuXk3EBa4CZBsLlIZ3OQ+8HUpBmDibxd8i&#10;cY4BvVRzECfgRcmLNNLC5+X/eCz8AZi1+AQaUxB1wES4wD3CpBgZWVyLYMUnKFbiafv07RkgKaTc&#10;S9s1gz2y7qYRpTjosTyDvSn5WE49ljP625ORQfHQgEil6Oxo/LA8M1zCl19Mhx9Lqe9PxfPDNVl3&#10;06hSopZ1SLsaNxbHK3n+WxUsVt8f8rGwe25iUCnrXJoeknaDQoCPer8/FnGoQuqjP+UaMk6RXY3g&#10;u/Otmitl4ibtmen2xGPRzY0rRwdEXvudYLTnwLMP3DMMcyv0bcW4LmDysBJC0E7Q9wvuVttgELih&#10;aViOD17B9ubieGdpoLdNoxTPjQ+6rdpCGnbFhRSk8dPiAA+LTwSOTMzWodIQYe6BAlam9mH5U3i0&#10;IOPBXUqymIYA5sdyulrkspw/4jX7HffW+4vzg439zfnjvaWDrbmNpbHF6aGFSbW6v1vR16bq71L3&#10;d/f3tXW3fexu+zwo6xyUda7MaGyGixzUdSa/VbN/PBWeKsAO4GARJDpgcn3MPVZz1XK6mE1wMb/f&#10;bbYZr66OtzaXJ6c1/aq+TllXU/OXXz/+9o+v73/49Nvfmr/8PCTvXJ0bvTzaMN2egLsLSsuQt6ZA&#10;A3YmCdzjUkZRzSi4ynGho62Fwb62lbmR+6sDj12XjDgxvyKUgXUm8jYylnT8YK4opR5KoDJKRf3p&#10;mB81xMSzAHYhAxxF9dV0urT3oJ0hsYC0UXwsJKJ+aH1Lhl2PpXQplzzYXmr8/JOks153sQdwWdJ2&#10;dbwV8Zh15zsXB2uQk5/wwxw84nZbtHtrc7qz3Rwro4c0mLDHrD3fdRqvswmMDkWRKBjt44BWA877&#10;s/1Vu+ESSJY4sKqAZRG2Ijxl1aA5xKZG7enxzhJwIpSZj2b8XMJHKBaeEeu4gk6D7nzXbrziwy54&#10;rjjcYDUO2hNBBwkM0nFPzG892JgTd3yVdNYf7yxlueC3SjrkNK7Pj3a3fGmp+3V2bCDgNhbT4WIa&#10;qB/QyZRT+VTEabr1OgwASSmXlBIqcAfLAKIwHyctKRuaI0KgLQGm2ROWFdz0NFxFIMiQnMCFsSoj&#10;gUQDVxDbiwrYSZCc1mQDBD/+jearHYYAfwlNCTSnMDR+5WXxngAEMRNUEF4KgaMCEmWeJGGUzQg4&#10;Ojyg9hi0owd/ezzsqF5/+xrO/5Y6pP9lA316IoKkTGyAz4IjewG2YV4BOypWfP+XPwCSYmgqniY8&#10;U5j5jNBVYI/ZDqD22v50oxMncJ/4E3g936tZkLu+ocfx/gJaFwSsb18eYtDX3ca3Su6lDLM5mvDi&#10;Uo6fDJp/CR8myjSl9ZEkWYLsF/6LJDY5zuj4/6Q9QJk5rBoCGAUOv6Y7Ya+IfUBhBXwoApkRDThO&#10;dlds+qubs93RQbFC3LIyO7w8M2IzXb1AMw2Xg840D9h0UMmH4/hkjg/yUS9gtSy041SQ0QQiEHWl&#10;VZwmJ8OuUiaCWnLogqfxHES6cJBIWqOvqsBWQoIStc+BrYEDlqvAh3xOKLSM++1htymXDOIC97os&#10;UjwTFIvjV66QjhSzMSgXZbmGSHMSe5FLVjLQ7Ey8qSBfA00Yccasb0aYOBC7TLKwXAKjZ+iyhIpV&#10;JjnHj8EbCo0lwJVzMQ4md37wq+K6TIg5nwxFvbaYz57jQiRvBQsFQnkczcB79ABlhkBgPxTBskoX&#10;SLpyxAMOLuR6zMdySX8y5MwlgK7OJYPFVDgRsIdcxnTMUwQ1Wzib8MeDDq/t3mm48dnv7YbLu8v9&#10;g+1FUdvnH//rPySd9TfHW3b9peXuzKQ9cRiufLb7oNvkNN1cn24tz45oVH3ijq+tX38fH+zTXRzE&#10;Ag4P0Kg3AZfeY7uzaM8chmu3RctF3KVsPOKzOoxXqOtyWXTnF4dbR9tL06OKIblI0dvR1fLl3Y//&#10;58vv/2j4+EPd+x/6uhql3RD5ruxrH5C0oXhuEK7f0+qZsYExdd/M+MD0WP8EmjNO99fuzvdvT7cv&#10;DtYNV4eG6yOn8ZoPQxRLKgphT5DbBTG3QDyjUQwGqVzYU+DD5XQsmwygNhHP52uwF24nsiitZtti&#10;ErqRAAYlhoRIcDqMFCCjvlA+he8RJY7R+JjtGGnWj/Qqvtcoc2QIAKfGyIXDJ5NtgQgHl7NA4JVR&#10;7PiMsW6vuJaeAuk3YpLYt7ia/faQP9xaFLd9bqv/va3+XWv9r5pBSSLkAst/LvFQSpULyZODlX5p&#10;25RGPihr+/z+76sLmgr47SBY7eUh91BKn+yuDPS1qWTtotaPrfW/ry+NFXOxbw85rHbMPhTT2svD&#10;MXXf9KhsXCVu+vTD5vJkGYKWIceXrm2CqoFc5/hFw2ghNpCpZgvpqPnu4v7q0HZ/PjUkk4ubg24j&#10;Ua00wYCoCpCNRrNJf54PP0CoKoofhHFK7UZngHAMDHaIOsVRRshtPttbdZtv9tZm5ZLW6bH+lXmN&#10;z2HIYnwpDkPwNOZBIYAqVQjMx4ciiyfsHyg0Q9AJIA7GdYOmN8Cqsl03fHLCXsvZ/vrq/NjEiHxQ&#10;3iHtahjo65gdU86CEV69PDMyP6HSqHoVklaot1V09/c0S9rrFJIWjVIyNSK/PNrIJAK0YqMYHXB5&#10;bcIDXWJQZYfRoQjN6dPyrZz5/gDJtX+8lL9/Kz9Wcsmwy266m/hssAAA//RJREFUtuqvgm6zx37n&#10;st6GfVaYGGDbMPCXuOnFzQypv9hIDTdRbGhAKQSPJT6fCh9uLcp7ICLg7GDVojuHlSoJlQTgW2W9&#10;5MQH01aB4ct0zMeFXUXsXq69XzTtJaJHKLKnz8yfb0TZ4memkosHPUaX+SYV8YA2KZc82VvtbHqv&#10;kndb9ZfrS+NDip7bs72oz6K72DvbX4v6LFiz5I0HbDenO9cnW/GgLYuVnpmElwO10onh+pgLOrmI&#10;MxmyE5qkjtBk0KE727s53o4H7Hk+SE2hGSgRdWExPQzx0ZUPgNIJAollu/6yyIdyYLRHMjXmSaG3&#10;iQ87+Qjoi1JRz/3l/t3VfiJoIwdVOgYPBZqlMJSa4jIFLGnUaz7aWlD2tst7Wo52lvgIROXH/fb1&#10;+bGupk+NX35eXxiP+m2swZVIkBJfyka99nuv7b6cjdWu6U8FmoAL/4sI5Fu1Bg8QFTAQWRN0Urgh&#10;fq1IA1ojPtFTX9t2olVDeEMJYLBRPlE2iHbYI9A2FSEd8XqC2Zc87zUAQ6CI3EXk6hFcMezKS7Yn&#10;fGRS8QnOd0Kc9EQM6b7Ox+nF1khARogKh/2K6Go5ngy2MaAswFZCt7X8UHgWJErZ4L2GsMFozsKh&#10;hJ/XkF5NvYqY+y9/PBFLmqIyKDiDjGtldCt7zYjMhMVOOGhCeMIbg09Ph17LoKoRtghw4SoioO/a&#10;rP/1vNTAuHCu6VfIpVNSA9ugMDlIFjErYlNaQdiEhf6cxkNveGaSj9TebOE9I3xMZ5mJVunDKrx/&#10;hINxFYAHrOSTRu3p6d6a03hzuLXY29nQ29UwOSTdWBwv52PPlTTs7WJe6E9Hko/Ei5VsLJ3wkVMB&#10;XAjIaFKdCZAQsJ7GMzGQD+a5YCLsSsU8jJJEHyvu/JCvwux3IZmF6JNkIR2BDuhEIMeHnKbbgMPg&#10;c+jjAQjJg9dCNDCVELKrILNGgZOJ2UgBBDwVAAHQsluCCz9yWgyXMK6FNhIC58qy2egqWy0A41tK&#10;sSJKQRJAVA0pB0CQCnFUaCB4oVCVbBwcNlEPELR08nHpL3AhMO5EXKBcfJssQ0k06AimqH9C2xVQ&#10;l0KUAW5LUtVMPOQxQVJgJgJKeZxNQzopRORAE0HEa6EOz0zcFw/YfNhNH3IbA06DXX9l1J5OjQ18&#10;+fCPL7//fWpYdnu6Y7o9NWnPvLY7qGUK2IMug0F7rL89Wp3XiDu+tjf8Lm7/cnO6nU0Gon5rwGlI&#10;BO1eh85hur45ATgL/nevxWW+temv3Gaty3Trtd0HnUa3WWvXX/ntd1GvJeg0uky3Trhpr462tpan&#10;j7YXlmaHlmZHhgfFIwMiUeunxs8/tdb/Vvf+H18//NjZ/HFI0T2hlqrlXXNjys2lieXp4Y358a3F&#10;yZ3l6eWZodmxgbXFidU5zcrciP7myHJ37jReu823Ya8lxwfA8IsqC0rqyWCvDH7CE0VMsaVkGYru&#10;wrRamiHCu8a6MckCKIxiaeEmiMlWfObgQdTICFGUNuIninAnAh2a9uIQIP/KCdFnhj0p7lXwRlY5&#10;hrHYPo15qtCVXOOWBCPOSyWb5cI+p8FtvTPcnBAnlwDfLsxPH4qpdDK0Oj/W+vW39sZ3kq66jsb3&#10;p3trD+UszJT5yHMlWynwx7tL0xr5yKBYMySRdtevzY89FGCDip/w1Es1z8cCq3OafnHL1Ah49rua&#10;P9gM188PBWEnKeBmdGBUBARJCR5wpSyly5mYTX9l0p2adCfK3naFuDXqsz2XM7T/LKQieT5cymDr&#10;Wx5yiB5Qs/gq3BSAPiNK6azis9BJxgi2uMd2p7vct+jODjYXJkfkE8N9K7MjEa9VaHej80kef5Ro&#10;o8eR7MkwnYB3Fq6g9PbVtus1VTF56rHDM8GF3XbT9fHuyuSoYnxYOijrlHTWS0VNMlFzV9PH1rpf&#10;u5o/tNb/3tb0TiZuUkhaxB11MlGjStYxOSJdX9BcHm5E/VbKHYOTxpKMSczKMCICNXijKVCJSUfw&#10;SOCDCpKDSCbhx7pLYCUrJC8WNi1VTBJEa6+wmBQIEZJYS5CnC6wwk9oXuVwqvLs209v5dX1eoz3f&#10;sdyfxYP2TNJfysSEnRvzk2H2EFxNQGAKb2KI1jrmNoO0QfzECvfHLw67fgkfEgZWSARFmLiST/id&#10;dw7jZTrmfa5Che/+5qJC3Pb/Y+svmyvLsmVRsP5kW9u1fve9PvceqDqVWUmRERkcIQpJIWZmZmbY&#10;kjYzMzMKA+vcD20+xpxrK4+12bK0SGlr7YVz+vThw31qqMtwebA8N9zTXqc538vG/VrV3uneciJg&#10;L6UDpXTAbjg/21sNI1sLbOh1LlJKB2yG84ujzYjHRLV1Ty6OOSgTRdRTMYU/Od5Z9tm0RcKp0IzC&#10;M85XSCJaTJTsE/4KlezP9le157so3KXDHHxPBGqAIKYPxvtkcao727s82ox6zOhzIs0oywCyETdS&#10;ndFUAF/9YjoY9VmOthYGu5o6P9ac7K2WcpEv97lE0Lk0PdhU+/zti5+XpofDHsuDSDFIQAp/m79G&#10;xL0u5DbdkWmXRPPUsUfEJHzmqarAtCIRn1wNpnI8JJ6ClWSOEHeE5PKC9hawQWBH+W9FNwh66xMp&#10;R8FuMkGIdhpxTx8hE+bjgAhxYFKnwSUp6frJRWNZCmaAyPQf+4My4VqGMkegaiFf5ob6arMQUady&#10;n/eCoSRne1HQfoQjq/ygICXFZx4jQD4didaoAC5xqvgH7xY++QJSCkpV7FN+gGUDf/nnZ0T2iR75&#10;qsQTOI+rMDjnP6VLKdiRsDAOUZze4/MRvVTi8gmYrOycr9S3Wzi8ML5k/YF8MhQ4iNvAslxhbi9u&#10;g7wcgFmoT1XhrHKP6brzdzGYZj5VUY5WS/8M+fnntBOp1sL/wtFD/glNwPlSNnp+tKm/OAi4jdur&#10;030ddTNjPUvTg27L1de74m0hXsqFb/Kx63zsOhct5yIcz5iN+5PkRnSTi5copJ4i5rCsJ+PDWCUX&#10;pQKHB8pxsjr6RO7KMFjmIjvRUTwHk8W96DQqZ6O5ZKCUCX2+zmTiPqfpMuQ2hn3mu3Ly632Bp3le&#10;8HHiPE321EQvUKbYzz0TopX0DUK9YUFfwVGRWkAGahMzTTQJUSZiCiRjKT4kUfCqgIu9K6HPVBBj&#10;Yl5EOtRdGVaj/HRxbFIxFRLG7LA4QS24nIlmQkgWuSvEP7GTaxGGUPy6CqNE1LOARBk2IS8xFxMP&#10;+l2ulIkg/gpkbRbJ9VFPKR2CCzRlOAWdxrDHkk/B9jmf8PvsBqteFfaYIh4zTLlNKvXp1se657/8&#10;/f9+9ezvi9ODetWe4WLfYVT5Hbqwxxj1mUNug9+hc5gvDrbm2xvf1r990tb4emtxQq868Nl0Xps2&#10;4DJmoj7j5ZFBdZCOuCJemxdCVVPUawu5TC7Thdt04bOqHUaVw6Dy23QwforAqdRhvLQbLx3GywQp&#10;PlNRZy7uTfjtIZfJpjt3mUG4Xp1sr86PTY90Tw11tdS/fPHkb7Wvf3v34ucXv/1n7atfW8i5c2as&#10;e2Kkc2a8Z2l6YHGyf3V2eHlqcH1hfH68b268d36if2l6aH99Xq868Dv0fofOpjvPRL23RRh6f3so&#10;fv9U+v5QpkUgd9JgI3SCVlO0uykZDcKfkiZRobom4TXpYfghAVFK9HYVv4rQYNivSBKI3QEVXh/D&#10;KPUdZyjajaaKasapVBLTJxlDCEqDPyP79hirUXm99P3T9T+/3v3z++3Xz5Uv99w9ibO4Lad8Tv0O&#10;HNrbOj++f/Psx42F8dtK7qYAjvDzQ+m6nFhfHhvua+ltr+tsflP75tfdlRlY4JFxPTUnFT7fFTWq&#10;/YGuxqHeppnRrrnRnuWZoWzMB19S6pdnTpFfOnRtswk2icaQLH+Tvy4ktKr93bXZ88O1iYH2sb62&#10;iM+OP+TUXNh44Q1V9N+8LmXIzped3zh51rwOFBLPu1KykApVshGPRW26OjJcHCyM9Qx2N86M9hxt&#10;L0H4CFFv8pY4b34fhWcwa3uuM/d0v4gFh8BDfB1pbNhfmY8HhkfkzRlwGTVnO/OT/a2Nb5rrX3x4&#10;//TNsx9qX/3a/uEN0graa7ta3g90fRjoamj78Lq5FoG9I30tm8sTxztLZvVxzA/fXJJLZW4LOCR+&#10;rqQ0S1LOGHbwpainMzfPRNQtQFs5G8lRDRpLr0KylApRvDMuoMAW1DotkD09J0C62LlYafNpcpft&#10;bRlGIuCSqVP+YGuhufb50tTAxdGGWXOcj/sJixOyfESkcTgIEnSLKJcxxyYoEqLc7kgMwCcofHww&#10;jtFpyqUgfxI6JcqRor7ybMRvcVvVuaT/4SZbKSQPthY+1r0Y7ms53VsZ6Wlua3xtUB+lY96L463T&#10;/dVEwH6dCScCjsWpQdXeai4B3/tSOphP+j0WteZk22PVUAcSHOi4cA8GNOmLes3nB2tqmCs7CukA&#10;JKHUOF9Kh1HETwVzCQKaVLjXqfZ3VmfRVpuP4pOAsJRESr35uYQPBH8mFHDqL482YwH7bS5aSgbK&#10;6VCBBFSo7Mf9EBqRcwiRr16P7Wp3bXqgE7YJJ7vLxUzo61027DFtLI831T5//cePcIwOOqBmoQgV&#10;FDPvirfFpIcaKhBbSG4z3GktXw2GAdI9/QaQjh91psP+DDclUfWIWxV/Rf/Ltlxy5UBohLSYSnWb&#10;PiwaYwQVyqCFksw/V/7/YBgGXUyKyeOhSnd1n9iPdNFR6EyJ0BTYpqgfAc+4JZQAaxUyCoTG+xQ/&#10;EYVlaeTEexOHwUyfAlUlIBR9UUXQhbdF+Kc+cruXIaB8dozfHv0vjhOs6F/+68u1aCijZCpsjywS&#10;lEvDxyoRJAN2KUoQh6h8GBoA9hDlLi1sVVxMSxO55mOIjWWEUiKXXyHb1gT6pJ0oYJR7pP4k2pUL&#10;U/kA0WcUD38+ZuWiiEsge6e4Bx8YVKqb2eVL8TggzJpnhsDvNO1vLtiNF0b10Xh/+2BH48xI98rc&#10;WCUbwZhF+JKN3CljCY5FN4V4kSNYeFqiyHtmTW5y6AS6yaGcil5UxEKiSfM2n7jNJ9BKwrOLLBsJ&#10;yzrKeLgvJZFvhGAkRP9VctF4wOazG8gKCkJ7ho+c7shaPcw0Yu7nfVI/qeyKwPEAicbLANPRG4oP&#10;4fhBwXTKHmFmK2lVR6SXrGeBhJA7FF2ldD2lApXdGWn+yMXhWkpt4+wkytABY3c+lqZh8QZeV4Je&#10;4nPnlibqianSQvelNHwMclGGI2xYEw86EkHHfRkcSSLgQNt+NpJN+EuZcD4ZiPotqQjUujdEMHtt&#10;2qDLmAg6nKYLm+7UYVRtr06/f/Xb+5c/tze+3lyasOlOvaQiNauPXaZL5DM59RbNkUV7vDI79O7F&#10;zx8bXva01W0sjjmMF2GXKea3Z+O+oMtk058HqV/KYTj3WtXJoCPoMpguD80XhxQ6arNoT/SXBz6r&#10;2u/QWTRnZvWJVXfmMl16reqIxwLTULsm4ja5qcHfqj1NBB0IbXLofDZNyGFI+O3xgD3itQVdRtPV&#10;wdXJ5tnh2vrSOBF1de1Nb3o76rpaa+pePelqQp94S8Or1oZXA50No30t4wPto30t6B//8Hqou3F6&#10;rHtxanB1dnhrcWJvfe5sbwXx1jZdKuJGXAq4H1irfLsvfb0vsmEcl3HR8CE8oar3iFgrdiOCpaVc&#10;91NpkmCrKFbyeka23Imlo7yzNPQLCPsACp/IMLFz0ryy7JXnfjkaMCnIgJixGrP1ElgTyKjWTEVh&#10;C8PCfen7p8p9JZOL+W5ysW8PFYSmQrVczKVCm4sTAx31nc3vetrru1trlmaHSpkISva0GAMTc1e4&#10;KSUPthc+1j2fHe3aXBzraalZW5y4h71AkRvIhAJB1vGZ+WOw/uWuUMnHLTqIQ3wO7eJU//RodzRg&#10;L2XDrLgg+zNcZKGL4PYXwd5Vt/sS0stI+smAFR+o5GPZuI+UtWmb7jzoNHismsHOxomhjrWFMfXZ&#10;Li8qhLJckQXTzjmvmAdtfn8VIlaadZCFJ9mOsro3lwhoz/enRroa3j599eSvDW9/722v62p539NW&#10;Oz3SvTI7vLk0sbk8sTwzNDPWuzDZtzI3vLs+ixfBqUtGnJVcBMb+1JxAixkqiQiil+WqlAJFbzpH&#10;uN1Qihsb0vHjgTpVGhCcrUtYDS8YZeY+iZgHyCYsSPhPksS8/mfjKql5YDEDhmWCpNe5+PbKdOO7&#10;p9NDnUfbCxbNKZsN8QUUnV50ox8qmXIuWspGILUSKwemSNhflp52+iH5ConKwOPKLK8NWKVAl5rp&#10;unQ0YKe2qtCXu3w5H9vbnPvw7vehnmar/mRrBR33Nv151Gc731+9Otni6Caz+lh9sl0g5jIXRZ9T&#10;KuTQq/aMV0dIFQl7chH0KuVYJIqeeo/TiCV6yGOEV2jMjWSmhB/F+hT1NoHy9JcIaLrNV4ebC07T&#10;BYZZcJ8e1PdJkMot9gyCE0G77mzPrDm+zkbK6RCHi3KlvoQZIZiP+xAckwCDm415gm7D6d7KQMeH&#10;3rY61eF6KRv59lAIeQwzYz0vn/y99s1vK7PDIY+JTbspaBe46iYfD9j1QafxvoQ6iULLyaWvgiBF&#10;oZz/ly67kH2L5hMJSZkUfAQ5qp1nAhQpRX/BbvLHZLGbGFMe3xjUKtiJoc5/I/6E7JBL5GyJKqEO&#10;SZPF54GG6VwkNHyEpBnd0rcI7o+AGQOtR4JMBnhEL4LI+zMSk3uu5oWKHz5CRxKV8bkQvspjpiAA&#10;xuH1ClaUBylafYRpIx8qIOlDWfhxcnModMHM+tJbQWZMiuBXHgpMEHgJzkiU0bpgboWXVXWG4OGe&#10;t8fLiM/SFZY/AEz9qGlJ4kX+0se3FleBrg5doBsI55WGVoJr+KvH+J2uL6NVXHT6oVw90BMAabPy&#10;ZPBDRu59yk3l54CbMIxXx+dH636X4Xh3abS/ZayvdbCr+fxw4/Nt/r6YzCX9pUyEAugQZE8dymgc&#10;yVNQ+6dyFqY8uQhm63KqkkHmOJR81KlwnY1UUuFCKlzJxm+yDEnZzE+QIgy57pl3vM0Vs+FsjISA&#10;QHixZMiVjLhiQYffhUA81ImoeCdjQii4XGEFqKxG9VnMc3foTQZeJDCN4KWbQhxCC3lZmHliI2JR&#10;98fOub2aLNPJox7t9sU4oANJBQREEJhDIbdSd4UEV9OKmYgI/pbuhreFOIiNmA++NrRDmKrQbCHC&#10;65XKnYQatzDJp25xmiO/3mTvSslE0Hmbj7EFTDIMa9JSGv3msJdHbJIxjeDQSCUDN3u/XZuNuFNB&#10;p9Oocpkvrbqz/o4Pr5/9+OTn/93a9Pp0b9mqO7Fojh2Gc79N67Eifsnn0LrNVw7TxSDq6X/0tNUO&#10;dDac7a8iIsVrjfvtHovaZbr0W7UBp9asPbYbVakwUklcpiu75izhtaVDLrtepTndMV4d2gwqk+bE&#10;YboMe21hjyXqtcT81lQYHVc+q97vMFi0Z0GHKRv1QDCgPrJoTkJOY9xnpZRqp8+m0V/smTRHYa85&#10;4rf6HDq3Ve2z63wOXdBtshvOL482NSfbOyvTKzPDE0MdHbAxegteqv5Vf3vDwmT/4fa86mD1/HDt&#10;dH9Fp9rdW59ZmOpbmOqfGELaZF9b3dx4397anOZsx2m5ivispQzq/t8+lf7r+83/+efd9y/X3z6V&#10;/vm58s8vN98fKpQRx314hBdFkUGZjOUqi6dYItcZkipDvHgHKSSah+9PyEHllmc0Tj1IPpXeWbGe&#10;gSkmt0uzsFVoA5SmK2a8iOIl18zbEgFcasO6xmOP14HqEqlPJJVh+Pu5kgXD+vn226frb59uvn27&#10;/XRfLiSCt4XEF3KF+3pLNpblzLeHa7vxqv3D6/o3T+rfPPnw/knju9/txosvD2WIYikQCKf/KMNJ&#10;2NFj/Va4LSaNV4fa8x2/Sz/a39Ja99pvN7D6HIgfDq+kk8Z7QQaWSmleFs0VYCpWnmWM+8VMKJ+A&#10;9vTTdT4Rcq3Oj2lV++rTnanhzs2l8a2VqcvjrZsc8iz4RQbTKaoQGfgZVRDY9ukmSwnDwvHtv42N&#10;EHsAGuI4gy7j1spU24fXr37/z9pXvwx2N7Y3ve1prV2cHjo7WHOZYYwfdhvdtAwrJAKQ8t8Xvj9I&#10;qRhhAsbHJGjme0QOynTFqFSCYaScDZcyIVKeiHdf+kKgqbSYDl7n4CGAi4NcK9FEz+slMajiWhHZ&#10;z87TN3nSIIJWIGRD7dLC2R5aZ4zemQinM9wWU0fbyx1N79YXRq9ONs2ao2I6wA188r4wjwBvuxIG&#10;uswn0gKy1I8lUgpjR97YJA8TTVE8JHJZma1nQe5y+xotk3KfKumAS+80qYqp4LeH0nUhebi12FT3&#10;fHyo3ao7WZ4Z7O9stOrO4gHH+f7a5dFmyG3y2bVXZxt+hy4TdacjLriTpgJmzdHh5nzAoYcLcsxT&#10;gt40mCMxVSbqDjr1qoM1AxSfzixK+bA1RYsSIuypIo/2JriH+mza/Y05k+bwBkATTVQ5qvszJEW2&#10;E6yRA0iYUe2bNMfJsKuSg+F0Pk5dmLkoCU/Rv58I2hMhyAxYzBrzWQ+3lno7GnrbG65Ot0uZ8Keb&#10;jM+mHe5uqn39W3vT29W5sQBmPeJ6qFPi633xOp/wOw0Rnw3SHa7Z0pxOMm6hIRSTvoRZ2HB3JFoi&#10;7CFA4WM8w6ACPdMCpbGKVNRjSarx8Kg++fguM6mpuDIpsJgCTgtQtfJ3kVkeQ0/OCRJ962JTepXg&#10;NMf1W2Y3JZ9Y3TMDRLYOxd+K2jWrBSSKZUhKeEwSedStJfSp0pdU4R8ZRArwJrAfE4Vkgy8S3UXb&#10;vjhmafmkKAd4P8pGxwktaRWYP6qzi4q5wgbzuYkvY5yHX1X/sMoAExyUhPOfavdUopLnI3hQuhni&#10;Gx9vjOs/X7PIQDjnPz55/jdxsfznj2/Y46Mi50KxEuLIL77QYomgoGQSyVEqhnzslO57Vsh9vi3k&#10;U+Gzww2rHkTa9GhXa+Prtg9vVqaHs4nAl9tCNurLJ4KIySHHeLZNKWXCvKaEE0o+AQRZiH0SRn1A&#10;frdsrllK5mCTEciTVxGv9rgsyJaEiNyUJuQPlUwxE0lF3KVMiLmoQhKGw4kAIiULydB35rEEicWI&#10;Nvvlmixg6QkWAfGINqWKG8BoopRFaGcpE+WP0V+lBO7kcmEpfVOktirRRo1qLKz7cagoSMmWag4f&#10;Q+1MhkJBmUBV+xSip5CJSstZqHNEj9Tnmww1q4YKCe7Zp2BinrxF9VDIUqUMA9oSAtAIaBVaAoLR&#10;uaQ/HnR8KgPLUsa9B3FQcX8qDC/oVMQV9piTIQcbOAcceiDUiDvkNukvDkya4/312ZYPcK98+8eP&#10;2ytTFvWxy3hh1Z46jBdW3andoAq6jBTFdLq1PNX24U1T7fOmmuezYz0OBDQjETTitQQc2kTIEXQY&#10;HDpVxGPORr3xABxbENFk19n053rVvst4EXTq9Rf7LstlImQPuA0+uzbsMaVCjgxq/eaQy5wO4y77&#10;7VqnUWW8PDBc7Nv1ZwGHjgJFXYmAw6o5cxguIl5zGBtynsJeC0IBYj6vReOz6eIBezLsSoWdYbfR&#10;YVRZ9adm7bH+cv/8YP14Z3lvfXZmrHt2rHt+oneg80N/R93iVP/6wujyzND26tT6whikqNPD6/Oj&#10;6/NjM8Odo/0ttLVODHXOTw6sLozvbS6cHa7rr47dNk3IYybk7SkTO3VfyZAqHQ1G+AcS5zNKuiw9&#10;zEy2YZgWixYYPoj2DgaRHMQFoo5gqKJRFiUR+Z7CoSwPryLCBPREPZoMFD0lP06PVacsg0bxS3i7&#10;iA4kaFqILaMVI/gtIUangVtxrxQCGJhUgCws5+Nuq+Z4b2VtdmRpYmC4u3G0r8Xr0H+mPide5jG6&#10;kjIYhs7pL7dcuD8wqo9DHmN/Z8PS5GDUb8slAizqheP6o2WhgJ5VflSs02STGfmV5uJFSvRF6QZF&#10;j0zYZz072Ai6TeqznbmJvqmhjrX5cYdRFfXb4kFXKRW5LxLuEfaxIrD+ppSsFIQDMcM4OV9iJgaL&#10;SW9iLOA4P1wf6mmqef3bm+f/aG96PdzTCEZ5ZvD0YHVtfux4byXitTBhdpOLAj3ISFW+4OzewFVv&#10;lozfFIQk4FG6aaqSj5XIZo5zqh6uaTGMhS4xpjhUGO1JPwfppkzQlgPzWJQstA0M5ZE8FyX9T/S2&#10;lMAHeKlM846EyGRBUEmRgUB4a3Wquf7FysyQ9mzHY9XI2A5cQPHQ0nDH9THhPEh7owvIsgchWqXD&#10;4I4FwfrzrHRfgkAfllK0RGeoSmpsHHzAabTqz0uZyLeHUjEbXV+afP3sh8HuJqf5AhEAzbXas4N0&#10;xG3WnqjPd9xWtUOv8ljVsB+JeaipyBcP2C6ON51GFX4ScmSjbpCUBD0p09huvDzQnO3GfNZSGlnz&#10;5CrqLaZC5Vy4kgPHyV35EY/57GBNc7qTCjnzcXKV4p59qSWFtDQTSoTshst9/cV+2GOG/2gCylH6&#10;Lf6E9gwYGvaaEyF7KuJMhZ35hD/sNm4sjjfXvmiueX62v4qE7etkPGjfWpn6WP/y/atfl+dGYn77&#10;bSFRyYPfQT/ZdaaSi7itGp9Df0cuDYK0EnMH4zwxdHBjgyjMMteGmyUYK2a12B3sMT0pYK7QEArw&#10;h1ss3+vH7b9865XhSGnep1W30OjzkQiSFeYMEhkTxKxSacpS8NGanIlhHqBE4ij1GPFXKLiLe7gf&#10;gToB4cS3SEZWcRjl05GxotyTRJuwFxWBl8rpc77mo4PkmV0gPbFPBchVYavEeNCSfqrI/5cwjklN&#10;crZn9lTxqaqStIDzwjxWXCnaqpV6YVhQnTPoNKr6WXmV6RAJMgvhAsuB+Yoz60niQv5SULa0YT9K&#10;/Z2SviS0F8iYpJOkDZINVSy24FlN3Ak6C0iDKfVLsLDSil8eJzb485Uznx9KDqt6e33G64CYb7Cr&#10;qbX+ZU/Le+Pl0Zf7HJnM0SqZFGPkLhRi+FVI+G9y0TsyLb9F9z0mMNaYUuB74lMle1NMZmK+m1I8&#10;Hw9UMhG6f0WhJaLHjvhRnpizd4UEWWyGmXSsZKOZKALfUmFXJuqFHJaqUfcl5hF5juGGDwpThjkL&#10;MbhS+8VRpaVMmDuEbgl33oKh5CU7Hv17qLUoLPQasxSGfrz/sILjrnxRfmJOS0SuAbOSnWqSheRk&#10;600NE9QWzY1TX6jV+roADUMhGcrG/PAKgB8Kvds0W8AcSrbX8Ev4UIbFD0hZWOHA81J8Hi7Wzlzc&#10;Tw4+sajfHg8688lgHobP6B6NB+x+pyEVcd/k44mgw2W+CjgN6bArEbQb1UeXJ9vLM0Mf6/54+/zH&#10;kb6P++uzJ7vLrL1zmq48Nm3EBwdTq/b08nhrZ3V6fBAZ93VvnkyNdFkRzmRJhpxRmN0Ynaarg82F&#10;gEufCjqDLoPPrgu6jGGP2ao/M6oPnWaVy3RhUR977Vr0QjnRpH8NWwavx6b22bXJEEz7i6lAJuo2&#10;XOzrVLsuy2XYY4z4zBGfJegyOU1XTqMq6NAXYDrtdhgvPFaN36EPOg12w7lZcxR0GRzG85DL5LZq&#10;9IRlHUZV0G1MR53JkN1r19qNKpP66HBrQXW8rlXtXBxvmDTHNv2Z/gJ+q+sLY2vzo2sLowebcxuL&#10;Y7vr07rzHZP6WHu2pz3fvzje3lmdXZ4Znh7pGe792Nte19Lwqun9s+6P7/s7GmfH+g42Fo62lk4P&#10;1rWqPTd6quzxoB1NVNSPLCrsXEhl1zZhdkGCb7H8kPdU/K8gt8TygzkGwgrX0HBH4Fwh1NIc2Cie&#10;3setzaxp5mcY7zVq7qJILdY8QuhMrdyl5DX19zBvIVGgkMmybSphXwrXILtW8vcofP98/e3z9beH&#10;4j36xrAo5dTfT9R8LdfbkjAmmvPrXbGSTxiuQKj7HNq+rrrZiV6/01jMhIjkExa/4gSF9pGBo8Cm&#10;PPqzBwVs3ajWwRV/RN5T243TrD4/2Ai6jKqjjZmxrvam12P9bYaro2zCj856yhm6FwMFk3M0mhXj&#10;t9QKKcQYtEwFCiTD1M83uUo+rj3b622rf/3sh3cv/tHW+Hp8oHVquHNquHN6rJt9IQ425r12TTbu&#10;RV2eOV3Sbn6lrg66mKJtnyvmiu0DyQYAf+/K6VI6UkyHytkwBiIZUlrKRvPk70bIG6QpLw/w5ww3&#10;ZSVdcdSSa3saXgR2hLEJnO1FYJUC90Gg8hj4UMJ3wUn0rnBTTG6tTDW+f7q5NGG4OLDqztmoTmAa&#10;unplhD/HqZlG/Jx76mGkxdoDmQMkV/7yicVQmbrOwjW5lA4p+U+friGWBdVHKDzgNHgs6utC9Ot9&#10;vpgJH2wvfXj3bGq40226WBjv7f5YY1Qf55IB3eXh/ta89nzHbbkE2RlzZxMeJIhGfWbNieHyIBl2&#10;ZGJkPgp3Dnc25kJ7U9zrNF2ojja81NWk1N9FsV50PqG3KRvzWLUnqoO1iMdYoqQ9ePInQ0gNJcd7&#10;iPhTUJ26zVcX5J9fTofLmTBsoSjmA/X9uLecQvdVPGANuvTJoD0dcRdTwUzU4zGrt5YnR3o/jkIm&#10;CxXsl/t8wG1cnB6sefVb4/vfT/ZWiqkg4rKI3v4E/ghLzZDXTDXDNJADF+uJxWTWX7CeDCsFEUg9&#10;RjQWcXA8wUfxniqPjWCv8dxSqCETqITnBGkiCU7BrQr8J+ktWTB8zMUyuKKBDg+qxHwSw8lj4JKR&#10;2AhiKSiF8ahENZw+X/UXUmCrAqAFNiNoJ0ARdV8pIFIwkui8/BN+JTZXIkbGYAKMAYY9AoqPpQ4s&#10;bCDoT7uqYjAQwBIiIr3pU+VPp0ebCDmlr1dUwPL0FJArMDKfvOLvLw5OfoG8fOLKstOhIKIVhpIf&#10;C/lXTP/yuypIVolu+RFh8EHIneyf4LQi/7xK1oqTYu6Tj5yxJj8WDFuppkPHKfWvYtkk2w5o1OCc&#10;hnylENddHBiuDq36s6XpwZ7Wmq6Wmtmx3ojf+nCdKaSQR39TwHhazoTzcYQ33hUTxWQgjQCMUCWL&#10;Ze4XGOCT/yJGXmoLKCcruXiGvDzvKqlUzHtbSnITKCcNonsDbcho8vhyk7+mDxeSIcxSFTCLyCIK&#10;2OMhez4VoqQKXB92f5TlKiEhRTO76EKAbJRCOAHpqH+CKIcyCdEgF5MiP+rxJId8mOQz1XRfAfEJ&#10;rScpO0UbI/WZKfKMz9dZ2FdBP0eRThgv8L+KBRXN34jZ4JnvHibq8XwiWMyE6d3Ii93SFEvTA7Ww&#10;0KPyUMncFCGBuC4gPkB49dF4UciEfA4DpL03mWIyEPZYUmF3JRtlC71SKpgI2KM+C+5OIRHz29AQ&#10;5jLm4r6wx6w6XN9enp6f7O9oev/q6Q8j3c3767PGywO3+dJluvDZNT671m25MmtOPBZNyGk82Jhv&#10;qnn+/uWvI70tq3MjhosDj1Ud81nDXrPLdGm8OIoH7AhPcpu8Vk3Ea4l6zT6rxmlQecyXbvNV0GVI&#10;hp0Bp8Flwb/TYbQImNRHZvURtbV6oBP1WV2mC7v+FHpWOzSvNt35+cH66e6KTXcW81oiHnPEY04E&#10;bU7zpVlzera3urE0MTfRtzDZt7+5cLi1cLSzfLqzcri1sDY3PDHUPj3cOdL7saPpbcO7p6+e/v3N&#10;Hz++/P1vf/zyH09++tdnv/5Ha+Obno661qbXkCJ0Nfa21a3MDpkuD873lufGelZmhuYneoe6mwa6&#10;myaHO1bnhg+35vY2Zg63Fy26M49N4zKrTQi12tzfXFiZHR7va+1rbxjEfhoGOhoHO5umhjrX50e3&#10;V6aOd5e1qn2XWR3127IxL+UuJlGPpsGL+z/4XUbbTSlxVwbnKph79hHDsC7AGQfhMvKgn6BEziSf&#10;qL3y8yytIRj3YOnFWQ/csSe9AsgrDctFWq3huSIGF+10bKNbJSlpjYQXjW3RuBP8WtByn+gYPt/l&#10;0GioNG9R/w2Tc8wQ0+GheH1TSho1x9Rxf9rZ9GZqqD3sMZUo9xxIlEsl9L1KabhK8uElwukgtZi8&#10;2EBUS2d7foPuK6mgy3xxtKG/PDjeXlqfH+tqfl/z6teujzXr8xPq012XVRPx25MRdwE0WLSUCd2j&#10;V4knTh5UCUJB9kAxBOT8ajGoetrrfvvxfz/96d+aav4Y6f04P9E3NtQ+OtC6NDUwPdp1uLUUDzqg&#10;ki/EFd3wfQkNXiwrEs3mwimZbhyNUWIVStD/Jh9Phd2piLuSj3DRhlbFwNzlDNmpkqWuyKYX+iKh&#10;9lPuF9fKoR+lMYf6JlPXeeTLl7MQo0uHMtwjViUJw91bVt6DaeYZLZ8KbSxN9rbVHW7OXx5tuq0a&#10;Oh2RusxeXdTpxecl75QgSgRTVX0MhHKJi7CQ57Is4SYPmEtrDxEIQiHpQMwP15mIz+Kz628L8e9k&#10;anu4tdTw9unEULtFd7q+MDrY1WDRnSTDrrP91d31WZP6KBWy5yk7HrXyTNhpvDjaXvTZtRwHyq5P&#10;mbCrkPSVssGAU3e2t2q4PMjCWj+YjXkzMbThF+AtKtLqQXPGPG7L5en+ilV3RmmlwKAURurNMkVK&#10;rvvFZCDoMmhOdqyaU3wmhh4pToqG91PSX0qFKplQPuYNOPQRnzmNjn44QGUiLpv+fH1+dLDjQ09L&#10;7SEStoJf7/N+h25zcaK55vm75z8tTA3E/Fbul+U1yadKukz+M0GXkWRs7L4ky+i0FCGlEFdLBNEI&#10;Skv0nMnVJhfflTWtTFynKrG4ffRokfEcV2MEP0rvCzF6gmITrVRMr/JQ8AhfsqKDpErs2/8IxkhE&#10;i2WtgC6CZ5UcKq3wUThSQKEEThICiuYcBQ5yTOjjinyVT6VPisMGcCK2jrAZd0cJQKmU5iVuFDBM&#10;Pt6SrJQ2TwKt0sCOf4tOPr5EpIK4y//lvz7fMOZ9VP4XO1W4TwUOKxdRIkVB80J/wBb0dCMZlQoR&#10;LlfMmQEVmRNSC/ynDiyFXqVufVJO8KmKxYFshkD/e1X8UYWkYlfiggoRqmy3Z5IVbLa494KdFeBV&#10;OZKvICZZLIy/ejTr4ERyyaD+8sCiPbk83hobaG9vfDvQ2Xi0vQQ2lDhRJIUW4vAfTfqQVk8axxjK&#10;pk5qacpAE0Y9RkrUDQ3NsEpBgg5oVKyq6SywFON5jopNGOzui+lKJpZPBAupEMrupWQZmAwmhUGX&#10;MRVxFzPhu2KK+WCo5YjsJPqHFfo8ysNqkdAz2womKgibDgutkpSjccWfqpY8q4lj5tnotpi4zsbu&#10;pVWqfLXo9cDbkkdgUg5gVJmzbwqIAKV6aw60KFtPg8uBmOGuAC4nHfFkIl4uYkKOg3lF/LmoWImS&#10;FmRthXQIbaqcdCJ0h6DGcwl/IgCPui/X+VTQFQvYsnF/JY/iF/lAhcJuc8RjwQiYjUZ8Fpf5KuKx&#10;psMet/lqb216Z3V6cqij5uXPje+fz4x2n+6tOI0X5qsj48WB03jhNF1GfVYoK3JRt00zMdz+6vf/&#10;fP/854Guxt21GcKd5rDb5DJd2vUqj0VdiPtjAYuLPPb9Dr3bfOW36zwWtcOgCjr1yLV36PQXe8mI&#10;866UzEQ8fofWojuO+cyVdCjkMobdppDTEHQY7Pqzi4M1p/Ey6rUAH5sv02FnMekPkthAc7q9tzE7&#10;NdIF5/O+lvmJvo3FcfXpjvp0+3hncWa0q7P57cf653Xvnrz+44dXz/7+/uUvDe+e1r/5vebFL/Vv&#10;n7Q0vGypf/nq2Q81r38d7G4cG2jtaatrqXvR2vCqu7W2o/n966c/NLx9MtLbsrc+Z9Yc+506q/5U&#10;dbi+tTw5N94z0tM82Nk00NnY9uFNa8ObiYG2tbnRg40FlqA5TZdhjwmerxa1x6q+PNrcWplcmxub&#10;G+sb6W0Z7Grq+vi+peFFd8u7yaGO5ZmRjcXxk90Vw8WRxwyzqnQUM9N9OfX9ofTtofjPL5VvX8pf&#10;7mGVD7OeMmMLPKXw/wJ8FK5AXF4QLy/EIWT0w0iOQ8jYap4wivTi5S0t8hdkeYHXsVwWJz5PWv3L&#10;N0J8Ec0ZvGbjJj/BuUoEDP+1KpiWKhThj4aawHUhblAfWfQnLsvFUNeHhYler10bC9o53wHvoBQe&#10;SKpPiFUEZ0kVCdLewBiYXWYFqUx/+OUmV0yHjneX1xfGtOe76tPtjcXJ0f62we7GzuZ3zbXPG979&#10;3lDztKutZnywfW1h/HhnWXdx4CbxdCxoT0XdILmLCdGXhoC00MbCxDNEJf17U+3zoe7Gxcn+pZmh&#10;2fGeiaGO5dkRk/okFrTnkn7Ik6hV/BNxvbKRiFAjJ8MpwQfiYlIzJWS+EC1c5+GpRz12uFaQMcCr&#10;BI2kXPVmSzsmQbkbSWEcBcUF/SXN3BV42XIRn8v9FFvPdSQhHiCODdSplAPx7caSialZqgtHt5Yn&#10;uz6+P95a2FufdVnVaPujiQPJYZzoUS3Qi4aHT2UmRDBgCo0+XweS+1OeH55nLPjJGUA0SMlil1C8&#10;cJ/rbS7is/psuttc/PtDsZKP7a7ONNc8nxnvdluudlanhnubDFf7Aafh/GDjbH/d7zDAFjSGXiKk&#10;E8f9Z/uruvM9AMQEXJnyZMNUSATK6WAq5NBd7Oku9hJBO2U1ge8ExExCXYZmfCq1FzDYWtUnW5qz&#10;nVTEyS6kTJ2Knv0URGulVDDmt+nO9nTn+wm/vZwKFtPBXMKfBcANFhMBqvN48glf1GtxGFXxoA0p&#10;U9gDhKoey9Xa/Gjnx/etH14fkVX+l9t8yGWcG+/D0vrNk+3lyUzUcwf/GfJDII6/kovABMpj5vxV&#10;giuYpAArqSVIlEZZGC1AHoEfhQUjICELlY8woqjEkgKQ4OwnmEbRzmXjmlJ5ZjAqUKPEdgqPSJAJ&#10;M6ZoHhK4RXFdeEyxEV6kL5UAWlCwj1GgQrjy6fz3TSI6Vsd+uyuBIhUm04ICkPIG6VFapTw5w+nR&#10;rlghwCIBwoRweuJqvlJ7l83xMu/9EZbFCTIkpf4t2vlfvn0qYV/31CavfILFUnQo/CIxmhaOAAoW&#10;xnUXl+87dd//t2vHN5twHuNXPhnJAEtdAq9R+CkR4UwC6StMLbHKksHmh0C5UlLJy23y4j6JC0F3&#10;iwgS5dvFJhvtYYtA7XgF6hCv8sx8LkwJwI/mruBzGg425y+ONrdXp0f7PnY1v+9tq9dd7N8SlCxn&#10;0KWObHcElMNd6LYYT0U9Ub+1TIp49NFTiCK7691Txgm65lOhdMx7nY3ckvUSPV7gj5kwIDgIcFmG&#10;/jJ2TQnj7CbDroF3xUQCNplm5G0SjqTiu6RVSMdNcx5jR4yAQLGZMOBsHppOzmsRxSZCwKLIKL17&#10;aOolIRc5RlE4ZxBQlVqaxFPLl0uK9u6hIyRzde51JSKWZObEUjOpI/0HOA4gl0CbJ/l3FHjalsZ+&#10;MnWWuAHiDyJFMtJiKbfUHUIzAHyP3GQvy0zDHmvcb0+F3NeQT2BFjnDnoCMTgdlWKROK+q1hjzlO&#10;vKlFd3K0vbg8M9zW9PbtHz93t9atzAwbLw88NjXBvl2H4TwRsOWQE+tLRdwHW4sDXY0dTW/bm94t&#10;TPW7LVe5hDcTcQddRr9dH/aYoVgNQt3rt+k8pks0JAXsYY/Joj12GFUxnzXutwUc+mTQkU/4Anad&#10;TXfqNl95rOpM1J0I2n0Orc+u8ds1ZNGydbK9GHIbUcayaLwWtUN/frq7sjQ5OD/Rv7c2s7s6tbs6&#10;fbyzbNWd+Rxaq/50fX7sY92rl7//8PTnf//9p399/uQ/Xz39e+3rX+vfPmmufQ4Xntbaro/vu1tq&#10;Zka79jZmj7aXDjbnNxZHe1prPtT80db0pv3Dm7o3T+ve/N7dWtPX0dDw9vfaV799rHu5MN7nsWhu&#10;ivG7UuK2GLspRnMJb9BtdFnVGtXu4db89srUzGh3T2tdc+2L3rb6gc7mwa6m+cn+/Q00SHHUbTLi&#10;ToScPrSLXTmM58iE3JiHDGC4Y7Cjoae5pq3+VUfju67mmqHu5qWpodWZ4aPtRYv2zGG+CnnNOTyB&#10;afTTwA0H3Z0wlaNCCsVECUEkv/vCL0kYNeAduUUnhOgXfNyJck8YV7ioSjwnwjklLGAi5OE6L1qs&#10;hGJMjJb4DLX3ScElnP9FIJDw6KXQ3SJeBxzeLT3k5AJzU0hYtGcwrzWctza8XJkZRjNQ0H6DpRd5&#10;DFOgAOsUGYlK/g+cHyw70gCj3JfN0lXwQOxZQWNOORvRqHbnJ/quTrY8No2HIG82GcjhvbCHPEYv&#10;WuUOtpemhzobe1vr2z+8bWt83QmzVXharcyO7G3OXZ1u2/Sn2ov97dXpkb7WqZHunbWZvfXZreWJ&#10;mbGukZ7mxYl+1eF6Muy5K6dKqcAt2R4zFco5TwT1sEi+KSUoiE7mgDBeh/ELatmUaIpounwyAFUG&#10;EeE3MCfB8AURFE6NByiCj3RhhcEqr0aEjQDtk1cUiHxLlTOQjV7n4KvF1Dg7gvHoRG7QCdYLsZ8u&#10;5ElV5hUzRTkbXZjs7255f7i1sL85H/HbPiN3njrnBPwVFIywhZYyD4JEJNXgZ+aR2dOnSkYIqAoJ&#10;/q1CoAq1Bt9WMuT6fJONeC1eu7aUiXy9K5Qy4e3V6Za6F1NDHTb92fby1GBn4+neqt14cXa4drS7&#10;HHAZyXPUnQ7DV85lvjzcnA+6DMVUIB1xpWiD9VLUlQrZbfpTzdm2304le8Tgiab4Ajk0UQ4cWulv&#10;clGL9kR1uBb1QRuK+NAkgkbJ0NBbhIWTJxv3pMNOm+5Ur9oLOvVZUqmCWEmGCAr7SqlQIQHYmot7&#10;UIyy6QjFIuqplAzkol674WJldqTz4/vOprcXhxulbOTzbT4ess9P9r9/+cvb5/843V2Cz1cxAaM0&#10;QFLQnxViSaN+m+DFJIAjradYJLBSiCEBUWkCRAp0QQw9N058RUu3bGmQgwbHceHP4W6L/SvLDHwX&#10;685l3pJCOiowQ5T1CWWKfB9mLiX0YiaOdkVgiX2BRF2FDluoESiXmEvzBBaVSRnF9NvCN3husvxS&#10;snL0dUqIFFtKi+tDjBh5DshQRiYilU2gbfnhRwhbcQYQLQSQU0onLHqeudhO+C0n6+pUI7rJ8RH+&#10;5funsuxk4hq9uHBKOov4mmp3kUI1i5MR9XS+QFUcKelV6i5U4J1SqRc8KBmOCkbzMWBlcC1zt7in&#10;6jvHoeI46VCV/i9qqOJDUpYXVQZUwa/yUBngKwJn7hpTEP0jUM8rhsynm/SXu1wlHzOqjw43F463&#10;l5anB0f6PrY1vp6b6E2GXXelVDEbLqYCWEdCxA1FZjEF3XcOvYRhSuYEgmQxHPvPs79mORvJxLzZ&#10;GGKEMOtQYZofa5FnzUUcJECi5M3NFpQZDcrhtphMI7XcWkwheoefHm6c5yQVGiLTLPzHn9AbxZ1M&#10;FcSvkTZU+pVA3UKUpJjAIMmXTtSiSwlu8yXExAttk1LdEHUNAtly2lboChS82P5GmEJzkLSiVMvF&#10;0X2PUxBlU/4AhYuSS5zQteRAvrJBI7KvhP6P5n4h56Bsd1s+Gfh8nc2TeD8VdhVT/utCDNc56oWD&#10;EnIEXNfZaCLg8Nq08BB1GsJes+HqYGdlamV2pLejoe7tk5mx7t21aY/5IgFrLZ3Lok5H3ZmYNxl2&#10;JUMOs+ZoZW54sKe55vWvda9/21gYD3vNJbALTov21GGChVPEa8mE3RF471+QqZM54DTY9Kc+mzbm&#10;swWdhkzUnQw6fDat36ZxGS8CDmTAJoMOv0Nv1Z36HLqA0+AwnNt0p5qz3auTbZfp0nR1eLgxv700&#10;dbK7olXta0531CdbqsO1+YneqaHOicHOntb62le//vbDvzz7+d9+/8e//uNv/89vf0dF9cWTv756&#10;+kPj+2edze8GuxoXpwZ2VqZW50bW5kb3N+b2N2a3lyeXZgaXZ4fxw9mRzcXxPcSfTm0sTa7Pjy5M&#10;9rXWv/pI1Gndq1/bG17trc1EfdZKLsrSzC93uW+fip9uMuVchNrUAomQMxZ0RAM2h+VCf7mvOt7Y&#10;W59dmOgfH2jvaq75WPeq+2PNcFfzaC9o3YPthfOjTQOUtZqw25SNeRIhm8d65XPqndYrvWr/aHtp&#10;b3V6bW5kfKC1t62+r7NhuK9lYqhzbqJ/Y2n84njDZrwIuM2ZuP8BftHFr7elbw/gU78+YL3NxrpQ&#10;M9PLyA3yZAiPV5Jt0XjlJvATPc8iRIoZTdGHxOCS6r/c8VARdrlcSwFxqyCkShoqTNI6C5jLTd9c&#10;+sCfiPcO88FdoZyPOU2XAafReHXY31G/uz4TcOozUTdc3sh/lBEtS9mYZyXrzXApHa5kUGC5YZsO&#10;3ie/HXTihPNodXqbK2UjJ/srk0MdA50fetrqO5rf9bbWjvW3QJgxO3ywtWhUH9lNFw69KuKzQjat&#10;O7Ppzmzas/M9kn8sjs9P9k+P9XQ0v3/7/KfaN086mt91fnw32N000PWhp6VmvL9VdbDmd+gTYU+5&#10;EGdA8O2h9M8vt//8cvv9MyJhvz2Uvt2XPt3mAEmJDuSLL5qcCFzeV5AkUkyFbwrJz7d5KAVznEBG&#10;rUu0GIbCh9gTytdI3eSh3Sd/ZQr4kAJN+l94lcB4tYiM0wqt29mEkjvVaNnAsJgQM90+VgII7hb7&#10;EaKCh0qmUogvzw23fXi1szq9tz4bD9hp3gW2YM9pYT7F2EU8IYo3tlwOUZWf98nUL/hR/CEvOURN&#10;n5TKcjlEqyOkgcAq3+R36Cu52PdP5Uoutrs+9+Hd0/H+Vpf5amNxor3x7dHOcsRnMV4das52oj4L&#10;Nw+hzShoP9tf81o16HBneSjpPrNRGIL67Brt+Q56nuJe8KlkKco+9sUk0pUQ1BR1F1MBi+Z4f3PO&#10;a9OU0pgXiB8l6ygYRXkREEp1eb9dozndthvOOZYJG9GosClN+is0e5bSoZjXYtWeJoN2arGCQWkp&#10;EchG3C7zxcbiGCyBP74/3V0tpsNf74tRv3VtfrSh9llT3fOd1alU2CUmGlHuy5YzYZ9Dlwg6hCyE&#10;Vn2MyZS1KMMp5eVl9aRSx5eVbplpTP+rjBVSZEhARYRKCiRX3ahdEmsYRq60/OD9KPjvEe8o8Bzj&#10;Yz4Sxnyit10CFS5lE1aRhkh0eFwZVthZZRNQUpFBym8RXyrL4BKP8gcEN1elIAUuEuaYMmdeglTx&#10;MaXyTKpOkgcIk3z6ubhivAagPxSt6lKlicL9f0NjAquJ42N6knlEgaxFKZyIQ+hS2Q9W8t7KtyrV&#10;cwa1ImCALx9D2D9lsIoMeuUz4vQAc4XhqrxnQqdMuyXIK9hWId2tXprqHa0Kmat3VzmM6tpIKErZ&#10;9wr1Haqz40l9KCXDbs0ZejuMV0dLU0NN7/+of/1EfbpDKRHxdASwMpsE9CHz+UQ26kuF3HkkiApv&#10;FI7wJrNrsSi/w4AbpMRRdL7L/l9pB03hnzdUnwKLiWUQSEp2aGLfk1ImEifTTYxQ1alIaM74RaLY&#10;Zcj2KdQx81DKwAY1G72RYlB+J1lCwMlJPI5LXQEZTBITjHbUPLSbPChLFRQqm1CVlVPX4BLIprQI&#10;pydGunfEg7KmisZf4SeFUZuOrZjmagu99jxAiORJsRwkzlik19wWEzx8yLYAXu+K4l066kmGXCVY&#10;wITiXju6RFOBYiZYzobRdY6od2/UZ+UUwUTA7rNrYYDv1AWcOtXBxuRwZ+fH9++e//Tkx39dWxg/&#10;2FhQn+z47RqfQxfxmINuQ8Cpx+o/FTBpjvs7P9S++rXtw+uBzsbT/bVM1JOMuKz6c835bsRrSYVc&#10;Ua81GXCG0J5vDrpMyZAj5reE4GlqjLjNcb8tE3HbDOcm9VHUZ4kFrDRS+302rct0FfFYUiFnImjP&#10;xHx+h25tYXhraSLoMnqtarvhPOq35hN+j1UzOdxR++rnty/+8eNf/z+//vC/nv/2t5///v+thTrw&#10;3Yea35/9+m8N759Oj3Turk3rLvZifst1KV7IhtJRaPK8Nq1Jc+KyauJBB/G12nTIVUGHGWwf4Imd&#10;9LG9azLs1J3vLUwOTgy2j3Q3tX94/eHtk66P77ZXpyM+SLiwUiokboAG4p+vM9/vS99hAY0oRUhZ&#10;0pFSCtVkEKsI/Utm4kD2Pof+6mxnf2theRbg/tUfP/7j7//y84//8uN//s9Xf/zw7uVP9a+fjA+1&#10;G9WHcDBwGYuZ4MMdMGWlGA+69aarg7O95YXJvt722ua6F/Vvn7578dO7Vz/1tEO9sDDRt744fri9&#10;4LNrKrkoxEVfyhQBUPw/3+/+z7e7f366JuuJxDV16fLMgeIsIGn64ZoCHTiTky2lKOkHFmyEWhho&#10;CntUWfAlMZmQa7P6mSSw1EqFxCaRQS+FNHi/hNcVuc9UcrGIB8IP1f5a8/s/Joc6vDYtxgeAMJIB&#10;SGYUMcI0OGCpmVMci7KculSVusq3mOdgcqaDuIj7RL98Kj3c5CJ+m1l7enmyvbM2OzveO9LX0tH8&#10;rvH9s9d//OPl0x86W2qGuz8uTQ2uzAyvLYxpz3bM2hO39cpDvmMBhzbiNRnVRwb10fnB6tL00PRI&#10;9/RwR29bbe3r3+rePmlvelv37vfJoY69jXnVwbpdfx72mBN+Ry7uq+QTDzf5b18q37/e/PPr3deH&#10;8tdPpa8PRZI9oJp0W4QICsMO1s/oW4LLTwVoTMirbvOf7sgwgUxwrwuxcg7LbGGRy5wiM1tCaBuH&#10;gXE+ympRISxGDQcGW/wYi/wn0VwlDO94RLolEy4hObjO3RZTawtj7c1vjnYXDjbnM3Hf90/X7EJa&#10;ycehmhUgUtgXcElX0Do8GLK6gFTOmAvSoWIWBoJINBVSBPGQEGSX2JSA6de7wn0lHQ1Yg27TbRHB&#10;tpm4b21xvPbNb32dDUbN0RphOAQy+WyIDz3ejHot2binmPKnY57L462ro+0iskARtpyNeLIRTybs&#10;zpFBnvZ816iGcTLDR7YXzcU8uRgQJDOgt7lI3G9bnRtxmM7LmWA+Br6T1J/wz2dgitb+qCfiNlk0&#10;p1btadRrKaeC5WQAyU9xf4Yq9aVkoBD3l9OhqM9iuNwPugyMaLNRDyQEqVA5HfI79QuTfU01z5pq&#10;/zjZXUaAwl3eZb6cHu9pfPf72+c/7a3PFpL+2yKoFtZPw2slGbCbUGRgAAA/RDTJwZRQ6kEFJGA5&#10;KW7Eo1YkyUkJEk3BqcLJWKJYQjKiK0YCGMEsMhSWgEeg2z85TFET+Tfi+wjVAbQQYZlD4rzAdvwZ&#10;/FYUommsYBQov4J2+MgBSsGdCmhW6tvcAl6t19NXMGATMFHhVoUBfEGYFJHAAJpR8hn9fseJ8QqQ&#10;VWhgPjZF81nFx0xuyhAB+UP8lwlmXKi//Nfna3arEq1LdOnpTGR7v4J8JXwUeixRlJfxUBJfK0sH&#10;Qu5SnyHwLhUpqjxr/hMJkij/tAitGB0JV9/4uogDIGJclO+r/VUCv//5EuShJWAFRhUT08eYDRUP&#10;jXgglLuiCClYFSBXUWxQihvvc+jODtZ0qv2TvdXh3pYP76AiD/ss5Vw06rMmw65yJqyofO6YvPTZ&#10;cnE/GlRpQETrK3Wn4vUAAZAo5yKFFCz02ddaebY+36DyCMKDpEXMBTIKBFVJknxQs8lg1GdNhJwl&#10;ADVA3mptUZgyYifc8C41bShnZ2Mi8pREXTQyilGYxlwiVPC/pO66L6Zv8wmginTkJh/nHFThrkIJ&#10;3Vy7pDOCxxM75/MSn1oQKP6O5Vw0BMsBmhxe8uBHS5DAPiJrRfMTtxpwfyLUCFS5w2CNOyuqolwR&#10;I/BdQQMEzFlhdxe7r6TTEXcqAg8RcMxkSgCklQyi2ywVvC3E436bWXNq051HvWhIUp9sL00NjPR9&#10;rH35y4e3Ty5PtsyaY5vmVK/avzrZMVwe+B26kMfktl5pz3cXpgaa61/0ddQvzw4tTA5cnmynYfXn&#10;9lo1Zu1JxAsvpJDLlAjaYz6ry3zld+iSAVvIbbJqUJ1Ph1xRj8VlvDBrjn1kE+izaU1Xx3b9ecCh&#10;j3rBp3psWrPm5OpkS3W0brw6CLkMUa/Frj8/3FwYH2hvrHn24ve/vfj9by+f/mftm1+722paP7xp&#10;ePukqeZZZ0vNaH/r+uKE1XCeTfip7TpWTAZzMV8i5Aq5kTcb9loTQSdoj3Qoi2KcNx8HUVGBKCKI&#10;toNkIJ8KiGSBgC2DgEG/16472llCInlf2yhVbE/2Vr12fcRvzSXRsn2dR2LZTT5KBqKY8smUMVzK&#10;Rq7zKCjTEgsN4Ezzo8UE5g/4qwyMuL0xv92iObXpzy1a6Cg2liZnxno7P9Y0vHva0vC6t62+8+P7&#10;6ZHu7dVpOE+pjz12eCCQ6tQb9tmc6K86Od1f21yZmh7pGu5p6mx621L/ClW/j++He5vW5oZP91au&#10;TrcsutOQ15JL+KFx5G4kYk3QrwndKoYjIasSIlFgFKwGGcqU4BvFTpkML4TMhpCoUlIXggFev0nq&#10;izcxjdFYxCzpdSERcJvCHrP+Yn+w88Pm4njUay2n0ePCwm5Z9SZ0Bd05wChq9ILTVdzgZQeVMH9N&#10;PZQynxB1lihnQhWY+GL8uS/T+T7gfGnERq38tpgoAlIE4xGX26Y2ao51l4Cb2ysTa/OjI70fe1rr&#10;+trr2xvfDnY2Ls0MLkz1z4/3rsyObCxPnB6sGtVHDtOlz66L+W3piMdhvNBe7Js1pztr0/OTfZND&#10;Hf3t9UM9zYPdTaN9rfOTA1sr03trM4dbi6rjTaP62G648DvgJRkPuYrZKEUVAAUS2136+qlMhypo&#10;bwxBnJIKH494BXgUFnuc2QGcWk7elrCkx9I3E8kn0TrJ3euMOAUGZSsDTh/gZkoa0LjiTz6gTL9R&#10;K3cl/YWqSZVsZHGyv6X+xcne8snuciLo+HJXptox+kT/bACkABEGK2JThsSbYoLdToSHLkNhxeGB&#10;fkh/K12i4M8AejjqtfjsuusCUutK6cjR7kpTzR9j/S2wCF2f6+9s0JzvJsMuzRkS7SGCJ5ho1hyf&#10;7C5H3Cb0IUU9WfTOo72pnA4XEn67/kyv2gt5THlEN/nxW+qXL1J7aDriSkd44eo93lk62V0uJOCT&#10;DxdSQFWycyJmFE30qPh73ZQWhpI9eTwBBxN7mgNj6oU3fhKIFmp7uy4bcVPUE1qpmCjNQqp0tbYw&#10;2tNWN9DddH64XsrA5dBn0wx2N75/+Wtj7bOT/eVrsMvxci5CRsKQxOQSAbv+IuqzY5oQSJFxDyZZ&#10;5q0E7SXkm8xiCuzI5BdV7QXolBQM5xSIlSQX/VhKLkg9ScGK15z5S/lh5dbzz8maFD+R8EOiSTI8&#10;hkSVwRgXuwX+EbiI2dYq4UrISp6X2JVAgX9SCzAw5dNkeYkgcfGTauOUoDBlT5IAnQq+ZGQooB33&#10;I8m8KD42BWfzX4FVVYrScuMr8I3QLeNGdNyLfiiJ7pXv49YlDokSsI/UFQKriQvNZy7b1WVrlcKn&#10;MsASuFZebob8+CuBFMlJQebgySvOLfz0GRJ/0PTAixIFONITdotHhLyi+E6w/obfYfxKQE+6Riyn&#10;qC59BErGPj/RZxRanr/i03X220Pxmnrt9zbmrNqT/Y35ptrnzXXPj3eXSugH9MQC1gcKMcOYWMD6&#10;uJyJxPz2JDgnDE+VHIxLhKsfTQZco4G6MR5gLz1aHCM3DxxMKcUGUnIAYryIkeimgPZ86tlPlNIw&#10;gc/GvDDSo5mS40zuMEXhet4WEqUUnHFk7zAQQDEFb45KNsKToqhYKTMZXQFl1rwrQTNQSAY5BFX5&#10;ubQLpVEV9TLEorIqi6mFrzf5B6j149xqym8X3RQxFtyXUoVUiPq0kJ8u05iI9STBnFKdvMnHKxAt&#10;UO8qx58SqyHio2TzMpxostG4386c8V0hSfongK1SJlxIB6MBG+yZvNaAw5AIOLIxj9emcZhVPqc2&#10;GrB67Prd9fmh7ua+joZ3L37ubq3dXpmaHes+3JxHLSnkzCV8qZAj7Db5HHqn+Wp3Y264r3m4t2li&#10;oH1qpEt9upOPgVO0G1VItA86Y357xGtOR1x+h/bqeNukPY5SK5X2fNdn00Y8ZocR/U9xWrfEAw71&#10;6a5edZAKuQqJgE13pj3ftRtVZs2pz66NeM2XRxvzU/2D3U01L3/97cd/ff3sHx/rXvS21fZ11jfX&#10;/tHw/vc3f/zjzdMfxwfbVYfr4AXz0U83mUzc67VqzeoT49WR5mxXpzq0Gy9iAUclG+FCME9+xL6k&#10;7mF6gMXD90+lf36p3JUS5Vw4lwyCVw5YC6kgJYVAoZUMO82a44Ot+eXZ4fmJvt2VmYDTWMmi8RmM&#10;XQnrKxjWZiivCJk6qVvhUi60FqwSBh9GTTlg1ilHp5SJUtODv5gJk2MXGnXx7MFvKFXMRLJxX9hn&#10;sWhPd1anZ8a6e9sbWupffyTDwvo3vzfV/DE52L69NHNxtOUwX0lbNE8xE05F3BC97a9uLo33ttZ0&#10;NL5pbXjV1vi6p6W2t72ut71udqz7aGfh9GBNdbRp0Z06LGq/05CJeG8L5LNLIWGgG1HPwXN4W0he&#10;5xI3BUpj4gQjfomqRXxQX5zMRH+L1doDuRHfF5MY06QMmo2BvtwXipmQw3gR89t212ZfP/1hZ2W6&#10;EPcjQSMbQToRVZahSic/YzzzUrsmVZhVcpTqPFzl534gHHAxFS6mwncFOLIBXZEXbJWv5bUlvYlQ&#10;b9/lP99DE4YUlofSty83379cf70rf6FskZtCspQNJ8KukMdIUuCtvfW5ubHevvb6jqb3XS11LfDr&#10;fTHQ2bg8O3x1uq0DAWZEw0o6lE34YZ0bdJmujo62Fo+258f6Wzua3nV9fN/VXNPa8ObDu2cNb5+2&#10;Nb7t6/wwNti2Ojd6tLNkujpyWdQxv5U9pL7c5pF5+7nyX19vv92X//mp9PUeg//3+yKj8zu2+EiH&#10;qSIUL2YiN9moaBKqhm6kWI3HyU+c6MFDFl1J2VcK7VMSP69kHzgWBAvg6PLMUFfL+52V6c3FsWTQ&#10;/okiYakjk9sxhbSJxzSaaHhmEa261FmfviGHBAopZXZAyKXILF3eTYmEAIbK4Eq/3hTuKxlOxLjJ&#10;x7/eF8v52M7GXO3r34Z7mrxW9enuymBX4+H2YshrwfU/34v7bZVsOOa3as53XebLDAxB4V3PeDQb&#10;8yaDDrP65Hxv1WlQZaOuLET5HoTOx7yZqItMmqiIn/TdFWNQqy+MhdzmW7T2Anqmwq502FV1iUKX&#10;fTDmtVo0px6LGpHOqaBCoPKrncc/gteZcMhpsCBC1pZD6ChCRPNJXz7pg2wAeadXyzNDNS9/+Vj3&#10;Qn2+UwbPnbXrz/s6P3x4/+zD+6dn+6vXSEeLFOHDiCXHt/tiNuG36M7iQScxo3jXAB5Y7PioUC7+&#10;VzYDVYEjvVZUc1cwjyxqS9jK1KnAcI/8O6uWMrKeLog8CUbFKFEFx3+KjGJ0VK0GkwkSKEkUpatH&#10;rqgLBASUZB8fv6AtZR2YeByRGyeFqvx5gTWJghVnxLvlXnPpJ4WDFG6bQusovPrZAJUdTzFusGkU&#10;w19hksqNQ9ynJEGq0m5/l/t2zxJb/AoZ9wwNmdSkoxS+ThIRK+IA/la+Ydy6RddF3sWqfSltgvJl&#10;dMsdWMqjUL18hOtFNCr9XKh3H+0TJ8ygWzwx7NlJsJrNYAtVLMskuTgRwuDyPpGQmWcLsSvBv9I+&#10;v5L7A99m9u/k0QRHeJeP+u3HO0vqsx2X+XJ5Zqij8d1QV5P6dCcZcaXCbvCjVF6/o2LNQyWdjfsS&#10;AQdyPmj8YgIS5W/uOiINZZEMOCsiX0Twmrel5E0exbi7EsnXhNkh3iVSuXGbMBBtORtBRTXkqOQi&#10;DzeZT5y7SNMPHoX74kMpVZa4ls/6rpQib07QQkpaPX+1oDYp/wazF7G5D9fpErw/fLB6Zr6W61Di&#10;ErFDEybjSjZWyRJhQ6V/mvBSd7DXoXdAMqnKMo4cOqLlLNiLxz2tfKjMK/M0z6csuFhRuISiiwXs&#10;wjsQwzom6XTYFffbb8gGKx8PxPz2eMiZCLluYUoQSsJiKZCNeBNBpk6Rs2zXn4XIW95t1RxsLcyM&#10;dg11N757/o+O5nd76/Oqw82g25QI2FymS7flKuQyJgL2RMBuN5yvzo4MdDYOdjWN9rdtLk0GnIZc&#10;zBdxmwMOg9+h99nAEmVCLr9D7zSqzOqToNOQDDocBpVddxZw6jlfNBfzxnxWh0Hltqqt2hO/TZvw&#10;25zGC71q36o7cZovYgFrImA72Vl+/+Knf/z1fz5/8te3L37+UPu8r7Ohvel1U+0zAqZ11PB7lYl5&#10;AT6KiQIV4wJocr9yWa+8dl3Ub8skfLAhK6bgOon2iDQ2LlySHxm6SSqZZNhl1Z3pzvcuT7bO9lcP&#10;NxePd1Y2lqZmRnuOd5Z8Dh1wXsQV9llt+vP99dmpoY6p4c6jneWQx3LPakUK/yxB/RyWjjboQ4IL&#10;L69qiIzn9QalcUrvHrqPnNxI5VFIA0uZEIcdpGl2zMS8mYgXaYfod4EJeSbqTQQcfodBf3F4cby1&#10;sza7Mju0Pj822tc60Nk01NPc0fy+r+PD7Hjf5srkye7S1emWTXfmMl+5LJdW3YnufPd0d3l7eXJl&#10;dmh5ZmhurGes9+PMWO/kcPdwd/NI78fZsd7xwfbVuZHT3WXN6Y7TeOGz62N+G5FhWOYx/r6nF4Sx&#10;DtNajEeJjOTwTwrCZRXpDax8hK2PYOZSX26zlXw05EHEztbyZGvDy/PDtVyC8h2SIa4Xg2MG6Oc2&#10;F5hSsdqVl5fC+BD1B1GO4MZELjJwPgUtRaBK4kYZWcIm6IMBgWz8lWUDWVgwycrDJrVpxiDXYysM&#10;qpV9fyh/+1zBmFNBUlE5HcnF/RGvxXB1vL+5uLE4jmvY1zre3zrY9WF0oGVuondhsv9gY053vqc9&#10;29WR46/Xpgm6DWGPKUxXwG5QGa5gEryxNDU92js/0T813DnU2TTa93FyqG1+omdpemBvHT1VB5vz&#10;Z3srmrNdt1WTDLsycV8xIyJYOamB7P8A5ogPRkYUC4FQ0mEUSEpfEg2TlRjfqWr5XqiNxVDGd62S&#10;yScDc+O9o/0tJ/vLG0vj8YDjyx3yt7inXnJygteExlRyVEqZjsyeiaGgNgOBgar3UTAjPESLEVsS&#10;7Zzj6rGqvXYtqMFKppSLHWzO17z4abi3yWVSbS5P9HXUX51sxgM2/cW+4eowEbQXUgHD5cHV8VYu&#10;6imRn2gq6EwG7QRP/SG3SXu6a7o6TIkue1Tti9SuVEoFi9RpREFNoWjAerqzrL/cq2TDFEPvAbUZ&#10;92apIs9NFJVMOO63as92TeqjJNmD4FcSsMK4NB0sZVCXj/ttVv1ZwGXIglj15xLoD0bzPrXbZyJu&#10;M7K7W1saXo/2t2lVe6VM6PNN1mo4H+xtbnj79MP7P84O1uETh2kRmb00cWczMY/TfJmKujm3nPrM&#10;CAwQqhO0lMAzzAsKMMpLUNRMBC316GPE07GCguZBPAxK0VnZLb9TdN/F7X4MTwX+4VK4xLgSw2TB&#10;JorPMFRljYFAbFV+UT5O3/jxZnMorvtLRCjQF+MfOjUFcD+us0vCkanDPBflsVtB53PQOn1MJKyK&#10;ijrV98XGjCkhWjC+2CHZoxJ4w9TPVqacEixclZRN4Stv8n+hOogIcn1UoKfvo2/ieylwpILHhf6S&#10;MZxApdwSJAvokJ9KHWv16khlrlgKMOyjlmq60EoWglwBfKXFAbthsbEfNKz0edLMCr6TIbyUkyqb&#10;zOYSV1OcP+4fLToFzOVf0Q7pV8oqAR/4hszilM+hP95dMWuQDjzU1Yim48mBoMdcykbKmdB1LgIH&#10;qBwYQXI0TKXCrlzUC7lkKXlDlWsR+Y0cJlCS5XQ4HfEUUyGh1yTe8Raqu/BtjtpFacSXKFBUkUBz&#10;Yl7HFJiJeiM0L6LRj0xMq4/aXR5tqknk6X0ui9TB22ISdatUmKzp0StAdCYp96kvWFTAhX09nCAL&#10;KbhNXVN9n612GD1jArvOolOYp1gcVYJnPi40kM0KPf1yLUg5KNyEiAxoWBPko5SNThidzpE0EqjH&#10;EZZFxwzrGaQknDhU0WfAUzKGDIatLISIweHS93ANZFMmYiwd81FMVKKAHFEPmZIEEyEndeW7rZpT&#10;i+Yk7DaG3Ebj5eHKzHBb4+v3L/5R++qXzqb3B5uLfrshF/X57Do7Ocz7nQan6dJhQOl8qKu5v70B&#10;tkcfXqtPdkop7D/mM1PM0kXEaymmQ5mI264/91jRMu+xqL0Wtctw4TWjPuW2XEZ95kTAatWc+Cya&#10;oNPoMFy4TJc2/bnbcgUVacCejrjM2pP617//2//9//rPf/sfDe+f9rTXtzW+bf3wure9bnK4Y3dt&#10;2qg+DDj1qYjzrhi/LSSzcZ/NoFKf7lq1qpDLXEgG70oJsbCWwwq/kjy9se8MGOjrbCEZNKpPtlam&#10;FqYGlqaHRvtaG2uft314vbs2Y9Gdhn24tqmIOxF0wsMfoX8O4+XhxsLYaH9rd2vt5vJkMROFDw49&#10;S5U8UnBINykQjxjNYeEpJnXGQ2SRK9IlyEYNYlNhmpuPIfSVutlAuxIRgoCGXLwIRZonHXYn/M64&#10;z5EOudNRRG9f51CFx3kV4tc5dFlF/TavVWvTqS5PdrZWppanB/vbGxrfP3v1+w+1r37tbH432ts0&#10;PdS+OjO0tzZzsD6nPt1yWS5NmmOL9thpUjmMF6qD9X2iAOfH++bGekd6W/vaGga7mqaHu1fnRk/3&#10;12wGFWySiOO5KSR4Vf/5Jvf9c+X7l/K3TyXweZ9KXBGCsuiOg82oY4mbqcnTp5KLBlwGh+lif2O2&#10;qebZ8d4KUUpILsU7SHpHvLkMX65zt0TcstZQ0DBybUmiGuBRaDFT4QJskrE6JfsOLInZAIvXpdxU&#10;LiAp6bzBnZP8rlqppGZ2Ejlwxw/9IavGWSsPPEcmd0Wqgxcp5BPSrOxNMXZdjGdjXq9N7bFcuC1X&#10;Ft354dbCzHjPaH/rUFdTS92LxvfPWutfdlD0aH97/dRQ18by5NbqNPhRzYnmbMukPrLqT20GxD24&#10;zRdOw6nmbPNsb+XyaPNsb3V5bnh5dnhhcoCXELNjPWtzI3vrs4dbC6f7qxbdqdOi9lq1qbDrGqqS&#10;FHVckULjUxmQ+qEkKq2kSmI9vbKYZ5kQWwSwKd6nSjoT84z0fexofne8vbi3PpuJ+r/eFUlsytVe&#10;wTcr09+f5iO8gFQxw1o6dlum3gDJTfDaG7UjWhhIeMFAhwATlUTvyymn8cJlvqzkY1/vi6Vs5HRv&#10;tb3xzcRQh0VzvLEw1t9ef7K7nAw5rPoz/eV+MuSwG89RRbFpsjG0vaejrnQU73IxGYj5rIaL/Yuj&#10;9bDbWE7BVxv8aNSNWlMCvUqFqKdAyR0Jn+1sf+VsbyUVdigR9iQkhd40i3K8r5wKZiNuu+7ccHEQ&#10;9VlIV4pyfD4J2Sj2DGAKb/xc1G2+PHIaVJmou5QJFtOQlpIGAIZTlSzs9N3mq/WFse6W2p72hquz&#10;rXIB1Xmn6XJsoLOx5kXNy1+Pd5YRjp2LIZKGKIyHSjoedLgtmiLKO6L7lqYk3h5RjIT5BFajyYVQ&#10;5uP2c0nf0MMg6vtEVykI59GuBPkikRZXien2SYpUfpjc+KlUCwBGKyVRJRffK0g6hZ2VJKAEx/Lw&#10;8CdSeyo3xe/zkThB7qEKQ0nxT08pYTnaRBdUVZkq80upDE6p78zooekem0STvEOmlvFFaD0U8fJo&#10;qK/SlAIrKvQlAzA+KircKzoDxRBLUbnyKbH8gmjbRycjGFAufPOHq6V2+bdcZ8dpKCqNR1eElbzV&#10;JQu9rsoN41eXLiV3lgllseAvHzHMdEUKX9m9lrUa0ltLYl/6dvpeWdgSXKm4zSzskKfGngj057lc&#10;3Kc53dlbmz3fX9tcnOj5WNve+OZwa7GQDNwV44WkPwPL38h1Mfm5AtllMuhKhpz3SP9DrlI+FeQu&#10;IoZT6C6nYihnFAnDJpoGSBkG13eI7dCvwOUDKtwTkOU4FnSeZmPpsCefDHJ7BMUtYgzlxdyna2RB&#10;3ZEjPQmh0BFVSIdKKNcK4Tz7P9OlqCrPhPqT3N0QQsjN1NRPzdOVQL2cPE6HxwRkBfHZRPwIcYW4&#10;C7xJF3EIEm4oXu8mK/Vej5wIoToogwdiiuI6FxMUr/BMER8TkFTOGUxEIcElHc5E3BAwkOHUbT6e&#10;ifnIuRAisGIymIp4cslAhrBUJozGdpf50q4/c5tg8+myXB3tLPW219e+edJY82xusld1tBFwGeJ+&#10;m+Hy0GW6ivoQyBRCi6tha2W6rfEN7J8a367MDIfcxnImnAw53Ra103Tlsmj8dkMh7g97zB6LOhF0&#10;mNTHh1uL5FSq8Vl1DuJcIx6L36Gz6k69Vo3bqrbpz13my2TIkU/6bIbTqZHO2le/Pfnxf/36j39t&#10;rHve3VY32N3c1vS2s6VmcXro6mQ75DGhXzUFspDadeNp9O8LIQdGN16Ywf4DrzBNt8nP5GDAI+zn&#10;m+y3+8JDOZ2Jee3684Xx/oGODzNj3QtT/TMjXbNjPeeHa4mgo5AKZWPegNMQcBrAEwftubgnFXL6&#10;Hbrz/bXZke7R3pah7qbV+ZFUzPv1vkixirhBDF/uyVqSenHifE8pTEhx6FS8wGC7c4eM8mSFVNe3&#10;rDZhT/t8nFt0SxnR68PI6QZEKTzhK5loKYWcG7rj+ABaA/NxEnhkSIpw/f1z5dtD5ctD6a4Yp842&#10;ncemNWqON5cnZ8d6Zka7uttqm+te1r1+8rHhVW9bfX97w8xoz+by5MnuskVz7DZdOXQq0+WxVa9S&#10;n+yc76/urs3ClrW3Gb3ALe972+sHOhpnR3uWpodnx3v3N+bNmhOr/jToMSaCjlzCjwYLLPiL3z+V&#10;/s+3m++fKvAEuCtyTgxyz0upkNvEZmQt9S+3V6YrhRjyezKgwRR9KlcGOAdYqdQL/oy0AdAVkDdF&#10;AWnGlE7Mvv2Muui/Am8RK8MZp2SbKgWUNPDKjIBMtZWqANXQ4+2umLoB9S4Wq/QosjmdiKZLo/ka&#10;em4sLTAoUfGUbAc/Xee+P5Q/3+QKRISHfRaX5UqvOtjfmF+dH5ufgFKlq+V9Z3NNc/3Lnrb6oe7m&#10;/o76mZHOjfnRjYXR3bUZ/QXS0nWqPbvh3G+HL7rHprXqTo1XBxeHayc7S2tzI0tYYg1ODHXMjfbM&#10;j/eN9bbAbmJ1em9t9vJ420LWFmzqXMxGrouJh+sM2uC4xUI4LGKOQAmCbEw+X+euM9GwxzTY3TjS&#10;//Fwe2FlbiQetH9/KAHNkIk9X2eFHYcWgiCIWNKXoR+FpiuPlk2kh0jlIhNggmkTXGl1OAXhRDDi&#10;83W2kom6LGq3VV3JRb49FMvZ6M7qbMO7p3PjvW7r1crcSHvTu9P99UTIabjct2pPwh6j4XLfbdVU&#10;siG8LEkEePKWibh9dq3h4gCMJihS2IvmYp5M2JWCZZ67kIQ3PsroKf/F0cbiVH/Qob8vxouwhSI/&#10;fGJS89inBz6jCb/bqlYdb/kcunKGzJ5AuMJWpZQO0z/QoV/OhCy6E+PVIclMg6V0sJwNldJgZK8z&#10;4etsJBf32fSnqv2VjcWxvvb67ra686P160Li633Rojlub37z6uk/6t7+fnW6DZF0NlJArgTCYB+u&#10;06mI22PTFlJB2RUkNkF/3Ga/sm0T2doIBpExIpfjqZguWDOGs/J/FSTDrS+yyMzTk4C2/KqKWyla&#10;RCQEUhDnbQFsKwlJOTCSy7zyGRD4lW1w+BgUop0hlthnBZ+h0NQ8eqNlP4+k4cTeRDqudJrnPxTa&#10;APpfghAc28l+RAwoBYtRxegsuBd7rvLNgnnkcjwjTmYGZVcTIXhRTn+EA8Vl5CkeLCnjUUbErKX9&#10;dks1cfKUEqj2EdP7qCWI++4V134J8MWhSBTMuPuRkYEkJiV+vYOFFTZlifAnzplOjw7pkSjh0f2g&#10;J4AdAJjf5UdKDNNykcGflwplPkhlxcBlLCHxEUJJfBIdPFGv5Xhn6Wx/7fJ4a6jn44f3fwz1Nlt0&#10;J+TlG0CjfczH4ZyfKplszBdwGsu56AO8lGFbjQh4mqShLSMBZT4ZwiRKXjkoNJB5vjB5QRN9DGoz&#10;skPiIsIdkuUTtwVkjdB8n4KXR8IHKMapM9wqQQwHTdWi04gUeEmIvrNhkIU4QmqcosQmWZlitxRM&#10;eFzcvyHv/UIqxBQmZ4rCTEqkenIoM8itCgwCEWXOPjhgPYsJNFIIWTBX+YWg6lMF34uUFPh4S+dU&#10;FLlEVYW5FvaGhPqwgM56cj8QdRDl7IQ0li44P7f3lTS173jvColKJnxLA30i5CpSHN91DgpFZCNR&#10;klYy5KxkIVUEYtCc+qx6v8PoNF5uLI53t7yvffXrx/qXawujBtVBwKmP+60ey1XIY4r6LH6HPhly&#10;2Y0X06Pd7U1vm+tedDa/Q2SoU19I+ANOvU6177Nr87CPtrstV07jpdOoclkutOe7JvWJy3LldWg9&#10;VrXTdOG1ajxWjU1/7rFpgi7YyPsd+qjfajec97bX//jX//nm2Y/dze/72ur72uq6W2s6m9/3tTdM&#10;DHVqznbjITuevUSgmAqCHC0mC6kg93Whx6iQwMzHnArdWeGBIt8ILjgQ3ZIppAJW3dnh1uL8ZN9A&#10;Z2PXx5qh3ub1xTGz5gSu2nGPVXd2friuOtowwcL9TKvatxtUmL+TwajXqjnbRUTTYNvkUPvm0oRN&#10;f85+CFw7LqUj5WwM96tAhuQsrAQbmqhADZm8LuDfHORItruUfkn+PoyuODNMJLzT809hXUl6GlNY&#10;2kW9+USAYS5xvaKbh9eTokouQdhncoH5BMVqJB31FFKBchYhwOyeGHSZvFYtBVBd6i72j3dXdtdm&#10;1xfG1xfHl2eGJ4e7Rvta2xped7fULkwOzI32TA137a7Nqk+3NWc7+ot9XlFYdSfas+39jbmD7fnd&#10;tZmV2ZHZsb7p4e7xwfYJpMmP7m3M7a3MGS+OAk69i0IE8rhl8Uo+el9J3hXjPrvOcLl/uLU4QH3T&#10;9Cb6r3NRLvEz1uc1KhtfiNWa3MiFNHtXSEI4kQ1jt6hEC0NNxq9Umsd+eIIR9Cq/sMTSCTqA6Ibb&#10;QlIEQZGPG722Qq4gC9wcGcAy1mqH+H05VcqE8bqF4YDB31IpxAqpIDmuY6EOr2LmAlnFfpNF/qd4&#10;2akmA7VrupSNZuL+iN/uNF9ozrYvjzb2N+aAMgc7xgdah7obW+qeD3c3Dvc097XV93c0jPZ9HOlp&#10;mhrqWJoeXJ0dOlifUx2tnR+um68ODBeIrTJc7l8crh+TEe/W8uT6wvjWyjTMzhbHj3eXL4+3Lg43&#10;Lo+3jOojEmk4MlFvMR68If8pGEuXk7m472RvpbPp3dRAx+rcyO7adD7p/4oFHpxTuV4kskMpoEGI&#10;OoStKZ7MYiZUTAdvCjFSbshAKbqwXOis3llOxFWolps8fAALsUIy4NCr/A7dfTHx/aFczsZ21ufq&#10;3jzp62iw6c+2lic7mt+d7q8mw07j1aH6dEevwlMaC9gyUQ+LR8GnwIjUEyPXBbP6OOq1YmyJ+7iD&#10;niyiwIPC+ykVKmVCNsPZ+uKYy6y6LcSKSX8m4sqTRVSRPkMSUl8pEwq6DOf7q07jRRH9u2GyiMKQ&#10;lYv7c1SqQipsJmRHSWcnQ9b9FE8KgSlo15i/mArd5KJxv02v2jddHe6sTLY3vu5qqdVe7FeoembR&#10;nw10fXj5+3+21L+y6k+vc9HrXBQUD24QVrmJkMtt06YiHvmcC2P8qipUIiq2EJaEDpXsFQQiNdkC&#10;yAqpaJ79whh+MB1O4x7tXN440fciK+wKK0cos1rlB/Lh7CUJf0VpQmzcSyMK6Irxp8DQAg4qgJt2&#10;WMVOgrkUaFL5OUNMiS+Vk2XhLGNHJjU59lmB0fh2jhKVuE4YqVZb4WWGKmNNCmxnUFdNb5I8YPVP&#10;6OCZYQRLihAq1gEIVCrK949VoVU6+hGaxG+vC9xFxBVb4Z76yKleoYsffb2STCAAspAByKo9oCcE&#10;QPznyhWUV1PiXTpgcVQ4GUH4AeZXYTs/ZMQHcH4pwkVFQ1m1K5a7I8E10kbWQti+3ObvCgmXWX22&#10;v6a/3N9dn25vftv24c3yzLAHNSB3JuahSqLoe61ko2myGUI7PL3AaBkRRGCmmI1k4r4S+mTR9lHJ&#10;oUYp40Og3fx6V0DraJ674/n5RoMR7HWoQxnaNZKl5hFIHePLLmcaSIv4jDjEhY3xqEc4UYIYlNlH&#10;rrLJQCbiGnlWoJj72DU8/yO5RKCYDrGPI3uq8RVGJ6NgZdIgqNKRu0KSm94EXhT+9pw/jqXLp1vo&#10;z0QqKZ3ILZEobKAoy47CGYoaqlBqvMNFkLSo6DylYOLr3ENJlJs5n1rkURVTmYgnGXSCeM7Fv6B9&#10;KpmNwv0uA31SKBfHcFlCzcjPded4wOYwqLwWTcBpRJe3/mxharDz47vaV7+01r/YX5tNh133xXg2&#10;4nEZ4SSCGFKvxWfTqg7XZ8f7mmr/qHvz68J0v8tyxRSpVXcW89nuS4lMzGPVnzlNF5moBy1Nlguv&#10;TXO2v3a4tcCS07DH4rKow26z365Tn+x4rbpkyHW4tdDTWvP++c8vf/tb58f3o4Ot3W01fe31wz1N&#10;A90fxobaNac7sYANNbv7AvVEB+iWxeMBR9hrzSeDt6UUG3TLggvVUG5ysPu5pahiWsHzjS5lwk7T&#10;xcnu0une8uxYT09b3ehA2/HeCozMkNAYTkVcdsOF3XgRh01gKB315eMBttoppIKpsDvqs5k1J9sr&#10;Uz2tNa31L9fmRm0GxHx/vS/cFhKZuD+fDImsMqwc8hTWJUzQ7kooBQCAAmii454wZYpxMz9LPEBz&#10;cCVEw5RmjsTRMqzOC8kgQrmI/xPfIrAa0YfkBSFcyvGE4yc3MH2MpMKuaMDO1uuccFvJxdBNlQyU&#10;s9FcMpAMI/HL7zCEPGa/Qxf2QLDhtWlDToNNd2rRnzlMF5rTnZO91dWFsdGBjvamdw3vfm+sga53&#10;oPPD/NTA4vTg7uq0RXNi0Z0a1Yc61a5Wtas63NhYmhgdaO3rqBvtbxnq+dDbVtfTWjc13DU3MbAy&#10;N3a2t6o+3dlcmlydG1meGRodaD8/XDdpTqJ+x3We44VwEXhAAIXMpXaxqAOCoVx7GKvxkEIiHyhq&#10;HlU2ZPcqTQCKXFJo1umKiY3auRAwkSTpDg8UdCtZ44iNDYyxB1G+EKiUXuFszJeJ+ShdSTC7dyUY&#10;KiM3BMJZmsuJoKJjy8DhTvTYiT4wiX2F5ci3e+Jv7iFdZVqF/Bwi+XQwE/NEPKar063T/VXN2Y72&#10;fE91uL63NrM6N7Iw1T/a1zw11Dna/3Gkr3m4p3msr2Vldnh9fkx1uK5T7apPt8zq45DL6LaqTWC1&#10;z0x0yzRnO2cHq+f766c7q4cbi8fbS5rTHc3ZnvYcjOzl0ebyzNBwT+PEQOvy3ODZ4Srr7zEccXcm&#10;zYM0Ez1m5qgQlI8V0+FSOsIBJTy48ZzFJSBe4Sujn4JHeauQeQgvUWBpDF/SyNe7fC7h31ierHv7&#10;+9RIp8+uXVsY7WypUZ/tpmMe/cUB8of1p1GPKRWCT34+BhyZi3mSQbvXpr063tSd7/rtepJ7Upc9&#10;EZ8Z2JR6OEWplEbu3c7y1Pn+ajbBvfN+WEpFnLC+J+SaS3jLWUSAqk+2NSfbyaADGDRGytFksJIO&#10;IV474i5R+qDfqlGfbqUjriJW1M5MBMKqMtl9FJKBClGkZvWpx6oOe/RbK+NNtX90t9SYNcfX+ejD&#10;TdpuUvV3fah99VvDm6dHO0vpiAd9bDIm5q6cioddbqsmF/N9gU5GUFdkhSa4fwZk5CWMkYcxJR5m&#10;AfKqj7Soyj7agLr+VKRlsa/yAen0xCBHYiFs19xKhT9/wHSm0J8CWUlYzK8qWVMxrcbYkb+RJHDK&#10;rxQeF6sgwcEps4Co4FPDO8eqkyz1Tuok/wRPuZlHNP9IcpTxG3byXaatsn2V6HMizEanTF6kvMmE&#10;eQWRKxhX8WViR1J5wAK2/eWf90VylOCeKRy9YCKlBFUEQ91zMorUNwjcyScp4SZjTSJ7H988ah5i&#10;ACrUFcpSg2+YVHLwS8saBepbEsBfSg3EHVX6n6RJrIDY2OQC4k+H+uhI6MPSH0psj4ZX2bUqomy/&#10;3OYKycDV6fbG0sTJ/urseF/DO0w8e+uzqYirkApmkFSJXE3qHogVMyEItNO8BIywZzUnf+SSgWzc&#10;R6o4NCgwv4heeGHwiUcKnQGZqJDM0hGy0o7WxHEEPpUBVbMxX9zvQEaFpMEoHRFLQy6SctYoZ+JR&#10;LxSr60gFBWKSsg1l3wMs2SBrw0Rym48jSCMZvKdUej6q6vNKLVYoi5OlAKYWfIyuoVjNM1mr8KNM&#10;D1ALixScCZ8aiubj/fOBseEfgWlkJ8pqiGjXAEyhCey+lLkvCbxSFa3f5MqZaBqW+MBANzR/l7PR&#10;fNxfzkVyKT867rFA9xUSgagXaAPx8X6bTXeGqHq3KRl06VQHE0Mdta9+e//i56nhzsujjYTPmgm5&#10;nMZLj01bykV9Dr1Jfeyxai6PNwe7Gt/+8Y83z/6xOjfqsWoiHrPPpg069JmIOxaw240qr02diXli&#10;PovdcB52Gy6PNo62FjxWTdRncxgvdef7pqsjp1FlvDowqg+1qt2+9vqXT//e8O5pe9Pb7tbaoZ7m&#10;vs6G8YG2sf62zqZ3i1ODdoOqBOUxMCiywslKMxf3J4JO3K9ymulkFnYrzu2kTmNKALfp03UOOAy0&#10;fcpt1e6uzx5sLU6P9vRCobVbzESKmUjAbfTatWGPxWvTBZ2mQpJ8oBK4htd5gFFMG5lINuaL+m3G&#10;q8PZ0e6mmj/aG98ebC74HDosoorJbMxXSJEnGq0ZROM5g1HcIFjkCjOv6xxb8PDjIckGscqS8Ag3&#10;mp19CVKnQX7jeOCGxk3ovOaRFkisz0bxDgsqXIfULQ4+gLCDqIeFNER6xQX25edWEI00uNNsRAIA&#10;8kWCGRacvbmjsZgOE6KNFZLBRNARcpk8Zo3brHZb1Maro731ud212YPNxaXpwbHBtuW54fWFsf31&#10;mbX5kZ3lycONucONuePdpYujDe3pzv767MrM0Mb8+ObixPr82NRQx3BP8+RQx1BP8/HOst14kYl4&#10;0V1UEReKz5F7whiJKummqKVQ7BCUP0QbK9yqFLGJyU/02vPggzW54HuEkxTx0yiwpvHIUc8ca76p&#10;MYuWwY9JHYaM5J+AlQbWS6nQTT7Bhh4sqSdVRlIsFeRhC2pWbiC5cY4ZwAKhNpbIjDovP7Fag1xN&#10;hD5E6NpZT0/nRYb5iCCJexMhRzzoiPitiaDd79DZjecmzbH2fO/iaGN9YXxlbnhpZnBsoLW/HSKN&#10;oc6mqaHOhcn++Ym+hYm+zaXxo90l9emO8erIQGHCDtOF9nT3aGfxaHthb31mrK+lueYZ07HnhxsY&#10;cvlSo3WMbgrXKFDq4aEsRxEqQqCPiYxQNd8dpqhFTYmvsGDmlGtFIqU8mFoGCrf5eMBp8Nt05Uzk&#10;83UuH/fvrc82vH0y0NVo0Z0uzw53NL9XHW2mIm7t+d7x7nIANkxkBYrKuB9F+ZAzGYJ+CVZ0Nm0y&#10;aM/J5HqENiV96YgzHXZRUBN0perT3YvDjVTEVcqEigkfmFEKr6ekJaSMwgc6GTBcHl4crSdCDpjn&#10;JwPkHgX2lPzw4YFfzkZiPtvl8abfobvOokMxE/PyMhu+VDB+BqsacOqdpotc3OO1ahYm+jua3o30&#10;tugvDm4KsW/3eZPutLu15u0fP7978fPF0UY+4UOCDNnLYGFwm8/EvR67tpAOCcWn0qX0CF8quJ9q&#10;9BJi0uzDcx895FVFLxZyzHAJ8MOMIE+CXAevjmDMTYKyEayZgixF6Y9eH4aVQjkgDCv/DF34IAVA&#10;4qYouROJiUkbwNzkY8aw+g+BkXg4FVVuqRD9LslHibj4VeIRQxT6ucXocY26Wo7HQpGr4qJPvUpc&#10;kvaUdJtAa+xpKtCqZHzFhwULmf/Lf30qP7KaVxhXOghRQ6dsKBFhLyCtvHNEEYukV4X+rPKjyj8I&#10;qv6Jp2VIShYDVGonbQCWg5KpfdyEJYSeTLNX7x9PISmecYmsFQFZEmuKNDblq8Um0bB4nhiqK0Mk&#10;LzVIXXpXToW8lsvjTfXJpvp0Z7iv7c3zn4d7P3rtWsxG6SAsGAvxG3A8wJqlDFR35NkLvMWunDf5&#10;GIIx4uh7uCvCEAo2jSjoA1VQNy6mTzStQwIoSHJ+EIUIj11y6Kwr+WgCHqgRpj2EyTMnLaFvNw1P&#10;pUKKDWxBk1CEKWZf0n1/pnRmygVl1+4cCAn2VILfU7QCsycYozAmJmEAmqP57cJwX0S+SAWFPMG+&#10;ICKFOir4hZF2XXKJSXhUxFsT+yX+Tc1J7E7KRRC6VvQrjvGlyZIXITxqCDNFUAtIcmN6mItipXS4&#10;gCo2jPfL2cjn6+x1NlpKQj6bJxehZNiVphy8oNsUC9ivc9FEwG5RHyOV3gPu82x/baC7sbn+effH&#10;9/0dHw7X5zj802fTFtOhoNuoOdsKuY1+h251fqy/s+lDzR/Ndc9Pd5bRQe/QxfyWmN+aRIu9IeA0&#10;pqLubNwbQvaS6mxv+WR72e/QuSyX5wfrxstDnWpPf3HgsWquTnY6mt411f7R31H/oeZpy4eXvZ31&#10;jTVPa1/91ttSu7s2s7c2c3m8VcyE//n5+raUTMCLCpLEcjacCNizES95pONRV14ZVtHI0YobEyGc&#10;+nyTL2QiuaT/vpKK+CybSxPTI10DnQ2jPR9dZnUpHfJAz6oKe2DVmQw502E3pXyhD49rc4mQkwMA&#10;szFPOuIOe8zn+2vjA22dH98N9TRrVftRvy3hh/sVnk+hzK4OGpwKBiY+n+DUeMBTKugrTff85nIC&#10;JzWSA1WLqHE8PHiouI+BeTvpAyq7UiRXKhV7IPU/VdJcmkxF3RV6YdH5BIMI2OMLuZhk/nj0ZxPQ&#10;m1IS2UKkRflKKsCbXLySjdzlk+yHRbVvdArCGSCNRVqZ2K9czJ8Owe4RaxW7NuSxXBxun+6CBD3d&#10;XT3ZWdxemYEhQNeHlZnh+cmB7dWZq+Mt/fn+7urU5GDbLOxUP86Mdjn056mIF6qGdBhxweUMDdES&#10;MVMRg6U4t7DpQK1G2bg5ht44Chels+Prw/2OhONltpAothA2In9fCL5hrkmdOmj3JkU7152FwF1s&#10;gnlCtQdCYbDOVI4nW360Qz1cZ3gEY5dyqXxVtOnVRSzhTtldJHp9BFBjEldU+flgxNKa3LjysWI2&#10;AiUoCT9ogA1xwYdcb8H6Z2HXANFOOuwugzIIXyOSNJZNeIMuQB+n6cJtubw82dxanpwZ6WxvetP2&#10;4XXD299fP/vxY83zpnfPXvz29x//4/9pfP90uLe5v7Ohq+X94mSf8XJffbodcpvZgE9o9CkTtVpt&#10;J+KzkolwS+tXGKFnv/DdVFARS6sVcQWPbNIbFf2phUQhFa5kI9JsJHuTC5P/sZskZ4VMzLc8N1z7&#10;6uepoTa3RbW5MtHbVn95vBUP2E53l4+2F6M+OMXmKLy6lPZno+5UyOk2XWrPd12Wq1jAVkz58wgF&#10;9WWinnTYlQo7M1F3jir4uZjXabw83Fw0XBxl4+580nuTCVfSQWQ4JQMl2sqpQDHhN14eHm4uRDzm&#10;u0K8mKKke5iVUukfXqSgQivZsNN8YbjcT8HEEC385XS4SE39iDyNeyq5SDbutenOvFZNMR3wO3WU&#10;cf9uuPujSXPKHRReu3Z8oK3u9W/1754Z1YfXhRiFeCNwm/16UxGP36kvZyMy0hxzIgNNgmjVJahU&#10;W1Y3vimInpfYkX8uKEPBheXgdVO1W+KBTrY6YPCRhM6jtmnJxAFQcn+S2DMDG3yR6ORmFamCTcVI&#10;Lr9L6A8lmOGv5vo4gCB1uwuto4J5FCpQUIQCU5KXE3GWkvUUhyToWI464t55PLTk6ySgJH0RQVIJ&#10;GvlvBXIlZpObGaq18Spu/hMkZeelv/zX54qCFOU/BLiW6E2CdFydKpbn37JrkrjQBIGrtlCPPFcV&#10;mo2Ft5LIZCEtFe5lNb+qlpU3nqlsAXBlJxa3UtEHBD0uDv6OhBdVe1txVPxbdi1ReHI5ZCiPoBhe&#10;lUEhnwxY9WeXx5tn+6vTI121r35tqn2+uzabjqBeTznvomODjGASKBAn/WDpeJgWyjlo2FngcoOo&#10;GLixwPtaWJAg1Bh0aTHB58KdVZyoyW3I3PHz5RY2hzmy2LgjkkCxlOIhXmlNQOsDTdX35CqajftL&#10;5ELKv2JWiacBURVF+SCVCruzcBGi+YlltTR/8EruAT7byRvMOpFCKlDKhpWQGHoJ6U+USV1hbkg2&#10;QD3UzI9m7ovphyIKhfz+yMxxcREedzvx8kC8kIzvyW2AQ0fZnF/psShDLRqApUgWhlwP5QwU9BAt&#10;hShH1JeOetOIy8NQW0j4K5mw365xGC/CHkvIZQ57zVenWx0f3zXXIfx9brw35DZFgzaL5sTv0Hss&#10;Wqv+3EvdMGcH61PDXS11L9+/+HltYcxv18EVCOUzXdBpCDgMyZAjF/PG/fag2+iza9Sn2zCp9lps&#10;2tPzvXW7TuWzaZ2mC/3F/srscEvDq772+rnxnq6W92MDLUvTAyO9zfXvnnQ0v91amVYdravPtnMJ&#10;/305Wc6Ec2QZdlNK5pFJ7WHkTa+JGGd5gSHIFWWEIrPGSiGRj+NqXBfiEZ/1aGthYaJvegRqyFjQ&#10;UclHiPUPgWS6zgJJoNqbvyumkJ5KWkAEVUdgw0Qkij8ZcXls2tW50eEeJOv2dzZYtGcRL4xXs1Ev&#10;02OMIYCQkMQDqQYK6KKfCS8FTocDMBUNCdPqlDFG+V7Uwc1zPCU4QEKHqp9w9r0lN1yE3IjsBsSL&#10;C0sp2m6L8XwC0aakc0igwY5KCsDBwl6XMZmUngv1tojwwVtMbVKoYORgDsqHx2MIV11Zts49/tRQ&#10;RZpX6gS6pbSh60KMXeHCblPYbYr54FjstWlsujO3+UKn2jk/XL083lQdb6rPdq9Odw62F3dWZwyX&#10;h9m4/xaYGGPILTWw01vMYhu6VrBHRRmkmhjMLwiXicn6Hq+YxHaKGlXwrEVyoecODL5f1APO2lwO&#10;0gQHiRMkvEUO5EIuRXMBp1LRSjiBgCWpEWfTAxE0f5Ojir+EmMxGiwRRRTHJ0fByLuelArn2KOsE&#10;WkhzQZ/ANI4NLfCKDImD4AmRwDNf5o5y8xylM+TiJN8HKVAUfd/eLDKf0RNDA3KW6OEQ0oMS3njI&#10;7nXonKYro/ro/GjjYGvxaGfx9GDl7GDt4mhDf3EQ8pjSEVcm5rktJdjVi/W1Cijh/ssKrVUo8VVJ&#10;JxGCeya9ePUoeHo6EUIhPAiDCEBhDRoVEaeCprSHYjkdCjgN8YANIq7bfCEZ3FqZqn/7ZGq4w229&#10;mhrt7Gx+p1PtRrwm1cG6+mQ7HXKhj54oz0zEHXToUKi5PHSZL1lgyiZNpZS/jBBRlPXxvsd97NN0&#10;cbCuVx2kwy62Z2I7JwTfJ/2FVADK7Ewo6NDvr8+b1EekHw2xIVQBGaTAmpR6H6xkI0Gn/vJkM+az&#10;gFWFJh4bfKZSwWzMW0oFKpmQy3x5dbod9pgKSb9NdzY33osWt/Y6s/b4np5ql+VysKfpj9/+1t74&#10;xqQ+vs5Fb8mHkSmP+1Iq5rd7bLpSJsI6QLk2ENpcASoU2otAHj+KCkyU5CK7Nf03iEI3Qj6cHGQg&#10;tkcQ9k8cmfwuhaxlak+YTFXr7AyrsBOBXwW1V23X4RU+VwhlZVyBPRIUUq49rJ0YI8nzZTdQ5gGr&#10;UU8Kfnvc8EM8K5/sI+cicRhcfIchEiNa0TJE6FGeprIRISoo20f7qR6DglP/8l9oeBSOnsJS9bFl&#10;AOtbhVJbXBfubRef5Fq8qLEKhlXUEMWiQcGX4qaybpUzn77dF74/FFjAodw5CW3pW8iO609PjwTK&#10;yiV+xHXLmy1WM6KyzzYEXOYWymVifGkhyyQ2HyeYG3SX3+TuyHA+FnKYdacW3enx7nJH87tnv/w7&#10;tCzqE2ryxYK1ksN2V0Bd75bgZp7az1Fiphql6CNmh0L0HFA/EElIUShnwgaJoyT0hJoKSyse5cmu&#10;BX/FIzv3c+QTAW4nZ7scMc2QwzPzi/hzmSLD3f1k1SY7c2kSpRYiMWg+3KRvS4lCEmIDQUjgtXwk&#10;ricjEvRmFWDOn08EbnIxIlrYm015K3BreL5heME11utc7KGU5rIj+SnSDgV/g+cKQYuC1xHafz4p&#10;vo/Uwk9TLz6DWZlXIA9stM7VXrhgRuNBF/KHKAgKWVnZ2HUmiriRMAZiCmX25SlcpEyZmS7zpRP9&#10;JeZE0OGzaw+25ts+vKx/+6S3rX53dcZv15o1p4bLo5DblA57EkFXxGd1mq62Vqb7Oj/Uvf29q6XG&#10;blDlCGqkQu6oz+owXgSdpnQYhqDcme40qvQXu9rznemhrsWJQavmVHe+uzw7NNLXynlCS7NDE0Pt&#10;bY2vp0e7poc7P9a96Gh+M97furM6bTeo0lEXcqIhxkIsNSwFYr5kxFNIh2lKFry+wl3J9C8xn3FD&#10;/X05lUsG0xGvYA6i7svT7Ymhdnz79FA86LwtJQupEHvo3uYTRTAW+Hc5E0lQy1Qm6i0kg0G3KR11&#10;UTM7FJnxoE1/uT/Wjxizt89/HulrtWghnXSaLq/h0o+HkPO00GrN4mlkjLGQFCjhhhYYBGVYVEqB&#10;EcjawRtBPwFDybJITMkZJGFe42OsLyTrKEU3ybUCgQkE7kGLW9CVCLlusN7L4X1ENxg5HNHjTb1f&#10;gvbjmimBS+yKWpshDaT0qQjMODk5TPAcBNFKcFxicQIt8/BgM3t3V0jcFRLoqibXyXtmWwlQQkyS&#10;9MMkPBPm0YAvKTywYCeHruR8KpiJ+eCwiPsonNI5WAjwrkjfJXu5iP7EcpG/QhkDeUATvvGKsRGl&#10;pQujA6rF8+KTDIbTpUyUQ9q4l5+hLe9EaMTJ3oieMWKJKiL0mIA7GypThBtYZ0pnFdIRAV6r2h4S&#10;8wkSV4H+lJMsIjDEDMLyABHeIWv9YiHBecLkB0KrkWKSHw9liBN9V0Imm6F1EeXP0XOCSgtVlsgZ&#10;FOKrEmJBIDcvpsPsO4YhjkY5IpOKZIyVoowrsk4T9sxiQKOlIN0Xhu/X6DPjnh7YNovClOCYhX5U&#10;VCbFdcZPaG88yn2+yV7DLAUqEa5E0c3CRft6V6hkI367Ieaz3RWTX27zxXR4a3Wm9s2T0d6PZs3x&#10;zFjPcG+zWXMcdBnO9lY1Z7tpapwHo5kJJoK2gEPvtWltUMBbYz5LImjnJKcsUuhcGWzIuwdtGfPo&#10;Lw9Odldgx5sBiCwkgtm4p4R/g1XNY5EfykZd2vNd9cl2Lu69zkeAQQFq4WLGDqPFJPBuPGDVq/ad&#10;xssbYW4f5LI+6v5U2S9nI0G38fxgzWvVVrLRXNznMKiWp4eaap4PdjU6TBd8ec2ao47mt2/++EdX&#10;83vT5WElEwb0J3afZWBRv9Vl1ZQzUSXwkwk1XlOJfz8W8jHvVmUWaVVPsIThkHh0Be0i5lAO5eEq&#10;osSawjXo0f2VXy0LMoypqnhGIF18hfJd7EGJMjKnfRInKDGPeMEV5FYVHvAApQRnVgv3ICzQ4slC&#10;yipqQg2NdysvAtN80glVFMxFIYVfQ4EyqXVJWC1J38//XpTGxi1J7GDKgFVgRSHmpKP9fl/+dpf/&#10;yz+/XDNeJMUDHRP5UAiJgIDDj3hTSUaycT9Cm5TvEKQxfz2OT5Fs4uRZdsD+q7Q6JO9Wgh3EdVNn&#10;kgSULBLg7gThBCbFDcoQibtL9gd0zvKZqzKmVcwqKHExl8hHROhKgYoYYCkKSJQLIUjyO/Sas93z&#10;g/Xl2aG2D69qX/4yOdgedOpv8tES1nO+EgaLWFkYxafyFMMIaodG/LuCCEukoRaZK6U0POep1gxN&#10;pwiOkzQGYF8+KXoIOBSbrEB59X+diyHogluYEZCDvCjxepTJNFu4hxIwvcmW0iG43AMfZ+4JIpOm&#10;W/QKCB7oOlPKxzJxfykTgV6CbCP5mtPIKGR8qGMWoS3L0A7x9AuTvGqNSd4U/BxHSNQOyweZMRUz&#10;ivBbJfKM6A12yxcMscCjXPEX+BiTFsAEl+zxYmPFRo0vCJKmKSGfDCQjLvSsAAEDjwLr52MxyMgc&#10;iL9LISkkG/Olwx78N+L223RRjyXms1KB3ry1NNlY86ynFRTp0faiy3wRcOq9Dp3Hqg44YDmZTfiM&#10;6pPB7uY3f/z4+tkP60sTYa854rXEA/aAy2DWnkCqFfWG3WaPRRNH8TrkMJzPjXX3ttae768lgw6r&#10;/nxpenBquHO0v2VqpHNnfWZ6tKvz47sJ/KSt/u0TwMSpwdOdZb9NX0wGsxipA7mkPxYEr5aBJgRe&#10;s3wxcTXoCZcLA7GJt51sMcqZSDLkzqeDCHFAbmEy6repDtdH+1pH+1sdFs1tKZ1PBXOJwG0RYTxU&#10;zYyyXDUVdSfDMPtMhj2JgLMQ90MKUkTPeyxgs+hO9zfn+zsaPrz7vanm2crskM1wbjNexIIO3Ho8&#10;q1i9YEOvblAEm7GSlbi0W6I/id/ikExQ+/wA31LRgAdQbt6nZp0UXg3yprgDAgNFCtiXT6AhBo8W&#10;MWclgLbrfCwVcWcibvIRS1/nomTKGyKjidQD6ZgJ58klECAF6hJymsEcc19Cz3gBvE6MMRa/qox4&#10;yGwYKyJ2pBLKacJJ9AoQ18tS2lKqREHt1/lYNu7PEuKhdwrrUgqCEg1eKLmQWJCyJVH85To1RgDZ&#10;0k4PPDTlxB9jfKhkAZrZf0OpbjOtyDYaYpUokBlRpOT7y6IXyA+oB5ErFXxfGDzRyClK6kyXKsUT&#10;+l+RoXpXSl0LYjhBVw8vMlYdJdgvSLNnOW7zZP9o8MdoIIlVprp5n/wt+CLBIDItxMbJUmcp2vMF&#10;Ry42ag/lVQdQo+wW5WMQXaG8orth970oB+cSEgWg4YlZPhuC+GSjA5IQCMGDANaMM+gpYvED+Gk4&#10;AEI1hL7DfAyNoXQfeZ4lEkRZaeCoJJoRXACveSgilehqgdHp4OkB+AIBfTjkMsZ8NkSf3BRy8eDR&#10;9lJXS+34QKtFd7K6MDrU06RT7UW8Fp1q33h5EPfbGTsWUwG39cphUll1J367Lhl0xgO2LBJBOXUJ&#10;Zfps1MvRTYVkwGNRn+2t2vXnyA5NBUqIng+W0PyEZGayzkWIqE13drqzHHQY8nGwsLAXjWGHhDWD&#10;JCTFV/vscOkCUwAYirVZLsFhTv5sBAlPxUTApIYFeDbqKaeDmajbbjhfnhnqa6+fHul2mi7Iziyt&#10;Pd9rbXzz9sXPFCqxzp6M5D6WgBVgKRnxESTNRoV/OYvXleusoAjmziTJJTCZkIdWUYGCMgVbhwGW&#10;x1si8mRNHJ+h9m5OrhdRXuLRZRgjdyK/UaAdiK9oPKcDE8VeFhRRjw3Xk3lGVlDjo7xMURzHz8VP&#10;qCgv+9yrxGr1RAjLMbcoAKJSSX90qISvlMgkBa8zJ0rcYpU0JQhL2K9qX4ravaRyGfWSUxP+hP+L&#10;WFCRYHdDvqRcOPhKOlb+VqWTSWBTRpkKbamwlYJSZSsoBR1LJyaJ05nTxuVTLqi8kTxMPML4MmxN&#10;TK58JMomHiYyUJCXVSwy+EuLFCvKhyGoO3ogWErFS6Lq34rmO057E88cuthofExkE14EXZxsqQ7X&#10;xwbaXvz215qXP53trxYocwLsYzpK5jXw26OCV4otEqlahMmAOEKEYRInlChnYjc5VNbugCkx/tKw&#10;C5aCtfn4OYV/UEoK/PC59EMZpCg5MbSl+RgdKkIuxvMK0Q+SsEG5nyY2FM0Z9bLYTozRMm8QtqnJ&#10;YCWHuo94JyWa59mat/tSsoSmdfRii8eDZWES4MpNOA1RYRQYiAUxDDQVXQG/cmSQjr4r+gqahISt&#10;DEFSUb+jQYECpcCwskKLnh9wwEWEGiPOtJBIhT2piAsXn0q6N4UYJLxxn99pRERnKlRIh/LJQCri&#10;SYbduYQ/EXQEHPqw1wSbp4Aj4DYuzgy+ffHTuxc/97XVn++vJoMOn1Vr16u4f+g6HzVpjrtaaz+8&#10;e1b35slYf6vTfJkhw8Ww22zRnobcpnImFA/YvFb0S5HU0rI0Ozw93GW4OnJbri6ONxemBkcH2ge7&#10;m+fGe1Zmh9qbXzfWPRvu+9jf2dDTVjs92n2wuWDVnYaRF2VPh2BZlQi5wl5rNu4rpIOsuRTDKGNQ&#10;vvWUSEm0NIQ+eMuorS2fxAKJDedv8kBmN6WkQX0Mr8eP7w+2FlJRb4mKmBSSFKTWJT9aDeA5j6+O&#10;BR3pMPqB7srJL7e5m3wiEXJadKda1d7l8WZ/R/2LJ3+reflL+4fXi9ODBxRTHvJbc4lAPORIwNbA&#10;V0gESxSlwy73LHnkDaQgNC1ougcbil/hccVvydLyFv5Q7GMKKpQ4TuJNiXrEEw5nbKqVc42e+12Q&#10;CpFIhd3piAfWvORDfINChIA75NuH118iPLFYYhqPGLvM1zv4A7CVJmKZCAQw+iGdq9iVeCyFyJJu&#10;CiwmpA5MDjIQYVfwtFey0SRFMV3nZWsOIWksrgAHMZUyY4dXlXoZFWWL6OJixCY3nBpE7ehfJrxF&#10;K1vFM4idQ6hswgOOpBjpROQaD69SIV6i4YXHQB4KRM8i2RxirMbxAHPTg0cN/lTpZs2DEEvQ+8s4&#10;lcE9Vs5yyaQclYJ3OceOQmjRqqUYIUl/K67PYI7HIp9uDf2De9o4tkpWS+CNSukANCI9ohgEEmU4&#10;i14FwnaszqQ1GBYARK3BF4IpDwXWC60aTx+Kq5pYhAv3VgKXINR5lfhQTpczEdhwpoLARqKBVWSK&#10;8oApao/MgNChUlkM6xNSGWZvUV6IXufiCjEs33paJFQyX+8K5WzYa9PGAw763mwpE97fnG+ufzk7&#10;0ee1qxcm+/va67Wq3bDXoj5Fxn08gHVyORMOu40m9ZFddx7xmGI+q8+mzUbcFdgwIac+G/XkovAW&#10;zaNT3h9yGU4pHCsddhcTAarvCzdTVOSp2l5MBhwG1cHGnNemuc6Giyl0KXHs03U2BBCMTwKSRjwW&#10;s/rY59ASp4O+C3xd3Mside5q8lo1pDcwI0o3HSoiqv58ZrS76+P7sYFWs/a4koUOWKvanxjufPfi&#10;l4Z3T7WqvetsBB33KKRA0HxTSMSCdvYl/Sya0wlsKOhfoSQltKjSnFV0IbhDiRRJVscPBjE4DGFF&#10;VwaVFrm1RvR5C6pVPnLVZwn3kYcdBh78mImspke1ZaVMLyDNoyNk5COZiDwxnWxqK5vOJXDiBgP6&#10;Q0Ji+AmrJZVSO77o+4MsqbPbEr8pmOsZ5hHwU5r3hRSVkKFiCyW1pKLQLS+vvIZK4Zp/LsEb87Vi&#10;y/3l+0OJ3I5Er70IfVIM8O+K1GkllbBVQC1YUgproYUFLx346+UShME+tWLlEVgibry8KwqxzAla&#10;ZI5Ap4HfPpI7CNhOilpYGHxWtLESfSPeibhl3nCGsitNOWBFPMEMH+E/6goSUdF0a8nsnUOfI17L&#10;xdGmQX20uzb74f2zJz/97/6uBq9Dc1OMFWFUEaKCexKEJbWxIx4JVo5oq+c5gMuRwutbZKWw8Qq+&#10;VDABpJgUvAIJtLlexq2aPE0CzmYhjWIIy2t0jnz4flfkXfGwy0CWTE/BpaE7imghniHETaEh/r4M&#10;myrIAIoJJOcKGzxO1qHFAFc2oX+NF1JBGF7mgbzFWpM9UIk7kboxKllCjZCsxt/xGCpNwcTEQEPw&#10;LRx5YoIYIz0cjbaYRIkTIroLalpAEEKu/HCLR4tqr5wEiLODMWfEVSCndPATeSj/CqlgzGclUSmk&#10;UYkgcBIMTVKBWMAW9pqjflvQaYx6LQGnbmq48+3zH1vrX44NtBmuDm9ysZjfYdaepcOeQipk0Z8N&#10;9za3f3jd3Vrb01p7trcadJmiPlvIZbLq4NZp0sJ21A2TfB06mcyXZwdrS1ODF0cbe+tzq9PDyzPD&#10;4wPtE4MdG4sTK3MjHc3v6t/+3tlS09H8tuXDq/nJ/quTLbf50u/QZ6LOPPQA9iAlnRYRD4aQbmrq&#10;wvss1Ma43TJMEnqGDCXC5e7KyTxaDUJkuSUykKinJ5FPBdaXJhrePhnt+3h1upUIO8n5IQwLQHws&#10;WgRj6s8nApCIEPORCrvK2fBnmOxGAi6D7mJfc76ru9jDIu33/3zx+3/WvPp1tL/18mTLqj8LemBl&#10;AIqFpqsySP0o+swyIW7V54190xhTVtCDgmhZKtbHkEsEW02gN7C2SEeLQoRKTXJUGgY8rWSi2Egv&#10;SK1yvOiCE3AqjEo99fsD9l3nE2jay8V4UQo8KpdJcv0mzIZo+ScmrduisDUA7INZJrvCiQD0L9e5&#10;uwo0qbIZJY1ibjn9CQIVAdeULgoabdK3ZXqMKXeNmFGCmHjIOfOTbI8In7H7r6KHQ7GCSupSJcxL&#10;UFSrgekzcGGjUVTQmVxRkT1M8gmBxwVK9pJkFViKy+XlTAQmcVyCeLR9KqU+0R9KaaNo+qRjQK0c&#10;zgYUqwHVZgn8KC87hSiIpN53RaQV4KRYNsekIzyeqCWLtJV8qMLcEay/kO7I8hEDMsbQNJrR+Cy4&#10;bV6T0/UUyK/KayrAlOtpUptxkyU7MPHwEAlCt4nne54LFGZLoFJ6xWhXykyvbBAgyauH1Xs6nE+G&#10;uPtTCA8ewR0hn3h8nLLH7lMZ1wRvRDpSToXuCtRdQI2/DyQw4GWMwnLd5KI+lz7it96VUkhvykUP&#10;NhYa3jzr72iw6o+XpweGe5s157tozYR91U4q4rrNx7Bstml8di0Sj2Mup/E85reCGY16c1HEOOEl&#10;ReCnv5IOp8Oui8ONs/21iNdcSCJUKRWBgx58nag7ns2kMmG3kWz2s5SKl464CZFjfqEcJkDPciaY&#10;i3scxguHQYXue4rTyyd9lUyYmgJDsPVIBVNBp/Zsz21Rl8jQtJKFzb7TdLk2P9rR9Lbz4zuT5hgu&#10;Y7mI8epgpK/ltx/+V2vjG6dZdVeK35eFhzGHNYTcRqteVcyECb0w2pPAg9wkaekoOncZM8muEuak&#10;CRoCaIqVHq8H+J4y3FQ+zJjy0TMjMZbYj3inFNKnCnzpYBgCEjITjx83XTHvKEhAZugEhK0CO6Yb&#10;8RTRz2U/D55zhfcVdXaGcJQoVO2UIoAniFXJN8nEJqTPP1J/imq5Ysqk/PwbJdIxySpOXJo1PfYS&#10;lXtgeM22oX9Gt3cFYkkZujGeI5aFRh++6IIQ5XdDAZ1EDnMLvNB6MnkpKF9iPZWiOV9TiUe5ni53&#10;ItasQtkg/pbvGZk6yTsh/1ZcEVwsfDstU/g28/7FFWGvKH6AeEWulEuUsZX+kC4Tp5LCq1bIp25z&#10;5VzMpDnRqfYdRtX8RO+75z81vHu2szaTSwVuSnEiSsPQmwviCtNGKR1JR72FdIjnGDBDItwMy3oi&#10;V1B/ZG0orYmxiacfVjgponyois1DM82arNa/oz4JURiiGhAPtVwlhxkTjZsVqkDdFGlpzlMdk46S&#10;3iA0mYWpDYxagncliJD4NtEDymIX9r7GRHKTj+VhgOxn43pJgQhpAb+rYgokXgHnK5kJOgvemCjl&#10;qUV42YjaIrtIlsEuyNebcDOLTcnz/6YAC1LWlcp5CFOpmLPpdNBIG3ETRQ2eKRPzVYBmwsmQo5wJ&#10;ccZPOuxOh915GJT6g24Tyu4eOIMmQk6vTTM50oG+oqY3S9MDbpvmphBPhVxuK2x9TnZXFqYGRvtb&#10;+zsbWj+8XJjqpwHd6rFpouAYdGbNsdem9dp1XpvWbbmyak/thrOzg9WNxbGDjbnlmaGjnaWZ8d6R&#10;vo8rs0P9HXXvXvyj5tUv757/XPv6t4mhjqOdJaP6SH916DBfZsEuBMMuc8hpRIBWHhLMe9K08OjG&#10;XnSim42YY3K0FVofgmsRIBWOEiBNJxAqsqQjEZ91Z326t71ubrxPcwb6pJAKcEm9ko9C45hAZGgp&#10;Ey7n0B2cjXoAy8qpdMhlofBVm+7seGdpqLux9vWv71/+UvPq1/HBDqv+POK1+uy6JHlBkM0NBVin&#10;g0CW6aCQk9JjDL4/Eyli2mYCFVQQHnu2bmG/2yxSzQT+IIhzV8Iyo5KPsa60nEPP3yO3djit8oOK&#10;yyW9xtgM6DrPDCJCbqnHXLwyj1ApFxmylB4MM05SpOGNI6wDREh1auHpw6QgwnihrZTEJFfZ6F3m&#10;2r2UDPI7gvZHHg3uK1BvKz1Y/PqwRAcUC3m3iVfsz6hLlhqw3KXOMOqVkb0XvAKU9QoxwogBB0fL&#10;UFVpScQcdl2IIXqN8bqYOIkmYEdxgZkEUqxyjTScQjCQozvC2k3ijFkvzo1Kwt6OS+3QTsRvimib&#10;owODXIer0jQOkGMXwJkgm9k2QRQB5MYA/Qvtk3YrB3MxvMhPXqfBLEiAzjI1UQO9JcUqmpwwdCtg&#10;VGwSOkimSpRNMWtU1Yc8S1LXAasyYJpL8Z6ldDkdzkOqjrdPEBziSch+hh+ZOE1xJenn1eO8zUEc&#10;hSSRyINQKAkoTHdfqSDBh4u58zKc6bRxv/VTJfvtvlRIh/e3FloaXo4OtFh0xxODHV0tdeqz3ZDX&#10;crq/dnawlo44y+mQXX9u053Z9ecRnyXg1Hus6hTcoKAchUc92ErkfBYph8lK77vPpkZHFBnsA4DC&#10;Sc2NbKcI/TfqtWnPjreXvHZtMR2kvHt3jorylCMKKSq8EZN+j02jvzwkmiBQSPlL5DOFdklqyac2&#10;Kb/foTdeHkQ8pnIqiJ8Tveqza1bnRjoa3/a3N9j059ROFzdc7vd3fnj99IfGmj80ZzvlTOiugOQ2&#10;MshDBZ9sv1SVfPTznZKbozznNKHQAlJgDIlH+aEVhCW8nCXGkH/1p40YMe6ikSsugTeIZaMdEhde&#10;lWwSDhYrLibaCdUJ3KI8hPxDgaAkXUqDP6NYCVgFU8vfLpynCNfyO8KkqYgiExO9xHUiOFTWugWO&#10;EsQqDJuU9CIFOzGUYjRIrfQSkrFWk81KiQRUurW4i59NRRUMqmwCVVfR6l/++VBi9oWhOhG8+Pvv&#10;9zgNcSZEVYpLxt+Br8FtE9y1dPznE3jsxY+LopCs0jhAkr35r5QkS38l7VsFKct7k4FP4plQCG3x&#10;QHDJW7i+sVkJr11YJyRviYSqVKqT/IG8uDTHy2tNNxUr+0TQrlcdmDTHRztLzXUvn/38H+3N7yz6&#10;s3uU88KFJHqYUG8i23nusUBJLo1IEuqRZ+e8NKvBOHsGfA9YATZg4tV29qZEwzRik5DaR+BMiKX4&#10;0RQyO8aICK0W6lKKDsuwCRQO+zqDFXYO8zFgXDFB6iXx51TbFeMg8GgqVMiEUQgT5UvxAJA1D43v&#10;NHvBrJg8+ZX6BTsxscqTqu3EwXA+EE1XNHOQNl8+4qSnwSZmtTKO+aGUgrs+1ViplYRuhMTZIv6k&#10;krkBBwNYz1icJjNyCaBFMPNG3NGcCDvzqQBPutxve1dMxoPOeNB+W0CvCaSZUU8+5qWRzhv1wbMp&#10;6rUmw65KLuowXPa11b/6/e/NtS/mJ/q0qn2/06A53Zka6+lrrxvsaFia7p8Z7Xr7x4+9rbU+qyYT&#10;cYdcpiRF7Vm1pzb9eTxgd1quLNoTp+nK79D5bGqr9nh/ffbqePPyZHNzdXJiqH1yqKO14dXTn/7t&#10;2c///vrZjy31L/bX52y689Pd5dOdpaBdX0wHY0G7w3gZ9lhYaIhWNrJiIA14nttB6D7iNvFcyLkA&#10;eQ4FSIduqNAsaapkJu6L4To4UxFXwGnYW5/p66ifGu7cWp68OtkJI6wFjVOkbUCiVS7urWTD2ZjX&#10;79BDQRv3hr3m453Fs4M1g+pgdX6kqe75s1/+49mv//Hy6d8Huhovj7cgtp4Z3t9c0J3vmjXHduO5&#10;y3IVcOqCbmM84Ih4LdGALRV25mJ+ym4JFtMRDjODHhSlarwyqLUhRDRRTAepjJsnCypwpTdUVi5n&#10;Y8i8SYfiCE31EcAlI95ispCEdT+sDTOwFOAWfl6eIQuHsZrMOeP3kQsO6Ncm1EvjSfamEC+nw9fZ&#10;KFq/2VRVxmcwUfoZ0kPqa+HlGTnQVbmNR/Uf5d9M1PESjsBoivu0BBpmowAqswB/MFsmXwRYtlWF&#10;krzkiBcSwXI6fF9JUYQ0ebDLL+VmHfowjzlYmgJFSYqIsuxpWUja9BsSXn9iVyl6eXna5k2smenI&#10;mcYTQkmiZIrQBUKby3EeivOUGIEf7QT8N9nkUWGa6Uya+AXYorGOR2z5V1zilPAa03zVNp//kMvr&#10;15m7CjYurbBLCeUFoPQvuS5BX90ROucuyS/kac235pGKQ7g9CDgoIAgzxDTiVXEw4VH6E5rO8reF&#10;eBbEYYivz397HvhM5aoSKXeohjHfRqcDJTctz3AiJFWqBggRd8M9TxI2gfb+fJO7LSaiPksm5v5y&#10;k/3+UMpEPRtLEx/rXo70fbQZTidHunrbG4yak5jffnG0qVPtZaOeuM/qNl44DSqX6TLqNQfRsG8H&#10;JIX5qIdcS1kY6iulgn6b7nB9wXRxCP/RFPhO8swPZONw0crHfemQq5wJpSPOy+MNg2ofA2zClybf&#10;KLzpRLWCSY37bnLhXMzj0KuCbqy0wZ7G0IzPJX7Y7Kf85Uw4EXCY1ccIpmeLU4Q8gSv1OXSL0wNt&#10;H16P9Hy0Gc4+3eRuC3GL/nRpeujXf/zrH7/+VXu+Uybbr+scltAP1+m7YsJr0znNVzf5uPQFonAc&#10;PNVVeCqMLJUVl3yV6GYpNJmgA4QXu9Jaw7eGUKywPboTSe7fbgtib/yH0vWSd84J7SxoJqMoBkWC&#10;sGQIyIhLgW6yE1+IL5UivrIRuBQwqXqEtIlun1uiPKs8qwRRkqBl43o+cWYGH387Td/iYwKeQSQp&#10;C92QdNLOK+I4AVsr2S+V3Del/M657uJPaJ8CXgvMzW1Sf/nnp7IwAlAkCIJBpTRRsYkSuQSC8piE&#10;eqC6iXo6I19pkUhfL0lWgpsiG0DebEltsk5W2S0X5flC8zBHWBOIWf6tvHP4Rzn7GSpMAjeK/oav&#10;u/yH6LhXRkzJ4eGv6KoR85cqpUN2o0p9tmvWnixOD755/tObZ/9YnBpMJ3w3JFMrQKIXuy5g45Io&#10;z38sm7tFDRQ/FEomGu/Qjy+lb/iVaIyF58gt9agyWUgleCFLwpKaBGTcT0rlKm6lFzOroCdpXAON&#10;lItdF+KYPpk84ymBZj4e4D6R11IJCjkSbwnXa1Em41dODOtFkFJo3oIAgCdsbDyI8+ISXBEOmBeF&#10;j+fF6jKUn2NlpuGZj+WemCQ4YU98e3UK5ApmKRNBFBNVrwSBTcOxUK8jdi8P3gtzXjQeQMYmeaSn&#10;yAYBEsAMCfbvgDNCMGYK2NMRVy7uS4ddYZcRdjx+WzriDrlNB5sLnU3vmmufdza/Pd5ejPutiYBd&#10;c7rd39EwM9JxtLMwPtRW+/rXgY4PqoM1t/mK+/QjHovXrjWojwxXhz67Jua3eG0a4xUKWC7ThfHi&#10;QLW/RhEvzQPdjU11z9+//Lnm1S81r35p/fB6pK91fX784mhDd7YXIEI0nwzEg46Ay5QIua7zcSBy&#10;ajchmx6sXBWUwM00bFHJhVdKZ+Dwd7DsPCnelpLZuD8ecoQ8ZpdFgxTHdGBzeaKz+e3EYOvi1IBO&#10;tU/6YDw20Nqm0N5xnUMCmdeuB12aQuLf+tLkWH/bzGh3e+PrJz/929///f/6+e//8usP//L62Y9d&#10;rTUtDa/ePPvHu+c/97TVDfc297U3dDa/H+1rmRruHOn9uL4wtr06tbk8cX6wpj7dOT9YvzjZMmqO&#10;rfpzk+bEY9dGArZU1JMmG9cSXAVCPDGX0Z4v2rdRZ6CcqlwcSejlPJ5JLj5cF+L5ZJB9tvll5OtT&#10;hlogcl2AEgBmT6LyLrpSFKmiUsiGoy29v8KdTdKTXF6o8qnSyJP7u/EiUwYMP6LcraI0rDxqJiCH&#10;I3KeIqkPly8EqyeZFQWiiZ+Lt0mmBIPUJHdh6nySmZPUBc9YVhn6FMytKCmh0ZTvOLkd42JCJiFw&#10;G72Ysk9cOWWxSud/iAETlrGwuqOyrHRfFv4e9IbychonxWH37BPJyFgAXwFGWdFLNlVc4pfrBK7I&#10;8R6UOvUjaans1JTYVBlhRHeaBOWMCHmchE2YQPZMEjPeFXef7x3PKQqOZITKclLQ4fQZyZSzZomx&#10;cqqItZwf7CZltPKFErSZuJK8gGR4StowIuZZc8XdhCUIgkm8xLGC1GMn4CyTzSRm4xGY72MlG4n6&#10;zOmI6/N15ttDIZf076zNNNe/GOn7aDeez03293c26i8PEkG77nxPrzqIeK1+u86iPnYYVQm/HeFk&#10;dl3Ua0EXEaLnQ7AgpUJ8PumPB2xXJ5uXR5uJoKOUBqlZSPp4Q7BTKpCLedly36o90Z7vRLwmpjyl&#10;T5yPJFLkFRXzJYNOl/nKabxIhRzExeLnaJZKI122iDJOOBNx2/XnTuNFLuq5JkFROY2Nkp+Pp0c6&#10;u5vfz472uC1X8PMqxA1XB30d9e9f/tpY+4dBfXhXEnYc3FP7UMn4HHqr4byUjhA7yJMIL2nkbMWs&#10;Fsfc82JMkFnilawCVsmwcKgQp8awhFREbopHKMtFbfEYoOjPSE74IvGcCFpRFCJ4iACMYeQjcRHh&#10;s8fNRvx2S++jR9Mxv6eIY5B05mMoSVQjBQ+JH9KM/OU6943UPgqriIqxhIyk2FTIUd6VgIjK/xKW&#10;E01dQJzChQkNKhIl8safF21YjOClYAABbALlE8VJLGf+L//8fP2Z6tfcPq/ATXKZgrXVn7Cm/BqJ&#10;F/n6MtAsfrmFoFNQoQohTEV/OWI+6rESJKjYCVOzdBXo6wDA6SWUHq2C1JT7lGidZMvMnxMxLtGt&#10;RM/C6rb69DA3yRiICVrlwwIMlZLFVMBpujBcHp4frA91Nde8ROi5/urwvpLOoxLhB7ikt4LsABPc&#10;VVNMBeMhBwdISAkp6nHocMoCiVLWWeomn7yHhwvErJUsyl4YLsUgC0RFRp7ses0OfEyL8iPOwyKP&#10;WaQP44GVuBbqlk1g1ixJduFRCzA0pmmIDWAGJJRPciCWsgcmTaH6J3YKxUT+5KPWP1JTYKak0jA1&#10;J9H1l4pYOYDy+8PjOPFJmBQ5yoUsY4QpjHz5+abwGI0U7IT/OhuTK1dxgyhyRvRl80RyS3MPskCC&#10;9jwlFEAlBtOrxEM5G/KYo144NmeirkTQkY560jFvJg6lYyJoT0MU5Y757TGfXXW42fWxpvb1b20f&#10;Xp8frCNr1Kga628d6GhYnR2aH+9/88dPHY3vLo427KYzu+ncbVHb9ecOo8ptuTJcHvjt2kLKF/EY&#10;DPDN3rFoT0zqo8XpwZGej90ttU01f9S9+e3V0x9ePP17S8Proa7mqaGOlenhy8ONmNdSgdeS02VV&#10;B1yGZMjF+QtlklGSL1LyK0yMwV7z4opPnDua4VmTCpdk/jjR7SleqlKIDtyn0xEP5TAZi+lwMuLe&#10;XJnsaq0Z6GyYGelSHW6EvVZErVJYPHyIqJvebdMkw66I3zIz2l3z4pf3z39urn/R1/nhzbMff/n7&#10;v7x+9sP7Vz9/qP1jfKh9sLuxue75SH/r4szg8uzgzGjX5GD7zGj3zHjvYPeHlg+vOgjov3/58/Nf&#10;/1bz4peeltrR/rb5yf7F6cHZ8d7Z8b61xYnj3RXt+a5Vf2rRnxLBrPU5MFMGXYaY35qNeAowsgjG&#10;A45COgiP+utcCaV/5CAUMyHkolErSYVEjeVsNB5yUqhvUqlyVmWjokmIISmn4OKBpBj3qBAJkAkA&#10;T1GgS6llWz6oeLDvKauTg53IASBzV0zfF6sUI78ytDAWAwvXLrhBDd9CegN5GOzQKUjB6nwpesaJ&#10;L0Q4AhZaqKSzI69AXTwAVkVWvG7hzkgeK+Qykg6efEyLKSw1JVqqMn/cpC+ZSD4RyQjS6rFCBqtw&#10;S+UAZEkuiqmuguQOfrux4CRek79FxjXhEkkETGj7JsuyDbgacTssyTFhsZePPlSEpwQp4XKIhIX6&#10;MyF9u1AZ/3zDcnOROyoCrgT0FMJW+pVQEQjfKKG1EApUburn8YeEEGJdIYQHXMSXOiUUZ2gd8okW&#10;TgWSPN6XU9/uIWDjCygsC8Q+FWUF41r8EMdZgekVhJuJIFlZi6lQgM7qqChxkriVxHGQ0Os6Hwt5&#10;zJmYh8i5YikT2d2cq3/7tLutzqQ9nh3vbf3w+nh3Oea3Gi8PzvbXrLpTl+nSSv7BEZ/F70TaXDbi&#10;yUa8BBw92YiHMpkC6bDbeHV0trcadpvK6XAhESyg28lboBxRtBZEffkYDPX8Tv3p/prbrKbEUQqy&#10;J1q0QL1NbBGVjXp8Nq1ZfRx2m4g3JWlpChGjjF9L6eA1zEoNZs1x3G8to+kefffZiIe16Wb18dRw&#10;V3dL7fRIl8N4cV9KXuciRu3RUG/zj//xf7179YtFf/LpGh2E15S8zZEcHjtY0utclIQZyqRfhQek&#10;saGXTgoqBE4Vd5wJb3q2+Ynl15MeSPoAYmIEyw7mlXGOeBO5/C3mQQFnCUeJXnsI5ESJmGod/DJW&#10;e9KZghXzcrXRnt9KFgZ8U+xLudEC3Tj4Ui7oM2oUze8M3iQDKGElQ0MBoridXzhYURlWlq/BfdDf&#10;on1T0LciHZQr3sVvt3kYlDLPKsGr5Fyrkkv51cwqiio3/5z3/wWBop+RFyxAsSIyeIT8qgZX0tlf&#10;7pR+S7StMBpQcDo3+TOZLESK+Lns8xebvGei9iQwuOJZoHxMIpLqqTKKkiSwOE7RKSV4Vl5tiJN6&#10;dAwSgSkbPUZ0dYjGQCdvNGAzqo+sZHPT2vD69dMfp0e6EmHXbTGVwdIwTI0jUbISjMOhhmzA01Ev&#10;9wDBuJinLjB28IfimZKwIBZw/KjRH8LI6aGSqYA6BcHz5S5HUx1q0ySIIfJAeCTR86dMVHTRxLKv&#10;gqo9Ej65NMlZSo842huo5tE7JWYmvqSspMEFka8oHTMCkHIIo0Jfp3z3OHeAyVE5fT6aR6ttoYyG&#10;abivbtzoQLkyGIvFhCHQFU1Rj2IhMVLzsKLoV/5E4WDQx53CvCtbTeMBJwhFQrSkn8NYH/VZ84lA&#10;JRdLh9njPYBe8rgvGXb6nYaQx5QIOlCxinn21mfr3z599+Kn9y9/Od1bS0fcZvXJ1FDHzurk2f7y&#10;YGfjeH+b+mzHbVU7TMgVDLtNqZAjEbD57DqPVRNw6k1XR/vrc1cn2y7L5cneytL00FBXc2v9y9dP&#10;f3z287/XvPr1w/tnHxte9nU17qzNeCzqZNCZCDgCDoPDcOGyaqJ+ex65oID4UECmw+VM9LZA3crU&#10;yMnIBhu9t+jqzQKWobOELIRuSZaHcl4+XkItPlQpAJpTl7cr4DJClZUOaVT7U0Od4wNti9MDF0cb&#10;8aC9koPotpAMpKOeoMsYC9iTYdfB5nzdm9/e/PFD18f3g91NY4OtjbXP//av/+PF07831T3v/Piu&#10;r6O+vfFNZ/O76dHu1fmR6dEeQMyxnrnx3uWZwaXpwa2liZ2V6bX5sc3F8Y2FsZW54Zmxrtmxnsmh&#10;jo7GNzUvfm58/6z+7ZOGt7831jxvePes4e3T+rdPO5vfj/R+nBhomxntWV8YvzreVB2une+vqY93&#10;dOd7QKs2bcCpT4Q9eeLqAAjI/JwjW/KJALX5h8gFhvqWuLmQs0bFekb0EskiL2xNmUK74zgoWYio&#10;YgtGA+LZox8yUSo+IOGC1MYQiOTaLj5AywNq0mJbK9bhkACD31ZBl4rZkX5CS0F2U76B5geGiyTE&#10;fMyn8t+KkoXAXoq5r4JgeCYjm2RixDEK0cjAkI6BF2JXxWArJ2bRIM/Fk+sMk6OY4MUn5VdQVR1V&#10;e2paIhECXyWlpAN9p3jlST7Bdq2M0RlQlvPxIi3DCqlgOurJxn1Iw0IQFNbPbE8LIQf6YBBkRXkE&#10;SMKr5MI3xSiJIriRS/Q7MtCXoxNfECEN4llTgD+52BY3kc6XKRKB7+lvHzWysH4jd1tKoNyUi8nk&#10;Dp7RICMW9K0c3AjFCiiDdTg1t7EdGIWtkE0er0k4zpoVC3jxeSeM4BUCj3FJ+utt/raQ9Nn0iaDj&#10;oZL+el8oZ6PHe8sNgKS1Zv3p5Eh358f3VydbyZDLpj27PNrUXx6aNMdBp6GQ9Ec8qNqzzVM+Dp+N&#10;RNCVpm76TNgVchvVp9s2/Rl1JqHNEQlMRGcCksZ9hbgPvsVBh+Zk26o7hWtyKpCNIWyFN9Cl8IAD&#10;txrxmB0GVchl5JQN9n4qys6nfMxbTARiPqtFfeyzqrkzEjV9mHBDJ5CJuo2XB1uUNjc53Gm8Oipn&#10;0XqoPtvp/Pju2S9/bW18bTOe8xKIS3BI78vHPFYtICnlCFRXehTBQNKR6tvBD4m4BTSKKhtDQ5Yj&#10;8/qEh18hn+OseVaN8/NPqgCaqclflmAfoxe2xZRcKVcnRPUY6x+5OHyM5JQkJwHgqj9nRMRtVYRt&#10;yGhItEM9ZuUYfcqqNW/cLyT5I7RKV7Ef4yJGBaw/UTQk+C9jXKV2zYCK8JVsnKdsJ+YiHx8DkamM&#10;Eh/V2GWUPaWM0m//8v2hrDRbyZ1KMHcnRN/U0s7Alja6LkDodLeUvSvCBVYbCJgsB7hqo9bjZQr2&#10;oHz40bFKiI1U1keGCLigstVLUuLkpknXUe6ZVaHiAZLJs7SwVrQHtNEoA5kU+x3g3qCanPFY1Fcn&#10;W9rz3dmxnpqXvza8eXp5vHNXzqSjHsqiRAwdQc8oC0nvisliKhh0WQh0onmcg5HQMkL5lqC+0GVM&#10;Kjdyq0Y7OQ038FBEhwdGXm4w4uZfTtWjVn2I7ci0teqxLMZ3fIC4nCKqt+zQxOeuFAVgQEPeAkqJ&#10;UBnmcB3oYnIPLM8uaOPNohFerte5P4CeVEnR8ZhLaSU8Y1EDPg2jbJAubq4cQx9XSLFP0Az4mFhE&#10;kts2A1aKyYkDilVgHvlQhhl1tclAusYAj5IV+QPaKXBfUmEXd/NcgyUFaY1BP+q9zkRKqVCaltrQ&#10;j/qsHOAUchnjQVs24U0EHV67Zmq06/XzH98+/3GsvzXsNp3trzTXPB/ubtad767Njoz3t+pU+0GX&#10;0WW+CrqM6agn6rP6HTrN2fbe+uzm0vjW8vjCeG9fa+3UYMfUcFdvW11n87uW+lcvn/zw4rf/fPvi&#10;p9bG1xND7aqDdbflKugyuMxXetWBVXsW89tIvw8VFK9VuF4PLwLKXKVbUJ3+v+FRh/KBpMzQ54H2&#10;zkIrAnfSSvo2j4aVchbBDfcsF8lGYwF7wGmg6+A63lsa7W8ZG2ibn+i7ONqkrluEbQZcxqjfdl2I&#10;pmOehemBxppn7c1v+7s/NNU/f/n7f/71f/2///a//0dz3R+9HXWdH9/1ttcNdDWuzo+dH65fHm2o&#10;jtZP9lYvjjd059vas92Lw/Wz/bWz/bWt5ant5enV2eHl2aHV+eG5id71+bHFqaG1+dHl6aGlmcGF&#10;yb7l2aHJkc6+zg/jQ+0zYz2D3Y297XUfa/+oe/Xbh3e/v3/x86snf3/95IfaV781vPu9t61uYrBt&#10;dXZobXHscHvp7HBNe7FnN577nbqIz5KOeu4rme+fyv/8XPl+X/pCanVaIxEwuqYuQ4osYk9cRZR8&#10;WwC+kZalIvaJuUyqXRC4JFBLlW5uwck8YF0kHY5o7OYOd56TuAwt5DQ5GF2RgRGWl6xhlRSpsCiW&#10;rCf0o8zRUvEa2llaA8N/t0rUSRZTAZ38igm3OxoDBdlJ6PYWYxEeKuEbWtXNQ03OsynXTHgQENOz&#10;cELN3BbjuaQ/GXFzmmV1uSux6UMJrq48CdFsXRUX0eAg1sDcegipCQw7g1A5Bxy0bvRR01s4gyKG&#10;T6a4Ab7zuC3URzfY29e7AmiU+8INckQpWCEPRwVIjGjYJGcukWDMIJihJONRHq94aOWmE0W8xCJX&#10;bnUiOyoaM4UjCoXR87IBxg5wmVV66plj49UCFipYN0oswkVCmmhwGLA6SZezYSTqZcIM34V0Xpoq&#10;sB6D96ws+LkdTcJTnsWy+YTfa9Vg6Ktkvt4XCqnw1tLku+c/D3Q1GjVHg11NbfWvTFdH2YTPpDk6&#10;2VnWq/b9Dl08YAs4DH6bOhtFExJ3FwF6chI9OTFZdWfnB6uJgLWUCeaTQKIwGY2im76QhNVoBdSp&#10;T3exd3W8AeoU5nGiO4ohKbfnZ6PumB8ZIm6LOhvz8NKXNAD+YspfSgfKGRCrubjXrj+zaE64rM++&#10;HKVUkJzz/amIw3h1uDgFLelYf6vProfmOxvWnu0MdTe+/P3v757/bLw6YiUMz8gUkxHxIlTPANNW&#10;zB3CF1aW1LncpzB5irk9I0X6t9Rc8iYanugDUnNM7JIURCqQhir7osFaYCfMy0JaI9gxBVbSxv67&#10;Yg8KdyYgKTaBu8Q+81y6UZrtGHFxNxL/oQBmDORu859pooeoVLRtkV5ZvumCPZQTt8IJsm2Z7Fgi&#10;WMg4kK8btcJTIZ3JRHwXu+sIKlBcXhwke/4z7SowqOCMpRGVEIsW/vL9U1mAX4VQlKfNrNijpiJZ&#10;VZdMJHyjHpOxEghLOCwiUwXAF8sFqQ2o0pmUAUAtSmInHLf6+PSqJywcCuRqXkGW6P+ogl35dYI/&#10;Vy4QDRCMBcUZ8SMIIEh0SCVTTAXN6mP12c7e+mx/e33j+z+mRnvCPjsKgn47d6mzqTX8TURmSYLX&#10;mlKmhqUSmxzBiogco9hSlJ01gbHYBgVzIWutWODPvTtJIXqD8x+lFpHkS3AqvPgmOpCnNK7gcP6T&#10;eO6lRl6ahqLYR+ZWwsnv8SvH9Sn2Uac4mXB12ivDhF9Bt/y+4QWA6Fa0LXPHA3EwAL7svMOjp0L5&#10;ADrzFAXpJ52IPHgeHTh2D4XmTJh6R4TRIA30dADczUAny8wx9+RSOS9DUaIi4JSigNC0kUsEyUQ6&#10;fleKJ0Io3CMbM+TKxrzJkDPoNFASoDvgMgZcxpnRnue//bXp/bP50Z79tbmultqh7iafXas6XFud&#10;HdWe7Z4drJ4drDEk1V/sH28v7qxMz030zYx0rcwML00PbK9Mnh+uLU4NzE30LUwN9HfU97TVdjW/&#10;G0dD/bxZexp2m4Muk0l9rLs4MOtOowEb1LqZMMcZcAf3w3UaGkr0etNdluU/ZTgDoZ6DDyWa4jOg&#10;kW7hAUQLDySts1KZHC6plE/2C4mI32bVnd0UYqmwc3N5YrinaXq0a2a0+3BzwW3VRAN2OJdlIpmI&#10;W3u229dWX/v6l7YGBEP89Nf/+bf//T/+8bf/p7H22dRwV19Hfd3rX+vf/Pbh/bOW+lcTgx3LM0Or&#10;86PHO0sXh+unO0tne6tmzbHLdOm2XJkuDy5PNk3aY7vh/OJw7XBzXnO6dXm0sTjRv7U4drq3urc2&#10;s708sb82vTg1MNL3cXqkc36yf2ywdXK4fWlm8HRvZWd1erinaWGyf2FyoKXhVdfH990tNe9f/Pz0&#10;p399/ttf37346Y9f/vr817/Wv4HcorP5fW9b/fxYD9igi0Oz+iTgNqbC8GHIJQJ3Ul9LptnEi0iF&#10;JedHiGovs5WixCzmMFEllwSkfBN5HQWEJ/SRBJtuCwhBBSMLA3ZyTi1wibwqEuXkJEnMSBt20XJB&#10;30uDEiKdcH+xjq1m0wPLcs7ZI8tMftEYLMrFtsLCopgujF2Tn9DUn4N6QYBaYg0JYVOxmFbvNIBw&#10;KhXKL4V4OuJO/v/Y+g/muLIsaRCsvzhrNmsjena6++uu6qrKSp0USZ0kQVCAAAkNEFprrQKhBUJr&#10;rbWOgCIosr5ZszU/594HZNuahaUxSSDixRP3+vHjxz0ZYOdOfhIF8yp6F3hg6dhoTUCLn1x4WoVP&#10;51BeXbRLzQryfqv5eCUTKSaDuYQfUzXpUDUXbrGNJQERKGri/kzcF/XbXJZjq27fRMNz2oN14/GW&#10;w3hk0e8ihdVtjPpOyukgqlOojYE5LmH4RVb/iC9mn1ecOk4tYeqUjVRZrEklsdCzSmMBAhYKZ8aM&#10;GoFI/vWPbTjisTTrsl35KOCsEpGA38JQKWMaUlAoHXySwEKgX8nG6oUknPKYfLqO3b5B4wmowRP3&#10;hKLo9qBLTNQJXYVmOZmKuCq5KG7sj41qIb46/+HZ/R9nJ/q9Nu1A97M3z+6d6PaLmdCJYX9nfcZu&#10;PEz6bdmwK+Qwxv12GIuyRz2S6PFf4kSjES+M8YMuE9vg03w9rEN5VgkTkJnQWTUddBrVu6vZuOe8&#10;gZYU+u+FRBOBFIlmSeQwlVLBoNMYdBiLiQCznoR9Y/VcvJ7Dz5A9SCoesDpMh4VkAOEClDvK3X9k&#10;IOdjCBk50SxND715fn/mQy9GPymd26TZefH07q3v/tzx+FbEd0L7Mg0cN4okei6lIp5YwH7eyAPD&#10;yVpRUUEQSCAbURlVKIgPgSwV4lAoxbn5INk0ebGE1JjVHWQ6BGkm99BpIxbsGLmGw8wLFQ63i6mB&#10;CVs6NowjW36e9Jej4bJ9L+b3Gf/g7wXFw/16xXKfsC8+lDoeRLTRm8igJvon0cTGJzJ7yniJ6UXx&#10;WYLjlI1owYMS9iVkLCph2biT5qYNwVECxQn1Kk8TSXwM0PlHUcE1dBSQ9LLxp98/t9mOXuBrCatv&#10;IHopTWVhqKwJ6I2EPoCPlRljxvjKYJPCdyqoVHDL/Dc0NcW/y/wo41HltwRslfhJuKvQM3+TyhZk&#10;9Y2PuzarEmBasOUsp1UKFHn/4aYhcW6xmAw4TSqzZmdpeqjj0S8vntxWH6wX0+FEwJmOeKi9Dudt&#10;lPLk3U3twlgpFYJtuyiXMUrcQqw8ijaeGsEogAwUIcMUkQGthN2xYAtZnbxlCsto8vikBYu/Be5v&#10;QmPys7B0ghQk9Sq3pSjVUPpI043OMwdCAyDFIvxsQD/aKrVK6TqaxWnZ3Bd5Fcq+RfuQ4KpJ3C2Z&#10;Wvzw9TpOrX82nMKJZWWb8PeRzSklz1p+fXwEOxWI0EUC4qCg4InI/S9iIMhCUpkC5pWiXc3CebRI&#10;7Tyas2aakPtiF204JOQT/mo+Ws5GsnFflUxJslE3Z4FGfTAKGerpuPfTX7tfPBjtfTX7oXdhot99&#10;ojZrdtbnP3itWrfl+ES/Z9BsqfdXdtdmdtamtci5XtvbmN1endYcbmgO1vbWZ0Z6Ox/d+cedH/5y&#10;56f/6nj0y8RQ197atGp74Wh70XWisej29Ycbdv1hMuSqUvRzDcl+SP8i3hdQEt9O6mv5nHOuFS80&#10;ly1KiAVwh4U7LlYjr9QqpJIE0Dmr5RpFgPtqMdEop67OKjG/zWvX14rxkNuyNDsy0PNi4F3HaN+r&#10;g82FkNsCCrkYtZuBFqdH379//eT+rW+++fP/9dd//99v//CXty/vTwy92VgYmRx++/D2P2Y+9B5s&#10;L/R3P3v36slgz4u+rmdvOx89fYD++9sXD4bfdy5ODW4sjav3Vw3Hm2bNdsBpcJ8cO82qeMAGmtmJ&#10;ad+o3xr1Wz1WjfZgbX9j9mhn0aTdcZiOrPp91e7y4faiantRe7C2tTyxNv/BpNkyabY0+6tHO0uq&#10;naWj7cX9zfnD7fn9zbnlGRzVYM/z92+evH1x/23H/ZdP7jy68+2vP/2188mtro77r57dHeh5PjXS&#10;vTIzvLM2fbiz5DCpQsgycJUzYOOuTiu/XzXZYvnrVevrR/z5RqeFWTeKtGDMobg+8Zg8SiNRIlIN&#10;KXDDJS0LZLuLJ1RY60uaVgBT0Tog13e4rtLfcKIS0FWWjaioS8C9bwAUBf1wGcnWVOLxFHFruGdY&#10;+omdm2OuYBUsuvnKVio4VwVZCvAk5opYwNAgn8hmEVHDvArJzVKB9Thmvv3oMHhpYjeDUptS7hC+&#10;kEYfI5fwpcKOXMyXibgDDqPDeKTZX1XtLW2vTK0vfFiZGZ4f7x/pfTnY0zH0/sVwb+fseO/q7MjS&#10;9NDq3IfZ8d7ZsfdjA68Hup+P9r16//bZUO/L9YWJ3fU5w/F22HtSSAWa5SQLMxQSmgM44OpQz8F4&#10;C4l3DLWVMTX64qBgBb6nlU2I/xRWjIqNHGQD5RSvPEyICH8SOo24E6iAl1ScuEz8LJ/Vs2XMmIPR&#10;UJZH5gW4BJKeBsKATwa94l9vuuaJNZnGWZqVdCxgq2QjJPKrVvNx9f7q6+e/Dvd2eq3agbfPXz39&#10;1azdreTCJ7r9tfmxgMNQSPpifiuZjAKGIu+eRJ+1LNjNRjGejrhMx1tBl7FVTpJ5Pg0hkYM9W5bW&#10;CrFmJZkMOrSHa1HfSbucaoDshAN/s5hsFGM1jEAB6ZYzIb/DYDcc5qLeU/KG42ioJhymyJ8Yv5XM&#10;Rl2eE3UsYGuVko0CfJExbk/sKf1YrILG/dFI78uOR7emR9/HQ442ypiEQbXZ3fmw4/Htvu5nfqce&#10;VmJNbBnENNfOG4Ww1xr2Wc/h9kU4Xt75IhKM11gxS8cuB6KWUObY+CpLWCZxEV0XwcicUddbjJ1V&#10;4H4qEQiXDaKNwIUK410xlSGgi3id0s4Oj30BwG5+Lt8qAl/R4fE9JoSneAksyDUVFzaUuaCEhMn7&#10;WZ4ECcnk9+JPvKZyBZTi7yWApkBumFXgj7jR0BfKVG4ycKtcOkPJ1rcCRm+Yfgowinl8ASn/9PWq&#10;/Yla5wK0sn0Uk5c3YaUAfDQ4JmnUm/8kpZl/vH7XGFHg6C9SZyAvsCQvJanJZ+p3Fs+yE758evnH&#10;+BxJ0Y/y6UrhQismfaLAmvTMc00gcBJXLWSaLSRZJAv7fFqtFRKZmMdqONDsrUyPvnv24KeRvlch&#10;tzkX92WinlYlddkk73ESrDBsqhfjuWSgUYif1XNXZ5hmhf24xKNVMs8Hb8dwDeMFmFu6aUnIoUeX&#10;1DQ/rYFTga0pUuzRTJSlmwDi7G7NhqNc7kuDQ9CulGAL3wDRg5M9L1p2sTiynpovk7Kkstbtkj5L&#10;KBzE6sz6GDHvqfwW39N/XHNpL5R2j6wSZooaXJQImkLq6VWrctmAgbkQUSEXsQC5LeWUkNsADFw/&#10;n0PGKsZOJUZHjg5bUQqZLJprDM6a7CePJBvkcNKcbxZ5d6UEzdQ7KtlwIRnIxTzlTCgX8yaC9njA&#10;EfFZ0zFv0G15/+bJD3//15dP77zv+m1qpPtwa95pOjIcbfodOgqv1+tVG4tTAzsrU/vrM5uLY/vr&#10;s3sbsxtL47Njvf09zx/f+/77v/3f3/31/35459vOp3cnBt+ajrc1+2vHuysBhyHg1NmNhx67Lh31&#10;8Fw8U+OU1gNSDTcSawdpBaHWsADciAtn761msVVCPmGjlGLzo0uOeJB8OScvMFWAE4LtIXlWL5TT&#10;YeeJOuo/KWbC0aB9eW60t+vp6MDrqdF32oO1XNybDDkMqs2jrcWpkZ7O325///d//eu//28Pb//j&#10;3avHU6M944Ndd374868//tej238fH3yj3ltZmhpcnh7SH66rd5d31+c2FuG9qjvY2FycGHj77NGd&#10;fzy8++3zRz+j1f7wl7cvABPfv3y8vz63uz6n2loyHm05jIcW3d6J4cCs29MerDnNR4mQw+vQg1U1&#10;w7MmGbAnQ850xJUI2e2mQ4fx0GFSnej3bPpD3eGa7mDVbjxwmo9CbmPEaw66DMmgPeqzBF1Gv9Og&#10;P9o82JxdnBoc7Xv9vvPRy6d3nz365cGtb+799Nef/vEfD29/e/+nvz249c2D2/+4++Pf3jy7t0Di&#10;14ONuYDTmIn5Cgl/q5o6bxWuwDw1AVg/YmHk+xwzoFi7gWnY9P7auYlH3amaIm8NsveXwlNkBTfz&#10;5zVIYpQqQrQRlAl36se1q/DEIJcooRPgj+DqTpYrchyHvYF4w8MxCAUnW59SUALxuMqv/wE9S/Hi&#10;DYc4yRPDQ6eci+STgXNM3lBbQ9rPKTISFssCZ3PmCAlS2QKikAyE3eawyxTxmF0naq9N4zQdO03H&#10;dsPBxsLYAtoLvRsLH453Fg+3FreWJ1XbS0fbS8e7y+qDVb1q40S/5zAdWnW76r0ls2Yn4DDE/bZk&#10;wBb3W2MBa9BtcJpVRztLWyuTc+N9I70vxwbeDHSj9jjYnDdr9xIhZxOPSQlCso9Nipqr8dPBZrfM&#10;C0itMJ039tqTvCbro8R0FJ4pkR9GJ1MQqNfNOmlideMRxkVhkuy8ka8XMFdOBSRhHZx2AVYYFrOt&#10;CnzxeNae3p91t8Lmj6+1cvLJOLNdTYfcplIqRKRDpZgJH2wvPX/482jfq3DA9mGwqw9zTupCOqTe&#10;W9tcnAiTNVvEay4iWS3EQ0hsRArv+mKynot5rRrD0WYy6ICFE7lBIRGUnaFAXkbOa5mzalp7sG7W&#10;7n2kUWDFfJRiSMGntkqps2omHXFbdHsRr7lRiNbJVYqIUuDRWj5Sy0da5UQ+7sV94jaXUgHmazkO&#10;qpKNFJN+KAQqqVouYtUdzH7o7el8NDfWlwg52rVsLR/Vq7a6nt97fO/HiaEen1PPkjneCj+fV85b&#10;xYjfFvaenDXz0iZSnsMbMECiRsItEiAKICHRp9QEMlwTIyhKWSg6rsrIDROrtLFeY1/6MbqXlMeN&#10;D4Y/7hoysTW4ci/RX4pGOQGYG1iWeAr+Oky3K4Z0N7CmpAIFVhYe+KzJZJUqk7uyh6wgWpZlCgjH&#10;BCe/oQBjdEjKXBSgKo2q86+II6dkUW7HS1DLCBOGA3+AkUJgCn+nP/3+qU3ATrbaCckp10YBy8Kv&#10;9VoKwN9WEZ4qP0w48hrOCo5TXEuWa/wB2tNLxgDcKAgUde21KvTmGRHnhXI4hQb/v78VfRdRaojr&#10;J+AsvSGlfpHzlMw1xex2KRXznWgP1ucnBjoe/fL41++XZ0diPls+7i+mg2148KIfx2o/9OUrGZBM&#10;uVi9iEETahKRCQWtZfVispzFSqToMml8ByP2fCuzgIk/nVKXUq1qhpgYsSopkhEpI+PbmrgZ+hbK&#10;hClve+zPxyoQEZCI9Q475VULII/Ld27wUTaSUA7QBBWdQ3CocrkUj9x1NtrN17VeTWFfRHudGJ1z&#10;9Cm4P8gSbP4ZcLpNiEGZZMWMF7J5aJ8mjQ6zCPygimktmo4S4jDRP6Wp2NPyWSOP3jS5wDKgp5Sg&#10;xAWlQVYykVYlU4O3M7KYi+lANuYpJPzxgD3stWTj3mTElU/6zJrdPszF3+7ufPDyye3OJ7ffdNzr&#10;efloaqRnfnJwtO9l7+snLx7fevX0bs/LRy9+w1DO0/s/3PnhP+Ew+sNffvjbv9796a+Pf/3+3atH&#10;u2uzdtORy3LstesiXovPoTNrd50WTdRnbRQTGMhAqCZsnMWYsJwF4VlLvmpysSNCnSi6c3xNZNii&#10;F0nDOjJgHfQqLcTk2og7AbJI+KeU02fVXKOYKCQDAZc54DTmE/5E2PFh4HUXZVBNDHebNds2w/72&#10;yuTK7Mj44Ju7P//1L//6//7h7//e2/V0fKhrbOAN8cHrDvMR8IH+QHuwtjQ9PD/Rd7A5Z1BtbS1P&#10;TY70zI337axObS6ObyyM76xOb65M7G7MkPXVa4wjjPT0vnky0ts58r5z+P3L8SHEDeDTR3rWFse3&#10;lie3licOtub31mc3Fif2NuY0+ytW/b72cP1ga157uKZXbZi1O0GXwaY/cFmOszGEH3ptGp9D5zAf&#10;mTW7etWm/mjDeLylO1y3wBVVbdHtWg37XrvOb9fbDYdem9ZmPAQbt720Nj+2uTS5MvdhYqir/+3T&#10;3jdP3r189OLxL88e/vTq2V2e1hrs6eh5+ai36+n6wvje+pz2cNNmPEoE7MgTD7uTIRe7zBD9Bikq&#10;DfVTaCcJVyiSCp649FzQo0EXF6G4NZHbJAhL0pvycDovBRjso4WFxXDKnqTgSLGVSvjINSH9QWwt&#10;hBGpLKlDE9ImtyxZzYplRLQdFCae4BT1EJkLRKXUKKcgeMhFGXOLfoig8WR/hmyMAEnFigc9fSrs&#10;ivqtEZ8l5DGHPZaQ22TR7hrVO1bDwe7azPTYOwiFn98bG3g90vvy7Yv7HY9+7nxyi+6QF5PD3SO9&#10;rz70vZkY6h4b7BrufdnX9bT/7bPRvlcszh7o7vgw8Gr6w7uVuRHVzrJmf+1wa0F/tOE0q+zmI4t2&#10;R7WzuL8+tzQzPPjuxWh/19by9InuIOa3N0pJ2qcws8/WpMJ6r1G4qOfJXFbYKsmurgCOyLAF+0BD&#10;cpRVK21HWWknKFJGpWK1FL8uiFLyN0g2S2letMWLiFhJCuDnpfJBLuY0iwZ9M1kWCG6FSnEFyFI4&#10;SyoesJezEfJ9q9WLSdXuyv3b3/a/fR7xnUx/eD/Q/dxhOiokAyb1ju5wPeK1wNYj4Sunw6UURpHK&#10;mXApHSplQgRJYzG/1aDaCHtMGJ8nt/xaDnNIGIEnMrVVShaTftPxtkW9U8mGT8splp9yvijsSPOx&#10;EsxNkXHvsWk8Ng3l1CchM4VXA80z5WLVPIxIazmYH0e8lmIyUM2GqzkxawVPqAokZK1Kql7ElKrd&#10;eLSxONH/9tnM6PuY30r+wUnd4cZv9364/cNferueBt0mmNRCNi2sFVqVjN9hCLjMF60izRXR3kdb&#10;jNTmCmYKZx5PhzKm8t+2Odlnl3srAyTGRbI8E2hEzo9LEacg6QTquE7ooEdV4mMqbxhWcsakVAXc&#10;OAzR2JQ/KeGmNHOgA5Ak6M2Dl5wovcSY7PUXJEqO5QECTUlUdg1Jr9+EUTu+F/ODhAqkSFJCKbSb&#10;6O/ZhUmBpAI90hmWglQ+jUpAvfAG/dPvYEkJC1MUk6LIFC9G1jxBL+b8OboT/wp6lt5RGpEKtThR&#10;ngp4lQpWZQiLPkvOS8mP5uOT4lwx6kVj5gSSBCGqkLKitqCrxQWEJIFvFAey+lEYb1m1XFch/Fs0&#10;SVM5rxdL6aBJvb27PjM++Kbzya3h9y89Vl29EC8kA41SHK0oRHXDGpDq5gIcLrJRNEkLcR5BIJ85&#10;GrGvZmrQ/MGsjuueywZRpDLtSTQL4CdSIw1r8gxejAWIMtm1jmEc31sKoUKqU6XmE/071sNRc5xx&#10;P3HDcpEFN0kPALUdxboJkVnprAoehVv818Hc4kMrn3mhZD5AOEtTqgTFjTLSZVG22OH4L5tENtAP&#10;K1QQ/bly3gCpCTdj/Ez5rMFmAnybSaNvskHlwyD70urHFua3kHsux3j5W5xDm5VpllKNAhz1WhRb&#10;xbNNF5iHTdYKmCorZ6GFapdTxVQg4bdno+4MvRJBZ8RvLWdDJ9qdoXcvXj278/zhT7/++NdHd797&#10;/uCnl7/d7u3Cdvjy6a+vnv368rc7zx/9/PDutw/vfPv04c9PH/38G34GIHX4/Yv5iYHj3ZWg25AI&#10;2mMBGzJFfVaXRW01HaYibjbrOa0DPcMiR4puKRmBzrxcgxi1y3pAAHRoP/KJWjFJPuT1S6JOzxv5&#10;Si6ainrgdtTIn1OL9oruokIqCMVzA1JmmklPhtxmv9N42a74XaYXT2/3vHw00P1sa3ncaT483l2e&#10;+fD+xeNf/uNf/l///n/+L7/d/2Fs8M30aM/y7LDXrgu6jEc7S5vL09NjfaP9r3dXpwJOXTUfaVcB&#10;WSr5GOy3Yh6XSaXeXd5YGpsnyurFb7ffvXo82gevq4Hujt43T4ffdU4NdvW++a3rxcM3z++/eX5v&#10;6N2L18/v9bx63NP5sOfFg5Hujunh7tkPfdOj73ZXZ1U7S7rDjcPtxcOtuaPtubX50enRnu2VKf3R&#10;2tbK5PHuctBpTIUdyZA96j0JOgyJgKOYDKRDTptuX7O/ajre8dsMTtOx+XjLaToyaXYdpiO/XRdw&#10;6uMhh8+msRsPrQZgXJN6W727ot1fPdxaWJkfnRp7Nz78tufVo55Xj0Z6X756cufOD//10zf/4/3r&#10;31Q7KwPdz6c/9FbzcWpECLtQwmR5zJmVkYwqR3P4MaQVjAQnlAZMjkjiSQEBRrc3cWlET8LqmFKF&#10;JGal+wFvwnhF1IfKjoUSl9rQEiNC7IisAZIGUoNFTDoqYjhlubjxbFLlSQiMbTFOK2kwZKUkedwW&#10;PzYIsWGGSdi1srybXXUum8VmOdUoxPOJQNBpinpPkiF70G1wmI/U+yvz431jg68Hep69fHqnv+f5&#10;zHjv1Id3GwtjW8uT2ytTG0vjuv01j00b9dvK2TAmWsgpopQOZuO+LFyEw/UCuZj5rX6XyWVR76xO&#10;TQ33zE/2j/W/Hut/PT3ybuT9y75Xj0f6OteXxo/3ltwnx0GnwWvVGlRbC1ND3S8fP3v4c8+rx/tb&#10;89VC7PfPZ/+8an05r9G0PuLEeI6K2g5YPFnzgDiPFmKcocwmLQ2rb+nM054iUIJcEnGV8cwqmaif&#10;L2pokZHy8qyW5WAU4eMj5Keisy+uJt8SEu6TMRbwKAuIeVsh3CyOgbbwar2YiAfsxVTwooFovVou&#10;pldtPr3/84e+18mg/UP/6/dvnjhMR9m4V3e0ebC14HcacglfPubLx32IYoIdXriYCpSzISY73Sca&#10;p+GwSiCSSE1IOcnLKVorRGsYS4r7HQbD8VajGL9sFgTJmo/C+ykfr+fBcYJSzUejXotVv1/KhM+q&#10;Gcw5gZGFvKpVysCDrJIuJv1+hyHmwwpcxwy+8I3i9NFaAfi1ko2W0sEC0vVOtlemuzruz469T0dd&#10;p5VMrRA1q7dfPr1775d/jA++jfitFy3kzXIL8aKeL+eiPpcxFfVccYP7ZjEmgc2nsyo9g6LYY8yk&#10;IDYJRq8fNymPKSt445peZUdLIiO5bU2QUQQxEDAVLCbZ2OGh+9wmKafsQF53qpV2tEK+EkcrEYvo&#10;aSvgWGAhcqQXdY6QtzJBK47/+iv84SVHFW8Yyd2EpBKLc/kkwBv/DKFJCaLYKp9+i2OcJG4WvKSQ&#10;itI/CaJUeiuxzJKDoD7DKv9zm4EjnUf6PPl24u9vuDLhFNyYf5I/xoPwBIeVsSTBksoX3kFM+/Nn&#10;SXDJEFvUncpZ5vmsayWskIrKq8tIlH+d/nwN3eR5F0phluUSkFJIAhq1k/hY4a7PqrVCMuq3m9Xb&#10;64tj3S8evnh0Z2FyMBF0VnPIUkNfGP4pEPxBRl1HZkw+EUTcSxWtUoaYyOotJJqlNDoUxQRCWaio&#10;PWtg6PWMwk7oOLEfsPEqZnFI806q7fxliyeE5A0kJpaILaavKXxGlL2NqFAp3xahySI/UO5kCvcm&#10;70icQ96BOPWbTZiVHYsutHCY4lg83g7/eH8L8ob4Fa7+ifikGQiCxSzVIr9rGs3hWHNqx0sVF++s&#10;5MzKf+adVcTukT5Sttt498WLeCBBVJ9WMuAhiinM4NNESLuSYYhfSAROsSBG68VEu5quZCOJkCMT&#10;dechw3CnI+6Y76SYCqZCzunhnsd3vnvx6JeXv915ePsfj+999+jOd7e+//P929/c+v4/f/3pr0/v&#10;/0gRmt8Tgfrg+cOfu57fn5vo21mf0R2shdymdNQdcBk8Vk3IbYKtZsxTyUTO4UaOJC3qxtLcNJ0N&#10;nloTHDApFCV7LfYbnm+A/UKrhAz6UoojCTBu0ixQQFG+kovYTUdhj4U4V5yfai6WDLtKSAHNZqKe&#10;gNOQCjvSEWfAacwlfGfN4uLUwC/f/8frDqjNVudH9tZnpkffvXp659Hdb58//mXgXcfUaPfCZN/O&#10;6jS5/ZvMmh394YbuYMNt0dhMR+qD1ePd5ePdFaJOVT67Lug0piOuahYdvVzcmwg6or6TNCxFHRbN&#10;3uHW4sHWgvpg5XAL3NXceN/h5vwi+v7DC5MDw70ve9/8xnC/q+Ne52+3n9z7vvPx7Y6HPz/45e9d&#10;HQ+G3nWO9r2aGH471v96fODN5uK4em/laHtBvbus2V/ZXBpX7SwYjze0BytW3V7IZYx4LGG3KRl0&#10;lFLBTMQd9Z347bqgw+C2qD0nWpv+wKo/8Nm0frvOZ9M6TYcnmh23SRWw6zxWtUmzrVdtmLQ7Zs3O&#10;5tLE7FgfGOKj9ZW5kZHeV7rD9bjfujIzND852Chmfr9sysoTawJYNyo1Wa1ITdvrDYAd8hnxsOCE&#10;k3JvNMHxCMMXiSzl5W2AlyAjBeEqEIwgRwnvCi0jWyy1iudQ+0AOjt40icXZqY0WSXpPsb+KZ028&#10;iIyH1QbyPuA2hSEhCikgCaMwclJIWUqwSxNYDNXz8XYlU86EAk6D7nB9c2l8aqR7bPDN5EjPxNDb&#10;qeGe2bHe+Ym+lbnR450lm+Ew5LGko25KG0lQowCOEMRWwrjtAhxtDrlQCCETsvKPpwiaYkDfrsIl&#10;Kp8I+Ox6i26fYsNGpkbefuh7NdDzvOf14+HezvGhrpnx91srU2bNrt10qNlf2VgcG+h+/v7Nbx8G&#10;ugzH27mk/9N59fer1sfTcrMCeeh5A5GzF63iGazlKP2OyFS2voeFOBf51EECJSnVRHxKqZWP88OO&#10;3yxdqOXBKXLiMUN/RcAnbBmg5cDKRjQzjQGcVy8bBbLITcs7AVdcEW7xdka3EJoqp5UMQboIb7vF&#10;VHB/c77jya3R/tcOs6qv67e3Hfe1B2vpqNtuOjrcXvTZdYWUL5/w1TKcUA9qkyecavlYyG3WHW5E&#10;/Sc850T/FG3koxz72SgmTqvpZNihO1wLOAytcpx8TEPNYrxWRPRoFcF4yRaZ56fDrhPdfshlhnwI&#10;Mb9gT8k5P94oJaBMLSexGgcdmbAL4/lwmIqxXT/+FVAYaLiWi5RSGEWFFnZubLDnxfTo+4j35LSW&#10;bpWTRtX2swc/Prj1j+nRd1GvBbMEbNRA232znPJYtbGAXfGgpSeCbnhigpQARaobxazbHzEG/4Hx&#10;oiD2bv4rc0msAPxD1IK4WH+g9vhuofpT8p3UT2eWURjLKMhVCgAUcCyJG/pLESIlEqEYgzE2kJ/O&#10;wIYIOLFTi9uPf4BOAiQrgu+UWE58WdlJF19BtP5Z/MB+pRKtSVwrbYsIDV42xIsw4Y2Rd4akDE/F&#10;S6JbpjVJS/rPqyZ/K3ZoknwkIzYKmr8BmeVolZxGwpehbCfxrejQr/v7gstkgHxNv0mQKojum4dF&#10;6FacZYGgyWCI8zAYO8p/4jmq6/uDpbXXZwrUlBh8I4x7Q/lLBrm4Tte/++WiVkgGQm6jw6yam+gn&#10;Lue+en+9ko0V0+hxsAck5IxUV7Ur6XI6fFqBJd4FbSeUkwZzYDxXZOUNooLHBajvfEaBe9gn2KyO&#10;9pWzRqEK78wcEphIjM+4RChdFLkxsTKMY3iEgq0DaLY0y7OltO2RvvCcwCVl/ChfmfUS1GvDR5ON&#10;P0tbxEXhLoAo5anwYE6U0aRwa+NNlOfob+hyBHkgq39+Nq6Q6obRVzTLatkG4psz1Me8mZ0tedw/&#10;uMQxR1hpVTN1CCLzYHzF2BaGeRHZShO1bRppOq1mmyB1chct6eDYyDcKgKS4apVMm8JRGhSPVEoH&#10;S0kEgdZhhufNJ3wOw+H8WN/MSA+ROl1vXzy4/cOfv/nLv3zz53/56Zt/e/Hk1kj/696up6+e/trx&#10;6Pbwu86VmWHN/koi6GjX8/ViMuo9caBvuG/W7CWDjhapWikfEqAfMwTkjSpzq/nM4Itzkc0XmidX&#10;+MwrZdJlu0jbc/pjC7mF7Bp7Uc9T67/QKqUt2n3twXqtkPh6Ua/lY9mop56PndVzubgvAr7KAcls&#10;0A6Cv1Vy2zTP7v9467v/8fLZ3fdvfut++ejxr9/d+u4/Xz69O9zb+bbj/otHv6zMDnutWij2fOB6&#10;Aw6Dw3jks+nRENfuQbiWDrUq6WohXkghrLWQ9BdSkENEvSdAhGT4n4l64wE7AHHElYq4A05jMuzy&#10;nGi1e+tm9Y7DcOAyHtsNhyb19s7q9MrcyN7GrHpvZWd1Zn1+bGFiYGKoZ2zg9djAm5HeV+9fP+l+&#10;cf/5o5+fPfzp2cOfnvz63YtHP794dOv1818H33XMjfcuTQ1uLU/oD9c1e6tbS+Ms83WfaFJhVyrq&#10;TkXdybAj6rNmI55s1B31mkNOQ8hldJhUmr018/GOy6JynxyTcdWmVb/vsWmCLrPVcKjaXkpH3ZVM&#10;5HBz8UN/l9emzyZ88wTWa/n4VbuCDjvuq3SrTG16smOTJZmYRLk6E2pF3gzoeSF1DcWHcinCFgok&#10;Hs0DcVJ0s3gKuCIVVIdInlQ04pLyZGwEwwrym0ObhSauxN8rNIkCQOUugj/zknjRyDdLGE9huSS9&#10;QDgxIUesLU8sYYVp5GOVTKRejJM3cAEZP9qdnbXpyeGe3jdPl2eGDzbm1+fHZsd6J4ffLU4P763P&#10;WXS7ubivVU1hZIdoJLBT1DIi8hhng4rJNCZaSgmKihWRrTilaHdCI4ElCyqj3JfLxu+f2l8/tmmY&#10;L1vPJ8Ju89HOysbCxM7K1NHW/PHO4sHG3PxEP/x3pwf3N2YNqo243368s9zx6Kfnj37+0PfKbTm+&#10;aJW/fGw2y6l8MljMRE7r+U8X9Y9nNTb/Eiav1PS7gU74fyUbwi0p2cSnUhNuqaQmyvMvSnL0RhQQ&#10;GRJdj5GRLhkGSYB9FB7G5rh4/YHlomMQ9imfz6vNCrSkhWTg83ntooVIYcPx9vPHtwZ6nrtP1NOj&#10;74d6Xlh1+9VcxGFWba9O+xz6YjpQToWahWQLdCbMm5rFWLuUhBGpdsfv0NeyNH5EhChP3KOJX4jD&#10;9SkbdegPDKrNYirYKCYo5wlQFfExWbYXjbVKkIc6TUdui4YSrZI0R5Ugtylha1qD21Q84DT67Qb8&#10;E1GhFBnA8/j4MaQ6ZcOldLCCsdSwy6Kenxjo6nj4YeBN2Gc9raTKqaD+eON1x4OnD3+eHevLxXzs&#10;4sIyEqQYlNNhz0ky5Oatiq4mjRcLoH+jf42zStCfOEuiCegMS6sTOu0ENtggjOV2dDkon4lDQQUN&#10;d3PwQ+HsrkEq/avyJArRzg3MKvGo0vhlACf4OMaXiqRHgZK0O0j4eIOYw6+ci+FmPg8SHzOGllwv&#10;86ycFyrhHL85HRKZr/FnKV9TYjYFcwvELJWv1PQWBlgCYZ9zXJM4J9KjVMBFBfX96evHlmQcBQYV&#10;78vkqCRpxcdL3HmDHBWzMsqP4Z/IgEqZo+fDUjJbhbj1Bgz9A2UtG8T0vxLXCvENhTPdLBqU0ydl&#10;DWIijBGSPNHKWsC5prLaqAubBnrbi2Y+EXK5LOql6eEXj28/e/DTYM8Lt1XbKCGusJKNtCsZpeN2&#10;WssJYzkKgievikSzmKrnIRs6o0oX/0qqUKSfAUKxQzVgIk8VYF1ulSoYvk6gJS3HKgmQwY1FukUI&#10;4CKoNWmzwj5Q7LPI6FNyk4LsvKGOEtW2EKe2K+fkXYXfutaviCADcdPz6aX74ZJIUJ6yuum8yLD+&#10;5rPNfgJcpH4+r7KAgftfnGjF0fYQ9RL/yp8lulfSi4okcdBR8YDOaRmGnXIIQHg9sgW6Eq4NZFBK&#10;scKPrJHSF004J+TifuzTCKZLntezmO6Me7MxL5BTwJ6OuK26A69V6zQd7a/P7K1OqXeX99dnJ4a6&#10;nt7/4eGtf/R2PR3u7Rwb7Orv7uh6fn9q5J3bqs0nAvVi4qyRrxZifofhcHtxe3nKot3LxwOtauq0&#10;nsW8EWy5MvVSok7xmDTchhWBhuJFwcriBzFNIs8Ad/R4IaA8d1hEXbbYFht7NsddcpDmWSMf89u3&#10;V6ddJ+oGcvnCmAlII64aaNIJn5d0xF1Oh8u5sFm/++bZrz9//x93fvzLs4c/vem43/Ho1ssnd/rf&#10;Ph8f6h5892Jy+K1etel3GqI+i9+h91i1sELTbOsP17xWTcChTwTtoEBgiB0upoPVQhwiPGJ6LlrI&#10;pifQgH30vJHl8dtaDlq0egkBS9k46JmI16pXbWsP1493V462l/fW5493V8yaXfXeKhroB6tLU4N7&#10;67Oa/ZXDrXnd4Tq8tw5WDzbn9jdnt5YnFycHJofejg2+Hh9829f17PWzX3+7/8OzRz8BoXY/HRt4&#10;BYXoqycD3R0Db58NveuYGumeGXu/MjNs1e1adbtHOwt240E8YPXZtFb9PrkBqHX7qyeaHYTE0gxc&#10;Lu470ew6TUesALEZ9ucn+rxOfch7MvSuc2NxopyJfKT4KLBZ6JCQuZu8RUV/A1WcmDtU0oCxbwlC&#10;RRR1JGrMn7Fb5/XoEk8/4B248pRoUjzFElZKO0wSgEI5ipFK+Iix4Rr/lmieMJqRex5vWpfoyRRa&#10;VTQZ6JEBsCZZNsyVP5ImlWbVYWsPUUE1Izs/aGrHAnaTZmdjcWLo3Yuh7o6V6RHtwbr+aHNlbmTm&#10;wzuQlLq9WMBey8UBpuFhjKcbtWIxWcMn4rlm0pcpZziwgrBEGQ/JkBAJoO3zGeN9sN6DUhyq/Xyz&#10;nDmrAvN9vWr88/Pp//x89vmy0a5mU1H3iX7/YHN+b212d3Vmc3FicWpobrx/dW5kdf6DenfZpN1d&#10;mh569fTuswe/fOjvspuOapXUx4tas5ZJRz3piLeeTyLOg/Aot3p5zRS9JiZuhRZLkG08FnZaydQL&#10;SRhiEMdJ7Cl7mhIKUf6XslJpbFTYrZzDfQ/s71k9x70pjh5QQvukYliSXkTyfbmo1wqJiO+kVohT&#10;rwwKisOdxfu3v+l7+9RuUo0Nvu3vee4wHtbyEYt2d21hjGahgsV0oFlKtEuAiaVUgHv3DtORy6wq&#10;JgPNYqKaDVO/HsCRLJ8iTZKThlwms3onGXa2qymQo1B3AI+S8BT9+moWpGbQaXBZVLmEl11IOWJU&#10;+Ocj4SmJzCevVXewmg47LupZRr0YbEJBAjTMKgIkPJWSLLiymw5XZoffvXo8Nvg2FnTAUCUbsmh3&#10;Xzy5dfenv24tTaYjbo5TpsQ7DG+0q5kAPPucl60izwwRSck3v+iLitMLoHaNwMQ2JJ22JCvESAOX&#10;UpGBCgh4XoPTgkKIyq1TIDP8APAi3zkK88Jg9xra4m8kBGSa8/oNBc6hA75uhIoDFr11QcMxJub8&#10;W77fFLEQb0BCHslOkZQgJdx/mUMVIEqgTz5+BuuK6FNxN2Iij2eQroEcHQCfuhsnAXiScfMVzwgp&#10;GFLgTMXrtAZIyl/vGqvyNSDXJ1FMi7R6eSgKoORGvzxrymdwPcF4VKBmBT4K9EmRoQJZ8vHRtxKq&#10;0z+WGmyPKvGrDPsS10wmDRCZKpxKFBqcF2L8vDwGBefhxRmedCEb1Vw0EXBE3JbV+Q9vOn59+fTO&#10;8vxoIRMuZyOZmLdZglsnNmAyu2bZ9WWr1CylkmFnMR1qVzPnDbSkPzZpBrySpmxuZG1DOiPIgBL1&#10;pwAruaRultKNYkpKnqm/QIQH3/SK5AvqzAZk7wrilON7GE5XVi5+fsRLIVeEUoQBOr1bC+adaBWx&#10;ipGJGfg6CVdCvPj88x5G9mbEB/DjKlT2dFvTj7HeXyY5MYptVzD7RbsaXtyppFlXxHOLTGH5BVkI&#10;K71RKo1SspKJ1gtJkmHh49BTowRXHuUhs0YQxrwGUdZR6hI9U/ANZ7VcLQ9xWwM5dRkIkmhBLKVD&#10;Ua816DCG3eZcwpeNez1WXdR7EnAYrPp9w/GmZm9lYXIADcfR98szI+q9VYt2NxvzNsB5p9A0LKUS&#10;YaffaTCqt7dXpvbWZ/0OAxuLnlazl2QFCp0TCadOa+DORadVqMRIqiGXtht3uMAf4nJgShcUVLOU&#10;rufjfGMI21FCovBcpBjGbMKv2l3WHK5mE55qPpKLe3IxT7OUSIOVVMcD9ko20iwmYgHr4PvOv/37&#10;/377p790Pr3b1XG/5+Wjjke/PH/485vn93o6H20sjAWQNKg2qDZ1R+vbK1M7KzMnun2fXZ8MOTNR&#10;d8htCjqNbov6RLunP1i3aHZdJxqnRe00H4fcFvjtY4As2YCnVYZh2TkyIEDeIyLovPIJUpwmFoTL&#10;xtVF7bRRaFIMfTkbzcZ86Yjb79SbNTvHO0tG9Zb2cG1j4cPSdP/y9ND8eO/UaM/Mh3cbS+OrC2Mr&#10;c8O769Oa/RX94bpqZ9F0vGU42lxfGFucGpgb7/0w8Hqg53kvPKEevO18+OLxrY5Ht7pfPuz47VbH&#10;45/fvUHo1IeB15Mj3btr0yf6PZN6W6/aNGt3Tept0/G2y6I+0e07jKpSKnTZKmZjnp21mcnhbo9D&#10;F/aejLx/tbU0Vc2Gzxv5cibChBZHPIiQd0Fhkl08zZ8xK0P2QGIom6nx01oeXfJSmk4RBNlMfohb&#10;gqUyUtsjCA+WiAlyRYgO4e9BShXWfeJfb3QeBYqlo+IyWIG2XM4hXb2UOqvB7IKcVmmdaSLdil2N&#10;4aaEGI4swATGTeDkEPZYNIfIQVieGZ4e7TnaWQq6Tdr91aWZYfzZaUpH3MVMuF3PC4rxFPiAgpdA&#10;KjOI56WMPe3JMSN1JrKpZCdBqnS4DYV58EKiTaGvWP3Yaxnd9jyJneBB8Qltt8bVea1VyxXT4ajP&#10;atMfMGu7vjC+NDOEI9xaMB1vRTwW3dHG6477P/7jP7o6Hxo0e9Vi8tNFo13NF1PhHJlochoqkQUs&#10;tQciJIkUqaTYyR87Dp5NJIvm47VcHOM1BLIFUS1XV7GoCo4NvwvHulq2iRRc5K5xTizZFxRw8wh6&#10;QuwCdBdB70RmpWIHLGcjAaexmo9+uax9uqjmEr7N5cmOJ7fGh99GfdbFqaGRvtdW/X4+6TccYxgx&#10;4j0pZ0LFFBzxarlYMRPg4SS39dig2koGHYRHITAl7yeATur7xWu5WBJ5djs+q64Kuyi07JE+SkP0&#10;UnJKnf2gw2E8xCoEfjRWhTYUb4X6rQwD2lY5lQ67rbp9v0PP5lMNcjCtwT0qDl88ek8IT0uJFhJK&#10;k5mYR3OwOtzb+ezRz9Mf3qeinlY5U81GtHursM6484+V2eGo9+QcTuHkx0zWMc1yymfXx/x2stNS&#10;+M4/Ar7rLqsETwTsCKVJsgZqDXkFGY0wYhH0DTX0ZBEo+iGy/BCaQMIttN/BrkGUhfKjr99Wck9o&#10;jjNxRjuvjAqqfr0QefSinyafdIFlZZf4I/Zx5tQZPMCCQEkCE9WpAJqyrKLVifuizD0pL0Zc4iNu&#10;GOMzViFneoEMxXdpK797E1Ii0Z6hoGQ2Cc5e1thbiUAjgk/ZKv/0evBIkGp4O5Jy8i/jXwUKFtJS&#10;DCdJjen10RDiFB0NpcUvLPulRSrgo/R9FbiWT+tF9RNkA4I6le8p+piifU/RefJQZfeEljzWY3GP&#10;TLIItHbzIsIhIngTwvvy/Ioregl6uZaFRfD2ylTPy0ddnfdH37+06g9yCX/c76jnE6K6wgh5qVlK&#10;ljPhViV9Ws0WU6FSJoJeKu1M6MGV0g3U+vmPzfJpJdcqpy9ofhZ4FLgKlCG7MjW5U1PLy1qNje7F&#10;DnQDjHJUtBiQ4kxtDP6Lfj1mLUUEC0xY+FYGQy53MsrSpSeQzgYxrJLA5/BcpRHAtRGdFhbvQ4sm&#10;10Ru3xP5f1r9TM5kxHBwncdcLC4KfDHL6VNsHrI4EzEwN66L7NfTk3B9VBeNQrOYBMgrp6lTiU+X&#10;wYNCus452siyr2YRS9hEx6pRSpJst9woJMsZ/DqKgVKqWU2ft/IYx8mGEiFHwGVMBGxhlykd9dQK&#10;ca9NlwzakwEbvNx3FnWH6yf6vVzK3yjBfq8OLxJMpIY9Jz47WtjbK9OzE/2HW4tO03HUZ60TY3TZ&#10;KJ7VsIVgZyqmmoXkeQ0RNTSRIJqPok4VkF1cF74PxRMua/eP7cppPdeqZil3sVjJxU8rWd5929VM&#10;FD449gaEsxA0n1bTfod+b3024DQg4DThR2gqSWYTFAGQT/qzMe/8xOCf//V//dt//p/v3vw2+eFd&#10;/9vnQ+9eDL/vXJgaXJv7cLS5GCT3UP3Rukm1ZdMfhlywiWlXUqVUEG33oCMZcPjseo8VA08+mw4h&#10;qC5zyG0OOIwn2n390abpeBvuTiZVPODIgW3ypMN4JYOuVNhVSgZLmRD5xYqZEp6VpFf994+Nf35q&#10;/8/Pp//z6+n/8/vFl4/1j23QzK1SqpaPZ+KekMfsNKu1+2u7a7NL00Njg6/73z7rffN4ZhSzMmvQ&#10;KS6bNTvgVrdhWapTbRgpfU17sLq3OrO3NjM30T/Q0/Hu1aO3Lx50/nb74Z1v7/z0F/hV3f7Hq2d3&#10;Zyf6Npcnj7YXrfp9p+U46rdy0mw25lXtLo8PdQU8Jo/d8Lbz4fbKVNRzkol6SumQGD0RXrnkTcaj&#10;QsKtDK7mfLczryZKryYUn+dVCtyiOQmaqad9SC5ZvAmxQcdNcRGXN8yk4rmo5Tj4nkwqZKNfeZCJ&#10;GVIYU3Hv8RwG/IMwdEIBEzhOmubJtWtZJK/SyB061w1ELcBTmXzrGoVEwGkEt702u7s2MzXcvT73&#10;wW1W242q1dmR7eUJv10PmE4PLMfOnZJFyUWN3yfJd7Vodp9Wzhp5KA1oPZTdRjHuQz4G5c/w3kK4&#10;HTwsq+mzOpTZNHCJqRQ2i2XUS0GdLACg4DfasL9cVM/q2UIyEHQZD7cWV2dH5sb7RsnZdKTvpUm7&#10;HfKY5yf7H/76j3u3/vb2xQP1/vppvfD5Y7NVzSbCrljQUcnHeK5IFAwsqsFVphgF6ryf1wuQaRWB&#10;7D+2ijzGJMIqaS2VvTUJLmkTIfURekdEhIsigSsNuhOwRTI6EfQVGsQ8tEqKKaCWejUfDTqN9XwM&#10;iSGtYjLkXF+a6Hx6d7T/td9hnB3re//6ie5gNRVyWjS7B1vz0QAoVRKYRdgAv12FU9PR1iI5jCZ5&#10;MI5Tl3j+vZKNVnOxYjLgtWpdFjV+pZJiwWgVkaHkr0yj9Ej+TIdYX15KBXkMH0wqfSK9Eu1yqpDw&#10;n2h2gw5DtRBFAycdrmHwHy8Gr5AB0NvyZFWzlEiFnUbV5vxE/9sXD2fG3qdirhbGKwObi5P3f/77&#10;o1vfDr17EXabWbTNEbUfaZbAa9Mlgi7GTyhaqKMoM3HEE8HsD51/MDuyTyj69Qz+0FgHziNCQelN&#10;n1avmjxBQaoAwaeI7CUCZ+Ky0n5HTzHFHIhmPe34tBHf7NwKUk80dQXqYKBCm7W4JQCdqbkvAOI1&#10;YypmTrDpsIaBKl6BXmiXwfFI90ah0BNACCuGGBDHqZBMsJLCyOXiNe0ofkvmDUn8zeBYTPLACgpo&#10;hL8CDvWa0BRxU4xcr6Q69E9fP7UwLcWfQW/KoFNp8wtiVio7WVF6E6fedLZn1Sn19OXJuqhzH/8m&#10;eY6fpwH/6/34RjCpGISiX2SQxKdbyhxF74l1ooIuJRwmvwUtatJzmG9BfgcxvK8s0MSefrmst6uZ&#10;VNgVchnnxvvISfH23ER/2GMpJAP1UlJwltSUbFIv9ZScR8vpSDUH6d4F0gjhiAaiqIhJ1U9n5bNq&#10;tkGTT9QDKl7ACx1Ihb8C5sQxFs0eH3TAnDJK6I3ubO6Syx1FNHpw658D+2YQB8W+8aJ5RL4S7FEg&#10;bk0xRsMpzOJNuE0sTxE/b/Sv1DugbU8R1AsURSdckgSC8mFgyj/Ad/NnHBgAd7MEdpO4FmGJIihA&#10;pkBkn0L0v4jHZV6hXck0MaiEgHL6SWkxQx1hMc8hOAl4xV+fjUoa5x/5T5S+2Mi1qtDytqHzw8zT&#10;RSNfzcEgtlVOncI535dPBkrpMFjAoCOf8NkMB6rtZePxFisgs3FvOupxWzUGZKxv7K/NbWFAeGJ5&#10;ZkS1s5KOehBSd1ZDz5Syu1plyPjaVcqaJ+MFDt2W1040+7jfRzyZSHZhoQLd4XjBj5bSZXm04hw6&#10;4xjQNjFwxVTIZVH7HcZM1FuB5Ct1Wsslw+6dtRmn+aiY8mWjnmwMs7SldDDqO4l4T1JR9/xE/9/+&#10;8//85bs/jw6+mRnv7Xn95OWzu4qNv1m9HbDrgw6j03jkseoSQXsxFSjCVNLisWoDLiMMs1wml+kY&#10;Y0PpUDEVKKQC+aQ/FXEHXWaXRY1hdqcxnyQ9A319sqASL4rkiZZSCCnIJ/3JsDsWsMMBwGEI0hxY&#10;IujIxX3U14tyuDnEgjQu+eWy8eUj/qv4Lf/+sfH1sn7ZLjdK6VI6mk0EA06Tw3hk0+/rj9bJSH9h&#10;f2N2E/ZSE7vrM3sbM3CSOtowqreMx1tm9Y7NcHC0vbA6h9Guhen+/u6n44Nvpj+86+58+Pb5/fX5&#10;MZ9Tn0/Ayx3W7nH/7urM+GBXwGVyWNTDvZ2qneWY33YG29Es/IPIM5Kx6X+7zyUZeYMjpwvaqkDS&#10;cEHe9Ww1z1uOJDB4cccOygSngoToPsE/iYwu9ieqY3CKOQ8FdwrChjYhtqyXVSWV6Ky9phkmyVaK&#10;qo9wM14IjqpmMGB0Vj2r5zNRj+dEo9lb3VwcX5oenB59t744blIjV4mcv2b8DkMtH6XEeYpZbuQu&#10;2wWkTLEM9NpmDgsLfN/g3k9OnxRwCvTJBy8VLFRIoxpvg1WF5En4/5O8UsQpEZtL8lxenUjIS7Qr&#10;D05x2+TTWfnLBcxBM1GP1641qLemRnuePvjp+aNf5if7g26jy6KaGO56/hB65eHeTu3RZrWYurqo&#10;18upZMiVDDkbpSSU37BYlgiDOGbFChCO1IxslLITu6EiRiQXPGatqAkGqQZG2Wi+DddOUGj8zmKt&#10;uHHpFQEf7bNKq6oKLwKvpVlMALhXsoVkULW79PzRz0O9nR6HbmL47fuu36yG/ULC5zIf6Y/WEwFr&#10;JRMCx5kJ1wrRVimRi/uMxztO8zG7kFbwXwzRl+nHqHUO9Bl0GUzHWzHfSZMD7iH3RFcd5vbosyco&#10;iT5MoaDH+YSPB/aplR+lF+Am5KGZsMt87DSpyhmE09bxu4Ce/KrlY4jWSwX5h0/LKaRAR1wx74nD&#10;eLg6O/L2xcPF6cFCOtCuZkrpoGZ/tfPxrWf3f1yaHgrY9WKcgLgAtsTy2nSZqJeFmDeeJkENihWY&#10;NimE7uJBZsAgTF34JThC4rO44c7YjoGQeOKasoHJi7yclOLKUNKNTPkJBuemovQ6XUl4S4ntW+ZT&#10;SDpWjBcLLZ/sWxJYFDsIrSRIXMPDJRx4BMcktnVmDK9fTNJJ5pE/iA+GK2EFLCmWVeIXqeFMn0ua&#10;SUYRfLT0r1ILC+6TKU7GkMoLOFNMumNanz4F3/FPSNjDVxLWpDwVJTzqJRwUIadCAMvTZ0rLHj8g&#10;BATXs02E/xhxUjPlJvQU/0RErmRxFdMoJll5Au5aRcEyU/EmYoEWD7m8ElIdLLhevp/wBz59/NF8&#10;91xxnXRWueQ59NNSnRzyt5cnO3+7/fLpnaF3Hcc7y6V0iBAk/STFEJ/VctVcrF1Jt8vpSj5SyoYJ&#10;AAGUXLSK9SJUpxfN/Oez6mk1V83FKXeOApdpifwEZ1Ccn/MGbH0IueKAOfuE9SsyQ1Lc3+zoSWZA&#10;QjZ6Ws21IBKAjgpOEAzWpdSJay+W59+kGInL5MkJ9Ij5xroh3qezKm9BflqIiyUzcH6MhXj/xlCw&#10;aJzhnT+2yqeNQgPRzxmkWBE9wzbUtMGIxVo81UTccr4UR36D3ST3omYpTUdCv8IGnJyXTY0wjjYB&#10;cqWcTHpO8E8QIZWhh6MOJjmt1nCWasXEVbv4sVloUSGBsadavpaLlpKBBnWjvDad32ksZcIBp9Gi&#10;2dldmT7aXPBYtXbTsUmzbzeoTMfbBtW2Ef/d8Nm1xXToM0YrWjxpBIUGVR0Y1OVdU6rQKC0WEa9c&#10;X4obkiC1dNspXooMAjzVGHQTgT2Fc1gS5lvVNEaySslqPga1w0WtmAonghifN2v3Ij4ruuT1XCEV&#10;2FmbtRkPs3FPxG8DdVGIJkPOmO8k6rOszo9+8+d/eXj3u9H+N29fPep8cvdt54Ox/ldzH96vzY7o&#10;Dta8Nk064mwUY6dlJE3HfFbT8eaJbs9pVrssxw6z6kS7H/fbse9WM+SgpPNYdS6LBmyi7wSi0ny0&#10;UaG2AJnyXrYwFnMd38dnQ+IheWvhGlXzsXwymIn5EkF7EFqILYNqy2448pyAj3FbNBGPJRP1NstZ&#10;kjLzsgP7+i8XdXpPyOmIYW39/qn9zy+n/99/Xvw/X8+u2mU0JdPBiPfEZjzSHKyvL4wtTQ3Oj/Uv&#10;Tg6tz39YmOjfWJxQ7y4f7yzvrE6tz38YH+jq63ra++rx7If3TvNRxHfiPFFBJ5eNqPdXFqeHT3T7&#10;6t3V0b7XBxvzUZ+1lApVsxE8gxQET5w99kKuDy8bZG/O/8u+6CSDPqvTBBIm/PgBJxx5oysiFGBy&#10;UbpOTqcHk/EQj8JAMIf6FlmycqBbTj7JrVRsfjfOPNBMU9jYwdtIDEihe8OlO4WfZckwJPmxXfr6&#10;sZmJuNX7qxtLk6szI0db89urU4fbi36n0WVRr8yOHG3P5+Ie5hdOq2lMr5OGvl1Ln9Uz543cxxbo&#10;UhKcQLnEw15n9ewp+E4ASgbBNGzOwi2xsJNMhfNU80jToFQexnmUykhxblIyxBj6sokZSsxpVVJI&#10;aSIGgdzv8YerZv7LGezr0XnIxuz6w+kPvR0Pf3p2/8f1+dGIz2zWbvd1Pf31x7/d/+WbwXcdXoee&#10;e6+5uM9j1+WSQYahdL2qEO9WMk3iBWhPBG2Gq4Ojoq2KnEPE9PdZ9ctl7eq8gmoNa1SKUAvWbUZF&#10;0q6fnRD4osjSXQEuYusEZcWhqR/blWzc5zpRVzIRCJaoWaTeW+vqeDA70RfymCeHe96/+c1hPsxE&#10;3RbNjmp7IeIzF9NBFgSDEC3GDaqt490VBHQVMK7EWU2NfLyaCVcyYDprhVgy7LTq9sNucz0fQ1YT&#10;PKGgEa9kgpVsuIEcUTTuY36b26xKh53UqIFhPk/0E0sKnWirnE5H3TbDQSribJfT5PAFONtA9mGA&#10;iFXEmbaryUYZI/m1fCzitiDszWP223W7qzNdgKTDxUyoVU7G/LadtZnnD3/uePzL9up0wGlkup3H&#10;iD+dVWv5mN9pzCUDXy+pvaBAAghgqP7H1lyCXE1q/0SHXZIv580Cik+CdxSOU4AwgLLQsIBTqKni&#10;Vsu8GAEVjKyQpQyT2YzPYMUgFGu8MEqtnQAtTIpzzOkNEMnk1B9ApNBiMqCSn3te41YktVW52mEW&#10;T/kIIV24BqCEr0SdI5EV6bbhX04PozJxxSQgvtr1dPu12JSRHnGUVF2Ldyaog0eD27DMvBD1K6Kb&#10;WEIqZ9yVcSCCpAzV2QeKuEYBwwms/DceVCJIGmwiwC60AjdhPl0GkUfP55eOgOfuGfUjDVaM7ePs&#10;y1MjSgoFy0ucKl88rqQQS9KySoJUXFc8z1I/yxdbkRMoAk2+QTEYdFq+PC3lE0GnRb0yN9zz8tHb&#10;jgdTI+9sxsNSOtgsQ/VPuAft8ho1hUVcEM2oIgOTrFtO61kaRE1wg4DskZOsMDuvI53oooHS7ctF&#10;42O7XC9iJJ/tbfkloufZ7Bqj2bLs4B1FuBgWaDvJQhoiLgTiXnhRu0GQXNeCl00WIIKiECJaEprw&#10;ReHRAZ64khcRLTzpiFk8pbB1pqIBHxvEyDLnL4fxuWqE8LGYahZTl40i4CZ+F85/wvtGJKmKx4OP&#10;k+PFL2iPrOXjpUykUURYH12myjkN5OLhx8rOeh0cUruSJT0ZW2vhOxLzhF2WXhgAEuYytD9dNHKt&#10;Sqqaj1NLEXGjhWSgmoteNPL5RMB9oov4bNmYr5AKJsNOk3rHfaKpF5LFRDARsNt0BwuTg6qd1RPd&#10;AZxHMLpEgJLYGipFMPh/Vs3hAOg8syUCsnPIGOhjC/bIHLfNzIdMWpL1K920l01o0ai8wa+j8Khg&#10;QojNLBulBAi5ZjETcccD9pjf5jSrfDZtKR08Q/54+GBz4XhvJeqzxfy2QjJQTIWiPmvYY9nbmL/1&#10;3X88vPOP189//e3+T10vHo4Nvp0Y6l5fGDccbdqNRzbDgVW/70a4jtaq2z3YmD/YXABdeqKxqLfN&#10;4IyNiYA97rd5bVr90YZNf+R36BMhR54yynPkHMnHieOvZE6vCSqa6ZGp4kq1zQs9usPNwhUi77CM&#10;EEvHv5hrlpPlbCSfCuYTvmTYGfFa/U4jZq0sardVF3TCgD3mt6VCznTYVUqFGkUaIKM0eUC0i9rX&#10;q+Y/v5z9ftUWr0+tr1eNj+3SWRNuDPmkP5/0++z6E93u5tLE5EhPb9fTwZ6O7ZVJJCOM9wddpmzU&#10;E/FaGsVkOR1S7SwtTA5ZdPuag7Xp0R/imD0AAP/0SURBVHc7tPmBxkaQOh0ztijkVbIvrLigXLyR&#10;3oZAJNVIZQDBK57XFs04hqSywSc2IQExFSzCkjLOMT6r4kZCqUN4l9xYpFeU7KiI9Y1HD0UVJPyS&#10;SfTM1qelK+Hvi9xRHsaiXIl4q5S+OqvUijH98eb+5tz+2vzW8qTukEUdB06zamdlamNx3OswcORH&#10;DTHoyP45r6FTIRkm0Zek6Sso1y+bZLFENp+sNqY1imc1ABQ+k0MFj6dw00MKfq7PhsJ1KX+PZQF9&#10;EghClIKZaQv+ec4gwNOKKyIlntRsCTgNi5MDb5792vnk1vLsiMN0pFdtTIx0P334U8ejWyuzo/Gw&#10;++N5rVZMOi3qE/1BORv5fF5HaVFmvQHuYWpnKYw47998GwiDBQ58RkAduG0RpsViA1Z9kBUU6Xel&#10;U5hyP8iGPn1TrAzKECEubjkdDjiMlSwy7q/OytV8VLW71PnbnYnhbr/TODnSM/T+hc14mEt4XVa1&#10;Ub2VCjurGfjY12HzFI0H7Nq9tajXeoYwJAwnIcielZ25aD2HzPpSOuhz6J1mVT7ug7l9Aaah0Iby&#10;8CI37vPRYirgMquCLiP/OuNRTmyCNpSm8rMxcO1Bh6GSCUO0msO8P/r7OTj2sx1pOQPfftiU5mNx&#10;H8YQ83FvOR302fUzY31P7n6/ODUIX/1MuJQKqveX7vz0l7s//n1xZijoMp2RGAbXpVG4apWr2SiM&#10;MmJ+xjrMCwigL++oCwRWs45T7oDX/QoGDMKqVum4siXF9YZLmy/drhAEc416SgFsHEnI+mn4aSiz&#10;TawHkHfvFYkVxV4vVZ78A2KeW4AowVDSknJdZHIVd14vNEpk8kBvLsgRot7E4kAcnMLxcSOCQpsk&#10;WBfLhdLuphfBKuWE8JnkHjgDQlZyCkAphQfEWt5oekv0yLas7A8FkEkPqSIDUH79T1+vGtz1/wTg&#10;jBehUsF6MhVH/vs3ALUoCCgACoNK3Mrnxrr4MgK/CtUmL6k0SE4PLX22mGfi7ywHoeRSQo4JUuQq&#10;fkXMbSEOFd9H8E/Y0cskqhWMtzLrI/wySa4hWEB5frFnAExkr9rlcibsd+hVuyv9b591v3rY//bZ&#10;2vxYKuKmVCG64Uii1CgmS+kw6eEgxqfkesxI8gJaTEdqGIGqnNYzVZJpn8G+GHf/WRVFLW6IC1Qt&#10;zUq6SSJ93r1EFULfBc04yBCxMJGoVAhkQbQ0y+0y5iFAxmBrp98lopHD6EjWRmNSHANDhR1XeNBX&#10;cYdIyRC7vsXFAkpEco2U9aB52rX8OYlclRYDN8v4KZIdZ9H0h112CVox2GO1SpANVZKgYWgO8b+5&#10;qCpbEWU4IXoR7SHKX1UKGwnBmULgtR4TTm1gOyBOYZVFkjJKA4cdz3kdey2vHeTGD30nBWhFzhqF&#10;ryQwb9fgHt+qpEuZsNV45DAfw5c06i2mw+wJlYv764V4zG890ewtTg1aNPuFZLBVyUJDclq+kno1&#10;wiLwgORJZzQ9JXoQ92G7etlicl3whXD7r+aEjoLFPXQhSO+RgpdQC1QQqggYiqVapfQllED4c5NM&#10;rLIxoMBiOuC1YRy+mAycVbPVbHR/E2byfoeejMqdMb/dotldnx97eOfbJ/d+6Oq439Vxf2X+w9LM&#10;8If+rp21mYjvBL6h2l2/XdcsId7JrN7V7q+4rZqgyxh0mQIOQ8RjinotYbcZSNRwGPXZs1FPPu5L&#10;h91h70k8aIsErImIq5KN1vLo99UK8Ys6WZ7xDXaOIFmEmUlsyl3ORjkFcpcGEQBWqOyBBAV0GlPy&#10;rA6kUvOSXrSAoHrBSFCuXkjkYr6I1+K3650mlUWzazretekPneZjn93gdxt9Dn0sYCukQuVMtJgK&#10;FdOhciHG84WZsCfoNkf9Jweb8ztrMzPjfa+e//r25UPNwZr6YHW4r3N9ccx4vLW/Mac7WM/FfbGA&#10;bXVhdHLkrd10aNLszk8MbCxOpCMe0HKApIgsogAtRuHsQMlSE7KZhMWbmEWjp4l7ZLRY0wrGu5p8&#10;DK8JTt44pQ8Ub3tokhDJmqbpjWv8ygBUaAMkdON3/kwN8c9k5MQiQrhecGqGxE8g2HDmi+ClijEs&#10;OM1i0GXaWp5cmR2enxhQ7S0H3abD3aX9rfmt5Ym3nQ+Pthbb1fzni1azlM5EvbmEv13FTJusjcWR&#10;0Es0Q0XkFSUYKcUke0fwmgAwSkP3NCZI3XnBnsq8KDL+ZKMfigKnpZXGs1hjQMsmb/NCq8Csz0eI&#10;1MkGiCbZmbxk3eGn89plqxR0mcaH3tz75a+/3ftha3nKotsxHm8uTA4+f3Srv+e5y6r+eFb7/eo0&#10;HfGqtpeDHrPoz2JFRXOD8feXiwbXBgqm/HRW+UrTEax6JyyulBmMidlsS/hAXVtKi7l+mVdHuIej&#10;2gBeOUmENsdKOhIgyQTmbhuFUjqoPVx/1XFvqPdl0GWcGHr77tVjq/4gnwz4HHqrYT8X83GU6Hkt&#10;mwjAEst8vFPJhCEMpewloFWY1sUquQgMufLRsMdsNxwmg/ZqNlzOcjcfnCj+S34aAJ2lZNxvter3&#10;MlFXq5TkJKc6deGBNTMR0K7ZSMhltOsP434b0puAR4FWIRggfAxz01wUnGs52SjF4kGbz6orJnzt&#10;cqqUCgQchoXJgRdPbq8tjpfSwWo2kou5j7YWn93/4eGdb7eWp+I+6zkcgulJpM5erZDwWHWZiJcJ&#10;rOvrIqgrPuG099EoC7dSb9DS9BJ1BfegxbDOtdfveY2ra54zBplKD/sF0iXwibAiaRSwjGPoNt+m&#10;fQpe2kRSoIkqaiQCeUwF3sCCtA5Q1SqsnYSKg+lY2PTWMoi5It0gmzAQSyXIKbZ3FO/DEJb5RPER&#10;BE+ZraPKlrIDr4UB8hdZFUM2roIQVXhDWpwBLgWghOyTjZgguBKWTxK/EoSV9KVi5QQaVDqYMn79&#10;0z+vWlRJMyHKKFN6iNLJEjAWaJV0rGC8UA18pa4Zd+GlwyKZKVziL0UaEIMM2lSEwgmyWSEnvT5Q&#10;prtvAlk6GPGv/GPU8FUoUnHf8GS90FJQF1uRNUgDFPJZEDIIXsH5LuQbtF3LZuO+uN9+uL3Y1XG/&#10;u/Nhf/dz49FGPR/DskWLKesjS9lwlcdOy6lT2hswqUobRjUXyydDxBBA5QmMwpsroUPiJCqfyWGg&#10;DQQGsalUFoqCWLIpJE2Tizua70SaslqRTeYZcQKD0mLNCJWz1Kh1WEUDS/oLKgSq4Fro3N643blF&#10;Lu5XDjXFKANNM3C3lPvs0tdN6VDQZaKHvF2BKLZdoWNrlduVTL2EnCEaIBVMBgul5aYr6s6rdqlV&#10;ThehakLSDE8q8JSisJcTaeDYYzggkaNxGBlzKclUKInzMJvPmzdH9l2gX58spUPNckoUlyTkquai&#10;hWQgnwzEAo6Y31HORjHAgWmDdDkbTkW8EVCMJzbDUSzgaGFwIUHq9cqZ7Dy2q5lyLlrORZtV8LXX&#10;aFtsOVJlISYwADpF64f0PahG2mQChQkPVLesiyVwgy2nST7b5w14h51WQMSWczANyMfBTRbToYDL&#10;ZDcdJYJ2TqBW769NjvZY9fshj8l9orHo9vY25952Prx/+x+dT+8OdHcsTA4uzYwsTg/pjzZTEWfU&#10;f6I9XNPsrzopvmhndfpoe8lhPHKaDv12bTriivttfrs+EbAngw63WRNwmqI+q9emcxgOLdo9r1Wb&#10;CjkyMcyHUQ2D4oqbp6f13Lmc4eOuFlV0SD2lL4LvwsXGWaNwSsgbnj7YsIvslE63tLz/pQBXwVj8&#10;go7oIyKVEZ6JOzbPCu9COpSL+1NhVzLsjAZsPqfRa9X67PqAyxjxnXhtOoNq26LdW5kZmvnQOzve&#10;1/Xi4avf7m6vTNlNR/MT/dOjGOqniexN7f6a32GI+CxzE70TQ2/sxkPNIU7ywfZiKuIW3g4ERvmY&#10;hWqTECpbbfCceLOYhDcTxAxAhzxXIUg+KVnBY8idOG7jMGQ8F/uBAGQtKHbYfpgRv9K2E0yG7EIQ&#10;2uMljlY5wm3k44uTLDZdNL7pJ1Hr4llr0wgRKu1C3GPVbS1PLU4PHmzN++y6qNtiPFrfX5+eG+9d&#10;nBlORz1fr9ofz6oVmFoE6wWU5cwHiwecxXlthP2eoj8jbgNOPxLdKum6z7+CHgtoTkCKm9haTLgT&#10;UBPaJDqxl81Cm/Brq5ImAY8wMGHKmc8q0z+0JuPdzplc5HfjsSRgBQGI68W4y3I8NdL9/MHP7988&#10;Odict+r20CnufPDq2d3jnaVaPv71qtkoJHSqTYdZRZ6jEAwwahHLEZ1SoRSnt4VpNHV+EVNHtsTM&#10;adEXoQyRJr1khcB/r6AlfGuSnwLUIjIwf3kKOy02bf16US+lQn6HoZqP8e1XzUePthefPvhxpP+l&#10;6+R45H3nYHeH26LGkKLDoDvaiPmstXzstJoupoKGo02DaisX89YLyLinHCaASA72xIxRIZoI2k+0&#10;e54TbQXMJXOoiWYx2Sqm2qUU+YrEzqrpfNxrVm+jvi0gv55CQWmqqRBvQAaAzn4q5HRb1FiyclEy&#10;SEm3SolWEWkLEJsSVwqilKSlMb/Va9dnojAPaZbitVw46DRMDfd0Pr61szqDNL5sKBN1q3aWnj38&#10;+d6tbyZGun0OXbOcwNYspixKtUI86DYXUqGvl0x1yRkdei6EQlf0KwQkUNzaBfqURqTsZk//i8xn&#10;NoVVyDLGcPzcSQHGjZeIPSedQKt41qS+Si2Pjgc5qCDCF0MIeDxZm/epXf4qWrt/eHGMEe0vwCTi&#10;lsD9QzW8MLsEKOS7kUsX4cLO1S+vD/IlmBEFF/2BTFTa0ZK/RD6T7NrLjFB5HuqfxCS+YGSuh3wE&#10;ocm2U7JlD0gp8zsFcXsNc//0+xUAKCPZ6yEpdkyVyoCv8o34jP+hda6MJdH8LKlO5aUSMJdPKEF7&#10;BWIzP0x/Fu98Wr1qYa5NXIBr1ldQvrzZ451ZJszPMI3aKNCHsB29LS92sioSszs4TfgbUo4LWFbJ&#10;RrIxT8htGkLm8sPuV49mPvTGgw6eiWF/hFNY9yV4mAnRJlWEB55VOcYpX0yFMjEf2bNjAWLgyGN0&#10;zPOzBelnSrHjQHblkKjIZs0ywzUAMtIaEjUrpCoYhgXzLxepm1ASRJQAo0Ldzx29C/YMIgRwc9iT&#10;b0SBy+V9w1iZjg0Ds/yT0GxRjSi0+XyQ7IvGTaU2xtvr+Thtk2hONYtpeP7Tp3w8hQujMBdsQl3H&#10;DAc2BuAPjKmC4UB2CwgkThBAiIBEwNzdvjqtnFZhs88IlTYVLO4k8y9VCxgwb9fYbQr4AB/XYMon&#10;QTmi6LbjgGG/ArRXyoQxKU8bYa0QJ9OD7EWrWCvE4wG716bz2QzFdKiQDOUSPrT4W8XPGKlhZFBq&#10;FpOgVDHEJry6WCkvhYPIPv3YIPEDLQTw2aFpXCTHUo9P9FgxZZJrE28KdpzuEwLfMF9EP5qc2M+I&#10;1q0U4B+ei/viQUcRwMvrtKj8Dl3Ea/bZdeq9lZWZYaNqy+/QmbU7y3PDb188eHDrm5e/3R1617k2&#10;N6beWSIAqspE3S7z8e767P7mvP5oU727qtlbs+oOnCbMHDhNqkTA7jCptAdr6t0Vzf6agYboM1FP&#10;POjQH22q9lZshgNYQWn2dPsbpuNdp1ntMB0HnKZSJkT2q7hwXB9+blfZG4En+YBHmban7i0nWhEK&#10;oUEfIKf8KQ2L8Gi2kEAIkQN+AGMxVDIp0F/OjdJjzg473GITsIagDN3MF60CRlWCDqthb2Gif2l6&#10;5PWL+7d/+PPcRJ/bppkefff8wc8zH95vr0zvb8wd72HQLRl2FlK+9YXRiaEuh+nIot2b+dB7tLMc&#10;Dzi4v9yuQY2Da01Xk5PQyVEONRWpBtOnpOphzPSZijFekXh4hXc1ZYe40ReSSjIyJ+a5vRbIeCrG&#10;cCpE/SO8XUQtd2OzYeVoG4sANmmsAyKDQzktrC5gFHhRy5bTYUAQ3d7+xtzRzqLVeJAMO3023e76&#10;3OyH3mmY8upOGzi3lEMRY+8zWany/Cg9aKhs0TZhnT0+Tvq931iQIZZlfQsbVbarWWF7jF2ZOuzU&#10;CGJNPJeU3OyGIojb9OxDwhMn8rHij8CO0GS6GjUetcjFfSIifLkP3szDhBXTMNg1CqmA4Xh7rP/1&#10;s/s/9nc/0xysag9Wxgdfdzz+ZXygK+F3fP3UvjitBl0m4/F2Jhb4ctlgqxPhuYPTjswL8psscRoW&#10;ErmIG1YE5VD7EafA6JlZW0GyCMwkXIRYN8xKZQpJFmYIkmuv5eN+94mmko8B8bRKhVRQtb30/vWT&#10;6bH3bqtmarRnuPelx66rF2IBp95wvJmOuECCZiNRn0W9txJ0GmisHh12ftUK0XIWs/ONUiIRsps1&#10;O1b9QTbmIbQaruUiLXItrVDPHapTQMaEy6wyqbfJUiPBzXoMzpPvfTUXbhTjxVTAY9X4HLpyNozc&#10;r2K8komU02EQsUUBW2m8KVrOBN0nasPxZirsoHzRRBPRDKGI92Rtfqzr+b212dFs1FNM+PNxr2Zv&#10;7fmjn148vj0/2RdwGZqlxDnr6GhJKabD7hNtOROGwlBoc7kZeN2JJSxB/6tMwrB3JoOc6yY+MMmN&#10;jjnjMKX9zfe2fAlWWzjXin2BNEv8YIr9iDqTXFTTXDy05lzM076AlVCZT+CfIfthjO0iigXTBVV0&#10;jAmh4bApV+laA0CcoCTyBIjiIyfUKPAP35P8Z4EHboBpjovnb61oOKWM82a3XE6i30gjUiCfxJbK&#10;xLwYNxKvGzUA470/gdTkz5O4k7QCf4CnQn8ge+X4eSEREPwoH73QBAgRqgTgrCQTbabrrjrN5YiS&#10;hVdhzqK9/qqErK89UARyv/55xkmf22THoEgViZ0WZ1ZwtOKC8R5wU+J20SoCUEY86r3lF0/u9Lx8&#10;1N35SHe4AW+UJvHtaAEDq1ULMTxOldQl9QUwzQCbp0IlF80lA6e1LCJDa7l2CcBU3HbyduRi65wo&#10;E3ZNZzyHpVySHCJNiusYYRZDkjtatU9rwKN8/mmppYYXnU9FJc0rL58TCvklshNqEvwYU87kzS5p&#10;GPHrsAYEtVlItslF8vpUK+dZVlGC8qQbDp5EFTg9wcQALqRppL80aKDnrHiFiJEytxtweOx8Rm8o&#10;4kAbeLo4+fMr3Wn0LXjHwioPJoDOEp9/zlpkUPixVaJCpdIqparZGEAt03K0El0iER4VP2UBMC8i&#10;mBUijyH6YRa2WUqx0yGZfRZqxWQ27suQC+mn82oxHYwFHR9bJQhfzmuEdUCHZ6PeRjFxfbQ3PFYZ&#10;H7AyDNeUbh7hzamw0bhe+Bn28IKpajUDBFYH8faxXWSvAKkPSSLppJhow1QrnQhCW1nPw5Ml5DYn&#10;AvaAw6DdX9Udrll0u+r9FfX+6vzUwNNHP/34j3979Ou348Nda/MftpentPurDuOh3YDutnp/bWFq&#10;YGrk3dhg1/zEwMrMyPL08OLE4NRwz/rC+NbS5PLM8Pbq9Oby1PHusnZvXbW9vL4wPjfetwwv9A0f&#10;4je1Mb+tlEYQq/dEY9MdWDS7uoMN1TayRlXbS367PhPzFJL+ai56WqPkLb51qVNPpB3iA5CFxma9&#10;eNCgsiBXVwjC+CZR1Ffc+WVtMTxNmGS65pPE+WdJN9+WeH6ph3CKGfB8o5iK++2eE+3S9NDS1NBQ&#10;z4uHd/4+MdwT8p1sLU/99uv30yPd2oPV/fWZ451F1c6Sw3Jch/rNuzI3MjfRZzceGFWbS9ND6r3V&#10;mN96VuMmCVwXeDdSSAhgEao8TytZ4o+vW4QMOjEHI4wDy4jA5ibadZFJdxTPj9OEE9extCIVIR25&#10;iUTxifwHWvqoOuKWkVBYkjEIxrDEIoynjAla6jaIcQ0uhGJ+m1G1bVLvnOj3japNt+X4RL+/sTw5&#10;1vd6dux9Phn8TDGqF418pRArZcIw1qijTcTrM38FzqrggkrKOlmeREsBI0v6S+42oEVQy6DHfV77&#10;RBiRrzuOUGqWJJREZx8SxkKCdFBC9iC+kdxQ6GxAyMRrBXeZqGgXKyENP9RBzVLNj+UUJm5Q6P7+&#10;sdGqZhwm9dTIu9/u/fD0/g+z4++1Bytz472P733f3/3cbjq6aJc+f2zGAg6jaicV9qLl+rFB6gIq&#10;kKiqxIpKzVnZxyfSQbDjVJawk7S8gtcggFkDIZTC91VCa6naIREUmldYcj+dVpIhl8+hO61lPp2X&#10;T2uZXBwbWdeL+/3dz9T7K/1dT0d6O4MuQyUbDrnNVv1+PGCFtUUmbDMenOj2QXzmMQ5PLXgYNlFi&#10;E1zn6oVYzHfisWrjARsMnsgcqoZpJMzgt0qJejZ2hlZhMh6wmTU7UQzjY+6enEpjDaQ6wb+pUYyX&#10;0kG35dii2UmHnQgOzceb+Tj41CIsSHnWHrFP5UQtD17WZjgIe81VJEsR54r0Co/Lopodf9/x+Of1&#10;hbEKeVTlIl7N7uqDO3/veHx7cWrQfaKuF+OYomNV9ymUtUGXqZKJfuUxHWbQ6QJJkl6e+bMq7Ajl&#10;jcrQQjjJix+g+4rpGFHR0a8rbVieohb3Nj+Vos8j2R85aYQ3Jztb+c6U1cljOddPKO9QyFspJCow&#10;goUyqp4H1gdRTSavLTK4EKoVZp2wycrNmiu0m2HCaM2RiZVyMPIlnl9ix/Bd6PBomEmQlQqFed1/&#10;54EnIjuFGJfKJGkP2hCsKr2+nnNTnn8ePXrBQDNredH4etkkgSl+4E9fL5s4GoKAyiCRxKY8yS94&#10;Wrl08g/gU/FJktzmby6mugT9eUPcSqJdWVUIuCNh601yWPwlfUke279xOsiCVNK//HFixl8eG9cH&#10;1wS1WC7lmsjaYV46SQEJeagbPY6Xg+86Xz+7NzvWm456qEYhXp0crVuVVK2YqOZjZKkI7QjaMbVc&#10;I58oJoKUbl9uQyoHQRUTRUIAyp6dxM/RnDiUoCyiYq20ID4l00O3e+XqtCZ+FxNFaA5SgSXQJ91q&#10;NMwrqzGI9kiQROQNDagSmOaf4T1D3oLX6zjX4hegcyBRPa/lSZB6c3+9LirE39NR8cPDJqxEZVE6&#10;NuFC+c5YVTmpiOd5kaVJF0XYHwKEsSSOCxV6f8oUJUQunlU2MWgWk8QoyB8TymCKmSHAR6aJFHYC&#10;C8NsNYvaGtO+QpBKoIc6HaKF14B+kaJKoWTClkyRB9VCHN7+LcDlci6airialfTXywZfnXYF3S42&#10;SGdVjcDo8tmmzrUwNyBoAqB/WhODPmKODVOQLJvD2KbE8cSS1nPnzXy7lkHxk4kQfRtvVpK0t2Ux&#10;9JMOx3y2VNhdyYbSYWfUC6vUo63FraVJk3p7ZW60981vL5/cfXT72we3vnn+6Oexgdfr86Ors0P7&#10;G7Neuy4b9aYj7lzc57Pp9tZnD7cXTRrkuWsP1rT7q0fbS4fbS+r9ta3lKTIVH56lwJuV2dHlmZHt&#10;tZnDrYWd5emdlenVudH5yf7t1WnN/qrVcOB3mkLuk0TImY6486lAPhVkjye74eBoa3FnZWpreVJ7&#10;tGlS76oP1hwmVdRnhTa3jJnoz5e1L5fNzxfAB6xCJpccglMkd4FLOe3NTKwy38/w67oxwg8OsfIX&#10;jSJ8uEiBx2AXM7Mo7fLZqNdr1Rxszs+N9w10P7/1/X/2vX0WcBgtmt3f7n438PaZE5GwO0dbC+p9&#10;oGqXWY1dOWCbGetdnBqyG49UO0srsyPm451M1MNqUVrlcQCMj3F7ExahVE9CY6KRp4xQiOWRVzmu&#10;ahiaEEzkF3u9kUSezM6a5RR/FnfhJQQXvQ5BA/MLWxEWOqKc8XSQyagY+ha9Jpo6Atwh4QTGLiGr&#10;yPvsOu3Bms1wYNHs6A/XdAdrJvX21tLEcN+r472VVjX36bzOkrgGzHqjzXKazW64slUKae4ncnGo&#10;bHhKq5p9S64oQKQKPWISbQ3MJtMzQjCaRptFh539nphn5dKU/dGEb50MPxPekMr7C/yhdFGp5ie5&#10;CGFTok4VuEDQlrR9QqTermSSQcfO6jQMqjvuT4/27KxML00Pdnc+ePXbnb21mUYl/eXTaT4VtugP&#10;EiHnJfohFZp1A0/Bi7CQExAMIgBEH0RjoBjCuz4zN/Ym8Y14vhN4HXkrXOQTpUo3ObFrJNBH2ZwK&#10;Bt2mWiHGUvViOqjeW37b+WCk76X+aHPwXef4cLfbqimmA7GAzaLZDXvMzWIi4jGpd5cyEReS2HKh&#10;SjZUy0armWglA/98EJPQhtrt+gM/1g1XMemvZsOUMgpgylrSWi7aRhiex2Y4CNj11SzYUGg/uF9P&#10;TlI1YkzTIbTsUyEHDKQKsRpFlVazsJFCBBTYWUq0p+b+iW4v6DJigopUAYxKsWrZdfOT/c8f/ryx&#10;OFbKBgtJXyJgO9pafHDnm/u3v5kc7o54LRdN0MmcF3jZKpYyYa9Nl08GyACEdlu+W8SiLSCpoDm4&#10;1aDABoX5EtyWBBX8qArySLQK6c4Xeb9yRWKQpxiFCiMdAUn/+0t+Ln6XOoGt0lkV7issDhStRWay&#10;yGuCfxgrJK11YtC2mj2lxBYWqmJfI3qenw45bsgTLAJZ8ZOrvGCziudIWB4paFU4Qor2LIFIidMY&#10;fdGJoh8WTKKYteeXZEkVOQTN5jNdyghTTNwLY6U/fb1osWk+w0elyS4H+5WXglZl8qfgbKUaQ5Ks&#10;YqqfDkUyyQKVX9slyIkogTtZuHCNwXkFZ0qViFLxItjKbqnEXUk3AEBS4evOhTV9nDCh5aKHfEx5&#10;FYMSGW5K2UomHPaYV+dGFyb7e7uf3b/1j+O9VTSU4cWDuvm8jnGKSjZazkQoiwhDo7x+tSoQ/MEt&#10;pYU2cZO866hCwlXHhLsswiheEiQ8bln4JGPH5X4N3YVYN3mL5Sk5zqAH7UoT3HzeBI0q35OrGRbp&#10;0zxpsVXJ1gpxUPpI1i7yNOj1Q0LvyToqfrQuW9i3WpjOQSwqqynwXInuBos06HpJTQnvvjTPVMKA&#10;LQWEEjoHDqbjJ2TM9k9Ei8rbXRzDZTMP1grTLfhezPPDlktwwIpiFcHf1XyyzcHf1A6Tmq0yWtuo&#10;qiGBQJRoFTiSvRUBYctJhiO0doBq+nhKmatCQyaKVyhNcQVh1EWTN7i4bPgK5iAXhZM5pdoiqa+E&#10;kKFmKSWttRCXzBICYsFxj9HdAnBJaRkwzz8jfhQXjgOU2bocBvhoFzKFAF65VbykDKpmJd2uZeul&#10;RB6Jz/AawxekbamRT8QDCJ0vpsJl+HfCH9RpPj7eXdEfbqKl1XH/6b0fnj/46fGvP7x5fn9hauhg&#10;a1F3tGHR7iFilKJWSulgwKFX7y0fbM45zSqHWWXR7jlMKp/dEPVaMzFvKuzKRX3VTLSOgNx4KROO&#10;+uwRnzURcfscBqtuz6o7sBuPbYZDzcHa9sr09IfesaGuqQ/vJkd6JoZ7FqcHN+bH9IebQbc5G/eB&#10;6IU2MZqOuFwWjWZ/w6TeVu+tbq5O7qzOaA43rIaDkMdcTIdaZQy3fbmo/f659fUKBlufTtGQkoW+&#10;qMH46WCegyEgGz1yt+FC5HPi8WHPKfwYrn65mApaNDsrs8OLk31LU4NPH/x494f/0h1tRgKOt50P&#10;Xj65bTOp/E6jZEmX9aqtgMOQirh9dsPiFCJ/XNZjm/HAoNrCBp8Kfr6sM4+laAFZBwKreZ5HESJR&#10;kJ0KNmXtuMJrfmR7NVrlSPos3BCZdG9Xsmh8NwsIEBE7ATkRiocXcmQiU/+wjzI0IdVpHlKQthjJ&#10;l/o5XgRoAh1NQDCOn84r6bjnaHvJbjxyWY5dsF/QGVSbMx/evXvz1Go6urpCvB9fgnoRAWbnDSwC&#10;sEnBm3OjEKw2j9tTWJdSA/N2DiKcIezHZrFKy+lZLSuaY7RTkiedrMAZhtKagCg4mphsVdJw16fe&#10;ETcl6btQDSPnwC5pHlTCWbp5CCvwqC69vzBLVyAyuRpDiAUPY9iLon64bJdqpYTdpJocfffmxYOB&#10;dy/21mb2N2cH3j7teHJrbnwwHfX+/vm0Uoi7TwC2uC3Lw3xCjs9VBAbhuVQgxMOnRfAOgq4W9zPt&#10;93w1L+Fql6rk46cUpiABvcjXYe0duoXntWIm5LFpCukwtpXTUjkXOd5bfff6t7HBtxbN7oeBrvGh&#10;tw6zqpD0xwM2G00pFZI+/eGG+0SNGaMMK0eR84nWfC4CL+dKupj0O0xHDtNRKuzigXrShiYUx3sM&#10;pJZT7XIq6DKa1NvpiIvC6xOIXyKqFdIjkKnJJFz6d8IuExSlCAtVXuRICngarReiFE8a8Vi1bouG&#10;J/2rOSBXSiSOYv7YaZgZ633x5PbG0kQ5E6pmw9m4x6TZ6Xh8+8d//I/pD+/iITsFd6P9wuR9KRP2&#10;2HSFZODLhRJjRiswefIobVWuYWSzUdS3vFtxzSDJIFECoXIWv443JL9FUVBd8dVnPqiNFGjGM3gf&#10;NnYUXU0OoJHPLMeK0v+yqptfij6bn2vei5UCWCTTkm0c876Y0KJC5QIEB+k9yDOb4wwb5WS9mID2&#10;mhUgTZS+omCTrBART8TjKOiFR3oEeJUYVL4YsivKQ2YS2QFJ4DfFr0o4IwFJQtrL3CKBXbCqSGWS&#10;BqXndbCkBPLArEroKYq2GzylGMYXM+8Cj4r8zytIuPB0MW37hTJ8yb+A+U5G2fyeom5Qvh4FCIk6&#10;m3lTZf1llMkEA31tEM4gZSEWlss0r9GCO5Qt6Ru1CL8nO4ERFYdVr0Ut43Y1k08GQh7z3vrs0LvO&#10;J/e+73v7POo/uUCmSLoFlInwmHI2wvwoQE8TCkj6ddFdJdAA55TzeoEXIKwsWPEpWUQY7AH0MFvJ&#10;3vVM3ZHdEnnjU9gxrBx47ImGdpmppTEj1qJJ8pULNcGs0A+TCxIhZrwhOZOVsGbJbhGXcXLWlYkW&#10;rM4c/SKGn+jh4QqSaWlqNlEfkOeT5MZGnCI2M1I4UXI94QOFuGJm9CaVRc1Z1srgVLAHDb+z8jMs&#10;mmF/AzR2kTAuRsSUn0G2EylQ4ZYgRHICBLAo7bQmxG2iTSMkazSWRE+ysoKwHLBeRCY1hnKaBaFR&#10;A7UJN1k55lzgnZu1vDd2dzk8xwcm0szpirPkkZrRNOZFm4qihiRPO1YFnTfyfJ5PiVuiIe5iORfN&#10;xH3VQgzG4xjeQnxOJRdJBO3JsLOMaTCkP8cDtqPtxcXpoaF3L36798Pzhz93ddx/cu+7rhcPFiYH&#10;DzbmLZodL/pu9nImQq0A9dHWotN8nAw7XZbjE92e16ZNhBypiDsZdpXSoXohXkgEUiH6iHw8HrR7&#10;bNqI7yTsMSdDjmzMW8lGzuHCSM8sreCX7SJo3XwsHfVEfDaPTW/W7B7vreyuzy7PjCyMD+wsT2v3&#10;Vl0WTdRnTQTsdZAxkVTAHvZYvHbDie7AqN4xaXZN6h2Dakt7sMa581G/LZsIVHMx8nUSRkX0Elli&#10;LHGWU+e0UBAkBR8vhfxiuYdxW8Jr1+6tzyxNDSxM9r98cvvp/R+O95YrxeT85OC9X/6u2V+N+602&#10;w8Hu2vTG4pj7RG0zHGr315CnEPdtLU2uzn3w2HQui3pxekh3uFFIhcSj1yQVKZPxRO8hTFK2aPjY&#10;GIZyJJtC0jDXJVheJkp5y6QNBtldtMhc1NFwl88sIxLlcaabjTY2bheSvxi8GtqVLGTuNNOpvBSr&#10;OMWDDANhuSipsWNGzZbuaMOk2TXDvmD7cGN+ZWZkeqTnRLffrqNFgyZDPVshXlOWBPgKnBvHvQhF&#10;0Y6DEU1zrFogqhugQi+p6QGTKbLXuG7dyI4qq+XQPKGnDKYcJFqATyqb8VHUKp+QG80oeitC//I+&#10;Ibc1nhal++earZRuJPxoc6eFx7N4LZKrDVan83rBazdMjbx/8/z+284HC1MD6wsfxvpfdXc+XJ4Z&#10;zib8v38+bZTT7hNNxGfDTg8PfO6TiGRXuhtpkZcHJkEA92cFa8UcP1O50hcWedTc2eTVG2kCxCdd&#10;VyDn1WzCF3CZytkIBjfbxVohptpeevH49tjAG7N6p//ts8F3HQ6TqpAMxAN24/FW0Gnw2/X6ww1E&#10;wJAxPprgpCUltjLWKifLmZDHqjEdb0e8lnIWs0cVdmjKx+o5WJYS4oy3y6m432ZS4z1ZCVqhhA5E&#10;lXLqPTKiol6b1mlWldIBkKygRRNsrc/0Z6uUkr37eNhjser3szEvVAF0MFUM5mMGv5gMWA0HHwZe&#10;v+64d7izBKOodKiQ8qn3V3754T9/+f7PK3MjUZ+VlbvQo1dgPljORb12fSkdginsKSVqEkohzpL/&#10;QPSzCIaVD5ogfUS7VRDtDCew/vC9QaOKcrUXvVDqjPMP3LxG7L6C0kjCEvEz+FDuYAjLRT54nnMS&#10;AFR5OgS7SYfxh+OsQDRCz/5H4sLk7cQImPXiVCNRMQYWn6o+VI8gWRX9GD6aWqzXUoQr9PeBtdjC&#10;iUGzothkgvIGfIcehtgr4DQmIhmh/v+JW4LekiCs8q8ixgnv+aevH9vYFwFXaTCKIK0yty5QncD7&#10;156oN2fbFWqaB6nIZ5R/UTr4S1krweprSCq5T4UcphtFDgPJTxHsrEDG0iuBrihBUhh/0vikUJHL&#10;+0N5ychXdti5aOSJeULuXCkdMql3Rno77/3yt4nRt9rD9XImQgMZSdgrVNMVTAJGTytpNnqgeCFM&#10;C8KXh0ZzTkGwQ4yI2/G0ckXh1Lh4PH9AF5hpM76TMEZNrtECkkoxCgSgDcwNMBLCcACGSSn0WUiL&#10;2FWeWTqiB+CoBQMmamaBpxSlHkFMnFiCpNx8lzuf+NfLdrlZQsEkTzUpTfHOkrYRUjaxRvOYPLdT&#10;YZlJ+kthMMkEJ5NV9ACz4Si9FVVd7MqE8EN09HhLQzITKQ3oeSZ6mPYPEQrHvsRsdyUHFM7ryLlu&#10;kcaAo96JlUS/XuB+2MdQNjRHSNMewPBRVpkk8SHIzryUmPyAFVG2UU6ekcxUQZCf2my8lYJeXiID&#10;Qd5Q1YQTrmRuyTF/xRWIDL25BpU0Uo1l7FnYh3GwOKVjw5O1BLFBs5zOxQOpiKeWj5JUCHNd9WKy&#10;motFfbZM1M1nIOq1zk30dXXC3enZ/Z/6u56N9L56dPe77s5HR9tLTtOxWbPrMKvCbnPQaTAdb28s&#10;TKj31vKJQCUb1R1tqHeX4wFbKR3KRNwJvz3usyf9zpDL7LXri+nQaTUT9dqcZnU64iqlgxD8lZO1&#10;XPQCFUjhrIbVjYyNsHpSTBffpbiRvn5sfb1qf/nY/ASpcSob8+gPN2Y/vB/vezPW/2Zu9P3mwtj+&#10;6rThaDPssWQi7ko2whkw7Uq6nAmno66Aw2CEHeb80dayWbOXCDgo9JIZgmt3W9HuoKcenB+ZITAQ&#10;IeMzdl0oN8upsPfEpNnZXJ5YX/jw+NfvH9/9bmGqPx52GHWH3/zX/wWhTsipP9pYm/+wvz5r0+17&#10;rOqj7SW3VXtay4c9lpXZkaXp/rAb6VbjA280e8ulVOgzddWvkI0pzNH4MEQ2BBEqMMwnNzelMFba&#10;0FysKrcTbyHcG6ESCK5G/HU4sE1Z0+QuxQ8yUyZi62JReBOlKdRBXK6L0GpxByrd81ILlhHhU5jm&#10;FDw2jV61eaI/8Fo1frvWeLixPjc2O9bnMKku2kK9DdawEGuUUvJzRccZSJdkM5IZkghY4m8yui9/&#10;vYSPdzWHaRje4MXXpw4DGhGtEmKohJkGZd3h2czVC8l6ESJajrni5Ut8Ze7U4+vgpKFjQyCjXUlV&#10;sggxaVUznPcmJgeIMj8lY1cuF8+bebhfMQbloFf4J5AEiPukNGUb8VsnR7p7Xj3s7XqytTZhNx7M&#10;T/S+en5nfPBVKub+/UurUoxaTUchj4US3ajbyzfqKZhLLoAV3gGLthxAue6o0pb3sVmq58FE0vgm&#10;n0aBRZgn4jEJ2v5oaT2rxBHza6gX4jiZF5V6Kbm3Mf/y6e25iV674XB8oGtxatBv16dCroj3xGo4&#10;DHvNLovKaTpCgnwxzrpS5MoWydeJ0kMSAbtVv+850RaSgWYpWclE84kAOd4narl4LQdI2ionK9mw&#10;ET61+61yslWCDLScCZczsNKrZkCptkrJhN9uOt5JBByn5TSwbJ4gaQkvspqiVCeI/hHFBDd+j6VR&#10;SlbgLhIWplTEmObiXpvhcHlmZOT9C/XuMqJQc5FkyHm0tfDwzrc/fvMfUx/eh5zGOopY2N20qtmr&#10;s2ohFfbZ9JVc5MsFtjPcOdd9VHpxi0OSWcqLbk5RL/EtRA0KDCJfNvEIcyMR55z7w6JQFFQFQ1U8&#10;d7gNuKLAdsNG6VJ+QyJyeoiuaBIO2z3IXeE5I/6Jqk1+B/ErEnEpH0rfS9mYOC+D6NizyoWcnZIf&#10;h2MAbyghHEAn60cxDy1alCQ8Y0aZXvRWiv28aKcrnXPx96IjrXAECEKil/AJJYGpaMJLa3laCqSm&#10;iB4cxop/+v2qfQNx4iUhsPjyQhmg9I8UxEmdeqHZF78ofkvoAyS7e/3i8yJe0iVVnOjr4xNj+EKy&#10;IA9MaADkUSlT//TzsrqldyYOVeFZKaoBf8MVQxO3LAiqViWdS/j3NuY6n95523Fve3nCZjhqwm82&#10;166mz+v5Wh6qPlKGCQdNMqHMtMgkkmET/CMrGZkSyblwNDhPcmm5heDOxkdT3A6t8rzHiMYNHzyz&#10;a2w9yIFgbKao1P18p4r3pCKbK0IIFkHYUHeYT4h40RmjX1GmAqEzI588lmQJNhTuJHUq46R3DO3u&#10;wrheMIJAzGyQSWZGNwQ05Gd2nbLN3AzDWZr95z4CjyTzKCJzEnxsbOdGU1xooPOoAQVg4K24IYg0&#10;I+J0yXQaP8OdeqQKCd0MKc9YgygKQRpvYsaCK+Mb5QpvQmd1uM9Q7muOs5Toy6JIvSQnWrHN4ATK&#10;MGIZNIxgRuTQKAndmLNmeSt3Bvmu447zOcSjEMk1S6lCMlhMYT79olmo5+OFZKhBU3EYXy0nS5lw&#10;IRVqQGNaRDJ4AR5JmYjH7zQiLrWc8th00x/ev3x69/2bJ6P9r3u7nr58cqfnxaOlyaHDrUWzeifo&#10;NMDXuhBLhhyqnWXt/nrMby+lw06zWrO3dqLbL6T8pXQoHrBnop58wh8L2PxOQ8R3ko648glYfjpM&#10;R8mgsxAPEJuC8X+uodkJH2MxZJrIXSFegomHE+31C1RoSHH8ivz65qeLxkW7UspGg26zz2Z0WbWq&#10;neWNxYnFyaHl6ZHlmdHtZShTjcebTtOh16pxWzVRjyXqRSBqxHuSjXmbZWQo3FwiWfjFVCVdejn6&#10;BhoMNwbTeNlEwGs3HGzOL04N9Lx89Oj2tzNj79wn6ljQ8ezBj/09Hcijsuv3N+Y1+6sW7Y5etWk3&#10;HJnU2z67rpqP+e36hcmBD/1v3Ccau/FotP+Ndn+9WUx+vazTTAzOABN7/619IYgxoYEWRJfQVdPS&#10;x4BM4WC4cqP7HwJQQa0J813u8OIl1jTaIZR6nn9A+gTh3rv5T9KdivEi1sbzZoE6P9HLZikdcR9u&#10;LehVm2G32W83aPfXV+c+LE4Nn2gPGqUUS00uGnkMoPAlkNshl6Bk8UHdalau09+L+pO8eFgAd1rL&#10;wuqrlhUtr+tONFYVcsAhmEinEcUqRDU8+ZRl3P/plJAxJywIMYDAkexGwtxqq5K2m462VqZmx3rn&#10;JvpdJ5o2oZOrNlJYSZyDNUEOnOGAhdyIWhzC0JRIASH3J/wRDznnJvredNzvenFvaWrweHdlcXqg&#10;+9WD4b4Xfrfp41k1nwya1LthzwlsRhD9oGBusVaL7YlLKcYQEPMQOqHPrRNp3SynL8Xsprh8/Cbi&#10;tOM+oY4qh56c1ZJht8+ub5SSWAzr+WIqeLy7/PrZr0PvXxjVW8O9L8cH31h1+5mwOxVyuCzHfocO&#10;j3bIcVoB21JOkyk95cg3qc+ei3tdZpXdeJgMOSo8el9IAIyK0HmSh1Lj3m44NB5hhB9sKOHUZgE+&#10;pkgihc9JKhv3WHR7Ud9JG6nCQlr6hxdm9iE2bRSiNsO+Vb9fxW6bJhVBFFYAOIBYoxjPJXwn+r0P&#10;A69f/nZnf32umML6GXSZ9jZmn9z7/vu//dvS1GDUZ6nmIqfk30K3ZSEVdnnt+nI2Ik4jj/beKOHk&#10;7iy7wYQQuGjklh2uDnlZkPKQORShK+NNhC6TIsUR+7gozG4sBfQi/RvjHL4lsPUXOZpYht/KY7vR&#10;i+M7BJ/FD7VsAosl5YaTA90kANPXCkAlnJxWGLnhyiBQRggSjNENJgElITdiD7HOiHwyqdXkzU7A&#10;BsoCpaFzYYwlJn/o/W+mLxEbSu9AXqTiJyWMZAKVX3/6+rHFTVsxlI0jYwTJhfW1lFCGlgrbfT50&#10;gRHpolKEFLGh4i/FYTHiVIyyyJGRYKUY0bopYBWyWVlJC18D/L3wDgBykhdbwCy+GNeQSPl0oWol&#10;6EwtG9grwCYQRXk5E7EZD8cHu948uzfy7pVmdzXiMZ2RRP20Bm6MknZTzAMhoAjkNjrFZJCZvWgC&#10;n9Vp/JM/lEOiecnmHZHWOCicLlrItibyQ9yjfMNdk+TUSW8UU0AnZGPBS7xYv8Tdz80+3HakFxF+&#10;OlhA4Vcndwt+BnDrE0TmG52wJgbYEQuUJpEZXRcqHIl/EleZ/5JJCFFcoi2OmeV6IQlilT6FaAYa&#10;QBHGK4KNYIcmeh4w0gs3RDHiI+Lsma4WHUxGdWRXCc8L5ifE5BZsHfG0UzOrVeFgN4RzYI6K3pnE&#10;McQnKci+BTdEIpuhpuUtk+S5JDG8flHRibORIdzJ1gQ4PMHuNIGAaeRLome+qbiFSnfvRbNEEK3A&#10;vD6uICFvts3nB5g3HpiekjXYWSMPV/l8grStGPKo5WIgdwmb4n4rp3iIiu6EVJ0qn2ouHvWeRMlT&#10;UHuw9u7141cdvw6875gY7n7f9fTZo1+mRt/pD9dN6m2PVZMI2kupYCUbCXss+kOEoJbSQb/dYFDt&#10;2A1Hmai3mosmQo540F7AB4UzMU8q7CK3/3zYbY74TrIUy5QI2RMhZzUbZeEvj2TRi1OpcN1h2Ut3&#10;IOetgzXHFLOYkiaL8uIlyolCs5JvV0HJfzqv/fOq9fun08+Xrct2tVXNVbKxTMzrdxlOtHu6w03V&#10;7op6b/Vgc161sxT1WdMhZyIIopQnWPGMk+CHmX7qmuE2E+FPBOY4aeyqDQGi06JW7S4To/zw0d3v&#10;xoa6dIfr2ahnqPdl55PbXqvWqtndXZ7U7q3Y9HtmzfaJbtdpUm0tTVi0O61K2u80Db9/OT74NuA2&#10;B9ymyZEes3qvVUp/PqtzatdZXbiQMjiW7Tlel0SABY1AMSgEvgEhKodslE2LKi4qxjAISI8wnatP&#10;SFsQmhaB+Vi0Le5hvCFHfxHeYvFZleWVn84rny9EqU8NosJnDBLB7KySx1RfMRlU762p91bDXkvY&#10;aznR728tT44Ndu1tLpSzUfLdpNYEVd20y/IBCJmWXN/k129RQCg1baQSDusGd1QIa4qtndconu/k&#10;WUyYY3BfG9Cz2AAJF2mBHaclBW1r+tacDNIsfaQZeXJZwou51YtWwWFRj/S9mhzu7u/67db3//no&#10;zj/2NmZr5SR3MBloKhZyHDvHGn1eXeVNzkQpTjiF3tW+XNZTUff60sTAu86+7ufr82NHu0uLUwMf&#10;+l+O9HX6HIars1o+FTRp96J+2+fLBob2aINXFLEMoz+TnhWLyTmRFJxOR5NM9SKWVtIp3jAqp91d&#10;2WGVzVE0Cs7KMb/Vc6Ku5mJct1cyka2Vqcf3vpsYfgtf0r5Xw+9fuizqWj6WS/iM6m3d0YbLcgwr&#10;jGy0nA3VyGe0VU5SvijSsD1WtUWzkwo5uZ8Ouw+Cm8JklFrtp9WUl4zn8nHfWTVN7vo0h4TpJahO&#10;keaVDdpNhzb9QSkTrOejlWwEb8XyAIhHATQxjJ8KNouJsMesP1xPhRztcrLJhlA0RFXJRorIogsW&#10;UwG78WBypOtt5/2DzXlaHuM+u25jceLlszsP73y7MDUYcBjaRBhBjEGkUiLo8NkM1VycJ0o5f+Fj&#10;C5BGmSBk8oV3BEVZwTeGqHvpzwKNMPKTe7Hyuvm/15BUFJxcrkuaU2o2yBIHSIMsZqkRSiyVOAb+&#10;UL4HBE69wd0y7wblMdOolc+srDutXjXxWCk+M6wG4XB4xrgs9ZHvwEiJj1wO/NDUOANchoUCXEqT&#10;VDm3Q9iMAKEAe5I0FGyo/LN8E9HHJzB6nfPETqMsBlOQHrGkiigVH6k8BvD1Fb1ygXNFEpScGRLA&#10;VFCh4mOuJ62U7yBN75l/FahUEpz4GVF2k6Uf3k1cDJxEqRGml5DQEmaS6JPRKmM7cX5Ft5r6I3wH&#10;UI/vtJqt5WKtCtSTZ7VsOureWBp/2/Hg/ZvHqwujLrO6kg0RHkWWI+pCGsHmCVBKTkezkjV/Io2G&#10;yHYuvMScgbh3SVYiazJwn5gxp8Qm3BZCssl3GD8PnOlMCDincPtMoohvij8DBjGBij4XPWP8A3wt&#10;rrvzTcFnsJiapmqw7VGzGPoKvijyt8TPiO4Y6cP4jqTHVQz9KHseiw1Y3CY6IMqDR2Et/EBy2+6s&#10;zpQP40XBabG6jqVv4N5qefgVEFEqn2fxK5dNeMoAd5J5EO9tNJUlMjBIsSA+HTwrhWlx9AtWfDzw&#10;1EUliCxGxCBrQ3gx9Pj5GLZqWJkKczi2uWEiHC5FrQIpfsTdLq4L2RyKDFi6zfjLMh69bJeYTGWp&#10;A3jTSvaK1sQ65vrRsiffyhT6XFiak9UsxfeVUqVMOJ8MMDo5q2UapWQuSUlFTmPIY1ybH31897uu&#10;5/emRt/1dT9/+uCn18/vLU4PgeHTbNsN+yGXOeKxeGw6m0GlO9xwWo5dFrVVf+ix68rpUKuajAUd&#10;DrPKbjpyWdSeE03Ee5IKu9MRTyLoCLqQe5SKuIrpYC7uLyT9cB0ihYwyFIhbmtqydMMLmx7BTIsI&#10;E4AtDGwJmUceJUSN6yvkHcDLk4sZLqUQaVb/8rH55WOTl06qaWEvSvEQ6bMqTZyIjYHEi4RExZyp&#10;JG7FJOnZ9Z7x8azsdxqNx9t7G3OvOx789O1/vum4f7SzlIn7Zsb6fvzmXy263XjQtrc+u7U8ub8x&#10;p9pd2t+c0x5i0nxnZcak3iqng1Hfycby5M7qbMhj1qs2B3ueWwyHjXIKDQrcjVRBKWQncyeiopbb&#10;Eu8lksYQu5EI7CFqmeo9Vo/woidKViGa5CF6IVMT9IzY4cg/n9TGVPCI6Q168UPNuy9R/qQ2+3Ra&#10;Oa1QoG4+et7Ie4kethkQqGM3Hu1vLUwOd8+O94f9doL70CkJ5hUfLaRphCPl4yzgOH9HuF/VS0jn&#10;OmvgWW7XcvVSog1yVBw8xQdgiZDnilhVKm/EyaGp03Yte0mDg7z0XbbgkoFpLR7mICmU9BjBjQQW&#10;57LRqma3VqbGhrpO9Ht7GzODPc8e3/n2wS9/X50fySUDnz82Pl/UxQAZN1U50I6SDz+dVql3JGxE&#10;+RKIlq4AGWCUj7YXx/rfDPW82FmB+GR3bebDwOvxobexoPPzZaucibigljGdkSegqH6vnaQhshKz&#10;lew5TawbdYcoI4DF0DQMwDNeDDjETcUk0Rm8KcSs5EUt4rXYDIeVbJSaWig2NPtrXS8ezI332k37&#10;g+9fjA2+9TnQ2c8lfIbjrRPdbjbuqeYjpVSwnAoxymwWk40CXLfDbotRtR1wGqvkUYqePqXek/eT&#10;mLVvV5PpqFO1vRzymC7q2TroTLg1VXOYuazmo81yol1Ohj0mA3GowLv868UEnKSgKI1T3Cj+8hQ2&#10;JgHD8WbIbT4tZwgHRyuZSC0PjFvL4RjapWQxGTAcbc+O9Q32PFfvrZTSoXzcj4C6xQ+Pf/3u52//&#10;c3lmOBPxnEMZifEGBHMgAccb8kIJ8OUCoQYcbc38GjOUuKwApnRnUreaB4/kvAEjVNwGVJMjdQ9M&#10;kNSLU+CTAGQESxQ8yjvy9VOvADtYj9XzGMktpzn2goXdn6jfKKsyeurF7Ud7q3yJ9iOXN/SJnHkh&#10;G3d0v5GgiFEBw0HhHSZ/kUmoa4NVYXclMBUjOsHoEQZQhJcCSjKBSj1MwRXS35BtqPAoBUqEP73A&#10;gTyAfo0J6RO/nGGw6SZcpBca7H/6/VObJasCHfKQFB0TPKWIp+UjE5Ss0oUnZPNRYESBu2X7nhAn&#10;pYyQ9SZF2Avy9g+SAq7/cCJ4Mos/hYVQYnG/PkFCo8O9D/JIYhRIqgiCpIJkvv4iknDFkDjZMKV4&#10;5KVeTFi0u6O9L0ffv5wb6zvYnI/6bGesj8ZKivE0bhOTxgjR6txSZ6SCsR78KweCiTuGqitZTkmB&#10;LHn+UfIyCzo53RiMWpEcHGjzbhTqhWSrkkEA1RkvuGIgju8bdNVpzv2MYh4ktBXY9ybuP2e+kM6q&#10;MpHGfSs0lNH7E4XOjVa7KC2uqE5CQdMSeRWfTstnVZr8ZW8pBhyKBg6XQDwAyq3M9pAi/hs9lPIX&#10;iSeE3pQHUfFwFvis0nSwgINKtfqJKBYRDXxKx888HHf5iahjB356FK8NmLCbksbgtJZHhDHVwXTM&#10;YpjgM/HZ9SJmeBV/jatTGjsjGStHL9LkVhZeBOI+xFNN+YdiIoFZH9ClZBwrsrLwVuTCQ9P38Nkp&#10;g1An2Ua6mou2KgA07Wq2mA6XMhGegmyTe0MlCzFWDQMEyVY5XclH4mF7NuaN+qxa1cZQ38uXv90Z&#10;6X25Ov+h+9Wje7e/ed/9bG5qYGt50mU5TgThUeq36c3q3f31ed3hust8zGGANsOh36ELe8xWw77u&#10;cF2zv4rJ8RO136YLOAxBpzHgNEY8J5mIJ0eBpbm4t5qPwYr5sn51XiO3oFwDWhcqGCSpf71t01LI&#10;Lgc0uQUmW3CrjQJSeXG7sm0Cr6RQFkJwQsFUzHUJZSoCnPC6ahVJB0lPE24z/i+Idv4UvvrXIRFU&#10;m8lpktLXq1Y24bfoDhym49H+V7e++49ff/n7xuJ4xGtdXRj74Zt/G+7vdFlUhqMN1fbiMYHR/Y25&#10;reXJzaVx9d7yzuqM7mizmA5FA7b15cmNxYmg26TZXx0ffuuyapBXVEOcOq9Ckn6DeINWQmrQM+Cm&#10;U4SDJJNgxhZcvvKhMtMsbWt4y8TomOz2KEwGSZaJLOROIvVA8FA0i8mzKsdni6tAuIfc4CWa4Wqf&#10;leK5uD8ddV+0ipVc1Kja1B6suywqs2ZHc7i2vjQ+PtxtMx+fw7MTzCv3gkiFiaErksYKYC2uPuk+&#10;eWWDy28R/sG8LyJqXGGA8MM0pE/dFRF4xhpcMujAhaa0pzYorvzVKYwCeDP7/WPj82XjnNfJVvGU&#10;5ilBwco9m4Nbv141Y0HnUN/LmfHeo+3F5Znh5ZnB1fmRzt9u3/r+P1fmRhrlFE8g4GilZakgraGN&#10;puZpm+cpuYIVr4t6oV2jGdDzairqmR/v737xcKD7+S580OA7MdL7cmywKxXxfr5sVnJRr00X9py0&#10;yhmFgZNPCrn2iJkH3Bt86eXVL3/kiFF4TgswxECfTx02xHYVE6uiUMErEXC6TzS1YuLqDNmS+aTv&#10;YHvh6YOfRntfGlVbQ+9eTI30eO3aQsqfibiNqi276SgX85QRyIkhd0ybkUVJsxTPRN02/YHTqMrF&#10;fE3U6hiiIHYz2qDI+1IqWCuA5rTq903qHTIfjVUzhGupp8+hTa1SIhN1GY42PFbtaQXbJfmVUuO+&#10;EK0XQfRU85ipaqDHGDUdb1m0O9Vc+KySJusoTErRhFOcgu+jZ9VcOuw63FwY7O549ezXndXpYtKf&#10;T3hdluPd9bmOx7d++f7Pm8uT+bj3AqlIgKQfKQYvHXF7bfo6PCUgqaKmn1i3BdMs4aOE/pL8kwiS&#10;2+vCwVfaLSHgA6sWW5WRfRi6JTlRnvGklJAK8NQUzZWfAwejr4KRZdEM5G4DI0JFNyyfL9ntlH8m&#10;MxyyFeP/FYUKcUlACzS9RFYPwgVc4e+E1Id766D2lG9N84JixohfdB4Uy0IcCSYELhvsWSF699ds&#10;o/KSU0MCsDJgwyfC2ZQG6q/HkAhvSIJS6gEI+PIBA5Kyy738iRuqVVEESFSuzLkTZL6ex79xCfnS&#10;ogssYkJJEiAQrUSc1zNPJEQ4q5EFhhzRkoJRno66Qcfi12k5lrysQuji/EK6J3UM1KeWUWDcQEEL&#10;icr3K9I2xUOOldnR4fedi1OD85MD6r2VQtLPcKdVhqyHSUFCgXl0K2g0B3snjfVAQw0CtXDZgHJU&#10;HJ6y30jinV3oqY1Fobfi5qCWHDYe7Gen1VyzlD4tZ85pHoKqMWr38MQcQzQi4VBXwe9Q7FIiO16W&#10;OHx+8FTQpsWVkOK6d94o8LmVjI4S98K1FwNTPFHkxiXonBZyd5JooNO+wu0hfh7k5+LXgbwl3Qub&#10;QyILZWuSRh25gCO6i4XhbFwlBHC8jcmOJCZ8pc8/GvEgrdMwUJTEGG1IeCsOkiGmAbYXFzQBdtaA&#10;KSB5brPxE1ec9KLTRec8Q+1yGp/iSWRqMcNxlnRvsAitZNuV7M2n7vM5xhuJree2GrwmzmFFmTmt&#10;Z5XC+pLoIuZrGT1DJ1pGcibcBqA/TlL2ehit82yEc26qhXgxE65ys4yS/cIeS9BlclnUI72v7v38&#10;996u35ZmhiZHep4/+uXJ/R+nx3o3FsdX5z6YNDuJsDMRtPusWsPxlv5oU3+0aTzetukPTeod3eG6&#10;VX+gP1zfW59dm/uwuzq9uzbjsqgLyUA5HUpHXMmQPRV2pcLumN/qOtGe6I9M2l23VZMMu2rItUIr&#10;4LSGm5/nKOlC87LIE28Se9FddNECN8YKS2wPJPMVOImuOIVUCVj/BcUSG4fRxMAZRlCpA4sXlfsA&#10;o1QwSBdAsdaT2TV5kvN0KndFxE14WqnkoifaPbdVu7M2++judz988+/jQ2+9Nv3O2syju98OvH+x&#10;szatPVixGfadpiOvVRd0mlzmY/Xusnp/2WPV6OCSo6kWYi6rZm6sb3tlOuQy7a7NzI73OczqJjh7&#10;DvLlK47jUfzmrtd6ZkqoXcC3PesNJJUClp2LMRq5ELMFolkhHlJSzV5TI9wGwd+g4sL2hnPLWyDt&#10;gvzRXBniVDCCZ0sXZFtUM6mIq5SNXLZLEd+JQbVh0e347Fqzent/c35sqGtzdbKcg68CHJFEo1M8&#10;ONzZwFYqRjNpZoiO7ayeqxYSmEOiUlnB6LyhKhAKzzIBShKgUxxrEzHCn88QjcanghR1+C7nzXyD&#10;Mpw5EwjYHdVO9qN0FUWvg5pXnzgm56zitBx3Pr0z9L5jb2NWtbvsMqliPsvB9sKTX7+///NftUcb&#10;l1B5omclg8GIsCT5frvKzS5iYWUDF1+c7lsWl2PvvKwHHMaxwa6+rqczI+93VhAncbS18K7z4fzk&#10;QKOc/v1Tq1ZMeGy6eMCOS4N7kirkZvGc3fEoU4oaNViFkJwiG8fihmGoLfpd8m5RXnRyJClQCTqN&#10;duMR28TCPC4VONpe6n75YGNx3OfQjw28mRjqcp+oS6lQMui0qHfdFnU67ColA+VMGNmh+RhQKQKW&#10;/R6bxmY4SIYdcEQuxWt5gFEGiBhFyoG5bFdTUZ9Zf7SeJJPRYspPfCpqaWQ75SOUWR9xmI4gDM2F&#10;z+oZHpyiZQ0upDAcxYdi0O2ykfPYNbqDtWIycFrNUOATlj58KASsySoB4momFHIZjneXILHruLe1&#10;PJGNeTGDZdjfXp289/PfHt79VrWzXEgGgBrJHfa8kbts5gspP5u20u1EzToGJxLo02kUfUh5nsWM&#10;DqnAKVJLGaKnG4CHgEWHneoHttM5rebg0oNXDjxLOdMoUnoZpDjY0xEASbEsDPJE1IXEx7QyCDR8&#10;jReZ5pQRReIwWM8tm8zsG8VT89eMvujYYFFioIXvqIz88xmQxJlSshKdT2ARXxOzEwoko/R5Oc5+&#10;PVx0DSj/AO0uakiwk710evG4EYf1iHdQ0K38de6f4/z/6X9+aivj93CNkm5QQKjCTUrsyl8lFhbY&#10;VFThEjWTJkDRwciYJcm3SVjNcEoMNhFgZbwiKNJr2b7yffglRAmSMeXvcH1s7CrCZ5DBnAyiRRNQ&#10;8eqj81JtFBNmze7E4NvlmaH1hQ/rCx88Nm29mESgSCVTSkVKmSjk+cCg5M4DgVGunk/U8gifpAkn&#10;ka1M6ATEhuh083eh/6WKiiIHlcEaqdQES0o3NKWrcTRl6YoT8FCsCzKPbSzJRFCMliubjfKSCFUa&#10;Y/Fpp1m0yxYM/NlOlU8dc0vAlFKbIS8ijopJC2rHo32GvOAahaMKVbG0LLleIrllT1sgDSXwlgMa&#10;A83rOoNpER2BR44s6+tA9uBg6OQg0PzaSB8HwNNXbBBIqzZiYEReqFDrwoNNmVcTzRrWM5A+j7w/&#10;8YiKvol4CJmXwvsTA4QhKtbD4UVzVCRNQ6cS2tkSIkyv70B+wG44tH06q53TjLMi3mAHOExmFBOn&#10;RLFjqomRN2XEndZy5Wy0mApVMgjkaBTjZ7VsORPJpYKlXKSciZQzITStivFszON36o93l/u6nr95&#10;fm+4/9XEcM/7rqf3fvnmTccD1e6KUb2j3l1xn6izcW825nGaVOrdFa9dl464/Had16oJuUyeE63f&#10;oQ849S7zsV61qd5dNh9vn2j2NHurh1uL6r1Vk3rHYVZ5bNqg2xQPO1NhVybqgZY04YsHbQGnMey1&#10;Rv32sOck4rWim49M8yT6kmIoRyjlwX4hITbVLMO2ENOBtSztEODUBdvHkn+6ZCwAxWYvbIOuR+Jo&#10;KaS7hbYBQQbQR/DlI5k1D6Nwi5PRjzA5ovi7ssME5s9pVg2+e3Hv9jcvn9092Jo/0e/NT/WvzI3q&#10;jjYMx5tR/4nLcmwzHNgNh7rDdfXu8sHmvEm9HfKYNftr+qPNYiqIzJixd6qdxWTYcbA5Pz3a47Xp&#10;yEcQ2lkWMUudNzfTacMgMzj+prLlR0JYoZ9mFh9GwhCP0r4oDdrEk8LkKAMjXkxY38ZPHxdmF408&#10;TyJeM6nyHApajgskVnujLK9k4/540MnaCY9Ne7i14LVqTeqtreXJhcn+8cEun9PAIJizf5mWVsRw&#10;zE/TQSq4De2mUjrUKqVl1cElyrXslXc+BQJyFwV5MyT4pg2VSSZxMtuVTCyAnC390eaHgdcvntx6&#10;+fTO1vIUzPnb4ODpDaWzGzmonJIzcSrqGR140/n07vTo+63lqRPdfibmyUQ9a3MfoCu9+63+aOMC&#10;T3oRdjlnVVqLII+m0rR40WJZMN1jrHYQFDhdO15pL6qX7YL+cH1m9N3ceO/K7MjhxqJetbG+MNb/&#10;9pn2aPMSwKWejfkDLlMeqX7gL+Slp3NCi9JZAwiGXF/E4Av7BIlqn6sL0ZG40UsFocXLOP3keTXi&#10;tXis2mI6xJNbxXRIvbfa8+rhyuyoVXcw2vdyZuy9+0Sdi3sTQbvdeOS1aTNRVwVepNFKNtyAfj0G&#10;u2KnwWo4iPqthCwBMau5MOcqsbtTJRNu4kIH7cYDn00H81HyK62CQ423yNQJfGohFvFaLNrdVNh5&#10;Wk03ijzVhCkljrBnq6lKNtwsxYvpgFm9FXAZaWYfPnf0M1GomGDFH6tBNhAppQJRn+V4d2noXUfP&#10;y4eqncVcwpeNejwnx+uLH+788OdnD3/S7q9mo57r8FVUHblkyBnymNvVzKfzGpkSMvNCU/CyxaoU&#10;ckqbnkObxFpESz3v6VwDKJIYWSgqPnTEp1CDgnuJ/ASd1nK1QgIZBPl4q4zxAIaqNF4M8Qa/5D5O&#10;+u8bvWjea8R/ZXXHKhr6M9uc4ch5Y6X+g6Sc5AAJIVduyt+YowdU44XlGqQyHr122GQ8xkQbaxWu&#10;+US2cxI7o+IiyjNMiikp4JnMuFcAqPh12TNnEMiIjlBo9U//8wsg6ddzRDHRbBQpusROLGhLfiMF&#10;C8svw0wqkbHMpNKnspQVH48/yPExoFIJgBiJCw9nGG3wZs/XgNdlOWcjFBL8oVzQyK70DVhMp+z6&#10;CzPSFSUvE3K4U6E6Oq9dNgoRr2Vy9N1I36uNpcn58X7dwXo5HTqv407KJXzFdJiBYKuSbpSTxPbB&#10;FqpWgLE5gAssMyFxw0co11sMxtKai84sddhl60pcPPrKvDyd1uFsT3MD+FJk2ykj2nkLOStfnoIc&#10;pUlzYdDIsFKq61g1TM13Oe+Gv2+V6YNq5ABKWYJUZvHeILY9sfPRO9xQrjCyJEs5hFhCiEbnEAPU&#10;EiKTEBBqMOY7mShCs74ONAaRPt/ErfKX8wbyhWUej7ARgNdgRvlGN3ZQpj3yl02KvG+XW9U03OOr&#10;WNbZtIXdoHghILUDspgJ3FM4E7dmyIHrolGE6Bs/KW4DPnIefuLEJn6qJdODS9wqYaKCsCkM6r9e&#10;NDCIIJr+DHB5t0DyIebVwJ0DthLnkW3BFywN+YfIc0eKRrsK5StcYEupbMyL/RuDbtlmOV1IBnIx&#10;XyEZZB+DWh5OgfmEPxl0eB369cWx+7e+ef3s17GBtxNDPYPvOm99+5c3HQ8xlKPf39+Yc59oEiFn&#10;Lub1WXUHm/N+u6GQ9LtP1Fb9fj7uzcW8brMm4benIm6/0+Cxa/MJfzEVzMV81Xw0GXHZ9EfGo+3t&#10;lZmJ4Z6Rvjcj/V2To++2VqbsxsNMxH1ay369giTo61Xz61XztJZplVKZqMdjN9hNiJq06g8DTlOe&#10;QSouOozTv1zWPp+Xv57Xfr+ofzqnFDHyoOWyhB4Qof+THpb0CNMSAXaQOlksOBY4gCofVt0Jaz1C&#10;RUxD8siL0rD+fFb9etmIBZyavXWn+XhpZvjnf/zHv/3L//L43vcD3R0vntzufHKn68XDl0/vvn3x&#10;YHVudH9jTnew4TSpAk5DMmQPe0wxv62QDDgMKt3Bai7h8dm0E0Pd8xMDPrt+e2lqaWoo5DVzowPA&#10;lEdkJJiQyhA8KcwfK0+cRNviQWuXM6eVDJlyVC8RWkbTCdyb49tbOSf03XkHBSJsFGiGI822cYzX&#10;P9JTeUO8WLpsAQezpogqAdy9Z3Wo58u58NV5tZyLqXdXnKajsMeyszp7tL00M9Z7uLPYrKQhwxWe&#10;VvmLFmTZ9Gyyxhr+X3J9hkl4vZQsZ6On5EzOkmLIeOTB43MFnlP8UMmogQRL5DtTIPMTuKHxoCRm&#10;z4txt1W9Ov9heW5keWao69ndX3/6r19//tvawlitEPvCtSi0ECTxpzK4jQze+Hmr2KoXlmaHf/jm&#10;X58//mVjadzn0GbjnlI2NPOh9+//4/94ev/HVNT95aqOmB+adKblUSIMoQlRpiG5iuClQ7r4tQtX&#10;p8VS0qvdX5sY7p4c7TneXUbu7v7K4vTg+9dPPBb17x+bXy4b6ajHYTpOR7wYf+SsUbo6wsuZOA6W&#10;9UMeypiVPdiVIvm/kw6iK8WeqZ8podpn1wWcBnRpatCk1QuJ472Vx79+vzA5EHQaxvrfTA73uK3q&#10;Si5SSPh9Nl3IZczFPaVUoIrZplidGuhhr9mi23VZNMUkzIkxO1+kWXi4PqF3XyX3+0om5LVqbPr9&#10;fMLXwBhTpMaGpqilw3ARrqTLqaDDeOg5UaP5jhjkZAP5TDAi5ch75lyx3BXjVt2+SbVVzUKNWski&#10;RKpBHCrcUmGlHMSf06FyKhAPWPfWZ96/ftzd+XBvfS4VduVjPotmd3t5svvFg99+/XFzcaKYDrJF&#10;t9LsSoScEa/lvJ77Quy4nD1SRBFiDENRVUoHeyF64eqRosVEo0ApzPi5ZkBC9y31IqinKgAc5qfF&#10;MDQuKzXHUWmI34VojWim/CnSj2HSckpNOWx2RHWJHhF3/8WWDc4eOAFtVXQvOQySormTHF8sYDcX&#10;8HT3Mh5le2wOIZIYWsFsBLsZGBBxIGLJGY7Lv+eBE2AMsWJLSkvBNgrPqCgn6ReZr2SozdP3v182&#10;fr/GrzeHjmR60z8/NuX0081AUfCohLKh/r6J8wjLS0d+gVkljrzBnvKEvuQ1GW7ehEESTd4Ao0xo&#10;sfr1Jl0qAai4dRR4zpdfeUnELF+CuityyhZmEchNMB1x76xOD/Q8X5oampvoX54dDbrM7N5cy8fy&#10;iUCLnDh48oZpuXY1U8lFKS6IzGw5MY8odEVmoNQZmDmlQo0g140aV1lraECHbU2ZdWDQDPeKa5QG&#10;kEo2kOj8sjZA7HCc4QHyXyhuuUcvTzVVRZQoyIyC1HIpC5xyUcRLPoe8+Bbq+SQMCKXShf6eACif&#10;bflYwi5YkEPkCwiop7ioCgSMgzml0R/iMqkLnIUfKqc/09fk/YCDWzjS6dNZ9bQM7hDJWG0KeqaI&#10;52s9g/SNYjqTrFJBSTIOvt5FuEFM8Wucmc6sldwAFC6khNW8mGRtEE1BFnk8n59GvsMFb0RrBJBB&#10;NVNHokxG9OhJWY9BkwokASSiSjWLyXYZnOtpFc6j8aCzkITNZ7uCJk4+7k9H3MVUMJ8I4r9Jfz7p&#10;jwdtPof2aHvx/evfHt357uVvdxenBgffvfjtwc+P7/0wM/7eYT62m1Wq3WW78SgVciJl3qaz6g+8&#10;Nl3IaXCbjwMOQzxgC7pMfoc+7DYlgo54wJGN++rFWDbmwQRrMpAI2CMeSzEdgst9xJ0Ku0Juk8N0&#10;5Dw5thmPdEcb2oM11c7S0faS9nDdqtu3GVVeuy4ecuaSgUo+1oZ2BSRfpZAoZqL5VDCb8CXDziTF&#10;imbjvmzcX0yHakXsPchfFdBTlJRKw10xTmKdExerNAFDsg12iCQSXUyeMU4VGwC9A4MnjuShq1Mv&#10;JgyHmxbNrs1w8OrZ3e/++v/pf/tMvb+8tvBhpO9V/7uOwfcvet8+ff7o5ye/fvfs4U/3b33z268/&#10;vnn+YKTv1crsyN76rGZ/Vb23YjjezMR8Ub8dzdm9laDLsLk0sbs6kwo5yUlAkF7szMLrD6uD4I8m&#10;/YzEzsdAh+46kjhj7wGwFiU34DUryZTuLa2fDDeFJuyyhahSnq0U2yGLayWHwYSofN7FUiMNwPEw&#10;FlLBgMvUKKd+/9SOBRzqvVWvVWNQbR5szK3Njw30vHBa1DAipZ4yF4F8/Dg2Ac6IgMGBIVG9kA5X&#10;81F+oNiOm59Q0cdg0zSONTmnTZGGSlGos5xAXGI0W4mJFJRks5wKuc1by1PjQ2+H3nUOvXsxPtT1&#10;/OFPAz0dIbcZdBeZn6CqJEsQmTeLmLfPl818OrI8O/ym4974UJdmf8VpOS6kQmGvpfPJ7Z++/beF&#10;yYFyFqD8vCUkrYQCxckngw7q1NOzf72Y0N/zkkVhyCmfQ784NTTQ07E0NWRQbWkO13dWZ/rePuvt&#10;ehp0W37/dHpWz0e9J16btpgK8kLHCwitkzmyKWArwGugwwWYvJRi8EU8IzRYQywg2kH8LJzV826L&#10;Jug0oh1Xy1RykUzMqz9af/3817HBLpvhYKD7+dhAl9emq2TCubjPY9V4LOo0ZWFAyomo9HghiRA4&#10;p0mVDDrBfeZilXSYsppoiF600dFwj3gsZvV21HdSoeEkQrTRJpI/AUkpIzRiNx7qD9fTUVermKhm&#10;I2WkjMaaxVg1h7Z+oxhvlRMtQOe4z6bTH64n/bZaIYY4+2K8TlJU0bgvxpulRDEVyEY9uajbZTra&#10;WZmaGOx69+rx/sZ8LuaN+U5sxgPV7vLD2/94+uAn7eE6GvdNiIUQnoJh9kIy5Aw4jae1LLJ75J1J&#10;xbDo4ItShLCphJKsn2G6FBslE/yC3qJlR0hLIQzDLcR6Le718d+fVtNstAy3GdknEaSGAuaUNjKn&#10;PNAVx7HRbckSwTo5XfC2AuUDZsuydOfDoYK2P9LrE7UvIJYQBwJEiaVVbK9YgRk4sTSIYcD1ixCn&#10;RFwCaArQiTC22heCsyL8iPs2f8RazGASIykcoxSgqQBWtvUULvWCPbymhOXfV/70z48tKQgAwr32&#10;+2TQKd9XeuALEInDhQU9NTHxMyzrVPSg8h3oNLEc4fr9pcCWxlzEN5csFH9DfgcSYBGaRkYIiyN5&#10;poQhqQCs+BuCQXLiR+G60Z1BD5pbJJ8vGme1nM1wMNz7cqT39fzEwPzk4CG6cq5WNdesZkupIGcL&#10;8ZT3GW4mwMdSNlLJxS4xs5+pc7QGbKEETOQsBxrBw+JL4+FCuc8+qcSbkn00aSg57P6cBJqU2ERN&#10;edq6sCoRXUT9ZeorVcEo0DkkF6cb2xV9Olk4ceuQCwPkiSGakjVqXO5zJ4h+Usg4yOiB9ioB9HFF&#10;cPdTNpJcHMkEirXSopch+nECW1D77KKZb5M9p7gxgEHhtfEJjXshP6VX/gx+TzB5VcCuMhdM8dO8&#10;UkD5CmxH9SVGthH9IooZ2olLp2UwdqxGYO2v9NMh50J2FaVNFDcV8fRitoCKhCsykeHq8xIZieg1&#10;czRou8auAvTdZUFMunKQT2KovF5ol3EbsML4tEpLTz3PyTSAm8VkLu4v01AzyzxyCV/UZ02FXahD&#10;ylBNZeM+UFaZEI80FZL+QipQzUfMmu3xobdPH/z09OHPowNdkx96Oh7/8uPf/u3Fo9sW7V4q7PLb&#10;DT6bPuQyx3yWTMQZdBqs+r2QxxT2IvuEYzDdFrXLos5GvVHq68UDDkRUl5MJcsz22nSZiLtRjBeS&#10;/mzMU0oDEDcKsXY5VcoEUxF3MRkkfIDZrGoxTgkxBpvh0KDePdha2lya2t2Y0xxsGI62bYajgNOY&#10;CjormQjYoPP6l6vW56v2aa3QLKaquVg6jGioiM8acltSYRcZFqavTqvEJJHjN257tO+5QSyKOrCe&#10;XEhII3oCtVctmjuhvRkxOWJEgLd23BvtWsZuPFDtLIY95g+Db/7r3/+3V0/vWnR7ybAz4jsxqreN&#10;6u0Tw6Fqb3l5bmRhenB2om92vLe/+3nnb3c6ntzqeHKr8+mdV8/vvXr+66vnv44PvZ2b6Ovvfj70&#10;vnN1fmR+om99YQyO6HJYXmJoURIzi0nYhZ8pAS5Z9ciHzTiPyV1GkPwVbnaH6YW35TRazAu30Jlp&#10;I1GzxGHLChq+7iTyPY+HnXY+WfCzBu60lkuEXPGA4+N59bxdsuj2DreXzeqd/Y0Z7cHK9Nj7jeXJ&#10;WjH5+byKx7lKw1tyGxadH9JEfqFJ20YxSUY8kFzzkBmHAuDrSIPSi0ahloulwq5YwN6spCi4OMuJ&#10;BlCOQiGThhsDZjLg6cZr5tVppVnN6I63oNfsfj4+1GVQbRxuLwz0dLx59uva/GgxGWR3KlBTckDz&#10;0xmsQAWaPC1nYp658d6ujvvLM8PHuysnhoNSOqQ/2vzxm3///m//t2pnGWvFGfwfCFJQs56Vc2Qf&#10;xrkMN9gjpZgXQQbUQMsa1NtTo71D7zonhroPNhdM6q2dlenh9y+WZkZK+eg/P7ea5aTHqvXa9M1S&#10;it/5FHPWWSWwnpknkg5TDBhdPqxUbOMAfk7AI8AUAqlo/lIGMpuw6o62vDY9pgkrmWo2nAm71fur&#10;Pa+fzI/3WbS7/d3PZ8f6XBZ1Pu7LhN0OA1yZ8nFvLR8rpUKlVOi0ks5E3QbVptemKaeDTUBGZBYi&#10;noMcSZvFZD2PGflM1G0iJUwlE2yWErBQLSZa9AeKIcU0fdBtOt5d9tl19E/xajZUzoR5cF6+wJI2&#10;CrD7NR1vxf0ntVwYPf1spF6kJKdSspqPYfSqAC/9VMiVj/tzcZ/Xqj3cXJgb7xsfeqs73Mgn/HH/&#10;SdBl3Fia+OHv//rq2d2j7eVM1H0BFSmlvSPuO5MIOmN+x0UL97+gNpUXzr/iTUu1Fso/zM+x9YH4&#10;GSma5+eIna25JyOwpkJ/UBsBitJSmnyy0AMUyS+cVshb8M0iR5rg4iXuB2H/xEUm12kXzVKzDI8w&#10;wFMi15qldDUXh5d2DZpvNtyQ/UO5JnBTlEEwYwapSRU8yw0eUAF1yt8I8CoZX6Qg0WgQmzqxkpX7&#10;71eUHoyHBVAQP/BVAF/heCWmTRiVsvZS8btQALEyWUSsqAgUBeKkvr4E12IEXvgB3dQByMP9zPP4&#10;cL+TKlcJRpmDZfkdW15JeKpgI1kuyGgl8b+EemmlVihrqiTEdqWAdz4A0Z3nUoD9/DgtQ24GzDVi&#10;4P0jXDPqQbdlsOfF4LsXB5sL64vj2yuTAaf+vI42azUXb0I2ijYrY0TQHvUcaa4TF0CH2WoWenC2&#10;gBaLCBLMBQGOfn0l24bFTwWYjL4OK5dZ5N6u4gZqV7JYwdHy4ya+uMt5+ft0ViE5ZvEMQgLaD8QN&#10;Klgl8X0ZwUuRlsJi8vDyZb3I106hP6/VMNzOlsiSSyIW0ZKnVR60ovhFhp5kWcX1Fr8V75qydodZ&#10;vYilxndEI4MfJ+HSgpIAI0c09UL6Cqn94G2VoyBZhSOmj3E5xNuCoJUjazRxdVrNNpCyDY6E/OdQ&#10;AIjNowWLDQo6B3DkJ5BmwKUOlY6Zfh5f/LSWbZRhx83XWsQH0CMkSFahzCM9A4qEXLOMcBEeVKI1&#10;NMVHS+s43J1Oq9l6AUJSiuBCylcli4DQdMRdycdalXQlHy2kQvmEv5AIFFKYMyimgjG/1Y/0+dX+&#10;7ucvntx69exuf/fzt52P7v74t86ndw63FkIeS8Bpclt1foc+6DIEXYaAyxh0mXx2vcN4ZDce2IwH&#10;XpvWbdV47Tq/wxBwGYJuo8+ui/gspUyoWUomw+6gyxT1W6EcIM1AKuIqJP2VTBhcSC4KtcCJJuG3&#10;tctp2kFxHelCl37/2Pjn59Ov5NPEBVs1F88ng4mIO+C2WI0wnNIdbmj21453VwyqbYfxOOg2JyPu&#10;XCpYzITL2I1gcFjJxrIxfyLoKiZDtXyiiTgAjFeLQpmWEVF4CJCH0y7sWgQ4oBJL3JCiNcE801W7&#10;lE8GVLtLOtWG5mDt3u2//fzt/9heno4HHAGX0WE5dlqO02FXs5wkARxCB3Cb1TKlTKgAotcf9dvd&#10;Vq3xeHt5enhhcmj6Q1/Xi/tvXzwYfNcx3PdqbqLfqNrOxDxiXyEcfIPZkmhSNoLEV+CHgqhcxZRA&#10;eZapv8a7FHUeWK1F1gQ8cMC8HSuqJQxVHl5aCkS1xqIx7lwpyyn/t/zlslbLR6Nea60Q//3zaS4Z&#10;0B5sqHZWjrYWD7cWDMdbAz3PTdpduslpNpEISClrwRIKI3p0mcHotCvpeinJCRFCNicxk6LFbFXS&#10;hVRQe7D+/s3TNy8erM1/SEdcUZ81HnAy9cttccEznZYuYUdKWPC81q5kDEebYwNvdlanj3eX7aZD&#10;3dFG39unT+5939X5QH+8yWPC8Js7JbeNJtW93Kghge9Fu+x1Goffd/a8eLi5OHG0tRh0mc/q+bmJ&#10;gW/+/C8vn94NukxyCIZty4p89sQuQ7Mgss1CYbC0CNxQq5d+v2qWM1Hd4ebU6HsMtn/o0R6u2k37&#10;EyNv33Tc1x1tnZOep5QOe236VMhNWV8U48eTlCiAZdkgigeW+uF2YvnpDd6OBQ+5BvnAoONPA7Kn&#10;9dwJxDMGTuFqlVOFhF9zuN7z6sn0h16jeqf3zW+TIz1em7acCeXiPpdF7bVqy+lgIQ1DYjbJd1nU&#10;5uOdBDyPaZYoFwG7mQ5Vs5hV4rZ7NRcJuU02w2EakffUys9HavixcDkVxE+Wk8VUELJs42E5E26W&#10;ElVWo0JgKnhWaVwaSwadLpMq6DTUMuFGKdYqU+Q9e/Ij6R6D+VUwvp5Cyp9LeJNBe8RjVm0vTQ51&#10;T4++O9Htxf3WqM8ScOpHe1/+7T/+j9/u/2hUb+cTfpCjYNxxks8b+XjQEfGeYAAfuwCWC6ZCwB+h&#10;03U9gcfbBE99MJSUvtrYlbi/wY8qX0FxvVh1DdoF3r11cpIGIdWmyQ3BtsBXgXguUaqxAlswPvQH&#10;flrFoMhphTuxPPx31si1a7D4Zdym1IeMLHmTJRdtZt/RaMUziJ8RfsYKCKaUQRa+X99pAhsI2yJm&#10;lIC4GMsJxlTcn4z6xNavOPYrPKsINkIhJ0I3lWWc18MvPA4k8zjlABJDUtkepwl9QFLeDJRRIR46&#10;I85WcJYMvRUcjTPSKn9pw1mKgJf8GI4MvcmhkiSAICnhVzk4xQYfyswTH5nAmvRZUicg2sp06/Dg&#10;7Q3PztMq1jL6ey4peLBAbgy4ZpCtVFIXreKXj82w3zY68Gaw+/nxzvLS9PDYwBvj8WaN2Kx6EVN+&#10;dQwXY4/knJWzeq6UDheSQYxkVjIVClVTms584/IZv2yWwJaRV6iofkRwC6az2QiG46fJiYlgKNOH&#10;wrGFKyfKZUahRh7vxAQwaiQCRmrv2PRKMqbEVgJE0ggXkJAg56mFp0iVpShC4HsGskxvn9VzNVo7&#10;zus5yfOLl7wpGcXSSFa7eEHh0WzbBHMWFrmygAbaA+5GlU7Z1JCMAsjwD4IzTsXlA2aPSRjgN0qX&#10;rUqrQqPu1DfnSSA5soZDAhKqZmmWCFsg0xVMSEvIQg8/yS3ou9NpR0YrR8vwi+ZFiFNnW1nOhSIj&#10;BQSUC34C1HXuIwR5EKvBxLSZb1YzrUqKav34WQ2rBpenjWKyiNx5TFNW87ES9AapVgVTa+moNxVx&#10;RQMOzDNBlRVtFJOVbDQX92dj3kLC34AddDjsNjstqv312a4XD14//7X37bPXz+/d/v4vP33zPyaG&#10;ul0nardVc7y7YtXtY/wo4gq5jEGnKRV2pUMup0l1ot0NuYzJoNNn03ssmqjXGnSa3BZ1yIWuvdeq&#10;cZhUnhOt16pLR73QG4Dz8CRDrlohBuOIcrqSi8T91ojHko6425U01x5KY52ZPF6XRVuW9ku+D7kz&#10;e0maqjMKMyumw4mQy+8w2gzQAKj3Vw+2Fg82FzUHa2b1nsdmiAedmbi/StO1yZDTa9d7rNqQ25wI&#10;OYqpYJ3OJGn2pZyLbmYFpPK1Fi/OHyYJDbIxT7Sq7aV0xDU99u7bv/7Lu1cPnaajbNRtNRy4TtTY&#10;4WLeoNMYD9iLqSAStPPwwSGVOW4S8lRCjtdH6sngEhcRtZUIOjIxd60Qy8Z85UxYkeQrfIYykM61&#10;E/+Bai1KXmWjDBK6MYDj4ULenK6BNQ0u8A7B6nAy5RV+wMJwgB95eUWoqBNHIspU+WNiMyCM+7FV&#10;zMUD8YCtVc18PKuE0IHdtWh2j3eXzZqdufG+3q6n0YC9XcliEWgCj7IqiT+FBbIYW4Z6G55ltJuK&#10;hBj6+lSco5OAu+WyWazk4lG//US7v7kw0d/d0fXi/vbqdMR34jCr0hEX+vhiv6f3F81rQUN8PK3E&#10;g46FqcHZsd6Dzfnj3ZVk2OG2afq7nz9/dGttfryaj9OBsRsd7G/4rfAOBHb5ZjgxHIz0v1qd/3C4&#10;uXCwuZAIOrWqzTs//vWX7/+yuzZ7WoMB3DlZ+fCpY29/MYFKuJlF6tcNdDbtJ1TxmYgDl0Wzszb7&#10;of/11GjPwdaC1bBvVG9Pf+idHe8Ney08jJUIOAIOY62YJEU+8C7xu+IyibOHO+EaKHDLiM2wqdfP&#10;XbvUKSVRiz3+vNauZi26/ZDbxCNitXwsE/MY1Fu9b59Njb43a3dHejsXJgdCblMtjzXHbVE7zce5&#10;mLeC5kwEnscJn0W747Nqi8lAu5JsFDAdj448NJ1Ah6BIaarJbTn2WDXlTIgGlaKVTBDTSDSS3ygn&#10;asWY6+TYot3JRN31YoKYToxJoSmPXjwo0joRq/VCPOAweC3aGnJE0xL1iiQnEgzE2+VUPuGL+W0p&#10;MhIppgKJgPVwc77/bUfvm6ea/dWI25wM2G2Gg8mh7rs//9erZ/dO9Hu5mPe8nmlXMfbObieJoD3k&#10;NV808zQDrkyps/6blS28uCnrG9+HEvbR0L3ScBdVCnOf7NLYKp9WM5VstJKNUawDPxSilS/eB3+J&#10;4TkhpKHtFXkQoiQrfjotfb2AhWWrgggeBrU8IizaelIPybCH35xWG5EpL2lRqtIZVhJmE3YNNypY&#10;lg9JPasgmISPnrghGWhWrg2b/sgAMniQFTh36iWsJI5S8WsCXSpZzy8XGC0Q5vTcjafXzd9lCQ2j&#10;xD/9/7j66ydHtixbEK5/87Nv7M2zh92vi2/VZUjmyAxmZmaQIsTMLLlcchczBSTe7vlhbO19XJE9&#10;ZrKyrLgBAvdz1ll7we/vuwAu7KznYb9GiNJzEq8Qs/v3bMYXk18tvIBBMf7GlxtYq8Rxk9QY9Hu0&#10;yCtEANxTxP0X/BVYblD8LBC3Bs/F28FHGcKaTNlSroEG4fuLMj74No5BPElHAWZNve1WPr1vKang&#10;6vzo7Ngb88X+2d7K2MDjvfVZOebp1fOlbLyYifaa6AWFl6IF/Mdfz6ejPJ+t5en2q2TB3jGRoM0C&#10;AL9olKz53ZiKw8WEcxUJmZFPSUZX3keJHC3ddWm9I5USnjxi8LEv3jZIKM10Jqs6+KXxZEdwwOKY&#10;gtUTgJgEaoQy+zBOozbpR/gt+tpiT+ifi/tu0MmEzIvP1G7Pdw6HmGpUNO5PZqCJmRBP5gNKOPsH&#10;TdExQy1/yDDnpu9eE13SPEDnC0PgeLon2bzSqefa2Orw28gBUKRjDCxxyERsFJplhXtWKbelDIFB&#10;TWWlB8nU6jfNMmYZjKqBkMCOQ3vH+ZG0W3MaBQRhgGIKpUqBQxWHBH7Q8tRXnbJotVfPNUpyUYnV&#10;ihLFEeSaiERBhkuFZuKdqpLPRMq5BEeBYFEuSIVMRJVD1VzqtlGo5lJlNVEj3RVnprQqqEuJ+a22&#10;q6O99bk3z35+/vCfj37++x//1//1x//9f40MPA55LNeNfCJg0x+suwyn6bg3lwwlAvZ4wCrHPemY&#10;x2O5sOoOUyFHPGizXh6F3eZs0q9KQTnmlmMeOe6NeC1hjzkb88kxr5oEqJKiHr/TkIn52HMAUgSs&#10;bawgR1plmYV9rM/j1hysWbjwah96YoRC7zmtg6STYbB4z0CQwej39+3f37f/42PnPz51v9w179rI&#10;XytlE6mIK+yxuE0XbtOF13YZDzhy6VBZianJQCrslCLuVNidCnvUVIhS2Cil6+txtraqso6z32PE&#10;8U+qFLw42gj5rH6H4S//+t/+8ef/cby7VEgHUyFH2GtpV7Cph9zGRNBeUROlTCwnhSr5FMbHROHj&#10;tJAD8YMRcz0HBx50z0qrBP8c2QexKInDs8Y6iIOfOLORjJvLHonRZ+qCARO5GUjcoi1oPIrtMy5f&#10;c6s0KcJNjRFt/27V6vTup3JiYaQPheCOtucxNuX/ikb7spJQUqFGKVMvSnYjWnwcprPL023r5cH4&#10;4JO9zRlcumhRLnDw1kf0qQA040F3bq+BwwyK35gK5WE342laA7VNDs7Lm2Yxlw4HXUazbm9vY3Zz&#10;aXxy6NnuypTLfGa7PM4kAwI3axSvdsIXu2OnnjPpD1bnR3RHG8c7Sw7jSbuc0R1sPPrx76MDj5NB&#10;h1h47+tkcaHSIIUsjFicy7l0eHFmaOjNg4Otub2NOYfxJOw1bSxPDL74bWLwmfXqiApO74XvuPfx&#10;UZLDWptHgZhoo/xCvOF81bHb6abRrGQdprPNpYmt5cmT3WXjxY7NeLS/NT818lJ/utWqKZ9uGo2S&#10;HHab0hE3wwtxZxF6EJBa4y84wgxHQc1DxhwbazZwY7Khlq6QT9f1Tk1xWy9SYTfNpuBJzUvBq9Od&#10;8cFnO+uzLtPp7MjL7eWJkMdYVuP5dMRtwcGsqmKe3sjDmRRwXvkdl1U1Tlwm4vH5H6AtSSfawlQ9&#10;mY17435rKRNpFFPVXJzM+FK7IiOLtCh1yhk56rFeHiYCtrboAmXvfKrVD34qod2+huXO5rXq86kQ&#10;Zv15uVOGa6qmYnzPE/xWUS5I4ZjfmksF5ainIIXaZTkZchxvL46+ebQwPuC3X6pJfyrk8Nv06wtj&#10;3//tf794/P3V6U5eCvdw22Z7jRyk/OVsImSPBmzXrZLIdSIaq0/7aYciooQw0sRGQ9sBhcDQ5s4H&#10;S+3YQOiN83FpWAcOmE71n6g8mSu4ma7irUQrROC9knU1mgROs9NR4F25U1GbpSyrq2mBFd/z6Zqf&#10;g7gY+IvcRKidTrXbX9yMLF/8Sn6pOXN4mI5vprMfE2FEWmFh4WoSggEC434lv6TqJlrTtGQhMdkm&#10;xCimMUwywsXVJdUpkvAF8GOBad//JPSjGkfGmJV3E1Zd/uHzXRtuWS1tH39Pw9qaekDgRW00z4Qo&#10;RUSJ/8saVZ7j973wnIUk1KWEXPnP9xMBBDBl6I037oZeBiNUsdgJJQe/R7z8fb6uE+jWWGVtQbmf&#10;RFOZ3nWzVMun4dS5rmXi/o35yaWZ4f2N+fmJty8f/rC9OpNN+XvNfL2QLudSN5QhR8HdhVvoCzPZ&#10;uI/2aTStseWwV8vdNUvvyc13jYEjYOJ1HQqPa/jdoIcjXo3cwUS5MSN422HqHlnZjFb/04XL1zGV&#10;FCPRRsttoS4AzebVXzR50efNj1V31EpFnCIIBobC/JHzPsGaMBaPclIpx7vetssghktgibBKUssI&#10;/WkC1nSgxAibxna8OSGpnhZocbKntkzxirQTpDDVooUVfVQtUkFQnCczN7yt8sQBLxY+faqyoB8s&#10;dWvIeINHm/Z4MlGKVhUmlrjIkdb3Cpqv6Zlw3MY1FZBC+QC9P5Tgt2yrFzctLpXrRqGG4pAsewUo&#10;KJQsZRR8w59aF+HtcJ5xfnunliur8aISqxbTvBihzgTeJmwVvTouoZwUruaTlEejUi50Op8OF9OR&#10;ItUxk181hShQKiap5fFvVQomQghMWVsYffvy15dPfvjhm3/567/+18e//OPydJsHnR6r7up0O+az&#10;FdLhVMiZCDmUBKZRMZ8l5jMFnZdRrynoBD+RDNqbxVSvphRk1q0G5Zg3EXAU5WirLKtSEG6qRCAb&#10;91XVZK+Wb5Wy5SyQWa2QruaQS9UoSDfcIoPjkLiP+MPC6BbrqXDR9dNt+SHEJzSvYPVn33tE/4lR&#10;FzRzvUa+UZaLmSi3mCbD7rDXEg3YCtlIp6aAGOAOWHa60DbwFTsrsC9dRdqaLm78aqMk25DJepCK&#10;ukffPv7j//r/D7z8xevQZRJel/nMbb2o5lNKMuAwnMDXlYlRgCJIIErVAKuN6H64B3A1NsrZbq1w&#10;Q8WSghRplbm6gsgPyq4SJUaUfUGQlONj6Dlr3AMtShh9kAGL70pWEAqQzXhU6ENwAoRkAuYGiA4x&#10;9sFJXnzn19Ccb/YPWtapAEz3CijxI2SKAhZXpZAc87XruWI26rXq7MZjw/m2y3KmP9p8/PM3hos9&#10;IXHDOiDMH5Rpirvmy20TZ/ICGj41SokLbGiJ1mhstmZSZz1GByGPaX1x/Hhn0azf21mdGnj208ib&#10;R+bLA4/1wqo/quQStKozMYP17U6bv7Pxq6gkLo42zvZWznZX9tfnChk87YFnv7x+/MP54Qa1ujOJ&#10;DpYUSy7dwiIeixbYm3bJZdVNDL3YWBg721u5OFrPJDwuy+m7lw+e/PLN3tpcTgq9p3yufptUf0Ck&#10;RTVr77bG4PYXE4ant51SPGAznu9uL09uLU/qjzYMZzsXR2uLUwMbi2NSzItawW4lHXaHXMZmKUuT&#10;X21Wq13G4kyisQyMellJ3CGXJI7ibRgPePFnKP/5ptGFL+IyHnTedkq9ulrNJQvpsOl8f+zdk+W5&#10;Ibf1fHlmcGt5Iuo1kzTIE3Bcxf22PEXlN/IpWl4uMnEf1YRmabwO4EhxTgRMS4isz6UCPGevKDEo&#10;QTFkT7PwlBTqmVouYTccO82nxWwEI/sCZebTuL+CWQS2zhbVMqXCTq9Vl464xe8hD1OTrFQUfUo/&#10;lU/JUU864lKSvqIcbhOHmk34TnaXp4dfrMwMXZ3tRDxmKexIhx1by1Pf/Pm/P/3tnxcHa7A30fCK&#10;vU3dei4ZQukdFyJqd3cJfBOdYfqByhq6IPRJF8M9t8KqGyEBh86kW0ejHu2b2XYFid0wEmGhE4Eb&#10;9FNidCAMjhoLC2KVLyHtATBazyFskSb1ovERVyM16xK3ylfa/dXCAZfi2HkPkATRKEzeAsV+/bdI&#10;kSz2cV6ZxXJKxmLk1TTL7zUUe8cxpfQnBC1ICwv/Hs7/53WGMSutbAIZwnVN2OwDFSQxluX/S1nU&#10;BEw1J33f+P+1OvQP//6hy6dwQNI7AppiCn8vHmVZHj+t/oSdNycgaMrQpifUoq/fu8n46C9ALctm&#10;8f2iUYqeFglmBTDXCFFhu+lHF7G3nR1U4vdokVKcLsRGB5b94YNvV3OZZIAmlcVMKjQ88PjZw+83&#10;VqZeP//54S9/Pz1YLWaiqMwpyVUUBANFwWjfgpmgWpASQUdBjrSJOOHGnXYl060q2jooHPEcOUGM&#10;IMbxzCZ+JNc2+XhwruX8KS7MFNcoAyD+PUgCF9sqyVmwnmJqQ6HiJDnlwzTQwP2eRO8PMvDR0Jij&#10;HFOirHg8TS547rIiTclXjjxKo4CnpyRXYJPMcIIawIQ4zImZHY3pueIZwny2/1PNHW4/cZHRHiZw&#10;qjCTcuM59pXrZqmBDEty/QsAQV0vDNyJPL5uwFrIJX5ETXFNlDBF4a1DgB8I1Gv8TpacaiSNZhpD&#10;/CqC9MGGcoYrJ7QJRYSmyes1AS6vm9SJSnwb31rvoUAFL0tysQKVPpNfql0mYbFSkKNK0t8oy5RG&#10;WUDiSRFpAOjxqqn5VDAVctXyKSa8oR8tZ6tqIhP3ZuPeZknmHNxs3JsMOguZSKeulPOJSMAacBn0&#10;R5ujrx+/fvzT22c/f/e3//XtX/7X3MRbOe5pltJRn8VuODLr90JuQ01N8vivlImW1FjIbXKazjxW&#10;Xcht8juuvDZ9Oua56VUblYzfeaU73jw/3Lg42vJYdCGXMRlyxPw2p/k8lwp9vGn9/vnu013rtl3i&#10;MR8hUUBkdP2V5F6j0Ff9ExSDNksjh8RO/BHZXmKyoa2PYk/FMVKTidPd2t90cR1ytByCG9kQ2ql0&#10;qipCvBMBCeSoW02HsTrXcsjwg5WHLxj8QjEC46OaSFGgQiBIQXAvpOO+84ONSMB2frzxy/d/fv7b&#10;d/vr81TfYrTqD9Nh98duRYq4bZdHchRT+1ZJBussRzgco9egVlvIlLOtSva6DpUh4U4a3XIcvViO&#10;REQ2b2xaCrSmmxc6eILRPcwQOJVdoBAGYdr0g29kbR0Qe9Vtq9RCUEMeQh3NnMerP75BG25oqJF5&#10;Yn5PxDiFmQ+6bdHAdNMqNUpyyG0uyNHPN/UadmqjWb9/cbJhvNhbmx9++uvf3Xb95/cdzlkTXiV6&#10;Pp979S83jet6oZpLdBt5nlp84NJgZuwEbEXHAZ3WCnCoFEAdSVH3/OTb+YnXe+vTm0tj6wsjowMP&#10;Rgce2q6OkiFXMuxmWIkXRVVefBoUs1FadpIhp/54y3ixOzv2ZmtpWoq4dlanH/zwl5mx17l0CJcH&#10;6bVEfweGM5rMg9bhT7etUj61Mjc6MvDEqNtfXxg73F4sK4mlmcFfv//T7Phrr02Py4yci2IAJdhK&#10;bZiOe4HwBGeLaipAfqtpwa+1KorLcn6wNT87+nJ+4s36/JjxfO/8YG1petByedgsZz9c16sFKegy&#10;ZON+kdhKhC6O6Ggk14ALeSjpqgDIvsZYBiZrElMJ7aAgz+h7vtw0OzXVoj9MRzy37UqzlKko8Vwq&#10;aDjfmRp5vr0y6XdeLU2/W5kd9DkuK2qioiaSIYcUdjaLaS7Wzsa8TuNJ2GWqqSi7r8Ign6qXkGPf&#10;KOHk3ET+TDTovIq4jXUoRLM8VylnolQimumgZVpxGBBIl5dD3bpKcU6gPAEui+hqaldQBNUopgpy&#10;OOQ0RCBmTXQrarMgNfMpmu+nUG1P60+3qlLgqFGOehoFCarlklRRE6mw8/xwfXYcVa6nO0i9yEuh&#10;oOtya3nib//2X5/88nf98VZJid+0aaJF08jrZiEd9aTCrutaAWc87pGqwgiPQRZXelJhCqNVagWD&#10;aRIBauwiYD23uJdx2mlVYCRAuUk1qx1jKBqZqpuY/2Y6qT/ix2XDVxHBXARZdIBu71qldkVpFNLX&#10;tZy4m5iz1LJHxLGTRzHibC+mnbxu9CGZAFqEKJhBEJs4u4jE5qsJCXikzACXwS4beEQeKvueBR17&#10;D3nxbQLFEWxjwYC2ztMX+xhPBIB+VdLJPn38acaWNIr/IhhTpiDpQavZp179D7+/b99DUuY+WXyq&#10;GdtFvj3jQgou5e8XOJL4Uf6lULb27hvqxTdoVLCGiwWi1XCtMHAx3KS3WzsNCBaa125qCtbamJiQ&#10;4FxM9qPwXY3m9HapVkgrEs3+miW/2/LyyU9Pfv3H1urU6Nsnj37+68H2fF4OF7PRVMSVT4e7oDwh&#10;3WCerJiJpmMeIAxi0ToVhcMmu/UcPlEYfrE8gZOnqBrKISIREq0pWFYo5FI7JwljDWu8+m4kcX1o&#10;1B2zL6xoFgZ8cWFpgFWjBPrIgKLjKR++VWIusJ+WoHHG2oV1b6DD9nnbRhVyoyjTjAB/GgwQ/Qmu&#10;Dqc3HG8F34pUFg/uAUfM/3zE/yosBqs250CRjQP+eoKJYIZEFCtzXdQjym1SjGUZR3Kbdr+5ir2K&#10;cC9B3YsCVZJy45fwX7/H8ZTqz6CWrWwMi/uTL1oO4FQlq6xwOIlkcuow7EFKCJx9TQYC9rE1kZAC&#10;5RNi8/ISQkmqiIjnBJNWJcOPai5V0lLDbpooKS0pCTUVVBP+dMRdy6fI4pAIuo1SxFVSUZhUVmJR&#10;v9Vwtru1NPn2+a+Pf/7m8c/f/PCPf/3thz8vzw7H/PZKNhZyG8y6fZf5Ah30CT+i7z2mWj5Zzkb9&#10;Nr3PqpMj7nTEHXQavBZd1GsJOK9OdpfX5sdWZ0fW5sdO91dMun2n6cxlPtcdbW6vTB/vrpgu9i9P&#10;d84PN2xXx2GPKeq3KslAvSCVlXitIPE6zuJdfAQcU6DZidiGzO85p/nQ0VxkvvL6+0F0IhBguha2&#10;SF5kP2sydG1+QosDnY6gBboTPR/9w6d2zYsDGH1SIp+F5cuCx9Iu8k5ddVrO7MZjn/NyfOjpD3//&#10;37Njr5VUIBvzBWz6ELUJFORI1G+JB+3wdSUDpWxMjnvzcoTbKZknYAUzny35eqN0T8oz1+4vxii3&#10;nTIWIn4hGsVFt4yoCqQ7iALF6KTUf6qCexD/V3u76AV+vMa9yV5d5gyglBA/wnuP9uf4PSRBvxDX&#10;CvUqPjX+B4giMizedSv1QjoZclRzyY/X1Xo+5TafG852Lk+3dEdbS9Pv3r38TUkFP922gM6xH2OJ&#10;oyhoMHytaraSS3Zq6lfDRIGNmBfnRZssTbkGlYlc00C8W8uRsHJobvz1+uJY2Gva35h98svfpoaf&#10;uy3nagrpE5wexWHGfJjkFFvMB28a2VTwYGvhZHdlZX50bXG8lE34HPpnD/458Pxnj/XiugHJHd+8&#10;LBbvz8SJ2aLDc6/mtV+OvHl0sb+mO1offvPAYz23XR29fPjtq8c/GM52itkoZwvw9aaxSuKT4o+S&#10;rkZC4YIoFa2EFK2PyyOXDoV9xsvjjaWpdwsTA7bLA59Dt7M+fbK3kpNCfMEkgs6I1wqPP4cD9t9G&#10;rYRPHD8oe7JbRb1wt4YWUw5p4YVLwOUe8qo/3zRr+ZTxfC+bDNw0i+ySzMR9J7tLr578uDwzZDMc&#10;jr59tLYwFvFZWR4TD8Dv2CylO+igdwUclxGPuaomKA+fhvU0ZIfik/voi+lM3M+FTzxYpwcoz1Y5&#10;3akpnZoS81mt+gMp4riuq6inzychPyWTfqsot0t4tMqZshJPBOxhj6kgh/k3E40KArVZktoVLLbt&#10;SkaVghGPJR3xVNU4J6TW86i5z8Z9F0cbg68evHv56/nhWi4VyMbR3jQ/PvDgx78+f/BP/dFGNZfE&#10;NYCZoXqNWYcSC6AqGfIMuh14X6AxJvaI60a+i1LAHDJBYTvOtsv0oJ2C0+s4eB9NuSgngx2TJ4q8&#10;8Ym0bI2IwYFK+EPoQbFoojmCBNlEi0LGBi9UKUOpO6Ii50MbAn2gN23NpEVPs1iJiRMtGlqHiHgQ&#10;BSuYl/4/NEXNvR2cFihxeTOzQOsJTS9FrxDV1mtoVZOW9teo/m/jxA9BL/JRnAfd92SEMA71De79&#10;ebgWm9/iyblWGnqPM1k4+offPwCS4ktafqlmLRJ/QyRd0V8S2JEfIp4KWFawJly5rkVeaaDzP/1f&#10;IVPQ5AVfWCpAD63ikpc8bTJIcRj9u1EcJTk7mlEaFWd96tVuu5Vuo5BNBrw2fSmbuOnWjLqDX779&#10;85Nfvz3YXBx58/DHb/51Z2VajnkzcV/EaymryffdKnXtAIi0q0ohHc5JoQ5d091GvpqH/q9F9lI2&#10;stEgDx885/ABpXHPGIhk9vTxqbd81ylBjY7jO+1n9OGhI4SWJB5w3x9raBQoZtl0ZtLst1wHxbpS&#10;becjnwR5MnhvFuckzpGly0iQMUzTaoCejnQteMM7OJmxzJlKw/smetIV9E9awmtFBkAKfBZImp1M&#10;XM3MH0G/nYiaM/IdjCEg52JFGu+UXM7UbUCBri0N0ADcdSEM5fVXIA+8FegUpimJQpRV5bpJ7xi9&#10;OsgPSC6Dfbei3mBeg6hhfvLi5EdvAux3VAVOYfViWed7krwjkJOzzatTzdXzFD2L+iUVo/Y8TvyU&#10;0BTrVGnQ3yrUi+lSFrN4BKmoiaIcRfhoHSmqpSxYCjnmQ5JzJtrIS1+u68VszGU8iwVsH3vVelEK&#10;Uwf9ye7y7Njrl4+/f/bbP188/O6Xb//89Nd/biyN++yXtXwq7DYZznZDbnM25s+lApmoN5vwXyOH&#10;P+swnpgv9gtSqKom8hLC8IvpcFmOSWGPx3ZpvTzSH21dnWybL/Z2Vme2VqaO95bXF8f1R5tKKpBJ&#10;eJIhZ16OpqMuv0NvMxzrT7a3VqZ3VucMZwce25WSDGk7ehkNHFAFcb4JH/RpLKVResIloF2T/WXu&#10;a7AilILajcwkPV8J4tSE6t36e1qFNQFA5QOxnvfjbJZTY3lpMvrpH9Lwe5AYX81JIf3xps+uP9xa&#10;+PX7Pz3+FTmF6bgHOlpyfcWDAGQVJS7H3FG/NeA0VLCFJ6j2BpO+HoXFEjDiEDGiNAhQCtIO1xUf&#10;hpG4iWdFWZvMW/TZlP5gDjY7cr/yBia2E57v86sQChnx1mFJISMLrsZb7tSgghnh+IFIl+kNRsaQ&#10;YtNsl8+T4g1kjdM1dQyid7t4g+7KWi0vJUOOTlVFS3vSd7a3vLM6eby7ZDzfnR1/PTn0ottQMTzR&#10;ejEQq0RC0kYRsxRkP93W319rIpl+ACqWevqY0CKDhaVXz9EoHIvY5w+tiN8+8OLXqdGXJ3srLvOZ&#10;/epocujpo5/+srM6LYXd9aIsah759N4PzqNZxHWrWC/JJt3++cH65cn2/OTbiNekJv1Twy+e//bt&#10;8uywkgreywFJki6O8UwE0Ljp0/t2u54/2FocefPodHd5fWl8ZW7Ypj9cmn738tF3a3MjsYCt28jx&#10;E+ANXptL0mWmsVMixo4mJ9oMAeEqrQqK9xqFtBRxo99yZ3F3dfp0byXsMVkNx2cHaxGvpVtTPt7U&#10;SkrcbjzNy2FeRrAgd6oYlWq1tB+uUSt1hx6WXL2Q7tTyjMsZoBBo0Nq5MFctf7ptNosyph8SWi2q&#10;RZSCKgmfy3w2Pz6wvzYXcBomR16uL42FPMa8FCrKkWTQLkd9rVImk/D5Haawz5STwjRSl6nMExgR&#10;NCc9GkWpokRDLmPMZ0GqaElCYl0uxdGh7VL2rlVS0yHL5VHQYUDnXCGFhidE42Xh5Sc7PxGfSjWX&#10;gN7db1USPgxk+L9Sxn6LMqFaZdDqtUIy7DGlo66KGkNOflkGdQorVTIT814cboy/ezr29onuaENJ&#10;+tNRl91wPD32+umjb8ffPTWc74FFAruMcLFb4kpTYVfcb+81Cp9vYLegicc9wtNwHkvOuFpC5BUS&#10;406sCskhStk4BFcFuVXMtJAYyN1LIKTuSAnA8BQXM/kouHNb3NfsS6aBKuJF83gD26UM+pnF7UO5&#10;FmJAf39e7VObfF8wbGD6kxdAseCIUgwRtg3Pn2Zg4tWYZ+j9Ay07mwW60B7aiVfLOxJfEXuoNq0S&#10;9aRMowr3BcNfmtozHvvQq4mh/D3teG8Z4uRR7gcVBnyh6uyzk3gaVCgqXPACzPa7OsXrEU7S/68b&#10;qc+S3heKClEpu5qYEcGPEF5uUimosNtrTwV/pb/N8NEcPyXAKFMCtD6SugIrhcBwULVzICial6kt&#10;qZaXUmF3OuprlLI5Obq1Ov3r93968ej7xal3gy9/e/Hgu8OthWTElYq45LiXPD0YX5JAqlIvSOmY&#10;r5iJ9Jp5KrVjhwpmHOKyoIWPh8JkISdmTnva/Y/5pkkBT+AChZ6SPl3ekLBhMGVCb6DgDsXaR0lG&#10;GnWvMYtCz84XKDMBhIY52rOPA746x2jjxfsriaEeO704r5QueqEEoIcQ7Wl8AysCoc4Wf45dWfwL&#10;2b3UKt50KEuVSLKvwkcJK8P1zzeA4B5YcMOsRn/Qz033HNFKpw5R7cPFpBCDIs6N/65m7+VDIb0z&#10;Wt1A/roOSSidROkvCtxJe0m73KZsDt62hVqOdpROJderQVRwTTVa1XwKZVpVjN1ZSgU1FcuGivKH&#10;HiB4vShhrSzJ7YpKkUYSYuHK2YqayMsRJYU2zoqabBRxvu9Us3k5EiOKopJLVnLJgMfgMJ6uzo0+&#10;f/jt41/+/uzBPx799NenP//j1eMfZsde2w0nmZg37DZdnW4HXcZCJpyXQlGfVYo6i3I45DLaDMcR&#10;t7mqJEpyVAq7Kkqink8mArALJINOkpeo6ajHZ9MHnAY56i1kowjAd1z67HrzxcHFwbrpbA/evv1V&#10;3fGG03QWcJvsplO78dRnv3KYzpDZab4IeyxRvzXmt2XiPhpRKQgfuCaLvTYnIhTCA02xodKOTqeO&#10;futS/wKgmB7KGeXLHmERgpcSI2lmBO/PwGJhYaiqcXK8GePR/3FafLr1nMemt+gPPbaLiaGnT379&#10;ZmlmMOQxRn02n+PKabnwWC4K6XCrIhcpHTbms6XDrkYxlYn7ymqMteAgibV7CiyUMNWKCQCtgXRm&#10;5jMbOfm4lAU+S+0IxzevqL0mNgVf+Sp27aNWucQXs/aiCI9ShC05cNHnhEonHL2E1V1UkxAoEXCQ&#10;4w54KSbgwm8vnQ8p4ILE5dAy9qpKKhjxWa9bxS93rWwysL8xr4M9/EJ3tDb69vHp/upHykLRFGaM&#10;tsvdmopqNAQw0ymO8DEdJgE6eaRz18VxtF3G6ABxH6IfhIb+t61WVb043FiaHtxYHN9bn7VcHl4c&#10;bw69ejg/+dZ6eZSJ+zp1FXMtzebIB0U+QF43Cx9vGrGA7XBrzni+szA1uLs2nU36D7YWfv3uz+Nv&#10;n4Y8JsqcqpGkh2SsvEeK1iU6HiApqWg42ZoYfLaxOL69PLE2P+IwHhsvdl89+eHNs58M57uZhB9v&#10;O5FPwm3Gh6j+8LQvmOYQH23g06lidMYLYE4OR70W08XextLExuK4WX9gMxzvby1YLo+q+RT5qVWP&#10;VR8POihfjxfe/jGPgD6lWlJ/G3yTVHtzTwwJWkEL60GU3m2zlkua9Ye5ZPCuU6qXZDUdkqPus/3V&#10;0TePdlanPXbd/MTA7up0PIBSt7wcjvqtmZinqibCHrPLcqokfL2a2iggB5Tb5FFGD+YyDXSb9EV8&#10;Zp/9sihDIcr2eZb38OJWyyW9tgu36bScjbZKUk1NAF8iQj9JxaH0q8pyrZCUY96wyxTzWUrZKBry&#10;EH1K0tWi1KaRfbssU7mUKewyqqlgs5DulLMkKMIi3Cyl86mA7giQdGb0tdN4Ws+nUmGH5XJ/ZXbk&#10;5+/++ObZTxb9IYx3YC4w8+Ta90TQEfKa8RnRaK5f7MTFZuLfRKxy4Hz/fid5ZbFTzQI+kvf3BvM6&#10;8COcw9UET5xtlrNNypJrV1QiXPFAgzQNFWFIqKG9iZNnYJQElkV6BvOmGiymI5yQweB+JyDLoELs&#10;hhotShSSgK2ahkRbfPAgq5/oRKWrl8/SNIcR94VAn4Q0xNb8FaL7wK4jwT9q4UsCN+OiFeJRTThE&#10;VngOnrtftOlHtIfAmqTwpAE7tKSgWgkHEvtJE3zyJhE+/HQDlrRD6/7Xwfr9Gb/YhL5QcKmGU4Ud&#10;ng6UcIQx4/pFc/4zTNbmWbRiCt2D0MDeqwfEuJ+XbBYGIEgPLKNGAQpOhWfW/ZmX9vEAjNZylVxS&#10;TvhzqRBqD5sFk/7g+cPvfv3uT4MvH6zOj06NvlqeG4n6bVLEHXKby2oCNguYT+UeRrFZJRlMx7yt&#10;Shqp1N0ycwPNUkbrUxZoDKNkUu6DcqOEjq8LnbnkmudHnAzP/6kPK8U8mqgIfkUUEC3uCr5A2R4u&#10;lsKvIKnYbMiyQ4ch3pKpP6k/6BSWFOxVxPHgBiOnRQm0XzHDUzze8gUzgTNcP0BUdMyIPZKK79h1&#10;znNtpjl73I1BLgSKES3eNJAGzLQEkxx0eOKhHnLC2aLEKh+MObQySXbEo9OPDx7YnNgmT8N6fu2i&#10;z5DqYUTBPXYFil5K1RBJk6OtEbcxvxDaTuoQEiAuVG1X1DuyPYlBW7d83RKFbGQLw4yeDq/yTQPP&#10;p5qXqKitdNssQFxVlAlkFKu5VD4dyssh+DzoGWL0Q5SGkgqoUgB6uxpK3stKvJpPqlIwHfcWMpF6&#10;QUoEkIikO9oae/v0x3/8n0e//P3F4+8e/fy34dcP5ybeLEy+9dkvc+mw136pP94IuZEj2ChKcswb&#10;8ZjjfovPpot6TVLYlU+H0hFX0GlIR92FdDjms/psl1LEXVHiUshlPN03ne9lYt56PllSokVIvsD7&#10;5uUIokbfd+56VXq2wWTIGXKZrbqjo83F3fXZ490l3fGG8XzHa7vMxANS1BsP2qWwK+Ix269OzLp9&#10;29WRVX8QcpmLmVgtL6GQqVv9ctv8/X0Lj9vWJ2SQQVRNp/kqtzzQyJuwGvLe+VwqVCWcFkQnHBBF&#10;8CxiGQHY5eAzMgDxna7tx4J1AMD9eE3lQAT1StmY5fIQAOt4/dXj7948/fFoZyHkNccDDgoqR7xU&#10;RU3m09FEyOl3XPls+lTIWVETWRxBo71a/qbB7UECagjCkqWNVNQkjnDanfjpBmW/OCyxT1zMi3G1&#10;s4ykR8HDuBkZjLLylVEpsw78t+gsTRc2Zn888KEbAWpvwddqkFTzEGCH4GfLqzkHymAC04OAvlPN&#10;3TRF7TX+ECVJsZcOiRntcjxg29uYdZlPLZf76wujU8Mv3Rbdv3/ssq0Km9kNcoLbUNrhNC7ef63K&#10;hNde4e4nlVQ1J9Xzaezl/2m0Vf940/x81w44jYtT73bWZw5ROg+f2fzEwMCzn4+2FnLJQKuYZpkm&#10;6SKQi8dlvICGN/UvHzrVorS3OX+wuXC2vzo7/jroMUf8toFnP795+pP+aLOQicEijdw9USDHhQs8&#10;AkLLBnBtPR3zzE++WZ4ZvDhYO91dPtpasugPRweePPzx77qjzUzcT/H12kYjaA4OjSEw2uelsKYh&#10;L+WaZjKk9WIXZrWaT8lJf9Bt2Fye3FufuzrdNl/snu4tnx+syVHPXaf05a6VDDntxpMeIhTEfkdX&#10;BcZE161iq6rUiul2TYjpRZo1pZmKnVTsC7yAVz7ftZsl2WE6VaXgNbYz0JxFOWzRH4y9fbKxNBlw&#10;Xc2Nv95ampAizooaq+WTctSdDrmycW/ArpeibrZSUOo2ipea1A4q6jOUOKqD3SYl4ScJqcz1oexA&#10;oiT8bDriMp7vhpwGgFS251O8aBsB+zKrSLswP8VZWZRPh1pluV5I04mdwkrBzqbbJByXQq6gy1CQ&#10;wx38VLYDm1QK7Cz93VTYcbA5Nzn0dGLwme5wQ456Yj6LFZB0+Mkvf3/95Kerk506X0uiVwma5rDH&#10;HPXZKBURHJ4wMJBlnvZQNFfzOA7qGmLWkb6EgjHM8WmwVsT91a/AoMmG4ESJ7YZCAD4TTPwbBSgi&#10;UFtA+YC1fCqfDuflCBfm1SmhhYPG2GDE1L6IjBQTSDYIslNQg62kPb3HA7Qc0TxQzNYFwu6fVPt4&#10;lPMBeIRCi5UQ9LOAShBY/cl+36QvGDRmzbjFFNuuiAT9irvUGpiIwaTVSTjo7/nKPiQlrz3axfmg&#10;dS8y1BhZxrIMCJklxYCf/fl9tEvOf7Iu/ScEWf/Y+Wo6L/xPTIvSs+nDVh4z0Qqr8anCMtWnQz5d&#10;UzK/RhX0d6mvTqh89TDUEN/A/xeD3apaz0uVXLKYRcrgh14tn43trM48/Pnvv/34p8GXvy3PDC1O&#10;D54frcdD9pDH5LGeZ+NejCdK6U4jd90u1otyPh3JZ2Lv2+X/+Hxz3SyU1ThfPdzchWYR2hj6hX5M&#10;y/Nz49MY65nommBPLrEg+AZtNWe5FZSaIsgXlzikmXQLodqeBtm0kfcvO34I8pzyk/GsGmQ3IeaJ&#10;6X26Ljl3RmxX9J0Qa3/owVbforbM62aBpX5afpOQVAp+VBhHcN0LKUyHjoxtwepzqiJPNsVHQPC6&#10;W2c5OUVjcFY2IVd8hTmADupVr5s5svvhpMW+RVKUi1QsvrVuGyQqQLISpRPw/cafNal/OFP9joIC&#10;qmoKM33Cwcxd0fXDN3YFS3wFeiCqGMaVQ+YJaNTu2mUccIsZSnyEdrBVztYLErfS4+BbzjALXlYS&#10;7WrmQw/WgVohVczGihlY5ttUMs5HmmpeUlMhJR7oVLKEgOVCJpKOeXJSqCBHKgiLzqSjXo/t6mR/&#10;9d3LBz/8/V+fPvh28M2jpw+/ff30p9nxN4OvH2wsTaTCroDL6DKfKalAo5guZ+Nht9lxdawkfIV0&#10;OJ8KyXFPyGWM+m2JgCMT86kJf9Rn8dp18aCjnI0X5YjfYfDY9GoqWC9IuRT+ehttTElq2cnctIHO&#10;O1UQBjjpUs0YmOZmoVaUlVQoEXLYLo8ujjZP91f31ub2V2dNF3s+my7sMfpsOtvlse3y2HF1Yjrf&#10;O9tfvThYd5kvIh5rIoAoU9a9cVTFBxRStD6RURLDZeoUYb85ZZyxVYi0LohNEf5FTXwizqX/H1oU&#10;Fy1VmvVPawijpqWm1yh47fqzg1WvXb86O/zy8XfLc8P6k614wB4L2BBHCsLYU8slS5loOuqOeI0R&#10;r6koI1kmHrAXM7F7Uz+t6Xzs5M7GPo9F51Kekpe0iEGRYclPiZcv1iVDiMksHUcEsB6JdJ+ajEFA&#10;Upwbm3SrkgVQqGnx2xAdf4eXT2MvQaqJ5CDtqM8PMeDjCx63eQvrQ39R/UzqAlUKKcng+261Vcn4&#10;HPrdtVnd8ebZwerO2vTU8Auv/fL3Tx2eIQCPUuJvG0oVmi9fV95fk26hw+b6vjwDZW+NcqZdU+96&#10;+NyZwOPQX77NP71vFdXE0f7KzurM8JuHFsNRQYnurs++ePjtwuQ7MHBKHAs7QdubZp46GKHlpScj&#10;GB3Dxd7h9qINU9pXxrPdbCo4O/bm5aPvDjbm4n4bJTGXeg007ZE3BRiOrjTgDExsuuWyEt9antpZ&#10;mTae7xxtLRxszKUizvX58d+++4v+aDMd9bYriJOjjYYjpQQvLgaU/FFqC3K3yR44dDjxuP/jdb1T&#10;zxWymJNcHm0erM+R2GDraHvxaHsx7Da1y9nPd82ykrBfHlfyKcobwn1BdBoK7dqIHUVOKtv+AB3Y&#10;X8HbOWXziSdAurXbVunzbaOWT9mujtJxT6euFtV4NhnIJgN+h355duhoezFIkHR9fjToNJQy0WZB&#10;CjkNbvO513wRdBro2JyoqLF6IVkrJClyW65CiRSpQPIeT4Wc6airVUatKOeEEPTEo1tRinLYfnUc&#10;81lbZVKCljKtIsU55RIN/CqhOq2qcQnnwEsp7MSYHt2hrA1ItkpSu5yu5uDcryjxkMuA3NxqpldX&#10;24C2GOuDbYUeIKEkfKbzvanhl4OvHuiONouZaCbucRqPd6k59tHPf7843CCeHgEptJLDpRpymZIh&#10;V3+34jG9NtAjYMrQsEWPTqWHsniekgElM5dJnbc0E2gVWBouBgVsf6SKB2ZtEPNSQxZkndoE4E6D&#10;LIEKscqZNmW+EqbPUCkAGCKCwiTzw9NjmwoIHe6C4oHD1w8ClyQTul8exXEXt6cYyAhC/V5t35cE&#10;8F3MlnHeCAhKkoqUx1NgA+lBE0V8m7bU8KyGOUpYhsSPCEpVJIc2gQz7GPcreSgN0pFDz6hPyxLV&#10;Gko1XlZA0n//0GWG9l4V2kfBiCAhkpbHQ1+ZkxiPaooBTc7Iv5qo1v+ETQX9yT8orDZ9GrUvwWQY&#10;p0Vkc5mkQHv9qwoERrNAJxux9GOBKGeUZOD8YH387bPhN48Gnv/y2w9/efn4h6XpIZqBRkNus9t8&#10;nkl4aXsu3XYrzUq2mIlWc8lePYcnfNdsV5R8OtosyZRpD10UzHdEN1IGOw3jhPpEqKlQekQN7JoE&#10;jUgd8ZFrdDpZQ8j+Aj6fwyCoEreflYP5FzPwzDV+5bEV+mXaKSHn16RpIjqUP4X+zk0ipyIpByBh&#10;QbY8NXNilddmoyz40Irs+BIkQoVoRShHCYWTiJ56b7soAuAIeuAJWjR5NMkBov15Vj/3R7v/KzeN&#10;IvzyVKNHxX0wfrF+ALYwlGLjViF7PoUDY4pBaQZ4c1C/RB4OPoTgJVM5Z7SaT9HfZUiNIGIeujHl&#10;zMiyU8erJgVwCd1RdBjAUlXKgh+l7Ce4NyrZooxyeXg4qkqjlKmoiW5VreZSZKJHNIGS8NcKqbwU&#10;ysS8VSVBOUFKCd30SLwH+KtkKXY7X0LTnaecjUHRr8YLSjToNuxtzG2tTE6PvPrt+7/8/O0fXz/7&#10;eeTNo4nBZ0tT76ZGXr57+dvp7orXovNYdOVMlONaIE0zn/ttl7V8stcoyFGP6WzHa9UV5QjVLPlR&#10;1OQyxAP2RNAR9VqiHnMq5MpJ4ZwULmVjNA7LFGQkw0O8VZI7gNowtHZrmD1R6hYmXJ26Wium6wgC&#10;47NQ9a5Ta1dztXy6mkeBSjrmDTiN5vO9k92Vy5Ntw+n+xeHm0c7y6f6a+eLAenlkuzxyGE/txhOH&#10;6dR8eWjWH3ht+oDLGPZY5JgvD2Ssvu+WuS/uQw8OHiix6MTC8yCxXArkh5MwZ6XRh4tPnw9mvJII&#10;f3S38hn50vVaQXJZzvUnWxeH60OvHo6/e3p5vMmqAwS4+m0hh1EOu1vFtJoMeKy6iNsY81tTEXe9&#10;KAGSyjGRGEDiGb7+7+6lYBonQcs0QxORANBf9ElBTnk9kKLynUgHUTiyxWxHw6CM5CjhodSt5flT&#10;EKPhe+GN6JkEtqNfwkU+2mxKowxoxf/QpfZdIEjMbRhIaQ98/xc6GKSCjkzSfwdtaDrsNR1tL16e&#10;bBovdg425+YnBuJBx+ePXRbFgh+l1KE73H1INviIKQdjaw0Bk8CmXVWr0IrgkMORMSS0pQkM/y+K&#10;HJt3nYrLojs9Wl+aHZ6ffBsP2DyW87fPfxp+8/DqbKeQiVKkA27eNuVw8flfOxgXP9+1ExHX/vai&#10;Ubc/O/5mdXGsqMTOD9dGBh7srEwaz3ZLaowE+rAocXBKX7l72yrViyjka1UU3fHmwca8/nhjb312&#10;fXHc59Bfnm4/+fWb7ZXJiM9czSfxbospHDgFqGnZsUpbMvZHiLKwdqHvjcavLBTmj/jjda1RkOq5&#10;pBRxb69Mn+ws6Y839rfm97fm7cbTkhpnA6jPcRV0GRGOc9uEGwxZY5AtCYsq74x0R4iZoUZ6ie3g&#10;Piaz+vmurUhB3dFGOu7tNQtExcWLmZhFfzD86uH+5lzEZ54de725OB7326oI4o1a9Qde80XcZ8vG&#10;vSAsoY8EE0nhxELi2SrJaiLgs+rDbnNFjdOSiBimVgn/tZ5LIrOpKMW8JuPZbi4VpG+QuP6NEvgh&#10;skcJBdhQSU0FAo4rKeLC76eUU/xdjKRAuHIqflWN+x2Xbst5RY3jqF+AiqBVzjRK6Rr8+BjcZ2Ke&#10;s72V0YFHQ68fnB+uFuUwlsTzndXZ4ddPf3r88zfGs912WaaxldqtKjftYrOSCTgNqbCLJxia36h4&#10;gxLBAioS6E4HsYLUcEz52NXEo0iu6aI+MOxxNMCk4R4Pdlgj/lVXNlUoFTgBELGvpTQVYouRKbke&#10;cT2zbL1TzbVK2SYeGREmSCmH2Dc1Nur+WAvNDAs8BDPal7Pf03YEMzi3WCyk7D1lvzXU+SyKww3C&#10;wImvdlxszKFyY5wgXzUBqEgREWiNnR78d/v5SMCNmiGesCJX8QmOktciEdz0VTv9fZoTzEstzj2l&#10;0xc8A3/4/X0H/4JTXqBU7VvBxwrsyC6qPkNLN8/vdy2a0bMwlLA2ogS0452GeQkyC/RJ30ZbC1np&#10;8W2a/ozbNam9uthDk2TlFscFWihbRXRXNDBmJbN28X23dtPGChsPOVwW2IoHnvz08tF3U8MvNpcm&#10;ZifezE++89j0ZTUeD9p1x5s2w0kZhlNYzG5aNISVo5AYdsSQrlnK5DMRUsko3ZryvlP6eA2KDvJH&#10;SjVrV5BDJKKMKXsMPL92JrtpF9ipQ3XnBZ4jaw/6TnraIiOJY5768Y3Y5wS9x9yARmFy7xluHtjA&#10;BYriS1Bg3/5hhZPnMfS8hvWkW8cAulODJomvVE4w6DfiCOSn6UR5D7jDaJtMrPf0AMNNfD9+Q6dK&#10;xmRBZHJ6FFNEoqOcFDAwRZEetFXNdmoKKw45JaotSjg56wp34C0qf7L1ktRrwhpJM1nievk+1Dhy&#10;FHFVlFI2Vi+kNN6aaF2mzfAm4x3m3Dgeg9KJAjmyfDxgtQZq6NEIDJ1Zt57PokkoxKH3sFtWsnft&#10;UqOUruQSd9RFJEe9uUQglwomArZiNsa6gjxiNf1FOQo5aV1tlTPVXDKb8CeDjooSb1PHfUGOOM2n&#10;w28ejQw8Hh98+t1f/+dvP/75xYNvH//8t9G3T1bnR1dmh+cnBkYHnmwsTkR91lImWlETcsQjhV1e&#10;q85pPG0U059u6pm413yxH3AauAZajnpDLlMQcffeWj6FnCO3JRl0FjORTMKnpkLtSrZbU+p59Eih&#10;DKmYBtiqA4tX1VQ9l26XlS4yUHKNSrYGiViG0iTw6aNGmTSILO342Kv9+/vO//P77f/z++3n9+1P&#10;PRQapaPesNcc8phCXrPPcWk3nrgtFy7Tuc9+mQw7gx6Tw3R2dbKtP9g43Vvb35jfW587O1h3mE9C&#10;XlNODveaOdRjogpLJQ6bcB4X53KqF0ZOdEAXp3wChQTUPna1glzyV920i3Lce3m8ebA5Nzf2Zuzt&#10;k/31OevliRRxS2FXImBLBuwhl0GV0IIY9phCLoMUcgTsV4gmVWPRgK1aSPH0nHYO0fnJnj+GI/3j&#10;pdgSBOqipZyNTQhiwyXRF/lgaE4Jptp8Fhlq3O0kNptupV3L9Zo4GDN+fa+Nz+jeF2H4hEjIBEM4&#10;uP91TcpCqxNabZHqTx0ZWkcJ557SN3+GQrSUDDlycviuC7lL1Gs53lm2G06sl4cLk28mh15kE/4v&#10;79uoKGsVmpVMt65S6aIop+YjKPA0TbS5SQgmj7Jy3SyR3IsuFQ0/0SIghBafrhu/v+9EA/bV+YmJ&#10;oedz4wNe26XHcj7+9sm7l78BGjqv6qU09UKBBeB+PtzsnGrSKn+8btaK6e3V6c3lydO91emRV4mw&#10;I+q3TA+/WJsf2VyeCHvNjDZIEcidkLQOk2inW89/um1+uK57bfr9zbnt1cn5iTer8yN+55XLfP7b&#10;D3+ZGHpmvzqWYz68yZy6zysw6UMwiUJrAHYu5BPjcEUUAyuUCB/QsAiRyY1SJpsIKMmA/mjzZAfW&#10;saPthd31GdvVYUFGivv7blmOeuxXp916/rZTrJflNnqG8pyLx6Q7J0Nr4T7kPegvv1yDSZjg03Xz&#10;rl1Nx32G813kcbbKVTVVzESzyeDZwdqLh98f7ywnQraV2cHDrfmI11RIh+SY22U5C7kMEcSUxprU&#10;2UH4EprOaiFZUROtUrqixsNec8B5VVbjHaxscjOfbJEfnzPwu3WllI3ojtZDbkOvnkP7aB6Rxiy+&#10;b5ahOkUPSBk9ILRE6MHRljJQrIqMUhSLtHEJZbo1JRWw26+OipkIIp8gIZC4Por51BYlnySD9tOd&#10;5fmJN9MjL65Ot3OpQDJgM53vLk0Pfv/Nvzz44a9em75NauZ2DRXzt61irZCyGU7iQQcnmt0yygQe&#10;Rf3EHSEzDkDsUupcvSBVCynKuyA3m4gR5BkdLjB2tpFgj9WiCE8guwguuRb0Wokyih6z/R0HpCzx&#10;WfjTUMFxcUaJaFEWqWM/rSO1Ok2aVOhN6bq9H/EzKtBOg3RnaaohGqmDkeHZPTVF0V5MVw6rPD9Q&#10;/g+hXqH6uz8ha1YcQWnhFiaelUdG9EVetTjTk79C9CUJANhQT1hRxM9rBia222tmJnbZ9/tBRXUT&#10;JmmERz/dNBnV8Kzs8zVF5WtgVjMn3VFLEw/cuaWJM/NxezMhJ3hTDugXhKj4fg2Pss7gvimV06AE&#10;kyxCJUk1z54ydgkIZy7l8zFKqBfStUK6UUaRHdeZNMtKLGDXHW2eH6wbznYXZwYf//z3yXfPTnaX&#10;l2eGhl493F6byVIQt+546/JsJxFy9RC0XiPNstqizkASMLGqstauKBR1nupWVUGntZGISfNiTJkp&#10;wwytgDzR5hQY1p2QxxyXWruq1qHXRMS6eNCqqpXP4h/XzfwNlfAyI3XPu3CJHNZT3APa5kSNLwRG&#10;GY8SiuWTk8a9C0gKIod5/m4jX6N3jKROgoViqr8P4PqolD8XSsChW5QlsCSDA2jj/VJcoPipHrnR&#10;mWLsR4Sy84zJTo0oRQIwzn9E0LLNqFPNUfIFOq44soATTBsluV7Es+WwcSHrFnYr4CQiPMr1olxS&#10;4i2CjPyDYvKiWYBZh8o+FYbF7JrkV0QZzqhvph6UUreRK2ZjUthdkCM0vy7yc+Mi6UoudU0JizG/&#10;TSYThiqFsnE/Bz9hki6FMPlSEx1S6xfhBggqSb+KxhFvMugIuIwnu8tvn/82Pog2xZ+//bfB17/N&#10;TLx68+zH0YHH++tza/Ojm0sTK7PDA89/Od5ZaZQAauWoJxFwxHw2zDQzkQ+9aiLg0B9vJkPOdjmj&#10;Jv0U42KBZSoVbFA+P9XuBUoZaL/y6TAS4POpQiaaTfgL6VCjJHO4QaOYKZM8GjVFpUyjgMjDZiXD&#10;ekE+AX/oYhTbreV5V9YAGTk0xdEZp+cv7zv0aH+5a7F68pruESymNbVTx8DrugmFbi2fKmZi+XQ4&#10;EbSHXEb71RGnUFl0B27Lecxvz8tRognFStqfLvEhlk84dMjRDh48S+K8vV69XcmE3Qbd0cbextzk&#10;0PP5iQH9yWY66pHjvqDLkEZOlkcKuyMeM9erRn2WkMuQDDoK6UhBDke8ZmQpYLHmBmr25XBsyFe2&#10;a6bKRFC5WO5ZLHWHExqyJpihFGNcsXzzOZCPgrziEwNKE23yMgp6mNlQrb9efCctnsxDEDq5ob4o&#10;7cHCBupdQ+ML6R1raB4SZAYYEXZlfbppduq5mN9WyEQ+3DRKStxpOjvdX0WLkuFoaXZwaWqwkI5+&#10;vmtR9ylWVyxKAhnTPsFpx7QpIqQCMjukUiAGqy9cY4De12JCVVb7QO6u39+3owH7/sb8Pn1Gu+uz&#10;UZ9lbX5k7N3TndXpoMvQreff9+odOpywHJ8mmMxJV7B93DQs+sP5iYHjnaWV+dGI3yqngrOjL9fm&#10;RvZWZ0wX+2U1yYsJVECE18EcU9kvjU1KH2/ribDzeHvxbG95cXJgbvz1+f5qPGh/++LXwZe/XZ5s&#10;xfw2VgrRFKg/+mQ4XqWwVaVbzd/SVIcOMOStpsAs7dxev21XykqiIIddprMd8t3vbcxtLo3vrE75&#10;HDoccTulej5l0R/lpBDHegidn3aZERdLEWwaVaYJWnhLFdIsdPU1CnfdcqOUtRlO5JjnFiRLMpP0&#10;p6Iw/k8MPt/fmPPadHMTb/bWZyJeM4UTW702ndtyngo7m1QiTyYkUJIQkpJ1qaImAo4ri/5QSfja&#10;FWDQWg5FTTRGh6yzDcQpeW06p+mkhRNyFmlNRQk6VEhREWWKGHwaUsd8Fot+P5vwCndUPkW8LMVI&#10;VTKdKiSq2YTfaTpJBGzNityGlxSQtFlAGn+jBB18p5opyqgBO9ldGR14PPTqwdn+mpLwZ+M+s/5g&#10;aWbol+/+9Py3f9qvjqtqgpKkQD32GrlqPukwnsT8NgZhxI8Sf9TAiPUOG2sBwj8K9kfRNyILWSEK&#10;xMls4v1WTl8ErhXfAHzJFVBcCo0tDHETGL7fkBq1B+0fGNZ77y/RNJztzWNV4m7oIUACtnuWovKp&#10;jxkcgJZKpkFoXjNIYVPm4mIhSOVqZW6fJ1hFRB7Vq3IBCs0Sv45k0jh4hgF8CgJCE1l+7BTS1jqG&#10;grw09UcxHKLCbNcHrvnU4p84KE0blfd506+/KKhPpjWF2+kaD4Kk/B3EWYrbgJ+r6CRlohXYlldP&#10;vABNNioKn7SJEj9R/mamZwWjIOARQ2+q/Okrk1BVL6pNCIwWG9BZx8oKlHBlNV5S4rV8iibXxVwq&#10;qD/Z2lyedJnPogHLxfHq5vKYSbfnMp0cbS/MT7816ffDHuP53trF4YbPftkqZdipSvqSbL0od2sF&#10;Jl3e9+DWZHlyjQqvKUcXFYIcQknB6dlGOUP8aI1kJURz9vl/LqJtldqi8QX2ul6V7a7YyDlKhqfe&#10;IDsxoxcyEZJIQ0V6y3YEjAOwEWJ56pFKtQZFIzt/6VAluExuahUHHbHt0VbXxHAfLj8q5QP1AtMD&#10;T+o1tkngYNI8QJ9a7LUK19SryQibm6MZqVPFBVAmPyuqmBe9dhT5y0hCM1LQbc+nyV6ziEYrwuuU&#10;zlhqlOEYQwyNRhcBF5K+vlXO3DZL7AEkEI8NieuC6E9g+l/K4ACKxrNWuYsRP2YczKHy+88wqIEU&#10;6BxWHIwdsZUS6V4gMahUVhONokztoPmyEs3GvbWchNlot1pU4pVcstfIt6q4EprFTKMgh93mMCo9&#10;C/VCMuYFCmyVMmoyWM7GW6VMTgqXFUDSRNCeCrtK2WguHVbi/nwqZL44GH3zdOjlo/nJd49//cdf&#10;/s9/ffLzN+vzw9OjL57+8s3i5Nuz/dX9jbnt5amZ0VdTQy9sl0elTDST8HvM50n0hdpzUvBDt6JK&#10;YYvuIAPjnZyJI/Y5HfXGA3Y1Fawo8YDj6nR3RX+8ZTeeRrzmXDJQU5NVJV6gwJdCBvamKrSkiVI2&#10;3ihIvVpOLMrNfK+udirZuybsIDSzFnJPOvIV+/iGqTtS38MDTkW7PH3Gtc2JGQKoQdWOKS1OjJUs&#10;3bBSkyR3d+3yl9vmf3y5+f1D+8sHHNwbJTkZdsYC9pKa6Ic58EOsmCyk04KK+yc3GqeKBz61TNSi&#10;P7g4XNtdmx57+2hvYybiN2cS3pDHlAjYlFQwHfMkQo501FPKRtUk1A7xgC3kMUf91nw6lIq4c+lw&#10;p6aKfEG6bLBSEd7lKCUaK7Pyj28fXJCs+u9hSojRDdeN8tCKJ2vaoqdRhmQGwlCCYozZFsPhd6Re&#10;IAz39YgWYw167dfAHzwLo5fM+lRobLp1LE1UAKiBQuEuEoAGdE67+PGmBmbUZ6/kU++vq3Lcd3m2&#10;vbkycXG4enWyOTn0dGlmsJJLfuhVyR2Mu1V8FvSERZ6J0DiWaSKZEUcITCrEja95K++XerwEehpf&#10;3rflpH9nY3Zy5MXY28e7a9NB59XS1ODUyIuDjXm74URJBbG0aoMU4WqlC48Xri8fuyb94csH3+6t&#10;zS1NvdOfbBfU1MLUu8Xpd6tzwxsL40oCNwvH39DIRWmWlesGjUHp1/7+oaNKIdPFnvFid2ro2eLU&#10;u62V6WjAPjn4YuDZz/qjzYTfft0skvpZO8ATFv9AZW/tMnLoWEoB4EibNLEq+DhuWxUsODjXISg0&#10;JwXluOdgc4FiDTZ3V2f2N+b8Nl1FjX/oVVtlOeQ0RkO2m27pA18kXw2j+mcwltLeS1o1HochOx0J&#10;8p+u62U1rj/dSsd9n27r1VwSpoh02Gk+e/vi15nx1x7rxdby5PbKlN95GfGZpYgr4Ljy2fW5VEAL&#10;fkq1yuleTelUMp0KgkilsNOq24/7rDCJV5VWMV2l6mOOLsLYvZgO2q9O95eliLNXU6pIIYVPv1lA&#10;cSh+CSWS9upqKRM26w689kuWVNIIHgiYIWmdgpBq+YTNeOSxXdTzSaScVkFwIsoU+aBovm2j7D7m&#10;s+t9Nh2UOa8fvnvx69XpjpIKyDGPx4YX+P3f/vfrJz9adAewEJEYoJaXWhWlqiY8lgsp4sZmSgJx&#10;5lCum6iSRx4Thd4jb6ddua4ho/SaDCSCY2JUSmsC4VHs9WDiCVZix2mWetVcFQ2oabZ1It28Abeu&#10;GPcTgXoLiEm++0aeMmToOzUR4G27iKkvAVxut8YnLvKG6aogFRxRLeiRIQNDulXKQojFLVloYZUQ&#10;wd4ovG+XP9FwRoR+UJ0hK7PpZCvUIJxZxBWgfUjaz5LvY1DtvhYG04/XSFSkiiLWUGlxSULVIxSl&#10;YsbO7Z6IVUbGH2tGGXTSlF8g1D4y7h+6+Ct/+HLX/iptX0zhxXdwsac4qfdFqQKJgrAVwibGmtqP&#10;CPUA86wChgqILRpX7yPWMBzhwXGr1K7BkIHWhxLQIXrbq2oPzeaYKCXCTrPu4GBz4XB70azfP9lZ&#10;nBp+Pvb28djbx0OvH4y8ebQ49e5gc+5wa2F+6q3udLtekunwgY+celnUTi3HilUm4XiOzAOFNipb&#10;crdNNEnyYLpZRlUDrftQlAL64FjDulIewVNxKIdsY2cCxcukZreWR0oUth9SZ1IpJafx06qNbYMv&#10;TS1uRihEGTVy9RGpAmCxYlMIY1ztTCP+wVsCIo1quWYp26lAUga0TdskU63EcIjdna8w+hGIY1hO&#10;wOpYkRHI0mlGrrT3EMWIQTDSW7nMidULwjVPR8kuGZvodfG7zUqaj73qTaMA3FnJsjaU8zUgA4dA&#10;ArsgGzt4G2BhKD8N9m1067miEqvnJdCiLIWh53kfd9DDyJ7PFVzLxiAVH0Q9V0GUfbScjSE/gW7a&#10;blUpyli7STQMbW49L+XTkXpJbiOmFLP7TMIfdBmL2VirklWTKGcqyLF6Pl1Vk0U5WkYuaRw5lznU&#10;iqSj3k5NyaVDyaAj5DFvLU9NDD2fn3w3OfTyx2/+z0///LfJ4RdH24u6483p4Zejbx4fbMwfbS2s&#10;zY3sr8/urEwtTr1zGE+KcjgZsAcdhmTYlU0GqrmkkkBIdSbqyUuhRNAe8ZgVit8vpMPtaiYnBc3n&#10;+yc7y/qjTR0Ghcv7a3Nne6uXx5uGs52A8yoRdKSj7rwMLWk5Ey1looV0JJvwFTIRWBnKCPcRN2YP&#10;p14ip3FTaBmc97etdnqkw2QPfXFC9i02UYJcvHf2j9RC4kzkBNn4+EMRMo8bki5pnJ841RCU6cMR&#10;RlRfHWUF7wjGnei0D71qMuQ42lnaXpmaHHo+NfzieGfZYTqN+ixEYyOOwGk6icB6b8sm/AgliLgj&#10;XnPMby1no41SWgq71USAeoPEMa+/6BHHQF1laPkTySz0R+vvO4CqHMRLAw0B4BiNMUsnIB1gIs/v&#10;SKLDpAunLH2FrRlHatsGfUVQIFBWadMMDoLFx0QiIvRL9XGbNo+im6uv56Y/9Pm20a4qMb8DhQ51&#10;JZv0uy0XF0frtqsjr/V8Y3HsaHv5BvP3Ok2B+llv/W1GSNN6OJjJrQoReyxD1xZwjdwlMpuuk358&#10;AYOqshI36w6WZgcnhp6uzo84ro5W58CSbi5PmC72Ctnoe6LnRfwcmwr6ExgAyl486FqfHz/cml+Y&#10;HLg83cxnItsrkwsTA7Njb94+/8Vnv+JjA3Z9CmaikzBcdARVK5/vWo2ybLzYM53vTgMZP9lcnkqF&#10;nTNjbx78+Dfd4XoyaEcXAB2B+oUIvLB36qKE737DIk5BiBMEIqeDyk29Wc4oUlBNBy9Pts4O1q5O&#10;tw8gXJk16/bVVJC09fmIx+y162FgQC6KCB4SkyvBx7NFjJ2dYlPgi4rnOewx/XzTqBfTxvO9TMr/&#10;vlspZWO5VCgRcBxszb959tPq/KjXpl+eHpobe2M43Yt4LHkplAq5uGeuU8lU1XhFiVbVeC0H+rNT&#10;zeTSQY/5POw2UM4dp+ClawWoOeFMKqc7lbQcc1n0e2G3ETX38CdlKPQeNfdtLUu/XcnkpaDdeOJz&#10;XlXzyQ7MT8jDh+SUrPr4Cqz3qYTfatEfZOLeXg3aJ8RRCZglNwpSp4JwvZDLkAjYpLDzfH9l4t2T&#10;+fEBt+W8qsSyMe/V2fbs+JsfvvnXJ7/83WE66dUhlO9UsuQoUrIJv/5kK+C8pNQqIDka2kRzUqiU&#10;jdXyELMiE6Cu8v2CXHAQnEXkbxD3REow2krEqI0s9iRXrVNMQbuaheGkmb9pYR9n2MqB5Tz3F1Z9&#10;SpvCAgiCltptCD/wzn5TL4i8GsBcjZTVHuLyELCSTrzUlIZsCnomlESW79UAQDtVpZ4DFQ1FBI3p&#10;hTJeu4QgDacKD3ad0qLNs3LCmqKQTIj17w9I98tU7UOXhJdCtCqWfWGoJy0ppTPdh+RrSJKhJ/WI&#10;YlKPP4ec/D6lypgVlp7G5/fNP3x53+6ToPT3/hPXek+x0uNeNKCtgwxJtYd4fuCT2YPJKVaMte/d&#10;WxyURWHLNBFDEE9RRroEnWA6NfV9Dw6Gm1YhE/Oe7a1ODj4bGXg89u7J4tTb3bXpubFX757/PPDs&#10;54nhZzNjL2fHX82PDwy++m104OHuynQ65v1w3fhy1/5014SxEZ83DiLMEd7Ui10aIlfUZAVErNSG&#10;+TrXKKS7VcgZW+VsMQOOtl7M0H8ith+gELaba27CbJJmlKUhRI1grENwitBe+bpdamEukG4RGBKO&#10;WiEMKt91itTdh+QUXAraoP+mUbgDYZnvgNBiB899axHDApHMqu1Sd0hEUsD/NbmGpAJ9Rf87ed2k&#10;0zzZnkBIMJ0pUB3fkF8jA4q+R6c8DSYaZUiw79pl8fwZH/AnKDYP4sZIIYSDBOXw8y/sVCEPgpgB&#10;NxXUBUjdqiC/DX5e2t5wntHULf3oftIcV0tKMpeOIAOfSWW6P1kOQQCXJolkX2hXIUzk8QTv7t26&#10;WkIWehLXFc7E8OtgWo0zelpkHZOCLROHC+capxG1BvOQT455G8V0tZCMeC1KMtgoymUlUVUTSjKA&#10;ZlESTqFVIRVExoearOVhObo62R5983hm9NX6wvirJz/+48//44e//8vw6weG813Txe7h9uLEu2fj&#10;g09316c3Fsemhp/vrM7sb86vL4w5DCcBx1UsYCtlImrClww6iumwmvCrqZAUcfrt8NFLMa/XfpmN&#10;+xoFqZyJpSNuNQmutChHsnFvGq3QHr/9ymPVe+36q9Nt/dHGxeH6xeG6w3hycbhxdrjhtuocplOL&#10;/jCbDOAE1b8ACDMRi0+ydw0waZyf0BSKQBCI6LnMlu10yK/lbBExrSaNOJ9UNRQrLhX2qDLaYD4M&#10;Tbw0L+NJ000DAhKNoKrcaNHQIuxMO1aR4KdcUxMQCG7AoPPuxS/z429M5zsFOdgsS0rKnwg63Jbz&#10;kNuQkwIht5F992GvOew2pULoVGwgmcuhJP10uVIspabmxMXfKGK2TsrRrzAKjo6wyuG9gtCIYpK1&#10;YVmfVyDCkhZJMmO10fnOZRO83DERwsKAfkYEwx1x22q3gHC20s6BJ0aBnV2kntGBkzYMUUUhZGdi&#10;dNAn2O461UIm6ncaq3nppl2mloTLi8N1j1UXdBsnBp+f7W98um3d0OuiIhLxHPo7ynWjQIZr+bop&#10;ThTMi9DLJ2blHkxrHlauNSGV24ebWjWXNOn2Z0dfLUwO7G/NxwLWi6P12Yk364vje5sLIbfpBu9P&#10;gRCtyKET+zGdfD7ftaIB6+zoq921mZXZId3JdrtGcadTg5uL42+f/WS+2O/VsW6zDYXPBvwm0CC1&#10;DLFar2o63zee7W4uTgy9ejA79jroMqzMjzz+5Zuz3ZWox9yuZJHmAUGRQAOUBKRAWq0d0vjzEuF0&#10;5HwQ9BI1b5HetFArSFLEpTvcuDzZthtOz/bX5icHjneXs6kgQ9tM1BsN2Hv1wpebFi/v2kUuNLv4&#10;cyTYEGorcTnhRfWYDQHp0Ph43Sxm41b9ATqKa2omEUiF3VLUbdbvv3ry/er8kMN4MjH4fHF60HC+&#10;G/VZy0pMiriikHBEYQkvwIeEQpBcokHz9KDbAANlJkookxlNepBItFFKF+SwVX/gNJ1UclCd9hpq&#10;t6I0qEwE0/8cbFLdmlLNJf2Oy4ALpv52OQOXPTuWioCwSDtBUFRaiXst+n0p4qaKxCy7gpDGX4BX&#10;HcxrKZ3w273Wi2ImnE14z/ZXZkZfTg0/vzrdkmOehN92dbK1tjj24zf/8vLR90G3kVpOYAnoVNWb&#10;Rj6XDhsv9uS4BwPSRh5JqDSRo9pqNIt2KgoJLZCUR8lWCHIiHep9NCmxQhQp0wKaFDwlxmiQ9fNm&#10;h8lSnYBmo4hIfExCCBtwcA3F6fMcj9J1xGSVrjHSAOAoSFlUpLAiurSgyZopRZuYHQ7LE4J7EjKB&#10;trwDnoOXq5xBrA0cq1CpkZydfn+zQKmoecxvQdMih4fLk68bRYrqEz1tGgLUNJbC8KORU6SxZpwq&#10;prLaCiCO8beMO/HvLyQP5TalTxqJ+ZU9CZ1wzN1yXD0hSUGR8rchBEoIQIWHif8DHbvJOsqaU6Ee&#10;EDTs162hfbBMzK2AquIb+nMQoZ5klQyvepS7Vi+lS3I0n46pqVAtjwqcvBzJJoMeq+54Z3l9cWx+&#10;amB5duj8cM1yeWAzHFkuD3bXZ8YHn04MPVudH7483nRZziz6w8uTDfvVMb5Bt2843T4/WDPrDhzG&#10;E5fpLOQ2yTH4oCuEHiCsxtRAotkifZZNzHY7lC9dzSdLmVgtB34UNG0t16nlugRJKSJbHFz6l5QW&#10;CEAvEHJGWJfo2sIhu4dUCLUN9SrpoGmuzYy9FgCBI8t//p3c/y7ijcRnr1GeWhSiWCWpeBfJvaxc&#10;FjroG4z1qayMDLPMfmnqVcKg9BV6LQxP+/sKHE50h9y1S3BTFiG75nxE7UPUbIDac+MQfshW0HqV&#10;507F2xbUmdWcRB4IXAY3BB8xJyXvmmBi+CgmGAimCvDNvXqumksWMjGyoPUdTsAEzEPz2n0NCjbT&#10;oHI2iNbpHbtpl2sFVCtV1SSqlWroi6rmk1Wiw6kcQWVnbq0gRf32bAI1MO/b5XoxzZNxxJfkpYjf&#10;Us7EcVhX4vUCTtgFOVzNJwokjkwEbWoKhZz1QjoVci1PDz9/9N3y7PDSzOCjn/726/d/efsCGWSJ&#10;EMLq9ccb5ovd2dFXM6OvtlamVmZHlqaHmO/f35jXH22nwu5OVakqCTUZSEc8hTTS7OSI22fVFdKh&#10;XCrodxgKcqRTVfOpcEFC1mlJiampQDETqeWSiB3tAT0UMtFCJtIopeFfrucqaiIWsIU9pljAGvaY&#10;k0EXQC0EpoKYZw6AKSVY/eiSpiEAm0UqUJUwhycsOPShI0MKoZhYJW5bfI7VROfNL3wipUEnj1yY&#10;+8cJmyi02yauQEwDWPIr2jvFmFVcDyxv1c7xfH1y2ByOYe2KHPOdH6xtLk3OjL6eGXl1cbguxzzt&#10;ciYnhSJeiEddpnM56oE6znAc8ZoqcEO7Ih4sBfVCCi2vLkM2EaA2YCrTu8G6T2qcIpVCiWXtY69B&#10;0w+ggR72J1xm7Eil65+jmrS1kU7mmrhK4EgqvC2wG0bcNYytxV0spFD0/WJkL6ZPQkuKSUW3gZI5&#10;aH+10gHOCdakOCQApTorrqdH+Fotd9etlHJxh+m0UkjdXdfTUbffdmG42HXbzn123dTQ8/OjzU+3&#10;DV5/6E2+JzaojSIPPqkoc6PVvdtJG6f0UTiBM3FKoYEjbMLocLqpF7OR7eXJicFnh1uLp/trTtPZ&#10;yuzI0KsHO2vT+tOtkNvIycR8SuH3hIZm3CZQ+3TbSkXcG8uT1Cw6ojveaFWVy9OtjaXx452F4dcP&#10;zw7X6iVZU42L3BxB+bcR4kN9Cvmzg7XL0+2l6aE3z39amByI+Sz7G3Ovn/y4szod8VqaNDfggjdc&#10;ma3ydb1AXFd/M75fpkQ4VP+1U8b4B+RnlYtKLBlxee16h+nUeLazvTI9Pz5wvL0kRV0oYbmuFbPx&#10;kMtYysY+8t4sVkLSz2i/UHtL6SqiwjNUEvBew/Fe19jsMwm/laL4b5vFUiaGfTPhuzrdevX0h5XZ&#10;oZDbuDwzvLk0ab08xGRAiadjnljAVqW2euS9w+tJCfkFSQq7HIbjTNSNItAKNIucNkrzerlXU2r5&#10;ZNht8tl0eSmI0KgcDfRR2gTAiqp6ZD9larlkyGV0mc5yUoC9/AR80/USHFQ1sit160oxE7ZeHoZc&#10;pg6gIfAomfTx54BuCxKkSjGv23ympgJgDRJu3dHq9MiL0YFHtqvDYgax//rjzc2liW//+j+f/frP&#10;kNuEcNAKkpW6Deg4lbjfdnWck9BIR/59DMEE+GM3fbNwDScfrro2vd6KmizI0YoKuWA9n25SNgsm&#10;ElRdiw2uku1SsyOgJGz7QA40VsXug6EfHl9HdJfu2mwFyZPBH0F4vLcidkozK/PW9p5ig9kLpbGk&#10;fReHABg8tyQMAOCLsV5JbpTS3boKW/ANUwmi5oYl4LeEBLT1nG0YiNlG4gdNKfmLDD+w+BPjy8HG&#10;wlIp9KOs5GRIysudwH7k2RdKTiYxNe6TJvsC7Gkz+n58aV8UyhN1+jpzpX/4j4+d+yWVIqPuH6In&#10;E7ox2n7wEOLWvvigj5TFA652PtVpD5EBK9LmtPbkqpLMp0KNQorPDeRTjtiujqdHXg++fDD+7snM&#10;6Mv5iTdr86OrcyPzEwMzoy8HX/3y4Oe/wrn88Pvh148WJt8uTQ0uTr5bnh02ne+6zademz7kMceD&#10;jqjHHLBfBhxX1svDk11M93ZWZzeXpnbWZi5Pttzmi1jAUcxgngt6gL20tw02k3J2N2e5U0gh6poo&#10;dJ2kY+StgVyStaGsWaaL7LZJ7D3LOIic53MPrB6FdJPgkdA799PRNJIS5/IaZNF3SBZkl4+Yfwl9&#10;mABt3ByDNQvCqarKmgEOlmJ3P9H1xHX1VSl03VO4FV4O509xjlU/s+kG+7Ew5d00CzXwuzLQqmY5&#10;YrOR+CjZ+4JsQiQuNeiUBoTRLkLoVgM9DJkEYURsqBBOgMtEvCjmDkSYaUCT4+J4VHfTLtWK6UI2&#10;1ixnRac52xthJhAYGtttI19WE7VimiyKfLTF+wO/fDFdVmJUNyJDqdMuVQvpohrjbyY4iw+loiaS&#10;IWcxE2U/FuWI+ZNhF0yjZTnqs9DEPy7HPM2ClE34y9lYNZdIx9wxvzUesOXTwXYV46eg0zg/8Xbg&#10;+c+7azPzkwMvH//w6vEPY2+fri+M+Z1XUti1vTzpd1zF/JbJoedr86MbixOYQm4uXJ1uH+0sHm4t&#10;eG166ohKx7wWOeyuYWWMRLzmiMekJGGWingtlVyyVcooyWAm4a8XEFzKxibEjlayvVqOC6kzsUBV&#10;TXLaNuVAhXNIqEb6dLOURg8Tc1e4onjYCvqZZ6YiSAsPkEAskyCgj0+hlk/JUV/UZ0sEnflMtKQm&#10;0CNQklFVQIJ9po449F7MTGit4GMGS2Uor7fyvgsvCG/qGurSlgtGgbzqAcJqocoEf9lCBwq8kfc7&#10;rg42F9YWxiYGn60vjPnsumzCm4l7pYgrGXIGHMh/aRTTObRmm2UiwpMhZzKEINV8OlyUoyGXSUmF&#10;eHQASKT1RvZHxgQL4FelsnhShtFRky2brIlnue3XqUyC+4fYv4bcCboyBX7t90597S/khmR20fbh&#10;qWZJ5PhYDki66yDKvj8OE0JbNuOLm5QkOr06/OZVtVfLf7ypVQspn+OqUcne9erpqDfoujrfX7k8&#10;27Tq90dePTjcXvr8vn3XxW4k4LI20bppIra5VcmKzgsRmE9nWoGceIPkpaBfuSegFWfofLptVHKJ&#10;pZnB2dE3Z3ur+5vzDuPJ8tzwwLOfVmaGt1dnQi4ze8wxM9UuRc7Z4T6t3z90pahnc3lSf7I9Nzlw&#10;frBWkIIHm7PzkwMzIy/Hh57ajceVXIpNY6xB4odY4qgu+ONtw3C+v7k8sbk0Pjv26mB7PhP3nh2s&#10;PX/w7fTwy6DTUMtL/eMQzmkY4FImHfGUmqiO4hT4H7hZyIIp4s2xWUDCWJDyciTgNDiNZ1b94eHW&#10;wsrMsO5gPe63Nkrp991qWYkBscnRr2oLidLW9lMmbnh2xE3UwKN8UqL/S2cPjMLUVJBsPanbdrms&#10;wlklhV0nuyuvn/60vTItRVxrcyMrs8O2q6NswlfPp5JBXP/lXKoO6ScWHDqiS8VM2G05D7uNCK6v&#10;QMRJgU1Ia6qo8Qa6naRE0EFlGYaKgk2TLZIVJV5RMPpHtX0pfd3IKQkoQ+SYhyf+MOyjwCnFYjzC&#10;u0h38tn1hrPtaj7Za+br5P2v5lPNCtI6MdyvKkoy4Dafp8IOFgOko66Lw7WZsVczI69cprNyNpYK&#10;Oq5Od/Y357754397/fiHkNsEIEEsKRJXkIoVd1suFClw20YvKDwGHPnEI9MGPUjxyZCxb2niTb9b&#10;xXbfLIK7LWXj5F5FTXRJiVfUZEmJ14vsvsJ0jnqbRC0Tb9aU4CFms3AXYRXlEZ9GafHGRwiVsSMr&#10;R/nBVj/azhhH0h2nrc8Y0OclMLWkaeQFltt9Ob34PkZXo400ibk4AnGhJgzr2hCMf4q4KkoJYFEB&#10;PeicRpo6gUAARdibz2N9dt+LjCc6Kn+548g/woHXtQ99ez4P8Vly2led0gS/D0+/3Db+8O/vu2Jh&#10;1XJJRc6oFn0PegPHMoo5JSTL0xlxI+EYh4reTzfkHuUxvRgkiekJOUx5pNW47ZQrkMph76Ts90Je&#10;iTotF9tr0zOjr2bHXs+MvNxfnz3bX9tdnd3fmD/ZRU/3+NDTd69+ffH4h6E3D+YnB6bHXr59/svQ&#10;y98GXz14QxP84ddPXj3+8ed//nHo5W8rs0Pri2MHWwsBlyFGfpFk0B7xmXwOvdN0cra/vL0yub4w&#10;trk0ubU8ebS9aLk8CDivUPyopNqV7E2D3D/UqwGqkogHLMTkMMAwuoQjprYZY226buSbJXSdg2dC&#10;lJII6cS+DpK8gBi/vFTKxCpKolvL0X5G2g7QA1WY+omO5bWY53pakhS9h9o2xswBajAxxYPmlfcJ&#10;7aCD6XYPbZwMPsRRnlNRib3XaF2O3REZq7h/epg+FGj+VUD6RinLWIQvSsG+aPQJA19E69GmRQmL&#10;5OjqVLp4f+ReM0+RNJX3nJxAYX5w/IlUXqzFfds+35z8oqB9zMY71NTH9GqvXujWgWVZIc7LSi0H&#10;3NYguTBJ8aq3rQINm6isGXEkaX6vOD30upHH91DEcbemKslAMuRsFCW6mFECLke9ctRXK6SaCFGH&#10;eqkgRXKpUDkbwzqeiTWKUsxnxcQ85S9mIs1yJidHz/bXB18+mB59vbM2Mzrw+PmDb18/+/Hl4++3&#10;ViYCLkPEY/HadDHYlUJW/eH4AA5RR9uLx9tLh5sLhrPt7ZXJ/Y35Aj29ZMiVCruQL6jEEkGbHPNm&#10;436P5SIddfVqSl6KpKMeNemvqvFyJiZHfblksJZLdSoKJLNqMhPz5xLo4mMPU40y/PPpCLjqfLJZ&#10;FsJZofnjMxgZaPqtnl8hQiEtvW1zlxLamCo5JPAngg6PRWfWHRjP96z6I7vx1Gm58DsM6QimEFTE&#10;mm6Bq1CuW6iW/nLX+nLX4qPsJ9QC1W7bmI0il1SLaMCmrol58KFrXh8GuLjsuUeRxtB8MSupoPF8&#10;d3lmaHb8zdzEwO76TMBlANaUIxA5kGYuEw8U5Eg8YPfZ9UrC3yilE0F7HIEG9nTMfdMqpELOXDrC&#10;iQ0cvtPvQemXnHHhLT84H5TvR8Zt4nCuuQEoeVeEE9+2Kl2yJ4K9IJDNw1nGsvxLBAtLhGufYRXT&#10;KqIQbqgXu13FOqNpbTW3oobjGdfyck/ehWq3nm+UkLzL6SWNYjritVRz0vvrhiqFvFad6Xwv7DF5&#10;7brp0Zfnhxsfrhso12jkSUQu3vPbJsKe+KYW0TCcgtx/If95z6N3gKEb1hbMBEl39LFXT4VcMyMv&#10;V+dGlmeG9rfmEyHr7NirodcPtpYnNpcn0zGMVhnuC3qGSow1Dqn6+X07GXZtLk1sr84MvXl8tL2S&#10;S4eO9xZX54aXZ4bmJwbMuoOiHOFUJiHHF+XDbMPi/JCyRX+0uTy1sTgxjnLRsUTAdrq3AmQ8O5wM&#10;OTsVMBFiDiOywOjgzdckuSCYgmJE2A+/o9uk0m0U2hQd+L5TVlMhOHLsepf5THe4vrEwfrS1GPVZ&#10;agXprlMuZeMe60VJTfwOJwauOv74OOWUxgu4wmHMoLe01yp1oDVE0yx/BB9A21d//9jNyxGH8bSa&#10;T9+1yxU1oaRCqbDz8mR76PXDrdWpRMg5O/Z6afqdz36BQiYVwndEhOZQYQ9zTzZeJUCZDDqSQXsZ&#10;eSZAkGwGpe8Bh9quZvPpkOPqyGk8ycuhehGuIBqyJ1vFNDmfIE5rlxHw7DGfh1xG/CfKMSUlHpU/&#10;kXm/nk+1Kxk55nYYjxNBB0yWdbVdQm+nKHCGyCpTykYdplOf/ZLMUtlGIaUkvZcnW9PDL0ZePTSc&#10;bOelQCpst+kPtpcnf/jmX4ZePwy7zR0Ckaz6u2kWcqmg6XwvGXJi/g5oSPiPjPYspMFuUkdYPWFK&#10;jNpRTF0vvG8hTQl6TUpA75QztVyqRgJNFFnR9J+2mHQtl6oqwOK1fLKiJltFGQVOFZUG4sC7RFfl&#10;7zARhb+KEy2EEYVHkeL4RHs3R0Rx6g7+Lx6sKbprI76N54Fk+463K8pdixNCiEOlhYuzEXFXCkhK&#10;ywUrvBEoSZhNsxMJM7p2v4tBtxaww7zsPdXIuwMVOPFdwDIqrF0CLtKD8CWdq6sfac0Xw3pa01jQ&#10;xW54PsRqk3rAUFH8SUrTP/z7+w7P8u9VpF89aQZAQvzE2FRAUsGq8nyfnpP4ca1MXLNK0GtmONyp&#10;qrlUEJXT8CyHAk6DWX8wNz7w9tVvQ68fvnn20+LUu6Ptxb31mYOteZbhu60XPqc+4rP4nVdBlyET&#10;9xSykVw6JEXdmbg3m/Alw5iNhtxXHpvOYTzRHa0vzw6Pv3s69PrB6NtHY28fz4693l6dvjrb9tkv&#10;fA6dz6GLeI0+u85jvYh6zS7z+f7G/OrsyMbimP5ow3C+C/+yFKrk4oiTIHaEkSWRJeQKpGp1dtKJ&#10;GZYWMsorC/GFwmTDcUUc98CcYi2fbpSypAoC/9pD0xInQ2kCfwqEEhyq6MKmiADagW6hc6IeKRrB&#10;M6fST1/i9ibyTpFShK5IzKGaJdConDYlUlGFmpA9WByZ1CimS0oc6ntc3ODJeMbK1MVtq0TOJHIm&#10;NqB2QMglUb/0tEukJUexG6aNLbhf2RfFpSzivaJMKGYXPnCDAB1SuZyzAWdbTkRFEhpm8yA0u3R2&#10;vG7kK5jpRzmEARlvnXIHknP8oWZRLmfizaLMlG1OiqiomS307fm1opSOeWWaX7MpoV3JShFXKuqu&#10;l9JlJR73Y8Zdwm2frajxRMghw5ufSgWc6bCrJIdLmUijKEV8lvnJASSOrU4tzww9+OEvv3z7b0Ov&#10;HixMvTPp9tNRTzzg8Nl0UsSdDLkCTsPG4vjwqwfrC2OHm/Nby5Mbi+PH24sXh2uxgK1eSssxX8Rr&#10;RZCTFFSSPjXpz8HVhBh8yFqksBz1IgIQ4tEosGkq0KQKQSYY6gWposRLmSjZXXPNEvrci8Ty1nLg&#10;J4grYuVi307HKxGDP0J+hCe0KBChaOSljf4rqu2oMk1pluVqTsqlI+mYLx60R72WsMcccFy5zGdW&#10;3aFFd+C3X4XcpojHnAg6UCjFkolShiLVqJpLzKmFUIki0jSyVgh++EGAQIhG2ONfv24WIj7L3trs&#10;+vzI2vzo+sLoxdG6FPVU81I1l8pJoXTU47MbEkFXq6IkAw6n8bSsxPJyKOg0BR0Gt+WipMR6jUIi&#10;6CzIUb5B8GK1BCIOrofU5D/prQU1yAHUGk8pZqwCQxNquaNysg5ljQnGlwVYHPWqHUSZoibQ89Ur&#10;FSJ73CC4dwppXn/EuVQjIMVIV3w64osMSXkc0atD2cLrc69RSEe92WTgw3U9L4dDLqPHcu40nRgv&#10;dtYWRvY2ZsHewRuEKETKGIKMEi3eFVS+sTbgqytEOyfz39X4GL65KBxUsE28m366aSSCjpmRl+cH&#10;q3trM6RrtAy/eTg9+nJnfeZgc6Gakz7fAvoj8Z6cwiB+eOZIG+2nm4bHqttbmzndXZoYfGo821Wl&#10;wPriyNz4q+mRF5NDz5ym05IaE7ADkFS0mYgzfKf66bZ51ylbr44vDta3liffvfh1dWHUZ7842Jx/&#10;++Ln1fmRiNfUrmZJqMDWTD68fT3oEzeCWN7xxMSyfINVDmPfbiP/+RYJi8D9dr3XpnOZzy4O1lfn&#10;RjaXJpyW85wcpiw81Wk6U6UQXCA8yNI+Qd5n2WzAbymsbFXlBkWvlIFDuzB/8+8f2rlUyGE4bZYz&#10;d91KJZfMpcNS1H12sPbq8Y97G3Nhr3l6+MXG4pjPoc8kfGUlngw5E0E7lJqldLuEziSctwMOj+Wc&#10;bPii55OQKP7dLEjtslzOxiIes8d6npP8HQxb5GZFOJmaxVQ1l6jnUzTZTwWdVyHXFcruS9Bqt1FD&#10;ilk8vE3UONqrZgvpkP3qKOgy1IlDJbQnSFZcctB6JaI+S8BxWc5GuzWFjVZSxHm8szg28Hh04KHd&#10;cFyUw3G/1XyxuzA18C///f/34uF3PsdVWUHFSZdiYXrNvJoMmC/2M3HfLUJ1MDGAiI7cDrdwPBOl&#10;wg6EBpDoXQsh9qiKxd4KC0QDcVQUJlDJ3EBOimxRuEf4QccP3vVojA6RHshjrrkiaWxFTaIIqqog&#10;fwY0LctG73+KoSTH+AgkStsWTxgoVB/7WhkdBFAStqsA3GzHBE2G3ikawvBhiY7TdHncT/kF/SnO&#10;z9opmvGo+DedtWgd1nzqgk8Uoxiefgh/J2uZGP4B7/X/LShPMUEiqaugTsU38F/sf48AwZpb6f6B&#10;9qa7bh8La9wnH7sbOJBp+fkMme/JUdZL0fgGT4Kj/+/fArrHNKoDJSK9ai0v5TPRdhUfm9d6cbq/&#10;eri1MDn0/MGPfxl8/XB/fdZ2dXR1snW6v2K82IM3NmBJhOxSxJ0I2uWYp5pPwp6CtVKB2qOY7jXR&#10;aFdGt3iOSBQqErhtfLip10vpiMdiON3dWJyYHn01CmvU4+XZoYuDNafhOOQ2RL1mP032pbALIjOv&#10;2aTb21waX58bPdpa1B2tOYwn8YA9HfEoiWC9gIYxiqzHisnlk9w5RBn+OS4oQ9kXBTXfdvmS4gJS&#10;Us7xg3ZiVPZVsjQlyXKZO+KieEwPQQmMHf2Fnutu8X9RHABdCPhU4QPlX0tEI2cCiB5OUuwJHAy6&#10;QhhaWQtCl0Jf4MtF5F/etz50qzgc51Iil5QVnBpvwWVaBMoBQLk5jZJiobNh50c9j7Mj/ihVCXeq&#10;aiWPhYZ5X8qzoJtQrOlCfw3ZQ6PYKsllNcGxo7ThgakijgoyXGohx1GyWc6UlSTCnmoqJmutMmpI&#10;ke2Fr3SqSkVN1AspLBnNkpIMFRE7SqJJ1GfnlVQw4rNSZwwFEZNLN05qSyo1VnwOg+3yuJ6X3rer&#10;9XxCirlp5pUspqOFFKqfq2qilk/aDEfvXv02+vbpxeHm/OTbv/zLf/nxm38dffd4b31OirhUKei1&#10;67w2XVEOt0tpv01nON1cnH47O/pqaeLtxvzoyszw0vSg/mjdbTnzOy9DbnM64illAZuUhC+X8odc&#10;Rp/9Soq4Swoqp/OpYLucqSrxkNsY9loqSrxZSFeVRDbhV6RQrYBUgXTMW8hEMPaqAcrkpHAhHS1m&#10;Yywz+gBPEqfJiNR34Y/WVGus8aD7WhMua/MN+hG6CJFGpC0cHOdx24SJEMR5rVfLF+VYQY4mw+6I&#10;1+J3XNnNJ5dnO1dnO4azndO9VY9FJ8W9JSVGORjgztln2m9iExu/Nrv/WrrH2/+nWxhQ4CQ73Vqc&#10;HJgaejEz8mpzccJhOMomvDmkX0ULRAQaTndBohflqN+GYHwlnk+Hoj5riAJKyQZRiPrtxWy8v+Zq&#10;akhgU3bsiWxCwCM604s1nZ4eFaLwEyZ6AAvml5sm/HZIk4FJkQ5gYganaZbIMqXxoF+vpRwL/ftd&#10;8/f3LWr+VFqUntFH52IX0WZh7J3it4tZzDvQ/2j0AAiD+5U7Suo3rSImtmHXx/ctVQrFvOaQy2C9&#10;OrReHpwfrG8sTWSl4G2vzIGyEAlU4VBpVxWWLvCDZ+tsRmThr3ZtCHjNAfJi+kln3WuqrmiVMvqT&#10;zYnBZ0c7S+NDTz0Ond9x9erR93NjrzeXJi5PtjpIyBcXIWmfaM8GPC1SAlf1fbcecpsuT7b2N2Z3&#10;16ZzqWBJja/OD00OP50Zfbk09TbgumqUJYqOptj5Ds21+IzBZSuYfVcdxtOT3RXQH89/OdhaDDgv&#10;d1enRwYe7q5PZ2IeALJqplNH09gHEirci/zotQuGm2EuZQIishSVqpifMilLmyYSBvyOK78dj6vT&#10;nZW54dW5EbvhpKwmPt7Um5WM23yeTQYJd4rBPV0bnM8PTTAnpNLYCi3KHAVAR0dWcPE100hFXFbd&#10;YaMo37aLpIMMyzH32cHq0OuHh1uLbuv56MDjzaXJsNdckMONoiSDxPHUKTq0msUJtiBHPBZ4LXjI&#10;3ioCqlI7aLpLicuVXCLsMZnOd6MeUxNQFcH4pWy0jCLQDOVDJTsoZEpGvGan6VhNBcjPxD79NHaE&#10;vFRTE/V8sgecJ8X95pCbcviR8SzXClJBjtSLqXYx3cynKko8EXT47JfpsLOWT9SLUhkleRGfQ7+z&#10;NjM5/Hx2/LUbhqdI3G/2Ws7WF0f/8i//9/ToKzmBE3unnEV2FU3t5KjbfLGnSgg66FaBNfsx1Zgj&#10;0bbFjliKZAJvSgZ2pZqTqmqiVZa7NZTm8BkJHT3EQBGmpEereAs4m4fSVNCfUHqwTpRbmvhPtEoU&#10;uQrxrtzCfBU8K6JmmCDnOrpehWLLhM/pullsFBETCz1DEa17LPq8o0WYUUF/CkprCFbIG63vQyBR&#10;PjFqpBVf2IziNIOygHBiSEXLIGec4XcSioVhoB/BpA2FxD/6Ec79KFOGnrzykNy536NErnfNLk/4&#10;9QuLSgmV0p+4dyKhvUlLG+W/0c+mEusR/s0BGf3HfUSqkLwIGIQ3FFAJ/4lqqZEZREK0XCoIYUop&#10;nQo7DWe7m0uTY9ThMTH8fGt16uJo020599n1bstZ2GNOhByJgD0RsOdSQbLgob6WO5wqapwndFT5&#10;CCcg8tuR1I1q8n6iGPckUWdPrlnNFpR4wGU6O1ibHn018PynkYGHSzODZ/ur5ot9i/4gSurAqN+a&#10;DrtiAZvXpjee7Z4iWGf2eGfZdL7rMJzE/bZ6IQX7Drlc0UNNrCEz8EwSYMbNBhHyNHBebr+4TBPq&#10;YR2/QTZ7tlHMoNWj74hvsciSc5jZkCTO0DhLYYPEhc6iIgaXTJ8Qbwq2lVuLOOePXLQgSvsSAt5j&#10;OBOAuygAc2mS2yhmMOQFfOwr6oAg+yEUJJQGBO9CbovE+BaoYtTGaCCbapmo3aBVxuvCU+VXrWlz&#10;GZIyM8pTDJ7+typqoyhjCk9kLbG8cKfye0ilsvh6izySFbTM0y1Ktz2LKLo1taom83IU3h1K18pJ&#10;oUzc366pZA4oV3NwDmXj/rKKis5r0W6gpEKuRMDRrmTLatxtObcbTlQp1C5nlbgvE/cV4Gf3JUPO&#10;bNxfh/cOEs+NxbE3mPcNHe8svXry81/+9b8++ulv08MvzvaW/XZd3G8NOC6jPmstlyrJ0YDj0qo/&#10;tOj21ufHRgeQU7a7NrMw9XZzacJ2eeQ0npov9hNBR6eCC7uiIl4qHrBHvVZYqdREBm56dzkLt6z9&#10;6ijsMcKvWpazca8cdcPrWkhnE+i2xtcxI8tU1Hg24acwzth1I9+Xlmv1P4ILZDhFYcgaydfhIKSv&#10;IKlQjPCM+D4+XYgIBWSkbxZRDFjF2DWpHcMQg9KpIoAWvoF8ClUR5P9jFUGfXMTVSFp+dk+SGL3/&#10;F0WWGZfaJwIOs25/a3mC6gbGjec78YBNSSLmqaIm4kG7x3oR99tBwOSTWWoWzeKjDMf8trgfgVC1&#10;fKqST9oNJ4VM7GOvcdfWXqN4MtocmUWNYmLFS5+QnQj9K71qQXkSucgpp9gASCyr3afogOCXKd7q&#10;bhVrvTDL08vUtFK31NVJAcAiyoOFXHwk6K/GmpQTfn+2PHJNItXQa32nWsRpIRONBuzve9VaMR2n&#10;dDC/XX+6v3pxtLa5NG69PMTokI7QzTL3VgAJ8SGZD8wieJWVYZROIKh0EhrRGlW5JScH65R4Dflw&#10;XS/nk9trs2vzY3MTA8uzw6oUPD9YffX4+5WZ4fWFsZDbKBYlXnZI5k5tCBBpkEC8dt3IB5xXhpPt&#10;1flRw/lOKRsJOi83FydmRl6NDIBlQMqsHK4VpbseNl1WIokTDu9ft41uLWc829lcHF+aHhp7+1R3&#10;tOG367dXpoZeP9hcHk+FndlkgCL3hWCOnhIZSTWt/1fMPXvha9eNYgcR1Njv6L0SXihm8T1WXcht&#10;PNtfpVbPCZf5LJ8Oo5i+KLnMZ9lEgJom+mpgQY0Lwyu1WHPinmB28P5rtxtdfp/ft5Ihp0V/VIdK&#10;qlimytCY33a0vfDq0fdby1Mhj5nF60G3oaREW5UMyJ2QowaPPE6z3Evst19SRh5wEiXVw06OCUwJ&#10;GtB4wGa7Ogw4r0rZKFWGYoSNfbwotSowM8H/VExHvWan8SQdceO0jOBMMKOtMvhFMKYkJK3lU1LY&#10;7bPpEwE7oTREQeEkICSt6V5Vyca8HtNZNubtVgGIacmNVXPJeMC2tz43/vbp3Pgbl/lMTfojHqPL&#10;dLI0/e6bP/33qZGXqhQk1hMkaLcKLVM66r4620lH3b26SnN2MnLh7ypkUeLYfGBKboUEdM7BocUF&#10;9NSBBwEAD/qRC0k7ET5lFomKpFJuTsKA/rpJ2fiirVQM7mkGKDAJsZ4UU0WJVxTRio3ymoQEGt7F&#10;nQiHGQXjc9Mh77+8DvB++l50c5DNjiYDmtIUgw5eEzROAas6Q0zRB4ZKSKFQEsch4VuqU0KThv1I&#10;YU/LFI++ya5KmFIUyxNcJDdn/yG4T+BJTRJAnlfIt7Q20P9EfTJR2rfU86D/D79/6Pa7PRkps0z1&#10;PtpJ6ErZSi8kX2TDr0IQyXseFhG8Wfzk+Kfu2uVqLsVV19fk8kGL3cTA5OCzdy9/HX7zUHe8cXm2&#10;vbc5Z7k6DLlNbrMuFnQUMpFqLnndLGBn6tbuWuUe3DZSORMtwvKcvEbQA7p3ofukpIYuYt5w07bL&#10;MBq3qwrOgqgFwjmsXpS6VRWisR58i5mEf2997s3Tn189+WFm7NX+2pzxdMd8sWe+2NMdrV+d7Xgt&#10;uqjXkol75Zg7HrC5zedn+2snuyu6402Tbi/qt2FCWs6gubufwELrF0VEAWwhUQIDFxhxOJNMhISB&#10;fcHST1dwsVMvtCmvlC8sYbJj0pS8crwr0PQQ5qQOxZ1S/hFdAXRt8WGa5fb8I6BaW0h14ZkjW+1I&#10;C0uiUjTtkpaF6J/rRrGWl4q0KrGLiD5fYG7OsLht4blxhiuJezKUhYbwC9yKLQxKeALShiZB6jVU&#10;JG/jBkOMq1Cv0n3Lw18tuBRyhVY5SxqmLCbCZB3TzIbleilTUlOayKzULGVKSqJexOEE05kqefzx&#10;TFBbigl1HkwJLzG5dCQvhXutwr9/7LzvlLJxf9RrgnkTkla1WkjVCtJ1I19SoOuKeMypsDvgNIac&#10;xko21ipKpUwYep2aXJQjMa9VTQY+XiPf0aI/HH75YPj1w7312f3NuRePvvvzv/yXBz/8RXe0EQ/Y&#10;7FeHxrOdoNOgAiCm01GP9fLQa9VJYdfpzvLk0LONxdGd1amjnaVNSEjnLo83LRcHcZ+tqsTreUTZ&#10;V5Sk03Qe8pgLcqScTcT8Nj8UKUaX+exoc/HydDsd82QS3rDHBHEkWVnL8N0H6/xysrFM3FuQw6Vs&#10;BM0CtRzH1yHSnOztjCr6iho+PYuDZR+Q9b+BHdaEmT72oApFGH4b9CFczMCvQkIkBkACsmAw/Qnu&#10;+CZ3mbBagC2A7F8RuZusEGX8hF9yH3jUR1S8YfOIHymbN/VaIR0POM52V1dnMbXfWZs26/YTAXs+&#10;Ha7lk0oyEHQZA3ZDJuKpqslcOoTiU7cxm/Apkj8dceVSQSnsQolAPhV0mWoFiYz/FdSa48HSLiaG&#10;iXsgXpPfGbJtaXMu4SsHzwE4RToWnjgzavx83SDbvkjU4vW6j0eFX+H+NQq0wd3c7ZrCY2KxLOOn&#10;RA6xNtsS3AGNcXkr6tsfSYkoMqRwGPt4U29V1VjAwRXNqZAj5DZ4rOf6o/WLg7WFiTe6w3VuxcOg&#10;oIbOTJjBxRKEsjrh9+LEYpELhlchblWGrXBnUl4eUctIracb32XTL02PHO+uDLz49WhvKRF2D7/6&#10;bfDFLwvTg3sb80Uldtspd0m5RLZLMR0i7ybw2efbZrMsO81n63Njs2MDbvN5NZe0Xh5MDj8bfPVg&#10;bvzN6f6KkoJQGEJMIXtgUS9jO7C5n67rtYJ0dri+OPlufWF0Y3HceLET9ZvXF4Yf/fSX1dnhqN9a&#10;VFAg3FdaC1sGm+u5M4wkTzwywjLO3SI0KyPKil1Q+KlOPRf2WINOU9RruTzeXJwaWJp6a9UfFLOx&#10;TzfNakFyWi7ymei/f+qyObqfB8zMKxg76JSq8H/capWK16Cvvtw2Pt2BhcK98L6djDidlvMWhmb5&#10;elHKZ4IZhCWtPv7tHzvrcxGfdXYUVLTfecka0EzMI4WdOeSEpFolOe63uUxnxXS4U1VYH0mVoci0&#10;b9fgXleTPtPFnvXyMJ8OwdldQMkTvq2AkvpyNp7DFAjST/vlUcxnbZSk60YOtU/5FE59Kv63RtF7&#10;KBlJ+MNOoxR2oiyK5GH1XALRUbk4Sp6r8BIFXUZIUVUY+QnaZqq5VDEbi3gtCNEbfD47+tpjPa+o&#10;sbDbeLK3PDP+6sd//tvM2Ouo39aChExpUYgkHPdJv9N4WlTQUEAcJ45bpWysCE99nPP/m2WSgeaS&#10;VMqTaFcz1/Ucpv88/dPQKhOo4v/C/YJMKM7Df0/7Gt3+VBwoHB3F2zaIVZFXD5CKdhLa9IlwxYgP&#10;gU20iyk9dASgdKqSS6jpcCbmV5P+YgZp3K1Spou5P16RyOrXUreZDrttFe5I1cZhojhdC7TXjwTh&#10;9UooQ9gxrJmbBd7rs5sa/UlXvuAv74dIIrdOSwXpk6ZiyoEfbECBKvDrV0P5PlF6T7gKGKqRo6Lw&#10;iQHxH37/2KM/IBhajvUXPaQcTyVeGC+OXyFcoW0SY2V+5UIq26u2q0ouHS5Sjk81n3JZdFPDLx//&#10;+o+h1w9X50c2Fyd21maMF/vWy8Mo0h/9MDUrcT7o4DBBH0OnpjbLGSRDpSOQEhfRgghTFDrlRfEm&#10;LRDgJkn/C6M3V4/ybUZBp1ncIQjhRzgOA7VGUY75bBcHa6NvHg+9frg2P3ays+Sx6gKuK4tu33yx&#10;5zAce60XfudVwGUIeUwu8/nxzvLW8tTp/prucNN2eRxym+W4v10Vgyf+1DHBh+8eIk7UKVEemFae&#10;KWLz2ZLfa0FLitlWNdtCWRSdwNhnSu6KD8hyqgrXG4kEeo0cRYGI9D6KkyQ6tpFnV684bVO1JqVW&#10;MSVGRnVOgsBIHY9mRamXMq2KWlaTZSUBEpoC1YAhaI9kjektvNtCrNkswzJPd5EQj94Cp5LApQot&#10;ERyU6H9CyDnnP/P1QMIU/BKyKAGPtsnLRTchXNucrYNyC7rrbigBjgq0xJ2PiJA8yjx61GXAYJTi&#10;EeRqLlGQwhU10amqXN9SzEbzKdTWU46VGkdgk71RlO7aRVq4o7VC+gYZVTB+mnX7EZ81HXWnwq5M&#10;3IdYPohD5CrcAK6Ix1zJxXvVbCri2Vgcf/3kx+nRV3sb85PDL//5l//x3V/+x+zoK3IguW2Xhwbg&#10;0atCKlRVEjGf1WU6S4WcQacx4jNvrUxODD7dWAAkPdxenJ98tzI3cnmyFfFZsgkf6z6jPqvfgWF9&#10;Nu4vwE0l59PheNDutpw5DMeJgM1jOd9dnd5emTw/WLNdHbss5167zu+4DLqNUsSdiriCTmCvnBRQ&#10;k4FaQSJvOHVRsoEG3m1emO6VRrz992U2grTjqGRNiqQtN7jR2O/yNWdG96AGasX3U3ASNR+KQCJO&#10;OuuiUqG/XIhkk347Lq9rGrfHNuc+wBKo67pWzaW9Vj0MjqOvlmeHj3aWQm6TFHEhfEBN5qRg1GdJ&#10;BZ0U5ZEuyhFkvjoNJLpNZeLeqBdYAeOzSiboNpaUuAjy1M70Gm0glnLqi+rPtnhd1oCmpoWlkUgO&#10;YVKaYOv+LRW/UGhPGcKSQoC09VocAfURlLtVBMZRALCg4nhR1cZTQrVPdxOnFPP9pW0YnEtFSzRj&#10;X2qvgJKyV8/Hg45yLvXxtplLhyJ+ayxguzzZ0h9tHG8tnh+slbNRWnJJZURZs+LJC/03/y0sSsIn&#10;Ls7PIsER7ijCo2AZWbxOe16nphztLGFp3VudHH7pd1xadAdvn/8yO/pqZXbYaT5r10ACXVPHMt28&#10;fPzG7J4Tmj/fNuvFtEm3vzg9uLkyFfWa1aT/dG95ZuTlyMCjuYnXZt1+BXMPFHNwKg3eE/BDpffo&#10;IgY2/XTTiIccb5//OvDsF9P57uHm3Pn+itN4/O75L2+e/qg7Wq+oSf6kuJiRl9/+6JN1aP0yW0KN&#10;WKyoJVzcR/16EYia6rlEyMHtncc7i5ODz9bmRgNOQyWf+HLXKqsJ4/leKRv78r7DuROidYKae7so&#10;VYGCgjdi8Xy06QG18TH1W/3yoS3HvC7zOSOhshLLpYNS1LO+NP7rD38+2V+NBRyzY2+2V6cDzqti&#10;JtKqZIsZpETlpGCvripJn/XyAIqFUrrJwYhgSVE0CkUZPD3JVNDuNJ5EvWZ8EWAUTUUtqp4Hwwft&#10;vtwqyn77JeJRkewBAoh9UU1Kj2rSuk2m/kgMdb5XSsLPLCyZn2B7ohjUdCUbi3rMfru+osQosAXB&#10;UhzWVpDDUZ/leGd57O3TqaEXXutFIR0MOK/c5vOl6aGfvvvT0KsH8RCiXimDkzKq6wUl4XcYToqZ&#10;KO5Q5MzQyB7UZv6mCVc+RD4yGvjK2XgFhXwQYLB8k1MCRW01b5rQm4LI7MFcT4AVcaRQiFImD2n5&#10;uBynXqCoUcKOmpSFQ2MY4OJwThwqy1gxruxUenUVRjG8FeCnqfIUz5ZDpmCrwgcEQQK31WPHrFEe&#10;KpNNIvL5vtdDDPS1eQ5mOODCSFogknzE4k+uJqIDeOHVVkK21QtEp+U9afIhWs36i2Rfl0i/Vhzn&#10;WFxE96OAp6xWYge8WFHZPkXMq0CecBz94T9wXMO+0vctsTFKIFQRf913W+MPUwgWOfTBHGgbDKWU&#10;f+rVruv5XCqcCrsbJfnuuhZwGkcHnjx//OM4dRyfH66f7q0Yz3f8zqtYwC6FXTG/TZWCjRIycuHw&#10;oIKZippUUsFE2JGJ+9BPSAGZjSLqwliCyaHrnTLKtdplpFdSW0wBSTdEBCKYk07JnL8I3Sdxq3Uc&#10;0RI5KVLIxjDvUKJSxHV1sjn69tnc+Nu1hXHd0QaXYnss5web87trMxeHa1b9AfkoL12W87ODtfOD&#10;dbvhzGPVB9zGbDLYqqhf3jd+v8P7cw8EeQLOcmYiisjGJGam1MWCJZjoT7XfvihYVda40DV30ypy&#10;XD93zPAOTYoTisbVrAZ8hXG22R05SL46fzOPKzKVmohhy/KsX0i80XWEu4WePH8nPVUYeNEXjFk8&#10;5QbA69cufbxB3gSyh1Dfh/b5Sj5504Jhn2UJFIfRv0zxHDiCSlQPNAsY3JQyVBhTE7xyWaGoPATI&#10;UawGCJubZgFpsjk4mbjFHlUchTRFHMjZuC8b9yGZD02tOA0THg3Dh97MozU+5k1HPKT3VdVUAFKn&#10;SuYaESGxuN8WdBrCHrT7pGNuJeHPS2EK9lcbRSmfDidDjkZRft+u+Gy64TePnj/8bnN5en1x4rfv&#10;//znf/kvj3/+5mRnJeQ2eawX9stDr+U86bdnYgghinotfvtlJuqJei1BpyEnBZemBwdfP1yaeney&#10;t3KwtbAyN3K4tRDyGCtqTElCGBByGZNBVzkTz6WCxUykXcGlLsd8qZAr5rcqCX8uBSmk16aDuMV8&#10;cX6wvrk0sb8+x9VNGwvjK7PDJ7vLtqtj0/m+6eIg5DLl05FiFjGlrRLA/W27xJKbDxA+kgidB+si&#10;/ZvyZWhz7TsoucSS2SYhhqGzNc/omYgi4lBbpMAScUaH+Nyp+4CVzTiTMJC64WuDdH4MeUU0CaVa&#10;fsUmCmAnaELoQ4rpsPvqdGdu7M3cxJul2SHD+S667MOgP0uZqIxee1cm6pXCrk5VyUlhj/UimwA7&#10;XspE3eZzKezOxn2tClII/M6relGikB2qM6GHJq2h9ZBnVeQV1XgCIZ/CZLldua5jcIFoM24mY7ip&#10;1TITNq2zzFqsv5rq6dMtmiAQ5UOY/q5T5pZtkHCc/cQDerChIoef/q+Gt/ruIn7/teD9/j7R7yv5&#10;JNaZaiLozCT8v39o1/LJVNiZCNgPthaMF3s+m25ndTrstdDiSdN2QsksJaelXsDQ+y2ABoLsRqck&#10;1yIIqqrabwPhKuCPN/VMwru7Nnt+uLE6P7I6N2K7OlycGhgbeLS+MKo7Xo8F7K1y5qZNZ1EOBCXp&#10;G+M/etOqX24b2YT/cGtx7O2T3bW5KgkzNpYmpkZevHvxy+zYa7/zCq3fxON+7NBboaFDMY68qd12&#10;Shcnm798/8elmSHjxc7q7PDK7ODyzLvfvvvj84ffmi72yL+MF86JPFTuULvrYqrTNyP3KQBKA1Sp&#10;RVY7IeAOwmfEIvt2VYHPT3/gteuOdhaXpwe3lydtV0dlJf77+3ZBjhjOdosKGNNboHkYDSminxZ5&#10;2iAYLtD11ocCNHv8StX3+VMv7nfYDCfAOs1CTg4jkddjOdicf/30p+PdlZDXMj2GJJCg05CXwo1i&#10;Wk0GkgEHJo1qwmu9CNL1D1KTOpPAKZAQv4mxe1pN+sJug992kcNwKdsqpZEqCqWpTNVNGLi3ynI6&#10;4r44XE+GXFTLJHdgFJEQvw/YCn1qoyTl0sGgyxDxIlYPY+tKBuGj+RRaQwuJqhJt5nF69Nv18aAN&#10;PqeKXC+m6vkkpj1KrJZLRjymg635+cmBldkhl/lMSfgSAZvPrpscfvbzt39amBosK0lUJEI8hiTR&#10;dg2OVbvhpKTEsfOy2516O3v1HFm4qJexnrvlxq+qSmnlgMj1fLKMcKsEwW4ZWUvlLGSjNJRn1Tvv&#10;0X1tHiFdDnvKwzhPkaVCt0o/xbY/lpby02CJY6eGcpaKEq2oMSTjNhGhyIn6QlfAufp00gM2oCLT&#10;G5YF1vLtMsrPMd8vgxXqUm4/jihfDRxICAsKCblmTZF3KYbsAmgSxtMU7XSnc+STmE3185c43/Ne&#10;tElGz77MSRgKyZOgEaV80Ypfy7iZgEqfmhU+fXpoEU/XpCWlPnQts7R/3QvFAC12X7OsXD91zxxg&#10;lWSV1ftetVVVlFSgmI1hRJ7072/MDr/+bXL42e769OnB6sne6vnhhsN0mgg7sqlAOuGt5hIgtDqV&#10;TkWhowDGx10cGpI5KaSmw+VcoqQmSioqHEUVWB5kfk4K5WiO3ygiKpaYM0qkx4yJjAX8zoJ6FL1K&#10;lOsEeAqiDlgKVHk1L3XrWFVz6XAq6llbmHj38sHk8Ivl2WHj+V7QZQi7zU7z2dn+mkV/6LdfJoA8&#10;fBGvxXZ1fHm8Zb088lgvzPqjmN/aomH9h06Zyy2Z16HGSyq6pfpQPo5zwKGoLxM6KoBCaEfqGHFS&#10;aYQwBuJSw3y/yACUpuFsnKJsJjLf8S5FIgfwoziLXNc1wUA/C7fUq+dICYoJHSgKOtvRFJ6Pa9j/&#10;WNBJw1Z4t8u5BFSeFAWMCEziQW/b5S70u2iEL6uJZhnudeirAKNhgSJrglAjcHNpt6YS96ngXqpA&#10;WcE5A9zh2a2qtbxUVVNcJIunh/tNRmwWqT/5rWhXsnUKwGuXM5mEX07623WVB6y9Rr4EnbGfkm7z&#10;xUw07DElgvYupOWob8Yon0yReSmcDgO7uC0XbisSUuBYVxNVJUGByQkp4pLCznTYLUXcR9vLo28e&#10;T4682Fmdnhx68bd/+6//+PN/X5h667Proj6z/njTpj9IBu1+h95jOwt7jGEP+oFyqWAq7DRf7BXS&#10;QEIjrzDrvzrdujrZPt5e2lycON5e8tkvpYgr5DZGvJZCOgTPgZrISyAb6oVUKuKK+axRv0WOuhN+&#10;W8xvy0vBdhlPLxUGhI15LTGfRX+8sb08eb635jScOq+Oj7YWtxYnEL9/snN+tHl+tG7RH7qtunjQ&#10;gcqToKOoxFgpdUOlBh97grejxRr6RezHNNZneMHxEVRPIlhAqm4SW76YD2gUKYkmhVPqq0MwH3QJ&#10;KND3i0IaZlWx1FLco2aOFFEAZCgRjCChHwygK9l4yLm/OT89+pKjOYIuoxzzxIM2KeJWkoFswpsK&#10;O4JO7H84kEQ8QceVmgo16PQS9pjhb/NYIFOjKWGjICGtgkfPYp4g7lCO1BVLNs+h+gIp0ndSeCGS&#10;dyEZ4rI6wYCKwCB6ILain2xPqI4WVa5KJ96aM0S5bbgvUbhvDKaviGX2/vfwGy7e568+jj7DAdJU&#10;/Jve1Vw6kgg6sczW81GfJeKzGs72DjYWrk63Jgaf6062Pt41P9xUbzvQcGvWfsrH0Ob12lskWExW&#10;JHMYJ7IUmoW+i+uO7v1eI++yXBztLB1vL01jOR3aXJ6Ym3gzMfR8ZW7YbjxRU6EupZdz1myfddby&#10;mzAB7DXypvP9t89/mx597bHp25Ws/epwa2VyaWZo7N2Ts4O1Rkn+dNPg5ZRfOKsgoLzk6+0G/e8r&#10;cyO/fvvHs8OVgOtqc3Fib3X6YGv+xaPvx989CzqNSPSrKkx+ayIKcVjiHbB/TgAQwfIoLn5OZeIP&#10;+iOSvzAf69ZyPpvOenkIv+zy+PLs4Or8sNN40ixnPt028umwRX9QL6a/3LV5hPrhBli2XcHeQZeZ&#10;+Kw1JComk/z53oKBxiv9/WM3HnCY9QdYxluFXDoU9VtCLqPhdPvt85+P95ZiQev8+Judlemg01BM&#10;R9plJZ8OpyKughz22fVe60U9l+rWFeIpKaOe6pfaVayW+XQ45rX6rBdxn7lRQJE9Jt2UCUWl9sCs&#10;nXKmlIlY9IcOwzH6kMDkQZBKckyg1Qb0ctl6LhnzWXx2fTriquWSTeq7r1EfKSfkd+uZqorCJ0Dk&#10;fKpbzdLfAslaR7hSvJZLJEP2s/2Vpel36wvjfsdVMRvzO68s+v3J4eePf/3HyuyokgwyA3rdyHUr&#10;mV5NVZMBh+G0mImiB47YzVY5U88na7lEsyB1K9iGOHiR55aE5AAW2ZnUxTAdQrV6TqqpqQZ8WinU&#10;AZShMQDtyiwphTMQ4Muhc5GS/6lHitEkRvbgZVvgOxm8IimsXexUs7VcspiJVXLxdjWLYxVBWE6D&#10;uiVBKiUelt63MDEAmqQEQ65xEilAhFyJnoO5gl3/LBjAlJiCIDAZpggOfvCey0WpAuNqay/z9LzE&#10;kZNEJKRSUd/9g/lHlnVxEDgxr0SOUnUfo0zuM9NSn8CMinFTn3DtH66EXLXRj9z/w5f3nY8d0oaS&#10;9UkrEdX2EsjCEBwlXFF0Xv+6v14cowkPlZR4NukHCVfOWi4PJwafjrx5uLU8ubc+uzY/sr0ydbyz&#10;fHW643dclZRYs4zgXOK9MI7nhsNuI98oyxWqKUN4ENHdYKqJJrxpknAwl6jkEu1yhoxyOTLZ4axA&#10;kXIwmLP9jQE7ZdPpAAD/9ElEQVQc9RaSllmUzoOBJx9A5ROyk0DdNYpyVZHaGEwrxWxcTYU8Ft3x&#10;9tL64tjK3Mjexpz+ZMN2deSz63XHm+cHa264FI3JkCMVcUawvlvshuOTvWWXGWkaEPYR5c4WPPIX&#10;i6G8sMZTHymflmh2T5n5oAfK7ZrSLGaowQzxeJppiVofRWo3p1BlkD9F4l3tgMLT9oJoaYLDiSsQ&#10;hfqEzGFqq6J00DbBiaraNJ8UnAI+0j8QnIHWogRUPijDoEbEBqepYQuh7EN45Cs5CfM+ui1bpSzi&#10;G3FfUV0qfnmBRu0iMa5bzWE6WVXqBQni8VaxVkhTiUCmlk9BzEqrA7Itq0q9JKtSuF7EFYIAZI6F&#10;w2woWc0ny2qirMSbyCXFsbVbh5IyT0mlnQpa7GM+W0EOd8qZVBhTXSiPa0pJiaqpgBzzZBO+iMds&#10;uzqW496KmijJ0VouWcpEpYg76DBEPOZswuexXLx9/suDH/4yMfTs3YtfH/z417/8n//74Y9/O9ic&#10;D7kNPqvubG/FdL6nJAOZuN9n1dNxxZqNeYtyNBP3xXzWiMech59jfXzw2en+qstyfnG0vrEysbE8&#10;eb6/6racUeq+Ixv3YYmvZGtqspyNl7PxVMQVRTO7r5SN5qRgNuYrZSMwFmTjaiKQSwbLEEVFlGQg&#10;HfVIEXdOCsf9dtvl0dXZtkV/4LZcuEwXdsOJ3XiqO94621+zGU6M53vHO0vHeyvnB+tXp9s2imJJ&#10;hVxqAvmmLVISw5oDyVpLDJoZe+FazeM4x4NgLfdYTIWEzRH7JS89ZOfkUzh+CV9XzLHxNB/9Q7SE&#10;YWHS5uCEvfj0q02Fvhoh0a9q1AtyKuJemh2eG3+9vz57tLUYcFzJUXc8aCtmUYSopgLpiCvqs8gx&#10;X6ucgRzCb02F3YVMJBP3pkLOVBg37HUz3yilw24j8o/oaufBKPo/Nb0/cwkMTd5jncVL/ozePFK3&#10;U4eTICMZlPQ1tX0wwbhQvBAWAAiMyMgegRI4GSKNGJG9TKzyN2giVJ7gC3EtBz9hoaDhMq/yGoN7&#10;fzy4f9/oCNGtfEAahhT2mkvZ2E2rVC1IiZDjeHf5iIjShZnB/a35ekn+dIviTeFn0h5iMK2pbLGC&#10;CX1t9a5V7IqwbmbE8f0cvnbdyCUjrqOdxaXpdwPPf3n77JfFqaGjnaWZ0Vdjb5/Yr47zlAN4i3OO&#10;9laTklL4KWkR+3Bda1ayxvO9kTePlmaGclKwXpJ2VqdmR18NPPt58OVvAaeB05r4+8XT6Gj8eq/6&#10;6a552yl7bZejA48Hnv3sNJ16bRc7a5PHO4srs0Ovn/60OjeqJAMfNIjZh/V4/wWZRM0vKJ/jShQO&#10;deZQdI5+ZDEoDlc0HSo1Spmg0+C3603nuytzQwtTA9urUyGv+aaNkiq78cR2eYReq9smll9iH9BF&#10;ibONFt+o8VhM+ohZpeC/xWX24boRdBpNF3vkCscJPBPzxAPWo52lZw/+eby7lAg5lqbf7W/MBV1G&#10;pifzUjgVdvqsaJYqZaK9Wq6GAVSyXU5jhl6C6aJOIs46GZsCzis1FaTeuyTl/WU5FKlRTHUqmeta&#10;zme9MJ7vlDNIa0I6aVFuIvUJo38k1qnxZlHKJv0+u16OuMG/0o5P9nMKmSLk2i7LIbfJaTopZaO9&#10;Ou3FlHtaoXgp/MJcUo66DGc7C5NvF6fe4SQfdUNWZzmbHH7+zz//j5GBR1LE1a0r3WqmW830asLe&#10;ZNbv5+XobbsMqxZKyNItzbSkDej7paBkTNTAHAkAEClD6FOoSwFS6UfInCQ3CnI1h20Iv5mzrgpp&#10;tN5TdxSxocI+xfGiH5Cgl8cin5fKsLEixRnTPHL9QyfQLKGsGCpV2HmZpRKVDc3CHZRyuC/u2OGE&#10;XihSA2IsXMIMitYE7Lyka0cdLoVPaakdYtFgr3OfwUUUK0npUDqK1ysiLzUlgBBP91lV0m4Rh0V0&#10;LxBIX1POC47QmvP/0kMYXmk6r43UxKFLEP/aNJ4B600dhaJYW++omQkxH2x96jOmnFfCt4eIL2EU&#10;zMj3Y6+KS62ULWSixWy80yzEQs6Z8TevnvwwP/76aGtub216a3n88nTLYT4NuQ2VXBwrCMVnwhVO&#10;Ko3bTrnXyJVzSVUKFzJRitVAySFntFKwAm5d9CiSEYfCPiFNayP3BLkPHP3QAlEKXRelzAj5OQVB&#10;Y+DSLKHHlg1ujWKmXsCMuAcYh/e01yrWS+iuoA6xfD2XkiMeq/5odXZ0cWb4ZH/16nTXZjimNeXQ&#10;aTq2Xx36HZdhN8KkpIgz4jF5bTqzbt9hOs4mAxyQ1E9NYkEGhqScfAR1M3Y1TnXm/i66ItGuBP2r&#10;aD9DUMiHLvkuMS+DnBl3ETVqkhdK7JpYkRFsjrMLsxfchnJDUJinQmg8A0rGHxVZAXQp37bgMEC9&#10;GFWl9ZoFENJKrI1IpgpWkBJCKxi5EmSUOzSqq+aSnSqotQ4FGVKcOFZqQt7k4SUnU7sKQTC9G5iJ&#10;c+t9r56r5FIlCn4iayHm6UgVVePlXBygU0lU8ikyaSEKql3N3rSRR52XobyktCPcbzzKz0shNemH&#10;9aqSzaVCMZ8tBzVFNhlx59NRDEaruWI6kon55ChGt8mgw2+7TIUdFE0fb1dhVI/5LFGvRQq7ol7r&#10;zurMz//44/d//V8Dz39++fiHX7//87uXPy9NvzVf7IXdRotu/2QHeFSVQo1iGiVh+qOg6yoT92QS&#10;vkzCJ0U9JO68yktBq/5wY2n8ZGfx8mRzaXZwcvj52vyY/mQr6DKkY+5iJkwGVUjvM3EvMGgqkAza&#10;C+lwvQD9QCrszEmBXh2aE8ielDgS0AoSqL6CVFYSzaLMxQGtSgYxHwQW25VsJgZe0GPRWa+Og25j&#10;OuJ2GE5RvX115LXrPdYLq/7QcL5zto/BxdX5nh6t3CfJsB3HraCjpMSrBanTyL/nmtD3rS8fWhCw&#10;8zRTE5KKCnvhVaILlSWVFEdHmInt+YSTsDj2zZjkIhIHcRprXFffM00IikvAOEautOw0G6WM4Xzv&#10;6a/fLM8M7a7NHm0vh12msNskRz0gJ2oofYl6IW+QIu5eI6+m8OZHfJZyNlrJxanj25oI2qn+JBVy&#10;maq5FEVzwGDOW77wWt0QkuuH+bHShp4MmxJQWH9vFEPRlGAuuQVeg6F9aIjFU3tDKG+/ynNGUuZg&#10;z2BQyzJN4pvZtcrvkuDqxPugWSpFIoEQvN7bcRga8oqPex8WpfJdryLHfSEkiiufbwHuHabT453l&#10;y9Ot3fXZ6dFXiYjny8cOSxcYhhIaw/LOy4sGl8nf0wJJ3KHITHzoyDkuA9DTueW6kc/Efce7KxND&#10;z0cGHo6+e7K5PGHU7e2tz4y9e3q4tShF3a1K5q5LTkoN+bFK5wYOS5rC4xJqxIL2ufG3Q68eXp3v&#10;tCpK0GWcGgHhOjrw6GBzvlZIoZieKsF4OMauUC7gwDHjtlEvybtrsw9/+uvW8mSrrpgv9jaXxs72&#10;V8bePfnxn/+6vjhWL0ii8wmlYoKkp49MA6lwCCBCjjcdHr5RuCxfyUJOCga6qjYrmUouGfVaUkGH&#10;23y2szK5OPUW3J7z6qZb7tbVk/1Vv9MA6A/hB6EBLK3C1K/t5X0rSRWJVELFQe8S5fd9vmvfdqpu&#10;uoVZ5oScjaTfY9Mtzw49e/Dd2eFG0G0afvNwafpdyGWkJS6rpAJ++6XHch5xG6tKnIyq2XaZnO8o&#10;u4fFp1EEMRnxWVzWcznubRbSlWwCOBWsZ4oo0nSrIl/Xc3LUozteT0c9t61CuyQ8GxwjyiJRqFRL&#10;Ushj9NoQ2ySiTMmMT12jCJDq1rNFNWrVH2aSvrtmsV3K1gsY2dMugOEbIpblaMRt2l2eHnn9aGl6&#10;yG3RJULOoBu77eTg87/87/97dvRVPh28aWJ/aVN3aKskpyMuv02HiVkdbvp2JQubPCWLXTdynRpV&#10;g0IwlqEGmQIFw5E2lMetNfUaw0n6ByacNE6ksnjBR9LUvktlMSigVsHsNqk1gAqosu1qBu8tvBZZ&#10;DpCmxld/NukHH1dMd0m6SmQqxpLXlKXDVVLsvmfdJwc13uIr3KLEB0XyZvQtImREBsIpowO8wx3g&#10;/Too+hGhUOchj3ZT9xcK1hDSjBTeFY5HpRpIAYWpWBEDW56UkpydM9H4sEortuAoiSKl+T5OWbdU&#10;wCSsS8yh0u6gHeZ5U/iIsFHR4fSH/4C9CRe9Vr9R+9Rr4KHhUaFqYiaA5KiC8OhUWqVsrZiGHpmU&#10;uXk5src5+/Lx92+e/bQ8PbS/Nne8s2zWHQSchkTIAd892oaoaw7SNKgcaP6rlNVEMQvfCblSoJwQ&#10;Z3Tym/cw0cbnShZ7MI6EscjGxCKPJsbKNIxGtVe7quI0BjcMCHn2S7EOkiXMTGhz2HgTbKv4+Gko&#10;ViEBAM4BXfrOTNxr1u1Nj758+fj72bHXF4frTvPp+cH6xeGG6WLv6nTr8nTLeLFruzr02XRRj/nq&#10;bPtwa8msO8wk/CwPJZ6PSFPE7cLhJEIZqVf6Q69OOVZqjxAhyV4RWV+BgBIVLPzmk1waoJC5dxZ7&#10;af/gB8F0raRU+68ISqTJFIAsH8jI9c+KFla4kmCFXFD0krOtEvB9t4psplYZBDbTsb0GyNEGRcoX&#10;5AgEZJDBqY0CbjCml+jwgBu4V8uxQpS14W26W6BJBVmbwRGTnOYIXasXuiQUrtJ4qKzG2IR02wao&#10;xfNBJUahTin3ObKIMnqGSj0bRc9bNkYNIhmY631WJenPy2E1GSAmBm8mw9Co15wKOqSwKxV0VgDv&#10;UBMPFJgMxgPWVNCeCFj31mef/PKP7//2ry8fff/y0Xe/fvfHkTcPj3cWHMZju+HYaTy9PN7UH22E&#10;XEY54smlgjG/3ao/ivosqhSQom456s6nQ9m4N+Q2JIK2bl052l5YmR063V+6PNncWBqfHX+9vTJl&#10;vzpKR11lNc5rvZL0yzHKnEr44PZLIHNKSfkp7MmTT4dKeJkRiFXSoZISq6gJpFxFPXkpWFESVM2c&#10;ECkKmHE3P922fn/f/f1D9/Nd6wPCKSGQKFMVXjrmi/ptQdeVw3hiN5yYLw4sukPD6c4RdUrpjjav&#10;Trf1x1umi/3Lkx39yRaJEw6DLkMi6JAinmwyUM1LN63SZ4Kqn6mfiWk/lhlpnJkIldP8Q33PkJAM&#10;CvwkOC0NkPVV0Rqk49Xw03UD8R355PHu0uibh4fbC2sLo7aro6IcRrFqKlCmREOz7iDoQuJBu5zt&#10;VJSw22Q3HENLWsO1lwg6E0GHkvBfNwslJe61X8JxT/BRULbEt7EdXjvHfx3GTLoUkt+IBVBwn/+J&#10;lRQmJH4tlAiLEFOxmnERH1aYTo2G9TzB11CvAPQ0qNWiTjh1RbBlrNxlFSPzpsIfcN/dyu8etrFO&#10;Lcdtw91G7q6LC4AygFKfbxu5dGRvfWZjccyiO9Adb64tjIa8FjbaM9gVWlLtBQpeVtOSss2CU4oE&#10;kdzBmeS2W+lQ4UU64jnbW50dezU/+WZu/M322tT64tj4u6cbixOxgL1ZlrETM9d43Q80xR0NUSaJ&#10;7D/CJp85PVgfefNocvC516br1Qs7azNjb58sTQ++ffGLRX9IZiy6tCBZJtpYk9uKG+GuKcW9qwuj&#10;zx9+e7yzHAtY1xdGj3YW9jdmn/zyzesnPwU95ps2nsnXGJS17/xgySC4LsK4zFizmaNf0siffpfO&#10;2M1KtpCJ+e1XyZDDYTjeXZtenHq3szotRdwferWymrw83UpF3ByxzB0imoJFeOz40xejAxH5pNXk&#10;iK9AxPKhVw/7zGGvmVVhFTUhJ3xeu/5gc2F04IlZfxAPOubGX++uTYfdxqIcqedT+XQ44DR4bRcF&#10;KdgGbkM2diOfapcg6yeRKMbleSnsMp/HA3Ym/0hSiSlWLZ9skJy0VZbVpP/qZMd+dcz1Tk3KOm0U&#10;0vRtCcKj2FuzCV/AcYV1uIztm0NCEG6aQ5x+r54rZaO2q8OIz9yqpJtlkgdAzZmqqRjx14vpCmmZ&#10;kNi1PDn65vHMyEu3+VRN+oLOK/PF7sibR//88/9cnh4sK/FuTeQrETmlSBGXWbcvx72CBYRJCBtE&#10;pwK8SA8woD3BHIFhod5RGJuYM+JtC0QjWaO6dcRLwTgvYpsAXXish5KnigJXLokPtfQo0h8WUli3&#10;U4G8hAIt4bdGFRP0rByqVVLjJTXRoBCuWh4F0cQ68RwVPDq3PfVj9sUYR+T0YZTPwg+ARZRFcYgk&#10;VaJoDn02PWvXOVP7HAopbKZ97TJfisxVsdafzopFMmqDkeVl+SMlkPTJe8EgQIIv1lJx6RL6hFGe&#10;50V8uGLDPkNSMWoTQSL8PX/49w8d1IGKjNO+b1/YmzQ9PpOj1CZKsKNTUetFmUOzbhqFipqyXx69&#10;ePDdT//4t9XFiaOdpaOdJZPuIOAyJsMuRQo0KxlSVZbAmZWUWh4T21ohXcjEwK1CA6plbfC73y3T&#10;YppvQgSNYp4bWsGh2KVQSb50KDwC6JPtaWhap0r6LgzdGAHUCrgImN9mk7iWOoZ5dLeRa4GKzyJh&#10;jvJEQS7S76fGTorB75Ra1awc85j0BzNjr5//9u2rJz/vrs06jKen+ysnu8vWywOH8dhwtn20s3x+&#10;tJYOuxJBu/Xy6Op0J+g0tivZjzdwMJDtDlcVj8ZEZioieVUh7ADBQJkRomgeWKpbzzNVzN/D61c/&#10;yoH5AGTrCFUARY6TrQRifIA2hVvgaQsECOakUnIzFNskPeGelQ/X5N8neT4B03QpE2uXAakhZ2kW&#10;O1QnU8ulcsmgmgzcthD2W8+nqzmpU0X/54deuUdZHnxHUWJU+o6+p6JCaMFJbJDw0pmS2GicQFoU&#10;z4GPuFGoKYlCGimDN53Sh065wd2tVZWHsJmEnxJq8UpbZSTt5dPhag4joV4jp6T88aAN6E0Oq6lA&#10;VU2Us7FM1CNFnQHHldeuC7oMUtilpIJI9MynkgGbFHJU1ZgUcTpNJ5uL489+/cc3//bfHv7014mh&#10;Z6NvHv/y7Z8mh5557bpkyB72mPUnm4dbCxbdQSJoV5N+KewKu0003gqUMtFs3FfKRIpyRArD2JRE&#10;UYoccps3lyfOD9YujlbX50fmJgeWZ4dOdpcRpJ+N3rQL0IaGnErSjzdcjmWivm5VLWVjCb8tE/OW&#10;1XguHVLToUImUs4kGpQmDTAa8xbSkU5ZaebTWL5p3NZr5EhTqE2QyZNBl02JDUmfb+tfbttfPnT/&#10;/XPvywdUt33oVTs1pZxLyEl/2G/xO41+p9FpOrNdHoY8xjCoiEuPFTyr/epEd7i5PjexPju2sTi2&#10;vz4LqHp5DJt/3AcxcQ+Ols934FN/f8/5+dRGgzQxkpcwNiXRMwNQgeSEDU4sf4KTE6uhRtHdNJql&#10;dMxvWZ0fmRl9dby9fHW6nYl5lDgcYFyylwq5/ParNBpfgzXidYIuI4occ6myEpMTHp9Dnwg7cnKo&#10;kk/G/VaX+axdVT7ekneT2u2Q1k7zCm1sShiFYCXVnlHiT5cXUBZCMYrVyAYBarkJnflgevIMVW/x&#10;hvDEoFtHRAa/OgbuIhCarQP8f7XJVx8tMSnQf0+YLAAopJVd+zbUD/JIhF3DGP+R17PXKKhSOB5w&#10;IgGtVbDqDmZHXvms+nTMtbEwdrK33qqqn9+3+wnTrNPg/kwWVHy+BVgEHq0oSA+gd0AcLYBiy+1q&#10;tqTEIl7zyc7y5Lvn00PPz/ZXdtZmxt8+evfil+e//dN6dUR0jsLLDsWpFtsVtQOLEhFC7DHvoUjT&#10;7zFuLI8PvPhlcvRlUYlnE76xgcczI69+++Evy9NDjVIG4gfQtITe+hePtlt/uEb6lUm/PzX6cuzt&#10;k0TIHg1YlmYGLw5WV+cGf/r2/xzuLFy3MamkJRcLI0xOGhhlJpufqsi66idtkW2UsserH7tY29u4&#10;iZL1ovyhV6vmkxE3VOyWy6ONxYmZ0Ven+ytFOfL5FlUFx9tLeeS3l5plNMyx5Jfvi6+wKQszBHfO&#10;QQrMRTE9AZFJt+ZzXFkvj2o5ibEdYjeiLv3J5pvnPx/vLjtNp1QXN+qxIsiznpekiNus20+HPV0w&#10;BRk0YeaSGDfD2ZOhLvtkORPzWXXmi301GajnobAHyixQlhP5mTq1bC4dMl3sGs+2K9kYBg5FckSR&#10;MYjCm6iqrSCVMpGwyxDxmUtKFJVRZfiWWGPKFUftihL1mN3ms04N0JxxLXbtHBSf9XwSC7gSSwbt&#10;TsPJ3urMuxe/zo8PxH02NRV0Gs9MZ7uzo6///qf/vjQ9WERkBFSeHUqAaVeViMd8ebJdUuIfezUK&#10;isGAFLMUitPvIAafAWXxGhNCpQN1KTwb5KyFHZZMEfg3V9gL6rSBIf51jSKiICctdFhVSO77e4Kz&#10;VWgA20SQaKkmOzh7kFqUOFo0ORESwBMghSHH6XSorYqgqjCcVdREqwjalaSJMtG9oGMo/Z393NAg&#10;kXggDejJmY8IzyngTxBjxccnTmBkjRAzr9w+w3c6exm5DBJHU7qb7jC7BqPHIBslFHyn8zBB2AcJ&#10;H1L/rWZAEgd4TX9Cgq5ujT0tfM7vC0nFVkU+JZ68fbgGJO1+pHRrBqocss8RqfTglZFmCuSuYus6&#10;84jIyom47MbjufE3j37667vnv2wuTRzvLJ/vrzvNZ6htBKjKsWoet30936FQg1ohlZfDOUwn0zc4&#10;KcJUIYb4MPrgTzSJhG9XQR8C7FNIXj/PiKLg8Vnet9ZSYmVHsKRKjUNJC+l6UW5ShgLe3LrSJQMa&#10;ZYmRxpRDGVoIbIKTBl18WKRYwAoutg60Sn0ttWoh5TSfry2Mjr19NDH49GBr/uxgbX9z/mxvxXqF&#10;GCDb1aFFv3+4NX+4tXB5soW8HsOxmg7Bk3uDSHmejJNGHn8FTAa9kx1cnYKq5HT6WxQg5fhIx65S&#10;xp2cyw1hMh10aBGH0pmRNPngeHtQ6wW5jj40IVgRkWZMxOIF8hxfZFWwxgCi7ypKh1EnCIcWtjTw&#10;rGVAyVoBCaYVJc7+QTgT1QT1SFWo0lNulXHDtCtKrYCFkghURP7id9K5me40iZQA2JPaRJfiaAgL&#10;J9LU81IY9Us0wqjlpXoJz79EWfFqKkgdM5AElLLRVMTJhiR8W0GSY16/4zIRtOekoEqn0ipVMxTl&#10;sNt8ars8TARt1RyqR4pYJuJKwpeOuFJhp9N0ur08+fLhd//8039/9ONfJwafzY6/Hn79YOT1w+2V&#10;KZflPBF0ZGKekNugo74lKeKU4+5iNpyJe+MBm4r8Ml8yaC9lo/W8lIl4M1FvXkLfdMBx6TAcne4t&#10;765P76/P7m/MLs0MLky9Pd1djvmt5IENRqlNqlXOQBUadlXUBCVSOStKHDIVOZIKu5FNjVOZXFbi&#10;SjKA/0SBf4V0pChHa/lkhwJ6SbQk6EmOPHxP504SKQJscTLux66Q3yBVAyOVJiUkNz7ftUCp0kmm&#10;DbdZmt52d9hj8dkuLZdHtstDh+HUqj80ne+eH6xdHm9dHKwfbC2c7K1enu1YLo9cZuRShSiUSpVC&#10;ZSWOeth6DpHLd+0vd+3f37e/3KLi6Pb/5eo/v9zIsixfMP/C+TozX970dL96U93ZXVmZlZkVGVpR&#10;a0130rXWWsOhtYbBNAwwGLR0RTIiqt+XWfuca2B0r4WVi8F0wiHM7j33nL1/m6bVoip1Zze8DvL0&#10;nwQtdMriLul1t1MzIr79+Ynn02NPVmffeg83bC1T1tJSOlhW0xUto2Yi+L1qWsmGLTWFTkk2ombD&#10;xB0saoV4Pn5eVtJaLlovS1Ujm4v7Oo6Bg/fnsz5VeyzBHK25o7wiFGE0eHJVniPcEq3jFOnEJZEo&#10;GXEkAKgPLcwW4YFszviljoJbkbtluiCngN4HgB+vvUTY+NyF/fzrxIeGP/A2wJasKxzIsYQKdaxA&#10;tHBwVLvtGNmY3zbyv3zom3J6aep1NuJp2ery7JuxF/fUfPzXmx73XUYMVM4CYM8NZaXawxb86Sib&#10;kDrDzTx8cdf9es2S83H/HmKR7r9/9XB+8uXq3NirRz//9PVfxp/fTYZOxNLdhb9+1IYUAR/8oGn7&#10;p6tOSUmvzI7d//Efz+9/n455ug0TZMpntydePRx/cS8b93HiqItnGg2+uaoT5x8lF12Zefv4zteT&#10;Y48KKf/+1ty7l3d3Viae3Pn6+y//FAsccbvXnZK5dSddfizjo9KWGkvEIRk1UIV6dYDYdCRBOEbH&#10;MS46zsdhSy/EcrFzKRVYmX375untyTePjneWGhX142UrFjg63VtBlPGAvm5UlsLHxl/o754fP8A4&#10;UnfaIOYJHwYtRKT2m1ESo38Y1Ls13dayRjFeSPl21qce3/3mcHsx5Nl/du+7xalXydBJFQ5OVcmE&#10;E4FjpHmjWYDSsEmmYUTbO3qrLDfLsp6LxXxHuhSD6rGitiuwNPGjC5l+qWEVM7Fz7/GmKcUvuxg/&#10;inj6Ooby3B9FgVvVZYTOHFe0DHR90KrqnGXKtKmWrej5WOB4s5gOwQ1S03s1wKcIyI/wJzhNLamY&#10;CiT8R3Hf4e7q9KvHP02/fRzzHVpyslRMRL37T+9//6f//v9dmXkLZUIdLoJBvTxoVPqtcj7hC57t&#10;NCryda9GhnRow1CPopGJCo/7o8wZpZh70oy6D1EbkBiUf4BqUPIZY6emtiW5Vgg3iX7ZVZdqDzh3&#10;UVUDfozPFkZnTtl1+01cbzAZijtrZIEi1SmnlZKKFLUQNWJRIbCBbEBhKCSQwK+okcm7bauoRAmX&#10;8QniGdEcFSYWRJPAY8OWps/B41RpsMqfNZDsOuWTrauiEWNbKFXcIzGtKmKJcwcLov3JmlEXDvg5&#10;xmlkdRItUsoeG4GfPjvuSSwKCBS1NEQflSf97rBfTOf5AIdSd9Bk5S9EGM2SLqdSMd/m8tSDW18/&#10;vvXN1OvHh5sL+xvzx3vLShYB08gtoAYJ3OJkVLzq1epI4wXKu4duAZaDm0HrikKuP5Idvt8ow3rv&#10;tseYLutOq9E6HbWjR0sJfkXP6begJW05mmMh8oGS08w2LH5ojyNZ3jHQfkdzHvY6csOJK4MSpUG+&#10;hHenU+6A2WkxFQUxdz0SepKH7qZf79bMROB4fuLF0/vfz757BqfF6szmyuTs+6f+s+2gZ3d/fTrg&#10;2fYebhxtLW4svt9Zm0lHvf1GmUOQSfNKkH/XIscYP47Q5P48F6DIaezYMM01kbQpuPeE1BEfAvdH&#10;CSZyRbYANpS0qlqnbvagtkbP9bJLdF9y31+1cbkzdJem/Lz4Ql8/bFXqltysKNc9eGZRkpKDgbMl&#10;mrZqadmGrbJcDLkatsoD9GYF2Fe2GSKSro5313WMmiUNqZ5uO+DV1cEoVvk8A29TRSmrmWHL+nTR&#10;6MGbknHQKzUv2hAN4+uogzxS0TIVPdutGzf92m/X3eu+Y+s5Q0pQiLDcrGLWI2fDubgXfcqSVNXz&#10;VT1PJ5CKkY8FPTsQ+JcKdUsqFZOWnGpakq2m1UwoHzs/3l6cHnt6/6d//PVf/stPX//l7fM7zx/9&#10;+Pj+N5srE5moJxE8Dni2pUzQkBKFpN97tBHzH+YTXlOKNy1Zz6NLahaT9XIRlGP0TSNWMeEYeQj2&#10;z/ctGQOmlem3i1Mvd9dn1ubGpt48XpsfP95Zyif9FcTZI3Vp0LL0Qhywp2JKzYYLKT+AeXgjOUsG&#10;rxdIFKKilOUU5KTlom3kbD1bVtNVxJiByULtHGek6Rk1Skc+JN5WcZYdQeAuu79dYax/c4ERM9wt&#10;UBTVPwzp2MpnVPrDJ1QJuK4GrXKjqupyMh46CZ3vRXz7wbOdwOlO0LOHQf/+2tHO0sHGgmd//XRv&#10;9XhnyXe8GTjZwVEhGzakJM6fXXIWjuKLhZnj84mZoUXucIpqxMvWrzfdWknynWzNjD19+fDH9fmx&#10;RPBIy8eKmVAxFcDxw1bKWpZ+S1wvxBuWPKibycCxlPQ3y0pZzeYTQaOYrJckKRVEa6euFVJBviU/&#10;13xCp4U1mqOkIKiiuwPLPTU+uWKgGmL0gtl0IvgA/EZEsXjR+hWqhhYxdNEK4hMCcQlQelJwOckY&#10;hOnVnf6T04Un9XyicOdXbnfBbZ3yt0kJHaRNd2MwUU/TKRobBoVo8N5T1jJKPjbs1dp182QfZriK&#10;lvKfbo2/uOc72b7qk4iTFTgskUTyNfysYNXB51G57FQIaSIat/y0nPbUtFUlGznYWhx7cW96/On6&#10;wvji5IvXT+/MvnuWiXrESKdnc1g2a9wpeRWtaLeDjqq0YSvHu8tP7n730zd/WZl7Wyvl44HD8Zd3&#10;Xz29Nfb89t7azIDyTl1kFfcsBd2TPkZcYMNuNXC+N/7i3qNbX3kP14x89PHdb7dXptYXxu9897fl&#10;mTclNY2UOB5TchfffTbS53GcgWtW46LQ1TDwbJAJmiT94qYUsqCLqWA6fCalAkfbi3MTz9+/uu8/&#10;2bzoOG3HODtci/gO0RxFrU+xVXyu4H6S22V3J12i/czW/lEjHNlaQyhKYY5MhWC2a9uNsmypyWzs&#10;fHn27YPbX50frxdS/nev7q3MvkkEjiwlZSmpZPAkl/DBrlQp0p5idhy1YUlUmMrQo6uZTOgsHfIg&#10;jBcQErjd27CZm1RoGn0MpqKneytSKgSaEtWgqDIb8C3xMJr1pqViInS2KyUDQJMirUbFDxP3FIgo&#10;R6ua+fD5fj7hu2gDFN+oFBuVItejbVshPpSmZEKFuK+qZdRsZGt58vGdr9+9vJcMn5S1TC7q8+yv&#10;3L/15d//9E+LU69qBNYl/yvKhm7dLKYCkfP9piVfwolrYtpG/VEiibJ1qdwnERpN85GThEapIDqh&#10;+sTPUDa9aJcyhZTcS+JB0j4GNkEN6Bh1izMCkwjTgTuCfr5VYXs+9Z7w89TQgf+JJxhM4xfpTb9D&#10;R7m5j3Rmo1xxaNn7TquqOnrBMcCiwUZPYtZGGdxMlq5etqEGEalgIlOTcaRUNoiW/yitw70IL1qu&#10;HpINMPDRs4SSuqGfW560HOHPN3Qo5YYCNTvFwkW9fKpB3ZwnNiCJInP0n+4Q3l3f0CKh9KabPhuY&#10;ROlKPVEBvyQzOBqKbjwJnCLtSrumG3LyeG/l2f3vf/7m38ae391amTrcXgTRM+bt1ksIc+IyXOSk&#10;oyPYqmplLQuvJa3ODBui30JSS2oZomFG3vmR9ZKZBVStCyEFMz5BNBD1Fod/jETHEALzg8dAsIdT&#10;B66iQV9Yo+YNkjwJ+n0Jxj5yngTOvU80e2ozcPAMJw/RSyI6Ep3jr/t1x5TS4fOd1dn3rx5NvXm8&#10;uTSxMPFid33Gs79ytr+aDGEbLispJRfxHK2vL73b25hVclEGkaItylBf0ne6kCbuemKERN0UGJgu&#10;O+hfdsFaKyOMkXoY3LPhY7p4p2TY/DhsttHckltVnW0oDG8idD8WXNKDkpiVUygoBILr8q5jVM1c&#10;vVy8xg/XB40KIf2Bx+pTkmdFzXQdHSSpVrlF9iNSR6CUbNkqnSUs8ovgIqlbBdvIUUVbqZcBT6Be&#10;ps7jkiE6uFrTVjD9v2x1HN0sJspahsYT0C1hAETZbt26WTXzHQcCANLFWrjn5VS9XGzacq9hNCw5&#10;F/dloh5Hz1W1bFXPQf9E5utcwgezZyHWr8P/pGZCZiHerBSdUj7i399cmZifePH49jdf/OWfv/y3&#10;f37w8z/eYsO7szT96nBzUUr41WzYc7B+trdmyZlWuZgMHYfOdiLneypoJpgoZaOeROCoWSkOmxZY&#10;pOEzvQCppZwJZ8JnZiGhF6LnR+vrC+8m3z6J+Pa3licXJl7srEwd7yxSigmSlAGCTvgpbldSs5Fi&#10;Gl3emiHZWh662LgfLQE5qeWigZPtqPcgFTrNx7yGFDOkhCEl6iW40KBLa5RwbBNYpcbHPobmlMfW&#10;gAMUnzPKKRwsSd5OCZnCtshDcxzGWsBu8zLh2tRwNMKVRtunAHbcQEL64RJVyxDJMUatLOv5WCHh&#10;k1LBfDKQCJ0EPbuB0y3f8abnYO38YO1wYz5yvp+LeVOgMmUIue/Wf7/rTf5Oqj4Kvmv8coWDnKVk&#10;wp698Zf3nj/4fmd1qpgOwkSfi8npsGPm6yX+9IJVI1tR0l34IAvJ8IleSJTktKUky2oGOHH0UEPX&#10;vWqrAkgM+lU0c2AXPAGw6NOj2CTEoWEEhqqFl2x+jIz2bmOg69KyhGqCE5XJHgoQG2feguZL7QfR&#10;GSWXt1BxCR0tjIzit3xWiwppKf/ez6MuakVQNgeoQ5QVRykGpASljq+QIXKJhioKOUatrqMXU8FG&#10;uXhz0UpHzg425wtAPJ4sTL1cnH6l5WOiwhPsa3pJsNS0yNuBeZE4OZOGgfY8ipUn4zl4YX3HNvKg&#10;4p9unR6sbSy+P9xaKCnQ74oOjbuzsJKKCW7ChoWnhRo1FTl79+r+g5+/nB1/Ejjd8R9vvXp86/Wz&#10;n9+/vrc6N9Ysyww/Hk23xft192CqcdtyLjb17unDO1+NPb+Ti3s9h2tvX9xZnkHgxaPbX3qP17iO&#10;4Rkow87Y5IFORBcTfI4zZMAWHzk4zps8VbUG+BjyRauCvv6giVlQq9KrW7hDEz4lG9rfmHv/+uHC&#10;1EslF725aOpS4vxow1LT1MR1K2AqTEdfOhvXxEUykla7xw/yYNQu2giU/nDRSIXPU5EzCjExwJoA&#10;5S10uLVw/6d/7G8uxIMnY8/ubi9PJ0MnciZEk5ywnAq2K0oHC6yCLHtUfmqDcPEVNZMKnYY9e6Vi&#10;Al1MtCrhVSJUJ5ClrYrs6NnI+b7/aLNm5AcNs2lheoPwT/jo8Rg2IAmolQq5mDcf97aJ+kQwfCpe&#10;HQ1tV1sb1E0tG4mc79UtqV/TyX2IxfCihXYpiFS2mggenx9uVE3pol1RcpEdpDfdmnh5Pxk8LsHF&#10;6At6tn/48k9/+5d/2l2fhRGlAmYLgjpJhFpMBZKB4w5U7/DhMa+UuyEoIlFfosqElQWlKlSkwOBT&#10;XDaP/tE+79gXYP5U8P/SzxOpvnKNng5QTdegR5W7aIuqFT1X1aHZZagT3C9VvYN+MCZaFJqKPi51&#10;Z8sXTfw69uYzx1R0Jal5RA9X0upaUAZNtKg5YRXQbjEjxcCTH/g20a0H7qBRpn4NODbmFRHNUU70&#10;YDUhfpMo8FyYFGIUuzWMkXk2xffCSFLCWkFodUiLRZcrjmqjAGruYPK1KgpNmj6NLmwX9kSkJnGS&#10;d+fwNBdyfxLDmT/8ekPBpiRjEjJViMRRXP8OQYcEZ1YtaIVY0Lu3Mj/2w1d/fvbgB8/Biv9se23u&#10;Xeh8zykXrwCAhTsYOB5SSQ5b5ZolqbmoXoi3qhpD4PFNs9EH42PUZIMGLo4L2A9Rg14wR4lCfaif&#10;h7uRc4x4I8SpBZ0/19tErE1uoVMTF1cVHi2kDVGGJ2XOduxOVXNMqWoU6qVi1SxUwbAo06KGWDyq&#10;g6G6GMksRpJNUHK6VYRQNyzHlNtVY9i1uw1TSge2libnJl7Ovn++Pj++sfh+ff7d3tps4HQbuTJq&#10;yijG80nf/uYcBsG+o5YNo+gvlx2CnkBfct2vXXQhabgEprR2M0TyCpI/uTNK/cs2NJoVpjNwPL14&#10;0NZ+028ge82Qug4C3zmEk5TUFjkKqXtPySL0meMTo88Ev+J6UGvZyLbBtU7hafS9Q2tCHnmjgVQ3&#10;DJdxom3irAlvJnU9bSOPyexFs1czayZgCJ2aaimZNolBG2U4wVsUVVyvyAMOVetVae3QPlwAMGSb&#10;eUtN23oOzYZelWkdSP5sIBEK/5yIUSwXqagZmsjjTN+rG5aSDJ7tZGNeao7m6GyKWI5s1JuP+zC+&#10;J9+6WYwXU36zGK+XJSUb2lqeeHrv2/s//+P+rS+/+tsfv/zrf3t06+und797dv+7o51FToLOJXyn&#10;+6tnB+tKNlw1cko2dH60drq7nI1765ZkySlUV6FTSwHzq5gOcUQKJ1gi7it2XkwF9Hxkf2Nu/Pmd&#10;g835ZOhk/Pnd+ffPTreXgifbjp6/bNlQ7odP9Xy0U8U7rWg5dD3Lcreq10xBkgJwKnTqO9pcmX27&#10;vTJ1frARONkOn++nIp5k+DQb9yr5qG3kOnX9AmzLxieKD/31qguW03XnCpdBCSsRpc7gGuhUcF2N&#10;Ts/cGaKxPh+mr3vQ2IgRgThS09SSgIgsjhR/4NpxpI4n6jsgCX3wLxsVOCr0QryQDEqpECFmZdvI&#10;NcpFGGD7dS6OSY4iWP30N2KCyem41O3rXPdrlpI6P1h79+Le0tSr8PmeLsVbtuqYBVvHE5rFRD7h&#10;N4oJW89WtAy575PJ0LGcg6sSW1Q2VMyGKnq+pKQv2pgGZCLnnZoJLPxo+6falM/xuCUBHeSSkbJz&#10;RsJ8WkDFYk0lIxdDPMOiH0AxinkInHwlOhBS29JVXoIq5epER4Nvl0UqPsnRLxrd6Vw5cbGCx2Ub&#10;a1HLGlJ4GxZ9MjlRCctCVdHDcFPU8Un+ct2GDy8fv+pBIg/d8NmOmo94jzZmxp96Dtc7iErmb5l4&#10;XgR5YSYOgDKupoI6eaitUV4LHadoH7pRtE3qQWSQn07B4qOUkFFUspj+D3nVJYX9VbukZafHn377&#10;xf94+fjH492lo+3FhYkXYy/uPb779ebS+2a5CBo5WgZi88M1w2I4t8f58aLVaZR2N+Ye3//m4e0v&#10;T/dWs3Hv4syrzdXJ2XdPn9z5dmVuTC/EBi0Yk0etk+uBw5cil4b8XvitESkF//krTS37jTLzsMmc&#10;hE+eShDrpldvVpRc3GcW4nHfwdLU67fUrHEsadi2s1FvzH80aJmk94UKVnyPohFLJw23vP4MyRdK&#10;Oz6NsMy3/vGifdlzIt7DuP8YzqG6UbUKTqmgFmJr8+PPHvxwdrAe9u6Pvbi3uzaDGI5sxNZzZTmt&#10;52PtCuCayPzEUB4IZNA6bbkkJzNRj5KNdIBeQh3JrQEaVyJsqVYqpCNn/uMtFr736qgduXyERMoh&#10;8RU599VMKBP1ENQJiJW2g+4DuaO0LmZfppaLnmwvSXHfZbtCylGFxKbowsJlZaumlAh79rRcFPP0&#10;RgnJDkuTrx/fmpt4LqUDRjER9e3vb84/uvPN13/7r9trM46Za6KGRoeiWQZBMh3xeA7XtEKsrGVs&#10;PV+35JoFqDmmUswNpdqUFGIEmqREQJjuuzTKd5uacCK6FHqUHJ3KBxSI1batlZWMJSMqz9bz5Awz&#10;+7hHAEAEHpXnySREJAAOkacaFk4C/JHWkYhOVKlSx6a8e8xLR11SjChp5o4kdp5egoHDgVIoh4gz&#10;1ate9R3OycMtAEUf8UopfpwqH/xSBnvRF4p52ojihKKclLKUUo6BjHtYIgCqK4Chx+fYiM9qUW7w&#10;06oFRhMlgH6+jOmqFrUl+5QoJopnO79dd/GgnGqezJNhCW2UP/x60x/NzoieT3c4+EGEoKPzcdsx&#10;yEqpFZL+vY35idePx57d3VyciHgPNpYm5iae6YU4Q0CICku5861Kp2ZUjYKSCUupYNWUgBnC4bh+&#10;2eUiD1NC6gLaaKE5Jld+iFkX0xPqgAKNhB4t5WiRC578AXTTCkQUUu/pEMP/nC0dlFsA9lOnasKF&#10;g8RLfCtdx7iiUrhRkY1ispgJV/RcvVTsMxuVBCJCV4R9unbTwx+oi4mEustOpUllE3xzVY2Jqt26&#10;UUj5V+fH3718ODv+bH1+fG9jdnt16nRvOeLbL0I4CA14Mny8ufjee7Be0aAuvR7iguP5O14tLqAy&#10;K5S5Fr9gPD4RH/pNq1FRew2Ltj34XlkizdJSwv4rnZrBQwQSoVbomsYSRgm8eMIBUBc8JqCJFULq&#10;nbpVNIvJtqMTxBR//+mq22uAMdS0FceSatSKYyXNRavcsCRbz1JVql33ILfqOoYAMzURHguXPab5&#10;cBc1MBXCYRpqAXb0k+4KUQWObus5S81w33rQRC+2VpYxf6mZZSVbURE6MmjhmNFvmCUlZVL8ZsOS&#10;HCMnJf0R734mhkxkx8iTHp/Xst1s9BxMk7JsFOJS0m/IcUvNZKLnJzsrr5/cvvXd3x7f/frBz//4&#10;6q9//P7LPy9NvznZXj7ZWU6ETvVCzCwmpGQgFTxJB08LSX8xFdRykcDJ1uneatizrxfiai6aAg4z&#10;XjVyZjGu5aNGIVEqJovJQMx7oGRDWj6aCp8QWk9dmHgx+frRwebSwdbC+9cPNhbfn+6tJoOn7Spe&#10;ajxwXJJTl52qbcCdQAEq0FG1kKRX1KV4Pu7LxdB/TQZP5GzIKCTUXNR7vLmxOLG1PIXH0uT++nzw&#10;dCcdPs2gEPfn4+BYtSoKieRs0nH2/gOWox5XTteDxgDkhFLLMRu21oBxwbjs0B5POy61mrg90/xI&#10;+As21I8cx/wzFPvpzkyp7YeHmAeRMOBD/7ePg98+Df7jQx9cOjroskNZbPxuaTuqdLmU+cxXoln5&#10;J9rylWz4dHd59t2zlbm358cblpJq2WLqUjMKWjaipIO2kkYKl458GuLdHFW0TJP2YDkVrOq5ipbT&#10;8rGrjl0qJjJRz0W3wu8C7UAkEglwEg1tGNzGJ353ekuHe7eJ6zax6JP5DFjlxwD6nA4009AXMjCI&#10;+q9UtnIh4s6/Ppf4bjHKv46QUsxC4c6lSCRh8+IFSX6HTZsarvyvaEY2cuu7nhhuUXy4aH8gOVe7&#10;qmdjXr2QuGjbWj52srca9u6HzneXZl4vTr8upEMfLlu/XHf4wP8R5380h1isyeNyPrpwPepGKhCj&#10;gM4YXMW6+MMawB1V8F/p9dC4ZoDG/O/PNuwI/jhsNava1srMnR++eP3s9u76zO76zOHW/O76zE9f&#10;/evLhz/kYl6ymNiixYirVHRqsUiKONDWzUU7nw5Pvn38+M43M+NPo74D79HG+sL4/MSzJ3e+fvn4&#10;Vtx/1KhQqD2rhMV4ipGrrmIN17PYmElY3P7tpntz0azTAbvXKJG8DfaAQRMkoIs2DjA2QPTHUtIX&#10;ON1cmXnz/tVDz/Fmv12x9dz+xkIuEaCrGg8OXx3t8aOmOJWko9thJO/jcxpXCc3frrvDtn22uxY6&#10;28OBoV1BTpuRy8TOZ8afP7r9zSnAw9sTrx7srk6HznaK6VDX0etmwSjE4Jip61Q+clq9BuFjKa8V&#10;AK0rFZMdW+ujtanBiYEWKR5dR9fzCE4j3UupXYUBgCBHEIZ2a0A+9Ryjg0ItnQid8I8BCI/aHTFO&#10;qGKxaULDmgqdZiKeG5RuFr0eA355qkdJMS+lI2eZGCJYkdLnGIVkYH99bnrsyfrCO7BN1FTgdHt7&#10;ZerV49tf/Pn/t77wvmYV+k3MIiiQU287Wibq8R6t18zCVQflo1MqVrScKSWUbBh+AzXTsKS2jSYu&#10;zEwAQmHzFax7kHko1UUEh8LGxFk2w6YFg6+aNaRERUtTaoAxbJYwb+zWhk0ySDWQ8zIE4g3VLQ0b&#10;R7YnQbwRVFQhXcV0t0s2JhY/DBtltvn3GiVymCn8K4Sxm/O6XWz+B1dBfkVsJqZt8PyZa0rOK+YH&#10;cwBI3oAjR61UxH7dxDQSUWrUjhUANSGaH3W+KJhDHLzdmHsuJQWTRLQ1sdoIOrX4v7AUYOxAVk7W&#10;iF51efhDv+LzuOlXuuaR3sSjOmxaF03uctNUHcdHwjcYF92qU5KOd5enx5/OT77y7K8lw6cbixOT&#10;bx7F/IcXnfLHq9YNBnlo4IFfhdgulCnEZ5EvOvYngn1w5Y7UH0TfIkKz45hNW8XsiaLGepDEcYom&#10;rXp8TxKGYNCEgaZNgZPEURL9agLg43Mc9RX4Pie9vziXu1iE2oBGAwyYoGADArNR+VVSMxUKFOGq&#10;f4QkYPM7ZWa0LtsAuWOz7yFcAQYsYlsM2+WPw7qSCR9vL829e/H22Z2Vubd76zOrc2Pby1Ohs70i&#10;lIKJspxUM+GTHSTuxH2H3ZrJyzdb4CH5oqKQHLKuUIGFa9TCgS3M1jCIZ2ErlfXtqsESTOGfQG4Y&#10;9hLuPbPlFtc6XjaBPKn9wwXiRbvqmJJjFiDo7mJoi+RPjJ+Q+YYuFEYqrNGGJ2zYgvPdUtJ1anTx&#10;xL9B1HqKx4CHDEQM/Fje1vPA10OnYVKdjWsJ/DYiIdetItqBOLTka4h01x2zUIfH36RkZJX4zAbY&#10;vC3b1nNaLlqSU1Uj3ygXK1pGSgULcT9SSRpmrZSvGtmyls7SXJjbvRBc6hmjEIeoP3Q89+75k7vf&#10;Ujf02+cPvr/7499vff9XUBJXZ2L+o0zUU0wH1VxEyYRyMW/cf5QMHhdTwWI6HPUdxf3HmdCZmsNc&#10;OB31FJIBNH3NYpLiPUtySs/HMhFPJuIxCgCLqrmolo3UIJbam5t8frS9EPHubyy8m3j98GRnyXOw&#10;ngqeoIRNBatGvlszbD1rgoqPnn1FzdZNqaxm0hFP8GxXSoWkNMz+ej5WIYEE/i+8GJi9kFitAwtl&#10;yqlc3JcKnyYCJ96DjaPtpePt5ZPdlcDZbi7hLyT9JSXTbcBhdumG1P/2gcxGNyDGsYmYrVEfAMEl&#10;jwjuHeBCWW/EzRuUbgNBgCePHXZrZmXgaiRpslAgUS+Q3Bg04nEVlqjPBu5hUrTW3C4RFWpc9Qr8&#10;OK+Aw1bdKuaSvqmxx7e//9vp3koscGSp6WYFVjANIaJxJRsxpHhVz5XVjCWnTCmlZCIVLcMwB1NO&#10;6oVY1cjJ6XBZzVz3a3ohIaWCtC5xG5LrSNzppKWpUcAyJvK0gIgmFseIsPlJlOCEknbfY4vNUriJ&#10;IENC8SQ40pyTyeYz/igu3V/Ken/6BGCs5jLX/Y28ao9SoSlfjZ2wDBJGQuDoBXDTgtUaeFOjQkd8&#10;fVToECmwahYyUU+nZl4PG/HA8f7mfOh893R/ZWn69e76bEnNXILQhynKkBq9I3w9u3rxVGKyT+HD&#10;3Zoo4ETZyksulaTCziWUIYwcEQZNMicJ8StyBzrdeml7Zeb29//+/MEPi1MvV+fH1pGx8vIZ/vNV&#10;Ln7eqMiYvHFLlS5jbqbgc2MRCL0GTUpOjz1lKufW8sTW8sT+xtzhxvyTu989uv3V1sqUIcWHbXw1&#10;DKtn9a3oQIu+74iAgyqc94Jeo1SzoIlCpc6AQsqvRreJLF+XPaeQDmRj56Vi4nx/7f3LBzPvnuXS&#10;wV7DkpLBiGcflnyoZvnX8WyBG/DwaQi9hDusHwk2hOGPPiu+Vocdu1FR4oFjJRv75aoDhXelWFKS&#10;6ZhnfeH9y4c/Bc52MvHzmfEnK7NvUqFjm0wwNSNvyUmayCOzvg/VUxF6dDNvSHFwmjNhcgIYHXTU&#10;MIlCNQlQt2lrmYhnNx0+a5HqtEsdGeJxoqDkipOhpFIykI546uUi22QRegTQCopgMrnqqcip73ij&#10;rKU6BGPuNyAbpbk2kkgtNS2lApmYp2ZCG8Bp1WSfX5l992x67HHIs1PMBL3H62f7y4/ufvft3//H&#10;2e56jZIy0PGtqj38KzMVPvOfbLeR5IepNOEIUW72UPOBZoVhl5rWgalOlSSw9ipaltkdLl7AhBOf&#10;sK9XHWAo6yUof6ichWjtqoumKVmjysMmdG5upBNZ76ntRXWnKD2ZHkV/Fj3UC/K0wNaC/Rr91Jse&#10;bPj9ugknrllgJQB7qkh/5e7p3CullupH8jrzcP8ahjyqU8lBj1qCHm6+KDqG3A8mSDlipbhQJgGD&#10;eL9MIoeNh7SRpFeE35HbCpyd5MpAyW8gJviupuii9SutaYimIyQ87Ol4PTSAIpYZrVRuyIgrheJ2&#10;wIdBExCoX65aHwgXSpLeMh/jUI9CLVu5HjaVQmz63ZPnj37cWJ4Me/c9h+sL06+3V2dtI//rxz7t&#10;W2i94CMe1IfwvhT0QsxSU/1mCe/kGuIbfC4iPx0sgMuuU6sUHVNq13UoODnEAtLPSgulJ7IWgL53&#10;u2sQgLbKHygL4RJxPhbLW697DtfyPEejhVIwt3gmgo+GvktwcG6QUNJvWFU9r2ajSjbSshEq+ImS&#10;1htltVRM0AFaHC8g+AWBD/95SRGal12HDvdAJrFtaNiyeg6ImEYh+fGiqRcSq/Pj4y/vvXt1f2Xu&#10;7cLU65nxZ6d7K3I6CDO4kqnq+WToZHH61dHOYrOikF1uBAflKFE05MHSH5CHjry0JMCqtmy9joBN&#10;GwCIXg0gLZof4aiESRycW+zWv+pSCYjiTAHwlWKfgEduly96zhDwCERrOkaB5DW4oD/0G/06WpU4&#10;KlTNspqjME8Y8xEN1a2VlVxJSlFUAaz63To4ahhgETjWMQEHbVd1W8tZckbNRRslePMBoG3bAEjZ&#10;Khk5FV4HB23LKeVrJozqqF9NqUuGTdKJKsNW6aZfb1jFXMxTTPptNWMVU2WkvUNIJCX8jTIcci1L&#10;trWMXohGz/fTIXQfe3VTyUZMCZ1L/+nW0szrn7/961d/++PYi7sLUy8n3jx8/uCHsed31xffe482&#10;8wmfUypYcqqQ8Ou5aCGOHBEyzPqL6YBZSORiPuoxaHohGjjdLqaCnD5aTIUS/mNLThlSPBP16oVY&#10;RUs3UFbmDbROYyU5lY2dbyL6C9Xh1NtH8xPP/cebnsO1ZOhESsMy1alqVR3QKNhxEK+SqdAqGfcd&#10;JvxHNpbIvJwKVY0CC4l0hGcCYt+tYzO4aFd+u0bzBvXlx+FvH4e/3fSwR3Ygn6qViiU5pQDZfXi4&#10;teg9WD/ZWzk/3IwFj/NxXzEVUGmc12+YN33nl4vmryRgR7tLuJjpUMtFEs9/qbpiIgfruWlbBSkd&#10;LUZukgk9JdYTgVR0b0w3E9xlOtKiMXJ4ECZCjEe5jcrF3MeL5q8fus2qmggdT7x+OPXmSdS3n0uc&#10;1y2pUZHlNI4QuRiFuGJCly1mcLRgaV3TLjpmXk6Hymoa541suKJlERLWrcqZcC7mHbYsqsgxu0dY&#10;GnGwhbOe1FGUhQYtBIxKIywU13xUEpGgEx+a6FMOm9eAx8ERiEVjRM4nf4y7BIugARqLM8KJWg7X&#10;/GnTBwhsHI1oSW4odF1u9XZBp77rfv3XG8y8aIDuDtFE9cnHCWGLoTWEFkNByW5c9qqFVEhJh0Gr&#10;cQz/8dbZwWoicHS0MT/99snJ3nLDVugAj60UK4OY3/Gzub8CrXFg81nILkooGnnzrilwWvT2+VQv&#10;upvulJ8+GdFpvu7X0hHPm6e37/7072Mv7868ezY/+XJ57u2bF3dWF8bSUY+cC/eaJrk5hdCNjV+j&#10;/gUsaNedXqe6tTp7+/u/PX3w3eL0y8OdxbB3nxny//i3/zr+8l7Ed1CvyPwiRd3p6iJo46BAGpdK&#10;xu2i637NKRXKWvayB56acIpwcYBWBZjQF+0yBbWfavlYMnxCHoOHi9NvKmBi6IHj7WzUO2xX8W0S&#10;ENA9JBCwj0QLQpYndms6+bjfGlfeXJiioVPRLrpOOurJEXmA8cwVLa3komsL7589+DF0vhfzH724&#10;/8Pk68cYxRSTzTI84FIq6Jh5tEirWh3cqCh0nFYxG/VIST8Hu1MRiQdl2escyZGNE+JXimPyXjMG&#10;dbNTByMFT1WnGXTd6NdMNRMJnu5o+eigCWw+dX9Q0bJA86JTaZSleOAwG8MUq83WKOQnI3r0umu3&#10;bTUf92djXscssL+qUUGBaGs5zyEopG+f3Qme7hTi3lT4+Hh76eGdr77/x//YXZ9tlIuURF3GQLxm&#10;tLDF+mP+Q8BbYA5BEcaFKRxOHTBKAbRqmK1KkTgwiIapmjmYI/NRHSLDBLppJanlaKBowz2WbpTl&#10;y3YFEeV9FneSkb9ZYr5pv04YIuZDEbQfQRjk3MBBlxxRZKUn5z7LUimGFKrWZhmuD8qsb1TkaqkA&#10;+4Sbd4/mUQdAANf7IQz7qBPaFZKlVm76BMFsVTAlHtBUmWA+ZO3ATQfMFgkwiOjEJ0MhCkImkduV&#10;/zSk4I+LFpIjqRSBzJSwOUPMqAn9jtgIBxA0rGOYFYCHzzSSa8xvWeozbNk3yLsnhCg9fpd15y56&#10;rpZUuFrp+Ap706eLJv16vFUS3dfxebWALDGk5O7azPT4k6WZ196jjWTo+GRvaWt5MhM9H7a4MOIy&#10;n0bM/VrDVggBkxmSf+gGTVNMFhg5RAsTacjAFkY3mzolgseJ18CEBZgqGpfkmGnZat2S62UkrXOV&#10;RpoJZHIOcW3BWE01uPAWIAiY1Z80syb3D62GdGqHGFwY+Z1Bq9IAkDxTklOOWbhoV39F3HC1rGX1&#10;QqJmSlD7srmS/qFg1LHxXziNGsMW1DAVI0dkTZNEqPW6VTzeWZ5593x1DuF1O6tTS9NvFqZeneyu&#10;ZmJexyq2HS3mP5h792x/Y65uFW8Gtcs+PkAS17uGLbeLwOJatl71odOFirlNdDfEoJHZlnrGUKPy&#10;cnnVrXUcvaJlq0ahi6ESNVbJIjqk+7NmFoFbcjQWJFB/FCcQaKRqcA6q+RglF4CrddmpNiuqUUxW&#10;9cIV1K71IRFVGX0MVTsC5cBehkweA/esWUw2MdYXLVvS0WMSVNFyFTXboXWNojiTrDTiyLsexEDF&#10;bk2/xOKiS6lAzH+oF2JNq1iFuALtw2I6pEtxPhC3bMXWMoWkX0oFbD1bR3GZlDOhVOQM1Nj1uXs/&#10;ffHXP/3T3R/+fW7ixXtKFHtw68upt4+DZ9tSMgDwp1nQczEjHy/L6ULCj0ItE5bTwRTJNMtyWs2E&#10;i+mQUUzEAseUFp1zKD5KzoSjPuTKSumQlo/VTAlUh7JS1XPZuDcHJWvGc7A69fbx+eFa6GxnbX58&#10;FwFOq6d7K0ouQl3kHJlvUlDpdasGEeyL6VA26pXT4XqpeNG2a4gkKPTrpapeAFKNIh5aFcz3+/XS&#10;B1Y847jcuO7jfmEzON1cyDCj/HQY4/AP0cMwqnrekBJ6Pg596slW1HcoZyJtG8sfj9TJoQnpiAAl&#10;0rLFMkrBrqcL7H/7y9HMGp1CQhdxm5O6faLiZHq8W6L9bljPRCQmeorZK9UHmEcLxaRt5M4OVl88&#10;+mF94V3Uu58MnRpSQs6EC/gS46Vi0sSbihmFOA3u0e2omXk6SEBoUZKTUipYUXFlAgfbsUtSXE4F&#10;Lzs2eada13SPo4oilQJjCkRNTA1LvFkWGFAlwT5L1Nxu/5I8LhR8T8Ks36m9PxtaScWPfyvGYdQN&#10;HbX6PlMI6METHvpLLmdF+cV+WBjUfvfbeekb1Ytup22UjSTo+kARE1Pv4xWyOvMJn56Pf7xoW0p2&#10;feHdxuL70Nn27ur01JsnMd9Rn2ZBzPQgDoP4ykTHTvQ+2bpbJ0OuOHKwxkBoZ/l0QcJlbhPQP+Gp&#10;Il9g9DwXzVZV3d+Ye3T7q0e3v3716MeZ8ccz409eP7k19fbx8c5SMRMadiqfrhCAd9lH3p4YqUM5&#10;jV8H7tWwfXPRPj/Zuf39398+u30EENKu53B9b31mbX7s7nd/vfXd37yH62UlRed21JTcQyLzAJeh&#10;1PZmDa6rKMBejohs2OpZujCSDQhF7KDBLu90zOs/2TakxPnh+uTbR6+e3j4/2ek0y2o+FvUeNMoy&#10;fSyNXyBNdpvZrH9wzy10mWGSQP0kMVjgQp85J6irWmUynDXj/qN8wn8zbA7Jb+qYeVNOrs2/u3/r&#10;K9Aw/IeP73w7//45urYyWBPc5MO0uqo1wUHLd6rqZaeCFmn4tGrk0OYkjWwf5abWtpHbBOpTxOM5&#10;WJfSgbYNBT+PfUcVJ3JngPZTamY+FTrJxWHqF01WkQtPQFPgovRs9Dx0tlvW0m20TvFU/SYmchCt&#10;1g0tH0uHTs1ighUFmOlDeWkUkv7NxffP7303/vxe3H+oZEMx/+HZ/urju998/fc/Hm0voZsLsiQI&#10;g6zUzEY9kfO9TlW7alfgqaeInGELQ1FkslRU/kA4S3mA+R47tEA2HTRQuXaqqq1nlWw4H/cpmXAZ&#10;JSncRfUSEl6QQUiNz17DvO5WKH7JptqUA0VR7aDgYdI5aUnJa89/I2hQhMGxiR0ObJaj5xpI1TIY&#10;CCVQUMJdI7IksEy5dig225DvikwawLTDdME1j/hhd2dH4F8LUlc61rr+b6GiFtB0cguM/HbNX/AQ&#10;KiCu2SiwHUuc6LNS71bYgUjyR41YtsKjw4XrWeTSu7AnVhbxf/5vtiexYDb/8AH1KKYYrNkHYLKq&#10;A8Tj6Psb849uff3+1f3d9ZmT/dWjrcWjzYVM9ByI6avORbfKaUncFHEsSSHoNwuPLshMg4fLTYDt&#10;l06iECcRvJ2XXVKFggPCzFEY0imFFozMBuxsiEwkbC9ExHUTfwPeIb6DNqK6tGZF69VL3BVg6sFV&#10;r4HjO5at2q9X7f/40OOwnz5Jm1mej+hUpMLULtqVdkWr4ySUqVnyoGU1K0ohGShmwu2azrnPeE6h&#10;z2hS+hFMVyROkDqOcd2zCQAGP1CvaVJtXVXz0c3lyTdPb6/Oj+Xi597DtYlX9/c3ZuVcWCtEbS2r&#10;ZCNz759PjT2Ws2G4uNBFhj+akqjw9lGJCnyDsHp8HLZ6NUvNxS0lA63CVZvSOyAPHaCDW+U5WgsE&#10;e/QLyYWNFw/NLn1ivYZVVrMlKdUsK6zXBiB6iOBQwgmZZTVL1Q+7HDCcsvWcKaF25CY/gBeYLGiN&#10;CuHuSYjTrRtVPVtW0paStklr1alD04MwgrrRKKOmNApxZCsja0QpUiVHq4OiF+KOCbkqWAFl5bJd&#10;qarZiGc/dIbonX7TqpcK9VKhRknlFnHpGxT3ZcoprBfpYL1U6NVMrRANe5FIdLq7MvHq0Z//+J/+&#10;9Mf/9OblnaPd5Tcv7n75b//88uFP/uMtU0qCEVZVeWJVUTNlOZOOegxkzRuFuNd3vJFP+pxSvqrn&#10;1GxUSvm1fFQrRMuUElQ18mUtE/EenOwua/moreXMYgpShJJkFOLp8NnZ/pqSi1ZLhfWF8fWF8aOd&#10;RZoeTm0sTWwsTYbP95xSrl4mTQsil3AV5WK+mPdQToYsOVMrFctKpkbnFgglkV+SNwtJOrCaFS3T&#10;oP4oHbFwxuDGHstsSHSL1YeTCDhCgpO6rnpOA6e74oCC0GiFApSRj440NxHhN5zeTiB9/KdgX4io&#10;0jYLARkHQUx4UVnyEiP8zpQy6lZdbiHClW6f3UKdkRZT1AFMkBAljkApARDRQ1xtRc2szL69f+vL&#10;tcWx411gPUwpoWbDOrISsiUllY15OUW2g5DVYq2EQK9aqZAKn2WjvmZZaZQkR88V06Gykr7o2BUt&#10;l0/4ydeIN+iaTDk7h0H91JJ0B7hcPo78pyzyIzBngxPzrnp1HuwQvB2TLLfmRpXJvEmhw2HQnjAB&#10;EP+Ig+zps+JmJGsnRi00XruvEcEFnxDhYCglS4grEMTqVlGi7ue0J7arsloA0RvU6oAC4br76bLd&#10;qMjp8Fmjon667qUiZ+9f399Zm/Ierc+MPVmafm0UE59u2lBkUUkKWhP/L70vYvChf4OuIR0kRIeP&#10;htGj4pU6kdjkuCkgXq34GMnYNKh9vEBoiJQJrs6PP7773avHP60tjC3PvXn55OfJt492V6akZOAa&#10;8yLS1PK5RcRqs6uJdsF+7dePl9lU5Pb3f3/99HbofNd3vLm9MrW5NLk2P/70/ne3v//r2Is72dg5&#10;dVg5VYS/ICHuFGGwIixXlM7ENofnGpo07mvSQYsvWu6hXnZsyLdqZibqLaaD+Zj3bG958u2jxanX&#10;FV2q27rvZCcXO7+AORUKB37ySxQH7rnFLffdzqhoHo82aY7nwQyTCNO/3nQvu9VMzGcUUx8uW12Y&#10;3KHv16X4+uL7V49/TkXOIt7Dlw9+3F6ezMXOTSneqoAcZ8mpVkXuOpqt5hxLumxVLDkZ9x+Viske&#10;OKCFhlXoQGGptisy1JawXWZT4ZN05LRq5oBMoqZpsyIP4SjX6iUw7Vv0w1LCF/cd2Ea21zBaiAwF&#10;07Rtq9CAYdavWUoy7N2Tkr5GudC2AXui1FANo+1WqWnJ6bAnF/M2KzJxAAC9ptRGLR05W5l58xzI&#10;xaeZyKkpAZl3drB29+d//O1P/7S1MgVhK9E6cXLoQPFZiPsT/qNBw+QJ3hCtKGxDNQvZwsSlwiJJ&#10;SlCg4Pskpuy3yJtP+M8GQWawYRGosYlRXq6iZXnBV7NR0npFkQJtFNplpVeDIvaqTRkQlEF/Bc2o&#10;Bdg+2kDozlJgqbAWESTf7jR0S0mZxUQDPQiLuaRcthJeSjzc6NEa8UohewXKtEeBZ6w8QT+iRhgB&#10;xHpz/id9WeCyI4pCRDBSkQoFqnBvi+GAkKVSpSHYpWKUMaJcCx8elD9Ma4IbFUs0Mq4Ez7XXMFEW&#10;A74O2Q+3+UfjGojyKSyaD/nCnsj/14gPddH6Ax+srwZ1hFhCGoL8xlzcP/32yeuntw82572HGweb&#10;8/vrc7CQF2KUV06xFi2bsFXtbt201GxJTnfqBtOeeYPkBwj5+HxR9fcJ8YMLqFkSjUYGcIwQSCTn&#10;QsZJA6sne5uENP4CvZ9OVW9YqlMq1ktFhq6zfaxDHXtuzl93q4zW4/3j4xCR3y1bu0BoSgMZhnzE&#10;HwXE0QOtUATnoObgE0azoqi5iJqPNqvaDdktP10gXAr3SU2v003ea5q/S0QQ2e69FqTN/YapZMM7&#10;K9Oz759vrkxG/Qeew7Wpt4+2liZCZzv5BCzhubh39t2z5Zm3FTV73QN1mQaLDjwoLRtBmtAtwE9H&#10;vXebwfLg8VKcLu43ygW4IIboB1I41EzccsMmujWiGcA3AOYmspyNlBTqYVOjghSi0JjXS0V6zVZF&#10;Q8cXUwbwawyT/CI0FkFxiQcVr/USBKB0erPbVcWSkxUFgR8dwPlLNavYcjSMS2omAO9quqxnGiDS&#10;wUuupMMVOQOpOJYzIKI61PxrVVRby+QwPT+QU0G0S7uVmlWoaBkc8bWMKcWR2KlmHCNbkuKmFCfu&#10;vVwqJpLhE8/R+tn+6uT443/943/6b//5//3jV39emHy5Ov/myd3v7v74xf7mfElOQj6lpKtYWbJ6&#10;PqZmo3o+phVQ4sNHT4DlZPC4Qj9TzAS8BxsJ/7GaC5eKSZIZQb+YDJ6Qo+jMlBMVPYOKx5KNfExK&#10;BqRkQCY1iJwJv3p863h76WxvdX7iBecK7q7OpCOespq21FST9gZLTqUjZ3oekPy2rTQqiq3nWlBX&#10;l6tGvkr8UV2KMxtLy8fQzodSHqIR8ktWKGCCEQrVLiXaUTIt8EncPOPWy3VPzNyJeIC2AQlpeDAt&#10;KjDebqljhKLB9Rhhj8SAGHP55kci7X8Y8I+5EjfRJXWRHa4ADs9DwtBrbimRhYg9JaK4EW4qKsUY&#10;9t4Rx3fE25Ln/bLrKNnwyiziwg+3FraXJrjDDa1FPgr4a9QT9R4YUhxbYFWpaJmqkUf0QD4qp0OG&#10;FG87WHPKasaQ4hBeN0omAt+9/WYJ+VJoCZO8j0ouvDC6NViSJSpvLkTozXJLmKpwxtTD/gwGcBdT&#10;Iy6s6TOhDjGXGlyisduA/u2otclpSeQWwufMce2j3id7p2jNwVDvsoN619XmiifnrobbGRX/kLPa&#10;Ob4Vx1Q66pP2lKPjgDm8GYDfmE/4wbho28GznfevHmwtT0bOd5emX24vTdYs5QNFGQs1hQjmgGiS&#10;k5zx96JZS/08UUaL2Y7ImucwQ+qsux1lNAhp/o6rApjGtm0pqYPN+ecPfnj1+Oel6ddTY4/HXtzb&#10;XJ4sQPJb/XTZuSas9TXZFeh4QwngBBKBvu26K+djd3/8x90fv4CSMuY5O1g53lk82V1anHr15N63&#10;Y8/vnB1tOGaed1xWkbqFMvf+6Qrk090AfhEiB2F/oeRnSgkfNj6Ku0aM+2/69baNOY+cDScjZ1oh&#10;drS9OPn28Zuntz0H662qVsyG/SfbVaNAFWcHh4eR78T1iLBljTYRgryOtL90XoKpF5QM7m/hyqQj&#10;kJOOeKQMvGjtGnyiVSNvSMml6df3f/pHyLMXON15eve7tblxipfL8CS9rGWp1CuW1VSfBlyJ4DFj&#10;m8kPqtRLxWa5SFWmMmjAj59L+MLn+3o+zulNPXjqhdSyhc0IpViXqNL5uM/ASqUPRbw7BQ5VUd32&#10;anrDktLhs5jvqAaon9YqK7CZk48KXVurWEwGiulQowJVkoiMqirdOmoS/8n21NijR7e/mhp7ImUC&#10;FT0TONvaWEDx/dd/+S9by1ONinLVQwgTPOwtq22rydBx1HvQqxmXlAoO5xOUY0rbUdm3BN1knar8&#10;Zgk8Jnpw9njbVh0IyQrQLbBd3VZ7DuQKaAGQQpQrYAQsWVJJThqFBFTsSsooJiwl7ZSAi0YpzBBu&#10;2n/ZREW9T6ffBAedbRjNskooKBd6CikqNVndepSbrIA2uogh7g0RWx0a1gv0fQB74lEwR5tS5w6h&#10;AKiGeSLNtqc+YuvdP2MSK1QrGPuM1i4itYkRHM83mEHB/hZxHdKht+EiC4CiY6n359P770rPzwMl&#10;6kIK8Cg7MpEMR757qkr/cN2rN4A6V2Fjv+w6JXlndXbs+f2NxfdnB2trC+PLM2/igaOyCqw35xZQ&#10;7C/IzJc9p2oWdTlVt2gqcQlm+6W7/OGzo4+PfZq0qoJISnTM6gAiXwCJaOBITvkBOnkD/CUHJIBR&#10;T0tq86qH0aQggdMKctmpth2josNqXcEurqA3ifIIxU3b1jCVIxOGcGghlonBcqNZGy/lbordgGZe&#10;dCQlcEPtsl3t1k29mEgEoRC6JNjKxyFUsGwnIuRN9RKZ1/i314hfwuQdKwilh111q0Y+7j1Y3yQr&#10;2Mrs2+Otxbnx55tLk9k4yG1yOlhIBGbHny/PvK1ZEo0RiZkPrR4cVJfEtr3q1wftMuQ7DXCyLrpV&#10;eOGhwtRpWE8htv1GqwooaafKXxOKkqsuQKQ0UqzYekHLJzihCtzjGvKZkNdKlX2vbjqGZOuFLopI&#10;qQ5DIob1IJXSVc7wy169VCth6AMgBbrRoDRr+SgCQhCCkK2ZUq1U7Dr6p4tmm5YqU045pXwX/DkJ&#10;CmMl2SijaEbsL3xRFZrRSCU5JaVCqdBpzHdY1XOXOHWVbCNXUlM1q1Ar5UtKspDyK9kwZYTAAZqJ&#10;nEW9e5791dPdZf/J5src2Jd//eM//+f/1/df/mlm/Onq3PjSzJux53e2VqYqWoZ19ASzjNhaSs2G&#10;stFzKQGVKpriCX/Uu19I+lHEQBiaaZWVTOjMd7RpyqkWdAJajcRYUd9BJnKWCMACVVZSpBZIJUNn&#10;ydAJPDR6Dn1ixEmfrc2NxfwHB1vzM+NPZ989WZp6tbM6o+QitVK+aReRlUe0KaiUEMWB5ij0zUgh&#10;ikpYoMO6lLK0XK9hMZVTToeqRr7XKJGZD1b63256Hy4glWYqBR1m3JyFi9bNJUocqrfQkvnlEvSM&#10;Tt1ElhiPCNlEyZZwxiAjIBFOFIAnefIONhNPfgUFSYxouZlHQkxuJXIl6lKHxIM5ybjRSHLKB0W2&#10;9I2iRHixc3GVFLoL6jguYBAfG1Y65nly77vnj37cWp1GtD31y0tKUsmGs7HziHc/G/XWjEIdiSk4&#10;cijZiJKJcJ8DLSJbrWg5NDmUDLQiVVXOhYuZyGWvhpqS62l3HM9V1MgzJP6eq5Dfr7PgmHQobRiT&#10;Ii5ouL4Rx12q2kUrjg7qAlzAJbsADrje8/+1vnRHWvjfG6S44Wj6eUbvTtZouEbdULdVKQ7h/AM0&#10;sr8mlDomJCJXFsgFpHdSw2PQKmciHikZvOw6rap+fri+Ojd+tL24tz6zPP36cGu+Vsr/9mEAYUMX&#10;ykt4a1qVfsvCqg6Rq9BaMO1fHEJEj5nazNw1H0k7ePX+HbeBQ2U4MK9eVkLne+uL75em32wuToY8&#10;u1Wr8OGydc2/QsSSweg5sqvyfvnLVddSs9Njj29/97ed1emjnYXVhbGT/ZXA2fbC1IuXj34af3F3&#10;fel9IenHeIHVFMQbwZbsurK4oUB/qHF7Ce4FcvdT9pXobYtikcr9Xy5bnZrpmMhAgoYnFUwETkj5&#10;8Gj8xT0pHWo5esx/ko3j935CqxiVOtt2RVOZzWfwurmNeRjIcJswdpDnGCMl7i9wCTsoSbtO4Gyn&#10;kAl/uOy0HK1mSpaSNqTEGgVvpkKn5wfrrx79vLs2LWfC5I6HGL0kIyvEUtKdGnqTajYS8x9YxWQP&#10;cxW0M9sgQEH9CRO9o4PNDELICVLpycOEfnBVG5B+tFkGdKVbMypaJhmAQr2DVohFriYkCHSoJOUp&#10;v5INB0935EwYPPwquVeZMFXV+zUDaqvwqa1n+nWUvEhcg6NAu+jahhTfWZ2ef4/QgeWZN4ngcTpy&#10;5j3enJ96+d2X//rlX/94erBaQyx5wdayxDU3W7YS8x96D9fhDCmje9WkMhoEQxEQCv3lELZ3+rPL&#10;HG1B3A9pFuaxhH8iO5TGIlTUrw3GIJaGbrlJvRu44AlcyMIAlNEIp9SylpIqKSlbzdHTFpB3iDkb&#10;8q5h7Wpa112iG3WrfXhjoJHjvCjK8cGDhuPVYZs1jQJcShw0gkChV4q5JdptODw7NCaSW/SaOQ79&#10;ZoDnJ98zJK1XoAcwSQoHM+6egiTF/cEeRkMiUk4oqkVCpOCsuUEhooNWh2u23wRPjdv8zB/kOQxJ&#10;UDCL5uxl/ocsV3Vl0wKx7AYjY7P4QwsMiCLw7P16KnI+++7Z0vSrs/2V3bXZldnxo52lfMrfxHkF&#10;oFcqt0kS2oZAsI7pmDRsY7mkW642wPJHAghaaLj6pJBZ2L1BiaICa4SyB2qkh/0SLR+yBUDWxr0T&#10;3qiEZRU9Z+Edozr9I4M/BhDSwlQrJeBWLiuDFlKjhk1QFVAEU7T6sIUQdqCzKNyPJya/uJg3Vj6h&#10;H0C9a8ZtUFcczspfrzstW00EjhPBk3pZxlGmi6RNhKMg/JpeHlXPdHYZqVfpIE4igUGznI16d9dm&#10;1+bGzvdXM2EQqpdn3ngP1yFYVFOmFF+YePH2+T29mKBvHesjj+N5z74g1SyJNnAi6VM+J40mJQ47&#10;vezaDrkFBw2LHWBM/cQn3HEcglxalP0Npm7N7DnA08DGRNcT+70co0D3RqnnIOdTl5Itwjxxj5lB&#10;s3UwoQoXrfJHvK9KSU4XUyHHyPfbpbIKbWizjBinazjxi1o+ZsmpLuh3mpGP6QQn4jA0pE26oaNV&#10;I1tMB3MJHz28RiGBOJCaXtHhBgPPklCgciZMcUd605LSoZOzvRXf0XrMv5+NeaK+vfs/ffF//D//&#10;H3//0z9Nvn28tjQ+/vLu2NPbi1OvYv7DVlUtgXUQsooJsxgvKyk9H83GPFLKX9EzjXJRSvrj/iPK&#10;mk8jRAoVTzIT954fbqRCZ/VSEeZHI69mkT6ai52ruXDcf5iPe5EjVYzL2VAxGWxYxcuOXVbSxVSg&#10;VZFzCf/8uxfHO4ve063t1eml6Tfz71+c7q2YcqphK7aZzyf82ajX1uE2ID5RplRM6rloRc1k476j&#10;7eXDraWI98B3vDH+8t6TO9/Mvnt6vLt8drjuOdg43V0NnG6TrSdcVtKUiVW+hlKlwWJzDnNj6CbN&#10;H3CVsgCI9B4UKEwEU64euJQhr4xw1Yykk2IdQTHa+u2q9+tld2QAF5N3wTOinxHx9Fy6iSKVgKPA&#10;rbudPBJ805KHG5ALF+q50n9SP5VwGTz1blc1/+nOm2d39rfmj3YW/Sc7hC1LSKkAjhBQlPpKcgIk&#10;fEBJ01oeNX3DAhRCSgWVbKRHx6FaqahmUPEjcEGDKHnQsnE6p2XxswgSrxAvgAbQYlaLBdqVvYpq&#10;76KJwRwJkKjZJmKj6RkoT4/e7/+GARGDWrfupAE9Q/K5vUq1Gg2RGd3CTqnPjitBLaU/07Nxfcbq&#10;Ru6rcSX6CWElo6A7rEXcQxVXxYCkBRSjBcAW6Uxuhs2KkTvdW12eees73gqcbs+9f763NtusqL9c&#10;9zhgadCy+43yTa/ODL5fLpBeTecffuXMWCB7Jcs0B0CZkj6SNZoNJCxwUh3E8VimfgV5HjDFjxf1&#10;T5eNTs0wi6maJSOagRLFkGojpl4QDLDumQCKpAS4bFUNaXN58taPf1uafRP27p0fruOUkvBsLL97&#10;9uD7p/e+m8bA19NvgHByzVwImvvzh8a8KkYfEvul3G+URZoDfd2CpYD8CJSnopNKI6kqOHdKVcMR&#10;NB053V1H8fT2yR3v0WanVtKkeDxwVDVy3FXC3tdzPg0Zwo/L+zdMPyHeIPYZnIICaEB2UsZhQlhF&#10;0wz+y6sOBvdX/VoieKTkoh8v2h0slchyq+jZzeXJV49/ziXP/Sdbb57e3lqelJKBhlUcIKxEUTIh&#10;KeVvWMWrbsXWsxSwFKQtErN1Hq9zBdmtalU1E/Puh852KmoGakvApNn2hIoT6k/A4yq9up6JniXD&#10;p2U1jZA5koGyqZ8T7buO3iwXszFPOnIKa3xNpy5ssQWmCpoLwDNHziwVHnzqlaDJCk1n06oauXjg&#10;aG9tdvLNw/s/fvHi4Y++o4183BsPHO+tzT68/fWDn7/0n27XCUHYdaC+qxqFUjEVPd8Pe3bbtkI8&#10;SmCPWGlK/i0NXH14s8wBjBCVdlWtl4qWAu9sx1YxZ29Z3QajQ82LlnUJczDB9hvoj1J5WhrU3Qf+&#10;ngD47TJT9EcJT1TUYjMFF1ZNGxKg13ohbus5B/IzpevQwIoselRa4J9/6LvJohRbKtSo3Ctlmzwd&#10;peCIot/C44tBs4J+EFwZEACMkOcsKcRpn1BWrmvKfU4OKmMEHh2EWD7EN6k4J/PuwFJ46twP28Af&#10;dRz9ol0BQn+kFHIP29z74+bF50M4n8O5D4Iqi+gr9HvFkY/meH+garoqUxDcytzYyd7q8e7K4tTr&#10;3bXZYjrEmjPoQV1kPdN8WFfRrmqYqsDNQDNrJmYJqih6pXRUooaiGOLjU+APiN08TNUCg5Oi511x&#10;A30oYmQm9FI8zgBuhl7DRzI5UWNSiNVQV5kFrRDX84mGBQWCYxYtJYO+YKsyclAKvT+t5rQwkUjO&#10;tbgSEhxOUl7fb1hcS8QoW8smQ6e5pL/fsn770BUqNITDsvmUIKPUMIAmo4csHHbJXXWrCBmKedcW&#10;xqfGHp/tLgdOtubePx97dmd7dToaODIktP3X59/NjD0pKelfrjoifpe698jMtTXkrLI6kKZmQ2pw&#10;VmBRwqCcK7wbUEIdSrnFL6UwUq0kp1ApUhe8Wy816Rx5w01rfPU2MfYLtRJSMS8gYy1jcmEUHLOA&#10;6QbqUbVFuXn8pQ/blY8X9V7dLCsZQmEDCFcqJm0tRzoeyH8blqyRiecCzifNKMSNfMzWMraWcQie&#10;D9gTlirZlBKZiKeYDllKqpDw5WPndZJ4k5+p0AQiGNGdajbcqqrduplP+PbXZ/fWZsLe3dO9FdIY&#10;/fCv//X/8y///H88vvvN6uxrEKqf3nn/+kEqdGYbOXCCCjFdipvFhJwKyamQmoEfv16SbC2bj/vS&#10;4VNqcCYqas5GclJeyYR9RxvZ2LmSCVlysl8zbDTbAAopkFddy0bkVFDOAEHKHWLIGKpalaJETSlx&#10;M3Bycd+rRz8dbS2cHqwsz75dnRvbXZuOBQ4QL6SmpWRAzUYds4BzOb1Is5isYr0GFUvJRoqpgGOC&#10;opUInaQiZyU1pWSjqfBpyLPnO948P1g/2V7cXZ3aW5/1Hmyc7qycH6yHvHvJ4LGcCpZVUB3atnLR&#10;smnb63667LAH7uNFi8BPFG1/0wX6mysV3pupNwkiuutT+dzOoWqM5erc6mNFKVVLoHnTzFpsnExH&#10;EvPlz4sRF7IMDxKqAOrIooLBg6Q79OTcu+WNudqwpIONuaf3vtvbmDnbX9PySK7KRL2JwEkxFYSw&#10;LOk3pQSOB4W4rWatYqpUTDZKoOEqqZBZTF517aYta4V4Onpe0bI3g0ZZy+aT/kGr8isR8pj1wxMr&#10;LsfZ1u1KPLkrJhZWflMUsFm57ECSyNFW/AOfXzyP3YW53n2wuJP+zGEZov3wO0Qlr84X3WqnXuq3&#10;K9xp+IUN5kKVRQ8hkxBK01FhzS/4AwW/kdwTTy5a0dTk4OWUehiMD2w5pUI2dt4gZXNFywZOt+be&#10;P50ee3S4Obe1+H5/Y842Ch8voZsCE5TGVu4KCSgYsP8sZnUbkEKmNirxRT+ezjaCKoB1mDudrkvD&#10;HjQR0kFvhNjadLXwdQK3KwEduVnIuwnm6VdIG/Ecbvz45Z/HX97PxDzJyFkycqIVIoGzrTfPbr94&#10;+OPC5Mt01NNvgdWP4CX30IULHtmE1CilThVWSDIqoCfNsgeSC4tLgq9YqraJWuBUjHy7Zgw75VzC&#10;lwidnB+vL828niD8sCknbSMfD5youdiwCckyR22xL41CaHHrCUmxuGb4fILOMXrS1LgRnyHt+kRv&#10;RUn6Hx/6l/36+dFmIRX8dNXpN0wwkuWEpaQ8B2vvXj/Ixs/PD9ef3PluYwG9YbQqSJFfzIRqZuGy&#10;XamXED6XDJ9WzXzbAQW5UZYbltytooikSE9Dz0fj/kMtHyPlPbqh5Osgin4FID8C6etKJhT17Zfk&#10;ZBt1HgeKogwlzxMIUJ2qXkwHI779kpLiIXgHDhAs7KhZATv35eNe8ubjPyEzrUIbit5z3JuNeXzH&#10;mxOvH9774YuZ8afFdLBRkUw5fra78uNXf/7Lv/znvfW5joMw8JYNxiqbblOhk8j5/mUb/CaaAWLO&#10;Ds4RhSq1SV0GwWhFtrUsp1th8TcBXYKGoQJAIdKeaKDPxna0zMhcT8hVoJ1YKEg/RmE9SKJHZdxv&#10;mODtE/mk62gOJFjwPzRtpdcw0JSFPACVcc0olLVcRQczsU7yCZJDIFAAfFOQMfl34XBy3cVzXuBY&#10;WCJhg0ZVmQM5nFWsW3KX6DfY/cnuPHJEUd2JCpXXAWZN8n2KOAA2FbQqBGXHgBpVEM1AuApiQc51&#10;v8ZGhU7NZKCkOOWOMj5EtLK7iLlLpdgmeHnk1BVhohJndS5kR0nXf2jZigQU7bz/ZNt3vLU883Zh&#10;6lXQs2ubGBGS4Z9MlwPM1OCbq+o1S247xnUfOKQPdByngpqS5eh8T+OhOvlpQM4TfjSaPrCzlT8p&#10;OrM6nQblFpDhS4SakF8Ka2gfmnpXeUOYDJLvUNAfKWwwTqrfMFMaSPD+RccugwoUV7JRW8+TWqJB&#10;tAUiMgqpEzUwRBcHv4ub0rzRks2If1eLiFQQWnGz57JbVXPRdPjc1vO0c7fZ7IzVdogZmas/YzEc&#10;IKB0+qm2qrpDILSj7YWJNw/X58fOD1dX596+e/nAs7emw+ijFVPB5/d/mHj5oKxl+i2LD9ZtW8Mc&#10;nJhhFx2bvBQdcrpgqFSzinDYEPtTrJvu5dhtmvWKDJCnJQ1bJULoY9FH/5+OcTi9lWXHzDuI1VG6&#10;pKm46kIlrEsJAFCxckEGWjULMGsbeUtJ9RulD32ElEipYElOYUhhFStKpl1WPvbr3aoOjFE+puYj&#10;NbMICLwOdbyWB0fTNnLEJa7A10+Mj2IqlIme64VYw5KMQiwVPmHZqIPiDFbNRhnDJkjISwWzmIj5&#10;9/3HG2HPrvdoY/LNo4c/f3X3xy+++eJfHt/7bubds4XJlwsTLxbeP/ccrhUSIMYb+XhNL9TNvEzB&#10;0yXErINUUKcZVjEVkNJBNRspSYkurQJ1AARPjrYWi+lgt2YgeauQcDBST1tq2lJSKapfC8lAHAb8&#10;M6uYbMPjWaJ5fUrOBCkuCEgB7/Hm4sxrLRfZWpycn3zhO97cXJyIeQ8sJS2lA1joy/ByNawiFfoZ&#10;GD8bpaqZl1IBJRNGygAB+XIxX69mfho2+zja4ZjL6KiympGzkUz8POY/9B1tRr0HidBp6Pxgb2N+&#10;ZWZsd3k67jtKhz3R84NkEGBqLReFyLiiM4eZF6yR8g8mD4YNEaleDIi5yqEtWcivf5f/yfWHm2Is&#10;xKO0fTbBWRQ4Ni7mhLOeI0a4EuUnQX3Tq3OOvFi5eMJLtyG7uS0lOT/xfPbds7P91cOtBSnpj3mP&#10;Aic7cjZSwQgsk4155XQEhyijUDOlXMwXDxzXKFJBTocaltyvl6RkMB326Pl4r4boYFvP5eK+Rlnh&#10;MtFdW/nQSxYrlpj3XYsJx9APMOz+eNkkhVYZ71TYmIjVSnHkIzk/FhDyoYvhFPeSaQUfibdYc8m1&#10;/qiQvaZ+9gBglzoRpKmlLYxKovEsYlHwfzG6X/xf/CR0zseQhyWtImaZR+ps1qQij58T2OqrVklO&#10;xgPHhCi25HTwaGt+ceLF/tpM4GR78s3DpalX9VLx1+veDejI5YuWTY1SIryA0goFMJ80OIiO13Ze&#10;Xbnvwm+N3nvjI3H70UmlXBJYPcj2LibXrMinxjN/RK4GQCRXiZYHrbG/XHdKSvLx3W+++fv/SEZO&#10;W1VVzUYreraQ9E1D0Pnz8faiKSWokhZiZXrlpNYVHzjq8gskoRsdx7zoACnI3xe3MNwvizsU1KMl&#10;V27dkk05edF1Cqlg6BRRw6vz42PP7ixMPFdzkV7DzCf88eBx01ZYrs1EP4ZLiPvLhay5im1oxpit&#10;9uFC+PxYZiCcanQ3XfVrv970L9qO73jTlJIfLpu9ZqlaKpTUVK9p+k+33zy9E/Htr82/vfXdv22t&#10;TEmpYMOSOeLEyMUaJaljK4WkLx06to0syZmALmlWkHTfJcFoh6xIMf9BPulrUXlKLVKCjFYUPFBW&#10;atcd+FATQUjtq2YOMlDSp0KDi0EcFjT4TJR03H8oJQNtGwpUQrWoKG2x4hlqLhw533OMXI/9SfT3&#10;LEKVUsFszKPmI0HPztz750/ufLM2N67nY1Ujn4ufby69v/XNXx789MXp/lqnqsC34Bg9B6TIjqNG&#10;vfsJ/zFqOISzaMMGB9lDeAaeEfg56LCouaiaizpGjj8EiuJEwkvVgDbX1rLoZVoyuSAon4l7opjp&#10;Q3XKc6crTIbhtWBhAKj7xEtqIyeywKwYjgnAxL8JGuOIz48JANWFNZgyi82yUiFMZNPCCQHuhYpy&#10;Aa4ORqMtFNPMcEVJfdmFz6lhFdE8qkNHh/QBQhtRl5Q7gABEYqRMZSi7pT/L9xkPzKHuFDTFuZXi&#10;+AdOKg/94VWgeKoSHxo5VGV0lBIjfhodfLpC14P4dB03FpRi+Xh0xpUVKVXYokCZohT7RJ1BBIqm&#10;op6T3eWjraWdlemtlenQ+V5ZS3cbMGszk4g1rUSJN+pke4cGgt8ePfiMyy8d8Esyr0FjQSN4bkmC&#10;eU595s9AKOotDzvVq8GIeydQ0izqH63RbLmgktH1WtJHKaYhNPfHPd9zWmS9v0RTRDWRzBRSspFG&#10;WRa7r6t54j4rUwPdHYKKd3Gmx2uGVKJVgcFCgGCoF01yopat5pMBORPpNWDz5+kb6RYwYccn02Ol&#10;AWnkobcAIgRnkWbJkOLeo42NxXeLUy+WZ14tTL7APHd3Ffnp3oNCOjD55uH0+JMqXCxVCMmrBgHG&#10;AHi6IDwWHQxKuAdgA1Q5xkZEG1Dzn7UptpE3lWSrCqMMa0DZooRrq45MCNtAmCpf321bI/ogas1a&#10;Cdl0PVjWUrAwU75Fp4pjMWu6KRIpQNR6pSSnqwaepN+0alYxEz0vxH1YAdvlXgOYpyIAnHEoTdG0&#10;KyNfAI3AnJaPqjmwJDsOOCMcUF6WU5ibG/l+s3TTdxwzr+Xx97mENxU+DZ7tbi1PTr5+9Ozed/d/&#10;/OLZw+9fPP7x0d2vx17cnX3/cmnm7c7K1MnuciEZQJkSRbeyomWLqVA6fKqiZYssKCpGU/Tbw1yM&#10;2lqmWYb4tZgO+Y+3vIcbeHewVSYqBAiT0xAMOCaSu6G1iHjkNDSvlpzqQ4CbNwpxxyDkUC6i56Ld&#10;mla3ChtL7zeXJoJnO6DYbC3ub86tzL4tJAMlKVFWAA1oVYC+KgO8XOyRzL+iZoqpkJyBEAI1rpyE&#10;RsosINIJ0zQxzOI4Vg5Z5QyCYQuZWHQWz2v5WC7uS4bPIuf7B5vzW8tT64sT+xvz2yvTJ9tLydBp&#10;KnyWjngyMZ+ai9OyC4Vlpwq3OBC86K+Dz8CQc1cMSvnFn1WAAjb0+831fx18j7qDoh7lSoIRkqwx&#10;FQUu6xoJhoqzHLH3qYLhAhGMuVTk7MHtr8Ze3F2dfbu1PIWwBuBgE1o+lk/4immM7/VCHCzSAnrh&#10;Cpz4cSK5FrIRj2MgSFDOhFSk+4LkgrOcWSykgm1H53wR7lZyTg8ds0fTZ7RvmeGHVXjYGrZt6ltQ&#10;BLGYoWOkS9YxblXSQySacG2KZXdU8qI3NmKUotnpVpnUWqD0YKIowNTo2sDRqPh9Seo+XMCKW0Jx&#10;Y0P0vFmPCHE/0fc+t3vpsC32JNJLfCJAipKPEeRcaVb1RPBkZ2Vq8u2jydcPj3eWlmffrsyOydko&#10;vzV6HvFFUzgcRxOTk5JKTOqvi64zf48EbBIdd7YWwEjQAmaE1CZo+rLSgC4S+tgZZ+seh9w/k86K&#10;NgI87WUr5Nm988PfN5YmEahRiMWCx1vLk88efPf2+R3v8WZZhZVzZJ8lQbBQavGgnBJYSDbatvk3&#10;snhOiFKYlcs8Qay92LY+XbVbNqZPw7ZdLxcToZPg2e7S9BtIxt8/O9lZadmabeRzCV/NkoRiAYZ9&#10;nubxcU7cGq6YGFI05OpBvYAvGm5guurEQE+08HFgux7Uf6X0pgjOt6mbQb1bQyoNePg17XB74c3T&#10;u+mIZ2d1+sGtf+yuTWu5SJuA0I2SZBWTTavoGPkk4MTnLVsZwF1OIlFbbcODgdF8Vc8kgsfBs22a&#10;xUNm2iXmICohYlvClV9Dp7OQDBiFOEVAoWijvwRgn3n73RrW9kTwOOrbr5m5HiUGkboUP3DRrlS0&#10;TPBsu6pnET1KIeSi7GtaWj7mP9nGHqFnPQdrcxPPXz/5eXNxolRMOno+E/UsTr389t//xzd//+9H&#10;O0stsF8QHMiQ7K6jxXyHqdAZBbhA3AkpArSkkIeSsjxLY71sE+GCctOWe02rR1R8DOXrIE+xhIDe&#10;NTD+gABAllogowWayngjpGdoV/UBEpuwyVJbVK8j4BBFbaOMKn/QBJdmSIpVkrFiI8agn/5MwZO4&#10;5Qmbj7LqQ5+A+bTb8u5sE81GJJdSSuIFFiIQ9bs1HfBRIpi6PVHUbIzZAbSRjPZXfUDv2VYv/Hlu&#10;0SXAf9RN4zLJ/ctav2W1EOIIxhY4a+7ZiRcTN+aezkujCZIo3sQ0n4EYPFigFY9bp7SmuYT835/Q&#10;oCUNnO4cbC5sLU36T7ZzSR9c5A00Zoec4dlGiXPdddCuMwG5JGJLCzEDLl4LUlEQnVDnkUPN6DVL&#10;w05lgEYmTszXPYCfcMG5Kfa04qOWpfULw3eSjtE6i+MgZKlssMA65S4QhKQZaXL5gcXrl5tur1FW&#10;cvGqXqDgU+yvXKq3bK2QDKbCHjkTqZXlK3R23SMCmxj6TJiroSPCRT0dmvHdg0sq4lXoK0Q5CPEE&#10;+hA1S85kY/5qqcjMvxtys+I76wHDxKCvKySaWl1EdVWvBzU0a8Gm1pKhk/312ePthbP9lbX58bn3&#10;L3bXZuKwyySj3oP3zx8sTr3R89FLkmATpaLKoxw+fl33qxdt2NX7TQNsTj3PkiP6SJFrhUQfJd0H&#10;OR8DehIa4p8PW0AKYMqpZFgZDEJbWWbXtmNKVT1/1XfajpYOnxlSkj19wJLj1tLqZUlGIFukSfZw&#10;prUTLQ+2enCGC/Fhs/zbdUfNRZOhkzSlIrHAg1FqjQqwtWo+6lA4R6eqW3JKy0aKSTQOS3KqXpY/&#10;XjYvOxVMz483j7YXE8ETU0omgsevn/z0t3/5L7e++9v7N4/evXow8Qbw+bn3zzYXxjfm320tTsb8&#10;BzUzX9XzJTlTVtF6TIbP1EIUSwmWHsXWslo2qmYiSiYMsYSShou/CGhfIeE/2VqKeQ/RWDVzTgm2&#10;0IqaykTOqlqW7AsQMEnk8o75DtMhT9vGCitnwghVp+g8JROuqPBRleTkzur09upULHB8sDHjP946&#10;2JhfnHwZ9x+V1Uy9hM9KyUE/0Cqrw2aZBAzxhP8wHT6rgZYnE1dF5qAspyTRuEQfdrDwwdbm6Byu&#10;S7gJHs6Cd/bLZfu3D73fPvb+718vf7nu3gAY2YTLR8/mYt7w+f7x9vLG4uQWLCBLnsONwOlOPHBc&#10;zITVfEzJRqRUUMvHS3K6ZWtQAbqT91FlKeREVPd8Xn3o//qsfEdEpwvjJKYmlVMwPl6hIyhopmIg&#10;SyU1aQYYxlRDU5BWNBYLXnbt88ONty/ury++n3v/IhE4blTkZPAkFTxJhk4LyUA25g2c7OQT/qpR&#10;MKRkqZgkLG68URZMLkIOV5i0wIrzAdEMoEpyNCjCRQCmaCLS6VSQ0tmJhY9XCBnr1Lxk3h4WU7c6&#10;xDui2p3GVRcU8nQllLXCrMoCIZJyQkTFZT2fhFlyegXo1YDsnlzTQxZMH76Qn/7eEDMqboTY0S1c&#10;hNYCrVzsScSqY1kYnyW4tuZtQJzD6Xluhs2WY6SjnlTkrN+EqzITOz/YnN9Yejc19nBz+f3a/PjM&#10;+NNM1PMbJB89nv2R9crq162bHr56nl9xm5ysciwpo88E9TqNwulTZVkR9Jq4ZvCxiPRmCuHjiR5z&#10;A276KEnd5qKoqtke9+my02tYq/Pjb5/dNZBo3WrYyu767P2fv3r/6n7Eu+fokBKhG4L8GAzN+WAg&#10;oFp9p1MzMYVsWIyk5f+XT0rUTxLtD9p9IU77gBlgu1c3KmoaLPSuo+WjieDxytzY/Pvnc+9f7KzN&#10;cJA6oBBy+oLjtfg45/6BGAWfLxva4+Av4f+Lha2sf2ORjGiouw3460Httw+9QacS8R6UKZgavgIz&#10;X1HSraq2tzk/8fqhkgtvrUze+u6vO6vTRiHWrqqctVEqplq2WpJTkfM96CZpws4PCEBtdVA3B3XT&#10;kOIx/6GcDnEpRoopo+cgEZRlprABNCuWnMhEz2w900XXExJSMkihWkWNC8y+ZRaTIc+uXogOGlTn&#10;uUzTIWHtA6e7cd8R6tca1jcm6vfrplGInx2uZ2Ie/qj9xxtr829fPvpxbX68omXUXGRvdeblo58f&#10;3fn61nd/8xysYXsC40lplJE50nG0iHc/GT7tNZAvOmxa0FN2q/AnqBktB5UUycPw1UO6WoO8sNcw&#10;Gf/E3ElqGKOpeQFzIUfVg1pz2UF3ky3zzTIoMR2aKHbriHeqmwV0W1F2w3vDRTA3RFkZTBwo7Oms&#10;CoB/H/x5kKeIMo7knQFwRiiomFyJX0TKeCgBKG27XsL8B7F8cJYX6xWlAWRs6XoANz3wojgQIkhc&#10;lKRca5ExGtIs5rGIM2qDt+abISTabvQDSgXuLV52qjS5cgXxdDKklD78mFuMCe0pA0lwCGeMICmv&#10;GM3BflC69YRsFAgL97TpKuCxRPzhbG/tZG8l6NlV8lEktrMqll7Wdd8ZtMtsRunWTaxBVH3zXgiT&#10;E43hKFEAJnQXy0crr5vON2hWWti8cY5h5yACZvCA7p4n3e5h2h08UenpYkQwK8TdyLRthlS7e94v&#10;V91fr3uNimLKiX7TIsgf/V6ynHNh/mHQaFZUNRvJx71aPtrDj7FlWPxq7r9+GIADdQkzFi4veLZ4&#10;mub69EfaCNY9fBjUHaOQiniUfOyiAzjrCJpAFB6sucAiUDDDVbcKTFUdXmnY8AsJz8H64ebCzsrU&#10;6uzbuffPV2be7m/Op6OekpyI+A7m3j0/P9holhEmBpZq1xk2K32CVgyaCIpoEWoYJCBQVOV+w0SL&#10;tFVBcSOnbCNHyVJw0RLphnCwqEfheXfM/CUQJ2atVEDTiI5oCCOGSwYKHjkb0osJxvIhPRnsccRx&#10;FVJ+kO1o3eljdom7Ba3QVAiMJEq0rxrZROgkGT4xi8kymdmvcZuV4cenaCKkA6tZzPGRZYVQcgM8&#10;84itZ0EbpahD79F23HdQTAVj/sON+fEHt/7xtz//n08ffLe5PLG9Ojnz7un4i7vTbx+vzb7ZW5sO&#10;nGwngydmPsZN1hoaBhkpETBxDs7XS0UsTI5eNQtSOpiNniPpR+Ws0ZCtZap6TkoGkqETKIoAXY87&#10;CD5A6Hw2ct4syxUlgyB7KZZLeBOh41ToOBs9r+rZJs3c3ROzVlYySiYETFU+JiX8p3vLp3vLB5tz&#10;S1OvmQuzMjvG7T0lGzWKqaqeg3e1aSHOPgccFf7G1tGrqKiOnitJyWYZuDRQV4m81gYHF4FndBzH&#10;UZt1QixTY0+hmHczc4cqD7bMcy+t36xAQ2IWdIROeQKnOyeg96/5jrcTwdNszJcMn8rZsKVm6mW5&#10;3ywDc8GNN7f/N+qMju5WOiJ/NvGM/t9R3gyXnuRNxMJExh33XM4sRlHRus0wevEgBvRrVS23tTz1&#10;5umdhcmXGwvvc3FfRcvJ2XA2eq5kwsUU0puwNBeTfMAY1M2SBHJ+v1EC1Svuc0xkDVQ0XHIVnAek&#10;665TKxWVbLRXL3H/ElFV/AbF++JUEh484eXBFIg9o/JhCL8jFAi9upssLzq+7lye6gyxznIFD18L&#10;/QCtYMT/d6kFVI9STBSZbYFxEX1l+mEukriBimMAyYdcfgp/zgxDoLYENgP8JH/mLNFxEXWsJRXb&#10;hlhyaUETjh96JS1bJWnKadNWLzvVXNx3ur+ytzH7/MEP48/uLM+8WZkdOz9CfiOhqWp9MizThed2&#10;XKgTyY1hQXW5av8KIYcQM5Bxk6ZqdBThop8j62g7dPczasdSV17YzymgQejP2LrwYQig6dnh+oNb&#10;X0+8eRI6399cnnx697vd1Wlby15hBA8PH2XZY09lYShAfvDUw9nZbZSQ8OICFj7Tl9wKko8B/Doh&#10;VLtsDjuVsobABRLhWenI2cz4s/GX96YAIn2p5qOX3apZTCq5aK9ufqKj1+fdzbVxjO4jyp5Fy8bt&#10;JWPzusKAgjivfJG4owkeNn4YNP7jQ79TM0Pn+7ZR+HDRpFDiXElJt2vGzsbs+Mt7xUxwaebNne//&#10;ji5pPtKmkHSUpFLC0XPZ8FkydIohe7OEIpJN8VSY9upwBUQ88AZR1wB4Pm5/cnnarig9R7vslitq&#10;OuzZM+QkgFDUU+whwwkOASrKEVhaK+XTETifHASHEjUJzne48nt1Ixs7TwaOXfiomOn36mbNzIfO&#10;dlKhU7YTlaREzHewuzYz9uzu6uxYPHAc9ux7jzdW58ce3/n2+y//NXi63auhPUlFLf7QLMth70HM&#10;f9Rvli7amNE3Kwqtz5iMgfRSUdjtxKj8PjVHgC/EPS4SNdGMJPcS2p8g9oPAT0R9aEY5pYlzQTFy&#10;1LNAGcgAVFNTWUe4KEOdyODvPghTSh5/MjMB0A7YMG4iNFBRRHFeOjpraAI2KwriavtwO10gpx1K&#10;OSYwosNKdquLptVrGKiPMcxUW7bAwaIsZmID+a35oMWmc9ZPMkwKg24B1YeVcNhGUw8zetI6ig49&#10;e2FxbKO5jauJ53JI9PI5EcM15gvqHCNK3CE+bRNslhXK0c8UfY5rvmj9IRP1xEMnLVuFfmVYu7mo&#10;g+WEV4YtkGKTTOY0Yfrg7iVY5sghhK6krRG2AKEa9OJEoBzHwFAKFN6buOvErcUpcOhRs8fo85vH&#10;uxWDQh6EMY0ZaBsSGIleJgGfPw6bzYpaQ6sSwiY6oKOdSS+A1j5q03KLouPosLNE4Hq5GdR+uSLc&#10;tFiPcKToNyzKPcNySdgtfOL8RngQyX0Il4oHonjHMWOBk7D3qFZRIaSg9QuJSm0bFAnMjMRotY+o&#10;aLS+CQVasbVcPu7zHW3urc0ebMzNjD2be/ciHjiO+Q9SkXP/KdQzu2uzoGth5YVGG/PZRqntGH1c&#10;xCCcocE8rA9aFo34dccolNVst27eXCBWivGWHEmK+FASIDolMi01yw77mTrIn2hWgJfr18HJlzOh&#10;QbP0202HcZslgoaUiolCHKNwOk/rgwZMkY6OMbGSQTU5bFsdR8vGvG5fqmwW4qacGiLZEuNp5I8D&#10;pJ+yICTHxKRVwfOr2WgmclZMBUpyMhk69Z9u5xK+eqUopXyTY4+//tt/+/bf/zj77plnf9VzsDr3&#10;7unY09sL758fbS14DzcivgN20JeVFAT+hYSWjcoZENRNKdG05A7x7arISYqng2ep0GlFz/Qaug0v&#10;f8rRc3IKRaqGgJ8UkkWVFAkhZCTap4IdW9OykVT4pEGcgVToLBE8LqaCaiZiySnSwiuOXrDUTIdI&#10;KIUkGFW2lq7qWe/JRsS3d7i1OPHmoedgbeLNw/2NeWgGcpGqnoOQ1MZqWNGzmZgHfe6WTTA8rDXI&#10;xtQyw04ZsD1i4NWRNZDvOkatJNt6oYmgbTofMoMCJ0Bxv7g1n+jzMWKDzTe0AAEa99uH7n986P7H&#10;Te8XAA7hVqyVJESnRE6T4eNCwp+JeMxistdASTpSvCAUjnZTvisFp3M0yh+NF2nBGiXU0/ESeutP&#10;FxA+UrVH2aR0InUdHszYRzUGxxU94a833U+X0DjOjD95eOvLpanX6/PvszFfs6IW4oEcfWtoseci&#10;ajZcxXkGXC1bz8qZMOZcOJb4DCl2ScOyYiZSROo9GvY3PTS3qCS1YJfE+Z5WWBaM8nAcTUquONsX&#10;pHWBPpKtRQwfxUpIRniRkCR6b6PSnIMDbgboOoD1cdUZqVS5P8pCII5WhiaHRAtkY8dzYtGDzJ1q&#10;l77ohnIzlQDJYo6PlyR0XSziF4XOFTlNR6UVSlL3oMKLGOpXwQhs/kZbBYFNsFCkwp6Y77BVNW6G&#10;DbMYD3l2j3eX1hffTY09nnh9f/bd0731WSkdoXhM6uZSyUhhIkjj/F9EHUQtpeRPqBQotoMQsEJS&#10;LGgPXMuKah5TuM/y01HwLEcW8fyaQ1U+YAVuUbNta3V2bGX27ebSVDbmu+zTN+VqBlyzv2hP9luo&#10;jZhhxwQrBj4QcQKvGW1LnCJohxohAuko0muYaj7slIuXHVg8pVRgauzx84ffT48/WZ5+U0gHP1w0&#10;wV3ORuoWpVJzFgxdD8xKY52osCcPwea7BJ2QNq9h67JlX3WQNcqOW7rLyCzoorX48ctVu+VoQc9e&#10;RctyxGijXLSNQsPWNhcnx57f1aXYwdb8kzvfbi9PlYoJhCe1rKatVLQ0aCG+AzUXHnKoGxAoGjLe&#10;GiW47PVsGpj9fb0Qo8g96LUILK+2HeqVUrOzW1XToZNM1NOqyBjQU/pox1HR73S0JvnZu1VNTgVj&#10;vkNby/D0nK36WMTMQj7hTwSOlUwYJSl6k0JaxqF9+YQPvx0+CgmKqdDJ8vTrBz/9Y+LVg/DpjpYN&#10;p6Oni1Mvbn371zs//HvIswPAE0VVdzHgLTdtOXK+Fw8cD9pWuwYQIZLbqLGC8hppUjrY+LUSxvG2&#10;4hj4LXi4BiPMSGsmoD01WOY7VVwwJL3jeCdwNtq2WgbfAyZ6uB3MQgvDQ0R1wCgGKa3ZA9nU5DTR&#10;iw4qUdie2uTfpx4k6wyH7TLVkdDIYTevAh3QtORh07pCvQjkKuZmptQq47OlAFJoqwhKCgjPhZtJ&#10;DsIAvFDVIbjmDE+l4tvWKBwV52qSjcIa/oGcrBwh9mFQY78XN874SmO3K3u43aMs333oFbrLC+4y&#10;tqhyLjSyACiASlgzkSkKuj5QMFctihUVUFKx+LvVLbcD/mCbhSuc+F1vI1WZHTdl/qqHaSDULYJ+&#10;z7Qj1voQHw4DF7RL+WA3WmjQ2GvbnIgqZkOUicy9gUsGGbgnSE6cQ5NyFITlEv5Y9CAkUL/fAGjO&#10;1aIr4LoPviCaqdxPdY+k3FhG9iuwTZDgfBg0SnI6GTotpkKdmkH3fOOCtoQhfkyAn3gQhj+4rFfe&#10;nPiN/EKQRbayfrroXLSdVPg86NmvV9RfLpqcA4aTEGvqIVRH8Y1mOPLHcE3w2QUloJImA8Gjp/e/&#10;H3txZ2t5ynuw7j/dDnn3zo/Wl6ZeeY83gd8iNXS7plcJZnbDwiPCFDDdl6KMklWzAAjFoE5xo8Yl&#10;+gTYaRy9wKpwCENpMtIsA4zMywQEAA3TMaVRjOqwU2nZSKJH15AkuRL5uFs4bQOf1nEMW8uq2Yic&#10;CSvZCEz0FRXM+WyEMusVPR+XUv4airxkSUnVEMGMniiClyBmyqm5cCJ4nAgcc0Z5MR1UMqHTneXd&#10;tdnNpclH97754i//18/f/nXs6Z399dmz/dXlmTczY09nx59tLE3EAkemnFTzEb0QVbLhQtIPMQDU&#10;qAEtFwELuqJUjWzbAT/PUtOFRKCQgOapbas8IrcRtZqTM6G47zAT9dh6tlmROVxUz8f0fFzPx8rF&#10;pEzmp4sONCdSOhg+30uFTuR0EAF9FpQA9bJMWBOcs0vFJKWP+GwtW5bTvqPNQjJwtLM08frx4db8&#10;y0c/HG7OI4+UGLotG2u9KSchbADxVy+rWVK1yqaMlNGug5ETR4y0bbVqIP21TWj9TlVHVgcRLUhI&#10;zchxkH15bjsaEbouXXLgwaND9SUPbaGN4YZW55er7m83/f/5YfArHdIGsL6VWFrHnhVR+lBTkFPd&#10;Rw28EamRvSN8OwufCpcdjBOmn2eBpoBM0fj4MzaZNZ2fCxHc48OOHQ+evH1+993rB6tzb5enX2fC&#10;Z7aakVKBYjqo5RFzkE/4lWyE0gshaCtraTkdrGo5RKcWECVK/l9kFaJnX5Y7DsTZaJlkoy23sv+d&#10;XI/rGLFcCppyA15D/mD55fHYC++LR/Cjh0A1cZeULaiiE0DluFjNRPg7BYTy89MYWpRxXHwIvgGr&#10;hvij5s7oCA7wuUs9UiIxiYlZoeIFs25KeBrEzIcbtHxo4TRXbr81KfK01XH0dNRDWfDKoFWxFCR6&#10;ePZX9jdn1xfGNpcmVubGp8efJsInl93abx/6vyHYmsZlVNQSGYBfNnqcri2JGqK01TFjyyUd8hnm&#10;8yfJb4c/TPaY8xXo7izojLAagZs9v1x1P142O1CoF1pVNFYgxqBuKF2TnDGGfLLrQb0JF4t2RfYA&#10;Ng/gFbq5TUJFxz0h9zKmUx/kXhdt25ASNauAEKO6UUj4xp/fefDTF2+f3pqfeB71HQ5b0HlTPHoG&#10;PWDu5rrkAd47Pl9mlF7hht03gMkkFzPLYHj3wYfA35oroWGt7W83fbRC/Mf1svLhot2uApUPz7iR&#10;21iaGHt+1yhEt1cmb3/7b7sr08zmpEagZkiJROi4kPKD/Q6APE3YEbOExl4PIc+ZiHc/Ez1vV5Ed&#10;CmlpjSNDMRnjkfRlp2KpqfD5btXMguJEeaFd/BgGd9TpxDOXihChFZNBsEvZaI86D89ZUTOIki/E&#10;YKJtocPHMfd9CB78Ed8e7ASNkmMAOF818ie7y1NvHz+7/8PyzFspFdALsUTgeGX27Xdf/unWd3+L&#10;eA8pD8mm1ixq645jpMJnMf9hA6onNBrqFkjYHOMEIVwDYNG+A1c7ZQ7Bht8lBxKlpAqLFXwOZblV&#10;VekdoWXTa5ht/KVCeJYsJG1wIJFhg941thhQNQvVUt7Ws7aedcx8A/0XuUufg3gNVACQDIA580zp&#10;LwFWQ/JWlvVD6EyZrjVMICEbpdhI4WAWgFXKgiKmKQCdIBdBWipmZXz4J4U3hF6oPdCiRse3BRuJ&#10;QT6tcrdWQhlNDlo6deNKozMV2+pdX/joGEkiEzevWNRaNC0REeI46F53f4PI3o22F3MnZIrS+sCS&#10;Hvob0vkIy9RF8w9g8w4hCWrjVaKrBHkNAOx1NnWKcc9nDROf1aCzvu7inDoiwqBBCNkoAL8D2C9s&#10;iulD/4PPxzxSh6JiRChwJTviNEDai4GAw6FhibqQgVXgr/ZIEkBVLCUx9hFeys5Et9CGiIqURq5k&#10;jZu1H/qYtV22ISTgliHc1rlIx1H5Pr+mJg1yXamW5xXfVYMJOb9YMenP/N2w4PeyVVVz8XjwtOeY&#10;9HWCKsrGCFbWMwacfV08Y6WwAKsOZ0804jtcnns78fr+22d3Fqden+6tRH0HyeDxwcbC5OvHgZOt&#10;elliTAM3cRmAAnxawyLEdFHOhmvlIsE1lLatDRsWcbjqqB31fElJ1ykolTK4cThu2goufRtYJYJJ&#10;obfkGPkhcqHQVkTCkJIqyUm9EJOSwVIRaQgYFjStminlk4FM1FuCQgBZ7bWS1KXeXjEVSIVOUqGT&#10;VhnYOUNKlOQ0uqRKisb0KUOKKZlQPHAU8e3n4l41F1EyoXT47Gh7aWXmzeSrh/d/+uLej//+4tGP&#10;U2OPTnaXi+lgMRPcXHw38/bx3vpsECC9QM3M18tFo5jIxc8zkTN2F5nFRFlNN8vFuik5eFXZqpHF&#10;Ehw8hYHdzJF/X9bzsQppQ/FSIxjW2xoM8lUjV0j6U+HTfPS8XETaapXKVqeUp1ZupJD0ZaKeZODE&#10;yMdZFN+C4F2Gsr5uVvVsIeEvJPysVSimgp799eDp7ty7F1vLU6e7K8/vfx882wYHhKJQpVRQSsH4&#10;RQW0TO6cTK0kgcliq2SxRJyBY+ThkK1CIE8mBqAVGFk3coVzVAbv1tyX4ttTDGTp6Ch6TjyCp31R&#10;+HJglxYsOp6KQgfJTVD2J4kz3mjySHWkWzf8yv08qoGu6Ug9ch+KUyv6oGKC/9mYyMUQ9mk6xwpD&#10;iahOuIP4gQ663boZPNt5cvebV49/IorWTElOltV0NnqejpwZUrwMF1oSgqqS1CXzRIE0GA3sQKpW&#10;iGq5aMvGFMWUko4J+hhZVtVauajmoh3HEIUgV/BXZKjHQoeF8qLrtGvQS5BU//elp6jCxb8Sc6jR&#10;EGrUKBUlBX347udPjVgiHFFgfbNCtYsQd45KT1d8ySpMDLNGj886XffBUSvcz2CjjMjlYnsBOWF/&#10;b9wUU2PGheJ0TYFV1PGlQhCBgcO2nUsE/Cc7hpS47FbrJcmzv74+/2567PHm0rvzo/W1hfHpd082&#10;lyeL6SAoDfS5uWch9Miv+o0rITjDfoHsD1pmXQ/c76ounvq5vWdeLdHpoIAlAUoUlZkobd3//Gyh&#10;++VKBF8Bn+K2V0TLgxoZl51qs6L2KbSMIbKfKS7s2RLPLPIVUTeLghICtiamqMWWjRTiDxeNkpx6&#10;+fDnx7e+efvs9tTbR9m4t9cs9QBjyle03FUPURTE1kUrV1wz7E9yR20j8AIEV0TypiMl02CoKT6C&#10;r9FRBG0qt7T9nx/77ZoZ9OxVTemi64BzDCJvpu3ouxuzr57+LGeDa/Njt7//28nusmPmeeJcNXMA&#10;PwWPq2ZuQFsAAURhWurWtE5VdYhhF/MdNMqFq67I6qNZPLSVgBZR86Jlq8Gz3WIqOIBbn1CmriZV&#10;OIEczZQSpKc6BhmmVUadh35hqevoRiGuZSMUBZwbNE3IKJHzhGCkeknKRM7kTJj97zUYUrWKljnZ&#10;XlqYfDH+8v7O6oyaDcvpUDpydrSz+PzBDz98+efTvTXa1+yWo/cgckNtGjzb9h6uO0a+bkmtKmjl&#10;vITSmzUGdSR/Iq0Q9ajRa2DALVSeLdCdMC9FNxTvXUhOG4BMIY+ggHymipatkcSfDWGMl+KCWKhR&#10;iW8FfS1lEHBtXVYzeCipspquGrm6hZkYWmZw65scmkVNH7SruOeK4TPy7uHnwcCHRKgI7aS5NEop&#10;VBRsYUTdedFhhQBOOBz6Q/8QeHwxP6EZPQ/ou/VSu2a2a3q9LPM8HBIIaiMCIUdSb57G4KJlez6t&#10;Knyi5lLwBtWOKGwol55beHw+53E8BjuiNhVFapf/k4kisNvTGsjD/T/0WiLkE4c/N6OZJK616wE6&#10;MeJv6Nwp3Pu0wcD81HE+IfP697cxdheuwD4nYgmJGzYtaHfopM5n3FFP9Ar+dGQM4J3TP+fYUlCo&#10;qB/5CxEWIa6/6kDahf8LnBSuFDHMYs8Ec/gAcG5Ab0BEJ2YsQ3tRhwqEY6N7dcOQE4VM0CFMNOm0&#10;3B2Fxkzc8KDkQBqg0PbJZS5lU+GNgB5ChrsP/XpFycT8x1oh3nQ0VkFc9sm8RUsJk3fcahLA209Y&#10;ZeqAesrpdMSzOvfuzYu7U28e76/NeQ7XT/eXPQdr26sze5tztpG97gNHetlHIxm01HalVi42q0rV&#10;xCKIW65VLitQyVx3a8z8a1UU5jW2q2iOspyAs0DrptQEhU7v1fSamYfsnQC0CEotSUYxWdYycjas&#10;EJ2eAwKuepDDWmpaSgWkpL9ZQXoCDqA4R2paPham43VFzbTAK86Y+YQpJasmFoUGKsh4lhw24fP9&#10;fMKHes6SkoHjjYXxN49vP7377b0f//7zN3+5/+MXS9OvfUdbRj6qZkLnB2szY08nXj3yn2xCb0rU&#10;kg6yQDCuhcdcA+YTGcHlImgakNeYHVvV85FE6CQf91bUbNvWbrpO3ULASdVAAKmKcfyZkomYxYRD&#10;B1A5HczFfVohJmcAn2/aSpXamQq46xFDilf0bMx/GDzdxkdKwkQOVu45RlnJJMOnhZS/rGecUr6s&#10;pmL+g+2Vae/R+vL8m9P9Fc/+2puntyLeg4tmyTEKai6m5eOw0sN0L2m5aEXLkP5EAj6WDr5tJLJg&#10;ADQgeXu9XMR6URfxuUwLZ6s471J0GGPtJhYREkYTLoM2b55CIJuXppAUWiF0crjIMS1lKac7DnYn&#10;KaI8dbt3ojXF5uVRbhBVHhxozqIlLGRkTHGzcAW0kgosHvHzQ/xDccql+xSXbh+bNKFzS6Hz3RcP&#10;f5gae7yzNh043emS9SGX8CnZMHWUk4VEQM0hZ5XmkplczKdkIjC9liSzGHOM3KBRcoDWCqIiqZuU&#10;qpIzi2klFxvgQMsAOIpzhNaQxzjNQcvq1ABU5rGUeyglRtVI8+p2s0RpJU7/WEDgvqdOwK9XwKFT&#10;G0Cs4MDLD1qDNvyjDGYSHWi3CSpEqKPAPZfYx4sYzYJF/cqniI/EVxeVltBckp3cbciJVZFYMKOB&#10;OKuS3IuHyyM2euIHfr3u3vTrSiZ0uDEXDxyxwC4TAZtldXbs7bM7G0vvQ+e7WyvvJ9889h5t2Gb2&#10;uo8FDR0Kykwh+gyUA/Sf2P/wfmmW56Jt2TPHv523PVHR4oLkvVMIxvCWiUjN7gJ+U9SD52gS7uUI&#10;NUUN8fEsVKALrA8qECbOFy3k+RGC3r7sMRaAzxXUAeJbg5PP+EtBEkqj37RoGCJVjULVKHRqppoL&#10;T7x+eOv7vz1/gJG9lAnR/CpvG1lTTl71a79dd9weMN4aOfxYwVL7SHs2IsJvuhyFINIQuHTmL5pj&#10;zz63oNwHxowYevz2cVCzZO/Rlm0ULmEYwIC7pGXLRn514d3E60eWktxYfP/4zjfHO0umnCQcpllW&#10;0xHPbjbqaZSB+GAVKWbHNewCnaqqZSOJ4ImSjdBQG/4eDhF18UkGSC8NKx/3R7z7nao6AEZUuWhi&#10;4k/kFjRTETHa0LNxn+94q2YWOKS+62hc4AIULcUtOWMTgwU9Wvw9auJaCWindPi0XiqgDoY8QOs5&#10;WkmKne0tL8++fvP01s7qlJ6PlqREKngy+frxl3/9b4/vf7e/tVAvS/0W/EZQCCA3NXOytxLx7oO5&#10;DoswyE1o1lZ1wP6YToWuMNz9jAAnJ4xJdnsybFDiI1mj6N/CipC31JRjFhAZg4jOSg9lOmKomrZS&#10;t6RmRaZuqDKomwQxtYbtz4FMPLtH9dkBKwoRVmW1USrWjHy7rNatoq1miPdkXbXLbRsjuy5HyVDK&#10;NwWfIsEBQW5g72BAyrQptphfYOiK+efIU8WYKlRQwE6Vhw38QzzwYugxyi/t2ZQ6AQXXgIIAwB+t&#10;YU5OalSqgFsQQIr4EgbPAZ2JQyZrRjnajYfJo9PySMv0u2GR60ZgAh2Lzim6idqOeOY/gH1AbKBB&#10;q8KnUtpRcMKjT7A6aFWo/uMOs01zZ64FG79cdn7jgvey88sFTvN0U3VGxbhYJkSKPQcKY+qNGrzN&#10;4QH0gA4JyCSeP9IRlnZBUl5iQeTuIK1QsHjTYPHzEGS0OtP75JwYHtnwmkW1I6K9GQjygYl6152r&#10;HpKNMhFPLuEftsv/8WHwcaSC5+VAPD83XNEY5p4u2q7kKaHjFBs2MXprVbR44Bi+aasA5SgKU6xx&#10;OPpj2Oog2hE7LrronBKLU13dqFuFWOBwYerV2It7s+NPjraXEv6jfNwXONtZmHq1vzHvmBKEDd0q&#10;OEp1s2lr9bJaJaA9ZDcOjrBdAJsq13SBVo2Cno8TS9/Au6YChVYNWM2qFG7WtJWaJdVwO+HE3CRz&#10;UlkF1dUkGiiFqucxU2hYUIjT/2XruWZFrmgZCwc+DPdBHQqeqJlwrZS3tbSajTgmtH0lBUaTdOQs&#10;6NmJB490cg4hkCN4NDfx7NWTn189/vn2d3//6eu/PLz11fiLu3vrM7mEzywmwud728sT8+PPZ989&#10;Pz/cMKUEIhtIq45OZyGhFxIUDRpl+g8OlziLY+oBTWfKHz7fzSf8AMKR47JmFkrFhCUn9XysmAYM&#10;NRfzVrUMYuXLUgl2hIhFyCdLTkM8BF60asmZiPfQkJIVLVtI+b2H67mYr2YAQgRMQddxTCkd8RSS&#10;/qqRdUoQMlbUTCHhD57tnB+uR/2HyzNvDzbnV2bfPn3wQyp63qEi3jZysKO2LDSn0yFbz3LYgWMW&#10;SK1Vajtq3ZLIs1muAbeZZ/AF1os2eQRJNu4O+Gi3djUwvxAGmK950RClH+OhLUOjuGqhv+QaZfSA&#10;3I37+m4FieqB6aQsJ+JSAFpPpBKjbPo8Sha5kW5tgYMizsFuCUXVG2+0AHbyDS5K4dFChuxKKjI+&#10;Xba7dfNwe+nRra+XZl7tbcwGTrdqJUmgu3Sk0RZTwWIy6BjYw5oV6J7JU5+Bk8/MM3GQDGRyNnYO&#10;kL6OWVu/UXZKkpqLDhoWd6q4hkM1QDOWPp0K2FEkqmdBiRJ0KhYm4hj8Ozq9e8p35Q0kkxBYe2Gy&#10;blJ52hrhfuiZXW8NsQi4MfbLBSxBwPgPRZQr1iXG6XNn1G1J3tBgigcyfD6hxgF7gPADgvfutuhY&#10;JSUa6sR/dXtvPLB2K298+wgrqlvFmP846NkFnLhm5CjSbGHq5YM7X716eitwtpuNn5/sLu+sTiVC&#10;xw60epgtoqi96kCiSlUd4kg4M5D3LepG84v8OOAqHNkE9OAGP78GaqCOrhMx+KY3JWAFSF0WPjn+&#10;Ui7E4Jsr2n6rQhkzCFj+PN0iKg33WTiNBk/LD+5kU5X84aJ50UHjrVYBlpJAlfDvm1J89t3T77/6&#10;11vf//vO6pRMjOGqmW9S6/2ia2NuQFs1qWLoakcnCd6UYbtMA4r2b9glITboOMYNehNC1SA+HzqN&#10;/K+nHfqy4FBG3fwfN/1aSQ6c7dYtEM1atlJRs3oh7pTl3fX56fFnhpxYmnr54Od/HO0sWkqKcaEI&#10;7QydVPVcGyZxjNERYoR6FP08s5hKBI6zMW+TQJj4S+wpMj0A7KT+BeY2mfCpITFkrdiwJNBAG9BN&#10;AhTfhPtHy0U9B+vFZIALQXb89OqGY+aLkEJB64/wTzbyg2AKBJ6ajWTj51UjxwUx+otwOOglOXG6&#10;t7Iw9erl45+3lqcKCa+U8meiZyszY9//41/v/vjvnsONVlVp2nLDKjbB8gQ4L+TZjXn3e6ib4bhi&#10;3xV3akm6hl4mvErYSSGj6pNviXuc3PIkvqleszBzA4BJA0OQyjUKl6pbkNXSk/caBsS40MtCuIli&#10;mtoHMDCh7IOElCn6vIWxeICiQW1mPNUot4WDRksy5jnEXsSoGTVoC6Uk/0Pu3TICkitLinigVB3q&#10;tfME/wKU/nIfeGMGTqFsG+J5bBiqHJax4i0zG5+sTjahLeh4BjsQqcOhpQQ9CrcMKRKZkkRtXQo5&#10;A/CYNws6aqLjIIRGoxqU7AefD9uIGKUyVMyCaEnkjUx0SQH/GwA9gLuUznOMsidZACvVwGPjbwsi&#10;aITuqK0KTkX9hnUJBUzzCkuJ6JpgrsRrNP8N5dGz95Ol4mjXUSopLSs10uribZNAvnY1AM3UtYKi&#10;K0AlLArKdlWvl5WKnu9UdVLmihw2CqoWLQoxVuPb2B1XQf5Y1bk/KjpJZLT6cNnCJ3LdkTLBjaXJ&#10;spL5nx+Hv950+RlI3MBcQJGALIL+iLDYhThaIyAriLJE/Gr+dt37eNE2i0n/yZaSj1zReIj3Az7m&#10;ogHMM6yu8LtRRV4dtC3Hknxn2+Mv7j69//3m0uTG4vvtlal0+DTq3V+dfes72iqrWYRbihBXq98q&#10;1UyJVaHNsjLE8AKOvC6yDIpwMlkSbowWjP/gwGOAnlYykVw8YKtZnIxtnUKbFDyniRZd1SiQjSnO&#10;xM0SxbtfdCpNyrsn7iPsRCUlKaUR1VhMh7gIULNRs5goJgO5mE+XYrno+dn+ysHWwvnBei7mRflb&#10;VXMJ7/LM6wc/f/nw9teTbx/NvH9696cvbn/z15WZN/7jjULKJ2eDZ/ur1Ba9vzL72ne4YRYT3brZ&#10;b8Gh2baVUjGh56NOKWcbWV2KlVV4kpoQpMNd2G+UbC2bDnvi/iOzmMLRsF3pVPWSlCxJcSUbytNy&#10;ZkioqjtwhirwQhXQSK5qOVvNtsoyIKyOjvcuJfzHW9mo96pbdYx8IRkAbL+YbFKkHvKltGzkfD8b&#10;8zbKxTYWRKkkJznlMhPx+I+3PAdrU28frcy8Xp55Nfnm4eneUjrisdRMjQ4DFSUlp4IdR/vQr9Wt&#10;opQOoRmDsGbOPq7iaK7jayIvKpyY5LsnIgnZ78Re5faHuOMFUEirfN2tQ5wnei2ichIICzpMcpSD&#10;mMiz/oQxkKKg5DWFSx9cvb9cCZUk10wiVxO3hlCLih92oUJiE+U7UbjLBVxJPAkvQ/S7XBi4O2/F&#10;DL3z6aJTsxAUOf7i7s7K9MrM2PnhOuXZSko6nA6fyalQMniiZaPo5TTg0LLktJaLGYU4RXPljHy8&#10;bhYuiLEVCxwV0yGHmLuX3WpJSWei58N2mRwt5Pqn7hQ8js3KNZ0VRU0wgFyBYvRwnKY3gg+QwgXo&#10;wxemKB62uiN71+1EGCN8PjxpYb/aZbsqfn70cIf+7jHD7cLyj7n9htFf8r8iNjX7hIQuUwBWxCAM&#10;3zs0UWAwk3Hbbe6KDeN3NC6YFejrYHXvB/IosMe8XdVycS/xqrO/fRpW9JzvePNwa/Ht87tP7n/v&#10;P9mqW8Vs9Hxtbmx55nUydNqywZEgny/sQaIFO5JpuoKH0Zgef75s3Vw0rmFLpcgil6nC/UJ+5YD8&#10;i1MBX2wEroe/Uzw/q0Q4OHDQAg2aHDPI7aMPRByWeE4l7BoUxSJayzTl4zryZlAn+A50UI2K3HY0&#10;p5RvV5VCKvDT13/5y3//T0/ufXO0s1A1oP6Cub5hIS+wYVFjtX5NTgPWXRDfqk7cH0v4lsCTaraR&#10;gaRcdR2eyOEduWHfvDGL1F+6rfhuEkarQeP//jRsluXI+T5BV6rVUgEEZZycc4vTr9+/fmgqycXJ&#10;F0/ufA3RV6nQq0GzlAgdZ6IeomliEN9zUCR1ajjqgzCa8Ie9+yU5dYG6Bw1CrKskOWVbUg9GGTkb&#10;9cQCx0gwhim2yEyiHk320Xqs6Vou6j3cTIfPemS656wmlqjJ6ZCWi/KYolFGmdtvGJBvOkad8sM4&#10;yQKefQqLIqeUYimp4+2l968fvXr88/HukinF1HQoHTpemHz107d/e/Xk56j3CNdbq4xnVtMIZ1Yz&#10;Md9hJnbOFQsyTsnRj0gkotkjbIl44ZxcilYotQYpH5HC61sI55SzYci0TGlIvcYutSpAsKIuKYwc&#10;SL1HCxMlKZ4Z5SMV9CZSoMj23sI71Shcg1Sk3JuESADtT7KdwGGM2t1WhsC6G20HWqOKlquXsFPw&#10;t3DRLoOET7XmBZKWqkP0p8HkgjmsYXarggfPAZnEWcMpiDH+l138FqAGyGFG7WHIUilDhznxeHBN&#10;4jo4xUlJzKJxzmx+GNRE85WgGa5/XxD43QWEph9um5/WGcSkU1yccA585EMpz+XcFimCBq9afyBz&#10;PSSJvLrxHesmguIlXnZRj/YbJhfUXFPTCbXabZhNWMCo4oYGVNjVGUzjYqhFvhx/TFSqAwTNOygx&#10;nkgABD0EZtN8MkB9TBogcLOIdHPRdTqwBsuoomBT0C5ge2z9cs2h2+0PNHn/nVIKSGrkMjfLzYra&#10;a1hk/qAPmspczBbRwqyBNgLbUyp4tp2JnPXqJa6V+W2SMoxQz0KBB9MDEZ1MfD7cUho0aXxGm/c1&#10;XkCV+meWmub+lot9psM91ixUonxdXtMpBJA8RyukA2d7q2+f3xl/fm99YXxp5tXB1lzMv7+7NjU9&#10;9jQRABiBaPZSl1DDLI4h8hksU5Q+alb0HHmMaIaCmxDeQEtJqbmImouUiskaSVhoHCxXzULdkptl&#10;xTEAW5apxLzs2lUzp2QiICjVjGa5iFE1A5ukuJqNKNkQPcIlOVXRskomVEj4Cglf2LMbOd/1HKxF&#10;fAcVLd0sy5aSCp3trs2Nz79/Pvn64dtnd149+fnpvW9//PJPt7/768HWvJTyFzOhWOBoZ216/v2L&#10;reXJsGcnFT4rK2lAzol1Bf+WIRVTYTkTLslJS0Wjkcc0pJ1V65YMZH0+lgyBYYTJVMMk12EZaaKF&#10;uCUnS4S+t6BnhcKVC24tFy3TNJ8KfSCxmmWcs20tV0zBFNWmkDq0Y6VYPu6rg2ZigUOUDiVCJ1Iq&#10;yEYBpJ5K8XzSD8C+ks5GznxH66f7K/Pvn28uT7x8fOvBT/843l6glEs8Ya0kAWiqZynQVZYz4aqO&#10;4Bym2dHyxwdukwgmgMIig4TUwAL2RBfnSKvHCkJWy7AX53dNOBHJLao9UQ0IHefneTT+CYUcfnbS&#10;/K5uQJvKbbaJUljMXunH6D/dcCaCHLnnUjol8p0+8jnxrc3Dep50iyMoq/IFka1mqenN5feTrx9u&#10;LU3sb8whLjUdTAVPAmc7ofM9JRvOx30qQtpytg5RqSEliulQRYOmAgQGKY6zEAIdUqnQKSiwJE+6&#10;HmA2UkgFLjoVXmGYAYeMULqJfvcG6SwqPmH+uEaNNFc9KZqRn8Oa3cbA6AFDJDsGCEyIKa3o9jHX&#10;iTEo/+uHhoX79y3Y3w3F3C+FQjW51BPVHr3sURFD9R89DzWAqR8sepNu+42fyi18R3/ZoH4MNSku&#10;27/d9C+7jl6IB852CvHgBRYZPRE63l2bmX77eOLVw93V6Wz8vJgOHG4vrM2NnR+sKdlIrVQknQmo&#10;Edy75Tc4uiBdeyhAEC6sSlycXJGPPqWRuILBLO6QXWgVPpDoC27aVqVbMxtlpV4qdh0DZG8u7sVz&#10;CtkVz+tcu1UNRwv39mENLii2lHtH0cdw+Thmrqpn48Gjh7e+/Onrf5t8+yjmP7D1fCGFY/mgVcaZ&#10;n9ITRqpo90zCKhTcszzHZ0MFey0+iApVtIjon/yejPOZruB+CPy5NX676Vpy0n+81aqq1/060YIk&#10;s5iqmoX99Zm1+bGKnl2ZefPs3rf+k01bx0S4rKbjgcNCwsf5TD2UMnrHAZKpVVGwmvmP1WyEcU6o&#10;cqgi5KwgSrSHVLRUTGZjHsfMQf1JmNJ+g/BPoJACp19R0xHvfjx4hBWYMp/Y8NSqqiW4RUOILKES&#10;mfugNJpH2SqlgvmYr2kVB3WjX8Mz05xK61SNUjGxvzE3N/li/Pndw835YiqQi50jK2tu7OHtb775&#10;4l/O9td5qMVSKJhBdWCkksGTfg2zeJbD8qpb1bMlOW5r6VYFrHvgAigogfOQMPcncI1ZTDLukCwc&#10;eBABACVmD+gba4huJYoilKTUdiURKg39sYAD9kTTcxS7bCfqgyclWrO0vFOOK8D7EjILaKemxif4&#10;+fRU4PCj30RaO7I9oTylyFMAdgQAgY5e7h/4+YFTZYUuU7GYwEVdG+wgpDplqDx3HoGfAzSJ6j2S&#10;n9JAmzXZtK1w5cYMSlzM3IPDPSts6KM5hlgJXYAaiSpZNio6Gpx4xxN18aCajQ7eIAD+getcapnA&#10;EvUBfE1IJJFDUC81LHTgcJiAGJFGDMMG3g89roBS6l52HFJsoJXdcvSGDRU5Q0mRrA0/u33RRcIH&#10;q0hdL5R7YsaroTxSamGyQLNta42y2quXcPS/BtaO7EEUE9J1QIu15LKaQ1pgrXQ9aAAZI6xIAkZN&#10;HaNqswye7VXH4YRod4ZF3SB0KwnrSOs7vFMXTSkZCp3tV7QsZE+gnIo1kY7m+ChpQAwekzjfu/uZ&#10;kHNRRxn97TbSPrMxr5qLDlvlX9kUInydzasOim8AnEX2l9NH6oNx3atJqcDa/PjK/Ng0kCsPNxbf&#10;J4InhpQ83JifefM0F/EBSYMyBdZRMN5aJYSIdp1+3YLE21ZtUk9yMFKPJAEVLasDgZ4kr7dS0XKW&#10;nGGNNkHUDDUbDnt24T1Xs3ULz1Avy1g36yWzkOB/WCNTTuR8L+bbN+WEUUzGgydyKpwOnYfPwGDf&#10;Wp5KhU7KehbaIMCK92bePXt6/9tXT3+en3o1O/Hy6b3vvvviX77/8k/jL+8ebs8ngydx//H+5tz6&#10;3Pjy1Gv/yZalpm09h0iMumEqKchSK3Knpim5SDJ0oqRDZTllFRM61ZHNssxyz6ZVzBN8SstFmxYQ&#10;odhIiNWsZsPB0x16HkXLRQtJv1FMIGikptsoSdOI4sDaRAkZSKtK10tQMsiZsJGPQWULjCji8hBA&#10;mgl1QDCRpFQwl4DNHyugA224hZFxsmFBVGTkYQgNnm0nQsebS+/fvbz39V/+++snt8/2VpRM0MjH&#10;WrZ63asOceqFFxIYf1u+QgwjVEFXcBbiCNe0ZdsAtIh4ziUOjMapj0JZBeKXWz7gNAH1wNwNHPPE&#10;eF3MbTES7dc+sgVkAEwjtfRIEkQFJV+cXHRiO/z9qEHo9j6fm1mrLW5ecccxqgbtLs6I+10rlIpj&#10;uo9IaA69JvxDfG78vAfzIiD80SggrtqWml6cefP+Fe6Cg6353dVpNRNSszHPwVom4oFpNx+vqBlE&#10;10Ayka6aeSUXtdTUoGlZcoqtbJaawWkh7quVpF4D0rF+w1RzkUIy2G+W3SYlKhVKhG/QKFxoG3jM&#10;xGJ0t05FlSPUUXQS5n4ko45xg39WUxH8SHT7Gtfd+rBpX/XoiPu59BSfEsqRkZYUD/5euBIlgrJL&#10;+HJ1paDNo5IDw4RmXvjWyAPgmplGtSxeGzUkuIfKJZ2QK4jvVzQIeP7D2zCcClwT80jusl3WcuHz&#10;/dDprpZPXA4atpE/P1pfnHn95O6393/84nBzvloqaMX4wdb83Lvnu2szUiYI4V0DMPBeHc0qyvPj&#10;1ylw9zcDAF6GhHfgmp5WVDbFcumJViiy3ftVNLcIVwIWHij3cA3j5AYhINLjqmaegCRY4Ylvit2R&#10;BM0IfBafNikH3BY+fxRcRLYvu07L1moW8iQblSLbdMBEi3rO9lZ/+urPX/75n3fWZmw9O2iX0/Hz&#10;RPBk0EJbBKpZMu9/uAQrDSAzItdetqvDJm5V7o9edwktTk0sMT1wO998wbjKjdGOLlK72L+CgyiJ&#10;dv7jY79d1TPhMw62BcaoXCyraadU2FycWJl7a2npuYnnzx/+4DvZrJq5FjRIqVzcaxYTwybk7xB3&#10;Qj8KyGhZScb9hzhvW0U3pkhqWhJbc2jLwJG4bStSwqekQ9263qrITfww0Pr9Bjn362arqmUiHgBN&#10;SznKuKfJFbH3bS0rJf0KlF3SsAOHO+GliJ1ZN4rpMEAlehbQorrZsbU6QlugzOk4upQOrC++m598&#10;Mfbi3sbiRCJ4ko16c7HzvfXZv//p//zp6z8nQ6fcJe1SeT1oYHjoO9zwHq5XdIqnNnI1I9+0ir2q&#10;joE7yQ8qGp4fNMBiWslGLTVbMySzmCgVE3WzMGxZVwiUJ749dGuoDrkK4vw8BhRQ2WeIeTrJghm5&#10;ClsYqTl7NQRJXIK3D/o9a7JRkla1ekkqKxlurAACiorQRjgOV7TkYWLy6GW7ctV2y8eec9GsDOr4&#10;e/Y50dOWL7oYypPEDq8E89KqTuNTGGqJG4XhPtlGBaqFG6Joh9Ez0x9Qa3IIEXntaRmhkpQJP0IL&#10;Tn1Gpo7wtUrSbSrnRElK6iMXGOKezLvusF5E2fF/jiiBgks9bP6hDRpZzjGligZ1tq0D0AWNoJxC&#10;VqSN3RqnRjNf0XNVs0DkKoOCnZAL3G2UMFelr4qCgnjVgPCWQjvFMjfSqjOt7ZeLFoAjfNfxgIYg&#10;IO5SBasTg8FtHa8BvWgXFyIQKheti1alVVFtLWepmUGrjH6Du+h8HEIJROMGU3Q6qXshZLajm5/W&#10;BV77aLaOZ7aUbCJwrBfiF62KmCfSb7zp11hfPApZdZ0c9M3RKYHazKBfoa3ddbo1QwE3McIJhGSM&#10;dZhDNmiUSQhVwwSZ5hTcde/V9XT4bH3x3ebSxObSxM7y1MnWYip4kk/49zcWDreWKnquWzMdA34O&#10;KmJwIeIUaClNS65oaJF2HIReWEqKeHU5AtTH2w5CJloVeMltPcuqL8coJEInEd+BlotiTEBnslZV&#10;u2yXAVSHLxLA5KqBlkDUfxgPHHLzKZ/wx/wHvuPN4+1l38lmOnoGpamUiAWOtlYmZt89e/fq/ruX&#10;9xemXr568vPP3/zbz9/+9en975emXwdOt+VMKBM9C57uBE53I75DLR8DC23YHLQrLDACjs7I64U4&#10;1iYjm08Aidqiw6JJqUtdUu1guqFnU5EzKR1kzAcWUFoKHb0gJYOZyLmWjzhmXslG5HSoAtWm2a8Z&#10;hBTAAH1IIGWUL7mYrWXqpXxFTau5SC7uLST8JpgvUPkwz19Oh4xCvJD0y+lQSQKbnRfNsppVs1Fw&#10;6WylmAkmQycx/2EmepaLe7dXJh/e+vLrf/vjxsK7g4253bWp5ZnXc++ezb17ujY/5tlbSQaPTTnR&#10;qMgNeuUEnNLZQltS4EsYNCysqmh7a4M6i9xFnCwnN/KskxweQpX4e9UdVxssF+HikrNheNsWo2eq&#10;Smmwzmdf1yjtVjYjkA3rU3HvfA4NorwZ0uRQDUdcD46YE8N9d/vnYouz44Vx6vfje37ZNFelKJ2b&#10;QSMX9715eufFw59W58e3lycPtxZwMEiH/Cfb+bgPdAVY1lIVDfkIGNbrWSkdbFNbvZhCukkxE2za&#10;iIrOxs4dSyJBpD5sV/IJn5IJwVJKMly2V4I9SalLN6Kec+XpzCil98KEUZ6Ms8qT25w8Y2UREbcW&#10;6PPp8FfAEnB2VXIt4hYcLD1yx/TuyH7UYECdSj9Jnw8tVnT0Je8adfuE+vAzxpKLZnccL4Sho2+B&#10;1z1Cn/Lg3v2u6R9SwJtbINLCeAXRvNA2/HLd7dSMdPQc7dKkv13VL9qVYia0szo5hUD5W9Njj/yn&#10;W2YxkYud767OrM+/Oz9czya8lo5IM3QTEZ8I1BH3lVmLjH2BWv5XfQJycbcCbwHXCVfk9Kqwp3Rp&#10;BSb2SLnXgAUNrg6qBlCgs/LS7cWyUpZK0s/tD77mec5AvxoCMIDzKJbTMaWSknZIHJUHkOjAc7g+&#10;Pf7k9nd/HXt2Nx32XGCClD8/3ExHPISgolQnQailywCg2SoSd2wNpgv61TxzE2pdvlTcLrvY2oXG&#10;WmhnxdbOG/YA/xa1LO5i/PBvH/qNihI+329W5OtBrVs3TDmp5BFPuL06vb4wbhYTs++ePfj5S+/R&#10;OtwCIEOntXzULCQ41wMVFalsBy2YTEOnO2XEI6NziUh3C8OcblVvoWpEF6NVVUpyMh06o/wOVKhI&#10;3aTSllz28CfphWgicGRIiX4dfqkuseU5d1QDtiVQVtLcjKSeIgJfiISdTgZPSkryAlBSxDixprOP&#10;PE+jVZZT4bO99dmNxXeTbx7trc4Aw4f5lW9h6tXf//WfHvz8Vciz30LAcgVOo6py0a40K3LobCd6&#10;vtckSF9FzVS0TBXu+yLwn2SE79UMNFCbJtnbdUdDh0IvoHED1oqeq+q5Bupy7CaA8DPiqobGJDcd&#10;MUynThxn0rI7CjUinDm/KyuJL0T2o1KrjCFno8zbNGaVhAKwukQ2YFsVT8m49qWKE88GqaurdmVd&#10;wSV5e0aPyw4cWrgdCLxPGbniydl6T9FT9MMt+xIFrsuNgggVtRw7pYYdSALczihNrYlSRz4fahkw&#10;nYOHKgwpost+lI7x+QL+vMLzZvSZW8I2/M/HeOLG8ML1adj6g0hRp/BxZjGQqAICPo5h/dCv/3rd&#10;+Y8P/Y+XrW7TdKyCpYAQK6WCwInXjGHHrpeVspZTclFkSFCfn/2Jbce47te5N8tAfzBdGT7Pyxyl&#10;TuEoDN89Yk7YFyXsh8j2hNHbMSVbz3dq5seL5m9gaGMb+A0RVd2Pw1bHMStqtqRmmxWVXJ/tYbPc&#10;qeqXnSqPQtgXjN3aVbKL3oZYuxm9gWMun5sHrbImxdMRT0XPf7xo/XbTH7arrao+YqxyV4ONHaIV&#10;QVsX+6hgrmcZ7qDeb5TUXFTOhLp1Q2Tu4e3DgoqseRJBXvUR/DUAgEm/HtaaZdl3vLW28G5vfW5n&#10;ZXpraer8cEOXEvmkf2Hy5f7GfNWUOvim0KkllS0+H9KVyn08CW4hx8iDJa6kzWKShPnQRzfK6Cc1&#10;SnIHqtyiVoiFznbTkbOaITUwvpeJGILJTlnOlIpJpiZFz/cDJ1th334h5TeLqMmOthcm3zwYf3lv&#10;a3nCf7rpOVzdXZ+dfPXo9eOfJ18/fPXo1rP7P9z9+Quac/3l2f0fNpYm4wGMuaVUIBf3ZqNeJROB&#10;7r5uMoP6l6t2v16qW5DdtKoqJfFkcVCuFJVsRCG9AeD2Rt4xCwiOw6S+UEwH05EzNRsG/qmC1w9B&#10;gqPrhUQqdKoXYk1LljPBfNxbJ1lt0ypW9UxZTZWpG0phrZaej6H6LCZtI29KcVYglIrJdkXt1ww9&#10;H5US/o6jlpRUEIqCUyUXthB8H9LyiCpl/WhFzRKZNSql/HImlIt5kqET7+H65NvH4y/uPbn77fH2&#10;YjEVULNhrRAtZkJyNhTx7m/Mv1uaejH37umz+989vvPNu5f3Zt89nZ94ubs+G/cfFpJ+NRc25WS9&#10;VIQOqQPt0RAnPccVAuJaFbEUYAnxGJRzZR2kydGyQoBuXIqcUIdbj4ekgk/ZALiO085cx7HQR5K+&#10;kFYTxGfQyiI2Sx74cgV8g+Qe2uw/u4NpcaEWoyhPXbCiC4z73GEdjac5oxghk9Qivew5idDp9Piz&#10;uYnnWytTe+uzkfO9Vlm2iqlk6BSxMTUAZXDSUHE26DoGDk6JAM4qplSkzFhSXZdrpYKcCROCEVdX&#10;w1aRd6+kh63Kxyt0cEVZxq1c9yHaum5Ep1hMGaFHRbnbYBOfkrCz8CSEytNfrzs3/QaZW4HaEJ2D&#10;kSTX9VSN6nJ3hut+OOKAgY4mo6AowxPLI3+/PHQSslGhHBCyAXykDJwaVZ+ERuGAU17Bfr1CxSwO&#10;1Rcom9ggTKmerOJwv256Vb+Ro+uqX6uahWzM6zvaTAZPOg3zsu9kYufvXz16ev+7x/e+WZh8kQ6d&#10;2GpKTgXO91c3lyb2NuZC3n1Ly/SbJVjgqc/E3giy6yI0geRMjOCmRHhmgkKZgK5tj2iOLMKjfZSu&#10;bSooucij1ZtBK2SZJ2kpx3nzl3hNRTba4ZRufcGOe3zOEIZ1HKNuwcNU1jJVM29I8eDptmd/ZWPh&#10;3dN73z+49fXG0oSSi7RsuZgLn+yuSqkIfU0uvMxFTV11bSh/IByyLnn+5jIQyE1McG73K2Ae/ufv&#10;fXS6+J0jwtXY4OblS/TjRet/fhzUy3LwbLdelm+GLVD8AOsNlpT08uzbdy/vFxLetfnxdy/v+U+2&#10;9ELMLCaqRq5UJA09mCrAZKIwrZlVPR8+281GPB2MpAXFif5AefQETevW9IYl5RP+HOnmcbpAYYRe&#10;NeSYOGxYZYQ57eZi54hugu6f61RsJQ4RoOEKoMFxm5n5VQ0BWlUtGz0vpoldSoHygu6J2R2Sooqp&#10;oP9k+2BrcXV+fPbds9Pd5WwcfoC4/3B67MlXf//vE28fF5HtYl33AJOx9XzNQnpf1HcQDxzCJIps&#10;F5irOg6F1ONcmuO6HO6lUlHJRYqEAmT0HiCJKNZRgLbKSh0bKyRtlgyVar1UqDFU3ywgigW6Mspz&#10;AkPK5gYnJ9dzBg0zxYEdqKpAB9K1wcE0l4Sd6jdAoYIAAL1Pi4Wq5JHnpEahCiA+Pzq1LIrFvUAW&#10;NEJQkRGK0sjwe9vVlq1DAF3VOoAkoH7lDivXoOSOZRoSMFJ4y50KFK4de7QOEBKVOoykGaXmqHBA&#10;8uF2JBai/xTzFu5ZiMtbRAthYRTHLZ4F0eyCNFouEg7XvDvBv0YK8R+oeYniFCsmeUiZcnfRraIL&#10;DZ0cOmeA1KARpV+08K5wECTGWCGJ1hF15iCz7dTMmiXXywqsjjXc5yUlU9ayXcdgGy8larK5B8sN&#10;m6hIuOAGctKxlc3C7En/9bp72ak2LJg/GmWl1yh9GDZ/u+kxZoVW4e6HYauBmgD+63oZ8af0tAJn&#10;Q5Idd70erdo0d6PbXpybsYoJbRaWLUvOFBJBPZ9olJWuUxo2oQqlpgVnE1PDiRJohFBplFtAiynz&#10;ey+7tmMW0pGzFMWXfyDswKBZblV1ju360EeTACcB0rFddKv9ZsksJoNnuye7KxuL76fePtnfmJNS&#10;QTUX21yanH3/QsqEL7rY5C5JTlrHnVakDi6ORD1EHksFSo2XUkFbQ7joZafScTTHBAKJEP3ZsHcf&#10;ik8Myk1Oseej2KCJJEYtF5WSfu/RZvh8Pxf38ZQ/7j9amHjx+vGtqbEnm3BfTawvvpsZfzI78Xxl&#10;7u3cOHI+n9z9+t4P//72yZ3pt4/3N+cycS+0fZQvn4/7pGSgauTJPl/+CPCtaGlcdKpN6o8O25VG&#10;qaDlooOmVZLTmYhHSYctOVMzJUi5AcTOG4V4WU6VaKZWKqZrCNjEAKtVAVpPSgcLqQB3zhRyL1X1&#10;fL9uNCzJklO2ithS5jddtCp1SyawpTDvVw2oEoHNshXHxC+yKBeqWZbPj9ZP9la0Aqb5FTVjSgmj&#10;EJeSgXTkrJgJ6vlYLuYrJANqJpKL+WK+w0To+PRgZXHq1dL0q+2VqZO95cOthe3lqd3V6YONOe/h&#10;RsizV0j45Uw45NlPhU6j3r3D9bmtxffrC+Mrs2+n3z599/L+/OTLjcXx7ZXJvbWZk52VZPhUyccq&#10;eg45sQ3EzFLhAgz4L1c4p32CQQcIuiF8kbj+r6msFKReN26eepBUdbmtUO59YvpPzRhREomSt44o&#10;Dfbn8WxB9O2E+360xbrPRn8PJr8r7B6JFN2dmMvTUQAdSzDZCcSTh0+Xnet+IxU5mx57MvHq4fzk&#10;y7XFd7m4d9Aqp5EtdOQYOJkYhUSpmOKE617DdBB7m0ToQz4mpzElbNt6xzGMQjwf91PrvWBKqVpJ&#10;MqR4qZjs1U2eHI3ahML7Lxj+blEohEZUlFOXl40mdMu7xqYLlHccJsLB8VTwAS1CDDv8c3fW72p8&#10;SUHEEeccDO3OudxeAv5G1JTwaLYhl2S0M3henMkuZmGiUyumQMKkPyooR38Q34jgmdB7QRjedZvl&#10;UmBv4cW7HW5y23weK9G39stVt9+q6IV4MRlMBE+SgdNiOtRrl5t1Pezbn3n39Mndb5/c+25u4kXc&#10;f1iS4unQ2fnh+u763Mrc2OH2gpILd+sl7IgwCNu8f3NUtUtlcj+ZYZMilGi8NkQOM5w0NJe87jsc&#10;DcqzLyqgoQmh/FuWUYk5IF9RfIXfDBsEXCRaNvU1PwwbXeSuATNiyomyBlpkLu7zHm3sb8wCz/7g&#10;+5l3T4NIaY8g0j1y7jlct7QM15ck2aJNSszlKtReBY0O0YC4m4gGIOyDYgMaHQncpjV/xeLB5z3u&#10;GLH2lMesbiepddVr/HrTa1aUsGevUVEIIwj4NLhyRmFreWpnbbZWlufeo0t6srusEDsPPiE5xbbx&#10;XgM1H1ytZiHuP0wEjhoVHHopVhQdRK4m2YyPMXRDN+V4MnRiSnGUd9QvRPMMHnMUrE0bfKnQ2a4p&#10;J3pNTLdhKgLdBbr5YiqYDJ6U1QzxTTmbVIe/qm7mE74wzpnKkJp8XHJxRk+/aSrZUNS3n415TvdX&#10;l2ffLky8ON1ZTgSPUqEj/8n6wuTzf/zl/3p46+tM1EtKSoMKPrlLkZv+k+3A6XatJNGICUkuPGon&#10;RQHgUxU1KyWD+bhfSgXoB5RWRQZ8pqwQiLREqW9oT+IcS8wBwA31nAWTQ6FZxqfHHIaKhkxELpP6&#10;NYNUtugiX7crl2Q4Jt9qgXquWp8amQjI4FBojp4X+lGeAJQ5BIvLYta5siGJhAHom17C8A6xKTrN&#10;iJKqgBJTQ/aSo+caJZkVovzMDMyh3FEIAC5an3uiXPAw74gE2STIbFf5FXJvlQWm9FT4V9wxFHMz&#10;UjOylAgqx1GvwfVWuh0NYUjgMzxznC6oFysMfGJGLWY4KEmvEfiJFzQkPxeHoo6sWNdQjpdZmYuD&#10;BaHI2b4NzU1Z0fJRFZxIHMKYstZBnkQeEWdlxSlJlpqFlSQf06V4s6LwZwGCEtGdCMwkjMA8ssEL&#10;5T2AbmBiSGH4/stVe9gqO2axohWaFf1mgKQ+ViSA9HbdvRnUK1pGzoTrZfm672DKRj8wimP5rN2h&#10;nFKq0Gk4wqICnHo/zxA/DJs1U0oETyK+Q8csiL2WzUzuiI3pqiIB7wLqVdgX6FwL3T2cYdYFXHW2&#10;WUylw56qnrvqVjlnglVcrAv8NGwOm7hWBuDXSE1bzSf9xztLBxtze2szu6sz3qMNLRstFQGc21ia&#10;qFnSZddGf56cm+CrtzG5aNegsogHTuKB46pRqJVAiWpWINyx6XbSC3EOTELkZlkhQ4AMkD5Jsx0j&#10;n46ehT37ycApV5BS2h8HtH9+8s3j149vTbx6sDL9enPx/e7azM7q9NLU64nXD5/c/fbuj1/c/fGL&#10;t8/uTI09PjtcQ5tTTdMgrFCSU7qUqJqFftNCBiAde9hSg/uhI8KuxE1YBVGyirlGXkr65HSYir8Y&#10;lEDQesuGFM8n/MV00Cwm6mXYvGD5gj0rb0gJORMyiol2VTWLyXzSh5495PmKY+RKcqqEFFCSwFfB&#10;t6+VCqgg49CKFZIBh9DHVTKHmcWklAo5+AAlCRgBEFXzCT90qHiReE6e5ltKSstH83FvNn6eT/oK&#10;SX82ep6Jnmdi5web87trM0dbC+dHm3H/UdR3GD7fPz9YP9xcON5ePNtbPtldPtyaP95eONtbPd1d&#10;OT9YC3l2fcebZ/urwGYFKN0q7s8lfKnQccx7cLKzsjI7NjP2dPrt08XJN2vz73fX5s4PN6OBk1wi&#10;UFJSFLfmfLpq//Zh8NtNHwUK9YEESQNLCdg3bDb6rCnED+DroLsSeCl35kvWQ+qGCpyNW+KMpr08&#10;4B5N3knVKg7Q+F8yEYqmoEh+wo8JLSYdSNw5Mtav391crcuec3aw9uj2N+9e3j/YQOhu1LtvSMl4&#10;4DgeOHFMRPXA6yan2hjGYV2S0sFM9ByNECNnFNEihQK+55iFeDEVwN5gQiA4bFeYtAASEwn1+M26&#10;2CZ+m8LLOKohfj+Kct8R97G40G+JbjEWWUiVwMuj3y7ImigpcJQVPWbusLocZSHtp/J95NYfGQI+&#10;DlqUC1/lkzw9G78GWqbcdV/IszCS+lziiEVVTHLc/ivtJZzC9emifdmp9uvWRbv6u5WNynSaygHj&#10;dclpnFSSXrZ+Q2pJt+Po/3+y/rM5jixdEwTrR+6nNduenbGd2e7b07fv7StKixSVzCSTSa1BElRQ&#10;JAEQWofWOjxca/fQCoIis+7Oh7HnfY8HWb1mYWUsJBAIeISf855H4nZrIioun9wrpA96odYL9Fxi&#10;f/n5w7vXvvvp0h8Xnt4tJPYtpWzKJaNVrOaPVhfm1pafJA7fSZVk25XPYOrvwmn7xSXlP03wUaT7&#10;ws6NTYo+bFHMKn/ePgsPxJIekV0CXKQHX3D6iz6eds+G3rBtunpdaxZMuaQ2kBPcrCRrheP4/tru&#10;6quVZ/fu/PTtk/tXT/ZW5WraUStKPZuL7dTz8a6nkWC6+4ngFaoh7Z0OA0wktjKh6FNqZ4VggLj4&#10;z00H4njGCDQ52FiHzZSC+FzR3XTBOzfHuUSxjLM59Zf3w9CS4ntrbUs6p1/t6jW5ipbjN6/mFp7e&#10;teQSj6RH22+0BiUuARSoeFqlT4EhPUpHksupYnLPUcpwvrcxI7KDh2SILbgqCea05BJZOePERVDh&#10;E/HCJBXVp10rNFC2LFfSXQduMDbLs4nHVip19PqiOY8AS/iQBr467drwQh1v2XKFCnvJi0NOqSHm&#10;XdNsFWO7b1uVlKVUDrdW3q08XXhya+M17ApmM98sxt68mvv6D//j1tVvStmTHln+uzQUDsniljx4&#10;l4ttn/Xcc7CIKMEmBQIsTR2i/qRyCqXQWr3vg0zXm3mthjY4o1kg+SJgCGxJ5LXgIoDZUItHiBBW&#10;FM0ERteVCftsBWYdDziWJN8A56ZUMnqjABzEaPYoDIulC0zrT7vWKbwBYso87QBnRZFpVKxFQycq&#10;nfDAqRvEfRQTiwez/JOu1XMVF7sVbU8BABoke5LdHjMlPUQiKf8uzooSTadkbGJF6ZgA1B506hw4&#10;yoQ2FWECiBQZQaRDBRXMVlpRFCyklRzeEu0IeLBdHignfilJOqlHkI0HrC4VN/6k+yvcEuPuWd9n&#10;8Qdlp4nKiosJfpLlriLKhPxTqMoY+VQIAZkwYVSWUs0WkvuF5H6rkuz7GsWoAvAbIC2y5SpVuZqp&#10;5GKF5EEpfaw2Ch1fOR/jr/KIcRYoJrMhHOEpWvuAWVLqVZ/R4J/Peqd919XrQL86NqG+tG5Ou1A+&#10;jYNJ2wlMydXqXVu+GIWcrs9deZGon2msaMEi90A0pIrb/v2kQ7EO5jDU5Gq6kj0KrSZF3kBj/vEU&#10;adK4lMKpAMaTBaZMpqMnjYQQ50P/E/1Ro47ZLCcLyV1Xq54OEN33nmxkqP2kYCyKLMEHtN/WrVaJ&#10;WOmjw82l9eXHi/N33yzOlbNH/UBNH2/OP7iWi20HlEjK5cXIiQCeb1mtYuZkW65noFWn5DmesRCA&#10;X8818jFqk8+HVqONtnQggr7RCAyEX7bK6fjuWvLgndZA7Jwll/feLb58evv2tW+vXf7zoztX1pee&#10;HO+83nwzvzh/Z+7ulTvXvrl66Q+//df//Kff/rf1lael9H4tB1YlsJqWCiUrH1rOhv4v5/1fLnC5&#10;ODCC9hWCoMgqx0pwdFGQOLjrKHo9V8/Hgc5KnEAJ2Y1vgH5NHW2WM0culZWjfs0CdY6M0mq6UTix&#10;pAJVN9WquROtkf942j7teQxqWjLymTtOi1Y9I9CBobYqqWruuJY75g43li5Q0eiup9UuhoFcScV2&#10;X9fzsRrg3iqxh27fQ7uxrZbHHbPnqhhMW2V0B/i61siVM4f5xN7W2xf7G0sHWyv764uJ3bVcfE+u&#10;ZuqFWOJg7Wjn9cnu2+OdN4mD9Xx8Jxvbyp1sldIHheRuq5zIxXcPN1YON1ZWXz3aWJ4/2ljeefuq&#10;kNpDjTI6ioxhx+x4iiYVsondrTcvn969dvOHr25c/svNK1/d+vHruXs/bqw+P9lfbZYSbWRa2WeA&#10;9ns/Xwz/48P4bx8mv7wf/u18yHDaJ/4Mi7GG/LxCY4fGig8j6n+KfL683Ii5ExMbaEca2jjwnIA3&#10;IrIjYA/vMgfLfx5PZ7FH4jTIGZnEinDcBwuyh2HbkddX5m9c/svys/sne2tvFh7lE3uWXM4cb+tS&#10;YQQ7S8uQSraCGpU24RByBT6JAfUEYtpolXEgHLpsUmlbUmhS1oSjoIVLKjHxTSPLLEeJoSwhfhLL&#10;xWwMFWJ0Ov3jNBVcUCcK/bHtD2Rt+YASkPYYXcqOkBhypo+Q0s6QMDIt0cURkStk6OF1mcYa5JJ+&#10;AloMWknoeqm0mV/DbMScOQYYx53NzRwR8Hk8Ff+mXlMqBeARjU6D2vkw+BwWyD/Obw00G9HOEWnx&#10;ceeOwk/ng/NxYKsVDByeGlqtZiHeLMVRO9yzdamwvjJ/+Zvf/fTDnxae3Xu79LiaPxq2NUspHu2s&#10;PLl7Zf7eT8vP7h9tv65lj5VqJrQRsckvldMPEBRIqDNz9LznsRmCsQMh+eWTA7pwP6dEUag2yH1y&#10;4qPse0i418DXrFapSYKfQmI/G9/NJnYL6YPjvbWttwtbqy931hcWn955/uh66nij60PmodRyVWxb&#10;+0azgN3ngroQpwhtRb7KtHfa80Kz1XFUFjxwGxaxZ5RKize0/xEkxgwdJ1aBTHUz88MXDxGAeAqu&#10;Ayqd2YkCPCklfP1yPvRNKRvbHQTm2QDZ2C5S6uJmq/R2Ye7Fo5uGVHj55NbNy3852X0LRb4F/7vd&#10;gmEUGkpEFxlKJXOyu9osJzgHFJlNQPjABXeR1owilVFotG0kfJXSh6HVFO51dPzgR9oeZtZR26hk&#10;j0rJ/Q657AdgyVEiP+4YodVoFGJSIdmxWhyeTZ4nbdqzeo6cOFwvJHYnHbProZmZMrPVnsdAo56L&#10;75zsvB34GIi33r5YefHg2cPrm2+eq7W01shnY9sv5279+Xf/+ON3f8zG9wZtZJ4QWw1eG8a7nTep&#10;w7UxAlPNLq3MwwBRUyAAqxm9nu1YzVGgjUOz58Daz98wamMEIggDg01gQueGthfKwMesTNEKFLDA&#10;Y6U57cC9hGwmMtQj2b5jhlZDraFgBVw/kFepZ7f6qGOFMJcwIAnRgSRUZW3otIeQqXHI6CxXNNG4&#10;ycppMs7PhCvwwg7ccwg9zcBooDLQVSjaAoPTKbnD+3Qp+HhA6gudgj7BOSBzk3zVpwMX7VldCA9G&#10;YGCIxwc4Rd2ZXUCTjLZSHCkG0Oi+o0GIZGBR6IeYmsSJV2wNrLDHWMWwI6nnBYfDK230sUcCP9eK&#10;/up04A8BI1uc3MTPKMQr4Pv4DDqbgsVGgr5UZBZ4EEGSPnfctbu+ZskVqZQqpQ5QF1nPBhbSg9+f&#10;dU+p+6frqq5W05qFWi6OzszUvlrP9RzFtxqDwOLyQ7E38OISoZhcAyP2hmhRnvYcR6tDFRCYn876&#10;72kWRP8TBRNMeg5mI6US2tKka+MsfjGgpZlQ2NlUTs/Ge49Yi8edSddhsQtj1NO+a9Be2MjHR6Hx&#10;fgx7mkgtIaINsyxBLDTOhkxqoFwqgkuZyj/toyW5mNwPrCYdO0hOQcH70547gF4K3gIySJapErOR&#10;Pt5enL+3+Ozuu9fzpdQ+ouaN+sHWyotHN4qpA7RYhWbbxg0/ahs2pS0iZVOrtcppR0MZZttqkeEx&#10;IZVTZFLOejpad32jHppNR6u3qplq7qSaO5ZraaWemXQsW60sv3jw5P5PV7/740+X/vD43o8rLx+s&#10;LT9Zenbvwa3vKeL+6++/+rcfvvn1o7uX8dpW5pvFBA6ajRz634kuERlpBNpFRC1gMN4pxeDeQQsD&#10;3WyY0UehpTcLIui0DIlPCDVPA3pwuVLNHDXyMVuGwxpjNLqOpNBsmK2C0YQsPbSRpgGvnlZzVPi3&#10;Tgeu3szLNcRCcYkU/S7bahWLSQzQcjVjtoqBBYvlac/puYpaz7Yq+P7TnmNKxWMEWkG64KEHCPSQ&#10;qyJRPzCagV63W2WlmvW0OviUvjMIDRsNAiVTwtepxUCnIyki5SZdyzMacjUDoYvVIBwCzR+WXG4W&#10;Epmjrd21hdjuavJ4I5fYrWSPy8Bu461SMnuydbL7dm9zeePN87evHu+svortreUSe61q1lXrjoKP&#10;hG82TblSK8QTRxvb64sL83ef3v/p6f1rD25+P//g2vJzFMTvv1tKnWyXsseWUu2HBgIfxlwQRw1v&#10;56D++dN+NvRO6RBM4cFgSPnwRqsP1TJBli0GIDEGCR8l6AgOaRcn5i9V7bht6QxND2GTYteOmIk5&#10;QADrV2BJm2+e3b769eKzO69fPlx58UBv5FytUsvHHLWKEMQQ7JspoeKPCr5htzdbpbO+6+g1V0ca&#10;A3qSPY1Ig92ODTCj6ysdV4EUuJEfde2ZWpTGhehMz46Tz+OdwEr5H0K3I9QOnwdBQYtHPz4jUv6n&#10;Bz0haQCoTJJlXvwkM4QSUfOkdOesFr5rRDNWJJPAbyfefxaYIJbuaGPgoD2xZhL2xqMwbwAIJEGd&#10;mwPwdRSyseb9KZ5NlIwI5opDwcSpg6FcukSguT6dISKq5+uUzlZqI8VTVuq5WuFEbxUDu2lI+XRs&#10;6+WT27ev/vXW5b8sPL0TP1hv1dKBhUqLUvpgb33xHRw5j16/fHi487qcPTJbpQEF21EJONAaYZ6j&#10;i8ZozbBrDTrWoI1MmB6US3JgSQHCdBQIxkhnz+qyjidTEnDLBf9zlDzaONh8fbj9Jn6wnovvHu+t&#10;7r5bONhc3nz7fBmVzlcf3bq8sTJfL8YsBYRSswTcvUaqDzL/gWTg0ZyBZPI5NIZt89P54BcEWndY&#10;aTD7AIg8r5ni5e+A9mjbxtsnPmMQH3NRJLx34pM501Hwj/983veMRvZkd9ixPp72hm1Ll2D7c3Xk&#10;ki4+v+fqtfkH125f/SZ5sO6qQEaHEGtVjGax5yqnPSc0m+njzfj+mqNWOMWd0FOl52NIQgYTsvFB&#10;VUs4JG+rtcwApDMsR6CeOd0JMJ5htoqpow3SagsEkcM+p13LVbFom1JRBBLRD44w86n1Yjx1+M43&#10;6uMOs/+UGEUQ7KhtaPVsbO9tq5wcdyy1nj3YWNp+82Lxye399QW0+lXTjXx8bfHxP/+f/+9bP37T&#10;KCWQ54CIHiiy2FB/sruaje+QcV60JVHsTM5qlVi6hvGa4q7YtASDEQKb+MHqT7i7+KwbEP4F57cu&#10;SDYCO40ZlonZFIOjEVJ3MdkYpClIYDwbkcwmgtUpcIpzmijGlbBPjm3qInKHOwWoOApfB2tPTv9p&#10;F6lS9MCEys1Mw9BoY8xVR23jrO+cDjChMozKvQyTHn5kCpMTZlM2ZtGvtiYdGKQuMMZAOnUxCihR&#10;ESDulBxamFuYi8A/8MlnVgfVpmJoIfCCzOhCnSJko7QQ0ZZBMcyYblHDhCY8Qe8IJFWsnOLQzrF3&#10;H0+7v5p2vWkXnIjQSFEmPI/ArD2HRgeQJxi997RaYVEgYxc4aKg2MVpB0D1AAQAEOqHRqmSSh5sn&#10;u2tZ5JYXhmTiOR16cJxRW3rHVbRmvpI9KST20wf4TLcdqR/oF+Pg5wuB5WKjoiQm8v+KBZdGZNLJ&#10;noMTCc2WVEqFhnSKGB0+T+PBOd6D0HS1ugUSuT5qm1D50F09k9DxDf+elEaAM8dhz9fbtsxDEjlC&#10;hN6/D05qN32y1bGlCPgJkTYF2xYksIjC7rldT+t6Ovqd6d3i0LuzoTeF5RbPo0v5fHw7NOo81L4f&#10;Yx7ltGHa9f0eJntUw/c8+DCOdt68mLv5Yu5G/GBdqqRMqdgoxF89RoSnq9cGbWPUMW2l0sjHjXq+&#10;62pKPZ+L75itwtkAyHxgSq1qukVGGfiEoLVtma1Kx261bcgSYjurUjHVJ1OIWs2uvHr4T//1f/nT&#10;7/7x5ZPbKwsPVxefvHn16NHty5f+/G+Xv/ntnZ++fXznx6f3r87fv7q+9Pho+/XBxvL2mxeVzGFg&#10;1CHl7lrIZAgMfBimRAdPwg9TihWMGp/Z2EuR7x4eJCme9OzQbsm1bAt2pYreLPhGDfkAWk1v5vOJ&#10;vRYymCDr0esQAgZm3dOqYMwzR7YM9nbUthAWoZQtpdx2YVYoZg6VWrbjyI5WtVulMa2VZE5KUu5p&#10;vedokzZMTudDr++r1dxJoxjv+8h8tZXS0dab7MmOo1TUWq6LcqBiswx+vEtCIoS8toq2VgvQgIfO&#10;aFfHS3VoZnWRjomPepc0FV1P1Zt5kjBCyzjqmP0AjQZGC2matlJ1tMqwY54O3LbTkirp9PH23vrS&#10;7vri9upCNr5rUxoA6LaerTXzR1srC49v3fz+z1///p8vf/u7l09vry0/TR5uKLXMqGu9P+2cjfzp&#10;0PMofbOQ3N9bX1x4fGvhye2n965+//W///D1v0ODcffHxef3dt8t5VOHBplhL8bBf3wa/+3j9D8+&#10;Tv/2fgSxeQQ+iYA6qlpmKxU5AsUANCMl4VCk1YBoGjygriG0TwhYifSIUlHJ8ESzFJMV4CvxecC/&#10;Q7e1/W7h4e3vnz+8fvfaXx/e/B7qoFqulDrsWPK067parZI5ruVicPJ6KjW1ZnBtIa2rkP5bd/W6&#10;q9Zq2ZguFS6GPuxxemPctevFRKOQPAVxj1f18bQfnSqJQhVDHk+QOL5T/Qc7fsQ8KgaFyFfEq/Bs&#10;WhVneBFfwAO6mNcFnEx/OJMqkWYJ6xVPse9JEQTeltqDeUGb9SN8HkkZbY1eDFs5+XdBW4y5U+Qk&#10;gESOuHu0A5x2zkDWm+M2ksiImsdiy0MPaUyFKoNgSNH/GX0FCCW/3dy3xLhd39OapaTaKJwOw49n&#10;fd9sljIorSilD0y56KqVo62Vny798Xf/+g9Xvv3d4rM78YM1tZrBZ572LbWeP9l9u/zs3uKTO+uL&#10;T/feLWdjO4ZU6Litno8kCkQ4I87Zg7W556BwZORPBi6qWXvw5qJJKKRcHvSwt+RaMhPbjB+u775b&#10;3nr74s3z+4/vXNl4++xge+Vo920mtrP7bun5o5sLT+++fHr78f2rL5/czsZ32g7SlCrZo0r2CP2W&#10;2QO5lgGKTO6oT1RM+HGCkfR8FLSRT6LQjNijRZ5bTAUVQIKWmY6F0sHIy0sYkjjesJRZfDwIfUfK&#10;D+U9icIIIvdnHxv8+Cj85f0wMBppcpqfj4OOqyiVjFxJ61Lh4Z0rr57dM+TS/ZuXbv74l+ThOoJB&#10;sCDrMJ7LpaGPEUqtZQ42lurFOBnGSUVKqXnoxrTRxoJTQdswpULmZLuGfKgGkkcDCJZAQPsw0IxC&#10;bRwa6aPN9PEG256opxSg4zgwuo6My5g5Ck1pFFoDH8lHfa/VcSTPgP1IbWTP+i45mVQucMLoDJ+Z&#10;lE/uZWI7oSV5FKG/8/bl4pPb8/evHmwsqUjXTpfS+4/vXPmH//3/+fj+VaNVnPRsTuzmZH5bqRxt&#10;vy6lD0ZtvWPDQsBW+rYtDQKUF3JbITWmotgTGaLUGko5CTJ7vIAWQ96AAY7UnNBrAWdVSlarBFe+&#10;ggfKrnqokzQkuAu0ei40G6DLCTcF6kkJUAx2ipQrlA3BYTZw1YEHVe6gbZz2LObZ+UM+6TvY2cnF&#10;zx6PCRVKiS6ottlzlLYl9VxlQjrRET0/fksbsVNIhCRjCbPk4uhLleZE6FOSGjWwjNpW11Pbjgw/&#10;utGIdMAYnTlpftzFXMdRgxzKRvZTuv3JvUdpdMF7sUSEZ2Mk7YNydNWOq037HsfbEbPBvA0beDiy&#10;E59qFN8DLhSBgL/CiknN9UwrQJFNole+nWbjMOvMOJKdA6WpHgBdq+OuMwjNLqZ1YMtcPYpOdsxD&#10;Tamcyif20sdb+fheLR/TGwVq/WohGIyAIs+U8pSUvvX2RepoE3WUemM68D8iyr/PZYm85oqjp/C6&#10;ilWe5hubKq1LntkAA0VHWHJOtDmL+GzgdV3FURG3SX0eIFzEdhhBx7+cD89HAbxZVhNx2ac93hrZ&#10;HYLda9qZ9Ox6IZaNbdtKGadYMShzoUtn2vdwEULrgsICeXqm68kQN+LoUAvZteVatllKDQPzdEgB&#10;pazw6DoDn2I4bBnlFo7sGzVTKtWyJ+tLT5ee3Vtfno+TtkmuZnZWXy3M322Wk1PqTpRKCRf1mEox&#10;dZQ53sa70LEdrSJXM6XMUS0fIxwRJPiYuiuJsD6J7a2lT7YDU+oFeiG1P//w+t3rl6798Kc71/56&#10;uL28/nr+4Z0rj25/f//md9//5d+vfveHubtXntz/aW3xMYkgX2WPt5qlxMHm8ou5W/H9dVuv4lQX&#10;6pQ+yAIJvg5Ag7BD02f6bMDKMNx4pyjqhTwFZ8QQPi21AZUPtEqe6imIjtPqUNar9Syf/xyl7KoV&#10;36irjWy9GDNaReJtEcDmqjVSMEON0HVallTWGlkQQ7bsarVhaHQdRSqnGlTghBpSV550zbYN/Xtg&#10;NrRmzmgh9cmWS1IpmdgHjoJjNyz8Oa2ZQwSBJdlyBbV4tYxv1EILCncscD5K4fRmUallEZXqtKxW&#10;Qa3nOxY2A1evKfWcrVZ8lJFC3kqHOmo6dmQNHsGkp9URr4imXCCUZ5Tm/WHanoDQ0bVGvpI9rpcS&#10;MGzVs45axdIWGhY5bXOx7YON5dWFx/MPr714fOvZg+svH996u/g4ibCeJFyoZtNWytS2Wq0X4tXs&#10;UfZke3vt1bvXz16/RCn2/RuXHt26/PT+tZdP7rxdmNvfXCqk9pV6ztKqgdMatM2LaefThVB/8pqC&#10;7CRxfMU4xVE+JFlB0A8/oo4MkXyMCJuowXKmcYyWHcEYMDKHkUap7L1bXHnxYG3xyerC4+zJlqvV&#10;GsVEq5zs4QrL/G9OBOt5qqtWTQkisCks9pIpoRyBY+wahYTeLJz23NCQ4N3uuWT+K5BpHUQwhdAJ&#10;UhXorxDpC7iRllGmrWkKRJ+TGNFmBDqP1CJxiRZWbgSlG4GGQg7aFGUBPOWHs65RMalwYxzuFygI&#10;SXINJT0UXTSb0iDLs44YTH/mONIvnuGzLoKxWxE5JGA2lKSLtwm3Hg+10WvjgTgakj4HDkQJ9rNJ&#10;faYNIBSD80Qxlk3bXPNma9UeFQuNupalVaRKql5INIsJuZbJJ3ZXnj+4/v2fvvvzv//47e/nH1zb&#10;31yu5WNKPS1VkrpUaJQSJ3tr6yvzS8/uLczffTZ3c+n5vfXlp08fXttaf3WwtXK4/Tp9spWObeWT&#10;e/nEXja+mzzazCf3y7mj2N4qBNxvnr1+9fDlk9vP524uzN/dWn0R23ubTWwrtYwu5eP7a8vP7628&#10;fPjk3tWfLv3xzrW/Lr+4f7z7RiGOCC+ykm7kY/V8zGyViGnxiBBgCJzlFuGoY3dcZdg2iZokW5sY&#10;/cUH+AtwPTq2saVslpUWdeoKHwWJXyk01ybMiaNw/w5l5xvn/aTzHx/HHVuu5k5oggk7DmJHketS&#10;Tj25d3Xt9bPAkV89vvXo9g+pI6Qyk1/HspWKo1QoJbRysvM2e7JDiUuoxGSXEg+FsMxToHXHadXy&#10;J5XskW/WIXYioT+y4qOWlmnfMVvFxP6a1UISMDuTuBh94GtqPVtOHzhqmQvlO3ara8t9DI4tuZxk&#10;CANZ/ZTHRLMsxZQGmqNWcvHdav6E0qY0rZ7bfoOk2xePbsJB1Szk49vH2yuP713513/83+5c+6ZW&#10;iGEtJUCRKrsMV6ud7Lwtpvb7ngI3qox0Up59kcMfEI5L0xs72TtIrYdFfRwCOu170J5yawCNg6Tm&#10;BGyJnIEpsfZUOq2HdstoQEut1QvIalDrPUfhnD6KmtIQj88lpbBzCeM8NZ6IPHwUa1FafmhJgYna&#10;mi61MZEtSaTuQxuAVh0XzxwioJqRWqpmxISKcCQayagZnnpzeE7l0CgCVvG/bHUiyQFgYMZoCT0V&#10;egC4jvCdrBBAMAUyMXjMAzBHB+OZvYkcTtF6TqdfeBUA31Lz2YR+hNclrJZc3isk+4Imilhx3gg4&#10;UbvzK5LFkP6Uwu2pvR0WQq6VI+KenpTCmUUIFqU004wFaJfDDpko4QddApYm+KCkQ8PTG61KJnuy&#10;s7e+uL++VEzs22q1i94dCUZ+F7ipLZdO9tfWlh4f77415fKoa4MNeT9AUTJVITP5+55qCXkkvRjB&#10;vY5oMaSaYeZwKAoKqgVy2c/8mxdDrMVdV9WbRd9sviefslB3wRrVP+17pEuTaIullYL2GMgg6DTA&#10;fQbno1BvFDKxbV0qYuqlb/541ut6+FvOBkiqE4j3DNzmMgIRTgvcdBwapeR+NYPGM8hQ2ub5wEMD&#10;UD3Xp5LSQQDzDXqqzJYtlQ43UbP5/NGNtaXHpTRkhXqjsPn6+cnOW6tVblvNwEB3USVzVMme4CTU&#10;tS251CjGEWlE1ntXq8Ju76Cz2GjmcLQ92vT0+rjn5uK7j+9cuXPtr3N3flx+fv/Zg+sPbv0w/+Da&#10;07uX71z7FgDVjUtP7vz4au7mPmVw6FJermWSB+u5k51cbGd16fH8g+uZ4+2uo55hj4/kJhH6haGc&#10;qLfzUYioC0CSiFyguBmcqM6GAIYhdaDSM7WRs7XqpOtwXx+iuEjEiSbJCkJetUZWrkCczgHOplzS&#10;paKn1VwVE7wHxTqOwqB3u+awrbft5iDQXLWGmOV8DApaFV3nTAW4asVRUOYRWk1Hqyo4LSR0ZCaX&#10;AgPhAGajYDQKJEWAKlqr5y25jEx+qg9AtQZaGyAnaJtSGzYsw1WQ3B7oCApRccSqwVWD5DwFNi86&#10;kXvQvFaNZlFv5jt2ixVFXVchlLfi6nVHq1pyBaYcR6FKbuhJIA+iCaxNsldSX+B02wsMdtoNO1ar&#10;lj6BR+r17trSk3s/3fnp23vXv1t6dn/x+cOjvVWlhgasAVTIFD1byzbzMaWSqueQN7m9+urNwtyr&#10;p3ce3Pzh9tVvb1z+6vrlv9y++s2LOeBJGyvPm6W0LhV9S0I/xYfxf3ya/v9+Pv2PTxO8v5SUyUdn&#10;UT7O51vUs0VSVMjng/dEKcBCxL5pFGGQlF6E3YBFUmrZtaUnzx5ef3rvp4Unt7Inm21LUqu5cgpe&#10;NNoJsogbJDE0ghE0pAlSXygA1GYZWRPno6Drqamjd1IldT4Mhx2z7bSmHbNVSSu17CmIi79jYGhV&#10;4Ro2MdIJexMvrDyMCgUC0MRoOqe5lnn/SM8wK90hVQONJsKRSs8sxkqeIz+LBGZdd1ATAgJwab4k&#10;4FbEaQmnTlQQJYZjNqIJUp5WdjLOCzmsgCXOetMB1pZxaF0MRGg0nRlYIiWGpAgNnTlhhUSBjvHk&#10;EBUB15R1z/iuwImFgKEfGGozL6P7twkp+cfxx/MB6TIzxcRuPrFXz8eht159+ej2j5f+/OtLf/q3&#10;2z9+9XbhcT6+q1YzbbsZ2A3fgjOyno8f77xdXXr6euHxy/m7c3d+fHrv6oNbP9y6+tVPl/549bs/&#10;Xr/y9bXLX1366t/vwlt5feX5w8PtlVxyp1aMqfWsLRddvVrOHh5tv1l6du/yt7/5/qtf/3Tpj/du&#10;/PXVk9uHWyt0vEzZcmVCfZhILKZGuq4L8Ay7GLYSJFpgmyOWYBiYA99A2ypCSbFviqYoPhXMSPbo&#10;VCA0SwL6wRVmNEQw9Tz9j0LAvZQGEOXACOiUnocOSAJ0D38+63l6PRvb7QU4//Pn39GqWrPw4vGt&#10;9dfztlabu3P59tWvEyDua6QKNVEb0Sr2PaWaPT7cWHa0KkhOqoVjE32PypzguMfyIgGMTO1LpaRv&#10;1AYBzawY5sBEg+Un537meKOQ3J/ZcYh8V8dtw9OqhSR4LfDgbbDqpNeEc9xswu1gtYpjxKDSSMq2&#10;Kg/uH1etFpP7hcRuaDYwbLUNo1U42Fhaenrn6d2rx9tv6vlYfH+tkNhefnHvv/2X/3Tjx6/kagYy&#10;sJ5L7ZrapGO7Wm196enqwuNWGelOrorcQ/LIA3po2xLlW6k9H5mpmC/xIuEr4vZUsLiu2qNMVhpM&#10;WTuLB7H5aj+AhaPrKqZUkCuIIGxbctvC4k9WS1xABGC30UoArQK4eFy6aceGKMJTOGSU5Q1oGMYA&#10;AzqeghqRb+hrkNXhlXgap0ENA6Njy13Cd4mpR1oFNULR3Nmzpn2ySZFpCbhhT0ADFEcaVZiGmL9h&#10;d6Y4qp6vAgft2VzEgM4dPLj+HZSmsMeQNZaapcgIJXJFxLhJ3wNmf4SaLvTME2NDwqRI7cnRJRej&#10;zvmITu9DVEsIkdJptPBGxoNf8TmPWWY+KIs7ihY7Lg5lIzmnAECpSRgki80vRHwJ23jJ3DPwUCfA&#10;Kaw0uSO5g2S/PuxQAJkKyf1y9qhVTfdCc9J3IW0EqI7jl6tVMsdbexvLJ7trSjU3hoEJiiUCRMUR&#10;k/8G4KMdux8ap0CnceL/28Vw2nVsBbm4p31X/Ak8wovDKAL2TamEDnR6ZohQpx2yajWGHVOsI4zI&#10;fuZc8EVOCWDI01GrxfS+3sjTscNGJ6ejkNJImBUEERnhQ/g3MgVZDoEG0cBoltNHWjPfdVBSNe7a&#10;feC4FdIX247e8C2Jg6I8rRbfX3u79Hht+eny8/t77xbQJ6RVj3fevHpyu5Y/Oe05WrOAeP9qFmtH&#10;qBlySSon8ondavaI0xlnxWWtUvJoa6WRjyGeo5paeQVvLNpx1l8+vnflxuU/3f7pmxdztx7cuPTT&#10;pT/cvPrVs4fXt96+KCT3bRnn3bbTctSK0cwfvFvcW1soJvbi+2uvntw53FzxjDrF2dpwek2AXguc&#10;mBv/CJihFG5O8otkUiSY47g1JiwMqegb9WFoak1ouTyUAsBoL1fSnlINjSYUq5SZ2rYlvZE3QOI3&#10;ofVRa8j98XDfBiaEZQNMflWtiU7RZimpN/IDX0F/CeLJmjACt4paI2u0Cib8ZKlK5gihpK1iz8dE&#10;C4UirWhI+lAqrXKqRCVSfVfhWLjQbGr1PPQSVotX2A5O21jvOjZgvHohFpqNQWh0sMM5g0ALTCTq&#10;t23Jlst6s2CpFbhEfcAYMD6T/OiMYuE4tjq0WtDJQbra7KArGRzFpO+cDqGZ4S5BlSDYjotwk8Bs&#10;OmqNixhGHatNnbGeXpdKya03L1ZePFx8dvftwqOdtZfba6/Wluchuopt1/MnWj1ntvCSsCvL5XLm&#10;qF6Il1KHqwtP3rycW1t88uzRzXs3Lj1D1NflWz99+/j+T8svHmy+fZE+3mqWU7Za64fmGFwzDDHQ&#10;3pwP+LDHS0+UJ0UsD52VhW+a5EAIXoB8HpPWh0mn5+tSJbXxev7BzUt3f/p2/90Skrk8zWwWpWLC&#10;UysDV7EpqsxoFjy1SuAN0hkJDG7WCydqPccK8n6g5WPod3g/xObdsWXEg5cSWiPH2iaRkQwPdQQx&#10;Rpp1IR6dif8ouICbdfDpHVFGwQBWMPwsEbsiXZ9Y/guBZSJTmgXus4GPBhexFvPpmsgEdrDi/2LM&#10;HbcvBgEcpbMXJuZXOpaz4lMwObxefaErZZgNhlRydtMOMe3BaU4NC9DPoBcAQ5JIHGQmajZIfQaG&#10;Z8p7ns5p6BQJoKDzBEbL2Q78PDS5docdy5BL9RJU5j1fez/pfboYfiRBvVrPezq8I4X0we764uKz&#10;e1cv/eGHr3/z43e/v3nlL3N3rrxZeJQ4fFfOHppKuRsYp+Pww3l/OhQBipM+IujBcQ+xyzC3SDux&#10;1Qs016wbSrFVTSX211cXHj+6cxmRIN/85vI3v51/cG3h8e34/ppEZ9q23TKVErgRaJnK9XysVU0H&#10;Flq+zkdCRY2hH7smqv56gdHxtD7SlMG/QZ1CKdSUt8/vO8fxRteQ3cQsROZd9UzMl0zQcZ7MpOci&#10;7R85059lHuIgMZt0hZyXoxgGqII43OgH+oezXtuVcQCoZXWp+OrpnaUXD7Rm8fmD649u/pBP7BIY&#10;qfYDiMEo3bmcOkCAKNAyOhtjyiFYFIOpr0JFGqD8r5Dcq+aO2uTEYKMMqtupz6nnKdOeXcufpI43&#10;0ewNl6cMXSbC6fR+oFTzx7n4bmA2aB7F3MnxgqEFqVi9ECNw1KBJl8dZPDlsDDKS8/VmAXOqR+q+&#10;Rn5vfWl5/v4jtDfNVbKHhcRubO/tvRvf/ev/+b/OP7jeKCUR742DutaxlIGrOUrlcHOlnD44RW2Y&#10;5miIyneUMpKttWqAD14NJdJGw1ErbTjl4e5tI0hfHvoaqzYxgLpcFgB9KqGb8LZiu7dlrVHQG8XA&#10;aAx8uAVoudY6jsoeyjZ6jFsAC5AS1eAaF/R/UiQ+aUMpUR/uJXOM2CwDuxKQaZI9AIi1hoHZdRRq&#10;t0ZXC8KnELVJwaXsuycFKsJN4b43qG7KRU1UxzqLEta4DRV+hoHLQbDE6WkTjKEOFKiY61h46lCe&#10;uouvk8+JnoEaoTqYTziCCps4xU0y/op5hhg/DG9dhz/khJuGlBAPuxIrUsT8+kXqszBfQkfERA37&#10;efq/+uW8T+sahNvwMQg5KckcJwjahAEFh0WICYhTIOwQWcTU/hd5AmYkl9CAiqxjmI0YCeuHRojo&#10;L6ltwyFuyZXk4dbO+lKWIpY+nvXOTyFBgCPB18xWMRvbie+v1fInKLT0lItxm7JCRJAKOzFBQg3g&#10;wfowJWlp5AkgH1W966lRDQlxhYKP6056rqs1bLXC0tV+oHtmc9rnTmRCHaiwnjbLWaw3VZ6S/Iv3&#10;pK6nljKHtfwxJXqaBBUHgAnJiUVgD7aKSJsrUNIzXkDJwmY081o9i4y3rtUjiffZAN4mCAwsLATU&#10;hAsWWId88PXG62eri3Ovnt7OQmfTzMV3Ht2+sru+GIJrLuvNfED5anqzUM2dFFJ7ciXlalUw1I6M&#10;45EDrie2v6aQC2QLuU5Xn97/6fWrh08f/PTjX3//+O6VjZWnD2//AGT01uWN5fns0ZbeyI865qhj&#10;uShzyjeKCUevhba08fr5wtM7mZPNfGJ3deHx3voicqmG3hkt5bwE87GBZIX+lJLbuS6SR1IhTabo&#10;bBg8Q4OFKa5ac7TqINCNZlGupH294WmIcPIpN4CLImlMrIemhJGL+s0pZhJZwVgUiAdp2xJlFxQR&#10;z1SIK9UM/C5tnMgRL4dxs9ajqr1mMY6mn1ICbXJWk2T4hiGVXK0K4U5ocFeTUknrDZiLkfCKXP0C&#10;4qlbJQ6dJtkrwgEmHctSKrnYjlbPUZ6cQbQLojcGNEF6Rh0iVBnuV0R3eWpICpYA3dxYnUPaJLBf&#10;tkp82ukCO4dXrOupZgsHKlOCQMpoFdGpptd9ZDg3XLVmSCXfAH+EKdbA2B2YUt/T2o7cseRRYAza&#10;Roj6kKpay2ZOto533uy9W3z94uHLx3dWXj58u/j49YuHr188PNhYyid2GY8MjDriUaSibzYKyb30&#10;yVbi8N3m6ouVlw9ezN14dPuH69//6fI3v4Xf/86Pi/N311eenuyt5lMHGEcgB1Qmfe/DJPzbxZBC&#10;2ajyGKMqu1UAmVMPClIX3kNYHA4DU65mUkcb+3htD/LxXTK0NViw5WlVvv5aPR8YzVHbPKWmD6WW&#10;MaSCbzTkctJVKgj9HYeh1axmcZOeDTxHq0FDFhr1fEyrZ3mOZOIpmsM+m9kjiEskH83Otzw4shGe&#10;S7No5YTMlEunWB1FKwk96ItRVhGLFnhkpFuA0UehSkJq9Ptxh/W4fGAT7C0tQWJ15Znv849EqC2t&#10;2AKE+4z7ouXyQhQgUeo1rfM0W39m+fnVsnJAtKufoxFA/BZe29nbju9EpAteIRBEvABCmpFES+2p&#10;0Qh11vt0MTgbeoPAcORKs5jUm0WEKE27ny4GH0670wG86oYEObVUTtWL8eTRxpuFuUe3vr/yzW++&#10;+cM//+Ff/+uffv2Pf/z1f/vmj/9y98Z3849uvJq/t77ybP31s+XnD1dePnr9am7x2f1XT+4sP3/w&#10;+O6PN6785cfv/nD5m99e/uY3X/3+n/70m3+89Jd/v3/j+/WVZ4nDDbmSDuGJlPsYvwxfqynVjFrP&#10;ytWMVKZiBas57toztCWav7sXE3j+hgRHsRr+fIyI0wlpt3i7xHWevVNfqh2+IN/pbCNgDq5POx8F&#10;hGbZpNPA7yJFL5cAC3ib92V8DKKUkp8vhmarnIvtcIubrUCgZbZKtlZ9+fj2m1dzciU9d/vyzSt/&#10;ycS2uhTDOfBVq1WUSknEicR37Vb5tOeOAPuJKiMeOge+NiFxVPp4s5jYo1RHamanb+C09p6vTPq2&#10;b9QPt1aapSSkaCCmQXYPPCCCplSADrhVRBkheHBEmQ4R0d+Uioly6sCRy7Dk0q/j1M8+apNhHi+m&#10;9sqZg9BEWV3XaTGyfrT9em0JDWHU31aoZA8PN5Yf37n8h3/7hyf3fmpVM8OAB2vIAyCgauSPt9+U&#10;0geDUMODg1TpD6ERk6ZhX2U3BT0kn1ZRtsb6er2DYlJjhM8JDaNwcjvwtmpVtZ6FP1Wr9ykti+Z4&#10;2JJ6yLpG/dIQHB06X/AHEuwaEo3pqlVHgc0Ae5mOgHBKmIJml3SfNmLzqcOJSXNsBBaiiny9zpH7&#10;+AMdpBOEeOWtDsru5T6OBxgiYUvlaCeCRTFl9hEFMCJlAsFS8HWdUYzD5+AtoLmwF8PaQQm4p30H&#10;Ffa0F1PKNUgA+gp9IMEVgE7HIE74N6Afov7PB5w1AfjpfChso5Gxj42hmE0JwaSVLVpUZ5qlT+c4&#10;xf2KkvnE/CTU+nRkp3ZHLN9s+RR2IlqyKaaOVijxm4RzkM2qVKbHok9QQmeDYBhaXU87Gwa/nA/e&#10;T9q4RrB9gKHuusrJ9uqrJ+iZ9Izmzx+GH897lONqB2a9VoilTrZyid1i+lCuZvoeGHlmqUj1j8cp&#10;5bC8n7Y/kfY0yqVrT/qOA+d1bdy1Z74BEG2YhLDcd1y1WUKuHsTF8OLM3E4s4afMkQgofU+t07Sv&#10;sCkVuh9bqVRyx6ZcJqUpKSajsP2ZDJdD9aDcGuAtx4MED5Mu4EClmiGHnWop1Y4rvx+hObqaP+k6&#10;8gQGcNyWQ5DOlfje2t764u764uuXD/c3ljBClZOri08f3f6xWUlbSnlvbSF5sFHNHjfLabWe05EZ&#10;XnO0WmjjxrbVajF1kDneUuvZav5kdenJ+tL83vrS3O3LP37721tXv1p4cnv15aP71/9659q3Ky8e&#10;NJDl1AgdaRgaPNk4VG3SKCUspTJo6/GD1YWnd2N7q6XU4bvlZxtvnns4VwAS4BTr81GA/kDCy2Fs&#10;4oGezF4cKsRpFMgZcVo9XwP4ASgdUieqXKtUczGcDlsQj3pqDTmgzTwfdkkmiESnttPSpGIIgzyS&#10;TUNy8upSgdzWztkgkMuZRiHOytFxz+75KvLwqeCY2y8quZN8HD14HOkPAr1ne2pNrWWhJepYtGXm&#10;KcsDb8qwbfoUkuwoyF7lyhOEjqk15M9BbFqu52JaI3eGUlzwOBOgCAqWMFcO9IZaz6pousfv6uMt&#10;VkZtA9VtNE/b1JBpKWWYRWo5RwFGi4jNrkVyKGqxQ2evBTsCFmLdMxpGqwT1pFzCO6VWABIT+4ZJ&#10;PdBR1tyzApt6An3N1yiywGqoDeDHLs4Y0DBpiIM4ON5e3X+3fIRUh5t3r19amL97uLmSjW2lj7f0&#10;Rk6upE25BG+ZXiUjV1Gpo381l9g53nu7vjz3+M6V+zcv37vx3aWv//3bP/3LzStfvZy7tTB/b+nZ&#10;g+23r+IH641izFbLvlHrh+qkjwmAUShRFIyhpzduW+X00fbqq803L5ae3i3Edz0N2caIWUDobEGj&#10;LGQ+dk7JE9CG/wznFv6cdBwJkveBF1pSIx935Oq4Y4WoNwPzmEvsyrUs8iPpJPk58Z7+F4sp8qpE&#10;IilHhH4670/7QBpOERHKXC0PozR+RRApD4Uk1YeB9NPFABYxLCwimp4ILLbPY+GiB7v1ARVQfZ3I&#10;kuPYLEaUhXQ+miCpBAXGlwsaT2c0sShQ4d4m1gxMu3jZlP5NbkuhlGUW/jOCQAic2D9YTiBYuSh2&#10;CsF5WNk4rZDS4AlBnCKYEzmdlJgtEBGRXsLoYP8/Pp3+Xz+ffTjt9APdlMtqI2fJZRT7jds/vx/9&#10;fDF6P+mSqULFWzb0xj3L02v1QiwT297fWH4+d/PJg2sP7/zw06U//PDtb7/+4//45o//45s//Muf&#10;f/OPv/2X//y7f/uHy9/+7vbVb2//9N38wxvvXj/f31zJJnbVRj505HHPRe88qb/GHWQwm0pZaYJa&#10;URtZtZHzzMaobSDyjJQksFmg0EsEk52PQsohRyLNtOuyb2yClQr9ihD+ik/I57eGFn/6VMACwkcI&#10;8fYJOR3GVuybNI8ikJySegHSi2cTzdjCcMzotTgYkPPsbx9HerOYPNroh9oIHB2C8Cyl7CqV1y8e&#10;bK++lMqpOz/99d71S7VCbBBi7Ot7mikVa7njeuFErqR4yqR5iHMuEa7JBfGMXGROYJAdBHDZU4K9&#10;jpoiGspP+5iWcrHtXGKn68njjg2zjg2rDRr4zEY5fdAqJwaBOgyRS8/z6DDUyCy1qdTSkK7C4w/L&#10;xJBgF8g3A61VzZTTh45aGQaQlqJiylWkcvJoe2Vt6cnjez+uLT0ppfYT+2tH269fzt387//5Pz24&#10;fblVS/cDqGB7kO1VHLVmtsrx/XfF5B7LEigNFHleyO32FKQ1BUbPwUA58NUJ3Etk+YcxIvcwNAAA&#10;//RJREFUDo57VBuCdsMsSKyX2vWQFKQ3kSfTdbCG0KhNklNi5OGRR+QqOfEpVYBQVVKOkhKUW4cw&#10;CnMMPjmKXMrQhJkMoy2G0bMeVHw0jEoeDP4YjmlONZBgCmwSbuYxWS/wF6GetBlaEKG2Hbkf6GME&#10;DMN3DmaS8EvfbLh6rQ/Ayzuj0ibsIMh44jkbiQd8a+CcABkD5mNWYXHn01nfvaCyBsaMaKe2AVSh&#10;tgqb7PkQmjFEtg2CU6S1IJpdEDh8KhbpSV88ZrXGYjCNjsSnvV+xQwhPQXMeYVfBqG12XXXUQUgK&#10;YVodCtPGqCH08lGlB4jvaM4VqyfyonHzECXhcN0WaSiFXoo6hYG/DkJ9EJrDtuWqtXxyHwE375Ys&#10;tXZBKzg3Ig5CQ65lsvHt9PEmt0T2QyM6jgOw/DTtwf/EFgROw2Kkc4w0DQrmrHddlafqD5RogLsd&#10;FUqIc6sXk2o9f062U0JNGBCNzLMMl9JxWSgTJm0wOJ7mG000d1mtSvqokjsZIzehPQqxY1Hvi5AK&#10;cNwjbWNc1ockTghWHNmUoJRyENKhcmEDCmaMmt7IwT0KPA/2F3Z1JA/fHW2vbL19vrb4eOvN81xs&#10;29Nr+cTO3J0rJ3tv1XoutrdWSh9IpYRWzTpqWcMU1eg6MJ7rzXwutp3Yf5eP722vLqwtPYnvr64v&#10;z9+48pcfvvnN/KPrbxYezd298vjuFQy7pWTfNyY9u+epMPKXkpZSHrSN99P2oG1WkQl/0nZaycP1&#10;5Wf3srEtrZHb21hafvGgnD06o7P+x9Pu6TBAhNYAwlluWaTPJW+u1JsC2MbuOHIXXh/v/SjkEz/O&#10;Qh1bKqelctJRKh0H4alo4DAboSk5SlWupNV6FmJQE008WqNIzcWKp9baptSxZZvyUMfEg8iVTPZo&#10;y6ZYGWbPwWKDAsakaMpFtQH/piGhuAURUeRkDKwmlT/VbdQupIhqh1CYk63aTkuXCo5aheIHnwFE&#10;Tw9DgAdSOVnNnVjQolVCWFDBvKAOhMRSA1+1ZbzjerMI/rSPdWpE5PsEaUS4WbgywFGrrEagB347&#10;nwdctYqiCqMR2i2y6WA2xUdRB34Mwshu4UIBIW5RLgwy/BhnRUKKo4TI6621HQiJXA3BeyxL5R/h&#10;nFo0gYUmDoT5mFrPKbVs8uBdfG/tZGf1cHNl883zg83l5OG7bAxZqpXMUSl1oNQynl4jQSeSAVwN&#10;0o5mMZk52Y7vr51sv15dmHsxd/PG5a9uXP5q/sG1R7cvP7z1w/OHN94szB1sv84hzDjt6vWur416&#10;1hAEX0trFI523rxbmd98/bxZSnTslqNUQurp0JsFE8c5/HVt0r3AJanjFKHWstBIUcU2rbmu3kBc&#10;g9UqTzoWrWmIr29V0pZcFuAWte9gcRTMOOtJomR4iseCtbHrDgKw3p9orBQI5exBIynNH7NuJDHO&#10;ivCQSGUYqa+iozW7UAk/QLHw0KdyAczKdJCbvRJa1liNKv4v8UXCL/V5JKVBlgKGUJ4Z4JMZaFMM&#10;0AIG/rwNfDFwE4kPikmc3pnHECw8D1XgxDhvgUZqbHhUSU8PAX4wnCFYOQGNUGgo/2rOcuYo4h6O&#10;Us3QavU8vedHlT8e1kCU6CCH3BwBy6E0qKGHjbmH7xl3zQkRslCf90EdkN0Kck+8Kac0C1LR7rBr&#10;h57qGk0bGBjimSHsCXTsu7h97Peky0T8GUZqLP4RuRdO+9Rhg8hxyj0YoUcQSEQfgalkiRMzYvSe&#10;UkIqPRj74asRmXE/R95w6y9J2gBiifGd30Gaa6N0WLwdnzdcQX3iT/vbh7HWKOxtLAW2dDb0O67s&#10;4YQJ+mXlxcP1laf51P5P3//5yf2rjVK840gY11wFNwICEA7VRvaUum9IwR/x9TD3YOhUajkoeQox&#10;Xgd48ILfVKQ7wQau1DKx3VVDykMsgTQiEf80DHS9ma/ljj2tOgi1rgfkEod2TwnNRrMQh2DMlgY+&#10;9YXSoMy0/rRnK/Vs+njTlIo8QLOKb+BrudjO0vzdZ4jd+G5j5VmjFK/lT4rJ/dfPH/zLf/3f7tz4&#10;a8dpnY9w8tSouKSHvKdaYm8tF9vqOBLZ/LH29mFvx4vsu/g34FJMpZgje5iJkYfNfyb76wkSNnyj&#10;6ShVpQrrGNdWs+YV6CnGeg1IKrdYUTuAgH6p9gV4BMZ0mOXHIc2pIbnmu2w/wpXkSwdwlzBarZ6T&#10;qxkFNGANiHXHAvA5YN8S7FDM+E8J64GCq2dzYemojUwD3ox6vsrrPAxtGrLwKAzL+xxrSt50/C//&#10;Az5joTc968NENe7YFMUPAHXcxoBLPUEBVf9gYu776IalgkBhUYWQhrt8yboTPag+jSSqon2Ujqx0&#10;hv/7CZVHSvrY/4oO9+KmItDRGyKVwDxDGDI68eCTjVa9n0nLgpuHhEo0EfLSJvQxtAZhCZ728TyU&#10;zQl7O8f/itkZ6CkFECKc0g1Mueuqn876/UBPHm8+f3hra3Wp7emf3o8gLqQkZ62RrRaOm+V4LrGb&#10;iW0brdJ04BImQdwKs1SkzcJazMs3L6njsO9rjlLruhoSp0kYejHBdDVom9xDo9RzjWLitOty6o2g&#10;tOia8KbFxlXOYUaCV9vglfRiGP6CFdZtlhJKJTvp2XwFBJtDu905SEkhfkAwdd8lERU6HgYBIvHB&#10;KpLQ09Eq7ICTq1mtWSBNIYwayJ8vxmW4VuOxvbW15fnV5aex3VWlkqplj9fAtD5IHrzLnuzmYruV&#10;3EmPkDMYkJEhDw94DtVBmOmXnt072FiuF2PP5q5/++d/mbt3ZffdwtL8nfvXv1t4cruSPeK0arQ1&#10;WjLQfksylUrH0/h9PJ+0W7DwH/Z8tVaIba2/Shxu5JP7G6+fv5i7lTjcmPSR6ITsCazaKF9lcnZm&#10;RkYxIIOjOPMog7Z1NgooEUnnFr6zgdcqp5JHG0Nfn3ZsB4Mm9q3AappSsZo7xoxI4cAaakXLA4hj&#10;Wkiqt+DoVGvgl/uhrjdzmaNtqZhwVRQTjNpmYDYJRauPOoajVUrpQwhVgfbVTAk98vDn9ZDcMQxh&#10;sZKoxT60mp9OO9MuBnSKbWoq0FyWePKDSAhgJ3Lg+K10lUrXbvlkcuekN2iUQ2McGpaEwHZDKvU8&#10;QA4IgXO1MdfAYq0BStonuYJWz0/7sKsPKNsVbatIJcM5G2U5taynYcGi50cSJHgcqzVpwzc26dg9&#10;1FnBL0hyH7gmAaUYRNY3cnozr1B5iatUO7bcczWQGD74EACuep2duQg60Rt9H90ZlG9numrVlsty&#10;LdsoJk523i4+vctxoa/mbh9tvU4dbsb31svZw1ox3qykkVplQ1PFD3DurVIle5xP7O2uvXz3en7l&#10;+YNXT27P3b1y9bs//vD1725d/vrGD3++9v2fbl6Bm+reje9XXtxffvEA9v+NRaWWNeQSZ8n5BO5a&#10;ckmDeaXcdiTfhM3LaJWquWOlngshn61jwKVcbr2RK2ePXL02HTgdD0Wyk65dyx7bciXqBCbsUBw4&#10;P0dw0FBFyNa4g62352D0ofmMYlypGU5084iBLOq1ErJRXhjJjk0UAWX1kWSfJpgxaHp2I9EX6ahM&#10;qxb3jjIAyTXoTIVH7igxj9JDGOSFj2q2uE/h1xx0zLMxpbcQbxNN0sTv/51klhFNfP3zbnHGFURE&#10;KNNKyEEZvFPwf8L4ixFQjFBfPDj1muUZ4pAPMJgTAKK0qV8uhh8Qqwlg5hTJLdgvaFhvI0QF2ckN&#10;VyfNt1yC6FOGWAVnKjof+vRZtfBxrdpyTa1l6oW43MgZStkCz1C1lZpvSv22cY5r2z4dAhc470PN&#10;j1hcLjOMqBvU2wy8i5GPpclTYUMGceEMO1ijPp33MYVT7jXB0lSOwOAFS2wFtEwbR5TVwJ8BuENo&#10;mqS3tTPpe30fmz3etei9wIPrzeh8Ihxvk+4noZrgN6hHwDy243x8N37w7myMg0GHtF5Wq2zK5cVn&#10;99+8miul9+/f+P7l41v14knbhtm876tKNX28/bqaPe55ysjThojA5BJRfkDpaEiF9PFmNXfcsWDt&#10;oJhSNBVRAZJIXPeNRmJ/vZQ5gB6Jeqq7bovZvADV2UfNQowcpUISwMl9zVIiebihNwpDX0d0vKcM&#10;24hDwuDVtVytmo9v1wsnIbWiIGoKo6piSPnY7tt3y08X5+/cv3FpZ22hVUmVMvu55O7a8pN/++//&#10;x+Vvf9sqJlixBpc3Yt7Rj51P7BST+yaqxbKtclqpQZjh6000woOFB7s96ZgACNtm18Zsyq+WWyoH&#10;VMrdKieLyb1mMQ5vAwG3ngaLmNWiFhit1nGkSQfh9oggpexVNFpF4aD4EU9GPEhUhTWg2k+WfiJs&#10;n7BGTDho2Ha6tma3ykMU05t9XwntBgdOw0SL8AF49qEeQcATxkchJ6UpEy2YuIn8gW8EhoTGxEbB&#10;o2xmQDlqjbrEwZKhWbQHMxO7z4mpp2Injt+n9ZAGM+CjVPgEUJxjoaidtdFH2ALNsvQM6FWZhMRO&#10;MzcOLFK0UosjND7JvAR9vkd4PBP8Eh3+o8kNIylDetjPet6IGkG59I9pgi9O/NFZnBbHT1NxtkYw&#10;m1DK4wWdIdPHGeOqgbHl2U4Imzh59Qta6oKSKWkqN8bAyRy1kd94/XzlxcNS+mhEim8k0g19V69V&#10;C3G1mW+WU4XUQauS7vu6sBrMnp+1O8J/wMM77GAXQ79tSXqz2HFl0FgUkSDKtcHCB6ZUrhfiw8Dg&#10;DEV8EZnh1FhAzVd80D8bBj1f71DQQ3QIxsLUdZRS6lAqpymZ9YssOkDFwAs5dR+8VauEMCCz2YdF&#10;OvCNevZ4S6tnyQsMIqNLgRRIlNBgqdEbeUcu42bQYSJ+9+b5/ZvfLzy9DXaGmtwPN1fm7lzZ31wq&#10;Z46kUpJy15RS5oiBK1hW0SO8cbS9sro4d7i1crzz5voPf/769//0+N6Vpae35x9ce/tqLnO85Rl1&#10;ZqWJC2h1kAUIzLIfGIElDTsW25IMqQQlqyNLtcyr+bvLLx7E9lb33i2+enw7efBuiKnIn3Zdseny&#10;rjyJoBRa+mFmAlmD4yOmJWHoCbiF5f0oDE1JLqe7DsyGLO5x1RqAMUi8AUDCDt8q4RvwJDo5rqp8&#10;yiSBaVNrFAqpg2Y5iWitgQss1lV8or+7rqLWsoUEhLacdUwRsE2RX0ahyqZULCPrtIwwhI5JNRua&#10;r9e1Ws5oFVE0QMMoNPKwYYEDssCbIwbBUaok/yd7KVREEoghV3UoBhUvwFFg3mTHZcemkZRi9hEc&#10;CG7aNxpjaNVxqKXAOZAj3A5HWKY8BIQpKdWsRLITKlzFhyQ0Gr7ZRAwWmdCpvQOnZyy+XYc0l1Zo&#10;ter5uNbIIxo6RK8JARVaaMt9mpKRCOYCTKU3HetmYEm2UmmjA1rGC0CuMCBV32zYSrlFDVj1Yvxk&#10;b2177eWrp7dXXj442Hx9svMWKejL87wLlin5X66xdA8eVV+HYlhr5OVqplFKpk62dlYXtt68eLvw&#10;ePn5g+XnD17O3bp99etbP/7lztWvV14+QNt19liGUz5HjXF06JJKtlzxNAQjsCwYIYgdi98j9FP7&#10;qlxNVbJHPU85AzuB9oRBqNeyR55W59x1issVBBFje7ye8OxFFhYAFZGriScPmkEj2RIWDYqcZIU+&#10;kUWCHxenfXqwzRHTGE2u0ZwhLKhRMJb4KZ57wEEh+TgaHAViyuoCKrSkr0S6UvGyOTd6FJocwk+m&#10;GVY3sqMfS73QvBI2TL+aZymCHsSLh7QGvxrgKyB8nDORnyB+i4ADI9IMT0V5+zPJqZhuMVVzYSBD&#10;sPw3ok/1YoTjK+59GvRJpAvUgMu0WALBUz5b0Gi/xAsY99xxD+w50n98HX8sMhTxVOQrpWoxJvFI&#10;TiZi+Ng9FmV6U0PSbD9GLv0FFKIe5uMBRKKsZxOCtDGqPYTGlN4gRrhn4/7sMyOuIeGaAirmvfYU&#10;MoDzUTiC4wTIqwhDiEbbSPkgLGXiGeizNHvQFbM/TDr1QiJx8A4XbdLueiiLNltlqZx4fPfHteUn&#10;jWL87k9/ffn4FhLT7NYQrm1drqTie2uWVJz2YM0kSxNGUtZ6jrE4NCu5o0Jiz9NqFG+J5ZF7PmeG&#10;+p6r1Avx1PFWx5LO+m4/IB0qKU2nXVtv5FPHm2ojSxg2Zlya5GRDyheTe3I1zR33BNxS4ygBqz1P&#10;KaT2ctCL1zHYcWx+oNpKqZY7zsV2Nt48fz538/6NS+vLT6RyvF44Kab25u5c/v/8p//H3RvfgVEM&#10;NJQwOYA/h74Wmo30MUr+uDoVvfaOjCSTVslulU3iWFyl0jabHUvqUEo6VuPQGCOMArpYDl6w5XJo&#10;oWUazwAYFSFWfU8BhETDGeqycUwqYIWkTlFY+EPjtOtMsbYTCIq/BW59SnjUyIOPlqYhqrDhGQgt&#10;ySKspO+qEJISDspcP0GSGIU7NlZd8IG2MgqgbWXfEufwIwOVkvYRL0p5/tRTg5wpCodCs3EXVQhy&#10;n8YD7naiQgoTsesDctNTcCfF9QgkFT4QKpUkySl2RhB6VP9+2nMBo6BHimkTrjiZSaghnpxlPEUq&#10;ID6XRtglj0+EmM46zLBYTdq/gn2SAq4HATj0UxgRxMnv44Rz73qcwTSziwo2Xwi3+WwtnvEMPl9c&#10;rMixyCW/AjikRR/3LWwuNJIinf60czHtTAfusAM5EQq72laznFpdfPL65aNmOQVW/RzORFdvVHLH&#10;tlp19VohtZ+N7ZiNIgvDaWTkVYAFBjORAP6Ki2E4asMXL1ezai0/CIyIUBZ/1IdJp+NI5fShbzY/&#10;UcDeGfpUQdmLcNcJ+uu7LnrzyMlL+xZdB0I4wj7EBzGlmiVHF5YzsRuNgguog/1BqGtSQW+VuwQ6&#10;siGOw/Bb1YxvNBy92vVBYZwOIDNtlpM4/CHrp+GbjUYpVkzvlbMH+xtLi09vLz69nTne0BqZ7bWX&#10;D25+v/Tsbia23Qv0ttmK761B8d1Gpcru+iJt8PfXl58kDtbWl59+9+d/u/ztbx/fvTJ3+4eV5/ey&#10;MQTB2kplSDeAQS5UvLnIN8GGPWgbHVuaIKbKfz/udOnPDBxFrmUXn4FPOdl9m43tLM7fW118rEtF&#10;OvqTsZRhGGSti/CB9xPshcMQmCiyJyjd7azv09kGkruLUcjJvaZc7iBMFFOgTMAnHUwx9tnQSgLe&#10;C0DBVxFTQD5KVv8YUl6ppuuFGDmTQHZ0MWHjUA6szmjKlXSzGPe0CpqfIgyPy9ZQkQf2J1vNHav1&#10;PFLrOrZnNGytqtfz1ewx+0DJSaPZcjnQcHSG0KKZb1s4xVKDXJ3je0chstnadstqlXKxba2e4Q4P&#10;MFkkZ2S3BOyQfXcY6EajKFczgdGYQseDEEpcCqi7EFaMElHy8g99zSVan2RGlO8LlAjRzY5cVRt5&#10;tZFDR5GneBpoShz3ATM3J33PbFVSx5tyDa+EVBPoa6ECPaALA5yXyn1QqMidHvMhhNQvyMnrYj6G&#10;4MxTuqDVDLKXtkgsgTUdYVWWJFXTSj3rG1K9EE+fbCKNOLFXzR7H9hDyWkjsFZJ7pdTB8dbKztpC&#10;fG+tmNirZI5yyb1K7tg3GqOO7RqN1MlO6mBDqWWr+dj+xtL+xrIGKQtiXJA46yI4PTAb+fhOA3gM&#10;BBL0RrfkSorUvUZgtNqOEtgtG6GYsHQMAu3jBKmZ1IIN75Rn1KP6BkBoAunEfY1bmxfAcRejDxk0&#10;aeabWSRZj0/kzydgpREhzpMKJe2RBkAQOBFF3qdyY6qwImyMWC08Oa8nM6dU5EVlcmkmtBKAKL8Y&#10;CmAKSVMk4FhWtZ4PgJSM2jbpmij8j4YtHliF0h1LNwlYieNmeUBUPcquJkbv8PXp0JvQUD7LymAe&#10;iUdtMXfy9RHisL97sG2faHGAfCJVilL2uFybZa8fkGzah2aX0UEqICD0BdsNjYycRUByTEITaSgM&#10;8cwkxOJCARF1Mm6fUpsodPzAPukdobf4Zzir+uOui4KcNnABCkzgkbFNKmHuNyHwkvRzyAlGCx3+&#10;OqFhEC24/GDkkh1LYisEeYgzOS4jpmEyiJzTUeFsgBM7fYo+by5cDBuVbInPTPT80VHhtHdGN+On&#10;s54pFUvpQ6RXIm1es9WKLVfVWm7+4fXVpSetavrxnSuLz+42S/HQlIahGdqtxMH6yd5bgiHVroW4&#10;e+pMx9w5osb2RjGeOt7Qmrlx1x62MYZGnie156PYadqzLLm88fp5NXtyMUZJIWa4NikdMeZq1exR&#10;vXDSD9RJF1mkKC+FdVVCBUkhQfp+kGMwttO02sdUZEAtuvNabeQgew3UDgENvom2rXrxpFVO7G8s&#10;vZi7+fD25Z31V81SvJI5zB5vPblz5Xf/47+8mL+t1HOYjKGAomRTHzhubG8te7JDp2tYXYEmAkA1&#10;yUtkDhCN0gzMGgJbmgVbLnP3taOWzUZBrWShGSVpLNuzWIJPZL2Q3sIV1DFHAQfsQ6VqK3AYa8go&#10;zRnowa5j2MXSivEUJa4dDIigwnwAHGSTKNnkAQgjOSlgWsz3ODDQrgRq/rRPCfk0X057gIFx2A50&#10;UFttFJXBNmA0PLUWWNCeTQjlgT9BHNsQFDoClWef9Z0zYudpSFVD2gQRyNq1iMf3pwjzNzkeh221&#10;yLgYYFa5QDIU13/gZEXHOZzouOwXDmbcaDCN0IImyhrpvhMe/Nk8ymc20bTMyxcnmdCH/FefzvpI&#10;k/G1cdf5dNr9hQ64lNMrTng8zLJogEMo8BXSBfJT08zBBTwgZDHUEkkkkpZZQxDdgV+eC8W8jJWr&#10;M+7Zo9CirCi0cr+ftF2terT9evn5g5PdVc9ovD/tng19H6HfFcRfeWqzGD/ZeVvJHPU9ddZQz7ex&#10;wAbIQwOws+9yF9yobZlype2ojEmIWGNOfZp2PKNZKyQctQZwdNq+oAWU50vMB67WD8DmoO6P2DQ+&#10;WAusewxnUjG5rzXzZ5hKRSTWxRCiSc9o6E2oA0eYOAEGTPtuH1mV+GQUkwdavUBdUzo+JTZcqI1i&#10;0pbRBUd1F4BIC6l9tZE/3H5988pXBJS+yCEvevfVk9vPHl1PH28p1UyeXoCtlI93Xi8+u7u29GR/&#10;Y2l3fSG2v7rx5vnVS7CjPrz9w9OHP+1vrij1nNEq6VIJ1zPQYVH3NWDbY2xsvPnhxetI+gRWRCBx&#10;fG+tngfDsvduaeHp7Y038/nE7utXcysv53yr+bcPY972+PqDIKPPEursqXkFBzjk8eIUPu27DFTz&#10;R5Yranq+ptaQz0o9HGW4ixpIgGqVk0olbUmI3kAmqFFHCqmOEmEfeDCa7mG9J1a956t9Ot9zbyfp&#10;YkutSlKr5zwE6aM8o+9pOA4OffiKnJaKoOykJVco8aA5gcNRwWHaasI90CoOfP2s7xGwCrw2tBAH&#10;aEol2J7a0PWryE/AOt51ZQihPI3O0HmaZbGyE30DZofji1ncAyGsXvd09KaiY0IUtUHPPaLAWgTX&#10;QfZucY0qIksoSaqLggD46IFfmk2Hkqo4FNrXG/BFGXXsQMjYkw2pkKMwYMi74TyVhwHS08DjdBE4&#10;x15U5F1Q6DS7OIcdqx8aWIaGIYqYsTAF0AK2UdTZddUAQlUEDnRsePxDC+7+UdtuW0pI2x64KhRV&#10;VxC8L5cqmcPj7TfF1EEVTotY5mRrY+UZyaNfHG6sHG6/2Vl9dby7qtZybbulNnJbb15srDy31QqS&#10;OpwWlL4mUFvwd6l9R6uMe+B8T/uubzblWpZQUjOwmq5e861GaEuVzGE1c3Q29D+ddR2t2kfFtlcr&#10;JHyjITqlKAWCqWRyMYJJp2J03Kqs22Ej/KzTmLnpX0gZyWLxWXgTjrgC1YPjJ9Ju8kOgX+dDcAW0&#10;OFCvEoNq/LRn3CAfIXkRF8bW70h3OKPyI1MRrdIsRx61EZodDY4z7ojXfULjWEYlYEtxaI/mZqoP&#10;5TYEAhdPB0iBOR/6mOToKzyGzrYWVqaCVfv8Shjf/Wy6EoXXPKVBpRCiPAZbL+RoF4SyfBZlMhvO&#10;1yQqr6c2Pt6P4GTFcAwY5jPndgHPKGfcskKM/1KK3xojBBEn5LP+2TAchoZvYI0ddSwoROkXcfID&#10;74v8hCzkOO0jGvYMQyrT7mx4jfxGohdXSCYoM5sq/aLaZH5b+VzH/TpIZORPVKTHYIyZJQR4ML9H&#10;dY4CXycpiJiz6WPzt/fDRimZheMeCZScWKdUs3Ils/D0zu76UqOUun75L4/v/phP7PZwvDQtpVRI&#10;7jaL8Z7L5fVI4oQOEqGkYIr1RiF9tNUoJtpoY4e1CKMqlcwRk07cTmDA/rjz1jfqoniJY+eJ85Gr&#10;6cThuqWUJx0TeKErg5p3VbmUKsR3HbVCtUNoLiUFp9z35EkHCaZIkSsl+j7iNrkZO7SaZaTZYJdR&#10;G7nNty+Wnt1bmr+XPt4ymsXM8fb+5tL8g59++8//ee7ujy44E0j8MX0acNCbUiG+u1rJHJ327VPM&#10;cNhrCOBUB1wWRe32EwqNPxtAe2ArJbWaqWQOG8WYKRVctOU12LaFVCyaRxkM5khRHuWxSSFvFReQ&#10;NbXDEM4kVpUYzYLVKlutsl4Hh85J/gSLNlxYEYA3DSHhhe4Lz4CcLIp/IoIeOfmw4TNyYZ32oCXF&#10;PyD6tMdd4YJC5KUJhZXwn0EJQHZ7wlDxoBpSjNc0SePVUn89hZgi56RPQdcUEIt3nCRzJAyg9AlY&#10;7MnkxKEoDLvyA7QD8fWRWpqGOuENje4UsSDQrU2HYV48xUIRnXtngyWI+9NB4KFqFhl+EQvzdw/R&#10;QMoRa3S2/kyRRx5SygSBh/ScGjsjBb2oe6HFBQ9amDgeZQY2YIUCMtqxsVae9acoKcWmCLTGU6gf&#10;aGVj+Vk5czQduJ/Oun1P0ep5X6+f9hzfbCQO3p3srbla/dNZ9+eLIaVSE9dDVwRqiYFPSxL9Op5r&#10;jYYplYaBwZZJXtoY3RyhbC3r6g1ApKfdc+KaJ127DYzd4MRycRFPux9gQKOelbP+xSgcdixHrdVy&#10;MbWWhegehs1gFEKEZ8rltiOfUVkiyy/4ryOoX3aUitEsjLo28oyaUNsEVpM84DWS/GuOVqvlT0qp&#10;fbNVLKT2nz28/vbVo/jeaupoo1lObL19Pnf78tvFR3oDMsFy5nB/c+Xd6/l8YqdMLdL77xaXn9+/&#10;fvkvNy5/df/mpYX5O/Vi/GwU+JYkVzMo/8SkZYDmI9qROTgMpmAtcceOOzZ5yNBQlY/vV3Mno66V&#10;i+8svbi39PwerGlL84/v/SSV08CYySZMsH/IUBDFDoAR4EY1av9y349h2o32j8+sZddXlXoWkpo2&#10;GFiplKyj2h6NAI5WpUg5MowbkCr20CRZB59byVhSUavnbGrmpLkQcnX0gkCThHAD2JjkcmBArkS8&#10;iQjM0xqFXHyvVU1jXukCI/SN+gBZHoqjlFF8JRU6tsxZwV1b1ur5VjnVqqBU+hRHC+TwuxTRP+2j&#10;kINCEqqtSqpjt3DAHaAph+WzPTAm+rgLGVMH9HddbXBrVGMU4i3gmgmqBgY2CSgCmiHD15umBAyb&#10;riHslm0btPvAgzq+H2iYIAPdVqu+AUcUUTN6YDYqGfhnCV2utS25RznJFAoIJANrU8fpOoAB8Lfb&#10;YOf7ocasPUWEGKyyhdmfrB6cU4i6FD7Kd+wRPRX0+11r2DY6LjrHWX0/IKFLaEIXaDYL6P61pDGB&#10;sj4as/KWXCQHXiEX380n95rlZD65V84cNUrx9Mn2youHO2uvOi7+6rajQIRtYxxHVqvZpNoFUjh0&#10;bE9vWEoZB/q+ozRyllLB0N91moUESmLxahHaCnNhoKWPtxytDs0SFYRyRSRFUw1YBz/pke+EIu55&#10;xaSGJ4TNoeNRLG5fkDMzcIuoYUr9REQJYL8IDGAE9APK5ILzcfBhws3ORJ0LxBGUFNZPzFUiYpoe&#10;5JKZhe3jF9GP8JGeXiRVFjuUeUydltPuJygR8Uv55Dy7vxh8/TgRG4AAMmcTJCU6AV8h5RXWMYHL&#10;ImYkSjMVoyeuGIkWeO+IHOUzOOPz2CrSTKl+eUBxmCwbZbB55qBCWEe077DoHzVvo4BKiflkK7Ye&#10;6noRgxqbXPnFMyh7PgoEsovyQ7GUUawe5olpH1V8UUoMZyhCVMBwMlrmAa/SxZwF0RBuwr+R8Z7Z&#10;GypeMGsPsIVHqxmZpaZ9yNIQaQnbckRuUl4Nz5oR7MoZYeIIIXZPvg5CD8CQORRQP18MjWahlDpg&#10;tWvbVRytWi/EypmjuTs/Lj97UEod3UT1wCOllu5hEavWkCuyrUt5Bv94SSGxI1j70GyWUwd5pD5V&#10;afCCfxw2IKq5Zp53iJLwdGx3Va6kUWgUkgI14OEJK1s5cyBVklMSaCLgHaH6pq2U85SZ3/WUPuXt&#10;czbnIAQy1/PkQnI3fbI5CLRT1NSpXU/2zXqzmCgk90yp2HMxAKwvP11bePzswfXVxSel9EHiYC1x&#10;sPp24eF//4f/Zf7hdRDWaKJvdmx01Cn1bC1/crLzupTe94060lhbQDGIHuFEJwTUn/WcacccB3iF&#10;sIIQUUnHJMCiGPUIOmXsU2/kSVuP0MBIb0pl8RSMReMpLpTI1Sc1KkeH8h876VgB2iXBgyFHpZ7D&#10;NmTWEeYaIHWLv/kcKaHkZO9CGMoJprhWcJip/K6R98jp2LLZonY6rYZNZwCejYJdEXSKeCaaZQlV&#10;pdhRSmiBYqTnTjm+tOdO0fNknfYBnUJIjQpQGVCLAWv1uItFdSAqoJApCyqf4vQvCPWn1Hk8FeWh&#10;Il0/Cr5kXD+qoaYxTNA+HHOG1Uw0M+M7GSUVhDY++b/i1qVf0DE68+HT2ZeWIbofcL5kyzmvm9F/&#10;4kGzd4YKJWfa894TWY9s57Pez+IZonuME5tFcR8JVU8h4kRUHskRWFGEeFEci9s9XwttXJqLMaYi&#10;pZo92Fg+2nnjaPXzaacX6NieLVDMXV/NJ/ZSR5u1fGzadz6eYT0ShlbKBBWLHV0a5rkuxm1uYqSm&#10;gc4nrDUIkzrt+++nYdtuydVcYDbIttmedJwhqTd4oRHrCMSRJCEi4QEFH0AzOvBwkGpVM4HVvBiH&#10;wzY+i9AmhwYMqpxlOPDPkAlnQv4CzBzHXLhtislhgPZbnySDrlb31Bpay5wWRtJCLJ/YaZYSaiOX&#10;OHj37OG1N68eHmyt5BN7m2+e379x6fXLh/X8SS0XW3hy5/WLB7qUb5biW6+frTy7//zB9VtXvrpx&#10;+S9zd37cWntlyqWLcdvV6kotN8QYFJCx1MMeOe1/hDzZQxvkkNdfwJYdVwV0Pe2cDoNy5jB1+K7r&#10;a4XUARIBXzzIU2D+s/vX00ebLM/neEKGi04pGwuIC+ljJl0LMVhCYiIyDRhsgIAEofqu0YKIp++r&#10;tdxJJXNiSAimDbikR605ciWwAIb1XEWt56RS0pAKAXKJYXPBLRTinA2budWCNbuWa1Ugb3c1BL4K&#10;rRJ5KkdtQy6nC4l91LcQGImybBs/hTA5E7Xp7KqBMm/gjkLDlstSKSFX0123NenZbfS+AuAchWCp&#10;Rigqq9cL8XohTig4Btw+1h3IANApTKACllEy/aCBSa/3sFxqlGkMfxU7K1kndE69GqHVbFVSjoox&#10;67QPTSRDvx367R1HHrUNZDhQ4B/Cw2mNg6lZrfla/RMaImxHqXjwi9SowgQ2fNQ3u2rbbPl60yMv&#10;v9lETxWfrTlAd9p1SGjuj9tw750NfGwAZjO0ERDGKj3CKSH4Rr6bLQMgoYA9JBVQ1Pa4Y/lm02iV&#10;O9QoHSkHKAUGklaI4QKKL+i68gjeSr/nK7ZSIaloDemzel2XimhShbge0B2t9Vh2iZaCTNalOFuW&#10;YlM3iY6Wm3y8lD4IjOZZP+i5Kg4VlpKN7fR89eeLIdXWY7D4+bT/y1n/IwU+jNpQiiMFmcYCPtYz&#10;R8QMO0ZYmiZh7qHFcJYmQQ8+skY+S5F7TxIrFv4LKlb8rIhbEjhlFKsuoFBibPn3UsdStKISr81U&#10;zzA4JbUxlJTRWMNzjCCy6CFc/18KTyORAP9f5tbPBsGoDYkzZbdxsyVeNiMcZBsgi7rAWbufpuTx&#10;ihAO/mI0sxLmKr6IPwFsb9cG/NNzYDMAQY9sqWhAJC2BYN4w3lGXDDXNkkiUAdSoooXCCqLRjVdm&#10;roynkghsxsybnw0CYVju2u8nIUxp591PZzQUCncRWZ2m+I2n4PocRH1R5ijLOpmv5D9/xomJ8VHA&#10;zJzzSrMyTZkMdkzhFUbTD6nLUI5Nofpi4hSxUDN0BhG2OMAj7ZW+R7zXopyZjgp972Lg/3IxkOu5&#10;zMnOlBJ5sFfiw19rFuMPb37/duFxPR/juoFWBeovxK/Wsq1KymwVSEJKYGRoAjiEA12Ry6ns8bZS&#10;Y60nDm8Ueo/jKHvJJx0zNJv5+G4td4Khtm0gd4kkmEhfd1tSOYnKX7VCICJpKNtGYDZL6YNa/hh9&#10;RRhbEahEfBEmv2nPkkqJ2O4bX6+NkRKPMiHU7GlVtLlKpYC2AEspb719sfT83rNHN3bXF2r540Ji&#10;Lxfffv7w+n//L/+vB7d+QIwG/OZwTdky8WYmoojJbaL5Wt1uVVylapLmHtAG7cgoK0Gea1prZPVm&#10;oR9oOCf7kKJiviQfPS4FxJetjtkIjYajlE1krcDYhN4Z8Gz4fjLd6yOoZXDWIiof4Vl40FdstSxX&#10;kmot46rVLhqYQIuxNcJTq5yE6hPdF5B0FQ2imPbICM+ZBpQgK5bBZkGtZl2tCi6+j/9KOwUMspzh&#10;AIcGj5IdC9MtffIpFgBbHlQE9MXTPhh8Ko+0+oHadlpdBqqRMAWHH76C9xrIyAyvxe8i2SFcTcK1&#10;zPJ0etB5mI/NdINgPYwEUSx0JLvnLM45in+ahZN8PIPjnpEAkk+Jky7ufK624/C8qBCPB7uo2J1z&#10;AaiYh+tAsC4wZ0Enb0zKtEBH1czRKZ9+HJWSxBH/fDbA7yIQ7v2kgzMxBaCc9hGaBXyOVOGB2Uwd&#10;b26vvsol9wchwG29UbDlGp+hXa1ytPM6tr9mKRUsVayR4kMtSen5GnGxJ3+x4yhms9S2ZF74yApA&#10;RVgjPzCb9WLCQpYhAw8kDKU1ncq14KPn3j86T7tTalg9HfgILgmttiu3qlm1nkdzLp01OduVsz84&#10;fpabcE+BQWq6VCwkdkvpA3JKySYBPLZSbVUyVOrjhiZ0rumjDb2R6zit4503137489uFuUJyL3m0&#10;sTB/59aVrx/duhzbW43vvU3sr+qNXPpo4/XLh0tkwHz64Or1y396dPvy0fabtiOfj0OzVWqWkx1X&#10;5ThM0JpUCvIB2VsepnOcEASVNmpbviVNBx6DQ41Sand90bXkSiG+/Oz+y8e34gdrucTu/MPrRzuv&#10;z8gZwGcAbhN9P2pP+4jN4rQjNjh/bsrBhY02cmyx4YdJaMkw1NfzJ41CDNnvOiyHM4wzMGBmH/i6&#10;VEoVk/vcBWBKRUepIEiPomQwrtmyq1RqmeNmMYnsJB1h8mCaaLGYYiRqVbLH5fRhaDb5jei5KgfI&#10;QcWLbs+KJVfGIHc89mCqVUy33GV62rM5mZnKkaFXmfactiWZEixHTILDwEQPNjP2AwQLo5jUkq0W&#10;/haGciEghsQHxV0D4J1YifiYO25bplRqlhJtp3WKwDnUh7Ael5M4ImEThKehKUGKil3T67qyXM92&#10;XET54iNkIX0aKnjmd1jVQNlJgdFQajmJcpEI7q1hxoW2GIWK9HfBEXg28Cddl7QHWLmmSKTDjUNl&#10;dFiepj2HwmiAjwK0I88i/9eug87Vvo9cBdLa4q9g2yKDx5wh2vNUT2fYuNR2lH6g20rFkAp4Jfxs&#10;PXfUcy4mmGx6hLTREoEVloq4cmzCgBvAlrn8rJTcb5VTpz2YQztW67zvdx2lmD5ouzJknTRSsIaS&#10;WxuIXQ0/4Xg2+6+C9pklj2KO4UkII6mw0QjJkKDahelHaDcJQ+XKjNloy7z8bIKM3DyYRTBa0Swo&#10;fjv9CoFWRnAAn/mnJKLApMLgKKW6ErAaMWJCHcvcEUvBhPVqFtcvJtQJeGoWN4NJZ/acR8zPIlGo&#10;QoXIFf+3T1JaTOcRfikwDwY/Zpf3ZwrTGHedU5BpWM9ZPUmRAgRtzMBREmXyDkfTJ03tke5f0FO4&#10;YgIdAPQIPSigB5Yu8G85HfhAerrONEKOCSvpwx1BAyi51/E8Uf4ioHG4N7AREB1P7wvmyEiAG6Gh&#10;AIwjSa6YHVkjy5eRTZxUaWNMelCORvliHFAzQ3lnwyifHzgxBxlewrkhUmmxi2GjIdD6/RRV2Hqz&#10;0Cglzkc+uOAAQRlyLdMoxV8+ubm+8jRzsnnrx68X5u/WsH6i0UNr5BrFuFzLEAeNICQG/KY921HK&#10;2ZOteiGOiRCzpk6vHIshut2JUOq5rUbhpJze79hN1jJybH6fWGBHq2ZONslcC/qY3Dx615HLmaPM&#10;8ZarVnE8pjWZZxpWSaKJfvutWksT0YQwJnBBWr2RTzSBMhQDsz4INNid3zx/9fT23N0fd1ZfNQqx&#10;Svowebg+f//qn37z314+vnXaQ+GCLZddDaZGCDP0RiG+W8+fYD4OsNZREx45mRAaX29VUnADF+O2&#10;XPbVWqg3uo7csaUOZE6g6Tk0iuBhKoL39SFFkCLYH21PTZf7WVolV632YIcHVTVBeC3mP/bU9z0V&#10;xtxGwdVqbJ9lGz4jmnwp6NuUvoO0RyhfjYYtAXYJUBADoxIJz1BNNwxg6LTguIK+jk/7PiXw+/T6&#10;cXlx0sDAAJaDU6Lodib0lFxTYOoZJ0baKPnV8Ksh0BcbB9p8pl3RDI+C++g4x29cDwmy8P4DOOg7&#10;1GvPQeP4zCPags5dbDQUXHokSokGMLZy8odfHOPF/6Ub/Fc/U3y9kMUIToRiSinmg8luTjbho6Fw&#10;HUI3A8zvtA++PlorxUmRFw7cdWLUoEmUEtfej4Jph0QJFMkmSkcoH+5i3MHO1PNmR20iuWAWYf49&#10;NJupg43FJ/dOdtbQ1Ny2WtVMo5h09fovn4YDX9tbXzzeed1xlbNRcDYKozEXiw6wBLxPTnRFsCT1&#10;A02v510VGoBPxOmjVPq0ezbw1Fq2lDkM7RYwPJIH0Y6CBw4HKNjong0DmlcgDJgiJimkwB18Ralm&#10;K7kTHwnn9lmf2u0H3gWFJvD+cT7y4Oa2Wq5aG3ds32jWciehUe/5StdFVCd11RQJr7LVRj5zslXJ&#10;HnVc2ZCLB5vLr57c3lieP9l5e7C5vPLywdydy/dv/rDw7H58f61RjjdK8ePdNy+e3Hp896e5Oz9+&#10;9+d/u3X1m3RsZ9zz3k+6rXKqmDzoeRrz8iLlitpBoEMY0qlDFH9ho0UlEvHFgA3OB74pHW69NpSa&#10;oze2Vl/MP7yOcwKqpC6/eHwrdFu/vB9SB1hA/df45ISO7JmNSd+ZfTaEIYDNsFRrzlDEp7PuWd+t&#10;52PQ19YyI1/v2rJSy/K0RLEvVUMqWUqpmjsppQ8D+NNxgocH35MnXRjkEXuh1dRGrllK1LJHbRjq&#10;jcACsAddTsemotFaKX3QKMa5kw1OHcxS1sUEqWFqPWs08060mPom6rbtForpmL7BE5oNR6kEBtHH&#10;fW8cGFarqDdyDslPB54GZ9s4YFoHmo2BS4EgWEcsuewoiEfFiEyrFXeyYZNAFA5MlOcDr2O3pFKq&#10;nkf/3jlacHDs5ggtPGcfBAq1RtW6NiRiPBmPIWyVpHLG0xv43A49oBrExIEBpxnurO8io5dEKZZc&#10;1up5OAtDGJjYN9q2Zd/AX4GsLgC39sDDzgfBO14tnZWxR0Kr3QXUiii3vqfhlffcMXYmrLwULghc&#10;5GKECntaMXD7U7Ozf4riOxxoqRDIm0I4Cyz5dOh/RDyQ4ev1CdKRscbhyBcYFJbsc4DlMMDaCiW+&#10;qxpyOXTk81HQcVq2Wus4Cs+7hdi2XEqRxzFwlAp5RW25khkEugAp6cM/7Xt9MF8OB+C/H5F7CW4b&#10;MQ5G0CYBmZR/KWBCoG7oo2IW5QsMDHImTlQBE9X3BCFLk6vwQuEtEIH2dGsIep3pBRHJ9HnMFTMf&#10;509Bf9+BqgczNF1AOs59lunTOIiCvsh6xX8If4MYenhwRDsostjwphAcSNMnI39CuPX5GSBFYE5Z&#10;DKwUs0/fw6hkhOMyGU0NdhOhzeUsF94m+OLzd3IYKl8fsXvRdhMJAD4Po7gaZJugsENsgRe0KdJS&#10;7PTJoYtLF7mg+B0k99IX2la6MkJ1hiM3cHHKH0U+F5/DhfghQn9nbxwbLWYNArzr8cvg76SzGaqe&#10;KHOUbU9sq8BkySgPefnpFQoekv9w9qLBssavgcGns0FId7r3gez//G42Sc5EiZVcBF+s5I7VRvbN&#10;wtzrV49ie2sPb15efn6/mNyr5U60Wi40m/UC+jvQ4enJg5BA0MAIjSaZDnfJAwQL/AiKKehwqJpI&#10;x9jUNhqlePJg3Wjm6Xtm2koWC2ml1F4+vtO2WmhIwjyKJ6kXYic7b6xWadLF8IqpjuWY6Gd3hoGa&#10;OHiX3F8DbwZzOjRCbbtZSO4VE7umlG9bzTGF6xmt4trSk5dzN+cAqaxo9UzmaGNn9cWLR9d//6//&#10;sDB/G6nyRp3GR9jhIVRQK8XkvlxNI8CIvESB3kBnvSN7alVv5FC/ZEhcQz/w1bYF6z1NgTVfR+wg&#10;pVChXBR54dQvhTRoEsoPIQZTh0iPMriNT2/m6/mYXs/batmQSw4iYqpKLSNXU7ZaIsoIXjFS7hIF&#10;T/oBfkzaxshHldQAYgaylNF/xYxLDXwhUXAsjue8oAkgMCx6tBhCKQuY3CSEWEMYVteVubwUWwmx&#10;SeLih4gbp75Q92zgDEOtTZm1XDUiBKM9OLEitwMKRWF7IrEW1YoiTjvarUgDQ5YDOJ8Q7wgXICI+&#10;6fF+KnQ1rK5mgJJTRz6PpCKWZyZtx/31q19Oe5wjxTKXiHuiM9/nszufXz8XUTA6cjrAciBY/tkj&#10;UogLcpaJoegfTKbzncl46vmYnRMOCgNmWgRefyHHQaYJ0z2wibmyVE4e77w92FqRykkI1zw1jy6W&#10;zM9ng0nXqeZPEgfv5EoGTDT9qew/QE5qB/Yp4lCw5NE+gcOER0rkac/55f2QNhJc2QkJVdVa1jca&#10;GDox+wu+BisLnYPPCAHCUEWeerRVjcPAknyjaTSL9UJCrmSGbUOIkFASg/ID5k06NnAyhzot4fU2&#10;pXLmQK5m2kgS1sjdr7hkLWdas5aPFZJ7rXLSkku1/MnrF4+ePbp5vPOmkNhbefHgwc1LN3/8y8KT&#10;24mD9XxyJ3H47t6NS7d+/ObZg+vXLv354a3LhdRB19e6ntooJRrFFAy5lHLCIYjsRaPdgpS1AJXp&#10;7aZD/6TnUMqjyl12fV8/2FyW67leaOxvoltldfFx+mhj+fn9V0/vtF350/mAoiKAs54N/B4d6SAe&#10;na28n+H26AF+jU78JKVvllJSOUVdIE2f6jfNFvkilQoHc1pQ0hQ7RJejRQl1AzjnjdA1Vedy4VL6&#10;wGwV6aAMVojloZOO1XMVU0JVutbIQ7LchgFzQAguMOOOqdazDbjyIdMZ+JohITQkMIGw9lxMQlRh&#10;jNENZX0hIHBfbzSKCamcxG+hHrlJ17qAYhh4A1xBiLM1TanYKqcsuQQYMjTOB4jdpcMVAFF4Quk8&#10;AzypY1EmfN5RIN5Hax+pAujDg1WSK6HbKPmoofamY55BORMg7FapIGk51C/G/AIMdDrwAkflohiC&#10;iYvpeaCQAkua9HEyoWYOkDIiggRGe2yuPZSX1AFCkHqVZAPIZGZrFPucpn10DrM9i10X5yMQCMgk&#10;56bQUXg+CNgtQcp6GD6o/INESMTS4nwL50pn0nO5mwTpaXx2Jy3gpOvSkB2MOzZvmT0KwQixakv9&#10;QB91rQHOACwZBCdVzR5L5dSHabfv62otR54Vp5Y/6biK6COBoxyIAuu/o+M7L0EilnhWwMGPiKYX&#10;HUXC1yLQUJ4nqAKeVgx2WJ7DXyW6OnmqiDSUAiWNyO4vxyaEt38i3WEEE9Lzo/gHrULETYvD/2zt&#10;nb0G9jbx/8WrhWWKZ6yZNgCvE+op4B+Cj0JIKiGU9IdHTzUbCrn3bzZDR9hGpLYU0x62iS+cudBm&#10;uGjvmylHoyHviz+fFxwxdn9+ZqEuiJ6ZalZof6EHJ32OOxZt/OYMfP3inRIBCJ8vC19GiheYdB1k&#10;SJHPkqgzgXnPtrzIByYu7OeXFwG6InOAIFvCh5AowpF/fHln0otoMxKpjYS8si6CwRrWP9AOC9aI&#10;kRRsUiJnJ8KD8LSn3VouVk4fQWkw8PoekuxQylpKPrl79c2rh7X88dzdK0/vX82cbPE6aSvlQmJH&#10;Lqcoux5GpWnPHoRaq0JEUwvdIoAqCcsksl5826htUGgo0i0oUAnOJAQ5URPSpGM2i/Fici80AQ3w&#10;1jYODa2ZO9p+XS/EyPcDSSU/ITfaj0JdrWfyiR0f1Vmz5nekouYTe3ozT7H8GGRH2BdT60tPXz6+&#10;dfPyX9aXn5Yzh7Hdt/G91c3XT3/9T//7zR+/4VJNQjfVgQ+VZ2A0Cok9pZoeBBqqRvANqgcHWIYp&#10;bzRsBxgoeYpFTiol53fpwdpZ+Pc9ue8i+AkJUC6NeuQGg8qWY/6I5cea5oHaCs1GoxCrZo6wF5SS&#10;Sj1LXXrwP/havW3Sb4nSTwUJDo0WbKOkxcdGQBX2wCMZocCfYDUNjJu1Ie1fdGWwC+DR1slKj/GJ&#10;4Ezk2ND7iNG8S9K1DkpSkI3KBV2IptER2+xSaikpQYGqgt4k1RxqJofoCz3tgR8WcCn58Tk1gsPa&#10;LsbkfaSVk926iDYDqhpVN0Wn61kzyIzKF4rqz6uceICqnfZ/9WXkR3SbMZQqbPyc3CS0L/SfINZp&#10;29MBvOd4xshSTU2SYmURdvvPX+Gbtkt3L8jZj5xchchWfxCY532PlQORqChaXul/ufcPSrsuugQG&#10;gV5IHawvPzvZW+sH+ukkrOVPtHr+l4vB+7Neq5aN7a03y6mzQfjz2RAN2hygNQDQwngy++gxZdIR&#10;31WrpeRh25Y/YD5m8w2WgI6raI18YEpM/fBETzl5hEtjH8IIezrwP552kcfhILUY0B0FfLYqKUsu&#10;U680LY7DYBgYbVs2JITYQzVCfDEFAxmV7HG9kGjbIJGnHSjtqDsn06a9tllOJw7e1Qvxto0O39WF&#10;J3evfXewuZxP7b1dfvrw9uW71/764tG1/Y3Fd2/mr37/h+/+8u/vVp48uXf10e0rpfTRtA+zfL2Y&#10;MJpF5M7MspnobWKOjL1rs/MK9SyL4bvjKIMAzQK/XAzfj8NMbKuUORz3nKOdN/dufr/44n46tvXm&#10;1aNHd66ojdzHaW/a934+H8GrRDchN2tzVhl9Rnkh5mIFQOmTtkVen8YgMD6Ou11XASyKZNZa15b0&#10;ZkFmOVQ5pdayjlJG25vRsNUKHPR6A+A3QHRJq2cDhNg3K+lDZKGPPHS7uy1XrYI/oppjpYpIbU+r&#10;Qf1JLZ2h1RzhTAlqo+eqxcR+NXsMhY2vScVkNR/zTRjw2TUfEmsTkj541DFPB46n15uFpKUguGDS&#10;A6iA1E/KU5v2MDmRXBsSzAbWqRyKhSLVeZeaUXgYJZWtdz7yO56qNqB8ghzWkQm7Cs5xMkZ2IF4q&#10;4in0ttnw9RqGaVLOnVKivqPgz6TSZwVEJM5yJhprsIvAUDXuIK5y0nMCo+GoSFFliofJdB4fSULg&#10;XAwQSzkdeOhKHvjn4/Z06PeRzqH3QlStdl3VUeu+gQoouKCQ2Iy6l3FXHHiQNNyzP4zh/MMZHSWo&#10;VNzHmyK5TEix7cOWREE/F0M/MFttV6FsSJyOMK3S8Q/CfP7EDhFkQcYp0FXIWg/R40xXEmMuqw6o&#10;egChB75R56uKSo7zfj80iunDjq3wi+Q2AbKo8/oI3z3JjcQy+OWYwtAaFoFR+IH82gz8R4ZOAfvB&#10;0kf0NPC8gU9o5ef1F5AqzVJR7yhWPFYRfDEQ82wXobNRbuj7CbLWxx3IImeaK57qGPOjgx/JPbnd&#10;lF5VFH4SzY70St5PeiMUK6inPec9c2KCU2LxFWsG6DspcWkW/yQSmiLeOcoo5amUlZ3g0M4HMHEO&#10;gVyanLH/cRIyPkpwAzQAgt+Pfpb/QBpAaUD/Yq/6ImeAp0PMmgDCOzaSRIdiMxLvEe+FYrURSjPO&#10;ZuKgrrMRbgHOLad4u1mok7jONI7PnpCHy2hnZHsZjblsBv0UxR0M2wiJYzqSKwz5HeQ3hYoVelGg&#10;afQieVyOkm7RRE2/gjqrYXPGcQ5PMvsEQnXQKCbqhTjy44CUw3Fvg+vILj+7t7P2qpTau/3jV/P3&#10;f2oW422rqYEvQumRWs/2HQRC9xwFHZJWM3200SzEBr7Cle6cGE+pT2jg7JNAswxH0bolF0cdo0+O&#10;KNKSItXSVkqFOCZLPjCzD8ZVKyfbb6u5Y4jmuR6JrJYESWIaA0lxsuNptWnHAugIVtpom61q7riS&#10;i/mmNG5DPQWUtO9Ws8evXzx48/LB4/tX3715VkjultL71dzR8vN7v/7n/+/8g2sICUGet4pQpAA0&#10;kadVM8ebrUqKZz5Xq9Tz8WYx6aqVnktYKZKbmz0I+uHTb5vg6ztg5NEgyiQ+Op+4NRSdJsTmUzgr&#10;lTNBzABhEg3ZXBDqGfVGKS6VE0h0QnWThnOy0US+uFx25LIll2yl5FFeIT3qmHc9mbYe4o0BBKCT&#10;pevQr/O0tik5csWWyx2yQLDIVQwMXJfFKV30wshoDzM+pKI9UH+EkqJflFpSsXN52AcrnlYV2fuY&#10;4A3SjLkXY/9sBEZaMPUddIqeE8pAHiYwWvwrwPdGUynQ0HGIuwk7CEhgYr0E7SlmOfqQs0iGrZ+8&#10;zKJKg2LgZ5p7/uKvPo+h7NphjQ7HG9GqGomNRDAe9EYQp1PoCbulCJL9e2U9PUnUZk6jDwCDWeIG&#10;kzIfJmDqCVDh5RXPxiMy3/YzXoNZIVLFIYl9SptNJXu8OH//YGulGxoXk7ZczVap2PNi0lYbuZO9&#10;tXLmaBDqPN2y3IHxDMzBFKYlxiNaBC2lkj7esuUK74VM0CPN3pS0ZmEQGNDFAxHBf+I/kJOoeWM7&#10;HwUBKp2AzLfRteMOQ0Nv5LV6fuDrcIBSAxC1t1dZ8zftgq8nP4oLYiUfkyspV6tB8zFwPb1Wzh7Z&#10;agVLp6ep9Xz6eKuSPUZcUSO3uvj40a3Lu+uLqaONlRcPbv349Q/f/Ob1yweJg3df//6f//rnf9vf&#10;XHlw+/Kd698VM4ejrt3xVKWRN+mv+4BEa7G+E4wBFolbtiNggD8PjIjj3QRParXOhgHX1ZRSB4n9&#10;9Y6rFtIHq0tP3ryaSx6+2159efenb9Mnmx/OBgia7cEKiibrEVkKZpJlJr+E17VDgbgIaQfsRwqN&#10;98MA6coo26iZTRgA0ThfR+0QpD8613uCqTekApH1aL8wpIJcSfskwVGRtFrGqurKI3IyIceK8g2a&#10;xWQte+JpiLgfgwSHXx6ZSiTAH1BOfiV77OkY7JrFRDl90PfUT9POEAJ8ObSaNhXZw0ffc0KUOWWa&#10;xURoNadQaGAGRdkBiolNUuY5fRcHD8+Au1xHvWcT6nU619Irx+oDexAqZ4FNhrakNfOmUmbIARAp&#10;fQ5HbbNN1anwt1JefQ/nBEzSF5SqExh1T61S1B+pteCRdLEfAJE1zwaeq+G/XgwDbmlqWy2K6xPa&#10;QWrsAEfD0RkcKceZFXx4owfAM6gYJ4gJm4A0R0QOs8ynPZdEnC2IycDEoUmYVjQPOVP0zIMQR7Jh&#10;aLKug8dNXgcpGc3puEov0LiNPTI4k6gdTcqk7qCrIWLzXIUikEOCu5BgIsZrZHvBHDAIdL0Onm7c&#10;NlDJE5ofx52+p0nldNuRuamPQutI5Ddj3hmZ4wGRJs6Z4FKgldzrRuZ6QS98AfhRbApfvc8h6qLH&#10;XOR0siZ1Vs4sREr8YCcoFzXzqhgBhFCmsj7yfIhgEzGJ4jWQmojWzIguF45yfvIZ/T2D6z5MOpOO&#10;2/f16cCDJJTV/9GIyTilCMDH7EgNfwxe8tBGi/xM+UpFVvQraBBkeoSJRQp44tfPKdczUOTzxBkN&#10;+rhKnOHP9gP+w6OXNJt3ybdATF0fnzSbhKTRxedDDuHTn8hly0GzvPgwNoOwffgOYYuhWZD/HHEU&#10;/4yGCmA1ylKgJ6G+GWiIZ9fqPam2hoEJ4wGFZPFV+rtH9OMCuqaOQ96Yxa8Tbw0OQrCH4iPtomWH&#10;Xcx82cVui3GZZEsHrPPuEUqq1LJSKfnqye2t1eflzP7Ny395/vC6XE1bckkqJ/Vm3qBwQDZQ80BT&#10;Th2kjjehaxKAXPTw0dZDKJ2m1ChtTSnTzIqfJSIYo2dg1rPxrVYVnSNEzYO1CIw6Rsb80bCtTbqA&#10;AKB3Z+c4dUR1HbmU2i+nD5DERNEozCxL5WQuvmvJJQR9QL2Kha5tS0fbK0vP7q0uPHp89/L6ytNa&#10;7riWOz7afv3w1uXf/+t/ff7oRqDX23YTFR6OjCnN181mMR8HSuprtXr+pF6IeXoNCniEoVLRPIJK&#10;AHN2PblLQyFlDmIQB0hMKCnSmsxmYJBMkyBYZFfReEoPledUtjFQtjfKUPqOMmnbfY9S8UWqqxgl&#10;Meg7coB4PtGDg3+Y9bYtkXsJpCi+SCNjaNT522h3QC49I7IMowo0mjT0qNajyCfi6CHtFcFPhC+Q&#10;ZQX99SiRsUDAQjFFZnkmFZHcQsVX1IkN4ottvghqpHYM7MgMCAqXPZHDqD7GPyJUNZiNVZxZIcYt&#10;OpvxaTbCR8XhUEjw+eT5efbA//7ql3OqBuaEZyI+ZncU81OcqTTueWNAOxRuHMVK81rGNxKtR1E+&#10;cHTa5sWRj4Mcesd0MDPFpz3/rI/gIfTLE1pAKztiAoiKYr5GLI4zVovtGqhk7bpyJb2+8mJr9aUu&#10;FT+d9bVmoZQ+7LjqxbhtSMXU0UYpc9jxVOLNeSQVnqdZrjKDu3TggG63WU54RpNdlrzKTyBnQUPD&#10;uA2hFflAYYK+GKLDAPoerL/eMNQD6lfoUxAjZZXZrl5vlVM+KiVxlgptiTIv4UFGpwC2ZwRVkpdF&#10;d9WaUs0q1cyYvIoWRXJaMrw7lObTpH75mAfrX21nbfHuT9+9nLu9s7awMH/n4a0fFp7e2Vp7ce/6&#10;9w9uXarmT14+vv3TpT9mTraHHTOwW1qz4JsSsArxFnQpJAv46BlJrz5ry8gER6uk2GjJ9mF6Rr0f&#10;aPymy7Vc4nAjdJVaIf7q8c1717978+rRu5X5R7d/2Fp9cToKhuCUW1Mo8/C7IlSGlFKMH9CDQglQ&#10;WzVAXTVIW3xgUNzg6/W8XM26an0MQSEysGr5mKNUuEFErmQaBSoLpcJftZbVatk+Kprqtlxqm02E&#10;GVGJBXIxycftyOVGMa7UMj1HJg8Tt5LoVOxexTDkyPVCTK1nbLnkot0+3Sgh3hkEX9/ueuA+IKWw&#10;WmwZ9oxGs4wYdt+ojylCn8s8Yeqngy9nWYAloe54RP3LpT4NoGRgRFgSrqqvMRsyJLc+JZ6i3Itz&#10;RtDETVa/ji2RvsqiyVjiSmU6BOPEYjQLnlaftK2zLqxIbCDgIzXld0DQiVSBrt0lC9GwbbJTatyG&#10;evtsALKCkxBQEkF0Ng9bkMnSnIesHJp4TofehDxwnOhJ0w/CNLgZHNskCQ+QXRoYbReFhASuwNrV&#10;seHuIosMFNtnQ54dPWRQwLNl0EcULDMbB4Uwhl4Siw7RswwOQem4SBhlmBMyVoJhwN5SqDs7tSc9&#10;SyonpEoSdsmeO2iD2+25Sjl95Go1cmXx0YtgSOQisVule8HrD8lJCdTkiZAN0eBVhNgxAvaYYhLK&#10;eDrOzQ79tELSgzlcLkCnb+bgETzE+CiGVE6k+oR8pQEqzUiSyPVvmOapHCTS2My0m2JYjH6WKj1p&#10;yiFnOv6W2ffAXUqkkzDQMATLq7TYMIT7kLeDT6dIs+KJbYYHi+k86q2ejXEX4860T/No2+IMKcqK&#10;4meghSUa0z8LFSKUFMBJBLVSNtZnTQIc6xR1jM2PqBscJwYeL1O4aPR3cXgL/6X068iYj29APMKH&#10;0975sN0LtG6gsu6NkBuQ6ULcSU/yJWjC7yN+dtx5D98GFkzIS2jrPaO4EoKBPYGwiitGB49TOIgB&#10;BtMHDDnNnBKAzw9uLsEuirMHYhk4fHRIpZEC6J0RnTAfw9v081mvlDksZY8u0N6MFmLfaFpypVVK&#10;Ynpbfny89+bBze9XFx83ijGtkbUVBJjIlbRay1AonnY+8MxWOba/ZitFRMcTsY4IfTDUSAjh0iNb&#10;LuUSO7VCrEMp91RBhCEMsYBdO5/YK6UPkHtPDUwYMbuWUs1mTrYtnn3Z18/F8YS/9lxFKqUzx9ue&#10;WiO2mqrh23poNSiJKQs4kA3soBlbcjWVOdlYW3688uLB47tXtt48r2QOC/Gd4+3XK/P3L3/928X5&#10;e75eN2U0LaEW0Wj0fM2RK6mjjdTRu1Yp7iglqpLSug5aT3vEv/doSx0iFa5BvlvK2KfxkcZWofxh&#10;BBSsV+TZ4vYp9DDRbO2bDaWalmtpT4Neqw8BqCxQTMrY77pwPsEDgOuAqwRIFd4pJL/y6xn4yPM3&#10;W8VmMa7XC4zC4nlgM8B0jvnYwzGARCYYOkch5J5RAj+of7w8EgMgUrSD2RR1yiEkcx5F9zDbdkqB&#10;pqMuSUUjbg3+7A4i9HuB1oZ7FfI5BOkDMEZaPtgnaEnFaZ9Vp2ycYh/IObH/bN0WB1dOcSY2STDM&#10;HGMXHQ5JYC0WDUqFx4NDkX8FpTwdQEXU/Bm3wIvvxuwyYhsjhFwcTSfOu2f996c4ifLMG42w4q7m&#10;f/MgfEEZQCzoEQ5HDHZo6qOFgNZoxh4iaJYXLEFX0cpIkh38Lwtpo0RZy9NrW2uvnty9Vi3EPpz1&#10;PL1Rz8eGoUnR9434/trx3pqt1Rhh5jWXLplQI0HqRFEy8A2c9Xu+1iwlQ4unUiFX6vtGs5TSGgUO&#10;maJrBT8E6gooe9mjIB5IDwPct2AHXA1pMiEac8rpQ0eptm1w+j3Mx9h0YTMkTR6Qno71fhx6eq2Q&#10;3C2nD+VKmsIyDEsuN/JxR6mOMIgotXysmNo3WoXQap7srd67cenl41trS4+fPbo2d/fKoztXvvvz&#10;v9+9/l06tvHy8a0fv/t9+nhz0rURvtMstJ3WFP64DvGJ2IOjM4OgJmc7KL99DLmzGgx+L2DAzdBu&#10;XYzbv1yMPK15tPXaVmv1YnLp2f35Bz9tv32ROtpcefFgdfFJL9CnaCgRUc8CSMbvisAkgt8mXSc0&#10;W6Elw59Bp4XzMfIaP07aZ31Hb+Zcrd6DQRJJTI1iQm8WuiR10psFpZpFPwIFFCjVjFRO22oVOVBa&#10;lchcxVeqPU8+7dl00kW9gtUqOnIlNJp8bMW5ELUOLnM3PU+p52O1fMzT641ivF6IdWx5DAelczpw&#10;etD1QrTec+QpqVFdrWbJJZKcKwHl6p/1PF52R22oyHFk6qPGU66kO3yoMJpoqxpiwuNPL8XggcQ/&#10;67sDX9MbBYAEbfP9JES6ByV3oJ4u8qcPfK1tgQziBNOLod/3VFuuGFIJYZ8hGjimPUBf6Kanfiau&#10;LUElnQstKTqWTAn92gjngnKUVhn47ThPUcSxkaeY0sGsAZR2HsrfWUMJH5J/Bk6fYS2+jyBfIbU0&#10;kS0Rf0Iku38+QtKwb0qhLbXdFgIvKbkGpRgQvUBnCWopQAAqrU1tTkxjIuJ84CP/iDp+2OFEJ3Xo&#10;cNA23PdIgqzDYmW1UC5AGSBnA0QIT3p2q5JWG/nzUdDzdCga+x5lNSASfHZwFx4mWrLEKkn6UZ5H&#10;oREkgmVmwSZFI7NREd3M6JpQlIpiJzFvRUibeGaGGwnF5EFE+Kj4+5mkFhpEfobOz6dQwgyoZlYs&#10;tvgGDnjC93wCR0yEOwlGZ4ig+AaCHyjjqftx2j8fhpO+h0VAKMg5Aokxv2jp5pGOqWRMn6DYZjT0&#10;TJAqNhJ6ZvGC8VJdKoBBgInoiIqQUSS6kOBy1sY548Fms6kYmunIytiq6Eyadt5TFiw3wJFyNAJH&#10;o1fCwVhC/huBLqxj4wtLykv0jHMkKu9HbHUVElix8Qm6n8ALNv7TzkW4BuMshATj6HU29PC7gMjg&#10;JqJjAJe2CFCcsxGiPxDhA19SgnyjsbjrExIVIUVge5/4XH2GaakDFoH/QTG5X82evEdbNSyJZqsk&#10;VdLF9MHDO5eXX95PHq7fu/7Xhad3k4cbtXzMksq+3lSqWdAFtOwERiMf2ykRVMkt9nR6x3Q4Dk2i&#10;btS2I5Vzh4XULogdMlGNIEzH8DrpmFojV0juBUZ90rGgPQ1h97GkYj6+q1QzVL8JBpwdnBh5yTXF&#10;SVLV3DF9Ret7kKUSxIDKPU+vce0Q3Fcd05YrSjVTy5/sri9svn62/PzBztpCKbXfLCYahdjrZ/cv&#10;/enfll88pEo2gA4dBzHPgdFsFOJbb17E9laBXCJlr0b8EobR0Gx0iZqfTYRtR/GxmJdNrsQjn2uI&#10;oCiZ6klZ0wkrGPLybKltI7yPDEzoRqagfmoc8HUKEI3qA0TyKwZZrgbocVY/BewLf5ivd6wWdnky&#10;NlC0astRy45axpaEFwCfybhjTSkWMHK+40Gp9SQehX7UmsKkS7WibdQeEdwLVpBcWa0u+Qcoh18k&#10;DIKRowfRfXggxY8WVdYPQDtBJif4TSGRanEFACBVX8W4TBpWRlUps0LIqzBaRJFNvEjyksiwY3S/&#10;zz7YLHmi4yiTSGf9X/1MDNHsBD87/tIt0bsYtScg3QKRqMyr2ylGUo6L+jTtMdn3fiQynqKZA+gj&#10;4Aowbr6glkg0c0EGiBFnD31eVZkk4lBl4Yik8SjSfdIWxV5LfirEdgDCMS2lFj/cePNqrpaPDULT&#10;VMrZ+K5vNt+P221bzif2EgfvPKPOmSycMEVYNJzIUP+AqacSF9aP2nKzlOo4coQZIzjaBXec7fkq&#10;D1WsOp/2YEIiVaIx7sL9SjVIGvvXxm2z76owviCsO+mbrREMBEh+nlDsRYhkSolyNBAwNvBRyJY9&#10;3vbNxmnP5qz1VjnVdRWYhDylnDk82n6rNnI9X917t/jjd7+79dPXC8/uPn147adLf7zx/Z9XXjzY&#10;Xn0xd+fHe9e/29tYHAR6x9P0VnHSd+mq0lmc0qrPR6KtJMJpgH3yRigUdROEaTNcyv3dzEdfjNv/&#10;8WHcdpT9jRW5Clnn1psXj27/8OYVyu6Xnt1/fPeq3ixGUWJw3vEeLMx39OTno2AANgHtA0wN8KGF&#10;Dm3uxcAdt02lmqvljvV61lGrcjWNWhHoaTRXA4nfseWzvmcrlVLmyGxhjAtNlAsAgYa4SmnbLZAd&#10;nq5UMlIpqTcLEHpbKBft+9BCMQMy7ToESJfkWlqto4pTruL7yW+ElqMJkmVRAgQkgLgbV61KpZTR&#10;QIwzd+LRIdLhPlJKj6djcdsMDCQFemr1fOANPfRI/V0kB7drdG1cCkui6qnSKdVZQfNAwRz4CHlI&#10;bBl3TF9HvSoqRkMTOZRdq+1Illzx9Dps1x37ggLt6UREVRxgeaxxaNGugOO+0ShAz85ZdPRKiDF3&#10;Bb0iXMw+8dFd5CQHJrM20Ymxi7YhJmLAh3Tfj8gKQ1WxTGQDzowkPSLpAqHFcJ8MQvMToojh8OMy&#10;KsIezEFgdl21h5YBl0+JnMWDwzdpkliB9H4UjkKjA6be4eJi0oh7CMMSEf0m0tcpz/K0B/Hu+0m7&#10;72mV7InZqnw67fUAJjUmgGMNtZrteRrz7wzj/QJtiegUuWBwTigamfyhAE4mjqOz8QzkIyQS52TW&#10;G/AcKZav2ZTJYftihOIJQ3jt+WmFmj+CUaO8fQTkTUgdezEOuDQO/+kLb5DoMSE1xSxXX/zq6H85&#10;bgmA66QDcfCAvIbTHpLkIzqYdhE+mXAUYAS4zjz7vD4wJkoHGIzsEWX/6ax/Pg75DaWWVKKkaWrH&#10;AkIHGMyIFFOFL0bDKK/wvF/wvhNxYtHlpQOP4KNGfj+A+zO6kqx5FTDtrOeFF5xogEZAwdkwIPE3&#10;WEs6VHw5j36514jHjEljfm8WZc9bGAeZAVKhahjxOZnhsnRx6D2CioNHVQ4DF5AnI0P0eeA7CImn&#10;iL9ARwY2OAYIGCMQiAxP6qiDeT9uN0spuZpmqV/bbumtkt4qVfOxR3evvF2aK2cPnz+6sfz8fvpo&#10;U69j0ej7Gvrtmnl2c6s11Ca3bQnhd9FBmsZTzg3FP1qVVOp4U6MfodY9EV102rP1Zj4X37NaJQCH&#10;rgJ9Kq0wUjlZzhz6Rp2QRXDBYOphD8IS1LZb9VwsH98NTNSCdJHypvUR85Qtpg+UWoYMlGhogwLV&#10;keVKymoVlVr23fLTxaf3nj24sbb4JHuy1SjGC4m9V3O3fvvP//D6+QMCywANDn3d12qOWpGqqUx8&#10;R2sidRspxRR6r0sFpZ6Rq2lkiyIppcFrNSRGAcqfiEDH+BiajYB4c6SsKGVHqSDQ2pRopqR4bESK&#10;gqZnazKE+7TkcoYrLiOZdAXLTws4FcQTRQ7nFi5112n5eo1MEU2UCAA91ZB2YuMRmk285kaeX2rH&#10;IoWrI4P+otzcaCuhQTNk0s8ge740bGOrwnRugZ4Fnkht4VwdImz1oj6QtwBgBFBYRUQ8Hfi5Vg0G&#10;u0GAMRcrLbeekmygj08LAlWYj4L3n0IPBb+PB3FQBEzwTfSeepFY6MUQmLhrxEhKenqMpOd9ijSi&#10;WxqrJLX69qn0KGKFovtcLHA4UEYa05kGnA5/rAEQt/rMiMqeRFoxwUqQtZnZf9KnYi2A7J1Q1c+L&#10;lHBskciVLpCQJlCim3AjUkAjPgFtS0oebmy8eS6Vk+OupTVztUKs3zY/nvc6npI62jjZfhNiSKUw&#10;JuSDQkSIFYrMSZOuc0aeCQxGXceUilCC+yqL9LndteeryKdtmyxyANJDWCamT6IOEZdDTkbedNuo&#10;p693bKlZSlSyR3Ald1HbSGIOpNj4RNpinLJbfSI3m+V4LXOCKF2z7qiVwGxqzXzHlQGVdxwVB8Y1&#10;qZzyLWnn3eLNy1/fv3Fp993iwtM7Vy/94dXT28vP79+++tXje1ffLT+TK5kpyrwrPV87p0Y7EiPj&#10;AjLBymAYfSAEos7SN9Z7if8kjuY4sVDdlDrt+5/Oh8OOFd9bR7lwqB9trzy9d3Xl+YPDzeXFJ7de&#10;zN0MLelvH8Yw7UZJ3bRzCGkavOc4kYN15dyx2eeEw7HBYigVpZ7VGrm+J9tKSamlXb1KmhhJa+Sg&#10;E/VUi7o6h4ADTd/EgcFTqpwCy+KVwGw6csVsFm25OkBWDgzm6PAA342JEEJST6UeuSMNckNr4GlW&#10;q9i2m/whGQSqgTG3BSf4MBh3bVvDfAzLPKXBc8ExoqS71tDHciYSN9CzDFjCVlCjR7JLNrk7gAE6&#10;INzP4CkJxmgLyzeLECGQMgSykD7lRVNAKZLqgeMakqtWQ1sad02MX1hqJYSbGM2eoyCtog+PJMvY&#10;kfAHKJFipBwJryfUGqW4pZTJJuXjwE3LEJq0hMcfCxDiiuB8gjptEEAAjTWF3ppZ+JwYBWg3Zd6D&#10;cSMaH0MeiX4+Ez6S83FAKLJ0NvR/PoeSnaV4HyHyA3wFfwbxRCQyU7uuTjIswKVMjCKpcYB8n2Fo&#10;Tii0gYkUPuhitqboIk4XQhg7DpDetIe25Q/Tbg8j6bFnNKk2GVAQqjf6tq/VB57GlC4tbqLNiJki&#10;PsGLlGWBO/7/N84LKJRCjtpgfv8njG2WBS2MfQJUFmsmZ+xHcCYPHKIYiSE0arw7HyLQF40hdAfx&#10;lWc8D/dmNHRGK/Pnp4owOdY+YZllmJPqGEBKiNqOyHk5A4ZnPwj5fjSBRVcJQyr+fP535EOlwycY&#10;c4CXKDeBMWB2rWgg7n/g0j6i40VRFnl9+MIyJRXx1Oz1oUisKSY5fkdOEYJmDny00tP71fkZBQdY&#10;rPiCi7l5djVOu5/Oe5/AASJpbhCagw6WbjHbCVI+uv70wvDg94vEcwyNsxQBwo8hkQnTzunARRS/&#10;sMAKqdzs8dnHRlM1fx7ERWYOga622G35O8/676ftUQeJqueiEAFLcfQXMaQ6O+TgH5XscTa+y0ru&#10;YWiSvalUyx8/e3htdWnuZP/t7Z++vXfju+TxhmfWgUf6KowN1czAUaqZw9T+KkmGQMFzPvyQ/oGR&#10;FL0edmhL+eR+IbXfcRD/x8DeKDCmHTu0msXUgVxJ4/BPOiVoHDuGWs+kTzbVBvZNpq17mKLQLNqj&#10;fH5DKiYP31GXvc5fnPbsjtkkUdYJhJjEdBO1rTlKpVVOt21Za+Y3Xj9benbv6b2r64tPssebhcRu&#10;6vjdq/nb3/z5XzbePge+EJojiu3U6jlXqzpyObG/Wssfo0eDlmUOCmBtaGDUtXqukj2pZI+bxXir&#10;nJYrGUsuMcRACQDQJ5A0FqM5X5OO3bKkolxKtsoprpUat3E1uKuPrfE0iQL3FZYjkgIixIB9SKHe&#10;9ZWuB+S468iuVjUkTJxIS+VkKJKZUSkUWH6SrsptmFAh4TOaRbtVQmW03mibUpdK+Cj4nCj+EPL9&#10;0z6INTJU1BA1SsMrL/LoasID5DsXbnG30xmlpJ9h+xBGe4ovxRc5B4BH5BGFmkGiCrMUmXFpByFk&#10;1AXQRjJTUF6DYEDWXlJeMZ/GxzDxsRenzejYKQglWkx4QkDHvZgvoxv1cxwpjS8CS6O5hLxHfDOL&#10;ewODJvM+4ibk0zaINrGi8Qg7BS3LFBtBIKia/EhRKSzfZpgXZI1gWyDTmRkaoFGbrZ6RsYAD6pCb&#10;jfsEKT/Z2M7qwpPk0eao5/qW1CgnO572ftIJLQlT6d6arcLfwxG1HGI87jg9TwUMPEVK/LiNGNGz&#10;oe+otVYl7el1qvEADnQ29D1EjtU4PYpc1cK8DO4A9xg60PEeIxUVDmtHqfSII5DKSbNV5Bma9aPU&#10;hIn0chDiZovl9kotkz3ZVhs5/pQHpBBiL9T7SRha0snu29jeqiWX0seb9258d/fad9urr9ZX5p/N&#10;XV98duer3//T04fXUkeb2cReFwR3MUARAK4e0CZau0Eck2wZwia8iRR5TRAO3kH2KIg1nVdDsWRP&#10;+25gST0X1/P9uFNMHeaTex1XyZ5sLTy99ebVw8PNlXdLT+duXy6mDz+d90GNzfZXlhtOu6M2FAjD&#10;0KTAHeHYYDffxQD6sB4IoxZQYVfT6nmzWSDZOOIqep6iN3OmVLCkEpow9Nqka40CHWWh9RxlM7Ug&#10;YIUu29YbebmWoqpiWIKmPVg4WVzBzSXwabqq3shVc8egca3mGTKDTF+rDz31tA+y3qAOJ7xCGHek&#10;VilRzR37ep1YD3RudZwWV2JwY8dpH5BDaDaQQkWqU7rtMf4inhOrkshygxPfV329pjVyai3TddBW&#10;SmMroqBAZnmIR6agXIe6kkuh0YCiiyo0fLNuKxBOoQWUwr3xkRugdboLaQGWFXYVOEoF36nVOw4O&#10;Nh9BXNDoTwlNOG1jJUIGE2eZIQ8fICX8y5+mvXPo9iLyhaOLCTOj25yULV9EHxOKI6gSTD/wKiEk&#10;izSXmPDojgYgxMpIFmQz3UycEVQHgxCHflo6uQcPFcw4C/WQGBqNX6IChPzswVlflGvQfW3Svi4Q&#10;sq6rVrJHgdX4dNrDgR4f+6Dv6a7WOB14nxnVM3panhj4DMZp82SRgROFUUbB5BARj+sDhwp7sMRY&#10;E9HTFGUlAEie5yLuCPIhVqzOBJQCD6MXwJ0j1GvK2fIWOZlm+B++mW9AHg053FfIKv5+0OFbmDBU&#10;vGbu6YA1gZYvaHb59pwRI9HqzfAtFy+J4TJaE8RUzSYhsnUyakDHGwsFfpGj9ssf5KlU9I4KDJL1&#10;kWITmWGT9ErEmDiLBOHQe8oLg74ZszIXDTIMiZZtYt7p+vAWNvvt1FZt9X1olKHp5I8Q/+wXkOoM&#10;rxUtHtFZgsZTZh7xlp2DKIdQG7IE4tMjmEc8xN+O8m5x/f+n/m2elWkDZcQdAzfVn3I6IX8SaNCP&#10;oNzPwKr4Il5JNXdSyR1fUBd3aCGG2VLKucTuy8e3dtdf7ay9vHftr88fXq9mjzhis+tKllI0W0VX&#10;q+biO1ojO4FWkqw8iMQnkI9xPmB+cjV7nDracNTKbHEbh8ZZD4r2QmK3mj6aULoTR2B2PTQw18hI&#10;BL07OHpj2EZEEWGr4JE8vV5K7ddyxzwgouCehiS9ka9kjgwgmlB8YigMDFeplLPHah0ArVrL7K69&#10;Wpq/++Dm929fPcocbSb21uL7q4vzd//8m39anL+HKdBTXKVoSUVbqXScltUqZU82jWZ+GCBskX2u&#10;vKKOOxb0cnaLo/S4P6VtNsHFVdJUOp3HpKiV22ajTZL9nqe4WlWrZ+VKWqvnLKkYUDQ92DMKBCQv&#10;FPQPXHbV5w4kDmkiDgd5T9Q+wDFMgdmwWjDg91wZEAMKoglRJkkumlrp3xxQyh1aNHMb/MpdtWrD&#10;BUXd2lo9Ktmuenpda+bUZj5AKouoM+D/5UGTHNXWJLKUIRgVh3l7FFqTthg0ybQEkgqkH1L60QtI&#10;PS80elKVIK/b/A8e0iBMp/g/sqtiDAVIgROvyF9j3zzfetFR8POSErmMxKRBKClxrCTiJLCK4yrF&#10;ORjLsTjqfV71aFGO1l9xFv/yDufbNbqdqM0C0kmccWn4Y5iTdsf2hxFgVFI7CQIrCpBipydEh31X&#10;n7ZRPcqKB1LOkjxr3D4jw+xp32PzslRK7K69qmaOp30vMMFsws5/1u/7Wi6+E9tbDS2JtkPgXhMS&#10;3jEkQ8XWHp34oWCb9l1dKpazx4El8a5zMabQR6lsNku+hrnk/ThEUK2n9TBnA7JGyPko+HTe6/ma&#10;UsvZMrC9cdfkuCKk7+K8hZ60toP+Q/CwHQuZjgN3GGp6I3u09aZRSoCjRN2iZMpFB2O0czHyjVbh&#10;3etnsf21jqvk4rv3rl+6f/P7zdfPV14+uHvtr/dvXXpw69K7lacnu2/x0aznbKV2MQTrB0kykFF/&#10;1LXHhLRzkM2H6ecmwNnuFbF+hF5H/wm1sXDqNDq28nHa/dv7UauSSR5tulo9e7L95O6Pzx5cP9xc&#10;3l179fj21eO9t4iLQgxNJOSaQDJFAZmAihkQEjoqOK/xoTqnkYIGO3fcsbRm3pBKfU9Bci+Ch+Cy&#10;1xt5pZKTSjin4jA3dI1mXi6nOCi0h6R0f9p15Eo6j2iS5ritdVxpQLr7rgctL5w94DIwUGrNfCl9&#10;WM/FXKXKWTCInSc6hoo04E88G7qQ/weq1sjW8ycdW8LkhDkJNR5DWGrAQA0C7XwAvzyKN0x0MlFu&#10;qCgOYdspRceJMjfEjmo1qRg3WkXMqfgimpfPoSFBP2TXgfBgSvoNLJo2/KTof/IUS6JMVreF6FNs&#10;0pQPF9me0PDUBzd92nfatqTXcwGS+Yv48S/Kdcn64wyhLnLQo0uyb5ZoY3ccirLHGU7DiwPeR0Fo&#10;8JDKFRJiZj2nYffDuP3LWR/tDygmteHk4KGB1IF89OXwS7FaRS9JcMGkUxfzAWoa3IFvjTuYkrks&#10;SmSkU70tS4b44zruwMJF7iiaHvD86MKVikkW7XwYdxFIFFhDOsQL/SjF2zFLIKBBMl+KznoRHhQN&#10;jjSbfhhHX6FCJuKnQuKOowmGaSUxF4p1licM0gYIecDsvuP5L8I4yT806Q5Cs+OoRNaTNZueasby&#10;i/GLYyt4ZSbho5gm8RAtl+zBhwwjxHQrAthnOSr0DbMQFoEHky+HZ/oZzkpz0ueQOPq9sAcQe4DN&#10;jIZFLhqN1n/OzxdhKcD8SAYQTdU8RnM/yxflz4KZoX+Qk5XQF6pGY3kA4a/0AmZ7kNjqvgCwzwCj&#10;su1j3MUP/nI++HTOr41nUGH5Yu0sNjt+C8QH7/NmxKcyZGMDqrfGlCuOc8UZaVVnGozP7zVBPqQ3&#10;iL4ePaKX9/msTldgTHsHvbmzswS93QSlC01e9MI+nPamA7ecOa4WYuzxYMrIpLzqxfm7W29fHG2/&#10;fnbv2vMH17Mn25SmCczP06taM6dUM5XsERevC0VjaA59eMMxIYHkUZrFWGJ/vVVOsSO+D8O4QVpG&#10;mAXzsZ3QBOsdoBBOYfOi1sjl4tutcrLntMYA7ZCCxMnN5BuGAaCSObJaRXiJnFbPky+GXt9XC/E9&#10;JgYHIWAarinS6rlGMda2kabUqqY33zxffHrn+aMb26svKrnDSvbgZOfN3J0rNy7/5d3Ks1YlZTRz&#10;1dxRoxD39fqog3N4EtnkqUEA9Scq5UxJAIpIIUVTdGgiPjw08AqnHWOEeVGiHgEt0OtUepK3pJKv&#10;1s1mSa5mrBYKzPto6EDoNdKdMBqWlHpar+f1RlZvZAFGWM2OC0U7YwdDNK2gLyq0mm2r6WpVvVkw&#10;m0VPrWH6RAiAgfGdBAyi5ppHSYrT4twS9kZz+j1JwrAvDENYVkDx25KDiTmjNXJaM+sZVd+oq7Us&#10;oTlokO7CsYSCQO6yJzbM54JAZOZH7tVzoP7w0batlqNUPTKKcakp8/4UBeWdjTiPhWKkI46e+BbY&#10;/iipnQCCKCbic+RIJKSBeZ3MT1gEIkpKRM7NUFJxKqUx8ZSQEl6g+aaNphZ6XtonaJES/4nPuJw8&#10;Io6tX5w4Gc+Y9jzwJoFO9TxsAo0sV3jw0TxigogvYy/82cCHv4z8jIJepLQacWwlnIYfbBwLzJZa&#10;zWVPtvY3lurF2OkAgdue2YSpfNx21erJzpuTvbWuq3zCy4Ygd0KmMw4y5CKZs5E/gMga/9c3m0o9&#10;jzolNM24KIBR0cDbtpGIBE+xp4w6SNgBjThAieJpz+sS76DW87ZSGZCfuu9rGiF5g0C31bJPn1EL&#10;Kejm+1G772tWq9K1oRShwrQjQsggDNCbebWRhxzHVeRaZm9jMXn4LrQgBpi7e/Xa939Zen5/8dm9&#10;K3/9/Q/f/Hbx2b3k4UY+ua82CoHZonXco05UpIUBaR74POtHS+TnJZh3MoGa0H+NDgYzwj0MiYU5&#10;H/o/n/XVej5xsIGzb/rg6b2rLx7d3FtfWF2ce/bo5ubay2nf/eUcMjhO1WF+lmLPMevwI8pDheEX&#10;rF9g9kDakm86MDy9ptZy1AaEnkkOJW0U41I56el11nqaUrGWPbGVMofJccG6VEqqtSySTbCMYtnF&#10;sZWO8q4O4+EE3ZstpZpu5GN2q9xF67p9OoTCEs0fSrlj4QwtOo7BXEhqLdMoxEyp0PcUxMh3kebI&#10;8vMetV9MulbHbTkqcj36rnqGqnqrY8twRBL9gQkVh1TY8EG0aTWtniPA1R6GIHoIEcQGMyZbEqD0&#10;EFSUo1S7HrrjaEnSHI1+haegoZjWl3OqGEAmFDTsUHpRZZzVp0Ar+L2IsTofIR2TKWZuROMqQkZJ&#10;mU/k2CZGHwXYJjZOoE2nQw8TQ3THCbNgJB/nDxINN51hYAQmakU/n1FZRIiWcwR2iszOqLKYldz8&#10;YRMQIC04/KEl6xUtUOBM0VzFUn2OUUNeSQ+B/FQoBfCPiVQuth0iBLHc9yEbJQ4EN/WETmh8MOYV&#10;cwY0MjxGDH7kv/4sdepDexBx67wq8rma18NoJIrkifyE0WVk9koEPE37Ipc3GmX4kvL8R0VK+APP&#10;R8hci0A7wXNBWsDrMJPmEefO8IMYHym2ib9C9QfYSyjgmlhj8YJFraiQukYTEi/aXCIfjaRfaCVp&#10;gJvNTDSoYcS/GLfp4iAMdTai8Y/wuH8B3EHYF+h/CcUUkVX8JwgUI5p3SV9EWyAlM1CsaYRHip/6&#10;PEFGFzOCRTiYieuL+QD8M8G0n8Q5md+j6BUKok/ExQgsc4aV4h0JJx001kxI7vw5dXs2jPLL4KbW&#10;SDQs3vrZ2YP+La4AghQg0Be5jwixEbO+cPHOANfoHz+Tw4xhgotJUMkeVfMn5+SF6vqqq9f0Zj62&#10;+/bV3K2DjaWDjaUHN75feHKnkkFbMqmVdEsuMU6pNXIjKgriEAzORWLkbOBjuMwcb1ayxxw2PLNy&#10;jzuWq1bz8V2tkQM+SolLWKtphSyl9sqZozZij6ngHnw34aPQSkmOWqnlTpRqho/oFKJp9j3ZVauV&#10;7BEEWkBnoTrtuorRLBUT+2aziBjpjqk3C1tvX7yYu/no9uU3rx6ljzZquaNsfPv5oxs/fPXbJ/ev&#10;1YqxwGp6WtWD/RQbpVrNJPbWpHKC0lURvNgBVwnECn84RX4iBlsHDoq52VWQA2iD8oIxiEbzvieb&#10;zXyrnDLQW1625Yojlz21AjcCEGUOyaLwLKLLfA0RTq5aseSS3kDelqNW0XVCP2iib6WAAlKNy/8w&#10;qoY2GDww+8gjIy+UD3tZ5P3HO8IeKbbtD0R3tIjiwqnAgKOXCwUZ9YShnsZ6uOZJfurrDXL3lowm&#10;RLSeUW87Esc5s6eC9aOnCGBBrg4UHZ4KHp+2CYqkxGxDHD0RLOwujfxM4t8c3cPpnxQCxYfwz+sA&#10;Q400+GHko3uNlpHPTKwYSUVjBDH9F2PcJHRQxu3BWObnk19krp+RGnTebV8MmcqJ2p/FRIxZBIkt&#10;sP5YpLzheZTYE8Ha0GslYfsHqk6OQFa68YYovAE5To2djFjQzsSiBPHX4loMgRJPu7A8h2bDlEqx&#10;vdX15aetSnrcsQypqDbydLyA2DmX2MvGdroOVdtThjnK7tBMCIkVh9eA2qZR9XToW0qlWUr0PHiM&#10;Rm2odvRGwUebEdTZbGOn5jeMyz0fzmKWkztK1ZSKXQfBmV1H1gBbVqj9rBaYyPphA1bHleVqOiTi&#10;eNpzpFIyF9sJHWmKyi9DqeValQwFCQFSbRQTmeNNWy1L1fST+1e//+o38/evvXpy57uv/v3eje/e&#10;LswlDtYKyX1LKXtGHfY6iEUwj2LapjlDEGSnUFnxdRb2CHpwXimgmqhCMPoefG4o30r7MAl/uejb&#10;anV/Y1mpZluV1NuFubeLj9+tzB9uLi88ubO29GTgq79cUO0hwc8kbECwAEfsQp47Ct6fkhJrhIPH&#10;MLTalgzVxNCntHa36+JgjRzNgRcaNa2ebhRidcqBgjTeVcxWCeSFWiMTPU6BPReueaSE2s1pHxFI&#10;HVRhgUkZhjoXQUEOoTeahXirlAoA4+EGxmcDR1LdbGE1gWQKU6Y5buuBKbUqKa2excoLyyE6nCiD&#10;3ehYLc6TmnQR0ae3iui4clU4Ueiv6Psq60ehHB143BE6aht6o4D31GxQjiaCOQgJFhGhw1DvQmvf&#10;9I2q2YIhaRR5JKkFQOq7KA49h9wHAiCWbfGvwNxPFvuuK5NoodH3FEeuoheXbnuu35gOyJsZwhUE&#10;3yFR5xfYxdnqxHWO7O2LIjl598VMOcvlneVXkOqDWI5ziooEZoxxCvpyIQQiCx0/4RdrS0S88PJE&#10;UyByeWiPhzer55wzkU2hUcT+0+JA2BLfdDhVImga6yZOsD1wHYguRtxmd9g2rFa57+u/nPcRZk6+&#10;rknP5hbKUdsmY7h4Th4vGMybgV40kmI0iYaJHtT2lEME28qXpG0ET3JoMUMCEW1NCXyRdJt+3czq&#10;xEyWyP68oADaQWgS8sqDID9PNCrx7CiCTcRMiTV5NhBPSc541j2fhKOuPWxz4zG/DIzCpMSIpm2G&#10;XUVbCuMWsz9kBkaQ/x3wLX4dfx6QmNHz+oGJloExWayo7J7+rmgOi6BHHvfF1SDaTWhJo1ROygGM&#10;hKF02rkgsyNKp6lgZba9za7GR/LIz1j+SFVCOwIt1IgxGQUcO0h/kYhbYuSFxZoCwqE9BS2I0TXn&#10;7+SJGewZ3cXAmFl4QMrpcz6u8xYWgb70fzlkgJ4nUsfOPlr8DHwZp10ooSOpA/8hs+wFktkJkzJL&#10;7RHFxdfqYhQUU/tSOYUK7o4dOi1Dgrannj/ZfPN85cX91y8fvJi7tbrwuJw+4Pj3nqs2iolcbLtV&#10;SQVmHWpFQdljagR8SIJ4X6/lYtvV3FEPh17MKKCbKZizbUnlNJBIGlV1ehhQXgZqNXeUOdn09DoG&#10;TR+ndJYedUTIkdosxbOxbVsG60UjKQ78bUvKnuw08nHEgiJ+CIgMBbQdllL7dMaGl6hRiK/M339w&#10;/dL965dWnj/IHG/Wc8fVzNHzRzd+/U//x8L8XVuDhQBZqoimR/SN2SpkY1tSMdmx5I7NwfjAgDgV&#10;v201uwSXCq0CQkbxIpGyZzfZMm+rZV3K+0YNcimy1SJjtQ1iPdCpVt5sIPMRncbUFApYgXwFSC3A&#10;9tS2oFt1tZrZKpuNQquUkKsIHedRfuBxwyd8SB276WmYLAO9zplTvIwT7Y4NgqL6rClZ7JFgjbxC&#10;xWiVZLQYlodkeELRKHJGufKK0FYEQuGnJhC80iBO2ZR4K+0WcgnVKl2ZBoUVKKZUksoJSy23XYnr&#10;oHDaJ7+dsMfQsDQdgKZngaKIrEZbO9zS4tDLn3ZRtEQF7Ly+0aH9c029WBhnlNFM9d79Fd0kxLtF&#10;6UvReiTWrCiLZLYoc04Q4ZQ8BU+wRPJsQeQaoN3ToT8BFU4iBjgTeR6iSZmjUiI+KwqRJjEA8Vaf&#10;zhBBN4BY3or4HdCF+AdIwNkyRB0hOGhidjwfQow46li+0WiWknsby3vvlly9Nu45UiWj1HPnw+CX&#10;i6FvNo62X6ePNwOzOe0joJvH0AvifDk6G0qDIRZEclZ5plQspg4QTdp13k9C32zU8jFbrU4HDuPY&#10;vHqeDzxXwds86aLXwWyVHaXa9zQSDvtw2yCrXJUr6VouhnId4GEocA8s6bTvIS3PkQ2pUE4deUbj&#10;fBh0PVUCNJhQqhn0W3oIqMrH93yjKVezT+9d++YP/wMo6fP7l7769cL87Xev5zPHW45aUxtZUy6B&#10;UOuiSZwhKE52ZHSB0204v5A2Cd6DKbsk2pAi9wbtKPTuw+FEo/zH017HlWN7q0o9b6rVt4uPl5/f&#10;f/3yYWzvzeuFh4sv7ltqBTq88/6053YdDYnc9Bn4gqIVeMBZ30NHCA6OSMI6o08OJfPhfIyTQN/1&#10;jUYtF0O2CCnQXbWq19HajAx8FXfy0NdDA41NtexxxwZcyjmXXMdMGUzg2VFw0shL5RQKCLpQ2AwC&#10;zdPqgdnkJnqK4q9TupvVD1RkxZVgPOr7SNMEKeOALqfgFbySs4FL31ZS67nAavI9zDcz5OeWxLDo&#10;+RBanHHHDO0mTiZymcvfUZtBTV0UNeVS9bCLl6TXbaVsK2XEuaNjBnmBQx8HKhLCa6fUUHrac5FL&#10;YkI/cNp1BgRI8LG76yJ8lM/9oSmdDT1xwfGGttElSATQGdGFAlcjvxHT1mLXFKpKagCOhN0Rv9lG&#10;6yzHh7FsjqTYEPLjnsVUNBs3oyFG8MUCF4xydhgTiuYVmmCoO5Rrn3iyoUidCBT84kd4zaETlw/Y&#10;dQia9TxaYd5P2h1HNlrFcdf+dNYbd+GRIqYF6yYVfhL2xnAjn9SxMnK1Er0edpTTiMDDCkFiPLJw&#10;767gnmZQGQ89/GcKCT6PkgLp5GWXdUeYI1F9B4IIiypGavowvB+FnLLHVzuaeGbYQeRMpxcjJE8i&#10;B0CsqPT9YNVPv8jpjMBOsX6yB1/QI3+nJeAnZ1QS3yACXCKHAGKqKYyTMUiO1eQXM8MX+Vd88Ww8&#10;zPFrw+dqFt7C0xg+MKTroMYEd8IkAN7Ez885+9nomjOrEwl/p90zaCthsUI8H4W5it4ssZ0RX0/v&#10;7AxnnSGy3GQ7O32xwmGKzjC8DDrOIcOB/y6+nmS0ZV2s+JHo/eWQ1JlkdnYdCFoeBWAqyFDCb+UX&#10;qgMSLZx230eGY6Y4eSgX0bbA+91q9qRZTl5MwGx0IDeqOVolF9tanr+78Xp+denxvevfvZi7kUvs&#10;EBTXctVKIb6Xj+95ek3Yj/5eRUrrZKtRiBUSu/B6Elc78Amlo1omo5kvJvfMVrGPhGaMYmME2suO&#10;UimnD3BoJ9AHJ3Z0OMPXD5TUVSypUErtq7WMaCSivo/TvmO1SvHdNV+rYnEmt+i4bSjVdC62Y1A3&#10;DQBOq9UqpdaXniw+vfPqye2dtVe1/Ek5exzfX5+78+P3X/16a/UFpenRGBfolPmvGc186nCjVUp1&#10;LIkMG5g+4W3Sa56KMiRbJh+9WvH0WsgTKnmqBgH67SyKJoBDyGlxZTFgZrIQEZCMvxp1nVaLTPeU&#10;OQhBKn4RpKJGgxs7weMbTV+r+eglgWEfhiSOUoJKFWMiK33xgy7aT9pw1mORx1dsuYsCZ5iroL4g&#10;SNtRqwx28mhL8ysJTyn/tQePtYoILYI/xwR5INGJWqyE755WGH4MAt3Ta/BdVNJqPRs60gRuVwc+&#10;p8i0RAHVMN1G/ZdiEp09qHXo7xPyR2JIi07deLB5gCk4bhvmD7+gaKKSpw+Tzq8+XvT5W6Ob6ou1&#10;iVcxvp/Ff416z3jJjp7xIx3NT1mLRjEW7JeEQr+NWHi+q8WuIzQ63GiPqYjVY9hsaImc9L2uh6sM&#10;fg2nRl7E8WLghGCBLfl8OeqF4rJdWpd7/cBANqyO6N3NN8/31hdRfh2atfxJq5Ki6xvqjfzeu8X4&#10;/npoSYR5QI2HnK0u5KEcaiBCQESGuYnUt8xh6LTeT2C9R0xpMw8xH50DkMJN3CtEwRTGRnWLSmA2&#10;Me6EcEENQ93Vaz1PNZsFxF7CGYMiuDZoYpTCdSGyQcQaVZ9VRyHS41ySXevN/IhibhrFRCF1ENit&#10;Uvbwpx/+eOnrX796cufhrctP7v305tXc61cPk4frOO5U045cHXZMTOrkHuXPzXsu9GOpGYbOPic9&#10;MT0X7Xm03EcbBq/jZHTojDsmqdeR6nc+DIrpo0o+5hrN/a3Xi/P3Xj2+Fdt9vfnm2dOH15MH784Q&#10;39NBwb2nvkfaKLYNZiHFok97zCgwcYj31PH/TdZ/NclxZVvCYP3NeZ8em5627+vbfbuuKEUWNQGC&#10;hNZaa5lai9A63CM8XIvQMhVAkNXzMrbWPu6Z1WMWRgOBzAgPF+fsvfYSPU9cACG+GYZ7Hc+sQ+0+&#10;6bpGJVVJrUUWQurx/BBUHoTN0KxQfQ+r4Xp+Sy+nRE/DWAucUi4EXFDAzW00KymttBPQtOtgCBwU&#10;JgmxPkkqzniSYuANi9vjjjnrYURC62YkvI/BiCVZHq5PWrOasrT8GBxwxLJhN+1CZAPcjgQ4Npcw&#10;N4VbdSWFqVkX2UVglHag01cdbd9FWomru81CYJZCC4r7WR94Z8/VHb0A15J2C4oB2oiIJxyC6cRp&#10;NWRtbcHZDvcVjEuqcF119LajCQuTONYAg3768JOfg7pKDTeUb45MzxM/Ddm/JUWJ0Ck9hk62rKwV&#10;+rM+gO1pDw5NMHpjWptAUOqKq7pBjUdUTwwKh3AHVd32CdQ6EBiOYzu4MhwxtVjgVSlMuVsrkg9H&#10;0sp4OFbe4MkdRGbXa8rBS5cvQ1t5Q3yXeGiueu94rRM+vRBbFaQnWF1CRVBfTRVbqhhl4ajKVhJM&#10;ZfKDb5qMgORLxWdPwEJk1vf8GXyaaY9CC7aTby5KoxjIlBKHrlUzgQ+gHBKtDz4CtZ0sX8iRYieg&#10;kAV+tIR5Kkd9ZY2HewDX8fP+gH5YavGX7hSWf3GdfTRDgtS0i6eV/vPM3pSJebJrHNfiCtlVP8Bv&#10;DXyRhaYMuNWP8dvtDQMlvpyijE7sS1mYyhc/xiO5kx03M0CFCS5w0Be/LUs9zn+GUobKLB6/FYMg&#10;OP4DaXL4zryCYHN1MdxTefSY54CoIIQTmdrHNqjHNbf6RKGixmdDIHASAOCkq5Y+KdlPnLcYAEoo&#10;c8kbqp1X7v/fMIsIC6mVVi1zNOtOoIs1JEt9e+XtrcunF94+fv3s9td//Z93rp6pFTZHbZOTw7xe&#10;3DaqsHNm3KUhKnjpcqesYGwtt73ytpbbEGEN7S1RkE0gEtJL6dVqdoNAgHKMwqtjVbMbxe2lnttg&#10;Tp6YGXEvw+gGUv1qdqOa3YClnUQQiS1J28quzZVTq3uSyc6DaTtaYXdVL+3ikJhQOgyNSnb92YOr&#10;j+9cenb/2sbi61J6dfHt41dPb1y78N23f/vjs/tXIflX0VB0+w+aSMxJrwStshqCE7+ETT1j6zuO&#10;5sJXH/LTtlMNIRKqRlbFa5Vb1XSrmnYbhWEE53w49nNmJfmikh0v7AK41jNNVOnr8bkofPuUNPRc&#10;HcP6BvRkkVUd+KR40Rg1OU4QFXzsXFIxw7mJHQLLUyC1OJniYxoBX3AbRbOG1APMzeBO6ID4S+8a&#10;KmKh6B+KXg1eqhRa4cqKtyi4cEJLEN9+DvFMD/EKu3Y912PF3AGZoRZZtdCsigIMFpnj4GgKtxlE&#10;idLkhNIX6vRPRP1hsoEWXUb2anwvi4aQoQUUizmm6ubHlqTsRBVRivKmozEYr/Kj0x45K0oaKRAC&#10;lzz1SBzPSrj4CnGKRO/BwbhNl3LzYESrbcn87eCpplJK3I+P+fg0yMR/BRaVJ5NRb/4gNPcGgewE&#10;zLToIGqIYxR0/JRiiG0eFfrYmehqFCl3cZARoaczyqn3L+6BPNo2u6GR3lyo5Db2hv7hJGpUUktv&#10;H5fS61Pao8rvClGVuVhiOwp8l8scLqGlF4owXdMOxm23VW5WMrOeJ7sXLBUnnaNRhIbVrvV9AxPM&#10;0Gzbes9tjtq2OB81yinPKLddrZpd95qlUdtsu3VMN+ATgfp1HKGtrOU2II0Ee7pEVWDNa5boUukK&#10;d7Na3N5Z/3D21Jd/+l//n1tXf3738u7zh9euXzi18PZJkU77WHoikxx8RirHY0RezZFyflUpTTC+&#10;ET1sPFKMV3z8zPFei2WaWUT90BD0KLu9vL701nf1taVX926eu3v9l4W3j1Y+PL197efFt0/gvdo2&#10;B5F9SJKc8gxSga7Eb4bhIACfacZmQEyj5FbeG2DP86x65NRatUw1u+E2CnSELtQLW75Z7uI81yML&#10;Z89tFLX8dmCUZ13YBVMI3+z7etAst21UseCk23W9uGNU036r3A8APe4TRu37hsgn6WAMtWNk17GU&#10;6AWjnGLlGvQw5WkNg2aXjvp92jtPe27bQnRH19M/QjWCoPbDCTTjsQWxeh2MfE6gtKBVcRqFQdRC&#10;XhH1j+DhtSXADdPkYQSZQmBCz4TaumujSvYaUMK1ynTZAKyLAI8+vM/abj2wq33fwHfpub4YfwyD&#10;0Kw7jSJ4ln3P5xL2ab/z28EQ3pmTNkpq+EYFsDcC6MUtn9PSJOcdD7iQRPEzanDPNF3RoyjpjNQr&#10;H2fdSdcdhtbhKFL4uioU1FpxclWSG4xaKPGTEg4PXpILKs52hDxJaRW+EevRGIrDb8UhPeItIrc3&#10;lzma/IOz33WZZskV82Q2sgiijxHBmBjKwi5ZiAQujftnwcNY0MRwqbwnzk9Scwued8wQxfvEvsus&#10;yZI8JDnVLFzgw0r4Fp5oqjn8p/LuuO5PUkh4BqQ+lvosRnAl2BnrvsjX4LjMh1eqdikQaXQlH8Hf&#10;ilsCmelL+asilFhXMUqeA7R9vD/88qA3BytDim9pUZL4PX5r/OEETxTYPL8yiRxqORKGMY5ESk8K&#10;z0E0SlKjpHqTAhfiuYRyIOVjfOaxYg+BhiBKICaA8avFZgL7A+COSUEviKwsa0RhkrpW1nNiBOZ0&#10;4Cssll/qcIwT+Bs1UqIUVOQTCYaIr0Vy1ZLBFAdNSH/YH8L3Tej1sQei+qZyO8Wlp5wxzqaU3i5e&#10;wPkUzPpOZnuhWctO+q4kf7adumeUNpdf37vxy8Lrh8/uXzn19X88vH2hlt9sO3Vbz7fqmWpuw6xl&#10;RSvDyKLWALWaxKO7kVPLbS8Wd5bDVmXWo0cpO3MmM7W00m52c9HS8gg9wmAac6dhYFbSGxuLrywt&#10;JzNocT6SwnRKx/tGZTe/s+TqBfEoRYGLUDpbK2xvLD4fRMY+fOtQ/3VcvZLdyG8vtS24lmIazmF6&#10;MbX89N7lFw+vv3x0/d6Ns/dvnpt7eX939d3Tu1fOfPuX109v9TEKswKzFlliC9+y9Vx2cz7AF3Hg&#10;xALegopN6npYw1FMM3YE24Hf6Nj1Znm3mFrRizu+UQlMOGqFJgz2FUdTJVHZUx6V4MpyJpHhZAMQ&#10;5QkBqIRQKLtma9moVRmxth7Ssjo0Kq4OWwC3UYwQ76lBvwXhkU9Q04YmjPnPgndMSC0VHLpZSVt1&#10;ALehWWNoC4/NN6bIjEDogIRjw4uQrgVoKqBaU7lZA+YIgCMLnwQUo5Fd9ZuwlOohVxn2uuCAAWoV&#10;h4Ga1ywHrarfqrjNktsoBS0QTCcd7NRM+5NiFG2/4piOwd1H4DwxVJEB7GEllz0dIynGu9C5GYMv&#10;rBviknbCPg83+R9++ziWeQo5W2qUo1pYWQ44dMMiyEqU707DNrWmg+xC51vYfIojTMLQpzsgy+F4&#10;wCd71cnWWdxJ5bHc62NiC04bG3dpTxV0R468gKPJJqeSnffhmtnzW5MewBUZ34/QddXTG3Nvn9/d&#10;WX3fD8zIqqXW3mulXbLm243SztK7J7XcJty5yIRQYjH62uyPQrYaSMGhHyywpXJmvZbbmvb9jteo&#10;5re6nGJTmOLug/5ohBbIGaOOLbnwTrME50hJsOBcHjQUq1bNbtRzm2yPcBdCUR6aHU40en6zVc9q&#10;hW1bKwzhAxrYerGcXgta1aNJJ7CqWytvjFq2nN345Ye/nfrmT3OvH759dvfejXN3rpz58Pze+vzL&#10;UnpNK24Lf06dNwlPYvuiWGvxNky8hKRP1ZoLsex4S8CpZoifoGVwSWw7ckvkt5YW3z1rB2Z6e+HR&#10;3Uv3b55/9/ROdmv+2f1rNy+dchuFz4cjEdZJ/SE4R6wPQOrVACbn3t4IvuhyB+LZYGTZp2k3NGsm&#10;3EkRDd+2NfgZNUodG22lCDOdRrFe3GxUUoFRxfPJziGio4cAzGD/BIZVzzXKux4mNdU2w13Fem02&#10;8OQnGcpnekapVcu0qhm9tBvaNZFD7g18kN/tWsfTI4xm8Jf7A7/r6q1qpu3oQhIVgwwYOfUAdk57&#10;DvAe3JPIfO95WLZUNcwuExR1BH5CCnCIfNoQS0+r7BolRskh7KSLPhWOxP0AEIJM28XCc8RGRaix&#10;YMoHLUwGzIpE4SGlKTS5s4LVNO25Emnxcdah1xgYI7zPmUYTB+2KrBjd6Ql1jmyfkquhuHFSZODZ&#10;B+AE3gvERmTa8W6JB9ZxUXVcPRy3N6oiEZopSHKDwwmI49D0KF8hjvvFvJPr1Ml+icbAxwWurHEi&#10;xAaPsIeHEYJQ5A7En36yzou7Xza36qslRaR8OkkCSpzOYo7rlXBdyHMQwE/KO1knpT6TVUu9rcKA&#10;47pKqjcUtZw/7Pf3RuGoayO9jOidQGvqGylEVn6r+xsLPn4oqYrx4pms44KuybB+bwgnL8mbPol2&#10;Sy/KxkPKMnyW+kP8zkkpSbqO0vEIiEBxPVB/tYbLlnEoYaGxnf4xc0ABnL/uI4ngE1nIaozO6vnX&#10;fTAHWAV29kfwLANfk+HGJ28S6YL+j/G3uo78348zuEQhYgOu9cQ+pKpLqnk5h1zZEEYoMX4xMqJs&#10;p+Lc0Y+AqyExFHaHlPJERmlVRk6nWhjj2cLxTRjfP/hXFQ6ivs7BCAyKJHVCfkyRoxQUjSpZrnhs&#10;uajgUkV+JdFCbua9gVfNYpE/AO6DAR1cgczKztq7Cz/9/fGdi/NvH12/8MPbZ7f14pajQ2rjGuV6&#10;fsvWciAaQgKvEj6R7RKa067dqqRSqx/sep6FF0wSZduCWF7Pl9KrVj2LuFFSMGGh2HMCs5LbWqgV&#10;toRXim6ZBZDIxidty9ELmY2FZjnF6TN+QITkRg1eh26jMO6YA79B+yfL0Yv5neV6flsMTzgBr3nN&#10;Qjm98vrJzddPb4Ej++j62sKLYmo5t7lw58ovf/+P//H22V1x2hmErV7QFPjA0fKVzBrGSuA1acMQ&#10;IAXm6dAelCnkR3UFt5wIe3SrhsyXng+DVUylvAYs95tFT4fuHqlXWh6ZnI4OAhXNH/mJ6jhFDgVM&#10;NzD8ZqlZ3jUqKRLtcKKkEMefI3Pgy88bPQ/fLoAcFhiE36rSTBRmL3Im+36j7dQcPW9r8OEOSW/A&#10;AeOtwH8Y+IA5Igt01cCs0HK/Bgw7JLc1NpDCnsijlUm9QGa+AY0scFDmBMEnnwQzYJ9D6CA57ofU&#10;lXgckqsmHCR2QTwAPbcXqKBRWBAq43ZFxlOOhGNM/AUOkOdRYlMkr+eklwubfNVmExQYIeNe6kgZ&#10;aUGZKD/K5yGZ4MRqQQEPMDNC1jOY150eZW6cc1HtNO3sIcKb3pPSCPIdlFqTj3RcGyly6ueDwR7w&#10;LZM8xfgTZSTEPlWWBnmr4yIJtHr8GOfm9qzn86HtkpRtYX+dtDuelt6c//DyQXZrYdLzQkdLbcw1&#10;69kDUEi97Obiu6f33GYJBsiUkn2cdIlpg2knFpIigmYjHgZWpZJdJ7nQQnZRsyx6dgp0QBiAwnrg&#10;96mFmnY9Ry/6rWo/MBneHQ4iw6jClddA3ZOCTQYbuFnP7Tg6LHM5E9GKnM472t4ARGa9tAO/N4R5&#10;dnyzurv2oVFJ5XeWL/78zfdf//ubF7c3V169eXb7p6///MsPfy3BaKPkNsoKP0DnzZOWbLTJHiaL&#10;O1EEtT3PpBWJQ7FVE09ZcUxJ7vuGD2fW9m9HQ62ws/j2SeRoWmnnxaMbj29ffHjr3NbK28W3jy7+&#10;9G1ue/kfR6NDyEdUCK0goJBvj9r0RecQASJoROXKHHZvFOyNMCz7NO15RqWcXg3ZqMHVQkeSqqgF&#10;Jx3bbRTyOyL/dMdiCCcLGRRIouuE0L5R2qlkNzquFlk13yih64UsEZdpDHdldMk9T7e1vFnLGrVU&#10;KbPmNopHY8jYJesCaxncPUs9v7FPB4Ou2zDh2F/c67sfJxEUTjBsgsJ3zLkMqzTYi/Y8zNw7Ti0w&#10;y3KhmVvmTgdwk5FOBlYGnm7puY6n9wKUoQMk1zUOxpj78+Fq7XXxw5i/REiBisjiRy8Ez4dWx9HB&#10;0PINSubdtqujJu57Ict3bHUHA8ZDhFDl91zAhNPeJ5r78sFXtm78G8XrEGoH7wflyCP4ouKSHsAg&#10;HaU8FzsOtSmfP+FRmrySElNc92MxkwIUP9LBDaxump6qT0FSFJMduDdLFahQ0hgek4JA4bIsRGBi&#10;1XGnICWzL5d+OOYgJoMCaqIVZBgX34qhJN2a4IJqxM9fJAQoNXGMesZVrCxuRMhiciRPXfzd40o3&#10;huJkaMshEhzoJrAokkLt2PxITiBjk+IDZgJ7fBIUl0mcjDg9pyHUHr2KeNN+pML9eNGWrxnXcOoC&#10;yX/jgbUaXvF6yZEfjlVFqGRkvWDWh+OeLBTxqq7eWaGMtLhXi0zcP+AiUrFAC2T+upj90a5/1gM0&#10;TnAUU2ncq7x8cquojYn4t/rcBEpkYguEBEPsGvK5REnj1oW3h9JRqaIcPyZ+22qGHp/wz3RN7nh4&#10;rOR04fAIUnwkC4WPSXJLkIfKNkAIqTG7SfVjcssxJA94Est6yBKwwwoEICutMOrYjSikgGc+DqRN&#10;sHwFFcs1OhiG5fRaPbv1EfZe8NUOzKpnlhfePr545pvt5TfLH56cP/33l49u7Cy/M6uZftBoW9Vm&#10;aTc0y0g57wH2wzixTWunHoZvmY353OZi19EpkQHMxumw3XW1KoGYjtcY0xNK0jWDVnl3+U1pd7nj&#10;1Mg3Fa94LsIw3ja7jqYVd/TidtsG6imD/hn66pbkZk86oGyNGU03bptaYaeUWfeMMso+MjjxCo1W&#10;Pb304cnzh9fuXD3z6smN/M6CUdnJ7yxc/OmrU1//58r7Z4GJxdmHfXUduTld29Ry1cy60yjCiQUF&#10;LjipkVXtudqQeCH0x6HpGZVSatWqZXtuQybmeIXGAFN7+ozSuxSyJ1cLjJJRSTVKO0Y1ZdYyoVlB&#10;QU9wRDDOroPxmlXLBEal5+MN4fzvNwZ+YyTVP4mkUtRSQQ8O2IRq+raF0G+yL2Aj7RkYkIqxV9dv&#10;0IoLpq0cJ3r056eMFVWWDUMVT6dRACS/XrMIEysNU1bko8LlHjaU4EXYdTJowZEVy5o4usmnnYt7&#10;QAa/3B70MwEVDevwOKKaFrrkT7JwdR1hEtKxvxnZWmQjaxTJaiP/cIKgdWCiiXTkRNsvC4U0ign2&#10;LwkaMqT6w+eD0bEVaDypl4cKUXuiFU1mT8mCyyneHkSX1ph+JeIJLAE8M8h96KoqgidESCWrDAde&#10;Ev7G5xDYGxMF90dBDGmohlvtZwoTVS7T6GgZ64KwmVEwjOxRx5GWFPRbOmmhoITvK4xbHb24vfx2&#10;d+29hbYMopnU+pzTLH2Em3eQ217eWHw1iFrYBacQKo3gog/j4j0QD2zY4uAbgc6/N/BsvZDfWQ5M&#10;9FstPO3weJr14AoE6wSq5llswYPTrOcjW5vBwZvQPZU0SCRrlmr5bc+o9Dxj1EZeM7V4uGVDmkzp&#10;xZ0Ace2NUccObQyvCbBHgVkv7KwGRsXW81fOfvfTt39em3+x/O7J9Qs/nv7mT+vzL9G57kD/9Nvh&#10;UNXxdN2Lq3kgzQKNfDx2B5SigZCGANiydZ0AocVUkrGiLbdR2RuE//g4aTuNzcU3MLawah9e3rt3&#10;7czDW+eKO0u57cXLv3y39O4ppSF9QQHjYGj4PXVROGrjjkS5EqKjnz89qrBGozCFRTzCf+EAXM/5&#10;LQjFaFzchMN8NaMVlBtUTAYFgZ1myCB9YnwfNGFuTA7DGENw+H0gtIlengdAwS0E1jGNCbRUapva&#10;if889mCn48DBpG3Ban6/7+/3g46jO0h40vf6LvHREI9x1xLxPtZxMsphudCquI1SaNVEUgBrerbm&#10;sx6lkcwLmGG2XrHpzCCzLbzIWO/68NKDTxNbWCxAMJGGjcMgbNFHHSgsgHn4xYLBLMbgHa8hOcUd&#10;pKp6UqsdDAKwGkJTgtNwbxw3oqzblAcTszRZocZIkrwErVRg56cZ3ILHbRv5hwpExCuebsfFCn5Y&#10;rTiCEdKrWJULsuvvDaBoZlacemd58JPxiBSOcfEUlz7slJDZEws5D4YhLQuw60uWqWSDxeULOzQ1&#10;WhHJC4fgipOq3l+GNrRnxxhdhtEyPTixmKJVJp1JLYlJGacqieQVm5DwlMYnBPUoUrsEEkY48yHI&#10;9Iq3rUQtUoeR8XnI91SlsJSqKMHjdl3Js3AmSWU+FrRyiSesy5wkuQR76orHzYY6M2pBVpgca0G4&#10;KOCYQY8GFyWQgJKT5WayRPNqymheBXfJ2VaKfhbQ9PHAloNvx71qf4xwMgbJgmIkQDg3EfGsPXGB&#10;1NwGda3M/uTHID/iuqHu0gQRV/0GX7F7P/+VOn2atsY3tpCPewgti+z9YZhMA+K3SgpcgTBhqCz7&#10;kWSWKnFbst3yvzQ7g+5WRnAxFRvvCXYymQyy7QohQWByVv+KbHesmePnqidor/v70XDcdXZW37eq&#10;2U/7wzGWu4bTLDnN4sKbxxd++npl7vny+yeXf/76yZ1LpfSq5GEalXStsBmY5ZGKGnbAU4wMmC5H&#10;Ri27mV794DdLrF0QaA56ElZU8J1K6VXEFhI3FXriuA3/79Lusm+UhSk3AXYIBw/RMPX9ZjG1IsL5&#10;UQj0FOlEsHBu5HeWdtfet906cob95gTUf88zytmtRasOc/sh5vXoukWJUctvzb999Prprad3L63N&#10;PTPrGaOaymzO37z0049f/Wnx7dPQhqBewvzMes6oZivZDaCkTp32SZDJUySgoqr6ftNrFPTClqXl&#10;Om695+kQEvngZYGa72hSO0Z2retgOM4EAczrkf/kam6jAHVHPefooIqCW8WJWbOShtso2aKqRocd&#10;LD4deibm40jIk+icYOmK4wFVrweDKpxYsWFq1bMAblsVSrJqkYVKABC1mr+jZKfTC12u4fqHOhJm&#10;2yGsfiCi8HTmVMEn1TfLlp6ToOygBbQVTGJSY4XSOgEgSgfMSVvoZGKhTaE9zKHgU8YXo0bI3Y8d&#10;oBBMOMC4j669AFPA6+WUj7+F2hTrTLx0y+IW39XxS9Y01YH3//D5cByjCFzBFUtMrSlcTIlSKIAE&#10;wXS/oo4E43XKvGmZaxxNepC7wsKahWO8pQnnSWZwiuVDeJYL62ivD/LfoG0nlHD50GRek3TM8LDk&#10;5odjgxEpzpGswiSY92VUBxh51pmh8Ed++qe9/rhj13KbW0tvs9tLyEAfhdX85vr8y9DRfv80nXSc&#10;hTePdlfeYBcfhX1YK0OJvCcYBuMWZwMfhW9k9wMraNWLu6uFnSW/WcKT0CgCx4LPmQGwp4+x7AhQ&#10;VnMU2ZGtd8ElhfFQYFSIn6OMiKxaLb+lFXeYXw/JuVXPm7WcpeVsLd+qZWAU7GoEm22vVWqgwa1N&#10;+17HN/KpVVODEvzMd385/+NXOyvvXz++derrP/3y41+10lYPQXBLEvG3T5RagJYYpcbJlNVZuSTG&#10;xt1SL8qaC1h6KgyPE5MpUjUmPS+y6vtD/x8fx6O2md780KxlI7e5+Pbxo9sXbl06/eDm+XJ2fW3h&#10;xe3LZ3yzStpfJJRE6OyQ1xpQwGgfitaEtQvhhPCIUhtkIEVW24GziVbcDu0qBPVg3gAfDc1as7Rr&#10;1bMgjHKijfF0aNDPgriyp4et6igyzHqmWUrD8sPDrAGtIVvMGQn1VFbm67kNl7bzZG02R0yip98e&#10;wICuq3E6rwHUhCcUwGzlA4AMMHBGhWkkr1nPxw0w8Ds2XP2b5V29lOpjD3BgC0Xjbnig0reInB4L&#10;qSGVjFbadY0SfVgQ8jZpO11Ho9sccoSHSEN1+1FTK22ZtewwMknigZ9U24W6kzR5EBKoeUc7xFYN&#10;K87BOEAMY8fZn2AcM46sQy4TRxO1wSvZIx7teFqKUkOApbg/iRtZgXYOp+3pAFSHvSESlRT6rp53&#10;MbKhQFuVKVK4qF1WigZ528NRe9J2pzK2VqRGUsPF9UZ6J/lJzHPFJgmzaeG8SkKd3L3CQ0VqBsFF&#10;kVJxKZP+Su7/mFJJR6Rj7Dapy2PqoXRuXOv4dMibxEZLwmjCQ6FWs2Stk3pR8SOlZFTVjIJm4dsq&#10;5muHQ+gyEXdJUJBzLhTlSSsuk9ykNFEHECNnjIDmteNySmdfILtSTQqUq/yD4po+ruzlkOQcqgKX&#10;BTSORFW3rLfkgyZd2I5ygZVbQkrzBK0kvKewPcrX4i6Cy0iCGctLvtqA2gDQq/oRYn7VAfDbyZAt&#10;wSBjGwR1kHvDcNx1DkaIFlNfinWqkIARQ6g2PAjLpGFIbFx5VPz6gvKSgUoRW+9g3B7QSUduFZIW&#10;SBrhCeGxqa5GDF8FV1Z83HjaLi+23Mw/Y4A4WdHggIla7ij5RjwweWf1cVKAxv1ATJaItYAxmQpH&#10;eDiYDt387pKl5w/GnXHP7YctUy+Y9dzC60dnf/xybeHl8rsnV37+5vmDa8X0KoM2tLZTs/V8aFYZ&#10;wm4NoJpHUORs4Nr1/PqHl61KlixPuC4SQ7W6QcOqZ7Obc61qGlTRgNod4oJeq7K79lYv7bC1tiGO&#10;8ZtQu3PlnPbdVjW9u/LOAwM+mLTtaduZ9uAS7TaL6Y15xCyjeKU9H1Uf+e3lcnoV3tLgGjUjB6FE&#10;pEtpWmFr7cOzlw+v37v2y9bSm0Y51SynSunVR7cv/fjVf8y9etS2az1Kc3yzaiO/HiO1QmpFK+20&#10;qmmzlvF0IA7UALQ6br1ZS+nlncAoM2AFgh6I671G19FRg1L83nFRDYubacfRO4K2+pAujSOglVO6&#10;CvpmpZbfrGRWm5U0gp2MUmBVPbD16pMOqkaCygSPI7ytsGbFEUUcCSTaaghDFTNslfXCdqO4G9lI&#10;IpAz07HrHaeGuBO92MDGlwla5YiSLBEhMfMTvpMco0GTQLEa2GUIZHHqrXrOaRTJN8W57UHaj4Rq&#10;DGZZGSsT7qA1QwflyR4k6KlAbAgAguJeEivgVEhTUhUWKis5bKEhrel8PqCJNazTghktqPBjSqLA&#10;yYAUcrLW7Q/FXCKxWvp8AKv8kTxv8QBXYaXJOhh7T6hi9uMeulugI8oBhGt6jLMK1Jr8IdlU1Csh&#10;lhGim/Tg7wgtMD1QsGQLJMDVRAADqZNkTZG9AcaKfW9CogO+LQmIojxIeD+HY1jTIUduEO4PQt+o&#10;FFMr26vvdlbfoT/re+XMOsLN2tav+33fqLx7flcrbGF5GgZjDHbhaokweil8KVhBvkLX+rTX7YdG&#10;MbWqF3dCs4rMWVQDiCcFgxZe5bBz68IRE/duaNcMDJ0LuHvYEfYDCKLL6bVmLQX7zMiSYjQCzdGm&#10;aCajFXc7jAWDz5FVbVTTXb+5NwgsvZhPrbQ9vZLf/OWHLy789NWrJ7duXzlz5ru/3L72s2sULB35&#10;bJKsEFvnqCJAddtcuCnAT9j0QjKjGTguhGJTqM0vrl+JmHZnA99rVfph67fD0bTvZ7eXium1ttvY&#10;Xnn34Nb5e9d+eXzncjG1Wkqvnf3xi8zGgqpXxBQaCVUO60hHiG6xO5VQhLEu74+Q1NoNjDHY8bZW&#10;SoWONu04vlHpOA2XtNpmOcUSExTPcRfsn8iC1KnjNuDH4dQtvdCspOgDV+tiWQGUOG5buHMwCm+S&#10;tV109ILXKPXg9InSVpRk9MNDJ933DbDIHQ3NaM+ZtM0O1YjDEIXjrOeJiXQsaWTsbx/DejSmJOvA&#10;1MNrMAgR/mI9NNyIrZdditaqBd8oBUZFSBqY+zMlZUCJJegf5I8PQpgCmrWMreeRMEnSz8E4knfo&#10;uMSGu2CvdgN800HQ3Ou71JYhPXXcc+BSCXoAyEMIuiR4Ge/TbE/paxGzdE6MjxXghAf8EBJyGE+O&#10;2g6ycxENqnwTk6AaqZaOix6RkshdxL8U33KArPTq3xsAlMKLtQV7Ubkf8FJETL6kVo5tNdVLEDii&#10;ZRGNmmV1E6nNP9Gj1Xxfiife0on8U/BIDpJU7aL+hhinzAdYeRxjn2p53eN69U9uyqpIUjowtWAm&#10;4Bm5jAD5kscKBE0koIh7v0IKcdLkLEkhFbeLCQ6HLxIDq3A1GXdR2cv1Sg5DaBLisCEHILIzKbwS&#10;RyFV7MZkAHGGktNy7McZh5Ikq3dM6uC+8E+XmOvJifZDdgf1Z95vguXvccGUJkStVOoOQbWnQBQc&#10;G94BaCIGBSCbSiYLZz7KrVOCYeN5mhye2mhURkN8bInMTjQJNJzioK/rKI6HYrrD+S4+DJwcAdfj&#10;a6HKSnrnJbeNQL9MZAA/B6pZSj0Io6ihPGpQltqKGy0UDvWkJA9LgkMf3znq2ITcPOm6ma1lp1ni&#10;Roy6h6Ok7Nund+5fO7uz8vbZ/au/fP+XJ3cuIgDZrrVtjOaserZj1zkTB/mSGe4APtMbc+X0KlYw&#10;JhF2gbBgeO00wYyq5tb7Iazd6aMJn/ae38huLmS2FtCrdwGLTuA6BCcmckYhVCpn10upVSB/dDYV&#10;MbhnFOuFLUvPY4oVwNtoSJhWK25vLb8BEAuZP7FA+gCQ2dlqlFMr756+enTj4a0Lq3PPteJ2NbdR&#10;Tq/evHjqz//rv63Ovwysqt8q91yt7zc7XqPnNgOzamn5jl2POKp2G0iHb1XSxd3lwu6yVc+KV6vY&#10;svLIodPv+Y0OHZooCKkNfAjeoQ0KYeQJryhf78doKy0Fi1i9W+WeB9IdPfnh2E+r/KxRSXH+VopM&#10;UDxFsQReH0xGHSnHxRSWgVINl3b6PU8XKZXkkbLKx4vm2YBXRXxCTRVYpJFdi5y6uK72PH3gN4SK&#10;CoTbhuItsrVRx4IT/hA6B366Owp5D6jrwjgYpBXWgSj7LQTcq4oT5qPMy0SaqDAbVSgxtUpYuwYh&#10;dBE9+O1L6SjpJ6jHSMKR+pCgpGKzKJwiZoTHAxBWd6xKkd4k/6bGQ9Jhs9aU6Yn8nFSNCJKahIcT&#10;IceorUKy5iBKlcyPeD/jIcryd2I5mIGIdjBtj6CPDuOhTOx+GvMX5U24PSSLGnY71pqwsKF7aPJB&#10;qnJFqtUIBLLDCTT4Qgk9HEc9Ty9n1vI7aMXMWlbqntzWQjG1PO5an4+G+d2VN09ue80ysoICZAgJ&#10;HVDAagnskWfyYIQwqlYtl99ZbpZ24daOqa4x6XrMgcVVnHWcrgPjsWFkOXrJrOW6Dhy/yBf2wA72&#10;GnpxRyvuSPYXJHggO1f6fsttUGRTh88l0XXMf/UyqqtB0KIn1G7H1XfW3v/w1X+cO/3lo9sXH9y8&#10;ePbUl4/vXnaahXph29TyMpVDwx0vagqxoJWjaAhowTACTsMN5iMMz3EyMW0/wGRKwUIKZuiKu/je&#10;KAhtjIkB9uz3i5nVzOb8IDQym/PP7l99dOvCk7uXtOKWqWWvnv9hd+3D7x8nnN23kQobmR2vMem5&#10;svWKkeQJq4jO4SiCCj5sTfuuNDaWXnSN8jCyRGlo1fO2lg/MStfTpZ8OrVrbkTgNUCMiq+IbRb20&#10;4zRLkuoroR2jNt6T2J5FTT3eFs+hi854FCKcreOCkRNZNaue63vGfj8UtitJ5ah0Q1gZQ4g6hcIJ&#10;+Uxyk0y7CAI9HAejqCUhGbaWb1v1MbRxoBrPBqBWkzgLXeTBEJMBu5E3a5m2XRsGLVjfYwPDYy9Z&#10;sj10ICD6jCM7NKueUbYbhUnPodk+KM5jwOeVyKpPImZ+dJ1u0PTNas9vktAS+ma16zU+jqNfWQiO&#10;2nhbYodiKSozevXgwLYpDkU7gZUqYpzaJmECim540vUw1CbCJ5VcUojET7oMW4/31OMVZr+3N/Sl&#10;Vpa2RIoMVcxRm8wDUMQhcoxkTZCCgwc57X5msSUGmZI4lXjxyAeJlSZrUNzYiVJeji2ZessPSJXG&#10;qoIaf1ZCckgnk+7k72NpOQspAdIEJAaoKedKNfAKVJ4pUiyi1IToyXdmmpTHUTsqs88Hw9+PRng0&#10;5E1i2r16xV2llLOxdf/oCPAwRmwiC0sqmxPngaciltHEfQhnXwoFBKx7Ap2lSmwMIH9/AAfi345G&#10;0i0kZfExfHii+BMPPlVO4VClcEf2ARRFgp5SfwZAZehL4skR2J8YysXrPMo1dSkRRds7nJKyIh66&#10;/Ek5t8ldqjgYJ7V3SYkcfyOJaBFcGVJL1NYs5SMMQ9glKpfEeJtUp11xG2KqseIvKTUYHxC4E+AW&#10;PZiAYzftwkNDeLEyFJKLEj8j/LNMD5IeJr7TyAzmlVWXQ6Ezcj5/2x8ejQE+fdzrjbp2fmfFN6vi&#10;MTwITAeqmtTS2ycPbpxD9Xb74r1rv3x4gbBNmf90vaZZzwetMqzrgkbPh2fTMDSKuytbS298OCUD&#10;rhMgoB8ZgVmq5zcr6bWQdoTiozTkND+ExemC0yzCFJMCGrqcGkOIzbGQNsupMufmDHZHxUNDw2oF&#10;wVG5YWQNsDMC25sCYW1sLb3RitsIlAHYqVMSigE0VkIP5e+rRzcf37l8/8b5jcVXlcza9vKb98/u&#10;nvrqz9/99Y/pjfl+aPZC+Hk7esHW8kY1U8tvVrPrfrMMY2bozRu2lq3lNrTCllnPuM2CWUtr+S2Y&#10;cZZSfqtsliFUIDhaj+xqP4AdKRBKWPKVWtWsQBvD0JigLkTbD9poPRuYVZw0Uh1g0dC1xUyUnlAN&#10;kFybRaOSBl5bS5u0l+q6umwiPRdE/8iuG5XdVj3dhgxLJTmxViaDC1w1i4nlsDKgKZWNTQeiJUCh&#10;aC2guEdlOfCbjgH+hlFK1fJbfqvCcCma5xOzGKk8UmAooBR3XaWXbYN1JlmPICegKIecF9JYzPSQ&#10;LgbOJFk9KE+hW4o+TiNR3DJvhV6kAk3SFpO69sTp7MTKoHxaVKaG6jxjirw8ZX9A/cHlVRLe/rnr&#10;pSCJ2AOf+Y6ooT9i6scPk6VtbxCLoqTDU89bvAkRAY07y0+0fOMEE7lH+BnBBuLhjvCfVBoyl2Zl&#10;rw1dP9o4ArRIGY7XIJF2Yk3Hm3NMzMe4uyc5ll236zVbtWwxvVLOrhVTKxbQJs+s53ZW3xvVtBS+&#10;O+vz6/OvhpEl/sPTAVDYHoQmTSSgMEpqFMEVaH8UdFy9mtsqpla9ZgkuCc2SWKXusegZtmE73EMG&#10;T8NtlKwaBONQSjHDPXK0XtA0atn8zoqjFyOzJkK2rgvScaueLeysNMupNtw6ob/r+01Ly9uN4iBE&#10;IlQps2Zq2bnXD059/Z83L516dv/q1fM/fPXn//Huxd3IruuV9CiywIebMT5eIuaTe0IaCc7UBOnB&#10;wpcY5h9fMhmP/pMXNI1axCHFnvZcmWFpxd3M5kIvalVyG+9e3Lt5+fStS6d319/Zev7p/as3Lv00&#10;6jhwj+JijVUGJgwYL0rqg5hvK1mreK8gvsKFYoxzzLYLs6dRx7bq2XIG/lYtqspmXYRJhq2qoxfF&#10;NDiA6bEemBW9tOs2irxMfpuubxKngUYfcELd1otuozjwm9Ou3XFqEklMl7imbyCaq+PqH6ftvT5k&#10;TLOe27Y1JnnUJm0HRncRvj5jQvE8I6OSQQldV2+UU46W73p01O950F4QXwfFig4aQr4ZBLigeE8H&#10;hCrEPYwjME25atDXFu4B+0OwcxqlHVPLM4oWTGVxXpx0kQdBw9Hw46Td95uMYNZpU2czGRVIMNzm&#10;qYn5OO10XH3Sw7XA1hgzEZP2FBedE2RxYTya8KLEGWxiinkwasPxrmPD7DYxFWJcRVzLsnUU/1FV&#10;WXL1EIBNemi0lDDrkapIubsfq1iwCEgzzEeY1eFxh822lnEgtE+SkAvncIJxTXL3yrrxeQ8Zkgql&#10;ow2Zan3ZlMu7xeuVquGkHlLnBG+CA6A45p8BV3BdWAPJGioVLX9Rgf2qJhNDAC6GtCbYH4SowMiJ&#10;AoujY7McZxvPEkeguHj5VmcjOWwpFiXETj4O61vX20cTzpMZ9w+qGIX7NBdw1XWon0FJLXEn8QIe&#10;43/4m0NkhKIEFHEYe4MTjUrC7ohxPn734zGaFFjxYXPXUIDiAL16H2a6R9P2MUYiRbYM/Xmosg3F&#10;bTBIvZCQ0nZKIS6sWeNUT4xuYswyrrkVMzguuNVtI6C44JF0aAmMEQ6mQ8q7YNKKacZFkpdY/qyG&#10;AJwkAPiJbx5+WeEmzeihA1mFbN7qpKnOiofUg6ZQ7mqqhGPNhtqb5Z/w5hM5yUQBRIfHhRcuCpP2&#10;56NR5OqptbmgVSFfBRHkIBTV8+uLr+7fOP/6ye0Xj67funrmxcPrlexa1wUyCg5SLY3ITRpgY4w+&#10;8M1adund01puU3EfpejpOYOw2SjtZDfmHC2HAZHQIumE33G1Sna9sLUYh3PSZBSsNhRksx5G88XU&#10;stss7g3cMabPEOx2mYBdyW4giAT+RPYwMIdwLzHJgltGTibp/nRrQnFMmim8pdcXXj69e+X983tP&#10;7lxZfveklFrJby9CQfvLN6e/+fO75/ea1ZSt5cxaFq96vlmGaWA9u9n34HnkNov1/Kal5bDO9+wh&#10;v+O0i9JZ0AezmqnlNkuZ1VYlY5RSrl7E2MquMcxJHwTNcbsFZwCa7UvEqFFJOY1CSIEBzRmh04J0&#10;yYXev+sBasVQlLWgSG/bDgRMRjXdLKM8tbSc2yzCtJ+q2Sl4uiCziZMMTEYjC4CoD1cpiih4aXCW&#10;oHCFPxS2MxAt6OHv7Pfdnqf7Rqlt1ZhQ1eg4esSgqQBpMvW2q3UoTcGaSYHvhBrf4wA8vg4Y7Dfp&#10;2uKlGNlaaGsdr4kXhpAm04nxK1wlsKMJ8Hk0hSeU2tNl/UzKyBjTFEKXrJnxMqU0A/K0ign0cca9&#10;jGxUZk+cZSzPKoFcGqIK60Ua09j+mrOhJBhKoBdl9qEaX7XK9z7NYLHB6STHTHFdfMJtJNlaVFUq&#10;f3OIrE644Qg4KpQjcRVRSy0XGsJ4+AHBMw5GYdvVQ6tOI3TdrKOwa1RS6fUPZj036TmF1NLyh6d2&#10;Pf/bx0k/tJ7evbq7Pr83jCC5YAXZ9wG/CUzd95EgSmJQNAhbjVKqtLtmlDNOA8RqcSHpknTCKDbX&#10;pgNZaNZsreA1y4hIZhj63sDrBc1KfrOcWUc+RARHd1K59Y6nV3IbxdRKaGLQLHdh0CprxS3XKA8o&#10;EmxVM2Yt8/LRjR+/+o/Hdy6+f3H33Kkvznz3l2JmLbDrlpaXeBt1pbg0qzBDmaXug42UQFzHCBCJ&#10;a8dTORS1vSPF1lDyCAywZt1BZEZ0X//1YNCopHbX3w+ilqnn5149fHDz7N2rP28tvQ6t2vrCq6vn&#10;fvDMKkf8bKdIzJV5mfjrxltR93DUlrgOKK/pMgikYa+P8M/iTqOcAvCp58nXRuG1Pwh6bsPVcm2r&#10;RjI1RGBuE/iopeXxQcMQvURkiuoIOIGLuDnJ7WAwPeSEfb8BhIALLnw0IFHUDwaQGWJpCJEUZVQy&#10;qF/hIYoWE4aX7C8p3kew56zrtO16q5JuAswud9z6IMTPzwYuVhOQOgRGDSWvy2uWbL0QgHVgH4CF&#10;AikSjE6d+gADHSxJlKPqbqPYrKSw6PScMcx6/QndrQMToSOzvns4Dnt+wzNKo8jaH0B6hVSwgddx&#10;9EnX+fWAI4i93qSHfgAWbwybSIwzpR5VM9xkRqH2Wql7UATAVwiiPTh2yfCdGDbF1Ar9ih/buKRT&#10;RYxMXaW42VOKKNbEamosi8CJgkYQMoaUsk6Vcgr5jROmCscgk5S2exyzUOnIdVABnHyp91fvgOUo&#10;KUnVQilj0/ihkF+Jy3TCacnvoiTlM6JOCJtwVYmqklQ+PebiSzkbV9tot064moBNJXnFQkmEAFxM&#10;N1nD4YQohyYILk+ut2KFQdJkl8sU4uVijIF2p7ERZszaV6q1hG3JklqwN7YNJ7mqtBoA3xojdVpB&#10;yyxFwAJ1Y8SF2glvJqWcTV7xeRD3bBmJsGLDPgp+/7T3K+m8Ep/B91FXTUox9WcIBigPGiqLGdWl&#10;SE4pOZ0JV1VC5uKaUt5NHU88+u/ACm0fEVkwX+vaJAAIJSO5CfnmAqmqa6FKZG6ITJ1RhSNZGXRl&#10;EtXBCFlWYljR+3zY//UQXV9MsFZTPmn1EbR7qGYLPF3qiUsqUQGceKvj2VE6EniS4E1+Oxh23EZq&#10;9YNnlD/NkEoKB6VmoVnZ3Vp+c//GuTdPbz+8fen8T189vnNZK26LGXvfb7Rq6aBVZnaoeTgO+0Fz&#10;Y+FlZnNeJKFweg+UwsbRC9srb7XCNrmhcFmnkBGpdaaWze8sIboFYBtqFxkow6m03eq6oH7qxR2Q&#10;1qiCGlF13qqmCzvLTqMI8htAInvaxe6W257PbHzgKBy2R9S2Y+RFO/pmPzS04s6rx7dePLy+9O7J&#10;/Wu/vH1ya3vp9dbiy1J65dn9K99+8ceNpddtp+42wYCS8ZSjF6rZzXpuO2xVzVpGK2zBAlySmQK9&#10;58P0fhDAm6/r6aFVGUY48p4HbkPYgvGnhYS/nWZ5165lPe7gInsKzSrFRpDA0iELWwBzqoEOiCiq&#10;42g0dSpHLGr70D8YIwkOJXQyDJvk9eaaZdgROFrBagDZdWr5WFUGtS4EuwFgWnIYaKRKuGHSQfS0&#10;yGSTNOy2o1kcHoLJRgco0fKL0EKxV/0GbKesmo8cUfIWiKcwqhr0UFpqQB0Uy/AlTRDbE8mpnAeC&#10;VGa2+ZWZkgj4AxgBPBxlfqXCqOMaTDWckjMSN3IqlATjBekzZQXmkvVZrPKFon48uwFIqThSRGI7&#10;B8M2qGMxCHGiiRc9PpcnSFiOZ2fHdCWlakIkzBTTWxDIeKBcE+MZn1iNyNYlXh4ia/28P9zr+wM+&#10;LcrlVG05J5Y/DkTgwQ6ve5wd2Tmmfa8Lfy9sz8PI1Es7dd6gzUqqlFmXdNeN5dfzrx/1o9bvv05S&#10;6wsvH14PrdrRrDcCtspk9r4vRq/wNnN1ViROjw9Mo5KCyYVT92P29DBoEZTqAkbN47MQMo5wyLLy&#10;lejao9D0msVyZlUrbsOQzK73vWbQLBPoatgw0UzZWr7vG3CIoM07b7hqP2whcr20u7Hw6udv//rF&#10;v//fj26ee/nw+qlv/3zn6i+Olre0QsdrKBEGNwzcAWIQkxCkpBM46QVz4hWDFixQePmUD4P8PUGI&#10;jqMHVu1g0v7947jt6bvrc5FdD+3a0vun96+dfXjz/NN71/TiTnl39crZ7yrZzV9Ri6AWB8dXEoBw&#10;GMoaUKbMsB2GRQhyNcmqRtDr0azvGZVmNdt19JDua0ix6zpdr2FrBate6IDMhDUxIgEXS17QEuZN&#10;34ekCXMHtgdDJBHUhRLeduA/J4cEcxCz1mNmUmhWkDUfmnt9JIy3rZqjFSK33oWPBon/SLjFC1Gl&#10;KBPt/YEnFaFdp3QgwLAJQ5CBdzgMRhHgAXnaWY86frNslGF6HFjVCaO/9lll7g18tNeuBl4OFawM&#10;XMkZVQTJfiQxGjalNGFBMi1syHAqIguF+KhtfkR0jdN2NdqsAPGVagbgysgD7NpxxFxGjRSTHVf+&#10;RjWEqpCCC6asFODARBCEdiylTZ4hs0c1M3wME9iM604S8qTKL5K/STnqetOeL48t6jNUxjFCpoat&#10;Mic9/sW4EqL6bYS9WXiE0nnS7LZ7SCRJ6hIpzn5T9S4LF+EdKdxU1alK+o13JsuIQK/cnCcsRbG2&#10;SsqR0t3LJPpE4UVZuuCFWBKxCh3wgBFwpWTUSpotkyyVqy5fB0iz/GtMXTguuJU9E/UuEpWpsF4e&#10;wKwPR5H9QfBJfNrjSlHh2bG70/GqLvCBxEFxih0boKqqnRZaGGRPup4sd/wnFRZwNEOKrJhlqjZD&#10;scFgPhULzxX0kDihsnbEmPtwDOXZuIMuUfENEkm7unniMpe/RZMmeCdNeqA5EawVlDeGNuTIpeKM&#10;B2VJxSzFqJwKkTrIjS2/dTCKeqEx7NjqKsc/HNMzZBPlpT8xxz+mL9MhXxFAaZgvOD2JdKhHZT5w&#10;TKRWk/rkwPiKDUzUZgzKHW4wMBZwJtHGyB1ClQkE+/FdRAeV/YFvVTeX3rjN8hSCITDRAwuErvX5&#10;F8/uXVl482ju5YO7V3959/yepefHHcT/MFKk0HbqE/jguoeDoJJaX3n31AMdyEIwPUTG6J9Dq5bd&#10;WsjvrtJCH8THWLvp+EY5u7lQyaz1oJSAAp1qdLw/FnBk08CQvwNmvDdh0TkMW16zVM2tW/Us9d0I&#10;jhpTm2/r+d2194FRnjIgXqTiPSSwI1pzEECxmttZWnjzePHNw7dPbl8/9+OH53dhyFrYKqWWL//8&#10;3b//9//XyvwLUDk9Y9IGvUqSkAyYJC4Vd1cpC650PEhj6f1EP6YA8SiuVnDqeVjiW5WOg0U+tKpd&#10;X58CQyWbMzL7LjKoW7V0rbBVyqzXC1tGJWXXs5GFqPouoxYFNgK71GsgQRQvMCVYpmPOiZff7Lug&#10;rg5Cw2uVLD3nt0rMFEWF2nG10KqHdh2y5uIm4qOMcofz/TFGXuHhKJCPAGhK2QOn8LD0gY5WyzuN&#10;PD6LvIsuvqM5RT4TJfmkrgr+AuUTArRA9mX+ThkDw2YFfFMgGqxEKUhCaihS7IND0sxgBcUx5qgD&#10;+S90wAzE5vvDdobp9oyHnHYPpm0JbqS/ippxiZuHxDCJkzEE7lyI4v+F3F481FCS0owpXnk5kE2W&#10;M/HaUMPfeN3H0iYcL8X671Mhi7X4eLyVFLjxckYDuQDqiph+xFqWQw2Z7u11mSGEJvU3SPKRdD/t&#10;wjGHiVBSYstoRmipdHST14FMqVSZS1wH2XTjLvZppneaRjWDnPQQGeLF3ZVyem1Apubq3Iv0+vyn&#10;vd6oY24tvVmff9UPW/ujCN1h195nTKjkeaD0ZLZkGzexbtZzhdRKo7yrFdCMQvCLdBMvcuo9+quL&#10;hBA9EwEwSW6gTW69XthCqqxd85slr1F0GgUklQ8DvbRdz22hTg0NJTMPMJb1jfIostq2Vk6vPbx5&#10;/uu//M/zp7/88PLew1vnv/vyj3MvHzh6saXlD4cB7J+kRzkGcnhDcD4l25J68ToSn1Ybg+CgAtjI&#10;1ElhYKpiwIbEDALwED4fjkZtJ7U216pl7WZp8d3Tx3cvP39w7ebFH7fX31t64frF03OvH++PwEgD&#10;GoRQGe7EUsFgmtmh7TC862XngApKGSkgJYJ+crVBaCDWiOSYyKo1yym/WZqRUsNhfdXWikKdAe0M&#10;tiYgP6GJ7BJTNMqhWeki5K2sfA/YF046mEMBeUVKnokIJSKgGCE5mtjagY0aNEHf5ONHQjDQAuG3&#10;BWbFrGcjuwpfQKOsAtx6WA7EmlfcSUUR1QZtKGPXc8AqohYMK1jmSlVKs1Vrhl93A6uilXa9Vrkf&#10;NiFmGmKYMmxD48l5EAT4kNs7MFvtejr/1+l7DemMO54+bMPiVyYP4tIiHo2ypSVXP55+JvVoXHJx&#10;v4e33Kg9bDv90DyctH8/BAFISN6ySR+XNVJLxdgqbxuidwcDcAfbzrTrHU7bCpikRENq37jFlbtU&#10;xuLC6VR3SFw0cMXYV550wO/jWbOUXMk6k+S2yxvG/ZUyGFIrEtdHBm5JpJMqf2XJUrl2qp5QM+JY&#10;sol/Em/8hBKQLGXy6yLMkmmDGE+SaCU8B1AYEwKrtOLQRPa9KcI44ghWzsqF35J40aszjw+FumXS&#10;9Y5QSrKwVt9RKYqkrjohVmONFbcNMeYquK8yOTkYtycESA7GqP9kQpXcJycurnoHdaETskGibVUX&#10;TupRfAv4pFJRAUdDAiGqlFffVMGEiozLX0RM9DjcB18tNhdT3+JYMBevSzErQ+GyEgOm7t6ky5Jq&#10;FREqUDJhj5dfl5DSpGSMz5j6RcHvZa9RDZKYnkKAi+Mhixe0nMNJlDjL8m1jj0L59JPTeS6kOOcH&#10;6iDlU8RYikM//OvRpLs/RJ44sWrGmZI9xVsCrmF9cPcXArOKUED6CnVdzaimVt4/efHw+rP7V+/f&#10;OHf76pn51/eNyq7HQLjIgmjBM8AlxXi9UQQvM70GAKznSqi6UEKNcqqcgs/83hB+L0JDxCQ3NJqV&#10;NIyi4wkegMwATiZwXO46rl4op9bcZlHRFqnuHUWtZjlVz291PZ31EDQ9sx7CS9fnXzSIp8qnD9uI&#10;FVV8gLYZmNViaiW9Ob+++GLu9f3XT27euvTT8vvnBtT0S++e3f35uz/9/c//sr32ruc3HThAZU2S&#10;O0OrphW3jUrKB8CJQDuIX5k7T4AQinhHL7p6MWpVhwGsV6i7ryL5k+73CJ1nEQmFULPYqqaRngiS&#10;KIpOGYrSQLTk6AVUhFrea5T6AWp68emkkp3uBFAaWVDrR0aXQTmuXmAuFAOl1McZA79B2qvRY2CK&#10;pcGzqVlJI86+hVk8SQ5Al5XsiWLcNr4RbH8GXlPl2veRMspoewrnOX/jb4F4OsNYCfoK/D39R+mc&#10;jfkhjpmIrDgqoOMlNiRyGozIQqPrw5EQ9oiQEsGsF522JN1zFVUwxN6xLPXkHIMJxtIhq/Ze1h8W&#10;qaOT8T1/gKkTBJ7qp9XEnNOWxCKOAT8jBY0oAj6e5N9omcF+WjaGeC2IF2V5t8S2WrAxrp5QEhzN&#10;JD4YJinqQ5UCEb37rO93fWPccxUMwOZVnnPuSdROcQ/DikPm1ue9Pvszpx+1+u3WbOgjAW/gw6+r&#10;A8C5WU6DmefpY4wnSs1yZjYM9XL63s0Lzcru//fzvqsX5l7cR/buEMReNsEggEq4yDC0em6zY2uI&#10;DJ2Eo7ZZya7DpUzPdX39835/1ofF2jAyD4ZBYIDdTGI4TB/8VkXLb7Wt+tGkM2xblexGMb3Gxivt&#10;Q9iEWMiep2slWGmiyrErXb8x6Tldv+E0CrwnEOy0vfb2Gl1IXzy89v7FvW//9sfLZ7+rF7eIvdUR&#10;XM5NQpILWNmPFBnumPqmplQxViEaXvkZ/D2VsLJDy57EH47HVfujMDDhu/Fxrz/pw9hVK6fark4e&#10;+q17N87duHx6Zf75IDBfP7317tndcdcBk4wxrYfTzgFngr/uD2bUnw1DS1BzSRlFEGvb6UemeGcO&#10;IoQY9QLDbZbsBtZWS0NJBx+1Udhxdb24a2v5QWAcYOIPjxi/VYtcfX/kw+PNrCDAF64idbOegxgI&#10;iWoAbPYH/iBClEWHQCb8aMFvdqcd1zeqXrMy6yG1awBCsD4hQRO3Frk+pKVaITxH0CqEFmSPXaSS&#10;oqZk8Qo9PutjUE4nfbeFFJB0D8sc5mj7iAlWUU+zgQfFD23qJm3T5tgIs3jcwJzOdK0IQSZlpNUx&#10;qpibUCOytK5vDCN72vW6YKNDFBW0qh0XCie5vtO+D/4uKycFmIkPTowaKl8kZckxEFhOitcx0k3M&#10;Sd+RkYjEHCQ3SULjEcxMkHVpLz/v9X8/wirDeYLB6HbRsEuZGONDUtbMVF4oyz5lAESbRt6o8d8n&#10;SJVUJ3jDeNoujp5JIas4l/KaxF/2BF4IkJWMKPl58bmLefdcQKV64JOifhjMZhYu8qQo3EuN7KWv&#10;lvKU/6po2Wi6MFxSzXwy4fksHBhqs45RSRY0oGtztRQiOJdK5Tn1eW8AoicZYEnheMKDuncEHZXq&#10;BFSljlOk4itxShXVCi9F0NrDSB2Tq77/aYIVQ0g78TU9rhr/DwMvRcricD/ZDuJST9X0SNLqYP3k&#10;R9OZdYprHfOIVD+jKlpWnIwijGBBQH6UiCxV0mncY8uWwct9AstUx4mX/JM6gayDP+51h/TpOxxH&#10;YjuAGlF8shW7VwBsngGZ2qt7Q/pwAcL7SFJli4IJZmjuM2WQa2MfHCcFtfLbkfIrBbqaRSgU/xjN&#10;lc9i79c9HONk0qW7C/nXgP6yqgXiGaZk4tN+9x8fx6FVW3n/zGmUkIHXc4YUelr1zPsXd29c+HH+&#10;9aPFt09uXf5p/tV9o5oKrKqUeiE5hdOOE7l6enO+Vtim3JsW8TTs3Ou5XUcr7q4YlfSka/UgMAdX&#10;csDwzKBVzm8v1vJb7Ipb0jzTjhQ1UNfVSrsrWn5r1oeCU0Tf447VqmUKO8ueUaKtntUN4Bg97liw&#10;ZVx+13Ube32sgRBXtVv0tMEi3PX0/M5SJbs2bpuVzOrS28fP7ly5eva7uZf389uLqx+ezb95eOvK&#10;T999+cf05hzIr36zY9VZwCGfz6ylW5U0c6GLyKaCAWqjUd5tllJWDWTQZi3N0XMjssp2PWeDAFb1&#10;mkUwO70G9VXwJXWNgtssckqGMCoOxFExz7pO16mbtYzwBFwNtXhue7FR3jVq6ciqDgNDdgoYuUSm&#10;3yz5TTirRCYMW8ATC1sD1IIarAnb9hSAl9F1Gh2n0fea+z3vcAQbaZrA1I1qulHetfS8CQYqEgHo&#10;eAhkFx/BipMuTsYwaAIQgTE20RNmBgmllVgp0L0BimYinfRDkJ+cQekh9gKtTqAjTdSskZVhhVbN&#10;1Utdel3HGp7OR6aiiC3U/hAVKm3pVKOoBgWxfiBuZZVeSG572QtklKFWxbgIQUkqcgEpVI/LWFWL&#10;nPiduHBMaDryUhCamqGov2Q9hOb+YIycpMQKO+YpipACO5BEKgtmG8OciFAawSJUeRYqqIO8K+nI&#10;8agzzli+P0XiPZih9GDc2gYqbuHNDwaHoxBkTSCODaOctnVMtzte09IKxd3VyNGGkb259Gbu5UMg&#10;3l0ntzW/Nv88MKuzAfDOyKoLqxeG9kx97cOoHOzSUduq5je1whbpI5X9YQitdGAcTdt4hk1Y3U6Q&#10;6lRplHagyzHKNOvx/Va5nFlv1XNeq4x0H1eb9fxZ1/MY104ndgTfD3nTQCRuwcyiUdrNbS8uv396&#10;4aevz5/6auH1w9tXfvrqL/+yvvjKb1VatSwGozE1Sr2UGw7JoLwtkn5d9gNJKpfNVbb/hGCacJBj&#10;Ey6FOhxOOpzUo7Y+HHey28uZrcWO28htoSS9e+3so9uX3r+4H1jVt0/v3Lh0Go5RRyOlkGOd9Hl/&#10;sD+C98oMGyHuY06pYHkNmmbH3gfwgD1vEFleq9IhcbtVSQetCobIbasXNEn6yUMdHxh7sPyEc17b&#10;0TquDpd71KY4t6jevEarlgntOmbuPWfWxaxh0rERxWbV6BLs7yFoPhhGptso2HpuELWw0nHS1HEa&#10;47azP0KCsAgex20bsv1m0W4UfLPCQQ+oP/TJh+5K7JzEqLmDAKe836r0QiPCTQiaKbOGMXwZwprR&#10;Bam864Z2rZxea1UzKn2OXNVJF6M0S8+DkCRIBvgbaPqRngf+AHONae+PTFrfIG0RDMt97A1Qbn4c&#10;nxSUYI1QfubHu+PxtCGpR1FVc9MlSYjOsqpRkV88UQGIilkVCtiD6fUI9S4955UsWiFSXAd4Jxyv&#10;IXJjsKpTGKF6Q6mfCKhDVD7lph6DZGpJ4cGoBSq+e0/UZLHrqpq9whETdkI01Tv+3ETFQgxVPT4M&#10;CEXMR1yixQBzgkrGJwSH1PmVbMU4mZNrFH8ARbY6Mzy2Q5zhGQlbHFDIt4iLM6JiCpmT07WPmmzW&#10;g6/t3gB5IjRMVc9msj6rixuzsuTKxqdXTilqODJN2f9Pu3sgVLiHI9jwqVJeojH4FY5XWnXziHeK&#10;XPoEklQfIcTZ5OcxwhuhuDyadrhK48fi66LOmByz9Ce47hM4PWFiGNejgmKqK6JQD5akCtSQUxoX&#10;+vE7q28tzQlACn8YghNJoIQ4C5wR2yxJmabL5kpuA1WUs21TtyW+nXpD0G1nXcxhug6DVVXzI5jr&#10;P1HzuXwpprLabtULUmC1KysEN7aS5V7JDHGlOIyfmvhLdX896P9+OPKa5Z2Vd12/eTjtiIdoP2xa&#10;9dz8q4f3rp999fjW/JuHj+9cfvX4hl7aQXYoX7AEsqqzvlvOrK0tvHKaRYSLthEyNIoAnQ5Co5rf&#10;KOwsdVw4T3OYzjIRKw9iRyqZNcABPWiDRhFS1GGHyQOoZdfzu0s0wHdYXGKW2PX0Wn7TqKTjaE1R&#10;7bSsem575a2t5UU4NQKRtDmEiggF1rBtWno+uzVHY8Tq1tKr9y/uPr5z8calU/NvHqbX5zaXXu+u&#10;vr19+cyPX/3H9uq7wKw2y7vNShqBJphAaq1qVi9ud1B06m2n3iyn8ltLBTjkoCT1m8g3isyaoxci&#10;s4oXhEqNLtI4wZ6KrKrbKLRqWbeJQZmq2gOoTsXlHtRSDjBHgTkKVaRz34dVH+XOZZiLV9OOnndh&#10;ApALW3CKREY8V++EYMCP02HeFCHyiqaBKpsQczPaF7K4x8oPa9JmUby6K5l1rbANEAptRq1t1Qd+&#10;E3UwS0zxBRPbFkk3EPkauQTYPYVCKnwMsaEVy33CedjCDlgNBwi4Lobkp+4NsVhByEvPEBHdwwuZ&#10;IZps244XZOne1cMbr0vq+ZVhlOhYxAZEtp5kEdvv/+F3oKTJqqoWZWnZhUwtj7EqX/icg5WoZhOd&#10;jxzWJ5Ab22vlOI0umWR5ibFOVqUEJhGgFBgtDoDd894AafLg6tlSxcrTHrfF+F9ZKONFSlVas34w&#10;CMy9gZKL7nHL+XUGBtLhuD3pukjTauFesep5+LSBUGjbzcL22rvQRlz4o1uX8jvLB6OoY9cKu8vl&#10;7IZrVgJknZuS3Bi2am6zPOrae4C4EPY46Thuo1jNbaKybBQ7tv5x2unTvmfKlDb4JSERdJe5FE7b&#10;0S294EObgns3NKu0fMrCMnMSeY1SObWKQFsL0F2HXJP9AYott1nWijv1/GazvDv/+uH3X/779fM/&#10;vnx0/dTXf7p6/nu9iAcysuugPcg9odDyZOETg9IY2olZZdIA8NILUoUVU5p7xdYQ8pmaPSX7TW8Q&#10;mpGlHYzavx6M6sXt3bUP/JqpxbdPrp3/4fHdy2+e37H0QnZr4d6N87Xizq8H+HXq6EHGoks2huwg&#10;oJCGItIBpm2BDcxNd/Tr3qDjNqwGnupadsPW8owsAmeIkfeV0KSDkhg7O5q47kHe3rasWjqwKr/u&#10;94eBWctseXqZzSiNvQbBfi/oe0bP1SfMu5/2YKE/9FtmNQvMFaFHDsLlAdLbfd+YQqLkwfGkj79n&#10;MhvC3wTvnHZdjHXQoXLMQZYqFgJMu5pGNY2ABlqWTjv2wQDUUpH/QyLQc49YIblGpZrdsGqZaR8O&#10;o0Kehu2XWfHowzJFOAcd6XhfiQYWPvwQXQKogIOVXZ/2kWjPkhQTXor3PUJB/7TFJhsk91ohwKi/&#10;AYofgk0PVwRluhSja9KgJiwOKSaImCK2jYb2v+73menQHHUAr8ar0vGCFVcMMd7Gx5+EThlQYhgk&#10;qp2k3JG7TioS1X/LTRsDnKpiwAIiuBSzNxUfSWGfsvejrR+EnyiLlntbZJTJQFlJdnAksQ1TXLhL&#10;AXGEIGWpRLG8JLzP5CXl+zFmxjoGc3b5mz2QGWYgg8K6JHlCybBU2B5W6oMhVvlp9zd420VQNrRt&#10;lLxiGspSjAeWtJ2Jpb96KSg6Lkn5ZzkGvJiNjgJXsjNkt5DHHG/FUZjwXKUUk9F23J0eezzFdwI/&#10;RWgMMyh+sAiTPBobex2TLOVnVBnHDhlqLT6GlKzBCVXEtfKT6m4RAiu+o3x9XHrh4MoKpjqc+JKJ&#10;hGsC+Af6VBTxMY9CopLUxTq2P1OAK/K0RBym7k/+mYd6MIwQ5NN1lNfhpPOJkQrqIsb3p6qPj+/e&#10;42qVDTk2XIH5FceO4Kgko6pYXdJkld5O3plKfxlXhlaVMnnnaNKBKtQ32q5m1DLzrx48uHF+4eWj&#10;nZV3j+9cev/intso9ODWqUdOvVlN23reM8rbK++alXSP4ZmkgTI5M2o1yrtFBIRilERXI8xw4RMU&#10;Wr5R0Qs7tp5HHdbByiOlJIK7R4Gt5wu7K20XBiDiYDqDbN+oF7bKmTVQSzkOItqK/xZ2l0upFcny&#10;QInmY2qMfyWsGNq1zOZ8bmtxGMIjaXPp9fL7Z2+f3rn009dPbl/cXnnbqOw0K7s3Lvz47d/+deHN&#10;E7dZRoJoftOsZX2z6ptVs5a1tVwXMdG5RnFbL261qmnxivaNkgs36DI/Eb5Obbs26WLuBK26p7et&#10;GuNJyxFsTWsg3cFnEMAk9E90Ig/NijD3egGm7SEGU3VJge4DmHD6fiM04QZjVNNGOW1WM3jVs5YO&#10;ERJG/PjWxoRlIlGD1ojGpcpvK2gNfWX5NAOtwmScfdVtlkMAZCwxIVoysO+4DfjzG2VbK9h6kYeN&#10;2CqBM8QBCoN+sHjxixIZKk6aomxDPUpr7QPkvHiDwAC3oVEQoTblTfiBfaqd9gc+X9jFPk46WF64&#10;4sVPEJtwacBOPERJtL2qKA4UdqAWYfwv3IXFuAkZ9/KbsrLED5giAQj8mdSp6qUKSlUjxruCdMls&#10;xIF7EYqYAJ6Ju+2k2UVVJKs/+KPkS0kw8SHaRJesdpU/KU97wqmXQcY/leSQJXaHHXs6CMY9r++3&#10;KJNS80dZBaY9GJUHVqVVz1ZzG16rwusBzVMluwbP/MjMbsxvLL5y9Xxk10qp1c3F143SLjJCB8Gk&#10;4watmqMXYYkPrwQK5znZpwIn02D+p9csCYp+OIlkauw1i5aGtiay63uDwG2W9OIug3fR1HpG0WuW&#10;rXp+CD/8ejm9btaybUfDiNmsQUfVcaY9TIialXRhZ6Wa20yvz104/eWpr//9/Yt7926c++rP//PN&#10;k9tGLeMapUOmmNBHkCRiZct1YsNI6gPlqCDAAFwL6MWAZV3Ry0SQq26mGBI70Q9M+l7bbcyQm9X1&#10;zUpmc85p5Bvl1OK7p9cvnbp28cdbl05vLryqZFae3L2c212OKwkA/uOu04VcxkXKJayahPKoKFN0&#10;ROp85j12NG4DCtXzgVUztbxZz406eK5gbAGxF9ZTKsDMyIRthwST+K2Ko2OUjyrfqFQzG4ibGvj7&#10;fe+AHd64DdyRiaZoyjlA9wPIM7Nes8jUDZlJOUMkXrjjNjK3DoY+80U1Pvx5XilCAmzxxRwOpS1R&#10;UvEN7fk6zBZakrkHPjhqUMrjBHvYH6C3GbXNVjVTzW0GKD2xBkl2cBsKJ1hcHY2iw2Ew8I3AKAEH&#10;DQweHvP9UIKDGzTpuh49GYTbJ6DdAdzj+MgoBEjNi6VESODPWHamikt62TgfkcMhm7HCcvj8YlIs&#10;j7miSI7VrEPGzb/O+vuj9qgDGy8pccQXScAeNSRNCty4pkn2fpSGHILzt4SKhHtVMhhxP4v7B13l&#10;lR8+lzkF8slxSqkqa18MAKMpgocdaPuJFa6i8VGNrpLiZ/3f4vFOUn+L46ZIow4J5wsMoISYfBOe&#10;HDTwcd49vpcgcJxesVzmWrQ/CpHxwTmAisRT/Tx+KwGhQXGhVB8gHyPlMPOJT6MUjqIJUFia4sKi&#10;RFYFHGtKQINgU3Rlgq9IkIMAayyYozhIDqylwlPhT7Iys42Rk3mi9FdEhfj+kW4nFjEcTjrTHqyp&#10;9lhdyeRadoekdJM9JX7q5cbrTwcBCR6y7CvSbTLmEyGa7Eqf9pWjKt6c5kr0ARQ2F25CGBqygFOs&#10;lQk3ggSOxTkkAqLWOuK1Co9UDXnMRlB7IjaRCbwIhmTjiEBYzoz8QMJqSMp0uYgJQTbBy9UYSlkc&#10;4jIdIDgDHlLiwBC7iytpvzp7gK6lmsdxBq1aZnOhHxm/7nVFGBpa1WYltfD64aObFz68uP/wxvlT&#10;X//H+5f3PKPUtlFRCYBnaXnkea5+GLZbe+zkESvabs16UEeUM+vw98A65jC+klQirjMG4ii3JSIO&#10;9Su9MwX7dBrF9OacVtzs002P8esIF3WbxUp2AzQ2oq2DECgjwIJ6bnf1g6nlpn2MmyQOhtw2qOwH&#10;AXr4ndV3jdKuKFl3Vt89v3/tzpUzl37++gMH98XUYmF3+faVn//8b//X/JvHInhH/idDjPxWpZbf&#10;yu/AFd+sZbou8p9tPd926m2WmHYdW5WBvCWUiYFZ6jgQOg8jIzQrcGiqZztOneHVePVcPTTKrp63&#10;tRySmRxM/OHDyszqng+YE9os3+xR+WDrRadRIu+fISxt+r1As18LWmWznpVsT8RQVdKN0i4CAllH&#10;RhDItsYhPJ5E4Y7cAUdzG0VLz4onPxXSPMlte0atwqQNCGYMxipYFiFL6rYNlwAoqGgpJfgIbNEJ&#10;i7KuACwqw7r9EUpMZiiAWdt1tbarTbo2rbKh/9kngMqnyZt2PQZro4RFXqjMGQQ14DOlxm5YrunB&#10;J82w6v+ZTzYG8VRFcqgfFro8n/eDwR9+/zj9jODdYSzU73+EYlQNDqQ0IZCQTFi4hahZhqQGK9w1&#10;Bk6QqY2pZds+pOubJONxPVJUbvl1ek7xf4GUDCVxEXwdonoyoIl7WTbBhIipCB6oqoVa+D5hs2kP&#10;FTB2ncQ3kRiG+GggtFPL282i3Swi+7vvDdrm3giZTPmd5Wp2MzAru+vvG+VdzHnr2ZX3T/NbC4iO&#10;nERjyGgaQ7jwBEdw44eLpLxmA9+G68SGVS9UshsCCc/6kN24BqT9bExLQrvW81tgf8Nxo9mqwSE/&#10;xNAhZesFC4ZqaVsrDkMEM/TpUjRpYxxsa/nc1mJ2c8FpFNfmXnz/xR/vXz/75M6ln7//27N716q5&#10;zUYpNW479H/FCijShHhvPoaypKCX1kRiwaVWSOAx+SeZ7CsKR2ytL5UorWrw52kvCG0NpvdATFu7&#10;qx+alVTH1dfmnl899/3ZH7+8f/P8++f3GqWdZ/cuL7x5cjDq/Lo/wkaoUBBcIIqOla0u7RpwqKCT&#10;jgCd7iGUD/nvHL7b/RBCNHHZkLw1luyIQZMUOJk+dDyYG8MliuwIvbjTcfQ9ztxFJzRDelYTykqM&#10;yzEfHLcts5oxyqm2XZVndUBjvAF7WRR/XQdxasMQ3nJ6QZg9gVmlzzAoBEMOzWUcLAyEyGmYtSyN&#10;6wyESlO/hTxPTvMnHUggGUMPFNOs5/TibmQB4qUiCgCDZ5QDGJS08M7DsOM1jApZ9j6m+UM6cUht&#10;Sq9+LFLiSKqyWwm6zPogcYoTU6LXFvKoBIqSqIdhhQB4k643jOBgLxMSha9Lnvve8NPeUPIUBJ+j&#10;dylZ4zL64K0CbTWNQsXpVh5bqUQTrF3qYBRJUgcIIMRHHg/7AWyq9seUjJBcfoxQyvhFAWwstU8m&#10;jKtAy5MFtFq+PmEkKlE66qvFRpXqzWUpI2uTK1Vc5IlPxTG6LNJAmRpJg82wU+E+xiT4+LSc6OhU&#10;vciK7UAokkpkqthUwl0RdZGa5JKYxAsHj5UYgeDDG/MR+a1j3FFVzww4PQbnYlwzvgFEUMg0Ck/Q&#10;QTExUAnSJPLGvy5wqTiYxrpSdWMkEKks6aixgPMxh/AINrEqg1oBEHIdeajyi0oOpYgTHSaFusiv&#10;iq917EnHHesYdBFCwjE5QQHPRKwPBdjml50xrZckBwaCYMdRNa5042LYrBRgLC6V2ULs6Y3rogxx&#10;+wej9rTnTwfB4bQLAFXV1rGxwwk4XAgP8hVQ5Z8oT+XuTapY8ZHgboXREDz1uM9KhS1hFjGLQ1Zv&#10;OXuD3z+OIqtW3Fnu+Q2w+Zm9EllVo5Zam3/++snthTePnt69fPX895tLb7rYthBNNAiblpZNrb/f&#10;XX1n1jJAzii+Fj/RUdSqZNeKuytwLwaDsCUepYKGBka5Wdp1tHwP5EUTxnahSap90HZqhe1FvCGV&#10;N6QtWuOu5ZsVwJb1rLAYRZQz7cEhJLe1WM1twkSJVlzMgm8Ng+YwaM36MMJDok1mtevp4OtbtcW3&#10;j25f+ena+e/PfPeXBzfPzb9+sDb/YvHto1uXzvz8w9/m3zxC3WZrtpZlTkq5sLW4tfQ6t7mgFbYc&#10;vWAiUxRLcWRBqwQBvoNUepoiaaFZj6yao+fruc1adqOWXdOL26hfbdRzSBnwG6iw22bQKoN8RQEQ&#10;M1kQ3dJxNNSmoXE4DHtuIzAqbgMyXCSwUJcsNqXw7AM/EIp74eZKoKBrFAOr4jQK0GbVMmAVEnlh&#10;xn1WR7UKrloH1kANlRHa98ZdXBdM6okrU6AWG3Xxeo3bsO6n4rbiNcsutVy+UcZ+QVAGXqQMc+Je&#10;02q7dUcvOI3yAExZNAmQ+U+QdIg4UARQU8M0bu+NwhlZ+BQ2RdA/EX9hGCT2cWEuHXdTSUkqu0mS&#10;OpHwWGQNjPtwWVT/8L8/TqXOU+t+/A9c8VWFC0kUYn6OB3DSvyYc+WQlFcuPYccBEsAkul/3CGDw&#10;JSCtPJ8ofRRuis+d9ZBCsdcPFME8pmqJrfonflX16VjR1ClA7Us3BIj96bUp9SJTg7mmUDi8P8CP&#10;BXY1pDOlUcsNqB1DPOOkHVn1zOaCrReyG3PpzXkf4UCNws7i+sKLRjnF/FxdDPPpJhjt94lgj0Di&#10;nvW90Kqm1udyO0vZnSXGODlGBc1ZzzfcZoV6lBZ4jY0C4mut2rQDbyCnUQrtmtMoasUdzyjDIw0R&#10;YRWmqEF5h9ooaJm1XCm9trX8Nr+zWC9uXTn33bdf/PHGpdNf/ulffvrur5uLr3DX2nWJ5lPXTvaJ&#10;2JaWdvdKwMsNmy7NvJpyoVU2AZHzT4pZ1UPMrIwO5WaS24sI3G8Hw4/TXmjV+2Hr46w36rm53ZVm&#10;NTPuubvr758/uHr9/A9vn91+fu9aLbe1ufjq+cMbgaPvjzujjjMDRhWTt3gjAfTC7F7wNlxrxGqL&#10;rhBhGFAX7Q39fgC9p60VmHIBbWYv4EDKqkHvKSo0+IZU6JBnGvVsvbDV8RpypY7G0eEo3Ot7Pa/h&#10;U38m5Arg062KXc9HtoasL06s6F3sQOQOkMA5GPj7PXfgN4Vo4TSKoY3QDiwQJIADE8VkBLP1Sc/p&#10;YGCUh4of4zCT03zcfnu0wmHWA7KaZgOPxv47RjUj4RwQcnkN0IC8ho+cFTCbgbB2HJoqV4ArcATT&#10;w3dkMHHXngy8UdeJbG3W9eHwOsMwRZAw0CX5CEs7IbWXODSpkoIP/mf6NPHNMQokRCcWHhxMCwMk&#10;jjI/IglHqSHJ95C/F33YpOfFZubHIxR5B8E4/ynhQkxtiBvhNpsNflP8RTJfD4Z70B1H6JaFN8I7&#10;hEVMTByKFzgWFsIsEr673PwoUhkQpZRzOJgDpPgwfLxzgrEXhwDxJZlS4s3EHF3xpONL+j2Be+Xu&#10;xfLNLNOk94uX0Dg+StXTqrQlOntc1uAnKTiVAi4OLokRXDX/UtWzTDNEK6NW0ZjCJP1GbNic8FbV&#10;JVCTboSADCJryvnVRyTEStWujjmpnqVW5kKdgLI8M7GRcKzgIYI47U17PvJESLWSYvH4xUpLwjBl&#10;Q1I7CG+SfYmDH4USFqA+i6hqvJSdeCtheSqYNsYd9/v02+pIGfdp2sPQgCYtHHzHL1b50p7F10g+&#10;Tn1r7CAKDBZPGNxyIGuCF45sGwE4E7znmIuS7Kk4M51fhVUSQ7DyoMkHsZ3A9SXXtrMnSonZ4Gjc&#10;Oxi2jxA9GkMw8gTxS+F78ZmVa/GPT1PHKK4tvgyc+sd9eP73/UZk1009t/rh+bP7V+7dOPvo7qX7&#10;N86mN+bQV0sNFBrVwsb2yptGaYeljN2hvR2MmTqW10LAtaXlVMAmOO7K46nt1FuVlFnJ9NzGpE2L&#10;up49xcuJzEpq9T2Ma0Jj1nfhbAq8E9P2RiVVy23SDQrAgVjjDcNWPbeZWv/gNItw4O/CbmkUmR3q&#10;qEB/ClqQ2C+8Mms5kToNI3Nz8dXrx7deP7556czXT+5cWn4HV4GLP3/15Z/++5/+9f994+KP9dy6&#10;Wc/61NFvLb9Zn3+Z2ZjPbS/WC5tafrOaWzcquwFm8RjZYyhP9/jIqvWDJiTq8B8oBZyzgULg6X6r&#10;ZNWzjfJuq5Kx6hiIWbUcPe1hfTWKYGIaWhDv99wGqJx2LTCrenHHKKcC6Ks0SkpQZNO+EJImSQeM&#10;4O6CeKpegEkpE7PAXhi3sU1IflVkwe4wMCtwKihsawVEDOjFHa9ZxE6HeR24YZjFR61+2BjAV9Xs&#10;e7C4ih278FaiG5uS19H34d7j6AVYvmiFsAXJv5TLbhN2QHCzplICFkOYV/iIYED9CkNcbNDjtjTP&#10;sARFiRXu9f29PiNGhY/HZlsMdBXNT1b++CkWMkxcorAq5QIVPyOqFPm8P/zD//40SdaIIzqiCWUw&#10;RgtkaKWISjFQyj/TFlU4LlIOH4wR/oazNsbYTvFHY4c8RZ3BgF79JTp4bC3YPhGMNApZKnFFppPq&#10;cci1elY5o1EBM3DdH6Itg2E4Eq54hOLdGkehYPWkDY2FZyZs1vNb1exGq5YbRdYRdVdwp+r7hd2V&#10;SnY9s/khtT5nadmuq5n1/Nr8i7WFF61aGqxhuNz7LEnBohA/oxHZGJFTF1VKZFURxe41PKM8odDK&#10;Qw5E3W0gTr1Pf4cOnKEaVj1nVDP4byVlaTn0cDRJRVnTc0Yh9HrDtu02S8XUyrvndxffPG6Udt89&#10;v/vTt3++e+2XSz9/e/aHL+ZePTTruX7YkqEPBAExtqEEFlCVdsVchmePWzvBZrn8xx2IgiKObyCB&#10;0NWASXE2MMv7qGxrhzCQ842Ps95sGJTzG7Xi9qTn6qWdd8/vXfjp70/uXn5y51K1sFnYXb515Uwx&#10;vSaGJpASo6OKjiaSnxlSZULFN6uKccce0FsEqotpG3WbVRU3ZqueQzaSCxcksYsnoQdt6yjE0ASj&#10;CgrPPaPUrKZ7XoNaNyx8mM733T4F6eKHMOu5Hb5J12uAqs/HeBhiCk/LpwDkG4pq0f62KvT+yIZm&#10;FbMSHCRCoYRrhRQNCqd6QVPyEQKz3vGa/QjPuXhLQYzfw/vTpxqPidMo1AtbPm4VQAVDBjrDjMOH&#10;OYNv1shAh8FqSKIClgzy1nmQYMcTtLARgRvChxnwW5yXiHaWNEFubHHxJ/7k8Z4nu/InRrJJIlcs&#10;/ebjyVkEPD4VpqgmJEJoY8lCAZxCmLBz7w9QkQgJBLfi/nHeJl4czeBICALJuCcuAlgHiL+SKlZ6&#10;gGH6wacZyJTcwtUTfRLx5cS2exSXL3IDJyiULHZKwA4bczl+dTbUOqZKUvmDzIWOh+wkRypOKt+N&#10;nCWWuftDnGGAo8T2FCs3bgDU0H8m+ktVjwrDgWgBvyaW7DijTmCw+AygTiJCyW8tazIuTZL0c/wd&#10;jzniqsfgasmxO48KfC8IqoaIB8M6BkGVak2VYDTWs8s+gbVa3SQJLKpuFbVNDFSQAf/pcNIeI1nX&#10;w9/HFTAuvWRvUo0kwW8KwObhSRNCBptHVJ5nRoRrQvM4gQRL8SdKhpMHJqM22ZKkGeCaDAsbZd0Q&#10;M4PlV6TxEEhVTmOi3+K1xhkWYF6eI1iCkN8llzgGfniqFe9FvGmPw+4VtBwvofISsqzwiUXDdABj&#10;gfa+OFFM6bYGpQhvy0QiFvcDknlG33Jknn0+HFpabnv1bS9sfToYINKFPtlGLbP07vGdq2fePruz&#10;8Obh9Qs/rs2/isjRlCWxyNwjBISG8F1CPGYHbkEAJrcXS6kVVjwYFov+ZhQhorlRStVz20GrIioZ&#10;WjIjsB545/ZiZuNDx4GKn5Aqk4dC09WL1cy62yjKmFim89Ou4zYKu2vv9OI2Wn3aSxFYBSd10gW8&#10;6hul1NpcObPepc8JvELN2sq7Zy8eXH/x8Pr1Cz+8enxje+XN9vLrN09unD/15X/+63/99m//ev38&#10;j/dvnnv56PrLRzdfPb65vfK2ml23AJpWvUbBrmW8RtGqZWr5jXpxq16Ax6LXLMML3CgZlZQKT4Gb&#10;FV4EMqG4Fw1Tx67DqNGAMVOrlmmU4G9vVjM+pSDYssFGrRrVFJZ9uESXIDki69RtlEIL8aRxlKNG&#10;u8AynFCR8oqiEOO+tj2JsKNBQRUZw8jowUwd+T6AJ1x4chNSLRE9zZj1nNMsIW88gGoeLvptC5lY&#10;MBxE/UAKKf5SVnXM6OE26sIHiqDJIDD8VgU+U5zQRnadmIg1Bq8UpuAc1gEFZ1AT5ktARkfK8kkC&#10;LKZY/YAlSbdPQQgSpzGaYz9/IFE4JH8LpMX7meMCQmYsUhVAqf4GuNjwD//71z01RsETpdZHVIpj&#10;7hnC2VJDB1lW4A5I2RM+hh5MeIqgSUJvGok/Kl/KV0is+GKlIY+PbyVLCSgOHfdoDMaPrN3SZVKm&#10;qvpmbgP82tzP9gYhGW/ePp7VSKb8KM+xfHePQKFrH02jgzEMHfthqxca464duQ1LK9gNmd0394bh&#10;FNVz+Ov+oONozVJq+d2zreW3teKWVoTsPb+9vPjmcb2wNQJ/sRyYlf0x6l2wK3BVoq7XjOxa29X0&#10;/KZe3PYbpVoOOWYJnhqa8O5p1XIu1I41W8sLet+spAGONkuBWUOQjwm/p3EXDqb7fX8YmJIYWdpe&#10;fv3o1tyrh7ZeyG8vXT373dkfvzh/5qvv/v7vt6+eNet5qYRmQ39vFMDFEFr7/m+HI6Da+0MUCj1/&#10;0vUO0H+rDVtaC9mMZZNTIMGsD+dtGaHK5Ysdf2Tlpfc4DQs5UR2Ch64dEqlq1XKV7OaobdbyGy8f&#10;Xb959afXz249vX9tfeFVbmvpxcMb5cz6r4yBplPBsX8EB6kS9oiDmfZ8BNZH1h6GCyBgTPqw0BuG&#10;GI6jUDMYWxwgPgB00sCAMT60n8gUGMEyo2aSJDTqwHhfDEFJa4anfS+ATewYDkq6b1TcZmmA2tce&#10;Bq0DzhxFOIm8JWUyDCM9xv7CF0NSm0VHP2kjtwlkALJtJh1cL1PLR2TwYJnG9i9eNiFsFvruCDZk&#10;ILz2/ZZeSldzW12vMeu6EhA3QoYepmZwaWGG6rTndVxNmOZDyggAQlCyKl561G20Z30fRJSBL9ve&#10;J2QdgUUH3yJsrigoZWIitalsnILBUI4Ak0vphlFJ7A1QwwGPjFVQ4HmTcClqHtS18abLx5nHENA5&#10;mKwPMQyPoVDeP2r4qHpabttxfyxLVTw53e//4+PkEKoUBKyL5E7hUsIKVZWBFBYsnblAHZu0qxAj&#10;hfxJcPOhcmJSI2yhChyO4TMaVw8CWwqTVaIcZJIeJTYjcbS9gGcYWh3AxyBeVY/XNClqWQ7yVAu3&#10;XjXhNNcTiJe0JaEV4aFIuFLxMn0sJlN8VvX+iaBVVaI8jXRlpvVejEYLy5N5zlOofMYdG055Ik6N&#10;dfFSn8kHiZ+JFEzi4ifOUxKh93HaPyKhi3MnPLaf94f7w2gUwhdFff0T/GBZVVRxKcccy14BXpBQ&#10;O+l7iuscT/eOv5cCaznMUQixukaiRZOXgDHyDrOBP+o4h+O2wOTKVVSKV+kZpBuPi+Pk40gmTkKt&#10;4Rh1NMW+O2o7sx5SBpVp4omBI3MH2CbF0d6q2+FwgMus1NCogxUFf9Y94s9ALNv3eA5VYS1vq3IW&#10;YqMuAtvyuwqq59HitnGbpZ3Vt/0QiAD1Wxj1aPlNDu5vvX9x/8ndy7evnNlZe4+BT9dtO5pe3qkX&#10;NhslBLsg8jowsGy27b7brOY2cjtLffjoBUxLB3QnlaKj50u7K9Tm2pM2oiyR54QRVsuq5zeX3rSq&#10;6UN2+2PaizKxuVYvbAvvn0N5E9hqG9r8Sma9uLvcg70M0Di4vndtGpsY48jsOFpq/UN2a6HjQpze&#10;dpH57mi5N09u37z8083Lp3/54W+vHt0sp1ey2/O5ncWNpdf/9i//5c71s7srby/+/PW3f/tfp77+&#10;z8u/fHP78unXT24svn2U2ZzHit13sJJ3nFFotW3dUtGj6UpmvZxdc5uFnqdFFuz0IRtFbAosQkl1&#10;YJInCnHk2mNYz6mmqeVbtQzMpAq7he3l/NaSXkCyYGAAdRKJEpT+dl38TXuMuXYacM5GnQ1gFU7Y&#10;HeRK1kJ6WqNm6Nl4wXfPYKwUsBIhACANu20d4PYGYZTQNSCzenGnXtw2ammXVbWgM8L+pHyWQIlY&#10;mbI8ldTWYdSCk7cSWqFWRvVslLpOo+cZbclkIhNpfxyiHh2GtMwD5iWjRczfGFSmgHwlQmjTRQdi&#10;m6OxjEDVnOEQd++JxUrWc2WSL+p71BW/H45+A2o2/MM/jsbyC+K+ljCvpY78XXQDlFPFEzfliZqQ&#10;EQ9gbx6C7hqHeaqVTog1TAERJj7tVY8nd3vMBZ513U97vd8PkfAEu2Msl8eDRbWfKT4NvjnKrLaz&#10;1/OPWI9iWpSYftNMWF5IIYfuDDxcYf5Oe17Xa1hajgmzpVkPU3sGb/T2B15oVneW3y6/RQ1KegeC&#10;KHbXPmyvvLU0+EG4zTK/YIfwHlC0NqBNTOq9Zqle2DQqu+X0Wh8FpXM0RlSVUYPnLbLF/EbXRxQE&#10;xvdluOAKITIway40KxrsISKz7WpH06iN7LJaJbM+9+rh1tIbv1XObMz/8v1ff/z6329cPv393//j&#10;+vlTRi076jgDTDfgT3SIRC/eGWKgvT88HAG9AGBAWpu07+KMHe/BsgJKj6Ikpbh2SRytuhOUR8nn&#10;2H2WeMNgbxiEdh0nZK/nW7VKbhNZAK3SytyLK2e/v3P158d3L394+cCq517cv74690K09hJJosxT&#10;1W0APGN/FPVD6EYlGFP4VQLYix/T/sD3WxWD3BqZ3Ss6ttvouQ1mb9ScRqFZS4dWjWF3IM2IMAj8&#10;Ub8peRjUlsGHL7CqSKKnNgiiwtjZXhKWweAeBoPQBM23lnP14rhtyUCQbiZwVoKrA5/ScceG5kkH&#10;qaDrNZBHz3eQmfse45Tgihwi/UvsupoVyPDFi4pWycgsoeLKGUU2WARtK2hVLS03gDcKTR7GkQQf&#10;Y77vQ92PkNJROAjNnm/QVp3ozqQzHfgzsuhiCFDt31SMUUDNf4KvkHh9jyPxMZUdMVYiqj2by4JM&#10;VVh+sSiRGlcKOHmi49roBJwmgJka36gdWsbBipwTT2CF3ieLzOGEWd4jZCWrGzUuQYSDTjYChi18&#10;Kes61d/GM1m5t/eHERmTEsJ53FzJQbK/le2fI1Elu5YCGn8GcCWzfqlC4jETR1chRzFqaC6lCYDe&#10;uPpRf68gLpT48j5S0eIcciEGnCDDbhDBY7wzId2K4Dp+T4EG4nJKvgUfXlnlYwCSfYV8Cj4RYAFG&#10;se7+OGLHwnzg+AjlswRgTsBXMWpVTgLJT8ZnVX7lcIoScAqNFDofNQRjCRWjwuISxZ9XparkIHRm&#10;PbRn0AkpriRZAXFunxLO84rjqx0oCqaMfU7cEjhaxUSHxh+PsPCXTvAihAwtArV4QBS3QEllnxDa&#10;KIHqHUzgxDShceHJU6S+lCr0yfFQRa1qFRRCLEcu939cNwsiC358TzIRpIxWHmfSeklGjDxffDdV&#10;5iYJjYfj9udDkOhatVx2a3HUsX89HMF0k3FHrVpm7vWDR3cuvntx9+m9y3eu/ZLZxs+MOyCSVXMb&#10;QPhKO1GrSjkOQoyQPGJWS7srtpYTrhS5RmjCJS1TXDwRkifZ63Qjgp1QaBRTy+m1Dz2vsT/EEHlC&#10;oG4QGo3SbjW7wUUYxRB7bFTAzXJqe+V9q5rhr2MONmwDppX/nXRst1FMr8+ZtcwwwggI/keRGZiV&#10;uVf37lz96c61ny/89NXrx7e2lt5sLb8pppYf3Dz/X//L/2PlwwvPKMHeP72S3pibf/3g+cOr505/&#10;+d3f/te3f/3Xsz9+cfvymWf3ry2/f5bemG9WU5DJg7sFSRMSjIxis7yrI3c+Y9WzRjljVDKWVvAM&#10;hHN23DrG6EYZ8iM6Q7WdOqNPEHYjWYDDsNlzNKOyW82ut2oZmOfXsghi9EBFpakTIlUDMPfyQavc&#10;det95EgBZBmGBg7DBves6zcjJpEGLXwcTan0LgKiQQAYwmGKwCoG/YiDktR7vAk1YZL50nWhdjBr&#10;iAzo4SNwGvEO8J9CHhWq6mbRNys9H1TdKSNdKKBEIi6YA+grkGVADQNgGiCsMNgH7CJm+6Q+o5FW&#10;NComt0P6gp8MYra0ml0cb/RcZuVB+21/8PuhcsiPjZxRbyiU9B9HY8Uz5T+LUlv+Bnib5D7JFhKr&#10;5qWnjCUvqOpQQIzb8XOotKhcLvE+8RxZzGL4WwinQszMuOcI7CrLwYkVLXngWVOr3rS7N/QAbULr&#10;TZUG7IXVcgML8Y4D4GocjbtIu6G4TAUezPrIj5kwwLdVzbjNAmXFvaNxeDQOJ1ClNRul3RcPb6S3&#10;5iOn7rdKvlEsp1fmXz8opVf6iAJDNrokDiO80dH7IbIr+j5yvTJbC7XCVjW33fGa+yP/AD7wpqMV&#10;xI5Umk6jnG5Vs0GrEjKRqAd9HNJE9/reOLK8ZmkQmoej0GuVctuLLx/eXJt74Zvl/O7ylbPfnv/p&#10;y4d3Lp75/s9nvvlzObMBGR18H5U7gWwqvx30//Fx/NvBaDYIB4E16QdsBsayo5wkYIESJxuMkowo&#10;CFwW/WSNTpb+GN5gKule/7ej0cGk7TbKXa95MO70Ef221XF1u1FcW3h1/eKpe7fOvX5298n9q7ae&#10;W3n3dO71w0HHgsUjt3kC8Mrm+hM8SqOOi9Dh2QDgATB/cDNwtAejdpdU9HEXhKdabstpFEHJ74CZ&#10;FA/ZvY6tCYkbDE7EaYJFjiqTAb4dt9ELGntDfxSZbase2DWf6axoJbvK6nmGCNBo2nG7Lp7VgzG4&#10;Mk0qmfoBMMgDepce8A8yPUfwWt8bRqbXqlr1fM9tTLtY0OGmMUAU2x72yHBv6HcoBeUKC2GsVc8N&#10;wN2RUhVZf11Pa1vVrqOLHW/PBx9LAlT3OqiSOfwCoVZe1G+B87A/DPtkg8kMgeBfBJMjqpfYRpLc&#10;Jsye+JnCZJ/BZnBA5KPKvVw546gxaGw8GctKSCeNNZK8nToUaQk9AHmVCZCJyUncRsaz4BPSctor&#10;Jvai0uH8ejCgyaK31wvkZpNpNfgDUmHM+r9SiS+tF9OhWJapgb4qf6ViO8KZQbMqf0//I8J1J9A7&#10;znAB/VJsLnNb/KvQSxAeNo5Q3sUVoayzsS4H7nUi3lKHlNQoksEbg6MEpzHGAp910o4ZvTGVgo/S&#10;CdgPgJlaPI/tRaUtR9kq1flJbZCq0vClxEkq7v8ZUDLpeqPI3h8K1ovXCQhWzhUfcFU54QiFNnrc&#10;kEgkAbvc2MoKV1NBfWyAeYfEBVl8CWJJu6wzLA25yEw6GA2LBEoK6xgNlS9+vHvJbqcCEeQNY+nC&#10;iXIT32jK+1AVi8eRXeyXcKLiA4vnP6rxUH+pCm5WjT1KbM1j5igYawRW5Bodl+mirJCzJBiNOgOq&#10;pVHrmypJwdXGCBW2d+BjMJiQb6U6CtXpSfeozqHqOnBOyL8/GCNk5OOsG7Qq+Z3ljtv8tD8UH4+2&#10;VctuLLx/ce/Vk5tvn915fPvircs/pTfnuxzZ13KbZh1qcbuemxAE7XKY0/W0Zjml5bciq4aFi/TE&#10;ns98uK7lGcVyBoQ0DvFl1o9g91HHbBR31uZfhK3y/thXgCJD7cNWubCzZOt5cjSxRMMoCnqgegOV&#10;3y6GgRzWo+6MjBGDTGcDxzOKG/Ov8tvLMJPnPBoVVdhq1TJP7165ceHUlbPffffFH+/fODf36sHK&#10;h2fvX94/9fWf//Jv/+3OtZ+f3r+8u/o2tz1vabmu3/BblVJ6VSts1fIb6wsvHtw4+8MX//bVf/7L&#10;D1/+2w9///dTX//ntfPfPbl3ZenDM0vLUbcKB8C9ofcJQ0XXa1YcvSgxN46W1wvbRSj3s75RsetZ&#10;q552G/kQXE/M62Cf0sN2M+uBmTAIml4jX81taIVtHRxQmPlUsuv13EarvMs6GDkp5JVqXUfrOfqI&#10;NNOep3doUukZJYHMArMSmjUwPhn+h8mbXYvMKpQMtOIXWASgG123JHIJ6IyL+GsInnr2MEQhi7hU&#10;+i2AHVuFkz8n/hAq4EVXH0AzI2B804HUS/aIvtT4CF7ECfX1KH6GYI4eMdFe1iXGrUHAIxLP45ZP&#10;ejOuhLEjctziHsTDtyQ3lAvXrwdQIv7hHx9nIlSSNSs2tWZpEteCxwVKDFsqHpg4cpPLGDffXO6J&#10;XtDaKVZ/x8QdeZNJ1+1H5v44VKapyUeowpRjDil5mWooqR7AROHbx3+KMwllA9sb+m24PwLyJPhq&#10;TzruFIZNKPAlJQV802mHSWWrppbjSBegHQY0fX/W9UehmVr/sLHw0gVKCrqnVthZePVge+lNz2/4&#10;VsVrlcXES9LqofR3gBROem52a1ErbtuNfGBVuFWH057vNstuszTp4VE367lyZj3Ew292XXjYdlxY&#10;V7ChMbh2lCPYbZZzW4uvn9xa/fA8cjTfrM69un/x56/Onfri5+/+cvrbP2c2F8XYdgDfB1ixsgvn&#10;4n44Ohx3SPexKaMWgxsa6Aglg9dURKPiaJhcWcEVYoBdXQtZKJPJo5paUgHzcdrxWpXI1z/u9ffH&#10;Ua2wZdazfa+RWv9w/8b5K2e/e3r/6usnt51GYWf1/fuXD7pBi3UGHbDVLYTrOBuA081hPYjSuMpD&#10;ME35Ah0N7l2t6h4DOSvZdRdTbEa3kWozCE2jlqkXtv1WFV3HGCRRckPRnEy6VmgjV2nad5HVZpT9&#10;VjWyYOo546IJewvJXqMEnqb3mLx0XM2q5eDDHxkwEKYxE3pKmgYgzAlNpN/zNLOeNerZ0KqSEeVO&#10;8W6oWUcRuPnC5pkwm75DD2e3UZIJFxSvdOlrO2hwOSECSasfNN0mAmZ7tD4+GPmjtjOJAKaK3Ql2&#10;BXS0gaTm0sRApQyLlJ47OiXtUk4JKil7Hgl5+5xpkJrGZ402QEpsLhHtscsPVwpu4dIuKp0iuXFk&#10;hSZujrLWfIzte5QzLu6Z7mcRD8WWPQmSFEOGqLGEmnkoQnuFP4FoTrNSZaKU1FIJgTLevzmWjXG1&#10;/VFIi/5AdCRyJx+XxSQayTLFB0HARUU8lfo1xjuPKVD8aIDKo65LkzKwPEW/f+IJ4sMV9/Py0TK6&#10;Emcu3N6cf8l3lxYd9iAwoKBvf0xvkPOvWnoZYathtFqZ8SkIpj9xSmPfA0GdD0bRkGqz44x4wUEn&#10;6q5Qe0Pcdh7vFvF0Kz7DYiYa+3bBBguV7rTvy3ePyzIFkUplFld7KswdZrdjYIQgHA9DdTcqgnty&#10;hpMNjNhhvLCrfYdQtDpI1QbgU7iAABD5TC+I+D45Pn4FAJ+AwxVigs86XvGokUI8BIT/407yveTk&#10;x8cW/zBLSfmO6g/qfhadvrBRaZQWC+dn/WAPjjkEPtWBJaVngr8kp47/G7Mp1EMKKprQgkdGFdp5&#10;pAQfdKnCtOxGvpReXf3w4tWjW2+e3L534+zDWxdq+c1+2DTrmWYZUe+RXbNquYhmeZLq2fMa1cya&#10;b5Qh4u5Yoy6GMMhb7nsAUCoZrbDV83TY0nGYA+UoI2C2l9/W8ptYKpkkJ1TRNpI+VprlXVhH9WzY&#10;nUIbbvbh65QppVb9ZhFoK9NGUEhF8IqCUqrrVPNbqY15Gxwt2EUBow2NVjWd2ZiDnunBtXvXz54/&#10;/fer5767duHHaxdP3bn688UzX/3pf/zXM999cfPyT/eu/vLq8c3lD09fP7394eX93bV3xfSqXtyy&#10;61mtsJne+rCx/PLVkxs3L52+ceHU9fM//vL937778o+//PDXGxdO3795fu7Vw+zmfLOc8gxE3o8w&#10;ezS7HsynG8WdRhE+TS3RflQzemnXYNRnq4oT26pm+rS7t6iab9EXpedpHcrYa/ktvbRj1vPi99Ss&#10;phG+rSFWyoHkoBraNa9VwqTeJJEshKx5GJqRrXnkpIqfumegkPCp5Y/zIFGVirn1lGg0ascOomW7&#10;sE2g9UGESHpYXzVLVj0H7JYRQrTK9/f6CiJFyiCm/NhHELXN5xQ9OT1bhm2r6zdGMDSFZSEabMqY&#10;jhBcIghIAIknQNPOR/pIxEx93t7q6ThecNRSLPUhS0Soq+PFjb6kH6fxkoflTxHO4p0sTkPBw0lg&#10;ku7ZJ0yF4NjCOay4WoAUmAipuJmROKWWqtglFJbIpLGrSugjJ0FqdUZ2H1ZnEXPRsw1sMEELGCGj&#10;DP9EK0NSTmcf2BXMen496CP5t+MgyQmnGMIxiEvgJ9c5mrWHbVMr7TQqaWilGQIL0x/Y/UCFWsms&#10;rX54ZtYy9fwW3NHKu/mdpdUPz0rpVeRD2HXYVfJWGEVWaNW7XnOfo9tadrOSWatk1oxKGiEHQzhT&#10;MgcSPGgR0Flavo8BLuA9McOntrrStnAb2c2iBXfP3Ye3Ln549dA1ip5RTm/M3732y1d/+p/nTn15&#10;9dz3828eD9rWpz3U9KOOLUlI2AgBgw8Pxu0x7K/9z0ej3z+Olbk9GGAyfJQMpySUJelj4q1Iunwu&#10;0AnkA5cu4i4yoBSxiGRLdrymb9Zke9ArqWYlNe3ZhdTKgxtnH9w4/+zB9Wf3r9cLO9Xc5tP71xrV&#10;DHhswnfk62iCuSqm5ETZx2jUVCw772byXKe9rgdHpF5geEalUcLaKjpNSVi2G4VabstvVQBzjjHI&#10;pjeTiTHluN3h4AMCoKDFkLQqtOqwx8dTBOni0OfDhkZ5xvpvb+BFdq1R3hUnfOX9hthP2DyBXRqa&#10;M2ihgKc6egFeoQ4qxSEyveDuxphmIe644lQFuzi76kDyCYMqoBEAWd0Z7cBCuzakdQPMOzw9aJW9&#10;ZlnGajMUwR69+mHRF7SqGOJjjAK3qUNebrgHDIMDxTZLSDVKPxRbo6MmYLgl7L6pKYni0WdMBlKK&#10;EDU5TZo9RUGmCajSSIqn0hAsHd4kJDHHZVmyPaslRrbVeGH67WCkbjxlsQTEEQJPAEgdBblJxSYF&#10;oniUSoZyfOdIHXNMPRc1FeBJkGinXbyVWATISzAnOtnxERAci89OzHRUhyca9tirSL2A1hPl2h/6&#10;MAk58U9JI60g4TiSRKhEWIhJljqadUHMAluXBFwiqTTtRxcRn6iByg49MSNioazOpKrS1EidJVeM&#10;7CqwOR5Y01MJFPP/o5CKT2ls85ecELyDosCqj1bmA2wzcJMI7Yc+fVhm2zJA+018vliZxWwfnhB8&#10;CsbNwjs/nHTgaEiMUDxQE8F+DAdSLSDsEYVhq8Lu+MWfl5hNGfkBBu4x60jInWQWKXkWfl0BwAp5&#10;FdQW5zmOXZDrTh7aHojaMCKI7/z4nxigwAhvlPJKW0adg4C48QfFRqq44qjjqQQFjWpGoxx0L/hF&#10;UdzzUrIqFV5B0hjEJqY48xS6xZgx7WM5h8TpdY3yzvLbjtugKwWcLsDgLG7Pv3n49P6VN09v37t+&#10;9gEislNtt46gFr0Y2HXPrLSq2bajiw/dIDC0/HZ5dwWwaBemQnNcKfgAAP/0SURBVKMQCxcGem3b&#10;b1WKqdVWPcewSmsERLM17SKJML32obi7ivWtA/3TEI76GOg3SruV3Dqc9rsgpML6niz5oFVJb8wV&#10;aMIP8Y1QGzEgwrY7aptmLbuz8q5VSQ/bFrAGKvcbpZ1SaqVVyyy9fXLv+vkn967evfbz++d3NxZf&#10;vXl2+861n3/67s9f/Of/fe6nrx7cOHf3+i83L58+/c2fvvvbH6/88t25U38//c2fbl4+9fzh1Ud3&#10;Lrx/cS+3tZDbWSymV+qFrfX5l++e3X395OaTO5duXzlz/qcvfz711wunvzr9zZ9++vbPty7/9PTe&#10;1cV3j9Obc5aenYLfCQYnIppCOLr4RikAtFGmOnmnlt8qpVYLO8tafova/KzbLIRm2WsUjHKaG0TZ&#10;N6BPlXGf2yw2K2mzmm1V061q2qhkytmNWm6jnFlDjnSj4DeLiCQNgUeANmrXnQYqAUkQ7Tg6qlij&#10;7DfLQQs8VKEFMqupQVwTngCUN6E8hQ0WOAmQUENK0QVcNYanKfamPbSIGNBLwouMHFl6RhBGDyMG&#10;btn7ff+j4kN2MT+UNGbekLDCBNGOtpt8hCUMOYYz4kVYGbaIGb6qKPDneJUW9YsM2f7wvz9NsZQo&#10;8o1aoMkQR3xOEvTyqzg/S6MZLxP8gGTSp95dihvKTtksxs/zZ+Y5YZ7e8+joDsKA2sCSRUfGteNo&#10;wjEHy/YAg2k+sTD74HhRooC4MaM8/7w/2BsAJd3rB7Nh0Kc/bWxazjdRSho8/xP0ZJvlzHo/QPQi&#10;ZfsmA5mAM0VWfWf1w/riK2bsrgv3YmsJ/2tCc5fteBpQWEZKRladZqW4qNXsRm5rvpbdKKbWgGxT&#10;ABE5Wi2/hULKqmEQ0Mj3PB1McNpeir2tpWWdRqHjaHpxu7C7AqPjW+er+c1eZJTSa8/vXzv99Z+u&#10;nfvh5cMbC68eBq0qIkl6bsdvThktqHbNWX828Lo+NFvMtY89wOV6cxAv9N/4Egufj8pZwiqMdJJN&#10;S5Ug3Fa52aslXg3uafqAc97zITCfcH7nNMulzFrHa+yuzd268vPFs988uH7u2d2rO6sftFLq6b2r&#10;hdQq75PEOxBjX2F8kpQGs3fql+m/A8+m9sEIQO+073tNtHc9r8nBB7wzyAc1I6fequf8VmXUQXYl&#10;7YVh24aopMhk/JW1N/QCs2qQPoF5NyPRUNUhKwUEjBGy71CVHk5gcOs2i5A0NoqsESF43x/hIUxM&#10;htHBRyZiQlqVyKkHrXLH1cYdE8822d974KHTHEqqTL8RWBjB+CAS6fBP7blTog6RXaP6Uhe/0p6j&#10;y4oG8QHtn6YIjMbbDnyjVcv2vOYeg2dnECQFE5CkwRNgclKEYUpM32GFpCo/GVAcEJQ6gI+9DX+c&#10;GCKSWoTDQYWf8Y46UegI3inSnIPh0aw34wOlagu8VNkna4Wy+5FZ51T52qp3i1cP5ea41/sIajgE&#10;obTqVFWIoGVJLSVfSiGRssIoMC8pxVg3z5DMRD4T7iICk7Fyhc5K8tGQ6CVZdvGMWy1cgiPGWvLk&#10;01FVMJdLKAfJBErNhaQQlCacZ0O4BPT4VAcvhvC/H45+R4ZQ/xDLfXgwRk2v+AN8vtiwdSiWZ5gT&#10;NUZY7hDHJaB1UkWJ4pM/eUI/BP8Q0eVQza04BnzA5SUllGjdTi7mfOSVDWdcBsWlEm6A4cdZf9jG&#10;UOJwokBEKHsg0gIefIRuP7b9ikFooVrNmHJHR2caTqsOJynCjs8z/1W8AtUVSWpWuSdVzbePGpd0&#10;TyrMeCez85GLnriPqeo/BrwFbFbfSPXGoJ+1wcMRXRT3RbmgyrXwZF2It01cYNW2laTGqBMYXyD5&#10;lRnFEjBDJCk2NkA8lkbgpfqN+H8TiFT978m03h4caQ4GeiVV2FoaRqDr7A39IUlNlcz6zsq7Dy/u&#10;v3p049HtC3eu/bK1/EYv7lj1HK1IGoFZMWtwZYeBZdf1msVCasVq5EeEM2H5xKmOWNe1atlqfkNM&#10;CVE7BhjrD4Jmo7ST3ZgLrerRJKK9FJPtum5gVKq5TfiHcH7IQpYFbmg2mYPtNkG44tgaaqEhhe3o&#10;cEIzszkPVRP86kXpb9p6Pre10Kyk3GZh/s2D+zfPPrh1/tqFHxfePkpvzq0uvJh/++jHb/70r//3&#10;//Pqhe9fPLrx7MHVx3cunT/995+/++v1C6duXzlz+8pPj+5cunf97MXTf7956fTD2xcf3brw+vGN&#10;N89uv3h4/e3T2yvvn+2ufshtLaQ351Kr759TsP/0zpVr5384f/rvp77+0xf/+S+//Pi3+yzut1be&#10;aMUtrQDRcxvsz2pkVx09D4/q0i7ynKyqq4E2BoMdPd+spODuV0nbcIkpBK3KiLSHDlKgKj1sTACq&#10;O57mAacoeq0SBLt2vVHarec29NJ2o7wjhQGRUY3UWxgFinAKSaGB0XX0wKhAm+XWPb3kN8sIebJB&#10;YIXbgFHUSzv1PExdRCAhgVuoOwFqcDaI9FrUo1CAISAGygcOAEP4LXiNfmTu0VTkYBiBvcZ6lHMJ&#10;jKwx9++5YuNIej1u1GNOkWq91JMu9/bxshljZLJ9oL89HP1+hEZXTKBktToxc2cNK3N5oaDxaQRm&#10;JpWrLA3q8aPPufp44rG/HY6wLlBsRN9sEMXGNI9E5nU8jlEQhRgZIgwGD94BgxAnPeTR0dkUq4ny&#10;T1EiVjzAqOtHwd5Y0pDbPR+D767XnOAcRR8n7X3M633gyXBfx8geURnwzG9ZWq6a3XAbRVRFdCcV&#10;Xcuve71J215+//T9q3vV/IZRywjPL7X2fuX9s+z2YjW30XY0VMxdN7BqkaMh1BE+7a7XKuulHVcv&#10;5rYXpz338/7gYBQ6erGUXrPq2ciutmppn3P/QQBGTj80AlBDCi0t41sIdaikV9c/vHhy++LK+6cd&#10;p+5b5Q8vH5z6CvXok7uXH926UM1tAgeFdYA+7oFHTL0nLgF4kz3vkK7XJy4Q/8tbIa745RaRVU+W&#10;zrgkjUldaimnZFWgSqkDZEVOENbfDkfDtmXUYEf6+XDUdvTc1lI/tIqZ9Qe3Lj64ffH5/WuvHt7Y&#10;Xn5r1DLvnt/bXZvbo1yAU8X23iCEsGYS7Y+jofi2gGDKHZRkUwHGkAjatoVViUKQlnLD0IJuEUuD&#10;NoTNpwvjZcLDBFyDYSj1KNvEZkkvp7o+SMAAxeFVBI96MEFRnuJphBvLOOy49Vpu029WJMSC7k4M&#10;ZEJFgg6SRqQO8GzSkdnLwsVDYohnXRfeUqyGCZRabVezYEEMlw0q8eE5ut8npdWtt506kVT43k+6&#10;Lnzj8JO1Ge5Gh+FPxhgMASCvtlaKbA0UEaZ6TLtg9sBjMjTh+S+hrPFmzGuqYngkE1ycK4Cso1Xz&#10;BXdJ7IqEEyke+6oq5Q0jWmZlwUhUkok4aCGYsiMrjpoUy+0U9z+CACnDo/gRhrGOlB2Q3UDGhHNL&#10;12HZrVEBwByX9CNROxE/UyGQSbjR8fYvpTPdNoDAUQYO9hG3/2Nuq0xspt2PY/TuRKESIE110fK2&#10;x8grCQwfJ13cIeRIJE27PCZJjKc8ROqoCGH+fjD8nY5XvCKKU/h5r/8PlqSyJOIE7qPOlgVN/iBO&#10;9QqqFLRbqbnx4uRaIXwKwmTZKnDvb/vw/kSh1pXoO7UIKAY50VlVZbIcV2HxigSlIg+S1UPqMHVC&#10;kD4KLe2k78ajZyVfkKVYjeljnEKZGcP5ARpTqebVNIY9sCKv88CkdGMXissn9+RJKheLdZS2clGE&#10;9yxWg4fwrxU0MfY5lo+OBz740GNaG3cxriokM+ArsIcBHR8AtljPqmF9XxyaqbXlfU7tBEvDpCrl&#10;OinvqSjOaor4WUUSeOOOS5M7aVF44U6g4KLEUBS4+BGTillOrPrLGFaX12+HI88oZzbmJl3rk7Rh&#10;fSd0qvXC5sbii7mX9z+8uHf7yun7189mNuZ9o4QwHkp5GqUdTtUxlx+3zcLucnF3VfJ7iIyayLtn&#10;wqcEuLRtEEzhD4oEIIhpQrOa31lqlHZg4UQXJxJkAXza9ZxWhJwfzu0EUFEDhaZZy+W3F1rVDIhJ&#10;dI+ifAqEeLFkb5R2U6vvbC3f85tM44QXdXFnuZrbFGLo9vLrV49vPLl35fqFH9+/uLv07unda7/c&#10;uHTq7//5P/7X//VfdlbfR1YtvfZ+c/H14tsnC28ev3t+7+HN8zcvnbr8y3c/f/+XH7/6j5++/fPZ&#10;038/e/rvF898/csPfzv34xe3Lv/07OG1t8/vPqeN6/yrB2vzz5c+PP3w6sHCm4crH55+eHmfllI3&#10;Xj66/vDmhVtXzvxy6m+//Pi3i2e+unru+zvXfn77/M7a/IuNxVc7q+/yO0iTqubWzVqmWdphhOl2&#10;aKpgF3Akuu4wQPgn/e1hrc/BWh0mUw7c+PsBrHsooYZfpAsya8ltIvkPqnyzBn8Yskj7QQMgKOme&#10;MEDASBDyKbgEeAhEaFvVoFW2tKxe2tbLO8yXgaaerquNSdvaj/MFVdxPrOsFCNjFn3ugI8KlG4NB&#10;xt3JvFpiPqQqOxiGky7APvF+4kuJ8GSwwLWapad4WahRD5fQ40ebxST+AHhC9o7fDoZ/+P1oqiL7&#10;MItR9Qp/QdFlsEnEkSTJOoXahT8JgmDS8/Gf+D7DXyUCDtKq0dGsM+o6k75D91C+Q1I2SWkrrIAp&#10;aKNiviNQB/cSmZ4IZxyUGumnZbEDhW6MSEb4RHbs2dCHi/4YSbuybdPFGgkoh+NwH/sfoj4jW9OK&#10;O81yGhBpCJrwtO92/eb+wBuFZm57cWPxZX5nqZxej8w6pEsb8wtvH6aY7RSalYNhcDD0yfPQoXcO&#10;mvuj9iAwqtn1emGnklqfdb1Pe/1+0Cqn16rZDQj37JpRSflGSURwo9CKrHpo1kaRGbk1s55tadmt&#10;5bePb19+++xOo7QTmtWN+Vc/ffPnK2e/e/P0zqPblwqptUnPH4St0K6NOg68EZAEO6DTkzfq2rgW&#10;x0GICrxJkCTu9wpnkiX75MxIbVQyoFdtzYAVCRZEhW+pq4zdEaqyw+HhpG3Db9X47WjUC43C9lJg&#10;VLXSzvsX9549uPLw1vl7V3+Zf/lAL26/eXJn4c2Tcd8XIz2RZDFrwEKXMo7At4NbPmgbyLiPmSFS&#10;SMGiAlZtmoRgdV09MBA9TNKPwwEQmj84WfagAeoyZaRt1Y1KpllJdb0GxxAhqk+qCBEizGSmvQEM&#10;22jOp1laPrKqEihKYSMUkegg+2yl+t4kssJWOTDKAXOkMP7m9FxUSnSD8qESINM3tKrIO8E8pTnk&#10;CjJk7Nu044a2ZjeKA7+513cnKGdhMYYUO1snzgqr/EkHhqOIM7E1GIiYlf2RP8GgHznRBP6Dvuj5&#10;YFOsQu1lrJnkG7EJweMmHm19HGQkBrSxQaPUiwM+3bSOpz9GvKkrZh6LGOyy+3B66lHyqEJ9iOHF&#10;a02MeMm+/hs/Ja5yVNWCeKEDIKkMQYUDuYB/cjeq30XRgwBMzFhVFQKFkHRHvFfZaPHHuCb09sdU&#10;DnGAG5fI6vCSr5m8m6ybx3u/GEipokdGuiL464qgW9bTYxu7WO0n8hoyX4mf8X/lzLO2UNx69Ytc&#10;Mz9O4Hl3BJ53csZU5cGVMEbLpFFUuOAJzJg6LYF+5SLyTVCN7cFE054OfEyo4e6sqFMnKaqy2B4j&#10;zTiGZHCvOgoplVhkA5s4nLQl/3ZvGHCDoZlxfIMppFPUXVL+TpT6an8EjekEw3pWdfEnyp3DzrMD&#10;sxjVHUkSdXzhTvQbx/guPxcsLLhpgpOAtxJlnvJvSlAV9Q6KmUq3ebKceVmpxPoI5qgzQGQGdFFJ&#10;+SsDpeS6yLslZbrcBnL7qS2MDYwU4lKpH43hUchoIgcVJGdWJ54OOaRYXCW3HOOv0VCRv5H0UcJF&#10;iblSAFZ4c/aCVqmW35j03I97IPONOrbXQujG+sLLN09vvX12+/Iv31w++21+ZylsVTB40QsdWzOQ&#10;UZfu2PVpx45MpCiFZnnaxzxarAl7nj5pw4ypkttoVtPi3y6KeBlM6aVdrbgN4zwM39F1MzrIDoxS&#10;ObVq63kRE4szPPM2jXJ2vZha6TjwdYJav21Oe/CQwmyqY7fK6fW5l9XcBks3OJuO2mY5s7q78s7S&#10;cpFV841SZmt+6f3TF49u3Lp8enXu2dr8s7tXz9y7ce78mW/+9u///cWj63U4MG4W06vrC68a5dSs&#10;74Z2VStsVbNrhe2FhdcP7lw5c/3CD5d+/ubMd3/5+du/XDz91ZWz35079dX503+/dfmn5w+vv3t5&#10;78m9yw9uX7hx8dSNCz/evnzm8e1LLx4ATM1sfGiUtsFJyKyVUqu5zcX0+oe5V/efP7h6+9JPF099&#10;+fLh1cV3j14+uPbq8fW1ueerH54vv32c31pwEAFV7dHQquM3ArsGU32rThE9FPcdB875wLzgBlUO&#10;4dVft/V8s7Rr13OoaB1t4BvDAHgqJv6Noq3lHD3vNYt+s+Q1Sm0LMaSBVZWRXWBWrDqYA2YlXctt&#10;eM1S12WCVNTquDpSuKnlF49CtgTMfOrArHTcczsuWKciVqPMBhkW7MZhPipBlTJ2Foh0bxSIOCce&#10;BOH+PJyCUQqGCRdGeWZjNk688sQPtcJHmcac4KlIb/r945QPRqydlKU2XgSFPaMUkfLu2H6UaF/V&#10;ucmknqTGz+ROCZYmYiMmOUG+KvsE1gtOivH4HQw/YWUZfJz2JyTMwUEJ249K5xPFpeIVqcYafxZ7&#10;y1/hJOUjsMtv8NxByy8wkvAdRSAFYJk+l7OBP2hbbUdDLkJxWyyBDkfRIDKr+W3RHkV2vbC7mtla&#10;KGfWLB18cL20s7Hwcnf1HUQnHgjI077nMWGMIePAroeRVc9vu81io5xmtWQ1K2kZWAyCJgR0dnXU&#10;MUW/AlaKBZ0NzEdTK6XUcjm18vLR9Wf3rqzPvwysSrOSOnv6i2+/+OPtK2ce371SyW5O0WnB7mc2&#10;CD7vD38/go6esUAY0sX4h9wE6r/qbKtqgC7ciiWWTBvVait3gwwQ43Wcu5TcA8egiCSntw/GnY97&#10;g4NpxzXKoaN9PhpN+t7u+pxW2PJbZaQSP7zx6Nb5Z1A43WpVMxsLr96/uN/2mkewa0GzsTcI4BcL&#10;FzScvWNra/JRBPuR/udgGEq76YMAXvRaSJuw9UIX/iPBIGh1YLRh0oYNrG1R3Nta0dJyPbTjKBaP&#10;qARiMQckVZY/CT/cG/iWXmiUdyOkGECKiPgK5QaFGg6xTwNvSNNTrwliUNfTJz17fwgiDtnokCuN&#10;OnYvMMg9ZxxoqyL+doxp8EEzjawBtZNBq4qkBhiQQa9q6WDK98MmR/9Q5o3aNn31W6GFLBDEcnSc&#10;vgcD5zFK1QAzwb4nWaZ4CnDJ0KQKusynT3ToVAeiu20LuVCKRUVNU0p5tTrgL6V7Oa5XhCdKKIgu&#10;GSh/4xpC3R4qK1htruod4r1WXrJbkyo0PJq190bRpO/vj4IYgsKvizO/TDzVzYwbVRkDYdlRRVUM&#10;+AmOC2vVCEEjPY+MdswBcOfw2JIFMQF9k2NLyspkxqp+XurCE65zqoBgypRMflnP8XslrAYFa6l3&#10;EBOlE/AhzrCQ45kmGntMqiNRj2p8SpPqU85h/AgrWE4+gsU0l2Iw+MewzcI0TcWlqgJaRup8c3U5&#10;1OIgBqiqaz1eAZLiLy6vxbcIIwJQx5JTJz8v2HlMO1bbDw9S1AI0p2O/IZI4ta0QduWXiqtAdUMK&#10;RigbTYwISqnX/UjLfaYNR+C9jaLYtVoJ0ZIrFRupquOJoVO1BsY0XFTSh5M27Dnb1v4ggjOa8ICV&#10;/6i6oMenMYZdVUkab6uMQgAeL2uXlNqgjyOCmBOh+Nqp+0QuX4wNqzmAtDTxchcDNDEZQFluA68B&#10;lEu/BVsvVnPr4679+WBwwDxtt1nSCttbS29W3j99fv/qL9//9ebF08XUstsoOFq+bdc7nmZqkI3D&#10;dQ7ZhEuN8u6sZ43brVFk0IuUYeiRqZe2K9l1SbAc00Jk1IbkyNKyxdSK2ygIu1TVo12762qN0o5W&#10;2JYIUBBJEQsEZb2t57Jb86aWHXUUsAcVDv1DZgPfqudX556JLRR8TiJQ5wMCwFphK7RrgVULrVoh&#10;tfrh1cOn965e/vm79y/uLb9/evPS6Xs3zt27fu67L//tzbM7pdRKLbux+O7x0runoVVtVdPbK+8y&#10;W/NGNdUo7+S2F8vpVZt2pOXMWpp6qaf3rty4+OP1Cz+cP/3lD1/9+0/f/fXM9389d+rLK+e/v3bh&#10;hwe3zj97cPXBjfNP715+/eTWs/tXXz2+8fzBtSd3Ln94fnf1/dPld483Fl6+eXLr8a2La3Mv0htz&#10;q++fzb9++Pz+lZ+//8tdUiYKu0vpjbmd1Xe5rcVKZr1ZTpmwiMoDreTGhxwpbhNmJWNU0qGlha1K&#10;2KrIHiRZr0yHQpEAewQHrlIEVoF5S7wO7Us13yw1wBjONcopliiNfgCPUuWfEIJ0gUtDmbVkAQgT&#10;YMD/7fg6baGaY6IzoufhToQtldNF6G3GPecAE57OtB/0wxgNSWRF8mQdN6vsV+OnRqZSAlb+tj/8&#10;/QDopwCgsQNx/DoY/uEfn2b8TVaQamFVsKoIAuImUka6avSDkhTCl5E4nSasLCxkeGzUUi5pbLQO&#10;JUKrFn35XQz4Ph/ikeaYw+24xt4g/P0AyN++2jLBMBPFg7Tgsraq53wPdnR2o+gbVQBsU8SLzwg+&#10;Q9k67exRHQXzUQLO8E6nM1TH0bXibrOSMWoZ0mI6ppYvpFZ/+zj+dDgc+EajuJvfWtpafJ3ZWvBa&#10;ZUvPr809X3jzsJJbcxsFiuV1S8sPQiStw7GcNl3l9DpSHJp5dHg2eeXwe7O7frPtamM+jZzam6Fd&#10;861KaNdsraAVd1fmXjx/eGNl7tnC60el9FIvaN24fOqbv/7r5XPf3rtxrlbc2R+12yzLjtAowxgc&#10;uMgIVv9KHvHPe0w8Z+dVII6l9lrZooinIvr5UJE5CIPF/C21vwpWip1SflEKCxg5geNMn7xpByGo&#10;Vu1o1p0O/FJm1dLy44794dW9N09uPbh5/tblnx7fvawVdlJr7z+8uOe1yh9n4Inuowewer5xMAYl&#10;Udx0ZTirZveMP2VtgWpgGFl+q2LpeQtWJkU8UZExG6Ks8flgDzhAp+DdD616o7hrVrMDxMFjmA7/&#10;zmFwQE29CAzFsfVwHAwjw6pnnWahH8EZrg2zWGAD4sM3btMNauhDPtkoYAqvFdtmfRzBS3/cs/tB&#10;s+dBHzrBHowVHGhrPd/DDKUVWVWRdKDEpLEAhjJGcdQ2EV418Hue3qjsaKXtcReF5jC0oMmjV9ww&#10;bLmNEmzw4NbhTjoOouocTcLJxIYMwVRMK4U7DCrRjshyAQixbtsftyeUVnyChCjgbdPFsiKqSaol&#10;4p0Sl1vOP697vGtyQUmmokpHnBRbyY6bVEsCLnKdUjVKUrzO+lMsbSjQ8WjH+GUydYmDQ5X2P8lJ&#10;ShA1HKSAUvhE9NYHowjkUQYIi1UZXZBUX41ht2ztghfGw1+iZcquLhkjSAePBBCcIgQHxINadWdK&#10;oy+8JikZSWri+7A2ksk7fgtLM9Mf+GQdwboulKI55jLSQFQqP1Vl8sSKvkcWd/VPVEolActxcalA&#10;QYSjoucX5qgSkgPqxtmOO8zjslvKJiGRxydTUXrkKkiLgg+d9pGoR94IvpSMyFgKK0q63DZytJxl&#10;yd9IJB7ME2K7LlmdYj8HdVFo6apG5HKQqpHgtaBhFs+krAAUbE1JZVOlOb/+oYqVVrYMctHjjpr3&#10;qnhgn7hFWR3iQtNRWOVOi4Yh3lnUbRx3NfKLJ848PbMJGCdOiDKy7OxRWxnbUR1bzUgTpSBYcnCV&#10;Sjh+vmTn/chZJdnYQrZJnj6Cr8qiq/Npr9usZLaW3sz6/m8fx4LIhlatVctsLr95cufyk9sXr577&#10;9sHtc7mdBVvPIzmTts2tenYEkNKtZjcb5W0KMQGhAYejzfOkA1WTVtruBc3DYTCCDLcxjsxZx+li&#10;x9zBxMnVp8hG9qZcfGZ9F5tpfsuu5zD6By1VuQh1PT29/qGe3xB3GpQ+cH0HE2Dad4aRsb3ypprd&#10;2APtyoBCvGuHVrWa26jlNpvllIM4m0bb0bObiwuvH715cuvRzQvL754sv3969xqopWe+/8uf//jf&#10;3r28V82vVzJri28fF1OrbafuaLnc1oJe2rG03Or7ZyvvnpZTq4iwz21oxa1adiO7MZ9a+6AVd+xa&#10;vpxe3Vn7cP38qcs/f3vt/Pff/PVf/+1f/ssX//nfL575+s7VM7evnHl67+r7l/cXXj9cffds48OL&#10;+RcPn969cvvKT2d//NsPX/7x3KkvHt+9dPfaL0/uXq4WNufe3P/uyz9+eHm/mFqp5Tf10o7S12uF&#10;Rmk3vTG3sfgqtf4+uzWX3wEJkHgnrKZAWgib4FfA67Qy8FvDCMAKZSfAsDiyg19sDwonsEUh6ne0&#10;yK67Lbg7ldIrFZhPbdn1TGCWBxHme/tD7HcHiAsB0WWKiSLAaRJJ3VEbJW/PQSh3x9EwuKe0A+sJ&#10;fpj6J0ovJpDzgmEluR7jNhTe+4OAdh9JP8nHnNsHBguqR5Xmk/Yj8MYffcbQgEOeQ+VJp0rSOF+U&#10;g/uPk898hMSLWFj/BDtj+5ik1lFM0xMEVRW1R34Yf0y19ZynTPseBklMUua/quXpGIPh/x5Nu72g&#10;1XGbe/RtSYqS+HmW2kitaFxYsW7S2dTpugCipMM+ZOAVY824ksockwvu4bgz6wcjiOXNPp80s5bV&#10;8tuuXmjVcn6r2g2a3aAJRHoQTjq2oxc2l968eXo7uzEftCpes1zOrGU25yuZDRM/D0lKiJBcYwTb&#10;SGvWwyC1Wcno4APAK9htAkPlzwDcYikMFqmURB3QO2qWlrf1Qim9uvLh6cLrR3MvH2iF7bZdf3Tv&#10;4p//+F9/+f5vLx7d0MqpQWR5dOulBYNUaQij2x/AVQStglrUIJYX4EEwDAV1JzhQ3HVg0qrQnfha&#10;xFdE4QTqah7jK/KHmH3IN+S79dum3ShSwR1W8xu1wtZs5G8sv3l06/y1s98/vXf1zdM76XU0i0/v&#10;XakXtqFRG7cZX6aw8Ni6SL1YhcA/XIwXjqadQdvq+AixcBslW8+HZhWtNuzxsOpZWh4O822QMuHP&#10;Z9dbVaRZAKjgjF5gUTldwiXlfN87GAQdV6/lNx2t0PeR7YYIKHYsU46rxj0YCR1NOsPQcBswQPYb&#10;xZ7fpOoOHgsceeD9IcZEu9kCfNsotMFGN/iTHPczzHbScSytQEcw9J3TPrRoPvyTCz2/sT8I0Bxz&#10;V+DqY3ZcRHeQZgpiFp2Qtf1B8JHmeYOQglaqtcR8Uaw3wOyRIT4mpwEM0lmwIr6L9Qd/LK5O4mIx&#10;4Q6qP6vaBfePBJUd0kVSoL44bYvYYbzoqEdVgK7kForXBMBIwNtC8JBG4XH9qurOE6R4WWTQOBG0&#10;k588gTZJqcFqA2EhE5oKSTkiZA85ABY3ig9Av17264QnJYhIzO0ZUsXaKG6nJRWZdb9af4RDLzzX&#10;Y6CL3HcVLqXI2QmiGbf0wM8UtkfppNRMMZkhhs2SEjMePRMXjB3vpSqlhF+wNJaPSqXUg+quowJK&#10;5KkU6I4obwexI3J9EwSCrAP1UP//pdUnj7mYuuOhhh0bq7oTbyU/kFRUfClSLL1N7D02P1KTqTqM&#10;E3aptpN6US50ssjEC47AhwmyghM4G4RT7ojyhjwVrNRVzapmOOoejr3PhACtSsykIp929yDUADlY&#10;Tle8Yakrm8wWk0cjuQrHf45vg2RqD/ngOJJMcAWpxscWR7aeOO3x7F4MvBTwz5dMKUWcp8imqAOS&#10;S4B79XAUmvVcfmd50nU+Hw7E8kwyk1Y+PH/+4NrDm+ev/Pzt07uXc9tLZj2L3SeCcNvW8oOgGVrV&#10;UnotsqvTvg3BO2JFQZpHEek29NKureelXgF0SgrpIDCMSrq4s+I1S3DFp3/T0G/t9d2BD8C1nt9C&#10;oCUUmRY6c9Do6+n1ud2VtxR0gl4vqAHJ92bHqafXP2Q25noegkPR1dNBxaimS+kVswaavvBNvSYs&#10;EdfnX7x5fOvauR/ePru7ufTm7bM7r5/feXb/2uWfv35w68LW0uvl94+zm/MBKtrNzPq8Xtxxm/li&#10;armwu2JU0h2IUCvNcrqS2chCSjWvl3c6Tt2qZ9fnX6y8f5rZnDfr2Y2Flzsr77aX3754eB3GUtd/&#10;uXbuu/Onvrj401c3L566den0nSs/Pbh5/uHtC0/uXl56++T9i3uPbl149fjm0vsnj29ffvnoxrN7&#10;Vy/89PfU+vuup3XsmqPnzVoW3k+VXcjwLYzmPaNSy2/lthZLqdVKZq0A1uyGb5a5tVXadk1YW6g+&#10;/cYgBAkNzjzQtKAY7fv4V3qzYOLvNZHdWsmsu81Sz290XA2Kq/J2q5bBmN7R2o4G4Awh2HB3gQts&#10;D3mBkVV3myCnyi4jnFEonxgtJOJyIbmJHIqrK6KnCaUjXlF0CAJVnPDHAOAYz+JlMsYtQB4rPjgJ&#10;kUmWjnjyoJ73zweDP/x2MBJFvHJN5yOXLE94VolhCIwhMJvYiKjlNaafqtWQW9oMdoneAZjdePAI&#10;XUiHqp49aYg/7w0Oxu1+aHZdQ3BTKXRkaqZqZ3406W6AdgQEmvTdtqu1XR02ciMgQAKQQA3tI6gA&#10;s1fE0oD6djRuQ9FCfXcPyeOtvVGol1Ny7zaKu6wSfLNe6Hr60TSadBF3sbv6YXv5DUT3jgY6Y7NU&#10;2FlOr38o7CwjWd43Ona9i2LI6VNhczBqa4Xd9NqHwvZSdnORE95yBH8fq+Pp5G4bfd84HCOcqZLd&#10;QCoGIzfW5p9vLr368OJ+fmPBNytXz/34/Rf/cerrP927ds6oZhDyjhFGfQ+u5uSNTREuMu66wiBW&#10;WIiMX2PbSKkv1YROaeeF7ka7x6lUpbJxKhWqbDaw/aLBCi+ogsEERzkaYwsXyTxJGkhbng58FoX6&#10;p71+0KqW02uzUVDJrd2EddzZ109uv39xP7e9VNhdffH4ZmZrEZgW2GD2rE+WNJT1oGMmhSkoFmBM&#10;42Y9HEbwcPWbwzYY91QjbgatqqjmQQJGw+dL79i2NVsv2jq0+coNtOuO284YqYBgwEz77gje+A5k&#10;hsPQN2tFEjN6vt71G+AZjzACG0TmbEBNBoT5iPuqFbaKu8tWPQuyMhBWROFJxj26SXacwzZs8Dtu&#10;vePojlHuhy0yx/39gXc0ihjvVLG0wqTj/LrXn/Zdp1mytEIIxT3E+CQSoB7FKmPAha7nG22nMQjB&#10;4etFTccojzrW4SjcH4QzCu2BvHKflnOl/HEAmfc+TkHInnHeiohIDugxeYhFQglEF88E1eOmZtmq&#10;FINyYn8QIls4xmykXZTIY/xYXIpx6ZA6FbeWaP9lffi8r7BMaA1R2iqmptQWstFKMYF6K2lBj72Z&#10;8Df0SxbcEZ8ojPP9pLAgFS8ZN5+ocsStXYx44w6NX03CmmE8Lq2aOhudfcZp0swuJpvKGsg6I8aG&#10;pQYSX+QTJSn+ldWMDK0OYJU1YbDwsSmBIgvyncUYlYtnPPiOUWfyWVnFKmcoKYmSWhBu0OCT4M0h&#10;auQE/7h1jAFR2mjEvQHIUaIu4s8kFZvsB/K5DMcSmJPEX7XTQP6vyjuFQCdVmioQkQELaubRpEP2&#10;pPi5xMjHIcxVeF1U8Zd8zXgOnrytuplxGvd6h1OVPMyomNjsMK7mY0aveqltj9sHnAHx8wpfFBko&#10;BjvI4PYPJLNeXVC8jyofFcmBWQ+q6cKlFOycu6RcCzkANev/NENOGFtfpMIe8x/+mUCirNkYxCD6&#10;NjBJpDyVfxJylLRAsSRLzkzcMZJyMO26zVIluz5qW58Ph/swsXFCq96spNbmXjy4fvbu9Z9vXDr9&#10;7P7V9MZ8YFUocm91vabTKDiNfLO8i7QR5HliS6IDaANSJGgo82Y9NyDpE0RGVooIfGkUC7vL9fwm&#10;CEs0vBxEBrPUnQrroWHUmiFXHYvYtOt2vUZueym7Md82a1Bz0pyfTvvGpGtOerZe2d5YfOm3ypIR&#10;w2A8L2hVsiDLrSO9nTnvXV93msVqfnNn7f3bZ3euXTg1/+bR7ur7+9fPvXly6/WTm2e+/fPj25dy&#10;mwuZjQWk2Gc3dlbe01wF4fWNyo5rFDyjaDcKrlEytWy9sGVUU83Krkkn6Vpuc3PpdauS7rlaJb1m&#10;lNOhWfGaEM4PIyMwS7nthaV3T9cWXr59fuf2lZ/vXjv78Ob5u1d/vvLzt+d+/PLcqS8vnfn6yb3L&#10;b5/fufjTN/dvnrt24Ydr534oZ9c7LgpB2fRJ5YRI39ZztdxGJbtWhlNkqm1Xu24dAVoOuoVGCUin&#10;IMTwbDLF6Nqh97nWcVCVAk6GFbdBi/RKk26v1cx6hBApUE5BLWuVoaDivskaqRHada8FDQZ0UZHp&#10;NYqtSiYwYL9KqhjVTsNg0of7LPAO0ga4tbnQztLUSOxIh22rFxiznqcWTKVCPu5OoU89wPSV6lIR&#10;MBHq2oceWiDS3w6QCQq5kdSNrCGlDpFY0T/8fjgisVo9hHze1DJx8gFTqwYRBZKZ+C5cMbmuJb/V&#10;Z/YJBjdSD3FxAU1bOj9+tposT3tezzfoUdpDfAu1t/hhTMTUAagNDB+qtLeTnhvaIFhMug4HN8j3&#10;E98s8fhlZ4DCX0ac+5j4gErY4/yCJj6t7dV36Y05YXOKU3rb0UjWdjuublSzhd2VraW36fW5ZhXh&#10;n65RzmzObyy8TG18QMwjHjATlkDU1nA4a1YyG+XUaiW7oZd2xN2tjxwwBCqIXwYzKluV7Eazkhm1&#10;bUsvbCy9BlsFFNIXVj378sGNU1/96cx3f7n8y7e14vbBOMTNZ1ZZj+JsI5iKcQuQ2TJunq8BGBQk&#10;+LIEx4LL1hw+OGoBhajteFdg5yCXNW48SHLiKk+BCO4h3Dd0QoBMldA1I+nlDbld7Q0Cr1Xt+s3P&#10;h4O229hde9+jAOvhrfOXz37z+smthTePVj88r2TW1+aep9c/iDsBRmaobOCWAI6U2Lwzdoiu71iy&#10;x5Dj4AyjMwMgChMlRy/2WHGS/GROe55nlBt4vOueUYLWCtgkBKTs/OAICNV8F3Ff4uV0hEB2zzNK&#10;rWq662IOTnYaGhj0fyH8QSXJlxzlWnF3tVnJdOEv5iLMtusMfLQWE0T9MjKUGRht6CVLEaifSIeb&#10;9SGcwt3YRpUpNh+hWeM7O4FZ9VoVIKmBEcHGzz4EKdYgRb0Gr4CO1fWbHQ/zmq7b7LqwnRN4Nc4v&#10;RjY0eD8TuBPLFeQuCG4lDP/xaEAMIeiRqgDI9WE2sXrSk0de2lZ54kQSTuYosNU4K5zkDWB+NAM+&#10;EUCqIB81oo1LSb7A6Oi5apq5j2dc2tHkpX6L7xN72nEELxYcSaFA/EyKgOQYToJkSaV77MwsxaKM&#10;ZZP/jWvHpDdWC5fKmme8+3GeuKq3FFVG4akw41TdvwImOSNCEakyAlhkdIQpJH5YMspIvqniGDDC&#10;5J8ji1geKczvuGiT2l0YCJ8Q30fyqGg3lc2nwipUtScnlqxxIUXEWiuegYTQH9sPyy1EZD2kL1so&#10;tRR2C7lSMYNfOlUqe+Q840rhaYVxL8BR1cqyHzgRuCCSLDK1pHYUEc8x6nncC8U1KzqZPTjMK/JV&#10;fP6leZYOXCHomIMp2g9xGlU1qmmgjOyoAlQKevgbJtC7KogT1nK838l1jBOkTlT8vJf4W585uJ/0&#10;/GmfxAlV0fIVw6IiHET1ydaR5y25tdQXF7Fa0jUlRgTSMBAO4G0ZMzpsvVhMrfYj87ej0eGkDVK+&#10;37D13OqHZ49uX3j58PqjWxef3LmU314cKotK8EFh6pJZq+e3qKohRMJhDirCgec2ipX0OhMEmecJ&#10;I0WMd7qeXssBXHT0PKyL4KuNMmuv7/mtcm57qVlOjZVgH8LQnt+o5zZ3V98ZlRTYqBw9UR5ujpkY&#10;5Jvl3Y33jdLOtO+MmGsKlben53dWU2tzbrMosU80WoIBZzG9Nv/60cNbFy798s3820dzrx8+vnNp&#10;deH5m2e3T3/3l2cPrm3Mv9xceF3cWSmnVpvlVGhWvWapydTuVjUdGPhGto4ZfS2/iVSnLKTxpdTq&#10;3KuHqdV3WmGrBDA15Rllvbhr1nOteraG8KfNZiWlFTB8D6xqs7Jb3F1m+Tu/Nv/y/cv7T+9fvX0F&#10;Qqs7138+++OXLx9dv3Ptl9tXzujFXX5xODx2CQO3rXqznKrTuNRpwBMqaFWcRsGoprXijl7cUcID&#10;v4lwQXoLeo1Co7hbz23BSUovWBoYa11Wuh1P91vlRmkXxrGwMmgOfCNoVkKz1gvgaS9OXnCwpt2h&#10;4NyhWTXr2UZ516ilI6fWB4+i0fXRk0xhyB0cjjHfB6aOzgGjQoIa2HEQFgMHGNwzQomU3li54scz&#10;N5l0sehkU8qGLZYb9WPhoBho4BHjCCUe4AhN9JDpTb8fjfgTsrzSJ0/5mh4jBFLPKqoZ12j5YLW6&#10;cekUKE4mPpRcYDn4nZWvLHw8MjXH2RuGktkjrhYkRBLVSNbTeAXnF8M3ZHBINAhNMainZARzQOk4&#10;PyJSBbvCuGN5VB2hkBorY6lJ122jz4D8GXnoZi2zsdCoZvaHIWAqr7HX86XJG3ecQQRlUmZzfmfl&#10;bXZrwdLyyEYPmsX06ubSKyYCg0WKuW3f63kNDwiWaaMBTRmVdG4LNBHpO+kGV42UFRzciY1y2qhm&#10;8MiZ9fz20qvHN+9e+3lz6bVZzz26dfnUN39+9/Tu5bPfbq68wWPcdUJU3tDvy9I/G6C0ipnv8iK0&#10;ifxrQcK5MXPBJQdO5o8KVMefhTgljYfatokhyUqqNjYuuCxJ1TooaKtqTtQyjXDbcRRY9cCsH826&#10;/bCV21mkU6bz/OH121d/nnt5/961X57culROryy+fbQ697ztatCZjdqHow56BowX4UOuvM1ArG4f&#10;TLAv4vqOO1LWIweha/tWNbTqPRZqTFqy+4HuNYpmLWOgs8yP2hZjJEKS6C3hSKgXdIJ4uqZdx6zl&#10;arnNjl3fQxAXiJuQ7bdpaML68mAUznq2rWXLmXVLy8NJtI/sUFA8SQkX5/xxG64O467dqmUaSP6o&#10;RBYUlHSzD8BgHgZes2zWc10wdfiQ993Qqpq1bBdJYyBRwZyPplQdRwvNSt9HeOmog8EKfI9JSEDo&#10;KPJREWovdv3TrifZPHGfqmYL+Fe4p/kc+TFKUQFaSYkmi0Jy8yggU0E1Y1wUmgErMqVs7TKRV67p&#10;IlghpihD/KTwjS3T1SrzcUo3N0o9YCyqTNSBHolaWWbTMap3zAZRQCa6IKVJUosDyz7hJyiZvBJI&#10;CWAmIvfhr8pmKIYDhaigDpiPg9RYEHKpCEdgaWLMRGv3hAwTd9rIahKYKv5qKGHxtgQJYnQWb0Xg&#10;Gf0V0VZF/yfzXlBSxAqcLMIEG5PClIW1oGLK9EfVpmJ1tAeS6MEQkPP+MFCgbzx/l/RXKabj2lR9&#10;hbgqVcVfgjUmOjZmF6nZy0wMm/5Zwx57LUk6EV/8aGhJu7Dv3RsGJ28kuY5yt6i6SjoQ9VZqOZL3&#10;lBeTinn8qPMwIkTw3iAQjF/dscCVyTnmF5TDwEvQXIbHJCdWymgpK9XJZM2qZEwEVsjiiA9Y1dOq&#10;ZD/+FWWmxnublwBSPEh4QZyY4iChq5OZu6pH43o9vjokvcgZSNAZPAWCDatnQXFeifVIC6TaEuFw&#10;S09CBaHTLJXSa+Ou/es+LsGobYUW7JneP7/37umdd8/u3Lt29v6N8/mdZRJGW8hkd+GQzQl1Zkxm&#10;J7yx6Suy13cDq1LNb7jNgliKDmEdStU86e/F1IpRTQ1R15r9sDlowzN/1Dbrha1yZi2wqgKF0qXS&#10;sbRcdmNeL27Dng9zKhSjZAiYU5Q1ejW7Xk6tdlwNLvQdOB6M20gozW4uWPVsP2iMO2bH1QIshhjc&#10;76y9X1148e7F3Qtnvn56/+ri28crH54uf3h65dx33/z1X+deP6xmN5bePt5ceq0zSAXJmaXdZmmX&#10;qDC0PtAZby6AUZrfatL3xqikNhZe1XPrenFrd+190KqSRwvHJc8o1/NbtfxWq5qp5bZy24sNlLk1&#10;S89Zej4wkR1t1QEnby2/fXD93I1Lp5feP7tz4/yTO5ef3r/yy6kvVudf1ktbjcoOZ+goCbTCdim1&#10;ouU3Hb0giKml5YxKmq4C1b4HxKoXQBRva3m3WXJRUu/Wi1u2ngstlbNTz2/a9ZzfLLZqmWIKUKvT&#10;KPR9fUiT157bwN6BE27BtTSKOaMYwbvDqOUZJUfLSRbX/hA7I+R9gHWcWR+Ki72e2/OaTH5yMADs&#10;YbuBRGcU4W3phwj5QbwLJIQo6sjF768DvlCy13BtkcVHVqSP497RGApUqVJkhJLsF0mU/R8kZFk2&#10;HmacKNtS0Ekl5Dd+92RUobT5NKD+lXlxHDNB2AuaDo24aW4Ks31ZF6RaEr4/Buh+a9i2P836vx9h&#10;TIwgIjgVAwoFJgxkrg3QbtpDrcnsvj6KUa0XtBAT2gNAhWFrzBPHMHGCudu05/lmBVNOUrgkWG/Q&#10;tg4m7V7YsuqFQWh2/UZ6fa5RTk3Q1Ukr0+wjuLIyJm+vVc9kUZK+21l5V89vMUjNtrTC5uKb3bUP&#10;RiXTtjWJ4XH1gl7YIdvDCFtlrbCzuzpXYUk66/vDyGq7egQHzRrZG6VWNWPWc7aW31l59/TO5duX&#10;f1p6/7iQWnl46+KlM98svLh/5/Iv75/e3R9Fkw58qcZdyNyQ/oI5HbzEOP1kVaHGRkkRT+g6uVjH&#10;vLfjuiRRASt0hxWt7G2/7kGFKkA1pv9xHPbRVFnDKhspYNhtOaSDcXvSc32z6hoVKGm6rlbYAVHB&#10;1d7SuOrxnUt3r/z85smdWmHr/cv7H14+CK3abOhP+h4xHgzXRMmEShReu9GnaWcYAueGegmDe2vw&#10;/yPrP58cybYkcez9rzTSaORvbbnL3RG7M/PmqdbdpUWWTq21zkRCa40IRCAkgICWqaqqu2c+0fyc&#10;ewP5lmawtuqqTCAQ4l4/fvy4eyb+0LI8W2maZZz5FlhAeJE2araShRanVoTnF0m573DFIcGE5V7P&#10;uu3XJ20bE05jpBbV9aJaiHtWhaXf065LodsoGG4H+F9Mg3ZtR81mwicdW6Fxe0zxw88Pum/4fnNl&#10;SXWk0zCKWHdKiZZTgWYUUgGSunpmx4bguA9bKMQQD1uGZ1bUXMTAnAHJRnmqoGM7er6mpAbopEDh&#10;aiqZpqVMOs4toeqmWek39C90D0A7SJFjGD1hUxh6fZ50x706gHVPVLG0EQqY4m/VdJNIzIfTLnxt&#10;ecelG4lbh+JvaJeVjDtvz9Qjng0v0ybNIEBQVrTW3I87ow7yrkBN0WGI3CO5Zz+orQlisqiRILKA&#10;jPyJjPmm3dtBEy6PoxZ512Fyk7Z5AbyE8zmvhiTRI8snhpvynmf3TTIDegB8hTya3R/5GIipxdH6&#10;uk+GSswic99c4hhJ8lEhR74ESA0lFaZk9UReVOfXqTDeY5GSqAkfUGsyxIjj7iRIomv3+x1a4byg&#10;TXuNGzIwYYgmzhixxWKYgKyd2NJEYCNWWInjnC0FbDUF8ShNgrKJGOQHQr4vChL5/vJM0gm/GTZh&#10;89Srk6iDvgW1/lkOzsvyzIRfbgGiAOY7h1lbAX/7n6/RlYY9HBHMNwOPRV+cw8S3IluQit/l2wnX&#10;Gl8ZE/qiiOLbGx0D7sDwCiakz+IOZEHq7DYQi6SP5kk8J58glN80n8GTGYPbcRuREyOPQ7NFuB2d&#10;B1ADImVQKKTF2eAPpUEoPlFS80ovus14e+Y7XwrEuSUKA1p8F7ynZ1TS+dgFyoDbAa2NpqPnS5ng&#10;1fHG+sLr1fmXL375y8binJqLcjB9v6F5ZrGYulIyUbgjY6BCb1vIDpx2rbZd0aG/z8HATmSHaqyG&#10;crR8Ln6Zi122LYU79QhYAoqtd+t6OnKhFaI0ZY9MILgrmuVs9DwXP2+RvzIN7FMuDMWE9utaJRPO&#10;xi86dUgFeg2dZ/DdWj4bOa1gZr86aoHSg2jSxX/NajYdPQ8cb60tzD358c/HO0vRy/3jnaXzg/XV&#10;Ty9/+uu/HGzORy8PE1dHbjXbIDyqFWJaMV4r8+xy0alm8/FLJRex1Uy9VtAKsSRFSanZSDkVTF4d&#10;u3rhbtDs1zVTyejFpFFO00xYxVZzejHhqLm2o9RrBRXvkIWm30bodyZyuvrpxV/+5b+tzb/uNfWT&#10;3eX5N4+W3r/4/i//Oxo4aMKPCfPvDQOEaDZ2no6c6eXkwNMHTc2EfSkQM58H1tHWawWYkddwHQuJ&#10;QDkdbBqFURvB18OWYSlpJRtWcoDI0cBBJRtuWSXy4bJ6ZCMFK8MOWsQMKAmM1kctdBeRfVpIuFp2&#10;4JE5N3hTpBX06/oITUi4wYzbVsOP2iY3d5p/hRxlAvEAMC5PSt1h3sa7w/oGhPbA5m+GJWYLHblV&#10;iKFPmDxi1MEf9aNWvphN+u1m+PvtkEmEP/wH2VtSO1+gVP8PZDpN4EZAnIfaKbF/gL0btkCuDJrX&#10;oC1BHtAnDb7eDIWKUVaoX657AFtwDEX8j+9OisRkuSmKz5Jflfxu8AB06zUwZxQCyXgCZwfd+faX&#10;m941zHoA4W8GDeTftI2vN/3roQeLclfjeZSWpbQcBT5QTUPNRY1yCiZB6Hro0A+07Uo2wqa+I880&#10;Sqnw2V7wbAeuaa563XdtLXe6vxY63VHzkZZTGXhwBTKVtFVJk+Oa2aiVONY2Ez4DM9q2aI7HItMH&#10;1apmlHykbhbrRil8sb+5OHe0vRA42TzcXlz68Hx7+e3F4drj7/+4Ov/i9roz6thtOF8iL4AoHKSV&#10;kEU5+vVMoghUKolx0R2jJRVOsXThfbKE6gEQCWz9wz/vA1O/xUZ0tahdvt5w618kjorW6giuYyxA&#10;JGshp+NqDaN8TabTaj7m1kqDlpm4Ovo093h37R35QL1LR07PDtY2lt+q+TgncpFhDafloivHnNPN&#10;sMmDO5OuO6HYrWmvPuljaH3UtluApOSI4apthCEVq4VYNR/DqSZZJ1us3Q6bWNdI4Pt53Bo09WuY&#10;yWNE3RJmT5BqsHP+0MOiSVa4eDjHHaduFE0lzWUGEbro7KP31ILL/TXyKrFq89OOXCiEwiUQWwod&#10;AnRvI+ReqC51Z8Yd63aEYaZuXbNhLJehjGkDIbQtc9CAJxTJzMvTnn3dR5vMIm0uYVaERXXqWqNW&#10;uh00v970WFRwC+cva9CyqFTl6wKFHJS1A48IbNGYnplv07VmSMp1BYMM+V8Ov2HQIPdmATol0KQx&#10;YVQRwvVC8F4zrm4GiRiPwiiN935fk8d3Gj/mLJ6T7JcPU2RLfTY7Qomj5JDHCmbmROWniy9CiFlg&#10;Jhb/zTb7WZEm5r4JdLZuhhBsUGCYMHjin/d5RJpDl7icutgMofCgsbMyj4QK4AvEcE36ECb2+Nnk&#10;3FR+yiDN5D8/iMTzH2F/nRQnU3CNwhsfpv1Il8A0G59ngWh5xZ72ib2bfVO+0ECropbwS1DBKYjx&#10;fLJDQqHLfi4M+yS/yHSpjDmls02tarKdgrvw7djjwXOGttQ5oRMood6Du86/HDxMhs0F+8uDy8S7&#10;A3hH6p/wfQj0L8+eWIgEk83Bsz4ZKZSggsURVS4ZPDHBSbsYf0EBuB+OWDHulAfM/yvfUFT1pDHo&#10;3JCTIKdFiJ2VqgvuS+JXePGU58HH8bMbaYbvxbXGSwoJRNIsqc5I1ETiZkwoCtPDr9c9U83Grg7H&#10;Xff3u+HdsDVAhkhBycWil/uHm/MLbx4/++nfd9fe18qpQdPoudqgAfePcjpklCGIH3qID+03MOnS&#10;tpVKJmJVsz1q16JOJn6UQaRRSaLgR+4d9KAwJ6KZ/Zt+o5wJh892XT0P5T2Rc4Om7mr5SiZUKyUo&#10;aoQGpLxaD70g2Lkb5WQ6fOpo+Unf6WLoCib8DT2n5MKFFAZ0QBZCoFXC9IULJ06EAoSOd1Y/rH56&#10;9frJd+sLb87210Onu6Gz3a3lt9//6Z9WP70spoMwy6N8RK2YKKWClSwly5cTzRoyqCGly0VtJeOo&#10;mVzsrJgMqDmYQ1Wy4W4dCX9No6zmIqVUwFYycAk1AGQRHIr2eq5aiFNvvYT+qllqmMVyOrS1/PaX&#10;b//1j//4X9Y+vooHjlbmXx5sLbx5+v2bpz9opYSlZCjpXrMVjC8ruWi3rk17Tq9erZUSWiFmVlIN&#10;o0jIuwqv8VpRQTBpoJgOunoBMl+kg0J927IqZiVdzoRz8Qsa5A87Wq5TVzHNQpSHZyttR0XPGZ1b&#10;m6If7GHbgB9lPsZahbZVkSbcEJ5BSVjXr2HG0hy2DeT1lJLduoZNGblCMJlh4RmaxoihMWFcw21M&#10;sVlTtSbMTPixEoswBy35jyejFzwCtAr5HXz6AVoW5GiBBKnDP/x2P/6VyFHRTWMJEf+ZJpmkchzF&#10;vfwzXn5nhxdQDt2RtS9MlYFKqWj+Sn778IQiG3z8GLdC6PV5hIEJrjLvpyLxWSz0ExSjLbc6pe2N&#10;LFsRrg3TpYEHS7mhRxsnycvIa73rVs1KhpMJ2Fm97xksg5j2QVZPevW+Z6r5WCUT7rpo5ZMdqWmW&#10;01fHm26tcDtujUmkGL3YDx5vFxNX/aY27TtGJRUPHsaDh9nYuVFO1WuFulGA1lNHiv2wbXkUyRC/&#10;PIyd78MZatQeeqDfhl5NLyboAah2nErgaGP57ZOz3eVU8HBz+c3Cu2cH2wtXJ1t/+Zf//unNk6+3&#10;XaSV2urdqEl0CCx7MMeA3ajDoUp8IQEOZGdKbMY8PIvVllZeWWb4xABvV7zT+2018QO+oYNsZs2W&#10;S0YqtIAyEsW9C++V1nXf7TdNS80TP+dqxbit5q579XTs/PWjb872VjaWXq+8ex4937862dlaeV9I&#10;BcdQrmBe4XYAy0/Sp3Zvhx5qg0ZtCKUs4l5EXARmg1CCt50qQuprJZz2GmLl63reLKcQ5oS1z4Rg&#10;oEMhaTQF38Y9g6oOEdgTBCvYGrQ7w5aJ9j0ynBocXk8us9DPXffdll2pFqOGgtQu+Ol27OsBmv59&#10;OHHUxi3MIQ7bBhLbKHrYrKQtNTdowNTpfuxd9/EMN82KXk41jTIQPDlyD9umko9WsuEhou2hDaCY&#10;e71hFPVSEhQvddv7+BvEk4Kr6CIsCoZwjRrysW766L+0jBvq3Y+7mLMmONITZFXXhWEFX31fXUpu&#10;XzPiR+I/X5nzd/P1PAMkYajspPjYRWJTwbkSXhEyu9lNhalM9H9tbqlz51HoIB8gYN775ayVaJVy&#10;Yfz5hmGBWHBu+s1JG6PfrD0So9ATRBlL2M1fivQkLB4QUj8BHPkwBMxlCm3cgXAZfRVqOGBkBFs+&#10;H8/DCXTxvMwAyoycE6SXXBvZA4QFiw+QpZgAY5Mg8RBJ+CUAEJGv/DcMSuTSJ4QQXyEeRRl/O2wK&#10;WCkV9n4vnpvvQpZ63ftCF53JhQdYX+4B/qeIuZwGqqlZ15tkCRLCSi2yj+R6sC5BYGmdFQik7hAe&#10;WHwnCGTmX1Np6snUoORTxXQ5oTEcEg9scdVNt5MQuwsuk5YgsMK01QHcEzim6yXXKDLPZwsXkUrP&#10;CBjfgh2ppFEA1/N0NgRkpBuDTqYQHAtjKT7hYEYhbh54Flws6ELImXo04m+GLLwWmijcdbRUstiO&#10;1bc44az3EIz7LC9G3E7CGYamAPlW/zuFKxHtSPRta+VkKnIy7TufJ52OW/XsStMsKrlQ9ALT6Evv&#10;nr5//tPp3qqjFboNHR08p2qUUnm42WcHTaNjV/rwIoVNcl3LqbkonI97SIwbtWFs12/Wxl3HVDOp&#10;0ImSjUDIDgtSDNpDyN4y61o2FUImU7eugqujcXvPLGciZ4V4ACsY8aaka0RpfYtBDq2QuCpnwh1X&#10;HbZgXIo2cV0pp67yiQAAXFODMKChtV2kbhrlJKV3KpGLvcOthf2N+bfPfzzYmA+f7V5iTH5j6d2z&#10;x9/92/nBGoK+S0CihXggeXVcTARBi2ZDtpKq5qKF5FUxdWVVkBdQSFyq2TD/oZIO9erqpGP1Xd3V&#10;c6nQsUYDx64GF5S2o3YcFbpPo+iZZfjb05nsuKpWjG8svXn03R+ffP/vP/z5nz++/uXsYG17+d3O&#10;yrtXj7559tOfMrFzirYvWko6EzkrJq7QVSf/6XI2VCPPQUfPtRxl4Bnsup0On6rZSF0vdAiotBzF&#10;M8vkzVSpFZPZyFkhEdBLibqeh5upUew2qt0G3hMj+Q2t29B6TUzlIn0elkF2y1SMShpAXM0R41bt&#10;EgPNFv2APfRytTxGqWpFuERftxF5P4Z2jp5EUDw0/m/fwxK/9Zn6pXwfyhJXrif+ykZPLgvlUaXT&#10;GotinutJKAwFevTLe7HI0HLE2PQPv92PwBP4PyS84vyMex+UiK4fM6BChUP/RJQD5lT8aX/WlROL&#10;ICvXSXcI51X7DgEw3HETWnuk/BEe4uYICcKwEHPSErLLe7D4RojoEPaiEDd065OOCxcknnLAUDB6&#10;/SPin00lA98HAz6OE8yRYc76nsRSvaYx6kAzoeZiSi7KhRo5OpW0UjIbv2jaFeRheKaj5YKnOyd7&#10;K6nIadMswbrCUQvJQOQCLrhkewbGa+BhGLxhlMZtu2lgxiUTOa8VE4h1puhIj+w5lFys7aA1sL8x&#10;v/D2afB0J3l1vPbx1cr758GTrdDZzo/f/Mvc0++7TeNu6LEJvNRWIgsEtAFxObRo+q1VsbfJ7a37&#10;mTpufPYYMTAVLUgdXlslFnmwP9GKTwo8v50ndlyqKHhElBN0ePboHrNrAwwUd+FsZVQy3Ubtdtym&#10;c65+vu6Gz/cW3j5dePf4xc9/ef342/ODtVT45HB7MXyxh2wCbD88aE8jqJBDWRhmInRIKmEktsM+&#10;Ew0yu9vQRm2762qeWW7BjK2MhggvFo6Ksr4JmTbmB4dg0IcYYyyjjBmDUGxCi4MpyyGF0AzQQyf/&#10;JuLa2Qd01LEtKoht8p0VUBWtf3dIxkz9Ru1mCBTLOcUNE2SqreKHEVjiGaMOjIg9q1InA1EiYj3+&#10;eQ4gZTTMIwVdt+qZZbuadfU8/Kc6dq+uexBJV8nDHyb8mK+Cdla/HjS/TjqjNikT+o1+ExCcR+Ah&#10;3aZ5STmUA6kZjxjLCypnQcTawYn24sn1H21ONpflDTUr6XlnDTfzVRKE+bLF2X3Ilc89QoMRbAvX&#10;+gdAQY7QzWonUiVKk1Ef3jHqFQQh3XgkBAL49hu1NCwiGkYCvQkeVCBdQhXCRkd+O/+b8jLiq/KZ&#10;+vpMVZY0jKMv5cN0FneSeEm0IIQ4QSJOOkv3487tULyDQFHc95dEoISbPoRlPyb/nM8UCPKFI2EN&#10;Lv7AFgcCKItLiZePs4m09p0sBSkgiTe/oTYjyClDgU1I2O5KFB50Jv//bg/6UBI4oqUOkXdLRGlM&#10;u5BtkMKKjZmEMsTnTuglPt2PkhKUMzHZdBLAuVLenvjKkj7023HC/o/vFp99YWrcV9xCekRsInta&#10;+4BSonzxRST0xH/pyMWjIfxi8b3QbRfaDHGP3Y3bmBrpWBxGKhW6XMOzIS4/VnL6059SIpkdwXTs&#10;U3LdFnNj4tLQFcE8XJc8NORjKO5S8QdOpkXlY2u5TPRs1LZ/ux2S5a3TsipKLnJ1vLm5NLf68cW7&#10;5z/ur38sp0Nd6BS1bl21lQzcQ9U0hU/qPUw1Iai5ko00jdINtZgo3xgy0z58ErVyOlRMBiimDiQo&#10;5yRjcAcq0lA6dIJVjvzyJh2EOVXREz+G9T0FO+F9SKsKbz6znI9dFJPBjlvF9BIIV/yAUUqkETea&#10;GMLUHdo5CmLU9FJczcfIBCofON482llaW3g99/S77ZV3l8cbl0fr4fPd9YXXj7/7t931j9VCtJKN&#10;FBKXrBa1lLRWiNVKScSiFuOZyJmSjRjlVCZ8UkwG6nqhkg2X04gT96zypGvXEZJzhihpJAJW6nqx&#10;bSNH3lYytXKSlJ05gEUKmm9albODtWc//2Vn9X3obPvJ93/cXnufT16ufHxxsocZrGc//YUQNryZ&#10;cvELrZho2eCDGxhIihqVlKsXaqWUU80Nm7WurSrZcDZ6VsqAimZTApZMNPSiUUrlouexS7Tp4XXQ&#10;JovDctqu5lqIX6r2m3C8x9nuWD2OCWzqdjVfKyZrpWQ1H68bJRpsqPca2Jg6kBcC8tJYrVKvFVtm&#10;ZdyC4z22NtG9RLdZaNVaJpgRoo3uKeNDVEoIEuPljvYIASTwQMlFBgsgbd9c588eDR+PPqRF+O9R&#10;bdLrD7/eDT9fY06K/593F9H94YRJaVnqF74ojumJ/e0O74sCUTzq9Jj5elMJhKew+zcpdujByi58&#10;hmHCR82pLohV4kp57eN+OjkP4014HJt2izZaDEiEgmDgboTn/G7SnvQgDDVUmN5bSmZCmED4vvbc&#10;G2qq9olL67haNorpvOtBo+8ZSjri6nnPVvRikp3PBy3EqSdDJwHgxT29lOo19VHXKufC++ufjrYW&#10;kqEjz8QNDR6rWWvAf7TadjW9mEiFT6u5+IRSEDxbqeSiNM9ktG31cHNx5f2zXOIycrn//Je/vXv+&#10;UySwHw8ePfvpr6+ffG+pmRukBBn4soMGp27Cj4b2LdAY0w5yXzEuhn3UN4Fi23Bh9E0LroCh8ipw&#10;MJ2otqUtNtcPtD/5f8P7HOb6wWSLbV6omqQ5jtjY7kYt8qgDZ9Ct68O2fTPy9Eoqj3ouGbncP9tf&#10;WV98/e7FD8vvnwVPthKhk4OtxYujDc9RbkbM+kCMcocsVqOD027dCA9RVBpovY0pms9DnT3pum1H&#10;6dVRwbt6ge1Iu/Vay1L6DY3JUfIcdcY0ETX0jM/TzqBlaIU4spHqmCKiqHo4tCGxlrJ9aQrNwKSh&#10;rdoqGugYD6d/wo/1XVCVXeca4Qv4dYRI1XJWNa2XEjCLdasjmpFCd6ONfn29ViBbXKDqL9fdgVdT&#10;shGnmqdwJtCubDKHBlCtyHC2Iz3naHAKU1YkpGs0ahWnmhv3HKhI+86kh7nIKUxJa1OIGdowwyJr&#10;Cy4hGPqIcUjyD6ctU+AAfuKwDQuSEs1NH4px24HuMbl/S8uhB3hOdJzZtNjn8xhw3I1wPPQ88miz&#10;uNkIPs5GoBjsivpWgEXSj8pS+9fb3u/3AwgKQcZjYeEhawZAVH/yajNjK3lFItpJ1OKEMNidZIbh&#10;CK/zdBR2es5PFkiFklclgUcYWtqnc8XLAEKanNNpoecLOelgFBrIN5JzZogLIVmhHw7JMIWRH5f9&#10;OH7KPuWrw73yz5CQcjGAI+EADgqlk+aUuNBi8Ij8qLm5QVCbu8x0mcQlY/0oTw9cU2effoYfZ5rG&#10;bczSg8R14apD3Dai40bHfI9kUYxK3BFZIgg8gdoZ2LHoUyLR2UCPuOJ/p+ulN2eHbfiQeCbu82ts&#10;KES+smKBbZIJy9K3FoNlckpJXDsQ8DT3M2lze1FyNpTPSVhQktM8pcSiMrHccdEO3yif2BbXS1yp&#10;+2l7Ih5whDb/djf8/W74H5RD41O5NF/F6F8S2LQ3P9yA+WGRGxybB4vH0M/fYvcxPxxYOuxw7xEz&#10;dveT7vXIq5XQAUcs7e2gW9fbFJKuFRPB0+3d1fdLb5++/OWvm0tzSjYyJCHpqGXU9XwqDL0mYiTJ&#10;2HLo1Yxy0lSzyNPuwBaDw34AJRuGko1k42d1o0CDUFhO4bLewfyGZxaTwaNaJTHt2TfCL891qtlU&#10;8EgvxTl9lOT+MFQeE9OmZMOF+KVnlgULW4fviqlmwue7Wj4GBNxAN3no6dOOWddy5VSIeMpqJnR2&#10;vr+2u/5xa+Xd3LPvMV9/un22t7K7+mF94fWTb/+4tfSmZZUpsWmvmLrCDHs2YioZJFqp2Wo+Us6E&#10;iqmrKnrl6Y6tmuV0IRFwqrmGURx4yFDNxi9qxbhnKaaS1UupNpKrK6V0sJqP1vWCRVZ9+BZI3Ssk&#10;gsc//OV//e1P/3B+tB442X78w7+f7610nerB+vzZ7vKrJ98++fEvqfCJQuI9o5wBSw2DQrASlpJm&#10;05iOrYKbaNaUXDQXuzTKmGHqumrLqaDn3jIsFQMS6chJ/OpIyYRbZrlN31ErJNq2ihG0jjkmaW+/&#10;qU86sLy8JhsZcgxIgU+tFXtNtNfk5IM1akEk1gVLWnG1fJtIE/hjQiXSuB2iVQLnomnretiAS4BV&#10;GXkmOjMwYAYIoRBdLsBkmq4weuNhdwaQvd+uBzfD1rADPCDIAn40BNcpWnD+08crNi+VvE7+4fd7&#10;mMbRYwMEw4lNYnaV7Y6FrBtzSAKt8mfcoirlrDMJW0X+te+XeT9G45KMrEguI2trrg556WSwdQs/&#10;vDqj6QkFLMHljvYJYjXY9gXPJ89l38NmBVvgZ+RbNkn0oHtWqVZOKNlwv14lgV1j0q1f93GusYUP&#10;mgPPZJlmGWLhaL1WVAsJGKT1G3BJKKdcLY8KEtYVQDNXx1tnuyu1YhKDgR3LVNDLON1ZTodP6MfM&#10;Sdtii9q2q9ZKKVtNo2JLXk26TtMsa4WEDQOggpqPkMrnSSp0ko9fLrx9+uH1z5HL/cvDzbmn332c&#10;+6VajF8j8rT92+chBJQ03caIQewNvGmxD7aotvkc+myQ6BnNupk+S8Eyphm2YMwqSwtW0DPCuAHW&#10;JKOHzj3Nws8aXqL3h73quifSxu5o1KkBTW2242rVQkzJRu+nnaZVOt9f313/+OHVT6ufXiRDsIA9&#10;3llefv+8nI3cjr0pVNXYbgcw7UKqB1socGOanC+b1FtH35zGAzGGaakZNR/RywlyEm2wcJ43Vw6o&#10;IF9f/AHRFK7W0BH7CxU/JaqPuxbMm+g1ptitfhMebHW9qOTCppKm+VOXR5eGYD1B3NLDj/uhrkFd&#10;1AJLWkImSgOdpmnfhbUChtigfIcsgdw0bvr1tqMqGGZK3/ahNmGdeN0oWmq2rhdbCIiDcAqRUY0a&#10;1FdgFOCQNenWO3XNwa2o30Gb2MDfk7wMtATZ7t6S7Tw1xGdyHEISfJ+QBT21y1liKNAVYSmWWvpb&#10;I/coGbEJ/SINsRFa5b/HSwApcVMJRxuMMIIvh6oYPgPsxSPaOoIQ8glRH8X6MjtGFbK+wgjnb3dw&#10;XJr2YVvr293LPV5gULY9kkaPAm0ITCbwmUQ/fMykmMQDNcS6IZSjBBwJdTEth8+CTT09UITaxbS1&#10;CBf1ITg9ROyODmnNgPrpooYXFpJC7jmDyFj6/BKdFj0IcgRWm30XwbP6E0Lw7SfBKydNCxU45TZh&#10;ZRasp3y0pb6CS47ZXCkdCct/OYmK2x1+HADzkTy3jq9GPybuH5phvR404e/bY5sn8UEs8/2Kakec&#10;c7/+ER/qC8AE0+n/mXE/FnZuR9xPuUKAswpjXEHBUv1Dewp2LFlcUfXCd5ewFQMfIxZMVoww0Kc7&#10;jdlQeQVZKiqORwgkZv0BntsTV+oLMSPjNlTRU54rFY8Abah8MIJ1pivI/zvr1/v8vbw6ArDiLqXm&#10;PoFRNhYYYmCUbwOmePnN2YuAuQN8u1H7bthyqjDJHrbML9ddEvVCg67mIpdHG5tLb8jF5dHh5ny1&#10;EIMBSMscebVqLpIMHtX1wrTnMB/paIVaEUZ4NJwEPNq2K8iabxm1YiJ8ulMrJ8cYiocR6aiNeU2q&#10;h418HNnxA0+HpShleXTr1WzsPB+7aNmVSdseeXDTozlRMCx6MYHMdyXNaiXMdLcsR8slQ0eFZKDf&#10;0IaNWteBpHLUMltWWS/EXQ0d6lT4NB09LWdCpzvLC2+evH32w/7Gp/2Njysfnu2uvlv+8PyHP//j&#10;+e5yr6mX0mGjlGxbFa0QU3NR6luW1XwsG7uIB45y0fNqPmpic0dMfK2EYE+ynVdLiHTCAIleijfN&#10;Yreutp0KR8k3jGIdCTUIsjYq6YaBXKvFd09/+fZfdlY/FJKBvbUPz378UzF1Neq6qx9fLr558uS7&#10;P7559p1WiDsaaflIh1DX89V8tJwOmTRND6VZE4RXJnqWDp/WschXPQNUCBsU2NVcOnKaCBzxF4FY&#10;om3D65CmcnmSbER+hSKw3lGLqavo5UExHmggF1QlDhVtQw7QpikL7FCulrcVZM0MvBo6igPYdfuv&#10;W0Cp9qhtIx3KqY672NxFbBuhMibsRfgFe6eImpMfbTEPgDCXDmYTaV0VP8O0F9d4PNLE80/4Lbl5&#10;cdsBkJR9jMkXA/bOX29hSCnhKYpsqV+kIXoakOdGPGz8qEPHHs7UOQLTKVZnSoEbQ1QLST4t90L2&#10;zkfPblP3Ewg3b4ceVE0D737SHXhW01KGHYcbNJCf9lyYERIPTAM6oo9M42Ow9em61UET1RgHiJdS&#10;Vw0D8giAG/bEpqXqZtgcwMYC0ZFqPha7PChnI223CtOffoO4t7QBz1EqCj2zVk6d7Czvb8zrpcQU&#10;1ly2Z1XSkdODjYV0+BQf6hmjttW2YdrfshUEQVXztVKqVkyi6aAXWxaCa4vJq6OdxfXF15nYuVqM&#10;765/WJt/GTzbPtxafPHom49vHpezEYwxXSNGj4obm5d7SpcRfnuSVZJbCEQOhD65spfXVVx10VfC&#10;VZBOfmLj592CxlThRskZd9wXAw9Kc1GUYk8m9pwbLm8shvWjjjNsW3djD/Oew0bLUcnLLT0gkWXL&#10;QtxZtZiIBg43l98uv3u28Pbx8e5SJRsJHG99nHuUiZ7DmBfKSGvYgY8d+VYSP0oqz2HL6ntkqwag&#10;iQ7CuIvKvmmVMdteTrQdhNq7OvKxxmSTdA3FvbDxAqDsOM1aWS8lO3Cb1zyrAsgLe1qAYEqkwEzi&#10;HQyVbErngu9Gv1nD33RR22AJJls+2OCDPFDJM6HUthUXy0qh6ygcOsKD85BAOVVs232Xoi+cXl1T&#10;8nC54682bJu9Zq1ew+rmVPPknguHZIbLPCk5ohdmDizFUfMtS8HgNsYdPMwiwAusS3e7Bmcl6qcw&#10;GELzVNwYkuqTVl/4s2xfEL2HtiABRJoIJmgi1gvhGUxolYyRuRwiYonrHNlRFU77+EROkyLffowf&#10;8eIgTd8E3PT7sEKtzgiMW+Rylp/pul9vB8iaAnAUHJKAJhQBBZdc3IckN/f1lEJ1Sl1jBuV+e5RT&#10;H6E77F/3vQnBRyExxKPhV8UCj9JJEObHwpidBqhFP4E+gp8pVj8TmY1EXGLjiDOT4ZaMhoW+c8wv&#10;aQbEZC1jJr+Y5OeLKnC/HkBvfSAjP0Qberayy22A+YYHQJ8vOl19Xjq4p8/SLlwmyLSY1CSbTD4A&#10;n5LkqX8xRAVgys366z7kvOIT8dVmeJf4S9FmYXAmzrCvFZOfwgCLb8gbSiYcQalGPTr6FT4G/i6M&#10;58BK3o8kYqbQLFFskIHXTZfbXzhmAqY4/0zGE81JNxjfSw/1ThKVsk2vdOpFU16IU2morg/vOUi0&#10;hceNoD/9yoTfivc7eta4/yAVq1yKyG6DMNwVg/moJO/HUI6SZZu45Vh6QVWQeGfZ2SBr1XGb+wBm&#10;OYNVtF8nBsGbIjimUk4HL/bXjjYXdlbePfn+T1vLbwmSapTWYxTiF4mrgxbGXOC+3qiVtDwsPK8x&#10;qY1efL+J0aJ+Q3P1XD52rhVicErvwieEppqwro7bllFJF1NXjVphDLxFWepNo5AIxAOH9VqRSVae&#10;goIJUdf1zFI+flnNx7kjhP4y7ZvlbDhxdYhOY8dh9Sps/vRCOR00y0mnmiskrnIxiF+1Qnx35f27&#10;5z++ffHj7vqHs/2VzYW5reV3G4tvXj3+2/7qx1z8vJS6arvVWiVVyUY8CpF3dHgFnO+vXx5tKtmI&#10;q+VbVoUz4jmVuuuqegnTP0YlhRF7q9xrVlt2OY93C2CFd1UK5FP0ckIrRLVSbOH903/7h/9r4c2j&#10;dOzsaHfp+aO/bi69gZtkObX84fn2yptPc48+vv2llL4C7KZx6lopqWTDZiXdsio4AAtor5KJhM/3&#10;c4mAVc1RyEulV0eya10rmJVUNR8tpa7MMn4F0dl1DXg0hwl9toxlV3wyDSw1jEI6cnKys5SNXyCZ&#10;qefYasZWMx0XcgvGr6wZrZWStTLEDJyvxo6EZJVPoaOUVjPwag2j1HP1u2ED3XkKsAWylJwFP9Fy&#10;nEAKZsTWw6W7mA4UaxSzoX7NLPo/oks26yH4MJdWbLCkPgnB/yweVwY0nAdIny1066TCpma9JCRo&#10;HSQkJCa+WRmDOfpx+zdIiJhJRd6PaBbTEsl0HZomWH+bN8NGD0ynMuo4TBjAFBphG5hCgAsGjbwI&#10;nhWuLq1uHT/fq+vTbr3X1Kcko87FA02zRCJIohnAS2PNQrQ6DXR7Vjl2dRA+2/XsCk3S1Mddq2WW&#10;63oBslF6YluOUi3ED7cWDjbmQbt6+qBteHallAmd7q6Ez3c9qzzq2N2G7oAGB2RRc3Eaus8Vklf1&#10;GiJA7WouEz3f3/i0ufgmFT4pZ0M7y3i6TvfXLo83F989Xfn0qpQODtsYB/k87cCguOOwEwphRERB&#10;8hIvue7Z3kM2fiJbz7/MtAuy2Y0o6IXSlKkgseXQzXEjnEe5lPFjPH3Z6GdRr4vW0t2odQ1PRA4w&#10;bF/364OWaet5s5rtk4YSwUVqrpAKdhv6/aRTyUV31j4svX/25um36/OvstHzWOBgbf5VNHBwDVEm&#10;UhIwz0TFNw2xog09bFs9aCsRFHndbyATuV676Tf6DfTo63oJlSv4yGrbgfKax5JQBVJuHpLiW4ZV&#10;yalYcIu9Ru2668ASr+vcjzwwoOQzj/l68sav11CHoBhtW2RcWmdwSYGlSIdCR8nVKEJWaZBrXduG&#10;2cKgWevYQMZkCgiF64T6IJCEIym0WM3HbS0PPEpZU/2m0TAreilpkqltF0t/vmmWqVMDWRU31AZe&#10;rVOv1o1S3Sj1m8bdFP1rjnT7Ou0OPNOoYCYU4z709D0gpeiZJzaIG/eCLnqwvd2KoCYmR/0WNq8U&#10;3N7F8sF2Clz+8lLC8IjKZfo4om1gzUhOCMMWrsIM1XGZRJCCVap8K4pliy33CfkRDJU9d1pbxh13&#10;1HVJzCOWuQcWckT3cj0m8Q0vXESvyoIbn0VD91xu3QzuybJj2LZvqVPMwJcbRoxiBUYRDCI5lYyE&#10;8ABnmI6WvpGIm+cJP/RY5eQWqzBnX9B34CLU4juA+ufTr/HE4ywNqvjLcoYZKFIgyDpMfPmKsApT&#10;aHnlij/z7aevQC8+SP703+6HX28Ht+PODbofLVqru1SZyNtAhq8Io1kfsREMuu7B9eJuhFBoCsHy&#10;/1XIPyQFKykTsTiLACRCY5gQ4HKI709Qg93GiDQ/LMpkOC566DzrwGiPymYiuUV0E9UD+HSEtUJL&#10;AAUXV1Y0DkzlCkW5zpAiE+0C6cod1Eel/GOkK2AhgYDLUCnA95f2VKofZEnPu6zoQtKcEz0vzPrT&#10;oyQPnphsuov47qIfYCoIfAoNDAiwLhKncJv5+/SD4/TJaZwKVyuUM5Fx14GrzMDrN2t2NatkI/HL&#10;g53l98vvX7z45c+bS3N6KUGZw82uq6XCp5noGdX/IA5ABFazXVhaUkcexTygZ8dRK9lIKRMBTUAD&#10;lzR6Dwua647j6rlE6FArxdE+alvjljn2TFvNBE+2tEKsizF5FdHKDX1IGqSWWUlHz3JxsKfEjypd&#10;im7Wi4nQ2baWj8M1r2t3G9VRx/SsipINV/MxVy9oxVghfmmW024tHzzbXnj7ZPXTy7X5V9srsHBZ&#10;nX+1u/7xeHfp7fPvz3ZXaCq0qBWi+cSlXkzU9UKtnCqmg8nQcSxwUM6EHKjyAO9aFhxyqIOvWEq2&#10;kAhU0mHMG6lZzGm1zXI6lItfUOs/1W/qbUfJxi/1UsKuZrdX3nzzx//57uVPVydbyeDR4tsnu6sf&#10;9GI8HT4LX+wsfXi+ufzu/auf1hdeWtVMt06GMPl4NoLUK88qU26q2nOr1XwsGzkTiLNe7deraK+5&#10;ABv5RCARPM5Fz0wl3amjadZv6HY1m42eK5lwv64P0NMzWCdmq1k1F41d7ieujlpWBZZk/QYGV+gn&#10;bzCb6zSNMltZ6cUEo392GiE37sYd/CjIDhwjOvVOverq5U69dkemSUQ4cgSa4MV4TWA2gW51SrDz&#10;n0pOaabetZD03MH9lxdY0UnAiioADBds3FH3n0T+3z/8fkeQ1O/KyRFI3leoESzQK5sYMzphPYF4&#10;cmb8rUg6IT0+91D475mYkSZ5vHL5320KnSiHSUx7dda94U3YIYhyqHnd5DGCW2gUsOL3EBSk9Bq1&#10;Pvui9+ufJ21oQ7ORplnGCniDNwHPij44OL+hZzRtpaZk4ldHudj5oEXPG0mAPbtCSaEaTCLLyX5D&#10;d6q5463F3bUP5UyI9Tctp6LkI4dbCxcH666WR3awoxpqGgMuSB4ON8ySrWSMchLVmJpNRc7ODzfW&#10;F+Yu9teLycDu+sdXT74NnuxmYxdr8y931t6hc9GsUTUM3eGwZfHkJnOWNySpZN7Lb4OK6zcjh8T/&#10;8osIGGGvwy9RfNBLSLhEk5eJTxETSk18GmDikaMJgihZM/cZmxPIEs4KIld8A5RwrTBA8hiGJEwl&#10;6+pFDsa8HXujjhULHG4szr34+a8/f/uvW8tvY1eHF4frS++fXRytU3SE2oDRAQyYuHU1apOy00Pm&#10;BPXL0J7AdMug2feMBvJ/KyZF3nGoPTxEO2SzRY8ugGbfQVFbSbo1jC4iwAm/DugJGo/iKBBzT/fD&#10;oFlzYDucbhoYhIJLFKW39Zsie2nad1qW4lShtRqDo0UoCE0+0fBpy2ohdw7qq45TRToUhATwZDXL&#10;Ka0Yc2vFcc+9p6DFhlEGEVvNO1qh42IbwCQTVdIUoIC4v46rkToWXnGeVe42NBRywLj2PVrYcF1o&#10;u9Ue1CwcECoeLkGL8gMIPIQyhhCkH/cievRSuINHj3WKsvMoClyuD0VskqTxaABFdIF9ighT6mRM&#10;xppgsQHLm9B/+cwi34Q+uET8OosCZY/7doTRKPJpZ0kJ1V30w78zcUsqArwnIeyHXxzA5Y7YWdZZ&#10;3op/YroXfS6UuNTwlfyioG/9L4gZfMbc+C3WLLLqWqJetjriwHopmeCnj9ZiCcjEDzNZyOu1nFEV&#10;dSBP+QjbCsnPScTDzyB6+ndijocAqLi+hF3EyzelIs5SZsOKyS2uSHkO9bp3De7fvcacOD/4OHuy&#10;id+Wtk3de957pOTgyxRJ95xnQXuPD6xFD1riJD6fwhrW9+BkQCbuPfFj+HXE7yFAwSH7alEtM+ri&#10;KBc+qzK5g/EugzZxaViGMaZUMGTKE5qk9s7s2wm9h7xw0kOG1kwyFvUfCv7uokIgNcKk7/bwmIMW&#10;+UxTGpi1IPqWAg/Jk9tfV4XsWEwNcr3B14t6j4IlorOB1+fr3m0fpnLjjs3BNMK7lC8r3SficfPt&#10;hEUBI5IpboaepWYLqcCkZ/92OyCNr900y+VM6Hx/dX/94/bqu2eP/nK6u9Q0Skxtuhi6PVOyYaT7&#10;eAbPs3cREOOgyYMhJOyDxCCmKhmwejQrg8K7R1lNE1hH1bRCrJwJNs0iuSmDW/WsSvzqOBU+Qcef&#10;kkj7Dbwbev2tmpINJ8MndRMOmlgnEYxZMcrJVOhUyUaEJSc5K9VrRa2YAEVaSZrllJqNmOW0Z5bV&#10;Qux4e3l37cPR9uLc0++f/vin7ZV3+eRl8Gx7+cOL+blfMpHTkWfgsLNhW81YCljVcjqYiZyCA0qH&#10;m7USd7cJJuYtNc3p9pnwWTkVgp+0VZ527aEH539893K6ZZbHNM5VSoUykXPPLAeON5/8+Me5Z99v&#10;Lb872V0m8cBzJRfTSont1Q+Bk62Ft0+QL/XLNyc7K9yXr5VT5TT89jnvCtawVjkXu0iFTrQCqCvM&#10;S9WBkh09Z2rZYiqYCB4blbRnl9uOgnZuQ7fUbD4RqOZjFMUE21E2jnX1AvBr+LhWQT922DZvCduU&#10;0kFHzWAWAjbqGa0Y14pJW832GtqkZ9OoN0wVpM8M+s+kIPLadRj1j7uYW+A1WYrgfWULl6C+xFk+&#10;MowDqeac0KztTb8pQae4k5kCEFuAIC6FSR/oTvaUIHMYZOPBBOrzCAJVX0jKinjOPeedhppWtO6A&#10;LUM5y3FBZAHNhhpyh8CSSsoYRGCL5YbymgW0JfEi2ReTahv20Xj2MG5sK+REwACILPcRAUWofIqF&#10;Uih1WCRHE06IXmzU7gYAE3eYCMOGQUZrYVfPs9QdpDTMcRClA2fKaq6ci2iFeDER0IoJMsJgvaBD&#10;pgnxQdN0NTCdo5ZZKyW2lt4crM/rpeQt5eJYWk4rxaMX+6HTHSUbs7U8hUCWpoOGUUlnYxcti12K&#10;inU9n49fBo62NhbmjjYXK5nw2f7Ky8d/OzvccGvFg42FxTdPsrGzjq1w9Txs29cDDG9xd+ZXSrim&#10;Tqi4EHDk8afbiNYStwUvW5JDhYN9v/GZo2Zhi8gdTxoOZVaDV0yeTqAzif1PpEQKlMPuRZh+JbnF&#10;/ahzO0AazT15clnVnFqItawK2y31ED2gNYkzvp922q6iFmKXh1trn+ae/PTn5z//+cmPf9xaeptF&#10;SnLkcHNxe/mdkot6drnf0DjxjM//GCNHzv0E0/d1vdhxqvejznUX2ceerfS8GuA+jahDmY6MKHhF&#10;DWH/pAN2YCBRMSsZz6rguSUN+ISF/C0DKaxkcXozrMMfDtw2pOsNE/axN70GBP5N1BU8lzbtOnW9&#10;oOajHVe57tdtNcMOfOwMRTNJatMqs5aU7c96jVrbpjSpUqpjqywyuRk2Ow3NqmZtLd8CBrUHnt6h&#10;cplS+DBI14GgXuFgZV8HAm61C0up6757P0F+hketH/bUYKZQ1I20C7LAHA8gXUcJIplnEnGFQKss&#10;JZSYVRBvkl4VfWd/Tp9hqCBsRDOXR4KuBx6ptCGwo0Y5TZffUZ4tIVoRzoGEW8HYsapELBS0YJHw&#10;FDUP+yoAwXN7SHhLiSWFyyeWwNKcJntJEjNHL1Gb+diRQR4FMo1hp+WIRUxo/hhRzeo0yi5q344h&#10;fuJHA+gBWWgM1rm324GqhIqZuwl59OAlRPM+2mbQg56sQPB0mbgSYEzJ0ESQdnjG74QX+kzewC0p&#10;f3hIcGb8faUmQZDEAmEzSUkLI8sQBXiltvuwdT1gEa3YWthxli83uiIjj68gwyb+e/wWJPjgHWUp&#10;4lc+Ps8x4x2JI5n9jM+LcP4Wcc/okt2OmtQCrrPditBIQIkh9i2f0fQHcvGehLlZXcYOCdhTYQtI&#10;xCprRWbqCxFV5U9B+PoBwtniK9CnCIQtOum3UCNQ1wINk1lRRD/sp4ixRIFiSEVhg49+0P2nYkye&#10;TIbvDzS1Y7ga28KSQkBtv2LxhRmifmMSmrXFzJT/dje6HrQq2UgxGbjpu7/e9Kd9WIjY1Vwueh46&#10;3bk62Vr68Oznb//1ZHfZKKewaNiqWckWk1fsTzluWZ6pNOAebaAR1EQ9TwJQ01KylBiU6TW1HgEp&#10;XqDgRUrj3oVEQCvEOtR5B73aqJWSgbP9FUvN0qgoIOy0Y4+JmNBLiavjrWohBnmbZwwxxa861Uw5&#10;dVXNR/uNKk2XQy3QqOUruQiNgWZh7A3/1EyjVszHL2KB/dDZ9uH24sbym8c//unD659TkZN09HT+&#10;7eN3iE1a1YtJrRjPxmDaHwscJEPHViWjZiPZ6FmCBhg6cG7CAbesil6I08xTLBU6LsQvDHjpF0Zg&#10;NDRTSeVj54XEpWeWwGJ4hpaPxi73TCWVjZ3NPf323YsfVj+9ON1fPT9c//T6l+DpTt8zQ2f7C++f&#10;7m6+e/nor0vvnn54+XP4fK/TqBqVVCERqJWTIF8cpU/WAZeHG8GTTZqXVxp6sWOrbbviIDg0mgqf&#10;JAJH6cipS3P3oMPUjJIJlVJX5LRVxaAYdjG04MqZcOhsN5+4hLSUfWThPltNRc4q2Ui/qTtaLhM+&#10;04oJz67YWsGzFJpOwTgUcgo9DOoxHiVjnyaGNKrZUdv6/a7HXu/+bSlJTbotGUTi/ocqhn1CuL12&#10;P24P2pjS4QISijKxMsjVgF5itkkISWFBymBD6BKlryi0pPgwMZgpbC/9+luQCnLpIccpgFdZC0p5&#10;Dfu0+XPZs4KVbI3J0H+2cMsuCbeNBi2rCXmvQZp9fB/W1fKTKXCtJBKo6YMYenRXPQARmanYZnSC&#10;a5YO66UUT8+IKIJB87rnNq2yRirPfrNWTgerBRQf8E5DwWc1NETcDlsm5/G0rIqai+6tfwyd7ZhK&#10;Cja5yDHPelYpFTq5OFgrZ0LseYQOcsfWS8lqLjbtwxRdycVS4bNC6urqbHt342MydBw+2337/IeV&#10;Ty+T4dO9jfmNhblyOjzwDM7C7jeMSR8hKOR9g+8iSucJECEvuyzwFZzBDbtlyZdQWRGRIJgwcRPI&#10;ikJ22R5OqvJ9Rgwo+zBzscJ7OfPzN2MIfBld3Q69bqNmqtmGWYZCFx6xwGcdF7m6447t6vlSOhQP&#10;Hl4cbBxsLWwvv1/59HJzae7tix/m3z6OXOwWU1d7ax8/vn6UiZ6hVd2F8pIlL+MWyNH7oYdxMUcb&#10;eiYMFoaNjq30mjprT/vkG9yoFTsuUjdpuMQl9yXY+Vpq1qikKPYJDp2YY6PM5RvMpeFRvOnVWSra&#10;dQEcXTXXh97DmXScQcvs0p1D0ud6r6FDik6N9bpW0IvJRq2EQ8XkE3Sio7aJoh8Ge/AQHjOOJBK3&#10;Vk71GohmuIdVGXCkVkzq5VTfw/ft1jWPQDBMRpu1jqO0LSxPKK5A+bjTnhjJn9Cc1j2KN1DOg7bZ&#10;ctVuQ2PNJcvaZo5dNKIrWu0EO2briIQ4dNvgxuAWJ1tEibuCbwz5LMshSrGzCpxEPQoGNLfAo7A4&#10;EMI+9lmUvDuOB3b63MEUpg2CkaKDEdGIEhDgOg4w0DZjPWfHL2G31EZL2x2x8Utg5BNUM70grjvm&#10;wERcO9f0TMGy5JE3e6b/r/sNUjRKKTb9k9/RBmiGYaQ/yST4A26gszLBr/uJYwChK9kFSWYzZyDP&#10;A0Nhaj1RZwNVt5hnoq49R4zSMcsXwXfubgu4zKIaTpDiq8wPOzMF1GXCQ0R5b+Jai/V8Qj2oAZTi&#10;d+PO7RgsHZcKgvzuQl7GtKjEwfJI/o8De/i/cgOb7WG8g9wim4CbFbfsp0vr2Gxm/3q2iIlRJKF/&#10;FSCemc4vt73bcYsskNFM43tMMpc4A+ITJf6TDKiQwYkrIgp4Ueozn4pm/aDZb5oDz7obtUilIKIH&#10;+aT535H3I4aeggdlK0PBZT44BmpT+porSklFds6Xv/fe9pNgea3m3xWqay7M+L6iOWD0E4aeSvbv&#10;OJM4sd6k59RrRb2YCJ/tfHr9y9vnP755/v3p3jINlRvsPamV4oaSRFsPWU3JtoM+9agFk6ahZ2La&#10;qZpX87FaOdV1aaYbk6OwZGJ/kratFFPBaiFOrTwTelAaDI+c7ar5CJKZoeC3ph0brx7wa/RiPxE8&#10;9qwKax9pdKmCrM50sK7luo46REy37uh5JRcupa/qtbxdBR61lUzXUbVCLH6xl09c5OKXu2sf555+&#10;N/f02+PdxUTwaHf94+L7Z8e7S6nwyeXhZjpypuZj5wdr2eh5yyxr+Wg6DOMns5xCTAAGrUDHYoMo&#10;JfViPIdJrHOjRKNdMAcwDCVdyYaq+ahTzU56yExxtVwyfFzJhFOh47kn37yB/9Tb0/2Vk73ldy9+&#10;gtwOtFcpeLrz9sWPsavDtflXGwsvP809Cp5s1WuFSjaiFRJgmj3MrWr5eOh0Nxk85pmnjgOLlY6j&#10;1sqpQuqKNQa52DnS5HuOU806atZWstV8XMlGUSEgWhLmTZ5ZLqVCkYv9fOKy66gIJkS/Dl+hruXR&#10;7nerpprWkIBadOFdVexREjWkiZSDwKYZInIFudl2wyi5tQKGQ2CAIyanaYHq/grFuXiuZXKKqM9p&#10;AZ/VTqS6tvHwUk0rHor/A8tKcpMfQFFe8puzcamwraCJe674WWHKOlbOtOD9Qwzz0oyVbNZTJp5o&#10;z/nbXkeQrGKHECQHP5z8B171hAvATZeyHKFwb9mVlqMw2yE8pf3ZYfr+3Nv6MumMu26TUSA4JAxQ&#10;o86GUZZnKrlh25wOGtV83CpnMUE2oWASCue0qtlaJdmF6b3rWZVyKlgrJkZkGNR1q91mtWOBu550&#10;HEfLG5VUv1mrZCN76/NH28v55BUazTVEzTaMUiUXiV3ua4U4Gc8qbXg61K1KulZMXSMQslpMBTKJ&#10;i8jF/s7qh/DFXix4tPD26ebyXORi92B9fnPhrVaKj3uYWEfRjGXa44KDhXp0E4jL48NK0dKSOi0f&#10;QMjFV1x+VmNwV07Y0PDKS+8vGK8HHU+hKZTuP5Q+Dx0b7XYzL5KbQdPRi2o+3nE1VpaMOo7nqJ2G&#10;Nh3UW7aSi13srX/YXX9/tr+6/O7Jm+c/hM923jz/4R//6//9yfd/XP308vJoIxM9Oz1YXXj39Pxg&#10;rVErAJlBSyQekht6wND06TnXUNE1e67uWSr/DM2EYnm11dygZd6OEL1DWfZGv67Xa0XMpzf02yEc&#10;Om+Gzbar9ZvAi9yq4IcQrvJtiOhReroq+9tjKKpt3WFMHs9t26p4Zqmu5/tO1VGzlUyw19Tvxs1R&#10;zx4SNwNqgfQevWbtegBbU1g4WRWrkqnm4123ejehSMl+s+topXhAzcUwiU8+Vv06GlsYEaNIZUeD&#10;Ox35pMAm8H7UmnYcs5JxtcJNt4HgVv4iHmaz2k4VNmoygY2fed4mqV9Pa4HQFAogJbqTNFyIJYbw&#10;KPlGMRUqn1B5I4klZpZvLrrM9+AFu7/e9af9JtTxpBZig3RZ3mBZYDrWB0w+XYRbjjKBeWiPDTrI&#10;zpOsMQFtCV7wx4nFhBcKliJIrDnhr8kv/8354MXez7D1ut8cd+v3WByRjcxAjasvWhwFp+U/YiIs&#10;90FXWoJOCQgQw4GAjwcuv9xnIMhC6Z2ChRUcIT9i4kIwZOc6n59xpjDJHJQSpMh8lNyd0TLjCRuB&#10;ZWVbg9tED4yuxPIraDZfHyyEoZ1rcq7A16RBHyJ05cGTYgdtEC595Yj3DWa2yAVZ6texI0hAL3p2&#10;zOBKSErrDy1W/DeSxeDbifHWrzd9+Lv1G8hMIZ57VjNzUU2kqbyOYosizSv31gVrDr8tCrETt7Q8&#10;QgG4JfcsuXB5GLx+4lxxkUP+o/Im/5XIWopkc+5GSGzhqy90ovI+FN+OzoM0PUVo1m93AwhLxDWS&#10;AFfI0tBV4PfhcGlUPgIfy2VZ3sPyRfSN7AOwj40Yz5LE1Zdp11SySi76edL5/W54j/CtumeV86mr&#10;g+2FzeW3a/OvXvzy1+PtJc+seCYsnCEeVdPVQqxZKzpwI8qQ0skYtNCU77harZisZOCXVCPJmSBB&#10;aappSqDHqcJRv4lpcX2I7rzeNiuFxEU+el7XcjQNjKkmIvPMrqtWMuF0CJwfzT5iYL/v1fRyMhk6&#10;VnIRRIl6JtZMJelUM+S4FAMvmIU/CQ1aqeGz3e3l97nYReh09+2Ln9+8+HF75f3Vydbe+seNxbnt&#10;lQ+neyvpyEn0Yj8VOU4EDovJK88oV/PxTOS8mIA3fssqdeoqDgxCKQzgRy/2j7eXQmfb5UywZZUn&#10;HThSNa2iXoqXMkE1Hxl6+u2g3nGUTOw8nw6kY+cbK2/XFl6vfnqx+un55eH6+xc/vHv+PQkMMOZ1&#10;drC6s/I2n7g82JzfXf/4+sk3F3trai6qF+NwEoXEy6qVU2d7a8XkFYar7Eq3rnabml3N5GLnscv9&#10;ZPC4lLqqW8XrgdtztUIyUEzAMxWYUodR/7Bl3JKoVyvGEsHDZOjYVNK9uo6mnFOleTKEkbp6wVVy&#10;aiFaLcYGTeRKOlqWg0a/ACDB4p3CXa0xtXqmPeRZsp1ip6FPOC9j1ELXWoySi4kCIcLhFU9Qp8ic&#10;Z1nzzbBxPfS9CKl2JcpTkCZsbCcYiodPNyg2zm+TjKkcb7rBeBPFuzEJJ7U4wh0DgaREc5JUi3cp&#10;Zkkf5lhywfdwoRHvQCsjTxoSNqKhVCI5rqndMO44iAPpN5qW0nU03qgQjiePXu5hpFKCQ4HTMMvd&#10;hs4TNuMuOrB3I4wek2e7gbTSnpuPI5sBHVWM89uU2Zh39cK4izGRjlut65RLXkx0XBVMJ8wUqt26&#10;Viun9FLSrRUdPT9sW7aWC5xsBk62lHy0U1e7dbVey3fdqlFKBk+3S+kgBl+MIkK9rIpRSbm1olsr&#10;WkomFT6NXR6e7C7vrH043lmaf/t4Zf7lye7y2seXG/NzWjFJLqouZYHYN8OWv9UR6MTZ8wkbf63n&#10;88xLrRhoEPU9/cyDeprcXkj1K+eT/IvCdT8rl0UnUdBswhp6NuQhW5l3o1YP5GiubpSnXZiVwBWl&#10;g+X7doToeUfPpyKnh1sLe+ufDrYW4Pr08cX5/tre2sfXT7998+L75Q/PNhffhE53c/GLyOXe+uLr&#10;7ZV3tpYj3hGsJAJ5+YXEefQXenUNK6lTncKNoSm4zKbhVPOWku03gAVv+ljlPatsVmBZT10M+5am&#10;g1u20mtA4n3TR7T9tO/eTWAchuQ9vaCXko4GYQaLRwfNGuek0VhSoUk5b02z1MRSrnTqVUzfd6zp&#10;oDFq2UMPMgBY7nWApyc9FyWvo0J/XEm1HQTPwj205/YaeiUbqWQjI8htUaFe04H1Qes6tlaoFuOe&#10;rQzbFozrHBVzY+BpDKOc4kT761695+rTjvt50uk3a526/ncgb1azCZqK6Dd5wzCglBedJhS7Uxga&#10;NO6GLbaF8unzGarwIYIACgIMfbmGhhuDgHjWyDmIVi4BaITanVvzDExZ1U71D3P8PCxPrB7DpttR&#10;i6hWWstEYhy508lKmj/Fb09L7CuGnOTqxoeKLVwwYZROjLclpaafSy7yHhm7CFsTWTbLb80z6cJa&#10;lVEj+E6JO/9OS8CAm3M9IM+X9CczoEBUfPAPuWrxtLI2l2bwGeRxBIa8gqK8p/+lj5Ptb8HSSXsm&#10;/hk+J8xEfr3p/kaTPciw5TFEuhPEdAKOH/hGUn00nkVjs/c0Rgmrdkz3k3sRYSyBRMVVALSV1DWj&#10;doGJmRTBX8paV3KcmGGfDqA1vxkJJeuDjAPidMUl4L+ZnYQZ3JTn8w4dG0jCCGKKAoYJVMm28m3D&#10;tyLVSBRIJu4cv+7im58pH0wywUBw3HU/w+ZT3PloA+JcCeIZ9zMcaQbyrUgqI6kWae8lJyVmlDyO&#10;h/JEXOTDjRH/wZUDNazEYyKWd1GxPITR/j2G9+EoOx41VnLRfCo4JR3tNbmUcHLS1vLbxfdPFt8/&#10;efHLX052l00ljUxODZ1ibG3FhK1mTLKUgYIIQ5/wxXP0fCUbsatwZYZBJqZOKRAI9TOI0rpeyMUu&#10;KtkIppQ8RIOSJXsmdrGnFRJjCJ/Q6ebGUb+h1YqJWODArKRZtjikhn69VuDJIfiktk2a1tcsNVVK&#10;BUrpgF5JFlNXxWTQM8pNoxQ63dld/VBMXZUzoa2lt1uLby4O1z+9efQGas63u2sfDjcXC4mAVUlf&#10;nWxeHK5no2d12CRF8/GLSiao5WNNo9hvwH6/S1uJko2ET3evjreUXKQN3ytwGQ2j5Bllo5IqJUlL&#10;ALdU29Xyyavj+NVhMRM63l3eXn23vjD39vkPe+sflj48ffbzn69OtmvlFAeWBo7WdlffJcPHyx+e&#10;f3z9y89/+5fz/fV6rcijSC1bKaWC0fO9cjrUNEt9mlgatkynmkuHT5MhWPdjjh7TYIatZIqJUK2U&#10;Ijd7rWmUnGoO3jINvWmWCslALHCQjV3YSmbUxoVDpgCNwXScqk7hVbnYhV3NQSmrpKv5aK+hwUBw&#10;0MCcw7A5bJttVx21rc9oQcN70dFgzjrpw6CTXYx4mESUXtLaiGHobLqR7sYbhFo7NPhIyQ7+AijS&#10;jsQ+JVtDLJSSxBn1FpjCwOKMHxaPFf8TWFK2AwRW5eWeni7wozfSEGrGfNC67DsC8MYDmRc9/5x3&#10;7DfmxIGKuQTaMPCLnGrD3xbsVNf1yNaRY+Lk/spLp1jl4QGEqB7YZYGCImvSIcLEtTt6t9shSO8b&#10;WAiZGfiQxWDi2K97lmJrhbZbpXBwcGbwrVUyhcRlMYUwCXQWaEanCa1Jguy+lFIq5FlK06pELvfO&#10;99eyMaQ6tVz4YjaNolqIJkLHlVwUM+DoI6MeMkh0MmqbrpYLX+xeHG3sbnw82l1cW3y1Mv8yeLq1&#10;s/ZuY3FOLyW/YAS40bKqSDwacij5rBLgPcxf2f/u5SMMCubyFyzpnCIgqb8Ky5oGfy+ggzA3oNkX&#10;2ZTk92Q5FOz9aBr3fkJury1KwwIxCZvouzGmxwYe/PDuxq2GUcrGLwIn2yd7y5tLcx9e//z25Q+L&#10;759ur7x9//qng82Fo62Ft8+/f/HoL5tLb84P1i6PNi8ONw82Fg63Fk01g5a9yA7FTPqwBXf6MYZ7&#10;Km2n2kEoMHAn2hmDxrRLkQQGhPCcDTsd1D27DJmmmm3biLDjuSiY4dEFvYWBDt55ggjTxk3frRtF&#10;nZJgWTZApgEgA5CGZ5UNWIClEJdsVRwlS6bEkP9TqAymFOHVT7b8olnvwGaB0jiSppLtN43rAbQB&#10;CG42ylopVSunoF4deP06WvnDttmwyhDF1opqPtowC+Mu7AVI2YNT0W3UbAXdFtIkwNZ01LG+THsw&#10;zTUriHDk51x4trMOj4eayXlbjsMzzCJyRXRY4B4Fuxl/O2dQRdsnjfqS3gbXXTzg8n5jxgh+dR1n&#10;0q8T6YXn2q9bGAezyhnKUb6TxWPL8j5svTQ/3uKdG4mUHRt1+QhglPs11A0XbBkfPCsR70ZsH9Hl&#10;MWq86Ad4UlvgEkZIkNi3xz0Yyn6ZtqljAzm1L/eUEFz2WP25fnohngPSSZRhPMEtXjLTmeGCv3Ty&#10;qaNTRComtpIW7LKApBQgiR6OEABwX0IYLZPuU5SaAsr4iwDDd0bwwj2KcbMPVsRLGhfwmkzaUMjF&#10;WubNsDFrN8/YdBJ40Hi4cA8Y8ygqBfwO4cnP34L3DDG0REJGOn5pCCrgqTgbDFvpyPtfr2FxwEsN&#10;0jRoigKTpvSvYoFiDykCuCSF/zsehAhaLjwEauSamX1qJFKnE8IE/4yUFXWL0BOTqoShHgTQYu5T&#10;iMp+vQO2Q3wGElWaLBiQoFaOQ7FslJkRCc3lKRVFEV9xYXsiVm8hdybbGSSewNyQVdpE9wpUKm4A&#10;UVrIokKQEcKlgZduMreCPm3U/no7mA4aSj5WyUXuRy0g9RFAv63nY1cHh1vz28tvP7z8+elPf7o4&#10;XK8WYraWbTlK14FUyVGzZiXToaUS+lGEGMNfXSH/y7atIDydMBAZW8J0mRv9SjZSyUTaaPVYI692&#10;jYlvHV6YF/uWlpt23Z5XgzCJvPGrhVg8cGBhPhiWqKQK0NoWzJVil3uWkkLcSUPvwmQ6nY4clzNX&#10;TSOvFxPlTIRGP/V8/OL8cKOQDKjZyPbyu5WPL2KBvaPthWc//Xlz6c3+xvzG/Ots9Nwsp0KwzV8u&#10;JAJmJV1Kh8rpsJZPqGQ3TvNVEBi0rLKWhydr9GLfKKVGXm3kIZnFM8vNWtEzysV0sJC4hMq2bblq&#10;Nhs+TV4dFRKX+5uf1hZe7298Wnj75Gh78Xx/9fXjv+2tf1DyUazeRkkvJ9fnX5MB0/mHVz+/e/Hd&#10;o+/+LRk6vh7Uhx3TrCKyJxU5tdRMXS+yXqvX0NVCNHS2Ez7frRZiPcr5rJWS2ei5mo+NO5jZ7ZOV&#10;qa1mMaTrqnY1h7kr8iKo6wVK2MJELMbImmbTVkhKe67mouO20/MMjfwBKDsQaUxwsB6itdVxsQf9&#10;fjf4PGk1jVK1kGiYldtRk+gGeIHfT9q/8lNDQYAEE2X7RUwB0q1OZr3kJFUXmbq8EZASjOJawIiJ&#10;1o2wZyE6QCYe+wQBez/Roorf4nGI3zBxfz/0KzNR83H/nQJCOJ+JDsV/8smslMgMUSUz+hSLCx2Q&#10;XH8ljUHFPRZioDHKJQLpMiHz0c/Tnq3mnGrutzuSu7KOisAr8xa9eq1eK3l2Be1XJGhblDLcmcD4&#10;CcEPfc/89aZ/3XVbttKhJDStEEdQAca6S0NMXqNpyyaX0GRYlXziKh8PIPsVzx7a96aSqWNE0VHz&#10;sXTknIZOKoHjzYPNT+VMiHi7UkOHaxcM88OnudgF91jHXadhliLne02zNO254fO9raV3u+uo5Jbf&#10;P5t/8/j8YDVwtHG4taAW4jTV0YIW1tVuhugTsRstVw9cbfj7E102WJFjwZJbqdwbCJsKulTs5bA+&#10;EZCF9rzZ7sU7KPWzBKCRpjMiSBrdKJ61/0xq5XG33mnopgblKEJcx+1J3x3DMhrTuy0byofzw/W1&#10;hddLH57Nv3n09tkPC2+fLL57svLxxe76x9X5V1cn8G1+/eTb+bePNxZf7619iF7sZaJnl8ebh1sL&#10;lWwY2xW0pCJbeeCZgxYe2pZNnmpdB27wiMrERjvwDHQr6jpf4kGr1nIq1ULcwjhhjQO6EBA6wEjQ&#10;uA13z5tRE/P1JFEdtWzXKBrIzyhSZDOUmqz4nkDxiWwMR0NVimglC7Q3h9Bi9h/ubrBH6bgqFTb4&#10;m6ZRsqqZOkJNK8TaNm5hkQt7DrYFaJgl5up6jVrTrFwPUCzBnQ7+IxlbzcJCtef2AYidSRsy05al&#10;NIwSatkWCqdx2+JcHHjL1XVy6hbYRarcpLs7dQmF9pHwGQpcICr85R36400MXEOCTI/2pAvPbWrf&#10;+3ZRjHgEj0Wb/f24e90DxAedOcDAB+M/Zr9I6Cw4IYlfBVeES0YGqIxaeN0gzIcqEdaYmK9CWBQE&#10;lCDqBIymw8AiJQbPqfIU2FGSlDPJyuzP+FxK5XCm/cbsWzBDKVCyOIwHLBoKaX5b/kR2ERKGaHQC&#10;JQE84+S4COelUpKg1GQnSMpH6L8YbjJEIxJRYFkuJ2RJwCyCX4VKuEzvRruFR3idfvIBWn0gDZ/J&#10;b2iVI+fRh3WFkDzCtIu+oPD0QCkoXAnRwf88ES7ujJsl8CK8LnWfviGdHCnDR6CLJ7YWUQmzgQaE&#10;a2hQAM3zxX2wLwgSVDCFdFORaPWBVSqD3XF70sFDTdEJOB5/SmFWeLO6zEel3MH3P0vuU3KDw18i&#10;BmnAEgUxGv9/MJ3+fuf/DRxq6b7iNyE8TW/O42ISRJKgBbb2k15j2m+SAJS+iBzmIwq2B5hOR8i3&#10;x8PTwsUGfzvBqbOAAYEC/fvrjlZKlrJhYAhEJ+KZQtZg+PhwZ2Ht06tPc48X3jyOXu5V89G2Uxm0&#10;am1XNSqpdORUzUWHDShHIbKkMBElG7OqmUnHaluKXc3BFqplwPHQg3E9dJDFRCUTwdgNuY0ixapl&#10;GkomRgjvbgg7lD7mMs1xB2MY2eg5TdPj11mNOvBqtVIyGTzWivEBWZqM2oar5dKRs3z8vGkVoYgr&#10;xV09T0Hf0bO91YuD9fDZ7uK7pwvvnkbO90Knu/Nvnnx688vm8tzimydneyvVfDx5dRQ83a4WYloh&#10;kQkhMEkvAI+ahHrHLTTQXC2vFWLRi73oxZ5WjPUaEHfCBdIoOVq+rhUKiYtc7Bw/37VaVgmmTpGT&#10;cjoYONrYWX4bPNncWHi9/O75/trHt8++X3r7NBU+4ZRRo5JORc5WPr0InGxeHm+szr968+z79y9+&#10;drUCubGWS+mrdORUyUWdat7V8nzqyplw5GIvGTyq5iNtu9ytq3opruTDiDDoIo2l6ygdGxJBqwJ+&#10;pJINAZrnItVCzNFzwzYmnIj9RVO3aZaLyatk6MSsJK8HCH2tZCOWkp10gBfB01GWUJd8DCH9n7Ym&#10;JB611VzbqVJGMQaXYQlHyNJ/pr7K5pssL8VDhB4pqVEpQ0cMZTJUm9XJcpUQ7QLCGGLokJjNmWRF&#10;LOlyjaKs0F9vB8i4Fw8w9+jFi3KbxGKB3/GzVVhvyviX+w4CBj1ckQXGFWhJFMQTcgZGKGiXqE33&#10;86T92x3iK2uVlGeWfr8Z+o8o17gUKwrufdRBKA7JBzGw8gULemfUsRoEHbBvjdrtBlAjaUDD6egp&#10;aSlghIYhyrYJAERzMB1X4/SLfPxy1IKepmEUOamybpTajsIqb6ZLw+f7Z/trSi4CE3i7AsRgwQ2+&#10;ko0kg1B1kHdGNRM9KyYvP087ppLZXHqz8A5M4cKbx68e/e1oeylxdXi2t1pIh27JRKnTgLr5YU40&#10;be0szgNokNue9EkW/UG5cAvK2ZdGyVYUFlY2yhacqKj46SPkgotPxK9wICR6doIhYwMXjFsNmy27&#10;6ugFt1YcdixqV1HAKYkyh21LKcRO9laX3z9//eSbD69+ev/qp9ePvv3w+pfljy+2Vz7ELg9S4dOr&#10;461KOny8u7Tw7unm0pud1XfbK++il/ulTPiUfjcTPeMQ+RH8ODGFChNQz+x7Jhy70HFo3gHBgEOd&#10;9BzKZYbnl6MXOi5G1FF91goUymzAf7SPtiMLALh1ez2oT7vO3agJfbCag/mcC1u+EXruiB6llCYk&#10;KtnVrKPlPJvc44B3TX6qr/vwE22ZlaZV7jUg+gQFi8WuQq6iaPEPm8gjvRlAh9pxqtxw6dW1G8yI&#10;OD1X6zhVGByO2x23ChK0Vmya5a4LC2tMSnnWyDMbNTibth21XgPG7ThaFxULGq+YfoPe1GEc5pcr&#10;4mlnyko2tR/0fKHdBO1HwJT4mB6NsPCP+ZiGdISEbOSeDf6buTfItWGDQE5AmKwXzKXYXOmthFxy&#10;LJMtZVuWKTphrIG37ZAg2LodNDkUV1pA0DiIPyXJopTbB+vADFgQ5hA9YqYS6Xmh257jVTG2hXRi&#10;5uFAxcmSmMHEbDCIoblcHCUaIGqTlNPApr/eYSWUyIC/GoNRaU3ABaTsO88wGRNpdBhyrRfIWMyp&#10;gPj0E9jFF+c/yIklceRCestdctEWF2s1QzfJ20EYynIm+Z7+/SDw9AOIRi5UnFYPAwffakoUukI+&#10;JJZxsQsQJqOrIGYXJO4nFPh5yn090rD2MYx4TapuIkLIQ5SPU37TB2eMKXYSUIprge/Otqw3iING&#10;Eow4MAKFZHY4+zqi3qCrw34sfPYY8j7Ykuh2paKCGmgNTNRxPARH0dDNJoJgpGeCJPv/riwBnXMz&#10;YIpIlFJc5/N3JE9uhJkNGn6JSM+seCt8U76Isq7wyWzZ0xSFH/2rYFWZ3v7tbtCHORHEl1R4YExt&#10;TGOUxdTVye7K9vL75U8vXj/97uxgzVazGMeuIzCpVkyUU0HPLF/3nDFCB+HipJcTpHGE5NRCRHOF&#10;q3ROxes1dK0YLyQCtpIdkgEzqUIRvJSOnimZ0KiF/hJwZ9uYdKyOq5ZSV/n4JSTyZJVPRAPUVvnY&#10;Za2YxJATueXDlCp6mo9feAZ8VyrZUClz1W/h44Kn25HzvWz0fH/t0/KH5+noWSkdOticX/n0Ym3+&#10;1cfXvxxvL9RKcbUQvTzcSAdP3BocGynUPmEjdSkLjsDDplwro28ZudhNho7sapZIXAuLcDVnKumW&#10;XXH1bC52Vsxc9er6uG15RhFDToVYKnxyvL0Uvdg/2Vuef/dkc/nt4tsnH179FDzdNEqJupbXinHk&#10;FOYiawuvLvbXc/Hz052l5z//+dPco6ZR6rrVUioYu9zPxS9MFbRFy6rUawDr0Yu9Csz5k3U975nI&#10;qTLKiJiBqtXVRm1j2EZIYSWLoNFaKelZJb2UqFCmKMJlPKPr6oNGbdCo1fVCKRXMxs4bMNU2tUKs&#10;kAy4WuEO7trgR/GHPvLS+57B8W/DFrwU60aR2vdUKdGOT88R3W/sfs+dehmGzJ1zJEd03WHbgpIb&#10;AcsEJ+jJouea1DWMBiXM4MXKZw38hoOs2H0kOnuxmfQf/uN+LP5BiABE8Sp4VBldKtZi2UJCY0I8&#10;SDwUL+KFeN1hOkH8AC1k3EafDuo8Tf+AEEZBaVYy3bpOzRSasCEPwtthk3PJbkfNuymmwpmjIkvh&#10;1heCpP1mjXbHzk2/7jnq2MMQTD5xmYmeDVo1Mj+nMRFyyx+SjWXXrVaL8Uz4RC/Ghx2r29Tatjps&#10;GhhScZV2HXNwdjU78JDBlY2cXR1tpkIntpoF4DDLNPumqfloNn6hlxO1cspQ0qaaAeptWSfbyy8f&#10;f/P+1U9ri6/nnn63t/4xHjw8219Nhk76Xu3zdbftIozhut+U+nrS3U/7cL+TWmC5qXB4PQ2W+TJf&#10;sb8SjSFcuGeUA2821FwTWJaXS7G0EfnhG0/y7iujBYFCpgibRo5Awyj3yQ6JQz4p0hNWnf1mTS8k&#10;t5bfP//lbxsLc1sr7z69ffTh9S/vX/y09un1/sb8OZ7Py3I66Or5cduJXOy9f/7D3JPvXj/6dv3T&#10;q+DxVjZ6dnawsrX0JhU8Ri5IG9cLA+9kmw/OuwnWkAePPoNKx8bZb6CgH3o85464i2o+Sv7GGP2h&#10;crzWJ29n1IUEJa9pnukLfBiMWiVlKJmOow2bFIuHf3KhcKIgOzUXMyuwryeXU3hLsSQf8UhgZ2sd&#10;Vx15Jk3rQz3D3gLVQqyhF6AWGNQnHQtLia2AH1Uyfc/4go25jmqKQ0d7CNYzyhm7mm9ZatepDptw&#10;PIZ7s1lh+dSkhwTaCix1K4QCgSa/XndHHbtT13l0SZYNcgaOKCUmNakmJFvjqWgK31Pf+WELRvZZ&#10;RBNZPr8zSg8wUfJtnNCIbQ+QQigjWQPKTUxeU2Y0lYShDO8AbQeY6ebJuZsRwpPYDl1gC7EwCSjG&#10;d680gZdqVEroEQNMPqb0LaLk2NA9Bc0TgudcIsaXVHdReL08Kp8GI48nPG6w8GRGlqE8ZUeBMuQU&#10;KwHL6PkSilL24ZPgUnIAOE4JzphcFAupT+6KVZiuGl0F/+SLOkE89RJA0xckrEmrpYQ14iNmFAVf&#10;FEhggciZyCRALM6wpFQJ3wuffIRicLmCDYkWc+wlvsugxMdyLHXGaghBgg8H5Z+ptQ3nuJuhRzQt&#10;htaZ2kB6FmNQ/5uKb8ecCr9kpcS3GSz6YXlLyW0ux6z4VCv9MG9VjG59gCs/ghUUUCbwifq7qz9B&#10;7LBzO/DY7l7gb3Gf8J0sGVzZx6dhJhEPITZH0tX5H8fXlIxoutNufQqXK/A7/K35oRNbvsCa5CEj&#10;nxoCB+ze6p8l/CuXZHxWb4ctPNSTDsv3K5nwuGN/ve1fj5p9D0rNSjZyur86P/fo9ZNvXj35JnC0&#10;QYnECGTqOmolFVTS6PWhYocNZ82zy7VSqo8c4xriQsgleoCYElhgIsRSK5RSIZO8uscIFK0NvVrT&#10;LKUjp5nwKXgiSEI12O839X5dK6WDieCRXoz32OAJgSBVV8+VUldKLtqra1gnm0bbUsqpUC52iSTP&#10;csqopKvFWMMs2noucXV4ebAePNk+2l5cW0CfrZgI7K1++vj6l6X3z96//Gnp/dNiKmAoqcvjjauj&#10;TaOYdKu5ho5IPKOcMsspQDdSr9a1bCUTzkYv8vELu5oFRIZKCkl+mP0AHIzFL/fVXKRX1z6P272G&#10;nomeZWNnqeDR5uJc5Hw3Fthf+vh0ffHVzuq7989/2Fl+q1IKlJKJ5OOXlpI621ude/JtPHAQDex/&#10;evPop2/+1+neaq+pZ2MXgeOtUjqEVlsLntZ1vZBPXubiF9V8tFqImpWUo2XNcqpRg+UTJnq71rhl&#10;tK2KkonkiCxjJ0HIKuC3CocmcKhkFttxEAqVuDrKRE5bFkxMkTpZSnUgHgUYhUqNrIi7GNXXeTds&#10;QcGY79a1m0HjyxRNKiwXdAeKYWjqvANcsZ6E0aosMoctC3IghNX5kE+Qo7/e9DHhd0fmodyglzuL&#10;/3hKtoKWTdFRFwKhGWVwO/j1DnNOf/iPz2OfHKWHViBLdGQe4FTW2fC+RWuxhDW8/Illlz5JDFIR&#10;SBI4CY1Cfiz9DiO3FOFxOGqS25l2P0Z2ImfoIb8eoQLwFqXRY0idJkhrtW8obvh26HUcFUPWA49M&#10;TJu/3vQGTcNSc6VkSMvH4SIE6bdzC5sMlyVWMAxq1JDcEA9oeTT34U8OBk5vOcqwbUJuWErWa6Uh&#10;Bfvm4xf76x+z0bOuW+25cLvtOCoczkqJ+NVh5HJPLyUwOq3nxx0nGTx+8uO/v33+w+neyvzco5UP&#10;L5Lhk0TwKBU+6bjVe4zXmE1LuR7ABoX0ZHI6hC4ztyz93VdAfL+tw8QPFc0+VSbIFXKTeWBHIhZB&#10;UeL7hASnmQP1ChEFBzUxBLnFY1lr1Mp9EmJSDCbC7sA19p1hG/3o0NnOyscXb8jN6mBjYXf148rH&#10;l5tLb092lwNHG1fHm7n4ecuGaAaieLOciV08f/S3D69+3lh6s7fxCdA8eJQMHR/vLIXOdnueMUVa&#10;EjkJ40mrUmwmeu48V4uRJpjGGYgeBZmKVmDbUbViwkLrAbx121E4jxQNBcSsA4lixL7v3vQaQ880&#10;EeCZHXp450nHnXRcoFWIUx1y+0rY1XwXMQ1QOE26mM0ftWDSdAPLVViNDpoGhZ3idhpiPygoiBjJ&#10;3w4Y8pp6KakW0HjyrPKwbd6R/dPQswYNo+/VkMjVtiw152h5WImZZViQUiYK2/LBxxg/b+rlpKVm&#10;Jx3nZkA7EAbRYGs66bm8H/PG/xCXMCgRF50sQm8G3k0fQ0j+oiDuEEHvSXmGDDqnZ3aWY8TUF/X6&#10;QVAhDZj2Tk5wIJIM/RdZmvqQgmpcugPFzirWI7A4N0NgFG4PCZ4JxnBMTQmiSFBEEg3MkBl/Tbqf&#10;+YO4Ohcgg8dToIoDIyXmeCR5JluloskwG0UidplfPEB9SyJFpnhZB8k44yEg40eSE0oeAMQejPMY&#10;HvlAmWAT6nByLOHjweGJ6RZmJuh3+ZAID1GHBG1faS8681vx30G8Pz3XfOm/TtHBIL2mOCp/qowv&#10;HAs9fUMlGMqizkRokBiJlaZLjEpnjWmZSSupO5ZI+hwqbyryu9O1pmwYiHwe3nj+LiD+lxCq6AWR&#10;fdXfsZj8Vjcwe5oK2ptdVIUImJ8CpicZzHFhBt6dLEjF0ic7frhbeCqLcDAnwmNOiG0NJM3J+8vD&#10;ao2/kQSINCNMVQqzPnLGzi8h/K+PASx/RkQsv8RCwcqR7jdhCut/BYakkqDifUHgXVF94Q+05UGS&#10;+3naqRZixWRg2oO4nFwUjbpRLKaCu2sfoJ56+/Tjq59DZ9sGeo/lXr3athH+rhfjAxqIIU4OI78d&#10;W2kZJbea88zSEGAUCSD9hjZuW726Vs3HKtkw4gybBuLsW0avrunFRCoMgoZFStK+tGapmWTouJIJ&#10;dcheagCnTK1RK5bToUL8slEr0JCTPmjoZiWdT1zCsM8q1ypJuLtXs726Wi3GQqc7J7vLexuf9tY/&#10;RgP7pXQwenGw+O7ph1c/Lb59vLPyLniyGT7bCZ5sp8Knaj6mFiJWJWMrGYf8ql09Tyajeq2UzMcv&#10;0uFTJRP2jPK4ZcEVFQaoJaOUgqa2nMzHLpV0aNDQsWX0HCUXTUfOConA/vqH6CVo2qW3z949//Hj&#10;q1/ePvth/s3jbOx84IHdKKaCppLWS4nDrYW1hVe5xMXx1sKrR397/uO/J4L7egk6gVzi0lQyMJ/2&#10;jHo1nw4dRy52c7Fzo5xq2ZWmUbSryPwcdywMM5DhaAtiwsurk+1SOoTmW8vgMqNWSXUaVTrP0Kf1&#10;G3q1EMtEz4s0kgVTrUzYrRUhVKM8sLth8/MIqkhM4mLwo9Z11YZecKq5blPn3oVoqhC7J9ThuDOp&#10;oyUeFgKL6I42ecDjWi4av9/BHE3OLUiZjWib9z6jLqWZAblmzqbhaTEXI4MPqj5e88F+3uERBiSF&#10;kcRoZvD7d/sBPWy8E/DaJEtDsTgKppOXMww58a8Te0GRbnjaMQ5fn/aatyKxXRiOfGGuFNNObb2U&#10;apsKFh0yW2GrUU6Kuh01pxhwAQVyM2wAN5DID15OduWmj4Dgm0H9t9t+3Sy4tdLNoMEmbQgox0wJ&#10;0AkGqxtiQq3tYkKtkMD0H5kyVDH8TmMuHUfNxS6UdKjrIqyyW9eSweP99U/F5BVn1FKeJGZcDDUd&#10;PNvKxE7RI6ij9srHL9/AO+37/fVPa4tzrx9/c3m8oeQihVSwaVa+oAPb6Db027H35aZ7P+rcj5i1&#10;EhQmzichS7nMYcBTUEd8ev2SQm4ADDQ/E41KKybuFX9mnxRgJEnm7Vmw1zRGSquhf+HYVwzW8WoO&#10;M5K9+qBlTQdYu0EWjr2GWcpEz462Fj69+mX+zePd1Q9nO8vrn169e/bD+uLc5fHW1fFOKnTKTWfP&#10;KHdc3daLWjGVjV28efb9x9e/7KxAXLu/OZ+Nn+cSF9srb3fX3pmVFLlvNiZwSAE5So6+olPcdqpt&#10;8NZavwnn0RHkoY1eHWF0RgW+ek2z2LIrcN7uYISCkmYwBTVsYpR+2nc7rmKUk3oh2XZVeOaB6yX/&#10;i0H9GkZg+FLVQnzcdqDR6VjkzWSDdm2b03697xmOjrJy2nPAKsHvyXIQsxGwq7m7gff77eC631Bz&#10;0XziytYR5XXdh83+Tb/er8N5ZNLFm4w6Zr0GW36OA+AEv46ruloBE1TwKLUHzRrGyJRM26lSrlLz&#10;jjhaUjUgbFb41BKfJzueyPWlkRTRQ4cLL3Cz2FmJQB0wZybumQfwjjdF2vwEiSWG5YkGu6E04Ot+&#10;UwZdYuJSsJVc8j5EYJLv9EtZ/lfuAJBzMo/gMI8lAiH9u5QNrcQGPxVkpHgTWV6zQ55/wHyTI7yO&#10;cvOgtqSvIGV5FAQCgCKmmnhxo4aPQEWMa9n26IZ2ep+6k5gSsIOMAjj2yV8A6QXZN6MKAaToPPDC&#10;SGsjo0kJcWgp86TlMAV/sLGf75Yin0SMFY49KHFZoSXeXPwrXUR88VuyGbmnfYVi1Sj6T5xnCSKJ&#10;zAAO5qma6y7ULB2XQ6rkS4IqqdcCtpOddCIaxdngpjMfAL8EIqSLRYpGUAl3DCJF64bV7bJbx7OY&#10;PAnn1880UkmLFQ3C0q11Dbm2g6mgWfHwgKz1mXUC3wKIS2wnTxSzj/jWfMXvJzDcIDdvhEfwziXv&#10;asni+EQAQ2Rx02LNnNUVo87dSOhJ6OrjU+6maNZDao8zwMBRqvGojJQ8gvytB7/rw3f+jnxbyrJK&#10;CmPIfvx23Pr1djTu1stZGHneIuWVXMpbhqvns/Hz9fnXn17/sjE/t/z+Rfhsh3xIwAg2avD30MBf&#10;auO2jcEJTEEUvRrwKIbBsVihk4Mx/I7Tc6qlRCAXPa/rhXHLGnnWuAV3UkvJhE63s9HzPs3LY8Km&#10;gTZmy1Yy4dNKJtRrauiP41fMjq0quVguEbC1HPSjAF6mXc2q+UitnNaL0O5rhZhZTg09wyilw2c7&#10;2chp8GR79dOrs/21ROgocr57vL00/+bxp7nHu6vvc7HzbPT8dHelkg6RB3bQreZBkZYSvToE+rVK&#10;klxXE+HTndDpjlnJDBrISh14BkZRzZKr5Sx4DqSKyct87BL5i63adc/VSvGr0+1c9PzycC16ua/m&#10;o1vLb+eeff9x7pft5bebi28vDzcoGiqdjpyWM6GmUdKKidO9lY9zP++uvz/fX5t7+t3j7/7tcHs+&#10;n7xQ81FLzbacSsutqIVoMnicCp6WEkFcDrtiVbOGmvasSsfFrAslXVm2lj3dXbk43PBElJTeqBUq&#10;6bBBJ2fSsSdtqA48MnYtpoNKPlpMh/LJq5atQmhETQ/q16MBOO3D6vsajuzNoVdztUIdfqgmGo+i&#10;TIUPEmff+DcY34oss/l6i5sQRlEdhEXTqosHgQQtDy2i/H5s9/5alN9kTsKqUAwRCrqTe+Zc2t0M&#10;8SLtFr8teULBrU9qSe8giyF8ijQnOQzV+/0OK7Isu2X7XlrcPdA5Sc0BrWjCaUUwEJ0pVDWYjWB0&#10;LF5kL0VWLFjBrwduNY+hP5aQStiKhj67PZNGCkvtzbCBAHSEGrcQ3QtzNQQcD1pGE7PPSMTiCGCt&#10;EEd6JFT2MJyDv1q/zqSUoWSy8QvoPBTEpnXcKikaMWvSrWtqPm6qmS6MKmDgHzmHk1k2egEuDaKc&#10;ap1k0dU8MpySoZOmWRp2rFImvLP64fkvfz3cXlydf/Xdn//pYHO+Vk4W00G9nBz33XHXaWGA2hUb&#10;2wzrz17cOeJJWGwVUrMl1krBWAtYwPlykgJ5uLoxCSEKdwFfxHZOg/Z00xC+wetm6HVdzaGMh17D&#10;HLZscqJ2cObH7XGvXkiFzvZW1z69+vDy5+3Vd2cHqxvLc4vvn+2ufDzfXw+e7qQiZy7U2ZDqIiC+&#10;Xp303RZkkQWtlNhYnHv99Nu9tfcHGx+3lt6EL2AFdbDxae3TS60Y+zxpU46oxTB0Aq9ZNNbHHbdh&#10;lFsuDBZGNOo07dW7dd3R8o6WaxolOHnR9D2XGYjVIQadfYWoLCmo2egAJDoEpmxHcjPAZPG06yKZ&#10;KRezkPJMwcE0aQQzYURmI3S+W9f5TmOrVGZMsZKWEi27gnwsMnzQioliKkTGtI1b8sFGIcS1UMvq&#10;2KpnYQbL1vI8AdBraPAjqxVbThUT+iB0TUfLN4xyo1Zq1DBdxzc8KUGbMPxv2wAf/LBI0gV/INDD&#10;2z95zbRgNCMfNJ67p0WEt16qU1kE6Sc2sRDTz3YjeETD5mg7UPq2wAECgogtU2AjocxhCal8B3HL&#10;CegGQoi7xswMcTnEuy++gryxfZgrcK1savtokj6Omy102NQSpctq3w6Agbg/zpPRwrv+dvj73dAv&#10;sH+j/2VcTgUexgopCxeD/wR9fBmM6NjK2fyH4n0psiRhrj9a/gBDiDeRZ4mgM6hrGmmHKWyT8ldn&#10;1Bob5EGbSJy3kE/gNGJtlOdWiBqZp+QQdmrmMrcnA4Gl9RJ/NFFoovnLqifwoyMRESxekrcjga8Y&#10;FWfYTRuBiJ/mXYd/hdxhBahi/QDFtTdv4PAvJ5noFLExCCnMOOSPv4tfVPNP+uCMuv+s1ekSJcNY&#10;lk4C/wzdY2LMiNA8ZbvI0JcHElj+eaqyALIxA4RwOFhGiAbirxjqn6lXCd3SUQFqUx+Avx19KJcQ&#10;3ElnIwsCqUIbeksuB2NkVrOxAD5auJIJb0QpVBDCKnFN6SMkp8OENIsc2PnLD1cTWJZvxd51v64V&#10;k0o2ej9q/347xBLagV9hNna+t/Zp6d1zTDi9fnR+sFYrJxtG0bPKSJXTYEQP4/SO3YLJXaVlV61q&#10;Fr1jyqOnUDqLCM6aXU0Xk5dmJUW5dzSl1DZbjpIMHgPpVrNILbHLImu0YxvlZDZ2birpIWRUCENq&#10;O2opFaRxiwxbmkAeUEnlkOEHvWYhHsjHL/VyAv5H1fzF4cbl0cbpzsriu6eHW4u5+EXgaHP+zeO5&#10;Z9/Nv320t/o+EzrJJy7P99eSwWMgS/gcxYxyyqnmaH6/6moQlRaSl7HLg+jFfq2UhMSOpvt79aqj&#10;5dR8tAqNVqqYCiSDR7VyctBEU7vrqOnQceh0+2Rn6WBrMZ8KXhxuLL9/9mnu8frCq92V9xuLc5Vs&#10;mMkIS003jJJRTlXgTvXm3fPvoxe7xzsrz3/88w9//ue9dWSP5+KXhWTAUjNaKZ4IHYXOdvnktClH&#10;Cl0yRx1yfABsW5Rs9CweOMjFL4i2sIae3mtUYddVSbbQdoPlE/jpUrKUDiGNpZLKxi8quUgLbla2&#10;sNyGbgfkKA82kfMo/NcZB8O+nW4n32lHjjizZYoQa32etsnJp3czao5o8Jd61MLW2n9gxfA0PQK4&#10;k6e8y+AWFbosgqR+g+Lv6kniIFgUKp3ahEBUuJPeDv7wn3cjqAEIovqcqGyf0XPFjKmoVkXRyVJW&#10;XtzRe+Ju2qyhhlnRIfZ4527Y5H6f2BelqJaSD9u/fx5Oew5S6S0F7TOyDiERG8dAQ+FOjUisAtik&#10;2+aoa5Nnsovg8oHba9UsLde21WkP81K3o5ajIQpyBKqMqD6E36AV6xklU0nbWg4xToV4rZjwjBIm&#10;ypE9YLXIeFYvJ2uVVNMs2jQQU04HQ2c7pVSw61THLbOuF4xS0tVySj4audwvpK4g7Cintlffv/zl&#10;r6d7y9HA/l//+D82l9+2bAXeGdkIDdw4nqX0G4ZUL3FSDkFDGhnhb80791dEILB+lDWjYmUUK7Jg&#10;AmTlDX6C8iEFVdb7QpZbvhGDLxkUjVpyGiNT7ubdpHU9bHq2Wq+VRrCfqMNpTERad36/HzbN0vHO&#10;wvzbx4tvn6zB637t4nB14d2TuWff7a1/iAX2o4HDajE+aJt4W+Ano2kr3aY+HTTcWhGueFruYGvp&#10;0Q//vvju6dby2+OdpUToKJ+8ChxtH2wsFFNXVA+g6zruueOuPWjVxh1EuncbessCa/7lptPHBCga&#10;6NT4hkeJreY9o+wZpZ6wnben8JAyu3UNFqdd167mlFy4ZSvXVGZgIe4i4ZdvG7Z9bjuKZyuuUZzC&#10;SRTWp2O49CGMqknjbmi4w4IUaQ79plHX81ox0XFUjjjvwX4vqWajbbsC+Q5Z0GMhIEw8hmcZ8jNq&#10;5bRVzXyhUehx12laZaOcruvFIYKF8GOUR1Xo2EqzVhq2AJrxIpszzBm0LVL5YKD466TzlV3W2alb&#10;AgVIX3r1AU398xrh903kPUMmOGjH48m6GdLzJXY7asHLPNL7UXvaJVscBNjwcA+1ufGYE+kouiXE&#10;gfEqgz8zcIHvG22uyBOihUkuJnIxkvpLoBP/xr7nURJRR9HCIksp8Yu3va93KLgpZZ5Cp0YdWjFd&#10;WMFPAAGFRG/avYPGgJljUdnTmoN6m7u6AilCUdCEzaqQ60kmmIdLeK2kF5d/QsIraEK57jHsJgAE&#10;ZCngF8N3VOzkSyBz5+VMGMjaB+0OEc4sZ0YZfSKRT0wx8hlmrSrJQyl0AO5mZE/N2wkm2MQoDC8C&#10;+DOhc5zqKSRPsBwRzqBcZkhekLWSEswJDpjoUr4WhO9p8kBcRFlL821GdtmYwyM+crZkcV3EOQJg&#10;PRju+5uTbKaJ0gjTlrBMGqH/iP4gfwXpDyWkSuKW8Ov52Y4jX/iZB/w6XX24hXQhzubWJM9z0Pdl&#10;5MrMqD97RIdH67NAk36gFB38DCNilhR5BMMWElt8ZZ4QmxL3L68F+y3w0YpyTmj4hLSDbi0+2/SN&#10;aEcQt5yEpKQYuelPBw2kaBYw3oQG16Dea+qmkk1HL7dX368vzi1/eP7y0d8ON+dplVPRXq/rViWj&#10;l5KYl3C0OoaKaloxXkxdYaQJJp21XhPT6NwvLqWDFbS8S5CiAtUB2OnFeDxwYCsYz4clPkXWwZJZ&#10;zcYuDorJQLeujtpG39MGHn44cr6DHhTFL/ebesMolTOhcjpolJKWksnFL0vp0NAz2045Hjo+3VsN&#10;HG9uLb8LHG3lYpdne2vzrx+9evS35fcvTnaWkoGjUuLq6ngrfAbvJKOCYY9aOWWhrQTxHiKI9EI2&#10;dhE82ylnwl1HnbTNrqNiAgE+hsi4qdfyrp4tZ64ysTOjkhq1MJY66ZjZyOnlwcbJ7srp3molF81E&#10;z3ZW3396/cvap5eh0+3TvZVE8Niu5gqpKzUb8YxiKXVVyYTKmfDB5sL6p5fBk42Fucff/ekfv/v3&#10;fzzeXiylMQJfyUbMStooAannkwGjAudBzy43DMSjwI6aksxMJRM82T7ZXa4Vk3Qyq1QPZEFplxJN&#10;A2qHScep6/hQJRt2a/lCKhA83QbjhnIaqfdTdsDsQ8EMTVrPuR7UBy2zDpd0RBWwgdrtEHCL/sAx&#10;E52v8LgQJsf3Y9HcoAoHtBQSc0jg9/W69zsgIvRFPqLw9Uh4Xqi5TfQnr2ncc2B3F6SG8sYhFg1J&#10;msrHRPSdaAMa8j/9Aekm+NQ+/J7kFCqvKfzwzHYIxqZypEZ+Nq9ZQivAxIksHB3abMQ2xqsb9T7I&#10;3oW+7W93/XHXrhZiQ8/E/CBFrPIKTnopMgsk92bUo7A1NsddyEmnPafT0Bw9b1Vz/abBzSy8hk1b&#10;zSi58LCDuB1KLDDRDu67tXJSLcTQ8zVKudhFNR+DURTyxN0unlU46BZTwVImDIeIWhHT5dno8dbi&#10;5dG6Voh3bLVplD0MX2sNo5DBMOBV0yxdnWwtf3i6vzm/tvjqh7/885un3xuVdK2cIi8M627UHraw&#10;fVJtAb0FY32B7HmKghdcSTuxIaIoSiTfLH5d0gC8gcEGDNQRTc0TWUIvOs/EeLEt+f0EA0ximInS&#10;Bb/e9JA7UCs3rcqwbcMPZejdkOT5y3W326hFLvfX51+vfnr54fUvH17+fLq3srv24e3z7xfePDra&#10;Wrg63ooHj+q1En8u+2hOurD5HLbNSQeDUH0PXsFXJ9svHn0z9+yHzaU3p7urV8fb5UxYyYX31j+c&#10;7Cw7Wp7lxfyA3cBUodm0lI5bpeCZNgWWavVayVKyLUgw0YJxtHzTqhBLWoKVnQfvegQZN5Fl7+oF&#10;vZzoutXpAFTlNSX5shh02nPrtaJZSXfQMdHbrkKFYGvSccdt56aPUaoeqTyJeeXRJacLBVXSqmRG&#10;bfNu5F0P6n1PJ+kS/G7JRqp+02/yr1MSut11q+VM2FBEoh0C63tuv65Z5bRRSVOdBsvGJjKIs5BY&#10;NWsNvTjwTPIZQITP3bjdqyNjWgAUbHVMz0hWiZgnPvhRG/JTQYfLxYLBn4AR5N8B8zmZF8e3nFga&#10;qDa9HyF7YtKDQRvvyvyTs11TvpuAKWJxob8RpBRRjFIJLT+aST4xAsLbKv8Kc3K83fqLjMC1pHRk&#10;SwqpHOB1CQ8CEX4uoWqeTSESTg7Ci/MjV0BeKKX4kqF89wYLBZYg6kCRGp6XyFlasnhCfaDDTxyj&#10;Z3EeBGMqFj1xEgQN0OcnXSh3ZZuCk0cYYz18B86J5WqTP+iO7gERZUcg/n7SYSR6PQSHzd1k/2D4&#10;oZY4Xt4A0w6lgzo8WU94kdlWSTfQyZcw0ZcG8UXE+/g0M38psXbR5eOrKZQhNIQgDgPYS0JbH9SS&#10;dvMBYhakMv/63bg1hnwcA3B8DwjQxpQ/3av8W4x9fQQpSw46b/715Z+cdKDqltywVLUKYpJkA6yL&#10;kAczOzw6MEbtvMExbpZ9J6Z2vkw6Nz2IjqR7v9x0ORFGPobiVuHTK6ss/hSWL/uxityypyk0MQLF&#10;7QI/8YSv0XW/XkgGsrEL2C2joQE5vqVki6ng0dbCyvsX828evXn+/dn+Sl3Pwxm0ZQwaulvN2dUM&#10;zIPgMWd0MR0fahiFmz46SKMWXtOu03EQvJRPXLYdhVT1Jq1gNQJ85+V0EMNMpNfswAlHHbVqlUyQ&#10;u4gUPoL3cau5VOS4kgthgLWFEXvEJaaD6ciJUU661WwhESgmrzrIB7EyiFmZPz9c21v/eLyzHD7f&#10;3V3/8O7FD6+ffru++Pp0byUVPslGTy8P1iNnO1UKRoIcqxiv5CJoNHVds5JOh48xkHR5AKYWGjy9&#10;bVc6jjLyjJ6rmkpSL8W1QqycCmaiZ0o23MFAMxgHV8tFTnejl/sXh+vFVCAeOFh4++TVk28+zj06&#10;31/dXUVTHpxu6qqQDDhazqyky+mgrWbKGfgAvH7y7fbSm/X5V//4X/8ff/rn/8/h5mIicIwcKRsB&#10;Lomro3T4xKIxXDIxRKjKsImxWs+slFLB452lVAjnhIaZlL5XM9WMVkiYlbRnlUi8W9VL8XT4uJC4&#10;dKq5YuoqETwy4R5gT4kHRZseizY6AJixQVe50alXnWqhbYPu8UERL3doQRMLJp8RLtLEvTrtuXAE&#10;d4DjbyhUjypYsarIWSO5AXGTB08Z4Ao3BLhVxTU5r6V+Ack6KBbbcI+eq0GaahJrC7MnDEmF6Er6&#10;XPLyRHosTrmUXCnXf/xoiV4PF9ZC1tO/m3QmvQYpOBv3E7wJrKGlgopbSGR0j9f9uP3rdX/UcfOx&#10;y5ZToaMUyw2W1DHeCgMWPAJGVPMt8tMaSIPQ85aa7VP0DhlAetcglqz7idc0S7VSctSGjw/pITBW&#10;z6USHMI8FILJ8IlWSkz6dYzhN9ARhl2ZpRaTVyTpQ87BsG1XspGLw7VYYB82wnWthToG5lBaIRG7&#10;PEiEjjIxFFVHWwvri3Ovn3z78tE3idChXkpm4hftunY/6YJja9TwTamBxav8b7d95DL7cF9O8vK2&#10;ypSwpDl5jRM7oiBKBeVAAjsScpGHIkNSXluF4IMxKLFBwpb5y02P6zN29IQYUfb0uUgqJC8Otj5e&#10;HK5vL797/OOf3r384XRvefXjy6c//Glv81MuSfa/1SwqipvB7QiJ2ICPsOluTfpOy1HqZmngoXIo&#10;Z0K7ax9eP/nuxaNvVz69DBxvhM92i6lgORM62lqMBvYd6vjzWD1C4XvQB7dc9fN1B9GdLTTx+3Xd&#10;IzA69MyWrTjVnFVJNxBtV8N8W706IOzbcmDMhNHLSsqzwFySFta+G5LPw9AbNGvsjcDRwyJKHtHM&#10;Dqw3MR2Fgh7Kga5zDathxLiZlYxVzbnV3LiDIE3MUUHRUcKMfNuadjCWBH+oDpZvHq7vQYEeJ+tj&#10;9MLorbxRx2kYJSQ81avUFoEPa92A2+7NoNGray2zTO5XRGDTTd73DK5MyGICd8UdvejPmEu7hRU5&#10;1LEI/CRLWn9yWWhPGbUwHw99tnB29Kks/hVIKkHZEkHFUAY2H1iDRPHD/XeBosRy5teovjeQr0//&#10;Ctlic9rDaBR+mGlRpG/QL85QzgPY6pe4jBKI4kJ5Tbwg7+LogJP5Mwt70LSdjdpwJ5SeEdYbiMbx&#10;A0E2/Rc8MTVhMOfHQ80TUbwx0fgATPNiKjg/HBidUiYR5ViS+FdGSAJjMa6iFRwCDGoHST2ihCk+&#10;lJdYljPu6W8IZBPBicdKTKoBmrCiQ/ZzeQOQx8Z0qej24tTdjzu4LTsgPDi4j8xNuUmHNxdnxr+O&#10;1JwRrKEkOOlQ6TwQUON+H9ZwkiLMrqZ/IcRNxWCUrjLuIoFQ5c3Dh4FLQM0izpVlyyQB1/gi8rbH&#10;a6O8PWYgT9iPiHtG/BaR3Ozk1QSCJ5dWuqxk2X07ENNOaPqLgkqSr1zRiftctAjYuUm6sYoGJQ0V&#10;jbsu3ABk5hPdtKTMnt2xTDTMbmx8Fu1ukjsQj5KPsEGl47kWg790NgT9D8Uq3R7Xw4aajyr58PXA&#10;/Txp3cNs0rHUbCZ6trv2fmPx9cqn5y8e/eVkd4njKIdtk2jUtKVkum4VsSBmsZhEpvx114Xuk/Eo&#10;ZO56IQnQY1TS7AZF/nrwkKqkQ5nIacMo9ps6pjPh016bdiyrko5d7JHBE/yhBk29mo1FTnfL6aBn&#10;VTC6SmI5s5LKRE7L6StXyxYpiAiUQcfORs8uD9fjl4cbS3MfXv18ur9ydbq1tfJ26d2TpbePT3eX&#10;E6GjZOjobH/5ZHcpnzg3KkkDCYsJo5Ts0OptlJLx4GHobCceOMSajGBYgGCYP7bNpl7QkQFedLV8&#10;ORXKRs7UbLhHJ2HSsdt2JRM9Cx5vbS68SSFLKbj84eXTX/76Ye6X0Pnuyd7K0c6ikgunI6eh8x21&#10;EDWVdK2UBIIsJ1Oh462luY3F12vzL/7yr//9f/7X/9vj7/41Gtg3SgkDWaPByNluLnbRMGCDjZer&#10;9TAXodOAfCYTPYtc7CWuDlUETZWJn64Z5WS1CGEYZpJgO1rKxy+DJ9vFxFXHqQLjBo/UXLSHfGkE&#10;BPIU8rQP918eyei6yNYmiarBqrMJOvtwQiQecNZw/yI6Bj5DAcH0GK6I7oTmc2SuhCAO5HQ87nxS&#10;golUPBImgSPgxg7XdUISTV57zP2D9Lwd/sf9CAuyRLe8kHIjzk+d+HrT+8N/fB4JwuMOQ0+0VYh/&#10;859/H8OKKpmXDDmWJarhG4SnTXr1YdueDsjkiHcyksTKxgSeultyKJjSNyfhtlfOhDyrDBMoweeh&#10;v3wzAm+HJZ63KPDDRMEOPaea04sJTDePMIFxi9l8JP2M2vbduN00y3op0W/WJphcsVuOCq0e3HFz&#10;nlUetZFIlI6c2dXchDSCrl501PzNoO5W8+nwqa3mQKHDT8pUc7HLw81s7LxH6tIuPNUKah69g2To&#10;5PxgY3v1w/7G/MHW4i/f/dvyx2ex4KGpZAqpK1vNfZ0iMqfvmeyrx2J/Xl94gWbXFR5S5kA8bin6&#10;JIQolDnjRJAxQgMq4m1gOSm3OnZjJu6ZCVcWiwgLFTrzZGCEWFvSOWAOmuxvKCtl0us3auno2cnO&#10;0t7G/KvH3/7w138+2JpPBI+W3z9fX3idipyqxbheSnKg6+0YlCor5KA6xQINwsBSc01bue43iqlQ&#10;5GLv4nDjw9wvzx/9bX3xdfhi7/JwM3C8WcoEg6fb5wfrxXQI0c/ENFz3G20wnTUc1aQ1aJm9ptlv&#10;gBalHDZMm9VrRerRFC0161JIbNdFip1nV+xqzqikW1aFxqQwU48wes+Ez/+oMepYrp7HGo3WEiJJ&#10;unV12Da50T9oWW264mhbw1LRJTdTW81F1Vx84AFokmtGY9BC9lLTKNHTCxU5xCFtBEGx1wa832rF&#10;WhkxxOOOQ1cfEw+eXdHL6S6FpkAzYIKfbpilURtjVRDOOuqEZiOQ/D5oDJBcajFDCZEGGz/xbQAe&#10;HR124RI37RAexX4vQNjtUFgs0RwJBuEBAtgfVLDs4sWDKV33hoI9ZbObYRmWEtKEdETLnj4awhJf&#10;tEc3nuRZsRT8hmcc4kKau3pAWDICk38WpTahE0FJzpYa0sUzhCLkx9CQqfQ7CsJlCCXQwwMqzsdP&#10;AGeinBNLFnN+GLXs1cV+LyEUozSfhZodpxCGMuAQDBYFBDC6koDSf0meWDywXBuQDpgNVojEBaoQ&#10;WBCfiFPkT3yKNHNCxjxqxk+0SJNC9dj29wa5lwind25DCSUxrfI3fdiW3Q6gmxLaKqrzKSYaw16+&#10;VHSGzJDAJyZTmYCYnQqhTMXBwA4F7RQCTGJxFgsUL2j+/SOaP3Rs9BE4yVJAycUVhlaFcFmeaj6T&#10;PgcvrwhzM3DEEy0/eV3IyUH+mTAcB8NSvU2VNu0+v90OfgfJwq4RBFJl4uAX/+PoMPgO9Jlm7sjT&#10;LtumgGJIdG6G5NIgxaniOEkEwlzvQ4w+21JvejTzgZPAJ43pUvqUNobbqCiV0AEX1y88oPq4G9yN&#10;vELyKhc/vxk0f7uHImLctd1aMRM53wJj9/rNsx9ePfkmcrHXAdNp07iMQfEcma4DG3Y1E1bz0WHb&#10;BAyl+Uu2hVJzkVjgoAY8CgZuSI6KvWZNKybSkVNLgVNet6F1XISGjDvYRgPHW8VUEGtmzxm1kFGZ&#10;uDrIRs9hhNKGZx+RR4V84rKUumroeUtJIbUIGXhOIni0u/z2dHtxY+H1+gII0cPNhc3FuQ8vf5p7&#10;8t3J9mI6fBoPHJ4frIZOt/Ri3KnmtGKiWojVygkWJNjVbCoMeWsqcgxat4tjBoyuQ+TqmaVqLmqU&#10;oRPIxwOXR5up8Kmt5zws/kCH2ej52e5a4GQrfLqtZIOHm/Mf5x7Nv316tL0YPNs+3lmigSoIPY0K&#10;2uh2FefQrEAwEDjZWnz/9NnPf/rzv/y3f/2H//e3f/7HraU3ufh5LnaRiZ7l4xcFchUA12CpTRO+&#10;pGQQpBlKKh05SwZPCvGAWUkBV8DdSSWdGzr1vbrq2WVDAcCIXR7UipDbNoxSIXGlZJCGejMEIUq+&#10;Q7BKnIKZNqddu22rSjZqV/OYahg0MKHfdfnPTKASuIIMTKAIOd4jjMzHnUHLHrXg8i79fXkMmn6G&#10;6jcxNSSlRMyhUu4J9fF4r+Gb3OcdZuiTyzasRXJZFrQoL5vEleLBxHgTPVdYgH6/88eb6CXeTj5L&#10;8i+548yVK9QGIEiG9+BHMS5wN6KZJzEwLl9wIuSiHAYECFoc1u8mHnkKNoqpoKPlYJNBbUoGUj6x&#10;KsRY5Kh3PWzUjRL/PKmpwBnwsCdbK3+57jqk9UQ6DjwdEXLgWRXEVLpq36sNPMNU0tnYhWdVkA5s&#10;KY6Wb1vKtOdU87DJ1Uspz1ImPTyuxVTwfH+tkLiEf1jTaMM7I2epuZatZmOX64tz64tzB1sLC2+f&#10;vXn2fTZ2Xspc5eIXtUqaxQlUrLhfqF8v0QDTALRUTXu/skGjDxEk9JQbtkSiAqeCieRaB0pctPYA&#10;3/0OEaN/HoXj5Z4pll9v+rdDDymXxQTZXro00C1PMnndlTPRq5Odg62Fdy9++uaP/7ix/K5aTp4d&#10;rM09/eH8YJ1U1WlHL2CghBjZO1o9KeIWwgD0rHuNUctqWpWmrbi1kquXWrZSzIY+vn70/tVPhG4P&#10;A8eb0cu9hlFMhk8DJ1uJ8IlnVO7gW9Tg/F9win3sJT3QovAiQXZRQ2/y5WvqRENiPh2G8/Vqy1Hc&#10;WsHREDHvWRU2roKLKlww4Oh0O/Q8s6wVUStTTBQkp304KwFH3kCCg+m3PoxCgUdJ5uEOPIO14U1D&#10;IcalMcXMlmKUU81aEfP7ZCuGIXr8ugGnjJbddbW6UXJrBZeGBqY9WJxOuk7XhRt/39NGlCnSoB9w&#10;9ALAPTIInIZRAXgdwlmCmnEwiL3uN/AESdfu+zHpykmEza6NUAf62E7eVFzwzIaWsMsyHcgCdl5f&#10;aBkS3wtua5QjB/zEPU0ei2YYKhGqQGBi98UeT6hLDvfgULG791lTKwg/5rrwB5oOkTv03/OLxBKJ&#10;LR+DSjOHHVEMQw6I1sqEYkLFykiIgRY4XqNmqJR63AhDnmEa4NfrXv26hzIYdBfjGxEjyfjMB5o0&#10;X0XZZgwssPpB7OgjAwkHhVySSkf5DAp1gWSphYEA67QYisGxiOsEvnCiEezLpdj+iSkE7uqyBPwB&#10;sqc3lAXGDA8J7ycU7VOyKeVRMB7NEXDfl4T6mgfB3YpvJKAb3OD5KjDo7N0zzz1GYQB+VHCKhIDp&#10;nMyy5QS9J7hS392TNx4fsn+eYupr3HOvh+BH+RqJikXAOCEko3tbDJmJxrc4VLoohN7YToRNka4H&#10;MGmh2CS8mzANmLEq1GgiCCgkB7LvJNvls577w5UZ5CsWOiQIEldN8Nrn5iUPSvfJ7KI8gOa0T1Og&#10;gN8J9C8i42lympO1HHc/pRyOs8F+ve3fjJq5RKCcvvpy3f71FtRpr1lz9HwxfbWx8Hrx7dOVjy+W&#10;3j8NnGw6Wp4mlqx+U3e0XF0vkBA/U0oFgWzY3Q+pQhi07zpqMX5ZSl6x2wzc9zy41FkqJAG1MjRI&#10;NCTqIACJEhBTIQRvsis++zcXUle5xGXHVSdthMiD/TFK2RgsOc1ySs2Gc/Hzeg2uNZHzvYuDdZiA&#10;Lr35+OZR5GI3drl/vr+6s/ru1eNv9jc+RS/29tc+HW8vXR5tVgsxcssuklwq51kIxKnXCqnwSfhi&#10;Jx0+6dar057dr2sdB8Y4yIWHK1agkLwEPaxm05FTeKaWkgg9aeq9hq7koqcHa8sfXwZONsqZ0OXR&#10;xsrHF59eP9pefR883U5FThDQurkQPt21lHTHUZxq1lbSOkzyo+nIydHW/Pzcoz//y3/7x//+//zu&#10;T/90ur+UiQBAx4OHheRVrZys1/INowBDg1qx7ZDoFoqFy8DRxvn+WjkdalmlHpwlq6AwKklXLw5a&#10;VsdR247i6vn41WHi6qBRy0+7jlsrwgS9lGRjBKJCLGgk2hRe0GJSo2hUUuO2dS/NHEctC/YXtARR&#10;R9pjvl+o29mIk/AD+Ygh0+tm0PhVMmL8fLGsWRTM0E9CK8j8Fw/LgkOhwQNe0xhfykJX9t4JH0qN&#10;otA1iUVPAlMx8EQr9h9+vR99kfYfs6YV/6gkYB88z7MKkrnSu3Hn/rp9h/aBCwd4YiZICy+TRYWs&#10;jZ4xWtw/X3fuxs27EUJBf78d3o/bhcRV01D+88sY/ztC50Ks/qx14GfyZnAz9DzE9sDicdSxSK6O&#10;LQEW+nDFp2MY1O1qVi/GQeDjWcX2TzLEGkyDyQNSzUVDp7t1szTpuW1bHXUwZtipa/Grk/jVEbi6&#10;ltmHc0Q1HT4/2FzMxi9aturoBRsxwWk8GLXi6d7a4rvnp/urOyvv5uceQV4ZOszFLwrJq4FnfJn2&#10;4J3RhgMAlSA8VCFOhYAFQtIhliQ+pf6fBXgVg7R8GgXW5LP6BUb69DNEwvMWCHZ5TGJEIgw4iQQ+&#10;7ZWMqWbGCMFCqI/INJ9ANdiyq7HA8dbK+w+vf/rLv/5/v//T/yrEr5qu+un1o9ePvzO13GTQaFiV&#10;XhN9ZKFykwWWnEWFATVQFDhyyzVK/Zbx6w00qfHQyasn3z/+/k+f5h4fbS8Gjjfj1K3IJQKB053j&#10;nWW9lAAs69gYWKFxdTazAKTrOB0H6UddMI42iEPPBJnqqEY55SLGCbwpXhgs5blCTOwiTglz641x&#10;1zarWUvJjNsOBphooezAClSf9hx0mtoGCXHgnk3+U063gRrG1fOODucm5DCRCHXQNCFcVjOjFmzz&#10;ISGlAx6zlSlF3tcpG6Nhljr16rRPGaf9Rq9Rc8gGpe1ULSVrqXn4GyCiSe019VEHbaYWJTzhPXvu&#10;PWbnkZNBElI0Se+GrZu+kAKTchSKFN8Gn6dbpLKQN3UWAOFfqVGCp/hmiBE02oaxbaOhzCEfbE1K&#10;7XUxcYKbigtIsRpI1x6+gSUS4m6OQB4U8YVUBU6nFGWS71Xu1+WyKmNQRSQr9Qe414zcJqkC8mEr&#10;1JAd9+uk++uUO+ai7Oaui7BzF0clWStGPwyDaJVkPEr7Oi1ELOMWnFz/12suxXkBFOInvzs0w6Di&#10;wSREy3IIUfURjqcf5qRyfh9iNIfyAZcSCMGSikhYP25NtPvpQjAdy7bBJNWQBCFdVnwFXCkBlfzF&#10;ncnRWxp+wjQP41oeeMe0AW0YDxaWmR+twGQPGASxC3S5bfWZcTyUqQ6S1h/UDAK3CcErZ1VzAcPb&#10;D5D3/ZSUJ5ID5r1wQilrrBfiXVA0hcSp4CpLeiDwFSGqGyeHaxjuL83G/NE1kiyj+AH+Ldl55F1J&#10;qKf8eoMGzma7o1+ZsCKF2fo7cksgkzX05WaHxzQSuYqKRC7/UeJ9nTArJaHQvk6BArC4IQQsCrmp&#10;oLQZQ9AvCgguAbFA/F9vB8O2jWEdPQc51nXnbop5FLdWKOfCOytIhKcY5+9O9lZaiOC2px2rQ27q&#10;LfAypXI6iPWQMydpuSO5keNUc5nIma3lOJh+3LZu4JRXTkfO0uSpQuJRxMS0HXXQ0J1qFkHzpWTH&#10;UqYkfypnw7GrQ0vLeHalTg3rXhP++bnYpVVJK1l0wD0bNFAqfLK3Ph8LHa3Ov5x78m0mdpqOnpwf&#10;rF4crr1/+fPO6ofoxf7awtzqwuvgybaWj3tmxa3m61q+USsA0TpKs1ZMB48vDtaK6Ss4T7WtUcdq&#10;22rbrHRdrWVVKtlQFsMeQUfNqPlIOR1k1cGoDQBtlNOxi/2DzXlQoXFI7zYWXn14+dOnV79ELvYK&#10;qUAxdXV+sHZ5tOHo2YaZ18uIKtWKiVI6mI2dpsJHe2ufnv7w79/88X/+6z/+l9DZdjUfhWfq+W4l&#10;G6aUx0LDLJL9FpwKm0axVkoGz+C6momeNWqFSceadDECq5dSjl6EisxVB00QFvlE4Opku5i6gl91&#10;23LUXC52qZdS5E6Iphy9XOxZEFeYvUa1VknXKkioxoBg22yg9tDAodLDyyJJJu/8qtg3fLgDzYdU&#10;2GEbqexcLPG6LWRXfDdylYiuAmozFmqzdIclW+xX6peREiiS2yiWHbGqC3dL/3GTy6AYvaeJ0j/8&#10;fj/GAym2HAFX+SVWbVGzzt5ILlhcWXZvMWzk3gwb1FMDBBbeH2K14s4UzXlRA5G6P94dhrw6v9/B&#10;3DEXu2zZlV/voCUVWgeu2q8Fu/PlGknfpppFDD1EuErLrmDEGCtUC74//frdoHXTg7+3UUmreYwx&#10;tWzF1YFHGT30PL0LEGBrxXg+cYkqsIW+MOas61VTSV8ebJTTIZIhwqSNEtKC4fNdo5Jqu4qpIruc&#10;OblY4GBtfm5/c35z+e3Tn/+8vjiXjp2nI+eYIneqv930eSyGxAnSLEaWHbJu5t1RLFsk/5/NlAi0&#10;KgkYeScJKZjYomRzXzBP7M7AfzPp3JJcDAafbhX6ElsFHkXDneJD6W1vhg2tED/bX91cevPy8TdP&#10;f/zzxcGmpWQujzfevvgheLYzJDmRZ1Jqq1R6idle+aUoPKY9aFl9z7wdekMY2mNQadAyDCWdjV8c&#10;7Sx/mnu88vFF+HyvkAykQifZ2EU2fnF1snWwOU8INaqXEkouXM6A/G6a5Y6jXfebQ88yFQTEDZoo&#10;B8nwAimgrl6oFmL1WqFZgz8cLZeIjQUKhBE0fH1JoAlRv1ZM9OrQLVFEXtWzSh4mukzYbVB0gvB+&#10;Iqd9IkfLtpp19UK/qXebiAa+GTZEFFutgG5IH/o8hHySAQdKF+SUIg+6gYJY7SHXBEO4WB2oI39D&#10;6U2NWsmpIkdu6GECDOs+3qHespWmpfBoEWdWweq/57JrEiAjTNOQ54ZgkpZNC4Hf7IPZm6jfJBVE&#10;ITE8pMxQiZAWDRFjRJr8gK6Jip4NzLFbu0AqKIFYCcQ7tw/RuJfCjkV01wleCmEhNJ4icNXftzL5&#10;xeQ93zmzNYgnu0XAz4xXYzKMgkMoiHxKcUrE8PlvKDSjvNLJt5X/Sv9EGAvmYh24ozNa5eE/gTIF&#10;sODvIo0zuTskl7gZ9uKKWk6PUssCDsoU24NFmYlGGsZiNZWgzVizRdcINis+ryY/lOt2Xg1EqK8o&#10;KSmW6TPZNvkrOENACkoRFB2iz+kEIiKr695Qp17YpwhqVthxSAGDBIsPAK5PQIqrRuhQSrOQR0D+&#10;aCC/+Re5fycaeWw1SmebT764mlJRIE8gzs/nKfr+mMaAA4C/BnKiqSzXCQvyRBffZjzDNCsSZAaM&#10;1JkIWA+1t5iOpV/0tyr5k3QC6c8zjYEoY3gr5ZPGhA3JEmiwDGo5eOBzn4HvGbo9/Pt29uJdcrZo&#10;czeMlk2A+2vhBPkrfXFOBCWTDY98y+kxpB2QXc/8ngbd3tCtjjtOJnxeyYT5re7HrY6r1srJXOJy&#10;deHVu1c/v33+49vnPySDR32Kep8gFV2z1EytlMTAO7Ky0SpEVwpxTQZsSVw1FTqpZEL9BkYqabG1&#10;2q5aTF2lIgjtHCGgzsS/ks2TXkxkY2eISrfLQ0yX2gZN8xhlJGxzgsmgydH2J/n4ZTEVUDJBzyx1&#10;61qF5AEBYiVfP/4mfL6fS5wfbH7a3/iEiKYXPx9sLuysvgdRer5XKyWbJnxyLAVDAjXY3eQdPRcN&#10;7B9sLuRjl+OOOe0j9KRlUfqUV2tZlRJPI1WzbToSNR/NxS9cLTdAMrPV0Auxy/2zfcz452gn2ln9&#10;8P1f/unJD/+eip4p+Ug2fh482bo83FBzUc8ue3bZrsKSyalm8/HL6OX++cHa85/+8m//8F/++q//&#10;Y33hdTZ2nrg6gDKhBpcVo5IySgmOlXLJoz4dOgkebYVOd3LozZZhQdDQmrWiBZP/XNtVuw3tdlBv&#10;1Iqhs93w+W6tnByTqKxRw6w9ArGwwWHogrc25FfjsuotCqPq1nUqmTDoRvYyDmMDjmcj5Q/9gR8K&#10;liwTHrsfe0SioyP3dQowRo+DkMEIabUAsuJpYovc+5H3ddpB/ucDuAgMSXXv74wehe+EWId5uZa6&#10;LBE8IXeu7m93w9/vR8yz/uH3e7j3cXWIrg1698IgSpSSeNLE/sHPrd+Aux3D2gbrC0aueN0UvSHR&#10;qRGDlmSHyWLHSYsk3t07CgX97W4w6pixwEFDK0iBObN9eNH4ITqM/bpuqbluo8bUSNtWOxQCTkUz&#10;bPM5MpRcId1aCYoTYItqrmGUp10XiaNDbwDJBZBHPhHIxS5adqXv6UNPv+7ajpavZCOp0EmdXIHa&#10;NOVdh+NDKHa5b5STFCkbwoi3oxaSgcjl3tXp1vHu0odXP396/Sh8sZ8Mn1ZyMa2UuB9inKjjauOO&#10;6/MijEp5weINT1xypgQYjHJoB3W1xJwZTW7K9jqZNYiBDHpbiT6JQpcu3HTnUTneGbYto5R2NLi4&#10;w32dKHrc0CSOruv50OnOu5c/P/3pL9/+6Z/m5x5bWr6ci/74zb8ufXo1aJlf7/odV2s56vWgTi7W&#10;qOwpGxaz/7xzQLLGw0kUMj5o2dNB4/O05xLF2KmrnltJhk931j6+e/XL8e6KmosWEpeRi/1i6qpZ&#10;KyRDJ6GLXUvLdFyFtKF5pRArpUOGklHysXT4uJqLol6HHBPDT8OW2TRLRiXFgk69mNCKyX7DwEwA&#10;GY5yzsTdqOXqRa2QaFsIgL0dwKgF38VWevUqZMeDBmizfmOKLj+a4AMENSlmJYXsLgOuWAgdbVn3&#10;Y+92WG87VYcm4jlmiScobzDRb7asyqBVG7aQz+TqhWELA/usVWqa8AS4pekl0nugATTuQIFKmNjm&#10;6Ui7mu+4+jWSb9FAZ3Eq+BK2aex7k44z7MCfFaJkYuMEZU7ddlwFFg0z/cN7rSgjBQfmYxFodkmR&#10;KbREhDy4MiaFEFkRYYcWgk5hl0ErgPSqnDV8aQKvC5NwBBBQbI+vRiWlygNSUEBA+jNRpBIucHqH&#10;qG9pEfz1GrX1/Rjmz+DkWIHto2dGPHznc6uaDo+mAyWigqp1+OvNAOgHxDNG8QTcJBJUFFc0S+TX&#10;geJ4qDLnBxbnhNZZLvQJWAscybI/msgR4IPezW99CFSBjr9E5Pe04omhxgkpsXx7AXk8PqnMnTK2&#10;0RDfi6GS+BXhYcnPOw4YEs/6DVpPQl36QL/oKz6xvLAdIK/2/Ok+ePIBpX91gLxxE0IGQFrMIbnf&#10;UysM+wdOMq/JTL2IN5TyIdEZpBsDrTNK5Ri27VsSFOGcIKXMzzoSN4kPPeXxS95F9ujEZIYcYL+f&#10;dqZD0m6RAYgwZ5U64xleJADKYJovkLzt6QG5431UliXkqogcbKwqDrnJMsQX+zR6TfTQ+dJhSZ3O&#10;WCV5WvB1cE1lqoVk9/GTGBQj6z3WukisTI8JdRX4WjCw+HoLE6hSJlQrpb6C4kJe1KBVc2v5ZPhk&#10;df7Vx7lHb57/tPjuWSl1NW4ZpF6zRi3DKKdz8Uujkhy1jJueA5aOLEg50DIXu0heHXed6rTrIJeE&#10;qnRTSSdCx1oxAd6Ue4xudeDpnlVKho7UfKzrKiNPn3atajGKSXCKHu26atutdF1VzUSvKEHaKCcs&#10;rNiFQVO3lPQZNKOL28vv3r38/nh7sZy8Ot9Zipztbi2//fDqp4P1T5uLr9c+werfqCTR79ZyppJp&#10;1EpWNVeDjjOdiZye76/lKU5p0NTQ6a7loS6FsUC2mLrK03w6QfBQIRHIRM/1YhyxOG61ZVbSodPg&#10;8dbFAaaWadB24e2T73/86z+e7i6blVQhcXm+txo528snr2pKagyNppKJnpUzwXz8PHKxc3G4/u7l&#10;T//+v/7rX//4P452FpRCuJi8MCrJhlnWkUcQq5USnlXq1qv1WiEfvzjbXz0GOXpua9mmVRp6tbZV&#10;NkqYsm/bYNY6tno/8fRS6tPck6uT7V5T+zLpTLtOrZTMRM4cNTsmhmJK2xZ7X2KCwqaBBLM87Tn/&#10;eTfquZqpZkeeQTdw536ECgcyPwzAtb9CuEyuT7SQ8vLCHbwBDdGyvuh34QL0sIyU6zaJ++9H7Unb&#10;vekhthCPPx4Zv2U/+IpoZbG2+JBUoNIZlcBLB48tCcMN6kUMf78bMcj8w39+HmMREUk/NHRJD6T4&#10;NWIOiH0VWIpfFACAFjB1gSF1p0JZdL58qwtWmmPskZZsscIKQEZirzs4/8avjsZd9z/uxw+GhUXb&#10;5abfaNtq0ywP2xZrqgYt0yH/HTRoAF6bbM2DwPSW2W/UjDISb1290DDKYMLakG9zEA4iEGwlEzsv&#10;pUOc0NUwENvVxLyzkwgeV/PxKaLSjJ5ntpxqOnJ2vr+Wi12U4QyV67dqmfhZ4GTz4mhj6cOzdy9+&#10;fPfix53Vd5fHm6kwVDLDln0N00pw7Mgq4IxEeTaEpEFeJFrjuIYQiYIsuWPyRm6Qs5FhX9zGd8k9&#10;8q/bt8JXDDvTryxLpZ0ALqFmuWWr13BzQKo14jS7Lg6vaeTiVxtLb189+/6XH/71zfPvY8GjWiW9&#10;v7kw9+KHXOLqHnK0VtNUOo52N/L8yoS2QEHI8TZGcZHQCdwMmjAzG7f/88vEruZjV/uk7KlWi4ly&#10;JpyKnK4vzB3vLJUyodjV4dn+Klwt9ELkYn9/c6GYCnaRgIwMzwnsUW1LzSZCJ5noRSUT1ktJrZRU&#10;83FDSTetslXN2VoewU4UKNr3avSg1vvkeE+2TTY8ZbV800D668AzIEWlp7dtw1uYTfXpZiCpQB/e&#10;VW4NU2uWCmNnkJS0NHebepdM7zykX1jIdoJZqTlsI/B32LYHTZgANI1yNQ8/fArCrbcdtW2rzLl2&#10;GppnVxp6YdSyeq6GcAeeb+3hJweNmlXJtm31Dj4dEKHfjj3ISQnesUS97xlw4UbPXUSs+ZsiuyP5&#10;FkgsUSfeTiAbusF4lxXFniBWxR/wYu7Np7WIm6QGK01H0QizQHICJfjaUPIJBruM2S9KD5I8qBhO&#10;EoJUopQkq0QdUjEpTx4CQs9H/9T/KteZ+zFG8a77DQ7vYAMjEWXM+j/qCdBci1iOuNEpVidKNbsb&#10;t7jTSljwIcxiHMa1Hzv8i7Y1wwUWknK3nZ418buMGhnNUz4qaYrkesU5vdzNmHmtC66UrxSjEyAb&#10;ZiDkcjprg/AUER02CeXlu/k/ST/Dh0qXjEbKpD8oOUNJaM7TrP5OIEYe5cA+wzvBzvJSI7DaA4Qq&#10;XaK5k869ZpalihWJ35xoPP6IB4Q37RHUMWQaEs16yGNQqAt2ViBgfCJdO570lx1wBpGEI/kjfF6c&#10;Lge1C+/hFY+KCMm31I6kp4APQFxo+UEPWVJGihIy4g0lKMcXYb8n0K7D5vUQJD0EeUIxJQhXwp3+&#10;Ks3HKTv+oteHH2Ml66w8oCl+6RCJrVOMrPHXFLoFUOmse2HdAtmqEB+PiIdWJRtWc3EgVErjaztV&#10;Q0nlEphteP/ip3fPf1z5+CIfvxg0oXe6RmyHQe2p446loH3XgEsJJzlPiI6BtbuSHbYQBErRITXP&#10;KmOuPxelcEuT4g9r8DxxlEIykA6fIiMGe6vVMiuxy/1Y4MBSsuhBoQtkwDr16igeOOQRdUuFiY1T&#10;zeVi59HL/dODtddPv1/68Dwfv9zf+Hh1vHG+v/r2xQ8vH/1tc+H16c4SmdJnG8Q+qLmIo4LvdGv5&#10;Si6SiZymrg6LyUALs6HoTTXNUsuujDt20yjnE5ep8GmtlGropVoxmY1dFNPBWiXdspURzKFqtVIi&#10;eLJ1frAWvtiNBsB3rsy//P5P/3i4+aldV8r5UPRyP3y2k7g6dqo5bCXV3NXJTjRwUM4EE1eYhVj+&#10;8PybP/7Pv/zv//7x9S+hs20lF0ajPx12qjklEy0kr7RCwlIylJt6cX64lggfO3quYRa6jerQqzWN&#10;Uq2YsNVM0yh2Xe2mXx80a6VU8GR3ETNnnjFqGUOvZlVSqeBxORX0TLAYPM+ENiCmHcBDu7ViB+rP&#10;5k2/DoWAUbqjCplHIQFJmdrjypApLdmBwXbpIch00oPTExN2Yk5auj75a+mvNzS0SspvQlxixabt&#10;QDAd/osWYbGGi11AVJLCX4+bbL9TcSsEplzzk7kKXmBJP49Fg4lAj7+ysPKGH2PeGLhHRpFO0DmJ&#10;qo6yp0gkiwYWryD+IbIxO5gP7CtMr4o0DiYY7iYtS8vn4pefp63frgcy1Ymew+vuqOs0gKuUm0GT&#10;zhQ8TXt1vWGWMWeD8RrvbgRZ6qhje1a529CnHccspwuJAMJhqXWOoRZogS2KH7TNai4Xv3Sq+WsS&#10;AJhKutesfb3uDj3z4nAT84YIHUXQgqlkw+d7wZNto5RCEG3XKmVDscBBLnG+s/7+3cuf5988uTrd&#10;VnLRs/3VbPyCkuK9ulnuuhp/O38/AI3BoEF20Lj6F3iU7h6xSopfYdEVL8QkLxu1YQAGDzCZIQno&#10;ybike4cZCOFjN+7VXVC85VHHIr+t5vUAyWCkMGtqxcTh9tLyx1c//+1f//wv/31n/WPT0aJXR+9e&#10;/nx1so0OwqjVh+BSHbVtrtf9jU2a5mCjogQzysml4TOyvcT28+W623G1cjY86TmmkoteHl0ebwWO&#10;Ng42Fy6PNvKJy1jg4PJw3VKzg5YRCxwebi0UEoGOo173YVQxbtttC2GbdaMMPWi/3mlAMJpPBoLn&#10;u+GL/UTwOB07yycvtVK819R5cJVKDpgPd92qoxfUYqJplFuWMvYMpAzrpZalTrr1SdvhZDzwxCQt&#10;BQju2YaSLmdCVjU78OCfjBmpPjz2YbCA1n+MyVfAUAST4mR2MNRpdOvVcjqsF5OcO3ozbHRs1Vbz&#10;/Ubtul9vmmW1EOs1awCao4aj59qOAgEr7QdcM8CZhSJtJzSzj5xiGqK/6ddbttp2tGmvztIXCKwZ&#10;mtClF0QU/ZeJMYmBZNHCRClpNL8An806D5KSES1XJuzRuBi2KOgSbpoEFkUd5eMh3A88dE+GwTzp&#10;AuTkR+w8YGeJYRWiJQIuXNV0Me1HvhBfptjCBc64GXyhtYnFo2Qhx87EQhRIihGfR+TFSpT7QhUj&#10;pS/8jRBeAD0xpY9I9YJPN8pnU5R/DxlKSUZKOzyBruTnUsY9G/v5tcEtMmDBNMivKUE8MbJUh/t2&#10;m3QS6AIRUBNgCC8shu0pmZddUwXysCMs55BE+/seh01Cf6arGQ0z1uSm2MM6Vm4J5KjF70PEAbeY&#10;GQPR0iFQGi1NBJuAcWkXwfaDI5dIXarN+LdmLKbPfHzmFW/MeVqd6wHspdFAHLd/uxsyrSguyhgo&#10;nMWXkjURzmLMnf9KG5hYLZmUvYHLxG93wGc0QVhnx4Pf7miPpN8VDSgOkp0xuzg5v9/479aHAeL1&#10;4AscCWhDpZvhboxmxQTUFDlR4BJAlM+Zz7LGm3H21PeXlQaFGvCe+HmCokI8lZJJ5cKAAz6EuFne&#10;hJJSmt14fBHFtRh7EKIMm9n4eSUb4QO4G7V6Tb1plYvp4PuXP3968+j9q1/m3z5WClGKUIazcqNW&#10;zCUuideEcpQa3Ig1HjRrLUcpJq/0cqrbqI46Jm2UWNaUfJTN/kjvhIg7jEC5VTUXTVwd2WoGbvk0&#10;2ZmOnMYCB0Y5VdfBAgybRreuZaLnkbO9ciZkVpJaIdq2KnUa2TneWzreWdpYeL25MBe52EtHjpOh&#10;47O9lTdPv3v56K/vXvxwsPkpEzmxlJSjwQxfzUcsJdV2FPTfC9F46DByvqdmI32sn3q3obla3jMR&#10;K912q6nQSeR8r1qIelbJrKRToZNyJtx2lIYBwdWkY1tKOny+e7C5cLa/mg6fnh+sz7958ss3/7L4&#10;7lklE7GrmYPNT4ebC5nwGZKu6lpDL8QvD2Lne+VUUMkE45e7a/Mvvv3TP/z7//6vb55/f3m0gW6+&#10;lkWaVCWjAMFH2PXF1rLAoweruWSAsUS3Xu3Uq2ohRug/03arnl1pW4i8Pt5ZujrZGjb1SdtsQldW&#10;Qtj98WY1H4P1fb8+FQaFgDG9psa5AN26dg+Jl21XwRCDEB17d0MMv6KMHLdv2XSZDFug1sP9g7vx&#10;hpiOHhRo5NZCmFLcmViWRcOKgRwvTUw5YWMat1iTKbU6LNH2n31SfmKpAetJBqCCBCFqg+Gp/xhS&#10;Vqh8DPmfGBcBktIyhAWCpV1C4EUP3gwkybaF8PBjqoxwN6WqEA0glyo+RNbas2qBC1MZ3CyM974S&#10;tK0WY6nI6ddrJAaJfhl2pg5GRmy1bVdpVxZ9lptBo+Pi6k46aG4SSkODz7OBXD9TE79aiBeSMLGH&#10;23m/TkpBi3v6HbeqIKHhHCm0FpSmMA1F3JxtKdlk6NisZgcts9uoNa2KqWZigcNY4LDlKL1mrYjq&#10;8KScDR9sLbx/+dOH1z+fH63XyolU+CR6sT/wzP/8Or0eNDpkY/RgoeFNjhZrrM68lrFLrWiW+XoJ&#10;f7sSdtZ+JCA1WLl3Q5kKIBLkPsTXgpFHD8WiXYGFextRQHfETIxbcNblOcf5uSfPfvzzj3/7X6sL&#10;r7VSRldyK59efpp7pBUTX6i/1nGrLad6O2yyc+o9g105Y8GD2D4gECMsAqd6ZGDe7riaqaTvxt7N&#10;sNF1q1ohzl7EJ/sr2cRFJn52friWj186ej6XDARPkbcB3DZqjqD4rjhqvga/JO3zFOaCnGOOLHio&#10;XrQ6hKTxXPwiETwqJAOmmqlko9VComVDOtyyFc+uoG62KiPwizZb2fHVp4UJNvV3DLvrmHMygUfD&#10;lIyAZvqk7/a8WrcBfrTbgEK/Bwd+i9PzxhRM2m3qfQ83iVZKVotx+ImOvG5T7zU1Q0m7euEa5mI6&#10;MsmMEo/J9+B9W+g2ah1Xb5i4QN0GwuV6df26B5kaWDEQb0CNo7bjaIWOWyUGBVvm/YgnJWnymp9H&#10;8VTSjSTFc7PHU8iGyPSH1wW+RvBq4DgoYYIoSTgyESPAyqjOf/x5k8Zn8XsSVQY2mrRN7IbBOR+S&#10;S+OxSNqABZTER7NF6OzOIW3Aw2EgzmakLByRu8s3P9nJsfv6jFwkl1M2oBArjC9t5IIZkUJsiOZz&#10;kKJfL0CAlG7PZrAEoPTrflHf+8pvBtn0vyzmZjpWVo8CkRBm5QoTwJ2KN6F78csJXujZgkB+FjwB&#10;eHqGXdl5xWOZI7mvS1Z4FlbCUn4qCNEv8qX/AlvTNsAXEfvEHZ1t+jhhpcIfLVJk+Z6htfe6ez1s&#10;wpJs3HroD8/3CeFsSVWKDYJgmThjfLH4f4XhEWWf0nyeVBzxEodf5xtAAmha68SlEYGuBPT53fgn&#10;KcuAUB3p16+JrZCYmFPxZKa8YHBFpSFes1taHLlQmgmil3wWyQ/7hiheaWsqYkuZ8hF3LMfsib8X&#10;e6XsFeCbUiWJWxSTTDTGJPAltUR4qZclgQiI9kkK6WkgfoUbEViQJx1iSWMo7eiMweG4VsjFzz++&#10;+mXh3dOPr35cX3it5qI0IG8NmzWzDMqtWoj3ySh05Jn9eg2a0bap5qL5ZIBiYtCv7zcxOI+WcfSM&#10;RrxrcNd3lEFd69e1upbPxc7K6Ss4llCXSc1GTndXYLnY0JpGsWUj5aScCQWONouJgKmklVzErmZb&#10;VrmYugocbx5uzs+/ebzy6UUydFxIBhLBo/ODtdVPL9++AkW6/OF5OnyiF+N1vVDXC+VMSC/F27aC&#10;5Kd0CGHx8MNJ9uo6KVbhRe0ZlX5D88xyPhmIBA6qhVjLKluVVCmJESVLzTTNEujAvkMGVYfH24sn&#10;e8u52Hk8cLj49un7Fz++efatmot2XfVsf+VoazEbO69r+V4DBp/52EUqdFxKXRWTV8ng8cHmpx+/&#10;+ed/+Yf/1+un3xxRUJOjZREKVcur+ZiSjZCNfzwdOr48XA+f7eDTrTJbng9bpqFg0KrjKqO20TSL&#10;jpYrxC+PNuez0XMYP1FKdtMolZJXGXKivMFNAhEXv2BrRU3ChlEaE/gZd5yWBTMsFoTwvka+72yD&#10;076joEGeHiHupocsmAYsS78QN899hq/ItRf4RCz71JXim5Oz4qbCJVCKgmgUifEld+eFqPSamnKs&#10;NqEa2F9IGcvyg8N7ASyebokrvRPK+19JRPqH/7gfMb7kJYYPVAzzy4eQNwOWeDIrw3NSWFb8vptE&#10;yrxq3E3aN6MmZm9J1yj5G16veWIJOYH3k1YpE8rGL36/p0+kH0AefdPo1LVhxyaeQ3i5f5l2pv16&#10;06p06tURhsdBgdwOkPfjVnM3PffrTXfcASTNRC9cvQCfi67DblDsEjVqWdV8HNx+OYWplLZ5N/Du&#10;h61OQzPKqfDpbiUbAeR1q10X5UgqfJqLBzp1TS8nM5FTp5qNBQ5eP/1u7un3G4tz0cv9eOgodnXg&#10;1gpIahl1uk1j0qkzXuSOqtiuZmzQzMeAtg0/pYarbdnTF50jFloxlmU6hKGheHEbnQiP4aTn1o1S&#10;w4I10vUA1BocNz3zGpFXdjF5dby9+OnN4+/+/E+PvvtjPHQ2aDuhi4M3L366PN4ZtJ3PxMKCaKzr&#10;d5P2r5wPjh1XeJqIgEG69F/IHRbOfwNPxD7RdPA1KbqGbaNplAYt8wajfEgWyUTOjrYXF949WXr/&#10;bH/j0+neavLqpGlWlHw0egl7YVvBnGbbVvRiSi+mGpZCj5zbo5p72DSvu+418ZrotnddLh8HLaTM&#10;Ry8OoJc/3txb+3Sys3R1tFXJRttOteWq6LlbZdyH0w6FrbkoYEis2adIknI2YqqZloPmFCYZB6BG&#10;YHSKIadc21GRngcyAFpyJCajF2b1vZqlZnXYGiuIE8MoW61Tr7bsMrd7Ri3LKGcatcLd0KPg1gaU&#10;A1al7SD1ftgyb4cNiIooWQ4+wyOW6zXQzYcLXbnXNKl+EylNn6nTx7iBdi+OKqZN/QGc4idIEHhc&#10;yfCjChKuTcoc7ssz/hDbMBc8fH/SPsrO5II7ZDkR77Loe0zb7FEgm/Ui05LU7rLSZf9LRh5iYWHb&#10;cwEIhBmktKIUgIyaGLcIfqTjJ0t2dh4RrRtRiKOg/co+TWP8AS8BiQiPUktUTG7JPi9t9iykES14&#10;VnJzp5vXPRbDYImj35Vklagt/UP1zzkrHB6yXD7klS2O2aNKBTkjoc7Xmw4cSf9/XP1nc9vYti4K&#10;r996v9x6z7n7nnP23iuvzu12zpZlyZYsWTnnRIo5Z4IECBAEwJyp6Nhr3w9vPWNMQFq7itXltiUS&#10;RBhzzGc84bwFihR1Ksj7sC3taFwLsI1forknV2qHZElGHMwsv2GQi9Nr3w92zQFMCA4oupkb31Mu&#10;KaD1C4dCARZcD4FocmiCqPx2S2cTt5z2TmCWvFLQYkHpKhfCXYvhRhaoIVmD17Ob4HtW5lFTSH7Y&#10;ovRht2AP7oVtC/ObxRlmiR6SfluInRPOrMSJopd9fcVDAZEfPymCX8sbEkA10AjjDiFE5xN53zLZ&#10;mkMlxLfgUZWNBDt8U7tQi78XLyBDFEtBGz/nKSDYmGJi+oBReALgfB1+0Ng3gx4ffHccnk3S5YvF&#10;XgGXg1oxG5IzYaYyfzxrtS2Qi3Jx79zUi9nJZ7OTz5Y/jBfSASK+a1Ypk4144li8UoMG1J+9erll&#10;yBe9aq2ci/oOLCVDf6lB0GkULA2QqpT09Wtat6py0BGMSoxiLupJh1y1cm5QV89gXZcLuLYTvuOq&#10;mququW4NEKwhJ1Ohk3TYpRcTFTmuS/Bgyif9/pMtsh2d3FmZOdic951sSonA8fbS1NjDsae/PPzt&#10;74szr0DZjHvldMhUUsVUoJDyt61i2yrKaQzEC6mgJsWh5kFiH2yb4SFQLjT0AmLrfQdKJtzQC3UN&#10;aeHpsEtKeHGoFH1SL0vJoOtkZ8lzsB71HpzsLm0svPsw8XzmzZNk8KRXK7n317aXp7HEl9JtU7a0&#10;bCEZzMQ8yeBxyLUTOd073l568/zeD3/9X2NPfz3eWUyEjtV8pCLDgScX8+ZinnI+Xikm0mFX6HQn&#10;E3FZpbSppCtyqmUW6uVcKuxKhV1to9Cvq6VsOBU6ifngqJr0H+pwJy3BjQuEUm/Uu18pJJghNkKw&#10;lgYPgUqxpudNFb4HbHbZspSmqZx3qva+t0FQaOMjtEdII+JAoktKyfl8AcsIILVm4RziJ2ENIR5q&#10;tiKm3SmP73nzLFLfySzS5hzauzKb1c3KTmoxxYyeSzHTPpm+ZYtWO8JchcAFfpQ4x955sjhs5Q+/&#10;fxxim0gcLyFgokeXAzzsz4YdoGBtixHYzR7U4cDygkGQjCMzpweJ/97G+fAg0bMKc5ZeTU5HlFQI&#10;MOF598tZe9CqNEy520AvRTZD9Ck0bbwaNgfNSq2c61SVYcvgIKimSUzTjnYFtXKzVy9LiUDUs98y&#10;5Y+jRr+hoXJhZl1FDntVLcJ89MhQkMczpNBI8t5PZKJumD3pEhpi4tkYcsp7tJkOu+mBR8qokgnN&#10;T72YeHlvbeFdInScjBx7j9e1QvyayiIpV4yPwj2RkkKo1tgrMZ0ruthg0dk4lrPDRv21XQCZccz7&#10;YwdW4bPtoDLM2/h61f903kISLlnHn7UNyKQuurDDtBSgd5YSPt1dnnn99tX95w9/XF9827C0RlWf&#10;fPlo/OmvhVQAeBLF4PZAozaYAvL5soe4cKKo3i7xDKiQOo1yoUAUrtFIjt6hgdI26FQsLUO2UHpF&#10;ScvpcDLoCp/uby1PT795PP78t3s//fn5/Z+WpsdmJp6uzk/G/Afew41E4LiYDRUzQVBy61q7prYR&#10;PaLDC6NjnvXr3YberqkjMvyiqAUo35umPOpZg7apSnE5E1YyYaCecf/h9sLBxofT/dVk+FhKBYrZ&#10;sIXAJ4hDYaHfQNOci3rKUpzz8fo1mIOA8QnPpnRNzcLWvmMM6Yc7NfjwUR405v6GnMzHfWVKQ8Es&#10;DAdZqqoccFqslbNqNtoxFXADOsgpJUOxYkOXjFKmVy9fDRr9RhntMlxaTPh0AEaCXP2yB4urTlXl&#10;Zo63vPgD/CDrgKsFDHPDjeGXeBJt6wa+02C5QEpeRklZXCieTbYuYlyHQHf82Y5bFE86P+NCr4N/&#10;uhxgTgolFhyF4YPhbJb4BsZqSqs4o6c81sFtQ0+x3R8LQNFum8AgpJQ1BAVzreBdKDfK/PjYnGy6&#10;86kZpbNhr/d0zNdDWBQDf7LnD6JG3SBkoj7iDocxFjH5mFLJb8VuqfyVb7QsYhvGbRZctAidEh4F&#10;rFXHZ1GHh/6J0z1s8I+mQ3RiRXMPS1cb+WMfTSK8QjFws6vH0EMUWFFdBQGUstzIfw3kmU71mtL8&#10;+Da4YfswhkdjFvyTcFrlTYLozm1UT0yrOQeODPWqH8+aOEiuUXzmaQtxC7il5ozWhX+5FfnviRNM&#10;SX7mWd/iHBBxmcj2i7+UcGWBPbNY5/7bzNreDtHpstVdsFBoGxzLxP8ECwh6f4c9whCj/WX5HW7e&#10;9ra3AF8FQeHtWEgWuAUK2BAmR7AKgIcOg3+XoFOeAVK1ZG401Xy+o+hanxP+3QWN5HJQByglWkw6&#10;SObO8n1iWzE4O3++pvQ04ab6etm/7NXTUU8+4bsioyusiSCt5cLu3bcv7r15/tvY419WZt+UpTjb&#10;kapZojYW41UV3kBtq9ipysNu5axlZCJghcIhkUb5g6bWsorI1fTskicRXO4R+0kKDQJ6Tgiig6tU&#10;rwFr/Zh3v6bl4MqkZdtGoa5ls3FvNu6BcVIWfaEhJ00lmQgenR6ubi5PzU4821h4d7A5H/XtSQnv&#10;6tybF49+enrvu6nxJ1mSlheSfoNiUAw52apI5Vw0FTyB037cV5ZijQrSvKnGIj8PH13JZ6OnMf9R&#10;KROpws0+KSV9ieBRFhAmlvizrmnK6WzEG3SBOeo/3vIdbwIfmXz+9N4PRzuL510zn/DPvHlyur9a&#10;VTOdWqllylo+lgwcx/2HcjacT3j31j88f/jTX/7j/3fvpz+vzk1wQADCWfLxTNSdjXnKUqyqZTNR&#10;z+nBesC1pUugMVTkxLAFsUExHSwX40hhNYvpGLBhJYMU+woiIWFN2q8qdT0XdO+c7q3WwQqtDZuV&#10;fkMHc7Sm1iuSqWVrev6siyEkNL56DnAGLG4gVL0kRh82qEDo0LBifkWbH55dD9tWoyJ36xoLlbiw&#10;8H2LqugEHmFDRXjHGVTLwxbZtKFCIn2esYZbEwmhHeKi5OzYb9NGQYmhjTFTib5cdGF4jEimPhvj&#10;8x6SYkHww18vEe8EeRPzim5r6h3eFVu0sOydKYz259ER0GDlhop+6zm3lwTnmcfzRmRKmu/Tc/v1&#10;qj/qGHImrOVjX68huRo0dfLfUZkXz9gbM2kuejjF/SbSzEGIAR5pwEyHBhDDdgVIUr/eNpVUGM4O&#10;o65JeUWQTpM5CAiClpqNBY4j3gPip6L4fr7oNCpSCs1oIQf3stz1sDGkTqiUiwZcO5mYpwCXorBe&#10;jG8svZt4cXdj8a33aCNwsnm4OZcIHPOIfNiBR88FgFuuKbaOQcAJNtjAk0G+BqLUMmZOg3haEZnt&#10;x4uoWFxtx5NbvT5vcXpXgyYML+VUq6qizUUIcq3b0C6HQJt0Jb27Njcz8fz10ztvX94Pnu5ZlcLB&#10;1tKd7/9zdX6yXilya4v5PkyLdAZlYYTZq0NDbXv6UJeAMTpvzVlAynCUMF6l16BRQcBSOYfK1YST&#10;fJeiO8uYWQTd+6tzUy9mJp68fPTj03vfPb733d2f/nT3pz8/vfv9b9//8f4vf519+2x/c957tJmN&#10;epVMBI+9kmIr2WHHbFkKgHMEvYKA32/AYbRhFGp6viRCRBHnPWhVamTkZJRSlpqplDLp0GnYvR/1&#10;HYVO9z2Hm+6D9aB7NxE4LmWj8EChjFAENNN0vlqG08IQcSbgzretUh8GKLDrZ3MTDar8cNMoICOk&#10;AeVco1KoyKl6Od+tqlUNyVJwFoNhk8ZuD4NmuVyIk+cf2QGCoq7VwcovwM0A0716r6H2GloHLF5S&#10;ejmBjTQmviSuNi+xrEHhe+wGaHHuLltagd+C6z56Hfvn6We4ybA7EtoN8w5HYF0OD0eAoHZjdD2A&#10;TTpZLlOs3G1p0U1LSlZTfGw8CaWew64S/AP2xIBJIMMWBboCduV3sz/d3rPx97L3vSy+ZCkSHwD2&#10;q9QNXJDg2v7hm4aDP/fLOVm0iq9z6w3tflT82W7vuJkQpFg7A5PLoMPKvalsoo+nfSOaCTEUds65&#10;/f50YPZg+nrUPqNOhYgENLamgsCjYQHlOoN+2w7zog+PTJ6j8RHave/N/SCoCMzrYOWZMwEXbRn/&#10;lmjjODYM4AoLzv6lnnMfL3xUmCPE/ajdPd8E0TF6Csoach9gUituS6ez5Gb9Bu4lmZowGxF7AOe7&#10;8P1MX4Sb9faobcEHgwJmmMr2lf5rnyVxBSEhEoRpnDR+WwJpxDLMN4DYnFxgczJqIcOM/GFE68wU&#10;DptOQO/PYIqQQ5CKGQfJTxZfffvM3zrb7AdCCBY/TbQCcmml4+EBqHj/G7t+ehjF8Yjp4seL1gXS&#10;m7z5uJ9Qdvhz9eqaISdC7u3FqZcLU68Wp19tLr6TEv6OpVSKSSUD0FGTYmYp3a2VeiRpuuhZcjYS&#10;9uwDxWgZFPtZbFdlNR+NePZYO19VM7BtMuWOpZSlWNx/VCL1/VnHHDbLxUwo7N6rFOIdS66WKJrI&#10;kpV0KOrdz0bdcjpYSAYqhUSFjJN8R5uHm/ML714svn/lPVpPR92J4PH20vtXj3++891/vHr8S9C9&#10;Wy4myoWYlo8q6ZBVSjPgGvHs5+O+QsJfTAZqarYHeWi5aRTNUrpRgXt0MRmI+g50uK7ifytySs3H&#10;i+lwpZiEtwDNVJMhV8C1dbq/drq/drS9uDr3Zvr141dPft1ama7pOTUfff/mScC90zSKLQt8qnIh&#10;HvXuh9w7cCfMR/c2Pjz57R8//PnfeIU63FqQwcqVc3Fv2LMrJf1WKVVVM/Hgyf76XNi9a8qpDoIG&#10;Mw093zKwNMCatJwLe/ZdeyuJ0JGhJPRiXCvE6pQd2sBqlYgHjpKh415N+TisY4FAeovSIhJt25IH&#10;8ISCbXanqtR0iHqJq9MUnqNEXgKL1B5dMsmHZ8gMig9aBrFHxFjDqY1i9GTjlJ+wGNXwojaX1noi&#10;jLL81PEc5aGESEGzN6g8wefm0K4zdk3gZ5kV/TbZ3R4s/DdT/D98+zjgCRcyo6nu2KMZ++hJf33Z&#10;bzh4iVMvaJTfvLaLkYADxYRFFFORrk62c/aiIkrPl+tet17OxX1mKfP7p+GgVTFK6X6zzLJWhoho&#10;69k+7zIahzwkA1ajxSFyI2EbO+qgezjrGAhpbem1ck5KBjUpAYsfEElBIqSENLh2FdPBiO+gmA1D&#10;R4KAk1q/WU5FTi0tcz1qRLz7GLYOGp0q/CmLqWDIvZeLeYvJQDEd3F6ZfvPs1/X5ia2V6eO95eO9&#10;5aj/sN/QWTvSb+hnTYfzyvXo5vrxuSaUkW0Lb2qNXakpyYkWALFe8p9p4kk/j56VFkWcf7qK3V5d&#10;k7NRXc5cDhrfrgefELqI2fS3z8OPF/180r/4fuzty/svn/y8vTbTrJYUKT72/Ld3bx4Zau7bpzN4&#10;ygJCI6mKMJXsXvQaZIFUverbKBr5I55TYDQ7q38ctSCNb1dhwD4geIBMdy0NEXOZmIcievNVNTds&#10;QmD76bz57ePgrGflkj7v8ZbnaO1g68Pe+iwrFqPevYXpsVdP7jy9992v3/3Hr9/9x/N7P06OPXn7&#10;8sH26kzYe6DkwmYpzftjFA5T7tRLHQriqlXypUKsZcKavtfUIFGvaVVdgoTIUsgpDLqKL4j8bjYq&#10;hXTkNOTei/uPIp5979HG6T7mONiayyn455MLKYWFAu5tWaVuXbsY1M56ZsOQVCmuSXGjmKJu2wQx&#10;1FJ0Ja3kY/VKsd/Qa1pOl2FZjB6rA7d/SOl7sIwwlVTLhB9+j8KggaoSyYmf52HLqOuFdrXUNJSa&#10;Xhh1LQ5O/EzRO8yYFIFDt9pQMcHgG8x+2TAn5g9MTGR0x24CnMaFxtY2ART/ygJtfvGqTKRGzkA6&#10;79YG1AowX975FWihyHaHbnKb2HpLNsTvxiMXZvsQ80ns066HTUpVJl4dLd5O/8SHLdZ18e16gkZC&#10;VY/XbLLFJUqD2KSh/tAtR62wgKx4Eygos9xDCFsPu0Xg3b8QcYIpxRZ9hEoiIrV+Oaxjh0bnEIfk&#10;MCZtZE60RCOWHNkbUfS1ztngI+GVoP3xrEHxEAg4RWYsux/8SzWn1eIcNwDZmHThN0yCQqcT5Wvt&#10;3Ay37w0HEhaw+q36zJ0Qt5Ufhy1QJyntyc6IstVF/FaCNmr3r9R0MqzI9Vy4k9qrHUmOEBJBmVvM&#10;bKOSBZ6ZwDJEheS16uZMine2x0q0gNEsD6ZgZ61h27CtJ0SBvWnEncXF9vXksy22N2ftKyFyoD6P&#10;hfBM8xhCSADTR+Sa4ilj8xmOhBCrpjge3p/c3DMOOC1Q/1svJmrjbBDZTGwvnT0hM7Vsrwxxbzhr&#10;h1g96aaih5TBIBihgA5XLyQCUiKAFZlMIjvVUkVOxQNH2yvv4fo+N7k4M55L+ltW0VCStTKcmAtJ&#10;v5aPdiy4r192qxBGHKxJCT+C6LBDhuFoyyimQq5iMtCqSEYx1dByA/IubVYK2chpKnjcrORHbaSN&#10;aFIs4tlXiOjZ0HNEUVUrhUTUsx/zHRaSvkox0TKL1XI2G/MET7b9x5sLUy/Hn/0W8uwVMkHv8abv&#10;aGPu7fPv/vg/pt48Ptlb1gqxbhVNsJaPmXKqV8f+H/FLESRzpkInlWKiW2MKab6uZ4eNcsdUYt79&#10;qOdAToVaNIOqktNnPubVi4kOpOvAFLIxr+9k62RvxY/D2HLtrc29e/Xkt+82l6YsNdOpKnPvXnyY&#10;fIHAp7LE3Co5E44FDqWkX86E1hbePvj1bz/85f+999Of37y4u7fxgfAISc1GAq6deODQUJJ1PS9n&#10;gqeHa96jDVNJDlo6u+XXKxi113VJLyY9h+uew9WKHG9X5UIKrNOOJYP2KidTEXfMd6RLMTQqcIMp&#10;E0pSwTfSck2zOOxUrkf1QUu31CxcrqkZ5WjQ6xG5jFMZB9OpJ0jbfDv1G0jPaldVgv96zLAi2Ise&#10;sVswGVePjwOA7pykc5v/85XFMA6qKtAEsf8UL3JPwtNq6yZv7WnxYqKR4ztEdcDuZR3XUdsEasD9&#10;L7vli8/DHwh3xfSQbPrBMBPDF5vGBP07R1nYBO0bGI8fMH6ixIPqNGGMhRC/p1fXYsGTeqVw1UcO&#10;+LBt8LYSExB6H9bss7CXbIGVspRo6IV+HSgpm0oi/BokXIBkTUPOJwJKLjbgrPMuXvB+0iVLy1Xk&#10;VMx/VMiELwC7VhuVQhlDDfhfdGulqO+gW0OsVttSGhUpGTrZW/8Q9R5o+WjQvTMz+ezd64cL718d&#10;7yx7jzb9ru2GIX++hNcMq2Fgxy22yGKod6slFbIGQdQQ23ohnXbaAq7dLFmw4VKmf7U+QqwqDFzA&#10;jKRoDZgW1TSKEARwQmbO7d8/jrRiamfRnh66AAD/9ElEQVTtw7vXj58//nn6zZNo4FBX0q799anx&#10;J6f7a2RQBZ980sgD+xyRETTGizAuxZpng+V0MASIMpeAZ6NYGJzZKGFOfKXOulbDKEoJfxYRAzsR&#10;32Ey4k6EXQmYcfikVDAVhklHzH+4t/7Be7SJ4M2Geg4ScOdiUGtUpJIUiwWPjraWPky8fP30t7Gn&#10;v758+POLBz9NvngwNf5kafaN37WTT/pLeUw9dDlZykcBq1MWM7sEkxAehHerhARRHJIpNyvFtqUY&#10;yKMDVQiYaEtvmUU5E0qHT8One56DNd/xJuwUiAWlF5H5BNP7BkpwBwl1OTjjsocDqKgavE4txVQz&#10;tXKuWwPT1FTSbD3dr+v9hjFsglTKxABDSTcMmBjQOMbsVkvNCmDds67VtqCjQhRH22jXSsOOiX2I&#10;PeQV+W9Com6fcFpubTdv4WLDDBDaZtQ55AMEPprU3LIs5gLhEGzY3JScm6j74XxaLIokgQJDetgk&#10;CTzELqILuQW2ORMPwYAUfmTcVopxAdNRBAxm450cnzhoCfsesoGkF+/H0Ng5H8TSddGsMGBGjnKM&#10;zbOqVABL/20feKslJVTPbnf4sMlkVAyg+fwQ00D4w/MjieCrHoIAQGy9aaap4DJE6rSktuPP7ZdA&#10;3ewITa6fxLPHHpuUT7zTwDUVfEcbLaAxC49Q6DQOyYelxw7z3NfezKBFq+d8rr174S6Ktxb0QU5P&#10;jOYb1hnkOUpcDjJ/5ZaUTvvNiuKsPfa/ik0LN9l0KxKDiIwO7FkKCEgiRo4ir5gJRkC1sxt3bkj7&#10;g3CQzrYcK9YVrFquhs1+szLqWbyGEcZxA3aKA7PvK1bf8zHzBJxH5ExpEA0fVS3eWp91qux6S04v&#10;9glk/IbWTn5bod8nRQgsS29h+Zg8ijNv3wxnrat+46wDXQi8MuijiS3X5xacNxhi0RTdOZbR2y2p&#10;WA54L8d7nvPWRcfKhD1Q3J/hYC77UGpWNbAVQSp7cXf8+W9z716U8pFOraQVE8iT03JSMmDIYpDd&#10;NApS3AupjSGzo1DLKA4ampqLxnyHlUKirRealQIiuI1Cu1pELHvwSMmGe3AhrbTQobpLuUhTL0Cg&#10;WYXyqZSLhNy7QRfE6egIwQGVpaQ/4tk/3V1ZmHo19frR8fZSIRUIuXfdB2u764AeXz36xXO4YcjJ&#10;BlnfoKoXE/B7KqXTEXcm6s5ApeSrl6Uu+Z8Q/anQrZUalXw8cOg5WIv7DqsqAsNNJVXTsjCWzoSQ&#10;EdDU2xb8AU4PNrxHG0H3NgEQq5tLUxMv7q3OTZRyEUtJbS1Pf5h8QWil1rUQQ5oMHkd9B1LSX0gH&#10;dtdnn9z7/t5Pf31y9/uxJ3e2V2bkXLBpQT4V9R4kgwgLqJZzIfeOaxdmT5BBV5WOJRPRC8KmUi6W&#10;CB67D1Zj/oOWUWARAvyttJwhJ0sZhEJlIqdVNUsJBfAx7HNeKyU/QfzateBsTV6E3RocDwnFRNIQ&#10;1K4YVJKAiRHTPqifHxFhWGWThHMybGEKNRd88YBTSD3+UjzC2LiSKxkRncVeixhHDs9HFD2Bg4jA&#10;PFGIxOpDOcm0w+RyKgb93PKi9bQtPvgwyP7iqg+RE7+IforBPRtBO7tqMS4hHIUT1Z3VhV/UA2EY&#10;wXQ0233wZr/Lg2b+YvTx9G5UR0hAwCmreM+2oSRCJ2UlDTNYIi5w30P2imArXg4bUM+QBcawpWuF&#10;mFZMkCsk/GNJUA9AG3N5ejFQbygZzqW86FndmlpR0hz4S9H0u5aauzpvNy2loqThoG4W2Jky4t3v&#10;1rWrYaNRKZRyUd/x5tbSdDZ6KmeC28vvP7x9PjP5dHN5yn+ylQy5GkaRd8MwWm+WP2HUzsvJv8Cc&#10;tDqK1BlRiO2unddRsazSVp6aP0zxREniTEUCG3CjUMEadayKnNbyiZapkJKufTFsnPWrF6P610+D&#10;i179ZG9lcuzhxPPfHv/2t/XFqYZVUgupD5PPF9+P6UqaORiA/SGApVEdubLD/aDfOCdrQ2qgO1e0&#10;AwMISp/OWdvnxE8gI3ceEOOHz6i3uOzhfT6et3nIToP+ui6no95D98H69srM3NTLmYlnC9NjKx8m&#10;3o49mnz5YGN5KuTZzcW9Si5SN3LDbvlyWPt4jvsNRqodU0oHXHvLK7PjL5/8eueHP975/j9++Ov/&#10;+ulv//v5w5/X5t+dHm7E/UfZKLI6iumQivY03TBg1FylRLtRx4I8s652qoqaj5K5bJqySQwEAWvZ&#10;ZgVpeCAyImu0bBTTpSxyFgKurQOKP00EjqP+o3T4VMlGiUJQQdZXFVL9C3LgJ9W8PACLANIlSOmh&#10;zS+3KoWupZwjpNSsa5KSDoNq0kZS6ADWgGAsdWDCIg+alU9nnbNetWnBL/ACN4B4bql9oekEr7J2&#10;Y+e8uMqIu4ugFBBtW8YFwoqoUpyhFWBOjo192kNSusfQd3KRYpTUlvvwlQXbG8EKSGjE/hNgJNKA&#10;OOHDORheUKnG8bbKbjhEBwDrZuiFna6aOteLHlRxN/c5mlebpE6VxHmOmJNK+mv8PA/TxS+yvyn3&#10;i8w9JUGMXXlJgiPwuR4x6+2NN3UwoqxxseKvgM4A34LL4CWyEnhPfjPcdxogPjwc2FAw//Ad6Se5&#10;zeJOgs3bucX8eI5rfd6ro+0mZys+ALFHdYoGTbhEywVyOXRCPOLnTSCfczqYm37uBihFIivxJcTV&#10;YXEPhtRifaKsI/ZMADPhVp8tsmQvup9YhWbHOPFSdHsQZLe/QA2RVNzDFIUJRSwYssWyhH/YUoYb&#10;hMKmS36+6GJZsu8oAZ0S8vpx1Ok3KzClHpDubQQQBBeIz5t9fpyvyZ9u/z0dsNiriMuNmT6lel70&#10;6nD8RdgVeagRkPP5ir41vZsgy7IKQuAsfLR23AA9p/RsMrVDEF3g/EWCaMysmPqCexIsPRKdND/Z&#10;2x6xNSLt1+eLNoPljtZeLLviXIHEfzVodmqliGcvnwxcDBo0Q0cIiFHKoCV992Jh6tXKhzdL71+X&#10;MpFmRdKkGCTzpiynQlVs0bVesyRnQvHAkaVlejW1DRZjvltVzFI65j9QsqGOqTS0XIXapn5DM5VU&#10;yL2TibipnFba1WIqfBL17ZtKtlHGwMoq56RUIBY4SoVgI63mYk1dahsFKeENurbD3r3VuYkXKNdv&#10;E4FjvPxH7oO1sae//PiX/7UxP1krZa1SqpgJSkl/SYpZKoLs8wlfInicCp8UkoFmRerV1I6pNDH+&#10;zrdMuUJJUYGTbSnhL8sJS80ibJNSVdV8FMpa/HxRL8Qinl1o/2OnUsLn3ludn3ox9uTX2cnnyeBx&#10;Vcm6dteW3o8XUqHLQQ2ggwpJUyrklsmgOujemXxx784//nj/pz8/vff98ixSmmrlrF6Iew83/Mdb&#10;1XKmXEycHqwdbHwoZiI045IxGGzAsKmu5/MJn/doc399PhP19mrlllFUc5FiOmgoSEQv5zFwK+Vj&#10;CPoG7bDVr5ebFYT/GXJKy8V7iIBpnPWA8pil9JAsHS9YRE8zXv7zGZocAPyU84fbplNVa5VC21LO&#10;abdPEk/Uczz4BDve8ECYaoLbGPJ8BL/ZZBWsPlBVClGgM4ij5/emUeRVhtkvQslgP4MMeTq7faxB&#10;F93frwYiNZrio3lhYp98WOVDhdn7w7dLuA2Lp5pJTnZ2Mz2EYqtKbvviKbJlqnx8ojDxQIc/Q8zr&#10;xcpEJUwwsRj4xOmgBa+tFxIRz2GvidQBlBv6V1qMibPFJi+k/7jo1dq1Uikfq8jpXq08qAOOIn4b&#10;5vJEv6icd2vlYioeOmmZRUp/sQYN3ZBTZik9IpO2bNQb8e63zGK/UTZLSMut64WWJX88b+bjvmTI&#10;fdmrsl9DNnp6vLMY8ewWUsGNxel3Y482lqeOd5b2N+aC7t2aLrEMDchWVSUpNEBvgnI5ulC06fRi&#10;3FSgPny9uRDzi6szgVLcxGP6KRi08FbEsoFTCnGJWa8UrVK2R3RbRMgwoXPUPBs248GTmYmn78cf&#10;TY0/WZh9k0kEGpZytLf8duy+92R72LU+X0I4BccyAjXP4T3Eb45WhjZkSCNkCTAl5IpLwOxS4B+k&#10;tuHb+tMI/MKLbu0MXu7wbQbq0DIp9KxOLAIY138mR/2WpVS1fCEV8h1vufdXNxbfTby4//LRzy8f&#10;/vTq4c9vnv72fvzR3Ltn6/MTJ7uLieCRpaaK2WBVzV4M692GZqgZU83lEgH3wfrK3OSrx788/OVv&#10;D376y/2f/vzw1789e/DT7OTzraUpz/5axIvhkSbFrVKmXilANGrIpVxUSsFLAcBkB3Z63To08k2j&#10;0EKkEyKXenX1rF3pWHCMq1ekRllqGrKai4VOdyPeg/DpXjrsjvkOEsFjJQsiQaOcr6lZSjEukHWf&#10;Sn0t9qYto9hvwudh2MLoRCvEm6Z8DpV9uWOBDgX9Fnpl8NMZqhw0jB4lsjrEXEqjgL2c42txM0Nk&#10;LIdm0MJczDZjIodgMSrFozeC9xDze8STKP6Jb0Jxo3Ivxfckt0dE5sa2E1ecdpW8caLJCYqAjbzi&#10;MJiOwmA5FQfamBETnbKPgfARyR3HT5Ya5CpCJBDetXL/7TwgvBI7Jc+Z4fAZ+MKeRFQ97bBHblVF&#10;lyYSoZwHUHwvalNYnUklS7Dn+W3Z+Y79mImtdDWsj5BogAQpJojbb2g/yEIPfgOO8vCHcAW6LkSU&#10;5N0m/RnRx1D8sK+7PSoBBgaEUpAWiFdK2Bj1tRxJgMeqVxNxfHbvRVsIdDPUtWDJ4WMTtDA6JBGg&#10;wreKwEtQBDjriE+y6LNtd2u+BGJFuNlF8HEKo2xeEb5e96ljQxIMskz7NepQb61S3IXjnNiXgN/8&#10;9oVmxrA9Dbx99XGcbQRbILDDngkwLC229wzA06mgG5jWIzr5fHvYHAb8QYzCaW06J43UWdskz2x2&#10;jxKjfHF4Nq8a34iO1nGTEKVbnB8KYLxk1QifrhZ3DJfooXn8JRi04gd4hCjQKecNcWdSgDY9C8Kf&#10;mzcqNloBZQUSIKO+w0zklJ19roZNJAwZhWTQNTvx7P34k+nXj5dn3xDoGC2kg+0qTDHLUrwG1A2s&#10;0FzUQ7F2cp3s7nvwvFMkeCMeV+RE05BqxIMcNMqtSjEddidDJ81KAabudS0b80Q8e0YhUS/nelUU&#10;unIhmYt6g+6dfNwHx00djlEgR/oO/cdbBxvzc2+fr354kwgc5ePeZOA4eLLz9tXDX/7xH5tL76xS&#10;SstHK3ISNFBqgi3Ave6Y97CUCVeKibqOfBOzlK6V4ZGEL1KIB092jreX8nFvs1JoGcVaWeo1NE5M&#10;he6KzJJKuUgyfBw43fafbMYDx679tfWFt5Mv789MPvWfbFWKyUIquL08HXDtdKuqpeWsUrZSSMR8&#10;+5mo21TTmah77t3zH//+v+7+8KdXj39Znh3PRjytSkFOBw825gOunaqWQ8LP3trJ9pKcCUOlRBLY&#10;Dtn1KLlIMoRUUs/BhirF+g2tUclr+YiSCRpKoizFsjCW8mq5eB2eADobhzcrBU5Br+vSqG1e9RvI&#10;oyplmwaMq3lKzCNrNhm9RBPJjSmR0S9gAdk0ocQftkzSzPHzhZIrjOTF5Ic6ToARKC94eImxZveB&#10;RFjC+MjhiONuty2f7K5POEY51niiwN6AFPRZnHEvbPPF1rT39WP/K8ynbrlHcWOKFxT3A+fpcvbB&#10;AnVgIaQIjKLHiR45UPvt+QI/WjwFsx1GGAikcYldXPgPAjuhn7/sVUctQ8lGsjHfR3KQsWMq+YUH&#10;G0MlxGcj8wNe5XW1IiMDnePFmWlKy5s1alfwv72akolISf+wDeV7v1k2oN1Lc4hFt1qSEv5M5LRW&#10;lgCO4gZSWqZ8QUYJqchJJnbab8DjTUr4kyFXxHuQCBwfbS1MjT3eWn7vPd5a+jC+szZb1SXImOgy&#10;9+o6IhCocKAxdRp0u5qzfsg2R+RBDBnx3CLgEukKHH9CSWHGRDl7xOCEFJdES/C6KpqlHEu2+Sf5&#10;u3+56ltabn761eLs2PHeytN7P+yszTVqejx0+vbVw9UPk4aavRK8XmaToMG9GjQvekQRRj+KuE4Q&#10;D2iZvBjU8AVpNnoBp310Dzet0s38C3O6fhMm/ETpqw+axlnL5C/SMtWqluc8ZcCHleKAUkCQGlJV&#10;9EKiUkxqUix8CsvSjaW3U28ev3v98MPEs4V3L2bfPt1emd5amlqdfbO3Nnu8gyTSplGsanlb4VRp&#10;W4peTAVOd/c351fn3rx69POT3/7x8Je//fT3/33nh/988fjnmclnnsN1hB0cb6VDrlIu0rLk8455&#10;hqXIILhXb8BIOdtAInN50ChX1SxEpsjNgzLp47DZpOR6zO5RzeOp4Eku4kmH3O7dZdfusv9ow7u/&#10;HvMdIp7ELLSrcqemjDoGbCUGTdBFtLyWRxYD7ZrMXlXrWCUM9JsVGOsS/IZ/AvEU2WO8jNmPDD1W&#10;Nn3HxjXF6i6gPnI25qePYGyh56A2kezoaPNjZ9hyCyu02LfvUtFjCU+M5ie4K8MJyE71sH9s1L6x&#10;BOcGlxd7QvoZH+X2iFdxsZCDJy0qyeWw3q2VyZSRPtRuHPkg2ZCYwbMbg1U2qOL2l/2c0SsA1roc&#10;NGnDhm0SE2N4AuO4kNi9i/iyt9j3do+FNwdJic8Akxe/Xveuz5CeReGrhP2zxoWpOPQI45CY6cQ8&#10;KupInAbCCcnkfTjrVKC9Q3cFYihvROkM2CMpoW6hEmH3T5/Pu+egMlcF3inMT25kSYjwEddUYATU&#10;zvI5vKU8I7XlFwSl4mEH0DKowzxLfDop1ewl51a/xVfQBl+dek4jP7SAl9C/D5qGsFNlEJSBFvzu&#10;DeaNXxcDaHGc1PsyQ0nozUWXdoFtzJfL7nkPrG6EyvKczR6U83fnU81NJC+iNjou7slbLa/tQkg8&#10;5vNeFR4s5OQqVA22l4K9b6Hl1n5A+N2EaJUP8gIaO6r/wP65v+SP48f5AqHKxH3CmUcwBCNS9hgB&#10;rbbQCtPza7etNvQuPvdmJSWHBxw5VrqWGfNjVyxIvWftfrOsFxMx/9HGwrvZiWeTL+/urs5oUlzN&#10;RVG7aoh9L2UjbKJZyoYNOdVrwnC0V1P6pLM05FQ27s3FvWYp3TSL3SrsnLpVRc1GMqFTS4EFyrCp&#10;W0o66t0vpgLoZQFM6qaSzif8vqPNROBIzUUtBb2smovkYh4p4fPsr719+WD8KVw8k6GTXMzrPdl6&#10;/fzuz//4P4szY6aSysfd2eipXkxkYGKagLNNzOs93kwEj3UZHM2GjqaTICQNIaWpQMSzFz7dLaT8&#10;Hfg656pqZtjUa3peSvgpw0mvalkk1weP02FXKnCkZsPJ4MnW8vTbVw9mxp/4jjaUTLiYDhztLIY8&#10;u72qqkrxUj7Wb+lKJpQOufDfiGtreerBL3/5+3/+j8d3/7Hw/mUq4jKUVDrk8h1txv1HlpIpZcMn&#10;O0sRz17LQCJoq1LsgB5WqKtw44p6DkOu3YhnXy8mBo1yXc8VMwElEzaVlJqPpMMuBQIp+Ft1aqV+&#10;XW8bpZap1MFewDU674Mo1dALNRrWkwlGjTxHIadhnTFGTDyX4MJ71jrrGA2j2LZKtHYD8gNXhz3U&#10;7G6NGwC28WFRI0tEqA2gDtDOB+Zl6EbLTrfov/rk87ZTIKB4xke3HxmxPAkLUkZbyekcEnsiiN/i&#10;xjCkKkBTkjfZzaL9joIQwMAJlUg86rzPdvoS3tPfQH3cmJIEh0fVzntyteX9H1kgNc979UELBVov&#10;IsH26yXyPGxxA04ZJ6df4tRXaS5v9lvwhtSLSUtFuiPbplwO66Ou2UWyGRZ4pBPlooVMeNhGknit&#10;nDfVLCniq2ftSrdWKmaC+YQPIBZuFImJKee9ar+mxn2HKhSFeqWYktOhdNjlPdo43llamRtfnHnl&#10;ArA3vfxhQslFQRggSgcDtHRmxM7DXp/4utpye+ERIxZ+/hsuNHyqYUsJ/QTNpJhES+jjJXhjaPXq&#10;eh5GqkYRKNoAXlcIVCAEa9i2Tg83P7x9sb+1MPfu1cTz+3I2XKuV1+YnXz76OXR6AIOqyz7cB9HB&#10;0wLm4PZE0kc/is/CaJJ19DalDFcfsUy9Oreht5AJrE9XZAk07JiXN+aIaMrPuwg9R2InXQW43NP8&#10;utfQGgbc7KtqtmUWKXKp3AV6miWT4UgpG456D96PPx5/eufNs9+++/O/Pb33/fzUs6WZscWZsfmp&#10;VztrYKCmwm7wiSsFXHd4E5pXgxo4+NHTMNF6VucmXj36+fXTX+7/8pefv/v3R3f+Mf7s7uLM6+2V&#10;9web897DjXjgqJgKohmt0LTdgHUcQjjkZK9a6phKrwp7fDUf06R4vwmRaa+mGUq6WSmCENKz2pAO&#10;pDKRU9/xVtS7n4m4MxE3cVLXET+b9Ofi3lIuamnZTlUeNXGrD1tGv14mS2pkiZHVPDKLkXEKOYg5&#10;gtUuIElmHot2SjgQ0SprG2pQ4cCLvcRtHx9uB2/faQKAtBdpBnJuGg67D3DaIAGpwpVJ2CMLizvR&#10;etq9puAG2dWEGg6h1eAhr7jJz1pXom0Ff2DUsroN/bzfYFonPwsslBHbUVqeuQSJ0oYKyHib3fPR&#10;FBVZl0TVtw0ueANst1C2SR4Dn9QD8Uljn/n/tqF3GhH8rx1VUr0iWy6777zpTmzwT3QSfAKFpTyp&#10;sFkDzj/D5BaGckF5RwgkT8HoUPGGdndlQ2I0nWiwHyeeINiE4eSAhgjugdjVM0LstEQ4h+TOdjPL&#10;tiszXQucf3Jur5PzK5dorvM2ZMCtGHftEBKIL25jGPz3gpfMPTrzqjES4Y6KLhPdnzgDN+uTPeZ2&#10;OkXh2HDrYvFCI/o/IhVADAC/CIFT8Mlxvo7zB2eR4r9BIgBOO3MbGPYWojcc9hDRyohJI/tbvksp&#10;V5Z+y4ZXbz8X/NVoGcbOipZefHe2xeFemYzH4RjabWhnHUpMtS8xvYmgrnHfKfYtuO7cEDMvTnx3&#10;MXMQbTFgKpivDRtkVoiN3KhjxoMn+bgHboNXg8tBs24UTTWbiXk+vHvx5tlvK7Ovd9dmA67tUg4a&#10;GkznkUQYVyXgkSTHyZG0XCF/+1zHkgFqeg8LCUR7mAoU4sDbkB3qkdMQD8GXtFKAT2IILqQwG6mq&#10;9XJOK8YyUXc8cKzmYp2q3G+oVglMLYhHD9bevnpw98c/v3v92H+ynYt5I76DhZmxh3f+Pv78t1To&#10;hN1D6RPTDT3fNgupiCvk2S3lwlSZpXo529DzXauEljoXCZxsw9DafwSualVWUsFU6LRtFjQpXkj6&#10;5WyIiVipkCvo3mVfnXTIFfXsrX6YmHr9aPLl/aPNhULCV0wFAidb/uMtZMRrYB3U9byU9IfcO1La&#10;n4m6dlbfjz+7c//nv7wbe7g4/Sri2YNdzMGqa28lG/NU1bQhJyDhP1zXi8mWgcjolinXy/lWpaik&#10;QsSp3cnH/JwX2jKKeVJKWaV0MQ0omli5KhkBWVeDerdRUnLIqTLVTL+mUXdUrcNyVUK0dcc670Pp&#10;wRJzBhpoS1mD4JJABySz1BE93W/qNnHlhl3D3Rc/j2JiQ+DFWdscNmHuji2Ww8JnUNOuYA6G6HD0&#10;2bOJ+VH8WQhquoVxOB6leATE3KmPGT2FAQnxqD3Tt6s0I6lYFGCV/89PZ/ycgEkjcBcq5U6lFusc&#10;qi2XTrQj5Kwp1jlRUHgSQXXHnoDQQyWeTH4UyW/IhKsoOb6qUqyipP75cfTpAu4DRBggRJrChTH5&#10;bWNihTz3fq2N7KVQVc0RpAe8GpY6REJl1v+oa+VinlI+2m+UG+Qu22tomH0jCrZqljKh0518wkeI&#10;lA4zhZqKw+jXrFI2H/eW83Ep4UeubhI31tH24srs+Mz4k+OdpZO95a3laU2Kn/Vg6M3+JqQq5cGr&#10;4L8z0oOQVQHPsPSEGnQHJKCT7PwA79FxPgeglxFnlKzRoT2Ct3+NJshDm4Z42W+MOibkEf2alA6t&#10;zE8uzrw+2JifnXx2vLtc1yWva/vN0ztH24vdWgnLGMvFyCqCh0E82fx83kEv3tSxp7cpTbzAU08s&#10;yBIXPVIy8RdknJWFC4NmH32VSfaQwkGTeReDltEjEQ+wzKp63q9eDGpt0ssPmmVCBLWWIVdJbVbH&#10;t4PVBbxm4daZjQeP4SzrP1z5MLG7NvPh3fNXj395dv/Hl49/mXv3Ymbi6dizOzOTzxamX7599WB1&#10;bsK1txx0bSPMrQBeDjRJTa2qZVumnAydeI42XPurC+9fTb669/DXv9794Y+Pfv37y4c/T409XP3w&#10;ZntlOuTZjQUOvccbaj5GCmhglpe9qiGnS7lIuwq+VK+mmcUUqZfUDsj1EnuOEHm02KhIHKxQLsTL&#10;xaShpNOR07BnP+I9DLp2I74DEK3CbkNJWVqWCKkmc1do7IKhCe1TcYsyPAMcTmTMstURP4nctfAo&#10;1u4paVWzXc3FiFAgLtQHOMu8vTTa/0tsATQcqBR2BaEXmaVXGQHia80oLDGnqcGie0B0AKKa2A2H&#10;3YlSjKRAnrgRHLXNtqVdD5q2Xy93GHzkgvxndwD4edujl1dxe1xLOY1MobYV+nSWHCs6+3V7E89g&#10;Ere8ojngGfctjhTPB+gxhCrlvFsTMyKhu7IbLK7F3MDd+hunHxVCIkKU6QIhcI5Y71VBJ3AOiTgM&#10;grTKuwgREAr7gst+HXsVMhKxsUC4u4vGkW3n6bCdY3DA4NutM2SwBHtgb9nFs3yrQRRfzaEf8Klz&#10;SpM9Ur+5LnAWZPj5vAN1cKtCKAMefx4H3SwBtGQwwCyIGbeQSOZlik2CvcTwTpgF+9Tpcqqq07Lb&#10;sR3O/oSxefYTsL84v5Vodpnay/4kV/0LGuPQvc2BTHavbJ9Dm/txqz+2FzIn2YQAY9ra8S3KTyVt&#10;Y2hjCet+PgwHkeE35L6WnBz4o4XkQCyOttCEe336CjgtTLEgJxCByJ41zaj/uJAKEJWud9apdeuq&#10;pWVj/sO5qRdvxx5MvX608mE8G0MmU9sq9hpqp6bkEr58wl8tw5aoaylNPd80i00Y15TrWjbqPchF&#10;PXUt19DznWqREkl0BY7urkY5P2rB06ZSTEpxn15MwvkEA6tcPumLB4+D7m0yT8x0a0jCy8W96bDb&#10;c7D+buzRk7vfrS1MBtzb+aQ/n/Bur75/dv+H109/O91flxL+fMJXSPpL6NWyhpyO+448B2spjLNi&#10;hpJqGnKXGt+2IRfTIffBuudwo1yIt61iTZfQhqYCDbOgZEPJAGyVBk29W1XSkVPv0YaUgKzKf7IV&#10;Dx7vrs68e/XgxaOftlamc3FYnyZDJ669lXTEreZj4Ce0ytVSJhU6UvPRipLyHG28fnbntx/+89Fv&#10;f3/3+tH20jTc8t07J7tL6Yhby0eLUGhtB1xbFSXVrav1cp7OSakiJxKBo6OtxcDJVqWQGDX1847R&#10;Nor5mLeYClQKcaC2YbcJa2rgHfDW7ZiUgJ3OJwOalBg2Kle9Wr+mGcVUVZNGWOvR5FBaEHJJHAN8&#10;Hq8B4+zVug29acidusouy/aNRy2pze8X/ZtwWWmdd+EMNWhWSLFjZ6+cc9bJv7xEDSGnYa7J/G7O&#10;oiP8mxxfP/FbvW9E7BF15gwv9uDjesK7cYzsOemebIxJ/ITXH/75acSbVBoA2YwxG/W0C5MwWqNH&#10;lxZLhzhP64dTBLnhtUd74uFkZ8QvxA0atIw+EsORYd1v6HIm3LGUr5c9CqQm4JPIkWzShG0EAXsI&#10;8iGMTSvE27USelASimIPQXSKUdf8ctEbto1M1IOwUNB7Zcx9+lV2ghy2KqV8JBE6aRrFs44J+0nI&#10;3PReXe3VIH9mLwZko9W0dNgTONnd35h/+/rh8ofXQdyRK2o+dtZFJOlZG5NZcIohPBfIBLd6KNzC&#10;rE7UOD6BvGhx58rl0q6ehB8zc5R3QsQfBUhA7gFUNSrn0NypcKxsm0CSrnqtqnK4vTjx8t7KwuTa&#10;4tv56Ve5uK9ZKb57/ejd2MNyMf714/D3j6OPQyIhsWcEHYmtm0ZPSfQvAGAMU7HbIlMvmLeKK4JE&#10;ch5HUunn8d+g2a1pvboO/x0hk2LWb7NDf0+2vQ2wzoFewxm+U4V6HeB31+w1ShU5qRcTSOyknbpJ&#10;1vSdKsyZYVNvKdcjlOC6XsglPDmEc+z5T7YOtxZmJp7NTDz98O7Zk7vfjT36aWb80dtX92cmnm4t&#10;v99ZnT7eWYx699NhVzLkKqSDNS2L0caw/uWqd9GvVbVsMnRyuLWwMv/mzYu7v/7wn9/9+X/e+eE/&#10;Hvzy17Env36YfLE+/+54eyno3g3DXc87apvXl62alrWUJEKc1Wxdz9c0DKeaFUTAGcWkUUz36/qg&#10;WTGVTFXNkIWHQVQTAy5Ultwwiko2HPUdRhE8u+3eXwt7DtR8nFyf1CF2XNCKXZ+DI0E0MpxMWL53&#10;yTjmos16C0bUeMHjXo2Xf244eKAjnlYuHKJhouWZsg8w9zhjEMteIxnIsfEkZmIw+s5ZMqS/sZ9f&#10;wmVF2odoa8SCitpn91W8yxI9Hy3h16Nmt6GPusIGnzpj29CRX8w9oP6SNsNwPhclhTpsFsJ/vmif&#10;ta1huyI8ULhpEGrC2w6mPHWirlRs2bk3ZWhZwFcOAMAPI++Wz7s0nLG5WeLr8FnFKYJcWiDQdsWj&#10;2m2jjCh62FTzO3NbiWxoZ3Z2Czt0Dv6GWW7//XkX7puOMS1OtU1VtPta+/ht4IDxcr6UzmScaP34&#10;LeC+IHzXnU5ILDlUz4lwLKSZfCfY54cIjmcUuHJGnTT9zFW/2W+CSeUYQjG3WJwKpppgARMsW1Ip&#10;MZmBTpoNyTjdubhGLNin7RnTl0UUs02Q4OaPdv7wR+PjsZdP+GqJm1BshDgthv5y1L7oVnsNKGLt&#10;L8jPCJ8B0fXSEit2cc7Whd/fKYCigxdG0Sz/b551zfO+JTAhZ9tDL3tLeYOFc2/qsF/4bYX6gjps&#10;MW4iQBeUX4gTHDYOpmeZyKmcDn+9Hn4675x1q22SihdTgY2FtxPP7719eX9z8V0h6a9Ba58dNMu1&#10;ci7mPyymg71aqQ0KqdQwioaSrpZzLUOW4v5s9LSqZapapgGGqNw2C6V8JIapdxRTo2rJUtKZsLuQ&#10;9GGyrxfaZhEBN5SS6D9Cc3bWM+qVnJT0Aw317K/OTb568uvS7OtMDMneZSm6uzrz+Nd/vHn2m3t/&#10;hTw4TwqJgKmAV1BVsyDre/flDKJECTGVkRhiKU1As6fHO0vu/ZViJgQ9e1XRi3ElF2mZsqmkC0lf&#10;Tc20DWQ4JULHEe+elPCFPfshN8JFT/aWXz3+5bfv/vju1cO470DNhqSkL+I7SIZcai5mlNLDdsVQ&#10;0kH3bjx4aKkw0poef/Tz3//3z3//P88f/Li58DYTcUXc2/urM+nwiZoLF1L+bOw05N4pZcKjdsUs&#10;pTJRr1FKVYrxgGv7cGMhfLpnKAjwO2ubjUpRSgTSkVM5E8rGvEomDE8YMMfMUcs471iDRlkvJErZ&#10;iKmkz7vVr1e9jqXImXBVy1H+HBjPjHkJUTjrOkSKMub4sEHUpEGrQk9iDwOWEXhBXBK5E2Xre94Z&#10;XvfrTM4+Jwteu46hK3BKzQ3pk9tEeuTF080/z7Qlu1hRueb928146ts1ek27o7VbW8I6sSu7qaiM&#10;mNpPMVFOwSXlD2N6ONG2mNflQLhMwCJsg/e7VPG5Z71h05MJH/8W+bHBnIXLJct4GR/lPACAB2gR&#10;8vlk8KJf/YwcZMCcNInjqFZS2dPukzm/rBRR80jfwq4RtovCTm/QMoZt858fz+plKeI7kDORui6B&#10;sUftL8AGmpnmEv5c3DdswieoVs43DbkFLqkybOn1Sj7iPQy59/qNcsuSI76D7dWZ92+ezr176T3a&#10;PN5ZivkOezR1hUeSsIqsf8LFttlaNpjEzjJ0W4A7bG956W9udfl2M8q9YBMuTkTpQB+AZE4sZsRP&#10;qF6h8zZH7QqXyKYhu/bXXz359fWL31bnJ5dn3xxuLcYDxwcb82tzk97DtaZZxK4dGAYskJhx61RA&#10;3rgIRQXL/MkAnOWc3B9jaNvBS1hY22wNJowOW2a/VTnrV5mfICRQxAm76NdIj4/vAlejjgE0t1cd&#10;kBf9WcsYdcxOVW0asiGnDSVV1bJGMWkp6V4duUqqFCukgjU1B75pTTWVFPvUcjx9VctLyUA+7pWS&#10;fr9ra2dlZnVuYnH61YeJZ1NjD5/d/+H5/R/Hn96ZfHFv7u2z1bk3a/OTrt3l08P1sGcvGwNjyaLG&#10;F6Zgbb1u5HU5QT5fc6vzk7OTTx//9t1vP/3p1+//484P//n0wQ/vxh8tzr5eW3rr2l0mJMBT0+AI&#10;3a2q8NeAjAmJoIg5gaWf0tQLTROqpkFL77d0aCEh5If6EiHLbbNpUcZpOV/KxXJxP/yuE4Fcwi9n&#10;IuxE1kDKHyaVwsLtTDzM7D5IIBzuH2A8ZKZDkw4s9rDyoe2csPuh9Vu0LM7j/C9ZmmLd5UrhVA12&#10;n73oIxeH7lvyYaDry485l7mbHdeNUbHotxjc5WE0k5zIedSi4Ef6XNFCcUMm6ib3taxTcZohu6qC&#10;2EqVAbRR5vLf6sxsdNaG33jebUMCNIJwqrMooDYAQN0Yq625ZHM/BMcDGx3EjzkuIngTp5sUEKAz&#10;jXU6VPuf4L4+aMLMgc4eigCXAmf3zqgzy5g4q5ndA2Bs18QQCUizbS4t6EC8PFCX5nTtIlyU3kqI&#10;eOhLcUvqRHqyfBtnGN9IQIN82M69Ia4sXyDnJTo8cbZxs5FPnJBnsR6ftze3wHue6zkAoYNK4vA4&#10;l4HaNbseYkbEURfXwwZdEdsFjMF+kk4K0a3I5hCh8GJXcwOa8D3J6w5++BzsAgxteFvuXCnHQp/f&#10;hMdZwskBrSd/ZXGW+CYR1ijOyIjCcpxdJXFM6e4VWj2+Q5inK3TARERxKLb/7SXuLuZXkJiJrE7E&#10;k0hbuLPWRbcaD5zImRBt9loXMIFSTTWdjZ5+mHz2+M53068fh9w7ppxqVgrQXDbKViktJXymkoKm&#10;GwzFfAPSdeWiW20YxQS9m1VKc3ZRr47YwnTopJDyYf5jIV1ZSvrTEbelZoYNvVdTjWIq6juKeA4S&#10;QZdRTHFciJwJafloJuI+2l6cmXg2Pf54f2s+n/AW0v79rQ8TL+6PP7u3szoT8x1Qd+svS8m2KetS&#10;Iuja9h5uyqkQR9uzsVSvrpqlVDJ0srs66zlYr2m5UbvSNoumnDKIfqDmYzRihS5Kk6IVSmNJR9zJ&#10;4AlsWGKe00OYHj5/+OO7Vw+i3n0tH0uH3L7Dzah3ryyRlXXbrOtSxLvvPVovkRZ+c3n62YMfvvvz&#10;/3z28Pu1D2+Cru3gybZrdyUTcau5iF6IlwuxROhYzoYbupRP+NLR01o5b6jpgGs75N5NR04b5Tzc&#10;V4xipZgopgLJwFEicFRIiyhUcq6EDGbYqdQrElxispFmpfjlAmtxpZig9kYBc5T4cjA5IUKOrX3E&#10;XsXOSqz3GuUObKFAQeG/Z3GkHexMOyLcrtRuEj+QsDnUln+Zp+F1U0WZ0iOmLvbu8RtN5/kH7FJg&#10;/zx7OQPvpE7Sxiy4UlGTQJMBMVKz5/WiT8XH/Ytz/kXvD79/GhDjyinWwpnv1jbRJgfYLSmLVVlL&#10;+6+bXSYZEG2cWiuuHTwjhqi5qZ/DDqZ90W+c9aqWltPysU/n6JOoItuDOYCFDXiw9avs78WxMXCA&#10;gqOsQWmWQCPQknJq8Fnz00VbzoaD7u1SLtKplkDaa+rEZcSOpGFIifBJpZQ671stUzaUtFqIm2oW&#10;nPGOQePdFVPNfrnqVYop9/7a5tLU1Pjj5Q9vDrfmI979Tq2E8EzKRWCHQtZE82BRrNA8TWMiKVUZ&#10;njSJciz6VKcOsm0K7jx2mSFsBpvvYUvvNcqDBhiHBNqjZx11zUGnohWSH969evzb9ztrH4LundW5&#10;iYh/X5GiuxsfXHtr7WrpYmCOesYQCj6O4iQ7ScGsR/Le9RCNIzoeJtVhFeSxPvvwCwtSdkiAjyAr&#10;MM7acGVqm/0GGv3rYYs3N7Dqpep5PUKuXbuqcJwjllVKmzjvVzlAGfZGdKobCMlQLC1bTAfVXMQq&#10;ZdoWJkEVOaVkIw0dvBxsGCpwQuhY8hBEe0SxEQUK9qKQuGnZmpY11XTLKOhSPB068R9t7K3NzE4+&#10;XZh+uTo3PvXq4fiTOy8f/fzu1YMPk88W3o+tfHizs/qepvxbqYjL0tK9WqllSOyx2jSLbVOxSpmw&#10;Fxkbq/MTY49+eXznHz/+5f+99/Ofntz97t5Pf3v28MfxF79trczEAselfLRpFPotkFnxZSmnCtSf&#10;tjGoI1nqrAvz0balXPQsSDSAwKEVBpG0hduS2AtFNR9LBk8yYU8+EcjEYGUlJfxyOoSsUcTHtXiu&#10;QRN2WhR5cDOs81PD+wH6V5EmzAshlwBaAoGzinZBKJP4XiXOIrbU7a9XXVBEKKSKcHEoeRnd+Xxp&#10;Yzk2pe/W3lrk5dorOlcoKCgpVRwHAF0zqHV4NqkDQ221F2CmCQmCrDhamubgIMVxitUaIn14o9px&#10;o8ystXsFu0ARz9I5TjFvpQNzpsPc4QlQjd6KiNEES5P3Kk4mHgp6Z6LJ2nXZLn3C+oCbVPHsC7i3&#10;BU0Y9mAAuQcwbal9vmh9uaRNHTtaU0tqy8bJ/JXeR2TU9evDZuWMpJmCtEAiKoYtaYol8D/BoxCD&#10;bALhqOO8BYGDzMCbw6sB+dPZ2LMDIlJtpwJury43mwQbfMUPY40RawaSBtErO0xKfDuxNBDPGL9i&#10;b1QYj3QcZG7tBG4uLmgeAxjfso30FSGCDo+N3VcAdlKOHb8Jn0AuSqxPsFtSYjOTgZc4z2dNTMlI&#10;WUiPDKfX4sYTR3JrnuC41fBd7Rywc8YcC1h6lHCT8LAe/G9mblBfS1iDuNDcGfO2h5J1xcaeB0oC&#10;ghWwMb3o51ml50Tl0UmAWgWr6rDVb+mJ4Imaj3277H++hH0PPDhNORU+mX37bHbi2btXD3fX58RU&#10;uq61zUKlGFfSIQ1qp1xDL1SKqXolf963oKAIoLM0lbReSMCdtAljfCUdTIaOS7lwrwr9k1VKp8Pu&#10;YirYNouDulqj/81GXZFT+Pe1zGLDKOgyovLUXPh4e2HmzePXT39dev867j1Us2Hv4fqb53dfPfl5&#10;Z+29+2AF8U4xj1FKjUgdFTjZToVP1HwUfLlMyIAto1yv5OV0OEjcuajvsFEpnHUMzLiVjKmky1JM&#10;zUaqpbRRSpbzsXwiUCkmCkl/PHicjLgyMXcx5Y94QSF9/vDnx3e/8+yvaflYPu493V892lrMJ7z9&#10;unreNnUpEfUdwIUw5jOLSffB2uN73/37//N//fbzXzaXpk4P1gKu7YhrxygkEFgvp0wllSDVlKkk&#10;pYQvFXZV5KSl5QKu7Zj/wCzBZbJHIX9qLlouxAupIBQLatZA1nca/NGOeUFhgdVSupDwKpnQWafy&#10;5bLTr2lwgyrEYM5IMibOrSRIC7Y2toCn+XGECHsY71DANdQmo/Y1WiDgd3SDNUhm5NRq3JZUP2HC&#10;f9Y1vly0v9moJFjv9o4Xv+J0cXZNcDbwQqV0I8Vz2Pk0OuOfoScI1FJ+lIimAmunS/hy0O0t3s3B&#10;Yul30UjwEIa5qn/4dj3kxwxAK40tWE3PdY32jvzwi+EvFSMcsXjfm4RMTEMIHG3SVEWcl6sBDCb7&#10;TcyhePuLZ5JUn1U1K2fCDmjMn4J2Eyw3FPG6LhlyatAsQ2/YtcqFuKGk4LZFZjfk8W6NuhhIYThY&#10;19Lh00TwuEE5Xe2qAnsFSPURe63LqUTI1SRhE90lqaZRILTVKiQDR1uLxXQIvmuWfLy1ODX28M2L&#10;u7Nvn+2tz4bcu0hdwxoDT37WrPECINY5IrwTcGVP4qgm2lWPiy/uJ0F4YPsk+l+0FJQ9Q/ccDxzb&#10;SHInXLBjwX7/03mnW9eSIZdrf33x/fji+1egSB6sL0y/inj3i5lQJnZqKBnmPo/axvUAbvbDlkEG&#10;8lqvhoTitomxeKeqNvRit4r2mmKNSMkkVlY7I7QH9x/WbguOKbEeobSAIgdkKY6Ntn2vmuf9Gkzg&#10;ycwCvGnOL+gCDoeqg+gB571a05RNNds0ivWKZKnIFKmqGUvNVNWsmkNJ6lQVGlkiOgvxIQYCERpl&#10;qSzFW+RvX9WyFSQgp6xS2lLSfVxluUJ8/DbCMCS9EJdSfinldx+sr81Pfnj34u3rh1OvH449/fXp&#10;ve8nX9ybnXg6P/VyaXZs9cP42twb196ylPAp6XBZisMZt2u1yRCgIicVClz2HKyc7Cwuz46PPfn1&#10;0a9/u//zXx7f/e7hnb8//u27548g6nftroQ9e4nAkV6Id0y519CGGItYQHarsD5mKwM6A9XLAVRx&#10;FwSgnvfhwHpJccYj4kw3jIJVzmmFhJQMSamQnAmX8lG1EFfzcR1pDvqgDUoAiXkxkWA/NW6VbHKe&#10;aBS4/eJ7T/QE9m1p703FqkwgKwj1FxQaLtIORUtB9t12sNAN3Mj/ZK+49oPAzZmYaUKW16uP8Ohh&#10;WUVbLDa9dpcsgFtnmb/lA2BbOosCQk86MiQBOInO0u4U6QBsb8ubI6GCKIqS3UvR36MIAgm7IT/g&#10;/dGPIiwezqn8VlxY+SDFkQj4jZoh0VfZnC2qA6zlwmgVUC5ZXImmR4ifbliP9u8ynMbQ8lmnSgM1&#10;iw1W6UvxN+XWzfHbd064eAmjFnpnbn0Y0kPaNYGj9tRLXHHRVNnVyanzgt5w8zf28sMX6xK7WRK6&#10;iTNARp4cWHCDejrIK59GB6q4dcwkd7igcFfshxujLvpREgMIytOtj6btk/DY5/uHr7V96dnW6l83&#10;MNxWUimDcaNAiewxOpc752yI7YctK+ajciBevqzs5WQfQPfjeRcXq4G9KAPSKJIEQIihvH0wDguW&#10;rbLoZSv0b7Z29s1AoK9YFBCNy4FtPHt1Nlrdy0Etn/KXMhG+EFeDJiMsidDJ7MSzty/vz7x5cryz&#10;qOVjRHmXGggNAYaaT/g65FHa1CWKZSqbxRQwvKTfVDKIx8O/Fq1SWsmEStlwtZzrWEpNy2ajp8ng&#10;sS7F26asSbFE4CjmO0iFXWn4f6fbVsEqZYrpYCp4vLf24cPbZ8/vf780/bqYiRglzMTn3r14++r+&#10;zuqM73gj7NkrpAKWmmlbsl5AimbMuydngko6JKeDFmJCJbOUyse9Md9+1LefjrhrWvasg7DrqprV&#10;8jGjmMxFPemwW4WnUkhKBDihKh12x30HUtxbSPri/oPtlffvxh4+ufvd4vSYXoQhIAxEN+dzcS/4&#10;tTXIsOKBw5jvEInz2bDfvf3y0S//+M//efenP68vvPUdw0MgFXaRTD6jy0mrlMnH/SH3bjZ6WkgF&#10;1Hy0ZRaMUirq3Y949rJRN6xajKIhpwyKWVGykVIuohfjRilV13MUbA4CYcssKpkw+wyMKI2sY8F/&#10;pq7lOVSIGYxXZPZEcJUAy4U1+ABhY5SpXr4c1GjzT3QdLoaj9qchNmYfAS0BN2UU7Kxt9uvl8y4c&#10;Hm1HDpR6x9eJnl/ATPzsC7YMA5l2D8oV9dZL9JTOS8hJxcriNLWCJ8rVnimk3y4FJd2x4ePtMUwD&#10;obhHS0oQGomtxENCU/jbnsB8QGJ/f0EmdrxK2dwgfjEVhteeLxeAH3pYSk3UFAJ40UqSo8FZx1Sl&#10;mCrFP1/BDQQ8NiLK2JuDZq8GnkTbKp1BcwoxjSrFaxWJkv1wnbjRIRcDXGw5E0SHQfYQLaMwbCLd&#10;Ho4/HbNbV3NxXzri7tRgnE7WErCovOzX9GLSf7KdCrnL+dhF18xGT1dnXn94+3zy5f3VuQn/yZaa&#10;i553LELCTEqJZRcYyAW4Rxfj74FYmYQPFC2BoPTa15XWJFY43czBgbYO8OIRHuIZz5qdqtY0ZRaD&#10;95uVqiZFfUdAbcceLs2O+062Vj5MjD3+FezJlZmj7cVCym+pmV5Tv8JJFso1PrCLHixLGUug50FB&#10;VpCF8DRTzdYxIildDmir4Nju2GskR9jTGbagUQW8DUU2NzFYiggWIoCwjKy/Ibwn8CzxHJ/M/5jq&#10;MGqbLUNpG8XzjnHRtTq1kqnCZ7im5xsGsjpAUTIKsGQqZytyQkr4alruelg3lUwm5m1UpIueVSvn&#10;M1Hw05uUNY98OQszpqqWZSaGQYOnj8N6yypkY+5yMVbOw1U04OYp/+TC9Kup148nXzyYfHX/1bNf&#10;nj/68fWTX6dfP5p4dnfyxf2t5emDzQXP4UYxHWrQgVX1bCETqKhJU02TyV+okAq6D9YWpl+Ov7j7&#10;8Le/3fn+P3778T+f3P3Hywc/vX15f3nmtedwIxlyKWkiRRmFbkMbkbQFnl8EE3K5uYZYsv7xDKdo&#10;0Abqj5wMuruuh8iZpBwy3AC1cr5cSAJDjXgzUVjnSqmQpUmdmsaJSl+uuv/8evHPz+dEFYfy6bap&#10;O5kSs8COHm16+D8yDEl+sefkBySgJm5xxARWrOICHbRbCrwDiZlse5GbCFAaNJNxGN02LE8BkMNr&#10;PAFmYhDpcAmc7bgYIKB/+njBEhy4PZwhXMe6HjQxlrF1+ky0dzIdhIxStJ4ChLtphm5t/dnS3OkV&#10;CI6qQ9Aq8imEFSV9fWF0QuCWmIbbHQ81ZGw9Idog/huAl5cDgJ2UtsWPPDUi3E2OWl9o5eAtBHWK&#10;Qr3Oe0jwxiguRewKbFhUtPJELGbHU7GBP6Me2r40QidLo2cWiZLZtd1cOgg3A5nAMnHOSbLD0zQx&#10;DbNf+DNKHC0BNE1isxj7fuAGlI2f7O4WaIqYsAmcwtk82EvUjdsXbj9SAnw677BVPvWX9uhcOHUL&#10;pto3UksICIexzGEbCQXUPhKpjM4wXZrzHhKSL8EBsJFgXvYE5YMV9PbtJ04Ijxdsh0UBoNpXAb+I&#10;M3x93uqQqfDVoEFr6u0dC47hVsQD02dtaQGfE1wd3Hhfb/0NM+I4Sw/ef7SXoCBWPJV8ujgjCt6T&#10;7Uo26jEK6W+Xgy8Xvcteo2kgUT0Vdk29fjT2+JfxZ3fceyuNslRXs5aSqpfzlUIifLqbibjr5Xy5&#10;mKyW8w0IuvO5mDd8uqfl4xaV30ELGYfpqKeQCpIVVKmmZkqZUD7uJbQvY6npYgqjrUzEHfMfIoS5&#10;hlw6U04Vkr6lmVdjj36eev1k7t3zkGvHKCbjgaOVuYmn936YGnt8urcW8+5rUrRezkEaFfd79tdC&#10;7l01F25VCpaShsGznpfToZjvIHS6U8wEmvAczXctddSsUE44lMeGnJRS/mI6mI9DY6Bkwx1TKaaD&#10;yaArFXTFvPv+k82jnYV3rx++ePjj/PTLshTv1bSI53BvfT4b8yKlqaaq+Xgmehrx7MZ8B1HvftS7&#10;vzI7fufHPz789W/rC28PNuejPkQ2mgqmcM1KoZSPRvwHJ3vLieCxmovqhQRaZyWdi3pyMU8+7lVS&#10;oY4JDxY4bZUyxVQQmHQpU5biBuGjw5ber4PoVZFTaj4O1kSv1mvo5UJCpShR5Pr2qmwxxE7kjim4&#10;QH9IYNBtlJvI3CrDfoHuLpQX6D0A4XF38XnU+gwfaPDyP2KvC2X9eRc2beI5pVku3+GEVjgzrg6M&#10;4QSTR7hMCD602LXy8ITbGzFhIIvi/lf8LnyghLuzXYqZYPaFU5roxfezLbq3q81l76t4JHt/4MWM&#10;t4msLSD/Uufht6sJFWtBz7rJqcdUxeYD4fgETkNL2iUSLKAsE02b6MNYxtseNHUpGWjo+W9X8OqH&#10;xJvGGbylHqKP1IZtgxvHi36trgMP71ilK5i6V8m2HfSjcyzMdYrE9US8++UCEDW4eWGmX73o4Qfq&#10;FSkX92r5WL0sKelIpZiE4Q5YAZKU9KfCJ7mEv10tDdrG2uLb6QkYRiAAbWdJzoT6DdgoXiACXpj/&#10;cwSL8MemOsgNqD3xYcW0PawhjJmWDfta2uxSXqtIbt+Ey89Zd9DQq3qBY5nwlStSRU7CDjPsXp2f&#10;3F37YGnAlX3Hm+DNhN3r85NrC2/31j8cbS+5dldOdle8xxslKW5RxOXlAD0B70JAlRs2sLpgA9C5&#10;6tcHtNmqqnm9kNbljAUPUeSPsYE20CMSLaG9oLMN5dOwTYn2OH7OmWwi5K3QqyNdk2f6UIfg4UF4&#10;wTnJ1M7IY7nXKCM7vmP06qqhpKREQM1FG7qEoOFa6axrNiqw8wAFJx2slXOfzlvNihTzHZYL8WHb&#10;qGl5OR3U8jFULqNIe3083vAraeqWlsUk3ZKpqqKutUy4TcmZUF3HjtwAkpo3lJScDecS3qjvwH+8&#10;ebK7vLH0bmF6bGr88duxB68e//Ly4c9jT+9Mvrz/9tWD9YXJjeWp073VTNidT/iVbMRUIReQMyFV&#10;imJmVIwXU4GT3eXF6bGZN09e3P/h8a9/u/fjH5/e/cfbF3cXp8f21+aOt5e9x+vZ2GmOOFVWKdU2&#10;Chjrd0wKLhKNINSUpL6nR0BA6cTZQOLwsAN8GiAxTM1y5QKKWjEdSkVO01GPlAzKqVBFToFQMWp+&#10;uux+RtYwvN94nCpooI6+22nRqNJxFeP/Yt98U3EcuIh3zGK/eoPo8INvvwNVus7HUfecPG6Z4eS0&#10;hgSq2SwX22qHF2xmq3PvSOxz5t7RsIk882hiix0yb+5ZHyq+2r/AXeKx4ub7FqOA8TZwu0V6E1cz&#10;BA7Bx42dRwV4aQNvN4Civdl2dub8T5zGZKNrMA1AzG8PDfTHIWlXHdyOCwWTtm0TFsG5J5UhZjX8&#10;NZnbQJNlbiIdXiwds2BfiStos/b5fIo0PzT9aPXwsAvdjHMenONxahEXdprf2S0jtWhOUyV63/Me&#10;nPA51Vb0cPab2wCkfRXs3tShlrIoh2xoxOiM1ySMVloVWK7a9yfemZVVxADGIdG94bwtd4fixhNf&#10;RETg8oHBWACLDm0CBSkCUC4bRzgHj9prbyfoUzgJjJ4U9vS+ufp4fb3qfrsmntKwSbbKmrB5YqtE&#10;zi/gwSA/Xw6kdPseEPsZm+fKLayAYHGcvJ5e9mrn2IORkQtvddjhyyaNDFqVqO8wF/cj142UcF2K&#10;Hoz5Dj5MPH1697u3rx5wzlC9nOtWFYY2czGPISc0KW6oGXC6akhIjvqPcjE/hXdoSBY1ClLSLyX8&#10;TaPYrasGsM+QnA6VslEkJNWUpiHpxUQydBx0bVeKiXMiKVlqSs1FPIdrE8/uTjy7tzD92n+yVcpF&#10;YsGjrZXpyZf3Jl7eC53u5uO+QjKAXOVKQQG/bidwvFWWot2qXJGTahakAjUfjVMKFEU0q3ohUZai&#10;gwacU6W4X0oEStmIkg3L2VCWfE+tUnrYRBI450Ll455s1O0/2ZyfevHk3neTY/dzCd+gqSdDrrWF&#10;t2HPXq9RPu/BeCcZcmUisESNevc8ByszE0+e3f/+p7/977cvH26vzJzsLCcCx3oh3quV9CKg3GTw&#10;JOrFkpEMuzQpCi6EnEyFXHH/UTrq1iG5VsxSluMDccbS4W5VNUtpo5jqwpTaGNS1hp6vajlK+1OG&#10;rQriAxGzAr8ttr6/6LG4Hg0SXMPR9kBJQrF59VFLr2mQ1Y5aKFnMLuUcMhbnUGvB7HnuN8hJjcwH&#10;rwbg37NMinozwhTEHAlEqRsqkV0TxE7YfgRsVzvuD2nKQT8gCJzOvyKiiSsSNaaOeklMqxiUhQRC&#10;HIPgqtKPkVnpl8vuH75dwSr/9s7Y7ltv1T7bD4+eE+b03PwkP3viBR/U/ids5sxes0yRAFhIWOgt&#10;Hi3qWTt1Vc5GuvXSt2uYkpK+BxKNa07WMuVeU4dnO82XL3rVGrRN0S6lFnGCFru8nrVNpJApSQgA&#10;/Uemkho2y5ewuYa+hzLuq3ohWUwFG4ZUykXVXJyf+V5NrchpvZjMx7wNvfD5ohty744/vzfx8v7c&#10;uxe7azO5mJfBVLx6VVFM6WuyGIKsTzhcRxREDg5h6IKoFfapx2LDCfVo9ci4HrXSGcNdDVq9esUs&#10;Zfr1Mg3NUbPqlYKcDfcb5Xa1dLA1v7741n+ynY15q+Vct642TdlzuO492ahVEPKrZKOJ0EkifBIL&#10;nhzBtWrVc7QePt3Px/3lYrJdU5BWRyX7clgnmKpHw9/moFnp1cqdqooYTFOpqLlqGc72VTVHmnq0&#10;leylcEPwp5b0vIcB/agNEy6kHdoTf2pGoTw761T7TaNb085aAEcvkIylmaW0JkXNUgoa/CY7dJo1&#10;PV/KRiq0++zVVFiTVKRs1FMuJi97NcQvZSJGMdExi71qqalLlpImEipc9+qY1ydalnzWNQEDwIkp&#10;YWkpEH3ULNKBQUJVWlVFyccKaegZq1q+VpYYh9YK8JSWkr7Tg7WTveWDrYXV+bdT448nX9x/+fCn&#10;N89+e/fy4dzbFwdbCwebCye7K8mwq5QLK9mgJsVKuWghFTRkeOvmofTcO95Z3ll9PzX+8M4P//Hw&#10;178+vvvdm+d35qafb69M+042vUfrvqONoGs74tmLB47TMa+Sj9V0qV9HdtzX68HXj6NvH0cOUISA&#10;TWGliSfrGvmWCEIkskS1V8dVaxmylo8rmUg+7o/7j5Mhl5wNG0qmpkm9RuVq2Px2Pfj944gvH5vD&#10;iSkzdagU7cNsTuYW2+s9yhOhaMAOaQ+Gx99ZWQUaJ0hOdLuC1kbOX2JnT83rJT34wtqGDINEU4Xn&#10;iOLKiPci6iDvhSi4mcVM7DHE9fQKEB3FM9r7e0GfFQ0oc7u5aSbw7KaVcV6su4e8D2WENGFcecX3&#10;ok6IFfSiWRdUJeAHQgAqGlOWm4h3ZidzHDCnKDHSZreAYnRul03uzK5HmMH16mV0seiHhGugaAT5&#10;1281Lo5eWywAQkNAHaG9CGG7Luz9Qf5mXwJBYPiXc8VZrwL/4C00mzRx2ec4Fp76jToWAZnisLl1&#10;sxcq0YaKfQvrkBynEZh1c+wfTimpr3ASYDvKLq2DhgOT8MLGV5bxTmZI09aFo4xEE8zzdBwGN520&#10;qxfDemINnXUp19vepeBM2ksm9ZH0EWz/SRJPG4e220q6M3kbIOb4dEign9FA4yv5avHe5uYS85EQ&#10;8OnY5fJf3mzGaKdB9FAsHPYzLmhdkP+C8AeBF3cVfMmclpT5Br2Glgq79WLyGyJwBlejJrkvJSK+&#10;/dnJpxj7jD1y765U5GS1nGsghDOnF5NyJlyWYlYpjXi5BpLqMlFPwLVroUMt92qIr6tpOTkdKkvx&#10;bq3UNhUp6c/HfHBFzMc46qlSgKd9+HRHy0eHrXKvWrLkpJqLuPdWpsYeTry4Nz/10nu8Se5OAc/h&#10;+svHv7x88sv+1kIKNTPSNuW6ngdydAp4UpOiLbOoEwahSdFc3Os72koEjogCq1IaU6RDsvpE8Dgb&#10;85YlQABSwl/KRUu5WEVOnXesfl31HW8lQydImQqepCPu/Y0PD3/5y8Nf/uo92mzX1FT4dH3+re9o&#10;A+aALT2f9EV9hzRVD+cTvpB7b2Px7asnP9/5Hr4rMFLcWcrGfGUp0aoUCqlAzH+oZEJB1/b++odU&#10;6KRRyfdq8HvKxE6ToeN48KiUCw/auirBwbpX19RcTM1Fu2QUqOaj9XIe4lezWC9LhpIpF5K1MoTX&#10;/Xq5QeKzc6J1weyJSCb8zDo5l2SjgTRmHtb3msgUZbXArYKAF/cSwu+c7qVBs9KtqVRbxCzXwSbE&#10;xsmGM+0ujkNB7d2Us/V15glUuJhUyqoAUQGoojrAJ03/uUKKwQvlhTqyeqGVvz3lZ64qJd3jX//w&#10;O2Xc8/98I5NCu7m0MQDqsfCtbmEeDEgQsUZgIZ8uOteYuAHqYGt0GtvRg0oOF8zuZzviTxdtU80X&#10;M5HLQfXzRRvLzwBOPZfDJnxzoK+vXGN/gBEG+BNNvZSNlKUE0ErSOXKrhFa1nK/IyV5NlWKINWtb&#10;CiuUuZW8HtTbppyN4SFRsxE1F+03tI/DZttU5ExEyRFdT4oNm5WSFJ968+ThL39bmHp1sruUiZ5a&#10;5RxITqTwxUm4Ipo/c4GFmpKxB2LfCjiEOBZ2f3+DRtwAOTwDpRpkj+zPe1WkpZnKJXDT1vUZ1Fow&#10;USI66afzdreuba/MzE+9ipzuZyKn5FQF3XfQtZ0Ku7o1EIP6WNuQS1QuJJIhVz7uj/kOgyc7W8vv&#10;1+YmD7YW3AerftdOOuap6RKWmWH94wUJMhClQ5bg550LUKfBpzSUjF5IlgsJBb0gTLU6Vbq/SYt6&#10;MagjtgoeW8Cq+VtwaQZLGIMnoLANo9itacyru+hVe9jNg8VraZlqOQ8JFyxyTMRyZEKGnO5ZEKXV&#10;9YJeSJWlhKGkR22w2tFcltLlQtwspUw1Da8QSlRCmpyWq0PkWEZJLech0ldSZSlulkCT79XVbk1B&#10;glRNRXBwPgZv1JbeNhW9kCzlY4aarlVyHexxU6oUIzRXK6SCMd9R+HQv4T/2HW9uLk3PTj559/rh&#10;27EHC1Mv5t89fzf2YGt5CvuBow0p5ZezYfA+USijTQoXtbRsLu71HKwebs0vzY49v//dr//497s/&#10;//nhnb+NPb4z/+7V5tKU93gzFXbFAocne6v+o+2Y9zAX85pqum3Ko7b5+br/7dPZ79fDbx/7LDcG&#10;4I1NZN821sE9xoMbe2ILpcigqVtqTkoG4yF3xH8UCxxLqWAxHdGVzKBRuRq0cH9e9b99HH69hkCS&#10;cTjbFlHcxmKR5sefR890h4sxNMOWtK7bay26AaIoYAjL5CFhLma7nolkGtwnNm2U5y12+4hGAcxO&#10;0saBEu2UPLv3slU1NwxOezbEzRYjuwL9oh253UCLsQbXLiD3PIbmRE17nsuonlOUuVXlQbMNBzpg&#10;GHEG7BcsMmh7fFOm7S6fVVbOkiCULjys71UHHewZbioqAQz8njh1Aj8TdEZ8KB8SnS6igvC3Fp2i&#10;iBehPDanQefOyaFh8Hnm32KGj9gM8LJEP0yrBXQFRHo2YRd9S8dpN4V21DW1qnZzRgcsWAF8xvBu&#10;NlEBZw+x3R2ERGDpJbSY3Fq4kRWQsE12ol4fzWgT7qq2Kz6XXLEYc6NJXwGO0SDn1Rl9cT5drFli&#10;dmfjwYICwd/agdht6hrfkMxq4JkSfDPK18MmTer5bPA722yKW2xRwb3mjl9YibG3Aw/QqJ9gxwBu&#10;FHC0LeLUwjKPb0VxZ4q7BWAwSQNbbUtJhFxlKcE8gVHDaJQxP/Qdb07TtIen5A0910YnBDf4qpaT&#10;MyElG6K8+FK/jtSP0/2NbNQzaCK1rmMq/UZZzoQzsdNqOduxZF2KZyOeXNij5WJdC1Q3OROEI9Lp&#10;Tj522qzk+/VSvYyRXSbimp968duPf5p89cB9sJoIubIxT9C9/fLhjz//4/8c7Cwko24lF61XCrVy&#10;TkmHEsGTGDq5KObyej6f9GlSlLKaD5G9SSBFVcuWpXi9nG9UJDkT1otJlp2kIQANluVERU6BTNmv&#10;Z6K+U6STnKSQDuXZWfnw5O7393/96/HOct2QlFx4b3POtbdaL+f7DS0dcTMTr1rKxP1Hp/ur7r2V&#10;9fmJB7/+7e5Pf5qfeunaXyukgnU91zQkJQ1bVr0YD1JAoJIJ9WrqqFWx1Ewm4k4Ej/3HW9nIaQMm&#10;qbFyMdUx5UzMI2dCvapaLeXwBU0YOLbNUlXNVYqpEpDgLLRoRpFNZqAr6EHoApOTM1LT03NBoxJU&#10;QqAPA9x7MLUkhwRRc6hyil0xTdUoXxTgHZH4awOSNMCHmDxzbKYK41C3dsv2XEjUWPox7uscQ/uv&#10;V8JklMsU1AUj2JMxkE/7Pepu7eaSa4uIYiLgk4fw/EQLainDq4KrIyYkXHa+XvX/8Pu1aEmdrpZr&#10;sTAZFYuTYw7nFO6bnbFojekpgvMoEiZNLn/cpjDpQWAD5HVyNWxqUkIvJr9c9ZgVyhknkCFjSTbQ&#10;6FCoKxt6N3RM3mta/gqSNNKXId3eqpalUi7WRlCklYl6cglvr6mxXqEPub0BdZuakTOhYiqoZMLd&#10;aoloqYZeSOpSvKpmdchoipaaXZmdePH4l43FKff+WjJ4YigptMVA0TnSTWwynHWOqpL9HWl5sAea&#10;4vzcolPcGEffdn1i2jKUTOiEWP4FWi2Z4jZGlG41RKwAHoPVuYn5qZeh050k7DkC9YrUqZcPtxcD&#10;rm0R/9OpXnShlenVtGHH7NTUJkWxaVIsHTl17a9urkxvw7xz5mB7cX8DmJ/vaKuYDtWNIhKYhmSB&#10;Ri5RuEWoe7ikzNJeU28Ba5QsLWeWMnoRrWpVyyESEwxrUtvQSYCTCwHYF/1at1HuQ+gqviPr6CFm&#10;IogXfIwe8r47NUXLg50zalYue9WOVWqRKR3xXBUI0eR0Qy/Ca1bPD5pl8IDh21XB7L4C36WWidLW&#10;IqcwORtW8+ADdOslOPm3jG6tZJXSciaokkZ+0NJbhlyD8lRCumlNaZrFqpapyMhTBpEjFSzlooCv&#10;amqjUoSpXiFeykUDrh3f0cbh5vzm0tT2yvvVuYmZiafv3zyZmYBT2Nr85OEWGEiZqCdBF6hRBk+g&#10;XVPOu0a7qlSUVCrkOtpaWFuYnJt6OfHy/usnd948uzv9+vHKhzfHO8v+k+2geyeFCdE+LEU8u1Hf&#10;YTriUfKxVlW5HCFjA9HAH0mAb8sVKcAJMIzTqPH0lumb570aBG2VgqnlNClRSIWzcT+cR6SYLqcb&#10;RpHMEwATfoOLLdpfnqdz+8JLLC2onWuhyBHhnM78lKb/JEkks3S0MjZyZlPyabGnusGdFu/l7EA4&#10;6nKoIaYwNvAWuJFFajFBpA7OR90h0EEmw9xSw9x6Km20j7sNOgyRtsqPKmfwUg6FaB9vWk+7DeKX&#10;0585HZutxKcdqejg0SucUdiBDdoJBJQosziN9kbU2cG2L3p1sFzq+jUtGHSeeQAl+i2BlVK9FZ0N&#10;/xM3rHbBYWc9bvjYzJjToZx+SBim0nfBH3iox5My+tZi/O2cB1uCwCpdNhhxukP+ajcgrrN1ESgs&#10;w960sNkoOOOjAiS+7EDq2jZHMGoVp8IZefOSfIulwDcMXwhn0XG2AeJC8MoFagGTi5gK5Ywgb5kM&#10;iIp9e/26VcYZdqIeVJQyXgrRKbYg3AROTDIvQVwhIEogSeJohUkis4p5sbd3MtQQ0A8zMipY+5QC&#10;BZpTp+YYpX2+7GHPyb5s/HSIwQU3sq1+o4wKkw7yzXDRq7UsuSwnQqd7MxNPJ17cez/+2H+8aSop&#10;LmhtFN4c53miANa1cj52vL2YCp10qhjZt0AlKivZcNx31CRte1XNZKOeqPeglIv066WWWdALCTLX&#10;BHVSLyb6DfWia5F4Y3Vx6uWjX//2+ulvxzsLidBROubOxX3zU6/u//yX/Y0PuZinLMWbRsFUUIRj&#10;gUO/a1vJRWpaliVNuYQ3H/dGTvfkdJCDQ+FDQtqgqpZVMqFCKqAXE+x4ChkQZZQYaqZlFqREwHOw&#10;lg67pLhPTocONuef3v3h2b0f9jfm6pVCyyyGTvdce6tqLtq25FTEHTrdrRQTTV2S4v7A8dbR9tLu&#10;+uyrJ798/6d/e/7wp7mpF8mQC/YvUCAh9lPOBL2H65tLU1Lc162VOvUSynjYHfbsJgKHhSRMshpG&#10;sVODp2Eq6KooABTkdIhMYXODRrlZKZgywB2g0bCsttoGDK0HTZ0c77HmOpxRxuCo5WCzJ8Bqw7bZ&#10;NAiu6kFTz5JWSlrhoQETP7qf7X3gRdcaIKfGcJIX6KYSSCIPvQXAT8Pb2/Ysds3hFhPeKTY1iB9h&#10;PIB0bBDe2bXXwS9IcW8zv5k8KtiiDhxLwyVn3E8SUnSrDrzKZNM//H49Qto9foIfG9QdUWhY8GQb&#10;QXOJcWoTnjQchyhkn6nc98C8JA9CFhYQWsCOMyR/IaLYeXfUNpVstG4U0M2w+eWoVa8U6rp0Oap/&#10;vmxD/wHRWQ1Nz1mrVs7nE/6WqXDKFJ7nYbNZKZalBHx2+kgjCLh3i5nQ1bCGfOo+dh69htahSImI&#10;ey/hPwLUT+GwhpIx5BQkLBWpZRRKucj8uxfvXj1w7SyhLQi7NSnBwU60DNCGm6JQ7f23+HafkBmN&#10;mkL3E1KXbsJFCVQmYIaGRER7ZwSaUkNxJ1EgJ7wI2MdH3GS0ltPtaI7aFgVNaZViYvn96/l3LyHu&#10;puKiS0k5HSbK49uGUQRNs4vYoWGLHWQgtUN0XhsezqMuFIv9ptY0pHIxkY6c7qzOrs69XZmdWJ2d&#10;WJp9PT89tjj75mBrKRU67dXKvQZi6wEqXPe+UQ900a/1W/pZH+M2DPeVlFqIF9KhfCKg5CIVJd2t&#10;YyeAPRm1KeddEyfkvHXZszpVpVxIlNKRcj5uKtluDWZJ593qgL5XMR3U8zGkD/TrjTLykSvFRNuU&#10;+80yGyYbcgaRSCTGbBoFS820YIycL2NvmiBXAXSxjUohG/OkI+4Wcn4VU8306uWLnlXXC1ouVtPy&#10;Z+R62LYU6nELw7aBGRbIG6lCKmSpcJWyKFqjXs7BOS8VhFMV+ZKYStpUMy1LNksZE/OXWCp0crq/&#10;trc6uz43uT7/7v3Es5nJZ4uzb6bGH44/+3V++sXG4rvtlffkOeJPR0+RlWKigQbqP2w0zWIidHKw&#10;OT8POeqD6fHH5HH9YG3h7cnuomt/OeI7KBcShXQ45j8Mne6e7Kx4TzbTUbdVzl4Mal+uur9/HH37&#10;fPbt05A6VKCAsNgge+CP50y4pLbprPvpsvdZ7FZ7571arSLpMkp81Hvg2ltz729ARhrzNgz5sl//&#10;dtn/r8/n//Xl4p+fR9+u+1SDbuogGsez1gVxvkllTB0ALbHMNvly3r5EGgIH5Aj7entKwCY4zSsM&#10;321wix4Q5tp/gkUI/mCz6OgHQJm3Wz17mecKyEGRiAChaSyv/cIM356b85CUfejItQd6MgxGqQdF&#10;zeW6DB2n3XpyyabCJY7cgeLEYQM5Zsjh4xlCNc+6FmsTuW0SnRm3TfRBvM9Ezb3oXsOBhMxKRYvP&#10;LbtAf8nPlRIrhA8XhbIy34n6J0ZJkQPEZnPMjsC8HmZbdi9Iqwg5T1HzJ4Zot+bX3DjygRE3gGNa&#10;KdX601mHTTMY4RYicXsJsJcuB38VciX+RMCKzjHQ6+tl9/crhE6d9fAA4sYQXSPFNdFdxDVT7CjO&#10;EB0nzMJuZu42Xu40o3ihGUXsOwL8ELsqbiex+jrvydfRaaP5ZzhLRizkxFtgP10H44Rmv98o9xvl&#10;6wG56NP3Zf6AcwZu5ejSLYd3465arJVc50Xsrd0uf0SpbHwiGxnWSzDdVrSwoi0W7Th9LpuINT5d&#10;tDuYuWMOzizb8261Uy3pMkS6b189ePX416nXj8LevbYld2qwnenWS4aSivkOlHSIcphK/uONgHsL&#10;FoHNCmvwq1o2HXGZNJVqmlIxE8zFvKzyHLX1ug5pUSbmySUCNT0PfUinYmlp79H64vuXz+59P/b4&#10;zun+asS7lwqdZGOe+emXP/3j37eWp+FUKsUgWtUgZk1HPb6jrUIyiMFmIVlM+iOnewH3bjJ4UlWz&#10;FJ5p9hplGjeF21ZRK8QzEXS0hVQASvmq3K2V1Gy0Ukz16mo24l77MAE/HDWrStGwd2/s6S8//Pnf&#10;Ft+/NkqpYaucCBzvrH5Ih1xdU8nHfYGTLSWDJjjs2dtZnZmdfA4twcLb+7/87e5Pf54ef+Y5XK8b&#10;hUFTL+fjqaArE3Yfby+495Ybev4SFDXkmefj4HeFvXu6nDjrGVdDnPx83Bv3HSLOFNmhvkIq0NSl&#10;YaPcNgpM7mqZhbMOJu81vdBv6IzQAddEXDO/eGQK6PET3YHwkutW+w29jtAf5aILsyfxABJaxJR6&#10;NiRmTwzocxqVfqNy0YezLzce9Pg7z6xg7wjuphA1Mk9J2PaJpCU2QqanDC5OQpPUI5948twcAnqz&#10;vXu5Ggt3ffHON0WA7PEpn8mukGQpJaoHXJ9orN8XsSZQ3F8NuMDxETDcyup78bK3mNQm82Mmxjfc&#10;s15ToNxIiGAwNnI4o/QsscUapj+iBJ93Bq0KcpiqCu+hz7qWvRWArwESUCgAk/fNw7YhZ0OFdGDY&#10;Nj5fYrg/bBnNigznc0u5GoCHoeai8eBxy5SppqPVAwZWVTq1Ui7uDZ3Ce6JpFM67VauUldNwC6vB&#10;5EKWM8Hl2dczb54uvh/bWXkvJXxaHh0McpK4JvIewj5yXhsIDQJA5ex3uU1nJhnfN7yA3RqiUfWn&#10;BeASWDJIlqO2ga9JN9blsAnbPMqO56zUszaSHs7apqFk1ubfrcxOZGJes5SBBWarYmn5reX3pwdr&#10;5WJSlWJKLqzkIlY51zYK7arSroGpSQ0QiNLIE+ogjekCzXq930SEMQDU6GnodNe9v7a18n598d3W&#10;6szW8vut5emt5enj3eWI/0DJhU01Q46nQAXo+YE8GdSIjtWr65aal7ORYiZcTIdzcT9yicqQc/bq&#10;EEsRjxv5THVNalUgFUScLNrBsqmkZMzrU9AP9mrdKrjkhpLsNkr9lt40itVyrlJMlnLRWjnbgm8o&#10;qmfHAmGffjLFnCfkHSB0LpwFDFCEq2sdJ5ZNxEq5SF3LdeCaobGGvWMpMGlr6U04nmQ0NMqZOhBc&#10;pH1Cj5lDGPR5F+q3MkhCMSUb6VZLPGnq17WOVUKUKJ1nXU4WM+F8MpAIu/wnm3vrH/Y2Puyvf1j5&#10;8GZhemxh+vXS+7GlmfG9jfnN5ff7m3Oeo41Y4KiUxySLJF9wy6pq2VTYdbS9OD/96vWz38af3Zl8&#10;9WBq7NH7N0+3ySk6E/Fko96Qdz90uuPeX3HtrYZO9zIxbykfr1UKxLquf7sefLse4JEEJ3XAG1Yi&#10;EKN2ENlI9D2I5yU8e9SB+4GlZvgr5GK+dNQDNmomXNULnbp2MaiztunbVe/b9eDr9YC2YYBFL4aN&#10;C7K85eeauaTMunYIoIIM9y+W9WJDK1olW31p439UHJm9avcoN79l8zuFqNPuhMQm2QaWuGNwSJM2&#10;EAi5GFIZ2TTD2f3zlNamPwofHxr0i2ef6aeMMtq9I1ctpMd1q5RuINos+0m3e4sbVA8NClN06MXq&#10;1xv0i1s0fglYV6xARCaj0QqXI7HMiDpO6a9IN6hB8sVEdrGWoPg4X8f5SwrBuvXd7WWDMYXPGHQ0&#10;EZPBUcm0+PHPiDNJx8DKKlvxcNMv8pnnTpFRYUaUL3pgNdDJt5t1XsmwRAna5a0th8Dmaa0RKKbT&#10;4jv0A7hc9eujFqJoYN8rOGb2VuTWi9tHu6cUC6E9r+f3FwJ8vih8F12QDTOkJEMRgcs3Axd8MTHj&#10;FCjeetlNMFNm7TMj/sDXml1+GJXA3ditXcIijenCjD8h4MpRFpIlC9NmePlofb5oDVsVMHyUDJ4a&#10;aDBqHahwkt6jzanXj969erj84U0scAiXw0qhVy81Kvl8whf1H2hSrFmRMhiRHwDDa1U6FhhNCGGP&#10;+eR0sEsG9eVCXEr6sjFYHWH/b8mlfDQZBBPMKKW79dKgVTZUOHTurM28efbbi0c/7a/PBU52MhG3&#10;qST31j/c++nPu+sfNCmRBUQa49F2InjiOdxIBI61fEyXEko6lAq6It6DQsJf1bLAIC3ENSm5iJQK&#10;1LScISfycU8qdBLzHeYT/kal0EQMHtDTJplbJQJHIc+ulo8VU/7jncUPk08f/vr3iRf3pYR/1DZy&#10;Ce/a/KT3eAPaqXxESvr1QryQ9MV8+0HX9vHO0vHO0tby9J3v//jTd//+buzhyd5qXc+POoZWiCfD&#10;rmzs1H+8ebq/Wi4k4CcNNlQmG/PS5MpdykVaBmJXy4V4PHAsZ4Mt5CwWipmQkouQvr7SMAoVBTQz&#10;xEPW1aqWtbRsF8N6AHPXZ4hPZ1d10ZLexCuiX6K4UeCdvXqZci7onwZQNbHTE+RN9qyGg+JaZqlX&#10;V3nywLtxsclxHnNuSZmRJZBLmHiyu5kznaAbm4Zd/Ghzmig2PzVknGL17zC6KXZN9v6QY3sFW1S4&#10;/Io3vOX3ZJOFbMYqfZyjZ8CfYQLFLSnnjYrUUechdL4GjQv5Lx1EAX9zgS01sWjJoY2fK7uacFvN&#10;l4EXLX6eEW6f8LdrpS+XvbalWOV8Hx7RFm9DmZ+L0fYAW4FOTZWSfiUXvhhUv37sjjoGaVMKUMvi&#10;pDdHLT3o3snEfcMWhr/IEGqWOxbb/GaivoNszNMyiheDeqda0shRrNfQurVSIRlYnhmbe/fsYGNu&#10;Z2VGyYYahkSJQRUxcLH9k3nnLbyp2dCbBkb2KgWCkaiAPOeyxci31AnkeTvAst2plpgyyFJQaEKJ&#10;1Cyi/4jrNupWR2IBqxqlzNrC282V6XzSj2jdBkYAw7bpd21nYp5PV72vn0ajjtWtlapaPhPzwe8t&#10;cBj1HRZSgUopVUMUu9zHnJ1vd4hnv9I34nkfjIgt2VRTeQQjbR7vLi3NvH7z4t789Kvl2fH56Zcb&#10;S+8OthddB+vpiMdSs6O28Rm2LNjM8MU6o/aUk3M7llwuJkq5aMS7H4Exsk+KB/RCYohEbJyui55V&#10;lhJKJlxRUh2rdEHbQU1CuhIavqpiljKGkjaUdE3N0Qi+zDz9WjlHJPFEBdwdNJQto8h8/4j3oFbO&#10;nXWMfkMbNvTLrlkt5aR4oF6WOlUVEjFLqZay6EfbmOabSqpSTFZkvKrww5J6NW3Q0LDZrUhn7Yqp&#10;pIETwLEfxv5SIiBnIGyXsxEUd7NYrxRKUlyFvwHEUhZIIAk1H8VWB7cWCKmJ4HEidBL2HhyCLDG/&#10;u/ZheXb8/Zsnk6/uT7y4P/Pm6f7mXDJ4Ukj6h63K16vB54/9q7Nmv1VRslHv0dbq/OTky/tP7/3w&#10;8Oe/vX78y+HGXMC1mQwdy5lgNuqJePY8h2t7G3PLc28OdxZDp/vZuNfUMv1m+dNl5/evZ79/Ofv9&#10;y+jbxwFNeOuA30acMUNYFHvKUlm0R72dYRMskVIukgy5Qu69iP8wE/UUYc6HU3TeMb9ctH+/Hvzz&#10;y9k3cNCxKLKRMMUOgaBJpsIMF5F2SgyJnPbOFjtTqfombAG4deDOTDSyokWjabX9M0SDoY6QrS24&#10;oRRuTcSRJzaSICdxhaX5AygBVKzxcXiWRYsjrDBE+8LTc3S9AmBz3kR0vc7bQiaIFADGvBnpvPGP&#10;tHek3LTRicXgHnlyTZBHRQvLfZvdwrL2USwJXHDo2KhYi15KKGpFT4Za0W/QTJm1R7caO2dLTLXL&#10;qdi8xtgNGSF89vqBnTBLFQEr2LiDs6Mm3Tr3W/apEIXu1slh4FC0evjfj2etIex+q/yL1CXbLTgh&#10;sjgqRkmddxDfnd7E5qTSeeA7hH2axNH24PtrCYdsuy12umf7E0m1hpYUKD6fitsLtlBa2IPyayiZ&#10;UM0oaJBvVH7hwBw2C0gplBTAPBnma3ErAKgYXjQ4wzzKZxCLonoRLMJDp3PEpPFmg8ALGyqmQ2Vy&#10;M7Zz7KlH0BRWw/OulY/7yrkoI0RnVPYtNRNw7Uy/fvT25f35qZf+482KnGyYMkhQULhHpISPR1Ix&#10;74EmxWFy3NT7ZJys5mJyKtRFYaRIIXZ9SgZMJT1oaE09nwoeR337OgQbWgNcprylpk8P1n7++//5&#10;/s//tj4/ebS1EDnd03IR6kf/sjD9KhE8Cp3uKZlQvcw6+sOQezsb8xTTwWzcA4g0HfQfb+VjXhLX&#10;l3iTX0wHM2G3UUyaciruPwy5d+L+QxNO5OagodbKWZ3LdSmjF6LFtN8opuRM+Hhn+f3bZw/v/u3F&#10;wx99J5vtaikb9yxMvdhceleRk8V0KBM9NeRUMRlIBU8int2jzYWD9bn1uYl7v/zl2f0fZt8+W1t6&#10;W8qHR029pmWT+LIHUd9+InBoldLnHXPU1OE8lfTlYvBDZTuXQVMrF2L+k81SNjLsGJoUxXJWTHZr&#10;yqhtVLWcVogjgLoitSzZUtL1skSiT9HbUD6luKxMvLns1j8OGrQXgsk3ssQNhe070IYSjVgwT8QT&#10;weURO7pR2wKWPxJGH0SmEjsZqkKCVCleNnGfTCoJsBSaAfwlF0DnYfxyjVYQER5t0gkgUJB9RgGv&#10;Ok+rg2bCqY1H8MQT5e6RP4XYpWhYmdXNA3YGUGnMhU/nN/nDPz8PKSFG/ILY/NlScYHK2p96q8XG&#10;m5JRC6X8IfNKkMAY/+CHE0qXLnp8fvgFvHrZa1dLpVxk1EbiYkVOD4l7KtzjKVSGCRa0agLrysa8&#10;NV1CgQN+BoAKREaSN10PG1Ut59lfpY4E5W/Q0FtmsVODNLuQDGSjiNltV5VqOWeqGVPL9prlUddU&#10;89G1DxPL78ePd5ZWPrxJRU+vhy1IlXWJTRNsFj+VOWfDIRZCphgzwCBIEsI8lhlF9vyFA+i4cF+f&#10;tbo1rarluySr55uGDSlFzwqbUuQhkT8ZUsXIuL5e06WNpemlmddh774qxdrVUr+hd+ua93gzGXGR&#10;dBp17esVmo/rPm70UcdsVxVTzSrZSDbuTYQQsyYlA7qcrulSD3N8fYS4GqRD8d6DAGmzT1KhUj5S&#10;SAalZDDo3jnaWdpcnl6cef3u9aPZyWeL78cWZ8b2NuainoNCOlitSD0Kr+epMRRpA6zTPUSA5oxS&#10;JpfwB107odO9fDxQKUIprxeTai5ulXJE8a6edSqGnExHToupoFHCiJwMSsHKr5WljqmQ3jNfVbOE&#10;beetUoZpUt1aqd9Q5XSQuT4kd6sBQTcKlUJCLyQoP6nYMKQ2gpuVYVPvE78H71bO1fV8RUnpxRRh&#10;q0glRgVHTFQeCZ8S+LK9ernf0MpSQs1FDSWlFRLlQgJ3V7VkyOlyMVnTJV1OqVIcJnamTKZCtW5N&#10;a8P2HzyHQbOsy+lSPob6mApISX+5kMjFfd6jjY2lqbWFd1sr79+OPZx+83hr5b17fy0WONEKyaZV&#10;GnVAZh+1DKucT4XdwdPdpZnXzx/8NPb0zttXDxZmxk724NKfDLsycW8u7k0EjyOeA/fequtg3X24&#10;EfbsYyOXjbSrpWHHujpr/f5p+PvHwaeLHlmHEJWZduQkUq5R7CRBWURow4C+X2vDiiWVi/uzMU/M&#10;f5QMnCRD7kzUVy6kGpVivwETHzJQbEOAwkjnBfLAmBFF0g1a6W/BVB8BRzkPl3i+8N8bT1AHHhM9&#10;JaBfe0vsJMLbLEB6EWtTkBdpqRZ9Lb05Sj8djDB/5jkG5TbZaCuz7wUCxxt326QdTxa3htQk4dHG&#10;jhFRQ2SGzxUfDyB9O2E5dKO84egm3rezD5fdttLb2m2u2MZzEaB2Bz2urQp3trgOgRgDa4oOok0y&#10;fwWWXYqukchktpO0eN0ckrDTEiAoTf8HDbAaRlDB88HQv2LPTzXZXuSERTavN6xRo86bvq/oqqkD&#10;I/Npa9TGtxZW83bfxiagTr/L1Y+PE6uMHT4iMEXmXQhQGSfhQsR4VjmTCTMrwi+pqNpdu7iR7Aad&#10;cSBBa75hHovJO8/6Rc6NNYTPDvoD8RKGBg7Sbwt27UAHzr62QXFxHm7Yw4KLgv8lbAygAwPbonUg&#10;HIcTB/5l88DCYtHX0h07ajUrcsR7oBfjkNsShNEGBBAPuLcnX92ffHV/bf4t4aDZejmvFxOaFMsn&#10;/dkYKJuJwFExFWpbpW4VwtlBvQy/z4S/UkjSULGE8XrYnQy74P3SLLeMQjp8EvXtV5Rkv1HukbMm&#10;wuQ9u0/ufvePP/2PlbkJ79FG2L2bi3pOdpae3f9h8tXDdPRUSgWKmWDTkCwV5p3h011QzkgRr+YR&#10;3RkPHGWinqqaGTS0LglIiqlg1HegFxMNo1iAzygWLDUfw+fWNFNOFWFQH6vpeZOorsV0IBM53Vub&#10;XZkZf/nkzuund917qwhMMYvHO8urcxM4ABPIpZqPF1KhiOfAd7Tp2lneWppa/fBm7Mlv3//p314/&#10;+Xlr6V3Mf9Qh1Vcu7js9XD/YmvOfbOpSvF9XR21oUaSEPxv1ZmM+rRDv1tS2JSNhlWKcWmYxj9lg&#10;rFtVRi1j2NDrZcksZdpVLCXAaCUI8D8DAgAXkbFwRLUNYX2DJEjinYOaTJhdt652KCuHW1je7iIb&#10;SPjU0stmjmJQ0DYHDcxa2S2EsXPePPONKmSRNy2c423sDA2InQjwnlgr9DdfsLdnY7vqsFU578Fm&#10;n0Xx30THKebsdofKCKhQFlHrCXKjLbEX5cKprqx/uqVfYvQUDlN/+P3TkHBaYrPeoBooFk7p57om&#10;jp5KHlFZu8AyQaMUbq5UMenHCBEEVUg0mnbAGjz28VaWmtWkGFqKpnGGyB9BqmC1BDt0UKxRY9Qy&#10;1XxMyUSh4OlCmd6pore46tWu4ZjQuBrUMlGP53CtVy9/PGsNGuWWobQqMm288moumk/4Ma6tlmrl&#10;XFXNkvOCZanZ453F1bk3Oyvv56depsPuy369pkl6MQlqMKQP4gwyQsN9mwgItefvfFFtjpGYuDGW&#10;8JH5uPYU6WrUGLYrLYCjJTCHmBFLt6awyCHUiqpq/XxQhRSdPMnOula3rhXTwdmJp7OTT2P+A5Lp&#10;yP1mpdesBFw7idAJxGEkecYunAi77EJCdY1UIwN8eqdWqpYxZE+HPRHPQdC9JyWDwCZBxNbPELtn&#10;nFEUFu0xQMllEWi/AbBZSgYSNGpx7a1sL79fev96evzJ25cP3r58sPj+9cn+iu94OxV2t63iWceo&#10;adKoVRm0UPJAn6gqCH9v6qVcJOzZjfsPM5HTbNxrYK6hWdAwpQg2NnoNjWY0oDfBrrmm9oiAD9AU&#10;9F+pZRQ5a7RL/sNlKZ6Lew0ljewoymqzlLScDFoKLKKgf9ILlpZpmMVBQ2tDyZS11ExDz7M3Cik3&#10;Ncat4ZlHYadyOiwTj6pbVUEekBNkdlvsVBXOO2WfZKOURsKysKMqjciTtVtDee1UVSJI8MNMM1BK&#10;wGpbCvwEiqlCKpgHPcubi/vkbDif9BdS/lTYfbK3svbhzdL7sZnxx+NPf5t9+2J//UM8eNKuKkAi&#10;zzpn/VazpuXgsbK2ufTu3dj9N8/vjD/HrH9l5rVrdznk3gHfP+kvJANR38HJ3oprb+V0f3V/Y861&#10;u5KP+Swtez6ofwOAev714+jLdf8TUVH5FqLUCQQwnnWw5MMnj1RunF4xbBuNilzMRWm+705HTjNR&#10;T57uIhJLwYEBPNfrwT8/DX+/BgmJRjlilQX7flADea5X5UcAT4fdM8HIgjQieJpY1Cw24qhi9o/x&#10;4IK1U2LXxwb73M8JbBJvgvp7TSQtAdHxX9JuWfjGO/NWEWEqZsS0fWfJpg3x4ofZtLU9auMUiV7T&#10;dlkWDaXopG9epBlvnJM7Mtpi+4P4sBGDTMsGHQNX7VttMRkn2XYwWIe4b2OT7atBndiQQkUEJxBe&#10;VIStKXdFdnNGcAV6O84WFm4qgvL1kUxw2cHK6YecJQCSc8Jv7CVNvBudzxumGp0lcdrJyrSGQCzW&#10;kDkHc+t4YJ0reBeie6OYAAcxFWfSgXidWfZ5x4LrLaXUiAMQzSXfALyTcdhs9MWH3M7Cyvv2Kia6&#10;VfoKcAUBwQkRbsAj+agc9gX3o3bol7ht6FDt3vfmCwqBvE3/5X8C1wWBCPCJpHvGBrYdRZc4MJGk&#10;IJSmZ5jJ0rOPd/h01urWtbAHSCcpE9oIIyznVCnuPlibfA477dnJ556DdZ38ScCPVzFxykRPE4Fj&#10;OR2qwhcP88NeHdmhxH2ENemoWamX86mQK3y6J5Fwp1kpyKlAAi5IwbYBx6IG0dBDpztjT37+y7//&#10;3ysfJqO+A9fBai7mCXv2pmGcdzfo3lZzkWTwpJgKyNlQzH/g3lsJnSL/XZNi4AilgxEvYpksJUPc&#10;uVKvrkkJb/R0r4oEqWIu6gkcb6VDLlPJcFVvm3IpG9ZInwocQU4aiFPx7m/Ory9MTr649/LRTwvv&#10;X5cLiWFTD7i3V2bfIPZJzxUzwWI2VMpHU2FXMnQScu+599Z2VmdeP71z76c/P7v/w/z0y3TEjWTO&#10;Yb2M0Jwd/8kWBAlm8RLzeq1cjCVDxzH/YTxwVEyHGzpEtGUpTjTZaAUGLwi+YqOVfkNv6PBPPGvD&#10;ZlvOhNV8bNDUuXjyck+MRCIlAnEDNfGy17jsQSl/MahXyzlDzZ51AfzzZowV3sKMGaa2FLzEG+Nu&#10;td+swGEDbmuYOHFKHN2BaFToTRCCQy+HryKUjtTCoutjywtiusMmhU3yP19gtzOk5EXabolZMUOh&#10;yF6i8E/ezwsoUwypkODAW1aGS7kgcLfKxZlDRBkitZOfyCWKjvAPX6+HnFUq2lW77XWOwF4YmHkg&#10;ajTjK9fDOnxbBq0r4uDzeWRjGsf6ngybGuiXbS3h5aBeykaluL9ZKaD1GTWIVA5RjpgnEqaNS3jW&#10;6NZLpTyses97Vq9ZbhjFXg1jawq/aX06a9YrhVMk7oRB7eqYiM20Ss1KsVmR6npeyYSVbBh50/0q&#10;pMcw/lSbhuQ7Wl+ZHd9bm12eeR1wb306b/fr5WzC362X7XIjduRU9IW5DKZXNj9J1CNRqXs2oCIK&#10;nOjR6Scv+41eXe9WtbO2RVQEqoN2TeR0eyZUXQ3h7HhBPTrHKXGXVspHP7x9PvPmaeh0t5gOWWqu&#10;bZUGLTMehMn/9QhWKaOuedazbLkJFBKsWbZtlrvMNQRP47IH8q5ZLBcTxUwoFXZHvYepsKuYDlJq&#10;vDyk1ErEUxFaw0kwZAcL5UqvUYZizLvvO9oMuLfde2sbi1Mzk8/Gnv02/vTu/NsXMxPPd9dmYbyV&#10;DlkabC/OOkhOY4ZNt6pCikhpbJnoqWt/7WBrMR05reu5fhMNaLeOrpSplp2aWtOBj1oq6J4dU6lp&#10;ebOUgWeWpWj5eD7hJwuwEsLlG+CnFtMhTYpXy7m2pbQpEK+u5bvVEuW8xRt6vmNBglqRk3VI+NGL&#10;NyvFipIGs7NZMWTEPUNKWYFKtF6WiAmg9clerm3I3ZrWITG+peYalSL8JTrWCHEAZTSjVgkBqnA/&#10;AIHkHNZXQKOHbbNtqt1aGYxh2vhdDhvdetnSckoukoqepqKeZNCVjXrUPJisuZgndLobdO+sL74d&#10;f3Zv/MW9lQ9vNhemvEebpVy02zQuRu1LMpOvlvMR/+He5tzC9MuJ57+9fPDDvZ/+OPb45/X5Sc/B&#10;asx/FEcidjTmO4yd7oc9e3vrswfrH0KunXzcb6m5IehBCA36/fP5//flEqnCjBde4jkdwHfWYmdK&#10;zBxHDQIsQVSlPDCoQStyWk6H05HTmO84FjhWJcQZGGq2YRb6zTK9PxHmaLlFWRg2ifDD1D1e1KHx&#10;5B8gHJTkgEJfb0/huROiovSvPFE0c0w0ctpWXuwpSgMcFa7Otyub3UJxDyHaLxtfJK0YS4Jof+8c&#10;5DXGCAjWugSk0bLNp+y21W6k2BKOCFKgf8F0kBKPueG4QUaZ3mADHvgbG42jEsHfV3S97EXF6xB4&#10;O70qOcXaZ+amH3KKkkMbtWFgYbEpmiRenDDI4vpDTSetVXQeaDcLjgejLOKobmbuzLvgY7YbL9Hm&#10;EoqJgAz2UGR8lHsv8TUdvASgiNhgiKsAbPiGe8CNoEP9hBs0GcwRpETYuVDf2t+L+Zf/kqGKD6L5&#10;OGia+I7CRIJ2RNz9n3fwKHWQAng1aGJ1pKdAmEvYbGPRyEKlyqJecR3pVOOM2aiNOMNOW88GPbB6&#10;wBy2yddRsP0Y6WAqi81FwbzRDgp2Jmn8K1/OO72amgodN8r536+H10MIsJpw94wf7yy9fPjz83s/&#10;zr55mggcN41CrZzX5aRZSulFlOu4D0NwJJuAoYThj16MZ6OnVSVz3jEaej4ZdAVOdooJf9fCBt6Q&#10;U9hwOlzPmkJpJrGV2Tff/en/WZmDtGhn5YP3aCPuP5h7++T5/R+2V6aT4eNM1EOjPFkvJgMn20HS&#10;FRngR2VK+UjUe5CLeZq61ANAU2hVCumwK3y6U1OzbaMIpb/nIBN1IxS+pl50jY6llLJRvZjqN/UW&#10;tB/hipyqyIn9jdn59y93Vt7f/fFPj+78LRl29xvlVPR04f1rz9GGBY+RuJaPaYV4PuHLRk9j/sOD&#10;zfmVuYl3rx/+9sN/Pn/488Hm/PHOQrkQ7bdMs5x1728cbS0W0sFhW7+AkNeEzjXiSgSOcnGPWUq1&#10;q3JVzeiFhFGER2EpF9aQJpUatSpnHRMu1xWpaRYGjXKjDBKCWcpc9qtMIufsbqGsp6nm9YiSmWh6&#10;8+ms2W+WtWLS0nKYN7Lw7qwFgye6GYQBER5A3C3Ig4AcosIh7Td3HanvmSt4DdI8OkKRfGFXBjHX&#10;5Xp41SMUwJ6H8674rAMwhYCJz2cd5C3R7ks8uc5YiVT8AvL8b5lMN80k/aVoWO0G0qFa2bIldsum&#10;5hVV5Q9wKHTkVzYp9WapsNk5ghBzC7+0o40pyIT26EA62Z8ZZ4GjVmjDd+P80v5y1es1yvHgSSkX&#10;o+ELRhgUM2i/2CqWsMOzLuBMOQv30CpcgVisDQ8X2nOgVTKVjO94qwN3p3q3rnUbGkJuSpmqlium&#10;g3I6ZNEMot/Q5EzIUjPdWil8urexOLW5NLUw/TJwunPWr3YoK2LQ0LEXsaeKDvTLo7HbSAzTZJ01&#10;VWRswspKOHIxJQhued0qSkCzwsEMYkZJUaK89vCLzVzOu/VOvUzuYvigi15t0EKyeVWXlj68mRp7&#10;FHDtqAh8R7PVqaneo82Y7xD5Y6AJtpjeak8HxFabXgQ8g8WC5ZnpTVx2cXOj6y23q6g4mEEX4jmK&#10;ryzlYlohqcspdqFHkgRGD7AqxFXoYclh4ksNxnixbNTr3l9fX5l+/+bp+4mnb57ff/ngl5mJp8uz&#10;41sr731kw1lI+uvl3HnPpJa3apTSmahHTofUbCQb9Ub9B4ngccx/4Npb9h1vVbVstZzrN9TLQZV9&#10;ATvVUsuAUUi3phSwCw9bGjb9w3alphcqSrqq5ZpEn7Jg+J9vViRMZBro/MhGSupWSx1LgV0feVGN&#10;WkaHdEtNA7P4piGbao4SkpKWkhu1DHCJgBOXYZjX0DtmqWEUaxUJoXyVYq8GMlbLVLq10qBRPiN8&#10;Hc5wZBHnFKDLfh2/W1XRzVDgKgIPofkT6kWoA9tGv4kvaCHFJC4lA9m4Lx09zcaQ7ydnQvmkP+ja&#10;3lubXZp5Pfv2+ezEs+XZN0e7K5HAsVpMDNvm1Vn7bNhoN3S1mPQdbW4tTW8uTU2PPRp//tvkC8Co&#10;G4tvD7bnXQerAfdWzH8Q9R+e7K/ubc6f7K14j9fD/sN80q8rqV6rjGSpi87Xj4Nvn4Zgg2C5tRne&#10;wwYxR0X2rJjP9qxR1+zXEUhYKaXlbBheWlJML6VqFamm58CZKYHFQQJS9ZxoHr9foxKJUggOH8z5&#10;MS0SFdDGVrkWod7ZMSG0JWYliugseZ7DiClVTz757LdPLd3N5Ii7DWrj2AhT7D+5J6Aux25D7S75&#10;y2Wf3afPOlA9ktZe/IpNy7HBM/tFaRp1NDrEN2X1Or6U8/4OHdbuaLntJp9jfK7DkbWLDABCyle7&#10;CZq/1brxATgNojgnYu0RuEXn4wh/ScGz3Wt4H96EPDlHwkWbEVy0WXb3KZidNy2XuHA4DHGQ+FC4&#10;hXSsS2gymMoGx/sbOyqxONl8J1FXxdl2LoqN9FAfxsFUZ+0rliXcmG3ZzDa+9HatplbSvqDirN6c&#10;Yfv4CYak7cTVsDFsQfZO3SquEdmeiGWLuRN8SOI8E09DgKB2O07nlnjJvMGwodMrWOBZ5G+NfFdi&#10;rAoM2577O1sjG86wea62AIN5q/jcyyEi0dPhE0vNfLroDpp6pwbXJKuUPt5ZevzbP8af/bb6YQJp&#10;nyVkhdQpp54QhINE4NhU0r2qct6uDJplQ07lEl6zhGSZPjzeoxHPfjrkalakUVs31XQseJSKuMxS&#10;uovpUE4vxgop39by1PMHP8ES/2jjcGsh5NkNe/eXZsbGnv66vvA2l/CqUrRciFoa5vXegw3v4WY2&#10;CvfGhi7l476Y7zAX89TUTK+hIaqwlC2mMMSvl3MtQKER1uyzg1K/rjUpstFU0sO23qkqai6aCbs1&#10;Cnla/jA+P/Vi7OmdR3e+SwTdg2YlHfN+wIFttixFK8SLqRB7V+WTvnTU7T5YXZ59PTX+6NmDHx79&#10;9vel2fHTw/V83NOvl4atcsC95TlYKyMUAAO9fqNcL+djnv3w6a5WALhblsC8gvV1KSOnQ3oROSwI&#10;taqqfUSWQHo7aiMRxlQzcjbcNuXrEUwVhK/TsHndhy2PcE4AXQTdDpFBm9hUyKmzTo0JzWK7Yr8Y&#10;pGM3TBILQg1yTgJEvnOcG+ZWwRS3JVuLOFtrB0FjgyeHtkTUTXSHl4M684wvB3WeePO9LZij2F5y&#10;J0pbXH6c6de/XQ3QU9JOnkcozCLgh52aTvyZBiN2L8v/RIAr1zoy1R/84Z+fho7FNPtd0Wfj82xc&#10;QZwm58UVVnRX6OGAG388pw23SEKjx5WCg8kTHoWPy+X1sKEXk7m4b4igUZId8KPI5NFBA17r5Nd1&#10;1rVaGHRKmhQvJANkhAknZDH1HtTOO3DuLKRDUip0fdaCtA0cPnhe1HWQBbMxrybFyTO/pklJvZga&#10;dcxM7PRwa/54e2lzaTrmOzzv1/uQ/yfI66H+acRrEjgG5HEj9vR2rXHWHgGuOKWQe0reFvPXvxo0&#10;enXAuu2aegHPF7SGTD1mHSXXaPwu946j9qBpDNrG18veJcTL1fNOlSSZzXpFWv4wvjQzTjQdoKQt&#10;ggB9x1tx//EZ/MnZXxp+0d2mftlF+WMwiRtTXFNbiHdFxlUQ0GFLUP941v0KS/bBJ5gn4L6/6NU6&#10;NVUrJDMRuNNlI558HCYgMuRfxRHlH3JgLM+5QKCEAL86qGk9EJJS1bLUtuRk8HhvbW5q/MnrJ3fH&#10;Hv368tFPk6/urS+8de2t+I43Yr6DdMiVT/h1eDnBHoGz5ryH64fbC/Hg8fHu0trC20TwOB05jXj2&#10;i+lg25IvumiIjWJCl+IDojf1Gtqoa5KfnNyrqh0TWXkmxEbJfkMfdiqklMKAHjUObFEM1mFbi9Ks&#10;d5H/VGhX1X4L6VkqeUu1jCJsZeAjAdydHV4bRtFUMxaZfQA2qCrkSwJYFyHClKQK2iJSztG6YdY2&#10;bJ61rctho980BrC5FQQ12n7UgEECgKyDIEF+CNdnLViEfj77ct276MFhxCil46HjWPBIAg/VVwF7&#10;qVBV03I6EPbsLc2MT7y4/+Tu94/u/P3t2MO5mVfR0NGgY3z+2P/6afTt49nVCBlgQc/uwuzrmckn&#10;489+HUNu6k/vXj3Y25gP+w7jweNE8CgZOj493PAdb++sfVhbeLu9OnN6uCFnwzXi7J73at8+n/3z&#10;89l/fTn/9mn4+6fh56vu1YgY+n3IEIkR1f560fv94/DTeQfkMAvUbSRpFZIGwGaE6WFIV9Oqas6Q&#10;02o+ViGmBOoAxd5i4kMG+4QbcbNI9Qu1BQ+dqGIAREGaRPdmdxhOFwhW6zlHzbEiB80o10FRRv+V&#10;wSn6VAE32igsPbzERwK0eT2C/hrZcmzSiZ/B57I/Bs+kbAWMmDJzZDn2igMYynKQFVVwMVnmSgiC&#10;kA2/0bdgtyb7fajC8HfnJAJYsznNKP8r06VskSVjn0JjZPd5OEtChUOgIH4dqlMy4hbrHGOHAp5k&#10;wzsac3O2rX2ubGT0VhuNj7ABVGansE0yrAB5KRGLmeP2QqQxhrp5VbY7eztNVKzEHCvA23ukLsMz&#10;HE+QLSjml73W3HxfIXXiWsf7B156RXtKHtuiEaQTO+iYo15VLJM29MCVk/1VGNMSjF57UCY2JLTh&#10;p5tBsI1vbH0pQAFXjadeNr3VnqeRFZpzQ/KHksnaTatqN8F8Qj6dob/pNdR0xG2WMpAGXoBs062p&#10;ppo+3F54cv+7mYmnW7Su1XVw7knonclET937q5noabemnHUMSOaVVBAMH/eoXTlrG0YxCVkPNbLD&#10;ll7T86mwK3S6I6X89YpU1TJKNpRP+PbW596NPRx/cXdx5vXmwqRnfz0b9+6tzT6//8P7N08Cru18&#10;IlDKhQ0ZHsyHmwtIEkmCFVDXC7Cm31uN+w4x1GqoQ3A0s4mQm+zGc91qqZSFpFLOhOtaboiuqNKo&#10;wFSbLFlKLRO1t5AJUGzSydrC2+k3T2bePH397Nfo6V67plmatL+1iMQmS9GkmJwOsoA1Ezk93l5a&#10;mRnfXJxamZsYe3rn/i9/nX373EdoTrNSOO+Y8eDRztp7JFe39DZcsWAdGnLveY/WCymfkg3JGXS3&#10;LbNgltLZ6KmUDFhqFl5UNW3Y0ityGs4//Ua/riqZcD7ma5QlAkERQ3MBDIIwTt7Jk8SZNW1fzrtX&#10;g3qjUjCKwFP5caZyRAN62ivi6nPGGD0a5JNFyg08jGKOT7eH4MM4EyRxC9ky9hvwkh3sxf9SHeOi&#10;inUfj9i5bSpPpUl46tkzB+LtkI6IAU56ZvnRhpEolYgbKygW2ovfpbqE5DO7q7TJBkLMJzbPUNx/&#10;RIiL2EYLvj9NwcSm1qnX9n7uVklinpA9GRF2biLKSBQp2ndykhUV+mGropPRugjkBH+InzrbMJZY&#10;6nCINeU2aIiqgtSlGOMTHDaILGnYuVVHHSMX9+ly6nrQGLSNUcuoyKlqOdutq1IykE/4ELkxatb0&#10;vJKLNirFZMh1uL0Q9R3srM7urc81zdKoU6tq+UalMGoZ6EeRVX1TcXgfAMRUKIhvydm4iDt74gsi&#10;bVDx5W13r6ERFQMYsKg44hedDT1qIvET0MtC5tkonyOEs0wYJOXLk41itZyfn361MjeRjXrldKRW&#10;llpVpWUp7v214OneZb/x9bLPO4pLUvCh6wX3yJ7d8w16s38Sbnk0imVmfWvUqXZrGpEiqkDC8MKT&#10;cwlzPr0Gx1DgoDH/UdhzEPMfy+lIRU7XK4VuXe1WVfxuozxskZCTvI1GbUPNRyrFZKtSbBEpnk77&#10;zPT4kzfP7o49/oX29Pe2V2YDrp1o4DCL6IswiqCe64H3KbcMuUEyzKjvIOzZC53uhdzwqzrZWYl4&#10;9pVsRC8kOha4xVU9XzfwEbqcbFTySIdSM32AmkpFTtXL0qil94kP0IQzXJmB3n4T6v5aOd+GOUMZ&#10;tHSiNw1bZcp5Ax5s8b3RtpoVuSJnDCVDKW0Ine/WcH0B1SObGGZbTBiC2xwZ6Hw8a9PIvoIQc/LO&#10;sF0XeNvGSxrZZUPHhsuNKziC8Sds6kQmZ5satd5Fv9mhQb8MvZovE/Wko55COlSGMgz+/BHPwfbq&#10;zNLsm5mJ59NvnsxPv9panol4j0qF9KBtfIQ76XDQrdcqpWI25j3ZXp179+b5vVePf5kef7w8Ow7Z&#10;/ubi0dbS0fbS8c6ya2/lYGNub2Nud/2D+2DVvbcW8R4QwT/Rrmnn/ebHc+xkfv909vlywHGjtK0V&#10;cnJ0ABjug6Q4JChaB3EioeXjaj5ulrJwToA+LF2RMyZB2jVsY0ojdPB4Iqi3wKYZ7jxiIMMtKb+4&#10;0RH3M9dNrkhsJeE46bDkiBX6+IPdvzpRQM6snEFfu4XiosdWfJCkwPXzxnOK1N8YbXMmkLBQISgC&#10;wBiuOPzsBCTAAIODL4racqs55s7DaSKxVFDd5yp6TcYIOAYagjuSW/4WvEO2W0ae19vLEve73PqI&#10;Mts67wO7Rc4T+7mgcNGu9eaEcEAUTJevR7SJ4hMi8qhuXuKWRqFA3WZ/N3Ye5e/rSJ0EK5QNv261&#10;j7zNEP00IyhON0aLpVCnUQL4Zb/+ifgPfCGo0MH8WPyKMBNgLQWxDuwLzV0+X1nnna/hxIRtOeXz&#10;UYwZ+TeJLp9Zy3gH56qJzoDvAZrskdmZOMnix7jFJ2NpmKwx0Z8CwLh7phNL+yVxl7L3KuGy9mhF&#10;eJSK9QIULELZieFQ1bLZuK9TVb9e9dlWrN8oG6X08e7Su9cPpl8/ej/+NOo9YAFoi/zyElCRH2p5&#10;DNPZakaT4mw72kWsXToX80U8+3Im1LIQDpKNekLu3VzcV6/kMX+HP6j7ZGf53djD5w9+nB5/4tpd&#10;TgRPAifbO2uz0+NPH939bndtVs1DAKrkIqHT3YBrOx12p8PuqpZrGIWwZ893tAEzfL3A5vxKNpKL&#10;ebMxLyq2nkfplhJQBVkQCbVNkLKAj5bSnSrSTJiHoOQiSi5ytLM0/uzOu7EH48/vunZX+w2Ec3qP&#10;NvY3F7D6a1mVfAMpI8YdoY8+3l7cWZ2Ze/v86d3vxp78erA5n46ctkx52DYKyUDYs18r5847BlAG&#10;U7ZK6bj/8PRwPR44ktNBsA4UxF8j1z4MDKWGERlSV3oNrZgOt2mKCCO/kIuxNvaRpYkxVlJKAIGi&#10;g3tTnktcDkDcMkvZJgyha5+ZWM+3NO+ybtFXQLCBsATW4yJm2X4qnXaCCsitvaioSzd7yNvwJIVF&#10;44nDXB6MytagbXTrZWAiToSnoBfys2nv6+gh4q6P2x7ud/n9RePLAxA2cXLyRUlxTwIpfKIwMWVC&#10;KsOlNmv0D18Ys2V7FHacYtLrBURVX8mH4np4a69sf2fnIaSun/oqEo6xmAOAkH1Cv5FT3bCF0NVu&#10;Q9PlZNOSsXqheBFvBvQFsG0+ARw129VSy1QahjxoYmYqJQNGKXMOySooidDf2DklTUOO+o5ahvLt&#10;Y78FfC5ZK+cGjUqlkEoGXA29AIVQBwIpXU5nY77Npanj3aWt5amV2TdyJgKWZ63cxAfpF90qqidj&#10;BoxqECnYWSfsle9Gmcs4DWsFnGEfUuNbRp8m9eT6AVYojA9hf833GU4UC5v4Vz6et4cdE0JIOJWa&#10;fBrZ9ZDaRE0vJGbfPpsce+B37ZDxJzJzm6bsPd6K+A7PiVyFVZAtyu0CDZovp9vZd+TtMBtHVnJ9&#10;1oRHXU276NWvBy00QyRzIYGwzR6jC4oiCyNAvW0hATns3j3eWtpcnPIdbcT8h7HAkaWmRy0doRSD&#10;+qCu9apwAO3Xy21Lruu5mpZrWsVOHXFKvqONnbWZ3bXZ6TdP7v74p3/88X/e//mvT+9+/+rhTysz&#10;47A1zoaG7YpRTElJfwvJbDpUViqCOvNRn3t3bfXD5MH6QtR/FHBDzp+Ne5Vs2CilqlqmZUijTmXY&#10;qdTL2V5DPesg6omd5DjqdgguPxrQellq6Ei6Iz/8DDtS0Y62cdYxy1K8oRcu+1bTlMuIV012aypJ&#10;1CEFw5iGhsJXGM2LGbFg5rG3PBBE2H9yzCbKkJNfzOYvdP5x54NkjLJ1PaTobbqLsGEYNChavQuz&#10;dBqUQyR+Pfj2cfTlcnA1bHXqmpyLJkKuRPgk7jtMRVy5VCCfDkb9R15EoU69eXrv6f2fJl7ce/Xk&#10;zvvJ58d7K7lU4HxQ/69/fvrnPz9//XI56lZ1KR442VyYfjn2+OdXj3588POfHv785zfP72wvT0e8&#10;e8HTnbgPUz/fyebR9uLJ3sr8+9fz78d21mb9x1tKNtytqZ8u+v/17eN/fb38ry/nv38aUugiMXwG&#10;2ICRVWrv2+fh759HXy8Hl91Gt6YhsbaYqhRTai5mFNNVVaqVC4acVrLRUj5ekVOmkq2q+TaezTIT&#10;fr5d93+/HgjS3qj1GdIZHlVTr8Cx5qyj57IriJ5O3yOAMTKcJyyT2h3eGYq2QxCvhZU6zNKblRF1&#10;b6zj5p+56YFs8JX70esRnPPJHAo5ySxH+MROqOwIa3uSMMAmaANiZyv+QBt4Khe06SXNWRXEbnq0&#10;eVcsdstCaml7AnAHRulWNtDo2G0KrS4sQiGrx41Eux1BzXIwPC4UQjNAPFf6GwHNCvTF9qXi+Cje&#10;vp71rLMeLMAYYuAX9+gQXcHIBjc8h6lSQyZAUCeixYEnae8BxwPMXmg/cDUEGUmcsVuorf3qIpOT&#10;VhNnju/wVsXNgFEpA+3wYvx83kED3bJza+k7UjEHSZqG9VwkGUYix9Yz8skmW3I6OYJi66SIMcLK&#10;7Qi7bbBsn5dzNgBiNipvROm3iKdBzFHuPK4GLV5Pb3elzCJAUeqZpprJRD3dmvr1SrwPTPek6MnO&#10;0qtHP48/xeA+G/e2LLlpFKpqRsmGM1GYjDYqUr9e7tXRv4a9BxUyJKmWsloulgqeSPD+BMemmAom&#10;AycYSZlyv65W5IScCsS8+yvvx14/+XXsya9Ls69jweNM7PR0b21m4tn3f/63uamXagH0/UIy4Npb&#10;OdldqihJORWQU0FDTvpd276jLdRSHIDWb2haASYASiYC6716mcKZfLoUr2F8Dw6VmosVkoiYhr28&#10;lusYxWFdKySDgZOdjYV3Y09+efP87puX91bmxxuV/HnPOD1Yn3v3ijz7JKsE9aqSDrr3V0Onu/6T&#10;rYPNubX5ibEnv97/+a8vHv68Pv827N41lPRFv6ZkIlG4E2RaltLQC+V8rJAMBE92fIcb+bg3Fz1V&#10;YRkJYWsFQPKJkg33G+VRqzKEM1QqFXZp+fjVsFXKhv3HWzVNoicdQT/M3bK5iEhGoPaUW1IAcE2z&#10;aMLRRb0a1r/gpqL7n7dM7ALBzxFJSs4pk2nYAHmU93LsiMc7GWaYiIdCsNKpODDvyN6XMgHGxkcZ&#10;Me1fn7X7Tb1TLV0Oar9/HHy7BtgpulJBdhJbfXsLyjvJ/pcLaOLZf8NuSUE85S7TmdTD6U/wRNFV&#10;Qhd180J7KsyhBHSK3/oDXLXtks2jGVHBuelEVaVnksdn+MI3vSkPmLglZ1YE8yQ+0hReYA9kbUCm&#10;ReVRm/GSRA/LjKMxB6R0PYKj+3nX7FZL3RpYd2BLDGqWAouymp6jZgIrN/EaLX7yc3FfOnL6+bzX&#10;r+tqLlbV8r2G1jQLubhPzccuaT9RK+eLmWA+4TveXfYcrh9uLWwsvMtEPX2iJzYMGc7qLfPjqP0N&#10;lrA8DRRtKJ8EMfu+2RnYtVu8+HSh1CLo0lLg4MBFZMC0WoxXeKDD9xl1JKSQuOxc9mEuCJosKTG5&#10;m+HixQrQUde0ytmVuTfv3zwOnGxlY96KnG4iP1PyHG6EPPtkTMgzo/Z1nz8IuLUTMCi279yAio+g&#10;zQMBtGyZzkPnUdccQmpdYx9HAAlQ6yOetFsvD9sYHfKx0XNS7VTVWlkqF5PJkCvi3Y/6DzyHG+79&#10;Ne/hhv94Mxs91aR4WUqYcgaVpVrqNjBjyia8MQg5Qy2yyShQC7WxOLU4PbYw9XLixf0XD396ev/7&#10;sae/vnr8y9LMa//JdsC1HXBvR30HIASXc00LdkvnHcNQUumIOxk89h1tnB6sxQNH8QAggVI2SqT4&#10;xKCudqqlHkVGURaLDksRJVMpptqm0q2qbPzUqSF9AOIVbJy0ui6peUTejxD4hFCGmi6BEIy5pNGt&#10;Yp9wRnk5n0kSSzGqoFjQTgOENs47QJ8KU0Zebwiru3UXUQ4kgHD29LVvPLHSg7MBWXHnslcbYnuA&#10;6wjGRb9BwYkQWX9Fewp7/Kuz1lnPalqqVRamVKVcTMnFSvloOnIa9x96jta3V9/Pz4xNjt1/9/rB&#10;4szY1sp77/FWLhky9UK/U/100bsathqGXEgFkqEjJOktTr1/8+TV0ztT448XZ15vLU2591ci3v3g&#10;6a7nYP30YO1kZ+l4a2F3fW57dfZ4dyng3s0l/GUl2a5pOMKL7hfAqKMvMBOhfTw6y749KupjmSfR&#10;W6daqlcKTNI1NbgPliieQM3HStlIRUlZGvYMdV0iH0ooluitaAKFYkU0G5T+FrVK3EvdgHD0eNpE&#10;K9GAEo5ojzuYsMVUb24uP5MIvd+qIClUjLFEWiahVnhCHeYAiwmuRg0YprTNS6Sn8KSs85GMsahK&#10;cMAP13e2F7hFIRAwKj3FzNcf4CNY9Ho1EMZMNhZC1UlYtNoeltwl20XJHt4RjkvbA3pPHCGDBYxN&#10;ikXLVtjY1gR2wirxd79eYoFwNrpO0fsKoJEWWrAaIK6/vWqQnQKtndgAoAukT+EDI97bGaK57KXn&#10;FpYD+iZ4+dDFghAiCPG3iaH2D98sRuTYyvpagbkKXyfWZtkZSwRQYW0isRHoRiR9o77Txjtv8RME&#10;6fPmPhHwlX1NyaTJDuii5pKSXSnQC/MT8buUacc/yYs6Xx2gAyRe4bCVm4gEYedCexjbT432D52r&#10;fq2hF3Jxv6FmPl8I7wWSWmYPtxef3vvh7asHMxNPw6d7NGJCMGE8cEQDKGjt4ZxfzuWinlzMC/eP&#10;Sl6XkjHvYcJ/XC1lmrpUykYyEbecCkIFhX40mYt74oHD/Y0PS9Nj7149mJl8EvXtlwvxnZX3j+7+&#10;49n9H1fmJg343xXziYDvZDviPYDdRyqgF+I1LRty7wROtvVCkhz9cs0KPkKK+6WkX86EgIAaRU2K&#10;/v/J+g8eR7IkTRTt/3rxHrB7d9/M7k73TFd3yazUIjJUhtZaawa11lrTSTqdwqlF6FQ1e4GHz+w4&#10;I2ovQBSyMhkMkn78HLPPPiHFvHBHQZRJrJAKwBmAdLFw8UPKCQS1LtPJ+cHq6tzH2YnXI69/+jTy&#10;MuKz3LQVJRdenRu16PaB0UY9RWiP/H7Hpcd67rPrTvdWVudGP408f/v7D6+f/cfy9Hu7/iAX8zTL&#10;mWoxmU8FqpiqRdnLJRP12PRHprNdZAomYTJdLcRVOVFMBZJBRy7mbUFWD91FOR9lw/yrllLORb32&#10;y1ox8ZXi3ISUnh8a7Z7pjkxrHDQU+FhLMeiHqH1ifwaeLxEdiH2a8PfXtFDhnI+IOA1vIrozU5PB&#10;47zp4C7m+0KMGkRPKCB/QdnEA7fPDejdn6+bV60SJ9pg07sDrf+BYuSHT35aCmq3ngBNHyfyw/ry&#10;TxUn15qPE3xNBQVhK2OiWqmKF4HfCMb6eOZfmKo/vNs1e2cBGvMN/2TXoF1g2J7yF0S7DO6u4bCe&#10;+1HYxbWvW7Bp7NZl2mTr5XxCSgb7ZIRELByBBAzIb4hP/SsAfgqSKprFiNcc81sHrRIzM8hHky7t&#10;oNFvluJ+WykbHrQVCksINytw3M0l/PGgoyanCZqVM2FXGGPNM7flTHe0ubUy5bXp+k14VjfLOdhV&#10;1ou3bSR0C8xc29zFvI85T1oiNr9bhlK4vGBkdNBEZQmeAM3KuSQVhCQOVxxOf7QYRuYhkIJbumoh&#10;0OWeJu88TMfEU5UHqJXrzWr+ZH99efqj23yWTwZwfheTlVxcf7xjvNjrt0ooMZHHA2NOmlFiFnzd&#10;hpsJMZ+4pH6EebTtFafUNZmlaygdxka3PQwlr9qIaWU/6jbN9PnqsLNBu5pvVfPE+kUWNs4DkKNx&#10;rcMes8t0ngo69MdbJ3vL5wer28tTW0ufTnaXdEfrpovdqN9czcc68NWHWK1Fe18xGehVIGxvKKlM&#10;3G03nlwcrk+Pvnzz+9/f/PYfr37599E3vyxPf9ha/nRxtB72mnKYPTmzUXdLyfZqBSUbLoIDmmY3&#10;eyUfDXvNdsOR24rrHnKb02FXKYu2u1qA1Vctn2gpObIdha6fPhoS4ctSTMEjCkpcHYb5YKZmIz04&#10;HCGEZtCCL3GnVkDDyrZtDTrbAHAKeAN+FOTXS1C0uEdu8K2KLGwmBg0lUFS8QuokMGktVYHJFdfd&#10;ynUXgndUw8QWIMxMBKNzzyMmhqRag6kCaD2YD/ZbSrOSyyV8yYjbbTn3Wi+c5lNmX9iNJ4az3c3l&#10;T0tTIzNjr2fGXp0frAXdxmoxcX/T/HLf+/Jwdd1vsiuq7mhjd216bX50Zuzlp5HfF6bfrS9NHOOC&#10;bhhOth2GI4/l1Gk61Z/u7G/OH24tnu6unB+s+eyXmaivKqdu+uqX+z6R6HvsV8cKErHt8IQX77kN&#10;kyPCJpFAVgZhulaEM1cdHHHY2SAANuLOJrwQqBYSnUbxrl/7dtsGgKphouIWZuSAEz3QahIySvZS&#10;tDWhQkKuFYjgtGvxkzlmqYnsNNjSabUaQ5vcMWL0QWMvjUuAHUBr2LgUE7MtMRvhAbeAuxpsEcAI&#10;Igu3xcyOn6OBZLegzeDO0kBcxjx4W9YKr+HQ/9E7U5SVLPRhOSOvTNKq817EW7rY6MQeTljL0Hae&#10;a30W2w6PQPFLid/GqR/X7TIPpkVpyPAtvT5LZpm7KfoBNlulFxyOFEX+O1eZ9Af2AbhFP8/brwCM&#10;6dARWa+M3zBlQnxqRluH/0ofXHyrml4WmBPR9NEoUjSJdt25Gh4a/NExp1Wf/GBazmNxqXFANT8B&#10;QNG33QpB2uJ7psfjVdNuVT49tTgA8bOElTI0K9iolLECzTUnr+Ka3nQq5Xzc67iUMxE0rp1atw5j&#10;9lzMqztcn/zwYvztr4uTbwNOfaOUklPBgNMY89uLYMgIN+Vk0I7ApGxULSTqxWTMZ/XZdLBnyoal&#10;mDfut8W8Finh6zeKtWIyHrDGA5aLw7XRN7+Mv/ttY2HcbTotZcOXR5vvUY/+urM6lYt7oNZ36Gy6&#10;g7DLmI24Cwl/OYe8vYDz0qrbSwbt5WykJsWq+TjE8plQPulPBe3Ncua6JRdTgUwUcfb1UkpOh9IR&#10;TyrsrhSSA9Dw4EvVrsJ8yms50x9trM59nPjwbPL9s9mx1w7jUbdZUEvJ7cVPDuNxu5prUuBzLur2&#10;WS9gouwyXBysr86NTn98OT/xemX2w9r8mPFsJxN1VyCNT8MyBRUnXAXbFG7iMJy4zefpsKuai0kx&#10;Xz7plzPhXNwrJeD5Q0E8CuUOIq6lXZVqhVTYY1ayYVaDYK8m0apoJChmnDsKuri4qZG2pWRqchL2&#10;OBpTmc9i3q9o0TJ5GpPPAVmeIbeJkCCqSXhMgcVDTRS9AjWfw1KNCTzaAEfcfbRTiUQkFrpQ/Dh+&#10;KdeIX8UtSfUrlY9D1TxXjfdEixoWoMMkZ/5xekv1J0TVpz/OLhZ4fS5SmVb+lWZf/JbYZh+D++/3&#10;fb6x+a3jwKBNZMiy1+rRx2RRbpeJasPfkXZfESMeXzRUlmA3dlTkSQ4opojNC+RspJSLck1JjEb1&#10;tgu2Vl3JNspZaLppWIN+8apRSIesl4dSwk9yHAXuSDTN5P/WS0gJqhaSnC3JipNaISnF/eVcnI78&#10;ajEdDHvNfpc+5DW6rec7q7PG8/1WNffluglXKeCjRYAQDK5o60OwyniTFRCC+Evtn0SDPrT0I4YH&#10;evrhYG64ndFWyy7f7P5A31i/0VNltZThjHvNtgl/ICdIYJM44QAItTr10tn++vzEO+vlYSriqlEL&#10;21eLHuuFy3LequYx8Qe6iZsBuhPCGPBqA+SUXnXInJl41gQMYMsjdyccrtowjt4qQHE+opoQipLD&#10;URvjHgmiVIJYbju1nlpsEqWS3enpciBlu1eXO5Vch4JSr/H15mAjlwxmou6gy3C4tbA2P7o6N7q9&#10;MnV5tGE83bEbjoKkcMonAy0GMlWpkosglk3J9uoFRYokww7C7QyneyvLMyMLk+9mxl6/f/HPlz//&#10;bfzdb0vT7yEkP1g36faifksemRmRq0bpuqVUCvE68ktgZeyzX0Y9lpDL5DSducznMb9NzobbNcS7&#10;9etyt1a47VRblUw+4YMoFSB9sQ5rlVCtEK/JKaBlKD3lQbPcVYvtqoT5PkifaANQIGr+BlRQ1m9R&#10;X1bBwxPjTtHA0BoQZ+RjPSquCykLaV0N+xY+BQG+duH3xEmPjGez7yNmmtyUax0FQyyim7pufb3v&#10;fn/of/989e1+8Pm2fduv15WMnI1m495kmL1RLRG/xee4NJxtn+4tTY+9ePfin58+vthambLqD0Me&#10;SykfH3Trd1et20G9WckUUoGQx+QwHRsvdvc3Zhem3i2iT5ja25w73IauIgwHxEu74cR0vsvI987q&#10;9O7atAXcLH0q4qzJqUGndo9dhbpnGJFQrUPcUwoiJuIjfQ9XFFDUUKBvoEUOqy84zpYyxUwkFfEk&#10;w+5EyJEkDawqp7oqR94RDZG9mmkepDnJa/ZS2vbHARZE5kZNgO+2C2TiCgMZdKEEeMMIkMumIQWc&#10;SklULfe9xm0H1R6nleKdAw/Gjio8LOmTMjWTKpUnzT94kBoNgF5cm4PjEms+9nROCIaoIJkNu2Vm&#10;YgnxJYEZXDdzyqsWO8JMKnyZpHR8si8x+UzziBnubFyGihfU/oYwZlHnkasRsECyLBWHgmZAwyUv&#10;zq1vAMXp7CQZhDg76CFOrCsqWwnnFn5JXewn4rMTMq198yJYS7PoErMpLdGAxWH8N/SdD0tSHCVU&#10;ApIviujbqQlh1s3jQOxPeOrjJxJ/xvdGL6jN2TkUihsDTmmGhBHwufjSNKxafI18ien9iC7lCUwu&#10;IPw7evOimOA2A9e0edfFFPGmB+VD0K5vVHLf7rsIJm1XsFMlfdbLg7nxN2Nvf1lbGIsHrMV0IOgy&#10;wPQ+F64W4JkvZ8PxgDXkMuThhQfAMh12eaznmQjitTNRTyrkSgacRciJcko2HPaYIh4TXnbizdTH&#10;FxtLk/rjrWTQYTccvv3th+c//9vm4mTUZ6nlYw7DkelsR4p7SpkgUt0jrrjP6jGdei2n2QjUTpVc&#10;rJyNZKOebNSNYM8QMMh+Qy4kEfLHA5B8wp8KOeMBu5T0NytZxJpgLleETNZlcJlPLg7X5vFOXs6M&#10;vb482mzVpGYls708cbi92FXzVaRPI6c07DZHPOaQy2DXHx7vLM6MvRp9/cvq7OjC5LvdtRnI+fPx&#10;aiFeInuWihRTYNSai/tsl0ebDuMxHLKVVDbmycW8dSUNJkPYWZKiNMJViJsbLGXCHGodowhrJuTc&#10;dFWKqic9DOtcaUsXmBQhQd1aUSWfFvhR0GR46ETGhSzWBppYnCwcriEK3Md6VItxEjNq3JXEVaXp&#10;tLbeRAMp7mJxX3A/edMjYiEgFbjfc2+sjVyanwfCmoPHF+QzSpsnLXUQTwGvis6f/Zu1mbsGjtLz&#10;h1CruEG4hhwG7InoJuEAxVQBtt//et3+y7eHPm9kjy04033oE/L9NhwD8TSHSjRUNtq9ygMs6oBp&#10;F0BoJM74fBsBephf8OihWy8VUuFmJUf8S87wxZVT5XSrWuCJ5zUd8PeDekctxPzIxmxWcgSjgihJ&#10;ljqoWW87FVVOIpI+6bvtVTu1XFmKK0SmRgdTkW671Wo+kQza/XadzXCkP9vZ25i7ONzIp4Kco4hU&#10;TyV7065+h7kr75hs/EQfQSAHYltheGOICvOyoHcFq85Bi4oDmqgKDgO9T+EUzQM7VusLcWt90FQA&#10;0JLc+AGpcfWbrsgCQbVBr3lNeSq3XbVbL+mPt9dmxxzGk1TEXZVTqpJplLN+hz7gMkHOT9ebTPIx&#10;Oeo2St06xPt0bIAJx4ZNHNBy00FULpC5Ft7z4zSKdkAqjulLhgVpAdA1JtoyqWjLtx2I8jq1At4e&#10;3aXoHwg3rZdSiPesZBtKplXO3rQrHbXYqUqoz3rVajGRjrhL2Qjw3UIsG8dE6Xh7cXb89eKn94db&#10;i9bLfZ/tIhfzZKMeJYdUeikOHFTJAaSMeM25mKdWTORBPHIEHQaX6dR8vne2t7o6PzY9+nJm9OXY&#10;218m3j/bXJ483Fq8OFwPOo1gCTeKbbXw5bY1aJbkTCgesCdDzmzEA7M6n8VjPXcYjkMuI7KYiwky&#10;ey9ftxQinhbBM6kgOPimW7nuQDzLfi4IvmrIgwZtGcRyQ1FODQD1AyILl6/4UNaAsxNrBjImVjJp&#10;wbn4Xy0nXSuMyKxbiP+uxfGpxQLR04jwDjd7eIIorWq+WwPQS7ZTYjDK7EaB6OPghwvdZ1SBSOZ4&#10;uAYNoFeX63IqnwrGEYWg99ovon5LImh1Go6OdhfXFkaXZ0eWZ0b21mfP9tet+uNs0t/vVu5vmvc3&#10;rV6rrBKB22U+P6R0MbL9Q5G6tzF/urdqON2y6w881ougyxRwGmz6w/2N+e2V6f2N+cPtZYf5POy1&#10;5JMBdGXkePr98+Ar5PwCWqOvjgdS2ItRnoJSnG/XpHZN4gCzNvlzNcuIgcjEvFHSTCTC7mzUK6dC&#10;jUp20C5/ue18u+9/veP9lB5UuIC3R6cFu4vcUNoQKdUgQcBepzWlfNdTOSJqEdb63NH+3sa4oDq8&#10;iQBgi2OjdUd0Ju5JGO+E/J/OjOEAWiCUNMYdlqSi6BG6V5Y6EW+Mnaqe4AWMd2rj5seSVADnRBXl&#10;MSJXQgJ6JKspxgU+413xucLxS8wrpfepTcy5bhN5CpRZT2IjOhGGn0L07drnoloKD4KTh126KMIE&#10;GEM4Cl1iygJUGGnWvpzH5l8cUmKSPqzXRd1JjtHiqB7CwFQf4w3ALRX4CLZEUZeThbjG5+a5IX3P&#10;PCTUEJZHwOXxRtYOfnrw0Ut+CEqvodyAPMroBjcJorjXoFzxLXGr+XiUPP4KYv/Tk8UxxMuMfOXY&#10;HFrOhFzm03op8+2uQ/EoZYTVpYKGk+1PI88/ffh9b30mGXEW4dDsKKT8NRkVmJwJxfzWkBsbXTkf&#10;a5VzUsLvMp8lIR6P5JO+XNSTCSMSE8nS2XDYa4z5LV7b+erc6Pi7Z3OT7073V1IRV9BjnBz5/dcf&#10;/mVtfpTH6wGH3m+/LKaCchq8/0TQHvVa3JbTAOUey6lAMRUo5yJKNiLFfYVUkILx/O1yDu7F6RAU&#10;qDRwT4acMko9GKc0lWxPLfbUfLuajftt5vO9453l6dGXo29+HX/3bGd1Rkr4e4382cHK1uJkpYDJ&#10;e1mKFtOBuN8WcOidxhPz6c7R1sLc5OuJD7+uLYytzo2uzo56LOflXKyaT1SkKPKlUcWGlFw46DR6&#10;zJggIT4wHYLWCqByulPNF9MhOR3q1qRBUyaSq7dMtoPpiCdCAinCR7GR3oAyV7+HM4MY1msgPdCH&#10;QQPOLY1yFgoNstpgzQZWLF39W/px8inHqUpnTQmREH0kdIil/ufbh28NzR5fK96YXUrrit8Ajc5Q&#10;Gt4jwAKQCshITxzomPyDV+DzhXtU2na0jCUBsjI3fTicGU5UtJwRno1o4wvCR7lIpfKUOKbXT+pR&#10;RkmpHiVFE/uSNv+CRhY4qihvh/RQ3OFE5easp8ehg/bt8G0p9KoaFebzAKcgpVkimemGYyeglywD&#10;si7n5Eyk3yiBdUFY4E23Vi2lVSXN9zAMxrHZVfpNRVUyMb81G/VwnMw17PFpY6XorZtuNRawB5yG&#10;QRuBdYWUHylEKuKC5Eyo3yy2qrlk0OG3X4Y95kTAcbK7erizVEyHOb6lXQHRm5sPJtpzLU5BgiJ8&#10;GYtJhNTxNJYKaA24Qsh1C14nbH2FUoCCDb9ck3sA8AnN34R3N4Kvvt52Hq6b7VqhqeQQW3rduiXS&#10;J0EseM7dlbCP0TJFMR3u1Ivn+6vL0x98jstk2F3Kxbs1VIoBl9Fr06mlTLch95qQuxKvkchMTaB6&#10;3YaMI7OSb1cwgr9uixEwoc7lQV0e1OVuvdBvlm4oeZkD+j5jeAqT17qCVExCskXMKRcERH/E7XdH&#10;TuA9Nd9UMrD4KedL2VgxE+k1lXopWy9nEerdqeIejrqkpFctQfDOzmdwzi8mipkAGPQRl9N0urk4&#10;+ent7wuT7y8O101nO07jaSpsr8nIZ+tTvhR8Q7PRRjnTVlGU9NQ8oE1ISg1em86qP9pbm1ma+jA7&#10;9vrDi59e/PTX8Te/Lk19ONtbcVnPoz5LNgpCfV3O9NXifU+tyyn05UGHx3ZhON2264/DHlMq5MrF&#10;fNg0iZnQquVZhAsD/Ha53ygymQH6X3JJZBiGJPaMOrN1Is4VPi9Zf0NyWmoD4BcBC30Ol6eZDs9V&#10;aW3z+UR7EwpKSuQSxSvMZTlcR/ROXMFwtcpNESs2rlrICEVrJ5a0GHSgnujjcTdosfMlbzTfbjvf&#10;7/vfH/r3g0ZDyZZy0Wzch6SDkCufwtWJei0O08n2yvTK7NjM+KvJD7/PT7zd35z3uwxKMdEH5Nn/&#10;fH99f93pN2UlHwu6jQdbCytzH9fmRufGXy/PjRzuLpou9nwOfTriykRcqYgr4DLYoDxYP9ha2Fqe&#10;2l6b1Z/tuizn+VSw14A08OG6+e2+/f2hS7RLxr2gEmXY8o6k/eDtQTxO3VGn3KpJPTKRrRZgHAtD&#10;lqAjHnQmQq5MxFPMhGGJCi8n2rKvG9/ue1yEMYYhklHZMYpkCjg5CLrAFizATtqpyU39vl/vIUpA&#10;5mRR2vSpxiXuIBeyIlyDm42uaA8eBViEyTF1gcfrZPvK/A0xrCAITQsNejrgpsewJNUqwkf9Oz4m&#10;jddpeki8ZCrsuMD9fxe1Qw49/15tONgUWawEkYJB3ihdwWgCVFo2V2Gkltc/H4fDMo7Vn2w8Jyps&#10;Ok0Z+NR+EXHWWxXYAGOaCX42i4cYARFOsfRdsScUX5EhKCv6Pe0boN5PfHXs1H3TqbVq+WY1Dx6t&#10;uBfYzoJ+kCkc2jE8BNSFroiJaox6AiyHXQ7+wCq0QWPQwBzpqlXG7XkjLgRamieVJf8Ng82ah5TI&#10;TNHQEJTU4rgZTuroagL1aFIC3KDeb8rFVNBr1ZelxB93iI++6cBFKBvzHG0vPv/5r+Pvnx1uL/od&#10;OvZvalbS9XKylAsFHGCHJ0OOMjIs0jBgchgjXjO89DMhOR1MRxBZpxYT7YqUDrv8jsuQy7i3Njs7&#10;9np1bux4ZynoMkT8lvmpd7///G/Toy+PNhcyYVfApjOc7ORiXinuC1PYSibsDrtNERgqWyNeSzbm&#10;bpRTqpJMhh1htzETcSKspJxFAp+caiq5fDIQdBriARvN9GHh0sSpkUcKYwm8dof+0H55uLc+N/3x&#10;5cLku/3NuVjA1q5IhpOd2bGX2YgXMxM5Cd9Tn9VjvfA7Ll2mE93h+vrs2IcX/1yefr+/Pjs/8dZ0&#10;tlsvpbv1QllCVDXzBPKJYJRCRE0Xu9mYq0PZgcV0CG6jFUmK++V0uFuVBg2UE/lUIJ8KlDKhuN+W&#10;TXi79eJ9rw6KJ6B9RqBEkQAcncZfHDBGXNhgtZC46Va0XojJpsK4ncji7buu2qkVOyoAIDhXdKpa&#10;whxD5licQ8mm6C0pdJ4rTtyh2n6i0S812RPaexVSY7XA/hLDnxLTfDJpovkDCdxZ26TdetAwicB5&#10;2n8gPcR7EC2lltXEgCv789Nrdkgs9dRzim2hNFc+muazlErbiPAcKO7Ru1O5yjFOBKgIC5Vh9S04&#10;11qB/HS6zePme3InveuqgNbIapUU3+j4uV+/6VTLUrycj3M8HVtjNitg8t0DlmiCRQqwGoKeq1a5&#10;mo9HPOZSNkKNheg82O/9bqAW0kGb4UgpxK465QLG9/F+s1QlP16svFo+E3EHnPp4ADmNJ7sr++vz&#10;qZDrFuEZbTDV6HB62luQMR63yKzrpH/SJk1DexHwJyjTD4Sk4dhUjHJaDI7S2ab1vhrvli1FkDlJ&#10;NQ1/HBZoc3vEXTL5LgFyA3e2Vbluofhrq8WTnZWVmY9hrzkVcSlSjASV6bDHEvXbek2ZzIZkdglt&#10;V+HMT/BqFSQ5BkSpXunWiy2awouMeyiEyphcqxD9tGD8XqgrmXZZIsNOiTVqbLyFHCl6ZRKNgSiD&#10;+WZL6dUKajHdkDOQBKrFmpxqVXOcVtesgIwBT2a/NRlyyJlQQ8l0EZJUaFYwG2ooqV4932vkB81i&#10;U0nn4t5M1F1IB10mKCuNp9vHWwuHW/NW3UHYY+Jko6aS6ar5eilF7uuRWgEGqBTUCe18NR8vZYL5&#10;hDcVtlt0+/sbc7NjryZGfht7+9vYu99mJt5sr0yd7a/5bJeJoCOf8HdqUruaI9etcrsmVYuJTNTj&#10;s136bfqE3+53GEJuc7MsXbfLd5jFQ2vPFFK+psPwLaQFsqkZQeB8NDJgQzglTXBIEEYlPid5AA0V&#10;NoTak+nOIlUjbSsi5nEo8dY6HI2ViEGnsOuiYw+F2gAbIhlToKXhPoTeFVHTsA7RjwpmD21bwq9E&#10;839A13TVBuWurbRrObWULKaDoO3GPLmEL+a3RXwWi+7gZGd5Z2V6cfrD3OS7pemR1bnRs/0Np/ki&#10;mwh2cYKqN/1mu64UM+FowG4zHB1sLsx9ejc99np7eep4Z+loe1F3tGG62GVVnMN0TPKFte3V6Qty&#10;7zde7LksZ2GfVc5ESD2Ge+qP+/63O9iXUkok6i3OxQHxF/YoVar/WmzKgbanAbFajeKFy1I8G4Ve&#10;Sor75GyEw7c6tTyIoZyQTBWnGK2KYkIb0VJ3waMe3gM5XfqqTXiDIGzRN6zBk0PwUkzeH+tL+ntC&#10;3XhvpFuM3bBFRSVekM+hJzQMDQ0VXtGPD964aG6DRcVlzdD8mGtBrmI1NS6PlYcQA8c7iYkQLcKh&#10;Uf+w/IV8kw7Lu64qylD6rsinhQ8F8YvEwE0Ucyhk7/p1AkhYDv+IuXINTTsJ1gy9vSeiJa4R+W3g&#10;AObIAx4+iFtGm1QCZNW2axrKMVGPdj+YMbWrtIFrJaCgBAyZCcz9ZWCYyvonG7tgAHNNgO+TXhnY&#10;WKVXl0ExxDEvLq42VBT+o2I9sJ8Ov1VBJyDTA8pQRctKsBnnNg0HuOSjguHMXV+F8/egcdWqwHXE&#10;Z2mU0t/ucPBft8ulDCbyJ3sro29/nfr4cnvpk98OX1K1lKzko9V8LBvzhNxGKJykaKOEg8Nv1zsN&#10;xxGPSclF1WJCzoYzUXcuDggwn/QnAna/43J/Y3bszS8Lk+9OdpcDTn0m5jndXxl58/P0xCvD6TZ8&#10;TC3n4KHGfVLc67NDThTxmkMuU8B+6TKeeCznuZi3q+ZrxQQoBE49zcTBpCpilB/tNZCsEfVb/Y5L&#10;ifT4XYjZQVcbNGW4AUjRiNdk0x9sLIyPv/11/O2va3NjUa+1W8uHXPql6fce81mD5nLNciYZcvps&#10;Oq/1wmM5t10eHG7Nj7/7jfmv0yMvDjcWylIU4dUAU0M4JnKRbMzrNp8bTrb8zstSJtQopSpSrJgJ&#10;woWwmq9I8UIySAEoxbqSkrNhBAdmIkQz8/cbMvzImMWhgVYYk9KDLyLH1rC3epfoebgraS3xjTZs&#10;3nimTxVzUSAUAs/SPErpfzWKjrZINDSNo2XR8GgWGRoQRhsXRb51awUCR5nKKXAKzfGeB/Eg3IOB&#10;SjAnF5dDLFIUqbyVEZ2ak0h5uvJENU8xHBqDfDjTFz9OTICnOn3aE7SfFVQBcEl7omfVPgbrD/gd&#10;k9ICNAWtQBb7mth0+GPz3/TrN7BaxbAYo0ZNLSguQ6/Wr8vVfKJVluhWR4o6SIoViTgNjc/9Bidr&#10;4wIP6ledcj4VSMe8nIhNdZt60wMh8n7QVEtpu+EoEbL1m3K1CC/961YZID+WSxCLidz4nYZTl+lU&#10;f7y5tjDud+l7TRmoJIi90lVb4bYVR7ig9uN7F6MxpgmLS8XWyrzbki8JZtZgtQ6BcXH80F5Ge5Oo&#10;L3m/I7QA0Gm/XupxODW5PeM0bSqDVuWKiGikT8Ld2FHzDTjAF7CTtjAr79TyprPdjYWJAIjtoZqM&#10;gkyVk6mQMxlyDdCgqw8ItWuR65MQYVwhVqeC12+BS8pqEoZ4UbmqhAJWkaLZpQcgn2aprUpKNqrC&#10;hCtTLaZalXyvXuo3oOnpN4r3fQDeraoEL09KpavJybqchpEnLKtydQWQ7XVbGdRLVw1c8XzcJ6cC&#10;aiHZb5QQr1XJqaV0KuKmijDXQ4Jorq6ks5iJxFoKCJ3ZmDcbdedi/jyZHhtPt2fHXk+NvlibH91Z&#10;BQ/VZ9clIw4k3ZWzdQX2peVcRC0me41ivymr+UQiaJfToU4116xk5VzY59I7TCfH2ytzY2/f/vrD&#10;sx/+1z/+1//96w//c3r09eHmQshtLKaDdSXdp62w35RvetVSNhx0GoIOo8d24TKfIjLAZ80nA6qc&#10;6jdkoVviySCcaNVr4oNyVQdaJKnjKZ8JXlq3oILhaOSylfgqoB5qeInorZlMdtdrXLexNq47ZUHx&#10;eawkRJlLfTlVorR0AR9SCXXbY+xWSEOosiwDU0ejKJNTD7gcV5oC48s1etHvd12iamCp3LRq1y3U&#10;2ZgK3bRI2A7n0QF5+8vZCJDOqDsPF+tgMR0A/uExucxnx7uw9JodfT32/tnYh2fri5+8Vl2tlHm4&#10;6/7xnw//+b+/Ptz0Bs1SJurVn+ysL04swun6+eibn2fHX63Nj+mONt3mM6/1POIxhdwwcDBf7O2u&#10;zW0uTZ0drF8crpvPdpIhZ11JX3XL99fN//x++/98u/3joc9+JUj7bJXa9fygTfGnVCVQ2USFO30n&#10;9IVQBgdFdpWlWCEZzEaB8VSkWE8tfr5qfb/v//HQ//6A8AhCF0SM8HD3oxEwLAn5BQXIKoowLrNQ&#10;m/LzydJrWPmxzl1rLUS9Ur9nIFMk9DyWgFx30u7EgdRchmojZh6ikSKHAVEB7GlMR0YTRS2LZSMc&#10;lHhKLmruJ6Qd+jNv7MMhO5XUA7yZO9qfYXBLUCW6AubH8zxRSIJE366x3OAPKupUHmfzZggshyBk&#10;4qSizG0p4NTSiaWp0+iI1Y5V/l8qRkU9yu+NYFQxlGSwk6ac9Ek1Ty6KTKsxU4IOWi5qH0kLQkfB&#10;3yqXv8ClhOpO1JpiV8ctxu4H8JKD3qXCOQWPRQB9fKoPRPKT6B6pLx0+k6g1/BnZ8UdDqUXGPSby&#10;V23ltk+ADmrxxl2/etVSlGzEbTpXiykCSpr9ZjFFqRk7a7Nvf//x08iLnbXZZNhJEXfIuqvk40QZ&#10;N0txb1WKtSu5RMB+ebIV99k6lVy9mJZi3mTAIcX9tXxcyYSSAXvQfnmxv/pp5PnK7MgBfDZ240H7&#10;wc7S2xf/mJt8ozvadJqOgw59NuZFRHMxDn16yq/KyULKnwjaPKYzGuWHu2pekSJ+hz7qtTZKOCM6&#10;YKlG1CK20HYl57fpzOf7qZCrUc6iZiJnvX4dI3IlF4n4LHbj8eHW4szoy+nRlyuzH12Ws2ohHvPZ&#10;jreXnIYjhVT8zVI65DJYdPsht9GP8L9L88X+3MTb9y9+nB1/M/rml83FSbWUGrRKcjpUzuEbUMjx&#10;3mk4gb2/31Yrxsu5cCrsSkc9NfDRC2XIm/xqESqrBkDlmEpQdMRjlDPBqw4Q8bsejEKZWEzoEnGg&#10;4VFTRZVCEbUVKVHKRbsNeXjXixkFbm38L7DJnqoWM3UZZvvkBQ71CK9zreogEFRQR7DyRfs0RLuo&#10;RBEloGje+K5v3SBbAfATMia4oWJ0Q3RQVIBqSSIEXrbxS1EjAqAUyCVKTFSZDIuwY7SoICkKjvVJ&#10;9JfCHp9qZa02FVis8J9igRSBo6LwpQflP9HrIFBUDHFuGCrQCOPMNnh8iJad6W5Ue2mIDhmawAaf&#10;FDksMeY7UOxxfdS1rUq2lI20a3ne1K5a5YaSvW7DDfR+UG+rhbaa7wMQxeXsqAVULekQ2Og9XGOu&#10;bm+7taaSTYUQJtGQ051aoZSLNqv5z9fteMCejXoHjZKSiyZDTofxxG48dlvO9tdn7fqjbl3+dte9&#10;6zc6tSLVcFojLi4Pvm6cWAK1Es0B9/oaWgB9klh5nCBFoAivCRKqq7w180+J7YwW0wC6cmT83BCw&#10;SnRDgY/y6zDyD/IluRTBtwhlXxYuwaWUlPBvr85Mj76yG46pGvBXCslOvRh0m0MeM+owUt7wkH14&#10;pGmzWlrlQyIsmPhlUCRreczxUQQTwkqGnWCxQIuGA7JTxxChWclWIFEPFVLBci7agDV9tlnOQoFO&#10;xJQeIlVwczbI07hZyQLnrhfbCIJPJsOuYjoMXLYqtSu5diXXgMcnk3VSDbTCiPosJANKJtypSko2&#10;QgYiwWQQzSjiOhXU3w0lXSsmcgkf/FDNp8fbi9tLn/ZWZ3QHa6azXbvxOB11lcnWrl6C6L6Q9Ler&#10;OVWOZ2JuVUmDWVsDDVGVU6VsOB1xOo3HR9tLBxsLu6szU2Mvx979Njv+ZnHq/dbKJ5f1IhFySkk/&#10;XVAVhgN4G5m6kipmgqmwA5tXBCG3+VRQQpGaJvdK9pTBrgEXC4bzie9x363fdEjnC24QQh1vOrVB&#10;q8L9Azv7CM9CYu9xSgK1LgKLfayKtLVKaZkaI569Y+iZQ6sR3n2Il0bsIsJlr9vw66HeD2Rl1KZk&#10;cNFDa4R9VpiZ0zHJ3bCIJL5qfbvrfb3vfr3rfr1pky865pUYkeeipUw4E/WkY95k2BVyGp1E8z3e&#10;gW//4vSHxakPx7vL53srXst5Phsr59PdpnJPDLlGNSelAmGv2XKxt78xuzo7sjb3cXX24/Lsh921&#10;af3RtsNw7LKcBD3UGJhODSfbhtPty+Nt/emW3XgUdBs5AqPXVG4Hjc93na8Pgy/3vRuyzqAeD1xn&#10;otYgcoJT3UXTi7Reua5kAbfnwrmEj5IanGA856KI+KrmgduxFxJRnfiGImMmmSfXAucjlYzWGzzu&#10;G4S30RkgZs10RZ6gI7Au4qoFhcvQx0N7CCReAwu5qhOoidh2BNP0CfufMTkNjxFyWq3SIgzyiTyA&#10;gNjHKpn3K16TfPhx4XhNs+NrMrcinRZBOH8CDvFnTWYrPj6fGk9+O8GE5LPI1TN2njrkaKIE//P7&#10;fLKLapvq4y96PFaHYMGT7w3TuaEtNB9kj+iAIONyiSxuKG0Squ3YQ+RFPFjgxbwsnFYc6yquIxe4&#10;Q96e8KgWb54LdLqFBWLKjAhRjGql/z35hfFUl25ShXKzRTC6Bok1r1pKPhkIe8wNJfWNPHp7DbmQ&#10;DmbiHpvxaOLD86mPLw825yJeUzkXVbKREpWYMZ81HXZJcR+P+E3neyGXoalk2pUc1EhRt5wKsWNJ&#10;zGcJOC9N57uLn96NvPpxdW7MdL6XDDochqPl2ZHF6feneyuWiz3dwYZDf5yOuGF0kw5lo558wh92&#10;G+2GI7/jMht1q6VUR82nI27D2bbHcl7Nx8nNGiajqpy8asqdat7nNFyebKXjnisMRWHdQLLCUree&#10;V0t4nyGXSXe0uTg18vH1z6Nvfrk4XK/kY8V00Hi6YzjdjnjNzTImZsmQw6Y/jHiNAYfOrj8821/9&#10;+PrniffP9jfnlmc/bixNUgRAulJIsDFqJR+zXh6Yz3eTIUcx7ZcBi8ajfmuKrK9qcrJaTEDzVMle&#10;t5WyFAUlN+kngux5IR3iGE+aDJOUHkgZ5zNhw7+m3D4OH67JyVYlxxuFyG+DsBhtCSMRd4TT1UsZ&#10;cAA07PPp2c0rRLthxSiVFxVzxHkso41NHond3IIOmkqHmKNccWq7gbhriA3F63MIYcKhiZcuh3zy&#10;S4nqkypOeiZ1pMNCVitJqU3F3fTttvv1pssl6eNcnktPKkm5QiVqqVBE0dOorr3r/OXbTZffqKiI&#10;xc+IMvSxoOY7lv6GDkJ2ocMXQQYosHC669WF9ZR2/w83lJtOpZgK5hJ+dBjX9UEbputXbWhjBzAb&#10;KjTKuUFbIfp8td+QlVw0HrSrpbQYRVF/SelbiWzcm464i1BD45J368Vvd91SLm7THzfktEpmbC7L&#10;2eXxts92ebC1eLK7Wi0kiMTZ6lCEo9hHeMdnbvsNeewND5XH/Y4PA8TSYOXRPJTSZkXHQDMXSt/p&#10;1W5prkTsqxqYf5wOR+M5cGSRwwSuIarABibmqDyIU4jngAGNgpJDw6470Lb3G1ivtWIqHXFtrUyP&#10;vXs2P/luY2nCotuP+e3xoMNGivVOTeqBnApdUbOaq1cllghwxjfTqIceT+CSkjqPzxKubHjGJKxh&#10;2xXEEbE9dbfWqeZbZWCNDSXVqmSqhXgu7svFvNm4Nxa0wcdeycDHvgq0+65TvWqW25V8RUZgcSbm&#10;rRaSRBsttAkKbSoZOR3JxnxwAGnD/pcI5lEYJpSzcipIiR2RRjkzaMtXrVJdTlWhiMw0lFS7mr3t&#10;lNkZBIGfIBLkMlGX3XBkNxzZLg8PtxZXZkc2Fybsl4dyJtipZq/bwGW71eJtt9pRwYJF5AalQtf4&#10;RZpytRBPh10+x+XR9uLip3e7q59W50ffvvjnwtT79cWJk53FoJMTpUE9vEdBD3RfLaZr+WQpE86n&#10;grCdCrsSAXsy6ICANAsT07qSvepU7qmawSzjDguGxg5AzsBa6VZvh97pBHHxTsdN9h1Nb+GURBYH&#10;tx1OxBFwFw0WMeYTh6h2pqIv0tSBGgQrqAXC0pImO7RtAbaHbIuG+506bASoYcj2cRxiWQpXcFES&#10;Cd4e1ioPLjWwSmP74a0OGjIsTopwdU2ivHOlQvaQU2+62D3ZWSLyyejk++fTYy8Xpj9srU45LKe5&#10;pL/bVL7c97/c9wctpZSJZCNum+F4ZXZsbuLd7Pjb6Y/P5ybfbK1MGc53/bYLKe6DPjflz8XcEa/J&#10;rNs/31892Jjb25gznu8F3eZCOnLVrn657f7n1+v//HKNKRA8UOHpSJ8X7kJsSHfToWkpSxCI796t&#10;FyCqTQYTQUfYYw55TGCiB11SOtyty3CuaFe/3nf/+Nxn+xKBz9G98xQpFLIbUXOwST7XYSTN0boF&#10;McAVsUCMXGqlobAO1bA9UWzx0Bm9sWAEibsYxTf8iZmwqBWL9DbErxtWXZR5i2P1KdTKpa3475NS&#10;jAPrORRXS2cRWx+fAgy0P6a5sJUSHiIR9OGGzj+C25ko8pkiPIieRPNuRrLxPqEIFGFdlGUqxuUC&#10;DhA8hKfkCjpZtUKWvyuaaN10sVGTURpfCE7z0nAmwl+GzgNfyYsRpTb1BrwZiv6B/vvlGlv6XQ+K&#10;NzDHKBeDacfccz4eGfTl0HcoCmhW5hFqK0ABMdXlzkFbJEwPoDVZwfCaxilsU8qkDipNGr1GUcnG&#10;gk69IkVpZAcsoFKIS0m/9fJg+uOL6VEM7r3ms0ou0qpkiqlA2G2i+EME6RXTIbNu33i23VTSPbWQ&#10;ibjB/oy40hFnOuyI+SyJgC3sNu6uzoy++XlradJlPivCEN40M/Z66uOLg6153eHG5fGm7nAjGbSr&#10;xaQU96bDzlzUF3Gb3eYzn+1CyYZvOuVKPuZzXFr1RwhJkpP9erFVztbgXZhoIncw5XNcGM+2lVwE&#10;YtxaHl1xQ8a8rirViynkRXnNextz71/8ODP6anV29PJwowzrgJjXfrG3NmM631VykV5djvmsxtOt&#10;TNQV9hh216Z1RxtL0x9GX/2yuzozO/5qeuxV0G1sVxBYX83HW+VsMRWwXR7qjjZjfls5F0tFnPlE&#10;IB6w5uIeGLxQbD38U2WwznJxXzrsKSSDYY8pHrS1qxK4iCSHF4IBEKU0SaImt7/pVBBSnU/2VJk3&#10;TKJHM8wvtIO8V3cbcqde1GxwSD+t4Q4EJT564oq/F20Sd7lUhvGtrQkGBHCGRAy0zYjdGdS/0zaF&#10;UTt5CYsaj4bs9PdwveDV+4TTSVlKNMofFr6fWVnEwCcPkIfWTlQTCz4AQZ5MSB1K74ea+uHjO/6m&#10;K+yf7rrCEwpVafcvX+962GtY6s8dIdMItKqUpT98V/PbHYIB9PmbNAUu0OcXnsyME/BmzdS6djWf&#10;TwbqSoYU5eDH3IgSrcakRhY08L82K1mGK65a8ClgLvA1UNVMNZ8opsNoy5IBtZQGG7KlKLmI23zW&#10;KsNFKBl2hjxG/elmwHnpNJ0e7yxn416Cf9oC3tAKymH84xWi6oAtcS/C5i+imKZzgi2mKUSEyH+s&#10;KqXvgXtxzmcS8GcbEigOwWOdO4WCsqEMNmIkr0LroF41y4OG0m8ofWBUqAPId0lm/PKmW+szq/2q&#10;USulLw43VmZHd9dnl2ZGxt/+Nvnh+aeRlxPvf58Zf31xuAErNTmFpMdmiXxDIdkDL54oAWw7qlmQ&#10;gllIbpdClSW6cAQnwgeetFaVux5K53opU1eygBhVRCHfQN8jXzVLd51quyIVU+FiKpgI2HyOy3jA&#10;lo25yV4kTtYHcbWUogx6qY6UNoifUF8WYgr2SqlbL8KpmOBS3ggUimNG9gYSPkE5qhUSmYirmo+p&#10;pVRdQYoPopBjnkwUGW79RrGF3S1NJ3GjWkhGvGaH8Vh/smU+33MYj8731y26Y59dHw/YMjFPIR3i&#10;ILhKPq4WU12U2tmKFJeRIRQkdlGoUojW5GQu6fc79Hbj0dHO4sbSxMr0x9FXv8xNvL44XPe7DCUp&#10;1m3IiFMSRX+1UyuwuV2lEM8nIRSI+aH7jvqsmagnQz4DqpxqE22R73ACisicATsRTEOo0MToHEqp&#10;PgdzY/ov4DQNjaOdi0nVXO6Is1O4jQikjXsh+nsoZuDeP4z8ESNjPBP9CfneIfP2tlvrUkRWvwF6&#10;HDktFDokfetBAwcbLLRPdEdTkyaU3cJ1kk7o7/e97/e9b3dd5kd21SKoVMVUPgH763jAEXKb/I5L&#10;i+7waHd5bWF0cebtxMdnEx+fL818vDjajAftlWKmCxFe7RoRwSU5G/bZdbqTzf3NhcWpkZWZjxPv&#10;n82Nv9lenTo/WDOe77osZ7GAPRl2wTHAZTTrEB7oMJ2azvbsxtN40KHkYy01f9WvPdy0vz+gPH2g&#10;xoAnpLBkx2onYneXUkPpX7EpX7X6dcg0K4WElApmor6wx+yzX2J6kwoq+XiPTNAerhrf7tHcc4SJ&#10;6DHoCGEtwrBYEX7GXNnTzJrm9czIF0OVIfLHghgquVhZRd8wNmRGQDWu5BWkdYDTqMkcgq/iWnOZ&#10;qw30uSajdEoh63yM0tZQWHoRvA5X1RycAUrJn2ywGPAThakgv2rNvOiRNOBTKI3YqgVG4vD/Bzkb&#10;gBCBF6zhGAKTT+ozLFSq5JiQqs3ZxZfMRxWDSeIN0MqH0ETzNMUTgCcN2QXiWgzH95ouigEUQTNl&#10;3p74vGR+zv59g4bSq2OD5YkEA67iNuQjj43xRZc4hEJFwyl4gfB3w5sX9YrGTEWMNiWYI2qB6njt&#10;juZ2FOfgdUspwPD5SM6G7/oAeppKhqOVHYajDy9+mvr48mhrIeTSl9IkgQ/YUkGkKGVjbiUbjvvt&#10;LjNU5w99VSZaJLKX81E5FYj7rXGfNew26g7XNxYntpYmT0jSFHQa1hYmPo282F2buzzeujza9FhO&#10;lVz4tl0upcJBhyHqtUQ9lqBTH/Gai8lApyKVcxGP7dxlPksEEBkFfLSUgRN+MVkvpZRs2H55ZDzd&#10;qRaSrB5hIS9oIbB7y2TjXp/t4nR/ZXrs1cLUu6Wp96uzH53mEzkTTIbs+pNN3dG6nAl264VcwmfV&#10;7WfDjkTAurc2YzjZOtiYW5h8d3m0ubk0MTXy3G0+bSr41ZV8rCxF0xGXy3TqMp7mYt5qPg5llQsU&#10;WzkT6qpgoOFsqmZUGW+1kAxKcZ+Si8T89kzUe9tTieL4SOXEviFYWBwYgUVy2wN5tJKPwwafhxJi&#10;4xWM8wcM04Ghtqv5br1wC34/xwnRpkEPxhHZRe6RNqoRWrTYRcFcF1sNQWw0ra13abxJwwcqY0Q1&#10;zKUds0KHnSes91i6pD2EXz1s8khfhDpVmD3jUzCcSVwCstN/LDoxPaNGnQpN/kvtZVGPou78c2EK&#10;TLT7leb1lGvKhXX7L38ARRDV7tMTi8Vc2khCdKvimxI+cOC4sDMOE/+1O1zc53xqshNNTU7J2QgM&#10;iShhmVxka4N6qY87nABwktDeUrhitZhMhJzVfIJPSvZQaCjZppKtFZJpmPEGG3KmR0br7WrebTnL&#10;xDxf7joZhE+YTRd7VsOh03J6srsS9Vl5MDRolju1AmrTW44YxpnNHAMyBMUeJzZESpMb7owCMNCO&#10;c/xXA4+fIu2UXAoZFjb3WxxO5AwCvRFz7eFVJkYw+CdRDgJYKrVrxTZ0RSm1lGmUc4ixkRK1Urom&#10;p5pVqU+KqLDX4rXpZIgBM3Im7LZc7G/Mv3/x06//+Nff/vk/X/zytw+vfl6cHtlcmjraXnQYT0pZ&#10;NKBcaPabpVYVo+eOmh+0SkS4JC0I+AMgEuAbZtcJmtDdUOUKzJVMKwCztcpXjdKAuPzEKMi0oUMs&#10;tdV8o5LpNgr9JkzmAg590KGP+2zpCHzpsRMV4M/cBuU0VS3EmwqysloVCXFquXBdTlGmcITiPeJ1&#10;KjH7agEuxPlEs5wDh0FJo9moAb4q0XSpVkh0avkuKZP6dWjplGwkHXJJMV+rkr3tVO57VRSvUTfx&#10;EffP9te2lqd212bPDtaslwdhtzkTcUsJP/KXiym44uVjSiZSTMMARS1h31RLAOBbSBVKVIuJqM92&#10;vLO0Mjs6M/py9PXPnz4+X5sfNZ7tpqNe8IRuW99QivW/3w++3LY5OLcOhkBUzkZgj5IJS3F/Pu6X&#10;Yj52WmmVswMwbpEMRGRNcnAcqPfd6n0XfkBcuT700A6xmQPn+rIpI2NpvE2QJhdZjmzNKIY+xL3h&#10;s/nzgFMlxV8yWA5nBtbn0XCAjU6R9UVjGuFZJjyt0JyQx43cLFOIVxOcwq4q9xsKbhy608nIQtv1&#10;tBuEIuzaX297n2/gT0ndndqp5RUyRo35rQGnwW48MZ7vneyubi19Wvz0duL975MfXsx/en+4u+K0&#10;XuSSgU6jeDuo3/TVfqusKpmgw3i+j4TAndXp9YWx9YWJtfnxnZVpw/GW5WLPfLHnsp76nXqP/cJt&#10;vQh7zBGPMRV2eKznbstp1GcppENsanbXr3+77/3xMPh+1/96i1KVHej6TY4m54hqsYNR2Enrtge2&#10;NzqQYiob81J0+EXEZ0lFPPlUqFHO3PSqX+/a3z/3/3gYfL1tU4KRaCeEUwfZzdLlE0IHzWKTdQYM&#10;tg2RCapaaBfiUkzAqNoMiiz9QcBg5yA+ZgTzWBTE4gyjzYrBAoHeDcGPYQ3NRx1341Q+YoJM2jhN&#10;v0UzMaYq8Vb/9IFlRu7O4jE8Drm8o/PmvldnpdGw+NOcd4lkKaphxoEIxNWGmMMJHmvwufrnY55b&#10;C3btxuSUljE5LIpfDWI3rXyCWp/wazXawxCLEkwGQaFjFRo9BvXrloLQ6Q40WOKk47f0VCZC5ybn&#10;reBbEl+1KIIZ6+X6lWvNYRXLd1+nhug4/jYei3KW7YNojrd306nImZDPbmhXpa93HSROV/PFVEhK&#10;+h3G45mx18szH4+2F9yWEynuTQZh55wMORCBlgqmQs6A0yBnwm1VktPhZMhRykUL6RDMSt2GuN/m&#10;NJ6c769uLk3OT77dmIcrvpwOXp5sjr37bWV29HR/7eJow205K6SC7Uquko/DxDRFdhz6Y9DxMyEk&#10;laSCYbfJb7vMhN3VfLJBU75WJUdBTclCKmiDgv64kovdIcwFzQlphSFrbiiZQsof8ZpOd5ZnR18u&#10;TX9Y/PRuYeKNTX9YBWvLS+9wzWe7qMvJUjbit186DEfpiNNwsmm73D/dXf7w8qfFqfdLMyMjr37S&#10;n2yqhXgNezt2+Fzc47GcuYynmbCrmPTHfZaon7QBhQR9HOTDcdC0nAnXislCOhQL2DzW80IyyAtY&#10;wAGUrU3ZKMLPkeslzuWp5BOqnKYmX9xW3M8wOAo6nFrAsV6RoHwXK0R9QPEDw3JaSCJfnsBRbN2E&#10;OHDFRa0yG1A8VrpiuHE3UAeNcqtSoCwVcvblBFHE7Yr+argURZOmTXXYQuQxWok5qYK1hT2ctO8i&#10;cknAqBoIStUkoFPxBKaEkuuTIJRr+icezVNvVtcMSoVPPlWx3W+33Yfr1l/++Hwl5E5aLBv33+Iv&#10;hwMdQS3FL2buFNnIla/AeMOvF/nL2mlEtaygN7UreSnuR44q5YNT5GuduqI8iWQJ1+nX7zrooQfN&#10;UiEdysS83bpMPjj1rooY0g5xMctSLBP1yOkwqitUUXI+FUwGnPdXjVImko647Ybjs73VkMtAYMnx&#10;oKmwmc6goSA4i+lxYjsTyAQ/hB8+2ZLTOE+br9HRft+jXY97ekIU+PmCHS8QArh8c6g0NG5EEkBw&#10;PHsFaLkpLE/hfZxxL6ZG8blyN6jD+FMtVAqJZMiVCrnzyVBZikV95gAxykEqTwcVKSol/AGnwXS+&#10;u7c+tzL7cWb81Zvff/jxr//3//pv/9c//u2/jrz6aWVu9HB7yW3TwUSpUYKrDsFXkIv1QFWEjRHa&#10;U7nfKJLuHnsip9t363BcuqJmA+5CqEhgIdEGax4PzF9KqC8ZPe3Vi1LMm424aSCe7qlFKYHRrZwO&#10;wd0jFVSykYaS7qgg3ZdzkXwClWVdTufjASUbRfEqJ0tSpCRFGpUUTExjbgqgS3Wq+Q55e8HiOB/H&#10;WF9B+HJdSfUa8nWzrOTimbC7JiWuWvJNp4xyFnVkHGLMMkpDBHVIsUI6mIq6Ij4gqSc7q0dby+f7&#10;Gw7DScRtSYdc8Oqn/I861FrJBn20q0aJrgViCKiGU9QiQue89ov9TSg63/z29/F3v81Pvj3aXoz4&#10;LEo+jkSrbvULTQM/g/tVpq8LniY9tdiQ07V8vJyN5uCgaYGHQMxXycchFFMLkNyRb+X3m84DS6A4&#10;5p4mjATK0n03VA3iiELlNKQM8qbDdSoTNpgjrk1UIblA+9EuYzpPSBVlxlZv6KDl34gtki3BCU2H&#10;D/MQcKLZwnW31m8hs6pbK9Bhk+vUCpg2thUicfJdI7aRodgOuWuDOnLqSTzECR1o2+qlZlmq5BPZ&#10;hC/stQRceuPZzurC+PLc6Pzk2/H3z6Y+vjjeWjKf7fnterWUueqqD9ftL3fdazgTp2IBq/50+2h7&#10;8WBzbm7i9fToy63lT4vTH1ZmRg63lgynOzb9YdCpj3rNRYTZGBwmhFdZdAduK1QXiZCzXEj0W8pt&#10;X/18g2QBatmppQSeV7smi1nqHgVYBbLUfQ/b/S2MIVtlqZyNZaPeiNcSBaDiS4Y9xUykoxYg9GQV&#10;6k3rGxSNjHCjxxDbiJhEaYJWTb7D+4zghj6B8bh44rhRRNHSmIUVVPdkuc8sI0psp0pO29yoRKt/&#10;JkI5E9Gezv01wJXAUSoWCcsEs4gdWwHNXlGZJZbBEPoVNRb9OnwEUclpTAA6ywG3fL1r3/Rq7Rqs&#10;LYigLA5UcbKCoyneDGk+NC08fXxB58Xh1/p6S/NBWuraKY5Pytki4F+iAhCafXESAWcVf6PR+IaE&#10;TlH1iu9WA5W1xoyPMLXXkFtV2I8wXY/9aMGcoa9dA5+0wnQoIOMyV4ic+EABv5nuaPqNXHr21Ksm&#10;MoFwMlL9OuwWMG0b3u+iJK2W87FYwNpVC99uO3AmRqpztpAOmi92x97+Njv2Wne4HnTpkyF7xGuO&#10;+CyZiFshB9CAXZ8IOrr1glqCvyZNpcJRjyURsCu5SNhtPtpavKTB9+SH5x7LeauS89l00yMvVmY+&#10;2nQH1stDl/k0G3WXJaRDk609op6chhO//bIhZ5pKppDwR31Wv/0yFXaW80iQhsWKmm/ISTkVyEbd&#10;DsOxw3BckxOcJNxvFAdN+bZTvkWnJym5SDxg1R2tC67O0qfl2Q+n+8vkrpqIeM3ne6vne6v5hK9d&#10;yYXdRtPpTirstOj2zvaXHcajmbFXi1Pvz4/W56fenR2sYg+v5NRisqGkasV4MmgPOvR8EsV8YI5K&#10;Cb+SDRGMmsong706fAkreczxslFv1GcLe6wNJfv1BnZv2L6eXAuegjISR6e22qrk5GyEUnhwE1GR&#10;CuYoqgJaezcIU8i3qrkr2FmS2pKmZNyffCb6Po9zRTnIhYo2cObWi6mlBKCSPZmQxnfueiob5mgY&#10;mbbni1uA//xY1BJSQIUgSZSGRE02hxo6Y9yTDJHvYoFlEitJW+1crYrIpC9XpKAnvey3WwoXFW1k&#10;6wvuXM1GivYK0jMRA5WzRjXWKRT3fzz0+f6kWoqJ9lxfM0Po8dvRdMFCfsEcCAaQiQ/XeOjxHcsj&#10;GJhvUYp6o4hi0dMC4FfCSdmtIyqzCYgIIWyaCoTJSd1qPksmgmTYXsXsuJTpNykNqJLLRL1SKtCi&#10;+JxBs1TJx/LJwHWnqhZTyaDTojs42ll0W86c5jOX+awmJ2kuX77ulKl/pZ5V24wYIh3W2byZDvdB&#10;7m55MoUkHnxSJqdrahIND9dGY7Q1U2XJEBTDEpTlwFM2+oxkW8NxTcRbIqCCa1YEQzNajCMHQmmg&#10;kghaUOVUyG1ymc99dr3XepFPoL4fNOHRXcpESnC0iaSjroBTbzjf2V7DcH9q9NX7Fz/+46//7Z9/&#10;/b9f/PK3sXfP1hYm9Cc76bC7XZX4ILnuVDpqoVpIVuDWmWoo6VY1xya9bEnDhvlXTTyYDsuwtCqn&#10;G6CWwzG+CxprupDyJ8POVjl33YKrVL2UbiiQriu5iBSHopnMPgO5qCcZtEsJZAdXpFitkABRFdb6&#10;OexcMCgBZxTbZQ4ga4vqS7St+US7LLXLoIF2qrluDWGkkKeUMlUaxPfIALVbK8iZSFmKtatSp5Kv&#10;lzJqKQ1hLDGAQcBooRcv52JKJpqL+ZJBp9N0enmybdHtWy4PLJcHQRfq/koBZeJ1V4H7bL1IUSL4&#10;sKQ5qNz1a1dtBHXK2WjQZTSe7hxsLMyNv3n3/J8f3/y2Ojd2uLnkNJ+lwq4mhax8ve9+uYOZAygr&#10;jRKYRoVktZCsl9IIA4z7yIHFJ2dCSi6iSNFqATT8AUjPiGnlJcq98hV8Z4FhU0AXMsOGdiG8owk7&#10;9OFhL85mhvyBzV91qgPQQgABsqn7UAuFx/AcpRVLTHHW6AgzVLT7pAR/9OqnNwP0vYnl2qvL4I3Q&#10;9B8PcqHi/DDWcPCLc31AlnMdDI+o77+7alz3oF+sFhP5ZCDgMris52cHa/sb8wtTH6ZJeDv54dnq&#10;7Mj5/kbEZytJ8V5T4SOh1yyppbScDSeDTrf5zKLbP95e3FmZWpkbnZt4Ozv+Zmv508Hmgu5403i2&#10;Y7k89FgvfLbLuN+GFKuQI+q3Rf32VMRdzIQrhcRVt/Jwg13i6133y10XkaSwW8d8Q1iE0rwYHIab&#10;Fuz37tDfX3drbbVYzifyxEYNuYxBpynqt6WjHrWUpoFJ7ett+48vg+8PfeDiRO0V0xhh8qKN7Afs&#10;LKNdPnEsiZaYWD0K3aRYFezBx1bKonAUSOqjQh8PgC6CMSbIAFoPw0UwcyhvKbpW0BnRnwiZhVgh&#10;9B74JKZjT1Os8y76Z0nE8Dy76VYJZazQyFsjGPAOLF6THFu5JH08koeAPf2vOM+IMMeHDm2e5MiL&#10;tC1GffgU1ygEtNUPGbrMxuaXegr0Pr4T+lnyd6RXxg2LzbxbEzo/Oqrx43wtmN8lyuvhS7H3n4hz&#10;ZD6o1qHxsBU3IylOKEkbnn0QF7JBz7A0F6cPqljQ+ilXTCmmQxGvtVZM3pO85qqllLIRKREwne99&#10;ePnj4tT7s/0Vj+UsFXKmQo58wqfKSdDlo+50FDu/WkBoE/KH5FSKlmiZFKW6w43d1enFT++WPr0P&#10;e0zdesHn0H988/Pkh2fHO0vH20unOyvJoB0RiaVUOkzqYf1hOmQvJANIMEkEQm4j7qagPRVyKtlI&#10;CxLYAliklWwxjQA/v13nt+nqcgqnG8w9YClAVUQFhuKFeCritOh2l6bfL09/uDze3FmZWvj0LuK3&#10;dtQ8VFlnO/rjzULS11TSEY8piNDUpMt0cry77HNcLk2PfHj54/Hu0u76zOneSha5Kkkyxo+3wQr1&#10;kEeVJRcDk0rJRinC3oOCtZSuSPE+cgrlcg5gQTJgCzpNqbCnUy9ycXnPafXiwec1TDweBirl2jeq&#10;dEi11QK3nWQXLXgyTP3vN2RE0CkZkrLUH1DdMhtVWw+oDWjXfXLP0u3Gi19glo/3sjbNeLgm8XRF&#10;6tUVABC3eOafkM7hyELTC329Zq4ngZTCwV5jkQ49m6hMQhFJAWxUhg5JqJrJqJY7yn3sF3Yq1ab5&#10;XMIOh/hMFeU6dShpwhMeCQCdryhqtUBRMSGiIukROxyOVzSBOVOgKABDVNwErtCo8clhxs0fh6Bc&#10;t5VKHnak5ERA+HYDRQ9dGGoRaNfjkcddXy3n4lLcD4yhrVSLKRiINlEM3bQhkILYsJwhGFKpSLF8&#10;AguUBL/uhN++Pj9q0x14LGcey5kqJz5fN67gyFVEVjU3ptTCsrsKQ0QaXIFvUxiGcbaK9g1gA4WU&#10;hFdY4/5aSJsF34hQEGKa4/y4blep+QN0oc2kxOSORC2Ij+dMAe6/GTJhSiJF/uAPBGJRdCRVhJhu&#10;dKrVYqqYCpEvmsNtOXcYT3yOS7f1PB50UEoTZa/X82XYrflTQVfcb3dbz0/213bXZlfmRj+++fWX&#10;v//rD//jv/zbf/+/fvzbf58afaU72iymg4MGbCxwmVrlWjGZCDiSUW85H68WE52KdN0EEXboRXWF&#10;eHepXso0EBnKrk9ZMpmDRWi9lH64ajSrOXiFlqWeWlLlVD7ha1WR29lV8+VcNEWSl0LCnwo6GO0m&#10;EYyzmo/V5XRZivdoal9MhdVi6rqtFDM42it5uCtD3ZkKwNy0nKFKSKmXUpV8rFEGhQNJS+VstRCr&#10;FuIUglBr0TiGMlGRydRvlvAiBVg095tFjKS7FUQ5o/7Ld6rI6UsE7amIy+8wWi4ODSfbAachC6++&#10;SAXGcnlKcJD5AbZlQ+63SkDXqMvsNWRFigRchsPt5ZnRVx9e/POXv//L2+c/rC9Nnh9tZBOeZiV3&#10;3a8yR+frXfv+un7VUXqNIn+l5Xyimk8UUsEoQlZMiCBCtl6gDFZuBlMeCl1kyRErWtj5gTFREufR&#10;dkmQlTiPNQQIiAtCQYY2umyB+Qhk3nL4jXBoB9eNiwOsUm3THJ7ZQGt6NaJ5lFnBzbgOZcdzIULm&#10;PlTKtyogE6sKHuhSGmhKQZ8FgktAFJ3fPL68BWGRzJ9BzezADARxzGqrmsslfcU0grsujrfX5kcn&#10;P/z+4fk/X//29w+vfpqZeLOzPuswHOVi7m5T/vJw9fXL1ZdbzNl7ar6YCkY8Vrv+5Gx/fXVubGH6&#10;3ezY6+nR17Pjr1dnx873N0zn+147rMWzcV866kkgOkHnsetclnNUkzFPPh1slNNXrRLhDdCTsosn&#10;N7TapsEwNuBPsGnve5/RhOBbkrPRKLkjI/7XdBp2GSW0lNLDoP7tvvuNEl+/XHfoCxTVpGBMQsHA&#10;Loa4TFrdCR86JHmS3khcF4GLCPhQ0BY1KvyjEogOOcpfeXwOj4a51uR9m1bFnyZmWrHFryMG66JC&#10;5fqJBUlc2Imen5CVO/DBrppKuybfsJJM+xUMyTBDQKPeDstu8cGHug2Ni0JlKP8s15pYikyCqgIG&#10;Fn/Jg1RGEGi0KvS4jJIylfNpDSoKaHHqkxfEFZvdNmRxl2nf5/DOEk5P9M5pM+fELwG40kXRTLL6&#10;SHXmT31L2WAQPF0B8uzWC5hE0TeDVxCTOvFtkCIK9TGHYiDcpFkqS9GYzzpolL7ede8GKlIMC4l8&#10;0n+yuzLy6sfd9Rnd0aYd3kbWVMBeliL0fFsy6IDAqIBQezkT6dby5Wwk5NQXU4FszL2/Pru3OrO1&#10;+Ikyq/cb5bTfdvnm2X+8+vXfD7cWLLo9w9l21GtpQeSaTkdcPrvOYz2X4r5iKlAvJguY111G/ZZ0&#10;1FVI+Kr5eLOS69RojNmQy9lIzGvx2XSJgL2FIEZqqtvQ8rKxQL9VQmp8wmvTHy5Nv58Zf7mxOLG9&#10;PDU79tpwvNkqZ6r5pO3y+PxgPRfztJRMOuyK+a0VKRp2GRYn3uv212fH3jz7x/9cmxub/PDs08cX&#10;ybCzVkyU0ujwm4iXC1gvD4xnu17bRTrshEqhGE8EHc0y0rxL2TAgp265mAyGnMag04DM1YSPxNZ1&#10;jrcVGyyp7LVwNSywLzfwlJQzUTkToR0MKmeIATiigh0hr5u9eqkmp7uqzNakmm8uI6yUryZALmFe&#10;NryzhM9gn8cXoOIg4oSi3WHM0qkSIy5ZL+fur1TO53tsEZnERf87HMIwmkD3JoREGLLTHardjG1u&#10;yRgoZW6olqAk7sTH4KWhFgp1LT/+VIkOtU3DepSqTyj3mUuqzesfa1z+EZSkXOnTPSCaXTG751mM&#10;tinwoJAlPoJgK+YRAlWGLIPRDtKffhngCQ0lo+QinRpk4DC1JikPM3LYLZw9a2jrrLeUrBTDmm7X&#10;8rVSulHJkSgH4FynJsGvO+7tNYu9ptyuSeQYn6khVtQhxX26ow398ZbTeBx0XpayEVocVZIggLo0&#10;3IP4budd43E3pCqch6ECamZxmfhCcJ2u2xWa/gvtvDaWIqY8/RfpgrUCpMqP/c3jL+KlLBojQelj&#10;SzOGTqFRuEZkokwOQeVmOdes5rqNYp+SRckfqsgA9l2v1mvINTkZdBnshmOX+dxtwYMGwd5KMVEj&#10;jma7IlXh3xSIB+0e27nTeKw72txa/jQ/+e7Fz3/74a//9Ye//pcXv/xtavTV+eFG0GPOpTG87jfk&#10;VjlXKSYUCfSafCJAIqSggjjgWDWf6NUhYL/vY7RHjvo5oH3whwL3tJKL1uVkRYqVMtGGkm1Vs60q&#10;LOhLuUgpFyFjWgRjNJDDFEkFnVCpRz3psDPutycCDjkdLiQRQNeugsqpSBFsbXW5VkjAxQMsnFxH&#10;LdQp9a6YDtaKCZrU4zeqAHozzUqWvPrz0FSVszed8k1b6TZkqKyUbBs2qxDrNMkeFVhvvXjVgZtV&#10;o5QBMHlFbQySpVLZuC/oMoQ9pjAsoI2JgCMb9XIOR7sqsRQMlOgGcA7WO98D9YdiplFC8N/lydbe&#10;+uzUxxfvX/309sU/P428WJoeOd5ZDjgN+VSwreZJ/Iu7EfN02DPBGLVTg1MJoafwdac63g2lVMxX&#10;LaY6KlzMsBJuWkQPxzCFyIJa0j0ZOFCnhzsRFQxE0yXaebUUZm36z12oOAuHSJgm/sN2xveLdpyT&#10;mAbsUgDPooTlYoKxHyopCLfjrozNsEgFWEPD1pDbtUKrVmgisoFysMghVWNKtR/6zdsua4CIfc90&#10;PWFORwhER8z4Yj4MDc/2V2lJY8Q//v7ZzPjrlbmx3bVZh/E4EXYVs9EOrmnryx3sqzpqsVJMpkG9&#10;uDSc7W6tTK3Njy9Pf1yc+rA8+3Fr9dPu2gxp447BSTWdOgzHiYA9HXYB+MlFCumQnEEirkr4/VVH&#10;2HgBySYjPDTtEDrQJ6K9haZ4AqJAHIOarxaTmZg35rcHEcZtTYZc9JqpTrWgeU61tctKCA1DyzCv&#10;JRtavgTksc9gG1dR2oZDXCAOohz21dqOJ6wNCQLkPwhmKjFD8DdcLAJJ5T1fS6+lq/knPivTCR4L&#10;1uE8DYMv/C56A7fdOtmNDQmpYgrJTLvhoGnIOeHX5Dcm3FgJFnl8sBkNnaxsO0ge+ALxHZaYGsqg&#10;OaSSvB1Po+9KO6ofseRhKc/gKwUvk8qTMAW+L/izD1GMIZbJ54Vggj0hYzC9lb8urAcB3OBpNDAB&#10;OZujFkTzwPeOJoh5ynthsA0BV025mAwG3aYOpcpxvF9DBmx5vLM88vqn/Y3Z88O1s8O1kMeUT/kb&#10;CnbmFMWUkLWIM5fwqcVEMujw2S4KcX+9mLTrD+cm30y8f7Y889GmPyxlwS6dnXzz7sU/DrbmbfpD&#10;p/EkGXTA4h45efqwxyQlfGG3Keg0VPOxfNSXCAAcjfkt6Yi7IsU6NeyxyFEDuBAIuYxRrwUCeaSy&#10;la9a0FewowvgLQw3Upk4eP/by1Nz46/XF8ePtxfnJ99tLk+ppVSrJrmtZ7qjjajXKqeDmYgrEbRn&#10;Iy6v7eJ4Z8lpOrk4WHn97N9H3/6yNj+2PDPit+t7jWJDycqZSKOSKWaIvWo4TgYdiNQpxpVMOBN2&#10;VfNxzqlnZ/RUyBl0GMIec9RnKUvRm26Fl7HooJjySzsnbkn6p7t+vUVplNV8Apo2olUIh2C6xdiH&#10;DrnHhOAwHvdAT2CHDR7MPt6hwuj+cSygdYmCBS7GZfSLONa7j2qhKlyZqL0XYwStoiU7XiHm034R&#10;FbVPikUN4xQ77f9RRw5xU568a6DmE+yTvUeQ/0TE0ztRj9JLaU8TVlCC2yP0W/S26VewByojr52/&#10;/OfnAZNj7sFj69JIAi0yO1nik9BUhQKgoTqnQ1Swa0m1A7bZTQ82B7SHEuOB9sQvV81+Q87GvamI&#10;uwGNCyatGFtr/vmABjX5J1PZYGObiVakOHiKYJpWCFYErKLkolGftV7KAHKry8VMWM5G2GI9HXF5&#10;rKe6o3UzjV8zETc8bK8gF4V9Jn4jK7R4IiZ0AzhlNZ9YXCdtKsQRVgK+5n2QzhsGRR4obJNGkyVE&#10;cdJcko6iBsTLCEhgTxMhUOVtTrOywgfnTVDQ2MEKENlXlGiP6pPsIeB/1Chn2cqhXSvUiincPO1q&#10;s5JvlHNXTQXOw7X8oFW57qiVQjIZdMZ89vP99dPd5eO9Va/1PBV2ksY8VSskm9ibIvGAzWu/sOqP&#10;dEebZ4cr+1vzkyMvXvz8199//Os///b/++Xv//rhxU+bi59s+qOyFL2nA5KmeMWyFE+FXOi2Q65C&#10;KgT/tnw8G/HEfPZc3F9XUphot5V+vdCr5StSTMlGcPNLsSyoda5M1FuW4vBDJu7pAHGj8BntkP0H&#10;24W2a1I5F4t5rRGPJeQy+iwXbsuZFPeqcqpVyjRKqbqchF1Is9QopUs04+bcprIUq0qAUbv1wgAR&#10;r0qrmmsgJRlMU2xP5YySj7Vr0nVLYS15uwbn106Vpv/VPIvnavnkgIx12cNSHBXXuMeu2mVFiuYS&#10;gXjQ6bFeOIwnQZcxHnBKUGXBo4qSCGANM8CGW4JhUKvymcCeu15NlVPNci4Tddsuj7aWp6dGX739&#10;/cfnP/37+xc/rc2P6463vLbLSi56O1C/fx6QMqbLsS6DFmCGlgLRNzmqRjLMWfRZkeGejcB0AskU&#10;rS93QF7JpIYmD4S+Xwv3+zIEyNdtwlpUMpYi/TWdedzZExSqHb1DsiBVDOyDwZxCkrzAt4F4LI/1&#10;K9Y57RhaMybILUOKC/6LOoPK3MddVW6WpWohWZZAGoZ2qiJ11CJKUlizgWsvdlhywhdVL8lrvt60&#10;/vjS+/65/+W2OWjJailVyITDbrPpbO9oe2Ftfnx+8t3HN7+8+vWHj29+21mbPTvcCLktRMaofn0g&#10;HsVAHXQqaikjJQIRj9l2uX+yuzw3/ubt7z+8/u3ff/3hXz68+BFEutkPG4sT5vO9iNdsNx6FPUYp&#10;6U+FXRGvJU2nYyJoz6cCzUr2flDnXNbvD30gWHQJuHu/p/2Xv1tWpNIRAtlKty6XctEUIrOtXsuF&#10;03AS81vL+XirkuvV5fu++u2+8/0B3A8OLKAkBVbgMh+DmBWiWsKfRZ1HWAjDriLAWrMu4YUtKrPH&#10;So66F43dxJ6Aw9adGxgeW7MKauhgpZHb8CLkZUjlIFW0V8QXvIHYiMeINA0cGqwOizB+e1zmsu5H&#10;jKdocv3nT0QlOwSpADgamCNxQUnPFPWoKElZO0wnItlU4aujgk8s0eFDMEqpFGC2GLdJ4psR5QWe&#10;xlYq7H6Plk/DdB/Yamp4YnInQKIL3ueB4xK0djuoDZoyeGvENBjONChzlT64FnoualMapnGkMP7Q&#10;LlcLiaDbVM7HKWWtddupwswo5NAdbS5Nj5zsrZ7sLF0erReSgWo+Xkj6435rJuyqFeL5hD8T9XTU&#10;QiEdsBuPgBcWkwH75eHO4tLCx9nJ16bzHTkbifotsxNvfv/H/9pamLDp901n2z7rRSUfLWWCKdSC&#10;7izmSJc++2UDRWoo4NAjsSVoD7uNJUjXC4OmPGhCmVBMBwNOfcxnLedjKEOxPaIYJS/k8jWA0kpb&#10;zaejTp/z8mx/dXbszdLMR4fp9PxwfX1xoiRFrzqK23y6vjBuvTzIJ/z47TEvBQXb3NZzh/7Ydnk4&#10;Nfry5c9/W/z0YXt5OugydBmwyIQbJdi2mHV7F4frTuOp13bJ5DEp7m+Vc/1GsZRFfmmrkstEPIik&#10;tuoiXku1mOSChPhI8BETnnFcSvIMgS5uqyJloh7ozBBdhhsHg1CqhWhW0CA+YbqciwPSvm19vmVi&#10;JA+pqBIQvRMB8xqHR+sVRWNGRHyycRB4PKBlUjgABOEOFmoB3FOgeImVzDcLPbSWnqoajaMocDfG&#10;1B4DP0X2Ehemw9EB7xicFMroJgvfmd7JflX0fLa31+pLsnkiIBZ7l6ZwevoeqAKGZAqEVDHlv6X0&#10;JqFMEscJxXXQvaGRnMD056kfb1iCWs6+dEPfE96huO3mkVBfrRWTqZCrmk8Mm05R6WsvTrCrAGmu&#10;O9ViOhz32fB8uL6DbAHH10aJCDRoX8jaHUhSIRlA/FcaLutBt2FvfeZsbyXg1EtELSVXYQA5fIcz&#10;MQ76X067Em2B1o4I+jy0YMMOmC8nTyS1OhL7OFskUD4BiwBAx2xWskh9qAOZJ55fDUQfwn5EZUOx&#10;H0MMQJuOPR7q2FK7zO3DaU33LbFt6B7u1VFXQRzQKfdIxQ/5FAbHCqmniRoIc3toovGdRzx+h+Hy&#10;eOP8cF1/ug3nGuqPi5hlRHGmRpzJkDPstVgvD22GA/PF3v7m/MKnDy9+/turX//j5a///vynf/v4&#10;+pf1hYnLk+0AscIh92mCzlvORYspGGTEvFaKbLXlYp5CCjn12ai7UoCF03VLue1UOtWCkouVcgCW&#10;mkoWYV3lnJwKQfOYCtYpCw5WsuCPwhCgUkg0KwgjlbNhKeHLxxFtF/VbMxGXFPdiBynEEZSH2lTq&#10;q/km/PPjdSXdop9qozuHRX+VhFNkRJpvV2ENxoVmpyahioWlf7pZybWqUkdFjlcXKsh0v1EiZTSW&#10;JU4mbQpzd0UNBp2j5GBQadfy1WJKSgajPrvPrg+7zQGnMeq15hNBDhRoEjW2Xy8AdqVXGxDzD6hA&#10;p9JtyGopnQw7L092Vucm5sbfzo29hePJp/fbyzPG051kyNWo5vtkWAs3ROqI0AghyEBmfLeSjxdS&#10;oRS5u2djfgUodRb8QqKj8BrjQhP3NTOeOR/oCRaFPp7nUFiKfFeKua2A2djxjZYo2ZdCsgOuwlOB&#10;i9CEDjcBPqqH2zfhrJypQc9kVbVQcmgJNzftar9RZIVBsyI18AUWYelPSKSGwIk9Cggx3jDdmNeA&#10;ir8/9MkrFIKPQaOkltOJsD3gNgRcBv3J1sbS5PL0yMzY67W58bWF8d21Wd3xZsxnK6TCoO2SCV23&#10;WWqpkiJFEBgWdbmtZ+aLvdO95e3VqflP76ZHXyzPjCxOjyzPftzfnNefbvkprDjiNcf8FinhzSf9&#10;yaA95DGlws48mTn02+Wbfv3hRsyRqeBr3DJ7h219tKKQeV13/UavznRYRB3GfbaE354I2RMhZyGF&#10;JN5OrYCZEnJGkLZFFQmhejQiZFWQVuqJb16UO5qsnqscOtvE4EucW7TDc888tPbkYpQXAAsM2GGR&#10;eaVcOz65KI8SYF4VPGimaRKdavgq6Pyjd/jkybQHEhP6aZnIe+Pj2Sw0T/g4oDM1sCvy5JSPTD5l&#10;4RujvRNBS+UakfwX6Z9IukAnjtZ9cXlKMlZkOOPc4XNNsGO1kpHfhsC88VNisie2dK1s5ZcSpxvN&#10;fPH6uBx4kA0nJKScAashoITIiB8XplEEWnM9xInBMBDsNxBBFPVbBk3l81WzUytQYnMwl/BcHK3P&#10;jL/a25jlAg6HYyooxbyJgC0X9xYzIZ6zSwlfyGkopgKdai7ut57sLo69/XX8/TPd4Xo6jMpybXH8&#10;w+ufDzYXbZcHbstZ2GNmvnvAoY/4TFGf2WM9DzguayQ/QOxTwuez62J+S0PJUIixMmjInapUyiD9&#10;Lua31kupq1bpFpbAyhVFx3FCByW2wMM4HnSc7a+uzH5cmh4xXexbLvbW5kY9lvNmORf2WM4PNzw2&#10;nZwJZ2IeSHtTQUC8dp35Yvdsf3VtfvS3H/7145uftxY/BRyGeglWMMVMSIb8PxXyGI93l6z6w1TY&#10;KWdCpWw4D0lTpCGny9kISF8KWQSQ/bDfcVmRosyUYJ2MqHBER0SLikrJm06lWkgWU+FWVUJ10RV7&#10;HbZcsoUmZ8A8+J2wC6zxteZCQgyjhgx+jDXYRk1rqIaqPkyhBSrPv/qqWW6VoWESARC0GWpQAhes&#10;eFmOWRryubkYJWnQIymIoTeNrIK/4VAl3pGGQMP/q4hsf72h4hLR9vibr3RbiU4MQkZYQXEHyJDn&#10;nzT1Q14pWUFxmqgY9BNTix9/+X43EDUyFdSs1+GhM9+9w2ENt854xzx3Ht6EtMuIDZFPGvbPr8tS&#10;3FdIBq7byj1RbejQootKXonkzSFoal9uO51aIegyFFIBjue+bsPrC0dUOaNkw0ou2m/I1y2lLqfT&#10;EchBlFwsHXHDhfR482RnyXJxICX8XVCM4fp53YKKiKpkwQ4Wb147Sod/FsMsbXsVbQHXi4IURT/I&#10;O5fGzSeYmhhO3NaQZwpi3MqA6EiFk+83lBsAVGTWI/R6XCVo2/Hwx7kl6tXZypujIBjTEvcDk9Uw&#10;A4W7KuH2GH121EKnVmzRMBRAIBRLMmtKumpRLaVzCV/AY7QZj0wXe2YIjS9iAVuJfC5qmHfDly4T&#10;90R8Fo/14uJw/exg7WRvZWH63ejbXz+++nnq44uJd88m3z9fmx83nO1G/bZMzKvKiU4111YyNbBO&#10;k3ImnA47gy6DWbcfdMFYvpyLJvy2VAi+dD013yWb+kohKSWDUiKA0rOcqeRgGlBMBsq0UxTA2Mt0&#10;1WI5B3rooCk35WQbhaxUyoYlsl4Puoxuy4XPpktByx8uS7GOmkemQBPpU92apFLMPdiiaCLL/WaR&#10;6tFSH5TNPFnuZ2qFZEMB/ZSiTYE9d6DCEVGfGCf1iO/FyTpXRKHmMTSJgYTrNZsdUmt711NVRFIF&#10;E0GX32nyWHVu07nXchFyGcGjIF/V66bCAx2OLaABFtJZ7vrNm66qyumwx3RxtLG6MDE9+mrk9c8j&#10;r38ef//70vSI/ngrGXHW5ezn2y68+rlooFkkMkLqRTbkqstALMig3pWN+RBdTdlmALeEvpLdOoiz&#10;iDYMuw+7IfK5SB+ZYEj4OhGdFLIhMtbpVuHqXCs+DOBLJ+JqxKk/vI9ELSImlX2wpoYjCBH5TTss&#10;TOkJiIKYnTzRwAIUTFb80qHesd+Ex02rgthbVck2ygAOr1vVB5Rlra93LeATj4gdeyeTOw86T5Cl&#10;Hq4avRbEdsVUKOQxWXUHptPdrdWpTx9fjL395d2Lf3x88+vSzMeD7UWL7iDqs5Xz8WY1228UkQA8&#10;qPfqUDxIcW8sYPVYz872V2bHX82Mvfr04fmb3/7+8pe/QRe8PHmwMWvR7ftsFxGvKRawRjzmmN8G&#10;VNVwFPaYckl/vZQhZyJB2KJCHIQlYucLcJqqRtoSOcsH16J53aupSjoT9QadRq9d5zKfuc3nmYhH&#10;zobhyAtNDGDUPx563x9AC/tGBw/z16mCBJjHNSir7EWDTYefQObY/O6J3lwLzqZ+QxSIwz2Thmba&#10;9qWdeRBLAdJm0Vu7ShQRSh6hyyEWLY3R+XcND2BteWj4kHh74jeKBSbm9TAxpXg5+R6rmkMOGV8Q&#10;BSKvamJd08cnJyZGJcgUBRm/Q1RVlBraMJStMWHkR5NZQbGlKpxADVQn7F4uPjv3Y1Q7ChUXkfy0&#10;j9aAhIXBMCxmLPheQ+6oBdjf8t7OH5niT8VxQ16B3KTReFcMc/mA4JK0kk9EfZZGOYv4a/STKoqw&#10;dOhsf3Vy5Nn2yqf99TmH8SQXR/WWi3nA3U8FSrmwnA2lIq6w11JIB5GkmA5YdPtTIy8m3v1mPNuO&#10;h2y5pOd0b/nd8x+2Vj75HXqn6ch6uRcL2DJRdzxgz8W9uZgnaL9MBOy9WmHQkIupUD7ui/os6agH&#10;lWiz1IWPFWCRRNCBxO+AHcOrWqGvyteEEEEji3ka+AY9tShnwqmQ82BrYXbizfzEW93Rpv50e3l2&#10;5HRvtQS81nq4tWg828vFfAokXL5U2BlyGe2XR/qTTdP59tneyrsX//jn3/777MSbkMdUycfa1Vy1&#10;EE8E7YWEL+6zXhxu2AxHuYQvl/Qz66aSh3K0VZXkXFTJIzgw4NS7LFA+tco5nhVwIDOoMsRF1vYW&#10;Sli4bl21ymUpXspGu3UZy4BcIyFWo7EwzB86FaAGMqyvbtoIgxDrgSsrMa3lwglrjEupz3yaaA3J&#10;0N0MlQnwiEpHzTNpjZwfhL+eGE2QGomjm+h/xfLmIvJxFk+VIqH+bGwnwE4eHTCnE/IjqkG5EOLq&#10;k4A8rSQVtNFHb1E2vf+GUhXPfOpqBz2lYNowK0AjBghGKL8yV7ckfiJI9S/f73qw9WfFD90YdHfx&#10;9I04SdrsDJvLkFXGBmx4Ar4yhn+ZPMuoahsaulgpEx7Ui1/g8SEGELgwdOoIfkynSihI46ZTDnss&#10;bvNZv17kSfddKQW5vAAA//RJREFUH6avtSIiIiFDLiax3MmhXYr7i+lQJupJhhym8931hXHT+W4i&#10;YG9XcvcDaBh7jcJNh91PsS8wYCBm8VDODjdfhprxT0RcE93AULsg8ljxPQpmFUdxaDu12NfIfowc&#10;SQmyJh9dbEAtIsyhcETCeJFFrGKp0cdnN1PQIWg1X3eZAsEnAUFBT7pwNoUBnkGppCi1qaliGuKg&#10;BcfEdiXPmbYkRU80lQzil2o41NvVfDmfyMR8iaDDYTo2nG07zademy7mt0oJfzUfrxXidTnZruay&#10;UW/IbTLp9nfXpg825462FvfWZucn341/+P3T6Mup0VcT757Njb/eXZu5PNoMu43MIleVNKLtYu64&#10;z57w2+hgtoIEGfGIwLp0sIz6DKAmDd/DlXyslI2q0J6nWpVsv45A4WYp3WsUmUtaKyQwoJdTnYoE&#10;I1L4fYI2mov7UmEXXJp9lnjQnol4qoWEWkqp9Mw76nGRhkr+RBRnmmvXpI6aB9hczSGfGuTRdKsi&#10;ERRNdoNULIp+l1h6lMkhHgw6Uk8FfI4pg3xKfb1pf7+jRJ+7zucbJEdUiwkp7o+4TSEX0jWtl4d+&#10;hz7sMoLkUMqAa0XsBTAyYctXJptl0kZcN686Ffh/hV3Gs72lmY9To68+fXw58e7Z4tSHPTpsUhFX&#10;TU72mjJN/bDeHq5asASql3qqXC9nqzKsoRGsEvEmg84kMbAr+fhVR6GkLmBLmlW4KDjuiO6GT6fB&#10;kDwZoGwSlfy/irddFVsJ9XucpibGOmKSy0UqljF3X1RM4NYgIJYkjNSYkQkGewVwGSEIfOhU+8D7&#10;WWGJ96YhdmSmjcwzctTK9ZsyKBZUQOCQo6kCGEFAIjEkfUJPJ0Twtg0Y9X7AaMFVs1zORRIh3AXH&#10;O4ubS5Oz46/fPv/h1W//8f7lT4szI0f7q7qTbZ9Nl4m4a4V4u5yDAUILjmBKLpZPByNei/F87/Jk&#10;82B7fn7y7eibXz+8+ml67NXG4sTBxrzhZNtuODLr9pzmY5/twmNF5HfQaYz5bflkAHlm8HNt3l+1&#10;7v8UDEiZRhRtwOnEt7S7frkjQ+m77v2g2WuUKnJSSoWiflsE2LzB79AnAvZiKqgWkm1Ymsh3vdpX&#10;OAB0MCsklxmNYMrlHWK1h5gNXBREtOAQERTVIReOjEcwzZd1mQyf80Xn84zM4Ul+MWgg2Qg0QWy5&#10;jASTBJZehGipfJpS+YXjWZx/fEIPgVL2YRWkTwZyKBuMwhrgJS5COzXzLLxVmoCTnF97iEpOTDOJ&#10;i6wNwfjMrj+QspOsRUAhw9ba4RoCNSg7qHC7pQ33H2GLIXKmlRdDwJW+Z/qDgEvJswX0ShXpqegZ&#10;iM8joNDhg55JIrBHu8DHB9Enbru1fCroMp11a/LX2y77yahySk6Hj3eW3zz/+8bCxMX+qtt6VkzD&#10;7Qgxv2FXNuIupoOIaPeaC0l/q5xJRlwneyvTH1/Njr442V2K+qz5hN9n1X14/uPEh2fWi32r7sBh&#10;PCmkApVCLOq3+F2Xceq1UmFnQ0m3K9l80h/0XPocunTE1cOwHkYiHVWqy8lcHA53PNTuqsUuueuQ&#10;z4yIPyT72HKjnEmFHIbjzf3N+fX58cOtBa/94uxobXNlMuo3q3LSZ7u4OFgLOo0VKSan4ZMf91tC&#10;br3Lcma+2D3dW5n88PzFz397/+Kfl0fbCOIp4QBKhBzZuDcesJ8frBtOdyJea4rCVEuZMHG9Mh1u&#10;4PGCjqjH7LGdBz3GupwC7Zv6fB5vahuIGPuAE9WrIWIwG6nJqRtkZNAqpatzRx04mIfVPFHIZBz0&#10;1ICxNIp6D0HuFBC+9gde57z/P4HMqJijJddvILCDwVG+c/nOenymhghQpOdQACOsoJ5gnCSKR4YT&#10;kxJ5GYsKcli/Dmmdw1qWBymaeOZPY32kLgl3JxLR30H6+VThxE97NNXXhswCK73riicM4VKgpA+9&#10;P70V4aFPUKhmXcFNtkgtEuPshkZpZ9AYD4JRBXiDAEk52VQyoCTSDSaCKLQmmzE/rsx6RKjy2nSZ&#10;qIfnJuSzhQRtMsLM0pwXWU0VChQtZSMIFUwEXJaztfnxs8N1KeFvKBkYOyO9GjsX5ShS6abtGlql&#10;z1dLbHZMkOKxrPjXG43GQJuLwLeZIaRFMjI/gZltosAV1HXy4SfCnGb/gT26qxaaVYmQnmwDyZ/A&#10;ezDCgLs+i0/xfNZ5CECO7U5BkHok3Q8Re0LpxVfK6Xw3AJ+GnxdrlIMG8NsbcgtSp2SlkGjBqT5D&#10;2qBQpZAoF+JSwhf1WpIhRzLoDLmNAZsh4bdLMTg3QdJBE8lUmBymTncONueX5z5uLI1vL0+uzX+c&#10;HXv56cPvUx+fT48+X5p5f7636oHKCpHKhaQ/F/cGHQav7dJr1TkMx0GnvpQJE1SZhtsRKaLqiFrO&#10;NxQwO8EKkACRggtRzuSTfiUbhv1yGkb6rQpKyWtYKBRaxEnt1hB2Ws7FCskA+EAOQ8RjKiQwxYbD&#10;lJwkg5VCowKaabsmibCAdqldQ7op+oR6keMbMFWnyonksWJSNixJecat+eyKDoHBct65Hqd1RNgQ&#10;Gl5SEw/asDJQ0pFMxBP12gIOI+lmToNOUzbqU6HEBLRwBf47pLjoo0j/TgKOalstKCjBESh1tL20&#10;OPV+7O1v4+9+mxl/tb06ZTUcJcKukhTr1Uv3fUSefv/c//a5j4wQ4my1K8g1KOcTcjYiJUEmA4aa&#10;jZJ/tcRpTMPwNg0804oSsuamr4jE5lq5QNuCYOB8RqXC3wZ2Br6psSwhxyFCDt3sdIMIKaQ2RGZK&#10;lqhUmGytEQqJU6gVENRx4TbBPxGb6gHhnxX4o8EqId+tFbt0KdmOCpsMcx+1O53qWmSn4Tpq4lMG&#10;7cAobZfVUjoT8wZcBuP5/uH20tby1PLMB4RFzY7srs0YjrfdlrNkxJmOuqv5OGccDNplCs6Ol/Mx&#10;KekPuo3Wy4Pj7aXlmY+r5Kg6Pf5yeW5kbwVNnfF81+fUw0vBY/bYLxymU4fx1GO5SIadpWy0UcZw&#10;Q2uExOoSNzU1V/TlqFft6jW8MIeWoo0rRDFLzUpOkWJMbw17LHG/PRv1otOTU8QeKd72at8fen98&#10;ZpIrhAjsGfLUG//zDcvsuBUn1BPZCkPyEu2f/PjT9khcJj56B8izucE8ndeJ+FfGOGnPF1su/Zns&#10;BbR9mJsi4SeqIQJMliX6JqJH2ZBEBFmLh6iMBXzLdTYBEEPQgY4nDQLQalyxsZOK6/MV8FFwwUkO&#10;yLczQVYEUDFYy5oVvGGtotWqAT4UuKbk74RPBLF7UINxjYxQ+Mdxu8shKTD7IyMhongJlaEmI6PP&#10;JbZ9sRFxxXPVVqRkIOgwtCrS55vmDY5amRzmAxuLn2bH35zsLh9vLwVd+lI2ko16En5rMmiPB2zx&#10;gC3sMRVSwWY5lYm4dEcbs6Ovxt7+sjz9wWM5L2XDqbADzta//cfxzpLpfM9tPqNN1WW+2HNbT9Mg&#10;etlzMY9aTNSKSKvxWM9jfks+4W+Vs+0K9WzNUo0UVMmAoyLFwdoHpQ02nFjJbFqHcxm+Aa1KppyL&#10;WC9wyyxNv5+deBNw6D3m89XZUbf1TJGiXuvZ+cFqAErlUDEdgAeqz4pRnu3i8nhzb3NuZX7s5S//&#10;/uO//4v+ZJPA0YQiRfPpULmYKKaD+uOts93lqM9aTGGYxs560LyWs4VUMJ8IlDLBdMQVdhkDTn0+&#10;FbyDBwguB2cpPw7Tqej8eo3ttCanVOJ3cfYe95CIOWgBWejXS6TZyKEloxEBO5fzUh/eEWJeJP4s&#10;8CZGZ0WHI8Js8dBsraWbTpVRT64FCdcTLpbD4B66kYf1m6gptYKPsUlR/IgXoeJHFIushYc5FMeB&#10;aoxSLfaTX1Co40Wp+tTdiZ2k6NVIxc9AHnz1BT4qBKCQ5N5ylSWMUYe/SJvsd/7y7b7HYxfsVpzh&#10;xEWP2C/Exx7+PaKxcQM3qCRC3CXaffTBOKXu+mobluOZLhQ5yWYlRzcV0epF3wzwQxgkDVBOdchg&#10;EtxEn+2mA2eTOwogpXj0IhR5xWQpF2W6Idk3hiuFeC7mCTj1B5sL+uPtRNjZqRV6dfmuD/J4Q0lD&#10;oYK6lncHQZkf7mUsYBr2E3wSU22qXcI7OPXQnijQoC/sGnjVvLuCe6K2mKhDeiTkEZaJzUvrkmlr&#10;4x6XtW/g5DWh70aCES3xViXfrhbakOoT15aWFK8wmnmJpp9levx7uSQl2/MqfEAoGJ2nluK811p5&#10;oCA0ECRjRSQ195tFFW5K4UzUkwq7UJjCHBiRntVCHKbK2UjCZw04DE7Dic1wFHAZkmFnIRNUlfSg&#10;Ca/4VNDpMZ8dby/qDtcvjzYOtxYWP72fHX+1NPV2Zuzl2xf/HH//2yEmoXt++2Um5o0HHH7HZchl&#10;IBa8I+Q2uq1nYY+plMV1rCD1ONsoZcsUJVIvZe4HKl1fbzEdKkEommwp2S74CYWumq8DEgjWSykE&#10;iiKzHhN5TO1VuLe2azkKW7KE3eZE0BELOGI+u5wO0xglO2iXbmmF9OqFbqPQbUC6zh74Wqi0uJTc&#10;KKMexWydEmLpqBN9CFU8jCwSIERWaFp/wrgLGymIJLN+/dtd939/u/7jc/9+UO/UCqVsNB32OE1n&#10;p7ur5/vrwD7DTgVldKpVzV0D4K/e92j6iUxapL/yBnTfVxuwNQk6zadLsx+nxl8vzY5Ojjxf+PTu&#10;8nCDMVSQtzqVL3e9r/f9P75cfbnpwEiYjCHVQhJXPxNKwOnakQg6M1FvMR2uFZLdehFhCvedr/ed&#10;bw8IGR40EPR1C1xHNFrEOMRHZpRIfDPA89i9kpyktA6eQtFEVi2Rdgj/43mlmFZje9GqB/57ja/C&#10;kB5C0VTKiOIpp5hrA1jVuIwM7EGkRVgptIDAwjHlp2K6POzWGIkUZwAPdkERxm3y9bb9n/AK7X29&#10;hel0vZRRpFjYZz4/Wt9enZ6ffLsw+XZy5MXkhxfr86Mne0tepy4RcqQirooUHUA3rdxSOmurmqvJ&#10;iVTE5TSe6I+3dtemt5enFqbej737deztr5Mfns9Pvrs4XPfadCG3OYRcAJPNcGy+OHCaTvwOfSbq&#10;qcrJdk1iI+7rbu3zDdsiYtY26FSuUKEiqoCJ5nA+ugGFCwEE910UqXAozBXhreYKuy0+mz7iRbBt&#10;2GXORX1NBa7D9wO0Lnjc9eBCRWcVj8iYi8W4IC026rQfp/ZUU9LF1TZw4gpjxwYR80k/TD2AwGWx&#10;BQ3LO9FOC4z28WVpWyMoRONB0W5J3BLkp2CkcK+li1Fnol1K5usz0iF2XeaQ8NM00FEM01mrhFWH&#10;fbuvQotDAXvoUrSxpjYrJ0sKLb+XF4/QPuPVSJzAUVIawVSIB/ArENhzfwV8hB30OPVKoDlcdGoE&#10;RHqTeHEROfv4ttmTn9NikXlz26+UpWjIY+xU8gQ/q716qV5O55K+i6ON6dFXy7MfdUcbyPZMAcsP&#10;uowASiNur1UX81kbSjoRclyebO1szKzOja7Ojlh1ewBZs5HNlalXv/7taGsp6DQkQnYgrBG39fIg&#10;5DJKcX8i6EiFXUo2IqdDMb/FaTwKOC5hPlrJtivYnHv1YikTzsZAWq0WE71GkTMCWbCLdgJJcnjc&#10;9qqtSjYX8/os5/urM4vT79eXxg2n2z6Hbn9r9nhnIZfwxwI24+lO2G0qZYKFpD8VcsSAjxq9tgu3&#10;+UR3tLY49e7t8x9++8f/2Fmb6akFtZgow84lDgFT0u8yn+6tzfqsFzUa/RWSQXpXyVImWkyFakXM&#10;E0qZUMB+6bVeqIUkDSQJdKBNm8VtOAiwKlAkwOAP52PyqgmHBG2rh7YbHiYky25W8wib7VWJiSEc&#10;dZj4gfqH6N2azwndXI8rgRgsYtwKWirPqAdNBe40auG6CxmTeBpVdQwgslEGNUVUJPBLCbiK6gTm&#10;qXOdw1InUbkOJ8bDcpZdRQWt8wtRvNjNXmSKDutagW7iwYRGokgN5VPCIR/zqOHPPqmS6S+fTOq1&#10;X8GzvgcqkZFxz//DZTVXaaI0Bg5MPSWdQMJGlD3tNeRZ7AV99ctVY9Ao1UuZHkyC0L5TBj3udk0z&#10;SDc5fVm0ldSvWkqjnL2mgiARdBQzYZRNvVq/UcLIVS30SAhSwtIHq1fJRQspGPMirNZ8qjvaONtd&#10;jfltzXK2B45OFWrrSnbQRB+DS0uAsGBpaCOnR7xak6Hx3zyBzVnGhJqdC0QxsqEmYHi9ec8SH5/S&#10;bhgzw+SRluwt0Wd5o+Tno45ncEL73vD8dvWqoTRL2aqUANOxmKorWejpyPyVJmuE1VMXzj8onCA1&#10;RbO2+jFWuxWCKm2cSqx5frCNxTDjgNPPB22lreZrckpK+mF2E3YnQ65k0MGq+XIOPlBxvy3kMnjM&#10;Z1bdvsNwFPNZsjF3IYW6MB12kR+4wXZ5cHG4dri1wI+dtenFqfcLU++Wpz+szY2eH6z5HJepkCMX&#10;80hxbybq9pFtcsxribiMCb+tkAhkIx6qNVEwKblIXU7VS3iQCVSxT7h7s5wVDszwEsoDG6uB2gFs&#10;VcmwlX2f3AQpjbrQULJgWEa98HAOOVIhZ9RryUY9HCKHb/gKRykPi0XbSqIZxtu4PB0yvTTcgnEO&#10;4huJERv3OY+qHcJLRJI19dl0gvJ1YS0dGeCDBa8Wm1WpkAoGXUaP5dxrvfBadS7TWchtzidD9XKm&#10;XckxNH5HcMugVbppI1uZckTLzYpUSIc8lvPLo83z/fXV2dGZsdfzn96vL06cH6xZ9Ychr6WUiw2a&#10;5c/X7W937W/3va/33ds+6rxODde9kA5KCX864k5HXJmIJxfzltIIelVLmTbBqLx3UAuEsQnqbKgu&#10;AHsM6f9P5o+89gRlVsuJoHWowc8MmFHfhb0F9wULWnnRik6Pt05R+iC4nCfaPD0AWDXcc5ksJLjs&#10;CJciluoN1bJgB7aVbh3OU2DOYNZf4twEtvsQ/R7dTYI4Tgl42nbf6LdKtVJGzkUiPqvHptOfbG0t&#10;TS5NfRh/92z07S/Lsx93VmfPDta9dl025i2jc4bhy3W73KkXyPssVsyEYwG703SqP9neW59bmHy/&#10;+OnDxsLk/vrc7ursweYCQCnLmc+h89p1Pofea7/02C69dl3Qbcwl/MVMuFHOQuZFMyWK82HiL7IK&#10;OVyKvmGsN15aQCnuOhw7RAOrfCWfkJKBRMgVcpt99suw1yLF/UouppKnx/2gjoPhvvv1TuS+Mh+J&#10;60sCBTV4YnjyPerKeW72WN/z2clHA98aXGJyW049tjhKBfFDG3CzYwMTANDAYMyFMlckHnFLJl5W&#10;zI6GBANq2nG4PNnhKRqHnLO0zV8czHh7EJPJrVrh0SJQe0E+40RxqW3deFCZrgG02rRN4/xpqnzm&#10;HuBdARxFbjMcAwU3kV9HnKcCLtHqfv69whmQ95Y7jYJCHxxg26BVUqRoyGUeNEpfrluDVrldzdeK&#10;qVzcd7S9+PLXf19fnDRfHvidl7mYN+gyhtwm7H4+a9RjrkjxQjoYdOl9dt3Cp/fTo6+cppNC0idn&#10;gpfHW+9+/8f28ifr5X7Qqa8VE7k4EkoTITuHVsjpUC0fT4fAlcrG3Pmkr1aIUsQJuP7I/sgn5HRQ&#10;ToeqsHAuQKco8lfRK/Jeip0WSStSLu5zm8+Otpbmxl6/e/Gj7nAtHrBbLg/OD1ZDbmMm7HIYjt3m&#10;05jPIsW9MB2PuGM+a8jFJenZ7trM2+c//OOv/3V17mNZiiIXupRslnPpiBuuAhG34WTbcrFfyoZB&#10;mc2GgQ2X0mohUcnDsrpbK+QTPrf5NOgy1YrJW6BXbIrHzqMajEWl4f2g3qzkqsVku5ZnqHJ4EFAW&#10;F2wfIZEk1j71KmLZDFcgHQR84j+2dow4ClsxbeDGhr7sRkJkP9jRaAZB4tYTa5s06MNfxJuYuBmZ&#10;Gz0cIxCVmesBpi/ybxG7Ot/FjKfCBIpxUI39ieUttkH6vQg71SbJGjFUk8lrf4N/pWh7NiKlB4yc&#10;O5oeX/jkP3r1U6kprKDon/7y9V6ElmpEVNTI3+4AGAgrZrrP0VC2IAMngfxjSS6qn75606pg328U&#10;v8DsoKFS6hIlHAy/U3G16GtSrykWiKJHanG/3ee8vO5Wv9y2brrCSacP73eoN7Bp9mvVQjIT9XHs&#10;jcdyYTnfP9hc1J9ulTLhfkNmuBvGk1WJCeliCEhrSDAnmBerXVc2X+BOd9g0DKeKYv/C+cRMUwA5&#10;PAZixJs/CF7kcRVypY/mWOBnopQUxAbeSXmexRfv63UTh8Fdh8PEUSBSJlApG8N/IfTJdpHHrWJe&#10;RpmEGIkS7UEI7ekW0vY1IYRiYQp8JcQJwQd/7VpcQdG0UbQ9/AEoNaFDhkFKu5wrZaK5qCcRcJby&#10;kUImVJIiiHoniaWcCcV8liDI7yd2w5HPfgnBU9SbiSFGWU6HQi6D7mhjb33udH91a3FicfLt2tzH&#10;9YWx5ZkPc+OvJ98/21wYN5/vJEP2eiE5aBSvWqXPA3VQLxaTgbDHZDccW3WHISeEQe1K7rYDUvyg&#10;CfOmZhk+o13y0m9WsgSuF1QljSipUqYLZ2a5ia4dCVKtMjT43TqOhOuO0q7l+/US8kuTfinhi/lt&#10;HssFxPIei5Tw9+pFEi1hfHl/hVwNWrdM5KWzn0aKw8JL9AC8isQxjGV8Q1vwUMemKaII7yEdm1hd&#10;3BsAFK/RGBQN6B+fr74/9B96jVaZuLxOk9Nwenm4ebG/7jZfBB2GdNjdI5o1Bg5Cz1u7aVfue7Wv&#10;1+3vD737gdoqZ+pyspgOuS3np7urK7OjE+9/f/XbD1MfX8+Nvdlenol4zOVc9KpV/uPz9f/+fv+f&#10;X2++PfSofKkjakHNq0SMoQoVD4gIs+FaPg7VICU1fwMvs4cumZpdLi8YcNL6VSSUMrQzLBqEvK9P&#10;gh5hVA4QmupafBxUIZQU9ZlklNCy9OtXomocMqqxjdA0Yzg8Zdz6T6wA/HYtDxrsRm2pXyMsAIYV&#10;5BGWQ6Q4ifoxaGM3DIZgqfUXXRx+BclWCIsFBnDXue+DKB8POdyWC8PZ7socUOoPr3768OrHiffP&#10;1ubHLo7WXebTgMsY9pkrxThQBySswM+rg/YvmYl7Qx6z9XJ/ZfbD+xc/vvnt7z/97b/9/B//MjP+&#10;+nh32XSx77FdJII2uOG6jU7jiel8z6I/dFouwh6TnA4NmiVIZwhzwncixojat82aHtoTsOfcwL2F&#10;h2v3/eptV7ntVhpKupAMRL02r0PvtemDLkMy6CyD/oEbQcyIaOtAudmjA1Wr2x5PPn4CTc+Zr4+D&#10;EBiJOFkpvZlWCHFVOc1IFLWkKNAabFGGUl8BDgkofTzq1dA1NlwcTuTF6/CPC5ETwZbazcj6P+Gf&#10;zQc26T/oQ4FP1akV2SDlrjsMEhMrilxgtapCOKDRDs++j49CXpEjzeUL/xbi2+CtYihBjBdh3c2A&#10;q4YdDAsLQQTipleAC1jnNBYgm7ahiSzhtQOC6wKOy3ZV+nIDp1tQktR82Gv9NPJi8uNz88W+w3Ac&#10;oP4/E3GxvXHEiwl7WYqE3PpUyH5+uPbr3//l/HA1HXWqciLus7579sPEyDP96ZYHfk+JqN9mPNth&#10;hUAq5MxGPKmQy2k48VjOy5lwNReBwaccV5XUFYWClsGjSxZS4XI+jmiVerGv5qkGhcr+Wlg+QbLc&#10;ruZbVUlK+M8PVsfe/PLmNySJSDFPyG043V1xGo8TAavTdGLVH2RinlI2mo/7PSYE04N44DaZznZX&#10;Z0bfPvvH69/+PjfxKuwxJgLWfBKcPdY/SHH/5cHm+d4aiHzlDIRZQVurklWLyUouClyjkov5rTbD&#10;odtyVsqEwM4kczSa/1TvkPMpCkSUjIMmIORMpN9QNEHz46z1rq/WkaqdQanKM0zmI3HBQ65JHI3L&#10;S2uY0EYAJyFNVE1SZCN+hDu0m04FRAjk+wBwFU0XccDYl5Nuw6EjCq1qWnvDHukzpSgNC0qhDqIK&#10;lcn94kaD4J1H9oIbSvJKSjTVhPZapfSU2MkPVJ8CMRUF5eOsH/Ikwk25+iReKRMDhlRUUtwP/yyS&#10;nKBtgrzp6z15kfJD0Csp34jVhRpzjm8ewTrXyjWi3eA8gBwMZplwiUdcR7tcL6W6alEbTPCBRIEH&#10;tJexWdJnCs1rKdmYzyxnoyyoBA0UcXkw44TelgTstDLCihRrVrJ+x6X+dEt/umW7PKgWE7cUkPj5&#10;qsXkFS5GhSMgiaa5EhUdBpWYqDLpSlCGqsbf18SbTx8a1Vf0HEMbZFzjYV3LK0PQpB4f+F86CwlU&#10;Fl8gL5Gh6xZnMLCFE1lgws2Le2I2BK0rGYXKUyUfhx0p+aownxoAHg/aWLbPtT634KIGElsnTzkp&#10;TrNyDTMvTpCCnxGBplBH9Wpyt4ak+35T6ZOzulpIlXNRTmBHPmcVnqA9tdAopZVcNB11x2CPbPXZ&#10;dB7Lud+pxzHs0EW8Jq/t3Ge/sOsPLZd7xrNdw8m2TX9oOts53JzfXpnaXJiYHX/9aeT3pU/v1udG&#10;d1amLg7WPeazdNgFcLSU6kIany1L0WzEmwzYIRfNhEuZiIqBSw42TzUJw3qyYoZuCQpK/BdPAHWp&#10;3EHZmr9uosZqlFLocUk7BSoq9kelB64q3LKK6ZCUCEgJfy7uLySDSgZ7a7tGVkddimXSPCi0Sd8Q&#10;IBeAB68TjTJBNvXUjSBmg/3FSMwnUj3E7I+xEL4uuBZcNmmHExB6yGlBc6w0yjkpGfDaL52mM6fp&#10;zGU+9Tv0UZ8tlwjUiqkuMQUf56cCSYXWjWIpSuC6JAM+h+FkZ2Vz8dPG4sTsxOu5ybeby58Ot5ds&#10;ppNU3Fev5G/6SBL6z8+D758HDPBcdSpIc5VTihQtZkIkj/DmYj45HSojMQvoGgxKad2KqSWBB1xo&#10;4osSdEBGqp6cxNT4MU2C6A0sAOdpqRgT8/Rg6H7KlaLg1Qgv4eFNKuiJfI3EFeGbWtwaj/9EQwx8&#10;RZSRBhALS6VG6sO63FFlRPgS1n474M9FA2j6WWymWqFGTns4V+4G9V5TAbsu7PY79JcnW+sL49Mf&#10;X0y8fzY7/nr+07vt9dnD7YXL462o11pIBuVMSC0lu/VChxJxkc1bSoNHEXQEnAbT+d7+xtzq3Njc&#10;+Jupjy+Wpt8fbC5cHm4cbs6f7q9cHG6YzvZshkOr7sBuPEbaQtJfKQD6qpfSzEwQLvcQNonpiuBW&#10;Ukbx/VUDUKiQI7ThNt1B/Ee7WqhI8XQYwupEwJ4MOqW4vwIeP1zV7pjji2KRPbEhoeCvhZY6ADBu&#10;GMS8XgNBRa+ulV/i6jDsKgpKQhZ5RwWVmWyYCFYU6DiPoegFwaqnIhu7sQBr8fcCfaEmX4ywBK8G&#10;wCTBH4LGR5NZytSlOgksaq5QNb0pj0qouhWj82GBwm+ef+lQ5sg7/+OeT2cExAxooaFk4g5BK1bo&#10;x7lSH07enoAU+OrACiCRE8kQydubTlj6RLC6bJUL6ZDPftmtF77ddkFkbCrNcjbqs6zNjq3NjBpO&#10;t8wXe167LuI1y2nogINOA2buuWjYY3aaTs/2V5/9838uz4wUEv6anJJzodW50bfPfthZnbHrjzKU&#10;Xua2npVz0W61kI16Y35bIugIuk3ZuA/U/1KqmAwU0/AEhIsT5drDsznpl7Phdk3qqvleHbNmUj5U&#10;kX5E+Ch6jHalWc6GPabDrYW1+bG5iTenuyuwWI54L483DafbcfKpcJqOw26jnAmxM79Ntx9y6lMh&#10;R9CpP9le+vj652f//J8TH363G46Ay2ZCbSWbi/m8Dl0q5nZZTo3nO9mom031s1GvWgRgUS3QBLKQ&#10;yMW9Pvtl0GVoKGkq+kUaE+1adFLT4/OgftOuqKVUtZAkvy3tCtK8iyH8VhXm1lctZJULvocY4DDi&#10;TsuGAW8iBvDlFjJQZloLPigVuwiCUptKrlnODVrwQ32yusjVWNwIVMloA3euTR9LDlF3DqsXjVT6&#10;RLGkTfAFUvtozKQRT4V5EyeFDgcLcGcnmTwN3/n5ZOEiXvkJURV2+vxnIXIiwoCIEtUIAMP3g78Z&#10;UlrpAS7p3eMdQhb8mkpLnDTEcRHeN3wL8blC8M+X6xYxtxDhKIZofSR2INQRXutc84lGkC1ChW/w&#10;oN4H7zMDG/awq4ekwSqnEdz2qjBdp3GtSkm1UiqQTwU6aj7ut+kON462F/c35+NBe7tRvOoo3+57&#10;rUq+Xs6SGTKkElAWa4fTVyFgEhdpKPgCzANPnMdDS7NlBkZNZt3iAnBdon0nNLXR+BysA8O/Dlqf&#10;tUg9rjg5eJBXEss+6I3R0mfNsobUMjtCjDipWGSqIrcyvLxuu7VWRaIhdVzJxcqUJtBvlkSVT5eP&#10;E300RIonnmBiccLyUDZBZVP9mvxQWNBXVzLYQ9s4D66AdkvNMjKZlBxsMtIRdyrsLqZCKiLpsz2q&#10;82oFEIYa5YycCVfzCSnu81ov7MZjh/H4ZG/FcoEBkFW3b9Pt21GP7l4crOtPNr2282TIUQS13OG2&#10;nB1tL89OvB159fPIix9HX/88NfJia+mT8Xg75DRQHp3Sr8tE2AhLcW8iaI/7bZp+P9oopUEwVaV2&#10;NdtvIk69BXxU6VLjftMpq3K6XkKCJRGbZKi8mWsI56wiIGE6/Nj3oK/KTSVXykCjmol5kiHY+1cK&#10;yVatcNPBwv52h87t4abNpHXxGNamPBMhQowYxHCdyqQikErp+xd5dIIxORzZ8KojJQRbgHGfLUYw&#10;/Oev9727q0a7XijmIiGfxW48Mev23JbTmM+ajXlxOdQiMZnEwXk/ULv1YkuVepClV4BR3XUGLaWU&#10;i4S95svT7a1VmPa/+OXfn//818mRF0fbS17y/7vr179/7v/x5frbQx+h82TYhC24nFNyMSnpzadw&#10;/Eg0I8tE3QXK0OqquF6sSeIFz9subffQcPDf810G91Bgk/V72uw4dJEfTNslM22+OgwMCArj0wfR&#10;IZpkkE73L39w7cuku1U0kCymZMCMfgUoNEP3JSZFsAJj0MSUHykYDbmDngfjs26jyLlKorvjy0Sq&#10;RHhFXdUxVnoAO/PLbef+utlvlytyIha02gxHp/sb22sza/MTH1/9/O75P2bGXm2vfjo/WHeaTqJe&#10;kxRFEkRDSVfzUVVOtqrZTlWqFZJpCqcxnu8fbM3vrs1Mfnj+9vkPY+9+/fT+97X5Mf3Zjt10Yrrc&#10;t5uOwj6jy3qqP9u2Go7c1oug25SJ+ZoK8kTAMb3vYWpG0nteaUyVA64j3MRwzAgdhrY5t2v5EnpO&#10;T9Bj9jv1EY81FXHDel1OdVvy/VXj+13v+30fH1arF+kVyLeBvlVhf/tk4kS/iOFSKknFjF5soYxn&#10;UwWDRoUPHRbADes5Hg1pRAJRYjKdiZVqwjmYR0Z/go0b9z3BqLlqVXqNEpUOdNxqqBLt/4y5DFGJ&#10;YSXKL8LVqoi25xkoEQB4NfLfYAfuU7gJPPy1d6jRtwjKump+RfEqCCr8HkjLgdcRcmwhf9FcYKms&#10;YfC13yxl416X6bxTLdzD5RRwxlVLSQTsyzMja3Nj+tPti8P1kM9ULcayMU/IZUSkey7C9kmmi/3J&#10;kefri2Mhr7ksRTqqpDtcf/Pb3+fG31wcbcQD9rDHFPWYykiHThZSgVzcLyX8CViauBsKnOfLUriY&#10;CjTLmeuWwvF7lVy0JielpI9s58GvQ5VGvB22k7uF22vpqgXZuMdyvr8xu78xNzf5dnbijd10HPFb&#10;Djbn99anY34kmblt5/GATclFipmA337hNB4lAtZyDiaDxtOt+ck3L37928tf/rq3Np1L+lqVTKcm&#10;qXLaa7uQkn6f83J7ddrn0NcK8WzMnY15EDFdTCrZSBc3slRI+92WM6/tolKIDymIzBmlaNbqLYZO&#10;OCsHLaVZyTXLGPN+ZXie9mo+QIkvIcEaiMDR2y5KUjK+FV2KKA2fQOyPrAzNxoHbRWJl4KdaVRAA&#10;Bg0ZWihNt4O+VytJMXDgGb1WJvLKYR8MsSbFMaRxbIbjfgGgUgOv1TBCq0T34GNbyMXSo7cat2cQ&#10;DsF2lHlBt93vt93vd7DBZ0cUjI9ue2hW4cqHZfz1uvmd4NLv8IdCkTrE8gCgat7wDAU+IqwEmv7l&#10;y20XJfmg9XkwBGYFFEHjSDF55LmJCIuj0QwhxvVWFaRPeFvQZ0Ct06m2KrkWCZuwFXJKB8W3kBZH&#10;VEuMT3RVORl2lTJhOMGCsw/HMpxYGCMi9RHW7nF/KRPt1ov5pO9sb1l/smk82/bZdbCxJErNVVNR&#10;JIwjv932hCqFiPZ/GgwJBBs7IM+4Ndy0yUk5w+snnkZB2zA45M3rT1xbMXZ/bHrwwG7Cf//YsgyJ&#10;xtoxyXAaB9bRgyhiTymhj2x9UZFoFTBV1YRJ33YE3bZWTLH5UauagyymVX64IunJDXTQ5LUBKzi0&#10;gKQo1wbKwgvtqlupV7J1JTugVu+mA3BaPLlbvqc89EFLqZcyxWwkHXUnQw5ohnzWQtJfKybYuQkB&#10;SCocm0H0rOQqUpTy5Zwxv818sW++2Lcbjqy6A5seyTd+56WL7JcjbnPUY4kGrBGvxW+/tOsPT3eX&#10;t5Ynt5ampkdfj776dW7s7cbihO5g020+y8W8rWq+j8TkAuwCMuFc1JsKufxOQ8RnQ0JVIVFIB1U5&#10;2QHiJYy3Bo0SKtpqoVOFZb1WcBSR0Uq8e+KogZ6I5uqGs8sZ5ql3IRqQUJEnQ6mQOxXGFEktpXuq&#10;DH0lVGW4EYaMNxHook3q+bYkQ1NxTe97tCwpI+0eXRPD5wwvkZYfTjGaiEdgKgSvsuyahVaDOhYk&#10;igwAJMwRzMV8QZfJZ9fDachliLjNuZi/nAcqAMCJfvy6W7mmsGZSdtNM6qZ53ak0y7liBoadp3tr&#10;cxPvpz78/uHlP8ff/Tr/6d3B9qLXfpmKuGtyptcuX/dR7H69g9Mnn4IQIMKSNiIl/PlksJgKlUA+&#10;jkJ2Ws42KzmyMkAOlrg76LiFOqRPRnK8KWupfbc003+4hkvrAGO+6k2HLg1/PxpGJeb1GmDAfy9u&#10;Q20KoR0JwnWVNxxRoAwj3Xs48jmqB7Y7Wp0hiNcommt9Kk97qFABnXZgjFAiuZt4S3x9GQSinLlH&#10;HQyW033nAV13qQz7w1AsYPfaL3XHWyvz4zMTyG9c+vRuY2H8YGPu4nDdbjgJ+yyZuKdciHfqZF05&#10;UG+6FYp1SEFxHLR6bOfHu8vrixNzk2/nP73bWJrcIwj2CBLpXdhOXezb9Icuy6kTiv4TD0RUpnTM&#10;DW1oLX/dq7JVDb4czS+Wki0xVxVlHKeJCjMXgO4gXFZzJdz+ngxhZn77pcdyEXAZMzFfrQBjPspn&#10;alLhK758XsOMQj0I/YCgHfM+TFgpw41gg7C3A1tb8OiGJ1cMuPL+zJeed1Ge2gn8RqjjsSr4Eog1&#10;QKtFXCbaM8F0ovWPs5adoZjNjJ+iHfgJn49LQw2hAET05bYtikWqiblyFS2T1qtgykcm9tqJPnyF&#10;5mfwWWmtPoHQNKKeeA43UYKFJQpTrozJ3LRTGzTkfBJ1Vade/HLbpjwCGHX7nfq1hfHFqQ9r8xPb&#10;KzPpqCef9Ed9llzMU0wH02FnxGO26g6mRl/NjL0Jeoz5pP+mUwk6dc9/+dvY+98Otub8rstowJKO&#10;OPIJXybqzMbdcjacjXn89stszFsvZQopmO3L6aBawrRKirmTYUddTvdq4EzXy/C266oF8JGwWcGb&#10;Fl8sbPVqD0Q5SAYd+xuzG4vja3Mj8xOv9cdbUsIfchv3VqehfHfozRf7QbehkPIngzan8QRxvkF7&#10;LuFJhexO4/Hq/NjbZ3///cf/OTP2yufQlQuxZjWj5KLY9DymoFO/tTJlONnORT2ldKguw3U7h8oh&#10;AqJXOZOLI6Ip6rPWiolb3AtAah7IUlQI9a5xfF+3K2SJk4GynrsjULe5qaizxSQOo7p826typ8cS&#10;2OE4ha8X283yeJ1APUQCaaeDaIF4lQ6acrWYqstpAvWeFGDof55UHaIS1UqUR/sgoqXidqb7RXBU&#10;tGdq2KJWaHJ5SrgmWaxwgrqALWmRiwe/DS5k6VOIvHsNRhWYKBNJH/VSQ7CTpjEig1RIrPg1CZrt&#10;CsIAallwwLSfwkD/L19uO8Tu4neG3yQ+/5Mqm0hCovDnUeOX2851t1YpIAYQpbGm7UCH0VZaZanf&#10;IN8WAXdjj0A8RgfymkFLAemzlr8fNBUp5rNdkm8CvMqoCEZKQadWQH59MVVIwrJBlVOZqMdwsmXR&#10;7Vt0+07TqSJF7nqog287tXoJSeUgAmJr0/R94iTj6lBsQKL95c5Do4qKmvWxn9BYFMzY0K46Y8C8&#10;Q/GP05UgeFKjw9PJx5sUg+pAyBk20IbpAj/DM3uILe6RveJVqzJol2FKytsZ+yYINwDxQR6RWqpN&#10;KZBQVLetqlTOxyv5hJKPIYYeSg4EnLB+k4lZrCLkuDw+UxsVSS1lEHaFAG6ELYH0Q6N8zf8IijEE&#10;USDoqFAtxHNxL/ztwIQ7tBuPYwGbggytUCEVRApOQ67kYi0l26vn4XyUDZfgou9ym84uDjeMp9t2&#10;/VEU0gpfKRsiY/9ys5rNRD0RjyURciRC9ojXFPWYgw6D4WhjeerDwuS78fe/z0283V6e2lub1R1t&#10;+uw6ORvu1YuURA/nVwRpZMK5uC8ddqUhL/Xk4gFVTteKqVox2asBtLilJXEN6lURXzgJ7TmBnSZl&#10;VKxzWiCdWCQ/JJMgiuLoNUtKPpbPhFJRT9RvTwSdUiLAeV1sZIh7DzPNNipR2oCGbTF+CwGlpOCh&#10;gxYmR1SDAj7EykEPQGMjQUWldyVQbUEDEBUDjywg9GEISvOiux2oYElWcpViMhsDrcplvnBZzl3m&#10;U59NlwxictetFQRjiSbOV22QdEmCUCXtUbNTL1XyyVTYbdUfrC1OjLz6+e3vP3x8/dPMxJuVxXHd&#10;2U4mERi0yg/Xze9frr5/GZBZZqNP9ICGkmmWcxUpDgPtJPCVQjqkZCMcporwqp5wfMRdRoYgdLOQ&#10;LTnrn7CY4S3AXwJV8CIuTuBwWsk4xKU0BItufDF7EVgpTT/xrbI6RHCs/zzH14jjYpfHnaKpnvkt&#10;8cmBcAosm+KgCXXUVRPsFzih8oOCLViujranpTBzTuipSd0vOvxB46ZH8V31ohT3e23nuqPNndXZ&#10;+an3U6Mvp0dfzX96tzQ7cri1YDrftV4e0JGfJIvlSr8h33TKHTVfL6cLEFMjREd/vLU+Pz718fnk&#10;+2efRp7PTbxZnf24vTJ1trdyebThMp0GnHqz7sBJZA+P9cxjvQi5TXI2zAKsm071602XZAPQH4gW&#10;mvxD8NWhW6tRqyDObMKHlH5TblUlJR/LJv1hj8Vr0zmJOCvMyBowRqUZEamsiEKAzV9kf1PNx4gg&#10;LWaNXU0lnfhFGtLDD3Ls511XO4OHbYkWFP6EWMygFCPf3IGjx25Xb9pk+SxcqMXr8EcWRScr2/AH&#10;jZGvHV7DGlcM0EUxKiwC2BeiAwNO1qTyiFa4RYrqXPilYDmRXvux1hR+/gTxcInDFKAhq4eLY9qN&#10;1dtOJR6wu8wnHbX49bZ7iyK11FUL8aBjaXpk6uPLY6SJbhH7wp6JuooQL/rifptNf7g0PbIw+d6h&#10;P5DS/l6jkAm7n//0b29//2F/c95nvcjFPbm4L5eC37OU8BNK6g+49JmYu0kBUemIs0w5fDL5dShS&#10;lGVnFSlWKcTB7FdhqCeMdMSXjy2O0wcTQcfp7sru2sz2yqeZ0ReXR5tlKWbS7a0vjMd91pjXbDjd&#10;ivrMZSmai3ncphPT2R5w06A95DL47Re7azOEj/7b3Nhry8V+LuGtFuOtctppPZOzYTkTOt5ZNp5s&#10;5xM+yJikWLUQB+EVwqN8qwpgK+gyRL2WZiUL2QalaqGa1NY2jzs6tQK7DQoFsNbKPoAPAznKoKl0&#10;aoVBW2GTO+6BxWXiPWQI0ouMFQQfaLpqwVfRZggkY6rk4QAI6zQkV4uSdHjEixkRk1KGBQw9OJqB&#10;3DaGaiSamHN5yiWvqBS5XKZDbVhocv0jpPGsAqc/Dx80uGeWI35KqJGGdfBwvqEhmGwk1/p+A/cP&#10;ESL6GNdErvikgnpKEuDpP8lpKHoUJWn7L19v27fYtdlAVQAPfBPy7UHvnotcIszSvwJiUbL9hsw/&#10;gotHrR75ieZUOX2N3ILh5ALY3l0fxRPjWH2I4mvtKvzHCung19vOdQsCc2YN9+tyXU7XCgkkgCWD&#10;rWq+XkrZ9ceG0x2wEs93MxH3VbsMp/12pV1BDM8t5tcdVqIMKcOi6BQwNRsNYGVoMVnDq8soel2j&#10;9A4vvIj9EPug1gM9rgntevMQkNeuAF9FoyzUnUw0wdrlI5nIDI8tONBlkjeR6SYeqnzNNRP1PbzW&#10;qfoUoazUlNNIi85UIeIewGi931RUOZMOezJRBFzVSxkI9yirnX3+eHtlTR+sVUgpdQXHfqhzroXZ&#10;de26rfTIfb1bK8DkEvpu1Bb3PZW4njE5E0lFPQGn0XS26zGfZclVSop5FYQteSpSuFFO1ZW0WkzW&#10;UZfAZDhFIU/Wy0Pz+b7pfNd8seuxnaejLsoUzTUr2aaSbsjJdMhRSgezUY/TeOy2nNkNJwcb82Cg&#10;fnwxNfZqbvLd8vTIzsq0w3gsZ8IUIpe7QeZ1qaFkclFvDjnInrDHlIm64S2VDIARS4mjxAcosRJW&#10;K2iEHETAdYRcikkupO7cbLS+3fU/37TROCEEodQoZZRsJB3BiD8X9ZfSkbqShn09Z8fTSXkPO30S&#10;nNKQmkyjmPzO5xAdXQNMXlB34sghcS5VYMJknhTuOMLJiUK8N3qIWo15rhoExfob9p687VTrclpK&#10;BmIBu8N4qjvadJvPvXag1LmED9tup/wZWalUZzCHkpBj4rGB3tSt5QupQNRj0h/vTI+9efnr3988&#10;+8enkeezE6+PtpfclvNs3N+qF++uml/vun889L/Bu6OJul/Nq6VUpZBEolXAkQg5c3FfFkSIhCqn&#10;iSylYJ/FPkWzb/KRxsheo/SwTSnzIBlb1TLuaXqLHZb6QEHCQ/1BpacgXcFfkPoxcWsTPkqbO4+Y&#10;eST6mIfJDy5Yb5k5Q6oaMnxBeBWlzeGOu+3Wbzr4xgYNBVVOW3jZsgFCt17qwxUcgQsMEPK/aheU&#10;rjv6gea3+/5/fr2BUehtZ1CXi+lwyG0ynu/trs5Mf3z57sU/378CXL00+2FrdcqigxojEbQpuXC9&#10;lCTPMnmAQDJ4NiOuJuTwO/SWi/3d1ZnlmQ8z468mR55vr0ztrU9vLU8az/Zs+kO39cyhPzKf7ZrP&#10;UO96recehNaYU2G3qqTJYx/aczjzk/8dSb7EKKCPShRBdOLL7NfZKYYNK5qVHGIeYWdhDbpMfqcx&#10;Ts6UIDrjXICxHdHOcG6xJSpjhE8Gl41v2E6p+tRYUsN9mIzl+ZliBEkuOUIXL8573lHZy5mQEe69&#10;qVEBKZmeQPR6Usjx9s4fh16Q/4awJYIzMSfVNKNMgeWakg9yFjgzOnXTrfUaJUaa0ToS6VNgZhoh&#10;VfOkFDs2r9snDyIe8Eqmxc+fRTAUhbwPLzVolaJeS8htvm4pX287tx2VmEiFkNtMJemL070Vl/ks&#10;BoKTi6ScfpSwlpP1hfHFyXdO43EhHWhVc1UpOvH+2Yuf/u1kd9lhOPTZL3NJUOqTIaeSBayYTwSC&#10;TqOcCXdqeZhyxL0wWspGi6kwfJQKyTtMYCoU1BfD8dFCk8NXii6W2KxA3u1UCqng2f7axsLEyszI&#10;1Ifft5Ym4BgVdR1tzXus5+mQ43Br1mM7B8Eg5LRe7Nt0B17rRSJgKyYCqYDjfH/15c9//Y//8f99&#10;++yHw82FdBihgPVyxqzbj/ntdSW9vTx5uDmfjXnUUrKppOtyupSLKFKU4gALyCyl6rZRyoC+hb5X&#10;OE+zNubLDbwLYMhYhQMo40e49JqlOovn2OblCpFpAh140hULVFvzI3qsBFjth3/VTJo5HKTXUBqK&#10;1K7kH3ooPHgOwEghL3ISAz1a35Mcit7tsJuiCoTfCZPd+ceHvklPAFeR7CDqUW3hUVFIptQaMjpU&#10;Hf0fFSf/gYpLsojiWlN7wpAGqpFENaIqhchQuan5SQmcVZC/OVPwKZ8VGfdIXSIaAQ9cGMYQX6j2&#10;voedIl+M2y4GOv2mQq0/Bt88xL/v1RD4WUpDucnMLY2ucdUqI1ISKylLIQS4k8sSNlNyIYFfMf7b&#10;gSivVkyW87GyFC1lwp1KrirFgw69/fLIcrFvPNtJR9yiVsAqKZE7Aw4PTEZ4oVAvIorC4cXToGyO&#10;HOARrdg4iJCAvUlMxjlH4fHj84MX3JBQ/0RELxge7KT4uNGIfxIgMV9m3vXEVyo0mwKtGVJV2Eax&#10;31A4+qKnymSvSL0dnKLZQIDMEPhiUcmitd20qXXVqxb0+L068jlzMV8m6k1HPFIiUJZibfjMl8h+&#10;XAyOmeoAPXK9CPAMhyuIdN06KuObbg1SjFoesVhNmWXvbOfZrRca5XRdBh6ZjrgDDj0fdUGXQUIV&#10;4iGOORiHFSnWJMeQhpJtVaViNhwL2CI+i11/bDzdxZU93TFf7LutF6mIEz8VcVXzsWIyUCskylIs&#10;TgHiDtPx+eH67trM+vzY0tT7ldnRzcVPy9MjGwuTxrMdn+My5reVpRg8jIoJxKXUi0o+gnznpJ9Q&#10;WCeyTGKeci4K4314OJNw/kb4XTO9XXg1oM4gFFOE+1Hxiq8alDgazaOUhIqoDquyfMKfSwSKqXAp&#10;B6AayH2tcNutgHlDRENUXSJcW6gGGYbhJTeEVIcrgRqYJmRSfFABI2GloMBHeQWK0aQm52crE8JW&#10;qQ6DnxGmUT1EH+WzCKS+cJpOLboDfNvms3jALhENA4xJUiHQ6QIPLL70n9kioN9s1eRCOhxxmYwn&#10;O2uLkyNvf3vz/MfRt8+WZkZP99a8dn0+FarJ6SusK0KO77oc10RFarFaSMuZcD4ZYNMD5CDkIpV8&#10;HBKBtnIDPQSaBDiuE9mAiaR0k5L+nXderaZkuxbe9LX/0qSe3Z14QyDMj2tZPtqHE1KtiGcyIn2N&#10;4oyhgoYejMNxOctSJ4YNtIqK7lYa/V+1y6As10tXbUycueQVKCARmTglkncJzQ6dEz7b9zhyOt/u&#10;Bt/vKf3rutlvllQlI+fCIWTMbq4tjM+Nv/3w8sf3z/85O/5mfurd2f6a36ZLhxDahMwzEvJ3VLjz&#10;9hsy7sSoO+wxeaznFt3+/sbc0vTI9MiL6dGXC5PvlqZHDjbmdUcbuqMNs27PcnlgPN816fZccKG6&#10;9NovIj5rMR2qK+luo8hLkcyhukxVf7rGeAKGgXsbvokY9JPtFMTXyYAU94Gb6DUHXcY4xVYp+fig&#10;Vfp61+YHpnU8OKKWTAM+tWtEpxpvraKS02jKdOtxIcubJ2ul1TueRBEsggF6SxHKP+0sGJ5rfO8w&#10;KjmsOwl2euxPhu+HiVJkcSUitcVxQHyA626tT1kbzGojQZV4Y8xV08yh+GUJu9IOJrH8mFRGi40+&#10;ixbEqvEXqdYBARo61LYShfbceNupfrvvwpUCuec5p+ls7M2v06OvbAYeXlmLmQDm71HYJx1tLc5P&#10;vLNc7OdTgUIyUEgFFibf/faP/3G8s2gzHITchooUK+eiuZgPsXD1QtRndRpOkb2pFnIxL9luRIqI&#10;J/UWU6EuDtxyvy6rMkyOu3U4n/TIQB7DqHaFqBpCNnTXqzWVjPlib3lmZHPp0+bCxM7qdCrkTAQd&#10;64vjhpMtORVyGRByxk6oLuOJ336RCjmkuE9KeHNxj+1yf+TVP3/4t//y5ve/76xNBV36cjbShrOp&#10;J+jSV/Lxs4O1pU/vfVZdVYq1KojyrkjxajHRKsOGRS0kYl5L2G2qFhI3LQQ6st5I8CJ6qOmblWyr&#10;kmejX9iNMZYpgAP8me32kGAHwaXmicttA/ms8yRHUD4EnY97Em5C0OE/8KjkGkl7LWR84AwdMkCG&#10;RSTDsdpDzHLFHP8aLEze7qgWRO2oYYgi6mL44OezHGqYCypS7FkvJFycCCWlMpHpNPzrhgXu0JcU&#10;D37yU397baLOWnAOqRf/SgUusE+tHh1WpUOeAJekmn2p+Km/fGer/KH2XOvVHis2TikgtgRuwl61&#10;jxueXDN5E6ExHMeNACcvZyktEAgHbmNSWtSKyUIq1KxkyZ5NvUKEg1zKhqvF+FUL0l123u7B9Qkl&#10;Tr2Ugv5awUQ+5DI4jcc+64Vufy3iMd/11W93nWscA4h677UVsTjIHYY2elGAahf7sUYUF5geojgQ&#10;TaoIe0X2KcWT8O4jsE/hucA9wf/RQOBrxSrHQIdZ6njZ4bV/LIv5ylEmCgM/2lBSK4sffQmE7R/h&#10;PaCNtipSXc7UZfhhwXyYeVfU33++akNBTwceTjvhhclQAam74DgI69lBs1wvpjOwTb7w2/WEL2Yb&#10;ZWlASdm9pjxoK8TsBreM8nkJJeqqbbCFknVy9SpnoxUp0VURB1VMh5R0uFnKsCjtrqd21UI64o75&#10;bdVCspQNh11G3eGG9eKAXKJ8mZgHGg6wTjODhtxT800lU5NTSAQuYR4U81ouj7d1hxv64y2vTZeO&#10;utOwAgmlQiibWpDbF1pKRkmH8wm/y3x2tL20tzG3Mjs6O/5mavTlp9EXC9Pv9zcWDrcWzbp9v/0y&#10;7rcXU6GOmu9B8IQ0o1ZFCO3TYVc8gCRSuN6Ws2DR0ejhsQ3ThNXahRAyedBA0fKiJOWvGjcCoTt8&#10;JDfL2SKymx1RH1zKE0GHQlE67VoeaI1m4ijmMpqclmsjfjXSq1YfMN9v3gCZw/zrFlukqJO0w1ig&#10;R+ImJc7TUKfMpSpNtNl4Fbf2Hw/9/w3jp/5Np9JQMlLC77FeGE52DCc7plPgZ0GnPhv1tGt5Giy0&#10;7rpVnHng5krs6/T1rvnHF+QAXXVVJR+P+m26g43pj69+++f/+PmHf3n17O9zE2+2lz95rOdKPtas&#10;SLf9+vcv/T++QMvPcm8kQqmFVi2v5BPFdCQb8SYCjmTELSWDlXy8XIg3K9J1u3rVwbLkyc5Xqk74&#10;GNBgCSLGiK2fCg4CkjW3VFGm32jCVc6I0soRcS+LMkXc45qdCENigyYPJcSPUz0hmDzCSWBYzWCy&#10;30FcsECJrtuPCbTUt2DsAAoyuNqgyF+RiI2zhcVb0pidPCv8ct3643PvP78M/vfXqz++9O+v6s1K&#10;Jua3HW0tLk+NTL5//vuP//bb3/919M2vs+Ovj7YW/XYdrHDkNGwlWiUw+7GJARSBALylVHKxiNdi&#10;Ots93JzdXpmc/PD77z/92/uXP85/erfw6e3B+rThdNtwumO62NMdbR5vLx3tLJ/ur/qd+nw6WEwH&#10;OzXp86D1nYZxgqdOpjmkCSPkXgDbIOZ+viKtAx05D4NGBzaQgYjH4jSfOkxnHuslzHowGk7fdtVv&#10;N93vd70/Pg++P1zBIVtD/YUpmwal8DktriBbLWpNHacusyAd3PdmadCQb4BZEmrOF07UfHRyM/40&#10;HGGJU0wsoWH5qMXqUsFBtmXDg4NhBYqMLvWRRUxU2mGhgPfMS06oyh6Joexzzsf/n0pw/EEAE7wI&#10;OWFLEAagP7sDTlG+7pRTYafbcnHVkmksVr8GVBlzmE6XZ0aQTW+/9JjPkkFHJubJJbxS0q873pr4&#10;8Hx9cSLsNWWj7lI2cnm0+eHFjweb88bTPY/lvFpINJV0LuatFVHJ2fXHTtNxp5brN+QECZ7odXys&#10;arrpAAzGxJl8USp5pDRdtUq3Q2V9T1jiE3FZ7av5gONyc2liZXZkbW50aXok4DKopdTp3sru2qda&#10;IZ7wW6z6Qynhyca8YbfJZ9Olkf/prRSi+aTfa7tYmx/9j3/9//z6939dmxtzmU6LKX+nmi0A/bVK&#10;cb/uaGN7aepif72QDnbVQlWKSTGvWkx11QIQk4Yc8hj//1z9Z3MjWbItiNb/nA/zZebZzH3vzb23&#10;j+o+LUpXZaUWTCaTWmutQEJrrWUEEAgEtCZAlaLOjNnYct8RZLUZrCwrkwTBiB17uy9fwnmxXy0m&#10;mZ2FcQeDmjTH6NYwz+k1y4Kk8YAxPZA3hnQaIlyeiB+PbpwOBgkzWn2ISjdOpwLr1jqEZ4071W6t&#10;2Mb+hghxfTvi7ou+GIjjH0bbRqXBI2iKg2bWpqg0BM2MZNBGi04f4+F7+UlkmvXj99QNRClPnv6S&#10;60UuZ9mV6LEWHu9DW98DAcawJjU+MFei+suoX8k0EN/LynJ66f5QbGuKuRnCk1GSiueT+TQ8vGZh&#10;lBh78bQCOz6byxjW4mQRTzEV9EQNW0C/YRtLDCRGg8ZdJHEpuVgfajJq+GCQqYJ3COSMRBi4WIA8&#10;UXuRx5CSj7a0/LhXrUgJ1+Wh23rkuNgPOk29ehH7LI0wBi1lBGSFqjp8HrFZYHcwSlKxNbDkk4FS&#10;Gp3z5iKWlKhN9QJfp0fQvxr0ZEzriINoHHvcavDcUFjTkZqS3o3KUFSf4ifqmyDjmkJiqW+y3F3p&#10;L+6wqToB457XmcDSENbaqhbaSCiVewRqctoEJfJxw80iTb3kHbaYwss406gNHBqop1YAmoIxkDnu&#10;t+ViPrUA92NyPUR1C9fSTqVdk6pUNbarUrOSb5SzLTXfQZEH3UOrwiBNsQagNNMo51pqftRRx121&#10;IiXyCb+cCmlyopgNx4P2MNLbQGNPhRzZqBspXHKyoWZINV+4IipkE0iqXMpHUmG3w7RvN+25zUfW&#10;s524356JuHNxr5KjgDh07ZEGNPVZKRWIeC1e+9nZwdrGwvvpN08WPrxam3//8e3TjfmJg82F/Y25&#10;w+0ll/kIY6lCvAtleu2qW+m3lIaaLeej+aQ/QyVRMRtBzgdFGSFNm54C4S8jThcBctCNE/dL71Pp&#10;mlNxKaDKXnWAClXSijAqzyX8xUykUkjUlSy7WYE8TfWHfhCK0xHxYPRnqjIp8ZxkWITJgVlB40i2&#10;MKTtlXh++MoHf36xrqDHxBfoybTYGcXWKSoheq77DaVRzhaSwWTI4XWc2XHl99lKJp/0q4VEtyZx&#10;niE8g4njMWzhceBztNdU6mounwq6bSfHuyvzUy+n3v72/uXP757/MPP+6cH2gsd2kk8GOvUipbq3&#10;v9wNvtz1Pt1i8ot0A1pCyLZNBwvpkJwJA0zNhAF4l3NtolsBvdBbBf2x5ZeBfhF6SkQ9xjU51Umv&#10;2sXok4EHpuTzbsDxrXpbywA5Dt0RPeP6+cR6Aq5NqfjQaZfkDamMUEBTnQQwm6w0adbP/gmfxp1x&#10;t0r3vQjTujauHgwf6JHkoGDxOemGimaDcAFabA3QvCg/+vYKtG8M+n1W6/ne8szbyTdP3j3/4d2L&#10;H6bfPllfeH+4vWg37UV9Fjnpr8iJdk3CcIPyIwbNUreK9i+X8MYCdq/97HRvZW327cr024UPLxem&#10;Xu6sTh9sLZzsLZ8drAJGPd26OFzb35g1Ha6fH6xbznYiXjMMyXPRdqN4ewXUBMDJbY/YF7xl8Utc&#10;T4wjR+2vFBN13a/3W2pdzUnpUDbuS0XcUZ814rWmo95yLoqQtqqE8g5TfjA6PuGl8+r4FvNhbxjq&#10;cQAKjd1JHVvR49SFKZWAshhhJWt6Bkf5YDYoAUYryIcd3e7HD/ijm06nBj/gdByUWaT/B3NAUbaK&#10;r384ccTf6AM03vYf1TeGqSqCWugUNmpWGF2jOVTbap414+OuBsZdr4aKPx302I531mf2N+f9jrOo&#10;15wOO/NJXzbhOT9cffPsu7nJ5377Geo8KeGznb7+7bvF6Vdu80HADmyyV5NkETXs91iPU2HnqFOp&#10;FdOxADyblUwkj40rDHYcJcn1G0CCGuUsB0Mw7kgPAtRj5MoMDtJ1r9JvFBNB+9bKx4UprK4Pr385&#10;3V0u5yIB5/nBxtzl8YbfcRpymnIY3wXifrvXcpIM2uVUQE4FpFQgFrBur3z87Yc///Ltv829f+a4&#10;2MvGXJqMlMF40I5t6nzv8ngj4DhX8/E+iaF598bW2lVbWs7nOPdYT6qlFOxR4euHMSMfpjw4ImdD&#10;ADGsnWD1Ok/kUbr0qoNWGf613eo/I+iiutBJxlhpRIPm3Um/p/TChsPGz0Tw0ACaCqXRQ33CDYzY&#10;ZIyRuqg+H5Im8TJgVF5vooQl70j6YIw1Gqp5opDBT0Af/+IvoStiRFZUR0TrNIb+YqkzP5XH68L7&#10;6dGyFDCtgaTqRS3XrwgOJTa5AalySpz4WTSjZ3v8R5X3NXa5bz5ftzGg5MRhg4ErHnvcGK5tMaBs&#10;cgnIx7A+edT9hpB00kBNCTYGzSDw6PZqDSVbkVIDyuBmBQBmPf1qXc2is0GMId3+fo3zyiuFeDkf&#10;ryq5Uafa1mTHxcHx7pL5ZDPkvugBvCEFFY2MwerQXffw44xBCVUGtMUYS4d2B94peM7+aAe5wwNP&#10;QgpyEjE2I779uA0GJ5WKj1EXK1XwEXmSRSwNNN9X7U9Dwb0Q/RZ79dHc8NEOJUoZfgaMwf3jBW0Y&#10;4PEcmU8pIoxzgYLh/rAFT8FGOV8tZWtKtlWV2XoD3F+eWA1bt2C/cRFTGzTKIIayvInSrbCVtxAI&#10;1KsXydTDEyYZezETaqt5NpxHxVArVYtk0tZUYfLVBEraq5e6tSJc60lrCZo2CJ2I66zTHF/JRJE8&#10;jjw9bdzBgLtXL7UqeTkVJI3kZch54bGcuMyH8aC9Vkp3a9IIBHl02NeEuGN2n4kwI8ptOXaaDwPO&#10;84jnMuoz55N+xIrkYqVsrKZkrtrlq2apXckVEv6Yz+o0H24vTy9OvVmEk/lPc1OvNpY/bix+2Fub&#10;O99fN59uhzwXSiHSb5XuQeIBkH8NTphSL+cKyWDAdRF0XSLNKO6vIK9ZIW40PW/EueFKYqTvYhwZ&#10;xzUiNAftMjz2Cc78whFopIHrN5RaMa3m41IykIl4UiFXNuatFBLtigwtGiknvtwOPl/3uOcWVDYe&#10;AYvaBeiaiOAiURSL+fBnTMqqGB1ySUoQu27g8FCP3sAQBy072BoDaD4E27VX+8w2+LfoXK/BEcwn&#10;gw7L2fbu2uzpzvLl8bbpYLOQ8DUree7K+DWghII28vQAlv9+N/z9fnjdr6uFhN9xvrEw+fLptz9+&#10;9+/f/e1Pv37/H29efLe5OOW1nhbSwU5Nvu7DQenrPZRStM827wYwO6vKqXIhLqVDFTlZLsRzyQCC&#10;GHKxupI1BgXiCdVfOs0UXnUUKtG8ppQmJkWQ3SArbFCgIGpL7yX0joKQKuHPJYjaj/+VGf0CviKN&#10;zk2/Bh0hAuqweYLeqhPLeKsRsz86ZoZEN7zug4o6Jv4G+hYi6gBDbZGdOFsUE51G3DXRu4rPQK0O&#10;27Xi1yTFQO/2qjVol+Vs2Gs/PdicX/z4+uPbJ2+efvfu2Q+Tr3/ZWpmynGyHvWYpHejXpWGzOGgo&#10;HRj6wmm4qUialCok/ImAw2U+Mh3CA3Vl5u3MxG8f3/2ysThxdrB6vLN4ebzusR27LIfWs53DrYWN&#10;5Q/bazMnB2su63E87Kgp6ete7ctd7+s92bU+svQi1yccFuN+/W7UvR+Dy8EXhBmT416tpmQ0OQkt&#10;v8MUdF2EPdZUGK3jqKPBXeu29/unwe/3Q92MVsAcNIjTS3aqMHCFkXQtilFjR0UxegUVHaUGMOAk&#10;poICSiBxNIvkdDYUbc4GTZBc84iTil8KtqMtRBOL+BLRHemelHz6UO6oXkAzF0jnHugV6kNloxev&#10;iHigwA4BzItsUoRCXSFqodQH6HgRcl9c96t3o/agqXY0qZgOB5ymtfmJzaUpin87TQUd5VzMcrb9&#10;9sX381MvQu4LKRGoyols1PP0p/989+IHj/0kEbSp+Ui3LlWkWC7mSYVdEc9lVY7fDqrVYirkMBWS&#10;Aa2UIuZoCkc/pkxIq+83Fcr0Ttwgarh53a8igaWFoeW4UyUhKeT2o06llA3trs2+f/nT8vSbreWp&#10;o92lbMybT/htZzsXhxuui4O4z5KNuOV0MOi+8FpPcjFPXU7kYt5UyBkP2C5PNt8+//7nb/9t4tVP&#10;p3tLIY8JgUyVAnkAmzzWY9PBesh9Ceu0mtxS4YdfLcJ05apTqatZj/U44rV0KQ5jwGJfWnIYHHWq&#10;OLzon3igIdpCwWzG9R/AtarQrcFNiEMNxmzhpNOdaY8VqnmGtwVr02ic6HYTy1ztN5VBC1a1BndI&#10;+HpSHiTPWx48O7FKabDD1D6GtBik1AfXeIh0EdKjl8hS+nxNXfcY+DqlWqJS4rqQPzCXvA9/JjEi&#10;SlLWLaGsfGir9HpRV9ALyY3+vWIETzlMOqSKgHvEqQgLZCHnN9BWvQh+/GeW3n+5RqBolyETvYrS&#10;n0adDMvYNS9KZofwhmgAFdzN3/RrgAE0ieUdd0MQeipSsipjwzJmZAzvwxtFSqhS4qqtMv8GMIkE&#10;9rQmpVqVAtFPy3G/1XK67XOeJUKOVqVA45vmmHefNtJmjY5TWDnwAfzQxIjfyMg2wO/ICjJ9+G6Q&#10;O4XImnXuvMXwV+pMXnKk4yVLew35lSBYCOMbyDWoJm5RK6DzTR96INHZCC0Uyl+9RKafRecffVTq&#10;+8nkr3FHGlXR7hMvjeiGNJ8loQyPGm+GuEE9hAcqjTIZhRYzHQ15RaM2JSwLd5UqPYE40jhLA49l&#10;VR6DCoZUnk/jzjVt9001l4v5PNZTr+2crJKdyGSrSOCndrVerdhWpT5IrqU27EtzgDZr0hBHHdyX&#10;MBFOh6pyqtcsDlvleilDAcGpWindq8Nvn0MdrzpqqwJHJxJIprJRb9xviwfsuTiM9AqoQiJDOPxp&#10;wxY5XinZipzKxf1+x7nHcmw723OYDtzmk4DDlIl4ZGiYEiSty4As21K6cCFI5OM+r+308mjrYHN+&#10;c/HD2sLk2sL7jcXJ/fW5g435w+0l69lOxHOZj/uJyZAZthSG20edSlMtVOVkOR9Ph93JsKuYiWhy&#10;qqZk25pEy4+6OFY44gbpIlnOdhd5LY3bHhAOAdVQn0pU4Oa4p/UaRbpfMTB9o145CaZXOR+tK4iZ&#10;4MILGxA5d3LNJOaVesHE5xwZeJGZEfVmQuOPIT63jlQ06yNvnkozfM6IoAia4r5O/ylik6JZ7e2w&#10;2WuUKnIyHrAHnCav/dRlPgo4TTGfLRvzVUsZtugC9typUvSaOmiXr4d1xkTh7aDkEmG3x3lxcbgx&#10;P/Vi4sVPr57849Vv336ceLq++MF0tAmyRyk9aJaRZkwMJF0zpNaVbLWYrispVU7KqWAxA8MpTU41&#10;YNyNUTWWN4bgKP7IdgPwBi6InqQFqqIwYsNDh6OC3pwpjGKLF8MQ4uDqc3/9UMHFYcBDkBdBmq8Y&#10;Ijm9vBCtJsMVzHwgDxC+JkCUdc9/alHodKRHm/BRahJGJMziYdSgiSL1qsMzEP1F6DutKD3dhzbq&#10;L7f93z8NP9/2boaNTq0oZYIB5/nZ3urSxzcfXv088fLHV7/+Y2bit8OtecvpdliMzjGg6DXkblW6&#10;apWvmkpXK9SKKXSMAVhqHG0ubC4iXmHm3ZOP735dXXi/vz53srtysrtycbR5frB+sL1wvLuyuzp7&#10;sLEAuzfzYcRnKSJPXIQ44BC66XLAEvdFfIjwwIeMq0VNdnfVvh40Bm21rUmanMzGvDG4ol4mwy4l&#10;H9WK6WalwKqDBw4c2VTRzK0yaKo0rNdpgvoR8MD0MEh7vIHTpaMCl6mBmHGx9amuUKE2QJCG+QmC&#10;wJRMwQCv6JPTB5IrW5Y+IMR0g5gpLn5fusti5ktFMB8l/MEYrdfhDz6S6MoQxx3uItT5+23nAYeJ&#10;scl+q9xrFjUaJK7MvD3ZXQq6L+wX+wnMOk5nJp99ePOr5XwnGXKquZiai63Nv3v15G8HG7Nuy6Fa&#10;iA4aRcCTPmsm7MrFQWHq1+ViOuQ2H2dinko+lg67KoX4sIW5Np0aCB+plrCTD1vAJiiFDgF7eNHU&#10;nswNUJI21Kz1fHfhw6vV2XfbK1M7azNeO9xDPZbjy+NNt/nQZzuWkn4O/PNZ8edaMZmJuAL2s5jH&#10;7LEcvnv501/+9b9NvPjx7GANKtioB2lSMU/IfRHxWo63l13mw1I2NCIP0YqM0RnFRKsNJRNyX0a8&#10;lj6yzSGowO4EtgxY3TjCoIQBA4FLRjKq404SV5tsnqRGJTdoKRwDK0SKQnjKlRIz8bgY4PKU1xsJ&#10;rNm2hSpCwEaY85SoKKQZOnVEVKWxzQVFK+Nt/7lWewDUHwa/4keLc+RRTy4m9XraHMQhmKCiEDcK&#10;R6p8DBT2YSIvTOw5z0m8UOwSyZCl/Q+qKea88jxZ/+I2alBKYOKvNJzzDRD3IclJkAEMAPWhJOX6&#10;9ZuvN13GYPmHcYnJDxVL7HnzJU09gRD0SAvelU6tIEJVBQFObZWd24dttaakG2qOhmWCl8N8iOte&#10;VZWS2bi/UysRt6Dd1gosfaDkdIzyx71qNuY53l48P1iL+iwtLU9aEzzkUAfDpZbVcAJJ0j+Y2OAe&#10;w+ziRTUiu5ezB764vtgoUVsIji0WB8X2UIn2+GbzO4j+W/e3oiRiCDhgE4OuCwoDyNL1TGSdGCBQ&#10;eh3w0EtV/bPhz9QDCYhUwDaGR52ASPXxoj7lEV/MpkVkU4Witn5LgiRATTkoIpuVfE3JVORUC6nl&#10;sOMhw6PaFZmoMxUBKo1u7XrQhIqzoWiIKkaqb1vLK9lQKuSI+6zJgCMf99Ksp3iN3BcMPpoq1E6D&#10;plJXspV8XMniPoL3SeTUXrNYK2EZtKpSF/FapYaSqcow2gC0VpOuWsoYs2AgN9ViCq9SKh60uS+P&#10;Yl5rPu7Pxfy5mLdaSuPUbFe6tVJbkzsagpU1OZUOe4LOS4/lxHq2azpY91pO0mFPKYsQVNiINpVO&#10;tQCVWE1uKVk1G4kjHeTIdLSxuz63NjexPP1mafrN2uLk7vrc6ty7jYX3e6sz1lPwBORUqKWy1Stk&#10;KNAdt8q1UlpKBTNRZAeQ+V8YlTe2G6SEk/MLVhQLlcRxSDPET8PWHQcoc7SYzgEVR/UAe83NoDls&#10;afC0SkdyUW/Ua00Gnbm4l3JlQe1CphQd89SOs5UpJhK8fvjHseaGVgtlUohgRgiVxt0GEVIFTPiJ&#10;DmZBRSCmpniIBP/kYVqC0TOGib2vFFUMA6me1tKkQjIY9iAD1mba99hOfY7zZNglp0ETHDRKV+gb&#10;CVahtg2zhSakGINOZdCuVEvpXMzjNh9ur3ycfP3Li1/+/vrJdwsfXpGN/EkhGWhXCuBOXLfJDBWT&#10;LzRRValWwiIp52OlXLSUjZbzsXIuWinEm5Vsr4FUaBToHIdGtCK2+qezhKa3xvBBLyIZx+L+gecV&#10;1z30h8xq4KdePPhERBv1NIScwbZQVLQ0ABGHhzixyL0EYHO/TsxR5vLS2UNLgn6QKIB4DCLYO8az&#10;L/iFdQRYMG8eQAvAHjgAcBwOOd5/GgmJD5fgRBHD7Pv32/7v91f31/1Bu9Ig3rDtfGdvfWb63ZMX&#10;v/z11+//493LH3fXp60nWwHneTrilFIBDdrHPKiBXe2aZNTtWqFWTOcSvlTY6bGeXByun5J0eu79&#10;s/nJ52vz7452lo62Fi5PNu0Xuyd7y8fbS4dbC+uLk1vLUxdHmz7HeSLs1Eqpdl0mbVP366erz8hP&#10;RrNB4zIohOiTU/+Gu0MWB6hv6sNOpVMvaXIyHfUkAo5kAMqeeMAupyO1Euxv0QzXYW32+13/621P&#10;p5yKC6gfDUbZh+OM9KOIueZyELdMlJ5oHbl7Z4dpQZujuhNTKbT3bONA5QKpCwxx0qNZpzikSUfB&#10;p494fxgDMXis795C0E0W+sx/ezhb+QsEAtIYtMuYR7fViMsU81hvu6gRr5C3jKBEt/VkZ2XafLQZ&#10;cJwBQbSdbK1OT7z6eWNpMuy9VHIRJRs+P1ibxN98cFuPlHykUc5ko554AFmjUjJQATlHLmUjfsd5&#10;2H1ZSPglZC4UuOIkxSSC10m4mb1CkUqJdLTDsDqW7TIYtLrp1vLJ4NL021dPvlubf3+4tWA52UYK&#10;lOfSfLThs52GoKU7zSc86ZDz8mA9F/dWi6mIxxxwgCzksR7PTPz25Ic/T73+9WRn2Ws7ifksjXJG&#10;Tgft5zshl8l2tntxtNEoA+NAbp+ShSk1RaV0YeNj8zvOmhVYzbRUSB3YIZWxW7CN2xU4z9C1JWqc&#10;YFjeDho9qFny/QZIhlQtcY2BZ59WEU8/dAbXQ3UhWHn3SCLlihBTvmYlj9qd6SJio6Aqi+lAojlp&#10;8uybJwC8n+syefES+wzXZoRewSiX9hPhFymgNLHUx9hsyyTGwg99TAnVOQAPhSmF1xukR3xCxuDI&#10;10I4VPDa5q/kYT3DpRw5QWRWnQXLnqZ6ZWyQTbm++sNLKK66TGYVQqtx95vPN/1PPGniQpiORuG2&#10;OsLvxjbjTLB4JBhk6RIPLFDIgjan5W8GCI1F7q0Ub5SzZE2sn830QjJvt5In7R5rRDp1SZViUiqU&#10;jfvL+TjXo0o+bj7Ztp6iw6uV0iLNeQDtW6dWJBKevu/QQhFBW7jNYnLHBZ+Y14ukDTFOYorYY8IE&#10;I+SPFgE1QHzn2BXscQVJZYco3I3NaNy5pXCmqxaU8l28MMsmEQO31Gzv2uFxDzNCWNoivDANlFoH&#10;q3QkTGx5TKtgTIt3qweTEfoaSmkiMyBeJTQgu+nVB021rcm1Uqacj1fkJELhwRmFcSz1jpBZ4M9t&#10;rd9QqsVkvZRhw+prcvq47lY6WgExwVIiG/MmQ45k0JEJu1MRdykXHbbL6EY0VL31cgYO7XTYIGhe&#10;LdSL6aoMc7irDjSwvVqxSXzTaiml5KNg1lfyHU3qaFJXk3qwAkDsJ2gAdYA3lUI8G/HkYr5iJpJP&#10;BtMRTzrsrsrJUZcqRQLjb5CkXOlqUikTycV9iQAs+s2nOyG3Oei6iHrNxUyoh26hMupQovGwMexU&#10;qsVkOuLy2U/NJ9unB2tbKx9n3z9dnX+7tzm7uTi1uTS1Pv9ud23Ger5LfMpArZwZ9Wu3ePh7N8Pm&#10;sFdtaIViNpoOu/Jxn0TcR6Q9VaDc1KtG3HTDn0EIj2gfpKddEDbgK9Qj+SBJ6wCA0b0eIqkSUQha&#10;MZmOgvyXDLnziQDGCOS/xpRug+eO7ughDYHswXV6IhwYOsDbAGBQ+BBEbJ3KFYJDGYQToKCePC6e&#10;DoLtuR3Cm4w6FVIf03Y2hmEQ8oGowmjXJCkVCnmsbsuJ+Wzv8hQi7hRU4aGGku7Wi4QUlpnUxZ4A&#10;lG2LRMpBq6RKccfl4er8xMTLn57/9NeXv/x98uVPCx9eHG8vht0XlFUoj3pQGX+9HdzDaqo6bCMR&#10;tKNJ9WKqJieVbDQX82Wj3gISDhMtrQDXWBgb4aqyoTJt6AQ0QjAuniz+G/1Roq5P6K/55HgoFhlR&#10;Bg20iexyVu7zF7M2VNevAP+AUJfoPbfEJeWDSjSZ7K0hkOw/WMb800scYFRGj0BNLjP7pd8CSWbQ&#10;Ll914KZnDEw4HYBc8eu37Ik4an8GlROv3z8Nvtz2O1UpG/d6bJjyL8+8/fjuyZvfvn377PuP754s&#10;zb7ZWZu5PEYQSSJgl6i7AAEOKbXqiGg5rUqulIvkIOW2uS4Pj3cXN5cm1xcmVmfers1PbK1Mba98&#10;PNycvzzaMB2sbS1Nrc5NIJ5n5ePh1rzHAoeHiozq57pX4zkjn2qglFC9SEEJPGPFk0LkBMwE73BS&#10;yJVislxIlAvxYiaSiXojPks8aC8kAwp4jfB3Q+QyzSiFeILYbDrbj7Bwo2Dl45+OcNb1XxNyKUAv&#10;Pv7JpR/ZEC3MmqhwxDlC4LR+gx7u3SO9lABuHmPn5PlPDSGHWvEP5Z4H2iz9E4ogdVEJcQkC4e+o&#10;Ux61yxGvJeK1AOyHWlwhqUbaebGPyc/mfMB57rzYP9xamJ18trX8IYJkzrCaj3ptJwtTr1Zm37nM&#10;R1oxWS2m1Fy0mA7lE/5c3JeNe7DPSImw1xxyX8iZEHvFIw6U3AyuuwhW7FaR5Mw5DnC468NrgtBf&#10;bCnkclChCX5ZTgWWZ97+8Nc/fXjz6+H24sXxRsRnDjjPjrbm/XbkM7nNB5V8PB/zeqzHuZh72FLq&#10;SspvPwnYT2Ne8+7qzC/f/ttv3/95feG9+WTTazspZkJqIeaxHoddFx7z0fn+aikdGiBwO99Qc5qc&#10;UAuxXl1uafmI1+J3nNdLaTqApG61yOGFDOhyV083iOZLfKeopb/pQ8jb1iR2qLznhAVCo/WxJ5cB&#10;hm0OZrM0UiOxEe4710hNroxR2iIqzOBDCrCTN3/6DFhOHHZPJSlQSVKWc/NMsKCAUXkgRpWAkeYg&#10;gDYdNbsCZ/RKzGSQH4bPSdUecToJeTU0SfQi0JRRTzHIZXEeVqC+Do10UEESBTYBG029ruXtDv9E&#10;9qIASh809fRP+BuCP/lzUv0NGT67qIqBvq5zwuCe5NjUJYxxUTCeoCBQmm5gw2XFqKi4WV4gfOAe&#10;CDfX/RpVihCo9mpFeLtQehN7K/IRS48WrnW7UtAKCaIV13t1eB9mox6gQfkoooeH9V5T8djOzg/W&#10;4wG7WoijZaGbTQT2Eo3A/hDJyBGx+j6CvYbBKkbacdLTNRXnCuudGTnXZ/f4Ri719P3oMetWfJeA&#10;5XmK9/jbBeFM93DVDzA6RXByiINEQWgqfea7qybfEr1SF45l4hJxeh7tXKIU1k8m/oKHoRI4UmSL&#10;I/Y4nJpsiQ9aIRMQqejkjnDUrrTUPBl5wmkLUqECxOCtSqFTg/krOuA2vPE7FTyZFNZcAsapYWpG&#10;vpVYDMT6jcuZkJQOZmO+iM8a9VqIwBRtVwtX7fK4rV01y00l2yxn+lw8DXGWd2qU661kNVg1wSwM&#10;InoaF1axZnKIoYIlB9RO0GVreSiB6kUlGy0kAnCzQrZhWJOS5Xwsnww0lEy3KvcREErlDvAkddDE&#10;r1CRErk4Dq2g+zLkvvRaTsKuy3TYXcpGmpUcZjoDRMn1G0qzki/no5Cy2s+spr2D7cXdtdntpQ+7&#10;qzPbK9Oby1Oby1Pbq9N7G7NH20uOi6N4yKnkY4NW+fNt//Pd4I6MexpqvpiJpqMeWE3FfaA/5mJ1&#10;NQ8DXX20So6hLSQmC3Ya7TKC+oZ9UxBVdSIKmwAwVnd71erXFU1KSslgIuBANnTCX87HaiXcvm6t&#10;NO7WuE/llc/yc/SEYhYvfgoD5Oy6yi+hVYJtPkvlwOUlOEeEg4P1QVgjjwtEM8Y0Pn6u2QUd1U+P&#10;eOdat1ECDhr3Bd2X5pOts71Vx+Uh/IBCtEioD+GsF7IegyvqqKvdj9tIFKtkk2EntDuzb988+/7F&#10;r3//7cc/v3v54+zks931GY/tREoF+03l800PkNtd/x56RxBOujWZMNSEVoxL8ORCbaoVkzWF8k7b&#10;KsmeDJcTNGx6sAp793DGetUoQHlAjLggYj2O2tVhC6U8qr0/OhPxEBDPPkmvoDWGdSjAJDHaeziE&#10;sNtwmAIziPTZHO8twnNDiGrpSacugkhTehqzPkmEcBiewVQZ6M2D6EPEcYufRRQFQlZE7Uu//u2w&#10;edXFnZJSQa/97Gh3ZeHj6+l3v81NPv/w+heqUF/vb81fnm5bTXtBr1mV4lUlVVNStWKyoaTL+YiU&#10;8kuZQCHpSwRtYY/ZYz0531873Fo82FrYXZ/dWZtZm59YW3i/vvB+b212b312c2nyYHP+YHNua+nD&#10;0RZkWCHPZTLiqiqZ60Ht813/90+j3++vvtz04RLYr416kMswAsdzYVxbqu3ApIfASB20kFSJRJV0&#10;SE6FsjGML0rZaK2YJgIPFEhfbpCt+ummz+AC4+IMclMpyfhTk+MneOXrkQEQFREJGCkMZOYv/IO4&#10;tWDgxpDSi/1ff+IExEUZ18Yto2UgAFquicXXc0g64w6UZ8ZnGQXYVrr14qhbhf+M3xL2W0aYA2D7&#10;Gveqcipk2l9bmMLN8jlO99ZmVmbfHWzOhdymdNSZibrjAdvK7LvXT7473llSMuFho6TkoqBGwKLL&#10;UspEKjLiThIBe8xnkTOhtgYJAToflLzYIgbNMvuWXHXA9Scpj7iGRhgvv64xP8lenmz+9O2/vX/5&#10;0+ne8vnhWsBpyiX8GKcA4zz32U7yMV+1mAw6zwoJb62camm5WMB6drAW9Zr9jtMXv/z1v/+3//XN&#10;s+9c5kO/4zQWsFTkRNRnCTjP3ebDy6ONfNLfq8k9zOhgLacBpNC6dTkRcgRdF9VS6qqrtqqFXq10&#10;08PKZwoQJZ3CEBp6LHoxRoCKv1nuUAzhuKexfI3oJbD95y6CnxpjhszgF/cVZIdMhR2RlCjARSKj&#10;X5JS0VLhjkU/uEllz2sPo5jO3VWDUSrQnOgEZxbiH7AqLHuqTGiN8fcyDYALmOtunVpHKLDvkVVB&#10;KKbxlVQL/lFBj5HXJ4yh/hm/1GfuwkZUVNKsphd4J5ekOsGUCkr2qKLsN/J70n/Kg8eTbsLPReqj&#10;DyPehN/8my/kf8TG+txNAtgTo8AmwHlApJDVC3iPk/rgBsUDl/r9qAGfrVrxftTs1YtqPt6tyca7&#10;MT/DSFMcYvoJBTeXp1IqEPWZY6L0LKEQqcnxoP1oBxYkHK/HkDVPr3QrL87tEA4LYhfgYRypxXWM&#10;gW45ndC8dxiuMY8wCdxRNkEQVD/Qe8F/4pZXyCaYKkQuyrzjc49CEUoYCsBYGz+R8HMythWEEiYa&#10;UrYnBzUhmR2JZBAVCRhADAc7bGFIx8ZDJWqA6vqyFs2A2NcM9hIB7Dxi4Mr1pt/Qg2QoKQrS4CIO&#10;ZmLPjLogG9SUrJSCn3nMZ00GHZqUqBF78rqr3Q0a/UaprmTaamHQLCE7nmigyA4lM4TbYaPDqVHF&#10;ZFUGGTTgPA+6TGmynSumQw01N6CxxXVf62pStZjWiinK/wRs1q0VCR8FX7MqJfp1EE+HKFJLnarc&#10;1qRaMdWtyjf9ar9ebJThpT8ANwgUTE1K5GO+eMCRjXikRCAd9hTTkWoxVZETjXIWfUsL+sr/uh/+&#10;1/0Apf+gTnrMaDLsDjgvfPZzn+PM5zjzO8/ycZ8mxdtwx4SVxHW/1qtLzUoun/CH3Kb9ldnNpamD&#10;9bnN5amVuXd7G3ObSx+m3z2ZgV38/Onuisd6XJHj/VYZjvEQkiPStldXKlIiFXLFffaw+9LnOI8H&#10;HOU87PRBcu/ivn+56d5zhDFF0g2bKg8N+VDkl9FlGZRH2iO6t/3muIdttKnmZMrySQVd+bhfSgUr&#10;crJTlTAppi8Gz53qnlEHTzERKEUpzLMbMqunJ7pfRYQYCZYpNJXmEtxwkqIO/uGiScO+zL2oGGPp&#10;5DkD8/t03YHO6W74+03/nkLtm2o+5L60n+87Lw8dpn2v5ThDygatmARxtl1hqkkDKRuVT6PW13uk&#10;qN8Mm/12uVbOeOwn81MvZ96/ePLDX/727/+/iZc/by59NGMa6GTqOY9ZP4064x4oFsDaG8VKMZWJ&#10;+1IxTzxoj/os4AWhActdNdUbgn9IkiJyTdhghJipdNDqoVkAySjreNhGtD17zGGHpbQVft5FqTdq&#10;X/cRizVgsju1IqLgoIeXKhKqfpDlIcS/or18qIdEU4qdB/A2imBdMoIRqrCQYxyFMXIqjjnWCyo3&#10;CjilsGJSsFHtIkjGoqGl/WHQHIEVULvp1XEY3OGCX3U1TU7CX91xerAx//Hd0yff/cf3f/ufz3/+&#10;25un331892RvY9Zq2osF7QoI4slKIVGVEmohrkoJ8pNO5lPBZMTld5zT68x2vr+/Mbc692bx46vV&#10;+bcHm/MOEzxxLafbJ3srBxvzOyvTm0sflmfeHe+uuszHqZCrXs5e9Wr3170v98P/+jwizpnOgkD9&#10;DYYc905crRp1PA3rVK2YLmajqYgn5DaHXciQTEbcxWy43yzdXjU+Q07X//2u/wXRIQ/+0Nd9SrIQ&#10;cypcH6q0cA35UCdOns680q+hTmDD/ixu36N/5aoCN+shyFCcO4wjiK6GsBtwSft12AAb2AclRNwM&#10;6uTKJ8Efull0O06iQQsn6LZrCPXNxT0ne0tvX/ywvf7x4mRjYerl2vyE34GxOHqGlP94Z+nt0+93&#10;VqYLcf+wWaoWkyH3ZS7mKWHPhD69mAlz355PIkQDuz1M46FChqtdVWpXQeIiT0BccB7NsSaYspoQ&#10;GXrTq3UANsWDzvN3z75/+uN/nh9uHO8sWc+3K3I8FXZeHG44TPtO017MZyYKqSUb9bSVdFvL5xK+&#10;o60Fx8WB03z4+rdv//Nf/s9XT/7hvNzPRFzOiwM5HcwnvF7bseNi/3hnye84rwC/kNqQIgBSuenX&#10;2lohE/VkIm6AFHVEP5KxLkggiJZoAuNnzqgYPNL1vycIvFcvtWtyuybpsXnM2CYSAhGOeRL1qJU1&#10;jmMBjd9TStm4W2uquXZV5oaQfpYIK+YKzygP9JxwMTyhBcbdi87lENUL1zb003U1J+tbGBETP/2q&#10;NYYVD2GCeFKAQTKgqw/Zme5JrkwkcjeqC9Y56QN0KkYfqZdETSnegdVRZNpPVTW/rcBBSCBBdhkc&#10;Jcqlp9Dh0OtR1YuC9aEO1j+V+PM3X8ZoSfkXYLcCJmLzc/XItleH6AylqqiHIGNCylarDL0LHMjL&#10;5AmC+8plk8GDvL9CzapJyX6zfD9uNyq5RMiRjDilZHDQgBL8ul8vS/GzgzXz6U466q2XKfiVtgO4&#10;uzeZlvGwIESrwTN3HrKL6k3cV25S9SPhYTSPXwp/5sBPnYf6cE6LXkHUgoZ9oJ5Oy/grbyg8h+W6&#10;gfgTuIxGl8y7kgG+cpQ86UORoN1rlqGOglYdkmdaBGISxPbgxu8r2mj96KKJjyhJGbHmBCBD4wVf&#10;ZQSuoMC9ARqttCrygNTBY1hJQ/ZE2Bja3xbASOw7FSkBalEqoGTCmbArHXZrcqqtSUxjGrUrnaqM&#10;bIxcTMnFUAIWkyAQIyZbrZcR1NtQssV0OBl2xfyORMDhthz77WeQH6UQ79aswCdfKPRRmkvtSqGp&#10;5lllNYJbjcLTEwxQMKvS8OOABQLzGDSV6642aJSaZSRtIH9Bk1pqvklvUi7E5HSA0yzVfFzNxdVC&#10;sq5kBk2FJSnsWUN+HEiiKmUjmagvFXZFfdaw1xJH5ImPdU5MJwBDvFdta4USgpo8XtuJ9XzXTEfp&#10;7trMxuLk6ty7tbmJndWZ3bXpw+1588lW2HMpZ8LdRvGOgpFuR80RpOuSJqfyCV88YEuGnamwE+dB&#10;JlwvZwftyph8sO8AMRKjnOATSinkiBHBM8H9pZqSGifutdgwGFsnZUxItWK6lEW2ai7mTUc9cgax&#10;VbVSqluHol/geeK5JrRe76949cLXncU0rBrBcBwtDT+Y+rLXAzX07fKGPoa+8LiG1mM59dEB17LY&#10;rW66NwPYvVXkZCbs9tvJcOps13lxkAo7S7lIU811a7jRY2J9jWkUSOGxJTRUHVUtJpNRt99lOtxa&#10;mHz184tf/v70p7++efb90vSby5OtRNhVysf6rTJsogE8dG+ukMqBUwcWYzk5E8pEPcVMmELbfWoh&#10;QRgzZHn9pkLuy2zpx9QL0CfYgopvhDH55Y1CdI+UgHKnU7ggfwH7FsFUAGX1PQp4iZiKoJSn66Pv&#10;D2KAKMod5tzzbz1oYbSCshg0WbGTiOShR+ULm4URpsjUYfFiGyyenLA0SgDksA1Re3XYb0Eb1Ktz&#10;8Kk4w2gpXvfg6a1kATkHnJeXx9uYCL9/9vb5D2+f//Du+Q9LH9+cH65ZzhB1EfVaMhEadhViNSVT&#10;LaWbaq6uZLQiDTQSvkTA7rOd2M53jraX1hcmV+cm1uYn1hfeb618PNicP9tbNR2un+2v7a7N7qxM&#10;72/Mne6vXhxvuizHuYQf2qYW8f9wnvXQy43b+qCsPma/C3o6WHIKgBNUS63XUhuVfLkQL+WiqYgr&#10;6rdH/ahQc6lAVckM4O/R+AQlH9B90ApZTQFcBmteZ+1zQfDgXCFGUgILMF5EzhERD3RPH73EYI0l&#10;+Vye8kJi8IImEuyXgg+grxnM7jAW11jyWC9nvbbjTNSN0LVWGU9rr6rkwg7T3u7a9Pri++WZN4sf&#10;X9vPd9MRZybqlDMBt+Xo49vfZt4/C7sva8V0HrEpvpjflo/5myqUoLm4L+qxpEJOtRAD875WpIg7&#10;YIp9eK0I+hkvVJ0HT07JvarwnqO5yrhb6VQL6YhrZuLpL9/+68Hm3Pnh2vHOUjLoSEdc5uNN6+mO&#10;23wUcCAROh6w5eO+lporZsOZiNt6vm0+3Qq6TKvzEz/87V8mX/1yebxZSPozEVc26i5mwpT7sGMz&#10;7YbcF5qUoAFaQc1FSNIq9WpFOQMSQrWYAusae4XC0132xiFDaI7mFpME5uNd96r1crah5jCeJbao&#10;cb8Y3GF0nDdbvsVURQjbTn5R0A8i0Du10qCJh5RHmvoWYWDqVG8IM0qDask2kYQAYlUwmZDqVKP8&#10;YOxJMJvFmIX/fHeFOrgPtlvlZgB464veJwtu1aNh72Mfe26imDbKsxp9x6Mq1vgWIbHXhfbUt9NH&#10;Eh9elyWJQhOzeBHIJGzwxTvoU3veYSib9GGy/zD3F4GicLlnuTdNdlAFN285n4YOoc/U6BslqSjY&#10;SUmKcRLtwlTxQLByJ+IuUY/CJJ9YJiK8i7BA+DVU8vejVr+phD2WZNCpFhIDjHpxTbu10sneyvbK&#10;x3TE3a4W7satTzcdPlH6DaQn04Mq0gL45BA7PmcP8FHN3QYzJOjy8X3l22zYPxnABo9LGP4RL776&#10;AB2xGgxmKrMxBGIqNhoj0gMXne7Twyrki45T/Apmk7yGBPcUFlyoP2Cc1MAFbJQLPZpBcx2p05bF&#10;j9alTvroBz/6gZX8MJOlUoNCsRGnwScWdCEUCs+MQCBAnWq/UYZAHs+zzA3xuIuK/6bf6FYlORmE&#10;33IcNubJkCMPtnswF4ODYIO45INmaUCapH5DQehcOlTKhLnWHIJAA61Apyqp8FXAkRbxWtzmI7/j&#10;LBvzlnI4tAZNBfoJjOkl2gHLyIKDcTGG+yAttSsVKZmJeCuF5KAOBB0x3zUIXBrlLP3oIhuIjqkg&#10;a2l5EJ5qIKG21EI5F4v5HVIqhCI1EdCKqZqSaVbytEPVPw1bn4aCjn2HiS3ibTUpWUgEwm6z/eLg&#10;8nTbaztJIrAuA/rUVZNnxG2tAJlqwG437Z/urVhOccRuL3883F4E2PPxNWRSS3DJuThajwcd/Ubx&#10;0xheNl9uuiQlbCKvLx2MB+xhr9XnOHdbTmJeu5wMS6kgJfHCvYGXMf23fUtOonjhzqJSxDSKghWu&#10;BFxE/lPoyNHlYyY7grS5Wc5JyUAi5Az7LHG/LZvwScmQmk/0G1AuY/B9P/h8C3Y5y4p5xsSdj+CH&#10;dSqsbwANC/cLEkP+JPQTiQAnzlc8TZ/HgLJQ7Ap6pWBK0ThbnNNC8nnd+f3T8PfPEIkP2xVVSkYC&#10;dqf5yGk+spsOHKbDuN+hSgmwR1BgaeQTTsLeDoh9N8PG5xGggnGvWpaiXvvR2tyb5z/957/9j//9&#10;//v/+V9++vuf5qde2i8P0zGvVkrdXjW/fB7BXQsxmIDMe7ViOR/RiglEDcF5MZCLB+R0RM0ntEKy&#10;oWT6jZKQCHQ1IrBS305dK1N1WTuPp08fv/BDx0MJsSnRiy4XvDh0uze2kgEZgK+kcQF5v6IGozrs&#10;QlTKiBRrMjCP00si3peM0oe2I/ISJsYOuYNVr7oaueRi3MxoIu8SPI8etMrtagHWzl3Bgxq2KkNi&#10;TF51qwOS/F9TKAkz9SmxujfqVFqIuigkwo6zo/WttenJN7+++vXv755+tzLzenn2zQIM2z/sby3Y&#10;Lw7gnhHzKJlIs5ylnGQIQFvlXKWQKOXCuZgn5DLZL3YPt+YXPr6cefd04sWPix9fbS1+ONtftZxt&#10;Oy73zw/Xt1ZnVhYmVvBMTe2uz12ebBVS/mIu3K0XP990/+vz+L8+j36/Hdxft1mBxHCywVlCruyw&#10;cXPVuqf99ssNtuhGOQe9VNDhsZ46Lg4DzotszMdpk7oRGDMIBZ2apkxAmtE66vUKvuCh4oQ7CgMH&#10;XLEZd58rV/2kwOtB7aQTwY01wP8rDNpIOcRE4WG73Chnhx1Iy6Nei995TlMgeN92alLUb3GZDzaW&#10;pz68/fX0YNl6thV0npNHXjAdcS3PvH7z27cXR1vxgCMVclSLqXTEnY15WtXCXb+ZjrgOtxbiATvR&#10;cNVODe5gcP2rwlaJx003NBC7Jm8+EtKhQWKPT25uycgM4idQSKff/Prdf5zurbgth8c7ixGfRZOT&#10;AafJbTn22c8cpv1szJONe0OuCyUXqZUSdSUVsJ86L/bTYdfe+uyv3/37+5c/H20tRrwXMb8l6rks&#10;ZsJuy/HFwbrjYt9tOcrEPGQ7iFOgkPB3q4i2zse9+aSvkAq2q3DIh6oSuwQxLgSmazwmmDwQ1gML&#10;La2YaFcKI2bXsJSTWPViv9UJOexfadSjlMOHY5RLtHEXTN9hSyWXQOZN6mUls0IZmqUilUsLLgwM&#10;nJJf8Dii/YRBQG5XHr3ELJc3Df4wlKHI5Glk4jAeKYpRqmSE5Egv/kgFJTRJ7Gn4FXiqKHCpQsU5&#10;BRdSvUzEO1BtKpgA9JkFPmoo5en1iTbkO0JD+U30xCbgpvqvyZ/EMCvlmlXgo+CY3nS+4f/nSou7&#10;PUJECDWhO0STd/F0icdMN/40vJ/qCBJEn8G3FuYXVPwRBQ3mnSTUavfqspqP8TQ5F/OlYawT7jTk&#10;q17lGiqcsvPicH99Lhly0pyiipA64KPqqEvNClVmor2gKpObV2409Tm7wCE45MZ4/vnD6z0u/yIP&#10;mMSj7ePhJdYETeeNqaW4Vgxl8XfpLYsoefl9SL0rrEYNdJbLfX2H4n8yQFBm+CHdoSqDCFGXBw3k&#10;aHNlqTdqOqzFajP2AyKB1DUIf5UbOpAgZOlhznJ71Ri0yi1NEh40TF2Csajar2MPGnUrxGHXBvC9&#10;Q39JhoWoU4fkGDXuVppqBiStqBc8rSgS6jJht5KJVPKwSu7WZKYOD1sId+3UYODPzgNXLfDxO1q+&#10;XcnVS+lSLlLKhfNJfyLoSATsUZ8tBRQ22Shnm+VsvZRulfNXRGrsUq3cquTr5QwKVoR6I5QFAXFk&#10;j99rFDt1GWdqE4y9popjkiMArqDGgyr5qgWjqyuiYXXrxWoRYvliOqzm4+RXD4QA0o2OBvL0uPX1&#10;tg/vISZy9etNNa9KiTSJUt3WE6/9NB6055N+Tcn0UCdheoihT6NUykXTEXfEA6rT+eH6wdbi6sLk&#10;8uy7zaWp+amXy7NvD7eWTvdWYVmSi7BRPwY91+1RH2mEBH7kWa6Rjnhjfkc8aAfAWUTlPWih3ScT&#10;WRElx3Y50CkjwYt2UmHNxu27EEbQAmPaNCA3cIKLaSUbAYYKgNCPeMBclGi7uGI8tuadF/J2QSoV&#10;SKqu4ucYeiYAEEbFLJE+3FhhEU+COeNfjaqanxFa6nw2E1WA6yR2aOJmctQediqNchbMNr8tYD/3&#10;Wk8AtDvO4gF7MROuyPFOJd9Wcy0l11JzfYQVgQI77rFTWF6V4mGfxXa+t7k4OfH8hzfPf3j77IeJ&#10;Vz+vzk1cHG14LCf5VJAzpUTLOm6NelD1Me5C1oZJTUrm44FU2COnwzX8TapWShG7rki7HFF0aB+g&#10;WClU/wyO6nfkoWU1qkaBu+gPL+8wBnLDrT4WHo1QMHMXnt44dVhZb+QViWmVUcvqOxutW+DloP4j&#10;GoNFacYIsk5QVpVIdSpynozQGno3LmRvaBfitc2kVdzlR8MxHCc0Sf80al2Rc0IpG4kHbLbz3YPN&#10;+Y3FybW5iZmJp2+ffz/19teFqZfri5P7G/OHW4teC3wioz5rtZSmJLbSVbfSa4DCrpVSmZg75DR5&#10;rXAI2t+YXV+YWJl9uzT9ZmPpw/nB2uHm/ObSh4Othf2N+bX5iZ21Gbtp33K6fXG0HvJcSJkwSNvd&#10;KifVkXNZl5siGvrVB6CcVsDEIJtnno0yDbfXKBHhJ1WAk4YnFXFlYz6FeuZeUwG5QmiB8fTRKIDs&#10;nMGaEPu/IWxgDJueUKFVMv6XX8atN76AjK5hDQGAXJhqc79HZR/dNSRutJRmBUheQ81azvaSYRdp&#10;aCrjDqY9Ma/ZdLg+N/lieebN6d6qw3RQkRIVORFym9fm3r/69R/7G/N+x3nEYyllo0oWm1WtlBp1&#10;tWzUvbn0IeQxY7QNfKFAgIIC/1FKiqIEB7x4vYkdwOBLMO4+wIK5aldqpfTBxvwv3/3bztp0wHW+&#10;vzFrPt5U81F4nCJ2YdtnOynEfXnUo6ZM1NNSs726JCcDpuPNkMt0sr/yy/f//uSHP6/PTwbdF5mI&#10;K+S6KKZDMZ/VbT6Mei4jnstczNuq5NrVvCYnKN00POqobS2XibpLmTDkAX2uRJHlgV66I3KJmRLK&#10;vwUjOKzT79VLd7AQEf/K4QviaRX9tlDZM9dfrxME5nXdr3OHNu5VjbGqIN0ZFQV9FxcMQtbMTayO&#10;YvKXGT/xgV2j/2ijtHgANSlHVC+uIKhni1NRd5JEyaCEPp6eM7jGzAEgCHDcI6WRURpeC2BVH+Uz&#10;JZQ0UuzxpJez/2QjxduC7o0vpvBEEhVfQA59yL/QxU/02W7op9NX6hP/7jdf8WO4kKL8SQKQydGQ&#10;UVLxXAkuJtm3kiQcR0ifQoDIlyc/bJZpCA6o5n4kRFHY43gWNm5fD+qNcq6p5m4Gja4m56LeQtzf&#10;axTHfUT33l93w27z7tpsPuHnRo27Cko6KdMH6BCKzmgrIxNi99cH68YoRNTWj/imfDaITURfBMKs&#10;TmcC6IsDcca8lejwuDCxo6/RQwVZjGYo6egrhaLW4ISJktHYnoSEmdcffULOf6J3YF8evk93IKZU&#10;hy3YXdEkpUhtMatQDXYpi0so65J+KNHOcM0p1wrNE9gUhPcwiZuqXhpntMsD7DswxUCIBfwBgF63&#10;QGyXgUnXMOq9HTbgtSShlSRyXqlWzNTldKOUqRbihbgvFXJG3OZUyFXORYtURTF/o1OT+jW5Bog0&#10;xj52bdhhlJEG3lDYMFWTkpgZ+W1O85HPDqvRWMDGWaOQKjfhsVqT03BPrMHcB+FvarZdk7p1uaPR&#10;7tlSe1h7KF5bFeQUEwuChJ+AuCh7ul+7/QP7HqM9AKJyspyLqoW4VkyBBqdkSLkCyiAejxs8FJ9J&#10;DvJ53L/tN3v1Uq2UKWUjqagn4Lr0WM/8TlMmCk/vWilDfTnYC4O22lDzybDLYz093V02HWyc7q5u&#10;L08vfHz94fUv75//NPnqyebytOV0J+qzqlJ82C6Din7T+3Lb+YxX/4rC+ppqvpSNxvzWoMsccpkK&#10;Scykyvl4q1IAoRAzB6FS5O3JYNpQ3SD2OPA3yAmfIDSY6n8FcbkpDrlyTpOTcjoU89sSIXtFgmRV&#10;r114fo1FzrRRgd8Q6Y2V3VTu6CkMhM1TlYyhMEeF6bwXQeoXWhBRnyHLnvccwavhA4NcKT4RY4mf&#10;cUQXVuViKhT32Xy2E4dpz2Ha81weRj1mKRmoFVPtqkTyUhBRuKe6gsoNt+O6q/U7akVOxgJW09H6&#10;+sLkk+///Oc//R/f/+1P757/PDf5/PxwMx501cu521ETkO2nq6+frn6/H+DEAiEk16jkVDmp5GPl&#10;QqKYDkvJQDmPtqqUCatSAqpk4ZMv2D58xuA3GtTuhkIFwpuDYC7p1FWqIHkSJYhA173GVRvLDwUl&#10;Penc8PO5KMyJhAoHuBRtR+wWBGRu1K2wIyxhyYRgXWFnoBsqem/q51sjGGuI5DCdCyScOq6HDTw4&#10;SJaqXA9gkqpXHmRmTC2HGFLTTvt5TBs7LC9A3YbGYtDo1orlQiwb80a8l47LvcOdpfkPz5/9+Jcn&#10;3/37y1//Ojf5fHdt+mR32W7aD7ou8gkUGX2wtio3fe2qBe+wriY1lbSaj+ZiXq/t9HBzYWnq1dby&#10;5PHO4jElne6uz8+9fzE78Xx55s3a/MTC5Mv5qVcLH17sbc47zEfJkLNZyd1dNb7e9b/eD7/eX329&#10;GYKBTRo1zuPporvQeLgPXzyOyyY4ZtStdutFldxFIl5LzG/HYCcLNs41KdIo/nTweYxwB6G+Fxan&#10;JPYVF5Novn/EOOhGkzqwD9ScVIPobKkYQmOJShdmZ7B2YlMqTOeJFgwCUqtcykZsZzulXBRUcjhD&#10;FxWAiIdHO0tzH54vfHxlOlgjH6gL6Jw25ybf/Lq28N5h2o94LDAGSQXrpVSnDlfpQiI4O/nScbmP&#10;3ZJJXM3yiOo5CjqiVI5uDeEOFMlhNKU8IREsBfq03VqhVkqd7K1++5f/sbYwEfZc7q3Pnh+swcS0&#10;mLQcb9rJ+zkRsCZDdjj5A3IqjHta2Gs+2V3x2Y78jtMPb3599tNfVmbf2k27ubgnFXbISX8u6g7Y&#10;T+J+czwABa1aiDXLyMQuJAONSpYaUSURdCSDTu4JEdfSwlYAfJTjPOhDMkmUbTe6gABybB2AZUzj&#10;CzqdqYQQ1aFAf9mZWCjcHwCm9s2wSUNCudcoAom7FoUBV4S6EkCn2eiUGCbqiDGpvj2KRUKYmsDC&#10;uKKgn8hcTzGIJ2eGcUfrN8posUjzg+KPiacoE1skZhd1Hs9vGeAURY4IgmKxkZi8cx7Ql+vuV8Yy&#10;BUnUeBl297rHGZKfaMhO34LDi0OYBK+0B7iUKArMahU163XnnvLY9I8nXvpbIViYT7RvcPpSy8vz&#10;aw59uaazhwFFo0LXvd9xXbAQIZ0G+tVvluhbmMgosobJ4QXPGCul7q5avXqpCRGJ1qnJabCO/C2U&#10;s0Cwvt4MsnH/8vTrsPtyTP0Nz+hRPGFeX/901b6hpD5BucXJqqtHdXcnZJ/oNo16lSkAAANcFKxh&#10;sbBoZdDvTr8UWTtRL0jfSIgs9zTGGc/UIuEDKhS7OtIgeA7caWGBkrOdgEPoMKB/FV/Msju9wBU3&#10;m3svnvvz5ySFGYxR2jW5XsnV1VyzAncb5p5i++OdQpcQIlykUxnAIwYBV0S4hLMBG3nA45BAlFGH&#10;6rNulZ9e8gSFORSEz4i8b467Wr9erElJJRuGtVsLhFdgouBQQxfVrRXatUK1mCzlwmohXspGya3T&#10;o8kJeMXhnwCLtpBBmquWQKIftpV+C1nzePOGMkD6H1jIlUKyWkwruVgm6on6rHC4tJ9l4z4UstVC&#10;V5NvOtVBo9gsQ5jS1PJdTRoTC7ZRJmPCWrEHyTaKb5QjXRTZbRTWoOTTxRFueXqby2cwQxEQTIAg&#10;W841ynlNTlVRBLMpgYQ2FLgXIVi0klkFCPeAtlotZYqZqJQKxQN2v9MUdF0mAg4pGawW0wMK2+w2&#10;SoO2qsqpbMwbdl9aT3fPDlb3N+ZXZ9/NTDz7+PbJzMTTqXe/rS9/8DpO0zGPUojBr6BbuSfjm/sx&#10;2hJYsRKAB/pjzJMI2BN+OymZQhQ9gNqCHhb44fGzSUuxNRqA6WXQb4SQUxC/BBrKwnDOca2X06Vs&#10;uJgJF1KBfDKg5hMdclDH6Ths8JtjEiRCdFE7gkUqHCTwJP5hmfECYw9qKqp0wBWxt8CESKGot5EP&#10;LaVQ+RiI4LBJET7wMPp80xv36y0tX0yFQq7LAK45lGphz2WKEhRVKQ67SjXXoc4KNBJikvSapWvS&#10;iNTIBMDnPHdbDjcXJ98+/f6X7/79yQ//OfXmyfrCpOVsJ4fEmmynWb676dzfANKg37E2bGsdrdht&#10;lDo1mcR8SU2CSDmfCEjIaEC6BxldgcUooDXygaKCvo7UAN1RSOdEwZ2N6GWoO+mpxL5HujRqAESY&#10;s5DI8MXRG13azag7FUUtx3aANoBRlYCfudbUfy6/A7J2utg6jK6eDg/sb1cdqO+HoFeySwAR7wg4&#10;1+PfIJ8SEyc9dtVIQ2USJ6PI/KAhfeMambHdeqlcSKSjLsflweXx5s7azPzUq9nJ54szrxc/vFyd&#10;e7e/OWc+3XJbjtJRJEYyJt2HQ2SuoaQb5ZRWjJWyoZD7wna+e3myfXG8ZTvfO95Z3lqeIvbkq63l&#10;jyuz72beP5t888v71z/Nfni2NPN6Y2nqdH8t6rdV5FS7KgNGvcGYkp2h7kDXFra1PBNgUbPRRVy1&#10;tZYKLE0BF9afDDnjQXs2hgExYh1aZYRTDFuAkXAxIcG+pSdRpC4R/0/3nBIKlU+IciA2C5y8YcuK&#10;jYWOG248EGhCvTHEACSSu4ErSKmhZK+71Zaai5DPKGVmwqoi6reZT7YujjcWp19vLU9F8Cw4Avaz&#10;84PV6XdP5j88t5xCAoi5UCnT1HIc+BT12zYXp3yWU7BCkRFaAhAAZo46phUCL1K4YsGMnNcAdaHA&#10;0a+7bDMnzp2rjtqryyHP5eun381Ovgi4TGf7ayd7KzUl3arkfLZT29lu0HEecpki5DAVcJ4X08FO&#10;NZ8KObz2E4/tKBGwzX94/v2f//vc+2dHW4tO82Ey5CwkffGA1W0+CDrPktAmmnNxT60Ep20li9kO&#10;nuuGHA/Ygu6LfqNIPqCoJQbQECNgZUxWYsIfjbZ9HkIi2kOTWD3GAwTu5HlVG8gU/ob7DTHSfKDg&#10;X8N+C0GVYI1TVcBnBBeaLIDTO3DDSM6YuDI7WVc96lgVSqwrjk3i4k//Yr0+ub1qjdBQVWi8CXCU&#10;nToNUqauJheDdTbWZdMlrnPgCgxU0kA6uRACBPb1psfaeQIiiVD+x3R7pnQKq01W74AnKeTzAhal&#10;ST1PsIn9CJYU+7sbUv0HdinDvUw5pUwWQ/CEjHvSf+nDZf2Y4YOHub1kUvUwa77po9fs1BAhCO4z&#10;iUB5Z6R+HaYk/ISLW0L4Shd0IuzapSz8I9saNM7Dtvpp3Fby0ZXpNx7LUbsCl1ru4Dm38xqQOO8d&#10;PLtnajBR02hzfwxP6tRPpmtQKfmIf/m4BWFHJ7wobFAMv/TtQzjw62QAgT+BIWegp0T0ZASItp7H&#10;ozqBYjKLlEtSpjP/U4Grd126iF6gtoaKWYhkWeTEIP8YzFoybMpR/Des73UIBN/LxsXDZrlVznRq&#10;0hhJYjSVo/tCEz0IbOkAg8HhoKHAcZpc6EgmrN4Pm8NOuVZGZE5ThR8TkFpoGBEaSb4HpaaaBbAB&#10;FizGPZ0qMpPgk5+LFDPBZNDpt0NjjrJJTg2aJT4sh+1yr4FpO4S6UgI7CCmZYJZJGRvIGmiUOuTK&#10;pORiYY/VbT2JB+yJoCMddlekxIAqZsKPYRE1aCgwn9MKrQpAesqpwtFyReGlxFWFp9g9T9ZoLoki&#10;VVeMUlwKq3ZoB6GYULbralflGoUGVUsZNmRtlfO9BhALDnJkgTY5CmGmM2iqpK+KlzLhdMRF8lVz&#10;KuLOxLxVJd3Dr18btFRNShTpCwJOk8d6YjcdHG4trcxOfHz729un3y19fLmxNHm0u+S0HgU9l/lU&#10;oFnJo4jv1e9Iyfhp1AYw0AYLsK6kq5RmBE1JzJuN+cr5OOlUkJRGbo5sjNq+HZIQpEsPqb6q2fJM&#10;7KS0W3EbxlcPRl2lTK2UKmWjEuRuwSJle7ZroNN8vul+uUNHK9qnh7dl7IcG2VSUs00PiSTABQcL&#10;dtAAl4uS34FAk8UST6K5ib9lshR2asHBAtonhCwMo4Ig9eUWGNUVmZqp+bicCiaDdo/lyHmx77Ec&#10;hVwXmYhXyUKm1qvJfTqo+g2AKMTbBv+YRhBFtRAPukwXh+sbi5OTr395+uNffvzrv7z49R8bC+9N&#10;RxuxoK2h5fAT7wZfP42+fh59olKGDq0GDQ0LbU1qlnPIoivESXgeh+2DmuuwLXEX7CMMs3iUTExB&#10;WIJQfQ8jEarg+ZrorqjEySGFItjDfZL507n4T2zyuyGadswoe9UhOCpVxgWMloMmSIIcKboy2u54&#10;JxfIENWj7GeCrBfBehK40a3u6sr0D10SgBUFJWIVLryI02upNO3lcT9NsakRErxbfS5EAchyFY0u&#10;TIhCXvPl+e7uxtz26vTMxG/T755+fPvb7OSLvY15x8VBzG8tZsP1UuqqDXmiEeTWqUnQaMe9nNDj&#10;tZ1cHm8ebi8dbi/urs5sLU/tb84fbM2tLUI7tbEwuTzzdv7Dy/kPL1dm3+6uzZzsr3hsp3Iu2qnK&#10;N1et3z+Pv34afYFXxuDTTR+ifuor0OFTqc0wASncm1dtbdDWtGI6FfUkEHpJDs0R6G8GSJYipRTH&#10;PFJyI9uegNbC15+sD9irn2lRuKF0R6gtQf9JEy3UFoRWoh7FdWuClMITg6DzNBly8hsmw66TvVX7&#10;+d7F0eb64qTjkvi7UU/Edb469+79q58PdhbzqUCnKoEcBbuPcr2czcZ9u2tzQffleFAbNBHCR0JY&#10;9jEQxvgMhTIvVkRb08KAi0sX6DLz74myomRj3slXv6AedZpO91Z3VmeycW+vLmejHodp33q2G3Ca&#10;EkF7KuyM+23psKtRztaLCdfFrutyPx1xba58+Nuf//9vnn53frDmujxMhZ1KLhx0njlN+yGnKRGw&#10;Rb2XMlyfpKaarRaTqDsxiyvm4/B46TdKN4MaOxViiArTDMZrUIzyYOdu2IKDZKPIZnOC70RxNoxS&#10;iWJAp9BQhSCcGbl25OkQfmu4TRU7FFtKABmwA54j8dktvh53lgsSKlj13L5HCbRcnjJcyt9ruNbr&#10;YBkBAeQJiHIIYlPiSRMNUtgwGWxUTC3Y9JRrX/2f2H6VEhz0EbluzMR155dbgJKU2dHgoAeuLx9U&#10;TRwKpcu5uAhGsNNAWAMxgMqSL+ID4A8PfAB6PSCjLH6CnT5reXFhAbjSEB8mUF/1dGkGLZhPJqox&#10;qr0MfiS9IEWkhh6a8X5TIRM1MjQZQa0vkEKu7sk065Zq+VFHqxVhoKhKiWTQWSumaS+rfrnpN8rZ&#10;pamXF0cb4Iz2KP+KKjnMLGAkVmetN3sqPXQbDCKSsIMD30RZpo/R9RrUmAyKw0A0JahieXROPcE1&#10;EEq9m6GCUh/QG6uHCSLiOjxyQuVWg6tJ/K8hZ3vgiTKwyt9C4zNxC7kyFr+U4RVAdmKCOar/FrQd&#10;UKgdKUVwVRGtVJHqpSxqU2BCpV4D+v2mmqtIyV5dvsOkHgR/GgUS4wdZhQh7JI1eGYagenYljVxh&#10;jNyt4ZyWUuGmmkcwQVVuacQQbZbGnWqH4v7IDx/M8Xo5o0pxFJ1ttVtXumQweTNotLVcgYKXgi5z&#10;OuKRUiFNSrZRH4CoetUs32HPrbQrcL9D1dIotSsSqTsh4xg2Vfjw0Rhdk1KZsDvht8cobjQetKej&#10;ngqiaAEIDTE2kvsNUELBN4UKlSikLfW6i0pOdPPk0sUlPoxv9OgHnrWN+41RF2PK2yF8XpgSfnsF&#10;sTy5XZbqKhKnyrlYKYNZf4OCc2Hah9Md9xTmFzc9kNjoqRv3qq1KvpwDchz1WgJOU8B1kY666uU0&#10;Z3PjZNUKFSlewCw4Fg/YLKfb5uOt/Y35ybdP3jz74fnPf/vw5pfttRnb6c7Z3prbfFzOw35v0FR5&#10;9X6+6VPwdwey4qaiFuLZuDcX98HyJugsJAMk51eF4yYvcgh+mZYjjhmq88B75oeLR8NsWkm8lN79&#10;sD1olJtKvpJPlHNhORVKExauZKPNcg7UDk4po5xePrmZgkIBvGKjJ64ISdEbuK08M+UJNatcedbJ&#10;4y1+BNBEGVo9xGzyIBuPs77JiMODqPSg5N8OG92a1Ia8Ogp/2XM4DbnMh0GXKeKxxAN2XL2G0tak&#10;TlUedSu9uowFicIRSPOQHoq6kov4rGcH63PvX7749e/f/vV//Pj3f5149cvG4qTtfDcesFdLufGg&#10;dY9xVZ/1oejh2TiTUkWoy8KIoJiN5BL+XMKv5GNqIVFXc3BXwOCIzFxov4UpLNkMPUJrxAbFuDKp&#10;nYRfOidxA/kWl6IJ4jhaCDzUfAYbhHvhz2DQhwz6KQdzYP7Djn7AF0C24XqUwTB66c0AmbZeNTB0&#10;o6VORRtqUPalH1OL+09BAwxD8PYFNIEqLewP9dL9oP71tvfldnBLHxJXgKhZZSmaiXv8rvPzg/WN&#10;hQ+TL39+8dPf3j37cXbi+dbSR5f5MOK1QMVfzqH/7JQxcqnLba1QKSSUTLhciEtp+FvbL/aPdpZO&#10;dpEjdbqzfHm0ebS9uDr7DoFSK+B2ry1OTLz66ePbJ0vTb+anXp0fbYS95gKGG5lBt3oPCg0CBWB2&#10;ixgOtilATtKgAw9UZqR8BjKEzGGmAGXjvnjQgbi1sBOBLxJsHKhIrdPpayBneOLQDiG2g+b1BMVd&#10;k6EbT6jYh5UdURjmgA90VWpW8qN2pZyL2M538wn/GF5dKdvZrvkE6PLh5tz2ylTQbYoHbE7zwcLU&#10;q5e//mNt4X02gdKwU5PbdbnfUmqldMRnMR0hCoGnK8Aa6woYGuCCk3wQILqQ0lM4EzPIyc+BMPIx&#10;/ROVrbVBS8klfIsfX7198aPTcmQ17Z3ursb99l5N1gpJ1+XB2d6Kx3KcDDlzMW/cb0+HXI1iupyN&#10;Oi/2g/YzTUqajzf++q//7edv//XyeNNh2g15LmrFVNRrOdxcCLvNaj4W9VlCsDFB0rKajzbLWXhU&#10;1ZV8wu+xHNeKqetetVZM10oZlPjET6NIxdoYQkOgD8hw0gqNSq6LMRoX3IKv+RiqNNBNxgI535Xr&#10;Ga4Ub/r1bg1LbthWqW/k2kD/Mn3aw0c/D2a5kBCjVFEqsIhFfAtVMiheeRbNLE9hzMTmwZhFcGAb&#10;dhioV8WkzoDbH9WgrGcnxPTzCNIlgZXyz+U6ROeA8ldy0Cizq7lSZOX7QzGqD+sZKXtkwso/CFUf&#10;78PGC99OCaWiCuehP3s//bFIhQTqpvPlGmlzRs2KkpQhIm5kmffJn4bKvgd5O4Om2Bkpmwf7Ee6u&#10;MIbAwJrD8USKpiCKcXs9oNARaEGy0aqc4tOIyY67a7NL029qpRSbwJHaUWDsHIrFcQvinvENpnvJ&#10;lHyy4hcbKP/yTKRlCIcxVAN6NNB1vRcRed8ilkMXPPFOofNHxYugYvG9xq3i2pHBfD4S+B34D6L0&#10;FMiuqOz/gJJyf8YmEWyoq/c31CuLfG0xwqMpHggMTBHjaoMQDmJ8wu+zrqTJLas8goih3KkVMeiv&#10;o5qEaT8BRa1KvkYWLZS9S7gjsI3qFXronJKLEFMT4Z9M6wRbnE6gXr3YVHNNFWp3xlZpto4RG43y&#10;5UY5Cyy8ifnmgJyWGddsqrlCMlhIwKGJEqtT9XKmW5XIKw6CYvKEwhwfrIA6tk4yycKH75LSqwk/&#10;B6lbL5bz8ZDb7LWehlyXqZCrkPBjfg2ZC/0W2FuBE+s5eEJfDHajYSEuMLnHd4o5f0Dm6EgwGEii&#10;bMVXUtsKn0ggPdB7qoV4ORcvZaLFbLSUj2LLQ3GPH8pkbe5A6MhXNTmVCruSIWeGPDJTYYdaiLU1&#10;hDCxZ0WnLjfVXD4ZCPss5Oa4d7S9tAGY5/2H179Mvvx5+u2TRTDqPpoO1gOO83TEXS5Ea0q62yjd&#10;wIK09/kW/fpVV2vDph60VyUXycf92ZivUkjWy9k2AqBhlvno6W7d9sk3ER2dYMUZTEEmKV5TcAbZ&#10;68IMddBSW1W5IieVXKyYDhcSASkZLOdinMJ3heRoWD+KZa9Ph/kJ4m2amgTye6dVx0UJLSEsAJEl&#10;xmxsKj3JnRHqPeNFzw4ZpuhPOm/0eBwoqgT2Lv1av6VoUkJKBSIes/UUPlMO04Hj4iARsJcyYdbk&#10;AZiHmQPxj5t4QEg1D41dpyqVpVgi5Lg43lpfmJx68+Td8x/ePPv+3YsfV2bfnu6teWxnxVy0T867&#10;GIrB6hJINo/RR+AWa210dFK1lKlICSUXNV51JduhOaM+UAJHiI9GFENsnMeZh2KVMh+OQJc+QkMQ&#10;Jg5OMD4w4W2iluWJP88rRRVLALMYuWDHgFs4dyDUDeIZB6+OOBVCyarjQzxP4BuHRE2AqeV2TRrA&#10;GAuMVV7kvH7IoRkHgSC58uwI4GKFolCrZInVHAFrVMdd3T6ZdjYWmONk6Vb6rVKtnCnA18LmuDjY&#10;hdrp/dTrXz68/nnq1S+LU68Othbspv1E0F7MhluURU7vj4/XqcLqS5MT6YjL7zy3nu9eHm9azrZP&#10;dleOtuHhf7i9sLsxe7q/crq/crC1sDj9emHq1cLUy49vn+yszphPti9PtkIes5wJN9QszQR6v98N&#10;vtz2oINBfYM2jNWo4sbR2sNsqqW2a5JWSquFRCHpT4fd2ahX4vGChqhtBu10x7TGjREQT6sFKbiP&#10;hYMiI6DKO3yzkr/u1+ulTMBxJiUDmpwIus5t57sRn8VlPtxd/ei1HqVCTtfl4dbi1LtnP2wsvE9H&#10;nO1KrlHOVIvJaimNoOaA7fJ4I5fwXZGYlaCE8rBTueJ4eiYwIHiTK9HGTQ8vOm70ZoNoaeMuqxLr&#10;haR/c+nD81/+enmy5bOf7q/P2c53K3KiIsddlsPT3SX7+V4m6pFSwagXph91Jd1Q0n7Hqdd+quZj&#10;7svD377/j2//8n8dbi8cbS9az/ZUKc5yKJf5sFpMFpJ+h2k/H/c1lLScho0gNExdrSIlfLaTYjby&#10;edRqVfIaClMql4GAUoNH0YPwSYDxi9xQs3ClJYKvcZiyHJAhYf5fbuGM4pIeRsaVmsQHKw1b5Rvy&#10;amT8jp4U3XGWCiehH6InSDwCOiYq3pD2Uj6G8O2cs8AbLFcjLFOhMpG7XDSclJsAbiFXIAY4yvCB&#10;MRbm9/+nQTkikB7c2fViVPwKXJAwIkYkUcEc0M1EBQQLiYvAOHWsVOzw5OhkEEyve0Ldz1IHnY1K&#10;nqwEtXLy+RUljupFKvNfvwLQAaaDQFFj7sblESX8irxRQmiFRya14OQOw5rQYf3TDXZP/GLIWWZC&#10;Bl96YQbLp8sQDmdwiVdycSUXJ4tEfPGoo5lPduY/vCykgnfj1hienWKuCpi9pfBXiiwv/XYaeDWv&#10;Ib6UBpzJ4zDRrBgSs0drgpt40WTwSiKWOnb8B7KpXjKK6pPfRBx+hiiK0fKHqkUcvbxu6CMZ6n79&#10;vhq0EkEV5cgyREoYSbL0mw5b9wNMV2n74zAPGHff0HYw7jE5j98cWxuTurBcbtoIxWlXbnp1Ul/B&#10;GwhEC+BDhZqSrhbT9XK2Wcl1qvl+EzGPFPpa61VlJRMpZSM84tSKoHMxQ7zfVDAWERIiuD6h0lXz&#10;w6ZyQ0FzXExU5KSKZgM60FEbMXealAQ5iTpvikuoNso5OR3Oxf25uL+YDlOgaKFfR+jwEGdz9aqD&#10;KDZQYFvlejFdykQIb1CvOjBtblby1WKqUcoMUf1gfi0lg2H3ZdRnS4ac8KUrAYZEjCT5Cetmjbou&#10;pIvWmTlGZLch6iTQy8aCUCHaA9qziPihJ6/QaiG2OzgtqHvIkY7kEYiZzsX96aiXX/lkoF7K8LF9&#10;DU5nlfedr7f9T+MO8VBBMI357UEXRvzFdKil5mjrAW+4qRY0KYU3jLiSYafz8tBysr21/HH+w7P1&#10;BVgPLkzBamd3bfZ4e8l6tmsz7Qdcl2ou2qvKOERvB79/Hokw8V6V6PzZDK65LxPzZKKgQKDXJ2kO&#10;JizjzlfK2yAM8kFzylszRCGka8HOAMs9vDDMBTEAXPuOJpGdbYhMXp1S0t9U8+SYiPOVen0SgQoe&#10;C58HLC4UE2oyi4DhFAb9QLsrgya3SYTzif4N+/4NSL2wqHt43lkfIE4FEYvKpz6Zog9FmN5156qt&#10;NsrpTNTjshx5LEfWk+2Lw3Wf9TQddqmFeLta6DVk0JGb5UFL7UCiVyJeGs4D9lHqVAv5hNdtOTzc&#10;nF/48OrJt//+49/+57Of//PjxG+neyvJoLNTlT+NO1/vB/91N/hC06dxv3pF4mWeG+JVL2nFpJKD&#10;9UEhHsjHA3ISM4ROFToJFKa0SxBViykNxu0QbTO5aoDw14P1TFlM4enX57qBNha8+PnF4A8jewxb&#10;hWxg2Lzp1gZN1KMIoyIOpc6i08EbGnBxAjjgtEa5hysDZFS4xzMKTkwM6pZpyEvjNWPmNsLygy8P&#10;7hHJlmlATDFg15RdRxXAmKw3ySxPbLO0FOG5e38NQXSvLteUdCbmCbpMtvPdhY+vp17/OvHs+zdP&#10;v5148cPG4nvwgBP+WjE1aBTv4fQCToUmp1QppiJ9NBQPWAPOs5jPbD3dOj1Y3V6Z3l2ZPt5etJxs&#10;mQ8399Znt1Y+bq18XJx6NfX619mJp1Nvfp2ffL65MHmwMRdwmiqF+FWrzA/+7/eD3297TCElNK4K&#10;aIYML3ERcBRSonqn2q7Aio7z7WI+SyLkLOWidQq049ZLXHDRBCJngdvgW2LaDNvqmMJR25qkFhLX&#10;vVqtmLo42nBcHKQi7pDrPOI1x4O284PVo62FoOPU5zg93ll6//KXuQ8vUmFHryHlYt6wy5yP+8qI&#10;a/LYTbuZqGdI2AT3QuzcyeW1bi8KxJSfKd1zlA10CaoXvSJ2gI6Wuzja/OUf/366t5qOug+35k2H&#10;6+V8rAW7cavDvOe2HiUo7jXut/nsp8VMqF0pJIOOoPOiXS0EnaZfvv/z93/9H3Mfnq0tTBxszpey&#10;kWzUc76/ZjvbUXJhTY7bzna9tpN6OV0tQY3aoV0LShTraS7uHfc0RLUpaT6CCdJmglaFU9OuOshk&#10;1uRkH4E7ZDtKXbewERAuFo/ObioeDFyJ3/aawqt6SK6qgAiuWyaJQ5yqC65l6ZQnEJSMgB5Oc6oZ&#10;+LGizZCcK8leU2fFCNYpmJ2kIkDqNW6TctVShRG1qF4geqGBqigzqDriPZmrSfpULFrSWZuGRIln&#10;SkLzTkMSBukeME5RR/KgjGpHg1HKdk46dVX/++7D11xRYSreXKCwTBjQ1fQwkjNqZV2Jhb/kpCiw&#10;Wm+73/x+OxDegYKRCe6LTptlrI6XpiBccpgExySSzLZKcbF0KuiHhF41tiDbpApg3K2W83E5G+kQ&#10;ksTSB6/tbH1hMhv1MmHllswsIY+g5oAdqkGMo/3rcT9B4KIuCiZMl/sSWit0pjLWSItM+CzodSG3&#10;BbrJgNjBme3KVvnGoJ9WpJAfgeVGdFUmp9Ii1j8MXQejDhbJBMIVmQ/4h2rYAGj1l97x0C3kD6zX&#10;r537IY/vqRgS2wE1UhAJIoMH3uZEMaHWDd81xjA9CwVGKQ0kporxN6Q2lJYE7i//gXxeOTKuC303&#10;nBBasE2ANzJ47i0FDXSz3K5IpPUp4qVJ/XoJnsBV6NKgoGIHchSsiCQlzihabchlShT12cQon4NJ&#10;OUYSUGhbHTSRuiZnwumwW06FlWwMGGoKSpGGktXkFBBcIjmxZw0SFuQky9u7taJOeKpfd6HqQKaU&#10;mlcLCTkdzka8yZAT4IQUB/gKax5UhEyQYDSdh6dCyUcAvxHKZcAYvOOIDofgAbEv4J7SsS1uFuhE&#10;n8cdoKEUQdRUQYfQ5GQpEymmI1DMyNBvtTUZYilhkdj7AlsZgEPdWqmcjxWSfjkVyEQ9ybCrDI8q&#10;8DFYDNuo5BuVXDbm9dhPnZcHpsP1453l3bWZtYWJjcXJ5em385Mv1xYmttc+7m/OnRFVLuS15JL+&#10;SjHZ0PK3o9bXT1eEvSFYqFsv1cpI4csl/JkYpvByJtzUCj3CaxloZL90JsIzmUdMfgXNkesP6lF1&#10;JIC3gn6z3CjnlGxMSgeJWBwuZcNNNduty8B7BJ9Hd0Jh3FTMLsQTQVoKYeqOGCTMlFEXopTpwT1X&#10;1MQ8oBCM7dY1vBJFzKaOFwLhYBtOFgjfDZtfbvtf7/owemypbU2uSMksmBVWt/nIerZjOdvxWk+Q&#10;KZUKAXtrKt0GAgYF8ZrSQMbQoYM/160X60o2FXY5Lvb3NucWp19PPP/p/YufF6de7a7NXh5tRf32&#10;Yi7SqhbGXY23L/K70K7Id4Kk3zAk7mhyTQGGqhYSFQnYczkfqytZNuuFURFlnLJOlvKxalddFdeE&#10;eMPoogdNOHVghxEOMsIzgQb0dFSzvSUjKLjsKETYXpuc2Hm10zHJQVB0wFM/cN2rsxabpUscGc0S&#10;TzYNIEBULAkG+bgkZQcGdqNjCSZjfhzjKe479+fGBExQ/HVuPQH2vIHfYicEvQ+avx5KvbZWKOej&#10;Yfel8/Lg/HB9Y+n91Ntfpid+W555c7yz5LYcxQN2OR2qK2lsQS2l3yx1q0VQ3uV4KR1Kh5xRqG1M&#10;9ou9w82F7dXp7dXp3fWZvbWZ7ZWPO6sfd9am1xYmlmbfLEy/Wpx5tfQRbm6by1NHO4tO80HYay1m&#10;o81KAWwfCPVYzwG2D3vIi4m/nks5Rv9QrACzD+ZSwXzSn014C6lAOZ9oKDlKbquSHBZQGTtbsw0T&#10;o8htTa6VMsO2qskJt/nQbz+NeC3psNPnODs/WDMdrIU9F7m4z3Ky/erJPz6+feq4OECgLpBalyYn&#10;e41SOR+N+W2FZJAQZUFwEiYkOs+eYrHIWo5qaxYz6WZwyC+leTdKvS833UY5F3Cev33248rsm3zc&#10;67Ecnu4tpULOmpyMei3kz7UZ8Vwq2UjUZ/VaT+RUsF3JFYWhfdJnP/vxb3/61//rf9tc/HBxuH6y&#10;s5SLe6tFzPqdF3tqPlIvpfz2s7DbjHFcJafkI41ypt8oFtNBv/2skARBtlUrdGoSkXGNkpp9QPGs&#10;DQjCgAFiC3ILHj4Q4vAHngmRPsXcjDYoshWi0uJm2Og14OgybFe4JxRnMTXV9MiIgYBRfepjN24j&#10;uSSgclMH6Rino7KSKjbaCbk5odIFJwLFt4LddCsYqAamRqCADodx8hOjkrSdUtlAG6yRh8Qvw4nJ&#10;KJHp23Vz0Ef++Q/fpYNo4mddIz7j8fsIKJd+OzYiZdhOYLTMGeU5Pnu1Ekj0GDr9J44pgFIqeb9h&#10;NgDzDPQ94g8pRHQPKIqJhvIjjICJddRHIY9RILXd/CLfJQCrFEuIYcpdv37TrdVLGTkdblckPAb9&#10;2u2onQx7Nhenoj7LuK/Rfo3sL/ZyZy4g7gcw3keV5SObBqTdPL5welXKl5uvlLhP1BCIRkHnaApc&#10;AbWpAXpTwcpVNWmriU6EL2bJm5iLcafCrY++8sSPE3/Jq+dBcaUzH4TNrFGvi68nIIpGw3gGjNaZ&#10;ewOuiXncyZu4uClUkhKNDBbihncp/DuoXBtw2mQqFPFYnRdHfvu5nEJ4MQ0lyzhfaUDZr5ca5QwL&#10;vcEuhf0WUFI4T1WlOpG3+EDqUTFaL2WqcprSUGmERwgZtaGwORy11JtuFbmCEvH2FORqwPQU9PxC&#10;l+pjHPAYjyqNcrZWBM2ADZ6qxVQ27o35bTGfVUoG6lSY9upFuK/36jWMPpN1Ncu+p7yfMqFt0FBh&#10;8c0I0xDAzFUXnMVCKhj12TzW05D7Uk6FNSnVbZQAoMKvB0+IkICMOoKkQbUm1UMsKROXWr/F4mbR&#10;/zKXEYNOhlQfvGCIBMKNJgH5zZaGMbecCsWDzmTYnYv7EGtZzmKjHLQ+jXtf74fkQARnmZsBNsF6&#10;KZuJ+iIuczzgyMX8pVyECwj2XqhIqTTCEuHz4rGfWM93Lo42TYcbG4tTMxNPP759Mvfh5dyHF+uL&#10;H/Y25rdXZy6Pt4MucykbgZTwqvX7p+H//XUMGPW2f3/VHIBAmVXy0WzMl45AtFHKxSBoA2Qo3/Tr&#10;X2/6vwPcpbhdobukckTX2lMQojA7ozTLGl0EPFOjbqWmpAvJgJwKUvi4l9ys0iPylCGxJ6zscBjr&#10;FEZ+AI2EJPaD1O8129MCqxvqzB9WuDPLRfQbfGv4NjHQCxI21V4kIkZdO4bsmoNGvoy7t8QsqiJI&#10;02E9293fmD/eWTrbX7Vd7OUSvqZWgKQD5RRmDoNWqd8gnV+jTIN+2LR1wJyJJwI2x/n+8c7K9vLH&#10;iZc//fTdvz37+a/vX/28vznvshymIu6GmrsZNr7eDYhc1CGGCah7xKvR+q1yi5SCSi4qpYNyJlzM&#10;RoqZKKfdkvylzJPWa3LHJN5F477PS5RJKZB3YBn3sOuSUyyus+4uyRaqeFS52iCyoOGij5eeZyjE&#10;rMTnxibfJw4VV7R8eVlrhdVOtHgBLzFxiwzJud/jZE79z+DB/9PJzRosgyhl5C8ILo1uqYN7J4JS&#10;4VHFGMotnlY4msGSthBPRVy2872NpY/vX/3y/Oe/vnn23dzki53VGevpXtRnLWVCNSUFfxjIpEqd&#10;ar5TK7Q1REwp+WghFUiGoDu0X+yf7K3srH1cX3i3vjCxtTy1tzZ7uLO0uzazvvh+6ePLpelXq3MT&#10;G0tTa/Pvt1c+nu2vhr0X1WK835Cvh3U8yLcDkNEJN+U+5LpXAUo9AsDPGd29ZpmCT+FGHPfb4GQU&#10;cRUzkWYl34UzaAXxMX1QHe7GrWEHJvbdOgbQlydb2yvTEZ857D7fW5vZ35jzWo/zCb/j8uDX7/7j&#10;+c9/P9haCnvM8NOVU81K4XrQqMipgOtCSoeZPjdok8kXWyhgkbDGAOEIevNGpII2BE+45qIbJBsy&#10;ugvduuy4PHj723cb8xPxgMVjO95ZmXaa9pVsOBmw+ywnPtuJ13KchVuz2XSwkYl42pWCnArIST88&#10;A2wnT37483/8z/9zcfqt/WJvbf6d134y6lbd5qPT/dUStse01wrHt0Y5U1fSqbBDyYev2uVaMZ2J&#10;eJRspKXBFKXfYm/d+k0Pxr1MObiFPVO5Uck3ifSpLzY89UzXJkkrHFR4osLEa5ZoA2/C04S1N+7X&#10;u03MA5EMrNejBrokDnFaumzZC9Yindf6tFnAyY+ZS8Zcjt9Qh6JEHYnwZDJtHLbLpCMkrI1MG/Ra&#10;lrt3MfvVoSv+MAy+4r+MQUJEj+k/TjExcOcKUse/GCjlOB4e9EP/TiN1vWYVYaHGS/9ivB79DV7M&#10;cCWqA3Y25ozqX9n9gok88wG4gBYfQNf1c7HL7qedbxgI0TWY5DlKegghGBRzHKH/Z/YShg4glpFf&#10;bq92px9IzGonYhDGcJxCxCY7LRXWRcIyZtRW8vGdtVmH+bjfKovNVC8TRySrJJc7nd8mZohipsP3&#10;QycbtO7gWSC6f1E0CABSNBb6QErfBB8zRYh4ym8LWxA6FIVZF685HQ/gkS7fUS4T8aMHeIlbjupZ&#10;OEnpdQx/F69LUYbqRAIhtOQly9M0rC29K4BYD951uAIsoqfPL9g8TJcUkW4kjOAJNeaMDVw60Kp6&#10;gE554lPOQTedCjljEDy6czGvWogDNqhDu9qvl0aA9+CaxAJMAJw1uakVWmp+2AKpv9eQu7CUkptl&#10;JCQBqIBMRGqoWZbsYIBLPvmNcq4iJ4btMtCgVmUIzxGgsGQzDuQbairUxHK/VgThlepjeIuq+Zaa&#10;a1fyo5Y6bsGWoZgOlwuJbNybDLszUW8xGyV8FEnf171av4kIAACxDZhiMHuPuflwpSEAlbHYRjmn&#10;5uOZqCcddmXC7mI6XCumu9C4oBfCU83isxHxN4iky4PgRzWo3nExai5uMTEddQYSQ0S43foCY/gH&#10;GwT6S5QFGMqXc+VHLMxiNqrKyYaah7FXR6VMIBqRkFiq31SqxRTNHxOFdDifCjXKeaDOGFPASKta&#10;THFuVoY8FMMe5E7trM1sLk1tLU/PTr6Ye/9sZuLp3IeXawvvDrcXzw427Bf7qbCzXIi3a/Kwrd0O&#10;SatBevBxr9bF5UoruWgy7EoQ2FylKFcYQkFiCNICz3QErMWlifFfwXhmEIKvIT19oyYWErdJ6RA8&#10;PlNBJRvRpCTUKpSn9TB54HEBP8LcCnLhQk3jrfCShKi/gxA/WIBx8CkXqTcD9vrgM8CgbTEIR7Up&#10;SX948kOyvxoEszTSAh/0tnczhPFCKRuNBxy2872z/fWLow3zyVbQfZGNuAsJf6MMR55xF1QTCp9k&#10;qTKdeSSnqCtpiQK6vLaTs/3VzaUPG4uTcx9ezH94sb8+t7M2ZzftK3KiqUkDcBUAhjEqw0DgHaK3&#10;MZfvERaLu58KFVIhORNSC7FaCZLEGxB1UM0/njbyRodyEPBkbUwmOLxJ3l01yZiM5FzE4TZWLJGj&#10;BF3VIHGhbILpVfGqqVJvzJJ/XD0mHD801Q+m4oxoNgm2oAtCJrWCyS0oWGIrfrxd6+03JZA9bPh4&#10;W/aq4/6HfKZQS+ljUGzd5AtLPDyadMEbmCyNEyGn4/Lw9GBtcfr1+1c/zUw8XZ55M/H8p5WZd+bj&#10;La/lJBfzalKSxJrZFsz18vBOpqwQTU5VCvFiOhgLWH2OU9flAYW0LR5szm8tTSFJeH5iefbNxuL7&#10;jaXJpelXK7NvtpY+rM1PnB+se2yniaCzIidhudDCVkmrS2R9cWFE0bLC2WbUqbYqhYqczCUDqYgr&#10;HrDHfDa84IfqK2ZCSjZUTIeUbLSUDiWD9ovjTRNCH47P91dNh2t+x0khGfDZzp7//LcnP/zH7tpc&#10;zGcD6I4Ben7cq2rFFMrxXJSiNVVw4WAUKJJmuXPgpcsMVxo4kJVbV7sePEqmpbP+dgDbuELSv7M6&#10;PfnqZ6/9LBF2nO8tn+4tS6lANo5WORfzeizHIfdFxGs+3V9LBKB2KmcjqaBDSvgj3su5989+/Ov/&#10;fPvsW5tpb39jzmXZv+5XIz7LwcZcKuRoqplEwGY72ynnIsOWUsyGlVx00AR0kk/45EyoIiVgSEx9&#10;mjFb5yPypl+nxPIUxGotmPncg0dRo0Euvwh9pwXMRzPnoutTL5YTwFAIvUEdudAMXoqXYIhij+Lq&#10;SB+7G4Um1ySi9hAtMf2NqFyFVw8/O4IHdTdEos2gWYHN5RDW9wQI8tfj/QWYyn8WmndCtQhwZZyS&#10;+Zo6bMmTevoanEGi/tMtmciziYU39En0ClJ4XdOLcE0dDeUhPueCPuKAGnIlChqlp5thRHFM6Mig&#10;wW3ltyIaAP8WYrKPD6YPh78B8iFyArju1r2NmFJmFHB0v4FO0ZrmkA+AIszBp2shoEFo5DV4thH+&#10;R7aXMnMQr9qVT+N2qyrbz/cDjgsoA4i+xsJbTsIklneNoSb9TuOq0UHIXEz9ZzE00sOoiGb3pCym&#10;STr75z/0FmJiLmBUQ+rEdZ7YHwmpNSLjdPi682nYvkfpqY9rdZSI+w/Bc+XxpX4NsT8KSiKPg/UY&#10;BmL4Cl8qIwqCPaS4X9H3d5qIERMXpybAYzELIP3BHRpBle2TeO4GzWYd3pxkYgcv+uue1qrkaiU8&#10;umycxMVcDW6a4LEFHBcO077XdpqJuDUp3qsVyaWlNGwpvSpUwzQ6L/aqKFs5aI6G9aDpQDBelToU&#10;Gj5oKTcD0J4a5VwpizB6YgDXWRql33oopUjqpN306t0qQrxqcgpR9RT7VFcyaiFJFSfKym5dbtel&#10;e7ifqJqU0qQUTPXUXI8Ej/VyVthAYuCFo441y3ytyDActjissqeVg/tIFxafvK5kZKrhMlFPPhGo&#10;AotFohITxTgJ7dNV67ZHPQMUeyDy8y7zCNdhc2zcDojWmdfLTQgtLR52gx5NSilOQr8xGiGyJ0MX&#10;0VKqlIyXCDhiflsuhszPCuyc4Dt4e9X4+mkAC/e74f2oezNo9pslIgSnqlKqKoPvO2iSEJiK42ox&#10;lU8GYn5byG0KYaZ5dLa/urMyvfTx9fzki82lD6vz7xc+vl5beL+/OWc6XLec7jouDj2Wk2zcO2iV&#10;IRC86f3+efT7p6vP173rfo2juZR8VEqCKpqPBWAiCxvO/LCj3V61PyECDgW3DtqJKkc3f+VLh32c&#10;Brgoa1gzPqIM2JqC8jcX92VjvmzUB3oxVkUOjFjQG4QnH9WR7NjSptk0+Xqy5okE4KCgEBeF7Uhh&#10;9g5HCOL2CN9HUXLRASwMKLDVkHQDZ7DAh2gGQpoGRJuAjkxgUq8GiV4qEHSYbKc75qNNn+3UZzsP&#10;Oi+RwF7OYj5As9rbIVzrWfDXb6GmZLepeimdi3ndlqOjrcXt1Y+L0yAEz717vjr7/nBryW46iPqt&#10;cibUrOSGmDs1we696XH7ivveUNoVqQMP+VyVUuM1OanJqWox3dKkHswfqIcX5CWhK+LSBxaYgDkB&#10;+QzB6sa/Gv0Drgy+i024sH3RsJ6aRsgiqdAnu1m6m+g3RLNNi5w7t0fzKxTTQ2qZCIXFXFiYLArD&#10;cPqNhLiExHOiruU9kz4SheVysCqnIrEenMsOTn4XZAA2Y4bbDhwbaOenuCbqf6g1bQw7Fa2UKqQC&#10;UcR67V4cbWwsfnj3/MeFjy835t+vzrw1HW3YL/ZC7stcwienA7UidG+EJYPUBLl6VUJiQjaqFiJR&#10;v/Vkb/lgc2FvHd5VmysfV+cmlqZfry+8312b2VycXJ55vTL7bmX27erc24PNecvptsd2kgg7C+lQ&#10;U81dtVSKFRVcF7zIa+l+WCd2B2Q0w7baquSgnsxHc3FP1GcmyBCWrpaTrd21meW5t+cHK5bTLY8V&#10;pp4Bx/mbpz/8+Pc/rc+/89tPC6lAqRDpNOS7q1ajnIc/Ri7age6+OKij7x0R8DnuwctJODPQcHLc&#10;JXSJJE1sEqdDvJox6R40USPurM08+ekvl0cbcipoP9s53JiL+SzVYjLmt6bCxIhwXcb9VvPxVth9&#10;2SxnpVQwEXQouUg25tlbn/3xr3/67Yc/763NHG0unO4sdap5JR89WJ+Nes2NcjoWsLitR4VUoF0t&#10;kBw2NupXO3W5mA2Xc1E5FYSmTcuTpI8+FRXWMIUd1OBzko92q5LIj6QoGX1dUdar7pFCREHeEzBS&#10;0AtKUHrI+lBi717RQdFk/xEpSHTjVIToi5YDk/lFw/1rfXDBP0ugG6KEwKHPzwK4WyTuJN42vEoM&#10;3FRMhvVe/X7Mlm30pFALR4a4PHBnD3zym2Nne5x6CPk0qJwCWNWn+fw1fwBBDXN7ehPMD3VFFD2k&#10;9Ibi2zk+VLw5vb9RZeJruBYSkU4PlSuqZD2nVIzvRWkrtE0glX7z+QboILO4yBMbP1LHGpk/y/Nr&#10;Umi2IL7mjoo0yFB43MJujaJKiBsnBCU4MMghkuiJYCi21ftxp1WTTUcb5uOtugJ0DaUD7SZ3CJVB&#10;d0JOB2QFx2oSvSnB1TcQUL0u5JfYTEXnYURp4XcWrGH+M2Aw0XMQJRl7PVs16WU31b7G0F/I06h4&#10;Fz+XdlUqtfFnDPe5juRC+Q+IGn9Uo1syPp7+N+J/dTYeg094k2uqYoXKRGz0XILjl7odtHo1nE9s&#10;R8A3pVNlxzXEf/dBvKs2laySiyGbAAYxwFP1ZEK8IZmngPWfjftiPnvQeRHzW6M+a8xva6q5Pmhz&#10;yv0VzJzJb19mnAzFbkvFBl1AODgN0EHyg5NzOVtTMv1mCSc9teDDpkIkwuIAcKzM/gnDJsyP1Hys&#10;Uoj36vDiGXe1tgYgkxNEOhrOXRQWKDKUppqvU+A4Wz6NOhrIAwpcriqFhCol6nBIVXr4YEju6VEp&#10;gMEujTiv4FJEuDvcIdAjsWcn2W8B5qctLJaJepMhVykXo9DIErlBEWkETABIvIX9ljGvfwS368lJ&#10;fJzznEEoeKjXwgAIS4XEIsx35KZFhFJedz/dUMo8SKWyJqfkdDgZcufjgWzUnwq5S7lYpZhqYgtG&#10;2vXn687vt/2vt4O7q3a/gQSmhpJpk6lCt1G86lY+3/SuB/VOXVYRnZWQ0sGQxwz9/tbi/vriyuz7&#10;tfnJtcUPS9NvVmbe7q3Nnuys7K3N7q7NmI42TIcbzovDkOeymA23a/Kgq97fdL/c97/couiEHyrJ&#10;yyDkT/pzyUAhFSrlYvVyrkPoNTeBXMwxaZtLc3JTR+IUNwl8GZmfRIRpEL96wLwLtVJaTodTIXcu&#10;6pWSIU6r6jcUkg48jL2Y0HKLIBxR4vMdIccokC+HbbVXU6gqYrsiir0WBvKc38g9vUACBJKhz2G4&#10;/xS6SdIiQFqObbR3QxDgoKlW5FQ64qW+7uDyaMt6su0w7fsd59mYuyonu0Cg4TlPkRMyLUWwU4bU&#10;P7RruXo5U5FTLsvJyR7SEzaXPm6tTO+szRxuLeIg95gzMW+tnOmSRRpli9eQxYdZP3tKoEZkHqoq&#10;xfOpABJo4SGQ7yHMQsWYGOJ3yIaoHKGQC2C64mDmkm4sdvIW2+mTA0mDHYLHZBLEw0fqZgG7Mv3O&#10;4NI9Hjex9QrxAdidlGmIIl6cIVKuw/DskNhZR+YI2BYPF0oEKDixWeEo4Z4Q1rxDcscb0rGqS3eB&#10;njDiyPtbRxA8aG5Df4N5Hfao2371flDHBRzUWmpOSgeTIafDdHC2t7q5OPn+1U+Tr39emX23uzpt&#10;OlyP+20ofWA8FKkr6asOEul6mBGBbzMigwglH4MfcMTtsR6bDtePthe2Vz8eIvJ09mBjnl2ZVmbf&#10;8uj/aHvZtL++vz5rOlx3mQ+jPls+4WvAKFRlO3eSrIHg1K1J/YawfO+TwwlikxGblwq7L1wXB1Ov&#10;n0y++tltPgCj1HMZdl8uTb/+9bt///jmydnBKhl+FwZNjB169aKcCcqZEHKJiapB5ReBnaRWfLBz&#10;QWEnhD7GoINDTeEl3GPlFgAjtRC3nO28e/7jwdZCKRsJui42FietZzu1UiobdlMxemE73XGa9i8O&#10;NiMec79eVPOxiNciZ+C1cra/9urpdxMvftzfmDvZXb483GhVcr16yXGx77OfVuVkOuT0Wo/ldLBX&#10;L5GlSZTNCpVsRMlGMjFvMRMhnwpUyXdUjyLiddi66WqtCrKmB60yE9Ov+yJ1mQ2YKS2C0H395GWR&#10;OyM+NBaotbUCpVWXOKGD8Xt9hiw6W6NCoOJSb2IZjONzgVAqGqIa574YZeijfFFdMGCHsXO3xs4h&#10;ZA5KghYuCRhT04sEZojpw2H6MLpVJY92xUSOUEXevhiD/DzCi8sY4TBKZSVPg5n3KABUnd7KBFkq&#10;NDFDE+UQD/1YdE9IJ5eIX8a9r9eIMvnMbAH6XR7oqsaPIOk9I7hGMaprsB7yn775etf/RNNqCrSk&#10;zYWunRjf0/1AEUYFHBGqQMh4sBEmPSaFO0PoilER0R24VSWjSuJ+tcvXg3qvVYYrx8lWg4AQtmCg&#10;IDWiw9MRQhEXjIYKGi//PrzriU/F9T6XoWIF4J8EbVY0AXQu0o7JlgQMQ+JWsV+XsZ8Kyy4qCuly&#10;C2BcR0O5bDUIHDy4Z98o0ZqLL0BXoR/MRsVp/C7C2QvdBt17vvH65xc9ACHNwkyAMVQmJDEzSSS/&#10;kSeoITtDqAOOOrwAY/e0dgWVHHRIIokUwDMfkL16qVOVmRpBoofGuKNBUQQPKVijJ0MOn/0s5rXl&#10;Y/58IlhKh+uw3ije9Ku3/RqpOjJEhRQcUArxysC2qaVgnfRr5Mycg+y6W7kZ1EbkO8h+++0qBvQw&#10;PyL5VLcm1UqoqKCj0grY8ZvlbqPcIS5BEx6TsYaSvSJN6BVZ87CEn/1iBBOgAeECyCEEI5FmyyB+&#10;oEBkRzcOUx1Tv8TbLlnEo6lg3++WWqiVMlI6lIq40zGvkou1q1KvWeRxj8GhZMNI7Fm6fI3x8oeM&#10;HL0nETNQapR5MC32LGpX6GvELEksRRonEamD77VaJ5mUUohnYmAvxAOObNxXzEaqJaQL3l7BbunL&#10;TR+mGVdtmpaqbcDSCIPlrEJctzYi0JpqXkqFEkGnz3p6ebxlPtneX4coZ2X23cbih+WZtwtT0Eht&#10;LH5YnH57uL14ureyuzZ9ebgRcJnkTHDYrsATZNyG3Pi+9+m6PepqzUq+IidKVKFKKfAQ1EKCQxxI&#10;UsCbfvueaNlkfdJC8cE8B0HGBfDJW5JorKm+HFH4eEPNVqRkKROTUqFcHABtU83CDYdm1tgBr7u6&#10;1Iaph/RnnLvsQIwjAQrLLnRXfcrCodxRSoXA9anegM5L4lOiQOED6/xvrntYGIeYJd6I9GJITGmI&#10;KDlo4U4VEoFEwO6znzlM+3bTvsd6FPWYc1GvkonWiqlOTQbRjUoxpu5RmgM+SY+I1PmEP+KxuC1H&#10;Jzsrm4tTB1uLpqON9cUPp/srXttpKuSqFlPdqjzuEpx/S+D0GDQGChBW8RTAKw3ompwOMYxazEZK&#10;2Shbi0MmD74aFCq6PJy5m0x5xCbDUWEw3CV6Oo3puTrEmOWWcAeOKn1AfRgREOAog9Nsyy+YGDiV&#10;hYaJwFQqepDcS/uSGJ4yhk0qWPpBOm3GmMmKfd7o6h9+Oo3vyGGXXmAZ0Q7ANqsEQ6KVHbTKFM3Q&#10;5WqYOlIaSXerrWq+VIjEQ3bL+e754frm8of5yWdrc+82Fj5sLExeHK1HfBbGsOvlTEfDfP+KnFx7&#10;dXnYKg2amCnVSql80p8Ku2I+q+V052Br/mQX9qiH24t767O7a9N76zOby1Mbyx921mbODtcuT7ds&#10;pp3L403X5WEyZMc8Wo7XlVS3Lg0ayHPuVeEMXyulmmq2XkrlY56I58J5sY8Qh8N1KeHLRNxxv3V5&#10;5s3zX/469fbJ+f66kolcUfMD54pWWclFMjGPKidAn0XJK3jDTL0QFw2YN3cFbIQn6lF4oyKemk3Z&#10;iIzXrzXLOb/9bGNx8mhzsZgOR7zmjaXJ4+3FYjooJf0Bx3nAdua5PPLZTq1nO86Lw3I+qmTDiYCd&#10;yGMx88nWxIuffvz7v0xPPD0gunYh6b/uaQHH+f7GXDriUvOxZNCejbrUfBSYaCGGRk4rlDLhYiaU&#10;i3sRSdBQ0G7pezg+8KDRrkmqjFBoCtkhUJPWlWh7eHTD9EIqYWmbxYuH47eDxqBZbqiInuHwba4o&#10;2GhIr4UElmQQQ3X2tlirotkjXruOUj0AUkKgLNirqCmve+jDB2TRLVYyKWip1EFRIaavXGZwGWPA&#10;Z/zmVH0x+qbHhIqiiKF3Plx0VyamkCEkSX/p4Cj9lwtEUcYIxRVBgQIW5XoRuiUuHIWTqD7l/zKm&#10;d9bn+ISY6hIrenIFLEoZpIgh5VAJnSH5uNL75stNn+t6RgT5Ehjwj24AQR0wFZEQFQ7qw47GI3s+&#10;9XGzcd3RcBOzG1sDAhVpgAJH/VHr5qrlsZ8d767WlIww1uHdgRjxqBVoiGPworAy9NvAhwGPv/m2&#10;PcS20gd+XEQSTk7Fn05GFvI0xjt1voVeuQuYhJeOThamWpCPTC6Idf6H8e1sksLgisBTqaowprfs&#10;2WS0UFhYYtYv6tGH9UoxVAKaZQsxqk05dI4icLDRA33sVunuEq4OYSZWHhuRggZKZwmTono1jrFm&#10;nwsmO9aGjRLSQRsYtWNCBN1lhQ3q+am7H0PQ0FDSiaAz5rWGnCbX5YHbfATYIB1CKh2y4Mu3eM6h&#10;e4B8W8mS6Q+qz3GvWi3BCblXk0akGO1SnPSwg1KyXYEtCw3FyhTFgbIV+qRWWcmDXtmrQf/UhvV9&#10;qVWBHq6uZNnxmDADBYSQtnYNgyHaW8kYi9YnDjPCxopU8hYwcSNkd9AkuSX1xyKWnVQ48MZH2g3O&#10;V9HPsBUUMSvaFUlOh6RUKBv1QpZXLdwMoDNFwaTvL7yz6DdOQN0GUUTM7jE6YCtf3aCEunZjqEo9&#10;j75hsRUlFhV2W1B88FRjwaDuAeqcL2Yi8aAj7LVEfNZUxFPKRavFFKnWkNcMVvtt//f7wadRG26y&#10;eEG2iYIA1uiYaTTLOSkRKCSDmZgvGXIh6fRsZ3d9dnt56mBzYXP549SbJx/fPv347re1+XdHQH0W&#10;lqbf7G/Mn+yunB+u+Z1nyYizUU5fD2qfb3tfPw0/3/Y5gZZtwwtJfz7hl9JBKRWSsxFVjl+RAbho&#10;mnF9uPIWHCwqaATnQcyUCSf4zFUXXuD4d+pyizgb2YSvlI2o4JMhpfa6T2ZPtz2hajeOEJJvU7RE&#10;E0w+jujkF0oiWEA0y/mWitWIkDOEfQijUwIMHoYb3AnTlgUCxh16WmFoxf4MMKXSsxJg8tXBM6hK&#10;yXTMEwvYfLYT2/muz3GaCjvSEVdNSbMV1LCDsolAU6kHngbFWLTKNSWdJyJH1Gt2XO5bTrdPd5eP&#10;tkBkXJ59e7K7HPaYy/lory5fD6o8qKExNzrMcacyRKYuZtydmlwkTnA25ssnAvmkT8ljgEumb3ww&#10;k8fIoPEF6xZtAJgwBOrTZsVhCjx8Zx9ZvGiUD7jUoKKCldGvDpolHsjwU/kY2vmEK1lnvIMz+dAS&#10;k++3cR5z0UObBiVIEakRFu7Ue4t300EEIfekOD3daRJQK4Weq0gAb1euKEIMFA4yu+X62IixfSAt&#10;8L533ab8WJjyjHpaRU6E3ZeXR1sHm4tbyx9nJp7NTDw72l063Vu2nSMvvpgJV6Q45PytYgeMfLCP&#10;8Lh1kN486la0UjKf8qcizgglZdjO9x0X++cHaxtL77eWpxY/vpr/8Hx99u3G/MT5/urJ7vLq7Nv9&#10;tdnDjfmLo4183FdIImShnE/UICdNSclAyGWynW6bdld2VmBBKtPz5bw8XJ2bONpZtpr20lF3ty7f&#10;gAuEHbWci8X9diUXHXU10Q0+xkSpAMWSJqEhg9NMg+EbhP2WrCF43n3d03q1Ysh1sTT9anHqZQYs&#10;c//26sf9tdlk0C6lAkGXyWM9dluOXOZj88mO3bRHbFoZ3VEWFvdu88Hi9KvffvzL9Ds4ph1uLngs&#10;R+MetLAXB2tu81FVSsAnK2AvF+DMI6XDUFy1yqU8uKSlTIhjVIVwBXe/djeo3V81uvViKROuKxmR&#10;AEIqRnFzWSdHkgyqVeh3f5g94ulGcGsHk7peXeEdgDciHqVeU+HOU3v6epFhweTpBwmN4YevmzoL&#10;lQKfCILoLNDN60512FA5elBw+ahtI5KAMCO/7glPYvpZwuyIMVEuivi3EIN4KgRBS0XZRznnooIy&#10;ClkxNzbk3Yy1EcoABBTCJmpxeRxtuNwbTqBsUkRtsAga/QIdFYT2Yl7/BzRU1K/GNF8UoxRnqpet&#10;vS/XItSek0j19KYOfEkh79AhSa7V9Dk4ZfKyD7xANVDZYN8xLj3vKdSsELAH8JniBDE+ZiMMnFgd&#10;LRP12i8OpEyE3dd4j+NOnSjV8AoxQFkxoeMtA0cXbhgP3/V+hapDDjzg+lKsAL1C1at7blkAxugO&#10;W/yr6RHbXFKAiso4MQMh4s3p5lEajVFHAsXEmJ7vMaOnf2ibBDzG/6TfLf3FFScvYlpVn/ln6b8v&#10;6+vxCwJppkEYq9Qpm5FdIT7TuU7gtEamHlBoUvtb69dLHQLJCCkUiU2EpELrgxBOmq2Tm3dlROZK&#10;nZosogt7ZGNEc3BmgsLCHWP6uJwJQ47quEBCSRAxenIqVJWSUN+3VZoyNEe9SqOM0Qkbowxbyqhb&#10;ITfTAuXiwOmGrG3A5YCfDllXdqqyWojXlQzbl3arcg8Wqnm4r5fzd8JIH2J/BMGBg8tbZI1XEV8r&#10;AbSwvSUlAwE0Al1EprigUodCg4hjCi0LxQMSB5QIphgRUq8lOgS9n4FaoltpqSRIykSUXLShZBnT&#10;FXYQpDXmTNEHsyFeVBzNRfA/UUQIsBGUJua3sFc8ZZETGkRentTT0yxV5IzTd4kZCvWUSFgm9r1a&#10;iJeykULSnwhAD5GJeuVUUM3HIUiqFa86EIWQ5ZugGdEcg8OWyC24VWlp0FXImUgBiniYPgYc53bT&#10;3tnB2tbyx7mpF3MfXky/ezr/4cXs5PP5jy9X5t+tzGAQebq3cnmyBdck+1kq4pYyoWZVuhm1vkCb&#10;370bIVOqWcmXsmGOBoiHnHDULwDJQOPUg+8BJ20KFrgYioEUSNUG1+gCQtZLHxIjYtqltrQ8ANRs&#10;NJcISKlQuRAt52HXz1SNT2MCj7FNc1UkpCTiaCFyheFnB2PdukJiZNIjE5gqPiH6XjG04gX2mIFz&#10;j7xynDS8+/P70znBczT8dGYL9Bqlipws4iFyRP3WRMAR99ujPmvUbytmwp0qIgyooMHIGyQHuu+c&#10;KVXOR/IJ1ChBp8lysm073z3dW95bn9vfnLee7YXc5pjPVkgFm1p+0FYoVQT6DBpBYEJCewjSU/Es&#10;1ORaKa2BehEtZsK1YqqPiIpSFyPpHLw1SHMtrL5QFNKCpP6BwEgjkpSmW4KDgaVLT7TC8W+8pI2r&#10;JKJi6R2wHbFDiGjd8Wt+GgHIue1j/zGuJOcG8f8+MAR02EmUGsLuqgY/Y+wewtKIN20Dc2Wva/J6&#10;w6e94WwINv2hVFi2/2QhNp6UMY5n/UFTW5WClArGEbNu3d+Y312fW50DT3Rr8cPhxvzl8YbHdpyL&#10;+yhFNtutS1dtGtHQZ6PtF1hjr1GslVJSKlBI+lIhp8d2ajrYONtbPdtfOVif2Vr6sLPycWdlenUO&#10;Gv/1+Ymlmdc7qzNHO0v2iwOf/cxjPQ7YzwKOc8vptuPiMBf3JQK2k72V1bl3R1uLfsdZIuiQ0yGR&#10;Q0afORvz5lPBflPhPF5uiQWniOY2wtAADDQxKeav5MaeuwuiYOEKD1vlfMJ/tr+2sTjptSPkeXsV&#10;JNqA/UwrwvXJaztxW4CPOi8PnbCgCgwoUi4TdediHr/j9GBzbuLFD6+e/GNn9aPldMtxcVAvZUbd&#10;iuV8+3RvRc4E8wmf6xJu/+VcrIUxC8yqJMIF8slAIennxwRaNy4Vho1BA8N9TU5ftcF/EDiFCDph&#10;ZFQniT64NwqARgj4aiWENjeUa8E9xeErBCHGsSJ0I9wUGfQ8+jO4Q/T4j5p6+KJoZbnLeiBbU3lw&#10;3a3yWUaSDEEN4vwkoUbiMoCF/+yJRo0c1xLkSMhTU2GwwyimKIqIRUAzHMYmSWYk4DzS0bOXE5eY&#10;9PfMHxUjCKN21HmloIo+MET56x/G7kA6UY/ywJ13PKHQ18tTHUblv7/GTNIY03/hd8CrzelNQE9J&#10;yEElqS7N4ZKUZ1IMUmI2RBf3foxhjZiBkubRGN9A1HYlYpRHPQ2ZPWDz0FhEeO50NCkZcJgKqQCc&#10;aLgy4y2POgCggEPYFtKLAFGxPh4j5zrn15B3ic/JEQKiPqDyEcxc/voHdrAQGInTgsfo4m8EE4A0&#10;RlyUs4SN6L1oJq7QEzxAqtx+ceNF8Z46li5WsCg3eS0+wGaClc/aYR2DMSrpB3waQeH9JkceD5sV&#10;UkfieRNMBsLkbrCZglhJrstVip9BUqiGIPLCVRsbNO9Bow7M0htqDgRqOi1AMyKRO0VxKlCBUHxr&#10;o5KrK0hjguUhx6g01KsmaedREOOo7mhSKRtOhp0O0/7Z3orbfJyLeStyrFnJtrRcS8uB9zZEnOYA&#10;ZhZqA1KkPExS1SwzRwdIQKD80m6lJqfYDB+ueG3k5cBtDmTTaL2cw5GA0XwZ0e1dVGyjTpWH2qyL&#10;p5KUoPqr9jXTybkN1ad4uET1Enmyyq1KoakVGoBmwbwcNnBII/6UOP4EzIj+h9cG+xnd9GjjGMNh&#10;t1nOoTQPOxNBZyEeVAvJdrUITx8Ak0NGyHgjI0Yjm3bRa9TRISXCdIlL9zAsA1zBZzDm7EbxSr6z&#10;3ATy8YkZNP2NMGGGazcSg7p3w1anJiuFmJQKZinwMyH6B5uUClVLmbqaoydRrHPmd7L98Kcb4rNe&#10;d8e9+hCZLqWakilmw/GANeS6iPlt1vM9y9nO0c7iztr07ur0y1++nXz188zbp0sfX28uTe5vzJ4e&#10;rJ3urx9sLh1tLdsuDqJ+e1VGRMLX+8H//fvt//P7zeebzrhbUQvxZASuq1GPNeazyulgpZRqYVJW&#10;43kQRkL8GBKePaaXUccTOI0ugqrqFoxdkUspch0bSkZKBDJhd9htDrouC6mQVsz2m4A9vhr7pi4o&#10;QZ3E2Btki/hfij9t3/RxSnEkLzFPkF8/QAFNEn66eoSjg5tuPPWPH3nCVASCom8IYrzI7nj3GIzW&#10;r6ijSIWcbvOh23LktZ64zIdey3EiYJPg9w5nb4Rwwl0fDlOk3IJrG9zZ6iU1Hw04L/yOc4/1+Gx/&#10;/WBrcX9z4WBj4fxgzWs7zkY9kFu1K9i+yIWRZGe43VwkUTghrJQg39GkYiqcibizUPuRSW0q1Crn&#10;MZEAl5SZoKK4xD5Mrk9cShJm0xy1K+RPVLwGmZhqQbpZQH3Ym4JBnStkOKE9ptheqmUZRsVGzQao&#10;gj2vl6q8Z+p21BzwyFMRloygUAZVrKMN2mX6pfgR42G06DbZeZ6i/oBpsckrUcVwX/qNcreKUd6I&#10;4EDB/35oenmEgnMKqfQdBZbPcrJSTOUSPrf58OJwYw/Rg6/np16szr5bm5+4JB5wKYNMqVY1Vy+n&#10;WbhNC6lEYVc4la8pilOVEgSH2x0XB5cn25dHm+aTrcOthd21mfOD1e3lqak3v868f7a++OFgY950&#10;sGY920WFF/eYj7cc57uWk63j3WWX9UgrpTA3KMTRYsEdpZSJeANOU7OSE+g+XRnebYQgzLAKEasX&#10;bQzSHMgKmj3nWYD/CVEsRCE92d2Y/+C1HFel5P7G3Mb8ZC7mlVMBVYpGvGbL6Zbfeea2HB9vL0W8&#10;5noJ1m9xv62Q8KfCTsvJ9rvnP8IV//1T68m25WRLSgeuB7W433KwuVBMh9R81GHazSd87Wq+qWbJ&#10;Xk0pZkJSMqCQOUlHg/8o6tEu+GO3g3pHk0vpENe1KKwZARXYGf92fECIUScBkHxw1CjLt9pU8w0F&#10;BEJs++P27Ui0OqL/oZfA5pl3S4oiKhio2OAsCc6soUJIGHqIpWsUpozKNxH7hzO3CK8MHnwzSsU8&#10;TqNEYTGMYGRyrUnaA57C6b2ZGMRfCxU8l5g8cKYySZSkxkQXennOXjZcQlENY3wviKHYJ3tsAoUN&#10;9mFkz78sPchs8UFl2Jeb7leGPMXw+UGrxDImHk0TqqpnQenCJuOLScSpK5zI3BQZ9wRsGPIu48U2&#10;8oYSDUCF6DhpvE7sUubqksKJ7gcTUKjRF9a1JLdsN9VsxHOZjXkGTYV99W964N2zeJP5qY9qc/4w&#10;DwwGLtRE6iv98qKuf5Qyb/Qof5yt0988eESLO8eFr353sVwYgjV+lrgUDJc+VKJiRi9UUEwW1ikj&#10;vHq4wKUXR0BRAhAdTviETFADTMuSNA6j48pYR2JEiy8UweBu6xNhejb06TMhoNQwgVVJUexyXc2C&#10;/dOHOoenMDSIAfTY0SQuBHl/pGE6ZnwQT/ThHoXcdiCUJfT0JC0aNMo9JDOBdzFsKmN0qBWydoLX&#10;PZQuFPueCrt8aJEP3dajqN9aKYCCCXtqmAwXYCCnZFtqHlmmhLmy+r6p5jTSC7cRXlrsgDiV5z2i&#10;nI3Wy1maywPJQ5QI8UbYgFr0wVyY0g5Chg9UGeh4FXYKKgE/0aEFikITJELBxIXHqtIh0Ihs/+WG&#10;mkd5Ssk0Vy1ET5G/HfCDx5QjWjANHE7EuC/n41IyJCVDxWykgum5DHssuJqT5yWtGRof0/xFgE94&#10;2sWskLkxul0Ax82LDY4WGIsF+Rfh4pvTcRjkeBibikcDz/PXWyQGMbRTLabK+Wg67I76bGG3Oey1&#10;pMJQTZHtX7Zbk68AunOVbIwLxMonWz7EZZEWLQ4qZ8KfDDoyEY/ffmY63DjeWd5enqYkxlfvX/8y&#10;+ebJwvRr4slNb61Or8y+RSj82W7AcZYMOwrJQEuTrroo7L7e9u6GzV6jWFezpVw0E/NlIgi7KiQD&#10;DHOiSaDgJexreKHQF2Qp2qYZotAPA5wQzMGnBwSgV7taqCpptRCTU6FkyFVIBlUp0Sjne/USJUCy&#10;GzlG1Y/wNgEaPQwrRu3rLloa0BDbOObbhN+zjagInRd5LbyTiMweA4uiPYHVn+L41/EV4eXJ2ilk&#10;RZZz5UIsnwB+FvWYg87zsPsiEbSno65CMqAW4i0tz7Ny/jwUT9UYtrWqhJFuJuIKuy/clkPz6c7R&#10;zvLu6uze2tzR1pL1ZMdjPQm6LuR0GEIxTSZaufhNeWvF/tDRrimBjImkiFOn1Ak1H6dkijRmmrDZ&#10;gqqV9zQCCBCWg52BzJ54PsaHBf+aOr0ef0lmogBHRQMpuPWiZGc2iwB+Hh3kYvJIMRZswPIFihPu&#10;5KnzhPhG6PpxhUUJSx/jsZ+JmKLSk6hjBGOiSfQa5WFLg4KK9hAmazE8b0Ah7B1LXk5cB+PFRt2j&#10;brWlFcqFmJQORX22s4O1vY3ZraUP20tTe+tz5wfrbstxPGAvJAJKNkYmIVK7JrF9AUcGiEDRLoxQ&#10;kiFn0GXy2k4cpv3L482j7cX99bnT3ZXT/dWdtZm9DWR12k37++tzh9uLdtOuF/ImczEVamHn5EA+&#10;3LtiJpKKuqulNJdHYkH2G9ddKNNFrc+/Zk8gzZiP0bifJaEYNGGdY8MZY31mw17L6d6a3XRQSPjd&#10;lqO9tRnr8XYm4qrI8YjPYj3d8ZiPgs5z2+m213KsSrFONV+Ie7MxTy7m8ViPVmbf/vSPf5l4+aPt&#10;fMdjOYp6Lf1GUS3ELvfXY57LYjpkP99NhRwi6Zqkri0IN9NqLpoJuxtKBqXkEFTma7Kh7FQlZJOW&#10;c+QnSr+FEUzAtFFxNDz4KgrWPt3QThXRA6gOhVwPdCkmJQskVcz98VCz1NioLsS60lFGwkp1/J6r&#10;T5oM4MWOUcQN6IKrg6kFaxiMakE/CHAWPEYiuXCkMkw8JqKLexAn0UtsKbywqcwwVEqMkuojX55H&#10;EaoKi9CHlz7Tf8BHycWJR+2G2RP9PVsT6hUkM1OFPklUn1RZ6mr6ayq1QQkQE3zWNhGXFK74nNsk&#10;YFf2nKLXN1+uezCOJiH5Q2cgLrdQjcFbh87ymx6OeVIvNSAToxMXMguiqbG8hoOVqaLC0TLuaqmQ&#10;Ix12DhoKGWsTLARNJfOmdbGI7swvkE5hoKXv+MTSFQCyuHaCHqqbxOqMTy4F9OE4bhWhylwi8B0y&#10;dGpMOOPv1etILhDZMKxFOVc8/Rc3nu+icZhxNcxVv1Fc6lUp8U15QAxpP85CXmTCw49+ov6iLkdM&#10;deuDdrlTV0a4wqKM5t+dTz7dtRiXDtSfZhlGelJiRKM0oIMw88N+xBr2QVPhRETIgCryCMxU3FDM&#10;KAmJacCMSSbbFDzwrBnqNRTMu6tIbCL2G16DRrmlFipScthWPl2DpUfT+WwpH8kmfImg0283xXyw&#10;1vPZTtMBhyYlulWoj8d9uKXe0pldB9wYapZz5HiKtwWKqeY1Ce42oKvCLopadt0ugDnHQKGAppDw&#10;kHYNvlwG1QFm1FSy0L0QlxTXhPYIZPQ1idxMFn1XKD114hRV6r06QClcJaH617GfERNUiJ/OMIzI&#10;ZuyMaBbTKOfK+Vg25k1HEOhczsdqSoY9lj+JeUTv84gknA81CuE9egHNpFLqPXTdG7VSd2SfpI8g&#10;UY7wHgQJAmdhixeTucUcWQgtyWoXPUlN0uSElAxmop5sDOlW8YA9FXFn4z45E66X4Vpw3a1+oThv&#10;lkWPRWAbp6f27q+7w3YFwaQxb9B1EXRdBFwXXvtpyHMZ9pptpr3zw43D7cXpid9+/se/vn32/erc&#10;xMrM28Wpl/MfXqzOTJxur1webgYc5yHPRSbqvWqrKKDv+19gGt8Z92udmiRnQumoJxv3pEKubNwH&#10;ELomdzBJx/Dx613v622f+TNGkccoCJ+7VEZwnhCXsHhwbmDBqNXLuUIylI17MzFPIuxScvFuTSKB&#10;HcL6sMnedngKRNWMMLsgKI5426S9pVEgzM4oxhPml7069EnjDvODCRQn2I9SMZkOzgcGqw0At8Ne&#10;gGAqvrziKBKkYfxecGuqF2vFlJwOBJ0m88mW9XzPer7nt5+lIx5NSvTqxZsBCZXAQSf6LALMlE61&#10;UCtnivloOuqJeC1B96X94uBoe3F3bfZ8f2NnZebyeMt+vmc730ORmgrX1dyoWyUVfw/u+lSUk04A&#10;WwoetEETpFg1XytBvFhIBlJhlwS8qjAC9wYdJnRmlE/BjDoeMjwc/xyY3K+xVyD7hrIfH29TpPeH&#10;KJCAT9H18S6n8x9wLmJB6jsen/qMj5BNppCMEBGLSVw6bq3DBMa7fb6GjQ5mSu3yCJ6ybEnLKl7R&#10;inDuA70/0VLJtZ6dATgNFRNtklfC9wBLrvX1Fgfz/bgF75G6XCulcnFf0H1pPd893lnZWJhanHq9&#10;+PHV7tr02f7a6f5qyGuRUqEe7YrEAkcUIkE5UKbeDGq9VkkrJdVCVMlFUxG3y4JoMfv5nst8eHG0&#10;ub81bzvfc14eHu8sWU52kiFnMuSIBaxSKlRXsqVMtJD0NypZcKYJSGKwEG087ZPEHGNKBpxtEA/e&#10;rXZrxWaFAqIFzAE0nUvVXr2YCNh3VqbP99dgVxxxHm7Nn+6uZMLuWimZCDsglredpCMu+8W+7Ww7&#10;F/PUlTSMn5L+VMgRcJztr838/De4Pp2DM3oY9Vz2a8VGOXNxsOq1nFSLScvpdtRjvmoqiPerSuNe&#10;pV3La3IyG3EHHSYlG7obinPtple/aqpVCVbNo1blBsAB+gTDPJVhGp0lzE0mST4GDaImtobQjGZr&#10;JWzO96PuPU9dgByJB18MKkWdR+pt2mm55qMKksX1wm2UjnjdIZ9LAlrAXI/eDBptVM+wVnioJnWy&#10;phjh4ueKOHFRmei0QFHYkIEgLVFRkrKGmwwo4LvHIwvq5YTjoS7RJjNR4UgvbJiM7zVeXLSwREl8&#10;Abk7MZApKksil4P9SH5Sonrm2T3Z1Qm8kxBfJphy5cbCfEMFJcpcBIf2GbLlH0E1GEumOt98vu5x&#10;38mwn9EHACenLQOu1JTJywx0ipWnRkEU72CCkqtLx4hdZqeJmz5cFfyO80TQMYKQjQZnNEKiMYqu&#10;Z6JdxtAe6eN4eIazhv3xESuoCXzDGNd5wEfFVRA+qYxmMwZOoclMv3goGbne5eOfKhgGsXVIkkmf&#10;7BJFf6nXuHqXLzwK8Hr04R+3JgZywGxiNnwVLFhRvwq+iIDlias6BhsSroqCEEMrHs6jlL4NVw4e&#10;T/Qb98P2uFttqPk6yDdlIzGFjgEahZMnKInTK2imqQEdE5iNuGpAIxpSN+HTDi8nyq+XunXMFzqa&#10;DGtScpNlBTeAWAVRTzgURy0o7qsIEe3DUhuoG5nzAz7MxtzJoDPguAg4TFGPJRNhZxxoSJVcRE4F&#10;oAxogMbKcuB+vdRUcvVSuqUVyFsKnCEK8YI+mo4QOgbIRZKFJuzVKoakumGWQeZ7UMzQ/eLChZ89&#10;djPh+HI+2AgkgKs/bIM6GvBjmOkWYVBXgS0I6Aca2AXcLnPBwfQdsj+D8v3TdRsuZg0kT1bldD4e&#10;KKSCEuyvPbVSmlvkm0Hj8xjPIcmkaILPjxKdmtQTMkqkd1N0oJLOA+oljoMX1RjbSfIwmmBUnsg/&#10;BP/S8JGfC2S1oSwG/DlsKq1KriLFpRSKjETQkQq5kkFn1GfNxLxyBt74vYZyN2p+uel8uYFjMz/L&#10;FCSIvYKNkPqNck3JFjPhfAJmVZmQu5AIJoJO5+W+43L//HB1fur5zMTTN0+/e/P02zdP//H22XdL&#10;M2+WZ2Aqbjpc81igmZNSSFuF5mZQ/3zb+69PV/ejzqCBYJtcwp+P+wuJQDEN/5dKIdGrYqEygwV3&#10;lnBTpn8JYJLEtsQhI+t1irvkdo72ZSSSd6uykoOEPx8HKskwZBVpjZAacCfM2zRjSwKr04tLfukU&#10;ZBBmoNUj97EBCWuYJSbQUyPWjtekPkXR7ziqMWZqsskJT5mZYgst3RgrqqVJ+SSChUKuC6/lxGc9&#10;9dvO0jFPMReuKfjYVFqBHU69E7ubAeFuVMAzSUXcQafJerZrR6zU0s7q9MHm/Onusulg/XR36RIG&#10;qyepsAs5auydRENq/AFIHhd2WKsoXBrQMqoShPz5RKCYiWjFNDYEfjTE8dOluJA2jg/giwBf2a71&#10;9gougYz9szUsy03IF4LKCDFZEi0lK8n4iSCyNYOL1HJT9UYEALSpuFNUOjDPFS+GcrmM4GEatXZg&#10;5CP8CT+RjwAhM0UtQi4KYicRsDcJzkBC43ruuq+BPEPlu6BgEruMIIDq7VWTT6i7UZOsPFpXXa2u&#10;5lBZhp0u8+HO6vTO6vT5wcrW8sfT3VXHxaHbdpKJI7ikrmQGzOBvlm+68KtCWT9uo0MgglatlG6o&#10;mZqSqiqZajEdD9ldlqNYwFbMhjQpfoW+WillI+VCHA5QJOIRzuJ6kU3SSdYGcbQNOocRzcQ6VYnj&#10;Kph/yaDSsF1pVwtKLuKgEONEwB4P2o62FhY/vAy5THfDRjLkONlfcVwcxAM2LE7rSTEbxq6u5fMJ&#10;n9d27Hec2kx7z3/9x/d//dPh1oLfceazn6qFeKOctZ/tXh5t1oopr/U44rUOm9APVOVkh4ZmFTmR&#10;oyS/ihSnMT0EqXRswdGsWSn08DsSYk3PPvIgGe8URYsY3zO4SNg8oATi5OQ7NZnNLnlPYC0KV59Y&#10;MIY7hFCwkPQedDtRNdKLqz0d1KcRE3ML9Qcf65ZOzCIyWRDDyyWmvgMwskbMQDFl5e6XYdcH4Qpu&#10;n75QjRbL6LIIhiO3KVa401caCJdelT5Iw8kWCqN5/JOoBemdjU1SRz1FzD1jnwIUEwp4zsIUMCpr&#10;OoXgiUz9wApl9JS+gG35dciPc6RETazL/wny4y2ddptvwEVj0I74nWALCXtY8kujx1KQRx+WuODr&#10;AADQdU6Y2pPI1zgS+g2FMrudiJHgwKFO9ZrogEC8SOKnM3hYfCBusAHhMmcLalb+X0oBFreT/WCF&#10;4SjV4+J3FheO9xpx20SH8XBpqF8RZasoUlluBqKqzg2FaYggjwpZg56Ey7QB/QV9LiuacVf0zyNO&#10;Mh7QMxSqW8jq8T+iD+OVxwA+lGEkDuPgaWO5I6CVyJSkkURFct2vdmtSXcnQUB4DLBFVTOdKr6mw&#10;th0E304Fs3t4P6ljqJ1E/jIOUWQpAdsewGAfGyL5KCFgd9AoDQg8u6YTToUoPtTRCrxhUc2KerdX&#10;xVOH8NhurU1D8CuUdJRiT/lP8JOLuILOC9flYcBxno/5sPVUCz3y0ew1i+1Kvq3i1ark4MNXk3me&#10;OKQPT5IIYsoSdAqKLQpHot4LRyc2qhQVgyAS8d5KNb1oIdjFUB/Lso+EcKhlX2id6sAXZwziJvpv&#10;NtbFXqZJrUoeBqvswyVcpqkE1KeQOkZLgPcAxlUtrdBQ0uV8VEqHCsmQmodNUq9Ruhk22caIYXje&#10;OAxiIpOYeQohJlO6+lKHyRl2otKcTmUG1EVSyINJZBX54ATy4dPi6RYWdIDl+s1BE2nvVTlVzIQL&#10;CV8hEUCsaNCZCDrSUU8hFawpaSg2BjVyM+bMEpH8yVM/wvY06OqqMmyhpHgu5k0EbRG/2XS4drKz&#10;5LOfmKCXmlqZe/v6ybevf/vuzbPv3/wGTurU2yeLH18dbS9az3dd5sNk0NGtSMMGTkfqpAd3151x&#10;H2dJo5yrFlOlHGRMqgS9nZKLI8SIGLG4jOjRMangJ0vXM8EehE4s4mAQmk7XvIe09H61Q12WJidL&#10;qK1RZin5eF2B9T2PRL7edb/c4jZxdCo9zjq9ni0yaKsUAb9tDaYQeE7R8yDwkLsp1DG8LBufsRXg&#10;xjHrVEh06TMzgq4T2oiOoverRLftkDyiWCumpWQw5rUGHCaP9dRrP83GPRUpXlPSnbqM7Ef8ymBD&#10;galPKxOJvlpezoQLKSQpBJwml/nYcrptOtw4318/3Fo6OVi1nO94bWf5uL+p5ro1yHQgaqYKkq3l&#10;bihlkafwQ5C80YhqchI2w3KSneAqcqKlYQcgq1Gi7gnONO4CebMLShJMyjrodeH6ZMhnRSFF8wFd&#10;F8+lEheXvPh51s9O+Lh6xLfTsYlHQzAx6aKcYZG9jIaBn1BxQIiXgCEeQS0iWEGYcNPOL4x1mHLz&#10;iItJKC9pFvFbcyxLc0h8D7Y1ZJAPvCDKyasW03I65LGeWM52TvdWTnaXzw/WfLaTbBTec7DGrBfJ&#10;pVttqLlOrcCWeTpwWyLDXYio+tQODVrKuEtSxWKy1yjeDkXYLMo1unRiov0AM9M/EQ+ELcMBAVCf&#10;wJU3cQkqw7aiFZNO89He+rzLchzyXB5tL67OvHVdHPTrxYoUO91dtZn2Srmo33HGZq5VOakVk/mE&#10;P+i6iAesEa/5/aufv/3Lf99Zm4n5rfGArZKP10sZ1+Wh/Xy3Xko7Lw7tpj1KsS5pxWS7khs0irVi&#10;MuqzBJ0mNR8njhYvOW3QFJZ/IKdRY2DQmWjHhhXug8ET3RQuzeFY0q01K3lEFZBLFIFW/F9RAHB5&#10;Q5vwI68lvRc1KhP+G15UVEgR8KH/JRcSgMyHrX6zXC9Dv4E0Jh0I1MF71AzY5HUDQT76Bc6lT8CF&#10;6btgFXJFyAoh/bwQdYtB4qQa1KidUJmIGglTcmCfVDWxXQ8/LPrMmb+F6kW8uSEZ/4NknuFVPQjK&#10;KEOFDF+H8wwFPTMhWbrDA32SitK307+yaRQopFwK6+/5zdfbPuPMovoW2yIzonSRKejhRmool2U6&#10;F5ieQGFfx/4gLPlsKvm4L+KxaHJq3NXY1ZY8kCEZEWwPcbMF8MAzdN4d+Pc3UEy9iiccV3h8tkWB&#10;aMAPpGAwUEzeOEi/T5uUPmFnh1h8sfhKgRDrzl7s94QXXXFcaC5JubQlHhiVyA97mfh4+u4miKcC&#10;2OdfQScFGw/ADZeh+GBird8MmlC7g56lIkTqoW9rgXrb0aB4INYUmGQdrV0pcEY8aPvURGJP7EJB&#10;PIABLwxlUPPB6x5+46JGaVeuYTpYGzRKTTVHOiTQQyk/mr6X49RJqk+xBfVRR0VikJwctsv3I8gU&#10;OojxhOFUpyK1ynDjv+qoyHyr5GvgKUqtaoG/HfDesNmrl5RsNB/3p8POmM+a8NsKcW9FTtQRYZwh&#10;HwCFQdk2ldfQQsKyvnZPKZf6Czx9LkZp0xSgqeAD8flBTFN9dfFLGIIyOM2JHULuQGMaKGagH8LQ&#10;X2jRhOkPfijngPNBNe6wqysK04YKt3OowWB3BZW3gXdS8cdPAUJNDaXn/ag9bFe0UqaUj8npcCEV&#10;gvWpJuntB3fnYncQn4GODfw6tBI4ZUdYVVBhLUQ2nHNB8Or9FYa5+lBbtz7hWnnQvIOQk8tlBJVd&#10;403gAP9l3Pv9ZkBK7Upbk+C6kg0r+YicDkV8tkTImY/786lguRDv1GThTMnTK/IqHoCCRouTbJLu&#10;h81urdiuMJnBlwzai+kgfG1ivojXaj3fs5l29zbnZiefz314Pj3xdOLlj+9f/Tjx8seFqRfry5O7&#10;6zMXRxtRnzkTcWnFNJKcbrqfYdff/XqLMS78m0gzB8V9PJBB7FOkoYAgO2wpgECoJsCG+1BB0mEs&#10;UgHZtRS1BbWRSA2hqGuk1FYhuYvKGQCB+UQANRY8FhSCXVtMnzLOJ/aZ4n6A7VSIyMRUVyKKdCrw&#10;DCbbYMHFF0E4+DA0iwRVGrsumeuRpTxnxogXUaiFVScT0cB5uOt/vesP2ipljcL1PeA0+exnXutJ&#10;wGlKkgdCTcl0ajJxuAHP8xXAmd2v3yLBXFXlpJQJJ0JO69nu8c7y3trc7trcwcbC3urs0daC6/Ig&#10;5L7MAONPUdRwSRg8GUQRWucM6153q23Ql1GRkMN5DHZvFWQgoSYbtb5c97BaqH3ih5dMQvQawlDl&#10;6wAB/+5cx+PUIE8c9hOEYL8vJtE3yAN72ELpGWQkQiAUTBvtkpGCMdLlfZt2AEDLYovmJ8XoB5gR&#10;qPMNrrtV2hWxI7HDBg/N9ML0QUxzP2hdd7GQhlTnUQgqGZtUCyNKPeAYji83fTKAbA5bpQbFz0a9&#10;Fpf52G05tp7temxnubgPobu5KAjWZCuLbKF2hZ0TIIpvQctPL+z2jUquUzeeTdH/iG1Qb2Vh+0XG&#10;MlcdFRx6qpkogZkjQyFCQKsA3jAQ5WTIebS15LOdZSIet+V4f2PBdLCBFq6UIrh9oZgNJUOOg615&#10;n+20UkjUSulszOOyHEZ9Finp21ub+fGvf1qZfpMM2pJBq5T09epyzG893JwHOOq5dF0et8o50ubH&#10;mmquoxW0QiIZtEc85kohfg2WMxUV5EKNRDFQvBAiwG4MVEMbOlcxLjMe9nuA1vBH64InkO/WIS/j&#10;SkaEm+iFhwFwMkqqoxu0qMT00gCYBHjEy4wLVlFC6MPPUbfKLoTXPUQzEArW+jSklAda5AycieKB&#10;qh3KYaHZL1cmPAGmuhCWc/pfiqJTH7EKOh/jYqLcZE9T4U1Eo2ai2guVPYczAdcUKCaXsxjckaOT&#10;jo/q/0QF5TVnmvyxQhWV5SOg1HhDfTrPH1V8SAHHcmnHlFPxI0iMT+9z3f1Mv9c3v0NwgJtkGH8y&#10;xYRvG72Qn0HDEXFjBHrHlFvxxML6GDJPQgSvB/ViJuyznRYzEd0SHxu0rjcX40hBwOL3ZBqo/mJy&#10;ldHE8FBS8NO5VnvUJfB+RBwInUghmKl85wQ2yX+vF7tCYMTtkU7u5NrUqDX5rUSDQtUwjwLFfqdX&#10;zPyZiUvKsL+uehO9hfhZPP03GCr8YAjM9WbQhAKgU32oJ+ip4N663+Aysca82EEboWe9WokhTNiL&#10;Yq9E6TzuqN0q/JKohKWgxYZCxx4UUeADUNPZrknUf4PPxMUu+dgjM+kK7TibSFNpiDF0slZMj2CW&#10;DqvzLrZXSHm6ValHf2iWc51qgYbv2WY5y45rVy1t0AIqgJDufIKj7THXbpba1bwmJYCgB12JgCMb&#10;9VSLlFGJY5vCHulHGzspQyP0qThOhkNo+ZDmyZ3YiQhTEYcEHz8P9h/s/kN/zxwXwzxBIAe4d1Am&#10;6jJq4X3zWKAK/IkAHooLLzFPqFpM41XKtLQC8yK4AmAAVQAqzB3Uez8M+4iop0lJMUeGz3wc1wEg&#10;EziOOtDOCD0WM38AHhry9MRYUfwJ6WOzfoUfUt4x2RGdZs1UVfC/8hXTZwK8DsVIgSk6hOgAk6sW&#10;U2ohnov7UmFXPhGQMxE5Ey5loxoSTRkgRzgT6eoAOd/BqR5IPHDfQR1pN/USBU1BsCylgsmwOxFy&#10;hNyXfscZeKgHa3urM6uz75Zn385PvZybfD7x4qfJVz/PTjzdXpmynG5bzrb99tN02K0gYUsetOE1&#10;y+MIxByAilCoKRkNMGpMCM6QXZ7vE+DKAJuhYOVQae63GZYjwJIBDBqMXFPKPPVFHQ2pp/BKzITl&#10;dBgz1hKEgCAKQ8fG+zv2VnEG0ATGwLnvBjg4ObOALZCYOEi8FHhnMhNDgKPME2AIXwAzeo7LGMWu&#10;cQTy69O49RmGCWygiOi7ejmrZCO5mDcesPudpoDTxJFsCGbMRqrFFKI+20Da8IhRCQIHgG6lUy9W&#10;SyiMwj6z5Wzn4nDzfH/taHuR4ogWDjYXrOe7xBu+KGaCdSXbb6lUQwN+pqUOXgc3/xTwiEoCpYCS&#10;rRQQtFaV0zyl6TewvXCOAznFkivzkErMPgK+efOkbZBBVmak1JHMRFIqNmkhSIIKCPFQ66HNhsse&#10;SR4hhaGwH5ZFE9VK37rpKRB4xKNjhdUIRpUpJOo6dkuZ6eJZI8o1oF+eFXDxCroRDE9QRg8plwHb&#10;GkEJwh8Qn1nsQg+w5VXzC0au9IEpxS3iMXssx4Ab/fZUyJWJeqR0CGh0KY3MJ/Tn1esB9TyU29yp&#10;wsvPsDzjzZOz6XnrE4O4K0wvGypclvifAEMSuYK3Wer5objKJ/2H24u2810p6Y96zUfbCweb87mE&#10;v63J1rPd+Q/P4wFrMRM+2lpI+O0DyoJuljPIlPJayoX44fbS93/905un3/nsp/m4Nx/ztSv5XNx7&#10;urcScl6EnCa7aa9VyV61lXopUyumMa8opdNhVy7mrRVTgDPZWIbRB1Ct4NEGA2ZqJLCXkrEXWUkI&#10;KJ1LcGqTcGfHnSpGNzgri6SfM/ZJHu3SAiChOjs9cTfIBQATHh6iyEUlyv8kmiiuwKilxPvc9Jsk&#10;loVGgpFUoWMmAP6BYWiULqxkJxOVRwuYF6SoVrkI0fsr3Q5Pr1Vwig3pC6i8E4UZqSeFnFrUkcJ3&#10;iUpMA/gUuiJO0UOpQ1UpdjNdmUTOo0b9qpePBl2VIFIWPPHnZLyTKQGP4FX8vf4x8Ge2yn8oYQnT&#10;5T9/GrW/+XoLDQQ9GHQgEfSC51aACkI1xn3AHfiLtLLpQaUXlj60zO0yn47XvZpaSIQ95mI2RL2d&#10;IAjrVBWhTdGnnFShMl2DC0ddbi8+ol5ri+NE3FSjoHyokoWHPOnxHyYyRuKWXkcSEsaHh744+HLo&#10;rckngkh5QZCwiQ3wuY8XBAsDS+alibelCpKXnQ4A84IWH1X/tA9zOrrmQGuu2lq/rlxR4Cpmo2SA&#10;z3luPDXmMBJ+/25dqZaz/baK3Yc8YrGzEFeG9eOdqgzOXL2EpEeYJ+Nr6KlGy87e+HB6aqujXoWs&#10;sKG4ZztGAgMwIYI2vyY1y1k4HtckMiqqd2syBc2Xhk0V7PI+GFTgJhJLlTmXbU0SCS6dyrhfgxtf&#10;MojvahSblRxcwTF5qYzJFuCqpVbyCSkRSIbcqYg7E/VqcgpaKCJ4CGye0Z1hk+pvOgKZL8i00QHc&#10;G1ieT+UFu0DrbQazgnTsnANLdO28wMjZvIPuNaFcgnpF9a6BNPA0QDTWbEZDuZTUI8F4slaE1xUc&#10;H2OVQpLs+iUgvl2oFkadCn8M1gKKEe3/y9Z/NsmVZUmCYP7P/TQfdmelt3e6p6aru7qqMyuzkkRk&#10;BkFQAAEEOKcO55xzZubGOefUGUggqkdkRVXPvc+QvSImIQjA3ezZe/eeq0ePHj3yyqFg/O2w2avB&#10;5L+UOUlH92PHm6mT3TxndZ51KqxKt2F4JNpPjVBGojvmz8Co+dVZrqU6kegfx8S7w1XdYFzJUl66&#10;Xit5qWD+KiOaWiLeDZvDZrGaidaLiWoumk/ADzUd2c3FUQtOR/eruRjwHw3FtCOwKTCdHCuqJ+/P&#10;FiZOYVzcRbffKpbS4djhenh3JX60FT3Y2N+c31ie3FyZnJt48uDW9zd/+OL6N59/88Ufvvni999/&#10;+Yfvv/j9w5+/eXTr+6d3r06/erg8+zodPajm4/126cPb3r9/GP7P94N/fzt4N2ydtSvDRqFVTBaS&#10;4URkLxnZS0V28kkYQVwM6r9c9H657APJYVATZxZQsOvPG946myyqKESnlRadfQudSrqUDheSx7n4&#10;YfJkNxHaKaXC/aYMgw3OmjyLTgiABWriYfcuYZbmiVeGzXKvXuw1oWCGyZrmCsJphcOsKdPXAgOy&#10;N22GrPdsSct0Rl4N5v9CxyudKJf9eqeWysT3j3eX1hbHF6Zfri2M765M76/NJo+3WmjgSzerqW4D&#10;DWRsxgcF+P689f4cPYuVTCR2tHGwAY3g1It74y/uvXl25/mDn6ZePVyAPeqr3bXZ6MF6KRWqFeLD&#10;dgk2Ovh22NeakWa6bcxfzdfyGCuVix0pYUAJld1Rqon7XlXKDIzbk/QC2vpOtYUOS84Ftcap4OVL&#10;Sb5jlWG2dd6rd2sInlKdWbbgTnqrp/FlSaOSVR4Nvr9HRnJwTNNPkrnQLhaYC/YaFA6chydgagPD&#10;MOTZzKTcgB9rq5KgCJvU5mm9By4vYxBrq1zNRuv52BDrCvMCSploeH89tLd6uLOENGNzMXawnuOk&#10;UM4FKA7aJSwboXPS87Ln9CY5WnvDNsaMVbIRTDnmIY5CEAX0GmuEgSPsu8/GDx/d+fHlo5up8E5o&#10;Z3nq5YOnd68e7662Sumtpenp1w+jR2hvWpt7vbMy1UGgqzRKybWF8c2lyVY1tbM29ed//S9ff/7b&#10;9fnXJ7tLBxtz5Uy4nAnPjT9ZmHy2uTixOT/eyMdlNcCRb7FmKRk93AjvrdQKMYp9re7KFA5bj3i0&#10;pIZ6b4ng9R46SU3pQYGyhkU3Skm51piPktIAHuV+v5Nxp0U683OXDYr2IkNh1eAAVFjZViQXXyRH&#10;0+1q9pIjS7BD7XBBUEUwhKZZ1BhWoC/TCZvSnrnJqMt5HArRboXbVSm0arMYdDF0aKjX2qCDl5XX&#10;GcdG+6IIroKXzVKy6OEAJfVdxJqeGeRNU9+hU4UGn+X0AzYdyjfmO970o1qj+NHWmG89QuBunZF+&#10;V4V77Df2DOlGWK5JJpwuXNThBV07aIFk3YSLWAo8jMPCTW80S8nQzlLqZAcLSGNIEZRRdzB2XYpj&#10;R4a7EolIKd/zMcpr8oYGL7NY4tnsIgsfrRtRJcBhDHxwK53lqh2ZxsI6RcWn6mOXoLiRqnxjHVUA&#10;AP/0SURBVKJYyLlSlUyWwm6acm5J47lkLU7p5+1/LXTa97W1iKZ4ll0GVF+BWgfxg0PLFJlNgVFI&#10;AM97NZn7cBwoaqz02COJyFAC11+UJ6pkI9BvATVkp4q6PK1GMBUJNYXsmTlw1c/aqMJT8wTwpKh6&#10;1gY5Wk6fNIqARBc9iAW7FI/CELsD7pOBrIjZd5yI3SylYLnfq3h39349n4thLhwNnMsAJTz5NIMK&#10;UxBpsij/F3RjFBPpk73owUbqBB3rFTBw6V4te4HRoHhPXYmzqrUanDUtOc4vePVhhk8JqWetNObA&#10;aAmr5BpzYKS4qE01ThnLxR52T68aTrWme16M8JwOSLq4w121nK4X4sj+83hxkhbqd/Cl4pILuHmq&#10;5sXjKmga9UJzgEr6JBXZyydD5TS0et1a5nJQ0/mtYqXyH10zMSUgqUgXe3EwmASg8MExJykevRor&#10;YsmhEfbmgceESrfRxroQ6GMQhqgUqlSHbdgGVXORQuIoFz2IH22Fd1eTYYBpdnQh95C5ydsh2rfp&#10;JoZz2pOF1EbXhs1Sp5apF+PF1DG632L7ob2Vw+3Fw21YcE+/fvjg1ne3r3357N61Bze/vXvjyv0b&#10;Vx7cuPLg5rcPb3339N7ViRd3tpbHMRgpF1Fx+f15+9/fD9T4eTHAFmuWU5VMpJgOp2P72cRhvRhv&#10;llAxtNox75X5h4sdoaOnT5itikLYBI8qgq12NVMvxMqZcC5+mD7Zy0b3c4mjUibSRUMhNqZV6Cz+&#10;gNA1VZ/yVUr91Lstq3wWpjEXlI3eHMJkU+YtHiqN4QOVLkiLEzDOEn6tW63zIRxhUFO7aKNLFd0q&#10;wNOxw8299fm1uTfzE8936NKVDG+XIQbFsFbJHyH6RHqDMHXWrbTL6UoOI08jhxuH24szbx4/uXvt&#10;+YOfxsCh3h57emdl9vXB5kJodyV+vFVMhpqYyobVjih33vrlEq4FDCxFLJg8cldoT/PojmLjjv0v&#10;3ebRxKY6u3Q7ypYBDdW5P6hdyADSTVJw3WMBt3SJ70tHkU4Fyoqe7XqORiOC0dnBcO0MHKgLZ5wZ&#10;Ns3ZSljWLLoVxgeNc4JIx37JrtWwpvySUUUhkHLm/77+a4SFnqkE3+Yo4qTe591KLR8tpcP9OpUS&#10;xCh2bQOkCph3kI8mT3bCe2snu6vRg41M7KCSi2DyewuFyotu9R1DlrwI9OtkN+jKV0n3mkVzLVAB&#10;kxSvjnLQAZ1yPR+beH7v6b2r8eOtRHhncerFq8c/76xON4rJ453l149u7axO52IHe+uzO6tT5exJ&#10;t4r0ZmtxYm3udTV3EjvauHX1q++++MPc+OPQ/srRzlIudtAqJQ+35idf3ttcGg/vrtSy0XN8ULSS&#10;CddyJ61yMhnaPtpcqGYjpyy3cj1zCILjULhbAdkB8blDKSeVWFZ3T+Aexgi0IIR5GWdnsD3GnciO&#10;HHUtsGbspbNAj1tbnkmgGZqyYZGo0eaTG8jD0X8BwxDUGM9wVDnsJFbVjphPMl69hDu1W8WL/RKY&#10;3qvAK8RlXk4MRHL4cQN9RtygDGz8HYupDiSHQe2HHaYaIf5UN8cs+4DatOK7CFQPf+1S8RLr6RlA&#10;SSLdb1nPvnlF+bflG3o0/PfXaW3+8CXVrfGfp82jOc7qY6DqhUkGElku934DEy8Ihjib1fyMzrqV&#10;bPwwerQB0lQ2+ygZo0Va570SDp36PkuwHiDiNmNxdIsdCNbdx0Wfd8TuiMIMcOqw/cH5HThiUkV2&#10;/q6gqsOpzkkhuMV2d6wH31atayLz1xC8LE6hpg9RqUFSivmCReYSaIFU2w+uPVyuCiCQGpq5YvAC&#10;E+ExIJTzjeiTxSmR3UGzgCHX1Yx1RLKNSY0+bIYtdNAaXzzrlFplGHyeM/HVQaVDC26apVSbY3z5&#10;NWEPCSmP/SI5yEH1tFOuoE0h0qlkNYL8tF1q0dlUbIrg7HkPcuFuFRZOwI7V9EUXQv5LuOp0G6VE&#10;eGelWUi9P2tB5s8hMbDthN0dorYMUDDh16gC8qDw/EfnO1vCwwiIGOl+UEgedaq5i26VRBSKqhZq&#10;rbimioyxUCJWubExPTJY1UaoKNURd2gpkGVBXFTqBLLOCUoDCVBAWYk99bHGUikV4MR8B/3dwiIN&#10;OBiUM/VSqpqLlzMRRsmcmUNx5QjuCPZBXEhe1rLhYestlUAfLzrn7VI1HyukQoVUqJQ+QcW8mtYc&#10;CkQ9nc3ig0Gw6cStvxuqL9ja9eBCRe0/Apxg8QjhKlGB1SIUGQfmvcyDuS7yTxV5uU9zkxIqwYel&#10;2q3lKtloMRVKHu9EDzeS4Z348TY6utKhMszzC7/QNvUC4aJ9QXeCVjkFJITOthSdLyuYg3LeOYUa&#10;j87k2ZMEzcViR5sb8+NTr+7PjT1+/fjnJ3evPgBjeu35/Z9ePPjp/k9Xbnzz2Z2rX96/8c3Yk1ub&#10;SxOx4410dLddSb07a8JAiuLLXy4hAz3tVNrVbDkXLaRD+dRxIRUqc2dddCvvBnUQ0he0ROBaejvU&#10;EHBIPJl2irmXWy2WCiUEWGM4ywtxKCmTx4njrcjBRikZblXTw07ZHRXQ9mDNMHuh4S4enyXqTJPO&#10;nVCnQz+KZjHZhFlvvFPJYtonUYtpxdiF4AGWizYk482JAnmIsggvkQJI5XwBNsfkmsVkIrx9AFXf&#10;+MzYk8WpF1vLk+Hd5TxRe6+RPeuWMDq4WaQ3MH3m+7V+M1dKhyKHG9trU3MTT6ZePnj1+Pbrx3cm&#10;XjxYnH6xMvt6dvzJxtLk4dbS0fZSIrRdL2HsBc4UkP2oHkLUqHYl1NYxc7jXyLcqqWI6nE8eZ2KU&#10;XqRPyvAthlZbFtfoxFXy4MQwDOlItLjaDbWT6oPCkp1enMrmx0M4j329iR8XKV0EtenA7tTQixlx&#10;NRZhCE0X68u7CtJY0auw2MMQKfy9VD30LrCCjC5SpTm347BJrceLCQBO1VNcOWWI2Uv2xFiNTrGx&#10;h6EAekF6Uc27ilMRPQCNQqeW7zYKrUqmWUyhkOXGqGoMwbBVbpbSnVoO9BDzFkUJr4w6bcMO75RD&#10;15ZnX409vZU52clE97eWJ18+/hkDlqJ7++uzLx7e2Fp8U4gf7q7P7q5NF9NHvUauW81sL02OPblV&#10;SEIcMvX64V9//19/+vYvx9tLJ/ur6ehep5aJHW1MvX4wP/n0ZH+1kQcebRYT5fRxOR2qZELxo030&#10;M6VCxAaw66Esuz6gIQDGHTVLdqvtgq2xycgsm9gpaqbYrmbQHybpF0c68x5CtKAQ5yyDgufC7ewa&#10;Fl3uofhmMNR1M7MBWkxh66xXhY8vx55xzk6bkx3t0DF069wt+ZK9qL2z/dc5Q6n47kCI/bqjLdFK&#10;7ylVvUi3WSMUocgn5WXjID2gFLHIIKaau7Cmye5JCY/8lsOdEraCzdFIanyECE4RpTzFVHN3ylEn&#10;JP2Aa7Oeeufp6dQCphkYKe47zQBMoGA6yFuA3+QwU9wyo0stubRSJu+Rn45o+ifTmDbeQ9uBkv3h&#10;5mI1G9VegocFNyotatHeRKdoHefSakjOj1CiHYggS85Vz0xfQ3U04QzrZNL6cADasacjTp+GwR1y&#10;1YPUj9nf2O86SsmcfRiDbH69o8QtNol4dwmWJrIYD/eeZ78KQ+JiuQfUMMtycBcHjzN3AM2MDiQI&#10;3tVmwYQbXUdFvBqso/EgvOjVWhC0xdtgN5E3o7DOu4r5b+1St1nootpSGrJDs9cofDzvXHQrsruH&#10;02Ez1+RUJI16Ujf6AIPms0qLoeDsAfANW8ViKlzORnX2aJyppiwigHJaHftGYQjVgMM8zpJTsLDq&#10;VMBSqRcS0YONViX94aLdKkO02q3n9NF66JjiiG56mTZwMmqH0ZaH9CVJ2Qu0FpVO2xhJmo7sJcLb&#10;ifBuNn6Ipo1K+qxTeku2T/cTZwlNykaVo17GPvo3Atk+Flv1X09cvnQiTjALCt1U+EsyHG/pL6uH&#10;xQ35d9ogJosu0FviqMVMJnVgblawPmiyeR9NXU0VTHHf1AGqq3X7S1iZ0+os3jWGmJ8Om61MbD9x&#10;sptLHDcxEC932kWe4Lp5LN6RJ7ZD0XR+QQj2JDFnK/PiXVnf9LUumzego4KA0DmFU7K/hacbaF2e&#10;07pXvTpGCbTK8M8qww9rO34kKQKsFsuZCKgLIblzkLJIb1rFZiVdzSXq+WSjmGJHEUSHqEL2ZdOb&#10;zsb2M9H9bGw/sre0uTi2MvNy5tXDief33jy9/fTOj0/v/nj/5pWff/jbg1vfXv/mL99/9W/3bl4Z&#10;e3J76tXDrZWpZHi7kAojsZHAQ73YsDjFzCoMbqArVjy0Bc4pG+1UclLa6RFgrrJGFjlI5PUkqpZY&#10;8sl4Agq5XerVc+UM/JKiR5uJ8E4+flTORhqlJGsXtXendVRa1WZnvKYViEYeDTLJs05Nkx0wfoyq&#10;OMaNErpnoOBk6BiZ9cLqLWk81yOFq6IREk0b7CWliuyv3593MF0GSyuZju4f767sby6uL4xvLk4c&#10;bS2c7K/l4ofNUqIjqyBPKrPTDhPa8rFUeGtvfX5u/MnUq/vjz0Gdvn56Z/LVg/nxp8vTL1fmxhan&#10;X+xvLKQje6V0mKN9Ia+UwpJRnYvcZlpqinKpVU6V0uFSOlzJRqu5k2YJbZTQzXcgfLT50kPkY6oU&#10;qa1Hnlxs+ed1UiwrGQBlPFbsslQwKAGTk0Ol2KZojkjLbHeoJuO6u2zGxGUfRugCuyL+NdvZe/fo&#10;VBIQseHjZCiHxJHs1MEPX6DqBR8Pjgqz5eQwMZ4dtQTyT9TXwc+rhVSrkS/8GH0MSmf0YMH0O9wQ&#10;iqYqAPckR9lZ75qfRNPiW7TL7Up6d2126uWDw4356MHqzipq9FOvHsRDmweb82NPbq3NvU6Et493&#10;l8O7K8XUcb+R6zWzqej22tzr9Mlus5Rcmnr52R/+23df/eF4eyEV2o4dblSzqKLMvXny7N719YU3&#10;1Rx0orVCvJQK52KH1VykkouE99eKyeMzjvcjv86SfbPIWS1ukBgHi9CYuXnJSZ4WbPn4KIfQHOlM&#10;37rB/G1xMdl1v/gCpspfWBgOPIhVUZRgR7JJGRXkPWY479fUU4GCRscPnrSX4JeXCNoDdZZw4p5U&#10;FnaYxP08d5Z5k3mikKvImDKHdhCNvV2mwyeu8GuMmPOfF9jlZg+6mqxJxgoLFG066vTvh7SPvAgr&#10;rRHKLE49pjIPKf79RziVmgjVQy/XYu+ugeDVFfe7HqH+BtSFOax6PMdrclBMcvtPbq5aTTV1RtP2&#10;NHi6mIwebBRTYdvhbJHRllMIYMwlwcDoScZFvSZIApx8AdJymG7avXaCAffYHADVC9MUTavBmbPu&#10;7xUI7Eh2C87dd8sz/v528w76BIVowM5pddTar+AOWLemqvwu9DNreauFKzM8/r0byaObAM7yoofQ&#10;iUk/KpUyTYFzEy056VzdZNM9xCXNUrpZSkHuQ6kWVC/sGcdEVkl/1C/PPQy7Y3YJDDCLCK30rTIG&#10;XdA7EGrUt4PmEFam6LUXHyATjUETJqMFmHRE+exqQ9SaGTfrGOlhbe+UmWMudhWOP716DrdCQ9t7&#10;1V69WEgeF5IhfLV+o1lMgt1BZCmcddAee9qCtdMQ3x2eMtLVQUuHho/aZdeqZlgzrGHJQO7dsDlo&#10;l9rVbCUXS0cPE2Fo+HLxw3Y5jbPHhrwxWBBZCjg6dOjuvIUwsQ6WbQvLyiuX0S2AAhjyScNwl67Y&#10;euCbGEcr4p8HGD5X8M4JknA8nPvaIn4RoJB2oegnQG9TNlLJxepoDoO0VztFe1V7jWJBm4LG2Ko5&#10;77YRMHC1gTGw5exJCbOeTxqFVK+Wv+hXCVPImPKyA6WKBb4gOLreT/uDft7OXd5GS01HDnLVAfQH&#10;HfYEYeS/aT8E0yWlslYQrJ61qxAUFhMaTJ+LH0ONkIvVi8k+e+TZkgnHt3OOV2HOky1n4YlNCUS0&#10;Voh36rkzWIPBV0UjxzheIZwK7+yvz20vT24tTSxNP5t6dX/y5f1Xj27e//nbGz/89cYPf7vz05UH&#10;P3/36M6PLx79PPH83vL0y/DuSjqy2ywlLvv1j++GH98OfrnsvTtrn7YrrVKmmo0Vk+FS8iQV3kme&#10;7LJTKsHJ1MjfMKSUPs/vacDJHiYBBShheNiYZ9A714dxSr+eUiYCofARHPtzsf1C6rhaiPYbhXfD&#10;1se3fVIDYGsEONw0I49O4CkGlpTjjtqVDJTiKBemqvlos5zEMcx59JeMrux5spPY+jmYhklJpQlh&#10;NBkwo1/X4sn4edF5e9Y+79cbpWQGc4ngNjU/+XxzeSq0sxo93MgljzswG8Jq/HjZ/fVdj2aczbMe&#10;SL5S6jgb299ZnZlGg9S98ed3x57dmXh+d2Hi+SKHSa7Mja3Mvt5dm40cbOTAhiJVEKUnozGADE49&#10;hYcoACIWT6UQEwkN3j0RqudjzXJy0C5oYqpcCBEMKbu3ThcaM7HiEfTROpjiEKeoE249iSkdR2BV&#10;NQIIS9VMt8MWGQ2ZNMM+bgH2+ZX8hCp/rrk2Bh55pHuG1EEhdtE3QJEWDazAl+i0k07GA+JLjU7l&#10;LUIJvgZPKNevOfp19KC5ZnjNLAhkarRVJnNc6ZEKVc5JDYllLxeDeq0QP9hcmHr1aH9jvpAMRQ83&#10;Z8ceP717dWt5cmd1Grb8e2vRA1j3h3ZWGrl4Rx6iqdDm0kT8cKOWjRxtLly/8pd/++f//OzB9ejB&#10;ejK0VUofFxKHi5PP717/ZnHyeaOYOO9hkqeS6lY51S4nI4frmegBDbBxM+nuB2cY6DeaoFRQiXX6&#10;HzfrDkFbVI7X/nYwzIWaGS545ns25t4Sb98ew1ZRo94MROocHymdKZ7rOBCphPFsgPKn7XIL5jAZ&#10;GT8TErAEoeIbXoEXitmQO9U+S8oWfhmT+eLv0vrj08qto88kTtWvWEe8sWky6req2juRd3hxWOho&#10;0Zx1dsIeLkh8a5GjDuaybuzh7AjEMghL1Kj+JJvP7HCU3ly9+TDE5KRQ2m8TuQVQ1fSmbuZTIFoV&#10;VtZXa/3mA4TwPAhP2x9Y0xTFSCgAsaO1p7lzncUIfBOyMsadnHehHSwmIAHUWrFGZlGJVFJDwWY1&#10;QTousbVZoMErdskWtC5piGBkLyGgIOMnNKduIk4yrYMgV8Cz9P+LeqXLQgLKOnjqtMtirT9IR/Bi&#10;DoHnGlyneCOXWHhBif8g1kPtU+xSOeYKWnJMn8JCwf+i8gIzdhRQeCswWa5TkdqSU3RtAsppu1zO&#10;RMEq0ScIXVB1kIuXHCcIE0QKOhmLS71G7rQF2KoXnBFr+RZ0jZlTmLFhwAGNqTGro4UhGaBLe3VE&#10;KIkC2Z+UgEUUrPWL3So6yuH/QqCMAXrtYqcK51GODJUfHkyk0dTSbw4apXI6XEwcS8/EvBwTofrN&#10;Ag2qjBUW//oeaMkIBvQxdOFNCPjSrugA0MJTIZvoX7iz+Y4KvG4tW06HkpxZl47s5hOHrUryrFfi&#10;7GBsG+FdnRyaScgKKeprZ1Ajga33FTTxo7axXQEU0+R7Ltzr2FNixsuTsFKkr8ZqX1Cdadvb/TDn&#10;cNCC23GTDH+whZMGlEPVYVlQzcZqnLzaKqX6tK3mDnI+uDo4aaCGl+hejARDl6603f1GrpAKpU/2&#10;MlEMZEKDc6vETheFM6tyKNXG+kQPHzCl+3sHvm2nGzASlLdENKAceNPs7onQ5U3Tg7O9jx+WTbe3&#10;c5eC7bQFPqaSi+UTx4XEcSUfrZWTzUq628ifUsQinpiXh+6xPia4puuFZL2QKMH7MFIvwsK2S/tM&#10;jVHo1XMlVsxjB+uR/ZWdtemtlcnZN4+e3//pyZ2r9258i9dP39768csfvvrjj1//8eaPf3vx8AZM&#10;+zF7ZiOfPG6WU6f92vu3vV8/DD9iihWbk9BakasX4TmVjR1mohjHyjM+DUILKYRvKbCDR2SM1IE2&#10;3Z5HDpiD8w5sVuv5eiFeSB6nI3vxo63Y4VY6At/7Pv1fL+k3pzTA4IUkFkbzGNB8T/sLFEmow65h&#10;8+L+NLh+xEGKwcUxjAo1vcPgtguyQCXj8y5CkzrkkAmTVvSxjtO8Bh8vB+9O2916vlPLxUNbG4sT&#10;6wtv1ufH1hffrM2PHW0ultKhXo0I9bzJqbZ9lRpPW0XYQmUgLlydfbUw+Wzy+b2xx7dmxh+tL7xZ&#10;nR3bWJxYmx9bmnm5uzZztLm4tTx9crjWKMYBKzlhzsYpn4H35c6S2Brbv5KN5uNH2fhRIRmu5aLS&#10;NvTqSBs4fBINiLINQQ5vYie08rAowfq76zGnMSpuu26R5QDc4FbRMrGpaXgU6k878HKGRVEf2RFE&#10;/FAPBwe8YOgHtT2w80ELQzQBzPvoW0djPjP4c/BFjDt3HGRvNHClsAqC4HL2rAUpiFwj3I7mpnYu&#10;2lYRAk+EVoEOR+nCQ6OD94EYdyBvY1aouuXTTrFTTSfC21Njj7bXZvKp41zsYG1u7P7P3y3Pvoge&#10;ra/Ov95YHOcs++dHW4uVTKRRiLfLkFdtLWOuKanQw6f3rv35t//X49s/HG8tZk72crGDciZ8vLP0&#10;6tHNuTePK9nIRbfSKifTkZ1kaKuSi5Qz4aPt5cTRVpcFQDOS437v1EGl06JHzhWaooxHKWxnQQb3&#10;ts54gr5eDlNwHqUowOrmM5IoORcC0bgmRTzN/3PL3rNOCmvBuc8XJiDW0I/Rb+SJNNjzzdOBxz37&#10;WGyGgouEQWi1KGpYxUmZGUvxk0bhs+5KaEEDUQqjfdcBAInBRKMbtUo9wqFnRUsSRyEQj0bUPG3w&#10;1CMogij9Oicw0UIEpk76McdownwUmNL68e3LBoDVZtYH7KkcqVx/FUoxrOTYHJCuZp6JqbXeJndt&#10;vxEA/4VWiOYvwKrfSI7uPbHN1EbFLOnS3p3Cs/20Uyb/cThsFhV/1aur0czgYLxkgS9yzr6t1ehx&#10;p64wWKAr8Zg9eJYBkB+liwNQr+Al5syQriOxlYXoI0Z/RR5PsrvXm1snnR6tJUlIoSA3HkG0KtPb&#10;o5U7qcM0Tr+sapHq8jWN8QQm0zJiY2yvUWxXoRVTIqhZTbVcnHYzsBE+7UIXpe5IEaK0OYS9qKTr&#10;fYy5q8DzlcCuCWY0US8k8VldtYVCozPElHkMdud8c+CDAdtxNNNi0MyrYoK5mvSlly0ch8QqGqIU&#10;Cx09PQUtYSXLOGjkK7lIrRi7GKCAVclG64U45ia3UENBmQlcqRsQCnta8Ls6P7ROTKRoraDazCbq&#10;F/TRDhc406ks8Xuvlq+hB/woHdlT1bVRTDmTIOU8riKjXxwFoD6dFYJ0Ga0V9D2biKq6gdfgJRkT&#10;KUMVegy0uet01RYnY1dRntp86fGVi5u7IQeedWk/XqexVKOI/htW2dDXBUhtpi3i4XgN1GDYGmP5&#10;r1vLNSuZZjldyUYLSegaK9kYTGR75XeD5sfz3gebGs9VyiYPbYoAmOou6Ui20qeTzAqUu4KJbQpn&#10;VOR2qBM4GoSV5hJiWSkZhp3KUIuHiFyteDD6zpyU0uFyJlLLJcwOzN1VhSApmC+JbtvVbL2YrOYT&#10;5Wy0SNEhphjUMjKLgGy6ki7CuWk/FcHoo+3l6fX58fWF8elXD148uKl+qevf/uXK57/79m+//+Gr&#10;f/vhq3/7+YcvXj68OTMGkJqJH7ZqGOWApJ/j77BVT1Fh6MF2Pt3GlIp4IXFUzZw0i+C5e0y9xNmj&#10;157aD0MzHGUkFbXBfUtjsKq7dTSklzKRAvnFTBTq20ou2iinhp0yBaA6YBiFrHxJ91PZ0Lig5wzj&#10;Cs1iupKJcA8m2uVMpwIrx1POKOHRaIPaLzFOCShKBplY826uD5+aNbc5AQyxNcUGmkLcKCbS0b29&#10;tdn1ubH12bH1xfGd9ZmjnaX0yV67nMKU6cvOL+9geo3gM2j0oJvHYIJEaPtoa2F9fmz29eMXD268&#10;eXpnaerF8tTL9dmxw4350PbS9vL09vJ0eHc1EdrOJ+FYOWgW3p42f7ns/HIBDvWsg/gj7NXnSJ5y&#10;NpqNH2Rj++U0/FDpUFuQSFTDrhEYtWH5OGh+rJQeeiHHNQZqP3tpdrHLskR5vDtlmkR3TGT1nK0K&#10;6pHHohaAA7XaFwZHaHybp/UyrE7cLpNih3eY/2s/z05HNJtjlAnEqZrpDUjN1FHW7jpZ3AepZQp1&#10;mIsegkktj9RUFQz1y6Iy5qbVqIdPxcxKLrI0/Xxj8U0ucRAPbR1uLDy7f33y5YN84iC0u7w2h0ez&#10;uzoTPViv5SLVbLRbxdjbg825w835ZGgnE9198+z2H/75P9+++mXieKtWiEKrE95Jh3cnnt19dv96&#10;Irw1bBcb5SSUGNwy+PWNhWR4p1lKosQHpQGcVjF+BbPuUEWkNIseI9YV7dNdA3Nyfm3TlMacqnke&#10;ue543kx68WoGkA9iHmUKEXrWSSeLPUEZhxFgvO3X6c+V69TyZxz0rXHN/il7TEkVium59RG4bIvS&#10;lFTZ1FBdjD1rAUTzLrUYa1hTVChBlJNvGh3myDVxamBGaVpMQOl98h0HaTjSm1r6er2Hwt6R1HxD&#10;tbqEr1zFX3V2D5y8klWQKYDCAVQNMKtevh8fk2I8BnOg7gNMoC7Y3mRVBr0XvqolXjppIOrX2Sx8&#10;oIdKs3o61sqgkVbqmD6nZiY74QJZp0PoBHn+ceojzNrGaNRgxajbnRcmGZD2sCWj2vBO8sVv4ehJ&#10;W3BuRoKz6ZIztiA/kyHn+CMSzql3nU6CQBmYRuA4MD5wS0F37LzjeVl32KuOL0BMRMUDA2ctSnIk&#10;z1h7hT1+DXUry7FQwS9XsieVTJRmyJy2JzUkQAlPHUTAqjzPMf2SqjKNT8Q4wU4Z6qt8nFYjZJvY&#10;kTZElxIkjPRvx4M7bRXl+s6qn5km0mM/P2zic0+7FQoMEL6pCwx3quiOkrcLwC4r0Z1qtpIOd6vp&#10;d/1qtw6n0gEsLdHHgx4O1pKkfCVRAUgq6MwF0EarXAc0quoa6nBkFbjxjoO/jYYk/BLfrKfmE2Wz&#10;4O5CbJ5PHMeOtlKIkocNNM2ULgd1OUf6p+YxkxWppebEU7YWEyrPSJmjkFq7JHclIKjFb2eYFEIe&#10;uTpEK5qEGNRQmnNu8oFPMKUGItZqpkyTEFmQPKAqXUqX0ieFJNAJaBXqa6n6Mu2vzjk6/rLObjeQ&#10;qw55be/tabNbw/yCCiA7BBW06gS3jTVMMzlrW1RC6IYsq/BkWyzoyeMXYaarmKuXo6JNKg3kJMmd&#10;kdzwiVNXgYgKh2UhO3Fes3y+XXDk7UqmlIk0islaLl5IhTB6m5NvrbjvJgNbwyaWR2PQLDXLmWI6&#10;ko0dZWOHqfBONRs96xTPWoCnGFFTyZRz0DZkIvv7m/NHW4up8G5oZ2l7ZXpjaWLs6e2Ht76/c/3r&#10;77/8w1d//ucv/vRPn//+v37z19/dv/Xty8c/by5P5OIH7Wr6vFf5QPuqt+etdxjNijsPqgxTHtJI&#10;AtlFXsvDYRE8Nww0LOLbeePAh+ApD6q6zlosidPWhbLWRr6ejxWToeTxdvRwIxHeKaTCIGaaRRem&#10;LPXVL1JDQrdaB03QEnfZeX+KBu1uPYthGdVMG7MNUfSg21T5kk6iH87av77tvT/rSqeo4v45Jz9h&#10;2WsOHyOP6yypWi/dsPHhsvPvb4cfzjswPO6Uqvno/tb87MST8Rf3Jl89XJx5ubk0Gdlfb5fT4Dt7&#10;tQ+QZrU+vut/vOx+BLhsDduFau4kG9nDJPQnP9++/uXj2z+8BHX9GJ7/q7Pr8+NbSxM7q9Mbi2OR&#10;vZUMbI8S5/36+4uunJiMCgW1hsAo17wq+OyDFLpz9oqJ42Yxgdp6F2FQqgBEG7jXSbIP9OaErdKX&#10;21ESuINhgzAvZakUnFw5Qz10E86jTbgBqLGSsRpUtHyF6ctr9iC4NoR6qfmpE9CgBH0ERY1Apax+&#10;KFCcdar9BmCo/DpQ6Md5qnEMCCOqPqu5x9WUEApOO5VuPU+1SQaUIZ2k+nS25tPk9+UMWHLktVY5&#10;OfP68fize4njzULyMJc4mHh5/8b3fzvchHPw+LO7y9Mv9tbnksdbtWykWUjUYJUQ3Vyc2Fgaz0R2&#10;07G9rZWJrz/77dd//d3a4ptMdC9+vJ043irED+bHnz5/cDMT3X87qHWrmXL6pJKNNouJVHj3aGsp&#10;lzgctksYOUb9KyZUV1PNUrxbz9q4qb5BOtlaCcEr2lzA9rXYLKcbJYxlQRRleIHLHo32RqKWPUdj&#10;fEx/Zam1VdslP2M9x7EPdAClKw6aH6BqpYUIQSoWkkvCBaT4ZzYYENuw9wYfKvWFzgVczKi/vYCN&#10;Y7jwA4zGCheuIdvx32RYRjhUG9zjbD45lulU8+XFvhH/kYDQGcRPEULtBf6jSmhxQNeMVuMAKrmN&#10;CpvyZ4JmfGcphSNDNBxxHbycVIsn3Ozwmg252TdyxXr9jY160gVrsiZJ1t/ogmyEK6/bs4x6CcXT&#10;I8n/Pd8OwgU87249m4sftauZ99b4SYmVi4/S3eso0gnnZnbZoSJGV4e97tooatbL54IOGvr3V+u0&#10;2ow4v9U1zjMhILJ0Glv92aetmtPln7p543msif8KATvq2/kdCIIoXosMww9rcbvooJXnQHMTzToE&#10;l7gblpxBUSTPUfRXIpXHX/YbhVIq3KlkYJOEJoDq5WnzLZcvRGnM7M870JnJHNuySd5e9qon2TcD&#10;YZkrH0DwDiKqlOrWcjzVMG2lX8sqZimH1th3dFGgJZ/oR1Pm2yU4NLGmDLFUt3LK2K0z9bxb61Rz&#10;tXyiVUYpH0PbSknm4sp6yxd9C3+s0cuBHxUoRU+VJFT6x23xFAXHEflTwf7L3AOFNk4Ik1UWmQ/r&#10;deUNxO0979a69VwlFyunI8U0Bh4Wkye1fMLOA0JJEUsGJSUOU3JMqIEfuGC2I9YTni/eeYeQVII8&#10;R4XaKAcHWIVF/NIy+t+lc2ZQxTARBEcnYPIkq64Ei6SWa8D8K6Z+Mg7dFkFO46eAxUGaoY4NZoZ4&#10;KX1HOkTyG+apGczXqeXjrTKsy1kbtWUviAklDKwxTa+iLeAzQN+9p4Du7o+rnGj9O22Dboj/7vph&#10;BQ1RXK7maAuVvczQzGnEdo+kfqOUbJbo81pJtyFNLmMFaoshdPYgKHeeytQdFlqldDWLOns5Ha7l&#10;IrVctF2FKgAkPVO+Pux+U/Cuih1kInvpyG5od3lu/Mnj2z8+u3f95cObd65fufLXf/3mb7//7os/&#10;/OVf//HHK3+++9PXr5/cWp59ebC1UMEbsi0aFksYw0MeDpN7NWCmXkiU0ycFzD44aVdgRgM5NbXR&#10;b8/MH5EL3jnp8vGZ1MRgJTgY1BYa2Q7ndqZP9vKJ43L6hCMtQCNhGg36cLGGmSDxCAxacOC7J/oN&#10;pmwENxhsUUzUcvFqLlYtxGABwY5mTB9waYP6gSwPFMGjOrJZpDHRdWNsrZ5whnZmNkY0+q1Cs5Iu&#10;pEPHeytrC+Ozb2BFuTE/Tr93WER1aplhG7bKckJAUe+sddattKrpcjYSOdxYmRubfPXgzbO7b57f&#10;nXr1cOLF/bnxJ5srU/NTT3fXZ0L7q0fbS+kIuNhOPTtsF9+fddhLymDOKIEqMGrWYIvLmUg5fZKJ&#10;HmSi+7n4UTUXpXQ7f9mrqqoubx0x2bQNrr9jk6X1fTpumwq3Wq+eQ8jtcXozJoiSs3SWwxYKKAjW&#10;ChfMxfxVep/R9ss8E5lGsinT8opgH7FeD0smmknBdE8xUytHVQtzWf6Eg9cSqp1iHKiGe2sSuCwX&#10;WO5A7mdyKZI1aALZWp4ce3r7ZB92YOmTnZXZlz99/9nq3Ot0ZGdx6tnS9PPw3koqspOLH1SzkUYx&#10;UcqETw4wMCwb26/no4dbC1e//tMf/vk/Pb9/LcM5bYdbC/nk0fbq9OM7Px7vLGPHNfOlTDifOKpk&#10;TnLxg8j+ajFxBCTaQv8DeBaayGphq+NKgcVnC2pFUiIHk+x6rl6Mt6ppDKByPDePCacSDljPwLxZ&#10;/8tlrMHpjMNCF2QNXNOP7dAz6ty61dxZu8JW7KCEa+l6UDWynNCn3JJXsbLqcIVhG4BL68+z04Eg&#10;x70bDaEAGQU2HAKxphrDVK6U7Txe9M6smMvOUr/4KfwdcQwlHv0UYjmKjZA0kHsar6kA6zg4J4A0&#10;gypWlQ1rGeh6j1cAxvASAMV+d3SpM9t3uLb94YIDRc3rXxNiGHTcrE7lhQJwkkzhA4jQzZvzrF1O&#10;x/YruRgFqQB8lPzrsbmu+dMWZQrmauEoaMJz3m75axhTbTpOkyPYl3HCW1/c1y+K/fbXpqYzd9d8&#10;M5d7TgK1lmWypgPfPt5rEgYj9CdLlpIhOrRquo1RT2ax/crADM0b4e9b9WGe0kHZmk2gOG8kwjvr&#10;ACJg2p4ErLyZLcxSt/50JbV0HcLqV2vkaZfpOFWYwKMtvifpt3YFve1wo8BbMaE0iWGhVUx1yumz&#10;dpllCDjs1PLxejY2aBZ1moIfbRa597I0q7NIh/k91WwNLThxauHhUcWxsSwCDhrtSrqQPIKkr4k+&#10;mx4JLYgN2nnadtaAYqnfUtDURFliEd03S2QtZIilcLEDqRtlTy4hMUmWi8I2x0IadskZiUpV/AJD&#10;qWeKiYLVbCkdSYZ346HtXMwCa7+eR5bJMgdTZ5B5NiFM7rA+jiPMKd8NRs8F4YDd6E7CZeUexinX&#10;t+j2M9cDX2aXK7cyqYXsW/twxv8VuGxeMJ8ZtsvNYkpGS5VshIOwy2BlTGZgp1qA87AAKAmg/sES&#10;JMpCeigWx7NRADLU0UrJYTOPf3UWd/wKSvZsAzK4+JiLplefoTnA6qBnoG0gj2tY0+6hFUN4kUr8&#10;TOeDMjfZaNXoO9CK4NXBXMFho9ipZdpoqkvlYkfFZLhVAjfZaxRguXrRfUduADfTEkVZv3XOOrV2&#10;JZ1PhmLH2/EQGEe6xGeQNbGljNZj+UE91ymnu9XsaauYjR1uLIzPTzydGXv0/MFPj+/8+PjOD3ev&#10;X7n+9Wd/+d0/fv3Z7+78dOX6d3998PN302OPD3eXyznMd3h31v74bvDvv5x9fDf45W3vAxyLmhcQ&#10;zhaquUguflBIHecSx8V0pAOf2urbQevXi95HlGvkXyjEoO3cOutXT7tsf3QH6gcEHGzAejGBia+x&#10;wyz8Bw6q2SidhitujByeFMEobUF9o6dlXHQ4OWtCVE1oXudwtVIyXNEI0GZRXpVS1HjVtQOjEE5w&#10;7zfF5ymBpHi9JDvJD4z2v77t/c/3g1/f93+57AyaxdjhxvrC2OLUs8Wp58tzr2ffPF6aeRE5XKvk&#10;Ts66ZQTh8yZevNpfLnu/vO1fDGq1YmJ/a3HuzZPxl/ce3bl69+a3T+7DD3V+/Onq3Nj8xPPJV4+W&#10;p19tg45dwwC5OorprrZIXyfIJ0CmQhxPTXA6sne0sxI72ixw/FivnrfqH+qt1oAI4SmUl5b8sKum&#10;1i6nGuUUJFKwR4VZnioVAP1mMauNJvE0WAPKVMrdJkbWSXMlFROSExkJWz7JooH5SZkLKQtWiPAa&#10;sCyvFR00/gRUz41cAvQzKmGxNxTbB0jO5fymejcpHU9PrIdaeG/txYMb+xvz+eRRKrqzvTxx6+qX&#10;k68epKN764tjU68e7KxOx+CYsVPJnfQa2VzsIHq4kY5slzPhZGhrfeHN9W8/++P/+IcHN78N762W&#10;0+GTnZV87PB4Z/nO9a8XJ5/3a9luNV1MHmUie+XMSTEdJj96NGzmm6XEoJY/B6ebk0+CJM5UnIMH&#10;dYyyMita0mIaXLleTKIq2yhiEbJPy1hV4hYZn9OkmV4ZQ9PJaLNL7ebPTb0wRUzKLhvxpaOz2MUI&#10;m7LhPzuk2KHP4K+dxfBrpVQZFgXpOt5QlKdAiIbLU7to6Naepp8hrE5Tz3RQBYtn7UGaCAIBEq9+&#10;tBlv+CCHbnVCGXy0F9sY2EUgJWgASR12pAuKEKe9TJFoPK4V96kHBZkoPO0RHQew6zgIivIe/soL&#10;DwDU3kfe+DaPVGjtglb5o3ye1Rklvw1Ql4OAnj11zzIXPywkQ6fditMzkaRxniYifow3cgmBS0rc&#10;m+huanTHSJVfNKqIaOJufmeZwyGIBGSqXO51lIqCZYgRQCSdPsqTi/QeeSRKcQL601gf91B5x8XC&#10;+usXbvDHv85vLibx0mTgaMejSS0KKLxs+Ecw1pABVbV32DjvlGkMlKMRRumSHJhoMO5PG7ykhFid&#10;iRJ0okzTxeRDtppiv+lUE1XQA2OU6lYyp60S9hJ8T4sYbV9OyYEFxuysdpFDKpy2jYNEZt/Mt6qZ&#10;GkeHO0NvGIuctiDxOe9Uqvl4MX2CMj2qzKleA0yA6vX0LmUvNodLyVldsVWqc2fAIdzDkS1OTeVy&#10;WawQWuiZmSgWlSMaXWrLBRZ4r4qZo/EWph3Sd5AxWmZycA1ki1gHU+YStTzd7NH3jZPYCKohpkTS&#10;UhcHJK8KVvY+wRCVJTSsFMUScVcSsgtwa0+hSu/sX6YEdWss2BQmJPJvRcsq8iI6V6y6yjJlG2oZ&#10;ZAvtaqZF11g2Dttew4vh7z3CHylbjjwWN6zJIhfQMReaJcT3UhpSzga5cDmPsjkGm0v8hEVwWoQo&#10;voxECXtkFlVNSiVsbTOEjVGjGZxEeMp8TDI0ouThnRSFrJWsGOJVvPXzdgWas2a+VkiUM9ESq4H1&#10;YrJdyw1gDVGhP0bvF+5EFjqN27jo1ztVTjHAaNNIJRup5RPwnIIZZLpZStRy0Sb6NlJsEoInYj5x&#10;dIwS/9Tq3OvJlw+e3/vpyb3rN3/84uaPX/z0/efffflvV7/9y/1b372ACPXxyuyrg62FTOKwmI20&#10;GoULtDT1fr1Ep5Rq4mDL6MZayUVKmXApc1LNgenxfgtC9pqYoG62c7zIVo7cZ5LfCCOdKvx9qrlo&#10;FU5J8XoxUS+irXBAXo0z2xyudTFKj0C28PAFc44ZvUahXkxy/udJKQ2jAzr2o69RWbT1Fyot0RPh&#10;U3atV3Z5cmPAjFZH+o7qyS779VY5nYsfneytbq9MLUw+X5kd21+bDe8sZyJ71VwMVz6oX5w2Plyi&#10;uUqEyvuLbqeRL2Ui8eOdg82F1bmxqVcPXz+9PfXi/uzrx7Njjxcnny+MP5t583h9aXx/k8ZVyaOm&#10;jCwkcbHhjRxB0swP2viyhWQoHz9OneynwrulTLhVSg2bxWEHU5ddooXi1bBdbtey7RrSdRV8lLjq&#10;lrrsy7djWqrslKAI9ecdspJMCaRKksOAXtomGkonrblq+nZwWM1EeIuP3sEdbQdHiot8Fb0NtTEd&#10;SbkGOC+KChnEdtkb8bY084nDV49uba9MlTLhYupoY/HNzR8+H392O3q4vrE4/vrJ7dDuSikdToS2&#10;Swj1hUz0ILy3mo3uYcJcZDd6uDH58v6ffvtfrnz+r1uLE7VsNHq4cby9dLi18Oz+teWZl70acrxa&#10;LpqLHVQ4DfVkfy0d3u03c4N2sV2B6pc9BtCeOVipu8oGA/n0GUNfhyChhqbbdjVjyLJXg5LEKbjs&#10;d51oWEHV32drafKaVN5M6vh1lCvswFtdNoUsInGqiAtNgklCAtoRiqt6iBSEIAIb2WkMotg0VYY/&#10;qdS74B+8hA7J0fgBp/oVK/P6ueteWCgKz+ANvi9FpewocrNAxZuqjjSCmqzPSfyruzwxsg4sGi04&#10;gmuNWyT0lHg0GNTkavoBGB35XdKuXSvue3QnMQCRLv/Mwv0H+Ff7xItiSucdJbDlOoHsOxvm492k&#10;GqwM+xL8kx8zEKRxGpwlT1P7S2E7KtJ8ezveVoP4dMf9mWpAGW+oZ8PJSfhor7S1eQCut8vfZQUU&#10;Y1jtYgRDR9eExVMtBSlCIGGkxaB+N2iQcuSr981xSMI4TtFIMkdg4ICXh3I+qwhcYHRkvw5bJY3H&#10;xEIHjVdpFBO9Wl4HhlCy71xGNz1MlMoI8QMY2oEcNVPPxmmr2i7DGBmMNc13SHwiHUQfKEcrCSCe&#10;dSDU4wy6HCvRiKEDNC0lOzU6ntJ6CW0ZmE2abpeTnXquX8+dtUqnmNrMfgLOdDlrl8spjHsZtiEj&#10;bpaTarFC1KbVFAWOEHipMZxOT9CeaxmYvkoaRC4JhVfnTuxfAfSxw1gTxWT4CsRjxqLU3yD5E4Fn&#10;jat9k0EbqhPBA4TEORmcUIrxqhXMVq7louV0uJQK1/MxDCHs0UdJz13D1sBks//ACm1aNkpvnBzT&#10;fJSUYinNs6xRODXA1k4DoKxG2FfrkB+hgyfo0zeE6ngUn4KTO0eK0iql0K1fSDYLLO43IBgFvOYw&#10;TPH3DKDeG98exGWv9h4T8FAoQD8pZ8NgClE2UivGu1wYb/uY1yCfDi5Oy3e14N2pTJjualte5aID&#10;2z4LLTUg+NVJKeN3iYzFzNnRywKoCo58vgab7CXugZ8LdTLbpNDwB2lKslZIFGi3XkfLUWrQLL0b&#10;wJREBZxLp9bSFMHTdqVXy7VKIE37zXy/gYn2jUKikotVcrFS+iQZ2qllo2gBxNyywlm3XM2e7G/M&#10;7a1Nrcy/vP/zN3eufXX3pytXr/zl27/94erXf7r2zWfff/XHH6/86eYPaOefHnu8sTwZO9wsp0/e&#10;Dlu/vjv7+O703+E5xf4DGLLSrx4pQaycOQFCpe0uWnP6NVrrm8mLDjl3Tsu60lRfktiq2otWj0qm&#10;kosV07BEzdEFtor+tpwGuaHEKWaONxPJki1Csh0aYMaWF4xkKyYxTyt+mE8cFVNhuDByEhs6OVBf&#10;wgLQ+mcxmpVljhIwYzUzMwdO0jgVFTfggX3ZExUKuXMjV86dpCK7x7srK9Ovp18+mh9/trU8FT1c&#10;z0YP6vnYWbvy/rz162Xv13e993DaRxiXZjQd2jlYm12aBBidfPlgZuzR3sbs1tLk4tSL5ZlXS9Mv&#10;5sefbC1PHe2spCK7nVoGZ+rb3q/vBkxXEBMg02wVuzUMBM5G9mP7Gyf7q6mTnXI6VMvHWpWUJB9v&#10;TxsfzluYb6daPLUN1rvGXEvUvoy0PmASQbVTyQwwg8oMhmnFjwI0EzPlz7aYPy2+Y0lDMcWkwpf+&#10;Tcxz2njbk5YMWEqGGDLDVwHKSZjoBMKXiiRmnsqE4f0Q/tPvT1udRv7l41trs68rGbD4J/urD37+&#10;7vGt7zKR3YPN+ZePf95ahqHv8c5SKrzdLCZiR5t7G3OZ6F7ieCt+tAnz/I3Zb/76uz/883+ae/ME&#10;Et7I3v7a7PHW0tiT27NvHncpq6gXIO0tJI9bpWQ2upeJ7HeraGDqVDN6yV2Vk1cpNeHBRHCPi1d/&#10;LeokzVKnmmvDV4H6K2M9JdtVPgzUTms2ayTVwD91MviD3uRYxKDqvrA/cHOdtg2MnrWRiYlHE0sl&#10;7szLUhXABWmcOL563sYYmqDcamjSDjLBQePghByEahigdGwpedY4DA9G5bvkdeTByxTqUFFCNupg&#10;j8k9MRbefZCl5fpEDwF5fuHjRKjxF30J3vvY8wo/onHKzYL6uxI03839L2jEEThLwYAbdEzBgNyg&#10;hFP5w8Gn4F8xvcmwF/7fMgDrcrCb7oAX75TuoMxZLrrVXy566muzH/DVHCO3NAUhYFg9Vxp0yrMB&#10;391N/1nuiTLk+QqU/aVm0Fuh32gVyzkclLRMwgl4iYNFjtpJT+qIj8qRKK5Nz0CAfVmHSt1ZOzoX&#10;yk9lIBfryWMuXEUK6RkkPVbHveZqIExTodVvFsrZSLuSlZhMNNg7GEfDllyjXKQWpU0Jsnw5j5z2&#10;4NbbqnBLe3nQaeO0iZ6GFszGsXW5e2E7zx9GoRO9h5S39up58EO1nBpsxeOe9yr9Omxl2mVwBqeo&#10;6aN4pN5GUp6lSi6C9ikKEnQB0qEKfCu/h6+Ty+BxYqGlyeEJvATsLE205rARJeJ7ZJnCfLCe1T1R&#10;rGFO7AWUNhgQ72m5Mt+QD1fh3n7dPOEVjPhx/AjameGtdJzXC/FK5gQJPdSWEMhScYFrNmdyWtaP&#10;fhdf0De2z9ah7XNb2yMSzE80AO5K3g5M06lhM26YLbWqblHZTxoeZd+9QUyGSNoQqqW3AUAGa4Vu&#10;HWLlYat8Bhxj7iTers9Sf6mfuYnO3Ol1xmpaPZ+o0Mu6BgNRdMFrHdoQFLtIIk7Q1RyEAcdcUy9o&#10;MrjLafUU7OvYI1DEd9Bckj7c0hHdmPCutdyq959PU1tMR75TWaD0D4fdWrZeSlRyUQyrzMeJ8zK9&#10;RmHQAs0v6bbFBA43otg634EdPdAh7aU4JpeeXPlUKBHayUb3q7BHjVXzdMCpQPgYP9462FxYmX31&#10;5tmdh7d/eHgHrzs3rjy4/f3t61du/vjljR+++OHrP1395s8Pbn0/9vTO4szr0O5KOXtCvycU1n99&#10;1//1bR8j9IYIBRj5WEpWc9FiOgw74UrqtAXdC7N6qUKt9ir14UjM1O3VyvcsGvZsLR+v5DC6s8Jh&#10;SD10H6LJUiUIj3cpU+NzMbLAWKVzCCjzVXQ3nuRjh0VgtSjGPQBygUZSq438N7ze9K0TyJrexvQb&#10;3DXmQkBbpT7GFMEChrasl/16t5YrZU4ixxvLc6/nJ56vL4zvrM7sbcxFDteLmVCrkrnoukkzFKJ9&#10;fNu7GDTa1Vw2cXS4vbSxNLk882p55uXc+GPM+hp/sj7/Zmd5enX29cL40/WFN3sbc+H99UR4p5qP&#10;deqZ024FSlDmS2AW2XbZbxZq+Xg+cZyLHWYiB7n4kZj4ZinF4rusiHGH3QSKQGzzbggFMIT7SAMQ&#10;k3lbrGhO2tiEKy4S8iXClc5rEI9CFWDqKWMfGDo07YLQ32beyscUL8fzuVSQFClra6QzxPsiEUIZ&#10;4bx9NqhNPL//7P6NcgYdS7GjjYkX95/evXq4NZ882Z5582hl7lUytAMH3xNMQUuGtndXpjMnu7V8&#10;lJA9XEof3fzxb7/7p//08vGtdHinkj6JH20dbS3OjT2aeHGvnDk571Y6lXQhcZyNHdTQsXccPdio&#10;5WOYGEJ2n14KRZmKOA0Dv7LasNTexK95SmeYFt0DGBYaF6BINJ3OiiojkZb9o/BIppGLVzzzBA/i&#10;HkTYiLqYCjZo0uFbkwts2L0wwGgMD14KQZoRiPiDTl+aq7jpOQgvgWhQAYfv5mCMYBlBqrPiNxRk&#10;WIiRWbQloadKbb6GLCwUqApZW7dyNz3CjPXQZ428DFYFgMreqvPxvGfKTuuR0lsZUer67g2J6rf0&#10;vw65+j/wkj59cxXoSdw6LamTtApbG8l4AUjaf0so/clXtbakgFn06E2/rwI9rslsvXkCMbkhG2Q5&#10;PQdmeOdO4QN3LKnfirdmZHST8IQ7hg134oC3kQBeeOu6wwL5hV25ccI6pN/2advkTiDLCdjCxrPZ&#10;iQqsnd/KT960zD9IWd8HyMCwr6vpG4YmECGecKFEdUxwM5i4iPQLCve3g7oEZJ0a/MA7tayXAQDC&#10;cuecd+rdWt4Kyly1hGtStVfhJFzDZAvJwJVJ40ThVIlWNQMRHqMnSM1OqV1Ow3ykVZL4Bq3NbBOm&#10;t2KdVp0IfP1mqQluqTAAeWBIlCV+nYKNYatcL6ApCtgXzRywLB3QSUBgWqS4Sk6us9iiLQmwAJJK&#10;ozkCjOxx+0mtjMJGGfJWm+8uNTSmr7BfwRg3Y+8weG0k3SR4sj8bO8hNa1VmKnWcHN5+UaANU3OQ&#10;lIM2a+STjTzQCfyciWm0hp3IycvnNQrZ5Nf+oGJxk1jKviP3i1stDpQbttBR565TQhRdsCO0bKiY&#10;IWnX0yC2Femijn8+AowzaRQxYJa9QRlMGmT3uoFdujwKQ1B9ZSBSkFHAmmdbZdAqdOo5LK1yqpKF&#10;6HDQYgudVJtWyR0NuO4me/RpCSR3E/aFQkHwWfoVgWP5O7KAxQKcO2PszrgQ4e/AqeqSVrg061/l&#10;zKfNYruSaUGqkSxnTgqolccquUirjD48uaUyaBLJ9aHAa1ezTe6XVjXTa3EaUKs8ZMc0jJ9SoRRV&#10;caVUOJ84rhVirWqqWU01Ssl84vB4Z3F59uXky3vPH964ff3rm1e/uPvTt9e//eu1bz778cqfrn/z&#10;+Y9XPvvx6z/dvvb1m+d3F6ae720uZpPH7XrufNj4BVLU81/eDdFbZu2PmU413arhYtQKqcFXrgGc&#10;Wn8H6AVrxLK/7ZnTGY5VVqU0UbPPQb61PMA6dAuo9aNIgpOetpqkD3Woc9tyXeGAIRer2VTQ52BM&#10;ThbtjBDAYE497eqQPKutmwuY+RtWuGQn4vxM96J16+oA3Aj2cYgSajGmYXMVjrOZk+jh5vbK1Nrc&#10;GExMtxYje2uVbKRXsyboD5fslLrsoNHqtHXarTYrqUzs4GhreWHixevHt188vDn18v7q3MuZ8ccb&#10;S+NbK1Nr82Oby1PHuyvx0HYheVjLx+nV31dbxocLOQOCIeNosVQ5B4/VShZeXfnEEcpNNeQt8D/h&#10;YtMiHzahv9djcmwcCVQsToFLe3HrWU7FeZgIm07dRNgq8RsDix6H4rzAPfhadphR22q9H3ShYnWO&#10;01+VJ0iOqQ6KC0jsOr9c9lZmx948v1svJTrV1PHOwvP715/f/ym0vVTJRmbfPJl4frecCZeRjG1n&#10;Y/vRg/X1+bGTvZVaPpZLHOaTR61y4vnjG//w//nfrn79Z/hAhbdTkZ1UZHd7efL1k1uh3eWLXuW8&#10;UyqljuNHm/n4IZcc1CAYr1XLd6s5+MnAi1B+dkTYpEVpWaDJW/ibsxYajDq1DPooeF6YvMGV+LXm&#10;SWoouaW/B4OzeGsAEuOt+GMgNcVxMAYOGn0K4WAFw8ZQndpEFH5NKoKNnvt4yZFNx5zl5xbVR9g0&#10;x23hswTyRug2wDiCXUmEhY74r6LedOQJCxpok8wSIOe885ZyR7bDdyUqJbEIzCepoZCfBz96W9el&#10;449FT76aoNMhSwOawvFyfHejm/hPzljUfozDVB0JaBnjKCf4nrOarfNJf+NFqx6kApLSFFpFc8FN&#10;u1+mfxJlDQxnUckeDIDX6Jmqv3QSOjtg9PysSIE14ehPvZymE8czPO2B8CyrtuekuqchDL74nZ0l&#10;2Ht3tH84Q1Vu5MdcnuHMd4KTjJ/r+Gqv8AiApsszbMV4jGtrUbfFtI+M/o5pEA5G3wDjMq5fhwHH&#10;t6gDXVMltFi7tUwlHx00Swi+Yv4GIAm0DcRBwn6Zhw1ZKNEPGBkC7WC9gP8VVJX8qMNmplKmVysM&#10;iX0ve/U+pjum+0101OKD5P1UjDeKCZxD+C4mcu03C5nYQa2QVD0UFZ8OVfywAMS1oViWj/bquQ+n&#10;bUywQLkTTvi9OrQBHKpRo/oNJSSI63ukowI46CIIzYrFX4oYExOgR8DOMy4/++LKcZmP8j4TqbAi&#10;728+cw9jesAluCdOaCvWnLHGZURWAeCBzQ/ypRwjyLnMXKoD3HbaLtPoJ1bLx2RroMFXl4Pa+zOK&#10;6I21NSFB4MzsHx/ZPl6DOFRbkCPZqh3MwcveBAuSFLg6/6xo7pMi40V6IAsNxDPJdDEIhrs4WZvF&#10;OrFIPR9rFOJd5DN2XEmuyrK+kq7gPvi9Y2LcdrnbyDbKCSFdmDbUsqdQa2BVB3uf8YRTT8RPeOGU&#10;aAYToWpzif75FL/aKeKe/kiVc8QwgSASO0VG4rK8VrzWrHMsSBYr9A60YCz1m+jpKaVOsrGDXPyg&#10;jHI5RkORlwKZxJ7QtsoIjXK6XkpWC4lKPgbzYE4AxiyGPvK3WiGeSxwlT3YAUrMnVfCaGCnUbWZb&#10;lWTqZPd4Z2lt4c3zBz+9eXb34e0fbn7/t1s/fnn76tf3f/7m1rWvv/78tze+//zuja8f3flx+vXj&#10;1fk3exvzucSx+t8/kFGgLAp3AwM/i8lmOQkFXgUDV+WipWRSMdwtYL8vCP6klnNDiUxzNmhBkdwo&#10;NpljVDJhzDvlzGHO0XFTiGiyqMNbeeBIAonQetGDryrIXbxPtJgO5Vjlb8G1Kt9vwWdA+whgF8Uf&#10;wQVYlGvPWgujWwxIS3o8d/BCZEB37FtU+d+ft08xwiNTTIUONhY3V6bnp5/NTj7ZXZ+JHKxVs+F2&#10;OdVXlg4paufj+/7Hd/1fLvqXw1ajlEwcb++vzS28eTr16v7M2OOl6Zdrc2+Wp1+OPb2zMAk6dn1h&#10;fHt1JnK8kU8d1woskrBChaSFxUfBxLeDRpfDDorJ43z8KBPdz8QOK7lYq4zeO/YDlB1VhvWPwciQ&#10;TkEhwwQYxlXqu79wGhVKODAVDyw+1ioikh1YClZBAMQPa9CJBlOfmcWp4VdpAOjAD2clarQ0Jxlt&#10;DJenjY/vTxdnXt/76Uo+cTRsFTOx/ddPfn7z7DaHMG0uTT1/8ehGOrJTwYyDzUx0P3WyuzLzamdl&#10;qlWCmejR5kI1F1mZf/0f/5//jy/+/M/x4416MZaO7CRCW1tLk88f3FicfNGG+VS1ED8+3lpOHG+p&#10;nbRegOcJZtCX033kEuVTtbpSKG/tWRTwsJOpfsH8sFdFf4JGrcq4Gi+ZNCPc0Y951FLAaAJPi6pz&#10;yAdVy3/0KAfNQreCmU8Xg5rceAy8umhDeQz4L6qKVU3iIcXzawTM+TBu4M9aSvjDOsgc8jGSS5ya&#10;xX+2HHkm1Wv/JBf0luf8AQ/mXGe98Aze01+MySx9l5IrskNaSkP77kc3ism/OImeY5mcyVQAWLk3&#10;R3446E9yH0fQKKKa//vLeQe9mxc9kxMI+Bk25fkFQaojXP3nUk76m1/eDnwZa8SV067JtRwZurLj&#10;hMwNb6iHDnYfTYHnAIHOWs1jZdA0bK675ohYIchAaSeqydvg62HjkmRTb3UlvLh6yKv/HQstEyx5&#10;yVLco1zB4QCfLpj21vS/nii1xD24Hi0sx78q5bIL9i2QQVJF8ZzAPW0ImfvCoBjR4T2URhVptFEL&#10;diD4otc46wJWarjcEKOYNPMJIj+ZgMg3qllK9xtF53aGcWrUp2L4EycCsxGKhbNBo8gmYvwvRO7t&#10;cq+Wb5UzCLV0MNEEhPdnrUGrWM6ctMop5d/wJlQrFeo+HH9cTtXzMUzUIC7RsPtBowB5gAnU8FZw&#10;goSrfwWVQfHEdle5w50e3AeID6fYWl50aAeeS1W1BngbR/hpMnyj+asjhIjw9Dj4QdpUnoYxLtyq&#10;/4Zu1dIIlKMlraXOoGNlR/LZNPCzviLNqW+Vkhrk065le/B6pM+fmp3dVHo7ZR2fZ4exFVUFnqxn&#10;a+Q6ubCDmovtsiCXwz2h4sVevIFGlfGkD9hKa2bXr/P45yhOOsk3SxhDj5l+FC9yLiItY7S2HRBx&#10;7IvRDGIv9EXO2BPTKKXqBSBUZj4YQQ6E6uyEpZFypXm+DxlffV8bouEy20vaEGr2lQv9jlb3ZLa7&#10;UToh7MaaD4YpXmAERqKFMYoSTE7B4SkI9oirFLsSOtFqpl5IFFPhAszCYI/VLKXYLJUl64AR8G9P&#10;m6fdyqBdblbQ+dSAI1WmU0PxHQJZtUi3Sg1YwEay8cNUZDefPFL+1q6mG6V4vRArJUOctDk9++bR&#10;y4c32Mj/453rX//41R9vfv/XG999/sPXf7rx/V+f3L36/MGNJ3evzr55vLcxl47tVYsJDLU6bby/&#10;QL+q4GkfSoN0tRgrZSONEhID3ny0gRsL7nYBbiN0tHYzTcLkAizvNqllPs1WOd0s0nWrAkBGs88y&#10;x+GYK6TXUNoj6LmWLFcW0OzfViVdL+GuwhwgcVRIwPHe96T7w0VbQDoNbQTkGBjkKzDNRmm+IEzH&#10;98IGfwuj8u7bYaNby1Xz8eTJ7sHW4sHm/NbSxPr82AHms2+kT/bKmTB080MMgIUf6tveR5iwtgft&#10;UrUQT0f3Q7vLm0sTK7Ov1ubfrM2/mR1/MvvmyczrxzOvHy9Pv9riWC8M4IjuY0RINXPaw63QJpV3&#10;4UWvAkOxGtol8/GDZGg7nwhV0DQZreZiaPokqOWgPuBy5tKugqyRTmgkxSKkl60Ka6Zr4qMxLKXk&#10;Sn+GfhreFNTT8376YwvEqlGnaAHUQIHAofO09cu73snh2uO7P4b3VoatYjqyN/bkzuvHtzYWxxOh&#10;7YPN+TdP74R2Vur5eCayl08c5hKHG4sTG4sT1VykW80kjkF5xo42P/v9P/7rP/0f068fJkKbieON&#10;6MHq/vrs2JNbs28eF1PHp+1SNReJHKwnQtuNYqJRSmDccTHRqUBCKjUU3AwkTjCjQPL0PKwve7AR&#10;GDbRigrvWFY/nF4LEhGvXbGQoinlul1U+4g/Vhi0A523zjCimqXoi4cpDIPGu/NRYZUdVR6WqYfB&#10;2SrjZXEpqNG7UrC9VMEgJ2JsiNgHh0eJPXT0OGLCYbsReBPQCvpdV7UXkScVon7mHbTyDK0OIBHh&#10;GfvoXg5T2sHkftIAmJqf8Ddeb2Ao066cVTtfZzd+1EFkQ1P8LT811HdHGb3qJqbq2ApwJv8shHrW&#10;+c2v77FLDZKPorqzliQF+CeZOvEWi4R4S4tvhMgRftHD4eB9xH5j0QiSjnQ1ebSnzSkMoXqi8St6&#10;6oYSpD+Q4NUjZlUqpZy1x+k+2lIEEOOs8ovx5hxL/pYq+F4tSn8ENRfTrUZXJWqBzVt4eRDjezhI&#10;y8FnQNsD9SmVFzEHD78CshNu7U6+dt4+7VZqhUSzlCYowTWA0XF2m8SOsC+1Wyeyp1t5S8UbzDJq&#10;+YtOxXmnIXgpvxy0QFiecnqNCMtGCU3lp+2yZgaeozE/26sVzlqc4ywrzR7KtZ1atpg66YrshAEb&#10;vjimmyC5R9SDrq6c0oGHnqdG/rJbHSBeUL/vWiJs1jnMmUnJ4BGLzXJcNb9R0KbNkZgelEu7o/70&#10;T1ICD9fM94S2KRpA4qCJAXQbiODLB8alKRZYdmvtBVbiUe1e8AgXE/ATBqPZuyqOE5gbo84uu5Af&#10;9evnrTLuDDFZLZeo5TEJHWoko6OMNYQI4dQ8//339bvACWotJtrpwuq8n8Dh9g7NhF1yJaBmmbRj&#10;8V1MlALJ7QuRx64m8AHuyhjgxtWF6nCjlEQfTA4zkFrVDMpY6DvGLCI7FKUFpA6Eak6jOTEgDm3U&#10;jVN0wZuFaquUalcx30/0OTv/TC4saRQeE3aimGm6tJI51p5SBFfJRf44Kko4HtqSFpvVznk5rnmf&#10;Zzkrv4ZcXZKp26UnyJGDcqqHocyQGlk9HVj2cJZSMRXKJw7zicNSCvMqoZCBb0Pn398Ofn03+HjZ&#10;u+jWWuV0JYcRWRWCwnYlfd6r/vqu//Hd4MM5WnmaRVifRg83IgfrmShq/d1aljOQ2r1GLnG8tbM6&#10;s7k0tTz9cvzp7Wf3rj26/f3dn76++9PXD259f/PHv/349R9//uFvP333+a1rV+bGn26vzBxsLOQT&#10;R6fd8q/v+v/3r+f/98ezX9/2351xtkIdvVnQoeZjGH6BycOwu2dobbCCht5KLTARbwx05jRiqdcQ&#10;mElDm2QA1yyiY6xWIMVVzTHvqrtZCfZQbHvKG4RTMBTWdCoLTnWq2WIyXIgfFeNH1UykWUz263nw&#10;zRoteOnOIO844QGEsinhZumnKTQadsrDTvli0PjlsvPxbf/Xd4N/fz+87NcaxVj6ZAcmCcuTS5PP&#10;QIUujh+sL+SiR81SEpPwWhiI9etl/98h4YUU9f15u11OpyJ7R7vLK3Ov3zy7Pfb01tSrB7Njj1fn&#10;xtbm3yxNv9xdm91bmz3aWIjsr0UPNjPxgzoNmM971V/e9f7nx3P3FZp0Hcm2y+lSChlINn5QTGHO&#10;eyUb7UFPVbwYYnLHR1oiYkw0dcxn3bLrsDGhqq1Yl4OZSQXdKrjm5TNluYeJjElDmEMLO3ssGXb0&#10;//vLTiq2f+/Gtzsr0/1mrtcsrsyOPblzdX786f76/NHW0utHP++sTEFSDwuOcGhneeb1o93V6X49&#10;d9mrZSJ7ydBmPr5//bu//MN/+N+mXj0CBI8dZKJ7yfD21KsHEy/u5RNH/UZe/lCA8sU4vZAx/ALN&#10;8qUUBx3DWRkqXqJMZI+k+WVaR9VNEdRJJatBJ1jGVoXXFxmp3hgNhJBuOarV4rCQLJiMIHvdTJnM&#10;qBMG5LcnwnSmq6qG/IHeFF0l+UZaE5lJLaOCp/9Fpta0NHEwyWO+ERJRRJXBLTppsojkKEb7AQ1P&#10;Qv+iYR6rmEuLaZ5KBgqNuTNRJgv3rN2LxXBt3w4ySsFpl+ToAF0MidIu31BYSxiRJ4vTDKj5SSBQ&#10;E0QNZ7Ohnpfhf90RlPgsCmrdfJOgGd1xgtYaRcD2m4/v+55xcZfOawUkpV7BNRSrui1DcqBSngei&#10;N/TycFBIkQekZYT2eM6ts942G5Cubo0Uma6MboerQWGtJEsj3K0UbDdIaqDb7m/wcfx5//15xykD&#10;kAjBs+78Ad2+kS/rPii4Ho4slyus4590Ipq6xbGAvgdFLUE2bJrrGMXTYqLbKNCYxpFDmDxUY8OB&#10;6gU873n3NAVODZU9DJDIsysCyEyHzVmv0gHQhBqMo+RRZjrvVDDWAoY+JfMc6VS61WwjH0dvvsyT&#10;pbMZNPqNQq2AAU7ouHfedc6bED6IjUKiVUrTJQ7zKlkaw/fqN1Ej41anvNVsqoBjHI8iVowEG9Cn&#10;QJieEQOEYzcNXgfcs60Eh0oVU6y0R1s12/OWJBhCsrY836+mjNYdtwRqpsvE/3ok6qO/BTU8RxnF&#10;8+n4rkwnGuan48SV5JERCthOAjsUMckzsS9KKNYFKaJAHBImOBnV2mvNEBATXmNXX5h/hwUO2x2M&#10;s74U7kqEgqcGZ4X8bBkHZK3zyuCGsu3DEMnZBHLn7oLiwsQEtKKz01zWp1aCl05LmZuX8/IxaRf7&#10;uiEardhR228U+o18H2eAAUcIqcUiuNChU4HddYY77UaZukPfSxP5+E/WieK4Ov2KazjwEcmKznaE&#10;6NCi5BqqMrgueEN4DXl3x575GKgdvpKJVOi4XqRtUyUX7aDAWuW8ZqijMKWiWWqhNw4DTsu5aAMz&#10;LbPDDiob2iytahaWVZi6fJRPHKO0zVFqmgpTLUTzicN4aHNvbXp+4unYszvPH958fv/mw1s//PTd&#10;59eu/OX6t599/+Ufr1/5y8Ofv3t89+qbZ3fX5qGqTJ3swHm+U7lEGzucAiETIv3DwffwCGsATUJc&#10;YZ6ULppxvqgxnYIy8kbQSywm685INlpVSM87yDTQ8yfFjhr+NPDMWgi4X8BrOms2Z43Ca6MJnWjp&#10;ahaeBsVUOJc4LqXDGtgjnl48OucoWuXEVFJmnWHPSDIen52ed+vvBmBPNb/g3Vl72CpXc/HUyf7h&#10;5tLa7JuFiedLMy+3lqejB5vpk71SKtwup4dtjLJ7j078/i+06zrtwF6tmAqd7K9tLU3Ojz+dfv1o&#10;Yer5/OSzhcnnG4sTO6sz4b3VndXZnbXZ0O7Kyf5aPLSVTx4pJ8HZTKtjEG/UutBdK17NRuDVnzjO&#10;J8OldJjTH1KtSqpVzcCd2jUwaJepOmENfE5961t/9F+mviazpmaUdlE0EoHhrjoRcaMozaTVfzEd&#10;nnn9aGNhsluHJfbu+uzNH76YfHH/eHsxGdpamHg29+ZJPnEIi+t8/GBjfu7Nk4ON+W413atlI/ur&#10;R1sL8cP15/ev/9f/9P+68d1fs7G9VART0HZXp+Ynns6+eZIMb59yzl8qtJ043iwmj2u5GGyt6SQI&#10;v23IskvnmPyHb3GOelpZqmisyUETS9f/mAr09DdgGz6fu58oBgl44wObJoPt7xqSBLMMjzLaKH06&#10;ZZ0QnQ+SI5rc003vdMiB2mvJ4bD8hEbMF88RnwpZIwjBc1te/RhUgxmCLNSr4COGVdyHh4waas+3&#10;5UAjYUqDgw4mwndpBGVquDxVm5pBjwHIkmx+imE8/hPYG3nZ0Hn9wdCtn9VE3OmGQrn30VvxD7oP&#10;Bis9EnWl6eDdJCHgt/BHEi7sHNRn4PWJwv0FfEn5Aa7MzRvt4bOwmvI2/5jBNLi17lGgAQ4HCHR6&#10;jZyL+hn2jrEfxR/ViH09d0wyRZDflb6wzlreu5Gcw7HTuq2+m965NXkWSueZpTjuFA9+XXif98JI&#10;XKfwsOXF7+taZyya21pEn43CpRA5KV4yWDgCzzswu/ZjZt72661SupyJDuGqrV4lMKBsTje/SVwb&#10;5vq0z7uo5oByMGeKyqBZouydFuVqvQTHg9L5ECZNsgKtaQBSs5hqldPmV9etDjlfHvLHdtlACXHk&#10;oFmosSsZKTXZUGhhiV/POQO6W8vl4ofNMkbGnxKPnrHhCWNgBDgwCtX1brOuR/Rpah7/7LQYnFCY&#10;jZ9uOoAeEB+cQzk0UtFTJltsmMkKyiOxAx7ytI8ewXb2hi4/s/PVJMV81m7V8Yed1NjXa2QI56CS&#10;bQTnCDiiLXG1eAJrsIbBmjzFyEGOSkqVMyflTLhZgjE7nc+ZMroCh12bvmxABltgdctVZsgOKNBr&#10;wmpMQdZO41LVtSVUZW+fJnxqf/l1i2PSOUlxv1sHlSYaC1jIau2MozibcAhP1pG05NUzYaY2xHC4&#10;DIBFWeHgAZ2TqKBRuYbo4IwBRi8mu1Wo5TDNqJZnl5XVfEdht2UCeAWYm7sMzTeO8whulFCynr7V&#10;Lh1N8smddPUNbViVgH0KijTb5vHajylSOSsrfQRO9349VwUzepyJwhopFz+qZGP9Rp698yDqPl52&#10;LwZ1ZZKaMlovxnEk1/LnEPta43OvmavmYpnIXuZkJxvbLSQPW6Vkv547pXz8vFfp1rOZ+P7Gwtir&#10;xz9PvXrw/MGNG9/99eqVP/7w5b9998Ufvv7zv1z75s8Pf/7+7k/fjD+7tzD5fA7t5BPx461WOXXW&#10;q74773wkm/sBxeWaBmHU8yDya4UE3Hk6ZZRlsAt0MNvYEVveMk4Be61SIKcfEwYh06hkGgU0/LUx&#10;WUMEMyYeIXaJfHV40T0XigWlNZfFr9tWHBpHu/5UuAhL1DBK3vkYB8kW0bJ5TuP9yy7rFWYM4h+K&#10;WmZldQxVunaBFf2pUjgHUscI03eDD2/7/XYxE92PHW0c7yytL4wvTj3fWpqMHKznEkf1Yuy0U8I5&#10;ilcTJ+UlcsK3p81Bu1jMhE72V/dW5+bGn75+fGvq5YP58acLk8+Xpl8ebS2d7K3tr8+tz48vTDyb&#10;f4O+/qPtxUIy1K8XPpy1//3d4NcPp+o7vBw2+61Spw5L3VLmJB3di4Y2M7H9MsZVwAoXEJl70MbQ&#10;0w1Q+P6y1zyjm546+SwzdP6v+u4YHNrCPD86WzsXUnaFFlKhiRf31xfedOv5X4aN5Mnuj1/9ceL5&#10;vVL6uJwJr82/fnrvWvRgo1VJFNNH0DNMvojsr7ZLiUE9F9lf21udzUX358Ye/fF//MNf/+2fQnvL&#10;w2bhZH/teHdpZebl7PiTrdXJejHWLCWS4e3I3lomstcqp4bolIdrco9cBup47fJZq0h3Do7LQiFU&#10;WLzRr2OV8uAzz39ruLSEXOFd1LvfpySJjRrDYjAimducg/oM5WOkNgdod2pZCLUJRrE4qSd04IHR&#10;gyIWembBJY0xB58rYDDy0RbtRRCosqqXwINUm+TRFE9cDHcwybMJPONwMaOdQwISolEEPXFMGHVo&#10;bqD2v2JPz1D48uCPXFuAVTw0kmeT/uBxreGWUbg50nIEgEt5vS7MkYCOxPTsqag9be2+7o9dnlGh&#10;tI1ziMvwsf+++hbeBIpQncDctzwTSRgCM6LIZR5CAPJJviD75dGbgpolB+6OBOAAR6D6bQlknaqJ&#10;gMaIa5eC6OHpbe3wlg+f6RW8nMIBVrtgxw8JNxi17tDnyHljSwcIWD9sQMd5YNn6U2Lksi6nEZHA&#10;wi7VMVj8A1iK8wEk5zYGjeeuHB/BVbRLMMpR0CFoEKf4jo/wHZRYlX673K/l5fTEPkTIQKGmkmzI&#10;tLMddWjCMYSe+bpFMO7B/CcMKWVxE7JxUBqNPIZyGT7DR592yrVCvFqInWL0qJWYL2hBwlmFwJ2N&#10;QhJ1LnTGoIeJFGxt2GIzfodeVDylEFnIuOglHToEqer+0e11fZFKDUUK8rbrvtk91Dt4bCqEQfgY&#10;7C6lj0pbCYy4qCSFcWjVrz2lpPibUTWqA506z6wjR8CXUQxL/Ywvd0keNZKINQykaxajydXC05EL&#10;VZv87aDeZy9aj53vTVS0s6dQCQPjGmfvPtooT1cxAHclWao+NyAA3K2QGkFrjxm8E5AEaYDdT+lu&#10;dZPZK8N/VTVfHSdGPZpw0zh4sp59DPfq1fM05IdlWAdWD5jpcN7D4AM9O4w/AfPtzR+Y4PHM0Gkh&#10;MgPtdxJigj3Nw+wTw8BYcGRHNpNVu+ca6nbBkacMc5jv5YgQ3jS2kek81rezX6TMyzbsaMZCn3+s&#10;WDc/jO/mEh7eWH1xgVf9rrJHZx+BXEtkLfAZsEW8kAxl42hDruai3VpWfcSiDXTsnbVh8d2pZttV&#10;OK63Kzn0lpGzVOm2VcFMinziGFNDk8cVKijER7ar6V4zVylEkpHt0O7y8vSLV49vPn9w/cHNb376&#10;9rOv/vwvX/75X2788LcbP37x849f3r/x7fP7P7169PP0q4dby1Px0FYpHYJtMKSozQ8XbVgRQ0mc&#10;ahbijVK8VowL/J11kYJe9qvvhvX3NoaUaJ6WQyL7meK6bc7EBlKiKlIvCk/hjsxpGpD3cPtb/yLJ&#10;QjMMFpCyKQyI9k3F87dDQOd+AwimVoiXkMtFKrkoDMjyGHxqMtk+DOe5jFtvuT1ZknKEOpHBBfv8&#10;GD3ImhPVSYipvIsmhpg8V6SF7cn++uby9Nby1O7qdGh3OXmyW8pG6I4HeIR5VDpQaWh6Oax364Vy&#10;PhYPbR9sLazOjy3PvpyfAJO6sTBxsLmwtTK1vzG/szazsTy5vji+uTQR2kWLTzEV7lSz0ARjDm0b&#10;5gAwOkW8bddoBhw/TEf2YOGZDlUykVY5jdklbkYUg0kToZ76LtayFSc1lwgifj1ErVIpceU///a0&#10;2SinVubH9tZm21XMi87Hj+5e+/rx7R/YC3+yszr1/N5Px9tLvXq2mo9uL02sz42lwjuV7EmrlEyG&#10;trdXpk72VzYW33z92W//+3/+32deP+zUsnHY6b8+2llYm3u9PPMyGzvoVNPZ2EHscDN9stssJro1&#10;bPMuUCaQKOaj0uNCgE+dSQCmPci9ulVM4lVR0aYbBHUSVx6xl6MPmPag7opERQYO1tKnOTVy1FE8&#10;odob42msddUaYwwnqA4m9G+X5xaPYQPgB2PfDDzouFHljUUYrXa8iDdUHAhIQY//nBDLtcr4wq+Z&#10;RX5CYXqAIaSrQUdUjioA2t8j4QGZCEZTnQaG31TTt7I+yL4RiaeqZA7FipS1tnfXEaU/s89S8Fqd&#10;Ve49Ban1RRxPB9eLd2dS4oqns68sjcEnnVIs95t/Pm/Xx4seIKmFcsc96NuO4LwgIXAvf8v0OBXB&#10;/SMxrG2g0LCaGB15ghgm8H7a+AL4VxbdCFWFVp0bljFb+PugpGvvbJ/rFoqn0PTkxMzxTnEiNjQW&#10;etKWgsjoi67Ubv1xhclIVn8OvrhjUu1uSCrA72jfzqQ85XPUGiz+qiEG+ktiI1E+nPlp5QY+OQjC&#10;2BEMgg1VCd4910toOxAfdI57eIrZu7lOBXv43bD5yzm2d6+Wq+djF11EbTr3gkbtN2Czb0o7+pyp&#10;wYX8DZrurTbUq5zRXhQS0napU81U8jFs4EFL0+renaLTs1NFtVH+lA512YVpqVB1gA+ie19d3Uuu&#10;adTFFKtS2XoTRSdOxXgs8/jgrguWlp6vFfG1uqinsa2rTUh44egZxAtSpG4xGwph269ebv1QPMpg&#10;50CJHrpfvX5Ju8tgcq+n7HNfaU+Bk5iw4c21aXEKomzUwfSRTLOUstEyMLjmDECe3L8EymwCMmM3&#10;sQz059GX16Ha/wZVKl6hyT/MoYLDqCxO6eS2GMovLv9/bkwrhuok0JnHRMimmAzbpU6N14/uKJrM&#10;N/IQnpKScVw4rllVRScVwAuNq25IG+FpsVPJtkvpThkWqjRwKGpGiwj7oKxhmaG+NR+uPUdbHg6C&#10;W5yx8r1H3u7IUX5CsSOfYBD0ZPcoSkY3lkyqf9B2V0nsmW9U0+z9z1rn/EvisyxQTiJUyUQLqVAt&#10;h1GfAyR1DEE8fjAUlMdzpwp9dgMFDWgbAD5QowTRJQvhUjqSjx1moNU7KKZCrQrq5v1GrtcqdjAb&#10;M3ZysLY2/3pm7OHDW99f+/YvN77//MYPX1z/9vMfv/7zzz988fTetXs3v31058ep1w8XJp/NTzw7&#10;3F4qoESeQ1x1Q/suBw1eTJalebiicsQAxjxChMMvy8FvHOFL6QV5XCTJEndqvBDcGOBlm+9UMBMc&#10;rVFtrIoztCVxX7u9pmhGMzv1L8tfE2yZ9iCBFHIPuI81i61qDtaq2Wg+dlzORFtVGJCddpkO8RD5&#10;5bzjfNCgMIbvhFOUMWPR7CtjxyW18tJkHc+Yo3vaHLbgTFzKnCRC8IffW5873Fo43JgL7S7nE4cd&#10;aqwvBnV08V/CjZs+GJU+tVjZ2H5ob2VlbmwOc2gfTz6/vzDxbH3hzdbyxMHm/NH28v7m/Nr8q9X5&#10;V7tr0/HwNnKY1PGwVfj4tvvruyGG0F52LWcrpao5OEKkwruJo6184qiajzXLKWqumh/BVwlU0UkN&#10;uRx1/G3016vrgGNK6O7XrVwMG/12aXd9bnHqRT5x1KqlS+mTJ7ev3b32TSkZapaSW8uTz+5d316e&#10;bJdTpVR4b212Z2U6FdpOQQy6m4nuHe+uJEPbx9uLD25+8y//5T/cu/lNvRDPxQ4ON+ZjR5srs6/G&#10;nt4N7610Kul6IZaJ7OYTh7VcRKYurXKK/kqgOTS/Vww6hGpdmx9GA5kUe57QgEh6hSVTF1SR6pvx&#10;k1VCVKjhBsdx7Lyu6pfIfMhTBDMgKLez7JQxxAyq7bjHKXbeFr/DNY/IYySli/wgziy82OnvwGWg&#10;EFVBz/ASgYGOBoNJFova79jK4+ApRoyaKak7zryWwNV+EY5MdmhuUIZcXceOwUQM0D5tw+KX/IhJ&#10;Qo19ZAHd8bW8JNloSrHKd+b/euZVhwhRo9MAuNe7MzbLgzq1Tnn55Oubvh8aFqfmVV9WN9PgmQ4d&#10;L42lzIaTSI245UBRBWuay9DRyulb7aTHgYpv6Iqho+APt4+KrlGaxzSwNjLLhHGfPEItLEV5nSJm&#10;bSMzUZ6abtISidt+6/2QscMafh336yUHRqaOYHAWSsSpOCkqGpiEWUfOMPX/2mln0NlApwC6LjJw&#10;+fb0Ko9M1fTxiRqlA094nFj4gYt+rQs7+jSiCQ3qfd0QIMPeHJdEtWgZBn7w7GDWZUNQOI/R6stG&#10;9mC2Cto84X6nTkwziCkmqRWDa+xpu4IRvVVohvhbdnhA61NE9wbL8bTXIeo9c2MeT3to+Bi2Sujd&#10;7jVOWxieYSocNjahf1+GlMEyIJ6zBiB1ziJk6ImMmpgYQcLfctpN4mwP7Eytb9/XtKG4vSPLz2fJ&#10;Lh0K2ul4wlnsoJ4aC0NvZQmMzQFyZJseqBeb2jUEwJfraqTIzqev8MF9geNB1L7V07nrVAEfUbhS&#10;mVSFZxkl86cdnLWgHhHH4+wEMrcETUsyDt4+1ArljjAIgJrEEpYxiwcyt51AFeAwtF2Y6rA+KwN9&#10;pe4iOwDwyPxeBtngNwVyxSZScKryzzpl2fILmAotnaHdvsIlZw4pBoLNt8ss9EfSAGwutav3amjd&#10;w5TUQrxZhiYEHTDU8wgc67swl3NUrpX+dW3CwcaNWWrKECThqa6B78Pfcj+siocdYFoqo6NZeA8h&#10;K6LOUt6QHhPruwiluYQKlYHzbrVeStSK8XoBEz6b9O/EHLVu9QIkGQIxHxPsMoZoW8w3SykOOEj3&#10;GhBIAK4NMGWHIpAsW9ePE+FdUFDRvWYpCREFWOrG27NWq5qJh7b3NucWpp+9eHjj0a0f7t385oev&#10;/nj1m7989+Ufvvvbv9347m+3r1158PP392588/j21bk3j3dWphLHm7UiBniSsMeh9W5AHaotS8wp&#10;rRcwwWvYKcpGA9O5hO2Mh2N9HBuq6vYd7pjMMjWCCPY97LkcoqSjCXCqtvvtbztRT1nqW+pKhUJq&#10;aM8yHSrkEK0yGOVaPt4oJqscCDxsQSYr4UpQzddHKHWxRJd9q6zMINJitF71FDlh7ZI+lDpNMLwb&#10;wRzMQr8JQ4liOhQ/3g7trO6tzx/vLO5vzh9sLTWK8UET3fSAUGeQoqKj//3g/UVn0Crm40e7q7ML&#10;40/Hn92ZenV/6vWDyVcP1uZfby1PrC28WVsah5//7Ivt1cmNpcnjneV8/LBRSvSaBYyJolf5O85Y&#10;osFWGkMKkseYSVZIVPPxRiEOA3xU4fRi3Oa+o4+SKtfsTDhtnPWrJwfrc+NPw3tr7UqmnAovz766&#10;dfXLQ04fmJt69ujWD9MvHjTy8WYxcbi+sLkwcbK3GgOte1zLRU721qIHG7GjzVePf/7Xf/r/fvPX&#10;f40erDaL8URoe29tdnNpYurlw4ONeThLVFLo0I8d1vPxFmfztssYZH3exQkii2sRDRwfUFP+QF48&#10;3cedLA87+FIKPmiIdCeLbGecMxRNo0xfi91HsFvSQaYT088BUXhRamqQwwrlhC5OOMT9i9l+RjlZ&#10;rVyN5+IpR7iA0UGgrvwCiQj/VbNeGTwJSORTNHLeUTlqJIXjL1VAd0VzVwofOdF4/QTijoshTjWo&#10;I3Wpep4MsAV6APvXkXZ7Q2L6SVd258toXYOS/NbUhjJaitZl1/hof85Fh+2JHZk6CTGDi71Qf71n&#10;iO3LCpuKaqT3k9PIjmAzaEn55a3l3B3enobED7mvYccbo7/92Y0r5G/JEpL1EZ15/nH6CVeQHJFu&#10;EbehNad3UzJhSnY9IfWyuCq5YC4RszNoHHmQVroVM6yP1kErRtPhOSEkgFfO6zM8qrK+m+IlLK+D&#10;x0Azu6f5B8KREUCmmwBdOZR2CI76RMwCbUDLf9qp4DtSiK0aJUEVarLKdNHehMiIkaFCGGpROoMM&#10;nLV7rvKgQxOO2TAOZOgH6u1U5QxKYoNsKw2hsmed0lt6/ul11q1gunc20m8WLEwPOAbNsurGaavU&#10;rWUFfdhNLx9jVIU6Nfi30cfKEKHZdqpZjQ4MRA/BWWWYzHVn+9Kwff3RtnQjNd1Wd1AgKDqjnmuy&#10;XQ90VGY1VKE3kQCOv2VsvcURUaTunYM+TXeO+kUofwmIAcQy6rMsqyZ8cVdriBATRFSC919B+bcP&#10;JfpcOZhwwiqvQd+IJVGVgOGLTgIVGokeThquzE5giv7JzfEh232Qg/7umo1DFbRSRNObMG7q7831&#10;0D0gu/KLPuyiJN71DX+2p4J7aNJhmpVWaC6WalfgeoMidS3XwfBJDYbg1XK6nZ6psLu2Hu+5bFwk&#10;BcMZT7cyDHCnS7a15nj3HG1qlorcOytxDQK3XRhwCZsheFBx7BMrEgYfpUfyt8LFNB/Q/C31CQzz&#10;AVUG8dBF9xroES0nJNTTXcXo3WGzOGjk4OkIS/lYPQtf2149r6Z4vyD1jDDgjUBEUwlquVivJtzD&#10;zd6pdqvZSi5WSB4nQ9vxo61c/BDD2Svpc/TodC7REInR4QWY9q+sLY6/eXH3yd2rD29+f/f6N7ev&#10;XaEg9c8/fffZzR/+du3bPz+8/d3LRzfmxh8vT7843FwspU/ateygXcLJfe64w3apiW4tNDZRB4w4&#10;gCdijWJY9kKBNiU4WF24LUJLIMBaJajeWYTRwtBhYdkyiS6bQsdpVdqe5v5jMpLgrEU0a1cGLQTD&#10;ZjlVLyZKmWiDNxYz52xeEcwNoA2g4YMTuDPoWXUbgYt2ttgsSMs51MpeQ8D9t7D1hXnFZR9jmRrF&#10;ZCq6nzzZS4bhPHW0sxzaW40fbxeSx+1y+rwHQz3xWx9gKNs+69W6jVyjmEhHdvc35tYXxubGn0y/&#10;ejDx8v7M2KP1hbGN+Tcb8+P7a3NHW0u7qzPh3eXkMWZ1lrKRbj0PqxZ0GJPMhrtWppqPlZLHGtNQ&#10;SB5zzhxWFNRWEtbzm/Kel0675Uxsf2n6ZWhvtVvP1fLRrdXJ109/nn/zaAe1+OWDzfmZVw9T4e1q&#10;7mRraXJl5nU6vEun3mgle3K4OX+yt5qPH8y+efzFn/7l+y/+cLA532/m0+Gd2deP1udeTby4N/36&#10;IeTyxXg6spsO77TLqU4lXc1GumgzwDMd8LmbXT/dbBBbBlCOwU+tlAQeRcJDYYx0R+6liWUcuCMs&#10;iE2too2GHdo64fwXKNx4iskSH49bZTE5hBiqcS/XQ6wlZ6jLZe8eQjiRvdJXH/r4X4d2hAccL6aC&#10;PhaMIVqWsE3KyN8KsKDsjISjpN0UoPJ41Fg5i7r2l7bAiBHPvWsnOUQ2aTjMLWDDYr3Db/p1Q2v8&#10;IhRPCwfbW5FnNCIGpw+DgJqxHIA2vlK/pQo+eVyJCoLGpgBzG1lrqgOH2dzXD247jmwV7o2t5C1D&#10;wVH3yA5ye4rWY24Ib+TFm2WA1X3t4NYYC62yHY8Nhm+yNdZXRGjoTnqPNU1ygZ9nB6JbKyMfTabH&#10;XZ63QhhZFmql97gH6EG/aNDT8KhpE/19wUtyE7sAaSDcXRq5D3oHuD2zkQjjTxC/mpzHiNlLVpNl&#10;4GYLiGEUC+WskKpJ2YgHZpBnXcRrCArZTQm0So5zyKFKfofzACtBEkBHfVaR8o1CvJaLYdYf3Yah&#10;D+MGPutWwNnkEzSvpowV1S4UfXBsd2unmKuRkdoV03rAjoAfPe9ixOhpq0SU5oDRADozmD4OZTjg&#10;WnwUC4xD8rOIHB0uLEK4LxWUMJDgvhSNuuGCGkawuTK9ydu5fnQsqVfa1iFJa91G8e5YFVwwjk81&#10;kp6pjlMN2vrhiuUDFQ4bIWhttfi8RaV/v/iVGxgm5s1xTfp4ytoO+hY0EPXfyErJCg1aGLI4GLZK&#10;/XqxXy8Mm4VhMycnPzGCng+2VJD1dz0O3SVLsXi7CMKEp/VBo3jUgqljQPljNozbMLSu/O8eAclC&#10;x/vyjMFJY7M9VdWtE02iwZamY3mgEDcg8ZJKOLXLuHlUgn2uOM7b7qsuaBXqlFuQsaY7mJQD+SnN&#10;d4DX3V3F9dtMRZt5w8osDycr17p9Zw2FI86FxhmMZt222JR5MoFxTJvDKxzmaXJwASbHnUhYzDwN&#10;2BpZougc0DyQ9BBwd9iAX8nGKlng1BbnqClSfbjoYgj7ZQ91cAhP07VSsonu7PSQjCbmsXWRQ562&#10;SvU8SqiRw83j3dUQZz+2SincnNP2x7dDibJOW+VSOhLaW1ubn5gZezL27PajOz98++UfPvvDf7tz&#10;/avr333213/77z989ccHP3/34Ofvnj34aXrs0cbCm+jhej5+2CzEz3qV9+ftX9+ffrjoXPQqPSCb&#10;WCkTKabCjVJqQPEfSCbeBJnTUSJJUChjBKmYuMFRIaVJM5izVvkCLZsITZr5hBq0/JsdxiUEoazC&#10;+qzZdm2JBCkDZxo4gB4x18jTcqiUoAgh1aETmZtCV9XwUiFgOQ3j0UBmDSM/tGpRGy0co5YppZFW&#10;Cz4FTv34DqLS92cd1DpahXohngxDV7q5NLm9Mp0MwWS+XUyctgpY6nCYwfmFBpTL7q8fhh/OO6VM&#10;JHK0sbc+uzL1/PWjG8/uXZ8de7w2N7bKF4Dp9vLO8vTG4uT26uz+5mIitN0sJ6Vqpbtq/91pg84A&#10;mUoumo8f5+OhXCKUjcGzrFlKoKOumJAP4Nrc2OHGAriGanZ/Y+bxnR/fPLu3Nv/meG81ergx8fzu&#10;1vKERCBbS+OR/ZV8Aq5V5UzocGv+cHM+nzhaX3jz/Vd/+PLP/7I4+axTRTP+JuayzixOvFgYe1pO&#10;H/UgBgilT3bquVinmimkjltwDISj7WmnPGwWLjoVPFDbifVLeFCUMFAUA1ohPKOsQkehjbNSRUWb&#10;zvktjHSUcgug9O8E/cHYSPfiDCecoehCPoVRsQw6dL4IA/BBN1AEtuE7VFE7Sk7b31WrDR74qG64&#10;CtrNrkEgh9VM3Ue3SodY+AeRaw5omgqTLwFBHqABiAqQnwCV6uAu/qsgRoWhs4JyONhV5MmkDn2J&#10;X3Bz5OL5EfgVg+C+Om9GoTr4Rkr/vB7xnYJY/s9Wrze4yRIQr9M+xVQEIzbz5l3qPpGfwnL/bz5c&#10;9HS6OBEncWSgfghK5Pp73UcrWBuGY+AWbLdnIELYQLcFa/9ymYGYbQ2VcpflaE6zsLKBCgFSNH2D&#10;xAcGeXHlXs3g0ohPAOtIhqFCv8kSggdjH2qjrhwid/3pdtio4C7O0ta9rzTZcEVcD2qatLHQLEQj&#10;AwRZHIUD33J09oEM83OK+U3bFs1RTjU2TvkfkEoTEwVlpgOzD5ljs1oBESoHrw0bcEjmC8SSju3T&#10;dqVZQo1VTY6agSEPVOFpDAVFiY0jNDA+mFpvmOSjxHzWRvXfBQjFaPWFyJEUslFaegERKtnFLD7j&#10;OAm1OT7U0yqq7Mt0xj9ZA0Zi0IXtWCcNplxaaZXHWyALIVriOuFDYeBgFLCd5mhdqQL0w1rq9lmG&#10;SnUNpL6MRQteUpUEP+nWjEMwAY5RvVugyhYP5wX4X/dN9BajDaxj8UjiqXj0/qxNHqjYg4MSu4Jo&#10;LaQhrrA4deS9uy3USLn39wjJ5HQOw+EjbA+aLsVEL1LgOFzrYSizR21AfFk2lmr7233z9QdHV+Dv&#10;hUXOu7VhEwLldi3bIKjCJFJ6U3t/H//yCgS6CNXP5emBp2Ynh7xyew102kHzUM40i7ghsmCEvQBp&#10;e1GhIsPsIt1DtIqtcyyy+BYEfdvv+nnN9dCGNTwqFsd5zmu9CZTzlArWp2sJ4gEsOwLN2GRBBq5J&#10;3HpnbVUzcl0YEcAaqYYZURluQPwweIthR0biwzZ04c5UCy/N7IWXagOldjo8RFIne7GjzdjRZiK0&#10;U86EW1VMQxi0inxSoDxb5VQxFYocrG6vTC1OPn98++rdn765c+3rm9/DA/X6d59998Xvf/j6T9e/&#10;+/z+ze9eP761OPl8c3F8f3M+E93PU9IK4WwHubEGssPJCMLiJKby1NlSbS7oDkbg/rAlXB4gvHu+&#10;QD9oFWlaBCWfAhfzbTMAEgQRr2kG6WZAa1mQ89LHWDtlwhqdKtTLClK2VYapWaeWbdOVDFJUh5jd&#10;qsB1srFGwn3/VopFWJzKQ3TxjOSIZjqDteAxWaqWrWYj+dhBGk9h62R/neb56HuDHydG6NVBR112&#10;frnsYsoJSMRiAzMFjqOH6web86tzY3Pjz14/ufXm6Z258adL0y9R4mf/kIZLHW0tJjEB9bhZTnGY&#10;Kuxy6V0Fawvg49BO9GhTVf7o4cbu2ly9mOg188c7S3PjTx7d+mFl9lX8eDMb3Rt7dnv8+d1i6jh+&#10;uLk+N360uVBIHDWKsVo+eri5AEVpeHtz6c21b/70p9/9X88eXM/E94rpo+3lyY3FN5uL4wuTT6MH&#10;a41iopgOFdKhag4jmjRqGP3+SL0wMpRaee5f7oWzDgpxrXKyU8vwgXqZrzn/K7NVl5JEVlpC9lCc&#10;YYilxGqvlIpJhIWCs8I1/oYdbyj04ckaVTHEMDx8usCuTT7z+9o6RgzPOB2kgMHoEWAvsxTV/wa/&#10;aOBMfwj4RU+EiePkv452afMHBEzdTwZEY0DJmWTR9Qy5SrJDNY46db8lktFUnpw1L9f5EZwmmoNA&#10;yI2kt2/hrEPFKrpmocAS1c2CwrtBzKo5ogS4MqgKcDPLiWzRluTAC3ZtwBsGir4/70kuptocvhUJ&#10;QpojBChQHKH+bIQfx8/4E10Pxrq98NmcR29igpG6OX5MtXj3RG30lj0n+0R+Q8kLhBU+Kc0HLLRr&#10;xjeI6dYN/zIAOqKd/Rry4NWeolccG2utX+H35QUYc9O8UOuMO964wTA8k/2DlDai/6PCwYMlechz&#10;t6BUgZHEKhU5hslce8A8oTovbOFoRRX+kOohvBpShFSIjcmNQaPUKqXZQsipid0qTql6gcN70I95&#10;1q+I5Dvv1ZvldDl90q3mHGAiGu5UORAFjcP9VskG27TKOBh6GKeh5ln8mHGZAogKLsIrzQueHx4g&#10;6uI1pNQ6ryWKcIpenSVuiDmfkbMf0pHp6nQOkpLNFaj1WEG5k+hA7zphmgq3WoCorEsaB491POht&#10;9TSN/TLIaBoP/q5hZWVopjI0ktWtCssIZaVp4iFcj8VEUYn+za3U4hhWD+b0vw62OujjOGMhZnUs&#10;UpMEVe6gUURNvJJtFjEwqVtD5qMRl0pADeHxfXDzubkuT8GIC4OSvjV8qZ+xjMtld5fuOxpqdNDW&#10;VS3sxXWLzxoJ02bc647tT1KI96fQjXQraNBusIGjmo21y2nVFhSSGM2ZD+iL23vSXUgMLoU3RnLT&#10;zp16XDCOtUICvVYcgWPOylxskG9qZLY9Haw9D8rNNF5ks8JUsME5LMOdhWT4rNkZhmVwOtT6sVk7&#10;Jhfzei/eTBPS0P8c78l74tUanLJmFWT1RwOglFOlLDjIUuqkW8mgPs4ABZCtExodYOVzEK40A+Z8&#10;Co02gJyAJM2wU26WUznYVB2G9tb21hci+xus8p/0wd7V3p/WoYQ+b4GvKsbTJzvw4Jx4Ovnq/sM7&#10;3/987ctr3/zl+6/++Jd//cfP/vW/fvfFHx7c/n7s2Z3XT28vz7zcXpvZWZ+FpLWSHHaK5/0qGxLq&#10;w1axT2eJegGjvJplTEyQEZ67h2hdMisS/i8LuBWEEY7wURUIRWfY2xWHTfTrKLXQxtdz1DJ2hQiW&#10;/iUQJ3ZR25n7YVYe2PdDyTLUIN1atlZMVrIwbW1V0Fhz2q4of1ZjjaKcZTUm9jAjESwAfa6Ldfib&#10;bhUvXuR7tJj00c44bPbq+UomEj/aOtxYONxYCO2snOyt5ROHjSLq7DiDcXjz1IObaU+VzfN+tVFO&#10;5JNHoZ1lNLNPvVyZfgWHqalns+NPlqZfbS9PLUw+W555NTv2eGXmxeH2fCKyXc6Gh+2CKt3vT9vN&#10;UnJ7ZXrq5YONxYnj3ZWl2Vcvn9wae3p7buxRaHe5VU2tzY7du/lNIXFYSob31+f2V2eOt5fy8cN+&#10;PRc/2lyeepGO7mUie8/uXvvL7/7x4a0fUpGdSja8vTK5uTR+sru8MPF4e2myV8t2Kqlq7qQBdS/u&#10;56BZYMUPyQMEr+qs5Xb+cNY6a5cpAk6YZSE7IJWz0Z/BAhdDB9NjxhOLNtqS1tCsUwZZBM87Pggu&#10;CaWjRnn0NKoU+cl5hyO+Uamn6JZTWA11OIQTvII+Zgc0XVTUAGexegH3KWrTVYaNmBPuFL8oqKce&#10;G4I/Z9hk7Jsr5/prELL0zBqHkmA4p8fHLAhL8aljy1pT1IkrSlLo0DGRYNxAICI8mo7TIU59fR3H&#10;BkDRJvXJRar4ru57leAlJ3UwV73z0JWyWM0P9WOcHFb2dqdnGGr6i76CgXhrkwJLGnBXKoXogNH5&#10;7eko0gAEv/hJV3MHJ6wl4rMHvNQR5clb584qtIqPc2eVV4vyt4xh9sBiJL3wv/u/MOdaAfRb4V/a&#10;mrDWFmFTkaB6N6PWraPf3jZYSbYg7NgT9+Pgpv9cZTC+eMSTAO/AriN2FFFkpt+lUxoCq1CpKCIz&#10;kzONtjVsqaKEVmWBA7iZVDHRGKcO9exkN6G0QysMbPDpyoSDedAoAvuSM5BaQNuvWZFnflEkDUdK&#10;GsKTFBVgt105beG/IrouezRWbEP4xSon5IBq+lGFReQZD2CND3E5gKr5AW8XPC8BPoPanzKjpv9j&#10;NNEZY8Vo/tgIRMB/GX0oBXZDwjx7Ku8C/ZhWuTp+fJXE8WFW+/Br1SmNXJ4q1BV4UoqItaKt/y4W&#10;OBg7tF+EooAL2TAUfEeuQ8EpUubSPHCMKgEiP8iEbq6R32Fie3N3h7Glu2Kj2RKE9dapojFoAHbc&#10;tb3zd/VjhplY4tQ2tygfFLgdA6H5McpA9GhE8QZia2lb3R0beawOdxoL6FqFsOTcgSHNAAhCDeCG&#10;XW4tK2pQzXmo98Gv1BpTeAcIjmVib/b4RBsjxXQqWADvBs0CucY4XOgbmK97SpJGCjOvmbHEZlRC&#10;w+v0R4sPgJZRWB7eovDG6Y/1PoZoDZ1oHYpoYSbmwqYPer44QCsu/Vl8obJNzTtl0QNAs1WFA2gp&#10;Hanm4/R0RBDgrUYJQkN9eMSWUJtmbjxsV045K/iS9qinnXIfdoypcjaSCu9GD9ez0b3UyW42tt8s&#10;orqNmW2mAqp2a9lKNpoI74T2Vw82Fxcnn0++vDf54t7Dn7+/+cNff/7xb7eufvHzta+uffv5netX&#10;Xj3++c2zu4uTL7aWpyMH6/nkUSUXgWuSK6fiDdkQ2WMS1WcRBl+QBqVqmkbGS18km5mM+o8MffC/&#10;aJDCmB94+qoX+5xNPOYYzxnLRl5Cjl/mmM1gjpF1QBKtsgzFPJmrS04XmPcBm9U0x+nB+oAOCRqn&#10;rhlvpm/xJJ+pQZzCVTm2Y/1NQ+8Sb2nJcNCiU61RaJfTNeqAOWlzJxHazsUPa+ghS8C7HgZPFQ2H&#10;+/Vt7+Nl/5eL7rvT1qBVquUT2djhyd7q3trc5tLE+uwb9fUvTb9YnHw+9erB4vSLpZmXC5PPt1dn&#10;4N5/sLG7Oru5NJkIbaUiu8uzr148uvH0/rXnD64fbs2nTnbm3jy5c/3K7spULr53sr8aPVxPh3dL&#10;qVCvliumQltLE5H9tULyeOz53T/8y3/+7m+/P9iYK6VDod2l5annc+OPJ1/eW519WUwfd2qZSuak&#10;hBES4Wo+2m/kYGivOV70t+JsYeyg806lXUYrZ6+efQffeyh3pR/VbRTJ5WafKhlwFQZSoQZlOIJH&#10;zuhK5xgNEDZHknzE2MtefQAZNwh4hVlqM6ClcfUTxasgxvpQIJxqQY+P0lNyRsoy5/QFZDsURgCc&#10;/a4FE1EMVE96EIxpScKLOsV4goyAP8MqRqC6s8nwqAEqoVv9K1sgcBkeL40CHo9KCTfd79Ir1P/k&#10;/4q4hI70k4K2ipyGiZ2rlGceudo9p2uA2DAx3sR3jHk8puuhVz8HU1nhXptH98WjRk8+61G94x0U&#10;6eIEsEJyOpOCFIEP5pPGI12QRXaDF3YAWPT/lNf0/2tPQge/cgUN6tSdMuKTfzAtrTgz792DdzNt&#10;L8Grzgkcjcq3uLbe6rmak5YdJLIpIQSxRM3sVx1XBGhI/RN+HjbvNVr0ZYRfQYcQ22n+O9uEKeeX&#10;Yg9YkKUobkh7Q8ZlK1QRLMrbwhl/ot2V/k3FXr0ARTbv3qBVQv8HD3IdAyiyU+49hH48DY2861Ym&#10;IGhcEDCxLg9Z27Cl0j+aojAzgxPtQZdq9BSrogJ2VnR2CMPAEwqaZlgo4OXPfm0nt7EDLtCUu/a4&#10;0Uvrxi4QEMuOFNyY41YdVDXYZLymDW5Wz7jaxv368d0zXnwTJDMWEWxdCaVZkZpPTSbbvjztgpRd&#10;gFuWdvECuB4WK4RZiq+ufK5SK6b7IGXLW2tVTVqj1GnwEp/nF6QSdLdlxOqBZ9J8RZlfajA0Nftu&#10;63Hl47zs4vBWTBSswQo3mhAwwgATrV5Ne0TWzbI4y9Hx9a1e6VvdrTWKaAnNIoZHrfQvFYe+phNL&#10;6SCH/0CrjEbAcrqWjZVSJ6VMtFaIdarpPn0E3w4azKfZUipsR790k465W6oYJysidunl2uVUm6NN&#10;WRzPt6vAXuhZcQsv0Iu7l0+ueG/FfxCSgjPGkelCIn/GAU2PR+0PpNkcd+7zpU+wOzJ5W1F80FbI&#10;picirr+oERg6XE87KLw0SkkIB5PHaEIqyYutgoNNMicjC2SXgxoIeUH56dC4Cn71KJSftuG5UUgd&#10;p05240dbod2V493lWGirmA7DaahVvBzW3p+3zvsYjVHLx5Lh7fDeCqr8U8/nJp4+vnf17o1v7t64&#10;cgvY9C83v//brR+/enbv+stHN589uD79+tHKzKv9zYXo0UYhdVwvxAYtWBchLe/XT4mYB3RK5uDN&#10;HFwIWEM/60D8owWmW62M1xVtGxc9YEoqiQVtVcOhoTrTMGOg3Uxmjz59nVcUgAh4bHM3hFa8GobC&#10;w7e/aB5t6NWD6xYkWE1ERQnVHANiTj184ibJkHsaHIJ5z+25cyiDWqw+nGPBwPKG9iwYsFlJV7KR&#10;dARGCicHG8nwTq0Qw+D1Bhxe4Z1+0f31/eDf3+EFAetp+4JTVDgBdf9oe3F3dXZtHi1T8xNPV+de&#10;r8y+Xpx8MfPq4cLE0+jRWjKyvbs+Mzf+5O5PV+5c/XJnZbJWiB5szt278e3yzPNi8uhgc25neSp6&#10;uFFKhobNQjF1BJnp7nImujf1+sGffvsPVz7/7fbyZKMQy8f2tpcmlqefz48/Xpl7mYsdDPDzx8VE&#10;qFFKokupnjf033EWtjDbbr/FgIlso5RoVdKnnZJ7FrTZFg1BTtTVZNyZokfvFGKqkUpSLPG6KTTQ&#10;Ojy6leDlLGaHXXScZuxClnVqUnrk6SojIHxAVqgX22LBmUDCawsNvIp30/xMV+8WoBxpSBc56vk1&#10;RtGA/zLekSajzMDb6F53ME4zRRmChKNEtVrw1PXrba3I4+CT+yDPlaJuLgLStxbZd+FMIn5cgKQF&#10;l107v/GaipYOWaqkLCjpNab2WTru9WMeenkEKHZZUoER4akbN0XM8JsPFxiMweSDYB8Nhor7qmYK&#10;8CnksRNZt8NR2cTL3fencsPyQVxWUPxg3nEYNfPrKfQ74oREiK2YIF57UG8311aJZIIGT+3wsEaw&#10;kcSCjLQRY3+Hld0p7lYh3sFMc87a7wcye3OI01Y/Z9Pz3dylgrOhoS4q5nIavxjUOPm9SHWIy64Q&#10;+NzLYqUl7o5Ro/5MiB9u52bwy28q+bZcha3Odd6ttCvUg/bghniBJiQYCaHH3+kpRbqAdWhXmsVU&#10;t4Yxfcrs1fAolKMhyEC9zDWdh4g+ka5PjKrMd23EsCk0QIW6woo+FBcv38pg7pHb7ST/TonaHWIL&#10;+HWmE/7ANvDnusvx+Eb0NC6zxK8Ln+H9BzBwcEjUIUU2ZvJteUiwmqOHKAzkex7fn3V08y3FGglM&#10;8u5WXus5DwsBrvTgiiyWy/FfTVBouNwNqnGKQwN/o0HQt8zrnbnF/A0xIhOsOYhV2WSO4CdtGbbi&#10;8aqEO2t9aNpytGcC6wNFB9vssDXOO2qjdsQPaSQOhOS0EuMyXc4JVMofAMHPD9VQZh+73ZXonhuj&#10;7IKmwdm2nikTGD1i/qJ1vBqw487CO5i3VCVVy8dq+Vg5fVJKhmArg+ae8gd0ijTfn9kb6s7rITo7&#10;dPGySlpQZ8D890a+XohX8/F2BcPH0TNezWpioVC+sTLKAaxwYUhRW9UkCsyoScy4wIVnRKm0UlNw&#10;PKxFckwRCwse41rVnrcI91aMqa1td6r57YOMt1M5Y2ZoJBwf0wVHvhEsxotJtF3XC4lhs4S0kBMr&#10;2J6Ma6M3MPjIM6uVo96iigevh7LvXlVmxsVkKBneixxsJEPb2eh+PgErn0GziPnj5F3OB/VuAyg/&#10;Ez043Frc35hbnXs9/frh+PO7T+5cvXX1i6tX/nzjh7/e+enKo9s/PL137dn9n54/uPHi4Y3lmZfH&#10;20vHO8vpyG6jGO83i6e9KgZHDZqnNAYZtDAKrl3NdCtZQTHZiLpUUMkMlorVnSjIocMUqvyYJFfH&#10;uFpCEE4XY5ebr/AaM032LkgeQMRq+IiilmttURwjuGeKjjfH5M9yqg5lSJpjR5AtXPRBLXOmF3YH&#10;hfJUXXO/8OOMEWfkZNULwBrMrp6RMj01gvQbxWYpDS+FVDgbPUgcbSaOt9ORvUxsv5gMwXihnjvt&#10;li9IDfxyiQ6nX98O1JTTLqcTx9tILXZWdlZnQZdOYKzU+sKb+YknT+5eu3fjm/s3v1mYfCZJ68zr&#10;hwsTz8qpUCkF4vNkb6WQOBo0MZh+Y3F8e3kycrC6OPXsyme/+7d//j9fP7mVTxwWkqHtlZmV2Vcb&#10;82OrMy9P9pa79UyjEMvGD6q5SDUX69SyHOyivQAVOPY7HSfo1ZAZNtVZQadtnYMyavDaGMvkWYUY&#10;NN7z2dEq2B2dcJylAIbno7Nu4GpxTU6Um5OJxzzCurFXhhlGiSpXPqWbAYMYS2H8gzs+tE2sWmVR&#10;l3FbwRyTaIgQjHYx3pQBkDVPL+UU1WV4TmPrz7xBkiETB4dcd40u24gwxzIaLhIGM5BGWK8wZWeT&#10;4WN1e3t0yCG3bIr6hIX1Ek8j9QRD3UuUp76+k5PawL8PZ20oM30FW+09juV1XKn3NJVbok4HIVQP&#10;Rkdkr3wrQFLQhMENMkjrD05frVYPBE8g/YBxRf70ckjRwq6/Nf4+WinE0SSiVNXYqNXgD35LfTx3&#10;5V+mPoS3gssSZLvFJ+24bidVFJQxdOtVC7p+x7rpuTpsEdDyduq7Hx5p9/ONyWctDDIe1HsN9AK7&#10;c8VxJ1LfswCkZUrfH3pK0waFY2lwyJ0T43L8Iy6YYxtRxGF9ikUo+AWihR8SVSblw1apW8meNkuq&#10;kbFkD3qA3GGtW8t3K5leA+PsPanjwB/4ALYR4MzjQBR6d0O2xaH2HUR5VMf86L/gTDUeSBwGEDBK&#10;ISI4LforuLtPtJtmv+6Lv5KzjFyVoKQ+yw0ct3Xiszqn1QsML6G25hUa1hGpaW/YfuvSkuDJMtg5&#10;P4eRF97copXPjIV6wWYF9RfR5JaM6RftE90t0qdrE2F1EV7rlBrZLwbE3TsI1bk95baA+hbx+DTY&#10;zPG7tkP5WF2e5kcAWEbHXYMnJQPUdjXbo4GXVIwKo+5G2U8aIPMSPXxrk26r4q8T13gLabxkSiC5&#10;rWkkbBK07WiJhHj/bfl54aboXutL4Kam2oegXNMUsZ4hIAEmgIF5KXNSy0XLmA+e6tYoG5WOGd2N&#10;DFB/Fyu42JQ+IbNiC2CvmUczEG2DGnifPKoE4MCa0iTwmzrBcRAiVC2xRN1SMjZPmGmAj1q6q5x4&#10;5+6DpVtcVPjiJoDmzK13ruvfCBWGLIkBNKdNkURvi5Pb2CPWRjuVPlwycs1Supg+yXHsE2ATjfdN&#10;64+NgJKOWgyt6sIKDDrfO9XLgVUSRDD3GvlqLp6JHSbCO/GjrdjRVupkt5yNtKoZzQGibRxduhr5&#10;ZimJWfAY+D6zOjc2Pfbo5eNbT+9dv3P96+vffn7tm8+/+/IPP//45YuHN5/eu/784Y3nD356/fT2&#10;3OSz7ZWZ6NFmLnVcL8V6jZygMzMfShcwka6oFq5hs4gYZaoeXz0P1CaaAAmdaLvcZyMmEmxVeFjk&#10;0TQghCmkxyLSbJCHdoQoOqnn5Quhbjk/84kCqtppGwqQ8261Xc20qxkKotIYyEfXVWYO2AXcWUzj&#10;vRKJS9rvkcsBoAxTfSwGia8Eayg/w4EiMrtbw0CEYiqUix8mT1DoT4S2M9F9ON0Wk916FmR2r1rJ&#10;nrSrGSWEZ51Kq5IqJo/jx5uRg7XFqRe3r35947u/vnx0M7S7XM9Ht5YnH9z8dmdlqpaLRA/WjrcX&#10;i8kjWooebCyO76xOF5JHh9sL33/5x//xj//x7k9X0tHdRjEW2lvZWp7Y35hdmXm5tzrTLid79XQp&#10;fVzJnshM9xLUBp28bMxBkwQK+OZBo6CbTF21E1Rwa1ijvRgT2MAZJHX7Tgmb9QFTFO6SCm4lA7Lq&#10;NzBtD9lxriUjIDyS875Oo24qrFZf9ptoS/dEAxGCR0TWYIPnIjgRYFN/EgXn1ynnsfMnPfUYoFKD&#10;kuRN/RlEwzWH28x9SUiGzfgam/QJWBTC0VngxAwOa3l/K5uNYl/casj8Gyvx29nq3vnvmFHwF4SY&#10;To0aSEI1P2gIcyFPHutm2oQn3mSd8sFlexBMptLhdTvc7dcv0ICE9iYzLtED0FWOoGN/Tiv6m0mh&#10;EbA8Mi3zGP1JvXRZ/mEEalwPEPH3ZBpErDKGUlTq1of/ea0V9/cB3lVJ1E50/8O6AP4KzvWRR+6v&#10;3NYHpISGqvFFnNLW3abgDugb6ctemikuEv1ODZVBGC3ZOlOaxaDJDkGuEjvy2cBePmuxq5RBRLQH&#10;bTJE0jSGTeBFANMu7Bhlw4SSR7+mJ3LWKberEIGNqPiNxjuD8Ueqko4OWiXdcO9io+0qZuiyXx+0&#10;UJ2/HKCmBnW/rhDTI4vDdvG8beNzDFs4oCYEhuSV2gCelNYAKxmQyu5akQZf7KZxMRAOGj+kW+rx&#10;rqAAy3YXUJhxtseQY3/PTe8xgjjBhFEwZz2VcqdSJFJLkJaE+ULYVpc0J1ARCB/A+13f0ZIl12wX&#10;aCgRLv0WMDqErh8WhtjCxfhoEYdhV0BZF2P5t7+fikqW6WGgwEinlMOdftWBaeaCV37l4+ZI0mWW&#10;vQgi4jJ5MT77fA+H6kqnSmecarYLR4iyeqLF2ahtUSyR3UM+HVeQ8nM4Ou/UoXkOyzq2pdvj9g8U&#10;JrX6+kopgxen6TgMyvqJ4D4HrBPd0hUVDLf7avRnocfTZb/erWXL2UgpgzmQhWSoBuIz063CAVFW&#10;mphpfoEw+v7Md8NgDCmkL5R8QLhCAcwpy8edeqZRhJs9xXxi3UpIDm2iT1Cj90fI361bq2zgz7hv&#10;onNg8sAebVcXtpYLnWH8X9PASLxkORWNY+zY0Jnn4Kx4X+/8LxwjOaO1EnbRv99vFKpgT4+ruWij&#10;mOpCwmGsHkGScA/CAmCZiYLY/9Gls5Lsz7SK+FntWjabOIqHdo53V8K7q/HjzXzyqFFMdGm3LLB4&#10;MQAc7NSy5VwkGdk93FraXJ7aWJpYmHz+4uHNR7e+v3/jm5++/+KHK3/65m+/v/rNn7/78ve3r3/5&#10;+O61B7d+ePbgxvizu7urM9nYXjF13Kln0XdyCj9RbWfAU/iKcBBlh9XYHlyiRgXQAB/S81iIQEoj&#10;2CfN6FmnOgDMrZx20HNDT6jauTELALU02tO8da+ENgZEWxgYscXB65rqfNq8AFEHr6t+q9Cspuul&#10;RLsG4zN8EC3fXSsqKmkETFgYSgUvuvhfLBKjObB3ODK6ftnjlmSfHwsCCCyX3Uqvlu3Ws+1KppqN&#10;piP7kYO1k4O1k8P1o+2lnbWZSj7aqWG6BKVZ1Xohlk0ctiuZ463le9e/ef34duRwvZqPFJJHi1Mv&#10;d9ZmO9V05HB9f2OBdqqpWjZ6srdytL2QDG+F91ZuX//yn/7h/33tm7+E95bLqdDh1sLi9POtlYmt&#10;5cml6Re52N6gns0njkvpcCVz0iwl2atkZghyXAGYLsSbpQSaipzXuD8sRqM9C2X2r7baVUdySEP+&#10;G6ca8omNGewXg56WqNiSUPhiTwXKC8EOpXzfYwNlngFAZOSRtmoEL1peTVgGXa8FZ6dDCzRIln9a&#10;Ddb2kWBP8HHWtO2RqNgismxmiO5Rh9Wl7QjgX/rSogUQSmbVPoVwJyWJ+xYucvpavM41w2AeShkG&#10;xRnxy0UP1XP+pWtS1+da/W0Ed3lA6QaNOrDrraMIpg1DqiDsgKl+xdGo+lJW5bY//AY413cgOUin&#10;j9eRY8equ7+mAR1hpKxZ1aF797WdLsG9rT9j3D11i1L0g9aTGCM7eh3lKWzhpmZbWGegF0MuLDty&#10;hvHihTzoaSr2hevAq2CtNKmqkA89zjDVfnj0K4+MbeDXH8h8NDdo8QxzB5WooECWp1uH2wVxpzrx&#10;sXxdzdQU8bbN8LZMlLHf9GVl8IQ6EfcerPLrec3R1mcp/vKfyrVcvFlOnncqpi3jLEQvoNSm5XkM&#10;PgDGJTyGNQJKQfysQ/cW+zrBYWn7SrQWKRw3jIf71gk2tPPd7yoMqcVeN8fIVN1Gx+0RkQgeme1O&#10;ABml0GLTgGOtLNAYHeuVGJ7J1nLSeS/azz0d27EuBmkRGsgYeehBwqMfI7bG0SJQpYsPkKtfKi51&#10;NlM9JVT6G7/G7IPsprlv1BxNwR2353hfR5q6HJoXrO2pyg7/lTfWPkU5tJIiG6OnBaZ4TUoJ2v8m&#10;EFi3lpOjEHrJJQ0nJaA779Chf8p2D5mAuaDjnX1tL+MagiIpt5W7fv6MS1GsogLnPMzWU1Ys8Grb&#10;wUUM/RPvG6DeOW3LQFaVUpVMNBc7lNVOo5QYNNlRftF+x/q+BWJeG3tcIBCHwtuZMFz0qkM4bRU0&#10;67XBQakyFVaBQnw5n6/to+ABaT6qrtYOXT2FYPHbIx75OoZL+PJL1y8PfxsdfuUPIJgAU0r+q1zX&#10;5AocuiYGjmNsSYV2Khy+kGXfWKpV0pCwNIaENQoSi5+1oY9UUmpmcEbBuvYgau6lNgbpVU3XUOI/&#10;Tp/spcI78ePtXPyokoPwF85QnYr6C6X4bJaSpUw4G92PHW7trEyzU+r+1Kv7cxNPnt+7duf6Vz9+&#10;/ac717++d+Oba1f+/PDn7x7d/uHW1S+nXz9cXxjfWJwI7SxnY4fwreScDmTj6GGH1cBpBwMqYbyP&#10;fiDIFeD2iuk7rghgI+/J5dtiRqygMxR4U0BJ/rpeUtJTbmu0twhpzynQQghiXFszKsGP6h012FM9&#10;dq3CoIU0QC2n/Wax3yxxRhQ+WhS1RtdiGasV1YpCfuPg7ykGUNGJL4hfOdEK5DdllLB2yeQTRwdb&#10;C4Cn++vJ8E4xfXKyt7a9Mh09XG9VUturMzNjT4qpMAeAHe2sTs+PPz05WCumj/fWZnOx/fNuuVGM&#10;H2zOry28Ce0ux442Xj76+X/843/48s//vE0mNbSzPD/+bHNx/GBjfnXmVWhnCdakhUQpE6qgpSnW&#10;10wysxTEHWhhTG68D8ZE5Xt2TUD8jZspTbm6l7DmyQpLHqrCgoo2ygogMCPt/UntRZPq3IiK97iT&#10;/HSK3LBaqJpwVs0WSYQrWJ1TxB5BDvwnRzQ4+MH4r8UjMymPSYJj0WMDvRUiDDU8It10mkukx9ze&#10;SQrtcwOAoQvgRQb0oX9Zbb3zkbypYoKdX4r87th1b+iOAOFCF3UJJeXK5GhXC6rqc2IL/8iZ6HSf&#10;Dra6ViJnZYoL8DDahfRA2Ga41p2zAUuKL4h3/khO1NErYmHcQFHdiyBZV2nJPsw5gzqeYDRiIqBj&#10;HLz/bPp+iZt135Z3P0C0ur+4XyNHtZZIwG46iDDyZ5iNBwUyA6lqHzHSiDg4QPd4Qg5KjvwYeQJ9&#10;IwV9qc4larSTwwFTkRbQpDfeDmvvqInU3eCU3uqwhRCjk+PDUN5YxiDK7JcfgY/D7A0e/3JxZ+eE&#10;dGn2Y/g6oEthV6HjDbQZOEtMKDEtaa/WaxS7tTzyRbtUp1UaNnuNAgZAF7OQP7J5X4GYO1+jn2mF&#10;yD5T4rbGRa8CpEWMctaBERUu2GFBEXvGnprER0gx0DAILLpr0Na172JGSCYqNzSjUrtYUm1pPlYU&#10;XPSLunUCKybp47fgprJHZlwU/2txyl2YxKx8TJQS9p1m12VcjCb0q6cIVWeA9RIaKLSSje6wPkXR&#10;in/D8s0Aj8+yTOn/pH8KEG2wU/S/wVWRkdWzc4jcU7/EoHYzlQAYwlPW5z7dbdVPRE5AKiOAxn26&#10;Bzd8mn5BsnSArY38BA6O8P9qVaj6apTO2pD6IVl1/a0QdRAS+Q2CL+WCHRaYndAmevFZkH6dD3fk&#10;ahkl+E84V7gjeKkOqnKEiYehdmgxWzP60G6pm+zybtgYtAot+NFESulwIXGUSxzVCgnMdzhrfbzs&#10;fHxrbny/XMJaTseMHWyWQ1KWQEOA0w78FOFmn0/US7A06lQyZiaF+Zatj2+7aHhyfTP8XX5NWQSg&#10;mz6IXRIEOzKMuwPLDx/qi328A2RKMBGKWZOtFttTWuQ+avHAcLDeMLElG7SDrWBABvs8pO1jKRxG&#10;b71mEdNNMTIjXi/EUeLHYHFEGOIAc3LVNaAFk6QgdiXGC7vthtnutV49X85Go4ebmZO9xPGmCNRS&#10;OtwoJvp1THbAIXfZeXvWHDTzjWKikDg+2Vs72JjfXHpzsDW/szqzvvDm9ZNbzx/+NPHi3q0fvrh1&#10;9cvb1768dfWLuz9dufH9365/89mjW9/Pjz/dWZ0pJMONYrxWiL+/6Hx821d70BlUwsVOLQuf2lah&#10;3y6LSyNjJ4N9K76LpcN30ZgfiU1ZoerXYXPbbyCompu6POwU8VRfUrgzVag587NJ3FohfX1D5x2O&#10;A65PhS9RAASp7DvEqSFjAWf7T8SDXcYCN9hTaKAZEwwfq6wkkttqMjQuqPebxUouCtUvQHOtlA4t&#10;Tb/YXp1KR3Zz8f3N5fHluVcNdGslN5bGd1Znogdr4d3l2OFG8mS7XUk2K+nI4UZodykR2srE9ucm&#10;Hv/un/6Pf/nH/zDx8l67nMjFD2Yx2evl0ebS6uzL3bXpZineqWZq+Ug9Gy0kT/qNPNEzdSBQfWD+&#10;ar0YH7aLIw1nujOWJzNCegYUi9kggepIVDqh26GHIiEbIRh+PTS3lw1pEyVx2a1esI0Yd8neShES&#10;1hYCElYfYLsIc1QHAFTGDOKzj0JGQvFnhBfxiz50Gy2itAHM1wi+NATiE0tRbL7SS1BrnXZSIQre&#10;uRZt95MG1NyKMg0eTqiuIoYUyZ9GVP2AL8fjnX1STTZUL7KVZ2gBolbVpKJWRVSAFSpz/fI6DuQM&#10;9ZFzRAMXKv6XA6u6JBf48+7LqpqvWz1CvjrSV8Qlvx1+8qLzm4+XfRfjPBy2L6OfC85UbQl30z39&#10;qZNG28ZIVusxsh82JknvE5zuI6ROAJN1FH364vv7P/gz2Ih3+4OJMPyve7Q+8uvGNqtkZue9Q1H6&#10;jm7zB3y+DErAWTpSBwc5O+JV37TV3BdbyXzO4WwlGRrhPWSjqCCpfoXDaQJwhnZgc29uCNAj7Wtj&#10;4jmmlcqa1Jk5C7bqs857tXYF420wzo6KSXVjWMYJIU6VtCiFPkpYqfuBFM+uxO0xvDOk+o7F9P5w&#10;3LrCDcTKXqLuYwR/Hu+j2pOrSDoGyMkHWRkRQLED22bhiCfQvHUNa6EM198ry2XtIpmfGWJT7A4u&#10;Bn/pakBacqO58sgSMhikTQJfHmUsToup90cixFAllivw8nSIVseY5cq25Qwr8JvatnK7nQ2SCn8W&#10;sAgftf+ZxP8vgNKWqEOo7pvKq8FuCx6KFqelc7pp/FL2vYJtqyvBo7ED24UtGtZCftprFAZNuOHI&#10;ToiMEfMTPmvXuWWsrTsw/OATowfse+l40O1yt9FR6RI82fcVQJQk3yYIuD1on0uJjuIyf12OV4zy&#10;aMhlX1EX26GYClVykXImVEyFqlmwp3AtxYTGmjXJ8nQxSKeLNxSC00WWh3DKbJWapXSjmGpVMn3O&#10;LOhUIek+bZUpd1FbrjcS8UHJnqlesq9yIpZP/sketHu4tlB9iqXeBXdSWozSenPMhCDpKJvrbp3m&#10;imGzSNQuGMSoUj6lc1yrnG3h2yUbcODKqJmdY+Xx7Fg2qZl5CMjXT0SWulqZ+Jz30SbVyMcLiaPU&#10;yW4qspeJHhTTYTmin3XKdGcEFjnrlFvldL0Yjx5v7G3MH+0s7axMby5NrM2NzY8/XZh8Nvny/ptn&#10;d54/uHHnpys/X/3y5x++uH31q/s3v3127/rrZ7dX517vrs7kEgdNea1DuaRrQ1jDKLsmXffNxYmR&#10;ihWkoFAjymAIvaax+HoRoUphr9ZPUsVqHjeBqZz7AmmvZeMBqyczI5PGKmH2+xF2KBxGz4Hvg2aR&#10;DXY2Q1Vj2fluXIeCzsbCSkDpchI8WYoN+tWLQb1TzZYz4QENqjHoqxAvZ07gtApxVya0u7KxOJ4M&#10;7+yszS5Ov4iHNg825vfXZzPR/WYp2a6kk+GdjYU3O6vT6cju5tL413/5H7/9r//x4e3vK7loIRma&#10;e/N4aep55GB1f31mZeZFIrQJEXY+lkscldIhdtZC8C2ag2O9wMSzoCe5szyeFGB18bobHgha3NOf&#10;eXwwecCMaxqXuhRI552CnkfqevGH0Wqmn3QB3B0c9lxIGfI4dvtulMWwYKuuVi8t8A1PDEE8TVza&#10;bO/gaAVXMbOQ5XrwiUMM9niw+wltodYir4ky8Do6S+kT31OCOfUqUbQKQkR/aTU9XIaRlF7DaphK&#10;P+OUZgZbBZYcryn/VJFHojNdpRr3h2It/QyAqXrkRy4JIPWCqI+TnNSVFYgHhIgIu93kUt0B95X5&#10;Jr9ctH/z8aLLwMfn5BC3u32qijrU5c5g57piX/5tP4izuiByk7rpwbniP8LAQQAi2+9Oeac4btXB&#10;0+D4hHGpA908X10EF0i1mA6lrTS5Wi5u5WnxqSdG6QW9wdwDho0iDzZfIpEBkxJr3z4pCMXDGEcC&#10;/J/RnORuDqrniEE8HkaW77A5bJYwjbNdgZqeIiSD0Wrlu6CjqlmmseKsosYQzi+wHaZXKEc3FXFg&#10;SB6OYGcY7rRTaRTTrUrmkgIsymuYRDJKKj6qWGmaG7U9kv8QllLq7+GUHroqs5c6luTA509TfsFL&#10;JPHGhOEvnfjPbghLCZ43dbmm3RklPKoviPn2tGuw0rwhCG+UKokje55evsjJvG4yCFKWQLsjXDyc&#10;XZ79jcKQAXH3r7xaD4OchMPjdW8dr4NNKBz3WXODtPgtLjBs2drjJVF/LGMp6wd3O0KLkFsP01lh&#10;Xuumehpcc/fKFpV7uF6TwLTbkis8HalcBG6YA7iMi1gQWw/qTHsodAVWQze1pwT9OrY596EDMSJ8&#10;x+AQ2a7Ay0zx0QdKt+stowOEFRil5sdtNAsp2q3cy/75ytLBxxNrh7JY78gV9e97XwJ+HS+uwN9A&#10;/WlSsLec6/vxDLUCzI4qY7JRJRVJnexkIvulzEkHZpzsyYNmRumKrTQ1jbLCCAGxVhpAahfsaa+a&#10;awLAJWr5eLOQ7NUxWFzhztJyS1mx1+wKfUUPtjh2QEovpAODd16409CnqJdRea5eMLgJNJTGnfuX&#10;KhISluCGaJ0MG5eqllpNo3bW48Q4Rjl6D8OYqV3L1PIwJajl461SqlfPDprQcrwbcsa6m/QB9En7&#10;hfM+/saZMVVE72FEE0e+DZulThWOs7n4wcnBevpkPxs7yCcPW+UkjKtgC49AzYaqUruSLiSOE6HN&#10;452lo52lvfXZ3fXZ7ZWp+clnb57dnRl7uDL9/NXjmz999/nt61/duXHl6ref3blx5fWTW1OvHuBf&#10;517GT3Z6razq7L/AYsk0J8KjTHLsjL/kkCc1hwnFGomg+cBn0HGpT9Q6dYgXjSCXU6kLVpolhvHL&#10;TOAduGlc0DxVfeU2I0AQkwUERSRem5WeNU91ABM3mEOftjEn84xSCpr/O3LUNj6m4kk39eG8fUaz&#10;z1YxiXdolRqlZKuSOm1CLNvhnKrwwdrq/Njm0uTs2KOt5amDzfnFqRfJ461eNdOqpMuZk6OdxY2l&#10;ydjRVuRg/advP/un//N/v/7tZ8VUqF1JL0+9nHvzNLSzjHL/xNPY4fqgkW8Uk0g2UmHMJkQcgyMV&#10;cptqul3NCGTD8RDiZnNINMZHanvF29G4IYKQ0eO8U4UfHME69dy8XcYEWelMj8YJS3gDwa2oF0Wg&#10;hUPsbDt7DIC3EgKzwGh/42g1g2iuYm4VMLsAJ4V0zB9+oONQNcK7xXyXlAqleIykr6kSvICNTlvv&#10;wu7AkirM/pLcTwaRlmSfa2w3RsD64sFZBvVqE5KivG5jRTnFUO8p0tDoUqJMlPLxuc1f33Y/XuI+&#10;UCHKKplBLH8TgFBdT7laCyh7hZMA3ejtNlq7ffByfx9AUpcemF2jjQ/o/Obj2x7uBTGvD3+OMeX5&#10;Onqc29nWfjskgkGLA6uW/mcsetpS88jAP/hArDmiUzZlp+t6U6T2H6fTVBT3yBriY/b/67H2iARQ&#10;V+JXJBe33yHkVNyEMfHbypxQsrQDoCH/FO9tBsmRk0y5VAljBi8wkt5/Ft+H6TJGIpk1mu4+ny5q&#10;r5b8idIgtrAKkeAjVEec6onhvMj+0XKEhnr7CiryNoftcruS7Tdgg89DiOnjKMuClyoLKK2qH0gM&#10;lnwDBJi0l+zPIzfKbhcsKvG4Ncp8ZBkY1vT32UOokVhghI17Rra7/M6xr6Og4zk2p49kTUeFAz1o&#10;Zq74SVOt6Z5IHKKvwzssFs3UOQaJDPY56GkrQdjRp7B2ATi9eKOEFzVhBf9qt3QUgruVxmWj1fiJ&#10;CNLtHfuzAUpbJAG/C1zr4KmD+AZD7Z7wIyzVwcU4Zs5wpOvOdjoKfgvlGKMcnt1hJ02xJ+j32sgT&#10;5JwSmyoEZ3uOnIX9NScGnTGl4Q5Cpsf1xuqVptEoPrigo0qNHmKwPPhS2UjqcydAt6zDbiyv0+IA&#10;7wM9aG31avSXF/8Iln2Q8SdhrvJYjr7EgIlaHjPlm+V0LZ+oZCPNYpKav8J5p+JRnUtvyByD3fHg&#10;WA8X2xMW62VYrDc4o2jYgknFuSs7BHMOmQlrnYiUNYGa5zVdTcZQY1A2sUqCBdIgd/JvKyaG7yZG&#10;Db9r2aMwmYlEyfbJuFconL5FsvIgZuLvnjuFcaeSqWPETrJZSmNeawtJ9bBZ0KgOUaTSQarSzWmf&#10;FTjko75v5Re177yl+fFps1zLxrLQ+x5nE0eJ0FY+ftyrYSos7tgZbvLFAMOfGsVEOR3OxQ9iRxsH&#10;mwts5H+9PPtqdf712vzr5ZlXUy/vP7t37eb3f/35xy+f3rt2+9pXP371x1tXv3x0+8fFqRers6/3&#10;1+ZTod1qNtqr5QQ3UQQ3m2fTOwpiahv6L25lH6qMzO2Lgv6zXoWnQA0LXtObKLfFPec3lf2WGsWY&#10;/xtjJ0pPMVMh17Xwa+MDbiLiKWV1Vp2aIiE3aGIv+0TWeW0Kxlv2EvFQaw4a+W49i1FJpL0hgGa1&#10;rVPNtqvp2PHG8izcoI53lk72V/Y2ZkJ7y6VsuF1JFZKHBxsz489vb69OhfZXHt/78bM//LerV/60&#10;szY17JT3NxdePbp1tLN8sr+6PP1ib226UYAjWyq806lkYIDPwl27kmoUk/1GfoBJ1xSY0RfWRlpY&#10;4uQzrtHDQhQ++yUczS9gLRsvi7fcyy7s22ni3sEdtUz/9KEWyqw0Z6e2RpC4zWuRkPVlIS0eRpTS&#10;aUMxbArb2ckFUpBt7/pQxwuSBXROSRaiDTuZGyiiE3VW+nQrO4tZtJeZd9rfn8PD591568OFkDHR&#10;26fAzh2Fip8W0kWUuinz9q+elXSIEJ8in2nrLNcvkhTjVamCbzh1lMg01la29iPNSbxmNC3Zl/IT&#10;rbw5q/DYyLd2f7bjmH8jEMw7dt4GJBVqtksMQLrIS/cBeiM7tEaPN185dSe0HRLwVpC2DIGVxINf&#10;TG4d2JnKZeSPHxGlNk1UVJ+E51ptti5dfUoB3cd9tgC7P7snZzdL6l1LoOHBYXmYxxa6DPZdXlDZ&#10;AxaKwJcz5a0lQhpWVveshmWYFV0aHGcFsFjpN6G+1x1zBzCIAc1D8mcPCk/kltTGhBkkiHHc0lKs&#10;YmY0mwdx4loLP8SpbTSmyDPfPzWRcGh55jhTeU6JwTUXRmcH6wOEGqSUkYtu1AASW/SjmQNvvpdL&#10;c9lYX4t2l4FCpIkEH0RaPkOw2r25VBilpyfij1jhSKNOWYdFOKZSR/cQa69ff2d6Uztl5Svkhxq4&#10;wIcXdoupYZgm+g81ZssCosUme0y4k3o6WopuO1kLjsr6ulduTWrxiNKwLaMoxs8FbeP/3scLhBve&#10;GbMm4HO0GrrHZK4VneymXV6QLjpwHAAU7S9esG0B7j6a7wrbeQMjjBzTLvMMqy6M12AF/SCCaLPz&#10;nsswyA2hBUgFf4/HxCIAh4K6rke7Pzpj5FSgYtPIvnA0AKOEVpp4dD2gkTfB3bND2sUBrWTcZMOU&#10;uD/yQndo2GKXX/BDDJfHbMlaPlbJRioZYFN0NXHqxFtYW7i+VKvlcQvwXLwEJQPhFHrSadYNG6Zy&#10;CtqAahojXjFTEYmrHHap5Ga3DX9dWwlqb7KeI8HW33N8U6lfcAqeWf9lkFdbDZePqQcHR8EaV9JB&#10;TmstUNrpImaCh+jChcNDRFdsk2Jro0oosI7HCDe00qN7upxuw6gh361mhu2yLx1coPPJTTymakId&#10;PNYqRBZQloQqzgxaxVYpWYUS8Th2tBk92Eyd7FYLsX4LN83qUcg2oZLsYd5BspKJFJPHob3V453l&#10;w+3FDRi2v9pbm9tanhp/cW/y5b07179+ePuH29e//usf/un7L/7t3k/fPH9wY37i6eHW4vHuajy0&#10;XaO68ZfL7uVpE2uV/CjMTSmFsoYwh7Z1OpzRhkkVfCvN26lhw0uVGwuBnfc54CCwdra35UI1nyn+&#10;MDs1TXmlO19/F4ybIoDT/DZGfp0UeBZd5IRKC4f4Q5EUe+s97KtRMdd3GbQKp93K5bDer+eLqeN2&#10;NZON7S9NP9/bmI0fb+6sTW8tT+STR8NOORfbT55sr868XJl+njrZmn7z+MvPf/fXP/738ed3W7V0&#10;Irz9+vGt453lbPxgbf7N6txYKRWq56Op8G4lG1H74Hm3XMlGGsX4GSaHYUoT0pI+HGedLaDVQJTg&#10;yVvUvYx9UFKElWZfrUyhWhM+SnYWu4ZCwVa5bjscqZPltEPHUwq4FcM93LH94o2uubSEdti3TRBp&#10;/+R/QEHGwT63YRlD2CzL4ExEIQynnaUhTEYf+O3mZbJCdX/Xya6fcVVl/YzxiF52aKjOAKKmgLqW&#10;oEBaaSea0ZOMq26zu4lNeDc7poW2FQccFvRn3AhW9pfhbKQ8sWoVaZ3XpCRQSvIupPaXgtHuDcmb&#10;WhmWEcndRg+4dZHt3/xy0VMtA4J0Xq6QmaN8zRlVX9vliMgCdd16X/EupJ3VI2+nlz/k/ILQm1tc&#10;dkGT8DQ45qEEUJ+E2CAlOmZM4yqkljlZlHeHn6Yg4LdwOvoiPj20zL7L9VTqo/WhBpHFSch7z01v&#10;l/JVWiLCQVY22YiKQThGjlLDYVEexXSO/quSVBcljntlKaMhUTvdVU4969aGzSLwKPnRiz4immIc&#10;mxWswk6c0Txto5122CzCZdMtJrulVithCwXvjLZ9YMLvusRoTWLDxO3Oe5JVEI1ry2Kxq/iLs3Gn&#10;o4eJjBrQAvIjArCoY5UFC/eA/HNXvJDruEcVDu3pI6wioDPbNrlhOC+xMvbIhXjXa89oEjxWh2ns&#10;POYdk1s46ZwRMCcsKPWMpYb2u7b5R76yr6cYdcobws9S94x6vHSXuMjtqownE6hSsKaAOPhLnzD4&#10;l1YLdSP8m9ErsR1Oqa4epWE1XLNMN0Y/0TYF6XO7fvsU927+dslaS8OjLbfGRzhsDeR3jvnREJOx&#10;4qZJYEgkrF+Hn4W31THg9iPf3wCluMmRhfTJF3cnxMhXNkrVHTzOiEN1Va6EUd0wAoX7FlBvX8AO&#10;iSicRPuwjflnRD/pag7jo8qZSKeWoT4PqSDm4F109HE8DwDyLKUk8NIevOToCmtyL6U6lWynmoNX&#10;BpUzBBwuY+wDpVk6pPBCLo3EEgEcAxfHuaEwiqTUZOjuttjhR2tkN+XP71yXGiH3c1tPp7hQPheh&#10;z6N4A7VJHV/lK86IVDSJQ4d+v1VsVyADrRVj1WKsUUp0qmA6QY+x5dmvLqv5aABeD/V0WkqZkEMV&#10;TAkNe9VcJRMpJI9T4b1M5KCUPmkUEjCdRb8RxpfrbmiucquaKaVCsYOtyP76/ubC+vz45tLE/sbc&#10;4dZCaHeJzvBPXz++dfenK7eufnnzh79d//azWz9+de/GNw9vfffy0Y3V2dcHm/PFVKhWiLUrKXoz&#10;ywOV3V2BZhRUJaT/7bIkntL0c/plhbNFnNsRPf/Fv9LCiROznLbShAGaRWKctJYlTgGr7DM4W6bn&#10;GgAYb/Ec9RFeyQq0hxemmaBkAd8VDNHt1rO8NiLjNuZC92r5Zjl12i3HjjcXJp8ebs3vrk0vTDyN&#10;HW30GtlC8igV3jncWhh7ent3dWZzeeKbv/3rH3/7Dy8e3cinjjLR3fnxJzur07nYwdbK5NrCm0xk&#10;r1VKFhJHpVRYlrEY2wsjsNygXaSio3bWLZ/BspDTB5wvwegudj4tSmMclcN90W8W27XsoFlUWYM/&#10;7Kbbc9GKKJXxX0BO6YWV71sRXFquf3IknAAo0mBXAbekjstVZ+JIPYdx3kEUXbkdvsYXKvJbZwXf&#10;0EFMbslgsh3+iTU9TmK3qBvwbvwtBVLhnyEu0row0X5E1tAV+n0mL2wngYFhU4fwQPCPDL43y1L+&#10;DcvluEIe0/hGNofMnPkB/Kip89ZReOkCVCZ6d9aEv96nnCuvzQ5BAXTrI9KvX0Bd6g8+ERM6kRWZ&#10;DZ7aKUbuGYV7dtxz4t+nh6WODd1HV0JyH0+4MEL5OIzijhMv5nDUZoAa3fv7Kqe9iZ245m3p0YYP&#10;lO63NOoQv+Kwqc4kH2Hx+N0xZkY572CCCNxg3KEXBQarE4eN/5Sgl9+uWXdAIRVfUMmrxP7K5NQA&#10;dNatD5rwpRPDxIPQ9qS+oyprdqRZP2xjiKZXkKOemuKsJg7U0bx7okbtmdN2pVPLYkyfeAjNUuI5&#10;5Oa10MoUuTVeASNr5WwRyUKHRnXY+xsQVPbvUOOIs5LWDVuUsEOs14dPUPHC6sV8ZMKvTt1CCCgt&#10;KZMNSe60NhyqMLhmK8qWDYZjBWuGbL1pH2kaYGtPhX78K8/jka4C2zkWp1x8ZGohARPlDbZEJQnV&#10;LfWoi5mGvVT0FOTVe9ofBKZduEG8sMctLhw3ytVxLCqZEwpZBPu+7l/9qlPpRDtRO9TWueE57g7+&#10;k5tTyiPNGDK3fz18sc9Sj5HtcR8OXGHafSlHrdnjk3LDas1SSjgtuNvgRoEQwciThYUF8dxa/3rE&#10;9jLk7UGSjh9HXfsHNPrU3I3iH/wyc082sAFGiiihlcn5tdr51Uwv4YQZPK5UBcJXqPYbhUYxVclg&#10;Jk2tgLb0Vgkj0zhcnrkr3U/xFXR5SkpdZs5DDrBmwGbwZildzWOUfKeW8+UOpwPhg3PpsWmceB7Y&#10;NetnqCAU5WbuFiOzc42+deUCX4jAxTgXCL/qfFSnrMKrxOxxOC2Bqg0mp3EZKa6QH40ydxd9UWCU&#10;O1UMCevWMK8VsB5zwiiutW/XfKtyjbJHXAA/xb4LZUjuWaNwDxlSppSJZGNH2dhRJnqQOtktpk/a&#10;lQxL/EYuSlDYbxbalXQ1E0lH9sK7KxsLbw425g420Mi/szazvTq9uzY9O/744Z3vH9357v7PV25f&#10;/eL29S9vfv/Xm9//7cWjm9OvHq7OvNxZnU6e7JRS4VY5rclMvlAOwz7QCiAFwD7CFpp/3yqeoZkG&#10;FDjDtdgKFbXM2IjGVWwk1YTYbvXURqtLU2G0jn7dtEaApPRzsGckbMrAi59Rdc4IVPSDMrCfY7li&#10;YAG8vZp4DUk29+q5ZjnRa+SOd5ffPLu7OPVie3U6vLdczUWS4Z10ZO9we/Hloxu76zP767M/fffX&#10;3//zf37+8KdMfD+bOFiChPRJ9GBtZ2VqZe516mS7WUwUkqFS+oTeW0VQ5sUkDyDzseKUgRKctnkH&#10;uALNQZI+0y5WM5d7e2odDjgomyBHxUMzmIueUA+rmWlYhvx3ANexUbZ+DGzZAcTxHFbyEoskOkPx&#10;DRHGQ1IXe23zet6BJxTIUXYRmT+GYrtOE0IRaxjywV9/AxpFB4f7g6tC+3aFADJacZyb8aylniF5&#10;JKl0zlCm6yTZaW5NqL/hd92XMkQkV2OPjxVUxU0ynvsuoOBl4NjA4kdrQ3RIl8mAYCvlBIS8LvLz&#10;e+lu8LNGnPPtUs0Jnw42zG915V5TO8LaCtEBzf/mV3Tc24moe21ku1OU+ifn1ge/7QhBpdBmZ6F7&#10;0p4k0xdzZ4kBc18uVIix0tjfH1S4BlVVkO478nXkZLJr5iJDxBQA94V1OzbcT2pXm5uVewzB83A0&#10;OI8BKOLNg93hVKOKYTnuZStGTogLvBw20S7QLrvDUgwKw70OHonorT+XER8ZOVyanfKGkxLdNNFL&#10;bHKni+CnsP83hfmQKh9oZZOs8nJ+m1qu7lqqnbzEUNpZU7eoz8yBSH8s+dTQ7P3tnBsBQ4YC7eAU&#10;x2MQ0z16W+hYKr60oYdrj0xiHSPa7W0VXIL7aW0KTtqrfzUQyWsmIFOl2OE/6zqyBMDZoQUrx/aP&#10;viy1j47at2qAWy2AX37NW2JnuV0A1/xO1nf/O24Atwjo1qS6uFf2DuguctvHZiPhZaHKuqMMU+qt&#10;UBzwu1cPS9hl5Ftrc0lKy3fQecbIrqtV5kBBQrB4+FyULNlxgijsrtnhLfsbPXHP7AoO4qXUUXIF&#10;iyF9jBNEUQ/UaUXkrooYlkbbNQS6exfauLowu9hl3kriLVPi3TAfad/qbk+NS45xg04RZCUVqew6&#10;P3kx53E/4747P5F/WT/rlrq1bKOAIzkfh/98HRwepg3hVqM3kVFb9/YTeEox3LB5Mayfdsun3XIX&#10;/jjpSibaKCQapSTnmKMXxMVuuavQHUaRU7HIJcyidW0Ah6cwjRmyRYKH5WGo5Rj8Rlz/Wicq1ous&#10;4jvYQ/dto5auq5zidckSMdPfKhgNzX6UfiPfkwtp+qSUDlezsXqBvV8lDIBFEZagn5EEakj1YivW&#10;SfYgox+5f7jKGzcFW9TrxWQxdZKNH+aTxzW+c70Q79TSp63CZa/68RJ9vr++6398N+i3iuXsSTK8&#10;s7c+uzY3trU8sb7w+mBj9mRvZW78ydzk49X517evffX4zrWplw8e3vz2+jefvXzw0+SL+8/uXp94&#10;dmdzcTx6sJaLHVSzkVYJs5Eu+lVK68DRsj8V6slhC+kWPfyNB2VzvXnY8T6b1pYJpxhEGJ5gNqla&#10;AijJxXA+6wkzJb3rKFCZmzyimlkDgbgzhVAw5DE3bKM/TEj0rFuB2qGRq+YikcP1w+3FxakXY8/u&#10;LM++OtxcyEb3kqGt3bXpvbWZ2dePt1YmVuZe3f3pyz/99h+uf/tZ5GC1kDzYWBhbmHgSOVgLbS8u&#10;TDw93JyvZMPV7EklGx62gctbUE6nzzXKRD6j/foA9b2Sn8bnrtbFPW8aaHOzYJoLW48GmnfxLSz6&#10;+RBtqaktbGx2HqPKAwco66sXR9FAsdfUTUHhzjCTH+PnQgeDHiEawDHNbVz/SeCboZTb9IojgVQW&#10;Xe5At0OK/enB546M5hFQtoukEaEDeUK30n2SiDF1pjVXBXoAfTsV/RXGBVglZsUfgkiuySN8c9dQ&#10;YXObeHlBNxV+wHAdPoX9UirTB+eCi7qjzfuutUNsqHAnxtPTAcAq5JyjCQaQ40aNzdWwm3enMAwl&#10;QsUP+6/s9alCsb/59d1QJ4F0b58gD3dmyEyRJ5M/bu1l5s8OzejltH0ENH0DGXoMf9eEYQDIbhbX&#10;tL08vsHi5mXoWWrJikuzFUzAoTVkf+kIvJE0hQtOg2E+sfgOwIrOEvv6yuaV+flWQeayzmKJu8hY&#10;T9pC9RrFix4niXumxyYVqeRtWkbdUgUdm8Yr7pblLUO9lGTp5tgt7deY+6ZPOxVtWls9HDiJm4yS&#10;LrhVSW/lmefuYQCd/WAhfE3HaxqUcQHRjGm1vd1v+WdhuEHMHAlFOzj7LvUcuAfEIr60cToX3UpQ&#10;asVyDP6SDwsv13ikpT8aI5Qq+IHXtrfxyOwnHXB3a0AbT/HC52TcVw6f+ahhsk4nfnAL0ocqW+H+&#10;ypVWafEIauvT/e/68OT/bHtBXlpuz/PeWu7kKS6/Ae3d/PWMXrPBfYZRWfTpi7tdM7J/7Su4iK8l&#10;oWYy4hLZiwoxUAT8zlCgfTufk2ht4KNZCbLedrc+RYy5HMMehAgh3RxseRqbYzYjJzVACePq8rbA&#10;DBSKYFAmgMswScz/v9vrH5kLpoLR7i8diSiKzgW00Xfgv/KwkZJBCk5ld4q8kKV2q0PYDqAeWsqc&#10;lLORShbwtFPNYPpuu8yGDK1wR1TLPU0PguV1umrgMD5tlXu1XLea7VSzHXb5cPhFSeg5cNt190Sh&#10;zB26+nai6CgcckUklw4xiDktrK1SZ9Ln7qEJ7EwyITDtBFRUtpl2xa+oi24dM4d6IAiII4M+ISA2&#10;6BPI29HwrlPNNUoQ1zYxdyDTrWYHHA0KYRLVUFrz6nGxihPrRc6rQcvJHgfo+X4N4pAOZmw2y6lK&#10;LlrKnBRTYSYJ8UYh0W9guizhYPWsV+43c7VCNBvbD+8u7a5M7a7OHG8tnhysHmzNh3ZXwnurK7Ov&#10;5t48mXz5YOzZnelXD189/vnNs9svH918+ejnmdePpl8/2F2bSYZ30ImVPOpUgfk4067IacwoUtvs&#10;K85WlRQSAmLLD5Gayh6BdwlF/7MuaFdOZqfklAItbxel5h6JR/lFrEIVeNtJCOSfoPKEs9Zpu0TT&#10;XBqWQeCBJLCcDof3Vo53Fhennj29e23m1cPk8VY6srO+8OZgc357ZWr69cPt1emxZ3c///1/vfL5&#10;b/c258q5k6PtheXpl4eb88nQ1t76zPHuUjEdorlErFvLdeu5WiHeVdMYFWswBO3DremsQ20x++TU&#10;bCS7Cak/JQCV6gB3Dy/QxufdipsT9ncB0ARFeAfv202pqNa5CmK+5m70Fna0S+E0gZlgV+tZhxff&#10;JwhZjH4u1Iu2MHLK12dcCHJxw6KuhV+dv+4rWJ0nKFsLw5lUgOHX1KVW0PMo1rbYaNOCe5kXp2uB&#10;Mi0p0dunY5BMD2pNq45jIqB0rvWuUi8axb4Rr8T9WWoox6q4r8Dqv/gCMZJGvqLuBzwqtIrjUj31&#10;hkFHqv+yQbVLddOe3IlsSgB+lgr3v74bBjfasJqEq46StHs6wkmMvIwqdzed4ZKnqYM7HlQZrR0c&#10;VO70dccDob0jFD8x8eFJqfxezcIKtUHSwHPLzeITTa0lpVZWLE2xLIE0zc3FUr1edXkiOYc/LNXw&#10;UcALavnOXgCHb3HWrfUb5bNW6cN59yMcaJVGYImo3CP4JVyrN+E0eQiA/JIlVGqeswMpOHL4r8C7&#10;rI45dB7sEFduw1fD5rfWKNPpA5Q7Uyr/INwd1tYlS63/NabKHiL9UFj35yXh4wQuXSOeT1LtnwKr&#10;ee43Za7uEY9mEdwD3NJ4THqIWnjuztvPaz4C/YS1vQ114cdEFPHjgsE/3GPmOumkBXLlDCKI2wO+&#10;KhGc3FoJLp1gGcJKDz4q+fDndr47XPmya7NF6AKl/qx/te9oC97ytECxrtA2Mk5Tt9fXgBg9lfPg&#10;hrslyuiJxkkyiH6FW9brE7kgVur7+p3rIoDuAwMf/hKqCcutLYBy0qa+F2+g1r+etYEJdxL4HEar&#10;y54dRdinbbBNYE85odGEFlxLCqxcGA0njXcPPXjD4FCxT3eZnu4Y/cvsb/QDVmMdQbQuTwiqDe7k&#10;kACGDTpes0G27B2D7Fv2hp9Sxtcoxqv5qNjTdjWLGa1sfjIygG2RUnJbjm22elrnTbUYd2u5NocU&#10;dAlP+/XiWQvlER94HXnm0LaVdM2oTl+BX0dSEEoVXRMGDyctAEL/kdDtdoSl5Y7MUEtEB52/kGq4&#10;s5z5vJxKmV1gkNIQcATd6MKjnJNpFTaFI00r7TchsW2VUi3g1FSznGmWM+gTH1j0U9Puu2EbvwKb&#10;yTpzbD8HgS/Wf2FY87b//rx9OYQlZ6uUqhcSnC57VMtzhmotJ90txsNc9vmNGqedcjl9kghtrc6M&#10;rc6NbS5Prs6/PtpZih9tpiN7pWxoZ316bWFsfuLZi4c371y/cvvaV0/vXX10+4cnd6/NTzyDSnX8&#10;ycr0y8zJbjF5XEyHIJ1qly44xpZFrWq3nuvUc4NG4bSltj/AVjlkSegpylPPC/5ZVIXaRHgW9DFB&#10;GtIOgDbZoimqW7h2nEjw4po868LvSShWI6Z6zUIhFUpFdnLxveOdhbnxx1tLE/GjjZ3lyc35sb2N&#10;memX9xcnn42/uPfTd5//7Y//fXHmWb0UjRyuzr55vL04VYwf7W/M7W/MZGJ79UK0UYi2yxjXlE8c&#10;tcopaHIgPuERA2WCyWRptkABg1XhCQCc4v+8W6UkuuRbu4Q7BbJHC1C2za0hRKEJ577aSIQpFRbY&#10;bGRchk+bLWz6vWbRSftoJHNzH8S1R0syF8m1I7CbXKViJGLbqSSUxgI3MzceZx5F6LtjBDzJRYVc&#10;f955nIfVHoBvSzAC6GXybn5TH/ldWd+3N4icUjwXnWm1clpnjsBBQ4QSAxhOZZGN5gP+ONYha7fO&#10;brVjMXWCW5j1dk7un4SYBSsNT3tIaoDYQ2d67POtPFFq10/el+1NQwdpg/vuwnSQXowcvSNncFDt&#10;tXAp0wfFUC44Rb0RxsgCpcMBjsqyL+YXhOEkxSwhUa0kdBmPRNXRw1XwP3h/rkV3egm/8id10913&#10;1DLCMzCXh09OVjDEhuG47Ow4se/OqsRZW/4vQROf9onUnJJnjVIyUsRz9h2pKS5WkLKsCzgdN5fI&#10;KaxG+3W4bND31JavvpRBTw9hsb4ponA5gA4qYXE71SxeNN4N6mxO1M87nnI0wWDPlgIiK+CGY2y5&#10;64P8iegWBp64clM7JlnM9RmhlhbvxugudU8qeEOXqtJxzAvaSPLxehTO7Du6PW/rVp/LUlEQTfwf&#10;/FA418jsV5ELAe4hOkBj7+a+Mh+9NWzyCv0dc/fBdIomfrc1xj/YReqeqzrpZHYBgxVQm3zQ2Ki6&#10;MKuwWNo6+ob6XyUJgrDyTLUjje8vGl5BVs/Rr3YHy+xWKP+0jaNNZ9tcSYilVeICNS/URTeCNp+w&#10;EU1auwaPDXrd23ngtCVmzcOuZ7zY1OLKHTrA7N6a8nskYbON4PNk/JnyblvwzoLXHqjlPLYXfC5n&#10;v66zirfRvb81cikC+Jo4HaGxpGHd2iqhk6mSpbFUvJaLNYupThVqb6lx/NsyQhrzJ1hJORA+DuVd&#10;wPRSv1XowtYn3yynW5X0oFFkkdT1weg6nRJON1lLlw/INj6A3QgAsi/O38XFn7bfD6xTxMnEnf8a&#10;/6sjbXSMgvbC+9OOg0f8r9WL3GPyYR8v2zJwxmA+qYlrF33ojLtSoNazLTRLJYDCG3mIEckyOoQN&#10;AhU2SZZ86uFaKCOb5UbA0yav1yzUCJsKgIwnlWwU5ewmMBBOVkzt6umIuejXmuVUMR2OH+8cbixu&#10;LU9vr0xvLKJNKrS3sr85t70yub7wen7iydiTWxMv7k68uPfkztW7V7++9eOXT+/8OPH83srsq93V&#10;2YPN+djRZiFxVEweN8uJ004JtOgQK1lzSvv0RdIRoMfx/6PrP5/sypLtTjD/6pn+MmbDaRuboc2w&#10;e4xks9nkE3zv1StdlaqyUiukTiRSAAmtIhCB0FABIBMofhnz9VvLfV8k2+wY7OLGuefs7dvFcrF9&#10;2z56q1OxAcFmegvSj5MQO7HVbOFnQ1UJkZ3A8prcgPbe3SruvH9Q50sTZ71/ePto91qdLL19+cdz&#10;n7z5yq8/ff8vZz959/MP3vj28/c++Ouf3n/j92feeeU//H//zf/73/xPf/r131354fNrP35d8/3t&#10;P/zw9cdnP3n73dd+d+6zd7eufrd7q85qOtq5euf6+cM7VzlUWefqaSue4yAqw2ArAvpc/AAYzdEA&#10;dWprim7R20mIRedbFdt2GI20CrJCaHUdy6WIRrl/trx9A4jNliU9AfWcjphgTxMvaCEdU2UchnFB&#10;/cbQLHhxHYwrT/xXg63o//mtO9LXSwld8eQELOgZQqWp8/X6la2GU/C2jxH/DJtIhMZg68BgGKfD&#10;c9qROTYROFvgkgAKk+o5eut9gsGUkNmRAGSnlkCj4lFdFJturDYxy3xBq03kfPlSyWo5CnVEVbAa&#10;LWNyOsjCB/FvilH4BtFqZdSVbey4tDkx6xDQqtBXx+2ynNI4yvIbUihWwc/t4sjCeY8/9KKCOBRE&#10;QS8R41lgT8T5ILLJJQyySRyzS7mGAwbZWRL0EEXsGKdEDsBRjiBdl4+q4wzj6Q6LKp5jh5McKXbR&#10;qr0Ip55IQpyVqG2DzvVX0kfNX2oP7/HujcqMuEKAoGbt03p4UIeUdASliyU0foNjkZRTE+sz23eU&#10;EJHlNv17ysI6MZ8omrUjo6CJXUDBWQPKauBnZFzPeSaZ0Q6e2iiaWsY8kzXFl81aCLYe6sTbornr&#10;exwBBf5ywUsq2FKrc9xEawRZR0Vcqrm33KGSecXM7BqhL+x7WB+5LVFQlxcrbchc8sH3C0y3rqRc&#10;yckja88BslzIPLFMjXMiytCQzLIBRx7S0BA2M/tZm0gfgUFdnlEvNQKOMhJ2cfF065eSdNEBlxSN&#10;zNa0Vp2r4DPmWn3qLgBYjjuCV7Rn87RitGz488TpBabYrTgN82MgSMVLW53uXk6ZWjYpV/Fc0NJ6&#10;Da3Y1u3diia4EyztBrMu4bT6nm0Ehgg6KoxsAJ6Pc9wE1B8eEbpoVyfwSNomjRSk+qqdzT115t8t&#10;bHp+58aFravf39u7KZO8nTRi6bFHwotS8dXjGdFAt1RNYZ0kXEnqg+2re7cuHu5cO7p7/d7erXv7&#10;WyVQJSyVinGugImbJ0dtZnMS4l91jZJonUk7xl6A0jgvvg2ywLHA9ahubZsfWp84RuC9YqI8j2oa&#10;4r9N8WsRjYL+wlV1BKXO86yZbl052LpyeOfK4c7Vk+rSv6UkD+OsDwrC+SHqnFBX9UKC1ROeqdhz&#10;5fev7d748cbFc9d//GbrajX5Oq4K4J3T4+268/RYaqEm9fBo5/DO9RuXvr16/qvLP3z51afvfPbB&#10;X76qXv2vf/nxX7//8v3zX39Uh3B+9eE7r/3uld/8wyu//cd//fv/+I//+d/983/593/69d//8V//&#10;7q1Xf/PZB298+8UH33/10cXvPtu+dl7bT2unVNFNcV/5GwqdHlSfI/VtVfZJFMtupzpXWai9Gua7&#10;BEtXdgUIdCo+XV6Wxn9/v+o7KwB5dOdkr84Vu1/tQq9uX63I/bkvPnj1D//81qu//fqTt7//6sPP&#10;3n/9vdd+9+Fbf/7jb/7rv/2f/6d/+D/+3bULXx1sX3r/jT/+y3/992c/fefmpa8/eefVz977y82L&#10;39y9eeHoThVdbF/9fv/2ZVwXlzJ7l2eB7N5SgnRTgIGMPL63U6Xk1dBAJ2CzMWstho4f3s6hDY2h&#10;klJAsVP9ZV+03VBeqEAe2XDOCUNRGAZwP+ApulERSldFF+f4mfkh2pXkUmS/L9kyx/lQMq7g1J9Q&#10;qja4lb5L+KA18JTHxNLVMGjt6aiqVI2Mb8cdcYwDYxwbUtp5Y2yBoeSNA45z1f3eVs+LVtz5tHLx&#10;SzTUYNQmuEOwG9Br8Hp1hiIGoVerAaLGqQb4fVVMeiKpvjwLcN1LxFF7KKU13ELPjLLoKfGf/kvM&#10;QPrCUTqraaE36/T7ezqQl+D2NCNk+W3mhYBRW50hWtceThpyC2U65MvqZnk4d3jsHHV7MgMrBfNw&#10;6WKjKH6+EXKwNkSrOgUwqLTu4SiznHFv9lLCUZtqF9OuR6mLYfWH0smiteWoIUuL6OTQFVqoJinV&#10;Y2ULi6j4Qb2LqKGMKMeOUxpYf5IRqi7Ki5USnQnMEGhJxMuwQ1V0q6uqe/yh90MYRAYQ5Oggzyt4&#10;1C7XCKpYi1/JNRxYaWGbsD/XEixnIcCOLupQtjqVo6po0cG+8VisdGqoqlsHCPYbtaxtwjWkgb/D&#10;Zi61ibPoIyTsSYtdjeCROpvq+CFWlzLkWf2gKOBvBuPn9wACoXQJjKaTLih2svZ6mkp/1ldYRth6&#10;ol4Qaiz14l5RnUkxjv5hbRfI2QS4quqVC08OPwTQ0zIa5QBtc0OCEwr9og1UoGnZhA8L6KhhrZ2K&#10;Fu1WdrVjnQ3FKjhTfMUnYarX6TgPzdi6fJ4ZcNnZQ0NhRzdF/PqS2ANPcFFyEBUJRyp8RLGgMQO1&#10;LvbQfyOqdoBzdmsBC/VtPdy5erR740BHGR1sXamWpYfblfAV97oCpIPiPjJN8DRqsFpOVrViIdTa&#10;5L5zXeWn1x9WW4M6/FOhykacAoXSISkv1mEHwvqc1+qkh4xcLZ8zJ4py4ePJcnh20qIu6QNfshEH&#10;sCuNxLEgdkq1gzNpJZMdV9xQXk6UOsxTnNA+c6V36/Ce3ZuH21fv3r60t3X5SGj13t5NetvhMOD5&#10;dKKMqLA0YcPxvTqN5tHh6b27J/u37lb573c3L53TMZjfHe9ee7i/9bj2puhKKd7PDw8fHO0UbXeu&#10;bV/7/tK3n104+8nZM+98/sEbX3/6ztefvnPh7JlvPnvv8w/+8sUHb3xVu/vf+vCtl1//46/+8od/&#10;/sOv/stv/+k/v/b7f/7gjT9+9M4rb7/+uzPvvnr+7Mc3L31Tm4GqdVStVKlKQcyHR3d0FJ8aSFWh&#10;gtr8wbr6awq0qnJGOE97AyiZuLdXcdPiijre7/7+rf2ty3XWvKp4T/ZuHe1c27lx/talb29e/vaT&#10;917/1d/9h7df++3l7z8/8+6rf/rX//rGH//59//8v//bf/N//d/+3f/jqzNvb137/r2//P4f/9O/&#10;+/zDv9659v2XH7/5ybuvXfz2s7u31Ypr98ad6+e3r/3w8GibEggWSw2zarlxkjv54OXQh4oWq+e/&#10;UgFKMsTp0jKVohiAYXcajRpIhMXH9o3+rCVb7nEEFGAUHXJYtU8YbrS0FfsYGgNiZNkaO7rOen7z&#10;8vl8eRHwKwFLBIp4bbdUl1EY3DkzQs32k50f77704EimlrQMyI+tnx2SBE0JJjoDnuEFziU2zNw5&#10;idTpdWF39xk9eHZ68Oyxjq2vzYhqsF+tRp2XtykUofite50ybOM6xl/YWk2snJFP2agn27s5tSnK&#10;1U1KLyvOVUHTo5eqNOdh7YSCEFyj6LVPNj6Q1VnbP8ceKPirwA92yLuXwq81SStxaiZYMEMER7yj&#10;QM0QvtbYz+bV692Q1LmAxjEpBjC32bnJxVwAl54O20I5tr4KXltZE2SKeNQC1G5cleo7Ke+mpL8Y&#10;IR/0WB3C5COkTcYx/OV3Pjq+Q80r1q4OEVWz/RIbn7lC4MGhAmnztsdGhEQp+huFE3Zq93H91aQm&#10;2p0xuEangXX9y9IQtDYz+beA1Bd8StGTyx6tD8NwuXRI0aISrxcW13xx+LIDDLRBrDeWsilZDNZx&#10;nQ2HUpuolOhPWt9ZzhX7akYonbJDFqQUyOZFM7u6HwBtXnJ5qOWtSYGCEJODdcYFRDFZdM2xclXb&#10;ea2HkGHovWUBoH2/lGkkfGFseHvgbKsweJ7hcTp84Gwi6CJy4KBVVVdz8qugUsdypF71TAsdAUJQ&#10;jtcUKhUQ0XYH/B97X0j3IqR9zlPEX1JMQkMZbdW31MFjgB7CMxq8Xz0ZbVVqUjxN3pAe1xXfje5q&#10;IGs947hyXSR2KIBOEtz8DACyr+IKCrcyGfNTl51G9i6wecJd2fdv7968VFvRb13euvL93VuXDu9c&#10;Pdi+9kAnBuNgQAcqlPAzW64Npk/2qhd9Rd22jnZu7NaJptcfKOrWJVJASbUlphO7HRI4uaE87kFd&#10;5PSl6h1xx5INldASs4Uf423Um5KAemanU3KUmndhV1Woy4uNWmiEJJfp57TkdOsJLSj7dR4c3D6q&#10;E1wv3rlxYa9S/NXnFUlHabDx1DpBIUZMDyW8WjLkqO4s0FZ7xi9tXf3+ZpWfntu5cYEGqOrWcvjs&#10;sUypAh/qBl+Y73jv+vb1Hy6c++z812e+PPP2h2++8sGbf/747Zc/fOOPf/3Tr9597XdnP3nns/df&#10;f/1P//LK7/7xrVd//eff/N2v/v7fv/r7yvj/9eVfffr+a998+s63n7/37RfvXb3w1c6NH2qn1/5t&#10;EbbCByr6KotA+p5d/BYNFIv4gUgEJ13jSOgovtr4v189WOq833t16HTt6z/erZM/b1/57sw7r778&#10;67//8qM3v/vigw/f/vO7dTTr3/2n/9//89/+3/8vn7z32tGdy+e+eO9Xf/8fP33/9TvXzp/77N2P&#10;33nl4jefsh3teOfq3ds/3t26dP/gFjUSHEhbVyX0lLrpjg2dPlWvX3ppswTlfLLjvsOisFBxablS&#10;VqGjXZ0ryJ0Wz2TzrMdWhax+nMn/5mn6q0xV547KKlHdVJ2G6VjiOALPRyhE9tbwcd4o/Ksu4/Ln&#10;tcHoVLDMOHJifq11GwFbn3Mpr23A5z8xKZnI0yN3YmKOsRHpQenpY9EYMIGGNmEJh5mFgob9K17n&#10;7LnMJapbe5UMIsGLaeHUl56WUalKNWn3hkbKdhIWBbam8/9GpZnrBJKmc+jU1lmJew3Xv9FMWv96&#10;1aO1CVwBAkwL9imXFmhWs9oqw8NwrQF7mTU9VGF1WLhHyrudiXoFnS83F3XWeOFI3yN+avMW+52M&#10;W8bjttI98rk4ONtQCe8KGYhIQARUqg6aow/UPJ9nml9tquGh6nyh7ZlzCtHIcBseFVBqhTiRjy7T&#10;emkFsUL8lIPEVNgYOFJSz2EjM81TPcgYIROtx+bkr1OobsAUw5Pxj9UxaFB+kA7ACgtRuaKsGaFK&#10;QnrjS9hQSTzUYEjDZgmaUM9OD58/do6g6SnlW9bC+xNHU0dPOfJalz5nw6bE4Jn2rtEGoWsAqpkI&#10;wfswoc5loGVa9sCx1gZ83jBkUx29GacT+S/tpoiy6x3FSMOfzcPoO7HcmjrRQhgDlSHnhsHE4kBq&#10;iSSnphJC0aNypL+1tnM0/mvr61SUykktzjcjaTBy8UNPpAaZCvElmKiL5HFAumHjLPey3dBnJVN7&#10;jSrwKgceaUEnzicpS/LXu3k4VUERRPs2iBKo1F6KUWBVuEpYtL7FluzaFDd2s1LpqHa3NE23A2Ng&#10;Oj6X6WjfjxtH6LCALApzXMAuy1Sff76//7eKPficAqezq6td1Ree7N3avX1pt7b7XN7bvrK3rZOf&#10;KstZmIPpSLR9Plz7Xerbf/BQSLfO/9y5rr3tl07uVvFiZXUFGqogIZAUsTUISPxYVT145virHYYw&#10;qjOOjNsTch055u1A7F51DvYhHSxfaBs5xSjC3u0PBH/AnDCtfEWrILk0lJU/OnxczVCvHe/eeLC/&#10;dXDn+t7tK8c71+s4Em3VL4VcW9qr8SdLuVYOuFvzkaJ6JRGFBh4d3qn2Xrcvb1394calb25erk1L&#10;d7eq3eYjtSbVaNXfQ0dbydGtOerU08uXf/jyk/dee/f137/3l99//uEb2sb+2ndfvv/D1x9/+8UH&#10;X3/yzgd//dNf/vBPb7/66zdf/tdXf/ff3nylPrz2+3987Y///Nn7r3995u2zn73z47efVo3m9uV7&#10;+7cUmJDrpT4GNMZqppKnevdnnd2N41r7iqoT2f6j4+29rUvHAtb39m6c7N24f3j73v6NvdsXb135&#10;9uxn77716u8+//DNs5+++9HbL7/8m7/7T//L//y//r/+by//9h8O71z57osPfvdP//unhU2v3bh0&#10;9ptP3zn3+bs7188/ONjS2WZXd29euL93U312y355AxPOoaIhBDvGWKis/NFxFUZTS+MGtN1Mhhkl&#10;jKLFmqL8sATqyNVNT0/KoCQIAr+ZGxUXPCzD6viR1XVH+oNi2wAN+kRDuntxwcQgHHvyRmCLotCX&#10;2QvFN1MT1YdfGsUaVAx8UhkMddXR3vzVH7QHiNP+KEXwQ2bzUJLdGwlnQsK2KbmzzQ0NqnISOyfI&#10;Z2++9rBuRlvBGPz2Oe6ZrZuorW6JQkp+2jOmoAYsYHQ9xOPsLRBUSfVzmiD6a1fKeqeEIOmpIKlu&#10;Qp5xd2L5onaXi/63KWJb8I16VfajvBtOLCjLWq8kV5UDFbyi6HRZi3mF+9U7Lp3QdEyg0ZV5iJoS&#10;5qnJh4E0CzBQWEffoDd5SPNcA75hRMq3e0+rys6qJinfxAK5YGCBHU2HPUrXHx06W2cGVel35Zuk&#10;UjkDxmfcC0rKvXPyne1fGoB9xwQGxgra9DL4+KxZUMcewJFwMFe4hBYzRgYLbuZpAb66iCEF4iyB&#10;0ryLMJVayaZ7RUjRzwncdKoXrDM+AIzHMFRyp7M3g5AMPcV7XqlGUSxZQX8JMzVGYrn07MTYiGdc&#10;Cf6CcEZn0UQ9OH40lEQoQDPWVLWnztvKBazaoKUVAFWVOBU6Na5ZXWJJeb5sczgZyismjSNObij1&#10;DHNFpCH1wvNoajr1dhbC9G9xDg/Lo+s5zsXAtCHaKQ4NT1uX9Nv6L/lfxo+nod8GYZiqrgiH37of&#10;gvfclNUxXwX/zRg6p8EUnIcp1BU4a6HWD7UzpkN0zueys8q6hbe4YCnBgMxXEicd3T6JX90E6Trs&#10;jTiEvS+ITCrA1heyOx2hh6jZ4SNdHMa2e+vSnRs/7t6qvvr721cO7lw9OeA4DK+XSt4d+LSwG+lW&#10;p6E6yKciW5XTrzPHFYq7d3CrAm9Jy2hs2W5lkKrv/acUzS95mIr7qtI9RBtu8c1ysxFnzbE9MdIs&#10;OpxdL1XFuU8zpry+QXDrjYmk4mZk1zk532okeU9N7Pdv39+7VZvc71w/unODo5tzYLIxt1LkHLNU&#10;mha9TU7cw8441c7z5uHO1e1rP9y8XBukVIH6/d3bl47vdh3wXe00kP+WFpUnd2/sb1+9duHrH899&#10;+u0X77/7l9+/9epvP33v9U/f/8s3n73/w9dnzn/zyfdffvjlx29+8Naf3n3jDx+8+acP3vzzp+++&#10;/pc//evLv/2Ht1759Qdv/OnMu69+/enb5754/8dzn9y6/C1t/qpytEoylGRQyQQ7ijib1Oyk7oqP&#10;ju8c793gDM+TvZv721eOd6/tb125eenc7cvnzp/9+LU//NN7b/zxy4/efPPlX/+Xf/9v//3/59+8&#10;/Nt/uHnp7LdffvDK7/7bW6/+5vqFr25fPnfui/e+OvP29R/P3tu/+fBg69inIVQ9QKc9cUJcRZDA&#10;dvRVrdFpFQ/UKW4PFMz2PooWCneJou0/ZXJS8oo7WDQQK4erLFaUw/EnB60kRBVxSPpC/Fk39JZz&#10;6Wd+HgyA7pX67bSyY5DVX2IUDvpEvwKhxiQFCyELG1DEGmC0OtbHkGvCENWUWjJCe875k1W3ys2l&#10;ElPQRa6Y0va1zo1AY5AojZY8gMwivUv9lhmtDFzoQHa+ZwQuStQ5T+OB2ajj4LHBLqFQoKeQDOPk&#10;ThvipnloBSRtEjXpXnr++ES4UJPJzpU4JV7moULPyqcRoGprOVeQjvnBSQ072ngsqx4V38pu46/r&#10;Wla4i1kVNtWf+oHhjxDRfFORfKeJ5Xx3JGaRovWNNtUoYl5NKj9qse7X4SWlJph4a/PwonMrfRxF&#10;nfZxcPtkv/qVJn0A0crZpQBLg4/lQ9mpnsyZCzJ6iSUwtif3anuE+xdim9k2mxhDkllrW2wcgwZY&#10;pMiB6aIn9AFkLP4fpsWJS5xU0bOFU4+qi15xulxEIXqCJLQuhp5+su3QlHP4gZucZojcATkCq7Zn&#10;zVGCmM0zZhsfDczORAJ4dU8gTt7YmmWRCphT8Yna/Z2zNFpNWDSEIOnkLN1BHqB0jSrwpDepMZrI&#10;YiRrhTLMwgpIZJTKrjkONfgTNrs/2Kgr8F/DNuo1nkvyy1QleEBjvLitWl/DgoS9oXlEgxZsSiXH&#10;kCdcke4tS4BzxBmSKtThbQRdvO9ZA2u8iF5K12y47Zc1uLeH6zKHqxtrd66gk1THWrpTNxu95dSp&#10;D6tDJkzHzUoRXk7b0kWtDgHjKl+Gtxlz2v5pu3dvejVfQWor33YD6r8VWdF0VHfh4qgKetUbce9R&#10;HVUzeufaXjWD/GHryncHW1e15bmaQSZEpGFQugBCfbBbW7CLYWqBHp/sPtBxQY+Otg93ruzcuri/&#10;dfXk7k21JaoD0F0J2vSsGmUDcRQFuxWVI1bxTASBDvCtKOaKPCLy3mcZLG4uXbRraiqcGkIfTgbJ&#10;tYbkYVAU8LPq1wniogYVxn6gRloHd67t3Lh4uHOdY5O0hWinehWpO9KTB3uPlEcGoYrrajsR3R6o&#10;loElnp0ePbl/9+TujZ0bF67/+PXl7z4///WZi99+sXXt++qisHfjwcH288fHz0+PckygBvagoPaD&#10;w+2tq+cvnvvs/NkzX59556M3X37ntd999PbLdUjSmTfPnnnryw/fOHvm7S8/euv82Y+/OPPm5x/8&#10;9etP3vn8w79++M7LH75VxQDvvP67avL/3utnz7zzw5cfbV/9/sHBrZqCNjY9Ot72KSqHtY46s+Du&#10;qQ6Ip+C4ao4Pto53ru1tXdy6/v3u1sUfzp159Q//9NHbL3/24Rtv/Plf//Uf/uMf//W/Xjn/1dXz&#10;X77y2394+dd/f/Pi2b2bF3746qMfzn58/eLXx7vX7+3fqurn7Wv37t5igcZ0eiEMHNth8+Leu1ud&#10;rQ6rbQLOWDFYTI9qneWchCXw9h1ckAxGt/ia/ZeqmLfOLDkipyre0ABI+zA2Z+qN4UrQ0tRzDF/P&#10;yDEvFz4u/Ywo3Kwj9wr2Ydk3AQw6eZAc8QuNM6haKq6xpqOq3N+2xtaKHGNBDvQeQFmRSP0kAJSf&#10;OEiXYTf+Mw4GifGE9ATNDTKgsfJ9z/PT4zriJGFmWbQ8KqvgBdrExJ2XD7jMnoT2/AGsA3DVSVBm&#10;cTbmAzMUwHr28LBqSbVsikLZ5xgTSGgKIq6Wm7iUym4EKdxs3MCxMR9lvM1/cxCWRs+gcRryw6yc&#10;X8RzclK8AU39aSAp48TgddivPxty1Q/bBLLAjJawUyMAGWDCMBw4Ycwkb7XzXMZqfqzdrxqAS7+P&#10;rOZoIv3kZLcy74SggkfbvsK+bBFwONnVYHYcOxmNwWCCJCuhQO8nswGIdYfzVpPQtxlsGeB2rKLO&#10;xrDeMSTVLpCGs6zXpoGxaOFrSiBh+jpJUvX42uBineLV4TnarqSit4hHeL2fHOZ2egUiY/VRhfV9&#10;FGWUGrmDsGsnjLRwEk7D2eZPO+sRWq+sJRxXm8fODVBJX2q9/Hz0JjcUqSXzRz89PPIUWh1Qf0ya&#10;hqC+mEqRmAJhOcnMMN1LmfcG8xlJgOGa+VUAyvDCBnrCzwSiorkgrApqTXZcI0nHgpWdMKGlVEPS&#10;LtS2ipzl4DOInN1sVgVIZU+q16V5owRNZ4/5uKnmMQFfUvaSR4sqnnB97nCaIKA3U9c99wqeJkxo&#10;6i1BTVzZIwewUy5PXxt5gOjuRTv5Jy7Mr3FS4aARIjL1qwFkjg1XYxdcDhGTwD9dwBwJy149fMUy&#10;8Id39rev1Eaf25f2ty4fbl873r2p/KmyK3J6CRFFsRgsMhf2IdH/8t7erZO71092q+/pAyEYtdyq&#10;OnXCXVS0ewuRvpG+SuxTATA6ayJKfX9TyeJg3TUagxkBBNFm6qiKyyqd1sok1fw+a1dZHT3fqCUl&#10;trwUf9v9Up5UOcT2QzVgqgIGhVF9yiWndHKypco0tWGoahtOJ/4nnGrkVEGBOvO58P2dhwfVOLby&#10;+xfPbV87v3X1+1tXvr1y4eubV84dbF+t9NfxHXacmPMFyu/vbx1sX9m6+v31H89ePPfp2U/e+eit&#10;lz/46x8+eOvPX3/y1ndffvDlR2988t7rn7z3+qfvvf75+3/57vP3z37ydh1G/8EbH7318lcfvfnZ&#10;+69/+t5rn7732pcfv3n+mzM3Lp7duXnh3mGFvdXyiUMKdu4fVMun6upQPWLrzNs6z+nOlb1bF29d&#10;PvfFR2/88V//y2fvv/75h3/51d//x9/983++cPbjrSvf/unXf//K7/7x0nef3rr8TbUUOPvJxXOf&#10;3bl+/t7ezZO7Nw/ulCNUPbO1oL1fghg2e9cS+xR7w+11uOidR3VOrG5zHtW5i4QJBBklLMiLAx92&#10;PCath5Tl7OhsDIiia/WOfqM8yUkJhMIdfl6Q9FJZzU6o1viKG/BOQQenkngy1jYxMr9XdSy9p763&#10;4giBxWQUIPbnFN2VRHTgE2XCi9bQ21zoWJWuqk7Mc8m1VE/5mw7HOEcfs4jedgsXYwkgozreW3Vr&#10;d6ALSRMHNWqk1LXVPo1WyqQGifonrl6wZTEg3jQo1ZdNDVNXOyLn4ZBaUiGJB4fUusIlPU+vSj5D&#10;aCVDbcBG9YhYa+KGpzHzRJjamQBcWqnhBBhxCy/2QQVD/eEhPghMWOvZcmDgnzRIz4FaGYarwTRC&#10;8QebTBOyksh5SylGhRdRwTPmPAv8OF6aNGz1EKXE5ydXeWvbgY+fIVirSqCu+CaUWHEF4UvLqsQM&#10;hJFIDyWGtpTKkpSjLNmjnz863X9ldRzdbDTjMgBsTB4YdW/MWifWIFGld9y/N4rDUMAjZCG6rkVU&#10;9XKUJgKMUgghRSM2q0nZrjjCJwFL8Dt+8Oh3dqgkuhycqv1kI0WtYsR7SSVQoONwfqDV3JPIYv3X&#10;yGnS4k6dmD4zfs8OwMfAXIWzIEgAeiiPvECclQiNXyWNp6UX0m3REhdXRJrd3lT877wrqhlzTqzL&#10;I9TeRE1KY3Yhb92gUsgIyAvBS95unaspU7FuKGC+agQcfuONNiceW26IrthI70YJ2FtTiDdlc3pC&#10;Qne2DebDzD2OhHpl1JcSUqBn8v5ANAMdnT+k/hhz4G1Ullkx35upTPlhErvipmpMgrsPEowx3aAD&#10;vzUlN3CbJmIvpT/noBDrw9rjWKfjVFK+tvhcO3/7yvfb1dLo/P6tS/d2bz7Yu0XYj60k/NbEn6Rk&#10;iQBxxyq43K8+RPf2bqvv6VXt0a7q1QXEW2xr7oqhei4wau6x066uTHgL3TYEPreiaDqIW9yHgcPG&#10;oL9bGZAqARwbj1aJqlbQm2XDmSlIta1BRbRw0TYIzaYWoRU7rLhp4oiPTiqS1z0pGQYntbbCQdsT&#10;vXbaUOkFzbr6Me3funTj4jfXzp+98eO56z+e3b5+/mD76sODrVQZHRF2IjhEkOW0TnW/uX31hyvf&#10;f3n+64+//fy9r8689flHb3z24eufvv/alx/V+VJnP33no7df/uS9V7//4v1zn7779Zm3PlL09PMP&#10;C79+9PbL33zy9vdffPTjt5/evvJtNSLQqQ07N87vb19W4/06UPRw5+ru7R9//PbTbz575+O3//TW&#10;K//6/VcfvP/XP/7L3//7Lz958+blc2+99tuXf/uPV374cvv6dz98/fHVH7688PWZC9+cOdi+Uiff&#10;7t082Ln2UIdsoVrDk96gVsZRHhHpCHrj03GPdU9DBruIUjVtjn3J667n04MzYmKfKg6qeE8vspJf&#10;oSRI1DKIPtc+y7ofJrRB8QP92ygQXUZOEUnH1BbIK8SmrUiW97qhTapPjWdzM2BLjG27Y/1caOHn&#10;B3XAJtgUBMYYjNhUjpmNOkaTktyjn+qYUCuKqV5DFjwej5YQI9u2NvfOjidMKAFr/uyRWLSQrk/y&#10;dLEpJa2yRIE6jFnUVk4VP9zB2ozE813aN+UyjjdkN4bWHi9DcE+BAb/035/eg9t6JQxaJ5ajyLam&#10;Sodw7HGxmgLjhlxci+UIp0q/y3744TZCNs/QS01TvUugbUADSod8DCzW17UJMRTudRrokCH5/jYt&#10;bRfjY8U02n60smu7O1S2P8SrxSI2gRhabZAvWVU7evtGkkDX4mxsMogpbQEemcku1A6gzspZBTjc&#10;qNz3/UohadtvXXADoggQVMsYsiciDnvkAYVEVjhLg2TNPdWVE/hJJ5cEWQnPyNdRf93oC80dV7Xd&#10;phRxSpB8aO+6dnXPojvE1pX7NiJJFI3LQrIAQQ3em8TDvebbNLQH5MVpU6eJAYUGUix9X/L8Gi2x&#10;Fr7EmamEltLMwq3wHZ8qzNb+WPBfRrtwrDM1wHF3fTITJu6Y3pBeUGBEbw4IxrWfZuLARXxOKmPh&#10;W8uaeckYmjonfW+wsqxXXUilsAjDQ8ArzOk6MyNRjZDeliFjoGokOq0SXF8LO8X5aW1jrVq/Gm0r&#10;yAVzShAcsJn8/sKrySfsPr2/a6vQb2GrfqxFL5DfO4zRIwmI7+gpP1etmFrKK4xUD3HBnJNfegjo&#10;vJL7Xlzslpm/6KPKNs3Xbyet8UBV6Yd3ru5vXdm7ffnujWosdbh97Uh7fepAyyoQggh06WcJBLAg&#10;S+BjhQkVK31QpysRGLtWh5oaq9F/YDbsi9XjLcxj3fMYBUg1hbtiJVxaefyAyCTre2VHAQJwC+NG&#10;N0qTsIj1q42Nelq76Z1X95Q4GAmho6pyjNL8KkKoA8OU1350svOg9oOzTceJe8f5KlW1ETSFbs7v&#10;1xa6CiKohVBVaT8+3r2/d2t/++rWtR9uXf7uxsVzt69+f+fGD7XVbO/WQx2SgroD+vz08OD5kyO2&#10;TGlfWnWbunr+y0vfff7dlx9+/cnbX59566uP3jzz7qsfvvnnD9/804dv/fnzD+tI+ndf//0rv/nH&#10;j9965b2//P7NV37z7ht/+PyD1z/94C+fvP/a+bMf/1CdU8/cvvLt9Yvf3Lz8zdbVb29c/Oq7L98/&#10;9/l7773xx7/86Vdvv/abP/zLf3739d9dOHvm47dffvX3/+2T91+/ev7LKz98vnPzwrULX5/74oPt&#10;6+frZNSqqS08SsQxO+Ut/kiTtUGi/k26lGG4c4W3OyP+i2lDkTqOnmOZ7Fq7dA32kEOIdesQO8qN&#10;nJJzleROERPb5UAL8yFvj7oj1mtMaQ2pjbljXGILlninR97jb/fSqa3l+XxjS2SLMAbLMp4xJPEd&#10;Se92mQYzQsB+b+sQV/4swTUMn+poJ6I3b8dtVjreq7ahQm0UiKrO4EGcpKH6m8VYBxRRqpQnYFxy&#10;c4imMRBzzNQ8HXs7vkeQ9G9P72l6AyDmIvY7QZQmk96qMgWZz9lobABkc7JEI3oNRDgaYrlfv7xn&#10;a/YlSFDfRI9vmM9lhP7vqHvdaadZltgMMbDYUGmp58VFwIDZdMlUCLKwTbW9QBFO10bKabBv0ZQ/&#10;UakGuVoGKLmzvQSkpoo/bS8sjdW6X9sAw3wWTs0u1r2zovYfVAtoSUN0rQvgD8NQS+NAPasYmBg8&#10;KkvZwsAbNS8e4kBR4KMZg/qKEfUIajyNekXAvX5inNESbs6R2DAwF6rKLfOjwmOW0mlFoUeJwWy0&#10;1p+oXES84dRtt4+op0mPjNKMkHc4vKev8zZ0CTF7NTNrPTaERUqpIelrfNZ512goV5QicdYd9ZkS&#10;wAYuUltRdp7pCCb23lqeII2HVFjzmbBm7SZO5IPeKOYlP3CDN/h5ec9KpLRo4FLO5cWthdbD/SXf&#10;BzGn+N1ILjts0gBoPCI5ckbbY0JaFdRl7nIzL62LCr6jARiACSUxJwAATXyNyEdFPNGwOz/Di1g4&#10;94teYGg0Eu0LXJkQ5VADZl6BxXPVXk+HoDKSiGqbseYKZNnFeZXuV6ek4+2Tg5t7W1e2rv1w5/oP&#10;d29dPLxz7eTuzcoma3+0ezOnlqZS1cYNAZeiv7od3bp399a9vZtHOzeqM//utZO9Gw8PK6iM/Xty&#10;UkcN9RlmzN0KsJCoEujAx2rtVPZPVCX97QZV+mtSQ+2N6ycuvSAVYIXmCmDzpPinakBpG4Trjkgu&#10;wbyesrul1sFXdbxqBz7V3amKFrJ53EfMlyzrxFSCowPilYlSo3I1+S/MxIbUPrzDXtDpyc7J3Zs7&#10;1y9sXfleXfrPVp+p6+ePKgleKXX2AAHR4DfK0Nm69OBg62D76tbVH6788OUPX3589pN3z7z72sfv&#10;vPL9l5XT//Dtlz//4I0P3/zTG3/+1V9f+c2Zd19765XfvPaH//bWa7/+66u/fu+NP3x15q0P3vrz&#10;p+//5YezH58/+/HXZ94+897rf331N//6j//bP/4f/+vrf/inzz5846N3Xnnrld9888k7F85+eu3C&#10;1/f2b9++8t0XH/31+sWzbPM/3Ll2/+C2U1I5ZMGqYKrLVLtcIbTSip3Eb33IihA58sksRSWtEfXB&#10;hXvqG8qOa70SgjX0FK7VQ6YfiAQBVRN7F1sfTSvBkYTGrHgWHYxEq0tRJBwAjDMSQIXG6dWTK/TI&#10;5wRZkFYAHDrHv4oFsYDcV2FY9LCe0ypF37sh1CFBIiCdtWhL6CY8tYm0u+uHMwspH32j1jH+Mu+q&#10;y6g0GBQcKVWMKXRflDxWs1PMmMCntbffWEwyTVL9jSigjROMOcCs7iGsyRYoWkQ1HYzLIfvhS3/7&#10;6X7wMrZK+bXOYMpiaf04yKQXO7pSnNGVB8RmfJZgLU9tcBOrOcjX1guSdbarG6/E3tQ9eouhW662&#10;vlmh2JUsp4pTlQvDIDELm7R8z9sxtxKJeqliVL5oabRxzoQduAJkttYZrZ52+NP92gBIEaobTMbu&#10;WlADp/Sly1VTA1ra1iJdOyeQ5MaXhtqo78SBghjEDdLmNmzQasVMuSBOBFsOotnXfLb3032Fqeoz&#10;cbKscoeRJHgOPgk7Lk9IsCdXwE0L1XhOKBr4R/I5Mu+D2sebBPejlUbBoQoVVKstX9iJFuzkMnjg&#10;Ru2jXtctlniRdSXsXY+tIKUjNAt88Vog4f1lVF7knH2d5k8NlaI3pNrcCxO6rzK6rEZYSRyGAds4&#10;CBrnx1LAXGzajaVAaZSH+sykLCsF0yrGmI3Va8jKnLlE7Bw1b7J3+b8D2Eq6WSVpRvHlfDZYVyaQ&#10;sVXxCeHqUiOFVCqWv1R29hmtWmIzM7zdLKSb7ZWFFQlI8xDcv24KGzlalAANdFtptDZrKbNQeIGq&#10;4vP+gU62DOhvTKaFjm5xP9GwSvNGqU3f30LhG1pxJ2kDVjZ7W710Kj9OVN0Q91VFU48Oa29NnWCp&#10;jSk6kXzv9uWDOub0KtHTR8c7mAGCjvTxUS9S56aVpMNrvXt6tF0Bs4Otw90bR3frdKXj3RuPjmpf&#10;fzWVY16DAoVB5fYoGmrXnReBGLT7qnAh0NA6ikCGeIbCA3vm/uBC+b4ccxXKlEC593BjU62CY8BQ&#10;zBj05G6dhHREaXv159fWb59hS9dYn6jEq6U2FbVVwUAgcjba42zMfjt6pFBwGYRUjasfHGzvb125&#10;dfX7az+evfrDV1tXfti7ebHOoz+pBn9P71WrMhrOt2kg4PTscf378HBr//al7Ws/XL3w1fdfffTt&#10;5++f/fSdrz95+/zXH/9w9qNPP3j98w/fOPPOy+++9pu//vlXf/rN3/3pN3/3+3/5L++/8ecfz336&#10;1Zk33/vrH86899qbr/zmX/7uP7z6+3/64qO/nnn31Y/e+vPZz9/55rN3v/nk3YcH1aLhm0/fPf/V&#10;R3Vu7cnO8f6tB3WGC1GYNBbE5NlKZjcCYwad2/vaIIv9hDC5VtCKy4K2objQACkS0w32xh8dxDFw&#10;kMJKkn1FiJ6egCATknACE7NVgdgKbLc4W4oX7NVGzY6ln2ZLQdKG1qRosJ8qte3j36rFyqC0bJIx&#10;NWIxnbWbEBvmQwOmzMCgf9Q1bjkmSScAYyj5a5CcU/kF3ioAefSsIg5OtXEnRtnQkLARu51squwz&#10;WMOj9KgcmJ6jvqFpxQMdBfCZl+tlhSx7wc4qNvZYJT5VF5q1ECLuQR1d8ezh/kt/e3pi9S14ztGa&#10;wMQpTI6ND5QxJvMFfmVASYc5HKIZroxYH7p0IJ6N1BNVIDwEDo4GZxibM2/4q6jVstIep4nY/KE7&#10;Qcmj5ng++wCk61s1eBiGdLrZSmexiEupgK8n9/dJ/YCG83ZwpJ6M1SRc6txEC6qxuGbkwYTgzCUQ&#10;RBcy09YOLDI4FYKLki7xGWXhvw63GQ7WLmBYpG/g1SZpYmCbFTk23vUoOjYopjsCNnm65VcCT53M&#10;dSzHxMGZFkOyTSfmPA0+VgPPE3rplRqwBM5jeyIeANxujablYHUWLKLbrBpAV/reQet2GFpzsWWy&#10;+UEqAw+43ih9BFXxi7QKXmIvLnd6InI9zagLG6+n5/Ws+4fpKjqQzktpaqgbgIqPey2MeFoo4sYA&#10;MR9SfOkhmfhziT69r2i4Tocs/LLGwDOtK+HevNSikUhby0XdrDCSNtYk6xTx1wMb4ivLttT1mre5&#10;lpFPMGb4p26gMY0paX1aNfiq/a/TboPIWw2mAF3WV2Cl8/Wtfwm05FRShtHca9W0wZaLOnXfNyy3&#10;TXhd2hsEHHTfeNvyyjKraPLhYZ3uc7hzrbL8d67sb10+unOt4GkdZVnnHTAXnzvwYC2+D0urUvDB&#10;4Z2qFti/VWHUvZv3CrUUwBUIq61CSaoo8OnN7JpU49HEL12elDhouzp1Pzp2lJu9dJJR1Q5J+jlh&#10;TnMISrXxHL9qpOjIqwh1elKX0wKeY915eqzbjncfHtY29ocqOWXvF5n6DiXQj6930VHNkshrIgtV&#10;rFXPfEHTFjw93Lp399be1uXbV767dfnb6z+e27524e6tSye7Nx5RtYky0blfHAffWgsX4mTv5t7t&#10;Szcvnbv87Wcfv/3Ke2/84dvP3vv6k7cuffv5j998+uVHb377xfsXvvnkk/de/8uf/uWd1377yXuv&#10;fXXmrffe+MPrf/jnLz5847svPzj3+XtVrvrJ25e+/Uyntt66/N0XP3x9plDy8c499WSApAad9GzC&#10;c4j/r3IIZic7yHr5/oHvAU8mdbwUmHw5ey+BpObhlprWhAhI+bE0ZavAedS1HpsQXXrILOG3tlyW&#10;Vsy05T2a1lcDWfCTXVOKJrnghEnzAunKHMia8BxtISffnT8B3VxI6gBElEyGhCpr64Z1AGkw7A5h&#10;KAbMdBLv9AT1WzCim2auVQdKsxB5TA98KU+SbLY4BrKr+V4IuISN9NmEYpAN6thDLPvlQoI2WLYj&#10;mYsuN5Dis8z3S//9yb0y9g6A+bKCcB7k8KdHR7Uq5KYVUnVkwhnG1olF9N4pxrRZANZ7jG4IPSx4&#10;rzqWz9AXIKsWj16zWrDEDMYwDMJQc8oqgrT9Y9lCU8DZinLCBAFbBdUDYlCLy+w8+GzEcd06UzPQ&#10;dKJn/fnyfDiyZH7nkTJEmwjSE8HBElriiELzk55pJwELmtSGBaa0yTHF4HYM4t7Z6kd3o51dRNEg&#10;j/tJ7E6hxf39Z6p3njlGPWWvsaNK2gTTzVMreWdnpqYsU621iJ9qd1bPWbQYK6VMPdUgZnc5iwqC&#10;asCcw2Hj53VcC5q9yhZFEVnswTcWADmCoXyjTDgkKI3oeIPXRc31l+Gu1hRHmPOKu1P34j9ppYL4&#10;vac+AtIXYxNMrDPVkMTG9KO1AXkIrLf4wPNafYNOdIfvWa4ELVRy0EhrDVganTOADKz1gxXK0oTf&#10;4Ilgs9x6uzqohUa0al1stq+jGZS3tbCYLeMJDLf3W1pjohD7G3NCJmWJwCFhAK4tLsieRk6ZxRih&#10;qfPJYi3zFQVKF43RrfL8cQubE4Ck4iJEJgnKqB3jPx3Gq1m3VwChrHAoAVInpjUdZgQfxob5c2d9&#10;I5KKFAWYdh4ebp/s3qrj4+9c2bt9ae/WpaOda0fVcbOaR3K2AkDQudSGhuxjo9VXHd5TLdMPtq/u&#10;3768v3XlYOfqcZ3kvis/X4WbioP63A3JjuGjq9uTcyAMmbAo3yT1JAXl+L3morAoRxZ1G9r26Lz3&#10;f2LGyIX9mQQCtBCPSqt7ldvqsxaaHRvJtfc0gU/1+0tbU2/i0RuJ1+q/+DAakrBaElMenvukakYF&#10;4quJ7GG5ClvXzl+58PWV819dOf/ljUvf7N788XDnWsFTB18UHntUcJajuZ49PPzb4xPilPf2b+3f&#10;unT1wtlzn737zWfvfPHRX6v9/idvn9OWqW8+ffeT9159+/Xfvfnqr3//L//Hr/7+P7zx519989m7&#10;Ny6eraLVz9+/efncw8Ptm5e/Pf/1J/tb1x4e73BstWRHWyqrm1hkk+UrlptKhtaQQFKkI06CjNq4&#10;o9FL5lv9/ETiYwm1xFmxbypDmqYhUAorSq4pWT65+5Oaz8M2wqP6+RLCiK7bfCZKCVd27ccJukqt&#10;XS7bNak7wo22IP0KlOdEeedO9B7BvmRFeOl0IprpT2NRPdn8yedomAR69UGVk9pIZ5+8braLDkIb&#10;hc8cvQXK8cf6k9x4XwrPy3luhOq6OJPCTzYqcMylC2H1WCz7RHbo9LQ2otpcCym0RonC0y/97ck9&#10;QFiFfH/hYTCUIYr18kzDvgsvWHlrHqJBp3rgl2y3kL74z5HePKrXtTW17o8J2WC4jSaODakp1KD+&#10;3Ryg++OR25IFfzdD4BLVZPMT6+hEaMJVCRGVNnd2UuNZ6l2yiXUcSlot5rcag7on9sm/8ydJsnPZ&#10;bZBgPpeGaDcoGAWXNOUKLLM1dTKA9Sc8hAYHelFziQ0te28XmjhewBzKAADUIElEQVQCv6EFZM+W&#10;Fujtg8LKJlSnY5Ac12AJMWSDnmfnBWWmQWMK5rG9l5Kjdh/7v/2EdjNEf3vSDCk8OWKfRbQwvLht&#10;jsa0eA5m/nhiHYwUeBJVjfh5Qusas/HyZCPs+rISpmIPT1O06rzBHg4xy6QbXOts9dRBOwF0VC0H&#10;QSGtMW+eyxAnzfNBb5qUDaFleRn5YlT68l+x5co1e/y52gXX/dk6iVNRHZcgkX8Fn0tFoi7q4ABk&#10;s7h61fU9i2X5SAIqKMU9Qeo8WR34S+40cUeRsUa4760KhEsMjhEc/JbuvTKMV+rI9iPiwAgnI19B&#10;OEpjEXwb8oRCDdZDhEg07EFpu0kardVr3Ssrx4b2UtpHJae3/TTWoo6leRTEf1I9B+psnt2bhzvX&#10;D+5c21cM9fjujTrIoz0cdlOl4lNcp0IseUSgwNOTaj9UVx1fWcfQ63S6bqVXTimIc1WhJMTjFVd4&#10;Mod93FWCNbQSJOVRbprDqFR5T1wzZ5+6QmxsgWk7JdRLSgoWrVcYZda73MuiNBilh2q8gEXQjitV&#10;nSpu2kVQOmapilCdAcs2L0qqwNlEVZmyyiQq3GsALb/34dGd+4dbJ3s371y/cPv697evfnf94jnt&#10;kfru7q0fH+zfUqv/2iM75ad6MmeIV+/YOmTh+u2r31/67vMfz3168dxnX3z011d//0+//+f//O5f&#10;fv/lx2999v5fPnzzT5+8++qFb87cvPjNpXOfb1357vH9u4d3rl0899mty9/VYVGKELNYUUStzwXr&#10;mZ2rSL0WmkLKfmzjRkt483twLavQPjP9UtglprS19VJ3tl8UeFsEfY/mtO0gBVQ39K8wdljYBET4&#10;6wS/fDPmQ15f3m632XDKxQN8SKX4og8bbKBG5Pl7+p5CrtYJwWouNJqkCgNIFA8etloYA20F6DSR&#10;x6kEjkK2DUzXOHEMlpwcGX1XshG+9f2z553w06psIYv1eX6eJJLDsT2wNuWhZ/6bqla+bAXucN6y&#10;u+tnIKluPcpoIGLUQVf7mdWASvYebBIeHDxNsM3GY4wTiXUWG+9E01vQhmidSGer4DY50IItBW4e&#10;0dWQs+qsYt4rp838lyIG1H30OGjA7g5enW2DURpvL05iPcCsRHn7wgjZQiikpyOLLMmAOQ81P4mS&#10;dRorab5JxdrKjtR1M2GDzhreqGnLCdvLgodsvTKLav0T/tbnZYFiP6z6PYBM32BrJbVZ0xRrBGOC&#10;LFihqn8Qv4ViTN9cmDS0ZYlXJ78Zg52jLBrf274qJeoliO+ILtAT7i/1NJRKr6yidxmyS7rW1h7g&#10;9aAQikZ6CjxQNLfZg576vvtUyBsOJTccKt0mjRw3WiAJQRBii/bUb6n6Z7GMORZ00phsQxZELrsu&#10;DU00Bcs8OMntBrvCPWeoRHXmLckGRK694pALUI5lmj1SzZwizhDWgKN2w8DhzNrFwTqlTKAKVlmi&#10;4BY0/7f1nX30elcdf+XSGh/K5SUzwySwEQEv1OsyFQi+KRcMwGC6ZTNHQkT11wp2sa/8loiwwpYW&#10;4eY33lLEcd0tRADW9ADg5/Zw6vscFbGMsx7oyuB5AgpNbgkFmidVGakEIjSxqSM5W6cZHRcqOty9&#10;trd9+fBOnfrjXptHbngeZE+GJ9wuVkk1RWV4Hx7dObl7697+7QfVNXPrweG2+tzpXNME27KPszvf&#10;oQAVRbZXhq9OyeZUWBqNhZPxEkndor6o+NSkiPNV9aqjDI62tjjsPVGFaO0lr875YL50Y7WCrfkm&#10;eu2DmtgeUCfBujmrhqo6VHeYOtzWVir15CLYXBXVGgO4eSMwzJDuUsILcU7rCK5bxzs3dm/+eO38&#10;l5e//ezKD19eu/D13VuXHh5tV87ktNai2mCd7j88qP1SXhG5EPcPb9+9ffnCN598+eFfr3z/+e3L&#10;31278NXFbz/94eyZC2fPXPr20+1rP+xvXTnVmaU/fvPJ9R+/ubd7Q8fbVqfbmqm6xDyuxqLGmsr2&#10;uAGt2czHOqTeVG5/M6ox0PTOa1UfbUbuGN0iJdOyZhOwoLq4/YN00b2g0vrJ6aLbdcPzR0fPHx1j&#10;d+ogTS0lXfdVeGNJpHyTJGG/ztHHjqr4jXyoXykh7ns6QuGJ27Ff7EsUYC7eu9gXIV1g5VPOXhYx&#10;bcKIA9blyM5TAN/gTjxqOdUL3dg4LsKKtlWdmW2dRlMQzY33KyVSKr3krjV/q0G75YGeG2dT123E&#10;7Low1Dq57jy1wnkm0KzYJc1fs/kMU+VdTKNRa3vT88fVnkpfBS/2MlhjCuQtT6k5n+pAc6+rFsbR&#10;Ds0kQ2xEqN8Gwkb5MgjKMjZgfn5O3jMc3NfCLgoTgsZQfA7i6s6WE0F4haOnrNhkRYVpnMbHzhi6&#10;VEtPdnxRMma7FVmKpvaWYd9PJ1HdiXe+XMhwfKmUmNikeZei0XmevEAi57Ys7RhUxQOUY9p1op9n&#10;BtLZMKNhPQBvuF7jBxb4uE0O8IRW9WXMs8UyREhC38bSmmUZswXe7aICHOsezYXqnAmpal7izpYl&#10;fshFH3hZNYBpWsxmdzBAkx2IkShkeNREmJPVFNNyyo7fWxDN6z4KRQzTFcZKrfJAWBTbANEMuWx7&#10;6r/yuSkbTyGK3+4AIYyqwXiJKykWRWYwkZXiFe21E0huLmUYhLtwhZGX1qe4TB3ObF4atzASvegE&#10;q93gKsFEj830QcOOc7wxzX1ldSEOFi7hzEjNxuaJyCM8v65dXRvpOQdr5SestRAegww5ROhB9gjh&#10;LiYC71HQohJSdRTJl5YO0QR7EFnQfGe0vTpQyV9mGxaRnke1ZYpWx8gOQeWmTMNc62vUerRi+y3s&#10;YkQclHCnR6nbqVqbRV7CkA3uKWRit1OdD1TnalaHqct7W5cPd2rz/v2DLZWNEturXUoOSPMuZXXg&#10;B7aNPzq6c39/6/7eVnU8rZb11dr9wdEW2JTMNb9dVKITRwY9/pOlLALVDWubVbIFygllJfeFQUF4&#10;IGA2jOebfqM9/C6apOqAGGS2fiuIO936PHEpZymfnLklgFvN/zlNitPCBDG9qZ+H5GYXIdTNqg1g&#10;vR6r2qHeW4+ttv9VPLp95c71H67/+PWNH8/evHju5sVz+7cvq83qtlScvAVFo6vL1f4WxzsJ2t4+&#10;unN158aPl7//4sI3Z67/+PXV819d/Paz6xfP3bry3XdffHju8w/ubl082b/x8GhbpbqcRiZ51xgK&#10;W+NFZHiP7ylea6zvJbOyigpCtFmOdMtOV9HO3uQno09KRgjGW3AWYUf6Rml3cRG+KPJug5VzmBgG&#10;daUd1WulRM8m6x+NwdhDgtmWwuqrX23VYSUAF7Wt7Mgl5+ep0QTy1eIvDWm5U305oAtZ1kT80pwI&#10;j819dnpcR74Ldj+noUfUQmHKkMUlXtHY1od40dnUZROTzZTQsCKs9UbPtI4Bj8+woST7iiKNFRAB&#10;3S2rTFs8EI9/rsRosLxzg/cAiBS6oSCpdbQj1SkDzc9sd2M53OO0klk2Sx63YwY55pifYG57VQLe&#10;MWmgdfUgYNt4rajyp17j0eaztOvYeDvrjfdcImTmyHulejh6QY8i4BpL08YMw1z3LGrL4qQ8i9FA&#10;QLb/SnY7syOoibjyzIjHmkFerJeMK9Em/av+KRHRCLnLZ8tipUZtgQuOuoEz3F3SgY0RCe1J90kt&#10;gNTyzqMaMv2laYVmanmeZIGf1n6kkJB6MrS9b0jaE9SjsmRueFn3xLmMCggvgVy1gskF9G5uoSjX&#10;igBoAJrT10aDD15fnhAAugzV8hZpDFsqRRhsXR/GkoUI4331OiLA4bp6C0feGyymP+WCV2jbgfTW&#10;+ZOLQtFFhCDcwjSbCHCF788woN7C3q7fapwdbeIm8OauaBatBU+DvFk+FrTDk1rEWBdYt+5/ItCp&#10;c8YNyH4WS5ch16vNGwExjbwxh2kARyLeV0TAWEorFSNhjaElc+nFhi3Jw235iISlqslajiXLWw6e&#10;VKIwIlAp79aq1k7Smx3/9rrnkJXmh1RHsY7mxn6CIGnCq23/Jjq+zBHZ1BF0yytE8PoTgeF7bseD&#10;yhqeVF/hXibISJ23QFgpKNogkCJH0oFNhSzrJOSbJ3s36yj5qjWsw5DqjHgeIo3tJKB6GNPnH2T2&#10;+GT34dH2g8Mt9fnf2tu6fKDuVA8EcOkDZcorOIreFoLJiV8DHJP5tQwamE4QXaj6cUUo1b8d6Ybx&#10;lPIWStPzKwoovBgVHRzMpUBp6gc6bmouMnz3BZYtIutzTypnrNTPG5LS34ABEHNlIQgks+FMg6Gf&#10;QAHEhJZ9juu9g9t77L4//9Wl77+49P3n29cv7N26eLhz+eHBzXgjEkbpyVq+4zsPj7Z3rp//4euP&#10;v/n8ve++/OD6j2cPd65f+/GbH776+Malc7eufHvnxvk7Ny7s3vrxaPfGo5M7cgaKc1C/pbtEeTUf&#10;AI96RVRoobTGYqOnUkJ6A+QkEumymkXc7HUo52D10jbUzxSueqwZOeOcuJVqKOtgkVZ688PoBB5u&#10;PQ/WXNR+D6YBrpFogKmlUn9yiM2mTW9PUebzSiwHRbhzpVWKBgZasE4YLCEsSJ2YA3w6Gh4Fqy1B&#10;VhFSF0eAVLSEd8tEDy+muRAhc2d2DWw4YAlYlXWxiAWDxeXmgWNBDPC8ItFO3RUUjZSCScyHDkdU&#10;gsKv9uDHKi0xGh3CApgEy+pFL2nrkkGDYwMDk5mwGz47w9ILk0IN28LpgZ9LIdU2mSTcJ5yw2bQW&#10;gXdWdzMGXm6NakqmHkLxM2PzMJNNBcm15n6/QlR7dGR9CiCA3M0uGO+Vs8VPcnARyJh/VJhtdmxn&#10;hy3nadaq7Yrlr6aJc/fLbcIZASsh1ITrslsiXqYrINvkqFXN0H9wG4JBiDdxu4RJolAcqzP/8dvu&#10;Q8kIU6nT6ERgMeeCek17Weu/VKvogZWW5SeiAJCFh0SSfyYr6py+eQZyPZf/WvHORY+gXLyzTzgS&#10;Kum3pB1B50ytBjPB+LHQicC5c5v+iouVQhEPZjH5TmogwI66cU05ARxoJQjUa1tL+DNEYCRhBj1c&#10;yihFoqGb4wGSDqogVLnB4uqZstPEJwo3oMUMWXiUfSobDLaIVvMvGwkAdATEcg2dU5YQNxoq6RX5&#10;+TRrtKtDPG+KHMKZfG7GMPzV95WCJ9/Kr4r+9spERrm1HaS30oj56Xl1SyYNnnpQeE8YTk2RPQwQ&#10;NrU9nUg6zVl5Cmnn7GkYj+pqraxCmEzEtZK15cVV11EsGhLLF6lBgzmArT/JGxS5YstZcYdzrJFg&#10;LW3SUq94H7xUe2vmanWxWkQo1mUGFnyLqopHs51cL5KPUeDvgGOHTu7Wju/9rSsnd28e3y2oyr57&#10;aQaGp3S5Q56FBX9W5/NCXZXB31NO/7aONtWhpoc7jw53To8L3RJWiLJdArFpfb84SIaGsHGjySf3&#10;dti6ytwHdFYwUhukwJcqDkF7t+JdFTvfWIiWzJJaqTjeyWCmNKIQfP1Jpw9U433eWHjUPZLcsZ+D&#10;AHC9fMqA/IGcgsGUK9TqQtXGzfI62Oj9+HjnYPvq3u3L29fP37x07soPX1354avrl8/t3PyxTpA6&#10;3GZqp3IJ7t6+9OM3n3z3xQc3L35zb+/2nWsXzn3+wcHW1WenR4+OtBz7t492r+/fvnz31qU71364&#10;feX7fR4S6A/ix8lHEIrlamzV9youbsI9TlL1vqUELFttmluIqZNI7Gy4AysYFPdaWQIrzn82spE8&#10;JsVaxKnUfMKuRhSTXTEWzDj122z0yX8t43ymfUe2jUtCW+cEhDR+7ZPfmWk/pyym6vcUC3Tqv4Oy&#10;/epATHue9PoQGAXk2ST5fh9bL9eaGjBJNxa8dP5kbwJw+y08UNeiHtE83MMiWn1ltGtqPiGe2Dt2&#10;U/QCOaCpZ9J5wJgQQhEUz3PcHifrwsBeev74pJeEo6VmDjVo8ZOf0sT6pem1PFcMTCH0ZhRvAoAV&#10;RkXWflUKJtzHxKU/VINpnijWdOQaRnSL/vAr79U9rfp5S6/ioCX9tUUdaaHJXw0JkpHazjjF0G0M&#10;zDfNTzUFmxwDID+5m5g2EFlillyhA+zO+IMM/K6l+laTouXq+lunsI0nGqsZ4vtP+pJ4g4nQpZmL&#10;Xxt3VgqaHTDRlcSYPffxzEKNQq7ekeMCefNoOpOJHTtA5QFonMvRCfGTzK/eo6fXIfCpapC6WZpG&#10;rZRs9O91N0nddtHi2oRqg81LC5kF61uHLsu3ARz7pSAJR87aSR1vLay4/xxHdjr/47jrNp+qergQ&#10;cImA8t9QxtzS/NzadvGMcWHr+bPxyyjT67sY4P4JIaIhDiizdupQ/anTa1175KiwLoOqaKsFh9kZ&#10;iDLxw+twI0WMBC9AGFgyM78fqyebM2HmPBNZWDbVxfhBCqiBOK9V76hUPxzbpuJdy5f5h3u0uPzE&#10;DKNL9V7OM8SBaYrVz+OBZBZiaX1pfQLbuHxi/+m9JqAcUfsb4aWwOsvHkjFxXhoubR5QEnDxfAZ9&#10;Ck9w/qF3FwmD+qj30lcmcoO50hhsvg7Ie3i49eCwYGWB1P2bJ3dv3N+7dX//9sPDyiY/rSb2bNAm&#10;w95dYGsjC7q9sszqzH+0e6M2V21dOdq9UYfRn+yg6l3ppNVMHt8MX24nCBUZ8cQJ+XMeaVq7S5Ut&#10;pSAK24SkhAO0Ock6ucV5QO2Uwfh7nxQ1PZL0BHLTKGdFYQFbLqIF+AplGoNyMmpbPUTPMV2dudVB&#10;ioBjnz7dZqX+VP9Sq3D/4PbhzvXD3es7N368/uM31y98fen7L65e+PrmxXN3rp2/c+38jQtnr37/&#10;xd7ti4d3rty8eHbnxoXam3V057QC3khKXRU4P955pP1qJ3dv7G+rOcNttamaTnDObMCWHhJzz2I1&#10;h0eH2P9ZGbJr35FTzAHz8unTwsEdnozwWtYoCbA9WjbIx6upt0Q1yb6wZ9yBjxZAtljZSySOmKZF&#10;kVwx2NS/xvAJC7YJM/LrCJ0eGz9Taq3VCBjaW72BhnkXn02xitpyiqkucJ51gn9oc+DXOUBA+Zkr&#10;6bujTkKePebVEEjte01DRua1xFkafM9QUwkms074xurdxmV/mrAuIU77CbJ9a2UU4wEwvPTsyfFP&#10;NfkEHd0SpZlALWEritD1BGhbjVVxAnwXs0v046xiQqcNj+KF4GFgZZ2tawWB0jQHK45SN1S1+HA5&#10;tHPSxxsmbKiySHYvmsP4FSo747FGa2u0mIQx/9m3Dm6TnIQneJoQkr53SSiw7+7T+9WWedk76QJ8&#10;eFcnBvG60t1KerLZSABLw3BCZFRwwBBOGPrUeoq9jb+cvrjTCxQcYEeWF2masbVAH+JM7OnrwViP&#10;LErclr7mru+jeqDDGh1vzdJ7rhkb7SSscWjemVGh+pfHJq6zmbPmcrl6dnKMTslnPc1FTilC7QPD&#10;SD4qs8b4mU5Bc7drJoYkVsFkwhtrIUc+FG/0LiXr3JA3TiTEVFjR7SAcTrDJMYmi0cw2lCjIEHo8&#10;3u0HPTWpbmgqQolJHJzwSNqKG6+wpqKGc385WFx6TYl1I7/aMWAmcVesp0LkWr419G5XJyWe7cTv&#10;EwQ61TE8uH9NIqq7Msi5Ch9Uo1MnCqUf9h8PeEXFyyrUiyTO8ElElfKh2E41eouS5fvmJfN5kDRT&#10;qLiI/rQEXwv/xflBO4u3Y4Z9xWCM09JSYOw4+T4E2dpjeBteMqN6xRXsRFH7fHlCbt7DG35Dlpep&#10;WY7U1h6WHmdeSbB6/omE16ZCXIGKg6pekd2HB1UtWun4uzePd67dVXb++O7NB/tbD2uvz51COcQ7&#10;Hxw80bFP4JgUdxaDPSBuuleR1+Pdmye7OXpKlfGgMaoLEryUQmBG7maN5t8rFCiOZf8Txy+5tFSo&#10;OhtASxCCOM1gA9PpM1oAmv5NtH1gIdo/l/SdlJ9GxwAU7ILMeiH0cG8Gqn1Fj07uyDFwHDHY2joT&#10;PudmDx48nbE5hFyHvtbzH1Xef4emZqr73HlweHvv1qW9W5cPtq9uX/v+x3OfXjj7ybXzX21f/f7G&#10;j2dvXfr2eO8GFcCB3QL9KXWVE1KvOz3efrB/i+1We7cu79y4uL919d7dWw8P75yqNK50CMQnALQ0&#10;8ZAuJcojDmQJNp356MzsMDanbSJXC6ODX4AhtorbEAcVVY1N47MAg45N5vmOgEhd9A1cRn4rLsQ8&#10;rWFUVz3ywdtvGrRpnPxEATvEEI2UPt9lgnnF4k73TwxztZoxEAsGxVq57ah+8jxn0XFPdUxK8RKP&#10;5U/PT48UP/avMjspc+1tSNQ2QNPKTZdb+ohu0m/pgKmRZ4QVbZlgp8LPC+BukOoNFXUpnDQwN/sr&#10;dH/tuG8jSqmT9aDpBSvol21WUbLR5ixJXl8zkV9Cz1hd7gfkES9r7IsJGPMJ40eHmrJjxZPdDgp0&#10;yyTUbnv/gTuEM21Cxtir+phDeJu+zD0H9uw6VUHmFM0i3YFseKiWLm4IfiWOkkyHHi7dBFTKbsRZ&#10;+w5PJhwiWODuib19obFgQ941PDOePa/2PUAQ3TNwROM3cnX8CR5FRyxGNJRh74UYwwJTBrJVhniu&#10;4wrwjDkPADoi7Qc6Mmctox2CBLTgKHts5i5vsyNeIsUt3d0qaTgKl4BpWhJAkHGTnGnNnRwB4suj&#10;bU6L8U5iorbwe4Qsk8ZMTYvu5zI9vY6gIpPINlVrJOxlmiD8wBHzAIjKT27Qn21JmFhXBAqoaU0H&#10;+Vnp40BqGPpJFyHEQlvlDaQmP5DG7FrQJubCz6ZYQyt0InwY3vasu2koY9Y+kqqBMS7RwJo+ITjV&#10;jf4va8ET6oHqapQSi9DHmqFsoZvqR7c0MjBhPRGEy4rSA47FMhdJF0OZzKsvy1FcPg+jFYJjaYw/&#10;IxG/TXwlUK9FTKVj8WTgNDJiSyaEKJRzI+I9b3UyGMLwZ4S8vXWIQZVQjufF3nCnp9iH3i17fDE1&#10;9v2wzd9jiMfoPkc6pfPhYUVAj3dvHNy5dnDn2tHdG/cObt0/3Do9Rid7X92CrcMG9/YeHe3cu3vr&#10;8M61OhZ1t+KvDw+28OT7GNKKDgLBhatYFFyUPMoAzgArvxrVofeKSbQQ1pPF9vXD2nLEdq76Lz1K&#10;l01O0Qk5+KoJS/XnurkndsH806UUWRfYr5+p4YGJ7ZFqSInF9vi7VMwmSeamKlOPXZaq+3fZSXZ6&#10;f+/0/t6D4zt3bpy/+v1XFTq9fr7OTbh743j35kPtlNKRB6l8Pd5NnXpZQJqt1t6pgzsP9rdOdm8e&#10;VU3wDTX/2rpXbaqQZbm4qBSVD8WOBEstBr0FygwQLxHXBYmI1HuCPw/GRcwlNdb/bTXonTKmpHX1&#10;RmSUqJMFEKmXFIs5VxEGciHjjlluZKXb3AS9MSS6WHYUs+sBUqPJwFwzwBj6gY2qnQqLIu2/nsbr&#10;Fkl5LOWYP3GuB89fNoXzUgKuXo5O8Nb4Z2r8KZ9dXZop96xT+z7RWU3HtXMmfq5O7gPttJRGzNJ1&#10;4PWJ43otXnr+5J5qI9JEOkRhRTMNcEMWsjsO6okBnRk6D8m0iWmzza0WW1az74kHz9zURY+RmY4a&#10;xpj8YRcPg8hED5UgJXjFroAhbL6pa3QBS87T5IFJtSlOqSBQTI5+Rd2hYyHY44yHLbTmkh6eSdx7&#10;/GHQ0ilxkno6bUuIcToKYsMJFGbLCxHWBTyJUbjfGCLKCx0ndTYo0zbS4X2dq+mz43Q+5MR7EujS&#10;cxAAtW+wvkjeM4QNbYOfen0XGRaP6h5vXDWgrEXXe+EBQO2wu+s+WVCt3aqSwqKdH9Er/KFdWNxW&#10;rbKGp/B2QhSM/NmD8vY6EhZWwTYg/LizvZqHT+5VNFEGfg2LeoQzVBUH29kbzGrdFLo1TxYiNNbk&#10;mChnV8taWGn280HMEatUbSYDjv/zsJitNh6p4o0AyQARB5nqLSKyMWhD0hQoGwbFHIoIhChMkFka&#10;00FLwJdtRMl+YqXAAW3JnpYhZ9MVNG/p4FyWcVRqzEmaN58o6FgE9JGVLR0wQ8jbKt5aBWzHnv3m&#10;3uWxNqg4bwKaVULnqLC0LRaCRZTsMJKkSqypB7tzmaS6NCSr0IoWhBOWs0+jqby+Adn8SY8VQeZm&#10;Hflbob7wcJyiVH7bQ6jpNKunFz2KMSKpyqs40jgYs6Zs0+EUe601yoTz4u/c279VaeWdq4c7Vwue&#10;ViHpzUoZnzgRLCzVe7rBkdZjjw7vVF+q7Ssnd288OuJopS0d+0kH/nh9CjS4sFXNfZJAmA3jKn90&#10;uLG52jDISIJmIMWEvZ1fo0JRC/imW7CE1P4P7Ar2xejyc/pijqjqhzoj0OJmuVhcCJGukvv8avHu&#10;6lIMpTvzOzzxRAkBHV56uzafHd4pyoiZH5/snOpcqJ8e7N/fv72/dfne/q2fagPizsn+zeNqrXD9&#10;7u1L+7evnOzeeFg+Qx2RJQ1fxa/uVJA6NNFw59Hx9sPjbRUT3zjavb53+/K9vZsPD7eenNz56YHP&#10;RkGCIg5lUktnKuiAM1YTn22apoOVgFez49lGVBhfgd0RXtgSLgJO+b2EY4CeHfGJTXFGroMXI5J9&#10;agyrhiW18BrqucDUaqeNbJ5/8KwgY2Wbec74sVrxGo9iXpxvVLVqNk8+fToKxyuuIKs6IntUCWq0&#10;o1uboqQVQXWy6Y3wXGyZ8Qd0bkBSVAdWUtC2lVVUn0aCXvI2rA4wyYbGuLf5bnJpdZbdI4pRFnTu&#10;blCMBA2zXi/97WlFSZkJQQWSDotG9rhb564mp/EZt/3SnPQkMZ/8MFjHiBDF+rT2LrAeUdyabeIc&#10;PMEYwq6G+aN0cfNTNGnWRjlxxDuETkgG2CccjMPXlEJUmmuNGDI7zXd1CCxazeIyY9pwHc5QctP5&#10;nZ5+fW8gkojIck3oiMi0AIpJKiYzzfMEhzwnllN3CtZHIAXvoHD9NsHU2E47Yc2vDGNY03TI2AaM&#10;ji6oz+atMHECOYuWic5aLV8EbwGXYb+52fxgHrBQvZASBXY3PlhGqAtysUageUd8mbVBpCZotIH5&#10;qTdij80PtjfIC0sPv1nUN2QkZ9OJIGYATdbvalKsw/DremqcTLGGHGzevDelmbzpAMIww+v5zq9J&#10;0AwvmrYe8NSkgm57wGZy3dxLk2N1PPJlVHMD+zlaUlYfhr86oEVZM6dFuPdknmYNMOLfS7CoaStT&#10;lxgteslM5WH7qB4LoMfZVbnyLiSey66mblOA1iok2tLqdff29rAitaH6HBfUfgiFiXlFuyJa/Rb/&#10;iaIN9wYSaQBiSzLpXhS4HRainrWdUq+v2SDc1T5GaIgC8YfshYouMm8oMUXPUXAhALRjdT633ec5&#10;1T2Pj3ceHlQ/dm2mKTRzuHv9pPL1t+4fbj8sMKQpOBekyku5ZOzfelx9T7cPd64f371x/3DrgfoW&#10;VYvQo9rJzjYjlbdWO1UuakIABGm9NLljEbnmm4IcQ3BgelVbKQUBLtEFxQzBeRTHWgYZt2nwVcsB&#10;tKrfSiFkLWA8hv3IoU3FZRHDyNeoKa3+ItRZIEWsu9tr9lrVufOF4A+3SuIeHNzfu3Xn2vmD7auP&#10;ju+AaBk2fRUeeJPTrZPdG8c71493b9xT666qB/BBD9qy9kB1uvdVOVpp/SpFpScrdRcPD29zypTH&#10;JqtkQkXzRB0Nk1s/BKMsqs/RVntudBBvLAUao5wGQBNjMVFJIOlS+tVIK8o2op1DfPJ9dALqIuCp&#10;fu422y1EMJgkLmmZfgi6zsGsLKWCoyCTdTfVBgp05EhsoGx7uGJuDkuAs5UyMuoQhaEP2zOqhxQ1&#10;Brq5cv2ZUYNUbAGt3D3ItZfWuoUXoolcnojaoEbtmAh1Z2KUTg15jnxpV8HFAAxjueGl509PHh3v&#10;alUO6zDJ6DW9O8Ntkmn92mbbBjQ2f6SuvwoxdtRXR/AlwpwXj+XWVg9aV7hmqyvhSOGx8K1nAVty&#10;jBL9rm86fGX76lDf0i2I3abRSi0eJtOcRb7wVgYZZyLSYmhrTrIhwYCZvmF3fc9CEjw3eDUIMCto&#10;qBXcJR/d07dXJDDk3XNpO6XbPBK23wK8pGpL6SASSEXPiGGr87aCdlLZkUCPs45R8U4vmnNZrqAz&#10;XJGH17KaPjMjC3P/VxOB+OPiVzyjnlyWlfhr5HkSo4Hy1iBWWI5i2lMMV6xv1HIAffQKe+dtdBum&#10;OGjN2klJaY8h3pdLy8kvYM6lx7Vh6Mib8xLQ8qRszg2kAq8nlLiyFhpTcXeNjSSgLVkK0QKFO/en&#10;Pg9+F1lXgqnCH9GM3SQrlozxEIFeYAdIyMIFoeL1NW31BN6IOOgt1GnAFQ6oO9gZWbDfops71ZgA&#10;AMVhcfoB9Bo5bO9q7wSA9UBNvzH3AjdldVLA0AZGc8nsYHs7CTCDPqh0nniJqg78OumKTBABXyzQ&#10;hDEC02NFzAPDToywVzym9KAigicVVdLN6vtmrFzbYNOATJ52jFkMthWOp2ZirkrV6g61RqOZjHb0&#10;qiUiXTKWIoqM31pIECqT8hxhACCRM+amKpK7/NztPK3T3JahCj3v798+3q19UQdb13ZuXDioUGjB&#10;oEcnu4/U3h8O7Ieoz7xOvKtySbU+3d+6f6B/97c4FF7g1ZUDJ3dv3Nu/VV2o9KfqEpXcOql8Hcuk&#10;JLVe8Vg8n+Y4ptKqT9TsiabxyaovcWJAv6lkr7KoERMjJ2Qpwk4WwuMpQHlc2D2NaY1ZDYIjql5H&#10;HTWMTyXp1klU2Z6PJqkN+/fKA3x0vLNz88fd2xe1+cwlGbYOmpRieELhOhmrVuTO1Z2bP969ffng&#10;ztWTvWpcys4wM4/waEWsD+9Uw4R6V3X4P9m7eb8itVsPK569/eh4B+0RjG5594eZDkVZC5pBHkXb&#10;AfdWRNTs5khPDclKtWKTOfVaJrgBjLTZXYygqEo6a9SjT0AM3gXhgEFxNdWnKZ2MiKbL0DekY72C&#10;gjwjBU2n9ZJ1jgKfQorKszesUku4qJdxp/uvBHdpfQWwQScAe9jR+Kyy8FVW2/l33tL2uvp/u8qT&#10;36In6wlsW+fmOjou+wSc4ibvHzwa6xnsN6Wx/rLfDsWqkpUG/tjW0G291nNDX3r2+CTPagJ1qKy0&#10;T5BlvvFCMjg4rL7sqZqxlptjsPPfPjAJrlLQgsSBvIHWCNBRQRqbT620x+PRRt0bk2UAqrDhJwHm&#10;SPti2GxsMqMl6gkEWU9fHQSzNCaMFNVPCEBGlVht2dJww9hC6p/GruRXjh6F1NYyLkvyqIIsfSXW&#10;pT0EOOXeQyAWl52uz4mvwK82QjUw+2Sxo30FyscwaL7gM3S0Idem5JjjGX+zk/7lsbK7KUswIzbR&#10;svv7Z5ltmhd6+cI5oZuHZF8zbfb53uTCdRsm9A+NEjAhkNRpBctb3Sa9D2aig6PXccKo9UF7EWKS&#10;2QejVH4lQzPyJyfkqWdjo694WVUAUG8p/hcd5gbO4YhrERXPLHR51Tyj0NwYupcSuvH2HoDn4sjN&#10;si1GNDSn5b/ZNCD/BKDzYvhcXTJMnHFZNXixU4ftf1ZhvnfBm21shyT+i0fn9NPoBLupD/bIUsm+&#10;pivZwocmwsJaDQcjnjYVCQ0GqjppOLJQdEvdLeRy5ybG0+xnLVedTYmclWPg8dsltpeCH9sQVmsR&#10;k4CPjY9XTxby8H7NtmqJYSNfwaMshHGG6+pGSTqi5s5oCd601IuSTWF7O+O9N4niGFD7IbTqxYUT&#10;nDTvh0Dt56dHhZxUl4n9VvBVnF+70Ssjf7x7/Xj3mpDNlhDPdu0KF9IiA6DijSo+OT3a4fm1T+7o&#10;zsODrbp0P8eFnB7vPDjcenBwu3ZN7d64t3e74qYqEq2n+cD6BBdrm10l6LveqetSRLGZPsOmUJJ2&#10;997Ur0nR4YSwaNE2u+IcTa+o7ZrEkIr2G1Pw2iuIkyBSi1wJPVZrDqq9xZaqe3l0uP3wYLsbu9YR&#10;U2oghRE/3r2xf+vSw4MtUhCxO7QmqLOjbLhpZcA2snvVNuv+4fbR3RsH29cO71w/2rl+cvemDh3F&#10;McghBVp9RUy3H5/cUSOF2p1WJ5Ry+tcEmGqoVFAoMLzrpIr0eSp5pAqENJ5V3tJFMpEFsnmBp/V5&#10;r0CqVsfoUD/3KU3Ib/QGmcDIwqqd/NIWYcNEbiag0BHBCgkpwLHxkKLz89NjY9bEO3qnfF+tKrmt&#10;rjp9qv703LDs8NljopgTSIpamGLNmpE2rRIuCfgrJRORnyJOLic/06JbszCg1E9AyXXkkvUtQ6Xi&#10;4vTwp9Rd8JPQh5EfscvKW74eVEdR2pGuMFfAFJ0vC8Kwu5+AWyI4oPDS357cl6OwVuPF1ZCdWDaa&#10;edkWxTrQPqEgtK11OkOfZy5PiBK3ns1lgbS44oXb06pLzkdqjTMTP58lDJ7uEgqi33q1fIgsdpN+&#10;GS3B8AWUGwONDpVJ6AIDxxu0+deGuR9LR1ViSFqJ6Ti4gZbUUbwukyuChCntzRkrufL85N2MdZia&#10;DK0arGIn6uf5bYMbLNMwqJmMwIwTqdIUgE7fD5HDJ14Cy3CTrrmCF8mnDE5CBTcw0vf1184Ury5g&#10;nbRmCwEAnWKJeFeziH3xNL99w92EPpnFBh9yP7a5go5Qpv5LTDpssNSHmDfycHSB5htLT888XroI&#10;DlNL1HlGjl9Ry53kAN+bnuoCaPIyWgwz/8XSl9kuNGxVlX7sSFNcIIM80Tw/t7hpx8YSRTbWsfQZ&#10;MsKcFlIPnrVj6deaHMu7bkvFGPka/K5GnDwBcVCMxCnjeETNw/XfMLnzqgGUffSDix3DgfoccfDg&#10;A8U8Qb5pJmwNENCsiZjl4oovcLD7/xs6mKmgWzzGWEdJnFloGIkPrYvEIVkypkzS3M0rVBKKVrEs&#10;4CdQBy+Avs5U2Xbivj0deRHgIdfIFjIzmmRLvqDSaBiRVHN0cw9PMycjQMmclql16YB3vd0N4UMH&#10;3R9l6MN+ciSSoG0dKKUi0eDOg60HB1u46Cy0lFXd7/6gxzsPBGeJnj6oo03rUvXq7mOa0hMRdLHg&#10;Yly6LjYjREIRDTp7e46ic7+0tbS+z/0JCeMhJCJAzXQrWLjXb7cjp35wi7tSzyTVzjibbX5+eHB6&#10;vHNv//bJnvLsWrIqqKgQaXkFR7vXd27+eH//th0JTtHkmektUG8vDFpEpgqCugWNSrg/W9YO71w7&#10;2L5yuHPt/uHtAsFVplzPTFDTq+xWCcc7FP527Dakq8YI1RtBJQeWi1YjdQAHnpsF3wpQvFp3Fhk9&#10;vLbXcmUj5lkjq9z61wZ0CWbZ/ZODCgdalqsz0QIf9X29wiWk0fDRyRgsKXklMMssGlqxBVP5Mbid&#10;SoPWORLttoCoGuxpPa2eTzwI3KZtDIvm11uAfe5WC8KzsTaAdslcA7BodSyU3u7M+9HzBoV+hesK&#10;pnKJcWLEdU8BLVdcBI+BCXmput+bMmhUw+7gVGUaKZ0fdVo3HLxUraEIVkWFKWg0GXz1zz+uiHGs&#10;Tut6LxvIhjWWGPsIR61ouGpZoQ7zoPobkrYNyxzqTz7Dbf1TVHCq/Tr/3vYjmwC8ACUVDw8A+4Nl&#10;YVkNr6Rd2qGejGcgRsE4gU6WMYiI5tGJSFnVNnIV/LKV8inbEpUJI2njMNym6S9CSP3lGr/ERkbk&#10;wivreieEGUpSF+Hjjjy8Fnh4ujkmuytsobFDkUD/xARJkLgzLDk1wFrbutirj75uYL1AGWsNvV3M&#10;ulI4U+vb0u1h2Uw9A/OUnRewG+0ammUK8MnqIy3b8nQShCt6231vIngz7EmZhKUDiEmNm26CZ4v9&#10;CIVLIWX2Bp0YbeRmY/2FenU51mIrHrfBCdPgdSVDFfAAiLh2UC1FO6TRhrYeSKlMOzMBEPW6hL4Y&#10;QPfhB5f7jV7WjuuzmoaGG0iomU3aRzxsyRIBFx26rH5dKQgpHiBy2fAUP1CzNj373Lh6VI/BGoaH&#10;JBALwX0GQXMF6tjqizPiByUM/xuAegVTrNz95xsHD3NmfXUC04izA/C1BCMFKBbTTa/rdcec1wAG&#10;rGhei5k0pF7QDMCrqEe4zs9JjayCQOy2TOejRvm4u47eGWaNHpbxwOFR9t+8xPhzs+PZKg0aZhh6&#10;CqCo/7zHPLWb7pD/SDjp8b271Y1ot7pE3d/benJCCl7J69Q1deSPF52e7N7f3zrcuXa0c02VkbU7&#10;qvprPqxGewWJKlZn6KYrT4tQmIBGTulCAPBSrbOn6QWFn3V+gbunNQhLA13Yo+SL3Jd3RNHjol6q&#10;lQKoWY70xnIVjneeZlOgVgGGP3hwdOeo2mbdRB6ruLMKRis8+ejozu7NS0c71xP69dMiqhtR4dED&#10;sBlHqekEV76vg9l0IsCDg62j3RuHiptW/69qSbv9yHHi+m3B4nsFi7V2lfkpj6Lipndqg6ZURL2R&#10;sC4i4EKCvixEC4YbhRA4ZfJGcucbS5M3VYNMhNtGsSi2FTml6FlVHIskaiRtE4F3ztqLVoVTT7lB&#10;co2cLpEdJhL9wNgm+5GLCEv5qBWAv49N8Rsd49BaO8jigBqQkduYqQFAkEmeb9O2PlC2L/lAWxnP&#10;0b9yGRhajmQmmDivMyBOpLLJHpVeF5l6lRoy5elKnv0tGrlDWsslSHrc+qI/FMJ9fGzU7LrMQExD&#10;2omWrWX11ukdS5DKg10YVq93tHDikQs/NYN2pNO57CAAFLFhe3wa1Ap+ZAc8mlKsa5a2nIPNdxki&#10;NJiWQq8lMe16zWrWAlj6L/IcEQJLYUICTZpNDYCYdRNH5DXnTTzVZBkcnOdboSM2ZvTl51nHKLg2&#10;D14pAmlII6tgI9oCEL6sPineqh/yNmKGAfKZ/y7J4g1lTQmj05FaEd2gQI6XoEU0NMkGKQZpBOAq&#10;gk7sYgi9yjBtK7VlFhlM8l/RRFpWd2LvoXoK5mT5iHgdM875Lz2kmKm3Li1CkZtnSFF2kbKAMw9e&#10;SX+Zt4RtSPgC4nMkBEYlYXuCN2QGPGxG3mzZZZFVSCSSQky8DoYBfVQjW32IjQXRXFFMHZzoMWzI&#10;VPQazRP8ihgJ5mu447rwDe0fxhANOS2JYiZW/9FI4rAcRJgke+oiPB3JRRgynOMfIo/Rp2kNJhXH&#10;2PwiJrWUavSYs4It9c38/Sev9YzWzDnfcH+za8gigOsGUooYYcVFfNcj1We3s2XufTkLyQOjM6ME&#10;4MmGjHGVDTr1FnllHRoBkrZxMrcgdxq/WatmR7t4I0uWIFn+8vNrUtXIk/CYEA9Z/gpeGppoT5vi&#10;jikmYW8TxQBu7M/BSO5yXy/yyZ+6U0ixKyb9tAe1s+rOo8M7Dw62tBendkE5rRyIs+xdS7o8DMzq&#10;E0XOgc/a68Yg/Ua5eanH7SD9yHI/LQ/s/EbfthgR0b/wx/SaCOP5zsKIh9t1htbhlgx0bZircgLx&#10;w+nJ7v7WlcM719zDNYGAblxVe+rxN8IbKKI8X0XADkYyePcnqUXRi2pf1N5NDkogUuvTYiPgvU+a&#10;hVC+fifHB4gr5Go+TtXpiKqoZOWpzkc49rrBAWn/pE3naBszOfcMPQmXRA+s6bK6M9LRFY1IsQVZ&#10;MayWLz+QwFYjqkZ7Uvsx3zWjDSBIPWUehbCEx/ZUDqthqGY0eDemcH3OMjUTTaCZMS/AUY1LY7jX&#10;XzV5fVkBQtUFlYmSOjqV6oJ+VE92LmY6ulEhTwjC/S7JXS7BXxUTuqlq2bKXnp2ePHvkbVkxwz3u&#10;EjM8Qmxt2ILpyTy7ni9MYHjafCPSE3zST1T7lSRswJ/TeXrggHE9Vqotk2QM/KQNj8jX242zQjWM&#10;GOYk3bxdoBR6UB0u7FplpfeCdMUTCwPFVCvGXiukEXZCp6MOlTy9t6eDJVx/qXfB6B7wC7Owhgp/&#10;LAce6C2aOAXRjvk7fuOVCvjjTq2Lz3XEvvYsYq6iAlwlA0u56ERa0g9cmIwzwXgFv1Ldd1WmSq9p&#10;MCgjAv46Z+Gh+vQuPp+l3YWt3oHBTFfL2oaw3svGnekSrOMbwmDcwGQFntoe5OcQyj4S44QzQ40V&#10;LoSxKc8g7CSoNHRu3t58Y1HGaLvEmI3YpVlq7sBEJ0+jUs02sgTTi0fPD0qofVRxrxlkW7WsCxTr&#10;mdaXHfyw9pQ7BG7LNB21jUSgGWV7skw/PTykd/rAYq1UD2BoK5Iu2faJnSNlGbYRpKXYlPcsHP2F&#10;JpbEgdr5r1Lk5O8MqY2wdW7cUYEqqZdn2RtUo7IUJKXuy5NqHhgfm3rxqC+5vpN46fnWKzhDxEGI&#10;7mqcZj0G6OqgpEVvfc0S/9wx9cgO/CwqzTh7KQWYVJU4M+ICN1iQm2JZHS8TtVzgXSBdeLstUDoI&#10;6rGJ2Zd8PfbZBPXkqgE4oWeFz65j3fPqsLHWURGKspdASR0TRS8kHeaU89z5ZkBhtv4INoWxOWxT&#10;5aSVGj6oMsrKOIsm2jwg8KrWnsRfhVl3ntyvlkbUnt4/2LpX2LSCfNXY/2DrSe3rr/jfk+OdOgSV&#10;8VinkQogcOhmgvQCsxJ2mFMIzPU2rNQsIo5Eq3ocjDqtins2ZFlEK8PvHauSFDOMtbRa/9SAj7Yf&#10;7G8B8d26VRXwp0c7e7ev3Ln+48PD7Xog5wwr3Fv86XYTPpNl0Laj3Ql4uxQB16W0VperEvdxi1z5&#10;LXUiV+X3i6qcdFCzc7WrNuzTck7lpKyOygyc6knMSxpVKteHIcnmBgwkBbcovUQug/gf1kHBTkzB&#10;wPwQRq2bI3qJfVQPxFicbEVqpWSZhYfzlixT9KqT1wvCw/Clawc6U8tq3cLraCaqLkPUP5R9Sard&#10;CcyEpcZ4jTqFE56fUmh3NzY0ZZ0ezyL+cVYdyRqauJNAyhU8vEUd6QmtUpoVR7FA4Zb9BsRCCAqF&#10;6pj6BtZWU0AOGhOFvWvuLz17dNKlFRiVSdlXKLEsWSNFB3W7D5QuvyxkilpModgypRl3pKv1ZgM1&#10;wRf9W0XxDuNZwWH14ctIOD9MXKGYQElbm5ymmt51FPXNM/06SshZJyLzHiqx3rwdTa0KiY29ciBy&#10;m0ziymiTmbIGk93TK+86+t0ByNDN7S3EEC2ETVhyPau9n20cltUNhMc9eo5+LhhEKP7ZadEk0Y52&#10;NiylPJ/AMwXRS2SIFbGkefpOMdQy1aERj4+hjwP1S2bfu++7T0fiLv/Dqw15TjT2qbu93yIdQ0zY&#10;AVhdqtV2dx4L/RmbnavZL1WjDQHp8aFpYj966b1YWR1e2jRsH0ayA5emzHHIePDzfVVQ6eZV8YXJ&#10;TZkOfIIAbDayxBXTUh8Gz6URahaxr1bi/DV6ZMjSNcpeU6ZTPkCxIjaynqCzBIkTZLSaWjtLeeZM&#10;/8G+dtSxpmJs0yEE0XN4L1qeoZInijuKi7uXg+yM9TVy+gqbLLYoiYD6jcH6sTpqdghlrF5C2Aip&#10;NUCTUSQlcVZPw7lSiGXNDw5trdkVrmBBh+a8wv9q4ahWatBvUhgQjycwy6paILIi9d9OwvZoi+xO&#10;iAtLCYt432TeAmVaCXs16980OIssoGNRv13hs+mi8KXqQYVBVbIZZk7qpqTeu50cr6VzAtuqNnfS&#10;pHOnDn+m6+fjY50Bdly7anKWab2Xdkit+Ufn2IexfNW+qMOtOhN17+aJGkjdu3vr/t7tSpE3xNGl&#10;VEw9DcJSLom2tMr1YonCJ7IRpieYxj1nWug2g/eBpA54m9OsVdzaVo50Qzd1Sql62cMtRVIS0RQu&#10;+enB/vHdm3XY/cG2oLNT6gwSTKZhD9n7HC++aUha3YWQl9J7vS+QiacliLS362W1gtrARJcDx8gL&#10;9fqo1YSNUI/wz2Kj2bCl4zQTwtg0YbGeVo/9V/1KwM6d6iVNhBiJfU6QC2MtOozcDR51CkW7c3hv&#10;EuW2OIgeEcGAP2/9sQbo+J+en6JVL72jS2wGKlQaLmXTPfJuFzGGhmiIVl/nkZoO2EGcIoYd5c+r&#10;E2GMOvJfJafWHpMAb8Pq4F3r5IwhoU1pe+/fqn8H5+hFTXwAkr0LL4pBql8knJo+CRoeK8UZ95Vq&#10;b/HA1YBfWxHX47T/12sshBEGOuLmmTxEtODZS4iFWDdLtSlC34VFoLjI1xs/V2HeoBQOAVJnxWod&#10;2tLOqlsYEgtZHmJKwUndyNeVBonXeoXqjZthf+s+/bdtHlG96VRlRKsB9KYEEWrpPDLjNN2QNwfJ&#10;/MbAcQ8YyewNnoFB0SYL0RByOwmSQBUktWfMc2DTVkBELMge9tTanI+ekmrumugJ2NSrJx6zzMKa&#10;CP3ImhoitLXWCKN9QuTQmQ1YYFlbzThbIjWj1cBS82dJRiwXS4D9yNqhdkVJW1mS5mItNCBjjpth&#10;0w6dnb8DR65R1VVuw/CBAoE+JjvIVbeh1h2zQR6bbz1gIwbZhiaj7yfiYn+jqdfWcfFzWHdrsbUO&#10;wcukJu1R2XW/oQ+HULA6Xe8rB8ZsbMNspVYCdTroEDQZPuHkUv08hGKo8Ke9YhvXQm/6OVG3SFA0&#10;7ELkhiMLUB4CBnxogSyVauEOmH5Wo3WSpwnOtXC4+QpVbiwSMbQBmApjRJirXRFxiLcL1ENAY1RO&#10;5+yDsGgv3CxHZHOdo57Zo7X+hHmk5ZSBtYwDaMyc0WmjFqKCekVq8AaXcH74E25JeQBYRyrOYNTa&#10;wGl9N6wwHj3RyUnCqdlpLvScWGl7ZaEDvMFxR5YR4UIfCvr4foU/jX0rKlmohXih+MG+gdy53UcH&#10;2w/2blcaWslo12Xeq/CVeUAB9Y5YT69ZE786q3duqkYrBNbSyjmiq+zXIk58uh6SdmaV/W8mIXzg&#10;h0jJP7m39+Bw6+FxHT1v/SOqPr2/d7J3c+/25QcHt9nIWyNRT25fjf+iHzT+YlfaqDERKihAbO69&#10;YJUIZPSsgWI/dXkYKXuJvE/DIm6Cp2exFUS7f/D0nghif8acY1yFmHv7wYaeDBbc50wBZ4FsUhOM&#10;NOgpw11LoM3pIrXjms/rAEzcv4LdnXxnFYBKjupV4mVBxjFMhhzRUR2BWtSOd850pENv17+LCtIl&#10;rVhxMRnQ9A1tQxwxN2yNSoFQLen+vioPE2RpndD5555mCm3xn22bRptV6EcUqF1Gas5TG+Nivwxp&#10;qutWg0tDTG939qM2KlDD5FkdICJKbwAYyuGl6qffGNFRyXbyLFH1iNRBSqNVjqx1U3tvUegL3Q00&#10;mU9ccIxHhSE1pvR/mRDLC8BR3MAcNmIATAlWNopiU6GSDnC5WUpJFq8oTa0RLbNXNSlwbFmWpsff&#10;kDez8NL20Qv6q9QTSpwp++19iZ5m4ug4CXZMOIUgimFkI3yqQFpiY1pSCC95ph+YnuyQQEQor06W&#10;n6xWee3sVBMydsVevajVjRduLFnEsue7Tm1zmuOW+edh9H5aroAAXAJuU3EwalryhiJQO0YlUqVh&#10;O6kXLSnd2pzj5wcDNbmiAmwG4mXGKewRilvYjbtCkAxblgMq4TMsccR1h/syUw171Jnnq8H0xq9K&#10;33QpmLWwTHVjR6Nb/molWA958XVm8h5eo67601IsJRhkIfKZDgQG3OsUcB8AutJ21S+pfUyHVB7o&#10;k5Et7Cz0YtJC5/Y9cFljtPK9pRsesODQJikD0JNF9l9sTxlqzJi97rQo9veSlAxJC8SUs3YjSlG1&#10;qS5oFOjBGB9Pi+/R9R5GL99SHGWypCpAHI5SDYUZXtNwwWQbw/Nk3QB4XDXpFjO5cKSpkZGEPnoC&#10;cqRxWiSbe5kjYJR6J4fTXEMJNQLInBROTqBe3fcvag2d72EIUHLuUQdfLdokpp/e8/eQ+nHVlTr9&#10;rW3y2KOGUF0AIIyl/Sv2V3mCt/b7tt5E//BwuxqaHte/7NzXwe6ThZNUSuRDoiaaYiiq6WSZxGZ9&#10;yB9aon4u9y+62rK8yXVZU9GntG6lmEusTk926wSsk10n0DUkVv/R0Z1q2LR305HR5VqErtROpc4L&#10;qVe/p+Re8ITtY7j89IV+EfajXtBvxeeWBSvhfLPaFEOfmqljNN6dli6HzRi9cdDcvlQl+QmtgiIm&#10;bbIBpu2JOawTL3H5uTFT9D/h1UWxNEjF8lqF8qJp/JdRxaR6EQ2+df6no4mAsCgBj5/++WKJwSd9&#10;STzth68Qa0NyQZ81VNeegl8NZ2eN+AaTV5pktLTwT44qNUEmqJwwVggeSJopSI+Ze1GwOVAA9WUx&#10;aWzde636nhhioa/6r7Y3eeV8QgnntMZ6MZoMNI8g/ScgGCSKknU39aW6tItngzZaczX1NywEfEMY&#10;r1NOSabzK1cURIFW75Lqo8vieZ6smcxDkPujcd+Zkc8V0CFXLrnznT6ea2Pzmtl3ooCsn0/RMGqs&#10;fzXmjWqwGtKpdpS3AW4sZcYyTZoPNH0XTihwRYIbR18YC0VGq4VQMhP3tdpXyxXTgTnkp6rzizEx&#10;YIvomlbKKnjMSfjP1esrVk5ST9LIQtdPOiqZOyXbxpo1DOVk2wvM3kZt/Ra5whL2g20SNJJovYXZ&#10;0HedaJMGEcSMbLjZZ/VMtt+sRq1WuAy1N9P4e4oXG2fnX5O3uDplQPpXv3Lyt/rnKRwSqaGuy0cT&#10;mbtEiupg6jR0EXbQlWXTudcJdSCbjCQg1UonaYpUggo3nLAHRXk3gq8xEs2oSxYmPsA4J5ZTsoqm&#10;gMsTI6QDnQc9oKocfTkubFHEl4pIQoP77dEhkkYPHYG2+HsDZVu7jFwMGWCKtw3r+giZsFYw1ji9&#10;i5AuF+RFn7jzX/z2zZ+sgS70g00mMqjbYtL0XwehoaHBmcJjZKgbDha3PLm/f1o4zARfUF3rDfFG&#10;pLuFvYV39RbClrrBaMms5Z/AJwxVz3/qLsJWVuQWe8lspGEwKgXT77N4uJtrJoHrWbhgIAowYI66&#10;AsjI7ijGgOTO/TXUSSlk83j4Lal/aYkGbTq2lMPixfkDwvTS6p2k7eFOCj3c/+lUfo5Ox1Dzqdu1&#10;hfx4h977mZHrE9qWbya4RV4NrLcohcEkX6waaqrVsgwlfAIRQD/0J3p6/+6Dg61HVfMqSGeaV+O2&#10;Ryc79+7ePD3eYaEDtc0DCIWRmXgbIxKSUgwj6fbgrWdQgLXQCGzWvW8T+3G/GUPK1vWX2XAcMW9A&#10;pl8RpEc2lzGzXQybXgVggiJtGYH4mOCE+mBXUtitUZ0ZA0rS8SMqrvFlLP74YKMS7cFadSc4pZup&#10;6JAOZL3choU3NkrpelDRrR1s2wWbPApSddghLfR9wiIxqS7QR9AW5TNwMBzlx47UzL54jTzBUTgt&#10;Mo6is96rw5L824anG2HOTGf96+CuNqlWgFmL4Om+RwrQ/qrak4sCug5fel6Q1G/iJkpLNe52KWL/&#10;rKw75O7Jo2u65wKGP/36GYe7coYP6kpndWEIeuala0C0+ZA7UNh/ZVQSktaPgAMTQlUXOSpArFxn&#10;eEiDmKCMYXalhSlTsOxOMfWlFxWgQGFiX87wBhCYMxyIztioArG183N4VKswS0KgZPxj9xWahD7q&#10;gBatofaywN7901RaiOltZ0AK0L/3KYvjPQx9z4uQAQs/AubDLaw0F/Op7XGxcxFvpNdwyiNpOotn&#10;JJlt3UeJ8E1DH09B+k6dmESHnrVBWGd+66+GpEEJ/QrzZ9ykZpgJmMmKwIcMoJAiDUozmJ7jcoln&#10;/GoZqg47Zd9lJAXzgK4HsoyBtHHtdFi2Q/XmCdbUlNGy9ucREJl8KWhrMdfheWd9ohHRywwAv6KV&#10;oMG3RnU6obuxoy2kYleEZS14aC4af51YFB7manE5gIRXEGDj1VisOrZHh3e7alxPCG/3iyCLLj25&#10;GjQel1VeG6ixn6Ob8lgpicMDa+q/1gZyNqwf4gfKdjaYs6g6+li1pIsZaC5lhBb/MPPIZjwr8Ya2&#10;lElh0t0wrkUDl/pm6bXEfw3HA8KAla3ZzGxIkF7kff3pwbk2BStWVFso+Zz20BibfIBlRvw2jcNU&#10;YNBrKsykxpZCeyY4SzbFi9MgaZaS0QKSBoJHhG19IwJdZ2UUrubqPdrm1XaQzLoE7ymJdiuog4oj&#10;UEvANiZHfNVhzX1JtUdK1QXqvllHm3of1YxwvJ3Wct0YpMMKukRGACtmu/5VrzQ9zetidS2Wo3Re&#10;cCSx8JrOo+M7R3duPDjYqq6iYQzIaHH2chNEsPJxbJthJNQS8k40dFlum5LQ3/XrhCc6NEt9aruI&#10;0Da5uDjkcY3aOQlj1ATb1KIS/dJgoxeuhh9j7OpCbSK/ONiCmKCroC4mZQRitDP2q18nY8F2eBAt&#10;N1vf/uJCCfs2kyu8JC1hdQQR8gqQw5Jk33y4NW1Ce6A3lUL1JnfiEYvzvJDXRGbWG2+0QffrbJEV&#10;xX/xy0l0d/zFkx1br8Mgua2M7FoqClrtd/1ijjIiPz84MCRFeXmr+IsW1/ARzBSPwWsvD2bZGOs/&#10;YYy999zfn4YQxEqbjdyur441825lURxX2HDBw1h4jm8yPaNqli1j7vonOMARF93QN6M6YRSjCve2&#10;bKLL6bHQGk/wqwTzzVWrMo0B0NRA21E0jYT0WPMuCyb9WI2oKPaSASAefJCiPUIa9ixn4vNScKQC&#10;wEDSDvlYm6c4gW1qi2FOCMra06O1JBw+f3zs2Kf7/iyy1OU4zAXIrgnCgui7QXgu7m7vyj9PJn2N&#10;iLCaVgQ+eHYJFFndKwehR2nwBS8SJQpABJ6aewklBr6IKyhDLNlDd4R08NsS1DFHmYYEjLnq525v&#10;yUxXxdSoaOS/vtFLc9x2HWpStrnnGObvFQnrZu6zWIl8d0wug/c4rQexBDFL1uODb1YG7hieF1pO&#10;Zkr3hPWXcA73g650fpWMXzzGyQD65D0WlLNhPRHWdNEeElgifzJRNZ31yEcY3nOMyeGKpjOTKJol&#10;GemlWeVXGhb+BFRhPLTEK47pV7ddWa3pCyuy4bSjiMPJrQOjH7QTyD2MEjX0w8NvYGLNmiBrqApv&#10;13sTCg22KLIMbQM7cmq5ai7ZNGNUR747kSqCVV4jCUi83wgy+E8HmDnK5V8ZXjt2LneCRv1xusBS&#10;HqoIVfWmGV4t0+Ke2T+JHEFbT4c4WbF6TglSX0xPpGTKhCXvn+JUgTm29TAeb4rnjToPbIK75swN&#10;MeyNlSBawcpSiQgy+UOXfpoDwzkPnbRJHsbhycF84XYAhE51rn3Zlnpd2ctB067aYn905/r9/VtS&#10;y4AGuJp1XxIXKYqAvZ0iS9bYrSFoceNAcrsEbftwaWSYLET6t5/jWYyJX2HxMI8GNgzPD1v2qUZQ&#10;PS5jbkGz2lmgs39oHCKrHQ0vU+jkeOflrSJE/A2+irdT9z+uHkRMLT9Xc7p0z8junEA0lVXkGCf3&#10;SDHF+hA+v2UVTw0DkwGp5WNwG4cq6f4q7NHNjQLHXCrvX7RFz7unEm1B1RnU6Jn2QRs/34Cnronq&#10;qNDoKKm7AIbkFX3cQBtxB8iMsHlaH/G6gEaxtKBC56w2FkXbm06PaOMMIaq2d9lRPoc+xfU3SxEO&#10;EZXZDJsePUF1JUtK+iS+woB4ZiTHK6SZe/IJtdZ62HjDYToPIBzQGynmyWb0lU2xo6LahveT1XWD&#10;ld5gURFiNxBAtJha2/gu006xVLyc4HI06UKuGhVGV2yRhdTbrSmicJ8RJDao8uXRWiY9WllE8hfW&#10;ZdwmGjoY2QabIuBV9ho75rdBJHHl+6pjc11bDbsMQ4eV2eUmXVM6XSrGz9Gln/hzh8qikmiWhNg4&#10;CtighG7G/Dxk9MBsp5eQCbSyJlJnTSWPCLtOVxekfRTl3eoOU9+3+vafKEcp5nlcJ0gZHCw6y1oS&#10;egYVpahDBGnVI1LomdazekV/EGCaDQR8GVBeGlDAIjq9aJJwl7qMSRuSHnX8Q0VyoBPLCBAhWo/F&#10;CpNMkEbtmolLuYNBL6KWgxVJwIZEng3MYr+tbX0Qq26ut5/oygomTWFt0LFqYjnlmqY8oM3ewsC6&#10;GvO1FMAGnoITneaNdvF5aWSk/mR16T1hQLTWs/0u9BISrU0bEwnLlj6P1o6BdlcQ1C/iVEjMHhEa&#10;oO5XOzytiNZadeSTP0G5zWdUjVUT99tPu7/bTfsX4QoMEkHWuH6vexg7irRoKFnTNUrDcWu2OJTU&#10;GPPFExNSAWkh/nHS7Lha0bHiHf73vIqHDdZxp5mUpoB8oQHq5joxyLB7WXGUgxsOGAdgZc08hsIO&#10;zgENxRgLU21QjKOVVONoyZKYU6hXBExUIl1Ru/yXqlblo7v3Bd5Up7zbmuxhXGq56+2ahU5/eHwy&#10;rkjvLkK/9YrErd1/rNLSB/u3NR4rlnWtu4q324bU98LfipGP82APhwVKgJMVr5Cwoubm6hqP4Ola&#10;oy/L0hqAoa5OUTO2FgtD1rmO0Nb/3VgXDVjmLLBEUnzwMx7m/buJ8+UJgUHFchVoE/+bH9QtTvzW&#10;5yFFh8NUUfI8sKOqfb0g76BVgIfxkofB6uciVER5K+yX1XxQ6M3qyIM3pHbCcx5ST+5N/eRw+JKA&#10;NzjEgI3071CD9KmeMIFFNStkmnSVXnTUlE7p1IBnj1NXYBiwUXsQYBCytwPQc9H91qjLeqFIdbOe&#10;qR33x0UXoNh6Mf8EV9f1MFsrryRJ7pwsXDj3+M6gBxguT7NaMeHCgkGQebXmk0WdBR6uHQznCev5&#10;Bi7+7Kv9DKu/amGQSHLfRucCA+7lgl5mxFU2UH+VSdGu1WblGImYEPaSzzrl5zCr855Mp70KL1jG&#10;IEuW+NPCpsFtUHtDfvoyPpMqMd1yWwP0pkCvfhdXrNMxT+u2icrkFdCqnhwPeOEBC3zG0G+xnHSd&#10;uAbfP7GJ8pM3J77BtI5dMU49BGzRfrb+NNhocVT8Ipwo79xkqI4pqlNgTUqiVY/tWefU4A23ctRW&#10;r3JmPbih6bCpekI3iR5EDsJYq1/cAsn41dyVNV0ZuIvnlMi21QdM6IZsSFpKSvq3PexOOQ09BW5s&#10;pRwnzvpGVQnQaGxeVl0gAJOdyUYnpKrElAyV/N66tIjpmdq8ZExgg8qeCeCRPYpInOeuh8v9EM39&#10;FjtaqMsESKLfrV6agbUQJrXX2sdkO1pjVnRZKp4k5HJszKgRjwvx2QDZEQG/DlUc2GR8liDKhucJ&#10;bHJ+pg8N9jMHIfnzojeYYz+HoxE5W6Q1LTypwTcnxG+fOgTNHVBS6+vd6IiScrs4V82omekULNYF&#10;t7iVlZH6EvmDqYjyejw9rw2n3eXU/qsjdsPGnk4qLEdj6HWwjVV0vDvLnbvKz2om11QfuE1x93Iv&#10;JS8Mz0IaCrROWKIJduZXakTGrcfucuCne0rg6M6wN1ho5PHFtIbnsmxZc/lWJCKCEwWL1eZp5oeI&#10;J3ToyJ9J1/yzzCLKzd+0KAF0soLFtFkjLVMWLrPD8CnAEbM7D4nFAUsp+LoRdNe8NKnQranU5q/l&#10;Qn44Ze5TF5diVrDp/4Amcr8bR45a088z6ykk43OyiAAAjFqMjl1rQ6Oj5wNt7dFlUplC7zZp4lPn&#10;6mVtuPKilffaZTp9Aw2zCM9NviKoFFKslkLfKPAUPswDa9Yt/iHF4UvPgKTab2tah0ztaoCCO7RJ&#10;4pUrymhkjOdyZxxuag1R5csFo6NM8+ocPPViXDM0iuH3qps1G8O5A4LFbCGu39izWKoxqn8Bx0r5&#10;flqiRlR6+eMcsJAvjIQNdG5mOWV2SGlnrFrMeuShRvQ70uW35OBKdYbvv+YnyeykKyfhXohslbEq&#10;kfqArRIP1W3pd6i/EleYRXF63VTioE40spVpOIlIgDiBSSk1n5EH2LXY+HtzVIT2uQ7bxXdMiM4t&#10;hFoa4Yo8ByY2fyL2sYij5ro/XP3K6gzAl1amPWb4NvyPV+eIoH7b5W6rH8xq1n7Ylk8zqiAIgyQG&#10;wCpnOihupmkHrJkK58HSrrHlsSG+uXcGH0Zq5pT0lZlJRSM8ZuXey4HKbg6pg3aU7sSs6gNiaH2X&#10;m2N9gXqE/VZ+DgvV9z6HArVoB2Y2zYQmvtRcU161mV8Z/Lv9WL89MXU+B8xtCF3GYywebErsuXG8&#10;lb4br+rhzGi10KC9DcPJJR3dhrD7VygwUxz1RK0MuDNQDy7SvyU4ukw92/IwodUOihSs3JUwzc/t&#10;EEZLs7L2ELzEtoXufZhAqcNmA4K91lFQK5SZertYcRyAoSp51YU4rLj5xDklQmsEFx+jrxRk8ozg&#10;VTThhk81IKZ2vYgsZJB5V5VKu+1lZqf7YT848Ol9DlifnU8jEUGTKReptTOqtv3KIQK6mcAhCUDg&#10;KUG7uizvRTqAcgfCA0ZZlBjWxRf1DoT+b1srkyXQGXINxdoT019fEHAmpXXngUBS+HPV51j/VFEj&#10;4/UoBI2sEaujdOJxjd/8s6xddYwpiqU63E6R2TjqayCXdYJ+m/FnPyJ/XdYoXzqya67zq4MBVgBt&#10;Srql0er8SLdPwKV+UuL5fOnrHv+TNRpN3j25+iRw3v780cFznXXUihrr9rOtmxXg+Mb1armpYK26&#10;x+B1wFglfIalEfn6IWdHVRL4SGmf9PjTijh1w9ZMQxf/qenfEVa62duilfxCHEPzhTljZw3Eq56w&#10;i31t0+ktRUMo2Ak9Yz2ZFZeujtZ1pXW/66X//vgEpYYtbMXkoehBGlwbIavy1epMUjWrBQer3a6R&#10;E6X6rB+RyAavlRHIOnWCDCKa0aMxm0DNsstQkd58M35nNPKCV0yXHnNreUujfhsjNw4QClefowWm&#10;8bUt1pKjae8Ho9Jj9qvjMZDLUMxjBm+GzmHcAXbwE7NjbN0UsMbjbGmDm/a5+7HWsJDOCosVgekb&#10;b42aHqfQXmOrxQDZLqprL83TfMGo2GBQBdGsgoaiy52uqAnxSePX6CaFou3D8Csq6spEacmWkENP&#10;wZlB2G8ZTPY3RHW2VPdtq6JUYROavcGcl9tygdVhR9pCBIfB8na9or0X9fdWQaGDhZjS5X6u1Siy&#10;+rMQatLpYjKMEEMSUOC4smWQ0uNsnbFQhxPa5sWmZhgrRol+4Pv63LpG14Jgmoxw7zxKaoH6n/q5&#10;nEDluIFlZfXxEyRZEQ2/0TEJnhA5iuuFfIkmvVJd0OZwSG83Ht1ST15qW2H4MLbTJuENvyi2xxTI&#10;u1ipVYtm5LgK/GRTV4grLLC2vqlBmlMb7NUIJWifOFh/g6U7qkQD7YnISlq93HaxckmBrMuqJ6g2&#10;qWTtSL2NBNATYjdDBkz4giyBBWA1Hy8U+doQT0J9eewisObSeB3+CW+xCRw59ecsZS2iic8gfTit&#10;H0uVQuaOLPh1jWghQj8//DBgMRWZYSf/sHWpa/g0eAl7sH6h2KRKeU6LW/w6DW/g12hywJAODAuf&#10;ww+OT7d0CLFlVLawauOP7ESKEw40A1cCjdA7pMsTouVkmkkWOcCvkzIMXBY2yEJ0Zw9oGz0T/Zm1&#10;9qOsi5RkJ/Gi+hb6ulRvRyMnTgJvoWOtZWpHyrRwIB4FU2Z4tjhLBs/CGBcLqGqy85za2ptphnpm&#10;dW5g6UME59BYC4+T5wwY8Dj15Qt7M1iXlJ0gtjFMgY/em+9rMGLCsfEhWycX5xATlJMDqBPyHhco&#10;LWhWH4knFCRwKeqMnLM/esyps0pMsCNBRIUm5bisQo1hILgj2Q/3X/rvT+57vcNb4xa7oBXco6Gs&#10;5Sy1bE5GC/Zp43OWITZDMpZhJZyw8Eft6an5GIlmV1PGYJo69jBTQuMQ7ASPl2pIjtXhE/O9cRs3&#10;xL46foZpBOIYPYBgLFTq9VDV7kGrdmgoUkn7a6IjUZrj2vaCzSX2IlgLNNR4Rk1wjyN/eggi3XUb&#10;qPtVxvQ0/uunNb7Pw5MXWIaxtvLht3QPWOU5i2JeFCStHrnkAcNzEd08v+Tcq2bDYK0tPo5Bigls&#10;0SWEswYSdLGafo71Y4MPRS86WBKLu/Fzpzh3V/6BJrmgj/FNozFuXk2XNmpwnEygjKGPJhsN3pPC&#10;UlassSqxdmzOMwZjXLam5jSUpxXpSWCy+9XBqAMFWigMczmQzf5oVpCR457K4LX0rXSocTrMxueG&#10;LKzIiSIWMpOTzC1W1HbyrkPql3qNYEutUbbQNQaKx8wUZK4Q5OG9MSfcbK29rB3KCoLbkFiyLI/N&#10;gXopUwOaQ3y1EId6iwMDmvEcbbpSXToMk/U19srVttnMaSluSGHBpAyA0GC4SJHUusd7gGLFQ+2I&#10;aqCVM61qTAa/tdJmVBsAvUUsm7fiZDpY2JFOwy8HsKfhaCp0mzGSmq8PPJmXbsiXia8N7FNK6LkA&#10;BHWuj4oUNyEpqntPHdHxsc1dJohVDQA3cd/2ryYGPKH9aiqUCIJ+CxvoS71Ll1GR8/KdwffAVHyF&#10;cl68feou2odxsVNFE8bbD5O4fUpo2PQMz7dPYvoD+lEvc2CSyAsdZGGnVl4+gA6XghtT5C0ea0Fo&#10;rstKuWCUNghOtbkV9IyzFZ3+awwnkQl798PR2OZ5nhDJkhFZ9Ewv99C59EDVx+t7xuBCdiygARwx&#10;L17Rmi183igwIRJiogc+Brxu0/BiDSPL5ivyk3lOOczsY+kly21oiba8dT+58s4umlAlnkRq7XUs&#10;w9O1BNRScJLYp8NhssiCoSoecBIpu9r1ORBFGDp5af2LwtSRisayz3uvjo1L+HDDKHuZGoV7hNHh&#10;K27U5Q+ZXa6GpPFtIFrfMIOsxP3piXcIenztCgx7rTFRyVXcC0YwyhrVLFi53JM5LLrbPDT6urik&#10;w5M5IItvOk4+Ap8f1j0I+QT8miOjNVLcMFNrUSwRYouoGQV4OlSOWoHcL1A51LQ70iwYbnYsh1fH&#10;4uZYLH2eMAyD1IaGF/oLko+2L7gUd4pdarOnB99OrUS0vRYfImVDqDca/nZEM8OuMyT0Is1lOmq1&#10;ZsnmqsSMk3RYTJEiryrGN7dwWeM0DX3/Zlju9GTXCrFK7nTkAYzX62VDEkWWqsrhQPNbf7Oxghsa&#10;kLSUyvNzfFwbZrN0D6x5j5Fj22D4p27sYA7h+UiXxiPL2hjCu2ixuC3tQ5DsMDWfdFc/VmoR/sxO&#10;tYlr5R8EmWRNU8bL0cLrIjxwj+AafkK1olzoqdXMIHm7kXS2vKw+A2PTZ8dKa3XE8O54om+mRnnR&#10;AIzffOJ3QU/qsEvifCTmdIDSMvkAG61aON/4GOuumKvP0cgs6kvzvyebwKRYyA/PilsHWtI1zRZS&#10;g7PQXIbTZwaa+WO6Ju7CpTY67CSzq/ZiOtJbiRmPmac3v4fHRCjNOhvUHBMt3D/ACL1kBBwlD2Kz&#10;wk87MCf0V1HNckyAeUBnVt8gA45tl8wj1KgSkW3J6oe3Q/KCVWNp2HxTg1dFBFOofeiP4rFDGR6Y&#10;UCggpt2M3oTHn2rrWLoR9WCWig7oabHV5qroB9wqKBOCiLfBChYfs67NeWbqf52fqR2KYYliMHXF&#10;dy1ywCjcaC26GLhIqMG9l16NFLpmA4ecFRFUpZKS0+etqQgZ9sFRsAqlNepEhtZVuIfOBqudxXsJ&#10;BRrvpnbQGttawm3nTe3IFJrH/saIZ3Xy16mBoh77aG1AQX5quIa6Gy6NWkN1ZLkRYa1Fs1wkdEk/&#10;wm/564KIfLWet+A0oPRfV6mZuF6qXDqAJaHucK8eSE4jwMM/Fxt4kBbelqb6kDhaYRjnlCZkOxqb&#10;qgnX/PBNtAcKpK0VXQVmVKR5HYLdTF9jZbrxar5keL3EANbaLs9e4QSbW1XGtThSyBLof/jS8yfH&#10;aPOk7zUfQp4KlHr0UHAhCi8OVPLEgI9aDG620gT3ePQxmSYu51KIdlkwv2XR4Pl3eV2oaRLrt/pr&#10;64KxK+Ja/8TkzqVZGEl4hfL8cHArFCDdZJTsXodBVw7GHhsIbmYVeyQUWm1kjRkVLV2bdezrz5jJ&#10;9dfJeFIiHasOwN2gnpgbKFCHToVogVyeuxLNhBCeh2ksVIpwG9PUYOx+9Q1ohLSmq6MgzBj1tJl7&#10;XtcNjR3Z8hZyPCcpO+GYIVSL31iyDZEzZ0NAZDJmUlfpUDct8nt7MMF82I/OVS1JK14UTgDdpvwl&#10;60jqQOpyhaT6iXAG0I3BMxdGaM4kIsUbH8v4oSKni2fMth8iwiIOzFFQhqG2nHJbaBty9Z+Ymhkv&#10;XE07GwI//Gm1IoEmmKgYKt8p78I1lBJtTBcguPoExXj0q1dJ1H/jbHh3sIYXuaM+hHNNzU4boHNu&#10;Zt0dizI/uOiizrx18mFZCAfPpOtiYxLNwvfDTreXW+fsabRN1bFA9UzBzUhiVhkvvSCC9UOexg+z&#10;stDcR1d7OhmwcHOMq52x6nfGqnV4NaYdlZvPoTP/lQZoDslCtMRBunWNUsRlXy7pXTl4w9IQqnWU&#10;OiJlWfVX57ubPQINIXJdL/hXHgy/Ze85bl6HEoxs4J88dgCEOSTu31guH+AUfBzEmQfqt/MKItma&#10;KfypOGKVTjb+hnSmkoxRZRF7n9kIlAdWv/XseOkCelrZogdM576QWXu2mWZoW9/khAhmJMUS0Dnk&#10;Ws88a/qz3LRAkRc0p0Su1TjODdK3mB23Zq0uqtnA9xSnsafCx+nFE8YrWO+873YEPirJbltrMxh4&#10;bPoLV4jjz+YfVMoCwjpzWN+saLKijBVPtS8X2OoraxQlf0CHkKqeXKzqzw8P/vY4vTUs2klV9djq&#10;507SOt4RQGzEXG+0GRUGI7Xdl2GAznTtJKpjrulaNXIUUDHJ556FObampiOHPM2QGisg7kJxGSjP&#10;IfWrfZH5gGNXEKIh6SebsdUAwuduJXnw0t8e3xurM6uSPvMeepuNfnHjy1V/tckU6LG8ib6Y2CzA&#10;ssywL4xeTDn5Te8N90sJp7UdZSaZbUCwsSnrag3SEdlWbQZD0bA8c1EoPCSGAXnIejc7mqAZoZ4w&#10;+lRnefdKDB+0X9WYr1Ed0DNeHRoNJOq4qRUfGOKRSuk3F2WuYPoeWwQ1l/RyuxAzTizlRJhenK/N&#10;iXWrek8IEye327GBUi5DoiZLBM+ohXPCtPtvmUjAZbXgrvOpe4JRYTzTrGyqNg+bSYxRpI6HFMgS&#10;GsqPLZIGl3R0imXVo3iFkoy70lBWea1ZsHZLBQ8oocQbCzpr0ZKSD5gid+fG2CcIZN2k2WVe0Xet&#10;QSSJS+pZOmilgKhNHIVxOuNhhvRkm3T5YC6yK1+SWDNKlKXekqyuzsfaiObCBonxBKNHrNTzQc0C&#10;e1H4HgGh3FPqYgx53+lZC341tzd3dTyMyXbf+PoGCBsilDiPZjCFnU5B8PPwFhljOJ4vc849Zo+I&#10;yQYbj/ZncQ01cP5jjP3XRGQdGiBEl70UxrhQSUM10FnL7lVF2hsOrGaXoq5xDtlbg3hS5Zlz7FYW&#10;pU2VV1xq3O0qBTe5reYoQFPLUSTyDkUm4tCy3UXLY1+JozvQMHrPaN4KpJV2tuY4Tu8Uip82iQiP&#10;0L/SIM3V8cxz7KdOXSr3IyrLHpE4wZyWS1zqV9N5dDgEYYldz+qHaPo8pWtS8ma21WyVUtIBB+ZM&#10;U8My5RUpPrFuFyuO26wzaTcFeRDhQG3/FbDVgrl4g46zql5io9BIAyD+wmizWFpKdc3DEHc6DjtS&#10;1xNirgKFDUx/ur+vs+YdSanzCPTMhHuYZoRRtCX+ZZMBGLLp9GbrxdRqmm134NWsTudaK4+vqwNb&#10;5kYdDVNPczzVxj0VVouY968GZhl+1a6m6qeplprBKlzIvuTFA/D6rqY2eGx5UW29qsx79Qh3JWiK&#10;BBhG0CFhxCiHjlC6DtU1gaMeefizR0dlcB/oBDVNmct7V7QuLcvmUkJFaW5FaBz+34iPMtQCRUPt&#10;rKN6q6vYoDaBPTx86fnjkyaHRcinY7EnK3i89Ug0UfOlBcymyLEB3lo8QRZ+4I7MLUIYcvuDtWet&#10;PbOyMXDsmiWPqGebmKnT/64P9F971W3IWcgB+IDv1o/1oY4Y7Y0OC/TpJxvVIbQj6tEjiWlrLtZE&#10;HoxevbAyb5SZXEEhBMlvEacNLCLRojjGgpfpmxcbHeZp6283pzMvigLdgES+UFh831AyJWITEPIS&#10;83z046QLETa4iAH4h71REZztx8qfZlTttzWRN1Lt/pPVsaZgYsIzEr+6x4qj+AfVWWRfov7G002l&#10;1msrIrQf5dWH51dO8AQhRX05IUyvAtNcesgn+RXSeXU0UwcOF7cqQmdwk/BY11KTJdAigooeHDw6&#10;3hkunXoGhiHMND+EMYp0Rk7pGlFjE5Wy7uBg6wGo1DsxIaPjwV0KEsjYnbPErlYgMKS1QSZb1xJx&#10;DBf5Ob3u5pPmfPlU3ruG6rzvPUNephj7voa7HIFwSG+5wbCg/iuZ7agAks4NMsPxcPxYTyEUEAE5&#10;FljAccMJmeDKCHtH3xmnOb8qZzbMcE75MqiKgISq1gOGdyziJgXMqEJmLl4crg6p4Rx3TtBC08Zy&#10;yCjehitqUg7lUpAdUNLvxUBkIggUJjBvnADHxqSGQ1hWjaFwTHgjUhapZMlg+Hp10zNjjgj3WncI&#10;TdxbSQwNvkfOAGSecK31ahWk8tJFJ7xosIrzzasa1VKVAeeg9xjAkN1G1j+0/vGLwNabBDToHFXj&#10;pAEqPQG2ZWUjF6vVI0ATSOrvNbUBguH/1YJrXqMcGiR0QLePLRjiR6vYKGSZuAK2AkKi5NkpzzVQ&#10;hOkMaGE69avqoKQW7C6A0aWfeykZSaKVw6K5h3rNFGMIkNWdku7HGEqPuSoZDJzauP/ygZ7Ixlqj&#10;fLLn2Brg+SNVgqI/UaHgjdzPw6tgVBP0G3PzBOO9KLpKhNtghedJ2SMjGo/qUPtczBQ76RWLNFFn&#10;lTWCAg2EmO8S9/WH0+OCpI8OX/rbEx0oGt23offlT2xwqitne5GSZLfJOfqpewYh4RJyO9C6sKCz&#10;PH6snUV0vVGFo0GebQM4lEUH9iBK6kKGFxHI5LlSByMV4zsNC3phwtyRrqn2qHtEmRAUuov0TRyk&#10;znqn1dC4bjx8SWg6rta+eOgP1GvMEQ6Ds5vVhv9W5RuLODGDxZY0f1davFeh2l5slPfljUPtXqyC&#10;GmQ/WRqZVbd5RwJraUxPMUBzjvgSFb8KJAFF1sIONA1iTnbVasS9Knr8/bT6Hqlw7HZoVS9VkWvi&#10;qU5RxckrDoGZ+8ktgaZSXKY12JCyXSFL3SY2S3Xaw0oFBPuCUK2aQYpWQGbveqb7bCdX7h9qvaB8&#10;wy/9nBnVD00HP7xH6O0L0UoCzW5RbhzMi/g5lqBjEuKrjuW38E7/MuhsAsLwg/w85S4t8PZ2j0Rg&#10;GgHX8snehBT6129kx5gLWzOqTmr7t4OGERwLiwfj/WHi+fxET0uRZYVpLWJTeSk3I7bNRGDwEV7H&#10;fqJVvXW6Ouf3xh0AnDgqjJdUo5V+UKY1Bk6m6RDzyRNW9wAA8eRBZfwbIGbKq+zPZSWsd4WxJSOL&#10;gn1C4rh/NQEqhuRlDU+O8HqlkPFaymomDxk7bGbuDf2fkARQFHx9pm5GuPr7Wv3lxNH6OXsK4Wqq&#10;Hjn4x1vWMjuNTWIbtqywgpkZWpGatIe8oetGrvUcDYk1GvbLsmrkvtlTUHdYuxCRr16g9M+vWYc+&#10;A02EY6R4FWiM9TSAGybUglK9QH/NOnbLt/knDQLGAka39B7KJ3Us6s7p8Y62fM2+qLiRKgeSl5sk&#10;WIQo1ReZgn2ATHlhv7jczdLFUR2EalTdqiOVNiVlD0q4wJEsZQq9TKJcllPE1uBG+VhvPmv/vE/i&#10;ddWm5cWLHmVb38wp8w4iLhiXiSw8UyG92ULk3EujGmTBrZctDlEvRCtrrWM3A9GW0OZwCD2VQMA5&#10;lonC5Q69F8wIsJnMydDfAfW1OWjmLtgjlGLPyjCgqa1uUw0ldVWwFkLNWsS6JdWs85AbtvmvsEFr&#10;D9N2Hl6lUy89f3r8k6qsmqvM/REYC544EiAYc4vwiJoa9NNg51FewzRZSM1/ONj4LNozxkkPH5pq&#10;Jib98iisUaBGokGtshnGMv9GRezB6nHa8GvzoHB21186hEPMwJPqEeZzqBGrE0iK07DM3bzOW8b8&#10;89K6mZ4Oiv6i5rpmoDlpJY6vzk85K+rp89cRJFjQrskIdjmL6cTGr3CVmsI+AhFIKv3FZx/HZ7L0&#10;8KK1WQubTDe18ZBCOucRrJSdv67y/AQ+UbVxxdYuAT2vcZmGILpQxwlGpjRKzrcNjONSC+ePbfP4&#10;GWrHFdyefUr91ioxT81Trq0Y00MbmfQzdWlIddR1PSFeijxsWfex926U2PhYAZK4dplmrEVPxOpP&#10;/810fDUNtS78FoPhEIJJAVs24hznJzfwcz8nS+AAuSJVoqSMU+vofLlWmyXa2niODTRRZOoFMyBG&#10;YbnH93ZTUyHxzEj0HIO5hVUgHYR1+96Sa6+Cx7PG4Xrw4a4OujMXjtXpIcX8578D4nVsN4V97lEw&#10;2mlWxFIzgxyqkiwuZNA3569evnuSOw/Yid1k/2suDuXyqE4pTKSc1Gr93BPkApKm1HIgspVbkAQs&#10;Gt9Mlw9u1VI2jFOFiT1hIQZwqr0FAxQM5xChUqW0sDXjSYi8T58nPM6hTQDuBerJEvUINwgeJRxt&#10;z5UonYPKrf2gLcaFa8ArulfmT4/1r+CQuH+5/MDcE/60UccK1J9WPtGv6gYfaJkUE9yCOtKiTG5K&#10;OhPeRgV1yzOtRTuZT9R+boGkOkfDAWl4xnLXDOY+g5V0ZtN0KNNsbPICSb0WVheB7PVZjIFeBTUO&#10;Z+p7EFh4plWBk9S9twFMw4KmOai+qRfJAYC1op97U1RGTpPpZgafW/lLa+LnK4IDwdeoZA/Ab0mi&#10;khnNQyCFAS4do4tQgWXDPJuskg1GQM9sEoJhTJbcxvSXYXuEBnz5Vfdid//ErsLiRc4fejzT6ou3&#10;zElOwcSJj3oY4Ev/ar3EA1Ig0Qm64mCQ93/pvz89efpQ+q5GH0smutRq1fv8OGxh3p1ILONA8l1K&#10;giE06PH0zCgqKOmheAJHz2KrzBwtopA1MgaKN2LGwxi837lyh2ZznEOFUR+n98cEU8Xcjfp5yNP7&#10;lACvYS0TcZhPpKzdl+I/Ip1dNJ0ZRXg08rCsT/QizDPrEcE27zJskOiCO8ecZzkZXptDvyjWAna0&#10;ztJi4QAh24ynnbOGp3Jbpf3dh8yWLDkpiwqOgQ53XjSX10LhZzOZ2SkiZ87JxK25qDNmdShYTJ9e&#10;ujqzuVujqohIcRcrvqZ6V0wWEIyOrueopt5/9UzbX4y5kooZeAE9W9i0Q9bAtHEYIqDP3pEKJTMk&#10;tOG+DunlRDW+NAVi7VDfZh5pZwcviUlDgVVq2oVb8oN6ZozfsI3/pH8DYbV3mDPfFRrJooOk267r&#10;CbUiNc5Hoid1FGYMYIQwPRubUrTEbmLUhZIA3jU17L2wfWfrCD9bc4GfYhFNyWwnWlxcwE2scllW&#10;2ruS0GTF9ZYOxkAKM8NIky6YWarD6EczFaES0Tx8ev/u6UlVIqbvsgafERqT9YJmsraLrFotcUGB&#10;pRawnvOkDpMcNw+pf3y/sOy6wyC2H+1HtodwrNmpKbbkcCynveVcdHNXLLaTP3acchNFTQ5nCGUE&#10;42i0hhok0dH6eHGGQbiIC9puLhV6k06AjEESkUQ9UI/yLLQilqxMk0hPMpKO8DlChjg3dykGb7YH&#10;8chF0V4lRWfTGsIBS5dURZo6S2bFCKitjf+uYf35AVhq0lDmNCnhmLn6piblFlfD9o4vIFNekYq/&#10;zkklKD2egxLz4i4PzzJJDJM0qMseYCFRIUvT+QGpc7ojG6H6hAjAX5jBpOMcUVa2z9pNY7gOpjA2&#10;QiozVNvN2FmfXWx4xw3tBUk/m1WIXzC7DlLQL1OcUxe2aTYn9HNM1UWum3Wl9mOnXGepgJTf1f4z&#10;wyNI3xt96h4HFCSDLqLwKjzRrrJu9NE62erIaAcQMlgrCdvcLz1Q2449PFvVDQCTGGJQYBBUSLcG&#10;Ga1FZbm06bMW9PTkrkYiSFMRXKZWs8bcQ7GgiFhP8I+0E8vasc+0XNCjThvUeVQ6qJzlmEvbr49e&#10;enZapzdllJ4tDN2qpD9Ta9/ftGB48l3hW1dQCDARVmtPzhyZz+hWgx7UcT0nm7MqnBtFZk5a1U39&#10;KvVY7b43BvIg4XiRgJoP6OXXBUbz6i7QHk7K08gLzPc8BLExV+V76xRPRyUd0RdY6+XogkFIDsXb&#10;TbE572ea5uvbPX44NTKfdUyulhNitIMSUszAFhkomQcwmeyK23mZmmJar159XpFYiK773NOOXXjA&#10;GrkeZX4lavtAl5EuQBPzVth0mYhJ8T9QXnl7D9LGKcqa6gIXb4loJBlbxduvaGzRYpy3mKoPOEzI&#10;Fa55AjwTpN5syRjEFSMysSgL60Zc8zqzU3wtyBvMgaCpZA1WD8ANUDCM874itQGKvnbSpDcXm5IP&#10;K8lSbht6QK8wSLUKLvxUPUrr9G0jBgOOHmq4sczbvT4GXdAn0ZHY77qNoHXiOnSNmdIiZ9WzU8fQ&#10;zdmAZoAGkVkg84MHP5bP+eJeL41KN/exePCk9UBUgdcCDrTxLgPTPhjya4sIq/CiDG8yGKy14Xth&#10;AmcnR7I8eAuIszQmwmCs1hjmpWHRqMQWbbiiYX0KfM1OPUH93ImRQQYdSyPT3ZKlyeI1lTHTz115&#10;0ow9AUILIyPM8BpoAlur109sdiN4Y6Ze3KnlYAABmlGGxA6ypgiOlUMjV1R3Lb2zT+v5761SZlHm&#10;A5cxhPinYb2XPpMyo9Y3beZAZtkmwg0sxMZiqTD38TrseFAkT9ZlbRWH6ut6x9EDlD1odg5CWyfU&#10;56oigIHlaZuXEoPgv918cOOC94YTTCJfAaChJKFi00R2Svq8t4eHGm0gYOlFe8vnzLpkxVGDscIO&#10;yHl7E2YrA9gYXiza6DejouhVFro3qtqMUmLUPkYU1Mhgdv+4sgugqcfyZNwhAoeNK3wmEzPy8IgU&#10;5r0xVWNiIKAnO4EkmB+1Bhjgy2FdQzvTYSGOWNEbQ+uIqfagGuy2CmW+jLMx7vLMOmySuosBjRlM&#10;w8INTOXLLw0FDl/6W1WVCgA5NGW05640ycT5cQ3yGgQs4Fe0C/bXTxToPtbPtYRF0FwcAI0xkGLl&#10;/M+SyQ4d6+EBiGILu0ftPlYUIbssvbRz0cR7yjTjKAQBrMIjZ12/olADnshtxkbhgxCEucOO1lZr&#10;idJIkWiYYL4y1AizF0wxcHOeSTdaQMJTf5U5j9HCyKU4DNAfvkHAVi7MlI+c8LXBoMo7opIdcPoJ&#10;OtRTbi1s9KaZmtVCE8TJLw1MyRY/byRqDTucPbRysmlFli2fNgm2BF5rngYxV6OlnyTiDtSOiDbf&#10;x7T7aiohwx7eKtWwEH8dXJgxCLACI+rLTom+2JJ9OCd7s6w3hYm9fMoIJ96cKPLG20F1SRBbGdku&#10;2kppDPQb9v2oflZn1ddmm464Y0USKxLx6f5rqYfORm/WA0iB8QGeoT8nLTsGeLFwAqbaZrGIyYCh&#10;0kJSCyj3noJtgPGEzw1ukcyMUOI5bwL8ZInzlOE6ft5fts0LnquSMj9E6WlhdyaSAWy2E8JM6npO&#10;IsLulmO6cpDULq1Nr/gnS+xv6oQO9Q0IqkgrK27wuvsifAUdRB8zAAp5U7EYJWi0WhrBF4TFkNFr&#10;QYTetLWrU+qrfmKN1w6DRTh+UQ+j8lc2EMB3FH5sjb8BWxvL4tcFsvN24XJVQ2mDhZVwpLWVLYk+&#10;MnKRhTBGSy4te7JzyKAHQYZXQ1gzbYydRpL1ajstT+/ZqdlMk9IGc/aA1g1uMRFl0rE0jUoqLoxB&#10;UZC90Hq1RdvThD+tJAfJQb062MIc69KXtq0j7xHw9I2P2vR00l5A6p0GKfZ+e2mGCAvQiWKHT5Ss&#10;UP8v3OzuYQwOswlITmZNEwOsoX/ni3h1VspoElZsOwJl2hoSVZEvBP9bx9Z4ciAiZrTFHCZJCKwg&#10;CmwGPcU/Yi0Xm5rNGrQxkSbIanGaRAE8Ynhp+LzUVQpgDBhb59OOgMtvp87tqCL9LpKeeQWaxwRH&#10;KKznNRfHkoh9VrfHGEqeAPGR2d5eogKY1b6L4KofsFxPGtxJ8k1I6vB2XmFR8jGqzLfnWMR/6fnj&#10;47/pwgY7W7FcS1zT+zRtWf2UGWUb6U7OAkqQOlgHS9bIw10Gx2Dj9LtKTzRihRA2qdGsqBmrNLVC&#10;DjCil19vx6JbrizzUBz50Qlp9hd7LRUQ2lU4pO/Uh7j7g2CiLKxYG3C4AdaKePJDf+9YEXyMWqmj&#10;eEe68px6kTRCEKGBjgJg8P1TXS4EdJA1ksAmuwVaTYAT859WLGD93o+8qEtPShVgKjeUTk8mi4b2&#10;RhgxKjZRzVFBlvmgR01IpuXQhGILnf6kkU9h3AwmfjYiIWwdRAsCy3zXNQr+04BHtSEbCKG1eWXM&#10;e1+qkVmbBAu5mdPnC8CKIFHEYcawaCX9PEbCnlVvKEFqlARJAK8J2zCOAYBsjB6WwKdtsNFwhZmJ&#10;ESotK2Mfu9vE7OkX2/f3JtdMObCGoTZJra+JItg3mNXR8hlZhjFQr9KD/aI0FZLilkhuYk1JfTM2&#10;0IdEvMg4ros2vRlOueH2rtr34vFi/xBYC1TWxeFA2RtN3LqSjXEaj+GUJoXjlOXwODdgUKxdlmYB&#10;T7C93ouqDKZ0zV/9qk2y8KLUHTWpVSOBj9osl2Srd/OUEmhFb68sXiuUN30YRn7SBSGhScdo7SR4&#10;0cVOxgosK/Z1YKWpwTRrGHkCbdsz/SzoShDUjhpjox4Pq8PRRoeHsDFKLKw4LcA6q6t/64fdJGEx&#10;fsPMGgAchXLrlTVDJlud7L/XcQnyxajj+8X81VW1sDVy1MjoHGuPkTUJu18HN/axTF4RGGkKZryy&#10;s7iBs3EFBdAjp521QJnE2WtK1qs11Ls6gKN3As1S2p6utj4CaFQNv1WXa1IWrFqOem7Ky4jEa4UI&#10;jVcgERjUUUwTzYwxesaP6uUIRMYq2d/Q05xfdiitJcIMllpMA6zCVY9rI1FWR7xNpZ+29VCF2W8U&#10;THTDI7jd7Z+WrJfZjF9pkCSc65KlQ92JsEtUqNpX2VltUFh/VTkN3almV5NN2EZHxXpy6MwcFR6q&#10;V3QKuhEt38MVvFHQMxElZkqrIv7b2HcdG/zsyycyEkbJwBCrIQg/VJay/vtSVaqqWLVwNCn/kFuR&#10;JCsy7ZYVx5D6Af8amC9DnKiMDclAgRVchwpkHKRHjN4QRZ0yh3W0Gg2y0ZMX1GUZS5DSOteUOqrz&#10;ANQqTxDEhqHDpeyYW1JUkQdtbg3hPLB+bA68buYehhOJsyqatQMkITc82inCX7hTkJHPg+xHcYzu&#10;1gLHFvIQqrKePHTLG93D4IP5LCFWDSGppobGiXbOIG1RWrRaqDCiaE++qX9jhPxee0j1nNoc2iDA&#10;3tXC0PTyRMss3mdUjEcOl0d/wW8zr5VEi4WwMm0B4Gm9TCIgB74Pplwf2ND5BQ+nzaHXiKq72GC0&#10;ho9jadGVevVGe7/COJJS6ZilgHXKSWcwBL2GIBg//oQLTrahzV50t4IoMktmV6KMHUqRRogeEbeP&#10;V+MXQa7KceMHt532mE2KnikX0m2rnJqqzNSJDu8FUeEsMwW2ojo0LzbPagOiVqGH6psXfaJZu1rf&#10;5I03KzZYiWbG7im3aIgtzaJmsHVSWlCxNGcKtO7iWtWC0UBACWRcgj1Y/fgYwXPS5i5c9sZk70Cv&#10;S2sXiN9L5hYKS1uxzjVnFq0BFg/f9JFnPsw8D6l7tEPLgFggo2peFRgutJHbeEXQlbmi2V6eXvk8&#10;Fkz27VnxohwWjOL/js5h1fhr2KknNdeo4vx3g1VM7dyvB0bAWceRfcYAqHp8slvXRl3mwslxHXEM&#10;lBbvpzXNwyThkwXY9c+Xm9dh215YjrCGAnb4fv18DJPXfb5MhUlgPQ7PWiLMqOCr/TKarpyhN1Nq&#10;lvQ6Ag1dJBOQZ7FCM5htInrhpQ0oOVNuzdwOs8LwPAesRmaZH+I7IWIdSpdItkHZULkAzWQAar6g&#10;+V7EziqA2FSNesxJQtAEtLP5QFPVXpOenEIjMGLXIMEDRkdQG+AUQBZ1oUSKt7u4PDcFu4F6fWWm&#10;DQfbNllSwgAjg8TLM/6grwQKJVnOD1uCfhkW5cPj2tXkChnvx5+RyPiGUEEFq/vUcDGBVQd3Q6iD&#10;l56fVtvVbPdhx9n8oAkx79CXLnUK+vTa9BxkySZSwnM2rzxKZFKRH3vfVg0eGXMkL6VmrGIktnu4&#10;cEhXxwv1au0lV+8xgBSxSe+z+2V6l+fb+jobG3BDdKShG79q1db1yLZtYVl/v1g7V2323sCsRPUN&#10;trFfMjKRhEVu25LxZQMIw4gNIpsPnL+AXBDf82r+63rWhLIwkwqBQCUNOxRQUjUxOf0cq1a0tYtZ&#10;KKdzGa2aLQxhnngvLSoJBsgS/3z/oPgT4WxTVGLs5sChvxSul2xjpQxP42qHIY0VRnsSNbdSNgcq&#10;NdZk9AjVO22sSBOzOZNKZbNQ/PvGcDqJxH+FwiorVBp0SNTP145IoAD6BVA1C9QANIrPVY/NbF3K&#10;qbmLQxRpA1ssyANnzJTP0i/CK2YOUHi4r1DBlJUP6IcJ6/sibHRusCBzjAHzw7ULPgFa8bOFq54M&#10;PdXeZa1U00iICWEppXPYz0HZsRoasM+vjjlgXxp7tBtGaDBr5q41ppegl6OJaY9LjJGpiUPYuejT&#10;Vo20kBpmbRhqd4X6ZqdixKtZ1oDIXn1vUvFjK2zfDNAODz/sMmJCp8laRvrQA+rSGsorFFcN11wP&#10;+gLAqi19JwbKBs0KPNcGL0+wjFNhNZ2yI2dgjiLLRKCkjYIz/lgvvmm3SqvgTopw+LoKzqXoMp6w&#10;LsWg8qsEYptE9bnFxKyYv2Kzkp3rn3i5w7QwWO3bG4gWd12qZpKHtbicfDG8yj1jODKpBIwb18q7&#10;A3vxp0btq6Vgv+nz02OtSBXdThotQ0X1sYJ1bQyGOJz96lYLgl8pHmjAbS2H0aT9akQjbG/L4iXO&#10;W7J/y/22F9TiyxpV98OxYwjy6nxu/RCPRbyB1tKd4gGWDxCS5xPjDCoylN+IDtrscmUrqi27tUT3&#10;tLeKs8J/rnI7z72xo1+BKRflSVROe6ZuulRAv76sHL0WV8nPMTfAHv5rhimr5F6hKzG1XmESrzUr&#10;Ah5j4dSO3o5Q6XO9K3q77DUxCxtQD7XRoEnUxk7UcE/3+iYhGyLE/iGU9KndISAYIGdJmlyRlJee&#10;PzmJu9Z2NzJTn4Ms9a+Ff9TBxA5dLJXpWUeQ7cX81DcR+2Dw56eqbpQW8EtDZdJPXWgCQUVfYFaz&#10;vsQAljKv2+bR0Iv+q7wLO2cqxMKxZmFlPx9DBerKu6xkm31bhESQpWAoYxMDMR1TiUJ13iXmWDcw&#10;pdoSJ3hx4yKoA600kvCftapuI4nWPlDUjW25y3lbqk3JPHNZIxczoQgMIKRwrQg88U73E+jSJk1z&#10;nlUMyy0NYpp4/KgPJj6OUPZ+8XZ1G0m6LXZLDNZib0vGmmJrGcCC8CwJL6yah2G3p4fk6/HJTv92&#10;veYePSfaQVfgWhQ9780rOKu9jSVBSm39nhHaBhykd7SFouXRNiw7YXvPCsUDmYWPuepxWsSSxvID&#10;0+JnHuu6wPFJtHD+a6YvluPM21EUorOkuKaQoBqGcIP4PMpH5ua9MFLDxJjJVhfabVpg0VaqLSgn&#10;ejdqtzelKKnCWuPZrsh+cx3RHtEJNl3tQ2o6PvsxMujYiTZFOZJR/xUpZmeYGUBkiYcZiSj6PDre&#10;rVZWvWRad6xmqaP7BxVN14nBLsWrg0xDw4hkR2p79WtqtRk0EHappelZd6AXfmP7lBcIwAGmTBSW&#10;en20weOTu6c1sPSdsG7Xclhj9NmVeix9QGvMPmSVCor2CeFnzGdH7of4IiZWpn3gPDlcx53N/wvi&#10;THRfVys0eL7yy3vl5zSnCXKpB5ldBZNu9sHoziW2jfqNjhUREpJc2V5BrE62LMNjUXxGVJfFe0Yj&#10;LyCGKK7mQ1yUIjinEOv+9F9TcJ0apCilvNRiy1kJmgKGQGnrVeNt5g2MRyPIZQus2B0N9WdbjQVF&#10;TGfNDZEvmNtKw351htp8xZ0NMcO3TMRtjyyGimJAHN0/VXzonOW3Gy50oBLnpwRyeZcVgS1QBKgm&#10;ljcTGRdiWAJQQfrRd/Zyh5gN9dpd0dLUFehsRwug5TJNoXOw7ABTT3aWeL2ajC4g7uXm53L45Tmw&#10;s975ipqCkszQp2Xc/MAPHXUaizzMw26nNo6LmFBysCwlZOTJ+y89e3ycIXrmy0NzNVKe/ShOQq1/&#10;nV64hFFFDsVT/ZxmDv3Kc1gBwZqqdjQUGeBmVRzDGej6WYCwFM9UJxpZiH5RtLBUGKRxuJRLv+r2&#10;BxtARHICXJsX6UPFjcCRUXYNLg2wVvrUxYD53sMzfcSOkedovYY7C1xeI0mSGT+5/kvoq6Ot3PnM&#10;N2v8iiq1G+Rod3bkGBvBx+bdoYNp6NFqIhsxzhB/Q2tIpB8dPn8s/C17XEBT31eSkQNsQGwJrsAn&#10;kSU9x03ONXEGUG/kFfYdM0eDhtEC+tfIiYF1nyCRqG25Y6WiiWv4sDQKnap3kt2YZrZxxwUmoqf0&#10;tFqIgtSZDhPB0md2D+rE2k2roFi+IGMz9kiQl0afa/yJgLZJXsIeJkgskK1ahCIT9z2052wFym+h&#10;Z7N9OWnqFaJKGD2nT/zLeT+1TJ2QXTiHlih+lMHHrg1q9YHXclQnKZZvRBvwB+ken6ibWzGhdwv1&#10;nZheLEFvyoEhccELeKnlLae/DjGD8MY3i7pk2B5YBr/qgX64wXSzXLJvPASVgtAVfIxXmfx73Mu6&#10;FEGpULfOjHB8NNBtxMo5DbkWRhtdgBR/Qyg8UXCP30FKR7yQU+OJXmvznp1wbS2qcBeVFXEbBhbP&#10;KrA0emzXdRC9A6rKo7C99CDRdRRQyqdNbcCUhXBAVMIHtOaxRPMrBNz320MbtwqFT3etFiiGvUAB&#10;r2+rDi9cFbPJ6slmR+30yk6SrfmBEK8la9HtPZ4NVz/ihhvJhjb5OTphdSpDNB6Y2WRkqHvle6zK&#10;LcQxCJOEFiMdvxAId6gFOxVkU16fQ1x6jhUdR5nA0lFTmYjVTg3AFkTl10QH4aXkZKSCggvHWCfV&#10;0GRfv4/JiFOKSDZmlS0TJKiFLh9jw9p6wG2sIzst2uEE1rEGRhDHujF2fMkeh2h6wox2WWK5oIlT&#10;9A4hDNNqLGbzEJefQ0uf4vPUN1Zgjou99jYTunnIpYBrLKO5EU2LwiHW3o1L+UkLu0xwac5GTQFg&#10;Aeh+ywSPUnrhlG+2ME4WtxZId6oiFKjAmAHTqRfP2bAhaUVJRzBMOKiJyMEc3jZlVCeazo6EeH7R&#10;a0ORrFknuJuZrBTQEXB8wjmrsuvHHtS5UAxgxUlsiNNZz0C6VjrJQaiDSfehjApjMdyJpi3l2PKB&#10;5k2c1aKzTj3CVa+1OKVEAzMvXcwuM2s37mRt2hiYSu3NByNG4wMiGaFOR7A6UOWZgoWig3d5+99x&#10;FmddepWNZSO91jizRU7f6IeBOzhniSeNqJtomApPQWtkiaL1j/vxDvU6vViT7T66HmGPllF5eKa2&#10;5l6Fv70X2N5I2KM+1CrUW6wT81vziRfCRt1W5GEd5bDsx68Fdbn6gi9TfjdkcWR34y3D6mzqap63&#10;Kk9sbwKW7mWm5QNPUJEcb7XFZNbUb8xOxBjF9Wq5WMfW/oPjHIX5dhu3Sbprds5Umg2cCl9YNKLR&#10;U7ZWZQUdx9LSuDyLtesyDPWT92aLpZAgIEajOq1LA0tv1J4+vkTXyfWqwXXZQGkWheXi+8XoOu+2&#10;3LYQ0Mo94TF9aR7Q5aq7F7oPhs4rrYDXe7UZkZGHXF4dQ1XHzByK41HMxQzG2CY0ZRc0G70b03sd&#10;e92xtUYS/Lx7GpgnQ8Z6Dq0rM0JTBgp3PgeSdpShqQRjUBU9fCidrNPMGd70o+iLOQoOahtAdXto&#10;D1MT6cCHHW87P36RwYS4IghsfGlQTnySjTXyWkNMB0qMokqlcENVg/gcuI6tzEM2xs8YxIROlPtw&#10;teBpfF0YLxbKa40Uu6DTIeG8q0knq5/kZCYefrCuCJ9gbvyn1PZ4O12jFgjFNnN21I04QMMXdIjb&#10;hkB5b2Sx8qnv4wt1qMVcYfc+Ba9wHWwmte+zvtFmquxcmutlTaUK6OrqwbBAZrx6ZtUM1OeoKd/Q&#10;ngAP1ByfPT5+/rhaD1H4tEbB4TQvUFioLvZFydand0HyhzF5xFYZW5EuDXOycZaONPNMw7VWnga7&#10;swq2R+IrFSUSHAUmxmtaDIdjgl35alHdQMNdYmebopl2yC+xHocLhS+DCtrpMuaxPxaFaXn0VqW2&#10;4DbidGdKZZE5v4gpSHq/Ih8Uyen1GzuQTIKy08oUUJ7lp7Q9HshSQ0nyQsuTbLXYa2ov4q+7+4xb&#10;cI/e0aujzWFNEvGNVB75hOUn9wr+Q7jWkr11o3UZ8bmR2AjYXAwJT6sFL+WtPdNGSO0ca8ptJ+jK&#10;wZdGLRH1FDPkBl80ZO58vfsAdCi+nkDSZHl142YcU/LdvXe7rnyQyCXbGAPDX53lt5eD1JlcuXMD&#10;q+liOos69uovMtw0N5U2c224XDbtG0tQY0A/WiyXV7Aoz4ywG9moW5m2UnlZTzd6RDx/XKXSLc8b&#10;Y86Aza5Ms49yrUHWT6jT6oiXTdGa4840DdB1W3Ll8LkcoUgTLy32q+f7mWQJUXnck8WivAyuLgFU&#10;cNH4ho3PVuUKrWlD1ZhYmy5CGmTxxDkuInRjcFIHHcFF3TvlR2FG77v04uppLnN0plWzfrin88OM&#10;ilZY2fivo92tjHqcbMxPsM1ujw12gPhQT0vjCoeYNCliHSsgvVF+P+vuOZpXLZUlYkcQf0IyGlUs&#10;KJLihQtqWfinnnZUPkzBJmsVXM2GLKTpT8l0N5+o6sB6SeRyJUONYQkSoz/9wBI9jKiLgH0CiB2V&#10;YEoVAFj1t2SRl/fEQ3Og+f7Tk4it90da5APLWolh100HtqinhHGkKTMSPxj+1pDsl4KqI4mxBRM8&#10;Yy82CzrtR3RpM0198AFvqPRUTDHBHkAGk1GNKmNZGwChk2s5Hh9X55bWLX3BGGvfrlq73ndovvVE&#10;LHF6bLxo1Ff9q0xLjTkSXYWGzx6wC4KfMPjMV+Ygi1hPoFIIA+rxJ0LJpMIDUmLMerXROsPZ4oYI&#10;y2D5IbMimprsVw81sI9Xw1R5MiyxWJwAIypAxhBL3ekGcaMCCpv+VYYKG2BkqxSEOhwtd1EDXZEY&#10;0GYcBxomIPWwGOlvjwvADZP0LBZhcb6Uhes9NzxBkUJpiUFd+ZXsZqo7MkJjOPRPPH+XVKl7Qyr1&#10;dfXzrWYReWTfqmY/ANfUC4A5/Okhx26PvL9gazQYBjDLZ0QhlIXSAy/O5/wc/5AdTlLLzdirhjGQ&#10;MEAnVcXqTDS3oXbUY5wQ9xnQfF96/vjEp5ZH8mc+vhzP4+ksvBIKsm2EsmGLVahYM9aV0SgDErXu&#10;jgMOE1rlrZFt5EfcwH9J8axeJgIJaO4YzKqVRKZeFX/JXGIbwhPeLiNPxUrE0Ce/cptxy4zvyZpZ&#10;aLXG1t0Dy0K9n+gHHkPbqNHqQ7Ow6RWr2XQtL/UDlwt+qsOjAy/CkcsqSGbmOZ6p+sLSt1WnIqnJ&#10;BT/MeIY+ieF74s2Oo/TXKZc2MVDQzaR+EDznNG3RtRZ6I1NeYSjWwtDEZs87xpigejeGjF6Ipq1B&#10;1SKcDpbk4YtHYfZgai2NNpakUWK6mKDNg2Uv5k2uZ/QdIaiECmIG+lc8wQ+UrX1ajehnb6Zo2HDT&#10;Wsk2L9jImDid9jYYA3JxupIpbOoZLidNH1XuigWCAe068jR7XLpzJZFNkf1GTJrRoVdhgTVGq90D&#10;a7ixaIt7mVWwOFgXLd7j5Ko0KVHYrYVWv8KSlUBIzGre63RhR1xW0i3ab1EdjY+fLlzK1GBjS7oT&#10;iJAlgVWDP8dxbTjNJ0Mr86ENrTcIe/OQX02oA8KG7EYS4rfphaTazUDJacdDh4SwfTSVH+UfalRO&#10;H5Xb76g5NOQDF5BUa7Hsp1mUrf/7KHkbvtfYLIC8zpzTMVptd5PN1hRcHAWt2J+nQ3GiWheJxqWk&#10;HEKKNFOzg0HUpyk/TI6wEHoMWiqW1m/vmiHDFSzo8Ia4WudoEJM7ePboOO1yFj2st2c83ubYF+81&#10;TezysSKsnXV1sVaAl6ecJTPga8rnRXHY6oYnVQqsvgeGtgmgmKOIExkcLGi4X+d3BZFIN0Yx9l9X&#10;8trPTKR2TEnCXs+q6LD3UYxw8YpJEC0hQ69gjdaFj+KuTDNDrS+ZkZRbTYSYt6ChvndauCPZQ09E&#10;I1ePJxxbitob2pZJcTS3U478VgxgX9qqoBXmWFI9H1A4WG0hi1BQj3BGYlEi/4YilZsareJX8PZa&#10;guePDv/GFq5+msWHFQ9AcvlsWHfRujMGrsi+SeSf18Xm8hDQ70JhdgdTP9A79+sSJI2V9R3q2uol&#10;L+GE7p6Dxakta/LgvR3eQ9fTHZNvbNoh0ugsGvMCWF1wEMWBO4ifsVoaXk2XgGgHPVb1XvHpiQrA&#10;bSH6hLjE3K1f6gpN6WiAbDtigRhgicNwKgP3qsM9kELM7YcQVFdjMGIJxkz2nxDa+n4Jg1lx5KWN&#10;G/Q5Gym4QTRZTGlPzXunEvMOym+7HhqiBMfwW5AWRSkdzXHDhoCE3MziYib4ZFIG6zSzOhmnvmxW&#10;XgTP2jDOT41TzRdbQUSxZi28gh6DY8lEVqwlmaML+GxvahijSfFKW3R5lGaqyU6QzNqk4xChD+Sq&#10;L8MVLiuUjNVeHD1TbhXlMrU0rn7BomPYLBQsfbxVrWnnTUJbV6EAsouAmC57lfoJMr9KtD5YtTV3&#10;MbCJT/Sdi/C2MavP/YRf4BhLkHnG+kELJ8/EPeSdbQ9B2uVzPMlyAc1bBFI6LE4OWVjcig00nh4s&#10;1V+aqRCW8E8UqwnYpEh+TXcuwhgY4c2/DAZmsLqzmdQbl5hxd3FSIKq2yfe+H+f9ewBWNZboQCKW&#10;u7SfI6z6U++tZuRGUcWTdUNcIDNSXuHblqXJmvryIobTaEJcr6PepkNWyQb64FbJbI/c6mItYMhf&#10;myE1CyBCFA6wz45QTCB3Zp81n701zTOqz3iJ1qKOelitBSmGc7o/opdVr0ihS0ZL+ZP8wBZJ3fl/&#10;CrlmRsh48afxk/4U7FgX4hZJT+TMKZS5R94ptbPNkNhQBTgX/YO2HwcPhgeLo+VeWPp6dcpjHms1&#10;OwBcMS18eK8pYu7ZEQn2yMP8VuAO6W0A1hiCzl7WlT75tcQOTOTkz4iqg3nq8zrqy1GSYeyJ3Oea&#10;m6f+wfrf9OnVzNLov85W1QD6ZFSvSwe8xQD07u0/LQjMOBvtpPouAoowA7IDApZpxvL67UZj3qu+&#10;0VBIOrCdOpbDZtrRzRB2kKWYpKC5VaIdCW/UTjCul6OeBodAGQ/SMSN7IxwWxYswMW1MeZ0O3ssq&#10;r1hiGpo2D6DMzZkRjU2AW6c3PTlxQM5TcqmpjVOf5+G6QFdO/O2JuuvT5r3FzKPUbxvIKjiqnUM2&#10;pYCGromURVcUikLyVCowDQerF1s4k68x+6Wm7KgYwPuaPkvdXp7QB0HxKyu4xdjXbRJ47oQbENdg&#10;hQ1EiBB6q01dglPyd/VAuSm6Af+7f2t5W1zPlm2LtN7rDoixo4s0lohqi6uRH/29F1rFlHawh/X1&#10;n7wQrAW0dZWqRsXPV8VhmcT1tGNtdtTpA8UPRO9VTuBX64N9DJbMa8d8USX67ePasi0Aqmd6vryi&#10;2WzDPNR/Vb/bL+IKz5DyG9lYhHPBSb2gLnVt8BSNMwHXdlosWr+APooN92A0F3elmKhGdFmdkS3K&#10;V7/6rhLxknF4koUCUiTw2W8UBQamKwpIEa1u65R3AzgbP4NOw2KNCrcqZeyspredweTi3oUfrNGg&#10;Un8Td1EPxCQMuoXI9sT8ZW9Ij8pLeKOZh4iLmS1UNU7aMEUaNt0M2h/TW8g9hfm7Mlh/6mWyuuir&#10;cF5xo987sglfYVfyTI1h9JU2M1leEAedXyBBszPgrWA4EsiRaUKCKJCRLQhLitwsV8/PvrFBPPEn&#10;zQzNh3612jlpk1/90JI+3kVzV93s7fYZXjMeXS3RdcvZVwNM61fUfnRAkbW24o1W0WdOr4EDm0vV&#10;SnNtF2+pbFI7+tsdxApTOitqq2zq6Sdi1IQ/TboB4vpmSmmdGRPRQH6SPjQV9c2smnwtDUxRKNq6&#10;6fvYka56khVobgkiX7VBMYkRTCNghr3Uwo0pHI8Ice4qZPsAXh0zjOZClCdoAGY4Pd45PdmpwDMS&#10;B4xANQ3Nh+zttYJp4EyWeGSTmng558lkUqeYdvRVuImOHas3ejidYYgjaJ94xvAIBivNDFfYbmKs&#10;XRvN+QX2G0dkNDYFQdRPDU/m0cHjo90nJ51JD5pEM5xW9VcPEivWDpUPo8nmxTyhodsAp0VyR4eg&#10;Fsx+FPa4Q3yA3Qv9TevOJle+z3t7VIb7PTzvcB+Vi7nMOJ0j/dmS4lD9U8HTmDwzZIdLzGBtRlFN&#10;aBhRiWMFOjzXIOTFWHI4rXFt1ZIWlFkV6zAiHN8D0uvbN7Lxc4ho7oR9mbkiwN2AKgH2cSysI+7d&#10;dRjfbbQ6QZzNWRYJOD7QYbD58q8XePza8FY+R3E7QjOytApGprlOHDby0yYTwX+x0y5cM7PyJ8iy&#10;cN6ynCFyo3APoOfLDUS/E1ezK9luHC4Leh/xqNCsjrar+RpWLpI5RjdUXZkMAKdDMpDtleMzPA8b&#10;gS86tO5jgcxkVls9Uz9qri6rWv+qV0zQdLi5V9BLpiBoo/aFnl4Ug8U1OKF3teBxTf5lBqY/bU4h&#10;y+R7uhjI48Gox5pm3fNSac88TZPdsP3m1baImyNhgv5ta22gW4dv7TDYZ4g2bDn1ixZZMFUHVhZW&#10;6JBMrswubKaU5WDxjh97W25UHmMYiKPLFXg+02+h1QJtsxDmJc26N3kwBvn3DX18zKaGDRSzjDhz&#10;qomXknlYw+66cP1XNoYBh7vAK6F5V2XUeKCGkfEKZXo1h7x+bKu7KQKDsZc1Am9p8MOo9fDVBxC3&#10;h1V0m6IvHltYuvktcJbheevJMoXJ20DbDm1uCItjLWFR46RFTaXtZS1r86HWBSgp4Ds+jxlejvpY&#10;nGhLgDInpvbNhDbVRcHfoLt4S5B0y5r/ajojC5Gvfvg42P2W9LiNrqtrSLGpXjyG+EjLPdEYG0qy&#10;KWaNRH9TCG4Nz0JsqClylZMEsDVZFc4SyuW/9StKgLpaN5TROUDZdJi2OWQGwjBMPMcURfXNwz1a&#10;SFR/fZ6fNwAI09pFd4kth367vmUkC4mQOMdGq+iz7mkFlXGOEXEwyCuyIBtDyQ2NzdNWOZW9qGN+&#10;DTPAatogQQhWiRSeiUZtADrh1UiKbZCwVwtsou+StdC2375c8yhT3p87MhKFX2/XirSxy5UKeIcw&#10;XI3qoF4vx3pz8WFFFZO17iiMjOlhd6Uwh9e/UpJmZnbWK/0VPclMS9P2iYyipCOPQZ+mns2uWWie&#10;zIDVVakgKT6lkLWrelOwVfe1teAGNFr+SoC3xSnub+votoVRAay3h1XMZ4UVP9vWS8+vhhQc3gWv&#10;8Iq81A9Jg08WzxBkVrquoE+ukYoNxYE8QyxD5yiCoPCjKtmUjsheQnsGvlq2PUHoo4eLdVYfRUa9&#10;S6xaCTpikQRZA+uRSQ+bt+Od1OqaHXWncRsjSfTIPwdSWKMpnBCWiqYjRErVGmG2GQPDs2Y0t1j/&#10;DtkXi2IfqBl6U4n06sQ49W0NB0UNK+5oQwtJlGnLf56mV9sgLTAxCzQrvhzEyrWuI69jOZgF42Rx&#10;Z9H57cRX1AXJ7RX35qRBvwI5NL9hmaL0fa3OYZf2CsREpkJeSN1DZSQKPJiMAiXaOOibS8ajRDK7&#10;ul7IgmXRbRUSmtU6JoirwUgz9AlG5vyYsWV4cm+qwMDM06vAVc+hx5CxexCqxQQL7cIe18MIb7kG&#10;lOr4sM0gXVB7c6P+Vcqy9kloI8swpxJqeo71TPwK81uDg6i+AR9Wg939R++yo+VUidWXmsjW1hyp&#10;bHv+dUVeZM8W7NVsacP8gpIJbySep3rc7qTGlBXiTZHu5CV51JN7u6fH1YqLOxc24L29TE1Js7Gm&#10;43RQO2NxDEyErktptbDa6Z4gDFCDXDMq1jkEF/bTmT/RyuUeP4dKG7vQ9fxG4cYNjw6pmuCxdcYs&#10;x+dmvv3GFlVqV1B9Xuvc5kAXwwtvsFtoHsWTATrLjADxWJDV/bOBS5SBdw0kjYbP3CvcnqScaGg+&#10;kTeCUxdvqsMrLSNWKa2XDCPqgluw3bIdWSl0YJshKwdjMn1ZF7CpEA/lAdVdYRBnzaL2aFY4Vt2X&#10;DYAGUUH5XgWDy1mRyiNXP0GFXap53N34liKC00FV1bOc0oLIeCIOeDF3oxppjyqy1Kb7FDWOjIdj&#10;zV25epysiNVUj1zql4RVfrJQcvHnDbJHNBIuAd/XsQiicMsmS4mAYAvkcrBAqUEyMPColsuBpLHL&#10;vjp06Duj3DIjwoVWvyhn/1AYbLNDfuYyeS0/LXRoGLCAHKkO1ZKGXrxmWUhMJtvWLBIYuS4hhVL4&#10;xGIvLf8kwmSkezlh9Be1SVh8mSRRd0gcnzg176dDxAybUsLEXRZCL6UhAmFW/RvJLD4Qqwhuszoz&#10;OGhNkR0GUAwdPZ19gjCGm9Okif7eGh5Ey7XB5dVdVjWISd322JA0jYTV7cF7UdFExVVsjhv+K4iZ&#10;iTdeFx+zNLYZ008Kt4/miNKJHZPgpSZ4IK+d1x6PhpSHC8950XkLlLF7N8vdV5FRAinqea/Y0L8R&#10;3hjyKtQLyjfDMJ5oIvDEOsjIm+5PeN7q25IPDhaVUnFlTbEonYUg88a8hca99hczNnyn1rnmrrmW&#10;RdclumVrmstGXeCBYtK6JJqFpzvTrA8U4OYtjcCW+IGYpL5MzCmPeuHkLXCJbWR947OFDKEmTF4/&#10;nxmJ2VxVKemI7M8EyWgbEoF6X9QShoahOSRd5ZfTnGsHlRJ8zUthg+YxJ/h+IXp+S6dNN3+ouYcI&#10;VhcjTdpuL4UbSBo2qy5U2W0j0tmcNLbQGwm2BX/D1QjsWGhlSzxs14GhGUhbywFz9SrbT9XfR3lS&#10;a7+ofjMVjwIGaSLdk0VMKApERdTNPbWAzlEgplLSSihY+HyBfRgIHustVpYs/BwlLnGJm4e5Pxcw&#10;zlApgwlnLnomdi7wLtqmWWXm1VLvN0Y2m/eMS5p6ubDrzTnZU4XmNCnWMGcm0kcYhMK++vkBGYwT&#10;WiWt36vZnWqwKXpURmJ73Q/vPzkiiIrjgaHAKm5hiYViFhYyvAYTHvD8qi5RpiGEyxNREe1F1wkR&#10;6SYLhetFswTrJeIrkd3Zfx97njxJrLxTIv7VmjI2q7RmnpkKqPgEr4mVcM8ymBaKVt0vRCvh0gEV&#10;tlAS1enz6gfmdeCWwaOpZPU58gkROspo3Tt8YhNJNHD2by1LCSlYMi4HHC37klOwkO6XS6AxeFe6&#10;19o3j8/ALJbDMmOUB2jqJ2YkuUYCTlnrSLSfvFRIP324/9Lfnt5rC9cjQwF5X44BXD2COxsfMKV2&#10;5tZFiljKihPWXljhf3At0r4E0rS0iK4jtemmlKkS4VD7Ei+5hdYwpdY41GclWrz9arH4/pOTu65f&#10;5rcrvglDq9R14jHVun/sOloSo7ukwkfwRmgznhGADfpkwRJEMetE7XarNnNMZL49DzsPMBaAcu3B&#10;tlw2KrAOV4jPgPef3t9d+DvIICPpGNKInKI1mQXl0m1KvUCUeBPqHmlvh0wlWXx+znKvxyLoIQ3Q&#10;nYdlOz/S26tjmy3b0zoaZyMhgdTuKEc2I/EqZL9CJMdKOYp+Wff+E08YQ4iqQnHb9bJBZcobFZCP&#10;jrpzIQf2DGpsRnL23/I47tNK3siOR7VGjNoEdoQmqqfexaqFAiCnmT6sGweyH5V4sGrvskz8ZNJz&#10;OqKdtGmGyuqMyYQrlA0E0s2Wc96Iabe+Y0syx6x3ZM5hoZo4Ifwalb2pBXpC1bCTLeiiEGD4Bgqe&#10;rPbbwVHi8JGjURTwnpbbHpRpFWfVJxaW8OrEHW/ZMSrtWvDW48im+1Fg4UQoCFJ/nW7EPR6NnHR2&#10;UFpIOrfBrv5J1bi36wg3Yu/5oS6gc74JWzZnip5SJu7K6Zf2Es8H137UuxDPUSCoGikfqWINWOPJ&#10;sLkS6bBegn+y9TvlRouoGi5gmKBPfmhnHmsVwWlVbKXqF9Wf8PCDlqKf8Qd4Vy9EX7xlYzzZGKRq&#10;GaONDBXDF1vQrPuI2oNaqYRFhku78xdkZ6Yie5xMpm98I2qP7If5TX85/NLArVX88z4taREBZLBL&#10;XTN4Z7fQh5Hxafg6xKm3l6b1ng27/ZiVie8YUSC/v4hluLxNJG37hWBuAokYJhM2ZZTrUeSMqjXV&#10;LCKGjA9s0pfK0j6ZqErOVnDoYcWUPXIr8FiBVj6xvG7L2u8NVLVZh5eeczQo03+w//h4l70o9me8&#10;BFGe0LNimce0WVgMesuXRGBB5wOBahh15gsMn2TLRqtRCzJzSZnihlDHc2gxNKPyIktivbG2N9HL&#10;VKvuKNeKSyp0N+/OKNOTzHeCaIdxp5Iy7N561t03Qb3GeZmnGTGLBBZhP2y1Kz91U9KeJKTXFQbq&#10;BdDnwRllL9cgkBnXVxFIaU0Nxs/PsvHzCT16nHl1nAzPHe/B0zdz608MSdY6vrJJtECo9YcjPNGV&#10;AUATNOrB0BXcQ4otRHRdSq8dcFlEvS5pDgZmrkrMu/m1tdL6uQgivYNFRL3mryPDXpoEj4e1dJiq&#10;ffQspeC1+aRbOJG56/i/TY4pQ14DRh9w3C+iTpT4fZyZqCSbh4RwnD0BL/o5mo4NJwlrf++0iD4I&#10;pqitt9a9lyBPQPkacunL2B4nJRt4WU1zj10IBzySNIE5N8xMIKn5n5OX1W5TdKsQXSUoSeBiipS/&#10;LvaD1XmCy+w89w5OJ7q8sCIXA+4lHuTaFhRbjkFSIIcCpkbDMd7zE9hPa43B3gicJGjdjdbdJAvQ&#10;xsq+QO1w7BI/iIhpgv6JzwLN4GEhjVxvD5rxX5W9sV2h9f3suBIr5pm1uV7FlM7SJrvaY4gIW4Fk&#10;ph3+hz57pye7TxRYMmRpYxP6+35FB5gaZ1RuarBRlbL0Xla8hRrqw71ni98LROth+HhY/aq+nGC5&#10;RYBrKYicGJ6UjAXNxS3jI9kc5mRd+0V5/hCW3/KNl4Nv0vEXXYfh1EiSlVIpagjOBAnRTYwgxt6z&#10;sEJbeCZdX5iR4WMvhNtsaY7t27v8ehFtu82zF7uVuT3nPtI909SApZF8YrMcFRUvGnN4Us230fn5&#10;ayLBaEuSQs1vLdFu3BsfoPGKOdAz7fXaDIZJ3AweJnQS7u1XzEs9SGMd/uS3YOJpETisG2vrQN3G&#10;Si0ByzkEyEqMx8ISOq4sNXj8NeTtt0R5tv531fsykmUKzlN5SDOXRdYafTbERKyA2o4rTVYZzdOX&#10;f9K1lK436Bv8k/pVa4NmyMWwNiJaFldPQExkyl16FGL2+LVFSahjSVHmCdzp9aqHuIRS71IJREeI&#10;0ZwaiViIMLawn4lp9FV9SY21oxyt1wwxoW+gm5HTU20QLiqwe2n5U1RDm6VZueahTdLIR2lctexH&#10;drGFapVAhHUoZfft82JonhuR100xWCdcJUQOKXm+CzuGIcxDBliNmR7U+T1ewkgIF0ZXykIRgvvU&#10;aGs69jyGk5a1afIaQrUSRG1lq93c6blQRAxW05d1oEifVCG9Yzos0HCmLPVnXxwdERHyW+yy71UD&#10;8EUv93y9UjalNj+tpDKRdklFIn3olGh8LEnUMjveHhWwwUJaC0gHMstgBGhMwHxJeyAB31kpG4Mu&#10;wYkZGO2seS3BrcQSAnaz9JaFjWsRRTuRrlgCK2dRwpZYuK5ItomNkxYbo+m0/m25gOwJH/K9AzwK&#10;EKaKxpq0jbQVoqaQVyQSuRlDjez06ns8K1M1bDJJg18TNxJLKM4aOns8qrEhkKbbkDgz4VQaVcd7&#10;/YThsdbW5ovw2j/pspOHBz9VYc+sRX3T0DbBCcbgVsex5UWlR7XtKd9scJqZpIiZ6ovkLqvWJdMR&#10;A7OmtFnVcjP9rgxGZLBnLt/nLdYbWSNB2FWcsffFNg6vsr7W9caLasLvrdNxCD3ZvTrVnUnRqkwk&#10;DV9xDBW4R9+IYYz4CWyIDoKkLAr6ZKGPRWk0jy7/vBcufBveNhsoOJetbEJ4UZj0InWHfG/pnaXp&#10;OcKl43DOGKI9Ii9Z4pXmRtuwtJfgF3uz9Kg0UtBDUNHpbhEeSJzbsoAB6tBXrT6HTfCTBAhFXtI+&#10;vb1sE/QbOclq52mlAK09iNmH7MNp4TdNX4SK8vel1PnQqhWRrbAWK2Yxz4cfZJ37t1ovxGEjKwhz&#10;2ri0Ul3pD5XMzyaLY+HLcmMu3cbHW028ScNsptteyFVqYBaTGb+NadiyQbZGUl79kcW5sQFcEbKz&#10;xOGW1vlj7kMQh/BnCp5svVE0XKja2IORbEho+HY1dqV8EpHRQgAiuRkg2/BMb6xGB78IPvbVWA5S&#10;M2wzw4BveiwwQleL9ZW5kMudR9W1WMxGRLZfQUrVKv9YtQix62tj6pjqbEmOGSD9r5wsOKM4T1GQ&#10;5w64OvhcSz724PB51Gv7KBv0XVeipxFwwzT8q/BWNDUVgQurjQpA8WE/LOTtvHpSEeaVMwJJN4QT&#10;nvOdPDk2vhoo5IzpTGrw3EwWtUgvDK6IhMONelraJOWy9meBiixWnaANBb10iHOdwqXBZDq0wY/2&#10;qSGhKz017bfQOdr401US1zdD/JkCs6i4HTVJFt1UCAQS0eOjZ1dPa/iiK1inPlMZMnJo4gPaBD6w&#10;oCx6AtWr8o33OWFI5SBG8mkRyjdubkUngZiZNpx+NSovS+MvfZktYS3zRssFr7OiYUjEJPhTNEvM&#10;OQCRuIUCRdPkxYosiJ+ISx1SBYVzzzKMVv1rysl45UVtO7/CQuDjIfvpR+YnKFxtaWJDnqM+lEP4&#10;jYmBhXq9+jLV7CUqfKYvDfqnqbDenn5PoS1LbNPF3hFRI6KKFRe8aArk7dOffCRI9BSWcoy2Sjwp&#10;b4JJuES96VLEpWFbtK038UDWG7xqQVSEBr0u4vllg0K0M2zfesyPStYo6isqCAChf0lusCsIg910&#10;mO4EMuf1ihZ5Zn1/78lJ3eC9MoDyZE5zwLKS4/Xw4LxWoTwnssNLnSUzJ0hFtG2rjL/EBEEOWbia&#10;etYA3egnwM6KLkYLJTM2pS69FGFJboE/NfVccRtprd6FHrZEdQlArANryrts8V4tUDLaRYohAppq&#10;0XhZDj0KDVk9jwZH4q3Vb3+B86SmjPY8lzAbDEzSTIFSDLcR4TKFcTJDT3+oo7nUL33oTJKnNZtr&#10;Yeu3q/5fn9+KsS88PaX119JJx5iSuHcMtWfkeHZakeRFBGuFqJbooyi8JMH71WKVOqhWde0mlATQ&#10;NzdoiVHoSfXUoq9GcTW1zTZ2P7Bx+VVf7O/pAtbG1iH7jLYJ2FhTN8Sywz8jxWv0sbWEDxYRt5u7&#10;RBy2g3dKXetlxcgVIAdyHQMXGTS5oLmnrAsr7OWYfW8t1y5XqFNJbbhD/LgHw+R26c0nms5YYR0o&#10;+viY+Rjjb6CQNTsMjkzIodFb3C9PLHv2R8trkq2hkMCeNtwW1sm1LF4rmmHlJpnnwwMz7C5VmSwS&#10;Y0vyxaofQgPp9JZghSxkS2ykehhocySqK3CfJlEJrecdQup7HEWJ37YkLFoYZHdZ7KGGzWQc3LEE&#10;bUSBYpVuyBLEArVCzOr0wnWQcrinHc2FqpNkHEEKNeyEafD1JxZIh6xMqjdGyLLd+yGasDLhOXMV&#10;HcTgO+fSk4KkNtLlAqVWeokW6OYwZ+C49H5/WbfZyC0H7PaWNb+O2JU5yo6pF6uuvCg08YWKMYWt&#10;bUMK86G1g5YGzVsQoarQnA0Mz9c92fq94NQ8IS+Fl2Z1vHaz/b9+63xfowcYbA0BRqBWnLEAUy9c&#10;2jA5BLig5xmSBwyFgeYKFo6fJuku0dBBbu7RDe6RZnCleD0TXeRoiv1Ym+QEWen7i8GT5StNraFS&#10;7TeChilaIak8E+8rgm7EhEzDUQL+Id2FOfCmvh+FDpVsLbJ8KR4dwtqESBI3kvj9Ro1TN1tdzKK0&#10;Getz0tvAC5ImzOZhRAP/j/wc3YOHX8B0RXjMzh67fABL6KKCCGFGITNTa35sMHTTIDN4KCkfEgcs&#10;E09azFBsGDIYkUgbdhTc/zgHQXUPJmxTs2j/yq9eI6bcnHG6S0DOSFtBcLONVsdq3xaQR5nbxzAh&#10;Vryx2SBrJx0rxTXWdzXb/XBzvgiOzYpqHQGvfxdktkZPFt5jkAuPjVFGMFeObfI6TRdkloqFfnhN&#10;Ad9AQPBuaWBbFs+0nukTAcXqgdF5b93MvkyUjM+k1USWSYFaaAhqE+DxeDnMIX2EsgfQE7G2dMWa&#10;Rp4XbShS550nWbT8nFBXFONG/LIp093THfzTlS4EZs5cI309ZlLYlg6VF2q5BztRrjDWvy+4KE6s&#10;m7t7NbM7fGWApm34Z3ggD9cS+LwlwAM87GVV6XN+NcqZxeInwdYbq7lWrCXAEZfMnDn69iWnUBcL&#10;Or/J43J3IjRDFKSxf9i8go6wxC4qz7zV0SM77pbqzKQWeH3FSGNfnl7JgJSO7G5ySXldTSQb1kBL&#10;MajN4vlg/MH4LUXmS03ESR+zYF8mKECTKUTROAERy2eeEFVbyb7ALvlgrdF2BT8DFZZiu4wk8Tnz&#10;ogdmcL9CW29lNWEBaqEtdaWJRZkyaElXi7YUDREA4v4ehXLqtLiTBTCM19RRIlzDhhFJxVpBN9I1&#10;NPmFEGZlh1yKc6w7nSUnEieG8exUVWVOX65ZuTCwWdq8EX5zUtuMahvTA8jFQjfZY+BrMFQizs+j&#10;jKSXs+PYIHscCSTI6iDvQiUVT7L9vy9+7lIw36+1a/3VVbCL2o2tzWouhB1VwDo2XMaEKEAOVxv1&#10;QhZe11fNQuLfzmS2PoD8kkrOFm/NTt5I2IackelABepsJVbLw/iQCbuW/TDE78OHTRCLgykvHogW&#10;Xj0iGK90q6KPq3EyiSSMhYpiWTcCbEDnXNplxUs3ZNNEbsGEV6HYshFtWf3xrs3kTeSV5ebV5haq&#10;S6WEjcB8xJ3PB9eMEqnywxENw4WmoV0pl4SKGYrleKai4HUE+enJTpW95ocNrCetUS8ib6sR2vOZ&#10;cHvGMOmdyOnB0weHam9JYDuG0LLc1qRPlaynueduWt2tTD6b901J1k6/yryatfqH4H77EnC1V8Q3&#10;FwPXmZ+9ak7HEzPT+eYhZl1xt7qyRdJhVG33L2PGVAXZoLJKrpE+vB0G306a5DekkLoW1pSqKXri&#10;1cMqIaB0tVkCF9S6twPV1cyhSoP2Ht+vhqOrgir8p36lzx6XTn5C9wyVgmjM9gfgUvsDSC7Wasr2&#10;DmojTu+KXkTM+io/ySa5RjnojVQxTrd8zG5Uk5ZbB5mSW1v68C8iXL+tHcwrksNA20ao1LI2DIUf&#10;IolRJptaF92VD2ZFbPRB1Sl12Ghepyes8biNkXilQnnC8DG7GozjOF5ZwKt1SG4bnsxRO2J1hLHJ&#10;bsr41XzpvW6Ky3J2KCPMhxdCnJAUcDL9EPx9D6+ipE+Kptn5oTeBSGJou7fCqrwaJqLsMB6C5z3/&#10;/DVa0ghJVO61GV2/YuromkZU3JNCk/lGr8DMEAqaJe9FdQzY1SeaQoZd95sXteRLhNX8xLWOc3ky&#10;sxhvz1YzN8xkxwMO0eDgRaktL1p/zpfsh2VROrqDzg0xpdFI4UmWkE+Q8f9JZTRwsJej4wqu+gJG&#10;VNe33NCWqX5lO9okqnsGRnNoBH6bqRRCWddPH7Glr4T4J54iuqnpuSA/v0u7DpupuqdaIeNltBMY&#10;21gC2LU+iwIhy0hOS3szqqVDrrPbZPhpmP91eLCT/wrgyJNf2EjBCAMrlwl69Wt7FkilOVxwkPaW&#10;Jm97tGZUgMik5tGGpX2e0AMh49eGWbeab/s6V/QXfGVUuuHFjdRk8Pxp9QCH8t6f6xNQR6WyBNLI&#10;RFMU/G7BNN9azdXIZXq7EeayTEwz4ZAsrtkgmqoRWKa8wd7osRfU5cAO/bftUIu/2aldxEVVohwW&#10;7RF1HNCZJQNCTZMgvhGGmOpb3WzCTowzS6ZQvfRt3L/6krPXkb5QG83QsmwNb+LghBiTNQNb46nU&#10;h4PmH+OxsNCiRofSo5eoCPJfHSc2lq1/TS7wXGAHzV5Wbuzl2FhufyDM6cutrFn3Pv8pTwtX2InV&#10;fzU2iyGeUnOCmSoHteOlN6mJijlzQgGVCwxmrYf512+GSXBfez+KomLjy5lDtMRBZv6thueHzBJo&#10;zDYfER9dHUHI4OMIQZDeWmqCpAWvFpGQxHMuZ5BUe+btKYnweWrOlDoisFhShm1SO5bsYJ54EtvB&#10;58w64hbqGQNNtdiyuyDBoLWuJurIigVEUY0vOnqqMQhJR621CDCAKceMfliUuds5ae0I0DR0ybx6&#10;JMvqZKgkrEo84ZmGsC+g2PB5fDx7O237DDbQ/OkfzKIkEuQsMTTpQk+PAfrbNonr2przEyoTBiMJ&#10;KOrLYwzx89PafBLnZ2Pdh//Letar6ToyxAEfSppoAtVoz3cQGS2AhcoI+QLUoqn9uJonRFyR3Ngt&#10;qfgUAhpBQ+Vo7RBitcrhLUJKhSNTFmkZDtgSTVvRB5D18Ia4/i+QdA2Q1BV3cNaehNSq/rhWA2a3&#10;VYHrR+UUijVNKMmqT6So/Fd2TkgaZ/qtK0vrwUP2ciCL/hqrbEit/7ocogYzXWZa70caYa9B/KuC&#10;gLykilIfrMGHCCsZ/czO4qkTpF4KT4vpewNsfeNAlwytD06MyAWvLCueuPIBLZCqwU0DzVE3noUQ&#10;W0inaOuyfOYo+cHCFt58EC8tD6TyyfdAOoq3UgNdq+Ot2SNdomdVXzmLZCndeHIJfPNJtBi6u8VN&#10;5WWuX+xaJSNUkXpBPJEOvb1Z19vqcS3Qd1xO9i3DbhdCK0sbkc6jLVzdBLQ9413mGT8ZWmmNkgSv&#10;L4MwQDYabTtj1pjMEWaW+lsiu0nXulgedwUdspCxjrnTOJ/cr63op8e7bAbvZjqsfnue0Nx/Mhd5&#10;mvUrssD9X+MJM22oBxDpdWTwcdv4IUJtxagauFGSdYOAGgfcL5rEXp9zkQZ/kE7Xhn5wekSHEotR&#10;XX2+rlrrsUVN1Rh0TxNWXZ9aIQwXESmpMzk7f53li40keLZbZ2Yq5d2ezELGMKd+mC9rLk6sN2vZ&#10;ZEgbp7ppCjm4mua6epy+pgCsSaoaKg3DBxbM8MwbRgzWe643CKoLDtPnZQxV648C8YxCkCli0UvR&#10;0gjyxkJk8CqNEH0GZPO52MnFD4a/qqKmxYTcyN5uFX81UFhtmGyJmhW9glAPnRxrNcBCPE8hR8PB&#10;Jr7JbgSfMIEXpV4k9Gyiofat+RnDRhqtvqlWzV5KqwJXnXVIy3+aWuQGvoaqKY1oN3Upg0laTGsq&#10;CeoqNX674rD2LqQi+odoxeysgltQXw4lLHItZQg7ZZr7zx07HDs1u+lDzwYt2gfmEP7wA0SWh6Aq&#10;bdxpyNUVqO7hha0BKYEs8We8STrlrXrgBD6ck+wnoJNTgcB6sb7hz4p82zr34c/mnABKV+8Q++vJ&#10;JnC2+TrzW2t+kY5RvfT8aZ3ehMoz1NgM3bXGMauJItn8aKnQy7qu1rQbtKGhpy7Hq7IO0SwLh00x&#10;2QYOM09bTmCR2ehaI1y8cxv+nC1UKgPiZrRV2xtVzv1t712ZauBrHzpqEX4d4rRRmamN3YI/Ep4J&#10;y7KQg4ktZqsJkQEI3jJ9MlR28fu/K2blyUynT9mR9A7iMTLwFHBVN5fDhf/8tR8OcayzrBr0Fus1&#10;p4fQ2t7b3u545yP85CjoKOvmOiJJma9XpBmmv88uTo9zSLdwSN7F9imzk+dihiEMI41vk2Bd46RS&#10;l2NCKNOhIbUNUi/6BnTwvMLGQ0aNKsGnJOtJb1UXnjU45EhJPaH53xbL8siSddoO7cB4EKVFESzi&#10;toz2kbZZGLeNlNUrIKOCTEmCzxTazDNUL3R/T5BPwzChgj/m5oUBguktRC+8Qp8FfAUrsyLA3yzc&#10;/KTBeu0udxg+hEqUorM6i93tlmT6r6SPjlTdG8s2JtbdK8JvbcnQV1Uma0H2na2d9Loh3TLyzNdb&#10;l7RG1Zi2IhPdKiUbFxyYd7zAA2htaWfexmD0IQkEG2NbGiy0LUf9qQ7XYTV5I1gEBRjN3Cs18ST5&#10;rpvuZaqzrMpYtcXzH5AaKY4DlhRQ8HoqnTbUAiPxf4eXelGiMUyiJpoZoEdrlcgyIYAoDfZXICw2&#10;E+FPj6RDMP3MupDrHqd+ouIi8EFYNOM01LBvxpdBUbC3r6hrs7SnHPM07O3ReszEFNF4ARC0C6wJ&#10;Ku+sfeXUEbopBGuRM71kCADBbWTrvy7+dipsEeGpFqi5r1tsIxdLVI9Dj5l4FHXsGq/TcVCOHQA3&#10;fb/5OYgTSODIF88f/vcNOSbDhbyn7KlvfmjqYSXrLdw2FaVccfye3it/AP2Zt4wp4Qpo62BEIbZM&#10;QdshJJL4SN69o6sjUyb1UgLknfXpkl47NesICTPSDBV0EcKyQMvwdH9v7wnc94os6kU4R9OJntFy&#10;NGH7EnkHPUNn6yX0cOTU3p3bg4z3clh9ScE9ywtQBL0q0V/Ddou18GJEIYZXWpBsQXtumjkBzqJs&#10;ywDXqBjeKOHn8mTM9KseaR3HExwN0uc0EK44mU+PdMhWewyblGY4ApD2nntffGtV6EirFC/8krTi&#10;Rb0Afu8Y454I0yTOYcKi4Fo1cCeeBBgI6dqwZ6mfywShf9tL3dD62usydJt9AyGmGLd+tZhM/bx1&#10;/VKMOI/tkU/sFrqZR32JIPKfLEV+RWi1sYh+6eY3TIFnVsCAQForPlMvSM4fUiYF92IMKkTUeUMj&#10;g6E5dQtdNCZSaMpoc6i3IYRMvJOPnjXs12RsXmVUeAv4BjUqi+tQVXPxwTMIl115Dcxv8XJ0dAe0&#10;4WCGbgjsTj95Ix4P6QU1MX+K1APH1xWX4gbqeYHCIa6Or6qJ+l4HjZZz/2RdwSAYUXWU408P9x8v&#10;B697+q1n0BsvjA09k1h+s02LM6VRqQ3wM10Ak+Vb+ap9d48qcVzfKZ5RX4tq52S/a84vyXOiAzdk&#10;ZzgBEQaRBFV4BSFmIDIU4AKlpTQZlotD63vKRHHQ4pwg1Ral1Thhj0Wlv2hR/PAnaE4pED3NS1b7&#10;mk92H5/sli9aSSGVfAR7wWlritDBG2cnFbOIO9ES6oGN914xYB27ivvRkrhQdbHcKIpMeWaRVZs/&#10;sfotktChFEjz23JZW8aT6dTwaKr4k1iclJqQY9E30szwv8ZvcWvFC0AHnGVlbbzibxAB2RDMjsnZ&#10;0VqURqZsPpyocHQsWRFvMRE+cwbPs+bh65bt0NlIYF2F+Axij+b8EF/kArisijFOgkfr4zk8kQ7R&#10;LStoT4nn+CeZfvWFLDEUMB18xj120qJhLFk1I/5KqBLAVM1QVdIgJqwhyfvtoc4Gu1F6YzJMbSXN&#10;ehWIDrSaylyCzFZiCpy8kIexWWzG4L+1WPIubI+8KPa6ezDVSEfaL7asb8t4lDrPTqzg3alk7co3&#10;SvPn8AvPznrVBRKzZJ5dSiCaOF5ff4OsWQn4SA4/UA5D7bgvjmEJybNMTMgZt5EBTy8LjEDypZVg&#10;PTQJmmWUS4cqajqXTWG2SdmH0a5A6GW+DCAIssHdB1XAxIIphq1Bb66mD9VsaBuurevamrrtDbbH&#10;EVYNXq52tUxSLIT6UVsvPSTLE18hmMORthp8klm81BmHKAvTM5408M55T05KLAIuTAY/sV10ye8b&#10;A2VS0GdVN6u/0Sxl6gktcU9nOkwEN/gEYKk2UZWIea/5L4/VExb+gYkpn/KqwRUmWr0akjqWwzJ1&#10;6l+FDfAhRjeboqIEkV4qhvOKqO9lC5Elf0EAQ4oxqBBwrFSuJhfSiNTZeVCZ3f8AhnJx6oy3n4s9&#10;ysIptMyjmv4ASkIUY2il+7ysPWxiP2PzOCBAo+Jp+ZcVjDqIdMyMgm+ABbpzhAJSZONL0IOVPmc4&#10;IciQKz8xz2cJuJ9XLHpDKCTHpULz0MF36hof1QSEwt7C8gKkkKWcqQXHbCg0BXiwJeIlBcirv729&#10;5VhlDm98Ui3rK6b+7PHxz6dHvKUZL1DARfr1ZWbRQwIK2LhqWZ/qVHHxdgohBA5Y0AjjuvoujiQD&#10;TkC32ay+0W/h/BTATGrC555k1RYp2GDs8Jhrzrx2NtiOQTx9oBO57t8NJWkduttTFjZFSwCwACg1&#10;Kfazuh0bBr7Wy4HwjGRJs8wH1PsmQgrTFiZGS4QIBD7r3HZZFsWZkEQNALTR+wttFBbG+MUAehOJ&#10;v0Gx8DoGH2zNX3HqSNOFDczAyJr2C64aLOui9RLlUTK4/VjM6ArCfg5DmtmaGzWMhrZsYp6Ui0/c&#10;KTpEyZst2QnQ+hzUuLBHxPlpEuUalTVY/NV5iwevSTHyVaMCZ1FWFu16+ER27I5mrRlAsygUwwTX&#10;K2wEJwU/a6duFbbLcVyb4cd8ePwidRZrVbYzr9HYZXEc5PJQW+NlWQWrosnVtN8PMZEbJxCYXwi+&#10;lFuoQHxd6IxN1IY96tUbQ11q/Fw+u2FQ+sLg1lYBkwJoxAa1bDGygwTmrjn6cNc5/l1+gscgOUrD&#10;taFGorb1zRHdu6QQ7Bw6SkqKBFYIA3W6yixCvWYbabMRcUe/Kckdi2vi6stkkDT0FDoXZa1mMVVr&#10;xQ0u+g7d7QfYZV+0hpcnLDICvHKSZkEuviCUu9I0nzleiyTgp0Ig1nLS0ObFJk5zp28g2rHintah&#10;Y5aaCZxPnwhKMxn7kTOGQNIaTPthKNxehaaDOQZmwktuqXBqskhn+vCr+Pr5ub4cGnpgfTE8M9wg&#10;Pz+qa9RYU5xR1gXT1fCUXAyI3Kug59gzjkWn4KZrBohY6xUu+2NxmXJTsqfgiYOVww9ZuNYgPbX+&#10;rRw4Dg2/XyfNsrNYXN3iZ1fY8uyNWTW2pl6JlUCMoXY8bw9pk9qTx1Rrnnp4xoM+8uoQszQsgPi2&#10;QMuQJI+LYYuCjr/nFdfDAf0Sq1h3w1yUpjGExtmdayRNRRB9dm7d55ZNJWL9th7bg78HQu1wO6Q2&#10;D+dXE/ze0K1SrwRmEFIPlRnp+dYPi84l0jl+qWuYZke/46+KVz17fORaBR1JutJwrToAwdQgCV3H&#10;njlbLYGdMW9a9DhRlriMUONP4G2TjR0kZn0n5+44bkBznsbKQsZur+OlRw1G/VLskUm1HmPYhu9w&#10;fhRX2Rs7bHNBWG1usFPd2mwC9u1cIcjdrWlTMC0FMV2tDVBozLrZe5a7UnBmhqlvHuWf17FBmF91&#10;8y8o7KKFHslKfAZm8h5q17zTJmYM7/fSYHBHpWZ9TOX0k3nRwZCxoJFnKWR1ipD58zo2amkVhwmo&#10;FYxc2ED7huVzVQF1yU3ub2esb57Gn1niVkq+R3u2+uRb7ZPzCJsOZmz6kRtRDc9bFjZe4SnoMuXd&#10;GU00CcrZ4I0REz2Tbuhx22ZqubR5YzMlMnNfjBFAUAl9aOJ6CVOe5p0xqXHeFlBbTyhhIdbT0+zw&#10;JAOIo9WRHbNELmvanrLBeisNa28suKEqrJLoQ09qDGW7aj7HmOKHKKssTc9a38yQhBNqfS1N6jUZ&#10;FJd17B+GRdmfatXXZDQMaJoQqCpkddw553acXvrbk2NHPpR7XX7s9VuMB7rS+ZThYK+TL9rG4jcD&#10;IJqfBHyVqYGa1TJjv4ojSTaRyLCebazTax8Pxn6MlBeLERIY/dSo1vSl9Y6OIcaH7p1rg8a8EoCe&#10;js0sO2C80W/p2sXauGjVfbmskeXugHiaLIwE0nvALxiSCO2m7vBKD88FW4g+donM5XxwbXhzRjOH&#10;uVC+i5HuaLHl4IdWKHp1ZJ7nMGtGmxy0p2aCkH+xgP3/2zrTHTGOGwjr/d8ysBzJOmIda0XWr4D1&#10;VRU56wADYbU7083mTTabfbTqLsoS2LwdHzZBor11V7LamD01lB1undHhhvqGEA6Fbcamm8+2CMlK&#10;SU3ljgAv02YvJjwEMucjYBP/fSdJPwsJzM160mkcxrMDgeOCpvB5ZN82ZKtsQ7vxFQbSyKl3Iv6P&#10;Zgxa7DEHAO9iV2qm1IngAfHZ6BE64pdIuru9IA7kxgQ2VTWmCZ3IzZjB4J36ljJhjiebEKNVNCAq&#10;NSs1orxdG4eDEwnSnlnpALYaMN86bNtHDc44Xl3CReiIPCObV+/nHSzNuC+FPKrG9F25mB+gtXRO&#10;xNmPkAAAt6bFCjPPrXhpao1T50v3GceasyuCmq25FxLAM3+ar9KHyJFe9xOc2xCGBUYAVvT757uX&#10;T3sGy9GXBgc8En5r/KxGZiHN2lrpwflMHaXBh0VLuNHshNj2ZJ6esIoIdJxjpGZ69IAE3Rusax0S&#10;rjAvVDNyqg/HkJ9ZJDg2N3iTA4lc6oQiAsx56KZye2Wo0CucRO0kq+RmjV7+g0lk6SMLbY1u2TQC&#10;kyGa9wdvxphv/nRYuBspUunT3cksoSVviuSa6eXk5WoUbFiO5sEtzdR+3UMdnTrgVTh5asFrx21e&#10;QTjEpbzVl6NeOPHqcjSK59iOeTCCa1P6WtWdYtG6v/vthZNIT8CA59SY2shWxE4oWBLY0Birkgs6&#10;LTor6SmsapamZ3afB7JgCki7BJ4dzGeW+i2y1HvzsLkrL0cfZmkb3hxP43n2QNlNIEex2JQMSHh9&#10;OKnojRx/L5ceH0xcVHVq5j/PKagdL/mRAte56je/vn+EGHYdRIn4+CaAvZ/83MCoiIhqy7hhiBGb&#10;cRFm/XFf0CnLQwxbUjlFmlOoEnKMOgR79/J5znuuRqubkj6UwdESlb+SBjCQdjvKJf5ZauUBm963&#10;GBf7dZ741j8UdUenFLZoAYurFU20VRUWyQwy/12aMVwnoCAlVLApQvVD+IqTdevpzo3qeT66+0Gf&#10;uNOb99oEvOgIDkP6/OkVNX11E9o5Tjm+FDAXD9k+drZGyteCHS5avg8+zeX6PMKpdFeUu2HI8f/M&#10;UpUBVmfAW94UyXde8xhCloZjtN7eed/u+ALAvIq8Tcou55RDJcfg1UWtd6X+zUE4exRMvYm0BpN8&#10;HgYL21j+rYjjki7jeZYQ2rqsLCo4rfXwGgEm1jpaqfCbaTcqGGqmwWG2JgBD/jqIVU8oHRGQooCR&#10;fOvEg8eM9pqWXYJeo4rRkoU4RN+91pvsVAaSI/IxNv5vnpg30wIlQGp5kisWZ532m1It8uXi1Wq8&#10;PtVXZTPj0NYdqGrt/LIXO99Gxh1RwJYE1a8Gj1ugvREesgPE3h2zvMeHhvn4/UrTEjno0PRI91ZP&#10;AQlVB77o/LFeYpK19CFKJK7LxE0XnzjC1Juuv4TVoxD8IONhAzsQFYRKijNqgcpsQCHB+eqAbbr0&#10;N0Up78c501/rTyylnIWBLb3Vo3cCT7byo52yoogkecpEMg2SD4QsH22vtQwAOMGuUkh8Ykthpn16&#10;9uCKZ9dSu7b6YbSNC9UODp/io8cec2snYisxZ8cpnEmnPC9DZdL5eV1hZ4J8MD+Ewwp3wHKUlYMf&#10;s72V/KX7qhF4wAipE1KOMtjCVa080orAXsYA/siabc0DOWtu4pnV8IXlMqArZJwlrK57OrJhm6BU&#10;IwCkjRdsvEb/OPqvECWc4ywGSAvsLIoemklAbGnEcma2xI/5mF+2/6a0PUhgDyowl/qDkDe/Xj7P&#10;H1QjDHxGqP8bmKS5pOJr0kwJvI2SxwbS1YfzcENDSfgAwkuaryrDlfbXeM8UkpOr2qTdIlfhj5V8&#10;vwAkj3MtMwXLUUopr9HJaOGkBxuVxcnk9YmQc3wVDwC/RJCYKfXy4sQ8kcDXu2/tN2YRumY4VTXw&#10;ltW0rE69LlKzacPOjCulq1UpcvJfo4w84FYBaigrjjpegm3OaZqnE9XZzunBEmiH66GM5gelVWon&#10;vuikyEBY3mD2uQLUAYx/LzTar908Tc7yGzBEsXpw9ewQWrnhSAu70hsmClcuLFMSRZZeA35TDylK&#10;vMEDrw35nE13jU7JBKoTIGnhy5B1AfE8lDpFIeJanfFrVxgwjl3VE0S8tJ4NGk3qbEH5c0/IiWcQ&#10;jdA0cAKYlaZ4w/4HpDnvICna9DiqwC0ONsulVWc/GpJN5dDnt5XHAYMXErs6+oquAHt/UzCNVdAv&#10;Xy1hPhwbvxRXhSvdW214kIVjyPNLBI12ksDjk0ADg5NnK62MYAgNZwJLU8pFLPMkFFcNekPKf3rD&#10;0VFwMjIbJChOS/zpy9BtveZMgDcNY8/a5KWwyQY4VvQsQyaPnyu+xhHsvR6OrOosVk/GXU4FwsSr&#10;cq22XRFIgMMnaY1Qh0mMATjtywdn6IVe8Y/ap/uvf/z4j/8qyH1+RUMpeZ+nRLGIZTrCnpbe2jOL&#10;+xhtw37RXeamXTDGf89NibMXbPilwfbY07LrmgaK9mwvJCz2e3qcKNGvzQfiM3DGg3/6BNVyExVY&#10;PMMJETq0ENazOVrUiO/61t2qLDDVRIsQ046gIgJbKzwPbSj6Zvf9QVTyIOlYhCyvqJqjMGGNty2V&#10;ws89LHhPlcEMK3FODwtvtg6cIatHFR5TzwrwD42+vv9pJXzMH24Ps2R1pr5KMI3JAFxEJWipC9i+&#10;rTuIvoX0PiaffTYxf9aFDRWuvJELCXxHaDkT6mjSjXgb75ERECTQ1EqyGGZd/8guhdXXkI3KxQP0&#10;GXSm1sjz+L5Ps0ekeITl+4d5GCqQkFtVKMszU/w1i+IFSYTqJN/8+vH5GiEeGXtXLpJ7qzcZFK96&#10;MqbOs2RQZmUm81H/aF75Xs4Sq0J2+tGQOJHldq3PSfPs+afCWTACEnVFOOMVe1DZ8Os1tHBYsgiG&#10;Vt09bHgOIY/aNS8y4DmRs1ChC47BRiabFCQCbsPw6OV5pgD0yfFG2mF0W3r+5L8atzYeZ8AjSIFE&#10;fvaHH9RXlLhU9HcWeNFC4v0pgapmMUL4vGmfeC8QkkNplzTCdmBoYmAAVt29g5Cp+2Z3e15QYlI/&#10;JI6PY3f2hRcMB1SruficPa9Zhf3mMvD8u3o8ZuyJumhq+8RmMxvg0bAsPCFmQzj6pJBv6OESE9QG&#10;QA+HQj6/xVVdnuzs0c6MqZ4jTi17R1syuJtBevnRwWoerAIHOySSZyNes3zwCM5thKl2jxVs3wRY&#10;00veTloXsz6cU2teF5ihv73VpS992GycsO3WmBUctvDC+SU6G39AkpfTbsYh66I0mhEY8OyDLlNQ&#10;FgKRj98wUDUK1RatsoDy8otwnqS9k4UyL6UZp91uWdP6qbMjEYO0og2XShMiWfB21iiu04moqcqw&#10;zgGA77ODtCefPDIR4yNDGWYwt9sr6jPvoE9OnqxysY+IcjRe9i4iSskT5314Cf9gNRsSamF5IKEa&#10;L64AguP/IhGEW7CxHf3TzHhDEfFzBl+GWXl3cRQVTag7vxmrlIKWkhJ0RVmJT6L3MCvvObRnOwJO&#10;snw+P5FqeekArLMEjcC9fFbh9YYltAkeBQXGbFZoCOBqwon2oz0UDE/t3B2WZy17obKHGjH3niQk&#10;YBbQ5eVY68IVZiqjN4mMMBKkiVDEOIa1kN+oCK1uj0Ky8UKmI5+E0OYxjaYSFEGI/8TPot18he9l&#10;CyIx2VWPlzn3mmIFyk6X6FcohKV41foEJKiUWV230jG0KAJm/5v8UWNjw1y+LSNNwCbFYumePty4&#10;vBeSbIwIk+u0VAB7nMNlJxYriAgwm2s/J3D8JmFAvU8wNp4lpav6jahQrua1Vz6xQgv67b/5+2VT&#10;R4DIoM0VqTmLRDcVUdnyCBmk8sqL3j3P3HrBOtdyddKxnKkvZIspcZjfyQ+qY8jl7LHKttYlpN0O&#10;izEkV9iUGlDrAjQyOsKAwRB9zdd+RE4oQIzxiJjlYSiYWyZNAOCmbMX3yJIGCbuwarOX+Wy3t+I+&#10;skbJEvKp6J/2Rpvm1LeS9mm7wy/XCBmBYRGHO019WamZiYvzj2Y7KAicR/UAsAdU6f1ow6/vfyoi&#10;dy6BfVLFfy+67o9x5BOXxNBLXSfskqKA3EvvOnx2UOI6QLLYBnohCU7b1EYFx8NLcchTSgVV7BZc&#10;+td/fg/50LOi9Wc3qTmcgCii2cGVjlWKCikU245XiIbcNVWnsS2+7DTTUfi/SVBD7incQBG/xLaf&#10;JUAdSs1i8LgTaGoEC3N8skU+Ppk5B6v8/TP3Q+IAqcpQXIf0afzKCxbd+uXYZsv+OmczOEWKuBRy&#10;7pPOXKMotXV4W6SETGsXnboGEq/dMmIfzts7WjXSxDHB+gG75Po3cMKUXM+i0ADLZr7xYd7kRsTk&#10;xYFN6fbosXtkDcDCLU4wlPf+mntKOd/5bsoBt+AE8ZyKYTupSvt9/fAvOl3Ulnf/xzh3y0NTxMpZ&#10;M9YjgRZmudRKeS24zmQZ/5zWTurmgxUHKjOncd4rRpUJ0/joB+joT+iOhI0scvpw4krKLdd26FEE&#10;svwmOR2zJdfkLScEKEhItswMs7yEqpkrZ9kAMdojjJGy/Tbs9OUdjQUavwk/Wi8Ndy1NoxDUFevt&#10;y6e3psin3yY1Pjg0q8vM1yUNb9tjKCeEOQv2uFBVDvMhgh87O/RNO9VMZOXzKL2wT6+QtQpHs1gJ&#10;PB6otuVhYenPgxC5mC6agsSOfMzSVjtyqix9wr8YMhLN+JgblFJyBDRmD6qBP+i6ZGo5RPwKU9OP&#10;rYOuGOhphEnOxWFoG5aguu/gPVs3yrvCcj1c0toyHZNKyqzMM1CNG6qiuCk8iKYFRZadriUfshYv&#10;OX81Ds8nEIWJwupd+0HL9QGmUzs8hul5kD6emLbjcGkCz6Y8F0sHeObieqd5n1oLQ7Ix0sP8bdx4&#10;xhm34c3P2YTd8oJQ92xE7gLkx/yf9PXmAmOYTRK9NogAg3w1fOy+G0kU20m6IBrdpMHjiEyu+Eim&#10;b6E1YOVgPEIlXzkCws3OFpJ4b97Ubqenp3y6/UF9zWCTY1sLqr0BaZDoxOpoixD663BeV5eCy8NG&#10;PbcY7FVWn9xZVlgVVh9U3VXh2ofP0R8E8GyowUzcFKel+Tc5ikh8HyqzZGS1kOCN+axlEKhVf5+j&#10;EttUQuh692M8crwoLMGifT2zk5vRsDMaChciogjUn2tj8eO7ELoZQkupgp9OodfYWuUT9qo0oyvM&#10;ZGl0QXYo7nW90tHxVvH4dcMyeA6KzCdQn9esK5uBy2PFWj1+zKrfZ1LLC/hHc+Fl4rgUD2UMO5Ff&#10;3/+yepU8hh/CEnoTk8ZdnTYGkbjS0Utbe2MZHO8BpFVdWiSFt17ZJVsuE+4rdr68Oxf6OQu16qgs&#10;FBdTuLplGF71YzOkQHppPIOukqDozaTxLE/yMiaz+tRSr83Qj5NB8U6Ci14mlmCiLh+nHIUT7MFm&#10;hEyA500euw45Sen2Z5MqVo5ZVJ4aAG2hWtd7nCicbI/qGhUatZBFO+ZfHmp/Y4dpdnUn4nLI4cQb&#10;2tV+ktfSvMCVheW03mxuy+Ssm18OEubnl1EU/375+Pu3j7/JJXUGK4+1VkYmZvB/6SBDIbLQQuXS&#10;cma33fTIBXcy2yyxdseZ8vAbKMWgdl7rDQOWAGP1gEMglDDsjcJEQQFSmhg40rM4iAEemwY5eAcn&#10;Ixd6uZ0+52RwdEW3EzEKoJ33HVMtK55V+Jh5aaS9mkaDHgf2QMtFJNmHPacXrPdMCFX9Slkdf2Cm&#10;JlbBt9MU5Z8yYdVgdmyEtGYTYi59sYt8xMpUEpAGTOudsh8liQfy+GrpexX9CVqSs8gvUYkp1U0y&#10;NaZ577C4T/wiIIyO1YGHo9b8+29/6ILM5lZ8zSELVG77UV1WFqWIhQsL6Ey3/pi1qKu0TZHTCqZa&#10;scI45t70YiIWyFwKibu5FwY7PIMPc5957XYWo5+S9hVRWa60yW5DQFL66c3Pb5+WHU0tTMvEpoDb&#10;laxSBmKn7pf2Tss7p7UWZdaAuMp4uz0eHAAL7lfWBZBkA5QcJId3oUE82volcC22toQ0o5ehceH9&#10;tMvurW5JDmYtmdgFpu+dqM6B1eAtYazLuudieGA7a5xkvOblNpI0eqODXB+T3Fj83dCPRKB+GR9F&#10;/taCNFDZ8pnPdoRA278eOKvTg9ioddRZ4cyF6VOo1IZncTd5Lf5E9aDpe8r+DECXI3+l5mf5FXiw&#10;ggajywH/QQV6qhS/VEhWiYPqax2dAZVhDoZX4S69gr0ba3qixaEyjhK56DhNVPXdeJRZskD3haav&#10;qk8xBzxlZUSdrZSyyTmPPQaVKBUDjXDmfWf6e/7MAO+2l90I80/+SosWefD1GMwnXY5H8xqjIi54&#10;dWKS0vCkox+k31u9w7C1Z2Zm29RyUYsHmPGY26vHGYHHYuj2ZA14vEuApQxU5gp/XoGq1DyncJj0&#10;0euy3lDyYDYNoqwzbEXvJsYilYOcYCwZ1plCbZsKHq0Wp2kOM27gCu8NrtxIvHsyq4jMEmfvawOS&#10;R+QWVmHecjhNo3FiaJlsqPQbwiQ14nly+M4FiqrAa0ENOaOZ90jz25tpmUTOvONrSh25vEegZoq5&#10;e9Ze8qAI1yq8hGDquq9s9JvrYKEMkt9Uu5YnL/9LfvNfXDerhS21b1eB3T3LtgZsDI2enIyxcxaD&#10;cFfVDilHiZrlGaYKyVb7+YQrvsUIcuLD5P/OILLsaqV0QohwyDzzg39ZbmfV/qWL6S9swoZxTl1T&#10;mf8y7XWFnZw2KqJgFfkDp/4F7YnxrlFT5sId9aNbomcMrVW3KRUcQrJt2rqOoz2fRVdNjz83+1nK&#10;groU0ZI3hU+mD8lq1INP3szeN6NFjkCCx18M//n+v/JlnSKs8fICaTcm5mQJ0gmsfWh97hsDk23U&#10;WCRD02vcvbrlCtRaBikO7cVWUePaoWnruhiA/wEDa0aiH3tJRQAAAABJRU5ErkJgglBLAwQUAAYA&#10;CAAAACEACs7roeEAAAALAQAADwAAAGRycy9kb3ducmV2LnhtbEyPQUvDQBCF74L/YRnBm93EtLHG&#10;bEop6qkItoJ4m2anSWh2N2S3SfrvnZ70OLyPN9/LV5NpxUC9b5xVEM8iEGRLpxtbKfjavz0sQfiA&#10;VmPrLCm4kIdVcXuTY6bdaD9p2IVKcIn1GSqoQ+gyKX1Zk0E/cx1Zzo6uNxj47Cupexy53LTyMYpS&#10;abCx/KHGjjY1lafd2Sh4H3FcJ/HrsD0dN5ef/eLjexuTUvd30/oFRKAp/MFw1Wd1KNjp4M5We9Eq&#10;WCTLZ0Y5mM9BXIEoSXnMQUEaP6Ugi1z+31D8Ag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MKmPiG3BAAAtAoAAA4AAAAAAAAAAAAAAAAAOgIAAGRycy9lMm9Eb2Mu&#10;eG1sUEsBAi0ACgAAAAAAAAAhAFB6glU81BUAPNQVABQAAAAAAAAAAAAAAAAAHQcAAGRycy9tZWRp&#10;YS9pbWFnZTEucG5nUEsBAi0AFAAGAAgAAAAhAArO66HhAAAACwEAAA8AAAAAAAAAAAAAAAAAi9sV&#10;AGRycy9kb3ducmV2LnhtbFBLAQItABQABgAIAAAAIQCqJg6+vAAAACEBAAAZAAAAAAAAAAAAAAAA&#10;AJncFQBkcnMvX3JlbHMvZTJvRG9jLnhtbC5yZWxzUEsFBgAAAAAGAAYAfAEAAIzdFQAAAA==&#10;">
                <v:shape id="Imagen 22" o:spid="_x0000_s1033" type="#_x0000_t75" style="position:absolute;top:4555;width:29063;height:330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erDTywAAAOIAAAAPAAAAZHJzL2Rvd25yZXYueG1sRI9Ba8JA&#10;FITvBf/D8gQvohu11TS6ihWEHtqKxktvj+wzCWbfhuxWk3/fLQg9DjPzDbPatKYSN2pcaVnBZByB&#10;IM6sLjlXcE73oxiE88gaK8ukoCMHm3XvaYWJtnc+0u3kcxEg7BJUUHhfJ1K6rCCDbmxr4uBdbGPQ&#10;B9nkUjd4D3BTyWkUzaXBksNCgTXtCsqupx+jYPtmdh+0P3zLzy611r9+dXk6VGrQb7dLEJ5a/x9+&#10;tN+1gufpbBLHL4sZ/F0Kd0CufwEAAP//AwBQSwECLQAUAAYACAAAACEA2+H2y+4AAACFAQAAEwAA&#10;AAAAAAAAAAAAAAAAAAAAW0NvbnRlbnRfVHlwZXNdLnhtbFBLAQItABQABgAIAAAAIQBa9CxbvwAA&#10;ABUBAAALAAAAAAAAAAAAAAAAAB8BAABfcmVscy8ucmVsc1BLAQItABQABgAIAAAAIQBEerDTywAA&#10;AOIAAAAPAAAAAAAAAAAAAAAAAAcCAABkcnMvZG93bnJldi54bWxQSwUGAAAAAAMAAwC3AAAA/wIA&#10;AAAA&#10;" filled="t" fillcolor="#ededed" stroked="t" strokecolor="black [3213]" strokeweight="1.5pt">
                  <v:stroke endcap="square"/>
                  <v:imagedata r:id="rId52" o:title="" croptop="1578f" cropbottom="15188f" cropleft="6670f" cropright="3551f"/>
                  <v:shadow on="t" color="black" opacity="26214f" origin="-.5,-.5" offset="0,.5mm"/>
                  <v:path arrowok="t"/>
                </v:shape>
                <v:shape id="Cuadro de texto 1" o:spid="_x0000_s1034" type="#_x0000_t202" style="position:absolute;left:24;top:-680;width:29064;height:42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s5yrywAAAOIAAAAPAAAAZHJzL2Rvd25yZXYueG1sRI9La8Mw&#10;EITvhf4HsYVeSiLHbdLgRgl5FXJoD3mQ82JtbVNrZSQ5dv59VCjkOMzMN8xs0ZtaXMj5yrKC0TAB&#10;QZxbXXGh4HT8HExB+ICssbZMCq7kYTF/fJhhpm3He7ocQiEihH2GCsoQmkxKn5dk0A9tQxy9H+sM&#10;hihdIbXDLsJNLdMkmUiDFceFEhtal5T/HlqjYLJxbbfn9cvmtP3C76ZIz6vrWannp375ASJQH+7h&#10;//ZOK3h/Haej6Vs6hr9L8Q7I+Q0AAP//AwBQSwECLQAUAAYACAAAACEA2+H2y+4AAACFAQAAEwAA&#10;AAAAAAAAAAAAAAAAAAAAW0NvbnRlbnRfVHlwZXNdLnhtbFBLAQItABQABgAIAAAAIQBa9CxbvwAA&#10;ABUBAAALAAAAAAAAAAAAAAAAAB8BAABfcmVscy8ucmVsc1BLAQItABQABgAIAAAAIQB9s5yrywAA&#10;AOIAAAAPAAAAAAAAAAAAAAAAAAcCAABkcnMvZG93bnJldi54bWxQSwUGAAAAAAMAAwC3AAAA/wIA&#10;AAAA&#10;" stroked="f">
                  <v:textbox inset="0,0,0,0">
                    <w:txbxContent>
                      <w:p w14:paraId="20E07D58" w14:textId="05D37DF3" w:rsidR="00DB5ED0" w:rsidRPr="00CB0462" w:rsidRDefault="00DB5ED0" w:rsidP="005B1261">
                        <w:pPr>
                          <w:pStyle w:val="ReferenciaImagen"/>
                          <w:rPr>
                            <w:noProof/>
                            <w:lang w:val="es"/>
                          </w:rPr>
                        </w:pPr>
                        <w:r>
                          <w:t xml:space="preserve">Figura </w:t>
                        </w:r>
                        <w:r w:rsidR="00006EC7">
                          <w:t>7</w:t>
                        </w:r>
                        <w:r>
                          <w:t>. Elaboración Propia.</w:t>
                        </w:r>
                      </w:p>
                      <w:p w14:paraId="055888EF" w14:textId="48633476" w:rsidR="00DB5ED0" w:rsidRPr="003367B7" w:rsidRDefault="00DB5ED0" w:rsidP="00DB5ED0">
                        <w:pPr>
                          <w:pStyle w:val="Descripcin"/>
                          <w:rPr>
                            <w:noProof/>
                            <w:color w:val="000000" w:themeColor="text1"/>
                            <w:szCs w:val="22"/>
                          </w:rPr>
                        </w:pPr>
                      </w:p>
                    </w:txbxContent>
                  </v:textbox>
                </v:shape>
                <w10:wrap type="square"/>
              </v:group>
            </w:pict>
          </mc:Fallback>
        </mc:AlternateContent>
      </w:r>
      <w:r w:rsidRPr="00393782">
        <w:rPr>
          <w:lang w:val="es-CL"/>
        </w:rPr>
        <w:t>El prototipo se desarrollará en escala funcional reducida, priorizando la interacción y experiencia del usuario.</w:t>
      </w:r>
    </w:p>
    <w:p w14:paraId="34AD5679" w14:textId="4345DA58" w:rsidR="00DB5ED0" w:rsidRPr="00393782" w:rsidRDefault="00DB5ED0" w:rsidP="00CE04D7">
      <w:pPr>
        <w:pStyle w:val="Ttulo2"/>
      </w:pPr>
      <w:bookmarkStart w:id="100" w:name="_Toc212411661"/>
      <w:bookmarkStart w:id="101" w:name="_Toc212581937"/>
      <w:bookmarkStart w:id="102" w:name="_Toc212586292"/>
      <w:r>
        <w:t xml:space="preserve">10.1 </w:t>
      </w:r>
      <w:r w:rsidRPr="00393782">
        <w:t>Objetivo</w:t>
      </w:r>
      <w:bookmarkEnd w:id="100"/>
      <w:bookmarkEnd w:id="101"/>
      <w:bookmarkEnd w:id="102"/>
    </w:p>
    <w:p w14:paraId="78DB3AC4" w14:textId="1DCF7570" w:rsidR="00DB5ED0" w:rsidRPr="00393782" w:rsidRDefault="00DB5ED0" w:rsidP="00DB5ED0">
      <w:pPr>
        <w:rPr>
          <w:lang w:val="es-CL"/>
        </w:rPr>
      </w:pPr>
      <w:r>
        <w:rPr>
          <w:lang w:val="es-CL"/>
        </w:rPr>
        <w:t>V</w:t>
      </w:r>
      <w:r w:rsidRPr="00393782">
        <w:rPr>
          <w:lang w:val="es-CL"/>
        </w:rPr>
        <w:t>alidar la interacción y experiencia de uso offline (mapa → elección → indicaciones impresas / versión ampliada por NFC).</w:t>
      </w:r>
    </w:p>
    <w:p w14:paraId="0D6A771A" w14:textId="60F367D8" w:rsidR="00DB5ED0" w:rsidRDefault="00DB5ED0" w:rsidP="00CE04D7">
      <w:pPr>
        <w:pStyle w:val="Ttulo2"/>
      </w:pPr>
      <w:bookmarkStart w:id="103" w:name="_Toc212411662"/>
      <w:bookmarkStart w:id="104" w:name="_Toc212581938"/>
      <w:bookmarkStart w:id="105" w:name="_Toc212586293"/>
      <w:r>
        <w:t xml:space="preserve">10.2 </w:t>
      </w:r>
      <w:r w:rsidRPr="00393782">
        <w:t>Montaje</w:t>
      </w:r>
      <w:bookmarkEnd w:id="103"/>
      <w:bookmarkEnd w:id="104"/>
      <w:bookmarkEnd w:id="105"/>
    </w:p>
    <w:p w14:paraId="4867EAB3" w14:textId="4E925064" w:rsidR="00DB5ED0" w:rsidRPr="00393782" w:rsidRDefault="00800F45" w:rsidP="00DB5ED0">
      <w:pPr>
        <w:rPr>
          <w:lang w:val="es-CL"/>
        </w:rPr>
      </w:pPr>
      <w:r>
        <w:rPr>
          <w:lang w:val="es-CL"/>
        </w:rPr>
        <w:t>M</w:t>
      </w:r>
      <w:r w:rsidR="00DB5ED0" w:rsidRPr="00393782">
        <w:rPr>
          <w:lang w:val="es-CL"/>
        </w:rPr>
        <w:t xml:space="preserve">ódulo de mesa con pantalla táctil o botonera, impresora térmica operativa, NFC junto a la impresora y </w:t>
      </w:r>
      <w:proofErr w:type="spellStart"/>
      <w:r w:rsidR="00DB5ED0" w:rsidRPr="00393782">
        <w:rPr>
          <w:lang w:val="es-CL"/>
        </w:rPr>
        <w:t>Wi</w:t>
      </w:r>
      <w:proofErr w:type="spellEnd"/>
      <w:r w:rsidR="00DB5ED0" w:rsidRPr="00393782">
        <w:rPr>
          <w:lang w:val="es-CL"/>
        </w:rPr>
        <w:t>-Fi local sin internet. El dispensador de mapas SERNATUR se presenta en versión simulada (entrega manual) para mostrar la idea.</w:t>
      </w:r>
    </w:p>
    <w:p w14:paraId="55A3AF17" w14:textId="11A7E826" w:rsidR="00DB5ED0" w:rsidRPr="00393782" w:rsidRDefault="00DB5ED0" w:rsidP="00CE04D7">
      <w:pPr>
        <w:pStyle w:val="Ttulo2"/>
      </w:pPr>
      <w:bookmarkStart w:id="106" w:name="_Toc212411663"/>
      <w:bookmarkStart w:id="107" w:name="_Toc212581939"/>
      <w:bookmarkStart w:id="108" w:name="_Toc212586294"/>
      <w:r>
        <w:t xml:space="preserve">10.3 </w:t>
      </w:r>
      <w:r w:rsidRPr="00393782">
        <w:t>Flujo de la demo:</w:t>
      </w:r>
      <w:bookmarkEnd w:id="106"/>
      <w:bookmarkEnd w:id="107"/>
      <w:bookmarkEnd w:id="108"/>
    </w:p>
    <w:p w14:paraId="0380EBF0" w14:textId="77777777" w:rsidR="00DB5ED0" w:rsidRDefault="00DB5ED0">
      <w:pPr>
        <w:pStyle w:val="Prrafodelista"/>
        <w:numPr>
          <w:ilvl w:val="0"/>
          <w:numId w:val="10"/>
        </w:numPr>
        <w:rPr>
          <w:lang w:val="es-CL"/>
        </w:rPr>
      </w:pPr>
      <w:r w:rsidRPr="00FD5653">
        <w:rPr>
          <w:lang w:val="es-CL"/>
        </w:rPr>
        <w:t>Usuario elige categoría y luego un punto de interés en el mapa general; la UI resalta la posición y muestra datos breves.</w:t>
      </w:r>
    </w:p>
    <w:p w14:paraId="03E7FCDB" w14:textId="77777777" w:rsidR="00DB5ED0" w:rsidRPr="00FD5653" w:rsidRDefault="00DB5ED0" w:rsidP="00DB5ED0">
      <w:pPr>
        <w:pStyle w:val="Prrafodelista"/>
        <w:ind w:left="360"/>
        <w:rPr>
          <w:lang w:val="es-CL"/>
        </w:rPr>
      </w:pPr>
    </w:p>
    <w:p w14:paraId="75DC068B" w14:textId="77777777" w:rsidR="00DB5ED0" w:rsidRPr="00FD5653" w:rsidRDefault="00DB5ED0">
      <w:pPr>
        <w:pStyle w:val="Prrafodelista"/>
        <w:numPr>
          <w:ilvl w:val="0"/>
          <w:numId w:val="10"/>
        </w:numPr>
        <w:rPr>
          <w:lang w:val="es-CL"/>
        </w:rPr>
      </w:pPr>
      <w:r w:rsidRPr="00FD5653">
        <w:rPr>
          <w:lang w:val="es-CL"/>
        </w:rPr>
        <w:t xml:space="preserve">Toca “Imprimir indicaciones” y recibe un </w:t>
      </w:r>
      <w:proofErr w:type="gramStart"/>
      <w:r w:rsidRPr="00FD5653">
        <w:rPr>
          <w:lang w:val="es-CL"/>
        </w:rPr>
        <w:t>ticket</w:t>
      </w:r>
      <w:proofErr w:type="gramEnd"/>
      <w:r w:rsidRPr="00FD5653">
        <w:rPr>
          <w:lang w:val="es-CL"/>
        </w:rPr>
        <w:t xml:space="preserve"> con pasos, hitos y tiempos estimados.</w:t>
      </w:r>
    </w:p>
    <w:p w14:paraId="14F3EA0D" w14:textId="77777777" w:rsidR="00DB5ED0" w:rsidRPr="00FD5653" w:rsidRDefault="00DB5ED0" w:rsidP="00DB5ED0">
      <w:pPr>
        <w:pStyle w:val="Prrafodelista"/>
        <w:ind w:left="360"/>
        <w:rPr>
          <w:lang w:val="es-CL"/>
        </w:rPr>
      </w:pPr>
    </w:p>
    <w:p w14:paraId="6C66A965" w14:textId="77777777" w:rsidR="00DB5ED0" w:rsidRPr="00FD5653" w:rsidRDefault="00DB5ED0">
      <w:pPr>
        <w:pStyle w:val="Prrafodelista"/>
        <w:numPr>
          <w:ilvl w:val="0"/>
          <w:numId w:val="10"/>
        </w:numPr>
        <w:rPr>
          <w:lang w:val="es-CL"/>
        </w:rPr>
      </w:pPr>
      <w:r w:rsidRPr="00FD5653">
        <w:rPr>
          <w:lang w:val="es-CL"/>
        </w:rPr>
        <w:t>Acerca el teléfono al NFC y accede al sitio local para ver mapas/rutas ampliadas y descargar el PDF.</w:t>
      </w:r>
    </w:p>
    <w:p w14:paraId="04580BE8" w14:textId="407FD88F" w:rsidR="00DC5A49" w:rsidRDefault="00DB5ED0" w:rsidP="00DC5A49">
      <w:pPr>
        <w:rPr>
          <w:lang w:val="es-CL"/>
        </w:rPr>
      </w:pPr>
      <w:r w:rsidRPr="00FD5653">
        <w:rPr>
          <w:b/>
          <w:bCs/>
          <w:lang w:val="es-CL"/>
        </w:rPr>
        <w:t>Qué llevamos:</w:t>
      </w:r>
      <w:r w:rsidR="00DC5A49">
        <w:rPr>
          <w:lang w:val="es-CL"/>
        </w:rPr>
        <w:t xml:space="preserve"> </w:t>
      </w:r>
      <w:r>
        <w:rPr>
          <w:lang w:val="es-CL"/>
        </w:rPr>
        <w:t>M</w:t>
      </w:r>
      <w:r w:rsidRPr="00393782">
        <w:rPr>
          <w:lang w:val="es-CL"/>
        </w:rPr>
        <w:t xml:space="preserve">ódulo con UI funcional, etiquetas NFC configuradas, punto </w:t>
      </w:r>
      <w:proofErr w:type="spellStart"/>
      <w:r w:rsidRPr="00393782">
        <w:rPr>
          <w:lang w:val="es-CL"/>
        </w:rPr>
        <w:t>Wi</w:t>
      </w:r>
      <w:proofErr w:type="spellEnd"/>
      <w:r w:rsidRPr="00393782">
        <w:rPr>
          <w:lang w:val="es-CL"/>
        </w:rPr>
        <w:t>-Fi local, POI</w:t>
      </w:r>
      <w:r w:rsidR="002950E0">
        <w:rPr>
          <w:lang w:val="es-CL"/>
        </w:rPr>
        <w:t xml:space="preserve"> </w:t>
      </w:r>
      <w:r w:rsidRPr="00393782">
        <w:rPr>
          <w:lang w:val="es-CL"/>
        </w:rPr>
        <w:t xml:space="preserve">de ejemplo (pisqueras, restaurantes, hospedajes, plazas, iglesias, ríos, ferias y servicios) y </w:t>
      </w:r>
      <w:proofErr w:type="gramStart"/>
      <w:r w:rsidRPr="00393782">
        <w:rPr>
          <w:lang w:val="es-CL"/>
        </w:rPr>
        <w:t>tickets</w:t>
      </w:r>
      <w:proofErr w:type="gramEnd"/>
      <w:r w:rsidRPr="00393782">
        <w:rPr>
          <w:lang w:val="es-CL"/>
        </w:rPr>
        <w:t>/PDF de muestra.</w:t>
      </w:r>
    </w:p>
    <w:p w14:paraId="1E0FE252" w14:textId="189DE90A" w:rsidR="00DB5ED0" w:rsidRPr="00393782" w:rsidRDefault="00DB5ED0" w:rsidP="00DC5A49">
      <w:pPr>
        <w:rPr>
          <w:lang w:val="es-CL"/>
        </w:rPr>
      </w:pPr>
      <w:r w:rsidRPr="00393782">
        <w:rPr>
          <w:lang w:val="es-CL"/>
        </w:rPr>
        <w:t xml:space="preserve">Fuera de esta demo (se muestran como proyección): </w:t>
      </w:r>
      <w:r w:rsidR="00800F45">
        <w:rPr>
          <w:lang w:val="es-CL"/>
        </w:rPr>
        <w:t xml:space="preserve">Impresora térmica, </w:t>
      </w:r>
      <w:r w:rsidRPr="00393782">
        <w:rPr>
          <w:lang w:val="es-CL"/>
        </w:rPr>
        <w:t>energía solar, accesibilidad por voz/</w:t>
      </w:r>
      <w:proofErr w:type="spellStart"/>
      <w:r w:rsidRPr="00393782">
        <w:rPr>
          <w:lang w:val="es-CL"/>
        </w:rPr>
        <w:t>buzzers</w:t>
      </w:r>
      <w:proofErr w:type="spellEnd"/>
      <w:r w:rsidRPr="00393782">
        <w:rPr>
          <w:lang w:val="es-CL"/>
        </w:rPr>
        <w:t>, multilingüe y alertas de senderos.</w:t>
      </w:r>
    </w:p>
    <w:p w14:paraId="626A1F94" w14:textId="2F66B01F" w:rsidR="00DB5ED0" w:rsidRDefault="00DB5ED0" w:rsidP="00CE04D7">
      <w:pPr>
        <w:pStyle w:val="Ttulo2"/>
      </w:pPr>
      <w:bookmarkStart w:id="109" w:name="_Toc212411664"/>
      <w:bookmarkStart w:id="110" w:name="_Toc212581940"/>
      <w:bookmarkStart w:id="111" w:name="_Toc212586295"/>
      <w:r>
        <w:t xml:space="preserve">10.4 </w:t>
      </w:r>
      <w:r w:rsidRPr="00393782">
        <w:t>Éxito esperado</w:t>
      </w:r>
      <w:bookmarkEnd w:id="109"/>
      <w:bookmarkEnd w:id="110"/>
      <w:bookmarkEnd w:id="111"/>
    </w:p>
    <w:p w14:paraId="59366B4B" w14:textId="77216668" w:rsidR="00DB5ED0" w:rsidRPr="00C557F0" w:rsidRDefault="00DC5A49" w:rsidP="00C557F0">
      <w:pPr>
        <w:rPr>
          <w:lang w:val="es-CL"/>
        </w:rPr>
      </w:pPr>
      <w:r>
        <w:rPr>
          <w:lang w:val="es-CL"/>
        </w:rPr>
        <w:t>E</w:t>
      </w:r>
      <w:r w:rsidR="00DB5ED0" w:rsidRPr="00393782">
        <w:rPr>
          <w:lang w:val="es-CL"/>
        </w:rPr>
        <w:t xml:space="preserve">l usuario encuentra un POI e </w:t>
      </w:r>
      <w:r w:rsidR="00800F45">
        <w:rPr>
          <w:lang w:val="es-CL"/>
        </w:rPr>
        <w:t>“</w:t>
      </w:r>
      <w:r w:rsidR="00DB5ED0" w:rsidRPr="00393782">
        <w:rPr>
          <w:lang w:val="es-CL"/>
        </w:rPr>
        <w:t>imprime</w:t>
      </w:r>
      <w:r w:rsidR="00800F45">
        <w:rPr>
          <w:lang w:val="es-CL"/>
        </w:rPr>
        <w:t>” (Impresión por pantalla)</w:t>
      </w:r>
      <w:r w:rsidR="00DB5ED0" w:rsidRPr="00393782">
        <w:rPr>
          <w:lang w:val="es-CL"/>
        </w:rPr>
        <w:t xml:space="preserve"> un </w:t>
      </w:r>
      <w:proofErr w:type="gramStart"/>
      <w:r w:rsidR="00DB5ED0" w:rsidRPr="00393782">
        <w:rPr>
          <w:lang w:val="es-CL"/>
        </w:rPr>
        <w:t>ticket</w:t>
      </w:r>
      <w:proofErr w:type="gramEnd"/>
      <w:r w:rsidR="00DB5ED0" w:rsidRPr="00393782">
        <w:rPr>
          <w:lang w:val="es-CL"/>
        </w:rPr>
        <w:t xml:space="preserve"> en pocos pasos, y el NFC abre correctamente la versión ampliada sin depender de internet.</w:t>
      </w:r>
      <w:r w:rsidR="00E3354B">
        <w:br w:type="page"/>
      </w:r>
    </w:p>
    <w:p w14:paraId="7EB34A3F" w14:textId="77777777" w:rsidR="00A43D66" w:rsidRDefault="00A43D66" w:rsidP="00393782">
      <w:pPr>
        <w:pStyle w:val="Ttulo1"/>
        <w:sectPr w:rsidR="00A43D66" w:rsidSect="004C22C8">
          <w:footerReference w:type="default" r:id="rId53"/>
          <w:footerReference w:type="first" r:id="rId54"/>
          <w:pgSz w:w="12240" w:h="15840" w:code="1"/>
          <w:pgMar w:top="851" w:right="851" w:bottom="851" w:left="851" w:header="0" w:footer="283" w:gutter="0"/>
          <w:cols w:space="720"/>
          <w:titlePg/>
          <w:docGrid w:linePitch="326"/>
        </w:sectPr>
      </w:pPr>
    </w:p>
    <w:p w14:paraId="6C689CE9" w14:textId="7BCEC89B" w:rsidR="001650F2" w:rsidRDefault="002B1982" w:rsidP="00393782">
      <w:pPr>
        <w:pStyle w:val="Ttulo1"/>
      </w:pPr>
      <w:bookmarkStart w:id="112" w:name="_Toc212411665"/>
      <w:bookmarkStart w:id="113" w:name="_Toc212581941"/>
      <w:bookmarkStart w:id="114" w:name="_Toc212586296"/>
      <w:r>
        <w:lastRenderedPageBreak/>
        <w:t>11</w:t>
      </w:r>
      <w:r w:rsidR="009E44AF">
        <w:t xml:space="preserve">. </w:t>
      </w:r>
      <w:r w:rsidR="001650F2">
        <w:t>Planificación</w:t>
      </w:r>
      <w:bookmarkEnd w:id="112"/>
      <w:bookmarkEnd w:id="113"/>
      <w:bookmarkEnd w:id="114"/>
    </w:p>
    <w:p w14:paraId="4F9E2304" w14:textId="77777777" w:rsidR="004C6BCF" w:rsidRDefault="001650F2" w:rsidP="00E3354B">
      <w:pPr>
        <w:spacing w:line="276" w:lineRule="auto"/>
      </w:pPr>
      <w:bookmarkStart w:id="115" w:name="_Toc212328489"/>
      <w:r>
        <w:t xml:space="preserve">Con el propósito de planificar de manera estructurada el proceso de desarrollo del prototipo del Tótem </w:t>
      </w:r>
      <w:r w:rsidR="004C6BCF">
        <w:t>Turístico</w:t>
      </w:r>
      <w:r>
        <w:t xml:space="preserve"> </w:t>
      </w:r>
      <w:proofErr w:type="spellStart"/>
      <w:r>
        <w:t>HexaTour</w:t>
      </w:r>
      <w:proofErr w:type="spellEnd"/>
      <w:r>
        <w:t xml:space="preserve">, se elaboró una </w:t>
      </w:r>
      <w:r w:rsidR="004C6BCF">
        <w:t>planificación</w:t>
      </w:r>
      <w:r>
        <w:t xml:space="preserve"> que abarca el período comprendido entre el 27 de octubre y el 10 de diciembre de 2025.</w:t>
      </w:r>
    </w:p>
    <w:p w14:paraId="3DA3FEE8" w14:textId="31DB92DE" w:rsidR="001650F2" w:rsidRDefault="001650F2" w:rsidP="00E3354B">
      <w:pPr>
        <w:spacing w:line="276" w:lineRule="auto"/>
      </w:pPr>
      <w:r>
        <w:t>Durante este tiempo, el equipo concentrará sus esfuerzos en el diseño, ensamblaje, programación, pruebas y presentación final del prototipo funcional.</w:t>
      </w:r>
    </w:p>
    <w:p w14:paraId="60EBDF3D" w14:textId="398159B9" w:rsidR="001650F2" w:rsidRPr="001650F2" w:rsidRDefault="002B1982" w:rsidP="00E3354B">
      <w:pPr>
        <w:pStyle w:val="Ttulo2"/>
        <w:spacing w:line="276" w:lineRule="auto"/>
      </w:pPr>
      <w:bookmarkStart w:id="116" w:name="_Toc212411666"/>
      <w:bookmarkStart w:id="117" w:name="_Toc212581942"/>
      <w:bookmarkStart w:id="118" w:name="_Toc212586297"/>
      <w:r>
        <w:t>11</w:t>
      </w:r>
      <w:r w:rsidR="001650F2">
        <w:t xml:space="preserve">.1 </w:t>
      </w:r>
      <w:r w:rsidR="001650F2" w:rsidRPr="001650F2">
        <w:t>Objetivo general</w:t>
      </w:r>
      <w:bookmarkEnd w:id="116"/>
      <w:bookmarkEnd w:id="117"/>
      <w:bookmarkEnd w:id="118"/>
    </w:p>
    <w:p w14:paraId="53E01A23" w14:textId="77777777" w:rsidR="001650F2" w:rsidRDefault="001650F2" w:rsidP="00E3354B">
      <w:pPr>
        <w:spacing w:line="276" w:lineRule="auto"/>
        <w:rPr>
          <w:lang w:val="es-CL"/>
        </w:rPr>
      </w:pPr>
      <w:r w:rsidRPr="001650F2">
        <w:rPr>
          <w:lang w:val="es-CL"/>
        </w:rPr>
        <w:t xml:space="preserve">Desarrollar un prototipo funcional del Tótem Interactivo </w:t>
      </w:r>
      <w:proofErr w:type="spellStart"/>
      <w:r w:rsidRPr="001650F2">
        <w:rPr>
          <w:lang w:val="es-CL"/>
        </w:rPr>
        <w:t>HexaTour</w:t>
      </w:r>
      <w:proofErr w:type="spellEnd"/>
      <w:r w:rsidRPr="001650F2">
        <w:rPr>
          <w:lang w:val="es-CL"/>
        </w:rPr>
        <w:t>, capaz de orientar a turistas mediante una interfaz física o táctil intuitiva, impresión de indicaciones, y conexión NFC con información complementaria en línea.</w:t>
      </w:r>
    </w:p>
    <w:p w14:paraId="04E7F8BB" w14:textId="15D82AAA" w:rsidR="001650F2" w:rsidRDefault="002B1982" w:rsidP="00E3354B">
      <w:pPr>
        <w:pStyle w:val="Ttulo2"/>
        <w:spacing w:line="276" w:lineRule="auto"/>
      </w:pPr>
      <w:bookmarkStart w:id="119" w:name="_Toc212411667"/>
      <w:bookmarkStart w:id="120" w:name="_Toc212581943"/>
      <w:bookmarkStart w:id="121" w:name="_Toc212586298"/>
      <w:r>
        <w:t>11</w:t>
      </w:r>
      <w:r w:rsidR="001650F2">
        <w:t>.2 Hitos</w:t>
      </w:r>
      <w:r w:rsidR="004C6BCF">
        <w:t xml:space="preserve"> clave</w:t>
      </w:r>
      <w:bookmarkEnd w:id="119"/>
      <w:bookmarkEnd w:id="120"/>
      <w:bookmarkEnd w:id="121"/>
    </w:p>
    <w:p w14:paraId="044CB06A" w14:textId="19729A5D" w:rsidR="001650F2" w:rsidRPr="002D2BAC" w:rsidRDefault="001650F2">
      <w:pPr>
        <w:pStyle w:val="Prrafodelista"/>
        <w:numPr>
          <w:ilvl w:val="0"/>
          <w:numId w:val="8"/>
        </w:numPr>
        <w:spacing w:line="276" w:lineRule="auto"/>
        <w:rPr>
          <w:b/>
          <w:bCs/>
          <w:lang w:val="es-CL"/>
        </w:rPr>
      </w:pPr>
      <w:r w:rsidRPr="002D2BAC">
        <w:rPr>
          <w:b/>
          <w:bCs/>
          <w:lang w:val="es-CL"/>
        </w:rPr>
        <w:t>Diseño técnico del sistema:</w:t>
      </w:r>
    </w:p>
    <w:p w14:paraId="1E521C0C" w14:textId="234A1A2E" w:rsidR="001650F2" w:rsidRPr="002D2BAC" w:rsidRDefault="001650F2" w:rsidP="00E3354B">
      <w:pPr>
        <w:pStyle w:val="Prrafodelista"/>
        <w:spacing w:line="276" w:lineRule="auto"/>
        <w:rPr>
          <w:lang w:val="es-CL"/>
        </w:rPr>
      </w:pPr>
      <w:r w:rsidRPr="002D2BAC">
        <w:rPr>
          <w:lang w:val="es-CL"/>
        </w:rPr>
        <w:t>Se realiza el diseño esquemático del sistema electrónico y la planificación del software, definiendo la arquitectura general, los componentes necesarios y los diagramas eléctricos.</w:t>
      </w:r>
    </w:p>
    <w:p w14:paraId="3B0542B3" w14:textId="77777777" w:rsidR="001650F2" w:rsidRPr="002D2BAC" w:rsidRDefault="001650F2">
      <w:pPr>
        <w:pStyle w:val="Prrafodelista"/>
        <w:numPr>
          <w:ilvl w:val="0"/>
          <w:numId w:val="8"/>
        </w:numPr>
        <w:spacing w:line="276" w:lineRule="auto"/>
        <w:rPr>
          <w:b/>
          <w:bCs/>
          <w:lang w:val="es-CL"/>
        </w:rPr>
      </w:pPr>
      <w:r w:rsidRPr="002D2BAC">
        <w:rPr>
          <w:b/>
          <w:bCs/>
          <w:lang w:val="es-CL"/>
        </w:rPr>
        <w:t>Adquisición de materiales necesarios:</w:t>
      </w:r>
    </w:p>
    <w:p w14:paraId="5778DF69" w14:textId="16CFBFFE" w:rsidR="001650F2" w:rsidRPr="002D2BAC" w:rsidRDefault="001650F2" w:rsidP="00E3354B">
      <w:pPr>
        <w:pStyle w:val="Prrafodelista"/>
        <w:spacing w:line="276" w:lineRule="auto"/>
        <w:rPr>
          <w:lang w:val="es-CL"/>
        </w:rPr>
      </w:pPr>
      <w:r w:rsidRPr="002D2BAC">
        <w:rPr>
          <w:lang w:val="es-CL"/>
        </w:rPr>
        <w:t>Se adquieren los componentes electrónicos y estructurales: microcontroladores, pantalla o botonera, impresora térmica, cables, módulo NFC y materiales para la carcasa.</w:t>
      </w:r>
    </w:p>
    <w:p w14:paraId="502D7CAA" w14:textId="43A9E292" w:rsidR="001650F2" w:rsidRPr="002D2BAC" w:rsidRDefault="001650F2">
      <w:pPr>
        <w:pStyle w:val="Prrafodelista"/>
        <w:numPr>
          <w:ilvl w:val="0"/>
          <w:numId w:val="8"/>
        </w:numPr>
        <w:spacing w:line="276" w:lineRule="auto"/>
        <w:rPr>
          <w:b/>
          <w:bCs/>
          <w:lang w:val="es-CL"/>
        </w:rPr>
      </w:pPr>
      <w:r w:rsidRPr="002D2BAC">
        <w:rPr>
          <w:b/>
          <w:bCs/>
          <w:lang w:val="es-CL"/>
        </w:rPr>
        <w:t>Ensamblaje electrónico</w:t>
      </w:r>
    </w:p>
    <w:p w14:paraId="7DB0E915" w14:textId="6525C3B4" w:rsidR="001650F2" w:rsidRPr="002D2BAC" w:rsidRDefault="001650F2" w:rsidP="00E3354B">
      <w:pPr>
        <w:pStyle w:val="Prrafodelista"/>
        <w:spacing w:line="276" w:lineRule="auto"/>
        <w:rPr>
          <w:lang w:val="es-CL"/>
        </w:rPr>
      </w:pPr>
      <w:r w:rsidRPr="002D2BAC">
        <w:rPr>
          <w:lang w:val="es-CL"/>
        </w:rPr>
        <w:t>Montaje de los componentes electrónicos y conexión de módulos. Se realizan las primeras pruebas de energía y comunicación.</w:t>
      </w:r>
    </w:p>
    <w:p w14:paraId="3C2B388C" w14:textId="6125298D" w:rsidR="001650F2" w:rsidRPr="002D2BAC" w:rsidRDefault="001650F2">
      <w:pPr>
        <w:pStyle w:val="Prrafodelista"/>
        <w:numPr>
          <w:ilvl w:val="0"/>
          <w:numId w:val="8"/>
        </w:numPr>
        <w:spacing w:line="276" w:lineRule="auto"/>
        <w:rPr>
          <w:b/>
          <w:bCs/>
          <w:lang w:val="es-CL"/>
        </w:rPr>
      </w:pPr>
      <w:r w:rsidRPr="002D2BAC">
        <w:rPr>
          <w:b/>
          <w:bCs/>
          <w:lang w:val="es-CL"/>
        </w:rPr>
        <w:t>Programación del sistema</w:t>
      </w:r>
    </w:p>
    <w:p w14:paraId="52B81D1F" w14:textId="7C42028D" w:rsidR="001650F2" w:rsidRPr="002D2BAC" w:rsidRDefault="001650F2" w:rsidP="00E3354B">
      <w:pPr>
        <w:pStyle w:val="Prrafodelista"/>
        <w:spacing w:line="276" w:lineRule="auto"/>
        <w:rPr>
          <w:lang w:val="es-CL"/>
        </w:rPr>
      </w:pPr>
      <w:r w:rsidRPr="002D2BAC">
        <w:rPr>
          <w:lang w:val="es-CL"/>
        </w:rPr>
        <w:t xml:space="preserve">Desarrollo del código base en Arduino, integrando la lógica de interacción, el funcionamiento de los botones o pantalla táctil, la impresión de </w:t>
      </w:r>
      <w:proofErr w:type="gramStart"/>
      <w:r w:rsidRPr="002D2BAC">
        <w:rPr>
          <w:lang w:val="es-CL"/>
        </w:rPr>
        <w:t>tickets</w:t>
      </w:r>
      <w:proofErr w:type="gramEnd"/>
      <w:r w:rsidRPr="002D2BAC">
        <w:rPr>
          <w:lang w:val="es-CL"/>
        </w:rPr>
        <w:t xml:space="preserve"> y la conexión NFC.</w:t>
      </w:r>
    </w:p>
    <w:p w14:paraId="1DC77570" w14:textId="07F0FC91" w:rsidR="001650F2" w:rsidRPr="002D2BAC" w:rsidRDefault="001650F2">
      <w:pPr>
        <w:pStyle w:val="Prrafodelista"/>
        <w:numPr>
          <w:ilvl w:val="0"/>
          <w:numId w:val="8"/>
        </w:numPr>
        <w:spacing w:line="276" w:lineRule="auto"/>
        <w:rPr>
          <w:b/>
          <w:bCs/>
          <w:lang w:val="es-CL"/>
        </w:rPr>
      </w:pPr>
      <w:r w:rsidRPr="002D2BAC">
        <w:rPr>
          <w:b/>
          <w:bCs/>
          <w:lang w:val="es-CL"/>
        </w:rPr>
        <w:t>Testeo de funcionamiento y UX/UI</w:t>
      </w:r>
    </w:p>
    <w:p w14:paraId="17AAA544" w14:textId="0892DC60" w:rsidR="001650F2" w:rsidRPr="002D2BAC" w:rsidRDefault="001650F2" w:rsidP="00E3354B">
      <w:pPr>
        <w:pStyle w:val="Prrafodelista"/>
        <w:spacing w:line="276" w:lineRule="auto"/>
        <w:rPr>
          <w:lang w:val="es-CL"/>
        </w:rPr>
      </w:pPr>
      <w:r w:rsidRPr="002D2BAC">
        <w:rPr>
          <w:lang w:val="es-CL"/>
        </w:rPr>
        <w:t>Se validan las funciones del sistema y la experiencia de usuario. Se realizan pruebas internas para ajustar la velocidad de respuesta, la legibilidad y la usabilidad.</w:t>
      </w:r>
    </w:p>
    <w:p w14:paraId="20448A17" w14:textId="00724630" w:rsidR="001650F2" w:rsidRPr="002D2BAC" w:rsidRDefault="001650F2">
      <w:pPr>
        <w:pStyle w:val="Prrafodelista"/>
        <w:numPr>
          <w:ilvl w:val="0"/>
          <w:numId w:val="8"/>
        </w:numPr>
        <w:spacing w:line="276" w:lineRule="auto"/>
        <w:rPr>
          <w:b/>
          <w:bCs/>
          <w:lang w:val="es-CL"/>
        </w:rPr>
      </w:pPr>
      <w:r w:rsidRPr="002D2BAC">
        <w:rPr>
          <w:b/>
          <w:bCs/>
          <w:lang w:val="es-CL"/>
        </w:rPr>
        <w:t>Ensamblaje de la carcasa física</w:t>
      </w:r>
    </w:p>
    <w:p w14:paraId="582E5DAA" w14:textId="77777777" w:rsidR="001650F2" w:rsidRPr="002D2BAC" w:rsidRDefault="001650F2" w:rsidP="00E3354B">
      <w:pPr>
        <w:pStyle w:val="Prrafodelista"/>
        <w:spacing w:line="276" w:lineRule="auto"/>
        <w:rPr>
          <w:lang w:val="es-CL"/>
        </w:rPr>
      </w:pPr>
      <w:r w:rsidRPr="002D2BAC">
        <w:rPr>
          <w:lang w:val="es-CL"/>
        </w:rPr>
        <w:t>Construcción y montaje de la estructura exterior del tótem, integrando el hardware y mejorando su estética. Se busca asegurar durabilidad y accesibilidad.</w:t>
      </w:r>
    </w:p>
    <w:p w14:paraId="178376C0" w14:textId="296F750D" w:rsidR="001650F2" w:rsidRPr="002D2BAC" w:rsidRDefault="001650F2">
      <w:pPr>
        <w:pStyle w:val="Prrafodelista"/>
        <w:numPr>
          <w:ilvl w:val="0"/>
          <w:numId w:val="8"/>
        </w:numPr>
        <w:spacing w:line="276" w:lineRule="auto"/>
        <w:rPr>
          <w:b/>
          <w:bCs/>
          <w:lang w:val="es-CL"/>
        </w:rPr>
      </w:pPr>
      <w:r w:rsidRPr="002D2BAC">
        <w:rPr>
          <w:b/>
          <w:bCs/>
          <w:lang w:val="es-CL"/>
        </w:rPr>
        <w:t>Entrega y presentación final</w:t>
      </w:r>
    </w:p>
    <w:p w14:paraId="3A0E0B61" w14:textId="58B74D65" w:rsidR="001650F2" w:rsidRPr="001650F2" w:rsidRDefault="001650F2" w:rsidP="00E3354B">
      <w:pPr>
        <w:pStyle w:val="Prrafodelista"/>
        <w:spacing w:line="276" w:lineRule="auto"/>
        <w:rPr>
          <w:lang w:val="es-CL"/>
        </w:rPr>
      </w:pPr>
      <w:r w:rsidRPr="002D2BAC">
        <w:rPr>
          <w:lang w:val="es-CL"/>
        </w:rPr>
        <w:t>Se elabora la documentación técnica y se prepara la presentación del prototipo, junto con el ensayo general de exposición para la entrega final.</w:t>
      </w:r>
    </w:p>
    <w:p w14:paraId="0CC8898E" w14:textId="08C53BD0" w:rsidR="001650F2" w:rsidRPr="001650F2" w:rsidRDefault="002B1982" w:rsidP="00E3354B">
      <w:pPr>
        <w:pStyle w:val="Ttulo2"/>
        <w:spacing w:line="276" w:lineRule="auto"/>
      </w:pPr>
      <w:bookmarkStart w:id="122" w:name="_Toc212411668"/>
      <w:bookmarkStart w:id="123" w:name="_Toc212581944"/>
      <w:bookmarkStart w:id="124" w:name="_Toc212586299"/>
      <w:r>
        <w:lastRenderedPageBreak/>
        <w:t>11</w:t>
      </w:r>
      <w:r w:rsidR="002D2BAC">
        <w:t xml:space="preserve">.3 Tiempo por </w:t>
      </w:r>
      <w:r w:rsidR="004C6BCF">
        <w:t>hito</w:t>
      </w:r>
      <w:bookmarkEnd w:id="122"/>
      <w:bookmarkEnd w:id="123"/>
      <w:bookmarkEnd w:id="124"/>
    </w:p>
    <w:p w14:paraId="1975CAD8" w14:textId="3A67AE93" w:rsidR="000841F6" w:rsidRDefault="004C6BCF" w:rsidP="005B1261">
      <w:pPr>
        <w:pStyle w:val="ReferenciaImagen"/>
        <w:rPr>
          <w:rFonts w:ascii="Arial" w:hAnsi="Arial"/>
          <w:color w:val="auto"/>
          <w:sz w:val="22"/>
        </w:rPr>
      </w:pPr>
      <w:r w:rsidRPr="004C6BCF">
        <w:t>Figura</w:t>
      </w:r>
      <w:r w:rsidR="00006EC7">
        <w:t xml:space="preserve"> 8</w:t>
      </w:r>
      <w:r w:rsidRPr="004C6BCF">
        <w:t>. Elaboración Propia.</w:t>
      </w:r>
    </w:p>
    <w:tbl>
      <w:tblPr>
        <w:tblW w:w="10493" w:type="dxa"/>
        <w:tblCellMar>
          <w:left w:w="70" w:type="dxa"/>
          <w:right w:w="70" w:type="dxa"/>
        </w:tblCellMar>
        <w:tblLook w:val="04A0" w:firstRow="1" w:lastRow="0" w:firstColumn="1" w:lastColumn="0" w:noHBand="0" w:noVBand="1"/>
      </w:tblPr>
      <w:tblGrid>
        <w:gridCol w:w="659"/>
        <w:gridCol w:w="2166"/>
        <w:gridCol w:w="3261"/>
        <w:gridCol w:w="4407"/>
      </w:tblGrid>
      <w:tr w:rsidR="000841F6" w:rsidRPr="000841F6" w14:paraId="5496273A" w14:textId="77777777" w:rsidTr="00A43D66">
        <w:trPr>
          <w:trHeight w:val="387"/>
        </w:trPr>
        <w:tc>
          <w:tcPr>
            <w:tcW w:w="659" w:type="dxa"/>
            <w:tcBorders>
              <w:top w:val="single" w:sz="8" w:space="0" w:color="auto"/>
              <w:left w:val="single" w:sz="8" w:space="0" w:color="auto"/>
              <w:bottom w:val="single" w:sz="8" w:space="0" w:color="auto"/>
              <w:right w:val="single" w:sz="8" w:space="0" w:color="auto"/>
            </w:tcBorders>
            <w:noWrap/>
            <w:hideMark/>
          </w:tcPr>
          <w:p w14:paraId="20146A9B" w14:textId="20F2B0CF" w:rsidR="000841F6" w:rsidRPr="000841F6" w:rsidRDefault="000841F6" w:rsidP="00E3354B">
            <w:pPr>
              <w:spacing w:before="0" w:after="0" w:line="276" w:lineRule="auto"/>
              <w:jc w:val="center"/>
              <w:rPr>
                <w:rFonts w:eastAsia="Times New Roman" w:cs="Calibri"/>
                <w:b/>
                <w:bCs/>
                <w:color w:val="000000"/>
                <w:szCs w:val="24"/>
                <w:lang w:val="es-CL"/>
              </w:rPr>
            </w:pPr>
            <w:r w:rsidRPr="000841F6">
              <w:rPr>
                <w:rFonts w:eastAsia="Times New Roman" w:cs="Calibri"/>
                <w:b/>
                <w:bCs/>
                <w:color w:val="000000"/>
                <w:szCs w:val="24"/>
                <w:lang w:val="es-CL"/>
              </w:rPr>
              <w:t>Fase</w:t>
            </w:r>
          </w:p>
        </w:tc>
        <w:tc>
          <w:tcPr>
            <w:tcW w:w="2166" w:type="dxa"/>
            <w:tcBorders>
              <w:top w:val="single" w:sz="8" w:space="0" w:color="auto"/>
              <w:left w:val="nil"/>
              <w:bottom w:val="single" w:sz="8" w:space="0" w:color="auto"/>
              <w:right w:val="single" w:sz="8" w:space="0" w:color="auto"/>
            </w:tcBorders>
            <w:noWrap/>
            <w:hideMark/>
          </w:tcPr>
          <w:p w14:paraId="4A4A7D59" w14:textId="77777777" w:rsidR="000841F6" w:rsidRPr="000841F6" w:rsidRDefault="000841F6" w:rsidP="00E3354B">
            <w:pPr>
              <w:spacing w:before="0" w:after="0" w:line="276" w:lineRule="auto"/>
              <w:jc w:val="center"/>
              <w:rPr>
                <w:rFonts w:eastAsia="Times New Roman" w:cs="Calibri"/>
                <w:b/>
                <w:bCs/>
                <w:color w:val="000000"/>
                <w:szCs w:val="24"/>
                <w:lang w:val="es-CL"/>
              </w:rPr>
            </w:pPr>
            <w:r w:rsidRPr="000841F6">
              <w:rPr>
                <w:rFonts w:eastAsia="Times New Roman" w:cs="Calibri"/>
                <w:b/>
                <w:bCs/>
                <w:color w:val="000000"/>
                <w:szCs w:val="24"/>
                <w:lang w:val="es-CL"/>
              </w:rPr>
              <w:t>Duración (En días)</w:t>
            </w:r>
          </w:p>
        </w:tc>
        <w:tc>
          <w:tcPr>
            <w:tcW w:w="3261" w:type="dxa"/>
            <w:tcBorders>
              <w:top w:val="single" w:sz="8" w:space="0" w:color="auto"/>
              <w:left w:val="nil"/>
              <w:bottom w:val="single" w:sz="8" w:space="0" w:color="auto"/>
              <w:right w:val="single" w:sz="8" w:space="0" w:color="auto"/>
            </w:tcBorders>
            <w:noWrap/>
            <w:hideMark/>
          </w:tcPr>
          <w:p w14:paraId="26B78C49" w14:textId="77777777" w:rsidR="000841F6" w:rsidRPr="000841F6" w:rsidRDefault="000841F6" w:rsidP="00E3354B">
            <w:pPr>
              <w:spacing w:before="0" w:after="0" w:line="276" w:lineRule="auto"/>
              <w:jc w:val="center"/>
              <w:rPr>
                <w:rFonts w:eastAsia="Times New Roman" w:cs="Calibri"/>
                <w:b/>
                <w:bCs/>
                <w:color w:val="000000"/>
                <w:szCs w:val="24"/>
                <w:lang w:val="es-CL"/>
              </w:rPr>
            </w:pPr>
            <w:r w:rsidRPr="000841F6">
              <w:rPr>
                <w:rFonts w:eastAsia="Times New Roman" w:cs="Calibri"/>
                <w:b/>
                <w:bCs/>
                <w:color w:val="000000"/>
                <w:szCs w:val="24"/>
                <w:lang w:val="es-CL"/>
              </w:rPr>
              <w:t>Dependencias / Paralelos</w:t>
            </w:r>
          </w:p>
        </w:tc>
        <w:tc>
          <w:tcPr>
            <w:tcW w:w="4407" w:type="dxa"/>
            <w:tcBorders>
              <w:top w:val="single" w:sz="8" w:space="0" w:color="auto"/>
              <w:left w:val="nil"/>
              <w:bottom w:val="single" w:sz="8" w:space="0" w:color="auto"/>
              <w:right w:val="single" w:sz="8" w:space="0" w:color="auto"/>
            </w:tcBorders>
            <w:noWrap/>
            <w:hideMark/>
          </w:tcPr>
          <w:p w14:paraId="6A8D94E6" w14:textId="77777777" w:rsidR="000841F6" w:rsidRPr="000841F6" w:rsidRDefault="000841F6" w:rsidP="00E3354B">
            <w:pPr>
              <w:spacing w:before="0" w:after="0" w:line="276" w:lineRule="auto"/>
              <w:jc w:val="center"/>
              <w:rPr>
                <w:rFonts w:eastAsia="Times New Roman" w:cs="Calibri"/>
                <w:b/>
                <w:bCs/>
                <w:color w:val="000000"/>
                <w:szCs w:val="24"/>
                <w:lang w:val="es-CL"/>
              </w:rPr>
            </w:pPr>
            <w:r w:rsidRPr="000841F6">
              <w:rPr>
                <w:rFonts w:eastAsia="Times New Roman" w:cs="Calibri"/>
                <w:b/>
                <w:bCs/>
                <w:color w:val="000000"/>
                <w:szCs w:val="24"/>
                <w:lang w:val="es-CL"/>
              </w:rPr>
              <w:t>Responsables</w:t>
            </w:r>
          </w:p>
        </w:tc>
      </w:tr>
      <w:tr w:rsidR="000841F6" w:rsidRPr="000841F6" w14:paraId="62BC3A3E" w14:textId="77777777" w:rsidTr="00A43D66">
        <w:trPr>
          <w:trHeight w:val="371"/>
        </w:trPr>
        <w:tc>
          <w:tcPr>
            <w:tcW w:w="659" w:type="dxa"/>
            <w:tcBorders>
              <w:top w:val="nil"/>
              <w:left w:val="single" w:sz="8" w:space="0" w:color="auto"/>
              <w:bottom w:val="single" w:sz="4" w:space="0" w:color="auto"/>
              <w:right w:val="single" w:sz="8" w:space="0" w:color="auto"/>
            </w:tcBorders>
            <w:noWrap/>
            <w:vAlign w:val="bottom"/>
            <w:hideMark/>
          </w:tcPr>
          <w:p w14:paraId="1F6BB696" w14:textId="77777777" w:rsidR="000841F6" w:rsidRPr="000841F6" w:rsidRDefault="000841F6" w:rsidP="00E3354B">
            <w:pPr>
              <w:spacing w:before="0" w:after="0" w:line="276" w:lineRule="auto"/>
              <w:jc w:val="left"/>
              <w:rPr>
                <w:rFonts w:eastAsia="Times New Roman" w:cs="Calibri"/>
                <w:color w:val="000000"/>
                <w:szCs w:val="24"/>
                <w:lang w:val="es-CL"/>
              </w:rPr>
            </w:pPr>
            <w:r w:rsidRPr="000841F6">
              <w:rPr>
                <w:rFonts w:eastAsia="Times New Roman" w:cs="Calibri"/>
                <w:color w:val="000000"/>
                <w:szCs w:val="24"/>
                <w:lang w:val="es-CL"/>
              </w:rPr>
              <w:t>1</w:t>
            </w:r>
          </w:p>
        </w:tc>
        <w:tc>
          <w:tcPr>
            <w:tcW w:w="2166" w:type="dxa"/>
            <w:tcBorders>
              <w:top w:val="nil"/>
              <w:left w:val="nil"/>
              <w:bottom w:val="single" w:sz="4" w:space="0" w:color="auto"/>
              <w:right w:val="single" w:sz="8" w:space="0" w:color="auto"/>
            </w:tcBorders>
            <w:noWrap/>
            <w:vAlign w:val="bottom"/>
            <w:hideMark/>
          </w:tcPr>
          <w:p w14:paraId="02485C28" w14:textId="77777777" w:rsidR="000841F6" w:rsidRPr="000841F6" w:rsidRDefault="000841F6" w:rsidP="00E3354B">
            <w:pPr>
              <w:spacing w:before="0" w:after="0" w:line="276" w:lineRule="auto"/>
              <w:jc w:val="left"/>
              <w:rPr>
                <w:rFonts w:eastAsia="Times New Roman" w:cs="Calibri"/>
                <w:color w:val="000000"/>
                <w:szCs w:val="24"/>
                <w:lang w:val="es-CL"/>
              </w:rPr>
            </w:pPr>
            <w:r w:rsidRPr="000841F6">
              <w:rPr>
                <w:rFonts w:eastAsia="Times New Roman" w:cs="Calibri"/>
                <w:color w:val="000000"/>
                <w:szCs w:val="24"/>
                <w:lang w:val="es-CL"/>
              </w:rPr>
              <w:t>7</w:t>
            </w:r>
          </w:p>
        </w:tc>
        <w:tc>
          <w:tcPr>
            <w:tcW w:w="3261" w:type="dxa"/>
            <w:tcBorders>
              <w:top w:val="nil"/>
              <w:left w:val="nil"/>
              <w:bottom w:val="single" w:sz="4" w:space="0" w:color="auto"/>
              <w:right w:val="single" w:sz="8" w:space="0" w:color="auto"/>
            </w:tcBorders>
            <w:noWrap/>
            <w:vAlign w:val="bottom"/>
            <w:hideMark/>
          </w:tcPr>
          <w:p w14:paraId="2D041ED5" w14:textId="77777777" w:rsidR="000841F6" w:rsidRPr="000841F6" w:rsidRDefault="000841F6" w:rsidP="00E3354B">
            <w:pPr>
              <w:spacing w:before="0" w:after="0" w:line="276" w:lineRule="auto"/>
              <w:jc w:val="left"/>
              <w:rPr>
                <w:rFonts w:eastAsia="Times New Roman" w:cs="Calibri"/>
                <w:color w:val="000000"/>
                <w:szCs w:val="24"/>
                <w:lang w:val="es-CL"/>
              </w:rPr>
            </w:pPr>
            <w:r w:rsidRPr="000841F6">
              <w:rPr>
                <w:rFonts w:eastAsia="Times New Roman" w:cs="Calibri"/>
                <w:color w:val="000000"/>
                <w:szCs w:val="24"/>
                <w:lang w:val="es-CL"/>
              </w:rPr>
              <w:t>Base para fases 2 y 3.</w:t>
            </w:r>
          </w:p>
        </w:tc>
        <w:tc>
          <w:tcPr>
            <w:tcW w:w="4407" w:type="dxa"/>
            <w:tcBorders>
              <w:top w:val="nil"/>
              <w:left w:val="nil"/>
              <w:bottom w:val="single" w:sz="4" w:space="0" w:color="auto"/>
              <w:right w:val="single" w:sz="8" w:space="0" w:color="auto"/>
            </w:tcBorders>
            <w:noWrap/>
            <w:vAlign w:val="bottom"/>
            <w:hideMark/>
          </w:tcPr>
          <w:p w14:paraId="423D8516" w14:textId="77777777" w:rsidR="008922D9" w:rsidRDefault="000841F6" w:rsidP="00E3354B">
            <w:pPr>
              <w:spacing w:before="0" w:after="0" w:line="276" w:lineRule="auto"/>
              <w:jc w:val="left"/>
              <w:rPr>
                <w:rFonts w:eastAsia="Times New Roman" w:cs="Calibri"/>
                <w:color w:val="000000"/>
                <w:szCs w:val="24"/>
                <w:lang w:val="es-CL"/>
              </w:rPr>
            </w:pPr>
            <w:r w:rsidRPr="000841F6">
              <w:rPr>
                <w:rFonts w:eastAsia="Times New Roman" w:cs="Calibri"/>
                <w:color w:val="000000"/>
                <w:szCs w:val="24"/>
                <w:lang w:val="es-CL"/>
              </w:rPr>
              <w:t xml:space="preserve">Pablo (Desarrollo), </w:t>
            </w:r>
          </w:p>
          <w:p w14:paraId="121FA2FB" w14:textId="4070CB8C" w:rsidR="000841F6" w:rsidRPr="000841F6" w:rsidRDefault="000841F6" w:rsidP="00E3354B">
            <w:pPr>
              <w:spacing w:before="0" w:after="0" w:line="276" w:lineRule="auto"/>
              <w:jc w:val="left"/>
              <w:rPr>
                <w:rFonts w:eastAsia="Times New Roman" w:cs="Calibri"/>
                <w:color w:val="000000"/>
                <w:szCs w:val="24"/>
                <w:lang w:val="es-CL"/>
              </w:rPr>
            </w:pPr>
            <w:r w:rsidRPr="000841F6">
              <w:rPr>
                <w:rFonts w:eastAsia="Times New Roman" w:cs="Calibri"/>
                <w:color w:val="000000"/>
                <w:szCs w:val="24"/>
                <w:lang w:val="es-CL"/>
              </w:rPr>
              <w:t>Camila (Diseño técnico)</w:t>
            </w:r>
          </w:p>
        </w:tc>
      </w:tr>
      <w:tr w:rsidR="000841F6" w:rsidRPr="000841F6" w14:paraId="2FD7F781" w14:textId="77777777" w:rsidTr="00A43D66">
        <w:trPr>
          <w:trHeight w:val="371"/>
        </w:trPr>
        <w:tc>
          <w:tcPr>
            <w:tcW w:w="659" w:type="dxa"/>
            <w:tcBorders>
              <w:top w:val="nil"/>
              <w:left w:val="single" w:sz="8" w:space="0" w:color="auto"/>
              <w:bottom w:val="single" w:sz="4" w:space="0" w:color="auto"/>
              <w:right w:val="single" w:sz="8" w:space="0" w:color="auto"/>
            </w:tcBorders>
            <w:noWrap/>
            <w:vAlign w:val="bottom"/>
            <w:hideMark/>
          </w:tcPr>
          <w:p w14:paraId="6A134C2A" w14:textId="77777777" w:rsidR="000841F6" w:rsidRPr="000841F6" w:rsidRDefault="000841F6" w:rsidP="00E3354B">
            <w:pPr>
              <w:spacing w:before="0" w:after="0" w:line="276" w:lineRule="auto"/>
              <w:jc w:val="left"/>
              <w:rPr>
                <w:rFonts w:eastAsia="Times New Roman" w:cs="Calibri"/>
                <w:color w:val="000000"/>
                <w:szCs w:val="24"/>
                <w:lang w:val="es-CL"/>
              </w:rPr>
            </w:pPr>
            <w:r w:rsidRPr="000841F6">
              <w:rPr>
                <w:rFonts w:eastAsia="Times New Roman" w:cs="Calibri"/>
                <w:color w:val="000000"/>
                <w:szCs w:val="24"/>
                <w:lang w:val="es-CL"/>
              </w:rPr>
              <w:t>2</w:t>
            </w:r>
          </w:p>
        </w:tc>
        <w:tc>
          <w:tcPr>
            <w:tcW w:w="2166" w:type="dxa"/>
            <w:tcBorders>
              <w:top w:val="nil"/>
              <w:left w:val="nil"/>
              <w:bottom w:val="single" w:sz="4" w:space="0" w:color="auto"/>
              <w:right w:val="single" w:sz="8" w:space="0" w:color="auto"/>
            </w:tcBorders>
            <w:noWrap/>
            <w:vAlign w:val="bottom"/>
            <w:hideMark/>
          </w:tcPr>
          <w:p w14:paraId="015DD9D4" w14:textId="77777777" w:rsidR="000841F6" w:rsidRPr="000841F6" w:rsidRDefault="000841F6" w:rsidP="00E3354B">
            <w:pPr>
              <w:spacing w:before="0" w:after="0" w:line="276" w:lineRule="auto"/>
              <w:jc w:val="left"/>
              <w:rPr>
                <w:rFonts w:eastAsia="Times New Roman" w:cs="Calibri"/>
                <w:color w:val="000000"/>
                <w:szCs w:val="24"/>
                <w:lang w:val="es-CL"/>
              </w:rPr>
            </w:pPr>
            <w:r w:rsidRPr="000841F6">
              <w:rPr>
                <w:rFonts w:eastAsia="Times New Roman" w:cs="Calibri"/>
                <w:color w:val="000000"/>
                <w:szCs w:val="24"/>
                <w:lang w:val="es-CL"/>
              </w:rPr>
              <w:t>14</w:t>
            </w:r>
          </w:p>
        </w:tc>
        <w:tc>
          <w:tcPr>
            <w:tcW w:w="3261" w:type="dxa"/>
            <w:tcBorders>
              <w:top w:val="nil"/>
              <w:left w:val="nil"/>
              <w:bottom w:val="single" w:sz="4" w:space="0" w:color="auto"/>
              <w:right w:val="single" w:sz="8" w:space="0" w:color="auto"/>
            </w:tcBorders>
            <w:noWrap/>
            <w:vAlign w:val="bottom"/>
            <w:hideMark/>
          </w:tcPr>
          <w:p w14:paraId="087A4314" w14:textId="77777777" w:rsidR="000841F6" w:rsidRPr="000841F6" w:rsidRDefault="000841F6" w:rsidP="00E3354B">
            <w:pPr>
              <w:spacing w:before="0" w:after="0" w:line="276" w:lineRule="auto"/>
              <w:jc w:val="left"/>
              <w:rPr>
                <w:rFonts w:eastAsia="Times New Roman" w:cs="Calibri"/>
                <w:color w:val="000000"/>
                <w:szCs w:val="24"/>
                <w:lang w:val="es-CL"/>
              </w:rPr>
            </w:pPr>
            <w:r w:rsidRPr="000841F6">
              <w:rPr>
                <w:rFonts w:eastAsia="Times New Roman" w:cs="Calibri"/>
                <w:color w:val="000000"/>
                <w:szCs w:val="24"/>
                <w:lang w:val="es-CL"/>
              </w:rPr>
              <w:t>Se solapa con el final de la fase 1.</w:t>
            </w:r>
          </w:p>
        </w:tc>
        <w:tc>
          <w:tcPr>
            <w:tcW w:w="4407" w:type="dxa"/>
            <w:tcBorders>
              <w:top w:val="nil"/>
              <w:left w:val="nil"/>
              <w:bottom w:val="single" w:sz="4" w:space="0" w:color="auto"/>
              <w:right w:val="single" w:sz="8" w:space="0" w:color="auto"/>
            </w:tcBorders>
            <w:noWrap/>
            <w:vAlign w:val="bottom"/>
            <w:hideMark/>
          </w:tcPr>
          <w:p w14:paraId="5A2CDE8E" w14:textId="77777777" w:rsidR="008922D9" w:rsidRDefault="000841F6" w:rsidP="00E3354B">
            <w:pPr>
              <w:spacing w:before="0" w:after="0" w:line="276" w:lineRule="auto"/>
              <w:jc w:val="left"/>
              <w:rPr>
                <w:rFonts w:eastAsia="Times New Roman" w:cs="Calibri"/>
                <w:color w:val="000000"/>
                <w:szCs w:val="24"/>
                <w:lang w:val="es-CL"/>
              </w:rPr>
            </w:pPr>
            <w:r w:rsidRPr="000841F6">
              <w:rPr>
                <w:rFonts w:eastAsia="Times New Roman" w:cs="Calibri"/>
                <w:color w:val="000000"/>
                <w:szCs w:val="24"/>
                <w:lang w:val="es-CL"/>
              </w:rPr>
              <w:t>Carolina (Operaciones),</w:t>
            </w:r>
          </w:p>
          <w:p w14:paraId="556C1E6C" w14:textId="002302BE" w:rsidR="000841F6" w:rsidRPr="000841F6" w:rsidRDefault="000841F6" w:rsidP="00E3354B">
            <w:pPr>
              <w:spacing w:before="0" w:after="0" w:line="276" w:lineRule="auto"/>
              <w:jc w:val="left"/>
              <w:rPr>
                <w:rFonts w:eastAsia="Times New Roman" w:cs="Calibri"/>
                <w:color w:val="000000"/>
                <w:szCs w:val="24"/>
                <w:lang w:val="es-CL"/>
              </w:rPr>
            </w:pPr>
            <w:r w:rsidRPr="000841F6">
              <w:rPr>
                <w:rFonts w:eastAsia="Times New Roman" w:cs="Calibri"/>
                <w:color w:val="000000"/>
                <w:szCs w:val="24"/>
                <w:lang w:val="es-CL"/>
              </w:rPr>
              <w:t>Valentina (Logística)</w:t>
            </w:r>
          </w:p>
        </w:tc>
      </w:tr>
      <w:tr w:rsidR="000841F6" w:rsidRPr="000841F6" w14:paraId="5B6038E2" w14:textId="77777777" w:rsidTr="00A43D66">
        <w:trPr>
          <w:trHeight w:val="371"/>
        </w:trPr>
        <w:tc>
          <w:tcPr>
            <w:tcW w:w="659" w:type="dxa"/>
            <w:tcBorders>
              <w:top w:val="nil"/>
              <w:left w:val="single" w:sz="8" w:space="0" w:color="auto"/>
              <w:bottom w:val="single" w:sz="4" w:space="0" w:color="auto"/>
              <w:right w:val="single" w:sz="8" w:space="0" w:color="auto"/>
            </w:tcBorders>
            <w:noWrap/>
            <w:vAlign w:val="bottom"/>
            <w:hideMark/>
          </w:tcPr>
          <w:p w14:paraId="0B3EDEFE" w14:textId="77777777" w:rsidR="000841F6" w:rsidRPr="000841F6" w:rsidRDefault="000841F6" w:rsidP="00E3354B">
            <w:pPr>
              <w:spacing w:before="0" w:after="0" w:line="276" w:lineRule="auto"/>
              <w:jc w:val="left"/>
              <w:rPr>
                <w:rFonts w:eastAsia="Times New Roman" w:cs="Calibri"/>
                <w:color w:val="000000"/>
                <w:szCs w:val="24"/>
                <w:lang w:val="es-CL"/>
              </w:rPr>
            </w:pPr>
            <w:r w:rsidRPr="000841F6">
              <w:rPr>
                <w:rFonts w:eastAsia="Times New Roman" w:cs="Calibri"/>
                <w:color w:val="000000"/>
                <w:szCs w:val="24"/>
                <w:lang w:val="es-CL"/>
              </w:rPr>
              <w:t>3</w:t>
            </w:r>
          </w:p>
        </w:tc>
        <w:tc>
          <w:tcPr>
            <w:tcW w:w="2166" w:type="dxa"/>
            <w:tcBorders>
              <w:top w:val="nil"/>
              <w:left w:val="nil"/>
              <w:bottom w:val="single" w:sz="4" w:space="0" w:color="auto"/>
              <w:right w:val="single" w:sz="8" w:space="0" w:color="auto"/>
            </w:tcBorders>
            <w:noWrap/>
            <w:vAlign w:val="bottom"/>
            <w:hideMark/>
          </w:tcPr>
          <w:p w14:paraId="05FD628F" w14:textId="77777777" w:rsidR="000841F6" w:rsidRPr="000841F6" w:rsidRDefault="000841F6" w:rsidP="00E3354B">
            <w:pPr>
              <w:spacing w:before="0" w:after="0" w:line="276" w:lineRule="auto"/>
              <w:jc w:val="left"/>
              <w:rPr>
                <w:rFonts w:eastAsia="Times New Roman" w:cs="Calibri"/>
                <w:color w:val="000000"/>
                <w:szCs w:val="24"/>
                <w:lang w:val="es-CL"/>
              </w:rPr>
            </w:pPr>
            <w:r w:rsidRPr="000841F6">
              <w:rPr>
                <w:rFonts w:eastAsia="Times New Roman" w:cs="Calibri"/>
                <w:color w:val="000000"/>
                <w:szCs w:val="24"/>
                <w:lang w:val="es-CL"/>
              </w:rPr>
              <w:t>11</w:t>
            </w:r>
          </w:p>
        </w:tc>
        <w:tc>
          <w:tcPr>
            <w:tcW w:w="3261" w:type="dxa"/>
            <w:tcBorders>
              <w:top w:val="nil"/>
              <w:left w:val="nil"/>
              <w:bottom w:val="single" w:sz="4" w:space="0" w:color="auto"/>
              <w:right w:val="single" w:sz="8" w:space="0" w:color="auto"/>
            </w:tcBorders>
            <w:noWrap/>
            <w:vAlign w:val="bottom"/>
            <w:hideMark/>
          </w:tcPr>
          <w:p w14:paraId="64BAC8D6" w14:textId="77777777" w:rsidR="000841F6" w:rsidRPr="000841F6" w:rsidRDefault="000841F6" w:rsidP="00E3354B">
            <w:pPr>
              <w:spacing w:before="0" w:after="0" w:line="276" w:lineRule="auto"/>
              <w:jc w:val="left"/>
              <w:rPr>
                <w:rFonts w:eastAsia="Times New Roman" w:cs="Calibri"/>
                <w:color w:val="000000"/>
                <w:szCs w:val="24"/>
                <w:lang w:val="es-CL"/>
              </w:rPr>
            </w:pPr>
            <w:r w:rsidRPr="000841F6">
              <w:rPr>
                <w:rFonts w:eastAsia="Times New Roman" w:cs="Calibri"/>
                <w:color w:val="000000"/>
                <w:szCs w:val="24"/>
                <w:lang w:val="es-CL"/>
              </w:rPr>
              <w:t>En paralelo con programación.</w:t>
            </w:r>
          </w:p>
        </w:tc>
        <w:tc>
          <w:tcPr>
            <w:tcW w:w="4407" w:type="dxa"/>
            <w:tcBorders>
              <w:top w:val="nil"/>
              <w:left w:val="nil"/>
              <w:bottom w:val="single" w:sz="4" w:space="0" w:color="auto"/>
              <w:right w:val="single" w:sz="8" w:space="0" w:color="auto"/>
            </w:tcBorders>
            <w:noWrap/>
            <w:vAlign w:val="bottom"/>
            <w:hideMark/>
          </w:tcPr>
          <w:p w14:paraId="4D306DC7" w14:textId="77777777" w:rsidR="008922D9" w:rsidRDefault="000841F6" w:rsidP="00E3354B">
            <w:pPr>
              <w:spacing w:before="0" w:after="0" w:line="276" w:lineRule="auto"/>
              <w:jc w:val="left"/>
              <w:rPr>
                <w:rFonts w:eastAsia="Times New Roman" w:cs="Calibri"/>
                <w:color w:val="000000"/>
                <w:szCs w:val="24"/>
                <w:lang w:val="es-CL"/>
              </w:rPr>
            </w:pPr>
            <w:r w:rsidRPr="000841F6">
              <w:rPr>
                <w:rFonts w:eastAsia="Times New Roman" w:cs="Calibri"/>
                <w:color w:val="000000"/>
                <w:szCs w:val="24"/>
                <w:lang w:val="es-CL"/>
              </w:rPr>
              <w:t>Pablo (Hardware),</w:t>
            </w:r>
          </w:p>
          <w:p w14:paraId="6CB79F1E" w14:textId="199A3D5A" w:rsidR="000841F6" w:rsidRPr="000841F6" w:rsidRDefault="000841F6" w:rsidP="00E3354B">
            <w:pPr>
              <w:spacing w:before="0" w:after="0" w:line="276" w:lineRule="auto"/>
              <w:jc w:val="left"/>
              <w:rPr>
                <w:rFonts w:eastAsia="Times New Roman" w:cs="Calibri"/>
                <w:color w:val="000000"/>
                <w:szCs w:val="24"/>
                <w:lang w:val="es-CL"/>
              </w:rPr>
            </w:pPr>
            <w:r w:rsidRPr="000841F6">
              <w:rPr>
                <w:rFonts w:eastAsia="Times New Roman" w:cs="Calibri"/>
                <w:color w:val="000000"/>
                <w:szCs w:val="24"/>
                <w:lang w:val="es-CL"/>
              </w:rPr>
              <w:t>Camila (Soporte técnico)</w:t>
            </w:r>
          </w:p>
        </w:tc>
      </w:tr>
      <w:tr w:rsidR="000841F6" w:rsidRPr="000841F6" w14:paraId="6490F987" w14:textId="77777777" w:rsidTr="00A43D66">
        <w:trPr>
          <w:trHeight w:val="371"/>
        </w:trPr>
        <w:tc>
          <w:tcPr>
            <w:tcW w:w="659" w:type="dxa"/>
            <w:tcBorders>
              <w:top w:val="nil"/>
              <w:left w:val="single" w:sz="8" w:space="0" w:color="auto"/>
              <w:bottom w:val="single" w:sz="4" w:space="0" w:color="auto"/>
              <w:right w:val="single" w:sz="8" w:space="0" w:color="auto"/>
            </w:tcBorders>
            <w:noWrap/>
            <w:vAlign w:val="bottom"/>
            <w:hideMark/>
          </w:tcPr>
          <w:p w14:paraId="15732107" w14:textId="77777777" w:rsidR="000841F6" w:rsidRPr="000841F6" w:rsidRDefault="000841F6" w:rsidP="00E3354B">
            <w:pPr>
              <w:spacing w:before="0" w:after="0" w:line="276" w:lineRule="auto"/>
              <w:jc w:val="left"/>
              <w:rPr>
                <w:rFonts w:eastAsia="Times New Roman" w:cs="Calibri"/>
                <w:color w:val="000000"/>
                <w:szCs w:val="24"/>
                <w:lang w:val="es-CL"/>
              </w:rPr>
            </w:pPr>
            <w:r w:rsidRPr="000841F6">
              <w:rPr>
                <w:rFonts w:eastAsia="Times New Roman" w:cs="Calibri"/>
                <w:color w:val="000000"/>
                <w:szCs w:val="24"/>
                <w:lang w:val="es-CL"/>
              </w:rPr>
              <w:t>4</w:t>
            </w:r>
          </w:p>
        </w:tc>
        <w:tc>
          <w:tcPr>
            <w:tcW w:w="2166" w:type="dxa"/>
            <w:tcBorders>
              <w:top w:val="nil"/>
              <w:left w:val="nil"/>
              <w:bottom w:val="single" w:sz="4" w:space="0" w:color="auto"/>
              <w:right w:val="single" w:sz="8" w:space="0" w:color="auto"/>
            </w:tcBorders>
            <w:noWrap/>
            <w:vAlign w:val="bottom"/>
            <w:hideMark/>
          </w:tcPr>
          <w:p w14:paraId="7CC6C4BC" w14:textId="77777777" w:rsidR="000841F6" w:rsidRPr="000841F6" w:rsidRDefault="000841F6" w:rsidP="00E3354B">
            <w:pPr>
              <w:spacing w:before="0" w:after="0" w:line="276" w:lineRule="auto"/>
              <w:jc w:val="left"/>
              <w:rPr>
                <w:rFonts w:eastAsia="Times New Roman" w:cs="Calibri"/>
                <w:color w:val="000000"/>
                <w:szCs w:val="24"/>
                <w:lang w:val="es-CL"/>
              </w:rPr>
            </w:pPr>
            <w:r w:rsidRPr="000841F6">
              <w:rPr>
                <w:rFonts w:eastAsia="Times New Roman" w:cs="Calibri"/>
                <w:color w:val="000000"/>
                <w:szCs w:val="24"/>
                <w:lang w:val="es-CL"/>
              </w:rPr>
              <w:t>14</w:t>
            </w:r>
          </w:p>
        </w:tc>
        <w:tc>
          <w:tcPr>
            <w:tcW w:w="3261" w:type="dxa"/>
            <w:tcBorders>
              <w:top w:val="nil"/>
              <w:left w:val="nil"/>
              <w:bottom w:val="single" w:sz="4" w:space="0" w:color="auto"/>
              <w:right w:val="single" w:sz="8" w:space="0" w:color="auto"/>
            </w:tcBorders>
            <w:noWrap/>
            <w:vAlign w:val="bottom"/>
            <w:hideMark/>
          </w:tcPr>
          <w:p w14:paraId="70764D2A" w14:textId="77777777" w:rsidR="000841F6" w:rsidRPr="000841F6" w:rsidRDefault="000841F6" w:rsidP="00E3354B">
            <w:pPr>
              <w:spacing w:before="0" w:after="0" w:line="276" w:lineRule="auto"/>
              <w:jc w:val="left"/>
              <w:rPr>
                <w:rFonts w:eastAsia="Times New Roman" w:cs="Calibri"/>
                <w:color w:val="000000"/>
                <w:szCs w:val="24"/>
                <w:lang w:val="es-CL"/>
              </w:rPr>
            </w:pPr>
            <w:r w:rsidRPr="000841F6">
              <w:rPr>
                <w:rFonts w:eastAsia="Times New Roman" w:cs="Calibri"/>
                <w:color w:val="000000"/>
                <w:szCs w:val="24"/>
                <w:lang w:val="es-CL"/>
              </w:rPr>
              <w:t>En paralelo con el ensamblaje.</w:t>
            </w:r>
          </w:p>
        </w:tc>
        <w:tc>
          <w:tcPr>
            <w:tcW w:w="4407" w:type="dxa"/>
            <w:tcBorders>
              <w:top w:val="nil"/>
              <w:left w:val="nil"/>
              <w:bottom w:val="single" w:sz="4" w:space="0" w:color="auto"/>
              <w:right w:val="single" w:sz="8" w:space="0" w:color="auto"/>
            </w:tcBorders>
            <w:noWrap/>
            <w:vAlign w:val="bottom"/>
            <w:hideMark/>
          </w:tcPr>
          <w:p w14:paraId="38078139" w14:textId="77777777" w:rsidR="008922D9" w:rsidRDefault="000841F6" w:rsidP="00E3354B">
            <w:pPr>
              <w:spacing w:before="0" w:after="0" w:line="276" w:lineRule="auto"/>
              <w:jc w:val="left"/>
              <w:rPr>
                <w:rFonts w:eastAsia="Times New Roman" w:cs="Calibri"/>
                <w:color w:val="000000"/>
                <w:szCs w:val="24"/>
                <w:lang w:val="es-CL"/>
              </w:rPr>
            </w:pPr>
            <w:r w:rsidRPr="000841F6">
              <w:rPr>
                <w:rFonts w:eastAsia="Times New Roman" w:cs="Calibri"/>
                <w:color w:val="000000"/>
                <w:szCs w:val="24"/>
                <w:lang w:val="es-CL"/>
              </w:rPr>
              <w:t>Pablo (Programación),</w:t>
            </w:r>
          </w:p>
          <w:p w14:paraId="057B419E" w14:textId="7C17CC5A" w:rsidR="000841F6" w:rsidRPr="000841F6" w:rsidRDefault="000841F6" w:rsidP="00E3354B">
            <w:pPr>
              <w:spacing w:before="0" w:after="0" w:line="276" w:lineRule="auto"/>
              <w:jc w:val="left"/>
              <w:rPr>
                <w:rFonts w:eastAsia="Times New Roman" w:cs="Calibri"/>
                <w:color w:val="000000"/>
                <w:szCs w:val="24"/>
                <w:lang w:val="es-CL"/>
              </w:rPr>
            </w:pPr>
            <w:r w:rsidRPr="000841F6">
              <w:rPr>
                <w:rFonts w:eastAsia="Times New Roman" w:cs="Calibri"/>
                <w:color w:val="000000"/>
                <w:szCs w:val="24"/>
                <w:lang w:val="es-CL"/>
              </w:rPr>
              <w:t>Camila (Interfaz)</w:t>
            </w:r>
          </w:p>
        </w:tc>
      </w:tr>
      <w:tr w:rsidR="000841F6" w:rsidRPr="000841F6" w14:paraId="791C54CE" w14:textId="77777777" w:rsidTr="00A43D66">
        <w:trPr>
          <w:trHeight w:val="371"/>
        </w:trPr>
        <w:tc>
          <w:tcPr>
            <w:tcW w:w="659" w:type="dxa"/>
            <w:tcBorders>
              <w:top w:val="nil"/>
              <w:left w:val="single" w:sz="8" w:space="0" w:color="auto"/>
              <w:bottom w:val="single" w:sz="4" w:space="0" w:color="auto"/>
              <w:right w:val="single" w:sz="8" w:space="0" w:color="auto"/>
            </w:tcBorders>
            <w:noWrap/>
            <w:vAlign w:val="bottom"/>
            <w:hideMark/>
          </w:tcPr>
          <w:p w14:paraId="28C1938D" w14:textId="77777777" w:rsidR="000841F6" w:rsidRPr="000841F6" w:rsidRDefault="000841F6" w:rsidP="00E3354B">
            <w:pPr>
              <w:spacing w:before="0" w:after="0" w:line="276" w:lineRule="auto"/>
              <w:jc w:val="left"/>
              <w:rPr>
                <w:rFonts w:eastAsia="Times New Roman" w:cs="Calibri"/>
                <w:color w:val="000000"/>
                <w:szCs w:val="24"/>
                <w:lang w:val="es-CL"/>
              </w:rPr>
            </w:pPr>
            <w:r w:rsidRPr="000841F6">
              <w:rPr>
                <w:rFonts w:eastAsia="Times New Roman" w:cs="Calibri"/>
                <w:color w:val="000000"/>
                <w:szCs w:val="24"/>
                <w:lang w:val="es-CL"/>
              </w:rPr>
              <w:t>5</w:t>
            </w:r>
          </w:p>
        </w:tc>
        <w:tc>
          <w:tcPr>
            <w:tcW w:w="2166" w:type="dxa"/>
            <w:tcBorders>
              <w:top w:val="nil"/>
              <w:left w:val="nil"/>
              <w:bottom w:val="single" w:sz="4" w:space="0" w:color="auto"/>
              <w:right w:val="single" w:sz="8" w:space="0" w:color="auto"/>
            </w:tcBorders>
            <w:noWrap/>
            <w:vAlign w:val="bottom"/>
            <w:hideMark/>
          </w:tcPr>
          <w:p w14:paraId="25464418" w14:textId="77777777" w:rsidR="000841F6" w:rsidRPr="000841F6" w:rsidRDefault="000841F6" w:rsidP="00E3354B">
            <w:pPr>
              <w:spacing w:before="0" w:after="0" w:line="276" w:lineRule="auto"/>
              <w:jc w:val="left"/>
              <w:rPr>
                <w:rFonts w:eastAsia="Times New Roman" w:cs="Calibri"/>
                <w:color w:val="000000"/>
                <w:szCs w:val="24"/>
                <w:lang w:val="es-CL"/>
              </w:rPr>
            </w:pPr>
            <w:r w:rsidRPr="000841F6">
              <w:rPr>
                <w:rFonts w:eastAsia="Times New Roman" w:cs="Calibri"/>
                <w:color w:val="000000"/>
                <w:szCs w:val="24"/>
                <w:lang w:val="es-CL"/>
              </w:rPr>
              <w:t>12</w:t>
            </w:r>
          </w:p>
        </w:tc>
        <w:tc>
          <w:tcPr>
            <w:tcW w:w="3261" w:type="dxa"/>
            <w:tcBorders>
              <w:top w:val="nil"/>
              <w:left w:val="nil"/>
              <w:bottom w:val="single" w:sz="4" w:space="0" w:color="auto"/>
              <w:right w:val="single" w:sz="8" w:space="0" w:color="auto"/>
            </w:tcBorders>
            <w:noWrap/>
            <w:vAlign w:val="bottom"/>
            <w:hideMark/>
          </w:tcPr>
          <w:p w14:paraId="13AF0538" w14:textId="77777777" w:rsidR="000841F6" w:rsidRPr="000841F6" w:rsidRDefault="000841F6" w:rsidP="00E3354B">
            <w:pPr>
              <w:spacing w:before="0" w:after="0" w:line="276" w:lineRule="auto"/>
              <w:jc w:val="left"/>
              <w:rPr>
                <w:rFonts w:eastAsia="Times New Roman" w:cs="Calibri"/>
                <w:color w:val="000000"/>
                <w:szCs w:val="24"/>
                <w:lang w:val="es-CL"/>
              </w:rPr>
            </w:pPr>
            <w:r w:rsidRPr="000841F6">
              <w:rPr>
                <w:rFonts w:eastAsia="Times New Roman" w:cs="Calibri"/>
                <w:color w:val="000000"/>
                <w:szCs w:val="24"/>
                <w:lang w:val="es-CL"/>
              </w:rPr>
              <w:t>Puede comenzar antes de terminar la fase 4.</w:t>
            </w:r>
          </w:p>
        </w:tc>
        <w:tc>
          <w:tcPr>
            <w:tcW w:w="4407" w:type="dxa"/>
            <w:tcBorders>
              <w:top w:val="nil"/>
              <w:left w:val="nil"/>
              <w:bottom w:val="single" w:sz="4" w:space="0" w:color="auto"/>
              <w:right w:val="single" w:sz="8" w:space="0" w:color="auto"/>
            </w:tcBorders>
            <w:noWrap/>
            <w:vAlign w:val="bottom"/>
            <w:hideMark/>
          </w:tcPr>
          <w:p w14:paraId="076C51EA" w14:textId="77777777" w:rsidR="008922D9" w:rsidRDefault="000841F6" w:rsidP="00E3354B">
            <w:pPr>
              <w:spacing w:before="0" w:after="0" w:line="276" w:lineRule="auto"/>
              <w:jc w:val="left"/>
              <w:rPr>
                <w:rFonts w:eastAsia="Times New Roman" w:cs="Calibri"/>
                <w:color w:val="000000"/>
                <w:szCs w:val="24"/>
                <w:lang w:val="es-CL"/>
              </w:rPr>
            </w:pPr>
            <w:r w:rsidRPr="000841F6">
              <w:rPr>
                <w:rFonts w:eastAsia="Times New Roman" w:cs="Calibri"/>
                <w:color w:val="000000"/>
                <w:szCs w:val="24"/>
                <w:lang w:val="es-CL"/>
              </w:rPr>
              <w:t>Melanie (Experiencia Usuario),</w:t>
            </w:r>
          </w:p>
          <w:p w14:paraId="3C67E72C" w14:textId="625F91E1" w:rsidR="000841F6" w:rsidRPr="000841F6" w:rsidRDefault="000841F6" w:rsidP="00E3354B">
            <w:pPr>
              <w:spacing w:before="0" w:after="0" w:line="276" w:lineRule="auto"/>
              <w:jc w:val="left"/>
              <w:rPr>
                <w:rFonts w:eastAsia="Times New Roman" w:cs="Calibri"/>
                <w:color w:val="000000"/>
                <w:szCs w:val="24"/>
                <w:lang w:val="es-CL"/>
              </w:rPr>
            </w:pPr>
            <w:r w:rsidRPr="000841F6">
              <w:rPr>
                <w:rFonts w:eastAsia="Times New Roman" w:cs="Calibri"/>
                <w:color w:val="000000"/>
                <w:szCs w:val="24"/>
                <w:lang w:val="es-CL"/>
              </w:rPr>
              <w:t>Pablo (Validación)</w:t>
            </w:r>
          </w:p>
        </w:tc>
      </w:tr>
      <w:tr w:rsidR="000841F6" w:rsidRPr="000841F6" w14:paraId="3BC1318F" w14:textId="77777777" w:rsidTr="00A43D66">
        <w:trPr>
          <w:trHeight w:val="371"/>
        </w:trPr>
        <w:tc>
          <w:tcPr>
            <w:tcW w:w="659" w:type="dxa"/>
            <w:tcBorders>
              <w:top w:val="nil"/>
              <w:left w:val="single" w:sz="8" w:space="0" w:color="auto"/>
              <w:bottom w:val="single" w:sz="4" w:space="0" w:color="auto"/>
              <w:right w:val="single" w:sz="8" w:space="0" w:color="auto"/>
            </w:tcBorders>
            <w:noWrap/>
            <w:vAlign w:val="bottom"/>
            <w:hideMark/>
          </w:tcPr>
          <w:p w14:paraId="4EEE4A29" w14:textId="77777777" w:rsidR="000841F6" w:rsidRPr="000841F6" w:rsidRDefault="000841F6" w:rsidP="00E3354B">
            <w:pPr>
              <w:spacing w:before="0" w:after="0" w:line="276" w:lineRule="auto"/>
              <w:jc w:val="left"/>
              <w:rPr>
                <w:rFonts w:eastAsia="Times New Roman" w:cs="Calibri"/>
                <w:color w:val="000000"/>
                <w:szCs w:val="24"/>
                <w:lang w:val="es-CL"/>
              </w:rPr>
            </w:pPr>
            <w:r w:rsidRPr="000841F6">
              <w:rPr>
                <w:rFonts w:eastAsia="Times New Roman" w:cs="Calibri"/>
                <w:color w:val="000000"/>
                <w:szCs w:val="24"/>
                <w:lang w:val="es-CL"/>
              </w:rPr>
              <w:t>6</w:t>
            </w:r>
          </w:p>
        </w:tc>
        <w:tc>
          <w:tcPr>
            <w:tcW w:w="2166" w:type="dxa"/>
            <w:tcBorders>
              <w:top w:val="nil"/>
              <w:left w:val="nil"/>
              <w:bottom w:val="single" w:sz="4" w:space="0" w:color="auto"/>
              <w:right w:val="single" w:sz="8" w:space="0" w:color="auto"/>
            </w:tcBorders>
            <w:noWrap/>
            <w:vAlign w:val="bottom"/>
            <w:hideMark/>
          </w:tcPr>
          <w:p w14:paraId="269FF351" w14:textId="77777777" w:rsidR="000841F6" w:rsidRPr="000841F6" w:rsidRDefault="000841F6" w:rsidP="00E3354B">
            <w:pPr>
              <w:spacing w:before="0" w:after="0" w:line="276" w:lineRule="auto"/>
              <w:jc w:val="left"/>
              <w:rPr>
                <w:rFonts w:eastAsia="Times New Roman" w:cs="Calibri"/>
                <w:color w:val="000000"/>
                <w:szCs w:val="24"/>
                <w:lang w:val="es-CL"/>
              </w:rPr>
            </w:pPr>
            <w:r w:rsidRPr="000841F6">
              <w:rPr>
                <w:rFonts w:eastAsia="Times New Roman" w:cs="Calibri"/>
                <w:color w:val="000000"/>
                <w:szCs w:val="24"/>
                <w:lang w:val="es-CL"/>
              </w:rPr>
              <w:t>11</w:t>
            </w:r>
          </w:p>
        </w:tc>
        <w:tc>
          <w:tcPr>
            <w:tcW w:w="3261" w:type="dxa"/>
            <w:tcBorders>
              <w:top w:val="nil"/>
              <w:left w:val="nil"/>
              <w:bottom w:val="single" w:sz="4" w:space="0" w:color="auto"/>
              <w:right w:val="single" w:sz="8" w:space="0" w:color="auto"/>
            </w:tcBorders>
            <w:noWrap/>
            <w:vAlign w:val="bottom"/>
            <w:hideMark/>
          </w:tcPr>
          <w:p w14:paraId="61463DE5" w14:textId="77777777" w:rsidR="000841F6" w:rsidRPr="000841F6" w:rsidRDefault="000841F6" w:rsidP="00E3354B">
            <w:pPr>
              <w:spacing w:before="0" w:after="0" w:line="276" w:lineRule="auto"/>
              <w:jc w:val="left"/>
              <w:rPr>
                <w:rFonts w:eastAsia="Times New Roman" w:cs="Calibri"/>
                <w:color w:val="000000"/>
                <w:szCs w:val="24"/>
                <w:lang w:val="es-CL"/>
              </w:rPr>
            </w:pPr>
            <w:r w:rsidRPr="000841F6">
              <w:rPr>
                <w:rFonts w:eastAsia="Times New Roman" w:cs="Calibri"/>
                <w:color w:val="000000"/>
                <w:szCs w:val="24"/>
                <w:lang w:val="es-CL"/>
              </w:rPr>
              <w:t>En paralelo con testeo UX/UI.</w:t>
            </w:r>
          </w:p>
        </w:tc>
        <w:tc>
          <w:tcPr>
            <w:tcW w:w="4407" w:type="dxa"/>
            <w:tcBorders>
              <w:top w:val="nil"/>
              <w:left w:val="nil"/>
              <w:bottom w:val="single" w:sz="4" w:space="0" w:color="auto"/>
              <w:right w:val="single" w:sz="8" w:space="0" w:color="auto"/>
            </w:tcBorders>
            <w:noWrap/>
            <w:vAlign w:val="bottom"/>
            <w:hideMark/>
          </w:tcPr>
          <w:p w14:paraId="6312E8CD" w14:textId="77777777" w:rsidR="008922D9" w:rsidRDefault="000841F6" w:rsidP="00E3354B">
            <w:pPr>
              <w:spacing w:before="0" w:after="0" w:line="276" w:lineRule="auto"/>
              <w:jc w:val="left"/>
              <w:rPr>
                <w:rFonts w:eastAsia="Times New Roman" w:cs="Calibri"/>
                <w:color w:val="000000"/>
                <w:szCs w:val="24"/>
                <w:lang w:val="es-CL"/>
              </w:rPr>
            </w:pPr>
            <w:r w:rsidRPr="000841F6">
              <w:rPr>
                <w:rFonts w:eastAsia="Times New Roman" w:cs="Calibri"/>
                <w:color w:val="000000"/>
                <w:szCs w:val="24"/>
                <w:lang w:val="es-CL"/>
              </w:rPr>
              <w:t>Carolina (Diseño físico),</w:t>
            </w:r>
          </w:p>
          <w:p w14:paraId="5EC1615E" w14:textId="4B67AADE" w:rsidR="000841F6" w:rsidRPr="000841F6" w:rsidRDefault="000841F6" w:rsidP="00E3354B">
            <w:pPr>
              <w:spacing w:before="0" w:after="0" w:line="276" w:lineRule="auto"/>
              <w:jc w:val="left"/>
              <w:rPr>
                <w:rFonts w:eastAsia="Times New Roman" w:cs="Calibri"/>
                <w:color w:val="000000"/>
                <w:szCs w:val="24"/>
                <w:lang w:val="es-CL"/>
              </w:rPr>
            </w:pPr>
            <w:r w:rsidRPr="000841F6">
              <w:rPr>
                <w:rFonts w:eastAsia="Times New Roman" w:cs="Calibri"/>
                <w:color w:val="000000"/>
                <w:szCs w:val="24"/>
                <w:lang w:val="es-CL"/>
              </w:rPr>
              <w:t>Benjamín (Supervisión técnica)</w:t>
            </w:r>
          </w:p>
        </w:tc>
      </w:tr>
      <w:tr w:rsidR="000841F6" w:rsidRPr="000841F6" w14:paraId="7A1D2C4C" w14:textId="77777777" w:rsidTr="00A43D66">
        <w:trPr>
          <w:trHeight w:val="355"/>
        </w:trPr>
        <w:tc>
          <w:tcPr>
            <w:tcW w:w="659" w:type="dxa"/>
            <w:tcBorders>
              <w:top w:val="nil"/>
              <w:left w:val="single" w:sz="8" w:space="0" w:color="auto"/>
              <w:bottom w:val="single" w:sz="8" w:space="0" w:color="auto"/>
              <w:right w:val="single" w:sz="8" w:space="0" w:color="auto"/>
            </w:tcBorders>
            <w:noWrap/>
            <w:vAlign w:val="bottom"/>
            <w:hideMark/>
          </w:tcPr>
          <w:p w14:paraId="7D970FB1" w14:textId="77777777" w:rsidR="000841F6" w:rsidRPr="000841F6" w:rsidRDefault="000841F6" w:rsidP="00E3354B">
            <w:pPr>
              <w:spacing w:before="0" w:after="0" w:line="276" w:lineRule="auto"/>
              <w:jc w:val="left"/>
              <w:rPr>
                <w:rFonts w:eastAsia="Times New Roman" w:cs="Calibri"/>
                <w:color w:val="000000"/>
                <w:szCs w:val="24"/>
                <w:lang w:val="es-CL"/>
              </w:rPr>
            </w:pPr>
            <w:r w:rsidRPr="000841F6">
              <w:rPr>
                <w:rFonts w:eastAsia="Times New Roman" w:cs="Calibri"/>
                <w:color w:val="000000"/>
                <w:szCs w:val="24"/>
                <w:lang w:val="es-CL"/>
              </w:rPr>
              <w:t>7</w:t>
            </w:r>
          </w:p>
        </w:tc>
        <w:tc>
          <w:tcPr>
            <w:tcW w:w="2166" w:type="dxa"/>
            <w:tcBorders>
              <w:top w:val="nil"/>
              <w:left w:val="nil"/>
              <w:bottom w:val="single" w:sz="8" w:space="0" w:color="auto"/>
              <w:right w:val="single" w:sz="8" w:space="0" w:color="auto"/>
            </w:tcBorders>
            <w:noWrap/>
            <w:vAlign w:val="bottom"/>
            <w:hideMark/>
          </w:tcPr>
          <w:p w14:paraId="2741E3DA" w14:textId="77777777" w:rsidR="000841F6" w:rsidRPr="000841F6" w:rsidRDefault="000841F6" w:rsidP="00E3354B">
            <w:pPr>
              <w:spacing w:before="0" w:after="0" w:line="276" w:lineRule="auto"/>
              <w:jc w:val="left"/>
              <w:rPr>
                <w:rFonts w:eastAsia="Times New Roman" w:cs="Calibri"/>
                <w:color w:val="000000"/>
                <w:szCs w:val="24"/>
                <w:lang w:val="es-CL"/>
              </w:rPr>
            </w:pPr>
            <w:r w:rsidRPr="000841F6">
              <w:rPr>
                <w:rFonts w:eastAsia="Times New Roman" w:cs="Calibri"/>
                <w:color w:val="000000"/>
                <w:szCs w:val="24"/>
                <w:lang w:val="es-CL"/>
              </w:rPr>
              <w:t>4</w:t>
            </w:r>
          </w:p>
        </w:tc>
        <w:tc>
          <w:tcPr>
            <w:tcW w:w="3261" w:type="dxa"/>
            <w:tcBorders>
              <w:top w:val="nil"/>
              <w:left w:val="nil"/>
              <w:bottom w:val="single" w:sz="8" w:space="0" w:color="auto"/>
              <w:right w:val="single" w:sz="8" w:space="0" w:color="auto"/>
            </w:tcBorders>
            <w:noWrap/>
            <w:vAlign w:val="bottom"/>
            <w:hideMark/>
          </w:tcPr>
          <w:p w14:paraId="25CEE110" w14:textId="77777777" w:rsidR="000841F6" w:rsidRPr="000841F6" w:rsidRDefault="000841F6" w:rsidP="00E3354B">
            <w:pPr>
              <w:spacing w:before="0" w:after="0" w:line="276" w:lineRule="auto"/>
              <w:jc w:val="left"/>
              <w:rPr>
                <w:rFonts w:eastAsia="Times New Roman" w:cs="Calibri"/>
                <w:color w:val="000000"/>
                <w:szCs w:val="24"/>
                <w:lang w:val="es-CL"/>
              </w:rPr>
            </w:pPr>
            <w:r w:rsidRPr="000841F6">
              <w:rPr>
                <w:rFonts w:eastAsia="Times New Roman" w:cs="Calibri"/>
                <w:color w:val="000000"/>
                <w:szCs w:val="24"/>
                <w:lang w:val="es-CL"/>
              </w:rPr>
              <w:t>Requiere la finalización de todas las fases anteriores.</w:t>
            </w:r>
          </w:p>
        </w:tc>
        <w:tc>
          <w:tcPr>
            <w:tcW w:w="4407" w:type="dxa"/>
            <w:tcBorders>
              <w:top w:val="nil"/>
              <w:left w:val="nil"/>
              <w:bottom w:val="single" w:sz="8" w:space="0" w:color="auto"/>
              <w:right w:val="single" w:sz="8" w:space="0" w:color="auto"/>
            </w:tcBorders>
            <w:noWrap/>
            <w:vAlign w:val="bottom"/>
            <w:hideMark/>
          </w:tcPr>
          <w:p w14:paraId="560B0C8C" w14:textId="77777777" w:rsidR="008922D9" w:rsidRDefault="000841F6" w:rsidP="00E3354B">
            <w:pPr>
              <w:spacing w:before="0" w:after="0" w:line="276" w:lineRule="auto"/>
              <w:jc w:val="left"/>
              <w:rPr>
                <w:rFonts w:eastAsia="Times New Roman" w:cs="Calibri"/>
                <w:color w:val="000000"/>
                <w:szCs w:val="24"/>
                <w:lang w:val="es-CL"/>
              </w:rPr>
            </w:pPr>
            <w:r w:rsidRPr="000841F6">
              <w:rPr>
                <w:rFonts w:eastAsia="Times New Roman" w:cs="Calibri"/>
                <w:color w:val="000000"/>
                <w:szCs w:val="24"/>
                <w:lang w:val="es-CL"/>
              </w:rPr>
              <w:t>Benjamín (Dirección),</w:t>
            </w:r>
          </w:p>
          <w:p w14:paraId="0C9CE581" w14:textId="4E2E01E2" w:rsidR="000841F6" w:rsidRPr="000841F6" w:rsidRDefault="000841F6" w:rsidP="00E3354B">
            <w:pPr>
              <w:spacing w:before="0" w:after="0" w:line="276" w:lineRule="auto"/>
              <w:jc w:val="left"/>
              <w:rPr>
                <w:rFonts w:eastAsia="Times New Roman" w:cs="Calibri"/>
                <w:color w:val="000000"/>
                <w:szCs w:val="24"/>
                <w:lang w:val="es-CL"/>
              </w:rPr>
            </w:pPr>
            <w:r w:rsidRPr="000841F6">
              <w:rPr>
                <w:rFonts w:eastAsia="Times New Roman" w:cs="Calibri"/>
                <w:color w:val="000000"/>
                <w:szCs w:val="24"/>
                <w:lang w:val="es-CL"/>
              </w:rPr>
              <w:t>Valentina (Documentación)</w:t>
            </w:r>
          </w:p>
        </w:tc>
      </w:tr>
    </w:tbl>
    <w:p w14:paraId="28527EAF" w14:textId="6C4BD4A7" w:rsidR="001650F2" w:rsidRPr="001650F2" w:rsidRDefault="001650F2" w:rsidP="00E3354B">
      <w:pPr>
        <w:spacing w:before="0" w:after="0" w:line="276" w:lineRule="auto"/>
        <w:jc w:val="left"/>
        <w:rPr>
          <w:rFonts w:ascii="Times New Roman" w:eastAsia="Times New Roman" w:hAnsi="Times New Roman" w:cs="Times New Roman"/>
          <w:color w:val="auto"/>
          <w:szCs w:val="24"/>
          <w:lang w:val="es-CL"/>
        </w:rPr>
      </w:pPr>
    </w:p>
    <w:p w14:paraId="1B122861" w14:textId="1A641FD1" w:rsidR="001650F2" w:rsidRDefault="002B1982" w:rsidP="00E3354B">
      <w:pPr>
        <w:pStyle w:val="Ttulo2"/>
        <w:spacing w:line="276" w:lineRule="auto"/>
      </w:pPr>
      <w:bookmarkStart w:id="125" w:name="_Toc212411669"/>
      <w:bookmarkStart w:id="126" w:name="_Toc212581945"/>
      <w:bookmarkStart w:id="127" w:name="_Toc212586300"/>
      <w:r>
        <w:t>11</w:t>
      </w:r>
      <w:r w:rsidR="002D2BAC">
        <w:t>.4 Carta Gantt</w:t>
      </w:r>
      <w:bookmarkEnd w:id="125"/>
      <w:bookmarkEnd w:id="126"/>
      <w:bookmarkEnd w:id="127"/>
    </w:p>
    <w:p w14:paraId="60B186FE" w14:textId="5CB21AF2" w:rsidR="008922D9" w:rsidRDefault="008922D9" w:rsidP="005B1261">
      <w:pPr>
        <w:pStyle w:val="ReferenciaImagen"/>
      </w:pPr>
      <w:r w:rsidRPr="004C6BCF">
        <w:rPr>
          <w:noProof/>
        </w:rPr>
        <w:drawing>
          <wp:anchor distT="0" distB="0" distL="114300" distR="114300" simplePos="0" relativeHeight="251661312" behindDoc="0" locked="0" layoutInCell="1" allowOverlap="1" wp14:anchorId="1DA36D48" wp14:editId="6F7351A7">
            <wp:simplePos x="0" y="0"/>
            <wp:positionH relativeFrom="margin">
              <wp:align>right</wp:align>
            </wp:positionH>
            <wp:positionV relativeFrom="paragraph">
              <wp:posOffset>504510</wp:posOffset>
            </wp:positionV>
            <wp:extent cx="6691630" cy="1595755"/>
            <wp:effectExtent l="0" t="0" r="0" b="4445"/>
            <wp:wrapTopAndBottom/>
            <wp:docPr id="1084060521"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691630" cy="1595755"/>
                    </a:xfrm>
                    <a:prstGeom prst="rect">
                      <a:avLst/>
                    </a:prstGeom>
                    <a:noFill/>
                    <a:ln>
                      <a:noFill/>
                    </a:ln>
                  </pic:spPr>
                </pic:pic>
              </a:graphicData>
            </a:graphic>
          </wp:anchor>
        </w:drawing>
      </w:r>
      <w:r w:rsidR="004C6BCF" w:rsidRPr="004C6BCF">
        <w:t xml:space="preserve">Figura </w:t>
      </w:r>
      <w:r w:rsidR="00006EC7">
        <w:t>9</w:t>
      </w:r>
      <w:r w:rsidR="004C6BCF" w:rsidRPr="004C6BCF">
        <w:t>. Elaboración Propia.</w:t>
      </w:r>
    </w:p>
    <w:p w14:paraId="7FC54BB0" w14:textId="77777777" w:rsidR="00393782" w:rsidRDefault="00393782" w:rsidP="005B1261">
      <w:pPr>
        <w:pStyle w:val="ReferenciaImagen"/>
      </w:pPr>
    </w:p>
    <w:p w14:paraId="7D66B40E" w14:textId="4EF5A07D" w:rsidR="004C6BCF" w:rsidRPr="004C6BCF" w:rsidRDefault="008922D9" w:rsidP="005B1261">
      <w:pPr>
        <w:pStyle w:val="ReferenciaImagen"/>
      </w:pPr>
      <w:r w:rsidRPr="008922D9">
        <w:t>La planificación considera la ejecución paralela de ciertas actividades, permitiendo optimizar tiempos y recursos, especialmente en las etapas de programación, ensamblaje y pruebas.</w:t>
      </w:r>
    </w:p>
    <w:p w14:paraId="1C12BE20" w14:textId="40B1490A" w:rsidR="000841F6" w:rsidRDefault="000841F6" w:rsidP="00E3354B">
      <w:pPr>
        <w:spacing w:line="276" w:lineRule="auto"/>
        <w:rPr>
          <w:rFonts w:ascii="Arial" w:hAnsi="Arial"/>
          <w:color w:val="auto"/>
          <w:sz w:val="22"/>
        </w:rPr>
      </w:pPr>
    </w:p>
    <w:p w14:paraId="3E393458" w14:textId="3995BE46" w:rsidR="000841F6" w:rsidRPr="000841F6" w:rsidRDefault="000841F6" w:rsidP="00E3354B">
      <w:pPr>
        <w:spacing w:line="276" w:lineRule="auto"/>
        <w:rPr>
          <w:lang w:val="es-CL"/>
        </w:rPr>
        <w:sectPr w:rsidR="000841F6" w:rsidRPr="000841F6" w:rsidSect="004C22C8">
          <w:footerReference w:type="default" r:id="rId56"/>
          <w:footerReference w:type="first" r:id="rId57"/>
          <w:pgSz w:w="12240" w:h="15840" w:code="1"/>
          <w:pgMar w:top="851" w:right="851" w:bottom="851" w:left="851" w:header="0" w:footer="0" w:gutter="0"/>
          <w:cols w:space="720"/>
          <w:titlePg/>
          <w:docGrid w:linePitch="326"/>
        </w:sectPr>
      </w:pPr>
    </w:p>
    <w:p w14:paraId="4257BF6F" w14:textId="08E9E511" w:rsidR="009E44AF" w:rsidRDefault="002B1982" w:rsidP="00393782">
      <w:pPr>
        <w:pStyle w:val="Ttulo1"/>
      </w:pPr>
      <w:bookmarkStart w:id="128" w:name="_Toc212411670"/>
      <w:bookmarkStart w:id="129" w:name="_Toc212581946"/>
      <w:bookmarkStart w:id="130" w:name="_Toc212586301"/>
      <w:r>
        <w:lastRenderedPageBreak/>
        <w:t>12</w:t>
      </w:r>
      <w:r w:rsidR="001650F2">
        <w:t xml:space="preserve">. </w:t>
      </w:r>
      <w:r w:rsidR="009E44AF">
        <w:t>Conclusiones</w:t>
      </w:r>
      <w:bookmarkEnd w:id="115"/>
      <w:bookmarkEnd w:id="128"/>
      <w:bookmarkEnd w:id="129"/>
      <w:bookmarkEnd w:id="130"/>
    </w:p>
    <w:p w14:paraId="55912B77" w14:textId="0ED856C6" w:rsidR="008271F4" w:rsidRDefault="008271F4" w:rsidP="008271F4">
      <w:pPr>
        <w:spacing w:line="276" w:lineRule="auto"/>
      </w:pPr>
      <w:proofErr w:type="spellStart"/>
      <w:r>
        <w:t>HexaTour</w:t>
      </w:r>
      <w:proofErr w:type="spellEnd"/>
      <w:r>
        <w:t xml:space="preserve"> transforma un dolor claro —desorientación en zonas rurales con baja conectividad— en una solución simple, robusta y medible. Diseñamos un tótem offline-</w:t>
      </w:r>
      <w:proofErr w:type="spellStart"/>
      <w:r>
        <w:t>first</w:t>
      </w:r>
      <w:proofErr w:type="spellEnd"/>
      <w:r>
        <w:t xml:space="preserve"> que guía al visitante en ≤3 pasos mediante NFC/QR y </w:t>
      </w:r>
      <w:proofErr w:type="gramStart"/>
      <w:r>
        <w:t>ticket</w:t>
      </w:r>
      <w:proofErr w:type="gramEnd"/>
      <w:r>
        <w:t xml:space="preserve"> impreso, con pantalla táctil o botonera según el contexto. No depende de la suerte de tener señal: depende de un buen diseño.</w:t>
      </w:r>
    </w:p>
    <w:p w14:paraId="775E3260" w14:textId="642231AB" w:rsidR="008271F4" w:rsidRDefault="008271F4" w:rsidP="008271F4">
      <w:pPr>
        <w:spacing w:line="276" w:lineRule="auto"/>
      </w:pPr>
      <w:r>
        <w:t xml:space="preserve">La propuesta no es un salto de fe: está respaldada por priorización de alternativas, criterios de decisión transparentes (impacto, factibilidad, costo operativo, accesibilidad) y un MVP acotado para validar lo esencial: que un turista pueda orientarse en segundos, sin internet, y derivar flujo hacia servicios locales. Con KPI claros (tiempo a primera indicación, tasa de apertura NFC/QR, </w:t>
      </w:r>
      <w:proofErr w:type="gramStart"/>
      <w:r>
        <w:t>tickets</w:t>
      </w:r>
      <w:proofErr w:type="gramEnd"/>
      <w:r>
        <w:t xml:space="preserve"> por sesión, incidencias) sabremos, con datos, qué mejorar y cuánto escalar.</w:t>
      </w:r>
    </w:p>
    <w:p w14:paraId="1604507B" w14:textId="40003C9D" w:rsidR="008271F4" w:rsidRDefault="008271F4" w:rsidP="008271F4">
      <w:pPr>
        <w:spacing w:line="276" w:lineRule="auto"/>
      </w:pPr>
      <w:r>
        <w:t xml:space="preserve">El resultado esperado va más allá de “dar información”: </w:t>
      </w:r>
      <w:proofErr w:type="spellStart"/>
      <w:r>
        <w:t>HexaTour</w:t>
      </w:r>
      <w:proofErr w:type="spellEnd"/>
      <w:r>
        <w:t xml:space="preserve"> instala infraestructura de hospitalidad pública replicable, que mejora la experiencia del visitante, fortalece la economía local y entrega inteligencia operativa a municipios y actores del destino. Estamos listos para construir, probar en terreno y elegir con evidencia entre táctil y botonera. Si cumplimos los umbrales definidos, el siguiente paso es un piloto controlado que marque el inicio de una red de orientación turística para la Región de Coquimbo.</w:t>
      </w:r>
    </w:p>
    <w:p w14:paraId="71F009EE" w14:textId="2E5543FC" w:rsidR="00006EC7" w:rsidRDefault="008271F4" w:rsidP="008271F4">
      <w:pPr>
        <w:spacing w:line="276" w:lineRule="auto"/>
      </w:pPr>
      <w:r>
        <w:t xml:space="preserve">En síntesis: menos fricción para el viajero, más oportunidades para la comunidad, y decisiones guiadas por datos. Esa es la huella que </w:t>
      </w:r>
      <w:proofErr w:type="spellStart"/>
      <w:r>
        <w:t>HexaTour</w:t>
      </w:r>
      <w:proofErr w:type="spellEnd"/>
      <w:r>
        <w:t xml:space="preserve"> viene a dejar.</w:t>
      </w:r>
    </w:p>
    <w:p w14:paraId="2BD59E86" w14:textId="181DDF1C" w:rsidR="00006EC7" w:rsidRDefault="00006EC7" w:rsidP="00006EC7">
      <w:pPr>
        <w:pStyle w:val="ReferenciaImagen"/>
      </w:pPr>
      <w:r>
        <w:rPr>
          <w:noProof/>
        </w:rPr>
        <w:drawing>
          <wp:anchor distT="0" distB="0" distL="114300" distR="114300" simplePos="0" relativeHeight="251686912" behindDoc="0" locked="0" layoutInCell="1" allowOverlap="1" wp14:anchorId="08B91146" wp14:editId="4A05D662">
            <wp:simplePos x="0" y="0"/>
            <wp:positionH relativeFrom="margin">
              <wp:align>center</wp:align>
            </wp:positionH>
            <wp:positionV relativeFrom="page">
              <wp:posOffset>6111240</wp:posOffset>
            </wp:positionV>
            <wp:extent cx="3470910" cy="2313940"/>
            <wp:effectExtent l="95250" t="76200" r="91440" b="105410"/>
            <wp:wrapTopAndBottom/>
            <wp:docPr id="73298717"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470910" cy="2313940"/>
                    </a:xfrm>
                    <a:prstGeom prst="rect">
                      <a:avLst/>
                    </a:prstGeom>
                    <a:solidFill>
                      <a:srgbClr val="FFFFFF">
                        <a:shade val="85000"/>
                      </a:srgbClr>
                    </a:solidFill>
                    <a:ln w="19050" cap="sq">
                      <a:solidFill>
                        <a:schemeClr val="tx1"/>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t>Figura 10. Elaboración Propia.</w:t>
      </w:r>
    </w:p>
    <w:p w14:paraId="079E9F5E" w14:textId="106A78B9" w:rsidR="009E44AF" w:rsidRPr="008271F4" w:rsidRDefault="009E44AF" w:rsidP="008271F4">
      <w:pPr>
        <w:spacing w:line="276" w:lineRule="auto"/>
      </w:pPr>
      <w:r>
        <w:br w:type="page"/>
      </w:r>
    </w:p>
    <w:p w14:paraId="44AAFC7F" w14:textId="77777777" w:rsidR="00C84C76" w:rsidRDefault="00C84C76" w:rsidP="00393782">
      <w:pPr>
        <w:pStyle w:val="Ttulo1"/>
        <w:sectPr w:rsidR="00C84C76" w:rsidSect="004C22C8">
          <w:footerReference w:type="first" r:id="rId59"/>
          <w:pgSz w:w="12240" w:h="15840" w:code="1"/>
          <w:pgMar w:top="851" w:right="851" w:bottom="851" w:left="851" w:header="0" w:footer="720" w:gutter="0"/>
          <w:cols w:space="720"/>
          <w:titlePg/>
          <w:docGrid w:linePitch="326"/>
        </w:sectPr>
      </w:pPr>
    </w:p>
    <w:p w14:paraId="0562E3C5" w14:textId="1BF4AB86" w:rsidR="009E44AF" w:rsidRDefault="002B1982" w:rsidP="00393782">
      <w:pPr>
        <w:pStyle w:val="Ttulo1"/>
      </w:pPr>
      <w:bookmarkStart w:id="131" w:name="_Toc212328490"/>
      <w:bookmarkStart w:id="132" w:name="_Toc212411671"/>
      <w:bookmarkStart w:id="133" w:name="_Toc212581947"/>
      <w:bookmarkStart w:id="134" w:name="_Toc212586302"/>
      <w:r>
        <w:lastRenderedPageBreak/>
        <w:t>13</w:t>
      </w:r>
      <w:r w:rsidR="009E44AF">
        <w:t>. Anexos</w:t>
      </w:r>
      <w:bookmarkEnd w:id="131"/>
      <w:bookmarkEnd w:id="132"/>
      <w:bookmarkEnd w:id="133"/>
      <w:bookmarkEnd w:id="134"/>
    </w:p>
    <w:p w14:paraId="207571AD" w14:textId="7A8E9133" w:rsidR="00F73A92" w:rsidRPr="00F73A92" w:rsidRDefault="00F73A92" w:rsidP="00F73A92">
      <w:pPr>
        <w:rPr>
          <w:lang w:val="es-CL"/>
        </w:rPr>
      </w:pPr>
      <w:r>
        <w:rPr>
          <w:lang w:val="es-CL"/>
        </w:rPr>
        <w:t>Para ver los anexos, ingresar a la versión Word del informe.</w:t>
      </w:r>
    </w:p>
    <w:p w14:paraId="47A11182" w14:textId="2B76E76F" w:rsidR="00B43634" w:rsidRPr="00B43634" w:rsidRDefault="00B43634" w:rsidP="00B43634">
      <w:pPr>
        <w:pStyle w:val="Ttulo4"/>
        <w:rPr>
          <w:lang w:val="es-CL"/>
        </w:rPr>
      </w:pPr>
      <w:r w:rsidRPr="00B43634">
        <w:rPr>
          <w:lang w:val="es-CL"/>
        </w:rPr>
        <w:t>Anexo A. Entrevistas</w:t>
      </w:r>
    </w:p>
    <w:p w14:paraId="3E1D63B4" w14:textId="77777777" w:rsidR="00342155" w:rsidRDefault="00B43634" w:rsidP="00B43634">
      <w:pPr>
        <w:spacing w:line="276" w:lineRule="auto"/>
        <w:jc w:val="left"/>
        <w:rPr>
          <w:lang w:val="es-CL"/>
        </w:rPr>
      </w:pPr>
      <w:r w:rsidRPr="00B43634">
        <w:rPr>
          <w:lang w:val="es-CL"/>
        </w:rPr>
        <w:t>Este anexo compila las transcripciones íntegras de las entrevistas realizadas durante el desarrollo del proyecto. Las entrevistas no son anónimas: las personas participantes autorizaron el uso de su</w:t>
      </w:r>
      <w:r w:rsidRPr="00B43634">
        <w:rPr>
          <w:b/>
          <w:bCs/>
          <w:lang w:val="es-CL"/>
        </w:rPr>
        <w:t xml:space="preserve"> </w:t>
      </w:r>
      <w:r w:rsidRPr="00B43634">
        <w:rPr>
          <w:lang w:val="es-CL"/>
        </w:rPr>
        <w:t>nombre para fines académicos y de validación del estudio. No se incluyen datos de contacto ni direcciones; cualquier reproducción total o parcial debe citar este informe.</w:t>
      </w:r>
      <w:r w:rsidRPr="00B43634">
        <w:rPr>
          <w:lang w:val="es-CL"/>
        </w:rPr>
        <w:br/>
      </w:r>
      <w:r w:rsidRPr="00B43634">
        <w:rPr>
          <w:b/>
          <w:bCs/>
          <w:lang w:val="es-CL"/>
        </w:rPr>
        <w:t>Listado de entrevistados</w:t>
      </w:r>
      <w:r>
        <w:rPr>
          <w:b/>
          <w:bCs/>
          <w:lang w:val="es-CL"/>
        </w:rPr>
        <w:t xml:space="preserve">: </w:t>
      </w:r>
      <w:r w:rsidRPr="00B43634">
        <w:rPr>
          <w:lang w:val="es-CL"/>
        </w:rPr>
        <w:t>ver archivo “Entrevistas.docx”, que contiene, entre otros, entrevistas a Carmen Gloria Ibáñez González, Ignacio Pastén, Verónica Salas, Daniela Fuentes, Sebastián Vega, etc.</w:t>
      </w:r>
    </w:p>
    <w:p w14:paraId="092985BE" w14:textId="459B4AFE" w:rsidR="00B43634" w:rsidRPr="00B43634" w:rsidRDefault="00342155" w:rsidP="00B43634">
      <w:pPr>
        <w:spacing w:line="276" w:lineRule="auto"/>
        <w:jc w:val="left"/>
        <w:rPr>
          <w:lang w:val="es-CL"/>
        </w:rPr>
      </w:pPr>
      <w:r w:rsidRPr="00342155">
        <w:rPr>
          <w:b/>
          <w:bCs/>
          <w:lang w:val="es-CL"/>
        </w:rPr>
        <w:t>Digital:</w:t>
      </w:r>
      <w:r w:rsidR="00B43634" w:rsidRPr="00B43634">
        <w:rPr>
          <w:lang w:val="es-CL"/>
        </w:rPr>
        <w:br/>
      </w:r>
      <w:bookmarkStart w:id="135" w:name="_MON_1823089330"/>
      <w:bookmarkEnd w:id="135"/>
      <w:r w:rsidR="000763F6">
        <w:rPr>
          <w:lang w:val="es-CL"/>
        </w:rPr>
        <w:object w:dxaOrig="1596" w:dyaOrig="1033" w14:anchorId="14D6B4F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4" type="#_x0000_t75" style="width:79.8pt;height:51.6pt" o:ole="">
            <v:imagedata r:id="rId60" o:title=""/>
          </v:shape>
          <o:OLEObject Type="Embed" ProgID="Word.Document.12" ShapeID="_x0000_i1034" DrawAspect="Icon" ObjectID="_1832160159" r:id="rId61">
            <o:FieldCodes>\s</o:FieldCodes>
          </o:OLEObject>
        </w:object>
      </w:r>
    </w:p>
    <w:p w14:paraId="18FC7183" w14:textId="77777777" w:rsidR="00B43634" w:rsidRPr="00B43634" w:rsidRDefault="00B43634" w:rsidP="00B43634">
      <w:pPr>
        <w:pStyle w:val="Ttulo4"/>
        <w:rPr>
          <w:lang w:val="es-CL"/>
        </w:rPr>
      </w:pPr>
      <w:r w:rsidRPr="00B43634">
        <w:rPr>
          <w:lang w:val="es-CL"/>
        </w:rPr>
        <w:t>Anexo B. Ficha de cliente ideal</w:t>
      </w:r>
    </w:p>
    <w:p w14:paraId="32CC66D6" w14:textId="4AB312B2" w:rsidR="00342155" w:rsidRDefault="00B43634" w:rsidP="00B43634">
      <w:pPr>
        <w:spacing w:line="276" w:lineRule="auto"/>
        <w:jc w:val="left"/>
        <w:rPr>
          <w:lang w:val="es-CL"/>
        </w:rPr>
      </w:pPr>
      <w:r w:rsidRPr="00B43634">
        <w:rPr>
          <w:lang w:val="es-CL"/>
        </w:rPr>
        <w:t>Se adjunta la ficha de Cliente Ideal utilizada para orientar el diseño de la propuesta (archivo: “Cliente ideal.png”). La ficha sintetiza el rol, necesidades, valores y objetivos del tomador/a de decisiones en el sector turismo regional.</w:t>
      </w:r>
    </w:p>
    <w:p w14:paraId="57452A38" w14:textId="13719072" w:rsidR="00342155" w:rsidRPr="00485DD3" w:rsidRDefault="00342155" w:rsidP="00B43634">
      <w:pPr>
        <w:spacing w:line="276" w:lineRule="auto"/>
        <w:jc w:val="left"/>
        <w:rPr>
          <w:lang w:val="es-CL"/>
        </w:rPr>
      </w:pPr>
      <w:r w:rsidRPr="00342155">
        <w:rPr>
          <w:b/>
          <w:bCs/>
          <w:lang w:val="es-CL"/>
        </w:rPr>
        <w:t>Digital:</w:t>
      </w:r>
    </w:p>
    <w:p w14:paraId="44AE3FCD" w14:textId="0AE8A8D5" w:rsidR="00B43634" w:rsidRPr="00B43634" w:rsidRDefault="009015C6" w:rsidP="00B43634">
      <w:pPr>
        <w:spacing w:line="276" w:lineRule="auto"/>
        <w:jc w:val="left"/>
        <w:rPr>
          <w:lang w:val="es-CL"/>
        </w:rPr>
      </w:pPr>
      <w:r>
        <w:rPr>
          <w:lang w:val="es-CL"/>
        </w:rPr>
        <w:object w:dxaOrig="1596" w:dyaOrig="1033" w14:anchorId="0B6FE4DF">
          <v:shape id="_x0000_i1036" type="#_x0000_t75" style="width:79.8pt;height:51.6pt" o:ole="">
            <v:imagedata r:id="rId62" o:title=""/>
          </v:shape>
          <o:OLEObject Type="Embed" ProgID="PBrush" ShapeID="_x0000_i1036" DrawAspect="Icon" ObjectID="_1832160160" r:id="rId63"/>
        </w:object>
      </w:r>
    </w:p>
    <w:p w14:paraId="3DD9CAD5" w14:textId="77777777" w:rsidR="00342155" w:rsidRDefault="00342155">
      <w:pPr>
        <w:spacing w:before="0" w:after="0" w:line="276" w:lineRule="auto"/>
        <w:jc w:val="left"/>
        <w:rPr>
          <w:b/>
          <w:sz w:val="28"/>
          <w:szCs w:val="24"/>
          <w:lang w:val="es-CL"/>
        </w:rPr>
      </w:pPr>
      <w:r>
        <w:rPr>
          <w:lang w:val="es-CL"/>
        </w:rPr>
        <w:br w:type="page"/>
      </w:r>
    </w:p>
    <w:p w14:paraId="133867DF" w14:textId="7720BC04" w:rsidR="00B43634" w:rsidRPr="00B43634" w:rsidRDefault="00B43634" w:rsidP="00B43634">
      <w:pPr>
        <w:pStyle w:val="Ttulo4"/>
        <w:rPr>
          <w:lang w:val="es-CL"/>
        </w:rPr>
      </w:pPr>
      <w:r w:rsidRPr="00B43634">
        <w:rPr>
          <w:lang w:val="es-CL"/>
        </w:rPr>
        <w:lastRenderedPageBreak/>
        <w:t>Anexo C. Mapa de empatía</w:t>
      </w:r>
    </w:p>
    <w:p w14:paraId="75F58EA8" w14:textId="77777777" w:rsidR="00B43634" w:rsidRPr="00485DD3" w:rsidRDefault="00B43634" w:rsidP="00B43634">
      <w:pPr>
        <w:spacing w:line="276" w:lineRule="auto"/>
        <w:jc w:val="left"/>
        <w:rPr>
          <w:lang w:val="es-CL"/>
        </w:rPr>
      </w:pPr>
      <w:r w:rsidRPr="00B43634">
        <w:rPr>
          <w:lang w:val="es-CL"/>
        </w:rPr>
        <w:t>Se incorpora el Mapa de Empatía del usuario turista (archivo: “Mapa de empatía.png”), construido a partir de hallazgos de las entrevistas y observación de campo. Resume lo que ve/oye/dice/hace, así como dolores y beneficios esperados.</w:t>
      </w:r>
    </w:p>
    <w:p w14:paraId="5DC222ED" w14:textId="06BF20B0" w:rsidR="00485DD3" w:rsidRDefault="00342155" w:rsidP="00B43634">
      <w:pPr>
        <w:spacing w:line="276" w:lineRule="auto"/>
        <w:jc w:val="left"/>
        <w:rPr>
          <w:b/>
          <w:bCs/>
          <w:lang w:val="es-CL"/>
        </w:rPr>
      </w:pPr>
      <w:r w:rsidRPr="00342155">
        <w:rPr>
          <w:b/>
          <w:bCs/>
          <w:lang w:val="es-CL"/>
        </w:rPr>
        <w:t>Digital:</w:t>
      </w:r>
    </w:p>
    <w:p w14:paraId="09F67086" w14:textId="49EBD394" w:rsidR="00342155" w:rsidRPr="00342155" w:rsidRDefault="00342155" w:rsidP="00B43634">
      <w:pPr>
        <w:spacing w:line="276" w:lineRule="auto"/>
        <w:jc w:val="left"/>
        <w:rPr>
          <w:b/>
          <w:bCs/>
          <w:lang w:val="es-CL"/>
        </w:rPr>
      </w:pPr>
      <w:r>
        <w:rPr>
          <w:b/>
          <w:bCs/>
          <w:lang w:val="es-CL"/>
        </w:rPr>
        <w:object w:dxaOrig="1539" w:dyaOrig="997" w14:anchorId="4005A7A1">
          <v:shape id="_x0000_i1027" type="#_x0000_t75" style="width:76.8pt;height:49.8pt" o:ole="">
            <v:imagedata r:id="rId64" o:title=""/>
          </v:shape>
          <o:OLEObject Type="Embed" ProgID="PBrush" ShapeID="_x0000_i1027" DrawAspect="Icon" ObjectID="_1832160161" r:id="rId65"/>
        </w:object>
      </w:r>
    </w:p>
    <w:p w14:paraId="686EA928" w14:textId="77777777" w:rsidR="00B43634" w:rsidRPr="00B43634" w:rsidRDefault="00B43634" w:rsidP="00CB4EF3">
      <w:pPr>
        <w:pStyle w:val="Ttulo4"/>
        <w:rPr>
          <w:lang w:val="es-CL"/>
        </w:rPr>
      </w:pPr>
      <w:r w:rsidRPr="00B43634">
        <w:rPr>
          <w:lang w:val="es-CL"/>
        </w:rPr>
        <w:t>Anexo D. Matriz de priorización</w:t>
      </w:r>
    </w:p>
    <w:p w14:paraId="785C538C" w14:textId="77777777" w:rsidR="00B43634" w:rsidRPr="00B43634" w:rsidRDefault="00B43634" w:rsidP="00B43634">
      <w:pPr>
        <w:spacing w:line="276" w:lineRule="auto"/>
        <w:jc w:val="left"/>
        <w:rPr>
          <w:lang w:val="es-CL"/>
        </w:rPr>
      </w:pPr>
      <w:r w:rsidRPr="00B43634">
        <w:rPr>
          <w:lang w:val="es-CL"/>
        </w:rPr>
        <w:t xml:space="preserve">Se incluye la </w:t>
      </w:r>
      <w:r w:rsidRPr="00B43634">
        <w:rPr>
          <w:b/>
          <w:bCs/>
          <w:lang w:val="es-CL"/>
        </w:rPr>
        <w:t>Matriz de Priorización</w:t>
      </w:r>
      <w:r w:rsidRPr="00B43634">
        <w:rPr>
          <w:lang w:val="es-CL"/>
        </w:rPr>
        <w:t xml:space="preserve"> con los criterios y puntajes que fundamentan la selección de problemas/soluciones.</w:t>
      </w:r>
    </w:p>
    <w:p w14:paraId="08FE10E8" w14:textId="77777777" w:rsidR="00B43634" w:rsidRDefault="00B43634">
      <w:pPr>
        <w:numPr>
          <w:ilvl w:val="0"/>
          <w:numId w:val="25"/>
        </w:numPr>
        <w:spacing w:line="276" w:lineRule="auto"/>
        <w:jc w:val="left"/>
        <w:rPr>
          <w:lang w:val="es-CL"/>
        </w:rPr>
      </w:pPr>
      <w:r w:rsidRPr="00B43634">
        <w:rPr>
          <w:lang w:val="es-CL"/>
        </w:rPr>
        <w:t>Archivo fuente: “Matriz de Priorización.xlsx”.</w:t>
      </w:r>
    </w:p>
    <w:p w14:paraId="7806D138" w14:textId="0D3A1C1B" w:rsidR="00485DD3" w:rsidRPr="00B43634" w:rsidRDefault="00AE44CA" w:rsidP="00485DD3">
      <w:pPr>
        <w:spacing w:line="276" w:lineRule="auto"/>
        <w:jc w:val="left"/>
        <w:rPr>
          <w:lang w:val="es-CL"/>
        </w:rPr>
      </w:pPr>
      <w:r>
        <w:rPr>
          <w:lang w:val="es-CL"/>
        </w:rPr>
        <w:object w:dxaOrig="1596" w:dyaOrig="1033" w14:anchorId="713EA8E7">
          <v:shape id="_x0000_i1038" type="#_x0000_t75" style="width:81.6pt;height:51pt" o:ole="">
            <v:imagedata r:id="rId66" o:title=""/>
          </v:shape>
          <o:OLEObject Type="Embed" ProgID="Excel.Sheet.12" ShapeID="_x0000_i1038" DrawAspect="Icon" ObjectID="_1832160162" r:id="rId67"/>
        </w:object>
      </w:r>
    </w:p>
    <w:p w14:paraId="197C2238" w14:textId="77777777" w:rsidR="00B43634" w:rsidRPr="00B43634" w:rsidRDefault="00B43634" w:rsidP="00CB4EF3">
      <w:pPr>
        <w:pStyle w:val="Ttulo4"/>
        <w:rPr>
          <w:lang w:val="es-CL"/>
        </w:rPr>
      </w:pPr>
      <w:r w:rsidRPr="00B43634">
        <w:rPr>
          <w:lang w:val="es-CL"/>
        </w:rPr>
        <w:t>Anexo E. Carta Gantt del proyecto</w:t>
      </w:r>
    </w:p>
    <w:p w14:paraId="4A397B43" w14:textId="77777777" w:rsidR="00B43634" w:rsidRPr="00B43634" w:rsidRDefault="00B43634" w:rsidP="00B43634">
      <w:pPr>
        <w:spacing w:line="276" w:lineRule="auto"/>
        <w:jc w:val="left"/>
        <w:rPr>
          <w:lang w:val="es-CL"/>
        </w:rPr>
      </w:pPr>
      <w:r w:rsidRPr="00B43634">
        <w:rPr>
          <w:lang w:val="es-CL"/>
        </w:rPr>
        <w:t xml:space="preserve">Se adjunta la </w:t>
      </w:r>
      <w:r w:rsidRPr="00B43634">
        <w:rPr>
          <w:b/>
          <w:bCs/>
          <w:lang w:val="es-CL"/>
        </w:rPr>
        <w:t>Carta Gantt</w:t>
      </w:r>
      <w:r w:rsidRPr="00B43634">
        <w:rPr>
          <w:lang w:val="es-CL"/>
        </w:rPr>
        <w:t xml:space="preserve"> con actividades, responsables </w:t>
      </w:r>
      <w:proofErr w:type="spellStart"/>
      <w:r w:rsidRPr="00B43634">
        <w:rPr>
          <w:lang w:val="es-CL"/>
        </w:rPr>
        <w:t>y</w:t>
      </w:r>
      <w:proofErr w:type="spellEnd"/>
      <w:r w:rsidRPr="00B43634">
        <w:rPr>
          <w:lang w:val="es-CL"/>
        </w:rPr>
        <w:t xml:space="preserve"> hitos del proyecto.</w:t>
      </w:r>
    </w:p>
    <w:p w14:paraId="1A3A86AB" w14:textId="77777777" w:rsidR="00B43634" w:rsidRPr="00B43634" w:rsidRDefault="00B43634">
      <w:pPr>
        <w:numPr>
          <w:ilvl w:val="0"/>
          <w:numId w:val="26"/>
        </w:numPr>
        <w:spacing w:line="276" w:lineRule="auto"/>
        <w:jc w:val="left"/>
        <w:rPr>
          <w:lang w:val="es-CL"/>
        </w:rPr>
      </w:pPr>
      <w:r w:rsidRPr="00B43634">
        <w:rPr>
          <w:lang w:val="es-CL"/>
        </w:rPr>
        <w:t>Archivo fuente: “Carta Gantt.xlsx”.</w:t>
      </w:r>
    </w:p>
    <w:p w14:paraId="6C5AF550" w14:textId="6DFEFDA4" w:rsidR="000B086F" w:rsidRDefault="00374070" w:rsidP="00B43634">
      <w:pPr>
        <w:spacing w:line="276" w:lineRule="auto"/>
        <w:jc w:val="left"/>
        <w:rPr>
          <w:rStyle w:val="Ttulo4Car"/>
          <w:lang w:val="es-CL"/>
        </w:rPr>
      </w:pPr>
      <w:r>
        <w:rPr>
          <w:lang w:val="es-CL"/>
        </w:rPr>
        <w:object w:dxaOrig="1596" w:dyaOrig="1033" w14:anchorId="00A1422A">
          <v:shape id="_x0000_i1040" type="#_x0000_t75" style="width:81.6pt;height:51pt" o:ole="">
            <v:imagedata r:id="rId68" o:title=""/>
          </v:shape>
          <o:OLEObject Type="Embed" ProgID="Excel.Sheet.12" ShapeID="_x0000_i1040" DrawAspect="Icon" ObjectID="_1832160163" r:id="rId69"/>
        </w:object>
      </w:r>
      <w:r w:rsidR="00B43634" w:rsidRPr="00B43634">
        <w:rPr>
          <w:lang w:val="es-CL"/>
        </w:rPr>
        <w:br/>
      </w:r>
    </w:p>
    <w:p w14:paraId="2E7FE2F7" w14:textId="77777777" w:rsidR="000B086F" w:rsidRDefault="000B086F">
      <w:pPr>
        <w:spacing w:before="0" w:after="0" w:line="276" w:lineRule="auto"/>
        <w:jc w:val="left"/>
        <w:rPr>
          <w:rStyle w:val="Ttulo4Car"/>
          <w:lang w:val="es-CL"/>
        </w:rPr>
      </w:pPr>
      <w:r>
        <w:rPr>
          <w:rStyle w:val="Ttulo4Car"/>
          <w:lang w:val="es-CL"/>
        </w:rPr>
        <w:br w:type="page"/>
      </w:r>
    </w:p>
    <w:p w14:paraId="71DDFE3F" w14:textId="7882017C" w:rsidR="00B43634" w:rsidRPr="00CB4EF3" w:rsidRDefault="00B43634" w:rsidP="00CB4EF3">
      <w:pPr>
        <w:pStyle w:val="Ttulo4"/>
        <w:rPr>
          <w:b w:val="0"/>
          <w:bCs/>
          <w:lang w:val="es-CL"/>
        </w:rPr>
      </w:pPr>
      <w:r w:rsidRPr="00CB4EF3">
        <w:rPr>
          <w:rStyle w:val="Ttulo4Car"/>
          <w:b/>
          <w:bCs/>
          <w:lang w:val="es-CL"/>
        </w:rPr>
        <w:lastRenderedPageBreak/>
        <w:t>Anexo F. Informe previo de avance</w:t>
      </w:r>
    </w:p>
    <w:p w14:paraId="6C6FB9A2" w14:textId="20B9D49E" w:rsidR="00B43634" w:rsidRDefault="00B43634" w:rsidP="00B43634">
      <w:pPr>
        <w:spacing w:line="276" w:lineRule="auto"/>
        <w:jc w:val="left"/>
        <w:rPr>
          <w:lang w:val="es-CL"/>
        </w:rPr>
      </w:pPr>
      <w:r w:rsidRPr="00B43634">
        <w:rPr>
          <w:lang w:val="es-CL"/>
        </w:rPr>
        <w:t xml:space="preserve">Se anexa </w:t>
      </w:r>
      <w:r w:rsidR="00485DD3">
        <w:rPr>
          <w:lang w:val="es-CL"/>
        </w:rPr>
        <w:t xml:space="preserve">digitalmente </w:t>
      </w:r>
      <w:r w:rsidRPr="00B43634">
        <w:rPr>
          <w:lang w:val="es-CL"/>
        </w:rPr>
        <w:t>e</w:t>
      </w:r>
      <w:r>
        <w:rPr>
          <w:lang w:val="es-CL"/>
        </w:rPr>
        <w:t>l informe</w:t>
      </w:r>
      <w:r w:rsidRPr="00B43634">
        <w:rPr>
          <w:lang w:val="es-CL"/>
        </w:rPr>
        <w:t xml:space="preserve"> </w:t>
      </w:r>
      <w:r w:rsidR="008B4676" w:rsidRPr="008B4676">
        <w:rPr>
          <w:b/>
          <w:bCs/>
          <w:lang w:val="es-CL"/>
        </w:rPr>
        <w:t>Limitaciones de orientación en la experiencia turística rural en la Región de Coquimbo</w:t>
      </w:r>
      <w:r w:rsidRPr="00B43634">
        <w:rPr>
          <w:lang w:val="es-CL"/>
        </w:rPr>
        <w:t xml:space="preserve"> como documento de </w:t>
      </w:r>
      <w:r w:rsidR="00485DD3">
        <w:rPr>
          <w:lang w:val="es-CL"/>
        </w:rPr>
        <w:t>clave y sustento del avance hasta ahora</w:t>
      </w:r>
      <w:r w:rsidR="00006EC7">
        <w:rPr>
          <w:lang w:val="es-CL"/>
        </w:rPr>
        <w:t>.</w:t>
      </w:r>
    </w:p>
    <w:p w14:paraId="6E52A88F" w14:textId="468AB081" w:rsidR="00006EC7" w:rsidRDefault="00006EC7" w:rsidP="00B43634">
      <w:pPr>
        <w:spacing w:line="276" w:lineRule="auto"/>
        <w:jc w:val="left"/>
        <w:rPr>
          <w:lang w:val="es-CL"/>
        </w:rPr>
      </w:pPr>
      <w:r>
        <w:rPr>
          <w:lang w:val="es-CL"/>
        </w:rPr>
        <w:t xml:space="preserve">Cabe destacar que este fue remasterizado </w:t>
      </w:r>
      <w:r w:rsidR="00F73A92">
        <w:rPr>
          <w:lang w:val="es-CL"/>
        </w:rPr>
        <w:t>para mayor comodidad con</w:t>
      </w:r>
      <w:r>
        <w:rPr>
          <w:lang w:val="es-CL"/>
        </w:rPr>
        <w:t xml:space="preserve"> la presentación de los datos.</w:t>
      </w:r>
    </w:p>
    <w:bookmarkStart w:id="136" w:name="_MON_1823089985"/>
    <w:bookmarkEnd w:id="136"/>
    <w:p w14:paraId="6BC97F4C" w14:textId="29302A92" w:rsidR="000B086F" w:rsidRPr="00B43634" w:rsidRDefault="00AD2B73" w:rsidP="00B43634">
      <w:pPr>
        <w:spacing w:line="276" w:lineRule="auto"/>
        <w:jc w:val="left"/>
        <w:rPr>
          <w:lang w:val="es-CL"/>
        </w:rPr>
      </w:pPr>
      <w:r>
        <w:rPr>
          <w:lang w:val="es-CL"/>
        </w:rPr>
        <w:object w:dxaOrig="1596" w:dyaOrig="1033" w14:anchorId="79C1A407">
          <v:shape id="_x0000_i1032" type="#_x0000_t75" style="width:79.8pt;height:51.6pt" o:ole="">
            <v:imagedata r:id="rId70" o:title=""/>
          </v:shape>
          <o:OLEObject Type="Embed" ProgID="Word.Document.12" ShapeID="_x0000_i1032" DrawAspect="Icon" ObjectID="_1832160164" r:id="rId71">
            <o:FieldCodes>\s</o:FieldCodes>
          </o:OLEObject>
        </w:object>
      </w:r>
    </w:p>
    <w:p w14:paraId="5A85A20A" w14:textId="466A84B5" w:rsidR="00DA4B32" w:rsidRPr="00B43634" w:rsidRDefault="00DA4B32" w:rsidP="00B43634">
      <w:pPr>
        <w:spacing w:line="276" w:lineRule="auto"/>
        <w:jc w:val="left"/>
        <w:rPr>
          <w:sz w:val="22"/>
          <w:lang w:val="es-CL"/>
        </w:rPr>
      </w:pPr>
    </w:p>
    <w:sectPr w:rsidR="00DA4B32" w:rsidRPr="00B43634" w:rsidSect="004C22C8">
      <w:footerReference w:type="first" r:id="rId72"/>
      <w:pgSz w:w="12240" w:h="15840" w:code="1"/>
      <w:pgMar w:top="851" w:right="851" w:bottom="851" w:left="851" w:header="0" w:footer="720" w:gutter="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2CF2222" w14:textId="77777777" w:rsidR="00F811EC" w:rsidRDefault="00F811EC">
      <w:r>
        <w:separator/>
      </w:r>
    </w:p>
  </w:endnote>
  <w:endnote w:type="continuationSeparator" w:id="0">
    <w:p w14:paraId="7BDBA777" w14:textId="77777777" w:rsidR="00F811EC" w:rsidRDefault="00F811E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embedRegular r:id="rId1" w:fontKey="{F44F1CF2-556A-43D3-83C7-CC91D09F4D6A}"/>
    <w:embedBold r:id="rId2" w:fontKey="{1EAF7628-F06C-4795-AF1E-29D616387D81}"/>
    <w:embedItalic r:id="rId3" w:fontKey="{786489BF-F7FF-46D0-AC53-87D3EB0BF5E6}"/>
    <w:embedBoldItalic r:id="rId4" w:fontKey="{24DAAB76-413A-4677-A698-370906BE19FD}"/>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5" w:fontKey="{06861F2A-03F8-4F2C-B036-FE4DF86F886E}"/>
    <w:embedBold r:id="rId6" w:fontKey="{2F97F8C1-B416-4163-8DB7-CB0D58665AA9}"/>
  </w:font>
  <w:font w:name="Cambria">
    <w:panose1 w:val="02040503050406030204"/>
    <w:charset w:val="00"/>
    <w:family w:val="roman"/>
    <w:pitch w:val="variable"/>
    <w:sig w:usb0="E00006FF" w:usb1="420024FF" w:usb2="02000000" w:usb3="00000000" w:csb0="0000019F" w:csb1="00000000"/>
    <w:embedRegular r:id="rId7" w:fontKey="{95471D8F-B951-49B3-B083-D203C8939DC9}"/>
    <w:embedBold r:id="rId8" w:fontKey="{3DB48DC9-EA73-4670-94BB-5314C3AE4B96}"/>
    <w:embedItalic r:id="rId9" w:fontKey="{9B2B17CB-F485-49E2-ACB1-D7056534ACB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30970FB" w14:textId="77777777" w:rsidR="003077EE" w:rsidRDefault="003077EE">
    <w:pPr>
      <w:pStyle w:val="Piedepgina"/>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BD9A147" w14:textId="77777777" w:rsidR="007E6436" w:rsidRPr="007E6436" w:rsidRDefault="007E6436" w:rsidP="007E6436">
    <w:pPr>
      <w:tabs>
        <w:tab w:val="num" w:pos="720"/>
      </w:tabs>
      <w:spacing w:before="0" w:after="0" w:line="276" w:lineRule="auto"/>
      <w:rPr>
        <w:lang w:val="es-CL"/>
      </w:rPr>
    </w:pPr>
  </w:p>
  <w:p w14:paraId="474B7248" w14:textId="5C8EFC55" w:rsidR="007E6436" w:rsidRPr="007E6436" w:rsidRDefault="0046676E">
    <w:pPr>
      <w:pStyle w:val="Prrafodelista"/>
      <w:numPr>
        <w:ilvl w:val="0"/>
        <w:numId w:val="27"/>
      </w:numPr>
      <w:spacing w:before="0" w:after="0" w:line="276" w:lineRule="auto"/>
      <w:rPr>
        <w:sz w:val="18"/>
        <w:szCs w:val="18"/>
      </w:rPr>
    </w:pPr>
    <w:r w:rsidRPr="007E6436">
      <w:rPr>
        <w:sz w:val="18"/>
        <w:szCs w:val="18"/>
        <w:lang w:val="es-CL"/>
      </w:rPr>
      <w:t xml:space="preserve">Gobierno Regional de Coquimbo. (2025, febrero 7). </w:t>
    </w:r>
    <w:r w:rsidRPr="007E6436">
      <w:rPr>
        <w:i/>
        <w:iCs/>
        <w:sz w:val="18"/>
        <w:szCs w:val="18"/>
        <w:lang w:val="es-CL"/>
      </w:rPr>
      <w:t>Ocupación hotelera en La Serena–Coquimbo alcanza el 79 % y más de 850 mil turistas visitan la región</w:t>
    </w:r>
    <w:r w:rsidRPr="007E6436">
      <w:rPr>
        <w:sz w:val="18"/>
        <w:szCs w:val="18"/>
        <w:lang w:val="es-CL"/>
      </w:rPr>
      <w:t xml:space="preserve">. Gobierno Regional de Coquimbo. </w:t>
    </w:r>
    <w:hyperlink r:id="rId1" w:history="1">
      <w:r w:rsidRPr="007E6436">
        <w:rPr>
          <w:rStyle w:val="Hipervnculo"/>
          <w:sz w:val="18"/>
          <w:szCs w:val="18"/>
          <w:lang w:val="es-CL"/>
        </w:rPr>
        <w:t>https://www.gorecoquimbo.cl/ocupacion-hotelera-en-la-serena-coquimbo-alcanza-el-79-y-mas-de-850-mil/gorecoquimbo/2025-02-07/123915.html</w:t>
      </w:r>
    </w:hyperlink>
  </w:p>
  <w:p w14:paraId="3B135B17" w14:textId="770CF622" w:rsidR="0046676E" w:rsidRPr="007E6436" w:rsidRDefault="0046676E">
    <w:pPr>
      <w:pStyle w:val="Prrafodelista"/>
      <w:numPr>
        <w:ilvl w:val="0"/>
        <w:numId w:val="27"/>
      </w:numPr>
      <w:spacing w:before="0" w:after="0" w:line="276" w:lineRule="auto"/>
      <w:rPr>
        <w:sz w:val="18"/>
        <w:szCs w:val="18"/>
      </w:rPr>
    </w:pPr>
    <w:r w:rsidRPr="007E6436">
      <w:rPr>
        <w:sz w:val="18"/>
        <w:szCs w:val="18"/>
        <w:lang w:val="es-CL"/>
      </w:rPr>
      <w:t xml:space="preserve">Instituto Nacional de Estadísticas (INE). (2025, junio). Pernoctaciones en establecimientos de alojamiento turístico disminuyeron 10,5 % interanualmente en junio de 2025. Instituto Nacional de Estadísticas de Chile. </w:t>
    </w:r>
    <w:hyperlink r:id="rId2" w:history="1">
      <w:r w:rsidRPr="007E6436">
        <w:rPr>
          <w:rStyle w:val="Hipervnculo"/>
          <w:sz w:val="18"/>
          <w:szCs w:val="18"/>
          <w:lang w:val="es-CL"/>
        </w:rPr>
        <w:t>https://regiones.ine.gob.cl/antofagasta/sistema-estadistico-regional/pernoctaciones-en-establecimientos-de-alojamiento-tur%C3%ADstico-disminuyeron-10-5-interanualmente-en-junio-de-2025</w:t>
      </w:r>
    </w:hyperlink>
  </w:p>
  <w:p w14:paraId="0B9F47FC" w14:textId="7AA0B00E" w:rsidR="0046676E" w:rsidRPr="007E6436" w:rsidRDefault="0046676E">
    <w:pPr>
      <w:pStyle w:val="Piedepgina"/>
      <w:numPr>
        <w:ilvl w:val="0"/>
        <w:numId w:val="27"/>
      </w:numPr>
      <w:spacing w:before="0" w:after="0" w:line="276" w:lineRule="auto"/>
      <w:rPr>
        <w:sz w:val="18"/>
        <w:szCs w:val="18"/>
        <w:lang w:val="es-CL"/>
      </w:rPr>
    </w:pPr>
    <w:proofErr w:type="spellStart"/>
    <w:r w:rsidRPr="007E6436">
      <w:rPr>
        <w:sz w:val="18"/>
        <w:szCs w:val="18"/>
        <w:lang w:val="es-CL"/>
      </w:rPr>
      <w:t>HexaCorp</w:t>
    </w:r>
    <w:proofErr w:type="spellEnd"/>
    <w:r w:rsidRPr="007E6436">
      <w:rPr>
        <w:sz w:val="18"/>
        <w:szCs w:val="18"/>
        <w:lang w:val="es-CL"/>
      </w:rPr>
      <w:t xml:space="preserve"> (2025), Limitaciones de orientación en la experiencia turística rural en la Región de Coquimbo. Resultados — ranking de problemáticas: conectividad (56%), señalética (38%), concentración (6%).</w:t>
    </w:r>
  </w:p>
  <w:p w14:paraId="3F8F34A6" w14:textId="5036B627" w:rsidR="0046676E" w:rsidRPr="007E6436" w:rsidRDefault="0046676E">
    <w:pPr>
      <w:pStyle w:val="Piedepgina"/>
      <w:numPr>
        <w:ilvl w:val="0"/>
        <w:numId w:val="27"/>
      </w:numPr>
      <w:spacing w:before="0" w:after="0" w:line="276" w:lineRule="auto"/>
      <w:rPr>
        <w:sz w:val="18"/>
        <w:szCs w:val="18"/>
        <w:lang w:val="es-CL"/>
      </w:rPr>
    </w:pPr>
    <w:proofErr w:type="spellStart"/>
    <w:r w:rsidRPr="007E6436">
      <w:rPr>
        <w:sz w:val="18"/>
        <w:szCs w:val="18"/>
        <w:lang w:val="es-CL"/>
      </w:rPr>
      <w:t>HexaCorp</w:t>
    </w:r>
    <w:proofErr w:type="spellEnd"/>
    <w:r w:rsidRPr="007E6436">
      <w:rPr>
        <w:sz w:val="18"/>
        <w:szCs w:val="18"/>
        <w:lang w:val="es-CL"/>
      </w:rPr>
      <w:t xml:space="preserve"> (2025), Limitaciones de orientación en la experiencia turística rural en la Región de Coquimbo. Resultados — promedio de tiempo sin internet: 21,54 %.</w:t>
    </w:r>
  </w:p>
  <w:p w14:paraId="7B99013E" w14:textId="682F7E90" w:rsidR="0046676E" w:rsidRPr="007E6436" w:rsidRDefault="0046676E">
    <w:pPr>
      <w:pStyle w:val="Piedepgina"/>
      <w:numPr>
        <w:ilvl w:val="0"/>
        <w:numId w:val="27"/>
      </w:numPr>
      <w:spacing w:before="0" w:after="0" w:line="276" w:lineRule="auto"/>
      <w:rPr>
        <w:sz w:val="18"/>
        <w:szCs w:val="18"/>
        <w:lang w:val="es-CL"/>
      </w:rPr>
    </w:pPr>
    <w:proofErr w:type="spellStart"/>
    <w:r w:rsidRPr="007E6436">
      <w:rPr>
        <w:sz w:val="18"/>
        <w:szCs w:val="18"/>
        <w:lang w:val="es-CL"/>
      </w:rPr>
      <w:t>HexaCorp</w:t>
    </w:r>
    <w:proofErr w:type="spellEnd"/>
    <w:r w:rsidRPr="007E6436">
      <w:rPr>
        <w:sz w:val="18"/>
        <w:szCs w:val="18"/>
        <w:lang w:val="es-CL"/>
      </w:rPr>
      <w:t xml:space="preserve"> (2025), Limitaciones de orientación en la experiencia turística rural en la Región de Coquimbo. Conclusiones — impacto en satisfacción, concentración del gasto y huella de carbono.</w:t>
    </w:r>
  </w:p>
  <w:p w14:paraId="3D22F09A" w14:textId="272AFC36" w:rsidR="00DE5922" w:rsidRPr="007E6436" w:rsidRDefault="007E6436">
    <w:pPr>
      <w:pStyle w:val="Piedepgina"/>
      <w:numPr>
        <w:ilvl w:val="0"/>
        <w:numId w:val="27"/>
      </w:numPr>
      <w:spacing w:before="0" w:after="0" w:line="276" w:lineRule="auto"/>
      <w:rPr>
        <w:sz w:val="18"/>
        <w:szCs w:val="18"/>
        <w:lang w:val="es-CL"/>
      </w:rPr>
    </w:pPr>
    <w:proofErr w:type="spellStart"/>
    <w:r>
      <w:rPr>
        <w:sz w:val="18"/>
        <w:szCs w:val="18"/>
        <w:lang w:val="es-CL"/>
      </w:rPr>
      <w:t>HexaCorp</w:t>
    </w:r>
    <w:proofErr w:type="spellEnd"/>
    <w:r>
      <w:rPr>
        <w:sz w:val="18"/>
        <w:szCs w:val="18"/>
        <w:lang w:val="es-CL"/>
      </w:rPr>
      <w:t xml:space="preserve"> (2025), Entrevistas – Entrevistas Pablo Guzmán</w: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8282F9F" w14:textId="77777777" w:rsidR="00DC5A49" w:rsidRDefault="00DC5A49">
    <w:pPr>
      <w:pStyle w:val="Piedepgina"/>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3A38EEE" w14:textId="77777777" w:rsidR="00DC5A49" w:rsidRDefault="00DC5A49">
    <w:pPr>
      <w:pStyle w:val="Piedepgina"/>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985AF94" w14:textId="245E7DC6" w:rsidR="00DC5A49" w:rsidRDefault="00970845">
    <w:pPr>
      <w:pStyle w:val="Piedepgina"/>
    </w:pPr>
    <w:r w:rsidRPr="00006EC7">
      <w:rPr>
        <w:sz w:val="18"/>
        <w:szCs w:val="16"/>
      </w:rPr>
      <w:t xml:space="preserve">Capital </w:t>
    </w:r>
    <w:proofErr w:type="spellStart"/>
    <w:r w:rsidRPr="00006EC7">
      <w:rPr>
        <w:sz w:val="18"/>
        <w:szCs w:val="16"/>
      </w:rPr>
      <w:t>Expenditure</w:t>
    </w:r>
    <w:proofErr w:type="spellEnd"/>
    <w:r w:rsidRPr="00006EC7">
      <w:rPr>
        <w:sz w:val="18"/>
        <w:szCs w:val="16"/>
      </w:rPr>
      <w:t>, gasto de Capital se refiere a la inversión que una empresa realiza en activos duraderos como edificios, maquinaria, equipo o tecnología para adquirir, mejorar o mantener sus operaciones a largo plazo.</w:t>
    </w:r>
    <w:r>
      <w:tab/>
    </w:r>
    <w:r>
      <w:tab/>
    </w:r>
    <w:r>
      <w:tab/>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F17EEB" w14:textId="06F12A00" w:rsidR="00DE5922" w:rsidRPr="00CB5214" w:rsidRDefault="00CB5214">
    <w:pPr>
      <w:pStyle w:val="Piedepgina"/>
      <w:numPr>
        <w:ilvl w:val="0"/>
        <w:numId w:val="44"/>
      </w:numPr>
      <w:rPr>
        <w:sz w:val="18"/>
        <w:szCs w:val="16"/>
      </w:rPr>
    </w:pPr>
    <w:r w:rsidRPr="00CB5214">
      <w:rPr>
        <w:sz w:val="18"/>
        <w:szCs w:val="16"/>
      </w:rPr>
      <w:t xml:space="preserve">NFC (Near Field </w:t>
    </w:r>
    <w:proofErr w:type="spellStart"/>
    <w:r w:rsidRPr="00CB5214">
      <w:rPr>
        <w:sz w:val="18"/>
        <w:szCs w:val="16"/>
      </w:rPr>
      <w:t>Communication</w:t>
    </w:r>
    <w:proofErr w:type="spellEnd"/>
    <w:r w:rsidRPr="00CB5214">
      <w:rPr>
        <w:sz w:val="18"/>
        <w:szCs w:val="16"/>
      </w:rPr>
      <w:t>): tecnología de corto alcance; al acercar el teléfono a la etiqueta, es capaz de interactuar e intercambiar información con el dispositivo.</w:t>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78152C" w14:textId="342FE174" w:rsidR="00970845" w:rsidRPr="00970845" w:rsidRDefault="00970845">
    <w:pPr>
      <w:pStyle w:val="Piedepgina"/>
      <w:numPr>
        <w:ilvl w:val="0"/>
        <w:numId w:val="46"/>
      </w:numPr>
      <w:rPr>
        <w:sz w:val="18"/>
        <w:szCs w:val="16"/>
      </w:rPr>
    </w:pPr>
    <w:r w:rsidRPr="00006EC7">
      <w:rPr>
        <w:sz w:val="18"/>
        <w:szCs w:val="16"/>
      </w:rPr>
      <w:t xml:space="preserve">Capital </w:t>
    </w:r>
    <w:proofErr w:type="spellStart"/>
    <w:r w:rsidRPr="00006EC7">
      <w:rPr>
        <w:sz w:val="18"/>
        <w:szCs w:val="16"/>
      </w:rPr>
      <w:t>Expenditure</w:t>
    </w:r>
    <w:proofErr w:type="spellEnd"/>
    <w:r w:rsidRPr="00006EC7">
      <w:rPr>
        <w:sz w:val="18"/>
        <w:szCs w:val="16"/>
      </w:rPr>
      <w:t>, gasto de Capital se refiere a la inversión que una empresa realiza en activos duraderos como edificios, maquinaria, equipo o tecnología para adquirir, mejorar o mantener sus operaciones a largo plazo.</w:t>
    </w:r>
    <w:r>
      <w:tab/>
    </w:r>
    <w:r>
      <w:tab/>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3B8630D" w14:textId="34CCD35A" w:rsidR="00DE5922" w:rsidRPr="00970845" w:rsidRDefault="00DE5922">
    <w:pPr>
      <w:pStyle w:val="Prrafodelista"/>
      <w:numPr>
        <w:ilvl w:val="0"/>
        <w:numId w:val="45"/>
      </w:numPr>
      <w:rPr>
        <w:sz w:val="18"/>
        <w:szCs w:val="16"/>
      </w:rPr>
    </w:pPr>
    <w:proofErr w:type="spellStart"/>
    <w:r w:rsidRPr="00970845">
      <w:rPr>
        <w:sz w:val="18"/>
        <w:szCs w:val="16"/>
      </w:rPr>
      <w:t>Wi</w:t>
    </w:r>
    <w:proofErr w:type="spellEnd"/>
    <w:r w:rsidRPr="00970845">
      <w:rPr>
        <w:sz w:val="18"/>
        <w:szCs w:val="16"/>
      </w:rPr>
      <w:t>-Fi local (sin internet): red creada por la piedra para acceder al sitio interno con mapas/rutas y descargar el PDF.</w:t>
    </w:r>
  </w:p>
  <w:p w14:paraId="2EB5188E" w14:textId="58D1F809" w:rsidR="00006EC7" w:rsidRPr="00970845" w:rsidRDefault="00006EC7">
    <w:pPr>
      <w:pStyle w:val="Prrafodelista"/>
      <w:numPr>
        <w:ilvl w:val="0"/>
        <w:numId w:val="45"/>
      </w:numPr>
      <w:rPr>
        <w:sz w:val="18"/>
        <w:szCs w:val="16"/>
      </w:rPr>
    </w:pPr>
    <w:proofErr w:type="spellStart"/>
    <w:r w:rsidRPr="00970845">
      <w:rPr>
        <w:sz w:val="18"/>
        <w:szCs w:val="16"/>
      </w:rPr>
      <w:t>Operating</w:t>
    </w:r>
    <w:proofErr w:type="spellEnd"/>
    <w:r w:rsidRPr="00970845">
      <w:rPr>
        <w:sz w:val="18"/>
        <w:szCs w:val="16"/>
      </w:rPr>
      <w:t xml:space="preserve"> </w:t>
    </w:r>
    <w:proofErr w:type="spellStart"/>
    <w:r w:rsidRPr="00970845">
      <w:rPr>
        <w:sz w:val="18"/>
        <w:szCs w:val="16"/>
      </w:rPr>
      <w:t>Expenditures</w:t>
    </w:r>
    <w:proofErr w:type="spellEnd"/>
    <w:r w:rsidRPr="00970845">
      <w:rPr>
        <w:sz w:val="18"/>
        <w:szCs w:val="16"/>
      </w:rPr>
      <w:t xml:space="preserve"> o gastos operativos, que son los costos continuos y recurrentes necesarios para el funcionamiento diario de un negocio.</w:t>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26AFA90" w14:textId="77777777" w:rsidR="00DC5A49" w:rsidRDefault="00DC5A49">
    <w:pPr>
      <w:pStyle w:val="Piedepgina"/>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30C437" w14:textId="42E43185" w:rsidR="00970845" w:rsidRPr="00970845" w:rsidRDefault="00970845" w:rsidP="00970845">
    <w:pPr>
      <w:pStyle w:val="Piedepgina"/>
      <w:rPr>
        <w:sz w:val="18"/>
        <w:szCs w:val="16"/>
      </w:rPr>
    </w:pPr>
    <w:r>
      <w:tab/>
    </w: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0B3216" w14:textId="2683D775" w:rsidR="005B1261" w:rsidRPr="00DC5A49" w:rsidRDefault="005B1261">
    <w:pPr>
      <w:pStyle w:val="Piedepgina"/>
      <w:rPr>
        <w:sz w:val="18"/>
        <w:szCs w:val="18"/>
        <w:lang w:val="es-CL"/>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3B2E807" w14:textId="77777777" w:rsidR="003077EE" w:rsidRDefault="003077EE">
    <w:pPr>
      <w:pStyle w:val="Piedepgina"/>
    </w:pP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43A64A5" w14:textId="77777777" w:rsidR="004C22C8" w:rsidRPr="00DC5A49" w:rsidRDefault="004C22C8">
    <w:pPr>
      <w:pStyle w:val="Piedepgina"/>
      <w:rPr>
        <w:sz w:val="18"/>
        <w:szCs w:val="18"/>
        <w:lang w:val="es-CL"/>
      </w:rPr>
    </w:pP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81F3B4" w14:textId="77777777" w:rsidR="00DC5A49" w:rsidRDefault="00DC5A49">
    <w:pPr>
      <w:pStyle w:val="Piedepgina"/>
    </w:pP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551E9F4" w14:textId="41B41BC0" w:rsidR="005B1261" w:rsidRPr="00B159D6" w:rsidRDefault="00B159D6">
    <w:pPr>
      <w:pStyle w:val="Piedepgina"/>
      <w:numPr>
        <w:ilvl w:val="0"/>
        <w:numId w:val="47"/>
      </w:numPr>
      <w:rPr>
        <w:sz w:val="18"/>
        <w:szCs w:val="18"/>
        <w:lang w:val="es-CL"/>
      </w:rPr>
    </w:pPr>
    <w:proofErr w:type="spellStart"/>
    <w:r w:rsidRPr="00B159D6">
      <w:rPr>
        <w:sz w:val="18"/>
        <w:szCs w:val="18"/>
        <w:lang w:val="es-CL"/>
      </w:rPr>
      <w:t>User</w:t>
    </w:r>
    <w:proofErr w:type="spellEnd"/>
    <w:r w:rsidRPr="00B159D6">
      <w:rPr>
        <w:sz w:val="18"/>
        <w:szCs w:val="18"/>
        <w:lang w:val="es-CL"/>
      </w:rPr>
      <w:t xml:space="preserve"> </w:t>
    </w:r>
    <w:proofErr w:type="spellStart"/>
    <w:r>
      <w:rPr>
        <w:sz w:val="18"/>
        <w:szCs w:val="18"/>
        <w:lang w:val="es-CL"/>
      </w:rPr>
      <w:t>ex</w:t>
    </w:r>
    <w:r w:rsidRPr="00B159D6">
      <w:rPr>
        <w:sz w:val="18"/>
        <w:szCs w:val="18"/>
        <w:lang w:val="es-CL"/>
      </w:rPr>
      <w:t>perience</w:t>
    </w:r>
    <w:proofErr w:type="spellEnd"/>
    <w:r w:rsidRPr="00B159D6">
      <w:rPr>
        <w:sz w:val="18"/>
        <w:szCs w:val="18"/>
        <w:lang w:val="es-CL"/>
      </w:rPr>
      <w:t xml:space="preserve"> (Experiencia de u</w:t>
    </w:r>
    <w:r>
      <w:rPr>
        <w:sz w:val="18"/>
        <w:szCs w:val="18"/>
        <w:lang w:val="es-CL"/>
      </w:rPr>
      <w:t xml:space="preserve">suario), la </w:t>
    </w:r>
    <w:r>
      <w:rPr>
        <w:sz w:val="18"/>
        <w:szCs w:val="18"/>
      </w:rPr>
      <w:t xml:space="preserve">satisfacción </w:t>
    </w:r>
    <w:r>
      <w:rPr>
        <w:sz w:val="18"/>
        <w:szCs w:val="18"/>
        <w:lang w:val="es-CL"/>
      </w:rPr>
      <w:t>que siente el usuario con la interfaz del producto.</w:t>
    </w: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2D8532F" w14:textId="56F8902C" w:rsidR="005F26BE" w:rsidRPr="005F26BE" w:rsidRDefault="005F26BE" w:rsidP="005F26BE">
    <w:pPr>
      <w:pStyle w:val="Piedepgina"/>
      <w:numPr>
        <w:ilvl w:val="0"/>
        <w:numId w:val="49"/>
      </w:numPr>
      <w:rPr>
        <w:sz w:val="18"/>
        <w:szCs w:val="18"/>
      </w:rPr>
    </w:pPr>
    <w:r w:rsidRPr="005F26BE">
      <w:rPr>
        <w:sz w:val="18"/>
        <w:szCs w:val="18"/>
      </w:rPr>
      <w:t xml:space="preserve">Key Performance </w:t>
    </w:r>
    <w:proofErr w:type="spellStart"/>
    <w:r w:rsidRPr="005F26BE">
      <w:rPr>
        <w:sz w:val="18"/>
        <w:szCs w:val="18"/>
      </w:rPr>
      <w:t>Indicator</w:t>
    </w:r>
    <w:proofErr w:type="spellEnd"/>
    <w:r w:rsidRPr="005F26BE">
      <w:rPr>
        <w:sz w:val="18"/>
        <w:szCs w:val="18"/>
      </w:rPr>
      <w:t xml:space="preserve"> (Indicador Clave de Rendimiento) es una métrica cuantificable que las empresas usan para medir su progreso hacia objetivos clave de negocio.</w:t>
    </w: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AEA4D6" w14:textId="10E3551E" w:rsidR="00CB5214" w:rsidRPr="00CB5214" w:rsidRDefault="00CB5214" w:rsidP="003077EE">
    <w:pPr>
      <w:pStyle w:val="Piedepgina"/>
      <w:numPr>
        <w:ilvl w:val="0"/>
        <w:numId w:val="48"/>
      </w:numPr>
      <w:rPr>
        <w:sz w:val="18"/>
        <w:szCs w:val="18"/>
        <w:lang w:val="es-CL"/>
      </w:rPr>
    </w:pPr>
    <w:r w:rsidRPr="004379DA">
      <w:rPr>
        <w:sz w:val="18"/>
        <w:szCs w:val="18"/>
        <w:lang w:val="es-CL"/>
      </w:rPr>
      <w:t xml:space="preserve">Point </w:t>
    </w:r>
    <w:proofErr w:type="spellStart"/>
    <w:r w:rsidRPr="004379DA">
      <w:rPr>
        <w:sz w:val="18"/>
        <w:szCs w:val="18"/>
        <w:lang w:val="es-CL"/>
      </w:rPr>
      <w:t>of</w:t>
    </w:r>
    <w:proofErr w:type="spellEnd"/>
    <w:r w:rsidRPr="004379DA">
      <w:rPr>
        <w:sz w:val="18"/>
        <w:szCs w:val="18"/>
        <w:lang w:val="es-CL"/>
      </w:rPr>
      <w:t xml:space="preserve"> </w:t>
    </w:r>
    <w:proofErr w:type="spellStart"/>
    <w:r w:rsidRPr="004379DA">
      <w:rPr>
        <w:sz w:val="18"/>
        <w:szCs w:val="18"/>
        <w:lang w:val="es-CL"/>
      </w:rPr>
      <w:t>Interest</w:t>
    </w:r>
    <w:proofErr w:type="spellEnd"/>
    <w:r w:rsidRPr="004379DA">
      <w:rPr>
        <w:sz w:val="18"/>
        <w:szCs w:val="18"/>
        <w:lang w:val="es-CL"/>
      </w:rPr>
      <w:t xml:space="preserve"> (</w:t>
    </w:r>
    <w:r w:rsidRPr="002950E0">
      <w:rPr>
        <w:sz w:val="18"/>
        <w:szCs w:val="18"/>
        <w:lang w:val="es-CL"/>
      </w:rPr>
      <w:t>en español, Punto de Interés).</w:t>
    </w:r>
    <w:r>
      <w:rPr>
        <w:sz w:val="18"/>
        <w:szCs w:val="18"/>
        <w:lang w:val="es-CL"/>
      </w:rPr>
      <w:t xml:space="preserve"> </w:t>
    </w:r>
    <w:r w:rsidRPr="002950E0">
      <w:rPr>
        <w:sz w:val="18"/>
        <w:szCs w:val="18"/>
        <w:lang w:val="es-CL"/>
      </w:rPr>
      <w:t xml:space="preserve">En </w:t>
    </w:r>
    <w:proofErr w:type="spellStart"/>
    <w:r w:rsidRPr="002950E0">
      <w:rPr>
        <w:sz w:val="18"/>
        <w:szCs w:val="18"/>
        <w:lang w:val="es-CL"/>
      </w:rPr>
      <w:t>HexaTour</w:t>
    </w:r>
    <w:proofErr w:type="spellEnd"/>
    <w:r w:rsidRPr="002950E0">
      <w:rPr>
        <w:sz w:val="18"/>
        <w:szCs w:val="18"/>
        <w:lang w:val="es-CL"/>
      </w:rPr>
      <w:t>, un POI es cualquier lugar que el visitante quiere ubicar: pisqueras, restaurantes, hospedajes, plazas, iglesias, ríos, ferias y servicios. En el mapa cada POI tiene su categoría e ícono; al seleccionarlo se resalta y muestra una ficha breve, desde donde se pueden imprimir indicaciones o abrir la versión ampliada por NFC.</w:t>
    </w: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C5B2843" w14:textId="77777777" w:rsidR="00DC5A49" w:rsidRDefault="00DC5A49">
    <w:pPr>
      <w:pStyle w:val="Piedepgina"/>
    </w:pPr>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A9BD164" w14:textId="77777777" w:rsidR="00DC5A49" w:rsidRDefault="00DC5A49">
    <w:pPr>
      <w:pStyle w:val="Piedepgina"/>
    </w:pPr>
  </w:p>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7AF1F0" w14:textId="77777777" w:rsidR="00DC5A49" w:rsidRDefault="00DC5A49">
    <w:pPr>
      <w:pStyle w:val="Piedepgina"/>
    </w:pPr>
  </w:p>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84DF532" w14:textId="77777777" w:rsidR="00DC5A49" w:rsidRDefault="00DC5A49">
    <w:pPr>
      <w:pStyle w:val="Piedepgina"/>
    </w:pPr>
  </w:p>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2675B9" w14:textId="77777777" w:rsidR="00DC5A49" w:rsidRDefault="00DC5A49">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F0269B" w14:textId="77777777" w:rsidR="003077EE" w:rsidRDefault="003077EE">
    <w:pPr>
      <w:pStyle w:val="Piedepgina"/>
    </w:pPr>
  </w:p>
</w:ftr>
</file>

<file path=word/footer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F3C2525" w14:textId="77777777" w:rsidR="00DC5A49" w:rsidRDefault="00DC5A49">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702BDEF" w14:textId="0AA25D09" w:rsidR="00B159D6" w:rsidRPr="00B159D6" w:rsidRDefault="00B159D6" w:rsidP="006E61FD">
    <w:pPr>
      <w:pStyle w:val="Prrafodelista"/>
      <w:numPr>
        <w:ilvl w:val="0"/>
        <w:numId w:val="17"/>
      </w:numPr>
      <w:spacing w:before="0" w:after="0" w:line="276" w:lineRule="auto"/>
      <w:rPr>
        <w:sz w:val="18"/>
        <w:szCs w:val="16"/>
        <w:lang w:val="es-CL"/>
      </w:rPr>
    </w:pPr>
    <w:proofErr w:type="spellStart"/>
    <w:r>
      <w:rPr>
        <w:sz w:val="18"/>
        <w:szCs w:val="16"/>
      </w:rPr>
      <w:t>Minimun</w:t>
    </w:r>
    <w:proofErr w:type="spellEnd"/>
    <w:r>
      <w:rPr>
        <w:sz w:val="18"/>
        <w:szCs w:val="16"/>
      </w:rPr>
      <w:t xml:space="preserve"> Viable </w:t>
    </w:r>
    <w:proofErr w:type="spellStart"/>
    <w:r>
      <w:rPr>
        <w:sz w:val="18"/>
        <w:szCs w:val="16"/>
      </w:rPr>
      <w:t>Product</w:t>
    </w:r>
    <w:proofErr w:type="spellEnd"/>
    <w:r>
      <w:rPr>
        <w:sz w:val="18"/>
        <w:szCs w:val="16"/>
      </w:rPr>
      <w:t xml:space="preserve"> (Producto mínimo viable): E</w:t>
    </w:r>
    <w:r w:rsidRPr="00B159D6">
      <w:rPr>
        <w:sz w:val="18"/>
        <w:szCs w:val="16"/>
      </w:rPr>
      <w:t>s la versión de un producto con las funcionalidades esenciales para satisfacer a los primeros usuarios y recopilar comentarios</w:t>
    </w:r>
    <w:r>
      <w:rPr>
        <w:sz w:val="18"/>
        <w:szCs w:val="16"/>
      </w:rPr>
      <w:t>.</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BC66E40" w14:textId="77777777" w:rsidR="00DC5A49" w:rsidRDefault="00DC5A49">
    <w:pPr>
      <w:pStyle w:val="Piedepgina"/>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D011DE7" w14:textId="77777777" w:rsidR="00DC5A49" w:rsidRDefault="00DC5A49">
    <w:pPr>
      <w:pStyle w:val="Piedepgina"/>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4DDCD0" w14:textId="77777777" w:rsidR="00DC5A49" w:rsidRPr="004379DA" w:rsidRDefault="00DC5A49">
    <w:pPr>
      <w:pStyle w:val="Piedepgina"/>
      <w:rPr>
        <w:lang w:val="es-CL"/>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9AAC34" w14:textId="77777777" w:rsidR="00DC5A49" w:rsidRDefault="00DC5A49">
    <w:pPr>
      <w:pStyle w:val="Piedepgina"/>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DF2BB0E" w14:textId="77777777" w:rsidR="00970845" w:rsidRDefault="00970845" w:rsidP="00970845">
    <w:pPr>
      <w:spacing w:before="0" w:after="0" w:line="276" w:lineRule="auto"/>
    </w:pPr>
  </w:p>
  <w:p w14:paraId="13516811" w14:textId="7084D3C3" w:rsidR="004379DA" w:rsidRPr="00970845" w:rsidRDefault="004379DA">
    <w:pPr>
      <w:pStyle w:val="Prrafodelista"/>
      <w:numPr>
        <w:ilvl w:val="0"/>
        <w:numId w:val="43"/>
      </w:numPr>
      <w:spacing w:before="0" w:after="0" w:line="276" w:lineRule="auto"/>
      <w:rPr>
        <w:sz w:val="18"/>
        <w:szCs w:val="16"/>
        <w:lang w:val="es-CL"/>
      </w:rPr>
    </w:pPr>
    <w:r w:rsidRPr="00970845">
      <w:rPr>
        <w:sz w:val="18"/>
        <w:szCs w:val="16"/>
      </w:rPr>
      <w:t xml:space="preserve">Limitaciones de orientación en la experiencia turística rural en la Región de Coquimbo, </w:t>
    </w:r>
    <w:proofErr w:type="spellStart"/>
    <w:r w:rsidRPr="00970845">
      <w:rPr>
        <w:sz w:val="18"/>
        <w:szCs w:val="16"/>
        <w:lang w:val="es-CL"/>
      </w:rPr>
      <w:t>HexaCorp</w:t>
    </w:r>
    <w:proofErr w:type="spellEnd"/>
    <w:r w:rsidRPr="00970845">
      <w:rPr>
        <w:sz w:val="18"/>
        <w:szCs w:val="16"/>
        <w:lang w:val="es-CL"/>
      </w:rPr>
      <w:t xml:space="preserve"> (2025), Resultados — ranking de problemáticas: conectividad (56 %), señalética (38 %), concentración (6 %).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0884936" w14:textId="77777777" w:rsidR="00F811EC" w:rsidRDefault="00F811EC">
      <w:bookmarkStart w:id="0" w:name="_Hlk208356372"/>
      <w:bookmarkEnd w:id="0"/>
      <w:r>
        <w:separator/>
      </w:r>
    </w:p>
  </w:footnote>
  <w:footnote w:type="continuationSeparator" w:id="0">
    <w:p w14:paraId="60D8B079" w14:textId="77777777" w:rsidR="00F811EC" w:rsidRDefault="00F811E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CBF40E1" w14:textId="77777777" w:rsidR="003077EE" w:rsidRDefault="003077EE">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E17B812" w14:textId="77777777" w:rsidR="000F223F" w:rsidRPr="006E61FD" w:rsidRDefault="00374070">
    <w:pPr>
      <w:jc w:val="right"/>
      <w:rPr>
        <w:b/>
        <w:bCs/>
        <w:sz w:val="32"/>
        <w:szCs w:val="32"/>
      </w:rPr>
    </w:pPr>
    <w:r w:rsidRPr="006E61FD">
      <w:rPr>
        <w:b/>
        <w:bCs/>
        <w:sz w:val="32"/>
        <w:szCs w:val="32"/>
      </w:rPr>
      <w:fldChar w:fldCharType="begin"/>
    </w:r>
    <w:r w:rsidRPr="006E61FD">
      <w:rPr>
        <w:b/>
        <w:bCs/>
        <w:sz w:val="32"/>
        <w:szCs w:val="32"/>
      </w:rPr>
      <w:instrText>PAGE</w:instrText>
    </w:r>
    <w:r w:rsidRPr="006E61FD">
      <w:rPr>
        <w:b/>
        <w:bCs/>
        <w:sz w:val="32"/>
        <w:szCs w:val="32"/>
      </w:rPr>
      <w:fldChar w:fldCharType="separate"/>
    </w:r>
    <w:r w:rsidR="00EF67B1" w:rsidRPr="006E61FD">
      <w:rPr>
        <w:b/>
        <w:bCs/>
        <w:noProof/>
        <w:sz w:val="32"/>
        <w:szCs w:val="32"/>
      </w:rPr>
      <w:t>1</w:t>
    </w:r>
    <w:r w:rsidRPr="006E61FD">
      <w:rPr>
        <w:b/>
        <w:bCs/>
        <w:sz w:val="32"/>
        <w:szCs w:val="32"/>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1F1CFF" w14:textId="60E102E5" w:rsidR="000F223F" w:rsidRDefault="00E01577">
    <w:pPr>
      <w:ind w:left="7200"/>
    </w:pPr>
    <w:r>
      <w:rPr>
        <w:noProof/>
      </w:rPr>
      <mc:AlternateContent>
        <mc:Choice Requires="wpg">
          <w:drawing>
            <wp:anchor distT="0" distB="0" distL="114300" distR="114300" simplePos="0" relativeHeight="251659264" behindDoc="0" locked="0" layoutInCell="1" allowOverlap="1" wp14:anchorId="33390480" wp14:editId="21158720">
              <wp:simplePos x="0" y="0"/>
              <wp:positionH relativeFrom="margin">
                <wp:align>center</wp:align>
              </wp:positionH>
              <wp:positionV relativeFrom="paragraph">
                <wp:posOffset>-154305</wp:posOffset>
              </wp:positionV>
              <wp:extent cx="6736080" cy="1021080"/>
              <wp:effectExtent l="0" t="0" r="7620" b="7620"/>
              <wp:wrapNone/>
              <wp:docPr id="865013811" name="Grupo 2"/>
              <wp:cNvGraphicFramePr/>
              <a:graphic xmlns:a="http://schemas.openxmlformats.org/drawingml/2006/main">
                <a:graphicData uri="http://schemas.microsoft.com/office/word/2010/wordprocessingGroup">
                  <wpg:wgp>
                    <wpg:cNvGrpSpPr/>
                    <wpg:grpSpPr>
                      <a:xfrm>
                        <a:off x="0" y="0"/>
                        <a:ext cx="6736080" cy="1021080"/>
                        <a:chOff x="0" y="0"/>
                        <a:chExt cx="8044746" cy="1264920"/>
                      </a:xfrm>
                    </wpg:grpSpPr>
                    <pic:pic xmlns:pic="http://schemas.openxmlformats.org/drawingml/2006/picture">
                      <pic:nvPicPr>
                        <pic:cNvPr id="1288792007" name="Imagen 2"/>
                        <pic:cNvPicPr>
                          <a:picLocks noChangeAspect="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788920" cy="1223010"/>
                        </a:xfrm>
                        <a:prstGeom prst="rect">
                          <a:avLst/>
                        </a:prstGeom>
                        <a:noFill/>
                      </pic:spPr>
                    </pic:pic>
                    <pic:pic xmlns:pic="http://schemas.openxmlformats.org/drawingml/2006/picture">
                      <pic:nvPicPr>
                        <pic:cNvPr id="1730312566" name="Imagen 4"/>
                        <pic:cNvPicPr>
                          <a:picLocks noChangeAspect="1"/>
                        </pic:cNvPicPr>
                      </pic:nvPicPr>
                      <pic:blipFill>
                        <a:blip r:embed="rId2">
                          <a:extLst>
                            <a:ext uri="{28A0092B-C50C-407E-A947-70E740481C1C}">
                              <a14:useLocalDpi xmlns:a14="http://schemas.microsoft.com/office/drawing/2010/main" val="0"/>
                            </a:ext>
                          </a:extLst>
                        </a:blip>
                        <a:srcRect/>
                        <a:stretch>
                          <a:fillRect/>
                        </a:stretch>
                      </pic:blipFill>
                      <pic:spPr bwMode="auto">
                        <a:xfrm>
                          <a:off x="6779826" y="0"/>
                          <a:ext cx="1264920" cy="1264920"/>
                        </a:xfrm>
                        <a:prstGeom prst="rect">
                          <a:avLst/>
                        </a:prstGeom>
                        <a:noFill/>
                      </pic:spPr>
                    </pic:pic>
                  </wpg:wgp>
                </a:graphicData>
              </a:graphic>
              <wp14:sizeRelH relativeFrom="margin">
                <wp14:pctWidth>0</wp14:pctWidth>
              </wp14:sizeRelH>
              <wp14:sizeRelV relativeFrom="margin">
                <wp14:pctHeight>0</wp14:pctHeight>
              </wp14:sizeRelV>
            </wp:anchor>
          </w:drawing>
        </mc:Choice>
        <mc:Fallback>
          <w:pict>
            <v:group w14:anchorId="1AE58A0D" id="Grupo 2" o:spid="_x0000_s1026" style="position:absolute;margin-left:0;margin-top:-12.15pt;width:530.4pt;height:80.4pt;z-index:251659264;mso-position-horizontal:center;mso-position-horizontal-relative:margin;mso-width-relative:margin;mso-height-relative:margin" coordsize="80447,126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1EyjjAIAAJgHAAAOAAAAZHJzL2Uyb0RvYy54bWzUVW1v2yAQ/j5p/wH5&#10;e2vHyWzXalJN61pV6rZoLz+AYGyjmhcdJE7//Q7spE0yaVU1TeoHYw6447nnHuDyais7suFghVbz&#10;aHKeRIQrpiuhmnn06+fNWRER66iqaKcVn0eP3EZXi/fvLntT8lS3uqs4EAyibNmbedQ6Z8o4tqzl&#10;ktpzbbjCyVqDpA5NaOIKaI/RZRenSZLFvYbKgGbcWhy9HiajRYhf15y5b3VtuSPdPEJsLrQQ2pVv&#10;48UlLRugphVshEFfgUJSoXDTfahr6ihZgzgJJQUDbXXtzpmWsa5rwXjIAbOZJEfZ3IJem5BLU/aN&#10;2dOE1B7x9Oqw7OvmFswPswRkojcNchEsn8u2Bun/iJJsA2WPe8r41hGGg1k+zZICmWU4N0nSiTcC&#10;qaxF5k/8WPt59CyS2SyfZaNnms0u0uAZ7zaOD+AYwUr8Rg6wd8LB37WCXm4NPBqDyBfFkBQe1uYM&#10;y2WoEyvRCfcYpIeF8aDUZinYEgYD6VwCERVykRZFjikleUQUlSj9O0kbrkjq6fGOfu3gSX1m95o9&#10;WKL0p5aqhn+0BrWLYfzq+HB5MA+2XXXC3Iiu89Xy/TFB1PmRTv7A0aDBa83Wkis3HCrgHeaqlW2F&#10;sRGBkssVx6TgrgqAaGmBfUeAodLWAXes9ZvXCGIcxzruJwLiJ5A+HYuSI6v+i66QGrp2Ohyfl0gu&#10;zYvCa2WQXJpO8eAElnbCQTrBuluuJfEdhI1IQ3i6ubceM2LbLfGolfbk7Yj2yEbOEehQK+y8HeXl&#10;02Q6ST9keLYOlDd728oLB+d/KS/L84siRQZPr7zJeFeN+ju9uJ7E9U/0F+5BvP6DbMenyr8vz23s&#10;P39QF78BAAD//wMAUEsDBAoAAAAAAAAAIQAr9dZKbtAAAG7QAAAUAAAAZHJzL21lZGlhL2ltYWdl&#10;MS5wbmeJUE5HDQoaCgAAAA1JSERSAAADBwAAAVQIBgAAAHHdQD8AABAASURBVHgB7F0HnBvF1X9v&#10;dXfuhWpwAQO2T9IZAgFCKIFQkxBIQokB29TABwklodh0MB3fmV5CJ+A7A6aEnoTee0nAWt3ZBow7&#10;3WB8Pt9JO99/9iRZ0ul0K2lV7+m3TzM7O/Pmvf/Mzs6bmZ01SH6CgJsIKMXeq+4fVzu9aZKvvula&#10;b0Pj676GplfdzEJ4CQKCgCAgCAgCgoAgIAjkBwExDvKDa6/hOmZ640hfQ+MB3oZZl/vqG5/zzWj6&#10;lq1wi2FQIzH9lYl3Ahi7+BruHw9XjoIjIBkKAoKAICAICAKCgCDgHAExDpxj1etjbnJF0zq19bN+&#10;7WtoOt/b0PQ4jIFl1QYvIuJHmNTZxLwn/EMpxU+p8AkpgiVIEBAEBAFBIBcEJK0gIAgIAi4jIMaB&#10;y4BWCrvh057oj1mAXb3TG0+HEXC/t77pkwFV9K3B6l/Q8WIm2h/GwEbwOz0m+6fNrnEaWeIJAoKA&#10;ICAICAKCgCDQ2xEohv5iHBQD9VLL89Zbq8fNaNzeN6PxLzAC7vbVN80Z3P/7laToZTZ4BjEfwkyb&#10;5yI20g9R/TsOzYWHpBUEBAFBQBAQBAQBQUAQyC8CYhzkF9/S4z5tmuG/clYdjICjfA2NN3kbGt/x&#10;fT/wR4/id0jxTejEH0VMdczsft1gOq70ACmkRJKXICAICAKCgCAgCAgCpY2A+x3A0ta310lX23Dv&#10;ZrUNsyZ46xtn+BqaXvYNGPu98qg5zHQ3Ef+FibcnpkIt99kFsxJjqZf9fDNm7Q0j7L96ZqZ2+mOD&#10;epn6oq4g0HsQEE0FAUFAEKgABIwK0EFU6AYB34ymTQ3yfGqQeoCZT0e0XUEDQUU7FKnji5Z5ETIe&#10;1nDvAKWsu2GE/YQwM2PwyuXehqa7xjbct0MRxJEsBQFBQBAQBAQBQSBLBHpLMjEOKrik29mwSk49&#10;5iNp2otVJSdXngRahzxXwjAYEWPP3J+Jjq4i6y0YCf/z1TeeKLMJMXTEIwgIAoKAICAICAJFRkCM&#10;gyIXQD6zrwpROJ/8s+GNjvH6tf2XHpBNWnfT5J/buOlNP0MuJ4JSHsBiK2K+MTqb4Jve+POUESVQ&#10;EBAEBAFBQBAQBASBAiEgxkGBgC5GNh72lN7MAYBAp7jyX0y+9dZqD1MjdMUBpdMdkdkEMvhNb33j&#10;R5hROElmE9IBJtcEAQcISBRBQBAQBASBrBAQ4yAr2Moj0RpuK0njgJj22vzKezYpDxSzk9L3/cAL&#10;oGfGL18z85awJm6wZxPqm+72NszaMTsJJJUgIAgIAoKAIFC5CIhm+UNAjIP8YVt0ztUdquSWFWlQ&#10;0PnlPh7P/2l/JdKYGY1+6HUWKPtDzyYwHcWk3ojOJmx+5ewhJD9BQBAQBAQBQUAQEATyiIAYB3kE&#10;t9isW7mqNGcOAIwiOoaUgp2AE6ogmjbNqFbciFkD1166js4m1Hg6lnkbGv/hveq+nSoIMVFFEBAE&#10;BAFBQBAQBEoIATEOSqgw3BalZkBpzhxoPZl4Y++M+/bT/koib78xp0KfbUCuH0zUj4mPZMt6HUbC&#10;x5hROFlmE1yHWRjmAwHhKQgIAoKAIFA2CIhxUDZFlbmgNZ6akp056NRGVdSLyb4ZTZuSwZd06pbf&#10;fxgJ4zGjcL09m1DfdI/MJuQXb+EuCAgCgoAg0D0CcqWyEBDjoLLKM0GbH9aU3lamCQIq9Vt//eyN&#10;EsLK+UTRvYzR/UKqoPNjpiP0bIKvvmlObUPTKTKbUMgSkLwEAUFAEBAEBIHKQkCMg8oqzwRt+lYN&#10;zGLmIIFFXk+Y2Qhz+5/ymkmBmPsamrQeuxYou9TZMNXhhr4uOptQW9+4c+qIEioICAKCgCAgCAgC&#10;gkBqBNCXSH1BQssfgfmn7Lum1LXAyLfuVJe6mGnl2+zaWcOI1Iy0kQp4EZj2Y8wmGMyv+eobTW99&#10;U8XuDFVAWCsnK9FEEBAEBAFBQBBIg4AYB2nAKftL06aVfPky8Wa+GbP2Lmes+7SrO4h4KJXij9kH&#10;Q+GEUhRNZBIEBAFBQBBwHwHhKAjkikDJdx5zVbBXp582raSXFcXKxirfF5NrZzQejM53ae+6pNTb&#10;MazFIwgIAoKAICAICAKCQBoExDhIA07xL+UugVKq9A0EVn/wXn7PerlrW1gOY65vHGxYfGNhc808&#10;N4uNdzJPJSkEAUFAEBAEBAFBoDciIMZBhZc6E5e+cUBcTR7PUeVWFFVr+FpiGlbqcnvCJMZBqRaS&#10;yCUICAKCgCAgCJQYAmIclFiBuC2O4hLfzjSqsMFl9dLsuPqZv2Cio6Pil6qriFabZx5mlqp8Ipcg&#10;IAgIApWMgOgmCJQjAmIclGOpZSZzGcwcEKGjPW7cjFm7UBn8Rk+7u69Bxr1lICqRoreIGTZCWUgr&#10;QgoCgoAgIAgIAoJAkREQ48BxAZRnRHS6w+UiuVEmLyb37V9zOTONpjL4YeZIlhSVQTmJiIKAICAI&#10;CAKCQKkgIMZBqZREnuRQVAYvJEd1ZzpEv+QbPS1Fd2x909bE9Dcqkx+MGDEOnJaVxBMEBAFBQBAQ&#10;BAQBEuOgwisBZg7KYlmRLgbI2qe6jQ7X/pKk2bM9VUSNkBNHSUrYRSjLqJZtTLugIgGCgCDQGxEQ&#10;nQUBQcAZAmIcOMOpbGMpRWWzrEiDrIiO124pkvfzjvMwa1BXirKlkgll/9Xc0yYsSXVNwgQBQUAQ&#10;EAQEAUFAEEiFQJkaB6lUyV+Yr6HpUG/9rIPyl0P+ODNxKH/c3efMzFt6ZzRt6z7n3DiOnX6/j4mm&#10;UTn9mF4tJ3FFVkFAEBAEBAFBQBAoPgJiHPRQBjAMzsdo9ixi9aC3oenCHqKX4GWMH5egVGlFsqjk&#10;tjWtMkJ3p5W5FC8q9W4piuVIJokkCAgCgoAgIAgIAkVBQIyDNLB7GxqbcPlijBhzhKYh7MHh057o&#10;j/CyOBSX17IiG1RWh9puifzVNjSdQsQ7UJn9lGJ536DMykzEFQR6CwKipyAgCJQuAmIcpCibTa5o&#10;Wsdb3/gaE09Mvoywg4cM+OG12un3DU++VornXGbvHGgMgfFgGGGve+ubXopRQ9Pzvvqmp3D+kK+h&#10;cWZtfdPt3vrG6331jdPhXoDzv/pmNB3ua5j5W+9V9+00bsYs72bXzhqm+eVCm195zyaGUlfkwqNY&#10;aT0Dq2XmoFjgS76CgCAgCAgCgkCZIuCCcVCmmncjtq++aWx/D73HzDt3E0UHb8NG+EMYCNvpk5Im&#10;hnlQ0gKmFg4Gwk7MtFuMiPYgpn1xfhARTzaYjmXmk4l5KtyLcH4tKbqXyHiSLet1j1LBvh1qua+h&#10;ScHQWOqrb3zFW990d21D47kIO3TcjMbtR19z91Dq4VdjVN2BPMpmpiimDvQ3T5zwY+xcPIKAICAI&#10;CAKCgCAgCDhAQIyDOJC8DTN/qYjeZabN44JTepl4Q4Ot19Hx7DK7kDJBkQJVOX3nIE8Yoaw2Rgf/&#10;FyjXowziS5HNfR7F7/QL1XyH8vvCi1kJ0HW++lnH+qY3/nxYw70DEIe8MxqPRJq9tb/cSJGLS4rK&#10;TXmRVxAQBAQBQUAQEASyRsDIOmWFJdQdQybjRXQGh5DTH1MNOp5N6Fhe5TRJoeOx4rLarajg+MDI&#10;Y8xKgE4hVreTwW+uS54fMbuwgBVdS2X6U4aS9w3KtOxEbEGg0AhIfoKAICAIxCNgxJ/0Sr9S7K1v&#10;nGF3DLMEAB3L09CZfLZ2+mODsmSRt2SKSeWNeWUz3pSIh1KZ/phY3jco07ITsQUBQUAQEAQEARcR&#10;yJhVrzYORl49u5+3YdbjzHx6xsh1TbCXYaz8wDejCZ3KrheLFcJKldVH0IqFU2XlqzqaT5/4QWXp&#10;JNoIAoKAICAICAKCQCEQ6LXGQe30+4YPDHe8xUz7uQc0jyGLPoSBsKt7PHPlxFauHCR9CSHgQBRF&#10;/B6V6YvoDtSTKIKAICAICAKCgCCQRwR6pXHgvbJxS4OtD5hoK9exZVqHLHreV994ouu8s2CoyvE7&#10;B1noKUnWIsCK3ll7Jj5BQBAoJwREVkFAEBAEio1ArzMO9D74bNBbxDQsb+AzVRHzjd6Gprto9mxP&#10;3vJxwBgdRZk5cIBTJUXBzIG8jFxJBSq6CAKCgCAgCFQKAmWhR68yDrz1TWcQGU+i496/EKXDREf7&#10;Pu94wXv5PesVIr/Ueag+qcMltFIRCFfJTkWVWrailyAgCAgCgoAgkG8EeodxMG2aAcPgHmZqyDeg&#10;KfjvSlVV79VOn1mb4lpegsbMaPR77a8HN30LQ8iXl0yEKVEJYqBI/TDvtEmflqBoIpIgIAgIAoKA&#10;ICAIlAECFW8cbH7l7CHe/mNfgGFwRLHKA3mPNgzjPV990775kkHvvFRb33iMr6HxrWrFAba/Hkzr&#10;5Cs/4VuaCLDi10pTMpFKECg/BERiQUAQEAR6IwIVbRzUNty7WY2n4x1m2q0ECncgRnWfwIj+WW7K&#10;4q+fvZG3vumyQeGOxQbznUS8A8mv1yKgmN7ttcqL4oKAICAICAKCgHMEJGY3CFSscYBR9J0N5Xmf&#10;icZ1o3vBg5kZ/Xe+AjMIs8dc/3RO7wLYS4caGv+hqONzZjoHyqwLkqOXI8CyU1EvrwGiviAgCAgC&#10;goAgkBsCFWkc+OobDzGYXiS9rWhu+OQnNdMfq9d89+aYy2dvkGkG/qvu28bb0PS4vXSI+EjoWJMp&#10;j4qML0rZCFhq4Ku2R/4EAUFAEBAEBAFBQBDIAoGKMw58DY2XEvP9RFxNpf3bpqqq479j65u2diKm&#10;/jaDr6HpUWXZ32fY30kaidO7EFCKPm058/cre5fWom1vQUD0FAQEAUFAECgMAhVjHIyedndfb0Pj&#10;g0R8LpXJj5mGVzF9WNswa0J3Ivvqm8Z665seYg9/hDi/B8khCHSDgGxh2g0wEiwICAKCgCBQ2giI&#10;dCWEQEUYB/o7An0H1LzGxAeXELaORTFIPeDTMx5KcTSR/+rZ63rrG6/HuQkj4iC4cggCaRFgYnkZ&#10;OS1CclEQEAQEAUFAEBAEekKg7I0DX8P947m66kMm2rYnZUv7Op/rbZiFmQ+i2vqmv1rh9s+4czvS&#10;qtKWO4V0ElQUBJTHeLsoGUumgoAgIAgIAoKAIFAxCJS1cTD6mruHKhV6A6UxClT2BzMd5G1o+spg&#10;upaJB5P8BIEMEGhb2fZBBtElqiCQNQKSUBAQBAQBQaByEShr42DBqUevIOJnqIJ+TLR+BakjqhQI&#10;AaXomgXTjm4rUHaSjSAgCAgCgkDlIiCa9XIEyto40GXXboVOI1Id2i8kCPReBNS+tQ2ztuq9+ovm&#10;goAgIAgIAoKAIOAGAmVvHHx61pELMWqqX9x1A4/K4yEa9QoEmLnWUOp9b0PTNJr2oryn0itKXZQU&#10;BAQBQUAQEATcR6DsjQMNSbtVcwkp+k77hcoXAUXqBxh6XymlFpOiT0AB+D9QRG+SUq/CfR9uEBp+&#10;ruNhxmgV/HJEEWCqYqILvQOWvDd2+v2+aLC4lY2AaCcICAKCgCAH+sphAAAQAElEQVQgCLiJQEUY&#10;B5+eNeF7xXSBm8AIL3cRQMd+NTr/c9DhfxQd/HpFfELYUnsR0+jglEmsqXnK5CHNUydt2Dx18qjg&#10;1EljQOPh37Z5yqSdglMn7wp3O7h+xB2t4wWnTB4IP3f0UUNCHtoibNEOYVb7gucRpOg0GBZXQovH&#10;FFEz3F5zMPFPqoyw6W1oPLvXKC2KCgKCgCBQmQiIVoJAwRGoCONAo4aO443oBM7VfqHiIoByaMbI&#10;fpMiPl0p/mXYUz0S5dMfnf8t0eE/AB38M5unTLx17pmTnw+eMenzXKWdf8rkH+adNunTuWdOemfu&#10;GZP/BZ4zkc81MCzOhvHwh+Ypk3xwWRmeWlL0WxgNZ8NQmaUq3GiAkXC5t77pJX/97I1yxbhQ6Te/&#10;cvaQ2ukzf1eo/CQfQUAQEAQEAUFAEEhEoGKMA60Wk3WadkuWKlAwdLQ/hlozLUV/CzP/4vtVgwfo&#10;zjhG9ic3T5l4dfPUiS/PPW3CEsQp+tF8+qFzYTQ8DaPhyuYpkyc1w2j4HvJaSu0CQ+Fk0N0RfYou&#10;q1sCMNNuFrf/z1s/aze3eOaDT+30+4Z7G5puqPF0LDMM4zFvfeM++chHeAoCgoAgIAgIAoJAegQq&#10;yjgITjn8KaXo5fQqy9VsEUDnGQPu9F+4VxNZ+3H/6kHoaG+FUfkjWqZOum7uGRNfWzpt/9Zs+Rcj&#10;nZa3Zerk12Eo3Ag6RuuzJlw9FEbC/qRUPRR+A7MN7cWQza08MYOwIcrrBV9D0/nQid3i6wafLa6e&#10;OQZGwV0GW59BsJNA/Wy+zE2bXTtrmO0voz8RVRAQBAQBQUAQKHcEjHJXIFl+Zs9JyWFynj0C6CS3&#10;EKmbFdNBhqd6fYy8b9M8ZdLp2hAzT5zwY/acSzelfocFRsKTncufJu8MnftYxHvC8LwNUpelzsys&#10;7/WLfTNmPTPm8tkbQI+iHpgp2M7X0PhITdiYB4PgaGKqiRcIYev3aVcPxIeJXxAQBASBIiMg2QsC&#10;vQIBo9K0DE45dI6l6I5K06uQ+mC0/F2L1Z9ZVW+MTrI3OGXyic1nTHrEPG3Ct4WUo5Tyapky8YXm&#10;qZOOxyzJIBgKh2D25IlSki8DWfaqqm7/39j6pq0zSONa1NqGpt/76htfMQzrXSI+gNL8mGk3zCpc&#10;mCaKXBIEBAFBQBAQBAQBlxGoOONA4+Oh6vPReVut/d2SXEhAAKPiXxGphg5Wdc1TJv+s5YzJt5hT&#10;JyxPiCQnNgIwFGZj9uR3q0K0LurZyaToHftCmfwx8cYepjdq62f9ulAi+2Y0HQ6jwESD8ygx/8Jp&#10;vkw0DWl3dRpf4gkCgoAgIAgIAoJAbgjgWZ0bg1JMrTu16FRcUYqylZZM+svS6p+K+HfNo6s3xgzB&#10;1PlnTDZLS8bSlWbh2ZO+g5FwY3DqpB3aPdZYGFeXkVILS1fitZLh/ujHrJ6sbZh19NpQd31jrn+6&#10;DwyCE731TZ/BgLoXRkF2316w1APey+9ZL1PpJL4gIAgIAoKAICAIZI5ARRoHGobglEmXKP0xLX0i&#10;lIzAInTWTguzMRwGwYHNUyY+QRMmhJMjyblzBD457fD5wPK84NTJm1qd7yf8w3nq4sSEgeAxSN2F&#10;zvtlbkqwyRVN63jrGy+oXvPdUhgENzLTaMrlx7wRVVc15cJC0goCgkDFISAKCQKCQJ4QqFjjQOPF&#10;Bp+jXaFOBGAstShFRwdXDd8co93XzD1j4tedV+TfTQRaOt9POFp1hNaHEXYpeJf0uxrovJ/jq2+a&#10;TdNerIKsWR+1ejvS+qarB1TRQma+CIzWBblywJD5la++caorzISJICAICAKCgCAgCHSLQGkYB92K&#10;l9sF/TEscPgQ1LsPRf+1FE1obp3vb5466R80bfdQ7wakMNo3n3PkNzDCzv9+1eBRFtFfkWvOH3wD&#10;j/wcTH/09l/6nP+m2QMzzcDejrS+6W7DCC9gplORPmMeSOPg4MvGzWjc3kFEiSIICAKCgCAgCAgC&#10;WSJQ0caBxsRS6mTt9kYKf71sZeu/7puz8vozv191/ZnHb3jzzUXfwrI3loP9LYUpk64PTpk0mpiO&#10;UERzSxEHdOx3s1a1v+H0i8qYKdjO29D0sL0dKdNRRFxN3fxcCWaq8lj00Ohr7h7qCj9hIggIAoKA&#10;ICAICAJdEKh440B/4IpI/bOL5hUcEF7yGbU+dCutnnXdIGve/8Yz826gPfv06dPoVO0NN9ww7x+g&#10;2mijjTYYOXLkVsOGDdvMqVzlHk/PZjVPmVSrWB2lFC2gEvuhnmxpcft7Y2Y0+rsTLX47UiY6sLt4&#10;eQln3qRfqKbk3+fIi+7CVBAoXQREMkFAEKggBCreONBltSYc/hsMhA7tr2QKf/slrX7yXlr98K1k&#10;Lf0slap7oTM+JdWF+DDEuRCGxHK41w4fPnz96DX4dfrbEf6vUaNG3Qf6O+gynE8FHTdixIg/osPf&#10;pVOJ8BMQT8d9FPHeAi3Cuaqurv4SndH/1dTUfIrzx8F/72hele42nzH5nubW4WMxs/Un6FpSy42Y&#10;eESVxW/4pjf+HLJ1HrNne2qnN03y1jd+hEYjo+1IOxm4+v97yHGyqxyFmSAgCAgCgoAgIAjYCOA5&#10;b7tr/yrQ9+lZRy5Uim+sQNVslazWH6ntxX/S6sarKfxpjzuRXo6OeLfrtnHtdHTYp2nGcA8F2S+V&#10;Ivx8j8fzLM6PBen98Q9FnBNA5+B8Oug2wzDORJwvEKYPD4yAY0ELEf53BOi4v0e8HUAjcZ587I+0&#10;zyB+EHmdiNmEAckRKu582u4hzGzd1bncSJ1Iir4rFR2ZaQgZ/KavvmlfX33jib4F7Z8aBjUy85al&#10;ICPkuL5YH3IrBf1FBkFAEBAEBAFBIF8I9ArjQIPXVt1+MdyS3jUG8mV8tL/zArXe00Chj992lBad&#10;Kr0jzWx0wE9DR3wiRvV3x4i9d5111hmCsD+DyQyQPpZZlrXrkiVLouvjj9GBaegJdO53QfxvwOdX&#10;oBbkdTtoVJo0XS4hvheBN2JWYTl4XA3aAucVfwTPmHxz2OBxpNRd+VY2E/6K1MPEMKyZN8kkXSHi&#10;oiI/NHzaE/0LkZfkIQgIAoKAICAI9BYEeo1xsODUo1dYRHp7xbIvW6WUFVr62f9+bLzm6jVv/uci&#10;1d52kVJK030OlRuNeFehI96EUf0X0KkPDhw4cAXCbgbpYxn47YaOvm0YbLjhhsNw/iouvA/qcuDa&#10;jYsWLfrdggUL2iIXJ8LNqVMP2QaCh975Zj4MhEdhwFT8kiO9tWxw6uQ/KeKdgGkL9C/6gXLoW3Qh&#10;uhOAaYvBA364s7vLEi4I9FIERG1BQBAQBHJCoNcYBxqlllXzbiRS87W/fEnNtxTvOO+a87Ze9L/3&#10;Tl+8ePG0KKGjf2KueqFTugQ8fgGe8+Dax5dffvkFzo+AAbCdZVmn2YGRP8S/E9cS1n8jbGXkslvO&#10;72HAPAMjwYSRsIlbTEuVT/OUiW82t44YrxSdq4hWl6qcpSAXEx3qq591bCnIIjIIAoKAICAICAL5&#10;RyD/OfQq44CmTbMs4jPyD6v7OaDDTR2Bd7/6/rbL/jz3zEnvpMoBHff1EM9px/w9xN09mdra2raH&#10;EfBJKv46DCPJP9VuHA2J80e9TmWIxnfq+pD/cKeRyzretN1DzVMnXd7hsbZSpN4ta13yLLwi64Z0&#10;uyvlOXthLwgIAoKAICAIVBQCvcs4QNG1TJn0GEZkX4a3bA7rh+9o9UO30JrnH97A0/bjsyNHjnwR&#10;o+h6l6ADNt544021IiNGjBiJjrN+YXiQPndA62PE/6Vk+vrrr5elS4s8to2/jvNd4s+1HwbHD9rt&#10;jnD9S9D/QP9GnLsty7oK/lb4e93Rk8KfnHb4/OZNa3ZEvLNIUTtcOZIQQB3sW23xo2Ouf7pP0iU5&#10;FQQEAUFAEBAEBIEMEeh1xoHGJ6w8f1aErpY+KWFCh5na//cmrZp5FVnL1u52ic7QLyG23iXokaqq&#10;qgUwFr4xDGM7jPhvBuJkCofDOyN+wgHeab9joHcLAl9thHwMQ+Qz+L+GC9jIl8CIaCOEnzd8+PC9&#10;EWeEvgb5EmYOkNfzCN8e7kgtGwySYaCtQb/B+TFLlizRszk74vpaJZFAjggCEyaEg1MmTSf2bAuM&#10;Po6EihOPANPY6rZvb44PEr8gUAIIiAiCgCAgCJQdAr3SOJh35qFBlFRJf0jJni14+FZqf/kx4nAI&#10;4nZ/MPO66DTu0V2MpUuXvoHr/42/jjT94s+T/dXV1XobU22EjMe10Yi/Htzujkv0OwGIsxiGwveI&#10;pDv7cGCBKaXfXZgAI+A9GAP6fQY7PPkP1z6CjLrz+0rytaTzsUnnveY0OOXQOc1TJ2+Fma/Le43S&#10;mSjKfIy3ftZhmSSRuIKAICAICAKCQPYIVGbKXmkc6KLkKqtkX/bsaPkvtTZdQ9bSBVpUpzQRHXP9&#10;0u7jcGdjFP9e0G2g60H1YNJlD32ET0fcq0A3g+4G3Q96FPQfxM+2AzoYRoK91Amd/Xlr1qzZFR1/&#10;R1vIYgbhG6R5FHl3e2CG5F7Ip0CvQX69K1K3cSv1QvPUSedain8DrBJmaCpV30z0YrZu3+LqmWMy&#10;SSNxBQFBQBAQBAQBQWAtAr3WOAieerheWz99LRTF9ynMELS99Bit+c/9RB2ZLS9Hh1yP7OvtPveH&#10;Jn/E+eGg40Ang6aAdkd4woGwqQjQuw/p7xscBf8hoN+D9sG1DeFmdKCzqt8jeAju7aArtWHw1Vdf&#10;LXfCBB39yaAF6Pxf7SQ+4uxsWVZG1hPSpD3K6WLL1In/Dlfx1sC5pZzkzr+sPKAmZDxIt95anf+8&#10;JAdBQBAQBAQBQaDyEOi1xoEuSmNV9RVK0VfaX2yyfvzefuk49NGbxRYl6/xhUNyGWYI/gv4PdLYT&#10;w2DEiBH7wSj4CGlnguwZB4cCPKuXSzmMW5HR5p026dMfWof8FHX4yYpUMFulmLb2/jDQqZGZbS6S&#10;rvwQEIkFAUFAEBAEHCDQq40Dc9oEDM+rex3glNcooYXzqLXpWrK+WJzXfNxijtFqvbOQfrcggSXC&#10;f54QkOZk+PDhO8MoeAMzBU/AKNgyTdSUlzBrcEHKC70scOm0/Vubp07anxSd38tUT6suE500bvqs&#10;P6SNJBcFAUFAEBAEKggBUcUtBHq1ceBtmLUjOqanuwVmNnzWvPcStT16J9Ga0v7WFTr+c6HfteFw&#10;eG/MCgyA/xFQwgEsD0eH/46EwKQTXN8S9LTH43kN8fUWnUkxEk+R70eLFi3qsgPTkiVL3kqM2bvP&#10;glMnXaqYDurdKCRq7zHUTN+MpkxmoxIZyJkgIAgIAoKAINALEei1xsG4q2ePIFKPF6vM0emlNS89&#10;Rh1v6K3+iyWFo3z/AVnHwSCoRSf91KVLlz6nUyEsttZd+0FjcZ0Rr6ev1eodi/Q7CdeBz/uglEc0&#10;EAbEbVG/uOkRaD5j0iNkqR2Voi6zOulTVuzVgWTRbJo921OxGopigoAggEJqUgAAEABJREFUIAgI&#10;AoKAywj0SuNg9LS7+3pC7c8y0fou4+mInbLCtObf91FHCb9fgM7+W5gl+Ck6/Eejw6+3I03QDZ32&#10;5riAAOLMjzu3vZgh6LJrDOJ9C/on6G/gvd3q1asHI6/fgvTL4a/ZCdf+ta1cubJp7an4ekIgeObk&#10;t8jj+RnwLI81aj0plOt1pp/5Pm+/Ilc2kt51BIShICAICAKCQIki0CuNg379a+4j5uSPeRWkiFSo&#10;g9qeuJdC8z4qSH6ZZoJO5SKkOQyd9x0xS/Ah/CkPdOwfA9nLfRC3y3IWGAZTYUDMGzVqVHTb0SsQ&#10;tu/6668/KJ7h119/vRLpnwadBX6/ALFlWXtAjmmId/kK/ODKkQECzacfOtegGv3ROflgGnDDTErG&#10;77QgmRyCgCAgCAgCWSMgCcsZgV5nHPjqG6cSU1FeVFTta2j1P++g8OexFTlUKj90xvVLDxdUVVWN&#10;Qwf9/mzl2mCDDQbCCHgIhoGeCYiy2RnnZ4Ge6tev3w+4/gHoBtCvoxHi3SVLlrwIY+EiyHFJfLj4&#10;nSNgTp2wXKlBO6Nj/LLzVJUYU13WPHXybypRM9FJEBAEBAFBQBDIBwK9yjjQLyATc3ynNR+YpuRp&#10;tbVS60N/J2vZ5ymvFznw3ra2ti10Z3zBggVtybJkct6nT59XYQR0mUmI54Hr24BOAp0bHy5+dxFo&#10;OfP3K3+sqtYdY/s9EXe5lzY3GLsrSdFvg1Mmn1fakop0goAgIAgIAoJAaSHQa4yDza+cPYTIerAY&#10;8KvVq6jtoVtIfb28GNmny/P9UCi0LYyCI7/++utl6SI6vYYOv9dpXMSTdfEAIZ/H4tMmrOZV1b/F&#10;DMKz+cynpHgrCugPxAWnTnq6pOQqXWFEMkFAEBAEBAFBIIZArzEOaoz2+5l4REzzAnm0YdD64N/J&#10;+vbLAuXoLBuMrH4Mo2C7ZcuWfeAshbNY4Gs5i0mEuAtTxR09enTfESNGnDpy5MjrU12XsMwQ0N/z&#10;aG4dvq8i9VRmKcswtlIPrG5t305/IK4MpReRBQFBQBDIAwLCUhDIDIFeYRx4G5r0EpaU69szgyuz&#10;2FbrStKGgVrxdWYJCxPbh2xqQK4emDnIpE4lzBwMGzZsAAyCqZjN+NwwjKsh2BiQHG4gMG33UPOU&#10;yfthBuFhN9iVIg9L0d+CUycfumDa0TktjStF3UQmQUAQEAQEAUGgUAhk0pErlEyu5lPbcO9mrNR0&#10;V5k6YKYNg9UP3kLKZcPAQdaOoqATXzVq1KhfOoqcp0iQQe+MRHoHI8hyXnV19ecImw7aMJKl/tha&#10;xCuOGwg0T510sCJ6wg1epcID+nwdZv5Fy9RJ+tsZpSKWyCEICAKCgCAgCJQlAhVvHLAyZhJz/0KW&#10;jlrTRqsfvo3U998UMtuM81JK7ZlxIncT/BNGgdI7GIHtJTAK1oMbO3Be0HKLZVzhnrZV7RNQ9q4u&#10;JysaZEq9ZajqLeeeMTH5GxlFEynHjCW5ICAICAKCgCBQVARcMQ70R8W8DY2LvfVNL3gbmhp8DU2H&#10;eq+6fxwpxcXUzlffeCI6mDsXUgZlWbT6yXtIffdVIbPNNi/Xl1qh0+n4nQMHQotx4ACkTKPYy25C&#10;4X2QriS3zoJcDg91c7B1xC/MqROWO0wg0QQBQUAQKDICkr0gUPoIuGIc9OtfM4GJRzDT7kx0BtS+&#10;j61wCwyF72EovAyj4era6U2Txk6/30fTprmSJ/JIe2x+5T2bKKIZaSPl4eKa5x8ma8lneeDsPktm&#10;3goj9/NHjBixu1vcwdO18oWhMdAtuYRPIgLN5xz5TYfy7EmKvku8UvpnuK/XWKQOD06ZfCJN2z1U&#10;+hKLhIKAICAICAKCQPkg4EpHDg/rY1KpjI6i/hrursx0qmFQY5URNn0DxvwAg+FVGA7X+eqbjvA1&#10;3D8+HwZDjcdzDzP3TSWXW2HJfNo/eIVCwfeTg0v9fAvDMF4YOXLkwzAU/gz318OHD6/NVGikWxc0&#10;EekywhwGACaYVIyQPv6QmYN4NFz2z5966CchNn5DitpdZp1Pdp8r4p+1TJncmM9MhLcgIAgIAoKA&#10;INBbEcjZOLBf+GXazTmArF8y3QUzDKcQ0z1E4Y+9/ces8tU3vumtb7y+tr7xmLH1TVs759c1Zm19&#10;0x+Z+Jddr+QvpONTk9pfK99t1WFIHQh0bob7L4/H0wxDQYGWosN/IcJTHjAidsL1i0DvIN03oKaU&#10;EXsIRDrSpKNpY0G7mhC2PmS4f4MNNthInwu5j8C8KYe9rQw6zH3O7nNE3XhmdVX71i1TJn7kPveU&#10;HCVQEBAEBAFBQBDodQjkbBywMo7KFTV0Avuid/hzuCcbzHdWMX2I2QXlbWh8x9fQeBPc43z1M3/q&#10;JB//TbMHMqtrnMR1K07462XU9q/73GJXSnw2RplsnizQiBEj9kSn/TsYEa/j+gWg7ZPjODlHZ8+O&#10;pl1N+gS8tBNPh/Tt27cFef4tPlD87iHQfMakRzB1c6Z7HN3nZBFd0jx18q8WnHr0Cve5C0dBQBDo&#10;nQiI1oKAIJAKASNVYGZhfGxm8Z3HZmJ0OvkvcG8jNt731Tet8TY0vedtaLzN2zDr+Nrp923nnzY7&#10;Ya9+1dp+CeIX7GNnemeitsf/QRzucK5Ymcdk5ouhwlBQt4fu7EcpGkmfR/3aBR/YhKy9tqvP7ZOu&#10;f4MNw7gGMxQfwkgY1/WyhOSKQHDq5HpFalaufNxOD5l+ILL2a5ky6QK3eQs/QUAQEAQEAUFAEOiK&#10;QE7Gga+haS9mGt6VbZ5CmGrQldyWiY9jUrcYhvWuGtCxBnJ84KtvvNNb33gyERd0hLntX02kfvye&#10;KvWHDj3H64YO+m7MvFN8WLIfaewgxLPd6Ll9kvSX7lpSVG1A6OVmafNOTiPnzhFonjJ5EjrjLzlP&#10;kd+YkGVOSFX9NDjl8Kfym5NwFwQEAUFAEBAEBIEoAkbUk42Ljl3KF5Gz4ZVjmm3QczwGndHrc+ST&#10;UfI1b/yHwgvnZZSm3CMD43Oc6IB4sWhRv3ZRZ2Lh2q/DNMUCe/Ag7soeosjlHBBoq+o4gBQVvVIr&#10;okfaVnVsr1+ajqgjjiAgCAgCgoAgIAgUAIGsjYPa6Y/pnYgOKICMJZlFxycB6njvxZKULV9CDR8+&#10;fBvw3gfU46E7/ppSRdThmlJd6ynMsqwfeooj17NHQK/pb6+y9oWBULwtThWd1jxl0kH29xiyV0VS&#10;CgKCQFkhIMIKAoJAqSCQtXFAnpWTMIrbt1QUKaQc4e+/oTXPPFDILIuZF48cOVJ/D+EwwzBudCII&#10;6gUmcjhG8WnSXYuPl8oPg2K1x+NZluqahLmHwCenHT4/rLjgs4KYLfhaKf5lcOqkgm4o4B5ywkkQ&#10;EAQEAUFAECh/BLI2DgyLj+5O/UoPX/PMbKKOctoaPvsSYebJoP+Bwyy4Wa33R6f+xR9//HHookWL&#10;WFM4HN4F/FJ+KQ5xHwVthRmC2PIlnD8MOqiqqmpdpJ+DtHLkGYG5Z05EOdBtec5mLXul3jJU9ZbN&#10;Uye+vDZQfIKAICAICAKCgCBQaASyMg68V90/jph+VmhhSyG/Ne++SNayz0tBlLKRAR37c7/77rvY&#10;W9tLly59HZ3/C1MooA2GxsWLF3+MazNBBENiA5wfDHpkwYIFbTpMqDAI/NA6+FSl6NMUubkfxLS+&#10;2Wp+6T5j4SgICAKCgCAgCAgCmSCQlXFA4dD/ZZJJpcQNf72cOt56tlLUKaoeS5Ys0Z3/k2Ak7Anj&#10;YRxmBPSswuYwAh6OCKZ3JiLDMMriA10RmSvKWTpt/1bDYxxMikL5V4zH1PYfe3L+85EcBAFBoGcE&#10;JIYgIAj0ZgSyMw6YDu+NoK35931EyuqNquekMzM/NmrUqKtHjBix+0YbbTQ6ygwGwU0wEl6AQZCw&#10;Ow7i3gyj4AkdD2mvHzly5BvDhw/fW58LFRYB8/TDPkSOF4HyfhhMF4y5vnFw3jOSDAQBQUAQEAQE&#10;gd6MQA+6Z2wc1E6f+Tsm3rAHvhV3ue3Vp8j69ouK06sQCqGDvwHyORUd/heqqqoeGzZsWE/150DE&#10;jx1Iv6PH43kGRoMJA+P42AXxFASB4NRJlyqi5gJktm5VG11QgHwkC0FAEBAEBAFBQBDoBoGMjQN0&#10;8Aq+i0k3shcsWC8nCn34asHyq5SMlFIvrl69eng4HP4d/K+AFrW1tf36iy++6Glt+SvdYOBD/bsF&#10;BsIR3VzvjcEF0pkLc98z/8VfP3ujAikl2QgCgoAgIAgIAoJAEgIZGQfjZsxaHx28/ZN4VPzpmuce&#10;rHgd3VYQ9eThxYsX7/H1118vW7p06ROtra37h0KhX+vznvJatGjRBMQZAx5TQW/Bn3y0JgfIeX4R&#10;aJ4y8U3MHtyd31yImKifxR1nk/wEAUEggoA4goAgIAgUFoGMjAND0RHMnFGawqrjfm4d5ntkfbnE&#10;fcaVzfFWGAYHx6v47bff/rB8+XIzPiydHwbCJ+DRANpRzz5YlvVnxH8OxsIiuFIgAKHQR3u4+lQi&#10;tSLf+bKiE2T2IN8oC39BQBAQBASBkkCgBIXIqKPPZP2pBHXIm0iqfQ2tee1feeNfiYzRib8UHfsT&#10;3NRNzzYsWbLkFvDdG8bCJvC/6SZ/4eUMgU/PmvC9peh0Z7FziMVUI7MHOeAnSQUBQUAQEAQEgRwQ&#10;MJymHTejcXsi9lMv+q15499Ebat6kca5qYpR/QvRcT8/Ny5lnbrihW+ZOvkuzB44ngHKFhA9e+C9&#10;/J71sk0v6QQBQUAQEAQEAUEgOwQcGwceRUdRL/qFv1xKoY9kgDqDIl/BzAlbkmaQVqKWEwLMeolX&#10;fiVmqqHqqrPym4lwFwQyRUDiCwKCgCBQ+QgYTlQcc/3TfRBvIqjXHO1vyHIip4VtWdZVK1eu3GzR&#10;okX3OU0j8coXgeAZk14hRY9Snn+s1F9GXj27X56zEfaCgCAgCAgCgkAnAvJvI+DIOKhe890BRDyU&#10;eskvtPgTCi+UQfB0xa06f/eFw2H9DsAZK/BLF1+uVRYCa6zQX4lUR161Yu4/yGo/Oq95CHNBQBAQ&#10;BAQBQUAQSEDAkXGAfmCvekC3v/pUAkhykogA6sPboG0WL148cenSpXr3oMQIpXEmUuQRgU/POnIh&#10;2N8Eyu9h0Un5zUC4CwKCgCAgCAgCgkA8Aj0aB75rZm5MzHvHJ6pkf0fLf8n6amklq5i1bjAIVmGm&#10;4FAYBT9fsmTJ/7JmJAkrAgHVEb5UEa12VRmlWkmpV8F3hsXqj2us8K9d5S/MKggBUUUQEAQEAUEg&#10;Hwj0aBxQh/EnJsJBveLX/uZ/eoWeWSjZhjR7YqbgAbhyCALUfM6R36Ajf10OUHyrFL0IQ+Bqi/gY&#10;Uta2wamTB4B2bZ4yaUrLGZMfisxQ5JCFJBUEBAFBQBAoSwRE6KIh0KNxgAd3r1lS1PHRW6R++K5o&#10;hVHCGbdblrUfZgzeLmEZRbQiIGBU1TQQqZ73+8WMgCL1kiK+AjNQ+3dYalRwyoHRl2EAABAASURB&#10;VKT1mqdO2gOGwOktUybeHZx6+AdFUEGyFAQEAUFAEBAEBIE4BNIaB74ZTbsy0+Zx8Sva2/7hKxWt&#10;XzbKoSMXAv1hyZIlz2eTPpJGnApFwDxtgh79vypBPUXfKVJvWIruIKVOosiMQPOUybs3T5l4TvPU&#10;yU/OP3Py4oQ0ciIICAKCgCAgCAgCJYFAWuNAWdR7Zg3mfkTq+29LolBKRQgYBWFmPhgzBv8qFZlE&#10;jtJDQKlBMyyiv1oW7cGqeuPg1EnrwhDYuWXqpOOCUyffFJQZgdIrNNclEoaCgCAgCAgClYJAt8bB&#10;8GlP9CdSh1aKoj3p0fHByz1F6Y3Xj1y0aNFjvVFx0dk5Ai1n/n5ly5RJ17ecOelFc+qE5c5TSkxB&#10;QBAQBASBskBAhOxVCHRrHAzq//2hGDXu2xvQCC/5jKwvl/QGVTPR8U+YMWjKJIHEFQQEAUFAEBAE&#10;BAFBQBAobwS6NQ6Y6JjyVs259O0f9Kp3DZwAcyJmDO5yElHiCAKCgCAgCAgCgoAgIAhUDgJpjAP+&#10;qHLU7F6T8HdfUfizYPcRet+VBTAMbu59aovGgkClICB6CAKCgCAgCJQZAp66Ot/5fr//7FKQu1vj&#10;IDh10l9CZPyclKronnPIfK8UyqFkZFBKfVoywogggoAgIAgIAoKAIJCIgJxVFAJer3dbv9/3XyK+&#10;mJku9/l8u1KRf90aB1queVMOezs4ZNVP0GE8WxGt1mGVREpZ1BF4t5JUylkXZp6XMxNhIAgIAoKA&#10;ICAICAKCgCDQLQIjR47sh5mCGYbBb6PvNV4ptVQpmhwMBou+1j2tcWBrdPzxHc1TJ1/ZHg55Ifgz&#10;dliF/IUXzCVqay2mNiWXdzgcfrrkhBKBBAFBQBAQBAQBQUAQqBAE6upqdx88eFCQmU4n4jCMgitX&#10;rPh+rGmaJbERTM/GAXX+Pj3ryIUwEn6lFE8kRV90hpb3f4csKYoVIAy/t2AYeJcuXfp4LFA8goAg&#10;kCMCklwQEAQEAUFAEOhEYPPNNx+C2YK7iDwvMPOmStHzHR0dPhgFZ6P/VTKj1Y6Ng061iJqnTrxv&#10;jVVdq0jdrghmQvRCmbkokO9DCz/5LTrFL5SZ6K6KC/1bLcs6bfHixTuhYra4ylyYCQKCgCAgCAgC&#10;lYyA6CYIOEQARsEf+/Xr28JMR6MPOt+y1H4wCvaaN29eyb3rmbFxoDH49KwJ3zdPmfx/RLxzub6w&#10;zET/WPzp3KfRKd4TI+Y/JaLnQL3teK29vX3LJUuWXAPFYevhXw5BQBAQBAQBQUAQEAQEAdcQ8Pl8&#10;U2AUzMaA7GAYBWf262f6g8HgU65l4DKjrIyDqAzNUya+qV9YtkidB4XbouHl4CqPMTsqJ0bMPySi&#10;G6Pnle6irFZalvXnRYsW/eLLL78sOYu10vEX/QQBQUAQEAQEAUGg9yBQVbXqDstS52PGYAsYBfXv&#10;v08dpax9TsaBrdjxx3e0TJl8mWLLD6VftMNK/U+p5c2nH/ZGvJiYPbDizy3LugSd6N3h7hUfXu5+&#10;6ISpLGs8ZgtuKXddRH5BIDMEJLYgIAgIAoKAIFB4BD7+eOF3MAouBS0rfO6Z55i7cRDJs2XKEZ81&#10;T520B2YRDoeR8FUkuCQdRfxwsmAejycBC2ZeuXjx4pfQiX4eHeqFyfHL9PzTjo6OnTFTUin6lGkx&#10;uCv26NGj+9bW1m6HacsD/H7/8XDPgzstQqfU1Y3b3t0cU3PrfNGqdo+6Ou9hfr/3JJ/Pd15dne9E&#10;v7/2YMjyi/Hjx2yhZU2dWkIFAUFAEMgRgW6So/35mdfrPRDt0v/BfzbodNBktFF7gcbDv243SSVY&#10;EOiVCCR0iN1AALMIja1hqgWvO1WpvrDM1kOQL+0B42CzuAhl/yE4GDgt7e3tO37xxRdfxukl3gwR&#10;8Pt9D4BecpvwgDo2E1HwoNsJD7SrIMfHAwb0X11V5XnXMPgRZroF7iVwL4zQdURV79TV+Veho/4f&#10;0ImZ5NNT3LFjx24OGS4F33f79eu7gtnzPJExi9m4QctBxDcyex6ELK8oVTNfy4q4r0PfP2+11bAB&#10;lMEPOv8SaV8ETc8gWUZRYWQNB67/Al6PDx8+vH+6xHV13l9Bd9frAng+NW7cuPW7yxv5HoQ4LwHD&#10;qd3FKUY45DkUuCnI9hUwHFMMGXSeyPsGyOCoXCDvC3V1vodBtyHd5X6/d+IWW2yxoeaTK4Ffk9/v&#10;cyRHJvEgq6v38JgxY0aC538g76M9Ge8o440RD/eH72G3cEqFM+R5WOcD2TZIdb2nMN22+P1eGAK+&#10;J8FnJdqftzH+9zCzcSv8l4NmgGaijXoW9DH83/j9vqXIdzramXE98U91HelvBrle3pA/7RdzkedM&#10;0LP5HASCDJcDmxeBzY6pdI8PQ9wZOm5dXe3u8eGp/Ih7BWR3HTPkf2Wq/KJhuH5TLvkiva6f1+N+&#10;+Asw2TLKNxMXz5payPAsMIgtcc8kfXdxIdNe4Lsa9AN4/6y7eD2FGz1FyOb6wrMnfRecMulYi3lX&#10;UpTNR7WyydZpmm+bpxz+UnLk5GVF6EyPjsZh5rI2DqDL/FAo9AsxDKIlmp2LRmA91IUJoN3cJjyg&#10;DnYiFW78sbjp38CD7nVmOo2Zx8enQ1l/Dpv8Dbgvg9AhVz9ErqOjy/sQOutoMOZBF/gp619d3bif&#10;QI5namqqP4EM5xLxdhT5Id/vQXNBr4K0HC/jUtz2x7wT9L05FFp3AfRxbBQhzV5E/Eul+AjK06+q&#10;imqZ6ddgv/+66w7YFG63h1LG3szsel0Az309Ho+/u4yR736Is5th0B+7i1OMcGa6WOfLzOszq1O1&#10;vxjETEezw3KBfLsT8YGg45jpbGajqW/fPl/AaDBRN8/FA3wQZfHTHzcCv4nsUI5M4ilFh2QhUrdJ&#10;qqurf0LE+zDT7/v16zeM0v/qEA/3Bx/Yp09NY/qo2V0dP36LUYQy0fnU1NR4KYMf2raBfr/3ulBo&#10;veUoSxgC/FvwGRhlAewWok16E2S3S3D1+4b2ZWbemIinejxGi9/v+zsMpaGU2c9xvUNejtsNtOcT&#10;uxMDMvYFr8kgtI1Vj2y55SbrdBc3x/BJhLbXMIxfUg8/ZjqcEFcpz27Uww9xteyOsWB21t4S8VGU&#10;9sdHOeWVKh511s+TDYNvQn35CPXuc9A5oFhdox5+Hg9vC957MdMfUY6Z1rVuuYPfBcys68UgZnVm&#10;txF7uGD0cD2ny3PPmPgat1brzssFmEVYkxMzlxIrUl2WFEVYc8SNOptHPZZlFdw4QKO1CPleCvei&#10;LGhlVPaIO2f58uUlvdQrImdJO2gYUY1jIj6MBw3KhlyhcNi6Lca5G4/fX3swGqO5uPHt0RvUi6V4&#10;cFxCFPoZ8+qNAgGTTTM4OhAI7gz3l6DdQEPAe2fEvQxsPwERM41Bg4aRQt+d+jxTQgN4AlHVf5l5&#10;b50WvFs0Fpal9lmzpn0I8hwKqgXtCtJy/DIQMDeCHLWIdwLoMSKCHLw+9LkdD+KZVN6/FdDJlXoQ&#10;5dPR0VHwNieXIqjDKCHqw1jwWAQi6DFZd5C1v1iEevks5EhbLvr+Qbxb4D4C9y3Q6oi8PtTNS3Gf&#10;LMYo4fmRMMdOVVVVrK2ADI+D0sqR4fWbHAvifsTYcxLlvTfaglPczsKy+sTysCzLcMofhtxWiPsh&#10;s3EKMw1EWf4AXG8lsg5ub+/YAm0Q2kdzU7RJO4HsdgnuT0Oh8GDE+R2RugnxvwUPYuYTBgzo/x54&#10;6lUQOsgJRcpcPQM+rpU3Ongzuss8FArFsEKckZY18B64rh/MxJopMHVcHjq+A4pgRq+7iZllKXug&#10;oqf8oU+PbUSyXKgnl4LuRVo9+GX3q4DPJiA8Y9WbGHiLDSz3lL/b13V9ZeZfgO9iEA4+cPz4zXoy&#10;+BGv6+F2QXfJwZw2oR2zCJd0eKzxALnoLywr4pRbR3lgxiUJH5sWB9gF2/8fFa7FsqwjFy9evNmS&#10;JUvOhzstU4K8PybpMiTpXE6zQADlYjeQOqllqYdM05zmFjU3Nz+i+XZHGMU8gNnzoL6OOgKjwPo/&#10;0wyOCASCFwQCc9+dM+ezuJF5HWstgfcbiHteIGCiTlv/h/Tf66uoJ8eg4/MP7XdKkONcZvq7jg8+&#10;C5QK7wneXhNYBIPBZ+fPnx+dqdBREghyzEW8W0F/IArvgYt2R5KZJ8NAyMpQAY+iH8DhO+jkWl3Q&#10;vICj/dApunKOBTD+rzOqegJuK8p0MH6Hwl+0A8+bZzWW6SiA+8c0g3+GexDcHUH9kQ4DWgpGN63Q&#10;ehDxxaif748fP9ZHDn9JnbbHTNwfbhHuswccipGPaEozRZ2PDECp6bpDosO6UJYBhrHGzkMnx4BM&#10;wkYhOiwVQYat8AzXs6lo44jQPp9qmkEMVJgnBALND6fbR76lpWUl4jyBOnASeNeh/P8FVx9beDzG&#10;ixmM6trPB6X4GdPF8oZs3Xb4E41Qpctkf7TRGLnX4rtHCqOqmhvuB0floeM6JBszIvWam5jhHrnZ&#10;Wf6ZlxXqyfmgI00zqAe/NgyFwvqdvtd1fsBnPOrMq+mWhep4+aKqKuN4zRvl9RZceydKy+r3J/gz&#10;PvJuHEQl+uS0w+frF5ZJ0ZG487+OhhfSRb5q5arBzzrJE4XswcjXCB23QKN4AeR1GAwBP4yCe+EP&#10;g7I60HB74hNCl6ymxuN5iL94CGB0biOMYtqj6yjbJRiB3wUPjNuzkUinQ/ptwGdOZ3o+Eg+Tv3X6&#10;0/9DjsmQA6MmaMqVermtbc3WptmS1UcEA4GWF7UcyDHaqB4D/r/HuRxlhkDng5AjhoB6DeI/D8Kh&#10;IgYDvGV0mKYZwMP/gu+//2E4HrL2CCTa0J9aVtXbqKN1ZaRK3kRlJswWqluYuS86Qw9uuy1Vu5WZ&#10;leHMgV6GVFXleZbt2QL6FobBtugcXpuNPCj75aB9Ue7TdHpm3rh//36YfdBnpU78Vy0h2ui/a0y0&#10;3y1iJta88NwoWJ9R51cOBOPyvUDA3AVPxeiM3sjq6ipX3yNwjgMfreNitukN1OFIX1c5Xrqr00bJ&#10;SUFH47riBqdOurc1ROMgeEYjlm5kzkq9vXTa/q2peCW/c6DjMPMx2tVr9XFTaEtMn7pNc8D7oEWL&#10;Fo0H3Q/mbljmCeUK/mIcANjyPRSmKyny8i7vj8bos1x06UzPemnSu5oPHibXoIOXdm3vVlsNG8BM&#10;N+j4oGZ07Pf/9NNP7RkInGd1YCbhmzVr2vdFYnuEA43rzeh81eBcjjJCwOPx2A8ktDPfK2U8jNmk&#10;O7T4zPxzlGcxO9N2h0bLkg1hoGY1OooX4lm1A3T7AfqgHVVpXxbPJp9yTANM+qxY8f3pkP0L4LJl&#10;W5vPHjTAuasHeGNMLz1Ly6q5HDH0S+QdKKffwjD4AOc5HaZpXgQd7W8fQYYJGEDZNSeGBUjc3t6O&#10;e4+0YT5AqT735SNLYNFjeeQj33LgGQgET0KdiS4P3h1t328KKTfym4z8huIesJRiXf6b83GMAAAQ&#10;AElEQVR34ZxQZpv5/bW/1v5MKKETmUnCXOIuPHvSd5hFODqs10YpKuALy5zuK8hvQqfkzs7FI0aM&#10;GIdwfRwB0KPrUfW5G2TCINgSD6G0S0qyyGhFfBpUjsHx5+IvLwRQfgdqiZWyrsdDK/YCnQ7LlsDn&#10;x/b2jshoLxGmp6OjHilZhkLr6VEp+6UpjMwdDQNDT2GnjJtJ4Pz583+AoWFPg0NPjNQqR7MYmeQh&#10;cfOLAMpNL8fAQ4gaUa/aMZv0hFK0vDNX5erOOp08C/sPnd4hsg5QSlnQdVPcK/ayusJKUVq5AYcB&#10;S5cubUU5n9MpGU/1er09voDaGTf9f/yyIuSj0sVGp30s4uhOEUGWG2AYuDaIh3I/WSllD8RgAOX6&#10;dHKUwrXq6mo9gBR9B2RndBbT7nKUicxKUbQcom4myXtN3La2tqmoM9F+YrQsCqW/vaSImR5F3dUz&#10;YO9AlsgKgc7lRpkIYmQS2e240ReWUdsuQtVrd5t/Mj9F3RsHaOi+BpAXJKdhZnu9Hzrw2ojJ+s3v&#10;ZL76HLMVZ2nXbYKs46GLXltuvysBv7xz4DbIBeKHh58esbI75Upxdy/TZyWNXoerFNkPd2baA3nZ&#10;LxinZqaO0+GI/5qbD2DNEzMImAJVT2s/5DhBu0LlgQA6IHuizDbR0irF0U6zwrm9FIOZj+hpS1jE&#10;zdeh5XCFNwyeF4jY3kKXmfR3O7LeIpCK8XM/T3tXFnRC7sLzxe6AeDzGzDFjxuQ8EGXFLSsC77Sz&#10;P8wqtitNKBS62m01laILIzx/grpe6mU+EOVhArNbtMyop5dD5m20P1cCr2g5RN1cWVZk+s7ZdNYr&#10;QPRgiX4xuCB64tkNI5l20ZlZFtnlr/1EHB30+x3qwkaUwa+oxoGW05w2ob15yqRp8I8H5e9QqrV5&#10;6kS9pWK3eaBTrUcH7IYuGokxNY7ZA9siw/UbcOO58lI1+LwCg0S/vBfNyk13DWS9HeSFAaLXcb/n&#10;JnPhVVAE9A4wdoaoizlPl9uM4v5aW1uvQV3U25++Z1nWd3GXYt7x48dsgbxH6wDEzctyQMtS9gvJ&#10;yAdToH67kdP5CZU8AnbbSKTeQMdEvzdlC2wYq/+OumLhZMCQIUO63YoR18vmwL1SD2FXgXCovAzs&#10;gHG5HHqUOiKrpWcVtX9Unz7VtlGoT7KlTGYO0F7YWzKjE//vuXPnLsk2z+7SrV69+kHwtjf4gCGS&#10;ty2Uu8s/k3BgYZdJKBQ+H/deZGMIdf/IkSP7ZcInVVxgoCLhUTdyWp4O8MmnkfNqBJUBmE3bNuLP&#10;q4O6eZLOAOW0EIN3sRUyVVXf6HcVV6FuGNA5o3cPim4caIU0cVX1N9rNGzG/4YQ3OtNdRi4B7Ixh&#10;w4bpNY20Zs2aiQA58oBwwjF1HMuyCrJ8AgbI4zASXJnuTa2JhOYTAdz0sY8AofNlP6TczG/BggVt&#10;4bC1ZSAQ3L6lpSWlERkOV8f2tka9je7k4aYYhNkDvZXkZ2jcHguFQvZUvqsZCDPXEcBI1LrMdIBm&#10;jNGqhE6h3j2Lme2d4QyDy/LFZK1XPOFeWaGUZRuxCN8L1BuPaKfK7ohqAPSsilIqMlrJh/r93pyM&#10;wfiZA7Q33fZRamtrBxFx9PsqeWmXUOZtRJbW7RPUcXt2k0roh7YyWh4ErPpr0WAkfW1Zyn4PCPfg&#10;uMGDB12lw3MhZmKdHuXcbXno6+VG0MfWy025mUPxA8xpv5XjRr6YretDxEcSfugv6F2aYgbcRx99&#10;gb6qmoVLxMx69t+xviVT0FZ4jd6jWOuQH1LK0agrOtOvo8L8M14IgDqwpqbG3h3mq6++Wo7zk+Ov&#10;Z+oH/4eQjytrxzPNW+KXOgLJ8hmhaMjo0aP7Rv1uujAK0r4/gPpuG8aot98j7lI3847nZZrBzU3T&#10;/AMebq6PAMbnI353EMCDSD9sqnS9QB2xp9LjOaODojtVOmh7GBJ12lNgcvwgdCqXUvwfHRf6DsJU&#10;vl7yp097E8U6HvFKt7au1h+9i3ybg29xa7cc4Jwyv0je60dcQh2M5B0Ncc81zeYpgYA5BiOyJWcc&#10;VMV9T8MwVOz5EBls0aPGulP4Z9x/rrwc20N5uAd6njlF9Yi6bmbH3LEwyg/8M1rKE02XiVtdXX0I&#10;8tFLx0PhsLojOS2MWr0iBvWANkE9cPxicskYB4qMvBoHFhvvJ4PW3bmVelT/d5ies18MXbRo0d1o&#10;jJ7sLn1P4SjI3j4l3RNEcn0tArGGpk+fPtGX49deLYAPnUDd8OicEl501wFCvRcBdJT/orVnprth&#10;1HV5Z0x3plTsxWTKaUBF51MKVF39bWxpqmHQllnJVN6JYgYXRixj7xfoEXbLUhOgWoiZB1lWjStb&#10;OeI5G8sPvBMOj8cTbZfQ8eHIMpqEKBV/Ej9zoJQRMw604itWfK9XQdjfkiFS94wbN259HZ4LpSuP&#10;XPgWOm1Uj6jrZv4dHTX2DI7miWdnbHBPn+eD0A7ZSzuhy8MwCruswEE7jJkMFV0VYMd1IkfJGAcQ&#10;JL/GgScGTo+4YFR/oWVZXbZmQ6MXe8EE1/W0Xco12ukyQAF+COPik3Rx5JogEIfA51G/x2Poh2/0&#10;tJCu/fIhMkw7w4DrcvQSBDBqvjczRV9Ejr701kV7tHf2NcSdXMQXk7vIlW2AnqaHTtEHcFZfHs02&#10;7xJJFxvJBw4JndFIJ+Q8LScz/xx1ZIr250LgE8svBZ9ou6Qvub7kUjMtdYqfOUguD/RjWmGc20u8&#10;gOMGVVWenN8XA5905VHqcHWRLx/6eDyekdGMlOKvov58uLjHxhLxToQfs5WwtBNBsQOzB5Fran/M&#10;HjiazUCfPJa+qB5FKm/GgVL0/bzTJkX2UnemJiqN3jt5WVLsj6LnuPG+DofDsZ0SouEOXL0PsYNo&#10;EkUQIMKI7Nto9KPLbI73er3rFRoX3D+eQucp+ZU2Amgf7fcIUDdfRh2d3520Hk/b7Yhj4fqAddYZ&#10;PAluJRz2c0EptpfbVYJCGegQG8nHTGaX/kMgEJyO8ra3EzUMvhydl5w2GgGvWH7JMmKArte3S/Ez&#10;B4ahupQH7s3XMGugX6TXsyu/9fu99n2bjKXT83Tl4ZRHKcXLjz7WznE6YtQ+7sxlL9phe0YWeszT&#10;Hxbtjj1mPPV3D+wXk5k7dx7sLm40vEtlil4ovMt5Mw6YnM8aRPVevHjxagC+BRqgneDq3Rju6ejo&#10;eCd6XbswEB6H+xgok0OMg0zQKmrcUsmc7fdd0BCs7/EYz2+55SbrlIpkIkfvQwAjT/pF5D9ozfGg&#10;iYxI6bOupF9MRqjdRqIz7XhKG2ncOPIyyslMX0eEWzfiihOHQHt7xx9xugpUBaweGjNmTB/45SgS&#10;An37Bs9DH+bjzuz5utra2s06/b33n9Fwae2jrva7R4a9SQMw/wyzaXoLfPdYx3HqvK9UZActFX2/&#10;Ky7GWm9kxvNeHYJ2WC8H7dbo1nE0lYRxsEXDvRtC0nw2II7fN9CgREkbCEuWLHkT7vWLFi06avny&#10;5bGt+qJxUAG2jvqduDAwottcOYmeEGfkyJH9MDXvyr7FCYzlpNQRuAr1LPpC/U/C4QEBzCDY77+U&#10;uuAiX0UioDv5+kXkbwKB5h7XluM5bBsQeBBvC8OikC8m47HSA/45XGamknh+Uon95s+fv1gpskc0&#10;mbm2pqamocRE7FXivP8+dViWOhhl0o7y6IsBpocAQK+fdQEGrh91dbW7M1Pkexisdw5yPY8ow5qa&#10;qsOYeQj6Bmva2tqju6hFL3dxUf62PMy0EWb0enxBvSQatypljO2iiYsBijgvOxmgsz6VmTPZquqz&#10;L77QW0tlrhyMAr33e9Dj8UzNPLWkKGcEMDX8Ixr3fXBz2zNXqHMbezzGw+hozaur851ZVzdu+3LW&#10;T2QvOwT0i45a6LvwFwalPWBA/Ad1N/pifaG/GppWNrmYHwTQZt0NzvZ3fJjpZHRG0nxgETHlyCsC&#10;zc3Nc4ks+4vJzPxTPDcuzGuGJcS8UKLgeYyBD8/DOj902L9qa2uzZ/z1eX6I9SCNZv3gp59++r32&#10;pCPMYsyBXG/rOKgD0bT6NCWVhHHAxHk1Doi5JaX2OQTCMNAfFjk/QxaboZMfvx6tx+Q6H9C1Ho/n&#10;VRTopijcPXpMJBHygkB1dateO23zNgw+GI3BtFwIDfT548dv5uilRjTu3+CBuwM6WRfZAuCPmcYQ&#10;8ZVEVe/U1fkV6BO/3/eM3++9DDML++GBPF6WIFHef8y8Ti71IC5tsV44d4wR6tU+zLQJ2iFlGO03&#10;OE5InV/tRNpJaANju3lkkL6sosa/KArBfx9Xxtm2GRfW1tYOB6+yOVataj0C9cR+IRPl3jR69Oih&#10;ZSN8FoIys/18YFb7uFDe03Cvjc5CjG6TmGbz1SgPe7ctPEfOhYw7dBu5QBcgh40ZEe8CebK9N+LT&#10;oYNOBf9B9j8SqTeRcWTJr3WEkw474md16Gc76tvPOxOzPTPb6e/pPxpX7QeZ076YbPTEqhDXcTOh&#10;k5PHnDo6YDW7y3/x4sWrUTgZf3jFMIxznUqCh6g2JILIR7/zYCeDf8MRI0asZ5/0qr+SU/YgZrow&#10;FyLii5Xq8zvK4AcDYRrz6o3QqKKhp+hobJTD5sy8N7NxjsdjPAED5mPLGvit3+/7CvSUNkb8/to9&#10;0CjE7/IRTStu9ggM5Rzrgk6Ph4u9s0/2YuQ/pccTG616fs6cTyLbJDrKVz/A9LZ+A4YOHXq4oxQV&#10;Egll+ztQTm0F0k/DswMdkPIBZcGCBSvQTtkvoTPzBgMG9LfXPLulAfCIdCyJDKMj5nfCHx3vHUG/&#10;zITQIXM4iMnagM61vC+EfnpHRCfqZBCHD4WB8APKw2CmB9HHKBVDfWfIkzNm6Evq9fQZ4JFd1PHj&#10;x2yBZ+nv8Fy9A4NyyyH7bGYeBG4riKzfmWbLv+HP22EYZM/eoiznoU/wmtOM2tvbZyHN95AVfX8r&#10;7cvpiOCUbf7ioQHZPG/cFX3XfM6R0a3nXM0GAB8PoL/NhCnS/GajjTZKa91ihKXvqFGjrkHj8Ari&#10;Jy9bemDJkiV50ScTPSQuBVH2L+dKlsULMsVSv+SJBuF00KbhsLU+aH/IcRnuI90g6SV0aKDWckUd&#10;Wh+0L8EYYfY8z0wrYSjcWG4jkVSiP2DfBsq5LkC9F0Ale8CoXBd1zH4RGQ9A3dl3LCvq6rdIG/m4&#10;pDopZcIKDUTdaAHlXD/Ao+y2wA4Gg89C7lsiRau3UTwm4s/ZAV+OMrGs6pg/Gtadi07+rhg8eQP0&#10;YiaEdvN/3fFMCv8EsuVc3rjHXF/xgPtwORFHO9CjYKjfSKXxW+QGZpZFjnYHQl52fUGZNqBzr2fd&#10;MyKlaubjWfoYM/8J8EVm/9UjlqX8gUCzvZwO4Xk59IvIaEsndzLnTGZvaf78+WuIOGKkG38mom5t&#10;gG4vIFHBDiYama/MFFNzvngvXLjwO1SOjB90mHK+Eha7N5VcmBXYMRQK6Z0F/gbeXcrHsqwLHtgF&#10;SQAAEABJREFUUqWTsPwj0NHRP1YelqUuNs3gL3Ml/fDMRXK93Aj0JOQ4zzTN3wQCJhoncx243NER&#10;8kHOvZWyYMTSVWhQ/rs2Lz7R4/G01NV5D1sbJr4sEVhmulAXwOOQLPMvVLITdJuklPoGI2ORjn5G&#10;WdsGBXiMh2G6XUYpyywy2nA81qJCcz3KNue2Qt/nUY7l5La3d/wN8tpbiTPT9Sj7ou6WwxhehjwZ&#10;H0inlxJ3mw73hf18QDv7dzfK2zSbZ3WbWQ4XTNNsgowPahbMdDRmT/bT/kJQch7I38aMSM0yXWhD&#10;8Tz9e3Ie+TpHeetB2och+0nAc9NAIHgQ8re3Oc5XnppvTU3NRI69iNwW6ejrK84IctsGBTOlfTE5&#10;UjDOmOYtFtPGeeNNyvUlRfGyLlq0SO8fq7c0jQ9O62fm/dAxC2J2QI0cOXIx6GX4/wH3TswWvIHr&#10;KZdZoVDvwKxBXvVJK7hcLCsE5s6d24zG6jk8ZG4zTfMM0DaYZdgM9chuQJlpIJExCyPC08pKMRG2&#10;WAhEXmJTupPf44vIyUKi/j2Ph6i9FK6qyojwSo4l55WGgB6tRLkfjHZHL/0Z4PEYercczlVP8Ivn&#10;Ee9Pyxr18NVAwGSnBNkjo7Q2W8f52LFL9C8cDv8J+NkdWZTHvXgGbFSiouZFLObO90OAwS14Ju7e&#10;ExGF90A9+DPiPxUVCDy+RPhNgUDwJtQpu12LXsuvqyJtJ8/K5r0G9An09qqvaxkNI7ZMVJ8mUGkY&#10;B4pdffEmQUNFsS/MJoS7eNLR0XEs2PX4tjjidDlQwUaAdsWFI+Gmm3LtQJwS6cRBEjnKEgGMPi4w&#10;zeBf0NBtg4bOXtLETBdiqj2yX3JZqiVC5xkBv7/216gnkReRO6LLRDLOFXXuxs5EfBhmT0tlvXOn&#10;SPKfNwRM0/yQiC8h/Jj5p36/N9PNPJBSDrcQaGlpWYlnwKERfutg9Pv+iL+3ONypKH+CZ+JLPVEg&#10;0PIi6vAtphncLxQKe9GO6Re7fUSeF2BYpeu3dWbj0j+e0+Nx/0RfJNeDNFlxtix7gIegx28hf0rD&#10;sOjGwZjrGwcTU1VWGjpIxESw7hxEzCHK8uXLv7IsS0+d5sAlfVIU4n/a2tqs9LHkqiDgDAHTNP+L&#10;h8MvUa/sDzphBOEyZyklVq9AoIuSRvTltTWWVTPT7/e9lA0xU7RDMmDo0KH5NkhVFzVcCWCbL+4f&#10;23WFZS9ggjbnIrQ3ke+18IXolGzTC9QuWRUxgvyKUtb1WkBm3g3lIdsMazB6IBhWLaYZ/CUMKr1q&#10;hJjpTnTa892W2VIZkReR7RNS07Npg3UayGy/d8LMsAGsaNveyTbyjwsRX5Eco93I6/ZsFnHejQMN&#10;3ZIlS/4BA6EWfm1F/kMppaducOrOgULcr1+/fktHjhy5atSoUe+C7h8xYsQloCNAsnuROzD3Ki54&#10;OHyODs5ZEaVHer1eNHiRM3EEgQgCke12f69P0Q71Be2WA/1U8+kkdWKnm7d/jA25zxv3DEZaiZhV&#10;wov/1Dt+Kgc18VjsNA5Rf3TfY/ZWWw0bkMzPMNbE8kC8mD85npwTVVVVZY2Pxq+1te1MuPZ7mcx0&#10;3fjxYzEajpCkA3XezodR6ZMuleUpKqLdNkTdbJQIBIKTkN42dg2D/w7jaqNs+DhN03mv8FHR+CiL&#10;XNrhyDaomlvqF5MNfamYxJaV144tF8g40BjCQJi7aNGiu0FHL168eBxG+jdG5ZkMo+FmuLGdB3C+&#10;UygU8iNsX/j1G+Of6fROCBVCT8Xrl/kOMQzjPNA9CNvNSVqJIwgkIwAD4U7Uwx90OOrS7tpNQWsi&#10;YRxxi+LgAbVaZ8xMfbWbD7IsI/bSYThc1ZqPPMqNZzjc9zhmPcKkJVeXoBwwAkw5kHpUcwLP8Xig&#10;/kz7y4uUvTsJcPiivOR2Rdqc2gC0N/MsS0VGLWlMOLzuNclShcM1estbOxhtU7f5ob1qsyPhLxwO&#10;e+Dk6bBUHON4f1xwcbzoR3SLjxOJFixY0Iby0Fvk2phbVtUD225L1clpmcm+nq48ktOU8jlHjJyo&#10;m6WsqAsc3ZYZ/TJVnyUfR8lCofX0hhW2Ma2UNQPtz0W5kWrUGTPTRhgY3Ff746noxoEyaHC8QG77&#10;w8ooyMxBKrm/+uqr5TASmmA0nAjXa1nW+kqpg9asWbNg2bJlQYT9C9duQVi085WKTQ9hRMxc0R+X&#10;IfnlGwF7lgvt5bhUGTGT3pVB17P1U10vYNh3kbx0feeI320nNliB+zWjbYrdFqRU+DHzcVoWPIge&#10;x2jZBaZpTsuFiFhv/2d3NohU5OU6yscPD2932WLmth/wsDfQAB5L3eVeFtxyxhQGwt+Bnd52GQrz&#10;ceiYJOyW09HREakbpNucbvPDczN2f3o8lM+2aV3CD/ll9V4hkubtyHXmQAuG8piD8rhQ+1G3t1y9&#10;2tdliSl0t8sE17stD52+txHaQRPY3Kn1BjaH1+Kn/fkgZrK/bQDe75pm8xTknVM73N7ecSxktwcG&#10;PZ6uLyYX3TjwWPk1DjzhNUUzDlCICQcMgW9gEDzy9ddf27sExF10+HGVuBSJXnuaOzFIzioFAZ/P&#10;FzcFmA+t2N5mUClOuaUwwu2vnCJne8QUbl6OurpxP8FIcsqduiIZxjoDiJcXWQyDYsscW1paVkby&#10;La5TxNxR9/bFQ2kTLQIeJFm/AKfTRwkPtW/B65HI+aQ8vpjsugE5ePDg+KV3b0V0ECdDBAxjtV4e&#10;YS/LMgz+R2Tpms3F4/HEZgQYIxZ2YIq/1atXR9slXPXkzTiADBsiA31U7EwR7snLoaC9gw30nQKD&#10;LWE1AjNFy6QijAO0P3bbEHWhe9YHOtnTwMfevQ119/ysGaVJiHZ4PC5vDyIr8jKx9udCehcxpL8b&#10;RErRvnimJiyLKrpxQGQM0sLli/L1ATS35NUjUeCll3a8AjerxseyrCFIK0eFIaDXf9bV+Rfh4fkm&#10;btxt8qhejeaNB0B0ZF6fxlMgepIvOcAXo3NV/4UM8+BPOZpsGOFgVA6i8C5r/e750EjuqrnBjfsm&#10;hA7pncTM9stqwGMhRhifdgsFZsve8Qj8+wwZMkR3FN1iHc8nDx0Za49IBl8CD3u9ceRcnAwQ0B9y&#10;tCxlfwEYdWA9y+oXMzzjjXJ0urg7tgsWLNDGReSZqXbqLp4L4XbbCzmXuMArJYtSCAyFwnqJjL2U&#10;0uMxZiYZ7T9GZOy2PCLXe52DTvZiIr6D7J86bOzYsZvbXhf/mCn6ftYqzKzZy4HcYc/27nHM9rLR&#10;6MyEzbroxoFS+ezYKr39p61oqf5hJmE16HjQbosWLdpIv6cAWScqpW4D2cs9cJ72QMHKzEFahMrz&#10;4ooVqxdA8oEgfXSZ6tWBbhBzdLRcRR60iVwxqvQq6qI9csSs4kdOEyPmdhbbS5w5PDcVq0Bg7v8g&#10;h73Eicj4dao4uYRpQ52ZIyNm1nO58KqEtJ2juWp/rQtwv127bpHeGhAGx3zNj5n0e1fa6zaxmww3&#10;33zzIXiG6m2rMdKm8voVVDflLlVeMK4eRR2wRy5RB36PQYE942Rdpf2MBke73RHq5Uud1/i3na77&#10;/5BxL81VKSuSlz6rPIJR9hl0PTmimf568pSIHw5HZ1EVTuRIQgAzYRcCu3bUV6O6uvripMs5neoX&#10;kcFXG27go+6BMbIGHlcOPNvnK6X0tqyanx6Ui9kEMY++UmjyzWjalJjskbq85K2owMZB7lro9xRg&#10;JNwHY0EbDHoN+AhwfQyU7tBrsNNd7/baqFGjtkOn6EvQC/BfPmLEiIMxYrBJtwnkQsEQQB1YjRv3&#10;Jp0hM/3G76+NjlrqIFeotrZ2EPKI7CCj3knD9DV9DQ2gXi+uvW7T6RGGn+qOY8SfwuHIWmWauOWW&#10;m7hqFA8aNEiPZNovfKFP4tooeQolyiLIsvocz8wG6ofl8bS5ahxoAIDxzZ0uj8e0eT6Wzrnakenb&#10;t6/e2ctua8Nhq0HLLpQbAuFw+K/gsAhEqA9Xa1cT6py9Flr70xO/qK8z0xjUoT9ov5sEg+UEZo5s&#10;gGD8x03epcgLncW70MZHPuqqzgSm0fdrHJZHKWqVf5n0TBjqb15mD8LhdSZCA/u5ZFlkf8AU564d&#10;KO9bNDNm2qiuzhszsgtuHPjqm8bWNjSe661vfJ8ULWDm31G+fowc8sW7QHxhKCxFQ3kY6N00WWbV&#10;SdJGAPj+G2WwAUjvVHO2YRgPejyez2EsfAF6EnH0G/JpspZL+USgvb3jOpRRZLTccyvKpJ+b+aGs&#10;9afY7Z0+DKNVf7k0JXs0fNH9sOvwwNTb9aaMl00gGqTjmMk2SJWyrumBx1X6OjP3s6wBp2q/G6Rx&#10;ZaYzNC+l1IfdGig6Qu8gjLob0RH9x/TDz221QyHrDmBtj4JxZPmSy3lAB3c4os5jZkudqbnhYdqE&#10;UdbY7nM6rBeRa5hqzICj/hjXH1EPYMjxVuiMTtXhIHuk2rKsnvooTUhrt4/MVD969OhIRx4ccjxQ&#10;5gPBc5pmgzw+Rsf5be0vJQqFQq6Wh9attbX1SOj7FaONNQy6TYcRKbs8EN5TeXRG74X/zG0Xo23I&#10;w+xBdGmneguzbXPchhY8H0K52veQUmtfTC5IQfvqZ/7U19B4qa++0SSmuQbxpah4kdFKt1Vdyw+t&#10;jf2SyNqQ8vTpEWQ0knqrqU9SaQAs7dGsVNe6Cxs2bNgAdAyfQtr1UsVB+Iag3yLO/ZhR2D5VnPgw&#10;GBF7xZ+L3x0EMIX4lVJkL2VgpjFDhgyyt4F0g3vn2kgVGQFVd3z88cLu3jmgQKD5CTQg9hpryHED&#10;HuKu3L94AP+MyLAfQOC/zDSb7TWQ3emHB/SHwCMye8DnQw59X3QX3XH44MGD72PmzXQC8L9Yu72Z&#10;NK7MZL+gBsMwth7cTUx0xxB5PNDJU00cM2bM4E6/a/94BOTOC3X0HMg5k/FDHV3Q3t7umlGau3QF&#10;5+AKpvFS455Gp5un6zDD4Omoe2Phd7SsCGl/xP1qDyigeMb279//WqTN6YgkNtAh/if8w0D6JVDb&#10;SND+UiI3ditK1mfBggUrgGnkPSDeD4M3hxGxo/KgXvzrHEDpfJcKdceVdw9wL4wn4u3I/qm8tMNg&#10;HWKmyKwH/Qbtnd3u4wbAJbcPpbi2vnFnb0PTVd76ps+IjfeJ+FxiTvmBDcrTjxVXhHGg4Vm6dOnX&#10;cH8FStWBy3TmgGtqanTDh4oHjj0fD6Dz3z9dNBgRT2P09U3QDuniybXMEYBlD4NA2cuLiHifujr/&#10;Cz2VB/XwQwOwSXV11SvMPAhRWzs6wmfD7eHgI5Qi/WJafzzE/wUev+ghQdrLtbW1aPTUM9FI4O3o&#10;K5PhcFgvbdIvI6JJoYdyXG7FdXU+GAb0ey0HZHioE2991nsJ5avXnxLwWAjDMG/LKcJhdYtGGfWw&#10;T01NlaPy1/EdEjuMlzIa6vcufr/vDWa6TEeAYbDSMEL7aoNdn/dSygnT7jBDJ/9s4Puxvg689Zdn&#10;7ZE2yeEAABAASURBVBklfd4T4X69DPXUXvaItMf7/d4LekqT7jrKfSDon8wcGfBSTzY3N0d310qX&#10;tODX8jFzoJUApk8D08igDeMeVRkPQGo+vY0MY83lqMdtqDtGtQvvHoCP/Q4IeH7f3h7S90VeIFWK&#10;9be4FPLTNoE9Y6w97mQ2e7bH19C0l6++6WbvjKYlBvNraEVOY6bRVJQfbDemijEONISLFi36BDMI&#10;ek2Y/XKoDtOEipPRiBs68Dcg3d4gp8dmhmGggSBad911B2+wwQYbYeZhs4022si/8cYbbwt++uXQ&#10;amb+OegtnD8J6ueUucTrGYFAIHgSkYq+ELf7OusMfQ+jClmtsUW6PzHTf5lZv8+iR8UmzJ07Vxuf&#10;lO6HB3gAdU3XP72jBWaW6BU8RC8EDUyXLvka4m/i9/uuraryvAsZhujrStGf8UBy9BIwRpyXWpaa&#10;rNMhfT9mz/PQ6W+jR4/O6AEGOX4GepqIDyX8oNvHK1asOBLeXn3oF5GBhS5njYN932tPPgidrjeR&#10;V2Q3rLVT2vnIywlPrXtdnfc41M/3mOlVZt6xM516D3V02zlz5sXtmNV5Rf7dQQD39MHAuB2Ybwuy&#10;30FB3UA3omf+GDDQM4j/0zGZjYtwXz+HNiHj9xmRBvVezWEme7kz8n9r1arV+iNhmnWvIrSFeobs&#10;U2YeDLJfiAUejsqjVwEVp2zn7AHb71LheZ3T7MFWWw0bwEyTOtnzvRiUcGwwd6Zx/o9n+0Jmjg7U&#10;6R3qjJyNg9rpM3+H2YG7fZ+3687Fs8T0Zya2X2JxLprEdIrAkiVL9MM0UmE6U6FQ0RcfOQt/U0aN&#10;GrXPJpt0/6Imrp+I+NFtsToZOPhHmsORVg0YMOD7vn37LsPMw6ewjAOY1sRDlP8VzwJx0cBSSU7D&#10;Ug6/6upWK5rcMPgCdCBecov0bAAeTGmX6sBA2B0NTmQGgXyQ4Z9I90Vdne92pD3E6/WuF5Uv3q2r&#10;G7c94pwIWR/Q8ZFOTyGug4ZeL1naC53yp+Ljp/MjLmYbOrZDWrtDx0zTQAvxML68rs77q+SlIZgd&#10;GK7zh2wHQsa/1dX5Hkb8z5lZv4hI+qeUdTIap4w6oZDjKaVIz1zYOyxBp2sGDOj/HfTDTIJ/EuRJ&#10;abAgvA5ynAcsdAfgbWbShq0eIX8wHLZ2xgydNny0WJnQxuDnWl3QvOrqfGmWVym7HqIjVavjukXA&#10;xR4ptax++iVM/WzQHz7K11R2DF/oYddpZh6PehLpjMcuZ+1BncAosi+DcvF/qFS/5UTGbZBlW52x&#10;Uup7yHcO7r3tUecc7R6n06FdVNrtJDXVrTLSfFDHX0BZ2Z3nTv6V8Q9DcS6z0i99Z6wQBgxWfvfd&#10;ip3QPt6rEzPTnij/l4HXZ6A7gNdfdN3qXEqpY6wl3T6hXTgZ8d5DmieZedPOqwojtbz3ggULEgbj&#10;Oq91/Uc6+75kpj+DVwb1ruc6Cvnte7NrrvkL0W0h6j4Mts72Jh85gb+NGRFPdBuzujrvQVScH2ay&#10;VM6zB6HQOrqfZ7+IjHZID+jmVRsY5/YzGPV3I8zG76cfABllOKzh3gG1DbMm+Oob78dMAaZZjcfA&#10;7CgizmjUjgrzs4EtTFaFy2Xx4sWPoLLY003RXJn5MFA9zv+Da9+iI78MxsK/4V4G98Dhw4fXwv0N&#10;rqfpdOCqSwdkmTpixIitXWJXEmw6OvrH3y8+6LibWwQFdwevHncjQiflJHRid0ejGt2Hf0MiPhYP&#10;tfs9HuNrdBxUMhFVvYM4N4L/BCLaEPVjNdLf1tq6ehw65c8jLKNDj57+8MPK7cHjDPD6DInXYaaz&#10;iYx/9+lT8318/pgdWKLzh2wPQ8ZriPhAivyQHnKFd+npPYNI9C4OZH+trW3NVuBjT39HIhwEWRpB&#10;K+PliPoRPgdyXMLMdTo+5NezEEeC1wTdwdBhmRJ49QW5Vhc0LyLWozeU+seGDke8QSAX86V9wJdB&#10;9n7XwPVR4BL78BzC83KsXLnyH2BsG2WpvtSJa9kem2eGD8XaK9SLD9HRPK2q6tsRwOAKyvAXv9wD&#10;MtSCXCsniIK2QumygreyDrRv1wD76NaKlIl2ujOL9Jj5s3SH1t4OGbiPBv0J9/xNaIPeqKmp/iTa&#10;FkRdQvvITNczc8QgpPlKWUeD10SUvV5G6UgMpZQRibgFeLlW3p28aL8I74I60P9Djiyry0fG4B3F&#10;bBQzu4oZiuOAfMjcE09gptvMSGde5TB7wNE+3uuZDEz0JF9315HH42jzMTiiYxjHRwtGn3VLm1zR&#10;tI53RuOR3oamx9dRxtcGqQeIWe9ik3J0rltGBb6Ap1zFLm2BgaA7+demgXQj3Gz6HYVz4D7s8Xia&#10;4T6dJr7rlwzDuBNMHdUxxCv5AyNb3+DmmaYUXZQPYg496wQEyPESGqBtIMMvQHpkN27//64c8ND6&#10;Hh2dl0DXYnTgABgF6yL98QsWLLDX7XdN0XMI6t9q8LjKNIObKxXeE7zrkc/7PaVEnDmIe00oFN7e&#10;NM0dAoEW+6ucPaXr7vonn3zyJfgcD36Qw7oe/O1OQXfxo+GI9xywONE0gyOCwaA92hi9loH7GPDP&#10;S11Qyup2BNWyrPvykS8RP46ZHt2m39rJX51DBfjpuoQ6dGRnnmy/9J5LtpalzuvkRQ7KxroQWJ8M&#10;moR0+yDd2EDAZNSLnwYCwWs++ugL+0XMTOXROqGeXwB+DmRwImdinHBYudaWd3R0oP3o5L969Wp7&#10;Ji6NvnOiOpmmGelIpImdxSXDaDskmgdky3gZVyDQ/LBpBmvB43Cl1Ey40YGUbqVBvCWgO3UdME1z&#10;LAYstMHabfzUF9S5yCsv5U3ED1OKn65nkNmu75bF76WIknMQ7oMLkMdUrZtlWT2+f6SUdYmOq5SK&#10;bBzRvQiIh1H2zroHv6vYMVszu8uZmeyyYmZHS1m749NdeDisMbAuJOJLqqurR1DKn/FOROdpeBbj&#10;GZ0ciR+OXI8aCckR3D7HLE746EieL3fbcdui4d4Na2c0nuBraHp2gIe+ZMX/YKL9AWYWW4W5rYNz&#10;fiOvnl2xBsKiRYtODYfD++CGxcwN6Q+W6BGuf+CmfAr0LlBaANcekYO/GMdPMXsQWz5SDAHczhMP&#10;jotA0/JB+iNfmcgLGV4DnRAImFubZnB9uIwbe1PQDkShn3V2mGkQrg0NBIK7g05FR/hRNESOpsmd&#10;ymKaLS+A95nIZ7sAOlaWpYaDtgTthkZyd03w74hp/wGIs2UgEDwNo/SuPsjA7zPTbP4r+NdC7xE6&#10;z25o5wBkRLy9gUVkbahTTRPjmab5KigvdQG6xPZ8T8yVCMbhM3nK9zXguDLKG/g4XkaTLGOm56bZ&#10;8lAkX3vL3EzTx8eH3NdGeDkom+aLTbP5RtAspHsW6ewPs8Xzy9YfCAQvAT8HMpgZx0E5uXb/zJ8/&#10;f3FUzp7aBmC0LBo3W1x6SqfXbUfz+ATGf0/xu7sOHo2mGTzCNM1tArjn0S6uh3ZoHGjH+LahoyPk&#10;M83gSNCx0M/RAE2qPFGHrjbNzMvSYZpXU+WpwyDzZZoH2oUF+jwfhDwadB5O6h1wwP1kTkOat3qS&#10;BTxvAWVc/52kgZHYrSETgOEf4YEZwp6kzPw6cEI7qtsWU+uWsuyQ/3yQvn4RcohbhogzHJFr+npe&#10;ZEQWXQ7TbPm3zhdlV59gHGx+5T2beBtmneatb3ytWhnLDMX6gwt7EVNVFy5lEjCwbXXaXXbKRI1u&#10;xcRU6rNLliy5B4bCDNA5oKMxmrAf6GfwbwZ3AAyEz7tlkOcLMCb1sqZuLOc8Z94L2ePGXgh6B4bG&#10;u2ig0GE2HU+L5wRXXGI0LMtAc0Cv4IH1kib430JdLYihCr2X6jy7oTfiRBWvICAI9BIE0C5+i3Zo&#10;Huit+LZh7ty5zb0EAlFTEHCMgOGL+yhZH0/V50zqKnTodgYlGA6OOZZYxI4+NRVtHDiEu5jGQT/U&#10;pbscyinRBAFBQBAQBEoQARFJEBAEeg8ChiL1plGgj5IVA9aqUKjXGwfonOdtutFhme4zcuRI/Q2E&#10;l+CmIv1ugkNWEk0QEAQEAUFAEBAEBAFBwEUEElgZzOTaGssEziVyYrFRse8cOIXYsqyFTuPmKx4z&#10;628gdLcbwTEwGoqys0C+9BW+goAgIAgIAoKAICAIlCMChlJc0caBx2PIzAFz0ZYVZXBTXIu4Zftu&#10;C2QvnUMkEQQEAUFAEBAEBAFBIEsEDKr0mQMVtr/AmiU+FZGMmYs+c9ATkJBxE8wenN5TPLkuCAgC&#10;gkBvR0D0FwQEAUEgnwjoZUWf5DODYvM2lLFJsWUodv7hcLgcZg40TBcMHz58fe0REgQEAUFAEBAE&#10;BAFBoBciUHSVK35ZESnV640Dj8fz26LXNAcCYPagv2EY+sNtDmJLFEFAEBAEBAFBQBAQBAQBtxEw&#10;OihU0TMHAGxTUK88huI3cuTIJ6H8VaByOdYtF0EdySmRBAFBQBAQBAQBQUAQKCMEjE+mHPGlUsrV&#10;L6aWkv5MvXPmYPjw4TsPGjTIxGh8WcwaxNWZdeL84hUEBAFBoKQREOEEAUFAEKg0BAytEBNX7hcC&#10;mXvbsiIDswUXGobxMsp2Y1BZHTBmxDgoqxITYQUBQUAQEAQEgYpFoFcqZhsHilXlbmeqaERvKdl1&#10;1llnyKhRo15CB3sayFOmevf63aXKtNxEbEFAEBAEBAFBQBCoAARs44BUBX8IjalqzPTGkRVQVj2q&#10;0K9fvzpE+gWonI/8vXNQzqiI7IKAICAICAKCgCAgCBQAAds4YDIq+qXkqipPr1ha5PF4BlKZ/5RS&#10;+40cOfJJ0EFQpRokhyAgCAgCjhCQSIKAICAICAK5I2AbB4rDlbusCBipcNgLp+IPdKzL3jjQy6FA&#10;vwU9BANhKeha0JYVX3iioCAgCAgCgoAgIAikQ0CuFQgB2zgIWVzRxgE6mtsUCM+iZgPjYEBRBXA5&#10;c5Tb+qC/gj4aNWrUx6BzN9poo9EuZyPsBAFBQBAQBAQBQUAQEAQiCNjGwfwzJy9Gx7JitzMlUj+N&#10;6FvRjmEY5TNzkHlJjEeSS6urqz+DkaBAq0ErMKvwJWgx/J/CbQb9D/534b4OmoQ0cggCgoAgIAgI&#10;AoKAICAIOETANg50XGb6VLuVSKxoa+oFPxh4lWwcJJdgXwQMYeYNQHpHqs3g1oK2Qvh2cHcC3TRs&#10;2LANcS6HICAIFBgByU4QEAQEAUGgPBGIGQeqoncs4v6102fWlmcRZSS1dIQT4RpSU1NzQ2KQnAkC&#10;goAgIAgIAoJAjghI8gpGIGYcEHFF71jE7Kn4pUUYKf85yS8ZgQnDhw/fOzlQzgUBQcA9BMaOHbu5&#10;3+/fs67Oe5Df7z0K/pNB52iqq/OdCHey31/7O5/P9/ORI0f2cy9n9zl5vd5xdXXeX0HegyH30aBT&#10;QLYucKGX9yhch57+PWtra4e7L4H7HMeNG+eFPr8GxXRCWZwLfc5GeZ0EfY6E3gfi+h4I28h9CYSj&#10;ICAIZItBH+UjAAAQAElEQVTAmDFjNtD3Ju7ZA0BH1Nltqvcs+M8D/Q30J9y3E0C/Aekt7bPNKpYu&#10;ZhywUcEfQoO6zFalv5RcBTW3A2V+VHgKwzDuGjZsWEW9rF2ORTZ+/JgtvF7vL6OERmyXurpxP0EH&#10;azOErVeOOvVWmVF2+jgdD6mH6+r8y2tqqj9hpueIjIeYjbvhvx50mSYivhHuTGbPY4bBbw4ZMrgV&#10;iQN+v+9ePNSO1Q8+KuIPMoyHPGdoXSDTVx6P0QI9/g15H4Tcd4GuA9m6wIVext24Dj3puaoqzxLo&#10;vxBpZ4FOBK9Ni6hKLGt9X0GWqdDrUdA31dVVQejzL1BMJ5TFpdDncmYDs6vGPzwe42Fmz/MIWwYc&#10;FiBdI3j8GeWT1+8EjR+/2TDc/3a7gDzHxJQoAQ/k2hZky7bVVpk/Q9C2DY+m1wZ0NirFt5ujR4/W&#10;y2mzYVOUNCjPTaL6ox5tkI0Q4LF1lEc+XPDfBrRJNuWbjT5O0sCYHwGZjsd9eC9obp8+NV/qexP3&#10;7COge8huU40r4L8EdA3oDty3D4CeBs1Bm/Qd2qMn/H7vWeCTVd83Zhwoiyp6xyKAmRVAVCa/UaNG&#10;af3KquEoFLTMPLK6uvpTYHTLiBEj9kS+HpAceUQAnYqfo2HCiKTvdr/f9xaoVama+eiAvBglZnqV&#10;qOq/6GB9irCv0aAp0CLEfQoN25V+v3ciHih57ZjkEYKSYu2WMHjQ/MLv9z2JsguAZhDxgUQ0DJTR&#10;gbR+Zj4cD7Xb9YMPfN9GnflbRkxyjOyFoYr69m/I8DEzNRB0Yeb1KfPfKCI+DKSNoE+Az0zo46ci&#10;/IDhXsj7eX1fQa/pzPR70LqZisLMmzLTJPC4GeXzKXjehY5uXpbmWlbfO3H/2+0C5ITs+C+BY/z4&#10;LUZBrvdAtmwdHetmXD+rqoymaPrq6qqsdEO7aeev+fTv3//NcjEQUF+2Qx0ytdyaampqrsm0WFHv&#10;NgKPD3X6fBH4fwD6PBxe70fcu0uRpzaKj4Vb8Bk0YFaLfO9CXfkMMt3CaCNBYzPFDfGHEvF+zMYV&#10;zPQB2rkXdNtAGfyMaNwQVVX0siIiVdGj6qFQ6MdoWYrbFQFm1u9jHI9ZhOdgJHw1cuTIaV1j9RyC&#10;G3cS6FU0Iitww+nObI+EuPrh2oTOyLiec3AWA43IVsj/IcjyOdweZdBxIMdXcF9Amt87y8V5LP3A&#10;gn4HIo87kce36FS8iYYJI5J8LLDfAeR0KclIxN2XiM9E+iZ0TLSx8Ibf7z0NOru2hEOPrPr9vgdA&#10;CyCvI/yi8ZCmXutLLv2gVy2MoVng+1k0j3Qu4v2AMny1rs6LDqlLQvTABjJuh3zfYqZXmPm3PUTP&#10;+DIz/Qx15hrojfL2H50xgwwSALsdtC66s4FkvwK5djCzBzSZmQJ1db6HdQfTNeZpGEGnXUAfAsNn&#10;kfceaaJmc6kaPI+uqvI0A7cH0MnYOBsmadLEbaShhqSJV9BL7e2eAfEZGgYNjj934leK4gbsOM7v&#10;JHUsTgwflMPW/fr1OyN2Za2n5Hy4v26DUDEMmVXGZRsOh50+N5BV7gczb8ydRvHtcDGD5n8U9X2v&#10;3Dmn54A8Nkbb95C+x5Cvbv+q06fI+OruhsHP6jairq52ZyepY8bB/NbmzxRR2Emi8ozDQ8fMaCzK&#10;aE4h8Fq2bFnQsqxDCpFXBeSxDjNvlqkeuLFQf9RMZtqFmR03dIi7GTNN9Hj47kzz7C4+Gt6HcO0g&#10;8N0ErqODO0dFd2cmbVQ4TpeO+RZbbLEhOgx39O/f71vI9DAzH4P464BcO8BzR2bjKjScS5DXIyiH&#10;XXJlrpRnNvhOAG2aKS+kmTJgQP9HM03XXXzg9g/CyDP4OvqGB+INYiZgYMxCpz0vo7kU9/PDMAP2&#10;7zLzDnHBtlcptRL0rFJ0JegPoB1CobAX7sbff/9D/0DAZJyPsCy1JWg3hP9JKQszDupJpdT3NpPE&#10;PxiHdBc61v9BOcc6RYlRsj8Dz7OZCUZOSl2+h3wvgK6ErAfCtXVhXr2R1kPrg7CNOzpCPlzfEf4J&#10;oKsgzevQZTXcpIMPtKyaj/HgPyDpgqunwOoS6PQqaOsUjFdAtueUsi5XKvx7yLtDOGzVxusEXYYz&#10;d/jhap0OwUDaNUqpN0FdtjdnZn3PzIFOrhuIKWSXoBQIoJN39rhx47KZ4UrBLT9BuM8moa7o1Qw5&#10;ZVBdHY71UXNilGViZvo98Ean2lcPFnmRxe+v/R3yCID/QaAuB+7Dt5Wyrsf9eSTu3Z1xD9ehDRrp&#10;8XwzULdLa9a0b4hr49DObo/r++P6xWDyH7jfwk04oA/aCM9raDPOT7iQ4mStstOmWaxoAVXwr8pi&#10;jEiWuII5iLdkyZLZSH41SI6eEXin5yiJMZRSv2X8EkMzOeOdxowZk9W6y/hc8GDGlD9nM9UYZVNF&#10;ZP0uepKtqzuNffv2wfQn/wmwFGSEB/kcwEx65uY9PIC6dFad6IJ0fmYe5yRumji/Ap+T01x3dGn0&#10;6NFDIUvWGwl4PJ79HWWURaTNN998CHR8WhtmyclxLwSUsiaZZnAwaB/TNM8GPQZ6pwU/uMsXL15s&#10;d5hxujQYDM4BvYLwu0yzeUogENzfNIND8VBDh1Q1JPMn4n2Y6TXUdVdGqTGrtR500evpL6ekHx6i&#10;JuQ4TMtjmuaeoLMh6z/h2rrMmfPZFzqJ1gdhy+fOnduM62/B/yDojEDA3KW1dfW64HGiUmqZjhsl&#10;xiACHvzaoMUsWjTUHTdimL9CxOdR19//YAz8EbKtY5rBvYH5uabZ8rhpmu80NzfPjdcJuiybM2ce&#10;nKDWaXYgEDzNNIM7/fDDynWJ1GlgbesP1z6YaV3o9CTw1IaRHSZ/BUWgf1VVle6sFjRTp5mhXtSg&#10;3rgiXyhUlTBgjXv1qgAGHNwk8NwUhGeJdRRcfZ82J+vKzFPQoX4sOTzXc2B1A7NH800eUMM9p07T&#10;AxK4F39ums1/xQ16L+7dN0z80AYt+eijL1bp/OfPn/8Vrs1DO/serj+JyxcCn1/DXQ9tEgYm1Ec6&#10;XiLxxcj7ed0uJoavPVtrHCBMMVX4ewdU0cYBipAWLVp0Bh5QWa1t1Ol7CwGjdzPVFQ1Exmurk/NA&#10;Z27T5LBMzw0jrJdIZZosOX7WctTVjfsJGpYPGaP5YNofVPADZbEtYwQYnce/ZJ552JW1pMj/imyW&#10;jcTL27dv31zLMutyjJcjlb9fvz6YXaHfxF/Dw3MhkXWwaQbH44E1K/5aNn481NAhDU4F3/FE6r0k&#10;Hj9h5ueGDx+ecx1DZ/afzJS83GYx2bqYdZDj/qS8MzpdsGBBG3jcDFyG44Gs16bbD+4oE+R9Eozp&#10;FEZQNEbmbp8+fZ5g5l/Ep0S79jmw/AM6B1ubZoueXYy/nJFfG0OBQPCaVataR4Onfq7Yxl6UCTOd&#10;hnbgoui5uIVEQB01fvxYXyFzdJoX6uAUZh7uNH66eOFw4swBs0ros6ZL6/SaaZoLQe8EAs33wD0l&#10;EDB9qO87QI+k2WHeDwYCZnmdck4fD/fOVcx0UlKsVt1+QAbMVgav0fdg0vWMTtEmPRoIBH+i2zno&#10;hLZ7bXLkvQfaxUfWhiT6EoGu5G8daL2Zdh0+7YmcHzSaVQmTMgzjj5CvomeBoF/WB2761bjpMp45&#10;IFIYcc86WzshM2NUxfZm/Yf2Mmc5iDirNY3o4JxFVPVfZtqaSuCHxu0mNLJ3ZSKKUoZbL6QPsKya&#10;OzPJOzku7tWsyiHKBw/LPlG/my4wxQg77xPPEw8X/WCsw0P04fhwN/x4KAfwEPs58kiY+UQ98w8d&#10;OiSn5XjQBaNzyZ1ouhvT8t586IIH8nXQQy9BfCMeGxjTZ8CYxUhefGh2ft1JATY/i0+Ndu0WjPb7&#10;gKUeiYy/lJNfGz7geVU4bOktEhMGVSDDBdCp4gfdMgTQ1eioSyrKEGWMmSIixs+yqvWafiqln955&#10;Cm3y2WtlUi9F/UqxFfU7ddE+qvi44JFwHn/NTT/q+zumGTxAKTolkS8fifYk5xlj8JjAMK7jeaNs&#10;316zpr1Wtx/x4W74I+1cHfRJaEuZeVe/33dtqjyM+EAmquiXkqGfZ/DAH34dr3Ml+hcuXPhdR0fH&#10;fqhsCSM9lahrNjoBl6OySdfb06ARmclsXFFqODDT0ZDtn5AroT3Ded4PZt4bnaPD855RATPQa2CZ&#10;Ke4BD7NY0QmmaR4NyufGB2HwPx0PsAQ8mXmC3++dmA0EeAjrl4MTRucwMncs8jkmOi2fDd+e0oD/&#10;Qhg7en2wNqhi0ZmpKdcRX+h0PBEfSXE/YDbZNIN/xqBH3tr8lpaWzwIB82doP/Xy1Vju0On+8ePH&#10;bBELEE8eEbBiS7mA+y5oe/6Qx8wyZm1Z/fR6d/slZNSTr5Xie6NMIC+6YNEzZ27yOwcYDMmYh7Oc&#10;UscyTfMGtH6XxF+FHhePzmFLWa/XuyV4JrQLwOpO0wz+fP78+ZjNjM/NPb9pmj+CjkH7lzDbzsx/&#10;ravzdtncIuFhqpgrfVkRscpgaZF75VJwTsuXLw+g0LsUeMEFKbEMLcu6KvJuRolJVtri1NX5LkZ9&#10;mlyqUkK2P6DTNLMY8jHTDch73WLknYc8q5g9NyXyVbfjoXJrYlj+zpBXo1IWZi7W5sFsXDNmzJiM&#10;Zkkiy5GuW8tF+9RNGJnLabZHc8mAjldKfRCNz8z9LKvqluh5pu6WW26yDjPFOog6Pfg3ALMm7S8E&#10;YXZCD67E1mUz8yClqlOOPhZCnt6UBzN9oxTFlovhXONeVQoYjLeXOanj1srC01E3+649Vxl37Nes&#10;QY9tLYOi+AKB4AXozMcveRzar1+/U7IVxuNhvUVp7B09lKeepTghW36ZpkP793fkmTCDoBTfEGkv&#10;Y+wSjIOwZVS8caAU5fwiZgy9EvcsWrRITy+X3EhvsWBDQ/U8DIMpxcq/XPPFSPLBRNzj7gZU5B8e&#10;lBPRSc+ovrshMjMPwcPj727wKjYPGIF6ynxkVA7cMx/i4fh/0fNCuabZfC7yeh0UPTasrq7OaAvH&#10;oUOHnslMMaMNbf9r0CVhFiHKPF8uOu3t7e0deuvgFdE8mPVUvn/P6Hkmbjg8UONij8zqdNDpedMM&#10;TtX+QpGenYBOv0XecbNIvB9GRHcqlAy9NR+lPHo71ZjhjLq0KWbVsu6ouomjZVXfCHlsAwDtxtcr&#10;Vqy42TBIy2tno7JYVtSnT+YGhZ2Z639Kz4jEuDKT3pUvdu7Ug+fTb4g4/j75koh0+xCCW7DDNE3I&#10;r2IvKjPzekOGDDk1XoAE42De6uaW+IuV6GemDcbWN21dibql0gkGwjm4UXv9C8rAYFFra6v+YFNB&#10;1iymKotyDBtvLxcwYlPDpa4D7u+zamtrC/5NE2aegCn+st7ecauthg1Qis6JL2PLUifGnxfSHw5b&#10;CYY8M00d7XA6H7MMGyD+6fHyog34c/x5ofx6qQBwvSw+P8iWMPoff607P+r1cKSLdQShj4VfwhKB&#10;7tK6HT5v3rxPx7LfRQAAEABJREFUiayEF6wNgwtumDvQq+yjoMztDrdWBGU+GB27D4lU3IukfCHu&#10;i6H6erEIbd++kDPuhX911dKlS1shT8w4Z1YJ/U1c6/EohZkDLWQg0PwE3Niye2auRRsTG0TBNScH&#10;ylEl7OKEduEClOdyJ4ndjxM+Np4n7t+zoVPMmEssrGnTLFIq4Y3m+MSV4jdYlfVDPNNyiHSK0Zhn&#10;mrIy4qNBXR0KhX7z7bff/lAZGhVOC4wGXYeGMDYFWrics8/J4/Hcg9RuvXQMVs4ONK536g62s9il&#10;F6ujY92DUNZx+6erZ5qbm98slqSdeatnovlDtsGYzp8QPU/n1tRU6fcWBkTjoA2Yjen0OdHzQrvt&#10;7e03oCMQ3wnQO35tnYkchmFgtI+q16ZhvbXh3LXnhfWtWPHDDOAa+1YFymdXzB7kukVwYZUos9wM&#10;Q9mdN+bQecBeafGB++ABA/pdqv1FIgMyxC/fW1FV9d0NWhalOCejBXXe1lHz0gR+Cec6rHCk/h2f&#10;V01NTcKGDfHXUvlxb+wInMZHr6H8PoNhcHv0vNBuIDD3XeT5H1D0GACdYu92JRoHiKKIY9YRTkvn&#10;cFESVqwbWRc5ljYr3SnGCNNvUBnjpoFLW2Y3pcMNeZh+B8NNnr2BF0aD9gZ2ZWdIM5MfsieMGheo&#10;vIaFQusl7LZToHxdyYaZd49nhAdxMTscEVFUAp6GwXq9e+RaOoeTlu1wwrKAdCnzcQ2zB2vAdwYo&#10;7rDiRlrjgrvxGgYl6IQ2/aJuohYkWI8Mc9L7D+jMZaRTQQQt80yUIhVVAf5B2q+/S0HE91HsxyeO&#10;GzfOGzstoMfv9x+HejAmmqVS1vToy/6YLbCNGX1NZbGsSKcrFYL8LyfJktG3hjyexDZJKdKziRnv&#10;4JQkQ46n4YSXrcEsdv+mMA6o8o0Dps29M5q2BRC95liyZIkeYdKVsdforBVVSi3CT797oU+FMkAA&#10;Df6VGUTPOaqbDAyDzx49enRfN3k64QXM/g8Py184iVt6cdTeUZlw33yDUa1Xo+fFcjGdr0e24nfw&#10;2F1vl9iDPHrWKL4jvRi6BHpIk/fLmL18KjETjj2IE8O7nqFO1RDxLhT5oWNhYmal6NtVWxYl6USO&#10;dYqoIk5GCBjxbdqF8UmrqjxJxmf81fz49TIUtHkxwxvtxtLW1jb9krSdIeqpbczYJ1n8FXu3oniR&#10;oVtC3xiGT0bfcgAWsfZV8w2Hw0XvlwQCLW9Arm+1PBGKtZtdjAODqeJfStYgsEV62ll7ew1hpOn9&#10;XqPsWkWXrvWKzykC6Iz8gpl/6jR+CcbTO0rol2uLIJq6d9ttKW75RxFEyDBL/W4JyntEXLJ/xfmL&#10;7FWx/dzxgH7VMFrTzoBi1mhn6BK3s5EqCV3mzp3bjAdx3NIi3g3AMsjBEdad7rhdadSzDhLlPUow&#10;GPwQOqXsXKTIXIJyRyDWrsDgnY/7IbbzFur8b1H3EzqguWeXnkNNTY3e8jjuQ4583oIFC9riUsGo&#10;jTsrb++yJPE3Sjrv9lTvBITy2TEaAeX2MdqDr6PnRXQVM70YzR/+dWtra7fS512MA6W4VxgHitVh&#10;NG1aF/01KJVKGLmKvZ1eqTqm0EuMgxSgOAhyfdtSpehbNIrvgx4lUjfh/CJN8N8Bef4HcvVAQ5fw&#10;QqurzNMwY+bRq1f7ymqWLhSq8iWqxC8knhfv7Lvvvr+KyJqIurKeaQZ3jS5Z6E4i4O+Pv6YUl0RH&#10;WsuE0ca4dyho4NixYzfT4T0TJ+lEpaKTXvISqyvMtC4GFhx3mnrWW2IA0zgDUsWMA41MOGxdgPY0&#10;1hln5msRXpB+Dcp5E2aKLd9Uikz8ErbIhCwx4wB1P2O5SuWFZOhBMIQTjAPoGzcAoWN0T0OHDtXv&#10;4sQZ96XTJlmWej5eco+H7fciuhRW89SJD3P/6kHthrGJRfwTYtrNIvoDgDiaFJ0G/yVKqRuIVKMi&#10;9RToDfhNuMviK2l8ZqXoZ+INxw0c86tSlC1fMn355ZdfgPd3oN50LOlNyrqlKxp9Ry9+OstPPRIK&#10;hX+CB4fu3G1nmsED9JaSpmlO0wT/cYGAuTVRCKRc2xmJmTco1jpc4HIaHp7QB74yODweWi9eTLTl&#10;uq2IDyqaX69tDwSa70NdiR+h7lYeyL5+/EXmUNGX30TlsSyaF/Vrt6bG2Fi7PZORpBOXjE6QPUEn&#10;nDvUCTHlyAgBZorrYBK1tLQsRVhsORH8aHb8/5cR06wjK73zTryx0mWvfmZOkDfTrEpnK1Oi0aNH&#10;D42XH7o53uAkuU0CnxK+fzvbpC7GAYQm88QJP35y+mGLWqZM/Ch4xqRXWqZMeqx56qR/BKdOugb+&#10;C5qnTj4lOGXy4c1TJu8H2hn+OrjDEd6vo886fanKGh6yPH5lGDsTWftZpA4HOHoLtgtgZFwD0l+H&#10;ewzuyxh20KPZi5Bv2qliXHf9MHrh0iKUww4gvaRK75XcG5YZxa9Xdr0OVSJDPa0IvRIaQpxndeAe&#10;PzwQCB7U0tKi7/O0PAKBuf9D3COVCv8mbcQMLhqGMSyD6K5FxYPDQxhAAUO4+C/5g2NbDmpR0UbE&#10;9uXX5+VEhpFo6LS3q29KRX7Ui4SZzHCYndbPBOMN+pSMTkRWgk5EYac6QQ05ekIAbSi6SZ2xcF92&#10;aU88nm+vRHhcGaiLYSEM7EyRn3/w3wF1+ZAod+T/KIz3Lu8oITxmHCjFGFuOpnDmltLMwcCBVQn3&#10;oFKUyT2YkBb3TCZpnYGVZSyUY1zd0UyUff+mNA705Wxp/in7rgmeeviyeWceGmw+/bA3glMOf6pl&#10;yuRGGA43BKdMugRGxmmgo+H/A9xfNk+Z9BP4NwENAnFHR/WGyvDUhsj4OWYqkkckshWru3QH1E5/&#10;LKcXZrpjXKrhixcvngdqXLRo0bkgvR/8X3ADF9wwKxQ+0C1hKrBQ+ZZzPh6PZyd35Fcn4YHRmCkv&#10;02z5NxrPnEe/UPZL29vb/5tp/m7FR6Nb5/P5znKLX575JBgHMKrK1jgATgm6oB6UwtpeiEXEbCXM&#10;ZKKObETOfgk64b6Ke3fBGYOkWK6dKsUJOhGxU51Ifj0jwEy8NhbHj9TbwZ3L7Pg8+wR/jBlTInUB&#10;vHk8VOyjj7i/wkTc3RLOnJYVoR2KGUaEH+pawjmCCnZYlmfTpMwy2eQg4f7FDGLJtEltbW1J9y/Z&#10;96/rxkESeBmfzj9nwlfNpx86d96Uw95WTHl9mxs3UV/mHw/KWMgKSgAD4e/AYUfc4JX6fYvkil9B&#10;pZc3VbbOlbNS9F/MAtyULZ9AoPl28Hgn2/R4ON5OxNt++umnsX3Yae2vYA8Yw+BLx41Lu8VgwWRZ&#10;q35Xn1LcPz40HA6vjj8vM3/CqOn8+fMdT//nW89QqMssxjoO80zQyWGaQkVLGAVFXXJl1rFQwpd6&#10;PkphmDQiJHPisqJIsF7sfzee4R9Gz5l5Ckb3N4meu+liwOMQ8N9mLU91E4zV7t5VzWnmYG0epeBL&#10;3opUZfKeXPL9uzL/GjnLIfkZyUx2m1RyxkG8Oqjsj8af58XPlPMIZV7kKiBTGAhzqqqqai3LKoF9&#10;zd1VHDolTZm5y79CuY3JVS/cuzfmygNlNzUTHsjzbaWsk/EwXQ+Gyf/hgdXd6GrcSFwmOWQXt6rK&#10;o5dRpkyMTjhG3VJeKmggs0p4FgD7gmLkprIo/wRdwDv5HEElczjCGQ/sWDzo114y0qcQhJk9KYIl&#10;KEsEmImjSZXiLjMHa6/R3yjxd1XiqStnVZAn9u0RpdQPHk/rtO45r60LyW1M92nWXkluh8AjhsXa&#10;WIXy8e+iOSlFPwaDQcebAhgGJbdBRdQjqsVaF+UYew5BN1u2ZIHXxi4BX8vUya9D6IRRCbfFAgo7&#10;jpsxK7Z/tNv8y4XfggUL2pYsWXI+8N4X9FW5yN2TnJgyK3vjoCcd3b6Oxn90rjxDoVBse7RseTU3&#10;N+uPzryeLj3q6jw0ZtOY28eYZvDnptl8o2majl5cTcfXzWvMvIPf7z0pFc/q6nAoVbiECQKCgCCQ&#10;CQLorL6CtjC22oKZDsbswQ6Z8Ogpbl2d73Rmjtvfny/++OOFedvkpFSWFWG2ZC/obe/i04mR+men&#10;W7n/JW0caNjReY9Vdn2eD/JYSu/Vmw/WZcdz8eLF/0LHrg6drtgUZdkpEREYOrR+9913qZaVRGKI&#10;kwoB4JawxCRVnHRhSL963rx5n6aL4/xa+PzkuOD/jVLW9UoRjIHgOBgDF82ZMz/hAzXJaZLOC76U&#10;h9m4cvz4LUYlyYFTVdKjwBBQjvwjIDkIAq4gYBjtpyulYqPARGvfDcg1g9GjRw9Fm3tOlA/yWYC2&#10;97roeT7cUpk5wMj/FYn68ZWJ55V3VvLGQVgZT+QddqZ9/VfOqst7PmWSwfLly79as2bNrmUibjox&#10;5X2DdOh0cw0jJLm2C669zBoItLyIB9JeeMg9opR1ufabZnB9zBD81TTNt7tRIR/BiyxLHZsD4wGW&#10;VRP7YFGUz48/hktm7WlUJnEFAUGgPBGIDJLElnSiLd8Go95HuKFN//79rgC/wWt5Wfol5Iqf+cTs&#10;SxMR681bSP+UUrfg2WNqv3Mqv5i5dgLyrvGPqwc9g2G+OEs4P1lahnVufjiXJ9evvvqqEnYwkiVF&#10;xal+a9zMFg3x84FA8CAYBOdqv5u8M+A1Cg/GtzKI3yUq0u+NB82k+AsLFiyQma14QMQvCAgCOSHQ&#10;2rpavwMQW+rDTFeg3YntGpQN8/Hjx2yBdMeB7AMd5DdNs+Uh+ySPf8X8zsGYMWMG+/2+J4HfxKiK&#10;0PtjIv4r9YJfyRsHS6ft30pKPZ/vsmDmw7xX3JfzWut8yyn8M0LAdeMgo9zLNzLnJjqXfLuSjX7M&#10;1uZI9y4o64OZbvB6vfF7XmPsg7KeaVGKdXqSnyAgCAgCGgEMOKzALOdF2q+JO98RiC0H0mGZEmY9&#10;bwAfz9p0fOJaf/58HR2ehG8jFKq9q6vzHtenT00AOv82qh0Mg7eB6+4YoOoVS0HL5CHO90ULKK9u&#10;Vbhc9iTPKwwVxFyWFVVQYRZfFf4Zkcp1meM6hsHXxuuiFGVtxDIrjucl/pwREAaCQNkjEAwGb0C7&#10;Ere9qDrL5/NtnI1iSLcrM8V9mFLdhw5y2b+TGMUCsyqbgHYAHQO6FbMFC4iM23B9JMg+gOUNP/yw&#10;cvfm5ua8bpBjZ1Yif2VhHBgDqh/C8NjqfGPGxMePuXz2BvnOR/jnHwFY+V8z8wP5z0ly6C0I4AHx&#10;c6X4kVz1Rb2cXFdXu3OUDzMtivozdSEPmsZMU0l8QUAQqHAEMOIePj2qIzP3MQzK6iVapP17lA+e&#10;q22WRTG+0fBCucx0Wl2dX+VGienB83PQW6A7Qf/HzLGPnUHf2aFQ2Atj6JTFixfnvQ9aKByd5FMW&#10;xoF54oQfSdFMJwrlGqequiOjvdVzzU/Su48Abug32tvbxy9atOg997kLx16MwA54SARQv+bmjoFR&#10;v5aHihvhWxsqPkFAEGVghHkAABAASURBVBAEskXANFseR1ult4OOsOAjMDK+deTEkeP3e9FZJv/a&#10;yHwtZiWWrT2vXB+w+0wpeikUCsXe36hcbbtqVhbGgRY7rDwJU/E6LB/EpP7qm9EUsxzzkYfwdAeB&#10;brhcDQt/1y+//PKLbq5LsCCQFQIYURqkX8zDA+OOrBgkJOKd8KDeUwfhIdSsXSFBQBAQBNxEwDBC&#10;f0b7Eje76Hxr05EjR/Yj4tiHUdHufRsOhy+nAv6qq8NF66Oivd/MMPjmPn1qlvr9vplor8cUUPWi&#10;Z1U04DPVfN6ZhwZRw1/INF3m8bmaLDU983SSohAIoKGbgXz0Fxr1VOc98M9G2JOg50EHYbZAT3nm&#10;fXcr5CtHL0RAqaqtPZ62e91QnZnslwaV4o/c4FeBPEQlQUAQyAGBOXPmBYn4HxT5MfPP/f7agyOn&#10;aZ3Bgweeh/ixZdZ4vp7X0tJS0K2Xu76QTA+Gw9bubhJReA+l6BDQKURqOlzdl4jtIgcMPKDJzDSv&#10;rs53SVrQKuhi2RgHnZhzQWYPiPkQb8OsHTvzlP8SQuBBzApM0QYA6C+go0CHIGx/0F6gR0pIVhGl&#10;dBHgbEVTythyzpzPvsCD8rlsecSl2xmjUTusXr36HfCz4sIde+WFZMdQSURBoFciEAqF9FLp1rXK&#10;G3qArWrteVefz355mfVAm30R7dO8YDB4q33i6l/GzBY1Nze/5Cbpb+mYpjkbdEMgEDwL7l6mGdQf&#10;fIPBoOYkSsjnYRbh2cSwyjwrK+OgecrEJ0jRvEIUBStLj04XIivJwxkCHWjk9EdXnMWWWIJA9whg&#10;ErL7i+muoDNe23md9axVpze3/5MXLFjQRsTvURY/pThrXbLITpIIAoJAmSEwd+7crzEiHnsZmZk3&#10;Ref/1HRqIM4MUJ9oHKXob0SU1QAG0mV9JC8rQvub9cBOpkKYtsEQ3NKy1N9gHMW+3QNc9sIMwu2Z&#10;8iu3+GVlHGhwLeakz1jr0DwQpt989Y2H5IFzRbLMt1KWZV2/bNmyz/Odj/AXBNIhoBR79XU8OBrx&#10;wMBDV59lT8w0KfLdg9ey4VLIh2U28kkaQUAQKD4CaLemo72KbZmMdue80aNHD00lGWYzt8b12Ie/&#10;iNRLmDV4OlXcfId1XVZU+MEQ6H4dEe9GCT8+Fjj9MSGowk7Kzjho2bTqXlJqYSHKQRFfSdNeTDv9&#10;Vgg5JA8iZi7oi1AkP0EgNQJxL6XxTamjZBZqGHQkHtyvZpaq4LElQ0FAEChTBDCY0U7EZ1Lkh+fp&#10;4P79+3Uz0Lr2pWW0SxYMi4J88CwiWkk6wE9/AO24ROHUzZtvvvmQxLDKOSs744AmTAgrgy4oRBEw&#10;02hf/yWnFSIvyaNHBMb2GEMiCAJ5RgBtwsDoiFs4HL4K2X0JyvEwDq+qWhW35aBzdnhwK+exJaYg&#10;IAj0VgTQwW1EZz/+42XHjx8/1rcWDyL9sjIz/zwu7G6kM+POC+ot5rKiZEUxg3AHZlHeiIYDp/X7&#10;9u17RPS80tzyMw5QAs1nTL5HkXoX3rwfePKeJx9GyzvMPWaARm2nHiNJBEGgAAj0799/uM5G79yh&#10;FF2o/bkQM20dCg0YAR6vg+QQBAQBQSBPCPCfo4wZP8uq0rv+RYOqiOyXlaPnre3tHWdHT8QlUoov&#10;iMeBWYlxEA9IKfiV5fkLOu448isN7p9B1dUdZfXySX4RKQ53lMPOxclZcq1ABDgXnSzL2iCaHqNq&#10;t8BwzfmjaHjIHGdZ6t9Rvk5dpMtJF6f5SDxBQBAofwTQXr2tFD0U1QTP1d18Pt+++tzv9/8N53Hf&#10;eFJXzp8//yt9TagTAeCntzmNvbtBxNtV6tKispw5IPxazjzsPVJUqE7772vrG49BtnIUD4FfFi9r&#10;ybnCEMh1UGG9eDzQQT8l/jwbP7NxBIyMfzlMG4umFBd8B5FY5uIRBNxBoD3KBp1TjF5Hz4rrejye&#10;ZFliO9YUV7Lcckc7c0Y8B2B+3bhx49bHuPj50XDEWbpq1eqG6Lm4CQgkvB/Wr19N/DKshIjlfFK2&#10;xsHoaXf3ZVIJ6+XyWRAA6gbvFfeNzmcewrt7BNCArTds2LDNuo8hV9xCQCnKscMJDm4Jkx8+OY22&#10;G4aR8BJaIND8HzxM/5mjqEPB1wc+mW7VnJMuUZmRb9w+6ERVVVX9o9fKz+UEXbbaali/UtEBZZyA&#10;q2HQKieyxZcPM9UgjSvlDj45H8xWgk7xsjpk/l1cvAHwl4Ru0AMdZkiz9oiXc21oXnxrmaI1jR/M&#10;iPevjZSBLxgMfg7dYh1/1KcxVVWeN5h5cJQN8jy7c4vlaEi2LjhFkqosBjLWrOGc9Y1k75qjFL0Z&#10;z8yy+Cfx56n8SiW2SWgH+qWKV6SwKpS9Jy5vu00y4gLKx3vrrdV9B9Q8Rcy/KJjQzP2pKtykF50V&#10;LE/JKAGB6urqor53wEwlMXLEzDk3mJxWF5WrnvoBn1B2uZzorT4x5X0Kpr/Pg7tnLrwiaXPFb2CE&#10;T8wxjPa/4sRuVOFmeajjMHr3YCaJURVc6Ugxc8K2rOg8JHeMMhGryHGtBF1CofUSZnqKKVwyrpZF&#10;CbJ2JxtzYrwxY8aUUPl4EmThpLrUnU5rwzmh0417fNjaa8XzeTyUVG/Ut8WQhpk4Lt94f1xwZt5w&#10;2NJf+o3hzsyxDT9QRz+AAXFvZhy7i80xedFWZdzf7NNHxdJ3l0Ohww1DLY7Pk5l7rK/MiW0S0ifV&#10;LYQU6aitrd0wPmuOtDUZF1Y8k6L4YRh4vx/wOGrMHoXOn4l38jbMyugFnULLWMn5MfO2xdQP1n9b&#10;rvnjgTMoVx5oaFLuT50JX+iSMLqamJZz6uSinBI6C4m8MztDJ2gkRlnmMNN1hsGXMNNzdXX+L9CB&#10;uB60Q2bc3IptdTF+5sz5ZBE69mfmkgMz78psnJMLj2zTopP6TXxaYB57ryI+vEz8CbpA5pJ5EBsG&#10;JdwbuJcdrenG/ZqgE8qnZHRCZzJJp7AjgwflEj2SO93rRi8U01Uq0TgIhymhDIopW655680ULEud&#10;l4oP9O71W5emwiUahnqwLOrXLrPq8V5EmoS6g3umxzSad4Eo4f5Viu02qbyMg9mzPbZhwPzrAoHW&#10;JRsmush7ZeOWXS5IQF4RwM3UGgqFrstrJj0whww/9hDFyeWNnERKH8dj75aTPk76q9Dl+zQxctYT&#10;Hfe47wGkyamHSzU1NbczUzJmGyLsZNBbMBTm+/3eCzD6kcmSM9zGPWSc9rIRPyUcixkIBG8Crm/H&#10;AsrIw9z5QIgTeeM4f9G9qE8noJyPcvLyX/ThFhUaZZLw8IuGF8OFbAlGFzoNDjvSlv3AjspcVVWV&#10;wCcaXgwXnaMEWSzLSJC1Z5kSR1VRXrU9pylEDPbH5wKDLEO94lOXnh+zA7coRfPjJcP5Ywh/Kz6s&#10;mP5S+Ahasv6oByuSwgYlnXc5RZqEupM8SNAlQQEDPB5Pwv1L1Hk/lo9xMG2a4V3Q/ggeYkUzDOzy&#10;YqoiD88ec/3TfezzCv6zLOsENNQZ76CSD0hQ7n8q9heSk6cTs9FTKeOX2aRLSpPz0hrogpHuJK6R&#10;U2bq9lokihNnGyeR0sXxer3bQpae7vctMNp+UVWV51O/3/eG3+/9P3Qk8zzyqFIaB5268GQ8YGMv&#10;WHaGlf4/cyhuBw4i4L4rlcgP9eBAyPN3ZuPufv36rkD5pp0xYuYEXaDGz0AlcaBTkPDyIjoNS5wI&#10;plSyTtb2TtIVJo6RUB54bmT0JXvMWn0QLyfKb/f482L5IUekrbYlCLW3t//X9hX4TymKXwYZ789V&#10;EgvPd70cMsYnHA7nNPsZYxTzQPqIX2XxzkEpfecgogYBs4TBBuiVbqDNToa6k7AUCYEl0yZBn4Q2&#10;CfrYbZIBIcvi8A0Ycx9u1t+VgrAYdvRWr/n26lKQJZ8yLFmy5NbFixf/BnncDyragYfNzYsWLSqq&#10;DJ3Kq4Wdbi7/6qCRI0em6Vym5935AS51QPpYPV/FiOWC7mIpRd1eI4c/jCbmvP+zx2Nc6DA7Oxra&#10;hx3RgbyVmb5BB/Ku8eM3624taI4PWNXtwIBpmvPR2J5vC1SAP6U4R106hQwE5v5PKYot74AOe3Ve&#10;Kf6/x8NHx0vBHO4ff57sb2trewnyx3Bhpr2T4xTpHM9bjnV8IWMLRmkTlih0J1dHR8fzideMktAJ&#10;91kNkYp1oqHTB3rJSqKs6c8wI6xf8AxFYzFT0Q3TLbfcZB3oElshAP+78+fPz/VdrKiKGbnAA12O&#10;WJJ4fywwWw/q39OBgMlRQtm1ZMsrdTpIH7mAZwLqf+SkjB3UhQTjAHr1+CFM1B09c9AcVVsp1veM&#10;J3peTBclFGtLoJuKtjVlUVje+qZGIp5AOf7cTc5/8dbPOsxdniXLbasiSvYajJSTi5h/LGvDWJ3z&#10;lyKZeRB+p8eYZujp37//eeCRtXERza6m5rtYQxUNW+tac9b6s/Xxfug47JJtaqTV9/v+2aZnpqOV&#10;6vefbtJzN+EOg7k6XUQ8cGegkf0wXRy3ruHBlKMuayUBr2eiZ8w8pK5uXNFHp8eMGYMpb94vKhdw&#10;/SoQaHkxep7K/fTTT/VI3jvRa9BlZ/Dp1qCLxsu3izqtv9US976K6q5+dhGls3OhPlp7we6QF71z&#10;wWztDnzj5OC0ZbNW/rU+6LYG5Rr78iyu/ARYbQK3aEcoNGB/6BXXP+KXiiaMZFxSCKBeJCw3Q93t&#10;0TjQCiBe7H5npoGo4zvq8GISZIBxT3HPadZG8A9aprjKr09Lj3z1jXcCyEmlJxkkYnW3r+H+8fBV&#10;8lGNSu0tkoLLmFnPFuW4taY70n/88cLvgEXOo+qGwZfU1XmPy1Squjrf+cyUtWERzQ86BD766Itu&#10;Xzo2jLBL6+bVA+hg9rjNW1SuqOvz+f4EPR+InmfgJkf9CfIvRgcX9ZUnQ5jYaCj8JX+gXsQeXlpY&#10;pTwJ+6HrsEJTnz7VCQMDqBcYKHIiBccvh6yqqalJmH1wwsH9OHo3qniuRryM8Re688fiM3Pfujqv&#10;rmPdxS1QuJHQjqEOZWwcdAqaaFQwq791hhfnH230afE5Y/ZajIN4QHqxnzlxZguzAHFGezpgrNj9&#10;q2Ohjh+r3WIS7tdjmTnOuKeYjCVtHGjDgJhL9uNjTNSHVOipMdc3xvYHLmZB5yPv4cOHj0flKUY9&#10;WYMGed+FCxfGtlvLh35Z8HSp42zcBqv9VnSEf9qTDIizq9/v+ycRX0wu/JhJT+N3y2nOnHlBXEx+&#10;6QpBmR3MPJyo6r/QsxFU11NqdOTRmffdhgfzHT3FdXo9FOKiLAUw8SNSVziVszTiGY9DjlaQfaD8&#10;Jni93tjSCjuwgH96CZ1SlNBJDIWsf5CDXygUSlqGmHpnFgesXImC+u8HnodHmeGh/FVra2tGHWml&#10;OEEnnF8Y5VcMF+2SbrsOiuYNnZZh1uyp6HkmLtLeivhxxjQfD8y6bBlMhFh5PqCXXmYRG9SAbJ83&#10;Nzc/m+dshX0KBErtOwe6TuJImkpYAAAQAElEQVQ+jt9SvRV1/rkUoncJMs2Wf6Mu6eVFkWt8JNrX&#10;cZGTgjtoX/syU/KOVbFBOaPgEjnM0FffdHMpGwYxNZg3qV7DDxNa6lhYBXmYOdZIFlItGAZHLFmy&#10;pCgvgKXXk59Mf935VWb6P8Pg9+vq/IvQ6NwKmhZPdXW+WTAKvkKcl5n5D8459xRT6U5g2khKEYyR&#10;tFEcX2SmSaA50C0AnW6Cm6AndLwTGKCsq0CcMBLpOJMUEdEQf9PS0vJRiksFCQoEghdBhkBBMnMh&#10;E9gz36Lc/x7PyjCMa+LPC+kfMKDfBcwc2wkEWD7qtDznzp2rl809HJUXfEb4/d6E0eDotUK4zHRl&#10;Yj5cn+lHplA+HwKDp6N8mHkzdGT/HD0vtMtM0xPzVDMSz52foYO1jEjNikvRH+cXxJ0XzGsYdHl8&#10;ZrgnLsW5AslRYARK8DsHeiYztjQQ92NGBj4R11Pcz+MxEupa3KW8e/v3738qM8fvSvcw2pjY0umi&#10;GQfpNPc1NF5DTEVr9NLJ1s21vbwz7rusm2tlHYzOQcHfN8ANNwOGwexSBA6jfa4ZB3H6jWQYCqAL&#10;44mID2PmhJefKMcfHnQ/BgLNT/TMJuw6/szkJ+K/wE3QkztnB/NghHKxNw0IQ9/JqM9l07GAUX4F&#10;5F1NkR8z7QmDrmAvWEeyJXR69yXiUynyg0xhw+jIaJkT6npC55LZuBKGaeE+nBmRHXnqb+PE3p+B&#10;Ll+jHbkxcjkjx7KU7qjG0jDzteCfsFtQ7GIePagTlyDv+JfWV7S2tt2cS5aWRZcCm9i9Av5T6uq8&#10;v8qFZ6Zp/X7ftUS8HUV+kGdZ//7BeyKn4hQYgVKaOcB9ti4M1qRlvXxTJpBE7vv4WfmDwDeJZyYc&#10;s4tbV1e7O3TRH8KzGaCeK+aOhHa+5IyD2oami4k4YSqZyuDHpM6ubZilX6IsA2mdi4hKU1DjAPk9&#10;v3jx4qnOJSxszAULFuDGVi59PbKwsuvcmJWjJTuRKdC5Ok2WVNRk6Bj+WFX1zXVFFQKZYyRGz4Zc&#10;A29ZHM3NzfpjPUkdV74YDzC9a1lBdMBU+5aGwQnGKTNdP2fO/E8yEQDYm2hP4mfAqvFAfBK6wEjN&#10;hFP2cf1+70TInjQ6yFeiHWnLhivK503U7di6YPDWLxQ+DWNqbDb8skmDvP5ExEnLEayp2epEkR9m&#10;D+ZBnzsjpxHHuG/s2LGbR07y6kCvQ5g5YWtP1Jcz3n+fOvKasTDvFoESmjlAX1n9E/Uj7uNl6g20&#10;Mf/qVvgUF/Q9AgM/YbkpM81Am/THFNHzEqTbV6U8jzPHv2vAD0eWE8fyhMIxf9E9voamMyFQgvVS&#10;dKEyEMAgq3Fc/cyCj0xlIGLGUVGBfppxouwTtHV0dExE8tjoEfwld2CEq6HkhHIoUChkOZZdKUoY&#10;pXSYRUlEgxF0TbqXrgspJEaLzkUndUEh88wlL9MMngN5X0nkoR7GA0xPqXNiuLtneHDtBMPgdXCN&#10;Td2jg/ZRIBDMasCgtXX1MdBlHvjZB9qzweD3SufImR2Ut7+6Oh+m7Y2EUWfI8rRpmjnNaFmWpWej&#10;YvWJmdYFvY7yidt1JD9qIY+zkddtndw7/9FOzMJs5O2dZ7n9K8UngoN+5wmOfaxTXV31AfLNW+dp&#10;222pGvxnQK/77Bxjf+p202yOX+oUuyKewiBQCh9BGzNmzOC6Ov9sZk7YYjdSVzMGAkYwnsEqYQUC&#10;MzWhDur2NWN+mSRA+7qPx2O8gvxi7/MoRfNbW1u7LOdFXzwT1vmLW1vfpC32pHWZ+csvP5y52mB+&#10;snb6zBL5wmNuWq6//vp6Pdo6uXHJKPXNX3zxhaNtwTLi6nJk3NxzcEOV4UNDXdvS0pL8gahu0YGe&#10;M6FnbA1itxFL7AI6YJ+vWdNRMsv89GgREef83Qcq3C/U1rZG7xIW66Qxcz/G6D0eYM/hATM6H6Jg&#10;5PYvhsHPceJ7Bj+Ew+r3yC/uZVWcOTyA/QqlaG/UidiXiMF/PaWMZ5FfVgZHT1nrF/1gGDxMxNoI&#10;qKLIDzJ80Nq6+iCc5jT4gdkDzO7w3uAT26wBOm3ATC9CJ/0cxSV3j+HDh/eHTk8gj8uZOdZvgE4f&#10;IyfXdoKC4dSO8tJ1L7abGvIbwkyzkf8948aNG4H8XDtQn3dZvdr/DvifzvhFGUOvD2GQ/l/0XNzi&#10;IABDOGEwAoM+Cef5lqquzntQTU21bgf1fRvLTinraNRVzArHgjLxqFWrVsPYVe/FJapmu3313Y86&#10;WRMX7poXbcO5aF/1TMfQKFOllG4X99TtZDQs6to3efSkWG7tjMYTDKZrqQJ+TDyYDX5+i4Z7Nyx3&#10;daqqqvQDWe8ZnndVUElbw+FwwnRb3jPNLYOzIXNWSwNyyza71HjgfosG6aIsUp+QRZqiJoGuR+i9&#10;04sqRFLmeJC8Crn0jixJV0rzVH8rwLLUb1DHE5aW4QG2B0aePqur890+fvyYLdyQHg/DHUCv4sF1&#10;EzPHf8PjS8iwBzrDsVHybPKDkfs5c3hf6IJOdScH5OMxDJ6OEUETD82/6tHBzivZ/48fv8Uov997&#10;Wf/+/RYS8YEU90Pe74dC4V8tWLDAlTYD9Wk+UVi/x7AiLpsq6HSt3+/72O/3nlRbWxt7mTsuTkZe&#10;vaSnrs535dChQ7ROse9NRJkAx6r29va+0XM3XK1bOGz9FpjpjkscSz4CswiLIc9NuRoJqG+7gGCI&#10;0qvMtDXF/ZDv++3tHdpAiQsVbzEQMAwjwZBWihPO3ZZJG8FoD3YFTfH7fS1ExkNs77q3NielrBmY&#10;UXK0a9raVIk+3Q50dITRvlKCgYG8DmGmhX60I7o9oRx/ul2DLn/1Qxe0DZdynGEP1l8qRb/C/YZ7&#10;G2dJR9GNg9qGWUcbihN2yEiSsexOmXhEtTKeGz7tif5lJ3ycwMuXL9fbbh0SF5Q3r1LqqqVLlyY9&#10;DPKWXc6M9Q2FGyvv04A5C9rJgIDvoWiQ4jsSkSvpHej5KpGKvbiUPnbxryplXY/OYNKSmOLLpSWo&#10;qvrmdKXUEu0vBwKOn1dVfftT1PMUD0I+Vqma+ehg/cvv914A9zdbbrmJo1nG8ePH4nnlO9bvt0fJ&#10;vmGmt0AJS2KQpwnaHobB+25gFQjMfdcw2uqA/3NJ/Hx4aF6L0cEvYCg87vd7z4JweznpWG+xxRYb&#10;Qu/fo7N6CehFpfosxLP3HGbeID4P6HGVaQa3mzt3rqvtWyDQ8joMDq1TQn1H/uMhxw1VVZ7lfr/v&#10;n5DtTL+/dg/IGltKEC9fvB+diZFer/dAPzonfr/vZeDyCRGfCZ5xa60p/udDnIfiA9zwo9xfRnmN&#10;R9sT/3G0CGv+C3T7HOX1GsrqPJSVfoGYIxdTOiNHjuyHuPv6/d7r/OgoMdtGwZ5dI6ubiXgnDC4s&#10;JvmVHAIotwkov5dcppdRl0zcH9+ss87QVWgPUPe4npm7bDOqlHU8DIMpbgCj2wPTNLcBz+uT+A3D&#10;/XuObk9w774IugR19w+6vUmK1+UU98IgxN3L7/eeBZ0ex735BfS5NlkXtEn/7ugI1aGN/6ALk0hA&#10;UY2D2vrGYwxSd0VkqSgHhbHl4P4/PD3y6tnxI2Flp+OiRYv+o5TKeos6JwqD/1OhUChpWzwnKYsb&#10;BzfWHbjJUnSciitXcu6QcRpkzXqfbkyvXwAesZcgk/mXyjnq0aNouPOyrMINHfU7EMDxKDd4FYqH&#10;lhkPsKMxgn8o8I2NvEfzZ6Zf40F2EdynLWvgt36/bzUessvgNsN9G278g1w/hL9VqtrEA+t2Ztaj&#10;ZOtGeUVdYHQ1DKmfId+UI1rReJm6c+Z89oVpBvdWyuoy6wdZ9Oj3/tDlCsj2LDqfP+DhugryL4Ub&#10;hC6vgrQ+zThfDlJ9+/b5gpkeJfvlXP4lJf2UUsuIrF+bppnRLktJbNKe6mWCphncTSnrwhQR+zPz&#10;H4j4SmbP88y0EnJHddKdoahOLQjXxpHq06dmEWaGHmY2tJGTsMaa8EPZvIC6sC3c+Ti1D2beGzi5&#10;PsCnywttz85ESrc/P9qZRf6QpwfenVFWl6Cs3oX8FmSYC3oWdCfoUtBM0Eu4tnDIkMGtiPsU9DoF&#10;aVN0+tQC6HUg8jvRNM128JajBBCwLIuTxBiJ8tvNZdL13MdMXdqiaN64l19Gnd8Gz5eE922i13Nx&#10;wRPPLEvPVH3RlQ+jXeHzUHf/qdsb1GWFOv0laC6MhnfhvoJ2KQB3Ca6twr3wA+I+i3quV2GgPeO+&#10;8TyhRxv0OAN1/DfaOIm/luwvmnHgbWicyESuvMSUrFSpnKOy7TYw3P7csIZ7416uKxXpnMuxePHi&#10;s1Cp3nWeoueY4Gch1oNwtwL//b744ovYGlOEl82Bm+wY3GxNpSqwsqdAzWyWEyWotGLFioOUUh8m&#10;BJbQCWR72jSDB5eQSClFgZH2HGR1+JXflCyKEgi5H8AswqboqJ0G+dHpTS0GM+sP62wEt5aZfsbM&#10;8Q9y/RBOM7ug3lCKfmqa5unaKEmdQ+6heBhfSZjdhS76hft0s2m6c70xEXmZaReQ1ke/TzYMYemO&#10;TxRGGNvbOzYLBJoTvjqdLlEu16DTxcyrNwJ+V4ESOtJJfKM66c5QVCfdWU67DFYptYDIOgplsyfq&#10;wgc418u0YktOmfkEjFiik5OUmwun6LBf0tbWNtKy1HnIt9vZF8gwFrQX6BjQuaDJoN0gwihQygNY&#10;6Rmqw00zuAX0it/ZKmX8TAORfziahpk46s/Ehc5xPFRZ7ZzErPTSZFtdYJ2x7FVVVTHdbSYF/APu&#10;K4nU/ZAbbVLwl6ZpJiwBclMUtBNPrFnTvinq+F+Q72cpeUcCGTOToLFEvB3cXzCTnzuXPnW7UgU6&#10;YFCG9E6gI6DHVeTgVxTjwFs/6yBSNBMKFSV/B7i4FoUxRbkOGS/WTn8s5/WfrgmVOaMwygojUJTu&#10;QUoOf2sQ79ZwOLw5ZiUmwDDQL7QhqGwPhZtN7x7i+shZLoiggcFBU9BpcGUKdOnSpa2hUHgfMM16&#10;BiIXfdKlhUwzTTP4W8Qp2oMEeTs+0Gk8ETJ3GYV3zKBIEXWHHR21a4D1cDzEjoUOj4L00sOsJdLp&#10;QQ14eNWB986maRbEAEU+3yK/81GnN1HKOh3566+Xxjq7WSi0WCn1AJE1MRAwx+C+u23+/Pm6rcuC&#10;VXZJ9Eg79Doj0pGeSqSegV7pDIW0GUGft1DO5xOFtjbNoDZ0YjsvoSM9D9cStu7GiOW1MBD2Tcs0&#10;y4v6HRjkedkPP6xEedEh0OsGUMadNeiEkVOFUWB1GdLvZZpmHUgb63qwKkvpuk+mVPhS5PM88n0Z&#10;eGXZFqspOj3oqY6OcNI2w93nXQpXLIumQW7gTc8TccarA1DmnxOp6Z087HIDL/ddInoC+dyjFF0N&#10;gpFr1/nBgUDwMNSPgrRJur2Avn83zeDmkOFwkB48XQrZsj1WALenweevmIndxDTNC0HfOmVW8M65&#10;t2HW/sTqAXQ2C563U1DcjgcDYXuDkF8pbwAAEABJREFUf3ylnA0EdOSXWpZ1fLbYoJI2I/1Va9as&#10;2RS8Tli2bBlu+my5lV460wz+BY2Lky+wFkJ4NAp0oGmari4H09OQphncx7LUqShPV16szBUMpayT&#10;IdMRmfBRKtfRt9zS4yHwA5Hl1oveGY/GZYJVd3HxELsTuB8A2hD1YRweQMcQKd0RQudFoROpHgHO&#10;z4KSH+YIs2YoZU1i7vDr9KCpJn7d5ZXP8JaWlpXoyF+N7H9jmsGh0GVL6IKyUejIqJug071KqX8q&#10;pfSMDwxjrRf9A3FuIFKXKOiBNKMDAXMU0h+KEcCk7TDzKX1q3pGOdEMgENQvG2JQKrQ1ZNTtk9bp&#10;ZqXUTJCtEzj8B/4HoM+t0AflZx2PuNsGAiZDnx2DweClgcDc/yFel6O5uVkbH6fEX4CB8GBtbW3e&#10;vo2DwaTVpmnOBp0C2gZyQ7/wHnAPh9xnQodroc9sEOoZzcJ5Peg0XDsUcX5umsF+IIwCB88zTRMd&#10;1njp3febZsu/kQ+MkOAvgeXMbHIwzeZ/mGZQy7wf2uDmbHgUKw10/men7CYwMN/ORo5AIHhWJw8b&#10;A42D6xQImL8LBIJ6Zux00zSv767OZyN/NmkgQyNogmkGR4TD1maou5NRj9HekDaK78a5fs8H9y5p&#10;w1MP0qBu6fdltCFFJ+D6+EDAXAfpf2tCHz2wk6kcBe2ge2c0/YqVeoSJ9HrBTGUt7/hMW2sDYfQ1&#10;dw8tY0VanMqOxvlRy7L+2NHRUQdjgNGo+5YsWXLGl19+mWJdnVOupR0vEAheY1kKHSX1arEkBe4P&#10;tLWtqUWj/Gi+ZABvPIDJi8bqmXzl0RNf6DkHWO+IByc6oz3FTryOmepc62C3y2oSc+r+zDRb0Lgn&#10;7nXdfezurwCHXHXpnrnDK6gP8/AAuhv1/3y4J8M9CnSQCUMSlPwg38c0m/WM1qw5c+bpLQId5lKY&#10;aNBljmmat0L+s0AngY40zSAM7eDecPfBOfQy9TaGp8B/AXSZhTRJAx2FkdVpLrqjAxn/Dnm1TidC&#10;jyNAtk6BgPlr+A81TfOEQCCI8mu+DXG7fUkxOU+kQ2dF6ZH36KX+VVWep8aP36ynpVfR+Dm5yP/H&#10;QKDlRbiNkLseOpxqmsFDQKhn5iScnwm6JhgMPmCa2XVOcxJQEgsCOSIAI3wB6m4T6jHaG1Mbxcfg&#10;/I8B+97VRldQD9IcEQgETwTBkDJvxfVAjtlSwYwD2zCw6HFiiu37nKvwZZceBkLfjuq3xl0929W9&#10;mguFg2EYjht8zAzNhjHw0PLly81CyVcK+eAhhI5ScFdMJ++JjhtGGgsjFUYKZoEwRR489JNPPsn7&#10;tyKg5+doiH6FDvoB0DPtGkmXEfgUeuo1wltBhrey4R3plGa9Gwmz5cqII3ObXprT7RpqZ7oZLzqL&#10;J7EEgfwgYJrBw9EGvBzHfaRl9Z0Wdy5eQaCyEOgF2hTEOKid3rQ7dxoGefm4QzmVEzrNtZ5Q+3tj&#10;ZjT6y0luLSseAAlb9Omw7ghxdxo5cuTPurte6eGm2fICHpr7oCM7HljcCVqZB50XK2Vdjg76cNM0&#10;J4EKboihg/6oaQY3hwx7YybhDujoumGilJoHHG9DHgcGAuYWpmnqkUqFvHI4Qnof+k8zYQAZfgT9&#10;CSOxrrycr9eIQ6c9gFuK7Rp7lgxp/wYsijZL1bOEEqP3IMAH4j61BwngtqBuTu89uoumgkDlIZB3&#10;46C2YdZWbNBTmDHo9YZBrPowb1Rl0Vvehpm/jIWVgQeNvmPjAEbQSaC3R40atRpGwgElql7exULn&#10;LWCawWNBg/VsAjqC+uWqZ4FlxiPGSPMZ6FF0UM/Bw1evCx5lms3nooOe8zKXXIGADM8FAsHjAgFz&#10;WCgU3l4p60LI+ZhSKtMlF4uQ5inQZUTWRL3eEtiNM03zeOTh2m4iuoMPWbfQ/IHlbnB3T0fQZTxk&#10;GARydetlTBl/HAgEdwZmqB/0i3QyRK9BXl32DDyuy7XcJL0g4AYCuC++NYyOvVE3zyPinVCvF5D8&#10;BAFBoGwRyLtxsMpTNY8VZT2FX7bI9iA4Os6DmPiZ2hmNJb/9YlQVyOx4WVE0Ddy+oO9Avf4wMZuA&#10;juBZZuda7A10h5C5fQw6fTuh8/kHPFiPJVJnwZ1KZB2F8F+BtmNes0kgYOoXBDdH2gNM07wCHUPH&#10;64ILDXxLS8t7ptl8MeT8g2kGR2s9icK7QMc/gy5aS9bZ0PUI6Lg73HFaR9AmSLMf6LxAoPm+fHcy&#10;NH9g+Qrcl9KRaZo5r+FMVw7AbCXyeC2dDNFrkLdkyz6djsW5JrkWCoE5c+Z/grp5Geqx4x1RCiWb&#10;5CMICAKZIZB342DxaRNWK0sdlJlYvSU2VxuKH/TWN51TJho7njmI6oMR4K9WrVpVkK3AonmWi6s7&#10;hPqBik7fm3igPoYH652BQHA63AZ0jO9B+DOg9+fM+WRRueiUSk6tZyDQ8jp0vAU0bS01XwldZ0LH&#10;l+DOS5VWwgQBQUAQEAQEgW4RkAt5QSDvxoGWuvmsyR9biv6i/UJdEWCmy3wNTc9uckVTmg8EdU1X&#10;hJBMZw6WhkKhn3333Xe57B9eBDUlS0FAEBAEBAFBQBAQBHonAgUxDjS0LVMn/Z1IubZmWPOsMNqr&#10;f5X6eNyMxu1LWK9MZg4+C4fDP1++fLnTtaclrLaIJggIAoKAICAICAKCQO9AoGDGgYaT+9ccoRRJ&#10;Z5FS/5h4hMfiN7zTG09PHaPooUOcSmBZ1vVLly4t6+UwTnWVeIKAIOAEAYkjCAgCgoAgUA4IFNQ4&#10;ME+c8KNlqAnlAEzRZGSqYoNneOubnvBefs96RZMjRcbMfGeK4JRBhmFcOXLkyC1TXpRAQUAQEAQE&#10;AUFAEKgsBESbikGgoMaBRm3uGZPfVcSlOjKuRSwJYqb9qNpjeusb9ysJgSDEokWLZsCx97KG29PR&#10;BxGegIEwLUobb7zxTxEmhyAgCAgCgoAgIAgIAoJAiSJQcONA49A8ZeLVpOhp7RfqHgEm3pCZn/DW&#10;N90z5vrGwd3HdP1KtwyVUo4NO8i+KejCOBrbLWO5IAgIAoKAICAICAKCgCBQdASKYhxorddY1RNJ&#10;qeXaL5QeAWY6omoNmbUNs/ZIHzP/VxcvXvxPGAgvZ5nTN1mmk2SCgCDgKgLCTBAQBAQBQUAQSI1A&#10;0YyDT8+a8H3YMP6YWiwJTUYAswgjDFLP19Y33T76mruHJl8v8PkpWeY3N8t0kkwQEAQEAUFAEBAE&#10;nCIg8QSBHBAomnGgZZ57xsTXLFLnab+QMwQMpmP7dtTM9c1oOtxZCvdjYfbgI8weOH45WUuA+K8s&#10;Xbp0ofYLCQKCgCAgCAgCgoAgIAiUJgJFNQ40JC1TJl9GSj2v/UIpEegSyEwbkKJ7vQ2Nr3uvun9c&#10;lwgFCAiFQmejw78qg6zuzSCuRBUEBAFBQBAQBAQBQUAQKAICRTcOtM4doZrDlKKvtF/IOQJMvBNb&#10;4RZvfdNlI6+e3c95ytxjLl++/CsYB5c55RQOhz90Grc3xiu1bWt7YxkUT2fJWRAQBAQBQUAQKB0E&#10;SsI4mH/OhK8U86GKMB5eOtjEJIFcq9ERvmFlyBoL95nYhRLxYCbhnIGhjvm1DbOOLqRIS5YsuQp4&#10;fO4kzzVr1sx3Eq+3xfFfPXtdb33jDKquWuS96r6depv+oq8gIAgIAhWPgCgoCJQZAiVhHGjMWqZM&#10;fAGmwRXaXyqE2YzvQZeHOqo3bZ46+ZTFZx8+v3l0zb4wFu4vFRmjcsBAGG6Qusvb0Pixb0bTrtHw&#10;PLvtlmVNgoHwY0/5DBgwYHpPcXrTdf9Nswd6G5qmWaH2Bcx8OhP1o3D4/N6EgegqCAgCgoAgIAgI&#10;AqWHQMkYBxqa5ikTz4OB8I72F5UUfYH8z1Jq4KjmqZPO1TMbONcH0YQJ4eYpkw5TpG7vDCitfyYe&#10;Dwxf9jU0Pl2I9xGWLl36eigU2gEo9LQt7QkjR458aSh+iNtrD738CzM8U6xVMAqI9DcgBkXBgJHw&#10;a/9V920TPRdXEBAEBAFBQBAQBASBQiNQUsYBMasOpQ7CaP33hQYikt8iYnXi6tb20cEpk6a3nPn7&#10;lZHwLk7zlMn/R4pKeKSXf8P6fYSGpsfHzWj8TRcFXAxYvny5idmD7cDyE1C3Bzq/uw0aNOjDUaNG&#10;bdFtpAq9sMkVTet46xvPGhRq/9QgVQ8s1kulqmWFL0kVLmGFQkDyEQQEAUFAEBAEejcCpWUcoCzm&#10;nzl5sWWow+At4KFMYjoiuGn1ZsEzJt+8YNrRbU4yD06ddCkpPk6V6LsSWgcm2t+j+GnMJMzzNsw6&#10;LV/fSFi8ePESdHi3R57vgdIdo3HxgxEjRuwJt+KP2ukza331jX8f4FGLgc8VxLxROqWZ+Lcye5AO&#10;IbkmCAgCgkAOCEhSQUAQ6BGBkjMOtMRzz5j8L3S4r9b+fBLyeF8pPjg4ZXJd8IxJM/WSoUzzC06d&#10;eAeTtT8p1Zpp2sLG5zFM6qp+oZrv9IfUxtY3be12/gsXLvwuHA7vhlmE//TAe7BhGM/1EKesL3tn&#10;NP3K29D4JPRshkFwAqi/U4WscHia07gSTxAQBAQBQUAQEAQEATcRKEnjQCvYPGXS6brzrv3dUNbB&#10;4Psfi3hP5LFd89SJD2fNKJIwOOXwp8KGsa1S9GkkqKQd/SG1KqYPvfVN79bWNx4zetrdfd0SeOnS&#10;pa2LFy/eFwZCUzqeuP5SuuvleE3PyvgaGv/mbWgKsqJ/61mAbPTADMPvfA33j88mraQRBAQBQUAQ&#10;EAQEAUEgFwRK1jjQSjHTQehEdrvuX8dxSjAI9PFPyzK2h1Hw6xa9O5LTxA7izT1jYrNSA7dGJj2N&#10;mjvgVpgowHc7g/nOfv1rlqJTe42vvmmsSzlbMBAmg9dJKL+LuqGKWVtfO71pd29DY1PfjuplRHwN&#10;E3kpx5+i0Nk5sqiA5KKCICAICAKCgCAgCBQagZI2DoJnTPrcUsYROYGCXpZSdK+yLF9wyuQDW848&#10;rKc18Vlnp19gbj5j4m9I0aUwEnBkzaqwCZnWIeK/EdNcb0PTe5hROMcNQ2HRokU3wUiYloqWLFny&#10;ApXxb9yMWev76hun+uqb5hoGvcDEE5nZtRkY1KFDfTOaNi1jiER0QUAQEATSIyBXBQFBoCQRKGnj&#10;4P/ZuxMgOaoyDuDf10MADeCFpaVRAmh2JlQJJTfiVWqVIsESqJVs9yZ4QDzAI6R7QyRmRBB2JmoV&#10;Gjm94sxG4wUmKJYxlooieKKS6dkkKIGAAQWD7KK7O/35dSCpjbsJc/R0v575T01vz/b2e+97v7dT&#10;9b550zOh2PBA380kcl34uNFNk4JV/w0mjvY9e2F1oL/aaPmmzmeWimcvZ5JzNG7Dr0OY2kMmOp6Z&#10;rgwThVyhtClXKH8KF8g+5dQzuOaEnmLp49lC6faMyCPEPEhMUa22PNXI0z+Z2ZKAlj39K3YQgAAE&#10;IAABCEAgFgHjk4NQ4cnR8Y8JyV/Cx3VsT5yatRAAAA+TSURBVGhS8Okxqr1Ik4KL7l26cFsdZSI/&#10;RVcpvkfExxHJJkrrjTlHTJfpqsvvc8XytmyxdF1Pcaj3qKvXPietXWok7rmfXfv8nsGyrX1fnS2W&#10;H7Gs4DcW8RU6cX9NI/U0ey4zXTi3sHa/n27UbN2GlEMYEIAABCAAAQgYJmAZFs+04YQfLcrCZ+/v&#10;lXhNHh4WkUv/W5sxS5OCj291Fzw8bWUxHtQVhM2PUnCSJistX/QcY9j7auplTLzIIvnmQZnxf+lk&#10;+Vc9xfLluZXl172ouHrmvgql6XhusHSKrgpcnCuWV+eKpXukNv5Py6KS9qGfiQ7Xfex34bGLYm8U&#10;DUIAAhCIRACVQAACaRRIRXIQwoYTbWG6IHw8edOkYLsQXfyfkfEjfM+5+t6lvUl9gdrksPY83uEu&#10;GNFk5VwSWrznYAc80MnyqfrPs1z79bPnU+YJTRaquq3JFspL5gyW3mTy6sLcVWsPyX5mzWka64XZ&#10;Qukajfu3uWJZyOI7mPkaHZ5+Ip5LJtyEP/iS/LpnmxAKYoAABCAAAQhAoPMFrHq7aMJ5vusM6avw&#10;Xw1j0YTAF5bz9dgs37W/EK4uhMdN3TS5+RwFcqomMw+ZGmMrcWmyMEe385ipmLF4w0EZXV0olP6R&#10;LZR/ky2UbtEJ+Od7ikNurlg+L1scOvUVg6VZrbRXT9mwjTmD5ZPCtwbpKsfV2UJ5Xa5Quk9Gx//N&#10;QfBLjfV6Zr5Y4z6+nvoSOYfpeYfNfPw9ibSNRiEAAQhAAAIQ6DqBVCUH4eg8PnrYh4jkbE0Icv4S&#10;52vhsbRslQHn16MTfIwmCDemJeZW4tSJ9wuY6QRmPksn4BdZJAWtbw2T/GqGxffn9NX6cLKu28+z&#10;hdJQtjj06WyhvCwXfldAoXxhbmW5P1sYOidXKJ+hE/w3hvus/t5TLDnZYumCbKF0ca5Q8rLFcl73&#10;1+r++9li6S59/FBO6w7byFh0Z/jWIP1HH2CmM4n55RpDqu4s9FFq/w0tQAACEIAABCAAAdI5U7oU&#10;HszPG33qYt90xb072m2X2o/paseF4SoCCd2z+3jX7sPJOvNrmXm+Jg2XMtOVFH5XANP16rOaWb5N&#10;TLfqBH9juA9/t4i/zsQ3cPgWIOZBJlpBzO/X/TwmPlEfd9ZFvExH96wsnUu4QQACEGhaAAUhAAEI&#10;1Cdg1XcazopaIFxFqMyecawEsoRIRqKuH/V1loAVcL6zeoTeQAACEIAABCAQmUCEFSE5iBCz4ap6&#10;e2v+gPOZ8YCyWvZ23XCHwPQCTMfkCuUzpv8jjkIAAhCAAAQgAIFoBJAcROPYUi1bBpwHdPXgkZYq&#10;QeFOEpi2L0L0yWn/gIMQgAAEIAABCEAgIgEkBxFBtlqNCJ/eah0o39kCzHRCbuXQWzq7l+gdBLpB&#10;AH2EAAQgYK4AkgMDxiZ71ZrZOvF7oQGhIATDBUQCXHtg+BghPAhAAAIQ6HKBlHcfyYEBA8iZ2skG&#10;hIEQDBcQkV8KWcsNDxPhQQACEIAABCCQYgEkBwYMnjCfZEAYCGF6AQOOyp3C9Fbfc06vun0bDQgI&#10;IUAAAhCAAAQg0KECSA4MGFgmQnJgwDiYFoIQ/Y4oOLPiOqf4S+wfmRYf4oFAZwigFxCAAAQgMFkA&#10;ycFkjSQei7BOAo9Pomm0aaaAkNxdC/idvmufUHH7bzUzSkQFAQhAAAIQSIEAQmxYAMlBw2TRFnhl&#10;cehYXTl4VrS1orY0CmiS+KNA+G2+6xw3PNB3cxr7gJghAAEIQAACEEi3AJKDhMcvg7cUNTICHXeu&#10;JgRPitANQRBkdaXgrVWv77aO6yQ6BAEIQAACEIBAagSQHCQ8VEyCTypKeAySaF5Ituu2bHSCXup7&#10;9qLqQH81iTjQJgTMEkA0EIAABCCQtACSg4RHQF85PjHhENB83AJCi33XmaXbVdsutR+Lu3m0BwEI&#10;QAACEEhEAI2mQgDJQYLDNDv/lYO1+WN0w72LBCSQDV3UXXQVAhCAAAQgAIEUCSA5SHCwDp55wCnM&#10;nNYxSFAu3U3XLM6kuweIHgIQgAAEIACBThXAxDTBkWXBl58lyJ9Y0wdQgOddYvpouH4BnAkBCEAA&#10;At0ogElKgqMuhOQgQf7EmsbKQWL0aBgCEIAABHYLYA+BfQggOdgHTDyH8UlF8Tib1YpIBs87s4YE&#10;0UAAAhCAAAQg8LQAJilPQ8S9m7Ny6HBmnhVRu6gmRQKaGuCagxSNF0KFAAQgAAEIdJMAkoOERptr&#10;tdMSajqKZv+glcwnoSuEaJ0I/Y1wq1tAajWu+2ScCIFdAvgBAQhAAAIQiEcAyUE8zlNaYbZS++Vn&#10;NSt4d8W1v1Hx7OW+a5/le/aRj1LtECE+TROFRUL0Wd2v170/peM4QEzWAYQbBCAAAQhAYLcA9hAw&#10;SADJQUKDwZTO6w2E+KrhS/rv/n+2He6CEd/tu0MThRt8175E9/N0n9MkgnU2PLsWyJu17PuJ5EoS&#10;uU73a7WODSLyeyH5qyYTO/X3rriLCJ53XTHS6CQEIAABCEAgfQKYpEQ/ZnXVKEQn1XWiQSdpzMO+&#10;27es0ZAqS+z7hgecn2jZ6yuuc1nFcz6g+3dp4vAW33OO913nKE0mnqu/886Rw2bK+MTh44G8jITm&#10;BMTH1gI6WROM108EmbnhCkV4XrhpQvG5RmMx4XxNhvC8M2EgEAMEIAABCEAAAlMEMEmZQtL+A68c&#10;/EaOmQ9tf0vRtaCJgQQB9UdX4/Q1PZifN+ovW/jPLQPOAxXP3lx1+/40PGDfpQnGzzcPnFcJVyj2&#10;lGT+1p7HKXpgZRhvK0rReE0NFUcgAAEIQAACnSuA5CCBsc1kJlK3aqBMq4Z1kq57Y+66EnGHJi3D&#10;xgRUZyAB4W1FdVLhNAhAAALxC6BFCHS5AJKDBP4BOOCTE2i26SaFZPtjVFvadAVtLChCX2xj9W2p&#10;2goIH2XaFllUCgEIQAACEIBAqwKdnhy06tOW8sKUqpUDJj5/r7fztEWluUprB8tXiGS8udLJlMIF&#10;ycm4o1UIQAACEIAABJ5ZAMnBMxtFe0b+pwcwyauirbR9temqwdcqrr2hfS20VvOWDzuPC1Gqrj2w&#10;LMbKQWvDPqk0HkIAAhCAAAQgEKUAkoMoNeuoKzvzoROJeAal4Sa0Y+Ig+rDpoUrAN5ke4+T4RCw8&#10;7yaD4DEEIACBfQngOAQgELsAJikxk4tIat5SJMQfCl+Zj5mo4eaqA/ZPtdB9uqXiLoxrDgg3CEAA&#10;AhCAAASMFIgzOTASIO6gmNORHIjQet/r+07cPi20d20LZWMtauHTimL1RmMQgAAEIAABCNQvgOSg&#10;fqtIzmQx/5OKNDHYOc6190bS4ZgqkfGJm3RVJoipuZaaCYJOXTloiQWFIQABCEAAAhAwQADJQYyD&#10;0DN4y6HEdHSMTTbb1Ee3ugsebrZwEuXCL04j5puTaLvRNq0MWY2WwfkQgAAEEhdAABCAQFcIYJIS&#10;5zDzyGvibK6ZtnTV4Me+Z3+1mbJJlxHhG5OOoZ72BSsH9TDhHAhAAAIQgAAEYhTY3RSSg90SMeyZ&#10;xegvPxOiJ0Ws82OgaEsTVa/vNiF5qC2VR1gpM+GjTAk3CEAAAhCAAARMFLBMDKpTYwok2EhCPzC1&#10;fyziVgfmP2hqfPXExcTGX5isCUwMz7t6tHAOBCAAAQhAAAIQ2FsAk5S9Pdr627DX/4uKZ7+9lpkx&#10;S0Qu1+2BtjbYUOVyZ8VzVjVUxMCTWWbcqK5GX5iMjzI18B8HIUEgbQKIFwIQgECbBJActAl2f9UO&#10;L+7d7nvOCn/2gbOF+CwRWi9Etf2VaevfhMbGMuK0tY2YKt/k9f5dVw9ui6m5pprRJ53emyqKQhCA&#10;AAQgAAEIdIFAkl3EJCVJ/d7emu/2rfM9e16QmXGEJgh5fdU79tUEYclvXdy/JUmKKNuuGX5hMi5I&#10;jnK0URcEIAABCEAAAlEKIDmIUrOFunatJrj2J/3RLUdogjBPE4V1urV/NUHoHn9ky2ALoRtXdNib&#10;f4va/cOcwPaORIjxvNubBL9BAAIQgAAEIGCIACYphgzEnjDy+cD3nPW+a59lya5rE1bo3+7XLfK7&#10;ENUmiBzK541+j37DHWcWInM/1pSZ8WlFhBsEOkgAXYEABCDQQQJIDgwezPD985ooXF4Z2TybKDhT&#10;VxS+r7PeCFcTuLDZs/9oMEHToY3Vxq9TK703XUX7Corgedc+XdQMAQhAAAIQiFSg2yrDJCUNI57P&#10;BxW3/1bfc94RriZoyJ8gkW26b/4utNk/7N8rmq/A7JL3Ll24jUU2mhglM77ngHCDAAQgAAEIQMBI&#10;ASQHRg7LvoMKVxMqrv2pyuiWI2ssZ5DQzbpNUAM3IZKakEOLFo03UCx9pzLfNDXo5I/gew6SHwNE&#10;AAEIQAACEIDA9AJIDqZ3Mf9oPh8ML3F+WPHsd45x7aWaICzXoO/TrZ77quEB+656TkzzOZWRl3xb&#10;hHaa1gcWXHNg2pggng4SQFcgAAEIQKAlASQHLfGZUXiru+BhTRKuqCzpOzIQfpsuDHxPk4VpVxP0&#10;Vevtj1FtqRmRtzmK/BtDgy+3uZWGq8eXoDVMhgIQgAAEIACBXQL40X4BJAftN46vBWapen23VVzn&#10;7HA1ISC5TF85/9vkAJj4/B3ugpHJxzr5MRNda1z/RPC8M25QEBAEIAABCEAAAqEAJimhQgdu4WpC&#10;1XWu9D1712qCJgnf0W5+qeLaG3RvyL39YeiKymZt5XbdEruLyJ/Vf3VA9JFaQCf7nrMisWDQMAQg&#10;AAEIQAACENiPAJKD/eB0yp/C1QRNEs7VxOB9ndKnRvohLLFdmCwkfyWStSLkivAbHqXaIZoMvEr9&#10;F1Zd+5puuNajkbHBuR0ugO5BAAIQgEDqBJAcpG7IEHCjAtYTB67RCXv0b6US2iFC63VlYEX4yVGc&#10;mfEC33WOqrjOuzQZWOl7fT/rprdwNTouOB8CEIAABNItgOg7UwDJQWeOK3o1SWBTvneMhFdPOtTw&#10;Q00CdgrRxoBoUJjOGbOsl1c8+8W+Z8/TlYHLw0+O2rS499GGK0YBCEAAAhCAAAQgYJAAkgODBiPZ&#10;UDq8dc58sd4e6krAf0jk15oMXBOQ9AdBkPXdvuf5rv2mqmsv9ZfY3916yfz7660P50EAAhCAAAQg&#10;AIG0CCA5SMtIIc6WBCrueX/Ryf7vplQiNCEkdwdCN+nqwCK2rFf7sw88pOI5p2oy8JGq65SqA/1V&#10;YtbiU0rjAATSI4BIIQABCEAAAnUIIDmoAwmndIoA30hCmzUZGCKSjwUipz85Onao7zrHVT37At+z&#10;b9h0yfw/UG9vrVN6jH5AAAIQgEB3CKCXEIhK4H8AAAD//ybJvNwAAAAGSURBVAMAS0L2MZpRq/0A&#10;AAAASUVORK5CYIJQSwMECgAAAAAAAAAhAFVasnhTjwcAU48HABQAAABkcnMvbWVkaWEvaW1hZ2Uy&#10;LnBuZ4lQTkcNChoKAAAADUlIRFIAAApaAAAKWggGAAAAfndGyAAAEABJREFUeAHs3Ql8lNW5+PEn&#10;eyAQAmFfBMIiIgKCigtoF21tbW1vbWtr23u7XL39e+/tXXpb7V6719pFq1jFohYUUbCCBS0oW9gC&#10;ISQhIUD2kH3f9+T8cwaxgCFMJjPve953fn4cMpk57znP8z2TZJJ55nlDhf8QQAABBBBAAAEEEEAA&#10;AQQQQMDtAuSHAAIIIIAAAggggAACCCCAAALuFyBDBBBAAAEEEEAAgQAJUGgZIFimRQABBBDwRYBj&#10;EEAAAQQQQAABBBBAAAEEEEDA/QJkiAACCCCAAAIIIIAAAggggAAC7hcgQwTcJUChpbv2k2wQQAAB&#10;BBBAAAEEEEDAXwLMgwACCCCAAAIIIIAAAggggAAC7hcgQwQQQAABBBBAAAEEEEDACwEKLb1AYggC&#10;JgsQGwIIIIAAAggggAACCCCAAAIIuF+ADBFAAAEEEEAAAQQQQAABBBBAwP0CZIgAAgggYK4AhZbm&#10;7g2RIYAAAggggAACThMgXgQQQAABBBBAAAEEEEAAAQQQcL8AGSKAAAIIIIAAAggggAACCCAQdAJB&#10;WGgZdHtMwggggAACCCCAAAIIIIAAAggEoQApI4AAAggggAACCCCAAAIIIICA+wXIEAEEEEAAAQQQ&#10;sEaAQktrnFkFAQQQQACB/gW4FQEEEEAAAQQQQAABBBBAAAEE3C9AhggggAACCCCAAAIIIIAAAggg&#10;4H4BMnS1AIWWrt5ekkMAAQQQQAABBBBAAAEEvBdgJAIIIIAAAggggAACCCCAAAIIuF+ADBFAAAEE&#10;EEAAAQQQQGDwAhRaDt6MIxBAwF4BVkcAAQQQQAABBBBAAAEEEEAAAfcLkCECCCCAAAIIIIAAAggg&#10;gAACCLhfgAwRQAABxwhQaOmYrSJQBBBAAAEEEEAAAfMEiAgBBBBAAAEEEEAAAQQQQAABBNwvQIYI&#10;IIAAAggggAACCCCAAALBLkChZTA8AsgRAQQQQAABBBBAAAEEEEAAAQTcL0CGCCCAAAIIIIAAAggg&#10;gAACCCDgfgEyRAABBBBAAAFbBCi0tIWdRRFAAAEEEAheATJHAAEEEEAAAQQQQAABBBBAAAH3C5Ah&#10;AggggAACCCCAAAIIIIAAAgi4XyCYMqTQMph2m1wRQAABBBBAAAEEEEAAAQTOFeA6AggggAACCCCA&#10;AAIIIIAAAgi4X4AMEUAAAQQQQAABBBAYsgCFlkMmZAIEEEAg0ALMjwACCCCAAAIIIIAAAggggAAC&#10;7hcgQwQQQAABBBBAAAEEEEAAAQQQcL8AGSKAgFMFKLR06s4RNwIIIIAAAggggAACdgiwJgIIIIAA&#10;AggggAACCCCAAAIIuF+ADBFAAAEEEEAAAQQQQAABBM4ToNDyPA4+cYsAeSCAAAIIIIAAAggggAAC&#10;CCCAgPsFyBABBBBAAAEEEEAAAQQQQAABBNwvQIYIIIAAAgiYIEChpQm7QAwIIIAAAggg4GYBckMA&#10;AQQQQAABBBBAAAEEEEAAAfcLkCECCCCAAAIIIIAAAggggAACCLhY4J1CSxdnSGoIIIAAAggggAAC&#10;CCCAAAIIIPCOAB8QQCBYBWrqW+6rrGtJPl3RqIrKG9SpohrPJS27QunLwYwSpS+7jhSqnUcKPJdt&#10;SXlqy74cz+Vve7PVhh1Z715eeDNDrXnjmOfy7N/S1NOvHfVcnvprinp0/aEBL79Ze0D98vn9Q7r8&#10;fl3SgGs8viHZE8/ZuM7Gqj+uf+v4u3n8dddJT35n89yRfCZ3bbA37bTHJDmrzGOUmVflMcstrlPa&#10;sbSqSWnX6vr2W4P1cUXeCCCAAAIIIIAAAqYKEBcCCCCAAAIIIICAvwUotPS3KPMhgAACCAxdgBkQ&#10;QAABBBBAAAEEEEAAgSATqKw5UwSZc7pWZRVUewr7DmWWqv3pxZ6ixzcP5qrX3yl2fPHvGer5reme&#10;QsLHX0lWf3jpkKdo8aE/J6ofPr1bfWflTvWtP7593uVXaw4+9Zu1B5c+9vJh+eMrybJqU6rnsvbN&#10;DNGXjTtPiL5s2Z8jW/fnei7bD+XLrpRCz2X30SJJyix995KaXSHpOZWey/H8ask+Xeu55BTXSXFl&#10;04CXyrpWqW1sG9KltLp5wDUKyxo88ZyN62ys+mNyVtm7eew/VuzJ72yebxzI9eSuDTbtOeUxWf/W&#10;cY/Rc1vSPWZ/+muKaMffv3RItOuv1+zbfqG33gd9+cVz+5QuLNXFp33HqT9vTvUUp7789nH16q4T&#10;niLPtw7nq90phZ6izpST5epYTqWnoLOgrF6VvFPM6dovBxJDAAEEEEAAAQQQQAABBBBAAAH3C5Ah&#10;Ai4RoNDSJRtJGggggAACCCCAAAIIIBAYAWZFAAEEEEBgIAHdzbC4slFln65Vx3IrVXJWqdKdEN8+&#10;nO8potNdIHX3R11g98SGI+p365I8RZG6CO/bj+94txjyNy+eKYJ86rWjsvr1NE9h3ys7suSvu096&#10;Cv/ePlwge94pdjx6qkIycqs8hYSF5Q1SUtXkKVpsbu2Uto5u6e7pHShk7rNAQO+DvtQ1tYsuLC2u&#10;bJLc4jo5UVjjKU49fLxMDhwr8RR5/v1gnvxtX46nqHPdtkz5yxvHPAWdfY8X+cM7xZxnCzm/++Qu&#10;9ZM/J6qH1xzwdPTUHTt10e36t46rTXtOqjcP5noKc3V30tRT5Z6i3fzSelVe06wsSJslEEAAAQQQ&#10;cLQAwSOAAAIIIIAAAggggAACAwlQaDmQDvch4BwBIkUAAQQQQAABBBBAAAEEEEAAgSEIlFU3q7yS&#10;OqVPD334eKnac7TIU7SmTy2tO0g+sylV/fHlw+rXaw6oH6/ao84WSf56zb7tj64/LE+/dlT+svWY&#10;rH8rS3QnxDcP5nmK6JIyS0V3f9QFdgVl9dK3jqcoUhfhKTXo2rchZMihbhDo6u6RptZOqapv9XT0&#10;zD5d6ym6Tc4qk71pxaILcnU3Tt2d9IW/Z3qKdlduPCK/fTFJzi3W/Nmze1XfberJV4+o57akK91h&#10;U3dM1d019x8rVkdPlauThTWqqKJBVde3/soNduSAAAIIIIAAAggggAACCDhIgFARQAABBAwUoNDS&#10;wE0hJAQQQAABBBBAwNkCRI8AAggggAACCNgroLv35ZeeKZrUnf22JeV5uv2teeOYemJDsnrkhYPq&#10;p6sT1XdW7ny3o+Tv1iXJk6+myHNb0uXlt7Pk9b3ZnqK1/ceK5eipCjlZVCNFFY1SXd8qLe1dQpGk&#10;vXvM6r4L6GLNhuYO6fs6kbySesnMq5LDx8s8HVP/fjBP/rrrpLz490x5ZnOq/PHlZPn1mgMPnC3S&#10;1F8zv3x+v+fraPXraWrdtkxP59bE1CKVnFXmKVQ+XdFIBbHv28ORCDhMgHARQAABBBBAAAEEEEAA&#10;AQQQCB6B4C20DJ49JlMEEEAAAQQQQAABBBBAAAEEgleAzF0lUFzZqLIKqtXh46VqR3KB2rTnlHrh&#10;zQylu/Lp4smHnklU3/7j27pTn6zceKZoUnf2234o39PtLz2nUgrKGqSitkUaWzqlu6fXVT4kg0Cg&#10;BfTXTG1jm+frqO9rUVJOlns6t25OzJb1bx33FCo/9vJhT/fM7z65S/38uX2q73O1+vVU1Xe/evNA&#10;rkpMPa1Ssys8HWQra1qSAx0z8yOAAAIIIIAAAggEiQBpIoAAAggggAACARag0DLAwEyPAAIIIICA&#10;NwKMQQABBBBAAAEEEEAgWAXKa5pV9ulalXKiTO05WqT+tjfb0yVv1aajumBSPfTnM8WTuqPeo+sP&#10;e06FrDtOvnEgV/amnZbU7ApPV76K2hZpbusUWukF6yOJvE0T0J0z65va5XRFo2QV1EhyVpm8nVwg&#10;mxNPyQtvZng6yP7mxYNL9df2d5/cqXSnzMc3JHtOZf7qrhNKd6I9cKzY0yWzoKxe1de3J5iWoy/x&#10;cAwCCCCAAAIIIIAAAggggAACCLhfgAzdKUChpTv3lawQQAABBBBAAAEEEEAAAV8FOA4BBBDwi0BN&#10;fct9p4pqVHJWmdp5pEBt2nNSrXnjmHp0/SH109WJ6sGVO5UusPrti0ny9GtHZd324/L63mzZfbTI&#10;0yXvVFGtlNc0S3NrJ8WTftkRJkHAXIGu7l7RnTILyxokM69KDhwrEd2J9tVdJz1dMp/YcER+vmZf&#10;rv6e8Z2+7x26KLPv+4anKHvLvhx1MKPEU5B5uqKRWmtzt5nIEEAAAQTMEyAiBBBAAAEEEEAAAQQQ&#10;GIQAhZaDwGIoAgiYJEAsCCCAAAIIIIAAAggggAACdgqUVjd5Cpv2pxerNw7kegqe/vTXFPXwmgNK&#10;d6f71ZqDT63alOo5nfDW/br7ZLHoU3cXVzZ5Ttvdw2m77dw+B61NqAicL9Dd971DF2Vmn671FGXv&#10;SimUjTtPeAoyH3v5sOhizJ/8OdFT1P3s39LUX3efVDuSC9SRE2Uqr6ROVTe333r+jHyGAAIIIIAA&#10;AggggAACCCBgvwARIIAAAuYLUGhp/h4RIQIIIIAAAggggIDpAsSHAAIIIICAywR0V7jMvCpPlzjd&#10;La6/TpS/X3fIU9j0190nZUdygafgKbe4TqrqW0V3p3MZCekggICDBJpaO0UXdR/Pr5b96cXyxoFc&#10;eWn7cXny1RT59bP7tutizB8+vVs98sJBpTtjbtiRpXTnXd2BV3fi1R15HZQuoSKAgJUCrIUAAggg&#10;gAACCCCAAAIIIBC0AhRaBtHWkyoCCCCAAAIIIIAAAggggAACCLhfwJsMdRGRLiY6cKxYbd2f4+lG&#10;+cSGI+rnz+1TDzyxQ+mucM9tSfd0idPd4uhE6Y0qYxBAwEkCbR3dUlHbIrozZlJmqWzdn+vpwKs7&#10;8eqOvD94arf67YsH1erX09Sru054CjFTsyuULkR3Up7EigACCCCAAAIIIOBeATJDAAEEEEAAAWsF&#10;KLS01pvVEEAAAQQQQOCMAP8igAACCCCAAAIIBFDgbCHlwYwSdW5HSt3BTXdy00VEupjo1V0nZeeR&#10;Qk83yoKyeqlvapfeXhXAyJgaAQQQcIZAe2e3lNe0SFZBtRw4VuIpxHzhzQzRhej6++iDK3eqXz6/&#10;/7yOmGkUYva3udyGAAIIIIAAAggggAACCCCAAALuFwiKDCm0DIptJkkEEEAAAQQQQAABBBBAAIGL&#10;C3APAs4VyC2pU4ePl6o3D+aqF/+eof74ymH142f2qLOFlBt3npBzO1LqDm7OzZbIEUAAAXMEenp6&#10;pbax7byOmGvfKcTURZgPrzmgntmUqv6666TafbRQZeRVqfKaZirZzdlCIkEAAQQQCEoBkkYAAQQQ&#10;QAABBBBAwHcBCi19t+NIBBBAwFoBVkMAAQQQQAABBBBAAIGgEzi3M+WmPSc9ndN0B7UHn9ihdEe1&#10;P72aIi+/nSVvHy6Qo6cqpKi8UVrauoLOiYQRcJUAyTheQBdhVtW3ysmiGtl/rFj+tjdHnt+SLr99&#10;MUn0927dXfjR9YfUmjeOqW1JeYpOmI7fchJAAAEEEEAAAQQQQNfDwTkAABAASURBVAABBAYvwBEI&#10;IOA4AQotHbdlBIwAAggggAACCCCAgP0CRIAAAggg4F+B/NI6dTCjRG3Zl+MpvHnkhYPqOyt3nteZ&#10;cm9asadzmu6g1tNLUzT/7gCzIYAAAtYJ6O7CxZVNkp5TKdsP5cvZTpi6CPOnqxM9RfUbdmSpnUcK&#10;PEWYdMK0bm9YCQEE3ivALQgggAACCCCAAAIIIIAAAmcEKLQ848C/7hQgKwQQQAABBBBAAAEEEEAA&#10;AQSMEsgprlUHjhWrzXtOqVWbjqpfPL9PffvxHWrlxhQ59zTfFbUt0t3Ta1TsBgdDaAgggIBrBBpb&#10;Oj1F9UmZpbJ1f66nCFN3wvz+U7uU7oL54t8z1FuH81V6doUqq26m6t41O08iCCCAAAIIIIAAAl4I&#10;MAQBBBBAAAFbBSi0tJWfxRFAAAEEEEAgeATIFAEEEEAAAQSCReB0RaNKzio7rzvlgyt3Kt2p7Km/&#10;HpVXd52UxLTTcqqoVuoa20Up6mSC5bFBnggggICvAh2dPaK7YB49VSF/P5gna97MkN+t+8epyJ/Y&#10;kKzOdsHMzKtSNfUt9/m6FscNVYDjEUAAAQQQQAABBBBAAAEEEEDAjQLnF1q6MUNyQgABBBBAAAEE&#10;EEAAAQQQQACB8wX4zC8CZwsqt+7PUc9vTVe/WXtQ6YLKx14+LOvfOi67UgolPadSdHfKHrpT+sWc&#10;SRBAAAEE3ivQ1tEtBWUNcrYL5nNb0uVXaw4+9eNVe9TKjUc8BZi7UwpVVkG1qq9vT3jvDNyCAAII&#10;IIAAAq4VIDEEEEAAAQQQQAABvwlQaOk3SiZCAAEEEPC3APMhgAACCCCAAAIIIGCCQH5pnTqYUaI2&#10;7Tmpnn7tqPrp6kRPd8qzBZU7jxRKRm6VVNa1CAWVJuwYMSCAgNMEiDcwAi3tXZJfWu8pwPzbvhxZ&#10;/Xqa/HzNvlz9poBHXjio1rxxTG1LylN0wAyMP7MigAACCCCAAAIIIIAAAgicL8BnCDhdgEJLp+8g&#10;8SOAAAIIIIAAAggggIAVAqyBAAJBIFBe06ySs8rUln05avXraeqXz+9XDzyxQ63cmCIbd56QvWnF&#10;kn26VhpbOoNAgxQRQAABBNwqoN8UoLst667L2w/ly9kOmD94ard6dP0htW5bpkpMLVKnimqUWw3I&#10;CwEEEBhAgLsQQAABBBBAAAEEEEAAgX4FKLTsl4UbEXCqAHEjgAACCCCAAAIIIIAAAgh4I1BQWq8O&#10;HCtWG3eeUPq0qj98erf67YtJ757yO6ugWmob26S3lxoTbzwZY7UA6yGAAAL+F2jv7JbiyiZJOVku&#10;mxOzZdWmVHng8R3q12sOqL9sTfd0vzyWU6mq61t/5f/VmREBBBBAAAEEEEAAAQTeK8AtCCCAAAIm&#10;CVBoadJuEAsCCCCAAAIIIOAmAXJBAAEEEEDAAIHTFY2eLpWb9pxUT2xIVrqg8lt/fFs9sfGIvLrr&#10;pBzMKPGcVrWto9uAaAkBAQQQQAABswR6lZLq+lY5llsluvvlX944Jr9ec+CBB5/YofTpx3X3y51H&#10;CjynHzcrcqKxVIDFEEAAAQQQQAABBBBAAAEEEAgCgaAvtAyCPSZFBBBAAAEEEEAAAQQQQAABBIJC&#10;IDOvSuliD130oYs/dBHIYy8f9nSp3JtWLAVlDUJBZVA8FEgSAQQQQCDAAj29SipqWzzdL7fuz5Xn&#10;tqSLfiPDT1cnqqdfO6r0GxySs8pUeU0zraEDvBdMjwACCCCAAALnC/AZAggggAACCCAQKAEKLQMl&#10;y7wIIIAAAggMXoAjEEAAAQQQQAABBLwUOFVUo3YkF6i1bxxTD689oPSpTXWRhy720Kc81cUfugjE&#10;y+kYhgACCCCAgJUCrl2rsaVTsk/Xin6Dw/q3jstvX0wS3U36yY1H1Gu7T6rkrFJVVk3xpWsfACSG&#10;AAIIIIAAAggggAACCCBwrgDXXSZAoaXLNpR0EEAAAQQQQAABBBBAAAH/CDALAuYIpGVXeDpjPbEh&#10;WeliDd0xa9WmVHnjQK6k5VRKVV2r9CoaZpmzY0SCAAIIIIDAPwR0N+m80nrZl14s69/Kkt+tS5IH&#10;ntihdPdp3YU6MbVI5ZfW8YP8H2RcQwABBCwWYDkEEEAAAQQQQAABBBDwRoBCS2+UGIMAAuYKEBkC&#10;CCCAAAIIIIAAAgi4SiAzr0ptS8pTq19PU/r0o7qocu2bGZ7OWJz621VbTTIIDE6A0Qgg4CqB3l4l&#10;uvu07kK9OTFbVm5MofjSVTtMMggggAACCCCAAAII+CjAYQgggIDBAhRaGrw5hIYAAggggAACCCDg&#10;LAGiRQABBBAYnEDO6Vq160ihWvtmhvrVX/YrXVT53JZ02X4oX7IKqkWffnRwMzIaAQQQQAABBJwq&#10;0F/x5ff+tEs9seGI2rTnlDpyokxV1LbUOjU/4naXANkggAACCCCAAAIIIIAAAggEnwCFlsG352SM&#10;AAIIIIAAAggggAACCCCAgOUC/XWqfOq1o7Jlf46kZVdITUOb5TG5fEHSQwABBBBAwPECnV09UlBW&#10;L3vTTstL24/LIy8cHP3gEzvUo+sPqU17TqrkrDJVXtOsHJ8oCSCAAAIIIIAAAr4LcCQCCCCAAAII&#10;WCRAoaVF0CyDAAIIIIAAAv0JcBsCCCCAAAIIuFEgv7ROJaYWqXXbMtUjLxxUDzy+Q9Gp0o07TU4I&#10;IIAAAgh4K+C/cT29Soorm2RvWrGsf+u4/PbFJPnBU7vVExuSPcWXadkVFF76j5uZEEAAAQQQQAAB&#10;BBBAAAEEEBiEgLuHUmjp7v0lOwQQQAABBBBAAAEEEEAAAW8FGOezQEZupdq6P0c99dcUpQsdVm5M&#10;kc2J2ZJyslwqalukV1Hv4DMuByKAAAIIIIDAJQXaO7uloKzBU3y59s0M+fYf31a/WXvA86aPfWmn&#10;VWF5A09GLqnIAAQQQCCIBEgVAQQQQAABBBBAAAEfBCi09AGNQxBAAAE7BVgbAQQQQAABBBBAAAE7&#10;BTLzqtS2pDz19GtHPUWV3/rj2+r5rcdk55FCySmuE13oYGd8rI0AAgi4RYA8EEDAdwFdVVlZ1+p5&#10;08dre07J468ki+6wrTtt647bBzNKVHlNsx7m+yIciQACCCCAAAIIIIAAAgj4QYApEEDAOQIUWjpn&#10;r4gUAQQQQAABBBBAAAHTBIgHAQRcLqALEHQhgi5I0IUJukDhuS3psv1QvmSfrqWo0uX7T3oIIIAA&#10;Agi4SUB32NadtnXH7Y07T7x7ynH95hH9JhL9ZhI35UsuCPhZgOkQQAABBBBAAAEEEEAAgaAXoNAy&#10;6B8CwQBAjggggAACCCCAAAIIIIAAAt4InCqq8XSrXP16mnroz4nqty8miS5E0AUJujBBFyh4Mw9j&#10;ELBHgFURQAABBBAYnIDuxK3fPKLfRKLfTKLfVKLfXLJhR5ZKziqj6+XgOBmNAAIIIIAAAghYJMAy&#10;CCCAAAII2CNAoaU97qyKAAIIIIAAAsEqQN4IIIAAAggYJHA8v0pt2ZejVm48or775C61alOqp1tl&#10;VkG1NLd2GhQpoSCAAAIIIIAAAoEX0G8q0W8uScoslfVvHfd0vfzF8/vUi3/PUPvSTqvS6ibvTzce&#10;+HBZAQEEEEAAAQQQQAABBBBAAAEELBTot9DSwvVZCgEEEEAAAQQQQAABBBBAAAEELBA4exrwNW8c&#10;Uz9dnai+9ce31bN/S5ddKYWSX1ovXd09FkTBEggggAACCCCAgLME6hrb5eipCnltzyn5/bpDot+c&#10;8sSGZM+bVTLzqii8dNZ2Ei0CCCAQtAIkjgACCCCAAAIIIDB0AQoth27IDAgggAACgRVgdgQQQAAB&#10;BBBAAAEfBPJL69TOIwVq9etp6qE/J6rfvpgkG3eekPScSmlsoVulD6QcggACCCAQWAFmR8ARAvrN&#10;KQVlDZ43qzy3JV0eeHyHeuSFg2rDjiyVll1B4aUjdpEgEUAAAQQQQAABBBBAwEYBlkbAsQIUWjp2&#10;6wgcAQQQQAABBBBAAAEErBdgRQTMFThVVOPprKQ7LH3vT7vUyo0psnV/rmQVVEtzK4WV5u4ckSGA&#10;AAIIIICAkwV6lZKK2hZJyiyVtW9miO4a/svn96t12zLVwYwSpbuKOzk/YkcgeAXIHAEEEEAAAQQQ&#10;QAABBBA4X4BCy/M9+AwBdwiQBQIIIIAAAggggAACCLheQHes3H4oXz311xSlCytXbUr1dFbSHZY6&#10;uzgNuOsfACSIgBbgggACCCBgpEBtY5uknCz3dBPXXcV/9Zf96uW3j6sjJ8roeGnkjhEUAggggAAC&#10;CCBguADhIYAAAggYIUChpRHbQBAIIIAAAggggIB7BcgMAQQQQMA/Apl5VZ6OlY+uP6QeeGKHp2Pl&#10;tqQ8ySmuEwor/WPMLAgggAACCCCAQCAEahra5PDxMnlp+3FPx8uH/pyo1rxxTCWmFqnTFY2uKb4M&#10;hB1zIoAAAggggAACCCCAAAIIIGCKAIWWZ3aCfxFAAAEEEEAAAQQQQAABBBAwSuDCwsrntqR7OlYW&#10;VzZJby+vx/u4WRyGAAIIIIAAAgjYLtDc2inpOZWyOTFbHnv5sPzkncLLgxklqrymmSd6tu8QASCA&#10;AAIIuECAFBBAAAEEEEAAAb8LUGjpd1ImRAABBBBAYKgCHI8AAggggAACwShwqqjmvI6VFFYG46OA&#10;nBFAAAEEgkuAbBE4I9D0TuHlxp0n5LcvJlF4eYaFfxFAAAEEEEAAAQQQQAABlwiQhlsEKLR0y06S&#10;BwIIIIAAAggggAACCCAQCAHmDJhAcWWj2pVSqP68OVV970+71KpNqXSsDJg2EyOAAAIIIIAAAs4R&#10;uLDw8uG1B9SrO0+o9JxKul06ZxuJFAHnCRAxAggggAACCCCAAAIIDChAoeWAPNyJAAJOESBOBBBA&#10;AAEEEEAAAQRMFzhd0ah2HilQT7921FNY+ej6w7JlX46cKKyRzq4e08MnPgQQQMAIAYJAAAEEglGg&#10;qq5VDmSUyJo3jsm3/vi2+uXz+9WGHVkqLbuCwstgfECQMwIIIIAAAgggEAQCpIgAAgiYKEChpYm7&#10;QkwIIIAAAggggAACThYgdgQQQMAjoAsrE1OLVN8L4urHq/aox14+LFv350r26VoKKz1C/IMAAggg&#10;gAACCCDgi0BtY5skZZbK2jcz5NuP71CPrj+kNu05SeGlL5hDO4ajEUAAAQQQQAABBBBAAAEEgkiA&#10;Qssg2uzzU+UzBBBAAAEEEEAAAQQQQAABfwrU17cnHMwo8RRW/nR1oqewcnNitqTnVEpLe5c/l2Iu&#10;BAYhwFAEEEAAAQQQcLOAUkqKK5tkb1qxp/DygSfOFF5u2ZejThXV0PHSzZtPbggggAACCJwnwCcI&#10;IIAAAgggEGgBCi0DLcz8CCCAAAIIIHBpAUYggAACCCDgUIHc4jq1dX+Op4vQL9buz92484SnsLKx&#10;pdOhGRE2AggggAACCCAQQAGmDrhAb++ZwstdKYWyalOq/GjVHs8bgZKSwvNxAAAQAElEQVQySyi6&#10;DLg+CyCAAAIIIIAAAggggAACCHgEXPoPhZYu3VjSQgABBBBAAAEEEEAAAQQQ8E1goKNOVzSqnUcK&#10;1NOvHVXffXKn+tNfU2TnkUJPFyHdTWigY7kPAQQQQAABBBBAAAGrBVrbuzxvBNqw44R8649vq18+&#10;v19t2JGl0rIrKLy0ejNYDwEEjBMgIAQQQAABBBBAAAEEBiNAoeVgtBiLAAIImCNAJAgggAACCCCA&#10;AAIWCegXoddty1Q/+XOieuzlw7J1f65kn66Vru5eiyJgGQQQQACBIBYgdQQQQMCvArWNbZKUWSpr&#10;38yQB57Y4enMvi0pT+k3FPl1ISZDAAEEEEAAAQQQQACBwQgwFgEEHCBAoaUDNokQEUAAAQQQQAAB&#10;BBAwW4DoEHCXQH5pndqyL8fzovMDj+9Q+kXolJPl0tTa6a5EyQYBBBBAAAEEEEAgqAXOnmZ8+6F8&#10;0W8o+vEzZ04zfjCD04wH9QNjwOS5EwEEEEAAAQQQQAABBBAIXgEKLYN374MvczJGAAEEEEAAAQQQ&#10;QAABBC4ikJ5doV55O0v97Nm9auXGFNmVUug5HXiv4oyKFyHjZgTMFSAyBBBAAAEEEPBJoKWtS9Jz&#10;KmXjzhPy4BM71JOvHlE7kgtUSVUTT4p9EuUgBBBAAAEEEAioAJMjgAACCCBgsQCFlhaDsxwCCCCA&#10;AAIIIKAFuCCAAAII2CtwbtfKbz++Q615M0MOHS+VhuYOewNjdQQQQAABBBBAAAFXCTg1mZ5eJXkl&#10;9fLGgVz5w0uH5Eer6Hbp1L0kbgQQQAABBBBAAAEEEEAAAf8IDFRo6Z8VmAUBBBBAAAEEEEAAAQQQ&#10;QAABAwSSs8rUmjeOqR/3vUh8btdKRddKA3aHEBBAAAEEEEAAAQRMFmht/0e3S/1GpUfXH1Jb9uUo&#10;/QYmk+MmNgQQQACB8wT4BAEEEEAAAQQQQGAIAhRaDgGPQxFAAAEErBRgLQQQQAABBBBAYHACpysa&#10;1bakPKVfBH7g8R1q/VvHPadCbOl7kXhwMzEaAQQQQAABBKwTYCUEEDBdQL9RqbiySXalFIp+A9OP&#10;n9njeUOTfmOT6bETHwIIIIAAAggggAACCJgiQBwIOE+AQkvn7RkRI4AAAggggAACCCCAgN0CrG+s&#10;QFp2hVq3LVM99OdE9djLh2X7oXzRLwL30rXS2D0jMAQQQAABBBBAAAFnC7S0nel2qd/YpN/gpN/o&#10;pN/wpN/45OzMiB4BEQEBAQQQQAABBBBAAAEEEHhHgELLdyD4gIAbBcgJAQQQQAABBBBAAIFgEDh8&#10;vFQ9vzVdfe9Pu9TaNzMk5WS5NLd2BkPq5IgAAgh4BPgHAQQQQAABUwT0G5z0G530G570G59+s/ag&#10;2rIvR+WX1itTYiQOBBBAAAEEEEDAqQLEjQACCCBgrwCFlvb6szoCCCCAAAIIIBAsAuSJAAII+E0g&#10;v7TO82LtIy8cVN/649vq5bezJCO3Sjq7evy2BhMhgAACCCCAAAIIIICATwLnHVRZ1yK7Ugpl5cYj&#10;ot8Ytfr1NJWcVUbR5XlKfIIAAggggAACCCCAAAIIIOAEAQotz9slPkEAAQQQQAABBBBAAAEEEDBR&#10;IDOv6swpwZ9JVCs3pnherK2obTExVGJyhABBIoAAAggggAACCFgtoN8YlVVQLevfOi4PPL5DPbEh&#10;We08UqD6ntfXWh0L6yGAAAIIBIsAeSKAAAIIIIAAAv4ToNDSf5bMhAACCCCAgH8FmA0BBBBAAIEg&#10;FziYUaJ0x5vvPrlLPbclXVJOlktzW2eQq5A+AggggAACCLhOgIQQCEKBXqWkoKxBtu7PlUdeODj6&#10;l8/vV5v2nFSnimrodhmEjwdSRgABBBBAAAEEEEAgKARI0vECFFo6fgtJAAEEEEAAAQQQQAABBBAI&#10;vIAVK9TXtyfsSzutnn7tqHpw5U61cecJ0R1vurp7rFieNRBAAAEEEEAAAQQQQMAmgdrGNtmbViyr&#10;NqXKz5/dp17ddUKdLKTo0qbtYNkgFyB9BBBAAAEEEEAAAQQQ6F+AQsv+XbgVAQScKUDUCCCAAAII&#10;IIAAAg4TyC+tU1v25ahHXjiofr5mX+5re05J9ula6enpdVgmhIsAAgggYKEASyGAAAIIuFigvrld&#10;DhwrkWc2p8p3n9zp6XKfnFVGp0sX7zmpIYAAAggggAACFxHgZgQQQMAoAQotjdoOgkEAAQQQQAAB&#10;BBBwjwCZIIDAxQT06QA37TmpfvHcPrVyY4rsSimUitqWiw3ndgQQQAABBBBAAAEEEAhSga7uXk+X&#10;+/VvHZcHHt+hntiQrBJTiwwrugzSzSFtBBBAAAEEEEAAAQQQQCDIBCi0DLINf0+63IAAAggggAAC&#10;CCCAAAIIWCCQmVel1m3LVD9etUfp0wHq0wLWNbVbsDJLIICAR4B/EEAAAUMFJoyJkX//9FL56scX&#10;yWc/eIXcfn2CLF80VRbNmSAJk+Nk/OjhEh0Zbmj0hIUAAlYK9ColBWUNsjkxW779+A716PpDaltS&#10;nqqsa0m2Mg7WQgABBBBAwGgBgkMAAQQQQACBgAmEBmxmJkYAAQQQQAABBAYpwHAEEEAAAXcJ6NP7&#10;rXnjmPrh07vVc1vSJeVkubS0d7krSbJBAAEEEEAAAZ8FRsdGy72fuFqmTxwl86bHyzVXTJIPXDND&#10;7lwxV77w4Svl659aIv/3hevlJ/fdLA//xwfkoXtvlm/es0zuv2upfPH2BZ5x71syXZbOmyjzZ46V&#10;qeNHSmxMlISEhPgcEwdaI8AqCAxVQCklxZVNsv1Qvvxm7cGlj7xw0FN0ebqikW6XQ8XleAQQQAAB&#10;BBBAAAEEEEDATwJumybUbQmRDwIIIIAAAggggAACCCCAgH0C6TmV6oW/Z6gfPLVb6dP79X0ubR3d&#10;9gXk+8ociQACCCCAAAIBFIgZFiH3feJqiY2J9HqVYVHhojtgzpg0ShbOHu/pfPnRG2fJ3bfOly/f&#10;sVC+8dlr5ftfuUl+/vVb+j4u9xRl3vuJxfK52+aLHrd80TRPUeacaWM889Ap02t6BiJgvEBFbYun&#10;6PKxlw/L79clqe2H8lR5TTNFl8bvHAEiYIQAQSCAAAIIIIAAAggg4JUAhZZeMTEIAQQQMFWAuBBA&#10;AAEEEEAAAfsFElOL1NOvHVXfWblTrXnjmKSeqpD2Toor7d8ZIkAAAQQQcI+AuzIJDwv1dKSMHzUs&#10;IInp+XUBpy7K1EWVSy6fKLrz5Z0r5niKMnXxpe6M+dC9K+QHX10u//P56+Rrdy7y3HfVrHEBiYlJ&#10;EUDAOoHS6mbZlpQvv30xSX7+3D61ac9JlV9aR9GldVvASggggAACCCCAAAI+C3AgAgiYLEChpcm7&#10;Q2wIIIAAAggggAACCDhJgFiDSkAXVz6xIVk98PgOtTkxW7JP10p3T29QGZAsAggggAACCAxeIDQ0&#10;RL70kQUya8rowR/s5yNCQkJk5PBImRQ/Qi6/LF6aWjskM7/az6swHQII2ClQ39Que9OKZeXGFPn5&#10;sxRd+m0vmAgBBBBAAAEEEEAAAQQQCEIBCi2DcNODPWXyRwABBBBAAAEEEEAAAd8ELiyuLChrkF5F&#10;YxjfNDkKAQQCLcD8CCBgpsA/3XK5XDFjrFHBdXX3yIvbMmXr/lzp7eW5jVGbQzAI+FGgvvkfRZc/&#10;e3av2rAjS2XmVfFF70djpkIAAQQQQMAOAdZEAAEEEEDAKgEKLa2SZh0EEEAAAQQQQOC9AtyCAAII&#10;GC9AcaXxW0SACCCAAAIIOEbgg9fOkGVXTjYq3trGNnl8wxFJPVVhVFwE4zoBEjJMoKG5Q5IyS+W5&#10;Leny41V71LptmRRdGrZHhIMAAggggAACCCCAAAIImCbgRaGlaSETDwIIIIAAAggggAACCCCAQCAF&#10;DmWWqmc2paoHn9jhOS04nSsDqW3S3MSCAAIIIIBA4ASunT9JPrQsIXAL+DDzqaJaeezlZCmrbvbh&#10;aA5BAAG3CLS0d0nKyXJP0eXPn9unNu85pQrLGuh06ZYNJg8EEOhHgJsQQAABBBBAAAEEfBGg0NIX&#10;NY5BAAEEELBPgJURQAABBBBAICACBzNK1BMbktUDj+9Qr+zIkpNFNdLDqTMDYs2kCCCAAAIIBJvA&#10;vOnx8qn3zZOQwSQewLG6emr7oXxZ/XqatLZ3BXAlpkYAAacJ1De1S2LaaXl8Q7L8bPVetWnPSZVf&#10;Wqe/bTgtFeJFAAEEEEAAAQQQQMAZAkSJgIMEKLR00GYRKgIIIIAAAggggAACCJgl4PRokrPK1OrX&#10;09R3Vu5UG3eeEDpXOn1HiR8BBBBAAAHzBKZPHCVf+sgCCQs1o8yyvbNbnt+SLrrQsldRO2XeI4aI&#10;EDBHoKGlQ/amFcvKjSnyi+f2qS37clRFbXOtORESiZUCrIUAAggggAACCCCAAAIIUGjJYwAB9wuQ&#10;IQIIIIAAAggggAAC7wpk5lWpNW8cU999cpda/9ZxySqolu6e3nfv5woCCCCAgGMFCBwB4wTGxQ2X&#10;L39soUSEhxkRW2Vdi/zxlWQ5nl9tRDwEgQACzhGoa2qXXSmF8sgLSaMfeeGg2paUp6rrW3/lnAyI&#10;FAEEEEAAAQRcJEAqCCCAAAI2CVBoaRM8yyKAAAIIIIAAAsEpQNYIIGCHwKmiGrVuW6b60ao96rkt&#10;6ZKeUyld3T12hMKaCCCAAAIIIBAkAiOGR8rX7lwkMdERRmSckVflKbKsqms1Ih6CQMD9Au7NsKK2&#10;xdMV99drDjzw6PpDKjG1iPa47t1uMkMAAQQQQAABBBBAAAEE3hWg0PJdinOucBUBBBBAAAEEEEAA&#10;AQQQcLhAZU1Lsu6y8vCaA2rVplRJOVkure1dDs+K8BHwswDTIYAAAggERCAyIky++rFFMiZ2WEDm&#10;H8ykSinZuj9X1mw9Jh2dvNFkMHaMRQCBSwsUVzbJ5sRs+c7KnfpNbSo1u4Kiy0uzMQIBBBCwXoAV&#10;EUAAAQQQQAABPwhQaOkHRKZAAAEEEEAgkALMjQACCCCAgLcCNfUt9+niSn0qu9+8eHDp9kP5UlVP&#10;1yZv/RiHAAIIIIAAAkMXCA0NkS/evkCmjh859MmGOENbR7c8+7d0z+l+nVD5NMR0ORwBBGwU6O7p&#10;lcy8KnnhzQxP0eXq19NUGkWXNu4ISyOAAAIIIIAAAgggYK4AkTlXgEJL5+4dkSOAAAIIIIAAAggg&#10;gAACHoHE1CL1xIZk9eu1SU/p4kp9KjvPHf7/hxkRQAABBBBAAIGLCoT03XP3B6+QedPj+67Z+395&#10;TYv88ZVkOVFYY28grI4AAkEnoIsuswqqZe2bGfLDp3erDTuyVH5pHfXeQfdIcHzCJIAAAggggAAC&#10;CCCAAAIXCFBoeQEInyKAgBsEyAEBBBBAAAEEEHC/gO6Ooruk6FPU6VPVFZQ1iD41pvszJ0MEEEAA&#10;AQTOCvDRNIEPLUuQqy+faHtYx3Iq5fENyVJNZ2/b94IAEAh2Ad1ZNymzVFZuAB6lqwAAEABJREFU&#10;TJFfPLdPbdmXoyrrWpKD3YX8EUAAAQQQQACBwQkwGgEEEDBDgEJLM/aBKBBAAAEEEEAAAQTcKkBe&#10;CPhR4FRRjVq3LVPprii6O4rukqK7pfhxCaZCAAEEEEAAAQR8Erhp4VT54LUzfDrWXwf1KiVb9+d6&#10;ush1dvX4a1rmQQABBLwTuMSouqZ22ZVSKL9Ze3Dpo+sPKX1mgkscwt0IIIAAAggggAACCCCAAAIG&#10;CVBoadBm2BkKayOAAAIIIIAAAggggICZApU1Lcm668nPn92nVm1KlZST5aK7opgZLVEhgIDpAsSH&#10;AAIIBEJgwaxx8vEVcwIxtddzNrd1yqrXUj1FTMrroxiIAAII2CNQXNkk+swEDzy+Qz392lGVnFXG&#10;ty57toJVEUAAAdcKkBgCCCCAAAII+F+AQkv/mzIjAggggAACCAxNgKMRQAABBPoEkjJL1JMbj6hH&#10;Xjy4VHc9qW9u77uV/xFAAAEEEEAAAbMEZkyKk8/fdqWEhoTYFpguWHpsfbLkltTZFgML+yTAQQgE&#10;vYDuxJt9ulbWv3VcfrRqj3p11wlVWN5A0WXQPzIAQAABBBBAAAEEEEDAVQKuSYZCS9dsJYkggAAC&#10;CCCAAAIIIICA0wXSsivU6tfT1IMrd6oNO05IXmm98Aqb3bvK+ggggAACCCBwMYHxo4fLl++4SiLC&#10;7fszc3JWmazceER4U8rFdonbEUDAKQKt7V1y4FiJPP5Ksvzs2b1Kn9mguq7lZafET5wIOF+ADBBA&#10;AAEEEEAAAQQQGFjAvr+ADRwX9yKAAAIIDEaAsQgggAACCCDgWIH80jq1YUeW+uHTu9XaNzMkq6Ba&#10;enp6HZsPgSOAAAIIIIBAAAUMmjpuRLTc+4mrZXh0hC1R9fQq2bjzhLz8dpZ089zJlj1gUQQQCJxA&#10;Q3OH6DMb/Hrtwc88uv6QSkwt4j14geNmZgQQQAABBBBAwDwBIkIAASMFKLQ0clsICgEEEEAAAQQQ&#10;QAAB5woQ+aUFqpvbb92WlKd+s/agWrkxRZIyS6Wto/vSBzICAQQQQAABBBAwQGBYVLh89eOLZNSI&#10;KFuiaWrtlKdfO+p5DmVLACyKAAIIWChQXNkkmxOz5Tsrd6o1bxxTmXlVxhRdWsjAUggggAACCCCA&#10;AAIIIICA7QIUWtq+BQRgkwDLIoAAAggggAACCCBguUByVpl6+rWj6uHn9m/ffihfKutaLI+BBRFA&#10;AIEgEyBdBBDws0B4WKj880evkonxMX6e2bvpiioa5bH1hyW/tN67AxiFAAIIuERAd+9Nz6mU57ak&#10;y09XJ6pNe06q4spGii5dsr+kgQACCCAwZAEmQAABBBBAIOACFFoGnJgFEEAAAQQQQACBSwlwPwII&#10;uFngdEWjem33SfXjVXvU+reOS/bpWlGK18LcvOfkhgACCCCAgFsFQkJC5LO3XiGzpoy2JcVDx0vl&#10;T6+mSENLhy3rsygCQxdgBgT8I9DY0il704o9hedPbDiikjJL+CXTP7TMggACCCCAAAIIIIAAAghc&#10;VMD7QsuLTsEdCCCAAAIIIIAAAggggAAC5wrU17cn6FODP7zmgHrs5cOyL71YWtq7zh3CdQTMFSAy&#10;BBBAAAEELiLw0RtmyeI5Ey5yb+Bu7unplY07T8iGHSdEd3QL3ErMjAACCDhLQFdXFpTVe74/Prhy&#10;p1r9eppKy67QNzsrEaJFAAF7BFgVAQQQQAABBBBAYFACFFoOiovBCCCAAAKmCBAHAggggAACJgro&#10;F7Sefu2o+uXa/bnbD+VLVX2riWESEwIIIIAAAgggMGiBFYunyS1LLhv0cUM9QHdt+9NrRyUps3So&#10;U3E8Aggg4GoBXZSeVVAta9/MkJ+t3qu27MtRNfUt97k6aZJDAAEEEEAAAQQQcI0AiSDgBIFQJwRJ&#10;jAgggAACCCCAAAIIIICAqQJl1c1q056T6id/TlT6Ba3s07XSq5Sp4RIXAggggAACCCAwaIEll0+U&#10;jy2fM+jjhnpAbnGd/P6lJCksaxjqVByPAAIIBJVAQ0uH7EoplF+vTXrqiQ3J6mAGpxb30wOAaRBA&#10;AAEEEEAAAQQQQCCIBSi0DOLNJ/VgEyBfBBBAAAEEEEAAAX8K6BeqHl1/SP1uXZLsTSuWptZOf07P&#10;XAgggAACCPgowGEI+FdgzrQx8pkPzJMQ/057ydl0gdCqzanS0tZ1ybEMQAABBBDoX0ApJQVlDbJx&#10;5wn5wVO71YYdWaq4spF3BvbPxa0IIIAAAgg4TIBwEUAAAQSsFqDQ0mpx1kMAAQQQQAABBBAQwQAB&#10;hwqcKqpR67ZlKv0ClX6hqriyyaGZEDYCCCCAAAIIIHBpgUljR8iXPrJAwsKs+zNyV3ePvLT9uGzd&#10;nyu9vdQCXXqXGIGA4QKEZ4xAe2e3JGWWyqPrD8sjLxxUO48U8E3WmN0hEAQQQAABBBBAAAEEEHCC&#10;gHV/IXOCxgUx8ikCCCCAAAIIIIAAAgggoAV098rH1h9WqzalSsrJctEvUOnbuSCAgDsEyAIBBBBA&#10;oH+BifEjJDmrXNKyKyS/tF6q6lqls6un/8F+uLWxpVPOPt/yw3RMgQACCCBwEYGK2hZPQfv3n9ql&#10;Xnk7SxWVN1B0eRErbkYAAXcJkA0CCCCAAAIIIDAUAQoth6LHsQgggAACCFgnwEoIIIAAAhYL6O6V&#10;a944pr6zcqfS3StPVzZaHAHLIYAAAggggAAC9gocPVkumxNPyQt/z5QnX02R37xwUL7/1G759uM7&#10;5Eer9shvX0zyFEauf+t437hs0af71m9KyT5dK7qIp62j2+sE9DG/X5fkOcWt1we5cyBZIYAAApYJ&#10;dHT2yKHjpfLHV5Ll4TUH6HJpmTwLIYAAAggggAACCCAgEDhQgEJLB24aISOAAAIIIIAAAggggEDg&#10;BPTp036z9oCne2V6TqV09/QGbjHHzkzgCCCAAAIIIBDsArqIUhdT6gLJIyfKZW/aaU93tJe2H/cU&#10;X+oizB+v2iM/Wb1XfrfukDyzOVV0QebW/bmS2Df26KkKySupl8q6Ftl/rFhW/y1dWtq7gp2V/BFA&#10;AAHbBKrqWz3fx/WbDfWbDvWbD20LhoUNEiAUBBBAAAEEEEAAAQQQOCtAoeVZCT4igID7BMgIAQQQ&#10;QAABBBDwUkC/gKRfSNIvKOkX/yvrWr08kmEIIIAAAgggYLsAARgroPoia27tlPKaZjlVVCu6IFN3&#10;vXw9MVvWbcuUP/01RR55IUle231KenhzS58W/yOAAAL2C+g3G+o3Ha7alCoPr6XLpf07QgQIIIAA&#10;Aggg8K4AVxBAAAGbBSi0tHkDWB4BBBBAAAEEEEAgOATI0kyBM90rD9K90sztISoEEEAAgSAXGBYV&#10;LqNGRMn40cNl6viRMmfaGBkeHRHkKqSPAAIIIGC6gJviq6qjy6Wb9pNcEEAAAQQQQAABBBBAYGgC&#10;FFoOzc9tR5MPAggggAACCCCAAAKuF3hv98oW1+dMgggggMAFAnyKgN8FwsNCJTYmSiaMifEURc6Y&#10;FCfzZ46VpfMmyrIrJ8vyRdPktutmyp0r5srnbpsvX7x9gXzlYwvl/ruWyjfvWSYP/vMN8v2vLJdf&#10;/L/3ycP/8QHP5aF7b5bvffkm+b8vXC/f+Oy1cu8nFkvC5Di/x86ECCCAAAIIIDCwwLldLn9Dl8uB&#10;sbgXAQQQMEuAaBBAAAEEEEDAjwIUWvoRk6kQQAABBBBAwJ8CzIUAAgj4V+DIiTL1+CvJdK/0Lyuz&#10;IYAAAgg4VCA0JMRTGDkmdpinOPJsYeTC2eM9xZFnCyM/euOsd4sjdWGkLnY8Wxx5bmGkLpD8/ldu&#10;8hRN6qLI++9aIl++Y6Hcfet8uev98/rmmOMptFy+aKosuXyi6HWumDFWZkwa5VlfxxEbEym6YHMg&#10;0qjIsIHu5j4EEHCkAEEjgICTBCrf6XL5g6d2q1d3nVDlNc3KSfETKwIIIIAAAggggAACCNgl4Px1&#10;Q52fAhkggAACCCCAAAIIIIAAAv0L6Bd8NuzIUvoFoJe2H5fC8ob+B3IrApcS4H4EEEDAAAFdhBh7&#10;ka6RyxdNk/ctme4pZvSma+Sv/v39ogsjdSdJ3VHybGGk7jSpiyPvXHGmMFLPufyd4khdGDln2ph3&#10;iyNjvSiM9DdbVES4v6dkPgQQQAABBBDwQaC9s1sOHCuR376YJI+uP6QOZpRQcOmDI4cYKEBICCCA&#10;AAIIIIAAAghcRCD0IrdzMwIIIICAAwUIGQEEEEAAAQTOCKRlV6gnNiQr/YJPUmap6BeAztzDvwgg&#10;gAACCFgn4GvXyPvvWuo5VbYugPS2a6QujNTdJ/Xpuc8WRvraNdI6ocGvREfLM2ZW/xsdGS6666i+&#10;TIofIVPHj3z3MnnsiHfvGx4dIaGhIVaHx3oIIIAAAjYLFFc2ycadJ+SHT+9Wm/acVDX1LffZHBLL&#10;I4AAAggggAACrhAgCQQQMEsg1KxwiAYBBBBAAAEEEEAAAQRcImBLGtuS8tRPV+9Va9/MkIIyulfa&#10;sgksigACCDhc4NyukTMmxYnu4Dh/5lhZOm+iLLeoa+SMSaM8RWwTxsSIHV0jTd7CqIgwk8NzZGzh&#10;YaEyZdxI0YW57186XT79gXnyb/90tehC3x98dbn88v73y0/uu1l091N9+Z/PX+cpBP7GZ6/1fPzv&#10;z1337n0//tcV8qu+8T//+i2ij/3WF66X+z55tWfOD147Q5ZcPlGm9z2+h0WFC/8hgAACCLhG4N1E&#10;2jq6ZW9asfx6bdJTT792VGXmVdHl8l0driCAAAIIIIAAAggggIDTBUKdngDxIzA0AY5GAAEEEEAA&#10;AQQQcLrAqaIateaNY+rBlTvV9kP50tjS4fSUiB8BBBBAYBACuntebEyUp6OeLkzUxZG6MFIXjZ0t&#10;jrztuply54q5ctf758nnbpsvX/nYQvGma+T9dy2Rez+xWL58x0K5+9b5fXPMkWDoGikG/xcVGW5w&#10;dOaHFhYaItMnjpIVi6d5vhb+9/PXyc/+7Rb5r7uvlS/evkA+csMsuW7+ZJk1ZbTor6eRwyNFHzPY&#10;zCLCw0QfO270cJk9dbRnzg8vS/Cs+e93LZWH7r1ZvvvlG+Vrdy6SO26cLVdfPlHGxQ2XkMEuxHgE&#10;EEAAASMFlFKSfbpWntuSLr/6y36180gBBZdG7hRBIYAAAm4UICcEEEAAAQQCJ0ChZeBsmRkBBBBA&#10;AAEEEBicAKMRQGBQAgczStQfXjqkVm1KlfScSunp6R3U8QxGAAEEEDBbYNmVk+VDy2bKx5bP9hRI&#10;fuH2BfLVjy+Sr39qiacoTHfW+9HXVshP77tFvv+Vmzwd9XQHPl0cqQsjddHY2eLI266bKcsXTRU9&#10;p+6od8WMsULXSLP3/2LR0dHyYjL93x4aEuJ5rOuvAd1ZUnem/PdPL5WPL5/j6S45MX6Ebaf6jhsR&#10;LZdfFi+3LLlMPn/bfPnWF6+XH997s6e4+cPXJ8isqaMlLIw/X/e/s9zqeAESQCCIBESKQLMAABAA&#10;SURBVGoa2mTr/lz5zsqdat22TFVS1UTRZRDtP6kigAACCCCAAAIIIOAmgUH/pcpNyZMLAggggAAC&#10;CCCAAAIIOE/g7wfz1E/+nKg27jwhfS/QOC8BIkbAIQKEiYDdAjcunCq3XjtTbl58madActHs8TJv&#10;erwkTI6TKeNGejpYxgyLkIjwULtDZX0LBehoeWnsqMgw0V8vunvrD7623NO9VRda6s6SEeFhl57A&#10;xhHDosJlzrQx8sFrZsi/ffJqeehfV3g6yurvB3Ejo22MjKURQAABBIYq0N3TKykny+XRlw6JPq14&#10;Rm4lBZdDReV4BPwkwDQIIIAAAggggAAC3gnwl2jvnBiFAAIIIGCmAFEhgAACCASJQGZeldIvxHz7&#10;8R3qrcP50tTaGSSZkyYCCCAQvAIdnT3BmzyZX1SAjpb900RGhMnSeRM93SD1abl1B1jdvTUmOqL/&#10;Axxyq85r/syx8smb58p3/+VG0V1rddHouNHDHZIBYSKAAAIIXCigqyuzT9fK81uPiX4T5ZZ9Ofqm&#10;C4fxOQIIIIAAAggggEBwCpA1AkYLUGhp9PYQHAIIIIAAAggggAACwS2QmFqkHl57QD23JV30CzFK&#10;mfz6S3DvFdkjgAAC/hbo6Or295TM5wIB3a3RBWn4LYVxccPl4yvmeIoQ7751vqcbZGhIiN/mN22i&#10;CWNiRBda/t8Xrpevf2qJLJ03SXQxpmlxEg8CCCCAgHcC+k2Uu1IK5cGVO9WaN46pgrJ6h/zS711+&#10;jEIAAQQQQAABBBBAAAF3CVBo6a79JBsELi3ACAQQQAABBBBAwHCB6vr2WzftOal+8NRutTkxW6rq&#10;Wg2PmPAQQAABBAIhQEfLIaq69PCoiHCXZuZ9WiEhIaK7PP7rnYvl/754vaxYNE2GO7xzpffZnxmp&#10;S0kTJsfJ3bdeIT/4ynL5zAeukKnjR565k38RQAABBBwn0NPTK+k5lfLEhiPy6PpDKjmrjIJLx+0i&#10;ASOAAAII2CbAwggggAAClglQaGkZNQshgAACCCCAAAIIXCjA5wicK3CqqEatfj1NPbx2//a9acXS&#10;3kkns3N9uI4AAggEmwA/B4Jtx73LN5g7WoaHhcryRdPkwS/dIF++Y6HMvWyM6IJD7+TcO0o/Jq6d&#10;P0m+8dlr5b/uvlaWzpsobu7q6d6dJDO3C5AfAt4KFFc2yfq3jstPVyeqbUl5FFx6C8c4BBBAAAEE&#10;EEAAAQQQCLhAaMBXcP4CZIAAAggggAACCCCAAAIBFDiYUaJ+ty5JrdqUKlkF1aIUr6MEkJupEUDg&#10;4gLcY5hAR1ePYRERjgkCURFhJoRhaQy6aPC6+ZPl/76wTO5cMUdGx0Zbur6TFpsybqTcfet8+c/P&#10;XiMLZo2jENVJm0esCCCAwAUCjS2dsv1Qvnxn5U61blumKq1q4o8FFxjxKQII+CzAgQgggAACCCCA&#10;gE8CFFr6xMZBCCCAAAII2CXAuggggIB7BPpeMFG6Q8XGnSekrLrZPYmRCQIIIICAXwQ6Oim09Auk&#10;yyYJpkJL3a1Sd2d84J9vkE9/YJ6MiR3mst0MXDq64PKfP3KV/O89y2Th7PEOLbgMnA8zI4AAAk4S&#10;6O7plZST5fKHlw7Jqk1HVVZBNQWXTtpAYkUAAQQQQAABBBC4hAB3O0mAQksn7RaxIoAAAggggAAC&#10;CCDgcIGC0nrP6cG//fgOfQow0R0qHJ5ScIdP9ggggEAABTq6ugM4O1M7VSAsLFT0xanxexv3xPgY&#10;+ddPLPZ0Zxw9kg6W3rpdOG7CmBj54u0L5OufWiJTx4+88G4+RwABBBBwkICurjxVVCurX0+TXzy/&#10;T+08UqBvclAGDg+V8BFAAAEEEEAAAQQQQEAotORBgAACrhcgQQQQQAABBBCwXyA5q0w9uv6QemLj&#10;EckqqBaleD3E/l0hAgQQQMBsATpamr0/dkZ3sa6Wdsbkr7WjIsPkrvfPk//53HUyZ9oYf00b9PPM&#10;nBwn3/jstfKVjy0UCleD/uEAAAIIuECgrrFdtu7Ple8/tUtt2JGlKmtakl2QFikggAACCCCAgJcC&#10;DEMAAQTsEqDQ0i551kUAAQQQQAABBBAIRoGgy1l3mPjl8/vV+reOS3FlU9DlT8IIIIDAUATCw0Jl&#10;yriRsuTyiXL9gilDmcqRx3Z09TgyboIOvIAuRgz8KtavMHvqaPnvu6+TZVdOlpCQEOsDCIIVr5gx&#10;Vv7n89fJ8kVTBeEg2HBSRMBeAVa3QEC/MScps1QeWZe0dPXraepUUQ3v6rTAnSUQQAABBBBAAAEE&#10;EAhWAQotg3XnB8ybOxFAAAEEEEAAAQQQ8F1Ad5LQHSV0ZwndYaK2sc33yTgSAQQQCAIBXVCpT2m7&#10;dN5EuXPFXLn3E4vl+19ZLr/4f++T/7r7WvncbfPlU++7XKZPGuVnDbOn6+jsNjtAorNNICoi3La1&#10;A7HwsKhw+eLtC+S+T14t8aOGBWIJ5jxHIDoy3PO99t8/fY2Mixt+zj1cRQABBBBwqoA+a4Y+e8aq&#10;Tanyh5cOKX1WDafmQtwIIIBAYASYFQEEEEAAAQT8IUChpT8UmQMBBBBAAAEEAifAzAgg4BgB3TlC&#10;d5DQnSR0R4mOTjqROWbzCBQBBCwR0N3TxsQOk/kzx8pt1830FFZ9855l8tN/u8VzStu7b53v6bKm&#10;TxccGxP5npg+esOs99zm5hv4OeLm3R1abm7qaDltQqz8x2eukYWzxw8NhaMHLXDZxFj5z89eI9dc&#10;MWnQx3JAgASYFgEEEPCDQElVk+izavzkz4lqW1IeHS79YMoUCCCAAAIIIIAAAgj4VcDBk1Fo6eDN&#10;I3QEEEAAAQQQQAABBEwQ0J0idMcI3TlCd5DQnSRMiIsYEAiEAHMi4K2ALgSbMSlOli+aJne9f57c&#10;f9dS+fG9N8uD/3yDfPmOhZ5CS11YNWFMjISF6hLMS888c3KczJsef+mBLhnR0UVHS5dspd/TiIoI&#10;8/ucVk+ov+rft2S6/Hvf9wa6Klqt/4/1dHfLz37wCrnnQ1eKvv6Pe7iGAAIIIOB0gabWTtl+KF++&#10;s3KnWrctU5XXNFN06fRNtTh+lkMAAQQQQAABBBBA4EKB0Atv4HMEEEAAAccLkAACCCCAAAKWCOxL&#10;P61+9Zf9SneK0B0jLFmURRBAAAHDBMLDQmXq+JGydN5Ez6lo7/3EYvn+V5bLT++7Re6/a0nfbXNk&#10;2ZWTZcakUaJPDzzU8D9y4ywJCdElWkOdyfzj6Whp/h7ZFWFUZLhdS/tl3eHREfKVjy+Sj/Z9PYd6&#10;WWh9kYW52U8Ci+dOkP+95zrP92o/Tck0CCCAAAKGCHT39ErKyXL5/bpDsvaNY+p0RSMFl4bsDWEg&#10;gAACCCCAgNcCDEQAAUMEKLQ0ZCMIAwEEEEAAAQQQQAABpwhs2nNSff+pXeq13aekpqHtEmFzNwII&#10;IOAegTGxw2T+zLGebpRfvH2BfPOeZfLTf7tFvvHZa+XuW+fL8kVTZc60MRIbExmwpCfFj5BFc8YH&#10;bH6TJqajpUm7YVYsTu5oqbvY6i6WwdSd1qxHz8WjiRsRLfd98mpP4fzFR3EPAggggMDFBcy+p1cp&#10;ScuplMdePiz6rBz67BxmR0x0CCCAAAIIIIAAAgggYJoAhZam7Qjx2CPAqggggAACCCCAAAIDCuhT&#10;bOlTbT24cqfam1YsdBkbkIs7EUDA4QKREWFy4Wm/Hxriab/9SXL79QkSFub+P+m0d/b4k+3MXPzr&#10;CoHoyDBH5nHFjHj5z89cI+NGD3dk/MEQdHjf91ZdOH/nirlB0z04GPaVHBFAAIELBfRZOfTZOX75&#10;/H6VmFpEh8sLgfgcAQQQcIMAOSCAAAIIIBAAAff/VT4AaEyJAAIIIIAAAggEUoC5ETBJIDOvSj39&#10;2lH1uxeTPKfa6unpNSk8YkEAAQT8IhAdGS7vXzpd7vnwlfK/n18muqjy/ruWyJ0r5siyKyfLjEmj&#10;ZFhUuF/W8sckurPm0ssn+mMqo+fo6uoR3XnI6CAJzhaBqAhzvh69Bbh67gT50keuEl3I7e0xjLNP&#10;QHcovvvWK4KiqN0+ZVbWAlwQQMBegdrGNtmcmC0/fmaP2paUR8GlvdvB6ggggAACCCCAAAIIGC/g&#10;a6Gl8YkRIAIIIIAAAggggAACCPguoE+hpU+l9dyWdMk+XSu82uC7JUci4HCBoAh/0tgR8pEbZsni&#10;ORNkYnyMhIWGGJ/3h5YlSES4M7v6eYurf/Z0dvV4O5xxQSQQ5bCOlrdcfZl87kNXiu6WGETb5PhU&#10;l1w+Ub5yx0KKYx2/kySAAAIIXFqgpa1Lth/Kl+/9aZfasCNLVda1JF/6KEYg4DoBEkIAAQQQQAAB&#10;BBC4hACFlpcA4m4EEEAAAScIECMCCCCAgL8E9Cmz9Kmz9Cm09Km0/DUv8yCAAAImC8SPGmZyeP3G&#10;FhsTKbrjWr93uujGDgotXbSb/kvFSR0tP3rjLLnjptlifvm2//YnsDNZO/vcy8bI1/9picQMi7B2&#10;YRetNnNynIwfHeOijEgFAQTcLKDf5JOUWSqPvJC0dPXraaqwvEG/98fNKZMbAggggAACCCBgqABh&#10;IWCmAIWWZu4LUSGAAAIIIIAAAgggYKnArpRC9bPVe5U+ZZY+dZali7ttMfJBAAHHCcTHOq/QUiO/&#10;b8l0GR7t7uKfjk46Wuq95nJGoK2jWxqaO6Sz2xmPi9uumyn66/RM9PzrVIGp40fKfZ+4WmJc/v02&#10;UPtz1/vnyf99YZn87N9ukXs/sdjzNTFjUpwjukcHyoR5EUDAfAGllGQVVMsTrySLLrjMLanrv+DS&#10;/FSIEAEEEEAAAQQQQAABBPwoQKGlHzGZCgEnCRArAggggAACCCCgBTbtOan0qbG27MuRhpYOfRMX&#10;BBBAIOgEnNjRUm/SsKhw0ack1tfdeuno7HZrapblZddC3T290tjSKRW1LVJQ1iDZp2s9BQspJ8tl&#10;b1qx7EoplO2H8kW/yUN30l77ZoY8tyVdVm5Mkd++mCS/+ssB+dmz+6TveYp8+/EdnsuPVu2Rnz+3&#10;T/TzFrvy8nbdDy2bKbrQ0tvxjDNbYNLYEfK1OxdLdGS42YEaFt3I4ZEybvRwT1SREWEyZ9oY0V1e&#10;779riTx0780UXnpk+AcBBEwW0NWVuuDyT6+myO/WJankrDJ9k8khExsCCCCAQBALkDoCCCCAQOAF&#10;KLQMvDErIIAAAggggAACCAwswL0WC1TWtCSv25apHly5U+lCB31qLItDYDkEEEDAKAGnFlpqxOWL&#10;psmoEVH6qisvHV3O6FzoBvyeXuUpjNSdrc8WR+rCAl0YqU+hqZ8znC2M3LjzhOjiyLOFkY+9fNhT&#10;HHluYeR3n9wlP3t2r+f2lRuPyKpNqfLs39Llpe3HZXPiKdm6P9dTaLk37bQcOVEu6TmVcjy/WgrK&#10;6j3FmTqOxpYO6erudRzv+5dOl1uvnem4uAl4YAHd2VJ3ZIyKDBt4IPe+K5AwOU5C3v3s/CsP2Suh&#10;AAAQAElEQVQUXp7vEUSfkSoCjhUoq272PP/55fP7VWJqEQWXjt1JAkcAAQQQQAABBBBAwHcBCi29&#10;tmMgAggggAACCCCAAALOFjhd0aj0Ka8eWZe0VBdN9PQ4r3DB2TtA9AggYKrA+YWWpkbZf1wR4aHy&#10;wWtm9H+nC26lo6X/NlF3lNyw44TozpHPbE4VXfz4+5cOeTpH/viZRPnBU7s9hZG6k6TuKKnvP1sY&#10;qQsrdXGkLrTUhZG68FIXR54tjCyubPIURzq1MNJ/yiLXXDFJbr9hlj+nNHKujs4eaW7tFF0Qqy+6&#10;M7oTi2IHizttQqx84cMLJDT0YuWDg53R3eMTpoz2OkEKL72mYiACCNgsoH/ubU7M1l22Kbi0eS9Y&#10;HoGhCzADAggggAACCCAwOAEKLQfnxWgEEEAAAQTMECAKBBBAYBACBWX1ngLLP7582HPKTqVovDAI&#10;PoYigIDLBYZFhcvw6AhHZ3nd/Mky/p1Tszo6kX6Cp6NlPyg+3lTT0CaHjpd6OkeeKqqVgrIG0Z2Z&#10;dLFAa3uX6FN9+zg1h70jMH/mWPn0++ddtIPfO8Mc86GhuUMy86rk70l58petx+TR9YdFF+XqU7n/&#10;4Ond8pPVez2Furo49+fvnOb9u+90MtWFui9tPy5vHS7wzKEfZ45J/BKBzpseL5+8ee4lRvnxbgdP&#10;lTAlzufoKbz0mY4DEUDAIoH6pnbRBZc/fmaP2paUxx9aLHJnGQQQQAABBBBAwLUCJOYIAQotHbFN&#10;BIkAAggggAACCCCAwOAF+l4YV09sSO67HDlTYDn4KTgCAa8EGISAkwXGxA5zcvie2HVntVuvm+m5&#10;7rZ/dNc8E3LScTS2dEp1favo7o05xXWiuzkePVUhurvjrpRC6XuBXV7fmy26+6PuGvnnzWmycmOK&#10;/OGdrpH1ze22phIVGW7r+m5ffMq4kXLPh650dKfDzq4eOZZTKbrz6a/XHNCduuT5rcfk7cMFkpFX&#10;JSVVTaKLcgfaS12wq79WdCGv7qCuvy70HLoY88fPJMpzW9JlT2qRlNe0DDSN8fddv2CKrFg0zfg4&#10;7QxwxLBIGT8mxm8hUHjpN0omQgABPwu0tHWJ7vr9/ad2qU17Trq+4NLPfEyHAAIIIIAAAggggICj&#10;BCi0dNR2ESwCCAxBgEMRQAABBBAIGoHkrDL1+3VJSr+QrV/kDprESRQBBBDwQWDsKOcXWuq0F82Z&#10;ILrQS19306W9s3vQ6fT2KtGFXrqDXkVti6dzY1ZBteiiL10UuTet2PNiuO5ApIsi17913FP8pYsi&#10;H3v5sOjTZv/sne58unOfvujufT97dq88vPag6DFPv3bUc8y6bZmewsqt+3M9nfsSU097Ci/Tcyrl&#10;ZFFN39r1Ulrd7Dm9clvH4HMZdPIDHBAdGTbAva66y/JkYmOi5Mt3LBRdCGb54kNcsKenV47lVnke&#10;z7oQcs2bGZ7Op7oD6hCnfs/hukjzeH61/G1vjvxuXZL85oWD8veDeZ6vj/cMdsANdyyfLVfMiHdA&#10;pPaEOHNKXEC7u+qvtznTxshHb5wl99+1RB6692a59xOL5X1LpsuMSXESFhpiT+KsigACQSug35ij&#10;n2d+Z+VO1fccUVXXt/4qaDFIHAEEEEAAAWsEWAUBBBCwXIBCS8vJWRABBBBAAAEEEEAAgcAIpGdX&#10;qD+8dEjpghFd1BGYVZgVAQQQcJfAGJcUWupykttvSHDX5vRlU1zZKKnZFZ7ixd0pRbItKd9TpKUL&#10;JHXXyNWvp8mTr6bIo+sPi+6Y99AzifKDp3eLLorUn+uiyZUbj8izf0uXl7Yf9xRFbk485Sm03Jt2&#10;2jPvkRPlnu6UBWX1nm6VujizsaVDurp7+yLw3//6xXf/zTb4mXRR0uCP4ohLCUSEh8pXPrZQRo2I&#10;utRQo+5vbuuUNw7k9n2t7JM1bxzzfA3obpRWBllV1ypvJxfIr9cc7PsaTZNTRbVWLj/ktUJDQuRz&#10;t10pbuiMPGSMfiaYOSmun1sDd5P+Hndu4eX3vnKTfOLmuYFbkJkR8FqAgcEmoH+e6jf49D0PfeDV&#10;nSdUdX37rcFmQL4IIIAAAggggAACCLhVgEJLt+6sP/JiDgQQQAABBBBAAAFHCCSmFqlfPL9P6Q5E&#10;+pSOjgiaIBFAAAFDBOJdUmipOS+/LF5mTx2trw7uYvBo3Wnvxb9negokt+zPkbcO58ue1CJPgaTu&#10;GnmisEbyS+tF//zTHSxb2rv8XiDpL56OLrs7Wob7KxXmOUfgkzdf7qhusvprZHNitvzy+QOy80ih&#10;6M/PSceWq0opySqokWc2p3qKptNyKkXZEsngFx0WFS5fvH2BhIfxZ/YL9WZPtbbQ8sL1RwyLlKgI&#10;Ovle6MLnCCBgnYAuuDyQUSIPr92/ffXraaq4stEpP96sQ2IlBBCwXoAVEUAAAQQQQGBIAvwFaEh8&#10;HIwAAggggAACVgmwDgIIvFcgMbVI/fy5fUq/WF7X2P7eAdyCAAIIIHBJATcVWupkP3LDrICeqlWv&#10;wcU3Abs7WlJw5Nu+DXTU0nmT5Nr5kwYaYsx9+hThu1IK5dd/OSC6m2tXd48xsZ0biC6afuHNDHn8&#10;lWQpLG849y5jr08dP1I+vmKOsfHZEVhMdIRMiB/h89L+OjCvtN5fUzEPAggg4LPAmTcUVMtj6w+L&#10;Lrg8XUHBpc+YHIgAAggggAACCCDgKgEnJkOhpRN3jZgRQAABBBBAAAEEglpg55EC9dAziZ4Cy/om&#10;CiyD+sFA8nYJsK6LBNxWaDltQqzMTxjnoh1yTyq2F1pG0tHSn4+mCWNi5FPvm+vPKQM2V0FZg/xh&#10;/WHZuj9X2jvt7azqbZKnKxpl5YYjsmHHCUfEfMOCKTJ/5lhv03P9uJmT44wo+s8rodDS9Q82EkTA&#10;QQK6nWVWQbU89vJhefq1o6qwvEHf5KAMgjZUEkcAAQQQQAABBBBA4F0BCi3fpeAKAggg4DYB8kEA&#10;AQQQcJvAtqQ89eNn9ij9InlzW6fb0iMfBBBAwHKB8LBQGRUTZfm6gV7wozfMktDQkEAvw/yDFLD7&#10;1OF0tBzkhg0wXH/v+MKHF0hEeNgAo6y8q/+1dBfLv+3LkSdfTZGK2pb+Bxl8q64+OXS8VH77YpKc&#10;Kqo1ONIzoX36A/NkxLDIM58E+b8JU+JsF6hrapfaxjbb4yAABBBAoD+B7NO1nu7NT2xIVn3X9Y+8&#10;/oZxGwIIIIAAAgggcIEAnyKAgN0CFFravQOsjwACCCCAAAIIIIDAJQR0geWPVu1R2w/lS0tb1yVG&#10;G3o3YSGAAAIGCoyJjZaQEPcVJI4bPVyunjvRQPHgDsnujpYREWES6sLHux2Pqg8vS5CJ8TF2LO31&#10;mjUNbfL4hiOy52iR6FOWen2ggQMbmjvkz5tTZcv+HOnpNbcWRRdZ3vWBeQYKWh9SwpTR1i96wYr5&#10;nDb8AhE+RcBCAZbyWkB3nX76taOiCy4z86rM/SHndUYMRAABBBBAAAEEEEDA3QKh7k6P7BAYnACj&#10;EUAAAQQQQAABkwS27MtR339ql6fAsrWdAkuT9oZYEEDAHQJuO234ubvyoWUzJTyMP/uca3LudTuu&#10;d3T12LHsu2vqkuLICLM7ML4brMFXZk6Ok5uvnmZwhCKF5Q3y+IZkKalqMjrOwQSnK092pxTJU389&#10;KiY/L75y5lhZPGfCYFJz3djh0REyyYBC5LySetfZkhACCLhXQBdcPrclXf/8VhRcunefyQwBBOwR&#10;YFUEEEAAAQT8KcBf3P2pyVwIIIAAAggggID/BJgpiAV0B8sfPr1b7UopFLu7XwXxNpA6AggEgYCb&#10;Cy1Hj4yW6xdMCYJddE6K7Z3dtgcbRaHlkPZAF6refesVRnfCTcup9BQjurULekFZvTy+4Yjojp1D&#10;2swAHvyx5bMlOjI8gCuYPfWMSaOM+BrJLakzG+r86PgMAQQQ8AgUljWILrh8cuMRlX26Vr/PwHM7&#10;/yCAAAIIIIAAAggggIAZAkMstDQjCaJAAAEEEEAAAQQQQMANApv2nFTf+9OZDpZtHfYXY7jBlBwQ&#10;QMBfAu6cZ0zscHcm9k5WH7x2RlAX+7zDYMwHuztaaoioSDpaagdfL7pT7JjYYb4eHtDjdCXG1v25&#10;8uKbGdLd0xvQteyevLq+VR7fkCxlNc12h9Lv+rExUXL7DQn93hcMNyZMibM9zfqmdqOLcW0HIgAE&#10;EDBeIK+0Xp5+7aj8bl2SSsuu0D/mjY+ZAN0kQC4IIIAAAggggAACFxOg0PJiMtyOAAIIIOA8ASJG&#10;AAEEHCqwZV+Op8Byb1qxdNp8WlGHEhI2Aggg4JPA2DgzC6Z8Sqafg2KiI2TFYrNPcdxP2K69qcOI&#10;jpbB22VvqA+sCWNi5Karpg51moAd/+aBXNHd0IOlEqOlrUue2ZQqlXUtATMdysTXXzlFJsaPGMoU&#10;jj121pTRtseeX1pvewwEgAACCPhDoKy6Wda+mSF/fOWwysyrCpYf8/6gYw4EEEAAAQQQcIsAeSBg&#10;mACFloZtCOEggAACCCCAAAIIBI+ALrD8/lO7PKcIp8DSfftORgggYL5AvKGd6fwpd8vVl8mIYZH+&#10;nJK5fBSgo6WPcAYcFtIXw13vnydhYWb+KXVHcoHsPFLYF2Vw/d/U2ilPvpoiVXWtxiUeGhoiH7tp&#10;tnFxBTqgYVHhMmms/QWmuhNcoHNlfgQQQOBcgUBfLypvlOe2pMvjryRTcBlobOZHAAEEEEAAAQQQ&#10;QGAAATP/OjhAwNyFAAJ+FWAyBBBAAAEEELBB4NwCy47OHhsiYEkEEEAAgdCQEBkdG+16iMiIMHn/&#10;0umuz9MJCXbY29HSQxQVSUdLD8Qg/1k0d4LMmDRqkEdZM/zIiTL5+8E8axYzcJWWti55dku66I+m&#10;hTf3sjGSMDnOtLACGs+MSXGif74GdBEvJs8roaOlF0wMQQABBwoUljecKbjckKxOFdXQ4dKBe0jI&#10;CCCAgAUCLIEAAgggEEABCi0DiMvUCCCAAAIIIIAAAoMRcP/YbUl56ker9qhdKYXSQYGl+zecDBFA&#10;wGiB2JgoCbeoO50+5Z+dGNcvmCKj+vK1MwbWFjGio2VEGFsxSIGI8DC5w9DOhGk5lfLy2yck2Kss&#10;qutb5bmt6dLTa57Ex5bPEd0RdZAPO8cOT5hif2FpY0uHVPU9JhyLGDSBkygCCAxFoLCsQVZtSpUn&#10;NiSr7NO15v0AHEpyHIsAAggggAACCCCAgMECFFoOdnMYjwACCCCAAAIIIIDAIAXOFlhuP5Qvre1d&#10;gzya4QgggAACgRCIjxs28LR+vHfL/hzJK7Wvu1ZEeKh8+PoEP2bEVL4ImPAmi6hICi0Hu3c3XGVm&#10;obIu4H75reOiFLUVek91wYl+rq2vm3SZOn6kzJsRb1JIAY3FhEJLulkGdIuZHAEEDBMoKGuQp187&#10;6im4zKHg0rDdIRxHCRAsAggggAACCCDgpQCFll5CMQwBBBBAAAETBYgJAQTMFtiXflr9bPVepV/0&#10;NxitwAAAEABJREFUpcDS7L0iOgQCKTAsKlzGjx7uOX3owtnj5caFU+VDy2bKR2+cJR9bPlvuev+8&#10;dy+fet/lnts/csMsWb5omlzVN376pFESEhISyBCDcu74WOsKLdvau2XP0SJbnZfMmygTxsTYGkOw&#10;L97R1W07QVREuO0xOCmAEcMj5bZrZxoXsn5eqU+X3dXda1xsdga0M7lA0nMq7Qyh37Vv9dNjqN/J&#10;DboxOjJcpowbaXtEdr6xwfbkCQABBIJW4GzB5XN/S1OlVU28CyNoHwkkjgACCCCAAAJuECAHswVC&#10;zQ6P6BBAAAEEEEAAAQQQcJ7AziMF6sfP7FGv7T4lDS0dzkuAiBHwTSCojwoPCxXdtWrx3Aly23Uz&#10;5fMfulL+87PXyE/uu1keuvdm+b8vXC9f/9QS+eLtC+STN88VXXTxviXT5ebFl8myKye/e7l+wRTR&#10;t79/6XS5c8Uc+VLf+H+/a6kMjwoX/vOvQPyoYf6dcIDZWju6JCu/WirrWgYYFdi7QkNC6GoZWOJL&#10;zt7Z1St2v+pNR8tLbtN5A25ePE1MM9OPoY27Tkp9U/t5sfKJeL6+Nu48ITUNbUZxTJsQKyZ0egw0&#10;yoxJo0T/rAn0OpeaP6+k7lJDuB8BBBBwpYB+jpDZ9zvH7186pLtcquLKRn1ToHJlXgQQQAABBBBA&#10;AAEEglKAQsug3HaSRiCYBcgdAQQQQACBwAkczChRP39un9q6P1da2roCtxAzI4CArQIxwyJk/syx&#10;noLKr3xsoXz/K8vlF//vffKNz14r93zoSs/tV8+dINPGx4ru7uSPYKMptPQH43lzWFlo2dbR7SkA&#10;2ptWfF4MVn+yIGGcTJ84yuplWe8dAX2K587Onnc+s+dDcHW0HJrx8OgIuWHB1KFNEoCj96adlmMG&#10;dm0MQKo+Tam/327YecLzPdenCQJ00AeWzgjQzOZMa0IxaVNrp1TVtZqDQiQIIICATQLZp2vlsfWH&#10;Zc0bx1RlTUuyTWGwLAIIIIAAAhYJsAwCCCBgnQCFltZZsxICCCCAAAIIIICASwV0geUvn9+vdAed&#10;QXUXcqkHaSHgNgFdbHPlzLGeDpP/87nr5AdfXS5fvmOhp6DyihljJTYmMuAp+6tgM+CBOmgBqwot&#10;dRuZ9o5uj8yRE2W2F+J/5MZZnlj4xx6Bjq4zjwV7VheJjgyza2nHrbtikXndLIsrm2TrvhzHWVod&#10;cG5xnaScKLd62QHXm3PZGJkwJmbAMU6/M2HKaNtT0KcN1z93bQ+EABDoT4DbELBYQH8/TM+plEfW&#10;JS3VBZfV9a2/sjgElkMAAQQQQAABBBBAwHUCFFq6bkv9nxAzIoAAAggggAACCPQvkJZdoR554aCn&#10;wLK20axTFPYfMbcigIA3ArqoURdWfnzFHPnvz10nP/racvmXOxbK8kXTZNLYEbacFtO0U9d642j6&#10;GKsKLTs6u6VX6Zc5Rbq6e+VAhr1dLRMmx8ncy8b0uz3cGHiBDts7WoYFPkkXrBATHSErFk8zKpOe&#10;XiUvv31c9EejAjM0mNf3ZktzW6cx0YX0RXLTQvM6pPaF5Zf/9fOUqeNG+mWuoUySV1I3lMM5FgEE&#10;EHClgO6q7im4fOHgAxt2ZJ35xcSVmZIUAggMRoCxCCCAAAIIIOCbAIWWvrlxFAIIIIAAAgjYI8Cq&#10;CBghkJlXpf748mG19s0MqahtMSImgkAAgaEJjB8d4+lQ+Y3PXisP3bvCU1ipu5lNHjtCQkJ0ecTQ&#10;5h/q0br4c6hzcPw/BHQRlVWmbe3ndzDcn17iKbj8RzTWX7v9+lli/6Pa+rxNWLGjq8fWMKIiw21d&#10;3ymLX3flZImMMKsodf+xYimv4Xmnt4+h1vYuefNAnrfDLRl39dyJYtXPHksSOmeR6RNHSWio33+y&#10;nLOCd1fzSuq9G8goBBBAIAgF9Js1kjJL5cGVO9UGCi6D8BFAyggggAACCCCAgLECjgqMQktHbRfB&#10;IoAAAggggAACCNgpkFNcq57YkKye25IuRRWNdobC2gggMEQBXQwwZ9oYuXPFXHnwn2+Q//vCMk+h&#10;5dTxIyUkxNtCgSEGMYjD3VqYMQgCvw61qpulDrq1o0t/ePeiO6wdPVX+7ud2XNGP84Wzx9uxdNCv&#10;2dF5fuGt1SBRhhUPWp2/N+uFhYbIjYZ1Hmxo7pBtSWYVDXpjafeYw8dL5bRBz9l118cll0+0myUg&#10;68+aMjog8w5mUv3ztZI3wQ2GjLEIIBCkAj09vaILLr/3p11qy74cOlx6/ThgIAIIIIAAAggggAAC&#10;IhRa8ihAAAEE3C5AfggggAACQxYor2lWf9marp7+61EpKGsY8nxMgAAC9gmMixsuH16WIN/+4vVy&#10;7ycWy/JFU2VM7DD7AvJyZV2c4eVQhnkhYGWhZVvHewvrdh8tEn0KPy9CDdiQD1+fILqgLGALMHG/&#10;AvZ3tAzrNy5u/IfA4rkTZFRM1D9uMODaxp0npMOb084bEKtJIejKkW1J+SaFJLpbqlEB+SmYhMlx&#10;fprJ92nyS+pF77nvM3AkAgggEFwCnV09siulUB76c6JKTC3iW2hwbT/ZIoAAAgg4XYD4EUDANgEK&#10;LW2jZ2EEEEAAAQQQQAAB0wWq61peXvPGMfW7F5PkWG4VL9z5YcOYAgE7BIZHR8iNV02V//jMNfKt&#10;L14vH7x2hiOKK8+1oqPluRpDv253oWVVXaucKKwdeiJDmGFs3HC55opJQ5iBQ30R6LC9o2W4L2EH&#10;1TGmdbM8VVTb9/2iJqj2wJ/JniqqkZKqJn9OOaS5Jo8dIRPGxAxpDtMOjowIk6kTYm0PK7eU04bb&#10;vgkEgMAFAnzqDIHm1k7ZnJgtP161R+08UkDBpTO2jSgRQAABBBBAAAEEbBKg0NImeJY1WoDgEEAA&#10;AQQQQAAB2bAjSz3yYtJn0nMqKbDk8YCAAwVC+mKeP3Osp2vlD7+2XD55y1y5zIAigL6wfPqfQkuf&#10;2C56kLWFluefOvxsUHtSi85ete3jbdfNlIjwoO5waLk9HS0tJx/UgpdNjJVp4+0vGJNz/tuWlHfO&#10;Z1wdrICuFtmRXDDYwwI6fum8iQGd3+rJp08cZUSH5LwSCi2t3nvWQwABdwm0tHfJ1v258ovn9qmD&#10;GSX6R6i7EiQbBBAIdgHyRwABBBBAwC8CFFr6hZFJEEAAAQQQQACBQAkwr9UCW/blqO/9aZdKyiyV&#10;nl7+rmy1P+shMFQB3VXphqumyP98/jr58h0LZc60MRIaossuhzqzvcdTaOlff0sLLdu7+w0+t7jO&#10;9i5rsTFRctPCqf3Gx42BEejo7AnMxF7OGhVBYe1AVNfNnzzQ3Zbfl1VQI0UVjZav67YFM/KqpaK2&#10;xZi0rr58ooSEOP+5yVnQhMlxZ6/a9lEXB1XUNNu2vv8WZiYEEEDAfoG6pnbZuPOEPLr+kMo+Xcsf&#10;xuzfEiJAAAEEEEAAAQQQMEjAP4WWBiVEKAgggAACCCCAAAII+CKgT4/0o1V71K6UQunssrcIwpf4&#10;OQaBYBeIGxEtd66YKz/86nL5p1sul4nxI1xFEhVpSHGUS1THxA63LJPWjv47WuoA9qSe1h9svbx/&#10;6XQZHh1hawzBtHhHV/+Ft1YZhIWFSnjfRfjvPQK6UH/R7Anvud2uG3RVw/ZDdLP0h79SSnal2N9F&#10;+Gwuo2KiZNqEkWc/dfzHWVPtL7TML63nLASOfySRAAIImCZQXNkkT792VF/U6YpG/dTEtBCJJ9AC&#10;zI8AAggggAACCCDwHgEKLd9Dwg0IIIAAAk4XIH4EEEBgMAL6dEg/f3af0qdHam2/eDHMYOZkLAII&#10;WCcwOjZaPnnLXPnWF6+X5Yumii6UsW5161aio6X/rPVjZGRMpP8mvMRMbR0XL6xLz66Q+qb2S8wQ&#10;2LuHRYXLzYunBXYRZn9XwO6OljoQulpqhfdeFs+ZICYVtWfkVIoucHhvpNxyroC319P6vt8O9P3Y&#10;23n8NW5Bwjh/TWXrPBHhYTJtfKytMejF80rq9QcuCCCAAAIBEMg+XSt/fPmwrHnjmKqua3k5AEsw&#10;JQIIIIAAAgggcEkBBiBgigCFlqbsBHEggAACCCCAAAIIWCrQ92KreuSFg0qfDqm+2d4iF0sTZzGr&#10;BVgvQAJj44bLF29fIA9+6Qa58aqpEhHu7l9vKbT03wNpTOwwCfHfdJecaaDCnp5eJfvSiy85R6AH&#10;rFh8megOa4Feh/lF2m3uaKn3ICoyXH/gcoHAknkTL7jF3k/fTi6wNwCXrd7d0yt9z/+NyeqKGWON&#10;iWUogUyfGCu6U+5Q5vDHsbkldf6YhjkQQACBoQq49njdzjI9p1IeeTHpMxt2ZOlPXZsriSGAAAII&#10;IIAAAgggMJCAu1+JGihz7kMAgXMEuIoAAggggEDwCOSV1KnHNySrtW9mSEVtS/AkTqYIuERg5PBI&#10;uXPFXPnfz18nC2ePl5AQK0vm7EM0qcuafQr+WTk+Nto/E3k5S9sApw7XUxw6Xip2dznUhcq3LJmu&#10;w+ESYAG791pEhI6W791kXWg8c9Ko995h0y15pfVSWt1s0+ruXfZwVpkxyU0YEyPxo4YZE4+vgSRM&#10;ifP1UL8dp89KUF7D73V+A2UiBBBAYAAB/UaxpMxS+d6fdqkt+3IouBzAirsQQAAB+wWIAAEEEEAg&#10;EAKhgZiUORFAAAEEEEAAAQQQ8FkgQAdWN7ffum5bpvrTX49KYVlDgFZhWgQQCJRAdGS4p8Dyu/9y&#10;oyxfNFXCw4Lr19lhUXSg89djK37UcH9N5dU8A3W01BPo+w9mlOirtl6uXzBZRltchGprwjYtbkSh&#10;ZWSYTdmbu+yiOROMKtzfb0CnW3N3y/fITlc0GlXAevn0eN+TMeTIhMmjbY8kv+93O6Wo9bF9I3wN&#10;gOMQQMCRAp1dPbIrpVB+unqv6vtdhm/CjtxFgkYAAQQQQAABBBDwRSC4XpnyRegix3AzAggggAAC&#10;CCCAgHME9GmNHnl+//aUk+XCi3DO2TciRUALhIaGyPJF0+TBf76h7+NUI05PqeOy+sKpfv0nHh83&#10;uA5iQ11Zd9q61By7jxZJV3fvpYYF9H5dvHz79bMCugaTi3R0ddvOEBVB4faFm3DVrHEX3mTb582t&#10;nZKZX23b+m5fWP8+YEqOs6faX6Q4FAvdDfmyibFDmcIvx+aV1PllHiaxT0B/D548doR9AbAyAgj4&#10;LNDY0iEbd56QXzy3TyVnlVFw6bMkB5oiQBwIIIAAAggggMClBCi0vJQQ9yOAAAIIIGC+ABEigMBF&#10;BLYl5Sl9OiN9WiN9eqOLDONmBBAwVGDKuJHyH5++Ru5cMUeGR0cYGqU1YUVH0IHOX9LxseYVWja3&#10;dUryiTJ/pejzPIvnThD9defzBBx4SQE6Wl6SyPIBcSOi5TKDTht+6Hip9PTYW3ht+SZYuGBmXpWF&#10;qw281KwpoyU0JGTgQe+915hbpk2INaLDeF5JvTEmBDJ4gfCwUPn0B66Q//7cdfLdL9/Y97x/rsyY&#10;FDf4idLlimAAABAASURBVDgCAQRsFahrapf1bx2Xx14+rHJL6ii4tHU3WBwBBBBAAAEEXCJAGoYK&#10;UGhp6MYQFgIIIIAAAggggIDvAvq0RT9bvVdtP5Qv+nRGvs/EkQggMHiBoR8RHRkud71/nnzj7mtl&#10;6viRQ5/QBTOE9b0IrTtHuSAV21OIH2VdoWVvr5L2Du86GO5OKRI93k4gXe7z4esT7AzB9Wt3dPXY&#10;nmNUJIXb527CFTPjRT/2z73Nruu9Sol+g5Bd6wfDujUNbVJd32pEqsOiwmWKg5/nJEwebbtjW9/P&#10;2LLqZtvjIADfBS6fHi/6a0HPoAvfly+aKvfftUS+ec8yue26mTIubri+iwsCCBgrcH5gpysa5U+v&#10;psjq19NUdV3Ly+ffy2cIIIAAAggggAACCDhfgEJL5+8hGSCAgC8CHIMAAggg4EqB4/lV6pEXDip9&#10;2qKGlg5X5khSCLhdYM60MfLfn7tWll052ZjCF1PMoyI53e9Q9yIsNERGj4we6jReH9/W2S3etnOp&#10;bWyT9JxKr+cO1MB50+NFd1kL1PzBPm9H32PCboOgO3X4JcAvvyz+EiOsuzvndJ3ojlDWrRicK50o&#10;rDEm8ekTRxkTy2ADSZgSN9hD/D6+oKxedIGy3ydmQssEdDft/habMCbGU2j5rS9e7ym6fN+S6RIb&#10;E9XfUG5DAAEDBbIKquWRF5M+s2FHlre/DhmYBSEhgAACCDhOgIARQAABCwRCLViDJRBAAAEEEEAA&#10;AQQQCKhASVWTevq1o+rZv6VLRW1LQNcKxOTMiQACIrrD2udumy/3fmKxjIkdBkk/ArrTZz83c9Mg&#10;BEaNiJbQ0JBBHDG0oa3tXYOaYOeRQq8LMwc18SAH09VykGCDGE5Hy0FgWTBUn7J2zjT7u/KdTTU1&#10;u+LsVT4GUCCrwJxCy8smxAYw08BNrb92TCgS5bThgdtjK2bWz//nz7h0sbsuuvzojbPke1++Ue6/&#10;a6ksXzRNYoZFWBFiQNZgUgSCRaCn90yn7u/9aZfalpRHwWWwbDx5IoAAAggggAACLheg0NLlG+zH&#10;9JgKAQQQQAABBBAwTqC6vv3WNW8cU4+uPyzZp2uNi4+AEEDAO4GEyXHyv59bJksun+jdAUE6KprT&#10;/Q5558fGDRvyHIOZYLCFlmU1zXLS/k5rMmPSKJk/c+xgUmWslwLdPb3S03fxcnhAhkVFhAVkXidO&#10;OnNynESEm+GhHxeZeVVOZHRczHml9dLZ1WNE3JdNdGah5bQJsX1fO/a/tJBbUmfEPhKEbwJXzhzX&#10;9zjy/ntwSEiI6Ocod66YIz/46nLPG7SWzpvoecOWbxFwFAIIWCGgf+ZuP5QvP1u9Vx3MKKHg0gp0&#10;1kDAewFGIoAAAggggMAgBez/a8ggA2Y4AggggAACCCAgggECIlv25ajfrTuwPT2nUpTi77Q8JhBw&#10;ooDuK/j+pdPl3k9eLaNjo52YgqUx09Fy6NxWd0ttbe8edNC7UgoHfUwgDrjtupkSEqK/SgMxe3DP&#10;aXdXy6jI8ODegHOyN6mbpS7+a+sY/PeMc9LhqpcCuqi1oKzBy9GBHTY6dpgMj3ZeZz5rTxve/x60&#10;d3ZLaVVz/3dyqyMEFs+d4HOcoX3PUeZMGyN33zpffvS1FfKVjy2UhbPHS1gYL3n5jMqBCARYoKGl&#10;QzbuPCGPvHBQHc+v4g95AfZmegQQQAABBBBAwHkCzoiY3zqdsU9EiQACCCCAAAIIIPCOQHJWmdLv&#10;gteFKF3dve/cygcEEHCawMjhkXLfP10tH7lhloSFOryYyyJ8iqOGDj12lNkdLXWGeSX1RnRpnjJu&#10;pFw9hAIInQuX/gU6Ou3tpBdNR8t3N2bW1NHvXrf7Slp2pd0hBNX6heVmFFrqZ0CTx45wnL3uRm53&#10;0LpYtpc33Nm9DT6vHxMdIbpQ0ucJzjkwPCxUrpgxVr54+wL54VeXy+dum+/pzB3K7xjnKHEVAXME&#10;Kmpb5Nm/pctftqarmvqW+8yJzMtIGIYAAggggAACCCAQ1AIUWgb19pM8AggEkwC5IoAAAk4XyCqo&#10;Vr9Ze1Ctf+u46HfBOz0f4kcgmAX0Kf++cfe1MmuKOQUuTtiPaLrQDXmbxlhdaNnR5VPMO5LN6WoZ&#10;RpGCT3s40EEdXfZ2LaRo+8zuREWGyZSxI898YvO/vb1KMvx42nCb03HE8sWVjcbEOTHeWYWWumOg&#10;fi5nN6B+Y4LdMbC+7wJX6e6TAXiOMSwqXJZcPlG+fMdCT9HlXe+fJzMmxYkuavY9Wo5EAIFACBzL&#10;rZKHX0h6asOOLLpbBgKYORFAAAEEgkKAJBFAwHoBCi2tN2dFBBBAAAEEEEAAgUEIlNc0q6dfO6pW&#10;v54mlXUtgziSoQYLEFoQC1xzxSS575NXy6iYqCBW8C316Mgw3w7kqHcFrO5o2dTS+e7ag7mSW1In&#10;OcV1gzkkIGPjRw2T6xdMCcjcwTyp3R0toyL4XqIff5dNGCWmdDsrqmiU1nbfCrN1LlwGL3C6smnw&#10;BwXoiAljYgI0c2CmnTp+pESE2/99JK/vZ2VgMmRWKwSGctpwb+MbHh0hy66cLPfftUS+8y83yp0r&#10;5oru2O3t8YzzmwATIXBRAf1mk6TMUvnh07vVziMFFFxeVIo7EEAAAQQQQAABBEwRoNDSlJ0gDgMF&#10;CAkBBBBAAAEE7BbQ72r/w0uHjDiFqt0WrI+A0wV0MYvuKPPZD14h4WH8KurLftLR0he1fxyjOxmN&#10;ibX21OFNrR3/CGCQ17Yl5Q3yiMAMv/XamaI7/wVmdlNmtTaOjq4eaxe8YDU6Wp4BSZgSd+aKAf9m&#10;n641IIrgCqG5tVNqG9uMSHpivLMKLRMm2/+1owvWi6vMKZY14oHkoCBGj4yWmRY/juL61ly+aKr8&#10;193XyjfvWSa3XTdTxsYNd5AaoSLgboG2jm7Zuj9XHl5zQKVlV1Bw6e7tJjsEbBZgeQQQQAABBIYm&#10;wKtbQ/PjaAQQQAABBBBAwBqBIFslMbVI/WjVHqXf1d7Ty99Xg2z7SdeFArrr0Rc/vMDTUcaF6XmV&#10;ku7UoQs6CsrqRZ8ibX96sehCuld3nZSNO0/IC3/PlLVvZsgzm1Nl1aZ/XPTtf9190jP2tEGnOfUq&#10;acMGjRgeKZER1nbgavSxo6WmKyhrkFwDulrGDIuQFYum6ZC4+Emgo7PbTzP5Ng0dLc+4TZ846swV&#10;A/7NL603IIrgC6HEkK6W4xxW7DVrymjbHyyF5Q2in1vZHkigAnD5vAtmjRP9Bhi70tRdZHWh5b/9&#10;09USEmJnJHYJsC4C5gpU1bd6fi9+6q8pqrS6iT8ImrtVRIYAAggggAACCAStgF8LLYNWkcQRQAAB&#10;BBBAAAEE/CJwPL9aPbz2gNqcmM3pE/0iyiQI2C8QEx0hX//U1aJfULU/msBH0NXdI/rF//3Hij0F&#10;lLpo8ld/OSDf+9Mu0R9XbkyRNW8ck9f2nJK3DhfIwYwS0UXladkVkp5TKaeKaj1dfHV3M33Rtx84&#10;VuIZq+8LfAbereDEUfGjrO1mqY2aWjv1B58v2w/n+3ysPw+85erpMmJYpD+nDOq57O9oaW3BsYmb&#10;rctqpowbaURo3T29np8bRgQTZEGU1bQYkfHwvudKTukcHBYaIjMm2V+knFtSZ8TeEYRvAksun+jb&#10;gX4+Sj/PVoo6Lj+zMh0CfhHIKa6TP7x0WNZty+SL1C+iQ5uEoxFAAAEEEEAAAQT+IUCh5T8suIYA&#10;Aggg4C4BskEAAQcJlFU3q6dfO6qe/VuaVNW1OihyQkUAgYEERo2Ikv931xKZNj52oGGOvk933Dh0&#10;vFTWv5Ulv1uXJD94ao88seGIvLb7lKeAUhdL6k6WdOe1f5vHxNpRaNkxpMTzSupFd7Yc0iR+OFgX&#10;AN18NV0t/UDpmaK9s8fz0a5/oiLC7VramHXHjBomw6LMcCgsa5Cu7l5jbBwaiE9h1zS2+XRcIA4a&#10;M9L6n1G+5KELlK3uDt1fnPrnY3+3c5v5ArqbpH4cmRBp6qkKE8IgBgQQuIiAUkpSTpbLD5/erXYe&#10;KaDg8iJO3IwAAggggECQCZAuArYLUGhp+xYQAAIIIIAAAgggENwCW/blqMdePuzp4BbcEmTvboHg&#10;y25s3HC5/66lMn50jKuSb2ju8HShfOHNDPnZs3vlN2sPyoYdJ+TIiTIpr2mR3r4Xg1yVsIuSGRtn&#10;bRGLLq5tbesasuDW/blDnsMfEyxfNE3iRkb7Y6qgn6Ojq9tWg8iIUNEdHW0NwubFp4435w0AdOaz&#10;78FQ22BOoeXoWGd8f02YMtq+DXtn5c6uHimubHznMz44TWDh7PFGhFxV39r3OGoyIhaCcKMAOflT&#10;oK2jW/TvRI+8cFCdLKyh4NKfuMyFAAIIIIAAAgggMGiB0EEfwQEIIOBeATJDAAEEEEDAQoHE1CKl&#10;35W+K6VQ9CkTLVyapRBAIMACurjy/k8tkdEuKcrSBZRvJxeILgr/xXP75NVdJyUtp1IaW4Z2WugA&#10;bwPTXyAQP2r4BbcE9tPm1k7xx6uABWX1cqKwJrDBejF7eFio3HrtDC9GMuRSAh02d7QMCQmRiIiw&#10;S4Xp6vsnjx1hTH4FZQ3GxBJsgdQ1mVNo6ZRC9oQpcbY/TArLG0S/mcH2QAjAJ4Ell0/06Th/H5SW&#10;TTdLf5syHwKBFqiobZFnNqfKn/6aokqrm/zxq1agQ2Z+BBBAwAwBokAAAQQQ8KsAhZZ+5WQyBBBA&#10;AAEEEEAAgUsJZBVUq9+sPaA2J2aLflf6xcZzOwIIOFNgbNxwue+TV8uI4ZHOTOCdqBtaOmRHcoE8&#10;vPag/G5dkvz9YJ6n6w2v5rwD5MAPYyzuFtbU6r9C3O1J+X4p2hzqti2dN0n01/hQ5wn24+3uaKn9&#10;oyODu9ByYrwZhZb6Z0pJFR3V9GPSjktTS6d0dffYsfR71hzpgOdNoSEhMmPSqPfEbvUNnDbcanH/&#10;rTd1/EiJH9V/h3H/reLdTKmnKLT0TopRCJgnkFtcJ4+uPywbdmTpp1LmBUhECCCAAAIIIIAAAq4W&#10;oNByaNvL0QgggAACCCCAAAJeCtTUt9y3+vU01XeRyrpWL49iGAIIOEnA08nyriUSG+PMIkt9Ksqk&#10;zFJP58qfP7tP3jyYJ9X1fL9y0mNwoFjHxg2po+VAU/d7X31Te7+3+3Lj6cpGSTeg81JYaIh85PoE&#10;X1LgmHME7O5oqUOJigjXH4L2MmGMtd8PLgZd19jGG48uhmPB7bo6o6bBjK6WI4aZ/9xpyriREh1p&#10;//eO3JJ6Cx4dLBEIgcVzJgRi2kHPqQvc+ZvEoNk4AAGjBHp7lejf3fWZchJTi/SPdKPiIxjHC5AA&#10;AggggAACCCBwUQEKLS9Kwx0IIIAAAgg4TYB4ETBXYNOek+o3Lx56Kqug2twgiQwBBIYkMComSr72&#10;8UXihEKBCxOta2qXv+3LkV/95YBs3HnC07nywjF87mwBXRgSEx1haRI1jf4t3vl7Ur7oFxQtTaKf&#10;xRbMHi+XTYxgG/oqAAAQAElEQVTt5x5u8lago7Pb26EBGxcVxB0tw8NCxZTTNJdVNwdsj5nYOwF/&#10;dh/2bsX+Rw2+E3j/8wTy1oQpcYGc3qu5dQdS/eYDrwYzyCiB0JAQWTzXjELLVAPevGLU5hAMAg4W&#10;0GfK0WfMeXjtAdX3N0cKLh28l4SOAAIIIIAAAhcT4HbTBCi0NG1HiAcBBBBAAAEEEHCRwMGMEvXT&#10;1Ylqb1qx9PT0uigzUkEAgXMFhkWFy72fXCyjzz0187kDDL2uu9k8tyXdU2C552iRNLd1GhopYQ1V&#10;IH7UsKFOMejja/1caKm7qyafKBt0HP4+IKRvwg8vo6tlH4PP/3d09fh8rL8OjDKgK52/chnsPPr7&#10;gS74GexxgRhfSqFlIFgHNWdrh/2FzzrgERa/GUCvOdiLCYWWheWN/F452I0zZPyMyaMkNibK9miU&#10;UpJ2qtL2OAgAAdcJ2JxQVV2r6DPo9F1UdX3rr2wOh+URQAABBBBAAAEEXCxAoaWLN5fUEEDg0gKM&#10;QAABBBAIjEB+ab16dP0hpTvDNbZQuBQYZWZFwAwB3RnsX+5YKONHx5gRkBdRFFU0ii6wfGz9YTme&#10;Xy36BVcvDmOIgwXG2FFo2eC/U4efpd+WlC9d3fa/cWHOtDGiL8J/Pgl0dBpQaBkR5lPsTj7obOzj&#10;Rw8/e9X2j6VVTbbHEOwBtLV3GUEQHRVuRBwXC0IXJ8+cbH9Hy7yS+ouFyO2GCyyeY0Y3y4KyBqlv&#10;9v9zNMP5CQ+BoBHIKqiWR144+IA+s07QJE2iCCCAAALvEeAGBBBAIJACFFoGUpe5EUAAAQQQQACB&#10;IBOor29PWPPGMfXkxiOcenfwe88RCDhS4FPvu1wSDHjh3Rs83WGw73uUPPFK8pkCS28OYowrBOJj&#10;beho2dTmd7vGlg45mFHi93l9mfAjN8wS3d3Sl2OD/ZiOLvs76AVzR0s7Cq8v9pgvrWm+2F3cbpGA&#10;PuWoRUsNuEyk4cXPk8aOkGgDOuHmldQN6MidZgqEhYXKIkMKLVNPVZiCRBwIIBAggZ5eJfrMOvoM&#10;O32/O6kALcO0CCCAAAIIIIAAAkEqQKFlkG6872lzJAIIIIAAAggg0L/AntQi9buXk3LTcyqFv2L2&#10;b8StCLhN4H1Lpss1V0wyPq32zm7ZnJgtv1l7UI7lVvE9yvgd83+A+lTB/p/14jPqLql1jYHplrQj&#10;uUD0Y/riq/vrnoHnmTp+pCyYPX7gQdzbrwAdLftlsezG0SOiLVtroIV0d9r6AH2fGGhd7jtfwJRC&#10;yyjDCy1nTRl9PpwNn+mvGd2V3IalWXKIAnOnjZFhBnRt1cVX+u8VQ0yHwxFAwCEC+gw7+kw7T248&#10;okqqmvhTpUP2jTDtEmBdBBBAAAEEEPBWgEJLb6UYhwACCCCAAALmCRCREQJZBdXqV3/Zr15PzBZT&#10;Xqg0AoYgEHC5wOWXxctHbkgwOkv9SkrKyXJ96jDZm3Za9IurRgdMcAETsLrQUr+o193TG5B8Wtq7&#10;PI/ngEw+yElvvz5BQkPpazlINuno6hnsIX4fHxUZ5vc5nTLhqJFmFFrWN7VT+G/Ag6atw4xTh0eE&#10;m/01mTDF/tOGF1U0SKB+thrwUHR1CIvnTjAiv+zTtaKfRxkRDEEggIBlAnml9fLoS4dk3bZM/ScC&#10;y9ZlIQQQQAABBBBAAAEfBQw/jEJLwzeI8BBAAAEEEEAAAVMFqpvbb139eprqu0hNg/9Pj2pq3sSF&#10;AAIio0ZEyd23XiEhIeYWWOkCltWb0+Sl7cdFF71ZsW+sYa7A2FHDLA2utjGwPxd3pRRJc1unpTn1&#10;t9i4uOFyzTzzu9r2F7udt+lCS7tf5Y2KCLeTwNa1R8VE2br+2cXrmwPT9fbs/Hz0TqCzOzBF8d6t&#10;/o9R4eGhYuqzqpCQEJk5Oe4fwdp0La+k3qaVWXYoApERYXLlzLFDmcJvx6aeqvDbXEyEAALOEtDP&#10;vfWbMH/49G6VmFqkPx1yAkyAAAIIIIAAAgggEJwCocGZNlkjgAACQStA4ggggIBfBLYl5anfrTm4&#10;Paug2i/zMQkCCDhHQHev++KHF8iI4ZHGBp2RVyW/f+mQnCyqMTZGArNOIDws1FMcbN2KIoEutOzs&#10;6pHdKUVWpnTRtT60bKaY3ontosHbdIdSSrr69tCm5T3LBnNHy9GGdLSsDfxpwz17zT/OEPAUWYZ4&#10;/jUu4EnxMTIsyv7ibN2RzDgcArqkwPwZY0UXW15yYIAHdHX3SGZ+VYBXYXoEEDBdQJ+JZ3Nitvzh&#10;pUOqsKyBgkvTN4z4EEAAAQS8FWAcAghYKEChpYXYLIUAAggggAACCDhd4GRhjfr1mgNq+6F80S9U&#10;OD0f4rdbgPWdKHDbdTNl+qRRRoaui8/Wv3Vc/rL1mOgXUIwMkqAsFxgdGy0hIdYWr1hRQLUvvVhM&#10;6IgXGxMlN141xfJ9dfqCuqulnTlERYTZubxta4eFhsjwYRG2rX/uwnVNdLQ814PrItb+pBKv/0uY&#10;MtrrsYEaqE8ZXljWEKjpmTeAAqacNjyroEY6OnsCmClTX1qAEQiYI1BS1SRPbDwi67ZlUmxpzrYQ&#10;CQIIIIAAAggg4AgBCi0dsU0EaasAiyOAAAIIIICA1Ne3J6x+PU09szlVqutbEUEAgSAVmNX3QvsH&#10;lk43MvvS6mZ59OXDcuREuZHxEZR9AvGx1p42XGda0xDYU4frNXTRyY7kQn3V9ssHrplhRLezIUNY&#10;OEF7Z7eFq713qajI8PfeGAS3DIuKMKaYra4x8N8ngmBL3ZWioZWWCVPibHcuqmgU/XPP9kAIYFAC&#10;w6Mj5PLLxgzqmEANTj1VEaipmRcBBBwqoLvMp5wslx+t2qMSU4souHToPhI2Aj4LcCACCCCAAAI+&#10;ClBo6SMchyGAAAIIIIAAAnYI2LHmtqQ89fC6g7lZBdV2LM+aCCBgiEBkRJh8+gPzJCTEvCqAjNwq&#10;WbnxiFTVUQhuyMPFqDDiR1lfaGlFR0uNfPh4qVhR1KnXGugyLCpcbl582UBDuO8CAbu7agVrR0td&#10;9HPBVtj2aV1Th21rs7CZAuY9wxLP876EyfYXWuaV1Esw/uf0nBckjJOwMPtfgtKd7k8U1jidk/gR&#10;QCBAAq3tXbI5MVseXX9IFZU3UHAZIGemRQABBBBAAAEE3CIQiN9y3WJDHggggAACCCCAQFALnCys&#10;UQ+vOaC2H8qXrm5OsRXUDwaSR6BP4I6bZosdBWt9S1/0f92BYuv+XFnzxjHRpw2/6EDuCJSAI+a1&#10;43Fba1Gnup5eJduS8ozYhxWLp8nI4ZFGxOKEIDq67O1oGR0Z5gQmv8doUqGlflHf7wkyoaMF+r6l&#10;Gxf/hDExYsLXTV5JnXE2BHRpgcVzJ1x6kAUjMvOq6IhqgTNLIOB0geLKJnl8A6cTH2AfuQsBBBBA&#10;AAEEEECgT4BCyz4E/kcAAQQQcLMAuSGAgC8Cr7ydpf78eppU1dMdzhc/jkHAbQJTx4+UZVdONiot&#10;XWT5192nZFdKodBywqitMS4Yqwstu7p7panFuk51qdmVUlrdbLu77nr7wWtm2B6HUwKwv6NlcJ46&#10;PCbanLzbO7uc8nB1UJyDDzXUkE7d3T29op/bDD6DwB6RMMX+bpbaprC8MbCJMrvfBUbFRMksAx4/&#10;OrGjpyr0By4IIIDAJQX0z+KUk+Xys9V7Veqpcv7UcEkxBiCAAAIIIGCXAOsiYJ8AhZb22bMyAggg&#10;gAACCCBgnEBiapH6wVO71aHjpUa+0GccGAEhMFgBB44PCw2Rz35wvoQaUoigCXUh2/Nbj8nBjBL9&#10;KRcEBhSwutCyrqnN0uJf/WKgKV0tly2YYlzn2wEfHDbe2dFlb7fwqCDtaBkVaU6hpT6VrY0PQZZ+&#10;R2BYlBmPCf3c5p2QjPowa7L9hZa6wxhnWDDqYeFVMAtnj5eQkBCvxgZyUFNrp+QW0xE1kMbMPYAA&#10;dzlWoKGlQ174e6Y8seGIKqtupuDSsTtJ4AgggAACCCCAgP8FKLT0vykzIuB4ARJAAAEEEAg+gcKy&#10;BvX7dUlqc2K2tHfaeyrL4NMnYwTMFrhx4VSZGB9jTJD6VMkv/j1DjudXGxMTgZgrEBISImNih1ka&#10;YG1ju6Xr6cX010Pfz3J91daLLsy+7bqZtsbglMU7bH6+dbbg0Cle/oozItyMP4XqDn2mFtb5y9op&#10;85hTaGlv8XV/+6VL5BKmjO7vLktvyyuhSM5ScD8ttnjuBD/NNLRp0nMqpVdRIzU0RY5GIHgFCsrq&#10;5Q/rD8mmPSf5RhK8DwMyR8A1AiSCAAIIIOAfATP+uuifXJgFAQQQQAABBBBAwAeBddsy1RMbko04&#10;7Wg/4XMTAgjYKBAbEykfXpZgYwTnL93bq2TtmxmSSZHl+TB8dlEBfdrK8DBr//RR29B20XgCecfW&#10;A7mBnN7rua+eO0Emjx3h9fhgHWh7R8uIsKCkN6XQsr2DNzaZ8gCMNqTLqYmFt+PHxEjMsAjbtyqv&#10;tN72GAhgcAJj44bLtAmxgzvozGi//5t6qsLvczIhAggEl4D+O8TetGL56eq9KjmrjILL4Np+skUA&#10;AQQQQAABBN4jYO2rDe9Z3i03kAcCCCCAAAIIIOA8gYMZJepHq/aolJPllp7i1HlSRIxA8Ap88JqZ&#10;EmlQMc6mPackM68qeDeEzAct4P/Thl86BDs6Wuqo8kvr5VRRrb5q6yUkJEQ+ZFCBtq0YAyze0Wlv&#10;97rwsFAJ67sMEKIr74oIDzMirzYKLY3YBx2EKR0tTXxMJEyJ00S2XnQn84KyBltjYPHBCyyaM37w&#10;BwXgiNrGNikq5/ETAFqmRCAoBRpbOmT9W8dl9etpqqa+5b6gRAi6pEkYAQQQQAABBBB4rwCFlu81&#10;4RYEEEAAAQScLUD0CFxCoLymWT258YjauPOEtLZ3XWI0dyOAQLAKTIwfIcsWTDYm/bcPF8iBjBJj&#10;4iEQZwjYU2hpT0dLvSNvHsw14s0T82eOFRMKdLSJqZeOLvs7GkZFmFF0aOUehRtSXNrZbW+hrZXm&#10;pq8VHRVuRIg+/14WwOgTpowO4OzeTV1c2SidXXy9eKdlzqir5040Ipi07EojnhcZgUEQCCDgN4Gs&#10;gmr57bpDT21LyqO7pd9UmQgBBBBAAAEELinAAGMEKLQ0ZisIBAEEEEAAAQQQCLzApj0n1R9eOiSc&#10;fi3w1qyAgNMFbr8+QUJDQoachj8myMyvlm2H8v0xFXMEmYAdhZY1jfYVWhZXNklGTqURu6y/hxgR&#10;iKFB2N3RUrMEY6GlzpsLAucKmNLR0rRCS/0McJYBHS3zSurP3S6uO0Bg0tgRMn70cCMiPcppw43Y&#10;B4IILoFgybaru1e29/2N4tdrDqiThTUUXAbLxpMnAggggAACCCDQJ0ChZR8C/yOAQNALAIAAAgi4&#10;XiA9u0L9bPVetTetWPTp11yfMAkigMCQBC6bECu6I92QJvHTwZV1LbJuW6YoxWsXfiINqmnGjBpm&#10;eb76NJWWL3rOgm8eOxEAZAAAEABJREFUzJPeXvu/XmZMipMrZsSfExlXzxXoMKBDW1Rk8HW0FJFz&#10;t4HrCMjokdFGKLQYdqaBcaOHy4hhkbbbUGhp+xYMOoCr504Y9DGBOKC8pkXKa5oDMTVzIoAAAu8K&#10;VNe3yjObU2XNG8fs/wXs3ai4ggACCCDwjgAfEEAAgYAIUGgZEFYmRQABBBBAAAEEzBCorm+/dfXr&#10;aWrNmxnS0NJhRlBEcQkB7kbAfoH3XzPD/iD6Iuju6ZV1245zysg+C/73TSA+1tpCS10oY3enwqq+&#10;F/tSTpb7Bubnoz5ywywJCdF90fw8sQum6+jstj2LqIhw22MI1gBCQvi6MGHvdefuUSMMKbRs6zKB&#10;5N0YTDhtuH6DYH4ZHS3f3RQHXNHf2RbPMaPQMjW7wgFiOkQuCCDgBoH0nEr54dO7VWJqEQWXbthQ&#10;ckAAAQQQQAABBAYQoNByABzuGkCAuxBAAAEEEEDAeIH96cXq0fVJ27MKqo2PlQARQMAcgWnjY+XK&#10;mWONCGjr/lwpqWoyIhaCcKaA1acOt7ub5dld0qex04XKZz8f0schHDwxfoQsNqSz1RDSCMih7Z09&#10;AZl3MJPS0XIwWv4dq4uR/Dsjs/kiMGpElISFmrEb9c3tvqQQsGMSJscFbG5vJy7tew7YaUD3X2/j&#10;ZZzI9EmjJM6ALrG6yin1FIWWPCYRQMBagbaObtmcmC1PbjyiKmpbaq1dndUQ8JMA0yCAAAIIIIDA&#10;JQUotLwkEQMQQAABBBBAwHQB4jtfoKi8Qf1uXZL66+6T0m5At6Tzo+MzBBAwXeCWJZcZEWJBWb3s&#10;Sy82IhaCcKbA8OgIGRZlbce+2oY2I7DqmtrlYEapEbHcvixBwsL489OFm9HRZUJHy7ALw3L95729&#10;uvzG9WmSoJcCJhSEnQ21odmssw+Y0NEyt6TuLM95H/nEXAFT3lxxurxRTHnzi7m7RWQIIBAogbzS&#10;eun7u+zoTXtO8sQzUMjMiwACCCCAAAJBIWBqkvyl29SdIS4EEEAAAQQQQMAHAf1HvCc2HpGy6mYf&#10;juYQBBAIdgHd2WlBwjjbGXQnvpffPiFKOfJ1Cdv9COCMgNXdLPWqtY3mdCR7OzlfOgzomjg6NlqW&#10;zZ+sebicI2DC3kRFWluIfE76tl01pTteSIhtBCx8jsBoAzrvnQ3HpI6WY+OGS2xM5NnQbPuYV1Jv&#10;29osPHiB0NAQWTR7wuAPDMARqdnlAZiVKRFAAIF+Bfq9Ub+5Z29asfzy+f3qZGENf9joV4kbEUAA&#10;AQQQQAABZwpQaOnMfSNqBBBAYIgCHI4AAm4TyCqoVr94fp/Sf8TTf8xzW37kgwAC1gjctHCq6BdJ&#10;rVnt4qu8fbhAqutbLz6AexDwQsCeQkszOlpqnpa2Ltmbflpftf1y63UzhNNUn78NdLQ838OqzzoM&#10;OQ1xZISV3USt0nXeOnb8nOhPSVdf1BlUqD9rSlx/YVp6W69SUlDWYOmaLDY0gdlTR0vMsIihTeKH&#10;o/VjJy270g8zMQUCCCAwdAHdXfeZzamy5o1j+sf90CdkBgQQQAABBAYU4E4EELBCgEJLK5RZAwEE&#10;EEAAAQQQCKDA6tfTVN9FTHpxLoDpMrUbBcjJCIHwsFC55opJtsdS09Amu48W2R4HAThfwI4CGpM6&#10;Wuod3J1SJK3tXfqqrZcRwyLlpoXTbI3BtMXpaGnPjnR299iz8AWrDo+2vxjpgpCC8tMxsdFG5K2/&#10;T+tu3kYE0xdEwmT7Cy1Lq5qlvbO7Lxr+d4rA1XPN6GaZW1wnTa2dTmELzjjJGoEgFEjPqZQfPr1b&#10;HcwooeAyCPeflBFAAAEEEEDAXQIUWrprP8kmgAJMjQACCCCAgGkCialFSv+RLqug2rTQiAcBBBwo&#10;cNXs8aKLoewOfVtSnphUbGC3B+v7LhAfO8z3g308UhcK+3hoQA7TRSq7UswoXH7fksvEKcVlAdmM&#10;CybV3+d6eu19nTUqIvi6KnYa0tEyKjLciA7SFzwsg+7TSWNHGpGzaT87EqaMtt0lr6TO9hgIwHuB&#10;iPBQWZAw3vsDAjgyNbsigLMzNQIIIOC7QFtHt2zceUKefPWIqqxpSfZ9Jo5EAAF/CjAXAggggAAC&#10;gxWg0HKwYoxHAAEEEEAAAQRsFqioba5dufGI2pyYLfqPdDaHw/IIIOASgWsN6GZZUtUkqad4cdQl&#10;Dynb07C6o2Vvr5L65nbb874wgH3pp6WhpePCmy3/PDoyXHSxpeULG7yg3UV/ek8M5glIaLpzYEAm&#10;HuSkIX3jh0dF9P3L/3YJhIeFysQxMXYtf966VXWt531u5yf6Z+eoEVF2huBZO6+03vORfzwCxv8z&#10;b3q8REXaX7yv38SQkVtlvBcBIoBAcAvkldTLH14+tHRbUp6977oK7m0gewQQQAABBBBAwGeBABZa&#10;+hwTByKAAAIIIIAAAghcRGDLvhz1+3WHRufzwtNFhLgZAQR8ERgVEyUJU+J8OdSvx7ydXCC80uBX&#10;UosmM3MZXSxiZWQNzR2iiy2tXNObtbq6e2VH39eWN2MDPWb5omkSNyI60Ms4Zv6Ozm5bYzWhKMZq&#10;gOa2LquXvOh6w6PDL3ofdwReYMKYGGO6ilbVm1NoacLzwV6lRBehBP5RwAr+Elg8d6K/phrSPCcL&#10;a3gz6pAEORgBBKwS0L+jbT+UL799MUkVljU47M8gVimxDgIIIIAAAgggYKYAhZZm7gtRIYAAAgj4&#10;W4D5EHC4QHFlo/rDS4fUrpRCsfs0kw6nJHwEEOhHYMm8iRIaovtr9XOnRTdV1LZIJh1oLNJ2/zIR&#10;4WEyMsbajlw1jW3Gwh7KLBUTTk2rO8h98NoZxjpZHVh7Z4/VS563XjCeOry5tfM8Azs/GR4dYefy&#10;7l7bi+wmjxvhxShrhlTVtVizkBerJEwe7cWowA4pq26WdpsL0QObobtm192Rr5gRb0RSdMY3YhsI&#10;AgEEBiFQXtMsK189IvqN9YM4jKEIIIAAAgggcFaAjwjYIEChpQ3oLIkAAggggAACCAxGYMOOLPXY&#10;+sOiT6k7mOMYiwAC5gqYFtnVcyfYHtLetNN0s7R9F9wTwJjYaLG6dLjW4EJL/SYN3THFhB2+dv4k&#10;GT86xoRQbI+ho8vujpbB11FRdxHVp5a1ffP7Ahg5PLLvX/63S2BSvDmFltX15hTqz5pqf4dzulna&#10;9VXh27oLZo0T/UYK347231G6ODczv9p/EzITAn4UYCoEBhLQZ0XQb6z/xfP71KmiGrpbDoTFfQgg&#10;gAACCCCAgAECFFoasAmEgIChAoSFAAIIIGCzgP7j2i+f36+SMkspPrJ5L1geATcLjIsbLhNtLjZo&#10;aeuSIyfK3cxMbhYLWH3acJ1ebWO7/mDs5eipCtFdwuwOUHfPvW3ZTLvDMGL9DnM6WhrhYUUQ+pVr&#10;U7paju37+WtFzqzRv8DkcSP7v8PiW3VxRVV9q8Wr9r/c6NhoiRsRLXb/l1dSZ3cIrD8IgcVzJgxi&#10;dOCGHs+vFlMK6QOXJTMjgICbBer6fp9ctSlV1rxxTD9ldXOq5IYAAvYKsDoCCCCAwBAFKLQcIiCH&#10;I4AAAggggAACgRBYty1TPdP3xzWTu2MFIu+Lz8k9CCAQKIErZo4N1NRez5tyspwXRr3WYqA3AmNH&#10;DfdmmF/HmP4zWykl2w7l+zVnXydbOHu8XDYh1tfDXXNcR1ePrblERYbZur5di9c2mVEUrd/oYJdB&#10;sK+ru++Z8j2ovLbFmOdAs6aMtv2hoX9W5Zc12B4HAXgnMGJ4pMyeFojHjXfrnzsq9VTFuZ9yHQEE&#10;EHCsQHpOpfzkz4nqWE4lBZeO3UUCRwABBBBAAAE3C1Bo6c/dZS4EEEAAAQQQQGCIAsdyK9VPVycq&#10;XXTEX9OGiMnhCCDglcAV0+O9GhfIQYezygI5PXMHoUDAO1r2Y1rb0NbPrWbdlJlXJYXl9hewhPSx&#10;fGhZQt+/wf1/R2e3rQBREeG2rm/X4nWNZnytjqWjpV0PAZk+cZToYkvbAjhn4ZLKpnM+s/dqwuQ4&#10;ewPoW728pkVa27v6rvG/EwT0Gyd0p2q7Y21u65RTp2vtDoP1EUAAAb8JNLV2yl/eOEZ3S7+JDnEi&#10;DkcAAQQQQAABBM4RoNDyHAyuIoAAAggg4CYBcnGegD41zF+2HpPGlk7nBU/ECCDgSIFhUeEy0+YX&#10;1fUL6uU1zY70I2hzBWwptGw0o0vepXbl7wfzLjXEkvvnXjZGZk8dLcH8Hx0t7dn9WkO+VsfGDbMH&#10;gFVl1tQ4YxRKqv1TaOmPhBKm2O+SW1Lvj1SYwyKBq+dMsGilgZfJyK2S3l7eqjqwkm/3RkeGy5Rx&#10;I+XKhHFy3fzJ8r4l0+WOm2bLZz94hXzx9gXypb7LvZ9YLP1dvvrxRfK52+bLnSvmyq3XzpQbF06V&#10;xX2PGf37p36uHhEe6ltQHIVAEAno7pY/fHq3OphRwje5INp3UkUAAQQQQGAgAe6zX4DfZOzfAyJA&#10;AAEEEEAAgSAXSM4qUw89k6j0H8+CnIL0EUDAYgFd5BQaqnvLBXzhiy6Qls1p/i6Kwx0+C+gXb30+&#10;2IcDOzp7RHdT8uFQyw/JKa4TfbF84X4W/MiNs8Te70D9BGXhTR02d7SMjAgLSn9TCi1HDIsUXcBi&#10;4UOOpd4RSJhsTpF3aZUZbzYZPTJaxsQOe0fIvg95pXX2Lc7KgxLQj5fLJo0a1DGBGsxpw4cuOzw6&#10;wvMGmBWLp8ndt14h//GZa+RHX1shP7nvZvmvu6+Vf/noVfLpD8yTj/Y9d7vl6svkmismie5oetXs&#10;8TJn2ph+L/Omx8uSyyfK8kVT5UPLZsonb54r93z4Svl/n1oiD3zpBvn5198nD917s2ctPffyRdM8&#10;McT0xSL853QB4vejQFtHt2zceUL+vDlV1de3c1oAP9oyFQIIIIAAAggg4ItAqC8HcQwCCCDgTgGy&#10;QgABBKwXWP16mlr/1nHHFGdYL8SKCCAQSIGZBhQaZORVBTJF5g5CgdCQEIkbEWVp5nVNzuhmGRsT&#10;JbqTZEOzGfFOGx8rV8wca+lembSY3R0t9ddKeHiYSSSWxFJV3yIilix1yUUmjIm55BgG+Fcgou8x&#10;f9nEWP9O6uNsugNfqSEdLWdOtr+bpVJK8uho6eOjyfrDFs0Zb0Sxvn4Oll9KJ9TBPAJCQkJkUvwI&#10;ufGqqfL5D10p3/2XG+XH/7pC7vvk1fLx5XNk6bxJctmEWIkZFjGYaX0aOywq3LOW7pZ554o5nhh+&#10;1BeLLsTUsS1fNNVzf1hoiE/zcxACbhI4UVgjv12flEt3SzftKrkggIA1AqyCAAII+FeAQkv/ejIb&#10;AggggAACCCDglYD+o5g+9UtWQbVX4xkUhAKkjIAFArOn2vuiel1ju1TUmlPwYgE5S1ggEDcyWsLC&#10;rP1zR01jmwWZeb9EbEykzJ851nN6R33Kxm/es0x++f/eJ9//yk3yr3cu9ryA7v1sgR15x42zxe7O&#10;uoHN8OKzd3T2XPxOi+6JivJ8cwsAABAASURBVAy+QsvymhbRBV0WEQ+4zAxDusENGKTL7pw5eZSE&#10;W/wz4mKExVVN0tll//cBHZ8Jpw2vqG2V1vYuHQ4XBwgsnjvBiCj1mUFccT7dAGvqjpW6u+QXbl/g&#10;Kar8n89fJ5+8Za5c3beP+rlzgJcf9PS6O72O7c4Vcz0dL3Xny69+fJHobppTxo2UkBAKLweNygGu&#10;EGjvPNPd8smNR1R1XcvLrkiKJBBAAAEEEEAAAYcJWPvKg8NwCPfSAoxAAAEEEEAAgcELPL8lXelT&#10;vuhTvwz+aI5AAAEE/COgT8k2IX6EfybzcZbs4lofj+QwBC4uoF+Yvfi9gbmn1qZCS33q5xmT4mT5&#10;omly1/vnyf13LfWcgvH7X1kuX75joef0jvpFdd01b6jFp4GRExk3ergsnTcxUNMbPW9HV7ft8UVF&#10;BF+hpS5s0x3QbMfvC0B3DOv7wP8WCsydNsbC1QZeqqDMnC58s6aMHjhYC+7NK6mzYBWW8IfAxPgY&#10;0R0R/THXUOdIPVUx1Clce/yIYZFy08Kp8vVPLZEffm256DffLJo9XnQXSaclrZ/zzpseL3fcNFv+&#10;6+5r5Ufn5BMdGe60dIgXgSEL5JXWy6MvJ38mKbOEWvMhazJBfwLchgACCCCAAAIXF6DQ8uI23IMA&#10;AggggAACzhIwPlrdxfIHT+1WGXlVxsdKgAgg4H4BfdpMu/uAcHpI9z/O7MjQjkLLugAXWoaHhcrU&#10;8SM9BYkfvXGWfOVjC0UXU/7s326R++9aIvpUi8uunCy6O54TXzy/7dqZxnSYs/Ixa0JHy2AtTtBd&#10;La3c64utNX1S3MXu4vYACOjnPYvmmNGFT6dnyvOguBHRYsfPTm1w7iW3dFCFp+ceynWLBUz5OtKd&#10;8UuqmizO3uzldEGifpPN1+5c1Pdc8Sb5xM1zJWFynIS6rAPkuR06ddHlvZ9YLDcsmCL6drN3iOgQ&#10;8J+A7m65YccJeWJDsqqsa0n238zMhAACCCCAAAIIGCVgXDAUWhq3JQSEAAIIIIAAAm4TqK9vT1i1&#10;6aini6X+I5jb8iMfBBBwpsCUcbG2B55vUCcn/2Mwo10C8bHDLF+6pqHdL2uG9M2iu08unD1ebrtu&#10;pnzx9gXyzXuWyU//7Rb5xmevlbtvnS/vWzJdrpgxVmJjIvtGu+N/fcrKG66a4o5kBpGFCc8LoyKD&#10;r6Ol3qKy6mb9wfaL/jrWj3/bAwmSAKaOj5VRI6KMyFa3nyosazAilplT7C/41R50tDTi4XDJIPRz&#10;FX1K50sOtGBAek6lBas4YwndZVR3N//hV5d7Oldeflm8hIbq3XJG/EOJUndtnzNtjPzT+y73dLq8&#10;/66lot+AFKzPcYZiybFDEbDv2IK+5xN/eOnQ0p1HCvSPU/sCYWUEEEAAAQQQQCBIBCi0DJKNJk0E&#10;EECgXwFuRACBgAvoLpa/XZ+Ue6qoNuBrsQACCCAwGIHJ40YMZrjfxza1dkpdo3+K0/weHBM6WiA+&#10;bpjl8df60NFSn85Rvyi8fNE0zwviupDyoftu9hRW6gJLXWipCy514WVYELxQ/oFrZkiwdVfs6Oqx&#10;/LF64YJREcF5us2iCjMK3PR+TJ84Sn8I/IUV5KrZ44xRqKhpkZb2LiPi0d3u7A6ksrbPo80MD7st&#10;TF9/2oRYGWPDm1r6c0k5Wd7fzUF126ypo+XLdyyU//ncdZ7iQt3RMqgALkg2JCREdId3XXT6vS/f&#10;JP90y+UyKX7EBaP4FAH3CXR198rW/bnyuO5uWUN3S/ftMBkhgAACgxRgOAIIBFSAQsuA8jI5Aggg&#10;gAACCASrQHV9669WbjxCF8tgfQCQt08CHGStwOSx9r7gVFzJaf6s3fHgWS1+lLWFlrptyECFlhHh&#10;YTJjUpznxe87V8wV3WXnoXtvlh9+bbno0xzeuWKO6FM8Th0/MugKDc99VMZER8iKxdPOvcn11zs6&#10;DSi0DNKOlkXljaK/dk14kM2eOtqEMIIihqtmjTcmz5OFNcbEkjAlzvZY8krrbY+BALwTWDx3gncD&#10;AzxK/y5R09AW4FXMnF53qlw6b6L87+evk3/75NUyf+ZYCQkJMTPYAaIK9F36DTy6Y/r/9Dn93xeW&#10;ie4KPywqON9gEmhr5jdHQHfL/sPLdLc0Z0eIBAEEEEAAAQTcKEChpRt3lZwCKcDcCCCAAAIIXFJA&#10;n6rld+sOPZDPi0WXtGIAAgjYI6BfdBptcyeayroWe5JnVVcL6JeY4y1+bDe3doruIBLa9wK37j6p&#10;X/j+6I2z5CsfWygP/vMN8tP7bpb771oiurPO8kVTRXfZ4UXe/h+Gt1x9mYwYbswp0fsP0o+3dnR1&#10;+3E236aKigjz7UCHH6U7CVbXtxqRxZUJY0V//zAiGBcHoYvZrS7EH4gzq7B6oLstuy82JkrGxQ23&#10;bL2LLZRXQqHlxWxMul1/r1o0Z4IRIaVmVxgRh5VB6Oe5i/v8v/n5ZXL3rfNlIp0aveYfPzpG9PPz&#10;B750g9x+fYKMDKLnm14jMdA1Avp3U093y1eSVUVtC6dYcs3OkkiABZgeAQQQQAABrwUotPSaioEI&#10;IIAAAggggMDAAtV1LS/rLpb6j1ld3VZ0KBo4Hu5FAAEELiYwNm6Y6BfqLna/FbdTaGmFcvCtETMs&#10;Uqw+ZWJEeKh8/VNL5Ef/ukK+ec+ZF751x5wrZoz1nFpTdx0Kvp3wLWO9d++7+jLfDnbgUWZ0tAx3&#10;oJx/QtZdLf0z09BmGdH3fWvaxNihTcLRlxQwpQufDlR/7ReWN+qrtl9MOG247i6bV1Jnu4X5Adgf&#10;oe5+akKBWq9SknoquAotZ00ZLd+4+1q558NXyrjR9hdH2/9o9C2C4dER8oFrZsj3v3KT501R0yeO&#10;8m0ijkLAAQKF5Q3yh5cOjdYNARwQLiEigAACCCCAAAKOEQh8oaVjKAgUAQQQQAABBBDwXUD/0ep3&#10;Lx3+DF0sfTfkSAQQsE4gfpT9L87V1Afnqf6s22UbVjJgyfi4YZZHER0ZLrpQZRinIvSL/U0Lp3oK&#10;VP0ymeGTdHb1iC4wsjPMYO1oqc2zT5vT4OeqhHE6JC4BEtBF3NfNnxyg2Qc/rX7s9fT0Dv7AAByh&#10;C+cCMO2gpqyua5Wm1s5BHcNgewRMKVguKG2QxpYOexAsXnXUiCi550NXyn3/dLVMGTfS4tXdu1xI&#10;SIjoN0Xd/+mlnoJLbN2718GeWXff8w3dEOCPrxxWFbXN/n3yG+y45I8AAggggAACQStAoWXQbj2J&#10;I4AAAsEpQNYIBELgz5tTlf6jFV0sA6HLnAggEAgB3dEyEPMOZs665vbBDGcsAl4JxMdaX2jpVWAM&#10;8logLCxUbrtuhtfjnTxQd+TqtrkLelRkmJMJhxR7brE5HfSumDl2SLlwcP8CZ29dPGeC6KL4s5/b&#10;/TGrsNruEN5d34RCy1y6Wb67HyZfCe/7+XzVrPFGhJia7f5ultr7tutmyre/eIPoAle7z0ZgxMYH&#10;IAjtqgsu/+vua+XeTyyWqeMpZg0AM1MaIKA7uT/2cvLovWmn7X6flwEahIAAAggg4EYBckLASgEK&#10;La3UZi0EEEAAAQQQcJVAYmqR+u6Tu9SJwhpX5UUyCCBgmYBtC9ldjKb/st/YQuci2x4ALl44fhSF&#10;lm7Y3iWXT5RJY0e4IZVL5tDR2XPJMYEcEBURHsjpjZ67oaVDKutajIhxXNxwmRgfY0Qsbgzihqum&#10;GJNWT6+SzDwzCi1HDI+UcaPtf9zlldYbsz8EcnGByy8bIyZ079bdYNNzKi8eqAvumT5plPznZ68R&#10;XWgZEc5LeFZt6ZxpY+Q/P3ONfP62+TK27+dyANZlSgRsFdDd9DftOSW6u2Xfc+BkW4NhcQQQQAAB&#10;BBBAwMEC/Jbm4M0jdASsEWAVBBBAAIH+BFZtOqo2J2YLXSz70+E2BBAwXUCfgs7OGFvbu0S/SGpn&#10;DKztTgEKLd2xryEhIfKhZQnuSOYSWXR02VxoeV5Hy0sE68K7TxWZ09XyuvmTXShsf0q6YGnKOHM6&#10;lOUU14p+HmS/jEjC5DjR3dzsjiWPjpZ2b4FX6+uuil4NDPCgU6frjPka8nequovlx26aLfd/aolM&#10;ih/h7+mZzwuBkJAQufryifJ/9yyTz3zgCokbEe3FUQxBwFkCurvlH146tHTnkQL9HlhnBU+0CCDg&#10;RwGmQgABBBDwVYBCS1/lOA4BBBBAAAEEglLgyIky9cOnd6tTRbVBmb/tSRMAAgj4RUB3MPLLRD5O&#10;0t7R7eORHIbAwAIUWg7s46R7r5w5VnSBlJNi9iXW9k57vx8Gc0dLvV/H86v0ByMuS+dNkojwMCNi&#10;cVMQN1411ah0TOrEZ8Jpw6vrW4Uu50Y9RPsNJjIiTOb3/Vzu985A3tjP3KnZFf3c6vybpo4fKf/9&#10;uevk5qsvk5AQE0qgnW86lAxCQ0Pk2vmT5IF/vkHuXDFXoiODtwP4UBw51lyBru5e2bo/V55+7SjF&#10;luZuE5EhgAACCCCAgKECFFoGYGOYEgEEEEAAAQTcKbDmjWPqpe3HpY0CIXduMFkhEEQCMdGRtmZr&#10;d2GRrcmzeEAFxo4aHtD5L5yczwMr8NEbZgV2AQNm7+jssTWKqCDvaJlfWm9MZ7RhUeFy9dwJtj4e&#10;3Lb4uLjhsmj2eGPS0t28M/OqjYln1pTRtseS1/c1aHsQBHBJgSsTxhlRCK5Pe5uZZ06B/CXhvBig&#10;SypXLJom99+1VMaP5nmsF2SWDgkLDZHli6bKN+9ZJksunyh6vywNgMUQCLBA9ula+cFTu9XBjBIK&#10;Lr2wZggCCCCAAAIIIKAFKLTUClwQQAABBBBwrwCZ+UGg7w/56qE/JyqTuo/4IS2mQACBIBXQLw7F&#10;RNvbkUO/SBqk/KQdQAHdaSZmWEQAV2BqqwVmTo6TedPjrV7W0vU6uuzuaBncHRR7epUczzen8O2m&#10;hVMtffy5fbEPX58guiuZKXlm9D3WAnzacK9THTEsUsaPifF6fKAG5pXUB2pq5vWjwOI5E/w4m+9T&#10;ZRVUi5t+j9AF9l/+2CL5+Io5Eh7GS3W+PzICf+SoEVHyudvmyze/sEwuvyw+8AuyAgIWCug3wm7c&#10;eUL+sjWdYksL3VkKAQQQQACBIQpwuI0C/PZmIz5LI4AAAggggID5Auu2ZarntqRLc2un+cESIQII&#10;IOCFQFRkuITZ9kLemQB7e/n7/RkJ/vWnwJjYaH9Ox1yGCHzkxlkSEqJLxA0JyM9h2N3RUhco+zkl&#10;x01nUqHlpLEjZNr4WMcZmhjwxPgYuWrWOKNCSzlRZkw8MyePEhO+s+aW1BljQiD9C8RER8jcy8b0&#10;f6fFt6aecs9pwyeMiZF///Q1csUMivYsfhgNabnxo2Pkq3cuks9+8ArRhbJDmiwoDiZJJwkcy62S&#10;h55JVBm5lfzBxkkbR6wIIIAAAgggYLlAqOUrsiACCCBgugDxIYAAAn0COadr1S+e26dSTpb3fcb/&#10;CCCAgHsETDhNLH+1d8/jyaRM4kcy6jTDAAAQAElEQVQNMykcYvGTwKT4EUad+tdPab07TUcXpw5/&#10;F8OOK31rZhXWSEt7V981M/6/bdlMMwJxeBS3X29WkXZ9U7ucKKw1RjVhymjbY6ltbJOG5g7b4yCA&#10;gQWumj1ewkLtL8vV3WBPFJnzNTSw2sD3LkgYJ//5mWtk/OjhAw/kXiMF9FfDNVdMkm/ec71cOXOs&#10;kTESFAK+CjS3dcrzW4/JmjeO8WcbXxE5DgEEzBUgMgQQQMBPAhRa+gmSaRBAAAEEEEDAPQIbdmSp&#10;p187KnV9L4a5JysycaoAcSPgbwFOS+dvUeYzRSB+FC9Wm7IX/o7jQ8tmGlHk4e+89Hwdnd36g22X&#10;qIhw29Y2ZeGenl45llNpSjgyb3q8TJ84yph4nBjI1PEj5QrDil+OnqoQpcypWUiYEmf71uYWc9pw&#10;2zfBiwAWz53gxajAD8nIqxL9/TrwKwV2hduumylf+uhVEhkR1u9C3OgcgdiYSPmXOxbKVz++SEaN&#10;iHJO4ESKgBcC6X3PjX/x3D6VfbrWnCcvXsTNEAQQQAABBBBAwAoBCi2tUHb/GmSIAAIIIICAKwTK&#10;qpvV79clqaTMUuGvSK7YUpJAAIF+BCLC7f81MNTFpwHuh5ybLBKgo6Ul0LYsMjZuuFw7f7Itawd6&#10;Ubs7WuqfCaGhujdToDM1e/4jJ8zqYv/h6xPMBjM4upCQELlzxVwx6VHdq5To3zFNYYuJjpCJ8SNs&#10;DyevtM72GAhgYAFdPDZz0qiBB1l0b+qpCotWCswyISEh8vHlc0QXWpr0/Skw2QbXrPoNEv9993Wy&#10;aI4ZRcnBpU+2gRTQDQie2ZQqW/fn8GfyQEKbPTfRIYAAAggggEA/Ava/wtZPUNyEAAIIIIAAAgj4&#10;LuDbkduS8tQf1h+S0upm3ybgKAQQQMAhAhFh9ndPoYOLQx4sDguTQkuHbdggw7312pkSEW7/969B&#10;hn3J4R2dPZccE+gBUXTVkqLyBqmqbw00tdfzz546WuZMG+P1eAb+Q2DZlZNlhiGFYWejysqvFn2a&#10;7LOf2/1xxuQ4IwpR/dPR0m5Nd6+/eM4ECQmxvyywoaVDckuc2wE1LCxU7vnwlbJi8TR3P2CCOLuY&#10;YRHyhb49/txt8yUqMiyIJUjdbQL6zSI7jxTKb9YeVMWVjRRcum2DyQcBBBBAAAFHCZgTLIWW5uwF&#10;kSCAAAIIIICADQLV9a2/+uMrh9X2Q/nS28vfi2zYApZEAAGLBcLC7H+xNKgKLS3e32BeLj52WDCn&#10;7/rc9ekZly+a6ro8O7q6bc8pKiLc9hjsDkD/FnAwo8TuMM5b//brE4wocDovKMM/0d8nPnrjLOOi&#10;3JtWbFRMCVPibI+nrrFd6pvbbY+DAAYWWDx3wsADLLr3WE6lKKW/U1u0oB+X0b/3/Oudi2TR7PF+&#10;nJWpTBVYcvlE+eY9yyRhsv3fZ001cn1cLk2wsq5FHn8lWXSjApemSFoIIIAAAggggIDXAhRaek3F&#10;QAQQQMC9Av+fvfOAj6pK//4z6Y30QmiBBEInIaELCnZRsaDYe9ld2+66u//t67rrrm7f17WjYkHB&#10;giKKIKggPUAakIT03nvvmXeei6GElCm3nDvz48NkZu495ynfM+XOvb/zHGQGAo5KwHQx1fj/Pjjy&#10;y6KKJkdFgLxBAAQckIAIonIPN4h6HPClp2jKXCnIb5S7oj5gXHsCy+MiyMvDVftAZIxAiIqWqLwk&#10;jejh9DLq6NJe+CoFY/ozPsxXkepnJtN2+/+mi6eTaMcYxZVNlFtaLxTzqLEBmseTVyYWE82BCBhA&#10;SIAXjQ0ZJURkKVmVQsRhaRD8ecQiSxHec5bGjvbWE/D38aCHb5hLLPx3dtJ+kqP1maAnCJxLoLfP&#10;SFyo4IWPjhq5cMG5e/EMBEAABEBARAKICQRAQBkCEFoqwxVWQQAEQAAEQAAEBCfwzpfHjJt2nRTq&#10;YqrgyBAeCKhFAH4UJsAnxxV2MaJ5H09XVOkakRIaWEIgYJQHOQmwtKUlMYvclmtG1TW1U21ju1Bh&#10;erq70LIY+1p2U4yKlljikl/oLHpNza7ih8LcLl8wiQJ9PYWJR+RAZkwKpmkRQSTav/3HxKpmyZ+j&#10;4UHemmPS8zLQmsNTKQBeNlwlV8O6qWloo6JK/U2O5UqW914zhyaG+w+bH3aSXSLg3yU8Qej+a2Ps&#10;bpKQXQ4YkrKIQGFFI3HhAi5gYFFHNAYBEAABEAABEAABOyEAoaWdDCTSUJsA/IEACIAACOiVQHp+&#10;jfHpN/Yaj+dW6zUFxA0CIAACNhEQQWjp5GQgbzurSmfToKCzzQSC/SBEsgYiCyor61rpWE6VVJ1k&#10;/fYT9K/3E+g3L+2i5945SK9vSSERPjPOzu3CuRPIz8f97E0KP1bWfEdXr7IOzLDujirDpymxKI7f&#10;F6c3aPyAhTo3XTyNUA9r+IHgz4SbL5k+fCMN9rJALCVbrEp8k8b4k8Gg/Ssqr7RBgxGBS0sIxE0d&#10;bUlzxdqmmo5RFDOukGH+7H7ouliKNL3fFHIBszohMGV8IP30tgU0PtRXJxEjTBAwj0BHVw9xAYN3&#10;th0X6dDZvODRCgSGJYCdIAACIAACIDAyAQgtR2aEFiAAAiAAAiAAAnZC4ONvM4xvfZFKLW1ddpLR&#10;92ngDgRAAAQsINDXJ8Z5cB8vNwuiRlMQGJ5AIISWwwMy7eXjn+ziOtqXWkIffJ1Oz394hJ56bY8k&#10;rGSBJS8Dx4JLFl72iyu5ouXRjHJTb3H+u7o40SXzJooTkI2RdJouUtpowubu7q6oaNkPsaK2hdIE&#10;m5A1eVwALZkzrj9E3A8g4OLsRHevnC3kBA7+XBXluKsfW+RY//6Hmt3XN3cQV03WLAC9O1Yh/nGh&#10;oyhIkGOr5EyxxMoj4efPpHtMn0kRo/1Gaor9DkLAz9udfrQ6juKniSFedhDsSFMlAsdzquhPb+w1&#10;ZhTUiHGiSaW84QYEQAAEQAAEQMCxCagmtHRszMgeBEAABEAABEBASwIlVU3Gf6w/ZExIKyOc9dFy&#10;JOAbBEBABALdvdpXT2MOgb4efIebHRLQIiVRxABa5D7QZ3dPLxWUNxIf92zZm00vbUqip9buoT+9&#10;uY/WfpZCW/ZmUeLJCiqpaiauRDKw/8DnLBRimwO3a/l8wYwxFBrgpWUIsvnu7Nb+M9ndDULLswd0&#10;V2Lh2U+FeHzV4igaHeQjRCyiBcFsxoeKVymMq1mmZleJhosixwRoHlN+GapZaj4IIwQQOyVshBbq&#10;7C6vbaGq+lZ1nMngxWAw0JpLphNXMZTBnO5M8Pm2lvYuqqhtlY4z+Vgzz/R+54k+fOPlhqvq26TJ&#10;z729fbrLz5aAWYC75tIZdOn8SaR9TWFbMkFfEDifQHNbF637PJW4wMH5e7EFBEAABEAABEAABOyP&#10;AISW9jemyAgEQAAEQGBkAmjhQAR2JOQZX/joqK5OzjvQ8CBVEAABDQi0d/Ro4PV8l8F+9iGSOj8z&#10;bNGCQJCvpxZuNfXZZzQSV59MyqygLw/k0ltbj9Fz7xyk37+6h17alCgt5bYvtZgKyhuovdP6931T&#10;aycdPF6qaa4DnTs5GejSBZMGbtbl804Rlg53ddElO6WCLq5qosyiWqXMW2WXl6G992oxqzZalZBM&#10;nWZFhdDS2PEjWdNk/84jBcSf05o4H8Kpp7sLjQnRXrCbVwqh5RBDJMRmg8FAsdFiCC1TsvRVzfLa&#10;pZOFYafki4kn6rBwkicmfPhNBr38SRI9s24//fqlXfSnN/bRvzckSJXTn//wCL1i2scTffj24seJ&#10;9M/3DkmTf377ynfScevrW1Jo83dZxMesJwtr7braLQssL184iVZfPI34WFbJMYJtEFCbAAuteaKf&#10;6T1uLKlq4qdqhwB/IAACIAACIMAEcAMBVQhAaKkKZjgBARAAARAAARDQgsDaz5KNXIWpf/lLLWKA&#10;TxAAARAYmYC6LTq7eqivT/vz3qhAqO6427s3e3891TW1U0ZBDe1OKqQPvk6nf72fQHyBmu837kyX&#10;tqfn10gXp5UQ9vCFdL6oLtLrKGZKGI0NGSVSSFbF0tltvQjWKoeDdEJFy/Oh7EzIF64SfqCvJ915&#10;1SxydmKpxvkxO9qWcaGjpMpxItIoqWomEQViE8P9yMmgPbHc0npHe7nqKt9JY/zI19td85j510qy&#10;joSWi2eNpaUxYgq/bR1MPgZMy6umz/ZkScegT722R6qSvu1gLh3NKCeuUssTcyz5jcnHq3x8m1VU&#10;RweOl9CWvdn05uepkviSRZvvf5UmTfTh6pj8WrA1B5H6L5gxhu6+aja5uqCiuEjjgljkIcATAXlF&#10;BdP72t7euvIAghUQAAEQAAEQAAG7IAChpV0MI5IAARUIwAUIgAAI6IhAclaF8fevfmfkE7Y6Chuh&#10;ggAIgIAqBPhsd3uX9sKeYH9PVfKFE/snYDAYyF6Ell3dvVRQ3kj7UkukipR8kYqX/eZKleu+OCZV&#10;ruRlv/kClppLLrZ2dNPelGKhXkwsFbpycaRQMVkTTHdPn+bidw+3ARUtrUnEzvoUVTZRqoACn6ix&#10;AXTTxdPtjLbl6bDI+uHr55KIr10+ztq8J5OMRn5keW5K9ogcE6CkebNsN7R0UG1ju1lt0UgbArFT&#10;xKhmWWQ6Hmpo7tAGgoVep4wPpOsujLawl9jN+ZiUBeNvf3lcqlLJ9/uPlUjV1JX+dGPRZkp2JX36&#10;XaZUHfPp1/fSO6Y4uIq7LVXaRSI+Y1IwPXx9LHm64xhMpHFBLPIQ6O7ppU93Z9KrnyYp/XEhT8Cw&#10;AgKOTgD5gwAIgAAIWEwAQkuLkaEDCIAACIAACICAyAQ27Egz8sx3nnEvcpyIzTYC6A0CIGAbgfaO&#10;btsMyNB7TLD+K9HJgAEmZCDg6+VGLs76Or3R09tHXPGMLxh/eSCX3tp6TFpy8XevfkcvbUqkLXuz&#10;iJdeKyhvIFEuKH+XXEQt7V0yjJh8JqZOCKKocdoLh2zNqLO711YTNvV3d0VFpcEA7jicTyJWxo+f&#10;NpqWx0UMFrJDbAvw9aB7r5kjpMiSB4CrCxdVNPFD4W6R4/w1jykfy4ZrPgbDBeBsOp6aMzl0uCaq&#10;7UvOPrNsuGpOrXAUGuBNd145i5yceAqIFQYE6sKKqJySeql6+p/e3Efv70gjrmTJx61ahtlm+u16&#10;Iq+aNu5MJ46LK18eSS8n3q5lXLb6jhjtRw+sihX2+8zW/NAfBPjz5I+v7zGajo344wVAQAAEQAAE&#10;QAAEQMBuCDjZTSbiJYKIQAAEQAAEQAAEVCRQWt1s/Mf6g0YWLKjoFq5AAARAQJcERBBLeXu6kq+3&#10;my75IWixCARpXx11SCB8RamuqZ0yCmpo5+F8Wr/9BP3r/QT6/avf0fMfHpEuGO9OKqT0/Bri6j1D&#10;GhJgB1c2YrGlAKGcE8LKxVGkd2lDZ7e2VYbd3SC0POdF9f2TmoY2Skgr/f6ZWHcrl0TR0pjxYgWl&#10;QjR83PDwdXPJz9tdBW+Wu2Ax0pf7cyzvmyJ9aAAAEABJREFUqEIPDzcXGivAJJe8sgYVsoULawlE&#10;jw8gLw9Xa7vL1q+vz0ipOhBa8vfn3Stn674qIX92sXDxPxsS6LXNycTV0/m4T7YBldEQV3Q/WVhL&#10;H32bIYkuX9+SIh1Hi1hF2Jy0J4T50v3XziE3THoxBxfa6JBAa3s3vfVFKn22J5N/Guswg0FDxkYQ&#10;AAEQAAEQAAEHJ+Dk4PkjfRAAARAAARBwEAL2neauxALjCx8dpar6NvtOFNmBAAiAgEwE6ps7ZbJk&#10;m5nwIFS1tI0gejOBID9PvtP8xgLm7OI62pdaIlUCYiHlU6/toefeOUjrvjgmCS2P5VRJSy6KWCXP&#10;HID7Tbk1tojx+dEf73jTBWpefrH/uR7vO7t6NQ3b3dVFU/8iO9+RkE98gVjEGK9dNoVWxDtOZctA&#10;X0/6wfVxJMpn/mCviV2JhVTdIMJv0vOjmxjuJ0TFvbxSCC3PHx1xtsROCRMiGK6CJupn79mAblox&#10;jUIDvM7epKvHLGg9nF5Gf3v3oCRcrKht1V38WUV1xJXh/77+kOkYvJj0uLrNxHB/uvfqOeRsB1VR&#10;dfUCQrCqEWCFJf9G/ud7h4zlNS38VDXfcAQCIAACIAAC9k8AGWpBAEJLLajDJwiAAAiAAAiAgGwE&#10;XtucbOQlN3kGvmxGYQgEQAAE7JxAQ3OHthl+7z0i3Pf7R7gDAesJBI7STmjZ3NZF7247Tnxx95k3&#10;99Paz1Joy94sqRJQSVWzLi/2DjcSfLzFFTiHa6PFvssXRpLBoN+6lpoLLVHRcsiXLS9LuvWAmBUK&#10;+RV/1eIoWrUsmpx0/PofEv5ZO8aFjqJHb4qnEIEFTTzpj4WWZ4Ut1MPIsf6ax8OVm0UVomoOR4AA&#10;uKLezMgQASIhStFBNcsL5oyjGEGEqdYMGldb/9eGBPr425Mk2iQaa/KpbWw3HYNn01/fOiDd83Nr&#10;7GjVZ/K4ALruwmit3CvvFx5AwESgsq6V/vfREdqbUgSxpYkH/oMACIAACIAACOiXAISW+h07RA4C&#10;IKAwAZgHARAQm4DppLDx6df3GrlylNiRIjoQAAEQEI9AvShCy9F+4sFBRLojEOyvndCSLxYdz62m&#10;moY26jM6xvWiQydKSbSL1+HBPhQ3dbTuXrv9AWu+dDgqWlL/WAx2fzSjnLi62mD7RNi2NGYc/eCG&#10;uTTKy02EcGSPYd70cHpkdbzQ+RlNn/8ffp1OLEaXHYBMBiPHBMhkyXozeWWoZmk9PeV7Tp8YTCy2&#10;VN7T8B66e/rohOnYavhW2u6dEOZL11wwWdsgrPTOx6xvfp4qVVuvtsNVYbii5b7UYvrH+kNShfm6&#10;pnYrSanfbdGsscQ39T3DIwioR4A/47fszaa3vzzmGD+e1UMLTyAAAhYQQFMQAAEQsJUAhJa2EkR/&#10;EAABEAABEAAB1Ql8tifTuM50YrilvUt133AIAhoRgFsQkJWAKBUtJ4T52X0VLlkHDsYGJRDkp92S&#10;jfVNYlSHHRSMQht7+4y083C+QtatN3v5wknk4qzP01yoaGn9uKvVc/N3WUKL6CaN8Seu+Dg+1Fct&#10;JIr7cXIy0MolUXTzJdOFf28fOlFGRZVNijOx1oG7mzONCx1lbXfZ+mHZcNlQKmIoNjpMEbuWGs0s&#10;rBW6IriHmwvdccUsclb2mMNSbCO2ZyE4rwbzz/cT6KSJ8YgddN6AJ0Alnqygv717iNZvPyFNihI9&#10;pe6eXiqtahY9TMQHArIQYEH9X9btN+aW1kNwKQtRGAEBEAABEAABEFCTgD7PQKtJCL4sIICmIAAC&#10;IAACIKAsgZr61g//3weHjftSSwhnYZRlDesgAAL2TUCUanR84X90kLd9w0Z2ihMI8vNU3MdQDkSp&#10;DjtUfEptT86qpPKaFqXMW2U3YJSHbqsAaV/R0tkq5o7Uqaq+lbYdzBU65UBfT3rkpni6KG4CGQwG&#10;oWMdKTgplxvjaXlcBImeSVV9G32xP2eklDTdHzHaj1i4qmkQJucQWpogCPrfy8OVpk0IFCK65OxK&#10;IeIYKggWgAf4egy1W8jt/B320qZE2p1USH19jnU2jSsOH8upon9vOEyf782mto5uIceIR+XjXZlU&#10;XCWuaF9IcAhK1wQaWjrotU+Taev+HH4L6DoX+w8eGYIACIAACIAACJxNAELLs2ngMQiAAAiAAAiA&#10;gLAEUrIrjc9/dPTmEnNndwubCQIDARAAAe0J1DS2Ey/ZpH0kRNETgkQIAzHolICnuwvxjTT656hC&#10;S75ovUPAqpaXzJ9IXGlKo5eD1W61r2jpYnXsjtSRJ3vlltYLnbKzk4GuXjKZHrspXogKhpbCYjHg&#10;hXMn0E9vXUATRvta2l319lzhd+PONNMxVa/qvi1xGDnG35LmirRtaeui6vpWRWxLRvHHJgKzIkOE&#10;qNDY0dVDGfk1NuWiZOdZUSG6m9TB313/3XiEHP1cGlf03JtaTH99+4BUmZ2fK/lasdT2l/tzKDmz&#10;wtJuaA8CuifA1WdZBP7a5mSILXU/mkgABEAABEAABFQiIIAbCC0FGASEAAIgAAIgAAIgMDyBd7cd&#10;N763/QS1d/YM3xB7QQAEQAAEzCLAIimubGJWY4UbRQtSPUfhNAn2lSGgZTVLzqihuYPvHPKWlldN&#10;RRViVd3x9nClZbHjdTcend29msbs7oqKluYMAH93fvhNhi5+k4wP86XHbp5Hq1dMI19vN3PS07zN&#10;lPGB9JNb5tM1F0wmrniteUBmBLAjIU8X4qXIsQFmZKNsk9yyBqxKoSxim6zHRofZ1F+uzml5NSSa&#10;AK4/N57Yc92F0f1Phb9njh9/e5K27M0SlqkWELtMx1w7D+fT//vgCGUV1WkRwnk+j6SX03fJRedt&#10;xwZ9E0D0lhHILq6j37/6nTElqwKCS8vQoTUIgAAIgAAIgIAGBCC01AA6XIIACICAoAQQFggIR6Ck&#10;qsn493cPGnmZH+GCQ0AgAAIgoHMClXViVBWaFO5HbhD56PzVpF34QX5e2jk3eXbUipam1KX/XyXk&#10;Sfci/blo7gTy8dSHsKyfG1fw6n+sxT1XEXRxxilCc9jXN3UQiy31cAXYyWCghTPH0P/duZiuWBg5&#10;8H1hTrqqtBkbMoruvzaGHroulkYH+ajiUw4n6fk1tDuxUA5TitrgYywW3irqxAzjeYJXgzUjBbtt&#10;4uftTlFjta96yoBTsir5TsjbtUunELMSMrgBQTW3ddGrm5PpcHrZgD142k+Afwu/viWF3t+RRq0d&#10;3f2bVb9ncdknu0+q7hcOQUBEAvyb6L2v0mjDjjQ9HGqLiBAxgQAIgMBQBLAdBEBAZgI4iyozUJgD&#10;ARAAARAAARCQh8DelCLjix8nUnVDmzwGYQUEdErAYIrb28OVQgO8aGK4H3G1n+kTg2jO5NDTt5mR&#10;IdL2qLEBFBboTT5ebsQX101ddfwfoStNgC8uKe3DHPvOzk7CXNw1J160EYtAsJ+nZgH1GY3U2OK4&#10;FS0ZPF8czimp54fC3FhUtCI+Qph4zAlE64qWHKNeKghyrFrfuJrrXh1VnuL3xCXzJ9Jv7l1CN108&#10;jcaFjtIaIRkMBpoWESSJK398y3zpseZBWRAA/0bduDNdFxUaJ4T5krOTwYLslGmaV9qgjGFYtZnA&#10;bNPvSoNB+9dIS1sXZZeIUWFwINTIsf4UPz184GYhn1fUttL/PjxKheWNQsY3dFDa7GFx77/eSyAt&#10;JnhX1LbQu9tOUG8fNGXajD68ikogKbOC/vneIWN5TQveHKIOEuICARAAARAAAQcnAKGlg78AkL6N&#10;BNAdBEAABEBAEQLrvkg1btmbjeWNFKELoyIScHVxJq40M8908YYrDt1+xUx6fM08+sMDS+m5R1fQ&#10;Uw8uo5/fsYgeWR0vXZC+75oYuvPKWadv96ycLW3/wQ1z6We3L6Q/3P99vweWEV+8vsvUduWSKFo0&#10;ayxFjPYj9iciB8SkLoHS6mZ1HQ7jbXZU6DB7sQsEhiag5dLhTa2duDBqGpptB3KFExstmT2WAn09&#10;TdHJ+F9BU51dvQpaN8+0h5uLeQ3RSiKw7WAuFehMxMJVSxfMGENPrJkvHS+yIDkkwEvKR60/PCHo&#10;8oWR9Ot7FktVLHkCkVq+5fLD79d3vjxOXHVJLptK2okcG6CkebNst7R3UZUgldTNCtjBGsVGhwmR&#10;8fHcauoTUHDGk8JuXD6VDEJQGj6IooomeuXTJGpw8IlAw1M6fy9/Rq3ffoLe3XacWtvVqW7ZaPod&#10;8ebnx3TzXXI+NWwBAWUJ8MTg/310hLgQg7KeYB0EhiCAzSAAAiAAAiAwDAGnYfZhFwiAAAiAAAiA&#10;AAioSiC3tN74zLp9Rl6GTVXHduIMaeiDAFcVihoXQBfPmygJJX9x5yJ65gcX0uM3z6M1l0wnrjgU&#10;OyWMxof6ko+nGxkM1l/S8fZ0JV6OkauULI+LIL5A9OhN8fRnk78nb1tIt1w6gxbPGku8TKPBYL0f&#10;fZBHlAMJFFc2kdEoRoGAGZOCyUmAaksDGeG5+AQC/bQT0zU0O3Y1y/5XR3FVE2Xk1/Q/FeKeRRGX&#10;zp8oRCzmBNHZ3WNOM0XbuLs6K2rf3oxz9SkW29U1tesyNRY8XrU4in5xxyJpMs+qZVNoVmQIeXm4&#10;ypqPq4uTVHWdJ/zwpCGeEMTvTX8fD1n9qGWMKxlv2JlGfPFfLZ+2+oka62+rCZv755c1CifItzkp&#10;AQzIEUKwvxdx1VM5bNlqIzmr0lYTivRfHjeBQgO8FbEtp1GuMP7aZ8nU1qGOUFDO2EWxxWLf/2xM&#10;IK7YrmRMLNhf93kqQRCrJGXYtgcC3T19xIUY3tl2XIwTV/YAFTmAAAiAAAiAAAjIQsBJFivmG0FL&#10;EAABEAABEAABEBiUwI6EPONrnyZTY0vnoPuxEQT0SsDT3YVmR4XQ9RdF009uXUB/euhC+sH1c+nK&#10;RZE0Z3IohZgubhkM6oocnUz+Rgd5U/y00XTD8qn05G0L6OmHltH918bQ0pjxuqoCptfXhQhxt3f2&#10;UE2jGAIRFnZwtVURuCAG2QioYkjLipZ1TRBa9g/y9kO5wgi3+2OKM33HsZis/7nI93zBXev43FHR&#10;0uIh4ApYb3yeqntRS2iAl3T8d/fK2fTHB5fRr+5eTHddNZsuWzBJOlbkCUJc+ZIn8PAx5EBQPImI&#10;9/HknpmRIXRh7AS6+eLpUuXMp03HvQ9dF0vL4yKI/Qzsq7fnW/Zkk54mBbLQlavma805r7Re6xDg&#10;fwgCMVPEqCpfbzqmKixvGCJK7TYH+nrSJfPEn7jBIst1X6RSV7f2FbK1Gy15PDe1dtHrW1LpywO5&#10;1NvbJ4/Rs6xw1db3vjpBZTUtZ23FQxCwCwKKJXE8p4r++vZ+Y2F5IwSXilGGYRAAARAAARAAAUsI&#10;QGhpCS20BQEQAAEQsDMCSEcUAq98kmTceTifuEKIKDEhDhCwloDB1JGrUV46fxI9ujqenjJdsOaL&#10;1Utmj6MxwT7CVu3jJUOnRQQRVzTiC+xccYgrHQqxxi8AABAASURBVHG1S1NK+G+nBIoqGoXJLG7q&#10;aGFiQSD6IMACEl9vd82CrUdFy9PsK2pbKUWwSlQsCLtiUeTpGEV+0NmFipYij89wsVXXtxFXtuxR&#10;QIwxnF8l97GwiCcJsdCSq5/zBCGufPnUA8vouUdX0N8fu/ic2zM/uIh4349vmU/3rJxN1yydTPNn&#10;hNO40FHk4izSqWey6d+elCI6cLzEJhtqd54w2k+IMcgtFU9Ap/ZYiOpvbrQYx9+pOZVCVj29ekmU&#10;EO+h4V4/uSX1tO6LY8SV34Zrh33mE+BVH3YnFdJLnyTJPhn80+8y6WRhrfnBoCUIgIBEgAX5r3ya&#10;RHtTiiC2lIjgDwiAAAiAwPAEsBcElCVgP2e7lOUE6yAAAiAAAiAAAgoQSM+vMf5x7R5jLipcKEAX&#10;JtUk4OxkoBmTgunWy2ZIwsrH18yjyxdOoohwP3IysPRSzWjk8cVVwFbER0jVLnmpR77YHjBKn8s8&#10;ykNEBSsauCiqaNLA6+AuuaKOq4vz4DuxFQQGIcBiIC0/YRsgtDxnVL5KyFek8s85Tix8MisyhPRQ&#10;LbdTgApUqGhp4YvrrOZ5ZQ303vYTxFWqztqMh3ZEgJc03ro/V3cZRY7x1zzm1o5uqqxF5TbNB2KQ&#10;AMKDfISpNCvaZA3GNWV8IM2eLEbFT45nsFtheSO9+UUqdfegkuVgfGzdVlzZRP/ZeJi4Yqittrg/&#10;TzBPSCvjh6du+AsCIGARAZ7YtGVvNq37IhViS4vIoTEIgAAIgAAIgIDcBCC0lJso7IGAnRNAeiAA&#10;AiAgF4HP9mQa3zKdEOYLL3LZhB0QUJtAeLCPVLXnV3cvoXuvnkNckc/Lw1XtMBT3x0s9stDyF3cu&#10;olsunU68NKTiTuFAFQIFpotzqjgywwlXVZ05KdiMlmgCAqcIaLlsOEeAipZM4cytrqmdjmSUn9kg&#10;yKOrlkQJEsnQYXR2aS+QcHc9X+g+dMTYM5BAWn4NrYfYciAWu3ielFlBG3emE1c401tCkWO1F1rm&#10;lzUIWalQb2OpRLyx0WFKmLXYZmVdK5XViCXGNRgMdM0Fky3ORc0O1Q1t9NbWY4RKlspSb+vopte3&#10;pBBXuLTFU+LJcvr6cL4tJtAXBEDgewLppuPuZ9bt48INEFx+zwR3ICAHAdgAARAAARAwnwCEluaz&#10;QksQAAEQAAEQAAGZCLy8KdG4L7UEF1xk4unAZjRJ3dfbnS6aO0Gq9PjTWxfQhbETyM/HXZNY1Hbq&#10;4uxE8dPC6ce3zKcf3RhHXCnMoHYQ8CcrgYraFmpq7ZLVpi3GFswcY0t39HUwAkG+nppmDKHl+fi/&#10;PlJguuCvvWjw7Mi4olv0hMCzNwn3uLO7R/OY3N0gtLR1EE7kVdNne7LwG8dWkAL1ZwHtR99k6FJk&#10;ycftIlT0zcOy4QK9os+Ewr/h5goitEzNrjwT2PCPVNvLbHhSpWoOLXTU3tlDb289Tpi4bCE4K5tz&#10;xeovD+TSV4fyrPqOLyhvoE27Mq3qa2XI6AYCdk+gsaWT1m5Opj3JRRBb2v1oI0EQAAEQAAEQEI8A&#10;hJaKjwkcgAAIgAAIgAAI9BM4llNl/P2r3xl5eb3+bbgHAT0Q4AtRk8cF0D0rZ9Nv7l1CV18wmUYH&#10;+eghdMVinDTGn+428fjJrQtoxqRgYkaKOYNhxQjwGenckjrF7FtqOMr0PuPloC3th/aOSUDLipb8&#10;3qlv6hgAHk+bWjvp4PFS4UBcuShK6O+pzm7txanuri7CjZseAzp4opQ+/jaD+oz8KaHHDBBzP4ET&#10;udX03vYT1Nunz7GcEOZLLLbsz0er+7zSeq1cw+8wBCaE+5H/KI9hWqizi99dyVliCS2dnQx0xcJI&#10;dQBY4YW/XzbsSKOq+lYreqOLLQS+OVpw6jvegu+FU5VHjxMveWyLb/QFARA4nwAfo32+L5te/TSJ&#10;v07Ob6D4FjgAARAAARAAARBwVAIQWjrqyCNvEAABEAABxySgYdaf7ck0rt92nDq6ejSMAq5BwDIC&#10;bq7OtGjWWHry9oX08PVzaWZkCDkZICk8myJX+rj36jn0+Jr5NGW82BXDzo4bj88QyC4R5wI4v7vi&#10;poqxjOEZQngkKoFAP+0qWra2deGC6RAvjF2JhcId740LHUVzJocOEbH2m7lSktZLf6KipXyvgyPp&#10;5fQ2lnOVD6gGlvakFNG7pt+uehbGRI4NINKA3dku2zq6qbwWYrCzmYjyeO4UMY63S6qaqLaxXRQs&#10;UhzzpodTgK/2IlQpmEH+bD+YRycLawfZg01qEODv+HdM3w/mHLe1tnfTm5+nEn8WqhEbfICAoxLI&#10;MZ3TembdPmN+WQMEl476IkDeIAACIAACRGCgKgEILVXFDWcgAAIgAAIg4JgEXtqUaNyXWoJlchxz&#10;+HWZtb+PB129ZDL99t4L6MblUyks0FuXeagZNItYHroulu6+ajYFCFAdRc3c9e4rV8NKQ4Oxi58W&#10;TgYDSy4H24ttIHCGQLCGQsv6ZlSzPDMS5z7iZSz3phSfu1GAZ1csiiSuUiVAKIOG0Nmt7WQkd1fn&#10;QePCRusIZBTU0ttfHhNOdGxdNo7Va3dSIW3dl6P7366RY/01H7iC8kYyorqr5uMwMAAnJwPFCCK0&#10;TBGtmqWzE10cP3EgMmGeH8+tJv6MEiYgBw0kPb9G+o4fTozPQsy3th4TTkis9ZDBPwgoRaCxpZNe&#10;+TSJdiTkQWypFGTYBQEQAAEQAAEQOE0AQsvTKPAABEAABAYlgI0gAAI2EDhZWGP849o9PKPUBivo&#10;CgLqERgf6ku3XzGTfnX3YroobgJ5uruo59xOPM2KCqGf37GQLp0/UYjlCu0Eq6Jp1Dd1UFV9m6I+&#10;LDEe5OdJMycFW9IFbR2QgJPBQAG+npplXgeh5bDsv0suopb2rmHbqL0z2N+LuEqV2n7N9dfZpe3y&#10;4e5uOOYhInOHy6x2WUV19MJHiRBZmEVL+0a9fUb6ZHcmfXkgV/ciSxdnJ4oY7ac51LzSBs1jQADn&#10;E5g8LoC8PV3P36Hylj6jkVKzK1X2Ory7BTPCTceXYlazrG5oow++Th8+AexVjQB/x6/9LIW6us8/&#10;fuNK5VwVubCiUbV44AgEQICI33s7D+fTui9SIbbECwIEQMAcAmgDAiAAAlYTgNDSanToCAIgAAIg&#10;AAIgMByBrftzjG9uSSWuajRcO+wDAREIRE8IpEdWx9Hja+ZR7JQw4iofIsR1fgz62OLq4kyXL4yk&#10;H98yn8aFjtJH0A4e5fGcKqEIXLZgEqGmpVBDIlwwfqPcNa1O2NCEipbDvSj4ovN3SUXDNdFkH3+2&#10;8HeUJs5HcNo5yIX6EbrIuhsVLWXFedpYVX0r/e+jo8RLGp7eiAfCEeDlXdd+lkyHTpQKF5s1AY0L&#10;9SVXF+1P+4tWNd0alvbYZ250mBBp5Zc2UFOrOJMynJ2daHlchBBszgRx6hGLhz76JmNQUd+pFvir&#10;BYH8sgZ676s0YqH+2f5ZsH+ysPbsTXgMAiCgIgGuOvuXt/YbC8sbIbhUkTtcgQAIgAAIgIAjEdD+&#10;jIsj0XaUXJEnCIAACICAwxN45ZMk4+6kQt1XAnH4gbRzACzimjM5lJ68bQE9uCqWJob723nG6qcX&#10;FuhNj988j1Yti0Z1S/XxW+QxLb/aovZKNw4P9qEpEwKVdgP7OiYQpGE1S8aGpcOZAhENc7f/WAnx&#10;Em7DNFF9l6+3O10wZ5zqfs1x2NHVY04zxdq4uzkrZtvRDbd1dNPrW1Lou6Qi/D4S8MVQWt1Mz390&#10;hOyp+mLUWO1/17R39lB5TYuAI+7YIbEAd2ZkiBAQUgSrZskC1IBRYlaz3JVYSAXlqI4oxAt3QBAZ&#10;BTX08bcnT3+/HzheQntSxJtsNCBsPAUBuyfQ0NwhLSW+N6UIYks5Rxu2QAAEQAAEQAAEJAIQWkoY&#10;8AcEQAAEQAAEQEAOAllFtcanX99rFKlyhRx5wYb9EZAqWN4UT3deOYtGB/nYX4ICZWQwGGhpzDh6&#10;ZHU8Bfl5ChQZQjmbQGlVM/GJ6LO3af14RXyE1iHAv8AEtP48gdBy5BdHT28ffXO0YOSGKrfgzxYv&#10;D+2XTB2YdmfX+UtPDmyj5HMPNxclzTu8ba5GtvVADq3dnEwtbeJUcHPkgTEajcTLS3LF0Xo7q1Ic&#10;KYDQsqC8gXhpaLVfY/A3PIFpEUEkwuc9HyMcE6iivsFgoBVxYv72KK5qop1H8ocfWOzVlEDiyXLa&#10;/F0mHc+tps/2ZGsaC5yDAAicIcDfNVv2ZtPbW49BbHkGCx6BAAiAAAiAgN0Q0DIRCC21pA/fIAAC&#10;IAACIGBHBHYk5Bnf2JJKLe24cGhHw2p3qUSNDZAqLHIFy4jRfnaXn8gJ8RLiP711AcVOCRM5TIeN&#10;jc86n8irESp/fr9GhNvd+1QoxnoOBkJLfYzekfQyqm1sFypYT3cXujB2vFAxcTCd3T18p9nN3RUV&#10;LdWAn1NSTy9uSqRCVCZTA/eQPriC7Ps70omFliyCHbKhDnc4OzvRRAGOn+ypQqgOXwZDhhwbPXrI&#10;fWruyCqqI656qqbP4XxNiwikkACv4Zposq+3t482fXuS7O1zShOYCjs9eLyU3t+RRiziV9gVzOuL&#10;AKIVgMCJvGr6+7sHjWXVzXzqS4CIEAIIgAAIgAAIgIDeCUBoqfcRRPwgAAIgIDsBGAQBywm88+Ux&#10;o3SRyojzFZbTQw81CIwJ9qGHroulH9wwl8aH+arhEj4GIeDm6ky3XzGTVq+YRnwReJAm2KQhgTTT&#10;yWcN3Q/q+qLYCYNux0YQCPLT9mJ4fbNY4kFRXxG9facqxokW3zLTZ4uft7tQYWld0dIdFS1Vez2w&#10;+PilT5KIK+x0dWtbyZRItbSFcZRdXEf/3XiEUrMrhYlJzkDGhYwiVxdnOU1aZQtCS6uwKdqJK1lO&#10;nxikqA9zjacI9v67aK6Y1Sz3pBRTWU2LuVjRTmMCLIzVOAS4BwEQGIJAdUObNNkpObMCFy+GYITN&#10;IAACjkAAOYIACMhFwEkuQ7ADAiAAAiAAAiDgeASKKhqNf1m333g8t9rxkkfGuiDg4+VGNyyfSo+v&#10;mU9TxgfqImZHCHLhzDF039VzzFu2zhGACJJjXmk91Td1CBLNqTBmRYVQ5Fj/U0/wFwTOIqBlRUuu&#10;wKS1KO4sFMI/TM6qpHLBRAKuLk508byJQrFDRUuhhkPxYLji1b7UYvr3hsPEwj/FHcKBVD3vw28y&#10;6PXPUqiuyX7F8iIcN3HF0NLqZrzqBCMwMzKEXJy1vxzEAvM0gSrp88oLIrxvBr5c6ps76OsjBQM3&#10;2/9zZAgCIAACChHg7x+uPLthRxrElgoxhlkQAAEQAAEQcBQC2v+ydhTSyNOuCSA5EAABEHBEAodO&#10;lBpf/iSJGlrEEuU44lgg5/MJuLs508olUfTruxfT4lljydnJcH4jbNGUQPSEQPrxLfMpxF/bqnSa&#10;QhDMOZ9pFq26DCNatSyanAx4DzML3M4QCPbzPPNE5UfDpw/7AAAQAElEQVR84Vtll7p2x4KyHQl5&#10;wuWwYOYYskawq1QiWot3XV2d8Vmr1OAOY5cFf2s/S6H3v0qjptbOYVpil7UE+PgmKbOC/vneITqa&#10;UU783FpbeugXNTZA8zALyhupD6tdaD4OAwOYGx02cJMmz9Pza6i7R5xqvktmj9OEw0hON+06KRSn&#10;keLFfhAAARDQCwE+LvzvxsPG2obWh/USM+LUjgA8gwAIgAAIgMBgBJwG24htIAACIAACIAACIDAc&#10;AZ75ySd9e3r7hmuGfdoQcGivLMbiaom/uGMRLY+LEGLZPIcekBGSZ4HLozfF06Qx/iO0xG61CCSe&#10;rFDLldl+xgT7EAuizO6AhnZPwMfTjdxctVsWtd6OK6Ep9eJJy6+hwopGpcxbZZcnYVy+YJJVfZXo&#10;1NmtreiE5exavq+UYKonmzzR4R/vHaK9KcWEpUflG7mSqmZ6aVMibdyZTs1tXfIZFtQSf65NDPfT&#10;PDosG67qEJjljFd6mDxOexEuB8ufd3wvws3DzYXmTA4VIZRzYsgqqiO+nbMRT0AABEAABGQjwJW3&#10;n/8o8dWMghp7n4MjGzMYAgEQAAEQAAEQOENAI6HlmQDwCARAAARAAARAQD8EeKbnfzYkGHnmp36i&#10;RqSOQoCX/PrhjXG0esU08vV2d5S0dZ+nl4crPXBtDIlQfUf3MGVIoKq+lcoEW+KX07pyUSTxa4Uf&#10;46Y3AvLHyyJt+a2abxEVLc1ndXbLrw6JV9UyNjqMxoaMOjtMzR53dvVo5rvfsbuGAub+GBz5vrOr&#10;lz7fl01/f+8QHU4vo74+XPe19vXAn9MffZtB//voKBWWiyXytjYnc/rx55kIgum80npzwkUbFQnM&#10;iQolJyeW1KvodBBXbR3dlFlYO8gebTbFTxut6eSdwbLuNX32f7Y3a7Bd2AYCIAACOiCgnxD5O2nd&#10;56m0dX8ODrr1M2yIFARAAARAAASEIAChpRDDgCBAAARAAAQ0JQDnZhE4nltl/O8HR18VUYBjVgJo&#10;ZLcEuLLZrZfNoMfXzCcRKrjYLWgFE+MLwg+uiqFZUSEKeoFpcwkkniw3t6lq7VhkuSI+QjV/cCQ2&#10;AQgtxR6foaLLKaknvg21X4vtBoOBLl8YqYXr83xqXdGSA3J3065SLPvH7RSB+qYO+vjbk/SP9w5R&#10;ouk7mUU3p/bg70gEePn1zd9l0d/XH6Ij6eVkHGz56pGM6Hh/5FjtKxayYLikulnHFO0zdJ5YIEJm&#10;x3OrSaTPtMWzx4qA5ZwYDqeVUXV92znb8AQEQAAEQEAZAqyw3J1USK98msQPlXECqyAAAiAAAtoR&#10;gGcQUIgAhJYKgYVZEAABEAABELAnAjyz890vj1OHAJV27IkrcrGNgMFgoKUx4+kXdy6iuKmjSfv6&#10;HLbl4+i9nZ2d6M4rZ0lj6egstM4/8WQFdff0aR3Gef6XzhlHYYHe523HBscjAKGlfsd824FcEu0K&#10;1vSJQUJUVWZxklYjy2PS3tlDri4QWmo1BoP5rW1spw++zqDn3jlA3yUX4bfYYJC+31bT0EaffpdJ&#10;f3v3IB04XkK9vX3f73Gsu0lj/DRPmMWuIf5e+G2m+UicCSDA14MiwrV/bXBEIi0bzitihAaI9dui&#10;q7uXvj6Sz6hwcyACSBUEQEB7Arkl9fSXdfuNheWN/NNI+4AQAQiAAAiAAAiAgNAEnISODsGBAAiI&#10;SgBxgQAIOBABntHJMztxlsGBBl0HqfIFkYevj6VVy6aQp7uLDiJGiOYQcDIY6OZLptPMSFS2NIeX&#10;Um14+aSUrEqlzFttt1+M6+qCn7FWQ7STjloLLRuaO+yEpPppFFc1UXp+jfqOR/B4xSLtq1p2dpu/&#10;dHhPbx81tXZRZV0rlVQ1U0F5I2UU1FBSZgXtSy0hPnbfeTiftuzNpg++Tqf120/QW1uP0Uubkuhf&#10;7yfQc+8cpGfW7affvrKb/u+Fb+mXpttTa/dQ6eBV6Eagh91KE2hs6eQlDemvbx2gz/dlS+OutE+9&#10;2M8rbaC3Ta/tf7yXQAePlwo5UUQtlnwcPWmMv1ruhvQTEuBFP7t9If35BxfRQ9fF0mULJtGU8YHE&#10;x3FDdsIORQnETA4TQvja2NpJ/J5VNFkLjM+bFm5Ba3Wa7j9WQs1tXeo4gxcQAAEQAIFzCDS0dHBl&#10;S9qbUoTLIOeQwRMHI4B0QQAEQAAEzCCAK1RmQEITEAABEAABEHBEAjyD85l1+4w8o9MR80fOYhLw&#10;cHOhVcui6cnbFpxVfUrMWBGVdQScnQxSZctpEUHWGUAvWQgcOlEqix25jXBFyysXRcltFvZ0RiDQ&#10;11PTiOshtLSJ/86EPGGqWnLVu7KaFqpraicfTzeb8rK1M1cvZIHktoO59NmeLPrwmwxJILn2sxR6&#10;4eOj9O8NCfTsOweIBZG/e+U7Mh2nS6LJ5z88Qi9tSqR1XxyjjTvTacveLPryQC6x0HJfajFxleJj&#10;OVWSwLWgvEES6XG+XHVOxOrFtnK05/68usDelGJp3F80jfmR9HLi6mf2nPNgubEIid8r/3zvkHQx&#10;PC2/hoxGXA8fE+JD/FtpMGZabHNzdZYEliy0ZMHl0w8uO0d46eKMyxJqjcvc6DC1XA3r51h2lUzv&#10;1WHdmLXT2fSbM2aKGFz6A+bK1ly9uP857kEABEAABNQnwBPatuzNpg070nBwqT5+eAQBEAABEAAB&#10;3RDAGQ21hgp+QAAEQAAEQEBHBPamFBlf+TSJuHqKjsJGqHZOIH7aaPr5HYtoacw4cjJdGLHzdB06&#10;Pb7wdddVs2iiIEvcOeJgcNU5USub8WdA1NgARxwW5Pw9gWA/7YSWfBG8tb37+0iGuMPmYQmwsDEl&#10;s2LYNnLv5AtmXPmRKz6yCJGrOz6zbj/9+uXd9N+NhyWBYku7thWk+LibY9uVWEhc0epoRjmxQDK7&#10;uI6KKpqooraV6ps6qL2zh/qMuO4n92tEb/YKyxvpo28z6Ok39tF720/Qidxq4te53vIwN15+3fP7&#10;lwXFf3lrvyQmrqpvM7e7Q7SLFPzY6Dzh5UPL6JHV8bRySZQkyITwUpmXKU9SCg/2Uca4hVZFqpg/&#10;NSKIvD1dLcxA2eYHjpcQryygrBdYBwEQAAEQMIcAH3f+e0OCsaah7bkR26MBCIAACIAACICAwxGA&#10;0NLhhhwJgwAIgAAIgADRcAw+2X3SyDM37flC3XD5Y594BAJ8Pejeq+fQLZfOIF9vbatNiUfHfiNy&#10;dXGmu1fOpmB/L/tNUvDMRK2oYjAY6LbLZ5CXh6vgBBGeEgTc3ZzJx0u77wJeTkyJvBzN5lcJ+cTV&#10;JJXIm6s1ZhTUSBUd128/IVX/+/2r39HzHx6RBJVcCS89v4a4oqMS/mETBNQk0N3TS6k5VfTOtuP0&#10;pzf20fs70ohFuizcVTMOJXzxe5krbL++JcWU217p/cvv7b4+CI0H4x05zLLhg7XXehsf6/OkquVx&#10;EVKly6cfuhDCSwUGJVaQqo3VDW3EE7kUSNEqk6JVs+Rjov3Hiq3KBZ1AAARAAASUIVBe00IvfHT0&#10;l9nFdTj4VAYxrIIACIAACChAACbVIQChpTqc4QUEQAAEQAAEhCdQ09Jx6X83HjYePC7mcrHCA0SA&#10;shPgqierlkXT/925mGZMCpbdPgyKT8DH00268KqlqEp8SspFeDynSq3KxhYn4evtTtdfFG1xP3SQ&#10;n0Dc1NHk4eYiv+EhLAb6alfNkkOqb+7gO9xsJMACqiMZ5TZZ6erupYLyRtqXWkKbdp2klzYl0VNr&#10;99Bz7xwkrnq383C+VBGysq6VeiHMsok1OuuDQEdXD3HFuA+/yaC/vLWf/vleAm3ek0XJmRVU0yB+&#10;9ccG0+dranal9H7+27sHpffyJ7szKauoDu/hEV6CTgYDRY71H6GV2LtdXZzobOHlMz+4iJ5YM/90&#10;xUveL3YG4kVnMIUUGy3G8tip2VWmaMT4z9VTZwp2fiE5q5KaWrWtrC3G6CAKByGANEFANwRaO7pp&#10;7eZk2ro/B2JL3YwaAgUBEAABEAAB5QlAaKk8Y3gAARCwCwJIAgTsmwDPzHxhw+GdpdXN9p0ostMN&#10;gfFhvvT4zfNoacw4cnbiS0S6CR2BykwgYJQH3XnlLHJ2xk8XmdGOaI6FSXtTxK2swhV6Lp0/ccQ8&#10;0EAZAgaDgVgMf+tlM+jyhZHKOBnEapCf5yBb1dsEoaV8rL8+kk9cjW8ki31GI7FYkpdv46W1+5f9&#10;/t2r39FLmxJpy94sSkgro4LyBmlZ7ZHsYT8IjEzAPlpU1bfSgWMltGFnOv19/SH64+t76c3PU2n7&#10;oTxiQSO/r7SoDslXqVlszZVlvzlSQPye/vOb++ivbx+g975Kk97PtY3t9jEIKmURHuyj6qQHNdJy&#10;Mv0GHBc6ivorXv754YtOCy95Ep6akzzUyFcJH+NMv6m1Pm7qzyslq6L/oeb3LErmSZ2aB3JWAPtN&#10;n9VnPcVDEAABEAABgQjwsSuvirDui1R+KFBkCAUEQEAeArACAiAAApYTwNVKy5mhBwiAAAiAAAjY&#10;FYFdiQVGXo6NZ2jaVWJIRpcEuLrEyiVR9OhN8RQW6K3LHKwJmpfq5yVM+YI3C0Wyi+uIb4XljVRS&#10;1Szd+IIzt5PsO9ifyDH+dNOKqQ6WtRjpHk4vI66QJUY050dx2YJJqHh7PhbFtzg7GWi16T3JYnh2&#10;tnjWGAoJ8OKHit+0FgzUN6GipVyDzJWbDgyopM7bMgpqiC9kffB1Ov3r/QT67SvfSfcbd6ZL21mc&#10;xd+ZcsUBOyDgKATaOrrpZGEtfXu0QBI08vuLBcv/2XBYqgK7+bss2pVYKFXAzCmpJ14usaGlwyxB&#10;dD9DPlZtbuui6vo2KqpsIn6/soBo28Fc4vfwCx8fpT+89p1UrZIFll8l5EltuE+/DdxbTiBS59Us&#10;zcn4bOHlvVfPoT8+uEwSXvKkjzmTQ8nTXb3q2ubEK0IbUapZltW0UJXpM0EEJhwDC3X5XpQb//4f&#10;cdKzKMEiDhAAARBwYAJ8XPv39QeNlXUtdQ6MAamDAAiAAAiAAAiYCEBoaYKA/8oQgFUQAAEQAAHx&#10;Cby/I83IlYG0qGQiPh1EqDaBiHA/+smtC6SqJU4G+6xiyReRefnD75KKiJd15GVOn1m3n37z8m7i&#10;e77gzdvWfpZCfHtxUyI9/+ER6fa3dw9+324f8UVqvlj99ZEC6eJ0S3uX2sOlur/4aeG0Ij5Cdb+O&#10;7pBFllwNS1QOBoOBbr98Jo0P8xU1RLuLi6vM/mh1PC2YMeZ0blxxdtWyKaefK/kgSOOlw1l0pGR+&#10;erVtbdz8fcgCLBZcPfvOAdN34T5J8MXHp4knK6RKlr29fdaaRz8QAIERCLAwsry2hVjgfOB4CfH7&#10;ccPOdHptczL9Z+Nh+utbBySx829Mx6pPrd1Dw924Dd+4OuU/3jtEL3x0VKpW+dmeLEnAyVVpiyqa&#10;qLOrd4SosNtSApFjAyztovv2/cJLnvTB1e+fgvDynDHl39NcLfKABgAAEABJREFU/f2cjRo9Scmq&#10;1Mjz+W75LINoQst9qSXnB4otIAACIAACQhLgyUQvfJQYcCKv2qGrWwo5OAgKBEAABEAABFQkAKGl&#10;irDhCgRAAARAAAREIVDT0nHpfzceNiZnirN8k8JsYF5gAq4uznTt0in0yI1xFKpSRTS1cDS2dhJf&#10;VP7425PSko184ZkryG49kENHM8qJq1dYWpWLq33xRWq2uyMhT7qA/ac39hELMT/9LlOqVNTdY5+i&#10;lCsWRVLUOMe7kKzW63UoP7uTioirYA21X+vtvPTfQ9fFEi+bqXUs9u5/bnQYPXnbQpoQdr6wdeqE&#10;IJoVGaI4AlS0VByxqg54ogBX0OPqIKgWqip6OAMBiwiwILO9s4eGu3Ebi4yisSwEDAYDTQr3k8WW&#10;no2wsJCXGv9eeEksvPzZ7Qtp9YppxBUvvTxc9ZyexbFHjvWnUV5uFveTu4PRaCSRhJahgd7k7+Mh&#10;d5pW2+PzBWl51Vb3R0cQAAEQAAH1CfCE5He2HqOt+3MgtlQfPzyCAAiAAAiAwEACmjyH0FIT7HAK&#10;AiAAAiAAAtoRyC6uM76w4fBOLE2k3RjA8xkCk8b405O3LaBlsePJYOD6Emf26fERV4flipUsrGTh&#10;41/W7ZeWSeTll2sa2hRNqbaxnQ4eL6U3P0+lP725V/LLy0NyTIo6VtE4X0C97bKZ5OPppqJXuOKT&#10;yLzsp8gkPNxc6N6Vc4irLYoc55nY9PXI3c2Zblw+lW69fCbx46GiX7kkilyclT3NoLnQsrl9qPSx&#10;HQRAAARAAARUJzA6yJscTURoDmT+3RAW6E0LZ44hqeLlA0vJkYSXsdFh5mBSvE1hRSOJVA18smCT&#10;9g6dKKXePuh0FH8hwgEIaE4AAdgbAf7k3p1USOu+SOWH9pYe8gEBEAABEAABEBiBgLJXQEZwjt0g&#10;AAIgAAICE0BodklgV2KBkavptXZ022V+SEo/BLgC3fUXRtMPb5hLWotmbKXGZ9QKyhtp83dZ9My6&#10;/cTvMRZWsvDRVtvW9uclGbniJYsun337AO08nE9cLcNaeyL18/V2o1svm2EXwlyRuI4Uy3fJRcSV&#10;50Zqp+X+AF8PemR1vO4/U7RkOJjvmZEh9H93LqZFs8bSSHL4YH8vuihuwmBmZNnm7OxE/qO0q0LE&#10;1dqaW7tkyQVGQAAEQEAoAghGtwSixvrrNnY1AzcYDHS28PKPDy6jX929+HTFS287qnjJk15mR4Wq&#10;iXdIX8lZlUPu02LHlPGBWrgd1CdX+0zMwCozg8LBRhAAARDQCQFemeHv6w8aK+ta6nQSMsIEARAA&#10;ASIwAAEQsJkAhJY2I4QBEAABEAABENAHgfd3pBm/PJBL9lTdTh/kEeVAAlxFgqtYLpkzjgwGw8Dd&#10;unnOQsptB3PpubcP0EubEunA8RIhhWgssGShJcf5wdfpVFnXqhvGZwd69uPoCYG0Ij7i7E14rDCB&#10;ru5eYrGlwm5sNu/n404PXRdLgb6eNttydAOe7i6S+ODulbMtWnpy+dwI8vV2VwSfv2l8uUKVIsbN&#10;MNrY0kksrjejKZqAAAiAAAiAgCoEIscEqOLHHp3w8eLpipdnCS/jp40mkZaXtpT9VNNvJU/TcZyl&#10;/eRuz5Uaj2VXyW3WanvOTgaKGivO+6Wwokmoap9Wg1WoI8yCAAiAgF4IVNe30QsfJQacyKvG6QK9&#10;DBriBAEQAAEQAAEbCUBoaSNAdAeBswjgIQiAAAgIS+DFjxONyZmYKS/sADlIYFzFkpeefej6uboW&#10;QXH1yne2Hae/rz9EuxILqb65QxcjyBe6Ek9W0L/fT6D1208QC0V1EfgQQV6+YBKNCx01xF5sVoLA&#10;vpRi4hPIStiW0yZfNH9izTyKCPeT06zD2HIyXYReGjOefnX3Emm5TUvl8Ly0+DUXTFaEl9YVkPXy&#10;ea8IfBgdSADPQQAEQEBzAgaDgSJR0VK2ceBjSBZe3nLpDPrNvUtMx0KLpUknkvBSw4raliYYGx1m&#10;aRdF2ueU1JFIq6mMCR5FfJyqSLJWGD2WI44I1Yrw0QUEQAAEQOAsAh1dPfSu6VzxnuQiiC3P4mJH&#10;D5EKCIAACIAACJxDAELLc3DgCQiAAAiAAAjYFwHTiW3jH9fuMRaUN9hXYsjGDAJiNRkbMop+vGY+&#10;LZo1liwV7YiQCVeCTTVdCPnfR0eJq1eeyK0mXupLhNgsjYHP+PFFnX++n0Bf7M8hrlRoqQ0R2rMY&#10;7NbLZpCrC37SqDUeLNblKq5q+bPFj5eHKz1wbQxNiwiyxYzD9R0f5kuP3hRPq5ZNIVsqIcWYLvBP&#10;GO0rO79gPy/ZbVpisK6p3ZLmaAsCIAACIAACihIIC/QiPuZR1IkDGz9HeHnPKeEl//5gMWaAcMLL&#10;UwPFkxtnTAo+9UTjvylZlRpHcK77iHD5j03P9WD+sz6jkVKzxeJjfvRoCQIgAAIgMBgBPnf8+b5s&#10;emfbcT71OlgTbAMBEAABEAABELATAtpelbQTiEgDBEAABEAABEQkkJBWanx9S6pQFQRE5ISYlCVg&#10;MBjoorgJ9NhN8RQSoK1AxppMe3v76MCxEvrb+oP03vYTVFzZZI0ZIftwbnuSi+hf7ydQVlGdkDGO&#10;FFRogDddtThqpGbYLyOBE3nVunm9eLi50H3XxtDKJVHkZPoskhGD3ZkKD/KRllx//OZ5ND7U9ovQ&#10;LKi/cfm0c7nLQE3ripYNOqlgLANqmAABEAABENABgcixATqI0n5CDPT1pLipo6Uql7++Zwn97r6l&#10;dOeVs6QK4LxPhExnRoaQq4uz5qF09/QR/27QPJCzAhgXavsx7lnmbHqYV9pAzW1dNtlAZxAAARAQ&#10;moADB3c8p4pXEzLWNrQ+7MAYkDoIgAAIgAAI2DUBCC3teniRHAiAAAiAgCUE7Kntx99mGD/+9iSx&#10;kMqe8kIu+iLg5+0uCXeuXjKZnJ31ddjJU49TsivpH+8l0OY9WVTf1KEv+BZEW9/cQa9vSaGPvs2g&#10;zq5eC3qK0fSCOeNo8jhcZFZzNLgSKle3VNOntb5Y8Lc8LoLuuXoOeXu4WmvGbvv5eLrR9RdG0xO3&#10;zKcp4wNlzXNMsA/FTx8tq02thZb8eSlrQjAGAiAAAiCgGQF7cBw1xt8e0tBtDr7ebjRncqgkvPzV&#10;3YvPEV6GBXprklfslDBN/A50erKgRrjflly5fWCcWj1HNUutyMOvvRLgz9yf37FI+jzmyr72mify&#10;0g+B8toWev6jxFezi+v4FLN+AkekIAACIGCnBJAWCMhNQF9XvOXOHvZAAARAAARAwA4JvPhxojEh&#10;rcwOM0NKeiIwKyqEfnrbAl0K4HJK6ul/Hx6h979KI0daJvZIejn9Z+Nhyi9r0NNLjQwGA918yXSy&#10;w5Ppwo5DhemE8d6UImHjGyyw6ROD6Cemz6QoVH6S8Ph6u9PVF0wmFgUsmTOOnJ1YkirtkvXPVYui&#10;iCuLymUUQku5SMIOCIAACICA3gnwNzcqWoo1ir5nCS9/dvtC1YWXXh6uFD1B3okz1hJOzhZrWWxP&#10;dxcK9veyNh3Z+2UU1MhuEwZ1TwAJWEmAzz8+dtM8Cg3wkioMP2n63R85FhMRrMSJbjISaOvolia2&#10;70osgNhSRq4wBQIgAAIgAAIiEIDQUoRRQAwgoFsCCBwEQEAkAsWVTca/rNtvLCjXl0hKJIaIxXYC&#10;fAGDl0+7+6rZxBd6bLeongV+77z4cSK9tjmZSqqa1XMskCcWlr7ySRLtPJxPejoLGDDKg65YGCkQ&#10;SfsPZUdCPlXVt+kqUa6y+/ANc+nWy2Y4bHXLcaGj6L5r5tBv711CF82doLhA2cfLjS6X6b3JgpJA&#10;X09NX3OoaKkpfjjXnAACAAEQEIlASIAXeXuiWrdIYzIwloHCSz72GthGzudcXVOpyTOWxNne2UMn&#10;C2ot6aJ42/BgH+JjScUdmeGgsq6Vmlq7zGiJJiAAAsMRMBgMtHJJFN1lOv/o7uZ8uin/ZvzB9XNp&#10;9Yppiv/ePe0UD0BgCAJ9fUb68kAubdiRpqfTrENkg82ORQDZggAIgAAIDEcAQsvh6GAfCIAACIAA&#10;COiEwLHsSuMrnyZRQ4v9Lm+sk6Fw6DBZwMOzyPkCjyYgrHTKF4I+3Z1JL3+STIUVjVZasZ9ufOaP&#10;hZabvj1Jvb19ukmMq/LxclG6CVjngfaYXhtb9mbpLgu+wBo3dbRUcTc2OkyYC65Kg4waF0AsgH/8&#10;5nk0fWIwGQxMQmmvp+wvnjWGWAxy6pn1f0d5u5Ori3anMPgCSWNLp/UJoCcIgAAIgAAIyEigraOH&#10;Pt+bTWn5NcQVk2Q0DVMKESiraVHI8imzoiwbnpZXTfxb4VRUCv61wHRYgLcFrZVtmleKydHKEoZ1&#10;RyDg6e4iTSBcHhdBg/2yNRgMUnXLn966gCLH+DsCEuQoOIGkzAp64aOjfMpV8EgRHgiAAAiAAAiA&#10;gDkEtLtKYU50dtgGKYEACIAACICA3AS27s8xrt9+grq6e+U2DXsgYBYBg8FAfHLz0dXxsohpzHIq&#10;QyM+u5V4soL+sf4QHTxRSkYjb5HBsJ2YOJxeRm98nkosRNVDSly95YblUwc9ya6H+PUYY1ZRHfHr&#10;RI+x+3q70+2Xz6THbp5Hk+z0woubqzMtmjWWnrxtIXFFD15SzWAY7DKUsiPo7OxEq5ZNsdmJ1suG&#10;N7V2EostLUkEbUEABEAABEBAKQIt7V20N7WY3t56jP74+l567p2D9MHX6ZSQVkb1TZiAqRR3a+2y&#10;8JBXULC2/0j9/HzcTce0fiM1U2V/SnalKn4scRIaKJLQst6S0NEWBEBgAIHRQT70xJr5NC0iaMCe&#10;85/yb8gf3HCquqWry5mql+e3xBYQsJ3ASBZ4cv+f39xnLKpoxAnokWBhPwiAAAiAAAgITgBCS8EH&#10;COGBAAiAAAiAwHAE3tiSYtydVGjtEr/DmcY+EDCLgJeHqzSLnJfrYTGNWZ0EaMTLdb36aZJ0MZIv&#10;UgoQkpAh5JTU00ubEqmhWR8Xa7lSQdy0cCFZ2mtQW/ZmU01Dm27TGx/mSz+6MY4eui6WJobrv9IF&#10;yyj5fcDLpP323gvoxuVTaXSQ9heWp04IohmTgsmWf3yRzJb+tvat18nnoK15oj8IgAAIgIA+CdQ1&#10;tRNPItu06yQ9+84BembdfuIJmSy85H1EpM/E7CTqkqpm6u5RbrWAmClhZDDwkaC2wFrauiinWDwh&#10;oSgrH7CyJhcVLbV9kcK7rgnETxtNvEqDJb8NDQaDVN3yydsWkL1OstT1oDpY8DyB8+VPkuhIehl/&#10;JThY9kgXBEAABEBARQJwpTABCC0VBgzzIAACIAACIKAEgcq61rq/v3vQeLKwVgnzsAkCZhEYFzqK&#10;fnyLebPIzTKoQqPunl768kAu/XfjYcKSXeYBN33e0MufJpFeLtBevSSKPNxczEsOrWwmwNWUN+xI&#10;p94+Oc4R2xyO1QamjA+kR1bHSaLLOZNDyclJ+wvVliTDYsqrFkfRryb6tWkAABAASURBVO9ZQj+8&#10;MU66kOTpLtb74JoLJpOLs/WnIIJ8PS1BIntbCC1lRwqDIAACIAACChLgC/nHcqqIhZdc7fKZs4SX&#10;fHyvoGuYHoRAXqmy4sPYKWGDeFV/E7/m+gRcKSLYX9vjyP6RqKlvI0z07KeBexAwn4Cz6fc5Tya8&#10;5dIZ5Opi3W9KFmdydUueKG7L71Lzo0ZLEBicAFe5/vCbDPr42wx9n0gbPD1sBQEQAAEQAAGHIGDd&#10;EalDoEGSIAACIDAIAWwCAQEI5JbWG1/+JDGgWscVxATAiBBsJLB41lh6ZHU8BYzysNGSet0Lyhvp&#10;PxuP0O6kQt2LwtSjdsoTLz/4yifJVNvYfmqDwH99vNxoRXyEwBHaX2jFVU20IyHPLhKbNMaf7rxy&#10;Fv367iV0+cJICvb3EjIvJ4NBqsbB4sVf3rWYnrxtofS69xf4MznYxHJpzHiy9l+gn3YXyPkzML+s&#10;wdrQ0Q8EQECvBBA3CNgRgbOFl/96P4GeWbfvdMVLFl7iSr+yg52n4HFESIAX8SRIZTMwz3pydqV5&#10;DVVsxcfNvl7uKnoc2lV+OY4nh6aDPSAwOAE+x/PQ9XOlyYSDtzB/K38eLI+LkCaN8+oW5vdESxCQ&#10;nwBXHV/3RSoOweRHC4sgYB0B9AIBEAABCwhAaGkBLDQFARAAARAAAa0J7EosML72aTK1tndrHQr8&#10;OygBnjl+62Uz6IblU22qTKYmPl6i7Yv9OcRLs9TYmUBZTY4NLR302uZk4ou0avq1xtey2PG6EgFb&#10;k6NofXYnFZE9VVn283GnS+dPpP+7cxE9elO8JGIcE+xDWta55AocC2eOobuumk1PPbhMqr554dwJ&#10;xNtFez0MFc8l8yaSr7d1F7qDFa5ExFc3uHJvRkEN7TycL4lPWIjy65d20bPvHCC+CDJUXtgOAiAA&#10;AiAAAnoj0NTaRVx9kCte8vfdM2+eEl7uSy0hXuaavxf1lpOo8XLld570p1R8olSz5OOoovJGpdK0&#10;2i4fe4pSrb6itsXqPLgjbiDgaAQmhPnSj9fMp8gx/rKmHhboTY+ujidUt5QVK4xZQSA9v4aee+eA&#10;sbKutc6K7ugCAiAAAiAAAiCgEQEnjfzCreMQQKYgAAIgAAIyEeDlJL48kEsiLsMkU4owIziBQF9P&#10;euzmeRQ3dbTgkZ4JL7eknv75/iHak1xERgGXMDsTqT4e8dK5r3yaLPxyZ7wM1NUXTNYHVDuJkt9f&#10;G3emU0Nzh51kdCaNiNF+xMty/+TWBfTb+5ZKFS+Xxoyj8aG+Vi9bdsb64I/8vN1pWkQQXTxvIt17&#10;9Rz6wwNLiStX8nJps6NCyFOwZcEHz+L8re5uzhLL8/eMvCXI9B00civzWrR2dFN2cR2xmIQFJi9t&#10;SqI/rt1jusBxkNZ9cUwSWrL4xHSxAxWQzUPa3wr3IAACIAACOiXQ3HZKeLllbxY9/+ER+vOb++it&#10;rcek1QAgvLRtUEurm6mru9c2I8P0FkVomZpdRSIKdHkC1TD4VN1VVd+mqj84AwE9E1gwYwz98MY4&#10;Uuo9zALs09UtTb/t9cwKseubAK8e9OLHRwNM5yhE/BodDi72gQAIgAAIgIDDEoDQ0mGHHomDAAiA&#10;AAjoicCLHycaUUlJjhGDDWsJTBjtS4+sjqfwIB9rTajajwXJXJFs7WcpVN9kf8IvVWEOcMZVQddv&#10;P0E9vX0D9oj1dPbkUOLqB2JFZd/RtHV00/qvTlCv4K8NW0bB19uN5pheW6uWRdPja+bRn39wEf38&#10;jkV015WzpGoYXHFy6oQg6bXHyzj6eLpJokgWRvLNy8OVAn09iStoRI7xJ36dLpk9ThIf3nb5TOlz&#10;9o8PLqPf3ncB3X9tDF25KJJmTAomtkN28i9u2mji7xRL0ulnZ0kfbsufUywOScqsoC17s4m/E55Z&#10;t5+efn2v9HjL3iypUmVBeQO1d/ZwF9xAAARAAARAAARMBFrauoirLPFkTxZe/umNvecKL4160AKY&#10;EhHgf35pg2JRjA0ZRXzMqZgDCwynZFVa0Fq9pr4+7uo5G8FTNVbYGIEQdoMAkbOzE/EEw5sunqbK&#10;Sjr825xXsUB1S7z6tCTA5yNe35JCe1OKcYCl5UDANwiAAAiAgI4JqBu6k7ru4A0EQAAEQAAEQMAS&#10;AhW1LUZePoIFAJb0Q1sQkJNA/LRw+uENccQCIzntKmWLl8FjMQ0LLVlwqZQfR7abZ7pYuGFnutBV&#10;Qg2mAbpqSZTpL/6rSaCoook278lS06WmvpwMBgoN8JIEk1wNgy8IPbAqRqr++4s7FkmVKJ9+6ELq&#10;v7GI8ld3L6af3b5Qqs5x15Wz6PqLomlFfATNjQ6jieF+xGJMsuN//N68dukUizIM8vMctj1fiahr&#10;aqeMghqpGiWLwf/1fgL9/tXvpKpcG02fV/tSi6Uqlk2tncPawk4QAAEQAAEQAIHzCbS2d58jvHxq&#10;7V5p0sLupELiSQ1c3fz8XtjCBPLK6vlOkVus6fhREcMWGq2obaXy2hYLe6nT3MfDVR1HI3jhqqYN&#10;mAQ6AiXsdnQCvt7u9MPr5xJPYFSTxdnVLceFjlLONSyDwDAE+vqMxJNBeVWzYZphFwiAAAiAAAiA&#10;gAAEILQUYBAQAgiAAAiITACxaUcgPb/a+MLHR4mXj9AuCngGAZKEPy7O+jhszC6uo/9+cJhyS5S7&#10;mIXXxCkCx3Oq6LO92aeeCPo3amwARY0LIPxTlwBXYP76SL66TuFNNwQ6u3rpq0N5FsUb5HtGaMlC&#10;D/6s35daQh98nS4JKZ96bQ89985BWvfFMUloecz0+VRZ10q9pgsVFjlCYxAAARBwcAJIHwTMJdDR&#10;1SNNYOivePmHtXtOCy8LyhvxHfw9SJ74l1/W+P0zee8MBgPFTAmV16iV1lKzxaxmyel4uLvwnea3&#10;6oY24slBmgeCAEBAUAJ87uanty6giHA/zSLk6paP3TRPWq1CL+dBNYMFx4oR4HNqr21OxleGYoRh&#10;GARAoJ8A7kEABKwnoI8r5tbnh54gAAIgAAIgoEsCuxILjG9vPU4sRtBlAgjarghsP5SriyVVuZrK&#10;61tSiZe5s6sBEDiZA8dKKPFkhZoRWuzrsgWTLO6DDrYT2JmQL/xrw/YsYcFSAm0d3fTaZ8mUY6EY&#10;vqaxnd7dfoL+8d4h+vOb+yQhB1d64M8frqLFYg9LY0F7EAABEAABEAAB+QjwuQueCMHCy5c2JdJT&#10;A4WXvX3yOdORpfKaFlLqOGVSuB/5+3hoToOVIMmCLhvOcDwFEVrWNLRxOLhZRgCtHYQArw7x0KpY&#10;8vbUvgJtf3XLJ9bMJ1S3dJAXoIBp8jHVc+8cMFbWtdQJGB5CAgEQAAEQAAGHJwChpcO/BABAfgKw&#10;CAIgAAK2EfjomwwjX5zgyge2WUJvEJCHAFcP234wVx5jCljpMV20e2/7CeL3DZasUwDwCCY37TpJ&#10;ZaYLiCM002x35Bh/ip4QqJl/R3XMF1z5tZFf1uCoCJD3AAL1zR2SQLK4smnAnpGfllY3E1fRra5v&#10;IxwfjcwLLdQkAF8gAAIgAAKDEejq7j1d8VISXr6+VzoO2Hk4X9rea/oNN1g/e9uWV6rcsXBsdJgQ&#10;uPjYrq6pXYhYBgvCw02MipbNbV2DhYdtIODQBFxdnOm2y2ZIFSRZ4CgSjNFB3tRf3dJZJ6v8iMQP&#10;sdhOgFc5e/HjxICsolo+xWa7QViQgQBMgAAIgAAIgMApAhBanuKAvyAAAiAAAiAgBAHTj2fj4fQy&#10;IWJBEHZCQKY0Ekyvy4raVpmsyWeGhZVc/TU1p0o+o7BkEQEWum7cmU7dPeJWqblk3kSLckJjeQjw&#10;a4OrzBaUK3eBWZ5IYUVpAsdzq+k/Gw4TCyaV9gX7IAACIAACIAAC4hHoF16y0HLtZyn01ADhJR83&#10;ihe17RHlldbbbmQQC85OBpo9eZBlwwdpq/SmFIGrWXLubq7OfKf5TanKpponhgBAwEoCgb6e9OhN&#10;8TR36mgrLSjfjcWfXG3zx2vmobql8rjhYRAC7Z099MaWVNqbUgSx5SB8sAkEQAAEQAAEtCIghNBS&#10;q+ThFwRAAARAAAREIVBR22Lk5SAgRhFlRBDHQAJ9fUbiZVoHbtf6ucFgIC8PF63DcHj/ps8wIV8f&#10;/QMzaYw/cWXL/ue4V49Ad08vsRi6ql48obZ6FBzXE18J+OZIAXHV4f6Ly45LA5mDAAiAAAiAAAj0&#10;EzhPeLl2L720KUlapYCXy7QH4SVPCswvb+xPWdb7KeMDydtD+yV2udJ4analrLnJbczJdM5AbpvW&#10;2Ovo7LWmG/qAgF0S4M+wJ9bMozHBPrrIb3SQD6pbWjlS6GY7Af6u3bI3mz7+NoNPsdhuEBZAAARA&#10;AARAAARsJgChpc0IYQAEQAAEQMDOCKieTk5JnfHlT5KIl4NQ3TkcgoAFBHJK6knEahXXLp1CoiwH&#10;ZgFOu2uakFZGRzPKhc1reXyEsLHZe2CtHd20dnMKvufsfaAH5MdLSL62OZm+SsgjvjAwYDeeggAI&#10;gAAIgIAIBBCDIAR4cg5PPN2dVEhc8fL3r35Hz3945LTwUuTq+UMhrKhrpTbTcfBQ+23ZHhsdZkt3&#10;2frmlTZQc1uXbPaUMGRwMihh1mKbmHRkMTJ0sEMC/G7kCpEPrIohLwHE4pYgPru65diQUZZ0RVsQ&#10;kIUAn3d98/MUiC1loQkjIAACDkoAaYOAbAQgtJQNJQyBAAiAAAiAgOUE9qcWG1l8otTJd8sjQg8Q&#10;GJ7AtoO5wi0R7ePlRsvjJgwfOPaqQuCzvVnU0NKhii9LnUydEEgh/l6WdhOgvX2E0NjaKV0sL6po&#10;so+EkMWQBFhUySKJf76XQLkl9UO2ww4QAAEQAAEQAAEQGIpAb5+RSqqaiY8pJOHla2eElxkFNaQH&#10;0RqLEIfKz5btvBT2rMgQW0zI1lfEiZgDk3MSpKJle1fPwNDwHAQGIWC/mzzcXOieq+fQyiVRJMr7&#10;0hraUnXLm+dJeTg74xK7NQzRx3oCGQW1xKuiVdW3HrXeCnqCAAiAAAiAAAjYSgBHgbYSRH8QAAEi&#10;MAABELCKwGd7Mo2b92ShypNV9NBJKwL1zR307dECrdwP6feiuRMoJAAiuiEBqbSjs6uXPv72pEre&#10;LHNjMBjoQtPrxLJeaC0ngfbOHnrj8xQqVGgJRTljhS3rCPB3xBtbUqXqU/aw5Kd1FNALBOycANID&#10;ARAAAQ0I9J0lvFz3xTH64+t7pUk8Xx7IpQxBhZd5pcpMOJkeEUQsttRgGM5xycd6x3OrztmGJ0MT&#10;6ITQcmg42GP3BEIDvOnxm+fRjEnBdpGrs5OBlsdF0BNr5hGqW9rFkOoqCV4V7cWPE+NNxxmobqmr&#10;kdNpsAgbBEAABEBgUAIQWg6KBRtBAARAAARAQFkCb209ZtyXWqKsE1gHAYUI7E4uopqGNoWsW2eW&#10;Z5Fff2G01Bl/tCWQVVRHolY2iZ82mkZ5uWkLyMG9s9hy7ZYU0wXxWgcnYV8x5zuzAAAQAElEQVTp&#10;9/b2SSJ8rmKZXVxnX8khGxAAARAAARAAAeEInCe8XHtKeLllbzYdy6kiPubUMmhWPuSVNSgSgijL&#10;hmeafvdpzZkBj3Tr7ukdqYkq+7lKqyqO4AQEBCPAFXhZZGmPk6PDg3zosZtR3VKwl5xDhMOro3HF&#10;76TMCj7kcIickSQIgAAIgAAIiEQAQkttRgNeQQAEQAAEHJjAvzckGNPyqh2YAFLXOwEW1Gw7lCdc&#10;GlPGB9K0iCDh4nLEgL7YnyPkcn4uzk4UPy3cEYdEqJy7unvprS9SaefhfKHiQjDWETCd2Kfn3j1I&#10;203fC6JcyLYuE8V6wTAIgAAIgAAIgIDCBPqMRiqpaqZ9qcW0fvsJevr7ipf9wksWJCgcwjnmq+pa&#10;qbW9+5xtcjzx8nAV5jevqJPrBnLm3x4Dt2nx3Mlg0MItfIKAZgQMBoO0vPZdK2eTu5uzZnEo7djZ&#10;6Ux1yzHBPkq7g33xCagWIVeW3rgjjXYk5EFsqRp1OAIBEAABEACBUwQgtDzFAX9BAARAAARAQHEC&#10;JVVNxmfe3Gcsr2lR3JdlDtAaBCwncDynik4WileR7vqLoonFdJZnhB5yEmhq7aQv9uXIaVI2W4tm&#10;jSGDARe5ZANqpSE+C8xCy8/2ZBFfGLfSDLppSKC+uYPe3X6CNu5Mp8aWTg0jgWsQAAEQAAEQAAHz&#10;CThGSz6+LDlLePmnN/bRv95PoE27TkoVL5UWXuYrVM2SK8Pxag5ajyKLF9Pza7QOwyz/3T19ZrVT&#10;uhGLsZT2AfsgIAoBN1dnuvOKmbQ8LoIc5exLeJAPPXpTPC2LGU8Gg6NkLcorznHj6D+39sHX6fzQ&#10;cUEgcxAAARAAgSEIYLNSBCC0VIos7IIACIAACIDAWQTS86uNL3+SRI2tECKchQUPdU6ABVI8e1ak&#10;NAJ9PenCuRNECslhYzmSXkY5JfXC5c+vkaix/sLF5agB7T9WQm9+nkqtHWdV/HFUGDrJm6szcXWo&#10;f6w/RCy610nYCBMEQAAEQAAEQMCBCbDwsrKulRLSyk5VvBwgvJT7WDSvtEER2rHRYYrYtdQor9Ki&#10;l0rmnd1iLB3OwjNLOaM9COiRwOggH/rprQto9uRQ88K3o1auLs50yfyJBJmlHQ2qTlI5mlFOr36a&#10;BLGlTsYLYYIACIAACOifAISW+h9DZAACIKABAbgEAUsI7D9WbHx763HiGf+W9ENbEBCdQG1jOx06&#10;USpcmMvjJpCvt5twcTlaQHx27/O92UJWK5w3PdzRhkPofLOK6uif7x2i7OI6oeN09OBa2rukKlDP&#10;vLVfWpZTNKG9o48P8gcBEFCOACyDAAjYHwGj0UjnCC9f30vPvXNQOtZJyqwgW6t155XJP+HM19ud&#10;RJkwlpJdqZsXBR/DihCsl4erCGEgBhBQlEDM5FB67KZ4CvLzVNSPyMazS+qFPA8mMjPEJg8Bnuz+&#10;3DsHjDX1rR/KYxFWQMAxCSBrEAABEDCHAISW5lBCGxAAARAAARCwksBnezKNm7/LwgkWK/mhm/gE&#10;vkrIo6bWLqEC9XBzoWsumCJUTAoHI6z58toW4lnVogU4x3TyHxe6xBoVrpLIlS33phQTi3TFis6x&#10;o+GJInuSi+hf7yVIVaB6e8VYftGxRwXZgwAIgAAIgAAIyE2grqldOtbZuDOd/vLW/nOElw0tHWa7&#10;q2loU+Q3Mv+GMRi0r5PG1T95opTZQDRu2NImxvkKT3cXuUjADggIR8DZyUCrV0yjO66cRY5evTWz&#10;sFa48UFAjkOAiyL87+PEm/NK63FqzXGGHZmCAAiAAAhoQABCSw2gO6ZLZA0CIAACjkfgra3HjPtS&#10;SxwvcWTsUAQ6u3pp5+E84XKOiQ6jiNF+wsXliAF9c6SARKt85+LsRLOjQhxxOITOubfPSJ/vy6YX&#10;Pz5K1aYL1EIH6wDBcSUnXiL8T2/uoy/25xBfVHeAtJGiLARgBARAAARAAAT0T+Bs4eVf3zogCS8/&#10;+DpdEmPWNw8tvMwra1Ak+VjTb1xFDFto9HhOFfFxu4XdNGsuysRQP293zRjAMQgoScDHy40eum4u&#10;LZw5Rkk3urDNyjYILXUxVHYdZFtHN639LIWSMiv4JalCrnABAiAAAiAAAo5HAEJLxxtzZAwCIAAC&#10;IKACgRc/PmpMy6tWwRNcWEUAnWQlcDitjIoqmmS1aasxrvNxw/Kp5CRAxQ9bc9F7f74IuV9A0Xns&#10;lDC9o7Xb+Pnz5L8bD9PupELiZR3tNlFBE6uqbyUWETz37kHal1pMXNFS0FARFgiAAAiAAAiAAAiM&#10;TECmFiy8TDxZQZt2naRn3x4gvGw6I7zMK5VfaBnk50kTwnxlysQ2MynZlbYZULl3c1unyh4Hd+c/&#10;ymPwHdgKAjomMN70ufTjNfMpcqy/jrOQL/TymhZqFqSKrnxZwZIeCfCE9w92ptOelCKILfU4gIgZ&#10;BEAABEDAegIq9YTQUiXQcAMCIAACIOAYBCrrWur++vZ+Y0F5o2MkjCxBwESAz9hs3pMpnCBqTLAP&#10;ZtSbxkeE/98mFhDPqBYhlv4Y+EKAL6qK9OMQ7r67p4++PJBLr29Jpar6NuHikzsgEewVVzbRhh1p&#10;9O8Nh4lFBL29fSKEhRhAAARAAARAAARAQEgCZwsvn3vnAP3r/QTa/F0W5ZTUyR6vKJPEuOJ5fpm+&#10;znc1tHRSn5HPWsg+LBYZDPCF0NIiYGgsPIEFM8bQj26MIz8fVGvtHyxzq1n2t8c9CChJgL/7Pt+b&#10;zRNptf8SVDJR2AYBEAABEAABDQhAaKkBdLgEARAAAR0SQMhmEMgtqTe++HFiQP1ZlQzM6IYmIGAX&#10;BEqqmuloRoVwuVyxKJK8PVyFi8vRAmrv7KHvkouESttgMNDMyGChYkIw5xPILq6jf29IoC2mk8Md&#10;XT3nN8AWmwhwtcp9qSX0j/cO0f8+OkrJWZXU14dz8DZBRWcQAAEQ0D8BZAACIGAhAT56qqxrpQPH&#10;S6iptcvC3iM3nzs1bORGKrRIza4UboLlSGnz5CERztOF+HuRsxOvvTFSxNgPAmITcHZ2otUrptFN&#10;F08jF9NjsaNVNzoILdXlDW/mETiaUU6vbU7mQxXzOqAVCICAoxFAviAAAlYQcLKiD7qAAAiAAAiA&#10;AAgMIJCUWWFcuyWFWEw0YBeegoDDENh2MFe494CXhytdvjDSYcZA5ER5CWKugCJPjPJYmTM5VB5D&#10;sKIoARb+8euHqwQdTi+DEFAG2vxe/OpQHj33zkHasjeLqlE1VAaqMAECIAACIAACIAAC8hMID/Kh&#10;0ABv+Q1bYVFvy4b3p1jdoH2FfBakBft79YeEe4sIoLEoBHy93egH18/F6jGDDAhfEyio0FfF30HS&#10;wCY7JSBNYn4/AWJLOx1fpAUCIAACIKA+AQgt1WcOj45CAHmCAAg4DIEdCXnGjTvSiGfJO0zSSBQE&#10;BiHQ0t5FuxILB9mj7aaFM8dQWKAYF6a0JaGt9+6ePtqdJNbrY9IYf2IxrrZk4N1cAiwO/Pjbk/Sv&#10;DQl0LKeKcIbYXHKn2vFxSlp+Db2z7Tg9+84B+uZoAfHn9qm9+AsCIGATAXQGARAAARAAAYUIxEaL&#10;Uc2SJ+bwShYKpamo2ZqGdkXtm2ucRbPmtkU7EBCNQES4Hz2xZj5NNN2LFpsI8eSU1GNSqAgDgRiG&#10;JFBe20J/fXu/sbKupW7IRthhHgG0AgEQAAEQcHgCEFo6/EsAAEAABEAABGwh8NE3Gcadh/Mh9rAF&#10;IvqqQkAtJ3tSiqjCdOJGLX/m+HFyMkjLGmGRLnNoKdsmIa2Mmlo7lXVigXUng4GiJwRa0ANNRSDA&#10;F3nXbz9B/914mJKzKnExY5hBMRqNlFfWQJt2naQ/r9tPb289Ridyq8FsGGbYBQIgAAIgAAIgAAKi&#10;EODfsHOtEFoqEb9eq1kyi7KaZr7T/MZCNc2DQAAgYAWBedPDpUqWvt7uVvRWrwuLwXck5Knn8CxP&#10;XDHwrKd4CAJCEqhv6qAXP04MyC2px9xlIUcIQYEACIAACOiFgEhCS70wQ5wgAAIgAAIgIBF464tU&#10;Iy9hKj3BHxAAAYkAL/G7ZW+29FikPzzjPmaKGJVAROKidiw9vX20L7VEbbfD+psKoeWwfETeWV7T&#10;Qht2pNHf1h+UXldd3b0ih6tqbCx4//JALj37zkF65ZMkSkgro7aOblVjGMEZdoMACIAACIAACIAA&#10;CIxAYEK4H/mP8hihlTq7kzIr1HGkgBcWXylg1mKTfF7C4k7oAAIaEnB1caZbL5tBay6ZTi7OYl9O&#10;ziiopZdNv31DAtRf0YYVaxkFNRqOlPCuEaBABNo7e+j1LSlk+l7nl65AkSEUEAABEAABENAPAbGP&#10;jPXDEZGCAAiAAAjYHYHhE3r+gyPGtHycQBmeEvY6KgFeLudEXrVw6V99wWRyc3UWLi5HC+jgiRLi&#10;k3qi5B09IYgMogSDOKwiwDPyt+zNoj++vpe40iVXknC0s8Uscue8t+zNpr++fYD+veEw7U4qpIbm&#10;DquYohMIgAAIgAAIOBYBZAsCYhKYK8hkwdLqZqptbBcTkhlRVdW3UneP9pOywoN8yN0N5yTMGDI0&#10;EYBAgK8HPbI6juKmjhYgmuFDOJJeLq3eYDCd3JkVGTx8YwX2Vta2UGOLOKu3KJAiTNoZAZ4Iv3FH&#10;Gu1IyHO002d2NpJIBwRAwDoC6AUCthOA0NJ2hrAAAiAAAiDgQASqaluPPvv2AWNxVZMDZY1UQcBy&#10;AlxJjU/aWN5TuR5+Pu500dwJyjmAZbMIdHb10tGMcrPaqtFolJcbjQ72UcOVbT7Qe0QC/JlzLKeK&#10;1n6WQs9/cIT2phRTQ4v9Cg05XxZXfr4vm/727kEp732pppwhrhzxtYIGIAACIAACIAACICA6AScn&#10;A4myKkNKVqXouIaNjyclsVh02EYq7OQx5Yl+KriCC70T0Dj+KeMD6cdr5tPYkFEaRzKy+++Siujj&#10;bzOoz2ikmZEhxFU4R+4lb4vMwjp5DcIaCKhAgBWWOw/n00ffZPBDFTzCBQiAAAiAAAjYDwEILe1n&#10;LJEJCGhOAAGAgL0TyCutN774SWJ8XZN+Z/Hb+xghP3EI1DS0SSIncSI6FcnyuAgKEGTptVMROebf&#10;gydKSaSzeJPHBjjmQNhx1nwhlQWIz751gF7alEgsQNRzFR4eKqPpwlF5TQt9l1wkLfP01No9kriS&#10;BaX1EFcyItxAAARUJABXIAACIAACyhIwGAy07WAu5ZbUEx8HKuttaOv8u40nMw3dQh97CsobhQh0&#10;6oRAIeJAECAwGAGDaSOfN3tgVQx5ebianon7nz+beEWHrQdyTp9fmhsdpknAmUW1mviFUxCQg8Dh&#10;9DJ664tUfkvJYQ427JQA0gIBEAABEDiXAISW5/LAMxAAARAAARAYlEBKVoWRK2S1dXQPuh8bQQAE&#10;zifw9ZF80lD8c35Api2uLk606sJo0yP815JATUMbZRaKcyJ6YrifljjgW0ECfKaYTQtsCQAAEABJ&#10;REFUL6ryBRiu+vjs2wfoo28zKDmrUvilvfiY46TpfbIjIU8SVD61di/9Z+Nh2ro/h7KK6qi7p09B&#10;cjANAiAAAiAAAiAAAiCgJYHe3j5i8cOrm5Ppj6/vpQ++TieuZq626DK/rEG43/WDjMuIm3JK6kds&#10;o0aDGRODycnAcjY1vMEHCJhPwM3VmW6/YiatXBIl/GuUq9R+aPpM5AmV/Rn6eLpR9Hj1hcy8aku+&#10;IELufha4BwFLCaTl19DzHx7hU2iWdkV7EAABEAABEHBIAhBaajrscA4CIAACIKAHAodOlBo37Ewn&#10;XqJTD/EiRhAQhQCLgL46lCdKOKfjmDkpmCaPQwXD00A0emD6bNXI8/lux4/2PX8jttglARZ/H0kv&#10;pw070ugvb+2Xbu99lSZVvOSLyK0aTahoau0kFlV+c7SA3t12nJ5756B0Qf3Nz1Pp6yMF0kX1jq4e&#10;uxwTx0kKmYIACIAACIAACICAdQTaO3so8WSFNPnmr28fIJ5ExJOJrLNmWa+UrErLOgjaOq+0QYiJ&#10;Sj5ebhSNqpaCvkocN6zQAC96Ys18ipmiTUVIS8jzucZ3TL+Z+TPx7H6zJ4eQk5P6Iuac0npiYfzZ&#10;seAxCBDpj0FxZRP9Y/0hY01Lx6X6ix4RgwAIgAAIgIC6BCC0VJc3vIEACIAACOiMwGd7Mo2bdp0k&#10;nimrs9AtDxc9QEABAkmZFZRrOumogGmbTF5/0VRy1uAErE1B21nnkwW11NTaJURW/j4e5D/Kg/DP&#10;8Qg0tnRSanaldLH65U+S6OnX90oCx5c2JdKH32TQjoR8YlFwRkENlde0UENzB5kreOSLLXxRvL6p&#10;g4oqmig9v4aOZpTTrsRC+vS7TGIR5T/fS6DfvLybnlm3X3r+1aE8Op5bTXVN7Y43GMgYBEAABEAA&#10;BEBAPQLwpFsCfPzKVdz4eJWPJXcezqfqhjZF8uHj2WM5VYrYVtsoT54urGhU2+2g/uKmjR50OzaC&#10;gBYEZkaG0GM3zyMWW2rh3xKf/Fv8jc9TpN/WA/vNjdbmfSXSai0DmeA5CFhKoKq+lf634fDOgvIG&#10;VLe0FB7agwAIgIDIBBCb7AQgtJQdKQyCAAiAAAjYC4ENO9KM+1JL7CUd5AECmhH4Yl8Oqb282UjJ&#10;8gnkxbPHjtQM+xUk0Gc0SgI3BV1YZHpCGKpaWgRMhcZauWjr6KaC8kZJFPn1kXz6ZHcmrfviGP1n&#10;42HiCkJ/eG0P/d8L39JTa/cMefvli7vo1y/vlvY/+84BeuHjo/TW1mOSeHPbwVw6eLxUqmDJJ7H5&#10;oq9WucIvCIAACIAACIAACICAfgnwsSQLLf+x/hD96/0E2p1UKOtktuySeuJjY/0SOjdyUQRRvMqG&#10;l4frucHhGQioTMBgMEjLhN+9cjZ5uLmo7P18dyNtaWztJBaYc3XagW0DfT0pItxv4GZVnvMkYlUc&#10;wQkIqESAv/fXfiYJmo0quYQbEAABEAABENAdAQgtdTdkCBgEQEAgAgjFjgm8+mmSkSvx2XGKSA0E&#10;VCNQWt1MB0+UqubPXEdXLIwiX283c5ujnQIEDqeXKWDVOpPjQkdZ1xG9HJYAV6sc6iaauNxhBwmJ&#10;gwAIgIB8BGAJBEAABIQmUFnXSl8eyKW/vLWfXtqURDxxuLWj26aYU7IqbeovWmeuzimCasTVxZkW&#10;zhwjGh7E40AEPN1d6N6r59DyuAgy6CDvmoY2etn0uVZR2zpotLHRYZrkwWL3hpaOQWPCRhDQM4Gu&#10;7l56e+sxXuFFhK9NPaNE7PolgMhBAARAYFgCEFoOiwc7QQAEQAAEHJHAv95PMOaU1Dti6sgZBBQj&#10;sDMhn1iQpJgDKwy7uznTZQsiregpahf9xcUXA/kmQuRhgd4ihIEYQAAEQAAEQAAEQAAEQAAEQMBq&#10;Ajzhp6C8gbbszaK/rNsvVVXnicQsmrDEKLc/kVdtSRfh29Y3d1BZdbMQcbLQ0slgi8RNiDQQhA4J&#10;jA7ypsdvnkfTJwbpInqevP3SJ0lU19Q+ZLxxU8OG3KfkjpOFtUqah20Q0JQAr0T0ya6TtCMhD2JL&#10;TUcCzkEABEAABEQkAKGliKNizzEhNxAAARAQmEBVbevRZ98+YKyobRE4SoQGAvokwJU0eLlc0aJf&#10;MHMMTRjtK1pYDhUPVxURIeHwIB8RwkAMIAACIGA/BJAJCIAACIAACICApgR6evsoPb+GNu5Mp6ff&#10;2Evrt5+gjIIa6u0bWTORUVhLLLbUNAEFnJ/IFUM8yksdz5kSqkCGMAkCQxOYPjGYfnRjPAX7ew3d&#10;SKA9RRVNxEsYt7R1DRkVC0dDA7SZOJtdhEINQw4MdtgFAT5a2Hk4nz78Jp0fDp8T9oIACIAACICA&#10;AxGA0NKBBhupggAIgAAIDE0gv6zB+OInifHDzY4dujf26JUA4laXQEJaGZVUiVE9oj9zrh9x/YVT&#10;yWDgR/1bca8mgeOCXOjyG+VBvHyWmrnDFwiAAAiAAAiAAAiAAAiAgDoEHN1Ld08f8SS3dV8coz+/&#10;uY8++DqdsovraCjlREpWpV0iO3qynLhKlwjJXbEwklDVUoSRsP8Y+HW2ckkU3XvNHN2c90jNqaJX&#10;Pk2ito7uYQcoburoYfcrtZOF6LmlEFoqxRd2xSJwJL2c3voidahDBrGCRTQgAAIgAAIgQERKQ4DQ&#10;UmnCsA8CIAACICA8gfT8aiPPjh3pxI3wiSBAEBCcAC9htvVAjnBRjgsdRXOjtVlmSDgYGgTEVYRF&#10;ELmz1DZEJ1UdNBgmuFSHALyAAAiAAAiAAAiAAAiAgOIE+PxX4skKqVLcs28doC17s6mgvPG0X95v&#10;r0viNrZ0Ul5pw+lctXwQ5OdJqGqp5Qg4hm8fTzd66PpYWh4XQXzeQw9ZHzxeShu+SiOuyjtcvAaD&#10;gWI1Op/HIsuR4hsudiLCbhDQFYG0/Br634dHILbU1aghWBAAARAAAaUIQGipFFnYBQEQAAG7JGB/&#10;SR06UWp8e+tx6u7ptb/kkBEICEggt6SekgWsjHHN0sm6mdUv4LDaHFJmUZ3NNuQwEOjnKYcZ2AAB&#10;EAABEAABEAABOyCAFEAABByBQENLB+1LLaaXNiXS8x8eob0pxXQ4vYx6e/vsNv3DaWXC5Hb1BZPJ&#10;zdVZmHgQiH0RGB/qS0/cMo+ixgboIjFWcH15IJc+/S7TrMqzk8L9yN/HQ5PcMgvFOI+lSfJw6rAE&#10;iiqb6B/rDxlrWjoudVgISBwE7JYAEgMBELCEAISWltBCWxAAARAAAbsisHV/jnHTrpNmnbixq8SR&#10;DAhoTODL/TnES+xoHMY57n083ejS+ZPO2YYn6hHItlZoKXOIWp2glzkNmAMBEAABEAABEAABEAAB&#10;EAABiwmUVDXT5/uyiYVOFnfWUYe0/Gpq7+wRImI/b3daGjNeiFiEDwIBWkRg/oxw+tHqOM2EiBYF&#10;a2rc12ekj77JoN1JhaZn5v3XqpolR3eysJbvcAMBhyNQVd9KL394ZGdpdTNrox0ufyQMAiAAAiAA&#10;AkwAQkumgBsIKEgApkEABMQksGVPltGSEzdiZoGoQECfBBpbO+m75CLhgl8yeyyF+HsJF5cjBJRX&#10;1iCE6N3fx90RcCNHEAABEAABhQjALAiAAAiAAAiAgPgEunv66NCJUmECvWTeRAryw+oKwgyIzgNx&#10;Mhho5ZIouuni6eTirI9LwD29fbRhRxodzSg3m76Tk4FmR4Wa3V7OhrWN7VTX1C6nSdgCAV0RaGrt&#10;otc2J1NBWYNDiy11NWgIFgRAAARAQFYC+jjKljVlGAMBEAABEHB0Am99kWrcm1rs6BiQv2MSECbr&#10;bxMLqbqhTZh4OBBn0wnoG5ZP5Ye4qUygraObKmpbVfZ6vjv/UdosOXV+JNgCAiAAAiAAAiAAAiAA&#10;AiAAAjYRQOdhCOw/VkK9vX3DtFBvl6uLE91wEc5FqEfcfj15e7jSA6tiaHlcBBl0kiZXl33j81RK&#10;zamyKOLJ4wLI29PVoj5yNc5ENUu5UMKOjgnwudxXNyfTsexKiC11PI4IHQRAAARAwDoCAgotrUsE&#10;vUAABEAABEDAHAKvfJpkTMuvMacp2oAACChIgC9obD+Yq6AH60zzidrpE4Ot64xeNhEoqmi0qb8c&#10;nX29UdFSDo6wAQLmE0BLEAABEAABEAABEAABEFCfQFNrJx3LrVbf8RAeoycEUuyUsCH2YjMIjEwg&#10;YrQf/fS2BTRlfODIjQVpUVXfRv/vgyOUW1JvcURzo7V7v2QUYNlwiwdM6oA/9kaAq9G+91UaV4mG&#10;2NLeBhf5gAAIgAAIDEsAQsth8WAnCIAACICAPRH4fx8cNlp84saeACAXEBCMwHHTRY2TAs4Cv+Gi&#10;aHJ1cRaMlv2HUyiA0NLT3cX+QSNDEAABEAABEAABEACBwQlgKwiAgEMR2JNcRCIpQ3iFjQCssuBQ&#10;r0G5kl0aM55+eMNc0tPk0bzSBnppUyLVNbVbjMHF2YlmRoZY3E+ODt09vZRbarkwVA7fsAECIhLo&#10;Mxrpk10naVdigUhfqSKiQkwgAAKiEUA8IGADAQgtbYCHriAAAiAAAvog0NDQEfmP9QeNJVXN+ggY&#10;UYKAAxHYuj+HevvEOg/Dy0cvjRnnQKMgRqoifEbrQWgpxmghChAAARAAARAAARAAARAAARDQN4HS&#10;6mbKEGjVG/49etvlM8nJSS+LPut7/PUQ/Ugxuro40a2XzaBVy6aQs7N+LvcmZVbQ2i0p1NbRPVKK&#10;g+7nCrAebtpMlM0rayCu4jdoYNgIAg5KgM/sf3kglz7bk8kPHZQC0gYBEAABEHAkAvo58nakUUGu&#10;IKBvAogeBIQiUF7TbPzfJ0dyeSkSoQJDMCAAAhKByrpW2pdSLD0W6c+l8ydRgK+HSCHZfSw1DW3U&#10;29unaZ4e7i6ES1qaDgGcgwAIgAAI6IsAogUBEAABEAABXRPYdjCXjEZxdCETw/3o+gujdc0UwatD&#10;gM9ZPbI6nuKmjlbHoQxe+J2283A+fbAz3abzPzFTwmSIxjoTmQKuzGNdJugFAvIT2JdaQht2pPFb&#10;XX7jsCgCAcQAAiAAAiDwPQEILb8HgTsQAAEQAAH7I1BQ3mB85dNkamrtsr/kkBEI2BGBbxMLqKVd&#10;qfepdaC4KsCVCyOt64xeVhHgyqa1ViwZZZWzITo5GQzk5uY8xF5sBgEQAAEQAAEQAAEQAAEQAAEQ&#10;EJeA5ZHx5M+UrErLOyrYY9GsscQ3BV3AtM4JRIz2o0dXx9PYkFG6yaSvz0if7DpJLLS0RYXl4uxE&#10;0ycGaZZ3VlGdZr7hGAT0QIAr1q77ItWWt7ke0kSMIAACIAACDk7AycHzFyN9RAECIAACICA7gczC&#10;WuPaz6xfgkT2gGAQBEBgSALtnT20/WDekPu12hE7dTRNDPfXyr1D+hWh+jCftHdI+EgaBEBAHQLw&#10;AgIgAAIgAAIgAAIgIBSBr48W2FRdT4lkeCnoyLE4H6EEW73bXB4XQT9aHUe+3u66SYWLICOKe5YA&#10;ABAASURBVLz8aRIlpJXZHDOLLLVaNry2sZ1EOG9lM0QYUI+Ag3pKz6+hlz9JhNjSQccfaYMACICA&#10;IxCA0NIRRhk5ggAIgICDEUjJrjSu23qMurp7HSxzedKFFRDQgsCR9DIqqmjSwvWQPg2mPatXTCVn&#10;J35keoL/ihOob+pQ3MdIDpwMGO+RGGE/CIAACIAACIAACICAfRBAFiAAAkTV9W30XXKRUCh4AuB9&#10;V8fQuFD9VCwUCqAdBsOviZsvnk4rl0SRns5blNW00IubjlJheaMsozJ7cqgsdqwxkl2MapbWcEMf&#10;xySQV9pA/914GGJLxxx+ZA0CICAoAYQlHwEILeVjCUsgAAIgAAICEDh4vMS44as04WaiC4AGIYCA&#10;0AT4rMun32WS0ciPxAk1LNAbS3apOByNLZ0qehvclcEAoeXgZDTbCscgAAIgAAIgAAIgAAIgAAIg&#10;oCiBXUmF1Niq/e/Rs5N0d3Ome6+eQ0F+nmdvxmMHJMCvgcfXzKP5M8J1lf3h9DJ64aOjZMGk2mHz&#10;Y7HpjInBw7ZRcmdGQa2S5mEbBOyOQGl1Mz379gFjTUPbc3aXHBICARAAARBwaAIQWjr08CN5EAAB&#10;eQjAiigEtu7PMX6yO5P6BBNqicIHcYCA6AT45EtSZqVwYV66YBJ5ebgKF5c9BtTYon1FS8gs7fGV&#10;hZxAAARAAARAQC4CsAMCIAACIGCPBDq7esl0XlG41Hy93ekHN8ylQF+ILYUbHJUCmjkpmH58y3wK&#10;D/JRyaPtbnr7jLRp10n6+NuT1NPbZ7vB7y1MHhdAbq7O3z9T947zyC2tV9cpvIGAHRCoa2rnZcR/&#10;WVbTLFZ1BTtgixTUIAAfIAACIDA4AQgtB+eCrSAAAiAAAjojsP1grnF3UqHOoka4IAACAwlsO5hD&#10;fIFj4HYtn3t7uNLlCyZpGYJlvnXcurWjW/voobTUfgwQAQiAAAiAAAiAAAiAAAiAAAioTCAlq5JO&#10;FopXsc7fx4N+eMPcwStbqswI7tQjYDAYaOWSKLr76jnk4eainmMbPbW0ddGrnyZTQlqZjZbO7z4z&#10;MuT8jSptyS9roK7uXpW8wQ0I2BeBptYuWrs5hUqrIba0r5FFNiAAAiDguAQgtHTcsdc0czgHARAA&#10;ATkJbNiRZvzmaIGcJmELBEBAIwJ84mXH4TyNvA/tdvHssTQ+1HfoBtgjC4H2zh5Z7NhiBCfObaGH&#10;viAAAiBwPgFsAQEQAAEQAAEQAAG9EPj42wxqE2EC4ABg/qM86PGb51FEuN+APXhqjwQ83V3o3qtn&#10;0/K4CNLTXNDiqib6fx8eoYLyBtmHxWAwEFf3lN2wmQYzC+vMbIlmIODYBIbKvqW9i17alEhZRbWo&#10;bDkUJGwHARAAARDQDQEILXUzVAgUBEAABEBgMALrt58wJmVWDLYL20DAXAJoJxiB/cdKqKK2Raio&#10;DAYDrbpwiq5OcAsF0MxgOrogtDQTFZqBAAiAAAiAAAiAAAiAAAhYTgA9QGBYAjz5c+uBnGHbaLXT&#10;y8OVHrg2hqLGBWgVAvyqQCAs0FsS1U6fGKyCN/lcHM0op5c3JVFjS6d8Rs+yND50FPl4uZ21Rd2H&#10;JwWsdqsuAXgDAdsJ8OT2dV8co+O5VRBb2o4TFkAABEAABEYmoFgLCC0VQwvDIAACIAACShN4Y0uK&#10;MTW7Umk3sA8CIKAygb4+I315IFdlryO7ixjtR3OmhI3cEC2sJtDT22d1Xzk6sv9e0+tPDluwAQLW&#10;E0BPEAABEAABEAABEAABEAABrQgcTS8nUUVVHm4u9OCqWFo4c4xWeOBXQQKzJ4dKIstgfy8Fvchr&#10;ms+hbNp1kj78JoP4nIq81s9Y03LZ8PrmDqqqbz0TjKyPYAwEHIsAf06s336CjmaUQ2zpWEOPbEEA&#10;BEDArghAaGlXw4lkQAAEQEAlAgK4eXlTolHUk54C4EEIIKB7Avz+Ts+vES6Pqy+IIlcXZ+HispuA&#10;ND7FxjOr7YYlEgEBEAABEAABEAABOQjABgiAAAg4GAH+WfrB1+nU1KpMZT5bcTo7GWj1imm0atkU&#10;cjI9ttUe+mtPwMlgoJVLoujOK2eRm6t+zjnxUsBrNydTQlqZ4hBnRmpX4TMT1SwVH184cCwCXGTh&#10;o28y6NCJUv7KdazkkS0IiE4A8YEACJhFAEJLszChEQiAAAiAgEgE/t8Hh415ZQ0ihYRYQAAEFCCw&#10;eU8Wdff0KmDZepP+Ph506fyJ1htAz2EJWHt2bVijFuxsbe+2oDWaggAIgAAIgID9EuCKWZ7uLhQw&#10;yoMCfT1pTLAPjQsdRVFjA2jK+ECaFRlCcyaHnr7Nmx4uVdfiClt8WxYznpbHRZy+XbZgkiQgYBGB&#10;Urez/fHjRbPGnhNT7JSw0/Fy7FMnBEm5TBjtK+UWEuAl5crLUnLuzs5OhH8gAAIgAAKOSYB/G779&#10;5XHian2iElhq+q59/OZ5pKfqh3KwtDcbfMx118rZ0jGTQUfJcYXHlzclkRrn6IP8PCk0wFszOlnF&#10;dZr5hmMQsFcCfUYjfbLrJO1OKtT6dLC9IkZeIAACIAACChJwUtA2TIMACJwhgEcgAAIyEfjne4eM&#10;JVXNMlmDGRAAAZEJNDR30L7UEuFCXBY7XroIL1xgdhCQ1tU4GgWtWGIHQ4sUQAAEQMCRCKiaK1fa&#10;9vV2ky4+s2AwekIgxUwJkwSGLHZcER8hCRxXLYuWql9xpaT7rplDD10XS0+smU8/u30h/eruxfTH&#10;B5fR0w9dSH977GL6u+n2p4cvlJ7/+p4l0v6f3LpAav+DG+ZKfe9eOVuqusT2+LbmkumSfa6wxbdr&#10;l02R/PaLKlloyeJHJW/9vvrvb1w+9ZyYbr9i5jkxP7AqRsrlsZvmSbn94o5FUq5/uH+plPuzP1ou&#10;sfjLDy+Snv/2vgvol3ctlto+sjpO6su533rZDMkP++3Pk0We8dPCaWZkiCROHRsySjp+ZAGnwWAg&#10;/AMBEAABEBCfQHFlE317tEDoQPn7hcWWPIFA6EAR3KAEeBLLk7cvoJmTggfdL+rGxJMV9N+NR6i6&#10;oU2VEGdoyIeXOc4qgtBSlYGGE4cjwArLrftzyHTjh3rNH3GDAAiAAAg4IAEILR1w0JEyCIAACOiR&#10;QE1D23PPvn3AWFnXqsfwETMICEZAP+F8fSSf6ps6hArYxdmJrrswWqiY7CUYruSgZS6iLg2nJRP4&#10;BgEQAAEQUJYATzLw9nSlEH8vmhDmS1xlMTY6jBbPHkuXzJtI11wwmW6+eDrdddVsSdjH4kgW+z31&#10;4DJ69pEVxCLA3923lH5+x0JiweCDq2LpjitmSsI/FjtetThKqpC0NGacJL5kIcb0icFSJUe+uB8W&#10;6C0JAL08XEkSASqbri6ts5iV2fh5uxNXVGJuE8P9JYbMM27qaIkti0hZaMmCSxZ53nLpdLpn5Wxi&#10;ceqPb5kviTglMeujK4iFrL+5dwk9edtCemR1PN13TQzddvlMuv6iaLpiYSRdGDuBuEpov1AzPNiH&#10;/Ed5kLubM+EfCIAACFhGAK1tIfD14XxKya60xYTifT3dXaSJBPdfG0P8XaW4QziQhQB/z/MxgL+P&#10;hyz21DDCFei27M2mD75OJxYgquGTfUyLCOI7TW6F5Y3U1S3WajuagIBTEFCQwO6kQvp0dybElgoy&#10;hmkQAAEQAAF5CTjJa05GazAFAiAAAiAAAt8TKK9pMb78SeIv65rav9+COxAAAUch0N3TR18eyBEu&#10;3ekTg4hvwgWm84A8NBYPNLZ06pwgwgcBnRJA2CBgRwRY7BAS4EUTw/2kaoYLZ46hS+ZPpFXLpkhC&#10;Oq4k+dPbFhCL7J75wUX03CMr6KkHltEv7lxEj908j7jK4u2Xz6QbLppKVyyKpAvnTqD5M8JpdlSI&#10;JOxjkR+L/bw9XMnZyWBH5BwrFZ5cwsKK0UHe0muFjyvnRofRktnjpNfLNUsnE1cJ7Rdq/vRW02vm&#10;niX054cvOuc18+jqeLrn6jl008XTpNfLspjxxMJPrmzK4kwW3PAkIceii2xBAARAQD4CrPrYtOsk&#10;lde2yGdUIUssRnvilvk0KzJEIQ8wKwcBPn7j6t/8Pa+n7+j2zh568/NU2pdaLAcGs23wJJPIMf5m&#10;t5e74cmiWrlNwh4IgMAgBA4cL6ENO9L4a3eQvdgEAiAAAiAAAmIRgNBSrPFANCAAAiAAAgMIlFY3&#10;G1/bnExNrV0D9qj7FN5AAAS0I3Asp4oKyhu0C2AIz1dfMBkChyHYWLvZ093V2q6y9GtoEat6qixJ&#10;wQgIgAAIgIDNBFgUFxrgRXyRN3ZKGC2NGU9cKZIrFnL1KBZOclXJZx9ZIS0xzUtQc4UiFsnxhXSu&#10;UMh9WEg3ZXwghQf5EIvs3FydbY4NBhyPwNlVUCNY0DspmBbMGENcAZWrmPJS5lzZlMWZvNz5X3+0&#10;XKqg+X93LpKqZ3J11OsvjKZL50+URLzTJwYTC3h9vd1xbPv9ywl3IAACIHA2gc6uXnpjSwrpYWLe&#10;KC83unvlbOKJGwG++qmUeDZve37M48OVrnkijp7yrKhtpec/PEJZRXWqhz15bAA5O2t3KTuzUP2c&#10;VYcMhyAgCIGkzAp664tUiC0FGQ+EAQKOQgB5goA1BLQ7OrUmWvQBARAAARBwKAIFZQ3GVz9NopZ2&#10;iCwdauCRLAgMIMBnVzbtyqS+Pn40YKeGT0MDvGlZ7AQNI7A/1/4+7pomVVXXpql/C5yjKQiAAAiA&#10;gAwEWLDGgkeuPhkzJUyqHsmVJ+++ajZxpcBf3b2Y/vLDUyK1n9+xiH54YxzdfsVMqTrlivgIip8W&#10;Tlw9ioWTvt5u5IwKkzKMCkwoQcDDzYWC/b2IX+uzo0JoyZxxdPnCSLr54ul03zVz6Ik18+l3911A&#10;f31kBf3h/qX05G0LiMWaXG3r8oWTiAUh/FrnCpye7i5KhAibIAACICA0AZ4Avn77Ceru6RU6zv7g&#10;pk4IIhbcL4sdTy7OuAzYz0XL+wmjfYkrjk4M97c0DE3bH8+tphc+Pkq1jdqsNDU1Ikiz/BuaO6hC&#10;B9VsNQMExyCgAIG0/Bqe3CDWRQAF8oRJEAABEAABfRPALyx9jx+iBwGBCSA0ELCNQH5Zg/GNz1OJ&#10;lyWxzRJ6gwAI2AOByrpWOnSiVLhUuBIQL8koXGA6DchPa6FlfatOySFsEAABEACBgQQMpg2+3u7E&#10;F7VjJofShbETJIEkV/N77KZ5kqjs2R8tl5bw5uqTd1wxk665YLJUrXJWVAhxpcBAX09ydcGpMxPK&#10;Ef5jt70Q4PeNj5cbjQ7yoegJgTRvejhdOn8ScWVWrt765G0Lpaqtz/zgIvrZ7QtPizEvWzBJqqrJ&#10;fXgykqsLqrXay2sCeYAACJwhUFjRSG9+cYx6evvObBT4kYebC127dAr99t4LaHlcBASXGo4VT1j4&#10;4Q1xpKfzR0ajkb48kEvrtx2nrm5tBMZ8XMKVt7UauqxiVLPUij38OjaBk4W1tPazZIgthX0ZIDC2&#10;2uh8AAAQAElEQVQQAAEQAAGcLcZrAARAAARAQDgCaXnVxtc2J1NHV49wsSEgEAAB7QjsPJxvvfha&#10;obDdXJ3pikWRCll3PLMBozw0S5qF/c1tqKCs2QDAMQiAAAhYQIAvurKIclzoKJozOVQSD7AQrL8y&#10;39MPXUh/e+xiSUzJoso7rpxF1yydLIkouZofiy+5v8HAlixwjKYgAAISAT4GDgv0Pi3GZKHlTRdP&#10;k4SXP79jIf3lhxfRX3+0nLgq7EPXxdKtl82glUuipMqYU8YHEvdlG5Ix/AEBEAABuQkoaC+3pJ7e&#10;235CuBU3hkvZ29NV+gz+vzsXSZ/DTjj+GQ6XrPtcXZyk70A+TnXRUWVRPj+y7otjtDupkLRUOoUF&#10;+ZCWE3IzC2tlfT3AGAiAgPkEsorq6P99cFjLjyDzg0VLEAABEAABhyMAoaVAQ45QQAAEQAAEiI7n&#10;VhnfNZ2w1MvscIwZCICAegRaO7rpq4Q89Rya6Sl+2mgaH+ZrZms0G44An0Qfbr+S+6pQzVJJvLAN&#10;AiAwgACemkfAy8OVxof6Umx0GF06fyLdcukMevSmePr9A0slEeUTa+bTnVfOksQDXClo+sRgGhc6&#10;ijzdXcxzgFYgAAKKEWBBSaCvJ7GwMm7qaOJqaiw0YeElV8N8+sFl9Is7FtF918TQtcum0JLZ4yTh&#10;ZpCfJzk5QQSt2MDAMAiAgM0EeFnTLfuyNRWgWZOE/ygPqULxYzfPo6kTgqwxgT4WEOCJpFw1nb8D&#10;LeimeVNeUeZ/Hx0lriindTDTNFw2vLfPSNnF9VojgH87IYA0rCNQUtVM/90IsaV19NALBEAABEBA&#10;SQJOShqHbRAAARAAARCwhEDiyXLj+m0nqFcnS/BYkpsO2+o25PBgH+KL8rpNAIEPS+Dg8VIqrmoa&#10;to3aOw0GA924fCo5me7V9m1P/pydDBQW4KVZSsWVYr2uNAMBxyAAAiCgIgEn03dnvxBracx46eI/&#10;i7C4Ch5Xw/vjg8vo8TXz6PbLZ9LlCyOJJzdEjPYjH083FaOEKxAAASUIODs7UYjp2G/6xCBaZnr/&#10;X39RtFQR85d3LabnHlkhLVHeL6bmiplcvZaF1LwUrhLxOLhNpA8CIGAhgQPHSmjTtyfJaNRfsS3+&#10;LH1gVQzx5y0ff6HCsIWDb0bzyeMC6Ilb5tPYkFFmtBanyYm8anrh46NU09AmRFBaCi0LKxqx2pYQ&#10;rwIE4egESqub6Z/vHdLfl62jDxzyBwEQEJkAYpOBAISWMkCECRAAARAAAdsJHEkvM374dQb16fAE&#10;pe3Zw4JcBObPCKcnbp53+mSxwWCQyzTsCEKAL2J8uT9XkGjOhMEnz+OmjT6zAY8sJsAX2vmCu8Ud&#10;ZepQBKGlTCSVMgO7IAACeiXAlelYTDljUjCdXdGOxZR/+eFFxPcsrly1bIq0nCVXv+P2XA1Przkj&#10;bhAAAdsJcGVaFgOxwJKFlly9loWXf3r4wnNEmCuXREmfHRPD/VHN1nbssAACIGABgcPpZfTFvhzd&#10;VbbsT5ErCPPx16/uWkz8OTvKCxNZ+tnYcs/Huw+uiiVvD1dbzKjaVzrXdiCX3v3yOHV29arqe3Bn&#10;JH2nTwz3G2q34tszC2sV9wEHIAAC5hHgSrt/X38QYkvzcKEVCIAACICACgQgtFQBMlyAAAg4CAGk&#10;aTWB/ceKjR99A5Gl1QDRUVpajpehu/ni6cRCLb4oxyeLf3RjHIUFeoOQnRHILa2n5MwK4bK65oLJ&#10;qKZqw6jwxXEbutvctaC80WYbMAACIAACjkyAqyGxKIqXR7xyUSTdddVs+smtC+hPD10oiSnvvXrO&#10;6SW++8WUfNzmyMyQu44JIHRNCfDvPf68YREmC1r4t+Ajq+Poj6bPm9/cu4R+cP1c4m3LYsdT9IRA&#10;CvD1IEzB03TI4BwE7JbA3tRi+nxvtm7FljwwPl5uktDyN/deQPesnE3TJwZjxQ4GY+GNj4W5CjtP&#10;AOCJRhZ216x5R1cPvbX1OO1OKhTqdcy/F7TkCKGlZi9JOAaBQQlU17fRX9/eb6xtaH140AbYCAJK&#10;EoBtEAABEBhAwGnAczwFARAAARAAAVUJ7EkpMn72XZZQJ3JUBQBnNhPgi2z3XxMjVTEZaIxnPvMF&#10;fj7JiapIA+no+/m2Q3nU3SPGLPt+krxk/cXzIvqfan6vtwAiRmtXqaCptYsamjv0hgzxggAIgIDq&#10;BAwGgzSJpV/cdOtlM4grzD390IX0zA8ukh7ztovnTaTZUSE0JtiH+KKz6oHCIQiAgEMSYDGlv48H&#10;RY0LkH4fXrt0CnFVsV/fvYSefWSFJPo+VUE3WtrPE33c3ZwdkhWSBgEQkI/AvtRi+vDrdOrt067Y&#10;lhzZODsZaGZkCN13zRz69b1L6IpFkRQa4C2Habu3wdXYH10dT7HRYbrKtaq+jf730VHKKKgRLu5p&#10;EUGaxdTU2knlNS2a+YdjEACBwQnUN3XQK5tTXq1paHtu8BbYCgIgAAIgAALqEIDQUh3O8DI4AWwF&#10;ARBwcAJfH8436n3Wt4MPoebphwR40WM3z5OqlAwVDJ8o5ionP7t9IU02XXAbqh2264sAi+J2JRYJ&#10;F/QFc8bjQoSVoxI5xt/KnrZ34yqptluBBRAAARCwLwJc3YiPnZbGjJMqw/HF4z8+uIz4mIqX8OWJ&#10;LFy9kqvK8cSXEbLHbhAAARDQlABXxWIhDFfI6v9c4yqYTz94If3fnYukKm5cjTd2ShiNDvKRVkrQ&#10;NGA4BwEQ0BWBxJMV9PpnKcTVAXUV+BDB+nm70yXzJtLP71hIv757iVSVHKLLwWFx5eQn1syj8GCf&#10;wRsIujU9v4Ze+OgocZU40ULkiRNTNRRaZhXVoSiEaC8KxKM3AorFy9cEXtqU+MuK2hZ9z25QjBAM&#10;gwAIgAAIqEEAQks1KMMHCIAACIDAeQS27s8xfpWQd952bAABcwnwhX++4B/i72VWlyA/T3ro+rnE&#10;VZa48uD5nbBFbwR2JRVSdUObUGGzsPeGi6KFikkPwXDFM17SUatYsSSUVuThFwRAQGsCfBGThUcz&#10;JgUTT0zh4yQWUv71R8vpD/cvpYdNx06rlp2q/BYR7kee7i5ahwz/IAACICArARZgBpt+U3IVN67G&#10;e/sVM+nJ2xbQs6bPwd/dt5QGVsB0dUEFTFkHQDNjcAwC8hPgCXxrN6dQS3uX/MY1tMi/1fk48Wd3&#10;LKTHb55Hl86fRDzRxqBhTCK4NhgMkgD1gVWxpKfzjKxM2nk4n97eekxYYfDY0FE0ystNs2HGOSLN&#10;0MMxCJhFoLmti179NJnKapr5I82sPmgEAiAAAiDgyATkzx1CS/mZwiIIgAAIgMAIBFhkuTupcIRW&#10;2A0CQxNYMmectAScpScy+SQwV176+e0LKX7a6KEdYI8uCPT29pHp80S4WHmpQl5SVbjABA5oxqQQ&#10;zaIzGo2Ek+ia4Yfj4QhgHwjITICPg3jiCX9HXbU4ih5YFUO/ue8C+tXdi+neq+dIF4r5OCks0Jtc&#10;nHG6SGb8MAcCIKBDAr7ebnReBcyHltGPb5lPay6ZTlwZc9IYf/Jwgwhdh8OLkEFAEQLFVU30/IdH&#10;qbS6WRH7WhrlY8nxYb50+cJJ9MSa+fT7+5dKn4V8/Og/ykPL0FT3zZ/796ycLU1UYi6qB2Clw67u&#10;Xnp/+wlioaXI6iQtlw3v6zNSVnGdlYRt6IauIAACFhHgSQ2vfJJERRWNIn+cWZQTGoMACIAACOiH&#10;AM6c62esECkIgAAICEfAmoC+PJBjhMjSGnLowwScnQy0esU0uv7CaOLKI2TlPx8vN7rl0hl0/7Ux&#10;xDPzrTSDbgIQ4KWOsgU8AbpySRREKha8PmZGBlvQWt6m5bWt1NrRLa9RWAMBEAABjQm4uTrTxHB/&#10;WhozXqrmLVWpfGQF/fKuxXTnlbNoRXwETZ0QRLwspMahwj0IgIBOCCDMUwRcnJ1obMgomjc9nLji&#10;749ujKM/PXwhnV39kif1sWhdT+Ibwj8QAAHZCJxa1jSJUrIqZbMpoiE+t8afhVwR/Tf3LCG+8ePF&#10;s8bShNG+xMejIsZta0z8+f74mnk0Y1KwraZU7V/X1E4vfpxIqTlVqvq1xtnUiCBrusnSp7iyido7&#10;e2SxBSMgAALKEuD36hufp1JJVRPElsqihnUHJICUQQAEhicAoeXwfLAXBEAABEBARgIff5th3JWI&#10;SpYyInUoU7xU5X3XxNDCmWNky5tnSHN1S14CycmAy2CygVXZ0Ja92dTbJ9b5FF6GdXncBJVJ6NMd&#10;X6Tgi9UyRG+VibS8aqv6oRMIgAAIiELA29NVutB72YJJdN81c6QKlSz6eWR1HK1aNoW4yhB/1jo7&#10;4VhHlDFDHCAAAvZH4OzqlzypjwXuTz98IT2yOt70WRwtrajAS+06O+N0vP2NPjICgfMJdPf00vs7&#10;0ujLA7nEFfLOb2F/W7iqJR933rB8Kj120zxJhP6LOxbRHVfMJK6mvnj2WJo+MZjCg3ykSc98ns+G&#10;o1NNAM6OCpFyC/H30sS/tU55gjJXWi2vbbHWhGr9vD1ciSunquZwgKOTRbUDtuApCICAyATaOrrp&#10;5U+SKKekTqyLAyJDQ2wgAAIgAAI2E8CZHZsRwgAIWEIAbUHAcQmwyDIhrcxxASBzmwiEBnjR4zfP&#10;o+gJgTbZGayzq4uztFQmL/82PtR3sCbYJjiByrpW2pdSLFyUF8+bSIG+nsLFJVpA86aFaxYSn4FL&#10;yqzQzD8cgwAIgIClBPh7havn9IsquYLaUw8sk5b+5m3TTRevuY0TJpBYilaB9jAJAiDg6AQ83Fxo&#10;YrgfLY0ZJ62o8MSa+fTMwxcSizC56tvSmPGm/f7Ev0kdnRXyBwF7JcCr+rzyaTJxlUt7zXGovPh4&#10;NMR0Pi9mSphUTf2Gi6ZKk4J+etsC+vXdS+jphy6kvz12sVQleCgbomznXHjlkjuvmk3ubs6ihGVW&#10;HPwafGNLKrEYyawOGjeKjggi5q1VGJmFEFpqxR5+QcBaAl3dvbTui2OUU6yl2NLa6NEPBEAABEBA&#10;jwQgtNTjqCFmEAABENAZgY++yTBCZKmzQRMo3MnjAqQqIMEKzxYPD/ahR2+Kl6qN2OvyRucNqx1t&#10;+OZoAbW0dwmVES8reNXiSKFiEi0Yrugzd2qYZmGVVjVTbWO7Zv7hGARAAASGI+Dj6SZV/bl0/iS6&#10;Z+Vs+vU9S6RqlfdePYf6RZVcQW04G9gHAiAAAiAgFgE+/uUqw1z1jasOP7I6jv744DJpYuGNy6fS&#10;olljaVzoKHJ20ludN7E4I5pBCGCTZgQKyhvoXxsSCJP8zh8CFv+V1YhdZZFF83ddNYuWx0WQ3j6Z&#10;dyTknaqqauRppufzF3HLVAUm2ZubZ2tHN5VWi/16NDcXtAMBRyPAYss3vzhG2RBbOtrQI18QAAEQ&#10;0ISA8EJLTajAKQiAAAiAgGwEPvwm3Xg4HZUsZQPqYIYumDOOHlwVS14erqpk7mS6mLU0Zhz97LaF&#10;NC0ifR3rkgAAEABJREFUSBWfcCIPgY6uHtq6P0ceYzJa4coNSlRilTFETU3FTgkjX293zWJIRjVL&#10;zdjDMQgMRsCRt3m6u9DZlSp/f/9S+sMDS6WqP5cvnEQzI0MoYJSHIyNC7iAAAiBgtwRcXZykZVJZ&#10;ZMliS658+ZcfLj9d+XLhzDHE4kyDQW8SH7sdMiQGAhYT6OzqpY070+mT3ZnEYhCLDdhph8KKRjIK&#10;LAJk4fuTty2QjsX1OAQr4iNOCUR18v3hZIpTy/OxXM1S5NejHl+Dw8WMfSAgN4HunlOVLSG2lJss&#10;7IEACIAACAwkAKHlQCJ4DgIgAAIgIBuBD75ONx5JL5fNngCGEIJKBLh6x+oV0+i6C6OJxY8quT3t&#10;JsDXg+6/NkYSN/h5aycCOx0QHphFICmzkoqrmsxqq2ajqy+YrMnrWM0crfW1ZM5Ya7va3K+3z0ip&#10;OVU224EBEAABELCUgMFgkKqVLY0ZT7x0LC8h+9SDy+jsSpWjvNwsNYv2IAACIAAC8hLQ1Br/DmZx&#10;JVe+5N/G/F3x9EPLpNUeVi6JksT53ipNSNQUBJyDgJ0ROHSilP6+/iBlFNTYWWbWpZNTUm9dRxV6&#10;zZseLn3m+ut4spOrizPxd8aDq2JID3mMD/NVbbL9YC8hFloOth3bQAAE9EOgX2yZVVSrn1K++sGL&#10;SEHAngkgNxCwiACElhbhQmMQAAEQAAFzCby3/YTxaAZElubyQrszBDzdXSSRI1ftOLNVm0fTJwbT&#10;k7cvJBZCGAyoHqLNKJjvlWedf7IrU7hqCOFBPsTVWc3PxDFacqXP8aG+miV7LLuSmlo7NfMvj2NY&#10;AQEQ0AMBHy83mjM5lFYti5Yu1v754QuJq5WtWjaFWEDDQhqu3qKHXBAjCIAACICAdgQ83FxoYrif&#10;VJ2Mxfks0v/dfUvpzitnSb9ZJ4b7k4szTvdrN0LwDALmEWhq7aK3vjhGm3adJK50aV4v+2yVV9og&#10;XGLOTgZigfuaS6YL9plqPaop4wOJK3PyuVaRz25OjQiyPkkbe/YZjZRVVGejFXQHARAQgUC/2DI9&#10;vxpiSxEGBDGAAAiAgB0SwJkXOxxUpAQCQhFAMA5JgEWWKdmVDpk7kraNQGiAtyQ84BOAtlmSrzcL&#10;P1kI8aMb50rLtclnGZaUIFBa3UxHBBR5X7ZgEvl6uymRsm5tXr4gUtPY9x8r0dQ/nIMACNgnAVcX&#10;J2Khy/K4CKkyNgtg/nD/0u9FMOOIBTJurs72mTyyAgEQAAEQUJ0A/8Y4JeafQo+sjqM//+Ai6Tc1&#10;i/vjp43Gb1jVRwQOQcA8Aqz8SEgro+c/OkK5peJWdTQvG+tadXT1UHlNi3WdFerFVeUfvn4usSBR&#10;IReamWWxPgtIH1gVS/4+HprFMZzj6RODhtut6L6SqmZq7ehW1AeMgwAIqEegp7eP3tl2gtLyILZU&#10;jDoMgwAIgIADE4DQ0oEHH6mDAAiAgBIE1m87boTIUgmy9m+TxZWP3hRPQX6eQibLoomf3LpAWnLH&#10;xRmHUEIO0vdB7UjIIz5h//3Tc+60esIntC+dP0kr98L5jRoXQBNGa1fNkgW5RZVNwnFBQCAAAvoj&#10;wMu2zowMkY4PfnhDHD31wDJJ6MJL9HFlbBbA6C8rRAwCIAACIKBXAs5OBhoXOoqWxoyjWy6dQbzk&#10;+C/vWky3XT5T2sb7nLBag16HF3FbSEAPzavr2+jVT5Ppra3HqL65Qw8hyxZjflkDcRVB2QzaaGhC&#10;mC89cct8mjTG30ZLYnfn1UWevH2BJCYVqbqlr7c7jQkZpRm8zMJazXzDMQiAgDIEenv76N3tEFsq&#10;QxdWQQAEQMCxCUAlIN74IyIQAAEQ0C2Bd7cdN6bmVOk2fgSuHQGu+vTAqhjydHfRLggzPPNFK46V&#10;l9uZPC7AjB5oogUBXobrm6MFWrge1ueCmWNorIYnjYcNTsWdfGH3mgsmq+jxfFf7UlHN8nwq2AIC&#10;IGAOAV7mmyvc8DKtXK2Sl229Z+Vs4uODyLH+ZGG1SnNcog0IgAAIgAAI2ESAJzPOjQ4jrnL5xJr5&#10;9JcfLSe+50kBPOGRqzHb5ACdQQAEbCaQnl9D/914mA4cKxFKfGhzYsMYyC9rHGavurv4+P6HN8aR&#10;n7e7uo418saTgfurW/r5iJHz1IhA0lL4CaGlRi9Gx3KLbDUg0C+2PJFbxcWkNYgALkEABEAABOyR&#10;AISW9jiqyAkEQAAENCDwzrbjxmMQWWpAXmmXytpn4SKf2OMLPCy+UtabfNaD/b3ooevn0q2XzSAv&#10;D1f5DMOSbAT2phRTRa1YS1Dxa5xf7waDlqeOZUNstaFFs8dqKjjliiHJmRVWx4+OIAACjkOAP625&#10;8tfSmPHUL6zkymD8Wc7LtPp6uzkODGQKAiAAAiBgNwT4dzh/v/EkgYeui6U/P3zR98LLKJoxKVj4&#10;CZB2MxBIBAQGEGjv7KHNe7Lon+8lEJ9jtXdFSE5J3QAC6j91dnYiPrbnmyOuXsPVLfn3DQtN1ad/&#10;rsdpE4LO3aDis5b2LiqualbRI1yBAAioSYDFluu/SqPjEFuqiR2+QAAEhCeAAG0hAKGlLfTQFwRA&#10;AARAQCLw/o4043GILCUW+GM+AW9PV3r4+rnSUjXm9xKnJYsv4qaOlpZii582WpzAEIlEoK/PSF8e&#10;yJUei/SHL2jGRoeJFJKqsfASu5ctmKSqz4HOdicXOkyFkIG528VzJAECChIwGAzEn9MsPLnvmjn0&#10;+/uXSsKTVcumEISVCoKHaRAAARAAAU0JODmd+f679+o5xNWaueIlV8Dk7z9MLtR0eODcAQnUNLTR&#10;+u0n6MWPjlJBeYNdEujo6qGyam0nx/qP8qBHV8fr9rykXC+M/uqW918bo1lFT2fT99CUCYHnp6TS&#10;luziejIa7V3arBJMuAEBQQmw2PL9r9IoPb8Gb3ZBxwhhgQAIgICeCEBoqafRQqwgAAK6IOBoQb79&#10;5TEjKoM52qjbnm9YoDc9dtM8mjTG33ZjGlsY5eVGt1w6g/iEZIDpJK3G4cD9WQROFtbSidzqs7aI&#10;8fDaCyaTh5uLGMGoHMX1y6cSiy1VdnvaHVezTMxANcvTQPAABBycgMFwRljCwso/fC+s5Erb0ycG&#10;k48XKlY6+EsE6YPAiATQAATskYDT99+PS2PGSRWd//DAUmmCIVd8Y+Gllsfz9sgbOYHAUASKKpvo&#10;5U+S6YOv06muqX2oZrrcXljRqOkEyMnjAujHa+ZLk6x0CVCBoKdFBNGTty/URHg6Mdxf0/Nkmabz&#10;hwoghUkQAAHBCPT09tE7Xx4zXS/AMuKCDY1uwkGgIAACINBPAELLfhK4BwEQAAEQsJjAO9uOG0UU&#10;MVmcCDqoSoCFCyyyDPLzVNWv0s74hOTP71hIXAWLL0wp7Q/2zSOw9UAO8UkU81qr04qFOyviI9Rx&#10;RiSMH36PxEwO1TSe75KLNL2Yo2nycA4CIEC8NCBfxOPv6oeui6U/PXShVLGyX1jJ1baBCQRAAARA&#10;AARA4FwC/PuWJ0vy0rJ3XjmLuOLlr+5eLC23y6s7+Pt4nNsBz0AABGQjwFX2Ek9W0N/ePSRVuaxu&#10;aBvOtm725ZZoV6mTfws8uCqWcOx//svF091F+my/75oY8vV2P7+BQlumRgQqZHlks/weyyyqHbkh&#10;WoAACNgFgd4+o/R9eiKvGpUt7WJEkQQIgAAIaEMAQkttuMPrOQTwBARAQI8E3t123Hg8p0qPoSNm&#10;DQnwycx7rp5N7m7OGkahnGtXF2discYTt8yn8aG+yjmCZbMJ1Da2057kIrPbq9VwWex4sjex8XDs&#10;fDzd6KaLpw3XRPF95bUtdDSjXHE/cAACICAWAf6sXTRrLN191Wz63X0X0COr46Tv6injA+32eESs&#10;ERgYDZ6DAAiAAAjYA4FAX0+p6hmv7vDrexbTT25dQNcsnUxTJwQR/y62hxyRAwiIRIDFYMdM52H/&#10;s+Ewbd6TRY2tnSKFZ3Es+WXqCy35s+m2y2dKvwWcnAwWx+xIHaZPDJIqGbPAXo28p0UEq+FmUB+l&#10;1S3U2t496D5sBAEQsJWAmP37xZZpEFuKOUCICgRAAAR0QABCSx0MEkIEARAAAdEIrN923Mgn90SL&#10;C/GIS4ArSLHIikWITgbBT2bKgHFMsA89elM8rVoWTW6u9ikqlQGTaia+OVpA9U0dqvkzx5GLsxPd&#10;uHyqOU1134bf81z5Rs1qCAOh8RTlT3ZnoprlQDB4DgJ2SMDPx10SfvDnDi91+su7Fkuft7OiQghL&#10;ndrhgCMlEAABEAABzQkYDAbi38AXxk6gB1bF0J9/cKZiNE9s4PMBmgc5VADYDgI6I8Ardhw4VkJ/&#10;fesAvbX1GBWWN+osA6LOrl4qrmpSNW4Wh/N5urnRYar61bMzz++rW/LvKiWrfwaM8qDRQd6aocos&#10;RDVLzeDDMQhoSKC3t4/e3X6CILbUcBDgGgRAAATUJiCjPwgtZYQJUyAAAiDgCATWbz9hTM1BJUtH&#10;GGu5cuRKdj+4fi4tmDFGLpO6sMOz45fGjKMnb1sgVfXQRdB2GmR3Tx9tP5QrXHZ80ZGX0xYuMJkD&#10;WjEvgiLH+sts1TJzppNmurwAZVmWaG2vBJDX8AS4SvacyaG0esU0+tXdi+m3914gPeZtfAwyfG/s&#10;BQEQAAEQAAEQkJsAT7QaFzqKeEWLh66LpacfXEZ8z895u9z+YA8EHJEAV7hMz6+hFzcl0vMfHqGk&#10;zArdTCwsrGikvj6eDqnOyEVPCKQn1syTBOHqeLQvL/y76ue3L6LZpt9cSmQ2NSJICbNm2zwp2LLh&#10;ZgeOhiAAAjYT6Bdbmr5P1ftSsjlqGAABEAABEBCBAISWIowCYgABEAABnRD44Ot0Y2p25cBo8RwE&#10;hiQQFuhNj90cTxPD/YZsY+87eNY8V/XgGeAQfGg32ilZlVRQrv7SVCNlfO2yKWTPFV54uanLF0wa&#10;CYOi+7nix9b9OYr6gHEQAAH1CBgMBmKRBos1HlkdT08/eCHxdywva8ffuepFAk8gAAIg4JAEkDQI&#10;WEyAV3ngSWa8wsUTa+bT7+9fKn13x08bTV4erhbbQwcQAIFzCZRUNdPGnen0342H6WhGOfFv4HNb&#10;iPUsv0ydczMGg4EuM52PuP/aGHzW2PgS4IqWd105S/rs9pb5c1vLCchtHd1UXKFudVUbhwLdQQAE&#10;ZCYgiS23HaeMghqILWVmC3N2QQBJgAAIDEHAaYjt2AwCIAACIAAC5xBgkSWfrDtnI56AwDAEZkwK&#10;psdumkcQPZyCxDPAf3HnImk5U8OpTfirIgE+U7JpVyb1qlg1wZz0Qvy9aPncCeY01V2b0UE+dMcV&#10;s8hgUPsVfy6qrxLyqLax/dyNeAYCIKArAv6jPKTvTxZU/uGBpcQiDRZr8EQOriCtq2QQLAiAAAiA&#10;AAg4OIFRXm7Ev49vuXQGPXXW9zqLMV2ccbnCwV8eSN8GAhW1rfThNxn0pzf20aZdJ6lA0GXFc0rq&#10;bchyYNfBn9yTLWoAABAASURBVHu4udA9K2dLQkuusjt4K2y1lAB/dv/sjoU0KyrE0q6DtufP/Mnj&#10;Agbdp8bGbNNrsc/IZwzV8AYfIAACohLgCQrvbjtO2cV1+EAQdZAQFwiAAAgIRgBnLgQbEITjIASQ&#10;JgjojMCH36QbIbLU2aBpHC5XmbrbdEKTl/PUOBSh3Hu6u0jLmf7wxjgKDfAWKjZHCKayrpWOpJcJ&#10;lyq/X3y93YSLy5aAuHrr3VfNIq5eY4sdW/uWVjfT3pRiW82gPwiAgMoE+MIoX8TrXw78N/cskb4/&#10;eZvcFVRUTg3uHJEAcgYBEAABEBiSgMFgOF2p+qHrYunph5YR3/NvJK5gre2UrSHDxg4QEJpAR1cP&#10;JaSV0UubEulf7yfQ7qRC4sp9IgTd1d1LJVXKVhDk1XUev3ke8QRwEXK2txhOne+ZLVW3tLUqceRY&#10;f03PG2UW1trb8CAfEAABKwl09/TRui+OUY6tYksr/aMbCIAACICAvghAaKmv8UK0IAACIKA6gY++&#10;yTAeSS9X3S8c6pcAXwiZNz2cMGN86DGcNMafnlgzjy6cO4FEqMQ1dKT2t2fbwVxqbe8WKjEWJF+z&#10;dIpQMdkSDAuKH75+LgX7e9lixua+PBt5w4406hOsiqnNicEACNgpgSA/T1oaM54eWBVDv7//AunC&#10;3cKZY1AZ207HG2mBAAiAAAiAwGAEXF2ciStbcuXqJ9bMp/+7azHdsHwqTZ8YRK4uuJQxGDNLt6G9&#10;YxHgCadfHsil5945KFW5LCxvJC3LdRVVNim60ghXWuTVdUICtD0f4QivMp4E9/PbF9LMyBCr050a&#10;EWR1X1s78vsAQktbKaI/CNgXge6eXnqTxZYlqGxpXyOLbEAABEBAfgJ6OTshf+awCAIgAAIgMCKB&#10;j7/NMB4WsPrbiIGjgaYE+ETVweMlmsagB+dc6e+aCyYTn5SM0nCZHD2wkjPG9s4e2nkkX06TstiK&#10;mRJGEeF+stjS0ggv+3THFbNodJD2FVu5akdVfZuWOOAbBEBgGAL8eTFjUjBx1cpf37OEfnnXYlq1&#10;bApNnRBEri7Ow/TELhAAARAAARAAAUchwBMxFs8aS/ddE0N//sFF9MjqeOJql1ghwlFeAchTLgL9&#10;VS5f3JRIT7++VxJdFmgguswtqZcrpXPsGEzPVsRHSJO1eDKr6alu/+9NLZbGh8dM9CR8vNyIVzS6&#10;cflUsob71AmBmqVYUdtCzW1dmvmH49ME8AAEhCLAYkuubGn6vuLLXELFhmBAAARAAATEIQChpThj&#10;gUhAAARAQCgCn+3JNCakibfErhiQEMVIBBJPVhD/KB2pHfaTVPWPq//detkMsnXJHfA0j8DB46VU&#10;rPBSVeZFcqYVXxS4acU0XVc4dXVxMl0AnUPRGp4o7yfKF4y+PlLQ/xT3IAACghDw83aXqlbykqC8&#10;NOi9V88hrloZMMpDkAgRBgiAAAiAAAgMJIDnohDgVTMmhvsRV7v8+R0L6Vd38ySNaKkCprMzLnOI&#10;Mk6IQ3wCbR3dxOd8X9qUSP/ZcJh2JRZSXVO7KoHnlzXI7sfT3YXuuzaGrlocpevVdfg86ntfpdHn&#10;e7Ol8fn7+kN0Iq9adl5yG+TzWYtmjaX/u3MxzZwUbLZ5FtJrKZo/WVBrdqxoCAIg4FgEurq5smUq&#10;5ZbWQ2zpWEOPbEGAiAABBMwjgDMQ5nFCKxAAARBwKALbD+Ua96WiIqFDDbrMyfKs69TsKpmt2q85&#10;PikZN3U0/ez2hRQ/bbT9JipIZkajkbbuzxEkmjNhhAV60/zp4Wc26OgRV6a788rZ0kVOrcPu7Oql&#10;D75Od6wlw7WGDv8gMAQB/n6bGO4vCSL4O+63910gVa2cMj4QVSuHYIbNIAACIAACIAAC5hEI9PWk&#10;pTHjSJrA8eAyuu+aOdIEjlFebuYZQCsQAAHiqn7bDp5aWrx/efFjOVXEv6vlxsNCwsLKJlnNjg7y&#10;oSfWzKdpGi5BLUdC9c0d9OLHiZSaXXnaXEtbF73z5XFav/0EsTj29A5BH/Bn7z1Xz5GqipozkXz6&#10;xCDS8l9mIYSWWvKHbxAQnQCLLfkzuKy6GWJL0QcL8YEACICABgQgtNQAOlyCgCMSQM76IcAiy29Q&#10;BUw/AyZwpIfSSgWOTszQ+KTkLZfOMF0giiFU91J2jPJKGygps0JZJ1ZYX7lkMnl7uFrRU7suHm4u&#10;9OB1saT1SfJ+Ah9+k061jepU4+j3iXsQAIEzBHjJuDmTQ4krNf/+gaX0yOo44iU+WUx+phUegQAI&#10;2DMB5AYCIAACahNwc3U2/R4JptUrphFP7GDh1WULJtG40FFqhwJ/IKBbAlzVMiGtTBL2PfPWPknk&#10;x8+r69tkyamosol6e/tkscVGeKLy4zfPI66MyM/1euPzU89/eITKaloGTYGFr/96P4HS8msG3S/a&#10;Rv4t+ORtC2nGCNUtp2oojm3v7KGCikbR0CEeEAABwQiwyP2VT5OouLIJYsthxga7QAAEQMARCUBo&#10;6YijjpxBAARAYAgCXx/ON0JkOQQcbLaYQFFFE5VWN1vcDx3IdIEoiHgpNBam8PJoYCI7Acng9oN5&#10;xBUVpCeC/OElry6ZP0mQaEYOg0WhD10fS5Fj/EdurEILFs8ezxV/aS0VUMAFCKhKwH+UBy2NGS9V&#10;lHrqgWVSFROu1OzjiYpSqg4EnIEACIAACIAACEhLB7PAkoWWLLj89d1LJAEmi35csMS4I75CkLMV&#10;BLii5Ym8atq06yT9471D9Oc399G720/Q/mMlVF7TQrxSiKVmWVBoaZ/B2js7GaT3NE9UdnXR9yXO&#10;I+nl9PqWFGpt7x4s1dPbmtu66O2txyQRLAt/Tu8Q9IGvtxvde/UcafIdT8QbGKarizNFjQ0YuFm1&#10;5zkl9VgFRTXacAQC+ibAwuw3Pk/hCtAQW+p7KBE9CIAACMhKwElWazAmIwGYAgEQAAF1CXx7tMD4&#10;VUKeuk7hze4JHE4vs/sclUqQTzquXBJFj6+ZhyocCkFuaOmgXYmFClm33uyS2WNpdJC39QZU6slV&#10;Ix5ZHU/jQ31V8ji8m4raVvpkd+bwjbAXBEBAFgJOpoubvPw3f0/xkuC/uWfJ6SXBIWCwBjH6gAAI&#10;gAAIgAAIKEUgwNeDFs4cI4l+nn5oGd13zRzpua+3u1IuYRcE7I4AC/2O51TRZ3uy6D8bD9PvXt1D&#10;XIXxw28yaE9KEWUX11F9c8ewFSvlEFr6eLnRQ9fPld7Deobc22eURKwffZtBPRZU+eTqlv/ekEDp&#10;OqluyZPvuLol/3Y8e7wmjwsgLX83Ytnws0cDj9UnAI96I8Bi+Fc/TabKupY6vcWOeEEABEAABJQh&#10;AKGlMlxhFQRAAAR0RWB3UqFx28FcXcWMYFUmYKW7lKxK1SsGHjxeyss5WBmxeN3GhowiFrNxNQ4t&#10;T0KKR0aeiHYlFVF1gzzLYMkTERELmG5cPo0MchlUwM70icH0k1sWUEiAlwLWLTfZ0t5Fb36RSl3d&#10;vZZ3Rg8QAAGzCBgMBpo0xl8SVP7qrsVS9UquvBwW6G1WfzQCARAAARAAARDQCQE7DpMnNPJvmdUr&#10;phFPFHn4+rm0eNZY8vVGFW47HnakpgABXh2kpKqZjmaU0xf7cmjtZyn07NsH6Dcv75aqXz7/4RF6&#10;6/sKjCwm5MqYhRWNNkUyIcyXfrxmvjAralibDFdHW2c6f5GQZt3k9KbWrtNs2Za1cajVL2CUBz14&#10;XaxUhbS/uuW0iCC13J/nh0vSZRbVnrcdG0AABEBgOAJ87nnt5pSAmoa254Zrh30gAAIgoDsCCNgq&#10;AhBaWoUNnUAABEDAfggcPF5i/HJ/jv0khEyEIsAn/JKzKlWNyc/HnV78OJF2Hs6nPiOfPlPVvSLO&#10;WGDJQsuf37GQoicEKuLDUY329vbRtgPiCc0nhvvRrMmhQg7LItOFyLtXzqb+E+RaB8nv840706mh&#10;uUPrUOBfRQJwpQ4BN1dnmmP6LLr1shn0xweX0Y9ujKOlMePJ33SxTJ0I4AUEQAAEQAAEQAAElCHA&#10;E9y4qtoNy6fS7+5bSlylm393hwZgEokyxGHVEQjwWTiufskiTK66yBUYeXlsFhVaUrlxIKsFM8bQ&#10;D02/Rfic38B9enpeWdcqVQLNKrK9KBqz5eqiXE1UdAY8kZgrCz9560Liz93pEy0TWsqZX2VtCzW2&#10;dMppErZAAAQchEBjaye9+mnyL2saOi51kJSRJgiAAAiAwBAEILQcAgw2gwAIgICNBHTRPSGt1Pjp&#10;7kzik2C6CBhB6pLAoROlqsY9Y1IwjQnxkYSWr21OJv4BrGoACjoL9PWkB1fF0p1XziIfTzcFPTmW&#10;6RN51dIyV6Jlfc0Fk8nVRZzDdRZW3n75TLrRdCHS2YlPk4tBjIWyclykECMbRAEC2hPg93r8tNHS&#10;sppPPbBU+s7hJd883V20Dw4RgAAIgICYBBAVCICAHRDgKt0stOQJjiy6XLkkiiaG+9tBZkgBBPRL&#10;gAXR1yydTDddPI1cnJ30m4gp8pySenr5kySqbWw3PZPnP084fX1LKn2+N5u6e/rkMaqglQBfD2ll&#10;BC0n7uH8kYIDDNMg4AAEGlo66PUtSTsdIFWkODQB7AEBEAAB0vcvEwwgCIAACICA1QSSMiuMn+zK&#10;hMjSaoLoaC4BnsXON3Pby9Hu4viJkpm80gb674bDxLPopQ128oeri/3izkXEs8HFkbvpG+4nuzPJ&#10;luoKSmTPyytdMu/Ua9l2+7ZZiAj3o5/dtpBio8NsMyRz770pxfRdcpHMVmEOBByPgIebC/WLK/9w&#10;/zK65dIZNH1iMLm6ODseDGQMAiAAAiAAAiDg8ARYdLk8LoIeWR1Hv7p7Ma1aFi2JLvH72+FfGjoB&#10;YB9h+nq7049uiKMLYyfoOiEucMCr7qzdnExtHd2y52I0GmlvajH9871DxGJO2R3IbNBg0PaTNKOw&#10;VuaMYA4EQMDRCLBg/m/vHuSPd0dLHfmCAAiAAAh8TwBCy+9B4E4AAggBBEBANQIpWRXGD3amU5/p&#10;RIxqTuHIoQkkpJWqmv/MqBAKD/KRfLaaTmK+vfUYbdmbLZyQTgrQyj+e7i60esU0aemk0AAvK62g&#10;Wz8BPkGyz3Riuv+5KPcXzZ1AIf7aja/BYCCu6sIXN7SsODDYeCRlVtAX+7IH24VtIAACZhDgyshL&#10;Y8ZLFUX+8MDSs8SVOE1gBj40sZUA+oMACIAACICATgjwyhJLY8ZJostf37PkjOjS9FtJJykgTBDQ&#10;HYGocQH001sXEE/61F3wZwXc3dNLG75Kk1bdUVqRU9/cQSzm3LTrJHV1954VBR72E+js6qWC8sb+&#10;p7gHARBQi4Ad+qlpaKN/vZ+g9Ee7HZJDSiAAAiBgHwRwBcU+xhFZgAAIgIDZBNLyqo0bIbI0mxca&#10;ykMgOauSOrp65DFmhhWeG33xvIjTLfkXL4vo/t8HR6iyrvX09uEe6GXfpDH+9BPTyWcWw+l9GSWt&#10;mX97tJBa2rq0DuOCGmyZAAAQAElEQVQc/87OTnTl4qhztqn1hCvc3XnFTEloyct1qeXXHD/5ZQ3E&#10;Fw/4vW1Oe7QBARA4RcDX242WxoynR1bH0+/uv4BWLZtCU8YH6n4ZvlPZ4S8IgAAIgAAIgAAIWEfA&#10;3F48+Wzp96LLP9y/lG69bAbNmBRMzk58FsJcK2gHAiAwHAGuJvvQqljy9nQdrpnw+xqaO+ilTUmU&#10;kl2pWqx8jiQhrYz+tSFBF9UtVQPzvaOc0nrq7e37/hnuQAAEQMA2AhW1LfTvDRBb2kYRvUEABEBA&#10;fQJyeITQUg6KsAECIAACOiGQUVBjfHf7Cert49MuOgkaYdoFAZ5JnZKl3olFhjZnciiNDvLmh6dv&#10;LLJ8/sMjtC+15PQ2e3jAAksWWj6xZj5FjPazh5Q0yYHFwNsO5Wriezins6NCaPK4gOGayL5vlsnn&#10;z+5YSLNN7yPZjdtosKK2ld7aeoy6e3By3EaU6K4vAlZH6+fjflpc+dt7T4krJ4b7kROqMFnNFB1B&#10;AARAAARAAARAgEVgcVNH071Xz6Hfny26dMYlF7w6QMAaAq4uznTbZTNo5ZIoEm2yp6X5FFU00Qsf&#10;H6XS6mZLu8rSvr4J1S0HA5mpn2XDBwsf20AABAQkUF7TQv/deBgXXAUcG4QEAiAAAkoSwK9+JenC&#10;NgiAAAgIRKCwotH43lcnFJy1KVCyCEVIAgdPlKoal8FgIJ4FP9Api7O27M2i9dtPUHunelU2B8ah&#10;xHMWlj5yU7xUVcPLQ98z/5XgY47No+nlxNUSzWmrZpvVK6apUnEuNMCLfnhDHN191Wzy83ZXM0Wz&#10;fLHI8tVPk+zuvWtW8mgEAhYQ8HR3oQUzxtDD18+lU0tcTiEWVxoMqLZkAUY0BQEQAAEQGJIAdoAA&#10;CJxNgH9/94suf3vPErrhoqmnjr3OboTHIAACQxII9PWkR03ns+ZOHT1kG73sOJpRTq+Yzls0tWq7&#10;Ygqrfri65b83HKbcknq94FM0zpMFtYrah3EQAAHHJMCietP5av7YdUwAyNoBCCBFEACBgQQgtBxI&#10;BM9BAARAwA4JFFc2GV//LIU6u3rtMDukpBcCPLuvuKpJ1XBjo8MoxN9rUJ/Hcqrovx8cJp5lPmgD&#10;nW5kCQ1f4PnZ7Qspfpr+T1CrPQx8RmTL3mzqM/Ijtb0P7S/Iz5MumDNu6AY27uGqqFw14qe3LaTI&#10;sf42WlOmO1ekfW1zMrV2dJvnAK1AwMEIeLi50MKZY+iR1fH0xweX0U0XT5Oq4aJypYO9EJAuCIAA&#10;CIAACICApgR8vNxo8eyx0jHZU6ZjMp40NzHcn/i3uqaBwTkICEogLNCbWGQ5JtjH+ggF6Gk0nUf6&#10;KiGPPvomg3p6xVmBo66pndZuSaFtB3OFikvtIauub6OGlg613cIfCICAgxDIKakn03lrsS4oOAh7&#10;pAkCIAACWhCA0FIL6vAJAt8TwB0IqEGgorbF+IbpZEpHl31V7lODHXzITyDhRJn8RoexyOKSFfER&#10;Q7bgpXRe+iSRdh7OJz4hOmRDHe4YZbq4c8ulM+i+a+aQ/ygPHWagXcg8C/VIerl2AQzh+dL5k8jX&#10;W/4qk1PGBxILc7kCrLOTmJf/qkwnxF/dnEwt7dpWhBhiaLAZBDQjwMvrsaieP+v/8MBSOnUh348M&#10;BjHfy5qBgmMQEIAAQgABEAABEHA8Alzp8tREmDj61T1LiCe3hQQMPhnU8eggYxA4RYAnVX62J0vX&#10;K1fwijlvfJ5K3xwpIBFVNn19RtqVWEj/fC+B8kobToF3sL8ZhTUOljHSBQEQUJtAdnEdvbX1mPQ1&#10;oLZv+AMBEAABEFCXAISW6vKGNxAAARBQlUBtQ+vDXMkS1b9UxQ5nwxBIzalUvbLq3OiwYYWGfLKR&#10;hZbvbjthl5Xypk8Mpp/eukBaQnYE2c0wI+d4u3Yk5JFoAnV3N2e6fOEk2QaDxbg3XzydHlwVQ1wx&#10;UzbDMhviigNvmi5YtLRBZCkzWpjTKQEnJwPNmBRMt142g3533wXEonr+rOfKtDpNCWGDAAiAAAiA&#10;AAiAgN0TCBjlQTy57Rd3LJImul22YBIF+Go2KdLueSNBfRHgVWf+9f4hSs/Xnxiuqr6Vnv/wCGUV&#10;1QkPnatbvvppEm3adZK6unuFj1fOADMLxR8fOfOFLRAAAW0IpOVV04YdaRBbaoMfXkEABEBANQI6&#10;E1qqxgWOQAAEQMAuCKzdkvpqY2unXeSCJOyDQGdXLyVmqlsp0NnZiS6ZN3FEgCdMP4L/+d4hStPh&#10;Sd2RkvN0dyFeQvaJW+bTuNBRIzXHfhOB5rYu2pGQb3ok1v/5M8bQhNG+NgXl5uosVVL51d1LaP6M&#10;cKEr31XUttD/PjxKfDHApqTRGQTsgAAvOblqWTT9+p4ldO/Vcyhu6mjiz3c7SG2IFLAZBEAABEAA&#10;BEAABOyTQFigN7HQ8ld3LaZHVsfT0pjx5O3hap/JIisQMJNAU2sXVwKjD75OV32StpkhnteMhaH/&#10;++go1Ta2n7dP1A2s/klIK6P/bDxMeWWOUd2SRaX5DpKrqK+7keNCCxCwHwJJmRX06e5M/ri1n6SQ&#10;CQiAAAiAwDkEILQ8BweegAAIgID9EPjne4eMejrJo0vyCNoqAodOlFnVz5ZO86aHm1UporW9m97e&#10;ekw6qcsn4WzxKWLfsSGj6LGb5hELdVhsJ2KMIsV04HgJsdBPpJgMpmBuuGiqVeJI7hs/bTT94s5F&#10;xJVUXF3E/ilQXNlEr3yaTCx6NaWN/yDgkARC/L2ki/A/v2OR6SJ8nOki/Djy83Z3SBZIGgRAAARA&#10;AAQ0JQDnIKAAAYPBQBPD/Uy/0afQb++7gO67Zg7xbzb8XlcANkzqhkDiyQr694YEyi4WuwLh7qRC&#10;eufL47oRhQ58AfB1g1dN51y27M2mnt6+gbvt6nluab3d52hXA4ZkQMAOCPB1ha8O5UJsaQdjiRQc&#10;lADSBoERCIh9dXWE4LEbBEAABEBgcAL/2ZBgrKxrHXwntoKAxgRYuFZY0ahqFM5OBlo+N8Jsn6dO&#10;6h6mgnJ14zQ7QBsa8pKzS2PG0ZO3LaDoCYE2WLL/rn19RuITzqJlyoLZ+dPDLQorYrQfPXbzPGmJ&#10;YT2ItPi9t/azFGrr6LYoT0dvjPztg4CvtxuxGPpnty+UhNFc7Sg0wMs+kkMWIAACIAACIAACIAAC&#10;gxJwcXai6RODpd9sTz2wlO68chbNmBRMzqbzGYN2wEYQsGMC9c0d9LrpnAAvcc2r44iUandPH72/&#10;I42+PJBLfUbtNDRyMDGa4t+XWkz/74MjxJNd5bApoo3MQrFFuyIyQ0wgAAK2E/j6SAHtTizU9xeF&#10;7RhgAQRAAATskgCElnY5rEgKBIQlgMBUIPDCx0eNZTUtKniCCxCwnoAWVS3nzwi3qApYXVM7vfJp&#10;knTitLfP/n4PB/p60oOrYqWLN96eWKJsqFdzTkk98VJQQ+3XavvlCyPJw81lRPdeHq7EFTB/dGMc&#10;jQ/zHbG9CA1yTczf/DyVOrp6RAgHMYCAKgT4/bxw5hjipSN/e+8FtHJJFPGSkqo4hxMQAAEQUIYA&#10;rIIACIAACFhJwNXFmeZMDqV7r55Dv79/Ka1eMY0mhvsTr1JgpUl0AwHdEeAzcQlpZfTvjQnE52ZE&#10;SKChuYNe2pRIKVmVIoQjWwxcsOFFU14sHrXH6pYnC2tlYwVDIAACIGAJgS8P5NChE6X8lWZJNz22&#10;RcwgAAIg4FAEILR0qOFGsiAAAvZO4LXNycZCO6zAZ+/j5oj5Hc+tUl1ExdUhlsWOtwg3VzTkpYB4&#10;Fj0LLy3qrJPGfPHmydsWUozpIo5OQpYxTPNMbf4ui7q6e81rrFIrrnh32cJJQ3rzdHeRhFq/vXcJ&#10;LZ49lriS6ZCNBdphOvFEXMkSIkuBBgWhKEqAL5jfdPE0+u29F3x/Ad2PDAZcQlcUOoyDAAiAAAiA&#10;AAiAwP9n7z/go7jSfPH7160cUAQhQCByBoFENjiNcTYO2Bjb2B7HcZjxeDyzM7v7v7vve9/3hr13&#10;dyd6gmfGM+tEMGDjhLExwWBjMgIUEIggoYRQQjl2//tpDCbTobrqVNXPHwt1V1ed8zzf0xJ01VPn&#10;mEhAbp47fUNONl5+aBrmZA0Eb5Y00QAy1KAF6hvb8ZdVeyCzWxp5bqb0RCNeXbEL5Sebgs5JxQbO&#10;nAP1zm5Z3ahiiAHFdLKhFVY9pxsQCA+iAAV0FZAKy/c2FmHPwSp5qGvf7IwCFKAABb4VCME3FlqG&#10;AJVNUoACFDBC4I3V+9yHjnMZDCPs2af/AnJidGdhlf8HBnmEFJzFx0T63crh8nr8xzvbIEWXZl8W&#10;6FLJ94qNxCO3jsdz92WDy9NeLNTQ3I7Ne49f/ILBW2aNH4A+FywnLAXFsz0X3v5h0QzI0sMyE4rB&#10;Yfrc/bqdx/C+58STFX/GfEbgjrYQSE2MOV0I/cQ1eGF+NqaN7Y+oyLCLcucGClCAAhSgAAUoQAEK&#10;nCvQLzUed80ZgX99cjaeuXsSckanw0yf+c7NhY8p4I+AVKd4Z7dcsh2yCoY/x2qx787CSvzpvd1o&#10;bOnQojml2/DObrlil3eFHyvMbllkkmXDlX5TMDgKUCAoAbfbjWVrC1Bw9KT8dRZUWzyYAhSgAAXU&#10;EGChpRrjwCgoQAEKBCWwdG2BO+/wyaDaCOBgHkKBoARk5jq9P1nKBQh/Z7U8k6ScXFy95bB3iaDq&#10;+pYzmy31fWj/JLy8cBrmThuCsDD+M/HcwV2/8xhkFoVztxn9WMbo3utGecNISYjBvDkj8a9PzfZ8&#10;H4H4AAqKvQ0Z8If8bL29Jg+fbT0CvX8nGJAuu7SpgBRSykxELy2Yil88OhNSCJ0YF2VTDaZNAQpQ&#10;gAImFGDIFKCAQgIOhwMjBqbgwZvG4l+ePDMzepJCETIUCoRGQGYm/LOOs1vKjaAfbj6Ed9cVQs5d&#10;hCYr9Vo9M7vlb9/dgbJqc8/gWVRSqx4wI6IABWwn0ONyQ85/F5fV8fS37UbflAkzaApQ4CoCvIJ+&#10;FSC+TAEKUEB1gTXfHHbvOlCpepiMjwIXCUix4rGKhou2h3qDzGoZExUecDelVY349dIdlp3dUmZE&#10;lELLHy+Yisz0xICdrHZgV7cLn249rFxawzOS8ew9kyEzWM7OykB0ZODvbSOSa+voxn99sg/7iqs1&#10;6J5NUEAtAYcnHLkAvujW8fjXJ+dg/g2jkZHWy7OV/1OAAhSgAAUoQAEKUEAbAfkMKDf0yEzpP3tk&#10;uveGnvhY/1fy0CYatkKB0AtIhcq2/Ar8Uma3LK8PWYdyvuLvH+3DVwqucBKypC9ouKq2Ba+u2Omd&#10;3bKnx3XBq+o/7erugaxSpH6kjJACFLCDgFxfeHP1flScbJK/yuyQMnOkAAUoYFkBFlpadmiZmJIC&#10;DIoCGgus33nMvW7nMY1bZXMU0E9ga36Ffp1921N0ZDhmTcj49llg3+Qudu/slit2QQpGA2tF7aPS&#10;U+Pwwv053sIgMVM7Wn2iLLqCBAAAEABJREFUyz14AgdL6/TpzI9epNgyzCklXX4cpMCuMivCL5ds&#10;U9JUAR6GYGIBmWH29lnD8E/fn+Vd0nHi8DREhPOjt4mHlKFTIDABHkUBClCAAhTQWSAtOQ7y79D/&#10;9sQ1Z/8dKish6BwGu6OALgLe2S3f34OVGw6gs6tH0z7lXN/vlu9EUSlnQzwzu+Vv3t2J8pPmmt3y&#10;SEWDrWYi1fSHgI1RgAL+Cfi4txTx/3nVHpyoa1bvIoOPOXA3ClCAAhQAeLWH7wIKUIACJhXYmlfu&#10;XvONerOrmZSTYRskkHe4GvLhUu/ur5mYoUnRS+mJRvzWc6JxU24pZDkhvfMItr+rHe/w7CAzY/xk&#10;4TSMGpTqecb/P/rqEGSpD0oEJ7C7qAp/WLkLp5o7gmuIR1NAEYHIiDDI78sX5ufgF4/OwPXZmUiK&#10;j1YkOoZBAQpQgAIUoAAFKGAnAee3S4ufnll9tvcGygF9OLO6nd4DdslVpgTbln96dssj5dqsmlNw&#10;tAavLt+FmoZWuzD6lGdVbTOk+FRuPDfL7JZFJSyU9WlwuZOmAnIO/YEbx3iuPYRp2i4bs45AS3sX&#10;/vJBbnJNc/tN1smKmVCAAhSwl4DqhZb2Gg1mSwEKUMBHgb2HTrjf31gEOZnk4yHcjQJKCshyCTsK&#10;K3SPTZbRmjFugCb9yl3zH39VjF8v3Y7SqkZN2lStkeSEaDw1LwtP3DkRSb3sXTh0oq4F2wv0f8+q&#10;9p4INB75e+uLHcew7ItCzioQKCKPU0ZAitFlafCFc8dCZg2SpcEH90uEwyGvKBOmmQJhrBSgAAUo&#10;QAEKUIACGgvERIV7bwj68YNT8dOHp3tvCIqLidC4FzZHAWMFZHbL11adnt1SlosONJqNu0sgy7q2&#10;d3YH2oSljzszu6XcdG6G2S2LSjhhnMJvSEuGlj0qHU/cNRFTx/bDywunom9KnCXzZFLBC8jkA6+/&#10;v2dt8C2xBQpQgAIUMEKAhZZGqLNPClCAAkEIFJXUupesLbDk7HlBsOh0KLsJhYDceS7FV6Fo+0pt&#10;Xjt5EMLDtPunUFVtC36/cpd3yaKOzp4rdW3a18YM7o2ffXthRmbIMG0iQQYuswm3tHUF2Yr9Dm9s&#10;6cCf39+Dz7cdgdttxE+9/cyZcWgEpOB87rQh+OkjM7xLMsqJ9OjI8NB0xlYpQAEKUIACFDBIgN1S&#10;wHoCUvBx+6xh+H++fw3kRsqJw9PgdPImIeuNtD0zkvMMco7xl0u242iFf7Nbyo3giz/Ph8zWaMUV&#10;a7R+R1TWNuPV5Tu9Xqqu+lJ7qg0nOSup1kPP9q4gMGVMPyy4aQyc39582ycpFj96YArk79orHMaX&#10;bCxQ4/kd9dtlO3iS3MbvAaaukgBjoYB/AtpVF/jXL/emAAUoQIEABI6faHS/tWY/zLI8RwAp8hAb&#10;Cpysb8UxP0+AasGUGB+FSSP7atHU2TbOnNT99bLtOFxWf3a7lR7I8rhyYebZeyajT3KslVLzOZe2&#10;jm6s2XrY5/25I3CgpBa/Wur5uSi35s+FYWPMjnUVGDogCY/cMg4/XzQDUmiZZtPfgbqiszMKUIAC&#10;FKAABShAAc0F5KbTMYN7Y9Gt473/tr0hJxPxMZGa98MGKWCEgBTYvfb+Hm8RYHeP66ohNLZ04rVV&#10;u5F78MRV9zV0B8U6lwLLjbtL8Nt3d6Ciplmx6ICi0lrlYmJA1hW4ZmIGHvjed0WWZzKV8+iPeP6u&#10;nTdnJMKcvLHhjAu/fydwvLoRr72/m8WW35HwEQUoQAFTCLDQ0hTDxCApYF4BRq6dwIm6lrrXP8yF&#10;VWfK006KLZlR4Jv95YaELRcTHA7tT3J4T+qu2oO31+Shua3TkNxC3akUHP30oemQE0Vy0ijU/anW&#10;/vaCSsiJENXiUi0eOfH+4eZD+PtHe8FZQFUbHcbji4Asq3h9diZ+8ehMPHdvNrJG9NV0NmRfYuA+&#10;FKAABcwiwDgpQAEKUMB8AikJMbht5jD8y5PXeGdrl5m3nCE4T2I+GUZsZgGZlVKKAH+zbMcVz90c&#10;P9HoLRQsrWo0c7qGxl5Z04zfvbsDa7cfVWoFrqKSOkNd2Ll9BOZMGoh5147E5a4wyPbZWRl45p7J&#10;6BXLmxrs887wPdPisnq88ck+0xVb+p4h96QABShgPQEWWlpvTJkRBShgQYGGhvahf/0gN7mlnUvV&#10;WnB4mZJHYP+Rk4YUJPZJisXozBRPBKH5f19xNf797a3Yll8BK35SliXG5ETRKw9Nw8hBoXPUcHQ0&#10;a0pmL/3k62JLjqtWSKeaO/DXD3Px1d7jdNIKle3oJjBiYIp3hh9ZVlFm8U1NjNGtb3ZEAQpQgAIU&#10;oAAFKEABvQUcDgfO/Bv4HxbNgNxsJDcd6R2Hhv2xKQrgRF0L/rByN9btOAaX6/wzc3mHT+K1VXvQ&#10;2NJBqSAF5CZbKbRc/Fl+kC1pc7isBnaYK6pog8lWriggq53cNXvEZYsszz14aP8kvPTgVAxKTzh3&#10;Mx9TwCuQ57k+tnLDgfP/ovK+wj8oQAEKUEBFARZaKjcqDIgCFKDAxQJ//ST3cENz+8UvcAsFLCIg&#10;J8B2FVYZks2cSYNC2m9bRzc8H5Lx2nu7cbKhNaR9GdW4zIDx9LxJ3qIkO12IOVLegD1FxrxvjRpr&#10;X/uV4uL/WLwVh8vqfT2E+1HAcAGZnXd21kD87JEZZ2fzkWUVDQ+MAVhYgKlRgAIUoAAFKEAB9QTk&#10;JiO52UhuOlp063hvAaZ6UTIiCvgmIOccP9t2BL9auh1l1U2QG2dl5Y03P92Pzq4e3xrhXj4JxEZH&#10;+LRfqHc6UtHAsQ01MtuH/D0phZa+UwCJcVHe1VLk3JM/x3FfewhszSvHZ1uPsNjSHsPNLClAAZML&#10;sNDS5API8ClAAesL/O7dHW65+9b6mTJDJQV0DGprfrn3ZKeOXXq7Gp6RjAF9enkfh/IPOcn3a89J&#10;XbnDW+70DmVfRrUtS4z9fNFMTB/X36c7eY2KU8t+P/66GO2d3Vo2aeq2Wtu78JbnYoUUF3d08oKF&#10;qQfTRsH36x2P+TeMxr88MRvz5oxAWnKsjbJnqhSgAAUoQAEKUOBbAX6jwAUCctORfM5/5u5J+Nkj&#10;0yGFIXJz0gW78SkFTCEg59f/sHIX/vDebu/KG6YI2mRBjlJktZuDpXUmk2O4ZhO4ZcZQ78zPgcQt&#10;f7fKuSfvTJgORyBN8BgLC3yx4yg27SllsaWFx5ipUUAZAQYSlIAzqKN5MAUoQAEKhFTgz6v2uEtP&#10;NIa0DzZOAVUEak+1odig2e/mTBqoC0NXtwtSaPnbd3fgeLU1f7ZjosK9BUs/uDcbfWxQrNTc2okv&#10;95Tq8v5RvZOSylP47bs7sf/wSdVDZXwmFtAq9Ihwp7co/KUFU/GThdO8j6Miw7Rqnu1QgAIUoAAF&#10;KEABClDAUgJpyXHem5Lk5iS5SUluVrJUgkzGFgLdPS7IuQtbJKtzklI8NmJgiqa9BtpY4bHaQA/l&#10;cRS4ooDD4cB914/C96YMvuJ+vrwo1yOenpeF6MhwX3bnPjYS+PirQ9hZWMFiSxuNOVOlAAXMJ8BC&#10;S/ONGSOmAAXUFtAsunc+y3MfOs67LzUDZUOmENiaX2FInFkj+iIxPkq3vitrmvH7FbsgSxVZdZmi&#10;oQOS8PKD0yBLqISFWfufnBt3l+Jkfatu7x/VOpIZPWUGS5kZoq6xTbXwGA8FzhNISYjxXCAeif/2&#10;xGxvUXhGWq/zXucTClCAAhSggB8C3JUCFKCA7QTk5iRZxUJuVpKbluSx3MRkOwgmTAEKnCcwpH8S&#10;VJjxtr6xHdX1LefFxicU0ELA6XRg4U1jMGP8AC2a87YhxckvzM9GUq9o73P+QQERkArLFesPoPBY&#10;jTyUTfxSQ4BRUIACFDgrYO2r3mfT5AMKUIAC5hL45Otid+7BE+YKmtFSQAOB/CMn0djSoUFL/jUR&#10;5jlRMmtChn8HBbm3y+X2LlX0yyXbYdUlbeRiixRa/njBFAxKTwhSTN3De3pc+PjrQ4oGGNqw5Gf2&#10;P97Zim35FeCZn9Bas/XABeRk+JklD3/x6AzMzsqAzL4beIs8kgIUoAAFKEABClCAAhSQm5Zkdst/&#10;enwWbp81DHJTE1WMFGDfFDBOYHRmqnGdn9NzUSlnszyHgw81EpBrBw/NHYvJo9I1avG7ZtJT4/HD&#10;+3MwoA9vBP5OhY96PNeO3vksD2XVjTzlzrcDBShAAQUFWGip4KDYLiQmTAEKnCewYdcx98bdJedt&#10;4xMK2EVAig93F1UZku60cf0hhYF6d17X2IbXP9qL9zcWQWYG1Lt/PfqTE0Yv3JeDO2YN9xhbc2ne&#10;wmO1kC89PFXoo6WtC2+vycMbq/ejsaVThZAYAwUuEpCZiuWCr1z4XXTreMhMAQ6H46L9uIECFNBR&#10;gF1RgAIUoAAFKGA5gfiYSFyfnQm5qemZuydBbnKSm50slygTogAFLiugTKFlCQstLztIfCEggfAw&#10;Jx67fQJkRayAGvDhoIS4KDx/XzbGDO7tw94m2oWhBiXQ0dmDv3yQixN1LVz6MChJHkwBClBAewEW&#10;WmpvyhYpQAEKBCywo6DC/emWwwEfzwMpYAWBrXkVcLv1v1EvLjoCk0emwwhDyfebvHL837e2wqhC&#10;01DnLRdZrsse5LnwMhMThqeFujtD2v/k62LI3aaGdK5jp/uLq/Grpduxz/Ndx27ZFQV8FkhLjsN9&#10;14/CzxfN8F7wTfScsPb5YO5IAQpQgAIUoAAFKGAbASaqrYDD4fDe3CQ3Ob3y0DTMGD/AsjdbaivH&#10;1ihgboHUxBj0SY41PInuHhcOldUbHgcDsI6ATMrw+B0TdCmAjIwIg/Sl96pb1hkta2bS2t6Fv3yw&#10;J7mhoX2oNTNkVhSgAAX0E9CyJxZaaqnJtihAAQoEIVB4rMa9csMBLr0ahCEPtYaAzPB46LgxJ8Vm&#10;TcwwFLG5rRNL1xbgbx/tRX1Tu6GxhKrzhLhIPHrreDxx50QkxUeHqhtD2q2ub8Hm3FJD+taj06ra&#10;Fvzpvd14a00eGls69OiSfVDAZwEp5paZc16Yn4OfPTLdShd1fTbgjhSgAAUoQAEKUIACFFBF4MzN&#10;T//65GzMv2E00hQowlLFhnFQwGoCoxRZNvxY5Sl0dvWYmZexKyQQFRmGp+ZNwqhBqbpF5XQ4cM91&#10;IzFvzkg4HA7d+mVHagucau7A66tzOUOP2sPE6ChAAZsJsNDSZgPOdClAATUFjlU0uN/6NM+kM6Gp&#10;acqozC2wNa/ckAT6947HwLQEQ/o+t9MDJbX4j3e2YePuErgMmN3z3FhC9XjM4N545eFpmJ01EHIS&#10;KVT96N3uFzuOWa4IUZYp+XDzIfxm2XYcqWjQm5T9UeCKAjFR4ZBlCmX2Spk5Z3C/xCvuzxcpQAEK&#10;UIACFAhGgMdSgAIU8E9AClWmj+uPnz48Hc/cPQljh/QGS0f8M+TeFFBdYLQihZZFpbWqUzE+kwhE&#10;R4bjqbsmYWj/JEMinp2V4Z2oIKZ4RwQAABAASURBVCI8zJD+2al6AjIBwh/f26X/MnDqUTAiXQXY&#10;GQUocDkB5+Ve4HYKUIACFNBH4ERdS93fP9mHrm7ebamPOHsxg0DBsRqcMmjGvJkTBihBJL8TVm85&#10;jN+9uxPlJ5uUiEnrIOSk1bw5I/D8/Gykp8Zp3bwh7cmd82u2HjGk71B0KkW/v162HV/tPW6emwFC&#10;AcE2lROQGXFkZpx/fvwa3D5rGFISYpSLkQFRgAIUoAAFKEABClCAAqcFHA6Hd1nx798xES8vnAYp&#10;vowI5+Wp0zr8M2ABHmi4QER4GIYNSDY8DgmgqKROvvGLAkEJyPnqJ+/KgtE38o4f1gdP3jUREk9Q&#10;CfFgywgcKW/Af328l8WWlhlRJkIBCphZgJ9kzTx6jN20AgycAmcEGhrah/71g9zk1vauM5v4nQIU&#10;8Ai4XG7sKKj0PNL//6wRfREbHaF/x5fpUYosf7d8J6TosrvHdZm9zL05Mz0RLz84zbssSmSE+e/U&#10;3VVYafqZH0urGvHqip3420d7UXuqzdxvMEZvGQGZ+UZmwJGZcGRGHLk4KzPkWCZBJkIBClhSgElR&#10;gAIUoAAFKHC+QL/e8ZCbpv7p8Vnem6YS46LO34HPKEAB0wgMG5CECAWKphua2lFV22waNwaqpkBC&#10;XCRevD/H8CLLMzrDBiR74+Hfk2dE1P8e6gjzj9Zg5YYDLLYMNTTbpwAFKHAVARZaXgWIL1OAAhQI&#10;pcDrq3MPNzS3h7ILtk0B0wpsz68wZNlsOTmYMzpdKTcpPJVlxP9z8TYUl9VrHZsS7TmdDsiyKD9Z&#10;OM07y4USQQUYhJzp+GjzIUPevwGGfPawxpZOLPuiAL9fsRNSbHn2BT6ggIEC8ntZiip/7Pn9IDPg&#10;jBiYAodDyi4NDIpdU4ACFKAABShAAQpQwHwCSkUcHxOJ67Mz8Y+PzcSiW8djUN8EpeJjMBSgwNUF&#10;RmWmXn0nHfY4eJyzWerAbOkupJjx2Xuy0TdFrVWXJB5ZDSo1kSu5WPoN6EdyW/PK8cWOo3IJwo+j&#10;uCsFKEABCmgpYJJCSy1TZlsUoAAF1BD443u73FW1LWoEwygooKCAFCEbteTLrAkZULGER2YW/Muq&#10;PZBCOKvOhCsnjWS2OrnIEhejzsyi/v6IyEykRs3K6m+ssn9Xtwtrtx/F/337G+w6UAWeqREVfhkt&#10;ICe5ZVlwmelGZrzp3zve6JDYvy4C7IQCFKAABShAAQpQwE4CYWFOTByehh8+MAUvzM/xPnbyxio7&#10;vQWYq4kFxgxWo9CyqKTWxIp2Dl2N3FMSYrx//6Qlx6oR0AVRSHzP35eD9FSeF7uAxrZPP996BNvy&#10;y3kK37bvACZOAQoYLcBCS6NHgP1TgAK2FPivj/e6j5Q32DJ3SyTNJHQT8HxY1K2vczuSYr/hA1PO&#10;3aTMY/n0LIVwMrvlvuJqZeLSOhC5yPLzRTMhs9g5tG5cp/Y+/eYwVC+IlffT7qIqb4GlFFp2dvXo&#10;pMNuKHB5AZnJRoqtZWYbmeEmPiby8jvzFQpQgAIUoAAFKBBKAbZNAQroKjC4X6J3dsufPzrDO9tl&#10;TFS4rv2zMwpQwHeBPkmxkAIw348IzZ49LjcOHbfmCkChEWOr5wrIdYDn7p2M5IToczcr9zghLhIS&#10;p5wzUy44BqS7gJzTf29DEfYfrpaHuvfPDilgWQEmRgEfBVho6SMUd6MABSiglcDKDQfc+UdrtGqO&#10;7VDA0gIHjtWivqndkBxnjh9gSL++dtrU2om31+Thvz7ZB5n909fjzLSfXFCRWex+cG82+ih6R/GV&#10;PKXI8osdR6+0i6GvHatswKvv7sTStQU41dxhaCzsPDgBKxwtM9ZIgbXMYCMz2chjmdnGCrkxBwpQ&#10;gAIUoAAFKEABClDAPwEp3pLZ7f/58Wsg5wXMeE7Av4y5NwV8E1Bpr1GZasxmWVJ1Cu2d3SrRMBaT&#10;CKSnxnlnskzqpXaR5RnO2OgIPHvPZIxQdIKIM3Hyuz4CLrcbSz7Px9GKBhZb6kPOXihAAQqcFWCh&#10;5VkKPqAABUIowKa/FfhyT4l7a175t8/4jQIUuJqAfFjcWVh5td1C8vrYIb2RGBcVkra1bLTgaA1+&#10;uXg7vtpbBrfnw7WWbavS1tABSXj5wWmYO20IzFZ4tWVfOSprm1Wh9MZR19jmLdL948rdOF7d6N3G&#10;PyhglID8TE8Z0w8/eWiad+YamcHGqFjYLwUoQAEKaCLARihAAQpQgAKaCURFhnlXunjloelYOHcs&#10;+nHZVM1s2RAFghUYnZkabBOaHF9UUqtJO2zEXgL9esd7ixZ7xZprFZXIiDA8cedEjBvax14Dxmwv&#10;KdDV7cKbq/ejpqH13y65Q+g3sgcKUIACthRgoaUth51JU4ACRgjsLKxwf/JVsRFds08KmFpge0EF&#10;XC79b8pzOh2YNq6/Kezkru0PNx/EH9/bjer6FlPE7G+QEeFOb6HlSwumYFB6gr+HX7C/fk+lWPiT&#10;r9X43d/R2YO124/il0u2Y19xNfT/qdLPnT2pLyB34Uvx9H/7/jVY8L0x6JsSp37QjJACFKAABShA&#10;AQpQgAIUMEQgzHOOJntUuvcGLZkFX26OdfgUCXeiAAVCISDFXnJjdCja9rdNFlr6K8b9B/VNwHP3&#10;ZiM+xlxFlmdGLjzMiUdvHY+c0f3ObOJ3Gws0t3Xizx/s+YWNCZg6BShAAd0FWGipO7mPHXI3ClDA&#10;UgIHS2vdK9YfYFGLpUaVyeglcKq5AwcMujN5+rgBCPOczNcr12D7OVZ5Cr9ash2rtxxGd48r2OaU&#10;PL5fajxenJ/jXTosOjJcyRgvDOpgaR32F1dfuFm351JgKe+J//FfX3kLLTu7enTrmx1R4EKBpPho&#10;zJszEv/8+Cxv8XRcTMSFu/A5BewnwIwpQAEKUIACFKAABXwWkFnwv3/HRLz80DTkjE6H3Cjr88Hc&#10;kQIU0ERg2IBkSLGXJo0F0UhjSwcqa9RaSSaIdHioDgLyd8jTd09CTJRB55U1ylH+7lvwvdHeWZ81&#10;apLNmFigvrEdv1m2nfMqmHgMGToFKGAuARZammu8GC0FKGBCgYqaJvdbn+ahx4AZ+UzIxZAVFTA6&#10;LJnV0ogYEuIiocoyOL7mL79rNu4uwR9W7sLJ+lZfDzPVfg6Hw3sS6eWFUzFiYIopYv/oq2LoXeAo&#10;xbbyXvi3t7ZAvkvBpSmwGKQlBWTGSlnq7xePzsDsrAzI7BeWTJRJUYACFKAABShAAZMLMHwKmEVA&#10;bsR88Kax+MWimZ7PGAMRER5mltAZJwVML6DK+VK5uZmVRaZ/O+mWgBRZPnlXFsxy8/7VYBwOB+67&#10;YTRmTcy42q583QYCZdVNeP3DXP5KtMFYM0UKaCnAtgITYKFlYG48igIUoIDPAn/7cC/aO7t93p87&#10;UoACFwsUHquF3JV38Suh32LWExV9U+KRnBAdeiADe0hJiMEzd0/CE3dOhMySB4X/a2hux5d7SnWJ&#10;UJYr35ZfgX9/e6t3dtOWti5d+mUnFLiUQGZ6ovdn9JWHpkGW+gsL0+Qj6KW64jYKUIACFKAABShA&#10;AQpQwIYCcu5j3pwRZ2fNj43mrPk2fBswZZ0FxgxO1avHK/ZTZNAqSFcMii8qKTB2SG88e89kyxRZ&#10;nkF2eB7cc+1IfG/KYM8j/m93AVkZbsX6QhZb2v2NwPwpQIGQC/AqV8iJ2QEFKGBPgdNZ/+fibe5T&#10;LR2nn/BPClAgYAG32w2jZrUcPjAFfZJjA45d7wMdDgfmzRmJB28ao8QSPnrkP2Zwb7zy8DTvDBZO&#10;T/569BlIHzKrZF1jWyCH+nSMnEHZV1yNXy3ZjpUbDqC+qd2n47gTBbQWkJO8cgL7hfk5ePH+HMjP&#10;qMMhW7Xuie1RgAIUoAAFVBBgDBSgAAUooIJAXEwE5k4b4i24lPMiqt+QqYIZY6BAIAJpyXFI6mX8&#10;zd0ulxsHj9cFkgKPsZnA+GF98Oit4y19rvyWGUNxI4stbfbOvnS6MgHDhl3H5FLBpXfg1iAFeDgF&#10;KEABgIWWfBdQgAIUCJHAXz/IdVfVNoeodTZLAfsJSKGlLIutd+YOT4czxg3w/Kn+/7LsiczuKMvy&#10;qh+tthFK7jKDxfP3ZUOWKNa2dW1a6+p2Yc03R7Rp7IJWSk804i+r9uDtNXk4UddywasAuIUCOgg4&#10;nQ7kjE7HTx6ahu/fMRGyJJMO3bILCphGoLu1CacO7UZHXRXcLpdp4magFKAABSigr4CruxNt1aWo&#10;L9yqb8fsjQIWEYiMCIOcF/nFYzOxcO5YZc8RhIybDVMgxAKjFZnNUs6FtXV0hzhbNm92AVldZdGt&#10;42GHFVZunTEUN+Rkmn3IGL8GAp9uOYxdBypZbKmBJZugAAUocCkB56U2chsFjBBgnxSwksDydYXu&#10;otJaK6XEXChguEBTaycKj9YYEseUMf0QER5mSN++dpqSEIMX5mdjdKYaS/f4GrfW+2X2S8TLC6fh&#10;9lnDlLxLOffQCRws1e5u+8JjNfjDyt14dflOFJfVa83J9ijgk4D8fpydNRC/WDQTD940Fump8T4d&#10;x50oYDcBV1cHTh3OxYntq3F87Zuo2vIhGg7uRHtthe0KL+029syXAhSgwJUEXF2daK06irr8r1Gx&#10;aTnKvngbJ3d/gaaSgisdxtcoQIGrCIQ5HZACm1ceng65KVXOF1zlEL5MAQr4IKDKuUdef/FhsGy+&#10;y9Sx/bDgpjFw2miVldtmDlOu2NLmb0ND0pcKy+XrD+DQ8Tp5aEgM7JQCFKCAlQVYaGnl0WVuFKCA&#10;IQLrdhx1y8x7hnTOTilgcYGt+eV6ZXhePzFR4cgakXbeNpWeDBuQjJcWTGFx07eDIhdTrs/OxE89&#10;F1NGDEz5dqs63z766hCCmZ1Vzo5IgeXvV+7C3z/eh2OVDeokx0hsJRAb/e3SfN+fBZlRNjnB+KXD&#10;bDUATNbcAm4XOhtr0HhkH6p3rEHZure93+W5bDd3coyeAhSgAAWuJOB29XiL7KXYXoruy9a/g5rc&#10;DWg+XgSZ/fhKx/K1kAiwUYsLyEolYwb3xovzc/CC52vskN6QbRZPm+lRICQCUZFhGNIvMSRt+9to&#10;UQknuvDXzE77z87KwP032qvI8sz4stjyjIS9v/f0uM6sfqXdrA/2JmX2FKCANQQ0yYKFlpowshEK&#10;UIACpwV2Fla6P9t65PQT/kkBCmgucKi0DrWn2jRv15cGZ44f4Mtuuu8js20+PS8LUvCke+eKd5ia&#10;GIOn757kXSosLjpCmWhP1LXgm/1lfscjBZb7iqvxm6XbvQWWJZWn/G6DB1BAC4Gk+GjMmzMS//z4&#10;LMydNgQq/XxpkZ+abTAqqwu4e7rPK7opX7/kbNFNT3uL1dNnfhSgAAWsLeB2X1Bc/875xfWe160N&#10;wOwooI7A4H6J+P4dE/GTh6YhZ3Q65EZNdaJjJBRQX2B4RgpUWIK5ubUT5dVN6oMFFCEPClbg2kmD&#10;cJfnvJWdi+ql2FImIgjWksebW6C1vQta1yJIAAAQAElEQVSvf5SbbO4sGD0FKEAB9QRYaKnemDAi&#10;ClDApAIyBfuK9YWQQhiTphBc2DyaAjoIyM+XUTPGDuybgIy0XlDlP1nyRAqdFnxvjBInOFVxuTAO&#10;OaEmS4X9w6IZmD6u/4UvG/Z87fajaGnr8ql/t+fC6+6iKvx6yXbvXagVNc0+HcedKKC1QEJcJGTm&#10;Svl5kpkBIiPCtO6C7VGAAt8K9HS24cwysuUbl3mXkpUlZWWbLDH77W78RgEKUMAYAfZ6VQGZnVhm&#10;KT4za7HMXCkzWLbXVkCK66/aAHegAAVCKpCeGo8HbxrrLbicPLIvHA45exDSLtk4BSwhMDozVYk8&#10;Dh6v43UYJUZCvSDkhuA7Zw8Hf6sDt80ahtlZA9UbJEakq0B9Yzt+s2y7XFrTtV92ZiEBpkIBClwk&#10;wELLi0i4gQIUoID/ApU1Te43V+8PailY/3vlERSwp8COwkrIsgdGZD9DkVktoyPD8eRdWZ4TJRlG&#10;MJiyT5nxc/4No/GDeyejT1Ks4Tm0dXTj8+1XngHZ5XZDZrB8dfkuLF1bgMpaFlj6M3DcVzsBmR12&#10;4dyx+KfHr/H83hmIiHB+jNROly1RwDeB7tYmNB8v8s5yWbb+HZxXsOPq8a0R7kUBClCAAiETkNmH&#10;z/yeLt+w5Lzf065u326wCllwbJgCFLisQFpyHB66eRz+8bGZ3s864WH8rHNZLIVfYGj6CEjhmiqF&#10;lgdKavVJmr2YSuD2WcO8K6+YKugQBuvwtH3XnBGev994DcFDYev/y6qb8LePcllsaet3AZOnAAW0&#10;FOCnRi012RYF/BPg3hYSeGP1frR3dlsoI6ZCAXUFZGmYvKM1hgQ4eWQ6YqLCDen7TKd9kmPxowVT&#10;MHJQyplN/O6HwLAByXh54TTvSTejlzramleB4ycaL4peijBlxsv/+fevvTNYHq++eJ+LDuIGCoRA&#10;4EyB5c8emQGZGTbMKadoQ9ARm6QABfwTcF9lCVr/WuPe+giwFwpQwGICrq6OszMPV2xaDpl9+MzM&#10;wz0dbRbLlulQwPoCyb2iz5m9fyBYcGn9MWeG/gv0TY1HYnyU/wdqfITcmHywtE7jVtmcmQXkbNW9&#10;140Cl8q+eBTFRpZRv2ZixsUvckuoBJRst/BYLT7afIjFlkqODoOiAAXMJsBCS7ONGOOlAAWUE5Ap&#10;12tP8SS6cgPDgCwtsC2v3JD8ZBa3nNH9DOlbOh2ekYwX5+eEaEZG6cEeXzKOsozMSwumYFDfBMOS&#10;drvd+HDzobNLHTU0tXuf/683voYUWja1dhoWGzu2t0DvpFjIDJYssLT3+4DZm0dAlqCVpWhlSVqZ&#10;6bJs/WLvzJcys1p3G2dDNs9IMlIKUEBlAberB5f9XdvapHLojI0ClxDgpssJnCm4/PmiGZidxYLL&#10;yzlxuz0FVJnNUmZma23nbNH2fBdenLUUEt45ZwRmThhw8Yvc4hUQo3keo2lj+3uf8w/7CmzKLYXn&#10;i8WW9n0LMHMKUEAjAXMVWmqUNJuhAAUooJXA3z7a65YP9lq1x3YoQAHfBA6X1eNkQ6tvO2u814zx&#10;AyAnJzRu9qrNzZqYgafnTUJsdMRV9+UOvgn0S43Hi/fnYP4NoxEVGebbQRrvVVJ1Cl/uLsHKDQfw&#10;f9/eiq/2HkdHJ5eA1ZiZzfkocKbA8qcPT+cMlj6acbcQCrDpgAVcne1orToKmVmt4st3ITOtyWPZ&#10;JjOwBdwwD6QABShgIwG323W2sPLEtk9Qtu5tVO9Yg8Yj+9DZWAO4eX3SRm8HpmpDgaRvZ7hkwaUN&#10;B58pX1ZgVKYaq+sUcdnwy46RaV8IMHCn04GFN4/DnKyBAbZgn8McDgfm3zgaLLa0z5hfLtOPvypG&#10;3uFqfpi5HBC3U4ACFPBBgIWWPiBxFwpQgAKXEvj4q0PuwmOek+uXepHbbCHAJI0TkE+B2/MrDAkg&#10;LTkWQzOSdes7zHPCSAoB77l2JOTkkW4d26Qjh8OB6eP64x8emYEJw/oYkvXqLYexzfN+7u5xGdI/&#10;O6VA729nsGSBJd8LFLCmQHdrE2R2y5rcDZDZLmXWS5n9UmZmkxnarJk1s6IABSjgv4AUUEohpRRU&#10;ln3xztnCyo76E3D38GYo/0V5BAXML8CCS/OPITPQRiAmKhxD+iVp01iQrbDQMkhAixwu58wfunkc&#10;Jo/sa5GMQp+GTB5x3w2jMGkEzUKvrW4Pbrcbiz/PR0nVKbnMpm6gjIwCBgqwawpcTYCFllcT4usU&#10;oAAFLiGwZV+Z+8s9pZd4hZsoQAG9BHYUVsKowrSZ4wfokqacxHzizixvIaAuHdq4k4S4KDx62wQ8&#10;cedEJMZH2ViCqZtYwO/Q+yTFYtGt4/EPj0znDJZ+6/EACphUwHNC/bxCIs7QZtKBZNgUoIAWAt1t&#10;zWcL0cvXL8F5heg9XJJUC2O2QQGrCLDg0iojaZk8dE9keEayEjeAN7d14nh1k+75s0O1BMLDnHjs&#10;9onIGp6mVmAmiMbpcODBuWMxZnCqCaJliKES6Op24c3V+9DQ0D40VH2wXQpQgAJWFmChpZVHl7lR&#10;QDkBawRUcPSk+4NNB62RDLOggIkFWtu7kHf4pCEZjB/aB4lxoS3GS0uOxUsLpmLkoBRDcrRrp2MG&#10;94bM6jc7ayAcDrnP164SzNvKAn2+LbD82SPTMdFzUtrh4HvdyuPN3ChwJQGZoU1mtpQZLqXASGa8&#10;lJkvm0ryTy+Ne6WD+RoFrijAFymgnoCrqwOtVUdRl/81KjYtR8WX73ofy7aezjb1AmZEFKCAcgJn&#10;Cy4fnQE5byDFPsoFyYAoEAKBUZlqFGUdOl4PmY0tBCmySZMIRIQ78fgdE1goGMR4hTkdWHTrBAwb&#10;kBxEKzzU7AKNLZ346ye5h7XJg61QgAIUsJcACy3tNd7MlgIUCFKgoqbJLVOqu9ycUT1ISh5OAU0E&#10;tuaXa9KOv43IEt5Tx/bz9zCf95e7xF+8fwpSE2N8PoY7BiBwmUOiI8Mxb84IPH9fNvqmxF1mL26m&#10;gPkE+iSfnsGSBZbmGztGTAG9BM4UIdUXbvPO7Fa+YSmk8LL5eBF6Olr1CoP9UIACFNBEwNXddbaw&#10;svKr93CmmFx+p3W3cjYsTZDZCAXMIqBxnEnx0d7zBj9nwaXGsmxORQG5NXN0Zm8lQisqqVUiDgZh&#10;jIAUWT52+wSMGqRG4a8/Co0tHUoVCZ+x5Llvf0bRevueqGvBXz7Ywwve1htaZkQBCoRYgIWWIQYO&#10;tnkeTwEKqCXwtw/3oqOzR62gGA0FbCxwtLwBNQ3GXPSfOrY/nCGYBW7KmH546q4sxESFKzWytafa&#10;IIXm8uFbqcBCGMzgfoneWUVvyMmE3Okbwq7YNAVCKnC2wPJhzmAZUmg2ToEgBVQ8XIorZaY3mf1N&#10;ii5lBjh5LNukgEnFmBkTBShgXwG3y4XzZuld987ZYvGu5gZ4rm7bF4eZU4ACIRFgwWVIWNmoYgL9&#10;escjIS7S8KhkJsuiUhZaGj4QBgUQGx2B5+7LNmWRZemJRvzn4m14dcUunPz2WoZBjOd1K9cfnrl7&#10;MpJ7RZ+3nU/sJXCwtA7L1xWy2NJew85sKUCBIAVYaBkkIA+nAAXsI/Drpdvdp1o67JMwM6XAxQLK&#10;bZFPf9/klRsSl5yAGDNYu7tnpZBv/g2jseB7YxAWptY/0QqO1uDXy7Yj9+AJ/Grpdny4+RA6u+xR&#10;dC539942cxh+9sgMjBiYYsh7jZ1SIFCBxLgo3Hf9KLyycBomDk+DwyHzUATaGo+jAAUoAMgMcDIT&#10;nMxyWbbuHe+slw0Hd3oLm9xuF4koQAEK6C7Q2ViDxiP7UL1jDcrWve39Ls9lO/h7KZjx4LEUoIAf&#10;AknfznApqwfkjE4PyY25foTDXSmgqcDowWrMZll+shktbV2a5sbGzCEgqw89ccdEDExLMEfA50RZ&#10;Vt2Ev320F20d3Th+ohG/e3cndhdVnbOHsQ+liPr7d06EGBsbCXs3UmB7QQU27SmVy21GhsG+KUAB&#10;4wTYs58Cal3F9zN47k4BClBAL4G/fZTrLj/JZaX08mY/FPBHYGdhJbq6jSn6mzkhw59QL7tvXEwE&#10;nr1nMqaP63/ZfYx6YePuEry5ev/Z2XxdLje+2nscv1yyHXK3o1Fx6d1vamIMnr57EhbOHYu46Ai9&#10;u2d/FPBLQE6SSuH2Pz4+CzPGD1CueNuvZK64M1+kAAUMFXC7IIVMUtDkLXD64p3zC5wMDY6dU4AC&#10;VhXobmvC2YLv9YvPL/ju6bZq2syLAhQwiUBKQgwevGksfvHYTO85nlCshGISCoZpIYHRmSrceAwU&#10;lXA2Swu9rXxORc5xvXh/DjL7Jfp8jCo7Hjpehz+9vxut7d8VCLd3dmPp2gLvylFd3WrcrNgvNR5P&#10;3DkR4YpN/qDKONoljo+/Lsb+w9UstrTLgDNPClAgKAEWWgbFx4MpQAE7CHz01SF34bEAP8TbAYg5&#10;UsBgAbkbdP/hk4ZEMWJQCvokxQbVd9+UOPzw/ikY0j8pqHa0Prinx4UV6w9g9ZbDcLkv/nxd19iG&#10;v36Yi7fX5KHlnJNFWsehUnsyF2D2qHT89OHpkBkqVIqNsVBABGKiwnH7rGH4xaOnL+qFOeVdK6/w&#10;iwIUoEDoBdw9Xd6ZLWWGy6otH6J8w5KzS/b2tLeEPgD2QAGjBdh/SAR62lu9hZW1+zahYtNyVHy5&#10;HHX5X6O16ihcne0h6ZONUoACFAhWQFZBkZvffvLQtNOrCwTbII+ngEECsdERGJSuRoHbgVJeozHo&#10;bWBYt/GxkXh63iTI+XPDggiw48Nl9Xhj9f7LrgolK0e9/lGuMufV5drE/TeOBs8kBjjgFjjM7bkG&#10;tOTzfJRUnbr4YpAF8tM8BTZIAQrYWoCFlrYefiZPAQpcTeDrfcfdm/aUXm03vk4BChgssNWg5cPl&#10;xMO0IGahHDO4t7fIUmZLNJjwvO6b2zrx2qo9kCUjznvhEk/2FVfj39/eim35FZd41Zqb5CSfzFDx&#10;5F1ZSE6INlWSDNaaAtGR4d4Cy39+/Bpcn52JiPAwaybKrChAAVMJ9HS0eQuhpCCqfOMyb4GUPG6V&#10;4qiuTlPlwmApQAH9BFzdnWd/d0hhZfnGpd7CypaKYnS3cqUR/UaCPVGAAloISHHQolvH48UHpmB4&#10;RrIWTfrcBnekgBYCIwamwOmQM6BatBZ4GzIj4PGqxsAb4JGmE5AZgn90/xSkp8abLva8wyfx14/2&#10;XrbI8kxCR8ob8Ksl23G8Wo33tkwwMHf60DPh8bsNBWSW1TdX70NDQzvfCDYcf6ZMAQr4LsBCS9+t&#10;uKc+AuyFAsoIFB+vc3/0VbEy8TAQClDg8gLHKk+hqtaYmZKmjukX0LIaUgz1+B0TEBWpVkGUOL66&#10;fBfE9PLi578iJztXbjiAv3lOINU32WdWmdGZqfjZwzMwd9oQcObA898TfKaPgCzpI79LZFk6+a7a&#10;7xN9FNgLBShgFgEpkPpuud93ZLlfyOyX7bUVL+37ZQAAEABJREFUcLt6zJIG46QABTQWkJ9/+T0g&#10;vw9kNtyyde+cnQ1Xfm9o3B2bowAFKGCIwKC+CXj2nsl45u5JGJiWYEgM7JQCgQiMzkwJ5DDNjzlU&#10;Vn/JFXc074gNKiEgN7bL70v5rkRAfgSRf+Skd1nwnh6XT0c1tnTgz6v2QJYZ9+mAEO/0vamDMWFY&#10;n1D0wjZNItDY0ok3Ptt32CThMkwKUIAChgiw0NIQdnZKAQqoLlBZ0+yWaf19/TCkej6MjwJ2ENhR&#10;EIoZFa8uJ0vo+HPywel0YN6ckd7Z55wK3BF+boZyQueP7+1CXWPbuZt9fnygpBa/XrrdO7ulXdaX&#10;iAh3egstp4zp57MTd6RAsALye2T6uP74+aMzvL9L4qIjgm2Sx1OAAhTQV8DtRmdjDRqP7EP1jjWQ&#10;wir5Ls9lu77BsDcKUEBXgav9/Hte1zUedkaBswJ8QIHQC8jsgD9aMMVbcNmvt/lmaQu9EHtQScDh&#10;cGBUZqoSIRV5zjkqEQiDCLmAzGApM1mqtgKUL4nvKKjEW5/modvHIsszbXZ09uD1D/dCjj+zzajv&#10;Mn/tQzePw6B03hRg1Bio0G9ZdZPnPZlrl0s8KpAzBgpQQHeB4DpkoWVwfjyaAhSwqMB/fbIP7Z3d&#10;Fs2OaVHAmgI7CivR1d1jSHLXTBzoU7/xMZF47t5szM7K8Gl/PXdau/0o/vpBLto6gvvdJ8fL7Ja/&#10;XbYD8oFczxyM6EuW01j8Wb63uNSI/tmnvQTkZOfE4Wl45aHpmH/DaCTFR9sLgNkCNKCARQXcPd04&#10;d0a78vWLv5vRrq3ZolkzLQrYR0AKqKWQ+uSutSjbsOT8GW09P//2kWCmFKAABU4LSMHlyw9OxaJb&#10;x8OMxUSns+CfVhcY0Cceci7T6Dyl0seWhZZGwxvQf9+UODw9bxLiYyMN6D24Lnd6rk3IOXFXgDcN&#10;yXFy/Na88uAC0eBoWUHn0VsnICHOfOOgQfps4lsBmVTj468Oya/gb7fwGwUoQAEKnBFgoeUZCX6n&#10;AAUo8K3AH1bucgc6m9u3Tdj6G5OngFECUhy991C1Id3LHZ4D+vS6Yt9youiHD+RgcL/EK+6n94ty&#10;h+3iz/MhhZZafmouP9mEV1fsxOoth/2+i1dvg0D7a27t9C7tknvoRKBN8DgK+CwgBZY/eWia90Jc&#10;WnKsz8dxRwpQgAJmFOjpbEdr1VHU5X+Nii/fRcWm5d7Hss3V1WHGlBgzBSwpcLmketpb0Hy8yFsw&#10;Xb5h6dnCyraTx+Hy/Hxf7jhupwAFKGAnAYfDAfmc97NHZnhvpEuIi7JT+szVBAKjFZnNsrKmGU2e&#10;c3AmIGOIQQjI+fUX5ueYsrhvU24plq8rhBRLBkHgPf69jUXe8+lanqcPJKbE+Cg8fvtESNFlIMfz&#10;GGsIfLmnFFvzyo1+O1oD0wJZMAUKUOA7ARZafmfBRxSgAAWw7IsC99GKBkpQgAImFdiab9wdnzPG&#10;D7is2rghvfGjB6YgJSHmsvsY8YIUCr72/h7kHgxNoaDL5cbG3SX4z8XbUFxWb0SKIetTCkl/8+4O&#10;lFSdClkfbFgTAdM3MnRAEl70nGiWmU5k+STTJ8QEKEABCgQg0N3adLZoq2z94rNFWzILpttlzIzm&#10;AaTBQyhgWQEpgG49Uxy9aTnKNy47Wxzd09Fq2byZGAUoQAEtBMKcDkwf1x+/eHQG5s0ZqcQMglrk&#10;ZUAb7FJjgVGKFFpyNkuNB1bB5gb2TcBTd01CTFS4gtFdOSQpsvzkq2JoWYkm59OlzSv3HPpXZVxu&#10;mzUs9B2xB6UFVn1ZhOLjdVq+xZXOl8FRgAIU8EWAhZa+KHEfCoRUgI2rIrBpT6lbpvdXJR7GQQEK&#10;+C9QWtUIKYDz/8jgj5g8si+iIy8+GTR32hA8dsdEREaEBd+Jhi2UVTdBr0LB2lNt+MuqPVLMjtb2&#10;Lg2zMKap/CMn8cf3duNUM2fUMmYE7NGrzJL7zN2T8Ny92chUbCZce4wAs6QABZQVcLtxZhni6h1r&#10;ULbubch3WZZYtsPzurKxg5FRwBoCUuAshc4NB3d6C5+lALomd4O3IFoKo62RJbOgAAUooK9ARHgY&#10;Zmdl4BePzsTts4Zd8hyTvhGxNzsLxEVHQIqsVDBgoaUKoxC6GEYMTPGc+5psyiJLWcnpY42LLM9I&#10;b8otxYr1Bzwfb42tb5uTNRA5o/udCYvf/RKwxs49LjfeWpOHmobWf7NGRsyCAhSgQPACLLQM3pAt&#10;UIACFhDIP3LS/fHXxRbIhClQgALb8ysMQZBCyuzR6Wf7Dg9z4uGbx0EKLR1nt6rxIO/ISfzp/csU&#10;CoYoRDkltOtAlXd2y91FVSHqJfTNrt1+FG+u3o/OLs6eFXpte/aQ1CsaD9w4xjsLrpxstqcCs6YA&#10;BSjgu4C7pwfnFXxtWOJdrliWLWbBl++O3JMCVxJwu11nf85ObPuEBc5XwuJrFDCTAGNVUiAqMgzX&#10;Z2fipw9P98506XSqdlZJSTYGpbHAyEEpcDqMf++1dXTjGFeT0Xh01WlOVoF64s6JkEJzdaK6eiRy&#10;nnvVlwe9Kzldfe/A99heUIGVG4oML7a87/pRkBvCA8+ER5pdQCbP+PvHe39h9jwYPwUoQAGtBExZ&#10;aKlV8myHAhSggAhU1jS5l6zNN/zDisTCLwpQIHiB3Qer0NFpTBHcrAkDIKcg42Mj8YN7JmPSyL7B&#10;J6RhC3ISSAoF3zKwULCptRNL1xbg7x/vQ0Nzu4bZhbaprm4XFn+WD/ETx9D2xtbtKBAfE4n5N4z2&#10;zl4ydWw/8GKaHd8FzPlSAtxGAX8FXJ3taK06irr8r1Gxabn3Sx63lBejp6PV3+a4PwVsKyAzxMpM&#10;sTJjbNkX75ydObaj/gSkwNm2MEycAhSggE4CifFR3s+I//jYTOSMTveeb9Kpa3ZDAaiybHhxWT1c&#10;Lp6Js+JbcnRmKh65dTxksoIz+Znhu7wbP/7qELbsL9MlXCm2/MjTn/SrS4eX6CQi3ImFc8eariD2&#10;EqlwUxAC1fWt+MsHe4x8KwYRPQ+lAAUooK0ACy219WRrFKCACQX+/sk+w4qyTMjFkC8W4BbFBKTI&#10;cv/hakOiSkuOw9Sx/fHCfdnI7JdoSAyX67Snx4WV6w8oUyhYeKwGv166AzsLK6H6p3O5Y/NvH+9F&#10;7qETl+PldgoELCAnlGW2kn9YNMM7W0mYU8q1A26OB1KAAhSgwAUCMqulzG5Zu38TyjcsPVt4KcWY&#10;ru6uC/bmUwrYV6C7rdm79HdN7gaUr1/iXRJclgaXGWPdPfxZ+fadwW8UoAAFdBdIio/GgzeNxQ8X&#10;TMHgfkm6988O7SfgdDiUKbQsKqm13wDYIGMpHv/+nRNNV2QpRb9LP8/H5tzjuo7SV3vLsGJ9oaGT&#10;xfRNicO9143UNW92pp7AwdI6fLDpoOqXc9SDY0RmFWDcFLisAAstL0vDFyhAATsI/H7FTnd9o3lm&#10;VLPDmDBHCmghoNcdpZeK9f4bR6N3UuylXjJsm8wi+cf3d0PugDUsiEt0LAWM764rxB9W7sKJupZL&#10;7GH8prLqJvxqyXYcLqs3PhhGYCkBKaeUE8s/f3QGbp81DDFR4Rrlx2YoQAEKUOBKAmcKL6WYrGzd&#10;O+cXk7ldVzqUr1HAUgKuro7zZ3/98l3vTLBShNzT2WapXJkMBShAASsIDExLwAvzsyHL7KYkxFgh&#10;JeYQtEBoGshI64W46IjQNO5Hq1LJU1TKQks/yEyx6+SRffHAjWMgBb2mCPjbIF1uN1ZsOIA9B425&#10;EX9HQSU+/rr422iM+TZlTD9MHJ5mTOfsVRmBr/Yelxld5Ve0MjExEApQgAJ6Czj17pD9UYACFIAi&#10;BEvXFriPVZ5SJBqGQQEKaCkgxXHypWWbZm1LHH67bAdKqxqVTaHE87v410u3Y/WWw+juUafAIf/I&#10;Sfzp/d041dKhrB0DM6eAzELywwemeGclkdlJzJkFo6YABShgAQG3C5dbHlm2WyBD41NgBMoIyAyu&#10;UkRZX7jVW2Bctn4xpOBYZnyVAmRlAmUgFKAABShwRYExg3vjHx6ZjnlzRvKGvStK8cVABUZlpgZ6&#10;qKbHnahtxqlmnpPTFNXgxmZnDcTCm8fB6ZTbjw0Oxo/u5Xz1G5/s967M5Mdhmu+6Ofc4vthxTPN2&#10;/WlwwffGoE+yWpNM+BM/99VG4MNNB3HoeN3FxZbaNM9WKEABCigvwEJL5YeIAVKAAqEQ2LirxL3r&#10;QGUommabFKCAIgLb8ssVicS4MOQOW5kt0gyFgj0uNzbuLsEvDZg98sIRkjMEa7cfxZur96Ozq+fC&#10;l/mcAgELyKwjMvuIzEIysG9CwO3wQApQgAIUCI2Au6cL7bUVaDi401uIVr5hydlCtJ52NWffDo0E&#10;W7WCgNvlOu/9LDO4SmFlU0mBt8AYbvlXrxUyZQ4UoAAFfBewyp5hYU7MzsrALx6dieuzMyHPrZIb&#10;8zBeoL6pHV3dxt8IfbC0zngMRqCZwKwJGbhrzgiYq8QS3kkB3lmTh8JjNZpZBNPQ2m1HDJtVU+KO&#10;jAiDFFs6HWYbSYmeX1oJyLWctz7dj+r6lp1atcl2KEABCphJgIWW5hgtRkkBCmgoUFRS6/5062EN&#10;W2RTFKCAigJSZNje2a1iaCGPSS6ZyuyQSz/P954MCnmHGnZQ09CKP6/ag5UbDsCI8ZMTyUs+y4cU&#10;WoqjhqmxKRsLxESFe2cbkVlHxgzubWMJpk4BCvggwF0UEujpaIPMAFiX/zXKNy5DxablkMeyzdXd&#10;qVCkDIUCpwVkJtbGI/tQvWMNyta97f0uz2U73MYXTJyOkn9SgAIUoIBWArHREbh91jC88tA0Lueq&#10;FSrb8c7a9x+Lt6K4rN5QjcISLhtu6ABo2Ln8nrrnupGmK7Ls6OzBXz/IRf7RkBVZ+q0s56uXrS0w&#10;NKbM9ETcOCXT79h5gLUE2jq6ZaKKHGtlxWwoQAEK+CbAQkvfnLgXBShgEYHKmmb3W2v2w+WSjyMW&#10;SYppUEB3AXN0KDMR5h48YY5gNYyyq7sHcpetzA5p1t90Eve2/Ar8xztbsf/wSQ11rtxUU2snXlu1&#10;G7mH7Pe+ubIMXw1UQGYVkdlFZJaR2VkZnGUkUEgeRwEKUEARAVleWZZZrsndgLJ173hnvZTZL2UW&#10;TJk9UJEwGYaNBLrbmnD2Pbl+8fnvyR573nRmo+HXKVV2QwEKmEGgT1IsFt06Hj+4ZzIG9OllhpAZ&#10;o+IC9Y3t+Mu3N0LLOVa9w5UCt2OVp/Tulv2FQECKLOXcWAiaDmmTMgHA6x/l4khFQ0j7CaRxl9uN&#10;xZ/lo6TKuJ+Rm6YO4d83gQyexY45Udcik2bI5RyLZcZ0KGBXAebtqwALLX2V4n4UoIAlBP7rk32Q&#10;D+mWSIZJUIACVxX4Zn/5Vfex0g4NTe34/Ypd2FdcbYm0Gls6IUtQyO/uU80dIc2prLoJv122A6VV&#10;jSHth43bR2Di8DTvrCJyQllmGbFP5gZkyi4pQAEKGHPgiA8AABAASURBVCHgubglswTKbIGXnD3Q&#10;iJjYp+UFetpbvYWVtfs2eWdYrfjynFlWO9stnz8TpAAFKECBKwsMy0jGSw9O9RZdJveKvvLOfJUC&#10;VxGQyhm5EfqXS7bjsM6zWxaX16Onx3VxhNxiKoHbZg6DeYss90LlYl+ZbOGtT/NQ77keYMSbwul0&#10;4L4bRkG+G9E/+1RH4NDxOnz89SH5K0OdoBgJBShAgRALsNAyxMBsngIUUEfgz6v2uOsa2wwJiJ1S&#10;gALGCFTWNuP4CXsUzh2vbsSrK3ahoqbZGOwQ9lpwtAa/XLINX+0tg9ut/Wf2vCMn8af3d+NUS2iL&#10;OUNIxKYVEpDZQ569Z7L3wpbMKqJQaAyFAhSgAAVCKODu6YbMbCkzXFZt+RDl6xejJneDtyiuu816&#10;/z4LIaXpm9YyAVd3J1qrjqIu/2tvYWX5xqXexy0VxZAZVrXsi21RgAIUoIA1BByeNOTGv589Mh1y&#10;4190ZLhnC/+nQOACck3Fc20FKzccgF6zWxaV1AYeMI80XEB+D82bMwI35GQaHou/AbS2d8kMfSgx&#10;wYyqjZ5z2W+u3o9ug4qSB6Yl4LrJg/wl5v4WFPhydym251dof+HGBFYMkQIUsKcACy3tOe7MmgK2&#10;E/ho8yG33FVju8SZMAUogK351p/VcndRFf64cjfk5IpVh7ytoxsfbj6IP72/B9X1rZqkKZ/8124/&#10;irc8J6T0OlGsSeDBN8IWQiAgs4XIUm0ye8jwjOQQ9MAmKUABClDATAI9ne3fFch9+a63SE6K5aRo&#10;ztXFmzvMNJZ6xup29ZxXsFu27p3vCnZbm/QMhX1RgAIUoIDJBSLCw2QmOfzskRmYPq4/nA4pfTJ5&#10;UgzfMAE5h7YtvwIyu+WR8oaQx3HgGAstQ44cog5khsOHbh6H2VkDQ9RD6JqVm/B/v3IXZOWj0PWi&#10;bcvlJ5vw7rpCbRv1o7Wbpw1Bn+RYP47grlYVeP/LIpRWnZK/LqyaIvOiAAUocFaAhZZnKfhALQFG&#10;QwHtBLbll7s35ZZq1yBbogAFTCWQe/AEpEjPVEH7GKzM7rh6y2EsW1tg2J2rPoaq2W5HKxrw66Xb&#10;IQWSwSwh1NXtwpLP8r3t8NO/ZsNjy4ZkdhCZJURmC5FZQ3jpypZvAyZNAQoEJWCPg2X2webjRd6i&#10;ubL1iyGzXsrslzILphTX2UOBWV4k4Hajs7EGjUf2oXrHGkhhpXyX57IdntcvOoYbKEABClCAAn4I&#10;JMRFYv4No/HKw9MwZnCqH0dyVwpcLCCzW772/u6Qzm5ZXd+Chub2izvnFuUFwpwOSJHlpJF9lY/1&#10;wgDlvf2HlbtwUqMb/C9sP5TP5frH1rzyUHZx2bbDwpy459qRl3394he4xaoCMrPqG6v3WTU95kUB&#10;ClDgPAEWWp7HwScUoIDVBEqqTrlXfXnQamkxHwpQwA8BKajbc7DKjyMusauCm7q6e/D2Z/nYuLsE&#10;disUlA/tUmj5m3d3ovREo9+j09TaiddW7UbuoRN+H8sDKHCuwIRhffCThdO8s4TIbCHnvsbHFKAA&#10;BShAgcsKuFlcd1kbG7wgBZRNJfmni243LDm/6Lan2wYCTJECigswPApYVCAtOQ5P3JkFWYkhKT7a&#10;olkyLT0E5DykzG75q6XbcaRC+9ktD5RwNks9xlHrPsLDnHjs9onIGp6mddMhb6+modW7ilJ9o3kL&#10;fD/cfAjHq/0/T64F7oiBKaYcdy1yZxvnCzS2dOLV5Tvlr4nzX+AzClCAAqoKBBgXCy0DhONhFKCA&#10;OQTe+GSfbWZ5M8eIWD/K2OgIyFIJg/slYtyQ3pDZzXJG9/Mu0SPL9MhXzuh073Z5PTM9EUm9oiEn&#10;IqyvY1yGW/MqjOs8BD3XN7Xj1RW7sL+4OgStm6fJqtpm/N7jsHLDAXR09vgUuCz98ttlO1BaZcyJ&#10;J5+C5E7KCwzsm4AfLZiCR2+bgOQEXqBSfsAsGCBTogAFrCXg7umGzGwpM1zKTJdlG5Z4i/BkBszu&#10;tiZrJWvDbHraWyBjWZO7AeUblnoLK+sLt6G16ihcnea9mGvDoWTKFKAABSwhIOcqf/HYTMybMxJR&#10;kWGWyIlJGCNQe6oNr72/xzu7pdwQrlUURSV1WjVliXbMkIRc25AibjPOmivv4z9/kIsGz/l2M1hf&#10;LkaZmGDxZ/mGrex1xzXDERnBv1MuNz522l5SdQpL1+az2NJOg85cKWBDAacNc2bKFKCATQR+vXS7&#10;W2Yts0m6qqVp6XhiosIxbEAyZk3I8J6UfGpeFn7x6Ez82ws34P/79Bz8wyMz8ML8HDx+x0TvXeIP&#10;3jQGskTPma8Hbxrr3S6vv3h/Dv758Vn4X89f7z1WCnfk9RtyMjF+aB+kJMSA/wUvIAV58gEv+JaM&#10;b0FmcPz9ip2orGk2PhgFInC73ZC76P/jna3IP3LyihHleV7/0/u7caql44r78UUKXE4gLiYCC+eO&#10;xQ89v7sHpiVcbjdupwAFKEABCgQlIMV3rVVHUZf/NSq+XI6KTcu9j2Wbq4v/jgkKV4eDZYxkrLzj&#10;5xm78o3Lzo5fT0erDhHo3gU7pAAFKEABkwmEOR2YnZWBn3nOYcoN4Q6Txc9w1RE4c17ul0u242hF&#10;8LNbdnb1aNKOOkLWj0RWePm+5zrI2CG9TZdsdX0L/vjebpi9yPIMvBSNLl9feOaprt9lMpHrJg/S&#10;tU92pq7ArgNV2Jx7nMWW6g5RMJHxWApQwCPAQksPAv+nAAWsJ7Dk83x3+UnO/GG9kdU/o/AwJwb3&#10;S4IUPsoJg396fBb++zPX4gf3TsY91430npQcNSgVqYkxcHpOUgYTocyGKYU7coLztpnD8NjtE/CP&#10;j830FmA+PW8Sbpk+FKMzUyEnL4Lpx67HWmFWS/mA+ifPyR9ZgsGu43i5vKV48o3V+/H2mjw0t3We&#10;t5t8opelxt/yvC4nbM97kU9sIhBcmk6Hw/P7fqC3kD57VDocDl6GCk6UR1OAAhSggD8C3a1NZ2dE&#10;LFu/+NsZEbeenhGxu8ufprhvCATcrp7zZyT1jFFN7gbvmMnYhaBLNkkBClCAAhTQRCAxLgpyw/ez&#10;nvOc6anxmrRpfCOMwAgBKfCS2S1Xbzkc1Apjh8vrgzreiNzt3Kdcz3j+vmyMHJRiOgZZ7ej3K3ah&#10;0WI35OcdPok9B08YMh7XZ2d6V28zpHN2qpzAx18dQuGxGrk0o1xsDIgCFKBAsAIstAxWkMdTQCsB&#10;tqOZwJd7Sty7i6o0a48N2U+gb0qct7BSThL8/569Fi/Mz4YUPspdmcm9onUHkRMWcrLie1MH48m7&#10;svDfn5kDKbycnTUQvZNidY/HrB3uKz6B1nZzXoiWu8M/3HwIy74o4MnGq7wB9xVX49/f3uqd5VI+&#10;xXd1uyDLpkihpTy/yuF8mQIXCQzulwiZbXjenBGQ38cX7cANFKAABShAAX8Fgtnf7UZnYw2aSgog&#10;xXxl697xFl42HNzpLfZzu13BtM5jfRAQ4/baCpwq3oPqHWtQtu5t7/fGI/u8YwPPGPnQDHehAAUo&#10;QAEKKCMgK/e8/OBU78o90ZHhysTFQMwl4PL8G2jj7hL8ZtkOHK9uDCj4opK6gI7jQfoLxEVH4Jm7&#10;JyEjrZf+nQfZ4+Gyevz5gz2GLbMdZPhXPfyDTQcvmojgqgdpsENEuBO3zhiqQUsWa8Km6cjfCUvX&#10;FqCmofXfbErAtClAAQsLsNDSwoPL1ChgRwG5O2b114ftmDpzDlJATgjcec1w7xLgP314urewckj/&#10;JMiMlkE2rfnhEpMUXkrRz88XzcCPPSdCZVmGpHj9i0A1Ty6EDUrBXe4hY+7mDCYtiXvJ5wX4au/x&#10;YJrx+1gzH9DW0Y2VGw7gjU/24fWPcrHXhONuZn+rxN4rNhIL547F8/NzMKCP+U4aW2UcmAcFKEAB&#10;ClxFwO3yFvdJkZ+36O+Ld84v+rvK4XzZNwEpbr3QWAotpeDS3dPjWyPciwIUoICiAgyLAiIgK/XM&#10;zsrwrq4zO2sgV3IQFH4FJHCirgUyU2Ags1seKKkNqE8epK+A3Ij89N2TTHm+7FhlA2RVJCuveiST&#10;TXz6jTHXSSeP7It+vTlDsr4/ker2Ju/Fv3+89xfqRsjIKEABCgQmYOZCy8Ay5lEUoIBlBWoa2m9a&#10;trYAcpeMZZNkYpoKpCTEQGaJ/NkjM/DSgqm4dvIgpCbGaNqHHo1JAdAd1wzHPz0+EzILpyxrK8WY&#10;evRttj627CuDmWY1rG9sx6vLd8KMBaIqvDcKjtbgSHmDCqEwBhMJhIU5MXfaEG/hvfw+5SLhJho8&#10;hmplAeZGAQr4KODu6fLObCkzXFZt+RDlG5Z4Z75sPl6EnvYWH1vhbt1tzRCzmtwNKF+/5PxZQz3G&#10;FKIABShAAQpYVUAKqOTm7h89MAWD0hOsmibzCrGAy+XGmdkty6qbfOrtZEMr6hrbfNqXOxknkBgf&#10;hRdDe1NyyJLL95wr/vOqXLR3doesD1Ua3lFQCTk3rnc8DocDd8warne37E9hger6Vrz96X4zXZZT&#10;WJOhUYACqgiw0FKVkWAcFKBA0AJ//3jP2haTLgscdPJswGcBuTt74vA0vOA5GfCPj83ELdOHIi1Z&#10;i+W3fQ4hZDs6HA4M6Z/knYHt//PUHMy/YTTvHrxAWz7UHaswR+GdFAj+9t0dqKxtviALPqUABUIl&#10;ILMFv/LQNG+hZWREWKi6YbsUoAAFKEAB3QR6OtrQWnUUdflfo3zjMlRsWu59LNtc3Z26xaF6R66u&#10;jrNOYlTx5btnnXo6ecFf9fHTPz72SAEKUMD6ArL6z4v3T/GeZ4yPibR+wswwJAIyu+WrK3bCl9kt&#10;izibZUjGQMtGZZIKua7Sx4TXU/IOn8Tba/LQ3ePSkkTptlZtOoiOTv1n35fzq3KdSmkcBqerwN7i&#10;aqzdfpTFlrqqszPtBNgSBS4WYKHlxSbcQgEKmFDgjU/2uaWAyoShM2SdBCLCnZg5YQB++tB0LLp1&#10;PAb3S9SpZ2O6iYoMw/Rx/fHywmn4/h0TkZlu7Xz9Ud6aX+HP7obsu7OwEn/9MBcsHjeEn53aUCA5&#10;IRpP3DkRT8+bhD5J1ii+hw3HkSlTgAIUoMDVBbpbm3BmpsaydYvPn6nRZZ+Ljq7uLm9hZX3hVq9B&#10;2frFZ2f+FKOrS3IPClCAAhSggPUFZIUHWenhHxbNgCwnLjewWz9rE2aoeMhnZreUG8qvNLtlUUmd&#10;4pnYOzw5d/bM3ZOQ3CvadBB5R07inc/z0WOjIksZpIamdmzee1we6v51Q06m7n2yQ7UF1m4/KrOs&#10;sthS7WFidBSggI8CLLT0EYq7UYAC2gto1eKGXcfc8kFJq/bYjrUEZLmb22cNw788ORv3XjcKZrzb&#10;MpgRkROiY4f0xov353iLLnNGp8PpkK3BtGruY/cXV6OlrUvJJNxuNz7cfAjvriu01d21Sg4Gg7KF&#10;QHiY0zt75c8eno4xg3vbImcmSQEKUIACFDgr4Hahs7EGjUc7JXk0AAAQAElEQVT2oXrHGpSte9v7&#10;XZ7L9rP7afDA6CbcLhfaayvQcHDn6cLKde94CyubSgq8BvD8O9zoGNk/BShAAQpQQFWBmKhwzJsz&#10;Aj9eMNW7mo6qcTIutQWqalvw6rezW15Y8NbV3YPD5fVqJ2Dj6NJT4/Gj+6cgJSHGdAqyhPbbn+bZ&#10;rsjyzEBt3F2C5jb9VzIYnZmKof2TzoTB7zYTuFS6cu1r6dp81DS0/tulXuc2ClCAAmYScJopWMZK&#10;AQpQ4EKBAyU17k+/OXLhZj6nAGTJ15umDsEvHp2J67MzER0ZbnuV/r3j8eBNY/HC/Tm2/pAry4Ps&#10;KqpU7v3Q3tmNv3+8D18ZdJepciD6B8QebSYwcXgafvrwdG+hZUR4mM2yZ7oUoAAFKECBiwXcPd3n&#10;FSOWr1/iLUaUGTC725svPkDxLVIsKkWjlywiddtn9k7Fh4nhUYACFDBCgH0GKNDPc27x+fuyvStC&#10;JJlwVrsA0+ZhGgqcmd3yN+/uRPnJprMtHy5v4E3nZzXUetA3JQ4yk2V8bKRagfkQjRRZrtxwAC4b&#10;31TV2dWDTXuMmdVyzuRBPowSd7GTQFuHXAPb+ws75cxcKUABawo4rZmWVbNiXhSgwLkCtQ0tzy75&#10;vAByF8y52/nY3gIyO5kUVv7z47Nw8/QhkDuu7S1ycfaD+ibgOc9JUTlBMqBPr4t3sMGWbfkVUGmN&#10;grrGNvxh5S4cKKm1gT5TpICxAnIx6NHbJmDRreORmmi+O/GN1WPvFKCAfgLsiQLGC/R0tqG16ijq&#10;8r9GxcZ3UbFpufexbHN1dRgf4AURdLc1QYpCa3I3oHz9Yu/MlTKDpcxkKUWkF+zOpxSgAAUoQAEK&#10;BCgwZnBv/GThNFwzMQNOp71XzgmQ0PaHVdU249XlO7F6y2HvTIMHS3lOVMU3xaD0BLwwPwe9TFhk&#10;uWlPKVasLzRJkWVoR18mdmhobg9tJ5doXVZaS0uOu8Qr3GRnger6VrzxyT6VLs/ZeTiYOwUoEKAA&#10;Cy0DhONhFKCA8QJvfJr3Wmu7msv/Gq9jzwjGDE7Fy56TfLJUuCwZbk8F37MeMTAFP3pgCu69flRg&#10;Bam+d6Xcnic9H+aOKLIcjSyL89t3d6KqtkU5JwZEASsJSCH+3GlD8PNFMzBhWB8rpcZcKEABClCA&#10;AroIdLd+V8hYdmEho6tHlxjO7aSnoxUt5cXe4k8pAq348rtC0J5O/S8knhsbH1PAcgJMiAIUoMAF&#10;AnJz+93XjvSuFDE8I/mCV/mUAlcX6HG5sXF3Cf60ag/yj9Zc/QDuoauA/Fw/e/dkU143kALej78u&#10;VmqiBV0H74LOZIWvdTuOXbA19E+lDP+arIzQd8QeTCeQd+QkNuw65jZd4AyYAnYRYJ5XFWCh5VWJ&#10;uAMFKKCiwOLP8tyVNeZbukxFSyvElJYcix/cMxlP3JkFeWyFnPTKQe46nzl+AP7xsVmYPq4/HHp1&#10;rEA/2wsqFYgCeH9jEVg0rsRQMAgLC8jJ4VcemuZdJlwKLi2cqq1TY/IUoAAFKKCjgNuNzsYaNB7Z&#10;h+oda1C27h3vd3ku2+F5XetoXN2d382wuWk5yjcsRe3+Td5ZLKUIVOv+2B4FKEABClCAAlcX6JMU&#10;i2c852UXzh2LuOiIqx/APShwgUBJ5SnUN/p3k8wFTfCpxgJD+ifh8dsnIjIiTOOWQ9/cFzuOeQt4&#10;Q9+TuXrYWVhpyM9Zzqh0Uxbrmmt0zRntp98cQeGxGhZbmnP4GDUFbC/AQkvbvwUIQAHzCWzOLXXv&#10;OXjCfIEDjFljASkSvHbyILy0YCqG8c7poHTlLvT5N4zGk/OykJIQE1RbZjl4X3E1mts6DQ932tj+&#10;hsfAAChgVQG5yCMXe+SiT2/PxR+r5sm8KEABClCAAkYLyNLcskS3LNVdteVDlG1YAlnCW5byliW9&#10;A4nP7erBeW2uW/xdm61NgTSp5zHsiwIUoAAFKGAbAblxO3tUund2y5zR6ba6kds2g8xEbSMgq2A9&#10;7blGEBVpviLLT785jM+3HbHNWPmTqMwgu2V/mT+HaLKvFOvmjO6nSVtsxFoCbrcbS9cWoLah5VkL&#10;ZMYUKEABmwmw0NJmA850KWB2geKyOrdM+W/2PBh/8AJ9U+Lww/un4M5rhpvyzsrgBULTwqhBqZ6T&#10;otMwa0KG5U+K9vS4sLPQ+Fktp47tz/dwaN7ObPWqAtbdQS7yyCy9/7BoBuRijzy3brbMjAIUoAAF&#10;KKCegKuzHa1VR1GX/zUqvlyOik3LvY9lm6ur49IBey60yGyYjZedJdN16eO4lQIUoAAFKECBqwjo&#10;83J8bCQevGksfnBvNlcd0oecvVBAU4EJw9Pw5J0TERFuriJLKdhaueEANuwq0dTDao1tL6hAZ1eP&#10;7mnJOVrdO2WHphCQld7e+DTvNVMEyyApQAEKnCPAQstzMPhQQQGGRIFzBBoa2oe+syYfLhdnEj+H&#10;xXYPw8KcuH3WMPxk4TRkpPWyXf56JCwnUu65biReuD8HVp8BbmteBeREjB6ul+tDZhOdNKLv5V7m&#10;dgpQwE+BtORY70UdmaU3lsuW+anH3SlAAQoYKMCuLS3Q3doEmd1SZrksX78EJ7Z9glPFe9BRV4WW&#10;imLU7t+M8i/fhcyGKbNiykyWMkumpVGYHAUoQAEKUMCiAkMHJOHHD07D3GlDEO45l2vRNJkWBSwl&#10;MGFYHzw8dyzk+ouZEpNz++9/eRDb8ivMFLYhsbZ1dGPvoWrd+5ZJUy66lqd7FOxQVYHKmmYs/iyP&#10;F/5VHSDGRQEKXFKAhZaXZOFGClBARYH/WrPvsArL/KpoY5eYZEnrH9wzGddnZ0KWDbdL3kblmZme&#10;iB89MMU7G5xRMYS637rGNhSX1fvcTah2vGZiRqiaZrsUsI2AXLyRizgvL5wGuahjm8SZKAUoQAEK&#10;UMBkAm63Cx31J7yFlie2r0btvk1oKT+EnvYWk2XCcClAASsLMDcKUCA4gYhwp7fQ8pWHpmF4RnJw&#10;jfFoClAgpALTxvbHolvHm67IssflxuLP8rE1rzykPlZqXGa1NCIfeY8Z0S/7NIfAnoMnsCm3lMWW&#10;5hguRkkBSwr4mxQLLf0V4/4UoIAhAu9tOOAuP9lkSN/sVA2ByaPSISfmBvdLVCMgm0Qhsy0unDsW&#10;j98+AfLYimlvVeBu13694zG4X5IVeZkTBXQRkIs28neEFFpKwaUunbITChgvwAgoQAEKUIACFKAA&#10;BShAAQooLdA7KRbP3DMZcn4xjqtOKD1WDE5pgZAFJwVw828YBYfDEbI+QtGwFFku/Twfe4v1n6Ex&#10;FPno1WZp1SnUNLTq1d3ZfiYOT0OY01zvsbPB84EuAqu3HMaxigYWW+qizU4oQIFgBVhoGawgj6cA&#10;BUIusDWv3P0N70gLuXNoOgi+1ciIMO+JuIfmjoU8Dr5FthCIwLihfbyzW/ZLjQ/kcKWPyT9yEo0t&#10;HYbHOGviAMNjYAAUMJuAXKSRizVy0UYu3pgtfsZLAQpQgAIUoAAFrCPATChAAQpQgAKXFpDSmuxR&#10;6fjpw9ORMzod8vzSe3IrBSigp8CsiRmYf+NoOBzm+qns7nHhrU/3s8gygDeLVLHJ7IEBHBrUIbHR&#10;ERjG2Y2DMrT6wT2en+s3Vu+3epoWyo+pUMDeAiy0tPf4M3sKKC9w/ESj+4NNB5WPkwGGRiAlIQbP&#10;3ZsNOREXmh7Yqj8CUsT0wvwcZI3o689hyu/rcrmx60CV4XFOGJaGxLgow+NgABQwg4Cc/p0+rj/+&#10;YdEM798R8tynuLkTBShAAQpQgAIUoAAFKEABClCAAoYIxMdG4sGbxuIHnvO9acmxoY2BrVOAAlcU&#10;uH3WMNxz7UiY7ZxaR2cP/vpBLgqO1lwxP754eYF9Bs0COsli15UuL8xXAhVobuvE75bvkHrgQJvg&#10;cRSgAAV0EWChpS7M7IQCvgtwz/MF3vx0P+TutPO38pkdBEYOSsFLC6YgI62XHdI1TY5RkWF45JZx&#10;uGv2CDhNdqfrlZBl1lyX29jPb7J0xrRx/a8UJl+jAAU8AnIxRi7KzL9hNORuaM8m/k8BClCAAhQw&#10;pQCDpgAFKEABClCAAnYUGDogCS8vnIa504YgPIyXKe34HmDOxgrcMWs4rs/ONDaIAHpvbe/Cn1ft&#10;wZGKhgCO5iFnBE7UteCkAcuHy6ppYTb+nX/Gn9+vLFBa1YgPNx009mLdlUPkqxSgAAXATzB8E1CA&#10;AsoKeD4wuRua2pWNj4GFRsDhcEDupnxq3iQW0ISGWJNW50waiOfum4z4mEhN2jO6Efldc+h4ndFh&#10;YPq4AVDsZIPhJgyAAmcE5OKLXISRizFyUebMdn6nAAUoQAEKUIACFKAABShAgaAF2AAFdBU48xn/&#10;lYemYXhGsq59szMK2FlArr1clz3IdARtHd34+8f7cLy60XSxqxjwoVL9r4XERIUjMz1BRQ7GpJjA&#10;5r3HsetAJYstFRsXhkMBCnwnYIFCy++S4SMKUMA6Amu3H3GrUPRkHVFzZBIZEYZFt4733k1ptiUr&#10;zCGsbZSD+yXhufuy0SfJGkv9bM2r0BYogNYS4iIxfmifAI7kIRSwtsDAvgn44QNTONuFtYeZ2VHA&#10;BwHuQgEKUIACFKAABShAAQpYSaC357zi03dPwt3XjkR0ZLiVUmMuFFBKwOFwQFaHMc9Mlt/xNbZ0&#10;4PcrdqGk6tR3G/koKIHisvqgjg/04JEDUwI9lMfZTOC9jUWoqm1msaXNxp3pUsAsAiy0NMtIMU4K&#10;2Eig8FiNe+32YzbKmKmKQK/YSDx3bzYmDDN5kZkkY6OvtORYb/HTCAt8QPb87sEpz0kbo4dv1oQB&#10;RofA/imgjEBUZJj3JLAUWfbvHa9MXAyEAhSgAAUoQAEKUIACIAEFKEABCmgi4HQ4cM3EDPx80Qye&#10;G9ZElI1Q4HwBh0OKLEdh+rj+579ggmfNrZ3464d7UV3fYoJozRPi0YoGGFHBNtwC15HMM8rmjrSz&#10;qwdvfrrf3EkwemsJMBsKnCPAQstzMPiQAhQwXqC2oeXZpWsL4HYb8U984/O3awQD+vTCjx+cioy0&#10;XnYlMHXesuTDU/OyTHmi5lx4l8uNHQWV524y5PGQ/kmQnwlDOmenFFBIQAq4X3louvd3C2c5Dnxg&#10;eCQFKEABClCAAhSgAAUoQAEKUMAMAvGxkXj0tgneFY/iYiLMELJSMTIYClxKIMzpwCO3jMO0sf0v&#10;9bLS22pPteF3K3bKrHZKx2nG4Frau3CyvlX30OUaYGw0f7/rDm/SDuU9+van+1kwYNLxY9gUsLIA&#10;Cy2tPLrMjQLmEDgvync+K3it1fMP/PM28omlBUZnpuL5+7KREBdl6TytnpzT4cB9N4zG3GlDTJ3q&#10;9vwKuBQo9J4xnrNamvqNxOCDEpCTbQvnjoUsHZbcKzqotngwBShAAQpQgAJKCTAYClCAAhSgAAUo&#10;cFWBicPT8PNFM703Xl51Z+5AAQpcViAszImHbx4H+Zm67E6KvlDfUUX7lAAAEABJREFU2I6/fJAL&#10;+a5oiKYPq6KmSfcc5DpSZnqi7v2yQ0MENOl0b3E1NueWsthSE002QgEKaCXAQkutJNkOBSgQtMDK&#10;DQfcx6sbg26HDZhHYPzQPnjs9gmIjAgzT9CM9LICMuOcFFreOmMo5PFld1T4hYbmdhSV1BkeYfao&#10;dEixmeGB2DIAJm2kwLghvSGzWMrPgFl/jxjpx74pQAEKUIACFKAABShAAQpQwFcB7qeyQExUOObf&#10;MBpP3DkRiXG8QV/lsWJsagqEhznx2G3jMWF4mpoBXiGqmoZW/PG93ahrbLvCXnwpWIHyk/oXWkrM&#10;A/tyZTtx4JfvAp98XYwj5fUstvSdjHtSgAIhFmChZYiBQ9I8G6WABQV2FFS4t+aVWzAzpnQ5gSlj&#10;+mGR54O+fOC/3D7cbk6BG6cM9s5u6XCYs0xqW77xv4siwp2QnxFzvgMYNQX8F5DC4kW3jsfjd0xE&#10;Qlyk/w3wCApQgAJWFWBeFKAABShAAQpQgAIUsLHAmMG98crD0zm7pY3fA0zdf4HoyHA8c/ckyM+P&#10;/0cbe4RMxvLqil2QCRGMjcSA3nXu8mR9q849nu5uUF/OaHlagn/6KtDjcuPtNXm+7s79KEABCoRc&#10;gIWWISdmBxSgwNUEyqob3e9tLLrabnzdQgK3zxqGBd8bA1kmwEJp2TaVSyU+fVx/LLplHJxO8xVb&#10;HjhWi/qm9kulpeu2meMHwOEwn5+uSOzMEgIyu/FPPRdNzLiMkSUGgElQgAIUoAAFKEABClDARwHu&#10;RgEKUMAIgZhvZ7d88q4sJMZzdksjxoB9mkdAbmZ+9p7JGNI/yTxBfxtpaVUj/vpBLlrbu77dwm+h&#10;FKg9ZcyMoRlpvcCrHqEcWWu23dTaiT+9v5uzWlpzeJmVogIM6/ICLLS8vA1foQAFdBKQu1C6e1w6&#10;9cZujBaYO20Irs/ONDoM9q+DgCxL8sCNY0xXUOtyu7GzsFIHoSt3kZoYg9GZKVfeia9SwMQCcdER&#10;kFksH7t9AnrFchZLEw+laqEzHgpQgAIUoAAFKEABClCAAhSwoMDozFTIjZpyg7fDgvkxJb8FeMAF&#10;AlKULAXJUsh2wUvKPz1+ohGvf5SLto5u5WO1SoB1jcZMNiHFwInx0VZhZB46Chwuq8fqLcUsttTR&#10;nF1RgAKXFmCh5aVduJUCFNBJ4O01eW6j7prSKcVLdGPPTXLy677rR0EKLe0pYM+sc0an45FbxiHM&#10;ZDNbbssvhyxHYPSozZyQYXQI7J8CIRGQQuyfPjIdnMUyJLxslAIUoAAFKEABZQQYCAUoQAEKUIAC&#10;WgpER4Zj/g2j8dS8SUjqxUIdLW3ZlrkFEuKi8OL9ORjUN8F0iRw6Xoc/vb+HRZY6j1xXdw/aO40p&#10;bE1LidU5W3ZnFYGNu0txoKRG0WJLqygzDwpQ4GoCLLS8mhBfpwAFQibw5Z4S995DJ0LWPhtWR0CK&#10;LO+cMwIzxg9QJyhGopuAFFQ98L0xcDjknaBbt0F11NjS6fmwVhtUG1ocPCozFX2SeNJBC0u2cQUB&#10;HV+Ki4nwzmL56K3jER8TqWPP7IoCFKAABShAAQpQgAIUoAAFKGBzAQulP3JQCl55aBpmZw001TlH&#10;Cw0BU1FIIDE+Cj+4dzLSkuMUisq3UPKP1uDvH++DFP35dgT30lKgtb1Ly+Z8bistmdc8fMbijucJ&#10;uN1uLP4sH7UNLc+e9wKfUIACFNBRgIWWOmKzq8AFeKT1BI5WNLhXbzlsvcSY0UUCUlp393UjMcdz&#10;0uuiF022weX5B7zMwFpUWotdB6qwcXcJ5H38/pdFeHddId5ek+f9WvZFAT7afAhf7DiGrXnlKC6r&#10;R31TO+QDgMlS1izc7FHpuPvaEZq1p0dD2zxjp0c/V+pDfn6mj+9/pV34GgVMIyBLe/180UzOYmma&#10;EWOgFKAABYwRYK8UoAAFKEABClCAAhTwRUBmt5w3ZwSeu3cyevNGZV/IuI8FBZLio/HsPZNNebN+&#10;4bFavOO5ptLd47LgyJgjpdZ2Y2a07J14utDSHEqMUjWBto5uvPNZwWuqxcV4KEAB+wiw0NI+Y81M&#10;KaCUwDuf5cHl4szeSg1KCIKRIrF7rx+FWSZd/rixpQO5B09ACil/s2wH/uW1L/F/3voGr3+4F1JM&#10;KUWWUmz5zf5y7CysxL7iau+XFGFu3nscn287gvc2FuHPq/bgf7+xBf/y5034w8pd3vZ2F1WhrrEt&#10;BOrqNinvg5umDlE3wAsiKyqtQ31j+wVbvU91/WPqmP6IjAjTtU92RgEtBRLjovDEnVnepb1iosK1&#10;bJptUYACFKAABShAAQpQgAIUCKUA26YABUwgMKR/En6ycCquz87k7JYmGC+GqJ1ASkIMnrvPnEWW&#10;+w+fxJuf7geLLLV7PwTSUo9BRa4piTGBhMtjKHBW4Hh1o1xrZaHBWRE+oAAFNBDwuQkWWvpMxR0p&#10;QAGtBF7/MNd9qrlDq+bYjsIC864diRnjBygc4fmhyb/ISypP4dNvDuNXS7fjf/z9ayz+PB9SSFl+&#10;sgld3cHdWdnZ1YNjnvalvaVrC/Bvb36D/+npY+WGAyg8VhN0++dno+azm6cPMc17QmYg3V5QYTik&#10;FKZNHtnX8DgYAAUCEZBZLF95eDrGDE4N5HAeQwEK+CTAnShAAQpQgAIUoAAFKEABCthbICI8DLfP&#10;Gobn78tGHy5Ja+83g6Wz/y659NR4/PD+HEix5XdbzfFIzrnL6mBGFfmZQ0mfKHsMmhBHbszXJ0P2&#10;YmWBLfvKsPtApVzatXKazI0CFFBQgIWWCg4KQ6KAlQXW7TjqPlBSa+UUmdu3ArfNHIZrJmacfqb4&#10;n5U1zfj4q2L87//agt+v3IUNu0og2/QI+1RLB7blV+DvH+/Df399M5asLYD8jBj1AVePnO+5biQm&#10;DE/To6ug+5CTPiqMxeysgZAZYoNOiA1QQCeBuJgIPHrreMy/YTSkWFinbtkNBShAAQpQgAIUoIDR&#10;AuyfAhSgAAUoYKDA4H6JeOmBqd4bvXkuzcCBYNchFUhPjcMzd09CfGxkSPsJReNyvn3lhiLIJAeh&#10;aJ9t+ifghjE1amZ87/ony731Eli5sQgn6prr9OqP/VwgwKcUsKkACy1tOvBMmwJGCBwsrXV/tu2o&#10;EV2zT50FbsjJhHzp3K1f3Unx3J6DJ/CHlbu8s1duyi1FQ3O7X21ovbPMeLmnqAp/+2gv/td/fY3P&#10;PT8vjS2dWndjeHtOhwMLbxqLgWkJhsdytQCaWjtReLTmaruF/PW+KXGQZZBC3hE7oIAGApNHpePn&#10;i2YqXVCtQZpsggIUoAAFKEABClCAAhSgAAUoQAEFBaIiw3Df9aPw/PwcpCbGKBghQ6JA4AKZ6Yl4&#10;/r4c9DJhkeW6HcewYv0BFlkGPvyaHxkZEaZ5m740GB8TAaeT5fC+WHGfKwvIddW31+QlX3kvvkoB&#10;ClBAWwEWWmrrydYooJWAJduRmfp4l5olh/a8pGZNzIDMZnneRoWeyD+6N+89jv/z1jdY8nk+jlWe&#10;Uii670KRAr8vdhzF/37jayz7ogAnG1q/e9ECjyLCnXj8jglIiItSPput+eVKxDjT87OlRCAMggKX&#10;EYiNjsCiW8fjobljOYsl+B8FKEABClDAZwHuSAEKUIACFKAABSgQAgGZ3fLHD07F9HH9Q9A6m6SA&#10;/gKD0hPw5F1Zpjzv9uXuUny27Yj+aOzxigKR4cYUWjocDsRGRVwxNou+yLRCIFBV24Ll6wqNmZ41&#10;BPmwSQpQQH0BFlqqP0aMkAKWEPjTe7vdza3Wm5nPEoOjYRIyi9nd147UsEXtmurpceGrvWX4329s&#10;wUebD6GhydjZK33NTGbe3HWgCv/5zjYsXVuA2lNtvh6q/H5SZCnFllJ0qXKwh0rrUKNAoeuEoX2Q&#10;aFhhqsojxNhUEBiekYyXPRcvJg5PUyEcxkABClCAAhSgAAUoQAEKUIACAQnwIApYSyA6MhzzbxiN&#10;R2+bgLhoFvVYa3Ttlc3QAUl4Zt5kUxZZyoQSn2wptteAmSTbmKhwwyKV2YcN65wdW05ge0EFdhRU&#10;sNjSciPLhCigpoB1Ci3V9GVUFKCAR+CzrYfdh8vrPY/4v5UFRgxMwYIbR0PFyf7zjpzEv7+zDR9u&#10;PoiW9i5TDoPL7cbuoir8x+Jt+OTrYrR3dpsyjwuDHpiWgAduHKPk++ZMrPLJbHtB5Zmnhn2XpTSm&#10;8Q58w/zZ8aUFIsLDvBcsnrlnMpJ6RV96J26lAAUooLUA26MABShAAQpQgAIUoAAFKOCHwIRhffDT&#10;h6dj7JDefhzFXSmghsC4oX3wzLxJMFthmqxw9/7GIny+7WjgkDwyZAJOhwPxsZEha/9qDUdHGlfk&#10;ebXY+Lo5Bd7z/L4pP9kkl/TMmQCjpgAFTCPAQkvTDBUDpYA5BQ6U1LjX7SwxZ/CM2meBzH6J+P4d&#10;ExEWptZfKycbWvHa+3vw5ur9qGvUdyZIn/H83FFm5vxyT6l3Zs6Nu0vQ3ePyswX1dp80si+uy85U&#10;L7BzItpRUKGE9YzxA5T7OTuHiQ9tJpCR1gs/fnCKdwkuFYvsbTYcTJcCFKAABShAAQpQwCABdksB&#10;ClCAAuYQkIIiOYe9cO5YREaEmSNoRml7ASkOfuSWcaY7JyyVTh99dQjf5JXbfgxVBYiPjYAUWxoV&#10;n9kKh41yYr++C8j10rfX5Pl+APekQAACPIQCIqBWRYxExC8KUMAyAjXN7Tct+bwActeaZZJiIhcJ&#10;pCbG4PHbJiAiXJ2/UuQ9t2V/GX737k5YdTbVto5urN5yGL/15FhcZv4ZY2+ZMRSD0hMuen+pskFm&#10;Qs0/WmN4OL1iIyF34BseCAOwtUCY04HbZw3DD++fgrTkOFtbmCh5hkoBClCAAhSgAAUoQAEKUIAC&#10;FKCARyB7VDpeeWgahvRP8jyz3P9MyEICE4en4VHPtZfwMHWuvfjCK9dn3ttwAF/tLfNld+5jkEBK&#10;QqxBPZ/uNjKcBe+nJfinlgI1Da14+9P9UuutZbNsiwIUoMB5Aub6l9l5ofMJBSigusCKzwvWtvq8&#10;TLPq2TC+SwnExUTg6XmTDF1e4MK4TtS14A8rd2PVlwfR3tl94cuWe15V24y/rNoDmRK/s6vHtPmF&#10;OR145JbxiI2OUDaHbYrcfTtrQoayRgzM+gJ9kmLx/PwcXJ+dCafn59b6GTNDClCAAhSgAAW0F2CL&#10;FKAABShAAQpQwFiBlIQY/ODeyd4bSVVbpclYGfauisCsiRl45NbxkPPmqsTkSxw9Ljfe+Swf2/Ir&#10;fNmd+xgo0DfF2EJLA1Nn17oK6N/Z3uJqbM+vYLGl/vTskQK2EWChpW2GmolSQF+B1VuK3VadSVBf&#10;SXV7iwgPw1N3TYLMaKlKlLKU9q+WbkdJ1SlVQtIlDvm0sDWvHP+xeBsOm3h2y+Re0VjkOXnkdKi5&#10;CLHYnmxo1WVMr9TJ4H6JkCWbr7QPX9NAgE2cJ+DwPJudNRAvL5yGQX3VnaQvCmIAABAASURBVH3W&#10;Eyb/pwAFKEABClCAAhSgAAUoQAEK+C7APW0rIOcg5UbSHy+Ygn69423rwMTVE5g+rj/unjMCcj5O&#10;veguH5EUWS75PB/7iqsvvxNfUUaAKxUpMxQMJAQC739ZhLLqRrl8GoLW2SQFKGB3ARZamvgdwNAp&#10;oKpAUUmte+PuUlXDY1waCdx3/Shlir16elx4f2MRVm85DJfLvv9ubmhqx18+yMWarUcgJhoNta7N&#10;DM9IxswJA3Tt09fO5J21XZE7cWeMV9PIV0vuZy6BxLgoPDVvEuZ5TvBGhPPjg7lGj9FSgAJWEWAe&#10;FKAABShAAQpQgAIUoEBoBNJT4/GjB6Z4V+9wOMxW2hYaE7ZqnMBNUwdj/g2j4XCY670oq2391XNt&#10;gkWWwb939GphIG+m14ua/Rgg0O25bvz2mjwDemaXFKCAHQR4pdQOo8wcKaCzwNK1BXC7pSRJ547Z&#10;nW4CN+RkImd0um79XamjU80d+OP7u/FNXvmVdrPNay7Pz976ncfw6opdqK7XdfZFzYxvnzUMvZPU&#10;XLZiR2El5AOaZskG2NDkkemIjY4I8GgeRgHfBSaPSscrD0/HyEEpvh/EPSlAAQpQgAIUoAAFKEAB&#10;KwswNwpQgAKWEwgPc0LOST5z9yQkxUdbLj8mZA4BmWH15ulDzRHsOVF2dffgzU/3g6vcnYOi+EOn&#10;04EBfeINjVKuZRkaADu3vEDtqTYsXZvPggXLjzQTDLEAm7+EAAstL4HCTRSgQOACf3pvt7u5rTPw&#10;Bnik8gJSdHPrzGFKxHmwtA6/WrodpVWNSsSjUhDlJ5vw23d3YL8Jl+mICA/DI7eMQ5jnw75KphJL&#10;a3sX9h8+KQ8N/YoId2LqmH6GxsDOrS0ghbyLbh2Ph+aORUxUOPgfBcwnwIgpQAEKUIACFKAABShA&#10;AQpQgAL+CchqO688PA2ydLN/R3Jv4wSs0fPN04d4i33Nlk1HZw9e/2gv5FqN2WK3c7z9e8cjwnMd&#10;xkiD9s5uI7tn3zYR2HWgCjsLK1lsaZPxZpoU0EuAhZZ6SbMfCthA4IvtR928Y82PgTbhrgP69ML9&#10;N4yCCotWyD+O//bxXkjhmwkpdQlZlut4+7N8bNhVArN9ipD32pxJg3Rx8reTbYrMnjprYgacJltC&#10;xl9r7m+MgFxUePnBqZg4PM2YANgrBShAAQpQgAIUsJoA86EABShAAQpQwDQC0ZHhmH/DaDx62wTE&#10;cUUZ04ybWQN1OBy47/pRuGnqENOl0NLehT+9vxtHyhtMF7vdAx6dmWo4QXsHCy0NHwSbBPD+l0U4&#10;Uddcp1u67IgCFLC8AAstLT/ETJAC+ggcOl7n/nz7UX06Yy+GCCTEReH7d040/C43SX7TnlK8+0UB&#10;XC6zlQ9K9Pp+ud1ufPrNYSz5LB+yhIe+vQfXm9zF20fBJcSPVDR4PpS1BJecBkcn94rGKAVOiGiQ&#10;CptQREBmkb11xlA8Lctked5fioTFMChAAQpQgAIUoAAFKEABClCAAhTQUIBN+SYwYVgf/PjBqRg6&#10;IMm3A7gXBfwUcDgcmH/DKMwYP8DPI43fvbGlA39cuRuyspbx0TACfwVUuK7QxkJLf4eN+wco4J2U&#10;Zk1ecoCH8zAKUIACFwmw0PIiEm5QWIChKSyw7IsCSEGXwiEytCAE5C7eZ+6ehMS4qCBaCf5QeY+t&#10;+vIgPv662HQzNAaffXAt5B46gd8t34W6xrbgGtLx6PAwJ+6/cbQSM6hemPb2/IoLNxnyfNZE852E&#10;MwSKnV5VID01Di8vnIYbpwzmTKlX1eIOFKAABSiggwC7oAAFKEABClCAAhSggOECSb2i8YN7szFv&#10;zkiEec5VGh4QA7CMgMPh8BZZThvb33Q5NbV24q8f5qK63vjJCEyHp0DAcTERGJiWYHgk5ywdbngs&#10;DMD6AlW1LXhv4wHO3mP9oWaGFNBFgIWWujCzEwpYW+D1D3Pdp5o7rJ2kjbOTZcIf+N4Y9E2JM1RB&#10;Zq9cvv4AtuwvMzQOM3deVduM36/YhYqaZtOkMaR/EiaO6KtcvDsPVKKru8fwuEYOSkWf5FjD42AA&#10;5haYnTUQP3pgquG/582tyOgpQAEKUIACFKAABShAAesKMDMKUMDOAnJ+fHZWBl6cn4PUxBg7UzB3&#10;jQRkgoHHb58AMxZZ1p5qw6vLd6KqlkWWGr0ddG9m4rA0OJ3ym033rs922NLWha5u19nnfEABPQS+&#10;2V+OPUVVLLbUA5t9UMDUAlcPnoWWVzfiHhSgwBUENuWWug+U1F5hD75kdoGbZwyFLJNiZB7dPS68&#10;+el+7CysNDIMS/Qtd5u+9v5uHKs8ZZp87po9HFGRYUrFK8ta7D980vCY5HSIGZeWMRyOAXgFYqLC&#10;8eit4zFvzghEhPNjgReFf1DAzAKMnQIUoAAFKEABClCAAhSgAAVCJpCR1gsvPzgN2aPSQ9YHG7a+&#10;gMyM+tDN4zB2SO/AkzXoSFkt6y8f5KK+qd2gCNitFgIThqdp0UxQbTQ08z0UFCAPDljg/S+LUNvQ&#10;8mzADfBAClCAAh4BXlH1IPB/ClAgMIGSylPu1V8XB3YwjzKFgJw0kmVktQo2kHZkJst3PstHwdGa&#10;QA7nMZcQkCJBWdrjYGndJV5Vb1NCXBRumjpEucC25pUrEdPUMf0QGaFWIaoSMAziigKZ6YneiwMq&#10;nFi7YqB8kQIUoAAFKEABClDAlAIMmgIUoAAFKGBFAbkZfOHcsZAvno+z4giHNid5zzwzb5LhE1sE&#10;kmVVbTNeXbELUmwZyPE8Rg2BlIQYDBuQZHgwLNY1fAhsG4BcH33ns4LXbAsQosTZLAXsJsBCS7uN&#10;OPOlgIYCiz/PR4+LM2xrSKpUU1KEc/+NoyEz5hkVmNvtxrvrCpF/xPiZA40yCFW/nV09+Psn+6DC&#10;rIy+5HjNxAwk9Yr2ZVfd9pFZQasUWCIlOjKcd9LrNurm78jhcGDutCF4/r5sJCeo9TNlgC67pAAF&#10;KEABClCAAhSgAAUoQAEKUMD6AppnKBMU/HjBVAzo00vzttmgNQWkyPLx2ydgqAJFbv4Kn6hrgcxk&#10;2dza6e+h3F8xgSlj+sHhMPKq32mQhqaO0w/4JwUMEDhe3YiPvz7EAgcD7NklBawiwEJLq4wk87Co&#10;gLppvfXpfjfvXFN3fIKNLDEuCvKhPzzMuL8m5F+47647gN1FVcGmw+MvI9DT48Lbn+7H5r3HL7OH&#10;OpvlvXjbjKHqBPRtJNvy1ZjVUgpRjT898i0KvykrkBAXiafnZXkLLZ1OvmOUHSgGRgEKUIACNhVg&#10;2hSgAAUoQAEKUIACZhLokxyLF+/PweysgeBZFjONnP6xyo3yT92VhREDU/TvPMgey0824U/v7UYT&#10;iyyDlDT+8DDP+eBpY/sZH4gnghN1zZ4/7fw/czdaYNPuUpnkRy5FGx0K+6cABUwoYFwFjQmxGDIF&#10;KHBaYGdhpXtfcfXpJ/zTcgJSfLPw5rGIj400NLfPtx3BrgOVhsZgh87lU8THmw+Zotgya2RfpKfG&#10;KTUsuw5UQWYHNTqovilxGDJAhyU/jE6U/QcsMDozFS8vnGbKE7oBJ80DKUABClCAAhSgAAUoQAEK&#10;UCAwAR5FAQr4JCA3h8+bMwJPzZuEXgafT/cpYO6ku0BcTASeuy8bQ/qb79xtcVk9/vjebrS0d+nu&#10;xg61F5g8Kh0JcVHaNxxAixU1LLQMgI2HaCgg10ZXbjigYYtsigIUsJOA5Qot7TR4zJUCRgicqGup&#10;e29jkRFds0+dBG6fOQzDBiTr1Nulu/lyTynW7Th26Re5VXMB+UDx0eZD2LK/TPO2tWzQ6XDg1hnD&#10;tGwy6LbaO7uhSuH5rAkZQefDBqwnEBbmxLw5I/HEXVmIjzG2gN56usyIAhQwWoD9U4ACFKAABShA&#10;AQpQgAIUUEFg5KAU/GThNMh3FeJhDGoISFHb8/floH/veDUC8iOKg6V1+PvH+5SYZEDC5ldwAg6H&#10;AzdkZwbXiEZHu91uVNW2aNQam6FA4AIyU++fV+2RS6SBN8IjKUABWwqw0NKWw86kKRC4wJLP85O7&#10;unsCb4BHKi0wcXga5kweZGiMslT46q+LDY1Bw85N1dQHmw5B/FUOesyQ3uin2ImprXnlSpCNH9oH&#10;ifFq3JGqBAiDQGpiDF6Yn43ZWRlcworvBwpQgAIUsJ2AwxkGZ0QUv84xsN2bwMiEPRcyrfj+c4RF&#10;GKmqet+MjwIUoAAFbC4gK0TJzJZyw2uY02FzDaYvAmMGpyItOVYemurr0PE6vLF6P3gt0FTDdsVg&#10;5b3YR5H3Yu2pNr63rjhafFFPAfl9t3F3CYst9US3Rl/MwuYCTpvnz/QpQAE/BD766pC7/GSTH0dw&#10;VzMJpCXH4YEbxxhajHOs8hRWrD8A/ovWmHeO3En47rpC5B+tMSYAH3qVU5TXZ6tx5+WZcEtPNEKF&#10;341Ozwnc6eMGnAmL320uMHlkX/z4wakYmJZgcwmmf74An1GAAhSwj0CvweOQ8b1H+HWOQa/MsfZ5&#10;AxicaXhML0u+91InzjFYlt1TgAIUoAAF1BaQc5ezszLwwvwcpCTEGBgsu1ZBYFt+BXYdqFQhFJ9j&#10;2F9cjb99tJeFcD6Lqb+jXDe4Y9ZwZQKV64DKBMNAKOARWPPNYZRUneKlaY8F/6cABXwTYKGlb07c&#10;iwK2Fyg4WuPevKc09A7swRCBmKhwPHHnRERFhhnSv3R6sqEV//XJPnT3uOQpvwwScLnceHtNHorL&#10;6g2K4OrdZo1IQ+8kte4E3u45aXb1yEO/x8zxAxAexn/ehV5a3R4iI8KwcO5YPHTzOERHhqsbKCOj&#10;AAUoQAEKUEB3gaRRUxHRK1n3fi/bIV+gAAUoQAEKUIACFhUY2DcBLy+cikkj+lo0Q6blq8B7G4uU&#10;uEnfl3ilKPSdz/LR47lG4Mv+3MccAlPH9IMqs1mK2NHKBvnGL7sJKJyv/M5b8nm+whEyNApQQDUB&#10;XolXbUQYDwUUFVi+rpCzDCo6NsGGJXfZ3n/jGO8Ss8G2Fejx7Z3deHP1frS2dwXaBI/TUKCnx4V3&#10;1uShpqFVw1a1a8rpcGBO1kDtGtSgpdxDJ5S4yzcuJgJD+idpkBGbOCNgpu/9e8fjpQVTkT0q3Uxh&#10;M1YKUIACFKAABXQScDjD0Dvresh3nbpkNxSgAAUoQAHTCDBQCmgtIDfAPnzLOO8NsRHhxk1woHVe&#10;bM8/ga5uF5Z8XoDOrh7/DtR5791FVVi+/gBcbk7qpjN9SLuTm/JvmjokpH342/ixilP+HsL9KRBy&#10;gdpTbVi+rpC/AEMuzQ4oYA0BFlqafxyZAQVCLvDXD3LdzW2dIe+HHRgjcG32IEwY1seYzj29ygyK&#10;76zJx4m6Fs8z/q+KQEt7F17/aK+yxa9TxqRDZmJVxautoxt7Dp4wNBy5627lhgM4dLzO0DjYuf4C&#10;UjA/O2sgfvjAFKQlqzXbq/4a7JECFKCApQWYHAWCFoiIT0biiOyg22EDFKAABSj7y0q7AAAQAElE&#10;QVRAAQpQgAK+CcgNsT9+cAr6pcb7dgD3spxAdX2LFPAom9e2/Aos+6IQcq1G2SDtF5gmGd+Qk4nE&#10;+ChN2tKikcaWTsjqdlq0xTYooLXA9oIK7CmqYrGl1rBsjwIWFGChpQUHlSlRQEuBzbnH3UWltVo2&#10;ybYUEhiWkYzbZgwzNKKPvjoEvscMHYLLdi53cMky4v6dYLlsc5q+IHeBT1Zs1r6teeWa5uhPY1Lo&#10;+feP90JOivlzHPc1v4Dclfzg3LGYN2cEwsP4T3vzjygzoAAFKEABCoReIGHweESn9gt9R+yBAhSw&#10;uADTowAFKEABXwXSkuPwwvwcZA1P8/UQ7mcxgb3F1fBcb1Muq6/3leG9DQfg5kyWyo1NsAGlJMTg&#10;usmDgm1G0+MPHef1Zk1B2ZjmAu9/WYSahvabNG+YDVLA9AJM4FwBXo09V4OPKUCB8wQqTja5V28p&#10;Pm8bn1hHQD5kPXbbBDidMheaMXntKKiEfJA3pnf26otAcVk9Vm066Muuuu8za0IGjHv3XpxuWXUT&#10;5OviV0K7pbq+Fb9bvhMHSzmTZWil1WtdZkJ4+cGpXCpcvaFhRCoJMBYKUIACFLhYwOFA6oTr4IxQ&#10;Z2aTi4PkFgpQgAIUoAAFKGAtgajIMDxy63guJY4Q/WeCZuV629GKBmUi/WZ/OT7wnPvn9G3KDIlm&#10;gch1k/k3jFLuxvz8ozWa5ciGKBAKAZnUZNkX+WtD0TbbpAAFrCPAQkvrjCUzoYDmAos/z0d3j0vz&#10;dtng+QJGPHM6Hd4TOjFR4UZ07+2zqrYFH2xWs4DPGyD/OCsgMzXuLqo6+1yVB2nJsRiUnqhKON44&#10;tuXrO6ulFML+YeUu1DS0evvnH/YRmDa2P360YAp6J8XaJ2lmSgEKUIACFKCAZgJh0bFIGX+NZu2x&#10;Id8EuBcFKEABClCAAhTIHpWOF+/PQWpiDDFsJtDjckNWkGpoblci84y0XgjjCjlKjIXWQUwb1x8j&#10;BqZo3WxQ7cn1Zk4WERQhD9ZJ4FhlA9ZuPxJ0DbpO4bIbClDAAAEWWhqAzi4pYAaB9zYecJ+oazFD&#10;qIwxAIG5U4dgcD/jCtQ6Onvw1pr96OzqCSB6HmKEwOnp8tUr5ps6Vq0lD/ccPIH2zm5dhuirvWX4&#10;64e5aG3v0qU/dqKGgCybv3DuWNx/4+hQ3ZEM/kcBClCAAhSggD0EYvsORtyA4fZIlllSgAIUoAAF&#10;KHChAJ8bKNC/dzx+/OBUTBieZmAU7NoIgabWTrzxyX50dRt/bWRg3wTcMYufB4x4H4Syz+SEaNxx&#10;jXrjKpNG8JpgKEeebWsp8MWOYzha0cBiSy1R2RYFLCTAQksLDaZ9UmGmoRbIO3LS/c1+fWdlC3VO&#10;bP87AbmL7cYpmd9t0PmR/KtUZks9Wa9e0Z7OFKbqTopj3/xUTgCpNcvtRM/JyHCF7rqVEwW5B0+E&#10;dGzlzueVGw7gw80H4XLJT1RIu2PjCgnITAcy44HMfKBQWAyFAhSgAAUoEEIBNh1qgZSxMxEemxDq&#10;btg+BShAAQpQgAIUoMAFAtGR4Vh063jMmzMSYU5Z6PeCHfjUsgLlJ5uw9ItCqHBm95qsDEwY1sey&#10;1nZLTH6XPHLzeMjvF9Vy33uo+ioh8WUKqCMg194Wf5avTkCMhAIUUEqAhZZKDQeDoYAaAivWFaoR&#10;CKPQXCA2OgILvjcGDodxJ26+3luGwmM1mufGBkMvIMu9r91+NPQd+dGDnDAYOcjgJTAuiDeUhept&#10;Hd3420d7sS2/4oJe+dTqAjLDgcx0IDMeWD1X5kcBClCAAhSggH4CjrAIpE6YA8+HRPA/ClCAAhS4&#10;igBfpgAFKKCxgJyln52VgWfvmYyEuCiNW2dzKgvsL67Gmm8OGx6ivAcfunkcMg1cAc1wBAsFIDNZ&#10;DkpX70Y6ua6xrzi0E1RYaBiZiiICDc3tePPT/SrUxCsiwjAoYDOBK6TLQssr4PAlCthR4PUPc90t&#10;7V12TN3yOZ/+wDwWifHGnbCprG3G6i3Flre2coJf7imV6fKVSnHSyL5KxSPv8+MnGjWPqbq+Bb99&#10;dwcOHa/TvG02qK6A3IUsMxvIDAdSWKxupIyMAhRQRYBxUIACFPBXICq5LxKHZvl7GPenAAUoQAEK&#10;UIACFNBIYEj/JPxk4TTIalQaNclmTCCwcVcJ9hUHPsufVinKilGP3joByb2itWqS7RggMH5oH1yT&#10;NdCAnq/eZf6Rk+jqVmu1tKtHzT0oAOz3/I7ec7CKxZZ8M1CAAucJsNDyPA4+oYC9BTbtKXUfKKm1&#10;N4KFs58xfgBGDUo1LEOZZn35ukJ097gMi4EdBy/gdrvx3sYipcZxTGZvyMmg4LPTroWt+eXaNeZp&#10;qfBYLV5dvgu1p9o8z/i/XQRkJgOZ0UBmNpBiebvkzTwpQAEKUIACFNBfIHH4JEQlpenfMXu0ugDz&#10;owAFKEABClDAR4G4mAg8NS8Lc6cNgcPBM0E+spl6N6ncWbq2AKVV2t+07y9MQlykd2ZVeR/6eyz3&#10;N15gYN8EPHzLOKj6m2NbAVfoMv5dwggCFXhvQxFqGtpvCvR4Gx3HVClgGwEWWtpmqJkoBa4sUFHT&#10;5P5UgWUKrhwlXw1UID01DnfOHhHo4Zoct27nMZRVN2nSFhsxVuBEXQtkPI2N4rveoyLDIHd9f7fF&#10;+Ee5B09AlsPQIpKNu0vwxif70N7ZrUVzbMMkAjKDgcxkoNp72yR8fobJ3SlAAQpQgAIUgMOJ1InX&#10;wRkeQQwKUIACFKAABShgUQH103I6HN5Cy+/fMRGx0fx3mfojFnyE3T0uvL0mD02tncE3FmQLqYkx&#10;kJktI8JZPhAkpa6Hx8dEQlZDUm0yijMIcj2ptPLUmaf8TgHTCci1uWVf5K01XeAMmAIUCJkA/6UU&#10;Mlo2TAENBXRoavFn+UrNUKdDyrbpQj4UP3zzeMh3o5IuP9mE9TuPGdU9+w2BwJe7S1HT0BqClgNr&#10;ctSglMAODNFRsgzGnoNVQbXe43Jj5YYDWL3lMFxuub85qOZ4sEkEHI7TJ9RlBgPeQW6SQWOYFKAA&#10;BShAAS0FDGwrPLYXkkZNMzACdk0BClCAAhSgAAUoIAJjBqfi5YVTMSg9QZ7yy+ICDc3teGP1PiWu&#10;0Q0dkIRHb5uAsDCWEJjhbSfj9Njt45Ve9n1z7nHw6sZl3k3cbBqBY5WnsG7HUb6VTTNiDJQCoRXg&#10;v5JC68vWKWAKgY82H3LLHUWmCJZB+i1w97UjITNa+n2gRgfIUtNSLCZFYxo1yWYUEJA7bWUJcQVC&#10;8YYw2nPy0ftAoT++2R/48uEtbV147f092Jav5pIaCjFbKhSZqUBmLJAlomQGA0slx2QoQAEKUIAC&#10;FDCFQPzAUYhNH2KKWBkkBShAAQqEXoA9UIACxgkkxUfjuXuzMTtroHFBsGfdBEqrGvHWp/vhchlf&#10;xzM6MxVP3DERqs6QqNugmKCjB24cjcH9kpSNtLGlE7uKgpuQQtnkGJjtBD7ffhQlVaeM/yVtO3km&#10;TAH1BKxaaKmeNCOigKICh47XuTfvPa5odAwrWIHxQ/tg2tj+wTYT1PG5h6pRVt0UVBs8WE2B4rJ6&#10;FB6rVSK4tOQ4JMZHKRHLmSCkgL2k0v8lMeS4V1fsxLHKhjNN8bsNBGSGApmpQGYssEG6TJECFKCA&#10;lgJsiwIU0FggZexMhEXFatwqm6MABShAAQpQgAIU8FdACt3mzRmBh24eh8iIMH8P5/4mE5Bz7Z98&#10;XaxE1CMHpWD+DaPgcDiUiOfbIPjtHIEbcjKRPSr9nC3qPdyaV46eHpd6gTEiCgQgIIXwSz7PD+BI&#10;HkIBClhNgIWWVhtR5kMBPwWWrS2AzDjo52Hc3QQCCXGRuP/G0YZG2tnVg9Vb1DgxYCgErNv7mm8O&#10;K/M7ZGh/9e7c3Jrv36yWBUdrIEWWtafarPumYWYXCcjMBDJDgcxUcNGL3EABClCAAhSgAAV0FnBG&#10;RiN14hyde2V3FLCKAPOgAAUoQAEKaC8weWRf/HjBVENXrtI+K7Z4KQGZGGVTbumlXtJ9W87ofrjn&#10;2pG698sOry4g55Nvmzns6jsauIdcH/xmf5mBEbBrCmgvINfuVm44wFkttac1aYsM264CLLS068gz&#10;bwp4BN74ZJ/7VEuH5xH/t6LAPdeNgixDa2RuTqcDg9ITjQyBfYdYoLK2GbkHT4S4F9+aH9hXvffa&#10;vuJqtLZ3+ZTAxt0leHP1fnR09vi0P3cyv0BEuBMP3DgGMjNBeBj/WW7+ETVRBgyVAhSgAAUocBWB&#10;6NQB6JU59ip78WUKUIACFKAABShAAb0E+iTH4oX5OZBVrHzukzuaUuCTr4qxs7BSidhnThjAYksl&#10;RuK7IK7PzvSeT/5ui5qPpGC4xcdrI2pmwKgocGkBmak1/8hJFltemodbKWALAV7RtcUwM0kKXCyw&#10;s7DCnXfk5MUvKLKFYQQnMGF4mhInXMLDnFh0yzhcO2kQ+J91BdbuOAaX2/jPFJnpCcohd3W7sLuo&#10;6opxydIZK9YfwOoth5VwvGKwfFEzgZSEGPzogSmYOrafZm2yIQpQgAIUoAAFKKClQNKoqYjolaJl&#10;k5dsixspQAEKUIACFKAABXwTiI4Mx2O3T8D8G0YjzOnw7SDuZToBOdO+csMBHCytUyL2WRMzcMv0&#10;oUrEYvcgZk3IwG2z1J7JUsaoraMbm/Ycl4f8osB5AlZ5snx9oVVSYR4UoEAAAiy0DACNh1DA7AI1&#10;9S3vvv/lQbOnwfgvIxAfE4n514+6zKv6b3Y4HLhz9nAs+N4YnvzRn1+XHmsaWiEzN+rS2RU66d+n&#10;F2SGwCvsYshLcnebnBy7VOfNbZ14bdUebC+ouNTL3KaOgKaRjByUgpcWTEF6arym7bIxClCAAhSg&#10;AAUooKWAwxmG3lnXQb5r2S7bogAFKEABCigswNAoYAqB6eP645l7JkOuBZgiYAbpt0CPy413PsvD&#10;iboWv48NxQHfmzoY103mhBqhsPW1zexR6bj72hEwQ4n11/uOo72z29fUuB8FTCfQ0taFv36Qe7lL&#10;f6bLhwFTgAL+CbDQ0j8vhfdmaBTwXWDpusIHOrt6fD+Ae5pK4I5rhiM2OkK5mKeM6YdFt01ARHiY&#10;crExoOAFNucaf3ei3MWdnqJe4Vp1fSuOVTRchCwnyV5dvgvHKk9d9Bo3WFNAToLJ0i5P3pWl5O9p&#10;a6ozKwpQgAJWFGBOFNBPICI+GYkjc/TrkD1RgAIUoAAFKEABCvgkMLR/El56cAoy0nr5tD93Mp+A&#10;zAr4+kd7caqlQ4ng5drTDTmZSsRinyBOZzp5VDoW3DQGDoecYT69TdU/W9q7oML1IlV9GJd1BIpK&#10;a7FlfxmLLa0zpMyEAj4LsNDSZyruSAFrCHyx/ai7hEU91hjMS2QxOjMVOaPTL/GKGpvGDemN5+6d&#10;zDtt1RgOTaM4fqLx/IJBTVv3vbG0lDjfd9Zxz635Fef1VnC0Br9bvhN1jW3nbecT6wpEjsiwkQAA&#10;EABJREFURoTh4VvG4fZZw+A0wQkx644EM6MABShAAQpQwF+BhMxxiE7t7+9h3J8CFLCLAPOkAAUo&#10;QAHDBJLio/HC/BylrwkYhmORjhua2vGXVblobe9SIqPbZg7DHbOGKxGLXYKYO20IFs4da5pzyp98&#10;XQwpErbL+DBPewt8/FWxzDxcZ28FZm8rASbrFWChpZeBf1DAHgLlJ5vcX+w8Zo9kbZhlTFQ47r9x&#10;jPKZD+ybgJcXTkX/3urNPKg8nuIBbtlfZniE6YoWWu4vroYsJSBAG3eX4M3V+8GZhUXDHl8pCTF4&#10;0XPSO2tEX3skzCwpoKAAQ6IABShAgSAEHA6kTrgWzoioIBrhoRSgAAUoQAEKUIACoRAID3PiwZvG&#10;Yv4No+F0qj/bXSgMzm3Tio+r61vw9po8dPe4lEjvuuxBuHn6UCVisXoQ4iyFlmb5yfZch8auA1VW&#10;HxbmR4GzAl3dPVi+rjD57AY+oAAFbCHAQktbDDOTpMBpgcWf5aFHkQ9ipyPin+cIBP3w9lnDkRAX&#10;GXQ7ejSQEBflvdNWZuDUoz/2oY/A/sMn0dzaqU9nl+klLSX2Mq8Yu1lOgm3NL8eSz/OxesthuNxc&#10;TcDYEdGv9xEDU/DSginox+Jy/dDZEwUoQAEKUIACmguERcciZfw1mrdr0waZNgUoQAEKUIACFNBc&#10;YPq4/njyzizERkdo3jYbNF6guKweiz3nllU5r3zT1MGQ2S2Nl7FmBFI0LcXT4myWDOWKx6pNB+Hm&#10;tQ+zDBnj1EigpOoUPtt6RH4ELtUit1GAAhYUYKGlBQeVKVHgUgIfbj7orq5vvdRL3GYBgaH9kzBt&#10;bD9TZSLL6D52+wRwhjdTDdsVg5VC7r3F1VfcJ9Qv9klSs9BS8v5821HsOXhCHvLLJgLXZ2fiqXlm&#10;PcFtk0FimhSgAAUoQAEK+CwQ23cw4gaM8Hl/7kgBClCAAhSggBkEGKOVBEYOSsGPHpiC9FSuJmWl&#10;cT2TS97hk1ix/gBUqea5IScTd84eDofDLPMtnpFU+7tcO/v+HRMhxdNqR3p+dLsKK1FSeer8jXxG&#10;AZsIrN91DKVVp1T59WwTdaZJAeMEWGhpnD17DlaAx/ssUFxW5/5qb5nP+3NHcwnIhy5ZGsThMN+H&#10;WVnW5OFbxsFMSx+Y692hf7S5h4wtJEyMj9Y/aR975J2cPkJZYLeI8DA8fPM43D5rGJwm/N1sgSFg&#10;ChSgAAUoYDUB5qOMQMrYGQiPTVAmHgZCAQpQgAIUoAAFKHC+QGpiDH54fw4mDk87/wU+s4TAzsJK&#10;fPzVIWVyuXbSIDx663jI+VBlgjJxIAlxkXj+vmyYbTW4Uy0d+Eir96WJx+9qocv13HlzRiI5Qd3r&#10;WFfLga9fWsDlcmPZFwWXfpFbKUABywmw0NJyQ8qEKHCxwLvrCjlV+8Usltki/3g7Xt1o2nykPFQK&#10;Le+5fhQLkkw7it8FXlrVCPlQ/d0WfR9FhDsRExWub6ff9sZvFBABOUnyoudk9qSRfeUpvyhAAQpQ&#10;gAIUoIClBBxhEUideC3Am0nA/yhAAfsKMHMKUIACqgtIMc8jt47nTcCqD1SA8W3OPY41W48EeLT2&#10;h40f1sc7k6qcF9W+dfu0OGJgCn7y0HQM6NPLVEnLFH7L1hagraPbVHHrHeyQ/kn46cPTMTsrA4/e&#10;OgFhTrk6qncU7C+UArKy6EebD8mPRCi7YdsUoIDOApfqjoWWl1LhNgpYSGDF+kJ3fWO7hTJiKhcK&#10;dPe48M5n+fhyT+mFL5nq+czxA/D4HRMgJ4FMFTiDPU9AZm0sOFpz3ja9nyTERendJfujgFdgeEYy&#10;XlowFf17x3uf8w8KUIACBgqwawpQgAIhE4hKSkPi0KyQtc+GKUABClCAAhSgAAWCF5ASnuuzM/HE&#10;XRN5Y3rwnMq1sH7nMWzcXSJxKfGVnhrnPS8qxWRKBGSiIM78rD41Lwtx0REmivx0qNvyylFcVn/6&#10;Cf+8SEAKKmXlqx/cOxnJvU7PZJmR1gvfmzr4on25wfwCm/ce9/w81LHY0vxDyQwocEUBFlpekYcv&#10;UsDcAoXHatzb8ivMnQSj90lAits++boYq748CJfbLP9+uzi1MYN747l7s9ErNvLiF7nFNAIHS+sM&#10;jZWFloby27ZzOXH99LxJpjwZZttBY+IUoAAFKEABCgQskDh8EqTgMuAGeKDNBJguBShAAQpQgAJG&#10;CYwalOotgJNCOKNiYL+hEfj0myPYXVQVmsYDaFWKBJ+6KwvjhvYJ4Gh7HiITjyycO9a0s8/WN7Vj&#10;9ZbD9hw8H7LunRSLF+7PgVw7cF6wKsT3pgzG0AFJPrTCXcwkINfrZaVRM8WsfaxskQLWF2ChpfXH&#10;mBnaWGDF+kIbZ2/P1LfsL8PrH+5Fe6d5p+iXO7l+/OA00y2PYM933KWzLi6rQ4/LuILf2KjwSwfG&#10;rRQIgUBEuBMPnTkZ5pT7j0PQCZvUR4C9UIACFKAABSjgu4DDidSJ18EZbr4ZV3xPkntSgAIUoAAF&#10;KGBJARsmlZoYgx/ePwUThrEAzkrDf6agJ9/gFabONZXCwcduG4+504bAeUFh2bn78TG8qyL9+MGp&#10;mDwq3ZQccg1o8Wf5pr4eGUr42VkD8ZOFUzEwLeGS3TgcDiz43hhER/J61iWBTLxRVhpdsb7QuIuk&#10;JrZj6BQwiwALLc0yUoyTAgD8QVj8eb67saXTn0O4r0UEDh2vw19W5aK51bzjnxAXiWfvmcy7uUz6&#10;nuzo7EFFTZNh0UdEhBnWNzu2l0BSr2i8MD/HtCfD7DVazJYCFKAABShgLgEzRBse2wtJo6ebIVTG&#10;SAEKUIACFKAABWwvIAVwi26b4J05z+HgzcJWeUO4XG68syYPxQot3exwOLyFls/eOxmJ8VFWodYs&#10;D/npu2ZiBn74wBT0SYrVrF29G/p82xGUVJ3Su1vl+4uNjsBjnt+18+aMQET4la9VpSTE4J7rRkL5&#10;pBig3wLb8itQeKyGxZZ+y/EACphDgIWW5hgnRkkBvwT2Hjrh3qPQcgF+Bc+dNRE4Xt2IXy/bgfKT&#10;xhW7BZtITFQ4nr17MmaMHxBsUzzeAIHSqkYDej3dZXTklT+8nt6Lf2ogYOsmhg1Ixo8XTOXsu7Z+&#10;FzB5ClCAAhSgAAXiM0YiNn0IIShAAQpQwNoCzI4CFLCIgBR4XZ+diSfunAg5/26RtGyfRnePC2+s&#10;3ofjJ4w7J3+pQRjaPwk/WTgNE4enXeplW25LTojGM/dMxt3XjkR4mHnLNA6W1mHj7lJbjuGVkh6d&#10;mYqfPjwd4/2YPTh7VDomjewL/mc9gRXrD1gvKWZEAQp4Bcz7N7g3/Kv9wdcpYE+B9zcW2TNxZn2e&#10;QGNLB/743m4cKKk9b7uZnjidDtx3/SjMmzMSchII/M80Akae1ImM4FILpnmjmDTQSSP64ql5WYiL&#10;iTBpBgybAhSggBUFmBMFKGCUQMrYmQiLMu9MLEa5sV8KUIACFKAABShglIAUAz13bzZktRajYmC/&#10;2grIKlOvf7QXlbXN2jYcZGsyu9+iW8fjEc9XXLRW51KDDMqAwx0Oh3dSkVcWTsfwjGQDItCuS7n2&#10;uPSLArjdnKzvjKoUzcp1zCfuykKv2Mgzm33+LtdBk3tF+7w/dzSHgPysLP4sjz8o5hguRkkBvwRY&#10;aOkXF3emgPoCf/94r7ulvUv9QBmhLgKdXT14c/V+5B46oUt/oepkdlYG7rthNKTwMlR96NKujTqp&#10;rDHuhE6Y02Ejaaaqp4DD4fAWfj98yzhT33Gspxn7ogAFKEABClDA+gLOyGikTpxj/USZIQX8EeC+&#10;FKAABShAAcUF+vWOx8sPTsXQAUmKR8rwfBVo9Vwb/POqPahSrNhS4s8anuad6U9uYJfndvrq7/lZ&#10;e2F+NqSYLsrkq3F1dbvwxif70dzaaachvGKu/VLj8dKCqZDrmI4r7nn5F6Mjw/HQzWPh9Fx/uPxe&#10;fMWMAnsOnoCsRGrG2BmzHwLc1XYCLLS03ZAzYSsL7CyscBccrbFyiswtAAFZNmLxZ/lYveUwzHzb&#10;zPRx/fH0vElc0iSA94ARh9ScajXsjkaXy8zvdCNGi336IhARHoZHbx3vPWHiy/7chwJmEGCMFKAA&#10;BShAAa0EolMHoFfmWK2aYzsUoAAFKEABClCAAhoKXK4pmW3wGc8595zR6ZfbhdtNJtDS1oU/r8rF&#10;iboW5SKPj42E3MAuKwWlJMQoF5/WAcnP193XjsRLD05FZnqi1s3r3p5cdVmxvhDHqxt171vFDqWo&#10;cnbWQPxowRSkp8YFHeLgfkm4LntQ0O2wAfUEuBKpemPCiCgQrAALLYMV5PEUUEjgo6+KFYpGk1DY&#10;iIYCG3eX4N0vCtFj4iI0WVLhhfk54BT6Gr4xQtSU3NnY0NQRotav3KyLS1ZcGYiv+i2QFB+NH96f&#10;g/HD+vh9LA+gAAUoQAEKUIACdhFIGjUVEb1SAk2Xx1GAAhSgAAUoQAEKGCAQFubEgzeN9a7i4nBI&#10;6ZABQbBLTQWa2zrx2qo9ShZbSqKjBqV6Z7e8dcZQREeGyyZLfckN+zfkZOIfH5uJayZmWGaWwo27&#10;SiCz81lqsAJMJiEuEk/Nm+T5vTlC05Wvbpk+FIP6JgQYlakOs1WwLe1dePPT/VKrbKu8mSwFrCzA&#10;Qksrjy5zs5XAa+/vdsuyALZKmsn6LbDrQCXeXL0PnV09fh+rygF9U+Lw/H3ZmtwhpkpOVo2jrrHN&#10;kNRYaGkIu2U7zUjrhR8+kANZTgmwbJpMjAIUoAAFKEABCgQt4HCGoXfWdZDvQTfGBihAAQpQgAKG&#10;CrBzCthPYHZWBhbdMg5SJGa/7K2XcXNrJ/68ag+q69Wb2VK0I8KduHHKYPzi0dPFiOFh5i9ZkBxm&#10;TcjAzx+dgdtmDrNUEWnekZNYs/WIDJ3tv8YO6Y2fLJyOkYO0v8nQ6XTgoZvHISoyzPbOVgPYX1wN&#10;zzV6FltabWCZj20FzP+vFtsO3WUS52ZbCmzNK3cXl9XbMncm7b9A4bFa/On93WjyfND2/2g1jkjq&#10;FY3n78uBzHCpRkSM4lICRr3HXD38rHKp8eA2/wXGeU6aPHdvNhLiovw/mEdQgAIUoAAFQi3A9img&#10;oEBEfDKSRuYoGBlDogAFKEABClCAAhS4msCE4Wl47t7J6BUbebVd+boJBOT8/J/e24OKmmZlo42L&#10;iYAsry2zP147aRAiI8xXYBYRHoZZEzO8RaP3XDcSiaE4l2zgCB4ur8fiz/Lhdtv7uou8NxfOHYvv&#10;3zER8r4N1ZCkJsbgzmtGhKp5tmugwKovDxrYO7umAAW0FGChpZaabIsCBgjUNLff9MnXxQb0zC7N&#10;LFBW3YTfLNuO8pNNpk0jJiocT989CTPHDzBtDlYPXE7kGJFja0eXEd2yT4sJzJ02BI95TprICRSL&#10;pcZ0KEABClCAAhSgQEgFemWOQ3Rq/5D2wcYpQAH1BBgRBShAAQpYQ2Bg3wS89OBUDOjTyxoJ2RyW&#10;TJQAABAASURBVDyL5rZOvPb+bpRUnlJaQm50v3P2cPzz47Mg3/skxSodrwSXlhyLeXNG4L89cQ3u&#10;uXYkEuOtd7O+XEN845P96O5xScq2/ZLfhy8tmILsUem6GEwf1x8Th6fp0hc70U+gvbMbf/so194V&#10;y/pxs6cQC9i9eRZa2v0dwPxNL7BybcFa+YvZ9IkwAd0FGls6vUtHyN1ouneuUYdOhwP3XD8KN00d&#10;rFGLbEZLAaMKHlvbWWip5Tjara0wpwP33zgaUmjpsFvyzJcC1hdghhSgAAUooIeA53Na6oRr4Yyw&#10;3oVGPfjYBwUoQAEKUIACFDBaQGbke/6+bMgSuUbHEmD/POwcgbaObvzlw1wcOl53zlY1H8ZGR0Bm&#10;tvzZohn4wT2TkTO6H6Ii1ZnlUiYAkSK4F+bn4KePzMDsrIGQbWpqBhdVTUMrXv9oL+x8DdrhcHiv&#10;E/zwgSlIS44LDtTPo+/1XPtMiOPswn6yKb974bFa7CysYLGl8iPFAClwZQEWWl7Zh69SQGmBb/aX&#10;cclwpUcokOD0Pcb7AfuDXGzNK9e3Yw17k0Kom6cPxaO3jkd4GP9a05A26Ka6u425y7GljYWWQQ+e&#10;TRuQk2JPzZuEaWP721SAaVOAAhSgAAUoQAFtBMKiY5EyfrY2jVm2FSZGAQpQgAIUoAAF1BWQVV4e&#10;u30Crs/OVDdIRuazQGdXD/7+8T7kHznp8zFG7ijXfYZlJOPBm8bgX5+cg0c8139kNsG46Ajdw4qP&#10;jfSeL378jon4lydnY/4NozG4XyIkRt2D0anDhuZ2/PXDvWhu7dSpR/W6SYyPwjN3T/IWWoY59R9t&#10;ea8/eNNYS7/P1Bv1UEb0XdsfbDqEhob2od9t4SMKUMBsAqxIMduIMV4KfCtQ09D6bx9/XfztM36j&#10;QOACLpcb720swoebD8HMt9BMGJ7mvcNRPnwErsEjtRQwajmJFs5oqeUw2qatPsmxeGnBVAz3nMCz&#10;TdK+JMp9KEABClCAAhSgQIACsX0zETdgRIBH8zAKUIACFKAABXQVYGcUuISA0+HA7bOGeQvLjCg0&#10;ukRI3BSEgJyvf2tNHnYUVAbRiv6HRoQ7keW5/rNw7lj861OzIbMLyvtydGYqoiPDNQ9IZnSV603z&#10;5ozEjx+cin954hrvCkjjhvS2xWQfjS0d+POqXNQ1tmlua5YGJ43si58+PN3wawUjBqbgmqyBZmFj&#10;nD4KyCyx724sPOzj7tyNAhRQUICFlgoOCkPyT8Cue6/YcOAXcgeaXfNn3toLfLX3ON7bcABSeKl9&#10;6/q0mNkvEc/eMxnyQVifHtnLlQSMeC9JsXCTje+yvNJ48LXLCwwbkIwX5+cgNTHm8jvxFQpQgAIU&#10;oAAFDBdgAOYTSBk7E+GxCeYLnBFTgAIUoAAFKEABCpwVkKWSn7wry7JLJJ9N1AYP5Jz9ivWFWLfj&#10;mCmzdTgcGNQ3wTvTqrwn//uz1+IXj86EzL56y/Sh3pknpQAzPTXOe50oIjzsvDzDwpyQGSrTkmMx&#10;KD0B44f2weysDNwxazikvX99cjb+nyeu8a6gJtsH9OkFh8NxXhtWfiLXVl5btQc1Da2Gp2lEADKT&#10;rxT0PnzzuJAU8QaSkxQV9+sdH8ihPEZhgUPH67CjoEIuaSocJUOjAAUuJ8BCy8vJcDsFFBb4et9x&#10;9+GyeoUjZGhmFdiWX4G/fpgLWVLcrDnIB46XHpyKjLReZk3BMnEbsZS73G1pcBG6ZcbPLolMGdMP&#10;T8/LQqwBy87YxZh5UoACFKAABShgXwFHWDhSJ14LOHgKEvyPAhSwmgDzoQAFKGArAZlZ7UcPTEGf&#10;pFhb5W3FZKWy57NtR7DsiwL0uOSZebOUEki5eX780D743tTBuP/G0ZCCyVcemu4tmPyfz12H//vD&#10;G89+/e/nr4cUU/7skRn44f1TvAWaMnPlddmDIAWaUoRpXo3gIj/V0oE/rNyFk/X2LLIc3C8JP/W8&#10;b7JHpQcHqfHRcp1NCj8jwvmZWmNaw5uTlSa5hLjhw8AAKOCrwHn78TfyeRx8QgH1BWoaWv/tk685&#10;m7T6I2XeCIvL6r0fpuqb2k2bRK/YSDx3bzbGDult2hysELjcHap3HrUN9l3OQm9rs/fncDggJ9EW&#10;fG8MjHivmt2P8VOAAmYRYJwUoAAFjBeISkpD4rCJxgfCCChAAQpQgAIUoAAFghLonRSLF+/PwdD+&#10;SUG1w4NDIeB/m7sOVOHtT/ejq9vl/8E8wlICjS2deP3DXNSest/1lTCnAzJr5HP3TkZyQrSS49o3&#10;JQ63zhymZGwMKnCB9s5uvLuxkEUfgRPySAoYJsBCS8Po2TEFAhNY9kXBL7q6ewI7mEdRwEeBE3Ut&#10;+ON7uyHffTwk8N1CdKRM8f/obRMgs9WFqAs2exWByAj9/5lhxxMBVxkGvnwJgYjwMCy6dbx3WZhL&#10;vMxNFKAABShAAQpQgAIaCyQOmwQpuNS4WTZnNgHGSwEKUIACFKCA6QVkVZin756EnNFqzfpmeliD&#10;Esg/WoM/r9qD5tZOgyJgt0YLyDUVmcmyqrbF6FB0719mQ31+fg6uz86E0ynzo+oegs8dzs4a6J11&#10;1ecDuKMpBGQJ8W355eaeWvhy0txOAQsL6F8BYWFMpkaBUAtszj3uPlZ5KtTdsH0KeAUamtq9M1vK&#10;DJfeDSb8Q+5Ek9nqbp4+BGp/RDIhrg8hx8dE+rCXtrvUnLLnshbaKlq7tbiYCDzjORk8YVgfayfK&#10;7AIW4IEUoAAFKEABCoRAwOFE6sTr4AyPCEHjbJICFKAABShAAQr4L8AjAhcID3NiwU1jcUNOZuCN&#10;8EhlBEqqTuHXy7aj9ESjMjExEH0ESjzXnH/77g7UNdpvJsvp4/rjxw9OxaC+CfpgB9mLXONccNMY&#10;xMfqf90tyNB5+FUEPv6qGA0N7UOvshtfpgAFFBJgoaVCg8FQKHAlgZr6lnc//cY7e/SVduNrFNBU&#10;oK2jG3/9IBff5JVr2q7ejd00dQgW3TYBEeH8a09PeyMKLStONuuZIvsymUBachxeWjAVg/slmixy&#10;hksBClCAAhSggE0FLJV2eGwvJI2ebqmcmAwFKEABClCAAhSwq4AU/dw2cxgWzh2LMMVngrPrGPmT&#10;tywd/af3dkOWE/fnOO5rXoGi0lr85cNcyHVA82bhf+QyK++jt47H/BtGIzoy3P8GQnfEVVuWa24S&#10;91V35A6mEmjv7MayDQUsAjHVqDFYuwuw4sTu7wDmbxqBlRuLHujq7jFNvAzUOgIutxurNhZh3Y5j&#10;pk5KZq974s4s031wMjN6rzj976wrP9lkZjKTxm6OsIf0T8KL9+cguVe0OQJmlBSgAAUoQAEKUMCC&#10;AvEZIxGbPsSCmTElClCAAnYQYI4UoAAFLhbIHpWOp+ZN4nn3i2lMt6W7x4V3vyjwXgtymy56BuyP&#10;wP7iarzxyX50dtnruvOwAcl4eeFUTBie5g+XUvuOG9IbMhunUkExmKAFZHXJHQUV/NUbtCQboIA+&#10;AvYotNTHkr1QIGQCX+097pa/YEPWARumwFUE5F92n207grfW5EE+bF9ld2VfHp6R7F0KoHdSrLIx&#10;WimwPjo7NzS1o7mt00qEzEUjgSzPiZNn7p6EmChz3aGqUfpshgIUoIC9BJgtBSigvEDKuFkIi45T&#10;Pk4GSAEKUIACFKAABSjgm4Ccd39hfjYS46N8O4B7KStw9lrQp/shs6wpG6gExq+ABDbsKsHbJr/W&#10;52/iYWFOzJszEs/eOxlJ8eafiGHenBFIS+Z1Tn/fB6rv/+HmQ2hoaB+qepyMjwIUAFhoyXcBBRQX&#10;qG1oefbTbzhbtOLDZJvw5C6311btQUt7l2lzTk2MwQ/vzzF06WDT4vkRuCy/IF9+HBL0rmXVnM0y&#10;aEQLNjBrYgYeumUcwj0nUyyYHlOiAAUoQAEKUIACphNwRkQhdcJs08XNgCkQiACPoQAFKEABCthF&#10;ID01Hi/cl8PiH4sMeN7hk/jl4u0orWq0SEZMQ1ZNlMlU5JqzFNTaRaRPcixenJ+D2VkZcFgk6Yjw&#10;MDx08zhIAalFUmIaHgEpbl+56QCLQjwWZv2fcdtHgIWW9hlrZmpSgfe/PPSa3aZuN+lQ2SbskspT&#10;+POqPTjV0mHanKUA8Km7JmHUoFTT5qB64HrPZikex6t50kcc+HVawOFweO9SvefakXB6Hp/eyj8p&#10;QIFLCHATBShAAQpQQHeB6NQB6JU5Tvd+2SEFKEABClCAAhSwsUDIU09OiMaL90/BkP5JIe+LHYRe&#10;oKG5HX96fze+2lsW+s7YQ0gFmls78dr7eyCTqYS0I4Ual6LK2VkD8fKD05CR1kuhyLQJZUCfXrh5&#10;2hBtGmMryggcKKnF7qIqO9VCK2PPQCjgjwALLf3R4r4U0FlgZ2Glu6i0VudeVeyOMakmUFnTjN8u&#10;2wEzzyAYFRmGJ+6aiGsmZqjGa4l4BvbV/4NrcVm9JeyYRPAC4WFOLLplnPcu1eBbYwsUoAAFKEAB&#10;ClCAAqEQSBo1BRG9Ui5omk8pQAEKUIACFKAABcwsEBMVjmfunoSs4WlmToOxfyvQ3ePCh5sPYsX6&#10;A5AZEb/dzG8mEpDreK+u2IXSE/aZqKJXbCSenJcFWWI7Ity65TDXZw/CsIxkE70bLwyVzy8l8MGm&#10;g5fazG0UoIBCAtb9m0UhZIZCgUAFPvrqUKCH8jgKhFygqbXTezdjwdGakPcVqg5klru7rx3p+bA1&#10;Eg6HI1Td2LLdjLQEXfNu6+hGOZcO19Vc1c6iI8Px5F1ZmBDKk7mqJs+4KEABClCAAhSwpIDb5YKr&#10;qwNwW2tSA4czDKkT5sDh5OlJS75xmRQFKEABKwgwBwpQICABuQn6oVvGYdYETnIQEKCCB20vqMB/&#10;LN6GY5UNCkbHkC4lIJ8eN+4uwasrdqKuse1Su1hy25jBqfjJQ9NssaKdw+HAwpvGQlbxs+Rg2jSp&#10;1vYuLP4sT36EbSrAtCmgvgDPZKo/RgFFyIPML/D2p/vd8hep+TNhBlYW6OzqwVuf7sfOwkpTpzk7&#10;K8PzYWQMwsL416JWA6n3UgxygsdlsQvPWo2FndpJjI/CC/NzMJx3cdpp2JkrBShAAdsLEMD6Au01&#10;ZShb9w6aSgosl2xkQiqSRk61XF5MiAIUoAAFKEABCthdQCY5uOe6kZzkwEJvhPpGWUp8D1ZvOYwe&#10;F2uAjBhaX/uUiSne/GSfd6xcNhmriPAwzL9hNL5/ZxbiYyJ9pTL9fnJNRPI2fSJM4DyBPQdPIO/I&#10;Sf6iPU+FTyigjgArStQZC0ZCgbMC+w9Xu/cWV599zgcUUFlAPlC/u64QH24+BLeJC90mj0rH8/dl&#10;2+oDWKjeV/LBLi057tzmQ/740PG6kPfBDtQW6Jcajx8+MAXpqfq+99RWYXQUoAAFKEABClhBwBl+&#10;+iLRqSN74eruskJK5+XQa/A4xPThbEfnofAJBcwrwMgpQAEKUIAC5wnIJAeLbhkHmeXyvBf4xJQC&#10;UrRkV4ncAAAQAElEQVQnsyT+9cNcNDS3mzIHqwddWduMP6zchXwTr0bn7xj17x2PlxZMwfRx/eHw&#10;92AL7D9hWB9ke65xWiAVpnCOwPsbi855xocUUFLAtkGx0NK2Q8/EVRZY9SX/4lR5fBjbpQW+2nsc&#10;y9cfMPWdjIP6JuAH905Gcq/oSyfJrT4JDB2Q7NN+Wu50sLRey+bYlskEhvZPwnP3ZSMxLspkkTNc&#10;ClDAGAH2SgEKUMBcAo6I04WWrs52NJXkmyt4H6NNGT8bzgj+W85HLu5GAQpQgAIUoAAFTCUwYXga&#10;nrwrC9GR4TrHze5CJXC4rB7//vZWSNGlmSfgCJWPEe3KpCgy2+hvlu3AiboWI0LQvU+Hw4HrszO9&#10;EzD0TbH3BAz3XT8KqYkxuo8BOwydQGNLB1ZuOMBZLUNHzJYpELAACy0DpuOBFAiNwPJ1he7Gls7Q&#10;NM5WzSNg0kh3Flbibx/tRXtnt0kzAOTD2Iv3T0FGWi/T5mB04CMH6ltoWV3fiup6e5w4MHpsVew/&#10;a0RfPH33JMRE8UStiuPDmChAAQpQgAIUCF7A+e2MltJS09E8uLo65KGlvsKiYiHFlpZKytdkuB8F&#10;KEABClCAAhSwgcDwjGS8MD8HifG8ucYqw93V7fIuTf3H93bjZEOrVdIyZR41Hv8/rtzlLXyVWUdN&#10;mYSfQcukC0/Py8Lts4aBM+YCkRFhePCmsXA67Dinp59vHiN397PvbXnlOHS8jsWWfrpxdwqEWoCF&#10;lqEWZvsU8EPgYGmte0dBhR9HcFcKqCfg+Qcf5I45+WCnXnS+RZQQF+k96TNpRF/fDuBeZwXCwpwY&#10;O6TP2ed6PNhfXK1HN+xDQYHrsgfhYS49pMvIsBMKUIACFKAABYwTcJ5TaOnq7kTj0f3GBRPCnmP7&#10;ZiJuwIgQ9sCmKUABClCAAhS4mgBfp0AoBdJT47wzz/VLjQ9lN2xbZ4Fjlafwu3d3Ylt+BVgNpC++&#10;eMsEKL9bvhOlJxr17dzA3sYN6Y2XH5qGEQNTDIxCva4H90vEjVMy1QuMEQUsID/j723kSqgBA/JA&#10;CoRIgIWWIYJls7oLWKLDFRsO8EOIJUaSSdSeasOrK3ahxPMB26wa4WFOPHTLOMydNsSsKRgS9/AB&#10;ybrPLJh35KQhubJT4wQcDgfmzRmJO2YNB+/PNG4c2DMFKEABClDAIAHbdesMjwA8//7Bt/81lRSg&#10;p6Pt22fW+pYydibCYxOslRSzoQAFKEABClCAAhQ4KyCz0D13XzaG9k86u40PzC8gq5yt9Fzj/O2y&#10;Haa+LmSmkThe3QjxfnddIdo6zLvK3FXMz3tZZm1cOHcsHr9jIuKiI857jU9OC9w0dQgy0xNPP+Gf&#10;lhCQiY0++bpYai4tkQ+ToIAVBFhoaYVRZA6WEPho8yF3fWO7JXJhEhQQgdb2Lrz+0V4cLK2Tp6b8&#10;kgIuKbSUpQfksSmT0Dno8cP66NpjQ1M7Kk426dqnb51xr1AJSBH0olvGYXZWRqi6YLsUoAAFKEAB&#10;ClBALQGHA86wcJz5z93TbdlZLR2ePFPHz8a5haUw5X+8BmLKYWPQFAhIgAdRgAIUoIC/AjFR4Xj6&#10;7knI4opS/tIpv3+551z9H1buwrIvCtDU2ql8vGYMsKOzBx9uPoTfr9gF8TZjDoHEnNkvEa88NA3Z&#10;o9IDOdw2xzidDjx081hERYbZJmc7JLppTymOn2jkiQY7DDZzVFzgdHgstDztwD8pYKjAsYoG9+a9&#10;xw2NgZ1TIBQCchfj3z7aiy37ykLRvG5tXp+dicdun4CIcH4wuRK6+GSNSLvSLpq/truoijMBa66q&#10;boPRkeF46q4sTBiu7/tMXRFGRgEKUMBHAe5GAQqYXsAZHnVeDs2lBehus+YNR1Ep6UgcNum8fE33&#10;xM3rH6YbMwZMAQpQgAIUoICuAnIz9cO3jMN12YN07dfynSmQoPxLeNeBKvzn4m34Jq8cLpdsUSAw&#10;k4cgivuLq/Grpdvxleeasl1cnQ6Hd+W55+/NRkpCjMlHUZ/wxWne7JH6dMZedBFwec4xLF9XqEtf&#10;7IQCFLi6AAstr27EPSgQcoFVmw7C7fkLMuQdsQMKGCAg//iT97jcYXel97kBofnV5bihffDcvZMR&#10;Hxvp13F22nn8sD6Ijvxupp1Q5y4nFnZ6TtiEuh+2r4ZAbHSE9073YRnJagTEKChAAQpQgAIUoICO&#10;Ao6I8z+HuF0uNB7eq2ME+naVOCwLUUkmvrlGPqzoS2aq3hgsBShAAQpQgAIUEAFZReqOWcPxvamD&#10;5Sm/LCYgq569v7EI//bmN9iWXwG5VmSxFHVL53B5PX67bAfeWpOHusY23fo1uiMpGHx+fra30FJm&#10;ajQ6HjP1P3VsP84abKYB8yHWytpmbNxdYrqzDT6kxl0oYDoBFlqabsgYsNUE1u046rbT1O5WGz/m&#10;47uA3GG37ItC9PS4fD9IsT0H9k3Ac7xr7rKjkqPzkg1lJxpR09B62Xj4gnUE5ITKSwumYJDnZ9A6&#10;WTETxQUYHgUoQAEKUEApAWd4xEXxtJQXo7vl1EXbLbHB4UTKhDlwhOl3I5eWbm6Y93Ovlg5siwIU&#10;oAAFKGACAYaogMAt04fivutHweGQ0ksFAmIImgo0NLdj5YYDeHX5ThSX1WvattUbqz3VhsWf5ePP&#10;7++B3a4lZ3uuN728cCoy0xOtPswhy09+ryb1ig5Z+2xYf4HPth7BibqWOv17Zo8UoMC5Aiy0PFeD&#10;jymgs4D8RfjFjmMB9srDKGA+gd1FVfjj+7vR0tZlvuC/jTgtORZS8DW0f9K3W/hNBPr1jsfIQSny&#10;ULevHYWVuvXFjowTSE+Nwwvzc7gsiHFDwJ4pQAEKUIACFDBcAHBGRF0UhdvtQn3Rjou2W2VDRFwi&#10;ksfMMGc6XLXEnOPGqClAAQpQgAIUMExgxvgBeGjuWIQ5HYbFwI5DK1BW3YQ/r9qD197fg0PHWSd0&#10;JW2ZYEImLvn3d7Yi99AJ2GkKu5iocCy6dTwWen4f6LmCGpT5T7tAxFIcHQ7+XtVO1diWuntceG/j&#10;AS77ZuwwsHcKgIWWfBNQwEAB+YtQ/kI0MAR2TQHdBUqrGvHaqt1oaGrXvW+tOpQljJ+al4WxQ3pr&#10;1aTp25k1IUPXHOR3577ial37ZGdXEQjByzKDpcwimxAXGYLW2SQFKEABClCAAhQwj8ClZrSU6Nuq&#10;S9FeWyEPLfkVnzESselDTJebm4WWphszBkwBCvghwF0pQAEKhEhg0si+eOz2iYgI5+XrEBEr0ezh&#10;8nr85YNc/PbdHcg7chL8t/N3w1Jd34qlawvwH+9sw64DlXC57FRiCcgEJy8vnIaJw9O+Q+GjoATE&#10;9NpJA4NqgwerJXCkvAE7Cirs9ctBrSFgNBSwV6Elx5sCKgnIX4DyF6FKMTEWCuglUFXbgldX7DL1&#10;UgcR4WGekz4TMGuivgWGeo2RP/3Ex0RClnHw55hg9809eAKt7eadGTXY/O1w/IiBKXj2nsmQwmY7&#10;5MscKUABClBAWwG2RgGrCTjDoy6bUkPRdniuTl72dbO/kDJuFsKi48yVBgstzTVejJYCFKAABShA&#10;AWUExgxOxdPzJoEz2SkzJCELRGa4fHP1fvxyyXZszStHZ1dPQH2Z/SApNC08VoO/fpiL/3xnK2Rl&#10;OJfNPk+EhTlx+6xhePbeyUjuFW32IVUu/ltmDMWAPr2Ui4sBBS7w8dfFgR/MIylAgaAFeEtQ0IRs&#10;gAKBCfAvwMDceJR1BBpbOvD7Fbuw18SzEjodDtxz7Ujcf+NoOJ1+T71vmcG8PnuQrncZy21am3JL&#10;LePHRC4WGD+0D564cyIiI8IufpFbKEABClCAAhSggA0FHBERl826s7EOLZWHL/u62V+QZdNTJ8wx&#10;Vxo2uzBqrsExJFp2SgEKUIACFKCAHwJD+ifhB/dOhtzg78dh3NWkAifqWvDexiL8j79/jQ83H8LJ&#10;hlaTZuJf2M1tnfhydyn+z1tb8feP9+FgaR3k2od/rZh/7+Re0Xjm7km4PjsTTs81N/NndH4GMs5v&#10;fLIPpScaz39Bx2fhYU4suGkM5LuO3bKrEArIRDRLPs+346+MEKpq1jQbsoEACy1tMMhMUT0B+YtP&#10;/gJULzJGFIhAamIMbsjxfABw2rfQLhA3Oaa7x4XFa/KwcXeJPDXt17Sx/fHknVmIirRfUVh8TCRm&#10;Thig69gdKa+HzIqqa6fsTDeBKWP6YdFt4/mhXzdxdkSBMwL8TgEKUIACKgs4wyOvGF7DwZ1w93Rf&#10;cR8zvxid2h+9Bo8zUQq83mGiwWKoFKAABShAAZsJmCNdmX3t+fuykdSLs9uZY8SCj7K9sxtf7T2O&#10;/3h7K/68ag92FFSircNan3F6XG7kHzkJKbz7n3//Gp9sKUZdY1vweCZtYXbWQPzskRkY2j/JpBlc&#10;OWxZme3/vrUV+Udr8PaneYa+n/ulxuPO2cOvHDBfNZWAzH5bVFLLkw+mGjUGaxUBFlpaZSSZh2kE&#10;5C88+YvPNAGrFKiCsYQ5HVh063jcNnMYXn5wGvr3jlcwSrVDkn8Brt5yGGu2HjH13XojB6Xgqbsm&#10;ITb68jPNqD0SgUV3TVYGIsL1LTD9Zn95YMHyKOUF5nhOrDzwvTGWvHNVeXwGSAEKUIACFKCA0gJX&#10;K7TsaW9FU0mB0jn4Fdwldk4aOQWRvVIu8Yp6m2T5P/WiYkQUoAAFKEABClDAXAJ9kmPxwn3ZkO/m&#10;ipzRBiMg14yKy+qxfH0h/v9/+8pblLj30Al0dvUE06xhx8qEIzJb5aovD+J//P0rvLF6v7fwToou&#10;DQvK4I7lOtpjt03AvDkjPNeXrFeuIu/VZV8UYPHn+ZACYuFuaG7HB5sOykPDvmZOyMDYIb0N6/+y&#10;HfOFgAVWbjgQ8LE8kAIUCFzAen9zBW7BIymgiwD/wtOFWbdOrs/JhNxZKR2mp8bhRwumYu60ISwS&#10;EhA/v9bvPIalawsgHzr9PFSZ3Qf3S8SL9+dAZjlVJqgQBpIYF4VrJw0MYQ8XN93Q1I68IycvfoFb&#10;TC9w+6xhuMtzYsVMcwObHp0JUIACFKAABShgGgFnRORVY208shc9ndadDcXhDENq1vVwhOl7o9dV&#10;4S+1g1suD1/qBW6jAAUoQAEzCjBmClDAOAGZ0fL/Ze8/4KO6zr3R/zcz6r2DGk0CBKKKjgEDBoyx&#10;jY2xTXFJchynJyflnOTce9/73nvf/33fe1ocJydx4uTkpNixwTbuxhiwwXQJEEUFARKqoIJ6bzPz&#10;nzXY2IDKlN33jw9CM7PXXut5vmskZmY/e22xsuXnx2HUi4QjqyEgjheJ1QD/9lER/u//PIw/vHPW&#10;veplY2u3GuF4PGZ7Vx9Ol9TipT2F+H/+eBj/+e5ZHCuoQVfPgMd9GLVh1vh4/MP2RZiRkWjIFCtq&#10;2/DzV3Nd8193R35iIaYzl+rveFypB8Sxl8dWT0Nk2OifLygVE8fxT6DFdcz0/aOX+QGEf4zcmwJe&#10;C7DQ0msyzo8qAQAAEABJREFU7kAB3wXEf3TiPzzfe+CeWhJIS4rE2gUTbwlJrHApCi2/s3keEmLC&#10;btnGO6MLnLlYh9+9mY/Onv7RG2u0RWJMGH7w+AJMSo3RaITShSUK45RezfKT05VwOPieQbpZVL8n&#10;8eb+oRVTsDJnvPrBMAIKUIACFKAABSigUYHRVrQUYTsGB9Beek7cNOxXYEQMYibP12J+t8TEFS1v&#10;4eAdClCAAhSgAAUo4JdARGgQRLFlZlqsX/1wZ30LiKLLy9XNePfwZfzryyfwLy8dd696eepCLdQu&#10;vGzr6sO50ga8efAi/u1vJ/D//ukodu6/gALXY339+lyJU+pnS4DNio3Lp+BrD85GhAEL/RxOJ/bl&#10;leN3b+Wjpb13WL63XM+RkbYPu6NEG8JDA7FlzXSI4zISdWnGbjSV8+Gz1ahpaOeBU03NCoMxugAL&#10;LY0+w8xPMwLiPzjxH51mAmIgfgmINwTihajVOvRL0XFjo/CjrQuxbHY6X6x6KV1V344X3zoDPRcl&#10;hwYH4JkH52DGJGOekSemVJxBPGfKGHFTsa+O7n6Is0AVG5ADyS4gfoduWTsdd81Kk30sDiAE+EUB&#10;ClCAAhSggF4FPCm0FLl11pRgsLtd3DTsV+T46QiJS9Z4fjzGofEJYngUoAAFDC7A9ChgPIGgQBv+&#10;7sHZhv7M3XizJm9GTW09OFlci9c+vuAuvPwf/3UEf3r/HD44VgpRfCmONfX2D0oaRHtXP8qvtbrH&#10;fe/IZfz+7TPulTb/55+O4m97CnGi8Cqut2h7tU1JQTzsLDk+An+/ZYHrmGmaIY+ZiufiC2+cdhda&#10;jrZQiHhOvrqvGKIw00M+yZtNGReHJTPTJO+XHaojIJ5zvKKqOvYc1bwCLLQ079xrM3MDRyX+gxP/&#10;0Rk4RVOldu+iSRgTFz5izoEB4uysyXhm4xxERwSP2JYbbxWob+7CL3eedL9hvXWLfu6J+X9qw0yI&#10;FU71E7VnkVotFmxelQWLZehCY8968b7VwfxKDAw6vN+Re2hSIMBmxVP3zUTO1LGajI9BUYACFKAA&#10;BSggswC790rAEhjkUXunw4HmomMetdVtI9f7kPjZd8MaqOH32U4WWur2+cXAKUABClCAAhTQrID4&#10;PPHJ9TMwL0vrJ91oltDQgXV29+NCRRM+za9yF1/++vVT+O+/P+T++vkrue6iyJ37i92FmGLlwYOu&#10;4w25Rdfw+deRczUQj318sgIfHC3FG5+U4OU9he7LlT/3ai7+j999iv/3T0fw2zfz3StpHj5bjdKa&#10;FnT38nLgwz2xxBEksSDN9x+fP+ox1eH60Prj4vkjjmeKwl5PY62obcXB05WeNpel3QPLMjE2PkKW&#10;vtmp8gI1DR04dKaKH0QoT88RTSrAQkuTTjzTVlZA/Mcm/oNTdlSOJpeAuCT0irnpHncvzgz68bZF&#10;WJSd4vE+bAj3m9M/vHMWZy/X65ZDvIkUhZaPrZ4Gm1Xc020qtwS+ZGYq0pIib3lM7jtdPQM4UXhN&#10;7mHu6J8PyCMQHGTDMw/ORvbEBHkGYK8UoAAFKEABClDAYAJWDwstRdq9TdfQ01Albhr2yxYchvgZ&#10;y7Sdn5MniWl7ghgdBW4V4D0KUIACFNCHgNX1Ofvja6Zh+WzPj9HoIzNGKZdAb/8gxOIeoijydEmd&#10;uxBTFFruPlYGsUjO51/vHr4E8dhHuVfw6Zkq5BVfw/nSBlyubkZdUxcGBu1yhWjIfqPCg90L0Wxc&#10;PhmiSNpoSYoC25f2FLqfQ+I55m1+e/PK4U1xprf9j9ZezMn2ddmGnJvRcjfq9j0nrqCptesbRs2P&#10;eVFASgF/+2Khpb+C3J8CHgiIF+weNGMTHQiI4qDH75nm9Up+ocEB7hUAxdmW4SGBOshUGyEO2h3Y&#10;sa8Y4nIL2ojItygWTE/GE+tnQKxy6VsP2tkrMiwI6xZNUjygI+er+UGG4uryDBjm+h34jYfnIiMt&#10;Vp4B2CsFKEAB4wowMwpQwMQCVpt37yNbLp6EWN3SyGShY8YjPCVDsyk6uaqlZueGgVGAAhSgAAUo&#10;oG8BsaTBg8snY8NS7b4WhH9/uDcFdC0wfWICfrR1IcRCNLpOZJjgy6624PkdJ1FQ2jBMi9EfFlfB&#10;fHVvEfr61SvgHRsfjnsXK3+8b3QdtvBFQBSDv3+07EVf9uU+FKCAdwIstPTOi60p4LXAnz847/Tl&#10;TBavB+IOigjcvzQTcVGhPo81KzMJP9m+COJNhs+daHpH6YMTbzbePHgR4mxCh44PVM2YlIjvPTYf&#10;0REavrzdKNMnPsDaunY6ROHwKE0l3dzW2SeWvJe0T3amjkB0eDC+/UgO0pOi1AmAo1KAAhSgAAUo&#10;QAGdClhsAYBFvCKHR38Gu9rQUV7gUVs9N4rLvgsBYcqutu+xl+Ev2uWxBBtSgAIUoAAFKEABWQRW&#10;5ozHQyumwPNXybKEwU4pQIHPBIICbRDHkL56/yyEh3p3suBnXWj6m93ucB2rvIzfv3UGrZ29fsfa&#10;1NaD949e9rsffzpYMScdmVwUwx9CTe1beOW6KACW4dMITaXJYCigugALLVWfAgZgZIGiK9edri8j&#10;p2iq3LLGx2PRjFS/c44IC4J4kyHebIgVMv3u0CQdHDlXg5c+LNT1qobJ8RHuYsvkhAhdztqy2emY&#10;nB6neOz7T5a75p2X3VMcXuIBRZHlsw/PxZi4cIl7ZncUGEGAmyhAAQpQgAIGErBYbV5l03blLAZ7&#10;Or3aR2+NRQFq/MwVgBdFqFDsD9/DKEbNgShAAQpQgAIUMK3AXbPSWGxp2tln4loSSE2MxA8eX4Cc&#10;qWO1FJZksVxv6cZvdp3GkXPVkLKKLbfoGs77sTKmvwlaLBZsWTsd4kpk/vbF/bUh8M7hS9oIhFFQ&#10;wMACLLQ08OQyNfUF3j40+n9k6kfJCDwREC8wH12dBSnPjBRvNn68dREyUmM9CYFtXAKicPl3b51B&#10;Z0+/654+/4pis29tykGGzs4QE0Wi96lwKZaGli6cLK7V52Qz6psC8dGh+O6j85AUG3bzMd6gAAUo&#10;QAEKUIACZhPwN1+rWNXSi06cdjtaL530Yg99Ng2OHYPI8dM1F7zTKeXhN82lx4AoQAEKUIACFKCA&#10;ZgSWzkrDtnuzYbVKeQRHM+kxEApoWsBisWDtwonuRUaM+Pm/eFcnFoJ5fmceaho6PJ4Lbxq+dfAi&#10;2rv6vNlF0rbiuKU4Bi5pp+xMNQFxlcD3jlwWT13VYuDAFDC6AAstjT7DzE81gd3HSp2tHf4vG65a&#10;Ahz4FgFx+YmocOkv+RwbFYJvbJqLzauyEBjg3eoktwRoojvV9e349eun0dDSrdusQ4MD8PUHZ+vm&#10;zL4AmxXbXR9Uie9Ko3+UWw4HD1AqyS75WGIFy+9snoeYyBDJ+2aHFKAABShAAQpQwEwCYvVGb/Pt&#10;ri1Hb7PxT1yKmTIfgRGx3vLI257vY+T1Ze8UoIC/AtyfAhSggKEE5kweg+3rsmFjsaWh5pXJaFsg&#10;OiIY33hojrvQ0og/ex3d/fjju2fx7uFLsl51rat3ADv3X4CaJ+vNmJSI+dOStf2EY3QeC4iVV2sa&#10;2lls6bEYG1LAOwEdFlp6lyBbU0ANgWuNHc5Pz1SpMTTHlEFgdmYS5k4ZI0PPN7oU51guyk7BDx6f&#10;j7SkyBsP8t8RBZrbe/C7t/JR3dA+Yjstb7TZrNiyZhpWzB2n5TDdsa1ZMAGiWM59R8F/xPwWll1X&#10;cEQOJbXA2PgIfPPhuYgMC5K6a/ZHAQpQgAKmEGCSFKDAlwUstsAv3/X4dkvxCcDp8Li9HhtarDbE&#10;z1oBi0VDH3U6eUxDj88lxkwBClCAAhSggH4FZrmO5Ty9YSbUWDBAv2paiZxx6E1AHDf9yfZFurt6&#10;m6fOFyqa8ItX83CpqtnTXfxqd7m6GWLlTL868XPnh1dMQWJMmJ+9cHctCDgcTrx54KIWQmEMFDCk&#10;gIY+fTSkL5MyqcBbBy9B/Adm0vQNlbYoDtq0cqoiOYlCtu89Oh8blmbwrEsPxDu7+/HiW2dQXN7o&#10;QWsZm/jRtcViwQN3ZUK8ebG6bvvRlWy7TkqJwcp542Xrf7iOxZl773x6CeL7cG34uLYFkhNuFFlG&#10;sMhS2xPF6ChAAQpQgAIU0I2AxebbVRAGOlvQWXNJN3n6GmhQVDwiJ2T7urvk+/G9jOSk6nfICChA&#10;AQpQgAIU0LzAtAkJYLGl5qeJAepYIDjIhq1rp2PbumyEBAXoOJOhQx8YtGPXgRL8+f1z6OzpH7qR&#10;TI9+eLwMtY2dMvU+erdBgTb3vNqsYomg0duzhbYFxGI2Jwqv8gxQX6eJ+1FgBAEWWo6Aw00U8EXg&#10;ZPE1Z0Vtqy+7ch8NCjy6OgthIb6tGuJLOlbXi9eVOeMhLrObFMuzhkYz7B+w4y8fnMe+vPLRmmp6&#10;+9JZaXhm42zNvSmNjw51fyhlVaEINK+4FlX1+l2xVNNPOAWCSx8ThW9tykF4qHK/PxVIi0NQQBcC&#10;DJICFKAABYwrYPVxRUsh0nrxJOx93eKmob+ip8xDUFSCRnLk8QyNTATDoAAFKEABChhSgEkNL5A1&#10;Ph5fvX8WAgN4GHx4JW6hgPcCE5Jj8OOti5Azdaz3O+tgj2uNnfjVa6eQW3QNarybG7Q78MreIgwM&#10;qndFCnHlxXsWTNDBbDFETwR2Hyv1pBnbUIACXgrwFaaXYGxOgdEE3j/K/7BGMdLN5gXTkzFtgjoH&#10;aESR0g+3LoQourRYeObQSE8a8WZHFFq+8UmJrleSnZweh+9szkFMRMhI6Sq2TZyJ+LUHZilaaPx5&#10;ct29AxBn7n1+n9/1JTBubBSefWgOQoONdzarvmaC0VKAAhSgAAUoYDQBi48rWgoHx+AA2i7ni5tK&#10;fik+lsViRdyMpbC4vis++G0DOh3qHRy7LRTepQAFKEABClCAAqYTmDIuDs9snAOx+p7pkmfCFJBY&#10;QKxwKK7G961NcxEbpY1jWFKmKK5GcDC/Er9+/RTqm7uk7NrrvsT4Hx5Xt9bgnvkTMCk1xtvY2V6D&#10;Aj19g9ixr1gcStdgdAyJAvoVYKGlfueOkWtQ4PWPLzhFgZAGQ2NIXgqIlfweWj7Fy72kbR5gs0K8&#10;cREFSzGRxnvjIq0WkFd8DS99WACxrL/UfSvV39j4CHzvsXlISYhQasghx7FYLNiyZhqSYsOH3C73&#10;g3tzy8HfpXIry9N/RlosvvHQXM2tzjpyttxKAQpQgAIUoAAF9CFg8WNFS5FhZ80l9LXUi5uG/hIr&#10;WkZlzFI9R6fDrnoMDIACFKAABb4swNsUoIDZBCalxOCZB+fws0qzTTzzlVRAHC/99uZ57oVhxFX5&#10;JO1cA521dfXhP989h93HyiBWlNRASDh6rgYXKhpVC8ViseDxe6bxd6dqMyDtwPkltbhc3cxiS2lZ&#10;2ZvJBVhoqYcnAGPUhUD5tVbnyeJruoiVQY4sYLFY3EVmQYG2kRsqtDUzLRY/3rYQi7JTFBpRv8MU&#10;lTfiD++c03WRXkBrGSgAABAASURBVFR4ML7x8FxMTFHvbLGVOeOQPSlRlSdCbWMnThRdVWVsDuqf&#10;gPhd9XcPzIJWfnf6lw33pgAFKEABCqgkwGEpMIKAxeb/iuFNhUdghgLA6Iw5EAWXI3DKvskMzrIj&#10;cgAKUIACFKAABSjgp8CE5Gj35+1hIYF+9sTdKSCxgA66E8clf7hlIcaNidJBtN6HePZyPZ57JVcU&#10;oXm/s4x7iIq41z8uQWd3v4yjjNx1XFQoHr5b3QWJRo6QWz0VEM+ntw5e9LQ521GAAh4IsNDSAyQ2&#10;oYAnAm8eLIH4j8qTtmyjbYFls9IwIVm9IrehdMRlnDevysLfPTgbohBvqDZ87IZARW0rfvXaKTS0&#10;dN94QIf/ig99vvnwXFWKa2dnJmH9kowR1eTaaHc4xRL2cLi+yzUG+5VHYHJ6HL72wCwEBmijQF2e&#10;LNkrBShAAQpQgAIUUFdAikLLwa42dFQUqpuIEqNbrIibuQwW13clhhtyDK5oOSQLH9SXAKOlAAUo&#10;QAEKGEEgLSkS4sph4Sy2NMJ0MgcFBMQxqqfWz4A4LhkcZLzP/PsH7Ni5vxivfFQEcWllBUi9HqKz&#10;px+vfXxB1dqDnKljMWfKGPCP/gWut3bj45PlLGXR/1TKmgE791yAhZaeW7ElBYYVOJhf6axr6hp2&#10;OzfoR2BMXDjuW6pOkZknSlnj4/GjrQsxQ6XVBj2JUQttmtt78Ls381FV366FcHyKQVyC4ZFVWViZ&#10;M96n/X3ZSTz/N6/OgsWXnSXY53hBDWqbOiXoiV0oKTB9YgKLLJUE51gUoMDtArxPAQpQwDQCVglW&#10;tBRYbWVnMdjdIW4a+isoMg5Rk2aplqPTbldtbA5MAQpQgAIUoAAFDCjgV0qpiZHulS3DQwP96oc7&#10;U8DoAhmpsfjh1gWYmZlkyFQra9vw3Kt5OF1Sp/n8SiqbcKJQ3SvAPbJyKmIjQzRvxQBHF/j4VAWa&#10;Wru+MXpLtqAABUYTYKHlaELcTgEPBD4+WeFBKzbRuoDNasHWtdMRYJP6V6O0mYsPAp7eMBNPrp8B&#10;cVaZtL0bpzdxtpcotjxzqV63SYmCxw1LM7BlzTTYXM9PORMRb5TEWb1i9VQ5xxmu76a2Hnx4/Mpw&#10;m/m4RgVE0bc4s1Xrvzc1ysewKEABClCAAhSggFcCUqxoKQYUBYDNxcfFTcN/RWXMQWBErIJ5fjGU&#10;kytafoHBWxSgAAUoQAEKUEADAskJEfj2I/N41TANzAVD0J6AzWbFxuVT8I1NcxETEaK9AP2MyOF0&#10;Yl9eOX77Vj7EYi1+dqfY7u8dvgw1F3sSxwy3rZsOq0UcsVQsbZ0MpK8wBwYdeO9o2Yv6iprRUkCb&#10;AtquJtKmGaOiwC0Cf/2wwNnbP3jLY7yjT4FV8yZAnNWol+hnZSbhh1sWIDNNnYNGenAatDuwY2+R&#10;+82THuIdLsZ5Wcl4ZuMciDc0w7Xx53FRsPvMxtmqfsD01qcXMTDIFV/8mUel9507dSyevG8GxAcw&#10;So/N8fwU4O4UoAAFKEABCuhSQKpCS5F8b2MNeuorxU1Df1msVsTPXAaocFCIhZbgHwpQgAIUUFuA&#10;41OAAncIJMWG4Zub5iI6IviObXyAAmYVSHT9XHx38zwsm50GI5bTiYU+Xth12n2s0OFw6mqaxXHO&#10;nfuLYXcd71Qr8AnJMbg7Z5xaw3NcCQWKrlxH4ZXr+vohkDB/dkUBqQRYaCmVJPuRVEAvnV2oaHQW&#10;lDboJVzGOYJAelIU1iyYMEILbW6KiQzBsw/PxeZVWQgKtGkzSJWjEq8WxVlq7x25DKdT3FM5IB+H&#10;FwW133DNdWRYkI89DL1bgM0KsSJhUmz40A0UeDT/Yh0uVTUrMBKHkEpgXtZY90qrPItRKlH2QwEK&#10;UIACFDCvADP3XEDKQksxavOFE3DaB8RNQ38FRSciany24jk6uaKl4uYckAIUoAAFKEABCngikBgT&#10;hu88Mg9xUaGeNGcbChhWQBRVLpudjh9uWYi0pEjZ81RjAHH86Zc7T6Kqrl2N4SUZ8+r1DnyUWy5J&#10;X752cu+iSRg3JsrX3bmfhgTeOXRJQ9EwFAroU4CFlvqcN0atEQH+R6SRifAzjMAAK7asnQarVbyl&#10;8LMzFXYXUS/KTsGPty2EOKtIhRB0MeThs9X443vnoOcVaMUb3b93veGVauVV8ZwXl6DPUHFV1MbW&#10;brx58KLWn0OM70sC86cl47F7XL8zVVgV6Eth8CYFKEABClCAAhQwnYDVFiBpzvbeLrSVnZO0T612&#10;Fj05BwGhyh44dDocWuVgXBSgwPAC3EIBClCAAiYRiI0Kwbc2zUV8NIstTTLlTPM2AbGoh7iS2sbl&#10;kxHoOk5622bd3+3pG8TLewqxY1+xro8Lfj4Rn56pQmlNy+d3Ff8ujiduW5eN4CAu+qM4vsQDtnb0&#10;4qMTZfpdmUhiD3ZnagGfk2ehpc903NHsAp+cqnCKpcbN7mCE/NctmgQ1V/OTylCcfSk+GNiwNAM2&#10;G3+9D+UqVk387a58tHX2DbVZF49FhQfh24/kYNqEeL/j3XT3VEyfmOB3P7524HA6sfPjC+gfsPva&#10;BfdTWGDpzDQWWSpszuEoQAEK3CnARyhAAbMKSL2ipXDsKC9Ef4fxV5cXdnEz7hIpK/bFFS0Vo+ZA&#10;FKAABShAAQpQwCcBccUwcRnxhJgwn/aXfyeOQAF5BMTxpR9tW4gp4+LkGUDlXq9ca8UvduThvIGu&#10;Simu2LdzXzG6e9W7KoUoTH/grskqzy6Hl0LgQH4VGpq6TknRF/uggBkFWIljxllnzn4LNLb2rtl/&#10;ssLvftiB+gKTUmOwYk66+oFIFIE4o2hlznj8/ePzkZIQIVGvPnSj4V1qmzrxwpun0dDSpeEoRw4t&#10;KNCGr9w/C4tnpI7ccISt98yfALES6ghNZN908HQlKmvbZB+HA0gjsGB6Mh5aMRliFV1pemQvFKAA&#10;BShAAQpQgALeCIhiQW/ae9LW6XSg6fwhiO+etNdzm5D4FESkT1UsBadjULGxVB2Ig1OAAhSgAAUo&#10;QAEdC8REhOAbD8+BWMhCx2kwdAp4JCAWaRGLtXzVdXwpIjTIo3301uhCRRP+8PYZiFX79Bb7aPG2&#10;dfXhncOXR2sm6/aF2SnIGu//QjCyBsnORxWw2x1458ileaM2vL0B71OAAm4BFlq6GfgPBbwT2H3s&#10;0r6BQa7A5p2a9loHBtiweVUWLBbjlQ2NjY/Adx+dh6Wz0mC87Px/LrW09+K3b+ajsk6/RX5W1/N2&#10;08qpWD1/gtcgc6aMwbrFk7zeT8od6po6wYJ1KUXl7UsU9T66ehosFv5GkVeavcslwH4pQAEKUIAC&#10;RhCQo9BSuAx0NKOjokjcNPxXzJT5sAaFKJKn087PjRSB5iAUoAAFKECBLwnwJgV8ERDFlt/enAOx&#10;Wpsv+3MfCuhBQCzO8sMtCyAWa7FYjPs5f2ZajKF/ls9crMOpC7WqPeXEM2fL2ukQV99TLQgOLImA&#10;uApkYVmDU5LO2AkFTCbAQkuTTTjT9V/gQkWjs6Dsuv8d3doD76kgMDhox6EzVegfMObBD1FI+vCK&#10;KfjOo/PAS1/c+QTr6hnA7946g3zXm5I7t+rjEfGGZv3iSXhy/QwE2Dz7L33ulDHY6noTJPZVK8ve&#10;/kH8ZXcBBu0OtULguF4IiJVPRVGvms8ZL8JlUwpQgAIUoAAFKKB1AZ/js9oCfN53tB3bLudjoLN1&#10;tGa6324NDEbctMWK5OG0DyoyDgehAAUoQAEKUIACFPBfIDo8GN/cNJcrW/pPyR40JmCxWCCKK7/3&#10;2HyMiQvXWHTShyOOjW5blw2xeqf0vXvdoyw7vH3oEq63dsvStyedhocEYsua6eAxI0+0tN1G7RVS&#10;ta3D6CgwvIBnVRnD788tFDCdwDuuFy+mS9qgCYtTNHKLruG5V/NQfs24B5TGj43Gj7YuwLLZ6XzR&#10;e9tzWSyNvnNfMfblld+2RV93Z2Um4ZkHZyM0eOQDr3Mmj4E400yshqlmhrs+KUFTW4+aIXDsUQVu&#10;NJg7dSxYZHnDgv9SgAIUoAAFKEABtQXkWtFS5OV02NFcfEzcNPxXWPIkhCamy54nCy1lJ+YAFKCA&#10;JALshAIUoAAFPhcQK1t+a9NcxEYpswL65+PyOwXkEhAFxM8+NAcblmZ4vFiHXLEo2W9qYiTuXTRR&#10;ySEVHUssIPTq3iLYHeJIt6JD3xxscnoc7nIdd775AG/oUqC1oxd7TpSp90TSpRqDpgCg30JLzh4F&#10;VBDYf7LcyeIgFeBlHrK5vQcvvnUGu4+VGXaFPXEG18blk/HMxjkQb6xkJtVV9+LVoyi0fP2TC6q+&#10;KfEXLSMtFt/ZPA+xkUN/CJQ9MUETRZa5RddwrrTB33S5vwIC7sLcNdOgdmGuAqlyCApQgAIU0LoA&#10;46MABdwCFuvIJ1a5G/nxT19zHbquXvajB/3sGjttESxWm6wBO+wDsvbPzilAAQpQgAIUoAAFpBeI&#10;cX2+/o2H5iIqPFj6ztnj6AJsIZmA+Hz/x9sXIdN17EiyTnXU0d1zxxk695qGDnxyqkLVGREFvMkJ&#10;EarGwMH9FziYX4WGpq5T/vfEHihgHgEWWppnrpmpnwKNrb1r1H7B4mcK3H0EAYfTiYP5lfjVaydx&#10;9XrHCC31vWnKuDiIN1Y5U8fqOxEZoj9ZXIu/7SnEwKBvl5KXISSvuxSXffj2IzkYG3/r5R9mZiTi&#10;ifUzYLNavO5Tyh3qm7vw3hFzHLiV0k2NvqZrpDBXjdw5JgUoQAEKUIACFNCqgMUq/8d4LRdOwN7b&#10;pVUCyeIKCItCdOZcyfobqiPnIC8dPpSLER5jDhSgAAUoQAEKGFsgPjoU39wkii2DjJ0oszOkQFCg&#10;DVvXTsf2e7NHvQqaIQE+S8pisbgXHwkLCfzsEeN923+yAleuqnfFxgCbFdvXZSMwQP7PKow3e9rJ&#10;SFz98Z0jl+ZpJyJtRcJoKDCUAH/rDaXCxygwhMAHxy7tGxh0DLGFDxlJoK6pC79+/RTECoei+NJI&#10;uX2eS2hwgPtN1pPrZ8DIbzA+z9eb74VXrrtXN+3q0e/KI+KMW7Gy5ednKS6ekeoushRveLyxkLqt&#10;KGB9eU8hxCUNpO6b/UkrMG1CAp5y/X6wqVyYK21W7I0CphNgwhSgAAUoYEQBBQotHYMDaC46ZkS9&#10;O3KKmjgDQVFxdzwu1QNOOwstpbJkPxSgAAUoQAEKDCvADTIJJMaE4esb5yDcwEVaMtGxWxUFxidH&#10;48fbFoKLrdyYBHGFv0dXZd24Y8B/nU4nXvv4Anr71XvvKRaAWb8kw4C65krpUlUzCsoaxEUgzZU4&#10;s6WAjwIstPQRjruZS+BCRaOzsOy6uZKWPVvtDmB3ON2Fli/sOo3G1m7tBupnZLMyk/AP2xdBrFzn&#10;Z1eG2r2qvh2/fuMUrut47kOCAvDMg7PdBZaPrJwKq0XdlSzFE+SNT0ogVrQUt/mlXYGs8fF4+r4Z&#10;sNms2g2SkVGAAhSgAAVNKHzcAAAQAElEQVQoQAGTClgsyrxG67leje46KS9BptEJc3nGZd8FyPR+&#10;yWHX7wl84B8KUIACFKAABShAAYyNj8A3Hp7LBSv4XNC8gDgGtHbhRHx7Uw7iokI1H6+SAc7ISMS8&#10;rGQlh1R0rOb2Hrxz6JKiY94+2LLZ6Zg2If6zh/lNrwLvHuIVCfU6d4xbeQFlPqFVPi+OSAFJBdR+&#10;gSJpMuzMY4Gqunb8YkcejpyrgVFP4YgIC8JX75/lXuEyOMjmsY3RGza19eBXr53Exaom3aYqCuVm&#10;ZyZpIv6D+ZU4c6leE7EwiOEFMtJi8ZSZiyyHp+EWClCAAhSgAAUooAkBi1W592wtJSfgGOzXRN5y&#10;BhEUnYiI1MmyDMEVLWVhZacUoAAF/BdgDxSgAAW8EEhOiMCzD82BuFKYF7uxKQUUE4iPDoW4ypko&#10;tLRa1V90Q7HEvRho091TkBAT5sUe+mp6uqQOZ1U8BieedY/dMw3imLO+5BjtlwVaO3ux50SZUUsi&#10;vpwqb1PAbwGr3z2wA8UEOJA6AgdPVzpF0ZU6o3NUtQUGBh149/Al/PHds2jr7FM7HNnGF5cR+PHW&#10;RZiUGiPbGHrruK/fjj9/UID8i3V6C11T8Yrl5j88fkVTMTGYOwUmpcTg7x6YhcAA5Q7e3xkFH6EA&#10;BShAAQpQ4HMBfqfAkAJW5T7Gs/d2o7Ukb8gwjPZgTNYi2IKlP+jmHOSKlkZ7rjAfClCAAhSgAAXM&#10;KZCaGIlnHpwDLlZhzvmXO2t/+hfH9v5+ywKMGxvlTzeG3zco0IZt66bDZuBC1Lc+vYiWjl7V5jIi&#10;NAibV2WpNj4Hlkbg0JkqNLb2rpGmN/ZCAeMKKPcJrXENmZmBBVpbeyftzSs3cIZMzVMBUSz23Ku5&#10;yC265ukuumsXGxWCb27KwcblUxBg438PYgLtdgd27it2X0pe3OfXLQKj3hGXLHhlbxGcTp4ANSqW&#10;ig3Sx0ThqyyyVHEGODQFKEABClCAAhTwTMBiUfZ9WmfNJfQ2XfUsOB23sgYEImbKPMkzcNgHJe+T&#10;HVJAJQEOSwEKUIACFDC9gChkE8WWomDL9BgEUF1ArLD65PoZ7qvVhQQFgH9GF0hPisLq+RNGb6jT&#10;Fj19g9jhOp7pUPF4XPbEBCzKTtGpIMMWAmIBqveOXNwnbvPLtAJM3AMBZT+h9SAgNqGAlgR255WV&#10;DQzatRQSY1FRQLxI3XWgBC/vKURXrzFXphDLuy+bnQZxBlxaUqSK2toZWpQI7ssrx9uHLkHNNyja&#10;EfEskkG7A6/uLUa3QX9WPFPQfivxcy4ufcMPY7Q/V4yQAhQYTYDbKUABCphDwKLgqpZCtLnwKJwm&#10;KBgMT52M4LixImXJvszgJhkWO6IABShAAQpQgAIeC6jXcEJyNL56v7gqEA+vqzcLHFlcnepHWxdi&#10;VmYSMbwUuGf+BIwfG+3lXvppXn6tFZ/mV6ka8Mblk5EUK/0VI1RNymSDF5c34kJFozg8brLMmS4F&#10;PBfgK0HPrdjSZAJXrrY4z/KSwSabdc/SPV/agJ+/kgvxQsOzPT5rpaNvY+LC8b1H52PD0gxDL6Xv&#10;zZQcO1+DP757Dr39XJVkNDexguWr+4pRWdc2WlNuV1FAXPLm2YfmgkWWKk4Ch6YABShAAQpQgALe&#10;Clhs3u7hV/vBnk60XTnnVx962Tl26kLAIk4/hP9/XD04Bo15gqYrNf6lAAUoQAEKUIACphXITIvF&#10;VzbM4lXBTPsMUC9xm83qviLdNzfNRUxkiHqB6Hhkq9XivoS4kY+JfJR7BVX17arNUmCAzWWcDfF8&#10;VS0IpQc24HjvH7lswKyYEgWkE2ChpXSW7MlgAu8evgyW6htsUiVMp7O7H3/+4Dx27i9GX78xVz0V&#10;bzhW5ozHdzbPQyLPPnI/ey5XN+OFXflo7ex13+c/QwvszStHQWnD0Bv5qCYERDH11zfOgbjEiCYC&#10;YhCqCHBQClCAAhSgAAX0J6D0ipZCqP3KefS3N4qbhv4Kik5AZPo0yXJ02gcAp0Oy/tgRBShAAQpQ&#10;wFcB7kcBCkgrMGVcHL5y/0wWW0rLyt5GEEiMCXMdq8vBstlpsFikOzlshCENuykuKhRi1UWjJuhw&#10;OPHq3iL0D6h37Fos8rFu4USjEpsir4aWbhw6U8VSGVPMNpP0RYCFlr6ocR+lBFQbJ7foqvPq9Q7V&#10;xufA+hE4XVKH53bkouxqi36C9jLS9DFR+OGWhRBFlxYL38DVNXXi16+fxrXGTi8lzdE8/2IdPjlZ&#10;YY5kdZplUmw4xFmv4aGBOs2AYVOAAhSgAAUoYEABpuShgBqFlnA60VRwxPXN+EWD0VPmwRYs3WXO&#10;uKqlh09sNqMABShAAQpQgAI6E5g6Lh7b782GWLBCZ6EzXJ0JLJudjh9uXYj0pCidRT5suKpvmD8t&#10;GXMmj1E9DrkCaGrrwftHS+Xq3qN+V+aMQ0ZarEdt2UibAvvyyrUZGKOigAYEWGipgUlgCNoT2HP8&#10;ivaCYkSaFWhp78Xv3zoDsQrqoN2YB54CA6zuy4g/+9AcxETwkgTtXX14YddplFQ2afZ5qUZgZTUt&#10;eP3jCwZeDVgNVWnHjI8OxbMPz0FEaJC0HbM3ClCAAhSgAAUoQAFFBCwWmyLj3D7IQEczOsoLb3/Y&#10;cPetAYGImTJPsrwcg/2S9cWOKEABJQU4FgUoQAEKUGB0gRmTEvHEOhZbji7FFr4IhAQFYNva6e7V&#10;F8UxOl/60PI+ah9PfejuKYgKN+5xktzCq6oew7RYLHhsdRbE81jLz0PGNrxAb/+gOObLVS2HJ+IW&#10;wwh4nwgLLb034x4GF3j38CVnZw8/CDf4NEuenniVceRcNX658yRqGoy7GmpmWix+vH0hFmWnSG6o&#10;tw7Fsvt/3V2Ac5fr9Ra6LPGKguO/7S2C3SF+GmQZgp36KRAdHoyvb5wD8d3Prrg7BShAAQpoQYAx&#10;UIAC5hSwqvdRXlvZWQx2G/f97udPqPCUTARFJ35+16/vjoEBv/bnzhSgAAUoQAEKUIAC2haYmZmE&#10;TXdPhUXOMNm36QQmJMfgR1sXYu7UsYbMvbapE7967SROFF5VLb/wkEA8fs90w/7siiN1r318AWrW&#10;PMRFhSJ7UoJqc8yB/Rc4eaEWVXVt4unkf2fsgQIGElDv01kDITIV4wjUNnY6j56vMU5CzERxgfrm&#10;Lvz6jVPYfazMsAVn4uyjzauy8HcPzh71bC/FJ0DhAcUZd3/7qMg932Z+ldnR3Y8X3z6DTtd3haeA&#10;w3koEBkWhG89kgOxoqWHu7AZBShAAQpQgAIUoIAGBVS5dPhnDk77IJoLj3x2z8DfLBbETV8CuL7D&#10;zz9OE61o6ScVd6cABShAAQpQgAK6FRALUzx891Tdxs/AtSMQYLNi4/Ip+PbmHMRGhWgnMIkicTid&#10;EJcjFovW1DV1ua8UKIouJere626mjIvDipxxXu+nlx3EMbtX9xarchW6tq4+/N513PB0SZ1euBjn&#10;EAJO18/su4cv37GFD1DA7AIstDT7M4D53yLw3pHLcHA1tltMeMd7AfEcOphfiRd2nUZDS7f3Hehk&#10;j6zx8fjh1oWYMUmalT50kvaQYYr5fm3/BcMW1w6Z9GcPiqXj//DOWTS393z2CL9pTSA0OADPPjSH&#10;RZZamxjGo4YAx6QABShAAQroXkDNQkuB19tci46KQnHT0F9B0QmISM/yO0cHCy39NmQHFKAABShA&#10;AR8EuAsFFBdYMjMV6xZNUnxcDmgcgeSECPz9lgVYNjsNRlwhVRxDEsdNRaGlOI4qZk4sZvLKR0UQ&#10;38V9Nb7WL85AelKUGkMrMubl6maIKzIqMthng5y9XI/nXslFaU3LZ4/wm54FKuvacLqk1szrDel5&#10;+hi7TAIstJQJlt3qT6DoynWneLGhbuQc3UgC1fXt+OXOPIgiPHHGh5Fy+zyXiNAgPL1hJp5cPwOi&#10;mOvzx8343fUiE3989yxE4aFZ8hdvfv+yuwB1TZ1mSVl3eQYF2vDMg3MwNj5Cd7EzYApQgAIUoAAF&#10;KGBsAR+zs9h83FG63VovncZAZ6t0HWq0p5jJObAG+beKjGOgX6PZMSwKUIACFKAABShAAakF1iyY&#10;gLvnGnd1PKm92N8NAYvFgpU54/H9x+ZjTFz4jQcN9m/+xTo8v+Mkqura78hMXClwz/Erdzyu1AM2&#10;qwVb1k5DYICc77WVymbocT48Vobaxs6hN0r4aP+AHTv3F0MUz/b0DUrYM7tSW+CDo6Vqh8DxKaAp&#10;ARZaamo6GIyaAlz2WE194449MOhwX1ZarPjX2tlr2ERnZSbhR1sXIjMt1rA5epKYODtLnJHX2mHc&#10;uf7cQRQPi1U8y3hG2uckmvseYLPiKxtmYtxYP87G1FxWDIgCFKAABShAAQqYW0DtFS2FvtNhR3Ph&#10;EcBp7AUNrIHBiM6cC3/+cEVLf/S4LwUooKgAB6MABShAAUkENtyViYXTUyTpi50YXyAqPBhf3zgb&#10;G5ZmQHyeb7SMRbHdy3sKsWNf8YiLlBw+W4WSyibV0k+KDccDrp9d1QKQeWCxaMore4sgjlnLNVRl&#10;bRueezUPp0vq5BqC/aoo0NHdj93HSo39IZCKvhxafwK6L7TUHzkj1qLAJ6cqnGLJci3GxpiMISAK&#10;8J57JQ+5RdeMkdAQWcREhuDZh+di86osiFX0hmhiiofqmrrw6zdO4er1DkPnu/tYGcTy/4ZOUsfJ&#10;WS0WbF+XjcnpcTrOgqFTgAIUoAAFbhXgPQpQANBCoSVcf/paG9BeUei6Zey/kelZCIz0/TU1Cy2N&#10;/fxgdhSgAAUoQAEKUOB2AXHJ50dWTYVYnOL2bbzvuYAZWk6fmOBewMSon+FfudaK53fk4Xxpw6jT&#10;Kaq33vikBN29A6O2lavBkpmpEHMiV/9q9ytWDv3weJnkYTicTuzLK8dv38oHay0k59VUh4fOVqOh&#10;peuUpoJiMBRQSYCFlirBc1htCRw4XamtgBiNIQXEJaV3HSjBf713Du1dxrx8mPgQYVF2Cn68bSEm&#10;JMcYch5HScq9Wczvb9/MV/UMPHcgMv1z6GwVPj1TJVPv7NZfAfFz+OjqLMzISPS3K+5PAQpQgAIU&#10;oAAFKKA1AYt2PsprKz2Dwa42rQlJG4/FgtipC3zu0zmo3oFCn4Pmjp4KsB0FKEABClCAAhQYUkCc&#10;BL9t7XRMHRc/5HY+aG4BsVDJVtfz46v3z0J4aKDhMOz2G1f6+/1bZ9DixdXf2rv68PonJap6PLZ6&#10;GiLDglSNQc7Bj56rxoUK6VYOFYWV4ip/otDS4RDlsnJGz77VFhA/23uOl81TOw6VxuewFLhFQDuf&#10;zt4SFu9QQDmBnfuLnaIATrkROZLZBcTy9+IsrsIr1w1LERcVim9tmuu+3IHNZs7/avoH7PjzB+dx&#10;ovCqoeZZLPv/wZFSQ+VktGTWL8nA/GnJRkuL+VCAAj4JcCcKUIACFDCagMVq00xKTvsgGs8dhNPp&#10;0ExMcgQSkpCKsLETfOra3t/r8/R1SAAAEABJREFU037ciQIUoAAFKEABCngnwNZaE7C5jos8vWEG&#10;JiRHay00xqOiQGpiJH7w+ALkTB2rYhTyDd3Y2o0XduXjYH4lxEqH3o5U5DpuerK41tvdJGsvCl+3&#10;rJkOsZiFZJ1qqCNRCvn6xxfQ2e3/YkD5F+vw/I6TqKpr11CGDEVugYKy67hY2SSeSnIPxf4poGkB&#10;c1a/aHpKGJySAtX17U5RNKTkmBzrNgGT3u3s6cdfdxfg5T2F6OkbNKSC1WrBypzx+PvH5yMlIcKQ&#10;OY6WlDiD682DF/Hu4cswwqvOS1XNeOOTC4bIZbS50+t28TO3at54vYbPuClAAQpQgAIUoAAFRhGw&#10;aGhFSxFqf3sTOsoLxM3Rv3TcIjZrESy2AK8zcAz0eb0Pd6AABShAAQpQgAIUMIZAYIANX3tgtmmP&#10;jxhjFqXJwmqxYO3Cifj+Y/ORFBsmTaca6+XIuRr8Ykceqhv8K7x75/AlXG/tVi27KePisGRWmmrj&#10;yz2wOD4trr7o6zjimLY4tr1jXzFGXMjK1wG4n+YFPjjKxXg0P0kMUHYBFlrKTswBtCwgXqw5nUYo&#10;f9KyMmMbSeB8aYP7jUdpTctIzXS9bWx8BL7nevMoCsDEm0ldJ+Nj8EfOVeO1/cUQy6r72IXqu129&#10;3oGX9hTAzuX/VZ+L4QJYlJ2C+5ZmDLeZj3sowGYUoAAFKEABClBA0wJW7X2U11Z6FgMdxn1PK54P&#10;tpBwRE2cIW569eXgipZeebExBShAASUFOBYFKEABJQRCgwPw9YfmIDHGmMV1ShjqfYzoiGA863oO&#10;iEJLq9V4ayV29w7grx8W4N3DlzAw6P/VDsTV4l7dW6TqsagH7sqEOLap9+fecPEXlTf6dDW+K9da&#10;8fyOPIhj28P1zceNL1Db1CmePyywMf5UM8MRBLT36ewIwXKTW4D/SCRQUNrgrKxtk6g3dkMB3wVa&#10;O3rxh7fPQJxBJN5A+N6TdvcMsFmxYWkGvr05Bwkm/UBBrJ77l90F0OMct7ieo3/+4Dz6+u3afZKZ&#10;PLLZk8fgkZVTYbyPaUw+sUyfAhSgAAXMLsD8KXCHgMVqu+MxtR9wOuxoLjoKGPxE1qiJM2EL8e4A&#10;OVe0VPvZyfEpQAEKUIACFKCA+gIRoUF4ZuNsRIUHqR8MI1BUYO7UsfjJ9kXISIsdbVxdbi+pbMK/&#10;v5KLwrLrksZf09CBj0+WS9qnN52JY5rb12VDfPdmPz21fe9IKRpaPFs5VCwis/tYGX7/1hmI44V6&#10;ypOxyiPw0Ykr8nTMXimgEwEWWupkohim9ALvc1lj6VHZo88C4rSP3KJreO7VPFTUtvrcj9Z3HD82&#10;Gj/augDLZqebsiBMvOn8j9dP6eqNSEt7L367Kx9tncNd8k7rzzrjx5c1Ph5b106HxcIyS+PPNjOk&#10;AAUoQAEKUMDsAhaLNl/z9bU2oL28wNDTY7EFImbyPK9ytPPS4V55sbHWBRgfBShAAQpQgAK+CsRF&#10;heLrG+ciLCTQ1y64n44ExEqmT66fgW2uz+1DggJgtD+DdgfePXwZf3rvHDq7+2VJ7+NTlbhyVb3j&#10;pWPjw7F+8SRZctNCpwODdrhXDnXN5UjxNLZ24wXXMcKD+ZVwGPzkypEcuO1Wgc6efuw+VirKG27d&#10;wHsGEmAqIwmw0HIkHW4zrMCn+ZXO5vYew+bHxPQrIJ6Xv3vrjOvFSRnEGUL6zWT4yAMDbNi4fDKe&#10;2TgH0eHBwzc06Jb65i785o1TEGfkaT3F9q5+/P6dM2jt7NV6qKaNb2JKDJ66bwZsBrzkiGknlYlT&#10;gAL+CXBvClCAAkYX0GihpWBvvZyP/vZGcdOwX+GpkxEUneBxfu4VLZ089uAxGBtSgAIUoAAFKEAB&#10;TwV02E4Ubj3z4GwEBWpvlXodcmo25AnJMfjhloWYlZmk2Rj9Cay2qRO/3HkSR85VQ853Ok7X+6jX&#10;Pr6A3v5Bf8L1a9/lc9IxOT3Orz60vPPV6x3Ymzf8yqFHztXgFzvyUN3QruU0GJtKAofPVqOxtXeN&#10;SsNzWAqoKsBCS1X5ObhaAh+fqlBraI5LAYxG4HA4Ic4M+uVrp1Db2Dlac91unzIuDj/evgg5U8fq&#10;NgdfAxcFjL97Kx8XKpp87UL2/bp7B/Cf755FUxuL0mXH9nGA1MRIfO2BWRDFyz52wd0oQAEKUIAC&#10;FKAABXQnoM0VLd2MTgeaC47A6XC47xr1n9hpiz1ODU4n3MWWnu/BlhSgAAUoQAEKUIACBhZIHxOF&#10;r94/y9CXJDbw9I2YmlgMYcPSDHxr01zERoWM2FaPG0VRpSi8+w/XsUuxoIgSOYjFad7+9JISQw05&#10;hsViwZY10wy9Eu3B/CqU1rTckr84PvjXDwvw7uFLGBg09vv7WxL3847Zdhcr2+45UbrPbHkzXwoI&#10;ARZaCgV+mUrgzYMlzp4+9c5+MRU2k/VLoK6pE//x+il30aVRl2MPDQ5wX/JYXELBbJfM6B+w4y8f&#10;nMfxwqt+PU/k2Fn8jvz922cgnoNy9M8+/RdIjA3DMxtnw4iXHfFfhz14KcDmFKAABShAAQroScB1&#10;oEfL4fZ3NKP9yjkth+h3bMExSQgbM97jfuwDfR63ZUMKUIACFKCAjALsmgIU0IhAZlosnlg/A1Ze&#10;pUgjM+J/GPHRofjO5nlYmTPekPMqFg/547tn3YV3orjKfzHPe8i/WIezl+o930HillHhwXh0dZbE&#10;vWqnO7Fy6M79xRDFlSKqksom/PsruSgsuy7u8osCIwqcu1yP8mstog57xHbcSAGjCbDQ0mgzash8&#10;pEuqtrHTmVt4TboO2RMFZBYQb1h2HyvDb9/MN/TKguISCv+wfRGmT/T8Emwy0yvSvSigfevgRdeb&#10;08sQb2YUGXSUQUQB6H+9dw7XDLya6igEmt8cExmCZx+ag4jQIM3HygApQAEKUIACFKCAdwJsPZqA&#10;htezvBl6W9k59Lc13rxvxBsxUxfCYvXsY1VHf68RCZgTBShAAQpQgAIUoIAfAtmuYyGPrZ4GPby+&#10;9yNNU+w6OzMJP3h8AcRqpUZMWKx2+B+vncSlqmaJ0/O8u7cPXUJ7l3onsM2YlGjoq/O1dfbhncOX&#10;sTf3Cv78/nl0dvd7PjlsaXqB946Umt6AAOYT8OwTQfO5MGODCuw+VgpR2GTQ9JiWgQUqa9vw/M48&#10;5BZdg1FPC4kIC3JfMmPr2ukICrQZeDbvTO3IuWr87aMiiMLaO7cq94gY/y+7C1BZ16bcoHocScWY&#10;xcqvzzw4GzERxrv0iIqsHJoCFKAABShAAQroR8Cig0OxTgeaCg7B6bDrx9XLSAPCIhGR7tmqJrx0&#10;uJe4bE4BLQkwFgpQgAIUoICMAvOyxmLjiikyjsCu5RQQn9U/dd9M9+qkocEBMNofsSiHWOnw92+f&#10;QVuXekWOwlWstiiOoal5jP+RlVORGBMmwjHk15mLddh/soJ1FIacXXmTqq5vR35JrVHLF+TFY+/a&#10;EvAiGhZaeoHFpvoWKKlsdJZUNuk7CUZvaoG+fjt2HSiBWJ5f7Tc1ck5EztSx+Mm2RZiUGiPnMJrr&#10;+3xpA150vWHt6h1QJTa7w4m/7SnE5Wr1zkpUJXEdDRoYYMVX75+JMXHhOoqaoVKAAhSggNwC7J8C&#10;FDCbgA4KLV1TMtDZivYrBa5bxv0blTEH1oDAURO0c0XLUY3YgAIUoAAFKEABCphV4K5ZaVg+J92j&#10;9NlIOwIZabH44dYFmJmRqJ2gJIzk6vUO/Oq1UzhdUidhr/51VX6tFZ/mV/nXiR97iwVitq3Lhs2q&#10;j/fkfqTKXSngtcDu42Ve78MdKKBnAaueg2fsFPBG4L3DXLbYGy+21a6AWJ7/uVdykX9RO29wRtHy&#10;enNsVAi+uSkHG5dPQYDNPP9ViZVL1Tg7UJxmJIp4i8qNfXk/r5+IGtrB6nrzLs6OnZBsrgJkDU0B&#10;Q6EABShAAQpQgALaENDRMZ32srPobzfuCa+2oBBETZo16vPC0d8zahsDNWAqFKAABShAAQpQgAJe&#10;CjywbDLmT0v2ci82V0NAfE6/duFEPLtxjiGvOiWOFR0rqMELu06joaVLDeIRx9yXV47aps4R28i5&#10;MS0pEivnjZdzCPZNAT0J3Iy1rbMP+/PKxa+Qm4/xBgWMLGCe6hUjzyJzG1XA9aLQqcUXhKMGzgYU&#10;GEagp28QO/YV4+U9hRBL5g/TTNcPi+OHy2an4e+3LEBqYqSuc/Em+NrGTvxq50nUNHR4s5vPbR0O&#10;J179qAinLtT63Ad3lF9AXJYia3y8/ANxBAqYQoBJUoACFKAABfQrYIFFN8E7nQ40nTsIp31QNzF7&#10;G2jkhJkICIsacTd7HwstRwTiRgpQgAIUoIBsAuyYAvoQEK/wN6/KwpRxcfoI2MRROp3AxJQYiIJL&#10;ozGIQqk/vH0Gb396CQODDk2mN2h34K+7C9A/YFctvnULJ5ruinyqYXNgXQkcyK/UVbwMlgL+CLDQ&#10;0h897qsbgf155bqJ1R0o/6GAhwLnSxvw81dycaHCuCsRjokLx/cfm48NSzNMsyR/R3c/fvdWPopl&#10;XmHSLoos9xbh7OV6D59xbKaGgDhDduH0FDWG5pgUoAAFKEABClCAAnILeNu/RRyG9XYn9doPdLWh&#10;9XK+egHIPLLFakV0xpwRR2Gh5Yg83EgBClCAAhSgAAUo4BKwiSsarZ9pqkUnXGnr7q/T6cTOfcWG&#10;WwDl7KV697HG0poWzc9JU1sP3j+q3lUsLRYLtq6djtDgAO+tuAcFDCwgCqDf+OSC08ApMjUK3BRg&#10;oeVNCt4wqsDuY6VOUbRk1PyYFwXE8/vP75+HuPSzeBFjRBGr60OGlTnj8e3N85AYG2bEFO/IScyl&#10;ODPvWEHNHdukeEAUWb6ytwjnShuk6I59yCSwdGYaRKGlTN173C0bUoACFKAABShAAQpoRMB1UEcj&#10;kXgcRkdFIXquy/O+xuMgZGwYnpqJoKiEYUew93UPu40bKEABCmhNgPFQgAIUoIB6AsFBNnx94xwk&#10;xJjjGIh60v6N3NbVhzcOlPjXiUb2Fsehdu4vhjhW1Ns/qJGoRg/jROFV2RcqGSmKmIgQPLRiykhN&#10;uI0CphTIK65FTUM7iy1NOfvmStoohZbmmjVm67FAa2vvpMNnqz1uz4YU0KuAeMWSW3QNz72ahyvX&#10;WvWaxqhxjxsThR9uWQhRdGmx6Gsll1GTG6KBw+l0X6bh3cOXIc6UHKKJTw/duLzCeRSwyNInP6V2&#10;yp6UiI0rJis1HMehAAUoQAEK6EWAcVKAAjoUaC48AsdAnw4j9yzkmKnzhm1o7+sZdhs3UIACFKAA&#10;BShAAQpQ4MsC4aGBeObB2YgIDfryw2a9rdm8C8uu43RJrWbj8ySwito2/PzVXFcedZ4011yb1z++&#10;gPauftXiypk6FnOmjAH/UIACXwiIY9kfHi/74gHeooBBBVhoadCJZVo3BPacLCsTBUU37vFfChhf&#10;oLm9By++dQaiMM+oz/3AAKv7MuJf30HPNV4AABAASURBVDgb4qwxbc6qtFEdOVeNl/cUYmDQ4XfH&#10;4nnxlw8KcKGiye++2IF8AuPHRmP7umxYTVBQLJ8ie6YABShAAQpQgAJGFNDnCWf2vm40Fx834oS4&#10;cwqJT4X4ct+57R9HPwstbyMx2F2mQwEKUIACFKAABaQViI8OxdcemIWgQJu0HbM3SQXe+vQSGlv1&#10;t3q9WOBjX145fvdWPlraeyU1UbKzrt4BvPZxMcRCNEqO++WxHlk5FbGRIV9+iLcpYHqBS1XNuFjZ&#10;pOaPpoxzwK4pcEOAhZY3HPivAQWq69ud+RfrDZgZU6LAyALibBFRmPfLnSdx9XrHyI11vHVyehx+&#10;vH0hFmWn6DgLz0MvKLuO3799BuLNo+d73dpSFGr++YPzuFjFIstbZbR1LzE2DF91fZAmioq1FRmj&#10;oQAFdCvAwClAAQpQwDACFos+Cy3FBHTXXoH4EreN+BWTtQAYYn4cgwNw2vVzGT7wDwUoQAEKUIAC&#10;+hVg5IYRSB8ThSfuzYbVqt/X/4aZjGES6R+w49W9xbA79FNP1NTWgxfeOA1RaOnQUdzDTAFEQdex&#10;8zXDbZb98ZCgAGxbN50LZsguzQH0JvDB0VK9hcx4KeCVAAstveJiYz0JfHCsVNJL7eopdz3Gypil&#10;F6hv7sKvXz914w2TUz9v9LyREG9iNq/Kwt89OBtR4UHe7KrLtpV1be459eUsSfGm/4/vnnW/8dRl&#10;8iYJOiIsyH1pmPCQQJNkzDQpQAEKUIACFKAABbwS0Plx1ubiY7D3dnmVsl4aB0XGIWzsxCHDtfdx&#10;VcshYfggBShAAQpQgAIUoMCwAtMmJGDT3VOH3c4N6gtUN7Tjk1MV6gfiQQS5RdcgFmipqm/3oLV+&#10;moiCrtqmTtUCnpAcg7tzxqk2vtYHZnzmFBA/kyeLrxmzOMGcU8qsbxNgoeVtILxrDIGSykZnWU2L&#10;MZJhFhTwQ0CcSSfOTBNnqF3X4SUMPE09a3w8frh1IbInJXq6i27biTMOX3zrDGobPX/j2Ndvh1jJ&#10;8sq1Vt3mbYbAxaVg/u6B2YiLCjVDulrPkfFRgAIUoAAFKEABjQrou9LSMdCPpoIjGrX1P6yYKfNg&#10;sd55iUd7Pwst/ddlDxSgAAVkEWCnFKAABTQtIK7odc/8CZqO0ezBfXyqAmKRDK06dPcO4KU9hdh1&#10;oAS9/cZbaX/Q7sArHxVBfFdrDu5dNAnjxkSpNTzHpYAmBT46cUWTcTEoCkghwEJLKRRV6YODjiTw&#10;wdGykTZzGwVMJyDOUHt+Rx4O5lcadqXXiNAgfGXDTDy5fgZCgwMMPcdtXX34za7TKC5vHDXPdlfb&#10;X79xCqUsPh/VSs0G4hIw4rmblhSpZhgcmwIUoAAFKEABTQowKAp8WUDfhZYik96mq+isvihuGu4r&#10;IDQS4amT78iLK1reQcIHKEABClCAAhSgAAU8FFi3eBLmT0v2sDWbKS0gLsEtLiEuTRGjtNFfudqK&#10;53eeREFpg7Qda6w3cYW/PcfVK+oSx3e2rctGcJBNYzIMhwLqCYhj2R+fLOeqlupNAUeWUYCFljLi&#10;smt1BPKKrjnrVFwiXJ2sOSoFRhcYGHRg97Ey/Oe759DW2Tf6DjptMSszCT/auhCZabE6zcCzsMWl&#10;wP+6uwDHztcMu4NY/fKFXfkQbzKHbSTVBvbjl8AjK6dCrMzqVyfcmQIUoAAFKEABClDA+AL6r7N0&#10;z1FLSS4Gutrct432T8zkHFgDAm9Jy6iXS78lSd4xjwAzpQAFKEABClBAUQHxFmDzqixMHRev6Lgc&#10;zHOB5vYevHv4suc7yNzSbne443nxrXy0dvTKPJo2uj98tgollU2qBRMfHYoH7rrzpDvVAuLAFNCA&#10;wIH8Sg1EwRD8EuDOQwqw0HJIFj6oZ4GPctU7Y0XPbozdPAKXq5vx81dykVt0zbBJx0SG4NmH50J8&#10;+BAUaNwzyBxOJ94+dMn9htnpuv3lCRUF57998zTEG/wvP87b2hNYu3AiFk5P0V5gjIgCFKCAjgUY&#10;OgUoQAGjClgs4jCr/rNz2gfRXHgEuO19jP4zA6xBIYgYN+2WVFhoeQsH71CAAhSgAAUoQAHJBMzS&#10;kc1qcV/NKzWRV0TS6pyfulCLs5frVQ/vemu3+4poR85Vw0xLyYlc3/ikBN29A6rNwaLsFIjFYFQL&#10;gANTQGMCff12vHmwRPx4aiwyhkMB/wRYaOmfH/fWmMD+vHKnuEyuxsJiOH4IJMdH4FubcjAmLtyP&#10;XjS5q6pBiUsY7DpQgpf2FKJLxTcdciJYXJ2LNzVidcsJydGue8b9K94wi7kUq5aKLKvq2vHbN/PR&#10;3tUv7vJLwwJLZ6ZBFFpqOESGRgEKUIACFKAABSigKQHxTkdTAfkcTF9LPdqunPN5fy3vGDVpFqyB&#10;wZ+HiMHezpu3eYMCFKAABShAAQpQgAK+CAQH2fD1jXOQEBPmy+7cRwGBdz69pPpxGXGFs5qGDgWy&#10;1d4QokbgbdccqBnZwyumICI0SM0QOLa6Ahz9NgGx8FNdUyeLLW9z4V19C7DQUt/zx+hvE+Dyw7eB&#10;6PiuxWJxFx/9/ZYFmJQag289koOx8RE6zkiboReUNuDnf8tFUXmjNgOUICqxXL8o1t2wNAM2m3H/&#10;2yssu44/vX/OfWmEP753Fj19gxLosQs5BbInJWLjCl5KQk5j9u2NANtSgAIUoAAFKKALAdd7ZV3E&#10;6WGQbaVn0d923cPW+mlmDQhC1MQZNwO293TdvM0bFKAABShAAXUFODoFKKBngfDQQDzz4GwWcml0&#10;EsXCJq98VAhxNTK1QpzhOu6wZGaqWsOrPq5YVfRkca1qcUSEBWHbuumwqBYBB6aAtgQcDif2nOAV&#10;abU1K4zGXwHjVpz4K8P9tScwSkRvHihx9g/YR2nFzXoQCAkKwNMbZroLLa3WGy9Fw0Ncbx43zoYo&#10;mtNDDnqKsbOnH3/54Dx27i+GWMJbT7F7Gqt4Hq3MGY8fPD4fyQnGLdgtrWnBf713jkWWnj4xVGw3&#10;Pjka29dlw2qwA+UqknJoClCAAhSgAAWMJMBczCPgdKDp/CE47cb7PCdyfDZsQaHuuRzsZaGlG4L/&#10;UIACFKAABShAAQr4LSCOk33twVkICrT53Rc7kF7gyrVWHD5TLX3HXvT44LLJ0M3iNV7k5WnTdw5f&#10;wvXWbk+bS95ucnoc7pqdLnm/7JACehUounIdV662cFVLvU4g475DgIWWd5DwAT0KiOWGxbLDeoyd&#10;Md8qIF74/3DrAmRPTLh1g+tedHgwvrt5HpJiw133+FdqgdMldXju1VyU1bRI3bVm+kuOj8D3H5sP&#10;UXTJAjfNTItuA/E18MTYMHz1/lkIDODLMF8NuR8FKEABClCAAhQwrYABT9QZ6GpD66VThptSiy0A&#10;UZNmuvOy97kO8jkd7tv8hwIU0J8AI6YABShAAQpoTSA9KQpP3DsDYpEJrcXGeIA9J8pQ3dCuGkWA&#10;zYota6YZ+ipvI+GKhZle3VsEu0O9ui5xlT0jL/wykj+3UWAogfePlg71MB+jgOYEPAmIR/g9UWIb&#10;zQvsyytXdRl2zQPpJMCZGYn43qPzEBd1Y8WHocIWS64/+9Acrmw5FI4Ej7V09OL3b5/BrgMlGBi0&#10;S9Cj9roQbzDFG5xvP5LD55H2psfwEYWFBOIrG2Yh3PXd8MkyQQpQgAIUUFKAY1GAAiYRsBj0AmQd&#10;lUXobawx3CxGjHMd3AwJB5xO2Pt6DJcfE6IABShAAQpQgAIUUFzg5oDTJsTj/qWZN+/zhnYERIHf&#10;zn0XVD3OlpoYifWLJmkHReFIaho68PHJcoVH/WI4cSxSXNWMC258YcJb5haorm9HQWmDetXP5uZn&#10;9hILsNBSYlB2p7xA+bVW5/nSBuUH5oiSCtw1Kw1Prp/h0aUOoiOC8fWNcxAVHixpDOzshoB4hZNb&#10;dA2/3HkK4o3IjUel+FdbfYxPjsYPtyzEouwUgx6q1JY3owHEG2uxkmVSbBg5KEABClCAAhSgAAUo&#10;4JuAxbfd9LBXc9FxOAYH9BCqxzFarDZETZzpbm+uy4e7U+Y/FKAABShAAQpQgAIyCyyfk45lvESx&#10;zMq+dd/Q0gW1V3BbMTcdmWmxviVggL0+PlWJK1dbVctkTFw41i/JUG18DkwBZQQ8H0Xt34meR8qW&#10;FBhZwDryZm6lgPYFdh8r036QjHBYAXGMSKwu+NCKKbBYxL1hm96yIT46FN99dB5iI0NueZx3pBMQ&#10;bwJ//cYpiJ8xu92YlzgLDrJh86osPLNxDqJZuCvdk4c93SEgfruJS3VMSI6+YxsfoAAFVBLgsBSg&#10;AAUoQAFdCohXlroMfNSgB3s60FJ8bNR2emsQMS4LAWGRsPd26S10xksBClCAAhQwhgCzoIDBBR5c&#10;lonpExMMnqU+0ztecBXF5Y2qBW+xWLBl7XSIK22pFoSKAzudTrz28QX09g+qFoUohM4aH6/a+ByY&#10;AloSaG7vwbGCGrHmk5bCYiwU8FqAhZZek3EHLQkUl193VtSqdyaK3BZG799isWDTyqlYmTPep1RF&#10;keWzD83hypY+6Xm2k8PhxMH8SrywKx8NLd2e7aTDVlPGxeHH2xchZ+pYHUbPkPUgsHr+BMyePEYP&#10;oTJGClCAAhSgAAUoQAEVBDjkDYGua2Xoaai6cccg/1osVkRnzIHTrt7BPYNQMg0KUIACFKAABShA&#10;gSEELBYLxCWKkxMihtjKh9QWeP2TC+jo7lctDLHIyKOrs1QbX+2BRWHX259eUi0Mcark42umISIs&#10;6GYMvEEBMwvsyy03c/rM3SACLLQ0yESaNY0Pj3M1S73OvcViwaOrsrB4RqpfKSTEhOGZB2eb9mws&#10;v/C82Lm6oR3P78hzF12KM8C82FU3TUODA7B17XQ8uX4Gn0+6mTV9BDpnyhisWzxJH8GOHCW3UoAC&#10;FKAABShAAQpQQHaBpoLDsPcZ60S/8NTJEF+y43EAClCAAtIIsBcKUIACFNCZQFCgDX/nOlYmiup0&#10;Frrhw+3qGcDO/cVQcwm3GZMSMX9asuGth0sw/2Idzl6qH26z7I9HhAa5r64n+0AcgAI6EOjs6cf+&#10;vHI1fyXqQIkhal3AYIWWWudmfFIKnLpwzVnXxMsuSWmqVF/us3fuycKC6dK8qBdn6X1r01yEhwQq&#10;lYIpxxm0O7D7WBl++2Y+mtp6DGswKzMJP9m+CNN5qQ3DzrGSiY0bG4XH75kG8XtPyXE5FgUoQAEK&#10;UMD4AsyQAhQwqoBjoA+i2NKo+TEvClCAAhSgAAUoQAEKyCEgiiy/cv8sBAbY5OhexT71P/Slqmbk&#10;FV1TNZGNyydDXClQ1SBUHPztQ5fQ3tWnWgQBNovrZ5OlOapNAAfWlMDBM5WaiofBUMBbAf4291aM&#10;7TUjsJfLCmtmLrwNZOOKKZiXJU2R5edjj42PwDcensuVCD8HkfF7RW0bfrnzJHJVflMoY4qIDAuC&#10;+EBi86osiDNBfR6LO5paICYyBF/ZMAsBNr7OP9L+AAAQAElEQVTcMvUTgclTgAIUoAAFKEABCngt&#10;0Nt4FZ3VJV7vxx0ooJoAB6YABShAAQpQgAIaEEhLisTWNdNgsfDUfw1Mxy0hvHPoEuqaOm95TMk7&#10;IUEBeOq+mbBZzfnc6O4dwN8+KoLDqexCev0DdveKpn989xwGBh1KTjnHooBmBfr67Xj38CVlfxil&#10;1GBfphfgkX/TPwX0CfBpfqWzpaNXn8GbPOo1CybirllpsiiIlS2ffWgOQoMDZOmfnX4h0Ns/iF0H&#10;SvBf751T9QywLyKS/pZ4q7koOwU/3rYQk1JipB+APRpaQHxo8cyDs91Fu4ZOlMlRgAK6EmCwFKAA&#10;BShAAT0JtJTkYbCrTU8hM1YKUIACFKAABSigCQEGYW6BmZlJWLtworkRNJi9uGrcK3uLIL6rFZ4o&#10;xL1nwQS1hld93PJrrfg0v0qxOCpr2/Dcq3k4XVKn2JgciAJ6EThWcBVNrV3f0Eu8jJMCXxZgoeWX&#10;NXhbNwIfn6rQTawM9AuBhdNTsHbRiG/uvmjs463UxEg8vWEmeGkEHwG93K2ksgm/2JGHwrLrXu6p&#10;n+ZxUaH45qa52Lh8Clcm1M+0qRqp1WLB9nuzMSYuXNU4ODgFKEABClCAAhSgAAU0LDBqaE77IJoK&#10;DgMKrzgyamBsQAEKUIACFKAABShAAY0LiGK6nKljNR6l+cKra+rCnhNXVE38nvkTMCnVvIuLfJR7&#10;BdX17bLOgVg1c19eOX77Vj6a23tkHUsnncsWZmZaLL7/+HzMzEiUbQx2LI+A3e7AvpMVL8rTO3ul&#10;gLwCLLSU15e9yyDw4fEyZ0/foAw9s0s5BaZPTMAjq6ZCrBIo5zii74zUWIiVLYMCbeIuv2QW6OoZ&#10;wF8/LMDLewohlt6XeThVurdYLFg2Ow1/v2UBRDGvKkFwUN0IbLgrA1nj43UTLwMdSYDbKEABClCA&#10;AhSgAAXUFOhrbUB7+Xk1Q+DYFKAABShgCgEmSQEKUMBYAuJY3GOrsyCOlxkrM/1nc/hsNS5XN6uW&#10;iMViweP3TIO4KpdqQag4sMPhhFhZtH/ALksUTW09eGHXaYhCSzGWLIOwU/exWlEL8I2H5yI9KQrr&#10;l2TAZhW/+YijJ4H8i/W4er3DqaeYGSsFhAALLYWCnr9MGPvhs8ot6W1CXllSTo6PwLa12bC6XrzL&#10;MsAQnU5IjsZX75+FwAD+mhuCR5aHzpc24LlXc3GhokmW/rXQqVih8HuPzYe47IaSz2ct5M4YPBNY&#10;MiMVK+aM86wxW1GAAhSgAAUoQAFvBNiWAiYVaL18Bv1tjSbNnmlTgAIUoAAFKEABClDANwGbzYqn&#10;7puB+OhQ3zrgXrIIOJ1O7Nx/YeSFS2QZ+YtO46JC8dCKKV88YLJbohjy/aOlkmedf7EOv9x5ElV1&#10;8q6YKXngOupQ/D57cv0M/GDLAkxOj7sZeWJMGBZMT7l5nzf0ISB+H350okwfwTJKCnxJgBVIX8Lg&#10;Te0L7DpQ4hwYdGg/UEZ4UyAiLAhffWAWgoOUX11SLBcuii0DXG8mbwbEG7IKtHf148/vn4PrZxVy&#10;nQ0mawIedG6zWtyFlt95dB4SY8M82MNcTcycrXhTZ+YPJ8w898ydAhSgAAUoQAEKUEBGAacDTQWH&#10;4LTLs+KIjJGzawoYWoDJUYACFKAABSigfYGwkEB87YHZCA0O0H6wJoqwvasPb3xSomrG87LGYs6U&#10;MTDrnxOFV1FcLs0JfeJKnOKqfzv2FaO3n1fllOM5JeoNNq/Kwj88sRizMpOGvILmmgUTwatdyqEv&#10;b59iAafS6mauaikvs9+9s4NbBVhoeasH72lYoL65szmv6JqGI2RotwuIs+Wevm8GYiNDbt+k2H1R&#10;+LRt7XRYrVwuXCl08Uoo1/Wz+tyreSi/1qrUsIqPM25MFH64ZSFW5oyHxcLnl+IToLEBx8aHu88O&#10;5u8ajU0Mw6EABcwuwPwpQAEKUMAgAgOdrWi9fNog2TANClCAAhSgAAUoQAGJBdjdCAJJsWEQK8Dx&#10;s+sRkFTYVHjlOk4W16ow8hdDbrp7qqrHcL+IRJ1br398AWIBGX9Gv+I6DvqLHXkQV/3zpx/uO7RA&#10;SFAANizNwD89tQSLslMgFsMZuiUQFR6E5bPTh9vMxzUssPs4V7XU8PQwtCEEWGg5BAof0qbARyeu&#10;xDqcooRLm/ExqjsFHlo+GROSY+7coPAjMzOT3G8iR3rxpXBIXxrOuDeb23vw4ttnsPtYGex2hyET&#10;DQywul/gf33jbMREqFdQbEhcHSUVHhoIsXqueMOno7AZKgUoQAEKUIACFKAABXQl0FFZhN5mdQ9E&#10;+gfGvSlAAQpQgAIUoAAFKKCOgFiU5JGVU9UZnKMOK/DO4Uu43to97Ha5N4iVTreKxWpMuphIV+8A&#10;Xvu4GL5UH4jjnu8evowX3zqD1o5euafKdP2Lq1WKhW5+9vQSiO+erlQp2kaEBmnAiyF4I1Bd347C&#10;sgZffhS9GYZtKSCZAAstJaNkR3IK1DS0OwvLrss5BPuWWCBn6lgsnpEqca++dzdjUiK23zuDK1v6&#10;TujTng6HEwfzK/HL107hWmOnT33oYSfxIcWPty90n02lh3gZo3QC4s3eVzbMRFxUqHSdsicKqCnA&#10;sSlAAQpQgAIUoIBWBZxONJ0/BMdAn1YjZFwUoAAFKEAB/QgwUgpQwHQCC6enYBlXe9PUvPcP2PHq&#10;3iLYXcfS1ApsYkoMVswdp9bwqo97qaoZx87XeBWHKI59YVc+jpyrhtP1PtWrndl4RAFx/cB5WWPx&#10;j08sdi90Ex4SOGL72zcGB9mwat742x/mfR0I7M0t10GUDJECNwRYaHnDgf9qXODD42U3zybReKgM&#10;zyUQHx2Kh++e4rqlrb8zMxIhXpxpKypzRFPX1Ilfv37KXXRp1JVpxWqGm1dl4an7ZsLbF/7meBYY&#10;M8vNq6ZCCyv3GlOXWVGAAhSgAAUoYHYB5k+B2wXsvV1oKcm7/WHepwAFKEABClCAAhSgAAU8EHhw&#10;WSamT0zwoCWbKCVQ09CBj0+qW2B07+JJSB8TpVTKQ46j5oMfHC1Fres4picxHDlXg+d35KG6od2T&#10;5mzjhUBmWiy+9/h8bFkzHbFRvl9FcOnMVC6O4oW7VpqKn8HTJbVc1VIrE8I4RhRgoeWIPNyoBYHS&#10;mmanOJtEC7EwhtEFAgNs+MqGWRBFZ6O3Vq5FV88AXtpTiJPFvMyYcuq3jjRod7gvI/7bXfloVPFS&#10;CLdGJf09UdD7kycWIXtSovSds0dNCYiz4uZlJWsqJgZDAQpQgAIUoAAFKEABowt0Xb2M7jp1D0Qa&#10;3Zj5UYACQwrwQQpQgAIUoIDuBSwWC7atzUZyfITuczFSAh+fqsSVq62qpWSzWrB9XTaCAm2qxaDm&#10;wOL45SsfFUF8Hy6O7t4B/HV3Ad49fAkDg47hmvFxHwRSEyPx7ENz8I2H5yI9yf+CX5vNinWLJvoQ&#10;CXdRW+Cj3Ctqh8DxKfC5wIjfWWg5Ig83akHgoxP8haqFefA0hvuXZmBsfLinzRVpV1Hbiud35qGg&#10;tEGR8TjIyAKVdW34xY6TEGd9GfW0lIjQIHxlw0w8uX4GQoMDRgbhVl0KTJuQAHGWpy6DZ9AUoAAF&#10;KGBgAaZGAQpQwBwCzcXHYe/rMUeyzJICFKAABShAAQpQgAJ3CPj+QHCQDU+7jl+EhwT63gn3lFTA&#10;6XRix75i9PQNStqvN52JqxU+cFemN7sYqm19cxf2HB+6JqGksgn//kouCq9cN1TOaicjnnPiOOoP&#10;tizA5PQ4ScOZO2UMRAGnpJ2yM9kFWtp7cbygxqjlA7L7cQDlBFhoqZw1R/JBoKSy0VlR2+bDntxF&#10;DYGs8fFYOitNjaGHHFO8Mdl9rAxiBcW2zr4h2/BBFQRcQw4M2t1nff3x3bNo6zLu3MzKTMIPty5E&#10;RlqsK2v+NYqAeHMm3vxZLRajpMQ8KEABClCAAhSgAAUooCsBR38vmgoO6SpmUwbLpClAAQpQgAIU&#10;oAAFNCkgCpy++sAsiJXfNBmgCYNq7ezFO4cuqZr54hmpmD4xQdUY1Bz88NkqlFQ23QxBrHD57uHL&#10;+NN759DZ3X/zcd7wTyAyLAibV2XhH55YDHEcVY4jbRaLBeuXTPIvUO7tnYBErfefrJCoJ3ZDAfkE&#10;WGgpny17lkCAq1lKgKhQFyFBAdi0cqpCo40+TP+AHS/vKcTB/ErwtIfRvdRqcamqGc+9kov8i3Vq&#10;hSD7uLGRIe7l7sWbBrNedkF2ZAUHEGf5Pn3fTAQG8CWUguwcigKyCrBzClCAAhSgAAX0KdDbeBWd&#10;NeoeiNSnHKOmAAUoQAEKmFOAWVOAArcKjB8bjY3LJ9/6IO+pKiCOlZ25VK9qDI/dMw1R4UGqxqDW&#10;4OJ48huflKC7dwC1jZ345c6TOHKumseZJZoQUUuwYWkGfvbUEizKToHNKkeJ5RfBTh0Xj0wuhPMF&#10;iE5utXf14dMzleLHUScRM0wzCrBKwIyzrpOcC0obnDUNHTqJVtYwddH5QysmQxSUaSHY6y3d7he/&#10;BWVcwl0L8zFaDOJSCDv2FbsLY8Wbl9Ha63G7xRW0eNPwg8fnIz0pynWPf/UoYHW96Xti/QzERoXo&#10;MXzGTAEKUIACFKAABSigfQFG6KVAy4UTGOxu93IvNqcABShAAQpQgAIUoAAFhMCSGanugifwj2YE&#10;xKqWal4JTiw28cjKLM14KB2IKPL6r/fP4Te7TkNcTlzG8U3TdYDNipU54/Gzp5dAfFdyUZoNSzMh&#10;jtGaBtsgiR44VWmQTJiGUQVYaGnUmTVAXh/lXjFAFuZIYcq4OORkJWsi2aq6dvzurXxcb+3WRDwM&#10;wnOB86UN+PdXclFc3uj5TjprmRQbju8+Og/ijC1ekkNnk+cK974lGTz7zeUA8B8KUIACFKAABShA&#10;AQpoQ8BpH0TT+UOAk4sdaGNGGAUFKGAsAWZDAQpQgAJmEHj47qmYmBJjhlR1kaNYkORve4rgUPE9&#10;zvSJCbhrVpouvOQIUhxrFldOlKNvM/VpsVjchdz/+ORi93FRUcSrdP5pSZGYlZmk9LAcz0+Brt4B&#10;7M8r5wc9fjpyd/kEjFloKZ8Xe1ZI4HRJrZNniSiE7ecwYSGBePye6Zo4G6TwynX89q18dHT3+5kV&#10;d1dLoNM1d3/+4Dx27i9GX79drTBkHVesiijO2BKrWyYnRMg6FjuXTmD+tGTcPXecdB2yJwpQgAIU&#10;oAAFpBFgLxSggOkF+lob0F5eYHoHAlCAAhSgAAUoQAEKUMAXAZvVgifXz0B0eLAvuyu3j4lGqqht&#10;xaf5VapmfP9dmUiO5zEsVSdBx4NnpsXi+4/Nx+ZVWapfEfO+pRng4jf6ezJ9ekbd34H6E2PESgqw&#10;0FJJbY7lsQBXs/SYSvWG6xZORFR4kOpxiFUQX/moCHa7Q/VYGID/AqdL6vDcjlxcudrqf2ca6GGo&#10;EMQbVPEmQxRdWixcuH4oI608Js54e2TlVK2EwzgoqLL4hwAAEABJREFUQAEKUIACFKAABShAgdsE&#10;2krz0d/RfNujvEsB5QU4IgUoQAEKUIACFNCjQGRYEJ66bybEJX71GL8RYxbHyqvq21VLTTwXtt+b&#10;zeeEajOgz4FTEyPx7ENz8I2H50IcW9NCFnFRoVg4XRtX5tSCh15i6O0fxO5jpZpe1VIvloxTegEW&#10;Wkpvyh79FDheUONsae/1sxfuroTA2PgILJ6RqsRQI45x7nI9XvqwAIMsshzRSW8bxe+BF9/Kx7uH&#10;Lxt2bsUb1Q1LM/CdR3IQHx2qtykyRbzhoYF4mh8wmWKumSQFTCTAVClAAQpQgAKGE3A6HGg6dxBO&#10;hzGvjGC4CWNCFKAABShAAQooIcAxKOCVwLixUdi8aqpX+7CxfAIOhxOv7i1S9epvY+LCsX7JJPmS&#10;ZM+GERDHOMXKuD/YsgCT0+M0l9fahRMRHGTTXFwMaGSBo+drRm7ArRRQSYCFlirBc9jhBfafrBh+&#10;I7doRkCsv7d55VSIyyBLH5TnPYoiy1f2FsPuesPh+V5sqRcBcZrKkXPVeGHXadQ3d+klbK/jHJ8c&#10;jR88vgAZabFe78sd5BMQv9+evHcGYiJD5BuEPVOAAhSgAAUoQAEKUMDUAtIlP9DZirbL+dJ1yJ4o&#10;QAEKUIACFKAABShgMoF5WclYooEFVkzGPmy6TW09eP/o5WG3K7Fh+ZxxyBofr8RQHEOHAmI1XHF5&#10;8H94YjFmZSZB1A8Mn4Z6WyJCg7B89jj1AuDIPgn0D9jxzqFLolzAp/25EwXkEmChpVyy7NcngUNn&#10;qpztXX0+7cudlBWYPWUMRHGYsqPeOtrFqibs2FcMp5P/v94qY7x7NQ0d+MWOPOw+VmbYolq73YG6&#10;pk7jTZ6OM7r/rkwWv+p4/iQNnZ1RgAIUoAAFKEABCuhCoL2iEL3NtbqIlUFSgAIUoIAGBRgSBShA&#10;AQpg44opmJQaQwmNCOQWXcP50gbVohGFc4+uzkJ4SKBqMXBg7QmEBAVAXLHvZ08twaLsFNis4pmi&#10;vTi/HNHKnHGICAv68kO8rQOBE4VX0draO0kHoTJEEwmw0NIgk22UND45xdUs9TCXQYE2iAIkNWOt&#10;rG3DX3cXGrboTk1brY4tLpNwML/Svbrl9ZZurYbpc1y7DpSgq2fA5/25o7QCC6YnY/nsdGk7ZW8U&#10;oAAFKEABClBAAgF2QQEKjCDgdKK54DAcg3xvNYISN1GAAhSgAAUoQAEKUGBYAVEwJa70FB0RPGwb&#10;blBG4PNR3jp4Ee1d/Z/fVfx7VHgwRLGl4gNzQM0JBNisWJkzHj97egnEd1EzoLkghwlIxLp63oRh&#10;tvJhrQoM2h3Yd7q8TKvxMS5zCrDQ0pzzrsmsD56udHb18oNwTU7ObUHdPXccol0vqm97WLG7ze09&#10;+MuHBRgYtCs2JgfSjkB1fTue35kHUXRplNVMT5fUoai8UTvI/kei6x7Sx0Rh091TdZ0Dg6cABShA&#10;AQpQgAIUoIBZBQZ7OtFakmvW9Jk3BZQW4HgUoAAFKEABChhQQKz69tX7ZyEwgKUEWphecfx85/5i&#10;qHl9v+xJiVg4PUULHIxBBQGLxeJeufIfn1zsXslSryucLpmZivjoUBUEOaQ/Aqcv1qGxtXeNP31w&#10;X0kE2MlnAnx19BkEv6kvcCC/Uv0gGMGoAuLNlSi0HLWhTA36B+z48wcF6OxW78wtmVJjt14IDAw6&#10;sPtYGf7z3XNo7ez1Yk/tNW3t6MU7hy5pLzCTRiTOzPzKhlkQZ+WZlIBpU4ACFDCgAFOiAAUoQAGz&#10;CXTWXEJ3Pa+aYrZ5Z74UoAAFKEABCphdgPlLKZCaGInNq7Kk7JJ9+SFwuboZR89V+9GD/7tuXD4Z&#10;ibFh/nfEHnQlMH1iAn60daH790FsZIiuYr89WJvVgnsXTbr9Yd7XuIDd7sDHp67s03iYDM9EAiy0&#10;NNFkaznV/SfLnd1czVLLU3QztjXzJ0AsrX3zAQVvOJxO/PXDAtQ1dSo4qkJDcRifBMQby+deyUNu&#10;0TWf9ld7J3H24WsfX0Bv/6DaoXB8l4DNZsVT62cgKjzIdY9/KUABClCAAhSgAAUoQAE9CzQXHYO9&#10;v0d7KTAiClCAAhSgAAUoQAEK6EQgZ+pY3DUrTSfRGj9MsQBJbaN6x0jF8eFta7Nhs1qMj80MkZYU&#10;iWcfmgOxuu3Y+HAY5c/sKWPcuSmSDweRTCC/pA4NTV2nJOuQHVHADwEWWvqBx12lEzh0pkq6ztiT&#10;bAKxUSHuZcFlG2CUjvfmluNSVfMorbjZbAK9/YPYdaAE//XeObR36Wul06PnalBa02K2KdNsvg8u&#10;y8T45GjNxsfAKKCkAMeiAAUoQAEKUIACehdw9PeiufCo3tNg/BSgAAUoQAFZBdg5BShAgdEEHlw2&#10;GRmpsaM143YFBAbtDryytwjiqm8KDDfkEKL4bs2CiUNu44PGEEiICcOT62fg+48vwOT0OGMk9aUs&#10;RJnwfUsyvvQIb+pBQCzI9Ul+xTw9xMoYjS/AQkvjz7HmM9yXV+7s6fN6NTfN52XEAO+eMw5ixTc1&#10;cisub8SBU7zslxr2ehmzpLIJz+/IQ9GV67oIub65C7uPleoiVjMEuSg7BUtn8sxcM8w1c6QABShA&#10;AQpQQHcCDJgCPgv0NFSh6+pln/fnjhSgAAUoQAEKUIACFDC7gNVqwVP3zUBcVKjZKTSRvzi2tOd4&#10;maqxrJ4/Xq7iW1XzMvvgkWFB2LwqCz/ZvgizMpMgChKNaiIKSMWXUfMzal5nLtZzVUujTq7O8mKh&#10;pc4mzIjhcjVLfcyqeAO1aEaqKsG2dPRix75iiMssqxIAB9WNQGdPP/6yuwAv7ymElgu47Q6n+zkt&#10;zj7UDa6BA52QHIOH757qZ4bcnQL6FXAMDmCgq00zX72N19BTX62Jr+66SrRfKdTMV0vJKTSdP6qZ&#10;r/oTe1B3/ENNfNUeeQ81+3Zo5qvy/T+h/O0XNfN16eV/g1a+Sv78P1H04n/TzFd3LU/m0u//YIyc&#10;Ap4JNBefwGB3u2eN2YoCFKDAqAJsQAEKUIACFDCfQFhIIJ7eMBOBATbzJa/BjI+cq4ZYfESt0CwW&#10;C7asnYbQ4AC1QuC4EgqEBAVgw9IM/OypJe4rW9qsRi6x/ALugbsyYbGYI9cvstb3LbGq5cenuaql&#10;vmdRb9EPHS8LLYd24aMKCezLu+Ls7edqlgpx+zWMODtJjRdW4j9MUWTJ54lf02e6nc+XNuAXO/JQ&#10;WtOiydwPnK7E1esdmozNbEFFhwe7z8ZV4/eb2azVzvfCf/0PfPKVeZr5+ujRTGjla9/WaZpxEXP0&#10;6bdW4NB3V2ni6/D37sHxnz6sma+8/7YVp/7HVzTzdfbfv4dzP/++Jr7OP/8jzRTuiSJCUUyoamHj&#10;bYWV5Roq+hRFqFoqiu1r0cdq6Gr/P8rxKaBnAad9AE0FhwEnT9/U8zwydgpQgAIUoAAFKECBIQQU&#10;fCglIQKPruKCBQqSDzuUeGfz2v4L6OzuH7aN3BtiIkLw8Iopcg/D/mUUCLBZsTJnPP7p6SUQ34MC&#10;zVVInZwQgdmTk2QUZtdyCJy9VI/65q5mOfpmnxTwVICFlp5KsZ0sAofOVMvSLzuVViA6Ihjzpo6V&#10;tlMPezt6vgbl11o9bM1mehKQO9bWjl784e0z2HWgBP0DdrmH87j/6oZ27D9Z7nF7NpRPQFzyZNu6&#10;bIjLIcg3CnvWioCjr0czKzaK1SO14sI4KEABClCAAhSggBkE+lrq0V5RaIZUNZkjg6IABShAAQpQ&#10;gAIUMIbAXNexwiUqXf3OGILSZSGu8CaOf0nXo/c9iefD3CljvN+Re6gqYLVY3CtX/vTJxe6VLMWK&#10;taoGpOLg6xdPQoCNJVNSToHcfYlFuj4+VREr9zjsnwIjCfC3xkg63CarwN5crmYpK7CEnYs3TTYV&#10;XmSIgrTdR0slzIRdmU1AnNWXW3QNv3rtFMTzSe38BwYd2LnvAhwOEZna0XD8B+6ajEmpMYSgAAUo&#10;IAT4RQEKUIACFKCAwQXaLudjoIOLHhh8mpmenwIX/vj/aGK1cq2sms44tLF6PeeB8yDxc4C/5zy8&#10;MoW9r8fP/1W4u1EFHloxBRNT+Lm6Fua3qLwR4hiYmrFsWjkVsVEhaobAsb0QmOT62f325hxsXpWF&#10;mEjOW0hQABJjw7wQZFMtCJxzr2rZyQ94tDAZJo2BhZYmnXgtpH34LFez9G4e1Glts1qwYHqK4oOL&#10;sxHePHARdhakKW5vxAEbWrrwmzdOY/exMtjtDtVS/Cj3CkQsqgXAgW8K5Ewdi2Wz027e5w0KUIAC&#10;FKAABShAAQpoR4CRyCHgdNjRdP4QnA713hPKkRf7pICUAtfzD6Lu+If8ogGfA3wO8DnA5wAcg+pd&#10;kljK/9vYl/QC4kpRT66fgajwIOk7Z49eC7x7+DKut3R7vZ9UO4hCtW1rp8NqsUjVpcn6USbdCcnR&#10;+M7mefjWIzkYPzZamUE1PEpv/6D7mPH/+ssx1DZ2ajhShjaUgKgj2X+Sq1oOZcPHlBFgoaUyzhzl&#10;NoGPTpQ5xX9gtz3MuxoUmDV5jCqX1T12vgZXr3doUIQh6VXA4XDiYH6le3VLNV40l11tAQvMtfHs&#10;GRMXjkdWTtVGMHqOgrFTgAIUoAAFKEABClBAZwL9Hc1oK83XWdQMlwIUoIDKAhyeAhSgAAUocJtA&#10;ZFgQtq3NZnHdbS5q3B0YtOOVvUWqLjIyITkGK+eNVyN9jjmKQEJMGERh9Lc3z4MothylueE3D9od&#10;7mPF//zX4+7v/QN2w+ds1ATPXW5AbWMHLyFp1AnWeF6GLrTUuL2pwztyrsbU+esp+aUzUhUPt72r&#10;H3tzyxUflwOaQ6C2qRP/8fop9wtoccaLElmLwvLXPr4Ap5Ov95TwHmmM4CAbnr5vJoICbSM14zYK&#10;UIACFKAABXQmwHApQAEKeCrQXl6AvuY6T5uzHQUoQAEKUIACFKAABSgwhEBGWizWLpo4xBZ5H2Lv&#10;dwqIhWv25ql7XHXdwokYNybqzuD4iCoCYsXZzauy8JPtizArMwlmX29UHA/OLbqGf335hHsly+7e&#10;AVXmhYNKJyCOuX9yqlK6DtkTBbwQYKGlF1hsKo3AHq5mKQ2kAr2kJUVifLLyy4e7niMQhWkKpMgh&#10;TCogzlgSlxH/7Zv5aGrrkV3h/SOlaGnvlX0cDjC6gHhjmRgbNnpDtqAABShAAQpQgAIUoAAFjCng&#10;dKKp4DAcgzywYswJ1kRWDIICFKAABShAAQqYQmD1/AnInpRoily1nuTB/CqU1bSoFqbVasG2ddkQ&#10;i12oFgQHRkhQADYszcBPn1yCRdkpsLnmxews50sb8ItX87DrQAlaO3rNzmGo/M+55lYDq1oaypTJ&#10;eCZg9awZW1FAOoHDZ6ul64w9ySqwYFqKrP0P1Xl1QztOl3BliaFspHjMarEgKjwYcVGht3yFhwbC&#10;jH8qa9vw/M48iLOY5Fpr8kJFI/KKr5mRV3M5L56RijmTxz8ZPXUAABAASURBVGguLgZEAQpQQB0B&#10;jkoBClCAAhQwr8BgTwdaL+aZF4CZU4ACFKAABShgIgGmSgH5BMQqeY/fM819vEm+UdizJwJidbcd&#10;+4uh5kp98dGheOCuyZ6EyzYSCwTYrFiZMx7/9PQSiO+8qhtQ4ToG/Jtdp/HynkLUN3dJLM7utCAg&#10;fu99fLJCC6EwBpMJsNDSZBOudrp7c684+wfsaofB8T0QEAV5MzOUPQtNFLq9c+jSF5dX9iBONrlT&#10;wGKxQLyZmeGavzULJuKp9TPwo60L8X/+3TL8f99Zif/2tbvcL7TFi+3Pv/6vZ5bjf317Jf7xycX4&#10;xsNz8djqaVgyIxViVVObVbxVvnMcozzS1293n8X0X++eQ3tXn6Rpdfb04/WPSyTtk535JiCeyxuX&#10;8w2+b3rciwIUoAAFKEABClCAAjILqNB9Z/VF9FznycAq0HNIClCAAhSgAAUoQAEDCYQGB+DpDTMR&#10;GMCyA7Wnta2zD7sOXlQ1DLGKorhUtapBmGhwq+uYsDD/qev4rljJMixEBwvryDw/ja3d7uLK3+46&#10;DbHgjszDsXuVBQrKrotC2maVw+DwJhPgKx6TTbja6XI1S7VnwPPxJ6REIyIsyPMdJGhZXN6Iqrp2&#10;CXoyXxexkSFYOD0FT6yfgf/+zDL87KklePq+mVi3aCJmZiYhOSECka75tFiGL5oUZzslxoQhMy0W&#10;C6YnY9PKqfjB4wvw//vm3fju5nm4Z/4EjI2PMCzuxaom/PyVXJy5KN2KqrsOXIQotjQsmk4SC3e9&#10;sRQ/D+I5rpOQGaZGBRgWBShAAQpQgAIUoICxBJoKDsPe32OspJgNBShAAQr4LcAOKEABClDAO4EU&#10;1zGoB5dxoQPv1ORpXVDagHwJj3P5EqU4viiurufLvtzHcwFR0PqjbQuxeVUWYlzHiT3f05gt27v6&#10;3QvriGO9510/B2KBJ2Nmyqy+LOBwOrH/ZHnslx/jbQrILcBCS7mFle1f06OJ1Sx7+wc1HSOD+0Jg&#10;ZkbSF3cUuCWWdt574ooCIxlnCPGiefX8CfjJ9kX4376yFI+uzsLszCSIojIpsxTFaeOTo3Hv4kn4&#10;sesFu1gF88Hlk93Fm1KOo4W+evoG8eq+YveZTv5eXkEUbBZdua6FtEwdg8ViwZa10/km09TPAiZP&#10;AQpQgAIUMKQAk6IABSQQcPT3ornwqAQ9sQsKUIACFKAABShAAQqYW2DxjFTMy0o2N4I82Xvd69uf&#10;XkJzu3onlInjlFvWTMPwS794nRJ3+JLAhOQY9wI5T66fgTFx4V/aYs6bov5k97Ey/MtLx5FbdA12&#10;B0sszfZMOH+5AQ1NXafMljfzVU/Aqt7QHNlsAlzNUj8zLl74zpiUqGjA4syS2qZORcfU42Ci6FGs&#10;NvmtTTn4355egvWLJyn+IjouKhTLZ6e7L0f+vUfnY/60ZAQG2PTIOWzM4vkozni6UNE4bJuRNrR2&#10;9OIt1xvZkdqYY5v6Wa6eNx5Z4+PVD4QRUIACFKAABShAAQpQgAKaFOhpqELX1VJNxsagKKAfAUZK&#10;AQpQgAIUoAAFgEdWToVY3ZIW6gr09g9ix75iiJXe1IpkcnoclrmOJao1vhHHTYwJw9cemIXvbM6B&#10;WCDHiDl6k9Og3YGD+ZX4578ed38fGLR7szvbGkhA/K77JL9inoFS0ngqDI+FlnwOKCLwyakKp3hR&#10;p8hgHMRvgXFjoxEdEex3P950cOhstTfNTdc2PDQQaxZMxP/+1aV4bPU0TEqNgcUiSmLVpRg3NgqP&#10;3zMN/+ff3YV1iyYhNDhA3YAkHL2jux9/fv88dh0oQf+A5y/OxXlSr39SAv7Ok3AyfOxqyrg41/Ny&#10;oo97czcKUIACFDCcABOiAAUoQAEKDCPQcuEEBnt48ucwPHyYAhSgAAUoQAEK6EuA0aomEBhghVhl&#10;LyTIOMeKVMP0c+CK2jZ8cqrSz1782/2+pRmGvDqefyre7x0VHoTNq7LcVzicNiHB+w4MtocoqhMr&#10;V/7rSycgVrL09wqFBuMxbTpnLtajsaXrNdMCMHFFBVhoqSi3eQf79EyVeZPXYeZKr2ZZXd8O8aVD&#10;KslDvr3DmMgQ9xmA//tXRCHjRESEBt3eRBP3xZvmNQsm4J+eXuouCBX3NRGYn0GIosncomt47tU8&#10;XLnW6lFvJwqu4nJ1s0dt2Ug+gejwYGxdO10TBcnyZcmeKUABClCAAhSgAAUoQAEpBByD/Wg6/yng&#10;FO8Cpehx9D7YggIUoAAFKEABClCAAkYUSIgJw+bVWUZMTXc57T9Zjqq6dtXiFlfp274uG6IAV7Ug&#10;dDxwaHAANizNwM+eWoJF2SmwWtVfgEdtTnFFwl+4jtmKRXJaO3vVDsfj8dlQfgFRgHsgv+ox+Ufi&#10;CBQAWGjJZ4HsAgfzK508k0B2ZkkHyEiLlbS/0To7VlAzWhPTbQ8LCcQDyzLx0ycXY/GMVN28CREv&#10;+tctmoh/enoJ7pqVBqsGVt2U4snT3N6DF986g3cPX4ZYin64Pq+3duP9o7zk3HA+Sj1us1nx1H0z&#10;NVuYrJQDx6GABALsggIUoAAFKEABCphGoK+lHh2VxabJl4lSgAIUoAAFviTAmxSgAAUkFZidmYRl&#10;s9Ml7ZOdeS/gcDjxyt4i9PV7ftU270cZeY8xceG4b0nGyI249RYBUaC6Mme8u8BSfA8MsN2y3Yx3&#10;Kmpb8Ztdp/HynkLUN3eZkYA5eyBwuqQWTa1d3/CgKZtQwC8BFlr6xcedPRGQdzVLTyJgG28EggJt&#10;SEmI8GYXv9oODNpxvvS6X30YaWfxYnn1fLEy5BKsmDMOATZ9/poWhaIPrZiC7z8+H+PGRhliipxO&#10;J46cq8avXjuJq9c77shJnCnz2v4LEM/pOzbyAUUF7lsyyTDPO0XhOBgFKEABClCAAhTQtACDo4D8&#10;Aq2XTmGgo0X+gTgCBShAAQpQgAIUoAAFDC5w/12ZmJAcY/AstZ+eWEjk3SOXVA30rtnpmDYh3osY&#10;zNlULF4jVq786VOL3StZimOt5pT4Iuu6pi784Z2zeGFXPipr277YwFsUGELA7nDi4JnqF4fYxIco&#10;IKmAPit4JCVgZ3IKHD5b7ezs7pdzCPYtscD4sdGKLj1eXN7IwjTXHFpcX/OyxrrPTlq/eBKMcunt&#10;1MRIfO/R+fjaA7MQHRHsylL/f8WL+l+/fgr78sohiis/z+jT/CpU1vFF/ucean2fmZmE5XPGqTU8&#10;wJEpQAEKUIACFKAABShAAd0KOB12NBUcgtPh0G0ODJwCFFBIgMNQgAIUoAAFKDCigM1qwRP3ZiM8&#10;NHDEdtwov8DJ4lqcu1wv/0DDjCCOgT52zzREhAUN04IPz3Id2/rRtoXYvCoLMREhpgdp7+rDrgMl&#10;eH5nHi5XN5vegwCeC5y6UOt5Y7akgKcCt7VjoeVtILwrrcDB/AppO2RvsguIQkvZB/nSAEVXGr90&#10;z5w346ND8bUHZ2PLmumICg8yJMK0CQn4weMLkJEaa4j8xBkxotDyhV2ncb21G7WNndibV26I3PSc&#10;RFJsGB5fPQ3iTbue82DsFKAABShAAakE2A8FKEABCngv0N/ehLayM97vyD0oQAEKUIACFKAABSig&#10;koBWhxULcDxx7wxYLfzUXu05evPgRbR29KoWRkRokLuIULUANDrwxJQYfPfReXhy/QyMiQvXaJTK&#10;hdXTN4jdx8rwLy+dQG7RNTgcTuUG50iGEBi0O/D2pxf5xDHEbGo3CRZaandudB/Z8YIaZ3sXV7PU&#10;20ROSI5WLGRxKeaLVU2Kjae1gcTZfGsXTsRPti9C1njjL5kfGRaEZx+ag5U5479cCKe1afEqnqq6&#10;dvzHa6fw1w8LYHe9cPNqZzaWVCAwwOZ+IxocZJO0X3ZGAQpQgAIUoAAFKEABCphPoP3KefS1qLfi&#10;i0HFmRYFKEABClCAAhSggAkFMtNisWbhBBNmrq2URQHbjv3FEMdm1Yose2ICxKWx1RpfS+OOjY9w&#10;HzP99iM5UHoRJC05fB6LKI47mF+Jf3npOMT3gUH755v4XZ8CqkYtinRVDYCDG16AhZaGn2L1Evzk&#10;dKV6g3NknwTEGWVKvpirbeqCeGHvU7A63ykxNgzffXQ+RKFlgM08v4qtVgs2LM3AV+6fhdDgAJ3P&#10;4o3we/sH0dTWc+MO/1VN4MFlmRBvTFULgANTgAIGEWAaFKAABShAAQpQwCXgdKKp4BAcgwOuO/xL&#10;AQpQgAIUoIDxBJgRBSigpMDq+RMgCi6VHJNj3Slw5WorDp+tvnODgo9sXD4Z4upkCg6pqaGiwoPd&#10;K3v+cMsCTE6P01RsagTjcL33FkVx//rSCfdKlt29fA+uxjwYbUxRuPve4ctc1dJoE6uhfMxT3aMh&#10;dDOEklt01dmq4vLjhjaWMbmYyBAouRqceEEvYzqa7FpcHGHJzFSIF9BpSZGajFGJoKZPTMAPHl+A&#10;uKhQJYbjGAYXyJk6FotnpBo8S6ZHAQpQgAIUoAAFKGA6ASasqsBgdwdaL55UNQYOTgEKUIACFKAA&#10;BShAASMIWC0WiEuIiyIzI+Sj5xz2nLiCa42dqqUgrk62bV02bCZahEZghwYHuBei+dlTi92reoqF&#10;acTjN79MeON8aQN+8Woedh0oQWtnrwkFmLKcAscLr8rZPfs2uQALLU3+BJAr/U9OcTVLuWzl7Dch&#10;Rtmit6vXO+RMR3N9R4QF4WsPzsamu6dCvJHQXIAKBxQfHYpvb87BmLhwhUfmcEYSEKvDPrJyqpFS&#10;0l0uDJgCFKAABShAAQpQgAJGFeisLkHPdXVXfDGqLfOiAAX0J8CIKUABClCAAv4IhIcGYtu66RBF&#10;l/70w339ExArvb26twgDgw7/OvJj79TESKxbONGPHvSzq7iq4cqc8fjZU0sgvvP4MFB+rRW/eeM0&#10;Xt5TiPrmLv1MJiPVlcDAoB0fHC3lqpa6mjX9BGuGQkv9zIZBIj1zsc7Z3N5jkGzMlUZCTJiiCTe0&#10;mOfF07QJ8fiH7YuQNT5eUWOtDxYdHozvbJ6HCcnRWg+V8WlQQJzxuG1tNoICbRqMjiFRgAIUoAAF&#10;KKCCAIekAAUoILlAc+FROAb6JO+XHVKAAhSgAAUoQAEKUMBsAhmpsbg7Z5wUabMPPwREcdsHx0r9&#10;6MH/XVe6ngcZabH+d6TRHkRB8aLsFPz0qcXulSzDQgI1GqlyYdU1deIP75zFb9/MR2Vdm3IDcyTT&#10;Cpwo5KqWpp18mRNnoaXMwGbsfv/JCjOmbYicE6KVXdGysbXbEG4jJSFeSK9bNAlfvX8W+CJ6aKnQ&#10;4AA88+AcTEqJGbqB4R5lQlIJrHf9bKUlRUrVHfuhAAUoQAEKUIACFKAABShwh4C9rxvNhUfueJwP&#10;UGB0AbagAAUoQAEKUIACFLhd4F7X5/rjx3LxjdtdlL5/vOAqLlc3Kz3szfG6egcMu7rprMwk/Hj7&#10;QmxelYWYiJCbOZv1RntXH3buL8YvdpxU9TlnVn8z593bP4i9uVcbY2EMAAAQAElEQVQUWtXSzNLm&#10;y52Fluabc1kzLihrcJpplUJZMVXoPEHBFS3tdgd6+gZVyFK5IeOiQvG9x+ZjzYIJsFgsyg2sw5GC&#10;g2z4uwdnIyUhQofRM2Q1BKZNSMCKHJ75qoY9x6QABQwmwHQoQAEKUIACFBhVoLu+El3XykZtxwYU&#10;oAAFKEABClBAswIMjAIaEbBaLdi2bjpCggI0EpE5w3A6nXhlbxE6uvsVBzh7qR7/9vIJwxXdTUyJ&#10;wXcfnYcn189AUmy44q5aG1DUAew+VoZ/eekETpfUQTzntBYj4zG+wNHzNcZPkhkqLsBCS8XJjT3g&#10;gVOVxk7Q4NnFRym3omXvgN1jTT02nJAcje89Ng9cbc/z2QsKtOEr989CZFiQ5zuxpSkFosKD8Ng9&#10;WWD5simnn0lTgAIUoAAFKEABChhYQMuptRQfx2Bvp5ZDZGwUoAAFKEABClCAAhTQhYBYqOTR1Vm6&#10;iNXIQXb1DOC1/Reg1HJv/a5jw2JlQ1HgKYrwjGI7Nj4Czz40B99+JAdcrRUYtDtwML8S//LScff3&#10;gcGhawKMMv/MQ9sC3b0D+PRMpVK/5rSNwegkE2ChpWSU7OhSVZOzuqGdEDoWCAsJVCz6AdeLacUG&#10;U3igeVnJ+MbDcxERyoJBb+ljI0Pw1ftnITDA5u2ubG8SAYvFgsfvmc6fL5PMt0bTZFgUoAAFKEAB&#10;ClCAAiYUcAz2o7ngiAkzZ8oUoAAFTCvAxClAAQpQQEaBWZlJmD8tWcYR2LUnAhermnCi8KonTf1q&#10;U1Hbhp+/mute2dCvjjS0c2xUiHv1yh9tXYDJ6XEaikydUBxOJ3KLrrkLLMVKlqLATZ1IOCoFbhX4&#10;NL/q1gd4jwJ+CrDQ0k9Abe6uTlQHTnM1S3XkpRs1OEi54raAAOP9+rFYLLh/aSa2rJmGAJvx8pPu&#10;mTZyT+ljorB17XSuVjgyk2m3rpibjinj+IbVtE8AJk4BClCAAhSgwG0CvEsBCigp0Nt0DR2VxUoO&#10;ybEoQAEKUIACFKAABShgWIGHV0xBUmyYYfOTNjH5envv8GXUNcmzer8ovtuXV47fvZWPlvZe+ZJQ&#10;sOfQ4ABsWJqBf9i+CKJg2GLh9dfOlzbguVfysOtACdo6+xScDQ5FgdEFOrr7RUE5V7UcnYotPBRg&#10;JZCHUGw2skDFtVZnaU3LyI24VdMCNqtF0eLAIIOtWCiKVL96/0zcnTNO0/Osl+BmZiRi0YxUvYTL&#10;OEcTkGj7uLFRWL84Q6Le2A0FKEABClCAAhSgAAUoQAHvBVovnsRAJz8D816Oe5hCgElSgAIUoAAF&#10;KEABLwSCAm3uFQEDDbg4ixcMqjcdtDuwc/8F2F3fpQymqa0HL+w6DVFo6XDov8ZJPE9X5ozHz55a&#10;AvE90GDHun2Z+yvXWvHrN07h5T2FaGjp8qUL7kMBRQS4aJwMzCbukoWWJp58KVM/kM/VLKX0VKMv&#10;8WZGyXHFeCFBAUoOKdtYY+LC8cMtCzFtQoJsY5ix443LJ0PYmjF35nyngPh9sX1dNkRR+J1b+QgF&#10;KEABClDAcwG2pAAFKEABCvgj4HTY0XT+EJxOhz/dcF8KUIACFKAABShAAZkF2L0+BMbGR+C+JRn6&#10;CNbAUV693oGPcsslyzC36Bp+ufMkquraJetTrY6sFgsWZafgp08uca9kGRYSqFYomhm3tqkTf3jn&#10;LH73Zr4h5lgzsAxENoHm9h6cuVin/4pv2YTYsTcCLLT0RotthxSobexwXihvHHIbH9SPQLAKRY/x&#10;0aH6ARom0hkZifj+Y/MhcS7DjGauhwNsVmxdO52Fdeaa9mGz3bw6C3FR+v+dMWyC3EABClCAAhSg&#10;AAUoIKlAd+0VNJzcY7ivzqoLkjqxM98E+tubUH/ifSmeX7rqo630rG9g3IsCFKAABShAAQpQgAIj&#10;CNw1Ox3ZE7mYyQhEimz69EwV/L2CZXfvAF7aU+i+hHRv/6Aiccs5iLg0+I+3L8TmVVmIjgiWcyhd&#10;9C0u/y5Wr3x+x0lcrm7WRcwaCpKhqCzAVS1VngADDc9CSwNNplqpHMivAku/1dKXbtxAm/K/DpLi&#10;wqVLQIWe7s4Z576kgVidU4XhTTFkamIkls8ZZ4pcmeTwAvOykjE7M2n4BtxCAQrILMDuKUABClCA&#10;AvoTGOzpRG/TNcN9DXS16W8yDBpxf1uj4Z5fo/3MDHTwQJpBn85MiwIUoMBnAvxGAQpQQB0Bi2vY&#10;R++ZhqhwFrK5KFT763Q6sXNfMUSxpC9BlF1tgSjAKyht8GV3Te0zKSUG33t0vvs4cFKsvo9nSwHb&#10;0zeI3cfK8O+v5OK8a37Fc0WKftkHBZQUECuxFl25ztImJdENOpbylVUGhTRrWo0tXa+du1SvfvqM&#10;wG+B/kG7331420FGaoy3u2iifUhQAL72wGzcvzQTYrl4TQRl4CDuXTSRKxkaeH5HSy0xNgyb7p4y&#10;WjNupwAFKEABClCAAhQwiwDzpAAFKEABClCAAhSgAAUoQAHDCYSHBGL7umwed1N5Ztu6+vDGgRKv&#10;orDbHXj38GX8/q0zaO3s9WrfERursDE5PgLPPjQH33okB+PGRqkQgbaGHBh04GB+Jf7lpePu7wMq&#10;1BNoS4TR6F3gk1MVek+B8WtAgIWWGpgEPYfw6dnqxxxOFn3reQ4/j71/QPlCS3E20Ofj6+V7bGQI&#10;vrlpLqZNiNdLyLqP02azYvX88brPgwl4LyAuHy8+WNHjqrHeZ8s9KEABClCAAhSgAAUoQAEKUIAC&#10;FNCbAOOlAAUoQAEKUEA6gUmpMVg5j8eDpBP1rafCsus4daHWo52vt3TjN7tO48i5al1fATM2KsS9&#10;euUPty7A5PQ4j3I3ciNR/5FbdA3/+vJx90qWvq5yamQj5qZPgar6dpTWNLPASZ/Tp3rUnwfAQsvP&#10;JfjdJwFPX2T51Dl3UlSgf9Ch6HhisISYMKQlRYqbuvjKSIvFDx5fgNRE/cSsC1gPgpw/LRlcmt8D&#10;KIM1Wb9kEn/eDDanTIcCFKAABVQR4KAUoAAFKEABClCAAhSgAAUoQAEKGF/AEBmuWzgR45OjDZGL&#10;npN4+9AlNLZ2D5uCqFI6cq4Gz+/MQ01Dx7DttL4hNDgAG5dPwU+fWIxZmUmwWCxaD1nW+MS8ni9t&#10;wHOv5GHXgRK0dfbJOh47p4AaAgdOV6oxLMc0kAALLQ00mUqn8v6Ry85Bu/LFeUrnaZbxxLLudod4&#10;+aRsxqKATtkRvR/NYrFgzYKJ7qXiw0MDve+Ae3ggMHITq2sORNHdyK241UgC0ycmYPmccUZKiblQ&#10;gAIUoAAFKEABClCAAhSgAEhAAQpQgAIUoAAFKECB4QWsVgueuDcbYSE8Hje8kvxbxJUQX91bjKGO&#10;Hbd39eOP757Fu4cvQVxaWv5opB8hMMCKlTnj8U9PL8Wy2WkQV9eTfhR99Xjlait+88YpvLynEA0t&#10;XfoKntFqVECbYV2qakZ1fbvyhTHa5GBUPgiw0NIHNO5yQ0AsF33jFv81ioB40ax0LgumJSMiNEjp&#10;YT0eT8T29Y2zsW7RRFgt5j6LyWM0mRpmT0pE+pgomXpnt1oSiAoPxmOrp4E/cVqaFcZCAZMJMF0K&#10;UIACFKAABShAAQpQgAIUoAAFjC/ADClAAU0KxESEYPOqLE3GZqagqhva8cmpiltSvlDRiOd35EEU&#10;Kt2yQSd3RCHvouwU/PTJJdiwNAOhwQE6iVy+MGubOvGHd87id2/lo6quXb6B2DMFNCTw6ZkqDUXD&#10;UPQmwEJLvc2YRuLdn1fu7O0f1Eg05gxDjqzbu5Rf/jswwIaV87S5al1Gaix+uHUhJqfHycHNPr0U&#10;EEV3y2ene7kXm+tNQBQ0b1s3HVw9Vm8zx3gpQAEKUIACFKAABeQSYL8UoAAFKEABClCAAhSgAAXM&#10;JjAzIxELp6eYLW3N5fvxqQpU1rZhYNDuvpT0n98/j86efs3FOVpA4hijuDT4j7ctchfxRkcEj7aL&#10;KtuVHLSlvde9euXzO07icnWzkkNzLAqoLnC+tAH1zZ184qs+E/oMgIWW+pw31aM+er5G9RgYgPQC&#10;ja3d0nfqQY/LZqcjPSnKg5bKNLFZLdi4fAq+sWkuosK1u9qmMhraGkW8CeKbH23NidTRLJ2VClHk&#10;LHW/7E92AQ5AAQpQgAIUoAAFKEABClCAAhSggPEFmCEFKEABClBAMYEHl01GXFSoYuNxoDsFHA4n&#10;dn58AS/syoe42qUer7U7KTUG3310Pp5cPwNJsWF3JmmyR7p6BtxFs//6txMQxWZOpx5n1WSTxnQl&#10;FxDP+8Nnq2Ml75gdmkLARIWWpphPRZI8XlDj1OOZKorg6HyQxrYeVTKwWix4dHUWAgPU/5Uk3rA9&#10;s3EOls1Ogzi7SRUQDjqsgFjSP2fq2GG3c4O+BZLjI7Bhaaa+k2D0FKAABShAAQpoQIAhUIACFKAA&#10;BShAAQpQgAIUoAAFKKB3geAgm7s4TiyQMnQufFQJAbFQz9XrHUoMJekYyQkRePahOfjWphyMG6ud&#10;BX8kTdKLzgYGHTiYX4l/ffm4u2jWbnd4sTebUsB4AqdL6oyXFDNSRED9qiZF0uQgUgoczK+Ssjv2&#10;pSEB8UJZrXDEi93Nq7LUGh6i2HPF3HH4yfaFyEzjyQuqTYQHA8/LMkihpQe5mqmJzWbF1rXTEeD6&#10;bqa8mSsFKEABClCAAhSgAAUoQAEKGFyA6VGAAhSgAAUoQAEK+CyQlhSJVfMm+Lw/dzSfgFhUR6xe&#10;+cMtCzA5Pc58ALdlLFYlFauR/utLx7H7WBl6+gZva8G7FDCnwKDdgT3Hy6Rd0tWclKbLmoWWppty&#10;/xIuKG1wNrers+qhf5Fzb08EGlvVnVuxUuEDyzIVX0kyJSEC33tsPh64KxOBATZPqHTVpq2rDxer&#10;mvBpfhXePXwZr+4twst7CvH6JxfwwbFS5BVfQ0VtG/Ry5lJSbDjEG2tdTQKDHVVg3cKJEAXXozZk&#10;AwpQgAIUkEWAnVKAAhSgAAUoQAEKUIACFKAABShgfAFmSAE9CqxZMAHpY7gioR7nTsmYw0MDIRb1&#10;+ccnFmFWZhIsFnNfu1BUj50vbcBzr+Zi14ESiOPFSs4Hx6KAHgSOFdToIUzGqDEBFlpqbEK0Hs6B&#10;05VaD5Hx+SFQ19wJ8aLLjy783nXFnHF4ZFUWxOp2t3Um+d3AACvuW5KB7z++wHCFe7VNndhz4orr&#10;xXMe/uefjuKP755zF1UeOVeNM5fqIV5YnyyudRdfvvFJCV7YdRr/138exp/ePwexTHZfv11ybyk7&#10;zJ6YKGV37EtlgUmpMViZM07lKDg8BShAAQpQgAIUoAAFKKARAYZBAQpQgAIUoAAFKEABClDgpoDV&#10;asGWNdMhjuvdfJA3KPCZgHherMwZj58+uQSLslMUOcb82dCa/Xblait+8/op98I7DS3dmo0TAGOj&#10;gKoCYoXXQ2er1C6RUdWAg3svwEJL781Mu8eVqy3O6oZ20+ZvhsS7egbQFZQVswAAEABJREFU0Nyl&#10;eqriRfC3N+UgISZMlljEGzIxxk+fWoJV88bD5nqDJstACnfaP2DH0fM1eH5HHn7xah4+OVWBuqZO&#10;j6MQ+1+oaMLO/cX4H/91xL36ZUd3v8f7K9lw+qQEJYfjWDIKBAfZ8Pg900x/ZqGMxOxaNgF2TAEK&#10;UIACFKAABShAAQpQgAIUoIDxBZghBShAAQpoQSApNgz3LcnUQiiMQSMCXz7eu2FpBkKDAzQSmXph&#10;1DZ24g/vnMXv3spHVT3rOtSbCY6sJ4FDZ6r0FC5j1YAACy01MAmyhSBxx5/yF4zEotrsrqymRROB&#10;jRsbhR9vW4h7F01CSJA0L4wDbFb3mUw/2b7IvXR8dHiwJnL1N4ju3gHszb2C//WXY3jn0CVcc72I&#10;9rfPgUE7xOqX//zX49iXV45Bu8PfLiXdPzk+AkaZP0lhdNjZg8smIy4qVIeRM2QKUIACFKAABSig&#10;IQGGQgEKUIACFKAABShAAQpQgAIUMLjAXbPTkDU+3uBZjpIeN8PiMpiVmeQ6jmys472utHz+29ze&#10;41698vmdJ3G5utnnfrgjBcwo0NbZh/ySWq5qacbJ9zFnFlr6CGe23eqaOp0XyhvNlrYp8y29qo1C&#10;S4EvCiPvWTAB//T0EqyePwHhoYHiYa+/xsSFY/3iSfjfv7LUXWCZKNNKmV4H5ucOovjxYH4l/uWl&#10;49h/sgKi4NLPLu/YXRRcikLL517Ng1hm/o4GKj4gLjet4vAc2geB23eZPjEBC6en3P4w71OAAhSg&#10;AAUoQAEKUIACFKAABSigYwGGTgEKUIACFKAABeQQEAV2m1dnISzEt+OFcsTEPpUVyEiNxXcfm48n&#10;18+AWOVU2dG1N1pnTz92HSjBv/0tF+dLG+B0slZMe7PEiPQgcDCfq1r6Ok9m3I+FlmacdR9yPnS2&#10;Cvxv2Qc4He4iium09iJMvGEShZL/7WvL8LUHZmPJjFSkJkbCZhVvqe5EjggNcp/Rdv/STPxo60KI&#10;FSxFoWZEWNCdjXX6SFF5I/7t5RPYfawMPX2DsmfR2NqN3799BqKwUyu/Cya53kzJnjgHkE1A/Dw+&#10;tnqabP2zYwpQgAIUoMAoAtxMAQpQgAIUoAAFKEABClCAAhSggPEFmKHBBMTVzh5aMcVgWTGd0QSS&#10;EyLw7ENz8M1NczFuTNRozQ2/fWDQ4b4ioViMJ7foGuwauzKh4SeACRpOoLapExcrm7RSBmE4X6Ml&#10;xEJLo82oTPnkX6yXqWd2qzUBsSpizfUOrYXljkcUVk6bEI9NK6fi77cswP/89kr8H1+9Cz94fIH7&#10;SxRV/o9vrMB/f2YZ/u7B2bg7ZxzEC2/3zrr8586gWzt78ZfdBfjLB+fR0tF7ZwMZH3E4ne7Czh17&#10;i+BwqP86I51vpGScbfm73rwqy+dVauWPjiNQgAIUoAAFKEABClCAAhRQUoBjUYACFKAABShAAQpQ&#10;gAKeCsydMgZzJo/xtDnb6VggLirUvXrlD13HhSenx+k4E2lCF8dnc4uu4V9fOu4utOzrt0vTMXtR&#10;UIBDaVXg0zNc1VKrc6O1uKxaC4jxaE/gg6OlTp4Fob15kTOi0xfq5Oxesr6tFguiI4KRlhTp/hJF&#10;lSFBAZL1r7WOjpyrca9iWXTluqqhnblUjz9/cB7ibCk1AxkTF44AG/8bU3MOfB17XlYysicm+Lo7&#10;96MABdQS4LgUoAAFKEABClCAAhSgAAUoQAEKGF+AGVKAAhTQgYBYlCUmIkQHkTJEXwTE1QvFgh3/&#10;+MQizMpMgsVi8aUbw+wjlr85X9qA517Nxa4DJWjr6jNMbkyEAloRuFzdjOr6dvHjppWQGIdGBVih&#10;otGJ0VJYJwqvaimcEWPhRmkEzpXWw66BFQulyUb/vQwM2vHGJyV49/Al1YsbP9csqWzCmwdLPr+r&#10;yneb1YLE2DBVxuagvgvERobgoRWTfe+Ae1KAAhSgAAUoQAEKUAAAEShAAQpQgAIUoAAFKEABClDA&#10;vAKhwQF47J4smLv8znjzHxxkw4alGfinp5dgUXYKbDYrjJeldxmVXW3Bb14/hZf3FKKhpdu7ndma&#10;AhTwSuAQV7X0ysusjVloadaZ9zDvg/mVzt7+QQ9bs5lRBLp6BnCxssko6eg6j7qmTvzqtVPIK76m&#10;uTxOl9RBrLKpZmAJMSy0VNPf27GtFgu2rZsOI688e5sJ71KAAhSgAAUoQAEKUIACFKAABShgfAFm&#10;SAEKUIACFKCACgKT0+OwZGaaCiNzSKkFrFaLu7DyH55YjJU54xEUaJN6CN31d62xE3945yxefOsM&#10;qurbdRc/A6aAHgXEyrGNrd3/rMfYGbNiAmChpXLWuhzp2PkaXcbNoP0XOKnBwj7/s9JPD06nE/vy&#10;yvH8zpOob+7SbODvH72Mq9c7VIsvPipUtbE5sPcCy+akY0JyjPc7cg8KUIACFKAABSQQYBcUoAAF&#10;KEABClCAAhSgAAUoQAEKGF/AXBnef1cGr36m4ykXK5LOykzCT7YtwuZVWYgOD9ZxNtKE3tze4169&#10;8peuY8SXq5ul6ZS9UIACHgk4nE4cL7j6M48as5FpBVhoadqpHz3x/It1zpaO3tEbsoUhBUqqmtHW&#10;2WfI3LSeVP+AHX/7qMhdaOlwODUdrojvnUOXIVmUXmYbGxXi5R5srpZAcnwE1i+epNbwHJcCFKAA&#10;BShAAQpQgAIUoAAFtCTAWChAAQpQgAIUoAAFKCCBQGCADdvWZsNmFSV7EnTILhQTyEiLxfcem48n&#10;189gsaxLvbOnH7sOlODf/pYLsaqeWJTH9TD/UkD/AjrLILf4qs4iZrhKC7DQUmlxHY13+GyVjqJl&#10;qFIL2O0OHMivlLpb9jeKgChu/e2b+e4X0KM01czmitpWFJZdVyWeiJBAVcbloN4J2GxWbFk7HQGu&#10;797tydYUoAAF1BXg6BSgAAUoQAEKUIACFKAABShAAQoYX4AZUoAC+hZIS4rEqnkT9J2EiaJPSYjA&#10;sw/NwTcfnov0MVEmynzoVPv67dh9rAz//NfjyC26BnGMfuiWfJQCFFBCQPxMHjxdqdY6U0qkyDH8&#10;FGChpZ+ARt297GqLs6ZBvcsBG9VVhrxk7TK38Cpa2rmqqazIX+rc9XOHX+zIw9Xr+vvZ23+yXJVV&#10;LcNCWWj5paeQZm+uWzgR4o2zZgNkYBSgAAUoQAEKUIACFNC+ACOkAAUoQAEKUIACFKAABShAgWEE&#10;1iyYgHEs2htGRxsPx0WFulev/PstCzA5PU4bQakYhbhqoCis/Pe/ncDB/EqIKx5+Fg6/UYACKgsc&#10;OVetcgQcXssCLLTU8uyoGNvhs/zFoSK/Zoa2O5w4fI4rmyoxIWcu1eOP755Dd++AEsNJPkZtYycq&#10;a1sl73e0DsOCWWg5mpHa2yelxGBlzji1w+D4iglwIApQgAIUoAAFKEABClCAAhSgAAWML8AMKUAB&#10;ClCAAtoSsFoteHzNdAQG2LQVGKNBRGgQNq/Kwj8+sQizMpNgsVhMrSKWyTtf2oCfv5qLXQdK0NbV&#10;Z2oPJk8BLQqIn8v8i3Xix1WL4TEmlQXMV2ipMrgehm9s7f7n4vJGPYTKGBUQOFF4De18gSebtPjf&#10;+aMTV7BjbxEG7Q7ZxlGiY/GmQIlxvjxGgI3/jX3ZQ2u3xQca4s2zxWLuN81amxfGQwEKUIACFDCN&#10;ABOlAAUoQAEKUIACFKAABShAAQpQwPgCn2WYFBuGexdN/Owev6ktEBxkw4alGfinp5dgUXYKbDym&#10;h7KaFvz69VN4eU8hrrd0qz1FHJ8CFBhB4PBZLkg2Ao+pN7FCxdTTP3Tyh89V/8zpFOVfQ2/no+YS&#10;EMV/7x2+bK6kFcpWLAH/0ocF+PhUhSqX3ZY6zcIy5Qu0AwL0/9+Y1POgpf4euCsTia4PNrQUE2Oh&#10;AAUoQAEKUIACFKAABShAAQqoIcAxKUABClCAAhSgAAXkF1g+dxwmp8fJPxBHGFZArC66bHY6/ump&#10;pViZMx5BgVxl9FpjJ/7wzlm8+PYZVNe3D2vHDRSggHYEaho6UHa1xafCKe1kwUjkEGCFihyqOu/z&#10;ZHGtzjNg+FILnCttQNGV61J3a+r+2rv68bu38lFYZhzX1s5etHT0Kjqv4s2aogNyMI8FxAcZi2em&#10;etyeDSlAAQpQQBMCDIICFKAABShAAQpQgAIUoAAFKEAB4wswQwoYVkBcX2vzqqks7lNxhhdOT8HG&#10;5ZMRHhqoYhTaGFocD37z4EX86rWTuFzdrI2gGAUFKOCxwOGz1R63ZUPzCLDQ0jxz7VGmn5yqcA4M&#10;2j1qy0bmEnjjkxJ09QxoIGn9h1Dd0I5f7syDOAtC/9ncmkFVXdutD8h8z2HnSSQyE/vUvTg7UXyQ&#10;IT7Q8KkD7kQBClCAAhSgAAUoQAEKUAAkoAAFKEABClCAAhSgAAUo4L1AXFQo1i+e5P2O3EMSgVMX&#10;atGq8MIskgQuYSedPf3YdaAE/99fj+FE4VU4HDyeOTIvt1JAmwLF5Y1obO3+Z21Gx6jUEmChpVry&#10;Gh336PkajUbGsNQW6OodwIfHy9QOQ/fjX6howotvnUFHd7/ucxkqgfrm7qEelu2xQYdDtr7Zse8C&#10;97o+wBAfZPjeA/ekgI4EGCoFKEABClCAAhSgAAUoQAEKUIACxhdghhSgAAUooCuBu2alYWJKjK5i&#10;Nkqwg3YH9uaVGyUdr/Lo67dj97Ey/PNfjyO36BrsLguvOmBjClBAUwJOpxOHz1X/TFNBMRjVBVho&#10;qfoUyB+ApyOcLql1tnf1edqc7UwocLL4Gs6XNpgwc2lSPnS2Cn/54Dz6B4y7aqzSv0PEmzVpZoe9&#10;SCUgPrhY5voAQ6r+2A8FKEABClCAAhSggOcCbEkBClCAAhSgAAUoQAEKUIACFKAAYLFY8OjqLAQG&#10;GLMcAhr/k19Sh7qmLo1HKV14YsXKI+dq8M8vHcPB/EpDHwuWTo09UUAfAieLa/URKKNUTICvLBSj&#10;1v5Ah89Waz9IRqiqgFjU/LWPL+BaY6eqcehtcFFY+bc9hXj/SCkcTqGotww8j1fplTq7ewc8D44t&#10;ZRcQH1iIDy4slhEvGi57HByAAhSgAAUoQAEKUIACFKAABShAAdUFGAAFKEABClCAAhRQVSAxJgzr&#10;Fk5SNQazDi6Oh+45YfwrJYqjvmKRop+/kot3D19CVw+PW5r1Oc+8jSswMGjHJ6cqxI+7cZP0PzNT&#10;9cBCS1NN9/DJltY0O69e7xi+AbdQ4DMBUTT4X++dRVsnVz/9jGTEb7VNnfjFjjycM8lKoEqvMNnd&#10;OziiPzcqKyA+sBAfXCg7KkejAAUoQAEK+CPAfSlAAQpQgAIUoAAFKEABClCAAhQwvgAzNKvAirnp&#10;mJAcbdb0Vc27uLwRZVdbVI1BzsFLa1rw69dO4eU9hbje2i3nUOybAhRQWeDo+RqVI+DwWhJgoaWW&#10;ZkPFWLiapYr4Ohy6vasff/uoCHa7Q4fRKxdyQdl1vLDrNJraevwbVEd7K72QIVnmnvMAABAASURB&#10;VFe01M6TY7zrgwrxgYV2ImIkFKAABShAAQpQgAIUoAAFdCbAcClAAQpQgAIUoAAFKEABSQUsFgse&#10;XT0NATaWRUgK62FnHx4rg9GWgROLV/3hnbP4/dtnUN3Q7qEEm1HgNgHe1ZVAe1cfTpfUGu3Xma7m&#10;QEvB8hWFlmZDpVgaW7v/uaSiSaXROaxeBSpqW/HK3iLYHfz/5PY5HBh04M2DF/HShwXo67ffvtnQ&#10;9y2wKJpfa2evouNxsKEFxAcUj7k+qLBYlJ3/oaPhoxSggNwC7J8CFKAABShAAQpQgAIUoAAFKEAB&#10;4wswQwpQgAJGEUiKDcM9CyYYJR1d5VFV347iK9d1FfNwwYqFdcTqlb/aeRKXq5uHa8bHKUABgwpw&#10;VUuDTqwPabHQ0gc0o+1y9Hz1zxxOQxXLGW2KNJuPWLHxz++fxyBXtrw5R5W1bfj3V07gROHVm4+Z&#10;6UZEWKCi6ba0s9BSUfBhBhMfUIgPKobZzIcpQAEKUIACFKAABSgglwD7pQAFKEABClCAAhSgAAUo&#10;QAEKjCqwKmc80pIiR23HBtIL7D5eBof/C/dIH5iHPXZ292PXgRL8+99O4Hxpg+FW6PSQgc0oYHqB&#10;6vp2XLnawsIq0z8TABZa8kmAkxdqqUABnwUuVjXhlY+4sqX4H1WcxfDi22dg5uK/yLBgn59LvuzY&#10;2sFCS1/cpNxHfDAhPqCQsk/j9cWMKEABClCAAhSgAAUoQAEKUIACFDC+ADOkAAUoQAEKUECrAlar&#10;BY/dMw02G8sjlJ6j6y3dOFWiv3qE3v5B7D5Whn9+6Thyi67xKo9KP3E4HgU0KCDqQTQYFkNSWODG&#10;KwmFB+Vw2hE4fLba2ddv105AjESXAoVXrkMslW7WlS2b23vwh7fP4J1Dl0y/umdMhLKFlg2uN2e6&#10;/KExSNDiAwnxwYT4gMIgKTENClCAAhSggPEFmCEFKEABClCAAhSgAAUoQAEKUIACxhdghncIJMdH&#10;YPW88Xc8zgfkF9ibW46BQX3UJIjj3QfzK/Evfz0O8b1/QB9xyz+LHIECFBB1Ma2tvZMoYW4BFlqa&#10;e/5x9Hy1yQWYvlQCRVeu4/kdeahv7pKqS833Y7c73Gcy/dvLJ1Ba06L5eJUIMDkhQpJhPOmks6cf&#10;4suTtmwjj4D4QEJ8MCFP7+yVAhSgAAUoQAEKUIACFKAABYwuwPzuFLCFhCEifSoS595z50Y+QgEK&#10;UIACFKAABSjgl8A98ycgNTHSrz64s/cC7V190PpKcOLqhfkX6/BvfzvhPv7b1TvgfaLcgwIUGFbA&#10;CBscDieOFdeUGSEX5uC7AAstfbfT/Z4XKhqdTW09us+DCWhHQKwu+MKu07hQ0aSdoGSKpLapEy+8&#10;me8+k8nu+g9VpmF01a3FFa2ShZbi+eYakn9VEhAfRIgPJFQansNSgAIUUFKAY1GAAhSgAAUoQAEK&#10;UEA2AYvVhtDEdMRl34WUFY8hdeVW9+3QMVxtSTZ0dkwBClBgaAE+SgEKmEBAXKFLXKnLZhVHtUyQ&#10;sIZSPHC6Et0aLV4UC+r8+rVT2LGvGC3tvRpSYygUoIDWBPKKrmktJMajsAALLRUG19JwR8/VaCkc&#10;xuKXgHZ27ukbxJ/fP4e9uVfgcIpzf7QTmxSRdPUM4M2DF/HLHSdRXd8uRZeG6SM+JgwhQQGK5XO1&#10;oUOxsTjQrQLiAwjxQYT4QOLWLbxHAQpQgAIUoAAFKDCcgDUgEGKVsuG283EKeCbAVhSggBEErIHB&#10;CEuehPhZdyN15RYkzlvrXsUyIIyrKxlhfpkDBShAAQpQgALaFkhJiMCKueO0HaQBoxPHkA/mV2kq&#10;s6vXO/CHd87i92+fQXWD1o77aoqKwVCAAp8JiNVuc4uuGq8Q5rP8+G10AevoTdjCiAL1zV3Nl6qM&#10;v+qgEedODzmJ/1X2n6zA8ztOorKuTQ8hjxrjwKAD+/LK8b/+cgwnCq8asoh0VIRRGkwdFzdKC2k3&#10;G+W5Ja2KMr2JDyDEBxHKjMZRdCnAoClAAQpQgAIUuEMgIDwaYpUysVqZWLUsbOxEiOLLOxryAQpQ&#10;gAIUMJ6AxYLg2DGImTIfycs2Ie2eJ5AweyXCUzJgDQoxXr7MyDwCzJQCFKAABSigU4G1CydiTFy4&#10;TqPXb9hHzlWjtUP9FSPFVT9f3lOIX+08icvVzfoFZeQUoIAqAuJ3mSoDc1BNCFg1EYUKQZh9yOMF&#10;NbGiGM7sDsxfXoG6pk789s18fHC0FP0DdnkHk6l3h8OJ0yV1eO7VXHeh5cCgPvOQieeWbienK1to&#10;yRVFb+FX7I744EF8AKHYgByIAhSgAAUoQAEK+Cmgtd3FamUR6VORMGeVu9BmzKL7ETVpFoKiErQW&#10;KuOhAAUoQAE/BKyBQQhPybzx+37VNnz++z4wItaPXrkrBShAAQpQgAIUoMBwAt48HmCzwn3lLovF&#10;m93Y1k+BQbsDH5+q8LMX33fv7R/E7mNl7uO+50sbwHoJ3y25JwXMLFDX1IWymhb+CjHpk4CFliad&#10;+FMltSbNnGkrLSAKFT89U4Wfv5qL4vJGpYf3eTwR92nXz8m//e0Edu4vhjizyefOTLCjeEOamabc&#10;gYLWzl60aOCMNwmnVhddWV0fOIgPHsR86yJgBkkBClCAAhSgAAW0LmCx3lzhbOzSjUhdvd1dkCMK&#10;MW3BYVqPnvFRgAIUoMBtAqJoPjpzLsTv9LTVTyB+1gq4VzD+YtXK2/bgXQpQgAIUoAAFKEABtQTG&#10;jYnCsjnpag1v2nFPFteivrlLlfzFcS5x/FdcyVCVADgoBShgGIGj56tHy4XbDSrAQkuDTuxIaR0+&#10;W+Xs6+eqfCMZcZv0Ai3tvfjzB+fx69dP4UJFk/QDSNSjOJPpWEENbhRYXmCBpYeu0yYmICjQ5mFr&#10;/5uV1bT63wl78FpguesDB/HBg9c7cgcKUIACFNCZAMOlAAXUErAFhbgLcuKy70Lqyi3uQp2YKfMR&#10;Ep8Ci4Uf4ag1LxyXAhSgwHACFlvgzd/bKXc/7v69LQotg8QqxRYL+IcCFKAABSigbQFGRwEKrF88&#10;CUmx4YRQUMDhdGLP8TIFR/xiKHEs8575E754gLcoQAEK+ChQdKURTa1d3/Bxd+6mYwF+Sq/jyfM1&#10;9KPna3zdlftRwG+Bqvp2/On9c/jVaydRVN4I8WLap04l3kmcOfXWpxfxP/98FG9/eglcwdI74Jwp&#10;Y7zbwc/WpTUtfvbA3b0ViIkMwdqFE73dje0pQAEKUIACFKAABXwVsFggCnXEZcWTFqxH2ponkJiz&#10;BmK1y4CQCF975X4U0J8AI6aAxgQCQiMQOX463L+bv7QSsXhcY6EyHApQgAIUoAAFKECBUQQCbFY8&#10;tGLyKK24WWoBcYy4orZN6m496m/RjFTER4d61JaNFBbgcBTQkYCoczlRVPuijkJmqBIJWCXqh93o&#10;RKC4vNHJAjKdTJbBw6xp6MBfPjiP//XnY/jgaCnqmjoVz7i1sxdHzlXjhV35eO6VXBwvuAqu9ur9&#10;NISFBGLq+Hjvd/RxD6drv9KaZte//KukwKOrshRdtVTJ3DgWBaQQYB8UoAAFKEABuQXEqmmhSeMg&#10;VrtMWfk4UlY85r4dmpgOi1W51eXlzpP9U4ACFNCagFhROCQ+BbHTFrl/94qVK2OnLb6x2rCNv3+1&#10;Nl+MhwJyC7B/ClCAAhQwnsDk9DjMn5ZsvMQ0ntH7Ry5DHPNTOkyb1YJ7F01SeliORwEKGFAgt+iq&#10;AbNiSqMJsNByNCHjbHdncvR8tfs7/6GAVgTau/rw6ZkqPPdqHn6xIw/78spRWdsGh0P6l9Z2V59i&#10;Rc1P86vw6zdO4f/78zG8e/gyKmpbVXkhr5U58DeOBa43nwE25f47qW3sRFtnn79hc38vBOZMHoMp&#10;4+K82INNKUABClCAAhSgAAXkFggIi3Svbpk4by3S7nnSvbKaWP0yKCpB7qHZPwUoQAHDC9iCw278&#10;js1Z415RWKxeGTk+G+J3r+GTZ4IUoAAFKEABClDAhAIP3JWJ8NBAvWWu63jFMdsL5Y2q5DB7yhik&#10;JUWqMjYHpQAFjCPQ0zeIE4VXpS9sMQ6RITNRrjLGkHz6Sqq+ubP5chVXgdPXrJkrWlFAJwotf7Pr&#10;NP7v/zzsXvFSFGFeqGh0X8pbLL/sqUhv/yCuXu/AudIG7M29ghffPoP//vtD+PXrp/DBsVJU1bWz&#10;uNJTzBHaWS0WLJ2ZNkIL6TcVl1+XvlP2OKxAaHAANi6X47IZww7JDRSgAAUoQAEKUIACXgpYbDb3&#10;ymoxU+Zj7NKNSLn7xmqXYWMnwhoY5GVvbE4BClDAnALBsWPw+e/R1JVbbqwanDQOFhsPuPv3jODe&#10;FKAABShAAQpQQPsC4upt9y/N1H6gBotwt+uYrRyL74zGZHE1WL84w/Uv/1KAAhTwT0BcQdW/Hoy0&#10;tzlyYaGlOebZnWVu4bVYllK7KfiPDgREoWRReSM+OFqKP71/Hv/y0nH8t999ip+/kov/eP0U/vDO&#10;Wfx1dwFe3lPo/hL3X9iVj1/uPIn/54+H3UWV4vbfXNv3n6xAWU0LBgbtOshcXyFOm5iA2KgQRYMu&#10;dj0vFB3Q5IPdtyQDEWE8OG/ypwHTpwAFKGB8AWZIAYMJBITeWO0yYc4qpK1+wl18GTNlPkQRESzi&#10;cILBEmY6FKAABXwQsAYEQRSkx89c4fpduR1jFt2PmysD83elD6LchQIUoAAFKKADAYZIgREE5k1L&#10;RmZa7AgtuElqgYaWbpwuqZO6W4/6E1dym5zOq7l5hMVGFKDAsAL1zV24crWFpVjDChlvAwstjTen&#10;w2aUd+HasNu4gQJ6EBi0OyD+o6qub8fl6mYUXrmO86UN7i9xX1wCXKxi2dUzoId0vI5Rizusyhmv&#10;aFjN7T242tCh6JhmHmxCcjQWZaeYmYC5U4ACFKAABShAAf0LWCwIikpwFw+JIqK0VdsgCjAj0qdC&#10;XBpX/wkyAwoYT4AZyScQGBHzxe/De7a7fx+Gp2bCGqTsSaTyZcieKUABClCAAhSgAAV8FRCnJT6y&#10;cioCbFZfu+B+PgiIKxOqtVjOA3dlwmIRM+9D4NyFAhIIsAtjCBw9X2OMRJiFRwJ8leARk/4bHS+o&#10;cfb1czU//c8kM6CAdgSyJyZg3NgoRQPKv1gHng6iDLnNasEjK7P4BlMZbo5CAT0KMGYKUIACFNCp&#10;gCgmEiu4xWXfhdRVW5G8bBPEapch8SmwWPkxkU6nlWFTgALDCFisNoQmpkP8zktZ8Zjrd94j7t95&#10;N1b45e+8Ydj4MAUoQIEvC/A2BShAAVMJJMSEYdU8ZRcZMRXwEMm2dfXh2PmrQ2yR/6HkhAjMykyS&#10;fyCOQAEKGFpALBBm6ASZ3C0C/DTpFg7j3jFnBbVx55OZUUBtAYvFgnsXZygehlqXD1A8UQ0MuGLu&#10;OIyND9dAJAyBAhSgAAUoQAEKUEBOgcCIWPfqbkkL1iPtnichvkeOn46A0Ag5h5W4b3YnNsdMAAAQ&#10;AElEQVRHAQpQ4AsBW0g4xO8x8fss7Z4nkDhvLcQqvgFhkV804i0KUIACFKAABShAAQoMI7B63ngk&#10;xfL4yDA8sjz8yekKdPd6csVC6Ye/b8kk2Gwsm5Felj1SwDwCDocTe3OvcL0ok0w5/8cwwURfudri&#10;rG/uMkGmTJECFFBKYEZGouJFeDUNHWhq61EqRVOPEx8dijULJpraQJbk2SkFKEABClCAAhTQuIDF&#10;FgCxsmXstMVIuftxiNXfxCpwYgVMa0Ag+IcCFKCAJgUsVvfvLrE6r1ilN3XlFojfY+L3mfi9psmY&#10;GZSxBZgdBShAAQpQgAK6FhBFd4+smgqLrrPQV/A9fYM4mF+lStBxUaFYND1FlbE5KAUoYByB3CJ1&#10;VuY1jqB+Mrml0FI/YTNSbwSOF/AH2hsvtqUABUYWCAkKwMMrpozcSIatXJlXBtRhutx091QEBvAl&#10;wjA8fJgCFKAABShgCAEmQQFPBMTqb2IVuIQ5q5C6ert7tcuoSbMQFJXgye5sQwEKUEA2AWtgMMJT&#10;MiF+P6Wt3nbz95NYpVe2QdkxBShAAQpQgAIU0KEAQ/ZNYFJKDOZNS/ZtZ+7lk8CRc9Vo7ez1aV9/&#10;d1q7cCKCg2z+dsP9KUABEwu0d/Xj/OV6rmppgueA1QQ5mj7FgrIG0xsQgAIUkE5gzcIJiAwLkq7D&#10;4Xu6uaWzpx/nLtffvM8b8gnMnjwGU8bFyTcAe6YABShAAQpQgAIU0KWAxWq7uWLc2KUbkbp6G+Jn&#10;roB7tcvAYF3mxKApQAHNCHgUiCjyjs6cC/E7KG31dsTP4u8gj+DYiAIUoAAFKEABClDAJ4EH7spE&#10;eCiv7uATng87Ddod2J9X4cOe/u8i5nn57HH+d8QeKECB0QQMvf1YIRfBM/QEf5YcCy0/gzDqt315&#10;5U67g0XTRp1f5kUBpQWSEyKwbFa60sPi1IVaiDdYig9ssgFDgwOwcflkk2XNdClAAQp4KsB2FKAA&#10;BSjwZQFbUCjCUz9fTW67u/ApZsp8dzEmLPy46ctWvE0BCvgmYA0IdBdzi6JuUdwtCixFoWWQWFXX&#10;wgs5gn8oQAEKUEAmAXZLAQpQ4IZAWEgg7l+aeeMO/1VEQBwPrG/uUmSs2wdZmTMOEWHKLjRzewy8&#10;TwEK6FugrKYFtY2dLNDS9zSOGj0/+R6VSN8NTrBiWt8T6G30bE8BGQXEIYxNd0+F1SpuyTjQbV07&#10;nE4cL+DZH7exyHJ3/ZIMxVcrlSURdkoBClCAAhSgAAUooKyAxQJR+CQuK560YD3EZXzF5XzFZcdt&#10;IeHKxmKW0ZgnBQwqEBgejc9/l6Su3g7xu0QUdduCQg2aMdOiAAUoQAEKUIACFNCygLh8eGZarJZD&#10;NFRs4pjgnhNXVMkpKNCG1fMmqDL2iINyIwUooCuBE0Wsa9DVhPkQrNWHfbiLTgQKShuc7V19OomW&#10;YVKAAloXmDt1LCYkRyse5qWqZrR09Co+rtkGHO+a28XZKWZLm/nKLMDuKUABClCAAhQwp4A1MNi9&#10;Cl1c9l1IXbkFKSseQ+y0Re7VLi1WmzlRmDUFKDCkgMVqdf9uEL8jxO+K5OWbEfPZ6rgW/r4Y0owP&#10;UkCLAoyJAhSgAAUoYFQBsfTIIyunIsBmNWqKmsur6Mp1VNS2qRLXkpmpiI/mSV6q4HNQChhE4HRJ&#10;rUEyYRrDCZj9FcFwLoZ4/FhBjSHyYBIUoID6ArFRIXj47imqBHLkXLUq45ppUJvVgs0rs2CxiI8M&#10;zJQ5c6UABShAAQpQwEQCTFVFgYCwSESOz4Z7tct7nnB/j5o0C4ERMSpGxaEpQAG1BGzBYRAr3ibm&#10;rEHaPU+6fyeI3xHid4VaMXFcClCAAhSgAAUoQAHDCEieSEJMGFbNGy95v+xweIHdx8qG3yjjFnG8&#10;bN3CiTKOwK4pQAGjC/T123G8oMZp9DzNnB8LLQ06+3VNnc7SmhaDZse0KEABJQUsFgseWz0NIUEB&#10;Sg7rHquprQeXq830u8ydtuL/LJ8zDmPjwxUflwNSgAIUoAAFKEABCphPwGILQEh8invFuuRlj7hX&#10;uxQrX4aNnQhrQCD4hwIUMKCA63OF4Ngx7p/7sUs3ule6FT/3oUnjIH4nGDBjD1JiEwpQgAIUoAAF&#10;KEABPQmsnjceSbE8jqLUnFXUtqK4vFGp4W4ZZ87UsUhNjLzlMd6hAAUo4I3A0fNfXhTPmz3ZVg8C&#10;LLTUwyz5EGNu0VUf9uIuFKAABe4UWJkzDplpsXduUOCR/Scr4HTyhA85qeOiQrGWZ+fJScy+KUAB&#10;CuhXgJFTgAIUUEBArGAnVrZLmLMKafc8gTGL7odY7TIoKkGB0TkEBSggl4A1IAjhKZlw/2yv2nbr&#10;z7aFV1OQy539UoACFKAABXwS4E4UoMCoAjabFY+smgq+kh2VSrIGu4+VwuFQ/hihmOP7lmRIlgc7&#10;ogAFzCdQ39yFK1dblP8FZj5qVTJmoaUq7PIPeupCnfyDcAQKaECAIcgrkD4mCvcumiTvIMP0fr2l&#10;G2cu8nfZMDySPfzIyqkIDODLAclA2REFKEABClCAAhSggO8CFituWfVu9XZ3kZYoxLQFh/reL/c0&#10;hACT0L6AKJAWhdKiYFoUTsfPWgH3arVBIdoPnhFSgAIUoAAFKEABClBgFIFJKTGYNy15lFbcLJVA&#10;g+s4Yb5KxwmnjIuDWovQgH9AAgoYQeB4IRfHM8I8DpUDKyuGUtH5Y3lF15y9/YM6z4LhU4ACagsE&#10;Btjw2OppsFotqoRyIL8SDq5mKav97MljIN4syjoIO6eAuQSYLQUoQAEKUIACEgrYgkLcRVpx2Xch&#10;deVWjF26ETFT5iMkPgUWCz/SkpCaXVHAJwGL1YbQxHSIn9GUux+7+TMqCqbBVSt9MuVOFKCAbgQY&#10;KAUoQAEKmFTggbsyER4aaNLslU/7oxNXMDDoUH5g14gblmZCnSOkrsH5lwIU0L1AYdl13efABIYW&#10;4KfSQ7vo+tEj56tHiJ+bKEABCowuYLFYsH3ddIyNDx+9sQwt3GeplXA1Sxlob3YZFGiD+EDg5gO8&#10;QQEKUIACFKAABShgMAGDpeN6jxIUlQCxWl7SgvVIW/MEEnPWQKx2GRASYbBkmQ4FtCtgCwlH5Pjp&#10;cP8c3vMkEuetvfFzGBqp3aAZGQUoQAEKUIACFKAABSQSCAsJVO1KcMOnYNwtbV19OFZQo0qCaUmR&#10;mJWZpMrYHJQCFNC/wKDdgU9OVTj1nwkzuF2AhZa3i+j8flV9m7O2sVPnWTB8ClBAbYG1Cycie1Ki&#10;amF8fKqCq1nKrL/ONcfREcEyj+JB92xCAQpQgAIUoAAFKEABHwQstkCEJo27sZLeyseRsuIx9+3Q&#10;xHSIVfZ86JK7UIACQwhYLFaExKcgdtoi989Z6sotrtuL3Y9ZbLYh9uBDFBhGgA9TgAIUoAAFKEAB&#10;gwgsmpGKcWOjDJKN9tP4xHXMsLt3QJVA7108CTaVrvynSsIclAIUkFQgt+iapP3ppjODB8pCS4NN&#10;cG4hf1ANNqVMhwKKC8yZPAb3LJig+LifDyhWszx3qf7zu/wug8DY+Agsm50uQ8/skgIUoAAFKKBv&#10;AUZPAQroVyAgLNK9qp5YXS/tnichVtsTq18GRSXoNylGTgGVBGzBoe6fp4Q5q5C6epv75ylyfDbE&#10;z5lKIXFYClCAAhSgAAUoIKkAO6OAPwIW186b7p4Ki0Xcct3hX1kFevoG8emZKlnHGK7zhJgwLJye&#10;MtxmPk4BClBgRIHm9h5crGziqpYjKulvIwst9TdnI0Z8hsVJI/pwIwUMICBrCulJUXjsnmlQ863h&#10;xyfLuZqlrLMMbFw+GVaegSezMrunAAUoQAEKUIACFFBLQKyyJ1bgi5kyH2OXbkTK3TdWuwwbOxHW&#10;wCC1wuK4FPBWQNH2oig5OnOu+2cmdeVW9wqxN35meCUERSeCg1GAAhSgAAUoQAEK6EIgNTESC6Yl&#10;6yJWIwR55Fw1Wjt7VUll7aKJCA7iav6q4JtnUGZqYIEThVcNnJ05U2OhpYHm/dj5GufAoN1AGTEV&#10;ClBASYGo8GA8sT4bgQHq/ddQ29SJc5cblEzbdGPNyEhEZlqs6fJmwhSggFwC7JcCFKAABSigfYGA&#10;0BurXYrV+dJWP+EuJBMFZaKwDFyBRPsTyAhlEbAGBEIUUsbPXIHU1dv5cwH+oQAFKECBkQW4lQIU&#10;oAAFbhfYsDQDYSGBtz/M+zIIDAw68PHJChl6Hr3LiNAgLOdV4kaHYgsKUGBIgeKKxiEf54P6FVCv&#10;mka/ZpqNnJXQw0wNH6YABUYViAgLwrcfyUFcVOiobeVq4HQ68frHF7iapVzArn6DAm3u1SxdN/mX&#10;AhSgAAUoQAEKUIACxhPwJCOLBaLAUhRaitUu01ZtgyjAjEifCltwmCc9sA0FdCsQGBGDqEmzkLRg&#10;vbu4Ujz3w1MzYQsK0W1ODJwCFKAABShAAQpQgAJqCYgiy7ULJ6o1vOnGPVlci/rmrht5K/zvypzx&#10;EAWXCg/L4ShAAQMIOBxO7M8rdxogFabwmYD1s+/8pnOByto2p1gJTudpMHwKUEAFgdDgADy7cQ7i&#10;o9UrshRpn7xQi5qGDnGTXzIJrMwZh5gIHkCTidfjbtmQAhSgAAUoQAEKUEA7AtagEPeqfnHZdyF1&#10;1VYkL9uEmCnzERKfAouVH5tpZ6YYiS8C4jkcmpjuvgx4yorHXM/vR770/Oal73wx5T4U8EaAbSlA&#10;AQpQgAIUML7AkpmpSE6IMH6iGsjQ4XTio9wrqkQSFGjDqvnjVRmbg1KAAvoXyC26pv8kmMFNgaE+&#10;Mb65kTf0I3Ci6Kp+gmWkFKCAZgQCbFY8vWGm6m8Cu3oHsPtYmWZcjBiIWK10ZQ7fBBpxbpkTBShA&#10;AQpQwA8B7koBCtwmEBgRe3PFv7R7nnSv/Bc5fjoCQnng7DYq3tWogC0kDGKF1sScNRDP4cR5a933&#10;A8IiNRoxw6IABShAAQpQgAIUUECAQ8gkYLVYsOnuKbDI1D+7vVWgsOw6Kmvbbn3w/8/efcBHdZ6J&#10;/n9m1HvvEpIQVXQBpttgm8Qt2Akb9ziuya7/u9m7N5vd9MTZZJO9m9x7N/de76a4xSW2E5K4Oy5x&#10;AWOK6SBEkwQISQh1JBCqf73HCFNUppxz5pQfH4RmTnnf5/m+gzTSPPMck+4tnp4X8qY1JqXKNAgg&#10;oLNAa0eX7K1upKulzq6hGo5Cy1DJ6zzvjgPHdR6R4RBAwOkCYV6P3LayVEryUkKe6pubquRUV0/I&#10;43ByAJ9ZOkFUYa2Tc7RjbsSMAAIIIIAAAgggYF0BT1i41tkyZepCyb3iZlEdAVXny9jsYvGGRwh/&#10;ELCEwOALu1EpWVqnStWRNW/5rVoHy5jMcaIew5aIkSAQQEAgQAABBBBAAAHnChTlJMusiVnOTdBi&#10;mb36YWgat4SFeWXlZcUW0yAcBBCwi8CG3TTPs8tajRXnWIWWY53PfgsIrNtxdKCnt98CkRACohgb&#10;NQAAEABJREFUAgjYRUC1uL9/1WyZMSEz5CEfOd4uH+7iiYWRCzGlME2mjc8wcgrGRgABBBBAAAH7&#10;C5ABAgiMIaA6AqpOgemzV0jelbdr3S4Tx8+UyMT0Mc5kNwL6CngjIiUud4Kox2L+itska8H1WidW&#10;1ZFV35kYDQEEEEAAAQQQQMCBAqRkgMD1SyeIeu3NgKEZ8iKBqtpW2VvddNFWc+7OmZQleRlcLcAc&#10;bWZBwFkCFYNft1pbu8Y7Kyt3ZkOhpQPWnQIlByyijinERIVLRkqs5GcmXPKRlRrHk3wdre06lPpB&#10;74vXzZCS/NB3suzvH5AX3tsvAwO+dsq2q3ro4lZdLG+8fFLoAmBmBBBAAAEEEEAAAQQcKODxhmnd&#10;LpMnzZPsxask78rbJG3G5aJ1u4yIcmDGpBRqAVXQmzRhjvZ4y7/yDkmbefbxFhkd6tAMmp9hEUAA&#10;AQQQQAABBBCwj0BSXJRcNa/IPgHbPNLXPjwk/SF4bdHj8cinF463uR7hI2A1AXfEo75mbdpXG5qW&#10;vO4gNi1LCi1NozZmoqra1oGGlk5jBmdUywp4BiNTxZRlk7Plpssnyd99fp58+56l8uMHV8hDD1wu&#10;X7tjoXzl5vmXfHz19gXywy9fId+/f5n8t1svk7uvnymrlk0U9e6b5AR+MT/I6vi/cdER8tefLZOJ&#10;BamWyPXNzVVytKHdErE4NYgls/IlLSnGqemRFwIIIBBaAWZHAAEEEEDgrEBYZIzE5Z3tMHjl7Vox&#10;nCrCjErJEhl8IUb4g4CfAp6wCK1wN3XaEsm94mbtMaUKLSNVB1UeU8IfBBBAAAEETBVgMgQQQMAH&#10;gctnF4h6/daHQzkkSIH6pg7Ztq8+yFECO11dRW6CBZrZBBY9ZyGAQCgFNpXXhnJ65tZJwKvTOAwT&#10;IoENu7ncbojoTZ9WdaVTl/69/dPT5PtniylvXVkqi2fmS0FWoiTGRUqY13NJXMNtiI2OkNz0eCkt&#10;Tpelswrktk9Nk29+cbF86+4lcvvg7cUz8iUpPmq4U9lmYwH1GLn/xtlap1MrpHHsxEl5d8thK4Ti&#10;2BgS46Lk6nnFjs2PxBBAAAEEEEAAAQQQsKSAxyOqGE5dVlxd0jn/ytu1Szyry46HRccZFjID218g&#10;PDpeEgpLJXP+NXL+4yY8Jt7+yZEBAggggAACCCCAAAIOFwgL88qNyyY5PEvrpPfGxirp7esPSUDX&#10;Li4R316VNyY8RkUAAXsKtHWckT2VJwbsGT1RDwl4h27w2Z4COw822DNwovZJQD1BmzQuVVRB5Xfv&#10;WypfvG6GzJ6YJTFR4T6d7+9Bqrhy9qQsuemKSVrh5d98rkwWzciT+JhIf4fieIsJFOUkyz/ctkDy&#10;MhIsEVlPb58888Ye6evneYSRC3Ld4A96UZFhRk7B2Aj4K8DxCCCAAAIIIICA6wS8EVHnOhPmLb9F&#10;ci//vKRMXSDRabni8fJ83XUPiPMS9ni82uNAPR7U4yJ3+c2Dj42F2jZPGI+N86i4iQAC9hMgYgQQ&#10;QAABBFwpoF7XVY1uXJm8yUm3nOyS9btqTJ714+kKMhNl+oTMj+/wLwIIIOCHwMY9NNPzg8uSh3ot&#10;GVVIg7LP5B/sODoQqndp2EfJnpF6PB6ZUZIhX7llvty/araUTc6W6EhjiitHEvJ4PFKcmyyfvWKy&#10;fPveJfLAjbNl1uATRq+PXTNHGpft5gvMGXz8fOmm2RIXHWH+5CPM+NqHh+REy6kR9rJZD4Hxecmi&#10;1l6PsRgDAQQQQAABBBBwpgBZIRAagfDYBEkonCZa18Kr7tA+q+6XEfHJoQmIWU0VCIuKFdXdNH32&#10;Csm78jZt/dXjQT0uTA2EyRBAAAEEEEAAAQQQcI2AuYmuWjZRwsMowzBD/e3N1XL6TK8ZU10yxzUL&#10;x0sYr5tf4sIGBBAYXWDfkebRD2Cv5QX4Dm/5JRo5wA1UOo+MY9M9Ho9HK6r86u2XyReunWGZ7oPe&#10;wbgmFqTKHddMl2/ctVhWzC20VNGeTZfblLCvKBsnt1491VI/0FXWtsoHO3mnhs8PgAAOVP9nVy2b&#10;JKorbgCncwoCCCCAAAIIIIAAAgiYJOAJC5fotFxJnjRPcpZ+Tut2mTptidYB0xtunTfLCX+CEohK&#10;ydLWOHvxKlFdTc+tcURUUONyssMESAcBBBBAAAEEEEDAEQKpiTFyxZxxjsjF6kmoIsv3th0JSZgZ&#10;ybEyvzQ3JHMzKQII2Fegv39A3txUOWDfDIicQkubPgaO1LcN1Dd12jR6wh5OoCgnSf7u8/Pk1pWl&#10;kpkSN9whltiWFB8l1y4qkW/evUT7HG1yp01LINggiNjoCLnnhply/eIJ4vFYp9yuvfOMPPX6bhkY&#10;4LmDkQ+jBdNzJTc93sgpGBsBBBBAwKUCpI0AAgggYKyA6mo41O0w/6o7JGvB9aK6XUYmphs7MaPr&#10;KuANj9SKZdNmXC55V95+4Tpa6Gd0XZNmMAQQQAABBBBwlADJIIBAcAJXziuSlMTo4AbhbJ8E1m4/&#10;Im0dZ3w6Vu+Drp5fLJERYXoPy3gIIOBwgc176xyeobPTo9DSpuu7qbzWppET9sUCqlDx5qumyt+s&#10;niv5mQkX77bs/Yhwr9bZ8p++sFAWTs8TC11S3LJmZgVWmJMk/+3W+TK1yFovxKl3Zzzzxh7pONVt&#10;FoUr54mLjpBrFpa4MneSRgABBBBAAAEEEEDAUQIer1zQCfHK2yV99gqJy50gXjohqqW21EdEfLJW&#10;FKuKY/OvOrtWeRMkLJIXVy21UASDAAIIIIAAAggggIAJAup1VNUMxYSpXD9FT2+/vLW5KiQOiXGR&#10;smxWQUjmdtmkpIuAowRa2rtk/5EmOlPZdFUptLTpwu040GDTyAn7fIGJBany32+/TOZNzRHP+Tts&#10;dDs+JlI+t3yy/P3N8+mgZ4F1WzQ9T7580xxJjrfeCznqh5zKY60WUHJ2CJ9eOF5iosKdnSTZIWAr&#10;AYJFAAEEEEAAAQT0EVAFe7HZxZI283LJv/J2yV68SpInzZPotFzxePgVnz7Kvo/i8YZJTEaBpE5b&#10;IrmXf15yln5OWw9VHCush++QHIkAAgg4RoBEEEAAAQQQuFBg5oRMmTQu9cKN3DNEYHN5nTS0hOZq&#10;oMvLCkW9Xm5IYgyKAAKOFVBftxybnMMT47ewNlzgj/bWDnR19+oXOSOZLhAW5pXVK6bIAzfOtmRB&#10;XCAgOenx8pVb5st1i0skfDC/QMbgnMAF0pNj5W8+VyafXT7Zkv67Dp2QtzdXB54gZ/okUJCZKAum&#10;5fp0LAchgAACCCCAAAIIuFCAlJ0j4PFIZGK61kExc/41kn/1HZJRdrXEFwz+TBgd75w8LZZJWHSc&#10;JBSWimZ+1aD53JUfm8cmWCxSwkEAAQQQQAABBBBAAAErCHxm6UQJ84ag3Y4Vkjcxhv6BAfnzhkoT&#10;Z/xkqqjIMFkxt/CTDdxCAAEEfBDYVXnCh6M4xIoCXisGRUyjC2wqrxv9APZaWiAhNlIeWDXbkcVQ&#10;3sEXetS7dv6/v5orqYkxll4HpwQ3ZP4Pt14mxbnJlkyroeWUPP92udD72vjlUYXOHo/9f2A3XooZ&#10;EEAAAQQQQAABBBBwloAnLEJiMsd93F1x+c2iOiyqTouq46LqvOisbE3MxuPVOoYmT5onOUs/K3nL&#10;b5GUqQu1bZ4wriRg4kowlUMFSAsBBBBAAAEEEHC6QFZqnMwvzXV6mpbITzV9OVzfFpJYFs/I47Xx&#10;kMgzKQL2Fejr65d1O466poTCvit1aeQUWl5qYuktx5s7m6tqWy0dI8GNLJCXkSB/f8tlMj7PmgVx&#10;I0fu3x6Vpyr8mz4+w78TOdpvgb+6corWRTQi3Jpfzrt7+uS3b+yRM919fufGCf4JzCjJkJL8FP9O&#10;4mgEEEAAAQQQGEuA/QgggIAtBcJjE7ROixlzV0r+VXdqHRgTx8/UumDaMiETg/ZGRElc7gRJn71C&#10;8q+87ZxdRDw/b5m4DEyFAAIIIIAAAgiYLcB8CBgmcO2iEomNjjBsfAb+ROC19Yc+uWPiLXU1y5WX&#10;FZs4I1MhgIATBDbuqXVCGq7Lweu6jG2e8Ed76/itrk3XUBVXfummOZIYF2nTDPwLOyoyTO68drqo&#10;Dpf+ncnR/gi8vuGQHG/u9OcU045V78J47JWdcuzESdPmdOtE4WFeuX7JBLemT94IIIAAAggggAAC&#10;CCAwioAnLEzrwKi6MmYvXiW5V3xe63wZm10s3nB3/I5iFB5tl7oMe9KEOaJ88q+8XdJmXi6aT0SU&#10;tt86/xAJAggggAACCCCAAAII2E0gJiqcS0ubtGiVta1ScbjJpNkunKZscpbkpsdfuJF7CAQswIlu&#10;EKhv6pCjx9vpammzxabQ0mYL9lFFnc0iJlwlMG18hjywaraoJ9Lqvls+vB6P1m3xlqunitfrcUva&#10;pubZ3tktv/jjNqlr7DB1Xl8m+8N7++RQTYsvh3JMkAKLuCRBkIKcjgACugowGAIIIIAAAghYWiA8&#10;5uNul+mqY+NVd2jFharIMDIxXWTw53hxwR9veIRWSJk6bYnkXnGzKw2EPwgggAACCAQrwPkIIIAA&#10;Aj4LLJ2ZL2lJMT4fz4GBC7y6/pAMDJhft+TxeOTTC0sCD5wzEUDAlQKby2tdmbedk6bQ0kart6fy&#10;xEDHqW4bRWzdUM2MbEphmtzx6WmiWoabOa+V5po7JUduvopiS6PWpON0t/zXH7fKkfp2o6bwe9y3&#10;N1fL5nIKw/2GC+AEdbmJq+dzOYIA6DgFAQQQQAABBBBAwAUCpDiGwOALQarAUhVaat0cV9wmqgAz&#10;vmCyhEXFjnGyvXZHxCVJ4viZkjn/Gsm78vZzeYbH0HHEXitJtAgggAACCCCAAAII2E9AvU6sLiFu&#10;v8jtE/FQpKpD3Lb9x4fumvp5alGaTMhPMXVOJkMAAXsLhOrrlb3VQhs9hZah9fdr9k1UMvvlZYWD&#10;x+cmy13XzRB1WV8rxBPKGMomZ8sdn5omHo8nlGE4du7TZ3rlly9sk4MW6CC5paJO3thY6VhrqyV2&#10;9fwi13XLtdoa6BAPQyCAAAIIIIAAAgggYAkBb2T0uU6PeStulZyln5XkSfMkOi1XPF57/RpRxavi&#10;Tpm6QHIv/7zkLFt9Xi5hlvAmCAQQcJ0ACSOAAAIIIICAiwVmTsiUopxkFwuYl/qfN1RKb1+/eROe&#10;N5MqqOXV8PNAuIkAAqMKdHX3ypaKOvPb8I4aFTtHE/DxN6SjDcE+swQqDjeZNRXz6CCQn5kg99ww&#10;iyLL8yxnDP4A8bnlk8/bwk09Bbp7+uSJV3dK5bFWPYf1a6xDx1pkzTv7hGcCfrEFfHBGcqwsmpEf&#10;8PmciAACCCCAAAIIXCrAFgQQQOATgYj4lHNdIPOvulNUN8iEwlKxahdI1YVTdePMKLtaPol3moTH&#10;JnySFLcQQAABBBBAAAEEEEBAREAIhcBnlk4QivCMl2852SUf7jpm/ETDzFCQlSjTSjKG2cMmBBBA&#10;YMBieHcAABAASURBVHiBzXu5UujwMtbcSqGlNdflkqje2VI90N9P6dIlMBbdkBQfJXdfP1OiIumQ&#10;cPESLZiWK5fPHnfxZu7rJHCmu09+9eJ22V15QqcRfR9GddN89KUd5rxDzPewHH3ktYtLJMzLj+SO&#10;XmSSQwABBBBAAAEEEEDAIgKesHCts2XK1IWSe8XNknv55yV12hKtA6Y3PEJC8sfjkaiULK1Tpbr0&#10;ed7yW7SYYjLHiYo3JDExqb4CjIYAAggggAACCCCAgIMEVBHerElZDsrIuqn85aNqUZ3iQhGh6mrp&#10;5fW7UNAzp50FXBx7ZU2LNLae+omLCWyVutdW0bo42M3lVDDbZfkjwsO0IsvEuCi7hGx6nNcvKZFJ&#10;41JNn9ctE/b19ctTr+2WrfvqTUtZddF87OWd0tMbmjb8piVqoYnG5ybL9PG8I85CS0IoCCDgYgFS&#10;RwABBBBAwI0Cqkuk6h6ZPnuF5K24Xet2mTh+pkQmphvK4Q2PlLjcCaLmzV9xm2QtuF7ruqnN6+GN&#10;aIbiMzgCCCCAAAIuFyB9BBBAQA+B6xdPEPV6sh5jMcbIAp1dPfLe1iMjH2DgHnVFuvlTcwycgaER&#10;QMBJAqrl3kd76/7ZSTk5ORcKLW2wutW1rQMnWk/ZIFJCVL/Ov3VlqeRlWO6SVJZaHI/HI7etnCZJ&#10;FKMati79AwPy/Ft7xYwi7SPH2+XxV1SRZZ9h+TDwhQIej0c+s2zihRu5hwACCCCAAAIIIIAAAgiI&#10;hMTAExamdbtMnjRPtM6SK26TtBmXf9ztMiIq6JhUEaUq4lRFlflX3SFpM8+OHRkd9NgMgAACCCCA&#10;AAIIIIAAAgiYKaCujLhkZr6ZU7p2rve3H5G2jjMhyX/lZeONLqgNSV5MigACxghsMbGJljEZuGdU&#10;Ci1tsNab99LN0gbLpIV4RVmhzCihw5yGMcY/cTERctunpwlt08eACmK3KrZc806FbCqvDWKU0U+t&#10;b+qQx17aEbLW+6NH59y9cyZlUdDt3OV1SWakiQACCCCAAAIIIOBkgbCoGInLO9t18srbteJLVYQZ&#10;lZIl4lFvU5VR/3i8YRKTUSCp05ZI7hWf9/v8UQdnJwIIIICAiQJMhQACCCCAAALDCVw1r0gSYiOH&#10;28U2HQXUlfje/qhaxxF9HyoxLlKWzqKg1ncxjkTA3QKtJ7tk3+Em1dzS3RA2yJ5Cy5EWyULbdx5s&#10;sFA0hDKSwMSCVLl20fiRdrN9GIHxucmyoqxwmD1s0ktAFVv+/i8V8tbmKr2GPDdOdV2r/Ocftopq&#10;vX9uIzcMF1CXk7h2cYnh8zABAggggAACCCDgGgESRQABYwU8HolMTJdzHSlX3Cbps1dIfMFkCYuO&#10;Oze3up1QWCqZ868R1bUyY+5K7ZjwGK4acg6JGwgggAACCCCAAAIIIBC4gIXOjIoMk6svK7ZQRM4N&#10;ZdOeWmlo6QxJgivmFkpsdERI5mZSBBCwn8BHFXX2C9qFEXtdmLOtUt5SUTfQ1d1rq5jdGKx6gnTz&#10;VVPF4xm7K4MbfUbL+cp5hZKWFDPaIezTQeCNjVXy6vpDOoz08RAVh5vkVy/skNNn+Pr0sYjx/w7N&#10;cPnsAkmKixq6y2cEEEAAAQQQQAABBBBAwFYC3sho7ZLiqltl3hU3S9bCG7QPdTtl6kLtEuSesHBb&#10;5USwCOgpwFgIIIAAAggggAAC7hBYMC1XstM+efOZO7I2P0vVlObPg6+Tmj+zSHRkuFw5l6ZDobBn&#10;TgTsIHBxjLsPnbh4E/ctKEChpQUX5fyQtlTUn3+X2xYVuOmKSZIUT+FTIMujuvN9XhWpBnIy5/gl&#10;8O7Ww/Kn9/ZLsP2mP9pbJ4+/slN6evv8mp+DgxdQlxlQ734LfiRGQAABBBBAICgBTkYAAQQQQEAf&#10;AY9HopIztQ8ZvK3PoIyCAAIIIIAAAgggoJMAwyCAgIEC3sGfga5bPMHAGRh6SGD3wQY5XN82dNfU&#10;z4tn5ktyQrSpczIZAgjYU6C3r1827D4WbDmHPZO3UdReG8XqulBbW7vGH6xpcV3edkt4alGazJ6Y&#10;ZbewLRWvuoT49JIMnWNiuOEE1u+qkZfXHgi42HJTea38/i8V0t/P9/fhfI3etvKy8RIZEWb0NIyP&#10;AAIIIIAAAggggAACCNhIgFARQAABBBBAAAEEEEAAAXsKTClMk0njUoU/xgqoVzVf0/HKf/5EGx7m&#10;lU9xmXh/yEY5ll0IOF/go4o65ydp8wwptLTwAm45UHdoYEB927dwkC4PLTY6Qv7qyqkuV9An/euX&#10;TJCwwSea+ozGKKMJrN1xVJ59Y49fxZJ9ff2y5p2Kj4ss+bo0Gq9h+7LT4mV+aY5h4zMwAggYLMDw&#10;CCCAAAIIIIAAAggggAACCCDgfAEyRAABBBBAwE8B9Rqp6m7p52kc7qdAZW2r7DvS5OdZ+hw+d0q2&#10;5KbH6zMYoyCAgKMFDte1yfHmzmZHJ2nz5Ci0tPACfmTyZcMtTGHZ0G5YMkESYiMtG5+dAktNjJEF&#10;pbl2CtnWsW7bf1x+89ouUe2nx0qkvfOM/OJP22TjntqxDmW/gQLXLykRftA2EJihEUAAAQQQQAAB&#10;FwmQKgIIIIAAAggggAACCCCAAAIIWEMgJy1e5k01ptGGNTK0ThSvfnBIQtHoyuPxyKcXjrcOBJEg&#10;gIClBbbtq0+xdIAuD45CS4s+AKrrWgcaW09ZNDrCUgIT8lNkLk96FYVuH8vnjpMwr0e38RhodIHy&#10;qkb5zau7pKe3f8QDD9a0yP96dpNU17WNeAw7jBdQl42YPC7N+ImsNQPRIIAAAggggAACCCCAAAII&#10;IICA8wXIEAEEEEAAAQQQcL3ANQvHS3RkuOsdjAaoa+oQ1YzG6HmGG39qUbqU5FM7NZwN2xBA4EKB&#10;j/Y69vLhFyZq03sUWlp04bbQzdKiK/NxWBHhYfJXV04RSgI/9tDr3+T4aJlRkqnXcIzjg0DF4SZ5&#10;8rVLiy37BwbkvW1H5NGXdkjn6R4fRuIQowS8Xo+sWjbRqOEZFwEEEEAAAQR8EuAgBBBAAAEEEEAA&#10;AQQQQAABBBBwvgAZIhAagfjYSLl8zrjQTO6yWf+8sdKnK/4ZwXLdohLqC4yAZUwEHCbQ1nlG9h9p&#10;GnBYWo5Jh0JLiy7l9v3HLRoZYSmB5WXjRF3qWt3mQ1+BKwZt9R3RRaMFmKoqtvyvP2yVU10fF1TW&#10;NJyU//3sZnnlg4Mh+0EjwFQcedr8qTmSmRLnyNxICgEEEEAAAQQQQAABBBBAIAABTkEAAQQQQAAB&#10;BBBAAAHHCVwxZ5wkJ0Q7Li+rJdTS3iUbdh8LSVgFWYkybXxGSOZmUpsKELZrBWjOZ92lp9DSgmuz&#10;bX/9QFd3rwUjIyQloL2jaDbvKFIWRnzkZSTIuMEnmUaMzZgjCxxtaJfHXt4pb26qkofXbJH6po6R&#10;D2aPaQIR4V65en6xafMxEQIIIKCnAGMhgAACCCCAAAIIIIAAAggggIDzBcgQAQQQQEAfAfWa0FXz&#10;ivQZjFFGFXh7c7WEqh7j2kUloq5mN2qA7EQAAdcL7DrU4HoDqwJ4rRqYm+PasrfezembmXtAc12z&#10;cLxERYYFdC4n+SYwb2qObwdylK4Ch+vbtELL3r5+XcdlsMAFls4qkKT4qMAH4EwEEEAAAQQQQAAB&#10;BBBQAnwggAACCCCAAAIIIIAAAgggYHmB+aU5kpXKVc6CWCifTu3s6pH3tx3x6Vi9D8pIiZV5U3gt&#10;XG9XxkPAaQI9vf2ycc+xAafl5YR8KLS04CruP9pswagISQlkp8ULRYBKwtiPWROzJDyML0/GKjO6&#10;1QVioyNkeVmh1cMkPl0FGAwBBBBAAAEEEEAAAQQQQAABBJwvQIYIIIAAAggggMDwAl6PRz61YPzw&#10;O9mqq8D7249Ke2e3rmP6OtinFhRLRDiNnXz14jgE3CrA5cOtufL+VTJZMwdHRfXOluqBwT+OyslJ&#10;yahuluoJrpVyUiXsx5s7ZeOeWnl1/SH57Rt75FcvbD/38djLO+WF9/fL2sEni3uqGgefMJ6xUvjD&#10;xhITFS6Tx6UOu4+NCLhF4Io540T9X3BLvuSJAAIIIIAAAhYTIBwEEEAAAQQQQAABBBBAAAEEEHC+&#10;ABlaTmB6SYaMy0q0XFxOC6i7p0/e3VodkrQaW09LbHR4SOZmUgQQsI9AdW2rNLae+ol9InZHpBRa&#10;Wmydt+07brGICGdIoCQ/RUqL04fuhvSzKsY9WNMiz75ZLj/49Vr52TMbZc07FYNPBg/Ltv3H5cDR&#10;5nMfe6sb5YOdNfLSugPyxCs75YePfSA/fmK9VpCpjj3T3RfSXEaafKpFrEeKj+3WEHBqFAmxkbJk&#10;Zr5T0yMvBBBAAAEEEEAAAQQQQAABBPwS4GAEEEAAAQQQQAABBNwi4BlM9NML6Wo5yGD43w93HVNF&#10;TIbPMzRBdV2r/L81W+S//rhV2jqs3xxpKG4+I2CmAHN9IqCarm3bX//Pn2zhlhUEKLS0wiqcjaGm&#10;oX2grqnj7D0+WU3g+sUTQh5Sf/+A1rny357cIL/80zbZuq9eOrt6/I6r5WSXVpCpul/+4NG18pvX&#10;donqdqkKOP0ezKATJo9LM2hkhkXA+gJXzS+SyAguGWD9lSJCBBBA4AIB7iCAAAIIIIAAAggggAAC&#10;CCCAgPMFyBABBBAwXGBiQapMyE8R/hgr0Df42vufN1QaO8ng6PVNndrVKB9es1UO17UNbuEvAggg&#10;4JvAlop63w7kKNMEKLQ0jXrsiehmObZRqI6YNC5V8jMTQjW9Nm95VeO5zpXN7ae1bf7/c+kZPb39&#10;svvQCa3b5U+f3igbdh8Tte3SI83dkhQfJdlpceZOymwIWEAgLSlGFkzLs0AkhIAAAggggAACCCCA&#10;AAL2FSByBBBAAAEEEEAAAQQQQAABOwtcu7hEVHdLO+dgh9h3HmyQI/XthoTa3nlGuyrl/35uk3Y1&#10;SkMmEUZFAAEnCzS1nZbq2lbV3NLJadoqNwotLbRc2w9QiWyh5bgglCvnFl1w38w7Xd298ru/7JXH&#10;X9kpJ1pPGTq1Gv8P7+6Tf39qg9bxMtRfrcfn8U4tQxecwS0psPKyYgnz8qOzJReHoPQXYEQEEEAA&#10;AQQQQAABBBBAAAEEEHC+ABkigAACCCCAgN8CBZmJUlqc7vd5nOCfgHo9/NUPD/p30hhHnz7TK6+u&#10;PyTqKpUb99SKumrlGKewGwEEEBhRYOt+aslGxAnBDgotx0A3a/e+w00D7Z3dZk3HPH4IFGYnyfi8&#10;ZD/O0O/Q482d8r+f3Syby+v0G9SHkVo7uuS3b+yR//e7j6ShpdOHM4w5ZFxWojEDMyoCFhXISY+X&#10;OZOyLBodYSGAAAIIIIAAAs4WIDsEEEAAAQQQQAABBBBAAAEEEHC+gJ0yvGZRiXg9NOcwes0qj7XK&#10;/iPNQU/T29cv7249LP/25Ifa557evqDHZAAEEEBgx4EGECwkQKGlRRZjGxXIFlmJS8NYMbfw0o0m&#10;bFFP5v7WP86QAAAQAElEQVTf77dIc/tpE2Ybfoojx9vlP577yPRCz6Fo8jPNKbSMjgyXlMRoyctI&#10;kAn5KTJzQuaIHxMLUiUnLV4S46LoOji0UHzWTeBTC8aLx+MZbTz2IYAAAggggAACCCCAAAIIIICA&#10;8wXIEAEEEEAAAQQQQAAByUqNk9k06DDlkfDKBwdlYED1t/R/uv7B8zbuqdUKLFUny1NdPf4PwhkI&#10;IOBWgTHzVl9T9lSeCOwL1Jijc4C/AhRa+itm0PG7Dp0waGSGDUYgOy1OpoagJfuugw3y6Ms7pKu7&#10;N5jwdTlXvdPmd3/ZK7//S4Xpbc0zkmMkKjJMlzzUIMkJ0doPI59ZNlHuWzVL/vkLi+QnD66QH3zp&#10;cvnGXYvl72+ZL1+6aY7cec30ET8euHG2/MNtl8m371kiPx4896EHLpev3bFQHlw9V25bWSqfXjBe&#10;5pfmSEl+ila86fVSNCf88UlAdc+dFoKvNz4Fx0EIIIAAAggMK8BGBBBAAAEEEEAAAQQQQAABBBBw&#10;vgAZIoBAKAXUa4/hYd5QhuCKueuaOmR7AF3jdg6+rv8/n9kka96pkLaOM66wIkkEEDBfYNu+evMn&#10;ZcZhBfiOPCyLuRu3VtQNdPfQNtpcdd9mW15WKGaXyVUcbpJn3iw3vahxLJFN5bXym9d2SU9v/1iH&#10;6rbf4/FIelJswOOpTpVzJmXJzVdNlW9+cbH2cfunpsmyWQUyeVyapCXFSLCFkDFR4ZKREitFOUky&#10;Z3K2XDW/SD5/5VT58k1ztOLNH/31cvn6XYu0As6/unKKXDmvSCv2HJedKPGxkQHnxonOE7h2cYnz&#10;kiIjBBBAAAEEEEAAAQQQQMAsAeZBAAEEEEAAAQQQQAABBBwooK7Kd1lprgMzs15Kr284JOry375E&#10;VlnbKv/39x/JU6/vloaWTl9O4Ri9BBgHARcK7KlqdGHW1kyZQksLrMu2/cctEAUhXCyQmhgjsydm&#10;XbzZ0PuH69rkydd2SV+fecWM/iRUPvjF+/FXdkpfv3ldidOTYvwJUTwej1ZEqbpSfufepXLbp6bJ&#10;vKk5orpZ+jWQTgeHeT2iHksT8lNE/RB0zcLxooo9//av5sl3B+P70V9fIV+9fYHcc8NMufHySXL5&#10;nHEyY0KmFGQlUoip0xrYYZiJBakyPjfZDqESIwIIBCnA6QgggAACCCCAAAIIIIAAAggg4HwBMkQA&#10;AQQQQEBPAdXoJTIiTM8hGWsYgZb2Ltmwu3aYPZ9sUp0vf/XCdvmvP2yVI/Xtn+zgFgIIIGCggCoC&#10;37Sn1rxCHQNzsfvQFFpaYAX3H222QBTnQuDGWYGlswqC7nZ4diifPrV3npEnXze3Y6RPgV100IHB&#10;x+uf3tt30Vbj7qYlx/o0eHiYVxbPyJd/vGOB3LdqlsyckCkR4db/EhcRHiZZqXEytShdlszMlxuW&#10;TJAvXDNd/u7zQ4WYywdzWij3r5otq1dM0Tpiqs6ZRTnJkhQfJV6P2T1XfVoODvJDQK3gtYtK/DiD&#10;QxFAAAEEEEAAAQQQ0EWAQRBAAAEEEEAAAQQQQAABBBBAwAYCCbGR2uuIAYbKaX4IvL25Srq6ey85&#10;o7n9tNa98n8/u1nU6+WXHMAGBBBAwGCBbfvrDZ6B4X0RsH4Vki9Z2PiYtduPDPSb2B3QxlSmhq7e&#10;ETRvarZpc6oOlk++tlvaO7tNmzOYiTbuqZV1O2qCGcLnc5PiokY9VhUaLpiWK//0hYVy0xWTJMPH&#10;wsxRB7XQzohwr2SmxMqkcami8lQdMW9bWSoPri6Tb929RH70Nx9fmvxvPlemdcr8zNKJsmx2gahu&#10;rKoYM33QIzY6QlQxn4XSIpTzBKaXZEh+ZsJ5W7h5oQD3EEAAAQQQQAABBBBAAAEEEEDA+QJkiAAC&#10;CCCAAAIIIDCawPKyQlGv+Y12DPuCF+js6pH3tx09N1Dn6R5Z806F/PvTG2XnwQYZGKCh3DkcbiCA&#10;gKkCh461Smtr13hTJzVkMnsPSqFliNdv277jIY6A6YcTKJucLdGR4cPtMmTb6xsq5XB9myFjGzXo&#10;q+sPyvHmTqOGPzdubPTI61CYkyRfuWW+1ukxOT763DluuhHm9UhqYowU5ybL7ElZWpGlKra8/dPT&#10;RBVj/tOdC+X79y+Tn/ztldpndf9vPz9PHrhxtvahumfeec10GfpQ26+eX+QmwpDm6h1cv2voZhnS&#10;NWByBBBAAAEE/BLgYAQQQAABBBBAAAEEEEAAAQQQcL4AGSJgQYGYqHC5Ys44C0bmvJDe335EVAfL&#10;NzdVyU+eXC+qCZFqnOS8TMkIAQTsJKAKvbcdqj9kp5idGKvXiUnZJafjzZ3NRxva7RKuq+JcNCPP&#10;tHwrj7XK+9s/eVeMaRMHOVFvX788+2a59BnckTU2OuKSSFVxmrrU8oOfK5Pc9PhL9rt9w3D5q46W&#10;ylJ1uByXlSgTC1K1jxkTMmXmeR9qe0PLKeGPOQKqqNtpXVjNkWMWBBBAAAEEEEAAAQQQQAABBBBA&#10;AAEEEEAAAQQQQMBdAktnFchYVwN0l4gx2Xb39MlPn94oqtDyTHefMZMwKgJ+CHAoAkMCNPMbkgjd&#10;ZwotQ2cv2/bXp4RweqYeQaAoJ1ly0swp3lNPzJ57q9y2LcaPnTgpG3cfG0FSn83RURd2tIyPiZS/&#10;+WyZrJhbKB6PR59JGOWcgGp/v6eq8dx9bhgnEB7mlU9dVmzcBIyMAAIIWEOAKBBAAAEEEEAAAQQQ&#10;QAABBBBAwPkCZIgAAgggYIJARLhXrpzHlelMoBbVdMiMeZgDAQQQ8EegrqlDahtPDvhzDsfqK0Ch&#10;pb6efo22taLer+M52CiBC8ddMiv/wg0G3ntjU6W0nOwycAbjh1bv5Onq7jVsIu95xZSqAPa/3Tpf&#10;CnOSDJvP7QN/tLdOaH1vzqNg4fQ8SU6INmcyZkEAAQQQQAABBBBAAAERAQEBBBBAAAEEEEAAAQQQ&#10;QAABewtcNi1X0pJi7J2E4dEzAQIIIOBcAbpahnZtKbQMkf/hurYBuxfYhYjO0GnjYyNlenG6oXMM&#10;Dd7Udlo+3GVsN8ihuYz83NnVIxt31xo2xVChZWZKrDxw42xJjIsybC4GFvmoog4GEwSiIsPkqvm8&#10;49AEantOQdQIIIAAAggggAACCCCAAAIIIOB8ATJEAAEEEEAAAQQCEAjzemQlV0wLQI5TEEAAAWcI&#10;7Dhw3BmJ2DSLgAotbZqrpcLeup9ulpZakLPBLCjNlbAwc/5bvPLBQce0HP9w9zEZGDCmO3FMVLiU&#10;5KfIl26aI6oQ9uxS8ckAgcP1bXK8udOAkRnyYoHFM/IlLjri4s3cRwABBBBAAAEELCdAQAgggAAC&#10;CCCAAAIIIIAAAggg4HwBMrSXwOxJWaKa1NgraqJFAAEEENBDQDX1O3SsxZgCHT0CdPgY5lSUORwx&#10;kPSoMA5EzdhzvB6PLJiea+wkZ0evaTgpeypPnL1n/0/N7aflwNEWQxJRl1b+8k1z6GRpiO6Fg24q&#10;N64z6YUz6X7PVgOq4uHlZYW2iplgEUAAAQQQQAABBBBAAAEEELCAACEggAACCCCAAAIIIIDAoIB6&#10;XZuuloMQ/EUAAacKkNcYAjv209VyDCLDdlNoaRjtyAPvP9I00Hm6Z+QD2BMSgQkFKZIcH23K3G9v&#10;rhKnlZdv2UeXVlMePAZNcqa7T3YcaDBodIY9X2DxzHxRxZbnb+M2AggggICTBMgFAQQQQAABBBBA&#10;AAEEEEAAAQScL0CGCCCAQGgFZk7IlOy0+NAGwewIIIAAAiER2HmQ2o6QwA9OSqHlIILZf7cfoLLY&#10;bHNf5ps3JceXw4I+5mhDu+ypagx6nKAGMODk/YebZGDAaeWjBkBZdMht++ulu6fPotE5J6zoyHBZ&#10;NqvAOQmRCQIIIIAAAggggAACCFhbgOgQQAABBBBAAAEEEEAAAQQcKeDxeOTKeVxBzZGLG0hSnIMA&#10;Aq4S6OzqkYrDjRTohGDVKbQMAfruQydCMCtTjiYQFRkmpcXpox2i274PdtToNpaVBlJfyGsbO6wU&#10;ErH4IfDR3jo/jubQQAVUN8vY6IhAT+c8BBwrQGIIIIAAAggggAACCCCAAAIIIOB8ATJEAAEEEEAA&#10;AX0FZmldLeP0HZTREEAAAQRsIbB9P10tQ7FQFFr6pq7bUbsrTwycPtOr23gMpI/A9PGZEhkRps9g&#10;o4zSebpHnNzCt7qubZTs2WVVgfqmTjlyvN2q4TkmLlXQfflsulk6ZkFJBAEEEEAAAQScKkBeCCCA&#10;AAIIIIAAAggggAACCCDgfAFHZOjxeOTKuUWOyIUkEEAAAQT8E9hTSZM//8T0OZpCS30cfR5lx/7j&#10;Ph/LgeYJzJuabcpkG3Yfk96+flPmCsUk9U10tAyFe7BzbtxzLNghON8HgcUz8kW/bpY+TMghCCCA&#10;AAIIIIAAAggggAACCCBgcwHCRwABBBBAAAEEEEBgdIGZEzMlMyV29IPYiwACCCBgcQH/w+vq7pVd&#10;BxsG/D+TM4IRoNAyGL0Azt1T1RjAWZxipEByfLSMz002cgpt7IGBAdlUXqvdduo/x5tPOTU1x+al&#10;Cn+3UQBu+PqqbpZXzBln+DxMgAACCCCAQEgEmBQBBBBAAAEEEEAAAQQQQAABBJwvQIYIIGBJAa/H&#10;I1fNK7JkbASFAAIIIGCswPYDNPszVvjS0Sm0vNTEsC3b9tUP9PT2GTY+AwcmMGdylng8nsBO9uOs&#10;Q8dapeVklx9n2O/QpjbrFlraT9OciFU76VNdPeZM5uJZFk3Pp5uli9ef1BFAAAEEEEAAAQQQQMA8&#10;AWZCAAEEEEAAAQQQQAABBNwmMGtSFl0t3bbo5CsQmC/g9RpfV2N+VvaesZxmf6YvIIWWJpJTSWwi&#10;to9TqW8D86fm+Hh0cIdt3lsX3AA2OPvUmV4bREmI5wts2OPsLqvn5xqq26qb5fIyulmGyp95EbCo&#10;AGEhgAACCCCAAAIIIIAAAggggIDzBcgQAQQQQAABUwS8Ho9cSVdLU6yZBAG3CSTFRcnSWQXy4Oq5&#10;8sMvX0FzIYs9ANQVTLdU1HH5cBPXhUJLE7H3HWk2cbZgp3LH+QVZiZKeHGt4sme6+2T3oROGzxPq&#10;Cfr6+qW7h66toV4HX+dvajstlTUtvh7OcQEK0M0yQDhOQwABBBBAAAEEEDBJgGkQQAABBBBAAAEE&#10;EEAAAQQQQMDuArMnZUlGymive9s9Q+JHAAGzBPIzE2TlZcXy1dsXyLfuWSKrlk2UopwkCQ/zypTC&#10;NLPCYB4fBXYcOO7jkRymhwCFlnoo+jDGpj21A6oIzYdDOcREgdmTsk2ZbU/VCenpdUcBYle3O/I0&#10;5YFj8CRbKuqEtzYYixwZESZX0M1SH2RGQQABBBBAAAEEEEAAAQQQQAAB5wuQIQIIIIAAAggggEBA&#10;AlpXy7lFAZ3LSQgg4G4BdUnwiQWpsmrZJPn6XYvkKzfP1wots1LjLoGZNj7jkm1sCK3Afrs2/Qst&#10;W8CzU2gZMJ1/2W/isAAAEABJREFUJ26ngtg/MBOODg/zStnkLBNmEtm8t86UeawwSZjXY4UwiGEM&#10;gf7+Adm4p3aMo9gdrMCi6XkSFx0R7DCcjwACCCCAAAIWEyAcBBBAAAEEEEAAAQQQQAABBBBwvgAZ&#10;ImA3gTmDr33T1dJuq0a8CIRGQDUMmjkhU25dWSrfvXepPHDjbFk6K19SE2NGDWjyuFSts+WoB7HT&#10;VIG+/gHZsPsYPbZMUqfQ0iToQ1ye1yRp36eZXJgmsSYUQLW0d7nq8sxhYRRa+v4oNPTIUQevONwk&#10;J091j3oMO4MTUE9Ol88tDG4QzkYAAQQQQAABBBBAAAEEEEBgdAH2IoAAAggggAACCCCAAAKagNfj&#10;kSt5bUqz4B8EHCgQdEoJsZGyYFqu3HPDTPnefcvkzmumS9nkbL/qZtRr4BMLUoKOhQH0FaD5n76e&#10;o41GoeVoOjrtW7+rZqB/gOJhnTh1G2bOJHO6We481CBuWn3VKVS3RWIgwwQ+qnBPl1XDEMcYeCHd&#10;LMcQYjcCCLhLgGwRQAABBBBAAAEEEEAAAQQQQMD5AmSIAAIIIBBqgTmTsyUjOTbUYTA/AghYRCAz&#10;JVZWXlYsX7l5vnz7niWyesUUmVqULhHhgZeLlRZnWCQ7whgSqDrWOnSTzwYLBP4/x+DAnDT8jv3H&#10;nZSOI3KJigyT0uL0C3Mx6N6ugw0GjWy9YaMjw2kTbb1luSSi9s4zUl7VeMl2NugnEBEeJsvnjNNv&#10;QEZCAAEEEEAAAQQQQAAB/QQYCQEEEEAAAQQQQAABBBBAAAGHCqiulivoavnx6vIvAi4U8AzmXJST&#10;LKuWTZKv37VI/vGOhVqhZX5mgng8au/gAUH+nVacrttYQYbC6WcFVPO/D3YcdVMPuLOZm/+JQksT&#10;zKvq2kyYhSn8EZg8Ls2UgsDWji45erzdn9BsfWxSfJSt43dL8Fsq6qW/n++xRq73wum5Eh8baeQU&#10;jO0CAVJEAAEEEEAAAQQQQAABBBBAAAHnC5AhAggggAACCCCgt0DZlGxJT6arpd6ujIeAVQXUVUdV&#10;o7FbV5bKd+9bJg+uLpOls/IlNTHGkJDV6+DjshINGZtBAxdQV9sN/GzO9FUgmEJLX+dw9XHrd9YM&#10;DP5xtYEVk59RkmFKWKproJvK2Si0NOVhFdQk6vG4cU9tUGNw8ugCWjfLssLRD2IvAggggAACCCBg&#10;LwGiRQABBBBAAAEEEEAAAQQQQAAB5wuQoUMEtK6WvFblkNUkDQSGF4iJCpe5U7LlnhtmykMPLJO7&#10;r58pZZOzJS4mYvgTdN46bXy6ziMyXLACVbU0AQzW0JfzKbT0RSmIY3a66LLRQTCZeqqq5p9cmGbK&#10;nKrQ0pSJLDKJUe+IsEh6jgjjcF2rNLefdkQulyZhjS0Lp+VKAt0srbEYRIEAAggggAACCCCAAAII&#10;IOBAAVJCAAEEEEAAAQQQQACBsQRUV0teux1Lif0I2EsgOT5als4qkAdXz5Xv3b9Mbrm6VKYWpYtq&#10;BGR2JqXFZjQ3Mzsre8+nmgCqZoD2zsL60VNoafAaVda2GjwDw/srMLEgRaIjw/09ze/jT5/plUM1&#10;LX6fZ+cTctPj7Ry+K2LfuKfOFXmGKsmIcK8sn0s3y1D5My8CCCBgKQGCQQABBBBAAAEEEEAAAQQQ&#10;QAAB5wuQIQIIIGBRgTCvR66cx2tWFl0ewkLAJwHP4FFFOcly3eIS+ertC+Sbdy+WVcsmSlFOkng9&#10;au/gASH6m5kSKxmDH8IfSwnQDND45aDQ0kDj9bu4bLiBvAEPPXNCZsDn+nPiwZoW6etXF2r25yxz&#10;j9V7tvzMRL2HZDwdBVTx786Dx3UckaEuFlhAN8uLSbiPAAIIIIAAAggggAACFhAgBAQQQAABBBBA&#10;AAEEEEAAAfcJzJ2SI6mJMe5L3MUZk7r9BVSRdGlxuqxeMUW+/sXF8uDqMlleVihZqXGWS24aXS0t&#10;tyY0AzR+SSi0NNB418EGA0dn6EAEvF6P1jo5kHP9PefQMXd1s1S2Vvzmrtatpb1L9lQ1ylubq+T5&#10;t/fKYy/vlP/7u4/k3578UH7ym08+fvr0Bvk/g9t/9cJ2efr13fKn9/dr53y465jsrW6SEy2npK+v&#10;Xw1py48dB45LT69947c6unrSu2z2OKuHSXwIWFmA2BBAAAEEEEAAAQQQQAABBBBAwPkCZIgAAggg&#10;gAACJgl8/NpVgUmzMQ0CCAQqoK7IOndKttx5zXT5zr1L5e7rZ4pq8JOSEB3okKacN6043ZR5mMR3&#10;Ae3y4btq3NURznceXY6k0NIvRv8OrjzW6t8JHG24QEleisRGRxg+j5rg4FF3FVrmZyZIRLg1vqT0&#10;9vWLKipURZU/euwD+fFv1ssTr+yUNzZWyUd762RvdaMcOd4uTW2npbn9k4+GllNydHD7gaPNsuNg&#10;g6zfWaOd88f39sljL++Qf396g3zrv97TxlPFmH98d5+8v/2IlFc1SkNLp6h51dpb9WNTea1VQ3NE&#10;XHMmZ4vVn+w6ApokEEAAAQQQQAABUwSYBAEEEEAAAQQQQAABBBBAAAEEnC/g/AxVsVZiXKTzEyVD&#10;BGwmkBgXJUtnFcgDN86W7963VG65ulRmTsg0rZ5FD65x2YmSEMvXFz0s9RyDpoB6al46ljWqoi6N&#10;y/ZbPtxVM9A/QJGw1RZyekmGKSG1d57RCu9Mmcwik0wqSA15JKpo8qV1B+SHj30gT/95j1ZU2Ta4&#10;FnoGpv5fqw6Zqhjzw93H5OV1B+XxV3bKT5/eeEER5h9UEea2I1onzePNoS/CrGvskJqGk3pSMNZ5&#10;Ah6PR1aUFZ63xaSbTIMAAggggAACCCCAAAIIIIAAAs4XIEMEEEAAAQQQQAABBAIUCA/zyuIZ+QGe&#10;zWkIIKCngLpC6MrLiuUrN8+Xb929WFYtmygTC1JF/T/Vcx6zxvJ4PKIuc27WfK6YR4ckaQqoA+Io&#10;Q1BoOQpOMLt2HmwI5nTONUDA4/HI9PHmFFqqbokGpGDpIdUTgFAF2HGqW/70/n7596c3ytrtR+VU&#10;V09IQlFtmIeKMDeoIswPDmqdNH/2zNkizCfWyy//tE1UEeZfPqqWrfvq5dCxFq2zptHdMOlmaexD&#10;orQoTTJSYo2dhNERQAABBBCwuADhIYAAAggggAACCCCAAAIIIICA8wXIEAEE7CeweGa+REeG2y9w&#10;IkbA5gJer0crpFy1bJJ8/a5F8tXbF4gqtFRXC/V4POKEP6XFGU5Iw1E5qOZhqjmgo5KyUDIUWhq0&#10;GFQIGwQbxLCF2UmmtS1W3QODCNV2p6on5uMGfUMRuLps90+f2ahd5ruvr3+sEEK2XyvCPNklB2ta&#10;RBVhvr6hUp59s1x+8cdt8m9Pfijf/M935QePrJP/eG6z1iFTFY6+s+WwVoxZVdsqja2ntALSQPrk&#10;qiLObfuPhyx3N0x85bwiN6RJjggggAACCCCAAAIIIICAXQSIEwEEEEAAAQQQQAABBBBA4KyAei1X&#10;XUL87F0+IeAkAcvlEhkRJjMnZMqtK0vlO/culQdunC1LZ+VLamKM5WLVI6CJBSkSFRmmx1CMoaMA&#10;zQF1xLxoKAotLwLR4+6G3ccGVIWwHmMxhn4CMyZk6DfYGCPVNnaMcYSzdk8vyZAwr7nvuFCFiy+v&#10;O6h1jAxVB0u9V7HjdLccO3FSVPHo+p018tqHh7RizP/8w1b5H09tkO//eq388//9i/ZZFWf+n999&#10;JI+8uEN++8YeraPnGxur5N2thy/4eGNjpTz/9l6tSFPveBnvY4HxuclSkJX48R3+RQABBPwS4GAE&#10;EEAAAQQQQAABBBBAAAEEEHC+ABkigAACCCAQeoGlswskLIzykNCvBBE4USA+NlJUMfM9N8yU7923&#10;TO68ZrqUTc6WuOgIJ6Z7QU7hg19XJhWkXrCNO6EXoDmgcWvAd1IDbB1VGWyAT6iGnFacbtrUq5dP&#10;lusWl0hGSqxpc4ZyojmTskydXnVofOr13fL+9iMSSIdHU4M1YDJVWNrUdlqOHm+XfUeaRHWrVIWZ&#10;b22uklfXH7rg463N1bKdbpYGrMInQy6fW/jJHW4hgAACCCCAAAIIIGBXAeJGAAEEEEAAAQQQQAAB&#10;BBBAAAHHCiTFRUnZ5CwRx2ZIYgiYK6BqQZaXFcqDq+fKt+9ZIqtXTJGpRekSEe41NxALzDZtvHlN&#10;zyyQri1CUM0BVZNAWwRrsyDd9z/chAU6dKzFhFmYwh+BzJRYU1sxq3csqG+q/3jHQvmbz5XJ3CnZ&#10;g99Qw/wJ2TbHJsZFSkl+imnxqiLLx17eKbsOnTBtTiZCYCSB3PR4mVKYNtJuthsgwJAIIIAAAggg&#10;gAACCCCAAAIIIOB8ATJEAAEEEEAAAQQQ0F9g+ZxC8XjMvUqh/lkwIgKhEVD/c4pykrWGW1+9fYF8&#10;7Y6F2u2inCTxuvz/lXq93OtVQqFZG2YdXsAuTQKHj966Wym01HltNpfXDvT3u7HHns6QOg83eVxo&#10;CqHUt5Li3GS55epS+c69S+SzyydLfmaCztmFdrjZE7NNe+Kgqu5/+8YeOXC0ObRJMzsCZwUunzPu&#10;7C0+IYAAAggggIALBUgZAQQQQAABBBBAAAEEEEAAAQScL0CGCDhGQHXgM/MqkI6BIxHXCoSFeaW0&#10;OF1uXVkq37lvqTy4ukxUw62s1DjXmgyXeGx0hBTnJg+3i20hFKikSaAh+hRa6sxKRbDOoDoNN9kC&#10;HeeiI8Nl0fQ8+crN8+W/3XqZLJ6ZLzFR4TplGLph5pfmmDb56x9W0snSb21OMEogJTFaZk/MMmp4&#10;xkUAAQQQQAABBBBAAAEEEEDADwEORQABBBBAAAEEEEAAAQTGFlgxr3DsgzgCARcLqLoOdcXSe26Y&#10;KQ/dv0zuvn6mlE3OlviYSIuoWDMMiritty59/QOimgVaLzJ7R0Shpc7rd7CmRecRGS5YgciIMCnJ&#10;Sw52GF3Pz02Pl5sunyTfG/zG/MCNs2XmhEyxYytl1RrbrHdr7Kk8Ie9tPazrOjAYAsEIXD57nC3/&#10;3waTM+cigAACQQswAAIIIIAAAggggAACCCCAAAIIOF+ADBFAAAEELCtQkJko4y322rllsQjMNQJJ&#10;8VGydFaBPLh6rnz/gWXaFUunFqWLqjVxDUKQiU4bnyHqiq9BDsPpOgvsrjyh84gMR6Gljo+Bbfvr&#10;B3r7+nUckaH0EBifmyyqpbOvY5l5nNfjkYkFqXLnNdPla3cslBVzCyUxzj7vhJg3NdsUrs6uHvn9&#10;OxUyYMpsTILA2AJxMRFymYndXMeOiCMQQAABBBBAAAEEEEDAXwGORwABBBBAAAEEEEAAAQQQQMCN&#10;AurSx27Km1wRGE4gPzNBVl5WLF+9fYF86+4lsmrZRCnKSRJVwzHc8WwbXSAlIVqy0+NHP4i9pgvs&#10;P9Js+pxOn5BCSx1XeM8hKoF15NRtqClFabqNZeRAaUkxcu2iEu2buOpyqdpRR4Rb979oTFS4zJmU&#10;bSTJubFfWntAOk/3nCWCejsAABAASURBVLvPDQRCLbB4Rr5EhIeFOgzmd4cAWSKAAAIIIIAAAggg&#10;gAACCCCAgPMFyBABBBBAAAEEEDBNYEphmuRlJJg2HxMhYAWBMK9Ha4K1atkk+cZdi+UrN8/XCi3N&#10;uoKnFQyMjmFacYbRUzC+nwKqWeD2A8fpaean22iH61DFNdrw7tq393CTuxK2SbaTClJtEunHYXo8&#10;H3+Dv+XqUvnnLyzWii9VEebHe63z74ySTIkwoRC0uq5Vtu2rt07iROJ6AdUifsnMfNc7AIAAAggg&#10;gAACbhQgZwQQQAABBBBAAAEEEEAAAQQQcL4AGbpB4PI549yQJjm6XCAqMkxUgyt1hdHv3LtUVMOr&#10;pbPyJSUx2uUyxqQ/bXy6MQMzalACNA0Miu+Skym0vIQksA3lVScGunv6AjuZswwTSE+OFfUhNv2j&#10;LiOuLif+z19YpL2jYsG0XFFPBqyQzsLpeYaHocrqX1x7gEuGGy7tsAkMTuey0lyJjY4weBaGRwAB&#10;BBBAAAEEEEAAAQQQQACBUQXYiQACCCCAAAIIIIAAAgELzJqYKVZs9hNwQpyIwFkBVWOxdFaBVlT5&#10;vfuWiWpwNXNCJq/vnvUx8pPqlGtIEauRQbtg7L2HG12QpXkpUmipk/XuyhM6jcQwegpMKbRXN8vR&#10;cs/PTJDVK6aIejKg3nExsSBVPKOdYOC+3PR4UfEYOIU29O5DJ6Sm4aR2m38QsIJAWJhXruAdflZY&#10;CmJAAAEEbCNAoAgggAACCCCAAAIIIIAAAggg4HwBMkQAAQTsJuD1eGTZrAK7hU28CAwrkJkSJysv&#10;K9aaV33r7iWyatlEUfUU4YOv7Q57AhsNE5haRFdLw3ADHPhMd5/srW5Ufc4CHIHTzhfwnn+H24EL&#10;7KmkAjhwPePOVN88jRs9NCOrJwPqHReqrfXf3TxfFk3Pk+jI8GCC8fvcuVNz/D7H3xPUV/k3N1X5&#10;exrHI2CowOyJmZIUH2XoHAyOAAIIIIAAAggggAACCBgkwLAIIIAAAggggAACCCCAAAIInBOYX5oj&#10;cTFcxe0ciHNuOD4Tj8cjRTnJsmrZJPn6XYvkH+9YoBVaqmZRHk+o2lU5nt2nBKcVU2jpE5TJB6km&#10;ZyZP6djpKLTUYWkP1jQPnOrq0WEkhtBTQBUkluSl6Dmk5cZSTxQ+u3yyfOfeJVrL6+LcZMO7XCrX&#10;ssnZhlvsrWqU+qYOw+dhAgR8FfB4PLJibqGvh3McAggELMCJCCCAAAIIIIAAAggggAACCCDgfAEy&#10;RAABBBBAAIFQC0SEh8mSmXS1DPU6ML9vAqpOobQ4XW5dWSrfvXepPLi6TJbOypfUxBjfBuAoUwTG&#10;56VITJS5jcJMSczmk+zhKs26rSCFloFQXnQOD8iLQCxytyArUSIjwiwSjbFhqCfBc6dky998rky+&#10;ec8SuW5xiWFPKGaUZEhctPHvbHr7o2pj0RgdAT8FphSmiWo77+dpHI4AAggggAACCCBgZwFiRwAB&#10;BBBAAAEEEEAAAQQQQAAB5wu4OMPFM/Jc85q6i5fZtqnHx0TKgmm5cs8NM+WhB5bJ3dfPFNUUik6s&#10;1l3SMK9H1Ovq1o3QnZF1dvXIoZoWdWFZdwLomDWFljpg7jp0QodRGEJvgcLsJL2HtMV4SXFRsrys&#10;UL5250K567oZMrUoTbwe/dpjz5uaY7jDkfp2OXq83fB5mAABfwRWzB3nz+GmHstkCCCAAAIIIIAA&#10;AggggAACCCDgfAEyRAABBBBAAAEEEEBAb4HY6AhZUJqr97CMh0DAAhnJsaLqHR5cPVe+fe8SWb1i&#10;ikwtShfVfCrgQTnRVIHS8RmmzufEyYzIaTddLXVhpdAySMajx9sH2jrOBDkKpxshUJzrzkLLIUv1&#10;ToHpg9/A7rlhlnzv/mXaE5CctPih3QF9TkuKkQkFqQGd689J63fV+HM4xyJguEBRTpIU5SQbPg8T&#10;IIAAAggg4AABUkAAAQQQQAABBBBAAAEEEEAAAecLkCECCDhI4PI54yQsjNIRBy2prVJRLaPU67Dq&#10;qp1fvX2B1lBK3Vavz+rZUMpWKDYPdmphmoTzNcVyq8jVmvVZEr5bBulIxW+QgAad7vF4KIo6zzYm&#10;KlxUS+1/uO0y+crN87XbgVxWff7UHPGcN64RN0+f6ZWdBxuMGPq8MbmJgH8CS2cV+HcCRyOAAAII&#10;IIAAAggggAACCFhAgBAQQAABBBBAAAEEEEAAAQTGEkiKjxLVwGes49iPgF4CqrC3tDhdaxb1jS8u&#10;lgdXl4nqYpmVGhfgFJxmJQFVizIhP8VKIRHLoEDLyS5RzQQHb/I3CAEKLYPAU6fuPnRCfeLDYgKZ&#10;KbGiigstFpYlwsnPTNCesHznnqVy68pSmehjh0qv1yPzTWgbv21/vfT29VvCiiAQUAKqk+uMEtqb&#10;Kws+EEDAIAGGRQABBBBAAAEEEEAAAQQQQAAB5wuQIQIIIIAAAhYWWF42zsLREZoTBKIjw2XulGy5&#10;85rp8t17l8rd18/UGkQlJ0Q7IT1yuEhAFdJetIm7FhCgq2Xwi0ChZRCGjS2dzze0dAYxgn1OtVuk&#10;qo203WI2O96oyDApm5wtD9w4W/7xjgXaO0TiYiJGDGNKYZokxEaOuF+vHRt31+o1FOMgoIvA4hn5&#10;4vEY3ctVl1AZBAEEEEAAAQQQQACBoAUYAAEEEEAAAQQQQAABBBBAAAEEnC9wcYZ5GQlSlJN88Wbu&#10;IxCUQGx0hFZc+YVrZ8i371kit1xdKjMnZNI0KyhVe5zc2nHGHoG6LMo9VTQTDHbJKbQMQnDnoROf&#10;D+J0TjVQgCeB/uFmpsTJdYtL5Ft3L9HeQaLeXeC9qLDMjG6WNQ0npa6pw7/gORoBAwWiI8PlMhM6&#10;uRqYglOHJi8EEEAAAQQQQAABBBBAAAEEEHC+ABkigAACCCCAAAIImCiwbFa+ibMxlVMF1BU2V15W&#10;LF+9fYF8//5lWnGlunqgupy0U3MmrwsF1u44Kn/5qPrCjdyzhEB9U6c0tHR+ZIlgLgzCNvcotAxi&#10;qcqrG4M4m1ONFCjOTTJyeMeOHR7m1d5Botp0f+OLi7Xiy5SEaEmMi5KphWmG5725nG6WhiMzgV8C&#10;86bmiOr+6tdJHIwAAggggAACLhMgXQQQQAABBBBAAAEEEEAAAQQQcL4AGSLgfIFpJRmSmhjj/ETJ&#10;UFcBr9cjEwtSZdWySfL1uxbJV26eL6rQMis1Ttd5GMweAjsPNsjL6w7aI1iXRlle1TjXpanrkjaF&#10;lkEwHqlvD+JsTjVKID42kieAOuAmxUfJ8rJC+ac7F8r9q2aLeoKkw7AjDtHT2y/bDxwfcT87ghTg&#10;dL8FvB6PLOWde367cQICCCCAAAIIIIAAAggggEAIBZgaAQQQQAABBBBAAAEEEAhQQL02tnhGXoBn&#10;c5qbBMK8HxdX3nTFx8WVD9w4W3tdlUJdcx4Fnad75IOdNfLW5ipzJvRxlsP1bfLcW3tlYGDAxzM4&#10;LBQCe6toKhiMO4WWAept2lM7+LWBLw4B8hl6WnZqHF+4dRQOC/NKdprx7zbZfahBTp/p1TFyhkIg&#10;OIGpRWkUbQdHyNkIIIDAiALsQAABBBBAAAEEEEAAAQQQQAAB5wuQIQIIIICA/QQum5Yr0ZHh9guc&#10;iA0XSIiNlAWDj497bpgpP/jSFaKKKxfPyJfk+GjD52YCka7uXtm4p1YeXrNVfvDoOnl1/SHJSU+w&#10;DE1dY4c88uIO6ents0xMBDK8QHVd2/A72OqTAIWWPjFdehCXDb/UxCpbDta0yA8f+0BeXHtA6ps6&#10;Aw2L80wW2DD4pMDkKZkOgVEFls4qGHU/OxFAAAEEEEAAAQQQQMARAiSBAAIIIIAAAggggAACCCCA&#10;AAJnBaIjw2XulOyz9xz1iWQCEMhMiZXlZYXy4Oq58u17lsjqFVNkalG6RIRTahQAp9+n9PUPyM6D&#10;DfL4KzvlB4+skzXvVEh1XavExUTIX392jkwrTvd7TCNOaD3ZJY+8tEMrBjVifMbUV6B/YEC2VNTR&#10;WTBAVr76BQi3/0hzgGdymhkCJ091y7odR+V//naj/Pz5zVplf3cPlfNm2AcyR0NLp1TVtgZyKucg&#10;YIhAbnq8lOSnGDI2gyIQmABnIYAAAggggAACCCCAAAIIIICA8wXIEAEEEEAAAQQQCL3A0lkF4vF4&#10;Qh8IEZguoFa9KCdZVi2bJF+/a5H84x0L5brFJVKUk8RjwqTVUNVv1XVtWlHlvzy6Tp56fbeUVzVK&#10;b1+/FoEqfv3bv5orBVmJ2v1Q/6OuWqqKLNs7z4Q6FOb3Q0A9pvw4nEPPE9Cv0PK8QZ1+s7zqxADt&#10;bu2zyjUNJ7VvQqrLparwV/ftE707It28t84diZKlbQTUD5C2CZZAEUAAAQQQQAABswWYDwEEEEAA&#10;AQQQQAABBBBAAAEEnC9Ahq4VSEuKkalFaa7N322Jh4d5pbQ4XW5dWSrfvW+ZPLi6TJbOypfUxBi3&#10;UYQ036a20/Lmpir52dMb5OE1W7RmYqe6ei6IaXxesvx/fzXPMmujij+feGWnHG/uvCBO7lhfoOJw&#10;k/WDtGiEFFoGsDBU9gaAZoFTurp7tW9GqsPlz57ZKO9uPSwXf2OyQJiuC0G1u96yt951eZOw8QKB&#10;zpAQGymzJ2UFejrnIYAAAggggAACCCCAAAIIIICAiQJMhQACCCCAAAIIIIAAAvoLLJ1VoP+gjGgZ&#10;gZiocJk7JVvuuWGmPPTAMrn7+plSNjlbuyS1ZYJ0QSCdXT2ybkeNdpXWf3vyQ63QsqHl1LCZzxl8&#10;/fr+VbNFrd2wB5i8UV1+WnXbrDTxyqUmp+jo6bp7+mTf4SbVQNXReRqRHIWWAajurW4M4CxOsZKA&#10;qqh/df0hUV0u1Rf/A0ebha8goVmhvVWN0nG6OzSTMysCwwgsnJ4n6p1bw+xiEwIIIIAAAoEKcB4C&#10;CCCAAAIIIIAAAggggAACCDhfgAwRQAABxwhMyE+RnPR4x+RDIqIVUc4vzdGKKr99z1K55epSmVqU&#10;LhHhYfCYKKC6QO6papTfvrFHfvzEenlx7X4Z66qsi2fkyy0rSy31GvZrHx4SmtSZ+MAxYCrWLzBU&#10;Ci39dDtS3zbQ3klRmJ9slj1cfRPbebBBfvXCdvn3pzZo7xBoPdll2XiNDSw0o28qrw3NxMyKwDAC&#10;qsBy0Yy8YfawCQEEEEAAAQQQQAABBBBwigB5IIAAAggggAACCCCAAAIIIDC2wDK6Wo6NZOEjPCJS&#10;lJMs1y0uka/evkC+d98y+fyVU6W0WBVXUipk5tKp7oFb99XL46/slO/+8n15YvDztv3HRW0fLQ7P&#10;4M5VyybJTVdMEq9H3RvcYIG/7249LO9tPWKBSAghGAEKLQPT46unn27ldLP0U8w+hze2ntIKLf/H&#10;UxvkmTf2yMGaFhkYoM+lkSvY3nlG9h9tNnIKxkbAL4FZE7MkPibSr3M4GAEEDBJgWAQQQAABBBBA&#10;AAEEEEAAAQQQcL4AGSKAAAKAPf24AAAQAElEQVQIIICAZQVmT8qShFheN7PsAg0TWJjXoxVSrl4x&#10;Rb7+xcXy4OoyWV5WKFmpccMczSYjBVQR5VBx5UOPrJVn3yzXOkCqZmC+zOsdXMubry6VpbPyfTnc&#10;tGO2VNTJa+sPmTYfExkn0NrRJTUN7RRF+UlMoaWfYOWVn1w23M9TOdwmAuob2/b9x+WXf9omP3r8&#10;A3l18JtEU9tpm0RvrzAT46Lkb/9qniyYliuREbQkt9fqOTNaqz1RdaYyWSGAAAIIIIAAAvYTIGIE&#10;EEAAAQQQQAABBBBAAAEEEHC+ABleKBAe5pWF07kS3IUq1rsXHRkuc6dky53XTJfv3LtU7r5+pvb6&#10;e0pCtPWCdXhEfX39svNgg9a58qFH1p0rruzp7fcr84hwr9x17QxtXf060eCD9x9plt//pUKozDMY&#10;2sTh6WrpPzaFln6YNbV2fqmuqcOPMzjU7gLtnd3y7tbD8j+e/FAeXrNVNu6plZ7ePrunZan48zMT&#10;RL2j5tv3LJFbV5bKxIJUS8VHMO4RGJ+XLHkZCXZOmNgRQAABBBBAAAEEEEAAAQQQQMD5AmSIAAII&#10;IIAAAggggIBpAotm5IkquDRtQibySUA1NFo6q0AeuHG2fPe+pXLL1aUyc0KmxEZH+HQ+B+knoIor&#10;91Y3ynNvlcsPHl0nT72+W+tcGWhdiSqcve8zs7XOpPpFGfxIx06clCdf3yV9/ZRZBq/p8wiGH6ge&#10;u4ZP4rAJKLT0Y0HLq5t+4cfhHOogAfWtorquVda8UyE/fOwD7bP6RuKgFEOeinrCUDY5W3sy+I93&#10;LJDlZYUSxxPBkK+LmwJYOvjDiJvyJVcEEEAAAQSMFWB0BBBAAAEExhbo6u4d+yCOQAABBBBAAAEE&#10;ELCwAKEhgIDTBeJjImXWxCynp2mL/FISomXJzHz50k1z5JtfXCyrlk3UmhhRCGv+8g0MDIiqH3nh&#10;/f3y49+sl8de3ilbKurl9Jngfs+hCmXvWzVLVIMg87MaecbWji6tS+eZbpqSjaxkzz3HGk7aM/AQ&#10;Rk2hpR/4tEz1A8vBh6pvjqqz5X88t1l+/vxmWbejRk519Tg4Y/NTy0yJk+sWl8i37lmitThXXS49&#10;RoTBmAicFUhLipFpxeln7/EJAQQQQAABBBBAAAEEEEDAaIGGlk75H09tkLc2Vxk9lQgzIIAAAggg&#10;gAACCCCAAAIIBCxwxZwC4bXagPmCOlFdjW/lZcXy97fMl298cbHcePkkmZCfIl4vKzIsrIEb+wcG&#10;5FBNi/zp/f3yr4+vl4fXbJUPdtZIe2e3LrPGx0bKX3+2TAqzk3QZT69BVH3MIy/ukLaOM3oNyTgW&#10;ElBN59bvqlGfLBSVtUOh0NKP9amqa/PjaA51g0BNw0l5ce1+rculagF94Giz8BVIv5VX775RLc5V&#10;y/Nv3r1EK75U79TRbwZGQuBjgcUz8sXj4QeSjzX4FwEEQiXAvAgggAACCCCAgFsEVJHlL/64TTpO&#10;dcsbG6vkrc3VbkmdPBFAAAEEEBAIEEAAAQQQsJtAdlq8jM9LsVvYtow3MiJM1Ovjt64sle/dv0wr&#10;sFSFlqrg0pYJ2Tzo7p4+2bqvXuvm+J1fvC+/+NM2Wb+zRto69S06VE2B/u7z8yQ7Lc5SYir/X7+w&#10;XY43d1oqLoLRV2Df4SZ9B3T4aBRa+rjAOw8cH+jr6/fxaMceRmIjCPQOPjZ2HmyQXw1+k/np0xvk&#10;3a2HpeO0Pu9cGGFK121Oio+S5WWF8vW7FokqvFRPMMN4p47rHgdGJBwdGS6XleYaMTRjIoAAAggg&#10;gAACCCBgVwHiRsAwgaa209rvT06e+uT3Jm9srKTY0jBxBkYAAQQQQAABBBBAAAEERhTwecfSWfk+&#10;H8uBgQncdMUk+dbdS+TOa6ZL2eRsiYuOCGwgzgpKoKe3X/ZUnpBn3yyXHz3+gfa5vKpRenr7ghp3&#10;pJNTEqO1+gerNZwaGBiQ597eK0cb2kcKne0OEVAN5RySiilpUGjpI3PFESp4faRy/WEnWk7Jq+sP&#10;DX7TXa+9s0EVYPb30+dSrweGx+ORiQWp2hPMbw4+0Vy1bJJY7Z0deuXKOOYIzJ+aI1GRYeZMxiw6&#10;CzAcAggggAACCCCAAAII2ElAFVn+1x+3ynCXm6LY0k4rSawImC3AfAgggAACCCCAAAKhFigtThfV&#10;dS/UcTh5ftUcJiYq3MkpWjY31URr3Y4a7Y2h3/vV+/LEq7u0TpbqstlGBq26xf7dX82T1MQYI6cJ&#10;aOw17+yTXQcbAjqXk+wloIqL91Y3WqSoyfp2FFr6uEYV1RRa+kjFYWcFVAdU9c6Gp17fLT9+Yr1W&#10;fNncfvrsXj7pIZAQGynq3VP//bYF8pWb58uCabmi2qkLfxDwUcAzeNyC6XmD//IXAQQQQAABBBAI&#10;UoDTEUAAAQRGFVBFlr/447ZhiyyHTlTFlm9vrh66y2cEEEAAAQQQQAABBKwnQEQIuFTA4/HIwmm8&#10;pmbk8qsuikaOz9gXCrR3nhFVXPnwmq3yw0c/kBfX7hfV2U9dzfTCI425l5MeL1++aY7Ex0YaM0EQ&#10;o761uUo2ldcGMQKn2k2AmjjfV4xCSx+sahraB86/nJEPp3AIAhcItA1+k1aXE/+3Jzdo74LYuq9e&#10;VFX4BQdxJyiB/MwEWb1iinz7niXaZ3U/qAEdejJpXSgwoSBVMlNiL9zIPQQQQAABBBBAAAEEEEAA&#10;AV0FmttPiyqybO3oGnPcP2+sFIotx2Qa8wAOQAABBBBAAAEEEEAAAQT0FrhsWq5EhHOVOL1dh8bb&#10;f7RZzCryG5rTbZ9V58qNe2rl1y9u15plqeLK6rpW6R8wt5mfKrL80o1zJC4m+MvD672GqpblzY1V&#10;eg/LeBYXqDhM80Ffl4hCSx+k9tLN0gclDvFFYGDwG7R6F8Szb5bLDx9bJ2veqZC6xg5fTuUYHwWi&#10;I8O1zpaqw+VXb18gy8sKJTbaek9QfEyHwwwWWDSDd94ZTMzwCCCAwGgC7EMAAQQQQAABFwioIsv/&#10;+uM28aXIcoiDYsshCT4jgAACCCDgCAGSQAABBBBwiEBMVLjMnJDpkGysl8aZ7j45cLTFeoHZPKKa&#10;hpPy5qYq+dkzG+UHj3xco7H/SLP09ZtbXDnEWJSTJH/zuTJLFlmqrqrPv7VXQiMzJMTnUAio398d&#10;b+5oDsXcdpuTQksfVmwflbs+KDn1EOPyOn2mV9S7Jf7Xs5vk589v1m539/QZN6ELR85KjZPrFpdo&#10;XS7vvGa6TCxIFY8LHUh5eIGk+CgpLUoffidbEUAAAQQQQAABBBBAwGUCpGuEgPolrVZkeXLsTpYX&#10;z68VW35UffFm7iOAAAIIIIAAAggggAACCIRQYNF0uzcxCSGeD1OXV53w4SgOGU2gv39ADhxtlhfX&#10;HpAf/2a9VouhCi2PN3eOdpop+1S9wgM3zhbVPMqUCf2Y5HBdmzzzxh7Tu3v6ESKHGixQUd2UYvAU&#10;jhieQksflvHo8XYfjuIQBAIXUO+iUN0t/+WxdfLcW+XaN/7AR+PMiwXCw7zau6vUk5av3blQVl5W&#10;LMkJ0Rcfxn2XCVxWmiteL6W3Llt2+6dLBggggAACCCCAAAII2EQgmCLLoRT/vKFS3qbYcoiDzwgg&#10;4CYBckUAAQQQQAABBCwqMC47UfIyEiwanf3D2lPVKOoqmfbPxNwMVEOrnQcbtFqLf3l0nfzqhe2y&#10;bsdRaWn3/42fRkVeWpwu99wwUyLCw4yaIuBxT7Scksdf2Sk9vf0Bj8GJ9hfg8uG+raHuhZa+TWuf&#10;o7ZW1A30D9AY1z4rZu9IVTvwLRX12jf+nz69Ud7delg6T/fYOymLRZ+eHKsVWn79rkWiCi9Ve3uK&#10;7Sy2SCaEE+b1yIJpeSbMxBQIIIAAAggggIBzBcgMAQQQGElAvZDxiz9uk9YAOllePCbFlheLcB8B&#10;BBBAAAEEEEAAAXMFmA2BiwUW0tXyYhLd7nec6pYjNALzyVNdQXTrvnqtQPChR9bJU6/vFlVr0dll&#10;vfqK6eMz5AvXTBfVIMqn5Ew86OTgY+6Rl3aIFd1MZGCqQYGq2tbBf/k7lgCFlmMIVRxpHuMIdiNg&#10;jEBDS6e8uv6Q/OjxD7QnBXurG2nTrCO11+PRLiWuLin+zS8u0S4xnpYUo+MMDGURgWHDmFqULolx&#10;kcPuYyMCCCCAAAIIIIAAAggggEDgAqrI8r/+uFVadCiyHIpCFVv+hc6WQxx8Hl6ArQgggAACCCCA&#10;AAIIIGCSwJxJWZa89LFJ6Rs+zZ7KRsPnsOsEbZ1nZN2OGnl4zVZ56Ndr5dk3y6W8qlF6evssm1LZ&#10;5Gy589rpEhZmvfIs1QjssZd3iLoqiWUBLw2MLQYJ9PUPyK6DDXQiHMPXev+TxwjY7N37DjeZPSXz&#10;IXCBQG9fv6g214+9vFN+/MR6rfhSvWhxwUHcCUpAFdwtLyuUf/rCInlw9VxZMC3Xki27g0qSky8Q&#10;WDSDbpYXgHAHAQQQQMAkAaZBAAEEEEDA2QLqBY9fvrBN1yLLIbHXN1QKxZZDGnxGAAEEEEAAAWsL&#10;EB0CCCDgbIHIiDCZMznL2UmGMLvyqhMhnN16Ux9v7pQ3N1XJz57ZKD967AN5ce1+qa5rtUWTqnlT&#10;c+Tmq6eKagJlNdm+vn554tWdUtNw0mqhEU8IBSqokRtTn0LLUYgGvzgPnLJgW+FRQmaXwwXaOs5o&#10;lxP/yZMfapcXVwWYqqpc17RdPJhnMPeinCRZvWKKfOfeJdrnvIyEwa38dZJARnKsTChIdVJK5IIA&#10;AggggAACCCCAAAII+C+g8xmqyPIXf9wmTW2ndR75k+FUseU7Ww5/soFbCCCAAAIIIIAAAggggAAC&#10;IRFYPCNf1GurIZnc4ZM2tJySxtZT+mVpw5GOnTipFVf+x3ObtQJLVWipCi7tlMqcydnyV1dOsWSR&#10;pXL80/v75WBNi7rJBwLnBCoO01H3HMYINyi0HAFGba6gUlcx8GFBgYGBATlwtFmeen23/Ohx9a6N&#10;A1Lf1GHBSO0bUnRkuNbZ8u9vmS9fuXm+LJ1VILHREfZNiMjPCVw2LZcf/M5pcAMB6wsQIQIIIIAA&#10;AggggID1BYaKLM14Iei1Dw8JxZbWf0wQIQIIIOCvAMcjgAACCCCAgL0EslLjpDAn2V5B2yja3ZXu&#10;6mrZ3dOnXeXzubfK5aFfrxVVYKmKK1XBpY2W7Vyo6gqat64stWyRpfrdysY9tefi5QYCQwLtnd1S&#10;09DO5cOHQIb57B1mG5vOClRU+3TZ8LNH8wmB0Ah0nOqWdTuOyv/87Sb5+fObRX1DVE9EQhONM2fN&#10;z0yQVcsmyrfvWSJ3XjNdJhakUqhn06UOD/PK/Kk5No2esBFAAAEEEEAAAQRCLMD0CCAwjEB75xlR&#10;nSzNKLIcml69IECx5ZAGnxFAAAEEEEAAAQQQQEBnAYbzUWDR9Fwfj+QwfwX2VDm/q9zJU91abcPj&#10;r+yUhx5ZqzWZ2lJRL51dPf5yWer4uWFwkAAAEABJREFUssnZ8tnlky1bT6BqS/idiqUeMpYLhqaE&#10;oy8JhZaj+NSeODnKXnYhYD2BmoaTsuadCvnhYx9on6vr2qwXpI0jUkV6MydkygM3zpZ/vGOhLC8r&#10;lPiYSBtn5L7Q1fo5vzOp+9aVjBFAAAEEEEAAAQQQQCA0AqEoshzKlGLLIQk+u1eAzBFAAAEEEEAA&#10;AQQQCK2Aet2N10qNWYMj9e2iChGNGT10oza0dGqXBFcNpIZqGsqrGqWntz90Qek48+xJWXLz1VMt&#10;28ly18EGeWndQR0zZihzBMydhULL0b0ptBzB56O9tQP0Qh0Bh82WF+jq7tXe/fHwmi3ys2c2yrtb&#10;D9v+nR9WQ89IiZXrFpfIt+5eLPfcMFPUDxJer8dqYRLPRQKLpuddtIW7CCCAAAIIIGCoAIMjgAAC&#10;CDhWQF1K6Bd/2iYnWk+FLEeKLUNGz8QIIIAAAggggMCFAtxDAAFXCoSFeWUeV5IzZO0HBgZkb7X9&#10;u1qqPFRzqBfXHpCf/OZD+enTG7VCS9VASu0zBC9Eg86amCW3riy1bJFlVW2r/PbNcnGae4iW29HT&#10;Hj3e7uj8gk2OQssRBCuqm0bYw2YE7CVwvLlTXl1/SH702Adau+0DR5uFIuIL1zCYe+oHiKlF6XLn&#10;NdPlm19crBVfpibGBDMk5xokkJeRIIU5SQaNzrAIIIAAAggggAACCCCAgHsEPi6y3ConWkJXZDmk&#10;7U+x5dA5fEYAAQQQQAABBBBAAAEEENBHYOH0XPF4aEajj+aFo+yptGehZXdPn+w82CDPvVUuP3hk&#10;najmUOpy1c3tpy9M0MB7Zg9dWpxu6SLLuqYOeezlndLb1282DfPZUKC/f0C27a+nrGiEtfOOsN31&#10;m/cfbXa9AQDOElDfNNUTml+9sF3+/akN2jtFWk92OSvJEGeTGBcly8sK5Z+/sFAeuHG2zJ2SLRHh&#10;fJkN8bKcm37BtNxzt7mBAAIIWFiA0BBAAAEEEEAAAUsLWKnIcghKFVuqq3kM3eczAggggAACNhAg&#10;RAQQQAABBBwhoBrQTCxIcUQuVktCNVA6091ntbCGjafjVLd2xc3HX9kpDz2yVmsAtaWi3hVX3VRN&#10;mb5wzXQJs+jVL1VNyKMv7hB1VdRhF4+NCAwjsP8INXPDsGibqADSGC7853Bd28DpM70XbuTeeQLc&#10;tLtAY+sprdDyx7/5UFThpSrA7OunIF2vdfV4PDKxIFVuubpUvn3PUlm9YorkpMfrNTzjBCAQHRku&#10;ZZOzAziTUxBAAAEEEEAAAQQQcLMAuSNwocDJwRdOfvmnrZboZHlhZKJdzePdrYcv3sx9BBBAAAEE&#10;EEAAAQQQQACBMQWCO2DR9LzgBuDsYQVUIyVVbDnsTgtsVFe5UD+HP7xmq/zwsQ9kzTsVUl7VKD29&#10;7umaOKUwTb5w7XRRV8G0wJJcEoKqe3rkpR3S1nnmkn1sQGA0gX2Hm0bb7ep9FFoOs/z7jvCAGYaF&#10;TQ4UGBgYEPXk7KnXd8uPn/hAe1Giqc25LbtDsYQxUeGiOin+w62XyVdunq/djowIC0Uorp5zzqQs&#10;wd3BDwFSQwABBBBAAAEEEEAAAcMFVJHlL/64VRpaThk+V6ATvLb+kKjLkQV6PuchgIDFBQgPAQQQ&#10;QAABBBBAwJICqqNfUnyUJWOze1B7qk5YJgXVtqm6rk1eXHtAfvKbD+Xfn96g1RdU17VK/4Daa5lQ&#10;TQmkJD9FK7IMD7Nm2ZUq1H3i1Z1yvLnTFA8mcZaA+j1gXePJ0P3HtjCnNf/HhxiMFqghXgCmD4mA&#10;uvSXesfJvz35ofz8+c1aa++e3r6QxOLUSfMzE7Tult+7b5ncec10reulU3O1Wl4LZ/BOOqutCfEg&#10;gAACCCDgVAHyQgABBJwo0NnVI79+YbuliyyVu/rt70uDL/is21Gj7vKBAAIIIIAAAggggIBhAgyM&#10;AAKfCHi9Hq3ZzCdbuKWXwN7qJunvVz/t6jWif+OoYr291Y3y3Fvl8oNH1srDa7Zob3Bsbnd386aS&#10;vBS594aZEhFuzQZLquHWc2+WS+WxVv8WnKMROE9g35Hm8+5xc0iAQsshifM+Hz3eft49biLgPoGa&#10;hpNaa+9/efQD7fOxEyfdh2BgxhHhXpk5IVMeuHG2/OMdC2V5WaHExUQYOOMlQ7tqQ2FOkuSkxbsq&#10;Z5JFAAEEEEAAAQQQQAABBPQSUEWWv/zTNqlr6tBrSEPHUS8/vbR2/+ALPxRbioih1gyOAAIIIIAA&#10;AggggAACCAwJXFaaJ2Fez9BdPuskcKqrR6rqzC2WU5eb3rqvXh5/Zad871dr5bGXd8qWinrpPN2j&#10;U1b2HqY4N1nusV6R5QWof3p/v+w42HDBNu4g4K8ATQqHF6PQ8iKXHQeOD7ixrfFFDNxFQBPo6u7V&#10;Olv+/LnN8p9/2Ko9gaLLpUaj2z+ZKbFy3eIS+cZdi+Xq+cW6jctAnwgsmk43y080uIUAAghYUYCY&#10;EEAAAQQQQMCqAuoFHa3IstEeRZZDjhRbDknwGQEEEEAAASsJEAsCCCCAgJMFEuMiZWpxupNTDFlu&#10;5ZWNhs99ovWUqKtfPrxmqzz067Xy7JvlUl7VKNQGXEhfkJWoFVlGRoRduMNC997bdkQ+3HXMQhER&#10;il0FKmvNLfK2ixOFlhetFBW5F4Fw92MBl/+rXqCoGvwiqlqCq3etPPX6bjlwtFnUdpfT6Ja+ejLW&#10;2dWt23gM9LFAfEyk1j3043v8iwACCCCAAAIIIIAAAgiMIcDucwJ2LbIcSkD9zkJ1tvxgJ50th0z4&#10;jAACCCCAAAIIIIAAAggYKWCr5idGQug8dnm1MYWWDS2d8s6Ww/J/f/+R/PTpjfLq+kNSXdcqNCYb&#10;fgGz0+Lk3htmSXRk+PAHWGDrrkMntHW0QCiE4ACBvr5+2VvdqH7F5oBs9EuBQsuLLPcdabpoC3cR&#10;QOB8gd7BL6Y7DzbIr17YLj99aoP2zpaOUxQInm8UyG31bqBt+44HcirnjCIwZ1KWhIfxrW4UInbZ&#10;VICwEUAAAQQQQAABBBAwUmCoyLLWZp0sLzZRvwl+8f39QrHlxTLcRwABuwgQJwIIIIAAAgggYCeB&#10;CfkpkpoYY6eQbRFrU9tpqWsK/koTZ4umZM07FfKvj68XVVz52oeH5Eh9uwwMqJ+gbcERkiCzUuPk&#10;y58tk7iYiJDM78ukqqncM3/ezVr6gsUxPgvsp4buEiujqk8umcgOG+qbOgbaOs7YIVRiRMASAqqF&#10;uHpnyw8f+0ArvFQFmP39PAkLZHHUu0u6unsDOZVzRhFYOD1vlL3sQgABBBBAAAEEENBBgCEQQMBh&#10;AqrIUr250u5FlkPLon5LQbHlkAafEUAAAQQQQAABBBAIWIATERhTwOPxyGWlOWMexwH+C+ypPOH/&#10;SYNnnD7TK1v31cvjr+yU7/16rTz28k7ZuKdWWju6Bvfy1xcBVTx8/42zJS7aukWWx06clCdf3yV9&#10;1Gr4sqQc44fAviPNfhztjkMptDxvnelmeR4GNxHwQ0C1D1eXEleXFP/XJ9Zr7aib20/7MQKHbiqv&#10;BUFngXHZiZKREnt2VD4hgAACCCCAAAIIIIAAAgiMJTBUZKl+QT/WsXbaP1RsuZ7LiNtp2QKMldMQ&#10;QAABBBBAAAEEEEAglAJzp+aI1+MJZQiOnHtPpe+XD1dFlOt21MjDa7bKQ79eK8++WS7lVY3S3dPn&#10;SBsjk0qMi5QHbpwtSXFRRk4T1Ngt7V3y2Ms75Ey329Y3KDZO9lHgRMspaWrt/JKPh7viMAotz1tm&#10;1Ur3vLvcRACBAATaO8/Iu1sPy789uUHrcqneIdPT2x/ASO45pbH1lFQda3VPwiZlOn9qrkkzMQ0C&#10;CCCAAAJ+CnA4AggggAACFhRwapHlELUqtnzh/f1CseWQCJ8RQAABBBBAwHABJkAAAQRcKKAK0iYW&#10;pLowc2NTrj1xcsQulOrn3eq6Nq0Z0s+e2Sj/+vh6eXHtfqmuaxXVMMnYyJw7emx0hNy/ao6kJcVY&#10;NsmO093yyxe2SXtnt2VjJDD7C+w/2vIL+2ehXwYUWp5nWXmMQqfzOLjpcoFg0x8YGBDV5VK9Q+aH&#10;j62TNe9USF1jR7DDOvL8zXvrRD0BdmRyIUoqIjxMZk3MDNHsTIsAAggggAACCCCAAAII2EdARaou&#10;JfarF7aL0zpZqtzO/1A/e1Nseb4ItxFAAAEEEEAAAQQQQAAB/QXmcflw3VHVz7Pl53W17Ovrl73V&#10;jdpr8D95Yr08vGaL1gzpeHPniHOzw3eBqMgwue8zsyQ7Lc73k0w+UnUofezlndLUdtrkmZnObQI0&#10;LbxwxSm0POux73DTQO/gN6Ozd/mEAAI6CqgXbDbuqZX/9ewm+fnzm0XdpnX1x8B9/QOiCi0/vse/&#10;egnMKMmQ6MhwvYZjHAQQCL0AESCAAAIIIIAAAggYJNDV3SuPvOT8IsshPvXilFZsuatmaBOfEUAA&#10;AQSsI0AkCCCAAAIIIOAAgenF6RIXHeGATKyVwu7KE1Je1Si//0uF/OiJ9aKK7NTr7i0nu6wVqM2j&#10;CQvzyh2fni4FWYmWzUQ1vfrd23vl6PF2y8ZIYM4ROFjT4pxkdMiEQsuziPuONJ29FegnzkMAAV8E&#10;ahpOau+s+cGja+Wp13drXS/Vixy+nOvEYyoON0nHKVp5672286bm6D0k4yGAAAIIIIAAAgggcFaA&#10;Twg4R0Arsnxxhxypd9cv5tXvIV54b7+sp9jSOQ9mMkEAAQQQQAABBBBAQHcBBgxUQBWqzZqUFejp&#10;nDeCgCp2evyVnbKpvJbXl0cwCnaz1+uRL1wzXaYUpgU7lKHn/+HdfbLjYIOhczA4AkMC6veHVbUt&#10;6tdpQ5tc/ZlCy7PLf/AoFbhnKfiEgCkCPb39snPwm7+6NNnPnt6gtTLvPN1jytxWmmTz4BNhK8Xj&#10;hFjSkmKkJD/FCakElwNnI4AAAggggAACCCCAAAKjCKgrTTzy4g45XN82ylHO3aV+O0yxpXPX11WZ&#10;kSwCCCCAAAIIIIAAAhYUmE9TFAuuCiGNJuDxeOSWq6ZKaXH6aIeFfN/bm6u1K4iGPBACMF8ghDMe&#10;oKbunD6Flmcp6ps6zt7iEwIImC3Q0HJKXl1/SH74+Adal8u91Y3SP6Be8jA7EnPna+88I6qjpbmz&#10;On+2ssnZ4nF+mmSIAAIIIICArQQIFgEEEEDAWgKqyPLXL213bZHl0Gqo3zyoYssPdx0b2sRnBBBA&#10;AAEEEEAAgSAEOBUBBBAYEsjLSJDc9HjhDwJ2Ebjp8kkyZ/B1ZivHu7m8Tt7YWGnlEInNoQL7jzQ7&#10;NDP/06LQctBsa0WdC0q6BhPlLwIWF+jr69e6XD728k758ePrteLLlvYus6I2fZ6P9tZJf796Wcf0&#10;qR07ocfjkXm8Q86x60tiCCCAAAIIIIAAAgggELyAKrJ8RBVZ1rmzk6WIXICofir/03v7hGLLC1i4&#10;gwACCCCAAAIIIIAAAggELcBrdkETMkBwAjLI9GkAABAASURBVD6f/emF42XRjDyfjw/FgXuqGmXN&#10;OxWifo8RivmZ090CRxva3Q1wXvYUWg5iHKhpGfyXvwggYCWBts4z8u7Ww/KTJz+UX72wXSvAVIWY&#10;VooxmFgGBgZkU3ldMENw7jACJXnJkpIQPcweNiGAAAJ2EyBeBBBAAAEEEEBAf4GhIstqiiwvwFUv&#10;UlBseQEJdxBAAAEETBNgIgQQQAABBJwroK5CFx5GSYpzV9gZmS0vK5Sr5hVZOpnD9W3yzJ/3iBuu&#10;CmrphXBxcKqB2J7KE+pXaC5W+Dh1vqsNOhzkWvKDCgH8NeCU7LR4uaJsnIzLShSv12PADAxpNwFV&#10;kHjgaLM89fpu+cGj67R3adQ3ddgtjUvirTzWKs3tpy/ZzobgBObTzTI4QM5GAAEEEEAAAQQQQGA4&#10;AbY5QqC7p08eeWmHUGQ5/HKq3xRTbDm8DVsRQAABBBBAAAEEEEDAJQI6pxkbHSFTi9J0HpXhENBP&#10;YOH0PLl2cYl+Axow0omWU/L4yzulp7fPgNEZEgHfBQ7SxFDDcn2hZUNL50etHV0aBv+EXmBGSYZc&#10;v3iC/O3n58m//vVy+crN8+W6wW9spcXpEh0ZHvoAiSCkAqfP9MrGPbXyP3+7SX7+/GbttnqhKKRB&#10;BTj5pr10swyQbsTTYqLCZXpJ5oj72eF8ATJEAAEEEEAAAQQQQACB4QXUz86/fnGHVNe1Dn8AWzWB&#10;c8WWu49p9/kHAQSsKUBUCCCAAAIIIIAAAvYRmDc11z7BEqmrBKaNz5CbLp8kVm7/daqrR554dad0&#10;Dn521eKQrCUFVIM0swOz4nyuL7Q8WNMy14oL49aYinOTz6WuOlrmZybI8rJCufv6mfL9B5ZphZer&#10;lk2SmRMyRRVVnTuYG64TqGk4qXW3/OFjH2ifq2102TP1hGjXwQbXrZnRCc+amCUR4a7/tmY0M+Mj&#10;gAACCCCAgG8CHIUAAghYRkAVWX7cyZIiS18WRSu2fHeffEixpS9cHIMAAggggAACCLhdgPwRQGAM&#10;gcmFqZIYFzXGUexGwFyBSeNS5c5rplv6Kqvq9zm/fnG7NLScMheH2RAYQaChuXOEPe7a7PqKlINH&#10;m9214hbONizMK4XZSSNG6PV4RBVeLp2Vr33T+979y+Srty+Q1SumaIWXqvX4iCezw7ECXd0fd7l8&#10;eM0W+dkzG+XdrYct/46O7fuPS29fvwXWxFkhzJua46yEyAYBBBBAAAEEEEAAAQQQCFJA/VL+0Zd2&#10;SFUtRZb+UDqv2NKf7DkWAQQQQAABBBBAAAEEENBPQL3GXzY5W78BGQmBIAXyMhLkC9fMkDCvdXtZ&#10;9vX1y+Ov7BTVfMq/dDkaAeME1O/LtlTUqU/GTWKDkV1faHnoGL9otsrjVBVR+tONzuvxSFZqnCyY&#10;lqsVXn7//mXy9bsWaYWXc6dkS3J8tFVSIw6TBI43d8qr6w/Jjx77QJ56fbeo1sVW/Cq/cU+tSSLu&#10;mUZ9LRiXleiehMkUAQT8FshaeI1MuvNrrvsovulLfluF7AQmRgABBBBAAAFdBXp6++WJV3dJZS2/&#10;+woEVv0+4U/v7pMNdLYMhI9zbCqQs+QGyV95q2s+UqcvtOlKETYCNhcgfAQQQAAB1wnML80Rj+uy&#10;JmErCmQkx8r9q2ZLVGSYFcPTYlK/j3j+LxVysKZFu88/CFhJgMeliKsLLY8ebx9Ql/C10oPSzbGM&#10;P++y4YE6pCbGaIWXt1xdKt+8e7FWeHnrylJtW0pi8IWXgcbFeeYKqG6ROw82yK9e2C4/fny9VnzZ&#10;crLL3CBGmE2966SuqWOEvWwOVIBuloHKcR4C7hFIn3OFFN/0Zdd9FKy8zT2LTKYIIIAAAgjoKGD3&#10;oVSRpep8oN6AaPdcQhm/enHjjxRbhnIJmNtkgYm3f1WmffmHrvnIW7HaZGGmQwABOwsUXn+3a74+&#10;qu8FYZExdl4uYkcAAYsJqOK2cTlJFovq43D41z0C8bGRcu9nZklcTISlk35jQ6Vs21dv6RgJzr0C&#10;B440uzf5s5m7utDyYA0PgLOPA0t8KspJ1j0OVXipWpGvXjFFvn7XYvnvty2Qm66YJMU6FHXqHiwD&#10;GiLQ2tEl7249LD/5zYda4aUqwOzrVy+VGDLdmINuKq8d8xgO8E9AtXWfyyUH/EPjaKcIkAcCCCCA&#10;AAK6CoRFx0r2omtd9RGZmKqrIYMhYAUB9ebDJ17dqV3lwQrx2D0G9RsEii3tvorEj4DtBUgAAQQs&#10;IKDexOumrr/eiEgLqBMCAgg4SWD+1BwnpUMuNhNQHSzvvWGWpCVZ+40E63bUyNsfVdtMl3DdJNDW&#10;eUYaWjo/clPOF+dqcKHlxdNZ6/6Bo7TatcqKeD0eKc419l0snsFks9PiZPGMfCnIShy8x183CQwM&#10;DGgvMj31+m7518c/0LpcNrWdNpWgp7dPtu8/buqcbphscmGaqHcguSFXckQAAQQQQAABBIwUiErJ&#10;lFlf/T8BftjzvLj8EiNJGRsB0wVUkaXqZLmfd5frak+xpa6cDIYAAggggAACCCBgawGCRyAwgdkT&#10;syQyIiywkzkLgSAEwsO88sXrZkp+ZkIQoxh/6q5DJ+SldQeMn4gZEAhS4ODRlrlBDmHr011daFlV&#10;22rrxXNS8LkZ8RIdGW5aSlXHWHvTsC040clT3VqXy3978kP5+fObZeOeWunu6TM8UtVNs6u71/B5&#10;3DaBX++AcxsO+SKAAAIIIIAAAggggIBrBCiyNHaptWLL9/bLloo6YydidH0EGAUBBBBAAAEEEEAA&#10;AQQsJaCKLGeUZFgqJoJxvoDH45Gbr5oqE/JTLJ1sdV2rPPvmHlHNoywdqBWDIybTBQ7UNJs+p5Um&#10;dG2h5cGjzQPqF9BWWgw3x1Kcm2xa+me6++RY40nT5mMiawvUNJyUNe9UyA8f+0D7fOyEcY+NTeV1&#10;1sawYXQJsZEytSjdhpETMgIIIIAAAiIYIIAAAgggoJeA+h3XE6/sEjpZ6iU6/DjqBY/n366g2HJ4&#10;HrYigAACCCCAwAgCbEYAAQQQ+Fhg3tScj2/wLwImCVy/uERmT8oyabbApqlv6pBHX9opPb39gQ3A&#10;WQiYLHCoxt1Xj3ZvoaXLF97k/2djTjfexELLw/Vt0t+v+hCMGRYHiLjGQHWaVJ0t/+O5zfKzZzZq&#10;HS9PdfXoln9DS6fQRVc3znMDzZmULV6v59x9biCAAAIIIIAAAggggAACbhMYKrLcd6QpmNQ510cB&#10;ii19hOIwBBBAAAEEEEAAAQQQQOAigfF5KZKWFHPRVu6aLOCa6S6fM07Uh5UTbu3okkde2iGqVsHK&#10;cRIbAucLnD7TK0ePt7u26Mq9hZbH3F1he/5/glDf9ng8YmZHy8ra1lCnzPwWFzje3Cmvrj+kdbl8&#10;6vXdcuBoswT7XeKjvfUWz9qe4c2ZbO13INlTlagRsLIAsSGAAAIIIIAAAgicL6CKLH/z6i6hyPJ8&#10;FeNvU2xpvDEzIICA2wXIHwEEEEAAAQScKOAZTGqOxbsLDobIXwcIqO6p1y+ZYOlMVLHaoy/tkLaO&#10;M5aOk+AQGE7AzV0tXVtoefR4+3CPheC3MYLfAlmpsRIbHeH3eYGeUHmMQstA7dx2nnrBaufBBvnV&#10;C9vlp09t0Lpcdpzq9puhr39APqqo8/s8ThhdIDstTvIyEkY/iL0IIIAAAggggAACCBglwLgIhFhA&#10;/cyqiiwrDtPJMhRL8UmxJW+sDIU/cyKAAAIIIIAAAgggYJoAE+kqMHdKjqiCS10HZTAEzhOYPC5N&#10;Vq+YYunH2dDvdOqbOs+LnJsI2EfgQE2zfYLVOVJXFlrurW4c6O8Ptj+dzivh4uHG56aYln1Pb58c&#10;baDI1jRwB010ovXUuS6XqvBSFWD6+nVk8GuOBFKg6SA+Q1KZPZFulr7AcgwCCCCAAAIIIIAAAgg4&#10;T2DoF/IUWYZ2bVWx5e/e3itbKii2DO1KMLsS4AMBBBBAAAEEEEAAATsIpCXFSH5moh1CJUYbChRm&#10;J8ld102XMK91y3nV7xKee2uvHOIqvDZ8hFkjZCtEUV3XZoUwQhKDKwst6WgYksfaiJMW5yaNuE/v&#10;HUfq26Wvr1/vYRnPRQL9AwNy4GizPPX6bvnXJ9ZrxZfN7adHFdhcXjvqfnb6L6CeGs+ZnO3/iZyB&#10;AAIIIIAAAqEUYG4EEEAAAR0E1FUTnnljj1BkqQOmDkOo3xNQbKkDJEMggAACCCCAgJMEyAUBBBAY&#10;VWD2JJqpjArEzoAEMlJi5e4bZkpEeFhA55t10isfHJIdB46bNR3zIGCIQHdPn1TXtrqyw6ErCy2p&#10;DDfk/1HAg47PM6+jZWUtlw0PeKFcc6LvibZ3npF3tx6Wf3tygzy8Zqts3FMrqmvq+SO0dnQNvvjl&#10;3rbJ51voeXtcTpKkJETrOSRjIYAAAggggAACCCCAAAKWF1BFlk//ebfsPnTC8rFaP0D9Ihwqtty6&#10;j86W+qkyEgIIIIAAAggggAACCDhVYNbELPF6VFsVp2ZIXmYLxMVEyN3Xz5S46IhhprbOpg93HZP3&#10;tx+xTkBEgkAQAm6tvXNloeWxEyeDeKhwqp4CGcmxkhAbqeeQo45VRaHlqD7sDExAtfeurmuVNe9U&#10;yA8f+0D7XNvYoQ22ZW+9qP3aHf7RTWAO73TTzZKBEEDA4gKEhwACCCCAAAIInBVQRZbPUGR5VsN6&#10;n1Sx5fNv7RWKLa23NkSEAAII2EKAIBFAAAEEEHCRQGJcpIzPS3ZRxqRqpEBMVLh8+aY5kpEca+Q0&#10;QY/90d46+dN7+4IehwEQsIqAWxvdua7Qcm9140B/vyu7lxr2fy2YgYtzk4M53a9z+/r65XB9m1/n&#10;cDAC/gqcPtOrdbb8j2c3yS/+uE277e8YHD+6QJjXI7MmZI1+EHsRQAABBBBAAAEEEEBAdwEGDJ2A&#10;+l3WM2/skV10sgzdIvgwM8WWPiBxCAIIIIAAAggggAACCFhewIwAZ9NUxQxmx88RHuaVu66bIdlp&#10;8ZbOteJwk9asiUolSy8TwfkpUFXrzvor1xVaVh5r9fOhweFGCphZaFnTcFJ6evuNTIexETgnoJ4k&#10;qVbJ6tLh5zZyQxeBiQWpotq/6zIYgzhRgJwQQAABBBBAAAEEEHCUgCqyfFoVWR5scFReTk2GYkun&#10;rix5WVCAkBBAAAEEEEAAAQRsLDBzQqZEhLuuXMXGK2a90D0ej9xy9VQpyUuxXnDnRVRd1yZPvrZL&#10;1JVKztvMTQRsL9DT2yfVta2qNMboXCw1vuu+cx2qabHUArg9GDNbgru1ba3bH2Pk7zwB3uHmvDUl&#10;IwQQQAABBJwrQGYIIIBAcAKqyFLrZEmRZXCQJp9NsaXJ4EyHAAIIIIAAAgiEXIAAEEDAX4HoyHCZ&#10;XJjm72kcj8A5gWsXjZdZE7PO3bfijcbWU/KbV3fREEynxQnzeiQtKUan0RhGDwHVfEyPcew0husK&#10;LY+dOGmn9XF0rCkJ0aI+xKQ/VbV0MzWJmmnsJmBWScBbAAAQAElEQVSjeCPCw2RacYaNIiZUBBBA&#10;AAEEEEAAAQQQQCAwAVVk+ds39shOiiwDAwzxWZYstgyxCdMjgAACCCCAAAIIIIAAAucLzLF4kdz5&#10;sXLbWgIr5hbK8rJCawV1UTQtJ7vkF3/cJh2nuy/aY8JdB02REBspC6blyj03zJQffOkK+dKNcxyU&#10;nf1TOXTMfXVYriq0LK9qHFC/5LT/Q9UZGRTlJpuWiFr3w/Vtps2n90SXzxknMyZkSnxMpN5DMx4C&#10;thIoLU6XqMgwW8VMsAgggAAC/glwNAIIIIAAAgiIDBVZ7qDI0tYPB/X7qOff2itb99XbOg+CRwAB&#10;BBBAwAgBxkQAAQQQQGDq4Ot+0ZHhQCDgl4C6+uE1C8f7dY7ZB3d198rjr+yUts4zZk/tiPkS46Jk&#10;4fQ8uW/VLPnGFxfL6hVTZGpRukSEeyUlMVqyUuMckacTkqius28dVqD+riq0rKzlsuGBPlCMOK8k&#10;L9mIYYcds/ZEh5w+0zvsvgA2mnqKKiq7blGJfOGa6fLd+5bKt+9ZKncO3lZV++obiMfUaJgMgdAK&#10;zJmUFdoAmB0BBBBAAAEEEEAAAQTcJBCSXFVx3m/fLBeKLEPCr/ukaj1VseU2ii11t2VABBBAAAEE&#10;EEAAAQQQsLdAeJhXppdY4kp29oZ0UfTTxmfIrStLxeOxbpWEqkv5rz9slbrGDhetTHCpqtUsykmW&#10;6xaXyFdvXyDfvmeJfG75ZJk8Lk3U14mLR+frxsUiobvf09snVbWtA6GLwPyZveZPGboZK2vc17I0&#10;dNpjz1yca16h5eB/7LEDsugRhdlJ4vWqby0fB5gYFykzJ2RqVfvaN5l7l2qFl0tnFUh+ZoJ8cuTH&#10;x/MvAk4RiI2OkMmFaU5JhzwQ0FGAoRBAAAEEEEAAAQScIjAwMCC/e7tCdhw47pSUyGNQQBVbPvfW&#10;XqHYchCDvwggEIQApyKAAAIIIIAAAs4TmD2RJivOW1VjMirMSZLbPzVNvBYusuzu6ZNHX94htRRZ&#10;jvkgUAWU6mqWqnD2O/ctlQdXl8nyskKfulVOK6ZAe0xgEw84dMxdTQ/NKbQ0cQFHm+rYiZOj7Waf&#10;iQKJcVGSkRxr2oyVtfYtsi0eoyA1IfbjwstVyybKV26eL9+9b5ncc8NM7ZuQVnhp4Scapj0AmMgR&#10;AjNKMiTMSymxIxaTJBBAAAEEEEDAuQJkhgACAQtoRZZ/qZAtFXUBj8GJ1hWg2NK6a0NkCCCAAAII&#10;IIAAAgEIcAoCOglMKEgR9Xq3TsMxjEMFMlNi5Z7rZ0pEuHVLnHr7+uWJV3fJ4bo2h65C8GnFRIXL&#10;3CnZWj3LQw8sk7sH17RscrbEx0T6NXheZoIkx0f7dQ4HGydQecy+9ViBqFj3q1Ag2YxyTnlV44D6&#10;heYoh7DLRIHinCTTZlMvVNi5o+X4MQotL4aMi4mQqUXpWltlVXj5gwculwdunK0VXqp2y2Fhrvlv&#10;fzEN920uMFvHy4bbnILwEUAAAQQQQAABBBBAwGEC6ncXv/tLhXy0lyJLhy3tBemo301qnS3307H0&#10;AhgD7zA0AggggAACCCCAAAIIWFvA6/HIrImZ1g6S6EIqoArqHrhxjqirH4Y0kFEm7+sfkKdf3y0H&#10;jjaPcpQ7d6n1WzqrQB5cPVe+d/8yueXqUq2eJSI8LGAQ1ZppavGFV8IMeDBODFqg2mXFxa6puKp0&#10;WavSoP8nGDxAcV6ywTN8Mvzx5lNyqqvnkw02uhUR7pWCrMSgIo6KDJOJBala4eWDq8vkocFvXg/c&#10;OFtWXlasbVctmYOagJMRMEEgKT5K/C06NiEspkAAAQQQQEAPAcZAAAEEEHC5gCqy/P07FFm65WGg&#10;FVu+WS7bKLZ0y5KTJwIIIIAAAkMCfEYAAQQQGEFg9qTsEfaw2e0CqgPivZ+ZJeq1YqtaqJ/zn/nz&#10;btlT1WjVEE2NSxVBqiuvqnqUr96+QL5592JRV2ctykkSVVitVzDTijP0GopxghTo6e2TqtrWgSCH&#10;sc3prim0HFxU2yyKGwItzjGv0LK6zr5tavMzE0XvQsjIiI8LL9U3NlVw+d37lso9N8yShdPzRnno&#10;sQuB0ArMnpglHo96WhbaOJgdAQQQQAABBBBAAAEEENBTYKjIcnN5nZ7DBjEWp5ohoF6EeY5iSzOo&#10;mQMBBBBAAAEEEEAAAQRsIDAuK1HSk2NtEKmTQrR+LuFhXvni9TMlOy3OssGq3+v87u0K2XXohGVj&#10;NCOwMK9HSovTZfWKKfL1uxbLV26erzX+yko1bu1K8lNEFeKakR9zjC3gppo81xRa1pw4OfbKc4Qp&#10;Aqqlc3Z6vClzqUkOHbNvoWVJXopKwdCP6MhwmVqUJhMHvxEZOhGDIxCEwOxJWUGczakIIOA4ARJC&#10;AAEEEEAAAQQcIKB+Gb/mnX1CkaUDFjOAFIaKLbfT2TIAPU5BAAHXCJAoAggggAACCLhGYPbETNfk&#10;SqJjC3g8Hvn8VVMtf8XDV9cfki0V7nzzrCqEnTwuTT63fLJ844uL5e7rZ8qCabmSkhg99gLrcIQq&#10;7lRXdtVhKIbQQeCQi64y7YpCy/1Hmgb6+83tUqrD49CxQxTnJInHxOwqbfwfujg3yTSpylr7FqSa&#10;hsREIRFQ73TJy0gIydxMigACCCCAAAIIIIDAWALsRyAQgaEiy03ltYGczjkOEVDFls++WS4UWzpk&#10;QUkDAQQQQAABBBBAwNECJGeswOxJ2cZOwOi2EvjsFZNkjoUb8ajqozXvVMh7247YyjXYYBPjomTp&#10;rAJ54MbZ8oMvXS73rZolC6fnidoe7NiBnD99fEYgp3GOAQJH6tsNGNWaQ7qi0LKqts2a+i6Nqjgv&#10;2bTMT7SekpOnuk2bT8+JwsK8UpSTpOeQo45VaePOn6Mmxk7bC8yaSDdLHRaRIRBAAAEEEEAAAQQQ&#10;QMAiAuqX8X94d59QZGmRBQlxGBRbhngBnDc9GSGAAAIIIIAAAgggYEuBzJRYofGKLZdO96Cvnl+k&#10;Fe/pPrBOA2q/13mnQjbuccebZ1VTpJWXFWuXA//W3Ytl1bKJojpJqo6WOpEGPMyUojRRdTUBD2Dv&#10;Ey0VfVd3r9Q0tKv/HpaKy4hg3FFoWUenPiMePIGOOT43JdBT/T6vqta+a5+fkSAR4WF+5xzICae6&#10;eqS+qSOQUzkHAUMFVPdbK79bydDkGRwBBBBAAAHHCpAYAggg4F4B9dvGP7jol/HuXWn/Mj9XbHng&#10;uH8ncjQCCCCAAAIIIGBpAYJDAAEE/BOYTfMV/8AcePRlpbmycsF4y2amfq/z0toDji6y9Hg8UpST&#10;LKuWTZKv37VIvnr7AlGFlvmZCeLxqFfvxTJ/oiPDZXyueY3eLJO4RQOpckkTRFcUWh6pp6OlVf6f&#10;RUaESW56vGnh2Pk/cpGJlw0/PPh/RD0pMG1hTJpo6ax8rXW1eveT199v+ibFyDSjCxRkJUpaUszo&#10;B7EXAQQQQAABBBBAAAEEELCBgPq5myJLCy6URUJSxZbPvVkuuytPWCQiwkAAAQQQQAABBBBAAAEE&#10;zBWYNSnTcoVc5gq4e7bpJRnyuRWTxbBSviB51e91VJHluh1HgxzJeqerOp6ZEzLl1pWl8t37lsqD&#10;q8tE1VqkJsZYL9iLIppWnH7RFu6GSqDKJU0QvaECNmvew3VtAz29/WZNxzxjCKhqcq/XvG+Nlcda&#10;xojIurtL8lJMC+7QMft2/hwN6YqyQlGtq//+lvnyL1++fPAJwVy5bnGJlA5+s1XvbhjtXPZZQ2DG&#10;4BM6a0RCFAgggEBoBZgdAQQQQAABBOwtMPTLeLdcVsreqxW66Pv6B+Tp13dTbBm6JWBmBBBAIOQC&#10;BIAAAggggICbBZLjo2VcdqKbCVybu+qgeNvKaeK1cPOkl9ceECcVWcbHRsqCablyzw0z5Xv3LZM7&#10;r5kuZZOzJS46wlaPw2klGZYtzrUVpA7BVtn4isP+pO/4Qku3LKQ/i27QsT4NW2xi296Wk12iPnwK&#10;zGIHqScQRTlJpkVV5cBCS/XuiqS4qHOGEeFhokyXlxXK3dfPlO/fv0y+cvN8US2v1bszYm32hOFc&#10;Yg6+oUqy1do4OEVSQwABBBBAAAEEEEDAjgLEHICA034ZHwABp/goQLGlj1AchgACCCCAAAIIIIAA&#10;AkYLhGT8WTRhCYl7KCfNSYuXez8zUyLCrVu+pDpZrnVAJ8uM5FhR9RIPrp4r375niaxeMUWmFqVb&#10;2n6sx6aqCcnNSBjrMPabINBxqlsaWzqfN2GqkE5h3a9UOrG4pTWpTlyGD6M6Who+ydkJ7Fxkm5Me&#10;L9GR4WczMfZTV3evHGs8aewkIRh9fF7yqLOqzqr5mQlay2v17ozv3bdUvnr7Au3JxNwp2ZIcHz3q&#10;+ew0XiBvcH1SElgH46WdOgN5IYAAAggggAACCCBgDQGn/DLeGpruiGKo2HIPlxF3x4KTZZACnI4A&#10;AggggAACCCDgJIEZJZl0p3PSgo6Ri3ot+N5Vs0yrjRgjnGF32/n3OqqxkeoWqq76qWohvnbnQu0K&#10;oKpBlWr+NWzCNtw4bTyXD7fKslXWtn3euFisMbLzCy1d0prUGg+n0aOICA+T/CzzWn1X2rhLo5kF&#10;qYfr26S/X13EbPT1s9tefw09Ho9kpcZp7bFvubpUvnn3Yvn6XYvk1pWl2jbVIdNuBnaPV/0gZfcc&#10;iB8BBBBAAAEEENAE+AcBBFwr8NK6A+KEjgeuXcAQJq6KLZ96fbdQbBnCRWBqBBBAAAEEEEDAXwGO&#10;RwCBoAWS4qNMrSkIOmAGCFhAXXHy3s/MEtWRMOBBDD7Rjr/XCQvzSmlxutZg6htfXCwPri7Tuliq&#10;WgiDuUI2/LTijJDNzcQXCrihGaKjCy3rmzoGTp/pvXBVuRcygcLsRAnzqpp5c0Kwc0fL4jG6Meop&#10;aOeC1NEcinW4TL0qriybnK09CVFFl9++Z6mo7pdLZxWI6oZp3qN5tEz122e1kWaU8ITIamtCPAgg&#10;gAACCCCAAAIIIOC7wMvrDsra7Ud9P4EjEbhIwKhiy4um4S4CCCCAAAIIIIAAAgggYCkBXiO01HIY&#10;EkxkRJioIksrF/9pRZY2+b2OulqqumrnPTfMlIfuXyZ3Xz9TayaVnBBtyPpZbdCc9HhRtR1Wi8uN&#10;8di5TsvX9XJ0oaUbFtDXhbbCcaolsVlxdJzqlsbWU2ZNp+s8qnhPtWrWddBRBquuaxtlrz13JcZF&#10;SlpSjO7Bq3FnTsiUVcsmylduni//fNciUd0vUxLd8QRFd9BRBsxOi5f05NhRjmAXAggggIDDBUgP&#10;AQQQQAABWwu8/MFBeX/7EVvnQPDWEKDY0hrrQBQIIIAAAoYJMDACCCCAAAKXCKjXYy/ZyAbHCHg8&#10;Hvn8VVNlnIlXQ/UX742NVZZ/86wqrpwzKUu+cO0M+c69S7S6halF6aKKWP3N1wnHTylKc0Iats+h&#10;qe207XMYKwEKLccSYr9uAiUmdmk8dKxFjL8Ytm40FwyUGvcJZAAAEABJREFUmRon8TGRF2wz6k5P&#10;b58cOd5u1PAhG3d8Xoopc6t3RZRNyZbu7j5T5nPTJLxTzU2rTa4IIIAAAggggAACCFhdwL/4XlFF&#10;ltsosvRPjaNHE9CKLf+8R/ZUNY52GPsQQAABBBBAAAEEEEAAAUcIqNdgVYc685NhRjMEPrd8ssya&#10;kGnGVAHNoa5Q8tbmqoDONfok1WxqeVmhPLh6rjz0wDK57VPTRL2uHhEeZvTUlh9/+niulmmVRdpx&#10;4Lhdy7V8InR0oWVlbatPCBxkvEB4mFfGZScZP9HZGapq7dulcXxu8tksjP90pL5d+vr6jZ/I5BmK&#10;TTRsaO6Uzq4ekzN0/nQzSqz75Nr5+mRoWwECRwABBBBAAAEEEAi5wCvrD8p7FFmGfB2cGID6/c1T&#10;r++m2NKJi0tOCPgrwPEIIIAAAggggIALBHit0JmLfOW8IlkwLdeyyb2+odJyVyhRl/9eOqtA/vqz&#10;ZfK1OxfKdYtLRF0h1eNR10q1LKXpgakakZiocNPnZcJLBaocXqtnaqHlpbzGbWns6Lq6reOMcRMw&#10;sl8C+ZkJEhFu3sOtsrbFr/isdHCxiZ0/nVqMbGaxqlMNQ/l/IjMlVrLT4kIZAnMjgAACCCCAAAII&#10;BCnA6Qi4UeDV9Yfkva10snTj2puVM8WWZkkzDwIIIIAAAggggICvAhyHgFECqkufUWMzbmgEls7K&#10;l2sWjg/N5GPM2t8/IM++WS5/+ah6jCON363KJ4tykrWCyq/evkC++cXFsmrZRBmflyxeiitHXIAw&#10;r0emFqWPuJ8d5glQaGmeta4zHa5peVPXARksKAFVPR7UAH6crLoLHm/q9OMMax06PjfFtICcWCSo&#10;LruuLr9uFmLVMTrn6m09zby23nqHzngIIIAAAggggAACCCDgUoE3N1XJu1sPuzR70jZTYKjYspzL&#10;iPvDzrEIIIAAAggggAACCCBgM4Gs1DjJTKExizjkz4wJmfKZpRMtmU1vX7/85rVdsnVffcji83g8&#10;ooorVy2bJF//4mJ5cHWZqEuEq/8HIQvKhhNPK063YdTOC7nOxvVavqyGeS0GfYlGx2MO17fpOBpD&#10;BSugquuDHcPX86trW2XA14MtdlxaUowkxkWaEpV6wnDEgf9PinKTRL3LwxTEwUns3D11MHxL/uVS&#10;AJZcFoJCAAEEEDBcgAkQQAABBOwqoIos1Ydd4ydu+wmoYssnX98tFFvab+2IGAEEEEAAAREMEEAA&#10;AQR8FZgxIcPXQznOwgITC1Ll9pWl4vGY+Sq+byBnuvvkkZd2hOTn67Awr5QWp8utgzbfvW+pVlyp&#10;un6mJET7FjxHXSIwuTBNwgddL9nBBlMFBgYGZP+RJruWbY1p5dhCy+o6Ci3HXH2TDvB6PVKck2zS&#10;bCJ27tJoZkFqTcNJ6ent929dbHB0ca55j7XG1lPS3tltAxX7hJiaGCP5mQn2CZhIEUAAAQQQQAAB&#10;BBBAwNUCb22uEkcWWbp6Ve2RPMWW9lgnokQAAQQQQAABBBBAAIHABWjOEridz2cafGBmSqzc8elp&#10;oooKDZ7K7+G7unvlsVd2yKGaFr/PDfQEj8ejda688fJJ8o27Fsvd18+UssnZEhcdEeiQnHeeQGRE&#10;mJhZc3Pe1Ny8SMDJNXuOLbSsd3gr0oseo5a+m5seL+oLmllBVtW2mjWV7vOMzzWvSLDymHlPGHSH&#10;GmVAUw1t/FgbhTCku6aP551pIV0AJkfAZgKEiwACCCCAAAIIhFLgrc3V8sbGqlCGwNwuF6DY0uUP&#10;ANJHwEUCpIoAAggggAAC7hRQdQbqipDuzN7+WackRsuXbpojsRYsImzrPCP/7/dbpPKY8bUlqjHZ&#10;UOfK753tXLlkZr5pVzq1/yPJvwyoN/DPy6ijKbQ0StagcVULUtWK1KDh/RmWYwcFxuelDP5rzl/1&#10;roPaEx3mTGbALGZ2Y6yqdV7X15iocMlJjzdgZYYfsopCy+Fhgtg6o4RCyyD4OBUBBBBAAAEEEEAg&#10;dALM7DKBt7Uiy0qXZU26VhSg2NKKq0JMCCCAAAIIIIAAAg4WIDWTBabz2qHJ4vpMFx8TKV+6cY4k&#10;xkXpM6COozS1nZb/XLNVjjd36jjqhUOdX1z53XuXnutcacWi0wsjt/+90uIM8dg/DdtncPR4u+1z&#10;GCkBR3a0PFzv3AUbaSGtvN3M4kFVFd0/MGBljhFjS06IFnXZ5BEP0HFHf/+AVNUZ/+4MHUP2aaii&#10;nCTxejw+HavHQZUUWurBeG4M9UR7XHbiufvcMEKAMRFAAAEEEEAAAQQQQCBYgbc/qpY/b6TIMlhH&#10;ztdPgGJL/SydMxKZIIAAAggggAACCCDgDIEZJZnOSMRFWairnd5zw0yxYjfS+qYO+c8/bJHm9tO6&#10;r4iqUijKSZbVK6bIdyiu1N3X1wET4yKlIMtNNQe+yph7nGqSV9d40p7FW2NQObLQ8ki98zr1jbGO&#10;lt3t8XikOCfJtPjs3GFwfG6yaU7HGk9Kd0+fafOZNZGZRb2tJ7ukpb3LrNRcMY9q4+3xqKegrkiX&#10;JBFAAAEEEEAAAQQQQMCGAn9RRZYbKLK04dI5PmSKLR2/xCSIAAIIIICAfQWIHAEEEAhCQBVMqYZF&#10;QQzBqSYKqKZIt64stWShW11Th/zqhe3S3tmtq0hOWrx8euF4+dqdC+XB1WWyYFquxEVH6DoHg/ku&#10;UNvYIarY1/czONIoAac2SXRkoeVhCi2N+n/g97hZqXFiZvtjO3cYLDax0LLqmPO6WaoHpxGGatzh&#10;Puz8WBsuHytsm0HrfyssAzEggAACCCCAAAIIIIDACALvbDksr1NkOYKO/Tc7IQOKLZ2wiuSAAAII&#10;IIAAAggggAAC5wuoFi3Tx6efv4nbFha46YpJMn18huUiPFzXJv/1h61y8lS36BGcqoP51IJi+cc7&#10;Fso/3HaZXDWvSNKTY4U/5gv09w/IwZoWeXHtfvnxb9bL/352k3bf/EiY8WIBp9buOa7Q8nhzR/Pp&#10;M70Xrx/3QyQwPs+8Lo2qQ2PN8fYQZRr8tBQJBmeo3pWQn5kY3CB+nG3n7ql+pGnaofExkVJs4tcL&#10;0xJjIgQQQEBfAUZDAAEEEEAAgRAJqCLL1z48FKLZmRYB3wUotvTdiiMRQAABCwsQGgIIIIAAAgic&#10;JzC9JPO8e9y0qsC1i0pk4fQ8y4W3+9AJ+cWftkmwdURpSTGy8rJi+dodC+Wrty+Qq+cXS2YKxZWh&#10;WPCOU92ycU+tPP7KTvnOL9+TXw6u77odNVyRNBSLMcqcqsB5lN223eW4QsvqurYU266GIwK/MAkz&#10;iwePHG+Xvv6BCwOwyb342EjJMOmb8MDAgDixSHBcVqKEeT2mrXilQ7uCmgZ40USlxeni9Zi3fhdN&#10;z10EEEAAAQQQQAABBBDwW8A9J1Bk6Z61dkqmQ8WWe6sbnZISeSCAAAIIIIAAAggggEDIBEI/cXFO&#10;kiTGRYY+ECIYUWDBtFxZMbdwxP2h2rHzYIM8/cYe6e3rDyiEiPAwmTM5W+5bNUu+dudCrdDSrLqO&#10;gAJ28Entnd2yYfcxefSlHfKvT6yXNe9USHlVo/T0Bra2DqayTGqNracsE4uegTiu0PJIvX07Guq5&#10;sFYYS5VMjc81r6OlnYsHlZPyMmPd6ps7g363hhlx+juHmd1T2zvPyAmHflPw112v42dMyNBrKMZB&#10;4EIB7iGAAAIIIIAAAgggEITAu1sPC50sgwDk1JAJqGLL37y2Wyi2DNkSMLHZAsyHAAIIIIAAAggg&#10;4FgBj8cjpcW8lmjVBZ41IVM+t3yy5cJ7c1OVPP36blE/H/sTnGruNHMwp3tumCkPPbBMbltZKpPH&#10;pdE0yB9EHY5VLdaq69rk1fWH5GfPbJQfPrZO/vDuPqk43BRw4awOYTGEHwJqDcurTqhPfpzlw6Eh&#10;PsRxhZaH69tCTMr0QwLpKbGSEGveO0sqa1uHprbdZzM7fzq1E6OZhlWD39Bt9yCzcMAxUeEyIT/V&#10;whESGgIIIIAAAgggoI8AoyCAgL0E1CWHXhv8Za69oiZaBD4RUC8mPUmx5Scg3EIAAQQQQAABBEwS&#10;YBoEENBfYEYJhZb6qwY/4sSCVLl1Zal4PGa1lRo7ZnUV1N/9Za+oQkt/KryKcpJl9Yop8p17l8qd&#10;10yXqUXpEh7muJKqsQFDeIT6PYZ6w+hzb5XLvzyyTh5es0XUm6CPN3eGMCqmDkbgsAObJTruq0ID&#10;/8GCeYzreq7q0qjrgKMMplo9H7Fxka2Z3RjtXJA60kNAPcEpzE4aabfu26ucfdlw3b3GGlA9SQ3z&#10;WufJ91jxsh8BBBBAAAEEEEAAAQScL/DBzhp5ae1+8ecX8s5XIUM7CqjfmX1cbNl0cfjcRwABBBBA&#10;AAEEEEAAAQRsI1CSlyJx0RG2idcNgeZlJMgXrp0uYWHWKTvq6u7VLi29ubzOpyVITYzRLgf+j3cs&#10;lAdXl4m6BHqs8x5nPlmE6qDTZ3pl6756efyVnfK9X6+Vx17eKVsq6qXjdHeoQmJeHQWc2CzROl/x&#10;dFioisONA/wCXAdInYYozk3WaaSxh6lpaJee3v6xD7TgEeobdXZavCmRqf8flcdaTJnLzEnyMxNN&#10;fTeJE4tVzVyvi+eaNp53oF1swn0EEEAAgSEBPiOAAAIIIGC+wPqdNfLi+xRZmi/PjEYJfFxsuUv2&#10;VjcZNQXjIoAAAgggEKQApyOAAAIIIDC6gNfrkcmFaaMfxF7TBNKTY+X+VbMlOjLctDnHmqit84z8&#10;55qtcuBo86iHqvqMpbMK5MHVc+Wfv7BQK7TMTIkd9Rx26ivQ2tEl6koyDw+u10O/XivPvlku5VWN&#10;0t3Tp+9EjBZygaPH20Meg94BOKrQ8nCd8xZI7wU3czz1rhKz5gvp5bCDTLIoJ0nM6uV3ouWUdJ7u&#10;CTJi651uZkfQU109crypw3oINo1IdSOdPC7VptETNgIIIIAAAggggAACCDhNYP2uGnlhpCJLpyVL&#10;Pq4SoNjSVctNsggggAACCCCAAAIIOFJgWnG6OXkxy6gCqlDxi9fNkLgY63QYbWo7Lb/44zapG+V1&#10;/PzMBPnc8sny9bsWyaplE0Wr0/CYVakxKqkrdja2npL3th0RVVz5kyc+lBfX7pfqulbpp52eo9df&#10;Fc/WNLSrnnCOydNZhZb1bY5ZGLsnkpIYLUnxUaalYecOg8W55nX+dGI3S/UgK85NUp9M+aiqa+PS&#10;cTpKq4LsyIgwHUdkKAQQQAABBBBAAAEEEEAgMIEPdx2TF96jk2VgepxlBwFVbPnU67vG7O5hh1yI&#10;EQEERDBAAAEEEEAAAQTcJjBxXKqEhTmqxMV2S6he11WdLLNS4ywTu2rK9fPnN4sq5Ls4KFUMurys&#10;UL52x0L5ys3zZeH0PEt14bw4Xifd7+sfkL3VjbLmnQr58RPr5X88tUFe+eAgxZVOWmQfc3Ha5cND&#10;8V3IR2r/DztynEJL/9WMOWO8icWD/YNfoKvr7Lv2ZnZjVEWCxjegh4IAABAASURBVKx46EZVbeKL&#10;c8wrVq061hq6ZB0489SiNAdmRUoIIIAAAggggAACZwX4hIBtBFSR5Z/e28cb62yzYgQaqEBPb788&#10;/spOii0DBeQ8BBBAAAEEEEAAgeEE2IaAKQLRkeFiZh2CKUnZaJLwMK/cff1MUZ0hrRL29v3H5dcv&#10;bpfTZ3rPhaR6VE4sSJU7r5ku3757iVy3uEQyUmLP7eeGcQJd3b2ydV+9PPX6bvmXR9fJYy/vlI17&#10;aqXlZJdxkzKy5QUO17dbPkZ/AnRMoWV9U8fAme4+f3LnWAMFzOzSeKzxpKh2swamY9jQUZFhkpee&#10;YNj4Fw/sxI6Wyk+9c+biXI26X1nbYtTQrhy31BIt/l1JT9IIIIAAAggggAACCCBwVuDD3ceEIsuz&#10;GHxyhYB7iy1dsbwkiQACCCCAAAIIIICAowWm0sQlJOvr8Xjk5qumyoT8lJDMP9ykb26qkt++sUfU&#10;1RvU/uT4aFl5WbH80xcWyQM3zpaZEzLpgKpgDP5o7zwj63bUyK9e2C4/eGSdPPtmuew82CCnunoM&#10;nnm04dlnJYGjxym0tNJ6nIvFaa1GzyVm0xtmvpPEzh0GC7OTRHVkNGOZm9tPS1vHGTOmMnWO4jzz&#10;ulmqd2DUnugwNT8nT5adFifJCdFOTpHcEEAAAQQQ8F+AMxBAAAEETBXYoIos36WTpanoTGYJAYot&#10;LbEMBIEAAggg4GYBckcAAQQQCEiAJi4BsQV9kuoKOXtSVtDj6DGAuuLp7/9SIarQ0uP1aAWVqrDy&#10;619cpBVapiXF6DENY4wiUNNwUvP/+fOb5UePr5cX1+7XrpwxVPQ6yqnscqFAU+spR2XtmI6W6j+y&#10;o1bGxskkxkVJerJ5rZcra+17KWczC1IrdbzktZUenmZ2T62ua5P+gQErpW/rWKYWpds6foJHAAEE&#10;EEAAAQQQQAABewuoIss/UmQ56iKy09kCQ8WWB2u4eoezV5rsEEAAAQQQQAABBBBwjkBqYoxkpsQ5&#10;JyGLZDJaGJfPHidXzBk32iGm7evp7ZMnX9slB2qaRRV/fuOLi+XOa6bLxIJU8Xo8psXhtolUceuB&#10;o83y4toD8pPffCiqwFIVuqo6rQHqJ9z2cPA7X1Vhs7e6UX3y+1wrnuC1YlCBxOS0VqOBGFjlHDML&#10;39QX7So7F1rmmdeN0c4FqSM9tj0ejxTnJI20W/ftdn6s6Y6hw4AUWuqAyBAIIKAE+EAAAQQQQAAB&#10;BPwW2FJRJ398b7845jd8fgtwAgIfC6hiy8de3ikUW37swb8IIGBpAYJDAAEEEEAAAQQ0ganFadpn&#10;/jFeYEZJhly3pMT4iXycob65U+ZMzpZ/umOhLC8rlKS4KB/P5DB/Bfr6B7QulX96f7/85MkP5Vcv&#10;bJd1O46KupKqv2NxPAJOqulzTKFlXZOVL+frrv80ZnZpVN9IT5/ptSVwRLhX8jMTTYvdiUWCWalx&#10;EhsdYZqhE4tVTcO7aKK4wXUbl5140VbuIoAAAggggAACCCBgdwHit4OAKrJ8/u0KUW/etEO8xIiA&#10;0QKqIwjFlkYrMz4CCCCAAAIIIICAswTIJpQCUwvTQzm9a+aeNC5Vbv/0dEt1iizITJSZEzIlLMwx&#10;pU6WejydPNUtG/fUyuOv7JTv/vI9rbhy/c4aaT3ZZak4CcZ+AhRaWmzNqmpbB1SrWouF5dpwzOxo&#10;WXms1bbO47KSJNykJwCtHV3S1HbatlYjBW5mUa960aHmePtIobDdT4HJhWmWelLuZ/j2P5wMEEAA&#10;AQQQQAABBBBwqcCWinqhyNKli0/aowqo33tQbDkqkT13EjUCCCCAAAIIIIAAAg4UKMpNMrUZjwMJ&#10;x0wpPzNBvnDNDAnzcjnuMbFsfkBDyylRlwFXlwP/4WMfyJp3KqS8qlHUFTBsnpq7wrd4thRaWmyB&#10;nLQgFqP1OxzVpS4rLc7v8wI9oarWvoWWZhakVtW2BUps6fOK85JNi+9wfbuo9timTejwiaYW0dLf&#10;4UtMeggggAACCPgswIEIIICAWQJb99XL797eSydLs8CZx3YCFFvabskIGAEEEEAAAVsJECwCCCCg&#10;l4DX4xHVbVGv8RjnQoGMlFi5b9VsiYoMu3AH9xwhMDCYRXVdm7y49oD85Dcfyk+f3qAVWtY0nOR3&#10;ZoM2/DVGoLOrR5paO79kzOjmjuqIfrpHG+gyZ+7DZuTZVPGgWe9pUN8A7NzRcryJRYJVNi5IHfnR&#10;JmJiR0txquFovkbtU63cVUdLo8ZnXAQQQAABBBBAAAEEEEDgYgFVZPn8W3ulf0D9NuHivdxH4JyA&#10;629QbOn6hwAACCCAAAIIIIAAAgjYQmBqEZcPN2KhEmIj5b7PzBLVYMuI8S00pqtC6e3rl73VjfLc&#10;W+Xyg0fWysNrtsi6HUeluf20qxxINrQCRxpO/iK0EegzuzMKLY9TaKnPwyH4UVShZfCj+DbCiZZT&#10;0nG627eDLXaUKjQrzE40LSo7F6SOhJSRHCvqid5I+/Xe7kRDvY18Ha84J0miI8N9PZzjEEAAAQQu&#10;EWADAggggAACCPgjQJGlP1oci4AIxZY8ChBAAAGrCBAHAggggAACCIwkMKUwTbxes1pAjRSFs7bH&#10;RIXLAzfOltTEGGcl5tJsTp/pFfU7scdf2Snf+9VaeezlnbKlol46T/e4VIS0Qy1Qc/xkqEPQZX5H&#10;FFo2t1FlrcujQYdBzhVa6jDWWEPYucNgfkaCRISb02pbFaOeaOkci9N2+818rKl3eByub7OdkVUD&#10;nlKUZtXQiAsBBBBAAAEEEEAAAQT8FbD48dv21QudLC2+SIRnSYGhYstDNS2WjI+gEEAAAQQQQAAB&#10;BBBAwGQBi02nigKLspMsFpV9wwkP88pd186Q7LR4+yZB5NLYekre3XpYHl6zVR769Vp59s1yKa9q&#10;1N5QCQ8CoRY4ctwZNTe2L7TcW93IRZ9C/b/h7PzqyUxuhnnfeCtrW8/ObL9P4/OSTQu6qrZNnHhh&#10;NDMLLWsa2kUVW5q2aA6fiFb+Dl9gi6ZHWAgggAACCCCAAALuE9i2/7g899Ze6ec3R+5bfDLWRUAV&#10;Wz768k6h2FIXTgYxSYBpEEAAAQQQQAABBNwjMIXmLrotdlREmBSbWMOgW+AMJOpKsKq48v+t2SL/&#10;/vRGeXX9Iamua+X3YTw2LCdQ06BvR8tQJWj7Qsujx9tDZce8FwkUZieJ12Nee+7KY/Z9R72ZRYJV&#10;tfZ1uughdsFdM4tVK4/Zt6j3AjQL3MlIjhX1IfxBAAEEEEAAAQTcK0DmCCBggsB2VWT5Zjm/VDbB&#10;mimcLUCxpbPXl+wQQAABBBBAwFABBkcAAYMFaO6iH3BnV49U8Zq4fqAGjtTX1y97qxtlzTsV8q9P&#10;rJd/f3qDVlx5uK5NBnizsYHyDB2sgGpuVtPQbvs+cbYvtBxchGDXkvN1EjCzeLC5/bS0dZzRKXJz&#10;h1HFqEU55rUxP+TAJ0QpCdGiPsSkP3bunho4kTFn8gOPMa6MigACCCCAAAIIIIAAAp8IbD9wXLs0&#10;Ep0sPzHhFgIjC4y9h2LLsY04AgEEEEAAAQQQQAABBMwXyEqNk7SkGPMnduiMe6oaHZqZ/dPq6u6V&#10;rfvq5anXd8sPHl0nj728UzbuqZXWk11+JMehCIRewAnNFL2hZwwugiN0tAwOUMezzewwWFVr3w6D&#10;uRnxEh0ZrqP8yEOd6uqR+qbOkQ+w6R4zi3r7+gekuq7NplLWC3sqLfyttyhEhAACCNhBgBgRQAAB&#10;BBDwUWB35Ql5jk6WPmpxGAK+C5wrtrTxFWZ8z5YjEUAAAQRCJsDECCCAAAII+CnAa49+go1y+J7B&#10;36mMsptdJgu0dZ6RdTtq5OE1W+X7v16rval458EGOX2m1+RImA4B/QRqGk7qN1iIRrJ1oWVTa+eX&#10;Ok/3hIiOac8XiIwIk/zMxPM3GXrbih0GfU3YzCJBVSDoxPbQZhrWnjgp3T19vi4vx40iEBMVLmau&#10;3SihsAsBBBBAAAEEEEAAAQQcKKBeEHj69d2i3jBnZHqMjYBbBVSxpeqacYhiS7c+BMgbAQQQQAAB&#10;BBBAAAHLCUwpTDcsJrcN3HKyS+qaOtyWtqXyVUVob26qkp89s1F+9NgH8uLa/VJd1yr9/QOWipNg&#10;EAhU4Mhx+zc5s3Wh5bETHb8IdPE4T1+BcVmJEub16DvoKKNVHrNvR0szC83s3PlzlOWX8bnJo+3W&#10;dZ+di3p1hdBhsEnj0sRr4tcJHUJmCATsLEDsCCCAAAIIIICAqwTU5a3U5ZMosnTVspNsCATUm1Ep&#10;tgwBPFMiMLIAexBAAAEEEEAAAVcLlOQlS1RkmKsN9Ex+T2WjnsMx1hgC6vdYB442y4trD8hPfvOh&#10;/Pz5zaIKLY83O++qpWNQsNslAg3Np2yfaQgLLYO3O9LQHvwgjKCLgJnFg719/ZKRHGvLJ0yqFLU4&#10;J1kXc18Gqaqzb0HqSPnFx0RKekrsSLt1315d6zxD3ZF8HJDW/T5CcRgCCCCAAAIIIOA4ARJCwFiB&#10;8qpGocjSWGNGR+B8AYotz9fgNgIIIIAAAggggMAnAtxCwHyBsDCvTCxINX9ih85YXnXCoZlZJ60z&#10;3X2y82CDPPdWufzLo+vkVy9sl3U7jkpz+2nrBEkkCBgk0D8wIJXHWmzdotXWhZbHGk4atLQM66/A&#10;+Lxkf08J+PjwwSdL935mlvzLl66Qr9+1SFavmCJzp2RLSkJ0wGOadWJWWpzExUSYMp36Bq1aS5sy&#10;mYmTqHclqYJVM6ZUl12no6U+0qqT5ZTCNH0GM2oUxkUAAQQQQAABBBBAAAHbCagiyydf3y19ff22&#10;i52AEbCzgK2LLe0MT+wIIIAAAggggAACCCBwiUBpUfol29gQmICqwWnt6ArsZM4aUaC9s1vW7ajR&#10;iiofemSt9obhLRX1cqqrZ8Rz2KGDAENYUqDmhL1r/exdaGlzfEs+ogMIShU+FmYnBXBm8KekJsbI&#10;gmm5csvVpfKNLy7WCi9vXVmqbVP7gp9B3xHM7Px5uL5N+vttXQg+LL6ZhvVNnXL6TO+wcbDRP4GC&#10;zESJjTanyNi/yDgaAQQQQAABawoQFQIIIIDA2AIUWY5txBEIGCkwVGxZeYyrgRjpzNgIIIAAAs4W&#10;IDsEEEAAgeAFJo1LE7Ma9QQfrbVHUNUFe6uarB2kTaJraOmUNzdVyc+f3yw/evwDeXHtfjlwtFnU&#10;FVxtkgJhImCIgCroNmRgkwa1baFlY+upn1AAZdKjZIxp8jMTRRVbjnGYKbtTE2OkbHK21uVSdbv8&#10;9j1L5c5rpsvSWQWSn5kQ8idY43OTTXFQk5jQiVFNY/pHsYndU51qaPqiDU44mW6Wgwr8RQABBBBA&#10;AAEEEEAAAb0EKLLUS9KncTgIgREFVLHloy/vEIotRyRiBwIIIIAAAggggAACCBgskBgXKbkZCQbP&#10;4orhtST3VJ3QPvOPfwIDAwNSXdcmL649ID/5zYfy06c3aoWWNQ0nRe1V3digAAAQAElEQVTzbzSO&#10;RsC5Asds3lTRtoWWNSdO/rNzH1b2ymy8iYVv/sqoJ1UzJ2TKqmUT5Ss3z5fv3LtU7rlhpiwvK/y4&#10;8NJj7ntbxuel+JtCwMc78RfcqiNidlp8wCb+nkihpb9iIx8/qSB15J3sQQABBHQRYBAEEEAAAQQQ&#10;cIvA3upGefL13dLX1++WlMkTAUsLnCu2rKWzpaUXiuAQcIwAiSCAAAIIIIAAApcKTOS1yEtRAtxy&#10;qKaFqz76aKd+Ht55sEGee6tcfvDIOnl4zRZZt+OoNLef9nEEDkPAfQInWk7ZOmnbFlraspWorR8q&#10;IwdvZpfGkaPwbU98bKRMLUqX6xaXaIWXDz2wTB64cbZWeFmUkyxhXuMKL9OTYyVhcH7fIg3uqJ7e&#10;fqlpaA9uEAueXZSTZFpXUtUWvfJYiwUV7BeSKpDNz+JdZPZbOSJGAAEEEEAAAQQQCFiAEw0T2Fvd&#10;JE++RpGlYcAMjECAAurFpUdf2iG8aTVAQE5DAAEEEEAAAQQQsKcAUVtGYNK4VMvEYvdA+voHZP+R&#10;JrunYVj8Hae6ZeOeWnn8lZ3y0CPr5KnXd8uWinrp7OoxbE4GRsBJAv0DA1JV26pKcmyZln0LLW3e&#10;StSWj5ZhgvZ6PaKK34bZZYtN0ZHhot7dogovH1xdJg89cLlWeLnysmJte3iYfv9FzCxIPXK8TXod&#10;2NnDTMMTLZ3SeZonQ3r8Ry7JSxavyd1j9YjbDWOQIwIIIIAAAggggAACdhL4uMhylyN/3rXTOhAr&#10;AiMJqGLLx1/eKUfqnffm35Fytst24kQAAQQQQAABBBBAwOkCqmYhIjzM6Wmalt+eqkbT5rLDRCda&#10;T8m7Ww/Lw2u2yg8f+0DWvFMh5YNGPb19dgifGF0kYJdUaxpO2iXUS+LUr4rskqGN3VDjwG59xooZ&#10;M3peeoJERjjnCYvKRRVeqkJL1enyoQeWyYOr52odMNX28CAKL4tzk41ZhGFGrTzmzEs1FedhOMxy&#10;W36T+r9j+SAJEAEEEEAAAQRCLcD8CCCAwKgCB442y1OvU2Q5KhI7EbCAQFd3r/z6xe0UW1pgLQgB&#10;AQQQQAABiwoQFgIIIGCIgHodvzg3yZCx3ThoRXWT9DmwsZOva6la7VXXtcmr6w/Jz57ZKP/+1Abt&#10;dnVdq6hufL6Ow3EIIDC8wDEbN1e0ZaFlU2vnl06f6R1+NdhqqsB4EwvfTE3s7GTqXS/q3S/Lywq1&#10;Tpc//PIV2iXHVQfM0uJ0UR0xzx465iczuzFW1Tqv0DIqMkxUYe+Y0DodMLyhToO7bBha9btswUkX&#10;AQQQQAABBBBAAAGdBQ7WtGiXY+rp7dd5ZIZDYCQBtgcjQLFlMHqciwACCCCAAAIIIIAAAoEKTCrg&#10;8uGB2l18nvq5rtKBNQcX5ynyyRZVWLq3ulHrVvnjx9fLw2u2aF0sjzd3fnIQtxBAQBeBYyfsezUU&#10;WxZaHjvR8QtdVo5BghYws0tj0MHqMIDX65H8zARRhZd3Xz9Tvn//Mq3wctWySTJzQqbERIUPO0ty&#10;QrSkJEaLGX/UE4DD9W1mTGXqHIXZSaL8zZrUqV1BzfIbmictKUZSE2OEPwgggAACBggwJAIIIIAA&#10;Ai4QUEWWj728UyiydMFik6KjBNSLcnS2dNSSkgwCCIRSgLkRQAABBBBAwCcBmr/4xOTzQXuqGn0+&#10;1q4Hqp9dt+6r197g+71frxX1O6iNe2qltaPLrikRNwK2EGhoPmWLOIcL0paFljU2biE63CLYdZvH&#10;45GxCi3tmpuvcavCP1V4uXRWvtx5zXT53v3L5Ku3L5DVK6ZohZdx0RHaUGZ2s6xpOOnIF6DMfKw1&#10;t5+Wts4z2trxT3ACE3nnWHCAnI0AAggggAACCCCAgE0EjAjzkyLLPiOGZ0wEEDBYQL1gpRVbHrdv&#10;lwKDiRgeAQQQQAABBBBAAAHbCVg54Ky0eEmMi7RyiLaKrbyqUQZsFbFvwbZ1nJF1O2rk4TVb5fu/&#10;WivPvlkuKtfuHn7/5JsgRyEQvED/wIAcrmuz5ZcYWxZaHqPQMvhHrQ4jZKXGjdjBUYfhbTmE1+MR&#10;5bJgWq5WePmde5fK3908T64oG2daPlV1rabNZeZEZhZaVtU6ryOomWt1/ly06D9fg9sWECAEBBBA&#10;AAEEEEAAAZsIHKpp0boI9PTyS26bLBlhIjCsgFZs+cJ2OUKx5bA+bDRMgIERQAABBBBAAAEEXCjg&#10;Gcx5Qn7q4L/81UOg9WSX1DqgNkdVcqlmVW9uqpKfPbNRfvT4B/Li2v1SXdcqqthLDyvGQAAB/wVq&#10;9Ll8uP8TB3mGLQst1RfBIPPmdB0ESvKSdRjF2UOojpcFmYmSkxZvWqKVx5xXaBkR7pVxWYmmGR46&#10;1mLaXE6eSD3+S/JTnJwiuSGAAAIIIIAAAkEIcCoCCIwkoH4me/TlnUKR5UhCbEfAXgIUW9prvYgW&#10;AQQQQAABBPQWYDwEEDBTYNI4Ci319FadHvUcz6yx+voHZG91o6x5p0J+8pv18vPnN4sqtDze3GlW&#10;CMyDAAJjCNi19s87Rl6W293Y0XX1qa4ey8XlxoDMvBy2G30Dyfn/Z+9O4KSqrsSPn6rqfQcaaFYB&#10;ZREVFFRcQE3+Mlk0mAyJGmNcMjGZcTKZmSyTZZIYE5OYzDiLM+NE0aDGGDVhVKLGBBPRZhGQBlpo&#10;dmnWbnrv6n2pqn/fhyBLL7W85b73fn4sqK56995zvreo7q46dZ76xEVllfe6MU4cXShpIfuerrxY&#10;rJrM4ynVMeNH5dP1NlVExiOAAAIIIIAAAggg4DMBVWS5lCLLIXedAxBwmwDFlm7bMeJFAAEEEEAA&#10;AQQQQMCdAlMnDBfV2dKd0Z8ZtdO3bHu31ukQ4l5f/d5ZtrNannp1q/zwF6uMM6Ws23ZEGsOdcc/B&#10;gQggYJ/AYZd2zLWvcsmkvaiqDq8waSqmSUFA/XAyZRyd6lIgtGTokdpWUT9AWDK5g5NOHmtf99Sm&#10;1k5pCHc4mK13lp42YYR3kiETBBBIRoAxCCCAAAIIIIBAQgLqQ2+qyLK7J5LQOA5GAAF3CKjXrB59&#10;cbMcPBp2R8BEiQAC8QpwHAIIIIAAAgggoI1Afk6GjLbxbJPaJG5RIEfqWrV+7zzc1iWrthySJX2/&#10;a/7gsVXyzIoKKd9TIzRvs+gBwbQImCjg1g6zriu0PFzXYuK2MVWyAiOH5UhudnqywxlnkcC7Rxot&#10;mtnZaSePLbQtgH1HvNcR1Da80xaaNpFi7NNI+BIBBBBAAAEEEEDAMQEW1l3g3SNN8ouXtghFlrrv&#10;FPEhkJqAKrZUb4BRbJmaI6MRQAABBBBAAAEEBhLgdgREpk0cDoOJAtsr602cLfWpVHHWivX75MHn&#10;NsiPHl8jy0t3ye6DDdIbiaY+OTMggIBtAtFoTH0YN2bbgiYt5L5CyxoKLU3a+5SmsbPDYEqB+mzw&#10;vsNNnss4FArKpDF2Flp6z9CJB0VWRpqoU747sbar1yR4BBBAAAEEEEAAAQR8KHCgOiyPv1ROkaUP&#10;956U/SlAsaWI+HPryRoBBBBAAAEEEEAAAVsEpk0Ybss6flnE6dOHq2IsVUi5vHS33P/kWnng6XWi&#10;Ci0P1bRILOa6Gi2/PGzI87gAfw8qcLjWfTWAriu0rKprHXQTuNMeAQot7XFOdJVgMCDpaa77Zz1o&#10;mmOL8/pyCg16jJl37jtCoaUZnlPGFYl6PJoxF3MggAACCCCAgDMCrIoAAgjYIXDgaFgeXb5ZVOGV&#10;HeuxBgII6CGg/s3T2VKPvSAKBBBAAAEEEEAAAQS8JqDOlpgW8tZ75k7ukXr/vKOr19YQ1BlPyvfU&#10;yLOvVcgPf7FK1O+Pq7YclIZwh61xsBgCCFgrcKSOQktrhftmb27r6vuT/50WOHvcMKdDYP1+BD77&#10;kQvkh1+8Wr56yzxZ/IEZMuucUZKb5e5TvA/xWOtHIfmbWtu7paahLfkJGHlCgE+KnaDgCgIIIIAA&#10;AggggAACCAwgYBRZvkiR5QA83HyqAF95UEAVW6pC64NHwx7MjpQQQAABBBBAAAEEEEDAKYH0tJCt&#10;Z0x0Kk+71o1EY7Jjv/WnD2/pe69+3bYj8vjL5XLvY6Xy1KtbZeOOamnr7LErVdZBAAGbBY64sNmi&#10;q8r4dx9soO+vzQ/q/pYbXpAthXmZ/d3FbRoIBAMBGT08V+adN1Zu/fD5cs/nF8g3b7vcKLycO6NE&#10;ivKyNIgy/hDs7J6qPo3Dk0z8ezPYkVNpyT8YD/chgIBnBUgMAQQQQAABBOIVUIVVj1JkGS8XxyHg&#10;WQHVFcUotqyh2NKzm0xiCHhSgKQQQAABBBBAQHeBaROH6x6iq+KreLfWknhrGttlZdl+eWhZmfxo&#10;6WpZ9voOqdhXJz29UUvWY1IEENBLoLrefWe1dlWhpRtbhur1EBUREwKys/DNhHCZok9AFceqwsub&#10;rp0p377jCqPw8uaFM41izGEF+hZeqqJR1dq9LwVb/t9X1WTLOl5fpCg/S0YOy/F6muSHAAIIIIAA&#10;AggggIDeAhpHp4os1SmfVDc7jcMkNAQQsEnAKLZ8cbMcpNjSJnGWQQABBBBAAAEEEPCUAMn0K0BT&#10;mH5Zkr5x+/566Y2kXvyomh5VVjXL8tLdcv+Ta+Vff/WWvLJmr1T2vU8fjal7kw6RgQgg4EKBru6I&#10;1DW13++m0INuCrbKhS1D3eQbb6xTxhbFeyjHaSqgCi/nTC8xulx+67Yr5Dt3zje6X6piTNUNU5ew&#10;xxTnSVZGmm3h7D1MoaUZ2Jw23AxF/8xBpggggAACCCCAAAL+ElCFVKp7HUWW/tp3skVgKAGKLYcS&#10;cv/9ZIAAAggggAACCCCAgJ0CY0fmS152hp1Lenqt7p6IvJvke+mqQHN7ZZ08+1qF/OCxUnlo2UZZ&#10;teWgNIQ7PG1Gcgj4VSDRvI/UtX4j0TFOHu+qQss+XCetWPs9gSnjKLR8j8IzfxXkZsisc0YZhZdf&#10;vWXeicLL+bMnyPhR+RJwKFM7u6e2d/ZIdX2bQ5l6a9mpE4Z5KyGyQQABBBBAAAG/CJAnAghYLGAU&#10;Wb64WVRBlcVLMT0CCLhQQD03PNr3HKGeK1wYPiEjgAACCCCAgHsEiBQBBHwgoN7fPof3LE3d6W3v&#10;1sY9n/r9rmxntTz+crncs6RUlr5ULht3VEtbR0/cc3AgAgj4Q6CqrsVVibqq0LKmgSIopx9dhbmZ&#10;MqIw2+kwWN9igeOFl4sWTJUv33iJfPev5sud18+Sa+acdazwMqB+NLU4iL7p7Sy0rKxqlpgr2pH3&#10;wWj8fyAQkKkThmscIaEhgAACCCCAAAIIIICAEwKHalpEFVCpF9qdWJ81EXCfgD8jVs8R6rlCPWf4&#10;U4CsEUAAAQQQQAABBBBAwCyBabxnaRalMc+2fXUy2Mm965raZWXZfnloWZnc+2ipPLOiQir6xvT0&#10;Rozx/DGQALcj4G8BtzVddE2h5ZHallgkOtjTtr8feHZlP5lulnZRa7VOXnaGoapT/gAAEABJREFU&#10;nDupWD56xdlG4eUP7rpK7rrhQqPwctKYIgkFzS+8VDNOGVtkm8O+I022reXlhcaNzJOcrHQvp0hu&#10;CCCAAAInC3AdAQQQQACBOARUwdSSFzfRyTIOKw5BAAExnivUc4Z67sADAQQQQEATAcJAAAEEEEDA&#10;hQJTJw53YdT6hhxu65LDNe93nlPVO6qZ0Str9soDT6+Tnz31lqjrlVVNEqXBkb4bSWQIaCZQVdeq&#10;WUSDh+OeQkuXwQ7O7t57hxdku+6bonu19Y08MyNkdC1UhZd3L54j/3znlfLZj1wg82ePlzEj8iQQ&#10;UGWSqcU/cliO5GbbV7C3r+8HvtQiZrQSOHv8MPUXFwQQQAABBBBAAAEEEEDAEFCFUqpgSnWpM26w&#10;8A+mRgAB7wio5wz13KGeQ7yTFZkggAACCCCAAAIIIICAGQLxzlGYmynFRTnxHs5xcQiU76mR7ZV1&#10;suz1HXL/E2vkoWUbjS6WRxva4hjNIQgggMCZAo0tnWfeqPEtrim0dFsFq8Z7nlJof367Ur778Bt9&#10;3zDLjE8jqG+ind29Kc3JYPcLqI6XF5w9UhYtmCb/+OlL5b4vXiV3L55rdMBUp5FOCyX+VDNl3DDb&#10;YLq6I8IL9+Zwn23jvpkTMbMgYLsACyKAAAIIIIAAAr4RqK5vlcd+t9noTuebpEkUAQRME6DY0jRK&#10;JnJGgFURQAABBBBAAAEENBA4mzN2mroLK8v2y9KXymXdtiPituIoUyGYDAEETBXYe6hRNck1dU6r&#10;Juun+smqpVKb90jd+y2IU5uJ0akK9PRGRbV7Pv5N9PuPlsqDz22Q5aW7RX2CQb0ImuoajHe3QHpa&#10;SCaNKZRr5pwld91wodz3xavlyzdeYhRezpxcLFkZaUMmOHls0ZDHmHXA/upmiUZd87xtVtqmzxMM&#10;BIx9N31iJkQAAQQQQAABBBCwSIBpEbBOQBVZPvzCJmnr6LFuEWZGAAHPC6jXGels6fltJkEEEEAA&#10;AQQQsFyABRDwr8AUG99z9q8ymSOAAAKpCbipJtBFhZatqe0Koy0TUAVqqhvgqi0H5alXt8q9j5bK&#10;A0+vM9pFq8LLtk7eVLEM3yUTB4MBGT8q3yi8vOO6WfL9zy8wCi9VB8xZ54yS7MwzCy+n2Pjpon1H&#10;mlwiqXeYY0fmxVVEm3AWDEAAAQQQQAABBBBAAAFXCVTXtwlFlq7aMoJFQA+BAaKg2HIAGG5GAAEE&#10;EEAAAQQQQACBIQWmcDa+IY04AAHbBVgQgdMEjtS5pybQNYWW7RTrnfYw0/fLaCwmRxvajHbRxwsv&#10;739yrVF4WbazWppaOvUNnshsETheeDl/9ni59cPnyz2fXyBfvWWeLP7ADFGFlxNGFUhhbqYtsahF&#10;9h6m0FI5pHqxswtpqrEyHgEEEEAAgWQFGIcAAgggMLiAKrJ8hE6WgyNxLwIIJCxAsWXCZAxAAAEE&#10;EEhRgOEIIIAAAt4QKMzLlOEF2d5IhiwQQAABjwpUUWhp7s5W7KvjnL7mkto+W0O4wyi8fGZFhfz4&#10;iTWiCi+ffa3CuE3dZ3tA3l7QddkFAwEZPTxX5p031ii8/LsbL7Yth57eqByqCdu2npcXovW+l3eX&#10;3BBAAAEEEEAAAQQQGFpAfehSFVm2dnQPfTBHmCHAHAj4SkAVWz62fLNU1buny4GvNohkEUAAAQQQ&#10;QAABBBDQVGCKjWdStIiAaRFAAAFPC6jXld2SoCs6Wlbz4plbHk9xx6mKKzfuqDa6XKqiy/uWrhbV&#10;/XLVlkNyqKZFqKyNm5IDUxQ4cLRZeiPRFGdheCAQEDpa8jhAAIH+BbgVAQQQQAABBPwgoF4Me/j5&#10;TUKRpR92mxwRcE6grbNHVEE3xZbO7QErIzCwAPcggAACCCCAAAJ6CtAsRs99ISoEEEDguICq2amu&#10;b3VFqZgrCi0tbxF6fOf42zGBcFuXlO+pkeWlu+TB5zbID3+xSh5/uVxWlu0/VngZc8W/J8f8WDh5&#10;gX1HmpIfzMgTAqojaU5W+omvuYIAAggggAACCCCAgJYCBGWJgFFk+QJFlpbgMikCCJwh0NZxrNiy&#10;7wX4M+7jBgQQQAABBBBAAAEEDAH+QOAkAZrFnITBVQQQQEBTAbfUBrqi0LK6gdPBaPo4tyys1vZu&#10;qdhXJ6+s2WsUXn5vyZuy5MXNRuFlZVWzRKIUXlqG77OJ3z1MoaUZW84nwcxQfH8OriGAAAIIIIAA&#10;Aggg4BaBE0WWfb/HuyVm4kQAAfcLqGLLh1/YJG4vtnT/TpABAggggAACCCCAAAL6C4wozJaivCz9&#10;AyVCBBDwrACJDS1Q3dA29EEaHOGKQsvaxnYNqAjBSYGu7ojsPthgFF4+tGyj3PNe4eWK9fuM21Ub&#10;WSfjY213CkQiUdlfHXZn8JpFPXlckWYREQ4CCCCAAAIImCTANAgggMCAAjWNbaIKndSHJQc8iDsQ&#10;QAABiwQotrQIlmkRQAABBPwqQN4IIICApwUmjy30dH4k522B9LSQjBqWI2ePHyZzppfI1RdNlOuu&#10;PEdu/H/nyp3Xz5IvffJi+cZnL5dv3na5/POdV8q9d13V7+Wezy8wjvnyjZfIFz9+kdx+3Sy5eeFM&#10;uX7+OXLNnLPk4nPHyLmTRsjY4jzJSA95G5XstBNwy4dpg9rJnRZQVV1rjO6Fp6HwpXT3HCu8VIWW&#10;qtPlPUtK5aFlZUYhpirI7OmNouQrgeSSPVTTIj29keQGM+qEQKDvGh0t+xD4HwEEEEAAAQQQQAAB&#10;HwnUN3cYZ56gyNJHm65FqgSBwKkCFFue6sFXCCCAAAIIIIAAAggg0L8Apw/v30XfW/0XWSgUlHEj&#10;8+XCqaNl4aWT5Za/OE/+/qZL5AdfuEp+9NdXy9c+c5lRHKkKI1WRpSq2PFYYWSwTSwpEdW4dXpAt&#10;hbmZkp2Z1u8lNytd1DHjR+UbRZvnTS42CjevunCifPSKs98r3Jwt/3DzpXLfF6+Wf77jSmPNxR+Y&#10;IZefP85YRxV9Cv8hYIFAdT0dLU1hrW5oNWUeJvG2gCqWq6xqkpVl+403er77yBvy4HMbZHnpbinf&#10;UyMdXb3eBiC7pATePdKU1DgGnSpQPCxH8nMyTr2RrxBAAAE/C5A7AggggAACHhdQRZY/f75Mmlu7&#10;PJ4p6SGAgBsEKLZ0wy4RIwIeFSAtBBBAAAEEEHCNwJRxnJ3PNZvlg0BDwYCoYsfLzh8nqohRFVSq&#10;wkb19y0fOs8otLxw2mij8DIrI80xkcK8TKMgc955Y+UT10w3Omf+8AtXyVc+Pc8oyrx05lgZNSxX&#10;VGMmx4JkYc8INLZ0uiKXoO5RHnXJOdh1dzw9Pq9/HY3GRHUrXLXloDz16la599FSeeDpdbLs9R1G&#10;4WV7Z4/XCcgvDoF9FFrGoTT0IVPG8ovJ0EocgQACCCCAAAIIIICAMwJmr0qRpdmizIcAAmYIvF9s&#10;6Y7uB2bkzBwIIIAAAggggAACCJwswPXBBUYOy5W8HBrHDK7EvVYJ5GanywXnjJLrrzxH7l48V37w&#10;havlyzdeIn95zXRRRYyqk6UqvrRqfTPnDQYDUjIiV1Q3zU9+cIZ87TPz5J7PL5A7rpsll18wzuiY&#10;aeZ6zOUfgVgsJgeqm2O6Z6x9oaVbWoPqvtF+jy/a9w9SFe2u23bEKLz8/qOlcv+Ta43Cy7Kd1dLU&#10;6o7KaL/vo5n5q8dEZVWzmVP6dq7JFFr6du9NTJypEEAAAQQQQAABBFwgoIosH35+E50sXbBXhIiA&#10;HwVUseUjL2wSXk/WevcJDgEEEEAAAQQQQAABRwRUxz3e03SE3peLBgMB4zTbfzFvsvzdjRfL9z43&#10;Xz774fPlqosmyqQxhZKepn2pVkL7lpOVLjMnF8snrp4u37ztcvn6Zy6Tjy2Y2pdrkQQC6l9fQtNx&#10;sDcEksrCDa/paP+vt7q+NSl8BiEwlEBDuENU4eUzKyrkx4+vMQovn32twrhN3TfUeO53t8CR2lbp&#10;7O51dxKaRH/2uGGaREIYCCCAAAIIIICAGQLMgQAC/Qmo35NVkSUfVOxPh9sQQEAXgdaObqHYUpfd&#10;IA4EEEAAAQR0FyA+BBDwm8DkMUV+S5l8bRQIhYIy46wRoro8fvev5suXPnmxXHvJZJkwqsB3xYYj&#10;h+XIgtkT5O7Fc+Tbt18hH5s/VSaOLrBxN1jKrQKqgZ7usWtfaNkQptOg7g8ir8Sn3jTauKNa1OnF&#10;VbfL+5auNrpfqmJM9Y9Z+/60XtkIm/Jw/WnDbXIaaplhBVlSmJc51GHcjwACCCCAAAIIIIAAAi4W&#10;UL8v//z5TZwNwsV7SOguFiD0hAUotkyYjAEIIIAAAggggAACCPhC4OxxFFr6YqNtTFKdRlsVV356&#10;4Uy556/my+c+NlsunTlWcrPSE4/CoyNULcGCCyfIlz51sXz1lnlGAabqgOnRdEkrRYEqFzRj1LrQ&#10;8sDR5ljffyluA8MRSE4g3NYl5XtqjMLLB55eJ/f9YpVReLlqyyE5VNMiPDaTc9Vl1LtHmnQJxdVx&#10;TBlLN0tXbyDBI4AAAiYJMA0CCCCAgHcFThRZtvBBWO/uMpkh4D0Bii29t6dkhAACeggQBQIIIIAA&#10;Am4WKBmRKxR4uXkH9Yl93Mh8+diCqfKdO640iisvml4iWRlp+gSoaSSjh+cec7vzSrl54Uyj26em&#10;oRKWQwJHG/Q/67XWhZZH69sc2jqW9aBAyim1tHcbhZfLS3fJg89tkHuWlMqSFzfLyrL9UlnVLJEo&#10;PS9TRrZpAlUkS0dLc7CnjOWTX+ZIMgsCCCCAAAIIIIAAAvoJuLTIUj9IIkIAAUcEjhdbHm3gNWZH&#10;NoBFEUAAAQQQQAABBBCwViDh2QOBgEwaU5jwOAYgoARUke41c86Sr996mfz9TZcYnRnzcjLUXVwS&#10;FEgLBWXO9BL5uxsvNiznziiRUDCQ4Cwc7kWBcFu39mlpXWhZzYtg2j+A/BxgZ3ev7D7YIK+s2SsP&#10;Ldso9yx50yi8XLF+n3F7byTqZx6tc1cvsLd39mgdo1uCmzKOQku37BVx6iZAPAgggAACCCCAgN4C&#10;jeFOefj5TdJEJ0u9N4roEEBgUAFVbKmey9RrQYMeyJ0IWCbAxAgggAACCCCAAAI6CUymiYxO2+GK&#10;WEYNy5FPXD1dvnnb5fLRK86WkUU5rojbLUGq7qA3XTtTvvaZy0QVXAYDFFy6Ze+sinPvoUatu9wN&#10;XGhplUgC81bXtyZwNIci4KxAd0/EKLBUhZaq0+U9S0rloWVlRiGmKsjs6aXw0tkden/1d480vf8F&#10;15IWKMzNlBGF2UmPZyACCCCAAAIIIICAJgKEgcBpAqrI8ufPl0kjRZanyfAlAgi4UYBiSzfuGjEj&#10;gAACCCCAgCUCTIoAAkITGR4E8QqcM36Y3L14rlEAePkF4yQrIy3eoRyXhICqO1AFl6qgdd55YyUY&#10;pOAyCUZPDKlu0LtWUOtCy6P1nNbFE/8KfJpET29EKquajFOLq8LL7z7yhnHKcdUBc5GOXtAAABAA&#10;SURBVHtlnXR09fpUxvm09x2m0NKMXZg8rsiMaeKegwMRQAABBBBAAAEEEEDAeoHmti555MVNFFla&#10;T80KCCAwgIAVN1NsaYUqcyKAAAIIIIAAAggg4D6BccX5kpkRcl/gRGybwFljCuXziy6UL3z8Ik41&#10;b7F6f9MX5WfJ4g/MkC/feImcPX5Yf4dwm8cFdK8V1LrQUr247/HHB+n5SCAajcmhmhaj8HLpS+Vy&#10;76OlRuHl8tLdUr6nRto7e3yk4WyqdLQ0x38KrfXNgWQWBBBAAAE3ChAzAggg4EkB9TrMw89vkvrm&#10;Dk/mR1IIIOBvAaPY8oVNcrSBD/f7+5FA9ggggEBCAhyMAAIIIOAxAdUl76ySQo9lRTpmCEzue+9b&#10;dbD828VzZdrE4WZMyRwpCIwtzpMvfvwio+C1ZEReCjMx1G0C1Zq/bhPUFXTfkcaYrrERFwJmCERj&#10;xwovV205KE+9ulW+/2ip3P/kWln2+g4p21ktTa2dKS7D8P4EapvapaW9u7+7uC1BAfXDZoJDOBwB&#10;BBBAAAEEEEAAAQQ0FQi3dYkqsqzr+51J0xAJa0AB7kAAgXgFWvteE3qYYst4uTgOAQQQQAABBBBA&#10;AAFPCri3mYwnt8PxpFQHxVv+4jz5609cJJPGUITr+IacFsA544fJ3994sfzFvMkSCmlb4nZa1HyZ&#10;ioDuH5DV9lFYXc8ni1N54DHWnQIN4Q5Zt+2IPLOiQn78+Bqj8PLZ1yqM2xrDFF6asavvHm4yYxrf&#10;z5GdmSajhuf63gEABBBIQIBDEUAAAQQQQEBbAYostd0aAkMAAQsEKLa0AJUpEThZgOsIIIAAAggg&#10;gIDmAmdRTKf5DtkTXkZ6SBYtmCbf+OzlcuG00RIIBOxZmFUSFlAFltdeMlm+dss8oVA6YT7XDdD9&#10;bMDaFlrWNLbbvtksiIBuAqrwcuOOaqPL5U+eXCP3LV1tdL9UxZi6V3HrZnk8nn1HKLQ8bpHK36ql&#10;Pj9qpiLIWAQQQAABBBBAAAEnBVj7fYHjRZaq+//7t3INAQQQ8LYAxZbe3l+yQwABBBBAAAEEjgvw&#10;NwL9CUwcXSDBIO909mfjl9umThguf3/TJTJ/9ngJ8VhwzbaPKMyWuz5+kSy8dDL/hl2za8kFuvtg&#10;Qyy5kdaP0rjQko6W1m8/K7hNQL0BVr6nxii8fODpdfLDX6wyCi9XbTkkh2paRNtnGo2g6WhpzmZM&#10;LCkwZyJmGUyA+xBAAAEEEEAAAQQQsFQg3NYt6hS6FFlayszkCCCgqYBGxZaaChEWAggggAACCCCA&#10;AALeFEhPC8mYEXneTI6sBhUozM2UO6+fJXfdcKGMLMoZ9Fju1FNAFcaqQssvffJiGTnMdXuoJ6qG&#10;UdU06lszqHGhJR0tNXwsE5JmAi3t3aIKL5eX7pIHn9sgP3isVB5/uVxWlu2XyqpmiUQpvTx5yxrD&#10;ndLU2nnyTVxPUmDi6MIkRzIMAQQQQAABBNwpQNQIIOA1gWNFlmVSyxlFvLa15IMAAgkIUGyZABaH&#10;IoAAAgj4RIA0EUAAAX8I0FTGH/t8cpazp442ulieO6n45Ju57lKB8aPy5e8+dbFcNG20SzMg7MEE&#10;ahr0rRnUttCyuYViqMEeVNyHQH8CbR09UrGvTl5Zs1ceWrZR7lnypix5cbOsWL9Pdh9skN5ItL9h&#10;3rltiEzePdI0xBHcHY9AIBCQCaPpaBmPFccggAACCCCAAAIIIKCjgCqyfOQFiix13BtiilOAwxAw&#10;UeB4sWWNxt0STEyXqRBAAAEEEEAAAQQQQKBPgKYyfQhu+N+EGHOy0uX262bJZz50nuTlZJgwI1Po&#10;IpCVkSaf/ovz5NMLZ0p6mrblb7pwuSoOnV+j0fKRdvBoOEYfPlc9xglWU4HunohRYKkKLVXB5T1L&#10;SuWhZWVGIaYfCy/3UWhpyiN1ZFG2ZGemmTIXkyCAAAJeFiA3BBBAAAEEdBRQZ0ZQRZY1dLLUcXuI&#10;CQEEHBIwii2f3yQ6v5DvEA3LIoBAHAIcggACCCCAAALuE5hIUxn3bVoSEU8eWyT/cPMlct5kulgm&#10;weeaIRdNL5G7F8+Vovws18RMoIML6PzatZaFlrygNfgDysR7mcpnAj29EamsapKVZfuNTpffefgN&#10;efC5DUbh5fbKOuns7vW0CB0tzdneiSWF5kzELAgggAACCCCAAAIIIGCXgLGOKrJ8+Pky0fmFKiNQ&#10;/kAAAQQcEDj2HEmxpQP0LIkAAggggAACCCBgngAzxSlQPCxHVKfDOA/nMBcKLLhwgnzhhgulKI/i&#10;OxduX8IhjxuZL3/zl3NkzIi8hMcyQD+BcFuXfkG9F5GWhZa1dFV4b3v4CwFrBaLRmByqaTEKL5e+&#10;VC7fX1JqFF4uL90t5XtqpL2zx9oAbJxdPRHXNbXbuKJ3l+ITXt7dW+czIwIEEEAAAQQQQAABqwTa&#10;+n6/e/TFzRRZWgXMvAgg4AkBVWypzgpT39zhiXz0TYLIEEAAAQQQQAABBBBwViDQtzzvefYhePB/&#10;dWbGO6+fJR+bP1VCIS1LojyorkdKw/Kz5G8/OVdmnDVCj4CIQkSSR9hf3RxLfrR1I7V8Vjna2GZd&#10;xsyMAAIDCkRjxwovV205KE+9ulXufWyVPPD0Oln2+g6j8LKtw72Fl3SzHHDbE76DjpYJkzEAAQQQ&#10;QAABBNwoQMwIeEhAFVk+8sImqapv9VBWpIIAAghYI9Dc2iU/f75MKLa0xpdZEUAAAQQQ0E6AgBBA&#10;wLcCE0YX+DZ3ryZeXJQjf/OXc+XcScVeTZG8hhDISA/JbR+9QGZPHT3Ekdytu0BNg561g1oWWtY0&#10;0HVO9wc08flDIBaLydG+J6912468V3hZKvc/uVaefa1C1G2N4U7XQOw70uSaWBMJ1O5j1Q8mJSNy&#10;7V6W9RBAAAEEEEAAAQQQQCBJAXWmAqPIso4iyyQJGYaAFgIEYa8AxZb2erMaAggggAACCCCAAAJO&#10;CEwsodDSCXer1pw0plC+9Mm54vb3sq3y8dO8aaGg3PIXM+Wy88f5KW3P5VrTqGftoJaFlvXNemJ5&#10;7lFJQggkIdAQ7pCNO6qNLpc/eXKN3Ld0tVGEqQovVVFmElPaMuTdwxRamgE9flS+BAOqmb4ZszEH&#10;AggggIDHBEgHAQQQQEAzAYosNdsQwkEAAVcJUGzpqu0iWAQQsFeA1RBAAAEEEPCEwMTRhRII8L6n&#10;Fzbzwmmj5Ysfv0hystK9kA45mCAQCATkL6+ZLtfMOcuE2ZjCCYEaTc+GrV2h5dGGtoZIVMvTrDvx&#10;uGFN0wWY0GyBcFuXlO+pMQovH3h6ndy3dJVReLlqyyE5VNMiOvxrbu3oFl3bCpu9H1bPp37hsHoN&#10;5kcAAQQQQAABBBBAAIHUBY4XWR7xbSfL1A2ZAQEEEKDYkscAAggggAACCCCAAAK6CyQfX3Zmmows&#10;yk5+AkZqIaC6Ft68cKaEQtqVP2nh4/cgPnLF2TLvvLF+Z3Bl/nS0jHPbahrbhsV5KIchgICGAuG2&#10;bqPwcnnpLnnwuQ3yw8dWyeMvl8vKsv3HCi9j9pdeVlY1a1HwqeF2JRzSxNEFCY9hAAIIDCLAXQgg&#10;gAACCCCAgAUCqshyyYubhSJLC3CZEgEEfCegii0ffn6T1Dd3+C53EjZRgKkQQAABBBBAAAEEtBSY&#10;WFKoZVwEFZ/AVRdOlE9cM50zMsbH5cujVM9a1dlyzvQSX+bv5qQbNH0dZsiSbrvRaxvb7V6S9RBA&#10;wEIB1U2yYl+dvLJmr1F4+b0lb4p6w08VXqoCyEgkauHqx6bed7jp2BX+TFmAXzZSJmQCBBBAAAEE&#10;EEBAWwEC84bA8SLLw7Ut3kiILBBAAAENBJpaO4ViSw02ghAQQAABBBBAwBQBJkEAgfcFaDLzvoXb&#10;rn30irPl+vnniCqkc1vsxGuvQCAQkBuvPVfOnzLS3oVZLSWBaCwmVXWt9ndyGyJq7Qotjza0DREy&#10;dyOAgJsFurojsvtgg1F4+dCyjXLPo6Xy0LIy42t1e68FhZfvHqHQ0ozHTFFelhTkZpgxVSpzMBYB&#10;BBBAAAEEEEAAAQQGEKDIcgAYbkYAATcKaBczxZbabQkBIYAAAggggAACCCCQssAEzuaXsqETEyy8&#10;dLJcM+csJ5ZmTfMFbJkxGAjITdfOlPGj8m1Zj0XMEahp1K+GULtCSx2RzNl+/WfJyUqXv5g3WXKz&#10;0/UPlgg9I9DdE5HKqiZRHS5Vp8vvPPyG0flSdcDcXlknnd29KeXa0dWrqtxTmoPBxwQmlhQcu8Kf&#10;CCCAAAIIIPCeAH8hgAAC+gio333U71R0stRnT4gEAQS8J0Cxpff2lIwQQACB+AQ4CgEEEEDAqwJj&#10;ivMkIz3k1fQ8mdcVF4wXVWjpyeRIylKBzIyQfO762VKYl2npOkxunoCONYTaFVrWNXWYJ85MCQkM&#10;y8+Say+ZLN+540q5eeFMGT08N6HxHKypgMvCikZjcqimxSi8XPpSuXz/0VKj8HJ56W4p31MjqkNL&#10;IilVVjWLaimcyBiO7V+A1vn9u3ArAggggAACCCCAAAJOC6gPqD32u81CkaXTO+Hw+iyPAAK2CFBs&#10;aQsziyCAAAIIIIAAAgggYIuA6nLnug53tsjoucjF546RG66epmdwROUKgbycDKPYMj2NAms3bFit&#10;hjWE2hVaqjcH3LCZXoyxIDfDSCsUCsqc6SXylVvmyZ3Xz5JJYwqN2/kDAScEjhdertpyUJ56dav8&#10;4LFV8sDT62TZ6zuMwsu2zp5Bw9p3pGnQ+7kzfoGJJTwXxK/FkQggMJAAtyOAAAIIIICAuQLqdZTH&#10;lm+RA9VhcydmNgQQQACBAQWOF1s2hGkaMCASd/heAAAEEEAAAQQQQMAtAhNH8x6oG/bq7HHD5C+v&#10;mS4BNwRLjFoLqE62N1w1VesYCe6YQF1j+7ErGv2pVaHl3sONMQ1sfBtCQW7mKbmrb1DnTiqWuxfP&#10;NS4zJxfzTesUIb5wQkB1pzza0Cbrth0xCi/vfbRU7n9yrVF4WbazWhpbOk8J690jjad8zRfJCagC&#10;bD7NlZwdoxBAAAEEEEAAAQS0FXB9YF3dEVFFlvurm12fCwkggAACbhNQxZY/f36TUGzptp0jXgQQ&#10;QAABBBDwoQApIzCowMSSgkHv507nBUYUZstnP3K+pIW0KnFyHoYIkha4dOZYmXfe2KTHM9Aegdom&#10;Ci0Hla7TEGjQgD125+mFlienp7pa3nHdLPn6rZfJ/NkT+AZ2Mg7XHRdQL2irwstnVlQYRZf/9uv1&#10;8sKbu2TTrqNyuLbV8fi8EMCYEbn8u3dsI1kYAQQQQAABBBBAAIEzBVSR5aO/2ywUWZ5pwy0IIICA&#10;XQJNLZ1iXrGlXVGzDgIIIIAAAggggAACCJwsQEfLkzX0u56bnS533XCh5GSl6xccEbla4Iarpsm4&#10;kfkO5MCS8QqosznFe6xdx2lV7l3XxKlW7Nr4/tbJz8no7+ZTbisuypFFC6bKt26/QhZeOlk2/Jd1&#10;AAAQAElEQVSyM9NOuZ8vEHBaIBaLSXV9q6wpPyS//uM2iUSiTofkifX5BcMT20gSCCCAAAIIpC7A&#10;DAggoIWAKrJ8TBVZVtHJUosNIQgEEPC1AMWWvt5+kkcAAQS8K0BmCCCAgI8ECnIzpCg/y0cZuyfV&#10;QCAgNy+cKcMLst0TtA2RRqMxaW7tkv19rw2W76mR0i0H5aVVe+TpP2yTJS9uloeWlcmDz22Qnz31&#10;lvzkiTVyz5I3T1x+8ItVRvOqf+m7Tx2jLr/43RZ59rUKeWn1Hnmj7IBs3FElO/bXG3UXXq63UB1S&#10;b7r2XBpO2fCYTWWJfUeaYqmMN3usZoWW+rX8NBtc5/kKck89dfhgsaqiTFVoqQouFy2YJomMHWxe&#10;7kPADAHmMF+AlvnmmzIjAggggAACCCCAAALJCBwvsqzseyE1mfGMQcBLAuSCgC4CFFvqshPEgQAC&#10;CCCAAAIIIIBAcgJnjS5IbiCjLBX44MVnyfSJI8TSRTSeXHXzO3A0LG9vr5KX1+yRpS+Vy09/uVa+&#10;9b8r5UePr5b/WbZRnnp1q/yudLe8ufmAbN59VHYfbJDKqiY5VNMidU3t0tjSKR1dvScure3d0hDu&#10;kNq++9Qx6qKKKjfuqJY3Nx0w1nn2te2iii//7dfr5Z8ffkP+9VdvyS9//478cd27smVPjdQ3d2is&#10;llhoJSPy5GPzpyY2iKNtFVCPY1sXHGIxvQotmym0HGK/LL07mWLJrIw0mT97vHzztsuNTxKMHJZj&#10;aYxMjgACzghM5JcLZ+BZFQEEvCBADggggAACCJgm0N0Tkcd+t6XvxVI6WZqGykQIIICASQIUW5oE&#10;yTQIuFeAyBFAAAEEEEDAxQITSii01G37powtMs6yqltcVsWjulQerm2RVVsOya/+sE1+/Pga+d4j&#10;b8p//+Ztee5P241Ok9sr64wiR3WWT6viOH1eFVdNY7u8s7dWXttQKb96datR7KniUwWZqkCzqbXz&#10;9GGu+vqyC8bJOeOHuSpmPwVb26RXLaFehZacOtyhfwvHlk2m0PLYSDFa6c6ZXiJfu2We3Hn9LKH7&#10;3XEZ/kbA/QLZmWkyoogiavfvJBkggAACCCCAAAIIuFlAFVk+unyLqE+kJ58HIxFAAAEErBSg2NJK&#10;XeZGAAEEEEAAAQQQiF+AIxMVGD+KQstEzaw8PjcrXT79ofMkGAhYuYyjc6tiSdWtcsX6fbLkxc3y&#10;vSVvyn8+u0GWl+6SLbuPiu7Fiyq+jTuq5NnXKoyi0J/+cq28tGqPHKgOS8xR2cQXV4+yxR+YIelp&#10;wcQHM8JygTrNOqhq8yipa+28tjcStXwDWKB/AfUNKi8nvf87E7g1EAjIuZOK5UufvFjuXjxXZk4u&#10;lkAC4zkUAQT0E1C/WPDvWL998XREJIcAAggggAACCCBwioAqsjzWybLplNv5AgEEEEBAPwGKLRPY&#10;Ew5FAAEEEEAAAQQQQEATgXHF+RII8I6oJtshn/p/50phbqYu4ZgWhzoVeNnOauN0399/tNToVqkK&#10;LdXpvtXrf6Yt5MBE6nTib24+IP/927fl3r7cVAHm9so6UR0xHQgn4SVHFGbLhy6bkvA4BsQpkMJh&#10;dY10tOyXr6GhbUW/d3CjLQJ5ORmmfxpg0phCueO6WfIPn75U5s4okWCQH0xs2UwWQcBkgXEj802e&#10;kekQQAABBBBAAAH3CBApAk4LqBdZf/G7LbLvCEWWTu8F6yOAAALxCqhiy4ef3yQN4Y54h3AcAggg&#10;gAACCDgswPIIIOBvgcyMkKhCK38r6JH9+WePNBp6iUf+i0RjsvXdWvnl79+R+5aulmdWVEj5nhrp&#10;6Or1SIZnptHe2SMbd1TL0pfK5YFfr5P1FUfEDY335s+aICUj8s5MiFscFaCj5QD8dU286DQAjS03&#10;F+RmWLbOmL4nopuunSnfuPVymT97gqSnhSxbi4kR8KmApWmPG0WhpaXATI4AAggggAACCCCAwAAC&#10;Pb1ReeKVd+RdiiwHEOJmBHwnQMIuEmhs6ZSHKbZ00Y4RKgIIIIAAAggggIDfBcYVU2Dl9GNANQj7&#10;5AdmOB2GKetXVjXLstd3GN0dn+x7fe+dvbWiPlAd5+SeOay2sV1+++cd8oPHVsny0t0SbuvWNjfV&#10;PO6Gq6ZqG59fA+vpjWiVelCXaOqa9Gr1qYuLXXEU2NB2eVhBlixaMFW+fccVsvDSyZKTlW5XeqyD&#10;AAIpCIyno2UKegxFAAEE/ChAzggggAACZgioIsvHXy4XdeogM+ZjDgQQQAAB+wWOF1s2hjvtX5wV&#10;EUAAAcsFWAABBBBAAAFvCYzlPVHHN/TDl01xdR2J6tqoujf+92/eloeWbZR1245IZ7d3O1cm8oBR&#10;Dqu2HJR/+dVa+f3avdq6nD1umJw7aUQiqXGsDQJ9r5HHbFgmriX0KbRsptAyrh2z6CA7Ci2Ph56b&#10;lW4UWn779itk8QdmSHFRzvG77PublRBAIC4BVRA9vDA7rmM5CAEEEEAAAQQQQAABBMwRUC/KPvEK&#10;RZamaDIJAggg4LCAKrb8+fNlQrGlwxvB8ggggAACCCCAAALeFjAhu3EUWpqgmPwUE0sK5JKZY5Of&#10;wMGRHV29smL9PvnR0tVG98YDR8MORqP30l3dEXl94375yRNrZGXZfolEotoFvGjBNEkLaVNOp52P&#10;EwHp1LxRm0dGbVOHE3vBmu8JFORmvHfNvr8y0kMy77yx8vXPzJM7r58lE0YV2Lc4KyGAQFwCY4vz&#10;JBDXkRyEAAKpCDAWAQQQQAABBBA4LqCKLFUny10HGo7fxN8IIIAAAi4XoNjS5RtoYvhMhQACCCCA&#10;AAIIIKCvwNiRefoG5/HI1PvRH7tyquvel1ZdGv/8dqX87Km1RqFlW2ePx3fKvPRUceora/bKf/3m&#10;bdl7qNG8iU2YaURhtsydUWLCTExhlkBdsz41hfEWWpqV+4DzNIT1QRkwSA/fUZCb6Vh2gUBAzp1U&#10;LH9348Vy9+K5MnNysWOxsDACCJwqMG5U/qk38BUCCCCAAAIIIICA1wXIz0EBiiwdxGdpBBBAwGIB&#10;o9jyBTpbWszM9AgggAACCCAQvwBHIoDAaQJ52RniZN3EaeH46ssLp42Ws8YUuiZn9RreyrL9RlfG&#10;V996V9o6KLBMdvOO1LXKwy9skt/8ebuobpfJzmP2uA/OnSShYMDsaZkvSQE6Wp4GV9fY9lw0Gjvt&#10;Vr60U0CXHxgm9X3zvOO6WfL3N11iVIgHAzxx2fk4YC0EThcYr22L/NMj5WsEEEAAAQQQQAABBNwt&#10;oF6gfeLld4ROlu7eR6JHAAGzBbw1X2O4Ux55cZM0t3Z5KzGyQQABBBBAAAEEEEDAIwLj6Gpp+06q&#10;Yra/mDfF9nWTXXDr3lr511+tE9WNUXVlTHYexp0qsKGiSv79mfVy4Gj41Dsc+mpYQZbMnTHGodVZ&#10;9nQBCi1PE6lt7vjUaTfxpc0CuhRaHk973Mh8uenamfJPn71M5s+eIOlp2jRfPR4ifyPgC4Hxowp8&#10;kSdJIoAAAgggkJIAgxFAAIEUBY4XWe48UJ/iTAxHAAEEENBdoL65Q37+fJk0t1FsqfteER8CCCBw&#10;hgA3IIAAAgh4XmDsSM72Z/cmX3zuGBlRmG33sgmvZ3RefH6TPPn7d4Qz9ibMF9cA5fq//1cmq7Yc&#10;iut4qw/64MVn0dXSauQ4528Id8Z5pPWHaVG9pl5csj5VVhhMoCA3Y7C7HbtveEG2LFowVb51+xWy&#10;8NLJkpOV7lgsbl+Y+BFIVCA7M02Gu+CH2kTz4ngEEEAAAQQQQAABBHQSUEWWT77yjlBkqdOuuDsW&#10;okcAAf0F1OvhD/e9QUexpf57RYQIIIAAAggggAAC/hIYV5zvmoS9EGhaKCjXXjJZ61QikajRvfLB&#10;ZzfI3sONWsfqheCU9/LSXfLsaxWirjuZk6pXmnXOKCdDYO33BNRr6HWtnde+96Wjf2lRaKmqkh1V&#10;8PnioWBAcjUvYMzLzjAKLb99+xWyaME0KcrL8vmukT4C1guMKc6TgPXLsAICCPhTgKwRQAABBBBA&#10;oE9AvUCkiix37KeTZR8H/yOAAAK+ElCnvaLY0ldb7tdkyRsBBBBAAAEEEHCVgHp/1FUBuzxY1c2y&#10;MC9T2yxqGtvlf5ZtlJVl+yUai2kbpxcD27ijWh773Rbp7O51ND11Bl5HA2DxEwJNje0rTnzh4BU9&#10;Ci2bOxwkGGhp/9yen5MpgYA7yqky0kMyf/Z4+cZnL5ObF86U0cNz/bNRZIqAzQLjaI1vszjLIYAA&#10;AggggAACCDgj4MyqFFk6486qCCCAgE4CFFvqtBvEggACCCCAAALeFyBDBIYWUGf7U2f9G/pIjkhV&#10;IBAIyFUXTkh1GkvGx2Ixo7jyP55ZL4dqWixZg0mHFthzqFH+9//KpL2zZ+iDLTpiwugCmTSmyKLZ&#10;mTYRgfqwHrWFWhRa1oc7E7HjWJMFCnIzTJ7R+ulCoaDMmV4iX7llntx5/ay+J7ZC6xdlBQR8JjC2&#10;OM9nGWueLuEhgAACCCCAAAIIeEYgEo3J03/cJnSy9MyWkggCCCCQtMAZxZZJz8RABBBAAAEEEEAA&#10;AQQQSFVAtacaW5yf6jSMj0Ng2oThUlyUE8eR9h7S3RORX/5+q3G6cPVBaXtXZ7XTBarqWuUXDne2&#10;vHLWuNPDMudrZklIoEGT2kItCi0bNKk6TWgHPXRwQW6ma7NRP+icO6lY7l4817jMOmeUBAPqVtem&#10;ROAIaCMwhl8itNkLAkEAAQQQQEA3AeJBAIHkBVSR5a/+sFW27q1NfhJGIoAAAgh4SoBiS09tJ8kg&#10;gAACnhIgGQQQQMCPAmNH0ozGjn1foGE3y+bWLnlo2UbZ+i6v29nxGIh3jQNHw/LEK++IU4Wv508Z&#10;KTlZ6fGGy3EWCTQ009HyBK2qCD/xBVdsF3BzoeXJWJPGFMqtHz5fvn7rZTJ/9gRJC2lRR3xyiFy3&#10;V4DVUhBQXWNHD9PvE0QppMRQBBBAAAEEEEAAAQQcF1BFlk9TZOn4PhCA5wRICAFPCBwvtgy3dXki&#10;H5JAAAEEEEAAAQQQQMCtAuNG0tHS6r0bXpAtUycOT3QZS48/VNMi//Wbt+VIXaul6zB5cgJ7DzXK&#10;s69tl1hyw1MapWonZk8dldIcDE5doF6TJo6OV6JVHmly4t9B6jvooRnyczM8lI3IiMJsWbRgqnzr&#10;9itk4aWTJTszzVP5kQwCdgiMKsoR9QODHWuxBgIIIOAPAbJEAAEEEPC7QDQak6f/uE3eoZOl3x8K&#10;5I8AAggMKECx5YA03IGAiwQIFQEEEEAAAQTcLjCWs/5ZvoWXnDtGdDpP6bZ3a+Xnz5cJH3yzfOtT&#10;WmDL7qPy+tuVKc2R7OC5M8YkO5RxJgnQ0fI9SF0qTt8Lx5d/Fea+d+pwj2Wfn5NhFFqqgstFC6aJ&#10;Vzp3emybSEdTAVria7oxhIUAAggggAACCCDgSgFVZPkrVWS5p0aP+IkCAQQQQEBbgdqmdnn4+U28&#10;OXoEYAAAEABJREFUwaftDhEYAggggAACCCDgIgFCTUpg1LAcSU9zvGdZUrG7YVAwEJCLz9WnaO2d&#10;vtfrfvn7rdLdE3EDn+9j/OO6fbL7YIPtDhNHF4h6brB9YRY8IdDW2XPiupNXHP/u0KBJa08nN8Hp&#10;tb1egJiVkSbzZ4+Xb912udy8cCZPfk4/4FjfFQJjivNcESdBeluA7BBAAAEEEEAAAS8IqCJLo5Nl&#10;34u2XsiHHBBAAAEErBfwW7Gl9aKsgAACCCCAAAIIIIBA/ALBYEBKhvNeafxiiR05dcJwKczToxnY&#10;9so6eXpFhURjnIg3sV107mi1V+oU4h1dvbYHMeuc0bav6bUFU83nUE3Y8X+sGhRadqbqyPgUBQpy&#10;M1KcwR3DQ6GgzJleIl+9ZZ7cef0smVhS4I7AiRIBBwRoie8AOksigAACCCCAgM4CxIZAUgKqyPLX&#10;f9wm5RRZJuXHIAQQQMDPAhRb+nn3yR0BBBBAwEEBlkYAAQQMAc7+ZzBY8scF54y0ZN5EJ91zqFFU&#10;J8tIJJroUI53WCDc1iUvvrnL9ijOP1uPx67tiWu0YEPY+RpDxwst65s7NNoSf4ZSkJvpq8QDgYCc&#10;O6lYvvTJi+XuxXNl5uRiCfhKgGS9K2BeZmPpaGkeJjMhgAACCCCAAAII+FLgeJHlFoosfbn/JI2A&#10;tQLM7hcBo9jyhU2i3kTyS87kiQACCCCAAAIIIICADgLjRubrEIbnYggGAkZ9htOJ7a9qlsdfLpde&#10;7YssnZbSd/2yndWy60CDrQGqGophBVm2rslipwo0aFBj6HihpQ4Ip26Lv75KCwUlOyvdX0mflO2k&#10;MYVyx3Wz5B8+fanMnVEiqg34SXdzFQFfChTmZkqOj58XfLnpJI0AAghYIcCcCCCAgI8F1Clsfr2i&#10;Qiiy9PGDgNQRQAABkwRqG9vlYYotTdJkGgQQsESASRFAAAEEEPCgwFgKLS3Z1UljCyUvO8OSueOd&#10;tLm1Sx5/pVy6eyLxDuE4TQWef2On7cWyF5w9SlMNf4RVH3a+mWPQaWo+jevsDuTnZvi6m+Nx/TEj&#10;8uSma2fKN269XObPniAZ6aHjd/E3Ar4TGEM3S9/tOQkjgAACCCCAAAIImCcQi8XkN3/aIVt2HzVv&#10;UmZKWYAJEEAAATcLvF9s2e3mNIgdAQQQQAABBBBAAAHLBcxaQNUP0KTJLM335zl3UvH7XzhwTX04&#10;+pkVFdLW0ePA6ixptkB9c4esfeew2dMOOt+Ms0YMej93WivQ4PdCy6MNrQ0xa42ZfQiBgtzMIY7w&#10;192qze+iBVPlW7dfIQsvnUxXP39tP9m+J1AyIu+9a/yFAAI2C7AcAggggAACCLhcwCiy/PMO2bij&#10;yuWZED4CCCCAgG4Cx4otyyTcRrGlbnuTRDwMQQABBBBAAAEEENBcID0tKMWFOZpH6b7wpk90tkjt&#10;lTV7Ze/hRvfBEfGAAn96u1K6uu3rTqrOmqueHwYMiDssFVDFtZYuEMfkCXa0jGPGBA6pb+4clsDh&#10;HGqBAIWW/aPmZqUbhZbfufNKuXnhTCku4oeo/qW41YsCdLT04q6SEwIIIIAAAgggkKgAxycqcLzI&#10;8u3tFFkmasfxCCCAAALxCVBsGZ8TRyGAAAIIIIBAIgIciwACAwnwnulAMsndnpedIaNH5CY32IRR&#10;O/bXS+nmgybMxBQ6CbR39shbW+3rapkWCspZJYU6EfgqlqaWTsfzdbTQslGDlp6O74DDARTmZjgc&#10;gd7LqyfJOdNL5OufmSd3Xj9LJowq0DtgokPABIESB3/ATTh8BiCAAAIIIIAAAgggoIGAKrL87es7&#10;hCJLDTaDEBBAwJsCZHVCgGLLExRcQQABBBBAAAEEEEDAUoHRw50rCrQ0MYcmnzpxuAQcWru1vVvU&#10;KcPVa3gOhcCy8QokcVzplgMSiUSTGJnckKkThic3kFEpC0SiMalr7bw25YlSmMDRQssGDSpNU7Dz&#10;xNDunqioB6InkrEwiUAgIOdOKpYvfWqu3PbRC2RiCQWXFnIztYMCoWBARtHB1cEdYGkEEEAAATcL&#10;EDsCCPhTQL1Aq4osN1TQydKfjwCyRgABBOwXUMWWj7xQJuG2bvsXZ0UEEEAAAYEAAQQQQMAfAjSn&#10;MXefp4wtMnfCBGZbvmq3qM6HCQzhUBcJqN+N39lba1vEU8Y591i2LUmNF2pu6ljhZHiOFlo2Umjp&#10;5N4ba6+vOCL3LV0lr6zZK02tzrdYNYLS+I9AICDnTxkpX/rkxfL3N10ic2eUSLDvNo1DPj00vkZg&#10;UIHiohwJhRz91jBofNyJAAIIIIAAAggggIBOAqrIctnrO4UiS512hVjeE+AvBBDwuEBNY7tQbOnx&#10;TSY9BBBAAAEEEEAAAUcFStzR0dJRo0QWnzDamWZWuw82yOZdRxMJlWNdKPDWtsO2RT1uZL6Egk71&#10;Z7UtTW0XcrrW0NFqmiYKLbV4YLZ19MjKsv3y0yfXylOvbpXKqmYt4tI9CPXkedO1M+WfPnuZzJ89&#10;QdLTHP3npDsX8blEgF8YXLJRhImAZwRIBAEEEEAAAfcKHC+yVB9gdG8WRI4AAggg4GaB48WWLe10&#10;tnTzPvojdrJEAAEEEEAAAQTcJzCiMFvS00LuC1zDiNPTguLE+9DRaExefHOXhiKEZLbAvsNN0hDu&#10;MHvafudLCwVlTHFev/dxo/UCvi60dDr5uLbXRwdF+r7JlO+pkYeWbZQHn9sgZTurRd3mI4KkUh1e&#10;kC2LFkyVb91+hSy8dLLkZKUnNQ+DENBBYPSIXB3CIAYEEEAAAQQQQAABBOwXSGDFWN+x/7dyp1Bk&#10;2QfB/wgggAACjgqoYsuHny8Tii0d3QYWRwABBBBAAAE3CRArAnEKBAIBGT08J86jOWwwgZIReRJ0&#10;oAPgpl3Von5nGiw27vOGgHq9VtU72ZXN+FEFdi3FOqcJON3U0dEWfG180va0h4M+Xx6qaZFnVlTI&#10;jx9fLSvW7xPV9VKf6PSMJC87wyi0/PbtV8iiBdOkKC9Lz0CJCoFBBEqG88mLQXi0uIsgEEAAAQQQ&#10;QAABBJwVUC/a/d/rO2TdtiPOBsLqCCCAAAKeFkgkOfXGIcWWiYhxLAIIIIAAAggggAAC8QmM5r3T&#10;+KCGOEqdLXSIQ0y/OxqLyZ/f3m/6vEyor8C2fXW2BTd+VL5pazFRYgJON3V0rNCyprHtbfXmRGJc&#10;HG23gPoktCq0/NHjq+XZ1yqkqq7V7hBct15Gekjmzx4v37jtcrl54UwZPZwOga7bRB8HTEdLH28+&#10;qSOAAAIIIJC4ACMQ8J2Aeh2DIkvfbTsJI4AAAq4QoNjSFdtEkAgggIBbBYgbAQQQ8K1ACe/1m7L3&#10;o4bZXzPxzp4aqW1qNyV+JnGHwMHqsLR39tgS7JhiGljZAt3PIr7taNmX+Nx+PLhJU4HeSFQ27qiW&#10;f39mvTy0rExUy91oVL3FpGnAGoQVCgZkzvQS+cot8+TO62fJpDGFGkTlxxDIOV6B9LSgjCjMjvdw&#10;jkMAAQQQQAABBBBAwFcC6jfg35XuppOlr3adZN0lQLQIIKCKLR99cbO02fTGEuIIIIAAAggggAAC&#10;CHhdgCY15uzwyGFmvgcdX0yryw/FdyBHeUZAdTHdfbDBlnxGFeVKwJaVWOR0Ad92tHQ68dM3gq/j&#10;F6isapKnXt0qP3vqLVlZtt+2ivD4I9TrSPXkeu6kYrl78Vz58o2XyNwZJRIMqFv1ipNoEFCfJOKx&#10;yeMAAQQQsFiA6RFAAAEEXCvwUuluWbXloGvjJ3AEEEAAAX8IVNW3yiPPb6LY0h/bTZY6CxAbAggg&#10;gAACCHhCoGRErifycDoJVZRmZwyHalqksqrZziVZSxOBfUfs2ffMjJAU5mVpkrW/wlCNAp3M2LFT&#10;h1No6eS2D752vPc2hDvklTV75cdPrJFlr++Qow1t8Q717XHjR+XLTdfOlK/fepnMnz1B0kKO/RP0&#10;7R6Q+MAC/KIwsA33IIAAAggggAACCPhbQHWyLPVgkaW/d5XsEUAAAe8KUGzp3b0lMwQQQAABBBBA&#10;IBkBxiQvUJSXJdmZaclPwEijJqIwP9NWiU07q21dj8X0EThw1J5CS5XxyGE56i8uDggcqG5WJ6By&#10;YGURx6q8mlo6HUmYRc0X6O6JGKdO+7en18mSFzfL9so6cewRbX56lsyoTs+8aMFU+fbtV8jCSyfz&#10;w5klykyaqIDqaJnoGI5HwAYBlkAAAQQQQAABBBwV+N2q3UKRpaNbwOIIIIAAAkkIuLDYMoksGYIA&#10;AggggAACCCCAgPUCFFOlZpyfkyF2nlUxFotJ+Z6a1IJmtGsFjtS1il0dD0cWUWiZ5AMl5WFONnd0&#10;rNDSyaRT3jEm6FdAFVfuPtggS18ql5/9cq2s2nJIVBFmvwdzoyGQ1/dDhSq0/NbtV8iiBdOkMDfT&#10;uJ0/EHBCYPRwWt874c6aCCCAAAIIIOAmAWL1m8BLq/ZI6eaDfkubfBFAAAEEPCJgFFu+sEnaOns8&#10;khFpIIAAAgggYJcA6yCAAALvC5QMz3v/C64lLKAKLRMelMKAyqpmaW7rSmEGhrpZIBqNSV1Thy0p&#10;FNncqdWWpFyyiJPNHSm0dMmDxG1h1jd3yPLSXXLf0tV9f+8WdZpxt+VgZ7xZGWkyf/Z4+eZtl8vN&#10;C2fKKFoM28nvvbWSzIjHXZJwDEMAAQQQQAABBBDwpMBLq/fIm5sPeDI3kkIAAY8IkAYCcQhU1bXK&#10;IxRbxiHFIQgggAACCCCAAAII9C/Ae6j9u8R7a77Nzaa2V9bHG5p7jiPShASqG1oTOj7ZgwvzspId&#10;yrgUBZxs7uhYoWW4lQryFB83rhje2d0rq7YclJ/+8i15/OVyUR0vVedLVwTvQJChUFDmTC+Rr94y&#10;T+68fpZMLClwIAqW9KNAWt9jb3hhth9TJ2cEEEAAAYsFmB4BBBBwo8DLqshyE0WWbtw7YkYAAQQQ&#10;OFOAYsszTbgFAQTMF2BGBBBAAAEEvCowirMCprS1ednpKY1PdLCqSUl0DMd7S6Ch2Z6Olpyx1rnH&#10;je8KLZuaOqdEopTbOfeQs3/lWCwmFfvqZMmLm+U/nlkv67YdkZ7eiP2B9L+idrcGAgE5d1KxfOmT&#10;F8vdi+fKzMnFEtAuSgLykkBxUbYE+x53XsqJXBBAAAEEEEAAAQQQSEbg5TV75A2KLJOhc8MYYkQA&#10;AQR8K3C82LK9s8e3BiSOAAIIIIAAAggg4BsBUxOlo2VqnDlZ9hVaqkZgR+rs6WaYmgqjrRQIt3Vb&#10;Of2JuQvzMk9c54q9Ar4rtGxs79hrLzGr6SSgXtRb9voO+fETa+SVNXulqbVTp/C0i2XSmEK547pZ&#10;8g+fvlTmziiRYJCSS+02yQMBjRqW64EsSAEBrwiQBwIIIIAAAgg4JaB+R32jjE6WTvmzLgIIIICA&#10;tQLqddlHXtgkFFta6xz/7ByJAAIIIIAAAggg4AaBYflZkp4WckOoWsaYkW6f3eHaFlFNwLSEICjb&#10;BMLt9lm4GSsAABAASURBVJxhOT8nw7acWOhUgaYW5+rMkjt1+KnxJ/xVY4s9D+qEA2OArQJtHT2y&#10;smy//PTJtfLUq1ulsqrZ1vXdttiYEXly07Uz5RufvVzmz54gdv5A4jYr4k1cgELLxM0YgQACCCCA&#10;AAII+ELAR0muWL/P+B3VRymTKgIIIICADwVUdxeKLX248aSMAAIIIIDAUALcjwACAwoEAgEZWZQ9&#10;4P3cMbiAnXUNh2paBg+Ge30h0N5hz5kc1GM7RKM0Rx5THV29jqyrFnWk0NLJylKVNBe9BCLRmJTv&#10;qZGHlm2UB5/bIGU7q0XdpleU+kSjPjGzaMFU+dbtV8hHrzhbCnKpktdnd9wbyahhOe4NXkQIHgEE&#10;EEAAAQQQQACBVARUkaW6pDIHYxFAAAEErBdgBXMEKLY0x5FZEEAAAQQQQAABBPwjMGp4rn+SNTnT&#10;DBu7gdY2tpscPdM5JZDKut29kVSGJzQ2KyMtoeM52DyB6vrWmHmzxT+TI4WWzW10tIx/i/x1pPqE&#10;wTMrKuTHj68W9SaX6nrpL4H4s83NSpdr5pwl37ztCrl54UwpLqJQLn49jjxdgF8OThfhawQQQAAB&#10;BJIWYCACCLhM4LUN+4zfP10WNuEigAACCCCQkgDFlinxMRgBBBBQAlwQQAABBHwkMGoYhZbJbnd6&#10;mn1lSfXhjmTDZJyHBHp6o7Zlk5VJoaVt2Kct1NzqTO2hfc9oJyUcdijZk0LgquYCLe3dxhtdP3p8&#10;tTz7WoVU1bVqHrFz4aWFgjJneol8/TPz5M7rZ8mEUQVxBMMhCLwvEAgEZCSFuu+DcA0BBBBAAAEE&#10;EEDANwKvbaiUP67b55t8SdSPAuSMAAIIDCxAseXANtyDAAIIIIAAAggggMDJAqO1PzvgydHqdT1m&#10;Y8+5xnCnXskTjSMC0ah9Dzo6Wjqyxcaiviq0dCpZQ5o/XCXQG4nKxh3V8u/PrJeHlpVJ+Z4asfNJ&#10;0U1YgUBAzp1ULH9348Vy9+K5MnNysZvCJ1YHBYblZ4mdnyRyMFWWRgABXQWICwEEEEAAAQcE/mQU&#10;Wb7rwMosiQACCCCAgD4CFFvqsxe+iIQkEUAAAQQQQAABlwqMGp7r0sidDztmY6Vla0e38wkTgeMC&#10;oZB9PQeps3Buu5vbnCmstu/RdZJtswtPHX5S+Fx1SKCyqkmeenWr/Oypt2Rl2X5p7+xxKBL9l500&#10;plDuuG6W/MPNl8rcGSUSDAb0D5oIHRMYxSewHLNnYQQQQAABBBBAAAFnBP70dqX8YV3/RZbORMSq&#10;CCCAAAIIOCegii2XvLiZ11ud2wJWRgABBBBAAAEHBFgSgUQEiguzec89EbCTjo3aVGjZ0xuV7p7I&#10;SStz1a8CaSH76mMCAfvW8ut+DpS3U00eHSm0bGmninygBwK3Dy3QEO6QV9bslR8/sUaWvb5Djja0&#10;DT3Ip0eMLc6Tm66dKf9062Uyf/YEuhb69HEwVNrFRTlDHcL9+gkQEQIIIIAAAggggECSAn9WRZZv&#10;UWSZJB/DEEAAAQTsFbBttcO1LUKxpW3cLIQAAggggAACCCDgMgHVIU+dJdBlYWsRrk11lhRZarHb&#10;egSRnZluWyBB8wotbYvZKwv5ptCyqalzip2tgb3yACGPMwXUpxHWbTsi//b0OuNFwO2VdRI78zBu&#10;6RMYXpAtixZMlW/dfoUsvHSy5GTZ942lb3n+11xAfQJL8xAJDwEEEEAAAQS0FiA4BNwj8PrG/fIq&#10;RZbu2TAiRQABBBCwVYBiS1u5WQwBBBBwoQAhI4AAAv4WGEnzmqQeAKquI6mBCQ6KRKkWSZDMs4fn&#10;5WTYlht1lrZRn7FQc1vXGbfZcYPtHS2bO7r22pEYa/hHQH273H2wQZa+VC4/++VaWbXlEJ9WGGD7&#10;87IzjELLb99+hSxaME2K8rIGONKDN5PSgAIjirIHvI87EEAAAQQQQAABBBDwioAqsvz9Wl6S8Mp+&#10;kgcCAwpwBwIIpCRAsWVKfAxGAAEEEEAAAQQQ8LAAZwlMbnM7u3uTGzjUqNPup+HbaSA+/jI/O8PH&#10;2fsndd90tGxu7fTPrpKp7QL1zR2yvHSX3Ld0dd/fu6Uh3GF7DG5YMCM9JPNnj5dv3Ha53Lxwpowe&#10;nuuGsInRIoHiwhyLZmZaBBBAAIGBBLgdAQQQQMBeAYos7fVmNQQQQAABdwtQbOnu/SN6vQSIBgEE&#10;EEAAAQS8I1BM85qkNrOzy55Cy7Q02/vMJeXBIOsF7Py32huJWp8QK/Qr0N7Z0+/tVt9o+zONU607&#10;rYb04PyuTkl9KmLVloPy01++JUte3CzbK+tEdb50dVIWBB8KBmTO9BL5yi3z5M7rZ8mkMUUWrMKU&#10;Oguox8CwfDqb6rxHxIYAAggggAACCCCQmsDKsv1CJ8tBDbkTAQQQQACBMwQotjyDhBsQQAABBBBA&#10;AAG3CxB/igI0r0kOsMOmjpYZaaHkAmSU5wRG2dhorLsn4jk/NyVU19R+v93xUmhptzjr2Sqg2kPv&#10;PtggS18ql/94Zr2s23ZEenp5ojt9EwJ9N5w7qVjuXjxHvnzjJTJ3RokEA+rWvjv439MCRflZEgyy&#10;157eZM8kRyIIIIAAAggggEDiAqu2HJLfr9mb+EBGIIAAAggggIA4U2wJPAIIIIAAAggggAACegoU&#10;09EyqY3psLGjJe97J7VFnhqkKh/sPKNrTy8dLZN/AKU+sqm18xupz5LYDPYXWrZ2JRYhRyNgkkBV&#10;Xasse32H/PiJNfJK3xttff/gTJrZW9OMH5UvN107U75+62Uyf/YESQvZ/jThLVDNsxlRmK15hISH&#10;AAIIIIAAAghoKEBIrhBYXX5Ifle6i7MbuGK3CBIBBBBAQFcBii113RniQgABBBCwRYBFEEAAgZME&#10;1FkCee/8JJA4r4ZtqhFSBXb5ORlxRsVhXhUoLsqR3Kx029Kjo6Vt1P0u1GzT88vJi9teQWXXk+jJ&#10;SXIdgZMF2jp6RJ067qdPrpWnXt0qlVXNJ9/N9fcEVAHeogVT5du3XyELL50s2Zlp793DX24RiCdO&#10;WtzHo8QxCCCAAAIIIIAAAm4TWFN+SJa/SZGl2/aNeBFAIDkBRiFgtcDxYku7OtFYnQ/zI4AAAggg&#10;gAACCCCQjEAgEJDhBTSxSdSuuc2+ZmwFuZmJhueq4wl2aIGJJQVDH2TiER3dvSbOxlSJCoRtfH45&#10;HpvthZZNDlSTHk+WvxE4WSASjUn5nhp5aNlGefC5DbJu2xHpjdDW92QjdT0vJ8MotPz27VfKogXT&#10;pJAfThSLZy6qoNYzyZAIAggggIDOAsSGAAII2Caw5p1D8iJFlrZ5sxACCCCAgD8EjhVbbhKKLf2x&#10;32SJQAoCDEUAAQQQQMDTAiOLKLRMdINb2rtF1WYkOi6Z44vyKLRMxs1LY84ZP8y2dLq6I0JHS9u4&#10;+13IHx0tHagm7VebGxE4SeBQTYsse32H/OSJNbJi/T5RXS9PupurfQKZGSGZP3u8fPO2y+XmhTNl&#10;1LCcvlv53+0CFFq6fQeJHwEEEEAAAQQQQOBkgbXvHJYX39jF6cJPRuF6PwLchAACCCCQjIB6DfWx&#10;322WTjp2JMPHGAQQQAABBBBAAAHbBcxfsLiI98gTVY3FYtJiU53QqGG5iYbH8R4SCAYCMuOsYtsy&#10;amm3r1urbUm5bCFfFFrSMdBlj0qfhas+TaEKLX/0+Gp59rUKqapr9ZnA0OmGQkGZM71EvnrLPLnz&#10;+llid+vloSPkiEQEivnUVSJcHIuAvQKshgACCCCAAAIJCagiyxfe2EmRZUJqHIwAAggggEBiAgeq&#10;w/LY8i0UWybGNvjR3IsAAggggAACCCDgGgEKLZPbqvpwR3IDExw1kmZRCYp56/CJJYWSm51uW1Kq&#10;vsi2xVioXwHXFVr2m8UgNx6pa4kNcjd3IaCNgCoI3rijWv79mfXy0LIyKd9TI9EoD9+TNygQCMi5&#10;k4rlS5+8WO5ePFdmTi6WwMkHcF17gUAgIMMLaG+v/UYRIAIIIIAAAgggoIGA7iGs3XpYKLLUfZeI&#10;DwEEEEDAKwL7q5sptvTKZpIHAggggAACpwnwJQIIDC7A2QIH9xno3trG9oHuMvX2MSPyTJ2Pydwl&#10;MGf6aFsDbrapU6utSblssbADexC008iJBO3Mj7W8KVBZ1SRPvbpVfvbUW7KybL+0d/Z4M9EUspo0&#10;plDuuG6W/OOnL5W5M0okFKTkMgVO24YW5mVKWsjWbwNW58b8CCCAAAIIIIAAAj4UeEsVWa6kk6UP&#10;t56UEUDAvwJkroEAxZYabAIhIIAAAggggAACCNguwNkCkyO3q9CyZESuZGWkJRcko3QUiDum9LSQ&#10;XDjN3kLLuiZ7OrXGjeDDA1s6um3P2tYKm5Y2+xO0XZQFPSvQEO6QV9bslZ/+cq28tHqPqK89m2yS&#10;iZWMyJObrp0pX7llnsw7byxFfEk62jWsuJBulnZZsw4CCCCAgB8FyBkBBOwQUEWWz1NkaQc1ayCA&#10;AAIIIHCGAMWWZ5BwAwII+FKApBFAAAEE/CRQmEsjm2T2u7bJno6WgUBAxo/KTyZExrhcYNY5o2wv&#10;sq1vtudx7fKtsTR8J85MbG+hZTuFlpY+gpjcFoGOrl55c9MBuf/Jte+fVjzm0tOKWyQ2sihHFn9g&#10;hnzvr+bLogXTpCA3w6KVmDYVAVrbp6LHWAQQQAABBBBAAAGnBTbuqJLn39gl/Dbm9E6wvisECBIB&#10;BBCwSIBiS4tgmRYBBBBAAAEEEEBAS4FAICDDCrK0jM0IStM/ahrtK0g7e9wwTRUIy0qBqy6cYOX0&#10;/c5NR8t+WWy/8Uhdi61vEdhcaNllOygLImClQGVVkzz16lb5l6fekpVl+0UVYVq5ntvmVm25588e&#10;L9+87Qq5eeFMUQWYbsvBy/FSaOnl3SU3BNwpQNQIIIAAAgjEK6CKLJ/70w6J8aG3eMk4DgEEEEAA&#10;AcsEjGLL322Rru6IZWswsbcEyAYBBBBAAAEEEHCzwIiCbDeH70jsjeEO22opZkwa4UiOLOqcwLSJ&#10;w2VMcZ7tAdjVqdX2xFy2oN1n17a30NL9pw532cOJcO0SqG/ukFfW7JUfP7Falr2+Q+z8RIZdOaay&#10;TlooKHOml8jXPjNP7rx+lkwYVZDKdIw1SaC4MMekmZgGAQQQQAABBBBAAAH7BDbuqJbnrC+ytC8h&#10;VkIAAQQQQMADAvurmuXR322m2NIDe0kKCCCAAAII+EyAdBFIWGA4hZYJm6l2c4drWxIel8yAsSPz&#10;OeNmMnAuHRPoi/tDl03p+9Pe/5taO6W9s8feRVmtX4GWdnubPtpaaBlu7+43aW5EwCsC6lPb67Yd&#10;kQeeXidLXtws2yvrOI3dSZsbCATk3EnF8nc3Xix3L54rMycXn3QvV+0WGFHEp63sNjd/PWZEAAEE&#10;EEAAAQT8JVC2s1p+86ftdLL017aTLQIIIICAuIOAYkt37BNRIoAAAggggAACCKQmMLwwK7UJfDr6&#10;UE3YlswDfavFVhgDAAAQAElEQVTMOmd035/87weB86aMdKTR16EaqwqH/bBr5ubYYnMtoq2FlnYn&#10;Z+7WMBsC8Quo09ftPtggS18ql3996i1ZteWQdPdw6pyTBSeNKZQ7rpsl/3DzpTJ3RokEg+pHnpOP&#10;4LqVAkqbtvZWCjM3AggggAACPhQgZQQsFlBFls+9tl2iMfUZeIsXY3oEEEAAAQQQSEqAYsuk2BiE&#10;AAIIuEuAaBFAAAGfC/Aea3IPADsL09TZNpOLklFuElBnVr3uynMcCdnOx7MjCbpo0ZY2e5s+2lpo&#10;GW6zt12ni/adUD0sUNvULstLd8l9S1f3/b1bGls6PZxt4qmNLc6Tm66dKf9062Uyf/YESU8LJT5J&#10;AiM49JhAfm6GZKRjfUyDPxFAAAEEEEAAAQR0F6DIUvcdIj4E9BMgIgQQcE5AFVs+9rvNos7+41wU&#10;rIwAAggggAACCCCAgDUCwws5a2AyspVVzckMG3JMfweMH5UvJSPy+ruL2zwkcM2cs2SEQ/8eDx61&#10;p0Orh7bLslTCXu5oSUc/yx43TOwCgc7uXlm15aD8y1NvyTMrKmR/tX0/SLiAR4YXZMuiBVPl67fO&#10;k6sunCiZGRQBWrlvIwpzrJyeuRFAAAEE4hPgKAQQQACBOAQ27awWOlnGAcUhCCCAAAIIaCSg3kSl&#10;2FKjDSEUpwVYHwEEEEAAAQQ8JEBHy+Q2UzVmq2tqT25wEqOunDU+iVEMcYvA6OG58sGLz3Ik3Gg0&#10;JgeOUu/jCH4/i7a029v00baOln1PmPf3ky83aS9AgGYL9Eaiorqx/M9vNxpFlyvL9kt7Z4/Zy7h2&#10;vqK8LLl+/jny3Tvny6IF00R97dpkNA7cqU92aExCaAgggAACCCCAAAIaCmzadVSe5XThNu0MyyCA&#10;AAIIIGCuAMWW5noyGwIIIIAAAgggYI4As6QqoM4amJedkeo0vhy/93CTbXnPmT5acrLSbVuPhewT&#10;CAYDctO1MyUtZFvJ2ynJHTwa5gwOp4g4+0WLVztahtu6vuEsLasjoJ9AbVO7vLJmr9y3dHXfm4cV&#10;cqSuVb8gHYpI/YA6f/Z4+cZtl8vNC2eK+kSCQ6F4clkKLT25rf5IiiwRQAABBBBAwDcCm1WR5YoK&#10;icZivsmZRBFAAAEEEPCaQNLFll6DIB8EEEAAAQQQQAABTwkML8zyVD52JfPuEfsKLdPTQnLVhRPs&#10;So11bBT48GVTRJ0e3sYlT1lqz6HGU77mixQFUhze0tad4gyJDbetvNfuCtLEGDgaAWcFVJfLjTuq&#10;5T+eWS8PPrdB1m07Ij29UWeD0mT1UDAgc6aXyFdumSd3Xj9Lpk4Yrklk7g6DQkt37x/RI4AAAggg&#10;gIAeAkRhncDm3UflGYosrQNmZgQQQAABBGwUOFZsuYWOHzaasxQCCCCAgLkCzIYAAgicLjC8IPv0&#10;m/g6DoE9BxvEzo9Uz589QXKz6WoZx9a45pALp42Wq+ec5Wi8ew5TaOnoBpy2eGd372m3WPslhZbW&#10;+jI7AgkLHKppkWWv7zBOK/6nDZVCkfIxwkDfX+dOKpa7brhQLur75tn3Jf/HJ9DvUfzw3y8LNyKA&#10;AAIIIIAAAghoILD13Vp5liJLDXaCEBBAwGUChIuA1gKVVU3y2O+2SHdPROs4CQ4BBBBAAAEEEEAA&#10;gXgEeK81HqUzj1G1D4dqwmfeYdEt6iyaCy+dbNHsjk3r24VVF8tPffBcUbUjTiF0dPVKZVWzU8uz&#10;7gAC9U1tXxjgLtNvptDSdFImRMAcgabWTvnDunflvqWrZcmLm2V7ZZ2tn+4wJwtrZuEF2dRdh+Vn&#10;pT4JMyCAAAIIIJCwAAMQQACBoQVys9Llcx+bbXzISn3QisuFWNxwpoF6YXXoRxNHIIAAAgjoJFBZ&#10;1SRP/v4dUWf30SkuYkEAASsEmBMBBBBAAAFvC/Bea/L7W7GvLvnBSYy8/PxxMmFUQRIjGaKTQFFe&#10;lnzu+tmSnhZ0NKyKfbUSiXB2Wkc3oZ/FW9p7Hu7nZktusu0RGG7rsiQBJkXAdAHNJozFYrL7YIMs&#10;falc/v3X62Xt1sNid+tbzUgk3N6tW0iuiictFJS8nAxXxUywCCCAAAIIIIAAAv4RmDy2SKZOGM4F&#10;g0EfA+rT45Lqf4xHAAFTBcYW58msc0ZxwWDQx0BWRpqU7aw29bHHZAgggAACCCCAAAIIDCpgwZ0U&#10;WiaPuqOyPvnBSYwMBALysQVTJRAIJDGaIToIqN8jP/uR87Wocdj2rr2Fwjr4uyEGO2uIgnaBtFIY&#10;ZRc163hYoLq+VZ5fuVPufWyVPP5yuZTvqZFoNObhjPtPLdxK4Xb/MvHdWpSfJfwYGZ8VRyGggwAx&#10;IIAAAggggAACCJwqoDqhNYY7T72RrxBAwHGBaRNHyK0fPp8LBkM+Bi6dOdbxx6uOARATAggggAAC&#10;CCCAgHsE1Put7olWr0iP1LaIOrunnVFNGlMoV100wc4lWcskgezMNPn8DRfKhNHOdyVVZ17deaDB&#10;pMyYxkwBO2sSgyYEHtcULRRaxuXEQQjEI6BaEauW2k+9ulV+/MRqeWXNXqlrao9nqOuPicZi0tJB&#10;R8tUNpJPWKWix1gEEEAAAQQQQMDXAiSPgBYCDeEOUb8bahEMQSCAwAkB9W/zxBdcQQABBBBAAAEE&#10;EHCzALEjgMAQAsPyM4c4grsHElBtpLbsqhnobstu/9C8KaLOxGDZAkxsuoAqsrzrhotkogZFliq5&#10;re/WSk9vRF3lopmAnTWJthVatnX0aMZMOAh4QyDc1i0ry/bLz556Sx58boOs23ZEVCW9N7I7M4vW&#10;9h7xYxfPMyWSv8X7hZbJ2zASAQQQQAABBBBAAAEE9BeobfTHBw313wkiROBUgfrmjlNvsPwrFkAA&#10;AQQQQAABBBBAAAEEnBFITwtJbla6M4t7YNWyndW2Z5EWCsod182SHPbNdvtkFizIzZC//eTFMn5U&#10;vogkM4P5Y9ZXHDF/UmY0RaCtw75mbbYVWrbamJQpu8AkCLhQ4FBNiyx7fYfc+1ipqG6Xuw82iPpE&#10;iAtTGTDkcFvXgPdxR3wCtLKPz4mjEEAAAQQQMEWASRBAAAEETBeo9ckZHUyHY0IELBag0NJiYKZH&#10;AAEEENBbgOgQQAABBHwnMKwgy3c5m5VwVX2r1DjwQVr1PvmnPjhDAoGAWakwjwUCIwqzRXWyHDUs&#10;x4LZk5uyMdwp+440JzeYUZYLtHba1/zRtkLL3kjUcjgWQACBYwI9vVEp31MjS17cLP/61FuyYv0+&#10;aWzpPHZnP3+66SYKLVPfLTpapm7IDAgggAACCCCAAAIIIOCcQF0TXfOS1WccAlYKdHb3SruNL2xb&#10;mQtzI4AAAggggAACCCCAAAJDCaiivaGOcep+N6y7aZf9XS2Vy3lTRsrH5k9VV7loKDB94gj58o2X&#10;yOjhuVpF9/aOKonFvNbmTCvilILxXEfL+qa2L6QkwmAEEEhaQHX6UIWW//LUW0aXy+2V9RKJuvcb&#10;QEu7fS1/k0bXfCCFlppvEOEhgAACCCCAAAIIIIDAoALq99xBD+BOBBBwTKA+TCG0Y/gsjID7BIgY&#10;AQQQQAABBBBwtQDvuaa2fRsqqiTqUN3C/Nnj5QNzz0otAUabKqB6jF4z5yy582OzJDszzdS5U51M&#10;NRZ8a+vhVKdhvIUCre0e62jZ2tn7sIVeDkzNkgi4T0A9+asul0tf2iLfe+TN94ou61xXdElHy9Qf&#10;e/zQn7ohMyCAAAIIIIAAAgj4RYA8dRSobWrXMSxiQgCBPoH6Zgot+xj4HwEEEEAAAQQQQMB1AgSM&#10;QOICvOeauNnJI9T7/tv21Z18k63XP3L52fLBiyfZuiaL9S+QlZEmt3zoPPnoFWdLMKBKLvs/zqlb&#10;N+08KjQEc0o/vnU919HSzoTiI+YoBPwt0NMbkWNFl+Xyw1+skmdfq5DdBxvEDX0u1Q9c/t691LJX&#10;P5gU5GWmNgmj9RMgIgQQQAABBBBAAAEEfCLQ0dUrrZzpwCe7TZpuFGig0NLabWN2BBBAAAEEEEAA&#10;AQQQ0EaAQsvUt8LpLoEfvmyKqIt+pX2p27plhnPGD5N//PSlMnvqaC1DVjU0b24+YH9srJiQQHvf&#10;a8YJDUjh4GAKY+Me2tZhX4vOuIPiQAQQMATaO3tk445qWfLiZvnJ42tkeeluqaxqNu7T8Y9wW7eO&#10;YbkmpvzcDAkF+VHRNRtGoAgggAACCLhQgJARQAABKwXq6GZpJS9zI5CyQEO4M+U5mAABBBBAAAEE&#10;3CFAlAgggIDfBQrzsvxOkHL+ew42SE2js2cuUV0tP/X/zuU99JR3M7EJ0tNCcsNV0+Suj18kOhct&#10;b99XJ0cb2hJLjqNtF4jFVEmsPcvaUmjZ2kFhlD3bySoIpCbQ1Nopq7YclIeWbZQHnl4nK9bvE93e&#10;xDKpo2VqUC4eXcQP/C7ePUJHAAEEEEAAAQQQQACBWgoteRAkJsDRNgvU09HSZnGWQwABBBBAAAEE&#10;EEAAAacEivIznVraM+uq0qg3N5nSLTAlk4vPHSNf/MQc4b30lBjjHnzWmEL5x5svkStnjRedW0Sp&#10;x6eqmYk7MQ50VKC6vlVtmeUx2FJoSUdLy/eRBRAwXUBV5atvGj976i2j6HJl2X5p0eD0bBRaprbV&#10;BXn8wJ+aIKMRQAABKwSYEwEEEEAAAQTiFdDtw4Dxxs1xCPhFoD7c4ZdUyRMBBBBIQoAhCCCAAAII&#10;IOAlgdzsDEkL2VJy4yW2M3LZuKNKGlucPzvCpDGF8pVbLpULp44+I0ZuMEegZESu3HXDhfK3i+dK&#10;cVGOOZNaOEv57qNyuLbFwhWY2kwBu5pA2vKs38qpw818bDgzF6v6ViDU98NhNBqTPYcaZUvfNxIn&#10;IVQcFG6ntgNFuRRapibIaAQQQAABBBBAAAEEPC6geXq1TRRxab5FhOdzgebWLumNRH2uQPoIIIAA&#10;AggggAACCLhAgBBTFlCd+Ap47zVlx0g0JqWbD6Y8jxkTZGWkyS0fOk9uXjhT0tNCZkzJHH0CeTkZ&#10;svgDM+Tvb7pUpk4Y3neL/v+r2pQ/rtunf6BEeELArloiWwot2zq6TyTGFQQQ0EtA/YAwflS+zDpn&#10;lMyfPUE+esXZcuuHz5cv33iJ3HvXVfKTv7lGvn7rZfL5RRca9zsZveqoGY3Z0u3XyTQtXZuOlpby&#10;MrmNAiyFAAIIIIAAAggg4E8BOlr6c9/J2j0Csb7XbRrDzncicY8YkQ4lwP0IIIAAAggggAACCOgs&#10;UMjZBE3ZnvUVR6RVo7qiOdNL5EufmitTxhaZkp9fJ1G1KAtmT5Cv3TJP5p03VkJBVZ7sDo23d1RJ&#10;bVO7O4L1SJSpptFmUxNImwote1L1YDwCCKQgoFqWjxmRJxecPVKuvmiifOLq6fJXi2bL1z9zmdx7&#10;1wKjqFIVVy5aMFWumXOWUXSpii+zM9NSWNX8oeH2LvMn9dmMhbmZPsuYdBFAAAEEEEAAAcsFWAAB&#10;BGwSUB+74wVOm7BZV3gJgAAAEABJREFUBoEUBOrDdJ5NgY+hCCCAAAIIIKCvAJEhgAACZwhQaHkG&#10;SVI3dPdERLfugaq+4q//co7cef0sGV6QnVRefh2k/l0sWjBNvve5+fKxBVMlJyvdVRRtnT3yypq9&#10;roqZYMW2Yu2gHditnXS0tMOZNfwtEAwEZPTwXKNIUhVLqnbWx7tS/vhvrpF//PSl8tmPXCDXXXmO&#10;XH7BOJk+cYSMHJYjqgjTLXLhVgotk9+rYyPpaHnMgT8RQAABBBBAAAEEEEDAfQLqd0L1wrv7Iidi&#10;BOwUcH6thmYKLZ3fBSJAAAEEEEAAAQQQQAABOwRocmOe8obtVdKg4Qf3zp1ULF/59KXygblnaVZb&#10;YZ69WTONKMw2mn79062XyfzZ4yUzI2TW1LbO8+cNldLeSUNBW9FNWMxTHS1b23kAmvCYYAoEDAH1&#10;zWjSmCKjtfJHrzjb+ATFN2+7XH7011fLV2+ZJ6ozpbpdtbPWsSulkUSSf4TbKNpOku7EsCLa15+w&#10;4AoCCCCAgIMCLI0AAggggEASArWcricJNYYgYL8AHS3tN2dFBBBAQFsBAkMAAQQQQMDjAjS5MW+D&#10;I5Go/GHdPvMmNHGmjPSQfOTys+Xbt18hH7x4kmRrdmZQE1NNeKr0tKBcOHW0fO5js+Xrt15mNP1K&#10;T3NngaVKvrq+Vda8c0hd5eIygbYOe+qJbOlo2dMbcRk/4SIg4rRBKBiQkhG5Mrvvm9KHL5sit183&#10;S1Tl/72fv0ruXjxHFn9ghqjOleoTFKpVdShkyz9nR1la2ulomcoGBPoGF+Rm9v3J/wgggAACCCCA&#10;AAIIIICA+wTqLCq0dJ8EESOgt0A9HS313iCiQwABBBBAAAEEEEDApwJWpF3Ee6+msm7eWS3vHmky&#10;dU4zJ8vLyRBVu/Hdz82XmxfOlJFFOWZO75q5gsGAzJxcbDQBu/euq+SWD50nM84aIcGAqkhwTRpn&#10;BKqKfX/9xwqJRGNn3McN+gu0dtjTBNLyyqymps4p+nMTIQLOCaSFgqI6T86dUSKqE+Wd18+S79w5&#10;X35y9wfkK5+eJ5/p+6akPhVxXt83quKiHFHftJyL1tmVm9sotExlB3Ky0mlnngogYxFwVoDVEUAA&#10;AQQQQAAB3wvQ0dL3DwEAXCJAoaVLNoowdRUgLgQQQAABBBBAAAEXCRTmZbkoWv1DVeVtL6/aI7GY&#10;uqZvvKrGQ51h9CufvlQ+++Hz5fyzR3r+fXhVp3LO+GGyaMFU+cZnL5c7rpsls84Z5am8V246IFX1&#10;rfo+8IhsUIE2m073bmKhZf/5tHZ37+3/Hm5FwF8CgUBARg/PNb7ZLLx0slHd/9Vb5skPv3i1fPnG&#10;S+Sma2ee6FBZkJvhL5w4sw232tPqN85wXHcYretdt2UEjAACCCCAAAIIaCpAWAg4I0BHS2fcWRWB&#10;RAUawh2i91tiiWbE8QgggAACCCCAgF8FyBsBBIYSKMjjff2hjBK9/2BNWDZsr0p0mCPHq7OOXnDO&#10;KLntIxfI9/5qvlHzMX3iCM80z8rMCBn1LZ9eOFPu+asF8oWPXyTzZ0+QYflZjnhbuWh1fZv8aUOl&#10;lUswt8UC7V4ptOzo6rWYiukR0E8gEAjIyKIc47TfqkvlXTdcKN/73HxRhZW3fvh8UYWWqrpfFV6G&#10;gu5un2ynfphTh6fEXZSXmdJ41w0mYAQQQAABBBBAAAEEEPCUQE1ju6fyIRkEvCrQ0xuVljYbPyzr&#10;VUjyQgABBBBAAAEEEEAAAe0FCnIyXX+6ZB2RX137rthVNGVW/lkZaaLOYvpXi2YbRYm3f/QCuXLW&#10;eKMZl1sqQtQZVlWnzk9cPV3+/qZL5N7PX2U0ELtoeolkZ6aZRZX8PBaNVK9jPP3HbdIbiVq0AtPa&#10;IdDR1WPHMmJ5R8sOmypGbdFiEQT6EchID8mkMUVG5f7NC2caxZQ//ptr5Ou3Xiaf+dB5cs2cs2Tq&#10;hOGSm53ez2huSkQg3NaVyOEce5pAQS6FlqeR8CUCCCCAAAK2CbAQAggggEBqApG+Fzobw52pTcJo&#10;BBCwTaAhTGG0bdgshAACCCCglQDBIIAAAgj4SyAYDEheDnUAZu96a0e3vPDGLrOntW2+7Mw0OW/K&#10;SLnhqmlG/ch3PzdfbvnQeUZNiaodcfp9e9WJc0xxnlw0bbR85PKz5c7rZ8s9n18g/3TrZaJqXi6/&#10;YJyMG5nvmc6cQ23871btlur61qEO437NBVTBrB0hWl5o2U5HSzv2kTVsElDFkjMnFxsdKe+8fpZ8&#10;87bL5QdfuEruXjxHFi2YKqq638VdKm1STG4Z9emB9g57KtCTi1D/UU7/wKa/EBEigAACCCCAAAII&#10;IICArgL14U6JxjgZsUn7wzQIWC5Q30xhtOXILIAAAggggAACCCCAAAJaCOTnZGoRRz9BuPqmzbuP&#10;yjt7alydw/Hg83Iy5MKpo42akrtuuFC+c+eVcu9dx+pMFn9ghlw9Z6JRa6KKMFW9SW5WasW7qtBT&#10;zXPO+GHGvFddNFE+Nn+qfObD58vXPjNPfvTFq+Ufb75UPv0X58kH5p4l504aIamueTxXt/2tHmNv&#10;bT3strCJ10EB6wst6Wjp4PaydCoC6puP+sajvul8+r1OleqTBndcN8sotDx3UrEML8iWYMAtjZ5T&#10;0XB+bGt7t/CWWmr7kN/3A1xqMzAaAQQQsFOAtRBAAAEEEEAAgfcF6projve+BtcQ0F+gIdyhf5BE&#10;iAACmggQBgIIIIAAAggg4G6BvOwMdyegcfT/98ZOUd0tNQ4x6dBUPYo6c+q888bKdVecY3SSVEWY&#10;X71lntFd8id/c4388x1XGs2/1G1fvvES+dtPzhV1zPHL3Yvnirr9G5+9XL51+xVG8aY6+6oq4lRj&#10;vvDxi4x5r7/yHFlw4QSZfc4oGTUs1zedKmWI/2oa2+Q3f94xxFHc7SaBqroWy8uKLC+07PByR0s3&#10;PZqIdUCBQN89qpp/7owSWbRgmqhvRuobj7qobzzqm85F00tEHUNRZR+WQ/83t3U5tLJ3ls3PzfRO&#10;MmSCAAIIIIAAAggggICdAqzluEBtI4WWjm8CASCQgEB9M4WWCXBxKAIIIIAAAggggIAuAsSBQBIC&#10;qlthEsMYEodAW0ePPPXqVl+e5SQUCkphXqbR/EvVqowflS9nlRSK6np5/DJpTKGo20cUZsuw/CzJ&#10;zkyTtL5xcdD6/hDV6Oux5Vuks7vX9xZeAmjvtH4/g1aDtdPR0mpi5k9AQBVKqm9CpxRVfuEqUdX8&#10;N107U+bPHi/qm5H6BpTAtBxqg0C4rduGVby9BB0tvb2/KjsuCCCAAAIIIIAAAgh4VaCumUJLr+4t&#10;eXlTgEJLa/eV2RFAAAEEEEAAAQQQQEAfgbycdH2C8WAk7x5uktfWV3owM1JySqA3EpUnXnlHGls6&#10;nQoh7nU5MDGBjq6exAYkcbT1hZY2JJFE3gzxgUB6WlBUq+X5sycY7ZBVMeWP/vrqM4oqszLSfKDh&#10;/hTDdLRMeRMLcjJSnoMJEEAAAQQQQACBOAU4DAEEEDBVgI6WpnIyGQKWC9SH6WhpOTILIIAAAggg&#10;oIcAUSCAAAK+F8jP5j1Yqx8Ef367UlTBpdXrML/3BWKxmPz2zztkf3Wz95P1YYae6GjZYUNbTh8+&#10;Nkj5NIGM9NAZRZU//MLVcvfiObJowVSZ896pv1V75dOG8qVLBKwptHRJ8iaEGeibg7b1fQj8jwAC&#10;CCCAAAIIIIAAAq4UqG2io6UrN06boAnEbgF1Cq6u7ojdy7IeAggggAACCCCAAAIIIGC7AO/BWk8e&#10;jcXkV3/YKk2tQ3UgtD4WVnC3wItv7payndXuToLoBxRot6EZpPUdLTutb8s5oCB3eFIgLztDZk4u&#10;loWXTpY7r58l37lzvtz3xTOLKoNBVVrmSQJfJhVu6/Zl3mYlnZ2VLmkhy5/yzQqXeRBAAAF/CpA1&#10;AggggAACCPQr0NndKy3t/E7YLw43IqCxQEMLXS013h5CQwABJwVYGwEEEEAAAQQ8JaDqFzyVkKbJ&#10;qNeGHn1xi3R09WoaIWHpLrC8dJeseeeQ7mESXwoCdjw/WF51Y0e1aArGDE1QwO7Dhxdkn1FU+b2/&#10;mi93XDfLKLQ8d1KxFOTSitvufXFiPTpapqaen8O/k9QEGY0AAggggAACCCCAgL8EdMq2roliLZ32&#10;g1gQiFegoZl/u/FacRwCCCCAAAIIIIAAAk4JsG7qArwPm7phvDPUNLbJc69VSCwWi3cIxyFgCPzp&#10;7UpZtYUiSwPDw3+029AM0vJCSzuqRT38GPBNaoFAQEYPz5W5M0pk0YJpcvfiuXLvXVfJN2+7nKJK&#10;3zwKBk+UQsvBfYa6lx/whxLifpcKEDYCCCCAAAIIIICADwRq+15E90GapIiA5wTqKbT03J46mBBL&#10;I4AAAggggAACCCCgrUAeDW9s3Ztt++rkpVV7bF2Txdwt8NqGSvnDW++6Own/RJ9Sph1eKLTs7omk&#10;hMBg7wmEQkEZPyr/tKLKBfLVW+bJTdfOlPmzx8ukMYWSnZnmveTJKGkBCi2TpjMGFuRmGn/zBwII&#10;IIAAAggggIBVAsyLAAJWCdRRrGUVLfMiYKlAfZiOlpYCMzkCCCCAAAIIOCTAsggggMCpArnZ6RII&#10;BE69ka8sFSjdclD+tKHS0jWY3BsCK9bvkz+uo8jSG7s5dBbtXb1DH5TiEcEUxzMcgUEF0tOCMmlM&#10;kcyfPUFuXjjTKKa87wtXyZdvvOSUosqsDIoqB4X0+Z09vVGhO25qD4ITHS1Tm4bRCCCAAAIIIIAA&#10;AggggIDtArWN7bavyYIIuF5AgwToaKnBJhACAggggAACCCCAAAIIWC4QDAQkJyvN8nVY4FSBP6x7&#10;V97YdODUG/34FTn3KxCJxuS5P20XVWjZ7wHc6EmBjq4ey/OytNCyur41ZnkGLKCNQEZ66Iyiyh9+&#10;4Wq5e/EcWbRgqsyZXiKjh+eK6mipTdAE4gqBlvYuV8Spc5AUWuq8O8SGAAII+FeAzBFAAAEEEIhH&#10;oLaJQst4nDgGAd0EGsKduoVEPAgggAACDgmwLAIIIIAAAl4XyMvO8HqKWub3ypq9sqGiSsvYCMo5&#10;gZ7eiPzy9+/I29t5bDi3C86s3N7p8o6WdlSKOrM1rKp+UJg5uVgWXjpZ7rx+lnznzvly3xevPqOo&#10;Mhh0fYtsNlsDgXAbhZapbkNeDj/cp2rIeAQQQAABBBBAAAEEELBfQH2C16ZCS/uTY0UEPC7QGO6Q&#10;aEz9K/Z4oqSHAAIIIIAAAggggAACbhKwJFaa3ljCOuSksb7fOX/75+2yasuhIY/lAH8IhNu65ef/&#10;t0kq9tX5I2GyPEXAjjpFSztadnRZXyl6ihhfWCKQnZkm54wfJldfNFE+/Rfnydc+c5l893NXyh3X&#10;zTIKLc+dVCwFuRmWrM2k/hVo6+iR7ZX18sd178pLq/f4F8KkzHOz002aiWkQQMBZAVZHAAEEEEAA&#10;AQT8JaA+eNfdE/FX0mSLgCQVR8kAABAASURBVEcE1Gm6mlv48KxHtpM0bBdgQQQQQAABBBBAAAE3&#10;CdD0xrndUh/vW166S1R3S+eiYGUdBHYfbJB///U6OVgT1iEcYnBAoLPb+teRzS+0PAmqk0LLkzT0&#10;vxoIBGT08FyZO6NEFi2YJncvniv33nWVcfnCxy+S6648Ry6aNlpGDcuRQIBOlfrvqHsiVEXZ2yvr&#10;ZMX6ffL4y+Vy39JVcu9jpbL0pS3y2oZKOVDNN8JUdzM3i2LoVA0ZjwACCCCAAAIIIHCaAF8iYINA&#10;XWO7DauwBAIIWCVQH+6wamrmRQABBBBAAAEEELBLgHUQQGBIgfxs3osdEsniA1aW7ZcX39zFmRUs&#10;dtZ1+rXvHJZfvFQubZ09uoZIXDYIqC63Vi9jbaElHQes3r+k5w+FgjJ+VP5pRZUL5Ku3zJObrp0p&#10;82ePl0ljCkV1s0x6EQYi0I+A6mZQWdVstO9+9rUKeeDpdXLvo6qostwotFQtnFU7536GclMKAnk+&#10;7miZAhtDEUAAAQQQQAABBBBAwGGB2iYKLR3eApZHICWB+mb7Ci1TCpTBCCCAAAIIIIAAAggggEAK&#10;AnS0TAHPxKGryw/JEy+/I5wdxURUDac6OaTO7l759R+3yfNv7JRIJHryXVz3qUBTU+cUK1O3ttCS&#10;jpZW7l3cc6enBWXSmCKZP3uC3LxwplFMed8Xr5Yv33jJKUWVWRlpcc/JgQjEK9AQ7pCyndWyvHS3&#10;PLSsTO5Z8mbf3xv7vt4lG3dUy9GGNj5VEi9mCsfl8imqFPQYigACCCCAgGkCTIQAAgggkKBAXRNF&#10;WgmScTgCWgmo14W0CohgEEAAAQQQsEeAVRBAAAEEfCaQx3ux2uy4OpPm//5fmTS3dmkTE4FYI6Aa&#10;fP37M+tl066j1izArK4U6Ojt3Wtl4NYWWnb3Whk7cw8hMLY4T770yYvl+59fIHcvniOLFkyVOdNL&#10;jNODh4Kc+nsIPh/fnXzqqlvlwZqwrCk/JM+sqJB/eeot+emTa43rq7YclMqqJj49kjxv0iMz0kOi&#10;Cq6TnoCBCCCAAAIIIIAAAggggIBDArV0tLRQnqkRsF6AjpbWG7MCAggggAACCCCAAAIIOC+gd0dL&#10;533sjuBwbYv8x7PrZc+hRruXZj0bBFRdyh/XvSs//78yaQx32rAiS7hJQHU5tTJeSwstu7ojVsbO&#10;3EMIjCnOk4klBZKeFhriSO5GIHGBWCwmh2paZNWWQ/LsaxXywNPr5J//d6X813Nvywtv7jK6WNb2&#10;vSEWS3xqRpgskJudbvKMTIcAAgjYKMBSCCCAAAIIIOBrAfV7pa8BSB4BlwvQ0dLlG0j4CNgpwFoI&#10;IIAAAggggICLBfJyeD9Wt+1r6+iRJS9sklfW7OUMm7ptTgrxHDwalv94Zr28tqGSfU3B0ctDXV1o&#10;aXXwumy8rnEU5GbqGhpxuVCgtb1byvfUyPLS3fLQsjL53pI35cHnNvR9vUs27qiWow1tfCPTdF/z&#10;sjI0jYywEEAAAQQQQAABBBBwlwDR2iugPp1OkZa95qyGgNkCdLQ0W5T5EEAAAQQQQAABBOwQYA0E&#10;EhXIz+b92ETN7DheNYVaWbZfHn+pXMJt3XYsyRoWCajXCVes3ycPLdto1KZYtAzTekDA6lpFSzta&#10;Wh28B/bX0hTycyi0tBTYw5P39EZl98EGUd+oHn+5XO5bulp+8ItV8tSrW+X4KcDpWOueBwAdLd2z&#10;VyZFyjQIIIAAAggggAACCHhCoKG5Q6JR9ZK4J9IhCQR8KdDR1SvtnT2+zN2GpFkCAQQQQAABBBBA&#10;AAEENBHIy6HQUpOt6DeMHfvr5V9/9Zas23ak3/u5UV8B9cpg2c5quf/JNUb9iiq41DdayyJj4gQE&#10;Ovtei0rg8IQPpdAyYTL3DCjM5Zu5e3bLuUhjsZhR8a9+qHj2tQp54Ol18t1H3pAlL242vlFV7KuT&#10;cFuXcwGycsoCuXyCKmVDJkAAAQQQQACBZAUYhwACCCQvUNvUnvxgRiKAgDYC9eEObWIhEAQQQAAB&#10;BBCwSoB5EUAAAX8LpIWCkpWR5m8EzbNXjeKWvb5Dnv7DNmntoLul5ttlhFdd3yqPvrhZnllRIc2t&#10;1KwYKPwxpIDVTeMsLbS0Ovgh9Xx+AKcO9/kDYID01Q8N2yvr5JU1e0WdAvyeJaVGcaX6oeLEKcD9&#10;1jFkACuv3JyXne6VVMgDAQQQQAABBBBAAAEEfCRAoaWPNtuuVFnHEQHVndaRhVkUAQQQQAABBBBA&#10;AAEEELBRID8nw8bVWGpQgUHu3Lz7qNz/5FpZWbZfojHVL3GQg7nLEQH1muBTr26Vf//1etl9sMGR&#10;GFjUvQKdPb2WBm9poaWqCLc0eiYfVCCfjpaD+vjhzt5IVCqrmo0fEh5/uVzuW7pafvDYKln6Urlx&#10;W2VVk/Dv1PuPhFwKLb2/yWSIAAKeEiAZBBBAAAEEEDgmUEdHy2MQ/ImAywXqm+lo6fItJHwEELBI&#10;gGkRQAABBBBAwFsCvCfrnv3s7okYjan+d1mZHKlrdU/gHo+0raNHlpfuNgosy/fUCGWwHt9wi9Jz&#10;96nDLT7vuUXmnpg20JeFhR0t+2bnf90E1DeZow1tUrazWlR3ygeeXiffefgNeWjZRuOHhIp9dRJu&#10;o52ybvtmRzw5WXS0tMOZNRBAAAEEEEAAAQQQ8KCAoynVUmjpqD+LI2CWQEO406ypmAcBBBBAAAEE&#10;EEAAAQSsEWBWEwRyeU/WBEV7p9hf3Sz/8cx6WfLiZjlc22Lv4qx2QqCmsU2efa1C7nt8tazaclBU&#10;Q7ETd3IFgQQFOrsjCY5I7HBrO1r2WBt8Yqn66+jsvm/iaSFLt9dfoBpm29bZI9sr62TF+n3GN/57&#10;HnlTVHHlMysqZN22I6KKLqNRVX6pYfCEZKtATiaFlraCs5gDAiyJAAIIIIAAAggg4EUBOlp6cVfJ&#10;yY8CdLT0465blTPzIoAAAggggAACCCCgr4Cq0dA3OiIbTECdnvq/fvO2/ObP26WRDwsORmXqfaq4&#10;9ek/bpN/+/V62bijWiKRqKnzM5mbBZKPvbO7N/nBcYy0tBKPfwRx7IBFhxTkZlg0M9M6IaAq9iur&#10;mmXVlkPy1Ktb5b6lq+XeR0tl6UvlRqGl+sZv9ZOFE3mzpjkC2Zlp5kzELAgggAACCCCAAAJDC3AE&#10;AgiYIqB+xw23dZsyF5MggICzAvXhDmcDYHUEEEAAAQQQQMAKAeZEAAEEThOg+c1pIC77UjWx2lBR&#10;Jff/cq08/nK5HKqhw6UVW9jdEzHqXv71V+vkP5/dIJt3HRVlb8VazOlPAfW6spWZW1poaWXgzD24&#10;QEFu5uAHcK+2AqoHpepGqU4Bvrx0tzz43Ab57nunAF9eukvK99RwCnBtd0/PwPo7dbiekRIVAggg&#10;gAACCCCAAAIIIHBMoK6JwqxjEvyJQGoCOoxubu3itF86bAQxIIAAAggggAACCCCAgKUC2TS/sdTX&#10;rsljsZhU7KsT1eHyV3/YJur04natnco6uo9VNTAvr9kjP3lijai6l5rGNt1DJj6XCnS5taNlXWPb&#10;cy4190TYFFq6ZxvbO3tke2Wd0ZlyyYub5ftL3pQHnl4nz6yokFVbDhqflIhEVfmle3IiUr0EsrPo&#10;aKnXjhANAggggMBpAnyJAAIIIIDAGQK1Te1n3MYNCCDgTgH1JhWnXnPn3hE1AgggYLIA0yGAAAII&#10;IOBpAZrfeGt71e+yW3Yflf/57Ub5t1+vlzXlh6Sjy9pTEntLUKSts0dW97mp5mKqBuaNsgPGbV7L&#10;k3z0ErD636llHS07uiOf0ovSX9Hk53DqcHN33JzZIpGoVFY1y6oth+TZ1yrk/ifXyvcfLZWlL5Ub&#10;hZa7DzbwzdkcamY5SYA29SdhcBUBBBBAAAEEEEAAAQRcIVDnWKGlK3gIEgHXCdSH6VLruk0jYAQQ&#10;QAABBBBAAAEEPC1gfnI0vzHfVJcZq+tb5YU3d8l9S1fLr/+4zWikRbOs/ndHFVeu23ZEHl2+We77&#10;xSp5sc/tUE1L/wdzKwIWCHR1RyyY9f0pLSu07O6xNvD3U+BafwJ0tOxPxf7bVPvjsp3Vsrx0tzy0&#10;rEzuebS07++NfV/vko07qqWBF5nt3xSfrZgWCkpGeshnWZMuAj4QIEUEEEAAAQQQQMDjArUUWnp8&#10;h0nPbwINzRRa+m3PydckAaZBAAEEEEAAAQQQcI0AzW9cs1VJB9rTG5FNu44ajbR++ItV8vzKnbLn&#10;UKP4uehSdf48XNsib2w6II+8sEl++NgqWfb6Dtl1oMHXLkk/yBiYskCXxfWKlhVaWh14yrIen4BC&#10;S/s3WLWf3V5ZZ3SmfPzlcrlv6SpR7Y+fWVEhq7YclMqqJqEA2f598fuK2ZlpficgfwQQQAABBBBA&#10;AAGLBZgeASsE6GhphSpzIuCcAB0tnbNnZQQQQAABBBBAwCwB5kEAgcEFcrLSBz+Aez0l0N7ZI2u3&#10;HjaKC+99tFR++epW2bijSlo7uj2V5+nJqMLKqvpWWVN+SH75+3fk3sdWyX8+u0FeXr3HKDqNxmKn&#10;D+FrBGwV6O2NWLqeZYWW3RYHbqmKByYvyM3wQBb6pqA+kVB50inAVUGl+uZ5/BTgFfvqJNzm7W+g&#10;+u4OkZ0swA/0JzS4ggACCCCAAAIIIIAAAi4RUC/H1tLR0iW7RZgIxCdQb19Hy/gC4igEEEAAAQQQ&#10;QAABBBBAwGQBGuCYDOqi6Tq7e+WdPTXy7GvbjY6O//brdcZZTre9WyuqINNFqZwRqjoV+O6DDfL6&#10;xv2y9KUt8v1HS+Xff73eOJX6O3sdze+MWLkBASWgXltWf1t1sazQssfiVpxWgXhl3oLcTK+kokUe&#10;DeEOKdtZ3ffNcLc8tKxM7lnyZt/fG/u+3iUbd1TL0YY2oTJfi60iiNMEsjP55NRpJHyJAAIIIICA&#10;BgKEgAACCCAwmEBLW7d0dVv7yePB1uc+BBAwX0C9tmb+rMyIAAIIIICA7gLEhwACCCDgJwEa4Php&#10;twfOVRV5Vde3yaoth+SJV451fPyXX70lv/rDNllZtl92HWjQsmmXei3uUE2LURfz6lvvimoy9qPH&#10;V4tqOLbkxc3y+7V7ZXtlvagzvQ6cPfcg4H0BywotOXW4cw+eQN/SBTl0tOxjSOr/nt6IqIr8Fev3&#10;ybFTgK+W+59cK747BXhSegzSTSAnK023kIgHAQQQQAABBBBAAAEEEBhUoLapbdD7udNkAaZDwAaB&#10;+uZOUW822bAUSyCAAAIIIIAAAggggAACjghkZYQkGFDVGo4sP/SiHOGIQCwWk9rGdtmy+6i8smav&#10;PLp8s9y3dJV895E35D+f3SBPvbrVKGJct+2IVOyrk4M1YWlu65JI1LzfolVXzdqmdtlf3SyqC+Wq&#10;LQflpdV75Ok/bhPVaEwVVKp4Hnxug1EX8+e3K2V7ZZ00t3Y5YsaiCKQqUN/U9oVU5xhofHCgO1K9&#10;vZuOlqkSJj0+JytdQiHLtjbpuHSVrm30AAAQAElEQVQcqL6pqap89WmCZ1+rkAeeXiffffhNURX5&#10;qtBSfSML930T0zF2YkIgHoHszLR4DuMYBBBAQHsBAkQAAQQQQAAB/wjUNXX4J1kyRcAnAuqDzS1t&#10;3T7JljQRQCAVAcYigAACCCCAAAJuFQgEApLFe7Nu3T7b41YdJA/Xtkj5nhp5feN+Wfb6DqMR2H89&#10;97b8aOlq+dZDrxtnWv3xE2uMOpb//u3bRh2LqmUZ6PLz58tEFUuqi+qiee+jpfKN//6zfL/v7395&#10;6i35n99ulF/+/h1ZXrpb3tx0QDbvOiqVVU0UVNq++yxotUBXb/Rhq9awrBqvu9d3p3iyao8Snrcg&#10;NzPhMX4Z0NrebXyjUt84VGX+95a8aXyjWV66SzbuqJajDW0SjZn3yQC/uJKnvgLZ/DCv7+YQGQII&#10;IIAAAggggIBbBYjbYoHapnaLV2B6BBBwQqAhTBG1E+6siQACCCCAAAIIIJC0AAMRSFggK4MmOAmj&#10;MWBAgY6uXmlq6TTqWA5Uh2X3wYZBL+8ebhLVaExdVBfNts4ezi4xoC53eFnAyuaQ1hVadlNo6dSD&#10;Mj83w6mltVq3pzdqfJNRnSkff7lc7lu6Wn7wi1VG62XVCllV5qtPCWgVNMEgYLIAP8ybDOqq6QgW&#10;AQQQQAABBBBAAAF3CtRRaOnOjSNqBIYQqG+m0HIIoiTvZhgCCCCAAAIIIIAAAgjoIpCVEdIlFOJA&#10;AAHPCZBQvALuLLSko2W8+2v6cX7saBmLxYwq/nXbjsizr1UYrZO/+8gbRutkVWhZsa9Owm1dplsz&#10;IQK6C2TyqSndt4j4EEAAAQQQ8IcAWSKAAAIJCNRSaJmAFoci4B4BOlq6Z6+IFAEEEEAAgaQFGIgA&#10;Agj4XCCLsw36/BFA+gggoIOAOwste+ho6dSDpzDX+6cOb+3olu2VdfLKmr2iTgF+z5JSo7hy2es7&#10;3j8FeJRTgDv1GHTrul6Mm46WXtxVckIAAQQQQAABBBBAwLsCkb7f5RvoeufdDdYkM8JwRoCOls64&#10;syoCCCCAAAIIIIAAAgjYJ8B7s/ZZx7MSxyCAgD8FXFlo2UWhpWOP1vzcDMfWtmLh3khUKquaZWXZ&#10;fnn85XK5b+lq+cFjq2TpS+XGbZVVTdLZ3WvF0syJgOsFaE/v+i0kAQQQ8K8AmSOAAAIIIOBLAdXx&#10;ThVb+jJ5kkbA4wL14Q6PZ0h6CCCAQFICDEIAAQQQQAABDwlQaOmhzSQVBBBwrYCVNYtBq1SsrA61&#10;KmavzFuQY1dHS/PFVA/Kow1tUrazWlR3ygeeXiffefgNeWjZRqN7ZcW+Ogm3dZm/MDMi4FGBzIw0&#10;j2ZGWggggAACCCCAAAIIIGCfgH0r1TW127cYKyGAgK0CdLS0lZvFEEAAAQQQQAABBBBIQoAhqQpQ&#10;aJmqIOMRQACB1AW6eyOpTzLADBRaDgDj5psLct1TaNnW2SPbK+uMIsqHlpXJPY+8Kaq48pkVFbJu&#10;2xFRRZfRqCq/dPOOEDsCzglkU2jpHD4r2y/AiggggAACCCCAAAKuF6il0NL1e0gCCAwk0NreLXw4&#10;fyAdbk9IgIMRQAABBBBAAAEEENBUIDMjpGlkhIUAAgi4UCDJkLt7okmOHHqYdYWWFlaHDp2Wv48o&#10;yM3QEqA3EpXKqmZZteWQPPXqVrlv6Wq599FSWfpSuaws2993X5N0dvdqGTtBIeBWATpaunXniBsB&#10;BBBAAAEE3C5A/AggkJxAXVNHcgMZhQACrhBoCPNv3BUbRZAIIIAAAgggELcAByKAAAInC2RncrbB&#10;kz24jgACCDghYOUHfa0rtLSwOtSJTXDLmoG+QPNznC+0VD0oVTdKdQrw5aW75cHnNsh33zsF+PLS&#10;XVK+p4ZTgPftFf8jYLVAVuagn5qyennmRwABBBBAAAEEEEAAAQQSEqCjZUJcHIxAvALaHFffTKGl&#10;NptBIAgggAACCCCAAAIIIGC6AE1wTCdlwsQEOBoBBPoEXFlo2dVDZ8K+vbP9/5zsdAmFLKufHTCf&#10;9s4e2V5ZJyvW75MlL26W7y95Ux54ep08s6JCVm05KIdqWiQSVeWXA07BHQggYIFAVkaaBbMyJQII&#10;IIAAAlYIMCcCCCCAAAIitY3tMCCAgIcFKLT08OaSGgIIIBC3AAcigAACCCDgXQHem/Xu3pIZAgi4&#10;R6DbwrNwW1aR19Nr3fnO3bN19kdakJtp+aKRk04B/uxrFXL/k2vl+++dAlwVWu4+2CAdXR4ttLVc&#10;lwUQME8gEAhIZjodLc0TZSYEEEAAAQQQQAABBBCwUqCrO6LP2S+sTJS5EfCxQH2YjpY+3n5SRwAB&#10;BBBAAAEEEEBAPwGTI6LQ0mRQpkMAAQSSEOjpiSQxKr4hwfgOS/yoXgotE0czYUShBYWWRxvapGxn&#10;tSwv3S0PLSuTex4t7ft7Y9/Xu2Tjjmpp4AVSE3aOKRAwX0AVWQYCAfMnZkYEENBGgEAQQAABBBBA&#10;AAEvCdQ1083SS/tJLgj0J9DQ3NnfzdyGAAJDCHA3AggggAACCCCAgDsEsjJoguOOnSJKBBDwskBP&#10;xLrmkJYVWkZjxmmivbwvWuaWn5uRUlyqE+X2yjpRnSkff7lc7lu6Sh54ep08s6JCVm05KJVVTdJt&#10;YeVvSsEzGAEEThHIoJvlKR58gQACCCCAAAIIIGCpAJMjkLJAbROFlikjMgECmgvQ0VLzDSI8BBBA&#10;AAEEEEBgaAGOQACBQQQyM9IGuZe7EEAAAQTsEOh1Y6GlHTCscaZAQQIdLSPRmFRWNcuqLYfk2dcq&#10;jILKex8tlaUvlRuFlhX76iTc1n3mItyCAAKuEKDQsr9t4jYEEEAAAQQQQAABBBDQVaC2kUJLXfeG&#10;uBAwS6Ax3CH2fEDfrIiZBwEEEEAAAQQQQAABBBCIXyAjzbJeZ/EHwZEI+EqAZBE4U6C314UdLc9M&#10;g1vsECjIyRxwmYa+FzLLdlbL8tLd8tCyMrlnyZt9f2/s+3qXbNxRLUcb2nihc0A97kDAfQKZdLR0&#10;36YRMQIIIICAvwTIFgEEEEDgFIG65o5TvuYLBBDwnoD64HdzS5f3EiMjBBBAAAEEBhPgPgQQQAAB&#10;3wjQCMc3W02iCCCgsUCP2wotm5o6p2js6enQCt47dXhPb0R2H2wwOlMeOwX4arn/ybWcAtzTu29N&#10;cszqXoH0tJB7gydyBBBAAAEEEEAAAQQQ8J1AbWOb73LWKWFiQcAugfowRdV2WbMOAggggAACCCCA&#10;AAII2CvghkJLe0VYDQEEELBfoCfiso6WvbHI/fYzsaISeHt7lfzPbzfKPUtKZcmLm41Cy4p9dRJu&#10;45PiyocLAn4SoKOln3abXBHwjQCJIoAAAggggICHBeqaKL7y8PaSGgInBOrpXnvCgisIIDCgAHcg&#10;gAACCCCAAAKuFMigEY4r942gEUDAWwK9biu07IlEP+WtLUgkG2eP3bavTvZXN4uVDxpnM2R1BBCI&#10;VyAjPRjvoRyHAAIIIIAAAggggAACCQswwEyBlvZu6ezuNXNK5kIAAU0FGuhoqenOEBYCCCCAAAII&#10;IIBA/wLcikD8AsFgQNJCvEcbvxhHIoAAAuYL9Pa6rKNlj4WVoebzMiMCCCDgTYGM9DRvJkZWiQlw&#10;NAIIIIAAAggggAACLhCobWp3QZSEiAACZgg00NHSDMYz5+AWBBBAAAEEEEAAAQQQ0EIgIz2kRRwE&#10;gQACHhUgrSEFeiKRIY9J9gBLSumtrAxNNlHGIYAAAn4TyKCjpd+2nHwRQAABBBDQXoAAEUAAgYEE&#10;ahsptBzIhtsR8JpAPR0tvbal5IMAAggggMAZAtyAAAII+Fkgg0JLP28/uSOAgAYCVp4F2pJCyx4L&#10;W3BqsB+EgAAC3hbwTHaZdLT0zF6SCAIIIIAAAggggAACXheoa6bQ0ut7rGF+hOSQQD0dLR2SZ1kE&#10;EEAAAQQQQAABBBCwQyAjjY6WdjgnsAaHIoCAzwSsbBBpSaGllZWhPtt70kUAAQSSFsigo2XSdgxE&#10;AAEE9BEgEgQQQAABBPwhQEdLf+wzWSKgBDq6eqW9s0dd5YIAAgggcEKAKwgggAACCCDgFQHeo/XK&#10;TpIHAgi4VSASjVkWuiWFlj2RqGUBM7GGAoSEAAJaCvBpKS23haAQQAABBBBAAAEEEHCvgIWR1zXR&#10;0dJCXqZGQDuBhnCndjEREAIIIIAAAggggAACCLwnwF8pCXDWwZT4GIwAAghoLWBJoaWVLTi11iQ4&#10;BBBAQCOBjHTa0mu0HYRiowBLIYAAAggggAACCLhLIBqNST1FV+7aNKJFIEWB+maKq1MkZLiIgIAA&#10;AggggAACCCCAgI4CGZx1UMdtISYEEHCxgE6hW1NoSUdLnfaYWBBAwKcC6WkUWvp060kbAQQQQAAB&#10;BPQRIBIEEIhDoLGlUyK8lhSHFIcg4B0BOlp6Zy/JBAEEEEAAAQQMAf5AAAEETgjwHu0JCq4ggAAC&#10;nhOwpNCypzfqOSgSQgABBNwmkJYW71O82zIjXgQQQAABBBBAAAEEEPCSQE0jne28tJ/korOAPrHV&#10;N3foEwyRIIAAAggggAACCCCAAAImCqSFeI/WRE6mSkqAQQggUNfUfr8VCpY8w9OFwIqtYk4EEEAg&#10;MYF0fohPDIyjEUAAAQT0ECAKBBBAAAHfCfS96OW7nEkYAb8L1IcptPT7Y4D8EUAAAYEAAQQQQAAB&#10;jwqk0wzHoztLWggg4CaBnt7oN6yI15JCy15O92TFXjGnRgKEgoAbBPi0lBt2iRgRQAABBBBAAAEE&#10;EECgtknfjpbsDgIIWCNAR0trXJkVAQQQQAABBBBAAAEEkhMwcxTv0ZqpyVwIIIBAcgKRaDS5gUOM&#10;sqTQMhqLDbEsdyOAAAIIWC2QxqelrCZmfgR0ESAOBBBAAAEEEEDA1QJ0tHT19hE8AkkJNLd2CR/W&#10;T4qOQf4WIHsEEEAAAQQQQAABFwjwHq0LNokQEUDA8wKRqDW1i5YUWp4ZrOf3hwQRQAAB7QTSQ5Y8&#10;xWuXJwEhgAACCCCAAAII6CRALAgkLlDbSEfLxNUYgYC7BWKxmDS2dLo7CaJHAAEEEEAAAQR8LUDy&#10;CCAwkEB6KDTQXdyOAAIIIGCTQNRdhZbWtN+0yZplEEAAAU8I8GmpQbaRuxBAAAEEEEAAAQQQQEAL&#10;ge6eiITburSIhSAQQMBeAVtOH25vSqyGAAIIIIAAAggggAACCEhaKICCCQJZGWmSnZkmmRkUrgr/&#10;DS3AEQicJhCJWlO7aEm7s2jEmvabp5nwJQIIIIDAIAJpdLQcRIe7EEAAAQQQ0EeASBBAAAE/C9Q2&#10;tQuvIvn5EUDufhZoaO7wc/rkjgACCCDgQwFSRgABBBDwhwDNcMzZ53+8+VK5966r5IdfuFp+9qUP&#10;nnL58d9cY9yn7v/OnfPlm7ddbly+ess8+fKNl8jdi+fKXTdcaFzuvH6W3Prh843LzQtnyuIPzJBF&#10;C6bJR68427gsvHSyXDPnLJk/e4LMO2+sA2/sDgAAEABJREFUcZk7o0RmnTPKuMycXCxTJwyXSWOK&#10;ZPyofOMyeniuDC/INi4FuZlGQWgoGBD+QwABfQRc1tGSl8j1eegQCQKmCDCJCwXSQ0EXRk3ICCCA&#10;AAIIIIAAAggg4CeBuiZOG67ZfhMOArYJ1IcptLQNm4UQQAABBBBAAAEEEEDANoF0d5w63DaPZBcK&#10;DdIZVDUcys5MMwocC3IzjIJHVfioCiBVMeSkMYVGcaQqkDx3UrFRMKkKJ+dMLzEKKefPHi+quFJd&#10;VKGlKrpctGCqUYSpCjFvunamUZipCjTvuG6WUbB59+I5RhGnKuRUBZ3Hizu/c+eVRtHnT+7+wIli&#10;0OOFoP0Vgarxd79XCBpvEaiKc/57haD9FYGqPI8XgioDZaEuBbmZhpHyEv5DwGcCkag1tYuWVOFE&#10;LGq/6bM9J10EEEAgJQE+LZUSH4MRQEBrAYJDAAEEEEAAAa8IqI6WXsmFPBBAIDEBOlom5sXRCPhT&#10;gKwRQAABBBBAAAH3CaSnWVKG4z6IFCN2c3Ggij07M00K+ikCPbkQNN4i0JMLQfsrAlXdO+9+rxC0&#10;vyJQVfh5vCuouq46garL8UJQNUYVgKrL3YMUgaoi1OPdQFWBqioAVZfjRaCqI+jxQtDjnUCHKgJV&#10;TvQCTfEfC8P7FYi4qdAyGrOmKrRfGV1vJC4EEEDAYQH1A5zDIbA8AggggAACCCCAAALeFyDDlATq&#10;muholxIggxFwsQAdLV28eYSOAAIIIIAAAgj4UYCcEYhTgPdo44Qa4rBQkILVIYiSuls9PlVxo7oc&#10;LwRVXTBVAai6HO8G2l8RqCqknP9eN1BVaKkKQNWlv26gxzuBDlUEqgo+f/qlDxrdQOMtAlVzHu8G&#10;evPCmSc6kR4vAlUxqfgSKQJVuSuHkzuBKqNggDLQpB5oGgyKRqKWRGHJM1MkQqGlJbvFpAgggEAC&#10;AumcOjwBLe8fSoYIIIAAAggggAACCOgoUNvYrmNYxIQAAjYI1Dd3Cq8imw/NjAgggAACCCCAAAII&#10;IOCsAGcdNMd/sFOHm7MCs+gmEG8RqOqSebwQ9Pjp4E8uAlUFlqrQUhVcxlsEqrp5qs6e6pTwx08H&#10;r4pAf/CFq4xTw3//8wtE3acuX/vMvBOnkf/ixy8yTi3/+UUXnjjd/HlTRood/7HG4AIRi5pEWlJo&#10;GbWo/ebgRNyLAAIIIHBcINB3JUShZZ8C/yOAAAIIIICAhgKEhAACCJwQqG2i0PIEBlcQ8JlAT29E&#10;Wtu7fZY16SKAAAIIIOArAZJFAAEEfCmgisV8mbiJSfNet4mYTJWSQEZ6SFRny5ysdFHdLtVl1LBc&#10;UR0w1eXs8cNEFX5OmzhcZp0zyricPW5YSmsy2BwBq2oXLSm0jEStab9pDiWzIIAAAvEIuPuYYDDg&#10;7gSIHgEEEEAAAQQQQAABBDwvoAqsOrt7PZ8nCeouQHxOCtQ3dzi5PGsjgAACCCCAAAIIIIAAAqYL&#10;hHifNmXTYCgo5r/bnXJYTIBAXALDCrLiOo6DrBWIRKw5j0rQirAjdLS0gpU5EUAAgbgFgkFLnt7j&#10;Xp8DEUAAAQRMFmA6BBBAAAEEPChAN0sPbiopIZCgAIWWCYJxOAIIeF+ADBFAAAEEEEDA9QJBCi1T&#10;3sO0EGWWKSMygWMCRXmZjq3Nwu8LRCxqEmlJJY5V7Tff5+CajgLEhAAC+giE+AFen80gEgQQQAAB&#10;BBBAAAEEPCZgVjoUWpolyTwIuFegIUxHS/fuHpEjgAACCCCAAAIIeF2A/JITCAUtKcNJLhiXjgoF&#10;MXTp1hF2n8CwfDpa9jE4/r9VtYuWPDtF6Gjp+AOGABBAwN8CFFr6e//J3hDgDwQQQAABBBBAAAHN&#10;BeqaKLDSfIsIDwHLBehoaTmxHxYgRwQQQAABBBBAAAEEtBII0hAn5f2go2XKhEzgoEBOVrpkZoQc&#10;jMCzSyeUmFW1i5YUWlpVFZqQGAcjgAACPhbgB3gfbz6pI4AAAggggICGAoSEAAL9CdQ2tvV3M7ch&#10;gICPBOrpaOmj3SZVBBBAAAEE/CBAjggggIAIDXFSfxSEQpaUMqUeGDMgEKdAUR5dLeOksuwwq2oX&#10;LXl2ikSjlkEwMQIIIIDA0AKhYBJP70NPyxEIIIAAAggggAACCCCAgGkCtXS0NM2SiRBISECjg+lo&#10;qdFmEAoCCCCAAAIIIIAAAgiYIhCio2XKjmm8152yoTEBfzgmQKGlY/QnFraqdtGSShyrqkJPaHAF&#10;AQQQQGBQgSA/wA/qw50IIIAAAvoLECECCCCAgLcF1GtHdLLz9h6THQLxCLS2d0t3TySeQzkGAQQQ&#10;QMCjAqSFAAIIIICA1wSCQUvKcLzGNGg+dLQclIc7XSAwrICOlk5vUyQasyQES57hozFrgrVEgEkR&#10;SF6AkQhoKxAKBbSNjcAQQAABBBBAAAEEEEAAgcaWTolEXHNGFDYMAQQsFGgId1g4O1MjgAACCCCA&#10;AAIIIIAAAnELmHJgiIY4KTum8V53yoZM4KxAYV6mswGwulhVumhJoaVVwfI4QAABBBCIT4Af4ONz&#10;4igEvCVANggggAACCCCAgHsEapva3RMskSKAgKUCnD7cUl4m96QASSGAAAIIIIAAAgjoLMD7tKnv&#10;Dh0tUzdkBmcFiii0dHYD+laPiTVNIi0ptOyLt///uRUBBBBAwBaBUJCnd1ugWQQBBBBAAAEEEECg&#10;fwFuRWAIAQothwDibgR8JFBPR0sf7TapIoAAAggggIDnBEgIAQTOEAjS0fIMk0RvSAvyXneiZhyv&#10;l0BudoZeAfkxGmvqLMWSZ6coLS39+BAlZwQQ0EggGODU4fFsB8cggAACCCCAAAIIIICAMwJ1jXS0&#10;dEaeVRHQT6ChudPyoFgAAQQQQAABBBBAAAEEELBLIBS0pAzHrvC1WCfEqcO12Ac3BqFLzDlZ6bqE&#10;4ts4rKpdtOYZ3qKqUN/uPokjgAACCQoEgxRaJkjG4QgggAACCDgtwPoIIICArwToaOmr7SZZBAYV&#10;qG/uGPR+7kQAAQQQQMBjAqSDAAIIIOBxAd6nTX2D00LWlDKlHhkzIBCfQC6FlvFBWXiUVT0iLXl2&#10;igmVlhY+FpgaAQcFWNotAjS0dMtOEScCCCCAAAIIIIAAAv4UqGuisErvnSc6BOwTqA/zfGCfNish&#10;gAACCCCAAAIIIICA1QLuep/Wao3k5g9RaJkcHKO0EaCjpfNbYVXtojWFltRZOv+IIQIE+gSyMtIk&#10;OzO+i3qiH16QLfFeiotyZPyo/LgvZ5UUytQJw+O+jCjMFv5LXiAQoKNl8nqMRAAB1wgQKAIIIIAA&#10;Agi4UqC7JyLNrZ2ujJ2gEUDAfIHGcIdYdTon86NlRgQQcESARRFAAAEEEEAAAQR8JZDG2Rt9td9e&#10;TDYrIyRBajac3VqLaheDVmRlVftNK2K1ek4n5s/LzpBZ54yK+zJneonMO29s3Jf5syfINXPOivvy&#10;oXlT5KNXnB335RPXTJfFH5gR9+XWD58v8V4++5EL5K4bLoz78tefmCNfvvGSuC9fvWWefPO2y+O+&#10;fPdz8+Xeu66K+3L/3R+Qn33pg3FffvCF+Of+/ucXxB23yvGfbr0sbhdl+LefnBu3u9qjS2eOdeKf&#10;j2fWDHgmExJBAAEEEEAAAQQQQMAdAkQZv0BdcwfnQomfiyMR8LxAJBqT5tYuz+dJgggggAACCCCA&#10;AALeECALBIYSoLhqKKGh76ej5dBGHKG3QCAQkKzMNL2D9Hh0VtUuBq1ws6r9phWxenHO0cNz4y48&#10;VAWKNy+cGXdRoyqAXLRgatxFk6rA8v9dMinuokxVwHn5+ePiLvpUBaKJFJVecPbIuDsqqu6LU8YV&#10;xd2xUXV3VPbxdoRUx+XnZMTdcVJ1pgwGKZ8T/otLIBDgsRIXlP8OImMEEEAAAQQQQAABBBwXqG1q&#10;dzwGAkAAAb0E6ps5fbjJO8J0CCCAAAIIIIAAAggg4JAAb9OmDp/GqcNTR2QGxwVys9LtiIE1BhCI&#10;WVRpGRxgvdRutqj9ZmpB+We0VQ8W/wiSqQ4C/ACa4i5QZ5kiIMMRQAABBBBAwHoBVkAAAb8K1DVS&#10;aOnXvSdvBAYSaAhTaDmQDbcjgAACCCDgfgEyQAABBPwlEAjwRm2qOx6iAVWqhIzXQCCHQktHd8Gq&#10;0kVLCi2jFlWFOroDLlrcqgeLiwgI1QMCAQnokYVLo0DPpRtH2AgggAACCCCAAAII+ECAjpY+2GQ3&#10;pkjMjgrQ0dJRfhZHAAEEEEAAAQQQQAABBLQSsLSjpVaZEoyXBSi0dHZ3rWpSaEmhJXWW3nywOJsV&#10;q/tNgA/6pLbjgQCllqkJMhoBBBDQU4CoEEAAAQQQ8IJAXRMdLb2wj+SAgJkCDc10tDTTk7kQQMD9&#10;AmSAAAIIIIAAAu4VCAR4nzbV3QuFLCllSjUsxiOQkEBOVlpCx3OwuQJW1S7y7GTuPmkxm1UPljiT&#10;4zAEzBHg58+UHPn5PSU+BiOAAAIIIIAAAggggMDQAkkfQUfLpOkYiIBnBerDFFp6dnNJDAEEEEAA&#10;AQQQQMDtAsSfoADv0yYI1s/hoSDFAv2wcJPLBHKy0l0WsbfCdVlHy5i39F2WTUzwd9mWEW4/AgEJ&#10;9HMrN8UrEMAvXiqO87wACSKAAAIIIIAAAgjoJNDa0S0dXb06hUQsCCCggQCnDtdgE1wfAgkggAAC&#10;CCCAAAIIIKCHQECPMFwdRVqInnGu3kCCNwSyMym0NCBM/yO+Ca2qnLPk2cmqYOOj4ig6WvIY8IIA&#10;n/RJbRfxS82P0QgggAACCCCAgCUCTIoAAlLX1I4CAgggcIaAKsBWlzPu4AYEEEAAAQQQQMCNAsSM&#10;AAK+FggEKLVM9QEQCmGYqiHjnRdIT7OkJM/5xFwSAR0tXbJROoRp1YNFh9yIwU8C/PCUym6n8vN7&#10;KusyFgEEEEAAAQQQQAABBBAYTKC2kdMDD+bDfQjYKaDbWnS11G1HiAcBBBBAAAEEEEAAAQSSFQgE&#10;eK87WTs1jo6WSsG8CzM5I0ChpTPux1e1qkmhNeWztLQ8vm/8jQACSQoE+dkzSbnjwwA8LsHfCCCA&#10;AAKuFiB4BBBAAAGPCdTS0dJjO0o6CJgnUB+mENs8TWZCAAEEXCdAwAgggAACCHhKgHdqU9vOUNCa&#10;UqbUomI0AokJUDCcmJdbjrbm2YnvGo7uv1VVuY4mpfXiBGeJAM8jKbJS8Z4iIMMRQAABBBBAAAEE&#10;EEDAAgF3nzrcAhCmRACBEwINzRRansDgCgIIIIAAAggggAACCDgokPrSvFObmiEFaqn5MVoPgfS0&#10;kB6BEIWpApYUWgYkYGqQTJaYQJRKy8TAOFpLgUCA55FUNoangVT0GIuAywUIHwEEEEAAAQQQ0FiA&#10;jpYabw6hIeCwAKcOd3gDWN59AkSMAAIIIIAAAgggoK1AjDdrU9qbUIhagZQAGayFQHqaJSV5WuTm&#10;hiCsKjmyZFeHCtYN4K6OkY9HuHr7CP6YAD86HWGNF/QAABAASURBVHNI9k9+dk9WjnEIIIAAAggg&#10;gAACZgowFwInC6gPhlJIdbII1xFA4GSB+jAdLU/24DoCCCCAAAIIIOAmAWJFAIH3BSjXeN8i2WvL&#10;S3fL/U+uNS7/+ewGefC5DfLfv3lblry42bg8/nK5PPXqVuPy2z/vkGWv75DnV+6UV9bsNS4r1u+T&#10;lWX7jcvadw7Lum1HjEv5nhpRl2376mT3wQbjsr+6WQ7VtBgX9bpVQ9/vpk0tndLR1WtceiPRZNNg&#10;nM8F6Mzq7AMgELCm6siiQktrgnV2C9yzekz41u2e3SJSBKwR4HkgIVcORgABBBBAAAEEEEAAARsE&#10;1IvUvDhtAzRLIOBSARtOHe5SGcJGAAEEEEAAAQQQQAABNwnQzTL13Wpt7xZV8Kguh2uPFUEeOBo2&#10;CiNVgWTFvjqjYFIVTa6vOFZEuXbrYaOwUhVYqkLL40WXz7+x0yjEVMWYx4szn3i53CjYVIWb//Pb&#10;jUYhpyrm/Okv1xrFnT9+Yo3cs+RN4/Lt/10p//TffzYu33vk2G3ff7TUOE4Vg/7rr9adGP/z58tO&#10;zHt8rV//cduJ9X9XutsoBFWxvb5xvxHvG5sOGEWg67YdkY07qk/ktfNAvZHvnkONRhGoKgatrm89&#10;4dLdE0kd2rszaJEZHS2d3QarKhctKbR0lorVY9RZ8iDwgEAgYNXTngdw4kiB54E4kDgEAQQQQAAB&#10;LQUICgEEEPCuQG1Tu3eTIzMEEEhZoLm1SyJ0CknZkQkQQAABBNwiQJwIIIAAAl4V4H1ar+6sSGd3&#10;r9Hlsr2z50TBY01j24lCyHcPNxnFkaoYVBWBqsumXUdPFFKWbjloFFeqYtDfr91rFF2+vHrPiULM&#10;Z1+rMLp0qiLNx5ZvMYo2H3lh04lCzn/79foTBZ5qDSul17xzyIj1zZMKQct2vl8IuutAg5Hr3pMK&#10;QY82tJ1wUUaqK6gyszJOnedOD4V0Ds/zsQUC1tQcWVJoaVGsnt9ksxLkG7dZkswzoIANd/A8khoy&#10;n5RKzY/RCCCAAAIIIIAAAgggYL5AbSOFluarWjwj0yNgo0C070XNhpZOG1dkKQQQQAABBBBAAAEE&#10;EEDAfAFXvk9rPgMzWiwQCllS7nUi6uNdQV86qRD0mRUVJwpBH12+2SgEffikQtAHnl53ohBUdf1U&#10;XUFVF9DjHUH/+ecrjS6h6vafPLHGOPZnT711opD0oWVlxpyq0+iTv3/HWOvpP2w7UYi6vHSXUZyq&#10;OoL++e1KoxD0jbIDJwpZT+4IerwQ9OSOoCcXgtpx1h06Wp54ODlyxaqaI0v+5QUC1lSFOiLvwkVj&#10;EnNh1ISMwKkCAQmcegNfJSTAs0BCXByMAAIuFyB8BBBAAAEEEHCHQF1ThzsCJUoEEHBMoL6Z5wnH&#10;8FkYARcIECICCCCAAAIIIIAAAggcE0izuNDSikLEnt6o0RFUdbpsbOk0ul/WNbWf6AhaWdVkdMlU&#10;3Tq37q0V1RF08+6jJwopV205ZBRXrizbL6++9a5RdPnymv47gh4vBD25I+jJhaDbK+uPQVr4Z1qa&#10;JSV5FkbsramtKl20ZFetCtbFW2pr6DEqrGz1ZjFrBHgeSdGV54EUARmOAAIIIIAAAggggEBSAgwa&#10;RKC274XTQe7mLgQQQMB4kwUGBBBAAAEEEEAAAQRcIECICAwoQEfLAWm4w0SBtJC1jat6I94uOFDd&#10;LU3cjn6nSre4GLbfRbnxhEDAouZu1hRaWhTsCQ2uDCrAN+5BebjTJQIUWqa2UTwPpObn/dFkiAAC&#10;CCCAAAIIIICA/QIUWtpvzooIuE2goZlTh5u7Z8yGAAIIIIAAAggggAACdgvQGMtucX+uFwpaUu5l&#10;YKoSy2gkalz36h+1jW2Wp2ZvR0vL03HdAoFAwJKYLfmXZ1GslgB4cVK+cXtxV/2YkzVPen6RVD/8&#10;+CVX8kQAAQQQQAABlwsQPgII+EKgpzcizS0UUPlis0kSgRQE6pvbUxjNUAQQQAABBBDQWoDgEEAA&#10;AZ8IUK/hk412OM00C7slqiJLr9cbNNjwOqWVe+Tww88dy1tUckShpTu2P6EoY+L1p7yEODjYpQK6&#10;FWy7jZGOlm7bMeJFAAEEEEAAAQQQQMDbAnXNHbxa4e0t9kx2JOKsQH24w9kAWB0BBBBAAAEEEEAA&#10;AQQQSFGAeo0UAW0a7vZlQhYWWvZGvF9z1NLWbflDICABy9dggYEFrKo5sqTQUniwiKP/ef85z1Fe&#10;FrdHgG85qTnzNJCaH6MRQAABzQUIDwEEEEAAAdcJ1DbSpc51m0bACDggUN/cSVG2A+4siQAC2goQ&#10;GAIIIIAAAgi4UICOli7cNBeGnBayrqKiNxp1oUhiIbe0W19oSdF1Ynti9tEBi2oXLSm0tKoq1GxU&#10;r86nxzdur+qSl20CPJGkRB2NUmqZEiCDEUAAAQQQQAABBBBAIE6B+A6rbaLQMj4pjkLA3wI9vRFp&#10;teHNDn8rkz0CCCCAAAIIIIAAAskIMCZegSgFG/FScVwKAtZ2tPR+oaV6/aG7J5LCDgw9lKeCoY2s&#10;PMKqkiNLCi2DVkVrpbCH5uaUwR7aTB+nwtNIaptPoWVqfoz2oAApIYAAAggggAACCDgqUEehpaP+&#10;LI6AmwTqmzl9uJv2S7tYCQgBBBBAAAEEEEAAAYcFIj447bLDxCzfJ5AWtKTcq29mkUjE+4WWKtG2&#10;jh71Fxe3CgwRdyAQGOKI5O627l9ecvEwygQB+tiZgMgUjgtY85TneFq2BRDxQTtv2zBZCAEEEEAA&#10;AQQQMFmA6RDwowAdLf246+SMQHICDWEKLZOTYxQCCCCAAAII6CZAPAgg4E+BKO/T+nPjbc46FLKu&#10;oqLXJ8XC3b1Wd7SkesvmfxanLGdRnaVYUmhpVbCniPDFgAJ0tByQhjvcJMATSUq7FUn91OEprc9g&#10;BBBAAAEEEEAAAQQQQOBkgdpGTh1+sgfXEdBIQLtQ6Gip3ZYQEAIIIIAAAggggAACCCQgwPu0CWBx&#10;aNICaaGEy73iXssvHS17ev3RuTPujffYgQEJWJKRJf/yAgFrgrVEwIOTxiiK9uCu+i8lS56cfMQY&#10;8cmnTHy0paSKAAII+FyA9BFAAAEE3CzQ1tkjHV29bk6B2BFAwEYBCi1txGYpBBBAQDsBAkIAAQQQ&#10;QMD9AhRaun8P3ZBByMJCy96IPwoQeyzvaOmGR5J3Y7SqdNGSWqZgkEJLJx+KMaHS0hF/FjVXwKpn&#10;PXOj1Ha2KBXX2u4NgSGAAAIIIIAAAggg4DcBz3Wz9NsGki8CNgvUhztsXpHlEEAAAQQQQAABBBBA&#10;AIF+BJK8KRr1R5FakjwMM0EgFAxY1KvvWHD+KbS09t8qtVvHHk9O/WlV7aIlhZbqH7VTUKwrQn0V&#10;jwIvCFBnmdou8gN8an6MRsALAuSAAAIIIIAAAgjoIlDX1K5LKMSBAAIuEGhoptDSBdtEiBoJEAoC&#10;CCCAAAIIIICAXgJ0tNRrP7wYjZXdLJXX/2fvTuDkqsqE/z9V1fu+pbsTshKykIQkJIRASCA4oggK&#10;ahQUEUEElHF45x3nnRcFRBRH/c/oOLwjKqAog2yKCgKiMBIIWxISQiQhkH1Pb9XV+17171PSodPp&#10;pZZ7zz333l8+qXRX3XvPeZ7vqXRXdz33uX55Dtvd0ZIeeerZ5NzNrtpFmwotbRnWOX2XzRyj0tJl&#10;K0a4wwkEhnuQxxIW6Oujs23CWOyIAAIIIOAlAXJBAAEEEDBQoI5CSwNXhZAQMFegtb1bunv6zA2Q&#10;yBBAAAEETBAgBgQQQAABBIwViEZ5n9bYxfFIYBkhe2uy/NLR0u7/qnwlcPY/XChoz/8TW0YNBSmR&#10;cvbpwuxmCxBdIgKBAF9HEnEaaR+/nGUyUv48jgACCCCAAAIIIIAAAuYI+LfQ0pw1IBIE3CSg3ogI&#10;N9PV0k1rRqwIIIAAAggggAACCPhb4NjseZ/2WA/uWS+QlRGyftBBI/ql0NLuihSa5A16UjnwadCm&#10;2kVbCi3tCtYBd1dOSUNLVy4bQSNgqQAv4C3lZDAEvC1AdggggAACCCCAgM0CdY3tNs/A8Agg4DWB&#10;huZOr6VEPgg4L0AECCCAAAIIIIAAAloE+qJRLfMwiX8F8nMzbU3eL4WWYnOlpTqR1NaFYvBRBexq&#10;EumKQstRZdh4nEDUkEpLdYmfjq5eSeTW1NYl6kz1RG414TY5UNuS0G3v4SbZvj+c0G3b3gbZvKM2&#10;odum7TWydsuhhG6vvnlQVm/cm/Dtj6/slKdeTuz2u9Vvy6PPbUvo9uCft8j9T7+Z0O3nf3hD7n5s&#10;U0K3Ox/dIHc8sj6h2w8eXCvfve+VhG4qr+Oe3DyQsIApXwcSDpgdEUAAAQQQQAABBBAQERC8J6B+&#10;NmloojOd91aWjBCwV6ChiQJte4UZHQEEEEAAAQQQcFaA2RHwskA0SnmVl9fXhNzsLrTs6/NHsbDN&#10;dZYifClw9L+LXU0ibSm0DAVtGdbRBXDT5D290YQK2QYK3r5xzxq59e4XErrd+KPn5F/+6y8J3W7+&#10;6fMJjanm/va9LyUc8/cfWJtQUZ8q/vvRoxsSKhZURYWquDDRQsQH/rQloeJGVSz429VvJ1w4qQos&#10;n9uwN+GizFfePJhQsefaLYfk9XdqEioiVcWmqug00QLVPYebEip6VcWxRxraEi6obWnvdtN/O+Ni&#10;5QW8rUvC4AgggAACCCCAAAIIIJCgQKSlU3xzFnyCJuyGAAJjC4SbjOhoOXag7IEAAggggAACCCCA&#10;AAIIDBHoo9ByiAh3rRbIz82yeshjxuvt80mFYOBoqeUx+Vt1R52AbtVYjJO8QChoT+2iLaPa1X4z&#10;eTZ/HhGLxRIuZlMdJNs7exLqOqk6U/KFwJ/PKbJ2n4D6OsCLePetGxEjgAACCCCQvABHIIAAAmYL&#10;1EfoZmn2ChEdAmYKNNAJ18yFISoEEEAAAQcFmBoBBBBAwC0CvEfrlpVyb5zlRTnuDd6gyO0tsxRR&#10;VwE2KF3fhWJX7aIthZbBoN1PR9+tPwkj4G4BondEoLc36si8TIoAAggggAACCCCAAAIIDAjUNnL5&#10;3wELX3wkSQQsElAnh1s0FMMggAACCCCAAAIIIIAAAloFenr7tM7nyGRM6qhAWVGurfPb3OjR1thN&#10;GpxCS2dXw67aRVsKLe2qCnV2CZgdAQQQcJdAbx+Flu5aMaJFAAFdAsyDAAIIIIAAAvoE6psotNSn&#10;zUwIeEcg3NIpXFnHO+tJJgg4JcC8CCCAAAIIIICAEwI0w3FC3V9zlhfbW2jpF83MDFtK5o7ydfVQ&#10;dH0Uw4FP7KpdtOVZY1dVqAPuTk3JvAgggEDaAj19fONOG5EBEEAAAQQQQAABBBCwV8Dzo9fR0dLz&#10;a0yCCNgh0NcXlabWLjuGZkwEEEAAAQQQQAABBJwQYE4fCfT0/zzjo3RJVbNAMBCQCRWFts6q5rB1&#10;AkMGz87MsDUSOlrayjvm4MGgLSWRYsuooaAtw46JxA4hmbtJAAAQAElEQVQIIIAAAu8JcLbUexZ8&#10;lq4AxyOAAAIIIIAAAgggkJpAfYSOlqnJcRQCCISbOkDQLsCECCCAAAIIIIAAAgggkK4A79GmK8jx&#10;owlUleVLdlZotF3S3paTZW8BYtoBWjSA3Y5d3b0WRWrHMN4fMxQM2JKkLRWRdgVriwCDIoAAAh4V&#10;6OVsKY+uLGkhgAACCCDgcwHSRwAB1wj09EYlQkc616wXgSJgmkBDM4WWpq0J8SCAAAIIIKBVgMkQ&#10;QAABlwrwHq1LF84lYU+uLrI90rzcTNvnMGGC7Ex7C1a7+383akKefo3BrtpFWwotgzZVhfp18ckb&#10;AQTcJ2BCxLSlN2EViAEBBBBAAAEEEEAAAf8KNDS1SywW8y8AmftCgCTtE2igo6V9uIyMAAIIIIAA&#10;AggggAACtgmoE09tG5yBHRMwZeLZUytsD6XAB4WWqtdhQV6WrZZ0tLSVd8zBQyG1ymPulvQOthRa&#10;hoK2DJt0chyAAAII+FmAF/F+Xn1yRwABBI4R4A4CCCCAAAKOCNQ1tjsyL5MigIA3BMIUWnpjIckC&#10;AQR0CjAXAggggAACCBggQEdLAxbBoyFkhIIyY2Kp7dnl59pbgGh7AglMoHJUngnsmvIu3b19KR/L&#10;gekLBAP21C7aMmqQjpbpr7jvRiBhBBCwWqCXVtRWkzIeAggggAACCCCAAAIIJCFQFxmu0DKJAdgV&#10;AQR8LdDQ3OHr/EkeAQQQQAABBBBAAAF3C/g3+t4+iqv8u/r2Zj5rcplkZYbsnaR/9PycTMnNzuj/&#10;zLt/SwqzbU+uq5uvBbYjjzKBXbWLthRaZoQCo6TCJgQQQAABHQKcLaVDmTk8K0BiCCCAAAIIIIAA&#10;AmkL1EUokkobkQEQ8LEAlw738eLrTJ25EEAAAQQQQAABBBCwWKCHZjgWizLcgMDSeScMfGr7x8rS&#10;fNvncHKCkoIc26dv7ei2fQ4mGFnguEuHj7xrUltsKbQMhWwZNqnE2BkBBBDwu0BPX9TvBOSPAAII&#10;IIAAAgh4QoAkEHCrQD0dLd26dMSNgBECHV29om5GBEMQCCCAAAIIIICABgGmQAABbwhQaOmNdTQt&#10;i9KiHFEdLXXFNa40T9dUjsxTVW5/IWlzG4WWjizuu5NmhYK/fvdTSz/YUhGZSaGlpYvEYAgggEAq&#10;ApovHZ5KiByDAAIIIIAAAggggAACHhaoo9DSw6tLaj4W0Jo6XS21cjMZAggggAACCCCAAAIIWCDA&#10;VQctQGSI4wTOWzJNAgF9VxeeUFFwXAxeeqC6zP5Cy5b2Li+RuS6XjEDoRjuCtqfQMsOWYe3InzER&#10;QAABzwrwIt6zS0tiCCCAAAJjCrADAggggIDTAu2dPaJuTsfB/Agg4G6BhuYOdydA9AgggAACNgsw&#10;PAIIIIAAAuYJ0NHSvDVxe0QnjCuUxbOrtaYxbUKJ1vl0Tza+otD2KeloaTvxqBOUlOTsGnWHFDfa&#10;UhGZQUfLFJeDw3wlQLII2CzQ1dNr8wwMjwACCCCAAAIIIIAAAggML1DX2D78Bj8+Ss4IIJCyQLiJ&#10;QsuU8TgQAQQQQAABBBBAAAEE9Aq8O1t3b9+7n/EBgfQFgsGAfPTsmVq7Waqox5cXSFZmSH3quVtu&#10;doZUlOTamldfX1Q6OntsnYPBnRGwp9Ayw5v/2ZxZImZFAAEEUhPo7ommdiBHIYCALwVIGgEEEEAA&#10;AQQQsFKgLkKhpZWejIWAXwW4dLhfV5687RRgbAQQQAABBBBAAAF7Bbq7KbS0V9hfo//daVNlyvhi&#10;7UmrAs+pDsyrI1HVrTMYCNg6VUt7t8RsnYHBnRKwpdAy056Olk4ZMS8CCCDgSoHuHl7Eu3LhCBoB&#10;BBBAAAEEEEAAAQ8IUGjpgUUkBQQMEAg309HSgGUgBAQQQAABBBBAwC4BxkXAkwJ0tPTksjqS1Jxp&#10;FfJ3S6Y6MreadN6J49QHz91OPKHE9pya27ttn4MJRhaws5DWlkLLDAotR15NtiCAAAKaBCi0tBua&#10;8RFAAAEEEEAAAQQQQGAkgXo6Wo5Ew+MIIJCEgBkdLZMImF0RQAABBBBAAAEEEEDA9wK8R+v7p4Al&#10;AJOriuQzH5wrdhaMjRXovOnjHJ1/rPhS3T5zUvkIh1r3sOpoad1ojJSsQEaGLeWQ8TBsGdnOgONR&#10;8w8CCCCAwJgCnC01JhE7IIAAAggg4B0BMkEAAQQME6iL0IXOsCUhHARcKdDU2iV9fVFXxk7QCCCA&#10;AAII2CLAoAgggAACxgtQaGn8Ehkf4NTxJXL1RQslMyPkaKwFuVkyfWKpozFYPXlVWb5Ul+dbPexx&#10;4zU2dx73GA/oE7CzQaQthZaZdLTU9+xgJgRcJECoegW6evr0TshsCCCAAAIIIIAAAggggEC/QCwW&#10;k4am9v7P+OtXAfJGwCqBaP/Xk3ALb05Y5ck4CCCAAAIIIIAAAgggYL+An96jtV/TfzPMnVYh11y8&#10;UHKzM4xI/oy5E4yIw6ogFsyosmqoUcepbWwbdTsb7RWws27RlkLLjGBwg70kjI4AAgggMJZAD4WW&#10;YxGxHQEE/C1A9ggggAACCCBgk0CkpUt6eulAZxMvwyLgO4FwMx1yfbfoJIyAtQKMhgACCCCAAAII&#10;aBNQJ4v10pVfm7eXJlId+D6yfIZcceF8ybTxssfJms09cZyUFuYke5iR+wcCATl1JoWWRi6OxUHZ&#10;eSVuWwotg9mhGy028OlwpI0AAgikLkBb+tTtOBIBBBBAAAEEEEAAAb0C3pqtLkI3S2+tKNkg4KxA&#10;QxOFls6uALMjgAACCCCAAAIIWCfASF4X6OnhxFOvr7Ed+U2pLpZ/uOQ0WbFwkgTsmCCNMYPBgCw7&#10;ZWIaI5hz6JxpFVJenKsloNowvx/VAj3CJHYWK9tSaFlRkPPsCLnwMAIIIICAJgHa0muC9tM05IoA&#10;AggggAACCCCAQAIC9RRaJqDELgggkKhAuIlLhydqZdl+DIQAAggggAACCCCAAAIpCfD+bEpsvj2o&#10;pCBHPn3eHLn+E4tlfHmBsQ5nnnKCFOdnGxtfooGdc+qkRHdNa7/2zh5p7ehOawxtB3t0ItUh1q7U&#10;bCm0tCtYxkUAAQQQSFygu7cv8Z3ZEwEEEEAAAQQQcJkA4SKAgLkCdLQ0d22IDAE3CjQ00QXCjetG&#10;zAgggAACCFglwDgIIICAmwR6eH/WTcvlWKzjSvLkE++bLf/y2TPk1FnVxnWxHAqTlRmSD55x4tCH&#10;XXV/+sRSmTq+REvMtY1tWuZhkpEFMkKhkTemuYVCyzQBORwBBBAYRcDRTd3dFFo6ugBMjgACCCCA&#10;AAIIIICATwUotPTpwvs7bbK3UaChmY6WNvIyNAIIIIAAAggggAACCFgo0N3D+7MWcpo4VMoxhYIB&#10;mTutQq68cL7882eWyulzJkhGyD0lW4tnV8ukyqKU83fywGAgIBctn6EthNpGThjVhj3CRJkZ9v3f&#10;sm3kQCAwQjo8jAACCCCgQ4COljqUmQMBBBBwkwCxIoAAAgggoEeAQks9zsyCgF8Ews0dEvNLsuSJ&#10;AAIIWCLAIAgggAACCCDglACFlk7JmzlvMBiQ6SeUykdWzJCbrjpLPnfhfJkzrUICAffVUwUCAfnU&#10;B+aI6m5ppvbIUS2ZM17GVxSMvIPFW2rCdLS0mDTp4ewsYrat0DIj5L4vDEmvDAdYL8CICCBgmUBX&#10;dx9vRFimyUAIIIAAAggggAACCCCQiEBvX1QiLV1j78oeCCCAQIIC6o3K1vbuBPdmNwQQQAABBBBA&#10;AAEEEDBKwGfBdHT3+ixj0h0qUJSfJYtmVcunzpsjX//8crnuY6fKigWTpCA3a+iurrs/riRPPqKx&#10;M6QVQOXFuXLhWSdZMVTCY+yvaUl4X3a0RyDDjR0tMzNC9mgwKgIIIIBAQgLRWEy4fHhCVOyEwIgC&#10;bEAAAQQQQAABBBBITqA+0iGx/p9FkjuKvRFAAIHRBcJNHaPvwFYE0hTgcAQQQAABBBBAAAEErBDo&#10;pNDSCkbXjKHaz6niw1NnVslHz54pX7lsqdx81fJ4kaUqtszLyXRNLokGunTuBDlz3gmJ7u7ofqFg&#10;QC77wFzJycrQFoc6Cf1AbbO2+ZhoeIHM0Mh9J4c/IvFHbRvZje1iE2djTwQQQMAdAp09nDXljpUi&#10;SgQQQAABBBBAYEwBdkDAFQL1kXZXxEmQCCDgLoGGZgot3bViRIsAAggggAACaQhwKAIIuFigs4v3&#10;Zl28fGOGXpyfLXNPHCfnn3GiXHPxQvnGNWfL/7n8DPn0B+bKsvkTpaosf8wxvLDDxefMlLnTKoxP&#10;5aPnzJJJVUVa49xf0yyq2FLrpEx2nEB2pn3NIW0rtLQz6OOEeAABBBBAYFgB/S/mhw2DBxFAAAEE&#10;EEAAAQQQQMAnAnUUWvpkpUkTAb0CDXS01AvObAgggAACCCCAAAIIIJCSAB0tU2Iz8iDVBfGkiaVy&#10;7uIp8rkLTpGbrjorflOfv++0qTJjUpnkZmcYGbu1QR0/WjAQkMs+OE9Onlp+/EZDHvnA0hNFdd/U&#10;Hc6ew026p2S+YQSyslxYaJmVYV/QwxjxEAIIIIDAMAK8mB8GhYcQQAABBPwjQKYIIIAAAtoFKLTU&#10;Ts6ECPhCgEJLXywzSSKAAAKpC3AkAggggAAChgh0dfcZEglhJCOQEQrK5KqieFfKT503R/75M2fI&#10;bdeeLdd+9FT50JnT410sVTfLZMb0+r6ZGUG54oL5smhWtVGpBvqjOe/0afL+JVP7P9P/d/ehiP5J&#10;mfE4ATtrFm3raGlndehxQjyAgIsF/Bi6+uZWlJ8tU8cXy6kzq+JngXx85Sy5+qIF8RctqtW2H13s&#10;yJkX83aoMiYCCCCAAAIIIIAAAgiMJECh5UgyImxBAIHUBcLNHakfzJEIIIAAAggggAACCCCAgCaB&#10;ju5e0TQV06QhUFqYEy8Q/Og5M+UfLjlNvnXt2fLlT54mHz17ZvzxytI8UTUNaUzhi0NDwYBc+v6T&#10;48Wo6nOnk1YFs5/+wFxRhZZOxBKLxWTvETpaOmE/dM6szNDQhyy7b1+hJR0tLVskBkLAbQLZWSGZ&#10;WFko80+qlOULJskFy6bL5efPkxsuWSK3XXO2fO/L75ObrzpLrl+1WNQ3OnUWyBnzTpBZk8tFvWip&#10;LMt3W8rGxsuLeWOXhsAQMFWAuBBAAAEEEEAAgbQE6hvb0zqegxFAAIHhBOhoOZwKjyGQlgAHI4AA&#10;AggggAACCNgg0NnVa8OoDJmOgCqYrCrLF1WP8Onz5sjXrlwmX/3cMlGdK5edMlEmVRZJKGRb6VQ6&#10;obvi2EAgEG+s9fefOE0qS52r8zhhXKHccMlpsnBmlWNuR8Jt0sHXAMf8B0/szkJL26pDB9PwOQII&#10;OCGQk5VxtJBy5aIpctGKmccUUn7r2nP6v4ktiT920YoZovZRRZcTKwslNztjzJBLC3PG3IcdEhPo&#10;6ubFfGJS7IUAAggggAACCCBgngARuU2gvbNH2vpvboubeBFA2TmzTAAAEABJREFUwHyB1vZu6e7h&#10;EnzmrxQRIoAAAggggAACqQhwDALeEeC9WefXMhgIxGsZViyYJJ+74BT5+tUr5CuXLRV1hc1TZ1VL&#10;SQG1CHaskqoF+d+fWiIfXn5SQjUhVsWgmoB9YOmJ8Y6k1eUFVg2b0jjv7AundBwHWS+QbWPNom1l&#10;2XYGbT0xIyKAwGABVQypvhGq4khVJLnq3NlyzcUL4y9AVEfKb1579tFCStWtcvmCifHuleoYdezg&#10;sVL5nELLVNSGP4azpoZ3sfRRBkMAAQQQQAABBBBAAIG4QH2ES/vGIfgHAQQsF4j1jxhu7uz/18G/&#10;TI0AAggggAACCCCAAAIIjCHQ2c0JYmMQWb45EPhbYeW5i6fIFy5aGL/C5g2XLJGPrJghc08cJ/m5&#10;mZbPyYDDC6jOoGcvnCz/cvmZ8ndLpkphXtbwO1rwqKpLeX//HF+9Ypmoj6Gg6l1qwcBqiBRvW3fX&#10;p3gkh1ktkJURsnrIo+PZVmiZlWnb0EeD5xMEEEheQH17KSvKlanjS+LFkYMLKW+84kz51y+tPPri&#10;4/Lz54kqpFw6d4LMmFQmqqW2+oYlNv/Jy8kUdeaBzdP4YnhezPtimUkSAQQQQACBowJ8ggACCDgp&#10;UBdpc3J65kYAAY8LNDRTzO3xJSY9BBBAAIEkBNgVAQQQQMBMgU6uNqhlYQpys0R1p/zUeXPkls+f&#10;FW8S9aEzp8vMyWXUGWhZgdEnUcWtH1x6onztc8vkM+fPi9el5GRljH5QAlszM4JyyvRxcsWHTulf&#10;9+WiOlmq2pIEDrV9F3Wln72Hm2yfhwkSE8hyY0fLrMz0/5MkxsNeCCAwWCAQCIgqpFSFkYtnV8vQ&#10;Qspvf2mlqILK61ctil/ae3AhpTouI2R7kfTgcEf8nK6WI9IktYEX80lxsTMCCCCAAAIIIIAAAgik&#10;IUBHyzTwvHkoWSFgqUBDU7ul4zEYAggggAACCCCAAAIIIGC1QEdXr9VDumE822MMBgMybUKJfPCM&#10;E+NFlaq48tPnzZFFs6pFFV3aHoBLJ3jlrwflp7973bHoVYfLBSdVxutSbv3CCrnuY6fKh886SU47&#10;ebxMrCyUovxsUfsMF2BBXpZMqiqSU/qPVzUtf79qsXzzmrPlsx86ReZNHyem1LUMxL5lV71EY+p6&#10;HAOP8NFJAXcWWmaYUazl5MIxNwJ2CAQHFVKqTpPqm4o6U+OaixfGCyi//cVz4h/V/UvfP+eYjpQm&#10;FVKOZVNamDvWLmxPQIBCywSQ2AUBBHwuQPoIIIAAAgggYJVAbYQiKKssGQcBBI4XCDd1Hv8gjyCA&#10;AAIJC7AjAggggAACCCBgv0AXHS0tQ1Z1Eaq51CfeN1tuvXqFfOnji+TvTpsaL9ALBNR1PC2bypMD&#10;qaK/51/fJ7sONkpjs/M/T4eCAZl+QqmcfepkueTvTo4XzN581VnynS+tlG9ee3b8qqu3XfO3j+oq&#10;rF///HL5h0+eJp89f168udiU8cUjFmWasIAb3z5iQhjE8K6AOwstM0Pvhs+HtAUYwFcC6mwMVRCp&#10;XjQMFFJe3v/N4/pVi+MFlIMLKVedOzv+TUWdqaH2V8dlhLxR5FxamOOrdbcr2Y7OHruGZlwEEEAA&#10;AQQQQAABBBCwWsDl49U3Umjp8iUkfASMFgg3dxgdH8EhgAACCCCAAAIIIJCwADt6UkD1sqOjZfpL&#10;W1qUIx86c7rcdNVZoppLnT5nguRmZ6Q/sM9G2PROjaifo9XzcsPbh43OPicrI77Gap3VzW01L40t&#10;nbLrUET4Y45Adkbw13ZFY1tFlp3VoXZhMC4COgQyM0JSVZYvqjBycCHlDZcsiVfpf/f6c+MFlepF&#10;w0Ah5fyTKmXq+GJRhZQjtU7WEbvOOSi0tEa7nfb01kAyyjEC3EEAAQQQQAABBBBAYKhALBaTei7r&#10;O5SF+wggYKFAQxOFlhZyJjQUOyGAAAIIIIAAAggggEDiAqqbpeoimPgR7DlUoLq8QG787Jly7uIp&#10;UpiXNXQz9xMU6O2Lyp9e3XV07/VbD0s0qkoujz7EJxYKbNh2WNTvRi0cUvtQXpuwojT/ErtyotDS&#10;LlnG9a2AKjKeWFkoc6ZVyNK5E+SCZdNFdaQcKKRUHSm/ctnS+NkXgwsp1TGqOt+3cEMSV2eqDHmI&#10;uykIdHTR0TIFNg5BAAEEEEAAAfcIECkCCBgi0NTaJT29UUOiIQwEEPCiQLilU3jT0osrS04IIIAA&#10;AggkJMBOCCCAgPEC7VxpMO01ys4KSSAQSHscvw+wZtN+UV0WBxzU55t31g7c5aOFAqqAde2WQxaO&#10;yFCmC9hXaJkRMj134kMgJYGcrAxRRZGqy+TKRVPkohUzjymkvP26c0QVVV554XyhkDIl4vhB3upo&#10;GU/JkX/aO3sdmZdJEUAAAQQQQAABBBBAwF8CdREuG+6vFSfb4QV41E6Bvr6oqKJuO+dgbAQQQAAB&#10;BBBAAAEEEEAgVQHel01V7r3jMoK2lTC9N4kln5k7yJGGVvnzut3HBfiX1/YKPS2PY0n7gTd31fG7&#10;irQV3TWAbV+lsjMptHTXU4FoBwRUV8nBhZSqWPKqD8+PF0/eds3Z8s1rz45/rrpUqm6VyxdMFFV0&#10;qY5Rxw6Mw8f0BCi0TM9v4GjOnBqQ4CMCCCCAwFEBPkEAAQQQQMAGAQotbUBlSAQQOE4g3NRx3GM8&#10;gAACCCAwggAPI4AAAggggIBWAa40mD53KEQ3y3QU+6Ix+c1ftok6UXHoOKoAc/u+8NCHuZ+mwCt/&#10;PZjmCBxutUBGyLZSyHioto2emUmhZVyYf1ISsOsg9W25KD/7mI6UqpDymosXyo1XnCn/+qWVooop&#10;VUfKgULKpXMnyMlTK+LH5GZnCH/0COTnZUkmnXHTxu7ti3L5vrQVGQABBBBAAAEEEEAAAQTGEqhP&#10;saPlWOOyHQEEEBgs0NBMoeVgDz5HAAEEEEAAAQQQQMAtAn6Is72LKw2mu86hoG0lTOmG5orjf/OX&#10;t2RfTfOIsT7x0g6JxehrOSJQkht2HYzIzoONSR7F7nYLZNlcr2jbV6mcrAyeTXY/Oxj/OIFAICBl&#10;RbkyY1KZLJ5dLSsXTZHBhZTf/tJKufmqs47pSKkKKdX+6rgMmyubjwuYB0YUUEWxpYXZI25nQ+IC&#10;7V09ie/MngggMJwAjyGAAAIIIIAAAgiMIVDXSPHTGERsRgABCwQa6GhpgSJDjCLAJgQQQAABBBBA&#10;AAEEUhbo6OQ92ZTx3j2QjpbvQqTwYd3WQ7Jh25FRj1RdLbfsqh91HzYmLrB6497Ed2ZPbQI5WRmJ&#10;zJXyPrYVWlaV5ZelHBUHIjCCQHBQIaUqkDzv9GnHFlJ+8Zx4Z0rVofLS98+RC5ZNF7UfhZQjgBr+&#10;cElhjuERuiM8XtS7Y52IEgEEEEAAAQQQSEyAvRAwU6COjpZmLgxRIeAxgXBzp8cyIh0EEEAAAQQQ&#10;QGAkAR5HAAG3CbRTaJn2kmXQ0TIlw7/uqJXfPvd2Qsc+/epO6euLJrQvO40ssPdwk7y9t2HkHdji&#10;mEBOVsjWuW0rtLQ1agb3rEAwGDjakVIVSKpCSXUJ7+tXLY4XUH57UCGl6lSpCi3VfhRSevMpobqM&#10;ejMzvVk50qZeb4rMhgACCCCAAAIIIIAAAg4K9Pb/craxheInB5eAqRFwTkDzzA1N7ZpnZDoEEEAA&#10;AQQQQAABBBBAIDGBDi4dnhjUKHvR0XIUnBE2vbmrTh54ZqtEE7wkeG1juzy3cd8Io43yMJuOCsT6&#10;P3vipR2iPvZ/yl/DBHKyXdrRUjmqojn1kRsCAwKZGUGpKssXVRipCiQHCilvuGSJ3HzVcvn2F1fG&#10;CypVR0pVSLly0RSZf1KlTB1fHC/ADIWoDR6w9MPHUjpaWrLMdLS0hJFBEEAAAQRcLEDoCCCAAAL2&#10;CjQ0dUgswV/m2hsJoyOAgNcF1Ncbr+dIfggggAACqQtwJAIIIIAAAk4KUGiZvn4G9SBJIW7Ydlju&#10;f/rNpDtU/uW1PVLP1WmSsh688+YdtbL3SNPgh/jcIIGcLBcXWmZn2tuO06B1IpR3BbL613xiZaHM&#10;mVYRv2T34ELK2645O15I+ZXLlsrQQkp1TFF+loSCgXdH8t0HEh5GoIRCy2FUkn+ovbM3+YM4AgEE&#10;EEAAAQQQQAABBBBIUIDLhicI9bfd+BcBBNIQUG9cqlsaQ3AoAggggAACCCCAAAIIIGCLwJBLh9sy&#10;h9cHDQVpvJXIGqsTnv+0dpc88uxbEo0m31dRXZ3mN89tk0S7YCYSk1/26ezulSfWbPdLuq7M09WF&#10;lna343Tliro86OyskKiiSNVlUnWbvGjFTLn8/HmiOlKqQsrbrzsn/vmVF86XwR0p1TG5NrdndTkt&#10;4Q8jUEah5TAqyT/U0dWT/EEcgQACPhcgfQQQQAABBBBAIHEBzoBP3Io9EUAgfQG6WqZvyAgIvCfA&#10;ZwgggAACCCCAAAJWCbTznmzalKEQjbnGQlQFvfc+sVn+Z/2etC5dvetgRJ57be9Y07F9iMAfX9kp&#10;TW1dQx7lrkkC7i60zLSxHadJq+ShWFQxpCqKHCikVMWSV314frx4UhVSfuvavxVSquJK1a1y+YKJ&#10;ovZVx6hjPURBKgYIlBTlGBCF+0No7aDQ0v2rSAYIIIAAAggggICPBUjdeAE6Whq/RASIgKcEGpo7&#10;PJUPySCAAAIIIIAAAgi8K8AHBFwu0NrOe7LpLmEoSEfL0Qx3HGiU/3hwnWzb2zDabglve2b9btl7&#10;uCnh/f2+oypOffXNQ35nMD5/1UDQziBt/SpFR0s7ly61sYvys4/pSKkKKa+5eKF85bKlogop1U11&#10;pxwopFw6d4KcPLUifkwuHSlTQ+eolAWK8rIkI2Trl6mUY3PTgW2d3W4K17WxEjgCCCCAAAIIIIAA&#10;An4VqGts92vq5I0AAg4IhJucLbR0IGWmRAABBBBAAAEEEEAAARcItHbwnmy6y5RBR8thCTu6euX3&#10;z78jdz+2ydJuiuqy4/f/6U1paee5Oxz84MdUJ9EHn9kisVhs8MN8bqBATlaGrVHZWsGUkxWyNXgG&#10;H1lg9pRyWXbKRLlw2UnymfPnyZc/eZrc8vnlcvNVZ8W7Uw4upJwxqUyqyvKFQsqRPdnijEAgEBBV&#10;HOzM7N6ZtY2Olt5ZTDJBAAEEEEAgMQH2QgABBLQK0NFSKzeTIeB7gQYKLX3/HAAAAQQQQOCoAJ8g&#10;gAACCBgi0NcXlY5OOlqmuxyhYDDdITx1vCrqe+2tw/Jvv3pVXv7rAVuK/Jpau+S+p/4qvf3PYU/h&#10;WZiMKq389V+2ibKycFiGsknA7qaQtn6VsrtK1CZzTwz7iffNlo+eM1POWTRZFpxUKZOriqQwL0v4&#10;g4A5AolFUlaUk9iO7DWiAGdPjUjDBgQQQAABBBBAAAEEEEhTQJ3NzcldaSJ6/nASRMBagXAzHS2t&#10;FWU0BBBAAAEEEEAAAQQQSFegtbNHVDFWuuO4+/j0o88I2VrClH6AGnHX3V4AABAASURBVEd4Z19Y&#10;fvjwennkf96SVps7Tu490iSPPreN5/AI6/s/6/fIll11I2zlYdMEctzd0dLedpymLZZJ8TS2dJoU&#10;DrEgkLJAKYWWKdsNHNjaztlTAxZ8RAABBEYUYAMCCCCAAAIIpCRQT2e5lNw4CAEEUhego2XqdhyJ&#10;AAIiAgICCCCAAAIIIGCDQKvNhXA2hGzkkKFQwMi4dAXVF43J6+/UyB2PrJd7Ht8kh+tbdU0tG7Yd&#10;kade3qFtPrdMpAosn1m32y3hEme/gN1X37a1HDzb5irRfh9f/U0m2cZmCi2T8WJfcwVKC+lome7q&#10;tHV2pzsExyOAAAIIIIAAAggggIBGATdNVdfY7qZwiRUBBDwgoC7VpS7L54FUSAEBBBBAAAEEEEDA&#10;5wKk7x0BrjBozVqGfNrRsqmtS556eafcfu+L8uCft8iB2hZrQJMc5fmN++RPa3cleZR3d9+6u17u&#10;/9MWicXoV+umVXZ5R8uQm6w9FSsdLT21nL5OprQw19f5W5F8V3ef9PZFrRiKMRAYLMDnCCCAAAII&#10;IIAAAghIfROFljwNEEBAr0C0/w0Ofvep1ZzJEEAAAQQQQAABBBBAYAwBOlqOAZTg5lDQPx0to9GY&#10;qMuDq0uD/9v9r8rqjXulrcP5K1Wqy2Q/v3Ffgivm3d227w/Lr/70pvjsRE9PLGhOdoatedja0dLu&#10;4G2Vcfng/LLR5QtI+EcFSuloedQinU9MeFGWTvwciwACCCCAAAIIjC7AVgQQcEqAjpZOyTMvAv4W&#10;aGju8DcA2SOAAAIIIOBbARJHAAEEzBRoaecKg1asTEbI1hImK0JMa4y+aEze2lMvDz+7VW772Rq5&#10;5/FN8tpbh6W7py+tca0++MmXd8iv//KWqGJQq8d2w3hbdtXJz5/YLD29NLNyw3oNjTErI/O8oY9Z&#10;ed/Wr1J2t+O0EsJrY0VauHS419bUr/mUFnno0uEOLiLt6h3EZ2oEEEAAAQQQQAABBDwsUBeho6WH&#10;l5fUUhXgONsFwk387tN2ZCZAAAEEEEAAAQQQQACBhAVaDehEmHCwBu8YcltHywQsu7r7ZMvuevnd&#10;6rfle//9itz7xGbZsO2IdHT1JnC0c7us33o4XhDa2+evYsNN22vkV3/aQidL5556ac9cUZLzbNqD&#10;jDIAhZaj4Lh5U7iZXza6ef2I/T2B4vxsCXrwBdV7Ger5jI6WepyZBQEEEHCTALEigAACCCCQrkCs&#10;f4D6CF3l+hn4iwACmgUamvjao5mc6RBAwMUChI4AAggggAAC9gu00tHSEmQvdLSMxWJysK5Fntuw&#10;V37yu43yjXtekF8+uVleefOguK1h2uvv1MiPH90ofriirure+YcXt8sDf9oifisuteQ/ryGDBDTE&#10;QaGlBmQnpvDIFzon6JjTMAFVZKmKLQ0Ly3XhtHbQrt51i0bACCCAAAIIIIAAAggYLtDU2ik9vZZc&#10;2sjwTAkPAQRME2hoptDStDUhHgQQQAABBBBAAAEEEhDw7C4tFFpasrahkK0lTJbEOHSQ9s4eeWtP&#10;g/x57S655/FNcuvda+Q/H14vf3xlp+w6GJG+qDpVeehR7rm/v7Y5ns+2vQ3uCTrJSFUtxd2PbZI1&#10;m/YneSS7myaQmRmyPSRbv0rl5WTYngATDC+g3uigg93wNjzqPoHSwhz3BW1YxG39L/AMC4lwEHCh&#10;ACEjgAACCCCAAAIIDBaoa2wffJfPEUAAAW0CdLTURu3TiUgbAQQQQAABBBBAAIHkBFShVnJHsPdw&#10;AiHDr3SpiiYP1LbIy5sPyEPPbJX/7/5X5Rv3rJF7n3hDnl2/R97ZF5bObrMvCT6c+1iPqWLSe//w&#10;Rvzy5+pS6GPt76bt6rLu//nQetl5sNFNYRPrCAJ5OZkjbBnp4eQft7XQcnxFoY6unMln7ZMj6Grp&#10;k4X2QZqlRRRaprvMLW10tEzXkOMRQAABBBBAAAGjBAgGAQME6iN0lDNgGQgBAV8KhJs7xN09QXy5&#10;bCSNAAIIIIAAAqkIcAwCCLhCoJWOlpask2kdLSOtnbJ5R6088eIOufPRDfL1u56XOx5ZL79/4R3Z&#10;+PYRqY/45yRk9TP4K28elO8/uFbe3uf+7pZqbX/55GZRt6a2LkuevwzivEBetv0NIW0ttHSe0N8R&#10;RFo6/Q1A9scIxGIxqW1sl9f7v+H/Yc32eNtqtzxHSuhoecxapnKnpd2ZFwepxMoxCCCAAAIIIIAA&#10;Aggg4A6BOh/9MtkdK0KUCDgnoHvm7p4+aeONTN3szIcAAggggAACCCCAAALDCKj34bna6DAwKTyU&#10;EXSuhKm3Lyp7DjfJ8xv3yX1P/VVuv/cl+ddfvCz3P/2mvLBpX3xbT280hay8dYiqMfnZ42/Eu3ge&#10;bmh1XXJqndV6/vuv1orqZum6BAh4VAHXd7RU2WWEnPtCqOb3842Olv5dfXU2gTp7YtP2GnnipR3y&#10;k99tlFvvXiP//qtX5cFntoqqzv/E+2aLGwoYO7p6ZW//Cxr/rqY1mTfT0dIaSEZBAAEEEHCzALEj&#10;gAACCFgsoH7utHhIhkMAAQQSFmhooqtuwljsiAACCPhLgGwRQAABBBDQKtDe2SvRmHqHXuu0npws&#10;FNJ30VxVHKsK7Z58ece73SpfiH9U99/cVSfNdDkc9Tn21p4G+eFD6+P1J3UuOBm7q7tPXnh9n3z3&#10;vldEdShVJ3COmiAbXSmQm5Npe9y2V0HqqBa1XcmlE6hL6Lg0dB+HnXzq6kVbTbhN1m45JA8/u1W+&#10;/8Ba+dqdz8n/d/+r8sCftsS/Wew6GJHO7l6pLi+QL318kXz2Q6dISUFO8pNpPmLvkSb5wYNrZceB&#10;Rs0ze2+6Fro8eG9RyQgBBBBAAAEEEEAAAYcF6lzwS1SHiUaZnk0IIJCuQEMzhZbpGnI8AggggAAC&#10;CCCAAAIIpC8w+vuw6Y/vpxHsauSmymBrG9tk3dZD8sj/vCX/9qtX5bafrZFfPrk53sFSdbJUnQ79&#10;ZG1Frqqb6+tvH5F//9Va+UW/5U4D6zpa27vlz2t3yXfue1lUkzIKaK1YeXPHyMvOsD04DYWW9idh&#10;u5JLJ1Ate10aOmGPIKCKKusa2+WvO2rl6Vd3yT2Pb5Jv/uzFeHHlo89tkw3bjogquuyLqpcK7w2S&#10;mRGS8884UW645DSZNqHkvQ0Gf/baW4flrt+/Lk2tXQZH6Z7QWtpxdM9qESkCBgkQCgIIIIAAAggg&#10;MIKA+uVzY3PnCFt5GAEEELBfgI6W9hszg48ESBUBBBBAAAEEEEAgZYHWju6Uj+XAYwVCQWs6Wqrf&#10;W+0+FJHnNuyNFwDedo+6+uda+c1ftomqQ1A1F8fOzL10BFTB5dbd9fLT378u//Hguri7kz+zt3f2&#10;xItq735sk9x+70vy7Po9oh5LJ0eOdYeAjmaQ9hdaZtvbltMdS+lMlOEW3vBwRj79WVVBpSqY3Pj2&#10;EXnq5Z3xb/6qhfHXfrw6fnbFfz/9pvzltT3yzr7wqN8Q1MuQxbOr5f9+9kx532lTxa4zQNLP+L0R&#10;VIvmB/+8JX4mSU9v9L0NfJaWQHtHjwwtwE1rQA5GAAEEEEAAAQQQQECzANOZJaB+Wap+djUrKqJB&#10;AAE/CXA1Hz+tNrkigAACCCCAgJ8EyBUBtwmojnlui9nUeEOh1EqYenr74lfJ/PPa3fKT322Ur9/1&#10;gvz4txvlj6/sFFUASJGdvhU/3NAad//ef78iP3xonTyzbreoote+PvtqP1QdxP6aZlnzxn75+R/e&#10;kG/9/MV4Ue32/WHh95f61t6EmXK90NEyN4dCS6eeTHS0dEo+8XlV30n1S+G39tTHv8Hc//Sb8e6U&#10;N/3k+fjHh57ZKqs37o1/81f7RYd0qhxtpuryfLnu44vk0vfPkaL8rNF2NWabKi6945H18vo7NcbE&#10;5JVA1HONF/laVpNJEEAAAQQQQAABBBDwhUB9pN0XeZIkAgiYK6AKvh2MjqkRQAABBBBAAAEEEEAA&#10;gbhASwcdLeMQFvwTCiZWaKmK5/bVNIsqrLzz0Q3y9bvXxK+W+ez63bLrYERUR0sLwmGINAUO1bfG&#10;62BU0eut96yRnz3+RnzNVD3IgdoW6ezuTWoGta7qdwE7DzbGr/aqCml/8ltVWPu8/L9fvyZ/WLNd&#10;tu1tsLoBVVIxsrOzArkamkEm9lUqDYe8nIw0jubQdAQ6unqT/sKUznwcO7qAWg/1zV61on7ypR1y&#10;z+Ob5F/vfUlUp8p7n9gc/wazeUetqGLDdKr5MzOC8sGlJ8oNlyyREyeUjB6UQVvVNzz1Dba2kTfr&#10;7FqWlnZe5Ntly7gIIIAAAgiYKUBUCCCAgH0CdRRa2ofLyAggkJCAOik5oR3ZCQEEEEAAAc8LkCAC&#10;CCCAgJMCNLuxTj8jpK7ZOfx4bR09oq4Iqq6O+a2fvSj/9evXRBVW7jncJOnUVww/G49aLaCubPr2&#10;vob4mqk1vOOR9aI6j6rbd375svzHQ+vi3UjvfmyTDNzUPuqmOmOqLpXqCrDf++9X5Ke/e10efnar&#10;PLdhr+w6FBGulGr1arl3vDwNzSDtL7TUUC3q3iW2P/JGLh9uP/KgGVTFvfpGvnbLofglvwc6VKov&#10;+Lfe/UL8m/0j//OWPP/6vvhlv5vaugYdnd6n6iXH3y4Tvkz+bok7LhOuMu6LxuTxNdvl3j+8IbTs&#10;ViL23ZotfL7ZFyUjI4AAAggggAACCCCAgBsE6iMdbgiTGE0SIBYELBZoaesW9UaNxcMyHAIIIIAA&#10;AggggAACCCCQlEBrB81ujgFL405G6NgSptrGtnjDqu8/sFZu+9kaeeiZraK6IbZ19qQxC4eaJKBq&#10;bFRd0+H61ng30u37wzJwU10v1U11xqSplEmrZm4sedn2N4M89quUDRa5GpKwIWzPDNnY3OmZXExJ&#10;RLWhVmfMv7MvLC9tPiC/f/6deHfK79z3stx69xpRrakffW6brN64VwY6VKoWxnbGX16cK1d+eIFc&#10;+v45UpSfZedUlo6tXgDd+8Qb8uIb+yVm6cgMNpwALz6GU+ExBBBA4FgB7iGAAAIIIIBAYgJ0tEzM&#10;ib0QQMA+AfW7pDC/+7QPmJER8LgA6SGAAAIIIIAAAlYJ0NHSKkmRYDAQP6Hu1TcPyv/79Wvy/V+t&#10;jRdaqquCWjcLIyGAgFcFPNHRMldDW06vPgFGyCuphyN0tEzKa2DnvmhMGpo64pXy6pv4Uy/vlPue&#10;+quoMyVu/snz8t37XokXVz72wjvy8l8PxLtTqqLWWEz9indgFPs/qhcaKxdNkX/69FI5eWq5/RNa&#10;OMP+mmb5z4fXx+0sHJahRhGg0HIUHDYhgAACCCCAAAIIIGCegNER1TW2Gx0fwSGAgD8EGprpruuP&#10;lSZLBBBAAAEEEEDA0wIk53IB3oO1bgGfeHGH3H7vS/Lb1W+LqifQW31hXR6MhAACzgjkZWZOt3tm&#10;2zta6mjLaTeSm8cPU2g57PKpgkjVlVK1HF675ZCoQsr7n35T7nhkvdx69wsh10WoAAAQAElEQVTy&#10;1Tufk+/99yty92Ob4t/EVXfKN3fViTpTwu7ulMMGPMyDk6uL5B8vPV0uWDZdMjNs/688TASpPaRe&#10;DCnPHz26QSgETs0w1aNa2rtSPZTjEBhFgE0IIIAAAggggAACfhPo6OoVLovlt1UnXwTMFAg3UWip&#10;b2WYCQEEEEAAAQQQQAABBIYTaO3oGe5hHktBQDW5UpeSTuFQDkEAAcsE3DtQSUnOLrujt706S0db&#10;TruR3Dx+o48LLbu6++RAbYts3lErqrDv0ee2xQsnVTfKr73blVIVUqrH1Xa1n9pfvWFk8ppnZYZk&#10;1bmz5e9XLZbq8nyTQz0uNvWi6L4nN8cLW6NRVXJ53C48YKNAUyuFljbyMjQCCCCAAAIImCBADAgg&#10;oEWgPkI3Sy3QTIIAAmMK0NFyTCJ2QAABBBBAwJsCZIUAAggYIhCNxaS5jfdgDVkOwkAAAR8LhEK2&#10;l0DGdW2fJTc7Mz4R/zgj4OWOgX190fjlvXccaJTX3josf167Wx5+dqv85Lcb5Tu/fFluveeFeIdK&#10;1alSdaxUnStVB0vVyVId68yKpDfriRNK5H9dukSWzp0ggUAgvcE0H63eiPvxoxtly+56zTObN51T&#10;EfEi3yl55kUAAQQQQAABBBBAwFsCdRRaemtBycY2AQa2X4COlvYbMwMCCCCAAAIIIIAAAgiMLNDa&#10;3iM0GBrZxy9byBMBBJwXyMvO0BKE7YWWedmh67RkwiTDCqiiwmE3uOBB1VlSdZhUnSZVx0nVeVJ1&#10;oPz+A2vl1rtfkK/+eLV8779fkbt+/7o88j9vybPrd8uGbUdk16GIqE6eXnpBk5+TKZefP0+++PFF&#10;Mq4kzwWrd2yIm7bXyA8fXi+HG1qP3cA9rQIROlpq9WYyBBBAwCUChIkAAggggEDSAvUUWiZtxgEI&#10;IGCPQENThz0DMyoCCCDgPQEyQgABBBBAAAEbBJraOm0YlSERQAABBJIVyNXUCNL2Qsvykvy7kk2e&#10;/a0TaOvoke6ePusGtGgkddHo5rbuES/tfdNPVseLKe94ZL3c//SbMrgjZU24TVQRpkWhGD/M4tnV&#10;8pXLlsr8kyqNj3VogKpzqCqQfeBPW4x8Hg6N1+v31dcDtSZez5P8EEAAAQQQQAABBBBAwF6Buohd&#10;hU32xs3oCCDgPYFwS6eoS/V5LzMyQgABBBBAAAEEEEDAywLeya2JRjfeWUwyQQABVwvk52Zqid/2&#10;QkuVRUZIyzRqKm7DCERa9Z9FEeuPQ3XT3L4/LBvfPiKDO1J+975X5KYfr5bb731RhiukVMf19Eb7&#10;R/D335KCHLnqwwvk0vfPkYK8LNdhqK6iP3p0g6zdcsh1sXs14FgsJs3t3V5Nj7wQ0CfATAgggAAC&#10;CCCAgM8F6hrbfC5A+gggYIqAOqG0mTc2TVkO78VBRggggAACCCCAAAIIjCFAoeUYQGxGAAEENAkU&#10;pFNomUSMWiogdVWNJpG3r3ZVBW9WJ6wKtlRBpCqkVIV0z6zbLapz4d2PbZKBQkr1Ud1/6Jmtx3Sk&#10;VMf19lFIOdKaBAIBWb5gkvzTZafLyVPLR9rN6MfV8+KOh9fHO5YaHagPg+PFvg8XnZQRQAABBBBA&#10;wNMCJIeAbgF1YmV9Ex0tdbszHwIIjCzQwNekkXHYggACCCCAAAKeESARBBAwU4D3Xs1cF6JCAAH/&#10;CeTn6mlgp6XQskBTMv57miSWcaSlK7Edh+zV3tkTL5R7c2edrNm0Xx5f84784snN8h8PrZNb714T&#10;L6hUhZSqwFIVWqqCS1VgRyHlEMgk7pYW5sjnPzJfLloxQ3KyMpI40pxdX3zjgPz8D29IW//zx5yo&#10;iGRAoMmBDrciMjA9HxFAAAEEEEAAAQQQQMDlAqpzXHdPn8uzIHwEELBJwJFhG5op/nYEnkkRQAAB&#10;BBBAAAEEEEBAmtpSq8WADgGXCxA+AsYJ0NHSuCVxb0Cq8HFo9NFoTNTjqjBSFUg+9fJOuf/pN+XO&#10;RzfGCyi/eudz8o171sgdj6yX+/74V/nDi9tFFdBt3V0vh+tbpbO7d+iQ3E9DIBAIyMpFU+SfP3OG&#10;zJrszi6WHV29cu8Tm+MFuX39z680ODjURgFe7NuIy9AIIIAAAi4RIEwEEEAAgXQE6iLt6RzOsQgg&#10;gIDlAnS0tJyUARFAAAGPCJAGAggggAAC9guoE1Ltn4UZEEAAAQTGEqCj5VhCbE9YYNehiDy3Ya/8&#10;dvXb8U6D//6rtXLLXc/HCyoHOlKu3rhXNu+olT2HI/ECTArlEuZNe8fCvCy58sJT5IJl0yUz490m&#10;s2mPqneA2sZ2+dFvNshbe+r1TsxsSQs0t3YnfQwHIIAAAggggAACCCCAAAIDAhRaDkhY9JFhEEAg&#10;bYFwc2faYzAAAggggAACCCCAAAIIIJCKQCTRqwmmMjjHIIAAAggkLJCfm5nwvunsqKWqS1cy6UB4&#10;+di9h5vkj6/slFffPCjb9jZIbWOb9PRGvZyya3JbOneC/J/Lz5CTp1a4Juahga7bekh++NC6+PNq&#10;6DbumyfQxIt98xaFiBBwgQAhIoAAAggggAACAwL1dLQcoOAjAggYItDQRKddQ5aCMDwgQAoIIIAA&#10;AggggAACiQvE+ndtau3q/5e/CCCAAAJOCxTkZmkJQUuhpYZktGAxCQJWCRTlZ8nnP7JAVp07W3Ky&#10;MqwaVus4qlj34We3ym/+sk16+yjc1YqfxmRNbbzYT4OPQxFAAAEEEEAAAQScFyAChwXqGilocngJ&#10;mB4BBIYI0NFyCAh3EUAAAQQQQAABbwiQBQLGC7R39vA+ufGrRIAIIOAXAV1NILUUWupKxi9PDvJ0&#10;t8DMyWXyD5cskdlTyl2bSHNbl9z92CbZsO2Ia3Pwa+AUWupaeeZBAAEEEEAAAQQQQMCbAnV0tPTm&#10;wpIVAi4WUG9udnT1OpQB0yKAAAIIIIAAAggggIBfBZrpZunXpSdvXwqQtOkCEyoKAzpi1FRomaUj&#10;F+ZAwGiBrMyQfOq8OfKFixZKcX620bGOFtzb+xrkBw+ukz2HI6PtxjZDBVT7+mhUNbI3NEDCQgAB&#10;BBBAAAHrBRgRAQQQsEigry8qjc2dFo3GMAgggIB1Ag1NHdYNxkgIIIAAAgi4VYC4EUAAAQS0CjS2&#10;8DsSreBMhgACCIwgoKXC8t25tRRaFuRkvjsdHxDwp8DU8cXyT58+XRbNqnYtQCwWk6de3ik/f/wN&#10;UZ0CrE6E8fQIqCJL1ZFUz2zMggACCCCAAAIIIIAAAl4SaGjulGj/z4Zeyolc9AswIwJ2CISbKbS0&#10;w5UxEUAAAQQQQAABBBBAYGQBCi1HtlFbuCGAAAK6BHKyM3RNJXoKLXMzf60tIyZCwCCBYCAg550+&#10;Tb74sUVSVpRrUGTJhaIKK+99YrOs3rhX6IWYnJ2Je/Oi38RVISYEEDBMgHAQQAABBBBAYBiBukj7&#10;MI/yEAIIIOC8AB0tnV8DIkDApQKEjQACCCCAAAIIpCzAe64p03EgAgggYKlAQa6+K21rKbSsKM2/&#10;xFIhBhMREEwXKC/OletXLY4XWgaDOhvVWiuzr6ZZfvjQetm2t8HagRnNMQFe9DtGz8QIIIAAAggg&#10;gAACCKQgYM4h9Y0UWpqzGkSCAAKDBehoOViDzxFAAAEEEEAAAQTcKUDUbhPgPVe3rRjxIoCAVwXy&#10;czO1paal0FJlE3JxoZmKnxsCyQjMmz5O/uGTp8nk6qJkDjNu341vH5Gf/u51ibR2GhcbAaUuwIv+&#10;1O04chQBNiGAAAIIIIAAAgh4XoCOlp5fYhJEwLUCdLTUuHRMhQACCCCAAAIIIIAAAnGBSDPvocch&#10;+AcBBLwp4KKs8r3W0VLZ66weVfNxQ8AJgazMkHzqvDlyxYdOkbycTCdCsGTOnt4+eeiZrfGb+tyS&#10;QRnEGIFICy/6jVkMAkEAAQQQQAABWwQYFAEE7BGoj9DR0h5ZRkUAgXQFGpo70h2C4xFAAAEEEEDA&#10;hQKEjAACCDgp0EizIif5mRsBBBA4KlDgxY6W+TlZRxPkEwS8KDC+vEBuuGSJLJpV7er0VAeAH/1m&#10;g6hulq5OxPzgHYuQjpaO0TMxAggggAACCCCAAAKuFqCjpauXj+CdE2BmDQJNLV3S1xfVMBNTIIAA&#10;AggggAACCCCAAAIiPb1RaWvvhgKBwQJ8jgACDgnQ0dIheKZFIFWB5QsmyT9ccppUlualOoQRx725&#10;s07+8+H1cqi+1Yh4CMIeAQot7XFlVAQQQMDdAkSPAAIIIIDA6AIdXb3SwhsIoyOxFQEEHBOIxmLC&#10;7zsc42diBBBwlQDBIoAAAggggIAVApHWTolZMRBjIIAAAgikLaDzKtvBtKNNcICi/OwE92Q3BEYQ&#10;MPDh3OwMueJDp8hFK2ZIRkjbfyfLJdQvo596eaf89x//Kp3dvZaPz4BmCURaeOFv1ooQDQIIIIAA&#10;AggggAAC5gvUN2m8bLj5HESIAAIGCjQ0dxgYFSEhgAACCCCAAAIIIIDAiAIu3qDeb3Vx+ISOAAII&#10;eEqgMC9LWz7aKsMK8/UlpU2PiXwtUF2eL3//icUyb/o4VzuoriS/fHKzrN64l7NuXL2SiQcfb2Xf&#10;QSv7xMXYE4HhBXgUAQQQQAABBBDwk0B9I4WWflpvckXAjQLhpk43hk3MLhAgRAQQQAABBBBAAAEE&#10;hgrQUX+oCPcRQAAB5wSK8qxp/phIBvoKLTVWjyaSOPsgkI7A8gWT5IZLlkhlaX46wzh+7N4jTfKD&#10;B9bKW3saHI+FAPQK8OJfrzezIYAAAggggAACNgswPAK2C9RF6BRnOzITIIBAWgJ0tEyLj4MRQAAB&#10;BBBAwB0CRIkAAoYI8F6rIQtBGAgggEC/QGFu1ob+D1r+aiy01Fc9qkWOSXwpkJUZkk+dN8f1lwpX&#10;i6c6WP74txulqa1L3eXmM4FIsxNdHnyGTLoIIIAAAggggAACCHhIoD5CR0sPLSepIGCzgDPDNzRR&#10;EO6MPLMigAACCCCAAAIIIOA/AS4d7r81J+PhBHgMATMEKsvzT9MVibZCyyI6WupaU+axSaCqLD/e&#10;xXLRrGqbZtAzbHdPnzzw5y3y1Ms7JRqN6ZmUWYwTqOfNB+PWhIAQQAABBDQLMB0CCCCAQFICdRRa&#10;JuXFzgggoF8gzO869KMzIwIIIOAGAWJEAAEEEEDABgFO9LIBlSERQACBFAQyM0IpHJX6IdoKLQvz&#10;sxpTD5MjEXBWYMFJlfLlT5wmlaV5WgOxerKacJvc8ch62fROjdVDM57LBHjx77IFI1wEEEAAAQQQ&#10;QAABBBwUUKfoUWhp7wIwOgIIpC/Q0Nwh6utV+iMxAgIIIIAAAggggAACCCAwukC4/+eP0fcYfiuP&#10;IoAAAghYK1CoufGjtkLLqrKCMmupGA0B+wVCoaCsOne2fOb8eZKdpbcK2ursNu+olf/6zWtS28jl&#10;3qy2deN49U08D9y4bsSMgMMCTI8AAggggAACPhVobusSdXUEn6ZP2ggg4BIB9XWqoQd/+gAAEABJ&#10;REFUrb3bJdESJgJGCxAcAggggAACCCCAwCgC6mePljZ+9hiFiE0IIICANoHC/Cxtc6mJtBVaqsky&#10;M+yeTs3CDQFrBPJzM+XqjyyQpXMnWDOgQ6NEYzH589pd8qun35Su7j6HomBa0wToaGnaihAPAggg&#10;gAACCCCAQHIC7K1ToJ4T9nRyMxcCCKQhwO870sDjUAQQQAABBBBAwEgBgkLAPIFwcyfd9M1bFiJC&#10;4DiBW7+wQm684ky55uKFctGKmfHan6njSyQr091N1o5L1OcPFHm1o6Va1wLNyak5uSGQisBJE0vl&#10;ny87Q9THVI435Zjmtm756e9el2fX7+HFnimLYkgcza1d0tMbNSQaD4dBaggggAACCCCAAAIIeECg&#10;LkJHfA8sIykg4AsBdflwRxJlUgQQQAABBBBAAAEEEPCNQLi5wze5kigCbhUoys+W/JxMKSvKlRmT&#10;ymT5gonxq9lev2qR3H7dOXLzVcuPK8BM6Cq3bgXxcNyFedlaswvqnK2QQkud3MyVosDKRVPkCxct&#10;FNXRMsUhjDhsx4FG+eFD62T3oYgR8RCEWQKx/nDo8tCPwF8EEEAAAQR8JECqCCCAQKoC9RHeQEjV&#10;juMQQECvAL/r0OvNbAgggAACZgoQFQIIIICAvQKc4GWvL6MjYIVAVVn+qMMU5WcdV4D5rWvfK8Bc&#10;de5sWb5gUnyfgtysUcdio7MCumsRtRZaFmmuInV2KZndbQKqPfBlH5wrFyybLsFgwG3hH41XFdCt&#10;3rhX7nl8k7R2dB993CWfEKZGgYYmutJo5GYqBBBAAAEEEEAAAQRcK1AXaXNt7ARurACBIWCLAJ1l&#10;bGFlUAQQQAABBBBAAAEEEBgkEG7ihNRBHGN9ynYEHBEYq9BypKAGCjCXzp0gF62YEe96+fWrl8tt&#10;15wt169aHO+KOVCAqbvAb6SY/f54Yb7eQlithZY8yfz+9DY3/8rSfLnhkiWycEaVuUEmEFlHV6/c&#10;9+RmeerlnRKNqpLLBA5iF98K1PNDgG/XnsQRQCBRAfZDAAEEEEAAASVQR0dLxcANAQRcINDA7zpc&#10;sEqEiICJAsSEAAIIIIAAAggkLsAJXolbsScCTglUluZZOnVudoZMHV8sgwswb/78cvnqFcvksx86&#10;RfjjnIDuWkS9hZaaq0idW0aNMzNV2gKnTB8n//DJ08TqL7RpB5bkAEcaWuW/fv2abNldn+SR7O5X&#10;Ad588OvKkzcCCCCAAAIIIICAKwUcCrovGhPeQHAIn2kRQCBpAb5eJU3GAQgggAACCCCAAAKmCRCP&#10;8QINTZ3Gx0iACPhdINWOlsm4Bfp3Li3KkZLCbOGPcwKFeXr99RZaak7OuWVkZjcIBAMBuWDZdLn8&#10;Q6dIdlbIDSGPGOOm7TXyX7/ZIHURLgU9IhIbjhOg0PI4Eh6wQIAhEEAAAQQQQAABBLwloC6HxRUT&#10;vLWmZIOAlwVa2rqlu6fPyykakxuBIIAAAggggAACCCDgR4FYjBNS/bju5Ow+AR2FlgMqteG2gU89&#10;+dH0pCZVFamaV21hai60zNKWGBMhMJpAQV6WXPPRhbJy0RTR+j9utKBS2NbXF5VHn9smD/xpC79E&#10;TsHP74dQaOn3ZwD5I4AAAggg4HkBEkQAAQsEOKHPAkSGQAABbQKx/pnCzXSX6WfgLwIIIIAAAn4S&#10;IFcEEEBAm0Bze7f09r9Hr21CJkIAgaQFVD1QXk5m0selekBNmIZoqdqle1wgoL/iS2+hZT6Fluk+&#10;STg+fYHJVUXyvy5ZItNPKE1/MAdHaGzplB89ukHWbjnkYBRMnb6AcyNEWjtFXQbQuQiYGQEEEEAA&#10;AQQQQAABBEwXoNDS9BUiPvcIEKkugXBzh66pmAcBBBBAAAEEEEAAAQR8JqCu/OGzlEk3aQEOcFqg&#10;uixfawi1jXS01Ao+aLK8nIxB9/R8qrXQcnJVsf5SUj2OzOISgaVzJ8gXP75IiguyXRLx8GFu3x+W&#10;Ox5eLwdqW4bfgUcRSEBAXf6PHwYSgGIXBBBAwE8C5IoAAggggMAQgfoIZ2QPIeEuAggYLsAVPAxf&#10;IMJDAAEzBIgCAQQQQAABBFIS4ITUlNg4CAGtApWaCy1rwhRaal3gQZMV5+uv/dJaaKlyDQaptVQO&#10;3FIXSOXIzIygfOq8ObLq3NmSEdL+tE8l5GGPicVi8sy63fKzx9+Qts6eYffhQQSSEahvostDMl7s&#10;iwACCCCAAAIIIICA3wScfAPBb9bkiwAC1gg00NHSGkhGQQABBBBAAAEEEEBAk4CbpqmP8N6qm9aL&#10;WP0pUFWqr6NlT29Uws2d/oQ2IOvighztUWivOCvK019Nql2VCY0SKCvKletXLZZFs6qNiivZYDq6&#10;euUXT/41XmgZjcWSPZz9ERhWgC4Pw7LwIALJCLAvAggggAACCCDgaYF6Olp6en1JDgEvCnD1Di+u&#10;qhE5EQQCCCCAAAIIIIAAAsLvSXgSIGC+QGVZnrYg1WXDVcM0bRMy0TECNl3N+Jg5ht7RX2hZkDU0&#10;Bu4jYJvAzMllcsMlp8kJ4wptm0PHwIfrW+WOR9bLW3vqdUzHHD4SCDdzGUAfLTepIoAAAggggIDn&#10;BUgQAWsFOrt7pbmt29pBGQ0BBBCwWYCOljYDMzwCCCCAAAIIGCBACAgg4JRAfRPvrTplz7wIJCpQ&#10;Vaavo2VtuC3RsNjPBoGifP3NHrUXWjrRttOGtWJIwwUCgYCcd/o0+fxHFkheTqbh0Y4e3rqth+T/&#10;/fo1ofPg6E5sTU2g3on29qmFylEIIIAAAggggAACCCCgWYCfFzSDMx0CXhNwKJ/G5k7hajAO4TMt&#10;AggggAACCCCAAAIeFlBd63jP3sMLTGqpCxh0ZH5uphTk6msAWNtI8bWTy19S4IdCSweqSZ1cVObW&#10;L5CbnSFXXnhKvNAyGAjoD8CiGXt6o/Lws1vlN3/ZJr19UYtGZRgEjhXgh4FjPbiHAAIIIOA/ATJG&#10;AAEEEBhZoC7CLwpH1mELAgiYKqB+j9bc2mVqeMSFAAIIIOCQANMigAACCCCQrkBT/88Z6j38dMfh&#10;eAQQsE9AZzdLlUUNHS0Vg2O3YgotHbNnYo8IVJcXyD988jQ5eWqFqzMKN3fInY9ukA3bjqg8uCFg&#10;m4B6rkWjMdvGZ2AEEEAAAQQQQAABBBBwr0A9hZa6F4/5EEDAIoGG/t+tWTQUwyCAAAIIIIAAAggg&#10;gAACcQELT0iNj8c/CCBgvUBVab71g44yYk1j2yhb2WS3QFG+HzpaOlBNavfCMb4ZAgtmVMmXP7FY&#10;KkryzAgoxSje3tcgdzzymhysa0lxBA5DIHGBvmhMIq2diR/AnggggIBAgAACCCCAAAJ+EeANBL+s&#10;NHki4D0BruDhvTUlIycEmBMBBBBAAAEEEEBgsEB9U8fgu3yOAAIGClSW6Su0VFfU4PcPzj4JqssL&#10;tF/mOKg75SIdhZa6k2I+RwVCwYCsOne2fOaDcyUrM+RoLOlMHovF5KmXd8rPH39D2jt70hmKYxFI&#10;SoBv/klxsTMCCCCAAAIIIICASQLEYqsAHS1t5WVwBBCwUSDczEmlNvIyNAIIIIAAAgggoF+AGREw&#10;QIDfkxiwCISAwBgCVRoLLdXXBK4eOsaC2Lg5O8uZ+jDthZYl+VnX2ejI0D4TyM/JlM9/ZIEsnTvB&#10;1Zl3dvfKfX98U1Zv3CtcxNnVS+nK4Dn7yv5lYwYEEEAAAQQQQAABBNwmoH42paOl21aNeBFAYEDA&#10;qZNKB+bnIwIIIIAAAggggAACCHhPoD5CR0vvrSoZeU2gUtOlw5VbTbhNfeDmkEBxfo4jM2svtCwv&#10;yb9Le99OR2iZ1G6BqeOL5X9/+nSZManM7qlsHX/P4Sb5wQPrZMuuOlvnYXAERhLgzYeRZHgcAQQQ&#10;QAABTwqQFAIIIJCQQEtbl3R19yW0LzshgAACpgmEuaSfaUtCPAgggAAC+gWYEQEEEEDAYoH6SLvF&#10;IzIcAghYKZCXkylF+VlWDjnqWLWNfE0YFcjmjcUF2TbPMPzwweEftvdR9eS2dwZG97rAykVT5Isf&#10;W9T/RdKZ/zhW+KpLhT+zbrf85HcbJdLK5YyONeWeTgF+KNCpzVwIIIAAAggggAACCLhDgG6W7lgn&#10;90dJBgjYI9DQTKcZe2QZFQEEEEAAAQQQQAABfwr0RWMSbuE9/dRXnyMRsF9AZzdLlQ0dLZWCczdf&#10;FVo6laxzy8vMVglkZYbksg/MlQuWTZdg0L29UVvau+XuxzaJKrSM9r8os8qHcRBIRYAXAKmocQwC&#10;CPhKgGQRQAABBBDwoUA9l8Py4aqTMgLeEWjv7JGOrl7vJEQmCCCgR4BZEEAAAQQQQACBEQQamtql&#10;ry86wlYeRgABEwSqyvK0hkGdhVbu4yZzqvbQkY6WTiV7nLqHHvBDKqr6/IZLlsjCmVWuTnf3oYjc&#10;8fB62XGg0dV5ELx3BBqbO6WXHwy8s6BkggACCCCAAAIIIOBpAV3J0dFSlzTzIICAXQJhulraRcu4&#10;CCCAAAIIIIAAAhoEmMIsgdrGdrMCIhoEEDhOoLIs/7jH7HpAdbmtj/B1wS7fRMYtzs9OZDfL93Go&#10;0DLH8kQY0NsC86aPky9/crFUluqtQLdSNRaLxTtY/vR3r0tTW5eVQzMWAmkJRPufm7wISIuQg48X&#10;4BEEEEAAAQQQQAABlwvwM4LLF5DwEUBAGpq4fLiGpwFTIIAAAggggAACCCDgC4HacJsv8iRJBNws&#10;UFWqr9CyQXW5jcbczJVs7Mbt71STR0cKLYscqio1btUJaEyBYCAgFyybLp/90CmSk5Ux5v6m7tDc&#10;1i13P7YpXmipitpMjZO4/CvAWVj+XXsyRwABBBBAwPsCZIgAAqkI1NGpIRU2jkEAAYMEGii0NGg1&#10;CAUBBBBAAAEdAsyBAAII2CfAe6n22TIyAlYJVGnsaFkTppulVeuW6jhO1R46UmjpVPvOVBeH45wR&#10;yMvJlKs+Ml9WLpoiAWdCsGTWd/aF5YcPreNS4ZZoengQh1OrbeQsLIeXgOkRQAABBBBAAAEEEDBG&#10;QF36poFL7hqzHgTiMQHS0SYQ5uuYNmsmQgABBBBAAAEEEEDA6wK8l5r+Cs+eUi5TxhdLbrZ7G2wl&#10;pcDOWgVU47aigmxtc9LlVhv1iBNNrCxypJTMkULL0qKcESHYgIASmFRVJP/4qSUya3K5uuvKm+pc&#10;+cy63fLzP7whrR3drsyBoP0jwFlY/llrMkUAAQQSEWAfBBBAAAF/C6jipCiXvvH3k4DsEfCAAB0t&#10;PbCIpIAAArYLMAECCCCAAAIIjC0Q69+F91L7EdL8+4n3nSx/v2qx3HbN2fLNa8+WGy5ZIp86b46o&#10;xltzplVIWVGuBAKO1E2lmRmHmyBQWZYnOp89NTSycnTZszJDjs3vTKFlYc73HMuYiY0XOH3OBPnS&#10;xxdJScGoBblG59Hc1iV3/36TqEJLVXBpdLAEh0C/AGdc9CPwFwEEEEAAAQQQQAABBOIC9aChLXMA&#10;ABAASURBVBGjLn0Tj4l/EEAAgWQF6MybrBj7I4AAAggggAACCCDgqICxkze1dkp3T5+x8bkhsLyc&#10;TCnKzzoaquo+OLGyUBbNqpYLlk2XKy+cLzdecaZ8+4vnyFcuWyqXnz9Pzjt9msw/qVKqyvIlENBZ&#10;Qnc0TD5xkUB1WYHWaGvCXDFUK/iQyZysJwsOiUXL3YqSvBsDAb4QasF20SSZGcH4GQufeN9syQg5&#10;8tS0ROvtfQ3yHw+tk50HGy0Zj0EQ0CFQ1/9GaiymzsfSMRtzIOBFAXJCAAEEEEAAAQS8I1DXSKGl&#10;d1aTTBDwr0BTS5f09UX9C0DmNgkwLAIIIIAAAggggIDfBGrD/J4k3TWvLM1PaAhVJ6IKK1WBpSq0&#10;VAWXqvDyX0cowAxSd5SQqx92qizN05amarbG70+1cQ87UWmhjsZ9w04tjlWzFeZlDR8Rj/pSQD0f&#10;vnDRwvgZC24FUF9Mn12/R+59YrO0dfS4NQ3i9qlAT29UIv1vQPg0fdJGAAEEEEAAAQS8JUA2CKQp&#10;UN/UkeYIHI4AAgg4L6B+V9fY0ul8IESAAAIIIIAAAgjYJcC4CCCgRaC2kc516UJXlaVXBBcKBeOd&#10;LYcWYH77SyvjnTCv+vD8eGfMxbOrRXXKVAWb6cbM8e4SqCzL1xZwQ//vTns5sVOb93ATlRb5sNDS&#10;yerS4RaBx5wTmDGpTP7psqUybUKJc0GkOXNdY7v8169fkz+v3SXRKF0B0+TkcIcEajT/kOBQmkyL&#10;AAIIIIAAAggggAACYwion3HH2IXNCCCAQMICTu4YbqbQ0kl/5kYAAQQQQAABBBBAwAsCtY10tEx3&#10;He0qggsFA1JWlCsnT62QlYumyKXvnyM3XLJEvnXdOcMWYGZmhNJNheNHEXByU5XGQsvaMMXXTq61&#10;mtvJmkPHOlo6mbRC5+a8QCAQENXu+eqLFkh+TqbzAaUYwYtvHJAfPrxODtS2pDgChyFghkBdhB8S&#10;zFgJokAAAQQQcECAKRFAAAEEBgnws8EgDD5FAAFXC6guE65OgOARQAABBKwWYDwEEEAAAQSSFuD3&#10;JEmTHXdAtcYiODX5iAWY1559TAHm0rkTZOr4EsnKpABTubn1lp0VkpLCHG3h11Boqc16pIl0rvfQ&#10;GIJDH9B138mkdeXIPCML5GZnyOcuOCVeaBkMBEbe0eAtbZ098sun/iqPr3lH1GWX7Q+VGRCwV6Cm&#10;gTMv7BVmdAQQQAABBBBAAAEEzBfo6u6T5rYu8wP1dIQkhwACVgk0NHdYNRTjIIAAAggggAACCCCA&#10;gE8FjtS32pS5f4a1q6NlsoLBYOCYDpirzp0t169aJLdfd47cfNVyuebihXLRipkyUICpCviSnYP9&#10;9QtUluRLQOO0dLnViD3CVE42d3Ss0LK0KGcEDh72ukB1eb58+ZOnyZxpFa5NddveBvn+A2tly646&#10;1+ZA4AgMFTjSwA8JQ024jwACowiwCQEEEEAAAQQ8KVDfRKd7Ty4sSSHgUwE6Wvp04UnbWgFGQwAB&#10;BBBAAAEEfCzQ0t4tqgGTjwnSTl014SrOz057HLsHKMrPkhmTymT5gokyUID5rWvPOa4AU+2Tn+ve&#10;K7ba7ejE+FXl+VqnpaOlVu5hJ5s2oSQw7AYNDzpXaKmhbasGP6ZIUmDBSZXy5U+cJuNK8pI80ozd&#10;e/ui8via7XLvH96Q1v4XVWZERRQIWCNwJNwmMWuGYhQEEEAAAQQQQAABBLQKMJl1AnWNFFpap8lI&#10;CCDgtEC4iY6WTq8B8yOAAAIIIIAAAlYKMBYCugVoVJO+eGWp3iK49CM+doShBZiq6+WtV6+Q2645&#10;W65ftThelLl8waR4kWZhXtaxB3NPi0Blqb76o1gsJnS01LKsI04SCjpWYxmPiULLOAP/2C2gnuiq&#10;6v8z58+TrMyQ3dPZMv7h+lb5z4fXy4tv7KcYzRZhBnVaoLunTxq5pJady8DYCCCAAAIIIIAAAggY&#10;L1AXodDS+EUiQAQQSFhAXTrcgZNKE46PHRFAAAEEEEAAAQQQQMBsAdWoxuwIzY+uqizf/CBTiDA3&#10;O0Omji+OX2b8ohUz4pcdv+Xzy4ctwCwryk1hBg5JVEDnc6yxpVN6evsGQuOjAwLFBTkOzPrelI4V&#10;WlaXFzhbYvqeAZ/ZLKCq9q/96KnxbzA2T2XL8KoiffXGvfL/fv2a0ALYFmIGNUjgSEObQdEQCgII&#10;IIAAAgjYJ8DICCCAwPAC9RRaDg/Dowgg4EoBdVJpG1elceXaETQCCCCAgFUCjIMAAgggkI5ADe+d&#10;psMXP7ayTF+3wfiEDv8zXAHmjVecGS/AvOGSJfKp8+bIykVTZM60ClEFmBROpb9gOgstqRlKf73S&#10;HaG00KeFlgouLydTfeDmYYEp1cVyw6VLZNqEEldm2dzWJfc8/oY89fJOUZcNd2USbg6a2LULHGlo&#10;1T4nEyKAAAIIIIAAAggggIA5AnS0NGctfBUJySJgo4Dqamnj8AyNAAIIIIAAAggggAACHhbgvdP0&#10;F/eYIrj0h3PtCKoAc2JloSyaVS0XLJsuV144X+IFmNeeLcMWYAYowUxksbMyQ6Kz8I5Cy0RWxd59&#10;SvxcaKnzyW7vMjL6cAKqCv9LH18kxfnZw202/rGtu+vlPx5aJ9v3h42PlQARsEqAFwZWSTIOAgh4&#10;UYCcEEAAAQQQ8INAfaTDD2mSIwII+EigoYmvaz5ablJFwBIBBkEAAQQQQAABBJRArP+fI2GuBtjP&#10;kNbfqtL8tI73+sE5WRkyXAHmt794jnzlsqVy+fnz5LzTp8n8kypFFa0GKcA85ikxriRPAgF9Ram1&#10;je3HzM8d/QJO1xo6dulwRe10lamKwWM3I9LJCAXl4ytnxavwg0F9X9CsSr6nNyp/eHG7/PLJzdLW&#10;0WPVsIyDgCsEjtD+3hXrRJAIIIAAAggggAACvhewBaClvVs6u3ttGZtBEUAAAacEws0UWjplz7wI&#10;IIAAAggggAACaQswgIMCjf0/S3T39DkYgfunzs4KSbHD3efcqqjqblRhpSqwVIWWquBSFV5SgHns&#10;iiqjYx+x9x6Nq+z1TWR0XxdaOp18IgvEPskJlBTkiOpieca8E5I70JC99x5pkh8+vE7WbNov6gwV&#10;Q8IijCECeTmZ8bM65k0fJysWTpKLVsyMt9Z2a/fUIek5erc20i59UZ79ji6CpyYnGQQQQAABBBBA&#10;AAE3CdRxRrablotYEUAgQQE6WiYIldZuHIwAAggggAACCCCAgPcEaFCT/ppWluaL+1pzpZ+3nSOE&#10;QsF4Z8vjCjC/tDJ+KfKrPjw/3hRt8ezqeE2FKti0Mx6nx9ZZaKmqKCi0dHrFRUqLchwNIujk7CWF&#10;2U5Oz9wWC8w9cZz802Wny6SqIotHtn84dSbKo89tkzt/s0F4Y8l+79FmUF1Qy4pyZcakMlk6d0L8&#10;RYA6O+OGS5bIzVctl+9cf6584wsrRN2/4kOnyEeWz5DlCybKnGkVUlGaN9rQbEtAoK8vKvUR2l0n&#10;QMUuCCCAAAIIIOA2AeJFAIExBer4WWBMI3ZAAAH3CTQ0dbovaCJGAAEEEEAAgdQFOBIBBBCwSICC&#10;qvQhdRbBpR+tu0cIBQOi6ixOnlohKxdNkUvfPydeU3H7decMW4CZmRFyd8LvRl9Zlv/uZ/Z/aGrp&#10;FFVbZP9MzDCaQGlB9q9H2273NkcLLcuLcu3Oj/E1CAQCgXgx3BUXnCI5WRkaZrR2ip0HGuUHD66T&#10;tVsO0cXSWtphR1PfsNULquEKKW+75mz57vXnxr/RX3PxQll17mxRLwLU2RgTKwulKD9L1AuEYQfu&#10;f9ALXXL703D875GGVsdjIAAEEEAAAQQQQAABBBDQL8BJV/rNmdG/AmSuTyDczAml+rSZCQEEEEAA&#10;AQQQQAAB7wjwnmn6a1lVqq8ILv1o7RnB6VEHGl0NLcD81rVnH63LuGjFzHgTrKnjSyQr010FmFUa&#10;m3HVNLY5vZy+nz8YCEhFaf4lTkIEnZy8vJhCSyf9rZg7LydTVOthVQwXsGJAjWOoSnPVxfKu378u&#10;4eYOjTN7eyr1jVcVRaoOk0uHdKRUhZTf/uI58pXLlspwhZS52ekV6lJoac1zqybMGxDWSDIKAggg&#10;4HoBEkAAAQQQ8JkAHS19tuCki4BPBFrauqWnt88n2ZImAgggkJIAByGAAAIIIIDAMAJHwhRVDcOS&#10;1EM6uw0mFRg7y0ABpmqQtXzBxHgTrOtXLRLVAVNdaVTVcwwuwMzOMq8AMzMjKGUa687ocuv8f5zi&#10;gmzHg3C00HJ8RWHAbcV5jq+YQQFMqiySf7x0icyeUu5gVKlNvfMgXSxTkxNR30AnVhaK6jK5fMGk&#10;eDfTy8+fF287rQop1TfeGy5ZIldeOD/+zVgV4ap91THpFlKOFTOFlmMJJbb9UH1LYjuyFwIIIIAA&#10;AggggAACCHhKwOyOlp6idnUyhXlZoq5UYcqN3y26+umkJfhY/yzh5s7+f/mLAAIIIIAAAggggAAC&#10;5guYEWFvX1Qoqkp/LarK8tIfhBG0CxTlZ8nQAsxvXXuODBRgrjp3tqhaEbVPQW6W9vgGJqwoyRPV&#10;4XDgvt0fa2lYZTfxmOOb0NDR0UJLJZTf/8tZ9ZGbuwROnzNBvrRqkZQU5rgq8KNdLH9HF8uRFi4n&#10;K0NUUaQqjlRFkuqbpOpaqoonVSGl+gaqPlfFlRetmCFqH7WvOsbuQsqRYh54nELLAYn0Ph6q59Lh&#10;6QlytK8FSB4BBBBAAAEEEHCpQDQakwYKkVy6enrD/rslU+NXqlBXqzDhlumyS1rpXS1mGxBoaOJq&#10;NgMWfLRIgGEQQAABBBBAAAEEPC1wpKFN1O9KPJ2kzcmpK2Hy/r3NyJqHHyjAVFc2VbUiquvl169e&#10;LqqO5PpVi+ONuAYKMNWJunaHV12Wb/cUx4zPpcOP4XDkTlmRA1fOHpKp44WW5QYgDDHh7igCoVAw&#10;/sXxE++bLRn9n4+yq3Gbdh2MyA8eXCdrtxwSdSa7cQFqCkgVQ6qiSFUcqYokVSGl+gao3hxR3wC/&#10;ee3Z8e6UqpDygmXTRX2TPHlqRbz4Uh2rKcyUpiktclfhb0pJajgo0tIp7Z09GmZiCgQQQAABBBBA&#10;AAE7BRgbgWQEws0d0tcXTeYQ9kUAAQRcI0ChpWuWikARQAABBBBAIAUBDkEAAesFuAJg+qaVpXkS&#10;CATSH4gRjBdQdSRTxxfHa0sGCjBv+fyxBZiqNmXOtAqxslCuslRvoWVtuM34tfB6gGUG1AQ5XmhZ&#10;Vpzr9XX2TH7qbIO/X7U4/sXRTUkNdLH86e82inrjyE2xpxJrUX52vChyaCHljVecKf/6pZXxswkG&#10;OlIOFFKqls5VZfmSm50hbv5TXJCjtTW0m63Giv1wg7aulmOFwnYEEEAAAQQQQAABBBDQIFAXodub&#10;BmamQMDPAo7m3tDM1zhHF4DJEUAAAQQQQAABBBBwmcDBuhaXRWxeuKr+wLyoiEiDwNEpVP3JQAEt&#10;DI8EAAAQAElEQVSmqk258sL5oupWVAMwVbPyqfPmyOACzGTLcnU+x5rbuqSjq/dobnzijEC5ATWG&#10;jhdalhtQberM8rtr1inVxXL9JxaL6oTopsjVC6D/+s0GT3WxzMwIivqGMXtKuZw57wRR35A+c/48&#10;+fInT5Ovf3653HzVWcd1pFSFlGVFua7rQprscy0UDIiOFtTJxuXG/Q/XU2jpxnUjZgQQQACBdAU4&#10;HgEEEPCvQH2k3b/JkzkCCHheINxEoaXnF5kEEUAAgaQE2BkBBBBAAIHRBQ7V8V7p6EJjb9XdbXDs&#10;iNjDFAFVgKlqjxbNqo7XuxwtwHz36qsDBZiquZiqjQkEhi/BrCzL15ZSDd0stVmPNpEJzRyDowWo&#10;Y5sq/tIxD3OkLrDslInyxY+dKsX52akPovnI3r6oPP3qLvmvX78mR1zWmU8VUqoXHccUUn5w7tFC&#10;ym9/caV85bKl8vmPLJCPrZwVr/BfcFKlTK4qkoK8LM3S5k1XSvG2JYtyiEJLSxwZBAEEEEAAAQQQ&#10;QAABtwjUUWhp3lIREQIIWCZAR0vLKBkIAQQQQAABBBBAAAHPC8RiMdF69T+PiuosgvMooe/SysnK&#10;iDd/GyjAvPz8efHamFuvXi5f/Pgi+fjKWbJ8wURRjcZUXYjO7oa1jZykbsITcnJV8fBVtxqDc77Q&#10;0oC2nhq9XTVVZkZIVKX4R8+ZKaGQ40+VhO12HmyUHzy4Tv7y2h7pi8YSPk7XjqFgQMr7n/czJ5e9&#10;15FySCHlP39m6bGFlDOqKKRMcIFKC3MS3JPdRhOgo+VoOmxDAIHBAnyOAAIIIIAAAt4QoKOlN9aR&#10;LBBAYHiBxuZOUW+WDr+VRxFAIBEB9kEAAQQQQAABBPwiUB/pkO6ePr+ka1ue1Rq7DdqWBAMbIZCX&#10;kyknTiiRM+adIBetmCnXXLxQvnrFMlG1N7oCpKOlLumR58nNzhh5o8YtjlfPTT+h1O5qU42c3plK&#10;td/9x0uXiKoUd0tWrR3dcv/Tb8pPf/e61DvYiUM9oVWnVlVFv3TuhHirY1Vpf8MlS+S2a86W71x/&#10;rvzfz54pX7ho4XsdKSmktOxpVlqUa9lYfh5IvVAwsVDZz2tC7ggggAACCCCAAAJjCrBDGgJ1nJWd&#10;hh6HIoCA6QLq6jdNbV2mh0l8CCCAAAIIIIAAAokJsBcCtgocrG+xdXw/DJ6ZEZQyrkTph6X2TY6q&#10;fsI3yRqaaJkhtUCOF1qq9ckIGRGGCoVbv8D8kyrly584TcaV5vXfM/+v6lm5dssh+bf7X5XNO2q1&#10;BBwMBkQVoyqrlYumyKpzZ8er5m+84kz59pdWivqoqujV42q72m9iZaGYUmGtBcmhSehoaQ28egOC&#10;N1qtsTx+FB5BAAEEEEAAAQQQQMAsAdWloZkCJLMWhWgQQMBygYamDsvHHH1AtiKAAAIIIIAAAggg&#10;gIAbBQ7VtboxbKNirizNl0BAtagyKiyCQSBlgdELLVMelgOTECgrzk1ib/t2NaLCsYxKdvtWOImR&#10;A4GAnHf6NPnMB+dKdlYoiSOd2zXS0im/eGKzPPrcNuno6rU8kILcLJk2oUROn/O3zpRXXHCK/NOn&#10;l8q3rj1bvnLZUlGdKi9YNl1U50rVwbKsKFcoHLZ8GZIakELLpLhG3fkQZ2uN6sNGBBBAAAEEPCFA&#10;EggggEC/QF2kXdRJjP2f8hcBBBDwrACFlp5dWhJDAAEEEEhEgH0QQAABBBIWOFhHR8uEsUbYsbIs&#10;f4QtPIyA+wRa27ulvbPHfYF7LOLyIgotjy6pKk47eodPHBFQnRav+vD8eKFlIGD+mQXqksarN+6V&#10;f39grby1pz4ts6zMkJwwrlAWzKiS9y+ZKp8+b478wyWnxS/z/fWrl8uXPr5IPvG+2aI6U847cZxU&#10;l+dLZoY7ClHTgjHo4GRCKSnMSWZ39h1F4HA9Z2uNwsMmBBBAAAEEEEAAAQQ8I6AKLT2TDIm4WoDg&#10;EbBTINzcaefwjI0AAggggAACCCCAAAIeEaDQMv2FrBrj6qnpz8AICOgToJulPuvRZiozpImjER0t&#10;y4tzR7NimwaBcSV5MntKuYaZ0p9i58FG+eFD6+Spl3eKurxZIiMGgwFROZ48tULOPnWyfHzlLLnu&#10;o6fKTVedJbdfd478r0uXxDt5fmDpiXLqrGqZVFkkqvg0kbHZxyyB0sJsMb9U2CyzkaI53ECh5Ug2&#10;PI4AAr4WIHkEEEAAAQQ8J1AfafdcTiSEAAIIDBUIN3UMfYj7CCCAwGgCbEMAAQQQQAABHwo0t3XR&#10;uc6Cda+io6UFigxhikBNY5spofg6DlNqC40otCwzpL2nd56RyWcSbjH/jO7G/hh/8eRm+envXpeR&#10;KsYzQkGZWFkoi2dXywXLpovq0nnjFWfKv35ppfyfy8+I3//wWSfJGfNOkOkTS6U4Pzt5LI4wWkB1&#10;G83PyzI6RrcEt7+mmcsHumWxiBMBBBBAAAEEEEDApwLWpF0XofjIGklGQQABkwUaKLQ0eXmIDQEE&#10;EEAAAQQQQGBUATbqEjhQ26JrKk/PU0mhpafX12/J1YY5Sd2ENS8ryv2eCXEYUmiZY4KFr2Noa++W&#10;nt4+Iw36+qLyzLrd8u+/Witbd9fHYwwGAqLOgph/UqWcd/q0eAGlKqj81nXnyA2XLJFL3z9HVi6a&#10;IqqDZf9/NlH7xw/kH18IlHH5cEvWuaOrVxqbecPVEky/D0L+CCCAAAIIIIAAAkYL1Dfyy0KjF4jg&#10;EEDAEoEGfsdhieOog7ARAQQQQAABBBBAAAGXCxyq54p/6S6huvqkauijLHv7oukOx/EIOC5QS0fL&#10;49dA8yOq5quiJO9GzdMOO50RhZb9GMMGx4P6BGL9U0Vauvr/Ne+v6ra562BETju5Wj6+cpZ86eOL&#10;5NYvrJCvXLZULj9/XrzQcqCgMhRU37bNy4GI9AqUUGhpGfjBOn6YsAyTgRBAAAEEEEDACAGCQACB&#10;4wXqIhRaHq/CIwgg4DWB9s4eUSeVei0v8kEAAQQQQACB4QV4FAEEEEhF4FAdHS1TcRt8jKo9eeiZ&#10;rfLDh9bJ1368Wm69+wW589GN8uhz2+TFNw7I9v1haW3vHnwInyNgtMCRcJvR8fkhuNKiHGPSNKLQ&#10;srq8IBAMUCDn9LNCXZrb6RiGm39cSZ5c97FT5WPnzIpf8nvahBLJzc4YblceQyAuYNIX2XhAyf9j&#10;zBEH+WHCmLUgEAQQQAABBBBAAAEE7BBQv9ju7O61Y2jGRACBsQXYQ7NAmK6WmsWZDgEEEEAAAQQQ&#10;QAABdwkcrKfQ0uoVUye87TkckbVbDsnja96Rux/bJN/8+YvDFmB6+Gc2q1kZT5NAW2cPhcGarEeb&#10;pqI4b7TNWrcZUWipMi4uzFYfuDkowDctB/GZ2lKBUjpaWuZ5oLbZsrEYCAEEEEDArQLEjQACCCDg&#10;ZYFaull6eXnJDQEEhgg0NHUMeYS7CCCAAALvCfAZAggggAAC/hZQXfAjzZ3+RtCY/XAFmN+975V4&#10;AeYdj6yXh5/dKqs37pW39tSLqmWJaYyNqRAYEKilm+UAhaMfx5XmOjr/4MmNKbRUXQsHB8bn+gVM&#10;7WiZkAQ7ITBIoLTQnC+yg8Jy5acHazlry5ULR9AIIIAAAggggAACCCQoUO+2QssE82I3BBBAYDgB&#10;9ebccI/zGAIIIIAAAggggAACCBgm4EA4h+tbhWI+B+CHTKkKMA/0v0e9YdsReerlnXLvE5slXoB5&#10;1wsybAFmjFUbQshdCwVqKLS0UDP1oehoOYydSSjDhOeLhyi09MUy+yLJUjpaWrbOqhV2pLXTsvEY&#10;CAG/CJAnAggggAACCCDgFoE6Ci3dslTEiQACFgjQ0dICRIY4RoA7CCCAAAIIIIAAAt4ROFhPAxqT&#10;V7Ozu1eGK8C86SfPy/cfWCv3P/2mPLNut2zeUSuqOC5GAabJy+ma2Gob210Tq5cDrShx/tLhA77G&#10;dLSsKKED3cCiOPWRQkun5JnXagEKLa0VpaultZ6MhgACCCCAAAIIaBZgOgRGFajnl4Wj+rARAQS8&#10;JUChpbfWk2wQQAABBBBA4BgB7iCAQJoCh+pa0xyBw50Q6O2LxgsrVYGlKrRUBZeq8PJrIxRgRinA&#10;dGKZXDunKtp1bfAeCryiOOc6U9IxqNDSnOpTUxZHdxyNzXSt023OfPYIZGeFJC8n057BfTjqwTod&#10;Z2/5EJaUEUAAAQQQQAABBBAwQKAu0mFAFISAAAL+EXA204ZmvuY5uwLMjgACCCCAAAIIIICAuQKH&#10;6Ghp7uKkEFnfCAWYN/14dfxS5L94cnP80uQb3z4S75SpCjZTmIZDRhTwxobacJs3EnFxFhmhoJSX&#10;5N9lSgrGFFqOK8n7nikofo2jpb1b+Obh19X3Xt50tbRuTVULdutGYyQEEEAAAQRcIECICCCAgE8E&#10;otGYUHTkk8UmTQQQiAs0tXSJerMtfod/EEAAAQQQQAABBBBAAIF3BXp6o1LLVT/e1fD2h77+34eF&#10;mztk6+56Wb1xrzz0zFa545H1cvNPnx+2ALOnt8/bIGQ3okBHV680tXWNuJ0NegTKisy6QrYxhZYV&#10;JXk3hkLGhKPn2WDYLLFYTJpa+SJh2LKMGA4bRheg0HJ0n2S2HqqnTX4yXuyLAAIIIIAAAggggIBb&#10;BBpbOik4csFiESICCFgnoC4RF+H3n9aBMhICCCCAAAIIIIAAAh4RUJcHViekOpkOczsroNZ/uALM&#10;W+56IV6Aefdjm+TxNdtl7ZZDsudwk3T3UIDp7IrZP3ttY5v9kzDDmALjSii0HBGprChnxG1s0COg&#10;vnHomYlZELBXgEJL63yb27ok0v8GrHUjMhICCHhQgJQQQAABBBBAwIUCdZF2F0ZNyAgggEB6Ag1N&#10;XD48PUGO9rkA6SOAAAIIIIAAAp4U2FfT5Mm8SCp9gYECzO37w/LiG/vl0ee2yZ2Pboh3wLz93pdk&#10;aAFmVzcFmOmrmzGCKsA2IxJ/R1FRkmcUgFEtJCuK7cQxyt3YYFQ3C2ODIzAEkhAooXA7Ca2xd91X&#10;0zz2TuyBAAIIIIAAAggggIARAgSRqACFlolKsR8CCHhJoKGZQksvrSe5IIAAAggggICfBcgdAesE&#10;9h3hvVDrNP0zkmpYNLQA85a7npeBAkxVlPniGwdE7dPa0e0fGI9kWtvISeomLCWFlqOswjjDqlBH&#10;CdWzm+ha59ml9VVifX1RyQwZVUfuen8KLW1YQoZEAAEEEEAAAQQQQMBhgXp+WejwCjA9Agg4IaC9&#10;o6UTSTInAggggAACCCCAAAIIJCXAe6FJcbHzGAIDBZjqMuOPr3kn3vXymz97UW69+wW589GN8a6Y&#10;AwWYLe0UYI7B6djm2nCSlw53LFJvT1xRkmtUgkZVIpmGY9RKaQom3NypaSamQSB1gea2bjlQ2yKb&#10;d9TK6o174y9EVEvu7z+wNv7i5Ks/Xi2/Xf126hNw5HEC+47QLv84FB5AAAEEEEDAQwKkggAC/hSg&#10;o6U/WGkIfAAAEABJREFU152sEfC7QLiJjpZ+fw6QPwIIIOBnAXJHAAEEEDheoK2zRxoi7cdv4BEE&#10;LBbo6OqVPYcjMrgA81s/P7YAU9U/vLWnXsJcjcFi/eSHq6HQMnk0G444aWJZwIZhUx7SsELLvJQT&#10;4UBrBLh0uDWOjJK6QKz/UPWiYc/hpqGFlPLd+16Rr/14tdx+74tyxyPr5f6n35SnXt4ZfyGi2m2r&#10;b3TqxUn/EPy1WEAVtqpOoRYPy3AIIIAAAggggAACCCDgoACFlg7iM/VoAmxDwFYBOlraysvgCCCA&#10;AAIIIIAAAgi4TmB/TbOo96hdF7j7AyaDdwVUjcOedwswVf3DvU9sjtdGqA6Yqi7i4We3xhtQDRRg&#10;8nx9F87GD13dfRJpoVGdjcQJDZ2VGUpoP507GVVoOa4wb7rO5JnreAEKLY834RFrBWKxWPzsC1UY&#10;qc7UeGbd7qMdKVUh5U0/Xh1/0XDnoxuOK6RUBZi9fVFrA2K0hASU++EGWmMnhMVOCCDgEwHSRAAB&#10;BBBAwN0C3T190tza5e4kiB4BBBBIQaCBriApqHEIAn4WIHcEEEAAAQQQ8LrAviPNXk+R/FwqoAow&#10;VUOkDduOxBtQHS3AvOuFeGOqgQJMdSVQ1ZRK1WK4NFXjwq6NtFGAbcCqVBSbddlwRWJUoWVJSc6u&#10;zAzzqlEVlCtvKQSt3mTpi1L/ngIdh7wrEB1SSKnOuFDf4O9+bFO8gPJrP3k+/lHdf/S5baIKLVXB&#10;pSq8pJDyXURDP+w70mRoZISFAAIIIIAAAggggIDPBVJIv76pg18WpuDGIQgg4H4BVWje2tHt/kTI&#10;AAEEEEAAAQQQQMB/AmRsi8C+Gt4DtQWWQW0T6OzulcEFmOpKoN9/YK3c9JPnRX1U91UdxkABpqrh&#10;sC0Yjw5cG6YJlQlLW1GSZ0IYx8RgVKGliszEalQVl19u6gtsUyvtb/2y3qnkGY3GjulIqQop1Tfq&#10;Ox5ZL7ff+5IMdKQcKKRcvXGvqDMsBgopufx0KupmHLOvhrO5zFgJ90ZB5AgggAACCCCAAALmCNRF&#10;2s0JhkgQQAABzQJcPtxecEZHAAEEEEAAAQQQQMAtAqoDIB0t3bJaxDmWgLpKpepsqQosVaGlquNQ&#10;hZfDFWCqQk21/1hj+nV7TZjfnSay9nbvQ6FlAsKVZfkJ7MUudgo0tnTaOTxjGy6gzupX31Tf2lMv&#10;qtPk4ELKW+9+QW6887ljOlKqQkr1jVod09zWJXRENXyB0wiPQss08DgUAQQQQAABBEwTIB4EfC9Q&#10;18gvC33/JAAAAR8LUGjp48UndQQQQAABvwmQLwIIIDCqgDoRVXUHHHUnNiLgcgHVDGtoAaZqpHXL&#10;T5+P13784snNoupCNr59JN4ps6c36vKM0w9feaU/CiOkK1BVSkfLMQ0rDUQaM2iP7dDYTKGlx5b0&#10;mHS6uvvi3xxVceSLbxyIf8NUZzKob6SqkPLm/m+m6vN7n9gs6tLegwspO7p6jxmLO3YLmDV+Q6Rd&#10;2jp7zAqKaBBAAAEEEEAAAQQQQCAlgfr+1/cpHchBCCBggwBD6hYIN3fonpL5EEAAAQQQQAABBBBA&#10;wEABulkauCieDsms5FQTLfXz8dbd9aLqQh56ZquoWpFb7hqpALPPrARsjIZCSxtxkxjaxGaNwSTi&#10;17IrhZZamEedhI6Wo/IYv1GdcaO6S6pCSvXN8PE122VwIaX6pqi+OarHHl/zTvwbptpXHUMhpfHL&#10;62iAsf7Z99c09//LXwQQQAABXwqQNAIIIICApwRUxwZPJUQyCCCAQBICDU2caJ4EF7sigIDfBMgX&#10;AQQQQAABHwlwRT8fLTapJiwQjcZkuALMm37yvNx+70ty92Ob5PE12+NXSN1zuEnUVVMTHtwFO6p8&#10;qJtyfqECgYBMrCwKOB/JsRGYV2jJpcOPXSEH7rn5C4YDXNqnVMWQqihSFUeqQkrVdVJ9I/v+A2tF&#10;daT8+l0vxM8yUIWUqr3zi2/sF7WvOkYdqz1gJvSUAGd1eWo5SQYBBBBAAAEEEEDAxwJuv3S4j5eO&#10;1BFAwAKBhiY6WlrAyBAIIIAAAggggAACCNguYPcEe4802T0F4yPgKYHmti7Zvj8sqg5F1arc+egG&#10;ufmnwxdgqiZhbkxenaAei6k2VG6M3jsxlxRkG5mMcYWWEyoKA8GAcQWpRi6eXUFRaGmX7Njjqi/V&#10;6swAVfWviiMHF1J+975X5KafrI4XUw50pFSFlGu3HIp/I1OtiymkHNuYPdIT2FfDDxvpCXK0zwRI&#10;FwEEEEAAAQQQMFKgtaNb3PqLTiNBCQoBBFwnoH7/5rqgCdhkAWJDAAEEEEAAAQQQcKGA6lpX09Dm&#10;wsgJGQHzBIYrwFRNwlSzsDsf3SiqKPPFNw7Ea1ta27vNS2BQRKr2ZtBdPnVIYFxpnkMzjzqtGFdo&#10;qcItKcxRH7g5JNDYzKVz7KJXVe/qF7mqwn/j20fkuELKH68WVVCpqv4HOlIOFFKq43p6o3aFxrgI&#10;JCSgOlqq53FCO7MTAggggAACCCCAgEEChILAewL1kfb37vAZAggg4EOBlrYu6ent82HmpIwAAggg&#10;gAAC3hcgQwQQSFRgf22zROlalygX+yGQkoBqFrbncERU3cvja94RdbXWb/78xXiDsaEFmM1tZhRg&#10;1jbyu9OUFtvig6pK8y0e0ZrhjCy0rCozsyrVGnLzR2lq7eQFRYrLpF6IqYJIVUipvlGojpMPP7s1&#10;/s1CFVDe9JPn44WU6pvHQ89sFbVd7af2V8f19lFImSI9h2kSUF1vVKts26ZjYAQQQAABBBBAAAEE&#10;ELBdgF8W2k7MBAggMJaAw9tj/fOHOdm8X4G/CCCAAAIIIIAAAgj4V0A1mPFv9mSOgCaBEaYZrgDz&#10;9ntflO/88mW55/FN8sSLO2Td1kOy90iTqH1HGMaWh2vDdLq1BTbJQelomQRYpaFVqUmk4Opd+6Ix&#10;UW19XZ2ETcFH+21UQaQqjFQFkqpQUnWeVJX2QwspVetj1bFyw7Yj8fbH6jgKKW1aGIbVKsAPHVq5&#10;mQwBBBBAwEEBpkYAAQS8KlAf6fBqauSFAAIIJCzQ0MTXwoSx2BEBBBDwuADpIYAAAgj4U2BfTbM/&#10;EydrBAwWaGzplHf2heWFTfvkN3/ZJj/6zQZ5+tWdWiOuodBSq/dIk1WW0dFyJJvjHje1KvW4QD38&#10;gF8vH64uGaS+aA4tpLzjkfXx1sU33vnc0Y6UA4WUm3fUimp1rAop+/R3pPTws5DUTBXghw5TV4a4&#10;EEAAAQQQQAABBBBITIAu9Yk5GbYX4SCAgMUCDc0UWlpMynAIIIAAAggggAACCLhKYN+RJhPjJSYE&#10;EBgiUKWxWZ9qnsaJmUMWwKG7008oDTg09ajTBkfd6tBGnf9JHErR+GlVlbjxQaYQYHdPnxyobRFV&#10;HPniGwdkoCPlQCHlTT95Xr7/wFq5+7FNMriQUh2jux1xCulxCAJaBPihQwszkyDgUgHCRgABBBBA&#10;AAE3CNRH2t0QJjEigAACtgqE6Whpqy+De12A/BBAAAEEEEAAAXcLqHqIlvZudydB9Aj4REBnZ0N1&#10;gno0FvOJrLlp5uVkGhuckYWWUyeU2FeVauxSmBWYWztadnb3Hi2kXL1xrzy+Zrvc//SbMlBIefNP&#10;n49/rh57fM07ovZRRZcUUpr1/CMaswWONLSJKlo2O0qiQwABBBBAAAEEEPC9AADDCqhfFHJW9rA0&#10;PIgAAj4T4GuhzxacdBFAAAEEEEDAuwJkhkAKAjSWSQGNQxBwSKCqLF/bzDXhNm1zMdHIApWleSNv&#10;dHiLkYWWyqQgN0t94OaQgDqDw6GpR51WdZVURZGqOFIVSaquk6r7pOpCeevdL8jX73rhaCGl6lb5&#10;4hv7490r1THq2FEHZyMCCCQkoN6YVf+nEtqZncYUYAcEEEAAAQQQQAABBHQKRFo6RV0CR+eczIUA&#10;AgiYKKD70uEmGhATAggggAACCCCAAAJ+FdhX0+zX1MkbAVcJqM6GhXn66sdqw+lfCchVwIYGW1mq&#10;r7g2WQJjCy0ry8ytTk0W2Y37O1FoqZrvNrd1H9ORcqCQ8rv3vSI3/WS1qGJK1Z1SdaRUhZRrtxyS&#10;7fvDoqrKKaR04zONmN0qsK+mya2hEzcCCCCAAAIIjCzAFgQQ8IFAbSO/LPTBMpMiAggkIKCu6BPj&#10;cmAJSLELAggggIAHBUgJAQQQ8L3AviMUWvr+SQCAKwR0F9zVNNLR0oQnRiUdLZNfhkqDq1OTz8Z9&#10;R9hRaKl+cRlu7ogXRm58+0j8st3HFFL+eLXcfu+Lx3SkHCikVMf19EbdB0nENggwpAkC/PBhwioQ&#10;AwIIIIAAAggggAACyQvURyi0TF6NI5wRYFYE7BVQ3X2b2rrsnYTREUAAAQQQQAABBBBAwDgB9bPA&#10;wboW4+Lyb0BkjsDIAlWam/TVhim0HHk19G2pLKOjZdLalQZXpyadjAsPUJcSU4WRyYQejcVEFUSq&#10;DpOqQPKZdbvlmELKnzwvqjPl3Y9tkoee2SqDO1Kq49QLmmTmY18EEHBOYD/t9J3DZ2YEEDBLgGgQ&#10;QAABBBBwmUAdhZYuWzHCRQABOwUamjrsHJ6xEUDASwLkggACCCCAAAKeETjS0CbUJnhmOUnE4wI6&#10;C+76+qLCSepmPKEqS3KvMyOS46Mw99LhdLQ8frVSfCSVw9QLi5b27mMOjUZjxxRSqkLJ+59+U+58&#10;dGO8gPKmQYWUqsBSFVqqgktVeEkh5TGU3EHA9QKq44P6f+36REgAAQQQQAABBBBAAAEPCSSSSn2E&#10;oqJEnNgHAQT8IRBu6vRHomSJAAIIIIAAAggg4CkBkklPYNehxvQG4GgEENAmUKWxdqy+qUP6ojFt&#10;uTHR8AKZGUEpL8m/a/itzj9qbKHlrCnlAed5/B3B/7y2R363+m35+R/ekO8/sFZuueuFeEGl6kip&#10;CilXb9wrm3fUyp7DkXgBpqru9rcY2SPgL4FdByP+SphsrRJgHAQQQAABBBBAAAEHBeho6SA+UyOA&#10;gHECnERq65IwOAIIIIAAAggggAACRgrs5j1OI9eFoBAYTqBK4yWkuWz4cCuQ0GOW7qRzzVMJ3NhC&#10;S5VMXk6m+sDNIYFX/npQXnnzoGzb2yA14Tbp6e1zKBKmRQABEwV2HaLQ0sR1ISYEEEAAAQQQSEaA&#10;fRHwl4D6ub6phe5t/lp1skUAgdEEGpo6RtvMNgQQQAABBBDwjACJIIAAAn8TiMVisvtw09/u8C8C&#10;CBgtkJOVIcUF2dpirGls0zYXE40sUF1eMPJGA7YYXWhZrbEy2YC1IAQEEEBgeAFDH6WjpaELQ1gI&#10;IIAAAggggAACCIwgUB/pEC5+MwIODyNgggAxaBeg0FI7ORMigAACCCCAAAIIIOCowJFwm7R39jga&#10;A5MjIBAkJFBZlpfQflbtVBtut2ooxklDgI6W6eCV56dxNIcigAACCNgpoC6vFaEbjp3EjI0AAggY&#10;KUBQCCCAAAuwYeQAABAASURBVALuFaiL8MtC964ekSOAgB0CDc10tLTDlTERQMAbAmSBAAIIIICA&#10;FwV2H+SKfV5cV3LypoDugjt1pV9vSrorq2rDawXN7mhpeDtQdz0VfRUtySKAgCaB3Yf4YUQTNdMg&#10;gAACCCCAAAIIIJC2gAcLLdM2YQAEEPC3gOpk09HV628EskcAAQQQQAABBBBAwHwByyLcxXubllky&#10;EAJ2C1SW6mvOF43GhN+d2r2iiY0/e0pFILE9ndnL7ELLMn3/aZzhZ1YEEEDA3QL8MOLu9SN6XQLM&#10;gwACCCCAAAIImCFQT0dLMxaCKBBAwCgBdcUOowIiGBcLEDoCCCCAAAIIIICAyQKx/uB20dGyX4G/&#10;CLhDQGdHS3XFi96+qDtgPBxlXk6m8dn9rdDS0DBPPKHU6CpVQ9kICwEEENAmQKGlNmomQgABBBBA&#10;AAEErBFgFF8LcFa2r5ef5BFAYASBcFPHCFt4GAEEEEAAAQQQcLEAoSOAwHECdY3t0trRfdzjPIAA&#10;AmYKVGnsaFkbbjMTwWdR6SyuTZXW6EJLlVRxfrb6wA0BBBBAwEAB9QNJc5v1P5AYmCohIYAAAggg&#10;gAACCCDgegH1+t31SZAAAgh4SsCEZFTXChPiIAYEEEAAAQQQQAABBBCwV2DXwUZ7J2B0BBAYUSDZ&#10;DVmZISkpykn2sJT3r6HQMmU7Kw+sLsu3cjhbxjK+0LKq3HxEW1aGQRFAAAGXCOw5HHFJpISJAAII&#10;IIBASgIchAACCHhCoK2jRzq6ej2RC0kggAACVgo00NHSSk7GQgABBNwsQOwIIIAAAh4X2H2I9zQ9&#10;vsSk5yGBytI80XkJ5JrGdg/puTcVN9QIGl9oWV1e4N5nAJEjoE2AiRBwTmDXQX4ocU6fmRFAAAEE&#10;EEAAAQQQSEyAy4Yn5mT+XkSIAAJWC1BoabUo4yGAAAIIIIAAAgggYKaAu97TNNOQqBDQJVClubNh&#10;LR0tdS3tqPNUl5lfI2h+oaXm/zyjrigbEUAAAQSOE9jF2V/HmfAAAr4XAAABBBBAAAEEjBOoj3BW&#10;tnGLQkAIIGCEQLi504g4CAIBVwoQNAIIIIAAAggg4BIBdYJVU1uXS6IlTAQQqCzVd/XjWCwmtY1t&#10;oBsgMH1iqc5GpillbHyhpV1tQVPS4iAEEEAAgeMEahpapa2z57jHeQABBBBAAAEEEEAAARMEiOFv&#10;AnS0/JsD/yKAAAJDBSItndLXFx36MPcRQAABBBBAAAEEXCZAuAiMJrCbxjGj8bANAeMEdHa0VCdg&#10;9vTyewGnnwRF+VlOh5DQ/MYXWk6uKg70/0koGXZCAAEEENAvEOufcg8/nPQrpPWXgxFAAAEEEEAA&#10;AQQQsFWAQktbeRkcAQRcLBCNxSTSqq2zjYulCB0BBBBAAAEEEEAAAfcK7DwYcW/wRI6ADwV0FlrW&#10;2HPZcB+uWnopV5UVpDeApqONL7RUDmVFOeoDNwQQQAABQwV2UWhp6MoQFgIIIIAAAqkIcAwCCHhR&#10;oK6x3YtpkRMCCCBgiYC6jKAlAzEIAggggAACrhIgWAQQQMA/AnS09M9ak6n7BTIzgqKzTqy2sc39&#10;aB7IYHw5hZaWLWO1SzAtS5iBEEBgbAH2MEpgF2eBGbUeBIMAAggggAACCCCAwGAB1a2NIqLBInzu&#10;KgGCRUCDQENzh4ZZmAIBBBBAAAEEEEAAAQScEIi0dEqY1/xO0Cc3J3sj8K7AuJI8CQQC796z/0NN&#10;mBPU7VceewadXUzHjmbkPVzR0bK6LH/kDNiCAAIIIOC4wOH6Vuno6nU8DgJAAAEEnBJgXgQQQAAB&#10;BEwWUG8o9PZFTQ6R2BBAAAFHBcJNFFo6ugBMjoCLBAgVAQQQQAABBNwnwJX53LdmROxvAd0Fd7Vh&#10;Olqa8IyrKndHbaArCi0nVLijPagJT7xRYmATAgggYJuA6pCz90iTbeMzMAIIIIAAAggggAACCCQs&#10;cNyOdRHOyj4OhQcQQACBQQJ0/R2EwacIIIAAAggggAACbhEgzgQFdh+KJLgnuyGAgAkClaX6Cu5i&#10;/QnXNFJo2c/g6N9gMCBTqov1tTFNI1t3FFqOK/xeGjlyKAIIIICABgEuH64B2VNTkAwCCCCAAAII&#10;IICALoG6Rjq16bJmHgQQcKcAlw63c90YGwEEEEAAAQQQQAABZwV4D9NZf2ZHIFkBnR0t1ZWAunv6&#10;kg2R/YcVSP3BiuK81A/WfKQrCi0rSvJuzMoMaaZhOgQQQACBZAR2HWpMZnf2RQABBBBAAAEEzBEg&#10;EgQ8LlBPR0uPrzDpIYBAugJ0tExXkOMRQAABBBBwiQBhIoCA7wSa27qEK334btlJ2OUClWX6OlrW&#10;hOlmacLTZcK4AhPCSCgGVxRaqkzGV7gHVcXLDQEEELBawPTxDtS2SFc3Z3uYvk7EhwACCCCAAAII&#10;IOA/Ad5Q8N+ak7G7BYhev4DqXtHa0a1/YmZEAAEEEEAAAQQQQAABWwV2H26ydXwGRyAdAY49XiAj&#10;FJSK4tzjN9j0SC2FljbJJjfsBBfVBLqm0HJCOYWWyT0N2RsBBBDQKxCNxmRfDT+s6FVnNgQQQMAx&#10;ASZGAAEEEHCRAB0tXbRYhIoAAo4J0NXSMXomRgABswWIDgEEEEAAAVcL7DrIFflcvYAE7zuBipJc&#10;CQYD2vKubWzXNhcTjSzgpuaLrim0dBPqyE8NtugVYDYEENAtsPsQhZa6zZkPAQQQQAABBBBAAIHR&#10;BHp6+yTS2jXaLh7YRgoIIIBA+gLhpo70B2EEBBBAAAEEEEAAAQQQsFEg+aH38N5l8mgcgYCDAlWl&#10;+Vpnr6GjpVbvkSabPaVCX3XtSEEk+LhrCi0njCtMMCV2QwABBBBwSuCd/Q1OTc28CJgvQIQIIIAA&#10;AggggIADAvVNHRKLxRyYmSkRQAABdwk0NFNo6a4VMzhaQkMAAQQQQAABBBAwQqC5rVuONLQaEQtB&#10;IIBAYgKVZfoKLdVvTCm0TGxd7NyrIC/LzuEtH/uYQkvLR7dwwCnVxYFgwDUFrBZmzlAIIICAewQO&#10;1LRIR1evewImUgQQQAABBBBAwKcCpO0fgXouf+OfxSZTBBBIS6ChqTOt4zkYAQQQQAABBBAwUYCY&#10;EPCzwI4DYVGFVH42IHcE3Cags9Cyua1LOrupbXD6OTKhosDpEJKa3zWFliqr8pJc9YEbAggggICh&#10;AtFYTHYebLQqOsZBAAEEEEAAAQQQQACBNAXqIu1pjsDhCCCAgO0CRkwQpqOlEetAEAgggAACCCCA&#10;AAIIWCWwfX/YqqEYBwEErBEYc5SqUn0dLWvDbWPGww72C0yoKLR/EgtncFWhpdtwLVwnhkLAMYFQ&#10;MCDlxbkyc3KZnD5ngrzvtKny4eUnyaXvnyNXfXiBXHPxQrl+1WK54ZIlx93U41+4aKFcfv48+cT7&#10;ZstHVsyQFQsnycIZVTJ1fImUFOQ4lhcT2yewfR8/tNiny8gIIIAAAs4JMDMCCCDgToG6SIc7Aydq&#10;BBBAQLNAQxNfLzWTMx0CCCBgqABhIYAAAgh4QUB1snyH9yy9sJTk4COBYDAg4zQ24Kuh0NKIZ9f4&#10;igIj4kg0iGCiO5qw3wSX4ZpgRgw+E0gj3bycTFHFj0vnTogXRKoCyRuvOFO+/cWV8n8/e6ao+6pY&#10;8vwzTpSzF06WxbOr5eSp5TJjUplMHV8sEysLj7upx1WB5vyTKuNFmisWTJKPLJ8hl31wrly/apF8&#10;7cpl8s1rz5Yvf/K0eCHmGfNOkOryAgkEAmlkwqFOC7zD2WFOLwHzI4AAAggggAACCCBwVKCejpZH&#10;LTz1CckggIDlAi1tXdLT22f5uAyIAAIIIIAAAggggAAC+gVqGtqkpb1b/8RWz8h4CPhIoKI4V0Kh&#10;oLaMaxu5EpA27FEmclstoL5n6ChoiW5yWxVronmxHwK6BXKzM+IdKs9dPEWu+NAp8tXPLZNvfGFF&#10;vPhx1bmzZcWCSfHtZUW5os4asDO+nKwMmVxVFC/E/PjKWfJPnz5dbrtmhXz+Iwvi3S+ryvLtnJ6x&#10;bRBQHSC43JYNsAyJgAsFCBkBBBBAAAEEnBeoo9DS+UUgAgQQcIWA6ngTbu50RawEiYBpAsSDAAII&#10;IIAAAgiYJrCdxjCmLQnxIDCmQKXm2hA6Wo65JLbvkBEKqmZsrurE5qpCy5OnVliNa/uTggkQMEGg&#10;uCBbFs6sko+dowoZl8aLKlWHyg+dOV3mTR8npYU5JoR5NAZVfDl7Snm8++VXLlsa73z5kRUz4gWZ&#10;R3fiE6MFtu9vNDo+gkMAAQQQQAABBBDwnYAvE27r7JH2/psvkydpBBBAIAUBdfJoCodxCAIIIIAA&#10;AggggIA5AkSCQFxgO4WWcQf+QcBNArqbcFFo6fyzo7rcfY3XXFVoqZa4IDdLfeCGAAKjCGRnhWTu&#10;tIp4YaW67PdNV54ll31grpx5ygmivlAFAu6qWS4pyIl32VSXGFeXM3//kmlSnJ89igCbnBbg8uGp&#10;rgDHIYAAAggggAACCCBgnUA9l7+xDpOREEDAFwINzR2a8mQaBBBAAAEEEEAAAQQQsEugty8qOw9G&#10;7BqecRFAwCaBylJ9RXet7d2aTlC3Ccsjw06oKHRdJq4rtBxfUeA6ZAJGQIfA+PICOXfxFPnSxxfJ&#10;N75wtnzuwvnxwsry4lwd02ubo6woVz6wdJp89cplcmV/jidNLNU2NxMlLrBjf1iiMXXRrcSPYU8E&#10;EEAAAQQQMEyAcBBAwPUCdZF21+egI4FTTqqUc06dzC1BA9N+Abp8wSTWboy1mzW5XMd/JU/MEW6i&#10;0NITC0kSCCCAAALJCbA3Aggg4DGBvYebpKe3z2NZkQ4C3hfQ2dGSbpZmPJ/cWAMYNIMu8ShUMVni&#10;e7MnAt4VyM3OkMWzq+Xy8+fJrV9YIf/706eLuhT4tAklEgoGvJv4u5kFAwGZM61Crv3oqfJP/bkr&#10;C/XYu5v54LBAR1evHKxtcTgKpkcAAQQQQAABBBBAwN8CFFomtv5nzJ0gF551ErcEDaaOL04M1uK9&#10;Rhru/DNOZO3GWLuFMytH4uPxIQINFFoOEeEuAggggAACCCCAAALuE+DKe9au2ewp5aKuqGntqCOP&#10;xhZ/Cqhaj8rSPG3J1zS2aZuLiUYWoNByZBvLtkysdF/bUMuSZyDfC5QW5siZ806Qz39kgdx81XK5&#10;9P1zZP5JlZKfk+lrm+rygrjF339isUwx7A0fPy8MP8T4efXJHQHfCpA4AggggAACRgnU09HSqPUg&#10;GAQQMF8g3ExHS/NXiQgRMEKAIBBAAAEEEEDAYIHt+8MGR+eu0MaV5MVrE2675my54ZIlct7p04Sa&#10;HXetoVuiLS3KkYyQvl6BdLR0/pkRCARk+gmlAecjSS4Cfc/S5OIace8TKgs3jLiRDQkIsIubBFTV&#10;/tTxJfFOlapr41c/t0w+tnKWqLNGMjNc99/XdvpJVUVy/arFctkH5kpxQbbt8zHB6AL8EDO6D1sR&#10;QAABBBBAAAEEELDd+koLAAAQAElEQVRXQISOlnYLMz4CCHhNINzcKbFYzGtpkQ8CCCCAAAIIIICA&#10;pwVIbrBAW0ePHKxrHfwQn6chcPK0ivjRqm5BFViqQktVcHnjFWfKqnNny5z+7SGNxXHxYPjHkwJV&#10;Zfla86oNt2udj8mOFxhXknv8gy54xHWVWpWl+aflZGW4gJYQEUhNoDg/W5bOnSBXfXi+fOu6s+X6&#10;VYvk3MVTRHVtTG1Efx2lyt0XzqySf7n8zPgZNTrPevCX9NjZ7j3SLN09fWPvyB7+FiB7BBBAAAEE&#10;EEAAAVsEorGY1EfozGYLLoMigIBnBXr7otLU1uXZ/BxNjMkRQAABBBBAAAEEENAgsONgIydPWeh8&#10;8tTyYUcrK8qN1zRceeF8ue0LK+K1DarGoTAva9j9eRCBsQR0F1rS0XKsFUlje4KHnlBZlOCeZu3m&#10;ukJLxTdhXIH6wA0BzwioIkpVTKmKKr965TJRZ3+cPLVCMjNCnslRdyKZGcF4oeWXP3ma6P6mrDtX&#10;U+fr639zYtehiKnhERcCCCCAAAIIIHCcAA8g4CWBppYuUQVDXsqJXBBAAAEdAuGmTh3TMAcCCCCA&#10;AAIIOCjA1Agg4F2B7fvC3k1Oc2a52RkybXzJmLNmZYZE1TaoGoebrzpLVMdL1flSdcAc82B2QOBd&#10;gcrS/Hc/s/9DW2ePtHZ02z8RM4wqcIJLa/9cWWg5cZw7q1pHfQax0VcCOVkZsnh2tVx+/jy59Qsr&#10;RF0W/ENnThd1mXDVdttXGDYnO6GiQP7XpUtk+YJJorpd2jydjuFdNQc/zLhquQgWAQQQQAABBBBA&#10;wEMCdREuf+Oh5SQVfwqQtUMCDU10A3aInmkRQAABBBBAAAEEEEhbYPt+Ci3TRnx3gFlTyiUYTO4d&#10;9kAgIKrAUhVaqoJLLjH+LuboH9jaL6CzeRbdLPvBDfjr1to/VxZaurWq1YDnKSE4KFBSkCNnzDsh&#10;3jb7ls+fJZe+f47MP6lS8nMyHYzKH1NnhIJy0YoZcul5c0R1uvRH1mZk+Q4/zJixEESBAAII2CbA&#10;wAgggAACpgpQaGnqyhAXAgiYLhBuptDS9DUiPgQQcEKAORFAAAEEEDBfoD7SLo0tdKi3aqVUl8p0&#10;xyorypWlcyfIlRfOl9u+sCJeK6HuF+ZlpTs0x3tIQJXzVpbmacuoNtymbS4mGl4gEAjI9ImlaumH&#10;38HgR91ZaFlZ1GiwKaGZJuBQPKq4b860ClEtstWZGl+7cpl8fOWseNvszIyQQ1H5e9pFs6rlHy89&#10;XXR+k/a3uIg6G6SptcvvDOSPAAIIIIAAAggggIB2AfXmgvZJnZ6Q+RFAAAELBOhoaQEiQyCAAAII&#10;IIAAAgggYKfACGPTAGYEmBQeVp0sZ08pT+HIkQ/JygzFayVU/cTNV50lquOl6nypOmCOfBRb/CBQ&#10;UpQj6vmhK9faRgotdVmPNE9Fce5Im4x/3JWFllVl+WXZWRSqGf/s8mGAudkZsnBGlXz6vDmiXhyo&#10;MzPUGRnqTA0fchiZ8rjSPPnSxxfL1PHFRsbnxaB2HKBFvxfXlZxSF+BIBBBAAAEEEEBAhwAdLXUo&#10;MwcCCHhRoIGOll5cVkdyYlIEEEAAAQQQQAABvQLb9/GepFXi6r10Vftg1XhDxwkEAqIKLFWhpSq4&#10;/OoVy+INrFQjq4yQK8uYhqbI/SQEqkrzk9g7/V1rwu3pD8IIaQmcMK4wreOdPHi4r1BOxpPw3BMq&#10;3IuecJLsaLxAIBCQqeNL5IJl0+Urly2V2645Wy774Fw5dVa15OVkGh+/XwPMz82U6z56qpxyUqVf&#10;CbTm/c5+mhBrBWcyBBBAAAEEEEAgcQH29LAAhZYeXlxSQwABWwXoaGkrL4MjgAACCCCAgDMCzIqA&#10;5wX6ojHZcZD3JK1a6JOnVlg1VELjlBbliGpgpRpZ3XbNCrnqw/Pj94vysxI6np3cLVBVprvQko6W&#10;Tj9jTqgsdDqElOd3baHlRBdXt6a8WhxohIA6g2LW5HL56Dkz5cbPninXr1okKxdNEd1f/I3AcHEQ&#10;oVBQLvvAXFk4s8rFWbgj9O37wxJLK1QORgABBBBAAAEEEEAAgWQEevuiEmnpSuYQ9kUAAQQMEDAj&#10;hPbOHuno6jUjGKJAAAEEEEAAAQQQQACBhAQO1DRLV3dfQvuy09gCczQXWg6OKDMjdPQS4zddedYx&#10;lxgPDN6Rz10scGzo6oTHN3fWSV1ju0Sj9lYWdHb3SnMbvzc9dgX036OjpX5zcXN1qwNcTJmmgCqi&#10;VMWU169aLLdfd45cfdECWXbKRFFnVqQ5NIc7KBAKBuTTH5gbPxvGwTA8P3Vre7ccqW/1fJ4kiAAC&#10;CCDgEwHSRAABBFwgUB/pkFjM3l9KuoCBEBFAAIGUBcLNHSkfy4EIIIAAAh4RIA0EEEAAAVcJvLM/&#10;7Kp4TQ52XEmejCvNExP+BAIBmVhZKOedPi1ecHnjFctk1bmzZc60ClENskyIkRjSF3hzV53c98e/&#10;yr/96lW58c7n5PZ7X5K7H9skj6/ZLmu3HJI9h5ssK6SuaaCbZforlt4IqmB6xqQy9SG9gRw62rUd&#10;Ld1c3erQWjNtEgKq26H65qy+Sd94xZnxy4Kry4NPHV8swaD5/9+FPwkLqNX82MpZcuqs6oSPYcfk&#10;BfjhJnkzjkAAAQQQQAABBBBAIFUBLhueqpz7jiNiBBCwRyDcRKGlPbKMigACCCCAAAIIIICAPQJe&#10;fy/SHrXhRz3ZwW6Ww0f03qOqEdbSuRPkygvny23XrJCrPjw/3lSpKD/rvZ34zPUCquPk9v1hefGN&#10;/fLoc9vkzkc3yC13PX9cAabap62jJ6l8axoptEwKzIady4pzbRhV35CuLbSsLi8IZGWG9Ekxk+cF&#10;crMzZMGMKvnUeXPk5ivPin9zVt+ky4rc/Z/c8wtnQYLBQEAued9smT6x1ILRGGI4AfUiZ7jHeQwB&#10;BHwhQJIIIIAAAgggoFmgPtKueUamQwABBLwl0EBHS28tKNnoEmAeBBBAAAEEEEDAEQF1KeADNc2O&#10;zO3FSU+eWu6KtDIzQqKKQlXzrJuuPCve8VJ1vlQdMFWzJVckQZBJCQwtwFRdL2/72Rq59e4X5M5H&#10;N8aLMl9844Co2oSW9u5hx64N83vTYWE0PjhxXKHG2ayfyrWFlopiQkWB+mDBjSH8KKC+uU4dXyKq&#10;U+UNlyyRb3xhhXzmg3Nl0axqyc/N9COJr3NWXUyvvGC+jC/n64odT4SdByOWtfO2Iz7GRAABBBBA&#10;AAEEEPCLgD/ypKOlP9aZLBFAwD6BBjpa2ofLyAgggAACCCCAgBYBJvGTwNt7G6QvGvNTyrblqppT&#10;TZtQYtv4dg0cCAREFViqQktV+3HjFctEFWDOmVYhGSFXl0XZReapcTu6emXP4Yis3XJIHl/zjqgC&#10;zNt//qJ8576X5ed/eEOefGmHrN96WPbVNMuh+hZP5e7GZE6opNDSsXVTXygdm5yJXSmgvonOnFwm&#10;F589U/7vFWfK9asWycpFU+LfdAMBVXrpyrQI2iKB7KyQXHHBKZKXQ6GtRaRHh+nri8bPHDn6AJ+M&#10;LsBWBBBAAAEEEEAAAQTSEKDQMg08DkUAAQT6BcLNnf3/avjLFAgggAACCCCAAAIIIJC2wFt7GtIe&#10;gwH+JjBrcrkEg+6vm+AS439bTz//q0qvG/t/tt+2t0Gef32f/Povb8l//fo12XGg0RkWZj0qcAId&#10;LY9aaP/E7fjawXw6YWVpfryY8vpVi+X2686RL1y0UM6aP1HKinJ9KkLaowmUF+fKZz80zxMvIEfL&#10;04ltW/fUOzEtcyKAAAIIIIBAmgIcjgAC7hOob+QSOO5bNSJGAAGTBOhoadJqEAsCCCCAgC4B5kEA&#10;AQTcKBCNxkQVUrkxdhNjPnlquYlhpRVTZkZITp5aIarD5U1XniWq46XqfKkau7m/pDQtGg5GQLuA&#10;+j83c3K5+qB9bqsmdHWP3ElVxZQaW/VM8NA46hLQMyaVyUUrZsqNV5wp//yZpfHLg08dX0zxnIfW&#10;eUgqlt6dfkKpfHDpiZaOyWAi2/Y0SCymzh1BAwEEEEAAAQQQQAABBOwSaO/skbb+m13jMy4CDgsw&#10;PQJaBCItnaKuzqFlMiZBAAEEEEAAAQQQQACBlAX21TSJ+l1IygNw4FEB1cly1hRjCi2PxmXlJ4FA&#10;QFSBpSq0VAWXN35uWbwAc860CskIubp8ykomxkLANoHykjzbxtY1sKu/UlSV5ZflZmfosmIegwVy&#10;sjJk/kmVcun7T5abrlwm11y8UJYvoGulwUtmfGgrF00WVbBrfKAuCrC1o1v217a4KGJCRQABBFIV&#10;4DgEEEAAAQScE6iL0M3SOX1mRgABrwhEYzGJtHZ5JR3yQAAB2wQYGAEEEEAAAQScFnhrT4PTIXhm&#10;/qnVxZKXk+mZfBJJpLQwR5bOnSBXXjhfbrtmhVz14fnx+0X52Ykczj4IIJCkwKSqoiSPMG93Vxda&#10;Ks6Jle5fBJWH9pvLJ1R9ZKeOL4l3qlRnGqhvepefP08Wzx4vBblZLs+O8E0QCAQCctkH5kphHs8n&#10;K9dj2556K4djLAQQQAABBBBAAAEEEBgiUD+00HLIdu4igAACCCQm0NDUkdiO7IUAAggggAACCCCA&#10;gAkCPo3hLd57tGzlT55aYdlYbhwoMyMkymDVubPjzb1UHYrqfKk6YKr6FDfmRMwImCYwyQM1fq4v&#10;tPRCtatpT2xT48l5t2vlp86bI7dcvVyuX7VIVi6aEm/tHAjwrc3UdXNzXPm5mXLp++cIzy7rVnHr&#10;bgotrdP01khkgwACCCCAAAIIIGCNQF2EwiBrJBkFAQT8LtDQzNdTO54DjIkAAggggAACCCCAgFUC&#10;4f7X7Eca2qwazvfjnDytwvcGAwCBAJcYH7DgIwKpCgx33GQ6Wg7HovexSZWFeidkNq0CRflZcvqc&#10;CXLFBafIzVedJapr5aJZ1XSt1LoK/p5s5uQyWTR7vL8RLMz+UH2rNLZ0WjgiQyGAAAIIIIAAApYL&#10;MCACrhaoo6Olq9eP4BFAwByBMB0tzVkMIkEAAQQQQMAeAUZFAAGXC2zb0+DyDMwJv6IkTypL88wJ&#10;yLBISgtzZOncCXLlhfNFXW31qg/Pj98vys82LFLCQcBcgVAoKFPGFwfMjTCxyFzf0XLe9ErXL0Ji&#10;S+WPvdR/rBmTyuSiFTPlxivOlJuvWi6feN9smXfiOMnKDPkDgSyNE7j47Bli3osk45gSDujtvfzQ&#10;kzAWOyKAAAIIIIAAAgggkKRAfWN7kkewOwIImC1AdE4J0NHSKXnmRQABBBBAAAEEEEAgMYG3KLRM&#10;DCqBvU6eUp7AXuyiBOy7xLganRsC3hUYX57vieRcX2ipVqG4IFt94OZSgaL8rHi1v6r6v+0LK+Sa&#10;ixfK8gUTpawo16UZEbbXBHKyMuTCs07yWlqO5cMPPY7RMzECCCBgnwAjI4AAAggYIRCLxaS+iUJL&#10;IxaDIBBAwPUCDXS0dP0ax7zvAgAAEABJREFUkgACCNggwJAIIIAAAggYItDV3Sc7DzYaEo37wzh5&#10;WoX7k3Agg0AgIBMrC+W806fJDZcskRs/t0xWnTtb5vR7ZoQ8UY7lgCpTelVgkgcuG67WxhP/s72y&#10;GGpB/HIbV5InZy+cLNd+9FT56ufOin+zOXlqha1dK/1iS572CCycWSXTJpTYM7jPRt1xICw9vX0+&#10;y5p0EUAAAQQQQAABBBCwXyDS2tX/Wjtq/0SGz0B4CCCAgBUCFFpaocgYCCCAAAIIIIAAAgjYI6De&#10;b+zt43cgVujmZmfwPrgVkP1jlBbmxJuMXXnhfLntmhWimo0tnTtBivKz+7fyFwF/C0ym0NKcJ8Ck&#10;yiJzgiGSYQVCoaDMmFQmH1kxQ/7l8jPk//TfPrz8JDlpYqmEgoFhj+FBdwpEYzHp6Oo97ub2F7rq&#10;WfqR5TNEfXTnypgTdU9vVHYc4Awzc1aESBwSYFoEEEAAAQQQQMBygfoI3SwtR2VABBDwrUB3T5+0&#10;dnT7Nn8St0yAgRBAAAEEEEAAAQRsEOAKetahzpxURs2GdZxHR8rMCIlqNqY6XN505bJ4x0vV+XJi&#10;ZSE1B0eV+MRPApOqijxRJBIcedHcs6V/MdwTrI8iLczLkiVzxssVHzpFvnH1Crnm4oWyYsEkqSjJ&#10;85GCt1JVxZK1je2iXri+tPmA/GHNdvnFk5vlR7/ZIP92/6vyjXvWyI0/ek5uvfuF425f+/Fqua1/&#10;+w8eXCc//8Mb8uu/vCUvbNonuw9FRP3i2g1S6kXPqbOq3RCq8TGq55DxQRIgAggggAACCCDgGwES&#10;9YpAHYWWXllK8kAAAUMEwk2dhkRCGAgggAACCCCAgBUCjIGANwRi/Wm8tae+/1/+WiFw8rQKK4Zh&#10;jFEEAoGAqFoDVWh5wyVL5JbPL5dPnTdH5p9UKVmZoVGOZBMC3hDIzc6QqrKCMi9k44lCyxmTygL9&#10;f7ywHq7OQXX6G/zN4eb+bw6ffN/JMm/6OMnO4puD2xZXdR3ce6RJXnzjgDz0zFb5t1+9Kjf9eLX8&#10;e//He594Qx574R1Z88Z+2bq7XtR+6g299s6eUdNs699+pKFVtu1tkPVbD8sTL+6QH/92o3z9rhfk&#10;Bw+uld/3j6k6HfZF1cvjUYdybOP5Z54oGSFPfOl0zFBNrJ43Sa+yOpAbAggggAACCCCAAAIIjChQ&#10;T6HliDZsQAABFwkYFGpDE52CDVoOQkEAAQQQQAABBBBAIC5woLZZWtrpPh/HSPOfYDAgs6eUpzkK&#10;hycrUJCXJYtmVcvl58+TW99tWrZ8wSQpzvfZJcaThWN/1wqcMK7QtbEPDdwz1UKVpXRJHLq4uu9X&#10;lefT7lg3uoXzqcLKd/aF5YmXdsh/PrxebrnreVGdKh9f845sfPuI1DW2i12FcdFYTI40tMnLmw/I&#10;Xb9/Xb75szXy4DNbZecB8zoHlxTkyOlzJ1go78+hmtu65FBdiz+TJ2sEEEAAAU8IkAQCCCBgokBd&#10;Y4eJYRETAggg4FqBhmY6Wrp28QgcAQQQsEiAYRBAAAEEzBPYtqfBvKBcGtHkqmLJy8l0afTeCDsz&#10;IygzJpXJRStmyE1XnSVfuWypXLBsukwdXyKq2Zk3siQLvwtMqiryDEHQK5l4aVHcuiaqUK6xhV8+&#10;GrR+Y4ZyuKFVnn99n9z92Cb5xj0vyD2Pb5IX+u8frGuRqINdJTu6euX1t4/IT3//utzxyHrZtL3G&#10;0XiGQp67eApdLYeipHD/LX4ISkGNQxBAAAEEEEAAAQQQGFmgjo6WI+N4ewvZIYCATQINTRSw20TL&#10;sAgggAACCCCAAAIIpCzwln8vG56y2UgHzplWPtImHndIoKosX1YumiLXr1okt1y9XD513hyZf1Kl&#10;ZGWGHIqIaRFIX2AyhZbpI1o9wqRK71S/Wm2jczzOHtGpnfxcPb19snV3vTz63Db59i9ekv94cJ08&#10;+dIO2b4/LKqjZfIj2n/EgdoWeeBPW+TfH1gbj9P+GceeQbXsXkpXy7GhxtiDH4LGAGIzAp4TICEE&#10;EEAAAQQQsFOgty8qnPxopzBjI4CAHwXCzRRa+nHdyTldAY5HAAEEEEAAAQTsE2hq65KD/e8f2zeD&#10;v0Y+eWqFvxJ2WbYFuVmyaFa1XH7+PLn16hVyzcULZfmCSaLqFVyWCuH6XGDe9ErPNGilo+XgJzOf&#10;py2givjSHoQBLBVQhYrPrNsd7wx5y09fkF88uVnWbjkkTa1dls5j92D1kfZ4500VvwlvHq5cPEVC&#10;Qc98L7B7+YYdXz03W9q7h93GgwgggAACCCCAAAII2CrgwcFV17VYLObBzEgJAQQQcE5AfW11bnZm&#10;RgABBBBAAAEEEEhbgAE8J6AaP/HbD2uWtbw4V1T3RGtGYxS7BTIzgjJjUplctGKG3HTVWfKVy5bK&#10;Bcumy9TxJULVgt36jJ+OQHFBdjqHG3ds0LiIUgxoUlVRICPkmXRSVHD+sF2HGkV1TXQ+Ev9GoC75&#10;vetQRJ56ead8/4G18QJLVWipitqiHnjTTRXz/ufD6+WdfWFHF1mdJTLvxHGOxuD2ydWbwOqHIbfn&#10;YWf8jI0AAggggAACCCCAQKICdZH2RHdlPwQQQACBBAVa2rq0/K4zwXDYDQEEEEAAAQQQQAAB3wts&#10;21PvewOrAOhmaZWkM+OoIlkuMe6MfTqz+vHYSZVFnkrbU5WJk6q8tThufKb19EZl+/5GN4bu6phV&#10;d8oX3zgQ7/h4y10vyE9+u1FWb9wrNeE2V+c1UvDtnT3ys8c3xYtJVbHeSPvZ/bjqamn3HF4f/629&#10;/DDk9TUmPwQQQAABzwiQCAIIGC5Q10ihpeFLRHgIIOBCAdUpJ9zc6cLICRkBBBBAAIGUBTgQAQQQ&#10;MFagty8q2w9Qi2DVAp08tdyqoRjHYYGC3CxZNKtaLj9/ntx69Qq55uKFsnzBJFHNoxwOjekRkKnj&#10;iz2l4KlCyynV3loctz7T3t7b4NbQXRX34YZWeW7DXrnz0Q3ynV++LI+veUe27w/75ix79YtuVUz6&#10;0LNvyXudOvUu4QnjCmUyBd5poavOpOqHorQG4WAEEEAAAQQQQAABBBCQ+iYKLXka+EmAXBHQJ9DQ&#10;1KFvMmZCAAEEEEAAAQQQQACBEQV2HGiU7p6+EbezIXGB3OwMOfGE0sQPcGxPJk5WIDMjKDMmlclF&#10;K2bITVedJV+5bKlcsGy6TB1fIoFkB2N/BCwQmEKhpQWKNg0xpZqOljbRJjXslt31oorgkjqInccU&#10;6OjqlY1vH5H7n35TbrtnjfzHg+vkj6/slD2HmxwrNBwzaA07vP6uSTTqzLPuzFMmasjSu1OoH4Z2&#10;H4p4N0EyQwABfwuQPQIIIIAAAhoF6GiZOvbOgxF5Y3sNtwQN6iPmFfVu2VXH+o2yfvuONKf+H4Qj&#10;JdxMoSVPAwQQGEOAzQgggAACCCCgRWAbDZ8sc1aFeKEgZXeWgRo8UFVZvqxcNEWuX7VIbrl6uXzq&#10;vDky/6RKycoMGRw1oXlFICMUlKnjSzz1xSbolcVRecybXumpxVE52X2zY/zmti45XN9qx9C+G/NA&#10;bYuoro13ProxXlz50DNbZfOOWmnr7PGdxWgJv7mzTn79l7ckFtNfbKlehOTlZI4WHtvGEPhr//qN&#10;sQubEUAAAQQQQAABBBBAYAyBujGK38Y43Neb//LaHvnVn7ZwS9Dgnf1h454vj65+m/UbZf1eefOg&#10;cWvmpoDoaOmm1SJWBBBAAAEEEEAAAa8KqPeBt/CeomXLO2dahWVjMZB7BApys2TRrGq5/Px5cuvV&#10;K+SaixfK8gWTpLgg2z1JEKmrBNRVYl0VcALBeqrQUuVbVpSrPnBzWOBtziZJaQWisZjsORyJd6r8&#10;wYPr5I5H1stTL6uulRFfd61MBHPDtiPy3Ia9iexq6T6q9faCGZWWjum3wd7cVcfz22+LPnK+bEEA&#10;AQQQQAABBBBIQaC9s0faOjghLwU6DkEAAQTGFKCj5ZhEqezAMQgggAACCCCAAAIIJCWwr6ZZmtq6&#10;kjqGnYcXCAYCMntK+fAbedQ3AqrOQXU2jV9i/MqzuMS4b1Zeb6JTqov1TqhhtqCGObROMXV8sdb5&#10;mGx4ga2764ffwKPHCagXhGu3HJJfPLlZbvnpC6K6V6qCwSMNdAU9DmuMB/60drdsd6CzhjrrY4zQ&#10;2DyKQGt7t+w93DTKHmxCAAEEEEAAAQScEGBOBNwjUB/pcE+wRIoAAgi4TICOli5bMMJFAAEEEEAg&#10;aQEOQAABNwhwhTzrVmlydZFwxUbrPL0yUlVZvqxcNEWuX7VIbrl6uXzqvDmiru6ZlRnySork4YDA&#10;lP6vNw5Ma+uUniu0nFJNoaWtz5gEB1dnlLR2dCe49//P3n3A11Xeh///Xg1b8pQl2fKSLO89sA0E&#10;A0low69p0l/Sf+kvbZM0QAhJkzajSZtmkBDMyIImIS1NIIxQIIHECRAgDIMBL4wt2/KQZO1l7b3X&#10;vfevRwbioXHHOec+5zkfv6x1znO+z/f7fq6t9b3P8dYwta15eW37yE6Vdz12QG5/cK/s2FUgqjl1&#10;cMjvLQyLq1W2v3oxTzocfjZT1vD/O7OmJ1lcjbfC8c2Rt9abahFAAAEEEEAAAQSsFWh0zW3Dra2b&#10;aAgggIATAi0dfaJ+5uTEXMyBAAIIIIAAAggggIAZAtZWERwOd7ykYfg1f60QcHo3y5cPlktuUb30&#10;9g9ZkT4xHBCYljxJ1GZTH3//Ornp+svlY8Nv1cc06DqAb9gUG5Zn+AwrSYxrtMwysBvWjQ869cPH&#10;osoWN6ZuS86DQwEpqGiW3792Sr738H65Z0eOvHq4Qupbum2Zz8tBVYPvk68VOkqgPjOsXZLu6Jym&#10;Taa+OVLfJJlWF/W4VIC0EUAAAQQQQAABlwk00WjpshUjXQQQcJPAkD8gHd08odxNaxZyrgxEAAEE&#10;EEAAAQQQcIXA6YZOae3oc0Wubkhy7ZLZjqXZ3TcoL71ZJo++cFK+84vdcvcTB0c+rh5eU3437Ngy&#10;RDVR0qQE2bhszsgOl9/51JXcYjwqTW9dnKLTZmUW0hvXaLlwzgwfW9da+AiJIlReeXMUV7v/UtVE&#10;qZop79lxWL7189fkgT/kyv7jp6W1ky8C7V7dE6WNku/w42/j8gy7yzI6fntXv1TXdxhdI8UhgAAC&#10;CCCAAAKRCHANAqEIsKNlKEqMQQABBCIXaG7vjfxirkQAAQQQQAABBEIQYAgCCIwtoDZsGfssZ8IR&#10;SJuZLBmpU8O5JKqxpyqaJRA801KpNutSDZaq8VI1XN76wB55fGeeHCtukIFB7vwZFbSDF6vHz3s3&#10;L5LPXbNZvn3DlSMNmBuWzZHJk+IdzIKp3CCQPXemG9IMO8e4sK9wwQWZGTNckKX5KapPmv7AmU+a&#10;5lcrop7dnl/eNHIbcLVrpbot+HP7SqS8tu2dLx684KBLjU/vLhxZE6fyyRr+JOHh24dbwny8pNGS&#10;OARBAAEEEEAAAQQQQMBrAo3saAsX44YAABAASURBVOm1JadeBGIl4Nl5abT07NJTOAIIIIAAAggg&#10;gIAGAvwO0bpFWJ2dZl2wECLllzWNOaqrZ0ByCurkkedPyC3375b7njoqe3Krpb27f8xrOOGYQEgT&#10;TU1OlM0r58rH379Ovv3JK+XGD2+SKzZmysxpk0O6nkFmC6geGhMrNLLRMnvuTBPXynU19Q0MSWVd&#10;u+vyDifh3v4hyS2ql1+/lCe3P7hXHnzmmBw4WSMtHTzLPRxHO8aqH4DvP3HajtCjxvQNH3Vym/Xh&#10;6Yz7q56tZFxRFIQAAgggEAMBpkQAAQS8JaB2A2ii0dJbi061CCDguAA/63OcnAkRQACBEAQYggAC&#10;CCDgBYG65m7h5x7WrfTq7HTrgk0Qye8PyKnKlglGnTk9OBSQoqoWUZspqb6LP21q1S7e2drrjIVb&#10;XycmxMnyzFT50JXL5ZvXXS5f+eil8oFtSyV7XoqoXgq31kXekQssmmfmJolxkZPoe6WpXbH6io+d&#10;WV752M9QGPsqfc+oT+Llte2idqpUn9xvvu91efSFk3L4VJ109w2GnjgjHRHYdajC0V0tNy3PcKQu&#10;UydRv7SobeoytTzqQgABBBBAAAEEEEDAFoH2rn5RP4y2JThBoxcgAgIIGCHQzJOqjVhHikAAAQQQ&#10;QAABBBBwn8DxkgZ3JO2CLJMmJciS+SmOZVpW2y5qc65IJqxv6ZZXD1fIPTty5Nb798jjO/NEbdrT&#10;P+CPJBzXxEAgI3WqvHfzIvncNZvl2zdcKX9/9RrZsGyOTJ4UH4NsmNJpgcSEeMnKmGlkj62RjZZr&#10;Fqf7jFwtpx/5Fsx3qqLZgiixDTHkD0hhZYs8+XqhfP/h/SOfzNUndfXJPbaZMftEAl29A3K0sH6i&#10;YZadz8yYLlOTEi2L58VAfLPkxVWnZh0EyAEBBBBAAAEE3CvQyG6W7l08MkcAAdcIqDunuCZZEkVg&#10;HAFOIYAAAggggAACbhM4XtLotpS1zXd5VqrExzvXIpRv0aZc6nf+OQV18sjzJ+SW+3fLfU8dlT25&#10;1dLW1aetNYmdK3D2LcZvvuHKd24xnjIt6dyBfGSMQOac6cbUcn4hzv0vev7M4X0c9uj0WVPCvoYL&#10;rBdQW3m78QeRDa1vP0PisNz089fkF08flX3HqkXtuGe9EhHtFNh1uELUrfTsnOPt2D6fT5YtnPX2&#10;h7yNQIBvliJA4xIEEEAAAQQQQMAsAaoJU6CprTfMKxiOAAIIIBCugBt/vhlujYxHAAEEEEAAAQQc&#10;FmA6BCYUaGztkbpm7oY3IVSIA9Zkp4U40ppheWVN1gQ6K4raJKuoqkWe3l0odzy0T+567IA8t69E&#10;ymvbHesJOCsd3o1AICE+TpZnpsqHrlwu37hum3zlo5fKB7Ytlex5KeLzsaVeBKRaXpI1d6aWeVmR&#10;lLGNllkZM6zwIYYFAmo3SAvC2BpCNeJV1nXICwdK5SePH5S7Hn37E3KbBAJBW+cmuL0C6gvwktNt&#10;9k5yVvQlC2i0PIsj7HfVTrENrd1hX+f8BcyIAAIIIIAAAggggIAeAuxoqcc6kAUCCJgqcKaunr5B&#10;6e0fOvMBrxFAAAEEEEAAAQQQQMARgROl7GZpFXSczyerFqVbFW7COA2tPeLEE9bU75bV3UjVLca3&#10;n3WL8UhvWT5hYQywXOCcW4x/8ooY3mLc8tI8HTBrrrk9e8Y2Wi6en+LpB61OxdvxTAUr6uvo7pcD&#10;J2vkoWePybfufV3+67eH5OWD5XK6sVNorbRCWJ8Yh0/VOZbMskwaLaPFZlfLaAW5HgEEEEDAcwIU&#10;jAACnhZoauvxdP0UjwACCDglwJ1unJJmHgQQQACBMQU4gQACCHhM4HhJg8cqtq/czLkzZGpyon0T&#10;nBc534bdLM+b4oIPu/sGJaegTh55/oSopsv7njoqqgmTJylfQKXtAfUY3bxyrnz8/evk5huulBs/&#10;vEmu2JgpKdOStM2ZxC4UUPuSrl86R7258KQBR8xttJybkmPA+hhRQsnpVhkY9Me8FtU8qbaMVltH&#10;3/3EQbn9oX2yY1eBqEZQHfKLOZDNCcQy/MnSRlHbiDuRw+yUKTJz2mQnpjJ2jhMlPDvN2MWlMAQQ&#10;QAABBBBAAAHLBdQOAZYHJSACUQhwKQKmCrS095paGnUhgAACCCCAAAIIIKCdgHqiU3VDp3Z5uTWh&#10;NdnW72Y5nkV+edN4p20/p3oDiqpaRPWG/PCRN+R7D++Xp3cXiToWCKjOEdtTYIIoBRLi42R5Zqp8&#10;6Mrl8o3rtslXPnqpfGDbUsmelyI+n7E9fFGq6XH57FlT9EjEpiyMbbSckzZ167TkSTaxETYcAfVJ&#10;rLi6NZxLLBurtoQ+Vtwgj+/Mk1vv3yNqy2j1rAX1RVkwyCdQy6A1D6Ru7VRY2eJYlksXsKtlNNhq&#10;V1kntpKPJkeuRQAB1wtQAAIIIIAAAkYIqO+3Wzv7jKiFIhBAAAHdBZo7aLTUfY3ID4FRBDiEAAII&#10;IIAAAi4VOFHKxixWLt1qBxste/oGRW2AZWX+0cZSjbt7cqtE7XK5/YE9I7teqrtiqn6SaGNzvTMC&#10;GalT5b2bF8nnrtks3/7kFfL3V6+RDcvmyORJ8c4kwCwhCyw2/A7UxjZaqhXOnj9TvXHpi1lpn6po&#10;dqygju4BeTOvRh5+7rjc9uDekU+Saovort4Bx3JgIv0EnPxifMmCFP0AXJaRk+vlMhrSRQABBBBA&#10;AAEEEDBOIPKC1BOUeBJh5H5ciQACCIQj0NJBY3s4XoxFAAEEEEAAAQQQOF+Aj8MROM4d8MLhGnds&#10;yvQkmZs2ddwxVp4srGqRgMabXqlGULVZ169fypNbH9grDz17TA6crJGO7n4rGYhlo8DU5ETZvHKu&#10;fPz96+Sm666Qf/zL9TJr+HFu45SEDkOARsswsHQbavri6eY9Xj75NjZaql8qVdV3yIsHyuTuJw7K&#10;7Q/ukd++UiCqUWtg0D9eWpzzkEDJaed2VV08j0bLaB9ax0saog3B9VYLEA8BBBBAAAEEEEBAO4Gm&#10;th7tciIhBBBAwFQB1dxuam3n1MUHCCCAAAIIIIAAAgjEWEA1vFXWdcQ4C3OmX7s43dFi8kpje9vw&#10;cIodHPJLXlmT7NhVMLKJ19m3GPdzi/FwKGM2Vu1ouTo7Tbr7BmOWg2sntinxRXNnXW1TaC3CGr2j&#10;Jc1OWjzGRpJo6+yTmqaukfeteKV2rVTPKlDPLvjWva/LT39zSHYeLJPqhk4JWjEBMYwTaO3oE7Ul&#10;uBOFpacky6REtqiOxrpq+Junti52iojGkGsRQAABBBAwWYDaEEDgjEAjjZZnIHiNAAIIOCBAo6UD&#10;yEyBAAIIIIDAeQJ8iAAC3hRQGyqpzZa8Wb31Va/Odq7RUjUnFti4CZf1OudGVP0Ee3Kr5L6njsqt&#10;D+wZuXvq4VN10ts/dO5APtJKQG26xSZseixJyrQkSU9J2qlHNvZkEWdPWD2iZmbM8KnuZT2yIYv8&#10;8sifuaCaJ1UT5Utvlp3ZtfKhvSPPKlDPLuA/TB5boQqU1bSFOjSqcT6fT+bMmhJVDK9frP7Nn3TR&#10;s528vl7UjwACCCCAAAIIIBAbgaa23thMzKwIIHC2AO97REA9IVT90tAj5VImAggggAACCCCAAAIx&#10;EzjObcMts1ebAy1ZkGJZvIkCVdS1S9+AGU2JZ99i/LYH90h9S/dE5XM+RgIF5c0xmplpzxfInj/z&#10;/EPGfWx0o6VarawM8xdR1emGl1MVLWGl6fcHpKiqRf6wu0h++MgbIw2WqtFSNVzyDJawKBn8lkBl&#10;vXNbzGekTntrVt5EKnC8pCHSS7kOAQQQQOACAQ4ggAACCJgo0NDaY2JZ1IQAAghoKRAIBEXdtUfL&#10;5EgKAQQQeEeAdxBAAAEEEHC3QFfvgJSddmbzHHdLhZb9yqxUSYh3ri0oz9CNdJImJbDRUmgPOcdH&#10;jWzgVBb5pm+OJ2z4hF6487Rz/6PG6MGyeH5KjGZm2vMF1LMX1BdG5x9/5+PhdxqHf0n06uGKka2Y&#10;v3Xv6yNvd+dWSRO3QxvW4W+0Ak0O7vYyL21qtOl6/vqymnbp7BnwvAMACCCAAAIIIIAAAgiMJdDk&#10;1u+VxyqI4wgggIDmAs3t7CSs+RKRHgIIIIAAAggggIBOAhHkklfWJIGgap2K4GIuuUBgdXb6Bcfs&#10;PJBfbmbD28pFaeLz+eykI3aEAnXNXTwpMkI7Oy5bzI6WdrA6G9MLi+isaOSzqV0oCyvP3dVS3W5H&#10;7Vr59O4i+d7D++WHj74hz+0rGdnJcsgfiHwyrkRgFAEnfxg+N40dLUdZgrAOqf8z1DdTYV3EYAQs&#10;FCAUAggggAACCCCgs0Bv/5BM9GRGnfMnNwQQQMCNAi0dNFq6cd0mypnzCCCAAAIIIIAAAvoIHC9u&#10;1CcZl2cS5/OJk42WjW09ol5czjZq+mscblgdNQkOjipAP8GoLDE5OCUpUealT9e6I9kKGON3tFy2&#10;MNUX7+BWyFYsiskx8subR3aoO3CyRh55/oTc+sCekV0r9+RWCT+oNHnl9ahN3d7J71AD71x2tLRk&#10;0Y+XNFgShyAIIIAAAggggIDLBUgfgQsE2M3yAhIOIIAAArYLOPkkXtuLYQIEEEAAAQQQ0FGAnBDw&#10;tEBP36AUn271tIGVxWdmzJCpyYlWhhw3Vn6ZmbtZJsTHyYqs1HFr52TsBPIN3UU1dqKRz7xo7szI&#10;L3bRlcY3Wqq1WDh7unrDiwYCJ0ob5Y5f7pMduwrkWHGDqC+WNEiLFDwioLaZ7x7+At2JcmdMnSxJ&#10;kxKcmEqjOaxPpaiqVdq7+60PTEQEEEAAAQQQQAABBFwu0NjW4/IKSB8BBNwr4N3Mm9nR0ruLT+UI&#10;IIAAAggggAACtgvkFjeIU5vm2F6MBhOszk5zNIv88mZH53NqsiULUmRSYrxT02k2j97pdPYMSFV9&#10;p95Jeii7xfNptDRmubM9sphuWDD1hZF6cUOu5GimwJBDO1oqvZTpSeoNL1EIBINBOVbErpZREHIp&#10;Aggg4F0BKkcAAQQMF2ii0dLwFaY8BBDQUYAdLXVcFXJCAAHPCwCAAAIIIGCMwNHCemNq0aGQNYvT&#10;HUujt39IymrbHJvPyYnWZDvn6GRdJsx1qqJZVD+BCbWYUMPieSkmlDFhDZ7Y0dIriznhajNAOwES&#10;cl7AyUbLmVMnO1+ggTPyTZWBi0pJCCCAAAIIIIAAAlELNLayo2XUiA4GYCoEEDBDoIUdLc1YSKpA&#10;AAEEEEAAAQQQ0E6gtaNPymvc36inC2zKtCTJSJvmWDqFVS0SCAQdm8/JiVY5uDPowKDfydJcP1dB&#10;hZm7qLpxYRIT4iV7forPjbmHm7MnGi3XLpntG/4Trg3jEUDAQIEhv3Nf4M2YNslAQedLqmroEG6L&#10;6Lw7M3pSgKIRQAABBBBAwEUCfI3sosUiVQQQMEagf8Av3b2DxtRDIZ4VoHAEEEAAAQQQQEA7gdzi&#10;enHut7jalW95Qmo3Syc7nvJKGy2vQYcK9niqAAAQAElEQVSAc9OmSuqMZMdS+c3L+XLLL3bL4zvz&#10;5Fhxg/QNDDk2t9smGvIHhEZLfVYtM2O6PsnYnEmczfEtDh95uDmzpkR+MVcigIAxApMSnPtvb1oy&#10;jZZWPXDY1dIqSeIggAACCCCAAAJuESDP8QTULx6a2nvHG8I5BBBAAAGbBJr5/9cmWcIigAACCCCA&#10;gDcFqBqBMwJHCuvPvMNrSwRUo6UlgUIIonayNLXhbXV2eggC1gzx+wNyqrJFuvsGJaegTh55/oRs&#10;v3+P3PfUUdmTWy1tnX3WTGRIlNLTbcIOoPosZva8FH2SsTkT5zqObC5kovBLF86aaAjnEUDAAwLT&#10;pjjX/Jg0KcEDos6UePhUnTMThTsL4xFAAAEEEEAAAQQQiIFAR1c/P0iMgTtTIoCAhwXOKr25g0b3&#10;szh4FwEEEEAAAQQQQACBqAXqmrultqkr6jgEOCMweVK8LFngXNNTeV279PabufPiGgcbLctq2y/Y&#10;wVLt2lhU1SJP7y6UO365T+567IA8t69EyofHBoPqqdhn1tyLr/PKm+wpm6gRCSx18P+ciBK08CLv&#10;NFrOd+4TiYXrQygEELBQICE+TpxsfkyeTKOlVcundouobui0KhxxEEAAAQQQMFKAohBAwDsCjW09&#10;3imWShFAAAHNBNTPKDRLiXQQQAABBDwmQLkIIICAaQJHi9jN0so1Xb4wVdTvxa2MOV6s/DIzG97U&#10;Bk5Zc2eMV7ql50JxrG/pllcPV8g9O3JGdrt8fGeeHCtukP4Bv6W5uCFYnqGPOzfYn5+j+v9mRVaa&#10;7/zjpn7smUbLDcszfJ5ZVVMfrdRlgkBMa5g+ZZKj809OjHd0PtMnO8otA0xfYupDAAEEEEAAAQQQ&#10;CFGARssQoRgWSwHmRsBYgRZ2tDR2bSkMAQQQQAABBBBAwHkBtSffEe5sZym8k7cNFxHJN3RnwZVZ&#10;aeLzOddldDLMxsHuvkHJKaiTR54/Ibfcv1vue+qo7MmtlrauPksfTzoGU7vgtnWaX6eO9qPltHCO&#10;cw3Jo83v9DHPNFoq2Iy0qeoNLwgg4FGBBXOmO1p5XJxzX3g5WliMJjtaVCcBj2+BHiN6pkXAYAFK&#10;QwABBBBAwJ0CTa3saOnOlSNrBBAwQYAdLU1YRWrwngAVI4AAAggggICuApW17dJKw5Rly+Pz+WRV&#10;dppl8SYK1NTWIw2G/pxqjYOOyjCaJ/UN+QNSVNUiT+8ulDse2id3PXZAnttXIuXD/76CBv5+3dTm&#10;3on+vel6funCFF1TsyUvTzVaLlkwyxZEW4MSHAEELBPIdLiTPi7OU//FWrZOYwXq6B6Q0tNtY53m&#10;OAIIIIAAAggggAAC7hYII3t2tAwDi6EIIICAxQIt7b0WRyQcAggggAACCCCAgKcEKPYcgSNF9ed8&#10;zAfRCWTOmS7Tkp27y2N+eXN0CWt6dXx8nCzPSnUsu/wwd7OcKLH6lm559XCF3LMjR7Y/sEce35kn&#10;x4obpH/AP9GlrjifZ+guqq7AHyXJpR7rxfNUF5DXFneUxzeHEPC0QGaGs1sWs6Gl9Q83bh9uvWm4&#10;ERmPAAIIIIAAAgggEHuBxjZ2tIz9KpABAgh4VaCju18GhwLGl0+BCCCAAAIIIIAAAgjYLRAIBCWX&#10;RktLmVcvTrc03kTB8g1teFsyP0WSJiVMVL5l5+1sHOzuNesW4109A1JZ12GZPYFEojFIUE3Jmam+&#10;aGK47VpPNVpuWDbHN/zHbWtEvgggYIFAYkK8ZDncaDk0/M2BBakT4iyB4yUNorY+P+sQ7yKAAAII&#10;IICAdwWoHAFPCqivh1s7+jxZO0UjgAACOggEh5OI5pZuw5fzFwEEEEAAAQTCE2A0AggYKlBU3SKq&#10;CczQ8mJS1prsdMfm7e0fkrIaM+9GuDo7zTHHnr5Bqahtd2Q+9XPFoqoWeXp3odzx0D6567ED8ty+&#10;Eikfnl99r+tIElFOcqqyWYJBt2QbZbEuuNzpzc50IPFUo6UCz0idqt7wggACHhNYuyRdJiXGO1r1&#10;4KDaetvRKY2fTH3BXlBh5hb0xi8eBSKAAAIIIIAAAghYIqCaewL8MNESS4IgYK0A0bwk0Nze66Vy&#10;qRUBBBBAAAEEEEAAAVsEuJOdtayzZiTJvPRp1gYdJ1phZbP4Dd14aM24O4OOgxLBqVPDv/uO1c/6&#10;6lu65dXDFXLPjhzZfv9ueXxnnhwrbpD+AX37HPLK6RWI4GFm2yVLF6TYFlvXwJ5rtPTiIuv64CMv&#10;BJwU2LQ8w8npRuYa9HMbqREIi1/xTZfFoIRDAAFvCVAtAggggIDrBRrbaO5x/SJSAAIIuF5ANb27&#10;vggKQAABswWoDgEEEEAAAc0FBof8cqK0UfMs3ZXeqkXO7cKoZPINbXhTm7elzkhWJTryokvjoNpd&#10;NqegTh55/oRsf2C33PfUUdmTWy3tXf2OOIQyidqRUzWmhjKWMc4ILFkwy5mJNJrFc42WXlxkjR5v&#10;IaXCIASsFkienCArslKtDjthvP6BoQnHMCB8gbyyJunDNnw4rkAAAQQQQAABBBAwQqCptceIOlQR&#10;vCCAAAJuFaDR0q0rR94IIIAAAggggAACsRAYbU71+75+jXfNGy1n3Y+tzk53LMVAICim3oXQSUe/&#10;PyA6Ng4ODgWkqKpFnt5dKLc/tFfueuyAPLevRMpr2yXo2KPswonKatpkYFDf3TYvzNjsIwnxcbI8&#10;M9VndpUXVue5RssNy+b4hv9cKMERBBAwVuDdF2WJ+k/e6QI7uwecntIT86lnqpzkGW6eWGtNiiQN&#10;BBBAAAEEEEBAK4HGNhottVoQkkEAAU8KcOtwI5edohBAAAEEEEAAAQQcFOAOdtZiT54UL8sWzrI2&#10;6DjRKurapadvcJwR7j21Otu5nUHLattdscHQ2bcYv/X+Pe/cYtzppsf88ib3PrAMzDwzY4Zbq4oq&#10;b881WiqtualT1RteEEDAAwJTkhLl8g0LY1JpZw+NlnbBHymstys0cRFAAAEEEEAAAY0FSA0BkSYa&#10;LXkYIIAAAjEXaG7vi3kOJIAAAggggAACJgtQGwJmC6gGvYLKFrOLdLi6pQtmObrxkKm7Wao7ZS6a&#10;O9Ox1XOjY1fvgOQU1Mkjz58Qpxsf88ubHVsbJppYQP2/M/Eo80Z4stFy6cIU81aSihBAYFSBbesX&#10;StKkhFHP2X2wo7vf7in0jO9AVsVVrUIjqwPQTIEAAggggAACCCCgnUADjZbarQkJIeBZAQ8X3tLR&#10;K8FgLG+Y5mF8SkcAAQQQQAABBBBwvcDxkkZRt0x2fSEaFbBmsXO3DVdlnyw1c2dBddvwuDjn7oTs&#10;mrs4qkU/7yU+Pk5WLko776h9H6pdNbm7hH2+kURessCbvXeebLRcMn9WJI8RrkEAAZcJpM1Mlqu2&#10;ZMUs66Z2bulnF35g+JcZuUUNdoUnLgIIIICAQQKUggACCJgk0Ns/JF3snG/SklILAgi4VGDIH5CO&#10;bu5k4tLlI20EEDBUgLIQQAABBNwjcLSIO9dZuVo+n0+cbLRUzW4Nrd1WlqBNrNXZzjUONrT2iLLU&#10;pvgwE1kyP8XRDa/yysxs7g2TXZvhCfFxsjwz1bmuZG0qF/Fko+X6ZXN8w380WgZS8bgA5dsg4BuO&#10;+bdXrZLEhPjh95z/2z/g5wfuNrMfLaqzeQbCI4AAAggggAACCCCglwBP5tJrPSLIhksQQMAgATf/&#10;QsygZaAUBBBAAAEEEEAAAZcJtHf1S+npNpdlHXa6jl6wcM50mZY8ybE588vNbHiLj/M5ukNjvssb&#10;B51sSlUPblMfd6o2N75kZcxwY9qW5OzJRksll5E6Rb3hBQEEDBXYtHKuLF0Yu91rmzt6DZXVp6yq&#10;ug5p7ejTJyEyQcAYAQpBAAEEEEAAAV0FmlrZNV/XtSEvBBDwnoC6fbj3qqZiswSoBgEEEEAAAQQQ&#10;cF7gWEmDBINB5yc2eMbV2emOVpdf3uzofE5Nlu3wDo35Lm9YdXIX1e6+Qams63DqocA8IQgs9uht&#10;wxWNOxstVeZRvqzIdG7L3yhT5XIEEAhTYNaMJPnwlcvDvMra4acbOq0NSLQLBNS3YIcKai84zgEE&#10;EEAAAQQQQAABgwQo5RyBxjae0HUOCB8ggAACMRTgSbYxxGdqBBBAAAEEEDBPgIo8I3Awr8YztTpV&#10;qJMNb739Q1J6utWp0hydx8kdGnv6BqW8tt3R+qycLCN1qqTOSLYy5LixCsqbJUCD9rhGTp9ckZnq&#10;9JTazBenTSYOJ7IsM3Y73TlcKtMh4CmB5MkJ8qn/u0mmJCXGtO7Kevd+YRRTuDAnP5Rfq8Wz3sJM&#10;m+EIIIAAAggggAACCEQk0NTGjpYRwXERAgggYJHA2WGa22l+P9uD9xFAAAEEEEAAAQQQmEiguqFT&#10;6pq7JxrG+TAEZk1Pkvnp08K4IrqhRVUt4g+o7XCii6Pj1WsXz3YsrVMV7m4cdH4XVedvV+/Yg8GF&#10;E01KjJclC2b5XJi6JSl7ttFy+B++Lz7Os+tuyYOHIAjoJuDz+eQjf75aZs+aEvPUTjeyo6UTi9Da&#10;2Sclp9ucmIo5EEAAAQQQcIsAeSKAgMECjTRaGry6lIYAAm4ToNHSbStGvggggIBxAhSEAAIIuE5A&#10;baDiuqQ1T3jVImfv5JpfbmbDm+ovSJvp3A6N+eXNmj+yxk/Pyd0//f6AFFa2jJ8QZx0VWDI/xdH5&#10;dJvMs42WaiEyM2aqN7wggIDjAvZM+MHLl8raJc4902SsKtSW6TWNXWOd5rjFAgfzay2OSDgEEEAA&#10;AQQQQAABBPQTUHsF0Gip37qQ0UQCnEfAXIEWdrQ0d3GpDAEEEEAAAQQQQMBygSF/QI4W1Vse1+sB&#10;Vy9Od4xA3bp57AZBx9KwZaLV2c45qh1BCyrc22g5NSlRFs1zrteqtKZN+gaGbFl3gkYmsGzhrMgu&#10;NOQqTzdaLs/09uIb8himDATE5/PJ3/7ZKnn3piwtNIqrWkR9oalFMh5I4nhxg6jmVg+USokIIGCX&#10;AHERQAABBBBwgUBHd78MDPpdkCkpIoAAAt4Q6O4b5Jc93lhqqjRJgFoQQAABBBBAIGYCJ0sbpWf4&#10;a+iYJWDgxOr2vU42PFXWdRi7hmscbLQsd3nj4MpFaRLnc+7uwaY297r5v6TlmaluTj/q3Gm0jJrQ&#10;mQDMggACowv4fD655qqVcsma+aMPiMHRourWGMzq3SnVM+ByeQacdx8AVI4AAggggAACCBgmMFY5&#10;Ta09Y53iOAIIIIBAjASa2dUyRvJMiwACCCCAAAIIuF/AaxVwhzrrV3z5wlmSEO9cy09+eZP1RWgQ&#10;cUpSomTPd26Hxvxy9+5mqZZrdXaaeuPYS16ZmY87xwAtnmha8iSZP3u6c522FudvRTjn/te1IluL&#10;YyyeP8uXNCnB4qiEQwABpwTUs3Q++hdrtWqyDAaDks8ne6ceAu/Mc4jbh79j4dA7TIMAAggggAAC&#10;CCDgsEBjG42WDpMzHQIIIDChQEtH34RjXD6AZie/rAAAEABJREFU9BFAAAEEEEAAAQQQiFqgrbNP&#10;iqrYqCZqyPMCrF7s3O2u1dSmNrytyEp1dIfGk2WNitOVL/HxcaJ2tHQq+fqWbmnp6HVqOq/PE1L9&#10;SxfOCmmcyYM83WipFjZ7nnOd6Wo+XhBAwBqBjNSp8sW/u1g2LptjTUCLopTVtkt7d79F0QgTqkBl&#10;fYfUNXeFOpxxCCCAAAIIIGCUAMUg4A2BpjZ+qOiNlaZKBBBwk0BzO03wblovckUAAQQQcLsA+SOA&#10;gFsFck7Vidqsxq3565i32k5u1SLnGi2b23tFNb3paBFtTquznXNsbO0RZRltzrG6fvG8meLkZnb5&#10;hu6iGqv1s2LeZTRaiucbLZdl0m1rxT8mYiDgpIB6Vsln/2azzE6Z4uS0Ic11smSMZ6CEdDWDohHI&#10;KaiL5nKuRQABBBBAAAEEEEBAa4HGtm6t8yM5BBB4S4A3nhJgR0tPLTfFIoAAAggggAACCEQgEBy+&#10;5mBe7fBr/lopsHDODJkxdZKVIceNVVDh7ttdj1VcXJxPVi1KG+v0+McjOJvn8sZBJ5tSFW9emZmP&#10;O1WbW1+WZadd7dbcrcrb842WyxemWmVJHAQQsFkgIT5OPrhtmXzy/26UKUmJNs8Wfni/PyBHCuvD&#10;v5ArLBFQz4bzB9S3a5aEIwgCCCBgtADFIYAAAgi4T6CRHS3dt2hkjAACxgu4eScS4xeHAhFAYESA&#10;VwgggAACCMRaoKymTVo6uEuH1euwerFzzYEq97yyJvXGuBd1B9zkyQmO1eX2HRrXLHZu98/uvkGp&#10;rGt3bG2YaGKB1BnJkj4taefEI80e4flGy/mzp/umTXGu09/sh5Ol1REMgXMEli2cJf/+sXfJezZn&#10;SZxPbYZ+zmktPjhW3CBdvQNa5OLFJLp6BuSUoc+m8uJ6UjMCCCCAAAIIIIDAnwTUk7oM/qXEnwrl&#10;PQQQQMBlAjRaumzBSBcBBBBAAAEEEEDAcYFD+e/sZun43CZP6OTOgv0DfimtaTOS00nHnr5BKa9x&#10;b+PgnFlTJG1msmOPA/V7/0CQTZYcAw9houWZs0IYZf4QzzdaqiVetoAHg3LgBQEdBRIT4kd2sfzU&#10;hzfJrBlJOqb4Tk5vsu39Oxaxeucg36zFit4D81IiAggggAACCCAQO4Hmjj4JsHt77BaAmRFAAIEx&#10;BNq6+oS7a4yB49rDJI4AAggggAACCCBglYBq0FMb1VgVjzhnBGZOmyzzZ08/84EDrwurWkQ9CdiB&#10;qRyfwslGy1OVLeLmxkEnrdQDId/QXVRVbW59WZZp2h2jI1sJGi2H3ZbRdTuswF8E9BKIi/PJFRsz&#10;5ZvXbdN6F8u31Srq2qXkdOvbH/I2RgJqu/XOHnYVjRE/0yKAAAIIIICAUwLM4zmBprYez9VMwQgg&#10;gIAbBFQTfFtnnxtSJUcEEEAAAQQQcKMAOSPgcgHVZDkw6Hd5FfqlrxrenLz/o/r9q34K0WeUnjJF&#10;1C6N0UcKLYLbHVcvTg+tUAtGqcZe1ZhqQShCWCTg8/lk0/IMn0XhXB2GRsvh5Vu6KO3q4Tf8RQAB&#10;TQRWZ6fJl//hUvnQlctlSlKiJlmNn8arhyvHH+DBs7EoWf2C40hhXSymZk4EEEAAAQQQQAABBGwT&#10;aKTR0jZbAiOAQPQCXo/Q0tHrdQLqRwABBBBAAAEEEEBgVAHuRDcqS9QHVaNl1EFCDKB2YHR7g+BY&#10;pa7OThvrlOXH1Z0QCsqbLY/rVEDVs5E9b6Y4NV9Zbbv0DQw5NR3zhCAwL21qCKO8MYRGy+F1Tp+W&#10;tHPWjKTh9/iLAAKxFMjMmCHXfnCDXP9XGx199ki0NTe29kgeW1dHy2jZ9Qfzai2LRSAEEEAAAWME&#10;KAQBBBBwtQA7Wrp6+UgeAQQMF2hup9HS8CWmPAQQcJcA2SKAAAIIaCLQMPz70/LaNk2yMSeNSYnx&#10;smzhLMcKqqrvkO7eQcfmc3IiJxtW1b8FNzcOrsxKlTifc5sZ5tN74eQ/hZDmWurg/zshJRTDQTRa&#10;voW/Mivtrfd4g0CsBLw5r/qEvGXVXPni310sn/9/W2Wtg1tOWyX+7L5iCQaDVoUjTpQC9S3dUtXQ&#10;EWUULkcAAQQQQAABBBBAQB8BdrTUZy2syYQoCCBgkkAzO1qatJzUggACCCCAAAIIIGCRQE5BrUWR&#10;3BzG+txVk2VignNtPvku3oVxPP3kyQmyeH7KeEMsPZdf5t7dLBXEaod7OE7SaKnYtXqhp+5Py+Hc&#10;/8B/mlPL91ZkpWqZF0khYKpAQnycbFqRIZ//yFb5u/etkQWzp7uyVPXsE3az1G/pDrGrpX6LQkbu&#10;EyBjBBBAAAEEENBGQO2ir00yJIIAAgggcI4AO1qew8EHbhQgZwQQQAABBBBAwGKBQDAohwvqLI5K&#10;OCXg5C6Maj5Tfw++IjNV4uMc3KGxvElxuvJFOa1alOZY7mo33Bae0OiYdygTJSbEy8pFac79gwkl&#10;qRiOcXWjpZVu65fO8an/IKyMSSwEELhQYG7aNPnQlSvkpusvl4/+n7WubbBUlaldLP+wu1i9y4tm&#10;AkcK62VwyK9ZVqSDAAIIIIAAAgggEKmAl69TtxXq7BnwMgG1I4AAAloLtLT3ap0fySGAAAIIIIAA&#10;Am4SIFczBAorW6S9u9+MYjSqQnU5Odlo2drRJ3XNXRoJWJeKkzs0qjvVqBfrsnc2Uva8FEmalODY&#10;pPnsZumYdagTLZmfEupQT4yj0fKsZc6aO/Osj3gXAQSsEpiSlCiXrp0/cmvwL//DJXLFxoWijlkV&#10;P1Zx9h6r5hbVscKfYF71y+iTpY4/M2iCrDiNAAIIIIAAAggggED4Ak1tNPCEr8YVCCCAgK0C5wRv&#10;ZqeNczz4AAEEEEAAAQQQQACBQ/m1INggsGDOdJkxdZINkUcPmV9h5u9a4+J84uQOjW5vHFyd7dxu&#10;luqRmK/X7p8qJc+/rFiU6nmDswFotDxLY0UWD46zOHgXgagE0lOmyHs3L5LPXbNFbr7hCrnmqlWS&#10;mTEjqpg6XaxuC/XH/SU6pUQu5wkc5Ju480T4EAEEEEDAWwJUiwACpgi4+RnvpqwBdSCAAALjCfQP&#10;+KW7d3C8IZxDAAEEEEDARgFCI4AAAnoJdPcNykl2pLNlUZzczVIVkGfoOmZlzHR0U6g8lzcOOrn7&#10;Z8/w/x/lte3q4ceLRgIrs1JbNUon5qnQaHnWEqzMcrYT+6ypeRcBIwRSZyTLlRsz5bN/s1n+/WOX&#10;yge2LZXseTPF51MbmY9SoksPBYNB+d2rp2RwKODSCryRdnF1q7R29nmjWKpEAAEEEEAAAQQQMFag&#10;qa3H2NoozEMClIqA4QLqCbmGl0h5CCCAAAIIIIAAAgiEJHC0sF78fn6HGhJWmIPWLE4P84rIh6sn&#10;lJWebgs/gAuuWLPYub6gkcbBGvc2Ds5OmSLqRRz6c6qiWQLBoEOzMU0oAinTkyQjdVpqKGO9MoZG&#10;y7NWOjNjhm9asnNbLZ81Ne8i4EqBSYnxsmHZnJHdKr/+iW3ytU9cJv/3yuWyeH6Kcc2VZy/QrpwK&#10;KapqOfsQ72sooBpiD5+q0zAzUkIAAV0FyAsBBBBAAAEdBdjRUsdVIScEEEDgXAFuH36uBx8hoLsA&#10;+SGAAAIIIICAfQI5BbX2Bfdw5JnTJsv82dMdEyiqbpEhQxtmndwZtLCyxdWNg6sdbO5VD+788mb1&#10;hheNBFZyZ+gLVoNGy/NIlmfOOu+IVh+SDAIxF0iZliRXbMyUGz+8SW6+4Ur5+PvXyaVr58usGUkx&#10;z82JBCrrOuTFN8ucmIo5LBA4cKLG1V+8WkBACAQQQAABBBBAAAF3CryTdWMrO1q+g8E7CCCAgKYC&#10;7Gip6cKQFgIIIIAAAgggoL+AURlW1XdIdUOnUTXpUsyqRWniczCZvLImB2dzbqq0mcmSkTrVsQnz&#10;yt3tuDo7zTErfyAoBRU0WjoGHuJEK7KcewyEmFLMh8XFPAPNEuBBotmCkI4WAvPTp8mfb82Wf/7b&#10;LfL1ay+TD125XJZnpkpigrf+C1Fbe//qpZMSGP4kr8XCkMSEAm1dfVLAM18mdIp8AFcigAACCCCA&#10;AAII2CmgbpTT2EajpZ3GxEYAAQSsEGjp6LUijMYxSA0BBBBAAAEEEEAAgYkF9p84PfEgRkQk0NbZ&#10;L6oJzYldJtXPoworzWx4W+lg05i6Bbba0TKiBdfgoqRJCZI9L8WxTCrq2qVvYMix+ZhoLIE/HY+L&#10;88mGZXOc7PH+0+Qav+etLqkQFmLr6nk+HiUhQDHEaIHkyQmyZdXckd0qv/OpK+VLf3+J/MW7lsii&#10;uTPF5/PmvxD1ReuDzx4Tdihw30N//3G+qXPfqpExAggggAACEQhwCQIGCnR298vAoN/AyigJAQQQ&#10;MEugpZ1GS7NWlGoQQAABBLQWIDkEENBSQG1Yk1tUr2VuJiR1qrJZHvhDrtz089fknh2H5dXDFWLX&#10;k3PVzqQd3QMmsF1Qw9ol6Rccs+tAWU2bqH8XdsW3O67aRTU+zrnekLxSd+/+afd6xCJ+ZsaMWEyr&#10;/Zw0Wo6yRHPTp41ylEMImC2gbv29bf1CueFDG+Vbn7xC/u59a1R3ukxJSjS78BCre3p3kVTUtoc4&#10;euxhnHFeQD3jigZZ592ZEQEEEEAAAQQQQCB6Abt+YB59ZkRAAIGJBDjvLQF+7uCt9aZaBBBAAAEE&#10;EEAAgQsFck7VyeBQ4MITHLFUQN15sby2TZ7bVyI/fOQNueuxAyPvlw//HjsYVHtRRj9dvstvdz2W&#10;gNqhccl863doHGu+/HJ37wq6erFzTanK8GRZo3rDi0YCK7NSNcpGn1RotBxlLVY6uF3wKNNzCAFH&#10;BBLi42TN8CfHa65aJV/7xGXy9U9sk79+zwpRj391zpEkXDKJ+kL1Dba6d8lqXZim+pbiwMmaC09w&#10;BAEEEEAAAQQQQAABzQUaW3s0z5D0EEAAAQSUQEd3P79UVhC8IICArgLkhQACCCCAgK0C6ndx/C7V&#10;VuIxg9e3dI/sbnnPjhzZfv8eeXxnnhwrbpC+gaExr5noRF6ZmTsLLs9Klfh451qk8l3sqG4ZrXa0&#10;nOixYtV59TNQnsBolaZ1cVbQOzcqpnP/i4w6vZ4HVwz/B6tnZl7MipqtFJg5bbJcsTFTbvzwJrnl&#10;xivlug9ukEvXzpfUGclWTmNULLXtunoxqigPFnMwr0aG/DyLzoNLT8kIIIAAAggggICrBZo8dSta&#10;Vy8VySOAgMcF1C+WWzp6Pa5A+QgggAACCCCAAAJeFSipbhXVKBVa/YyyS6C7b1ByCurkkedPjDRd&#10;3vfUUdmTWy1tXX0hT9na0Se1TV0hj3fTwDXZaY6l29jWI+rFsQktnih77kxJnpxgcdSxw+Ubuovq&#10;2BXrf2ZKUqIsmjvTp3+mzmdIo+Uo5sszU32TEuNHOcMhBNwnMC99mly1ZZF87pot8vVrt8mHrlwu&#10;w49xSUzgMT7RaqpdEP+4v3SiYZx3gYD6xuJ4CduNu0hdBfIAABAASURBVGCp9E+RDBFAAAEEEEAA&#10;AQcF+CWFg9hMhQACCEQpQKNllIC6XU4+CCCAAAIIIIAAAiELsJtlyFSODVQb0BRVtcjTuwvljof2&#10;yV2PHRB1F8fy2nYJBtVTxUZPpaDC3be7Hr0qkTifT1YtSh/rtOXH3d446PRtw/NotLT8MRhtQNVT&#10;FG0M11wfZqI0Wo4BtnTBrDHOcBgBvQXUMwu2rJorH3//Orn5U1fKv/79JfKXly2V7HkzR76A0Dt7&#10;fbLbebBcduwqGPcLTX2yJZNQBPYfPx3KMMYggAACCCCAAAKuESBR8wWa2nrML5IKEUAAAUMEuM2Z&#10;IQtJGQgggAACCGgoQEoI6CzQ0d0vJ0rZ7ETnNVK51bd0i7qL4z07cmT7A3vk8Z15cqy4QfoH/Or0&#10;Oy9ubxB8p5Dz3snMmCFTkxPPO2rfh/ll7m5YXZ3tXFNqT9+glNe027cYRI5IYGVWakTXeeEiGi3H&#10;WGW6c8eA4bCWArOmJ8ll6xbIJ//vRrnp+ivk7963RjYsmyNTk5z7YkFLmAiTUl9kvniAnSwj5Dv/&#10;Mm0+Lq9tk7pmM7e61waZRBBAAAEEEEAAAQQsE/AHgtLMbWgt8yQQAgjYLuD5CdjR0vMPAQAQQAAB&#10;BBBAAAFPChzMq5XA8M8wPFm8S4vu7v3TLcZvuX+3vH2L8YbWbimubnVpVeOnvdrB24b39g9J2fDv&#10;pcfPSN+z6SlTZM6sKeMlaOm5wsoWCYyzy6qlkxEsZIHl81OXhjzYYwNptBxjwddkp35mjFMcRiDm&#10;AgnxcbJmcbpcc9Uq+donLpOvX7tN/r/3rpRVi9IkMYF/1pEukPpF5hMv549smx5pDK7TW+CNEzV6&#10;J0h2CCCAAAI2CxAeAQQQcI+AatjhFxXuWS8yRQABBNjRkscAAgggoJMAuSCAAAIIOCGgmqMOnOR3&#10;b05Y2zXHkD8gRVUt8vTuQrnz0QOiPrZrrljGXbM43bHpT1U0i5t/pudkU6palLzyJvWGF40E5qdP&#10;k5SUJHYmG2NN6MgaAyYtZeq9TnZpj5EGh70oMEbNM6dNlkvXzpfr/2qD3HLjlXLdBzeMfJw6I3mM&#10;KzgcjkDfwJA88IdcOZRfG85ljHWZQM6p2gu2wHdZCaSLAAIIIIAAAggg4BGBxlZuG278UlMgAggY&#10;JdDc3mdUPRSDAAIIIIAAAggggMBEAgXlzdLWxdfBEzkJA2IqMGtGksxNm+ZYDvkubxxcnZ3umJVq&#10;SFWNqY5NyEQhCaxy8DEQUkKaDaLRcpwFWbXIuf9AxkmDUx4WUJ/wr9qySD53zeaRXSvVDpbqE1ti&#10;QryHVawvXe0U8/PfHxl5to710Ymok0D/gF+OFtXrlBK5IKC9AAkigAACCCCAQGwEmtpotIyNPLMi&#10;gAACkQmony8Fud1ZZHhcpYUASSCAAAIIIIAAAuEKvHHidLiXMB4BxwVWO9j3oxoHCyqaHa/RqgmT&#10;JyfI4vkpVoWbME55bbv09g9NOI4BzgqoO+k6O6O7ZjOh0dI28VXZabbFJjACowkkTUqQLavmysff&#10;v05u/tSV8uV/uET+8rKlkj0vReJ8vtEu4ViUAidKGuVHv35TTjd2RhmJy90isO94tVtSJU8EEEAA&#10;AQQQQACBcwU89VEjjZaeWm+KRQAB9wuoW+x1dA+4vxAqQAABBBBAAAEEYi9ABi4QUE80OlXZ4oJM&#10;SdHrAqsXpzlG4PbGwRVZaRIf51xfSp7Ld/907IHl4ERTkhJVs61zDwIHa7NqKhotx5FcnpnqmzyJ&#10;nQPHIeKUBQIp05LkXesWjNwS/FufvFz+7n1rZMOyOTJ1+D8wC8ITYgwB9WySl94sk0eeP8GtpMcw&#10;MvVwbVOXVNZ32FgeoRFAAAEEEEAAAQQQiF6gqa03+iBEQAABBBCwUeDC0M0d/N99oQpHEEAAAQQQ&#10;QAABBEwUOHCyRtjR3cSVNasm1e+zdMEsx4py/23D0xyzUhO5x0tl642XFVmp3ig0iipptJwAb/lC&#10;HkQTEHE6TIGE+DhZszhdrrlqlXztE5fJN67bJn/z3pWyOjtdEhNo7A2TM6LhNU1d8uPH3xTVaBng&#10;lk4RGbr9ov3HuZWB29eQ/BFAAAEEQhRgGAIIuFaAHS1du3QkjgACHhZoaafR0sPLT+kIIIBAbAWY&#10;HQEEEHBQQO3m/ubJGgdnZCoEIhNQ/T6qPyOyq8O/ys07NMbF+WTVorTwi47wCvWzz8bWngiv5jK7&#10;BJx8DNhVg91xabScQHilg/+RTJAKp10skDw5QTYtz5B/uHqN3HT95XLdBzfIpWvnS+qMZBdXZV3q&#10;TkVSz6rad7xa7tmRI3XN3U5NyzwaChwrrpeevkENMyMlBBBAAAEEEEAAAQRE+gaGpKO7HwoEjBOg&#10;IARMF2BHS9NXmPoQQAABBBBAAAEElMCJ0kbp5vdsioKXMQR0Oaw2u3IqF7c3Di6aO1OmJCU6xSXs&#10;ZukYdcgTxfl8smXVPF/IF3h0II2WEyz8u9YtGH4oTTCI0wicJ+Dz+SR7Xop8YNtS+cpHL5Vbbny3&#10;fPQv1spFK+c6+snpvLQ8/WFVfYf8+PGD8uRrhTIw6Pe0BcWLDA4F5FBBLRQIIIDAaAIcQwABBBBA&#10;IOYCTW3siBbzRSABBBBAIAKBZna0jECNSxCImQATI4AAAggggECEAm9w57gI5bjMaYGm9h5xatfE&#10;UxXNTpdn6XxO72RYUO5uL0vxNQm2MGO6JpnonQaNliGsz9z0aSGMcnIIc+kooLacXpmVJn/9nhXy&#10;tX+8TD53zWZ57+ZFkpE6Vcd0PZPT4JBfXnijdGQXy9qmLs/UTaETC+wf/iYwOPEwRiCAAAIIIIAA&#10;Aggg4LhAU9vbt81xfGomRAABBBCIQqCFRsso9LgUAQQQQAABBBDwsoB7ald3DSytaXNPwmTqaYFd&#10;ORXyw0ffkO3375HHd+bJseIG2zZlOlnW5GrrNYvTHcu/t39I+H/EMe6QJ1q1yLnHQMhJaTiQRssQ&#10;FsXpzu0QUmKIJgKqiVI1U37umi1y22feIzd8aKNsW79QZs1I0iRD76YRCAZlT2613PHQPnn5ULn4&#10;A7TUeffRMHrlapeJkurW0U9yNDwBRiOAAAIIIIAAAghYKtBIo6WlngRDAAEEnBJQP2twaq6YzMOk&#10;CCCAAAIIIIAAAp4XOHDytOcNAHCfQFfvgOQU1Mkjz5+QW+7fLfc9dXSkl6C9q9+SYlTjYJmLG5DT&#10;ZiY7uoHYqcpmCdC/Ycljz8og5/TGWRnYsFhxhtVjSzmrs9NsiUtQ9wn4fD5ZNHemvP9dS+RLf3+J&#10;fOWjl8oHti2V7HkzJS7O576CDM24uqFTfva7w/L07kLp7hs0tErKskJg//FqK8IQAwEEEEAAAQQ0&#10;EiAVBEwQaKLR0oRlpAYEEPCggPo5VN/AkAcrp2QEEEAAAQScF2BGBBBwXmBg0D/SrOb8zMyIgHUC&#10;g0MBKapqGekluP2hvXLXYwfkuX0lUl7bLpFu3eT2xsHV2enWAYcQKb+8OYRRDHFSYMbUyZKZMYOm&#10;pxDQabQMAWnx/Fm+KUmJIYxkiIkC6j+US9fOl+v/aoPc+ul3yz//7Rb5s63ZMj99monlurqm042d&#10;I88+ufuJgyNfCGlcDKlpIqC2cG/vtuaZSpqURBoIIIAAAggggAACBgiwo6UBi0gJCJwR4LUHBVo6&#10;+jxYNSUjgAACCCCAAAIIeEHgaFG98MQiL6y0t2qsb+mWVw9XyD07cmT7/bvfucV4/4A/ZIj88uaQ&#10;x+o40MnN59ROlqcqaLTU7XGwIitVt5S0zYdGyxCXZkUmD6oQqYwYNmfWVHnP5iz5zP93kXzj2m1y&#10;zVWrRHXxT0qMN6I+04poHf4B9hMv58tPnzg08uwT0+qjHvsE1BdyB/Nq7ZuAyAgggIArBEgSAQQQ&#10;QEAnAfXMeRotdVoRckEAAQTCE2hu7w3vAkYjgAACjgkwEQIIIIAAAtEJvHHidHQBuBoBzQW6ewdH&#10;dm195PkTcsv9u0c2edqTWy1tXWM/oU79vtnNjYPJkxNkyYJZjq1MeV279HBXUse8Q51o9aK0UId6&#10;fhyNliE+BFbyoApRyqZhNodNmpQgG5bNkb+/eo3cfMOV8m8fu1Q+uG2ZLB3+hBIXx+64NvNHHL66&#10;oVMeevaYfO9/98uh/FoJBNWvJCMOx4UeFdh7rEqG/AGPVk/ZCCCAAAIIIIAAAroJdHYPSDjPmNct&#10;/6jzIQACCCDgcoHm9h6XV0D6CCCAAAIIIIAAAghcKFByulXU72YvPBPhES5DQHMB9fvjoqoWeXp3&#10;odzx0D6567ED8ty+EimvbZfgWX0Jbm8cXJ6ZKvEO9sTklzdpvvLeS0+t/4blGTRGhbj0NFqGCLV1&#10;9Tzf8J8QRzPMDQIzpk6WS9fOl2s/uEFuuv5y+fj718nmlXNlanKiG9L3dI6nGzvl0edPyE9/c0jy&#10;yprO+ULG0zAUH5GAembS0cL6iK7lIu8KUDkCCCCAAAIIIGCXQFMbDTp22RIXAQQQcEKAW4c7oezc&#10;HMyEAAIIIIAAAgggcEZA7ep35j1eI+BNgfqWbnn1cIXcsyNHvvfwfnnytUIprGyRkyWNrgZZ5fCm&#10;cwXl3DZctwfMorkzdUspJvmEOimNlqFKDY/Lypgx/Jq/bhWIj48T1Y3/oStXyNc+cdlIc+U1V62S&#10;tYvTZVJivFvL8kzeg0N+OXCyRn7y+MGRl9ziBhosPbP69hf6+tFKYT9U+52ZAQEEEEAAAQRsESCo&#10;YQKNNFoatqKUgwACXhNobu/1WsnUiwACCCCAAALOCDALAjETUF/jqs1vYpYAEyOgmUBrZ5/sO14t&#10;v3j6qOzOrdIsu9DTifP5ZM3i9NAviHKkeoK5aliNMgyXWyzg5GPA4tRjEo5GyzDYeXCFgaXJ0Ldv&#10;Cf5371st37xum9z44U1yxcaFkjojWZMMSWMigZaOXnnxQJl8/3/3y45dBaJ2s5zoGs7rKKB3TnXN&#10;3VJ6ulXvJMkOAQQQQAABBBBAwBMC6geOniiUIhFAwFABylK/hEYBAQQQQAABBBBAAAGTBPYdq2YD&#10;HJMWlFoQeEsga+4MmZIU6R1f3woSxpt8drMMQ8u5oWuXzP6+c7O5fyYaLcNYQxotw8CK0VDf8LzZ&#10;81LkA9uWyhc+crHccuOV8vH3r5Mtq+bJtORJw2f56waB7t5BUdvP3/3EwZFtt3ceLJOO7gE3pE6O&#10;LhZQjzkXp0/qCCCAAALhCDAWAQQQ0FiAHS01XhxSQwABBEIQaOvqE3+A+2aEQMUQBBBAwH4BZkAA&#10;AQQQiFqgb2BI3syviToOARBAQD+B1dnpjiaVX97k6HxMNrHAnFlTJT1lytcmHsmItwVotHxbIoS3&#10;c9Om+YYfYCGMZIiTAgln3RL8q/94mXzums3y3s2LZOGc6eLz+ZxMxdK5vBYsMPwD6IKKZvnVS3ny&#10;3Yf3ydO7C6W6odNrDNQbQwF1ywN2nYjhAjA1AggggAACCCDNW4mOAAAQAElEQVSAwIgAjZYjDJ56&#10;RbEIIGCWgPoZV3tXn1lFUQ0CCCCAAAIIIICAZwUO5tdK/4Dfs/VbWTixENBNwMnN5nr7h6Sspk03&#10;As/n4+RjwBRsGi3DXMnV2WlhXsFwuwVmzUiSGz+8Sa7YuFDSZibbPR3xLRRQz+2vqGuXJ18vlNse&#10;3CsP/CFXjpyqk4FBvli3kJlQIQoEg0HZd7w6xNEMQ8BzAhSMAAIIIIAAAg4IqB3QWtp7HZiJKRBA&#10;AAEE7BTgiZx26hLbZgHCI4AAAggggAAC7wgEhn93tie36p2PeQcBBMwRUL01GalTHSuosKqFuz84&#10;ph36RDRahm719kiDGi3fLsnet2sc3jrX3mrMiN7Y2iONbT1mFOOBKtQzng6fqpNHnj8ht/xit/z3&#10;b3Nk37Fq6eod8ED1lKi7wJt5NaJugaB7nuSHAAIIIIAAAgjYIdDfXCdthUftCG1xTHPDtXb08gNH&#10;c5eXyhBAwEMCNFp6aLEpFQEEEEAAAQRsFCB0rAXyy5ultYPd2mO9DsyPgB0CqxY5u8lcflmTHWUQ&#10;MwqBaVMmyeL5Kb4oQnjyUhotw1z2ZZmpvuTJCWFexXC7BU5VNNs9BfGjEOjpGxzZqfKxF07K7Q/t&#10;lV+/lCfHihtEHY8iLJciYLmAagQ+lF9nTVyiIIAAAggggAACLhPwD/TJ4dtvkM7yfJdlbk66jW3s&#10;ZmnOalIJAgh4RmCUQps7+P98FBbtDvn7ePK+dotCQggggAACCCCglQC7WWq1HCSDgKUCqx3cZC4Q&#10;CEqBCT09lq5A7IM53Wwb+4qtyYBGywgcVzn4H04E6Xnykjy637Va92AwKOW17fLcvhK567ED8p1f&#10;7JZfvZQnR4vq2S1Qq5UimdEE9h6rEvUYHu0cxxBAAAEEEHCrAHkjEKrAYHe7vHnzx6SjLC/USxhn&#10;oUBjW7eF0QiFAAIIIBArgZZ2Gi1jZR/qvO3FuVL4yA9CHc44BBBAwDUCJIoAAghYJVDT1CUl1a1W&#10;hSMOAghoJDB5UrwsXZDiWEaV9e1swuWYdugTcUfn0K3OHkmj5dkaIb6/JtvZLXRDTMvTw8pq2mjg&#10;i/EjoLd/SN6+Jfj2+/fIPTty5NXDFVLfEvIvCmNcAdMjcEZA3d5L3QrhzEe8RgABBBBAAAEEvCcw&#10;1N0hObddL92nS7xXfIwrbmJHyxivANM7JMA0CBgvoH62YHyRLi5QPaHk0K3Xy1AvP7d08TKSOgII&#10;IIAAAgjYLMBuljYDeyM8VWoqsCIzVeLjnWsXyytr1lTCu2klDK//+mVzfN4ViLxy5/7lRJ6jdldu&#10;WjHX5+R/OtoBaJiQPxCUosoWDTMzO6Xqhs6RZsp7dhyWW36xW379Up4cK26Q7r5BswunOuMF+ObR&#10;+CWmQARCEGAIAggg4G2BgfZmOXTrddLbUO1tCIerb2zjFqYOkzMdAgggYIsAtw63hdWSoOqJJOoJ&#10;JeqJJZYEJIgBApSAAAIIIIAAAucLdPYMyNHC+vMP8zECCBgisNrhu/jmlzcZImdOGcsWzjKnGIcr&#10;odEyQnAnt9EdM0VOnCOQX0EX/DkgNnww5A+I+iS4Y1eBfO/h/XL3EwfluX0lUl7bJoFg0IYZCYlA&#10;bASKq1ultqkrNpMzKwIIIIAAAgggoIlAX1OtHNp+rfS3NmiSkflpNLWO0WhpfulUiAACCBgl0D/g&#10;l+5enois26KqJ5Cor23UE0p0y418EEAAAQQQQACBEQFNXr1x4rSo3wtrkg5pIICAhQJxPp+sdrDR&#10;Ut3xob6FuwlYuISWhFqzON2SOF4MQqNlhKu+xsH/eCJM0XOXFZQ3S5BmP8vXvb27Xw6crJGHnj0m&#10;N9+3Wx585tjIxy0dvZbPRUAEdBLYe4zdm8JdD8YjgAACCCCAgHkCPXUVknPr9TLY2WZecZpVNDDo&#10;l47h7780S4t0EEAAAQQiFDB5V8sISWJ6mXriiGqy7Guui2keTI4AAggggAACCOguoBos9x8/rXua&#10;5IcAAhEKZGbMkKnJiRFeHf5laiOv8K/iCjsF1P3CL1u/UL2ZcBoGXChAo+WFJiEdWbto9lIedSFR&#10;OTaoq3dAqhs6HZvP1IlUs2p5bfvITpV3PXZAbn9wr6gdLPPKmmRwyG9q2dSFwAUCh0/VSVfPwAXH&#10;OYAAAggggAACrhAgSQsFOitPSc7tN8hQL888tpD1glCNbT3CfQIuYOEAAggg4FoBtWuHa5M3LHH1&#10;hBH1xBH1BBLDSqMcBBBAAAERDBBAwGKB3KJ6Ub93tzgs4RBAQBOB1dlpjmaSX97s6HxMNrHAgjnT&#10;Jx7EiDEFaLQck2b8EykpSaXz0qeNP4izjgvwn3Rk5H0DQ6Kayh55/oRsv3+P3LMjR149XCFs4RyZ&#10;Z+hXMVJnAfWMPbWbq845khsCCCCAAAIIIOCUQHtxruTcdr34+9nZ3i5z1WhpV2ziIoBArAWY34sC&#10;Le18ztRh3dUTRdQTRtQTR3TIhxwQQAABBBBAAAHdBfbkcsc33deI/HQW0D+3NYvTHUuyt39ISk+3&#10;OjYfE4Um4ORjILSM3DWKRsso1mvN4tlRXM2ldggUVDTZEdbImKqJUjVT3rPjsHznvt3y65fy5Fhx&#10;g3T3DRpZL0UhEInA/hPV4vcHIrmUaxBAAAH3CZAxAgggMIFA26nDcuQHn5XAILt+T0AV0emmtp6I&#10;ruMiBBBAAAE9BZo7aLSM9cqoJ4jk3P5JUU8YiXUuzI+AVgIkgwACCCCAwBgCpTVtcrqRO0iOwcNh&#10;BFwvMGtGksxNc25DuaKqFvEHuIePbg8cet2iWxEaLaPwc3pL3ShSNebSiQo53dAp7d39Ew3z5Hm1&#10;O19+eZPs2FUg33t4v9z12AF5bl+JlNe2SSDIJzdPPigoekKBju4ByS1umHAcAxBAAAEEEEAAAa8I&#10;NOfukdwffVGCfr9XSnaszvddvFh+8C9/xstbBljY81iYlBgf9WN6yfxZUcewOsDU5MSoQ35w2zL+&#10;/fHvz9LHwEf+fHXUj0sCRC6gnhhy5AeflbaCnMiDcCUCCCCAAAIIIOAxgT25VY5XzIQIIOCcwOpF&#10;zu1mqapS/SnqLS/6CKRMS5IFs6f79MnIfZnQaBnFmmXNnelLnZEcRQQutVpAtQueqmi2Oqxr46mm&#10;U3Xr44eePSY337dbHnzmmKiPW3hGvWvXlMSdF9h9lG8qnVd3zYwkigACCCCAgCcFGt58SU7c8x8S&#10;DLLztycfABSNAAIIIICA5gLqCSHHfvwlUU8QsShVwiCAAAIIIIAAAsYLqN8f55Vy90jjF5oCPS2w&#10;KjvNsfqDwaCcqmhxbD4mCk1g/VLu3DyB1ISnabSckGj8AWsWO9vxPX42nFUC+eXN6o0nX9Qnq/La&#10;9pGdKtWOlbc/uHdkB8u8siYZHGLHGU8+KCg6agF1iwT17yrqQARAAAEEEEAAAQRsFXA2eM1rT0rB&#10;L25xdlJmQwABBBBAAAEEJhAIBgNy4p6vSf2BFycYyWkEEEAAAQTcKkDeCNgjsO/Yae6CaA8tURHQ&#10;RuCR50+I2qRLbc6l7uxoZ2IVdR3S1Ttg5xTEjkBgLY2WEaidewmNlud6hP3RuiV0+4aNZvMFRVUt&#10;om6TbfM02oTvGxiSY8UN8vjOPNn+wB65Z0eOvHq4QupburXJkUQQeEfApe/s5VYJLl050kYAAQQQ&#10;QAABOwUqX3hUCh663c4piI0AAggg4FYB8kYgRgIF92+Xmtd+H6PZmRYBBBBAAAEEEHCnQP+AXw7m&#10;17gzebJGAIGQBQYG/aI26dqxq0Buf2iv3P3EQXnpzTKpbugUdffYkAOdPXCM9/PL2SF3DJqYHZ4+&#10;ZZIsXTDLF7MEDJmYRssoF3Lpwlm+acmToozC5VYKqE8OpafbrAypXSzVRKmaKe/ZcVi+84vdop55&#10;kFNQJ929g9rlSkIImCBwrKSR5mUTFpIaEEAAgfME+BABBKIXqHjmQSn93f9EH4gICCCAAAIIIIBA&#10;lALFv/6RVD7/SJRRuBwBBEwUoCYEEEAAgfEF9h2vlt7+ofEHcRYBBIwSCAaDIw2WqtFSNVx+75f7&#10;Ru6WqhokrdjYTDV0GgVmQDHcsdmaRaTR0gJHHowWIFocoqDCmO74ERm/PyDqE5p6ZsH3Ht4vdz12&#10;QJ7bVyLltW0SCFj93IKRKXmFAAJnCagvNHcfrTrrCO8igAACCCCAAAIIvC1Q9NhdUv70/W9/yFsE&#10;EIhMgKsQQAABBKIQKPv9z6Tkt/8dRQQuRQABBBBAAAEEvCkwOBSQ3dzZzcnFZy4EtBRo7eyTAydr&#10;5MFnjsnN970u9z11VPbkVkt7d3/Y+Ta397KJUdhq9l+wdsls+yfxwAw0WlqwyDwYLUC0OEReWbPF&#10;EZ0P1zH8CUt9Invo2WNy8y92j3xCUx+3dPQ6nwwzIoCAHD5VF9EXktAhYJYA1SCAAAIIIDC6wKn/&#10;/Z5U73x89JMcRQABBBBAAAEEbBRQO2wXPnqnjTN4MTQ1I4AAAggggIBXBHIKaqWrZ8Ar5VInAgiE&#10;IKAasIuqWuTp3YVy+4N7z9oIrF1C2QYsv7w5hFkY4qRA0qQEWZ2dzm3DLUA3r9HSApRwQ6xZnO5T&#10;D8pwr2O8fQKqGbGhtce+CWyIrD4hlde2j+xUqbZmvv2hfSNbM+eVNcnAoN+GGQmJAALhCKgt0vew&#10;q2U4ZIxFAAEEEEAAAS8JBIOSd++3pXbvM85VzUwIIIAAAggg4HmB6pd/IwW/vMPzDgAggAACCCBg&#10;tADF2Sag7pz46uFK2+ITGAEEzBCob+mWVw9XyD07cmT7/bvl8Z15cqy4QfoHRu9jyS9vMqNwg6pY&#10;lZ1mUDWxLYVGS4v8Vy7iQWkRpWVhClzwn3ffwNDIJyD1iUh9QlKfmNQnqOqGTlG3KrYMg0AIIGCJ&#10;wBsnT0tv/1BYsRiMAAIIIIAAAgh4RSAY8Mvxu/9NGg+94pWSqRMBBBBAAIF3BHjHeYG6fc9J3s9v&#10;kuEfpDo/OTMigAACCCCAAAIGCBwvbRS1gZEBpVACAgg4JNDdOyg5BXXyyPMn5Jb7d79zi/G2zr6R&#10;DFQPTGlN28j7pr5yY13rlsx2Y9pa5kyjpUXLsm5JukWRCGOVQH6FntsRN7R2v9Xtf1i+84vdI5+A&#10;1Cci9QnJqtqJgwAC9gioZ+XsO15tT3CiIoAAAgggYL8AMyBgu0DQPyRH7/xnaTq62/a5mAABBBBA&#10;AAEEvCvQePhVOX73V0Q90cO7ClSOAAIIjCnACQQQQGBCAXW3xVcOlU84jgEIIIDAWALqjpBFVS3y&#10;9O5C+e7D++W/fntIfv9aofj9gbEu4XgMBBIT4mTj8gxfDKY2ckoaLS1a1k0r5voS4uG0iNOSMGU1&#10;bVrsPKc+iZz55FIk3xv+5HLnowdGbg9eXtsmgYD6EtaScg0KQikI6C2wN7daBof44lDvVSI7BBBA&#10;AAEEEIilQGBoUI7+8HPSWnAolmkwNwIIaC9AgggggEBkAq15ByX3zl0zCgAAEABJREFUzn8R9TVH&#10;ZBG4CgEEEEAAAQQQQKCoskVqm7qAQMABAabwgkAwGJTKug45cqrOC+W6qsblmamuylf3ZOkMtHCF&#10;lmfOsjAaoaIVUE2MqsEx2jiRXN/RPSAHTtbIQ88ek5t/sfut7ZKr2Ho9EkyuQUAzga7eATmUX6tZ&#10;VqSDAAK2CRAYAQQQQCAiAX9/rxy+40bpKD0Z0fVchAACCCCAAAIIjCbQUXJcDn/3RvEPnLkt3Whj&#10;OIZARAJchAACCCCAgMcEXj1c4bGKKRcBBBDwpsA6bhtu6cLTaGkh59oYPTgtLMG4UPnlzY7UpPal&#10;LK9tH9mp8u4nDsrtD+2VHbsKJK+sSQYG/Y7kwCQIIOCcwGtHKtmR1jluZkIAAQQQQAABlwoM9XRK&#10;zm3XS1d1sUsr0C9tMkIAAQQQQMDLAl1VRcNfW3xShnrZecnLjwNqRwABBBBAwAsCdteodp0rrm61&#10;exriI4AAAgjEWCAuzicXr5nvi3EaRk1Po6WFy3np2gU+9SC1MCShohQoqGgStUVxlGFGvbxvYEiO&#10;FTfI4zvz5Nb798g9O3JEPfOnuqHTtjlHTYSDCCDguEBLR+/Iv3/HJ3bHhGSJAAIIIIAAAgi8IzDQ&#10;0SI526+V3obqd47xDgIIIIAAAggYIeBoEd01pXLwOx+XgU4aAhyFZzIEEEAAAQQQMFLgtSPsZmnk&#10;wlIUAgggcJ7Akvkp5x2J6EMuOkuARsuzMKx4N3veTCvCEMMige7eQamq77QomkhDa89IM+V9Tx2V&#10;7ffvkUeePyE5BXXS1Ttg2RwEQgABdwjsyqkQtZutO7IlSwQQQAABBLwqQN06CPS11Muh7Z+Q/pYG&#10;HdIhBwQQQAABBBBwmUBv4+nhryWulYF2Z+5e5DIe0kUAAQQQGBHgFQIIhCrQ2NYjJ0qbQh3OOAQQ&#10;QAABFwusWzLbxdnrmTqNlhavy5rF6RZHJFy0AvkVkX+h6PcHpKiqRZ7eXSTfe3i/3PnoGyO3B1fH&#10;hobPRZsb1yMwIsArVwrUNnfJqQp+wO/KxSNpBBBAAAEEEHBcoKeuUg5+52My0Bb592eOJ82ECCCA&#10;gNUCxEMAgbAF+tsaR5os+5pqw76WCxBAAAEEEEAAAQQuFHjtcCV3Z7yQhSMIWCtANAQ0EPAN57B2&#10;0eylw2/4a6EAjZYWYqpQ77lokW/4j3qXF00ECsrDa4Tq6B6QAydr5KFnj8nNv9gtavfKPblV0tLR&#10;q0lFpIEAAroIvHqYWyvoshbkgQAC1gkQCQEEELBLoLumTA7ddr0MdrfbNQVxEUAAAQQQQMAggcGu&#10;Nsm59XrpqS03qCpKQUAfATJBAAEEEPCeQEd3vxw+Vee9wqkYAQQQ8KBA1ryZkpKSVOrB0m0tmUZL&#10;G3iz5s6wISohzxII692axk5p7+of85rg8Jnqhk556c0yufuJg3L7Q3tlx64CyStrkoFB//BZ/iKA&#10;AAKjC5SebpOKWhoFRtfhKAIIIIAAAgggcKFAZ3m+HL79BvH39Vx4kiMIXCjAEQQQQAABjwqorxVy&#10;hr9m6Kwo8KgAZSOAAAIIIIAAAtYL7M6tEk3v2mh9sUREAAEEPC6wYekcjwvYUz6Nlja48mC1ATWK&#10;kKqRsuC82/v2D/jlWHGDPL4zT269f89Ig6VqtFQNl8GguiKKCbkUAQQ8JfDqkUpP1UuxowlwDAEE&#10;EEAAAQTCEWgrPCpHvv9PEhgc+wlx4cRjLAIIIIAAAgiYJaC+Rjj8/c9Ie1GuZoWRDgIIIIAAAggg&#10;4F6B3v4heePEafcWQOYIIIAAAiELqNuGv/uiLPUm5GsYeLbA2O/TaDm2TcRn1IOVR2vEfLZcWFDe&#10;JI2tPfLq4Qq576mjcsv9u+WR509ITkGddPUO2DInQRFAwBsCeaWNUt/S7Y1iqRIBBBBAAAEE9Bdw&#10;SYbNx/dJ7n9+QYL+IZdkTJoIIIAAAggg4ISA+trg6F2fl5bj+52YjjkQQAABBBBwrwCZIxCmwP7j&#10;1aI2IwrzMoYjgAACCLhQIHPuDBdm7Y6UabS0aZ140NoEG2HY/PJmufPRN+S5fSVSVNXClugROnIZ&#10;AlYJmBRH7YH7GrtamrSk1IIAAggggAACDgk0HHxZcn/8JQkG/A7NyDQIIIAAAk4LMB8C4Qiorwly&#10;f/QlaTz0SjiXMRYBBBBAAAEEEEBgAoHBoYDsya2eYBSnEUAAgcgFuFIvgQ3L5uiVkEHZ0Ghp02Ly&#10;oLUJNsKwgWBQVDNUhJdzGQIIIDCuwJFTddLW2TfuGE4igAACCGgrQGIIIBBDgfr9z8vJ//mGyPD3&#10;bDFMg6kRQAABBBBAINYCw18LqK8J6t94PtaZMD8CCJgrQGUIIICAZwUOFdRyl0fPrj6FI4CA1wTU&#10;HZg3Ls5Y6rW6naqXRkubpNWDVj14bQpPWM8JUDACCOgs4A8EeSagzgtEbggggAACCCCgtcDpXTuk&#10;4MHbtM6R5BBwToCZEEAAAW8K5D94q6ivCbxZPVUjgAACCCCAAAL2CQSGf4f12uFK+yYgcoQCXIYA&#10;AgjYI5CZMUNSUpJK7YlOVBotbXoMqAftwuEHr03hCYsAAgggoJnAGydPS3ffoGZZkQ4CNgkQFgEE&#10;EEAAAYsFKp77pRQ/cbfFUQmHAAIIIIAAAm4QUF8DVD73sBtS9V6OVIwAAggggAACrhc4VtwgLR29&#10;rq+DAhBAAAEEQhNYz23DQ4OKcJSxjZYRelh62QYevJZ6EgwBBBDQWWBg0C9vHD+tc4rkhgACCCCA&#10;AAIIaC1Q8sTdUvbkvWHnyAUIIIAAAggg4F4B9blffQ3g3grIHAEEEEAAAQScEmCe8AWCw5e8doTd&#10;LIcZ+IsAAgh4QsA3XOW6JRlXD7/hr00CNFraBKvCqgevehCr93lBAAEEEDBfQH2z2ts/NFqhHEMA&#10;AQQQQAABBBAIQaDw0R9K1YuPhTCSIQgggAACCGgpQFJhCFS99CtRn/vDuIShCCCAAAIIIIAAAmEI&#10;nChplNONnWFcwVAEEEAAgRAFtBy2cM4MSU9J2qllcoYkRaOljQupHrzqQWzjFIRGAAEEENBIoG9g&#10;SPbkVmmUEakggAACCCAwmgDHENBYIBiU/Pu+I7W7n9I4SVJDAAEEEEAAgWgFanc/Lfn33iwy/Lk/&#10;2lhcjwACCCAwlgDHEUDAywLB4a+zXjxQ6mUCakcAAQQ8J8Cdl+1fchotbTZev2y2zTMQHgFDBSgL&#10;AZcK7D5aJexq6dLFI20EEEAAAQQQ0EIgGAzI8Z9+Ver2/1GLfEgCAQRsFiA8Agh4TqB+//PDn+v/&#10;XdTnfM8VT8EIIIAAAggggIBDAifLmqS+pduh2ZgGgRAEGIIAArYK+Iajr1uacfXwG/7aKBBnY2xC&#10;DwtsWDr7M+rBPPwufxFAAAEEPCCgdrXce6zaA5VSIgLeEqBaBBBAAAFnBYIBvxz/yZel6chrzk7M&#10;bAgggAACCCBgq0DTkdfl2E/+VdTnelsnIjgCEQpwGQIIIIAAAiYIBIeL2Plm2fBr/iKAAAIIeEVg&#10;wZzp3DbcgcWm0dJm5LSUqfeqB7PN06jwvCCAAAIIaCKw+2glu1pqshakgQACCCCAAALuFQgMDcrR&#10;O/9FWvMOurcIezInKgIIIIAAAq4UaM0/OPy5/Z9FfY53ZQEkjQACCCCAAAIIOCsQ8Wx5pY1S09QV&#10;8fVciAACCCDgPoENy+a4L2kXZkyjpQOLtm7JbAdmYQoEEEAAAV0E1K3D93l+V0tdVoM8EEAAAQQQ&#10;QMDNAv7+Xjn83Rulo+S4m8sgdwQQQAABBAwWCK20jtITw5/TPy3qc3toVzAKAQQQQAABBBBAIBIB&#10;tZvlS+xmGQkd1yCAAAKuFli/ZPZv7C2A6EqARkulYPPLluXzlvpsnoPwCCCAAAJ6CezOrZK+gSG9&#10;kiIbBBBAAAEEvCpA3a4WGOrtkpzbPildVUWuroPkEUAAAQQQ8KpAV3XxyOfyoZ5OrxJQNwIIIICA&#10;UwLMgwACkl/WxG6WPA4QQAABjwlkzpkh6bOmfsRjZcekXBotHWBPSUkqzZo704GZmAIBBNwsQO5m&#10;CfT0DQq7Wpq1plSDAAIIIIAAArETGOhslYPf+bh015TGLglmRgABBCwSIAwCXhLobaiWnO3XykBH&#10;i5fKplYEEEAAAQQQQCAmAuxmGRN2JkVgTAFOIOCUwMYVc5yayvPz0Gjp0ENg4/IMh2ZiGgQQQAAB&#10;XQReP1ol/QN+XdIhDwQQQCAcAcYigAAC2gkMtDfLoe3XSm/jae1yIyEEEEAAAQQQuFCgv6Vh+HP3&#10;J6Svpf7CkxxBAAFdBMgDAQQQQMAgAbWb5elGdhE3aEkpBQEEEJhQIM7nk/dctIgbLU8oZc0AGi2t&#10;cZwwypWbMn3qwT3hQAaEIcBQBBBAQG+BkV0tj1frnSTZIYAAAggggAACLhLoa6oV1WzZ39booqxJ&#10;NXoBIiCAAAIIuE1goK1JDn7nY9JTV+m21MkXAQQQQAABBBBwpYAZu1m6kp6kEUAAgZgKZM+fGdP5&#10;vTY5jZYOrviSBSkOzsZUCCCAAAI6CLx2pJJdLXVYCCdyYA4EEEAAAQQQcESgp7ZccrZfJ4NdbY7M&#10;xyQIIIAAAgggEJ7AYHe7HLrteumuKQvvQreMJk8EEEAAAQQQQEBDgYLyZmE3Sw0XhpQQQAABmwU2&#10;cYdl+4RHiUyj5Sgodh3atCLDrtDERQABBBDQVEDtarn/BLtaaro8pIUAAggggICxAqYX1ll5SnJu&#10;v0GGertNL5X6EEAAAQQQcJWAv69HDt/+Keksz3dV3iSLAAIIIICAWwXIGwElcGY3y1L1Li8IIIAA&#10;Ah4SiI/zyWXrF/o8VHLMS6XR0sEluHTtAl98POQOkjMVAgjoLeCZ7F49zK6WnllsCkUAAQQQQAAB&#10;xwTai3Il5/ZPir+/17E5mQgBBBBAICIBLvKIQGCwX4784LPSVnjEIxVTJgIIIIAAAgggoIfAqYpm&#10;qW7o1CMZskAAAS8LULvDAsszUx2ekeno+nP4MbCCB7nD4kyHAAIIxF6AXS1jvwZkgAACCEwswAgE&#10;EHCjQFtBzkhDR2BwwI3pkzMCCCCAAALGCAT9fsn9zy9K87G9xtREIQggYKoAdSGAAAJmCajdLF88&#10;wG6WZq0q1SCAAAKhCWxczp2VQ5OybhSNltZZhhRp0/I5IY1jEAKjCnAQAQRcK/Da4UoZGPS7Nn8S&#10;RwABBBBAAAEEdBVozt0jx378JVENHrrmSF4IhC3ABQgggICLBILBgJz4769Kw8GdLsqaVBFAAAEE&#10;EEAAATME2M3S5etI+ggggECEAokJcbJ19TxfhJdzWYQCNFpGCBfpZZtXzfNNSoyP9HKuQwABBBBw&#10;qUB336DsP3HapdmTNgKjC3AUAQQQQAABXQTqD7woJ+75mqhGD11yIg8EEEAAAQQ8IRAMysn/+abU&#10;vP6UJ8r1apHUjQACCCCAAAL6Cux8s0zf5MgMAQQQQMA2gVWL0myLTeCxBVAIBg4AABAASURBVExv&#10;tBy78hieWc2DPYb6TI0AAgjETuDVnAp2tYwdPzMjgAACCCCAgNkCUvPa76Xg/u2GV0l5CCCAAAII&#10;6CVQ8NDtcvqV3+iVFNkggAACCCCAgMkC1HaWQGFli1TWd5x1hHcRQAABBLwisGl5hldK1apOGi1j&#10;sBwbV/BgjwE7UyKAAAIxF+juG5Q3TrKrZcwXggQQQAABBBBAwFiByucfkaLH7jK2PgpDAAEEEHCL&#10;gDfyLPntf0vFsw95o1iqRAABBBBAAAEENBR48c1SDbMiJQQQQMBLArGpNWlSgmxYnuGLzezenpVG&#10;yxis//qlc3zJkxNiMDNTIoAAAgjEWuDVw5UyOOSPdRrMjwACCCCAgAgGCBgqUPq7/5HS3/3M0Ooo&#10;CwEEEEAAAT0Eyp++X4p//SM9kiELBBBAAIHxBTiLAAJGCozsZlnHbpZGLi5FIYAAAhMIrFmcPsEI&#10;TtslQKOlXbITxF27ZPYEIziNAAJKgBcETBPo6hmQN/NqTSuLehBAAAEEEEAAAa0Eih67U8r/8IBW&#10;OZEMAgiML8BZBBBwj0D1zsfl1P9+zz0JkykCCCCAAAIIIGCgwCuHyg2sipK8IECNCCAQvcCmFRnR&#10;ByFCRAI0WkbEFv1FG5bNiT4IERBAAAEEXCmw880y6RsYcmXuJI2AxwUoHwEEEEDARQKnHv6uVL/8&#10;hIsyJlUEEEAAAQT0F6jd+4zk3fttkWBQ/2TJEIHIBbgSAQQQQAABrQUKKpqltKZN6xxJDgEEEEDA&#10;HoEpSYmyOjud24bbwzthVBotJySyZ4B60E+fMsmG4IREAAEEENBdoLtvUPbkVumeJvkhgAACCCCA&#10;AALuFggGJe/n35K6vc+6u44xs+cEAggggAACzgo05rwix+/+NwkG/M5OzGwIIIAAAggggICnBc4t&#10;Pjj8847n9pWce5CPEEAAAQQ8I7BxORv7xXKxabSMof7G5WzlGkN+pkYAAQRiKvDq4Urp6h2IaQ6O&#10;TM4kCCCAAAIIIIBADAVUI8ixu78ijTm7YpgFUyOAAAIIIOB+gZYTb0juXV+QoH+MO3S4v0QqQAAB&#10;BBBAAAEEXCGQW9wgdc1drsiVJBFAAAEErBfYvGKu9UHDiejxsTRaxvABcNFKGi1jyM/UCCCAQEwF&#10;Bgb9opotY5oEkyOAAAIIIOAxAcr1poBqCMm96/PScvKANwGoGgEEEEAAgSgFWgsOyeHv3ij+gb4o&#10;I3E5AggggAACzggwCwKmCvgDQXnxQJmp5VEXAggggMAEAqkzkiV7fopvgmGctlGARksbcScKnZUx&#10;0zdn1pSJhnEeAQS8JUC1HhLYd6xa2rr4JYWHlpxSEUAAAQQQQCBGAqox5PAdnxLVKBKjFJgWAQQQ&#10;OF+AjxFwhUBHWZ4cvuNG8ff3uiJfkkQAAQQQQAABBEwWOJRfK01tPSaXSG0ImChATQhYJsCGfpZR&#10;RhyIRsuI6ay5cBNbuloDSRQEEEDAhQJD/oC8fLDchZmTMgIIeEeAShFAAAFzBFSDiGoU6Sg9aU5R&#10;VIIAAggggICNAt3VJZJz63Uy1NNp4yyERgABPQTIAgEEEEBAd4HBIb+89Ca7Weq+TuSHAAII2Clw&#10;0Yq5rXbGJ/bEAjRaTmxk64jNK+Z8hj1doyTmcgQQQMDFAgfzaqWhlWcfungJSR0BBBBAAAEEXCSg&#10;GkVybrteVOOIi9Im1bcFeIsAAggg4JhAb0O1HLr1WhnoaHFsTiZCAAEEEEAAAQQQGFtg3/HT0tHd&#10;P/YAk85QCwIIIIDABQIL50yXjNSpqRec4ICjAjRaOsp94WRpKVPvzZo388ITHEEAAQQQ8IRAIBjk&#10;GYiGrTTlIIAAAggggIDeAqphRDWOqAYSvTMlOwQQQAABBGIj0N/aIIe2Xyt9zXWxScAls5ImAggg&#10;gAACCCDglEDfwJDsyqlwajrmQQABBBDQUOAi7pgcs1U5e2IaLc/WiNH7m/nHECN5pkUAAQT0EDhW&#10;VC+nG7kNlx6rQRYIIIAAAggYJUAxYwioxpFD2z8h/S0NY4zgMAIIIIAAAt4UGOxsk0O3Xic9dfwi&#10;35uPAKpGAAEEEHCpAGkbLvD6kUrp6Rs0vErKQwABBBAYSyAuzifvvijLN9Z5jjsnQKOlc9ZjzrRt&#10;w0JffDxLMSYQJxBAwHABygsOE7zwRunwa/4igAACCCCAAAIIOCXQU1cph267TlRDiVNzMg8CCCDg&#10;bQGq111gqLtDDt7yj9JVWah7quSHAAIIIIAAAgh4RqCrZ0BeP1rlmXopFAEETBCgBqsFli2cZXVI&#10;4kUoQHdfhHBWX7YyK9XqkMRDAAEEEHCRQEFFs5ScbnVRxqSKAAIIGCpAWQgg4CkB1UiiGkoGu9s9&#10;VTfFIoAAAgggcL6Av79Xcu74lHSW559/io8RQAABMwWoCgEEEHCJwCs5FTIw6HdJtqSJAAIIIGCH&#10;wEXcKdkO1ohi0mgZEZv1F120IsP6oEQ0VoDCEEDATAF2tTRzXakKAQQQQAABBPQWUA0lh2//lPj7&#10;evROlOw8KUDRCCCAgBMCgcEBOfKDz0rbqcNOTMccCCCAAAIIIIAAAiEKtHT0yv4Tp0MczTA3C5A7&#10;AgggMJbApMR42bp6nm+s8xx3VoBGS2e9x5xt04q5vqRJCWOe5wQCCCCAgPkC5bXtkl/ebH6hVGia&#10;APUggAACCCDgeoG2wiMjDSaBwX7X10IBCCCAAAIIhCMQ9Psl90dflObcPeFcxlhvClA1AggggAAC&#10;CDgssPNgufj9AYdnZToEEEAAAZ0E1ixO1ykdz+fikUZLd6zzuqWz3ZEoWSKAAAII2Cbwx/0lEgwG&#10;bYtPYAQQQAABBBBAwGyByKtrPrZXcv/zi6IaTiKPwpUIIIAAAgi4RyAYDMiJe/5DGt58yT1JkykC&#10;CCCAAAIIIDAiYP6r+pZuOVxQZ36hVIgAAgggMK7ARSvmjnuek84KxDk7HbONJ3DRiozxTnMOAQQQ&#10;QMAUgXHqqGvuktyihnFGcAoBBBBAAAEEEEDALoGGgzvlxH9/VVTjiV1zEBcBBBBAwEMCmpdacP92&#10;qXntSc2zJD0EEEAAAQQQQMCbAi8eKJUAG3N4c/GpGgEE3CdgU8bTpkySNYvTfTaFJ2wEAjRaRoBm&#10;1yUrstJ804f/kdgVn7gIIIAAAu4QeGH4m2d/gF0t3bFaZIkAAgi4X4AKEEDgXIGa15+Sk/d8Q4Rf&#10;ZpwLw0cIIIAAAkYJFD12l1Q+/4hRNVEMAggggMD4ApxFAAH3CFTWd8iJkkb3JEymCCCAAAK2CKxf&#10;wp2RbYGNIiiNllHg2XHpllXz7AhLTATcLkD+CHhKoLm9Vw7m1XiqZopFAAEEEEAAAQR0Eji967dS&#10;8NDtOqVELgh4RYA6EUDAAYGy3/9MSn/3Pw7MxBQIIIAAAggggAACkQi88EapsB1HJHJc4yIBUkUA&#10;gRAEtq6hhywEJkeH0GjpKPfEk21ZNXfiQYxAAAEEEDBeYOfBMhkc8htfJwUi4E4BskYAAQQQ8IJA&#10;xbMPSclvfuqFUqkRAQQQQMBDAhXPPCiFj97poYopFYFoBLgWAQQQQAAB5wWKq1ulqKrF+YmZEQEE&#10;EEBAK4G5adMkK2Mmtw3XalVEaLTUbEGG/6H4MufMiD4rIiCAAAIIuFqgo3tA9h077eoaSB4BBBBA&#10;AAEEEHC7QPHjP5Gyp+7TuwyyQwABBBBAIESB6pd/IwW/vCPE0QxDAAEEEEAAAQQQcFpA7WL5x30l&#10;o0/LUQQQQAABTwlsXpnhqXrdUiyNlhqu1JbV7Gqp4bKQEgIIIOC4wCs55dLbP+T4vHZMSEwEEEAA&#10;AQQQQMCtAoWP/ECqXvqVW9MnbwQQQAABBEYE6vY9J3k/v0kkqH59P3LIllcERQABBBBAAAEEEIhc&#10;IK+sSaoaOiIPwJUIIIAAAkYIxPl8ctWWbJ/OxXg1NxotNVz5yzdk+hLiWRoNl4aUEEAAAUcFVJPl&#10;7qOVjs7JZAgggAACCHhAgBIRCE8gGJT8e2+W2t1Ph3cdoxFAAAEEENBEoPHwq3L87q9IMODXJCPS&#10;QAABBBBAwBEBJkHAVQKB4Z8/vPBGqatyJlkEEEAAAXsEVmSl2hOYqFEL0M0XNaE9AVYvTrcnMFER&#10;QMAlAqSJwBmBVw9XSmtn35kPeI0AAggggAACCCAQE4FgMCDHf/rvUr//+ZjMz6QIIGCyALUhYK9A&#10;S96bknvnv0hgaNDeiYiOAAIIIIAAAgggEJXAgZM1UtfcFVUMLkYAAZ0FyA2B0AW2rJob+mBGOipA&#10;o6Wj3KFPtpV/NKFjMRIBBBAwWGDIH5DneQajwStMaQi4RIA0EUAAAQRGdgE79pN/laYjr6OBAAII&#10;IICAKwTai4/Jke9+WvwDPIHTFQtGkgjoIEAOCCCAAAIxEegbGJIXD7CbZUzwmRQBBBDQTCB5coJs&#10;WjHXp1lapPOWAI2Wb0Ho9mbN4tm+6VMm6ZaW1vmQHAIIIGCqwNFTdVLV0GFqedSFAAIIIIAAAgi4&#10;RkDtBnb0zn+W1vyDrsnZxESpCQEEEEBgYoGuqiLJuf2TMtTLrkgTazECAQQQQAABBBCIrcCunArp&#10;7mUH8vNXgY8RQAABLwpsXJ7hxbJdUzONlhov1UUr5mqcHakhgAACCDglEBye6Nk9xcOv+esiAVJF&#10;AAEEEEAAAUMF/P29cvi7n5aO0hOGVkhZCCCAAAJuF+iuKZWD3/m4DHa2ub0UN+RPjggggAACCCCA&#10;QFQCrZ19svtoVVQxuBgBBBBAwByBravmmVOMWZWMVEOj5QiDnq+2ruYfj54rQ1YIIICA8wKlNW1y&#10;srTR+YmZEQEEEEAAAQQMEKAEqwWGejol59brpauaJ8NYbUs8BBBAAIHoBHobT8uh7dfKQHtzdIG4&#10;GgEEEEAAAQRcKEDKbhR4fn+JDPkDbkydnBFAAAEELBaYM2uKLJo302dxWMJZKECjpYWYVoealz7N&#10;t2D2dKvDEg8BBBDQU4CsJhR4Zm+x+Plme0InBiCAAAIIIIAAAk4IDHS2yqHtn5DeenadcMKbORBA&#10;wCABSrFNoL+tcfhz07XS11Rr2xwERgABBBBAAAEEELBOoKK2XY4W1lsXkEgIIICATgLkErbAFnaz&#10;DNvM6QtotHRaPMz5tqyaG+YVDEcAAQQQMFWgub1X9p+oMbU86kIAAQS0EiAZBBBAIBSB/pYGefPm&#10;j4naPSyU8YxBAAEEEEDALoHBrjbJ2X6d9NSW2zUFcRFAAAEjBSgKAQQQiJVAcHhitcGGejv8Ln8R&#10;QAABBDwuEOfzyZ9tzWY3S80fBzRaar5AV27K8sXH8e9I82WKVXrMiwACHhR46c1S6ekb9GDllIwA&#10;AggggAACCOgp0NdUM7J7mNpFTM8MycoAAUpAAAEExhUY6u2WnNtvkM7KU+OO4yQCCCCAAAIIIICA&#10;PgInSxqloq5dn4TIRAcBckAAAQ8LLMuc5eHq3VM6jZYuWKtVi9JckCUpIoAAAgh6QAc9AAAQAElE&#10;QVQ4IdDbPyS7ciqcmIo5EAhTgOEIIIAAAgh4V6Cntlxybr1e1G5i3lWgcq8IPP9GibxwoFSrl9aO&#10;fq/wUycCFwgEBvvlyPc/I+1FuRec4wAC9ggQFQEEEEAAAQSiFRjyB0TtZhltHK5HAAEEEDBHYAu3&#10;DXfFYnqr0dIVS3JhkptXzr3wIEcQQAABBDwrsOdYtTS393q2fgpHAAEEEEAAAQQmFIjBgM6KgpHd&#10;xIZ6u2MwO1Mi4JxAXlmTvHywXKuXgcEh5wCYCQGNBAKDA3L4e5+RlhNvaJQVqSCAAAIIIIAAAg4K&#10;uHSq/SdOS0sHv+dx6fKRNgIIIGC5wORJ8bJ55Vyf5YEJaLkAjZaWk1ofcMPyDN/0KZOsD0xEBBBA&#10;AIGYCkQ6ud8fkOf3l0R6OdchgAACCCCAAAII2CSgdhM78oN/ErW7mE1TEBYBBBBAwIUCdqQc9Pvl&#10;2I//VZpz99gRnpgIIIAAAggggAACNgn09A3KzjfLbIpOWAQQQACBWApEOvdFK9iAL1I7p6+j0dJp&#10;8Qjn27yKf1QR0nEZAgggYKRAbnGDlNe2G1kbRSGAAAIIxESASRFAwCKBluP7R3YXU7uMWRSSMAgg&#10;gAACCJwrEAzKif/5utQfeOHc43yEAAIIIIDAxAKMQACBGAu8fKhcevvZlT/Gy8D0CCCAgFYCF6+Z&#10;p1U+JDO2AI2WY9todeaSNfNz2CNWqyUhmZgIMCkCCJwt8MyeIgmefYD3EUAAAQQQQAABBLQQULuL&#10;qV3G1G5jWiREEgi4ToCEEUBgPIH8B2+Vmld/N94QziGAAAIIIIAAAghoKNDU1iP7jp/WMDNSQiBW&#10;AsyLAALz06dJVsZMWsJc8lCg0dIlCzVn1tSti+aluCRb0kQAAQQQcEKgsr5Djhc3ODEVcyCAwGgC&#10;HEMAAQQQQGAcAbXLmNptLBgMjDOKUwgggAACCIQnUPz4T6TyuYfDu4jRCCAQnQBXI4AAAgggYJHA&#10;H98oFb+fnxNYxEkYBBBAwAiBravnG1GHV4qg0dJFK31JBFvFuqg8UkUAAQQQiEDguX0lMsQ35RHI&#10;cQkCCCCAAAIIIGC/gNptrOCBW+2fSESYBAEEEEDAfIGyJ++Vkt/81PxCqRABBBBAAAEEEDBQoLy2&#10;zZLNMwykoSQEEEDAswIJ8XFy5aZMdrN00SOARksXLdbFa+b7kiYluChjUkUAAQQQsFugpaNX9h2r&#10;tnsaq+ITBwEEEEAAAQQQ8JxA5R//V4p//SPP1U3BCCCAAALWClS9+JgUPvpDa4PaF43ICCCAAAII&#10;IIAAAmcJBIff/8Oe4uHX/EUAAQQQQOBPAuuWzP7TB+58z3NZ02jpsiXfuHyOyzImXQQQQAABuwVe&#10;PlQuPX2Ddk9DfAQQQAABBAwToBwEnBMo+e1/S9nvf+bchMyEAAIIIGCUQO3upyT/vu+IBNWv6I0q&#10;jWIQQAABBBBwQIApEIi9QG5RvVTVd8Q+ETJAAAEEENBK4OI187TKh2QmFqDRcmIjrUZcsma+VvmQ&#10;DAII2CxAeARCEOjtH5KdB8tDGMkQBBBAAAEEEEAAgVgJFD56p1Q882CspmdeBBDQXYD8EBhDoG7/&#10;H+X4T78qwWBgjBEcRgABBBBAAAEEENBZYMgfkD/uL9E5RXJDAAEnBZgLgbcE0mYmy4qsNN9bH/LG&#10;JQI0Wrpkod5OM2vuTN+89Glvf8hbBBBAAAEERgT2H6+Wxraekfd5hQACCNglQFwEEEAAgegECn55&#10;h1S//JvognA1AggggIBnBJqOvCbHf/JlCQb8nqmZQhFAQA8BskAAAQQQsE5gT26VtHb0WReQSAgg&#10;gAACRghsWcVulm5cSBotXbhqF6/mH9s4y8YpBBBAwJMC/kBQnucZkZ5ce4pGAAEEEEAAARcJBIOS&#10;9/ObpG7fcy5KWttUSQwBBBAwWqA176AcvfNfJDA0aHSdFIcAAggggAACCJgs0N07KLtyKkwu0Yna&#10;mAMBBBAwTiDO55OrL1nMbpYuXFkaLV24aFduyvIlxLN0Llw6UkYAAQRsFThe0igFFc22zkHwcAUY&#10;jwACCCCAAAIInCugdiU7fvdXpDFn17kn+AgBBBBAAIG3BDpKT8jh794o/v7et47wRn8BMkQAAQQQ&#10;QAABBC4UeGZvsfT2D114giMIIIAAAp4WWJGV6un63Vx8nLg5ew/nvm7JbA9XT+kIIIAAAmMJPPV6&#10;oQz5A2Od5jgCCCCAAAIIeFmA2rURULuT5d71eWk5eUCbnEgEAQQQQEAPga7qYsm59XoZ6u3SIyGy&#10;QAABBBBAAAH3CZCxFgJlNW1yuKBWi1xIAgEEEEBAL4GL18zXKyGyCVmAbRFDptJr4MVr5umVENkg&#10;gAACFgkQJjqB5vZe2ZNbFV0QrkYAAQQQQAABBBCwXcA/0CdHvvcZaS8+ZvtcTIAAAgjoKEBOFwr0&#10;1ldJzvZrZaCz9cKTHEEAAQQQQAABBBBwjUAgGJSndxdJ0DUZkygCCCBgnwCRzxWYljxJNiyb4zv3&#10;KB+5RYBGS7es1Hl5rshK86XNTD7vKB8igAACCCAgsvNgubR390OBAAIIIBC9ABEQQAABWwXUbmWH&#10;br1OOsrybJ2H4AgggAAC+gv0NdXImzd/TPpa6vVPlgwRQAAB8wSoCAEEELBU4GBerZxu7LQ0JsEQ&#10;QAABBMwQ2LxqrhmFeLQKGi1dvPCbV/KPz8XLZ2HqhEIAAQTOFRgY9Muze4vPPchHCCCAAAIIIIAA&#10;AloKDHV3SM5t10v36RIt8yMpnQTIBQEETBUYaGuSQ9uvFdVsaWqN1IUAAggggAACCHhFoKdvUP64&#10;n+/xvbLe9tRJVAQQMFlg66p5JpdnfG00Wrp4if/PpUt88XHsJuviJSR1BBBAwDaBo4X1UnKaW43Z&#10;BkzgsQU4gwACCCCAAAJhCwy0N4802PQ2VId9LRcgEI7AX797hVxz1SpeRjFYkZUaDiVjEbBMYLC7&#10;XQ6phvuaMstiEggBRwSYBAEEEEAAAQRGFXjxQJmoZstRT3IQAQQQQMDTAovnp8i89Gk+TyO4vHhP&#10;Nlq6fM3OSX/VorRzPuYDBBBAAAEE3hZ48rVCCQSCb3/IWwQQQAABBBBAwHMCbiq4r7lupNmyv7XB&#10;TWmTq8sEtq6eJ5eunc/LKAbDP+R22WqSrgkC/r4eOXz7DdJZnm9COdSAAAIIIIAAAgjETECXiWua&#10;uuSNE6d1SYc8EEAAAQQ0E1A/l9MsJdIJUyAuzPEM10zg0nULNMuIdBBAAAEEwhSwbXh9Szff0Num&#10;S2AEEEAAAQQQQMB6gZ66Cjl063Uy2NlmfXAiIoAAAgjEWuCc+QOD/XLk+/8kbYVHzznOBwgggAAC&#10;CCCAAALuFFDbXjz52ikJBNV77qyBrBFAAAEELBEYNcjU5ETZsmqeb9STHHSNAI2Wrlmq0RNdnZ3u&#10;mzU9afSTHEUAAQQQ8LzACwdKpbt30PMOACCAAAIIhCrAOAQQiLVAV2Wh5Nx+gwz1dsc6FeZHAAEE&#10;ELBJIOj3S+5/fkGaj++zaQbCIoAAAgggMJEA5xFAwGqBo4X1Ul7bbnVY4iGAAAIIGCKweeVcQyrx&#10;dhk0Whqw/hevmW9AFZSAQBgCDEUAgZAFevuH5Pk3SkIez0AEEEAAAQQQQACB2Au0F+dKzm3Xi7+/&#10;N/bJkAECsRRgbgQMFAgGA3L8v74qDQdfNrA6SkIAAQQQQAABBLwp0DcwJM/sKfJm8VSNgBUCxEDA&#10;cAG1jeWlaxe0Gl6mJ8qj0dKAZb76ksW++Dj1z9KAYigBAQQQQMBygTfzaqWqvsPyuAREAIEzArxG&#10;AAEEEEDADoG2U4flyA8+K4HBATvCExMBBBBAIBYCwaCcvOcbUrv7qVjMzpwIIBClAJcjgAACCCAw&#10;lsArhyqks4fv38fy4TgCCCDgdYHF81MkI3VqqtcdTKifRksTVnG4hlWL0oZfj/mXEwgggAACHhYI&#10;Dv8i5/evnRL11sMMlI4AAggggAACCLhOoDl3j+T+6IuibjEbYvIMQwABBBDQWKDgodvl9K7fapwh&#10;qSGAAAIIIIAAAgiEK9DY2iO7c6vCvSza8VyPAAIIIOAigUvXzndRtqQ6ngCNluPpuOjcpesWuChb&#10;UkUAAQQQcFqguqFTcgrqnJ52jPk4jAACCCCAAAIIIBCqQMObL8mJ//6qBIOBUC9hHAIIIICAhgIl&#10;v/0vqXj2IQ0zszMlYiOAAAIIIIAAAuYLPPl6ofj9fM9u/kpTIQIIIBCZwNTkRNm8ap7htymOzMaN&#10;V9Fo6cZVGyXn1dnpvlkzkkY5wyEEEEAAAQTOCDy3r0R6+4fOfMBrBBBAAAEEEDgjwGsEXCBQ8/pT&#10;UvCLW1yQKSkigAACCIwmUP70L6T41z8e7RTHEEAAAQQQQMApAeZBwAaBvLImKapqsSEyIRFAAAEE&#10;TBHYvHKuKaVQx7AAjZbDCKb8vXg1W82aspbUgcD5AnyMgBUCXb0DsvNgmRWhiIEAAggggAACCCDg&#10;sEDlC4+KuuWsw9MyHQIIOCzAdOYJVL/0azn1v983rzAqQgABBBBAAAEEPC4w5A/I07uLPK5A+Qgg&#10;EKkA13lDQG1j+a41C3K8Ua03qqTR0qB1vvqSxb74OPXP1KCiKAUBBBBAwFKBvceqpa65y9KYBEMA&#10;Ac8JUDACCCCAQIwEKp55UEp33BOj2ZkWAQQQQCBcgdo9f5C8e78tEgyGeynjEUAAAR0EyAEBBBBA&#10;YByBVw9XSktH7zgjOIUAAggg4HWBxfNTZE7a1K1edzCpfhotTVrN4VpWZacPv+avCAYIIIAAAqMJ&#10;BAJBnmE5GgzHEEAAAQQQQAABlwgU/eo/Rd2C1iXpOpAmUyCAAAJ6CjQeekWO//TfJRgM6JkgWSGA&#10;AAIIIIAAAghELNDa0Se7csojvp4LIxHgGgQQQMB9Apeune++pMl4XAEaLcflcd9J/pG6b83IGAEE&#10;EHBaoLi6VY4XNzg9rbfno3oEEEAAAQQQQMBCAXULWnUrWgtDEgoBBBBAwEKBpqO75eid/yxB/5CF&#10;UQnlCgGSRAABBBBAAAFPCDyzr1gGh3hCjScWmyIRQACBCAWmJifK5lXzuC1xhH66XvZOo6WuCZJX&#10;eAKrs9N9s2YkhXcRoxFAAAEEPCfw7L4SfgjguVWnYAQQQAABBM4I8NoAgWBQ8u79ttTufcaAYigB&#10;AQQQMEugteCQHP3h5yQwNGhWYVSDAAIIIIAAAq4TIGF7BEpr2uQEm1nYg0tUBBBAwCCBLSvnGVQN&#10;pbwtQKPl2xIGvd26in+sBi0npSDgVQHqtlmgpaNXXnqzzOZZCI8AAggggAACCCBgl4C6Fe3xu/9N&#10;1K1p7ZqDuAgggIADAkZN0VF6Ug7fcaP4+3uNqotiEEAAAQQQQAABBM4IDPkD8ttXCiR45kNeI4AA&#10;AgiELuC5kRevoXfLxEWn0dLAVf0/ly7xJcSztAYuLSUhgAAClgq8frRSapq6LI1JMAQQtWdMlQAA&#10;EABJREFUQMBMAapCAAEE9BQI+ofk6J3/LE1Hd+uZIFkhgAACHhLori6RnNuul6GeTg9VTakIIICA&#10;aQLUgwACCIwvsCunQpraesYfxFkEEEAAAc8LLFs4S+amTfN5HsJAALrxDFxUVdK6pbPVG168JECt&#10;CCCAQJgCgUBQduwqkGCQ516GScdwBBBAAAEEEEBAGwF1a1p1i9rW/IPa5EQiNgsQHgEEtBPobaiW&#10;Q7deKwMdLdrlRkIIIIAAAggggAAC1gg0tHbLKzkV1gQjCgKhCDAGAQRcK7Bt/ULX5k7i4wvQaDm+&#10;j2vPblu/wLW5kzgCCCCAgHMCVfUd8sbJGucmZCbPCFAoAggggAACCDgnoG5Re/i7n5aO0hPOTcpM&#10;CCCAAAIjAv0tDXJo+yekr7lu5GNeIeA1AepFAAEEEEDACwJqu4rf7Tolfn/AC+VSIwIIIIBAFAIz&#10;p02W9cvmsJtlFIY6X+rlRkud1yXq3BbPn+VbMHt61HEIgAACCCBgvsAf95VIe3e/+YVSIQIIIIAA&#10;Agh4VcATdQ/1dErObZ+UrupiT9RLkQgggIAOAoOdbXLotuukp65Sh3TIAQEEEEAAAQQQ8LqAbfXn&#10;5NdKaU2bbfEJjAACCCBgjsClaxeYUwyVXCBAo+UFJOYcuHTtfHOKoRIEEEDAeIHYFdg3MCTP7OEX&#10;8rFbAWZGAAEEEEAAAQSsEVC3rM3Zfq2oW9haE5EoCCCAAAJjCQx1d8jBW/5RuioLxxoyxnEOI4AA&#10;AggggAACCLhJoLt3UJ7Zy+9Q3LRm5IoAAgjESiA+Pk6uvmTxW7tZxioL5rVTgEZLO3VjHPuy9Qt9&#10;SZMSYpwF0yOAAAIIuEEgt6he8sub3JAqOSKAAAIIOCHAHAgg4FqBvpZ6ObT9E9Lf0uDaGkgcAQQQ&#10;0F3A398rOXd8SjrL83VPlfwQQAABBBAYX4CzCCAwocCz+4qlp29wwnEMQAABBBBAYN2S2SAYLkCj&#10;peELvHX1XMMrpDwvC1A7AghYK/Dka4UyMOi3NijREEAAAQQQQAABBBwXULewPfidj8lAG0+kcRyf&#10;CW0RICgCOgkEBgfkyPf/SdpOHdYpLXJBAAEEEEAAAQQQsEGguLpV1G3DbQhNSAQQGEWAQwi4XeCy&#10;9QvcXgL5TyBAo+UEQG4//a51C1vZk9btq0j+CCCAgDMCrZ19svNguTOTMQsC5glQEQIIIIAAAloJ&#10;dNeUyaHbrpfB7nat8iIZBBBAwM0CQb9fcn/0RWk+ttfNZZA7AghEJ8DVCCCAAAIeERjyB+R3r56S&#10;oEfqpUwEEEAAgegE5qZNk6ULZtGiFR2j9lfTaKn9EkWXYEbq1NSlC2e9FYQ3CCCAAAIIjC/w+tFK&#10;qWnqGn8QZxFAAAEEEEAAAQQ0FziTXmd5vhy+/Qbx9/WcOcBrBBBAAIGIBYLBgJy45z+k4c2XIo7B&#10;hQgggAACCCCAAALuEdiVUyFNbbp/P+0eTzJFAAEETBdgN0vTV/hMfXFn3vDaZIFt6xeaXB61IYAA&#10;AghYKBAIBGXHrgIJBh14jqaFeRMKAQQQQAABBBBAYHSBtsKjI7e4DQz2jz6AowgggAACIQkU/OIW&#10;qXntyZDGMug8AT5EAAEEEEAAAQRcJtDQ2i2v5FS4LGvSRQABBBCIlUDSpATZtn4hu1nGagEcnJdG&#10;SwexYzXV+mVzfDOnTY7V9MyLAAIIIOAygar6DjlwssZlWZMuAggggAAC0QlwNQImCzQf3yfH7/43&#10;CQb8JpdJbQgggIBtAiW/+alUvvCobfEJjAACCCCguYDPJ4lTZ2ieJOmFKsA4BCYSUNtQ/G7XKfH7&#10;AxMN5TwCCCCAAAIjAptXzh15yyvzBWi0NH+NRyq8dO2Ckbe8QgABVwuQPAKOCTy3r0Q6utn1yDFw&#10;JkIAAQQQQAABBGwWqNv/R8n9zy/SbGmzM+ERsEiAMBoJlP7uZ1L8+E80yohUEEAAAQScFlh9w80y&#10;c/lGp6dlPgQQiJFATn6tlNa0xWh2pkUAAY8JUK4BAmoby20bFrQaUAolhCBAo2UISCYMufqSxb74&#10;eJbbhLWkBgQQQMAJgb6BIXlmT7ETUzEHAgjYKJA4I1WmzMu2aQbCIoAAAgi4TaD+jeel4KHb3ZY2&#10;+SKAAAIxE6h++Qkp+tVdMZufiRFAAAE9BLydxZK/+axkvf/j3kagegQ8JNDdOyjP7OV3Ix5ackpF&#10;AAEEohZYsmCWZKROS406EAFcIUDnnSuWyZok1y2ZbU0gN0UhVwQQQACBiAWOFtVLfnlTxNdzIQII&#10;xF4gIXmqXHrrr2Xq/CWxT4YMEEAAAQS0EKh87mHJf2C7FrlYmgTBEEAAAYsFVJPlyZ99UySobh5p&#10;cXDCIYAAAgi4QmDxh2+U5R/9iityJUkEELBG4Nl9xdLTN2hNMKLYI0BUBBBAQDOBd61foFlGpGOn&#10;AI2WdupqFvtd6+ZrlhHpIIAAAgjoLvDka4UyMOjXPU3X5EeiCMRCYFJKumz99i8leTbf6MXCnzkR&#10;QAABHQVUs2XxE3frmBo5IYAAAloI1O19VvJ+/i2aLLVYDXcmQdYIIOB+gYVX/72s+PhX3V8IFSCA&#10;QMgCxdWtkpNfG/J4BiKAAAIIIDBj6iTZtDxD3T0cDI8InN9o6ZGyvVnmsoWpvoVzpnuzeKpGAAEE&#10;EIhIoLWzT14+VB7RtVyEAAL6CCSlzxtptpycwg7n+qwKmSAQcwES8LhAyRN3S9mT93pcgfIRQACB&#10;CwUac3bJsbu/IsGA/8KTHEEAAQQQ8ITA3Mv/StZ8eruIj9+ZC39MEKCGEASG/AH53aunhL3MQ8Bi&#10;CAIIIIDAOwLb1i98533e8YYAjZbeWOd3qrx8A//I38HgHQQQcIEAKeog8NqRSqlp6tIhFXJAAIEo&#10;BKbMy5Yt33pQEqelRBGFSxFAAAEETBIofPSHUvXiYyaVRC0IIOBaAT0Sbzl5QHLv+rwE/UN6JEQW&#10;CCCAAAKOC8zecpVs+MKd4vPxK1TH8ZkQgRgK7MqpkKa2nhhmwNQIIICAVwTMqTMxIU7+/OLFPDPH&#10;nCUNqRK+SwiJyZxBW1fP902bMsmcgqgEAQQQQMB2gUAgKDt2FUgwyHM5bcdmAgRsFpi+aJVs+eb9&#10;kpA81eaZDA1PWQgggIBpAsNf3+Xdd7OcfuU3plVGPQgggEDYAu3Fx+TI9z4j/oG+sK/lAgQQQAAB&#10;MwRS11wiG7/yU/HFJ5hREFUggEBIAg2t3fJKTkVIYxmEAAIIIIDA2wKbVmS8/S5vPSRAo6WHFvvt&#10;Ut+1dv7b7/LWQAFKQgABBOwQqKrvkIP5tXaEJiYCCDgsMHP5Rrnoqz+TuMTJDs/MdAgggAACWgoE&#10;g3LyZzdJ3f4/apkeSY0twBkEELBOoKMsTw7dep0M9XI3B+tUiYQAAgi4S2DG0vVy0dfvlfhJSe5K&#10;nGwRQCAqAbW9xFOvF4nfH4gqDhcjYKcAsRFAQD8BtY3llRuz9EuMjGwXoNHSdmL9JviLdy31xcez&#10;9PqtDBkhgAACegs8vbtIWjp69U6S7HQTIB9NBVLXXyYX/YdqtmSnc02XiLQQQAABRwWCAb8c/8mX&#10;penIa47Oy2QIIICADgLdp0sk57brZai7Q4d0yAEBtwqQNwKuFpi2cJlsuekBSUie5uo6SB4BBMIX&#10;eOP4aSmqagn/Qq5AAAEEEPC0wOIFKTIvfZrqt/S0gxeLp9tOvLjsIhuWzvZm4VSNAAIIIBCxwMCg&#10;X377SoGoZ3hGHIQLEUBAG4H0TVfKhi/9SHxx8drkRCIIIICAvQJEH08gMDQoR+/8F2nNOzjeMM4h&#10;gAACRgn0NlSP7GQ50N5sVF0UgwACCCAQukDynIWy9dsPy6Tps0K/iJEIIKC5QGjpNbf3yrP7ikMb&#10;zCgEEEAAAQTOErhiY+ZZH/GulwRotPTSap9V6+Ub+Ed/FgfvIoAAAvoIaJ5JcXWrHMyr0TxL0kMA&#10;gVAFMi79C1n3ue+K+HjSnfAHAQQQQED8/b1y+Ls3SkfJcTQQQAAB4wX6Wxvk0PZrpa+pNja1MisC&#10;CCCAQMwFJqfOGWmyVG9jngwJIICAowJqQ4kduwpEbTDh6MRMhgACCCDgeoHUGcmyfumc0H+x5vqK&#10;KeBsARotz9bw0PuL5s30ZWXM8FDFlIoAAgggYJXAM3uKpa2rz6pwxEEAgRgLzH/v38jq678V4yyY&#10;XlcB8kIAAe8JDPV2Sc5tn5SuqiLvFU/FCCDgGYHBrjbJufV66amr8EzNFIoAAgggcK5A4vQU2fqt&#10;X8qUuVnnnvDoR5SNgNcE3jxZI2pjCa/VTb0IIIAAAtELXLZ+QfRBiOBaARotXbt00Sd++YaF0Qch&#10;AgKxFyADBBBwWKBvYEh+t+uUw7MyHQII2CmQ9YFPyLKPfMHOKYiNAAIIIOAigYHOVjn4nY9Ld02p&#10;i7ImVQ8IUCIClggM9XZLzm03SGcl39daAkoQBBBAwIUCCclTZcs3H5BpmctdmD0pI4BAtAJqI4ln&#10;93LL8GgduR4BGwUIjYC2ApMS4+W9mxexm6W2K2R/YjRa2m+s7QybV83zzZw6Wdv8SAwBBBBAQF+B&#10;gopmySng9mr6rhCZxU7AvTMv/cgXZPFff9q9BZA5AggggIClAgPtzXJo+7XS23ja0rgEQwABBGIp&#10;4O/vlZzbPyntxbmxTIO5EUDACAGKcKtAXOJkuehr98rMZRvcWgJ5I4BAlAJqIwm1oUSUYbgcAQQQ&#10;QMCDAptXzvVg1ZR8tgCNlmdreOX9s+q8dN38sz7iXQQQQAABBEIXeOr1Imnv7g/9AkYigID2Ais+&#10;9u+S+X8+qn2eJIgAAgggEKJAlMP6mmpHmi372xqjjMTlCCCAQOwFAoMDcuQHn5W2gpzYJ0MGCCCA&#10;AAIxEYhLnCSbv/ZzSV17aUzmZ1IEEIi9gNpAQm0kEftMLM6AcAgggAACtguobSyv2Liw1faJmEBr&#10;ARottV4e+5O7+pIlvoR4Hgb2SzMDAgggYJ6AesaneuZntJVxPQIIaCTg88nqG78j8678sEZJkQoC&#10;CCCAQCwFemrLJWf7dTLY1RbLNJgbAQQQiEog6PfLsR//qzTn7okqDhdHJ8DVCCCAQCwFfHHxsuFL&#10;P5K0jVfEMg3mRgCBGAqojSPUBhIxTIGpEUAAAQRcLLAsM1UyUqelurgEx1I3eSI67Exe3RBr27h8&#10;TogjGYYAAggggMC5AvnlTXK0sP7cg3yEAAKuFvD54mT9538gcy/7S1fXQfIIRCjAZQggMIpAZ+Up&#10;ybntBhnq7R7lLIcQQAABvQWCwYCc+J+vS/2BF/ROlOwQQAABBOwT8Plk7WfvkIxL/8K+OYjsNgHy&#10;9aCA2jhCbSDhwdIpGQEEEEDAAoErNmZaEIUQbheg0dLtK2hB/tvWL7QgCiEQQMA5AWZCQC+BJ18v&#10;lK6eAb2SIhsEEIhKQO3ysP6L/ynpF70nqjhcjAACCCBgjkB7ca7k3P5J8ff3mlMUlSCgvQAJWo/P&#10;v38AABAASURBVCFQ8MCtUvPq76wIRQwEEEAAAZcKrLrum7Lgqmtcmj1pI4CAFQJqwwi1cYQVsYiB&#10;AAIIWC9ARN0FUmcky5rF6T7d8yQ/+wVotLTfWPsZsubO9C1ZkKJ9niSIAAIIIKCnQE/foPz+9UI9&#10;kyMrBBCIWCAuIVE2/dt/yaw1F48fg7MIIIAAAp4RaCvIkSM/+KwEBnmSjWcWnUIRcLlA8a9/LJV/&#10;/F+XV0H6CCCAgCYCLk1jyd98VhZ98DqXZk/aCCBghYDaKEJtGGFFLGIggAACCHhT4N0XZXqzcKq+&#10;QIBGywtIvHngyk1ZRhdOcQgggAAC9gocL24Q9WLvLERHAAGnBeInJ8vmr98nM5aud3pq5kMAAQQQ&#10;0FSgOXePHPvxlyTo92uZIUkhgAACbwuUPflzKfntf739IW8RQAABBDwosOivrpflH/2KByunZAQQ&#10;OFtANVmqDSPOPsb77hegAgQQQMApgSlJiXL5hkx2s3QKXPN5aLTUfIGcSm/dktm+ObOmODUd8yCA&#10;AAIIGCjwu1dPSVcvuxuFsLQMQcBVAgnJ02TLTQ/ItIXLXJU3ySKAAAII2CdQf+BFOXHP1yQYDNg3&#10;CZERQACBKASqXnhUCh+9M4oIXIqAJQIEQQCBGAos+LP/J6uu/UYMM2BqBBDQQUBtEHGsuEGHVMgB&#10;AQQQQMClApeune/SzEnbDoExGi3tmIqYugts27BQ9xTJDwEEEEBAY4HuvkH5w+4ijTMkNQQQiFRg&#10;0vRZsvXbD0tyBrdGiNSQ6xDQV4DMEIhMoOa130vB/dsju5irEEAAARsFTr/yG8n7xXdEgkEbZyE0&#10;AggggIDOAnMv+0tZ+0+3ifjYeEj4g8A7At57R20MoTaI8F7lVIwAAgggYJVAfHycfGDbMr6otArU&#10;gDg0WhqwiFaVoLa6VVveWhWPOAgggIBlAgRyjcCRwno5UdromnxJFAEEQheYnDpHtnzzAZmUkh76&#10;RYxEAAEEEDBaoPL5R2Tflz8o+7/617xgwGOAx4A1jwELHPPu/TZNlkZ/9qE4BBBAYHyBWasvlnX/&#10;8gPxxcWPP5CzCCBgvMAf9hSL2iDC+EIpEAEEEHCjgEty3rhsjksyJU2nBGi0dEraJfOw5a1LFoo0&#10;EUAAAY0FnnztlPT0DWqcIakhgECkAlPnL5ZLb/21TE6ZHWkII66jCAQQQACBPwl0Vp6SjtITvGDA&#10;Y4DHgDaPgcAQ34/+6X9p3kMAAQS8JTBr1VbZctMDEj852ZLCCYIAAu4VUBtCHDlV594CyBwBBBBA&#10;IOYCahvL92zOinkeJKCXAI2Weq1HzLNRW97Gx/OwiPlCRJ8AERBAAIGYCXR0D4h6pmjMEmBiBBCw&#10;VWDKvGzZ8q0HJXFaiq3zEBwBBBBAAAEEQhJgEAIIIIAAAggggMCwwIzFa2TzN+6jyXLYgr8IeF2g&#10;t39I1IYQXnegfuMEKAgBBBwWWLJwlsxPn676LR2emel0FqCjTufViVFubH0bI3imRQABBAwSyCmo&#10;lbyyJoMqopToBLjaNIHpi1YN//LiFxKfNMW00qgHAQQQQAABBBBAAAEEEEAgYgEuRCA2AlMXLJUt&#10;33pIEqZMj00CzIoAAloJ/GFPkagNIbRKimQQQAABBFwncOXGTNflTML2C9Bo+bYxb98RUFvf0pL9&#10;DgfvIIAAAghEKPDU7kLpGxiK8GouQwAB3QVSVmySzf/xc4lLnKx7quSHAAIInCvARwgggAACCCCA&#10;AAIIIGCMQPLsBbL127+USTNSjamJQhBAIHKBoqoWycmvPROA1wgggAACCEQoMGfWVFm7ZLYvwsu5&#10;zGABGi0NXtxIS1Nb36otcCO9nusQQAABBKIXMCFCa0ef/P61QhNKoQYEEBhDIHX9ZbLxy3eLLz5h&#10;jBEcRgABBBBAAAEEEEAAgfEEOIcAAgggELnA5JTZI02WSWlzIw/ClQggYIxAV++A/OrFPAkaUxGF&#10;IIAAAgjESuDyjQstn5qAZgjQaGnGOlpeBVvgWk5KQAQQQMCTAkdO1UluUb0na6doBLwiMOfiP5eN&#10;//pj8cXFe6VkL9ZJzQgggAACCCCAAAIIIIAAAghoJZA4daZs+daDMmVetlZ5uTwZ0kfA1QI7dp0S&#10;1Wzp6iJIHgEEEEAg5gJTkxJl2/qF7GYZ85XQMwEaLfVcl5hnpbbAVVvhxjwREkAgZAEGIoCArgK/&#10;e/WUtHX16ZoeeSGAgAUCGe96v6z97B0iPr7vFP4ggAACCCCAgM0ChEcAAQQQQAABrwvEJ02Rzd+8&#10;X6YvWuV1CupHAIG3BA6fqpOTpY1vfcQbBBAwQ4AqEIiNwLvWLYjNxMzqCgEaLV2xTLFJkq1wY+PO&#10;rAgggIBpAr39Q/Kblwu4XYdpC0s94wt48OyCq66RVdff5MHKKRkBBBBAAAEEEEAAAQQQQMCzAhTu&#10;uEBc4iS56D9+JikrNjk+NxMigICeAq2dffLka4V6JkdWCCCAAAKuEoiPj5P3X7aUXUVctWrOJkuj&#10;pbPeWs02UTJqK1y1Je5E4ziPAAIIIIDARAJFVS3yxonTEw3jPAIIuFxg0QeulaUf+YLLqyB9BBBA&#10;wDwBKkIAAQQQQAABBBBAwAQBX3y8bPzXn0ja+m0mlEMNCCBggUAwGJRfv5QnfQNDFkRzfwgqQAAB&#10;BBCITmDT8ozoAnC18QI0Whq/xNEVeMna+dEF4GoEEEAAAQTeEnhmT7E0tvW89dEFbziAAAKGCCz7&#10;yBdk8V9/2pBqKAMBBBBAAAEEEEAAAQQsFiAcAgggEJGAzxcn6z73fZlzydURXc9FCCBgpsCe3Gop&#10;q2kzsziqQgABBBBwXOCKjQsdn9PgCY0sjUZLI5fVuqI+sG2ZLzGBh4l1okRCAAEEvCswOOSXX714&#10;UvyBoHcRqBwBjwis+Ni/S+bV/+CRainTTAGqQgABBBBAAAEEEEAAAQQQ0Elg1Q3flvnv+WudUiIX&#10;IwQows0Cdc1d8sf9JW4ugdwRQAABBDQSWLUoTRbOmeHTKCVS0VCADjoNF0W3lLasmqdbSuSDAAJK&#10;gBcEXChQ3dApr+ZUuDBzUkYAgbAEfD5Z/elbZN6VHwrrMgYjgAACCCCAAAIIjCLAIQQQQAABBDwu&#10;sOzvvihZ7/+4xxUoHwEEzhbw+wPy65fyZGj47dnHeR8BBBBwtQDJx1TgPRdlxXR+JneHAI2W7lin&#10;mGb53osyPxM3/MvymCbB5AgggAACxgi8dLBMquo7jKmHQhBA4IzA+a/VLb3Wf/6HknHZ+88/xccI&#10;IIAAAggggAACCCCAAAIIIOBSAafTXvzhG2Xp//u809MyHwIIaC7w0sFyqWnq0jxL0kMAAQQQcItA&#10;VsYMWZaZym6WblmwGOZJo2UM8d0ydVrK1HvXLEl3S7rj5ck5BBBAAAENBAKBoDy+M08GhwIaZEMK&#10;CCBgp4AvLl42fPFHkn7Re+ychtgIIIAAAgicL8DHCCCAAAIIIIAAAgYILLz672XFx79qQCWUgAAC&#10;VgqU1rTJLu6cZSWpm2OROwIIIGCJwJXsZmmJoxeC0GjphVW2oMartiyyIAohEEAAAQQQOCPQ0Noj&#10;f9xfcuYDz76mcAS8IRCXkCib/u2/ZNbqi71RMFUigAACCCCAAAIIIIAAAucI8AECCEQiMPfyv5I1&#10;n94uwh3XhD8IIPAngf4BvzyxM1+CweCfDvIeAggggAACUQikzUyWTcsz2M0yCkMvXTp+o6WXJKh1&#10;XIGsjJm+xfNTxh3DSQQQQAABBMIR2JtbJacqm8O5hLEIIOBSgfjJybL56/fKjCXrXFoBaSPgAQFK&#10;RAABBBBAAAEEEEAAAQQ0EZi95SrZ8IU7xefj15iaLAlpmCTg8lqe2VskLR29Lq+C9BFAAAEEdBK4&#10;clOmTumQi+YCfIei+QLplN572CpXp+UgFwQ8KUDRZgmo55v+9uUC6e0fMqswqkEAgVEFEqZMly3f&#10;elCmLVw26nkOIoAAAggggAACCCDwtgBvEUAAAQS8K5C65hLZ+JWfii8+wbsIVI4AAqMK5Jc3yYGT&#10;NaOe4yACCCCAgDsFYp311OREuXxDJrtZxnohXDQ/jZYuWqxYp7p2yWxfRurUWKfB/AgggAACBgm0&#10;d/fLU68XGlQRpSCAwHgCk6bPki3f/qUkZxjx7MDxSuUcAggggAACCCCAAAIIIIAAAgiEKTBj6Xq5&#10;6Ov3SvykpDCvtHU4wRFAQAOBrp4B+c3LBRpkQgoIIIAAAiYJbFu/0KRyqMUBARotHUA2aYp3b8oy&#10;qRwP1EKJCCCAgP4Ch0/VSW5xg/6JkiECCFgikJSaIZfc8qgkpc+3JB5BEEAAAQQQQEAJ8IIAAggg&#10;gAACCLhbQN0BY8tND0hC8jR3F0L2CCBgi8COXQXS1TtgS2yCIuAuAbJFAAGrBCYlxsv/uXQJu1la&#10;BeqRODRaemShrSrzkrXzfTOmTrYqHHEQQAABBBAYEfj9q6eko5sfkoxgmPyK2hB4S0A1WW799i9l&#10;Ukr6W0d4gwACCCCAAAIIIIAAAgggYIwAhSAQpkDynIUjd8BQd8II81KGI4CABwRyCurkZFmTByql&#10;RAQQQAABJwW2rp7n5HTMZYgAjZbnLSQfTixwxUa2zp1YiREIIIAAAuEI9PQNyhMv50kwnIsYiwAC&#10;rhaYOn+xbL3pQUmcOtPVdZA8Agi4V4DMEUAAAQQQQAABBBBAIPYCk1PnyNZvPyzqDhixz4YMEEBA&#10;N4HWzj556vXCqNLiYgQQQAABBM4XiIvzybs3LvzM+cf5GIGJBGi0nEiI8xcIXLUl25c0KeGC4xxA&#10;AAEEELBcwFMBCytb5MCJ056qmWIR8LrA9OzVsvmb90t80hSvU1A/AggggAACCCCAgLcFqB4BBBDw&#10;pEDi9BTZetNDMmVulifrp2gEEBhfIBAMyq9fypO+gaHxB3IWAQQQQACBMAXWL50jaSlT7w3zMiuG&#10;E8PlAjRaunwBY5X+pWvnx2pq5kUAAQQQMFjg2X3F0tzea3CFlIYAAucLpKzYJBf9x88kLnHy+af4&#10;WDsBEkIAAQQQQAABBBBAAAEEEEDAGoGE5Kmy5ZsPyLSsFdYEJIqFAoRCQA+BvceqpaymTY9kyAIB&#10;BBBAwCiB91zEE32MWlAHi6HR0kFsk6Z616bMq+PjfCaVRC2mCFAHAgi4WqB/wC+/fO6YDA4FXF0H&#10;ySOAQHgCaeu3ycYv3y2+eHZND0+O0QgggAACCHhYgNIRQAABBBBAwLUC6smWF/3Hz2Xmsg2urYHE&#10;EUDAXoGKunZ5dm+xvZMQHQEE3CFAlghYLLBkQYpkZsyg4cliV6+Eo9HSKyttcZ3p05J2bl411+Ko&#10;hEMAAQQQQECkrrlb/rifH6DwWDBDgCpCF5hz8Z/Lxi/9WHxx8aFfxEgEEEAAAQQQQAABBBBAAAEE&#10;NBAghdAF1JMsN33lp5K67l2hX8RIBBDwlEDfwJD86sU8CQSCnqqbYhFAAAEEnBH4863ZzkzELEYK&#10;0GiT4FlmAAAQAElEQVRp5LKGVVTEg/9sS/b343w0eUcMyIUIIIAAAmMK7M2tlpNlTWOe5wQCCJgp&#10;kHHZ+2XtZ+8Q4WtM4Q8CCCBggwAhEUAAAQQQQAABBBCIqYDPFyfr/+UHMnvrn8U0DyZHAAG9BXa8&#10;UiAtHb16J6l3dmSHAAIIIDCGQNbcGbIiK41GpzF8ODyxAI2WExsxYgyB9JQpX1u3dPYYZzmMAAII&#10;IIBAJAJnrlHPU31iZ560dfadOcBrBBDwjMCCq66RVdff5Jl6KRQBBBBAAAEEEEAAAW8KUDUCCHhO&#10;wOeTtZ+7Q+Zd+SHPlU7BCCAQusCh/FrJLW4I/QJGIoAAAgggEIbAey9aFMZohlojYFYUGi3NWk/H&#10;q1Fb6tLq7Tg7EyKAAAKeEOjtH5Jfv5QngaBqu/REyRSJAAJvCSz6wLWy9CNfeOsj3iAQQwGmRgAB&#10;BBBAAAEEEEAAAQQQsERg1XXflAVX/a0lsQiCgOUCBNRCoKG1R558vVCLXEgCAQQQQMA8gYzUqbJ+&#10;2RxanMxbWkcrotHSUW7zJps/e7pveVaqeYVREQIuEiBVBEwWKK1pk12HKkwukdoQQGAMgWUf+YIs&#10;/vCNY5zlMAIIIIAAAggg4D0BKkYAAQQQQMCtAkv+5p9k0Qevc2v65I0AAg4IDPkD8sjzJ2Rg0O/A&#10;bEyBAAII6C1AdvYIvHdzlj2BieopARotPbXc9hT7Z1uy7QlMVAQQQAABBIYFXjpYJuW17cPv8RcB&#10;BFwgYGmKKz7+Vcm8+h8sjUkwBBBAAAEEEEAAAQQQQAABBBCIWiDkAIv+6npZ/tF/C3k8AxFAwJsC&#10;f9xXInXNXd4snqoRQAABBGwXmDU9Sbauns9ulrZLmz8BjZbmr7HtFS5dOMuXPW+m7fNYNwGREEAA&#10;AQTcJBAIBOWxF05KT9+gm9ImVwQQsELA55PVn75F5l35ISuiEQMBBBBAwHMCFIwAAggggAACCCAQ&#10;S4EFf/b/ZNW134hlCsyNAAIuEMgra5I9uVUuyJQU9RUgMwQQQGB8gXdfxG6W4wtxNlQBGi1DlWLc&#10;uAJXbVk07nlOIoAAAgggEI1AW1ef7NhVEE0Ifa8lMwQQGFfA54uT9Z//oWRc9v5xx3ESAQQQQAAB&#10;BBBAAAEEENBagOQQ8JiA+j5+7T/dJuJj4yDhDwIIjCnQ0d0vv3klX4JjjuAEAggggAAC0QlMS54k&#10;V2zM5IvS6Bi5+i2BkBot3xrLGwTGFFizeLZvwezpY57nBAIIIIAAAtEKHC9plAMna6INw/UIIOBC&#10;AV9cvGz44o8k/aJ3uzB7UkbAXQJkiwACCCCAAAIIIIAAAghEK6C+f1ffx6vv56ONxfUIIGCPgA5R&#10;A8GgPPbiSenu5W5WOqwHOSCAAAKmCly+caGppVFXDARotIwBuqlTstWuqStLXQhoJ0BCHhZ46vVC&#10;qW3u8rAApSPgXYG4hETZ9G//LbNWX+xdBCpHAAEEEEAAAQS8JUC1CCCAAAIuFJi1auvI9+/q+3gX&#10;pk/KCCDgoMBrhyul9HSbgzMyFQIIIICApgK2pZU0KUHed/FidrO0Tdh7gWm09N6a21bx5pVzfWkz&#10;k22LT2AEEEAAAQSG/AF57IWTMjgUAAMBBDwoED85WTZ//V6ZsWSdRtWTCgIIIIAAAggggAACCCCA&#10;AAIIKIEZi9fI5m/cJ+r7d/WxWS9UgwACVgpU1LbLCwdKrQxJLAQQQAABBC4QeNe6BRcc4wAC0QjQ&#10;aBmNHtdeIPCei7IuOMYBDQRIAQEEEDBIoL6lW57dW2xQRZSCAALhCCRMmS5bbnpApi1cFs5ljEUA&#10;AQQQQMAbAlSJAAIIIIAAAgjESGDqgqWy5VsPifq+PUYpMC0CCLhEoLd/SB594aQEAkGXZEyaCGgo&#10;QEoIIDChQGJCnHzw8mXsZjmhFAPCEaDRMhwtxk4ocNn6hb4ZUydPOI4BCCCAAAIIRCOw73i1nCxt&#10;jCYE18ZQgKkRiFZg0oxU2fLtX0rynIXRhuJ6BBBAAAEEEEAAAQQQQAABmwQI6x2B5NkLZOu3HhL1&#10;/bp3qqZSBBCIVOC3uwqkrasv0su5DgEEEEAAgZAEtq6aF9I4BiEQjgCNlqNrcTQKgcs38AvvKPi4&#10;FAEEEEAgRIEnXs6X1k5+GBMiF8MQME4gKTVDtn77YZmcOse42igIAQQcFWAyBBBAAAEEEEAAAQQQ&#10;iEJgcsrs4e/PfylJ6fwiOwpGLkXAMwJv5tXI8eKGWNTLnAgggAACHhKI8/nk3Zsyf+OhkinVIQEa&#10;LR2C9tI0f7Y12zc1OdFLJVMrAgggYLMA4UcTULcX+fVLeRIIcnuR0Xw4hoAXBKbMzZKLv/OoTEpJ&#10;90K51IgAAggggAACCCBgvAAFIoAAAu4SSJw6U7Z860GZMi/bXYmTLQIIxESgobVbnt5dFJO5mRQB&#10;BBBAwFsCF63MkPRZUz+ib9Vk5lYBGi3dunKa533FhkzNMyQ9BBBAAAETBMpq2uTlg+UmlEINCCAQ&#10;ocDU+Ytl600PivrlToQhuCxcAcYjgAACCCCAAAIIIIAAAgh4XiA+aYps/ub9Mn3RKs9bGAtAYQhY&#10;KDA4FJBHnj8hA4N+C6MSCgEEEEAAgQsF4uJ88r6LF3//wjMcQSB6ARotozckwigC77tksS95csIo&#10;ZziEgDMCzIIAAt4ReOVQuVTUtXunYCpFAIELBKZnrx755Y76Jc8FJzmAAAIIIIAAAkYLUBwCCCCA&#10;AAIIOC8QlzhJLvrq/0jKik3OT86MCCDgSoEXDpRKXXO3K3MnaQQQ0EOALBAIVWDDsjmSnjLla6GO&#10;ZxwC4QjQaBmOFmPDEricXS3D8mIwAggggEBkAv5AUH753HHp6B6ILABXIWC/ADM4IKB+uXPRf/xM&#10;4hInOzAbUyCAAAIIIIAAAggggAACCCBwgYAnDvji42Xjv/5E0jZc7ol6KRIBBKIXOHyqTl4/Uhl9&#10;ICIggAACCCAwgYDPp3azzG6dYBinEYhYgEbLiOlMu9D6ev7iXUt8kyfFWx+YiAgggAACCJwn0NUz&#10;IL968aQEAsHzzvAhAgh4SSBt/TbZ+OW7Rf3Sx0t1UysCCCAQngCjEUAAAQQQQAABBBCITMDni5N1&#10;n/u+zLnk6sgCcBUCCHhOoL6lW3736inP1a1HwWSBAAIIeE9g3dLZkpE6LdV7lVOxUwI0Wjol7dF5&#10;tq1f6NHKKRsBBBBAICqBCC4uOd0q6vYjEVzKJQggYJDAnIv/XNb/yw/EN/zLH4PKohQEEEAAAQQQ&#10;QAABBMwUoCoEEHCVwKpPfkvmv+evXZUzySKAQOwE+gf88vAfj8vAoD92STAzAggggIBnBHzDlb5v&#10;a/bw6/+fvfuAr6q8Hz/+Pfdmkj0ISQghC0ggEELCEhHZiLhXXVVrWzvtsrVWsf39/v11aFtnXaiA&#10;EwcOVGqLrbYoCrKXyJS9IUAWWfefE6syMm7uPefc85zzyQvIvec8z/f5ft9PapPc7z2HPwiYJ0Cj&#10;pXm2RG4WmHxGgRYRzlUtmyn4gwACCCBggcB7S7bK6s37LViJJRBAwM4CGSMvkH7f+52Ipv9YLWp9&#10;kC0CCCCAAAIIIIAAAggggAACNhQouPxmyT7nWhtmpmhKpI2ACwRmv7tO9h+udkGllIgAAgggYAeB&#10;vrmpktk1jheG7LAZDs6BRksHb65dShtW3N0uqZCHQQKEQQABBOwq4GtO7KV/fiKHjtY0P+IPAgi4&#10;WaD76Eul8Prb3UxA7QgggAACCAQtQAAEEEAAAQQQQEAXyL3gW5J/+c36Q/4igAACfgl8uHqnLN+w&#10;16+xDEIAgdALkAECqgvo3ZXjhuSqXgb5KyBAo6UCm6R6iued2UsLD+NLTfV9JH8EEEBAFYGa4w0y&#10;c+4qqW9oUiVl8gxOgNkItCnQ89zrJf+yH7Z5nhMIIIAAAggggAACCCCAAALKCJBoiASyxl0hva/5&#10;RYhWZ1kEEFBRYOvuIzLnP+tVTJ2cEUAAAQQUFejTM0Wy0uL1fktFKyBtVQTofrNkp1hkSN9MEBBA&#10;AAEEELBMYPeBSnnj/Q2WrcdCCCBgX4GCK34k+pU37JshmSGAgLMEqAYBBBBAAAEEEEAAAecIpI+Y&#10;In2//b8iGq9ZCx8IIOCXQFVtvTz79zXS2KTff8qvKYoOIm0EEEAAATsJcDVLO+2Gs3Oh0dLZ+2ub&#10;6i4c1UcL8/LlZpsNIREEEHC3gEuq/2j1Tln8yW6XVEuZCCDQnoB+5Y2s8V9rbwjnEEAAAQQQQAAB&#10;BBBwngAVIYAAAkEIdC0bLQNu/pNoHm8QUZiKAAJuEvD5fPLCvLVSUVnrprKpFQEEEEAgxAK9eiRL&#10;z/QEd78zKMR74Kbl6Xxz026HuNbyoowQZ8DyCCCAAAJuE3j135/Kzv3H3FY29SKAwKkCmtZyBY6M&#10;M8879QzPbSBACggggAACCCCAAAIIIIAAAvYSSO47REp+9oBo3jB7JUY2SguQvPMF/rV4q6zbetD5&#10;hVIhAggggICtBCYMybVVPiTjbAEaLZ29v7aqbmxpTr6Xq1raak9Ixm8BBiKAgKIC9Q1NLbcpqa1r&#10;ULQC0kYAAaMENM0j/X94t3QtH2NUSOIggAACCCCAgPMEqAgBBBBAAAHXC8Tn95fS2x4Tb0SU6y0A&#10;QAAB/wXWbzsk/1i0xf8JjEQAAQRCK8DqDhHI654oOZmJXM1S+LBKgEZLq6RZRxITozYP7JWGBAII&#10;IIAAApYKHKiobrldic/SVVkMATMFiB2ogOYNk4G3/FVSB44MNATzEEAAAQQQQAABBBBAAAEEELBI&#10;wPplYrMKpOyOJyUsOtb6xVkRAQSUFThSeVxmzVsrPh+/hVd2E0kcAQQQUFRgTFmOopmTtqoCNFqq&#10;unN2z7uN/MYNzh/PVS3bwOEwAggggIBpAmu2HJD3V2w3LT6BEUBAHQFPWLgM/PlDklQ0WJ2kyRQB&#10;BBCwswC5IYAAAggggAACCDhCIDotS8runCkRcUmOqIciEEDAGoHGxiZ5+u1VUllTZ82CrBI6AVZG&#10;AAEEbCagX82yT88UrmZps31xejo0Wjp9h21WX2pi1DtlfdJtlhXpIIAAAgg4XUCv760PNspnuyv0&#10;h/xFAAGXC3gjo2XQbY9JfF4/l0tQPgIIIIAAAggggAACzhKgGgQQCEwgMjlNyu98SqKSuwUWgFkI&#10;IOBagbkLNsm2PUddWz+FI4AAAgiETmD84NzQLc7KIRcIVQI0WoZK3sXrjh6ay1UtXbz/lI4AAgiE&#10;SqCpySdP/221HKvmnbWh2gPWRcBOAmFd4qTsjumi3xbNTnmRiysEKBIBBBBAAAEEEEAAAQQQsI1A&#10;eFyilN8xQ7qkZ9smJxJBwCECji9j5cZ9Mp87STl+nykQAQQQsKNAfvckKeiRzNUs7bg5Ds+JRkuH&#10;b7Ady0uNjXqnvJCrWtpxb8gJga8EeISAMwX0Jsvn/rFGmnw+ZxZIVQgg0CmBiPjkltui6bdH69RE&#10;BiOAAAIITlGwtgAAEABJREFUIIAAAo4RoBAEEEAAATcLhEXHSNntT0hsdm83M1A7AggEILDvcJW8&#10;+M9PApjJFAQQQACB0Ag4a9WJw7iapbN2VJ1qaLRUZ68clem4Qbn5YV6+/By1qRSDAAIIKCKwacdh&#10;eWfRFkWyJU0EEGgRMPGfqORuLbdH02+TZuIyhEYAAQQQQAABBBBAAAEEEEDAVgKe8EgpvfVRSSgo&#10;sU9eZIIAAkoI1NU3yjNvrxb9sxIJkyQCCCCAgKMECrKSJDczSXNUURSjjACdbspslbMSTUyM2jy4&#10;KMNRRVEMAggggIA6Av9cvFXWbT2oTsJkigACpgrot0cb/JtnJSIx1dR1CI4AAggg4AwBqkAAAQQQ&#10;QAABBFQX0LxhMvBnD0hy8TDVSyF/BBAIgcDL766TPQerQrAySyJgrQCrIYCAPQUmDs2zZ2Jk5QoB&#10;Gi1dsc32LHJMaQ5XtbTn1pAVAggg4HgBn88nL77ziRypPO7UWqkLAQQ6KRCTmSvld0yX8JiETs5k&#10;OAIIIIAAAggggAACCCAQMgEWRqDTAprmkf4/uEu6lo/p9FwmIIAAAos/2S3L1+8FAgEEEEAAgZAI&#10;9OqRLDmZiVzNMiT6LKoLePR/QvOXVd0ukJgYtXlIv0y3M1A/AggggECIBCpr6uTJN1dwe5MQ+bMs&#10;AnYUiMspkkG3Py7eqC52TI+cEFBYgNQRQAABBBBAAAEEEEDAFgKaJkXf+o1kjDzfFumQBAIIqCWw&#10;ZVeFzH53XTtJcwoBBBBAAAFzBSYMzTV3AaIj0IEAjZYdAHHaXIGLRvXRwsP4MjRXmegIIOCXAINc&#10;KbD7QKXotzlxZfEUjQACrQok9i6V0l88LJ7wyFbPcxABBBBAAAEEEEBAcQHSRwABBFwsUHjdr6TH&#10;hKtcLEDpCCAQqIB+d6hn3l4tjU2+QEMwDwEEEEAAgaAE+mSnSE5GJ65mGdRqTEagdQE63Fp34aiF&#10;AkP7dbdwNZZCAAEEEEDgZAH9Nif/Xrbt5IM8QwABVwukDBghJT+9TzSvN2QOLIwAAggggAACCCCA&#10;AAIIIICAkQJ5F39Hek65wciQxDJAgBAIqCDQ0NgkT7+9So5V16mQLjkigAACCDhQQGuuaeKwvOZ/&#10;+YNAaAVotAytP6s3C1xwVm8tPIwXsZspVPtDvggggIBjBOYu2CTrth50TD0UggACwQukDR4nxd+/&#10;SzSNH5mC1yQCAggggIDiAqSPAAIIIIAAAooL6A2Wva66RfEqSB8BBEIlMPvddbJtz9FQLc+6CCBg&#10;nQArIWBbgcKcFOnRLV7vt7RtjiTmDgFeNXTHPtu+yuHFXNXS9ptEgggggICDBXw+nzz/jzVy8EiN&#10;g6t0emnUh4DxAplnXSD9vvc7EY2f3YUPBBBAAAEEEEAAAQQQQMAWAiTRWYHuYy6Twut+1dlpjEcA&#10;AQRaBD5ctVOWrNvT8ph/EEAAAQQQCIWA/grNhKFczTIU9qx5ugCNlqebmHeEyG0KnDeylxYRzlUt&#10;2wTiBAIIIICA6QI1xxvkqbmrpK6+0fS1WAABBNQR6D76Uim8/nZ1EiZTBBCwhwBZIIAAAggggAAC&#10;CCBgA4FuwydJv+/8VngDofCBAAIBCGzeWSFz5q8PYKaLplAqAggggIDpAkW5qZKVxtUsTYdmAb8E&#10;aLT0i4lBVggM789VLa1wZg0EEEDgCwE+ny6w+2ClzJq3Vnynn+IIAgi4WKDnuddL/qXfd7EApSOA&#10;AAIIIIAAAgioLEDuCCDgToHUgSNlwI/uEc3DRS7c+RVA1QgEJ1BRWSvP/H21NDbx2/LgJJmNAAII&#10;IBCMgH41y/FDcoMJ4aq5FGu+AI2W5huzgp8CU0ZwVUs/qRiGAAIIIGCiwOrN++W9JVtNXIHQCCCg&#10;okDB134iOed/U8XUVcmZPBFAAAEEEEAAAQQQQAABBAwSSCosl4E/f0g8YeEGRSQMAoYJEEgBgfqG&#10;Rpn51iqprK5TIFtSRAABBBBwsgBXs3Ty7qpZG42Wau6bY7M+a2APx9ZGYU4QoAYEEHCLwNsfbZZP&#10;PjvolnKpEwEE/BToc+2tkjX+a36OZhgCCCCAAAIIqCtA5ggggAACCKgrEJ/bVwb9app4I6PVLYLM&#10;EUAgpAKz3/1Udu4/FtIcWBwBBBCwRoBV7Czg8Why7vCCJXbOkdzcJ0Cjpfv23NYVTxyWr3WJ4h2W&#10;tt4kkkMAAQRcIODz+WTWvDVyoKLaBdVSorICJG69gKZJ32//r6SPmGL92qyIAAIIIIAAAggggAAC&#10;CCDgToFOVB3TPV/K7pguYV3iOjGLoQgggMBXAu+v2CFLP93z1QEeIYAAAgggECKBgb26SVpKTHmI&#10;lmdZBFoVoNGyVRYOGiUQSJxRpdmBTGMOAggggAAChgrUHG+QGW+tlNq6BkPjEgwBBNQW0DSPDLj5&#10;T9K1bIzahZA9AgggYLAA4RBAAAEEEEAAAQRCKxDdtbuUT50hEQkpoU2E1RFAQFmBTTsOy5sfbFA2&#10;fxK3RoBVEEAAASsEvF6PjB+SP96KtVgDgc4I0GjZGS3GWiIwpjxHi+sSYclaLIIAAggg4CqBThe7&#10;73C1vDBvrehXuOz0ZCYggIBjBTRvmAz8+V8ldeBIx9ZIYQgggAACCCCAAAIIKCxA6gi4TiAiMVXK&#10;75wpUakZrqudghFAwBiBQ0dr5Om3V0tTk8+YgERBAAEEEEAgCIHBRRmSmhj1ThAhmOoOAcurpNHS&#10;cnIW9EdgdFmOP8MYgwACCCCAgOkCa7YckH8u3mr6OiyAAAJqCXjCwmXgzx+SpMJytRInWxsJkAoC&#10;CCCAAAIIIIAAAgggELxAeExCy5Usu2TwukrwmkRAwAwB+8esb2iUp+aukuraevsnS4YIIIAAAo4X&#10;CA/zyCWjCzXHF0qBSgrQaKnktjk/6ZEDe2jJ8dHOL5QKEbC7APkhgECLwLxFW2TtlgMtj/kHAQQQ&#10;+ELAGxktg341TeLz+n1xiM8IIIAAAggggICaAmSNAAIIIKCkgDeqiwy6/QmJ61moZP4kjQAC9hB4&#10;+V/rZNeBSnskQxYIIIAAAuYKKBB9WHF3BbIkRbcK0Gjp1p1XoO4x5T0VyJIUEUAAAQTcIKDfOvz5&#10;eWtk76EqN5RLjQjYVsCOiYV1iZOyO6ZLTFa+HdMjJwQQQAABBBBAAAEEEEAAAYcKeMIjpPQXD0ti&#10;74GOq5CCEEDAOoH/LN8my9bvtW5BVkIAAQQQQKAdgcgIr5w/sjdXs2zHiFOhFaDRMrT+rN6OwNB+&#10;3bWuSV3aGWHLUySFAAIIIOBQgeN1n98+pbauwaEVUhYCCAQqEBGfLOV3PiXRaVmBhmAeAggggIB6&#10;AmSMAAIIIIAAAgiETEDzeqXkJ/dJyoARIcuBhRFAQH2BT7cdlLkfbFK/ECpAwFwBoiOAgIUCZ5b0&#10;sHA1lkKg8wI0WnbejBkWCowbnGvhaiyFAAIIIIBA+wL7K6pl1ry1ol/hsv2RdjlLHgggYJVAVHK3&#10;lmbLyOQ0q5ZkHQQQQAABBBBAAAEEEEDgvwJ8cpOApnmk+Ht/kLQh491UNrUigIDBAgeP1Mjz/1gr&#10;TT6fwZEJhwACCCCAQGACXaLCZdKwfK5mGRgfsywSCH2jpUWFsoyaAoP6pGsZqbFqJk/WCCCAAAKO&#10;FFi75YD8c/FWR9ZGUQggEJxAl/RsGfybZyQiMTW4QMxGwKkC1IUAAggggAACCCCAAAJBCxR+Y6pk&#10;jroo6DgEQAAB9wrUNzTKs39fLdW19eYgEBUBBBBAAIEABEaVZgcwiykIWCtAo6W13qwWgMCEIbkB&#10;zGIKAgggEJgAsxDwR2Dews2y9NM9/gxlDAIIuEwgJjNPyu+YLuExCS6rnHIRQAABBBBAAAG1BMgW&#10;AQQQUFGg4PKbJfuca1VMnZwRQMAmAvoVLJ/+22rZse+YTTIiDQQQQAABBERiu0TImPIcU65miS8C&#10;RgrQaGmkJrFMESjOT9Oyu8WbEpugCCCAAAIIBCKg30zlpX+tk007DwcynTkIIOBwgbicIhl0++Pi&#10;jeoSbKXMRwABBBBAAAEEEEAAAQQQQKBFIOf8b0r+5Te3POYfxwlQEAKWCcz9YJOs23rQsvVYCAEE&#10;EEAAAX8ExpT19GcYYxAIuQCNliHfAhLwR2DC0Dx/hjEmJAIsigACCLhToLGxSfR3/h48UuNOAKpG&#10;AIF2BRJ7l0rpLx4WT3hEu+M4iQACCCCAgDoCZIoAAggggAACoRLIGneF9Ln21lAtz7oIIOAQgQ9X&#10;75T/LN/mkGooAwEEzBMgMgLWCiTGRsnIgdlczdJadlYLUIBGywDhmGatQJ+eKVpORqK1i7IaAggg&#10;gAACHQhU19bL9DdXSM3xhg5GctoyARZCwEYCKQNGSMlP7hPN67VRVqSCAAIIIIAAAggggAACCDhA&#10;wEUlpI84V/p++39FNF57Fj4QQCBggQ3bD8mc/6wPeD4TEUAAAQQQMEtgTDlXszTLlrjGC9Boabxp&#10;hxEZEJjAeSMLhF8jBGbHLAQQQAAB8wT2Ha6WZ/++WpqafOYtQmQEEFBWIG3IeCn+/l2iafzopewm&#10;kjgCQQgwFQEEEEAAAQQQQACBYAS6lo2WATf/WTQPb+ALxpG5CLhdYO+hqpa7MzXyO2zTvhQIjAAC&#10;CCAQmEC35BgZ3j+LVqDA+JgVAgFe7QsBOksGJpDdLUHrl981sMnMQgABBBBoS4DjBgis33ZIXnnv&#10;UwMiEQIBBJwokHnWBVJ4469FNH5XIHwggAACCCCAAAIIhEqAdRFAQDGBpL6DpeRnD4jmDVMsc9JF&#10;AAE7CVTV6HdlWim1ddyVyU77Qi4IIIAAAp8LTByW9/kD/jVSgFgmCtBoaSIuoY0XOGd4/hKPhxeo&#10;jZclIgIIIIBAsAKL1u6S91fsCDYM8xFAwKEC2ZOulsLrfuXQ6owsi1gIIIAAAggggAACCCCAAALx&#10;ecUy6LZp4o2IAgMBhwpQlhUCDY1NMnPuKjl0tMaK5VgDAQQQQACBTgn0TE+Q/vlpNAB1So3BoRag&#10;0TLUO8D6nRJIS4opLy/M6NQcBiNguAABEUAAgTYE3nx/g6zdcqCNsxxGAAG3C/SccoPkXfI9tzNQ&#10;PwIIIIAAAuoIkCkCCCCAAAIhEIjNKpCyqdMlLDo2BKuzJAIIOElg9rufyme7K5xUErUggAAC5ggQ&#10;NSQC55yRH5J1WRSBYARotAxGj7khEbhsbJEWHuYNydosigACCCCAQHsCTT6fPD9vjew+WNneMM4h&#10;YKgAwdQS6HXlTyXn/BvVSppsEUAAAQQQQAABBBBAAAEELBGITsuSsjtnSkRc0mnrcQABBBDojMC7&#10;S7bKknW7OzOFsQgggAACCFgm0Cc7RfK7J3E1S8vEWcgoAY9RgYiDQDsChp8aMSDL8JgERAABBBBA&#10;wAiB43WNMuPNlVJZXWdEOGIggIADBfpc+0vJGneFAyujJAQQQEAgQAABBBBAAAEEEAhQIDIpTcrv&#10;fEqikrsFGIFpCIETvlMAABAASURBVCCAwOcCyzfslbc/3PT5E/5FwBwBoiKAAAIBC2iaJpNHcDXL&#10;gAGZGFIBGi1Dys/igQqcO6JA6xIVHuh05iGAAAIIuFrA/OIPH6uVJ99cIfUNjeYvxgoIIKCeQPMv&#10;Efp++38lfcQU9XInYwQQQAABBBBAAAEElBEgUQTUEQiPS5TyqTOkS3q2OkmTKQII2FJg296j8tI/&#10;PxGfLbMjKQQQQAABBEQG9kqTzNQ4rmbJF4OBAtaFotHSOmtWMljg7EH8wsFgUsIhgAACCBgosGPf&#10;MXnhHX6hZSApoRBwlIDm8cqAm/8kXcvGOKouiglAgCkIIIAAAggggAACCCDgaoGw6Bgpu/0Jic3u&#10;7WoHikfA8QIWFFhRWStPzV0p9Q1NFqzGEggggAACCHRewOv1yMShuTd1fiYzELCHAI2W9tgHsghA&#10;YHRZjpYYGxXATKYggEBnBRiPAAKBCazcuE/eWbQlsMnMQgABxwto3jAp+dn9klw8zPG1UiACCCCA&#10;AAIIqCFAlggggAAC1gp4wiOl9NZHJaGgxNqFWQ0BBBwnUFffKDPeXClHq+ocVxsFIYAAAggYLxCq&#10;iEP7ZkpKYsxjoVqfdREIVoBGy2AFmR9SgbGDc0K6PosjgAACCCDQkYDeaLn00z0dDeM8Agj4L+Co&#10;kd6IKBl02zRJKix3VF0UgwACCCCAAAIIIIAAAggg0L6A/ua7gT97gDfftc3EGQQQ8FOgyeeTZ95e&#10;LbsOVPo5g2EIIIAAAghYLxAZ4ZWLzu6jWb8yKyJgnACNlsZZEikEAsOKu2tpSTEhWLmjJTmPAAII&#10;IIDA5wK+5k8v/2udbN19pPkRfxBAAIHTBbyR0TLoV9MkPq/f6Sc5ggACCCBgcwHSQwABBBBAAAEE&#10;Oi+gaR7p/4O7pGv5mM5PZgYCCCBwisDcBZtk3daDpxzlKQIIGCtANAQQCFbgzJIewYZgPgIhF6DR&#10;MuRbQALBCkwclhdsCOYjgAACCCBgqkBDY5PMeGulHDxSY+o6bQbnBAII2F4grEuclN0xXWKy8m2f&#10;KwkigAACCCCAAAIIIICATQVISw0BTZOib/5aMkaer0a+ZIkAArYW+Gj1TvnPsm22zpHkEEAAAQQQ&#10;iI2OkEnD8rmaJV8KygvYptFSeUkKCJnAgII0rXvXuJCtz8IIIIAAAgj4I1BVWy9P/22V1NU3+jOc&#10;MQgg4EKBiPhkKZ86U6LTslxYPSW7SYBaEUAAAQQQQAABBBBws0Dvq34mPSZe7WYCakcAAYMEtuyq&#10;kDnzNxgUzfgwREQAAQQQQOALgbNKuZrlFxZ8VluARku194/s/ytw3she/33EJwQQQMAQAYIgYIrA&#10;rgOVMv3NlaJf4dKUBQiKAALKC0SlpEv5nU9JZFKa8rVQAAIIIIAAAgggoIAAKSKAAAKWCuRe9B3R&#10;/1q6KIshgIAjBfhdsyO3laIQQAABRwqkJETL6LKcUF/N0pG2FGW9gMf6JVkRAeMF8rsnaX1zU40P&#10;TEQEEEAAAQQMFti087C8+M4n4vP5DI5MOAQQcIpAl/RsKZ86Q8LjEv9bEp8QQAABBBBAAAEEEEAA&#10;AQRUF+g55QbpffUtqpdB/qYKEBwB/wQOH6uVJ99YIbV1Df5NYBQCCCCAAAIhFJg4NC+Eq7M0AsYK&#10;0GhprCfRQihw7vCCJR4PTfAh2wIWRgABBBDwW2D5hr3ytw83+z2egQgg4D6B2OzeMvjXT0tYTLz7&#10;iqdiBBBAAAF7C5AdAggggAACCHRaoPuYy6Twul91eh4TEEAAgVMFao43tDRZHq06fuopniOAAALG&#10;ChANAQMEeqTFS2mfdBp5DLAkhD0EaLS0xz6QhQECaSkx5UP6ZhoQiRAIIIAAAgiYL/De0q0yf8V2&#10;8xdy6QqUjYATBOJyiqTsV4+LNzLaCeVQAwIIIIAAAggggAACCCBguIAKAbsNnyT9vvNbEY3Xl4UP&#10;BBAISqChsUlmvrVS9h6qCioOkxFAAAEEELBK4NwzC6xainUQsESARktLmFtdhIMmCFwyulCLiggz&#10;ITIhEUAAAQQQMF7gzfc3yqqN+4wPTEQEEHCMQGKfQVJ66yPiCY9wTE0UgoALBSgZAQQQQAABBBBA&#10;wKUCqQNHyoAf3SOax+tSAcpGAAGjBHw+n8yat1Y276owKiRxjBcgIgIIIIDACQJ9c1Mlv3sS7zY6&#10;wYSH6gvQaKn+HlLBKQJnlfY45QhPEUAAAQQ6FmBEKAT0X4493/zLsS38ciwU/KyJgDICKQNGSMlP&#10;7hPNywtzymwaiSKAAAIIIIAAArYVIDEEELBKIKmwXAb+/CHxhIVbtSTrIICAgwVe+/d6Wcmb9h28&#10;w5SGAAIIOEvA69Hk3OEFS5xVlWrVkK8ZAjRamqFKzJAKjB+SpyXERoY0BxZHAAEEEEDAXwH9di/T&#10;31wpuw9W+juFcQgg4EKBtCHjpfj7d4mmueRHOBfuMSUjgAACCCCAAAIIIICAcwTic/vKoF9NE29k&#10;tHOKohIEzBAgpl8C/162TT5cvdOvsQxCAAEEEEDADgJD+mZKWkpMuR1yIQcEjBTgVTojNYllG4Hx&#10;Q3JtkwuJOFeAyhBAAAGjBGrrGuTJOSukorLWqJDEQQABBwpknnWBFN74awdWRkkIIIAAAgjYW4Ds&#10;EEAAAQQQ6IxATGaelN0xXcK6xHVmGmMRQACBVgWWfrpH5n6wsdVzHEQAAQQQMFaAaMYIREWEycWj&#10;CzVjohEFAXsJ0Ghpr/0gG4MEhvbrrqWnxBgUjTAIIIAAAgiYL3Ck6rg8+cYKqTneYP5irOBEAWpy&#10;iUD2pKul8PrbXVItZSKAAAIIIIAAAggggAACaglEd+0u5XfOlIiEFLMSJy4CCLhIYMP2Q/LSPz8R&#10;n4tqplQEEEAAAfUFRpVmq18EFSDQhgCNlm3AcNgMAWtjTj6jwNoFWQ0BBBBAAIEgBfYcrJKn5q6S&#10;hsamICMxHQEEnCzQc8oNknfxd51cIrUhgIDyAhSAAAIIIIAAAgi4TyAiMbWlyTIqNcN9xVMxAggY&#10;LrDrQKU8/bfV0thEm6XhuAQ0UIBQCCCAwMkCibFRMm5IrnbyUZ4h4BwBGi2ds5dUcopAUU6q1qtH&#10;8ilHeYoAAggggMB/BWz6adPOw/LCO5+Iz8cv0Gy6RaSFgC0Eel31M8k5/0Zb5EISCCCAAAIIIIAA&#10;AgjYWoDkELBAIDwmQcqnzpAuGTkWrMYSCCDgdIHDx2pb7n5UW8fdj5y+19SHAAIIOE1g/JBcp5VE&#10;PSoJWJArjZYWILNE6ASmjCgQTaNZPnQ7wMoIIIAAAoEIrNiwV+Z+uCmQqcxBAAEXCfS59peSNe4K&#10;F1Xs7FKpDgEEEEAAAQQQQAABBNQU8EZ1kUG3Py5xPQvVLICsEUDAUoGOFquurW9psjxadbyjoZxH&#10;AAEEEEDAVgLdu8bJkH6ZNOjYaldIxmgBGi2NFiWerQQyu8Zppb272SonkkFAYQFSRwABCwX+vXSb&#10;zF+x3cIVWQoBBJQT0DTp++3/lfQRU5RLnYQRQAABBBBAwNYCJIcAAggg4KeAJzxCSn/xsCT2LvVz&#10;BsMQQACBtgUaGptk5txVsvdQVduDOIMAAggggIBxAoZGOmd4vqHxCIaAHQVotLTjrpCToQIThuTc&#10;FOblS91QVIIhgAACCFgi8Ob7G2Xlxn2WrMUiCKgnQMa6gObxyoCb/yRdy8boT/mLAAIIIIAAAggg&#10;gAACCCBgkYDm9UrJT+6TlAEjLFrRrctQNwLuEGjy+eSZt1fLll0V7iiYKhFAAAEEHCWQn5UkfXqm&#10;cDVLR+0qxbQm4GntIMcQcJJASmLMY2eVZoemJFZFAAEEEEAgCAFf8y/Xnp+3VjbuOBxEFKYigIDT&#10;BTRvmJT87H5J7jfU6aVSHwIIIGBfATJDAAEEEEAAAVcJaJpHir/3B0kbMt5VdVMsAgiYJ/D6v9fL&#10;2i0HzFuAyAggYIwAURBA4DQBj0eTC8/qfdpxDiDgRAEaLZ24q9R0msA5w/O1+JiI045zAAEEEEAA&#10;AbsLNDY2yVNzV8nug5VBp0oABBBwroA3IkoG/epxSSosd26RVIYAAggggAACCCCAAAJ+CTDIfIHC&#10;b0yVzFEXmb8QKyCAgCsE/r1sm3y4eqcraqVIBBBAAAHnCQzpmynpKbFczdJ5W0tFrQjYrdGylRQ5&#10;hIAxAhOG5hkTiCgIIIAAAghYLFBb1yAz31olx6rrLF6Z5RBAQCUBb2S0DPrVNInP7atS2uTqXgEq&#10;RwABBBBAAAEEEEBASYH8y2+W7HOuVTJ3kkYAAfsJrNq0X+Yu2GS/xIzLiEgIIIAAAg4WiIoIk0tG&#10;F9Jk6eA9prSTBWi0PNmDZw4WGNqvu5aVFufgCikNAQSMFyAiAvYROHS0Rh57bZlU19bbJykyQQAB&#10;2wmEdYmTsqkzJKZ7vu1yIyEEEEAAAQQQQMC+AmSGAAII+CeQc/43peDym/0bzCgEEECgA4F1Ww/K&#10;c39fLT6fr4ORnEYAAQQQQMCeAmPLc+yZWJtZcQKB4ARotAzOj9mKCZw7okCxjEkXAQQQQACBrwT2&#10;HqqSJ95YIcfrGr86yCMEEHCPgJ+VRsQnS/mdMyU6LcvPGQxDAAEEEEAAAQQQQAABBBDoSCBr3BXS&#10;59pbOxrGeQSCFyCCKwS27KqQp/+2ShqbaLJ0xYZTJAIIIOBAgdTELnJ2WU+uZunAvaWktgVotGzb&#10;hjMOFCjIStaK87s6sDL7lEQmCCCAAALmCmzfe1Rmzl0pDY1N5i5EdAQQUFogKiW9pdkyMilN6TpI&#10;HgEEEEDAvgJkhgACCCCAgJsE0kecK32//b8iGq8jCx8IIBC0wM79x2T6myulvoHf8QaNSQAEEDBd&#10;gAUQaEtg8nDurNWWDcedK+BxbmlUhkDrAlPOyL8pzMuXfus6HEUAAQQQUEFg447D8uzbq6WJdzt3&#10;tF2cR8DVAl3Se0r51BkSHpfoageKRwABBBBAAAEEEEAAAccLmFpg10Fny4Cb/yyax2vqOgRHAAF3&#10;COw/XC1PzFkhtXUN7iiYKhFAAAEEHCnQq0ey9C9I411IjtxdimpPgG6z9nQsOcciVgukJMY8NqKE&#10;2yha7c56CCCAAALGCqzZckBe+tcnwo1ljHUlGgJOE4jN7i2Df/20hMXEO6006kFAQQFSRgABBBBA&#10;AAEEEFBNIKnvYCm55UHRvGGqpU6+CCBgQ4GKylqZ9vpyqayps2F2pGScAJEQQAABZwt4NE3OHVHg&#10;7CKpDoE2BGi0bAOGw84WmDKilxbXJcLZRVIdAgggEIgAc5QSWLJuj7wxf71SOZMsAghYLxCXUyRl&#10;v3pcvJHR1i/OiggggAACCCCAAAL2FCArBBDoUCA+r1gG3TZNvBFRHY5lAAIIINCRQHVtfcuVLPVm&#10;y47Gch4BBBBAAAE7C5QVpUv3rnFczdLOm3Ribjw2VIBGS0M5CaaSwPghuSqlS64IIIAAAgi0KvD+&#10;ih3y7pKtrZ7jIAIIIPBn4NZKAAAQAElEQVSFQGKfQVL6i4fFE67Wm42+yJ/PCCCAAAIIIIAAAggg&#10;gICVArFZBVI2dbqERcdauSxrIeBaAacXXlffKE+8sUL2HqpyeqnUhwACCCDgcIGoiDC5fGxfmiwd&#10;vs+U17YAjZZt23DG4QLD+2dp6Sn8ksTh22xFeayBAAIIhFzg7Q83ycI1u0KeBwkggIC9BVJKzpSS&#10;n9wnmtdr70TJDgEEEEAAAXsKkBUCCCCAgEsEotOypOzOmRIRl+SSiikTAQTMFGhobJIZb62U7XuP&#10;mrkMsRFAAAEEjBMgUjsCZw/KbucspxBwvgCNls7fYypsR+D8kb3aOcspBBBAAAEE1BDwNaf5ynuf&#10;yooNe5sf8cfdAlSPQPsCaUPGS/H3/iiaxo+C7UtxFgEEEEAAAQQQQAABBNwoEJmUJuV3PiVRyd1s&#10;Xj7pIYCACgJNTT559u9rZOOOwyqkS44IIIAAAgi0K5AUHyVjB+dyNct2lTjpdAFeXXP6DtuxPhvl&#10;1KtHslaUk2qjjEgFAQQQQACBwAR8Pp/MmrdW1m09GFgAZiGAgGsEMkddKIU3/to19VIoAgiEUICl&#10;EUAAAQQQQAABhQTC4xKlfOoM6ZLOVXoU2jZSRcC2Avqb41/61zpZs3m/bXMkMQQMEyAQAgi4QmDy&#10;8HxX1EmRCLQnQKNlezqcc4XA5DPyxeOh6d4Vm02RCCCAQCsCTjrU2OSTp/+2Wj7bXeGksqgFAQRM&#10;EMiedLX0uuoWEyITEgEEEEAAAQQQQAABewqQFQLtCYRFx0jZ7U9IbHbv9oZxDgEEEPBb4G8LNsmS&#10;dbv9Hs9ABBBAAAEE7CyQ3S1eBvZOp7HGzptEbl8KmPmARkszdYmthEB6Sqx2ZkkPJXIlSQQQQAAB&#10;BDoSqG9olCffWCm7DlR2NJTzCCDgcoG8i78j+l+XM9itfPJBAAEEEEAAAQQQQAABiwU84ZFSeuuj&#10;klBQYvHKLIcAAk4VeG/pVtH/tlMfpxBAAAEEEFBGwKNpctHZfZTJl0QRMFOARkszdYmtjMB5Z/bS&#10;4mMilMmXRBEIrQCrI4CA3QVq6xrk8deXy/6KarunSn4IIBBiAf2qljnnfSPEWbA8AggggAACCNhT&#10;gKwQQAAB5wto3jAZ+LMHJLl4mPOLpUIEELBEYOGaXaJfzdKSxVgEAQQQQAABQwTaDzK4b4ZkpcVz&#10;Ncv2mTjrEgEaLV2y0ZTZscDEofkdD2IEAggggAACighU1tTJE3NWyNGqOkUyJk0EAhRgWtACfb5+&#10;m2SNvTzoOARAAAEEEEAAAQQQQAABBFQS0DSP9P/BH6Vr+RiV0nZvrlSOgAICKzbslVfe+1R8CuRK&#10;iggggAACCPgjEB0ZJpeOKaLJ0h8sxrhCgEZLV2wzRfojMKRfptajW7w/Qzs9hgkIIIAAAgiEQuDQ&#10;0Rp5fM4yqa6tD8XyrIkAAqoIaJr0ven/SfqIc1XJmDwRQAAB2wqQGAIIIIAAAgioI1D0zV9LxsgL&#10;1EmYTBFAwNYC67YelFnz1orPR5ulrTeK5BAwSIAwCLhFYNyQXLeUSp0I+CVAo6VfTAxyi8AFI3sL&#10;rfhu2W3qRAABBNwhsOdglTz5xgqpq2/8omA+I4AAAqcJaB6vDLj5z9K1bPRp5ziAAAIIIIAAAggg&#10;gAACSgqQdDsCva66RXpMvLqdEZxCAAEE/Bf4bHeFPP231dLYRJOl/2qMRAABBBCwu0B6SqycNTCb&#10;Fhq7bxT5WSpg00ZLSw1YDIEvBXpmJGilfdK/fM4DBBBAAAEEnCCwbe9Ree4fa/hFnxM2kxoQMFFA&#10;84ZJyc8ekOR+Q01chdAInCrAcwQQQAABBBBAAAEErBXIveg7knfxd6xdlNUQQMCxAvsOV8nMuauk&#10;voE3ure/yZxFAAEEEFBN4PyRvVRLmXwRMF2ARkvTiVlANYErJ/TToiLCVEubfBFAwEwBYiPgAIG1&#10;Ww7IjDdXSkNjkwOqoQQEEDBLwBsRJaW/fEwSCgaYtQRxEUAAAQQQQAAB+wqQGQIIOF6gx4SrpPdV&#10;P3N8nRSIAALWCOh3E3r4laVSVVNvzYKsggACCCCAgEUC/XJTpVePZOdezdIiR5ZxngCNls7bUyoy&#10;QGB0WU8DohACAQQQQAABewl8uu2gPPd3rmxpr10hGwQ6L2D2jLDoGCmfOkPic/uavRTxEUAAAQQQ&#10;QAABBBBAAAHLBLqPvlT6fut/RDReLxY+lBAgSXsL7D1UJY+9towmS3tvE9khgAACCAQgEOb1yHln&#10;FtwUwFSmIOB4ARotHb/FFBiIwJjyHK1rYpdApjLncwH+RQABBBCwqcDqzfvlub+vlqYmn00zJC0E&#10;ELCDQFhMvJTdMV1iuufbIR1yQAABBBCwrwCZIYAAAgggoIRAt2GTpN93/09oshQ+EEDAAIF9h6vl&#10;0deWSWVNnQHRCIEAAggoIUCSLhI4qzRbUhJjHnNRyZSKgN8CNFr6TcVAtwmcO6LAbSVTLwIIIICA&#10;SwRWbdovz/1jjYuaLV2ysZSJgMECEQkpUn7nTIlOyzI4MuEQQAABBBBAAAEEEEAAATMEWo+ZOnCk&#10;DPjxPaJ5vK0P4CgCCCDQCYFDR2tk2uvLpLKaJstOsDEUAQQQQEARgcS4KDlneD6XgFdkv0jTegEa&#10;La03b31FjtpOoF9eV62wZ4rt8iIhBBBAAAEEjBBYuXGfvPSvdeLzcWVLIzyJgYBTBaJS0luaLSOT&#10;0pxaInUhYL0AKyKAAAIIIIAAAghYJpBYWCYDf/6QeMLCLVuThRBAwLkCepPlI68ukyOVx51bJJUZ&#10;J0AkBBBAQEGBc4blKZg1KSNgnYDHuqVYCQH1BKac2euw10Ozvno7R8YIIBCsAPPdIbBk3W6aLd2x&#10;1VSJQFACXdJ7StnU6RIelxhUHCYjgAACCCCAAAII2E+AjBBwskB8bl8pu22aeCOjnVwmtSGAgEUC&#10;h4/VyqOvLpOK5s8WLckyCCCAAAIIWCqQl5kogwozaJCxVN26xVjJGAEaLY1xJIpDBbolxySPGNDD&#10;odVRFgIIIIAAAiKLP9kts9/9VLiuJV8NCCDQnkBcdh8pu/0JCYuOaW+YWeeIiwACCCCAAAIIIIAA&#10;Agh0SiAmM0/K7pguYTHxnZrHYAQQCKmAbRc/WnVcpr2+XPRmS9smSWIIIIAAAggEIeDRNDlvZK8g&#10;IjAVAXcI0Gjpjn2myiAEmv/PRIuJ5rYiQRC6ZCplIoAAAuoKLFq7S96Yv17dAsgcAQQsEUgoKGl5&#10;oZKrwVjCzSIIIIAAArYVIDEEEEAAAbsLRHftLuV3zpSIhBS7p0p+CCCggMDRqrqWK1keqKhWIFtS&#10;RAABBBAwTsBdkQYVpktWWrzmrqqpFoHOC9Bo2XkzZrhQ4Lwz6dx34bZTMgIIIOAqgfdX7JA35m9w&#10;Vc2OLpbiEDBJILHPICn9xcPiCY8waQXCIoAAAggggAACCCCAAAKBC0QkprY0WUalZgQeRKWZ5IoA&#10;AqYKVNXWy+Nzlst+mixNdSY4AggggEBoBWKiwuWKcX1psgztNrC6IgI0WiqyUU5MU6WaygoztLzu&#10;iSqlTK4IIIAAAgh0WmD+iu3y5gcbOz2PCQgg4C6BlJIzZcCP7xXN63VX4VSLAAIBCzARAQQQQAAB&#10;BBCwQiA8JkHK75guXTJyrFiONRBAwOEC1bX18thry2TPwUqHV0p5CBgnQCQEEFBTYOKwPDUTJ2sE&#10;QiBAo2UI0FlSTYELz+ojHg9N/GruHlkjgAACHQow4L8C/1m2TeYt2vLfZ3xCAAEEWhfoNnSCFH/v&#10;j6Jp/EjZuhBHEUAAAQQQQAABBGwqQFoOFfBGRsug2x+XuJwih1ZIWQggYKXAF02Wuw/QZGmlO2sh&#10;gAACCFgv0KNbvAzvn0UjjPX0rGi+gCkr8KqYKawEdaJARmqsNry4uxNLoyYEEEAAAQROEtAbLf/5&#10;8WcnHeMJAgggcKpA5qgLpfDGO089zHNDBAiCAAIIIIAAAggggAAC/gp4wiOk9NZHJLF3qb9TGIcA&#10;Agi0KVBb1yBPvrFCdlnSZNlmGpxAAAEEEEDAdAFN0+SiUX1MX4cFEHCSAI2WTtpNajFd4MJRfbT4&#10;mAjT12EBBJQQIEkEEHC0wN8XbpZ3l2x1dI0UhwACwQtkT7pGel31s+ADEQEBBBBAAAEE7CtAZggg&#10;gICNBTSvV0p+cp+kDBhh4yxJDQEEVBE4XtcoT8xZIdv2HlUlZfJEAAEEEEAgYIHBRRnSo1v8V1ez&#10;DDgSExFwjwCNlu7Zayo1SGDSsHyDIhEGAQQQQAABewv87cNN8t5Smi3tvUtk94UAn0MnkHfxdyX3&#10;ou+ELgFWRgABBBBAAAEEEEAAAXcKaJoUf+8PkjZkvDvrd2nVlI2AWQJ19Y3yxBvLZeueI2YtQVwE&#10;EEAAAQRsI9AlKlwuG1tEk6VtdoREVBGg0VKVnSJP2wgM7pup5WUmBpIPcxBAAAEEEFBO4G8LNsmC&#10;VTuUy5uEEUDAWoHeV98iOed9w9pFWQ0BBBCwrwCZIYAAAggggIAFAkU3TJXMURdZsBJLIICA0wXq&#10;G5pkxlsr5bPdNFk6fa+pDwGDBQiHgLICE4fmKZs7iSMQSgEaLUOpz9rKCpw3spd4NJr7ld1AEkcA&#10;AQQQEBH/EHzNw17/zwZZsm5P8yP+IIAAAm0L9Pn6bZI19rK2B3AGAQQQQAABBBBAAAEEQiDgzCXz&#10;L79Zsid/3ZnFURUCCFgq0NjYJM/+fbVs3HHY0nVZDAEEEEAAgVAJ9EiLlzMGZNHwEqoNYF2lBezd&#10;aKk0Lck7WSArLV4bVtzdySVSGwIIIIAAAl8K+Hw+efGdtfLBSq5s+SUKDxBA4HQBTZO+N/1W0kec&#10;e/o5jiDQkQDnEUAAAQQQQAABBBDwUyDn/G9KweU3+zmaYQgggEDbAvqVLKe/tVLWbjnQ9iDOGCtA&#10;NAQQQACBkAro3ZXnn9UrpDmwOAIqC9BoqfLukXtIBS46u48WGx0R0hxYHAEErBVgNQTcLKBf2XLO&#10;f9bL+yu2u5mB2hFAoAMBzeOVATf/WbqWje5gJKcRQAABBBBAAAH7CpAZAgjYVyBr7OXS59pb7Zsg&#10;mSGAgDICdfWN8sSc5bJ+2yFlciZRBBBAAAEEghUoK8qQnIxEvd8y2FCOmE8RCHRWgEbLzooxHoET&#10;BM4Znn/CMx4igAACCCDgbIGWZsv5G+Rfiz9zdqFUh4AaArbNUvOGScnPHpDkfkNtmyOJIYAAAggg&#10;gAACCCCAgHoC+tXz+970/0Q0XhcWPtwkQK0mCByva5TH56yQzbsqTIhOSAQQQAABBOwpEB0ZJleM&#10;68s30/bcHrJSRIBGS0U2ijTtKTCkX6bWMz3BnsnZIiuSQAABBBBwosDbH22Wdz6m2dKJe0tNCBgl&#10;4I2IktJfPioJBQOMCkkcBBBAAAFbC5AcAggggAAC5gp0HXR2y9Xz9avom7sS0RFAwOkCtXUN8vgb&#10;y+Wz3TRZOn2vqQ8BBMwQIKbK0kOEzwAAEABJREFUAhOG5qmcPrkjYAsBGi1tsQ0kobLAeSN7iabR&#10;9K/yHpI7AggggEDnBf6xcLPMW7Sl8xNDOYO1EUDAUoGw6FgpnzpD4nP7WrouiyGAAAIIIIAAAggg&#10;gICzBJL6DpaSWx4U/er5flXGIAQQQKANgeraennstWWydfeRNkZwGAEEEEAAAWcKdEuOkTNLetDY&#10;4sztpSoLBWi0tBDbn6UYo55Az/QE7Yz+3dVLnIwRQAABBBAIUkBvtJy7YFOQUZiOAAJOFgiLiZey&#10;O6ZLTPd8J5dJbQgEJMAkBBBAAAEEEEAAgY4F4vOKZdBt00S/an7HoxmBAAIItC1QVVsv015fLjv2&#10;HWt7EGcQMEGAkAgggECoBTRNk8vHFYU6DdZHwBECNFo6YhspItQCF47qoyXERIY6DdZHAAEEjBYg&#10;HgIdCry3dKu89cHGDscxAAEE3CsQkZDScmXL6LQs9yJQOQIIIIAAAgggYG8BskPAlgKxWQVSNnW6&#10;6FfLt2WCJIUAAsoIVNXUt1zJcud+miyV2TQSRQABBBAwTGBov0zJ7pbA1SwNE1U6EMkHKUCjZZCA&#10;TEfgC4EpI3t98ZDPCCCAAAIIuErg38u2yavvfSo+V1VNsQgg0BmBqNQMKb9zpkQmpXVm2iljeYoA&#10;AggggAACCCCAAAJuEdDfqFXW/DNERFySW0qmTgQQ+FLA2AdHq47Lw68skd0HKo0NTDQEEEAAAQQU&#10;EIiPiZRLRhfSZKnAXpGiGgI0WqqxT2SpgMDAXt20opwUBTIlRVMFCI4AAgi4VODD1Ts/b7b00W7p&#10;0i8BykagQ4Eu6T1brkYTHpfY4VgGIIAAAgggYHsBEkQAAQQQME1Af4NW+Z1PSVRyN9PWIDACCLhD&#10;4EjVcXn0tWWy73C1OwqmSgQQQAAB4wUUj3juGfmKV0D6CNhLgEZLe+0H2SgucP7owvER4V7FqyB9&#10;BBBAAAEEAhP4aPVOeUW/siXNloEBmjCLkAjYTSAuu4+U3f6EhEXH2C018kEAAQQQQAABBBBAAAEb&#10;CITHJkr51BnSJT3bBtmokwKZIoDA6QJHKo/Lo68uk/00WZ6OwxEEEEAAAVcI9OqRLIMKM7iapSt2&#10;myKtEqDR0ipp1mlLwFHHU2Oj3hld1tNRNVEMAggggAACnRFYuGaXzJq3VppotuwMG2MRcJVAQkGJ&#10;lN3+pHgjo11VN8UigIBAgAACCCCAAAIItCugvyGr7I4nJDa7d7vjOIkAAgh0JHDoaI08NHuJHKjg&#10;SpYdWXEeARMECIkAAjYQCPN65OJRvV+yQSqkgICjBGi0dNR2UowdBMYNztW6JcfYIRVyQAABBBDo&#10;tAATjBBYtn6vzPrHWmlq8hkRjhgIIOBAgcTCMin9xcPiCY9wYHWUhAACCCCAAAIIIGB/ATK0m4An&#10;PFJKb31U9Ddm2S038kEAAbUEDh6pkUdeXSaHj9WqlTjZIoAAAgggYKCAfoGw1KSYyw0MSSgEFBUw&#10;Nm0aLY31JBoCLQIXn91HuP5yCwX/IIAAAgi4VGD5hr3y/D/WSCPNli79CqBsBDoWSCk5Uwb8+F7R&#10;vN6OB7t1BHUjgAACCCCAAAIIIOACAf1ngpKf3i/JxcNcUC0lIoCAmQJ7D1W1XMmyQrUmSzNRiI0A&#10;Aggg4DqBtKQuMmFoHi0rrtt5CrZCgEZLK5RZw3UCed2TtEGFGa6rm4LdKUDVCCCAQFsCKzbuk+do&#10;tmyLh+MIINAs0G3oBCn+3h9E0/jRtJmDPwgggAACCNhagOQQQAABMwT0nwX6/+AuSRs81ozwxEQA&#10;ARcJ7DlYJY++tkyOVde5qGpKRQABBBBA4GQBvbvy4rMLTz7YyWcMRwCBtgV4NattG84gEJTA18b3&#10;1WKiwoOKwWQEEEAAAQRUF1i1cZ88NXelNDQ2qV4K+ashQJYKCmSOukgKb7xTwcxJGQEEEEAAAQQQ&#10;QAABBIIVKPrmryVj5AXBhmG++wSoGIGTBPYcrJTHXlsmlTRZnuTCEwQQQAAB9wkM7JMu+VlJer+l&#10;+4qnYgQsEKDR0gJklnCvwDln5LdSPIcQQAABBBBwl8Annx38/MqWNFu6a+OpFoFOCGRPukZ6XfnT&#10;TsxgKAIIIKCCADkigAACCCCAQHsCva66RXpMvLq9IZxDAAEEOhTYe6hKpr2+XCpruJJlh1gMQAAB&#10;kwQIi4A9BKIjw+SqCf1osrTHdpCFQwVotHToxlKWPQSG9uuu5XdPskcyZIEAAggggEBrAhYdW71p&#10;v0ybs1xq6xosWpFlEEBANYG8S74nuRd9R7W0yRcBBBBAAAEEEEAAATUEbJZl7oU3Sd7FfP9vs20h&#10;HQSUE/hsd4U8NHuJHONKlsrtHQkjgAACCBgvcM5wLgRmvCoREThZQIlGy5NT5hkCagmcN7KXeDy8&#10;aUCtXSNbBBBAAAEzBDbvrBD9Fj5VNfVmhCcmAgg4QKD31bdIzyk3OKASSghUgHkIIIAAAggggAAC&#10;zhfoMeEq0b/3d36lVIgAAmYKfLrtoEx7fYXUHOeN3WY6mxWbuAgggAACxgpkpcXJ8P5ZNKYYy0o0&#10;BE4ToNHyNBIOIGCsQPeucdqo0mxjgxINAQRCKcDaCCAQhMCOfcfk4VeWSEVlbRBRmIoAAk4WKLzu&#10;V5I19jInl0htCCCAAAIIIKCGAFkigIAJAhkjz5eib/1GROM1YOEDAQQCFlixcZ/MeGuV1Dc0BhyD&#10;iQgggAACCDhFwOvR5PKxRU4pJxR1sCYCfgvQaOk3FQMRCFxg8hkFWkpCdOABmIkAAggggICDBPYd&#10;rpaHZy+V/RXVDqqKUhAIlYAD121+wbXvTb+V9DMmO7A4SkIAAQQQQAABBBBAwL0C3YZNkv4/vFs0&#10;jZem3PtVQOWBCzDzC4GFa3bJ839fI42NTV8c4jMCCCCAAAKuFjirNFsyUuN4J5Orvwoo3ioBfpq1&#10;Spp1XC9w6ZhCce3/s7l+9wFAAAEEEDhV4PCxWnn4laWy60Dlqad4jgACCIjm8Ur/m/8sXQedjQYC&#10;CCCAgEoC5IoAAggggEAbAqkDR8qAH9/T8r1+G0M4jAACCHQo8N7SrfLKu+ukyefrcCwDEEAAAQRM&#10;FCC0bQT0C37pF/6yTUIkgoDDBWi0dPgGU559BAqykrXSPun2SYhMEEAAAQQQCLFAZXWdPPrqUvls&#10;9xFLM2ExBBBQQ8ATFi4ltzwoyX2HqJEwWSKAAAIIIIAAAggggECrAomFZTLw5w+J/j1+qwNMOkhY&#10;BBBwjoDeVjl3wSbR/+qPnVMZlSCAAAIIIBC4gH6hr0tHFwYegJkIINBpARotO01myQQWcajAlRP6&#10;aTHR4Q6tjrIQQAABBBDovEDN8QaZ9vpy+XTbwc5PZgYCCDhewBsRJaW3PSYJBQMcXysFulaAwhFA&#10;AAEEEEAAAUcLxOUUSdlt08QbGe3oOikOAQTME2hq8smL73wi+tUszVuFyAiYLsACCCCAgOEC+oW+&#10;Cnok6/2WhscmIAIItC5Ao2XrLhxFwDSBc88oMC02gRFAAAFzBIiKgLkC9Q2NMuOtVbJi4z5zFyI6&#10;AggoKRAWHSvlU2eI/gKtkgWQNAIIIIAAAgggoIwAiSJgrEBMZl7L9/JhMfHGBiYaAgi4RqChsUme&#10;fnu1LFm32zU1UygCCCCAAAL+COgX+NIv9OXPWMYgcLoARwIVoNEyUDnmIRCgwOC+mVpBVlKAs5mG&#10;AAIIIICAMwUam39p+vzf18jCNbucWSBVIYBAUAL6C7N6s6X+Qq0EFYnJCCCAAAIIIIAAAgggYIVA&#10;dNfuUn7nTIlISLFiOdZAAAEHCtTVN8qTb6yQNZv3O7A6SkIAAQQQQCA4AS7wFZwfsxEIVIBGy0Dl&#10;mIdAEAKXnN3npTAv//MLgtD2U0kQAQQQQKDzAk0+n7zy7jpuA9R5OmYg4AoB/QVa/YXa6LQsV9RL&#10;kQgggAACagiQJQIIIIDA6QIRiaktTZZRqRmnn+QIAggg4IdAdW29PPraMtm447AfoxmCAAIIIICA&#10;+QJ2WkG/sJd+gS875UQuCLhFgE4vt+w0ddpKIDUp5vKx5Tm2yolkEEAAAQQQsIOArzmJuQs2if5X&#10;f9z8lD/BCxABAccI6C/U6s2WkYldHVMThSCAAAIIIIAAAggg4CSB8JgEKb9junTJ4PffIdhXlkTA&#10;EQJHq47Lw68sle17jzqiHopAAAEEEEDASAH9gl76hb2MjEksBBDwX4BGS/+tGGmqgPuCjxuSq3VL&#10;jnFf4VSMAAIIIICAHwLvLd0qr773qfh8tFv6wcUQBFwl0CW9p5TdOUPCYxNdVTfFIuAcASpBAAEE&#10;EEAAAacKeCOjZdDtj0tcTpFTS6QuBBAwWeDgkRp5aPZS2XuoyuSVCI8AAuYLsAICCJghMKY8R/QL&#10;e5kRm5gIINCxAI2WHRsxAgHTBC4bWySappkWn8AIIIAAAgEKMM0WAh+t3inP/2OtNDbRbGmLDSEJ&#10;BGwkEJfdR8puf0LConnjko22hVQQQAABBBBAAAH1BMjYMAFPeISU/uJhSexdalhMAiGAgLsE9hys&#10;lIdfWSKHjta4q3CqRQABBBBAwE8B/UJe44fk0mDipxfDEDhJwKAnNFoaBEkYBAIR6JmeoA3tlxnI&#10;VOYggAACCCDgCoHlG/bKzLdWSn1DoyvqpUgEEPBfIKFXiZTe+qh4wiP9n6ToSNJGAAEEEEAAAQQQ&#10;QMDOAprXKwN+fK+klJxp5zTJDQEEbCywbc9ReeTVZXK0qs7GWZqfGisggAACCCDQloCmaaJfyKut&#10;8xxHAAFrBGi0tMaZVRBoU+CS0YVaQgwvDrcJxAlVBMgTAQQQME1g3daD8vicFVJb12DaGgRGAAE1&#10;BZKLh8mgX+rNlhFqFkDWCCCAAAIIqCdAxggggMDJAs0v+BZ/9/fSbeiEk4/zDAEEEPBTYMP2Q/LY&#10;68ukurbezxkMQwABBBBAwH0CQ/pmiH4hLwsrZykEEGhFgEbLVlA4hIDVAueOKLB6SdZDAAEEEEBA&#10;KYEtuypk2uvLpaqGX7gqtXEhS5aF3SSgXzVnwI/vEf0qOm6qm1oRQAABBBBAAAEEELCDQNENUyXz&#10;7IvtkAo5uFKAolUX0N9gPXPuKqmr5242qu8l+SOAAAIImCcQ2yVCLh1TpJm3ApERQMBfARot/ZVi&#10;HAJGC5wQr7RPutY/v+sJR3iIAAIIIIAAAqcKbN97VO5/8WPZd7jq1FM8RwABlwt0GzpR9KvoaBo/&#10;4rr8S4HyEbCnAFkhgAACCCDgUIH8y34o2ZO/7tDqKAsBBMwWWLByh8x4cyVNlmZDEx8BBKwTYCUE&#10;TBK4bEyhSZEJiwACnRXgVajOijEeAZMEvj55gNYlKtyk6IRFAAEEEECgfQFVzh4+Vit/fXmJbN5V&#10;oUrK5IkAAhYJ6FfRKfzGVItWYxkEEEAAAQQQQAABBNQUMCrrnPNvlIIrfmRUOOIggICLBHw+n8yZ&#10;v0Fe+896aWp+7KLSKRUBBBBAAIFOC++QOQQAABAASURBVJT06iZ9c7tyNctOyzEBAXMEPOaENSUq&#10;QRFwvMCUEQWOr5ECEUAAAQQQCFag5niDPP76clm+YW+woZiPAAIOE8g+51op+NpPHFaVK8uhaAQQ&#10;QAABBBBAAAEbC2SNvVz6XPtLG2dIagggYFeBhsYmeebt1fL+iu12TZG8rBVgNQQQQACBdgRioyPk&#10;mknFNFm2Y8QpBKwWoNHSanHWQ6AdgcF9M7U+2SntjOAUAgjYR4BMEEAglAL6L2Wf//saeW/p1lCm&#10;wdoIIGBDgfxLvy+5F95kw8xICQEEEEAAAQTUFCBrBBA4USD9jMnS96b/J6Lxeq/wgQACnRLQ3zz9&#10;xJwVsmrT/k7NYzACCCCAAAJuFTjvTC7UZe3esxoCHQvQaNmxESMQsFTg0lGF+ZERXkvXZDEEEEAA&#10;AQRUFPA1Jz13waaWWw3ptxxqfsofBNwrQOUnCfS++hbpMfHqk47xBAEEEEAAAQQQQAABBIIT6Dro&#10;bOl/859F8/D76+AkmY1AEAKKTq04VisPzV4im3YeVrQC0kYAAQQQQMBagX65qTKoMIN3N1nLzmoI&#10;dChAo2WHRAxAwFqBxMSozecMy7d2UYtWYxkEEEAAAQTMENBvNfT026ulvqHJjPDERAABFQU0Tfp+&#10;8zeSNfYyFbMnZwQQQEB5AQpAAAEEEHCeQFLfwVJyy4PiCQt3XnFUhAACpgrsOlApD768WPYeqjJ1&#10;HYIjgAACCFgvwIrmCERHhsn1U0posjSHl6gIBCVAo2VQfExGwByBESU9tNzMRHOCExUBBBBAAAEH&#10;CqzetF8ee22ZVNXW+1sd4xBAwOkCerPlTb8V/daGTi+V+hBAAAEEEEAAAQQQMFMgPq9YBt02TbwR&#10;UWYuY1Zs4iKAQAgFPt12sOVKlker6kKYBUsjgAACCCCglsDkMwrUSphsEXCRAI2Wtt5sknOzwKVj&#10;CpeEh/E/UTd/DVA7AggggEDnBLbuOSKPvLJUDh+r7dxERiOAgGMF9Fsa6rc21G9x6NgiKcwhApSB&#10;AAIIIIAAAgjYUyAmK1/Kpk6XsOhYeyZIVgggYFuBZZ/ukRlvrZK6+kbb5khiCFgvwIoIIIBA+wK9&#10;eiTLsOLuXM2yfSbOIhAyAbq4QkbPwgi0L5CWFFM+fkhu+4M4iwACCFgpwFoIKCCg34Lory8vlp37&#10;jymQLSkigIAVAvqtDfVbHCb3HWLFcqyBAAIIIIAAAgioL0AFCPxXIDotS8rvfEoi4pL+e4RPCCCA&#10;gH8C8xZtkVnz1kpjY5N/ExiFAAIIIIAAAhIR7pWLzy4aDwUClgmwUKcFaLTsNBkTELBOYHRZjpaV&#10;FmfdgqyEAAIIIICAAwT0WxE9/MpSWbf1oAOqoQQEEGhLoDPHvRFRUnrbYxKf378z0xiLAAIIIIAA&#10;AggggIBrBSKT0qT8zpkSldzNtQYUjgACnRdoavLJy/9aJ3qjpa/z01udwUEEEEAAAQTcIjBhaK6k&#10;Jka945Z6qRMBFQVotFRx18jZVQKXjS0Sr4crQyu66aSNAAIIIBAiAf2WRDPeWikL1+wKUQYsiwAC&#10;dhPQb3VYdseTEtujl91SIx8EEEAAAfUFqAABBBBwlEB4bKKUTZ0uXdJ7OqouikEAAXMF6hsa5em/&#10;rZJFa/l9nLnSREcAAQQQCKGAaUvnZCTIqNKeNIaYJkxgBIwRoNHSGEeiIGCaQGZqnHZ2Gb/QMg2Y&#10;wAgggAACjhXQ30H/yrufv4PesUV2qjAGI4CAfsvDwb95RmIy88BAAAEEEEAAAQQQQACBVgTComOk&#10;7PYnJC67TytnOaSGAFkiYL1AZU2dPPLqMlmz5YD1i7MiAggggAACiguEeT1y6Ziiw4qXQfoIuEKA&#10;RktXbLNCRZJqqwKThuVrXZO6tHqOgwgggAACCCDQtoB+iyL9VkUv/esT0Rsv2x7JGQQQcItAREJK&#10;yy0Qo7t2d0vJ1ImAPQXICgEEEEAAAQRsJ+AJj5TSXzwiCb1KbJcbCSGAgH0FDlRUy4MvLZHte4/a&#10;N0kyQwCB0AmwMgIIdChw9qBs6ZYck9zhQAYggEDIBWi0DPkWkAAC/glcNaGfeD1cKdo/LUYhgAAC&#10;xggQxTkCH6/dLU/9bZXotzByTlVUggACgQpEpWa0NFtGJnYNNATzEEAAAQQQQAABBBwkQCkimtcr&#10;JT+9X5L7Dxc+EEAAAX8Ftu4+Ig++vEQOHa3xdwrjEEAAAQQQQOAEgay0OJk4LJ9GkBNMeIiAmQLB&#10;xqbRMlhB5iNgkUBWWrx2Vmm2RauxDAIIIIAAAs4TWLvlgDw+Z4VU19Y7rzgqQgCBTgt0yciRsjtn&#10;SHhsYqfnhmgCyyKAAAIIIIAAAgggYIqApnmk/w/ukrTBY02JT1AEEHCmwPpth+SJN/hdmwm7S0gE&#10;EEAAAZcIeL0euWxskUuqpUwEnCFAo6Uz9pEqXCIw+YwCLT0l1iXVUqaaAmSNAAII2Ftgy64Kuef5&#10;RbJz/zF7J0p2CCBgiUBcdh8pu/0JCYuOsWQ9FkEAAQQQQMA5AlSCAAJOEii88deSMfICJ5VELQgg&#10;YLLAvEVb5Ik5y6W2rsHklQiPAAIIIICAcwXGludIZmqcza9m6Vx/KkMgEAEaLQNRYw4CIRS4YlyR&#10;eD38f20It4ClEUAAAQQUFzhSdVwefmWp6Fe4VLwU0u9IgPMI+CGQ0KtESm99VDzhkX6MZggCCCCA&#10;AAIIIIAAAs4S6HXVzyR70tXOKopq3CdAxZYJNDb55OV/rRO90dJn2aoshAACCCCAgPMEstLiZPyQ&#10;XBo/nLe1VORwARotHb7BlGd/gc5mmJUWr51Vmt3ZaYxHAAEEEEAAgRME6uob5am5q+S9pVtPOMpD&#10;BBBwq0By8TAZ9Eu92TLCrQTUjQACFgiwBAIIIIAAAnYTyL3wJsm7+Lt2S4t8EEDApgI1xxtarmK5&#10;aO0um2ZIWggggIA9BMgCgY4EvF6PXDa2qKNhnEcAARsK0Ghpw00hJQQ6Eph8RoGWnhLb0TDOI4AA&#10;Aggg0FkBV41v8vlk7oJNMvvddaK/G99VxVMsAgicJpBScqYM+PE9onm9p53jAAIIIIAAAggggAAC&#10;DhOQHhOukt5X3+K0sqgHAQRMEth/uFruf/Fj2bjjsEkrEBYBBBBAAAH3CIwt7ymZqXFczdI9W06l&#10;DhJQsNHSQfqUgkAQAleMKxKvh//vDYKQqQgggAACCLQILFyzS558Y4Xo78pvOcA/CCDgWoFuQydK&#10;8Xd/L5rGj8r2+CIgCwQQQAABBBBAAAEzBDJGni9F3/qNiMbvl4UPBBDoUGDTzsPy19lL5OCRmg7H&#10;MgCBwASYhQACCLhHICstTsYPyeMbcfdsOZU6TIBXjxy2oZTjHgH9FuKjBvV0T8FUioBdBcgLAQQc&#10;IbBh+yF54KXFcqCi2hH1UAQCCAQukHn2xVL4jamBB2AmAggggAACCDhTgKoQcIhA17Ix0v8Hd4nG&#10;m4scsqOUgYC5AkvW7ZbH56yQ6tp6cxciOgIIIIAAAi4Q4JbhimwyaSLQjgCNlu3gcAoBuwucMzxf&#10;S0+JtXua5IcAAggggIASAnqT5YMvL5HNuyqUyJckEWhNgGPGCGSfc60UfO3HxgQjCgIIIIAAAggg&#10;gAACNhFIHThSBv78r6J5w2ySEWkggECgAmbP8/l8Mmf+BnnhnU+ksbHJ7OWIjwACCCCAgCsExpb3&#10;lMzUOK5m6YrdpkinCtBo6dSdpS7XCCh4C3HX7A2FIoAAAgioJ6C/O//x15fL0k/3qJc8GSOAgKEC&#10;+Zf+QHIvvMnQmARDAAEEXCZAuQgggAACNhJILCyTgT9/SDxh4TbKilQQQMCOAvUNjfLM26vl/RXb&#10;7ZgeOSGAAAII2E+AjPwQyEqLk/FD8miy9MOKIQjYWYBGSzvvDrkh4IdAVlq8NmpQTz9GMgQBBBBA&#10;AAEEThc4/UhDY5O8MG+tzF2wSfR3758+giMIIOAWgd5X3yI9Jl7tlnKpEwEEEEAAAQQQQMChAnE5&#10;RVJ22zTxRkY7tEJ/ymIMAgj4I3Ck8rj89eUlsmrTfn+GMwYBBBBAAAEE/BDwej1y2dgiP0YyBAEE&#10;7C5Ao6Xdd0jPj78IdCBwzvB8LT0ltoNRnEYAAQQQQAABfwV8zQPfW7pVnv37Gqlv4PZIzRz8QcCd&#10;Apomfb/5G+k+5jJ31k/V1guwIgIIIIAAAgggYLBATGaelE+dIWEx8QZHJhwCCDhNYOf+Y/LgS4tl&#10;14FKp5VGPQjYT4CMEEDAVQJjynpKZmocV7N01a5TrFMFaLR06s5Sl+sELh1dKJ7mF4JdVzgFI4CA&#10;5QIsiICbBFZu3CePvrpUKqvr3FQ2tSKAwIkCzd9j9/vObyV9+DknHuUxAggggAACCCDgeAEKVF8g&#10;KjVTyu+cKREJKcIHAggg0J7A2i0H5OFXlsqRquPtDeMcAggggAACCHRSQL9g1oSh3DK8k2wMt1iA&#10;5fwXoNHSfytGImBrgZ4ZCdrYwTm2zpHkEEAAAQQQUFFg296jct+LH4v+rn4V8ydnBBwuYEl5mscr&#10;/X/0F0ktHWXJeiyCAAIIIIAAAggggECwAhGJqS1NllGpGcGGYj4CCDhcQL+ry1NzV0ldfaOdKyU3&#10;BBBAAAEElBMI83rkmkn9DiuXOAkjgECbAjRatknDCQTUE9DfCdEjLV69xB2fMQUigAACCKgucKTy&#10;uOjv6tff3a96LeSPAAKBCXjCwmXgLQ9KUt/BgQVgFgIIIICACwQoEQEEELCHQHhMgpTfMV1iMnPt&#10;kRBZIICALQUam3zy8r/WydwFm6TJ57NljiSFAAIIIICAPQX8y2ri0Dzplhyb7N9oRiGAgAoCNFqq&#10;sEvkiEAnBK4YX3Q4PIz/aXeCjKEIIIAAAgj4JaC/q19/d//7K3b4Nd62g0gMAQQCFvBGRsug26ZJ&#10;fH7/gGMwEQEEEEAAAQQQQAABMwVavme9/XGJyykycxliqyBAjgi0I1BzvEGefGOFLFq7q51RnEIA&#10;AQQQQACBQAXyuifK2WU9tUDnMw8BBOwpQDeWPffF9VkBELiA/o6IicPyAg/ATAQQQAABBBBoU0B/&#10;d/+c+evljfkbpKmJd/q3CcUJBBwsEBYdK2V3PCmxPXo5uEpKQ8A6AVZCAAEEEEAAAeMEPOERUvqL&#10;hyWxd6lxQYmEAAKOEzh0tKblzi0bth9yXG0UhAAC9hUgMwTcJBAZ4ZXLxxTe5KaaqRUBtwjQaOmW&#10;naZOVwmMKu2p5XdPclXNFIsAAgiYKEBoBE4TmL9iuzzy6lI5Vl132jkOIICA8wUi4pJk8K+flphM&#10;3uDk/N2mQgQQQAABBBBwkYDSpWperwz48b2SUnKm0nWQPAIImCuwZvN+uWfWItlzsNLchYiOAAII&#10;IICAiwWmjOglKYkxj7mYgNIRsLtAwPnRaBkwHRMRsLfApWP6jtffKWHvLMkOAQQQQAABdQU+231E&#10;7n/hY9m+96i6RZA5AggELBCRmCrld86U6K6yfWCHAAAQAElEQVTdA44R2ERmIYAAAggggAACCCBw&#10;ioCmSfF3fy/dhk445QRPEUAAgc8FfD6fzF2wSZ6au0qO1zV+fpB/bS5AeggggAACKgoU5aTIsOLu&#10;moq5kzMCCHQsQKNlx0aMQEBJgdTEqHf0d0oomTxJqy9ABQgggIBLBI5UHW+51dLiT3a7pGLKRACB&#10;EwWiUjNami0jE7ueeJjHCCCAAAIIuEeAShFAwBYCRTdMlcyzL7ZFLiSBAAL2E6ita5CZc1fJe0u3&#10;is9+6ZERAggggAACjhHoEhUu3zhvoDObLB2zSxSCQHACNFoG58dsBGwtoL9TQn/HhK2TJDkEEEAA&#10;AQQUF2hobJIX//mJzH53nTQ28etqO24nOSFgpkCXjBwpmzpdwmMTzVyG2AgggAACCCCAAAIItCqQ&#10;f9kPJXvy11s9x0EE3CZAvacLHDpaIw/NXiprtxw4/SRHEEAAAQQQQMBQgQtH9TY0HsEQQMB+AjRa&#10;2m9PyMidAqZVrb9jQn/nhGkLEBgBBBBAAAEEWgQWrtkl015bJpU1dS3P+QcBBNwjENezUMpuf0LC&#10;omPcUzSVIoBAoALMQwABBBBAwDCBnPNvlIIrfmRYPAIhgICzBDZsPyT3v7hY9hysdFZhVIMAAgio&#10;IUCWLhMo6dVNSnunczVLl+075bpPgEZL9+05FbtQ4NIxhS6smpIRQAABBAIXYGagApt3Vcj9LyyW&#10;HfuOBRqCeQggoKhAQq8SKf3FI+IJj1S0AtJGAAEEEEAAAQQQUEkga+zl0ufaXwaZMtMRQMCpAu8t&#10;3SpPzFkh1bX1Ti2RuhBAAAEEELCNQEJspFwzqZgmS9vsCIkgYJ6Auo2W5pkQGQHHCfTPT9MG9urm&#10;uLooCAEEEEAAATsKVFTWyiOvLpWVG/fZMT1yQgABEwWS+w+X0lv1ZssIE1dxYWhKRgABBBBAAAEE&#10;EDhJIP2MydL3pv8novFarvCBAAInCdQ3NMpz/1gjcxdskiaf76RzPEHA9gIkiAACCCgooH9HfvnY&#10;IgUzJ2UEEAhEgEbLQNSYg4CCAldPKtb0d1IomDopI6CEAEkigAACJwrU1TfKs2+vbvmlto9fap9I&#10;w2MEHC+QOnCkDPjxPaJ5vI6vlQIRQAABBBBwowA1IxBqgdTSUdL/5j/z/WaoN4L1EbChwOFjtfLX&#10;l5fI8vV7bZgdKSGAAAIIIOBMgSH9MqV3doreb+nMAl1cFaUj0JoAjZatqXAMAYcKXDSqj0MroywE&#10;EEAAAQTsJ6BfM0C/TdP0N1dKzfEG+yVIRk4WoLYQC3QbOlGKv/d74QpDwgcCCCCAAAIIIICAgQJJ&#10;RYNl4C0Piics3MCohEIAAYUFvkx9047Dcv8LH8uuA5VfHuMBAggggAACCJgrkBQXJZeOKaLJ0lxm&#10;oiNgKwEaLW21HSSDgLkC/fK6asP7dzd3Eb+jMxABBBBAAAF3CKzbelAeeGmx7D1U5Y6CqRIBBFoE&#10;Ms++WIpumNrymH8QQAABdwtQPQIIIICAEQLxecUy6LbHxBsZbUQ4YiCAgIME9Df6TpuzXKpq6x1U&#10;FaUggAACCKgn4K6MPZomV03s566iqRYBBIRGS74IEHCZwMVnF2ppSV1cVjXlIoAAAggg0IGAyacP&#10;VFTLgy8vljWb95u8EuERQMBOAtmTvy4Fl99sp5TIBQEEEEAAAQQQQEBBgZisfCm740kJ6xKnYPY2&#10;S5l0EHCQQGNjk8x+d53MXbBJmpr0e6s4qDhKQQABBBBAwOYCY8p7Sk5GIleztPk+kR4CRgvQaGm0&#10;qInxCI2AUQJXTugnXi//8zfKkzgIIIAAAgj4I3C8rlGemruq5ZffPh+//PbHjDEIOEEg//KbJffC&#10;bzuhFGqwUIClEEAAAQQQQACBLwSi07KkfOpMiYhP/uIQnxFAAAE5WlUnj7y2TBau2YUGAggoLEDq&#10;CCCgpkB2t3iZOCyfJks1t4+sEQhKgE6roPiYjICaAllp8dq4wTlqJk/WCCBgFwHyQACBAAR8zXP0&#10;2znNnLtKausamp/xBwEE3CDQ++qfS48JV7mhVGpEAAEEEEAAAecJUFEIBSKT0qT8zpkSlZIewixY&#10;GgEE7Cawbc9Ruf/Fj2Xr7iN2S418EEAAAQQQcLxARLhXrpzQ74+OL5QC3ShAzX4I0GjpBxJDEHCi&#10;wLjBuVpe90QnlkZNCCCAAAII2F5g7ZYD8thry+Tw0Vrb50qCCKghYPMsNU2KvvUbyRh5gc0TJT0E&#10;EEAAAQQQQAABuwiExyZK2dTp0iW9p11SIg8EELCBwLL1e+XR5t8pHa06boNsQpECayKAAAIIIBBa&#10;gSkjCiQ1scsvQ5sFqyOAQKgEaLQMlTzrImADgcvHFN4UFRFmg0xckgJlIoAAAgggcILAjn3H5C+z&#10;FsqKjftOOMpDBBBwqoCmeaT/D++S9OHnOLVE6kIAAQQQ+EKAzwgggECQAt6oLlJ2+xMSl90nyEhM&#10;RwABpwjUNzTKrHlr5fl/rBH9sVPqog4EEEAAAQRUEijKSZXh/bO+umW4SsmTKwIIGCJAo6UhjARB&#10;QE2BlMSYx84f2UvN5MkaAQQQQAABBwgcr2uUZ99eLbPfXSeNjU2WVsRiCCBgvYDm8Ur/H/1FUktH&#10;Wb84KyKAAAIIIIAAAggoIeAJj5RBtz4qCb1KlMiXJO0vQIbqC+w9VCX3vbBYln66R/1iqAABBBBA&#10;AAFFBWK7RMg3ziuhyVLR/SNtBIwSoNHSKEnimCFATAsEBvfN1EoK0ixYiSUQQAABBBBAoC2BhWt2&#10;yUOzl8rho7VtDeE4Agg4RMATFi4Db3lQkvoOdkhFlIGAIQIEQQABBBBAAIFmAc3rlZKf3i/J/Yc3&#10;P+MPAgggIC13Qnnw5cWy73AVHAgggIATBKgBAWUFLh1dqGzuJI4AAsYJ0GhpnCWREFBW4Jpz+mvx&#10;MRHK5k/iCCCAgDUCrIKAuQLb9x2V+1/8WNZvO2TuQkRHAIGQC3gjo2XQbdMkPr9/yHMhAQQQQAAB&#10;BBBAAIFTBULzXNM8Uvz9uyRt8NjQJMCqCCBgKwH9zif6HVD0O6Hod0SxVXIkgwACCCCAgMsEhvTN&#10;lH55Xbmapcv2nXLdIND5Gmm07LwZMxBwpMAV4/oK3xk4cmspCgEEEEBAIYGq2np5Ys5ymbtgk/h8&#10;PoUyJ1UEEOisQFh0rJTd8aTEZhV0durn4/kXAQQQQAABBBBAwFEChTf+WjLPusBRNVEMAggEJqDf&#10;8US/84l+B5TAIjDLUQIUgwACCCAQUoGuiV3ksrFFtFKEdBdYHAH7CNBoaZ+9IBMEQirQOztFGz4g&#10;K6Q5sLjzBKgIAQQQQKDzAnp75XtLt8q015dLZXVd5wMwAwEElBGIiEuS8jufkuhuPZTJmUQRQAAB&#10;BBBoTYBjCCAQnECvq34m2ZOuDi4IsxFAwBEC+p1O9Due6Hc+cURBFIEAAggggIDCAl6PJldO6Kdw&#10;BcanTkQE3C5Ao6XbvwKoH4ETBC4a1UdLT4k94QgPEUAAAQQQQCBUAht3HJb7XvxYtu45EqoUnLYu&#10;9SBgS4HI5DQZ8j/PSnTX7rbMj6QQQAABBBBAAAEEzBXIvfAmybv4u+YuQnQE3CWgZLX6nU30O5zo&#10;dzrR73iiZBEkjQACCCCAgMMExpTnSI9u8VzN0mH7SjkIBCNAo2UwesxFwHCB0Ae8bEyh6O/MCH0m&#10;ZIAAAggggAACRyqPy8OvLBX9CpdoIICAcwWiUjOl/M6ZEpnYVfhAAAG3CFAnAggggAACIj0mXCW9&#10;r74FCgQQcLmAfkcT/c4m+u9/9DuduJyD8hFAAAGHCVCOqgJZaXEyYWgeTZaqbiB5I2CSAI2WJsES&#10;FgFVBbLTE7Rzhuermj55I4AAAggYKUAsWwg0NflEv6LBzLmrpLauwRY5kQQCCBgv0CUjR8qmTpfw&#10;2ETjgxMRAQQQQAABBBBAwHYCGWeeJ0Xf+o2IZoPXboUPBBAIlcDW3Uda7mii39kkVDmwLgIIIIAA&#10;AgicLBAVESbXTOx308lHeYYAAgiIKN9oySYigIDxAqMG9dSKclKMD0xEBBBAAAEEEAhYYM3m/fLA&#10;i4tlz8HKgGMwEQEE7C0Q17NQBv3qcfFGdbF3oiHKjmURQAABBBBAAAGnCHQtGyP9f3i3aBov0Thl&#10;T6kDgUAE9CtYPvzqUtHvaBLIfOYg4FQB6kIAAQRCLXDJmEJJSYx5LNR5sD4CCNhPgJ/i7bcnZISA&#10;LQS+cd5ALa5LhC1yIQkEFBIgVQQQQMBUgf0V1XL/i4tl0dpdpq5DcAQQCJ1AYu+BMujWR8UTHhm6&#10;JFgZAQQQQAABBDoS4DwCAQsk9xsqJT+7XzRvWMAxmIgAAmoL6Hcs0e9cot/BRL+TidrVkD0CCCCA&#10;AALOEhjUJ10G9uqmCR8IfC7AvwicJECj5UkcPEEAgRMFLh9XJHwHcaIIjxFAAAEEEAi9QENjk7z8&#10;r3Xywjtrpb6hKfQJkYGNBUhNVYHk/sOl5Ke8+K7q/pE3AggggAACCCDQlkBCwQAp/eVj4o2IamsI&#10;xxFAwOEC+p1K9DuW6HcuMa5UIiGAAAIIIICAEQJdE7vIlRP60SJhBCYxEHCoAI2WDt1YykLACIHC&#10;nqnaGQOyjAjVdgzOIIAAAggggEBAAkvW7ZGHZi+Rg0dqAprPJAQQsLdA2uCxUvKTe0XzeO2dKNkh&#10;gAAC/gowDgEEEHC5QFxOkZRPnSFh0TEul6B8BNwroN+hRL9Tyf6KavciUDkCCCCAgPMFFK3Q6/Xo&#10;TZaKZk/aCCBglQCNllZJsw4CigpcOKqPlpEaq2j2pI0AAggggEDnBFQbvXP/MXnw5cWybutB1VIn&#10;XwQQ8EOg27BJ0u+7vxPReBO18IEAAggggAACCCgsEJOZ93mTZUy8wlU4K3WqQcBKAf3uJK//Z33L&#10;HUr0x1auzVoIIIAAAggg4J/A+ME50qNbPL+I9Y+LUQi4VoBGS/W2nowRsFzgqgn9JDyMK+lYDs+C&#10;CCCAAAII+CFQVVMvT76xQl54Z63UNzT6MYMhCCCgkkD30ZdI4Q13qJQyuRonQCQEEEAAAQQQcIBA&#10;VGqmlN85QyISUoQPBBBwn8DuA5Vy76xF8sHKHe4rnooRQMBfAcYhgECIBQqykmTs4FyaLEO8DyyP&#10;gAoCNFqqsEvkiECIBdJTYrUpIwpCnAXLI4CAPQXICgEE7CKwZN0eue+FxbL7YKVdUiIPBBAwSKDn&#10;5Osk//KbDYpGGAQQQAABBBBAIBAB5gQiEJGYKuV3zhS92TKQ+cxBAAF1BXzNqb+/Yoc88NJi2Xe4&#10;uvkZfxBAAAEEEEDAjgJdosLlposG0WRpx80hpxAJsGx7AjRatqfDOQQQ+FLgjAFZWr/c1C+f8wAB&#10;BBBAAAEE7Cew73CVPPDiYtF/kW+/7MgIAQsEHLxEweU3S+6F33ZwhZSGAAIIIIAAAgg4SyA8JkHK&#10;75guMZm5ziqMahBAoEOB6tp6eeqtlTJn/nrhVuEdXa102wAAEABJREFUcgU2gFkIIIAAAggYJHDZ&#10;mEKDIhEGAQTcIECjpRt2mRoRMEjg+iklWnxMpEHR3BuGyhFAAAEEEDBTQP8Fvv6L/KfmrhL9F/tm&#10;rkVsBBCwVqD31T+XHuOvtHZRVkMAAQQQCFiAiQgg4F4Bb2S0DLr9cYnLKXIvApUj4FKBzbsq5N5Z&#10;H8uaLQdcKkDZCCCAAAIIqCMwrLi7FOenBX01S3UqJlMEEAhWgEbLYAWZj4DLBK6a0E88Gt9ruGzb&#10;KRcBBBBAQEGB1Zv3y70vfCyf7a5oL3vOIYCASgLN34cXfft/JGPk+SplTa4IIIAAAggggICrBDzh&#10;EVL6i4clsXepq+qmWNsLkKDJAk0+n8xbtEUee3WZVFTWmrwa4RFAAAEEEEAgWIH0lFi5ZHQhjQ/B&#10;QjIfAZcJ0Gjpsg1Xs1yytpNAflaSNmJAlp1SIhcEEEAAAQQQaEOg4litPNL8C379F/36L/zbGMZh&#10;BBBQSEDTPNL/h3dLt+GTFMqaVBHwV4BxCCCAAAIIqC2geb0y4Mf3SkrJmWoXQvYIINApgSOVx+Wx&#10;15a1NFry+5dO0TEYAQRcK0DhCIRWwOv1yOVji0KbBKsjgICSAjRaKrltJI1AaAXOP6u31jM9IbRJ&#10;sDoCCCAQKgHWRUAxgaamz6+oMO315XK06rhi2ZMuAgi0JqB5ml/A/9E9klo6qrXTHEMAAQQQQAAB&#10;BBAwQqCzMTRNir/7e+k2dEJnZzIeAQQUFli75YDcM2uRbN7JHUUU3kZSRwABBBBwmcCUEQXSo1s8&#10;V7N02b5TLgJtCnTiBI2WncBiKAIIfCVwzfji/C5R4V8d4BECCCCAAAII2Fpg047Dcs/zi+STzw7a&#10;Ok+SQwAB/wQ8YeEy8JYHJalosH8TGIUAAggggAACCCBgqkDRDVMl8+yLTV2D4AggYB+B+oZGeeGd&#10;tTLjrZVSXVtvn8TIxLECFIYAAgggYIxAcV5XObOkB02WxnASBQHXCdBo6botp2AEjBFITIzafMno&#10;QmOCEcXpAtSHAAIIIGATgarmX/zPeHOFzJm/QRoam2ySFWkggECgAt7IaBl022MSn1ccaAjmIYAA&#10;AgggYKQAsRBwrUD+pT+Q7Mlfd239FI6A2wT2HKyS+19cLEvW7XFb6dSLAAIIIICA0gJJ8VFy3bkD&#10;aLIMfheJgIBrBWi0dO3WUzgCwQsMKEjThhd3Dz4QERBAAAEEEEDAMgFf80rvr9guf315iRyoqG5+&#10;5rY/1IuAswTCusRJ2dTpEptV4KzCqAYBBBBAAAEEEFBEIOf8G6Xgaz9WJFvSRMBNAubU+v6KHfLA&#10;Sx/L3kNV5ixAVAQQQAABBBAwRcDr0eSaibxh3RRcgiLgIgEaLV202ZSqkIBCqV48ulDr3jVOoYxJ&#10;FQEEEEAAAQR0gZ37j8l9L34sSz/l6gu6B38RUFkgIi5Jyu6cKdHdeqhcBrkj4E4BqkYAAQQQUFog&#10;a+xl0ufaXypdA8kjgIB/AjXHG+Tpv62SOfPXS30DdwnxT41RCCCAAAJfCvAg5AIThuZJdnoCV7MM&#10;+U6QAAJqC9Boqfb+kT0CthC4ZmK/lyIjvLbIhSQQQAABBIwXIKJzBY7XNcqseWvlhXfWSl19o3ML&#10;pTIEXCAQldxNhvzPsxKVmumCaikRAQQQQAABBBAIvUD6GZOl702/FdGc81qt8IEAAq0KbN19RO6d&#10;tUhWbdrf6nkOIoAAAggggIC9BXpnJ8uY8hy+cbf3NpEdAkoIOKXRUglskkTAqQKpSTGXX3hWb6eW&#10;R10IIIAAAgg4XmDJuj3ywEuLZc9Bbnvl+M2mQEcL6E2W5XfOlIjEVCfXSW0IIIAAAggggEDIBVJL&#10;R0n/m/8smoc3n4d8M0gAARMFfM2x9VuFP/raMjl8rLb5GX8QQMBCAZZCAAEEDBGIj4mQb11QSpOl&#10;IZoEQQABGi35GkAAAUMEyosytbLCdENiEQQB9QWoAAEEEFBPYO+hKrn3hUUyd8EmaWzSX0pQrwYy&#10;RgABkZjMXCm/Y7qExyTAgQACCCCAAAKmC7CAGwWSigbLwFseFE9YuBvLp2YEXCNw8EiNPDR7icyZ&#10;v14aGptcUzeFIoAAAggg4CQBj6bJlRP6OakkagmZAAsj8LkAjZafO/AvAggYIPC18f20tKQYAyIR&#10;AgEEEEAAAQRCIdDU5JP3lm5teSFhf0V1KFJgTTMEiOk6gbicIhl0+xPijeriutopGAEEEEAAAQQQ&#10;MFMgPq+fDLrtMfFGRpu5DLERQCDEAgvX7JL7XvhY9FuGhziVzi3PaAQQQAABBBA4SWB0WU8pyErm&#10;apYnqfAEAQSCEaDRMhg95iKAwGkC10wqlvCwzv+n5bRAHEAAAQQQQACBkAls33tU7p21SPTbY3Ft&#10;y5BtAwsjEJRAYu+BUnrrI+IJjwwqDpMRQAABowWIhwACCKgqEJOVL2V3TJewLnGqlkDeCCDQgcDR&#10;qjp58o0VMvvddVJb19DBaE4jgAACCCCAQHsCoT6Xk5Eok4bn02QZ6o1gfQQcJkA3lMM2lHIQCLVA&#10;RmqsNmVEr1CnwfoIIIAAAggEI8DcZoH6hqaW22M9MWe5HKk63nyEPwggoJpASv8zpOSn94vmDVMt&#10;dfJFAAEEEEAAAQRsJRCdliXlU2dKRHyyrfIimaAFCIDAlwJrthxoedPpuq0HvzzGAwQQQAABBBBQ&#10;UyAmKly+f2kZTZZqbh9ZI2BrARotbb097SXHOQTsK3DGgCxtYO9u9k2QzBBAAAEEEEDAb4H12w7J&#10;X55bKMs+3eP3HAYigIB9BNIGj5WSH98rmsdrn6TIpJMCDEcAAQQQQACBUApEJqVJ+Z0zJSolPZRp&#10;sDYCCJgkcLyuUV54Z63MfGulVNbUmbQKYRFAAAF/BBiDAAJGCOjdlVeM72tEKGIggAACpwnQaHka&#10;CQcQQMAIgasnFmuJsVFGhCIGAgioIECOCCDgaIGa4w3y/Ly18szbq6W6tt7RtVIcAk4U6DZ8kvT7&#10;7u9ENP3XjMIHAggggAACCCAQuIDLZobHJkrZ1OnSJb2nyyqnXATcIbB5V4X8ZdZCWbKON5e6Y8ep&#10;EgEEEEDADQLD+neXopxUfhHqhs2mRnMFiN6qAI2WrbJwEAEEjBD4+uT+EublPzNGWBIDAQQQQAAB&#10;Owis3LhP7n3hY9m447Ad0iEHBNoU4MTpAt1HXyKFN9xx+gmOIIAAAggggAACCLQq4I3qImW3PyFx&#10;2X1aPc9BBBBQV6ChsUnmzN8gj766TA4frVW3EDIXCBBAAAEEEDhRICcjQS4+u5AmyxNReIwAAoYK&#10;0AFlKCfBEEDgRIEe3eK1KSMKTjzE468EeIQAAggggICSAhXHamXaa8tk9rvrpL6hUckaSBoBtwr0&#10;nHyd5F9+s1vLp24EEEAgVAKsiwACCgp4wiNl0K2PSkKvEgWzJ2UEEGhPYNeBSrn/xY/l/RXbxefz&#10;tTeUcwgggAACCCCgkEBMVLhcPa44P4QpszQCCLhAgEZLF2wyJSIQSoERJT200j7poUyBtRFAAAEE&#10;EECgQ4HODdBfhli4Zpfc98Ji2bHvWOcmMxoBBEIqUHD5zZJ7wbdCmgOLI4AAAggggAACdhbQvF4p&#10;+en9ktx/uJ3TJDcEAhRw77Qmn0/eW7pVHnxpsew5WOVeCCpHAAEEEEDAgQKapskV4/tKYmLUZgeW&#10;R0kIIGAjARotbbQZpNKBAKeVFbhqQj8tLSlG2fxJHAEEEEAAAQRaF9h3uEoefHmxzF2wSRqb9PbL&#10;1sdxFAEE7CXQ+5pfSI/xV9orKbJB4EQBHiOAAAIIIBAiAU3zSPH375K0wWNDlAHLIoCAGQIHj9TI&#10;w68sbfn9RUNjkxlLEBMBBBBAIBAB5iBgkMDZg7KlKCdVMygcYRBAAIE2BWi0bJOGEwggYKTANZOK&#10;JTzMa2RIYiGAAAIhFWBxBBD4XKCp6fMrQjw8e4nsr6j+/CD/IoCAvQU0TYq+/T+SMfJ8e+dJdggg&#10;gAACCCCAgMUChTf+WjLPuuCkVXmCAAJqC3x+R46PZevuI2oXQvYIIIAAAggg0KpArx7JMvmMApos&#10;W9XhIAIIdEbAn7E0WvqjxBgEEAhaICM1VrvgrF5BxyEAAggggAACCNhTYNveo3LvrEXy/oodwrUt&#10;7blHZOVogU4Xp1+tqf8P75Zuwyd1ei4TEEAAAQQQQAABJwr0uvKnkj3paieWRk0IuFKgqrZenvrb&#10;Kpn97jqprWtwpQFFO1KAohBAAAEEThCIj4mQb19YSpPlCSY8RAABcwVotDTXl+gIIHCCwNB+3bXy&#10;oowTjvDQXQJUiwACCCDgdIH6hiaZM3+9PN38QkZVTb3Ty6U+BJQX0DxeGfCjeyS19Czla6EABBBA&#10;AAE7CZALAuoJ5F74bcm75HvqJU7GCCDQqsCG7Yfkvlkfy+pN+1s9z0EEEEAAAQQQUF/Ao2ly5YR+&#10;6heidAUkj4D7BGi0dN+eUzECIRW4YlxfLSM1NqQ5sDgCCCCAAAIImCugv5Dxx6c/FP32XLa9uqW5&#10;BERHQBkBT1i4DLzlr5JUNFiZnEkUAQQQQAABBBAwUqDH+Cul99U/NzIksRBAIEQC1bX18szbq2Xa&#10;68ulorL28yz4FwEEEEAAAQQcKTBuSK4UZCVzNUtH7i5FIWBfARot7bs3ZIaAOJXgmknFS6Iiwpxa&#10;HnUhgAACCCCAQLOAflsu/fZcT85ZwYsbzR78QcDOAt7IaBl022MSn1ds5zTJDQFHC1AcAggggEBo&#10;BDLOPE+Kvv0/IhqvzwofCCgusGrTfvnTcwtl5cZ9ildC+ggggAACThagNmME+mSnyPghuXwTbwwn&#10;URBAoBMCNFp2AouhCCBgjEBaUkz5JaP7GBOMKAgggAACVgmwDgIBCXy67aD85blFXN0yID0mIWCd&#10;QFiXOCmbOl1iswqsW5SVEEAAAQQQQACBEAp0LRsj/X94t2gaL5Ocsg08RUApgaqa+parWD79t1VS&#10;WV2nVO4kiwACCCCAAAKdF0iKi5JvXjCQJsvO0zEDAQQMEHDYbxAMECEEAghYIjCwd7o2rLi7JWux&#10;CAIIIIAAAgiEVuCLq1s++spSOXikJrTJsDoCCLQpEBGXJGV3zpTotKw2x9jnBJkggAACCCCAAAKB&#10;CyT3GyolP7tfNC933QlckZkIhF5g6ad75M9cxTL0G0EGCJgqQHAEEEDgKwGv1yNXT+KuPF+J8AgB&#10;BKwWoNHSanHWQwCBLwUuGV2oZaXFffmcBwg4ToCCEEAAAQROEti8q0L+8vwieW/pVvH5fCed4wkC&#10;CNhDICq5m5Tf+ZREJqfZIyGyQAABBBBAQAUBclRKIKFggJT+8jHxRkQplTfJIoDAVwJHq47L9DdX&#10;yqx5a6WyhqtYfiXDIwQQQAABBJwtMGlYnvRMT+Bqls7eZntXR3auF6DR0vVfAgAgEFqBK8f1WxIV&#10;wTvHQ7sLrI4AAggggIB1AvUNjTJ3wSZ5+JVlsr+i2rqFWen5desAABAASURBVEkgQMBfgS7p2TL4&#10;N89KRGKqv1MYhwACCCCAAAIIKCEQ26OXlN3+pIRFxyiRL0kigMDpAgvX7Gq5iuUnnx04/SRHWgT4&#10;BwEEEEAAAScKFOWkyNmDetJk6cTNpSYEFBKg0VKhzSJVBJwokJYSU37lhL6iaS3fEzmxRGpCAAEE&#10;EEAAgVYEPttdIffO+vzqlk1c3bIVIQ4hEFqBmMxcKb9juoTHJIQ2EVZHAAGnClAXAgggYLlATGae&#10;DP7NMxIel2j52iyIAALBCxypPC5PvrFCZr+7TmqONwQfkAgIIIAAAgggYIWAIWukJcXIN84bSEOB&#10;IZoEQQCBYARotAxGj7kIIGCIQN/crtrosp6GxCIIAggggAACxgkQyWyB+oam/17dcqnsO8zVLc32&#10;Jj4CnRWIyymSQbc/Id6oLp2dyngEEEAAAQQQQMBWAlGpmVJ+5wyJSEgRPhA4XYAjdhbwNSf3xVUs&#10;12092PyMPwgggAACCCDgJoGIcK9cM6nYTSVTKwII2FiARksbb45fqTEIAYcInDM8X+udneyQaigD&#10;AQQQQAABBDojsHX3Ea5u2RkwxiJgoUBi74FSeusj4gmPtHBVlmpVgIMIIIAAAgggEJBARGKqlN85&#10;U/Rmy4ACMAkBBEImUHGsVp6Ys7zlKpa1dVzFMmQbwcIIIGCtAKshgMBJApeOLpSM1FiuZnmSCk8Q&#10;QCBUAjRahkqedRFA4DSBb11QqiXFR512nAMIIKCOAJkigAACgQo0NDa1XN3yodlLZO+hqkDDMA8B&#10;BEwQSOl/hpT89H7RvF4TohMSAQQQQAABBFQUUCXnsJh4Kb9jusRk5qqSMnkigECzgM/nk/dX7JC/&#10;PL9I1m871HyEPwgggAACCCDgRoHhxd2ltE86TZZu3Hxqto0AiZwsQKPlyR48QwCBEAtcPbFYvF7+&#10;0xTibWB5BBBAAAEEQiawbc/Rlqtbzl2wSRqb9BuEhSwVFlZfgAoMFEgbPFb6/+Au0TS+VzeQlVAI&#10;IIAAAgggYKKANzJayn71uMTlFJm4CqERQMBogQMV1fLIq8tkzvz1wlUsjdZ1bDwKQwABBBBwoEBO&#10;RoJcPLqQJksH7i0lIaCyAK+QqLx75I6AAwV6pido540ocGBlbZXEcQQQQAABBBA4VUBvsHxv6Va5&#10;/8WPZef+Y6ee5jkCCIRIIGPkBdLve78T0fj9pvCBAAIIdFqACQggYKWAJzxCSn/xsCT2GWTlsqyF&#10;AAJBCOhXsdR/F3DPrI9ly66KICIxFQEEEEAAAQRUF4iJDperxxXnq1kHWSOAgJMFaLR08u5SGwKK&#10;Cowo6aGVFaYrmj1pI4AAAgggoLCAzVLffaBSHpq9RPQXWvTmS5ulRzoIuFKg++hLpfD6211ZO0Uj&#10;gAACCCCAgBoCmscrA358j6SUnKlGwmSJQCgEbLbmoaM18sQbK0S/u0V9Q6PNsiMdBBBAAAEEELBS&#10;wKNpot8FMzExarOV67IWAggg4I8AjZb+KDHGVgIk4w6Br43vp3VLjnFHsVSJAAIIIIAAAm0K1Dc0&#10;tbzQ8qdnP5IN2w+1OY4TCCBgnUDPc6+X/Mt+aN2CrORaAQpHAAEEEECg0wLNL8oWf+/30m3oxE5P&#10;ZQICCFgv0NDY1PIz/93PfCTrt/Ezv/U7wIoIIICAPQTIAoETBcYNyZVePZK5pc6JKDxGAAHbCNBo&#10;aZutIBEEEDhV4PrJ/V+Kigg79TDPEUAAATsJkAsCCFgkcPBIjUx7fbk88/Zqqaqpt2hVlkEAgbYE&#10;Cq74keRe8K22TnMcAQQQQAABBBAIiUDhDXdI5tkXm7E2MRFAwGAB/c2Uf35uIXexMNiVcAgggAAC&#10;CKgs0C+vq4wfkkuTpcqbSO4IqC/QbgU0WrbLw0kEEAilQGpSzOVXjO8rfCcVyl1gbQQQQAABBOwl&#10;sHLjPrnrmQ9l4Zpd4rNXamSDgA0ErE2h9zW/kKzxX7N2UVZDAAEEEEAAAQTaEMi/9PvSc/J1bZzl&#10;MAII2EWgsqau5U2U+psp9TdV2iUv8kBALQGyRQABBJwnkBwfLdefO4DWAOdtLRUh4CgBGi0dtZ0U&#10;g4DzBIrzumojS7OdV5ibK6J2BBBAAAEEghSoOd4gs99dJ4+8slT2HqoKMhrTEUAgYAFNk77f/l/J&#10;OPO8gEMwEQEEEEDAwQKUhoCFAjnnfUMKvvYTC1dkKQQQ6KyA/mZJ/U2Tdz/zkehvouzsfMYjgAAC&#10;CCCAgHMFwsM8ct3k/s4t0OmVUR8CLhKg0dJFm02pCKgqcN6ZvbSe6Qmqpk/eCCCAAAIIIGCSwJZd&#10;FXLvrEUyd8EmaWhsCmgVJiGAQHACmuaR4u//Ufp99/fS76bf8hcDvgb4GuBrgK8Bvgb4GrD8a6D/&#10;D++W3tfeGtw3NcxGAAFTBfQ3SepvltTfNKm/edLUxdoIzmEEEEAAAQQQsK/AlBG9JLNrHFeztO8W&#10;kRkCCPxXgEbL/0LwCQEbC5Bas8APLivXEmOjmh/xBwEEEEAAAQQQ+Eqgsckn7y3dKn9+bqFs2H7o&#10;qxM8QgABywQ84RGSNfayltuI67cS5+/XsBiPQYD/O+Brh68dvgb4GuBrIICvgcxRF4nm8Vr2vQ8L&#10;IYCA/wL6myL1N0fqb5LU3yzp/0xGIoAAAggg4GgBijtBYFhxdzljQBZNlieY8BABBOwrQKOlffeG&#10;zBBA4BSB687tL/plw085zFMEEEAAAUsFWAwBewocPFIj015fLs+8vVqqaurtmSRZIYAAAggggAAC&#10;CCCAAALKCJAoAsEJrN92qOVNkfqbI/U3SQYXjdkIIIAAAggg4ESBvMxEuWR0IU2WTtxcakLAoQLO&#10;bLR06GZRFgJuF8hKi9eav9FyOwP1I4AAAggggEA7Ais37pO7nvlQFq7ZJb52xnEKAQQcIkAZCCCA&#10;AAIIIIAAAgggYCuBypq6ljdBPj5nuehvirRVciSDAALqCpA5Agg4TiAhNlK+e0kZTZaO21kKQsDZ&#10;AjRaOnt/qQ4BxwmUFWZoZwzIclxdFORsAapDAAEEELBWoOZ4g8x+d5088spS2Xe4ytrFWQ0BBBBA&#10;AAEEEEDAtQIUjgACCLhZwOfzyfsrdsjdz3wk+psg3WxB7QgggAACCCDQvkCY1yPXTurf/iDOImBj&#10;AVJzrwCNlu7deypHQFmBi0b10fK6JyqbP4kjgAACCCCAgDUCW3ZVyD3PL5K5CzZJQ2OTNYvafxUy&#10;RAABBBBAAAEEEEAAAQQQQMBQgb2HquSRV5fJnPnrRX/zo6HBCRaoAPMQQAABBBCwrYB+F8ueGQlc&#10;zdK2O0RiCCDQlgCNlm3JcBwBBEIo0PHS3724TEuMjep4ICMQQAABBBBAwNUCjU0+eW/pVvnzcwtl&#10;w/ZDrrageAQQQAABBOwnQEYIIIAAAgggoLKA/qZG/c2N985aJPqbHVWuhdwRQAABBBBAwEyBr2IP&#10;K+4u5UUZ2ldHeIQAAgioI0CjpTp7RaYIIHCKwHXn9pfwMP4zdgoLTxFAAAEEjBYgniMEDh6pkcfn&#10;rJBX3vtUqmvrHVETRSCAAAIIIIAAAggggAACCBgoQKhOCeiNlfe/+HHLmxv1Nzl2ajKDEUAAAQQQ&#10;QMCVArmZiXLJ6EKaLF25+xSNgDME6FByxj4KZSDgRoGstHit+RsxN5ZOzQgggAACCCAQgIDP55OP&#10;Vu+UPz794ecvBDU2BRCFKQgggEBoBVgdAQQQQAABBBBAAIFQChw6WiMz3lopD7+yVPYcrAplKqyN&#10;AAIIOFqA4hBwmkBCTKR875IymiydtrHUg4DLBGi0dNmGUy4CThMoK8zQzuif5bSyqAcB1QXIHwEE&#10;ELC1QM3xBtFvbfaXWYtk/bZDts6V5BBAAAEEEEAAAQQQsLEAqSGAgIsE6uobW36W/vNzC2XtlgMu&#10;qpxSEUAAAQQQQCBYgTCvR649p3+wYZiPAAKhE2Dl/wrQaPlfCD4hgIC6Ahed3UfL656obgFkjgAC&#10;CCCAAAIhEdh/uFoen7O85Uoch4/VhiQHFrVCgDUQQAABBBBAAAEEEEAAAQSCEVj66R65+9mPWu4O&#10;Ud/A3SGCsWSumQLERgABBBCwq8AFZ/WWnhkJXM3SrhtEXggg4LcAjZZ+UzEQAQTsLPDdi8u0hNhI&#10;O6fYfm6cRQABBBBAAIGQCehX4vjTswtl3qIt0tDIC0Yh2wgWRgABBBBAwA0C1IgAAggggIBCAnsP&#10;Vcljry2TWfPWypHK4wplTqoIIIAAAgggYBeBof0yZVhxd/c1WdplA8gDAQQMFaDR0lBOgiGAQCgF&#10;rp5YLF4v/1kL5R6wNgIIIICAMwTcWEV9Q2NLo6V+C7RPPuMWaG78GqBmBBBAAAEEEEAAAQQQQMBt&#10;Am3VW1vXIHPmb5B7Zy2SjTsOtzWM4wgggAACCCCAQLsCWWlxcumYIpos21XiJAIIqCRAR5JKu0Wu&#10;JwrwGIHTBHIzE7XLxhSedpwDCCCAAAIIIICAvwIHj9TI9DdXyrTXl8u+w1X+TmMcAggggIB5AkRG&#10;AAEEEEAAAQQQsEjA17zO0k/3yJ+e/UjeX7FdGpv0I80H+YMAAggggID5AqzgMIGE2Ej50RVDaLJ0&#10;2L5SDgJuF6DR0u1fAdSPgMMEygoztJElPRxWFeUggID9BcgQAQScJrBh+yG55/lFLVfwOF7X6LTy&#10;qAcBBBBAAAEEEEAAAQQCEmASAs4V2L73qDz44mKZNW+tHK2qc26hVIYAAggggAACpguEh3nl+nMH&#10;mL4OCyCAAALmCbQemUbL1l04igACCgucf1ZvrU92isIVkDoCCCCAAAII2EFAv3KHfgUP/Uoe+hU9&#10;uI6HHXaFHPwSYBACCCCAAAIIIIAAAggg4KdAVU29vPDOWnnw5SWyfd9RP2cxDAEEbCFAEggggIBN&#10;BS4Z3Uey0uK5mqVN94e0EEAgcAEaLQO3YyYCCNhY4JsXDNRSEqJtnCGpIYAAAggggIAqAkeqjrdc&#10;0ePRV5fKnoOVqqRNnggggAACCCCAgC0ESAIBBBBAwJ4CTT6fvL9ih9z97EeyZN0e8TU/t2emZIUA&#10;AggggAACKgmMHNhD9LtQqpQzuRojQBQE3CBAo6UbdpkaEXCpwA1TBhyOighzafWUjQACCCCAAAKd&#10;EPBr6OadFXLvCx/LnPkbpLauwa85DEIAAQQQQAABBBBAAAEEEEDAbgKf7T4iD7y4uPnn2/VSXVtv&#10;t/TMzIfYCCCAAAIIIGCiQGHPFDl/ZG+uZGmiMaERQCC0AjRahtaf1RHohABDOyvQLTk2+YpxRcJ3&#10;cp2VYzwCCCCAAAIItCXQ1KRf8WO7/OGpD1uu/MEVP9qS4jgCCCCAQOACzEQAAQQQQAABBMwROFZd&#10;Jy+8s1Yenr1Edu4/Zs4iREUAAQQQQAABPwWcNSwlIVpuPH8gL807a1upBgEEThGg0fIUEJ4igICz&#10;BIrz07Sxg3OdVRTVIIAAAnYQIAcEXC6gX/Fjzvz18uiry2THPl5wVcv8AAAQAElEQVSccvmXA+Uj&#10;gAACCCCAAAIIIOBcASpzhEBjk6/lzYJ/fm6hLFm3R3yOqIoiEEAAAQQQQMAuAvpdJvW7TdolH/JA&#10;AAEEzBJwdKOlWWjERQABtQQmDsvTBhSkqZU02SKAAAIIIICAEgKbd1XI/S9+LDPeWikHj9QokTNJ&#10;IuBEAWpCAAEEEEAAAQQQQACB0wX0uzAsXLNL/vDUAtHfLKi/afD0URxBAAEE1BEgUwQQsJ+Apmmi&#10;32VSv9uk/bIjIwQQQMBYARotjfUkGgII2FTg2nP6a+kpMTbNjrRcIkCZCCCAAAIOFli75YD86dmP&#10;ZPa766Sqpt7BlVIaAggggAACCCCAQAcCnEYAAQRsIaC/MfCBlxa3/Jx6pPK4LXIiCQQQQAABBBBw&#10;nsDY8hzR7zLpvMqoCIEOBRjgQgEaLV246ZSMgFsFrp/c/6aYqHC3lk/dCCCAAAIIIGCygH4rNv1K&#10;IXc986G8t3SrNDQ2mbxiMOGZiwACCCCAAAIIIIAAAggg4EQB/W4L+l0XHnllqezYd8yJJVJTpwQY&#10;jAACCCCAgHkC+l0l9btLmrcCkRFAAAF7CdBoaa/9IBsEEDhRwODHKYkxj101sZ94PJrBkQmHAAII&#10;IIAAAgh8JVBzvEHmLtgkf3l+kazcuE98X53iEQIIIIAAAgi0JsAxBBBAAAEEEAhaQL+7gn6XBf1u&#10;C/pdF4IOSAAEEEAAAQQQQKAdAf1ukvpdJdsZcvopjiCAAAKKC9BoqfgGkj4CCHROoHd2ijZhSG7n&#10;JjEaAQQQQAABEQEBgc4KHKiolmfeXi1/fXmxbN19pLPTGY8AAggggAACCCCAAAIIIBACAdWW1O+m&#10;oN9V4e5nPxL9Lgv63RZUq4F8EUAAAQQQQEAtgaiIMLlmUv/DamVNtggggEDwAjRaBm9opwjkggAC&#10;fgiMHZyrDe2X6cdIhiCAAAIIIIAAAsELbNtzVB6avaSl6fLQ0ZrgAxIBAQQQEMEAAQQQQAABBBBA&#10;AIGWuyjod1PQ76pQXVuPCAIIIICA8wSoCAHbCXi9Hrl+ygDplhyTbLvkSAgBBBAwWYBGS5OBCY8A&#10;AvYUuHRMkZbfPcmeyZEVAo4RoBAEEEAAgS8EfM0PVm7cJ39+bqHoL4DV1jU0H+EPAggggAACCCCA&#10;AAJOEKAGBBCwWkC/a8KDLy9ueUOffjcFq9dnPQQQQAABBBBwr8DFo/pI8+vsmnsFqBwBNwtQO42W&#10;fA0ggIBrBb5z8SAtJSHatfVTOAIIIIAAAghYL1Df0CT6Ld3+8NSH8v6KHdLUpLdgWp+HK1ekaAQQ&#10;QAABBBBAAAEEEEBAcYHDR2tbmiv1uybod09QvBzSR8AcAaIigAACCJgmcGZJlgzpl0mTpWnCBEYA&#10;AbsL0Ghp9x0iPwQQMFXghikDDkdFhJm6RmeCMxYBBBBAAAEE3CGg39Jtzvz18pfnF7bc6s0dVVMl&#10;AggggAACCHwhwGcEEEAAAQQ6I6DfFUG/O8Kfnvuo5WdI3rLXGT3GIoAAAggggIARAkU5qXLBWX1o&#10;suwkJsMRQMBZAjRaOms/qQYBBDop0C05NvmaScXi0fiesJN0DEcAAQQQcL4AFVogsO9wdcvVSKa9&#10;vlx2H6i0YEWWQAABBBBAAAEEEEAAAQQQUEVAvwuCfjeEPz71YcvdEfS7JJiQOyERQAABBBBAAIF2&#10;BdJTYuQb55Xwgnq7SpxEAAE3CNBo6YZddnSNFIdA8AJ9eqZok0fkBx+ICAgggAACCCCAQIACG7Yf&#10;kvtf/Fhe+896OVZdF2AUpiGAAAJOFqA2BBBAAAEEEEDAXQL6z4kPvrxY9LshVNXWu6t4qkUAAQQQ&#10;cLEApdtNICY6XK6bPHC83fIiHwQQQCAUAjRahkKdNRFAwHYCo0p7asOKu9suLxJCAAHFBEgXAQQQ&#10;CEKgscknC1bukN/NXCCz311Hw2UQlkxFAAEEEEAAAQQQQMBUAYIjYKLAxh2H5cGXFot+54Md+46Z&#10;uBKhEUAAAQQQQACB9gXCvB65bnJ/SU2Meqf9kZxFAAEEHCpwSlk0Wp4CwlMEEHCvwCWjC7WCrCT3&#10;AlA5AggggAACCNhCoLGxSRau2SV/fPpDmbtgk9Qcb7BFXiShngAZI4AAAggggAACCCCAgDoC2/cd&#10;bWmufOy1ZbJt71F1EidTBBAIuQAJIIAAAmYJXHx2H8nNTNLMik9cBBBAQDUBGi1V2zHyRQABUwVu&#10;umiQlprYxdQ1CH6SAE8QQAABBBBAoA2BuvpGeW/p1paGS/1zfUNTGyM5jAACCCCAAAII2F6ABBFA&#10;AAEE2hDYfaCypcHygRcXy4bth9oYxWEEEEAAAQQQQMBagbNKs2Vw30yaLK1ld8Jq1ICAowVotHT0&#10;9lIcAggEInD9uQMOR0eGBTKVOQgggAACCCCgtIA9k6+urW+5suXvZn7Q0njZ0EjDpT13iqwQQAAB&#10;BBBAAAEEEEAAAf8FDh6pkWfeXi33vvAxDZb+sxk0kjAIIIAAAggg0J5A39xUOe/MXjRZtofEOQQQ&#10;cKUAjZau3HaKVlqA5E0X6JYck3z1xGLxePje0XRsFkAAAQQQQAABvwWqaj5vuLz7mY9k4Zpd0uTz&#10;+T2XgQgggAACCgqQMgIIIIAAAgg4UuBo1XGZ/e46+dOzH8nKjfvEx892jtxnikIAAQQQQMBvAZsN&#10;zEiJlRumlPBCuc32hXQQQMAeAjRa2mMfyAIBBGwm0KdninbO8HybZUU6CCCAgP0EyAgBBKwXOHys&#10;tuVFuXueX/T5i3LWp8CKCCCAAAIIIIAAAggg4DIByg1eoLKmTubM3yB/fPrzN881NvHmueBViYAA&#10;AggggAACRgp0iQqXr0/u/0cjYxILAQQQcJKAGxotnbRf1IIAAhYKnD2opzZiQJaFK7IUAggggAAC&#10;CCDgv8DeQ1Utt5l78KXFsnHHYf8nMhIB5wpQGQIIIIAAAggggAACthOorWuQuQs2yR+f/lDeX7Fd&#10;6hsabZcjCSGAAAKKCZAuAgiYIBAe5pVvnj9QUhO7/NKE8IREAAEEHCFAo6UjtpEiEEDALIELR/XR&#10;+uammhWeuK4UoGgEEEAAAQSMFdi+96g89toyeWj2Utmyq8LY4ERDAAEEEEAAAQQQCFCAaQgg4HaB&#10;hsYmeW/pVvnjUx+2fD5e1+h2EupHAAEEEEAAAZsKaJomXxtXJD26xXPLcJvuEWnZWYDc3CRAo6Wb&#10;dptaEUAgIIEbppRomamxAc1lEgIIIIAAAgggYJXAZ7sr5OFXlsq015fL7gOV/i3LKAQQQAABBBBA&#10;AAEEEEAAAUMFmpp8snDNLrnr6Y9armRZVVtvaHyCIRCQAJMQQAABBBBoR2DSsDwZ0KsbTZbtGHEK&#10;AQQQ0AVotNQV+IsAArYWsENyP7lyqJYYG2WHVMgBAQQQQAABBBBoV2DD9kNy7wsfyzNvr5aDR2ra&#10;HctJBBBAAAEE7CRALggggAACCKgs4PP5ZOmne+TPzy+U2e+uk4rKWpXLIXcEEEAAAQQQcInAsOLu&#10;MqY8x9ImS5fQUiYCCDhQgEZLB24qJSGAgDkC153bXyLCveYEJyoCCCCAgCoC5ImAEgL6C3wrN+6T&#10;Pz+3UObMXy9Hq44rkTdJIoAAAggggAACCCCAAAI2EehUGuu2HpS/zl4is+atlf2Hqzs1l8EIIIAA&#10;AggggECoBHr1SJZLRhfSZBmqDWBdBBBQToBGS+W2zJ+EGYMAAmYIZKXFa9dMKhaPh+81zfAlJgII&#10;IIAAAggYL9DQ2CTvr9ghv5+5QF54Zy1XuDSemIgIhFiA5RFAAAEEEEAAAQRCJaC/wU2/guVfnl8o&#10;T76xQrbtORqqVFgXAQQQQMDxAhSIgPEC6Smx8u0LS3nh23haIiKAgIMFaLR08OZSGgIIGC9QlJOq&#10;TRnRy/jARETAyQLUhgACCCAQcoHGJp8sWbdH/vTsRy0NlwcquMJKyDeFBBBAAAEEEEAAAacJUA8C&#10;LhFo8vlEb7C8Z9ailitY7jlY5ZLKKRMBBBBAAAEEnCIQ2yVCrptcMt4p9VAHAghYLODi5Wi0dPHm&#10;UzoCCAQmMHJgD23EgKzAJjMLAQQQQAABBBAIocAXDZf6LcX1K1y6seEyhPwsjQACCCCAAAIIIIAA&#10;AgoLfNlg+TwNlgpvI6m7SIBSEUAAAQRaFwgP88o3ppRIamLUO62P4CgCCCCAQFsCNFq2JcNxBBBA&#10;oB2BC0f10frlprYzIqhTTEYAAQQQQAABBEwVoOHSVF6CI4AAAggg4K8A4xBAAAEEFBA4tcFy7yGu&#10;YKnAtpEiAggggAACCLQioGmafG18X+nRLZ5bhrfiY+IhQiOAgEMEaLR0yEZSBgIIWC9w/ZQSLTM1&#10;1vqFWREBBBBAAAFLBVjMyQJfNFze/exCeebt1bK/otrJ5VIbAggggAACCCCAAAIIIOC3gPsaLP2m&#10;YSACCCCAAAIIKCowaVieDChIo8lS0f0jbQQQCL0AjZah3wMyMEKAGAiESOAnVw7VEmOjQrQ6yyKA&#10;AAIIIIAAAsYI+Hw+Wblxn/yJhktjQImCAALmCRAZAQQQQAABBBAwWYAGS5OBCY8AAggggIA/Aowx&#10;XGBYcXcZU55Dk6XhsgREAAE3CdBo6abdplYEEDBF4NpziiU8zGtKbIIigICaAmSNAAIIqCpwWsPl&#10;Ya5wqepekjcCCCCAAAIIIICA+QKs4CwBGiydtZ9UgwACCCCAAAJfCeRlJsolowtpsvyKhEcIIIBA&#10;pwS+GEyj5RcSfEYAAQQCFMhOT9C+PrlYPB6+Nw2QkGkIIIAAAgggYDOBLxsun/vvLcVpuLTZDnUq&#10;HQYjgAACCCCAAAIIIIBAOwJfNFj+5blFMmveWtl7qKqd0ZxCAAEEbCtAYggggECrApmpsfLdS8p4&#10;IbtVHQ4igAACnROg0bJzXoxGAAEEWhUo7JmqXXx2n1bPcdAfAcYggAACCCCAgB0FaLi0466QEwII&#10;IIAAAioLkDsCCCBgH4FTGyz3HabB0j67QyYIIIAAAgggYIRAYlyU/OTKoTRZGoFJjE4KMBwBZwrQ&#10;aOnMfaUqBBAIgcDQft21cYNzQrAySyKAAAIIIICAoQIEO03gi4bLv8xaJC//a53s5wqXpxlxAAEE&#10;EEAAAQQQQAABBNQQ0Bssl2/YK/e98HHLFSz30WCpxsaZkSUxEUAAAQQQcLBAdGSY3HheiYMrpDQE&#10;EEDAegEaLa03Z0UEDBEgiD0FJg7L18qLMuyZHFkhgAACCCCAAAJBCjQ2Nsmitbvk7mc/kodmL5VP&#10;PjsQZESmI4AAAgh0JMB5BBBAAAEEEDBGoOZ4g8xbtEX+b/oH8tzf18juA5XGBCYKAggggAACCCBg&#10;gICRIcK8Hvn65P6SnhLL1SyNhCUWAgi4XoBGS9d/CQCAAAJGC1wxrq/WOzvZ6LDEQwABBOwsQG4I&#10;IOBCgc92V8j0N1e2XAVm6ad7RL8qjAsZKBkBBBBAAAEEEEAAATcJKFnrlenA/wAAEABJREFU0arj&#10;Mmf+Bvn9zAUtjZbHquuUrIOkEUAAAQQQQAABfwT0zsrLxxVJQVay/tCfKYxBAAEEEPBTwEWNln6K&#10;MAwBBBAwQOBbF5RqmamxBkQiBAIIIIAAAgggYG+BnfuPtdxu7+5nPpL3V+yQhsYmeydMdi4QoEQE&#10;EEAAAQQQQAABBET2V1TLC++slT889WHzzyrbpbauARYEEEAAAUcJUAwCCLQmMGFYnpT2TqfJsjUc&#10;jiGAAAJBCtBoGSQg0xFAAIG2BH5y5VAtMS6qrdMcd7sA9SOAAAIIIOAwgYNHamTO/PXyu/9eJUa/&#10;LZ/DSqQcBBBAAAEEEECg8wLMQAABywW27zsqM95aKX96dqEsWbeHN4NZvgMsiAACCCCAAAKhEjij&#10;f5aMG5xLk2WoNoB13S1A9a4QoNHSFdtMkQggECqBG88rkejIsFAtz7oIIIAAAggggIBfAkYOqqyu&#10;a7kdn35bvjnzN4h+mz4j4xMLAQQQQAABBBBAAAEEEGhN4JPPDshDs5fKAy8ulrVbDojP52ttGMcQ&#10;cLUAxSOAAAIIOFegX26qXHR2H5osnbvFVIYAAjYQoNHSBptACggg4JeAkoPSU2K16yYPkDAv/7lV&#10;cgNJGgEEEEAAAQQCFtBvy/f+iu0tt+nTb9en37Yv4GBMRAABBBBwkwC1IoAAAggg4LdAk88nSz/d&#10;I/e98LFMf3OlfLa7wu+5DEQAAQQQQAABBJwikJ0eL9dPKVGtydIp/NSBAAIuEqDzx0WbTakIIBAa&#10;gfysJO3ycUXCd7ah8WdVBBBAwBwBoiKAgL8CDY1NLbfr02/bp9++T7+Nn79zGYcAAggggAACCCCA&#10;AAIItCag/5zx/oodcvczH8mseWtl5/5jrQ0z4BghEEAAAQQQQAABewukJETLDy8bzEvR9t4mskMA&#10;AYcI0GjpkI1stQwOIoCAbQRKe6drE4fl2SYfEkEAAQQQQAABBKwW0G/bp9++T7+Nn347v08+O2B1&#10;CqyHgHMFqAwBBBBAAAEEEHCJQM3xBpm3aIv8buYCmTN/vRw8UuOSyikTAQQQQAABEQEBgVMEukSF&#10;yw1TSg6fcpinCCCAAAImCdBoaRIsYRFAAIFTBcYOztXKizJOPcxzBFwjQKEIIIAAAgh8IaDfzk+/&#10;rZ9+ez/9Nn/67f6+OMdnBBBAAAEEEEAAAbUFyB4BMwSOVh2XOfM3yO9mftDSaFlZXWfGMsREAAEE&#10;EEAAAQSUEfB6PXLNpGLplhyTrEzSJIoAAo4ScGMxNFq6cdepGQEEQiZwxbi+WnF+15Ctz8IIIIAA&#10;AggggICdBPTb+82at1bunbVIFq3dJfUNTValxzoIIIAAAggggAACCCCggMD+imp59d+fyl3PfCTv&#10;r9gux+saFciaFBFAwEYCpIIAAgg4UsCjaXLtpGLp1SNZc2SBFIUAAgjYVIBGS5tuDGkhgIBzBa6b&#10;PEDLyUj0o0CGIIAAAggggAAC7hDYc7BKXv7XOvnfJ+e3XKXm8NFadxROlQgggAACCLQI8A8CCCCA&#10;wIkC+hXvV27cJw/NXip3P/ORfLhqp9TV02B5ohGPEUAAAQQQQMDdAheO6i398rrSZKnclwEJI4CA&#10;6gI0Wqq+g+SPAAJKCnz/0jItLSlGydxJGgEEEEDApQKUjYAFAvrVafSr1Pzh6Q9lxlsrZcP2Qxas&#10;yhIIIIAAAggggAACCCBgB4Ga4w3y3tKtLc2Vz7y9Wj7bXWGHtNyXAxUjgAACCCCAgK0FxpbnyPD+&#10;WTRZ2nqXSA4BBJwqQKOlU3fWpXVRNgIqCfz8mmFaYmyUSimTKwIIIIAAAgggYImAz+eTtVsOyLTX&#10;l8t9L3wsC9fskobGJkvWZhEEEFBDgCwRQAABBBBAwDkC+hXt58zfIL+b+YHMXbBJDh6pcU5xVIIA&#10;AggggAACQQkw+WSBIX0zZdLwfJosT2bhGQIIIGCZAI2WllGzEAIIIHC6wI3nl0h0ZNjpJziCAAJO&#10;EKAGBBBAAAEDBHbuPyaz313X/KLrApm3aItU1dQbEJUQCCCAAAIIIIAAAggYJkCgAAX0K9jrV7L/&#10;w9Mfin5le/0K9wGGYhoCCCCAAAIIIOB4gX55XeWysUU0WTp+pykQAQRsLCA0Wtp5d8gNAQQcL5Ce&#10;EqtdN3mAhHn5z7HjN5sCEUAAAQQQQCAogcrqupZGy/+b8YG88M5a2XOwMqh47ptMxQgggAACCCCA&#10;AAIIhF5Av1K9fsV6/cr1+hXs9SvZ61e0D31mZIAAAgg4RYA6EEDAiQI9MxLk+nMH0GTpxM2lJgQQ&#10;UEqAzh6ltotkEUDAiQL5WUna1ZOKxaPxvbE4cYOpCQEEEEAAAQQMFdBfmF2ybo/85flF8tDspbJy&#10;4z5p8vkMXYNgCCCAAAIIIGCyAOERQMB1AvqV6fUr1P9u5oKWK9brV653HQIFI4AAAggggAACAQh0&#10;TeoiP7i0nBeSA7Bjig0ESAEBhwnQaOmwDaUcBBBQU6A4r6t2wajeaiZP1ggggAACCDhUgLLsL/DZ&#10;7gp55u3VcvczH8n7K3ZIXX2j/ZMmQwQQQAABBBBAAAEEXCSgX4levyL9/834oOUK9fqV6l1UPqUq&#10;IkCaCCCAAAII2FUgrkuE3DhlwE12zY+8EEAAAbcJ0Gjpth2nXqcJUI+DBM7on6WdPaingyqiFAQQ&#10;QAABBBBAwBqBg0dqZM789fLb6R80f94gh4/WWrMwqyCAAALWCbASAggggAACygjoV5zXrzyvX4Fe&#10;vxK9fkV6/cr0yhRAoggggAACCCCAQOgEvlw5OjJMvnXBQElJjHnsy4M8QAABBBAIqQCNliHlZ3EE&#10;EEDgZIFzRxRo5UUZJx/kGQIIIKCMAIkigAACoRWorWuQ91dsl7ue/Uien7dWtu4+EtqEWB0BBBBA&#10;AAEEEEAAAUcKtF6UfoX5j1bvlPtmfdxy5Xn9CvStj+QoAggggAACCCCAQHsCYV6PfP2c/pKRGqe1&#10;N45zCCCAAALWCriv0dJaX1ZDAAEEOi1wxbi+Wp/slE7PYwICCCCAAAIIIIDA5wKNjU2y7NM98tfZ&#10;S+SuZz6S95Zulera+s9P8q97BKgUAQQQQAABBBBAwBKBz3YfaWms/M3j8+WV9z6V3QcrLVmXRRBA&#10;AAEEEGgR4B8EHCagaZpcPq5ICnok02TpsL2lHAQQUF+ARkv195AKEEDAgQLfvGCg1r1rnAMro6RT&#10;BXiOAAIIIIAAAuYKHKiolrkLNslvp3/Q8uKv/iKwuSsSHQEEEEAAAQQQOF2AIwg4TUC/euXCNbvk&#10;/hc/lodmL5GVG/dJQ2OT08qkHgQQQAABBBBAwHKBScPypLR3Ok2WlsuzIALGCBDF2QI0Wjp7f6kO&#10;AQQUFvjx14Zo3ZJjFK6A1BFAAAEEEEBAMQFHp6u/6Ku/+Ku/CKy/GKy/KKy/OOzooikOAQQQQAAB&#10;BBBAAAGDBfYcrJLZ765reSOT/nnHvmMGr0A4BBCwQIAlEEAAAQRsKjC6rKeMKc+hydKm+0NaCCCA&#10;AI2WfA0ggIBiAu5K95arh2lJcVHuKppqEUAAAQQQQAABkwX0F4P1F4X1q1zqn/UXi01ekvAIIIAA&#10;Ap0WYAICCCCAgF0EGpt8svTTPS1Xr/zL8wtFf9NSbV2DXdIjDwQQQAABBBBAwBECQ/tlyuQzClzY&#10;ZOmI7aMIBBBwiQCNli7ZaMpEAAF1Bb59wcCXYrtEqFsAmSOAAAJOFqA2BBBQWkB/cVh/kVh/sVi/&#10;yqX+4rH+IrLSRZE8AggggAACCCCAAAIGCRw+WitzF2yS3834QGbNWyv6G5YMCq1eGDJGAAEEEEAA&#10;AQRMFBhQkCaXjimiydJEY0IjgAACRgjQaGmEos1jkB4CCKgtkJoUc/kNUwZIZIRX7ULIHgEEEEAA&#10;AQQQsLGA/qKx/uKx/iKy/mLy4WO1Ns6W1BBoXYCjCCCAAAIIIIBAsAJNPp+s3LhPpr2+XP7w9Ify&#10;3tKtcqy6LtiwzEcAAQQQQAABAwUI5SyB3tnJcu05/WmydNa2Ug0CCDhUgEZLh24sZSGAgLMEsrsl&#10;aNdNHiBhXv6z7ayddWU1FI0AAggggICtBfQXkfUXk//w1IctLy7rLzLrLzbbOmmSQwABBBBAAAEE&#10;7CdARooJVNXUtzRV3v3MR/LM26tlw/ZD4vP5FKuCdBFAAAEEEEAAAbUEstLi5FsXlNJkqda2kS0C&#10;CJws4KpndOy4arspFgEEVBbo1SNZu3piP/FofK+t8j6SOwIIIIAAAgjYSaDtXPQXlfUXl/UXmfUX&#10;m/Xmy6ra+rYncAYBBBBAAAEEEEAAAQUFvvie9/9mfCD6ld0PHqlRsApSRgABBDoS4DwCCCBgP4G0&#10;pC7yoyuG8MKv/baGjBBAAIE2BWi0bJOGEwgggIBNBE5Iozg/TbtwVO8TjvAQAQQQQAABBBBAwGwB&#10;/cVm/UXn389cIC/+8xPZvKtCuLaP2erERwABBFwoQMkIIICARQI1xxvkw1U75YEXF395FfeGxiaL&#10;VmcZBBBAAAEEEEAAgcS4KPn5NcNpsnTrlwJ1I4CAsgI0Wiq7dSSOAAJuFRjeP0ubMDTPreVTNwII&#10;IIBAiAVYHgE3C9TVN8riT3bLI68slf+b/vkVfw5UVLuZhNoRQAABBBBAAAEEFBFobGySlRv3tTRW&#10;/s/j8+XVf38q2/cdVSR70gyFAGsigAACCCCAgDkCXaLC5cbzSswJTlQEEEAAAVMFaLT8/+z9CXxU&#10;9b34/79PJvs6WUlCAglhSwgEEiBsQWjFKiqoKChFXBC3Vrt4e6+3WlGrve297f3+v/19r21Fq7XW&#10;Vu/lttpqbbV1ARe0oKIEZI2CrIEEkpB1kn8+gyBLlpnJzJzPOeflwyEzZ875fN7v52eSTGbe8z4h&#10;5WVwBBBAIDQCcyYXGlXj80MzOKMigAACCCCAAAII9CtwtKlV1OnE//3Jt+Wnz7wrazfukdY2T7/H&#10;sYOJAkyNAAIIIIAAAgg4UOCzgw2y6pXNcv8v18iTL34kW3cdls4u+rM78KFAyggggIBzBMgUAY0F&#10;oqNc3iLL7PREullqvE6EhgACCPQmQKFlbzJsRwABBDQXmFc10phYnKN5lITnrwD7I4AAAggggID1&#10;BHYfOP7m9X2Prj755jVvXVtvHYkYAQQQQACBcAowFwKhFGhqbvd+KOgnT62V//v08Q8FNbd2hHJK&#10;xkYAAQQQQAABBBDoRyDSFSHXXjhOhmSnUGTZjxV3I2AnAXKxlwCFlvZaT7JBAAGHCSw6t8QYnpfq&#10;sKxJFwEEEEAAAQTCJMA0fgp0eDplw7YDsvLZ9+XfHn9TXnhzuxw+2uznKOyOAAIIIIAAAggggID/&#10;Ap2dXd7noo8/v0EefPwN73PR/Yeb/B+IIxBAwIkC5IwAAgggEGIBVVm5YPYoGZGfpq6GeDaGRwAB&#10;BBAIlQCFlqGSZVwEEAiTANPcdGm5MWywGwgEEEAAAQQQQAABjQTqG1u8XYR+9Heto4sAABAASURB&#10;VOu35aFV62Xtxj3S1u7RKEJCQQABBKwmQLwIIIAAAj0J7D3UKM+t3io/+NUb3u7q1TtrRX0AqKd9&#10;2YYAAggggAACCCAQfgFVWXnFl4tlYnGuuhr+ACw3IwEjgAAC+gpQaKnv2hAZAggg4LPALZdVGHlZ&#10;ST7vz44IIIAAAiESYFgEEEDgDIGuri6p2Vsvq17ZLA889oY8/XK1bN11WLrO2I+bCCCAAAIIIIAA&#10;Agj4KnCspV3WfLBbfvrMu/J/fvtO9/VdcrSpzdfD2S8YAoyBAAIIIIAAAgj4KHBx1QiZVEKRpY9c&#10;7IYAAghoLUChpdbLE5rgGBUBBOwp8I1Fk41BaQn2TI6sEEAAAQQQQAABGwi0tHXIus37vKcW//Fv&#10;3paX3tkpdQ0tNsiMFHQVIC4EEEAAAQQQsI9AZ1eXbKqp9XatVB/geW71Ftl9oME+CZIJAggggAAC&#10;CAQswIH6Cnx5YoFUjR9CJ0t9l4jIEEAAAb8EKLT0i4udEUAAAb0F/umrU4y05Di9gyQ6BE4X4BYC&#10;CCCAAAKOFDhYd8xbaPnvT74tT7zwoXy4/SCneHTkI4GkEUAAAQQQcIwAiQYocPhos/zt3Rr5yVNr&#10;5bE/bZAN2w7wvDFASw5DAAEEEEAAAQTCKTBz/BA5f2oRRZbhRGcuBBDQQcDWMVBoaevlJTkEEHCi&#10;wI3zy25KTohxYurkjAACCCCAAAIIDFAg/Id7PJ3y0Y6D8us/fyj3PPy6PP788TfP1fbwR8OMCCCA&#10;AAIIIIAAAjoIqOJK1f1cFVf+8Im35C9rd4j6oI4OsREDAgggYA8BskAAAQRCKzC5JFcurhpBkWVo&#10;mRkdAQQQCLsAhZZhJ2dCBBBAYIAC/Rye7k54+KZLJ6xLjI/uZ0/uRgABBBBAAAEEENBJoMPTKdU7&#10;j58O8v5frpGnX66WrbsOS1dXl05hEgsCCCCAQLgEmAcBBBwl0NjcJms+2C0PrVovP/r1297u5/sP&#10;NznKgGQRQAABBBBAAAE7CIwbniVXfLmYIks7LGa4cmAeBBCwjACFlpZZKgJFAAEEfBfISk2YeMO8&#10;8RIXE+n7QeyJAAIIIIBAAAIcggACoRFobu2QdZv3ycpn35cf/OpNeW71VqnZeyQ0kzEqAggggAAC&#10;CCCAgCkCbe0eWf/x8ed8D/zyje7nfFu6n/PV80EbU1aDSfsT4H4EEEAAAQQQ6F9g9NB0ufqCsRRZ&#10;9k/FHggggIAlBSi0tOSyEbSfAuyOgCMFBmcmGddfVCbRUS5H5k/SCCCAAAIIIICAXQSONLbKmg92&#10;yUOr1ok6faQ6jWRt/TG7pEceCARTgLEQQAABBBDQXsDT2SWbao53Mb/v0dXyu5eOdzHvpIu59mtH&#10;gAgggAACCCCgjYCWgRTmumXZvPEUWWq5OgSFAAIIBEeAQsvgODIKAgggoKVAQa7buGbuWIl08eNe&#10;ywUiKIcKkDYCCCCAAAKBC6jTR6pCy39/8m356TPvijq9ZMOxtsAH5EgEEEAAAQQQQACBEAl8MWxX&#10;99Wtuw7L0y9Xy/2PrpbH/rRBNmw7IO0dnd338D8CCCCAAAIIIICA1QXyspLk1gUVFFlafSGJHwEE&#10;EOhHoOfKm34O4m4EEEAAAesIjBySbiz+yhiJiOC5vXVWjUgRQAABBBBAAIH+BXYfaPCeXvLBx96Q&#10;h1atl7Ub90hLW0f/B566B9cRQAABBBBAAAEEQibw2cGG7udrW+XfHn9TVj77vqzbvE+aW3m+FjJw&#10;BkYAAQQQ6F2AexBAIGQCWakJ8o1Fk3kjNmTCDIwAAgjoI0ChpT5rQSQIIIBAyATGFmUZV3xptFj1&#10;GX7IYBgYAQQQQAABBBCwgYA6zWTN3npZ9cpmuf/RNfL488c7JHk8dEiywfKSAgIIIOAoAZJFwA4C&#10;h440i+pA/pOn1sr/fVp1IN8l9Y0tdkiNHBBAAAEEEEAAAQTOEEhNjpXvLJnCW7BnuHATgf4EuB8B&#10;qwpQaGnVlSNuBBBAwE+BicW5xgXTivw8it0RQAABBBBA4AwBbiKgtUCHp1Oqd9bKky9+JA8+/qa3&#10;+HLLp4fF06lOWKl16ASHAAIIIIAAAghYVuBIU6u8uWG3/OL378l/PPm2t9By/+Emy+ZD4Agg4BXg&#10;HwQQQAABBPoUSIyPlmUXj6/rcyfuRAABBBCwlQCFlrZaTpJB4IQAXxHoWWB2RYFxcdWInu9kKwII&#10;IIAAAggggICtBBqb22Ttxj3yyHPvyz0Pv+btdLn+433S2uaxVZ4kg4CzBcgeAQQQQMAsAVVIeaJz&#10;5YOPvSF/eH2LbP+sTlS3cbNiYl4EEEAAAQQQQACB8AgkJ0TL1y4r/+9BaQlp4ZmRWRBAAAEEdBCg&#10;0FKHVSAGBBBAIIwCM8cPMc6rLAzjjEyFAAKOFwAAAQQQQMB0gfaOTm+ny9+9VC33Pbr6ZNFlS1uH&#10;6bERAAIIIIAAAgggYAUB1R+8Zu8ReW71VvnhE2+JOjW4KrRUBZdWiD8sMTIJAggggAACCCDgAIGE&#10;2Ci5Yd54yUhNWOiAdEkRAQQQQOAUAQotP8fgCwIIIOAkgTmThxlfnljgpJTJFQEEEEAAAQQQQOBz&#10;gROnF//dS9Vy78rV8tCq9bLmg93SeKzt8z3s/YXsEEAAAQQQQAABXwVOL658s/t507ru50275PDR&#10;Zl+HYD8EEEAAAQQQMEmAaREIhUB8bJTceMkEyclIMkIxPmMigAACCOgtQKGl3utDdAgggEDIBM6f&#10;WmTMKh8asvEZeEACHIwAAggggAACCIRFQJ3asmZvvTy3eos88NgbcqLo8mhTa1jmZxIEEEAAAQQc&#10;LkD6Ggp0dnbJ1l2Hu58fbZV/e/yL4sq6oy0aRktICCCAAAIIIIAAAuESiIuJlOXzx0tuJkWW4TJn&#10;HgRsJEAqNhGg0NImC0kaCCCAQCACF04fbkwbmxfIoRyDAAIIIIAAAo4RIFGnCJxadPmgt6hgvby6&#10;/hM5dISOTU55DJAnAggggAACThXwdHbJpppaefrlavn+L9fIymff93aurG+kuNKpjwnyRsCZAmSN&#10;AAIIINCbQEy0S66/uEzyspLpZNkbEtsRQAABBwhQaOmARSZFBBwhQJIBC1w6a5QxpXRwwMdzIAII&#10;IIAAAggggID9BLq6ukR1unzhze3yo1+/JT95aq289M5OOVh3zH7JkhECCFhLgGgRQACBIAl0eDpP&#10;K6587E8bZN3mfdLU0h6kGRgGAQQQQAABBBBAwA4C0VEuWXZxmRTkuCmyDOeCMhcCCCCgoQCFlhou&#10;CiEhgAAC4RZYMHu0UT4qO9zTMh8CCCBgWwESQwABBOwmsP9wk7fQ8se/eVv+33//Q/7+jxrZW9to&#10;tzTJBwEEEEAAAQRsLtDW7pGPth+U//77Jnnw8TfkRHHlMYorbb7yoUuPkRFAAAEEEEDA3gKRrgi5&#10;Zu5YKcxNpcjS3ktNdggggIBPAhRa+sRky51ICgEEEDhN4KrzxhjjRw46bRs3EEAAAQQQQAABBBA4&#10;VaCr+8an+4/Ki2/vkP/zu3fkvkdWy5MvfiTrP94nLW0d3ffyv4YChIQAAggggICjBXYfaPB+YOSn&#10;z7wr9zz8ujzx5w/l3eq90tRM50pHPzBIHgEEEEAAAfsJkFGQBVSR5bUXjpORQ9IpsgyyLcMhgAAC&#10;VhWg0NKqK0fcCCCAQAgEvvqVUqNseFYIRmZIBPoT4H4EEEAAAQQQsKKAOrXmhm0H5HcvVcu9j6yW&#10;h1atl1fXfyIH6o5ZMR1iRgABBBBAAIGQC4R+gg5Pp2yqqZVVr2yWf3viTVEFli+9s1NUwWVnl/rY&#10;SOhjYAYEEEAAAQQQQAABawu4IgxZ/JUxMmooRZbWXkmiRwAB8wTsOTOFlvZcV7JCAAEEAhZYcsFY&#10;o7ggI+DjORABBBBAAAEEELC8AAkEJNDZ2SU1e+vlhTe3y49/87b88Im35LnVW2XrrsPi6b4voEE5&#10;CAEEEEAAAQQQ8EHgaFOrrN24Rx5/foOsWLlaHvvTBu/tuqMtPhzNLggggAACjhUgcQQQQKAHgQhV&#10;ZHneGBlblEUnyx582IQAAgg4WYBCSyevPrkjgIClBUIZ/PUXlxnDBrtDOQVjI4AAAggggAACCNhc&#10;4PDRZlnzwS5Z+ez78v1frpEnX/xI1n+8T5pbO2yeOekhgAACwRVgNAQQOFtA9aWs2XvE+wEP1bHy&#10;wcff9HawrN5ZK+0dnrMPYAsCCCCAAAIIIIAAAj4IqMrKS88ZJeNGDFJXfTiCXRAIngAjIYCA/gIU&#10;Wuq/RkSIAAIImCJwy2UVxvC8VFPmZlIEEEAAAcsJEDACCCDQp8CxlnbZsO2A/O6larnvkdWnncKz&#10;zwO5EwEEEEAAAQQQ+Fygtc3jfT7x9MvV8v1H18hDq9bJq+s/8Z4SvItTgn+uxBcEQi7ABAgggAAC&#10;CNhWwDAMueLLxTKldDBFlrZdZRJDAAEEBiZAoeXA/DjaUgIEiwAC/grcdGk5xZb+orE/AggggAAC&#10;CCCAQJ8CnV1d3oKIl97Z6S24/M/fviN/fmu7qK5U6r4+D+ZOBHwSYCcEEEAAAbsINDW3y7rNe72d&#10;sR98/A3v13Wb90ljc5tdUiQPBBBAAAEEEEAAgYAFgnegYRhy+ezRMqkklyLL4LEyEgIIIGA7AQot&#10;bbekJIQAAggEV0AVWxbR2TK4qIyGgBLgggACCCCAAAJegX2HGuWVdZ94u1J97xevy8pn3/+iO5V3&#10;D/5BAAEEEEAAAacItLR1eLtWrnpls/zwibfkvkdXy9Mvb/JuU/dZ0oGgEUAAAQQQQAABBLQWMAxD&#10;FsweJZPHUGSp9UIRHAIIIKCBQJ+FlhrERwgIIIAAAhoI3HxpuVE0OFWDSAgBAQQQQAABBBBAIBQC&#10;uozZ3uGRrbsOywtvbvd2u/z+o2u8navWbtwjRxpbdQmTOBBAAAEEEEAgSAKezq7Tfvffu3L1yd/9&#10;h482B2kWhkEAAQQQQACBEwJ8RQCB0wVU+0pVZFk5ZrC6evqd3EIAAQQQQOAMAQotzwDhJgIIIIBA&#10;zwI3X1ZuDBvs7vnO8GxlFgQQQAABBBBAAAGHCajTgm7YdkBUVyt1ulDV2UpdV9ta2zwO0yBdBBBA&#10;wDECJGpzAVVAueaD3d4u1itWnt7NurOry+bZkx4CCCCAAAIIIICALgKqsvKy2aOFIktdVoQ4HChA&#10;yghYToBCS8stGQEjgAAC5gncclmFMSQ72bwAmBkBBBBAAAFtBAgEAQTMEFCFGaq75ZMvfiT3/3K1&#10;t0Dj1fWfyO4DDdJFYYYZS8KcCCCAAAII9CvQ3Noh6kMS6sMS6kMT6vLc6i3eTpZt7Xxwol9AdkAA&#10;AZMFmB4BBBBAwK4CF1eNkCmldLK06/qSFwIIIBAKAQotQ6HKmAjoIkAcCIRA4LYrJhlDBlFsGQJa&#10;hkQAAQQQQAABBBDwQ6C9o9NboHHiNOP3//KL04zXN7T4MRK7ImADAVJAAAEENBLweE5KEpU/AAAQ&#10;AElEQVT/HX3fI6tFfUhCfVhCfWhCo1AJBQEEEEAAAQQQQMChAqrIsmr8ENXU0loCRIsAAgggYKoA&#10;hZam8jM5AgggYE2B2xZOMvIptrTm4hE1AiYKMDUCCCCAAAKhFGhqbj/ZLesHv3pTVLcs1TlLddBq&#10;aesI5dSMjQACCCCAgOMFVHdp1WV65bPvy4pHTu86zenAnffwIGMEEEAAAQQQQEBngYtmDJeZFFnq&#10;vETEhgACCGgrQKHl6UvDLQQQQAABHwVuV8WWWXS29JGL3RBAAAEEEEAAAQTCLKA6ZqnOWaqD1vd/&#10;+YY8/If35OV3d8qOz+qlw9MZ5miYDgEEEEAAAXsJqO7R6z/eJ//z983y70++LT995l1RXaa37jos&#10;be0eeyVLNggggAACCCBgZQFiR+A0gQunD5dzJgylk+VpKtxAAAEEEPBVgEJLX6XYDwEEEEDgLIHb&#10;F00y8rKSztrOhmAJMA4CCCCAAAIIIIBAMATaOzyybXed/HXtTvn579fL3T9/TX7y1Fo50fHyWEt7&#10;MKZhDAQQQAABBAIU0Puwrq4uOdGx8vHnN8j9j64R1T36dy9VyzvVe6S2/pjeCRAdAggggAACCCCA&#10;AALdAudVFsqscoosuyn4HwEETBNgYqsLUGhp9RUkfgQQQMBkgW8smmwMSkswOQqmRwABBBBAAIGQ&#10;CzABAjYS6Ozqkv2Hm+REx8t7H1ktP3zirZOFl03NFF7aaLlJBQEEEEDATwFPZ5fU7D0ir67/RFY+&#10;+77cs/L1kx0rq3fWSmNzm58jsjsCCCCAgKUECBYBBBCwocCs8qEyZ/Iww4apkRICCCCAQBgFKLQM&#10;IzZTIYBA6AWYwRyBf/rqFCM/K9mcyZkVAQQQQAABBBBAAIEgCBw+2nyy8PK+R78ovFSnRVWnRw3C&#10;FAyBAAJBFGAoBBAInoDH0ylbdx2Wl97Z6S2sXLHydXlo1Tp54c3t3u2tbZ7gTcZICCCAAAIIIIAA&#10;AgiEWWDutCK5cPpwiizD7B6s6RgHAQQQ0EmAQkudVoNYEEAAAQsL3L5okpE/iGJLCy8hoSOAQPAF&#10;GBEBBBBAwMICJwov1WlR1elRVcfLp1+u9hZjqvssnBqhI4AAAgg4XKDj88JKVUj50Kr1suKR1d4C&#10;S1VoqQou29oprHT4Q4T0/RfgCAQQQAABBBDQVODCacNldkUBRZaarg9hIYAAAlYToNDSaisW9HgZ&#10;EAEEEAiewO0LJxlDKLYMHigjIYAAAggggAACCGgjoIor123e5z29uCq6/MlTa+V/X/1Y3tuyX9R9&#10;2gTaayDcgQACCCDgVIH2Do/U7K2XV9d/Ir/84wdy/6NrvIWV6rbaTmGlUx8Z5I0AAggggAAC9hQg&#10;qxMCF04fLrMqhlJkeQKErwgggAACAxag0HLAhAyAAAIIIHCqwG2q2DKbzpanmnDdDwF2RQABBBBA&#10;AAEELCKw/3CTvP3RZ/Lbv24UVXh59y9eE9UV7LnVW2XDtgPSeKzNIpkQJgIIIICAnQTUacBr9h6R&#10;NR/sFtWJWf2Ouuvnx39HqQ6Wmz85JC1tHeanTAQIIIAAAggggAACCIRQ4KIZw2VWOUWWISRmaAQQ&#10;QMA3AZvtRaGlzRaUdBBAAAEdBG67YpIxNDtFh1CIAQEEEEAAAQQQCFiAAxHwR0B1A6vZWy9rPtgl&#10;T774kdz/yzXywGNvyOPPb/B2EKvZe0Q6PJ3+DMm+CCCAAAII9Cuguiqv/3ifqEJ/VfC/4pHV8tCq&#10;dd23t4jqxKzu73cQdkAAAQQQQMDhAqSPAAL2EVDtKy+uGiHnTKDI0j6rSiYIIICAPgIUWuqzFkSC&#10;AAIIBCKg7TFfv2KiMWywW9v4CAwBBBBAAAEEEEAAgVALHG1qleqdtaI6iKmiF9X18idPrZVVr2wW&#10;VRSjumJ2hToIxkcAAbsIkAcC0t7hka27DstL7+z0FvKrgn7VsfJ3L1V7C/1r9taLKvyHCgEEEEAA&#10;AQQQQAABJwqoIstLZ42SmeOHqKtOJCBnewiQBQIIaCxAoaXGi0NoCCCAgNUFbrmswiganGr1NIgf&#10;AQQQQMBnAXZEAAEEEOhLoLOzS1Rx5dqNe0QVxaiiyxUPvy4rn33fWzSzqaZWjrW09zUE9yGAAAII&#10;OESgq+uL3xlPv1wt6nfG9075naEK+VVBv0M4SBMBBLQTICAEEEAAAQT0EjAMQy6bPVqmjs2jyFKv&#10;pSEaBBBAwFYCFFraajlJxicBdkIAgbAK3HxZuVGUR7FlWNGZDAEEEEAAAQQQQMAyAi1tHSe7kz32&#10;pw3y/V+ukZ8+86784bXjp3zdd6hJVIGmZRLSKVBiQQABBCwkoArtt+2uk1fXfyK/euFDefDxN7zF&#10;laoL8rrN+7yF+vw+sNCCEioCCCCAAAIIIIBA2AQMVWQ5a5RMKR1MkWXY1JkIAQQQcKYAhZbOXHey&#10;RgABBMIqcPOl5cZwii3Das5k1hEgUgQQQAABBBBA4FQBT2eX7D7QIG9+uFtUB7P//O1a+e7PX/UW&#10;2zz54kcnO1820fnyVDauI4AAApYRONGpcv3H++S51VvloVXrZcXK1+XeR1bLw394T154c7ts3HFQ&#10;jja1WSYnAvVNgL0QQAABBBBAAAEEgi9gGIYsmE2RZfBlGREBBBBAoCcBXwotezqObQgggAACCPgl&#10;cBPFln55sTMCCCCAAAIIIGCCAFNqKqA6mO0/3CQbth3wFlqqzpf3PbJaHnjsDXn8+Q3ebZtqainK&#10;0XT9CAsBBJwr0OHplJq9R2TNB7tFdaZURZX3rHzdWzz/u5equ7fv6r6/XppbO5yLROYIIIAAAggg&#10;YIYAcyJgCwHDMOTy2aOlcgydLG2xoCSBAAIIWECAQksLLBIhIoAAAnYRUMWWwwa7B5gOhyOAAAII&#10;IIAAAggggIASONrUKtU7a72Flqr48oHH1ni7oqlCHtUlTXVLUwWaqnua2p8LAgggYC0Ba0Xb1u6R&#10;E0WVqiPxT55aK9/7xWvy0Kp18tzqLbJ2457u++ultc1jrcSIFgEEEEAAAQQQQAABDQUMw5BLzxkp&#10;k8fkcrpwDdeHkBDwT4C9EbCOAIWW1lkrIkUAAQRsIXDLZRXGmGGZtsiFJBBAAAEEEBAIEEAAAc0E&#10;VFe0mr313i5pqluaKvRZsXK1nCi+PF7oc0RUlzXNQiccBBBAwDICjcfaRHUSfumdnd7Owg889obc&#10;fUpR5brN+0QVuns6uyyTE4EigAACCPQjwN0IIIAAAtoIuCIMWfyVMTJ1bB5FltqsCoEggAACzhCg&#10;0NIZ60yWDhcgfQR0E7j2wnHG2CKKLXVbF+JBAAEEEEAAAQQQsKdAS1uHt4vamg92fX7q2nVy/6Nr&#10;5L9WrfPeVqe03ba7Thqb2+wJ4KCsSBUBBIIroAol9x1qkg+27pe/vL1DnnjhQ/nRr9+S7z/2hqhO&#10;wqrQUnUWVh2GgzszoyGAAAIIIIAAAggggEBPApGuCFk6d6yMHzHI0UWWPdmwDQEEEEAg9AIUWobe&#10;mBkQQAABBHoQWDp3nFExOqeHe9iEAAI2FyA9BBBAAAEEENBAQBVffrL3iPdUtuqUtg//4T1v8eX3&#10;Hn5NfvrMu6JOe/vq+k+8HdsOH20WerJpsGiEgAACIRNo7zh+2m/V9fe51Vtl5bPvi+pS+a8PvSL/&#10;+du18pu/bJS//aNGPtpxUA4d6f6Z2MVPxZAtBgPbSYBcEEAAAQQQQACBoApERUbINReOlZLCTIos&#10;gyrLYAgggAACvgpQaNmjFBsRQAABBMIhcOWcEmNSCcWW4bBmDgQQQAABBBBAAIGeBNh2pkBrm0d2&#10;H2iQdZv3yQtvbvd2bPvhE2/JDx57w1t4pAqQVCFSzd56OdbSfubh3EYAAQS0Fujs7JKD9cfko+0H&#10;5e//qJHf/nWj/N+n35UVK1fLQye7/O6SrbsOC10qtV5KgkMAAQQQQAABBPwUYHerC8REu2TZxeNl&#10;9NAMiiytvpjEjwACCFhYgEJLCy8eoSOAAAJ2EFj45RJjRlmeHVIJXQ6MjAACCCCAAAIIIICAyQJH&#10;mlq9hUdrPtglq17ZLA+tWi/3PrJa7nn49dM6YG7YdkD2H26SLrq9mbxiTI+AswXa2nvuUHnnQ6/I&#10;fzz5tjzx5w/lxbd3yHtb9stnBxukw9OpBxhRIIAAAggggAACCCCAwFkCsdGRsuziMinKS6XI8iwd&#10;NiCAgCUFCNqyAhRaWnbpCBwBBBCwj8D8maOMmeOH2CchMkEAAQQQQMDGAqSGAAIInCrQ0tZxWgfM&#10;J1/8SH7y1Fq579E18v/99z/kqb9ulL+s3SH/2LRXdu6pl6NNbaceznUEEEAgYAFVHKkKu6t31srq&#10;93fJH17bIo8897786NdvyYqVrwsdKgOm5UAEEEAAAQS8AvyDAAII6CAQHxslN14yQQpzKbLUYT2I&#10;AQEEEHC6AIWWTn8EkD8C9hQgKwsKXFw1wpgzudCCkRMyAggggAACCCCAAAIInCmgTiu+a/9ReX/L&#10;fvnbuzXyzN82yc/+d7088Nga+deHXhF1OvKVz74vqjvmq+s/EdUJU52yXHWhO3MsbiPQhwB32VhA&#10;dcY9fLTZ20137cY98sKb20UVc//0mXe9hZTf/dmr3sLux5/fIH9cs1Xe/HC3bPn0sBw60iyezi4b&#10;y5AaAggggAACCCCAAALOEEiIO15kmT8omU6WzljyvrLkPgQQQEALAQottVgGgkAAAQQQUALnVQ4z&#10;5k4rUle5IIAAAjYSIBUEEEAAAQQQOFVAFUD1Vjx19y9e8xZQqUIqVVClCqtUgVXN3iPS3Npx6jBc&#10;RwABGwh0dnaJ+nmwqaZWVNG1Kr5WRdiqGPuun7/Wa1E2Pw9ssPikgIAtBUgKAQQQQAABBIIlkJwQ&#10;I7dcVlE3ODOJIstgoTIOAggggMCABSi0HDChTQYgDQQQQEATgdkVBcZF04cLfzVpsiCEgQACCCCA&#10;AAIIIGAvAQtkowqoVHdL1eXyROHVQ6vWyb0rX5cHH39DfvH797wdMl96Z6es27xXtn9W5y3UUgWc&#10;FkiPEBFwnID6nt5T2ygbdxyUNR/skudWb5VfvfCh/J/fviP3dH9fq6LKx/60wduxUhVWb9112Ps9&#10;3eHpdJwVCSOAAAIIIIAAAgggEDQBCw+UkhgjN106Yd2gtIQ0C6dB6AgggAACNhSg0NKGi0pKCCCA&#10;gNUFzikfalw6a5QYBuWWVl/LQOPnOAQQQAABBBBAAAEEzhRQJwI+0tjqLaz8x6a9ogotn355k7fw&#10;UhVq3fWzV+UHv3pTfva/6+V3L1XLX9fukHeq93hPO3ygrkna2j1nDsltBBAYoEBnV5ccbWqVXfuP&#10;yofbDsjr730qz76+RdTpvP9TFVI+/Lq3S+3/73fveIsrVZGlKrZURZd7DzXyfTlAfzscTg4IIIAA&#10;AggggAACCJwqkJ4SJzdfMXFOVmrCxFO3cx0BBBBAwNoCdomeQku7rCR5IIAAAjYTmDo2z7jkjTt/&#10;0wAAEABJREFUnJEUW9psXUkHAQQQQAABCwoQMgIIWERAFXzVN7TIzj31sv7jffLyuzXyP3/fLCuf&#10;fV9+/Ju1cvcvXpN//dmr8sBjb8hPn3nXWwi26pXNorpmqv1VF739h5so/LLIehNmaAW6vAWUbXKi&#10;u+yaD3Z7O04+/XK193vKW9z881flzv96xfs99f/99z/k1y9+JH96Y5u8sWG3VO+slX2HGqWlrSO0&#10;gTI6AggggAACCCAQPAFGQgABkwXSkuNk+byymzISY182ORSmRwABBBBAoEcBCi17ZGEjAgggYDUB&#10;e8Y7bWyesXTuWIl08evKnitMVggggAACCCCAAAIIhFfA4+n0dt9TxWOqEEydpviFN7d7O2Cqgsyf&#10;PLXW231PFWOqDny//OMHogrLnn9jm7z+/qfeAs4tnx4W1YnvaFObdHaqPpvhzYHZnC4wsPxVZ9fa&#10;+mNSs/eIqK6Sb330mbc77B9e2yJP/PlDeWjVevmP37zd/X2wWh54bI23KPnJFz+S51Zv8RYlr9u8&#10;z9sl9vDRZmnv6BxYMByNAAIIIIAAAggggAACCHwukJuRKP96zTQj3Z3w8Oeb+IKAwwVIHwEEdBSg&#10;ckXHVSEmBBBAAIGTAqXDMr3FllGRrpPbuIIAAgggoLkA4SGAAAIIIGBhAU9nl7cYc09to2z+5JCo&#10;wrLX3vtU/rRmm7cg85Hn3pf/89t3vEVodz70itz181e7r3/RJVMVZqriTdUB8NROmaowU3UJtDAN&#10;oWsooIqHVdGjKpzcVFMrqnj4pXd2ynOrt4oqkFSFkycKiP/5//3d29n13598Wx5atU5+9cKH8vtX&#10;P/YWWr754W75aPtBqdlbLwfrjtGJUsO1JiQEEEBASwGCQgABBBBAIAgCBTkp8q2rKo0gDMUQCCCA&#10;AAIIhFSAQsuQ8jK4zgLEhgAC1hEoLsgwbphXJrHRkdYJmkgRQAABBBBAAAEEEEBAC4FQB6G6+h1t&#10;apUTXTJVYear6z+R51Zv8RZmnuiUqboDrli52tst8L/+Z5089qcPvPf/cfVWefndGlGFbu9v2S+q&#10;Y6YaSxXPtbR1hDp8xtdIQBVNqoLc/YebZOeeetm4s1b+sWmvqELfP7+1Xf731Y/l1y9+JL/4w3vy&#10;f373jrfA9+5fvCY/fOItb+HkY3/aIKte2ewtnFzzwS7ZsO2At3BSjdfcymNJo6UmFAQQQAABBBBA&#10;AAEEEPhcYOSQNPna5RODUmT5+ZB8QQABBBBAIGQCFFqGjJaBEUAAAQSCKTBscKpx4yUTJCEuKpjD&#10;MhYCuggQBwIIIIAAAggggIADBFThpOoW+Mm+I7Kp5pCojperP9glf127Q9Spm5/660ZRHTN/+sy7&#10;3uK5ex5+XVTXzBUrX/feVsV1P/vf9fLLP34gT/1lo7eoTnXP/Nu7NaI6aKqivA+3H/Se2vmTvUfk&#10;s4MNogo2VfEehXaheYB1eDpF2SpnVdCoimS37a7zru/7W/fL2o17vKfc/svbO+TZ17fIM3/bJL/+&#10;84eiCnDVOqvTdKsiXFUw+a8/e1XUddWBUq3zr57f4N3/+Te2ySvrPpG3P/pMPtx2QLZ3j7+3ttHb&#10;eVV1YA1NZoyKAAIhEmBYBBBAAAEEEEAAgc8FxhZlyvL5Eyiy/NyDLwgggAAC+gv4UWipfzJEiAAC&#10;CCBgb4H8QcnGLZeV16UkxNg7UbJDAAEEEEAAAQRMFWByBBDQSaCzs+tkIZ8qrlOdDjd/ckhOK+Jb&#10;u8PbQfPUIr7/WrVO/u/T73oLNFXxnirW/Of/93e56+evirquuiCqgj5V7PfwH97zFv6pbolPvviR&#10;/M/fN3uLOFWBnyrk/Ps/arzFgm99+Jm3cFB13lTdEtVFxbJ11+HjxZ37jng7e6piwwN1Td4iT1WA&#10;eKLQUxUkhuqi5jlxUQWmKgZ1UUWPJ+L7aPtBb5dHFfe71Xu9ubz+/qfe3P7Sbahy/cPrW7y5//al&#10;alEWqvOoKorszfO7P+vZUx13WjFst+EbG3Z7O1SeKIZV8R2sOybKp63do9PDjlgQQAABBBBAAAEE&#10;HCFAkgiYJzCxOEeWzh1HkaV5S8DMCCCAAAIBCFBoGQAahyCAAAIImCcwKC0x7ebLJs5JT4kzLwhm&#10;RgABBBBAAAEEEEAAAQQsKqBOda6KHVVR4qkdGFUxouqWqIoQ36ne4y1CfO29T71FiC++vUNUEeLv&#10;X/vYW4SoOm+qIkR1Ud01VSGiuqhToqvCTXX58W/Weos8VUHniUJPVeAZqoua58RFFZiqGNTl4T+8&#10;5y0iVfE98ecPvcWTKu7//vsmby5/WrPNm5vqCqpO+f7mht3e3N/7eJ+3KFN1HlU2dAg18QHP1Agg&#10;gAACCCCAAAIIIGArgRll+bLo3BKKLG21qiSDQBAEGAIBCwhQaGmBRSJEBBBAAIHTBTLcsS/fuXSa&#10;kZ2eePod3EIAAQQQQMAkAaZFAAEEEEAAAQQQQAABBBBAAAH7C5AhAggggMDABOZMLpT5M0dSZDkw&#10;Ro5GAAEEEDBJgEJLk+CZFgETBJgSAdsJ3LG40hgyKNl2eZEQAggggAACCCCAAAIIIDAAAQ5FAAEE&#10;EEAAAQQQQAABBBBAQDuBudOK5LzKYRRZStD+YyAEEEAAgTALUGgZZnCmQwABBBAIrsBtCycZBTnu&#10;4A7KaAggEAYBpkAAAQQQQAABBBBAAAEEEEAAAfsLkCECCCCAAAIIOF3AMAy5bNYomV1RQJGl0x8M&#10;5I8AAghYXIBCy74WkPsQQAABBCwh8LXLK4yiwamWiJUgEUAAAQQQQAABBDQUICQEEEAAAQQQQAAB&#10;BBBAAAEEELC/ABmGXcAwjhdZTh2bR5Fl2PWZEAEEEEAg2AIUWgZblPEQQAABBEwRuPmycqNsxCBT&#10;5g7XpMyDAAIIIIAAAggggAACCCCAAAL2FyBDBBBAAAEEEEAAAQTsIBAVGSHXzB0rU0oHU2RphwUl&#10;BwQQCLoAA1pPgEJL660ZESOAAAII9CKw5PxSo/uPtV7uZTMCCCCAAAIIBFGAoRBAAAEEEEAAAQQQ&#10;QAABBBBAwP4CZIgAAggEJBAbHSnL5o2XMcMyKbIMSJCDEEAAAQR0FKDQUsdVISYEEAiSAMM4UWDB&#10;7NHG3GlFTkydnBFAAAEEEEAAAQQQQAABhwqQNgIIIIAAAggggAACCCCAgC4CyQkxcuuCCikanEqR&#10;pS6LYps4SAQBBBAwV4BCS3P9mR0BBBBAIAQCsysKjEtmjhTD4O+3EPAyJAIIBCrAcQgggAACCCCA&#10;AAIIIIAAAgggYH8BMkQAAQQQQMDBAukpcXLrZRNuyslI5E06Bz8OSB0BBBCwqwCFlnZd2QDz4jAE&#10;EEDALgLTy/KNK88tFlcEf8fZZU3JAwEEEEAAAQQQQCB4AoyEAAIIIIAAAggggAACCCCAAAL2Fwhn&#10;hjkZiXLn0mlGujvh4XDOy1wIIIAAAgiES4BCy3BJMw8CCCCAQNgFykfnGEvnjpOoSFfY52bCoAgw&#10;CAIIIIAAAggggAACCCCAAAII2F+ADBFAAAEEEEAAAQQsLlCQkyLfvqqS7icWX0fCRwABBEIsYPnh&#10;KbS0/BKSAAIIIIBAXwIlhRnGTZdOkPjYqL524z4EEEAAAQQQQKAfAe5GAAEEEEAAAQQQQAABBBBA&#10;AAH7C5AhAgj4KzB6aLp87fKJFFn6C8f+CCCAAAKWE6DQ0nJLRsAIIIBAHwLc1aPA0OwU45bLyiUl&#10;IabH+9mIAAIIIIAAAggggAACCCCAgKUECBYBBBBAAAEEEEAAAQQQ0EBg/IhBsmzeeIosNVgLQrCp&#10;AGkhgIBWAhRaarUcBIMAAgggECqB7PRE4+bLJs7JcMeHagrGRQABBBA4Q4CbCCCAAAIIIIAAAggg&#10;gAACCCBgfwEyRAABBBBwpkDV+Hz56vmlFFk6c/nJGgEEEHCkAIWWjlx2kj5FgKsIIOAggQx37Mv/&#10;cvVUIzcj0UFZkyoCCCCAAAIIIIAAAgiICAgIIIAAAggggAACCCCAAAIIIBAkgbnTimRe1UgdiyyD&#10;lCHDIIAAAgggcLYAhZZnm7AFAQQQQMDmAt+6qtIYMijZ5lmSnjUFiBoBBBBAAAEEEEAAAQQQQAAB&#10;BOwvQIYIIIAAAggggIA1BVRl5YXTh8vsigJ11ZpJEDUCCCCAAAIBCvhfaBngRByGAAIIIICATgK3&#10;LZxklA3P0ikkYkEAAQQQQAABBPQSIBoEEEAAAQQQQAABBBBAAAEEELC/ABki4KNApCtCrp47VmaV&#10;D6XI0kczdkMAAQQQsJcAhZb2Wk+yQQABBBwnMJCEl1ww1phaOnggQ3AsAggggAACCCCAAAIIIIAA&#10;AgiEQYApEEAAAQQQQAABBBBAwDyB2OhIWTavTMYWZVFkad4yMDMCjhAgSQR0FqDQUufVITYEEEAA&#10;gZALXDZ7tDF3WpHwV2HIqZkAAQQQcIIAOSKAAAIIIIAAAggggAACCCCAgP0FyBABBBBwlEBKYox8&#10;7fIKGZ6Xxttpjlp5kkUAAQQQOFOAQsszRbiNgO0FSBABBM4UmF1RYFzx5WKJiODvwzNtuI0AAggg&#10;gAACCCCAAAJWFSBuBBBAAAEEEEAAAQQQQAABBAYmkJUaLzdfMXFOdnoib6INjDKERzM0AggggEC4&#10;BCi0DJc08yCAAAIIaC0wqSTXWHrBWImKdGkdJ8EhYDsBEkIAAQQQQAABBBBAAAEEEEAAAfsLkCEC&#10;CCCAAAIIWE6gICdFvrNkqpGRGPuy5YInYAQQQAABBEIgQKGlD6jsggACCCDgDIExwzKNmy6dIAmx&#10;Uc5ImCwRQAABBBBAAAEEThPgBgIIIIAAAggggAACCCCAAAII2F+ADPsXKC7IkK9dPpEulv1TsQcC&#10;CCCAgIMEKLR00GKTKgIIIIBA/wJDs1OMWxaU17mTYvvf2Zw9mBUBBBBAAAEEEEAAAQQQQAABBOwv&#10;QIYIIIAAAggggAACCJgiUDkmV66/uIwiS1P0mRQBBBwoQMoWEqDQ0kKLRagIIIAAAuERGJSWmHbX&#10;tdONnIzE8EzILAgggAACCFhWgMARQAABBBBAAAEEEEAAAQQQQMD+AmSIAAJOEZgzuVAu/1IxRZZO&#10;WXDyRAABBBDwS4BCS7+42BkBBCwpQNAIBCjw7asqjWG57gCP5jAEEEAAAQQQQAABBBBAAIGwCjAZ&#10;AggggAACCCCAAAIIIIBAQAIREYZc8aViOa9yGEWWAQlyUFgFmAwBBBAwSYBCS5PgmRYBBBBAwBoC&#10;tyyoMMqGZ1kjWKJEAAFLCBAkAggggAACCCCAAAIIIIAAAgjYX4AMEUAAAQQQsIpAVGSEXH3BWJk8&#10;JpciS6ssGnEigAACCJgiQKGlKezaT0qACCCAAAKnCCy5YKwxuST3lC1cRQABBBBAAAEEEEDAFgIk&#10;gQACCCCAAAIIIIAAAggggAAC9hfoNcPY6Ei57qIyKR2WSZFlr0rcgQACCCCAwHEBCi2PO/AvAggg&#10;gJtBUXQAABAASURBVAACfQpc8eViY17VCDEM/s7sEyokdzIoAggggAACCCCAAAIIIIAAAgjYX4AM&#10;EUAAAQQQQAABBMIpkOmOl28smvSjEflpvPkVTnjmQgABBBwvYF0ACi2tu3ZEjgACCCAQZoGq8UOM&#10;qy8olahIV5hnZjoEEEAAAQQQ0EaAQBBAAAEEEEAAAQQQQAABBBBAwP4CZIiAzQUKctzyz1dPNTLc&#10;8XfaPFXSQwABBBBAIGgCFFoGjZKBEEAAAX0EiCR0AmOLsoybLp0giXHRoZuEkRFAAAEEEEAAAQQQ&#10;QAABBBDwQYBdEEAAAQQQQAABBBBAAAF/BcqGZ8nXLq+gi6W/cOyPgIkCTI0AAnoIUGipxzoQBQII&#10;IICAhQSGZqcYX7+8/KbM1HgLRU2oCCCAgGkCTIwAAggggAACCCCAAAIIIIAAAvYXIEMEEEAAAQsI&#10;zCofKksuGEuRpQXWihARQAABBPQToNBSvzUhIlMEmBQBBBDwTyDdnfDwPy+ZahTmuv07kL0RQAAB&#10;BBBAAAEEEEDARAGmRgABBBBAAAEEEEAAAQQQQMB5AoZhyLyqEXLh9OEOKbIU/kMAAQQQQCDoAhRa&#10;Bp2UARFAAAEEnCRw64IKY/yIQU5KmVzDIcAcCCCAAAIIIIAAAggggAACCCBgfwEyRAABBBBAAAEE&#10;wiAQFemSpReUStX4IRRZhsGbKRBAAAEE7CsQcKGlfUnIDAEEEEAAAf8Evnp+qTFncqF/B7E3Aggg&#10;gAACCCBgEQHCRAABBBBAAAEEEEAAAQQQQAAB+wuQoT0FEuOi5aZLJ0hpURZFlvZcYrJCAAEEEAij&#10;AIWWYcRmKgQQQACBkAmYPvB5lcOMBbNHS0QEf6eavhgEgAACCCCAAAIIIIAAAgggYFcB8kIAAQQQ&#10;QAABBBBAAAEfBTJT4+Xrl5ffNDQ7hTevfDRjNwQQ0EaAQBDQUoBCSy2XhaAQQAABBKwoMKV0sHH1&#10;BWNFnYLBivETMwIIIIBAsAQYBwEEEEAAAQQQQAABBBBAAAEE7C9AhggggIC+AoW5bvnnJVONdHfC&#10;w/pGSWQIIIAAAghYS4BCS2utF9EiEDwBRkIAgZAIlA7LNJbPL5OE2KiQjM+gCCCAAAIIIIAAAggg&#10;gIBfAuyMAAIIIIAAAggggAACCCDgKIGSwgy5dUEFXSwdteoiQr4IIIAAAiEXoNAy5MRMgAACCCDg&#10;NIHC3FTj3uUzjdyMRKelTr4IBCzAgQgggAACCCCAAAIIIIAAAgggYH8BMkQAAQQQQACB0ArMmVwo&#10;111URpFlaJkZHQEEEEDAoQIUWvq+8OyJAAIIIICAXwLfuqrSGD003a9j2BkBBBBAAAEEEEDAdAEC&#10;QAABBBBAAAEEEEAAAQQQQAAB+wvYKkNXhCELv1ws51UOo8jSVitLMggggAACOglQaKnTahALAggg&#10;gIDtBJbNG29MHTs4BHkxJAIIIIAAAggggAACCCCAAAII2F+ADBFAAAEEEEAAAQQQ6FsgLiZSut+P&#10;kkkluRRZ9k3FvQgggIDGAoRmBQEKLa2wSsSIAAIIIGBpgctmjTbmVY0Qw+DvW0svJMEjgAACCPQu&#10;wD0IIIAAAggggAACCCCAAAIIIGB/ATJEAAHtBDLc8XL7FRP/e0R+Gm9Cabc6BIQAAgggYDcBCi3t&#10;tqLkgwACvQpwBwJmClSNH2JcfX6pREW6zAyDuRFAAAEEEEAAAQQQQAAB2wuQIAIIIIAAAggggAAC&#10;CCDgBIHCXLf8y9VTjYzUhIVOyJccEThTgNsIIIBAuAUotAy3OPMhgAACCDhWYOzwLOPmSydIYny0&#10;Yw1IHAEETgpwBQEEEEAAAQQQQAABBBBAAAFtBTLd8TKrfKjcuqCi+1KubZwWCIwQEUAAAQQQCInA&#10;hJGDun9HV9DFMiS6DIoAAggggEDPAhRa9uzCVq8A/yCAAAIIBFtgSHaKsWJZlZGbkRjsoRkPAQQQ&#10;QAABBBBAAIEABTgMAQQQQAABBJwuYBiGFOS4Ze60IrljcaV8Z8kU7/WCnBQZmp0iSXxwWPgPAQQQ&#10;QAABXQTmTC6UxV8pDaDIUpcMiAMBBBBAAAFrClBoac11I2oEEEAAAYsLfOuqSmP00HSLZxHm8JkO&#10;AQQQQAABBBBAAAEEEEAAAQTsL0CGYROIjnLJuOFZcuWcErnn+hly64JyUV0sB6UlnBaDYRhSXJBx&#10;2jZuIIAAAggggED4BVwRhlzxpWI5r3IYRZbh52dGBBBAAIFgC1hwPAotLbhohIwAAgggYA+BZfPG&#10;G1NLB9sjGbJAAAEEEEDAYQKkiwACCCCAAAIIIICAFQWSE2JkRlm+LJ8/XlYsq5Il55dK+ahsSYiL&#10;6jOd4kIKLfsE4k4EELCtAIkhoItAXEykdL+vJJPH5FJkqcuiEAcCCCCAgOMEKLR03JKTMAIIOEiA&#10;VC0gcNns0YY6xQN/FVtgsQgRAQQQQAABBBBAAAEEENBTgKgQQACBXgXUa055WUmiXn+6feEkueva&#10;aTKvaoSMyE+TqEjf3yIamZ/avb+r13m4AwEEEEAAAQRCJ5CSGCM3XVqufn+rX+2hm4iREUBAdwHi&#10;QwABkwV8/yva5ECZHgEEEEAAAbsKqFM8XHdxmcRGR9o1RfJCAAEERAQEBBBAAAEEEEAAAQQQQACB&#10;cAi4XBFSUpghC2aPljuXThNVYKkKLVXBpWEEVp8RFemS4Xmp4QifOSwvQAIIIIAAAsEUKOr+/Xv3&#10;dTOMwZlJgf0SD2YwjIUAAggggIDDBSi0dPgDgPTPEOAmAgggYJJAcUGGceuCcklNjjUpAqZFAAEE&#10;EEAAAQQQQMBBAqSKAAIIIICAzQTU6UQrRmfLdReNk/tuqJJrLxwnlWNyg/pakyretBkb6SCAAAII&#10;IKC1wNSxg+XmS8spsBzIKnEsAggggAACQRSg0DKImAyFAAIIIIDAQARyMpKM714z3Rg22D2QYTjW&#10;RgKkggACCCCAAAIIIIAAAggggAAC9hcINMOs1HiZVT5Ubl1QIStuqJJF55ZIcUGGREe5Ah2yz+PU&#10;2FR69EnEnQgggAACCARFICLC8HamvmzWaH71BkWUQRBAAAEEEAiOwEALLYMTBaMggAACCCCAwEmB&#10;Wy6rMCYW55y8zRUEEEAAAQQQQEADAUJAAAEEEEAAAQQQMFlAFV2MyE+TeVUj5c6lU+WfvjpF5k4r&#10;koKcFIkwQl+HkZwQLXlZySYrMD0CCCCAQIgFGN5kgdjoSLn+ojKZUjo49L/cTc6V6RFAAAEEELCa&#10;AIWWVlsx4kUAAQQQ6EPAPnctOrfEmFc1IiwvkttHjUwQQAABBBBAAAEEEEAAAQScIUCWCDhHICba&#10;JeOGZ8mVc0rke9fPkOXzx8uMsjxJS44zBaG4MMOUeZkUAQQQQAABJwhkuuPltoUT140amk6RpRMW&#10;nBwRQMAHAXZBQC8BCi31Wg+iQQABBBBA4KRA1fghxnUXjxP16cWTG7mCAAIIIGAdASJFAAEEEEAA&#10;AQQQQAABBAIQSEmMkRll+d6iyhXLqmTJ+aVSPipbEmKjAhgtuIeModAyuKCMZg8BskAAAQSCIFCU&#10;lyr/fPVUIys1YWIQhmMIBBBAAAEEEAiBAIWWIUBlSASsJECsCCCgt8DooRnGrQsqTOtSoLcO0SGA&#10;AAIIIIAAAggggICvAuyHAAIIIKCvgGpZVZDjlrnTiuSOxZVy17XTRZ3pZER+mkS69HobJycjUVKT&#10;Y/XFJDIEEEAAAQQsKDBtbJ7cfGm5ekpgwegJWTcB4kEAAQQQCJ2AXn+hhy5PRkYAAQQQQMCyAt0v&#10;YBv/es00o2hwqmVzIHAEfBRgNwQQQAABBBBAAAEEEEAAAQQcIaAKKEsKM2TB7NHS/bqP3LqgXGaV&#10;D5VBaQna519ckDHQGDkeAQQQQAABBLoFIiIM73OBS2eNosiy24P/EUAAAQQQ0F2AQku/V4gDEEAA&#10;AQQQMEfg5svKjYnFOeZMzqwIIIAAAggggIDjBEgYAQQQQAABBBAIrkBSfLRUjsmV6y4aJ/ctr5Jr&#10;Lxznve1OslaHyBIKLYP7wGA0BBBAAAGTBcyZPi4mUq6/qEymlA6myNKcJWBWBBBAAAEE/Bag0NJv&#10;Mg5AAAEEEEDAPIFF55YYX6kcJif/6jYvFGZGAAEEEEAAAQQQQAABBBBAAIFwCTCPZQVUh8o5kwvl&#10;9oWT5K7rpnu7VqmOkFGRLsvmVDTYLbHRkZaNn8ARQAABBBAwW0B9yOKmS8tl1NB03u4xezGYHwEE&#10;ENBNgHi0FqDQUuvlITgEEEAAAQTOFjh3cqGxbN54UZ92PPtetiCAAAIIIGCeADMHLmAYhqgX2YcM&#10;SpbRQ9NlwqhsmVGWJ+pN+bnTirxvyC86t0SWnF968rLo3GLv9kvPGSUXTC2SWeVDVRcEmTBykKg3&#10;73MyEiU+Nkr4DwEEEEAAAQQQQCB8Aq4IQ0bkp8m8qpFy59KpcsfiSu9zurysJInofs4nNvjP5YqQ&#10;kUPSbJAJKSCAQKACHIcAAoELqOcJd1073RicmUSRZeCMHIkAAggggIApAhGmzMqkCCCAgHkCzIyA&#10;LQTUpxxvXzjpR1mpCbbIhyQQQAABBBBwikBMtEuG5qR4CyIvOWekLJtXJt9ZMkV+cPM58t1rpsnX&#10;r5go119cJlfNKfG+Oa8KLVUBpTrFZMXobBk3POvkpWJ0jvdUk1PHDpbZFUNFFWReNmuUXHXeGO/p&#10;KL915WS594YqefDmWfKdr06R5fPHi7r/nAlDpHRYpuSkJ0pk95vkTrEnTwQQcJwACSOAAAJhE1Dd&#10;HSu6n6upD8V87/oZ3uddM8ryJC05LmwxhHuiksKMcE/JfAgggAACCFheQL3Gc+MlEwzLJ0ICCOgl&#10;QDQIIIBA2AQiwjYTEyGAAAIIIIBAUAUy3PF3fmfJFIMXtoPKymAIhFmA6RBAwM4CERGG5Gcly4yy&#10;fPnq+aXejkb333iOfG1BhbfgcdrYPBk1JF0y3fGiugKFyiIqMkIyU+O9nZWmlA6WC6cPl6Vzx8q3&#10;rpos37/pHPnGokneeCaX5Irqghlhk05LofJkXAQQQAABBBBAQAm4E2O9z/Nu7X5upz7corqPqw/F&#10;OKWjuOrCrp7vKgsuvgiwDwIIIICAkwXUB13Vh2q7X5OhyNLJDwRyRwABBBCwvACFlpZfwjAkwBQI&#10;IIAAAloLXHdRmaE+Bal1kASHAAIIIICAQwRUl0j1e/nGSybI/ctnym0LJ8q8qhFSNjzL29FIt1fT&#10;XRGGDM5M8nbYvPxLo0V1wbyvO27V/VJ10xyelyrRUS6HrB5pCgQIIIAAAggg0KuAeh5XkOP2dhG/&#10;Y3GlfPfaad7neQU5KeLEgkNVUFqQndKrF3cggAACCCCAwHGBpPhouan7daLy0Tnq6cTxjWb/y/wI&#10;IIAAAgggEJAAhZYBsXEQAggggAACegmoT0EuPm+MqI5VekUW/GgYEQEEEEAAAZ0E1JvqqpvPFV8q&#10;lruvmy5FOPs+AAAQAElEQVSqS+TcaUVi5QLFmGiXt/ulKrQ8UTB682XlMrtiqORmJArvCuj0CCQW&#10;BBBAAAEE7CugQ2bqAyeqS+WVc0rke8tmyK0LykV9qGZQWoIO4ZkeQ3FhhukxEAACCCCAAAI6C6gz&#10;ndyzrMooyHXzcorOC0VsCCCAAAKmClhpcgotrbRaxIoAAggggEAfAhNGZRu3LqgQd2JsH3txFwII&#10;IIAAAggMVEC9Ml6Q45ZLzxkl37tuhlx/cZlMKsmR5ISYgQ6t5fGqmHRYrlsumFok37xystx13XRR&#10;3S9VganLxcsKWi4aQSGAAAIIIIBAwALJCdFSOSZXrrtonKxYViVLzi+V8lHZkhgXHfCYdj2wpIBC&#10;S7uuLXkhgMBZAmxAwG8B9fzh9kWT1MtIfh/LAQgggAACCCCgpwDviOi5LkSFAAIIBFGAoZwkkJeV&#10;bNx13XQjf1Cyk9ImVwQQQAABBMIikJIY4z1V5Hevm+7tZjR17GBJiIsKy9w6TZKcECOTS3K9Bab3&#10;L5/pLUKoGJ0tquOTTnESCwIIIOA8ATJGAIFABfKykkR187594SS569rpsmD2aCkuyODMIf2AZqbG&#10;i7oI/yGAAAIIIIDASQHDMLyvH1113hiKLE+qcAUBBIIrwGgIIGCWAIWWZskzLwIIIIAAAiEU6H5j&#10;wKgYnRPCGRgaAQQQCFCAwxCwoMDgzCRZdG6x/POSqaJOFZmSYM/OlYEsTVRkhLcIYdG5JfLda6bJ&#10;wi8Xy6gh6aK6YAYyHscggAACCCCAAALhEHBFGDIiP03mVY2UO5dOle7XUbyFlqrg0jCoifBnDUoK&#10;6Wrpj5ej9iVZBBBAwIECsdGR3g+kzq4o4AmFA9eflBFAAAEE7C9AoaX915gMAxDgEAQQQMAOAlfO&#10;KTHmVY2QCN4gsMNykgMCCCCAQJgF1KvhJd1vGt+6oEK+sWiSqA8wqKLCMIdhqeniY6NkYnGOLJtX&#10;5j3NpuoElZ2eaKkcCNZ5AmSMAAIIIOAcAVX4UDE6W5acXyr3LKuS5fPHy4yyPElLjnMOQggyLSmg&#10;0DIErAyJAAIIIGBBAdXl+baFE9cVF2Sol5UsmIG9QyY7BBBAAAEEgiFAoWUwFBkDAQQQQAABTQWq&#10;xg8x1BsIMdEuTSMkLB8E2AUBBBBAIMwCo4emy9evmCjXXjhOCnJSwjy7PaaLi4mUyjG58q0rJ8kN&#10;88bL2KJMUZ2j7JEdWSCAAAIIIICAVQQy3fHejuTqwzP3Lq8S1YV73PAsUc9VNMzBkiEN7X6+nBAb&#10;ZcnYCRoBBBBAAIFgCQzLdaszoRhZqQkTgzUm4yCAAAIIIICAfgJBKrTULzEiQgABBBBAAIHjAmOH&#10;ZxnfXDT5R3SUOu7BvwgggAACCPQmoIoqb7msXK6/uEzyByX3tpvDt/uXvmEYMnJImlx9wVj57rXT&#10;5YKpRZKSEOPfIOyNAAIIIIAAAgj4IaBe//jSxALvB2f+6auVMndakffDM5zxww9EP3ZtPNYu6Sl0&#10;BfWDjF0RQAABiwgQpi8CqnXlrPKhcsuCCnXVl0PYBwEEEEAAAQQsLEChpYUXj9ARQAABBHoRYPNZ&#10;Ahnu+DvvWFxpqK4NZ93JBgQQQAABBBwukOmOl+suGieq01FhrtvhGqFLPyk+WmZXDJU7l06VRecW&#10;iyqCCN1sjIwAAggg4AgBkkSgWyA6yiXq9Y4r55TIimVV8u2rJsv5U4bJkEHJYhjUPHQTBfX/rq4u&#10;qdl7RJ5bvVV++MRb8sBja+TT/UeDOgeDIYAAAgggYAWB2OhIuebCcXLh9OE84bDCghEjAghYW4Do&#10;EdBEgEJLTRaCMBBAAAEEEAiHwNUXjDXmVY2QiAj+7g+HN3MggAACSoCLvgIx0S6ZVzVS7lhcKcUF&#10;GfoGarPIXK4IqRid4y2CUMWtJYUZwjMTmy0y6SCAAAIIIBBigeSEGJlRli/L54/3FlcuOb9Uykdl&#10;S0Icp7AOBX1rm0c2bDsgT79cLfc/ukYeWrVO1nywSw4fbQ7FdIyJgGUFCBwBBJwjkJWaILddPnHd&#10;mGGZvKThnGUnUwQQQAABBIRCSx4ECCCgBLgggICDBKrGDzFunD9BEuOiHZQ1qSKAAAIIIHC6wIj8&#10;NPnmosndb9Dn8QGE02nCeqsgJ0WuvXCc3L5okqiCy7BOzmQIOFOArBFAAAFLCqgKhrysJJkzuVBu&#10;XzhJ7rp2mqgPkqrndFGRvM0RikU90tgqaz7YLSuffV/ue3S1PPniR7Ju8z5pamkPxXSMiQACCCCA&#10;gGUExgzLlO8smWJkpSdMtEzQBOpEAXJGAAEEEAiBAK9AhACVIRFAAAEEENBdoCgv1fjG5ZOK8rOS&#10;dQ+V+BwpQNIIIIBA6AQSYqNEdTxS3Y/SU+JCNxEj+yUwODPJW3CpuouqU3+qYgq/BmBnBBBAAAEE&#10;ELCdgOqCrT6IsWD2aLlz6TRvgaUqtMzLShLD4NlCsBe8q3tAdUrwF97cLj95aq08+Pgb8tzqLbJ1&#10;12Hp8HR23xuK/xkTAQQQQAAB6wgYhiFzpxWp1y94ImKdZSNSBBBAAAEEgipAoWWgnByHAAIIIICA&#10;xQXc7tgdty+aZEwszrF4JoSPAAIIIICAbwKlRZne04SrQj7fjmCvcAsMSkvwFsJ+/YqJ+nS4DDcC&#10;8yGAAAIIIICAV+CbiyaJ6nxdOSZXUpNjvdv4J7gCnV1dsmNPvTz/xjb58ZNvy0Or1smr6z+R/Yeb&#10;gjsRoyGAAAIIIGAFgT5ijIuJ9D4vmV1RQJFlH07chQACCCCAgN0FKLS0+wqTHwIIIICAIwQGkuSi&#10;c0sM1R3CFcHrAwNx5FgEEEAAAX0FIl0Rcuk5o+TqC8ZKYny0voES2UmB/EHJ3jcwls4dS2HFSRWu&#10;IIAAAgggIOIkg137jzop3bDl2nCsTdZu3COPP79BvveL1+Xn/7teXnvvUzlYfyxsMTARAggggAAC&#10;VhJQHwq9/YqJ/11SmMGbKFZaOGJFAAEELC5A+HoKUGip57oQFQIIIIAAAmEVmFI62LjxkgmSRPFJ&#10;WN2ZDAEEELCpgFZpqRfDv3nlJJk6drDwarhWS+NTMKXDMuWfl0yVeVUjJSba5dMx7IQAAggggAAC&#10;9hCo3llrj0Q0yGL3gQZ56Z2d8tNn3pUHHntDVr2yWZRve4dHg+gIAQEELCxA6AjYXmDs8Cz5p69O&#10;MTJSExbaPlkSRAABBBBAAIF+BSi07JeIHRBAwJ4CZIUAAmcKDBucatyzrMoYkp185l3cRgABBBBA&#10;wJICxQXpcstl5ZKVmmDJ+An6uIArwpAZZXnyzUWTZfTQ9OMb+RcBBBDwWYAdEUDAqgJbdh2WDk+n&#10;VcM3NW5PZ5ds7fZ7bvVW+eETb3kLLFWhpSq47OrqMjU2JkcAAQQQQMAKAhGGIXOnFcnSC8byuV0r&#10;LBgxIuAV4B8EEEAg9AIUWobemBkQQAABBBCwlMBtV0wyykdlWypmgkXA8gIkgAACQReYVT5Urr1w&#10;nMTHRgV9bAY0RyA9JU6uv7hMFp1bLHExkeYEwawIIIAAAgggEDaBtnaPbNtdF7b5rD5RS1uHrP94&#10;nzz54kfy/V+ukZXPvi9rPtglh482Wz01e8VPNggggAAC2gvERkfK1XPHyuyKAoostV8tAkQAAQQQ&#10;QCC8AhRahtfb0rMRPAIIIICAcwSuOm+MceWcEomK5BSdzll1MkUAAQTsIRAVGSFLzi/1dh0wDF4P&#10;t8eqnp5Fxegc+c6SKVJalHn6HdwKmgADIYAAAgggoItA9c5aXULRMo6D9cfk1fWfyEOr1su9K1fL&#10;716qlg3bDsixlnYt4yUoBBBAAAEEdBdQZ/y6Y1FlUemwTEe8qKT7ehAfAggggAACuglQaKnbihAP&#10;AggggAACmghUjM4xvnZ5hajuUZqEdGoYXEcAAQQQQOAsAdXl8LqLymTc8Kyz7mODvQQS46Ll6gvG&#10;ymWzRkmki5c27LW6ZIMAAggggMAXAtU7a6Xri5uOv9bV1SU1e4/IC29ul588tVb+48m3vddr9tZL&#10;Z/d9jgcCAAEEEEAAgQEIzCjLE3XGL7c7dscAhuFQBBBAAAEEEAhMwBJH8W6EJZaJIBFAAAEEEDBH&#10;YHBmknHn0mkGHaPM8WdWBBBAAAHfBVISY+Trl0+U4Xmpvh8UtD0ZyAwB1VpiSulg+eaVk2VQWoIZ&#10;ITAnAggggAACCIRY4GhTq3x2oCHEs+g9fGubx9ul8umXq+X+X66Rh1at83ax3H+4Se/AiQ4BBBCw&#10;pQBJ2VEgKtIl6gxf82eOUi812DFFckIAAQQQQACBIAlQaBkkSIZBAAEEtBcgQAQGIHDN3HHG3GlF&#10;EmHwOsMAGDkUAQQQQCBEAu6kWLnxkgmSmRofohkYVmeBrO51v3VBhRQXpOscJrEhgAAC4RNgJgRs&#10;JrCpptZmGfWfzpGmVlnzwW5Z+ez7cv8vV8uTL34k6zbvk6bm9v4PZg8EEEAAAQQQ8FlAndHr65dX&#10;iDrDl88HsSMCCCCgiwBxIIBA2AUotAw7ORMigAACCCBgTYHZFQXG8kvGS2J8tDUTIGoEENBKgGAQ&#10;CJZAdnqi3HbFRMl0U2QZLFMrjhMXEynXXlQms8qHWjF8YkYAAQQQQACBPgSqd9q/0FKdHn33gQZ5&#10;6Z2d3lOCP/jYG/Lc6i2ydddhae/o7EOHuxDQX4AIEUAAAV0FxhZlijqjV25mEh0mdF0k4kIAAQQQ&#10;QEAzAQotNVsQwtFKgGAQQAABBM4QGJ6XZqxYVmUMzU454x5uIoAAAgggEH4B1XXghnllksSHAMKP&#10;r+GM6l0R1YH7vMphGkZHSJoLEB4CCCCAgMYCnx1skLqjLRpHGFhoHZ5OUd06V72yWX74qzflp8+8&#10;6y203H+4KbABOQoBBBBAAAEEfBJQZ+5Srx8snTtOvZTg0zHsZBsBEkEAAQQQQGBAAhRaDoiPgxFA&#10;AAEEEHCmwNevmGjMKMtzZvKmZc3ECCCAAAKnCqQlx8nNl5VLckLMqZu5joDERLlQQAABBBBAAAGb&#10;CWz+5JAtMmo81iZrN+6Rx5/fICtWrpbH/rTBe7uu4dRCUlukShIIIIAAAghoKaA+rHvjJRNEncFL&#10;ywAJCgEEEEAAAQS0FghuoaXWqRIcAggggAACCARTYP7MUcZVc0okmmKGYLIyFgIIIICADwKpSbFy&#10;86UTJIUiSx+0QrSLpsMePtosL769Q9PoCAsBBBBAAAEEAhWo3lkb6KGmH6c6VL70zk5vx8oHHntD&#10;VAdLlU97h8f02AgAAQQQQACBfgVstIM6U9c9y6qMorxUOlnaaF1JBQEEEEAAgXAKUGgZTm3mQgAB&#10;BBAIqwCThV6gfHSOcfOl5ZKaHBv6yZgBAQQQQACBboHY6Ei57qJx4k5yzu+e5tYO2X2gQT7YdkDW&#10;fLDLW0j4zN82yZMvfnTW5am/bJQ/vL5FXn53p7z10Wfy0Y6DUrO3Xg7UHZO2dvu/mf/c6q1C0UL3&#10;Nwr/I4AAAg4TovqC7AAAEABJREFUIF37C2z/rE5a26zxXMbT2SVbdx0W9bzkh0+8JT95aq2oQkv1&#10;fK6zq8v+i0WGCCCAAAIIaCgwqSRH1Jm6NAyNkBBAAAEE/BBgVwTMFqDQ0uwVYH4EEEAAAQQsLpA/&#10;KNn47jXTjbIRgyyeCeEjgAACIRVg8CAIuCIMufqCUslOTwzCaHoO0XCsTd7fsl/+tGabPPyH9+S+&#10;R1bLipWvezsg/ebFj7xv2P/9HzXyj017ZcO2A2dd3t+6X97csFv+unan/P7Vj+WJFz6Uh1atlx//&#10;5m353sOvy49+/Zb8+s8fet/s/3D7QTl0pFm6bPKGv/JQ3aH0XFmiQgABBBBAAIGBCHR4OmXLrsMD&#10;GSKkx7a0dcj6j/d5PwTz/V+ukZXPvu/9gIzqth3SiRkcAQR0FCAmBBDQSCAuJlKWzh0rC79cQhdL&#10;jdaFUBBAAAEEELCqAIWWVl054kYgJAIMigACCAQusOT8UmPB7NHicvH0InBFjkQAAQQQ6EvgknNG&#10;yYj8tL52sdx93qKBT493PFLdjtQb80/9daO8/v6nsm13nTS1tActJ1VQqQorVYGl6qqkCi5V4eU9&#10;K1+Xx/60wVsMoE5tGbQJwziQ6vr57OtbwjgjUyFgdQHiRwABBKwnoNsHKuobWrqfP+32fqjl3kdW&#10;y+9eqvZ+COZYEJ+/WW+ViBgBBBBAAAF9BHIyElUXy3Vji7IostRnWYgk7AJMiAACCCAQTAEqIYKp&#10;yVgIIIAAAgg4XGBK6WDjawsqJC05zuESpB8UAQZBAAEEThGYVT5UKsfknrLFulc7O7tkU02t/OYv&#10;G2XFytXyyHPvd79Jv0vMKnJUp+FU8ajTW6pizwcee0Oefrna25WpqTl4hZ6hXLHn39gmqhtoKOcI&#10;59iRrgi5+7oZctvCiXL1BWPl4hkjZEZZvowZlimDM5MkITYqnOEwFwIIIIAAAloIfPzJIW06cT/+&#10;/Ab5tyfekudWb5GavfWint9pgWTVIIgbAQQQQACBIAvMKMuTb19VaWSlJkwM8tAMhwACCCCAAAIO&#10;FqDQcoCLz+EIIIAAAgggcLpA/qBk41+vmWaMHZ51+h3cQgABBBBAIECBUUPS5YKpwwI8Wp/D6htb&#10;5C9v75AHHn/D20Hyg637pb3Do0+An0dytKlV1m3e5+3KpDps/uIP78mbH+4Wtf3zXbT6sn13nbxb&#10;vSfkMYVzAndSrCQnREt+VrKMLcqUqvH5Mq9qhFwzd6x8Y9EkWXFDlfzbrbO9xZi3L5wkS84vlbnT&#10;irzFmOO6n4PlZSVJbHRkOENmLgQQQAABBEIu0NjcJp/sOxLyeXyZICEuSpuiT1/iZR8EEEAAAQSc&#10;IhAd5ZIr55TI/JmjAu5i6RQr8kQAAQQQQAAB/wUotPTfjCMQQAABBBDQVUCruJZeMNZQBQGuCF7P&#10;0GphCAYBBBCwmEBqUqxcdV6JGIZ1f5+oTpVP/WWj/PCJt+Rv/6iRxmNtllmFzq4uUYWMf3htizz4&#10;+JvyX6vWyVsffiYtbR1a5NDe0SmrXv1YurSIJnhBuBNj+h1MPcdSxZiqqFIVV6qur+q5lyq6VMWX&#10;9984U+5bPlPuWFwpy+ePlwWzR4vaR+1bkOP2diA3DOt+X/ULxA4IIICAvQUcm131zkNa5F5SkKFF&#10;HASBAAIIIIAAAl8IZKcnSPffw3UVo3P4Y/cLFq4hgAACCFhbgOg1E6DQUrMFIRwEEEAAAQTsJFA1&#10;fohx6+UVkpoca6e0yAUBBBBAwCeBge8U6YqQqy8YK/GxUQMfzIQRDh9tlt/+daP852/fkfe37pfO&#10;TmuXA3Z1dckne4/I71/7WB547A35n79vlt0HGkyQ/WLKl9/dKbX1x77YYJNrqqNlMFKJi4mUQWkJ&#10;MiI/TSrH5Hq7XqpCzFsXlMudS6fKvTdUybeunCzXXjhO5s8cKedMGCJlw7NkSHayqGODEQNjIIAA&#10;AgggEEyB6p0HgzlcwGOp363quWrAA3AgAgggYCsBkkHAfIEJIwfJHYunGN1/A6eZHw0RIIAAAggg&#10;gIBdBSi0tOvKkhcCCPgmwF4IIBBygSGDUozvXjPdGDUkPeRzMQECCCCAgL0EVHc+1a3Palmpbo8v&#10;vLldfvybtfLelv22PK1kW7tH3qneIz995l3vZd3mfeLxdIZ1qfbWNsrr730a1jnDNZnq5BqOuVQx&#10;ZU5GopQUZsj0cXly4fTh8tXzS+Xrl0+U8SMGhSME5kAgfALMhAACthA4UHdMDmrwIYvoKJeMyE+1&#10;hSlJIIAAAgggYGWBqEiXLDq3RBZ/pZQullZeSGJHIJgCjIUAAgiEUIBCyxDiMjQCCCCAAAIIfCFw&#10;w/zxxtxpRRLBKSq/QOEaAmcIcBMBBL4QUIVfU0oHf7HBItc+3H5Qfvybt+XV9Z9IR5gLD80iUl0t&#10;n365Wn74xFvevJtbO0IeSmdXl7ejpsfiXUJ7g0pJjOntrrBtr29sCdtcTIQAAggggIA/Apt21vqz&#10;e8j2Leb04SGzdcLA5IgAAgggMHCB9JQ4UWdsmFicQ5HlwDkZAQEEEEAAAQR8EKDQ0gckdjlNgBsI&#10;IIAAAggELDC7osC48ZIJkpwQHfAYHIgAAgggYH+BhNgoWTB7tKUSbTzWJk+88KH8+s8fytGmNkvF&#10;HqxgjzS1iurk+YNfvSHPv7lNjrW0B2vos8Z544PdsuvA0bO222VDuDpa9uVV19Da193chwACCIRd&#10;IDEuWgpy3DKpJEcumFoksyuGhj0GJtRDoLpGj0JL9cEgqjr0eEwQBQIIIICA8wTKRgySO5dOM/Ky&#10;kvl1PPDlZwQEEEAAAQQQ8FGAQksfodgNAQQQQAABBIIjUJSXatx22aSigpyUIAzIEAgggAACdhS4&#10;4svFkhRvnaL897bsl39/8m35aMdBOy6H3zm1tnnktfWfyg9+9aa38LKlLbgdLg8daZYX397ud1xW&#10;OsCdGGt6uPUNdLQ0fREIAAGHCah3yNOS42REfppUjsmVeVUjZfn88d1voE+Vf7tlltyzbIa3Y9EV&#10;Xyr2FllOLsl1mJDT0/0i/5o9R6QphB/o+GKmvq8lJ8TI4KykvnfiXgQQQAABBBAIqoArwhB15qwl&#10;55eqp49BHZvBEEAAAQQQQEAHAb1joNBS7/UhOgQQQAABBGwp4HbH7vja5RONeVUjRL0wYsskSQoB&#10;BBBAICCB8SMHieoOFNDBYT6os7NLnlu9VX73143iLSYM8/y6T9fW7pFX138iP3lqrfxj017p6uoK&#10;Ssh/eG2LtHd0BmUsHQdR7xS5k2JMDU09ntXF1CCYHAEEbCuQnBB9spjy8zfJ5Y7FlfLgLbO8RZWq&#10;uFJ1tp5RlufdTxVfulwRZ3mkJsdKT9vP2pENthPo7H5O8fEnh7TIyyrPW7XAIggEEEDATgLkYopA&#10;hjtevn7FRFFnzjIlACZFAAEEEEAAAccLnP0KleNJAEAAAQTsLUB2COgkUDV+iLH8kgmSkmBuMYFO&#10;JsSCAAIIOFlAnRL0kpkjLUHQeKxNfvb79bLmg10SnPJBS6QdUJBHGlvlmb9t8hZcbvn0cEBjnDhI&#10;FWx+/KkehRUnYgr21/i4KImKdAV7WL/Go5ulX1zsjIC2AmYGFhsdKXlZSVIxOvtExyG5feEkuW/5&#10;TLn7uhneTpWqmHJW+VAZNzxLBqUlSGQPxZTSx38RhiFpybF97MFddhbYtLNWi/SKCzK0iIMgEEAA&#10;AQQQsLvAhFHZ8i9XTzXyspLV5xPtni75IYAAAn4JsDMCCIRPgELL8FkzEwIIIIAAAgj0IFA0ONW4&#10;+/oZRnFBeg/3sgkBBGwuQHoInCZw/tRhEh8bddo2HW8cOtIs/7VqnXyy94iO4Wkb04G6Y/LoHz/w&#10;Fl02Nrf5Hac6Rejzb27z+zirHZCaZH7RUF1Dq9XYiBcBBEwQiI5yeYspVaGkKpi8ck7JyWLK+2+c&#10;6b2+6NwSUfepfVThZVxMZFAjzXTHB3U8BrOOwMefHhaPx/wO14MzkyRVg9/d1lk5InWwAKkjgAAC&#10;AQmo55zqOeXi88ZQYBmQIAchgAACCCCAQDAFKLQMpiZj2VSAtBBAAAEEwiFw/cXjjXlVIzj1Wziw&#10;mQMBBBDQUGBEfppMLsnVMLLTQ6rZe0R++sy7oootT7+HW74IqNOHq66U//7rt2Xtxj1+dQN99rUt&#10;0tTc7ss0lt7HnWh+oWV9Y4ulDQMPniMRQMAfgfOnDPMWUy45v9TbtbJ8VLa38DLYxZR9xZSeEtfX&#10;3dxnY4GWtg7ZsadeiwxH88FRLdaBIBBAAAEE7CeQk56onm/WTSzOocjSfstrckZMjwACCCCAQGAC&#10;FFoG5sZRCCCAAAIIIBACAXUq8a8tqBDeLOsDl7sQQAABGwq4XBGiiu11T23HZ/Xy6B/fl+bWDt1D&#10;1T4+VRyx6pXN8uSfP5TGY/13t9zy6WF5f+t+7fMKRoDupJhgDDOgMeobKLT0BzAlIUZUR7OEuCh/&#10;DmNfBCwvcLD+mOk50NHS9CUwNYBqTU4fXlIYotOHm6rL5AgggAACCJgrMKMsT769uNIYlJaQZm4k&#10;zI4AAggggAACCHwhEJJCyy+G5xoCCCCAAAIIIOCfQP6gZOPOpdOM8SMG+XcgeyOAAAIIWFZgaulg&#10;6X7hXOv4VZHlL//0gbS2ebSOM9zBDXS+D7cflP/87TuyddfhXodq7/DI/776ca/32+0Od5IGHS0p&#10;tPTrYVU+Olu+sWiSrFhWJf/+9S/Jfctnqq4rorr8zasaKbPKh8q44VneTn/JCeYX0vqVHDsj0IdA&#10;bX1zH/eG564Md3x4JmIWLQU27qz1qzt2qJIoGpwqMdGuUA3PuAgggAACCGghEK4g4mIi5eoLxsr8&#10;maPoYhkudOZBAAEEEEAAAZ8FInzekx0RQAABBBCwpgBRW1Tgq+eXGovOLZGoSN6ssOgSEjYCCCDg&#10;k0BsdKR8eVKBT/uatVPN3npRRZZt7RRZhmINGpvb5JHnPpC/rt0hnV1dZ03xl7U75fBR84t5zgos&#10;RBtSE2NDNLLvw9Y1tPq+M3uK+4w1U28M5mUleYsrZ5TleU+prIoub184Se6+brr84JZZcufSqbJ8&#10;/nhZMHu0zJlcKJVjcmVEfpqkJceJK4L3E81+WKk1VBfVpVStibqoDwSodVUXVVSl1qsoL9XsUE2d&#10;X8OOlqZ6MHn4BVQH5n2HGsM/8RkzRroiZGT3z/AzNnMTAQQQQAABBPwUGJKdLLcvrJwzbngWfxT5&#10;acfuCCCAgMMESBcB0wQotDSNnokRQAABBBBAoD+BicU5xu0LJ2rf5ay/PLgfAQQQ+EKAa2cKzK4Y&#10;KgmxUWdu1ub23u437x/70wahyDK0S9LV1SUvv1sjjzz7vjS1tJ+cbPeBBlnz/q6Tt51wRYuOlo0t&#10;TqAOWo7uJP+6VKqCHFW4pwr1VIGlKrRUBZeq8FIVYP7brbP77YppBC16aw9UMTrHW8g6d1qRt2hV&#10;OV7xpWJvN1FV3HrdRQ0inMwAABAASURBVOO8Ba3K9rYrJna/aTvJ231UOavLXddO91qrLqT/dsss&#10;b0fSE11J1TbVpVTtpy53LK70Hn/7wkly06UTvOPecHGZOPm/I42t0t7RaSpBcmKMREe5TI2Byc0V&#10;qN5Ra24An89eUpjx+TW+IIAAAicE+IoAAr4KqL9v1IfUbrtikpHhjn3Z1+PYDwEEEEAAAQQQCLdA&#10;RLgnZD4EELCAACEigAACGglkpyca//TVKca44VkaRUUoCCCAAALBEFBd4GaU5QdjqJCMUXe0RR59&#10;7gNpbu0IyfgMerbAtt118tNn3pW9tY3S2dklq17ZLD11uTz7SPtsSTmjO2K4M1PeR5voaOmPu/pZ&#10;5s/+vuyruimqzonqOfCMHrpifm/ZDG/R3zVzx8q8qhESEWgXTF+C0XgfVdg0q3yoqIsqWlWXSSU5&#10;3m6iyq64IMPbKVQVteYPShZlOjgzyds5VBW7piTGiLJWF5fL/5dJI7qPUW8Ki0P/U0Xyh44cMzV7&#10;5Z+eEmdqDExurkB1jR6FlurnTYShHpHmejA7AggggAACVhNQZzq56itjOFW41RaOeK0nQMQIIIAA&#10;AkER8P8VxKBMyyAIIIAAAggggIB/AldfMNa4+vxS7xuh/h3J3lYXIH4EELCvwLmTCyQqUs8/S1UH&#10;y8ee3yAUnIX/8acKXP9r1Tr5zV83ymcHG8IfgIkzRroiJCkh2sQIRI42tooqcjU1CItNbkYX0sS4&#10;aG/R4JhhmaK6Ojp1zTwec7spqpIqVWxpsYdsUMOtrW8O6niBDJbhjg/kMI6xicDu/UfliAYfEIiP&#10;jZIh2Sk2UTUvDWZGAAEEEHCWwKgh6fL9m84xJozMVk+tnZU82SKAAAIIIICAJQX0fEfLepREjAAC&#10;CCCAAAJhEBg3YpDx7YWVRYW57jDMxhQIIIAAAqEUyEyNl4nFOaGcIuCxVYeup/66UfYdagx4DA4c&#10;mIAqdP1w24GBDRKao0M6ququZ/a7S/WNLSHN0W6Dq+4rqhuimXnVNzh3zTpMLrRU6x7pMvu7VkVh&#10;3uVgvbkdLVXmmRRaKgbHXrq6M99cc6j7X/P/LylMNz8IIkAAAQQQQMACAqqbvOrMf8P88To/mbaA&#10;JCEigAACCCCAQLgFKLQMtzjzIYAAAgggEHIBe0/gdsfuuHVBhTF3WpG4Ingdxt6rTXYIIGBngXMm&#10;DJEITU+v+Pp7u6R6px6nobTzY4DczhZITYo9e2OYt9Q1tIZ5RmtP506KMT2BOgcXWno6VYmVuUvg&#10;inD2y6u1Jp86XK1+RoqTTx2uBLhsqtHjeVtJYQaLgQACCCCAAAL9CKhu5F9bUCFV44fw4n4/VtyN&#10;AAIIIIDAFwJc00XA2a8E6rIKxIEAAggggAACfgvMrigwbul+QSadN9X8tuMABBBAIKwCPUymOk/p&#10;2s1y+2d18sJb23uImk0IhF7ArUGhpZO7Iwaywu5E84tjndyFVI+Ols5+efVgXXMg3zpBPUY9rwjq&#10;gAxmOYGtuw6L6oZtduBZqQnC49HsVWB+BBAwVYDJEehHYEZZnvzL1VON/EHJRj+7cjcCCCCAAAII&#10;IKClgLNfCdRySQgKAQTMEGBOBBCwpsDQ7BTjzqXTjAmjsq2ZAFEjgAACDhWYqWk3y5a2Dvnvv22W&#10;ri7zO6Q59KHh+LS1KNpzcHfEQB6AehTHOrcLqSeAU4cHss59HeNyOfs9Yi06Wrrj+1oi7nOAQHtH&#10;p2zbXadFpsUFdLXUYiEIAgEEEEBAK4H42Ci5+oKxMn/mKGc/edZqVQgGAfsLkCECCCAQCgEKLUOh&#10;ypgIIIAAAgggEFaBxeeNMRadWyLRUa6wzstkCIRIgGERsLVAQlyUVIzWs0D+udVb5fBR8ztz2foB&#10;QHJ9CriTYvq8Pxx3Ork7YiC+7kTWLBC3YB3j6TS/MD7S5eyXVxuPtUlza0ewljSgcdRzC/XmfUAH&#10;c5BtBKp36nH68OLCdNuYkkhYBJgEAQQQsL3AsFy3fOuKyUXjhmdRZGn71SZBBBBAAAEE7C/g7FcC&#10;7b++IcyQoRFAAAEEENBLYGJxjvGtK6fMGZqToldgRIMAAgggcJrAtLF5omNRinpz/h+b9p4WKzcQ&#10;CLeADh0t6xrO7I4YbgVrzadHR8sWa6EFMdoOHTpaRvDy6qEj5n9IIT0lLoiPLIayooB6LqdDV/LC&#10;XLdQ+GvFRxAxI4AAAggEW8AVYcjcaUVyy4IKw+2O3RHs8RkvFAKMiQACCCCAAAL9CfBKYH9C3I8A&#10;AggggAAC+gt8HmGGO/blr18+0ZgzuVAiDD4g+zkLXxBAAAFtBNSL7JVjcrWJ50Qgbe0eUd0sT9zm&#10;KwJmCVC0Z5Z84PPqsWbOLY7VodAy0uGnDlffPQfrj6kvpl4yOX24qf5hnbyXyRqb22TXgYZe7g3f&#10;ZvVaxKihdLUMnzgzIYAAAgjoKKA+BHPrggqZXVHAi/Q6LhAxIYAAAgggYAUBTWOk0FLThSEsBBBA&#10;AAEEEAhc4LzKYca1F42TxPjowAfhSAQQQACBoAuMHzlIkhPMP83umYm99O7OoJ4y/MzxuY2ArwKp&#10;SeZ+f7S0dYi6+Bov+4mkJsaaytDZ2SVHm5xbaOnpzt/UBeie3OXi5dVaDQotM9xx3avB/04X2FxT&#10;qwVBMYWWJ9dBVdfkZyXLVyqHyTevnCyq8ObknVxBAAEEbCBACmcLlBZlyp1LpxlDslPUr4Gzd2AL&#10;AggggAACCCBgYQFeCbTw4hE6AgggMAABDkXA9gLFBRnGimVVRvmobNvnSoIIIICAVQSmluZpF6o6&#10;3ekbH+zWLi4Ccp5AQmyUREW6TE28vsG5p6AOBF51LUtOjAnk0KAdc6SpVTq7uoI2ntUG0qKjpf6n&#10;Dg/5supRaBkf8jyZQH+Bj3boUWg5uiBdnFyEHRsdKRWjs2XJ+aWy4oYquW3hRPnypALJzUiU0mGZ&#10;+j+QiBABBBBAICCB+O6/adXP/mvmjqPAMiBBDkIAAQQGLMAACCAQBgEKLcOAzBQIIIAAAgggYJ7A&#10;VeeNMdQLPHExkeYFwcwIINCPAHc7QSA7PVGGZCdrl+of12wVHQp1tIMhoLALuJPM7YyoEq5rcG5n&#10;RJW/vxfVodcVYe57iE4vjvV4Ov1dtqDv73KZ+xgIekIBDFhb3xzAUcE9JCOFQsvgilpztH2HGrXo&#10;Uq4KDYfluq2JGGDUme54mVU+VNRpYu9dXiWLzi2RccOzRBXdnDpkcWHGqTe57kgBkkYAATsKFOWl&#10;yreumFxUNmIQT47tuMDkhAACCCCAAAInBSi0PEnBFQT6EeBuBBBAAAHLCqgXeL69sLKoaHCqZXMg&#10;cAQQQMDqApVjcrVLYeuuw1K9U4/OR9rhEFDYBVI1KLSsb6SjpXfhffzHnWRuN0sVpuMLLTvN7+YZ&#10;6eLl1YP1x9TD0dSLKvLiXX1Tl0Cbyat3HtIiluICexcUqu+3ghy3zJ1WJHcsrpTvLJnivV6QkyIR&#10;hrq352VQ96su3j3fy1YEEEAAAasJqOfC86pGyM2Xlhtud+wOq8VPvAgIBAgggAACCPgpwCuBfoKx&#10;OwIIIIAAAghYU0C90HPzZeWGeuFHvQBkzSy+iJprCCCAgJUE1M/dCSMHaRWyKs3581vbtYqJYJwt&#10;oENHS6cX7fn7CNRizRqd3YVUh47ETj498InvmZa2Dmlsbjtx05SvMdEuSYyPNmVuJtVLYFONHh+i&#10;GTMsI2gwugwUHeXydqm8ck6J3LOsSm5dUC6qi+WgtASfQ1RFmKOGpvu8PzsigAACCOgrkJuRKN9Y&#10;NEmqxg/pvcJe3/CJDAEEEEAAAQQQCEgglIWWAQXEQQgggAACCCCAQCgF1As/ty+cJDndLwSFch7G&#10;RgABBBD4QqB0WOZZpw384l5zrn207YDsPtBgzuT2m5WMgiDgTqQ7YhAYwzqEOzE2rPP1NFldg7O7&#10;kHo8nT2xhHVbZATvKyvwWk26WqpYuDhbYMdnddLc2mE6gupUnZ2eaHocAw0gOSFGZpTly/L542XF&#10;sipZcn6plI/KloS4qICHLinMCPhYDkQAAQQQMF1ADMMQVWj/rasqje7fdTwZNn9JiAABBBBAAAEE&#10;wihAoWUYsZkKAQQQQMBMAeZG4AuBnIxE49vdLwSpF4QMg9eCvpDhGgIIIBAagfLR2aEZOMBRVTfL&#10;l9+tCfBoDkMgNAI6dEesa3B2d0R/V5ZTh/srFvz9OzzqJ3rwx/VnRDpaHtc6WNd8/IqJ/2a44z+f&#10;nS9OFvB0dsmWTw9pQWDVgsK8rCSZM7lQ1IdU77p2mqgzg4zIT5OoyOC8nTR6aLpEuoIzlhYLTRAI&#10;IICAgwRSEmO8xfcXTh/Oi+oOWndSRQABBPQVIDIEwi/AX7PhN2dGBBBAAAEEENBEQL0gdMO8MklJ&#10;ML+DlCYkhIEAAuEScNA8qtvNyO43ZnVKeeOOg7L3UKNOIRELAqJDoWV9o7O7I/r7MHRr0NHS6Wvm&#10;6dSgoyXFQt5vndojx7xfzfwnwx1n5vTMrZFAdY0mhZYF1ujcqArGVVHogtmj5V+XTvMWWKpCS1Vw&#10;aRjBr6NRpyAfNtit0SOGUBAIsQDDI2ATAdXR+O7rZhgj8tOC/8vBJkakgQACCCCAAAL2F6DQ0v5r&#10;TIYIBCzAgQgggIATBEYOSTfuvn6GMWHkICekS44IIIBA2AXGFGZKhEanVVW9z/5GN8uwPw6YsH8B&#10;s4v2Oju75GgjHS37X6kv9lCnhf3iljnX6oJ06nBzoh/4rB0e8wstXRr9jhu4aOAj1NbrUGhJR8vA&#10;V9BeR26uqRX1e83srPIHJUlSfLTZYfQ4f1xMpFSMzpbrLhon991QJddeOE4qx+RKanJsj/sHe2OJ&#10;RYpQg5034yGAAAJWFFC/M5acXypXnTeGAkvhPwSsL0AGCCCAAAIDE6DQcmB+HI0AAggggAACNhFY&#10;/JVS47JZo0R1VrBJSnZLg3wQQMCiAmOGZWgV+c499fLZwQatYiIYBNTpM5Pio0yFONrUKp1dqhTZ&#10;1DAsNbnZXUibWzuktc1jKbNgB+vxmP+YVd+/wc7LiuMdrG82PexMN4WWpi+CJgGon48799abHo1h&#10;GFKsUUFhVmq8zCofKrcuqJAVN1TJonNLvPGZ8TqI6qDZR7WO6WtHAAgggAACxwWGZCerTsc/Khsx&#10;iB/bx0n4FwEEEEAAAQQcLkChZVAfAAyGAAIIIIAAAlYWmDo2z/jOlVOKhuelWjkNYkcAAQS0EYiP&#10;jZKRQ9K1iUcFsub9XeoLFwQGKBDcw1MSY8QwzH3fqr6xJbhJ2Xy0mGiXqM4uZqbJmol4OjXoaOni&#10;5VX1fXDoyDHpMrlYOz0lTiJM/lmqLLjoIbBp5yEtAikuNO9DR6qr/Ij8NJlXNVLuXDpV/umrU2Tu&#10;tCIpyEkx/XtFfVghOyNRizUiCAQQQACBswWiIl2yYPZoue2KSUaGO/7Os/dw0hZyRQABBBBAAAEE&#10;vhDglcAvLLiGAAIIIICAvQRNo0/fAAAQAElEQVTIJiABtzt2x02XlhvqhSQzujoEFDQHIYAAApoK&#10;jB6aLq4Ic4vHTqVRHfs21dSeuonrCGghoIoNzA6krqHV7BAsNb87Mdb0eOsbKI7l1OGmPwxPBtDe&#10;0SlHGs39OaK6i6YkxZyMyVFXSPYsgY07D561zYwNI/PTRBWrhGtu9UGAccOz5Mo5JfK962fI8vnj&#10;ZUZZnqQlx4UrBJ/nGWNiEarPQbIjAggg4ECBvKwk+caiiXVTSgfr84KOA9eBlBFAAAEEEOhRgI2m&#10;C1BoafoSEAACCCCAAAII6CigXkj69pWTbirIcesYHjEhgAAClhAYXfBFN0sdAl67cY94Ort0CIUY&#10;EDhNgKK90zgscSM1SYdCS3OL2nRYKI/H/J/pqrhPBwsdYjhYf8z0MDLd8abHQAB6CBw60iwH6ppM&#10;DyYqMkJCfdYM1Rl7Rlm+t6hyxbIqWXJ+qZSPypaE2CjT8+8rADO7ffYVF/chgMDABRjBmgIuV4S3&#10;8/E3Fk02BqUlplkzC6JGAAEEEEAAAQRCK0ChZWh9GR0BBKwlQLQIIIDAaQLp7oSHv3Z5haFOraVe&#10;aDrtTm4ggAACCPQpoE5VOGpIep/7hPPOzq4ueWfjnnBOyVwI+CyQqkEHNk5D7fNyeXfUoQspayYy&#10;gI6W3nUMxj8uF41+TjjWHmk+cdW0rxkpFFqahq/hxNU79ehkXhLkzo3qp476UKh6reKOxZVy17XT&#10;ZV7VCBmRnyZWKv7Oy0oWVSSq4UOHkBBAAAHHCeRkJMrtCyfK7IoC9WvGcfmTMAII2FqA5BBAAIGg&#10;ClBoGVROBkMAAQQQQAABOwqoF5i+0f1CU273C052zI+cdBUgLgSsLTBkUIrExURqk8T23XVypInu&#10;b9osCIGcJpCSqEN3xJbTYuJG3wI6FIbUN7Bmns7OvhcqDPdGRvDy6gnmWg06Wma4406Ew1cERJdC&#10;y+KCDBlo1YoqoCwpzJAFs0fLv14zTW5dUC6zyofKoLQEy660Mhk9VJ8PZpkLyewIIICAOQIRhuH9&#10;ffLtqyqN3Iwk9aPZnECYFQEEEEAAAQQQsIgArwRaZKG0DZPAEEAAAQQQcIhATvcLTd/qfsFpzuRC&#10;US9AOSRt0kQAAQQCFhg9NC3gY0Nx4LrN+0IxLGMiEBQBHU5DXdfQTyFyUDK1zyCsmR5r2eHpMj0Q&#10;Ot9/sQR6FFrGfxEQ1xwv8Mm+o9J4rM10h+SEaFHdG/0NJCk+WirH5Mp1F42T+5ZXybUXjvPedifF&#10;+juUtvur4lFtgyMwBBBAwOYC6Slxcstl5XLh9OEUWNp8rf1OjwMQQAABBBBAoFcBCi17peEOBBBA&#10;AAEEELCaQDjiPa9ymHHrggrJdPMGXji8mQMBBKwrMHKIPt1p2js8snHnQetiErntBXQomKA7on8P&#10;My3WrJGOlh0eDTpacurwk988B+vNP3U4f6edXA7bX/Elwa6uLtn8ySFfdg35PsWFGT7NoTpUqg94&#10;3r5wktx13XRvB0vVETMq0uXT8VbbaXhemkRH2TM3q60F8SKAgHMEVFWlKuS/c+k0oyDXrW46J3ky&#10;RQABBBBAAAHLCegWMIWWuq0I8SCAAAIIIICA9gJDc1KMf756qjGjLG/Ap//SPlkCRAABBAIQUKcM&#10;H5yZGMCRoTmkuuaQtLZ5QjN476NyDwI+C6Qmxfi8byh2bGnrEHUJxdh2HTM1MdbU1Do7u+RoI11I&#10;Pd0Opi5E9+R0tOxG+Pz/w0ebxew1SU2OFdbk8wXhi1eguqbW+9Xsf8b0UmjpijBkRH6azKsaKXcu&#10;nSp3LK4UVWiZl5XkiLNpREVGyIi8VOE/BBBAwOIClgk/JSFGls0bL5d/qZgCS8usGoEigAACCCCA&#10;gE4CFFrqtBrEggACCIRdgAkRQGAgAvNnjjKWXjhOEuOjBzIMxyKAAAK2EyjIcYth6POa/YfbDtjO&#10;mITsI5AQGyVRJnepopulf4+niO6fb8mJMf4dFOS9jza1SmeX+afNDnJafg/X6ekUsxUiI6zy8qrf&#10;vH4foAqAVbGl3wcG8QD1/ZmebG4hdBDTYaggCGz59LDo0P02JyNRVCGwSik2OlIqRmfLkvNL5XvX&#10;z5Dl88eL+iBnWnKcuttxF1+7fToOhoQRQACBIAuUFGbI3dfPMEYNTdfnBZsg58hwCCCAAAJKgAsC&#10;CIRSgFcCQ6nL2AgggAACCCBge4HSYZnGimVVhjrdCq9Q2X65STDUAoxvG4HC3BRtcmlr98imGj1O&#10;GakNCoFoJeBOMr8gqK6Bzoj+PCiSEqJFdSDz55hg71vX0BLsIS05niqy9Hg6TY3d5eKvgFMXoLa+&#10;+dSbplzPcMebMi+T6imgngvu+Kxei+C+UjlMls4dK3dfN10WnVsi44ZnSXxslBaxmRnE6KEZwk9S&#10;M1fApLmZFgEEwiaQ3P33y3UXjZPrLirjx23Y1JkIAQQQQAABBOwqQKGlXVeWvEImwMAIIIAAAgj0&#10;JKBOt6JOu5JicnejnmJjGwIIIBBugcIcd7in7HW+7Z/VSXuHp9f7uQMBswV0KLSsb6Ror6fHQW/b&#10;tFgzCi1PLo/Ho8otT94M+5VIFy+vnopeW3/s1JumXKfQ0hR2rSfduOOgFvGVj8qW0mGZEh3l0iIe&#10;XYJQBUBDsvX5oJYuLsSBAAIIBENAFfV/7/oqo6QwkyLLYIAyhm0FSAwBBBBAAAFfBXgl0Fcp9kMA&#10;AQQQQAABBPoRUKddufu6Gd7ulv3sGqy7GQcBBBDQTiDSFSF5WUnaxLV1V502sRAIAj0JpCbF9LQ5&#10;rNvqKdrzyzs10fwupPWNdCE9sWgdnSZ3tIzg5dUTa6G+alFomeLM0y8rfy49C2zcWSvmlmT3HJef&#10;W229e0lhhq3zIzkEEEAg3AIJcVGy5PxSufqCsRRYhhuf+RBAAAEEEEDA1gIRoc+OGRBAAAEEEEAA&#10;AWcJHO9uWSZ0t3TWupMtAggcF8jJSBSXS58/Nbd8evh4YPwbBgGmCEQghaK9QNhMPYaOlqbynzW5&#10;x2NuoaX6gMFZQTl4w0ENOlpmuuMdvAKk3pPA0aZW2XOwoae72KaJQHEBhZaaLAVhIICADQTGDs+S&#10;e2+YaZSNGBTCIksbQJECAggggAACCCAQgIA+734FEDyHIIAAAggg4LcAByAQJoHRQzMMuluGCZtp&#10;EEBAK4G8zCRt4jnS2CoH6pq0iYdAEOhJQIeivbqjLT2FxrZeBNyJGnQhbWTNTiyPx+RTh7tcvH99&#10;Yi3U19ojzeqLqZeTpw43NQom102gemetbiERzykC2ekJkk432lNEuIoAAgj4L3Cii+VSulj6j8cR&#10;CCCAAALWFiB6BMIoEBHGuZgKAQQQQAABBBBwnIDqbnn9xWWSkmD+G/KOwydhBCwgYMcQB2fpU2i5&#10;bTfdLO34GLNbTqladLSkaM+fx5UWxbENrf6EbOt9O0zuaOmK4OXVUx9gRxpapL3Dc+qmsF9PToyR&#10;6ChX2OdlQr0FKLTUe31UdHS1VApc7CxAbgiEUmBsUSZdLEMJzNgIIIAAAggggMDnArwS+DkEXxBA&#10;oFcB7kAAAQQQGKBA95sFxt3XzzAqx+QOcCQORwABBPQXyMtK1ibIrbvqtImFQBDoTcCdZO6HMTo7&#10;u+RoI0V7va1PT9t1KLSsbwhJcWxP6Wq/zdPZaWqMkXS0PM2/q/vWIZO7Wqoeo3TG614I/j9NYM/B&#10;BjnaxO+701A0uaF+buw+0CBNLe2aREQYCCCAgHUEEmKjZMn5pbJ07jj1FMg6gRMpAgiYLcD8CCCA&#10;AAIBClBoGSAchyGAAAIIIIAAAv4K0N3SX7Ge9mcbAgjoLBBhGJKVGq9NiNt3U2ipzWIQSI8CLleE&#10;JMVH93hfuDaqopPOLlXiEK4ZrT+PO9Hc4tiWtg5RF+tLBieDDo+5j1/1fRycTOwzysH6ZtOTyXTr&#10;83zEdAwC8AqonxQbOX2410KHf9TvsfUf75MnX/xI7ntktfz0mXflve7bp8fGLQQQQACBvgS8XSyX&#10;zzTKRgyiyLIvKO5DAAEEEEAAAQSCKEChZRAxTw7FFQQQQAABBBBAoBeBE90txw7P6mUPNiOAAALW&#10;FUhNjpVIlx5/ZqpuWkfoWmTdB5NVIh9gnCkJMWIY5r4nVt9IZ0R/ljEm2iXxsVH+HBL0felmeTqp&#10;x2N2R0s9fu+drmLurdr6Y+YG0D17BoWW3Qr8f6bAJgotzyQJ6231nGPNB7tl5bPvy/2PrpHfvVQt&#10;G7YdkGN0sgzrOjAZAghYXyAuJlIWfrmYLpbhXkrmQwABBBBAAAEEugV4JbAbgf8RQAABBBCwswC5&#10;6Smw9IKxxrJ5ZZKaFKtngESFAAIIBCCgU/codXrIAFLgEATCKqDD84C6Bk6j6s+iuxPNf+7Gmp2+&#10;Yh0mF1q6Iswtlj5dQ49bB3UotEyJ0wMjzFEwXd8C23bXSWubp++duDdoAqqLaM3eI/LCm9vlJ0+t&#10;lR88/qY8t3qLbN11WMz+2R20JBkIAQQQCLNA5Zhcuf/Gc4xJJbk8CQ2zPdMhgAACCCCgkwCxmCdA&#10;oaV59syMAAIIIIAAAg4XGD00w/jutdONWeVDTe9m5fClIH0EEAiSQGb/pw0P0kz9D7PnUGP/O7EH&#10;AiYLuJNiTI5AhO6I/i2BDoWWqiOYf1Hbe29PpyrlMS9HXTo5mydw9sy19c1nbwzzFp0+/BHm1Jmu&#10;DwFV3KeK/PrYhbsGKNDW7vF2qXz65Wr5/qNr5KFV6+TV9Z/I/sNNAxyZwxFAwIIChBxEAXdSrFx/&#10;cZlc/qViCiyD6MpQCCCAAAIIIICAvwIUWvorxv4IIOAAAVJEAAEEwitw4fThxq2XlUtWakJ4J2Y2&#10;BBBAIMgCOp2mc28thZZBXl6GC4GADh0tKdrzb2EpjvXPKxx7q8KpwOcZ+JEuFy+vnqlYq0NHS40+&#10;/HGmD7fNFaiuqTU3ABvOfrSpTdZu3COPP79B7nt0tTz54keybvM+aWxus2G2pIQAAgiEV8AwDFEf&#10;0r/r2ulGcUEGRZbh5Wc2BBCwlQDJIIAAAsER4JXA4DgyCgIIIIAAAgggMCCBgly38Z0lU4w5kwuF&#10;N2sHRGm/g8kIAQsJ6FA0doJrD4WWJyj4qrFASmKs6dHVN7SaHoOVAlCdZMyOt76RNTt1DTyezlNv&#10;hv26K8IQI+yz6j2hKq5qbu0wNciE2CiJ774I/yFwhsCmmlrp7DK3E+4ZIVny5u4DDfLSOzvlp8+8&#10;Kw8+/oasemWzVO+slfYOc38mWxLz1KC5jgACCJwikJUaL7dcVi7qQ/qnbOYqAggggAACCCCAgIkC&#10;FFqaiG+nqckFAQQQQAABBIIjcF7lMOP2hRMlPys5OAMyCgIIIBBGAXei+adBVumq4o76hhZ1lQsC&#10;WgvoUJxc5+f3itagYQhOizU7ys+3U5e6o9P8gik+KHXqihy/Xnvk2PErJv6bkRJn4uxMratAU3O7&#10;fLrvqK7haRuXp/tnrSpSVQWVP3ziKtP8AAAAEABJREFULW+BpSq0VAWXXRSuartuBIYAAtYUUM8t&#10;1Yfxv7NkqlGY6+YzPdZcRltETRIIIIAAAgggcLYAhZZnm7AFAQQQQAABBKwtYPnoczOSjNsXTTLm&#10;VY2Q6CiX5fMhAQQQcI6ADt35lPZeulkqBi4WEHAnmV+cTFGyfw8Utw5dSBsptDx11czuaKliiXTx&#10;EqtyOPVSW6dBoaU7/tSQuG5PgYCyUp0XAzrQYQepDy+t/3ifPPniR3L/o6vlsT9tkLUb98jho80O&#10;kyBdBBBAIHwCeVlJoj6Erz6MH75ZmQkBBBBAAAEEENBeQJsAeRVQm6UgEAQQQAABBBBA4HSBqvFD&#10;jG9dOflHw/NST7+DWwgggICGAlGRLomLidQiMh26aH0BwTUEehcwu2ivpa1D1KX3CLnnTAGzi2M7&#10;O7vkaGPrmWE5+naHp9P0/F0RNBo6cxFqj5hfiJXhpqPlmevC7eMCFFoed+jp34N1x+TV9Z/IQ6vW&#10;y32PrJbfvVQtG7YdEFV02dP+bEMAAQQQOFUg8OvqgztzpxXJNxZNNtSH8AMfiSMRQAABBBBAAAEE&#10;QilAoWUodRkbAQQQsIoAcSKAgLYCGe74O2+6tNy4aMZwUUVM2gZKYAgg4HiB5IRobQwamtq0iYVA&#10;EOhNID42yvTO1XSz7G11et5uGIaY3bn3aFOrdHKK1tMWSJ3O9rQNJtxQb4ybMG1gU4bpqNp6OlqG&#10;iZppAhA4UNckOjxGAwg96Id0df9Oqdl7RJ5bvVV++MRb8h+/eVteeHO71Oyt5/dN0LUZEAEEEOhZ&#10;ID8r2dvFcnZFAZ/e6ZmIrQgggAACgQhwDAIIhESAQsuQsDIoAggggAACCCAQXIFzJgw1fnDLLGPs&#10;8KzgDsxoCGgoQEjWFNClm6XSU4VI6isXBHQWSE2KNT28ugY6I/qzCMnx0WJ258L6xhZ/QnbEvlp0&#10;tHTxEuuZD7aDGhRaZrrjzwyL2wicFKiuqT153WlXWts83i6VT79cLfc/ukYeWrVO1nywi1OCO+2B&#10;oEm+hIGAkwXUh+8WnVsity+aZORkJFFk6eQHA7kjgAACCCCAgGUEeBXQMktFoJoJEA4CCCCAAAKm&#10;CCy9YKxx7YXjxOxTjZqSPJMigIDWAnExUdrEd/QYHS21WQwC6VXAnRjT633huoOiPZ+kT+7kpjj2&#10;pIVOVzyeTtPDiXTxvviZi1Bb33zmprDfzkiJF1Ym7OyWmXDTzkOWiTUYgR5papU1H+yWlc++L/f/&#10;crU8+eJHsm7zPmlqaQ/G8IyBAAIIIOCnQPmobLlv+UxjYnEOT1f8tGN3BEIowNAIIIAAAgj0K0Ch&#10;Zb9E7IAAAggggAACCOglMGZYpnHXddONGWV5EmGo1+L0io9oEEDAmQKx0S5tEqejpTZLQSB9COhQ&#10;tFffQHfEPpborLtYs7NItNjg6ewyPQ5XBC+xnrkILW0d0mjyBx9iup+bJCVEnxkatxHwCuzcUy/H&#10;LFlk6A2/33/UT8bdBxrkpXd2yk+eWisPPvaGPLd6i2zddVjaO8wvUO83AXZAAAEEbCqgzmxw3UVl&#10;ctV5Y3hR16ZrTFoIIIAAAgggYG+B8L0KaG9HskMAAQQQQAABBMIuMH/mKOOWy8olOz0h7HMzIQII&#10;IHCmQGxM5JmbTLvd0ERHS9Pw1cRcfBLQoTt1fWOrT7Gy03EBdxJdSI9L6PVvhwYdLV10tOzxQXGw&#10;/liP28O5UXW1DOd8zGUdgc6uLvn4E3t1tVQdfjfV1MqqVzbLD3/1pvz0mXe9hZb7DzdZZ2GIFAEE&#10;ELCpgPqw/KzyofLda6cbJYUZ9imytOl6kRYCCCCAAAIIINCbAIWWvcmwHQEEEEDA1gIkh4BdBApy&#10;3cYdi6cYc6cVSaSLp3Z2WVfyQMCKAlGRLm3Cbmym0FKbxSCQXgW0KNqjo2Wv69PTHVoUxzZQHHvm&#10;2ng8qm/bmVvDe5vn4T17a3H6cHe89BwdWxEQqa6xfqGl6hy7duMeefz5DbLikdXy2J82iLpdx+94&#10;HuIIIICANgJ5WUly28KJcuH04RRYarMqBIIAAgggYEcBckIgHAK8Gx8OZeZAAAEEEEAAAQRCLDC7&#10;osC4Y3Hlj0bkp4V4JoZHAIEQCNhiSNWdQYdEOju7RIfuZjpYEIPeAu6kWNMDpAjDvyXQYc3qKZw5&#10;a9E6Os0/Ba6LDzydtS5qQ+0RDTpauuNUKFwQ6FFAdbT0aNAVt8fg+th4oK5JXl3/iTy0ar088Ngb&#10;3g6W1Ttrpa3d08dR3IUAApoIEIaDBKKjXDKvaoR8Y9FkIy8rmSJLB609qSKAAAIIIICAfQUotLTv&#10;2pIZAkEWYDgEEEAAAd0FMtzxd954yQRj0bklkhAbpXu4xIcAAjYTiIjQ4z0Diixt9sCycTpmF+2p&#10;ouSjnDrcr0eYO9Eppw73i8X0nXUokoqM4CXWnh4IB+vNL7TMdMf3FBrbEPAKtLR1yI499d7rOv+j&#10;fmdv3XVYnlu9VX74xFvy49+slRfe3C41e+uls8v8rr462xEbAgggYJbAyCFp8u0rJ91UNX6IHi+W&#10;mAXBvAggoLkA4SGAAAII+CvAq4D+irE/AggggAACCCCgucDE4hzj3uUzjcoxuZpHOoDwOBQBBLQT&#10;iDD0eO+AQkvtHhoE1IOA6n6XHB/dwz3h23S0qZXiDD+5U03uQqoKgppbO/yM2v67d3jMLzJyufT4&#10;HajbatdqUGiZQaGlbg8L7eLZVFOrXUwqIPUzf/3H++TJFz+S+3+5RlY++76s+WCXHD7arO521oVs&#10;EUAAAQsJJMZFy5LzS2X5/AlGujvhYQuFTqgIIIAAAggggAACPghQaOkDUqC7cBwCCCCAAAIIIGCm&#10;wOVfKjauuXCcmN0xy0wD5kYAAQQQQCAcAv7OkZIQI4ZhbmFWfWOLv2E7ev+YaJfEm9wxvL6h1dFr&#10;0FvyWnS0dPESa0/rc+hIs3SZ3G0vPSVOdPkwSE9GbDNfYOMOfQotjzS2ypoPdnuLKu9/dI387qVq&#10;2bDtgBxraTcfiggQQAABBPoVmDBykKy4ocooGzHI3D/2+o2UHQYiwLEIIIAAAggg4GwBXgV09vqT&#10;PQIIIICAcwTI1KECpcMyjbuunW7MmVwokbwB7NBHAWkjEB6BDk9neCbqZ5aICN7P6IeIuzUQMLsz&#10;oiKoo2hPMfh8cSfG+rxvqHakOLZn2Y5O83//qC61PUfn7K3tHZ1S32hugbD6GyglKcZpC0G+fgjU&#10;NbTI/sNNfhwRul1//9rH8tzqLbJ112HR5bl16LJlZAQQQMA+AtnpCXLrgnJZ/JVSXpCwz7KSCQII&#10;IIAAAlYQIEYTBCi0NAGdKRFAAAEEEEAAgXALnFc5zLhjceWPRg5JC/fUzIcAAg4RaO/w+JFp6HZ1&#10;RfBnbuh0GTlYAm4Nin7qG+ho6c96alFoyZr1uGQ6dLR0UeTf49qojbX1x9QXUy+Z7nhT52dy/QU+&#10;2nFQiyDHFGZqEQdBIIAAAsEVsO9o0VEumVc1Qu5YPMUozE2lyNK+S01mCCCAAAIIIIDASQHegTpJ&#10;wRUEEEDgDAFuIoAAAjYTyHDH37l8/gRjyfmlkhgXbbPsSAcBBMwWUF2rzI5BzR8ZGcEpQhUEF60F&#10;3El0R9R6gXoITofiWNV1rYfQHL+pw9M1cIMBjhDp4iXW3ghr65t7uyts27v/DgrbXExkTYFNO2u1&#10;CLy4MJ3nsVqsBEEggAAC/QuMLcqUB2+eZVSNH0KBZf9c7IEAAgjoI0AkCCCAwAAFeBVwgIAcjgAC&#10;CCCAAAIIWE2gbMQgY8UNVcaMsjzexLHQ4hEqAroLtHs6tQhRvcMRE+3SIhaCQKA3AT26I7b2Fh7b&#10;exDQYs0aWbMelkY8neb//ol0qd8+PUXHtloNOlpmpNDRkkdi3wK7DjRIw7G2vncKw73qA5H52clh&#10;mIkpdBcgPgQQ0FdAfWju2gvHydK54wx9oyQyBBBAAAEEEEAAgVAJUGgZKllnjkvWCCCAAAIIIGAh&#10;gfkzRxlfv2Ki5GUlWShqQkUAAV0FmlvatQktLiZKm1gIBIGeBHTojjjAU4f3lJatt6k3VM1OkDXr&#10;eQU6NCj0d9HRsufF6d56UIdCS3dcdyT8j0DvAl1dXbKpRo+uliUFGb0Hyj0IIIAAAqYJqOd7cyYX&#10;yl3XTjfGDMukyNK0lWBiEwSYEgEEEEAAAQROEaDQ8hQMriKAAAIIIICAnQTIxReB/EHJxjcWTTbm&#10;VY0QOsD5IsY+CCDQm0BTsz6FlolxFFr2tk5s10NAh+6IS+eOlRsvmSALv1ws6g3DSSU5MiI/TTJT&#10;4yUqkpeLznykuBNjztwU9tv1jS1hn9MKE3o8XaaHGRnB90xvi1B7xPxTh2e66WjZ2/rYZ/vAM6ne&#10;qUmhZSGFlgNfTUZAAAEEgiswNDtFbl84Uc6rHEaBZXBpGQ0BBBBAAAEEEPBTwPzdeRXQ/DUgAgQQ&#10;QAABBBBAwHSBqvFDjAdummWUj8o2PRYCQAABawo0NJt/usUTcqlJsSeu6vOVSBA4RUCHx2h6SpwM&#10;z0uVicU53kLLK75ULMvnj5fvfHWKPHjzLPnBLbPkzqVTvduunFMic6cVSeWYXG8x5qC0BImOcp2S&#10;kf2vpibHmppkZ1eXHGlsNTUGXSfXo6Ml77n39vg4fLRZPJ3mFsOq71/Vhaq3GNmOgBLYuuuwtHd4&#10;1FVTL+p3bAbFwaauAZMjgAACJwTiY6Nk0bkl8vUrJhq5GUm+P+E7MQBfEUAAAQQQQAABBGwnQKGl&#10;7ZaUhBBAAIHABTgSAQQQuOq8McZXzy+VlATzuzaxGgggYC2BY83tok67qEPUbgotdVgGYuhFQL1Z&#10;Z4UixUhXhKQlx3kLK9UHMWaVD5UFs0d7Cy/vWFwpD9x0jty3fKbcvnCSXHfROO99ap9xw7OkIMft&#10;PdYu70QahmH6c6OjTa3SaXKxWi8PadM3m13EpwBcEdZ7iVXFHY6LetyqYstwzNXbHBHd38PpJhdL&#10;9xYb2/URaO/olK276rQIqLggXYs4CAIBBBBwssDY7r9ruv/eMSYW59jlzxonLye5I4AAAo4WIHkE&#10;EAiuAK8CBteT0RBAAAEEEEAAAcsLjB8xyLj7+hmGOo2oKrKwfEIkYFUB4raYgOq21tTcrkXUqjhM&#10;i0AIAoEeBNyJMT1steamuJhIyctKkuKCDG+3S9X1csn5pXLrgnJvN8wHP++KeeuCClHb1f1W7IqZ&#10;FB8tZnfDq2+gm2Vv3yUeT2dvd4VtO8+Z+6aurT/W9w5huJcOgWFAtsEUm2o0OX149+9VG3CSAgL+&#10;CLAvAtoI5KQnyi2XlcvSC8ZSYKnNqhAIAggggAACCCCgjwCFlvqsBZFYUoCgEUAAAQQQsK/AeZXD&#10;jH9aPPkmVTxh3yzJDAEEgilQe6Q5mMMFPJY65WLAB3MgAiEWcFLHVVV8pgqfC3JSRHW6VB0v/e6K&#10;aZj//qY7KUZEQvzA6Gf4+oaWfvZw7t0dGnn5ZEoAABAASURBVBRaulzmP051fgQcpNBS5+UhtlME&#10;VKFl1ym3zbpamOsW9WEGs+ZnXgQQQMCJAurMA4vOLZFvL640hg1O5cmdEx8E5IzASQGuIIAAAggg&#10;0LsAhZa923APAggggAACCCBgLYEQRJvuTnj4+ovLjOXzx0tWanwIZmBIBBCwk8AhCi3ttJzkEiIB&#10;JxVa+kKoCkn66or5g5vP8XbHPLMrZklhhrebZky0y5dpBrRPamLsgI4PxsH1jRRa9ubo6TS/LEoV&#10;FfcWH9tFauvN/yBGRkocS4FAvwJHm9pk9/6j/e4X6h0iIgwZPTS972m4FwEEEEAgKAKGYciMsjy5&#10;b/lMY2JxDgWWQVFlEAQQQAABBBBAwL4CYS+0tC8lmSGAAAIIIIAAAvYVGDkk3fjOkqnGvKoREh0V&#10;+oIG+0qSGQL2Fjh81PxCCiWcEBclyQnR6ioXEwWYumcBd6L53RF7jkzPrS5XhPTUFfPaC8fJ7Qsn&#10;yfdvPEe9KSp3LK4U9cEQ1TFTdc6sGJ0tI/LTvMdGdL95OpDsdCiOrW9oHUgKtj5Wi46WERG2Nh5o&#10;crUadLTMdMcPNA2Od4hAdU2tFpkWF2ZoEQdBIIAAAnYWyB+ULLddMVHmzxxFgeUAF5rDEUAAAQQQ&#10;QAABpwjwKqBTVpo8EUAAAQR6EmAbAgj4KVA1fojx4M2zjPJR2X4eye4IIOAEAR0KKU44DxmUcuIq&#10;XxHQSiA1yfzuiFqBBCEY1RVzUFqCt7CyckyuzJ1WJOq0f6rw8s6lU+XBm8+Ru6+b4S3MXHJ+qff+&#10;GWX5Mm54lrcrZmx0ZJ9RpNDRsk8fs+/0cOpws5eg3/lrdehomRrfb5zsgIASqN6hR6Gl6mipPmyg&#10;YuKCAAIIIBBcgYTYKO/fC7cvnGTkD0o2gjs6oyGAAAIIIICAyQJMj0BIBSi0DCkvgyOAAAIIIIAA&#10;AvYUuOq8McaNl0yQrNQEeyZIVgiYImD9SffUNmqTxNAcCi21WQwCOU3ArUHR3mkBOeCGKlRRXW7z&#10;spK8xZWq46Xq0q2KLrvfXJX7llfJXddNl68tqJCvfmWMXDhtuEwflyclhRmSm5EomalxYvZ/9Q0t&#10;Zoeg7fyezi7p6uoyNb5IFy+x9rUARxpbpL3D09cuIb8vOSGGzvwhV7bHBHsPNYoOXdrVhwCG5brt&#10;gUoWCCDQgwCbzBAwDENmlOXJvctnGhOLcyiwNGMRmBMBBBBAAAEEELC4AK8CWnwBCR+BsAswIQII&#10;IIAAAp8LjMhPM76zZIqhChWio1yfb+ULAgg4WeBg/THR4RSuag0KeWNaMXDRUMCdHKthVM4OyTAM&#10;SUmIEVWgXTZikJxTPkTmzxwp6vTk37xysowakm46UJ0ZhZamZ+17AKrY0ve9g7+nK4KXWPtSVWWw&#10;tUea+9ol5PepSoqMFPOLpkOeKBMERWBTzaGgjDPQQYoLMgY6BMcjgAACCHwuMCQ7WW67YmL38/xR&#10;6mnB51v5ggACCCDgFeAfBBBAAAGfBXgV0GcqdkQAAQQQQAABBBDoSaBq/BDjW1dO/pE6tVlP94dy&#10;G2MjgIBeAp2dXbJXk66W+VlJkhAXpRcQ0ThewBVhSHJ8tOMdAPBPoKWtQ5pbO/w7yGF7m13kH+ni&#10;/fr+HnK1dcf62yXk92e440M+BxPYQ6B6px6nDx8zjELLUx9RXEcAAQQCEYiNjpSLZ4yQ266YZOQP&#10;SuZJWyCIHIMAAggggAACCCBwUoBCy5MUIbvCwAgggAACCCCAgO0Fut+0vHPZvPHGTZdOkJz0RNvn&#10;S4IIINC7gC6nDzcMQ4YNTu09UO5BIPgC/Y6YkhgrhsF7e/1CscNpAvUNrafd5sbZAqZ3tHTxEuvZ&#10;q3L6FrM7WqpoMim0VAxcfBDY8VmdFgXuqUmxks3f1z6sGLsggAACZwtERBw/Tfj3bzrHmDlhCH+E&#10;nU3EloEJcDQCCCCAAAIIOFSAVwEduvCkjQACCCDgVAHyRiC0AsPz0oxvL640FsweTSe50FIzOgLa&#10;CuzcU69NbGOLMrWJhUAQUALupBj1hQsCfgnUN7b4tb8Tdza/oyUvsfb3uDtYr0NHS6edOry/VeH+&#10;3gRU8faWXYd7uzus28cU0tUyrOBMhgACthAYNSRdvn1VZd38maMosLTFipIEAggggAACCPQtwL3h&#10;FOBVwHBqMxcCCCCAAAIIIOAQgSmlg417b5hpzCjLkwg6dzlk1UkTgeMCOz7zo9Dy+CEh+1e9MR0d&#10;5QrZ+AyMgL8C7sRYfw9hfwSkvoFCy/4eBh5PZ3+7hPR+VwTv4fcHXKtFoWV8f2FyPwInBTbtrD15&#10;3cwrxRRamsnP3AggEEyBMIyVlhwn1144Tm6YP94YlJaQFoYpmQIBBBBAAAEEEEDAYQIUWjpswUkX&#10;AQT8F+AIBBBAAIHABdQnx29fNEmG5boDH4QjEUDAUgKq81qdJkVBUZEuGT003VJ+BGtvAXUKUHtn&#10;SHahEKhv5NTh/bl2eLr628Wn+wPdKdLFS6z92enR0ZJCy/7Wifu/ENj8ySHp7DT3Z4uKJj8rSZIT&#10;otVVLggggAACvQioD1jOnVYk/3rNNGPMsEw+AdOLE5sRQAABBL4Q4BoCCCAQqACvAgYqx3EIIIAA&#10;AggggAACPgkMzkwybllQYahPlKcm08nLJ7Ted+IeBCwhoFNXy8kluZYwI0hnCKQkxjgjUbIMqgAd&#10;Lfvn9HSa29GSQsv+16ipuV2aWzv63zGEeyTERkl890X4DwEfBI61tEvN3iM+7BnaXQzDkNFDOX14&#10;aJW1HZ3AEECgHwFVUVk+KlsevHmWMbuiQN3s5wjuRgABBBBAAAEEEEBgYAIUWg7Mj6N7FGAjAggg&#10;gAACCCBwtoD6RPl3r5luzJlcKFGRPA09W4gtCNhHQHUA0iWbEUPSJD0lTpdwiMPhAu4ku33gwOEL&#10;Gqb0KbTsH7rDY26hpSuC9/X7XyWR2vpjvuwW0n0yeE4QUl+7DV5dU6tFSiWFFFpqsRAEgQACWgnk&#10;ZCTKTZeWy1XnjeGJmFYrQzD2FSAzBBBAAAEEEFACvMOtFLgggAACCCCAgH0FyEw7gfMqhxk/uGW2&#10;oT5xrl1wBIQAAkER2PLpIfFocKpFlYx6x4WulkqCiw4CqRRa6rAMlouhrrHFcjGHO2CPx9zT+9LR&#10;0rcV16LQ0h3vW7DsZU2BIEe9ccfBII8Y2HAj8tMkKtIV2MEchQACCNhMIDEuWhadWyLfvqrSKMpL&#10;VX/y2yxD0kEAAQQQQAABBBDoV8DEHSi0NBGfqRFAAAEEEEAAAScLqE+cX3dRmWSm8mankx8H5G5P&#10;AXVq0B2f1WmT3NSxgyU2OlKLeAjC2QLuRDpaOvsR4H/2nV1dcrSx1f8DHXaEx+yOli5eYvXlIVd7&#10;pNmX3UK6TwaFliH1tdvgh7ofswfqzO/EGhUZISPyU+3GSz4IIICAXwKGYYj6EOWKG6qMicU5liiw&#10;9CtBdkYAAQQQQAABBBCwhACvAlpimQgSAQQQCKsAkyGAAAJhEygpzDD+eclUQ30SPTE+OmzzMhEC&#10;CIReYFPNodBP4uMMsdGRMqkkx8e92Q2B0AjExURKTDTdqEKja99RG5ratOkQrLNyR6e5pw6PdFn2&#10;vf6wLuvBevML1jLdcWHNmcmsL1C9U4+ult1/O1sfkwwQQACBAAWKCzLkn66qXHfFl4t50hWgIYch&#10;gAACCDheAAAEEAiSAIWWQYJkGAQQQAABBBBAAIHABdQn0VcsqzLmTC4UTr0YuKM9jyQrqwp8uO2A&#10;qE5susR/zoShnHJRl8VwaBzuJLpZOnTpB5R2fUPLgI53ysEeT5epqboieInVlwWo1aDQMoOOlr4s&#10;FfucIlC9U48PD6lCS8OgvuiUpeGqLQVICoHTBbLTE2X5/PFy/cVlRlZ6wsTT7+UWAggggAACCCCA&#10;AALhF+BVwPCbM6MdBcgJAQQQQAABBIIicF7lMONfFk8tKh+VHZTxGAQBBMwTONLUKlt3HTYvgDNm&#10;Tk6IllnlQ87Yyk0EwieQSqFl+LBDOVOYx65rpNDSF/IOj7kdLSMiDDEMw5dQHb1PbX2z6flnuuOF&#10;lTJ9GSwVwKf7jkhTS7vpMSfGRUt+VpLpcRAAAgggEA4B9TNvwezRcsfiSmPkkHR+dYcDnTkQQOBs&#10;AbYggAACCCDQgwCFlj2gsAkBBBBAAAEEELCygNVjd7tjd1x13hjjpksnyOBM3kiy+noSv7MF3vt4&#10;v1YAVePzJSEuSquYCMY5AnS0dM5aBzNTOlr6pukxudBSRemKoAZAOfR1aWnrkIZjbX3tEvL7oqNc&#10;kpQQHfJ5mMA+AqpD++aaWi0SKi7MOCsONiCAAAJ2Eoh0Rcis8qGy4oYqY0rpYJ5c2WlxyQUBBBBA&#10;AAEEELCJgFmFljbhIw0EEEAAAQQQQACBUAkMz0szvnnlZGPRuSWSFM+boaFyZlwEQinw0Y6D0tbu&#10;CeUUfo0dGx0pF04b7tcx7DxgAQb4XMCdGPP5Nb4g4LtAfUOr7zs7eE9PZ5fp2avCANODsEAAtfXH&#10;TI8ywx1vegwEYC2BzTWHtAi4pIBCS38XIsIwpCAnRcqGZ/l7KPsjgECYBcZ1f5/ecdXk/75w+nAK&#10;LMNsH8TpGAoBBBBAAAEEELC9AIWWtl9iEkQAAQQQ6F+APRBAQGeBicU5xj3Lqow5kwuFN7B1Xili&#10;Q+BsAVVk+e6mvWffYeKW7p8pMjwv1cQImNqpAnS0dOrKDyzvek4d7hOg2acOV0G6XNQEKIf+LgdN&#10;L7QUyUiJ7y9M7kfgNIFNnxwSHX7O5GQkSlpy3GmxceNsgcT4aKkckyvXXTRO7r9xpty6oEIunTVK&#10;IiL4OX22FlsQMF9A/Wy78ZIJcvUFY42M1ISF5kdEBAgggAACCCBgDwGyQCA0AhRahsaVURFAAAEE&#10;EEAAAQSCLHBe5TDjXxZPLSoflS28PRJkXIbTS8Bm0bz14Wdifp+x01EvPWeUREW6Tt/ILQRCLJCa&#10;GBviGRjejgJ1DS12TCvoOXV4zP9NwweCfFvW2vpm33YM4V4ZbgrVQshry6HVh4e2f1anRW4lhela&#10;xKFbEFmpCd7TDauiyruvmy4LZo+W4oIMiY46/pw/PjZKCrJTdAubeBAQcbCBKopWZ7H59lWVxoj8&#10;NF7qc/BjgdQRQAABBBBAAAErCVBoaaXVIlYENBIgFAQQQAABBMwQcLtjd1x13hjjhvnjJTcj0YwQ&#10;mBMBBPwUOFDXJB9/osfpFk+EnpkaLxfPGH7iJl8RCIsAHS3Dwmy7Seo1KLS0AqrH02l6mK4IXmb1&#10;ZRFqNehomemmo6Uva8U+pwtU76w9fYNJt1TxoElTazWtK8KQEflpMq9qpNy5dKr801crZe60IinI&#10;SZEIo+d6reLCDK1yIBgEnCrgckXIjLI8WbGsyphYnNPzN6xTccgbAQQQMFmA6RFAAAEE+hfgFcD+&#10;jdgDAQQQQAABBBBAQDOBkUPSjW9dVWlce+E4SU9T42hIAAAQAElEQVSJ0yw6wkEAgTMF3tyw+8xN&#10;pt+uLB0so4akmx4HAThDwBVhSFJCtDOSJcugCbS2eaS5tSNo49l5oI5O8wstI128zOrLY6z2yDFf&#10;dgvpPhkUWobU166Db9p5SIsu7cMGp0pcTKRdmfvMKzY6UipGZ8uS80vle9fPkOXzx3uLtdKSfetS&#10;Wzoss8/xuRMBBEIrEGEYUjkmV35462xj/sxRFFiGlpvREUAAAQQQQAABBEIkwCuAIYI9e1i2IIAA&#10;AggggAACCARbYMywTOPOpdMMdVqwxDgKWILty3gIBEtg8yeH5NP9R4M1XFDGUe/qLP7KGIq1g6LJ&#10;IKcLnH0rOSGm1+5KZ+8dmi37DjXJM3/bJC+9s1P+sWmvbN11WA7WH5MODToBhiZj649a39hi/STC&#10;lIHH0xWmmXqfxuVSv1l6v597jgvU1jdLZ5e565WeEmf6z+TjGvxrJQH1M3nPwQbTQ3ZFGI76sJDq&#10;CD6jLF9uXVAh995QJeo0w+OGZ0l8bJTfa6G+97NS6WjrNxwHIBAEgeKCdPnWVZPl8i8V84QpCJ4M&#10;oZMAsSCAAAIIIICA0wQotHTaipMvAggggAACSoALAjYTmFI62FhxQ5UxZ3KhREXyFNdmy0s6NhH4&#10;+z9qtMskLiZSFp83RuhCpt3S2C6g1KRY03PaU9vgLbBUhZaq4HLls+/Lfzz5tnz3Z696Lz984i1R&#10;255+uVpeeHO7rN24x1uMuf9wk7R3eEyP34kB1DVQaOnrunt06GjJqcN9Wi5V3H2ksdWnfUO1k/q9&#10;r4q3QjW+duMSUNAEqnfWBm2sgQxUXJgxkMO1PlZVYBXkuGXutCK5Y3GlfPeaaTKvaoQU5KRIRIS6&#10;d2Dh29luYDIcjUBoBHIyEr3dZ6+/eLyRnZ448G/i0ITJqAgggAACCCCAgD0EyCIsArwLHRZmJkEA&#10;AQQQQAABBBAIh8B5lcOMH9wy21CnIooweP02HObMgYCvAuqN6V29dLX0dYxQ7Jc/KFmuvqCUzlah&#10;wGXMkwI6FPTU91G0pwqfDh9t9hZWrtu8T15d/4msemWzt/DyJ0+tlbt+/pqsWPm6/PSZd+Xx5zd4&#10;71P7bNh2QHYfaJCjTW1ibn+6k9S2utLXmtkq0SAkox7DQRhmQEO4XLzM6itgbf0xX3cN2X4Zbt9O&#10;NRyyABjYkgKbajQptCxIF1eEff7ejY5yiepSeeWcErlnWZXcuqBcZpUPlUFpCUF/nJQUZAR9TAZE&#10;AIGzBdQHzdRp/r99VaUxckj6aT+wzt6bLQgggAACCCCAAAIIWEeAVwCts1ZEigAC5gowOwIIIICA&#10;hQTUqYhuWzhRhuelWihqQkXA/gIvv6tfV0ulXtz9husFU4vUVS4IhERAi0LLAXaQa27t8BZVqqJp&#10;1e1Sdb188sWPvMWXDzy2Ru762avSV1fMtna6Yvr74DK765+/8Zq5f5BPHR5QKpEuagh8hTuoRaFl&#10;vK/hsh8CJwU+O9AgOvxsjo2OlIJc98m4rHglOSFGZpTlezvdrVhWJaogq3xUtiTERYU0naE5KZIQ&#10;G9o5QpoAgyOguYD6+aQ60n732ulG2YhBPDnSfL0IDwEEEEBAIEAAAQT8FqDQ0m8yDkAAAQQQQAAB&#10;BBCwgkBeVrJx06XlxvL540WdqsgKMfseI3siYE0B1QVoy6eHtQz+nPIhcu6kAi1jIyjrC7gTY0xP&#10;ItTdEVVHwb66Yt79i967YtbsPSLq2K4u+mKe+kCp66ML6an7cV1EPf7Mdoh08TKrr2tQW9/s664h&#10;2y8jJT5kYzOwfQXUbyn1fFaHDEsKMnQIw+cYVLVVXlaSzJlcKLcvnCR3XTvNe0rwEflpEhUZvp+f&#10;EYYhowvSfY5bjx2JAgH9BSIiDJlRliffv+kcY3ZFgfqW1z9oIkQAAQQQQAABBBBAIACB8P0FG0Bw&#10;HGJxAcJHAAEEEEAAAQQ0EFCnKFKnKpo/c6SEujuGBukSAgLaC/xxzVbp7FRvU+sX6nmVw+ScCUP0&#10;C4yILC+gR0fLltA5+jhyb10xH1q1ztsN866fv+b9+tCq9aK6Zaqumap7pipq2X2gQVrbnNUVs77R&#10;/DXzcWlN383T2Wl6DK4Iagp8XYRaDTpaZqbG+Rou+yFwmoDq7HzaBpNujBmmf6GlyxUhJYUZsmD2&#10;aLnzmmneAktVaKkKLg3DvJ+ZVitSNekhxrQI+CygCqa/sXCSzJ85yrxvbJ+jZUcEEBiwAAMggAAC&#10;CCDgcAEKLR3+ACB9BBBAAAEEnCJAngjMKMs37r1hpqFOYRQXEwkIAgiYJLD/cJOs/3ifSbP3P636&#10;GTG1dHD/O7IHAn4IpCbF+rF3aHa1QndE1ZVQdbas2VsvG7YdkFfXfyKrXtksj/1pg/z0mXflew+/&#10;JitWvi4/eWqtrHz2fe99ah/1M2XrrsO264pZ39AamgeDDUft8JhfwK8KimxIG5KUtDh1OB0tQ7K2&#10;ugwayji27a7TovA/LTlOBqUlhDLVgMZOjI+WyjG5ct1F4+S+G6rk2gvHeW/r8FzoREKjhqYLXYhP&#10;aPAVgcAFiganytcvnyg3XjLByM1MosgycEqORAABBBBAAAEEEAhQwIzDIsyYlDkRQAABBBBAAAEE&#10;EDBLQJ3C6P4bzzFmlQ8N6ynKzMqXeRHQUeDPb22XYy3tOoYmhmHIpbNGiepuGcIAGdphAu5Ecwst&#10;VSdJu3SDVLmogm1VWKm6Xaqul797qdpbePnDJ96S7/78NXngsTe8hZk9dcVsaeuwxKOvq6tLjtDR&#10;0ue18ng6fd43VDtStOO7bN3RFjF7zVKTYym08n3J2PMUgY7unzdbdx8+ZYt5V0sKM8yb/JSZVcGn&#10;+vv61gUVcvd1070dLIsLMiQ6ynXKXvpcVXENG+zWJyAiQcBiAoMzk2T5/PFy82XlxtCcFAos+18/&#10;9kAAAQQQQAABBBCwkQCFljZaTFJBAAEEgivAaAgggIC9BS6cPtz4wS2zDdVtI4JTPdp7sclOO4GG&#10;Y23yxzVbtYvr1IDOnVQgC79cLHQoO1WF64EIqC7KMdHmFho46RTUqnjraFOrqFON99QV856HX++3&#10;K2Znl/ndEY92/5z0dJofRyCPeTOO8ehw6nCXlesMwrtq6nvs8NGW8E56xmwRhiFpybFnbOUmAr4J&#10;VO+s9W3HEO9lVqGlK8KQEflpMq9qpNy5dKrcsbhSVFf4gpwUiej+3hIL/GeWnQVoCBGBXgXSU+Jk&#10;yfml8s0rJxsjh6TzxKdXKe5AAAEEEEBAZwFiQwCBgQpQaDlQQY5HAAEEEEAAAQQQsLTA5V8qNrrf&#10;GFo3bniW8CqxxktJaLYTWLd5n3y046DWeU0szpFbLi0XdQpErQMlOK0FzO5mqXDqG1rVFy6fC/TX&#10;FfPHv1n7+Z7mfalvMLcIzbzMA5u5w2N+UWpkBC+z+rN6B+uP+bN7SPbNcMeHZFwGtb/ApppaUQXD&#10;Zmc6ZFCyJMVHhyWM2OhIqRid7S2y+t71M7zd7GaU5UlaclxY5g/2JKrQkr//g60axPEYSiuB5IRo&#10;b6faO5dOM8pGDOJbR6vVIRgEEEAAAQQQQACBcAvwCmC4xZnP1gIkhwACCCCAAALWFMhKTZh49QVj&#10;jW9dNVnGDc+yZhJEjYAFBZ5bvVV0P43vkOxk+dqCCsnLSrKgMCHrIKBOT2t2HBTt+bcCCXFR/R4Q&#10;6h3qKLT0i1h1MvXrgBDsTAdk/1Brj5hfaJlJoaV/i8beJwWamttl176jJ2+bdcUwDBldkB6y6d1J&#10;sTKjLF9u7X4ufO8NVbLo3BLv38vxseb/nhxo0uqDMDkZiQMdhuMRsLWA6syvutV+7/oqY0rpYAos&#10;bb3aJIcAAn0JcB8CCCCAAAKnClBoeaoG1xFAAAEEEEAAAfsIkEkAAjkZSYYquFRvJBXkuAMYgUMQ&#10;QMAfAVX89czLm/w5xJR91SnSvn75RJkzuVAMg/eXTFkEC0/qTow1Pfr6Rroj+rMIqTqsGYWW/iyZ&#10;dHg6/do/FDtHuniZ1R/X2vpmf3YPyb50tAwJq2MGra7R5PThBRnKPCgXwzBE/R2sCqvuWFwp371m&#10;msyrGtG9LUUiIuz3HLikMDMobgyCgN0EoiIjZFb5ULn/xnOM2RUF9vvmt9uCkQ8CCCCAAAIIIIBA&#10;WAVMfgUwrLkyGQIIIIAAAggggAACPgkU5rqNr11eYSyfP16y0xN9OoadEEAgMAF1+vD3Pt4X2MFh&#10;PEq9uawKLa+9cJykJMaEcWa7TOXcPNxJ5j9eVFGzc1fA/8zdSToUx7b6H7iDj/B0dpmevctFHYI/&#10;i1Bbb35Hy4yUOH9CZl8EThOo3qlHoeXIIWkSFek6LTZ/bkRHubxdKq+cUyL3XD9Dbl1Q7i2wGpSW&#10;4M8wlty3pDDDknETNAKhElB/81aOyZUf3DLbuHD6cJ7YhAraEeOSJAIIIIAAAgggYF8BCi3tu7Zk&#10;hgACCCDgrwD7I4AAAmcIjBySbtyxuNK4ZOZISYqPPuNebiKAQLAEfv/aFqk7ao2Oe8UF6dL9c0HU&#10;G1C88xSsR4C9x9Gho2VdA0V7/jzK3BoUU1Mc68+KiRYdLV0RvMzqz6odNLvQsjvYjNT47n/5H4HA&#10;BPYfbhIdCoZVkeXwPLdfSaQkxMiMsnxRHyxcsaxKlpxfKuWjsiUhLsqvcay+8+CsJD5AZfVFJP6g&#10;Cai/c29fOEku/1Ixf+YGTZWBEEAAAQQQQEALAYJAIMgCvAIYZFCGQwABBBBAAAEEELCfwPSyfOOe&#10;ZVXGgtmjKbi03/Jqm5GTAmtp65D/P3t3Al9ldS96/7/2zjzuzANJCIEQQoCEEJIYCJAIyCBgC4JM&#10;iiigoNjWoTjVOqM9fd97e8+xvXpsPb62p/Yce289pz3eq+/RCrW1HrjVKlpHPFoHiBDmKcPNeiTI&#10;kMDe2c/ez/Tj4yY7z17PWuv/Xdtks5///q/Hfv2aHD3W6YiwE+JiRP88uO6SehlckO6IOTNJ6wTs&#10;UR3RGYnM1q3SqSPbYs32sWanrsrZv+vo7Dp7gyg8GkNFy5CU9+4/Yvnv/bTkeNHV/EKaOI0ROEng&#10;ze1fnPSddXcrS89emVFnTRXlpoquzq4/MHTr5RNkbnO5lBdnSmyMdy8RaZdz2Vm3qoyMQHQExgzL&#10;lW8trpeVc2rUoJxU/b9FVAZmEAQQQAABBBBAAAEEnCrg3X9FO3XFmDcCCFgpwNgIIIAAAh4XaBw1&#10;yEi4nNU0VBLjYzyuQfgImCvw6Rf75Z+ff0us3/w1+LgKs1Pk6q/XykWTh3uuAlDwSrS0euvwrq5u&#10;0QlNrETwArZItNxPFdLgV0wkAluHhzK80dbv521WAyLIv/Tv+y/2HAqydWSa6WyS7PTEyHROr54Q&#10;2La9zRZxjhySI/r5fPJk9M+kkUOyjQ8HbbisSXSlOp1omZeZfHIzz9+vPEeSqueBAHCtwNBBGbJu&#10;wThZPnO0KsgmwdK1C01gCCCAAALBCNAGAQQQCEmAdwBDUQfONwAAEABJREFU4qIxAggggAACCCCA&#10;AAIiLeNK1V2rJyt9oSo+zm8RCcMi4D6BP739uTz3xw8cFZhPKWkaXSS39FzA1knYutqlowJgshEV&#10;8PmU6IppER3kHJ3vPXBEurp1StM5GvLwCYFASvyJ+1bcOXK0Uw4ePmbF0I4d0xYVLX28zRrqE8gO&#10;2y7nBJJCnTbtETgh8MEn7XLoSMeJ7626k5YcJ0W5aZKSFCcNVYVy+YVj5M4rm2XF7DHG9xmpCVZN&#10;zfbjlhdniDP+TW97SiboEAFd3XbVvBq56uu1qrQgcHqOtkOiYJoIIIAAAggggAACCFgnwDuA1tl7&#10;Y2SiRAABBBBAAAEEXCwwvaFM3bNmippSO1hiqGLk4pUmtGgKPPfKdnn9/Z3RHNKUsWJj/KJ/Ftyw&#10;tFEmjS1hK1JTVJ3fSXpyvPiUtdcv2/dHaQtq5y+XEYFOtkhKiDXuW/UXaxa6fGdnV+gnmXyG32/t&#10;/+smhxOV7na2H4zKOGcbJJtEy7Px8Ng5BHTV6Lf/84tztIrOw0tnVBkf/JnfMkIqS7N5LRoku/53&#10;vK7sF2RzmiHgWIGcjCRZNmOUXLeoXg0vyeJFi2NXkokjYBMBpoEAAggggICHBUi09PDiEzoCCCCA&#10;AAJeEyBeBCIlMHvCMPXtJecN1dVDfD7er46UM/16Q6C7u1v+8X+/Ids/bXdkwLqi0IUThhkXunXV&#10;29SkOEfGwaTNEQjYoILU7n1HzAnGI70EUqyv+kWiZehPto5O66u26mSd0Gfu7TPaLN46XOtnB9g6&#10;XDu48RatmN54vy1aQ511nMy0RD78d1ah/h+sGpLT/4M8goDDBfTPBp1gedOy81R1eR5vWDl8PZk+&#10;AggggAACCCCAwJkC0T5ComW0xRkPAQQQQAABBBBAwJUCgUDC+wtaK9W3FjfsHjMsV3j32pXLTFBR&#10;EjjW0SWP/frP8vmuA1Ea0fxhdEU8nWiptxRfckGVlBYETh+E7z0gYIdEy/Z9VLQM5amWYYPk2HaS&#10;Y0NZMqNtZ5cNKlryYRtjLUL5i4qWoWjR1q4Cb334hdihqq5dfZwwr8ohWZZXIHeCE3N0loD+AKCu&#10;cHvzZU0kWNpj6ZgFAggggAACCCCAgEsESLR0yUISBgIIIBAZAXpFAAEEEAhVIC8zOXP5zNHq6vnj&#10;hC3IQtWjPQJfCRw8fEweffpV2b3X2Ulifr9PasrzZO38WrlhaaNMqR0s+qLXV5Fyz80CgZR4y8Nr&#10;J9EypDWwRXLsfmf/3AsJ3KTGevteXRHZpO4G1I3zK1oOKOywTmprPxjW+WacnBNIMqMb+vCwwOGj&#10;HfLBp3s8LOD80FMS46Q4L835gRABAj0C8XF+OX98qdy+slk1jhrEZ4B7TPgPAQQQQAABBE4X4HsE&#10;EAhHgETLcPQ4FwEEEEAAAQQQQACBfgSGFAbUVV+vVdcsqJPK0mwqXPbjFNJhGntOoH3/Yfnh/9gq&#10;X+w55IrYczOSZFbTULnlsgmyal6NNFQVir6w64rgCKJPAVtUR+z5/6jPyXGwT4F0kmP7dHHCwc6u&#10;bkunqRPrLZ2AAwc/cOiY6A9WWDl1XYFa36ycA2M7X+DN7fbYPtz5ktGN4OixTvnzezvlyefelB27&#10;nVtJP7pqURyNoUIS0L/L9L8171kzRc1oHEqCZUh6NEYAAQQQQAABBBBAIHgBEi2Dt6IlAkEJ0AgB&#10;BBBAAAEEEDhZYHBBulo5p1qtO55wefJj3EcAgXML6Gp8P/rlVtm52/qqV+eebXAtfD4l5cWZordy&#10;u23lBLnqa7XSMm6wDMpJJSk7OELHtLJDdcTdbEMd0vMlI4Stw0PqOITGu6lCGoLWV007Oru++saC&#10;e1S0HBi6HT5MkR1IHNjkOQuB4wJvvE+i5XEK23/ZsfuAvLD1Q3noqa3ynYdflP/v3/4sW976VA4d&#10;6bD93JkgAn0J9CZY3rlqkmoZV0qCZV9IHEMAAQRMEKALBBBAAAEEegVItOyV4CsCCCCAAAIIIOA+&#10;ASKykUBvwmVvhUsbTY2pIGB7gT0HjsiP/sdW+fSL/bafa6gT9CklZYMCMvO8oXLdovFy+xUT5ZJp&#10;I2XciALJSifxI1RPu7UPpCRYPiWdrGz5JBw0AXus2REHidlnqp2dFle09JHbMJBnw04bbB+enc72&#10;4QNZO875SmDX3kPy2ReWV0T8akLcOyGgqx2/89EueXrTO7Lx8d/L3/z0ZfnNS+/J9k/bpavb2t8b&#10;JybJHQQGIECC5QDQOAUBBBBAAAEEEEAAARMEbJBoaUIUdIEAAggggAACCCCAgEMESLh0yEIxTdsJ&#10;7Dt4VH741FZ576+7bTc3MyeUkhgntRX5smhqpXx7+Xly+8qJsnzmaGmuLpaenx+SEBdj5nBR7st7&#10;w1ldHfHw0Q7RN+/JDzziQGr8wE824czu7m7Zs/+wCT15rwsqWjpzzdvaD1k+8ewAiZaWL4ILJrDt&#10;g50uiMIdIejXPlv/8pk88czrcvePN8sjv/qTbH71I9EJse6IkCi8LJAYHyN6i3AqWHr5WeCU2Jkn&#10;AggggAACCCDgTgESLd25rkSFAAIIIDBQAc5DAAEEoiQwuCBdrZxTrdYtGCeVpdlRGpVhEHC2gL5o&#10;+ujTr8pr7+5wdiAhzD41KU5GD82ROc3lsm7+OLlz9STZcOl5ctnsMXJBQ5mMHZ4nxXlpoiuahNAt&#10;TaMgoC+Cxsf5ozBS/0NQzbJ/m74eUUpJusVVSPcePCq6+lZf8+PY2QU6u6zdOtzv9519gjzap0Cb&#10;lRUtj88oJ0AF6eMUfAlDYNv2tjDO5tRwBdr3H5bNr35sJFXe9ehm+fmz24x/Mxw8fCzcrjkfAVsI&#10;6H9b6ATLu1ZPVi3jSimjbYtVYRIIIIAAAggg4BgBJoqAiQK8A2giJl0hgAACCCCAAAIIIBCqQGlB&#10;gITLUNE81J5QzxTQFct++r/ekE1/+ujMBz1wRF9Ry0xLlKoh2XL++FJZPL1Krr24Tr57ZbPcuWqS&#10;XLuwTlbMHiMLWkfIBY1lMrG62EjGrCrLkfLiTCMpsyg3VfRtcH66cWzE4CwZNyJfJteWyJyJ5aKP&#10;e4Ay4iEGLE7Y0wHu3ndEf+EWpEBaUpz4ffr/siBPiEAzkmMHjqp/Pwz87PDPtPq5E34E1vTQtueg&#10;NQOfNGo2FS1P0uDuQAU++nyf6ArsAz2f80IT0Jt+b/90j7EN+Pd/9rLc99hL8vSmt0VvE27174PQ&#10;IqE1Al8J9HWPBMu+VDiGAAIIIIAAAggggIB1AiRaWmfPyAi4RYA4EEAAAQQQQMAEgd6Ey9UXjZWe&#10;+yb0SBcIuFdAb637L5vfEZ1weayj072BhhiZvghXnJsmI4dkS/3IQjm/rlTmNpcbyZiXzRotq+bV&#10;GEmZ6xeOF33TFXX1sZVzqmXR1JEyu2mYNNcUS1JCTIgj07wvgUBqQl+Ho3pMV3eK6oAOH8wWa7bP&#10;1tuG23qFOzt12o11U4zx+6wb3MEj72w/KNaunEhOIEmsTbF28AIy9RMC+vXpm1S1POERiTtHj3Ua&#10;VSqffG6b3P3oZnnoqS3ywtYP5fNdByIxHH0iYKlAXKxfWsYNFipYWroMDI4AAgh4WYDYEUAAAQT6&#10;EeAdwH5gOIwAAggggAACCCDgRAHnz7m8OFOtWzBO36SyNJuLvs5fUiKIoMCr73zec4F1q1ABzlzk&#10;vQeOmtuhR3sLpMZbHjn/b4S2BPZItKQKaWir9lXrjq6ur76x4J7fT6reQNiPHO2UfRb/3tHJLKnJ&#10;1v/MHogf59hL4M0P2D7c7BXRr0tffuMTeezXr8mdj26SJ555Xba89ZnsP6Rfr5o9Gv0hYL1ASlKc&#10;8WG5e6+aomY1DePFhfVLwgwQQAABBBBAAAEEEDhFgETLUzii9A3DIIAAAggggAACCCBwDoHSgoBa&#10;OadafeOSehkzLJeEy3N48bB3Bf66c5889Mut8uGne7yLYHLk+w9y4doMUmPrcDM6CqOP9v0k7YXC&#10;l0EV0lC4bNe2s9PaRMsYKloO+DnRtufggM8168TsQKJZXdGPhwXe/mi3UG09/CfAxzv2ybN//EB+&#10;8ItX5N7HfidPPf+WbPugrcfW2p/z4UdGDwj0L5B6PMHyjiuaVXNNCQmW/VPxCAL2FWBmCCCAAAII&#10;IOAJARItPbHMBIkAAggggED/AjyCAAL2FijMSVXLZ45W31hMwqW9V4rZWSmgq/bprQOf3vSOdHZZ&#10;vQGplRLhj93V3S37DpFoGb6kiD2qIx42IxTP9BFIsb6inf555hlwkwPtsHjrcL+Pt1kHuqRt7dYn&#10;WuYEkgY6fUedx2QjK6CTLN/9eHdkB3Fh7zpR/s3tbUZC5cbHf28kWOpES51w2d3z2tSFIRMSAicE&#10;0pLjjAqW3yHB8oQJdxBAAAEEEEAAAQTCF6CHyAnwDmDkbOkZAQQQQAABBBBAAAHTBAqzv0y4/Obi&#10;BqmtyBefosCBabh0ZCeBAc9Fp1dufvUjefTpP8neA1TxGyjkwcPHpItk1YHynXJeRipJe6eAOOCb&#10;gC0qWvLza6BPlQ7LK1ry2myga9fWfmigp5p2XnY6iZamYXq8I1150eMEQYV/6EiHbP3LZ/LEM6/L&#10;XT/eLD/519fk5Tc+kV17rf95EFQANEIgTIH05HiZ3zJCbl/Z7OUKlmEqcjoCCCCAAAIIIIAAAtEX&#10;INEy+uaMiAACjhcgAAQQQAABBKwTKMhOUYunV6lvLq4n4dK6ZWBkGwvoKkJ/89OXZfOrHwsVcEJf&#10;qH0HqGYZulrfZwRSEvp+IEpHdXXSPSQdh6Rth0TL3fuoQhrSop3UODIVjU8a4Bx3/X7eZj0HUb8P&#10;77RBRcvsDBIt+10gHghJ4M3tX4j+AFBIJ3mk8c7dB+WFrR/KQ09tlTv/fpP8/Nlt8tq7O0QnXXqE&#10;gDARkPSULxMsb1s5UTWOGsSnNHhOIIAAAgggYBsBJoIAAggEJ8A7gME50QoBBBBAAAEEEEAAAVsJ&#10;5GelGAmXNy1rWNNQVSg+H+/P22qBmIylAoePdsjTm96WH/7y/4gdkjcsxQhx8L0HqaYXIlmfzfXP&#10;5LSei6h9Philg3sPHKE6aYjWAYvX7OixTtFVZUOcNs2PC+itZ4/fteSLTykqjsvA/rTZIdEyPXFg&#10;k+csBE4T0L9/P96x97Sj3vxWf+hp+6d7el6XvyN6S/Dv/fQP8puX3pPtn7aL/kCIN1XCjJrTHSuQ&#10;1fN7ZtHUkXLb5RNJsHTsKjJxBBBAAAEEEEAAAQRESLTkWRAVAQZBAAEEEEAAAQQQiIxAViD54QWt&#10;leobi8ZL9bBcUUpFZiB6RcCBAvoi7n/7xX/IS699LGyHHdwC7j9IRcvgpM7eSm8FqJOuzt4qso+2&#10;77MmaTayUUWu9/g4vyQlxEZugCB6bt9PNcsgmPpt0tHZ1e9j0XrA7+d12ECsv9hzSKxOutIJMFb/&#10;3B6IHefYU+DND9rsObEozOrI0U6jSuWTz22Tux7dLA89tUU2v1XvHlYAABAASURBVPqR7Np7KAqj&#10;MwQC9hPQ/y6Y21wuGy5tUnWVBbxQsN8SMSMEEAhDgFMRQAABBBDwogCJll5cdWJGAAEEEEDA2wJE&#10;j4ArBQqyU9WymaPVTSuapk2sLpLYGL8r4yQoBEIV0NUt/+eLb4uuoKO3Jgz1fK+133uAREsz1jyQ&#10;mmBGN2H10b6PpL1QAAMpdlgzkmNDWbPT23Z2Wr9Zbwzbh5++LEF9r5Nk91icHK7Xzg4/u4MCo1Eo&#10;Apa03eaxRMs9B47I5lc/lkd+9Se568eb5IlnXpctb30mBw4fs8SfQRGwg0BRbqqsmD1Gbls5UTXX&#10;lJBgaYdFYQ4IIIAAAggggAACbhaIWmwkWkaNmoEQQAABBBBAAAEEEIi8QHZKwnPzJlWo+66eoqbV&#10;D7G8OlfkI2YEBIIT0NWy9EXff/j1a6LvB3dWNFrZa4x9VLQ0ZUHskKxDdcTQltIOiZa7SY4NbdFO&#10;a93RZYOKlj7eaj1tWYL+dmf7waDbRqphdiAxUl3Tr8cEPmnbL7v3uvcDDzqt/eMd++TZP34g3//Z&#10;y3LvT34nT296W975aJcc67D+Z7HHnm6EazOB0oJ0WTWvRq5bVK+qynJIsLTZ+lg/HWaAAAIIIIAA&#10;Aggg4HQB3v1z+goyfwQQQCAaAoyBAAIIIOBIgekNZerOVZOU3qYqPSXekTEwaQTMFnjjgzZ58Ik/&#10;GJV22MLwTN19B6iod6ZK6EcCNviZ225xdbjQ1aw9I5Bq/e9JkmPDew502mDrcF0VMbwobHC2RVNo&#10;s0GiZU4gyaLoGdaNAm9ub3NVWLryrI7pqeffko3/8JL84BevGImWn+864Ko4CQaBgQjobMrK0mxZ&#10;O79W1i2oU8NLsvShgXTFOQgggAACCCCAQPQEGAkBBAYkQKLlgNg4CQEEEEAAAQQQQAAB5wjobapu&#10;u3yiWjR1pORkOP8CsnPkmaldBbq7u+W1d3fI9376suiLxfup4nhiqfZiccIinDtUtAxHz5pzbbFm&#10;VLQMa/F1ElBYHZhwst9PXsVAGdv22KGiJa+TB7p+nHemwDYXJFrq18gvv/GJPPbr1+SORzbJT/71&#10;NdHfU4H5zPXmSOQE7Nyzz6ektiJfvrm4XlbOqVZDCjN4IWDnBWNuCCCAAAIIIIAAAgiYIECipQmI&#10;dIFAHwIcQgABBBBAAAEEbCdQV1mgblp2nloxe4wU56bZbn5MCIFoC+jqZ/pi8d/87GWjIs/Bw8ei&#10;PQXbjacvqNtuUg6ckC22oXbxlqWReEpkpCYMtFvTzqMKaXiUnZ3d4XVgwtl+H2+1DpSxrf3QQE81&#10;7bzsQKJpfdERAu/9tV0OH+1wHMSO3Qfkha0fykNPbZV7fvI740NJ2z5ok2MdnY6LhQkjECmB2Bif&#10;TKwukhuXNk1bPL1KFWSnkmAZKWz6RQABBOwlwGwQQAABBBAQ3v3jSYAAAggggAACCLhegAAROFWg&#10;qixHrV80XultrfT2Vqc+yncIeE9AJ1g++8cPTlxMbt9/2HsIxyPec+DI8Xt8CUcgIzU+nNNNOdfL&#10;z+OBANoiOZaKlgNZuhPndHZ1nbhv1Z0YKloOmH4nW4cP2I4T7SnQ2dklb//nLgsmF9qQnV3d8s5H&#10;u+TpTe/Ixsd/L3/z05flNy+9J9s/bZeubusT2EOLhtYIRFYgMT5GptUPkfuublHzJlWo7EDCc5Ed&#10;kd4RQAABBBBAAAEEEEDAbgL2SbS0mwzzQQABBBBAAAEEEEDA5QJ6Wyu9vdXqi8bK8JJMl0dLeAic&#10;W0BvO6srXH7viT/IP//7W/LXnfvOfZKLWhw91in6FvGQPDBAwOLqiLqC1qEjzquiZeVTI2Bxcmx3&#10;d7eQ6BzeM6DDDhUt/bzVOtBV3L33sOjEtIGeb8Z5+md3DGtoBiV9HBfQlSCP37XVF/06YetfPpMn&#10;nnld7v7xZnnkV3+Sza9+JLv2Wl9Z1lZQTAaB4wJJCbEydXyp3LV6spreUEb1yuMufEEgKAEaIYAA&#10;AggggAACLhPg3T+XLSjhIIAAAgiYI0AvCCCAgJcEyosz1ap5Y9W3l5/3gN7+igvMXlp9Yu1L4FhH&#10;l/xx2yfyX598xbjp5EsvJCDuO3i0Lw6OhSiQEBcj+iYW/mEL6tDwlVKSnpIQ2kkmt9b//1mdZGZy&#10;SFHvzg5+vIYa+LLrynm79lpTUbp31r6enwWZadb+LOidi12/6mSjkrw0yc9KsesUbTWvtz78Qrq6&#10;7FEVUle63vzqx0ZS5V2PbpafP7tNXnt3h+jK7rZCYzII2EggNyNJFk0dKXeumqQuaBxKgqWN1oap&#10;IIAAAggggAACAxHgHATMEPCZ0Ql9IIAAAggggAACCCCAgPMFsgNJG/T2V/evbVF6Oyy9LZbzo3JF&#10;BARhoYCuavnU828ZWyn+y+Z35NMv9ls4m8gOve/gkcgO4JHedUU0q0PVyRRWz8FJ46clxYnfZ+21&#10;c5Jjw3/GdHR1hd9JmD1Y/TwKc/qWn76z/aDlc8gJJFk+B6snkJmWKOXFmdJQVSizmobK5ReOkQ2X&#10;nif3XT1Fvntls1xzcZ201JYIf84toJMYt3+259wNI9BCp3du/3SPsQ3493/2stz32Evy9Ka3jW3C&#10;Ozqt/3kZgZDpEgHTBEry02TF7DFy47LzVF1lQbRfJJoWBx0hgAACCCCAAAIIIICA+QIkWppvSo8I&#10;eFSAsBFAAAEEEEDATQJ6Oyy9Ldbc5nJJT453U2jEgsCABPYfOiqb/vSR/L//+EejyqXeXvHAoWMD&#10;6suuJ+07QEVLM9Ymw+ItqHUM7fusrQqn5+Ckmx2SY3fvd9Ka2XN1Ozt1WpG1c6OiZXj+bTZItMz2&#10;SKJlQlyMlBYETiRTLpsxStYvHK+rthlJlavm1cj8lhEypXawVJZmi06+PPn57RWn8J7RX5795gdt&#10;X96Jwt+6AruuUvnkc9vk7kc3y0NPbZEXtn4on+86EIXRGQIBZwvobEr9827t/Fq59uLxqqosRx9y&#10;dlDMHgEEEEAAgbAF6AABBBBA4HQBEi1PF+F7BBBAAAEEEEAAAecLEIFpAs01Jeq2lROV3i4rNyPZ&#10;tH7pCAEnC+gql09vekfu+rG+gL1V9DaMew44vxrkHhItTXlaBlISTOknnE7a9zv/+RhO/KGea4dE&#10;S5JjQ121M9vboUKb389brWeuTPBH2vYcCr5xhFq6KYEwLtYvRbmpMmZYruhq9ScnU961epLoZKLe&#10;ZErdRrdNjI8JStZNTkEFHEajbdsjm2i5t+f128tvfCKP/fo1ufPRTfLEM6/Llrc+E/0hoTCm7axT&#10;mS0CYQj4fEpqK/LlG4vrZeWcajWkMIMEyzA8ORUBBBBAAAEEEEAAAbcL8O6fhSvM0AgggAACCCCA&#10;AAIIOEVAb5d147JGpbfPGpyf7pRpM08EIirQ3d0t2z9tN7ZhvP8fXpJHfvUn+cPrf5XdDq0myAV5&#10;c54ufSXtmdNz8L2QtBe8lW4ZsEEV0j1UtNRLEdats8sGFS195GaEs4g7bVHRMjGcEKJ+bmyM70Qy&#10;5ZTawUYVyrXzxxmVKe9ZM9moUqkTLHWiZajJlGcLRidkJifGnq0Jjx0X2Ln7oOjb8W9N+fLxjn3y&#10;7B8/kB/84hW597HfyVPPvyXbPmiTYx1dpvRPJwh4QUAno0+sLpIbL2uatnh6lSrMTuWXuBcWnhgR&#10;iIIAQyCAAAIIIICAuwVItHT3+hIdAggggAACwQrQDgEEEAhKQG+fdc3FdWrt/FpjG0GuRATFRiMP&#10;CHR1dcs7H+2SX77wF9FJl/c//pJx0Vtv33j4aIcjBPa6oCqnHaADqQmWT4NEy9CWwA5VSHfvowpp&#10;aKt2ZmsqWp5p4rQjbbsPWj5lO1Zq9CllbN09cki2sZW3rkKpt/becOl5cvfqySeSKWc1DTW2Ai8t&#10;SBedCHkWTFMeygkkmdKPFzoJt6plZ2eXvLm9zXhtufHx3xsJljrRUidc6g/+eMGQGBEwSyAtOU70&#10;z8t7r5qi5k2qUNkpCc+Z1Tf9IIAAAggggAACCCBgMwGmEwEBEi0jgEqXCCCAAAIIIIAAAgi4XUBv&#10;p6W31bp24XgZOzxP/D5SLt2+5tGNz/mj7d57WF5+4xN54pnX5e4f/05+/C+vykuvfSyf7zogdr0g&#10;vv/gUefD2yCCDBtUR9xNdcSQngkZJMeG5GXXxjoRyeq5xfh5qzWcNdAJ/0ePdYbTRdjnpiXHi65y&#10;FnZHIXagX0lnpiVKeXGmkSw5t3m49CZT3nvVZNFJlStmjzGSgxqqCo12ur3e8jbEoUxrbsekVNOC&#10;M7mjNz9oC7nHQ0c6ZOtfPjNeS971483yk399zXhtuWvvoZD74gQEEBAjYX3OxHK5fWWzahlXqn/s&#10;wmIbASaCAAIIIIAAAggggIBzBHj3zzlrxUwRQMBuAswHAQQQQAABBKQ4L00tuWCU2riuVemqEOk9&#10;F6dhQQCBUwWOdXTKWx9+If/zxbfl+z97WW5/+EV56Kmt8puX3jOqEx08fOzUEyz6Tie4WDS0q4a1&#10;ujpiV3e37N1PdcRQnlRUIQ1Fy75tI1rRMsiw/X7yNoKk6rNZd8/Rtj2Hev627j+9gtnpiRGbQFpy&#10;nJEkqZMl9WvnZTNGyfVLGuTeq6cYyZQ6uVJXrJxYXWS008mUfpsm8EbSKWILYFHH2z/dIweCeL23&#10;c/dBeWHrh8brxDv/fpP8/Nltoquj66RLi6bOsAg4WkD/TK8szTYS12++rElNGluiDzk6JiaPAAII&#10;IIAAAhEWoHsEEEDgHAIkWp4DiIcRQAABBBBAAAEEEHCCgB3mqKtC3LZyolo0daQUZKXYYUrMAQFb&#10;CuhqXds/bTcupOvqRHf/5Hfyd/+8RZ7e9I78x5ufyl937hMrKrPto6Jl2M8XXVksLSU+7H7C6WDf&#10;gaPS2aXTlcLpxVvnBixeM/0zIZgEHG+tSujR2uF5H+PjrdbQV+7UM9raD556wILvwt0SOz7OL0W5&#10;qTJuRL5RgVInU65fOF7uXDVJbrt8opHwo5Mpp9QOljHDciUvM1mcWA01XCfx0B/9IYi3tn9xRsS6&#10;yvn2T/cYrwH1luDf++kfjA/ibO95najPOeMEDiBwXIAvZxeIjfHJxOoiuWFZ4xa9E8fwkiwSLM9O&#10;xqMIIIAAAggggAACCCAQpADv/gUJRTNTBOgEAQQQQAABBBBAwAMCdZUF6ltLGtTa+bXGxWOf4pqG&#10;B5adEMMQ0EmVH362Rza/+pH84v9/U/7rk6/Ibf/9t/Jffv5HefK5N2VTz/G//OcXopNPIpVIpC/m&#10;Hzhkj8qaYVBafmpacrxY/TOvfd9hyx1ExDFz0AlRSQmxls63fT9rZsYC6J+lZvQTTh92rTwYTkzR&#10;PnenDRItszOSzhl2bMyXyZQ6UVInTF4ybaT0JlPevXqycV9/+Eg/ptvoxMvE+Jhz9uukBsE4OSme&#10;SM912/Y2Y4gjRzuNKpVPPrdN7np0szz01BbjNeCuvdZWczUmx18IOFz8O2ZSAAAQAElEQVRA77Ch&#10;qwXfd3WLmjepQuVmJNc5PCSmjwACCDhBgDkigAACCCDgKQESLT213ASLAAIIIIAAAl8JcA8BBCIt&#10;MKQwQy2fOVrduKzxAV1NIi7WH+kh6R8B1wjohMpP2vbLlrc+lX/Z9I48+vSr8uATf5Bbf/SCbHz8&#10;9/LIr/4kv3zhL/L8lg/llW2fyrYP2uTDT/eITlA5fLQjKAfdTo/x+vs75YWefnSyZVAn0qhfgUBK&#10;Qr+PReuB3STthURthzVr33ckpDnTuG+Bjs6uvh+I4tEYtg4PW7ut3fpks+z0LxMtfT5lVJvUiZI6&#10;YVJXodRbe+uqlPdeNdlIptTVKnVST21FvlHF0m3JlGdbUL11uHM+TnW2SKLz2Dv/uUt++szrcu9j&#10;v5Mner5ueeszoZpxdOwZxf0C+VkpopPb9Q4beqcN90dMhAgggAACCCCAAAIIINC3QOSPkmgZeWNG&#10;QAABBBBAAAEEEEDA0wLZgaQNuprEvVdNUXOby8UOSS2eXhCCt6dAkLPq6uoWXfHonY92yR9e/6v8&#10;2+/fk3/69zflsV+/Jn/31Bb53hN/kO88/KLc9Lf/btxu/dFv5Y5HXjzl9u2/e954TLfTVTMf/82f&#10;5Zk/vB/kDGh2NoGM1PizPRyVx9qpaBmSsx1+J+1mzUJas/4a6wT1/h6L1nG/j7daw7X+Ys/BcLsI&#10;+/zK0iz5xiX1cteqSXL9kgbpTaZsqCqU8uJMSUuOC3sMN3Sgq3qmJce7IZSoxKA/4PLquztEf43K&#10;gAyCgMsFfEoZO2jonTR6flYrvbOGy0MmPDcJEAsCCCCAAAIIIICAYwV498+xS8fEEUAAgegLMCIC&#10;CCCAAALhCjTXlKhbL5+gFrSOEF11Itz+OB8BBM4ucKyjUw4d6Tjl1t3dffaTeHTAAoHUhAGfa9aJ&#10;7fuPmNWVJ/oJ2CA5dg9VSE15rtmhoqXfRRUtTVmUAXSyc7f1iZZJCbFSmJ0iVGM/9wLmZCSduxEt&#10;EEAAARMFYvw+qasskPWLxoveQUPvpGFi93SFAAIIIIAAAgh4ToCAEUAgNAESLUPzojUCCCCAAAII&#10;IIAAAgiYINBQNUjpqhPrF46XhqpC0RdLQuyW5ggggIDtBAIpCZbPiYqWoS2BHdZs9z6SY0Nbtb5b&#10;d3Zan0TO65m+1yaUo3or5YOHj4VyCm0tFMgOkGhpIT9DI+AlAclMSxS9Q8b9a1vUoqkj1aCcVOUp&#10;AIJFAAEEEEAAAQQQQAABWwiQaGmLZWAS7hUgMgQQQAABBBBAAIGzCRTnpakFrZVKXyyZ1TRU0tl+&#10;8GxcPIYAAjYXsEN1RBItQ3uSmFeFNLRxT27dTkXLkzkGfN8eFS15q3XAC3jSiW17Dp30HXftLJAd&#10;SLTz9JgbAgg4XEBnUlaWZsuqeTVy82VNSu+Q4fCQmD4CCCCAgCsECAIBBBBAwMsCvPvn5dUndgQQ&#10;QAABBBDwlgDRImBzgZZxpeq2lRPVshmjZHB+us1ny/QQQACBMwXskbRHdcQzV6b/IyTH9m/jtEc6&#10;u7osn3KMj7dazViEtnbrtw83Iw4v9JGdTkVL264zE0PAwQJxsX6ZWF0kNyxr3LJyTrUaXpKlcy4d&#10;HBFTRwABBBBAAAEEEEAAAbcI2O7dP7fAEgcCCCCAAAIIIIAAAggMTKC6PE9dc3GdWr9wvNRW5Ivf&#10;xzWVgUlyFgL2FnDj7AIpCZaGdeRopxw8fMzSOTht8IxUa9esu7tb9uwnOdaM501HZ7cZ3YTVh9/P&#10;a5awAI+fTKLlcQgHfMkJkGjpgGViigg4RiAjLcHYHvzeq6aoeZMqVG5Gcp1jJs9EEUDgrAI8iAAC&#10;CCCAAAIIuEWAREu3rCRxIIAAAghEQoA+EUAAAQQsFCjOS1OLp1epjeta1bT6IZKcGGvhbBgaAQQQ&#10;OLtAQlyMJMbHiJV/2II6NH2llKRbnBy77+Ax6ei0vhJjaHL2bN1pA0e/n7dazXh27Gy3ZOtwM6bu&#10;uT4y0xPFx4eiPLfuBIyAmQL6IwrlxZmyYvYYueWyCaq5pkQfMnMI+kIAAQQQQAABBBBA4GQB7iMQ&#10;lgDv/oXFx8kIIIAAAggggAACCCAQDYHpDWXqu1dOUl+bUiG5GcnRGNKGYzAlBBCws0AgNd7y6e3e&#10;d9jyOThpAmlJcZZXTSY51rxnTFd3t+ibeT2G3lMMiZaho/VxBhUt+0Cx6SG/T4nVlYFtSsO0EEDg&#10;HAL6wwljh+fJuovrZPVFY1VVWQ4JlqeY8Q0CCCCAAAIIIIAAAgjYUYBESzuuCnNCwMkCzB0BBBBA&#10;AAEEEIigQNPoInXjska1fuF4aagqlNgY/kkTQW66RgCBEASs3jZcT7WdREvNEPQtYPG24Xqijl4z&#10;HYDNbp2d3ZbOSCedWToBlwy+s/2gWLuSLoGMUhg5gaQojcQwCCDgBgH9wcn5LSNk49oWteSCUWpw&#10;fjoJlm5YWGJAAAEEEHC3ANEhgAACCJwQ4KrkCQruIIAAAggggAACCLhNgHjcK1Ccl6YWtFaq+65u&#10;UbOahlJJx71LTWQIOEbADhW99uw/4hgvO0yUREs7rIK5c+jo7DK3wxB7o6JliGD9ND96rFP2HTja&#10;z6MctptANomWdlsSz86HwO0r4PMpGTMsV1bNqxH9wcnGUYNIrrTvcjEzBBBAAAEEEEAAAQQQOIsA&#10;iZZnwYnSQwyDAAIIIIAAAggggAACYQi0jCtVt6yYoPRFm8rSbOGKTRiYnIoAAgMWCCJpb8B9B3vi&#10;bipaBktltAukxhtfrfyrff9hK4d33didXVYnWvIqxKwnVVv7QbO6op8IC2QHEiM8At0jgIBTBZIT&#10;YmVa/RB5YF2rWj5ztBpeksUvSqcuJvNGAIFQBWiPAAIIIIAAAi4VINHSpQtLWAgggAACCAxMgLMQ&#10;QAAB5wroizYr51Srm5Y1/tOU2sGS1HNRx7nRMHMEEHCaQCCFpD3nrVmC5VPevY8qpGYugtUVLf0+&#10;3mo1az319uFm9UU//QmYczyHipbmQNILAi4SKC1Il2UzRsl3V01S0xvKSK500doSCgIIIIAAAggg&#10;gIATBZizmQK8+2emJn0hgAACCCCAAAIIIICA5QLZGckLZ08Ypu7suagzv2WEFGSlWD4nJjBAAU5D&#10;wEECdqho2U7SXkjPGHusGRUtQ1q0czTu7Ow+R4vIPhzj561Ws4Tb9lDR0izLSPeTnZ4U6SHoHwEE&#10;HCAQG+OXhqpCWb9wvKxbUKeqy/NIsBT+hCRAYwQQQAABBBBAAAEEHCDAu38OWCSmiAAC9hZgdggg&#10;gAACCCBgX4HGUYPUt5Y0qCvn1sjIIdniU1zrse9qMTMEnC1gddJed3e37GEb6pCeRAE7VCFlu/eQ&#10;1uxcjSO9dfi5xvf7eZ1xLqNgH29rPxRsU9pZLBBIjReSjC1eBIZHwEKBtOR4mVY/RO67eopa0Fqp&#10;ivPS+GVo4XowNAIIIIAAAgiYI0AvCCCAQH8CJFr2J8NxBBBAAAEEEEAAAQScJ8CM+xGoGJylLr+w&#10;Wj1wTaua1TRUMtMS+2nJYQQQQCB0AZ3End5zkTn0M807Y+/Bo9LZZW01P/OiiU5PGakJ0Rmon1GO&#10;HuuUA4eP9fMohwci0EFFy4Gw2fKctnYqWtpyYfqYlFJKstJ5bd0HDYcQiLSAZf37fUrGDMuVVfNq&#10;5PaVE9X0hjKSKy1bDQZGAAEEEEAAAQQQQACBaAqQaBlNbcY6LsAXBBBAAAEEEEAAAQSsE2gZV6pu&#10;vqxJ6YtC+uKQvkhk3WwYGQEE3CCgK/n4ei44WxlLuy0rI1opcvax4+P8kpQQe/ZGEX60ff+RCI/g&#10;ve47O7ssDdrv461Wsxbgiz2HpKub5HGzPCPdT04gKdJD0D8CCNhAICMtQfQHFzeua1XLZ45Ww0uy&#10;SLC0wbowBQQQQMAeAswCAQQQQAABbwjw7p831pkoEUAAAQQQQKA/AY4jgIBnBfRFIX1xSF8k0heL&#10;qHLp2acCgSMQtoDeNjXsTsLsgETL0AADKQmhnRCB1qyZ+agdFidasn2yeWuq13LPPpKRzRONTE8H&#10;Dx+T//xsr+j1iswIJvdKdwggELKAz/dV9cpbLpug9AcXQ+6EExBAAAEEEEAAAQQQQACBaApEcCwS&#10;LSOIS9cIIIAAAggggAACCCDgDAF9sYgql85YK7fPkvicKRBItUPSHglJoTx7bJFouf9wKFOmbRAC&#10;nV3WVkD0+ynsFcQyBd1kZ/vBoNvSMHICu/Yeknc+2iUvv/GJ/Oal9+SxX78mGx//vdz8wxfku3+/&#10;Sf72n/9D3vrwi8hNgJ4RQMASgYye17f6A4kPUL3SEn8G9YYAUSKAAAIIIIAAAgg4T4BES+etGTNG&#10;AAEErBZgfAQQQAABBFwrcHqVS701mmuDJTAEEDBNgKQ90yij1pE9qpCSHGv2gltdVc/vc91brWYv&#10;UUj9tZFoGZJXOI0PH+2Q7Z/uOZFM+cQzr8sPfvGK3PHIi0ZS5SO/+pM89fxb8sLWD2XbB22iky87&#10;La4gG068nIsAAn0L+E6uXrmC6pV9K3EUAQQQQAABBBBwpQBBIYBAkAK8+xckFM0QQAABBBBAAAEE&#10;EEDAjgKRm5Oucqm3Rls2Y5SUF2eKUlSpipw2PSPgbAF7JO1RHTGUZxHJsaFoOaet1YlfMVS0NPXJ&#10;0raHipZmgh7r6JSPd+yT197dYSRMPvncthPJlN95+EV56KktJ5IpdRvd9tCRDjOnQF8IIGBTgeTE&#10;WJk8tkSuX9KwZfnM0Up/ANGeU2VWCCCAAAIIIIAAAggggIC1AiRaWuvP6F4RIE4EEEAAAQQQQAAB&#10;xwpUl+ep1ReNVQ9e06r01mlZ6YmOjYWJI4BAZATskbRHdcRQVjdi272HMIn2fSTHhsAVVNOOru6g&#10;2kWqkVJKdDUw4Y8pAjt3HzKlHy910tXdLZ/vOnAimVJXodTVKO/5ye/k1h/91kis1NUqf/PSe7Ll&#10;rc+MxEuSKb30DCFWBL4S8Pt9MmZYrqyaVyPfvXKSunBiucrNSK77qgX3EEAAAQQQQOCsAjyIAAII&#10;IOBJARItPbnsBI0AAggggAACXhYgdgQQGLiArnK54dImtX7heGmoKpS4WP/AO+NMBBBwjYCuEnbg&#10;8DFL4yFpLzT+QEp8aCdEoHX7fpJjzWa1uqKljsfv4+1W7WDGbSdbh/fJ2N3dbWzd/c5Hu2Tzqx8b&#10;VSh1MuXGx38vt/7wBfn+z16W3mTKl9/4RHS7vQf4edMnpgcOEiICpwsUZKfI/JYRsnFti6J65ek6&#10;fI8AAggggAACCCCAAAIInF3Aru/8nX3WPIoAAggggAACCCCAAAIIWChQnJemFrRWqnuvmqL0RarS&#10;gnQLZ8PQCDhawBWT/+n/ekPu/PtNcvNDz4uuGvaDX7xyIslFJ8G89u6OiFYNO3qsU6xO9HTaQmak&#10;JVg65e6e0UmO7UEw+b+Ozi6Tewy9uxi/Cv0kzuhTQP8/Yoc17XNyUTi498BRAivG4gAAEABJREFU&#10;I0lSJ0vqCpSP/fo1MZIpf/Rb46tOrnx609uiH9fJlLv2HpJOi6u6RoGFIRBAYAAC8XF+44OC+gOD&#10;31rcoBpHDeKX1QAcOQUBBMIWoAMEEEAAAQQQQMDxAiRaOn4JCQABBBBAIPICjIAAAggggED/Avoi&#10;1boFdeqGpQ27p9QOluTE2P4b8wgCCLhaQCe46KphH+/Yd2LbVp0EoyuL6eTLOx55UW790QsnEmT0&#10;lq7P/vGDU5JkugaQJNO+/7CrXc0OTikl6cnWVrTcf/CoeDmBzOw17e2vs7O7965lX/VWrJYN7rKB&#10;9TbYOnkwumFFd7QjRzuNRPytf/lMdDLlyb8v7vnJZtHJlPp3xQtbP5RtH7QZlSz52RHdNWI0BJwq&#10;oDMpy4szZdmMUXLPminGBwX1BwadGg/zRgABBBBAAAEEEEDAXAF6Q2BgAiRaDsyNsxBAAAEEEEAA&#10;AQQQQACBUwTyMlMyZ08Ypr575SSlL2ZVlmaLT+nLW6c0C/8bekAAAUcLHOvoMhJldPUxXYVMJ1rq&#10;JBqdTKMrlW146HnRCZk6MVMn3Dy96R3RCTa9VTF1hbPTAdr3HTn9EN+fRSA1KU6sToZr30dy7FmW&#10;aMAPdXTZoaIlb7cOeAH7OLGt/VAfR5116FjHl8mU+ue4/nn+5HPbRP+M1z/rb3/4t8b9nz+77ZSf&#10;9YeOdDgrSGaLAAK2EUjpeZ2jPwB4w5LGLasvGquqy/P4R6ltVmcAE+EUBBBAAAEEEEAAAQQQsJUA&#10;7/zZajmYDALuESASBBBAAAEEEEDAywL6YtbKOdXq+qUNW/RFLqsrp3l5LYgdAScK6ASb3qqYm1/9&#10;6JQqZ7rC2V0/3mwk5jz+mz+LTsR8ZdsnTgzTsjkHUuMtG7t3YDclWvbGZIevnZ3WJ1r6feSzmPlc&#10;2Nl+0MzuItaXrr75+a4DJ6oZ9ybQ3/OT38mtP/oymVInz+uqlVve+syoYql/1kdsQnSMAAKeElBK&#10;yfCSTFkyvUruuKJZ6Q8A5mYl13kKgWARQAABBBBAIOICDIAAAgggIEKiJc8CBBBAAAEEEEAAAbcL&#10;EB8ClgnkZiTX6Ytct62cqNYvHC8Tq4skKSHWsvkwMAIIuENg/8GjRpLO6+/vFJ2I+eq7O9wRWJSi&#10;yEhNjNJI/Q+zm4qW/eOE8UhHZ3cYZ5tzaoyft1vNkfyylzYbJVrqZ9euvYektyKxTnTvrUZ86w9f&#10;kO//7GXpTabUFYt1u70HqDj85UryNwJRE/DUQKUF6TK/ZYQ8eE2rWjVvrBpbka88BUCwCCCAAAII&#10;IIAAAggggECUBXjnL8rg/Q/HIwgggAACCCCAAAIIIOBmgeK8NDVvUoW6c9UktWzGKKkszRYfVa/c&#10;vOTEhkA/Ahy2WsAWFS33k3wViedBZ5f1FS1JtDR3ZdvaD5nbYRC97Tt49EQypa5AqZMndRKlTqbc&#10;+PjvRSdX6oqVOtFdJ1Pq5MvOLp2GGUTnNEEAAQTCFEhNihO9a8L1Sxpk3YI61ThqEMmVYZpyOgII&#10;IBA5AXpGAAEEEEAAAbcJ+NwWEPEggAACCCCAgAkCdIEAAgggEFGB6vI8tXJOtXpgXaua21wuhdkp&#10;ER2PzhFAAAEEvhIIpCR89Y1F99qpaBkR+U4bVLT08yEKU9e2LUIVLY8c7TQqA2/9y2fSm0z5g1+8&#10;Inc88qLc/ePNJ5IpX9j6obEduN4WvMMGW9ObitvbGV8RQMD2AnGxfqmtyJdV82rkO1c0K71rQn5W&#10;CgmWtl85JogAAggggAACCCCAgI0EmIopAiRamsJIJwgggAACCCCAAAIIIIDAwASaa0rUNxc3KF2R&#10;RFcmSUmMG1hHLj6L0BBAAAEzBQKpNki03H/YzJDo67iAHRLhYvy83Xp8OUz5svfAETl6rHNAfR3r&#10;6DKSKV97d4fohMknn9smvcmUtz/8W+P+z5/dZjym23y8Y58cOtIxoLE4CQEEEDBbQGdRlhdnyqKp&#10;I+Xeq6aoxdOr1PCSLH3Y7KHoDwFbCTAZBBBAAAEEEEAAAQTsLMA7f3ZeHeaGAAJOEmCuCCCAAAII&#10;IIBAWAL5WSlGZZI7rmxWulLJmGG54idZIyxTTkYAAQT6EgikxPd1OKrHdlPRMiLendGpOHjWufO7&#10;+6w8IT/Y3XNG255DPX/3/V9Xd7fs2ntI3tzeZiRMPvX8W0Y1yo2P/156kymfeOZ1o2rllrc+MxIv&#10;Sabs25KjCCBgD4Gs9ESZ1TRUblk+Yejqi8aqusoCkivtsTTMAgEEEEAAAQS8J0DECCCAwBkCJFqe&#10;QcIBBBBAAAEEEEAAAQScLsD8nS6gK5UsnzlabVzboi6cMEwKs1OcHhLzRwABBGwjkGFxRctjHZ1y&#10;8NAx23i4aSKdXTotz9qIYvzkw5i9Ajt3HzCSKd/5aJe8/MYn8vSmd04kU976o9+KTqr8yb++ZiRT&#10;6sd1O5182WWD54PZFvSHAALuFOjdGvyKudWy4dIm1TKuVAUCCe8HFy2tEEAAAQQQQAABBBBAAAEE&#10;oiVAomW0pBnnTAGOIIAAAggggAACCCCAwDkFJtcOVt9c3KBuXT5hqK5skhNIOuc5NEAAAQRsJWCj&#10;yehEhqSEWEtn1L7viFifDmgpQcQG77BDRUsfb7eavcBPPvemkUz5yK/+JLpi5eZXP5LeZEo7VDE1&#10;O176QwABbwjExviktiJfVsweI/deNUUtnl6lRgzOJlvfG8tPlAgggIB7BYgMAQQQQAABlwvwzp/L&#10;F5jwEEAAAQQQQCA4AVohgAACdhfQFU10ZZOblp+nrl/SIFNqB0tKUpzdp838EEAAAVsJBFISLJ9P&#10;+/7Dls/BrROwQ9IdW4eb/+yyQwKt+VHRo5UCjI2AVQI6i7K8OFMWTR0p913dYiRXVpXl6MNWTYlx&#10;EUAAAQQQQAABBBBAAAHXCkQiMBItI6FKnwgggAACCCCAAAIIIIBABAXys1LU7AnD1B1XNKtV82qM&#10;Sii6SlsEh6Tr6AowGgIIREjg6LFO+ff/2C5b//KZfPBJu+zee1g6u6JbX1JXtIxQeJ7v1g4JeTF+&#10;8mU8/0QEAAEEEDhNoDA7ReY2l8styycMXX3RWFVXWcAvi9OM+BYBDwsQOgIIIIAAAggggICDBEi0&#10;dNBiMVUEEEDAXgLMBgEEEEAAAQTsIDC8JMuohKK3m1s2Y5RUlmaLz8d1OzusDXNAAAH7Cehqks/8&#10;4X35+bPb5Ie/3Cr3P/6S3PzQ83LHIy/K93/2svRuTfzC1g+NZMze7Ym7us1LxtRzsJ+MO2YU7aTZ&#10;vtT8Pje+3dpXpBxDAAEEEDibQGpSnOhdCPRuBN9c3KCaa0qU3qXgbOfwGAIIIIAAAggggAAC1gow&#10;OgIInEuAd/7OJcTjCCCAAAIIIIAAAgggYH8BZmgIVJfnqZVzqtVNSxvWXNBQJnmZycZx/kIAAQQQ&#10;OLvAoSMd8vmuA6ITK19+4xP5zUvvGcmYOvFy4+O/l1t/+ILc85PfyQ9+8Yo88czrxuObX/1YXnt3&#10;h3y8Y5/o888+wleP7t53+KtvuGeqgD0qWvJ2q6mLSmcIIICAgwRiY3wyeliuXDZrtHznimZjF4L8&#10;rBQ+BWf2GtIfAggggAACCCCAAAIIIGCRAO/8WQTPsN4UIGoEEEAAAQQQQAABBKIhkBVIfnhq/RB1&#10;w9JG9e3lE6bNahoquRlJ0RiaMRBAAAFXCuhKiXsPHDGSKnVypa54+fSmt42kS518qSti3vqjF0Qn&#10;ZerkzKeef0ue/eMHopM2dfLmrr2HpKvry6qY7SRaRuw50tH5pXG4Axw91mkkzx48fEz02unbZ18c&#10;MNb/ox17jYRcva7bPmgzkm1ffXeHsdZ6vXfsPhDu8JyPAAIIIOAggbhYv9RW5MuK2WPkvqtb1KUz&#10;R6tRQ3NJrnTQGjJVBBBAAAEEwhHgXAQQQAABbwmQaOmt9SZaBBBAAAEEEECgV4CvCCDgEYHsQMJz&#10;LeNK1Y3LzlN627pp9UMkMy3RI9ETJgIIIBA9gWMdXUZSnk7A0wl3OtFSJ1zqxEudgHn7w7+Vv/np&#10;H+TDz/ZGb1IeG6mt/aBoc337x//9hpEI+/i//Vn0Gujb3/3zFqMq6X/5+R+NpFi9Lnf9eLPoRNnv&#10;PPyi3PS3/27cbvvvvzWOfffvN51o9//848vGuf/tF/9xor/Hfv2aMcZPn3n9xLjvfrzbY+qEiwAC&#10;DhBgiiYL+H1KKkuzZdHUkXLvVVPU4ulVqqosh+RKk53pDgEEEEAAAQQQQAABBBCwm4DNEy3txsV8&#10;EEAAAQQQQAABBBBAAAHnCuht66Y3lKmbL2tSa+fXysTqIklJinNuQMzcRQKEgoD7BXQi5o7dB+VY&#10;R6f7g7Uowv2Hjp6oLPl/3v7cqDb5+ns7T1Sg/PCzPUZVyk/a9htJsbpS5f6DR43qlYePdlg0a4ZF&#10;AAEEEHCCgM6iLC/ONJIrN65rVSvnVKu6ygJ92AnTZ44IIICAjQSYCgIIIIAAAggg4FwBEi2du3bM&#10;HAEEEEAg2gKMhwACCCCAgIsEhhRmqHmTKtQdVzQbSZcNVYWSEBfjoggJBQEEEEAAAQQQGKAApyGA&#10;AALHBUoL0mVuc7ncsnzC0NUXjSW58rgLXxBAAAEEEEAAAQQQcIUAQSAQogCJliGC0RwBBBBAAAEE&#10;EEAAAQQQsIOAmXPQSZcLWivV3WsmK739XUVJlujt8Mwcg74QQAABBBBAAAEEEEAAAScIBFISZFJN&#10;iaxfOF7WLahTzTUlKhBIeF/4g4BFAgyLAAIIIIAAAggggAAC9hAg0dIe68AsEHCrAHEhgAACCCCA&#10;AAIIOExAb3935bwapbfDWzF7jNRW5EtcrN9hUTBdBBBAAIEoCzAcAggggAACjhbIzUiWafVD5Pol&#10;DXLr5RPUnOZyVZyXphwdFJNHAAEEEEAAAQTMF6BHBBBAwNMCJFp6evkJHgEEEEAAAQQQ8JIAsSKA&#10;QKgCVWU5avH0KnXvVVNUb9JlfBxJl6E60h4BBBBAAAEEEEAAAQSiKRDcWEW5qSeSK29c1qimN5Sp&#10;/KwUkiuD46MVAggggAACCCCAAAIIIOA5ARIt7bbkzAcBBBBAAAEEEEAAAQQQsKFAb9LlPWu+SrpM&#10;iIux4UyZEgIOEWCaCCCAAAIIIIAAAlEXKC1Il7nN5bJheeOa6xbVk1wZ9RVgQAQQQMCDAoSMAAII&#10;IIAAAq4RINHSNUtJIAgggAACCJgvQI8IIIAAAgj0JdCbdHn3msknKl2SdNmXFMcQQAABBBBAAAFn&#10;CDBLBNwqoMtTnpxcuW5BnWquKVFZgeSH3RozcSGAAAIIIIAAAggggAAC/QlwPDwBEi3D8+NsBBBA&#10;AAEEEEAAAQQQQMDTAicnXS6bMUqqy/MkLjYi24t72pngEUAAAQQQQAABBBBAIHiB/KxkY1vwby5u&#10;EJIrg3ejJQI2EWAaCCCAAAIIIIAAAgjYUsBny1kxKQQQQMCxAkwcAQQQQAABBBDwrv2EBgIAABAA&#10;SURBVEB1eZ5aNmOUuveqKWrt/FqZWF0k6cnx3gUhcgQQQAABFwsQGgIIIICAnQT8PiWVpdkyv2WE&#10;3Lp8wtDrlzSq6Q1lqiA7RRe1tNNUmQsCCCCAAAIIIICAowSYLAIIIPCVAImWX1lwDwEEEEAAAQQQ&#10;QAABdwkQDQIWCgwpzFDzJlWo21ZOVNcvaTCqyeRmJFk4I4ZGAAEEEEAAAQQQQAABNwnE+H1GcuWi&#10;qSNl47pWtXJOtWocNUgFAgnvuynOoGKhEQIIIIAAAggggAACCCCAQMQFSLSMODEDnEuAxxFAAAEE&#10;EEAAAQQQQMDdAvlZKUY1mRuXnWckXc5qGiqlBelCaRl3rzvRIXC6AN8jgAACCCCAAALhCiTExUht&#10;Rb6smD1G7l/bYiRX1lUW8E+LcGE5HwEEEEAAARMF6AoBBBBAAAG3CpBo6daVJS4EEEAAAQQQGIgA&#10;5yCAAAIIRFhAJ122jCtV6xbUqZsunzBtbnO5lBdnis/HtdEI09M9AggggAACCCCAwFcC3HOQQEpS&#10;nEysLpJV82rk7jWT1eLpVaqqLId/QDhoDZkqAggggAACCCCAAAIIIGCRgKnDkmhpKiedIYAAAggg&#10;gAACCCCAAAIIBCuQnZLwXHNNiVp90Vh149KmaXMmlktZYUB8imumXxryNwIIIIAAAggggAAC3hTQ&#10;yZX1Iwvl8gur5Y4rmtW8SRVqeEkW/1Dw5tOBqBHwgAAhIoAAAggggAACCDhBgERLJ6wSc0QAAQTs&#10;LMDcEEAAAQQQQAABEwSyAwnPTRpboq6eP049cE2r0lsBNlQVSmpSnAm90wUCCCCAAAIIhC1ABwgg&#10;gEAEBXQGZWlBusxqGirXL2kwkisvPr9SjRySrR+K4Mh0jQACCCCAAAIIIIAAAqcI8A0CCPQrQKJl&#10;vzQ8gAACCCCAAAIIIIAAAk4TYL7uEdBbAS5orVTfuaJZrV84XqbVD5G8zGT3BEgkCCCAAAIIIIAA&#10;Agh4XCAu1i9jhuXKoqkj5cFrz1frFtSplnGlKj8rheRKjz83ggmfNggggAACCCCAAAIIIIBAtAVI&#10;tIy2OOMhIIIBAggggAACCCCAAAIIhCBQnJempjeUqRuWNqoNyxvXzG0ul/LiTPH7uP4aAiNNEUAg&#10;+gKMiAACCCCAAAKnCaQlx8vE6iJZNa9G7r1qilo+c7Sqqyzghf1pTnyLAAIIIIAAAo4SYLIIIIAA&#10;Ah4RINHSIwtNmAgggAACCCCAQN8CHEUAAQScJZAVSH64uaZErb5orNq4rlUtmzFKaivyJSEuxlmB&#10;MFsEEEAAAQQQQAABBKIqYN1gRbmpRoV6Xan+9pUT1bxJFWp4SRbJldYtCSMjgAACCCCAAAIIIIAA&#10;AggMQMAZiZYDCIxTEEAAAQQQQAABBBBAAAEE3C9QXZ6nFk+vUnevmawunTVa6kcWSnpyvPsDd2uE&#10;xIUAAggggAACCCDgeAGfT0lZYUBmNQ2Vby1ukOsW1StdoV5Xqhf+IIAAAgggoAW4IYAAAggggAAC&#10;DhQg0dKBi8aUEUAAAQSsFWB0BBBAAAEEELCnwOihueri8yvVbSsnqg3LG9fMbxkhlaXZEuPnn772&#10;XDFmhQACCCCAgL0FmB0CCAQvkJGaIBOri2TVvBp5YF2runr+ONUyrlQVZKdQuTJ4RloigAACCCCA&#10;AAIIIICABQIMiUCwAlxtClaKdggggAACCCCAAAIIIICA/QSYUT8CWYHkhxtHDVIr51Sr+9e2KH3B&#10;V1/4DfRcAO7nFA4jgAACCCCAAAIIIIBAkAJ+v0/KizNlbnO56A853bJiAluCB2lHMwQGKMBpCCCA&#10;AAIIIIAAAgggYLEAiZYWLwDDI+ANAaJEAAEEEEAAAQQQQMBageElWcaF31t7LgDrC8H6grC+MKwv&#10;EFs7M0ZHAAEE3CRALAgggAACbhZIT4mXhqpCWTF7jGxc26JWXzRWNdeUKP0hJzfHTWwIIIAAAggg&#10;gAACpwvwPQIIIOBNARItvbnuRI0AAggggAACCHhXgMgRQMDzAvpCsL4grC8M6wvEi6ZWSvWwXElK&#10;iPW8DQAIIIAAAggggAACCPQK6D2/B+WkSmtdqaydP05uu3yiWtBaqarKcvRDvc3s+5WZIYAAAggg&#10;gAACCCCAAAIIIGCiAImWJmKa2RV9IYAAAggggAACCCCAAAIIREegrrJQLZs5Wt25apI6udpljJ9/&#10;MkdnBbw9CtEjgAACCCCAAAJ2EgikJpyoWvngteerb1xSr2aeN1QNKQyQXGmnhWIuCCCAAAKOE2DC&#10;CCCAAAIIIOB8Aa4aOX8NiQABBBBAAIFIC9A/AggggAACnhE4udrl/Wtb1Kp5NTKldrDkZSZ7xoBA&#10;EUAAAQQQQMCzAgTuQQH94aLK0myZ3zJC9IeObl0xQVG10oNPBEJGAAEEEEAAAQQQQAABLwkQ6wAF&#10;SLQcIBynIYAAAggggAACCCCAAAIIWCEQ3TGHl2Sp2ROGqRuWNhrVLvUF6DHDciUhLia6E2E0BBBA&#10;AAEEEEAAAQRMEijKTTU+TKQ/VKQ/XLRyTrVqHDVI6Q8dmTQE3SCAAAImCNAFAggggAACCCCAAAL2&#10;EiDR0l7rwWwQQMAtAsSBAAIIIIAAAggg4DoBfeFZX4BePnO0unvNZLV2fq1xgVpfqGYfRdctNwEh&#10;gAACwQnQCgEEEHCAQGJ8jOgPC+kPDemqldctqjc+TKQ/VOSA6TNFBBBAAAEEEEAAAQSsF2AGCCCA&#10;QI8AiZY9CPyHAAIIIIAAAggggICbBYgNAQQiIzCkMMO4QK0vVH97eeMafeG6pjxPUhLjIjMgvSKA&#10;AAIIIIAAAgggEISATykpzkuTlnGDRVetvGv1ZKU/LKQ/NKQ/PBREFzRxqADTRgABBBBAAAEEEEAA&#10;AQQQiJwAiZaRs6Xn0ARojQACCCCAAAIIIIAAAgg4VkBfsNYXrpfOGKXuuLL5xDbjtRX5kpYc79i4&#10;mDgCERCgSwQQQAABBBAwWcDvU1JakG5UW9eJlQ9c06rWLxyvZjUNU1StNBmb7hBAAAEEEEAgWAHa&#10;IYAAAggg4DoBEi1dt6QEhAACCCCAAALhC9ADAggggAAC4Qn0Jl4unl6lbl858UTipd6yMTE+JrzO&#10;ORsBBBBAAAEEEEDAJAFndqN6pl2Um3oisXLjula1bkGdUW2dxMoeHP5DAAEEEEAAAQQQQAABBBBA&#10;4BQBc74h0dIcR3pBAAEEEEAAAQQQQAABBBBAoF+B3sRLvWWj3rpx/cLxMqtpqJQXZ0qM/xz/NO+3&#10;Vx5AAAEEEEAAAQQQ8IpARlqCNFQVyrIZo+TBa89X1y2qJ7HSK4tPnAgg4B0BIkUAAQQQQAABBBCw&#10;tQBXc2y9PEwOAQQQcI4AM0UAAQQQQAABBBAIXqA4L021jCtVqy8aq+5f26JWzB4jzTXFMignVZTS&#10;NYqC74uWCCCAAAIIRFOAsRBAIDoCSQmxUlWWI3Oby+Wbi+vllssmqAWtlaq6PI8Xi9FZAkZBAAEE&#10;EEAAAQQQQMDTAgSPAAJnCpBoeaYJRxBAAAEEEEAAAQQQQMDZAsweAccJ9FxEV3Obh6tvXFKvHrym&#10;Va2aVyPT6odQ8dJxK8mEEUAAAQQQQACBgQkEUr+sWLlo6kjZsLxxzZ2rJukP46jmmhJVmJ1KcuXA&#10;WDnL/QJEiAACCCCAAAIIIIAAAghETYBEy6hRMxACpwvwPQIIIIAAAggggAACCCDQt8Dwkiw1vaHs&#10;RMXLkxMv/X7+Kd+3GkcRsKsA80IAAQQQQOBMgUBKgtRW5Mv8lhFGYuWtKyYYFSvrKgtUViD54TPP&#10;4AgCCCCAAAIIIICAvQWYHQIIIICA2wW4OuP2FSY+BBBAAAEEEEAgGAHaIIAAAgjYWuDkxMuNa1tO&#10;qXhJ4qWtl47JIYAAAggggAAChsAZiZWXT1CLp1epxlGDoptYacyGvxBAAAEEEEAAAQQQQAABBBBA&#10;IFQBRyVahhoc7RFAAAEEEEAAAQQQQAABBBBwo8DpiZeXzR4jk8aWSElemvh9zt9Z0o1rRkwIIIAA&#10;Aggg4C2B1KQ4GT0sV+Y2D5frFo2XW0ms9NYTgGgRQAABBIISoBECCCCAAAIIIOAkARItnbRazBUB&#10;BBBAwE4CzAUBBBBAAAEEELCNwKiyHDVnYrm6duF4tXFdq1q/cHzPRf1yGdNzcT8pIdY282QiCCCA&#10;AAIIOFCAKSNwTgGllBTlpsqU2sGyYvYY+d6156vvXNGsLp05WjXXFKui3DQ+CXNORRoggAACCCCA&#10;AAIIIIAAApYKMDgC5xQg0fKcRDRAAAEEEEAAAQQQQAABBOwuwPwQOFWgOC+t56J+iVrec3H/zlWT&#10;1IbljWsWTR0pDVWFkpmWeGpjvkMAAQQQQAABBBAISSDG75Py4kyZVj9EVs2rkQevaVXXLapXsycM&#10;U1VlOSRVhqRJYwQQCE2A1ggggAACCCCAAAIIIGCVAImWVskzLgJeFCBmBBBAAAEEEEAAAQQQsEQg&#10;K5D8cF1lgVrQWqluvqxJ3bC0Yff8lhEybkQ+iZeWrAiDIuByAcJDAAEEXCYQG+OTssKAnD++VK6Y&#10;Wy33r21Rqy8aq6Y3lKnhJVkkVrpsvQkHAQQQQAABBBBAIEgBmiGAAAIeEyDR0mMLTrgIIIAAAggg&#10;gAACXwrwNwIIIOBlgbzMlMzGUYPUJdOqjMRLvb2lrsakqzJVlmZLYnyMl3mIHQEEEEAAAQQ8LKCz&#10;JvMyk41K4LoiuK4Mft/VLerq+ePUjMahasTgbN3Ew0LOC50ZI4AAAggggAACCCCAAAIIIGCGAImW&#10;ZihGrg96RgABBBBAAAEEEEAAAQQQQCAqAroak67KtHJOtbpr9WR1/ZIG0VUvayvyRScbRGUS3h2E&#10;yBFAAAEEEEDAIoEYv0/KizNFf+Bkxewx8uC156sbljYqXQlcVwTXlcEtmhrDIoAAAggggID7BIgI&#10;AQQQQAABBBwsQKKlgxePqSOAAAIIIBBdAUZDAAEEEEAAAS8J5GelKF31cvH0KiPZQFe91MkHU2oH&#10;S2lBuuikBC95ECsCCCCAAALeEXB3pIHUBNEfJJnbXC7rF46X+9e2qNUXjVX6AydVZTlUq3T38hMd&#10;AggggAACCCCAAAIIIIDACQHuhCpAomWoYrRHAAEEEEAAAQQQQAABBBCwXoAZWCKgkw9mTxim1i2o&#10;UzopYeWcapk6foiMGJwlSQmxlsyJQRFAAAEEEEAAgf4EfEpJflaKjB9ZYFTq/tbiBrl1xQSlP0jS&#10;XFOiivPSSKzsD4/jCCCAgF0EmAcCCCCAAAIIIIAAAjYRINHSJgvBNBBAwJ0CRIUAAggggAACCCCA&#10;gJsFKkuz1QWNZeqKuTXqzlWTVG/VS731Zs9jkkzypZuXn9gQQOAkAe4igID1AkopyctMloaqQlk0&#10;daRcv6RBHrimVfV8VQvPH2lU6i7ITiGx0vqlYgYIIIAAAggggAACCDhWgIkjgIC3BUi09PYmNk2A&#10;AAAQAElEQVT6Ez0CCCCAAAIIIICAdwSIFAEEEIiKgK56qbfeXDmnWn33ePLlshmjZGJ1kZQWpEts&#10;DG9FRGUhGAQBBBBAAAGXC+ikyt4twNfOr5UHr2lVNyxtVAtaK1VdZYHKzyKp0uVPAcLrX4BHEEAA&#10;AQQQQAABBBBAAAEEIiDA1Y0IoNJlOAKciwACCCCAAAIIIIAAAggg4DaB6vI8NW9ShbHl+H1Xtyid&#10;DDFnYrnUlOdJVnqiUFrKbSseTDy0QQABBBBAIHiBuFi/lBYEpLmmWJZcUCUbljeu0UmVi6dXqeaa&#10;EjWkMIOXE8Fz0hIBBBBAAAEEEIiiAEMhgAACCCDgHgESLd2zlkSCAAIIIIAAAmYL0B8CCCCAAAII&#10;RERAJ0NMGluils4YpTZc2qQevPZ8va2nsc1nb+XLGD9vWUQEn04RQAABBBCwuUBqUpxUlmbLtPoh&#10;smL2GPlez+uEe6+aotYtGKfmNg9XY4fnq6xA8sOmhkFnCCCAAAIIIIAAAggggAACCCDgfoEwI+Sq&#10;RZiAnI4AAggggAACCCCAAAIIIIBANATcPkZ+Voqqqyw4Ufny/rUtZyRfxsb43c5AfAgggAACCHhK&#10;IC8zWWor8mVW09ATSZXfuaJZrZxTraY3lKmqshwqVXrqGUGwCCCAAAJagBsCCCCAAAIIIICAPQVI&#10;tLTnujArBBBAwKkCzBsBBBBAAAEEEEAAAdMETk++vO/qKeqai+vka5MrpH5koQzKSRU/lS9N86Yj&#10;BBBAIAQBmiIQsoCuVDlicJacP75ULp01Wr59+YRpNyxtVIunV6mWcaUkVYYsygkIIIAAAggggAAC&#10;CCCAQMQFGAABBE4SINHyJAzuIoAAAggggAACCCCAgJsEiAUBBNwoMDg/XTWNKVIXn1+pvnFJvdq4&#10;tkV979rz1YrZY2Ra/RCpLM2WzLREN4ZOTAgggAACCDhCIDbGJ6UF6TKxukjmt4yQtfNrRf+u1pUq&#10;r5hbo2Y0DlWjh+aq7JSE5xwREJNEAAEHCDBFBBBAAAEEEEAAAQQQQCDyAiRaRt6YERA4uwCPIoAA&#10;AggggAACCCCAAAIIhC2gtxbVW4zqrUZvvqzJSL7UiR1zm8uNLUmLclOpfhm2Mh2EJcDJCCCAgAsF&#10;UhLjjA856A87LJsxSq5f0iD3Xd2i1i2oU/MmVajGUYPUkMIM5cLQCQkBBBBAAAEEEEAAgb4FOIoA&#10;Aggg4FoBEi1du7QEhgACCCCAAAIIhC7AGQgggAACCLhJQCd2NNeUGFuSXrfoy+qXV32tVnTyZV1l&#10;gQzKSZUYP2+NuGnNiQUBBBBAIHICaclxUlGSJS3jBsvSC6rkxiWNW+64slnpDznoDztUl+ep/KwU&#10;kiojtwSm9kxnCCCAAAIIIIAAAggggAACCCAQmoATryaEFiGtEUAAAQQQQAABBBBAAAEEEEDAiQIR&#10;mfPQogzVXFOiFk0dqb5xSb26f22LUf1y1bwaIwGzoapQSgvSJS7WH5Hx6RQBBBBAAAE7C+gsycy0&#10;xDOqVH7v2vPV7Sub1ZXzatSspmGqZni+ys1KrrNzLMwNAQQQQAABBBwjwEQRQAABBBBAAAFHCJBo&#10;6YhlYpIIIIAAAvYVYGYIIIAAAggggAACbhAYXpJlJGAuaK00tju996oppyRg1lbkS1FuqsTG8FaK&#10;G9abGBBAAIHQBdx3Rm9C5ZTawbJo6khZv3C8PHjt+ermy5qoUum+5SYiBBBAAAEEEEAAAQQQQACB&#10;oARohED/Alwd6N+GRxBAAAEEEEAAAQQQQAABZwkwWwQQMF2gNwFz8fQqdd2ienXf1S09X8fLJdNG&#10;ik5MqSzNlqz0RFFK1wAzfXg6RAABBBBAIGyBhLgYKc5Lk7rKApk9YZhcObdGbl0+YWhvQmXPMdXz&#10;mOppwy+zsLXpAAEEEIiSAMMggAACCCCAAAIIIIBA1AVItIw6OQMigAACCCCAAAIIIIAAAggggICT&#10;BYpy09S4EQVKJ6asnFOtNlzapB68plVtWN645vQtyOPj2ILcyWvN3MMT4GwEEIiegFJK8jKTZcyw&#10;XOODAL0VKr937fnq7jWT1fqF41XPMTWldrCqGJylAoGE96M3O0ZCAAEEEEAAAQQQQAABNwsQGwII&#10;IOAVARItvbLSxIkAAggggAACCCDQlwDHEEAAAQQQME0gK5D8cG8FzAWtlWrdgjp1z5opSie5rJ1f&#10;K/NbRsjE6iIpL86UtOQ408alIwQQQAAB7wjE+H1SlJtqJFROqx8iy2aMkuuXNIhO+L9haaNaPnO0&#10;8UEAKlR65zlBpEEL0BABBBBAAAEEEEAAAQQQQACBsARItAyLL1onMw4CCCCAAAIIIIAAAggggAAC&#10;CDhZYEhhhmocNUjNm1ShVl80Vt2+slnpbVt1BcyvTa6Q5ppiqSzNkpxAkvj9vF3j5LVm7ggggIAZ&#10;AskJsVKSnya1FfkyvaFMllxQJesXjpf717ao6xbVGwmVPcdVdXmeys9KUWaMSR8IIIAAAggggAAC&#10;0RJgHAQQQAABBBBwogDv3Dtx1ZgzAggggAACVgowNgIIIIAAAggggIApAnrbVl0Bs2lMkZrbPFyt&#10;nFOjblp+ntq4tsWogqkTanSlMl2xTG8FqyuYxcX6TRmbThBAAAEErBVQSklmWqJR5bihqlDmNpeL&#10;Tr7fsLxxja6E/N1Vk9S1F49Xi6dXqZ7fA2rs8HxVnJcW3YRKa4kYHQEEEEAAAQQQQAABBBBAAAEE&#10;oiHAGEELkGgZNBUNEUAAAQQQQAABBBBAAAEE7CbAfBBws4BOqNGVynTFsuUzRxsVzO69aor69vLz&#10;Hlg5p1rmNg+XpjFFMmJwluRkJEkMlTDd/HQgNgQQcKhASmKcUZlybEW+TB0/RBZPGynXXFwnD17T&#10;qm6+rMmocrygtVI115QonXyfFUh+2KGhMm0EEEAAAQQiKkDnCCCAAAIIIIAAAghYLUCipdUrwPgI&#10;IOAFAWJEAAEEEEAAAQQQQAABBEwTyA4kbagszVbNNcXqa5Mr1BVza9RNy85TejtZXQWttxLmrKah&#10;oquklRdnGlXTfIpCaKYtAh0h0LcARz0oEB/nF11xWFcenlI7WOa3jDilMuUdVzYblSmXTK9SFzSW&#10;qdoRBWpwfjo/kD34XCFkBBBAAAEEEEAAAQQQcI0AgSCAgEcFSLT06MITNgIIIIAAAggggIBXBYgb&#10;AQQQQMDtAr2VMFvGlSpdJW31RWONqmkPXNOqrls0XpbPGCW9SZjDijIkKz1R/FTDdPvTgvgQQCAM&#10;gaSEWBmUkyqjh+XK6cmU96yZ0vOztV7pysOzJwxTjaMGUZkyDGtORQABMwXoCwEEEEAAAQQQQAAB&#10;BBBAwEwBEi3N1KQv8wToCQEEEEAAAQQQQAABBBBAAAEETBcoyk1TY8rzVG8S5pqv1aoNlzapjWtb&#10;lK6Gef2SBqMSm67IppOJdIU2XaktLTlOIlJ+zfQI6RABBBAITSA2xid5mcmiq//qKsA6EX3ZjFGi&#10;qwPrn4v6dueqSeobl9SrS2eOViRThuZLawQQQAABBBBAAAEEDAH+QgABBBBAwAUCJFq6YBEJAQEE&#10;EEAAAQQiK0DvCCCAAAIIIICAVwTys1KMSmy6IptOJtIV2q5bVK9uX9msHrz2fHXtwjqjIuaFE4bJ&#10;hDFFMnJIthRkp0hKYpxXiIgTAQQcJhDj90lmWqKUFgSktiJfzh9fKgtaRxhJ5Tcua9xy39Ut6oal&#10;jUpX/13QWmkkoleX5yldHdhhoTJdEwToAgEEEEAAAQQQQAABBBBAAAEE3C8w0AhJtByoHOchgAAC&#10;CCCAAAIIIIAAAgggEH0BRkTAUoGSvHSjIubk2sHqoskV6vILq9W3FjeoO65sNipi6spvvVUxF00d&#10;KboynK4QV1maLb2VMS0NgMERQMA1An6fMhIodSVKnUCpq/DObS4XXY1y7fxa2bC8cY3+mXT/2hZ1&#10;82VNat2CcWrx9Co1o3GoaqgaZCSV52Yk17kGhEAQQAABBBBAwG0CxIMAAggggAACCCBgMwESLW22&#10;IEwHAQQQcIcAUSCAAAIIIIAAAggggIBXBXqrYtZVFqiWcaVKV4hbOada9VbG1IlP31xcL5dfWC3z&#10;W0bItPoh0lBVaFTHLM5Nk/TkeNEJVF71I24EnCUQmdkmxMVIbkaylA0KyNiKfGmuKZYLJw6TJdOr&#10;5Oqv18q3l5/3wMZ1rUYCpa5EqRModRXe5poSpatRDinMUFmB5IcjMzt6RQABBBBAAAEEEEAAAQQQ&#10;QMBrAsSLAAJagERLrcANAQQQQAABBBBAAAEE3CtAZAgggAACthMozE5VI4dkq8ZRg9T0hjIjGfPy&#10;C6vV+kXj1W0rJyqdQKUTMvVt/cLxsmL2mFOSMk+ukKmUsl18TAgBBM4UiIv1S15mspQWpMuYYbky&#10;sbrIqHqrq9+umlcjuhqu/n9e3+5eM1nduKxRXf31cWrJ9Co1t3m4mjx2sBpbka/KBmWo7EDShjNH&#10;4AgCCCCAgOcFAEAAAQQQQAABBBBAAAEEIihAomUEcekagVAEaIsAAggggAACCCCAAAIIIIAAAmcK&#10;FOelqaqynFOSMk+ukPngNa06IWvLuvnjjITMi1srZeZ5Q2VSTYmMG5EvIwZnSU8fkpGWIDrR68wR&#10;onuE0RBwi4BPKUlJijOSJ8sGBWT00Bw5b9QgmTq+VOY2D5fF06tEJ1B+85J60cmT9141Rd2wtFGt&#10;W1Cnls8creZNqlC66q2ufju8JEvlZ6WQNe2WJwdxIIAAAggggAACCCCAgECAAAIIIOA+ARIt3bem&#10;RIQAAggggAACCIQrwPkIIIAAAggggICjBHIzkutKCwNGQmZ9VaFqrStVc5rL1SXTqtQVc2vU+oXj&#10;1S2XTVA60UsnfOnbdYvGy5Vza2TxtJEyt7lcpo4fIk2ji6RmeJ4ML8mUotxU0cmZCXExjrJgsggM&#10;RMDvU5KaFGckTZYWBKRqSLbUVRbIpLElRuLy/JYRctms0bJ2fq3csLRxt/5/6IFrWtUdVzQbyZO6&#10;8uSls8aor7eMUBc0DlXNNcWqtiJfDS/JUoU5qSRQDmRROAeB6AgwCgIIIIAAAggggAACCCCAAAII&#10;BCng4ETLICOkGQIIIIAAAggggAACCCCAAAIIOFiAqSMQGYGi3DRVMThL1Y4oUM01JeqCxjL1tSkV&#10;aukFo9SqeWPVdYvqjeTMu9dMVjqpTN9uWNqwe+3xypkLz6+UCycOk9a6UmkcNUiqh+VKRUmWDC5I&#10;l/ysZMlITZDEeJI0I7N69NqXQIzfJymJcZKVnmgkCg8rypCqshyjsmtzdbFMbyiTr02ukCUXVBmV&#10;JnWy8bcvnzBNP7c3rmtV3zmeNLluwTi14sJqtWjqSDVnYrmRuNzzHFejhuaqIYUZKi8zObOv8TmG&#10;AAIIIIAAAggggEB4ApyNAAIIIIAAAgjYW4BES3uvD7NDAAEEEHCKAPNEAAEEEEAAAQQQQAAB1wvk&#10;qEuH2wAACWhJREFUZaZkDjleOXP8yEI1eexgNfO8oWp+ywi1bOZodeW8GnXNgjp1/ZJGdcuKCequ&#10;1ZNPJGnqZLbrlzTINRfXGUluy2aMkgWtI4xkzWn1Q2RSTYk0VBVKTXmekRxXXpwpJXlpUpCdIplp&#10;iUYCXXyc3/XGXgrQ51NGMm4gNUFyAklGcqTegnt4SaaMGZZrVJTUW3FPqR1sVJXUSZKXTBspK2aP&#10;kTVfGyvrF46XDcsb1+jnlr7dv7ZF3XFls9pwaZORKLzma7Wqp61R2XXupOGq53mmmsYUqbHD841K&#10;k0W5aSo7JeE5L5mbEiudIIAAAggggAACCCCAAAIIIICA+wWIEIE+BHx9HOMQAggggAACCCCAAAII&#10;IICAgwWYOgIIIICAPQXys1LU4Px0I8mtujxPNVQNMpI1pzeUqTnN5WpBa6VaOmOUkRy3+qKx6tqF&#10;49W3Fjeomy9rMhLo7lkz5ZTEzQ3LG9d8a3G9XLuwzkjevGz2GNEJnIumjpT5LSNkbvNwmdU0VHr6&#10;F52sN2lsiZHMWT+y0EjkGz0sV3RCp74V5aYaiX66GmJmWqKR3JmWHGckAurKnAlxMeLGP36fOhGj&#10;jrM3dv1VVybVLqUF6YZTZWmW4TZ2eJ7heN7oQYZry7jBhrO21u761rOOxlpcObdGrvp6rZEU+e1l&#10;jf906/IJQ3VSpL49sK7VSMa9dcUEddPy84zkyKu/Ps6oqLp85mijouTXW0ao2ROGGVUldZLkuBEF&#10;qqosRw0rylTFeWkqK5D8sBvXhZgQQAABBBBAIDgBWiGAAAIIIIAAAggggED0BHzRG4qREEAAgVME&#10;+AYBBBBAAAEEEEAAAQQQQAABBMIQ0El2BdmpqiQv3UjeHFWWo3QCZ11lgdJbPTfXFKuWcaVGJUOd&#10;rKe3gdbJnBefX6l0It+lM0crndCpb3qrdH3T1RB1Yqe+3b6y2UgE1JU5T95CXScJnn7TSZ/69u3l&#10;5z2gKy2edDOSDKP9/bcWN4ieT+/t9Pn2fr/xeLKjjlHfdNy9N12ZVJusW1BnOK2cU2O4LblglJEU&#10;+/UpXyZBzmoaZjhra+2ubzXlecZaVAzOUkMHZRhJkdkZyQsDgYT3w1hyTkUAAQQQQAABBBBAAAEE&#10;EEDArgLMCwEEEHC9AImWrl9iAkQAAQQQQAABBBA4twAtEEAAAQQQQAABBMIR0Emf+pYdSNqgKy1a&#10;fSvITjGqPeo56Vs4sXEuAggggICbBIgFAQQQQAABBBBAAAEEEEAAgYEJkGg5MDdrzmJUBBBAAAEE&#10;EEAAAQQQQAABBBBwvwARIoAAAggggAACCCCAAAIIIICA+wWIEAEEEEAAAQQcJUCipaOWi8kigAAC&#10;CCBgHwFmggACCCCAAAIIIIAAAggggAAC7hcgQgQQQAABBBBAAAEEEEAAAQQQcL8AEZ5bgETLcxvR&#10;AgEEEEAAAQQQQAABBBBAwN4CzA4BBBBAAAEEEEAAAQQQQAABBNwvQIQIIIAAAggggAACCFgmQKKl&#10;ZfQMjAAC3hMgYgQQQAABBBBAAAEEEEAAAQQQcL8AESKAAAIIIIAAAggggAACCCCAgPsFiBABBLwm&#10;QKKl11aceBFAAAEEEEAAAQQQ0ALcEEAAAQQQQAABBBBAAAEEEEDA/QJEiAACCCCAAAIIIIAAAggg&#10;YIoAiZamMNJJpAToFwEEEEAAAQQQQAABBBBAAAEE3C9AhAgggAACCCCAAAIIIIAAAggg4H4BIkQA&#10;AQQQQMDJAiRaOnn1mDsCCCCAAAIIRFOAsRBAAAEEEEAAAQQQQAABBBBAwP0CRIgAAggggAACCCCA&#10;AAIIIIAAAu4XCDlCEi1DJuMEBBBAAAEEEEAAAQQQQAABBKwWYHwEEEAAAQQQQAABBBBAAAEEEHC/&#10;ABEigAACCCCAAAII2EWAREu7rATzQAABBNwoQEwIIIAAAggggAACCCCAAAIIIOB+ASJEAAEEEEAA&#10;AQQQQAABBBBAAAH3CxAhAh4XINHS408AwkcAAQQQQAABBBBAwCsCxIkAAggggAACCCCAAAIIIIAA&#10;Au4XIEIEEEAAAQQQQAABBBBAIBICJFpGQpU+ERi4AGcigAACCCCAAAIIIIAAAggggID7BYgQAQQQ&#10;QAABBBBAAAEEEEAAAQTcL0CECCCAAAIuEiDR0kWLSSgIIIAAAggggIC5AvSGAAIIIIAAAggggAAC&#10;CCCAAALuFyBCBBBAAAEEEEAAAQQQQAABBBA4l4DzEy3PFSGPI4AAAggggAACCCCAAAIIIICA8wWI&#10;AAEEEEAAAQQQQAABBBBAAAEE3C9AhAgggAACCCCAgE0FSLS06cIwLQQQQAABZwowawQQQAABBBBA&#10;AAEEEEAAAQQQcL8AESKAAAIIIIAAAggggAACCCCAgPsFiBCBkwVItDxZg/sIIIAAAggggAACCCCA&#10;gHsEiAQBBBBAAAEEEEAAAQQQQAABBNwvQIQIIIAAAggggAACCCAQBQESLaOAzBAIIHA2AR5DAAEE&#10;EEAAAQQQQAABBBBAAAH3CxAhAggggAACCCCAAAIIIIAAAgi4X4AIEUAAAfcKkGjp3rUlMgQQQAAB&#10;BBBAAIFQBWiPAAIIIIAAAggggAACCCCAAALuFyBCBBBAAAEEEEAAAQQQQAABBEIUINEyRDA7NGcO&#10;CCCAAAIIIIAAAggggAACCCDgfgEiRAABBBBAAAEEEEAAAQQQQAAB9wsQIQIIIIAAAgg4Q4BES2es&#10;E7NEAAEEEEDArgLMCwEEEEAAAQQQQAABBBBAAAEE3C9AhAgggAACCCCAAAIIIIAAAggg4H4BIjyL&#10;AImWZ8HhIQQQQAABBBBAAAEEEEAAAScJMFcEEEAAAQQQQAABBBBAAAEEEHC/ABEigAACCCCAAAII&#10;IBB9ARIto2/OiAgg4HUB4kcAAQQQQAABBBBAAAEEEEAAAfcLECECCCCAAAIIIIAAAggggAACCLhf&#10;gAgRQMAzAiRaemapCRQBBBBAAAEEEEAAgTMFOIIAAggggAACCCCAAAIIIIAAAu4XIEIEEEAAAQQQ&#10;QAABBBBAAIHwBEi0DM+Ps6MjwCgIIIAAAggggAACCCCAAAIIIOB+ASJEAAEEEEAAAQQQQAABBBBA&#10;AAH3CxAhAggggAACjhQg0dKRy8akEUAAAQQQQMA6AUZGAAEEEEAAAQQQQAABBBBAAAH3CxAhAggg&#10;gAACCCCAAAIIIIAAAgi4XyD4CP8vAAAA//87UxxWAAAABklEQVQDAKkkPfKAHghTAAAAAElFTkSu&#10;QmCCUEsDBBQABgAIAAAAIQBHkvql3wAAAAkBAAAPAAAAZHJzL2Rvd25yZXYueG1sTI/BasJAEIbv&#10;hb7DMoXedBNTQ4nZiEjbkxSqheJtzY5JMDsbsmsS377jqb3N8A//fF++nmwrBux940hBPI9AIJXO&#10;NFQp+D68z15B+KDJ6NYRKrihh3Xx+JDrzLiRvnDYh0pwCflMK6hD6DIpfVmj1X7uOiTOzq63OvDa&#10;V9L0euRy28pFFKXS6ob4Q6073NZYXvZXq+Bj1OMmid+G3eW8vR0Py8+fXYxKPT9NmxWIgFP4O4Y7&#10;PqNDwUwndyXjRauARYKC2eIlAXGPozRilRNPSboEWeTyv0HxCw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QItABQABgAIAAAAIQCxgme2CgEAABMCAAATAAAAAAAAAAAAAAAAAAAAAABb&#10;Q29udGVudF9UeXBlc10ueG1sUEsBAi0AFAAGAAgAAAAhADj9If/WAAAAlAEAAAsAAAAAAAAAAAAA&#10;AAAAOwEAAF9yZWxzLy5yZWxzUEsBAi0AFAAGAAgAAAAhAIPUTKOMAgAAmAcAAA4AAAAAAAAAAAAA&#10;AAAAOgIAAGRycy9lMm9Eb2MueG1sUEsBAi0ACgAAAAAAAAAhACv11kpu0AAAbtAAABQAAAAAAAAA&#10;AAAAAAAA8gQAAGRycy9tZWRpYS9pbWFnZTEucG5nUEsBAi0ACgAAAAAAAAAhAFVasnhTjwcAU48H&#10;ABQAAAAAAAAAAAAAAAAAktUAAGRycy9tZWRpYS9pbWFnZTIucG5nUEsBAi0AFAAGAAgAAAAhAEeS&#10;+qXfAAAACQEAAA8AAAAAAAAAAAAAAAAAF2UIAGRycy9kb3ducmV2LnhtbFBLAQItABQABgAIAAAA&#10;IQAubPAAxQAAAKUBAAAZAAAAAAAAAAAAAAAAACNmCABkcnMvX3JlbHMvZTJvRG9jLnhtbC5yZWxz&#10;UEsFBgAAAAAHAAcAvgEAAB9nC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2" o:spid="_x0000_s1027" type="#_x0000_t75" style="position:absolute;width:27889;height:122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kdoxwAAAOMAAAAPAAAAZHJzL2Rvd25yZXYueG1sRI9Bi8Iw&#10;EIXvgv8hjLA3TbfIWrtGEUHcg5e6+wOGZmyLzSQk0dZ/v1kQ9jjz3vvmzWY3ml48yIfOsoL3RQaC&#10;uLa640bBz/dxXoAIEVljb5kUPCnAbjudbLDUduCKHpfYiAThUKKCNkZXShnqlgyGhXXESbtabzCm&#10;0TdSexwS3PQyz7IPabDjdKFFR4eW6tvlbhTcT5Wr+sz5g5TLW8zx3CyHoNTbbNx/gog0xn/zK/2l&#10;U/28KFbrxF3B309pAXL7CwAA//8DAFBLAQItABQABgAIAAAAIQDb4fbL7gAAAIUBAAATAAAAAAAA&#10;AAAAAAAAAAAAAABbQ29udGVudF9UeXBlc10ueG1sUEsBAi0AFAAGAAgAAAAhAFr0LFu/AAAAFQEA&#10;AAsAAAAAAAAAAAAAAAAAHwEAAF9yZWxzLy5yZWxzUEsBAi0AFAAGAAgAAAAhAPIiR2jHAAAA4wAA&#10;AA8AAAAAAAAAAAAAAAAABwIAAGRycy9kb3ducmV2LnhtbFBLBQYAAAAAAwADALcAAAD7AgAAAAA=&#10;">
                <v:imagedata r:id="rId3" o:title=""/>
              </v:shape>
              <v:shape id="Imagen 4" o:spid="_x0000_s1028" type="#_x0000_t75" style="position:absolute;left:67798;width:12649;height:126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fFnaygAAAOMAAAAPAAAAZHJzL2Rvd25yZXYueG1sRE/NasJA&#10;EL4X+g7LFLwU3agk2tRVpKJ48FLb0h6H7JhEs7NpdjXx7V2h0ON8/zNbdKYSF2pcaVnBcBCBIM6s&#10;LjlX8Pmx7k9BOI+ssbJMCq7kYDF/fJhhqm3L73TZ+1yEEHYpKii8r1MpXVaQQTewNXHgDrYx6MPZ&#10;5FI32IZwU8lRFCXSYMmhocCa3grKTvuzUXDc/b6sNoe6XLZXPP18P8fTr2OsVO+pW76C8NT5f/Gf&#10;e6vD/Mk4Gg9HcZLA/acAgJzfAAAA//8DAFBLAQItABQABgAIAAAAIQDb4fbL7gAAAIUBAAATAAAA&#10;AAAAAAAAAAAAAAAAAABbQ29udGVudF9UeXBlc10ueG1sUEsBAi0AFAAGAAgAAAAhAFr0LFu/AAAA&#10;FQEAAAsAAAAAAAAAAAAAAAAAHwEAAF9yZWxzLy5yZWxzUEsBAi0AFAAGAAgAAAAhAHx8WdrKAAAA&#10;4wAAAA8AAAAAAAAAAAAAAAAABwIAAGRycy9kb3ducmV2LnhtbFBLBQYAAAAAAwADALcAAAD+AgAA&#10;AAA=&#10;">
                <v:imagedata r:id="rId4" o:title=""/>
              </v:shape>
              <w10:wrap anchorx="margin"/>
            </v:group>
          </w:pict>
        </mc:Fallback>
      </mc:AlternateContent>
    </w:r>
  </w:p>
  <w:p w14:paraId="71A818A8" w14:textId="6E09D4FC" w:rsidR="000F223F" w:rsidRDefault="000F223F">
    <w:pPr>
      <w:jc w:val="righ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88397033"/>
      <w:docPartObj>
        <w:docPartGallery w:val="Page Numbers (Top of Page)"/>
        <w:docPartUnique/>
      </w:docPartObj>
    </w:sdtPr>
    <w:sdtEndPr>
      <w:rPr>
        <w:b/>
        <w:bCs/>
        <w:sz w:val="32"/>
        <w:szCs w:val="32"/>
      </w:rPr>
    </w:sdtEndPr>
    <w:sdtContent>
      <w:p w14:paraId="07234456" w14:textId="015F2F24" w:rsidR="005B1261" w:rsidRPr="0012167D" w:rsidRDefault="005B1261" w:rsidP="005B1261">
        <w:pPr>
          <w:pStyle w:val="Encabezado"/>
          <w:jc w:val="right"/>
          <w:rPr>
            <w:b/>
            <w:bCs/>
            <w:sz w:val="32"/>
            <w:szCs w:val="32"/>
          </w:rPr>
        </w:pPr>
        <w:r w:rsidRPr="0012167D">
          <w:rPr>
            <w:b/>
            <w:bCs/>
            <w:sz w:val="32"/>
            <w:szCs w:val="32"/>
          </w:rPr>
          <w:fldChar w:fldCharType="begin"/>
        </w:r>
        <w:r w:rsidRPr="0012167D">
          <w:rPr>
            <w:b/>
            <w:bCs/>
            <w:sz w:val="32"/>
            <w:szCs w:val="32"/>
          </w:rPr>
          <w:instrText>PAGE   \* MERGEFORMAT</w:instrText>
        </w:r>
        <w:r w:rsidRPr="0012167D">
          <w:rPr>
            <w:b/>
            <w:bCs/>
            <w:sz w:val="32"/>
            <w:szCs w:val="32"/>
          </w:rPr>
          <w:fldChar w:fldCharType="separate"/>
        </w:r>
        <w:r w:rsidRPr="0012167D">
          <w:rPr>
            <w:b/>
            <w:bCs/>
            <w:sz w:val="32"/>
            <w:szCs w:val="32"/>
            <w:lang w:val="es-ES"/>
          </w:rPr>
          <w:t>2</w:t>
        </w:r>
        <w:r w:rsidRPr="0012167D">
          <w:rPr>
            <w:b/>
            <w:bCs/>
            <w:sz w:val="32"/>
            <w:szCs w:val="32"/>
          </w:rP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9C63A5"/>
    <w:multiLevelType w:val="hybridMultilevel"/>
    <w:tmpl w:val="FB76734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 w15:restartNumberingAfterBreak="0">
    <w:nsid w:val="0668638F"/>
    <w:multiLevelType w:val="hybridMultilevel"/>
    <w:tmpl w:val="855EFFB2"/>
    <w:lvl w:ilvl="0" w:tplc="340A000B">
      <w:start w:val="1"/>
      <w:numFmt w:val="bullet"/>
      <w:lvlText w:val=""/>
      <w:lvlJc w:val="left"/>
      <w:pPr>
        <w:ind w:left="360" w:hanging="360"/>
      </w:pPr>
      <w:rPr>
        <w:rFonts w:ascii="Wingdings" w:hAnsi="Wingdings" w:hint="default"/>
      </w:rPr>
    </w:lvl>
    <w:lvl w:ilvl="1" w:tplc="340A0003" w:tentative="1">
      <w:start w:val="1"/>
      <w:numFmt w:val="bullet"/>
      <w:lvlText w:val="o"/>
      <w:lvlJc w:val="left"/>
      <w:pPr>
        <w:ind w:left="1080" w:hanging="360"/>
      </w:pPr>
      <w:rPr>
        <w:rFonts w:ascii="Courier New" w:hAnsi="Courier New" w:cs="Courier New" w:hint="default"/>
      </w:rPr>
    </w:lvl>
    <w:lvl w:ilvl="2" w:tplc="340A0005" w:tentative="1">
      <w:start w:val="1"/>
      <w:numFmt w:val="bullet"/>
      <w:lvlText w:val=""/>
      <w:lvlJc w:val="left"/>
      <w:pPr>
        <w:ind w:left="1800" w:hanging="360"/>
      </w:pPr>
      <w:rPr>
        <w:rFonts w:ascii="Wingdings" w:hAnsi="Wingdings" w:hint="default"/>
      </w:rPr>
    </w:lvl>
    <w:lvl w:ilvl="3" w:tplc="340A0001" w:tentative="1">
      <w:start w:val="1"/>
      <w:numFmt w:val="bullet"/>
      <w:lvlText w:val=""/>
      <w:lvlJc w:val="left"/>
      <w:pPr>
        <w:ind w:left="2520" w:hanging="360"/>
      </w:pPr>
      <w:rPr>
        <w:rFonts w:ascii="Symbol" w:hAnsi="Symbol" w:hint="default"/>
      </w:rPr>
    </w:lvl>
    <w:lvl w:ilvl="4" w:tplc="340A0003" w:tentative="1">
      <w:start w:val="1"/>
      <w:numFmt w:val="bullet"/>
      <w:lvlText w:val="o"/>
      <w:lvlJc w:val="left"/>
      <w:pPr>
        <w:ind w:left="3240" w:hanging="360"/>
      </w:pPr>
      <w:rPr>
        <w:rFonts w:ascii="Courier New" w:hAnsi="Courier New" w:cs="Courier New" w:hint="default"/>
      </w:rPr>
    </w:lvl>
    <w:lvl w:ilvl="5" w:tplc="340A0005" w:tentative="1">
      <w:start w:val="1"/>
      <w:numFmt w:val="bullet"/>
      <w:lvlText w:val=""/>
      <w:lvlJc w:val="left"/>
      <w:pPr>
        <w:ind w:left="3960" w:hanging="360"/>
      </w:pPr>
      <w:rPr>
        <w:rFonts w:ascii="Wingdings" w:hAnsi="Wingdings" w:hint="default"/>
      </w:rPr>
    </w:lvl>
    <w:lvl w:ilvl="6" w:tplc="340A0001" w:tentative="1">
      <w:start w:val="1"/>
      <w:numFmt w:val="bullet"/>
      <w:lvlText w:val=""/>
      <w:lvlJc w:val="left"/>
      <w:pPr>
        <w:ind w:left="4680" w:hanging="360"/>
      </w:pPr>
      <w:rPr>
        <w:rFonts w:ascii="Symbol" w:hAnsi="Symbol" w:hint="default"/>
      </w:rPr>
    </w:lvl>
    <w:lvl w:ilvl="7" w:tplc="340A0003" w:tentative="1">
      <w:start w:val="1"/>
      <w:numFmt w:val="bullet"/>
      <w:lvlText w:val="o"/>
      <w:lvlJc w:val="left"/>
      <w:pPr>
        <w:ind w:left="5400" w:hanging="360"/>
      </w:pPr>
      <w:rPr>
        <w:rFonts w:ascii="Courier New" w:hAnsi="Courier New" w:cs="Courier New" w:hint="default"/>
      </w:rPr>
    </w:lvl>
    <w:lvl w:ilvl="8" w:tplc="340A0005" w:tentative="1">
      <w:start w:val="1"/>
      <w:numFmt w:val="bullet"/>
      <w:lvlText w:val=""/>
      <w:lvlJc w:val="left"/>
      <w:pPr>
        <w:ind w:left="6120" w:hanging="360"/>
      </w:pPr>
      <w:rPr>
        <w:rFonts w:ascii="Wingdings" w:hAnsi="Wingdings" w:hint="default"/>
      </w:rPr>
    </w:lvl>
  </w:abstractNum>
  <w:abstractNum w:abstractNumId="2" w15:restartNumberingAfterBreak="0">
    <w:nsid w:val="0E8535B4"/>
    <w:multiLevelType w:val="hybridMultilevel"/>
    <w:tmpl w:val="C158D12C"/>
    <w:lvl w:ilvl="0" w:tplc="340A000F">
      <w:start w:val="1"/>
      <w:numFmt w:val="decimal"/>
      <w:lvlText w:val="%1."/>
      <w:lvlJc w:val="left"/>
      <w:pPr>
        <w:ind w:left="360" w:hanging="360"/>
      </w:pPr>
      <w:rPr>
        <w:rFont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 w15:restartNumberingAfterBreak="0">
    <w:nsid w:val="0F697115"/>
    <w:multiLevelType w:val="hybridMultilevel"/>
    <w:tmpl w:val="C9EE5E10"/>
    <w:lvl w:ilvl="0" w:tplc="DB5AC5E2">
      <w:start w:val="1"/>
      <w:numFmt w:val="decimal"/>
      <w:lvlText w:val="%1."/>
      <w:lvlJc w:val="left"/>
      <w:pPr>
        <w:ind w:left="360" w:hanging="360"/>
      </w:pPr>
      <w:rPr>
        <w:rFonts w:hint="default"/>
      </w:rPr>
    </w:lvl>
    <w:lvl w:ilvl="1" w:tplc="340A0019" w:tentative="1">
      <w:start w:val="1"/>
      <w:numFmt w:val="lowerLetter"/>
      <w:lvlText w:val="%2."/>
      <w:lvlJc w:val="left"/>
      <w:pPr>
        <w:ind w:left="1080" w:hanging="360"/>
      </w:pPr>
    </w:lvl>
    <w:lvl w:ilvl="2" w:tplc="340A001B" w:tentative="1">
      <w:start w:val="1"/>
      <w:numFmt w:val="lowerRoman"/>
      <w:lvlText w:val="%3."/>
      <w:lvlJc w:val="right"/>
      <w:pPr>
        <w:ind w:left="1800" w:hanging="180"/>
      </w:pPr>
    </w:lvl>
    <w:lvl w:ilvl="3" w:tplc="340A000F" w:tentative="1">
      <w:start w:val="1"/>
      <w:numFmt w:val="decimal"/>
      <w:lvlText w:val="%4."/>
      <w:lvlJc w:val="left"/>
      <w:pPr>
        <w:ind w:left="2520" w:hanging="360"/>
      </w:pPr>
    </w:lvl>
    <w:lvl w:ilvl="4" w:tplc="340A0019" w:tentative="1">
      <w:start w:val="1"/>
      <w:numFmt w:val="lowerLetter"/>
      <w:lvlText w:val="%5."/>
      <w:lvlJc w:val="left"/>
      <w:pPr>
        <w:ind w:left="3240" w:hanging="360"/>
      </w:pPr>
    </w:lvl>
    <w:lvl w:ilvl="5" w:tplc="340A001B" w:tentative="1">
      <w:start w:val="1"/>
      <w:numFmt w:val="lowerRoman"/>
      <w:lvlText w:val="%6."/>
      <w:lvlJc w:val="right"/>
      <w:pPr>
        <w:ind w:left="3960" w:hanging="180"/>
      </w:pPr>
    </w:lvl>
    <w:lvl w:ilvl="6" w:tplc="340A000F" w:tentative="1">
      <w:start w:val="1"/>
      <w:numFmt w:val="decimal"/>
      <w:lvlText w:val="%7."/>
      <w:lvlJc w:val="left"/>
      <w:pPr>
        <w:ind w:left="4680" w:hanging="360"/>
      </w:pPr>
    </w:lvl>
    <w:lvl w:ilvl="7" w:tplc="340A0019" w:tentative="1">
      <w:start w:val="1"/>
      <w:numFmt w:val="lowerLetter"/>
      <w:lvlText w:val="%8."/>
      <w:lvlJc w:val="left"/>
      <w:pPr>
        <w:ind w:left="5400" w:hanging="360"/>
      </w:pPr>
    </w:lvl>
    <w:lvl w:ilvl="8" w:tplc="340A001B" w:tentative="1">
      <w:start w:val="1"/>
      <w:numFmt w:val="lowerRoman"/>
      <w:lvlText w:val="%9."/>
      <w:lvlJc w:val="right"/>
      <w:pPr>
        <w:ind w:left="6120" w:hanging="180"/>
      </w:pPr>
    </w:lvl>
  </w:abstractNum>
  <w:abstractNum w:abstractNumId="4" w15:restartNumberingAfterBreak="0">
    <w:nsid w:val="110779FD"/>
    <w:multiLevelType w:val="hybridMultilevel"/>
    <w:tmpl w:val="B95A5DD2"/>
    <w:lvl w:ilvl="0" w:tplc="340A000B">
      <w:start w:val="1"/>
      <w:numFmt w:val="bullet"/>
      <w:lvlText w:val=""/>
      <w:lvlJc w:val="left"/>
      <w:pPr>
        <w:ind w:left="360" w:hanging="360"/>
      </w:pPr>
      <w:rPr>
        <w:rFonts w:ascii="Wingdings" w:hAnsi="Wingding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5" w15:restartNumberingAfterBreak="0">
    <w:nsid w:val="145E1296"/>
    <w:multiLevelType w:val="hybridMultilevel"/>
    <w:tmpl w:val="A1FA6E5E"/>
    <w:lvl w:ilvl="0" w:tplc="AE6CDF0E">
      <w:start w:val="12"/>
      <w:numFmt w:val="decimal"/>
      <w:lvlText w:val="%1."/>
      <w:lvlJc w:val="left"/>
      <w:pPr>
        <w:ind w:left="360" w:hanging="360"/>
      </w:pPr>
      <w:rPr>
        <w:rFonts w:hint="default"/>
      </w:rPr>
    </w:lvl>
    <w:lvl w:ilvl="1" w:tplc="340A0019" w:tentative="1">
      <w:start w:val="1"/>
      <w:numFmt w:val="lowerLetter"/>
      <w:lvlText w:val="%2."/>
      <w:lvlJc w:val="left"/>
      <w:pPr>
        <w:ind w:left="1080" w:hanging="360"/>
      </w:pPr>
    </w:lvl>
    <w:lvl w:ilvl="2" w:tplc="340A001B" w:tentative="1">
      <w:start w:val="1"/>
      <w:numFmt w:val="lowerRoman"/>
      <w:lvlText w:val="%3."/>
      <w:lvlJc w:val="right"/>
      <w:pPr>
        <w:ind w:left="1800" w:hanging="180"/>
      </w:pPr>
    </w:lvl>
    <w:lvl w:ilvl="3" w:tplc="340A000F" w:tentative="1">
      <w:start w:val="1"/>
      <w:numFmt w:val="decimal"/>
      <w:lvlText w:val="%4."/>
      <w:lvlJc w:val="left"/>
      <w:pPr>
        <w:ind w:left="2520" w:hanging="360"/>
      </w:pPr>
    </w:lvl>
    <w:lvl w:ilvl="4" w:tplc="340A0019" w:tentative="1">
      <w:start w:val="1"/>
      <w:numFmt w:val="lowerLetter"/>
      <w:lvlText w:val="%5."/>
      <w:lvlJc w:val="left"/>
      <w:pPr>
        <w:ind w:left="3240" w:hanging="360"/>
      </w:pPr>
    </w:lvl>
    <w:lvl w:ilvl="5" w:tplc="340A001B" w:tentative="1">
      <w:start w:val="1"/>
      <w:numFmt w:val="lowerRoman"/>
      <w:lvlText w:val="%6."/>
      <w:lvlJc w:val="right"/>
      <w:pPr>
        <w:ind w:left="3960" w:hanging="180"/>
      </w:pPr>
    </w:lvl>
    <w:lvl w:ilvl="6" w:tplc="340A000F" w:tentative="1">
      <w:start w:val="1"/>
      <w:numFmt w:val="decimal"/>
      <w:lvlText w:val="%7."/>
      <w:lvlJc w:val="left"/>
      <w:pPr>
        <w:ind w:left="4680" w:hanging="360"/>
      </w:pPr>
    </w:lvl>
    <w:lvl w:ilvl="7" w:tplc="340A0019" w:tentative="1">
      <w:start w:val="1"/>
      <w:numFmt w:val="lowerLetter"/>
      <w:lvlText w:val="%8."/>
      <w:lvlJc w:val="left"/>
      <w:pPr>
        <w:ind w:left="5400" w:hanging="360"/>
      </w:pPr>
    </w:lvl>
    <w:lvl w:ilvl="8" w:tplc="340A001B" w:tentative="1">
      <w:start w:val="1"/>
      <w:numFmt w:val="lowerRoman"/>
      <w:lvlText w:val="%9."/>
      <w:lvlJc w:val="right"/>
      <w:pPr>
        <w:ind w:left="6120" w:hanging="180"/>
      </w:pPr>
    </w:lvl>
  </w:abstractNum>
  <w:abstractNum w:abstractNumId="6" w15:restartNumberingAfterBreak="0">
    <w:nsid w:val="149C4A45"/>
    <w:multiLevelType w:val="multilevel"/>
    <w:tmpl w:val="FDF430B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9C60730"/>
    <w:multiLevelType w:val="hybridMultilevel"/>
    <w:tmpl w:val="0652D7EE"/>
    <w:lvl w:ilvl="0" w:tplc="340A000F">
      <w:start w:val="1"/>
      <w:numFmt w:val="decimal"/>
      <w:lvlText w:val="%1."/>
      <w:lvlJc w:val="left"/>
      <w:pPr>
        <w:ind w:left="360" w:hanging="360"/>
      </w:pPr>
      <w:rPr>
        <w:rFont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8" w15:restartNumberingAfterBreak="0">
    <w:nsid w:val="1A04519E"/>
    <w:multiLevelType w:val="hybridMultilevel"/>
    <w:tmpl w:val="82FEAFEC"/>
    <w:lvl w:ilvl="0" w:tplc="340A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1A2005F2"/>
    <w:multiLevelType w:val="hybridMultilevel"/>
    <w:tmpl w:val="188C22F2"/>
    <w:lvl w:ilvl="0" w:tplc="340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1C7B6265"/>
    <w:multiLevelType w:val="hybridMultilevel"/>
    <w:tmpl w:val="96328580"/>
    <w:lvl w:ilvl="0" w:tplc="3ED85634">
      <w:start w:val="15"/>
      <w:numFmt w:val="decimal"/>
      <w:lvlText w:val="%1."/>
      <w:lvlJc w:val="left"/>
      <w:pPr>
        <w:ind w:left="360" w:hanging="360"/>
      </w:pPr>
      <w:rPr>
        <w:rFonts w:ascii="Aptos" w:hAnsi="Aptos" w:hint="default"/>
      </w:rPr>
    </w:lvl>
    <w:lvl w:ilvl="1" w:tplc="340A0019" w:tentative="1">
      <w:start w:val="1"/>
      <w:numFmt w:val="lowerLetter"/>
      <w:lvlText w:val="%2."/>
      <w:lvlJc w:val="left"/>
      <w:pPr>
        <w:ind w:left="1080" w:hanging="360"/>
      </w:pPr>
    </w:lvl>
    <w:lvl w:ilvl="2" w:tplc="340A001B" w:tentative="1">
      <w:start w:val="1"/>
      <w:numFmt w:val="lowerRoman"/>
      <w:lvlText w:val="%3."/>
      <w:lvlJc w:val="right"/>
      <w:pPr>
        <w:ind w:left="1800" w:hanging="180"/>
      </w:pPr>
    </w:lvl>
    <w:lvl w:ilvl="3" w:tplc="340A000F" w:tentative="1">
      <w:start w:val="1"/>
      <w:numFmt w:val="decimal"/>
      <w:lvlText w:val="%4."/>
      <w:lvlJc w:val="left"/>
      <w:pPr>
        <w:ind w:left="2520" w:hanging="360"/>
      </w:pPr>
    </w:lvl>
    <w:lvl w:ilvl="4" w:tplc="340A0019" w:tentative="1">
      <w:start w:val="1"/>
      <w:numFmt w:val="lowerLetter"/>
      <w:lvlText w:val="%5."/>
      <w:lvlJc w:val="left"/>
      <w:pPr>
        <w:ind w:left="3240" w:hanging="360"/>
      </w:pPr>
    </w:lvl>
    <w:lvl w:ilvl="5" w:tplc="340A001B" w:tentative="1">
      <w:start w:val="1"/>
      <w:numFmt w:val="lowerRoman"/>
      <w:lvlText w:val="%6."/>
      <w:lvlJc w:val="right"/>
      <w:pPr>
        <w:ind w:left="3960" w:hanging="180"/>
      </w:pPr>
    </w:lvl>
    <w:lvl w:ilvl="6" w:tplc="340A000F" w:tentative="1">
      <w:start w:val="1"/>
      <w:numFmt w:val="decimal"/>
      <w:lvlText w:val="%7."/>
      <w:lvlJc w:val="left"/>
      <w:pPr>
        <w:ind w:left="4680" w:hanging="360"/>
      </w:pPr>
    </w:lvl>
    <w:lvl w:ilvl="7" w:tplc="340A0019" w:tentative="1">
      <w:start w:val="1"/>
      <w:numFmt w:val="lowerLetter"/>
      <w:lvlText w:val="%8."/>
      <w:lvlJc w:val="left"/>
      <w:pPr>
        <w:ind w:left="5400" w:hanging="360"/>
      </w:pPr>
    </w:lvl>
    <w:lvl w:ilvl="8" w:tplc="340A001B" w:tentative="1">
      <w:start w:val="1"/>
      <w:numFmt w:val="lowerRoman"/>
      <w:lvlText w:val="%9."/>
      <w:lvlJc w:val="right"/>
      <w:pPr>
        <w:ind w:left="6120" w:hanging="180"/>
      </w:pPr>
    </w:lvl>
  </w:abstractNum>
  <w:abstractNum w:abstractNumId="11" w15:restartNumberingAfterBreak="0">
    <w:nsid w:val="21100DCB"/>
    <w:multiLevelType w:val="multilevel"/>
    <w:tmpl w:val="FDF430B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26776A0"/>
    <w:multiLevelType w:val="hybridMultilevel"/>
    <w:tmpl w:val="775ED0FA"/>
    <w:lvl w:ilvl="0" w:tplc="7D2A5248">
      <w:start w:val="2"/>
      <w:numFmt w:val="decimal"/>
      <w:lvlText w:val="%1."/>
      <w:lvlJc w:val="left"/>
      <w:pPr>
        <w:ind w:left="360" w:hanging="360"/>
      </w:pPr>
      <w:rPr>
        <w:rFonts w:ascii="Aptos" w:hAnsi="Aptos" w:hint="default"/>
      </w:rPr>
    </w:lvl>
    <w:lvl w:ilvl="1" w:tplc="340A0019" w:tentative="1">
      <w:start w:val="1"/>
      <w:numFmt w:val="lowerLetter"/>
      <w:lvlText w:val="%2."/>
      <w:lvlJc w:val="left"/>
      <w:pPr>
        <w:ind w:left="1080" w:hanging="360"/>
      </w:pPr>
    </w:lvl>
    <w:lvl w:ilvl="2" w:tplc="340A001B" w:tentative="1">
      <w:start w:val="1"/>
      <w:numFmt w:val="lowerRoman"/>
      <w:lvlText w:val="%3."/>
      <w:lvlJc w:val="right"/>
      <w:pPr>
        <w:ind w:left="1800" w:hanging="180"/>
      </w:pPr>
    </w:lvl>
    <w:lvl w:ilvl="3" w:tplc="340A000F" w:tentative="1">
      <w:start w:val="1"/>
      <w:numFmt w:val="decimal"/>
      <w:lvlText w:val="%4."/>
      <w:lvlJc w:val="left"/>
      <w:pPr>
        <w:ind w:left="2520" w:hanging="360"/>
      </w:pPr>
    </w:lvl>
    <w:lvl w:ilvl="4" w:tplc="340A0019" w:tentative="1">
      <w:start w:val="1"/>
      <w:numFmt w:val="lowerLetter"/>
      <w:lvlText w:val="%5."/>
      <w:lvlJc w:val="left"/>
      <w:pPr>
        <w:ind w:left="3240" w:hanging="360"/>
      </w:pPr>
    </w:lvl>
    <w:lvl w:ilvl="5" w:tplc="340A001B" w:tentative="1">
      <w:start w:val="1"/>
      <w:numFmt w:val="lowerRoman"/>
      <w:lvlText w:val="%6."/>
      <w:lvlJc w:val="right"/>
      <w:pPr>
        <w:ind w:left="3960" w:hanging="180"/>
      </w:pPr>
    </w:lvl>
    <w:lvl w:ilvl="6" w:tplc="340A000F" w:tentative="1">
      <w:start w:val="1"/>
      <w:numFmt w:val="decimal"/>
      <w:lvlText w:val="%7."/>
      <w:lvlJc w:val="left"/>
      <w:pPr>
        <w:ind w:left="4680" w:hanging="360"/>
      </w:pPr>
    </w:lvl>
    <w:lvl w:ilvl="7" w:tplc="340A0019" w:tentative="1">
      <w:start w:val="1"/>
      <w:numFmt w:val="lowerLetter"/>
      <w:lvlText w:val="%8."/>
      <w:lvlJc w:val="left"/>
      <w:pPr>
        <w:ind w:left="5400" w:hanging="360"/>
      </w:pPr>
    </w:lvl>
    <w:lvl w:ilvl="8" w:tplc="340A001B" w:tentative="1">
      <w:start w:val="1"/>
      <w:numFmt w:val="lowerRoman"/>
      <w:lvlText w:val="%9."/>
      <w:lvlJc w:val="right"/>
      <w:pPr>
        <w:ind w:left="6120" w:hanging="180"/>
      </w:pPr>
    </w:lvl>
  </w:abstractNum>
  <w:abstractNum w:abstractNumId="13" w15:restartNumberingAfterBreak="0">
    <w:nsid w:val="233E334A"/>
    <w:multiLevelType w:val="hybridMultilevel"/>
    <w:tmpl w:val="77821894"/>
    <w:lvl w:ilvl="0" w:tplc="514ADBA8">
      <w:start w:val="14"/>
      <w:numFmt w:val="decimal"/>
      <w:lvlText w:val="%1."/>
      <w:lvlJc w:val="left"/>
      <w:pPr>
        <w:ind w:left="36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4" w15:restartNumberingAfterBreak="0">
    <w:nsid w:val="27AC3267"/>
    <w:multiLevelType w:val="hybridMultilevel"/>
    <w:tmpl w:val="8A52F374"/>
    <w:lvl w:ilvl="0" w:tplc="340A000B">
      <w:start w:val="1"/>
      <w:numFmt w:val="bullet"/>
      <w:lvlText w:val=""/>
      <w:lvlJc w:val="left"/>
      <w:pPr>
        <w:ind w:left="360" w:hanging="360"/>
      </w:pPr>
      <w:rPr>
        <w:rFonts w:ascii="Wingdings" w:hAnsi="Wingdings" w:hint="default"/>
      </w:rPr>
    </w:lvl>
    <w:lvl w:ilvl="1" w:tplc="340A0003" w:tentative="1">
      <w:start w:val="1"/>
      <w:numFmt w:val="bullet"/>
      <w:lvlText w:val="o"/>
      <w:lvlJc w:val="left"/>
      <w:pPr>
        <w:ind w:left="1080" w:hanging="360"/>
      </w:pPr>
      <w:rPr>
        <w:rFonts w:ascii="Courier New" w:hAnsi="Courier New" w:cs="Courier New" w:hint="default"/>
      </w:rPr>
    </w:lvl>
    <w:lvl w:ilvl="2" w:tplc="340A0005" w:tentative="1">
      <w:start w:val="1"/>
      <w:numFmt w:val="bullet"/>
      <w:lvlText w:val=""/>
      <w:lvlJc w:val="left"/>
      <w:pPr>
        <w:ind w:left="1800" w:hanging="360"/>
      </w:pPr>
      <w:rPr>
        <w:rFonts w:ascii="Wingdings" w:hAnsi="Wingdings" w:hint="default"/>
      </w:rPr>
    </w:lvl>
    <w:lvl w:ilvl="3" w:tplc="340A0001" w:tentative="1">
      <w:start w:val="1"/>
      <w:numFmt w:val="bullet"/>
      <w:lvlText w:val=""/>
      <w:lvlJc w:val="left"/>
      <w:pPr>
        <w:ind w:left="2520" w:hanging="360"/>
      </w:pPr>
      <w:rPr>
        <w:rFonts w:ascii="Symbol" w:hAnsi="Symbol" w:hint="default"/>
      </w:rPr>
    </w:lvl>
    <w:lvl w:ilvl="4" w:tplc="340A0003" w:tentative="1">
      <w:start w:val="1"/>
      <w:numFmt w:val="bullet"/>
      <w:lvlText w:val="o"/>
      <w:lvlJc w:val="left"/>
      <w:pPr>
        <w:ind w:left="3240" w:hanging="360"/>
      </w:pPr>
      <w:rPr>
        <w:rFonts w:ascii="Courier New" w:hAnsi="Courier New" w:cs="Courier New" w:hint="default"/>
      </w:rPr>
    </w:lvl>
    <w:lvl w:ilvl="5" w:tplc="340A0005" w:tentative="1">
      <w:start w:val="1"/>
      <w:numFmt w:val="bullet"/>
      <w:lvlText w:val=""/>
      <w:lvlJc w:val="left"/>
      <w:pPr>
        <w:ind w:left="3960" w:hanging="360"/>
      </w:pPr>
      <w:rPr>
        <w:rFonts w:ascii="Wingdings" w:hAnsi="Wingdings" w:hint="default"/>
      </w:rPr>
    </w:lvl>
    <w:lvl w:ilvl="6" w:tplc="340A0001" w:tentative="1">
      <w:start w:val="1"/>
      <w:numFmt w:val="bullet"/>
      <w:lvlText w:val=""/>
      <w:lvlJc w:val="left"/>
      <w:pPr>
        <w:ind w:left="4680" w:hanging="360"/>
      </w:pPr>
      <w:rPr>
        <w:rFonts w:ascii="Symbol" w:hAnsi="Symbol" w:hint="default"/>
      </w:rPr>
    </w:lvl>
    <w:lvl w:ilvl="7" w:tplc="340A0003" w:tentative="1">
      <w:start w:val="1"/>
      <w:numFmt w:val="bullet"/>
      <w:lvlText w:val="o"/>
      <w:lvlJc w:val="left"/>
      <w:pPr>
        <w:ind w:left="5400" w:hanging="360"/>
      </w:pPr>
      <w:rPr>
        <w:rFonts w:ascii="Courier New" w:hAnsi="Courier New" w:cs="Courier New" w:hint="default"/>
      </w:rPr>
    </w:lvl>
    <w:lvl w:ilvl="8" w:tplc="340A0005" w:tentative="1">
      <w:start w:val="1"/>
      <w:numFmt w:val="bullet"/>
      <w:lvlText w:val=""/>
      <w:lvlJc w:val="left"/>
      <w:pPr>
        <w:ind w:left="6120" w:hanging="360"/>
      </w:pPr>
      <w:rPr>
        <w:rFonts w:ascii="Wingdings" w:hAnsi="Wingdings" w:hint="default"/>
      </w:rPr>
    </w:lvl>
  </w:abstractNum>
  <w:abstractNum w:abstractNumId="15" w15:restartNumberingAfterBreak="0">
    <w:nsid w:val="36D70A66"/>
    <w:multiLevelType w:val="hybridMultilevel"/>
    <w:tmpl w:val="E6EA56B8"/>
    <w:lvl w:ilvl="0" w:tplc="720A7940">
      <w:start w:val="10"/>
      <w:numFmt w:val="decimal"/>
      <w:lvlText w:val="%1."/>
      <w:lvlJc w:val="left"/>
      <w:pPr>
        <w:ind w:left="360" w:hanging="360"/>
      </w:pPr>
      <w:rPr>
        <w:rFonts w:hint="default"/>
      </w:rPr>
    </w:lvl>
    <w:lvl w:ilvl="1" w:tplc="340A0019" w:tentative="1">
      <w:start w:val="1"/>
      <w:numFmt w:val="lowerLetter"/>
      <w:lvlText w:val="%2."/>
      <w:lvlJc w:val="left"/>
      <w:pPr>
        <w:ind w:left="1080" w:hanging="360"/>
      </w:pPr>
    </w:lvl>
    <w:lvl w:ilvl="2" w:tplc="340A001B" w:tentative="1">
      <w:start w:val="1"/>
      <w:numFmt w:val="lowerRoman"/>
      <w:lvlText w:val="%3."/>
      <w:lvlJc w:val="right"/>
      <w:pPr>
        <w:ind w:left="1800" w:hanging="180"/>
      </w:pPr>
    </w:lvl>
    <w:lvl w:ilvl="3" w:tplc="340A000F" w:tentative="1">
      <w:start w:val="1"/>
      <w:numFmt w:val="decimal"/>
      <w:lvlText w:val="%4."/>
      <w:lvlJc w:val="left"/>
      <w:pPr>
        <w:ind w:left="2520" w:hanging="360"/>
      </w:pPr>
    </w:lvl>
    <w:lvl w:ilvl="4" w:tplc="340A0019" w:tentative="1">
      <w:start w:val="1"/>
      <w:numFmt w:val="lowerLetter"/>
      <w:lvlText w:val="%5."/>
      <w:lvlJc w:val="left"/>
      <w:pPr>
        <w:ind w:left="3240" w:hanging="360"/>
      </w:pPr>
    </w:lvl>
    <w:lvl w:ilvl="5" w:tplc="340A001B" w:tentative="1">
      <w:start w:val="1"/>
      <w:numFmt w:val="lowerRoman"/>
      <w:lvlText w:val="%6."/>
      <w:lvlJc w:val="right"/>
      <w:pPr>
        <w:ind w:left="3960" w:hanging="180"/>
      </w:pPr>
    </w:lvl>
    <w:lvl w:ilvl="6" w:tplc="340A000F" w:tentative="1">
      <w:start w:val="1"/>
      <w:numFmt w:val="decimal"/>
      <w:lvlText w:val="%7."/>
      <w:lvlJc w:val="left"/>
      <w:pPr>
        <w:ind w:left="4680" w:hanging="360"/>
      </w:pPr>
    </w:lvl>
    <w:lvl w:ilvl="7" w:tplc="340A0019" w:tentative="1">
      <w:start w:val="1"/>
      <w:numFmt w:val="lowerLetter"/>
      <w:lvlText w:val="%8."/>
      <w:lvlJc w:val="left"/>
      <w:pPr>
        <w:ind w:left="5400" w:hanging="360"/>
      </w:pPr>
    </w:lvl>
    <w:lvl w:ilvl="8" w:tplc="340A001B" w:tentative="1">
      <w:start w:val="1"/>
      <w:numFmt w:val="lowerRoman"/>
      <w:lvlText w:val="%9."/>
      <w:lvlJc w:val="right"/>
      <w:pPr>
        <w:ind w:left="6120" w:hanging="180"/>
      </w:pPr>
    </w:lvl>
  </w:abstractNum>
  <w:abstractNum w:abstractNumId="16" w15:restartNumberingAfterBreak="0">
    <w:nsid w:val="37091325"/>
    <w:multiLevelType w:val="hybridMultilevel"/>
    <w:tmpl w:val="6800567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7" w15:restartNumberingAfterBreak="0">
    <w:nsid w:val="38A30EA5"/>
    <w:multiLevelType w:val="hybridMultilevel"/>
    <w:tmpl w:val="E040B4B6"/>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8" w15:restartNumberingAfterBreak="0">
    <w:nsid w:val="3B24025A"/>
    <w:multiLevelType w:val="hybridMultilevel"/>
    <w:tmpl w:val="025A8350"/>
    <w:lvl w:ilvl="0" w:tplc="340A000B">
      <w:start w:val="1"/>
      <w:numFmt w:val="bullet"/>
      <w:lvlText w:val=""/>
      <w:lvlJc w:val="left"/>
      <w:pPr>
        <w:ind w:left="360" w:hanging="360"/>
      </w:pPr>
      <w:rPr>
        <w:rFonts w:ascii="Wingdings" w:hAnsi="Wingdings" w:hint="default"/>
      </w:rPr>
    </w:lvl>
    <w:lvl w:ilvl="1" w:tplc="340A0003" w:tentative="1">
      <w:start w:val="1"/>
      <w:numFmt w:val="bullet"/>
      <w:lvlText w:val="o"/>
      <w:lvlJc w:val="left"/>
      <w:pPr>
        <w:ind w:left="1080" w:hanging="360"/>
      </w:pPr>
      <w:rPr>
        <w:rFonts w:ascii="Courier New" w:hAnsi="Courier New" w:cs="Courier New" w:hint="default"/>
      </w:rPr>
    </w:lvl>
    <w:lvl w:ilvl="2" w:tplc="340A0005" w:tentative="1">
      <w:start w:val="1"/>
      <w:numFmt w:val="bullet"/>
      <w:lvlText w:val=""/>
      <w:lvlJc w:val="left"/>
      <w:pPr>
        <w:ind w:left="1800" w:hanging="360"/>
      </w:pPr>
      <w:rPr>
        <w:rFonts w:ascii="Wingdings" w:hAnsi="Wingdings" w:hint="default"/>
      </w:rPr>
    </w:lvl>
    <w:lvl w:ilvl="3" w:tplc="340A0001" w:tentative="1">
      <w:start w:val="1"/>
      <w:numFmt w:val="bullet"/>
      <w:lvlText w:val=""/>
      <w:lvlJc w:val="left"/>
      <w:pPr>
        <w:ind w:left="2520" w:hanging="360"/>
      </w:pPr>
      <w:rPr>
        <w:rFonts w:ascii="Symbol" w:hAnsi="Symbol" w:hint="default"/>
      </w:rPr>
    </w:lvl>
    <w:lvl w:ilvl="4" w:tplc="340A0003" w:tentative="1">
      <w:start w:val="1"/>
      <w:numFmt w:val="bullet"/>
      <w:lvlText w:val="o"/>
      <w:lvlJc w:val="left"/>
      <w:pPr>
        <w:ind w:left="3240" w:hanging="360"/>
      </w:pPr>
      <w:rPr>
        <w:rFonts w:ascii="Courier New" w:hAnsi="Courier New" w:cs="Courier New" w:hint="default"/>
      </w:rPr>
    </w:lvl>
    <w:lvl w:ilvl="5" w:tplc="340A0005" w:tentative="1">
      <w:start w:val="1"/>
      <w:numFmt w:val="bullet"/>
      <w:lvlText w:val=""/>
      <w:lvlJc w:val="left"/>
      <w:pPr>
        <w:ind w:left="3960" w:hanging="360"/>
      </w:pPr>
      <w:rPr>
        <w:rFonts w:ascii="Wingdings" w:hAnsi="Wingdings" w:hint="default"/>
      </w:rPr>
    </w:lvl>
    <w:lvl w:ilvl="6" w:tplc="340A0001" w:tentative="1">
      <w:start w:val="1"/>
      <w:numFmt w:val="bullet"/>
      <w:lvlText w:val=""/>
      <w:lvlJc w:val="left"/>
      <w:pPr>
        <w:ind w:left="4680" w:hanging="360"/>
      </w:pPr>
      <w:rPr>
        <w:rFonts w:ascii="Symbol" w:hAnsi="Symbol" w:hint="default"/>
      </w:rPr>
    </w:lvl>
    <w:lvl w:ilvl="7" w:tplc="340A0003" w:tentative="1">
      <w:start w:val="1"/>
      <w:numFmt w:val="bullet"/>
      <w:lvlText w:val="o"/>
      <w:lvlJc w:val="left"/>
      <w:pPr>
        <w:ind w:left="5400" w:hanging="360"/>
      </w:pPr>
      <w:rPr>
        <w:rFonts w:ascii="Courier New" w:hAnsi="Courier New" w:cs="Courier New" w:hint="default"/>
      </w:rPr>
    </w:lvl>
    <w:lvl w:ilvl="8" w:tplc="340A0005" w:tentative="1">
      <w:start w:val="1"/>
      <w:numFmt w:val="bullet"/>
      <w:lvlText w:val=""/>
      <w:lvlJc w:val="left"/>
      <w:pPr>
        <w:ind w:left="6120" w:hanging="360"/>
      </w:pPr>
      <w:rPr>
        <w:rFonts w:ascii="Wingdings" w:hAnsi="Wingdings" w:hint="default"/>
      </w:rPr>
    </w:lvl>
  </w:abstractNum>
  <w:abstractNum w:abstractNumId="19" w15:restartNumberingAfterBreak="0">
    <w:nsid w:val="3BAD17C5"/>
    <w:multiLevelType w:val="hybridMultilevel"/>
    <w:tmpl w:val="334C47E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0" w15:restartNumberingAfterBreak="0">
    <w:nsid w:val="3C6E0BCB"/>
    <w:multiLevelType w:val="multilevel"/>
    <w:tmpl w:val="562A22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CC16634"/>
    <w:multiLevelType w:val="multilevel"/>
    <w:tmpl w:val="FDF430B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D9C44F2"/>
    <w:multiLevelType w:val="hybridMultilevel"/>
    <w:tmpl w:val="7F82466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3" w15:restartNumberingAfterBreak="0">
    <w:nsid w:val="44010C6E"/>
    <w:multiLevelType w:val="hybridMultilevel"/>
    <w:tmpl w:val="0E1ED63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4" w15:restartNumberingAfterBreak="0">
    <w:nsid w:val="452735FA"/>
    <w:multiLevelType w:val="hybridMultilevel"/>
    <w:tmpl w:val="353CBEB0"/>
    <w:lvl w:ilvl="0" w:tplc="54B87358">
      <w:start w:val="8"/>
      <w:numFmt w:val="decimal"/>
      <w:lvlText w:val="%1."/>
      <w:lvlJc w:val="left"/>
      <w:pPr>
        <w:ind w:left="360" w:hanging="360"/>
      </w:pPr>
      <w:rPr>
        <w:rFonts w:hint="default"/>
      </w:rPr>
    </w:lvl>
    <w:lvl w:ilvl="1" w:tplc="340A0019" w:tentative="1">
      <w:start w:val="1"/>
      <w:numFmt w:val="lowerLetter"/>
      <w:lvlText w:val="%2."/>
      <w:lvlJc w:val="left"/>
      <w:pPr>
        <w:ind w:left="1080" w:hanging="360"/>
      </w:pPr>
    </w:lvl>
    <w:lvl w:ilvl="2" w:tplc="340A001B" w:tentative="1">
      <w:start w:val="1"/>
      <w:numFmt w:val="lowerRoman"/>
      <w:lvlText w:val="%3."/>
      <w:lvlJc w:val="right"/>
      <w:pPr>
        <w:ind w:left="1800" w:hanging="180"/>
      </w:pPr>
    </w:lvl>
    <w:lvl w:ilvl="3" w:tplc="340A000F" w:tentative="1">
      <w:start w:val="1"/>
      <w:numFmt w:val="decimal"/>
      <w:lvlText w:val="%4."/>
      <w:lvlJc w:val="left"/>
      <w:pPr>
        <w:ind w:left="2520" w:hanging="360"/>
      </w:pPr>
    </w:lvl>
    <w:lvl w:ilvl="4" w:tplc="340A0019" w:tentative="1">
      <w:start w:val="1"/>
      <w:numFmt w:val="lowerLetter"/>
      <w:lvlText w:val="%5."/>
      <w:lvlJc w:val="left"/>
      <w:pPr>
        <w:ind w:left="3240" w:hanging="360"/>
      </w:pPr>
    </w:lvl>
    <w:lvl w:ilvl="5" w:tplc="340A001B" w:tentative="1">
      <w:start w:val="1"/>
      <w:numFmt w:val="lowerRoman"/>
      <w:lvlText w:val="%6."/>
      <w:lvlJc w:val="right"/>
      <w:pPr>
        <w:ind w:left="3960" w:hanging="180"/>
      </w:pPr>
    </w:lvl>
    <w:lvl w:ilvl="6" w:tplc="340A000F" w:tentative="1">
      <w:start w:val="1"/>
      <w:numFmt w:val="decimal"/>
      <w:lvlText w:val="%7."/>
      <w:lvlJc w:val="left"/>
      <w:pPr>
        <w:ind w:left="4680" w:hanging="360"/>
      </w:pPr>
    </w:lvl>
    <w:lvl w:ilvl="7" w:tplc="340A0019" w:tentative="1">
      <w:start w:val="1"/>
      <w:numFmt w:val="lowerLetter"/>
      <w:lvlText w:val="%8."/>
      <w:lvlJc w:val="left"/>
      <w:pPr>
        <w:ind w:left="5400" w:hanging="360"/>
      </w:pPr>
    </w:lvl>
    <w:lvl w:ilvl="8" w:tplc="340A001B" w:tentative="1">
      <w:start w:val="1"/>
      <w:numFmt w:val="lowerRoman"/>
      <w:lvlText w:val="%9."/>
      <w:lvlJc w:val="right"/>
      <w:pPr>
        <w:ind w:left="6120" w:hanging="180"/>
      </w:pPr>
    </w:lvl>
  </w:abstractNum>
  <w:abstractNum w:abstractNumId="25" w15:restartNumberingAfterBreak="0">
    <w:nsid w:val="48A8290E"/>
    <w:multiLevelType w:val="hybridMultilevel"/>
    <w:tmpl w:val="62001E8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6" w15:restartNumberingAfterBreak="0">
    <w:nsid w:val="49A92168"/>
    <w:multiLevelType w:val="multilevel"/>
    <w:tmpl w:val="C400E17A"/>
    <w:lvl w:ilvl="0">
      <w:start w:val="1"/>
      <w:numFmt w:val="decimal"/>
      <w:lvlText w:val="%1."/>
      <w:lvlJc w:val="left"/>
      <w:pPr>
        <w:tabs>
          <w:tab w:val="num" w:pos="720"/>
        </w:tabs>
        <w:ind w:left="720" w:hanging="360"/>
      </w:pPr>
      <w:rPr>
        <w:rFont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D992553"/>
    <w:multiLevelType w:val="hybridMultilevel"/>
    <w:tmpl w:val="22104320"/>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8" w15:restartNumberingAfterBreak="0">
    <w:nsid w:val="4FD85590"/>
    <w:multiLevelType w:val="hybridMultilevel"/>
    <w:tmpl w:val="9366594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9" w15:restartNumberingAfterBreak="0">
    <w:nsid w:val="514A5655"/>
    <w:multiLevelType w:val="hybridMultilevel"/>
    <w:tmpl w:val="B742F622"/>
    <w:lvl w:ilvl="0" w:tplc="340A000B">
      <w:start w:val="1"/>
      <w:numFmt w:val="bullet"/>
      <w:lvlText w:val=""/>
      <w:lvlJc w:val="left"/>
      <w:pPr>
        <w:ind w:left="720" w:hanging="360"/>
      </w:pPr>
      <w:rPr>
        <w:rFonts w:ascii="Wingdings" w:hAnsi="Wingding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0" w15:restartNumberingAfterBreak="0">
    <w:nsid w:val="53F92D18"/>
    <w:multiLevelType w:val="hybridMultilevel"/>
    <w:tmpl w:val="4D1CA0D6"/>
    <w:lvl w:ilvl="0" w:tplc="340A000F">
      <w:start w:val="1"/>
      <w:numFmt w:val="decimal"/>
      <w:lvlText w:val="%1."/>
      <w:lvlJc w:val="lef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1" w15:restartNumberingAfterBreak="0">
    <w:nsid w:val="54796479"/>
    <w:multiLevelType w:val="hybridMultilevel"/>
    <w:tmpl w:val="6BF063A0"/>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2" w15:restartNumberingAfterBreak="0">
    <w:nsid w:val="593B6CC0"/>
    <w:multiLevelType w:val="hybridMultilevel"/>
    <w:tmpl w:val="B9B26CF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3" w15:restartNumberingAfterBreak="0">
    <w:nsid w:val="59F976A2"/>
    <w:multiLevelType w:val="multilevel"/>
    <w:tmpl w:val="E446E4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39B6D9A"/>
    <w:multiLevelType w:val="hybridMultilevel"/>
    <w:tmpl w:val="E58482F6"/>
    <w:lvl w:ilvl="0" w:tplc="340A000B">
      <w:start w:val="1"/>
      <w:numFmt w:val="bullet"/>
      <w:lvlText w:val=""/>
      <w:lvlJc w:val="left"/>
      <w:pPr>
        <w:ind w:left="360" w:hanging="360"/>
      </w:pPr>
      <w:rPr>
        <w:rFonts w:ascii="Wingdings" w:hAnsi="Wingdings" w:hint="default"/>
      </w:rPr>
    </w:lvl>
    <w:lvl w:ilvl="1" w:tplc="340A0003" w:tentative="1">
      <w:start w:val="1"/>
      <w:numFmt w:val="bullet"/>
      <w:lvlText w:val="o"/>
      <w:lvlJc w:val="left"/>
      <w:pPr>
        <w:ind w:left="1080" w:hanging="360"/>
      </w:pPr>
      <w:rPr>
        <w:rFonts w:ascii="Courier New" w:hAnsi="Courier New" w:cs="Courier New" w:hint="default"/>
      </w:rPr>
    </w:lvl>
    <w:lvl w:ilvl="2" w:tplc="340A0005" w:tentative="1">
      <w:start w:val="1"/>
      <w:numFmt w:val="bullet"/>
      <w:lvlText w:val=""/>
      <w:lvlJc w:val="left"/>
      <w:pPr>
        <w:ind w:left="1800" w:hanging="360"/>
      </w:pPr>
      <w:rPr>
        <w:rFonts w:ascii="Wingdings" w:hAnsi="Wingdings" w:hint="default"/>
      </w:rPr>
    </w:lvl>
    <w:lvl w:ilvl="3" w:tplc="340A0001" w:tentative="1">
      <w:start w:val="1"/>
      <w:numFmt w:val="bullet"/>
      <w:lvlText w:val=""/>
      <w:lvlJc w:val="left"/>
      <w:pPr>
        <w:ind w:left="2520" w:hanging="360"/>
      </w:pPr>
      <w:rPr>
        <w:rFonts w:ascii="Symbol" w:hAnsi="Symbol" w:hint="default"/>
      </w:rPr>
    </w:lvl>
    <w:lvl w:ilvl="4" w:tplc="340A0003" w:tentative="1">
      <w:start w:val="1"/>
      <w:numFmt w:val="bullet"/>
      <w:lvlText w:val="o"/>
      <w:lvlJc w:val="left"/>
      <w:pPr>
        <w:ind w:left="3240" w:hanging="360"/>
      </w:pPr>
      <w:rPr>
        <w:rFonts w:ascii="Courier New" w:hAnsi="Courier New" w:cs="Courier New" w:hint="default"/>
      </w:rPr>
    </w:lvl>
    <w:lvl w:ilvl="5" w:tplc="340A0005" w:tentative="1">
      <w:start w:val="1"/>
      <w:numFmt w:val="bullet"/>
      <w:lvlText w:val=""/>
      <w:lvlJc w:val="left"/>
      <w:pPr>
        <w:ind w:left="3960" w:hanging="360"/>
      </w:pPr>
      <w:rPr>
        <w:rFonts w:ascii="Wingdings" w:hAnsi="Wingdings" w:hint="default"/>
      </w:rPr>
    </w:lvl>
    <w:lvl w:ilvl="6" w:tplc="340A0001" w:tentative="1">
      <w:start w:val="1"/>
      <w:numFmt w:val="bullet"/>
      <w:lvlText w:val=""/>
      <w:lvlJc w:val="left"/>
      <w:pPr>
        <w:ind w:left="4680" w:hanging="360"/>
      </w:pPr>
      <w:rPr>
        <w:rFonts w:ascii="Symbol" w:hAnsi="Symbol" w:hint="default"/>
      </w:rPr>
    </w:lvl>
    <w:lvl w:ilvl="7" w:tplc="340A0003" w:tentative="1">
      <w:start w:val="1"/>
      <w:numFmt w:val="bullet"/>
      <w:lvlText w:val="o"/>
      <w:lvlJc w:val="left"/>
      <w:pPr>
        <w:ind w:left="5400" w:hanging="360"/>
      </w:pPr>
      <w:rPr>
        <w:rFonts w:ascii="Courier New" w:hAnsi="Courier New" w:cs="Courier New" w:hint="default"/>
      </w:rPr>
    </w:lvl>
    <w:lvl w:ilvl="8" w:tplc="340A0005" w:tentative="1">
      <w:start w:val="1"/>
      <w:numFmt w:val="bullet"/>
      <w:lvlText w:val=""/>
      <w:lvlJc w:val="left"/>
      <w:pPr>
        <w:ind w:left="6120" w:hanging="360"/>
      </w:pPr>
      <w:rPr>
        <w:rFonts w:ascii="Wingdings" w:hAnsi="Wingdings" w:hint="default"/>
      </w:rPr>
    </w:lvl>
  </w:abstractNum>
  <w:abstractNum w:abstractNumId="35" w15:restartNumberingAfterBreak="0">
    <w:nsid w:val="673C463A"/>
    <w:multiLevelType w:val="hybridMultilevel"/>
    <w:tmpl w:val="9FB685EA"/>
    <w:lvl w:ilvl="0" w:tplc="340A0001">
      <w:start w:val="1"/>
      <w:numFmt w:val="bullet"/>
      <w:lvlText w:val=""/>
      <w:lvlJc w:val="left"/>
      <w:pPr>
        <w:ind w:left="360" w:hanging="360"/>
      </w:pPr>
      <w:rPr>
        <w:rFonts w:ascii="Symbol" w:hAnsi="Symbol" w:hint="default"/>
      </w:rPr>
    </w:lvl>
    <w:lvl w:ilvl="1" w:tplc="340A0003" w:tentative="1">
      <w:start w:val="1"/>
      <w:numFmt w:val="bullet"/>
      <w:lvlText w:val="o"/>
      <w:lvlJc w:val="left"/>
      <w:pPr>
        <w:ind w:left="1080" w:hanging="360"/>
      </w:pPr>
      <w:rPr>
        <w:rFonts w:ascii="Courier New" w:hAnsi="Courier New" w:cs="Courier New" w:hint="default"/>
      </w:rPr>
    </w:lvl>
    <w:lvl w:ilvl="2" w:tplc="340A0005" w:tentative="1">
      <w:start w:val="1"/>
      <w:numFmt w:val="bullet"/>
      <w:lvlText w:val=""/>
      <w:lvlJc w:val="left"/>
      <w:pPr>
        <w:ind w:left="1800" w:hanging="360"/>
      </w:pPr>
      <w:rPr>
        <w:rFonts w:ascii="Wingdings" w:hAnsi="Wingdings" w:hint="default"/>
      </w:rPr>
    </w:lvl>
    <w:lvl w:ilvl="3" w:tplc="340A0001" w:tentative="1">
      <w:start w:val="1"/>
      <w:numFmt w:val="bullet"/>
      <w:lvlText w:val=""/>
      <w:lvlJc w:val="left"/>
      <w:pPr>
        <w:ind w:left="2520" w:hanging="360"/>
      </w:pPr>
      <w:rPr>
        <w:rFonts w:ascii="Symbol" w:hAnsi="Symbol" w:hint="default"/>
      </w:rPr>
    </w:lvl>
    <w:lvl w:ilvl="4" w:tplc="340A0003" w:tentative="1">
      <w:start w:val="1"/>
      <w:numFmt w:val="bullet"/>
      <w:lvlText w:val="o"/>
      <w:lvlJc w:val="left"/>
      <w:pPr>
        <w:ind w:left="3240" w:hanging="360"/>
      </w:pPr>
      <w:rPr>
        <w:rFonts w:ascii="Courier New" w:hAnsi="Courier New" w:cs="Courier New" w:hint="default"/>
      </w:rPr>
    </w:lvl>
    <w:lvl w:ilvl="5" w:tplc="340A0005" w:tentative="1">
      <w:start w:val="1"/>
      <w:numFmt w:val="bullet"/>
      <w:lvlText w:val=""/>
      <w:lvlJc w:val="left"/>
      <w:pPr>
        <w:ind w:left="3960" w:hanging="360"/>
      </w:pPr>
      <w:rPr>
        <w:rFonts w:ascii="Wingdings" w:hAnsi="Wingdings" w:hint="default"/>
      </w:rPr>
    </w:lvl>
    <w:lvl w:ilvl="6" w:tplc="340A0001" w:tentative="1">
      <w:start w:val="1"/>
      <w:numFmt w:val="bullet"/>
      <w:lvlText w:val=""/>
      <w:lvlJc w:val="left"/>
      <w:pPr>
        <w:ind w:left="4680" w:hanging="360"/>
      </w:pPr>
      <w:rPr>
        <w:rFonts w:ascii="Symbol" w:hAnsi="Symbol" w:hint="default"/>
      </w:rPr>
    </w:lvl>
    <w:lvl w:ilvl="7" w:tplc="340A0003" w:tentative="1">
      <w:start w:val="1"/>
      <w:numFmt w:val="bullet"/>
      <w:lvlText w:val="o"/>
      <w:lvlJc w:val="left"/>
      <w:pPr>
        <w:ind w:left="5400" w:hanging="360"/>
      </w:pPr>
      <w:rPr>
        <w:rFonts w:ascii="Courier New" w:hAnsi="Courier New" w:cs="Courier New" w:hint="default"/>
      </w:rPr>
    </w:lvl>
    <w:lvl w:ilvl="8" w:tplc="340A0005" w:tentative="1">
      <w:start w:val="1"/>
      <w:numFmt w:val="bullet"/>
      <w:lvlText w:val=""/>
      <w:lvlJc w:val="left"/>
      <w:pPr>
        <w:ind w:left="6120" w:hanging="360"/>
      </w:pPr>
      <w:rPr>
        <w:rFonts w:ascii="Wingdings" w:hAnsi="Wingdings" w:hint="default"/>
      </w:rPr>
    </w:lvl>
  </w:abstractNum>
  <w:abstractNum w:abstractNumId="36" w15:restartNumberingAfterBreak="0">
    <w:nsid w:val="68334308"/>
    <w:multiLevelType w:val="hybridMultilevel"/>
    <w:tmpl w:val="B48AA390"/>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7" w15:restartNumberingAfterBreak="0">
    <w:nsid w:val="6A35446E"/>
    <w:multiLevelType w:val="hybridMultilevel"/>
    <w:tmpl w:val="F7FAC93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8" w15:restartNumberingAfterBreak="0">
    <w:nsid w:val="6D4B2262"/>
    <w:multiLevelType w:val="hybridMultilevel"/>
    <w:tmpl w:val="733E7C58"/>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9" w15:restartNumberingAfterBreak="0">
    <w:nsid w:val="6D511489"/>
    <w:multiLevelType w:val="hybridMultilevel"/>
    <w:tmpl w:val="1A8AAAA6"/>
    <w:lvl w:ilvl="0" w:tplc="720A7940">
      <w:start w:val="10"/>
      <w:numFmt w:val="decimal"/>
      <w:lvlText w:val="%1."/>
      <w:lvlJc w:val="left"/>
      <w:pPr>
        <w:ind w:left="36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40" w15:restartNumberingAfterBreak="0">
    <w:nsid w:val="6F637125"/>
    <w:multiLevelType w:val="hybridMultilevel"/>
    <w:tmpl w:val="BDD07D5E"/>
    <w:lvl w:ilvl="0" w:tplc="5C328024">
      <w:start w:val="9"/>
      <w:numFmt w:val="decimal"/>
      <w:lvlText w:val="%1."/>
      <w:lvlJc w:val="left"/>
      <w:pPr>
        <w:ind w:left="360" w:hanging="360"/>
      </w:pPr>
      <w:rPr>
        <w:rFonts w:hint="default"/>
      </w:rPr>
    </w:lvl>
    <w:lvl w:ilvl="1" w:tplc="340A0019" w:tentative="1">
      <w:start w:val="1"/>
      <w:numFmt w:val="lowerLetter"/>
      <w:lvlText w:val="%2."/>
      <w:lvlJc w:val="left"/>
      <w:pPr>
        <w:ind w:left="1080" w:hanging="360"/>
      </w:pPr>
    </w:lvl>
    <w:lvl w:ilvl="2" w:tplc="340A001B" w:tentative="1">
      <w:start w:val="1"/>
      <w:numFmt w:val="lowerRoman"/>
      <w:lvlText w:val="%3."/>
      <w:lvlJc w:val="right"/>
      <w:pPr>
        <w:ind w:left="1800" w:hanging="180"/>
      </w:pPr>
    </w:lvl>
    <w:lvl w:ilvl="3" w:tplc="340A000F" w:tentative="1">
      <w:start w:val="1"/>
      <w:numFmt w:val="decimal"/>
      <w:lvlText w:val="%4."/>
      <w:lvlJc w:val="left"/>
      <w:pPr>
        <w:ind w:left="2520" w:hanging="360"/>
      </w:pPr>
    </w:lvl>
    <w:lvl w:ilvl="4" w:tplc="340A0019" w:tentative="1">
      <w:start w:val="1"/>
      <w:numFmt w:val="lowerLetter"/>
      <w:lvlText w:val="%5."/>
      <w:lvlJc w:val="left"/>
      <w:pPr>
        <w:ind w:left="3240" w:hanging="360"/>
      </w:pPr>
    </w:lvl>
    <w:lvl w:ilvl="5" w:tplc="340A001B" w:tentative="1">
      <w:start w:val="1"/>
      <w:numFmt w:val="lowerRoman"/>
      <w:lvlText w:val="%6."/>
      <w:lvlJc w:val="right"/>
      <w:pPr>
        <w:ind w:left="3960" w:hanging="180"/>
      </w:pPr>
    </w:lvl>
    <w:lvl w:ilvl="6" w:tplc="340A000F" w:tentative="1">
      <w:start w:val="1"/>
      <w:numFmt w:val="decimal"/>
      <w:lvlText w:val="%7."/>
      <w:lvlJc w:val="left"/>
      <w:pPr>
        <w:ind w:left="4680" w:hanging="360"/>
      </w:pPr>
    </w:lvl>
    <w:lvl w:ilvl="7" w:tplc="340A0019" w:tentative="1">
      <w:start w:val="1"/>
      <w:numFmt w:val="lowerLetter"/>
      <w:lvlText w:val="%8."/>
      <w:lvlJc w:val="left"/>
      <w:pPr>
        <w:ind w:left="5400" w:hanging="360"/>
      </w:pPr>
    </w:lvl>
    <w:lvl w:ilvl="8" w:tplc="340A001B" w:tentative="1">
      <w:start w:val="1"/>
      <w:numFmt w:val="lowerRoman"/>
      <w:lvlText w:val="%9."/>
      <w:lvlJc w:val="right"/>
      <w:pPr>
        <w:ind w:left="6120" w:hanging="180"/>
      </w:pPr>
    </w:lvl>
  </w:abstractNum>
  <w:abstractNum w:abstractNumId="41" w15:restartNumberingAfterBreak="0">
    <w:nsid w:val="71C85A57"/>
    <w:multiLevelType w:val="hybridMultilevel"/>
    <w:tmpl w:val="9CC829EE"/>
    <w:lvl w:ilvl="0" w:tplc="2376A72E">
      <w:start w:val="13"/>
      <w:numFmt w:val="decimal"/>
      <w:lvlText w:val="%1."/>
      <w:lvlJc w:val="left"/>
      <w:pPr>
        <w:ind w:left="36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42" w15:restartNumberingAfterBreak="0">
    <w:nsid w:val="74C32772"/>
    <w:multiLevelType w:val="hybridMultilevel"/>
    <w:tmpl w:val="5B680C48"/>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43" w15:restartNumberingAfterBreak="0">
    <w:nsid w:val="74FB0FD6"/>
    <w:multiLevelType w:val="multilevel"/>
    <w:tmpl w:val="FDF430BE"/>
    <w:lvl w:ilvl="0">
      <w:start w:val="1"/>
      <w:numFmt w:val="bullet"/>
      <w:lvlText w:val=""/>
      <w:lvlJc w:val="left"/>
      <w:pPr>
        <w:tabs>
          <w:tab w:val="num" w:pos="360"/>
        </w:tabs>
        <w:ind w:left="360" w:hanging="360"/>
      </w:pPr>
      <w:rPr>
        <w:rFonts w:ascii="Wingdings" w:hAnsi="Wingdings"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4" w15:restartNumberingAfterBreak="0">
    <w:nsid w:val="761B41B1"/>
    <w:multiLevelType w:val="hybridMultilevel"/>
    <w:tmpl w:val="E94EF48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45" w15:restartNumberingAfterBreak="0">
    <w:nsid w:val="79296E76"/>
    <w:multiLevelType w:val="multilevel"/>
    <w:tmpl w:val="FDF430B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92D172D"/>
    <w:multiLevelType w:val="hybridMultilevel"/>
    <w:tmpl w:val="C25CD5F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47" w15:restartNumberingAfterBreak="0">
    <w:nsid w:val="79E8178D"/>
    <w:multiLevelType w:val="hybridMultilevel"/>
    <w:tmpl w:val="7D3A966C"/>
    <w:lvl w:ilvl="0" w:tplc="340A000F">
      <w:start w:val="1"/>
      <w:numFmt w:val="decimal"/>
      <w:lvlText w:val="%1."/>
      <w:lvlJc w:val="left"/>
      <w:pPr>
        <w:ind w:left="360" w:hanging="360"/>
      </w:pPr>
    </w:lvl>
    <w:lvl w:ilvl="1" w:tplc="340A0019" w:tentative="1">
      <w:start w:val="1"/>
      <w:numFmt w:val="lowerLetter"/>
      <w:lvlText w:val="%2."/>
      <w:lvlJc w:val="left"/>
      <w:pPr>
        <w:ind w:left="1080" w:hanging="360"/>
      </w:pPr>
    </w:lvl>
    <w:lvl w:ilvl="2" w:tplc="340A001B" w:tentative="1">
      <w:start w:val="1"/>
      <w:numFmt w:val="lowerRoman"/>
      <w:lvlText w:val="%3."/>
      <w:lvlJc w:val="right"/>
      <w:pPr>
        <w:ind w:left="1800" w:hanging="180"/>
      </w:pPr>
    </w:lvl>
    <w:lvl w:ilvl="3" w:tplc="340A000F" w:tentative="1">
      <w:start w:val="1"/>
      <w:numFmt w:val="decimal"/>
      <w:lvlText w:val="%4."/>
      <w:lvlJc w:val="left"/>
      <w:pPr>
        <w:ind w:left="2520" w:hanging="360"/>
      </w:pPr>
    </w:lvl>
    <w:lvl w:ilvl="4" w:tplc="340A0019" w:tentative="1">
      <w:start w:val="1"/>
      <w:numFmt w:val="lowerLetter"/>
      <w:lvlText w:val="%5."/>
      <w:lvlJc w:val="left"/>
      <w:pPr>
        <w:ind w:left="3240" w:hanging="360"/>
      </w:pPr>
    </w:lvl>
    <w:lvl w:ilvl="5" w:tplc="340A001B" w:tentative="1">
      <w:start w:val="1"/>
      <w:numFmt w:val="lowerRoman"/>
      <w:lvlText w:val="%6."/>
      <w:lvlJc w:val="right"/>
      <w:pPr>
        <w:ind w:left="3960" w:hanging="180"/>
      </w:pPr>
    </w:lvl>
    <w:lvl w:ilvl="6" w:tplc="340A000F" w:tentative="1">
      <w:start w:val="1"/>
      <w:numFmt w:val="decimal"/>
      <w:lvlText w:val="%7."/>
      <w:lvlJc w:val="left"/>
      <w:pPr>
        <w:ind w:left="4680" w:hanging="360"/>
      </w:pPr>
    </w:lvl>
    <w:lvl w:ilvl="7" w:tplc="340A0019" w:tentative="1">
      <w:start w:val="1"/>
      <w:numFmt w:val="lowerLetter"/>
      <w:lvlText w:val="%8."/>
      <w:lvlJc w:val="left"/>
      <w:pPr>
        <w:ind w:left="5400" w:hanging="360"/>
      </w:pPr>
    </w:lvl>
    <w:lvl w:ilvl="8" w:tplc="340A001B" w:tentative="1">
      <w:start w:val="1"/>
      <w:numFmt w:val="lowerRoman"/>
      <w:lvlText w:val="%9."/>
      <w:lvlJc w:val="right"/>
      <w:pPr>
        <w:ind w:left="6120" w:hanging="180"/>
      </w:pPr>
    </w:lvl>
  </w:abstractNum>
  <w:abstractNum w:abstractNumId="48" w15:restartNumberingAfterBreak="0">
    <w:nsid w:val="7F121ADA"/>
    <w:multiLevelType w:val="hybridMultilevel"/>
    <w:tmpl w:val="B1FA6AC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num w:numId="1" w16cid:durableId="2035766867">
    <w:abstractNumId w:val="34"/>
  </w:num>
  <w:num w:numId="2" w16cid:durableId="1870338027">
    <w:abstractNumId w:val="29"/>
  </w:num>
  <w:num w:numId="3" w16cid:durableId="1429737579">
    <w:abstractNumId w:val="9"/>
  </w:num>
  <w:num w:numId="4" w16cid:durableId="290012645">
    <w:abstractNumId w:val="18"/>
  </w:num>
  <w:num w:numId="5" w16cid:durableId="264189586">
    <w:abstractNumId w:val="23"/>
  </w:num>
  <w:num w:numId="6" w16cid:durableId="71199352">
    <w:abstractNumId w:val="19"/>
  </w:num>
  <w:num w:numId="7" w16cid:durableId="1200432105">
    <w:abstractNumId w:val="38"/>
  </w:num>
  <w:num w:numId="8" w16cid:durableId="1446727049">
    <w:abstractNumId w:val="26"/>
  </w:num>
  <w:num w:numId="9" w16cid:durableId="1840610043">
    <w:abstractNumId w:val="8"/>
  </w:num>
  <w:num w:numId="10" w16cid:durableId="1882283530">
    <w:abstractNumId w:val="2"/>
  </w:num>
  <w:num w:numId="11" w16cid:durableId="1020862945">
    <w:abstractNumId w:val="43"/>
  </w:num>
  <w:num w:numId="12" w16cid:durableId="1110976347">
    <w:abstractNumId w:val="45"/>
  </w:num>
  <w:num w:numId="13" w16cid:durableId="1235119221">
    <w:abstractNumId w:val="6"/>
  </w:num>
  <w:num w:numId="14" w16cid:durableId="733118457">
    <w:abstractNumId w:val="21"/>
  </w:num>
  <w:num w:numId="15" w16cid:durableId="583614041">
    <w:abstractNumId w:val="11"/>
  </w:num>
  <w:num w:numId="16" w16cid:durableId="1709135850">
    <w:abstractNumId w:val="7"/>
  </w:num>
  <w:num w:numId="17" w16cid:durableId="1431197751">
    <w:abstractNumId w:val="3"/>
  </w:num>
  <w:num w:numId="18" w16cid:durableId="1861160356">
    <w:abstractNumId w:val="46"/>
  </w:num>
  <w:num w:numId="19" w16cid:durableId="601231396">
    <w:abstractNumId w:val="42"/>
  </w:num>
  <w:num w:numId="20" w16cid:durableId="258484739">
    <w:abstractNumId w:val="48"/>
  </w:num>
  <w:num w:numId="21" w16cid:durableId="1298729933">
    <w:abstractNumId w:val="36"/>
  </w:num>
  <w:num w:numId="22" w16cid:durableId="2032415101">
    <w:abstractNumId w:val="25"/>
  </w:num>
  <w:num w:numId="23" w16cid:durableId="283535920">
    <w:abstractNumId w:val="47"/>
  </w:num>
  <w:num w:numId="24" w16cid:durableId="1257520373">
    <w:abstractNumId w:val="27"/>
  </w:num>
  <w:num w:numId="25" w16cid:durableId="1397439202">
    <w:abstractNumId w:val="33"/>
  </w:num>
  <w:num w:numId="26" w16cid:durableId="1025909886">
    <w:abstractNumId w:val="20"/>
  </w:num>
  <w:num w:numId="27" w16cid:durableId="82841511">
    <w:abstractNumId w:val="12"/>
  </w:num>
  <w:num w:numId="28" w16cid:durableId="773018317">
    <w:abstractNumId w:val="4"/>
  </w:num>
  <w:num w:numId="29" w16cid:durableId="1403065651">
    <w:abstractNumId w:val="44"/>
  </w:num>
  <w:num w:numId="30" w16cid:durableId="90930305">
    <w:abstractNumId w:val="14"/>
  </w:num>
  <w:num w:numId="31" w16cid:durableId="291328945">
    <w:abstractNumId w:val="1"/>
  </w:num>
  <w:num w:numId="32" w16cid:durableId="1662150285">
    <w:abstractNumId w:val="0"/>
  </w:num>
  <w:num w:numId="33" w16cid:durableId="170681002">
    <w:abstractNumId w:val="30"/>
  </w:num>
  <w:num w:numId="34" w16cid:durableId="2004433238">
    <w:abstractNumId w:val="35"/>
  </w:num>
  <w:num w:numId="35" w16cid:durableId="1670981563">
    <w:abstractNumId w:val="37"/>
  </w:num>
  <w:num w:numId="36" w16cid:durableId="528377086">
    <w:abstractNumId w:val="22"/>
  </w:num>
  <w:num w:numId="37" w16cid:durableId="1418675216">
    <w:abstractNumId w:val="32"/>
  </w:num>
  <w:num w:numId="38" w16cid:durableId="613361971">
    <w:abstractNumId w:val="31"/>
  </w:num>
  <w:num w:numId="39" w16cid:durableId="1122652066">
    <w:abstractNumId w:val="16"/>
  </w:num>
  <w:num w:numId="40" w16cid:durableId="1166360324">
    <w:abstractNumId w:val="17"/>
  </w:num>
  <w:num w:numId="41" w16cid:durableId="1758751963">
    <w:abstractNumId w:val="28"/>
  </w:num>
  <w:num w:numId="42" w16cid:durableId="119807158">
    <w:abstractNumId w:val="15"/>
  </w:num>
  <w:num w:numId="43" w16cid:durableId="149054632">
    <w:abstractNumId w:val="24"/>
  </w:num>
  <w:num w:numId="44" w16cid:durableId="2030830114">
    <w:abstractNumId w:val="40"/>
  </w:num>
  <w:num w:numId="45" w16cid:durableId="1009139995">
    <w:abstractNumId w:val="39"/>
  </w:num>
  <w:num w:numId="46" w16cid:durableId="1266377244">
    <w:abstractNumId w:val="5"/>
  </w:num>
  <w:num w:numId="47" w16cid:durableId="1417288271">
    <w:abstractNumId w:val="41"/>
  </w:num>
  <w:num w:numId="48" w16cid:durableId="121929109">
    <w:abstractNumId w:val="13"/>
  </w:num>
  <w:num w:numId="49" w16cid:durableId="1167093344">
    <w:abstractNumId w:val="10"/>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hyphenationZone w:val="425"/>
  <w:characterSpacingControl w:val="doNotCompress"/>
  <w:hdrShapeDefaults>
    <o:shapedefaults v:ext="edit" spidmax="2056"/>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F223F"/>
    <w:rsid w:val="00006EC7"/>
    <w:rsid w:val="00012B92"/>
    <w:rsid w:val="00014C6A"/>
    <w:rsid w:val="000309AC"/>
    <w:rsid w:val="0005405D"/>
    <w:rsid w:val="0006179C"/>
    <w:rsid w:val="000743E3"/>
    <w:rsid w:val="000763F6"/>
    <w:rsid w:val="000841F6"/>
    <w:rsid w:val="00092DE5"/>
    <w:rsid w:val="000A5292"/>
    <w:rsid w:val="000A648E"/>
    <w:rsid w:val="000B086F"/>
    <w:rsid w:val="000F19CB"/>
    <w:rsid w:val="000F223F"/>
    <w:rsid w:val="000F5E6B"/>
    <w:rsid w:val="0012167D"/>
    <w:rsid w:val="00132B94"/>
    <w:rsid w:val="001519DB"/>
    <w:rsid w:val="001650F2"/>
    <w:rsid w:val="001842D8"/>
    <w:rsid w:val="001B1D05"/>
    <w:rsid w:val="001D02A8"/>
    <w:rsid w:val="001F59B4"/>
    <w:rsid w:val="002405BB"/>
    <w:rsid w:val="002634D8"/>
    <w:rsid w:val="002950E0"/>
    <w:rsid w:val="002B1982"/>
    <w:rsid w:val="002D2BAC"/>
    <w:rsid w:val="003077EE"/>
    <w:rsid w:val="003118B3"/>
    <w:rsid w:val="00321B7D"/>
    <w:rsid w:val="003401CE"/>
    <w:rsid w:val="00342155"/>
    <w:rsid w:val="0034428D"/>
    <w:rsid w:val="00374070"/>
    <w:rsid w:val="003854F4"/>
    <w:rsid w:val="00393782"/>
    <w:rsid w:val="003A008E"/>
    <w:rsid w:val="003F00BD"/>
    <w:rsid w:val="003F33B4"/>
    <w:rsid w:val="0040353E"/>
    <w:rsid w:val="00434351"/>
    <w:rsid w:val="004379DA"/>
    <w:rsid w:val="0046676E"/>
    <w:rsid w:val="00485DD3"/>
    <w:rsid w:val="004B4D1F"/>
    <w:rsid w:val="004C22C8"/>
    <w:rsid w:val="004C6BCF"/>
    <w:rsid w:val="005078AE"/>
    <w:rsid w:val="00510FDF"/>
    <w:rsid w:val="00525D8A"/>
    <w:rsid w:val="0054461A"/>
    <w:rsid w:val="005A4751"/>
    <w:rsid w:val="005B1261"/>
    <w:rsid w:val="005C2512"/>
    <w:rsid w:val="005F26BE"/>
    <w:rsid w:val="00611BFA"/>
    <w:rsid w:val="006315C5"/>
    <w:rsid w:val="00635BCC"/>
    <w:rsid w:val="00675EF9"/>
    <w:rsid w:val="006B22B7"/>
    <w:rsid w:val="006B6151"/>
    <w:rsid w:val="006D5B9B"/>
    <w:rsid w:val="006D7114"/>
    <w:rsid w:val="006E1206"/>
    <w:rsid w:val="006E61FD"/>
    <w:rsid w:val="0070317A"/>
    <w:rsid w:val="00752F26"/>
    <w:rsid w:val="00767ECD"/>
    <w:rsid w:val="00770B5E"/>
    <w:rsid w:val="00782687"/>
    <w:rsid w:val="00785C0A"/>
    <w:rsid w:val="007900B2"/>
    <w:rsid w:val="007B3E10"/>
    <w:rsid w:val="007D4384"/>
    <w:rsid w:val="007E6436"/>
    <w:rsid w:val="007F3646"/>
    <w:rsid w:val="007F3F20"/>
    <w:rsid w:val="007F5DAF"/>
    <w:rsid w:val="00800F45"/>
    <w:rsid w:val="00810DEB"/>
    <w:rsid w:val="008271F4"/>
    <w:rsid w:val="008519F1"/>
    <w:rsid w:val="00876FBB"/>
    <w:rsid w:val="008922D9"/>
    <w:rsid w:val="0089412E"/>
    <w:rsid w:val="008A7315"/>
    <w:rsid w:val="008B2593"/>
    <w:rsid w:val="008B4676"/>
    <w:rsid w:val="009015C6"/>
    <w:rsid w:val="009027CC"/>
    <w:rsid w:val="0093670A"/>
    <w:rsid w:val="00937241"/>
    <w:rsid w:val="00953866"/>
    <w:rsid w:val="009623FB"/>
    <w:rsid w:val="00970845"/>
    <w:rsid w:val="00973569"/>
    <w:rsid w:val="009852CE"/>
    <w:rsid w:val="009B2BAE"/>
    <w:rsid w:val="009E44AF"/>
    <w:rsid w:val="009E635B"/>
    <w:rsid w:val="00A43D66"/>
    <w:rsid w:val="00A56F0C"/>
    <w:rsid w:val="00A84CD3"/>
    <w:rsid w:val="00A944D9"/>
    <w:rsid w:val="00A959C5"/>
    <w:rsid w:val="00AA1AEB"/>
    <w:rsid w:val="00AB1C9C"/>
    <w:rsid w:val="00AC1F33"/>
    <w:rsid w:val="00AD2B73"/>
    <w:rsid w:val="00AE44CA"/>
    <w:rsid w:val="00AF08EA"/>
    <w:rsid w:val="00B159D6"/>
    <w:rsid w:val="00B43634"/>
    <w:rsid w:val="00B714FB"/>
    <w:rsid w:val="00B7417D"/>
    <w:rsid w:val="00B92CAE"/>
    <w:rsid w:val="00BA30F7"/>
    <w:rsid w:val="00C47F2D"/>
    <w:rsid w:val="00C557F0"/>
    <w:rsid w:val="00C84C76"/>
    <w:rsid w:val="00C87B2A"/>
    <w:rsid w:val="00CA13EF"/>
    <w:rsid w:val="00CB4EF3"/>
    <w:rsid w:val="00CB5214"/>
    <w:rsid w:val="00CC4C4E"/>
    <w:rsid w:val="00CE04D7"/>
    <w:rsid w:val="00CE1F07"/>
    <w:rsid w:val="00D2296D"/>
    <w:rsid w:val="00D50D44"/>
    <w:rsid w:val="00DA4B32"/>
    <w:rsid w:val="00DB129D"/>
    <w:rsid w:val="00DB5ED0"/>
    <w:rsid w:val="00DC5A49"/>
    <w:rsid w:val="00DE5922"/>
    <w:rsid w:val="00E01577"/>
    <w:rsid w:val="00E1183C"/>
    <w:rsid w:val="00E17CB4"/>
    <w:rsid w:val="00E3354B"/>
    <w:rsid w:val="00EC127D"/>
    <w:rsid w:val="00EF67B1"/>
    <w:rsid w:val="00F07BFD"/>
    <w:rsid w:val="00F13B28"/>
    <w:rsid w:val="00F22639"/>
    <w:rsid w:val="00F7298F"/>
    <w:rsid w:val="00F73A92"/>
    <w:rsid w:val="00F811EC"/>
    <w:rsid w:val="00FD5653"/>
    <w:rsid w:val="00FE7868"/>
    <w:rsid w:val="00FF316E"/>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2056"/>
    <o:shapelayout v:ext="edit">
      <o:idmap v:ext="edit" data="2"/>
    </o:shapelayout>
  </w:shapeDefaults>
  <w:decimalSymbol w:val=","/>
  <w:listSeparator w:val=";"/>
  <w14:docId w14:val="49074654"/>
  <w15:docId w15:val="{997034BA-4FCC-4C8E-BAD4-69644AA0F0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s" w:eastAsia="es-CL"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7298F"/>
    <w:pPr>
      <w:spacing w:before="360" w:after="360" w:line="240" w:lineRule="auto"/>
      <w:jc w:val="both"/>
    </w:pPr>
    <w:rPr>
      <w:rFonts w:ascii="Aptos" w:hAnsi="Aptos"/>
      <w:color w:val="000000" w:themeColor="text1"/>
      <w:sz w:val="24"/>
    </w:rPr>
  </w:style>
  <w:style w:type="paragraph" w:styleId="Ttulo1">
    <w:name w:val="heading 1"/>
    <w:basedOn w:val="Normal"/>
    <w:next w:val="Normal"/>
    <w:link w:val="Ttulo1Car"/>
    <w:autoRedefine/>
    <w:uiPriority w:val="9"/>
    <w:qFormat/>
    <w:rsid w:val="00393782"/>
    <w:pPr>
      <w:keepNext/>
      <w:keepLines/>
      <w:spacing w:before="400" w:after="120"/>
      <w:outlineLvl w:val="0"/>
    </w:pPr>
    <w:rPr>
      <w:b/>
      <w:sz w:val="32"/>
      <w:szCs w:val="40"/>
      <w:lang w:val="es-CL"/>
    </w:rPr>
  </w:style>
  <w:style w:type="paragraph" w:styleId="Ttulo2">
    <w:name w:val="heading 2"/>
    <w:basedOn w:val="Normal"/>
    <w:next w:val="Normal"/>
    <w:link w:val="Ttulo2Car"/>
    <w:autoRedefine/>
    <w:uiPriority w:val="9"/>
    <w:unhideWhenUsed/>
    <w:qFormat/>
    <w:rsid w:val="002950E0"/>
    <w:pPr>
      <w:keepNext/>
      <w:keepLines/>
      <w:spacing w:after="120"/>
      <w:outlineLvl w:val="1"/>
    </w:pPr>
    <w:rPr>
      <w:b/>
      <w:sz w:val="28"/>
      <w:szCs w:val="32"/>
      <w:lang w:val="es-CL"/>
    </w:rPr>
  </w:style>
  <w:style w:type="paragraph" w:styleId="Ttulo3">
    <w:name w:val="heading 3"/>
    <w:basedOn w:val="Normal"/>
    <w:next w:val="Normal"/>
    <w:link w:val="Ttulo3Car"/>
    <w:uiPriority w:val="9"/>
    <w:unhideWhenUsed/>
    <w:qFormat/>
    <w:rsid w:val="00393782"/>
    <w:pPr>
      <w:keepNext/>
      <w:keepLines/>
      <w:spacing w:before="320" w:after="80"/>
      <w:outlineLvl w:val="2"/>
    </w:pPr>
    <w:rPr>
      <w:b/>
      <w:sz w:val="26"/>
      <w:szCs w:val="28"/>
    </w:rPr>
  </w:style>
  <w:style w:type="paragraph" w:styleId="Ttulo4">
    <w:name w:val="heading 4"/>
    <w:basedOn w:val="Normal"/>
    <w:next w:val="Normal"/>
    <w:link w:val="Ttulo4Car"/>
    <w:uiPriority w:val="9"/>
    <w:unhideWhenUsed/>
    <w:qFormat/>
    <w:rsid w:val="003854F4"/>
    <w:pPr>
      <w:keepNext/>
      <w:keepLines/>
      <w:spacing w:before="280" w:after="80"/>
      <w:outlineLvl w:val="3"/>
    </w:pPr>
    <w:rPr>
      <w:b/>
      <w:sz w:val="28"/>
      <w:szCs w:val="24"/>
    </w:rPr>
  </w:style>
  <w:style w:type="paragraph" w:styleId="Ttulo5">
    <w:name w:val="heading 5"/>
    <w:basedOn w:val="Normal"/>
    <w:next w:val="Normal"/>
    <w:link w:val="Ttulo5Car"/>
    <w:uiPriority w:val="9"/>
    <w:unhideWhenUsed/>
    <w:qFormat/>
    <w:pPr>
      <w:keepNext/>
      <w:keepLines/>
      <w:spacing w:before="240" w:after="80"/>
      <w:outlineLvl w:val="4"/>
    </w:pPr>
    <w:rPr>
      <w:color w:val="666666"/>
    </w:rPr>
  </w:style>
  <w:style w:type="paragraph" w:styleId="Ttulo6">
    <w:name w:val="heading 6"/>
    <w:basedOn w:val="Normal"/>
    <w:next w:val="Normal"/>
    <w:link w:val="Ttulo6Car"/>
    <w:uiPriority w:val="9"/>
    <w:semiHidden/>
    <w:unhideWhenUsed/>
    <w:qFormat/>
    <w:pPr>
      <w:keepNext/>
      <w:keepLines/>
      <w:spacing w:before="240" w:after="80"/>
      <w:outlineLvl w:val="5"/>
    </w:pPr>
    <w:rPr>
      <w:i/>
      <w:color w:val="666666"/>
    </w:rPr>
  </w:style>
  <w:style w:type="paragraph" w:styleId="Ttulo7">
    <w:name w:val="heading 7"/>
    <w:basedOn w:val="Normal"/>
    <w:next w:val="Normal"/>
    <w:link w:val="Ttulo7Car"/>
    <w:uiPriority w:val="9"/>
    <w:semiHidden/>
    <w:unhideWhenUsed/>
    <w:qFormat/>
    <w:rsid w:val="00DA4B32"/>
    <w:pPr>
      <w:keepNext/>
      <w:keepLines/>
      <w:spacing w:before="4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DA4B32"/>
    <w:pPr>
      <w:keepNext/>
      <w:keepLines/>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DA4B32"/>
    <w:pPr>
      <w:keepNext/>
      <w:keepLines/>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Ttulo">
    <w:name w:val="Title"/>
    <w:basedOn w:val="Normal"/>
    <w:next w:val="Normal"/>
    <w:link w:val="TtuloCar"/>
    <w:autoRedefine/>
    <w:uiPriority w:val="10"/>
    <w:qFormat/>
    <w:rsid w:val="00B159D6"/>
    <w:pPr>
      <w:keepNext/>
      <w:keepLines/>
      <w:spacing w:before="0" w:after="0" w:line="276" w:lineRule="auto"/>
      <w:jc w:val="center"/>
    </w:pPr>
    <w:rPr>
      <w:b/>
      <w:sz w:val="60"/>
      <w:szCs w:val="52"/>
    </w:rPr>
  </w:style>
  <w:style w:type="paragraph" w:styleId="Subttulo">
    <w:name w:val="Subtitle"/>
    <w:basedOn w:val="Normal"/>
    <w:next w:val="Normal"/>
    <w:link w:val="SubttuloCar"/>
    <w:autoRedefine/>
    <w:uiPriority w:val="11"/>
    <w:qFormat/>
    <w:rsid w:val="00B159D6"/>
    <w:pPr>
      <w:keepNext/>
      <w:keepLines/>
      <w:spacing w:before="0" w:after="320" w:line="276" w:lineRule="auto"/>
      <w:jc w:val="center"/>
    </w:pPr>
    <w:rPr>
      <w:b/>
      <w:i/>
      <w:sz w:val="40"/>
      <w:szCs w:val="32"/>
    </w:rPr>
  </w:style>
  <w:style w:type="paragraph" w:styleId="Textocomentario">
    <w:name w:val="annotation text"/>
    <w:basedOn w:val="Normal"/>
    <w:link w:val="TextocomentarioCar"/>
    <w:uiPriority w:val="99"/>
    <w:semiHidden/>
    <w:unhideWhenUsed/>
    <w:rPr>
      <w:sz w:val="20"/>
      <w:szCs w:val="20"/>
    </w:rPr>
  </w:style>
  <w:style w:type="character" w:customStyle="1" w:styleId="TextocomentarioCar">
    <w:name w:val="Texto comentario Car"/>
    <w:basedOn w:val="Fuentedeprrafopredeter"/>
    <w:link w:val="Textocomentario"/>
    <w:uiPriority w:val="99"/>
    <w:semiHidden/>
    <w:rPr>
      <w:sz w:val="20"/>
      <w:szCs w:val="20"/>
    </w:rPr>
  </w:style>
  <w:style w:type="character" w:styleId="Refdecomentario">
    <w:name w:val="annotation reference"/>
    <w:basedOn w:val="Fuentedeprrafopredeter"/>
    <w:uiPriority w:val="99"/>
    <w:semiHidden/>
    <w:unhideWhenUsed/>
    <w:rPr>
      <w:sz w:val="16"/>
      <w:szCs w:val="16"/>
    </w:rPr>
  </w:style>
  <w:style w:type="paragraph" w:styleId="TtuloTDC">
    <w:name w:val="TOC Heading"/>
    <w:basedOn w:val="Ttulo1"/>
    <w:next w:val="Normal"/>
    <w:uiPriority w:val="39"/>
    <w:unhideWhenUsed/>
    <w:qFormat/>
    <w:rsid w:val="00EF67B1"/>
    <w:pPr>
      <w:spacing w:before="240" w:after="0" w:line="259" w:lineRule="auto"/>
      <w:outlineLvl w:val="9"/>
    </w:pPr>
    <w:rPr>
      <w:rFonts w:asciiTheme="majorHAnsi" w:eastAsiaTheme="majorEastAsia" w:hAnsiTheme="majorHAnsi" w:cstheme="majorBidi"/>
      <w:color w:val="365F91" w:themeColor="accent1" w:themeShade="BF"/>
      <w:szCs w:val="32"/>
    </w:rPr>
  </w:style>
  <w:style w:type="paragraph" w:styleId="TDC1">
    <w:name w:val="toc 1"/>
    <w:basedOn w:val="Normal"/>
    <w:next w:val="Normal"/>
    <w:autoRedefine/>
    <w:uiPriority w:val="39"/>
    <w:unhideWhenUsed/>
    <w:rsid w:val="00EF67B1"/>
    <w:pPr>
      <w:spacing w:before="120" w:after="120"/>
      <w:jc w:val="left"/>
    </w:pPr>
    <w:rPr>
      <w:rFonts w:asciiTheme="minorHAnsi" w:hAnsiTheme="minorHAnsi"/>
      <w:b/>
      <w:bCs/>
      <w:caps/>
      <w:sz w:val="20"/>
      <w:szCs w:val="20"/>
    </w:rPr>
  </w:style>
  <w:style w:type="character" w:styleId="Hipervnculo">
    <w:name w:val="Hyperlink"/>
    <w:basedOn w:val="Fuentedeprrafopredeter"/>
    <w:uiPriority w:val="99"/>
    <w:unhideWhenUsed/>
    <w:rsid w:val="00EF67B1"/>
    <w:rPr>
      <w:color w:val="0000FF" w:themeColor="hyperlink"/>
      <w:u w:val="single"/>
    </w:rPr>
  </w:style>
  <w:style w:type="paragraph" w:styleId="Encabezado">
    <w:name w:val="header"/>
    <w:basedOn w:val="Normal"/>
    <w:link w:val="EncabezadoCar"/>
    <w:uiPriority w:val="99"/>
    <w:unhideWhenUsed/>
    <w:rsid w:val="00FE7868"/>
    <w:pPr>
      <w:tabs>
        <w:tab w:val="center" w:pos="4419"/>
        <w:tab w:val="right" w:pos="8838"/>
      </w:tabs>
    </w:pPr>
  </w:style>
  <w:style w:type="character" w:customStyle="1" w:styleId="EncabezadoCar">
    <w:name w:val="Encabezado Car"/>
    <w:basedOn w:val="Fuentedeprrafopredeter"/>
    <w:link w:val="Encabezado"/>
    <w:uiPriority w:val="99"/>
    <w:rsid w:val="00FE7868"/>
  </w:style>
  <w:style w:type="paragraph" w:styleId="Piedepgina">
    <w:name w:val="footer"/>
    <w:basedOn w:val="Normal"/>
    <w:link w:val="PiedepginaCar"/>
    <w:uiPriority w:val="99"/>
    <w:unhideWhenUsed/>
    <w:rsid w:val="00FE7868"/>
    <w:pPr>
      <w:tabs>
        <w:tab w:val="center" w:pos="4419"/>
        <w:tab w:val="right" w:pos="8838"/>
      </w:tabs>
    </w:pPr>
  </w:style>
  <w:style w:type="character" w:customStyle="1" w:styleId="PiedepginaCar">
    <w:name w:val="Pie de página Car"/>
    <w:basedOn w:val="Fuentedeprrafopredeter"/>
    <w:link w:val="Piedepgina"/>
    <w:uiPriority w:val="99"/>
    <w:rsid w:val="00FE7868"/>
  </w:style>
  <w:style w:type="character" w:customStyle="1" w:styleId="Ttulo1Car">
    <w:name w:val="Título 1 Car"/>
    <w:basedOn w:val="Fuentedeprrafopredeter"/>
    <w:link w:val="Ttulo1"/>
    <w:uiPriority w:val="9"/>
    <w:rsid w:val="00393782"/>
    <w:rPr>
      <w:rFonts w:ascii="Aptos" w:hAnsi="Aptos"/>
      <w:b/>
      <w:color w:val="000000" w:themeColor="text1"/>
      <w:sz w:val="32"/>
      <w:szCs w:val="40"/>
      <w:lang w:val="es-CL"/>
    </w:rPr>
  </w:style>
  <w:style w:type="character" w:customStyle="1" w:styleId="Ttulo2Car">
    <w:name w:val="Título 2 Car"/>
    <w:basedOn w:val="Fuentedeprrafopredeter"/>
    <w:link w:val="Ttulo2"/>
    <w:uiPriority w:val="9"/>
    <w:rsid w:val="002950E0"/>
    <w:rPr>
      <w:rFonts w:ascii="Aptos" w:hAnsi="Aptos"/>
      <w:b/>
      <w:color w:val="000000" w:themeColor="text1"/>
      <w:sz w:val="28"/>
      <w:szCs w:val="32"/>
      <w:lang w:val="es-CL"/>
    </w:rPr>
  </w:style>
  <w:style w:type="paragraph" w:customStyle="1" w:styleId="msonormal0">
    <w:name w:val="msonormal"/>
    <w:basedOn w:val="Normal"/>
    <w:rsid w:val="009B2BAE"/>
    <w:pPr>
      <w:spacing w:before="100" w:beforeAutospacing="1" w:after="100" w:afterAutospacing="1"/>
    </w:pPr>
    <w:rPr>
      <w:rFonts w:ascii="Times New Roman" w:eastAsia="Times New Roman" w:hAnsi="Times New Roman" w:cs="Times New Roman"/>
      <w:szCs w:val="24"/>
      <w:lang w:val="es-CL"/>
    </w:rPr>
  </w:style>
  <w:style w:type="paragraph" w:styleId="NormalWeb">
    <w:name w:val="Normal (Web)"/>
    <w:basedOn w:val="Normal"/>
    <w:uiPriority w:val="99"/>
    <w:semiHidden/>
    <w:unhideWhenUsed/>
    <w:rsid w:val="009B2BAE"/>
    <w:pPr>
      <w:spacing w:before="100" w:beforeAutospacing="1" w:after="100" w:afterAutospacing="1"/>
    </w:pPr>
    <w:rPr>
      <w:rFonts w:ascii="Times New Roman" w:eastAsia="Times New Roman" w:hAnsi="Times New Roman" w:cs="Times New Roman"/>
      <w:szCs w:val="24"/>
      <w:lang w:val="es-CL"/>
    </w:rPr>
  </w:style>
  <w:style w:type="paragraph" w:styleId="TDC2">
    <w:name w:val="toc 2"/>
    <w:basedOn w:val="Normal"/>
    <w:next w:val="Normal"/>
    <w:autoRedefine/>
    <w:uiPriority w:val="39"/>
    <w:unhideWhenUsed/>
    <w:rsid w:val="002405BB"/>
    <w:pPr>
      <w:spacing w:before="0" w:after="0"/>
      <w:ind w:left="240"/>
      <w:jc w:val="left"/>
    </w:pPr>
    <w:rPr>
      <w:rFonts w:asciiTheme="minorHAnsi" w:hAnsiTheme="minorHAnsi"/>
      <w:smallCaps/>
      <w:sz w:val="20"/>
      <w:szCs w:val="20"/>
    </w:rPr>
  </w:style>
  <w:style w:type="paragraph" w:styleId="TDC3">
    <w:name w:val="toc 3"/>
    <w:basedOn w:val="Normal"/>
    <w:next w:val="Normal"/>
    <w:autoRedefine/>
    <w:uiPriority w:val="39"/>
    <w:unhideWhenUsed/>
    <w:rsid w:val="002405BB"/>
    <w:pPr>
      <w:spacing w:before="0" w:after="0"/>
      <w:ind w:left="480"/>
      <w:jc w:val="left"/>
    </w:pPr>
    <w:rPr>
      <w:rFonts w:asciiTheme="minorHAnsi" w:hAnsiTheme="minorHAnsi"/>
      <w:i/>
      <w:iCs/>
      <w:sz w:val="20"/>
      <w:szCs w:val="20"/>
    </w:rPr>
  </w:style>
  <w:style w:type="paragraph" w:styleId="TDC4">
    <w:name w:val="toc 4"/>
    <w:basedOn w:val="Normal"/>
    <w:next w:val="Normal"/>
    <w:autoRedefine/>
    <w:uiPriority w:val="39"/>
    <w:unhideWhenUsed/>
    <w:rsid w:val="002405BB"/>
    <w:pPr>
      <w:spacing w:before="0" w:after="0"/>
      <w:ind w:left="720"/>
      <w:jc w:val="left"/>
    </w:pPr>
    <w:rPr>
      <w:rFonts w:asciiTheme="minorHAnsi" w:hAnsiTheme="minorHAnsi"/>
      <w:sz w:val="18"/>
      <w:szCs w:val="18"/>
    </w:rPr>
  </w:style>
  <w:style w:type="paragraph" w:styleId="TDC5">
    <w:name w:val="toc 5"/>
    <w:basedOn w:val="Normal"/>
    <w:next w:val="Normal"/>
    <w:autoRedefine/>
    <w:uiPriority w:val="39"/>
    <w:unhideWhenUsed/>
    <w:rsid w:val="002405BB"/>
    <w:pPr>
      <w:spacing w:before="0" w:after="0"/>
      <w:ind w:left="960"/>
      <w:jc w:val="left"/>
    </w:pPr>
    <w:rPr>
      <w:rFonts w:asciiTheme="minorHAnsi" w:hAnsiTheme="minorHAnsi"/>
      <w:sz w:val="18"/>
      <w:szCs w:val="18"/>
    </w:rPr>
  </w:style>
  <w:style w:type="paragraph" w:styleId="TDC6">
    <w:name w:val="toc 6"/>
    <w:basedOn w:val="Normal"/>
    <w:next w:val="Normal"/>
    <w:autoRedefine/>
    <w:uiPriority w:val="39"/>
    <w:unhideWhenUsed/>
    <w:rsid w:val="002405BB"/>
    <w:pPr>
      <w:spacing w:before="0" w:after="0"/>
      <w:ind w:left="1200"/>
      <w:jc w:val="left"/>
    </w:pPr>
    <w:rPr>
      <w:rFonts w:asciiTheme="minorHAnsi" w:hAnsiTheme="minorHAnsi"/>
      <w:sz w:val="18"/>
      <w:szCs w:val="18"/>
    </w:rPr>
  </w:style>
  <w:style w:type="paragraph" w:styleId="TDC7">
    <w:name w:val="toc 7"/>
    <w:basedOn w:val="Normal"/>
    <w:next w:val="Normal"/>
    <w:autoRedefine/>
    <w:uiPriority w:val="39"/>
    <w:unhideWhenUsed/>
    <w:rsid w:val="002405BB"/>
    <w:pPr>
      <w:spacing w:before="0" w:after="0"/>
      <w:ind w:left="1440"/>
      <w:jc w:val="left"/>
    </w:pPr>
    <w:rPr>
      <w:rFonts w:asciiTheme="minorHAnsi" w:hAnsiTheme="minorHAnsi"/>
      <w:sz w:val="18"/>
      <w:szCs w:val="18"/>
    </w:rPr>
  </w:style>
  <w:style w:type="paragraph" w:styleId="TDC8">
    <w:name w:val="toc 8"/>
    <w:basedOn w:val="Normal"/>
    <w:next w:val="Normal"/>
    <w:autoRedefine/>
    <w:uiPriority w:val="39"/>
    <w:unhideWhenUsed/>
    <w:rsid w:val="002405BB"/>
    <w:pPr>
      <w:spacing w:before="0" w:after="0"/>
      <w:ind w:left="1680"/>
      <w:jc w:val="left"/>
    </w:pPr>
    <w:rPr>
      <w:rFonts w:asciiTheme="minorHAnsi" w:hAnsiTheme="minorHAnsi"/>
      <w:sz w:val="18"/>
      <w:szCs w:val="18"/>
    </w:rPr>
  </w:style>
  <w:style w:type="paragraph" w:styleId="TDC9">
    <w:name w:val="toc 9"/>
    <w:basedOn w:val="Normal"/>
    <w:next w:val="Normal"/>
    <w:autoRedefine/>
    <w:uiPriority w:val="39"/>
    <w:unhideWhenUsed/>
    <w:rsid w:val="002405BB"/>
    <w:pPr>
      <w:spacing w:before="0" w:after="0"/>
      <w:ind w:left="1920"/>
      <w:jc w:val="left"/>
    </w:pPr>
    <w:rPr>
      <w:rFonts w:asciiTheme="minorHAnsi" w:hAnsiTheme="minorHAnsi"/>
      <w:sz w:val="18"/>
      <w:szCs w:val="18"/>
    </w:rPr>
  </w:style>
  <w:style w:type="character" w:styleId="Mencinsinresolver">
    <w:name w:val="Unresolved Mention"/>
    <w:basedOn w:val="Fuentedeprrafopredeter"/>
    <w:uiPriority w:val="99"/>
    <w:semiHidden/>
    <w:unhideWhenUsed/>
    <w:rsid w:val="001519DB"/>
    <w:rPr>
      <w:color w:val="605E5C"/>
      <w:shd w:val="clear" w:color="auto" w:fill="E1DFDD"/>
    </w:rPr>
  </w:style>
  <w:style w:type="paragraph" w:styleId="Prrafodelista">
    <w:name w:val="List Paragraph"/>
    <w:basedOn w:val="Normal"/>
    <w:uiPriority w:val="34"/>
    <w:qFormat/>
    <w:rsid w:val="001519DB"/>
    <w:pPr>
      <w:ind w:left="720"/>
      <w:contextualSpacing/>
    </w:pPr>
  </w:style>
  <w:style w:type="character" w:customStyle="1" w:styleId="Ttulo7Car">
    <w:name w:val="Título 7 Car"/>
    <w:basedOn w:val="Fuentedeprrafopredeter"/>
    <w:link w:val="Ttulo7"/>
    <w:uiPriority w:val="9"/>
    <w:semiHidden/>
    <w:rsid w:val="00DA4B32"/>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DA4B32"/>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DA4B32"/>
    <w:rPr>
      <w:rFonts w:eastAsiaTheme="majorEastAsia" w:cstheme="majorBidi"/>
      <w:color w:val="272727" w:themeColor="text1" w:themeTint="D8"/>
    </w:rPr>
  </w:style>
  <w:style w:type="character" w:customStyle="1" w:styleId="Ttulo3Car">
    <w:name w:val="Título 3 Car"/>
    <w:basedOn w:val="Fuentedeprrafopredeter"/>
    <w:link w:val="Ttulo3"/>
    <w:uiPriority w:val="9"/>
    <w:rsid w:val="00393782"/>
    <w:rPr>
      <w:rFonts w:ascii="Aptos" w:hAnsi="Aptos"/>
      <w:b/>
      <w:color w:val="000000" w:themeColor="text1"/>
      <w:sz w:val="26"/>
      <w:szCs w:val="28"/>
    </w:rPr>
  </w:style>
  <w:style w:type="character" w:customStyle="1" w:styleId="Ttulo4Car">
    <w:name w:val="Título 4 Car"/>
    <w:basedOn w:val="Fuentedeprrafopredeter"/>
    <w:link w:val="Ttulo4"/>
    <w:uiPriority w:val="9"/>
    <w:rsid w:val="003854F4"/>
    <w:rPr>
      <w:rFonts w:ascii="Aptos" w:hAnsi="Aptos"/>
      <w:b/>
      <w:color w:val="000000" w:themeColor="text1"/>
      <w:sz w:val="28"/>
      <w:szCs w:val="24"/>
    </w:rPr>
  </w:style>
  <w:style w:type="character" w:customStyle="1" w:styleId="Ttulo5Car">
    <w:name w:val="Título 5 Car"/>
    <w:basedOn w:val="Fuentedeprrafopredeter"/>
    <w:link w:val="Ttulo5"/>
    <w:uiPriority w:val="9"/>
    <w:rsid w:val="00DA4B32"/>
    <w:rPr>
      <w:color w:val="666666"/>
    </w:rPr>
  </w:style>
  <w:style w:type="character" w:customStyle="1" w:styleId="Ttulo6Car">
    <w:name w:val="Título 6 Car"/>
    <w:basedOn w:val="Fuentedeprrafopredeter"/>
    <w:link w:val="Ttulo6"/>
    <w:uiPriority w:val="9"/>
    <w:semiHidden/>
    <w:rsid w:val="00DA4B32"/>
    <w:rPr>
      <w:i/>
      <w:color w:val="666666"/>
    </w:rPr>
  </w:style>
  <w:style w:type="character" w:customStyle="1" w:styleId="TtuloCar">
    <w:name w:val="Título Car"/>
    <w:basedOn w:val="Fuentedeprrafopredeter"/>
    <w:link w:val="Ttulo"/>
    <w:uiPriority w:val="10"/>
    <w:rsid w:val="00B159D6"/>
    <w:rPr>
      <w:rFonts w:ascii="Aptos" w:hAnsi="Aptos"/>
      <w:b/>
      <w:color w:val="000000" w:themeColor="text1"/>
      <w:sz w:val="60"/>
      <w:szCs w:val="52"/>
    </w:rPr>
  </w:style>
  <w:style w:type="character" w:customStyle="1" w:styleId="SubttuloCar">
    <w:name w:val="Subtítulo Car"/>
    <w:basedOn w:val="Fuentedeprrafopredeter"/>
    <w:link w:val="Subttulo"/>
    <w:uiPriority w:val="11"/>
    <w:rsid w:val="00B159D6"/>
    <w:rPr>
      <w:rFonts w:ascii="Aptos" w:hAnsi="Aptos"/>
      <w:b/>
      <w:i/>
      <w:color w:val="000000" w:themeColor="text1"/>
      <w:sz w:val="40"/>
      <w:szCs w:val="32"/>
    </w:rPr>
  </w:style>
  <w:style w:type="paragraph" w:styleId="Cita">
    <w:name w:val="Quote"/>
    <w:basedOn w:val="Normal"/>
    <w:next w:val="Normal"/>
    <w:link w:val="CitaCar"/>
    <w:uiPriority w:val="29"/>
    <w:qFormat/>
    <w:rsid w:val="00DA4B32"/>
    <w:pPr>
      <w:spacing w:before="160"/>
      <w:jc w:val="center"/>
    </w:pPr>
    <w:rPr>
      <w:i/>
      <w:iCs/>
      <w:color w:val="404040" w:themeColor="text1" w:themeTint="BF"/>
    </w:rPr>
  </w:style>
  <w:style w:type="character" w:customStyle="1" w:styleId="CitaCar">
    <w:name w:val="Cita Car"/>
    <w:basedOn w:val="Fuentedeprrafopredeter"/>
    <w:link w:val="Cita"/>
    <w:uiPriority w:val="29"/>
    <w:rsid w:val="00DA4B32"/>
    <w:rPr>
      <w:i/>
      <w:iCs/>
      <w:color w:val="404040" w:themeColor="text1" w:themeTint="BF"/>
    </w:rPr>
  </w:style>
  <w:style w:type="character" w:styleId="nfasisintenso">
    <w:name w:val="Intense Emphasis"/>
    <w:basedOn w:val="Fuentedeprrafopredeter"/>
    <w:uiPriority w:val="21"/>
    <w:qFormat/>
    <w:rsid w:val="00DA4B32"/>
    <w:rPr>
      <w:i/>
      <w:iCs/>
      <w:color w:val="365F91" w:themeColor="accent1" w:themeShade="BF"/>
    </w:rPr>
  </w:style>
  <w:style w:type="paragraph" w:styleId="Citadestacada">
    <w:name w:val="Intense Quote"/>
    <w:basedOn w:val="Normal"/>
    <w:next w:val="Normal"/>
    <w:link w:val="CitadestacadaCar"/>
    <w:uiPriority w:val="30"/>
    <w:qFormat/>
    <w:rsid w:val="00DA4B32"/>
    <w:pPr>
      <w:pBdr>
        <w:top w:val="single" w:sz="4" w:space="10" w:color="365F91" w:themeColor="accent1" w:themeShade="BF"/>
        <w:bottom w:val="single" w:sz="4" w:space="10" w:color="365F91" w:themeColor="accent1" w:themeShade="BF"/>
      </w:pBdr>
      <w:ind w:left="864" w:right="864"/>
      <w:jc w:val="center"/>
    </w:pPr>
    <w:rPr>
      <w:i/>
      <w:iCs/>
      <w:color w:val="365F91" w:themeColor="accent1" w:themeShade="BF"/>
    </w:rPr>
  </w:style>
  <w:style w:type="character" w:customStyle="1" w:styleId="CitadestacadaCar">
    <w:name w:val="Cita destacada Car"/>
    <w:basedOn w:val="Fuentedeprrafopredeter"/>
    <w:link w:val="Citadestacada"/>
    <w:uiPriority w:val="30"/>
    <w:rsid w:val="00DA4B32"/>
    <w:rPr>
      <w:i/>
      <w:iCs/>
      <w:color w:val="365F91" w:themeColor="accent1" w:themeShade="BF"/>
    </w:rPr>
  </w:style>
  <w:style w:type="character" w:styleId="Referenciaintensa">
    <w:name w:val="Intense Reference"/>
    <w:basedOn w:val="Fuentedeprrafopredeter"/>
    <w:uiPriority w:val="32"/>
    <w:qFormat/>
    <w:rsid w:val="00DA4B32"/>
    <w:rPr>
      <w:b/>
      <w:bCs/>
      <w:smallCaps/>
      <w:color w:val="365F91" w:themeColor="accent1" w:themeShade="BF"/>
      <w:spacing w:val="5"/>
    </w:rPr>
  </w:style>
  <w:style w:type="character" w:styleId="nfasis">
    <w:name w:val="Emphasis"/>
    <w:basedOn w:val="Fuentedeprrafopredeter"/>
    <w:uiPriority w:val="20"/>
    <w:qFormat/>
    <w:rsid w:val="00E1183C"/>
    <w:rPr>
      <w:rFonts w:ascii="Aptos" w:hAnsi="Aptos"/>
      <w:b/>
      <w:i/>
      <w:iCs/>
      <w:sz w:val="28"/>
    </w:rPr>
  </w:style>
  <w:style w:type="paragraph" w:customStyle="1" w:styleId="ReferenciaImagen">
    <w:name w:val="Referencia Imagen"/>
    <w:basedOn w:val="Normal"/>
    <w:link w:val="ReferenciaImagenCar"/>
    <w:autoRedefine/>
    <w:qFormat/>
    <w:rsid w:val="005B1261"/>
    <w:pPr>
      <w:jc w:val="center"/>
    </w:pPr>
    <w:rPr>
      <w:b/>
      <w:bCs/>
      <w:i/>
      <w:lang w:val="es-CL"/>
    </w:rPr>
  </w:style>
  <w:style w:type="character" w:customStyle="1" w:styleId="ReferenciaImagenCar">
    <w:name w:val="Referencia Imagen Car"/>
    <w:basedOn w:val="Fuentedeprrafopredeter"/>
    <w:link w:val="ReferenciaImagen"/>
    <w:rsid w:val="005B1261"/>
    <w:rPr>
      <w:rFonts w:ascii="Aptos" w:hAnsi="Aptos"/>
      <w:b/>
      <w:bCs/>
      <w:i/>
      <w:color w:val="000000" w:themeColor="text1"/>
      <w:sz w:val="24"/>
      <w:lang w:val="es-CL"/>
    </w:rPr>
  </w:style>
  <w:style w:type="paragraph" w:styleId="Descripcin">
    <w:name w:val="caption"/>
    <w:basedOn w:val="Normal"/>
    <w:next w:val="Normal"/>
    <w:uiPriority w:val="35"/>
    <w:unhideWhenUsed/>
    <w:qFormat/>
    <w:rsid w:val="0093670A"/>
    <w:pPr>
      <w:spacing w:before="0" w:after="200"/>
    </w:pPr>
    <w:rPr>
      <w:i/>
      <w:iCs/>
      <w:color w:val="1F497D" w:themeColor="text2"/>
      <w:sz w:val="18"/>
      <w:szCs w:val="18"/>
    </w:rPr>
  </w:style>
  <w:style w:type="character" w:styleId="Textodelmarcadordeposicin">
    <w:name w:val="Placeholder Text"/>
    <w:basedOn w:val="Fuentedeprrafopredeter"/>
    <w:uiPriority w:val="99"/>
    <w:semiHidden/>
    <w:rsid w:val="00CB4EF3"/>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7.xml"/><Relationship Id="rId21" Type="http://schemas.openxmlformats.org/officeDocument/2006/relationships/footer" Target="footer3.xml"/><Relationship Id="rId42" Type="http://schemas.openxmlformats.org/officeDocument/2006/relationships/image" Target="media/image18.png"/><Relationship Id="rId47" Type="http://schemas.openxmlformats.org/officeDocument/2006/relationships/footer" Target="footer21.xml"/><Relationship Id="rId63" Type="http://schemas.openxmlformats.org/officeDocument/2006/relationships/oleObject" Target="embeddings/oleObject1.bin"/><Relationship Id="rId68" Type="http://schemas.openxmlformats.org/officeDocument/2006/relationships/image" Target="media/image27.emf"/><Relationship Id="rId2" Type="http://schemas.openxmlformats.org/officeDocument/2006/relationships/numbering" Target="numbering.xml"/><Relationship Id="rId16" Type="http://schemas.openxmlformats.org/officeDocument/2006/relationships/header" Target="header1.xml"/><Relationship Id="rId29" Type="http://schemas.openxmlformats.org/officeDocument/2006/relationships/footer" Target="footer10.xml"/><Relationship Id="rId11" Type="http://schemas.openxmlformats.org/officeDocument/2006/relationships/image" Target="media/image4.png"/><Relationship Id="rId24" Type="http://schemas.openxmlformats.org/officeDocument/2006/relationships/footer" Target="footer5.xml"/><Relationship Id="rId32" Type="http://schemas.openxmlformats.org/officeDocument/2006/relationships/image" Target="media/image14.png"/><Relationship Id="rId37" Type="http://schemas.openxmlformats.org/officeDocument/2006/relationships/footer" Target="footer15.xml"/><Relationship Id="rId40" Type="http://schemas.openxmlformats.org/officeDocument/2006/relationships/image" Target="media/image16.png"/><Relationship Id="rId45" Type="http://schemas.openxmlformats.org/officeDocument/2006/relationships/footer" Target="footer19.xml"/><Relationship Id="rId53" Type="http://schemas.openxmlformats.org/officeDocument/2006/relationships/footer" Target="footer25.xml"/><Relationship Id="rId58" Type="http://schemas.openxmlformats.org/officeDocument/2006/relationships/image" Target="media/image22.jpeg"/><Relationship Id="rId66" Type="http://schemas.openxmlformats.org/officeDocument/2006/relationships/image" Target="media/image26.emf"/><Relationship Id="rId74" Type="http://schemas.openxmlformats.org/officeDocument/2006/relationships/glossaryDocument" Target="glossary/document.xml"/><Relationship Id="rId5" Type="http://schemas.openxmlformats.org/officeDocument/2006/relationships/webSettings" Target="webSettings.xml"/><Relationship Id="rId61" Type="http://schemas.openxmlformats.org/officeDocument/2006/relationships/package" Target="embeddings/Microsoft_Word_Document.docx"/><Relationship Id="rId19" Type="http://schemas.openxmlformats.org/officeDocument/2006/relationships/footer" Target="footer2.xml"/><Relationship Id="rId14" Type="http://schemas.openxmlformats.org/officeDocument/2006/relationships/image" Target="media/image7.png"/><Relationship Id="rId22" Type="http://schemas.openxmlformats.org/officeDocument/2006/relationships/footer" Target="footer4.xml"/><Relationship Id="rId27" Type="http://schemas.openxmlformats.org/officeDocument/2006/relationships/footer" Target="footer8.xml"/><Relationship Id="rId30" Type="http://schemas.openxmlformats.org/officeDocument/2006/relationships/image" Target="media/image13.png"/><Relationship Id="rId35" Type="http://schemas.openxmlformats.org/officeDocument/2006/relationships/footer" Target="footer14.xml"/><Relationship Id="rId43" Type="http://schemas.openxmlformats.org/officeDocument/2006/relationships/image" Target="media/image19.png"/><Relationship Id="rId48" Type="http://schemas.openxmlformats.org/officeDocument/2006/relationships/footer" Target="footer22.xml"/><Relationship Id="rId56" Type="http://schemas.openxmlformats.org/officeDocument/2006/relationships/footer" Target="footer27.xml"/><Relationship Id="rId64" Type="http://schemas.openxmlformats.org/officeDocument/2006/relationships/image" Target="media/image25.emf"/><Relationship Id="rId69" Type="http://schemas.openxmlformats.org/officeDocument/2006/relationships/package" Target="embeddings/Microsoft_Excel_Worksheet1.xlsx"/><Relationship Id="rId8" Type="http://schemas.openxmlformats.org/officeDocument/2006/relationships/image" Target="media/image1.png"/><Relationship Id="rId51" Type="http://schemas.openxmlformats.org/officeDocument/2006/relationships/image" Target="media/image20.png"/><Relationship Id="rId72" Type="http://schemas.openxmlformats.org/officeDocument/2006/relationships/footer" Target="footer30.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eader" Target="header2.xml"/><Relationship Id="rId25" Type="http://schemas.openxmlformats.org/officeDocument/2006/relationships/footer" Target="footer6.xml"/><Relationship Id="rId33" Type="http://schemas.openxmlformats.org/officeDocument/2006/relationships/footer" Target="footer12.xml"/><Relationship Id="rId38" Type="http://schemas.openxmlformats.org/officeDocument/2006/relationships/footer" Target="footer16.xml"/><Relationship Id="rId46" Type="http://schemas.openxmlformats.org/officeDocument/2006/relationships/footer" Target="footer20.xml"/><Relationship Id="rId59" Type="http://schemas.openxmlformats.org/officeDocument/2006/relationships/footer" Target="footer29.xml"/><Relationship Id="rId67" Type="http://schemas.openxmlformats.org/officeDocument/2006/relationships/package" Target="embeddings/Microsoft_Excel_Worksheet.xlsx"/><Relationship Id="rId20" Type="http://schemas.openxmlformats.org/officeDocument/2006/relationships/header" Target="header3.xml"/><Relationship Id="rId41" Type="http://schemas.openxmlformats.org/officeDocument/2006/relationships/image" Target="media/image17.png"/><Relationship Id="rId54" Type="http://schemas.openxmlformats.org/officeDocument/2006/relationships/footer" Target="footer26.xml"/><Relationship Id="rId62" Type="http://schemas.openxmlformats.org/officeDocument/2006/relationships/image" Target="media/image24.emf"/><Relationship Id="rId70" Type="http://schemas.openxmlformats.org/officeDocument/2006/relationships/image" Target="media/image28.emf"/><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header" Target="header4.xml"/><Relationship Id="rId28" Type="http://schemas.openxmlformats.org/officeDocument/2006/relationships/footer" Target="footer9.xml"/><Relationship Id="rId36" Type="http://schemas.openxmlformats.org/officeDocument/2006/relationships/image" Target="media/image15.emf"/><Relationship Id="rId49" Type="http://schemas.openxmlformats.org/officeDocument/2006/relationships/footer" Target="footer23.xml"/><Relationship Id="rId57" Type="http://schemas.openxmlformats.org/officeDocument/2006/relationships/footer" Target="footer28.xml"/><Relationship Id="rId10" Type="http://schemas.openxmlformats.org/officeDocument/2006/relationships/image" Target="media/image3.png"/><Relationship Id="rId31" Type="http://schemas.openxmlformats.org/officeDocument/2006/relationships/footer" Target="footer11.xml"/><Relationship Id="rId44" Type="http://schemas.openxmlformats.org/officeDocument/2006/relationships/footer" Target="footer18.xml"/><Relationship Id="rId52" Type="http://schemas.openxmlformats.org/officeDocument/2006/relationships/image" Target="media/image21.png"/><Relationship Id="rId60" Type="http://schemas.openxmlformats.org/officeDocument/2006/relationships/image" Target="media/image23.emf"/><Relationship Id="rId65" Type="http://schemas.openxmlformats.org/officeDocument/2006/relationships/oleObject" Target="embeddings/oleObject2.bin"/><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footer" Target="footer1.xml"/><Relationship Id="rId39" Type="http://schemas.openxmlformats.org/officeDocument/2006/relationships/footer" Target="footer17.xml"/><Relationship Id="rId34" Type="http://schemas.openxmlformats.org/officeDocument/2006/relationships/footer" Target="footer13.xml"/><Relationship Id="rId50" Type="http://schemas.openxmlformats.org/officeDocument/2006/relationships/footer" Target="footer24.xml"/><Relationship Id="rId55" Type="http://schemas.openxmlformats.org/officeDocument/2006/relationships/image" Target="media/image21.emf"/><Relationship Id="rId7" Type="http://schemas.openxmlformats.org/officeDocument/2006/relationships/endnotes" Target="endnotes.xml"/><Relationship Id="rId71" Type="http://schemas.openxmlformats.org/officeDocument/2006/relationships/package" Target="embeddings/Microsoft_Word_Document2.docx"/></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footer10.xml.rels><?xml version="1.0" encoding="UTF-8" standalone="yes"?>
<Relationships xmlns="http://schemas.openxmlformats.org/package/2006/relationships"><Relationship Id="rId2" Type="http://schemas.openxmlformats.org/officeDocument/2006/relationships/hyperlink" Target="https://regiones.ine.gob.cl/antofagasta/sistema-estadistico-regional/pernoctaciones-en-establecimientos-de-alojamiento-tur%C3%ADstico-disminuyeron-10-5-interanualmente-en-junio-de-2025" TargetMode="External"/><Relationship Id="rId1" Type="http://schemas.openxmlformats.org/officeDocument/2006/relationships/hyperlink" Target="https://www.gorecoquimbo.cl/ocupacion-hotelera-en-la-serena-coquimbo-alcanza-el-79-y-mas-de-850-mil/gorecoquimbo/2025-02-07/123915.html" TargetMode="External"/></Relationships>
</file>

<file path=word/_rels/header3.xml.rels><?xml version="1.0" encoding="UTF-8" standalone="yes"?>
<Relationships xmlns="http://schemas.openxmlformats.org/package/2006/relationships"><Relationship Id="rId3" Type="http://schemas.openxmlformats.org/officeDocument/2006/relationships/image" Target="media/image11.png"/><Relationship Id="rId2" Type="http://schemas.openxmlformats.org/officeDocument/2006/relationships/image" Target="media/image10.png"/><Relationship Id="rId1" Type="http://schemas.openxmlformats.org/officeDocument/2006/relationships/image" Target="media/image9.png"/><Relationship Id="rId4" Type="http://schemas.openxmlformats.org/officeDocument/2006/relationships/image" Target="media/image1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DefaultPlaceholder_-1854013435"/>
        <w:category>
          <w:name w:val="General"/>
          <w:gallery w:val="placeholder"/>
        </w:category>
        <w:types>
          <w:type w:val="bbPlcHdr"/>
        </w:types>
        <w:behaviors>
          <w:behavior w:val="content"/>
        </w:behaviors>
        <w:guid w:val="{BEBDFF7E-87EE-44DB-B2DA-FC18637AF05F}"/>
      </w:docPartPr>
      <w:docPartBody>
        <w:p w:rsidR="00174C3B" w:rsidRDefault="009E7FE3">
          <w:r w:rsidRPr="009F1C6C">
            <w:rPr>
              <w:rStyle w:val="Textodelmarcadordeposicin"/>
            </w:rPr>
            <w:t>Escriba cualquier contenido que desee que se repita, incluidos otros controles de contenido. También puede insertar este control en filas de tablas para repetir partes de una tabla.</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E7FE3"/>
    <w:rsid w:val="00014C6A"/>
    <w:rsid w:val="001112C4"/>
    <w:rsid w:val="00174C3B"/>
    <w:rsid w:val="005078AE"/>
    <w:rsid w:val="005A4751"/>
    <w:rsid w:val="0066556F"/>
    <w:rsid w:val="006D7114"/>
    <w:rsid w:val="007F71D7"/>
    <w:rsid w:val="0093084B"/>
    <w:rsid w:val="009623FB"/>
    <w:rsid w:val="009E7FE3"/>
    <w:rsid w:val="00A84CD3"/>
    <w:rsid w:val="00B714FB"/>
    <w:rsid w:val="00C00692"/>
    <w:rsid w:val="00C83989"/>
    <w:rsid w:val="00DE4EF8"/>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s-CL" w:eastAsia="es-CL"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9E7FE3"/>
    <w:rPr>
      <w:color w:val="666666"/>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A435BAA-8ADD-4245-B44C-8343499C0B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TotalTime>
  <Pages>28</Pages>
  <Words>6352</Words>
  <Characters>34939</Characters>
  <Application>Microsoft Office Word</Application>
  <DocSecurity>0</DocSecurity>
  <Lines>291</Lines>
  <Paragraphs>82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41209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CythGyth Grawl Oh</dc:creator>
  <cp:lastModifiedBy>CythGyth Grawl Oh</cp:lastModifiedBy>
  <cp:revision>6</cp:revision>
  <cp:lastPrinted>2025-10-29T02:42:00Z</cp:lastPrinted>
  <dcterms:created xsi:type="dcterms:W3CDTF">2026-02-09T19:25:00Z</dcterms:created>
  <dcterms:modified xsi:type="dcterms:W3CDTF">2026-02-09T19:36:00Z</dcterms:modified>
</cp:coreProperties>
</file>